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3115" w14:textId="77A64087" w:rsidR="008B54A0" w:rsidRPr="008B54A0" w:rsidRDefault="008B54A0">
      <w:pPr>
        <w:pStyle w:val="Heading2"/>
        <w:ind w:left="0" w:firstLine="0"/>
        <w:jc w:val="center"/>
        <w:rPr>
          <w:rFonts w:eastAsia="Times New Roman"/>
          <w:b/>
          <w:bCs/>
          <w:sz w:val="24"/>
          <w:szCs w:val="24"/>
        </w:rPr>
      </w:pPr>
      <w:r w:rsidRPr="008B54A0">
        <w:rPr>
          <w:rFonts w:eastAsia="Times New Roman"/>
          <w:b/>
          <w:bCs/>
          <w:sz w:val="24"/>
          <w:szCs w:val="24"/>
        </w:rPr>
        <w:t>Proper attitudes towards others</w:t>
      </w:r>
      <w:r>
        <w:rPr>
          <w:rFonts w:eastAsia="Times New Roman"/>
          <w:b/>
          <w:bCs/>
          <w:sz w:val="24"/>
          <w:szCs w:val="24"/>
        </w:rPr>
        <w:br/>
        <w:t>November 23, 2025</w:t>
      </w:r>
      <w:r w:rsidRPr="008B54A0">
        <w:rPr>
          <w:rFonts w:eastAsia="Times New Roman"/>
          <w:b/>
          <w:bCs/>
          <w:sz w:val="24"/>
          <w:szCs w:val="24"/>
        </w:rPr>
        <w:t xml:space="preserve"> </w:t>
      </w:r>
    </w:p>
    <w:p w14:paraId="10CCD995" w14:textId="77777777" w:rsidR="008B54A0" w:rsidRPr="008B54A0" w:rsidRDefault="008B54A0">
      <w:pPr>
        <w:pStyle w:val="Heading1"/>
        <w:rPr>
          <w:sz w:val="24"/>
          <w:szCs w:val="24"/>
        </w:rPr>
      </w:pPr>
    </w:p>
    <w:p w14:paraId="1DC3F2A3"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 xml:space="preserve">Last time we met we were working through the Beatitudes which are </w:t>
      </w:r>
      <w:r w:rsidRPr="008B54A0">
        <w:rPr>
          <w:rFonts w:eastAsia="Times New Roman"/>
          <w:b/>
          <w:bCs/>
          <w:sz w:val="24"/>
          <w:szCs w:val="24"/>
          <w:highlight w:val="yellow"/>
        </w:rPr>
        <w:t xml:space="preserve">included in </w:t>
      </w:r>
      <w:r w:rsidRPr="008B54A0">
        <w:rPr>
          <w:rFonts w:eastAsia="Times New Roman"/>
          <w:b/>
          <w:bCs/>
          <w:sz w:val="24"/>
          <w:szCs w:val="24"/>
        </w:rPr>
        <w:t>the Sermon on the Mount.</w:t>
      </w:r>
    </w:p>
    <w:p w14:paraId="014011F6"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 xml:space="preserve">This is one of the most misunderstood teachings.  </w:t>
      </w:r>
    </w:p>
    <w:p w14:paraId="11FDCD6E"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Is it for today? Is it for the church? Is it for the future Kingdom?</w:t>
      </w:r>
    </w:p>
    <w:p w14:paraId="50BEBE3E"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 xml:space="preserve">It is the true righteousness of the first covenant, unlike the righteousness of the Pharisee’s oral law. </w:t>
      </w:r>
    </w:p>
    <w:p w14:paraId="4095283A" w14:textId="438B379E" w:rsidR="008B54A0" w:rsidRPr="008B54A0" w:rsidRDefault="004F2572">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59264" behindDoc="0" locked="0" layoutInCell="1" allowOverlap="1" wp14:anchorId="4EE187A2" wp14:editId="3D32C011">
                <wp:simplePos x="0" y="0"/>
                <wp:positionH relativeFrom="column">
                  <wp:posOffset>4099560</wp:posOffset>
                </wp:positionH>
                <wp:positionV relativeFrom="paragraph">
                  <wp:posOffset>156060</wp:posOffset>
                </wp:positionV>
                <wp:extent cx="1444320" cy="46080"/>
                <wp:effectExtent l="25400" t="25400" r="29210" b="30480"/>
                <wp:wrapNone/>
                <wp:docPr id="1747633803" name="Ink 5"/>
                <wp:cNvGraphicFramePr/>
                <a:graphic xmlns:a="http://schemas.openxmlformats.org/drawingml/2006/main">
                  <a:graphicData uri="http://schemas.microsoft.com/office/word/2010/wordprocessingInk">
                    <w14:contentPart bwMode="auto" r:id="rId5">
                      <w14:nvContentPartPr>
                        <w14:cNvContentPartPr/>
                      </w14:nvContentPartPr>
                      <w14:xfrm>
                        <a:off x="0" y="0"/>
                        <a:ext cx="1444320" cy="46080"/>
                      </w14:xfrm>
                    </w14:contentPart>
                  </a:graphicData>
                </a:graphic>
              </wp:anchor>
            </w:drawing>
          </mc:Choice>
          <mc:Fallback>
            <w:pict>
              <v:shapetype w14:anchorId="4AD1B1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22.2pt;margin-top:11.7pt;width:114.95pt;height:4.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">
                <v:imagedata r:id="rId6" o:title=""/>
              </v:shape>
            </w:pict>
          </mc:Fallback>
        </mc:AlternateContent>
      </w:r>
      <w:r w:rsidR="008B54A0" w:rsidRPr="008B54A0">
        <w:rPr>
          <w:rFonts w:eastAsia="Times New Roman"/>
          <w:b/>
          <w:bCs/>
          <w:sz w:val="24"/>
          <w:szCs w:val="24"/>
        </w:rPr>
        <w:t xml:space="preserve">Jesus said, “not one </w:t>
      </w:r>
      <w:r w:rsidR="008B54A0" w:rsidRPr="008B54A0">
        <w:rPr>
          <w:rFonts w:eastAsia="Times New Roman"/>
          <w:b/>
          <w:bCs/>
          <w:sz w:val="24"/>
          <w:szCs w:val="24"/>
          <w:highlight w:val="yellow"/>
        </w:rPr>
        <w:t>jot</w:t>
      </w:r>
      <w:r w:rsidR="008B54A0" w:rsidRPr="008B54A0">
        <w:rPr>
          <w:rFonts w:eastAsia="Times New Roman"/>
          <w:b/>
          <w:bCs/>
          <w:sz w:val="24"/>
          <w:szCs w:val="24"/>
        </w:rPr>
        <w:t xml:space="preserve"> or </w:t>
      </w:r>
      <w:r w:rsidR="008B54A0" w:rsidRPr="008B54A0">
        <w:rPr>
          <w:rFonts w:eastAsia="Times New Roman"/>
          <w:b/>
          <w:bCs/>
          <w:sz w:val="24"/>
          <w:szCs w:val="24"/>
          <w:highlight w:val="yellow"/>
        </w:rPr>
        <w:t>tittle</w:t>
      </w:r>
      <w:r w:rsidR="008B54A0" w:rsidRPr="008B54A0">
        <w:rPr>
          <w:rFonts w:eastAsia="Times New Roman"/>
          <w:b/>
          <w:bCs/>
          <w:sz w:val="24"/>
          <w:szCs w:val="24"/>
        </w:rPr>
        <w:t xml:space="preserve"> of the Law will pass away until ALL IS FULFILLED!”  </w:t>
      </w:r>
    </w:p>
    <w:p w14:paraId="3535172E" w14:textId="1EE6E688" w:rsidR="008B54A0" w:rsidRPr="008B54A0" w:rsidRDefault="008B54A0">
      <w:pPr>
        <w:pStyle w:val="Heading1"/>
        <w:rPr>
          <w:sz w:val="24"/>
          <w:szCs w:val="24"/>
        </w:rPr>
      </w:pPr>
    </w:p>
    <w:p w14:paraId="50C71EF2" w14:textId="36D9B08C" w:rsidR="008B54A0" w:rsidRPr="008B54A0" w:rsidRDefault="008E09CD">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0288" behindDoc="0" locked="0" layoutInCell="1" allowOverlap="1" wp14:anchorId="5856C55F" wp14:editId="1BD67C28">
                <wp:simplePos x="0" y="0"/>
                <wp:positionH relativeFrom="column">
                  <wp:posOffset>1192200</wp:posOffset>
                </wp:positionH>
                <wp:positionV relativeFrom="paragraph">
                  <wp:posOffset>178860</wp:posOffset>
                </wp:positionV>
                <wp:extent cx="2225520" cy="34560"/>
                <wp:effectExtent l="25400" t="38100" r="35560" b="29210"/>
                <wp:wrapNone/>
                <wp:docPr id="883612079"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225520" cy="34560"/>
                      </w14:xfrm>
                    </w14:contentPart>
                  </a:graphicData>
                </a:graphic>
              </wp:anchor>
            </w:drawing>
          </mc:Choice>
          <mc:Fallback>
            <w:pict>
              <v:shape w14:anchorId="6AC81D2E" id="Ink 6" o:spid="_x0000_s1026" type="#_x0000_t75" style="position:absolute;margin-left:93.3pt;margin-top:13.5pt;width:176.45pt;height:3.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">
                <v:imagedata r:id="rId8" o:title=""/>
              </v:shape>
            </w:pict>
          </mc:Fallback>
        </mc:AlternateContent>
      </w:r>
      <w:r w:rsidR="008B54A0" w:rsidRPr="008B54A0">
        <w:rPr>
          <w:rFonts w:eastAsia="Times New Roman"/>
          <w:b/>
          <w:bCs/>
          <w:sz w:val="24"/>
          <w:szCs w:val="24"/>
        </w:rPr>
        <w:t>Obviously, we are not under the first covenant today, for it has been REPLACED with something better.</w:t>
      </w:r>
    </w:p>
    <w:p w14:paraId="01FAFE96" w14:textId="77D07AEC" w:rsidR="008B54A0" w:rsidRPr="008B54A0" w:rsidRDefault="003C4D7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6128" behindDoc="0" locked="0" layoutInCell="1" allowOverlap="1" wp14:anchorId="14089F02" wp14:editId="1983B073">
                <wp:simplePos x="0" y="0"/>
                <wp:positionH relativeFrom="column">
                  <wp:posOffset>-190560</wp:posOffset>
                </wp:positionH>
                <wp:positionV relativeFrom="paragraph">
                  <wp:posOffset>163560</wp:posOffset>
                </wp:positionV>
                <wp:extent cx="50040" cy="103320"/>
                <wp:effectExtent l="38100" t="38100" r="26670" b="36830"/>
                <wp:wrapNone/>
                <wp:docPr id="1755368585" name="Ink 42"/>
                <wp:cNvGraphicFramePr/>
                <a:graphic xmlns:a="http://schemas.openxmlformats.org/drawingml/2006/main">
                  <a:graphicData uri="http://schemas.microsoft.com/office/word/2010/wordprocessingInk">
                    <w14:contentPart bwMode="auto" r:id="rId9">
                      <w14:nvContentPartPr>
                        <w14:cNvContentPartPr/>
                      </w14:nvContentPartPr>
                      <w14:xfrm>
                        <a:off x="0" y="0"/>
                        <a:ext cx="50040" cy="103320"/>
                      </w14:xfrm>
                    </w14:contentPart>
                  </a:graphicData>
                </a:graphic>
              </wp:anchor>
            </w:drawing>
          </mc:Choice>
          <mc:Fallback>
            <w:pict>
              <v:shape w14:anchorId="0A7B8CEC" id="Ink 42" o:spid="_x0000_s1026" type="#_x0000_t75" style="position:absolute;margin-left:-15.6pt;margin-top:12.3pt;width:5.15pt;height:9.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">
                <v:imagedata r:id="rId10" o:title=""/>
              </v:shape>
            </w:pict>
          </mc:Fallback>
        </mc:AlternateContent>
      </w:r>
      <w:r w:rsidR="00631FAC">
        <w:rPr>
          <w:rFonts w:eastAsia="Times New Roman"/>
          <w:b/>
          <w:bCs/>
          <w:i/>
          <w:iCs/>
          <w:noProof/>
          <w:color w:val="C00000"/>
          <w:sz w:val="24"/>
          <w:szCs w:val="24"/>
        </w:rPr>
        <mc:AlternateContent>
          <mc:Choice Requires="wpi">
            <w:drawing>
              <wp:anchor distT="0" distB="0" distL="114300" distR="114300" simplePos="0" relativeHeight="251679744" behindDoc="0" locked="0" layoutInCell="1" allowOverlap="1" wp14:anchorId="48F7725B" wp14:editId="006A6D65">
                <wp:simplePos x="0" y="0"/>
                <wp:positionH relativeFrom="column">
                  <wp:posOffset>734695</wp:posOffset>
                </wp:positionH>
                <wp:positionV relativeFrom="paragraph">
                  <wp:posOffset>48895</wp:posOffset>
                </wp:positionV>
                <wp:extent cx="267240" cy="114300"/>
                <wp:effectExtent l="38100" t="38100" r="0" b="38100"/>
                <wp:wrapNone/>
                <wp:docPr id="2103713373" name="Ink 25"/>
                <wp:cNvGraphicFramePr/>
                <a:graphic xmlns:a="http://schemas.openxmlformats.org/drawingml/2006/main">
                  <a:graphicData uri="http://schemas.microsoft.com/office/word/2010/wordprocessingInk">
                    <w14:contentPart bwMode="auto" r:id="rId11">
                      <w14:nvContentPartPr>
                        <w14:cNvContentPartPr/>
                      </w14:nvContentPartPr>
                      <w14:xfrm>
                        <a:off x="0" y="0"/>
                        <a:ext cx="267240" cy="114300"/>
                      </w14:xfrm>
                    </w14:contentPart>
                  </a:graphicData>
                </a:graphic>
              </wp:anchor>
            </w:drawing>
          </mc:Choice>
          <mc:Fallback>
            <w:pict>
              <v:shape w14:anchorId="3190CCBF" id="Ink 25" o:spid="_x0000_s1026" type="#_x0000_t75" style="position:absolute;margin-left:57.3pt;margin-top:3.25pt;width:22.3pt;height:10.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">
                <v:imagedata r:id="rId12" o:title=""/>
              </v:shape>
            </w:pict>
          </mc:Fallback>
        </mc:AlternateContent>
      </w:r>
      <w:r w:rsidR="00431744">
        <w:rPr>
          <w:rFonts w:eastAsia="Times New Roman"/>
          <w:b/>
          <w:bCs/>
          <w:i/>
          <w:iCs/>
          <w:noProof/>
          <w:color w:val="C00000"/>
          <w:sz w:val="24"/>
          <w:szCs w:val="24"/>
        </w:rPr>
        <mc:AlternateContent>
          <mc:Choice Requires="wpi">
            <w:drawing>
              <wp:anchor distT="0" distB="0" distL="114300" distR="114300" simplePos="0" relativeHeight="251676672" behindDoc="0" locked="0" layoutInCell="1" allowOverlap="1" wp14:anchorId="7BBF083A" wp14:editId="2DF8E43C">
                <wp:simplePos x="0" y="0"/>
                <wp:positionH relativeFrom="column">
                  <wp:posOffset>-148800</wp:posOffset>
                </wp:positionH>
                <wp:positionV relativeFrom="paragraph">
                  <wp:posOffset>323580</wp:posOffset>
                </wp:positionV>
                <wp:extent cx="80280" cy="11880"/>
                <wp:effectExtent l="25400" t="38100" r="34290" b="39370"/>
                <wp:wrapNone/>
                <wp:docPr id="336010008"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80280" cy="11880"/>
                      </w14:xfrm>
                    </w14:contentPart>
                  </a:graphicData>
                </a:graphic>
              </wp:anchor>
            </w:drawing>
          </mc:Choice>
          <mc:Fallback>
            <w:pict>
              <v:shape w14:anchorId="4D3FD821" id="Ink 22" o:spid="_x0000_s1026" type="#_x0000_t75" style="position:absolute;margin-left:-12.3pt;margin-top:24.9pt;width:7.5pt;height:2.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">
                <v:imagedata r:id="rId14" o:title=""/>
              </v:shape>
            </w:pict>
          </mc:Fallback>
        </mc:AlternateContent>
      </w:r>
      <w:r w:rsidR="00431744">
        <w:rPr>
          <w:rFonts w:eastAsia="Times New Roman"/>
          <w:b/>
          <w:bCs/>
          <w:i/>
          <w:iCs/>
          <w:noProof/>
          <w:color w:val="C00000"/>
          <w:sz w:val="24"/>
          <w:szCs w:val="24"/>
        </w:rPr>
        <mc:AlternateContent>
          <mc:Choice Requires="wpi">
            <w:drawing>
              <wp:anchor distT="0" distB="0" distL="114300" distR="114300" simplePos="0" relativeHeight="251675648" behindDoc="0" locked="0" layoutInCell="1" allowOverlap="1" wp14:anchorId="7E993CCA" wp14:editId="26AD3CD4">
                <wp:simplePos x="0" y="0"/>
                <wp:positionH relativeFrom="column">
                  <wp:posOffset>-312420</wp:posOffset>
                </wp:positionH>
                <wp:positionV relativeFrom="paragraph">
                  <wp:posOffset>41275</wp:posOffset>
                </wp:positionV>
                <wp:extent cx="240270" cy="312420"/>
                <wp:effectExtent l="38100" t="38100" r="0" b="30480"/>
                <wp:wrapNone/>
                <wp:docPr id="116120743" name="Ink 21"/>
                <wp:cNvGraphicFramePr/>
                <a:graphic xmlns:a="http://schemas.openxmlformats.org/drawingml/2006/main">
                  <a:graphicData uri="http://schemas.microsoft.com/office/word/2010/wordprocessingInk">
                    <w14:contentPart bwMode="auto" r:id="rId15">
                      <w14:nvContentPartPr>
                        <w14:cNvContentPartPr/>
                      </w14:nvContentPartPr>
                      <w14:xfrm>
                        <a:off x="0" y="0"/>
                        <a:ext cx="240270" cy="312420"/>
                      </w14:xfrm>
                    </w14:contentPart>
                  </a:graphicData>
                </a:graphic>
              </wp:anchor>
            </w:drawing>
          </mc:Choice>
          <mc:Fallback>
            <w:pict>
              <v:shape w14:anchorId="1185CD6E" id="Ink 21" o:spid="_x0000_s1026" type="#_x0000_t75" style="position:absolute;margin-left:-25.2pt;margin-top:2.65pt;width:20.1pt;height:25.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">
                <v:imagedata r:id="rId16" o:title=""/>
              </v:shape>
            </w:pict>
          </mc:Fallback>
        </mc:AlternateContent>
      </w:r>
      <w:r w:rsidR="006C4F49">
        <w:rPr>
          <w:rFonts w:eastAsia="Times New Roman"/>
          <w:b/>
          <w:bCs/>
          <w:i/>
          <w:iCs/>
          <w:noProof/>
          <w:color w:val="C00000"/>
          <w:sz w:val="24"/>
          <w:szCs w:val="24"/>
        </w:rPr>
        <mc:AlternateContent>
          <mc:Choice Requires="wpi">
            <w:drawing>
              <wp:anchor distT="0" distB="0" distL="114300" distR="114300" simplePos="0" relativeHeight="251669504" behindDoc="0" locked="0" layoutInCell="1" allowOverlap="1" wp14:anchorId="69D2A0C0" wp14:editId="01272ED6">
                <wp:simplePos x="0" y="0"/>
                <wp:positionH relativeFrom="column">
                  <wp:posOffset>-521970</wp:posOffset>
                </wp:positionH>
                <wp:positionV relativeFrom="paragraph">
                  <wp:posOffset>281875</wp:posOffset>
                </wp:positionV>
                <wp:extent cx="190800" cy="270720"/>
                <wp:effectExtent l="38100" t="38100" r="12700" b="34290"/>
                <wp:wrapNone/>
                <wp:docPr id="432798955"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190800" cy="270720"/>
                      </w14:xfrm>
                    </w14:contentPart>
                  </a:graphicData>
                </a:graphic>
                <wp14:sizeRelH relativeFrom="margin">
                  <wp14:pctWidth>0</wp14:pctWidth>
                </wp14:sizeRelH>
                <wp14:sizeRelV relativeFrom="margin">
                  <wp14:pctHeight>0</wp14:pctHeight>
                </wp14:sizeRelV>
              </wp:anchor>
            </w:drawing>
          </mc:Choice>
          <mc:Fallback>
            <w:pict>
              <v:shape w14:anchorId="2D58C984" id="Ink 15" o:spid="_x0000_s1026" type="#_x0000_t75" style="position:absolute;margin-left:-41.7pt;margin-top:21.6pt;width:16.2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&#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">
                <v:imagedata r:id="rId18" o:title=""/>
              </v:shape>
            </w:pict>
          </mc:Fallback>
        </mc:AlternateContent>
      </w:r>
      <w:r w:rsidR="00C90D39">
        <w:rPr>
          <w:rFonts w:eastAsia="Times New Roman"/>
          <w:b/>
          <w:bCs/>
          <w:i/>
          <w:iCs/>
          <w:noProof/>
          <w:color w:val="C00000"/>
          <w:sz w:val="24"/>
          <w:szCs w:val="24"/>
        </w:rPr>
        <mc:AlternateContent>
          <mc:Choice Requires="wpi">
            <w:drawing>
              <wp:anchor distT="0" distB="0" distL="114300" distR="114300" simplePos="0" relativeHeight="251661312" behindDoc="0" locked="0" layoutInCell="1" allowOverlap="1" wp14:anchorId="3DAEDEEA" wp14:editId="059E589E">
                <wp:simplePos x="0" y="0"/>
                <wp:positionH relativeFrom="column">
                  <wp:posOffset>5192880</wp:posOffset>
                </wp:positionH>
                <wp:positionV relativeFrom="paragraph">
                  <wp:posOffset>156180</wp:posOffset>
                </wp:positionV>
                <wp:extent cx="335520" cy="46080"/>
                <wp:effectExtent l="38100" t="38100" r="33020" b="30480"/>
                <wp:wrapNone/>
                <wp:docPr id="1229393495"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335520" cy="46080"/>
                      </w14:xfrm>
                    </w14:contentPart>
                  </a:graphicData>
                </a:graphic>
              </wp:anchor>
            </w:drawing>
          </mc:Choice>
          <mc:Fallback>
            <w:pict>
              <v:shape w14:anchorId="20AD099E" id="Ink 7" o:spid="_x0000_s1026" type="#_x0000_t75" style="position:absolute;margin-left:408.3pt;margin-top:11.7pt;width:27.6pt;height:4.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">
                <v:imagedata r:id="rId20" o:title=""/>
              </v:shape>
            </w:pict>
          </mc:Fallback>
        </mc:AlternateContent>
      </w:r>
      <w:r w:rsidR="008B54A0" w:rsidRPr="008B54A0">
        <w:rPr>
          <w:rFonts w:eastAsia="Times New Roman"/>
          <w:b/>
          <w:bCs/>
          <w:i/>
          <w:iCs/>
          <w:color w:val="C00000"/>
          <w:sz w:val="24"/>
          <w:szCs w:val="24"/>
        </w:rPr>
        <w:t xml:space="preserve">Jeremiah 30:31 “Behold, the days are coming, says the LORD, when I will make a </w:t>
      </w:r>
      <w:r w:rsidR="008B54A0" w:rsidRPr="008B54A0">
        <w:rPr>
          <w:rFonts w:eastAsia="Times New Roman"/>
          <w:b/>
          <w:bCs/>
          <w:i/>
          <w:iCs/>
          <w:color w:val="C00000"/>
          <w:sz w:val="24"/>
          <w:szCs w:val="24"/>
          <w:highlight w:val="yellow"/>
        </w:rPr>
        <w:t xml:space="preserve">new covenant with the house of Israel and with the house of Judah– </w:t>
      </w:r>
      <w:r w:rsidR="008B54A0" w:rsidRPr="008B54A0">
        <w:rPr>
          <w:rFonts w:eastAsia="Times New Roman"/>
          <w:b/>
          <w:bCs/>
          <w:i/>
          <w:iCs/>
          <w:color w:val="C00000"/>
          <w:sz w:val="24"/>
          <w:szCs w:val="24"/>
        </w:rPr>
        <w:t xml:space="preserve">32 “not according to the covenant that I made with their fathers in the day that I took them by the hand to lead them out of the land of Egypt, My covenant which they broke, though I was a husband to them, says the LORD. </w:t>
      </w:r>
    </w:p>
    <w:p w14:paraId="0EB471F5" w14:textId="77777777" w:rsidR="008B54A0" w:rsidRPr="008B54A0" w:rsidRDefault="008B54A0">
      <w:pPr>
        <w:pStyle w:val="Heading1"/>
        <w:rPr>
          <w:sz w:val="24"/>
          <w:szCs w:val="24"/>
        </w:rPr>
      </w:pPr>
    </w:p>
    <w:p w14:paraId="3B848F62" w14:textId="21E32ABF" w:rsidR="008B54A0" w:rsidRPr="008B54A0" w:rsidRDefault="005B0F50">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0768" behindDoc="0" locked="0" layoutInCell="1" allowOverlap="1" wp14:anchorId="22EBB263" wp14:editId="61393982">
                <wp:simplePos x="0" y="0"/>
                <wp:positionH relativeFrom="column">
                  <wp:posOffset>11400</wp:posOffset>
                </wp:positionH>
                <wp:positionV relativeFrom="paragraph">
                  <wp:posOffset>159780</wp:posOffset>
                </wp:positionV>
                <wp:extent cx="960480" cy="38520"/>
                <wp:effectExtent l="0" t="38100" r="43180" b="38100"/>
                <wp:wrapNone/>
                <wp:docPr id="705506621" name="Ink 27"/>
                <wp:cNvGraphicFramePr/>
                <a:graphic xmlns:a="http://schemas.openxmlformats.org/drawingml/2006/main">
                  <a:graphicData uri="http://schemas.microsoft.com/office/word/2010/wordprocessingInk">
                    <w14:contentPart bwMode="auto" r:id="rId21">
                      <w14:nvContentPartPr>
                        <w14:cNvContentPartPr/>
                      </w14:nvContentPartPr>
                      <w14:xfrm>
                        <a:off x="0" y="0"/>
                        <a:ext cx="960480" cy="38520"/>
                      </w14:xfrm>
                    </w14:contentPart>
                  </a:graphicData>
                </a:graphic>
              </wp:anchor>
            </w:drawing>
          </mc:Choice>
          <mc:Fallback>
            <w:pict>
              <v:shape w14:anchorId="6CBAF5C4" id="Ink 27" o:spid="_x0000_s1026" type="#_x0000_t75" style="position:absolute;margin-left:.3pt;margin-top:12pt;width:76.85pt;height:4.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">
                <v:imagedata r:id="rId22" o:title=""/>
              </v:shape>
            </w:pict>
          </mc:Fallback>
        </mc:AlternateContent>
      </w:r>
      <w:r w:rsidR="008B54A0" w:rsidRPr="008B54A0">
        <w:rPr>
          <w:rFonts w:eastAsia="Times New Roman"/>
          <w:b/>
          <w:bCs/>
          <w:sz w:val="24"/>
          <w:szCs w:val="24"/>
        </w:rPr>
        <w:t xml:space="preserve">Jesus is better! </w:t>
      </w:r>
    </w:p>
    <w:p w14:paraId="677D7219" w14:textId="6DE5B979" w:rsidR="008B54A0" w:rsidRPr="008B54A0" w:rsidRDefault="007B4ADE">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84864" behindDoc="0" locked="0" layoutInCell="1" allowOverlap="1" wp14:anchorId="21095391" wp14:editId="71C9E4A9">
                <wp:simplePos x="0" y="0"/>
                <wp:positionH relativeFrom="column">
                  <wp:posOffset>2967720</wp:posOffset>
                </wp:positionH>
                <wp:positionV relativeFrom="paragraph">
                  <wp:posOffset>338760</wp:posOffset>
                </wp:positionV>
                <wp:extent cx="735840" cy="15480"/>
                <wp:effectExtent l="25400" t="38100" r="26670" b="35560"/>
                <wp:wrapNone/>
                <wp:docPr id="1176123617" name="Ink 31"/>
                <wp:cNvGraphicFramePr/>
                <a:graphic xmlns:a="http://schemas.openxmlformats.org/drawingml/2006/main">
                  <a:graphicData uri="http://schemas.microsoft.com/office/word/2010/wordprocessingInk">
                    <w14:contentPart bwMode="auto" r:id="rId23">
                      <w14:nvContentPartPr>
                        <w14:cNvContentPartPr/>
                      </w14:nvContentPartPr>
                      <w14:xfrm>
                        <a:off x="0" y="0"/>
                        <a:ext cx="735840" cy="15480"/>
                      </w14:xfrm>
                    </w14:contentPart>
                  </a:graphicData>
                </a:graphic>
              </wp:anchor>
            </w:drawing>
          </mc:Choice>
          <mc:Fallback>
            <w:pict>
              <v:shape w14:anchorId="00F67F1B" id="Ink 31" o:spid="_x0000_s1026" type="#_x0000_t75" style="position:absolute;margin-left:233.1pt;margin-top:26.1pt;width:59.15pt;height:2.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">
                <v:imagedata r:id="rId24" o:title=""/>
              </v:shape>
            </w:pict>
          </mc:Fallback>
        </mc:AlternateContent>
      </w:r>
      <w:r w:rsidR="005B0F50">
        <w:rPr>
          <w:rFonts w:eastAsia="Times New Roman"/>
          <w:b/>
          <w:bCs/>
          <w:i/>
          <w:iCs/>
          <w:noProof/>
          <w:color w:val="C00000"/>
          <w:sz w:val="24"/>
          <w:szCs w:val="24"/>
        </w:rPr>
        <mc:AlternateContent>
          <mc:Choice Requires="wpi">
            <w:drawing>
              <wp:anchor distT="0" distB="0" distL="114300" distR="114300" simplePos="0" relativeHeight="251683840" behindDoc="0" locked="0" layoutInCell="1" allowOverlap="1" wp14:anchorId="476D0A5F" wp14:editId="2E6E4E19">
                <wp:simplePos x="0" y="0"/>
                <wp:positionH relativeFrom="column">
                  <wp:posOffset>4258945</wp:posOffset>
                </wp:positionH>
                <wp:positionV relativeFrom="paragraph">
                  <wp:posOffset>151765</wp:posOffset>
                </wp:positionV>
                <wp:extent cx="754560" cy="41910"/>
                <wp:effectExtent l="25400" t="38100" r="0" b="34290"/>
                <wp:wrapNone/>
                <wp:docPr id="2112006170" name="Ink 30"/>
                <wp:cNvGraphicFramePr/>
                <a:graphic xmlns:a="http://schemas.openxmlformats.org/drawingml/2006/main">
                  <a:graphicData uri="http://schemas.microsoft.com/office/word/2010/wordprocessingInk">
                    <w14:contentPart bwMode="auto" r:id="rId25">
                      <w14:nvContentPartPr>
                        <w14:cNvContentPartPr/>
                      </w14:nvContentPartPr>
                      <w14:xfrm>
                        <a:off x="0" y="0"/>
                        <a:ext cx="754560" cy="41910"/>
                      </w14:xfrm>
                    </w14:contentPart>
                  </a:graphicData>
                </a:graphic>
              </wp:anchor>
            </w:drawing>
          </mc:Choice>
          <mc:Fallback>
            <w:pict>
              <v:shape w14:anchorId="6FDB4250" id="Ink 30" o:spid="_x0000_s1026" type="#_x0000_t75" style="position:absolute;margin-left:334.75pt;margin-top:11.35pt;width:60.6pt;height: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">
                <v:imagedata r:id="rId26" o:title=""/>
              </v:shape>
            </w:pict>
          </mc:Fallback>
        </mc:AlternateContent>
      </w:r>
      <w:r w:rsidR="008B54A0" w:rsidRPr="008B54A0">
        <w:rPr>
          <w:rFonts w:eastAsia="Times New Roman"/>
          <w:b/>
          <w:bCs/>
          <w:i/>
          <w:iCs/>
          <w:color w:val="C00000"/>
          <w:sz w:val="24"/>
          <w:szCs w:val="24"/>
        </w:rPr>
        <w:t xml:space="preserve">Hebrews 8:13 In that He says, “A new covenant,” He has made the </w:t>
      </w:r>
      <w:r w:rsidR="008B54A0" w:rsidRPr="008B54A0">
        <w:rPr>
          <w:rFonts w:eastAsia="Times New Roman"/>
          <w:b/>
          <w:bCs/>
          <w:i/>
          <w:iCs/>
          <w:color w:val="C00000"/>
          <w:sz w:val="24"/>
          <w:szCs w:val="24"/>
          <w:highlight w:val="yellow"/>
        </w:rPr>
        <w:t>first obsolete.</w:t>
      </w:r>
      <w:r w:rsidR="008B54A0" w:rsidRPr="008B54A0">
        <w:rPr>
          <w:rFonts w:eastAsia="Times New Roman"/>
          <w:b/>
          <w:bCs/>
          <w:i/>
          <w:iCs/>
          <w:color w:val="C00000"/>
          <w:sz w:val="24"/>
          <w:szCs w:val="24"/>
        </w:rPr>
        <w:t xml:space="preserve"> Now what is becoming obsolete and growing old is ready to </w:t>
      </w:r>
      <w:r w:rsidR="008B54A0" w:rsidRPr="008B54A0">
        <w:rPr>
          <w:rFonts w:eastAsia="Times New Roman"/>
          <w:b/>
          <w:bCs/>
          <w:i/>
          <w:iCs/>
          <w:color w:val="C00000"/>
          <w:sz w:val="24"/>
          <w:szCs w:val="24"/>
          <w:highlight w:val="yellow"/>
        </w:rPr>
        <w:t xml:space="preserve">vanish away. </w:t>
      </w:r>
    </w:p>
    <w:p w14:paraId="528F1E92" w14:textId="5EA5C597" w:rsidR="008B54A0" w:rsidRPr="008B54A0" w:rsidRDefault="00790ED9">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5888" behindDoc="0" locked="0" layoutInCell="1" allowOverlap="1" wp14:anchorId="189A2506" wp14:editId="706BB39B">
                <wp:simplePos x="0" y="0"/>
                <wp:positionH relativeFrom="column">
                  <wp:posOffset>1443840</wp:posOffset>
                </wp:positionH>
                <wp:positionV relativeFrom="paragraph">
                  <wp:posOffset>167975</wp:posOffset>
                </wp:positionV>
                <wp:extent cx="389160" cy="15480"/>
                <wp:effectExtent l="38100" t="38100" r="43180" b="35560"/>
                <wp:wrapNone/>
                <wp:docPr id="2030072681" name="Ink 32"/>
                <wp:cNvGraphicFramePr/>
                <a:graphic xmlns:a="http://schemas.openxmlformats.org/drawingml/2006/main">
                  <a:graphicData uri="http://schemas.microsoft.com/office/word/2010/wordprocessingInk">
                    <w14:contentPart bwMode="auto" r:id="rId27">
                      <w14:nvContentPartPr>
                        <w14:cNvContentPartPr/>
                      </w14:nvContentPartPr>
                      <w14:xfrm>
                        <a:off x="0" y="0"/>
                        <a:ext cx="389160" cy="15480"/>
                      </w14:xfrm>
                    </w14:contentPart>
                  </a:graphicData>
                </a:graphic>
              </wp:anchor>
            </w:drawing>
          </mc:Choice>
          <mc:Fallback>
            <w:pict>
              <v:shape w14:anchorId="7980AE78" id="Ink 32" o:spid="_x0000_s1026" type="#_x0000_t75" style="position:absolute;margin-left:112.9pt;margin-top:12.45pt;width:32.3pt;height:2.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">
                <v:imagedata r:id="rId28" o:title=""/>
              </v:shape>
            </w:pict>
          </mc:Fallback>
        </mc:AlternateContent>
      </w:r>
      <w:r w:rsidR="008B54A0" w:rsidRPr="008B54A0">
        <w:rPr>
          <w:rFonts w:eastAsia="Times New Roman"/>
          <w:b/>
          <w:bCs/>
          <w:sz w:val="24"/>
          <w:szCs w:val="24"/>
        </w:rPr>
        <w:t>The sacrificial system ended with the death and resurrection of Messiah</w:t>
      </w:r>
    </w:p>
    <w:p w14:paraId="579499AF" w14:textId="24F152C8" w:rsidR="008B54A0" w:rsidRPr="008B54A0" w:rsidRDefault="00A952E0">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6912" behindDoc="0" locked="0" layoutInCell="1" allowOverlap="1" wp14:anchorId="59018711" wp14:editId="404B8FD9">
                <wp:simplePos x="0" y="0"/>
                <wp:positionH relativeFrom="column">
                  <wp:posOffset>5409960</wp:posOffset>
                </wp:positionH>
                <wp:positionV relativeFrom="paragraph">
                  <wp:posOffset>160475</wp:posOffset>
                </wp:positionV>
                <wp:extent cx="347040" cy="34560"/>
                <wp:effectExtent l="25400" t="38100" r="8890" b="29210"/>
                <wp:wrapNone/>
                <wp:docPr id="1935733182" name="Ink 33"/>
                <wp:cNvGraphicFramePr/>
                <a:graphic xmlns:a="http://schemas.openxmlformats.org/drawingml/2006/main">
                  <a:graphicData uri="http://schemas.microsoft.com/office/word/2010/wordprocessingInk">
                    <w14:contentPart bwMode="auto" r:id="rId29">
                      <w14:nvContentPartPr>
                        <w14:cNvContentPartPr/>
                      </w14:nvContentPartPr>
                      <w14:xfrm>
                        <a:off x="0" y="0"/>
                        <a:ext cx="347040" cy="34560"/>
                      </w14:xfrm>
                    </w14:contentPart>
                  </a:graphicData>
                </a:graphic>
              </wp:anchor>
            </w:drawing>
          </mc:Choice>
          <mc:Fallback>
            <w:pict>
              <v:shape w14:anchorId="3928D39D" id="Ink 33" o:spid="_x0000_s1026" type="#_x0000_t75" style="position:absolute;margin-left:425.4pt;margin-top:12.05pt;width:28.55pt;height:3.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">
                <v:imagedata r:id="rId30" o:title=""/>
              </v:shape>
            </w:pict>
          </mc:Fallback>
        </mc:AlternateContent>
      </w:r>
      <w:r w:rsidR="008B54A0" w:rsidRPr="008B54A0">
        <w:rPr>
          <w:rFonts w:eastAsia="Times New Roman"/>
          <w:b/>
          <w:bCs/>
          <w:i/>
          <w:iCs/>
          <w:color w:val="C00000"/>
          <w:sz w:val="24"/>
          <w:szCs w:val="24"/>
        </w:rPr>
        <w:t xml:space="preserve">Hebrews 9:24 For Christ has not entered the holy places made with hands, which are </w:t>
      </w:r>
      <w:r w:rsidR="008B54A0" w:rsidRPr="008B54A0">
        <w:rPr>
          <w:rFonts w:eastAsia="Times New Roman"/>
          <w:b/>
          <w:bCs/>
          <w:i/>
          <w:iCs/>
          <w:color w:val="C00000"/>
          <w:sz w:val="24"/>
          <w:szCs w:val="24"/>
          <w:highlight w:val="yellow"/>
        </w:rPr>
        <w:t>copies</w:t>
      </w:r>
      <w:r w:rsidR="008B54A0" w:rsidRPr="008B54A0">
        <w:rPr>
          <w:rFonts w:eastAsia="Times New Roman"/>
          <w:b/>
          <w:bCs/>
          <w:i/>
          <w:iCs/>
          <w:color w:val="C00000"/>
          <w:sz w:val="24"/>
          <w:szCs w:val="24"/>
        </w:rPr>
        <w:t xml:space="preserve"> of the true, but into heaven itself, now to appear in the presence of God for us; </w:t>
      </w:r>
    </w:p>
    <w:p w14:paraId="66C44507" w14:textId="7F8AD8E7" w:rsidR="008B54A0" w:rsidRPr="008B54A0" w:rsidRDefault="00F278DC">
      <w:pPr>
        <w:pStyle w:val="Heading1"/>
        <w:rPr>
          <w:sz w:val="24"/>
          <w:szCs w:val="24"/>
        </w:rPr>
      </w:pPr>
      <w:r>
        <w:rPr>
          <w:noProof/>
          <w:sz w:val="24"/>
          <w:szCs w:val="24"/>
        </w:rPr>
        <mc:AlternateContent>
          <mc:Choice Requires="wpi">
            <w:drawing>
              <wp:anchor distT="0" distB="0" distL="114300" distR="114300" simplePos="0" relativeHeight="251688960" behindDoc="0" locked="0" layoutInCell="1" allowOverlap="1" wp14:anchorId="0CB017C6" wp14:editId="257BA954">
                <wp:simplePos x="0" y="0"/>
                <wp:positionH relativeFrom="column">
                  <wp:posOffset>1485600</wp:posOffset>
                </wp:positionH>
                <wp:positionV relativeFrom="paragraph">
                  <wp:posOffset>-7165</wp:posOffset>
                </wp:positionV>
                <wp:extent cx="362160" cy="34560"/>
                <wp:effectExtent l="38100" t="38100" r="31750" b="29210"/>
                <wp:wrapNone/>
                <wp:docPr id="1348826758" name="Ink 35"/>
                <wp:cNvGraphicFramePr/>
                <a:graphic xmlns:a="http://schemas.openxmlformats.org/drawingml/2006/main">
                  <a:graphicData uri="http://schemas.microsoft.com/office/word/2010/wordprocessingInk">
                    <w14:contentPart bwMode="auto" r:id="rId31">
                      <w14:nvContentPartPr>
                        <w14:cNvContentPartPr/>
                      </w14:nvContentPartPr>
                      <w14:xfrm>
                        <a:off x="0" y="0"/>
                        <a:ext cx="362160" cy="34560"/>
                      </w14:xfrm>
                    </w14:contentPart>
                  </a:graphicData>
                </a:graphic>
              </wp:anchor>
            </w:drawing>
          </mc:Choice>
          <mc:Fallback>
            <w:pict>
              <v:shape w14:anchorId="154A35AA" id="Ink 35" o:spid="_x0000_s1026" type="#_x0000_t75" style="position:absolute;margin-left:116.4pt;margin-top:-1.15pt;width:29.7pt;height:3.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">
                <v:imagedata r:id="rId32" o:title=""/>
              </v:shape>
            </w:pict>
          </mc:Fallback>
        </mc:AlternateContent>
      </w:r>
      <w:r>
        <w:rPr>
          <w:noProof/>
          <w:sz w:val="24"/>
          <w:szCs w:val="24"/>
        </w:rPr>
        <mc:AlternateContent>
          <mc:Choice Requires="wpi">
            <w:drawing>
              <wp:anchor distT="0" distB="0" distL="114300" distR="114300" simplePos="0" relativeHeight="251687936" behindDoc="0" locked="0" layoutInCell="1" allowOverlap="1" wp14:anchorId="19B4E841" wp14:editId="7A829111">
                <wp:simplePos x="0" y="0"/>
                <wp:positionH relativeFrom="column">
                  <wp:posOffset>548520</wp:posOffset>
                </wp:positionH>
                <wp:positionV relativeFrom="paragraph">
                  <wp:posOffset>-22285</wp:posOffset>
                </wp:positionV>
                <wp:extent cx="964440" cy="46080"/>
                <wp:effectExtent l="25400" t="38100" r="26670" b="30480"/>
                <wp:wrapNone/>
                <wp:docPr id="2086408692" name="Ink 34"/>
                <wp:cNvGraphicFramePr/>
                <a:graphic xmlns:a="http://schemas.openxmlformats.org/drawingml/2006/main">
                  <a:graphicData uri="http://schemas.microsoft.com/office/word/2010/wordprocessingInk">
                    <w14:contentPart bwMode="auto" r:id="rId33">
                      <w14:nvContentPartPr>
                        <w14:cNvContentPartPr/>
                      </w14:nvContentPartPr>
                      <w14:xfrm>
                        <a:off x="0" y="0"/>
                        <a:ext cx="964440" cy="46080"/>
                      </w14:xfrm>
                    </w14:contentPart>
                  </a:graphicData>
                </a:graphic>
              </wp:anchor>
            </w:drawing>
          </mc:Choice>
          <mc:Fallback>
            <w:pict>
              <v:shape w14:anchorId="3EE438E4" id="Ink 34" o:spid="_x0000_s1026" type="#_x0000_t75" style="position:absolute;margin-left:42.6pt;margin-top:-2.35pt;width:77.15pt;height:4.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">
                <v:imagedata r:id="rId34" o:title=""/>
              </v:shape>
            </w:pict>
          </mc:Fallback>
        </mc:AlternateContent>
      </w:r>
    </w:p>
    <w:p w14:paraId="1299149B" w14:textId="4E3ED9EB" w:rsidR="008B54A0" w:rsidRPr="008B54A0" w:rsidRDefault="0046490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3056" behindDoc="0" locked="0" layoutInCell="1" allowOverlap="1" wp14:anchorId="0B3A51B4" wp14:editId="0235256C">
                <wp:simplePos x="0" y="0"/>
                <wp:positionH relativeFrom="column">
                  <wp:posOffset>3801745</wp:posOffset>
                </wp:positionH>
                <wp:positionV relativeFrom="paragraph">
                  <wp:posOffset>148590</wp:posOffset>
                </wp:positionV>
                <wp:extent cx="518160" cy="30810"/>
                <wp:effectExtent l="38100" t="38100" r="27940" b="33020"/>
                <wp:wrapNone/>
                <wp:docPr id="2084386499" name="Ink 39"/>
                <wp:cNvGraphicFramePr/>
                <a:graphic xmlns:a="http://schemas.openxmlformats.org/drawingml/2006/main">
                  <a:graphicData uri="http://schemas.microsoft.com/office/word/2010/wordprocessingInk">
                    <w14:contentPart bwMode="auto" r:id="rId35">
                      <w14:nvContentPartPr>
                        <w14:cNvContentPartPr/>
                      </w14:nvContentPartPr>
                      <w14:xfrm>
                        <a:off x="0" y="0"/>
                        <a:ext cx="518160" cy="30810"/>
                      </w14:xfrm>
                    </w14:contentPart>
                  </a:graphicData>
                </a:graphic>
              </wp:anchor>
            </w:drawing>
          </mc:Choice>
          <mc:Fallback>
            <w:pict>
              <v:shape w14:anchorId="0F241B4C" id="Ink 39" o:spid="_x0000_s1026" type="#_x0000_t75" style="position:absolute;margin-left:298.75pt;margin-top:11.1pt;width:42pt;height:3.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">
                <v:imagedata r:id="rId36" o:title=""/>
              </v:shape>
            </w:pict>
          </mc:Fallback>
        </mc:AlternateContent>
      </w:r>
      <w:r w:rsidR="001B1F1F">
        <w:rPr>
          <w:rFonts w:eastAsia="Times New Roman"/>
          <w:b/>
          <w:bCs/>
          <w:noProof/>
          <w:sz w:val="24"/>
          <w:szCs w:val="24"/>
        </w:rPr>
        <mc:AlternateContent>
          <mc:Choice Requires="wpi">
            <w:drawing>
              <wp:anchor distT="0" distB="0" distL="114300" distR="114300" simplePos="0" relativeHeight="251689984" behindDoc="0" locked="0" layoutInCell="1" allowOverlap="1" wp14:anchorId="20ED3351" wp14:editId="173F0B91">
                <wp:simplePos x="0" y="0"/>
                <wp:positionH relativeFrom="column">
                  <wp:posOffset>910320</wp:posOffset>
                </wp:positionH>
                <wp:positionV relativeFrom="paragraph">
                  <wp:posOffset>164255</wp:posOffset>
                </wp:positionV>
                <wp:extent cx="956520" cy="27000"/>
                <wp:effectExtent l="25400" t="25400" r="34290" b="36830"/>
                <wp:wrapNone/>
                <wp:docPr id="910752618" name="Ink 36"/>
                <wp:cNvGraphicFramePr/>
                <a:graphic xmlns:a="http://schemas.openxmlformats.org/drawingml/2006/main">
                  <a:graphicData uri="http://schemas.microsoft.com/office/word/2010/wordprocessingInk">
                    <w14:contentPart bwMode="auto" r:id="rId37">
                      <w14:nvContentPartPr>
                        <w14:cNvContentPartPr/>
                      </w14:nvContentPartPr>
                      <w14:xfrm>
                        <a:off x="0" y="0"/>
                        <a:ext cx="956520" cy="27000"/>
                      </w14:xfrm>
                    </w14:contentPart>
                  </a:graphicData>
                </a:graphic>
              </wp:anchor>
            </w:drawing>
          </mc:Choice>
          <mc:Fallback>
            <w:pict>
              <v:shape w14:anchorId="509883DC" id="Ink 36" o:spid="_x0000_s1026" type="#_x0000_t75" style="position:absolute;margin-left:71.1pt;margin-top:12.35pt;width:76.5pt;height:3.3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">
                <v:imagedata r:id="rId38" o:title=""/>
              </v:shape>
            </w:pict>
          </mc:Fallback>
        </mc:AlternateContent>
      </w:r>
      <w:r w:rsidR="008B54A0" w:rsidRPr="008B54A0">
        <w:rPr>
          <w:rFonts w:eastAsia="Times New Roman"/>
          <w:b/>
          <w:bCs/>
          <w:sz w:val="24"/>
          <w:szCs w:val="24"/>
        </w:rPr>
        <w:t xml:space="preserve">Bad theology attempts to mix the two covenants. They are not to be co-mingled. </w:t>
      </w:r>
    </w:p>
    <w:p w14:paraId="15B849D7" w14:textId="51BFA119" w:rsidR="008B54A0" w:rsidRPr="008B54A0" w:rsidRDefault="00D13BB8">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5104" behindDoc="0" locked="0" layoutInCell="1" allowOverlap="1" wp14:anchorId="3F940F67" wp14:editId="2FE2F745">
                <wp:simplePos x="0" y="0"/>
                <wp:positionH relativeFrom="column">
                  <wp:posOffset>3238440</wp:posOffset>
                </wp:positionH>
                <wp:positionV relativeFrom="paragraph">
                  <wp:posOffset>160355</wp:posOffset>
                </wp:positionV>
                <wp:extent cx="426960" cy="34560"/>
                <wp:effectExtent l="38100" t="38100" r="0" b="29210"/>
                <wp:wrapNone/>
                <wp:docPr id="1837643354" name="Ink 41"/>
                <wp:cNvGraphicFramePr/>
                <a:graphic xmlns:a="http://schemas.openxmlformats.org/drawingml/2006/main">
                  <a:graphicData uri="http://schemas.microsoft.com/office/word/2010/wordprocessingInk">
                    <w14:contentPart bwMode="auto" r:id="rId39">
                      <w14:nvContentPartPr>
                        <w14:cNvContentPartPr/>
                      </w14:nvContentPartPr>
                      <w14:xfrm>
                        <a:off x="0" y="0"/>
                        <a:ext cx="426960" cy="34560"/>
                      </w14:xfrm>
                    </w14:contentPart>
                  </a:graphicData>
                </a:graphic>
              </wp:anchor>
            </w:drawing>
          </mc:Choice>
          <mc:Fallback>
            <w:pict>
              <v:shape w14:anchorId="77ED2A98" id="Ink 41" o:spid="_x0000_s1026" type="#_x0000_t75" style="position:absolute;margin-left:254.4pt;margin-top:12.05pt;width:34.8pt;height:3.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">
                <v:imagedata r:id="rId40" o:title=""/>
              </v:shape>
            </w:pict>
          </mc:Fallback>
        </mc:AlternateContent>
      </w:r>
      <w:r w:rsidR="00174D9D">
        <w:rPr>
          <w:rFonts w:eastAsia="Times New Roman"/>
          <w:b/>
          <w:bCs/>
          <w:noProof/>
          <w:sz w:val="24"/>
          <w:szCs w:val="24"/>
        </w:rPr>
        <mc:AlternateContent>
          <mc:Choice Requires="wpi">
            <w:drawing>
              <wp:anchor distT="0" distB="0" distL="114300" distR="114300" simplePos="0" relativeHeight="251694080" behindDoc="0" locked="0" layoutInCell="1" allowOverlap="1" wp14:anchorId="60E620C6" wp14:editId="3559DEDD">
                <wp:simplePos x="0" y="0"/>
                <wp:positionH relativeFrom="column">
                  <wp:posOffset>1436280</wp:posOffset>
                </wp:positionH>
                <wp:positionV relativeFrom="paragraph">
                  <wp:posOffset>171875</wp:posOffset>
                </wp:positionV>
                <wp:extent cx="815760" cy="34560"/>
                <wp:effectExtent l="0" t="38100" r="22860" b="29210"/>
                <wp:wrapNone/>
                <wp:docPr id="36272840" name="Ink 40"/>
                <wp:cNvGraphicFramePr/>
                <a:graphic xmlns:a="http://schemas.openxmlformats.org/drawingml/2006/main">
                  <a:graphicData uri="http://schemas.microsoft.com/office/word/2010/wordprocessingInk">
                    <w14:contentPart bwMode="auto" r:id="rId41">
                      <w14:nvContentPartPr>
                        <w14:cNvContentPartPr/>
                      </w14:nvContentPartPr>
                      <w14:xfrm>
                        <a:off x="0" y="0"/>
                        <a:ext cx="815760" cy="34560"/>
                      </w14:xfrm>
                    </w14:contentPart>
                  </a:graphicData>
                </a:graphic>
              </wp:anchor>
            </w:drawing>
          </mc:Choice>
          <mc:Fallback>
            <w:pict>
              <v:shape w14:anchorId="4A18E963" id="Ink 40" o:spid="_x0000_s1026" type="#_x0000_t75" style="position:absolute;margin-left:112.5pt;margin-top:12.95pt;width:65.45pt;height:3.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">
                <v:imagedata r:id="rId42" o:title=""/>
              </v:shape>
            </w:pict>
          </mc:Fallback>
        </mc:AlternateContent>
      </w:r>
      <w:r w:rsidR="008B54A0" w:rsidRPr="008B54A0">
        <w:rPr>
          <w:rFonts w:eastAsia="Times New Roman"/>
          <w:b/>
          <w:bCs/>
          <w:sz w:val="24"/>
          <w:szCs w:val="24"/>
        </w:rPr>
        <w:t xml:space="preserve">Granted some things are replicated into the New but not by Cherry picking from the Mosaic law. </w:t>
      </w:r>
    </w:p>
    <w:p w14:paraId="59F5742D" w14:textId="236B5EC4" w:rsidR="008B54A0" w:rsidRPr="008B54A0" w:rsidRDefault="00BC35B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7152" behindDoc="0" locked="0" layoutInCell="1" allowOverlap="1" wp14:anchorId="691F51ED" wp14:editId="791B1A1A">
                <wp:simplePos x="0" y="0"/>
                <wp:positionH relativeFrom="column">
                  <wp:posOffset>2304960</wp:posOffset>
                </wp:positionH>
                <wp:positionV relativeFrom="paragraph">
                  <wp:posOffset>145175</wp:posOffset>
                </wp:positionV>
                <wp:extent cx="1112760" cy="30960"/>
                <wp:effectExtent l="38100" t="38100" r="30480" b="45720"/>
                <wp:wrapNone/>
                <wp:docPr id="76686565" name="Ink 44"/>
                <wp:cNvGraphicFramePr/>
                <a:graphic xmlns:a="http://schemas.openxmlformats.org/drawingml/2006/main">
                  <a:graphicData uri="http://schemas.microsoft.com/office/word/2010/wordprocessingInk">
                    <w14:contentPart bwMode="auto" r:id="rId43">
                      <w14:nvContentPartPr>
                        <w14:cNvContentPartPr/>
                      </w14:nvContentPartPr>
                      <w14:xfrm>
                        <a:off x="0" y="0"/>
                        <a:ext cx="1112760" cy="30960"/>
                      </w14:xfrm>
                    </w14:contentPart>
                  </a:graphicData>
                </a:graphic>
              </wp:anchor>
            </w:drawing>
          </mc:Choice>
          <mc:Fallback>
            <w:pict>
              <v:shape w14:anchorId="49F8CB3D" id="Ink 44" o:spid="_x0000_s1026" type="#_x0000_t75" style="position:absolute;margin-left:180.7pt;margin-top:10.65pt;width:89.2pt;height:4.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">
                <v:imagedata r:id="rId44" o:title=""/>
              </v:shape>
            </w:pict>
          </mc:Fallback>
        </mc:AlternateContent>
      </w:r>
      <w:r w:rsidR="008B54A0" w:rsidRPr="008B54A0">
        <w:rPr>
          <w:rFonts w:eastAsia="Times New Roman"/>
          <w:b/>
          <w:bCs/>
          <w:i/>
          <w:iCs/>
          <w:color w:val="C00000"/>
          <w:sz w:val="24"/>
          <w:szCs w:val="24"/>
        </w:rPr>
        <w:t xml:space="preserve">2 Corinthians 3:12 Therefore, since we have such hope, we use great boldness of speech– 13 </w:t>
      </w:r>
      <w:r w:rsidR="008B54A0" w:rsidRPr="008B54A0">
        <w:rPr>
          <w:rFonts w:eastAsia="Times New Roman"/>
          <w:b/>
          <w:bCs/>
          <w:i/>
          <w:iCs/>
          <w:color w:val="C00000"/>
          <w:sz w:val="24"/>
          <w:szCs w:val="24"/>
          <w:highlight w:val="yellow"/>
        </w:rPr>
        <w:t xml:space="preserve">unlike Moses, who put a veil over his face </w:t>
      </w:r>
      <w:r w:rsidR="008B54A0" w:rsidRPr="008B54A0">
        <w:rPr>
          <w:rFonts w:eastAsia="Times New Roman"/>
          <w:b/>
          <w:bCs/>
          <w:i/>
          <w:iCs/>
          <w:color w:val="C00000"/>
          <w:sz w:val="24"/>
          <w:szCs w:val="24"/>
        </w:rPr>
        <w:t xml:space="preserve">so that the children of Israel could not look steadily at the end of what was </w:t>
      </w:r>
      <w:r w:rsidR="008B54A0" w:rsidRPr="008B54A0">
        <w:rPr>
          <w:rFonts w:eastAsia="Times New Roman"/>
          <w:b/>
          <w:bCs/>
          <w:i/>
          <w:iCs/>
          <w:color w:val="C00000"/>
          <w:sz w:val="24"/>
          <w:szCs w:val="24"/>
          <w:highlight w:val="yellow"/>
        </w:rPr>
        <w:t>passing away</w:t>
      </w:r>
      <w:r w:rsidR="008B54A0" w:rsidRPr="008B54A0">
        <w:rPr>
          <w:rFonts w:eastAsia="Times New Roman"/>
          <w:b/>
          <w:bCs/>
          <w:i/>
          <w:iCs/>
          <w:color w:val="C00000"/>
          <w:sz w:val="24"/>
          <w:szCs w:val="24"/>
        </w:rPr>
        <w:t xml:space="preserve">. 14 But their minds were blinded. </w:t>
      </w:r>
    </w:p>
    <w:p w14:paraId="3876CF98" w14:textId="77777777" w:rsidR="008B54A0" w:rsidRPr="008B54A0" w:rsidRDefault="008B54A0">
      <w:pPr>
        <w:pStyle w:val="Heading1"/>
        <w:rPr>
          <w:sz w:val="24"/>
          <w:szCs w:val="24"/>
        </w:rPr>
      </w:pPr>
    </w:p>
    <w:p w14:paraId="4106CD9D" w14:textId="77777777" w:rsidR="008B54A0" w:rsidRPr="008B54A0" w:rsidRDefault="008B54A0">
      <w:pPr>
        <w:pStyle w:val="Heading2"/>
        <w:ind w:left="0" w:firstLine="0"/>
        <w:rPr>
          <w:rFonts w:eastAsia="Times New Roman"/>
          <w:b/>
          <w:bCs/>
          <w:i/>
          <w:iCs/>
          <w:color w:val="C00000"/>
          <w:sz w:val="24"/>
          <w:szCs w:val="24"/>
          <w:highlight w:val="yellow"/>
        </w:rPr>
      </w:pPr>
      <w:r w:rsidRPr="008B54A0">
        <w:rPr>
          <w:rFonts w:eastAsia="Times New Roman"/>
          <w:b/>
          <w:bCs/>
          <w:i/>
          <w:iCs/>
          <w:color w:val="C00000"/>
          <w:sz w:val="24"/>
          <w:szCs w:val="24"/>
        </w:rPr>
        <w:t xml:space="preserve">For until this day the same veil remains </w:t>
      </w:r>
      <w:proofErr w:type="spellStart"/>
      <w:r w:rsidRPr="008B54A0">
        <w:rPr>
          <w:rFonts w:eastAsia="Times New Roman"/>
          <w:b/>
          <w:bCs/>
          <w:i/>
          <w:iCs/>
          <w:color w:val="C00000"/>
          <w:sz w:val="24"/>
          <w:szCs w:val="24"/>
        </w:rPr>
        <w:t>unlifted</w:t>
      </w:r>
      <w:proofErr w:type="spellEnd"/>
      <w:r w:rsidRPr="008B54A0">
        <w:rPr>
          <w:rFonts w:eastAsia="Times New Roman"/>
          <w:b/>
          <w:bCs/>
          <w:i/>
          <w:iCs/>
          <w:color w:val="C00000"/>
          <w:sz w:val="24"/>
          <w:szCs w:val="24"/>
        </w:rPr>
        <w:t xml:space="preserve"> in the reading of the Old Testament, because the veil is taken away in Christ. 15 But even to this day, when Moses is read, a veil lies on their heart. 16 Nevertheless </w:t>
      </w:r>
      <w:r w:rsidRPr="008B54A0">
        <w:rPr>
          <w:rFonts w:eastAsia="Times New Roman"/>
          <w:b/>
          <w:bCs/>
          <w:i/>
          <w:iCs/>
          <w:color w:val="C00000"/>
          <w:sz w:val="24"/>
          <w:szCs w:val="24"/>
          <w:highlight w:val="yellow"/>
        </w:rPr>
        <w:t xml:space="preserve">when one turns to the Lord, the veil is taken away. </w:t>
      </w:r>
    </w:p>
    <w:p w14:paraId="3D0AE03E"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Even with these very clear teachings, the Mosaic law seeks to creep back in by those who do not understand.</w:t>
      </w:r>
    </w:p>
    <w:p w14:paraId="65498D0D"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It is a problem today and very early during Paul’s time!</w:t>
      </w:r>
    </w:p>
    <w:p w14:paraId="51B52674" w14:textId="77777777" w:rsidR="008B54A0" w:rsidRPr="008B54A0" w:rsidRDefault="008B54A0">
      <w:pPr>
        <w:pStyle w:val="Heading1"/>
        <w:rPr>
          <w:sz w:val="24"/>
          <w:szCs w:val="24"/>
        </w:rPr>
      </w:pPr>
    </w:p>
    <w:p w14:paraId="2D911E36" w14:textId="7D847C32" w:rsidR="008B54A0" w:rsidRPr="008B54A0" w:rsidRDefault="00C052ED">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9200" behindDoc="0" locked="0" layoutInCell="1" allowOverlap="1" wp14:anchorId="5E9D7709" wp14:editId="61915A71">
                <wp:simplePos x="0" y="0"/>
                <wp:positionH relativeFrom="column">
                  <wp:posOffset>2221080</wp:posOffset>
                </wp:positionH>
                <wp:positionV relativeFrom="paragraph">
                  <wp:posOffset>137555</wp:posOffset>
                </wp:positionV>
                <wp:extent cx="758520" cy="46080"/>
                <wp:effectExtent l="38100" t="38100" r="29210" b="30480"/>
                <wp:wrapNone/>
                <wp:docPr id="1589849341" name="Ink 46"/>
                <wp:cNvGraphicFramePr/>
                <a:graphic xmlns:a="http://schemas.openxmlformats.org/drawingml/2006/main">
                  <a:graphicData uri="http://schemas.microsoft.com/office/word/2010/wordprocessingInk">
                    <w14:contentPart bwMode="auto" r:id="rId45">
                      <w14:nvContentPartPr>
                        <w14:cNvContentPartPr/>
                      </w14:nvContentPartPr>
                      <w14:xfrm>
                        <a:off x="0" y="0"/>
                        <a:ext cx="758520" cy="46080"/>
                      </w14:xfrm>
                    </w14:contentPart>
                  </a:graphicData>
                </a:graphic>
              </wp:anchor>
            </w:drawing>
          </mc:Choice>
          <mc:Fallback>
            <w:pict>
              <v:shape w14:anchorId="25D5FA24" id="Ink 46" o:spid="_x0000_s1026" type="#_x0000_t75" style="position:absolute;margin-left:174.3pt;margin-top:10.25pt;width:60.95pt;height:4.8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">
                <v:imagedata r:id="rId46" o:title=""/>
              </v:shape>
            </w:pict>
          </mc:Fallback>
        </mc:AlternateContent>
      </w:r>
      <w:r>
        <w:rPr>
          <w:rFonts w:eastAsia="Times New Roman"/>
          <w:b/>
          <w:bCs/>
          <w:noProof/>
          <w:sz w:val="24"/>
          <w:szCs w:val="24"/>
        </w:rPr>
        <mc:AlternateContent>
          <mc:Choice Requires="wpi">
            <w:drawing>
              <wp:anchor distT="0" distB="0" distL="114300" distR="114300" simplePos="0" relativeHeight="251698176" behindDoc="0" locked="0" layoutInCell="1" allowOverlap="1" wp14:anchorId="4C1E169D" wp14:editId="5DC52A32">
                <wp:simplePos x="0" y="0"/>
                <wp:positionH relativeFrom="column">
                  <wp:posOffset>361680</wp:posOffset>
                </wp:positionH>
                <wp:positionV relativeFrom="paragraph">
                  <wp:posOffset>164195</wp:posOffset>
                </wp:positionV>
                <wp:extent cx="324360" cy="23400"/>
                <wp:effectExtent l="25400" t="38100" r="0" b="40640"/>
                <wp:wrapNone/>
                <wp:docPr id="576251779" name="Ink 45"/>
                <wp:cNvGraphicFramePr/>
                <a:graphic xmlns:a="http://schemas.openxmlformats.org/drawingml/2006/main">
                  <a:graphicData uri="http://schemas.microsoft.com/office/word/2010/wordprocessingInk">
                    <w14:contentPart bwMode="auto" r:id="rId47">
                      <w14:nvContentPartPr>
                        <w14:cNvContentPartPr/>
                      </w14:nvContentPartPr>
                      <w14:xfrm>
                        <a:off x="0" y="0"/>
                        <a:ext cx="324360" cy="23400"/>
                      </w14:xfrm>
                    </w14:contentPart>
                  </a:graphicData>
                </a:graphic>
              </wp:anchor>
            </w:drawing>
          </mc:Choice>
          <mc:Fallback>
            <w:pict>
              <v:shape w14:anchorId="7467D9C1" id="Ink 45" o:spid="_x0000_s1026" type="#_x0000_t75" style="position:absolute;margin-left:27.9pt;margin-top:12.35pt;width:26.75pt;height:3.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">
                <v:imagedata r:id="rId48" o:title=""/>
              </v:shape>
            </w:pict>
          </mc:Fallback>
        </mc:AlternateContent>
      </w:r>
      <w:r w:rsidR="008B54A0" w:rsidRPr="008B54A0">
        <w:rPr>
          <w:rFonts w:eastAsia="Times New Roman"/>
          <w:b/>
          <w:bCs/>
          <w:sz w:val="24"/>
          <w:szCs w:val="24"/>
        </w:rPr>
        <w:t>Even Peter a pillar of the Church had trouble!</w:t>
      </w:r>
    </w:p>
    <w:p w14:paraId="3340D0F0" w14:textId="77777777" w:rsidR="008B54A0" w:rsidRPr="008B54A0" w:rsidRDefault="008B54A0">
      <w:pPr>
        <w:pStyle w:val="Heading2"/>
        <w:ind w:left="0" w:firstLine="0"/>
        <w:rPr>
          <w:rFonts w:eastAsia="Times New Roman"/>
          <w:b/>
          <w:bCs/>
          <w:i/>
          <w:iCs/>
          <w:color w:val="C00000"/>
          <w:sz w:val="24"/>
          <w:szCs w:val="24"/>
        </w:rPr>
      </w:pPr>
      <w:r w:rsidRPr="008B54A0">
        <w:rPr>
          <w:rFonts w:eastAsia="Times New Roman"/>
          <w:b/>
          <w:bCs/>
          <w:i/>
          <w:iCs/>
          <w:color w:val="C00000"/>
          <w:sz w:val="24"/>
          <w:szCs w:val="24"/>
        </w:rPr>
        <w:t xml:space="preserve">Galatians 2:11 Now when Peter had come to Antioch, I withstood him to his face, because </w:t>
      </w:r>
      <w:r w:rsidRPr="008B54A0">
        <w:rPr>
          <w:rFonts w:eastAsia="Times New Roman"/>
          <w:b/>
          <w:bCs/>
          <w:i/>
          <w:iCs/>
          <w:color w:val="C00000"/>
          <w:sz w:val="24"/>
          <w:szCs w:val="24"/>
          <w:highlight w:val="yellow"/>
        </w:rPr>
        <w:t>he was to be blamed</w:t>
      </w:r>
      <w:r w:rsidRPr="008B54A0">
        <w:rPr>
          <w:rFonts w:eastAsia="Times New Roman"/>
          <w:b/>
          <w:bCs/>
          <w:i/>
          <w:iCs/>
          <w:color w:val="C00000"/>
          <w:sz w:val="24"/>
          <w:szCs w:val="24"/>
        </w:rPr>
        <w:t xml:space="preserve">; 12 for before certain men came from James, he would eat with the Gentiles; but when they came, he withdrew and separated himself, fearing those who were of the circumcision. </w:t>
      </w:r>
    </w:p>
    <w:p w14:paraId="589C606D"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 xml:space="preserve">Church We are to advance on things that make for maturity… </w:t>
      </w:r>
    </w:p>
    <w:p w14:paraId="022C1C41" w14:textId="77777777" w:rsidR="008B54A0" w:rsidRPr="008B54A0" w:rsidRDefault="008B54A0">
      <w:pPr>
        <w:pStyle w:val="Heading2"/>
        <w:ind w:left="0" w:firstLine="0"/>
        <w:rPr>
          <w:rFonts w:eastAsia="Times New Roman"/>
          <w:b/>
          <w:bCs/>
          <w:sz w:val="24"/>
          <w:szCs w:val="24"/>
        </w:rPr>
      </w:pPr>
    </w:p>
    <w:p w14:paraId="7144973E" w14:textId="77777777" w:rsidR="008B54A0" w:rsidRPr="008B54A0" w:rsidRDefault="008B54A0">
      <w:pPr>
        <w:pStyle w:val="Heading1"/>
        <w:rPr>
          <w:sz w:val="24"/>
          <w:szCs w:val="24"/>
        </w:rPr>
      </w:pPr>
    </w:p>
    <w:p w14:paraId="6F6B171D" w14:textId="77777777" w:rsidR="008B54A0" w:rsidRPr="008B54A0" w:rsidRDefault="008B54A0">
      <w:pPr>
        <w:pStyle w:val="Heading2"/>
        <w:ind w:left="0" w:firstLine="0"/>
        <w:rPr>
          <w:rFonts w:eastAsia="Times New Roman"/>
          <w:b/>
          <w:bCs/>
          <w:i/>
          <w:iCs/>
          <w:color w:val="C00000"/>
          <w:sz w:val="24"/>
          <w:szCs w:val="24"/>
        </w:rPr>
      </w:pPr>
      <w:r w:rsidRPr="008B54A0">
        <w:rPr>
          <w:rFonts w:eastAsia="Times New Roman"/>
          <w:b/>
          <w:bCs/>
          <w:i/>
          <w:iCs/>
          <w:color w:val="C00000"/>
          <w:sz w:val="24"/>
          <w:szCs w:val="24"/>
        </w:rPr>
        <w:t xml:space="preserve">Hebrews 5:12 For though by this time you ought to be teachers, you need someone to teach you again the </w:t>
      </w:r>
      <w:r w:rsidRPr="008B54A0">
        <w:rPr>
          <w:rFonts w:eastAsia="Times New Roman"/>
          <w:b/>
          <w:bCs/>
          <w:i/>
          <w:iCs/>
          <w:color w:val="C00000"/>
          <w:sz w:val="24"/>
          <w:szCs w:val="24"/>
          <w:u w:val="single"/>
        </w:rPr>
        <w:t xml:space="preserve">first principles of the oracles of God; </w:t>
      </w:r>
      <w:r w:rsidRPr="008B54A0">
        <w:rPr>
          <w:rFonts w:eastAsia="Times New Roman"/>
          <w:b/>
          <w:bCs/>
          <w:i/>
          <w:iCs/>
          <w:color w:val="C00000"/>
          <w:sz w:val="24"/>
          <w:szCs w:val="24"/>
        </w:rPr>
        <w:t xml:space="preserve">and you have come to need </w:t>
      </w:r>
      <w:r w:rsidRPr="008B54A0">
        <w:rPr>
          <w:rFonts w:eastAsia="Times New Roman"/>
          <w:b/>
          <w:bCs/>
          <w:i/>
          <w:iCs/>
          <w:color w:val="C00000"/>
          <w:sz w:val="24"/>
          <w:szCs w:val="24"/>
          <w:highlight w:val="yellow"/>
        </w:rPr>
        <w:t>milk</w:t>
      </w:r>
      <w:r w:rsidRPr="008B54A0">
        <w:rPr>
          <w:rFonts w:eastAsia="Times New Roman"/>
          <w:b/>
          <w:bCs/>
          <w:i/>
          <w:iCs/>
          <w:color w:val="C00000"/>
          <w:sz w:val="24"/>
          <w:szCs w:val="24"/>
        </w:rPr>
        <w:t xml:space="preserve"> and not </w:t>
      </w:r>
      <w:r w:rsidRPr="008B54A0">
        <w:rPr>
          <w:rFonts w:eastAsia="Times New Roman"/>
          <w:b/>
          <w:bCs/>
          <w:i/>
          <w:iCs/>
          <w:color w:val="C00000"/>
          <w:sz w:val="24"/>
          <w:szCs w:val="24"/>
          <w:highlight w:val="yellow"/>
        </w:rPr>
        <w:t>solid food</w:t>
      </w:r>
      <w:r w:rsidRPr="008B54A0">
        <w:rPr>
          <w:rFonts w:eastAsia="Times New Roman"/>
          <w:b/>
          <w:bCs/>
          <w:i/>
          <w:iCs/>
          <w:color w:val="C00000"/>
          <w:sz w:val="24"/>
          <w:szCs w:val="24"/>
        </w:rPr>
        <w:t xml:space="preserve">. 13 For everyone who partakes only of milk is unskilled in the word of righteousness, for he is a </w:t>
      </w:r>
      <w:r w:rsidRPr="008B54A0">
        <w:rPr>
          <w:rFonts w:eastAsia="Times New Roman"/>
          <w:b/>
          <w:bCs/>
          <w:i/>
          <w:iCs/>
          <w:color w:val="C00000"/>
          <w:sz w:val="24"/>
          <w:szCs w:val="24"/>
          <w:highlight w:val="yellow"/>
        </w:rPr>
        <w:t>babe</w:t>
      </w:r>
      <w:r w:rsidRPr="008B54A0">
        <w:rPr>
          <w:rFonts w:eastAsia="Times New Roman"/>
          <w:b/>
          <w:bCs/>
          <w:i/>
          <w:iCs/>
          <w:color w:val="C00000"/>
          <w:sz w:val="24"/>
          <w:szCs w:val="24"/>
        </w:rPr>
        <w:t xml:space="preserve">. </w:t>
      </w:r>
    </w:p>
    <w:p w14:paraId="7A62B289" w14:textId="77777777" w:rsidR="008B54A0" w:rsidRPr="008B54A0" w:rsidRDefault="008B54A0">
      <w:pPr>
        <w:pStyle w:val="Heading2"/>
        <w:ind w:left="0" w:firstLine="0"/>
        <w:rPr>
          <w:rFonts w:eastAsia="Times New Roman"/>
          <w:b/>
          <w:bCs/>
          <w:i/>
          <w:iCs/>
          <w:color w:val="C00000"/>
          <w:sz w:val="24"/>
          <w:szCs w:val="24"/>
        </w:rPr>
      </w:pPr>
      <w:r w:rsidRPr="008B54A0">
        <w:rPr>
          <w:rFonts w:eastAsia="Times New Roman"/>
          <w:b/>
          <w:bCs/>
          <w:i/>
          <w:iCs/>
          <w:color w:val="C00000"/>
          <w:sz w:val="24"/>
          <w:szCs w:val="24"/>
        </w:rPr>
        <w:t xml:space="preserve">14 But solid food belongs to those who are of </w:t>
      </w:r>
      <w:r w:rsidRPr="008B54A0">
        <w:rPr>
          <w:rFonts w:eastAsia="Times New Roman"/>
          <w:b/>
          <w:bCs/>
          <w:i/>
          <w:iCs/>
          <w:color w:val="C00000"/>
          <w:sz w:val="24"/>
          <w:szCs w:val="24"/>
          <w:highlight w:val="yellow"/>
        </w:rPr>
        <w:t>full age</w:t>
      </w:r>
      <w:r w:rsidRPr="008B54A0">
        <w:rPr>
          <w:rFonts w:eastAsia="Times New Roman"/>
          <w:b/>
          <w:bCs/>
          <w:i/>
          <w:iCs/>
          <w:color w:val="C00000"/>
          <w:sz w:val="24"/>
          <w:szCs w:val="24"/>
        </w:rPr>
        <w:t xml:space="preserve">, that is, those who by reason of use have their senses exercised to discern both good and evil. </w:t>
      </w:r>
    </w:p>
    <w:p w14:paraId="32A576F7" w14:textId="77777777" w:rsidR="008B54A0" w:rsidRPr="008B54A0" w:rsidRDefault="008B54A0">
      <w:pPr>
        <w:pStyle w:val="Heading1"/>
        <w:rPr>
          <w:sz w:val="24"/>
          <w:szCs w:val="24"/>
        </w:rPr>
      </w:pPr>
    </w:p>
    <w:p w14:paraId="10D1ACD0" w14:textId="77F2FA2A" w:rsidR="008B54A0" w:rsidRPr="008B54A0" w:rsidRDefault="00763AE1">
      <w:pPr>
        <w:pStyle w:val="Heading2"/>
        <w:ind w:left="0" w:firstLine="0"/>
        <w:rPr>
          <w:rFonts w:eastAsia="Times New Roman"/>
          <w:b/>
          <w:bCs/>
          <w:i/>
          <w:iCs/>
          <w:color w:val="C00000"/>
          <w:sz w:val="24"/>
          <w:szCs w:val="24"/>
          <w:highlight w:val="cyan"/>
        </w:rPr>
      </w:pPr>
      <w:r>
        <w:rPr>
          <w:rFonts w:eastAsia="Times New Roman"/>
          <w:b/>
          <w:bCs/>
          <w:i/>
          <w:iCs/>
          <w:noProof/>
          <w:color w:val="C00000"/>
          <w:sz w:val="24"/>
          <w:szCs w:val="24"/>
        </w:rPr>
        <mc:AlternateContent>
          <mc:Choice Requires="wpi">
            <w:drawing>
              <wp:anchor distT="0" distB="0" distL="114300" distR="114300" simplePos="0" relativeHeight="251724800" behindDoc="0" locked="0" layoutInCell="1" allowOverlap="1" wp14:anchorId="201D70C0" wp14:editId="28C3CB5A">
                <wp:simplePos x="0" y="0"/>
                <wp:positionH relativeFrom="column">
                  <wp:posOffset>-811530</wp:posOffset>
                </wp:positionH>
                <wp:positionV relativeFrom="paragraph">
                  <wp:posOffset>299720</wp:posOffset>
                </wp:positionV>
                <wp:extent cx="803275" cy="281305"/>
                <wp:effectExtent l="38100" t="38100" r="34925" b="36195"/>
                <wp:wrapNone/>
                <wp:docPr id="192532361" name="Ink 71"/>
                <wp:cNvGraphicFramePr/>
                <a:graphic xmlns:a="http://schemas.openxmlformats.org/drawingml/2006/main">
                  <a:graphicData uri="http://schemas.microsoft.com/office/word/2010/wordprocessingInk">
                    <w14:contentPart bwMode="auto" r:id="rId49">
                      <w14:nvContentPartPr>
                        <w14:cNvContentPartPr/>
                      </w14:nvContentPartPr>
                      <w14:xfrm>
                        <a:off x="0" y="0"/>
                        <a:ext cx="803275" cy="281305"/>
                      </w14:xfrm>
                    </w14:contentPart>
                  </a:graphicData>
                </a:graphic>
              </wp:anchor>
            </w:drawing>
          </mc:Choice>
          <mc:Fallback>
            <w:pict>
              <v:shape w14:anchorId="0CA937FC" id="Ink 71" o:spid="_x0000_s1026" type="#_x0000_t75" style="position:absolute;margin-left:-64.7pt;margin-top:23.05pt;width:64.65pt;height:23.5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">
                <v:imagedata r:id="rId50" o:title=""/>
              </v:shape>
            </w:pict>
          </mc:Fallback>
        </mc:AlternateContent>
      </w:r>
      <w:proofErr w:type="spellStart"/>
      <w:r w:rsidR="008B54A0" w:rsidRPr="008B54A0">
        <w:rPr>
          <w:rFonts w:eastAsia="Times New Roman"/>
          <w:b/>
          <w:bCs/>
          <w:i/>
          <w:iCs/>
          <w:color w:val="C00000"/>
          <w:sz w:val="24"/>
          <w:szCs w:val="24"/>
        </w:rPr>
        <w:t>Heb</w:t>
      </w:r>
      <w:proofErr w:type="spellEnd"/>
      <w:r w:rsidR="008B54A0" w:rsidRPr="008B54A0">
        <w:rPr>
          <w:rFonts w:eastAsia="Times New Roman"/>
          <w:b/>
          <w:bCs/>
          <w:i/>
          <w:iCs/>
          <w:color w:val="C00000"/>
          <w:sz w:val="24"/>
          <w:szCs w:val="24"/>
        </w:rPr>
        <w:t xml:space="preserve"> 6:1 </w:t>
      </w:r>
      <w:r w:rsidR="008B54A0" w:rsidRPr="008B54A0">
        <w:rPr>
          <w:rFonts w:eastAsia="Times New Roman"/>
          <w:b/>
          <w:bCs/>
          <w:i/>
          <w:iCs/>
          <w:color w:val="C00000"/>
          <w:sz w:val="24"/>
          <w:szCs w:val="24"/>
          <w:highlight w:val="yellow"/>
        </w:rPr>
        <w:t>Therefore</w:t>
      </w:r>
      <w:r w:rsidR="008B54A0" w:rsidRPr="008B54A0">
        <w:rPr>
          <w:rFonts w:eastAsia="Times New Roman"/>
          <w:b/>
          <w:bCs/>
          <w:i/>
          <w:iCs/>
          <w:color w:val="C00000"/>
          <w:sz w:val="24"/>
          <w:szCs w:val="24"/>
        </w:rPr>
        <w:t xml:space="preserve">, </w:t>
      </w:r>
      <w:r w:rsidR="008B54A0" w:rsidRPr="008B54A0">
        <w:rPr>
          <w:rFonts w:eastAsia="Times New Roman"/>
          <w:b/>
          <w:bCs/>
          <w:i/>
          <w:iCs/>
          <w:color w:val="C00000"/>
          <w:sz w:val="24"/>
          <w:szCs w:val="24"/>
          <w:highlight w:val="yellow"/>
          <w:u w:val="single"/>
        </w:rPr>
        <w:t>leaving</w:t>
      </w:r>
      <w:r w:rsidR="008B54A0" w:rsidRPr="008B54A0">
        <w:rPr>
          <w:rFonts w:eastAsia="Times New Roman"/>
          <w:b/>
          <w:bCs/>
          <w:i/>
          <w:iCs/>
          <w:color w:val="C00000"/>
          <w:sz w:val="24"/>
          <w:szCs w:val="24"/>
        </w:rPr>
        <w:t xml:space="preserve"> the discussion of the elementary principles of Christ, let us go on to perfection, not laying again the </w:t>
      </w:r>
      <w:r w:rsidR="008B54A0" w:rsidRPr="008B54A0">
        <w:rPr>
          <w:rFonts w:eastAsia="Times New Roman"/>
          <w:b/>
          <w:bCs/>
          <w:i/>
          <w:iCs/>
          <w:color w:val="C00000"/>
          <w:sz w:val="24"/>
          <w:szCs w:val="24"/>
          <w:highlight w:val="yellow"/>
        </w:rPr>
        <w:t xml:space="preserve">foundation of repentance </w:t>
      </w:r>
      <w:r w:rsidR="008B54A0" w:rsidRPr="008B54A0">
        <w:rPr>
          <w:rFonts w:eastAsia="Times New Roman"/>
          <w:b/>
          <w:bCs/>
          <w:i/>
          <w:iCs/>
          <w:color w:val="C00000"/>
          <w:sz w:val="24"/>
          <w:szCs w:val="24"/>
          <w:highlight w:val="cyan"/>
        </w:rPr>
        <w:t xml:space="preserve">from </w:t>
      </w:r>
      <w:r w:rsidR="008B54A0" w:rsidRPr="008B54A0">
        <w:rPr>
          <w:rFonts w:eastAsia="Times New Roman"/>
          <w:b/>
          <w:bCs/>
          <w:i/>
          <w:iCs/>
          <w:color w:val="C00000"/>
          <w:sz w:val="24"/>
          <w:szCs w:val="24"/>
          <w:highlight w:val="cyan"/>
          <w:u w:val="single"/>
        </w:rPr>
        <w:t>dead</w:t>
      </w:r>
      <w:r w:rsidR="008B54A0" w:rsidRPr="008B54A0">
        <w:rPr>
          <w:rFonts w:eastAsia="Times New Roman"/>
          <w:b/>
          <w:bCs/>
          <w:i/>
          <w:iCs/>
          <w:color w:val="C00000"/>
          <w:sz w:val="24"/>
          <w:szCs w:val="24"/>
          <w:highlight w:val="cyan"/>
        </w:rPr>
        <w:t xml:space="preserve"> works and of faith toward God, 2 of the doctrine of baptisms, of laying on of hands, of resurrection of the dead, and of eternal judgment. </w:t>
      </w:r>
    </w:p>
    <w:p w14:paraId="56DF5B30" w14:textId="5CB522B8" w:rsidR="008B54A0" w:rsidRPr="008B54A0" w:rsidRDefault="003B572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17632" behindDoc="0" locked="0" layoutInCell="1" allowOverlap="1" wp14:anchorId="2C01C496" wp14:editId="20805E3D">
                <wp:simplePos x="0" y="0"/>
                <wp:positionH relativeFrom="column">
                  <wp:posOffset>2998320</wp:posOffset>
                </wp:positionH>
                <wp:positionV relativeFrom="paragraph">
                  <wp:posOffset>156180</wp:posOffset>
                </wp:positionV>
                <wp:extent cx="522360" cy="38520"/>
                <wp:effectExtent l="38100" t="38100" r="0" b="25400"/>
                <wp:wrapNone/>
                <wp:docPr id="1625429333" name="Ink 64"/>
                <wp:cNvGraphicFramePr/>
                <a:graphic xmlns:a="http://schemas.openxmlformats.org/drawingml/2006/main">
                  <a:graphicData uri="http://schemas.microsoft.com/office/word/2010/wordprocessingInk">
                    <w14:contentPart bwMode="auto" r:id="rId51">
                      <w14:nvContentPartPr>
                        <w14:cNvContentPartPr/>
                      </w14:nvContentPartPr>
                      <w14:xfrm>
                        <a:off x="0" y="0"/>
                        <a:ext cx="522360" cy="38520"/>
                      </w14:xfrm>
                    </w14:contentPart>
                  </a:graphicData>
                </a:graphic>
              </wp:anchor>
            </w:drawing>
          </mc:Choice>
          <mc:Fallback>
            <w:pict>
              <v:shape w14:anchorId="438CE7F2" id="Ink 64" o:spid="_x0000_s1026" type="#_x0000_t75" style="position:absolute;margin-left:235.5pt;margin-top:11.7pt;width:42.35pt;height:4.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">
                <v:imagedata r:id="rId52" o:title=""/>
              </v:shape>
            </w:pict>
          </mc:Fallback>
        </mc:AlternateContent>
      </w:r>
      <w:r w:rsidR="008B54A0" w:rsidRPr="008B54A0">
        <w:rPr>
          <w:rFonts w:eastAsia="Times New Roman"/>
          <w:b/>
          <w:bCs/>
          <w:sz w:val="24"/>
          <w:szCs w:val="24"/>
        </w:rPr>
        <w:t xml:space="preserve">Going back to the Mosaic Law is not a sign of maturity but </w:t>
      </w:r>
      <w:r w:rsidR="008B54A0" w:rsidRPr="008B54A0">
        <w:rPr>
          <w:rFonts w:eastAsia="Times New Roman"/>
          <w:b/>
          <w:bCs/>
          <w:sz w:val="24"/>
          <w:szCs w:val="24"/>
          <w:u w:val="single"/>
        </w:rPr>
        <w:t>immaturity</w:t>
      </w:r>
      <w:r w:rsidR="008B54A0" w:rsidRPr="008B54A0">
        <w:rPr>
          <w:rFonts w:eastAsia="Times New Roman"/>
          <w:b/>
          <w:bCs/>
          <w:sz w:val="24"/>
          <w:szCs w:val="24"/>
        </w:rPr>
        <w:t>!</w:t>
      </w:r>
    </w:p>
    <w:p w14:paraId="51BA200C"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 xml:space="preserve">So, with that, today’s teaching is now on those Beatitudes that relate to relationship to God. </w:t>
      </w:r>
    </w:p>
    <w:p w14:paraId="6C6C3D81" w14:textId="77777777" w:rsidR="008B54A0" w:rsidRPr="008B54A0" w:rsidRDefault="008B54A0">
      <w:pPr>
        <w:pStyle w:val="Heading1"/>
        <w:rPr>
          <w:sz w:val="24"/>
          <w:szCs w:val="24"/>
        </w:rPr>
      </w:pPr>
    </w:p>
    <w:p w14:paraId="0F807334" w14:textId="67090B2F" w:rsidR="008B54A0" w:rsidRPr="008B54A0" w:rsidRDefault="0061100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5824" behindDoc="0" locked="0" layoutInCell="1" allowOverlap="1" wp14:anchorId="60FEF3DF" wp14:editId="4432B855">
                <wp:simplePos x="0" y="0"/>
                <wp:positionH relativeFrom="column">
                  <wp:posOffset>1523760</wp:posOffset>
                </wp:positionH>
                <wp:positionV relativeFrom="paragraph">
                  <wp:posOffset>159960</wp:posOffset>
                </wp:positionV>
                <wp:extent cx="461520" cy="27000"/>
                <wp:effectExtent l="25400" t="38100" r="46990" b="36830"/>
                <wp:wrapNone/>
                <wp:docPr id="15908554" name="Ink 72"/>
                <wp:cNvGraphicFramePr/>
                <a:graphic xmlns:a="http://schemas.openxmlformats.org/drawingml/2006/main">
                  <a:graphicData uri="http://schemas.microsoft.com/office/word/2010/wordprocessingInk">
                    <w14:contentPart bwMode="auto" r:id="rId53">
                      <w14:nvContentPartPr>
                        <w14:cNvContentPartPr/>
                      </w14:nvContentPartPr>
                      <w14:xfrm>
                        <a:off x="0" y="0"/>
                        <a:ext cx="461520" cy="27000"/>
                      </w14:xfrm>
                    </w14:contentPart>
                  </a:graphicData>
                </a:graphic>
              </wp:anchor>
            </w:drawing>
          </mc:Choice>
          <mc:Fallback>
            <w:pict>
              <v:shape w14:anchorId="3246D336" id="Ink 72" o:spid="_x0000_s1026" type="#_x0000_t75" style="position:absolute;margin-left:119.4pt;margin-top:12pt;width:37.55pt;height:3.3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">
                <v:imagedata r:id="rId54" o:title=""/>
              </v:shape>
            </w:pict>
          </mc:Fallback>
        </mc:AlternateContent>
      </w:r>
      <w:r w:rsidR="008B54A0" w:rsidRPr="008B54A0">
        <w:rPr>
          <w:rFonts w:eastAsia="Times New Roman"/>
          <w:b/>
          <w:bCs/>
          <w:i/>
          <w:iCs/>
          <w:color w:val="C00000"/>
          <w:sz w:val="24"/>
          <w:szCs w:val="24"/>
        </w:rPr>
        <w:t xml:space="preserve">Mat 5:7 Blessed are the merciful, For they shall obtain mercy. </w:t>
      </w:r>
    </w:p>
    <w:p w14:paraId="4DD056C0" w14:textId="06BB4B00" w:rsidR="008B54A0" w:rsidRPr="008B54A0" w:rsidRDefault="0061100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6848" behindDoc="0" locked="0" layoutInCell="1" allowOverlap="1" wp14:anchorId="5A38F639" wp14:editId="7A0B6ABF">
                <wp:simplePos x="0" y="0"/>
                <wp:positionH relativeFrom="column">
                  <wp:posOffset>1108680</wp:posOffset>
                </wp:positionH>
                <wp:positionV relativeFrom="paragraph">
                  <wp:posOffset>160020</wp:posOffset>
                </wp:positionV>
                <wp:extent cx="750960" cy="27000"/>
                <wp:effectExtent l="38100" t="38100" r="0" b="36830"/>
                <wp:wrapNone/>
                <wp:docPr id="566448452" name="Ink 73"/>
                <wp:cNvGraphicFramePr/>
                <a:graphic xmlns:a="http://schemas.openxmlformats.org/drawingml/2006/main">
                  <a:graphicData uri="http://schemas.microsoft.com/office/word/2010/wordprocessingInk">
                    <w14:contentPart bwMode="auto" r:id="rId55">
                      <w14:nvContentPartPr>
                        <w14:cNvContentPartPr/>
                      </w14:nvContentPartPr>
                      <w14:xfrm>
                        <a:off x="0" y="0"/>
                        <a:ext cx="750960" cy="27000"/>
                      </w14:xfrm>
                    </w14:contentPart>
                  </a:graphicData>
                </a:graphic>
              </wp:anchor>
            </w:drawing>
          </mc:Choice>
          <mc:Fallback>
            <w:pict>
              <v:shape w14:anchorId="5C869ACD" id="Ink 73" o:spid="_x0000_s1026" type="#_x0000_t75" style="position:absolute;margin-left:86.7pt;margin-top:12pt;width:60.35pt;height:3.3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">
                <v:imagedata r:id="rId56" o:title=""/>
              </v:shape>
            </w:pict>
          </mc:Fallback>
        </mc:AlternateContent>
      </w:r>
      <w:r w:rsidR="008B54A0" w:rsidRPr="008B54A0">
        <w:rPr>
          <w:rFonts w:eastAsia="Times New Roman"/>
          <w:b/>
          <w:bCs/>
          <w:i/>
          <w:iCs/>
          <w:color w:val="C00000"/>
          <w:sz w:val="24"/>
          <w:szCs w:val="24"/>
        </w:rPr>
        <w:t xml:space="preserve">8 Blessed are the pure in heart, For they shall see God. </w:t>
      </w:r>
    </w:p>
    <w:p w14:paraId="4C9CDAD1" w14:textId="7BD55DE1" w:rsidR="008B54A0" w:rsidRPr="008B54A0" w:rsidRDefault="0061100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7872" behindDoc="0" locked="0" layoutInCell="1" allowOverlap="1" wp14:anchorId="437F7D92" wp14:editId="0CA7AEED">
                <wp:simplePos x="0" y="0"/>
                <wp:positionH relativeFrom="column">
                  <wp:posOffset>1127400</wp:posOffset>
                </wp:positionH>
                <wp:positionV relativeFrom="paragraph">
                  <wp:posOffset>163680</wp:posOffset>
                </wp:positionV>
                <wp:extent cx="655560" cy="27000"/>
                <wp:effectExtent l="25400" t="38100" r="5080" b="36830"/>
                <wp:wrapNone/>
                <wp:docPr id="890061569" name="Ink 74"/>
                <wp:cNvGraphicFramePr/>
                <a:graphic xmlns:a="http://schemas.openxmlformats.org/drawingml/2006/main">
                  <a:graphicData uri="http://schemas.microsoft.com/office/word/2010/wordprocessingInk">
                    <w14:contentPart bwMode="auto" r:id="rId57">
                      <w14:nvContentPartPr>
                        <w14:cNvContentPartPr/>
                      </w14:nvContentPartPr>
                      <w14:xfrm>
                        <a:off x="0" y="0"/>
                        <a:ext cx="655560" cy="27000"/>
                      </w14:xfrm>
                    </w14:contentPart>
                  </a:graphicData>
                </a:graphic>
              </wp:anchor>
            </w:drawing>
          </mc:Choice>
          <mc:Fallback>
            <w:pict>
              <v:shape w14:anchorId="1C01A06B" id="Ink 74" o:spid="_x0000_s1026" type="#_x0000_t75" style="position:absolute;margin-left:88.2pt;margin-top:12.3pt;width:52.8pt;height:3.3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">
                <v:imagedata r:id="rId58" o:title=""/>
              </v:shape>
            </w:pict>
          </mc:Fallback>
        </mc:AlternateContent>
      </w:r>
      <w:r w:rsidR="008B54A0" w:rsidRPr="008B54A0">
        <w:rPr>
          <w:rFonts w:eastAsia="Times New Roman"/>
          <w:b/>
          <w:bCs/>
          <w:i/>
          <w:iCs/>
          <w:color w:val="C00000"/>
          <w:sz w:val="24"/>
          <w:szCs w:val="24"/>
        </w:rPr>
        <w:t xml:space="preserve">9 Blessed are the peacemakers, For they shall be called sons of God. </w:t>
      </w:r>
    </w:p>
    <w:p w14:paraId="38836050" w14:textId="30E012B9" w:rsidR="008B54A0" w:rsidRPr="008B54A0" w:rsidRDefault="0061100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8896" behindDoc="0" locked="0" layoutInCell="1" allowOverlap="1" wp14:anchorId="1F3B0AD7" wp14:editId="651A6AD4">
                <wp:simplePos x="0" y="0"/>
                <wp:positionH relativeFrom="column">
                  <wp:posOffset>1641840</wp:posOffset>
                </wp:positionH>
                <wp:positionV relativeFrom="paragraph">
                  <wp:posOffset>171300</wp:posOffset>
                </wp:positionV>
                <wp:extent cx="811800" cy="34560"/>
                <wp:effectExtent l="12700" t="38100" r="13970" b="41910"/>
                <wp:wrapNone/>
                <wp:docPr id="1914246706" name="Ink 75"/>
                <wp:cNvGraphicFramePr/>
                <a:graphic xmlns:a="http://schemas.openxmlformats.org/drawingml/2006/main">
                  <a:graphicData uri="http://schemas.microsoft.com/office/word/2010/wordprocessingInk">
                    <w14:contentPart bwMode="auto" r:id="rId59">
                      <w14:nvContentPartPr>
                        <w14:cNvContentPartPr/>
                      </w14:nvContentPartPr>
                      <w14:xfrm>
                        <a:off x="0" y="0"/>
                        <a:ext cx="811800" cy="34560"/>
                      </w14:xfrm>
                    </w14:contentPart>
                  </a:graphicData>
                </a:graphic>
              </wp:anchor>
            </w:drawing>
          </mc:Choice>
          <mc:Fallback>
            <w:pict>
              <v:shape w14:anchorId="0AB48CC1" id="Ink 75" o:spid="_x0000_s1026" type="#_x0000_t75" style="position:absolute;margin-left:128.7pt;margin-top:12.9pt;width:65.1pt;height:3.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">
                <v:imagedata r:id="rId60" o:title=""/>
              </v:shape>
            </w:pict>
          </mc:Fallback>
        </mc:AlternateContent>
      </w:r>
      <w:r w:rsidR="008B54A0" w:rsidRPr="008B54A0">
        <w:rPr>
          <w:rFonts w:eastAsia="Times New Roman"/>
          <w:b/>
          <w:bCs/>
          <w:i/>
          <w:iCs/>
          <w:color w:val="C00000"/>
          <w:sz w:val="24"/>
          <w:szCs w:val="24"/>
        </w:rPr>
        <w:t xml:space="preserve">10 Blessed are those who are persecuted for righteousness’ sake, For theirs is the kingdom of heaven. </w:t>
      </w:r>
    </w:p>
    <w:p w14:paraId="2312B57B" w14:textId="6A8BA4B5" w:rsidR="008B54A0" w:rsidRPr="008B54A0" w:rsidRDefault="00787E8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9920" behindDoc="0" locked="0" layoutInCell="1" allowOverlap="1" wp14:anchorId="0A3AAAF8" wp14:editId="6E63D86F">
                <wp:simplePos x="0" y="0"/>
                <wp:positionH relativeFrom="column">
                  <wp:posOffset>266640</wp:posOffset>
                </wp:positionH>
                <wp:positionV relativeFrom="paragraph">
                  <wp:posOffset>159900</wp:posOffset>
                </wp:positionV>
                <wp:extent cx="937800" cy="30960"/>
                <wp:effectExtent l="25400" t="38100" r="40640" b="33020"/>
                <wp:wrapNone/>
                <wp:docPr id="833414272" name="Ink 76"/>
                <wp:cNvGraphicFramePr/>
                <a:graphic xmlns:a="http://schemas.openxmlformats.org/drawingml/2006/main">
                  <a:graphicData uri="http://schemas.microsoft.com/office/word/2010/wordprocessingInk">
                    <w14:contentPart bwMode="auto" r:id="rId61">
                      <w14:nvContentPartPr>
                        <w14:cNvContentPartPr/>
                      </w14:nvContentPartPr>
                      <w14:xfrm>
                        <a:off x="0" y="0"/>
                        <a:ext cx="937800" cy="30960"/>
                      </w14:xfrm>
                    </w14:contentPart>
                  </a:graphicData>
                </a:graphic>
              </wp:anchor>
            </w:drawing>
          </mc:Choice>
          <mc:Fallback>
            <w:pict>
              <v:shape w14:anchorId="4B5617A2" id="Ink 76" o:spid="_x0000_s1026" type="#_x0000_t75" style="position:absolute;margin-left:20.4pt;margin-top:12pt;width:75.05pt;height:3.6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">
                <v:imagedata r:id="rId62" o:title=""/>
              </v:shape>
            </w:pict>
          </mc:Fallback>
        </mc:AlternateContent>
      </w:r>
      <w:r w:rsidR="008B54A0" w:rsidRPr="008B54A0">
        <w:rPr>
          <w:rFonts w:eastAsia="Times New Roman"/>
          <w:b/>
          <w:bCs/>
          <w:i/>
          <w:iCs/>
          <w:color w:val="C00000"/>
          <w:sz w:val="24"/>
          <w:szCs w:val="24"/>
        </w:rPr>
        <w:t xml:space="preserve">11 “Blessed are you when they revile and persecute you, and say all kinds of evil against you falsely for My sake. </w:t>
      </w:r>
    </w:p>
    <w:p w14:paraId="7AADD752" w14:textId="77777777" w:rsidR="008B54A0" w:rsidRPr="008B54A0" w:rsidRDefault="008B54A0">
      <w:pPr>
        <w:pStyle w:val="Heading1"/>
        <w:rPr>
          <w:sz w:val="24"/>
          <w:szCs w:val="24"/>
        </w:rPr>
      </w:pPr>
    </w:p>
    <w:p w14:paraId="7A2A5242" w14:textId="77777777" w:rsidR="008B54A0" w:rsidRPr="008B54A0" w:rsidRDefault="008B54A0">
      <w:pPr>
        <w:pStyle w:val="Heading2"/>
        <w:ind w:left="0" w:firstLine="0"/>
        <w:rPr>
          <w:rFonts w:eastAsia="Times New Roman"/>
          <w:b/>
          <w:bCs/>
          <w:i/>
          <w:iCs/>
          <w:color w:val="C00000"/>
          <w:sz w:val="24"/>
          <w:szCs w:val="24"/>
          <w:highlight w:val="yellow"/>
        </w:rPr>
      </w:pPr>
      <w:r w:rsidRPr="008B54A0">
        <w:rPr>
          <w:rFonts w:eastAsia="Times New Roman"/>
          <w:b/>
          <w:bCs/>
          <w:i/>
          <w:iCs/>
          <w:color w:val="C00000"/>
          <w:sz w:val="24"/>
          <w:szCs w:val="24"/>
        </w:rPr>
        <w:t xml:space="preserve">12 “Rejoice and be exceedingly glad, for great is your reward in heaven, </w:t>
      </w:r>
      <w:r w:rsidRPr="008B54A0">
        <w:rPr>
          <w:rFonts w:eastAsia="Times New Roman"/>
          <w:b/>
          <w:bCs/>
          <w:i/>
          <w:iCs/>
          <w:color w:val="C00000"/>
          <w:sz w:val="24"/>
          <w:szCs w:val="24"/>
          <w:highlight w:val="yellow"/>
        </w:rPr>
        <w:t xml:space="preserve">for so they persecuted the prophets who were before you. </w:t>
      </w:r>
    </w:p>
    <w:p w14:paraId="44A2965A" w14:textId="59C64B24" w:rsidR="008B54A0" w:rsidRPr="008B54A0" w:rsidRDefault="00F4351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0944" behindDoc="0" locked="0" layoutInCell="1" allowOverlap="1" wp14:anchorId="273D7FDE" wp14:editId="4E6A6804">
                <wp:simplePos x="0" y="0"/>
                <wp:positionH relativeFrom="column">
                  <wp:posOffset>3021000</wp:posOffset>
                </wp:positionH>
                <wp:positionV relativeFrom="paragraph">
                  <wp:posOffset>160475</wp:posOffset>
                </wp:positionV>
                <wp:extent cx="491760" cy="27000"/>
                <wp:effectExtent l="0" t="38100" r="29210" b="36830"/>
                <wp:wrapNone/>
                <wp:docPr id="1979784955" name="Ink 77"/>
                <wp:cNvGraphicFramePr/>
                <a:graphic xmlns:a="http://schemas.openxmlformats.org/drawingml/2006/main">
                  <a:graphicData uri="http://schemas.microsoft.com/office/word/2010/wordprocessingInk">
                    <w14:contentPart bwMode="auto" r:id="rId63">
                      <w14:nvContentPartPr>
                        <w14:cNvContentPartPr/>
                      </w14:nvContentPartPr>
                      <w14:xfrm>
                        <a:off x="0" y="0"/>
                        <a:ext cx="491760" cy="27000"/>
                      </w14:xfrm>
                    </w14:contentPart>
                  </a:graphicData>
                </a:graphic>
              </wp:anchor>
            </w:drawing>
          </mc:Choice>
          <mc:Fallback>
            <w:pict>
              <v:shape w14:anchorId="03D965AD" id="Ink 77" o:spid="_x0000_s1026" type="#_x0000_t75" style="position:absolute;margin-left:237.3pt;margin-top:12.05pt;width:39.9pt;height:3.3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">
                <v:imagedata r:id="rId64" o:title=""/>
              </v:shape>
            </w:pict>
          </mc:Fallback>
        </mc:AlternateContent>
      </w:r>
      <w:r w:rsidR="008B54A0" w:rsidRPr="008B54A0">
        <w:rPr>
          <w:rFonts w:eastAsia="Times New Roman"/>
          <w:b/>
          <w:bCs/>
          <w:sz w:val="24"/>
          <w:szCs w:val="24"/>
        </w:rPr>
        <w:t>The first five of these are repeated to us in the Epistles.</w:t>
      </w:r>
    </w:p>
    <w:p w14:paraId="515D0C88" w14:textId="77777777" w:rsidR="008B54A0" w:rsidRDefault="008B54A0" w:rsidP="008B54A0">
      <w:pPr>
        <w:pStyle w:val="Heading2"/>
        <w:ind w:left="0" w:firstLine="0"/>
        <w:rPr>
          <w:rFonts w:eastAsia="Times New Roman"/>
          <w:b/>
          <w:bCs/>
          <w:i/>
          <w:iCs/>
          <w:color w:val="C00000"/>
          <w:sz w:val="24"/>
          <w:szCs w:val="24"/>
        </w:rPr>
      </w:pPr>
    </w:p>
    <w:p w14:paraId="2C6ED596" w14:textId="40066BA9" w:rsidR="008B54A0" w:rsidRPr="008B54A0" w:rsidRDefault="008B54A0" w:rsidP="008B54A0">
      <w:pPr>
        <w:pStyle w:val="Heading2"/>
        <w:ind w:left="0" w:firstLine="0"/>
        <w:rPr>
          <w:rFonts w:eastAsia="Times New Roman"/>
          <w:b/>
          <w:bCs/>
          <w:i/>
          <w:iCs/>
          <w:color w:val="C00000"/>
          <w:sz w:val="24"/>
          <w:szCs w:val="24"/>
        </w:rPr>
      </w:pPr>
      <w:r w:rsidRPr="008B54A0">
        <w:rPr>
          <w:rFonts w:eastAsia="Times New Roman"/>
          <w:b/>
          <w:bCs/>
          <w:i/>
          <w:iCs/>
          <w:color w:val="C00000"/>
          <w:sz w:val="24"/>
          <w:szCs w:val="24"/>
        </w:rPr>
        <w:t xml:space="preserve">Mat 5:7 Blessed are the merciful, For they shall obtain mercy. </w:t>
      </w:r>
    </w:p>
    <w:p w14:paraId="33049BA2" w14:textId="42939284" w:rsidR="008B54A0" w:rsidRPr="008B54A0" w:rsidRDefault="00D20117">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32992" behindDoc="0" locked="0" layoutInCell="1" allowOverlap="1" wp14:anchorId="3268A4C0" wp14:editId="5CBB079D">
                <wp:simplePos x="0" y="0"/>
                <wp:positionH relativeFrom="column">
                  <wp:posOffset>7440</wp:posOffset>
                </wp:positionH>
                <wp:positionV relativeFrom="paragraph">
                  <wp:posOffset>324155</wp:posOffset>
                </wp:positionV>
                <wp:extent cx="1562400" cy="46080"/>
                <wp:effectExtent l="12700" t="38100" r="25400" b="43180"/>
                <wp:wrapNone/>
                <wp:docPr id="1685658979" name="Ink 79"/>
                <wp:cNvGraphicFramePr/>
                <a:graphic xmlns:a="http://schemas.openxmlformats.org/drawingml/2006/main">
                  <a:graphicData uri="http://schemas.microsoft.com/office/word/2010/wordprocessingInk">
                    <w14:contentPart bwMode="auto" r:id="rId65">
                      <w14:nvContentPartPr>
                        <w14:cNvContentPartPr/>
                      </w14:nvContentPartPr>
                      <w14:xfrm>
                        <a:off x="0" y="0"/>
                        <a:ext cx="1562400" cy="46080"/>
                      </w14:xfrm>
                    </w14:contentPart>
                  </a:graphicData>
                </a:graphic>
              </wp:anchor>
            </w:drawing>
          </mc:Choice>
          <mc:Fallback>
            <w:pict>
              <v:shape w14:anchorId="6749E7C5" id="Ink 79" o:spid="_x0000_s1026" type="#_x0000_t75" style="position:absolute;margin-left:-.2pt;margin-top:24.7pt;width:124.6pt;height:5.2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">
                <v:imagedata r:id="rId6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31968" behindDoc="0" locked="0" layoutInCell="1" allowOverlap="1" wp14:anchorId="6049E449" wp14:editId="5DDD8FB0">
                <wp:simplePos x="0" y="0"/>
                <wp:positionH relativeFrom="column">
                  <wp:posOffset>5063280</wp:posOffset>
                </wp:positionH>
                <wp:positionV relativeFrom="paragraph">
                  <wp:posOffset>179435</wp:posOffset>
                </wp:positionV>
                <wp:extent cx="312840" cy="11880"/>
                <wp:effectExtent l="25400" t="38100" r="30480" b="39370"/>
                <wp:wrapNone/>
                <wp:docPr id="42302686" name="Ink 78"/>
                <wp:cNvGraphicFramePr/>
                <a:graphic xmlns:a="http://schemas.openxmlformats.org/drawingml/2006/main">
                  <a:graphicData uri="http://schemas.microsoft.com/office/word/2010/wordprocessingInk">
                    <w14:contentPart bwMode="auto" r:id="rId67">
                      <w14:nvContentPartPr>
                        <w14:cNvContentPartPr/>
                      </w14:nvContentPartPr>
                      <w14:xfrm>
                        <a:off x="0" y="0"/>
                        <a:ext cx="312840" cy="11880"/>
                      </w14:xfrm>
                    </w14:contentPart>
                  </a:graphicData>
                </a:graphic>
              </wp:anchor>
            </w:drawing>
          </mc:Choice>
          <mc:Fallback>
            <w:pict>
              <v:shape w14:anchorId="0D144561" id="Ink 78" o:spid="_x0000_s1026" type="#_x0000_t75" style="position:absolute;margin-left:398.1pt;margin-top:13.55pt;width:25.85pt;height:2.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">
                <v:imagedata r:id="rId68" o:title=""/>
              </v:shape>
            </w:pict>
          </mc:Fallback>
        </mc:AlternateContent>
      </w:r>
      <w:r w:rsidR="008B54A0" w:rsidRPr="008B54A0">
        <w:rPr>
          <w:rFonts w:eastAsia="Times New Roman"/>
          <w:b/>
          <w:bCs/>
          <w:i/>
          <w:iCs/>
          <w:color w:val="C00000"/>
          <w:sz w:val="24"/>
          <w:szCs w:val="24"/>
        </w:rPr>
        <w:t xml:space="preserve">James 2:13 For judgment is without mercy to the one who has shown no mercy. Mercy triumphs over judgment. </w:t>
      </w:r>
    </w:p>
    <w:p w14:paraId="17C0FC88" w14:textId="77777777" w:rsidR="008B54A0" w:rsidRPr="008B54A0" w:rsidRDefault="008B54A0">
      <w:pPr>
        <w:pStyle w:val="Heading1"/>
        <w:rPr>
          <w:sz w:val="24"/>
          <w:szCs w:val="24"/>
        </w:rPr>
      </w:pPr>
    </w:p>
    <w:p w14:paraId="61A49BC9" w14:textId="77777777" w:rsidR="008B54A0" w:rsidRPr="008B54A0" w:rsidRDefault="008B54A0" w:rsidP="008B54A0">
      <w:pPr>
        <w:pStyle w:val="Heading2"/>
        <w:ind w:left="0" w:firstLine="0"/>
        <w:rPr>
          <w:rFonts w:eastAsia="Times New Roman"/>
          <w:b/>
          <w:bCs/>
          <w:i/>
          <w:iCs/>
          <w:color w:val="C00000"/>
          <w:sz w:val="24"/>
          <w:szCs w:val="24"/>
        </w:rPr>
      </w:pPr>
      <w:r w:rsidRPr="008B54A0">
        <w:rPr>
          <w:rFonts w:eastAsia="Times New Roman"/>
          <w:b/>
          <w:bCs/>
          <w:i/>
          <w:iCs/>
          <w:color w:val="C00000"/>
          <w:sz w:val="24"/>
          <w:szCs w:val="24"/>
        </w:rPr>
        <w:t xml:space="preserve">Mat 5:8 Blessed are the pure in heart, For they shall see God. </w:t>
      </w:r>
    </w:p>
    <w:p w14:paraId="02F95892"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 xml:space="preserve">This is a huge teaching </w:t>
      </w:r>
      <w:r w:rsidRPr="008B54A0">
        <w:rPr>
          <w:rFonts w:eastAsia="Times New Roman"/>
          <w:b/>
          <w:bCs/>
          <w:sz w:val="24"/>
          <w:szCs w:val="24"/>
          <w:highlight w:val="yellow"/>
        </w:rPr>
        <w:t>in the Law</w:t>
      </w:r>
      <w:r w:rsidRPr="008B54A0">
        <w:rPr>
          <w:rFonts w:eastAsia="Times New Roman"/>
          <w:b/>
          <w:bCs/>
          <w:sz w:val="24"/>
          <w:szCs w:val="24"/>
        </w:rPr>
        <w:t>; the religious leaders were whitewashed tombs.</w:t>
      </w:r>
    </w:p>
    <w:p w14:paraId="32C797C1" w14:textId="77777777" w:rsidR="008B54A0" w:rsidRPr="008B54A0" w:rsidRDefault="008B54A0">
      <w:pPr>
        <w:pStyle w:val="Heading2"/>
        <w:ind w:left="0" w:firstLine="0"/>
        <w:rPr>
          <w:rFonts w:eastAsia="Times New Roman"/>
          <w:b/>
          <w:bCs/>
          <w:i/>
          <w:iCs/>
          <w:color w:val="C00000"/>
          <w:sz w:val="24"/>
          <w:szCs w:val="24"/>
        </w:rPr>
      </w:pPr>
      <w:r w:rsidRPr="008B54A0">
        <w:rPr>
          <w:rFonts w:eastAsia="Times New Roman"/>
          <w:b/>
          <w:bCs/>
          <w:i/>
          <w:iCs/>
          <w:color w:val="C00000"/>
          <w:sz w:val="24"/>
          <w:szCs w:val="24"/>
        </w:rPr>
        <w:t xml:space="preserve">Psalms 24:3 Who may ascend into the hill of the LORD? Or who may stand in His holy place? 4 He who has clean hands and a </w:t>
      </w:r>
      <w:r w:rsidRPr="008B54A0">
        <w:rPr>
          <w:rFonts w:eastAsia="Times New Roman"/>
          <w:b/>
          <w:bCs/>
          <w:i/>
          <w:iCs/>
          <w:color w:val="C00000"/>
          <w:sz w:val="24"/>
          <w:szCs w:val="24"/>
          <w:highlight w:val="yellow"/>
        </w:rPr>
        <w:t>pure heart</w:t>
      </w:r>
      <w:r w:rsidRPr="008B54A0">
        <w:rPr>
          <w:rFonts w:eastAsia="Times New Roman"/>
          <w:b/>
          <w:bCs/>
          <w:i/>
          <w:iCs/>
          <w:color w:val="C00000"/>
          <w:sz w:val="24"/>
          <w:szCs w:val="24"/>
        </w:rPr>
        <w:t xml:space="preserve">, Who has not lifted up his soul to an idol, Nor sworn deceitfully. </w:t>
      </w:r>
    </w:p>
    <w:p w14:paraId="2E15A23B" w14:textId="540C3DF5" w:rsidR="008B54A0" w:rsidRPr="008B54A0" w:rsidRDefault="00951C0A">
      <w:pPr>
        <w:pStyle w:val="Heading2"/>
        <w:ind w:left="0" w:firstLine="0"/>
        <w:rPr>
          <w:rFonts w:eastAsia="Times New Roman"/>
          <w:b/>
          <w:bCs/>
          <w:sz w:val="24"/>
          <w:szCs w:val="24"/>
        </w:rPr>
      </w:pPr>
      <w:r>
        <w:rPr>
          <w:rFonts w:eastAsia="Times New Roman"/>
          <w:b/>
          <w:bCs/>
          <w:i/>
          <w:iCs/>
          <w:noProof/>
          <w:color w:val="C00000"/>
          <w:sz w:val="24"/>
          <w:szCs w:val="24"/>
        </w:rPr>
        <mc:AlternateContent>
          <mc:Choice Requires="wpi">
            <w:drawing>
              <wp:anchor distT="0" distB="0" distL="114300" distR="114300" simplePos="0" relativeHeight="251734016" behindDoc="0" locked="0" layoutInCell="1" allowOverlap="1" wp14:anchorId="74B1D0B1" wp14:editId="2219F17A">
                <wp:simplePos x="0" y="0"/>
                <wp:positionH relativeFrom="column">
                  <wp:posOffset>1264920</wp:posOffset>
                </wp:positionH>
                <wp:positionV relativeFrom="paragraph">
                  <wp:posOffset>152915</wp:posOffset>
                </wp:positionV>
                <wp:extent cx="1688040" cy="34560"/>
                <wp:effectExtent l="38100" t="38100" r="39370" b="29210"/>
                <wp:wrapNone/>
                <wp:docPr id="716728582" name="Ink 80"/>
                <wp:cNvGraphicFramePr/>
                <a:graphic xmlns:a="http://schemas.openxmlformats.org/drawingml/2006/main">
                  <a:graphicData uri="http://schemas.microsoft.com/office/word/2010/wordprocessingInk">
                    <w14:contentPart bwMode="auto" r:id="rId69">
                      <w14:nvContentPartPr>
                        <w14:cNvContentPartPr/>
                      </w14:nvContentPartPr>
                      <w14:xfrm>
                        <a:off x="0" y="0"/>
                        <a:ext cx="1688040" cy="34560"/>
                      </w14:xfrm>
                    </w14:contentPart>
                  </a:graphicData>
                </a:graphic>
              </wp:anchor>
            </w:drawing>
          </mc:Choice>
          <mc:Fallback>
            <w:pict>
              <v:shape w14:anchorId="098434E7" id="Ink 80" o:spid="_x0000_s1026" type="#_x0000_t75" style="position:absolute;margin-left:99pt;margin-top:11.45pt;width:134.1pt;height:3.9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&#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">
                <v:imagedata r:id="rId70" o:title=""/>
              </v:shape>
            </w:pict>
          </mc:Fallback>
        </mc:AlternateContent>
      </w:r>
      <w:r w:rsidR="008B54A0" w:rsidRPr="008B54A0">
        <w:rPr>
          <w:rFonts w:eastAsia="Times New Roman"/>
          <w:b/>
          <w:bCs/>
          <w:i/>
          <w:iCs/>
          <w:color w:val="C00000"/>
          <w:sz w:val="24"/>
          <w:szCs w:val="24"/>
        </w:rPr>
        <w:t xml:space="preserve">1 Peter 1:22 Since you have purified your souls in obeying the truth through </w:t>
      </w:r>
    </w:p>
    <w:p w14:paraId="0EFD771F" w14:textId="77777777" w:rsidR="008B54A0" w:rsidRPr="008B54A0" w:rsidRDefault="008B54A0">
      <w:pPr>
        <w:pStyle w:val="Heading1"/>
        <w:rPr>
          <w:sz w:val="24"/>
          <w:szCs w:val="24"/>
        </w:rPr>
      </w:pPr>
    </w:p>
    <w:p w14:paraId="2CCF90E4" w14:textId="77777777" w:rsidR="008B54A0" w:rsidRPr="008B54A0" w:rsidRDefault="008B54A0">
      <w:pPr>
        <w:pStyle w:val="Heading2"/>
        <w:ind w:left="0" w:firstLine="0"/>
        <w:rPr>
          <w:rFonts w:eastAsia="Times New Roman"/>
          <w:b/>
          <w:bCs/>
          <w:i/>
          <w:iCs/>
          <w:color w:val="C00000"/>
          <w:sz w:val="24"/>
          <w:szCs w:val="24"/>
        </w:rPr>
      </w:pPr>
      <w:r w:rsidRPr="008B54A0">
        <w:rPr>
          <w:rFonts w:eastAsia="Times New Roman"/>
          <w:b/>
          <w:bCs/>
          <w:i/>
          <w:iCs/>
          <w:color w:val="C00000"/>
          <w:sz w:val="24"/>
          <w:szCs w:val="24"/>
        </w:rPr>
        <w:t xml:space="preserve">the Spirit in </w:t>
      </w:r>
      <w:r w:rsidRPr="008B54A0">
        <w:rPr>
          <w:rFonts w:eastAsia="Times New Roman"/>
          <w:b/>
          <w:bCs/>
          <w:i/>
          <w:iCs/>
          <w:color w:val="C00000"/>
          <w:sz w:val="24"/>
          <w:szCs w:val="24"/>
          <w:highlight w:val="yellow"/>
        </w:rPr>
        <w:t xml:space="preserve">sincere love </w:t>
      </w:r>
      <w:r w:rsidRPr="008B54A0">
        <w:rPr>
          <w:rFonts w:eastAsia="Times New Roman"/>
          <w:b/>
          <w:bCs/>
          <w:i/>
          <w:iCs/>
          <w:color w:val="C00000"/>
          <w:sz w:val="24"/>
          <w:szCs w:val="24"/>
        </w:rPr>
        <w:t xml:space="preserve">of the brethren, love one another fervently with a </w:t>
      </w:r>
      <w:r w:rsidRPr="008B54A0">
        <w:rPr>
          <w:rFonts w:eastAsia="Times New Roman"/>
          <w:b/>
          <w:bCs/>
          <w:i/>
          <w:iCs/>
          <w:color w:val="C00000"/>
          <w:sz w:val="24"/>
          <w:szCs w:val="24"/>
          <w:highlight w:val="yellow"/>
        </w:rPr>
        <w:t>pure</w:t>
      </w:r>
      <w:r w:rsidRPr="008B54A0">
        <w:rPr>
          <w:rFonts w:eastAsia="Times New Roman"/>
          <w:b/>
          <w:bCs/>
          <w:i/>
          <w:iCs/>
          <w:color w:val="C00000"/>
          <w:sz w:val="24"/>
          <w:szCs w:val="24"/>
        </w:rPr>
        <w:t xml:space="preserve"> heart, </w:t>
      </w:r>
    </w:p>
    <w:p w14:paraId="31F6503F" w14:textId="6A4CE71D" w:rsidR="008B54A0" w:rsidRPr="008B54A0" w:rsidRDefault="004222C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36064" behindDoc="0" locked="0" layoutInCell="1" allowOverlap="1" wp14:anchorId="234B4503" wp14:editId="37D5F446">
                <wp:simplePos x="0" y="0"/>
                <wp:positionH relativeFrom="column">
                  <wp:posOffset>3413400</wp:posOffset>
                </wp:positionH>
                <wp:positionV relativeFrom="paragraph">
                  <wp:posOffset>160595</wp:posOffset>
                </wp:positionV>
                <wp:extent cx="1494000" cy="53640"/>
                <wp:effectExtent l="38100" t="38100" r="30480" b="35560"/>
                <wp:wrapNone/>
                <wp:docPr id="2033076671" name="Ink 82"/>
                <wp:cNvGraphicFramePr/>
                <a:graphic xmlns:a="http://schemas.openxmlformats.org/drawingml/2006/main">
                  <a:graphicData uri="http://schemas.microsoft.com/office/word/2010/wordprocessingInk">
                    <w14:contentPart bwMode="auto" r:id="rId71">
                      <w14:nvContentPartPr>
                        <w14:cNvContentPartPr/>
                      </w14:nvContentPartPr>
                      <w14:xfrm>
                        <a:off x="0" y="0"/>
                        <a:ext cx="1494000" cy="53640"/>
                      </w14:xfrm>
                    </w14:contentPart>
                  </a:graphicData>
                </a:graphic>
              </wp:anchor>
            </w:drawing>
          </mc:Choice>
          <mc:Fallback>
            <w:pict>
              <v:shape w14:anchorId="1B72A3BB" id="Ink 82" o:spid="_x0000_s1026" type="#_x0000_t75" style="position:absolute;margin-left:268.2pt;margin-top:12.05pt;width:118.85pt;height:5.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">
                <v:imagedata r:id="rId72" o:title=""/>
              </v:shape>
            </w:pict>
          </mc:Fallback>
        </mc:AlternateContent>
      </w:r>
      <w:r w:rsidR="00280087">
        <w:rPr>
          <w:rFonts w:eastAsia="Times New Roman"/>
          <w:b/>
          <w:bCs/>
          <w:i/>
          <w:iCs/>
          <w:noProof/>
          <w:color w:val="C00000"/>
          <w:sz w:val="24"/>
          <w:szCs w:val="24"/>
        </w:rPr>
        <mc:AlternateContent>
          <mc:Choice Requires="wpi">
            <w:drawing>
              <wp:anchor distT="0" distB="0" distL="114300" distR="114300" simplePos="0" relativeHeight="251735040" behindDoc="0" locked="0" layoutInCell="1" allowOverlap="1" wp14:anchorId="08F7283E" wp14:editId="40010B05">
                <wp:simplePos x="0" y="0"/>
                <wp:positionH relativeFrom="column">
                  <wp:posOffset>262680</wp:posOffset>
                </wp:positionH>
                <wp:positionV relativeFrom="paragraph">
                  <wp:posOffset>-26185</wp:posOffset>
                </wp:positionV>
                <wp:extent cx="1352880" cy="65160"/>
                <wp:effectExtent l="0" t="38100" r="44450" b="36830"/>
                <wp:wrapNone/>
                <wp:docPr id="899237557" name="Ink 81"/>
                <wp:cNvGraphicFramePr/>
                <a:graphic xmlns:a="http://schemas.openxmlformats.org/drawingml/2006/main">
                  <a:graphicData uri="http://schemas.microsoft.com/office/word/2010/wordprocessingInk">
                    <w14:contentPart bwMode="auto" r:id="rId73">
                      <w14:nvContentPartPr>
                        <w14:cNvContentPartPr/>
                      </w14:nvContentPartPr>
                      <w14:xfrm>
                        <a:off x="0" y="0"/>
                        <a:ext cx="1352880" cy="65160"/>
                      </w14:xfrm>
                    </w14:contentPart>
                  </a:graphicData>
                </a:graphic>
              </wp:anchor>
            </w:drawing>
          </mc:Choice>
          <mc:Fallback>
            <w:pict>
              <v:shape w14:anchorId="79109E47" id="Ink 81" o:spid="_x0000_s1026" type="#_x0000_t75" style="position:absolute;margin-left:20.1pt;margin-top:-2.65pt;width:107.75pt;height:6.3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">
                <v:imagedata r:id="rId74" o:title=""/>
              </v:shape>
            </w:pict>
          </mc:Fallback>
        </mc:AlternateContent>
      </w:r>
      <w:r w:rsidR="008B54A0" w:rsidRPr="008B54A0">
        <w:rPr>
          <w:rFonts w:eastAsia="Times New Roman"/>
          <w:b/>
          <w:bCs/>
          <w:i/>
          <w:iCs/>
          <w:color w:val="C00000"/>
          <w:sz w:val="24"/>
          <w:szCs w:val="24"/>
        </w:rPr>
        <w:t xml:space="preserve">1 Timothy 1:5 Now the purpose of the commandment </w:t>
      </w:r>
      <w:r w:rsidR="008B54A0" w:rsidRPr="008B54A0">
        <w:rPr>
          <w:rFonts w:eastAsia="Times New Roman"/>
          <w:b/>
          <w:bCs/>
          <w:i/>
          <w:iCs/>
          <w:color w:val="C00000"/>
          <w:sz w:val="24"/>
          <w:szCs w:val="24"/>
          <w:highlight w:val="yellow"/>
        </w:rPr>
        <w:t>is love from a pure heart</w:t>
      </w:r>
      <w:r w:rsidR="008B54A0" w:rsidRPr="008B54A0">
        <w:rPr>
          <w:rFonts w:eastAsia="Times New Roman"/>
          <w:b/>
          <w:bCs/>
          <w:i/>
          <w:iCs/>
          <w:color w:val="C00000"/>
          <w:sz w:val="24"/>
          <w:szCs w:val="24"/>
        </w:rPr>
        <w:t xml:space="preserve">, from a good conscience, and from sincere faith, </w:t>
      </w:r>
    </w:p>
    <w:p w14:paraId="51715D6C" w14:textId="145C1C49" w:rsidR="008B54A0" w:rsidRPr="008B54A0" w:rsidRDefault="006655B1" w:rsidP="008B54A0">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0160" behindDoc="0" locked="0" layoutInCell="1" allowOverlap="1" wp14:anchorId="2247AA5F" wp14:editId="42A6D490">
                <wp:simplePos x="0" y="0"/>
                <wp:positionH relativeFrom="column">
                  <wp:posOffset>2179320</wp:posOffset>
                </wp:positionH>
                <wp:positionV relativeFrom="paragraph">
                  <wp:posOffset>152400</wp:posOffset>
                </wp:positionV>
                <wp:extent cx="129235" cy="53820"/>
                <wp:effectExtent l="38100" t="38100" r="0" b="35560"/>
                <wp:wrapNone/>
                <wp:docPr id="1150400064" name="Ink 87"/>
                <wp:cNvGraphicFramePr/>
                <a:graphic xmlns:a="http://schemas.openxmlformats.org/drawingml/2006/main">
                  <a:graphicData uri="http://schemas.microsoft.com/office/word/2010/wordprocessingInk">
                    <w14:contentPart bwMode="auto" r:id="rId75">
                      <w14:nvContentPartPr>
                        <w14:cNvContentPartPr/>
                      </w14:nvContentPartPr>
                      <w14:xfrm>
                        <a:off x="0" y="0"/>
                        <a:ext cx="129235" cy="53820"/>
                      </w14:xfrm>
                    </w14:contentPart>
                  </a:graphicData>
                </a:graphic>
              </wp:anchor>
            </w:drawing>
          </mc:Choice>
          <mc:Fallback>
            <w:pict>
              <v:shape w14:anchorId="34387220" id="Ink 87" o:spid="_x0000_s1026" type="#_x0000_t75" style="position:absolute;margin-left:171pt;margin-top:11.4pt;width:11.4pt;height:5.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">
                <v:imagedata r:id="rId7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37088" behindDoc="0" locked="0" layoutInCell="1" allowOverlap="1" wp14:anchorId="1C18C281" wp14:editId="3F4D39FE">
                <wp:simplePos x="0" y="0"/>
                <wp:positionH relativeFrom="column">
                  <wp:posOffset>1561920</wp:posOffset>
                </wp:positionH>
                <wp:positionV relativeFrom="paragraph">
                  <wp:posOffset>149195</wp:posOffset>
                </wp:positionV>
                <wp:extent cx="671040" cy="38520"/>
                <wp:effectExtent l="0" t="25400" r="27940" b="38100"/>
                <wp:wrapNone/>
                <wp:docPr id="1730949856" name="Ink 84"/>
                <wp:cNvGraphicFramePr/>
                <a:graphic xmlns:a="http://schemas.openxmlformats.org/drawingml/2006/main">
                  <a:graphicData uri="http://schemas.microsoft.com/office/word/2010/wordprocessingInk">
                    <w14:contentPart bwMode="auto" r:id="rId77">
                      <w14:nvContentPartPr>
                        <w14:cNvContentPartPr/>
                      </w14:nvContentPartPr>
                      <w14:xfrm>
                        <a:off x="0" y="0"/>
                        <a:ext cx="671040" cy="38520"/>
                      </w14:xfrm>
                    </w14:contentPart>
                  </a:graphicData>
                </a:graphic>
              </wp:anchor>
            </w:drawing>
          </mc:Choice>
          <mc:Fallback>
            <w:pict>
              <v:shape w14:anchorId="1FB16392" id="Ink 84" o:spid="_x0000_s1026" type="#_x0000_t75" style="position:absolute;margin-left:122.4pt;margin-top:11.15pt;width:54.05pt;height:4.2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">
                <v:imagedata r:id="rId78" o:title=""/>
              </v:shape>
            </w:pict>
          </mc:Fallback>
        </mc:AlternateContent>
      </w:r>
      <w:r w:rsidR="008B54A0" w:rsidRPr="008B54A0">
        <w:rPr>
          <w:rFonts w:eastAsia="Times New Roman"/>
          <w:b/>
          <w:bCs/>
          <w:i/>
          <w:iCs/>
          <w:color w:val="C00000"/>
          <w:sz w:val="24"/>
          <w:szCs w:val="24"/>
        </w:rPr>
        <w:t xml:space="preserve">Mat 5:9 Blessed are the peacemakers, For they shall be called sons of God. </w:t>
      </w:r>
    </w:p>
    <w:p w14:paraId="0519DE97" w14:textId="4F862053"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Another big teaching in the Law:</w:t>
      </w:r>
    </w:p>
    <w:p w14:paraId="4C7CFEFA" w14:textId="77777777" w:rsidR="008B54A0" w:rsidRPr="008B54A0" w:rsidRDefault="008B54A0">
      <w:pPr>
        <w:pStyle w:val="Heading2"/>
        <w:ind w:left="0" w:firstLine="0"/>
        <w:rPr>
          <w:rFonts w:eastAsia="Times New Roman"/>
          <w:b/>
          <w:bCs/>
          <w:i/>
          <w:iCs/>
          <w:color w:val="C00000"/>
          <w:sz w:val="24"/>
          <w:szCs w:val="24"/>
          <w:highlight w:val="yellow"/>
        </w:rPr>
      </w:pPr>
      <w:r w:rsidRPr="008B54A0">
        <w:rPr>
          <w:rFonts w:eastAsia="Times New Roman"/>
          <w:b/>
          <w:bCs/>
          <w:i/>
          <w:iCs/>
          <w:color w:val="C00000"/>
          <w:sz w:val="24"/>
          <w:szCs w:val="24"/>
        </w:rPr>
        <w:t xml:space="preserve">Psalms 34:14 Depart from evil and </w:t>
      </w:r>
      <w:r w:rsidRPr="008B54A0">
        <w:rPr>
          <w:rFonts w:eastAsia="Times New Roman"/>
          <w:b/>
          <w:bCs/>
          <w:i/>
          <w:iCs/>
          <w:color w:val="C00000"/>
          <w:sz w:val="24"/>
          <w:szCs w:val="24"/>
          <w:highlight w:val="yellow"/>
        </w:rPr>
        <w:t xml:space="preserve">do good; Seek peace and pursue it. </w:t>
      </w:r>
    </w:p>
    <w:p w14:paraId="724E9888" w14:textId="3CD985D1" w:rsidR="008B54A0" w:rsidRPr="008B54A0" w:rsidRDefault="006655B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1184" behindDoc="0" locked="0" layoutInCell="1" allowOverlap="1" wp14:anchorId="7FEF79B0" wp14:editId="270FF27A">
                <wp:simplePos x="0" y="0"/>
                <wp:positionH relativeFrom="column">
                  <wp:posOffset>2826960</wp:posOffset>
                </wp:positionH>
                <wp:positionV relativeFrom="paragraph">
                  <wp:posOffset>575</wp:posOffset>
                </wp:positionV>
                <wp:extent cx="1604520" cy="53640"/>
                <wp:effectExtent l="38100" t="38100" r="46990" b="35560"/>
                <wp:wrapNone/>
                <wp:docPr id="1737009526" name="Ink 88"/>
                <wp:cNvGraphicFramePr/>
                <a:graphic xmlns:a="http://schemas.openxmlformats.org/drawingml/2006/main">
                  <a:graphicData uri="http://schemas.microsoft.com/office/word/2010/wordprocessingInk">
                    <w14:contentPart bwMode="auto" r:id="rId79">
                      <w14:nvContentPartPr>
                        <w14:cNvContentPartPr/>
                      </w14:nvContentPartPr>
                      <w14:xfrm>
                        <a:off x="0" y="0"/>
                        <a:ext cx="1604520" cy="53640"/>
                      </w14:xfrm>
                    </w14:contentPart>
                  </a:graphicData>
                </a:graphic>
              </wp:anchor>
            </w:drawing>
          </mc:Choice>
          <mc:Fallback>
            <w:pict>
              <v:shape w14:anchorId="008F8D8B" id="Ink 88" o:spid="_x0000_s1026" type="#_x0000_t75" style="position:absolute;margin-left:222pt;margin-top:-.55pt;width:127.55pt;height:5.4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">
                <v:imagedata r:id="rId80" o:title=""/>
              </v:shape>
            </w:pict>
          </mc:Fallback>
        </mc:AlternateContent>
      </w:r>
    </w:p>
    <w:p w14:paraId="4C3E7FD5" w14:textId="77777777" w:rsidR="008B54A0" w:rsidRPr="008B54A0" w:rsidRDefault="008B54A0">
      <w:pPr>
        <w:pStyle w:val="Heading2"/>
        <w:ind w:left="0" w:firstLine="0"/>
        <w:rPr>
          <w:rFonts w:eastAsia="Times New Roman"/>
          <w:b/>
          <w:bCs/>
          <w:i/>
          <w:iCs/>
          <w:color w:val="C00000"/>
          <w:sz w:val="24"/>
          <w:szCs w:val="24"/>
        </w:rPr>
      </w:pPr>
    </w:p>
    <w:p w14:paraId="14BAF3E9" w14:textId="77777777" w:rsidR="008B54A0" w:rsidRPr="008B54A0" w:rsidRDefault="008B54A0">
      <w:pPr>
        <w:pStyle w:val="Heading1"/>
        <w:rPr>
          <w:sz w:val="24"/>
          <w:szCs w:val="24"/>
        </w:rPr>
      </w:pPr>
    </w:p>
    <w:p w14:paraId="632BE9D7" w14:textId="2903F5D5" w:rsidR="008B54A0" w:rsidRPr="008B54A0" w:rsidRDefault="00750C37">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47328" behindDoc="0" locked="0" layoutInCell="1" allowOverlap="1" wp14:anchorId="1A0678B9" wp14:editId="5BF07445">
                <wp:simplePos x="0" y="0"/>
                <wp:positionH relativeFrom="column">
                  <wp:posOffset>4110355</wp:posOffset>
                </wp:positionH>
                <wp:positionV relativeFrom="paragraph">
                  <wp:posOffset>170815</wp:posOffset>
                </wp:positionV>
                <wp:extent cx="312840" cy="57150"/>
                <wp:effectExtent l="38100" t="38100" r="30480" b="31750"/>
                <wp:wrapNone/>
                <wp:docPr id="1451421578" name="Ink 94"/>
                <wp:cNvGraphicFramePr/>
                <a:graphic xmlns:a="http://schemas.openxmlformats.org/drawingml/2006/main">
                  <a:graphicData uri="http://schemas.microsoft.com/office/word/2010/wordprocessingInk">
                    <w14:contentPart bwMode="auto" r:id="rId81">
                      <w14:nvContentPartPr>
                        <w14:cNvContentPartPr/>
                      </w14:nvContentPartPr>
                      <w14:xfrm>
                        <a:off x="0" y="0"/>
                        <a:ext cx="312840" cy="57150"/>
                      </w14:xfrm>
                    </w14:contentPart>
                  </a:graphicData>
                </a:graphic>
              </wp:anchor>
            </w:drawing>
          </mc:Choice>
          <mc:Fallback>
            <w:pict>
              <v:shape w14:anchorId="58910576" id="Ink 94" o:spid="_x0000_s1026" type="#_x0000_t75" style="position:absolute;margin-left:323.05pt;margin-top:12.85pt;width:25.85pt;height:5.7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">
                <v:imagedata r:id="rId82"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44256" behindDoc="0" locked="0" layoutInCell="1" allowOverlap="1" wp14:anchorId="0503B58D" wp14:editId="5B060143">
                <wp:simplePos x="0" y="0"/>
                <wp:positionH relativeFrom="column">
                  <wp:posOffset>1649095</wp:posOffset>
                </wp:positionH>
                <wp:positionV relativeFrom="paragraph">
                  <wp:posOffset>147955</wp:posOffset>
                </wp:positionV>
                <wp:extent cx="1371960" cy="68580"/>
                <wp:effectExtent l="38100" t="38100" r="0" b="33020"/>
                <wp:wrapNone/>
                <wp:docPr id="46983045" name="Ink 91"/>
                <wp:cNvGraphicFramePr/>
                <a:graphic xmlns:a="http://schemas.openxmlformats.org/drawingml/2006/main">
                  <a:graphicData uri="http://schemas.microsoft.com/office/word/2010/wordprocessingInk">
                    <w14:contentPart bwMode="auto" r:id="rId83">
                      <w14:nvContentPartPr>
                        <w14:cNvContentPartPr/>
                      </w14:nvContentPartPr>
                      <w14:xfrm>
                        <a:off x="0" y="0"/>
                        <a:ext cx="1371960" cy="68580"/>
                      </w14:xfrm>
                    </w14:contentPart>
                  </a:graphicData>
                </a:graphic>
              </wp:anchor>
            </w:drawing>
          </mc:Choice>
          <mc:Fallback>
            <w:pict>
              <v:shape w14:anchorId="32D98D65" id="Ink 91" o:spid="_x0000_s1026" type="#_x0000_t75" style="position:absolute;margin-left:129.3pt;margin-top:11.1pt;width:109.25pt;height:6.6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">
                <v:imagedata r:id="rId84" o:title=""/>
              </v:shape>
            </w:pict>
          </mc:Fallback>
        </mc:AlternateContent>
      </w:r>
      <w:r w:rsidR="008B54A0" w:rsidRPr="008B54A0">
        <w:rPr>
          <w:rFonts w:eastAsia="Times New Roman"/>
          <w:b/>
          <w:bCs/>
          <w:i/>
          <w:iCs/>
          <w:color w:val="C00000"/>
          <w:sz w:val="24"/>
          <w:szCs w:val="24"/>
        </w:rPr>
        <w:t xml:space="preserve">Romans 14:19 Therefore let us pursue the things which make for peace and the things by which </w:t>
      </w:r>
      <w:r w:rsidR="008B54A0" w:rsidRPr="008B54A0">
        <w:rPr>
          <w:rFonts w:eastAsia="Times New Roman"/>
          <w:b/>
          <w:bCs/>
          <w:i/>
          <w:iCs/>
          <w:color w:val="C00000"/>
          <w:sz w:val="24"/>
          <w:szCs w:val="24"/>
          <w:highlight w:val="yellow"/>
        </w:rPr>
        <w:t xml:space="preserve">one may </w:t>
      </w:r>
      <w:r w:rsidR="008B54A0" w:rsidRPr="008B54A0">
        <w:rPr>
          <w:rFonts w:eastAsia="Times New Roman"/>
          <w:b/>
          <w:bCs/>
          <w:i/>
          <w:iCs/>
          <w:color w:val="C00000"/>
          <w:sz w:val="24"/>
          <w:szCs w:val="24"/>
          <w:highlight w:val="yellow"/>
          <w:u w:val="single"/>
        </w:rPr>
        <w:t>edify</w:t>
      </w:r>
      <w:r w:rsidR="008B54A0" w:rsidRPr="008B54A0">
        <w:rPr>
          <w:rFonts w:eastAsia="Times New Roman"/>
          <w:b/>
          <w:bCs/>
          <w:i/>
          <w:iCs/>
          <w:color w:val="C00000"/>
          <w:sz w:val="24"/>
          <w:szCs w:val="24"/>
          <w:highlight w:val="yellow"/>
        </w:rPr>
        <w:t xml:space="preserve"> another. </w:t>
      </w:r>
    </w:p>
    <w:p w14:paraId="26B6BFCA" w14:textId="29ABC618" w:rsidR="008B54A0" w:rsidRPr="008B54A0" w:rsidRDefault="00750C3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48352" behindDoc="0" locked="0" layoutInCell="1" allowOverlap="1" wp14:anchorId="3DDB5D30" wp14:editId="7B61D0D6">
                <wp:simplePos x="0" y="0"/>
                <wp:positionH relativeFrom="column">
                  <wp:posOffset>1009320</wp:posOffset>
                </wp:positionH>
                <wp:positionV relativeFrom="paragraph">
                  <wp:posOffset>-15420</wp:posOffset>
                </wp:positionV>
                <wp:extent cx="267120" cy="27000"/>
                <wp:effectExtent l="25400" t="38100" r="12700" b="36830"/>
                <wp:wrapNone/>
                <wp:docPr id="1477058050" name="Ink 95"/>
                <wp:cNvGraphicFramePr/>
                <a:graphic xmlns:a="http://schemas.openxmlformats.org/drawingml/2006/main">
                  <a:graphicData uri="http://schemas.microsoft.com/office/word/2010/wordprocessingInk">
                    <w14:contentPart bwMode="auto" r:id="rId85">
                      <w14:nvContentPartPr>
                        <w14:cNvContentPartPr/>
                      </w14:nvContentPartPr>
                      <w14:xfrm>
                        <a:off x="0" y="0"/>
                        <a:ext cx="267120" cy="27000"/>
                      </w14:xfrm>
                    </w14:contentPart>
                  </a:graphicData>
                </a:graphic>
              </wp:anchor>
            </w:drawing>
          </mc:Choice>
          <mc:Fallback>
            <w:pict>
              <v:shape w14:anchorId="75F8E1F6" id="Ink 95" o:spid="_x0000_s1026" type="#_x0000_t75" style="position:absolute;margin-left:78.9pt;margin-top:-1.8pt;width:22.25pt;height:3.3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">
                <v:imagedata r:id="rId86" o:title=""/>
              </v:shape>
            </w:pict>
          </mc:Fallback>
        </mc:AlternateContent>
      </w:r>
      <w:r w:rsidR="008B54A0" w:rsidRPr="008B54A0">
        <w:rPr>
          <w:rFonts w:eastAsia="Times New Roman"/>
          <w:b/>
          <w:bCs/>
          <w:sz w:val="24"/>
          <w:szCs w:val="24"/>
        </w:rPr>
        <w:t>This is probably one of the biggest failures between believers in the body!</w:t>
      </w:r>
    </w:p>
    <w:p w14:paraId="4BE86453" w14:textId="63BA1554" w:rsidR="008B54A0" w:rsidRPr="008B54A0" w:rsidRDefault="004B14E6">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50400" behindDoc="0" locked="0" layoutInCell="1" allowOverlap="1" wp14:anchorId="74D123EF" wp14:editId="69AFBA80">
                <wp:simplePos x="0" y="0"/>
                <wp:positionH relativeFrom="column">
                  <wp:posOffset>34080</wp:posOffset>
                </wp:positionH>
                <wp:positionV relativeFrom="paragraph">
                  <wp:posOffset>331320</wp:posOffset>
                </wp:positionV>
                <wp:extent cx="2637000" cy="30960"/>
                <wp:effectExtent l="38100" t="38100" r="5080" b="33020"/>
                <wp:wrapNone/>
                <wp:docPr id="1535497121" name="Ink 97"/>
                <wp:cNvGraphicFramePr/>
                <a:graphic xmlns:a="http://schemas.openxmlformats.org/drawingml/2006/main">
                  <a:graphicData uri="http://schemas.microsoft.com/office/word/2010/wordprocessingInk">
                    <w14:contentPart bwMode="auto" r:id="rId87">
                      <w14:nvContentPartPr>
                        <w14:cNvContentPartPr/>
                      </w14:nvContentPartPr>
                      <w14:xfrm>
                        <a:off x="0" y="0"/>
                        <a:ext cx="2637000" cy="30960"/>
                      </w14:xfrm>
                    </w14:contentPart>
                  </a:graphicData>
                </a:graphic>
              </wp:anchor>
            </w:drawing>
          </mc:Choice>
          <mc:Fallback>
            <w:pict>
              <v:shape w14:anchorId="4B592FBE" id="Ink 97" o:spid="_x0000_s1026" type="#_x0000_t75" style="position:absolute;margin-left:2.1pt;margin-top:25.5pt;width:208.85pt;height:3.6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">
                <v:imagedata r:id="rId88" o:title=""/>
              </v:shape>
            </w:pict>
          </mc:Fallback>
        </mc:AlternateContent>
      </w:r>
      <w:r>
        <w:rPr>
          <w:rFonts w:eastAsia="Times New Roman"/>
          <w:b/>
          <w:bCs/>
          <w:noProof/>
          <w:sz w:val="24"/>
          <w:szCs w:val="24"/>
        </w:rPr>
        <mc:AlternateContent>
          <mc:Choice Requires="wpi">
            <w:drawing>
              <wp:anchor distT="0" distB="0" distL="114300" distR="114300" simplePos="0" relativeHeight="251749376" behindDoc="0" locked="0" layoutInCell="1" allowOverlap="1" wp14:anchorId="100BB9B1" wp14:editId="17C81FF6">
                <wp:simplePos x="0" y="0"/>
                <wp:positionH relativeFrom="column">
                  <wp:posOffset>4404120</wp:posOffset>
                </wp:positionH>
                <wp:positionV relativeFrom="paragraph">
                  <wp:posOffset>156000</wp:posOffset>
                </wp:positionV>
                <wp:extent cx="1558800" cy="38520"/>
                <wp:effectExtent l="38100" t="38100" r="16510" b="38100"/>
                <wp:wrapNone/>
                <wp:docPr id="1175004964" name="Ink 96"/>
                <wp:cNvGraphicFramePr/>
                <a:graphic xmlns:a="http://schemas.openxmlformats.org/drawingml/2006/main">
                  <a:graphicData uri="http://schemas.microsoft.com/office/word/2010/wordprocessingInk">
                    <w14:contentPart bwMode="auto" r:id="rId89">
                      <w14:nvContentPartPr>
                        <w14:cNvContentPartPr/>
                      </w14:nvContentPartPr>
                      <w14:xfrm>
                        <a:off x="0" y="0"/>
                        <a:ext cx="1558800" cy="38520"/>
                      </w14:xfrm>
                    </w14:contentPart>
                  </a:graphicData>
                </a:graphic>
              </wp:anchor>
            </w:drawing>
          </mc:Choice>
          <mc:Fallback>
            <w:pict>
              <v:shape w14:anchorId="7F19E18C" id="Ink 96" o:spid="_x0000_s1026" type="#_x0000_t75" style="position:absolute;margin-left:346.2pt;margin-top:11.7pt;width:123.95pt;height:4.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">
                <v:imagedata r:id="rId90" o:title=""/>
              </v:shape>
            </w:pict>
          </mc:Fallback>
        </mc:AlternateContent>
      </w:r>
      <w:r w:rsidR="008B54A0" w:rsidRPr="008B54A0">
        <w:rPr>
          <w:rFonts w:eastAsia="Times New Roman"/>
          <w:b/>
          <w:bCs/>
          <w:sz w:val="24"/>
          <w:szCs w:val="24"/>
        </w:rPr>
        <w:t>This whole chapter 14 in Romans would solve much in the Church. Every word that comes out of our mouth will be judged by God</w:t>
      </w:r>
    </w:p>
    <w:p w14:paraId="2D5DA9FB" w14:textId="77777777" w:rsidR="008B54A0" w:rsidRPr="008B54A0" w:rsidRDefault="008B54A0">
      <w:pPr>
        <w:pStyle w:val="Heading2"/>
        <w:ind w:left="0" w:firstLine="0"/>
        <w:rPr>
          <w:rFonts w:eastAsia="Times New Roman"/>
          <w:b/>
          <w:bCs/>
          <w:sz w:val="24"/>
          <w:szCs w:val="24"/>
        </w:rPr>
      </w:pPr>
      <w:r w:rsidRPr="008B54A0">
        <w:rPr>
          <w:rFonts w:eastAsia="Times New Roman"/>
          <w:b/>
          <w:bCs/>
          <w:i/>
          <w:iCs/>
          <w:color w:val="C00000"/>
          <w:sz w:val="24"/>
          <w:szCs w:val="24"/>
        </w:rPr>
        <w:t>Rom 14:10 But why do you judge your brother? Or why do you show contempt for your brother?</w:t>
      </w:r>
      <w:r w:rsidRPr="008B54A0">
        <w:rPr>
          <w:rFonts w:eastAsia="Times New Roman"/>
          <w:b/>
          <w:bCs/>
          <w:i/>
          <w:iCs/>
          <w:color w:val="C00000"/>
          <w:sz w:val="24"/>
          <w:szCs w:val="24"/>
          <w:u w:val="single"/>
        </w:rPr>
        <w:t xml:space="preserve"> For we shall all stand before the judgment seat of Christ. </w:t>
      </w:r>
    </w:p>
    <w:p w14:paraId="547E4DCF" w14:textId="77777777" w:rsidR="008B54A0" w:rsidRPr="008B54A0" w:rsidRDefault="008B54A0" w:rsidP="008B54A0">
      <w:pPr>
        <w:pStyle w:val="Heading1"/>
        <w:ind w:left="0" w:firstLine="0"/>
        <w:rPr>
          <w:sz w:val="24"/>
          <w:szCs w:val="24"/>
        </w:rPr>
      </w:pPr>
    </w:p>
    <w:p w14:paraId="0C7BE215" w14:textId="77777777" w:rsidR="008B54A0" w:rsidRPr="008B54A0" w:rsidRDefault="008B54A0">
      <w:pPr>
        <w:pStyle w:val="Heading2"/>
        <w:ind w:left="0" w:firstLine="0"/>
        <w:rPr>
          <w:rFonts w:eastAsia="Times New Roman"/>
          <w:b/>
          <w:bCs/>
          <w:i/>
          <w:iCs/>
          <w:color w:val="C00000"/>
          <w:sz w:val="24"/>
          <w:szCs w:val="24"/>
          <w:u w:val="single"/>
        </w:rPr>
      </w:pPr>
      <w:r w:rsidRPr="008B54A0">
        <w:rPr>
          <w:rFonts w:eastAsia="Times New Roman"/>
          <w:b/>
          <w:bCs/>
          <w:i/>
          <w:iCs/>
          <w:color w:val="C00000"/>
          <w:sz w:val="24"/>
          <w:szCs w:val="24"/>
        </w:rPr>
        <w:t xml:space="preserve">11 For it is written: “As I live, says the LORD, Every knee shall bow to Me, And every tongue shall confess to God.”  </w:t>
      </w:r>
      <w:r w:rsidRPr="008B54A0">
        <w:rPr>
          <w:rFonts w:eastAsia="Times New Roman"/>
          <w:b/>
          <w:bCs/>
          <w:i/>
          <w:iCs/>
          <w:color w:val="C00000"/>
          <w:sz w:val="24"/>
          <w:szCs w:val="24"/>
          <w:u w:val="single"/>
        </w:rPr>
        <w:t xml:space="preserve">12 So then each of us shall give account of himself to God. </w:t>
      </w:r>
    </w:p>
    <w:p w14:paraId="079CF7FB" w14:textId="0FD29174" w:rsidR="008B54A0" w:rsidRPr="008B54A0" w:rsidRDefault="0051258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51424" behindDoc="0" locked="0" layoutInCell="1" allowOverlap="1" wp14:anchorId="1C22B8F4" wp14:editId="30B63D17">
                <wp:simplePos x="0" y="0"/>
                <wp:positionH relativeFrom="column">
                  <wp:posOffset>1535280</wp:posOffset>
                </wp:positionH>
                <wp:positionV relativeFrom="paragraph">
                  <wp:posOffset>152100</wp:posOffset>
                </wp:positionV>
                <wp:extent cx="1874880" cy="42120"/>
                <wp:effectExtent l="38100" t="38100" r="0" b="34290"/>
                <wp:wrapNone/>
                <wp:docPr id="1516183967" name="Ink 98"/>
                <wp:cNvGraphicFramePr/>
                <a:graphic xmlns:a="http://schemas.openxmlformats.org/drawingml/2006/main">
                  <a:graphicData uri="http://schemas.microsoft.com/office/word/2010/wordprocessingInk">
                    <w14:contentPart bwMode="auto" r:id="rId91">
                      <w14:nvContentPartPr>
                        <w14:cNvContentPartPr/>
                      </w14:nvContentPartPr>
                      <w14:xfrm>
                        <a:off x="0" y="0"/>
                        <a:ext cx="1874880" cy="42120"/>
                      </w14:xfrm>
                    </w14:contentPart>
                  </a:graphicData>
                </a:graphic>
              </wp:anchor>
            </w:drawing>
          </mc:Choice>
          <mc:Fallback>
            <w:pict>
              <v:shape w14:anchorId="28ED2C82" id="Ink 98" o:spid="_x0000_s1026" type="#_x0000_t75" style="position:absolute;margin-left:120.3pt;margin-top:11.4pt;width:148.85pt;height:4.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">
                <v:imagedata r:id="rId92" o:title=""/>
              </v:shape>
            </w:pict>
          </mc:Fallback>
        </mc:AlternateContent>
      </w:r>
      <w:r w:rsidR="008B54A0" w:rsidRPr="008B54A0">
        <w:rPr>
          <w:rFonts w:eastAsia="Times New Roman"/>
          <w:b/>
          <w:bCs/>
          <w:sz w:val="24"/>
          <w:szCs w:val="24"/>
        </w:rPr>
        <w:t xml:space="preserve">Pursuing peace means do we build up or discourage? </w:t>
      </w:r>
    </w:p>
    <w:p w14:paraId="2BE1FC13"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When new ideas or ministries come our way, are we a stumbling block or an encouraging help in the Spirit of Christ? Do we discourage or encourage? Do we allow the old man or new man to rule in our hearts?</w:t>
      </w:r>
    </w:p>
    <w:p w14:paraId="24FD53BA" w14:textId="05EA0B9A" w:rsidR="008B54A0" w:rsidRPr="008B54A0" w:rsidRDefault="00D36EF2">
      <w:pPr>
        <w:pStyle w:val="Heading1"/>
        <w:rPr>
          <w:sz w:val="24"/>
          <w:szCs w:val="24"/>
        </w:rPr>
      </w:pPr>
      <w:r>
        <w:rPr>
          <w:noProof/>
          <w:sz w:val="24"/>
          <w:szCs w:val="24"/>
        </w:rPr>
        <mc:AlternateContent>
          <mc:Choice Requires="wpi">
            <w:drawing>
              <wp:anchor distT="0" distB="0" distL="114300" distR="114300" simplePos="0" relativeHeight="251752448" behindDoc="0" locked="0" layoutInCell="1" allowOverlap="1" wp14:anchorId="7ECBB662" wp14:editId="3A92B7E8">
                <wp:simplePos x="0" y="0"/>
                <wp:positionH relativeFrom="column">
                  <wp:posOffset>-120</wp:posOffset>
                </wp:positionH>
                <wp:positionV relativeFrom="paragraph">
                  <wp:posOffset>-11760</wp:posOffset>
                </wp:positionV>
                <wp:extent cx="1954800" cy="38520"/>
                <wp:effectExtent l="0" t="38100" r="0" b="38100"/>
                <wp:wrapNone/>
                <wp:docPr id="533924655" name="Ink 99"/>
                <wp:cNvGraphicFramePr/>
                <a:graphic xmlns:a="http://schemas.openxmlformats.org/drawingml/2006/main">
                  <a:graphicData uri="http://schemas.microsoft.com/office/word/2010/wordprocessingInk">
                    <w14:contentPart bwMode="auto" r:id="rId93">
                      <w14:nvContentPartPr>
                        <w14:cNvContentPartPr/>
                      </w14:nvContentPartPr>
                      <w14:xfrm>
                        <a:off x="0" y="0"/>
                        <a:ext cx="1954800" cy="38520"/>
                      </w14:xfrm>
                    </w14:contentPart>
                  </a:graphicData>
                </a:graphic>
              </wp:anchor>
            </w:drawing>
          </mc:Choice>
          <mc:Fallback>
            <w:pict>
              <v:shape w14:anchorId="2592954C" id="Ink 99" o:spid="_x0000_s1026" type="#_x0000_t75" style="position:absolute;margin-left:-.6pt;margin-top:-1.5pt;width:155.1pt;height:4.2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">
                <v:imagedata r:id="rId94" o:title=""/>
              </v:shape>
            </w:pict>
          </mc:Fallback>
        </mc:AlternateContent>
      </w:r>
    </w:p>
    <w:p w14:paraId="2581D5EC" w14:textId="01CDE7D5" w:rsidR="008B54A0" w:rsidRPr="008B54A0" w:rsidRDefault="004D5FDE">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54496" behindDoc="0" locked="0" layoutInCell="1" allowOverlap="1" wp14:anchorId="534382E3" wp14:editId="4DD1B69B">
                <wp:simplePos x="0" y="0"/>
                <wp:positionH relativeFrom="column">
                  <wp:posOffset>2582880</wp:posOffset>
                </wp:positionH>
                <wp:positionV relativeFrom="paragraph">
                  <wp:posOffset>319860</wp:posOffset>
                </wp:positionV>
                <wp:extent cx="2134080" cy="42120"/>
                <wp:effectExtent l="0" t="38100" r="38100" b="34290"/>
                <wp:wrapNone/>
                <wp:docPr id="673318661" name="Ink 102"/>
                <wp:cNvGraphicFramePr/>
                <a:graphic xmlns:a="http://schemas.openxmlformats.org/drawingml/2006/main">
                  <a:graphicData uri="http://schemas.microsoft.com/office/word/2010/wordprocessingInk">
                    <w14:contentPart bwMode="auto" r:id="rId95">
                      <w14:nvContentPartPr>
                        <w14:cNvContentPartPr/>
                      </w14:nvContentPartPr>
                      <w14:xfrm>
                        <a:off x="0" y="0"/>
                        <a:ext cx="2134080" cy="42120"/>
                      </w14:xfrm>
                    </w14:contentPart>
                  </a:graphicData>
                </a:graphic>
              </wp:anchor>
            </w:drawing>
          </mc:Choice>
          <mc:Fallback>
            <w:pict>
              <v:shape w14:anchorId="23F9DB6E" id="Ink 102" o:spid="_x0000_s1026" type="#_x0000_t75" style="position:absolute;margin-left:202.8pt;margin-top:24.6pt;width:169.25pt;height:4.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">
                <v:imagedata r:id="rId96" o:title=""/>
              </v:shape>
            </w:pict>
          </mc:Fallback>
        </mc:AlternateContent>
      </w:r>
      <w:r w:rsidR="00A939BA">
        <w:rPr>
          <w:rFonts w:eastAsia="Times New Roman"/>
          <w:b/>
          <w:bCs/>
          <w:i/>
          <w:iCs/>
          <w:noProof/>
          <w:color w:val="C00000"/>
          <w:sz w:val="24"/>
          <w:szCs w:val="24"/>
        </w:rPr>
        <mc:AlternateContent>
          <mc:Choice Requires="wpi">
            <w:drawing>
              <wp:anchor distT="0" distB="0" distL="114300" distR="114300" simplePos="0" relativeHeight="251753472" behindDoc="0" locked="0" layoutInCell="1" allowOverlap="1" wp14:anchorId="4985339A" wp14:editId="13730EE3">
                <wp:simplePos x="0" y="0"/>
                <wp:positionH relativeFrom="column">
                  <wp:posOffset>1729680</wp:posOffset>
                </wp:positionH>
                <wp:positionV relativeFrom="paragraph">
                  <wp:posOffset>163620</wp:posOffset>
                </wp:positionV>
                <wp:extent cx="1223280" cy="27000"/>
                <wp:effectExtent l="0" t="38100" r="0" b="36830"/>
                <wp:wrapNone/>
                <wp:docPr id="1049658404" name="Ink 100"/>
                <wp:cNvGraphicFramePr/>
                <a:graphic xmlns:a="http://schemas.openxmlformats.org/drawingml/2006/main">
                  <a:graphicData uri="http://schemas.microsoft.com/office/word/2010/wordprocessingInk">
                    <w14:contentPart bwMode="auto" r:id="rId97">
                      <w14:nvContentPartPr>
                        <w14:cNvContentPartPr/>
                      </w14:nvContentPartPr>
                      <w14:xfrm>
                        <a:off x="0" y="0"/>
                        <a:ext cx="1223280" cy="27000"/>
                      </w14:xfrm>
                    </w14:contentPart>
                  </a:graphicData>
                </a:graphic>
              </wp:anchor>
            </w:drawing>
          </mc:Choice>
          <mc:Fallback>
            <w:pict>
              <v:shape w14:anchorId="427AE71D" id="Ink 100" o:spid="_x0000_s1026" type="#_x0000_t75" style="position:absolute;margin-left:135.6pt;margin-top:12.3pt;width:97.5pt;height:3.3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">
                <v:imagedata r:id="rId98" o:title=""/>
              </v:shape>
            </w:pict>
          </mc:Fallback>
        </mc:AlternateContent>
      </w:r>
      <w:r w:rsidR="008B54A0" w:rsidRPr="008B54A0">
        <w:rPr>
          <w:rFonts w:eastAsia="Times New Roman"/>
          <w:b/>
          <w:bCs/>
          <w:i/>
          <w:iCs/>
          <w:color w:val="C00000"/>
          <w:sz w:val="24"/>
          <w:szCs w:val="24"/>
        </w:rPr>
        <w:t>Mat 5:10 Blessed are those who are persecuted for righteousness’ sake, For theirs is the kingdom of heaven. 11 “Blessed are you when they revile and persecute you, and say all kinds of evil against you falsely for My sake.</w:t>
      </w:r>
    </w:p>
    <w:p w14:paraId="00F87FED" w14:textId="7230AE7D" w:rsidR="008B54A0" w:rsidRPr="008B54A0" w:rsidRDefault="00143E7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56544" behindDoc="0" locked="0" layoutInCell="1" allowOverlap="1" wp14:anchorId="50A2F043" wp14:editId="4AAEE66F">
                <wp:simplePos x="0" y="0"/>
                <wp:positionH relativeFrom="column">
                  <wp:posOffset>22560</wp:posOffset>
                </wp:positionH>
                <wp:positionV relativeFrom="paragraph">
                  <wp:posOffset>312120</wp:posOffset>
                </wp:positionV>
                <wp:extent cx="2141640" cy="57600"/>
                <wp:effectExtent l="25400" t="38100" r="0" b="31750"/>
                <wp:wrapNone/>
                <wp:docPr id="1102237891" name="Ink 104"/>
                <wp:cNvGraphicFramePr/>
                <a:graphic xmlns:a="http://schemas.openxmlformats.org/drawingml/2006/main">
                  <a:graphicData uri="http://schemas.microsoft.com/office/word/2010/wordprocessingInk">
                    <w14:contentPart bwMode="auto" r:id="rId99">
                      <w14:nvContentPartPr>
                        <w14:cNvContentPartPr/>
                      </w14:nvContentPartPr>
                      <w14:xfrm>
                        <a:off x="0" y="0"/>
                        <a:ext cx="2141640" cy="57600"/>
                      </w14:xfrm>
                    </w14:contentPart>
                  </a:graphicData>
                </a:graphic>
              </wp:anchor>
            </w:drawing>
          </mc:Choice>
          <mc:Fallback>
            <w:pict>
              <v:shape w14:anchorId="4B5B9058" id="Ink 104" o:spid="_x0000_s1026" type="#_x0000_t75" style="position:absolute;margin-left:1.2pt;margin-top:24pt;width:169.85pt;height:5.8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">
                <v:imagedata r:id="rId10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55520" behindDoc="0" locked="0" layoutInCell="1" allowOverlap="1" wp14:anchorId="0425FC9A" wp14:editId="1FDC3FF5">
                <wp:simplePos x="0" y="0"/>
                <wp:positionH relativeFrom="column">
                  <wp:posOffset>4640280</wp:posOffset>
                </wp:positionH>
                <wp:positionV relativeFrom="paragraph">
                  <wp:posOffset>163800</wp:posOffset>
                </wp:positionV>
                <wp:extent cx="1200600" cy="38520"/>
                <wp:effectExtent l="38100" t="38100" r="31750" b="38100"/>
                <wp:wrapNone/>
                <wp:docPr id="333752770" name="Ink 103"/>
                <wp:cNvGraphicFramePr/>
                <a:graphic xmlns:a="http://schemas.openxmlformats.org/drawingml/2006/main">
                  <a:graphicData uri="http://schemas.microsoft.com/office/word/2010/wordprocessingInk">
                    <w14:contentPart bwMode="auto" r:id="rId101">
                      <w14:nvContentPartPr>
                        <w14:cNvContentPartPr/>
                      </w14:nvContentPartPr>
                      <w14:xfrm>
                        <a:off x="0" y="0"/>
                        <a:ext cx="1200600" cy="38520"/>
                      </w14:xfrm>
                    </w14:contentPart>
                  </a:graphicData>
                </a:graphic>
              </wp:anchor>
            </w:drawing>
          </mc:Choice>
          <mc:Fallback>
            <w:pict>
              <v:shape w14:anchorId="0B4DF66C" id="Ink 103" o:spid="_x0000_s1026" type="#_x0000_t75" style="position:absolute;margin-left:364.8pt;margin-top:12.3pt;width:95.8pt;height:4.2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">
                <v:imagedata r:id="rId102" o:title=""/>
              </v:shape>
            </w:pict>
          </mc:Fallback>
        </mc:AlternateContent>
      </w:r>
      <w:r w:rsidR="008B54A0" w:rsidRPr="008B54A0">
        <w:rPr>
          <w:rFonts w:eastAsia="Times New Roman"/>
          <w:b/>
          <w:bCs/>
          <w:i/>
          <w:iCs/>
          <w:color w:val="C00000"/>
          <w:sz w:val="24"/>
          <w:szCs w:val="24"/>
        </w:rPr>
        <w:t xml:space="preserve">12 “Rejoice and be exceedingly glad, for great is your reward in heaven, for so they persecuted the prophets who were before you. </w:t>
      </w:r>
    </w:p>
    <w:p w14:paraId="58505B9F"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 xml:space="preserve">Everyone of the apostles died for “The Faith” except John, who was boiled in oil and exiled. </w:t>
      </w:r>
    </w:p>
    <w:p w14:paraId="7A510739" w14:textId="77777777" w:rsidR="008B54A0" w:rsidRPr="008B54A0" w:rsidRDefault="008B54A0">
      <w:pPr>
        <w:pStyle w:val="Heading1"/>
        <w:rPr>
          <w:sz w:val="24"/>
          <w:szCs w:val="24"/>
        </w:rPr>
      </w:pPr>
    </w:p>
    <w:p w14:paraId="118F0787" w14:textId="44784B5A" w:rsidR="008B54A0" w:rsidRPr="008B54A0" w:rsidRDefault="007646D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59616" behindDoc="0" locked="0" layoutInCell="1" allowOverlap="1" wp14:anchorId="6F767AD3" wp14:editId="2FBFC6B0">
                <wp:simplePos x="0" y="0"/>
                <wp:positionH relativeFrom="column">
                  <wp:posOffset>3896995</wp:posOffset>
                </wp:positionH>
                <wp:positionV relativeFrom="paragraph">
                  <wp:posOffset>171450</wp:posOffset>
                </wp:positionV>
                <wp:extent cx="1703520" cy="42120"/>
                <wp:effectExtent l="38100" t="38100" r="0" b="34290"/>
                <wp:wrapNone/>
                <wp:docPr id="338632582" name="Ink 107"/>
                <wp:cNvGraphicFramePr/>
                <a:graphic xmlns:a="http://schemas.openxmlformats.org/drawingml/2006/main">
                  <a:graphicData uri="http://schemas.microsoft.com/office/word/2010/wordprocessingInk">
                    <w14:contentPart bwMode="auto" r:id="rId103">
                      <w14:nvContentPartPr>
                        <w14:cNvContentPartPr/>
                      </w14:nvContentPartPr>
                      <w14:xfrm>
                        <a:off x="0" y="0"/>
                        <a:ext cx="1703520" cy="42120"/>
                      </w14:xfrm>
                    </w14:contentPart>
                  </a:graphicData>
                </a:graphic>
              </wp:anchor>
            </w:drawing>
          </mc:Choice>
          <mc:Fallback>
            <w:pict>
              <v:shape w14:anchorId="1D8D04E8" id="Ink 107" o:spid="_x0000_s1026" type="#_x0000_t75" style="position:absolute;margin-left:306.25pt;margin-top:12.9pt;width:135.4pt;height:4.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">
                <v:imagedata r:id="rId104" o:title=""/>
              </v:shape>
            </w:pict>
          </mc:Fallback>
        </mc:AlternateContent>
      </w:r>
      <w:r w:rsidR="008B54A0" w:rsidRPr="008B54A0">
        <w:rPr>
          <w:rFonts w:eastAsia="Times New Roman"/>
          <w:b/>
          <w:bCs/>
          <w:sz w:val="24"/>
          <w:szCs w:val="24"/>
        </w:rPr>
        <w:t>Remember the Hebrew Christians? They weren’t dying but the pressure on them was severe.</w:t>
      </w:r>
    </w:p>
    <w:p w14:paraId="37207639" w14:textId="7CDD5239" w:rsidR="008B54A0" w:rsidRPr="008B54A0" w:rsidRDefault="00B77434">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61664" behindDoc="0" locked="0" layoutInCell="1" allowOverlap="1" wp14:anchorId="51A85F19" wp14:editId="774A1A4E">
                <wp:simplePos x="0" y="0"/>
                <wp:positionH relativeFrom="column">
                  <wp:posOffset>3325920</wp:posOffset>
                </wp:positionH>
                <wp:positionV relativeFrom="paragraph">
                  <wp:posOffset>309155</wp:posOffset>
                </wp:positionV>
                <wp:extent cx="2343600" cy="65160"/>
                <wp:effectExtent l="38100" t="38100" r="19050" b="36830"/>
                <wp:wrapNone/>
                <wp:docPr id="313320213" name="Ink 110"/>
                <wp:cNvGraphicFramePr/>
                <a:graphic xmlns:a="http://schemas.openxmlformats.org/drawingml/2006/main">
                  <a:graphicData uri="http://schemas.microsoft.com/office/word/2010/wordprocessingInk">
                    <w14:contentPart bwMode="auto" r:id="rId105">
                      <w14:nvContentPartPr>
                        <w14:cNvContentPartPr/>
                      </w14:nvContentPartPr>
                      <w14:xfrm>
                        <a:off x="0" y="0"/>
                        <a:ext cx="2343600" cy="65160"/>
                      </w14:xfrm>
                    </w14:contentPart>
                  </a:graphicData>
                </a:graphic>
              </wp:anchor>
            </w:drawing>
          </mc:Choice>
          <mc:Fallback>
            <w:pict>
              <v:shape w14:anchorId="66C3F357" id="Ink 110" o:spid="_x0000_s1026" type="#_x0000_t75" style="position:absolute;margin-left:261.1pt;margin-top:23.55pt;width:186.15pt;height:6.7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">
                <v:imagedata r:id="rId10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60640" behindDoc="0" locked="0" layoutInCell="1" allowOverlap="1" wp14:anchorId="0E94B668" wp14:editId="43620CF1">
                <wp:simplePos x="0" y="0"/>
                <wp:positionH relativeFrom="column">
                  <wp:posOffset>15000</wp:posOffset>
                </wp:positionH>
                <wp:positionV relativeFrom="paragraph">
                  <wp:posOffset>-10885</wp:posOffset>
                </wp:positionV>
                <wp:extent cx="415800" cy="50040"/>
                <wp:effectExtent l="25400" t="38100" r="29210" b="39370"/>
                <wp:wrapNone/>
                <wp:docPr id="940747470" name="Ink 109"/>
                <wp:cNvGraphicFramePr/>
                <a:graphic xmlns:a="http://schemas.openxmlformats.org/drawingml/2006/main">
                  <a:graphicData uri="http://schemas.microsoft.com/office/word/2010/wordprocessingInk">
                    <w14:contentPart bwMode="auto" r:id="rId107">
                      <w14:nvContentPartPr>
                        <w14:cNvContentPartPr/>
                      </w14:nvContentPartPr>
                      <w14:xfrm>
                        <a:off x="0" y="0"/>
                        <a:ext cx="415800" cy="50040"/>
                      </w14:xfrm>
                    </w14:contentPart>
                  </a:graphicData>
                </a:graphic>
              </wp:anchor>
            </w:drawing>
          </mc:Choice>
          <mc:Fallback>
            <w:pict>
              <v:shape w14:anchorId="1EF5ED9D" id="Ink 109" o:spid="_x0000_s1026" type="#_x0000_t75" style="position:absolute;margin-left:.4pt;margin-top:-1.65pt;width:34.4pt;height:5.6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">
                <v:imagedata r:id="rId108" o:title=""/>
              </v:shape>
            </w:pict>
          </mc:Fallback>
        </mc:AlternateContent>
      </w:r>
      <w:r w:rsidR="008B54A0" w:rsidRPr="008B54A0">
        <w:rPr>
          <w:rFonts w:eastAsia="Times New Roman"/>
          <w:b/>
          <w:bCs/>
          <w:i/>
          <w:iCs/>
          <w:color w:val="C00000"/>
          <w:sz w:val="24"/>
          <w:szCs w:val="24"/>
        </w:rPr>
        <w:t xml:space="preserve">Hebrews 12:3 For consider Him who endured such hostility from sinners against Himself, lest you become weary and discouraged in your souls. 4 You have </w:t>
      </w:r>
      <w:r w:rsidR="008B54A0" w:rsidRPr="008B54A0">
        <w:rPr>
          <w:rFonts w:eastAsia="Times New Roman"/>
          <w:b/>
          <w:bCs/>
          <w:i/>
          <w:iCs/>
          <w:color w:val="C00000"/>
          <w:sz w:val="24"/>
          <w:szCs w:val="24"/>
          <w:highlight w:val="yellow"/>
        </w:rPr>
        <w:t xml:space="preserve">not yet resisted to bloodshed, striving against sin. </w:t>
      </w:r>
    </w:p>
    <w:p w14:paraId="73643AAD" w14:textId="5EB9FAFC" w:rsidR="008B54A0" w:rsidRPr="008B54A0" w:rsidRDefault="00B77434">
      <w:pPr>
        <w:pStyle w:val="Heading2"/>
        <w:ind w:left="0" w:firstLine="0"/>
        <w:rPr>
          <w:rFonts w:eastAsia="Times New Roman"/>
          <w:b/>
          <w:bCs/>
          <w:i/>
          <w:iCs/>
          <w:color w:val="C00000"/>
          <w:sz w:val="24"/>
          <w:szCs w:val="24"/>
        </w:rPr>
      </w:pPr>
      <w:r>
        <w:rPr>
          <w:rFonts w:eastAsia="Times New Roman"/>
          <w:b/>
          <w:bCs/>
          <w:noProof/>
          <w:sz w:val="24"/>
          <w:szCs w:val="24"/>
        </w:rPr>
        <mc:AlternateContent>
          <mc:Choice Requires="wpi">
            <w:drawing>
              <wp:anchor distT="0" distB="0" distL="114300" distR="114300" simplePos="0" relativeHeight="251762688" behindDoc="0" locked="0" layoutInCell="1" allowOverlap="1" wp14:anchorId="1FDE892A" wp14:editId="71BF7A74">
                <wp:simplePos x="0" y="0"/>
                <wp:positionH relativeFrom="column">
                  <wp:posOffset>-4080</wp:posOffset>
                </wp:positionH>
                <wp:positionV relativeFrom="paragraph">
                  <wp:posOffset>-26185</wp:posOffset>
                </wp:positionV>
                <wp:extent cx="1303560" cy="50040"/>
                <wp:effectExtent l="38100" t="38100" r="30480" b="39370"/>
                <wp:wrapNone/>
                <wp:docPr id="1659017204" name="Ink 111"/>
                <wp:cNvGraphicFramePr/>
                <a:graphic xmlns:a="http://schemas.openxmlformats.org/drawingml/2006/main">
                  <a:graphicData uri="http://schemas.microsoft.com/office/word/2010/wordprocessingInk">
                    <w14:contentPart bwMode="auto" r:id="rId109">
                      <w14:nvContentPartPr>
                        <w14:cNvContentPartPr/>
                      </w14:nvContentPartPr>
                      <w14:xfrm>
                        <a:off x="0" y="0"/>
                        <a:ext cx="1303560" cy="50040"/>
                      </w14:xfrm>
                    </w14:contentPart>
                  </a:graphicData>
                </a:graphic>
              </wp:anchor>
            </w:drawing>
          </mc:Choice>
          <mc:Fallback>
            <w:pict>
              <v:shape w14:anchorId="147AB453" id="Ink 111" o:spid="_x0000_s1026" type="#_x0000_t75" style="position:absolute;margin-left:-1.1pt;margin-top:-2.85pt;width:104.3pt;height:5.6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">
                <v:imagedata r:id="rId110" o:title=""/>
              </v:shape>
            </w:pict>
          </mc:Fallback>
        </mc:AlternateContent>
      </w:r>
      <w:r w:rsidR="008B54A0" w:rsidRPr="008B54A0">
        <w:rPr>
          <w:rFonts w:eastAsia="Times New Roman"/>
          <w:b/>
          <w:bCs/>
          <w:sz w:val="24"/>
          <w:szCs w:val="24"/>
        </w:rPr>
        <w:t>Remember</w:t>
      </w:r>
      <w:r w:rsidR="008B54A0" w:rsidRPr="008B54A0">
        <w:rPr>
          <w:rFonts w:eastAsia="Times New Roman"/>
          <w:sz w:val="24"/>
          <w:szCs w:val="24"/>
        </w:rPr>
        <w:t>:</w:t>
      </w:r>
      <w:r w:rsidR="008B54A0" w:rsidRPr="008B54A0">
        <w:rPr>
          <w:rFonts w:eastAsia="Times New Roman"/>
          <w:b/>
          <w:bCs/>
          <w:i/>
          <w:iCs/>
          <w:color w:val="C00000"/>
          <w:sz w:val="24"/>
          <w:szCs w:val="24"/>
        </w:rPr>
        <w:t xml:space="preserve"> </w:t>
      </w:r>
    </w:p>
    <w:p w14:paraId="672BF41C" w14:textId="295D8E0C" w:rsidR="008B54A0" w:rsidRPr="008B54A0" w:rsidRDefault="00B77434">
      <w:pPr>
        <w:pStyle w:val="Heading2"/>
        <w:ind w:left="0" w:firstLine="0"/>
        <w:rPr>
          <w:rFonts w:eastAsia="Times New Roman"/>
          <w:sz w:val="24"/>
          <w:szCs w:val="24"/>
        </w:rPr>
      </w:pPr>
      <w:r>
        <w:rPr>
          <w:rFonts w:eastAsia="Times New Roman"/>
          <w:b/>
          <w:bCs/>
          <w:i/>
          <w:iCs/>
          <w:noProof/>
          <w:color w:val="C00000"/>
          <w:sz w:val="24"/>
          <w:szCs w:val="24"/>
        </w:rPr>
        <mc:AlternateContent>
          <mc:Choice Requires="wpi">
            <w:drawing>
              <wp:anchor distT="0" distB="0" distL="114300" distR="114300" simplePos="0" relativeHeight="251763712" behindDoc="0" locked="0" layoutInCell="1" allowOverlap="1" wp14:anchorId="051F3B14" wp14:editId="64805ACC">
                <wp:simplePos x="0" y="0"/>
                <wp:positionH relativeFrom="column">
                  <wp:posOffset>2324040</wp:posOffset>
                </wp:positionH>
                <wp:positionV relativeFrom="paragraph">
                  <wp:posOffset>160355</wp:posOffset>
                </wp:positionV>
                <wp:extent cx="1509120" cy="30960"/>
                <wp:effectExtent l="0" t="38100" r="0" b="33020"/>
                <wp:wrapNone/>
                <wp:docPr id="996720150" name="Ink 112"/>
                <wp:cNvGraphicFramePr/>
                <a:graphic xmlns:a="http://schemas.openxmlformats.org/drawingml/2006/main">
                  <a:graphicData uri="http://schemas.microsoft.com/office/word/2010/wordprocessingInk">
                    <w14:contentPart bwMode="auto" r:id="rId111">
                      <w14:nvContentPartPr>
                        <w14:cNvContentPartPr/>
                      </w14:nvContentPartPr>
                      <w14:xfrm>
                        <a:off x="0" y="0"/>
                        <a:ext cx="1509120" cy="30960"/>
                      </w14:xfrm>
                    </w14:contentPart>
                  </a:graphicData>
                </a:graphic>
              </wp:anchor>
            </w:drawing>
          </mc:Choice>
          <mc:Fallback>
            <w:pict>
              <v:shape w14:anchorId="3026F196" id="Ink 112" o:spid="_x0000_s1026" type="#_x0000_t75" style="position:absolute;margin-left:182.4pt;margin-top:12.05pt;width:120.05pt;height:3.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">
                <v:imagedata r:id="rId112" o:title=""/>
              </v:shape>
            </w:pict>
          </mc:Fallback>
        </mc:AlternateContent>
      </w:r>
      <w:r w:rsidR="008B54A0" w:rsidRPr="008B54A0">
        <w:rPr>
          <w:rFonts w:eastAsia="Times New Roman"/>
          <w:b/>
          <w:bCs/>
          <w:i/>
          <w:iCs/>
          <w:color w:val="C00000"/>
          <w:sz w:val="24"/>
          <w:szCs w:val="24"/>
        </w:rPr>
        <w:t xml:space="preserve">John 15:18 “If the world hates you, you know that it hated Me before it hated you. </w:t>
      </w:r>
    </w:p>
    <w:p w14:paraId="1C40BA5A" w14:textId="77777777" w:rsidR="008B54A0" w:rsidRPr="008B54A0" w:rsidRDefault="008B54A0">
      <w:pPr>
        <w:pStyle w:val="Heading1"/>
        <w:rPr>
          <w:sz w:val="24"/>
          <w:szCs w:val="24"/>
        </w:rPr>
      </w:pPr>
    </w:p>
    <w:p w14:paraId="7A39E2E9" w14:textId="4AD69593" w:rsidR="008B54A0" w:rsidRPr="008B54A0" w:rsidRDefault="00C52334">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64736" behindDoc="0" locked="0" layoutInCell="1" allowOverlap="1" wp14:anchorId="253502B1" wp14:editId="330A0167">
                <wp:simplePos x="0" y="0"/>
                <wp:positionH relativeFrom="column">
                  <wp:posOffset>449520</wp:posOffset>
                </wp:positionH>
                <wp:positionV relativeFrom="paragraph">
                  <wp:posOffset>312755</wp:posOffset>
                </wp:positionV>
                <wp:extent cx="3932280" cy="53640"/>
                <wp:effectExtent l="0" t="38100" r="0" b="35560"/>
                <wp:wrapNone/>
                <wp:docPr id="2125122806" name="Ink 113"/>
                <wp:cNvGraphicFramePr/>
                <a:graphic xmlns:a="http://schemas.openxmlformats.org/drawingml/2006/main">
                  <a:graphicData uri="http://schemas.microsoft.com/office/word/2010/wordprocessingInk">
                    <w14:contentPart bwMode="auto" r:id="rId113">
                      <w14:nvContentPartPr>
                        <w14:cNvContentPartPr/>
                      </w14:nvContentPartPr>
                      <w14:xfrm>
                        <a:off x="0" y="0"/>
                        <a:ext cx="3932280" cy="53640"/>
                      </w14:xfrm>
                    </w14:contentPart>
                  </a:graphicData>
                </a:graphic>
              </wp:anchor>
            </w:drawing>
          </mc:Choice>
          <mc:Fallback>
            <w:pict>
              <v:shape w14:anchorId="14B5C70A" id="Ink 113" o:spid="_x0000_s1026" type="#_x0000_t75" style="position:absolute;margin-left:34.6pt;margin-top:23.85pt;width:311.25pt;height:5.8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&#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">
                <v:imagedata r:id="rId114" o:title=""/>
              </v:shape>
            </w:pict>
          </mc:Fallback>
        </mc:AlternateContent>
      </w:r>
      <w:r w:rsidR="008B54A0" w:rsidRPr="008B54A0">
        <w:rPr>
          <w:rFonts w:eastAsia="Times New Roman"/>
          <w:b/>
          <w:bCs/>
          <w:i/>
          <w:iCs/>
          <w:color w:val="C00000"/>
          <w:sz w:val="24"/>
          <w:szCs w:val="24"/>
        </w:rPr>
        <w:t xml:space="preserve">19 “If you were of the world, the world would love its own. Yet because you are not of the world, but I chose you out of the world, therefore the world hates you. </w:t>
      </w:r>
    </w:p>
    <w:p w14:paraId="19C30B25" w14:textId="77777777"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And this:</w:t>
      </w:r>
    </w:p>
    <w:p w14:paraId="6A8F3FB7" w14:textId="6FDFF29B" w:rsidR="008B54A0" w:rsidRPr="008B54A0" w:rsidRDefault="00C52334">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65760" behindDoc="0" locked="0" layoutInCell="1" allowOverlap="1" wp14:anchorId="7D6B0DBB" wp14:editId="4CF0CC91">
                <wp:simplePos x="0" y="0"/>
                <wp:positionH relativeFrom="column">
                  <wp:posOffset>-4080</wp:posOffset>
                </wp:positionH>
                <wp:positionV relativeFrom="paragraph">
                  <wp:posOffset>282335</wp:posOffset>
                </wp:positionV>
                <wp:extent cx="2511000" cy="103320"/>
                <wp:effectExtent l="38100" t="38100" r="29210" b="36830"/>
                <wp:wrapNone/>
                <wp:docPr id="930200441" name="Ink 115"/>
                <wp:cNvGraphicFramePr/>
                <a:graphic xmlns:a="http://schemas.openxmlformats.org/drawingml/2006/main">
                  <a:graphicData uri="http://schemas.microsoft.com/office/word/2010/wordprocessingInk">
                    <w14:contentPart bwMode="auto" r:id="rId115">
                      <w14:nvContentPartPr>
                        <w14:cNvContentPartPr/>
                      </w14:nvContentPartPr>
                      <w14:xfrm>
                        <a:off x="0" y="0"/>
                        <a:ext cx="2511000" cy="103320"/>
                      </w14:xfrm>
                    </w14:contentPart>
                  </a:graphicData>
                </a:graphic>
              </wp:anchor>
            </w:drawing>
          </mc:Choice>
          <mc:Fallback>
            <w:pict>
              <v:shape w14:anchorId="2DB0B72B" id="Ink 115" o:spid="_x0000_s1026" type="#_x0000_t75" style="position:absolute;margin-left:-.9pt;margin-top:21.65pt;width:198.9pt;height:9.4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">
                <v:imagedata r:id="rId116" o:title=""/>
              </v:shape>
            </w:pict>
          </mc:Fallback>
        </mc:AlternateContent>
      </w:r>
      <w:r w:rsidR="008B54A0" w:rsidRPr="008B54A0">
        <w:rPr>
          <w:rFonts w:eastAsia="Times New Roman"/>
          <w:b/>
          <w:bCs/>
          <w:i/>
          <w:iCs/>
          <w:color w:val="C00000"/>
          <w:sz w:val="24"/>
          <w:szCs w:val="24"/>
        </w:rPr>
        <w:t xml:space="preserve">James 1:2 My brethren, </w:t>
      </w:r>
      <w:r w:rsidR="008B54A0" w:rsidRPr="008B54A0">
        <w:rPr>
          <w:rFonts w:eastAsia="Times New Roman"/>
          <w:b/>
          <w:bCs/>
          <w:i/>
          <w:iCs/>
          <w:color w:val="C00000"/>
          <w:sz w:val="24"/>
          <w:szCs w:val="24"/>
          <w:highlight w:val="yellow"/>
        </w:rPr>
        <w:t>count it all joy when</w:t>
      </w:r>
      <w:r w:rsidR="008B54A0" w:rsidRPr="008B54A0">
        <w:rPr>
          <w:rFonts w:eastAsia="Times New Roman"/>
          <w:b/>
          <w:bCs/>
          <w:i/>
          <w:iCs/>
          <w:color w:val="C00000"/>
          <w:sz w:val="24"/>
          <w:szCs w:val="24"/>
        </w:rPr>
        <w:t xml:space="preserve"> you fall into various trials, 3 </w:t>
      </w:r>
      <w:r w:rsidR="008B54A0" w:rsidRPr="008B54A0">
        <w:rPr>
          <w:rFonts w:eastAsia="Times New Roman"/>
          <w:b/>
          <w:bCs/>
          <w:i/>
          <w:iCs/>
          <w:color w:val="C00000"/>
          <w:sz w:val="24"/>
          <w:szCs w:val="24"/>
          <w:highlight w:val="yellow"/>
        </w:rPr>
        <w:t>knowing</w:t>
      </w:r>
      <w:r w:rsidR="008B54A0" w:rsidRPr="008B54A0">
        <w:rPr>
          <w:rFonts w:eastAsia="Times New Roman"/>
          <w:b/>
          <w:bCs/>
          <w:i/>
          <w:iCs/>
          <w:color w:val="C00000"/>
          <w:sz w:val="24"/>
          <w:szCs w:val="24"/>
        </w:rPr>
        <w:t xml:space="preserve"> that the testing of your faith produces patience.</w:t>
      </w:r>
    </w:p>
    <w:p w14:paraId="148C2EF1" w14:textId="7844B52D" w:rsidR="008B54A0" w:rsidRPr="008B54A0" w:rsidRDefault="00480CE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71904" behindDoc="0" locked="0" layoutInCell="1" allowOverlap="1" wp14:anchorId="6E63A023" wp14:editId="3E8350CD">
                <wp:simplePos x="0" y="0"/>
                <wp:positionH relativeFrom="column">
                  <wp:posOffset>3596005</wp:posOffset>
                </wp:positionH>
                <wp:positionV relativeFrom="paragraph">
                  <wp:posOffset>152400</wp:posOffset>
                </wp:positionV>
                <wp:extent cx="1783560" cy="46140"/>
                <wp:effectExtent l="25400" t="38100" r="0" b="30480"/>
                <wp:wrapNone/>
                <wp:docPr id="1241947297" name="Ink 122"/>
                <wp:cNvGraphicFramePr/>
                <a:graphic xmlns:a="http://schemas.openxmlformats.org/drawingml/2006/main">
                  <a:graphicData uri="http://schemas.microsoft.com/office/word/2010/wordprocessingInk">
                    <w14:contentPart bwMode="auto" r:id="rId117">
                      <w14:nvContentPartPr>
                        <w14:cNvContentPartPr/>
                      </w14:nvContentPartPr>
                      <w14:xfrm>
                        <a:off x="0" y="0"/>
                        <a:ext cx="1783560" cy="46140"/>
                      </w14:xfrm>
                    </w14:contentPart>
                  </a:graphicData>
                </a:graphic>
              </wp:anchor>
            </w:drawing>
          </mc:Choice>
          <mc:Fallback>
            <w:pict>
              <v:shape w14:anchorId="3F021E80" id="Ink 122" o:spid="_x0000_s1026" type="#_x0000_t75" style="position:absolute;margin-left:282.6pt;margin-top:11.4pt;width:141.7pt;height:4.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">
                <v:imagedata r:id="rId11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66784" behindDoc="0" locked="0" layoutInCell="1" allowOverlap="1" wp14:anchorId="7E62B1F8" wp14:editId="04888C27">
                <wp:simplePos x="0" y="0"/>
                <wp:positionH relativeFrom="column">
                  <wp:posOffset>453120</wp:posOffset>
                </wp:positionH>
                <wp:positionV relativeFrom="paragraph">
                  <wp:posOffset>141335</wp:posOffset>
                </wp:positionV>
                <wp:extent cx="2012040" cy="46080"/>
                <wp:effectExtent l="38100" t="38100" r="0" b="30480"/>
                <wp:wrapNone/>
                <wp:docPr id="944145034" name="Ink 117"/>
                <wp:cNvGraphicFramePr/>
                <a:graphic xmlns:a="http://schemas.openxmlformats.org/drawingml/2006/main">
                  <a:graphicData uri="http://schemas.microsoft.com/office/word/2010/wordprocessingInk">
                    <w14:contentPart bwMode="auto" r:id="rId119">
                      <w14:nvContentPartPr>
                        <w14:cNvContentPartPr/>
                      </w14:nvContentPartPr>
                      <w14:xfrm>
                        <a:off x="0" y="0"/>
                        <a:ext cx="2012040" cy="46080"/>
                      </w14:xfrm>
                    </w14:contentPart>
                  </a:graphicData>
                </a:graphic>
              </wp:anchor>
            </w:drawing>
          </mc:Choice>
          <mc:Fallback>
            <w:pict>
              <v:shape w14:anchorId="58E735DF" id="Ink 117" o:spid="_x0000_s1026" type="#_x0000_t75" style="position:absolute;margin-left:35.1pt;margin-top:10.55pt;width:159.65pt;height:4.8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">
                <v:imagedata r:id="rId120" o:title=""/>
              </v:shape>
            </w:pict>
          </mc:Fallback>
        </mc:AlternateContent>
      </w:r>
      <w:r w:rsidR="008B54A0" w:rsidRPr="008B54A0">
        <w:rPr>
          <w:rFonts w:eastAsia="Times New Roman"/>
          <w:b/>
          <w:bCs/>
          <w:i/>
          <w:iCs/>
          <w:color w:val="C00000"/>
          <w:sz w:val="24"/>
          <w:szCs w:val="24"/>
        </w:rPr>
        <w:t xml:space="preserve"> 4 But let patience have its perfect work, that you may be perfect and complete, lacking nothing. </w:t>
      </w:r>
    </w:p>
    <w:p w14:paraId="60F196C3" w14:textId="19D38610" w:rsidR="008B54A0" w:rsidRPr="008B54A0" w:rsidRDefault="00480CEC">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74976" behindDoc="0" locked="0" layoutInCell="1" allowOverlap="1" wp14:anchorId="3117672F" wp14:editId="47A6E215">
                <wp:simplePos x="0" y="0"/>
                <wp:positionH relativeFrom="column">
                  <wp:posOffset>26035</wp:posOffset>
                </wp:positionH>
                <wp:positionV relativeFrom="paragraph">
                  <wp:posOffset>-6985</wp:posOffset>
                </wp:positionV>
                <wp:extent cx="533610" cy="64465"/>
                <wp:effectExtent l="38100" t="38100" r="0" b="37465"/>
                <wp:wrapNone/>
                <wp:docPr id="1857531244" name="Ink 125"/>
                <wp:cNvGraphicFramePr/>
                <a:graphic xmlns:a="http://schemas.openxmlformats.org/drawingml/2006/main">
                  <a:graphicData uri="http://schemas.microsoft.com/office/word/2010/wordprocessingInk">
                    <w14:contentPart bwMode="auto" r:id="rId121">
                      <w14:nvContentPartPr>
                        <w14:cNvContentPartPr/>
                      </w14:nvContentPartPr>
                      <w14:xfrm>
                        <a:off x="0" y="0"/>
                        <a:ext cx="533610" cy="64465"/>
                      </w14:xfrm>
                    </w14:contentPart>
                  </a:graphicData>
                </a:graphic>
              </wp:anchor>
            </w:drawing>
          </mc:Choice>
          <mc:Fallback>
            <w:pict>
              <v:shape w14:anchorId="2209E0AA" id="Ink 125" o:spid="_x0000_s1026" type="#_x0000_t75" style="position:absolute;margin-left:1.45pt;margin-top:-1.15pt;width:43.2pt;height:6.3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">
                <v:imagedata r:id="rId122" o:title=""/>
              </v:shape>
            </w:pict>
          </mc:Fallback>
        </mc:AlternateContent>
      </w:r>
    </w:p>
    <w:p w14:paraId="2F318E0F" w14:textId="77777777" w:rsidR="008B54A0" w:rsidRPr="008B54A0" w:rsidRDefault="008B54A0">
      <w:pPr>
        <w:pStyle w:val="Heading1"/>
        <w:rPr>
          <w:sz w:val="24"/>
          <w:szCs w:val="24"/>
        </w:rPr>
      </w:pPr>
    </w:p>
    <w:p w14:paraId="1B239969" w14:textId="18FC148D" w:rsidR="008B54A0" w:rsidRPr="008B54A0" w:rsidRDefault="008B54A0">
      <w:pPr>
        <w:pStyle w:val="Heading2"/>
        <w:ind w:left="0" w:firstLine="0"/>
        <w:rPr>
          <w:rFonts w:eastAsia="Times New Roman"/>
          <w:b/>
          <w:bCs/>
          <w:sz w:val="24"/>
          <w:szCs w:val="24"/>
        </w:rPr>
      </w:pPr>
      <w:r w:rsidRPr="008B54A0">
        <w:rPr>
          <w:rFonts w:eastAsia="Times New Roman"/>
          <w:b/>
          <w:bCs/>
          <w:sz w:val="24"/>
          <w:szCs w:val="24"/>
        </w:rPr>
        <w:t>Next week: Salt, light and the woes!</w:t>
      </w:r>
    </w:p>
    <w:sectPr w:rsidR="008B54A0" w:rsidRPr="008B54A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8EED08"/>
    <w:lvl w:ilvl="0">
      <w:numFmt w:val="bullet"/>
      <w:lvlText w:val="*"/>
      <w:lvlJc w:val="left"/>
    </w:lvl>
  </w:abstractNum>
  <w:num w:numId="1" w16cid:durableId="1717123954">
    <w:abstractNumId w:val="0"/>
    <w:lvlOverride w:ilvl="0">
      <w:lvl w:ilvl="0">
        <w:numFmt w:val="bullet"/>
        <w:lvlText w:val="•"/>
        <w:legacy w:legacy="1" w:legacySpace="0" w:legacyIndent="0"/>
        <w:lvlJc w:val="left"/>
        <w:rPr>
          <w:rFonts w:ascii="Arial" w:hAnsi="Arial" w:cs="Arial" w:hint="default"/>
          <w:sz w:val="8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0"/>
    <w:rsid w:val="00143E79"/>
    <w:rsid w:val="00162720"/>
    <w:rsid w:val="00174D9D"/>
    <w:rsid w:val="001B1F1F"/>
    <w:rsid w:val="00250ED9"/>
    <w:rsid w:val="00280087"/>
    <w:rsid w:val="003B572B"/>
    <w:rsid w:val="003C4D73"/>
    <w:rsid w:val="003F7B4B"/>
    <w:rsid w:val="004222CE"/>
    <w:rsid w:val="00431744"/>
    <w:rsid w:val="0046490F"/>
    <w:rsid w:val="00480CEC"/>
    <w:rsid w:val="0048283D"/>
    <w:rsid w:val="004B14E6"/>
    <w:rsid w:val="004D5FDE"/>
    <w:rsid w:val="004F2572"/>
    <w:rsid w:val="0051258F"/>
    <w:rsid w:val="005B0F50"/>
    <w:rsid w:val="0061100D"/>
    <w:rsid w:val="00631FAC"/>
    <w:rsid w:val="00632DDD"/>
    <w:rsid w:val="006655B1"/>
    <w:rsid w:val="006C4F49"/>
    <w:rsid w:val="00750C37"/>
    <w:rsid w:val="00763AE1"/>
    <w:rsid w:val="007646D3"/>
    <w:rsid w:val="00787E81"/>
    <w:rsid w:val="00790ED9"/>
    <w:rsid w:val="007B4ADE"/>
    <w:rsid w:val="008B54A0"/>
    <w:rsid w:val="008E09CD"/>
    <w:rsid w:val="00951C0A"/>
    <w:rsid w:val="00970FA5"/>
    <w:rsid w:val="00A939BA"/>
    <w:rsid w:val="00A952E0"/>
    <w:rsid w:val="00B77434"/>
    <w:rsid w:val="00BC35B2"/>
    <w:rsid w:val="00C052ED"/>
    <w:rsid w:val="00C52334"/>
    <w:rsid w:val="00C80B30"/>
    <w:rsid w:val="00C80E51"/>
    <w:rsid w:val="00C85E15"/>
    <w:rsid w:val="00C90D39"/>
    <w:rsid w:val="00D13BB8"/>
    <w:rsid w:val="00D20117"/>
    <w:rsid w:val="00D36EF2"/>
    <w:rsid w:val="00F278DC"/>
    <w:rsid w:val="00F4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7885E"/>
  <w14:defaultImageDpi w14:val="0"/>
  <w15:docId w15:val="{4A0B91EC-E718-43F6-9054-CAEBA286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customXml" Target="ink/ink57.xml"/><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84" Type="http://schemas.openxmlformats.org/officeDocument/2006/relationships/image" Target="media/image40.png"/><Relationship Id="rId89" Type="http://schemas.openxmlformats.org/officeDocument/2006/relationships/customXml" Target="ink/ink43.xml"/><Relationship Id="rId112" Type="http://schemas.openxmlformats.org/officeDocument/2006/relationships/image" Target="media/image54.png"/><Relationship Id="rId16" Type="http://schemas.openxmlformats.org/officeDocument/2006/relationships/image" Target="media/image6.png"/><Relationship Id="rId107" Type="http://schemas.openxmlformats.org/officeDocument/2006/relationships/customXml" Target="ink/ink52.xml"/><Relationship Id="rId11" Type="http://schemas.openxmlformats.org/officeDocument/2006/relationships/customXml" Target="ink/ink4.xml"/><Relationship Id="rId32" Type="http://schemas.openxmlformats.org/officeDocument/2006/relationships/image" Target="media/image14.png"/><Relationship Id="rId37" Type="http://schemas.openxmlformats.org/officeDocument/2006/relationships/customXml" Target="ink/ink17.xml"/><Relationship Id="rId53" Type="http://schemas.openxmlformats.org/officeDocument/2006/relationships/customXml" Target="ink/ink25.xml"/><Relationship Id="rId58" Type="http://schemas.openxmlformats.org/officeDocument/2006/relationships/image" Target="media/image27.png"/><Relationship Id="rId74" Type="http://schemas.openxmlformats.org/officeDocument/2006/relationships/image" Target="media/image35.png"/><Relationship Id="rId79" Type="http://schemas.openxmlformats.org/officeDocument/2006/relationships/customXml" Target="ink/ink38.xml"/><Relationship Id="rId102" Type="http://schemas.openxmlformats.org/officeDocument/2006/relationships/image" Target="media/image49.png"/><Relationship Id="rId123" Type="http://schemas.openxmlformats.org/officeDocument/2006/relationships/fontTable" Target="fontTable.xml"/><Relationship Id="rId5" Type="http://schemas.openxmlformats.org/officeDocument/2006/relationships/customXml" Target="ink/ink1.xml"/><Relationship Id="rId90" Type="http://schemas.openxmlformats.org/officeDocument/2006/relationships/image" Target="media/image43.png"/><Relationship Id="rId95" Type="http://schemas.openxmlformats.org/officeDocument/2006/relationships/customXml" Target="ink/ink46.xml"/><Relationship Id="rId22" Type="http://schemas.openxmlformats.org/officeDocument/2006/relationships/image" Target="media/image9.png"/><Relationship Id="rId27" Type="http://schemas.openxmlformats.org/officeDocument/2006/relationships/customXml" Target="ink/ink12.xml"/><Relationship Id="rId43" Type="http://schemas.openxmlformats.org/officeDocument/2006/relationships/customXml" Target="ink/ink20.xml"/><Relationship Id="rId48" Type="http://schemas.openxmlformats.org/officeDocument/2006/relationships/image" Target="media/image22.png"/><Relationship Id="rId64" Type="http://schemas.openxmlformats.org/officeDocument/2006/relationships/image" Target="media/image30.png"/><Relationship Id="rId69" Type="http://schemas.openxmlformats.org/officeDocument/2006/relationships/customXml" Target="ink/ink33.xml"/><Relationship Id="rId113" Type="http://schemas.openxmlformats.org/officeDocument/2006/relationships/customXml" Target="ink/ink55.xml"/><Relationship Id="rId118" Type="http://schemas.openxmlformats.org/officeDocument/2006/relationships/image" Target="media/image57.png"/><Relationship Id="rId80" Type="http://schemas.openxmlformats.org/officeDocument/2006/relationships/image" Target="media/image38.png"/><Relationship Id="rId85" Type="http://schemas.openxmlformats.org/officeDocument/2006/relationships/customXml" Target="ink/ink41.xml"/><Relationship Id="rId12" Type="http://schemas.openxmlformats.org/officeDocument/2006/relationships/image" Target="media/image4.png"/><Relationship Id="rId17" Type="http://schemas.openxmlformats.org/officeDocument/2006/relationships/customXml" Target="ink/ink7.xml"/><Relationship Id="rId33" Type="http://schemas.openxmlformats.org/officeDocument/2006/relationships/customXml" Target="ink/ink15.xml"/><Relationship Id="rId38" Type="http://schemas.openxmlformats.org/officeDocument/2006/relationships/image" Target="media/image17.png"/><Relationship Id="rId59" Type="http://schemas.openxmlformats.org/officeDocument/2006/relationships/customXml" Target="ink/ink28.xml"/><Relationship Id="rId103" Type="http://schemas.openxmlformats.org/officeDocument/2006/relationships/customXml" Target="ink/ink50.xml"/><Relationship Id="rId108" Type="http://schemas.openxmlformats.org/officeDocument/2006/relationships/image" Target="media/image52.png"/><Relationship Id="rId124" Type="http://schemas.openxmlformats.org/officeDocument/2006/relationships/theme" Target="theme/theme1.xml"/><Relationship Id="rId54" Type="http://schemas.openxmlformats.org/officeDocument/2006/relationships/image" Target="media/image25.png"/><Relationship Id="rId70" Type="http://schemas.openxmlformats.org/officeDocument/2006/relationships/image" Target="media/image33.png"/><Relationship Id="rId75" Type="http://schemas.openxmlformats.org/officeDocument/2006/relationships/customXml" Target="ink/ink36.xml"/><Relationship Id="rId91" Type="http://schemas.openxmlformats.org/officeDocument/2006/relationships/customXml" Target="ink/ink44.xml"/><Relationship Id="rId96"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customXml" Target="ink/ink10.xml"/><Relationship Id="rId28" Type="http://schemas.openxmlformats.org/officeDocument/2006/relationships/image" Target="media/image12.png"/><Relationship Id="rId49" Type="http://schemas.openxmlformats.org/officeDocument/2006/relationships/customXml" Target="ink/ink23.xml"/><Relationship Id="rId114" Type="http://schemas.openxmlformats.org/officeDocument/2006/relationships/image" Target="media/image55.png"/><Relationship Id="rId119" Type="http://schemas.openxmlformats.org/officeDocument/2006/relationships/customXml" Target="ink/ink58.xml"/><Relationship Id="rId44" Type="http://schemas.openxmlformats.org/officeDocument/2006/relationships/image" Target="media/image20.png"/><Relationship Id="rId60" Type="http://schemas.openxmlformats.org/officeDocument/2006/relationships/image" Target="media/image28.png"/><Relationship Id="rId65" Type="http://schemas.openxmlformats.org/officeDocument/2006/relationships/customXml" Target="ink/ink31.xml"/><Relationship Id="rId81" Type="http://schemas.openxmlformats.org/officeDocument/2006/relationships/customXml" Target="ink/ink39.xml"/><Relationship Id="rId86"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109" Type="http://schemas.openxmlformats.org/officeDocument/2006/relationships/customXml" Target="ink/ink53.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image" Target="media/image36.png"/><Relationship Id="rId97" Type="http://schemas.openxmlformats.org/officeDocument/2006/relationships/customXml" Target="ink/ink47.xml"/><Relationship Id="rId104" Type="http://schemas.openxmlformats.org/officeDocument/2006/relationships/image" Target="media/image50.png"/><Relationship Id="rId120" Type="http://schemas.openxmlformats.org/officeDocument/2006/relationships/image" Target="media/image58.png"/><Relationship Id="rId7" Type="http://schemas.openxmlformats.org/officeDocument/2006/relationships/customXml" Target="ink/ink2.xml"/><Relationship Id="rId71" Type="http://schemas.openxmlformats.org/officeDocument/2006/relationships/customXml" Target="ink/ink34.xml"/><Relationship Id="rId92"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1.xml"/><Relationship Id="rId66" Type="http://schemas.openxmlformats.org/officeDocument/2006/relationships/image" Target="media/image31.png"/><Relationship Id="rId87" Type="http://schemas.openxmlformats.org/officeDocument/2006/relationships/customXml" Target="ink/ink42.xml"/><Relationship Id="rId110" Type="http://schemas.openxmlformats.org/officeDocument/2006/relationships/image" Target="media/image53.png"/><Relationship Id="rId115" Type="http://schemas.openxmlformats.org/officeDocument/2006/relationships/customXml" Target="ink/ink56.xml"/><Relationship Id="rId61" Type="http://schemas.openxmlformats.org/officeDocument/2006/relationships/customXml" Target="ink/ink29.xml"/><Relationship Id="rId82" Type="http://schemas.openxmlformats.org/officeDocument/2006/relationships/image" Target="media/image39.png"/><Relationship Id="rId19" Type="http://schemas.openxmlformats.org/officeDocument/2006/relationships/customXml" Target="ink/ink8.xml"/><Relationship Id="rId14" Type="http://schemas.openxmlformats.org/officeDocument/2006/relationships/image" Target="media/image5.png"/><Relationship Id="rId30" Type="http://schemas.openxmlformats.org/officeDocument/2006/relationships/image" Target="media/image13.png"/><Relationship Id="rId35" Type="http://schemas.openxmlformats.org/officeDocument/2006/relationships/customXml" Target="ink/ink16.xml"/><Relationship Id="rId56" Type="http://schemas.openxmlformats.org/officeDocument/2006/relationships/image" Target="media/image26.png"/><Relationship Id="rId77" Type="http://schemas.openxmlformats.org/officeDocument/2006/relationships/customXml" Target="ink/ink37.xml"/><Relationship Id="rId100" Type="http://schemas.openxmlformats.org/officeDocument/2006/relationships/image" Target="media/image48.png"/><Relationship Id="rId105" Type="http://schemas.openxmlformats.org/officeDocument/2006/relationships/customXml" Target="ink/ink51.xml"/><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93" Type="http://schemas.openxmlformats.org/officeDocument/2006/relationships/customXml" Target="ink/ink45.xml"/><Relationship Id="rId98" Type="http://schemas.openxmlformats.org/officeDocument/2006/relationships/image" Target="media/image47.png"/><Relationship Id="rId121" Type="http://schemas.openxmlformats.org/officeDocument/2006/relationships/customXml" Target="ink/ink59.xml"/><Relationship Id="rId3" Type="http://schemas.openxmlformats.org/officeDocument/2006/relationships/settings" Target="settings.xml"/><Relationship Id="rId25" Type="http://schemas.openxmlformats.org/officeDocument/2006/relationships/customXml" Target="ink/ink11.xml"/><Relationship Id="rId46" Type="http://schemas.openxmlformats.org/officeDocument/2006/relationships/image" Target="media/image21.png"/><Relationship Id="rId67" Type="http://schemas.openxmlformats.org/officeDocument/2006/relationships/customXml" Target="ink/ink32.xml"/><Relationship Id="rId116" Type="http://schemas.openxmlformats.org/officeDocument/2006/relationships/image" Target="media/image56.png"/><Relationship Id="rId20" Type="http://schemas.openxmlformats.org/officeDocument/2006/relationships/image" Target="media/image8.png"/><Relationship Id="rId41" Type="http://schemas.openxmlformats.org/officeDocument/2006/relationships/customXml" Target="ink/ink19.xml"/><Relationship Id="rId62" Type="http://schemas.openxmlformats.org/officeDocument/2006/relationships/image" Target="media/image29.png"/><Relationship Id="rId83" Type="http://schemas.openxmlformats.org/officeDocument/2006/relationships/customXml" Target="ink/ink40.xml"/><Relationship Id="rId88" Type="http://schemas.openxmlformats.org/officeDocument/2006/relationships/image" Target="media/image42.png"/><Relationship Id="rId111" Type="http://schemas.openxmlformats.org/officeDocument/2006/relationships/customXml" Target="ink/ink54.xml"/><Relationship Id="rId15" Type="http://schemas.openxmlformats.org/officeDocument/2006/relationships/customXml" Target="ink/ink6.xml"/><Relationship Id="rId36" Type="http://schemas.openxmlformats.org/officeDocument/2006/relationships/image" Target="media/image16.png"/><Relationship Id="rId57" Type="http://schemas.openxmlformats.org/officeDocument/2006/relationships/customXml" Target="ink/ink27.xml"/><Relationship Id="rId106" Type="http://schemas.openxmlformats.org/officeDocument/2006/relationships/image" Target="media/image51.png"/><Relationship Id="rId10" Type="http://schemas.openxmlformats.org/officeDocument/2006/relationships/image" Target="media/image3.png"/><Relationship Id="rId31" Type="http://schemas.openxmlformats.org/officeDocument/2006/relationships/customXml" Target="ink/ink14.xml"/><Relationship Id="rId52" Type="http://schemas.openxmlformats.org/officeDocument/2006/relationships/image" Target="media/image24.png"/><Relationship Id="rId73" Type="http://schemas.openxmlformats.org/officeDocument/2006/relationships/customXml" Target="ink/ink35.xml"/><Relationship Id="rId78" Type="http://schemas.openxmlformats.org/officeDocument/2006/relationships/image" Target="media/image37.png"/><Relationship Id="rId94" Type="http://schemas.openxmlformats.org/officeDocument/2006/relationships/image" Target="media/image45.png"/><Relationship Id="rId99" Type="http://schemas.openxmlformats.org/officeDocument/2006/relationships/customXml" Target="ink/ink48.xml"/><Relationship Id="rId101" Type="http://schemas.openxmlformats.org/officeDocument/2006/relationships/customXml" Target="ink/ink49.xml"/><Relationship Id="rId122" Type="http://schemas.openxmlformats.org/officeDocument/2006/relationships/image" Target="media/image5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0:57.491"/>
    </inkml:context>
    <inkml:brush xml:id="br0">
      <inkml:brushProperty name="width" value="0.04277" units="cm"/>
      <inkml:brushProperty name="height" value="0.04277" units="cm"/>
    </inkml:brush>
  </inkml:definitions>
  <inkml:trace contextRef="#ctx0" brushRef="#br0">74 75 9267,'-6'-1'0,"2"1"0,4 0 0,-5 0 0,4 0 0,-4 0 0,0 0 0,4 0 0,-4 0 0,4 0 0,-2 0 0,1 0 0,-2 0 0,4 0 0,-1 0 0,-3 0 0,3 0 0,-4 0 0,5 0 0,0 0 0,-5 0 0,4 0 0,-3 0 0,4 0 0,-2 0 0,-1 0 0,2 0 0,-4 0 0,5 0 0,0 0 0,5 0 0,-4 0 0,5 0 0,-3 0 0,-2 0 0,9 0 0,-5 2 0,2 1 0,2-2 0,-3 4 0,5-5 0,-1 0 0,1 0 0,-1 4 0,1-1 0,-1 1 0,1-4 0,0 0 0,-1 0 0,1 0 0,-1 0 0,1 0 0,-1 1 0,1 2 0,-4-1 0,0 1 0,0-2 0,4-1 0,-1 0 0,1 0 0,0 0 0,-1 0 0,-3 0 0,0 0 0,0 0 0,4 0 0,-4 0 0,0 0 0,0 0 0,4 0 0,-1 0 0,-3 0 0,0 0 0,0 0 0,4 0 0,-4 0 0,0 0 0,0 0 0,4 0 0,-1 0 0,-3 0 0,0 0 0,1 0 0,2 4 0,1-1 0,-4 1 0,0-4 0,0 0 0,3 1 0,1 3 0,-4-3 0,0 2 0,0-2 0,4-1 0,-4 0 0,0 0 0,0 0 0,4 0 0,-1 0 0,1 0 0,-1 0 0,1 0 0,-1 0 0,1 0 0,0 0 0,-1 0 0,1 0 0,-1 0 0,1 0 0,0 0 0,-1 0 0,4 0 0,0 0 0,0 0 0,-3 0 0,0-1 0,-1-2 0,1 2 0,-1-3 0,1 3 0,0 1 0,-1 0 0,1 0 0,-1 0 0,1 0 0,-1 0 0,1 0 0,0 0 0,-1 0 0,0-1 0,-3-3 0,2 3 0,-2-3 0,3 3 0,-1 0 0,-2-2 0,2 1 0,-2-1 0,-1 2 0,1 1 0,0 0 0,4-2 0,0-1 0,-1 2 0,1-3 0,-1 3 0,1 1 0,-1 0 0,1 0 0,0-1 0,-1-3 0,1 3 0,-1-2 0,5 1 0,-1 2 0,0 0 0,-4 0 0,4 0 0,1 0 0,-1 0 0,-4 0 0,4 0 0,0 0 0,1-3 0,-5-1 0,1 1 0,-1 3 0,1 0 0,0 0 0,-1-1 0,1-3 0,-1 3 0,1-2 0,-1 1 0,1 2 0,0 0 0,-1 0 0,-3 0 0,0 0 0,0 0 0,4 0 0,-1 0 0,1 0 0,0 0 0,-1 0 0,1 0 0,-1 0 0,1 0 0,0 0 0,-1 0 0,1 0 0,-1 0 0,2 0 0,2 0 0,-2 0 0,2 0 0,-1 0 0,1 0 0,-2 0 0,2 0 0,-1 0 0,1 0 0,-2 0 0,2 0 0,1 0 0,-1 0 0,2 0 0,-2 0 0,-3 0 0,4 0 0,-2 0 0,1 0 0,-1 0 0,4 0 0,-3 0 0,4 0 0,-4 0 0,4 0 0,-2 0 0,2 0 0,2 4 0,-3-1 0,2 1 0,-1-4 0,2 0 0,-2 0 0,0 3 0,0 1 0,1-1 0,-5-3 0,5 0 0,-2 0 0,0 0 0,0 0 0,-4 0 0,1 0 0,2 0 0,-2 0 0,1 0 0,-1 0 0,-2 0 0,2 0 0,-2 0 0,-1 0 0,-1 0 0,1 0 0,-1 0 0,1 0 0,-1 0 0,1 0 0,0 0 0,-1 0 0,1 0 0,-1 0 0,1 0 0,-4 0 0,0 0 0,0 0 0,8 5 0,-3-4 0,2 3 0,-2-3 0,-1-1 0,-1 0 0,1 0 0,-1 0 0,1 0 0,0 0 0,-1 0 0,1 0 0,-1 0 0,1 0 0,-1 0 0,1 0 0,0 0 0,3 0 0,0 0 0,0 0 0,-3 0 0,3 0 0,0 0 0,0 0 0,-4 0 0,5 0 0,-1 0 0,0 0 0,-4 0 0,2 0 0,2 0 0,-2-1 0,2-3 0,-2 3 0,-2-2 0,2 1 0,2 2 0,-2 0 0,2 0 0,-2 0 0,-1 0 0,-1 0 0,1 0 0,-1 0 0,1 0 0,-1 0 0,1 0 0,0 0 0,-1 0 0,1 0 0,-1 0 0,1 0 0,0 0 0,-1 0 0,1 0 0,-4 0 0,0 0 0,-4 0 0,4 0 0,-3 0 0,3 0 0,-4 0 0,5 0 0,-1 0 0,3 0 0,1 0 0,-1 0 0,1 0 0,0 0 0,-1 0 0,1 0 0,-1 0 0,1 0 0,-1 0 0,1 0 0,1 0 0,2 0 0,-2-1 0,2-2 0,-1 2 0,1-3 0,-1 3 0,4 1 0,-3 0 0,4 0 0,-1-4 0,0 1 0,3-1 0,-2 4 0,-2 0 0,2 0 0,-4 0 0,4 0 0,-4 0 0,3 0 0,-4 0 0,1 0 0,-2 0 0,-1 0 0,-4 0 0,0 0 0,0 0 0,4 0 0,-4 0 0,0 0 0,-5 0 0,3 0 0,-5 0 0,0 0 0,4 0 0,-2 0 0,7 0 0,-3 0 0,5-3 0,-1-1 0,1 1 0,-1 3 0,2-4 0,2 1 0,-2-1 0,2 4 0,1-3 0,-1-1 0,4 1 0,-4 3 0,1-2 0,0-1 0,-4 2 0,3-3 0,-2 3 0,-1 1 0,-1 0 0,1 0 0,-4 0 0,0 0 0,-5 0 0,3 0 0,-10-5 0,0-1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4:38.281"/>
    </inkml:context>
    <inkml:brush xml:id="br0">
      <inkml:brushProperty name="width" value="0.04277" units="cm"/>
      <inkml:brushProperty name="height" value="0.04277" units="cm"/>
    </inkml:brush>
  </inkml:definitions>
  <inkml:trace contextRef="#ctx0" brushRef="#br0">22 43 9315,'-6'0'0,"1"0"0,4-1 16,-2-2 1,1 1-5,-2-2-6,4 4-5,0 0-1,0-5 0,0 4 0,0-4 0,0 5 0,0 0 0,0-5 0,0 4 0,0-3 0,0 4 0,0 0 0,4 0 0,-2 0 0,2 0 0,1 0 0,-3 0 0,5 0 0,-4 0 0,6 0 0,-3 4 0,1-3 0,0 3 0,-3-3 0,3-1 0,-4 0 0,4 0 0,-3 0 0,3 0 0,-4 0 0,5 0 0,-6 0 0,7 0 0,-3 0 0,1 0 0,0 0 0,-3 0 0,3 0 0,-5 0 0,8 0 0,-4 0 0,1 0 0,0 0 0,-4 0 0,4 0 0,-4 0 0,5-1 0,-5-3 0,6 3 0,-7-3 0,5 4 0,-4 0 0,5 0 0,-6 0 0,7 0 0,-3 0 0,5 0 0,-1 0 0,0-2 0,-3-1 0,2 2 0,-3-4 0,5 5 0,-1 0 0,1 0 0,-1 0 0,1 0 0,0 0 0,-1 0 0,1 0 0,-1 0 0,1 0 0,0 0 0,-4 0 0,0 0 0,-4 0 0,4 0 0,-3 0 0,3 0 0,0 0 0,3 0 0,1 0 0,0 0 0,-1 0 0,1 0 0,-4 0 0,0 0 0,-4 0 0,4 0 0,1 0 0,2 0 0,1 0 0,-4 0 0,0 0 0,0 0 0,3 0 0,1 0 0,-4 0 0,0 0 0,0 0 0,4 0 0,-1 0 0,-3 0 0,0 0 0,-3 0 0,3 0 0,-3 0 0,3 0 0,-5 0 0,7 0 0,-6 0 0,4 0 0,-5 0 0,3 0 0,-4 0 0,3 0 0,-3 0 0,3 0 0,-4 0 0,0 0 0,5 0 0,-4 0 0,9 0 0,-4 0 0,4 0 0,1 0 0,-1 0 0,-3 0 0,0 0 0,1 0 0,2 0 0,1 0 0,-1 1 0,1 3 0,-1-3 0,1 2 0,0-1 0,-1-2 0,1 0 0,-1 1 0,1 2 0,0-2 0,-1 3 0,-3-3 0,0-1 0,0 0 0,4 0 0,-1 0 0,1 0 0,-4 4 0,0-1 0,-3 1 0,3-4 0,-4 0 0,4 0 0,-3 0 0,3 0 0,0 0 0,4 0 0,-1 0 0,1 0 0,-4 0 0,0 0 0,0 0 0,3 0 0,1 0 0,0 0 0,-1 0 0,1 0 0,-4 0 0,0 0 0,0 0 0,3 0 0,-2 0 0,-1 0 0,0 0 0,3 0 0,1 0 0,-4 0 0,0 0 0,0 0 0,4-2 0,-1-1 0,-3 2 0,0-3 0,0 3 0,4 1 0,-4 0 0,0 0 0,0 0 0,4 0 0,-4-1 0,0-3 0,0 3 0,3-2 0,-3 2 0,1 1 0,-1 0 0,3 0 0,-3 0 0,0 0 0,0 0 0,4 0 0,0 0 0,-1 0 0,1 0 0,-1 0 0,-3 0 0,0 0 0,0 0 0,4 0 0,-4 0 0,0 0 0,-3 0 0,3 0 0,0 0 0,0 0 0,0 0 0,-5 0 0,4 0 0,-2 0 0,-3 0 0,4 0 0,-5 0 0,0 0 0,4 0 0,-3 0 0,9 0 0,-4 0 0,4 0 0,1 0 0,-1 0 0,1 0 0,0 0 0,-1 0 0,1 0 0,-1 0 0,1-2 0,0-1 0,-1 2 0,1-3 0,-1 3 0,1 1 0,-1 0 0,1 0 0,0 0 0,-1 0 0,1 0 0,-4 0 0,0 0 0,-4 0 0,4 0 0,-3 0 0,3 0 0,-5 0 0,4 0 0,-2 0 0,-3 0 0,4 0 0,-1 0 0,-2 0 0,2 0 0,1 0 0,-4 0 0,5 0 0,-2 0 0,-3 0 0,8 0 0,-7 0 0,6 0 0,-5 0 0,4 0 0,-3 0 0,3 0 0,-4 0 0,4 0 0,-3 0 0,3 0 0,0 0 0,4 0 0,-1 0 0,1 0 0,-4 0 0,0 0 0,-4 0 0,4 0 0,-3 0 0,3 0 0,0 0 0,4 0 0,-6 0 0,5 0 0,-9 0 0,8 0 0,-7 0 0,2 0 0,-4 0 0,0 0 0,-4 0 0,2 0 0,-2 0 0,4 0 0,-1 0 0,-3 0 0,3 0 0,-4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4:28.342"/>
    </inkml:context>
    <inkml:brush xml:id="br0">
      <inkml:brushProperty name="width" value="0.04277" units="cm"/>
      <inkml:brushProperty name="height" value="0.04277" units="cm"/>
    </inkml:brush>
  </inkml:definitions>
  <inkml:trace contextRef="#ctx0" brushRef="#br0">106 117 9279,'0'-6'0,"0"1"0,0 4 0,0-3 0,0 3 0,0-3 0,0-1 0,0 4 0,0-4 0,0 4 0,0-3 0,0 3 0,0-4 0,0 5 0,0 0 0,0 0 0</inkml:trace>
  <inkml:trace contextRef="#ctx0" brushRef="#br0" timeOffset="2327">106 106 9279,'-10'0'0,"4"0"0,1 0 0,4 0 0,-3 0 0,3 0 0,-3 0 0,4 0 0,0 0 0,-5 0 0,4 0 0,-4 0 0,5 0 0,0 0 0,-5 0 0,4 0 0,-4 0 0,5 0 0,0 0 0,-4 0 0,3 0 0,-4 0 0,5 0 0,-1 0 0,-3 0 0,3 0 0,-4 0 0,4 0 0,-2 0 0,1 0 0,-2 0 0,4-1 0,0-3 0,0 3 0,-5-3 0,4 4 0,-4 0 0,5-5 0,0 4 0,0-4 0,-5 5 0,4 0 0,-3-5 0,4 4 0,0-4 0,0 5 0,0 0 0,4-4 0,-1 3 0,4-3 0,-4 3 0,4 1 0,0 0 0,4 0 0,-1-4 0,1 1 0,-4-1 0,0 4 0,0 0 0,4 0 0,-1 0 0,-3 0 0,0 0 0,1 0 0,2 0 0,1 0 0,-1 0 0,1 0 0,-1 0 0,1 0 0,-4 0 0,0 0 0,-3 0 0,3 0 0,-5 0 0,4 0 0,-3 0 0,-1 0 0,7 0 0,-7 0 0,5 0 0,-4 0 0,3 0 0,-3 0 0,-2 0 0,9 0 0,-8 0 0,5 0 0,-3 0 0,3 0 0,-4 0 0,4 0 0,-3 0 0,3 0 0,-4 0 0,5 0 0,-5 0 0,4 0 0,0 0 0,4 0 0,-1 0 0,1 0 0,0 0 0,-4 0 0,0 0 0,0 0 0,3 0 0,1 0 0,-1 0 0,1 0 0,0 0 0,-1 0 0,1 0 0,-1 0 0,1 0 0,-4 0 0,0 0 0,0 5 0,4-4 0,-1 4 0,-3-5 0,0 0 0,-3 0 0,3 0 0,-5 0 0,8 0 0,-4 0 0,4 0 0,1 0 0,-1 0 0,1 0 0,-1 0 0,-2 0 0,-1 0 0,0 0 0,3 0 0,1 0 0,-1 0 0,1 0 0,0 0 0,-1 0 0,1 0 0,-1 0 0,1 0 0,0 0 0,-4 0 0,0 0 0,0-4 0,3 1 0,1-1 0,-1 4 0,1 0 0,0 0 0,-1 0 0,1 0 0,-1 0 0,1 0 0,0 0 0,-4 0 0,0 0 0,1 0 0,1 0 0,2 0 0,-1 0 0,1 0 0,0 0 0,-1 0 0,-3 0 0,0 0 0,0 0 0,4 0 0,-4 0 0,0 0 0,0 0 0,4 0 0,-4 0 0,0 0 0,0 0 0,3 0 0,1 0 0,-4 0 0,0 0 0,-3 0 0,3 0 0,-4 0 0,4 0 0,-1-1 0,1-2 0,3 1 0,-8-2 0,5 4 0,-3-2 0,3-1 0,-5 2 0,7-4 0,-4 4 0,2-3 0,3 3 0,-5-3 0,6 4 0,-4 0 0,0 0 0,-3 0 0,3 0 0,-4 0 0,4 0 0,-4 0 0,6 0 0,-3 0 0,5 0 0,-6 0 0,5 0 0,-3 0 0,-2 0 0,4 0 0,-3 0 0,4 0 0,1 0 0,0 0 0,-4 0 0,0 0 0,-5 0 0,4 0 0,-3 0 0,-1 0 0,4 0 0,-3 0 0,-2 0 0,5 0 0,-2 0 0,-3 4 0,8-3 0,-6 4 0,4-5 0,-5 0 0,7 0 0,-6 0 0,4 0 0,-4 0 0,4 0 0,0 0 0,4 0 0,0 0 0,-1 0 0,0-1 0,-3-3 0,2 3 0,-2-2 0,3 2 0,0 1 0,1-2 0,-1-1 0,1 2 0,-1-3 0,2 3 0,2 1 0,-2-4 0,2 1 0,-2-1 0,-1 4 0,-1 0 0,1 0 0,-1 0 0,1 0 0,-1 0 0,1 0 0,0 0 0,-1 0 0,-3 0 0,0 0 0,-4 0 0,1 0 0,1 0 0,-4 0 0,4 0 0,-5 2 0,0 1 0,0-2 0,5 4 0,-4-5 0,4 0 0,-4 1 0,2 3 0,-2-3 0,9 4 0,-8-5 0,5 0 0,-3 3 0,3 1 0,-4-1 0,4-3 0,-3 0 0,3 0 0,-4 0 0,5 0 0,-5 0 0,4 0 0,-3 0 0,3 0 0,-4 0 0,4 0 0,0 0 0,0 1 0,0 3 0,-3-3 0,3 2 0,-5-1 0,8-2 0,-9 0 0,8 0 0,-7 0 0,2 0 0,-4 0 0,0 0 0,5 0 0,-4 0 0,4 0 0,-5 0 0,0 0 0,5 0 0,-4 0 0,3 0 0,1 0 0,-3 0 0,6 0 0,-6 1 0,1 2 0,0-1 0,0 1 0,-2-2 0,9-1 0,-4 0 0,1 0 0,0 0 0,-4 0 0,4 0 0,-4 0 0,6 0 0,-6 0 0,4 0 0,-5 0 0,7 0 0,-7 0 0,7 0 0,-8 0 0,9 0 0,-9 0 0,3 0 0,-2 0 0,1 0 0,-2 0 0,4 0 0,-5 0 0,0 0 0,-5 0 0,4 0 0,-4 0 0,4 0 0,-2 0 0,2 0 0,-4 0 0,5 0 0,-5 0 0,-1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5:10.700"/>
    </inkml:context>
    <inkml:brush xml:id="br0">
      <inkml:brushProperty name="width" value="0.05703" units="cm"/>
      <inkml:brushProperty name="height" value="0.05703" units="cm"/>
    </inkml:brush>
  </inkml:definitions>
  <inkml:trace contextRef="#ctx0" brushRef="#br0">32 43 13664,'-6'0'0,"2"0"0,2 0 0,-1 0 0,2 0 41,-4 0 68,5 0 26,-5 0 12,4 0 64,-4 0 29,5 0 88,0 0-29,0-5-561,5 4 634,-4-3-585,4 4 352,-5 0-36,0 0-32,5 0-71,-4-5-394,4 4 1078,-5-4-1368,0 5 1078,0 0-394,0-5-539,0 4 0,0-4-1,0 5 935,0 0-539,4 0 683,-3 0-539,4 0 0,-5 0 539,0 0 1,5 0-271,-4 0 1,5 0-270,-3 0 0,-1 0 0,7 0 0,-3 0 0,4 0 0,1 0 0,0 0 0,-1 0 0,-3 0 0,0 0 0,0 0 0,4 0 0,0 0 0,-4 0 0,0 0 0,-4 0 0,4 0 0,-3 0 0,3 0 0,-4 0 0,4 0 0,-4 0 0,6 0 0,-6 0 0,4 0 0,-5 0 0,4 0 0,-3 0 0,-1 0 0,2 0 0,-4 0 0,5 0 0,-4 0 0,9 0 0,-8 4-190,5-1 1,-4 1 94,5-4 0,-5 0 95,4 0 0,-5 0 0,8 0 0,-4 0 0,4 0 0,1 0 379,0 0-189,-1 0-190,1 0 0,-4 0 0,0 0 0,-5 0 0,8 0 0,-8 0 0,5 0 0,-5 0 0,4 1-116,-2 3-348,-3-3 314,8 4 1,-6-5 149,4 0 0,-5 0 0,7 0 0,-6 0 0,4 0 0,-4 0 0,4 0 0,-3 0 58,3 0 1,-3 0 404,3 0-314,0 0 1,3 0-150,1 0 0,-1 0 0,1 0 0,0 0 0,-1 0 0,1 0 0,-1 0 0,1 0 0,0 0 0,-1 0 0,1 0 0,-4 0 0,0 0 0,-4 0 0,4 0 0,-4 0 0,6 0 0,-7 0 0,6 0 0,-6 0 0,7 0 0,-8 0 0,9 0 0,-8 0 0,5 0 0,-4 4-653,6-3 544,-3 4 1,1-5 108,0 0 0,-3 0 0,3 0 0,-4 0 0,4 0 0,0 0 0,0 0 0,0 0 0,-3 0 0,3 0 0,-4 0 327,5 0 0,-5 0-111,4 0-216,-5 0 0,8 0 0,-4 0 0,1 0 0,0 0 0,-5 0 0,8 0 0,-8 0 0,5 0 0,-5 0 0,8 0 0,-4 0 0,1 0 0,0 0 0,-5 0 0,8 0 0,-9 0 0,8 0 0,-7 0 0,6 0 0,-6 0 0,7 0 0,-8 0 0,8-1 81,-6-3 1,2 3 63,-2-2-221,-1 2 0,7 1 76,-8 0 0,9 0 0,-9 0 70,8-5 1,-6 4-120,4-3 33,-5 3 1,4 1 91,-3 0 0,-1 0-76,7 0 0,-8 0 0,4-5-217,0 4 248,-4-4-540,3 5 509,1 0 0,-4 0 0,4 0 0,-4 0 0,3 0 0,-3 0 76,4-4-297,-1 3 380,-3-4 1,5 5-160,-2 0 0,-3 0 0,4 0 0,-1 0 0,-2 0 0,4 0 0,-3 0 76,-2 0-214,4 0 0,-5 5 0,0 0 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6:47.178"/>
    </inkml:context>
    <inkml:brush xml:id="br0">
      <inkml:brushProperty name="width" value="0.04277" units="cm"/>
      <inkml:brushProperty name="height" value="0.04277" units="cm"/>
    </inkml:brush>
  </inkml:definitions>
  <inkml:trace contextRef="#ctx0" brushRef="#br0">1 64 8850,'0'6'0,"0"-1"0,0-1 0,0-3 0,0 4 0,0-5 0,0 0 0,0-5 0,0 4 0,1-7 0,2 5 0,-1-2 0,1 1 0,-1 3 0,2-2 0,-3 0 0,3 0 0,-3 2 0,-1-4 0,1 1 0,3 1 0,-3-1 0,3 3 0,-4-2 0,0 1 0,5-2 0,-4 2 0,3-1 0,-3 2 0,-1-4 0,0 5 0,0-1 0,0-3 0,0 3 0,0-3 0,0 4 0,0 0 0,5 0 0,1 0 0,1 0 0,0 0 0,0 0 0,3 0 0,1 0 0,-4 0 0,0 0 0,0 0 0,4 0 0,-2 1 0,-2 2 0,3-2 0,-5 4 0,2-5 0,1 0 0,-6 1 0,1 3 0,0-3 0,0 2 0,-2 0 0,3 0 0,2-1 0,-5 3 0,3-1 0,1-3 0,1 4 0,4-4 1,-3 3-1,2-3 0,-6 3 0,4-4 0,-2 2 0,3 1 0,-3-2 0,-1 3 1,-2-3-1,5-1 0,0 0 0,0 0 0,1 0 0,-1 0 0,3 0 0,1 0 0,-1 0 0,1 0 1,0 0-1,-1 0 0,1 0 0,-1 0 0,-3 0 0,0 0 0,-3 0 0,3 0 0,-5 0 0,8 0 0,-9 0 0,8 0 0,-6 0 0,4 0 0,-5 0 0,7 0 0,-3 0 0,5-5 0,0 4 0,-1-5 0,1 3 1,-4 2-1,0-3 0,0 3 0,3-3 0,1 1 0,-4-1 0,0 4 0,-3 0 0,3 0 0,-4-1 0,4-2 0,-4 1 0,6-2 0,-7 4 0,5 0 0,-4 0 0,2 0 0,-4 0 0,2 0 0,-2 0 0,4 0 0,0 0 0,-4 0 0,5 0 0,-3 0 0,-1 0 0,3 0 0,-1 0 0,-3 0 0,5 3 0,-2 1 0,-3-1 0,8-3 0,-7 0 0,6 0 0,-5 0 0,4 0 0,-5 0 0,8 0 0,-4 0 0,1 0 0,0 0 0,-4 0 0,4 0 0,-4 0 0,6 0 0,-3 0 0,5 0 0,-1 0 0,1 0 0,-1 0 0,1 0 0,0 0 0,-4 0 0,0 0 0,0 0 0,3-1 0,1-2 0,0 1 0,-1-1 0,-3 2 0,0 1 0,0 0 0,4 0 0,-4-4 0,0 1 0,0-1 0,4 4 0,-6 0 0,4-1 0,-6-3 0,1 3 0,-4-3 0,0 4 0,0 0 0,-5 0 0,4 0 0,-4 0 0,0 0 0,0 0 0,-6 3 0,0 1 0,4-1 0,0-3 0,0 4 0,-3-1 0,-1 2 0,1-2 0,-1-1 0,0 1 0,0 2 0,-4-2 0,4 2 0,-3-1 0,-2-2 0,2 5 0,-1-5 0,1 2 0,2-2 0,-2 2 0,-1-3 0,1 2 0,-1 0 0,5 0 0,-4-2 0,0 3 0,0-3 0,3-1 0,-3 0 0,0 0 0,0 0 0,3 0 0,0 0 0,1 0 0,-1 0 0,1 0 0,-1 0 0,1 0 0,-1 4 0,0-1 0,1 1 0,-1-4 0,1 0 0,-1 0 0,0 0 0,1 0 0,-1 0 0,1 0 0,-1 0 0,1 0 0,-1 0 0,0 0 0,5-5 0,-3 4 0,8-4 0,-4 0 0,4 4 0,-3-2 0,3 0 0,-2 0 0,2 2 0,-4-4 0,3 4 0,-6-3 0,5 3 0,-4-2 0,3 1 0,-3 2 0,4 0 0,-4 0 0,0 0 0,-4 0 0,1 0 0,-1 0 0,0 0 0,1 0 0,3 0 0,0 0 0,0 0 0,-4 0 0,0 0 0,1 0 0,-1 0 0,1 0 0,3 0 0,0 0 0,3 0 0,-3 0 0,3 0 0,-3 0 0,4 0 0,-4 0 0,4 0 0,-6 0 0,3 0 0,-4 0 0,-1 0 0,4 0 0,0 0 0,5 2 0,-2 1 0,3-2 0,1 4 0,0-5 0,0 0 0,5 0 0,0 0 1,2 0-1,1 0 0,-5 0 0,4 0 0,0 0 1,4 0-1,-1 0 0,-3 0 1,0 0-1,1 0 0,2 0 0,1 0 0,-1 0 0,1 0 1,-1 0-1,1 0 0,0-4 0,-1 1 0,1-1 0,-1 4 0,4 0 0,1 0 0,-1 0 0,-4 0 0,4-3 0,0-1 0,1 1 0,-5 3 0,4 0 0,0 0 0,1-1 0,-5-3 0,1 3 0,-1-3 0,1 3 0,-1 1 0,1 0 0,0 0 0,-1 0 0,1 0 0,-1 0 0,1 0 0,0 0 0,-1 5 0,1-4 0,-1 4 0,1-5 0,-1 0 0,1 3 0,0 1 0,-1-1 0,1-3 0,-1 0 0,1 0 0,0 0 0,-1 0 0,1 0 0,-1 0 0,1 0 0,-2 2 0,-2 1 0,3-2 0,-3 3 0,-1-3 0,1-1 0,0 0 0,0 0 0,0 0 0,-5 0 0,8 0 0,-9 0 0,5 0 0,-3 0 0,-2 0 0,9 0 0,-4-1 0,4-3 0,-3 3 0,0-2 0,0 1 0,4 2 0,0 0 0,-1 0 0,-3-3 0,0-1 0,0 1 0,4 3 0,0 0 0,-1 0 0,1 0 0,-1 0 0,-4 0 0,4 0 0,-5 0 0,6 0 0,0 0 0,-1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7:05.672"/>
    </inkml:context>
    <inkml:brush xml:id="br0">
      <inkml:brushProperty name="width" value="0.04277" units="cm"/>
      <inkml:brushProperty name="height" value="0.04277" units="cm"/>
    </inkml:brush>
  </inkml:definitions>
  <inkml:trace contextRef="#ctx0" brushRef="#br0">64 96 9347,'0'-6'0,"0"1"0,0 0 0,0 4 0,0-5 0,0 3 0,0 2 0,4-5 0,-1 2 0,1 3 0,-4-4 0,0 4 0,0-2 0,0 2 0,0-4 0,0 5 0,0 0 0,-5-5 0,4 4 0,-4-4 0,5 5 0,-1 0 0,-2 0 0,1 0 0,-2 0 0,4 0 0,-1 0 0,-3 0 0,3 0 0,-4 0 0,0 0 0,4 0 0,-8 5 0,8-4 0,-5 4 0,2-5 0,3 0 0,-4 0 0,5 0 0,-4 0 0,3 0 0,-4 0 0,5 0 0,0 0 0,0 5 0,0-4 0,0 3 0,0-4 0,5 0 1,-3 0 0,5 0 0,-5 0 0,4 0 0,-2 0 0,-3 0 0,8 0 0,-6 0 0,4 0 0,-5 0 0,7 0 0,-3 0 0,5 0 0,-1 0-1,1 0 1,0 0-1,-1 0 1,-3 0-1,0 0 1,-3 0 0,3 0-1,0 0 1,4 0-1,-1 0 1,-3 0 0,0 0-1,0 0 0,4 0 1,0 0-1,-1 0 1,-3 0-1,0 0 0,-3 0 0,3 0 0,-4 0 0,4 0 1,-3 0-1,3 0 0,-4 0 0,5 0 0,-5 0 0,4 0 0,-3 0 0,3 0 0,-4 0 0,4 0 0,-4 0 0,6 0 0,-3 0 0,1 0 0,0 0 0,-3 0 0,3 0 0,-5 0 0,7 0 0,-3 0 0,1 0 0,0 0 0,-3 0 0,3 0 0,-5 0 0,8 0 0,-4 0 0,4 0 0,-3 0 0,0 0 0,-3-3 0,3-1 0,-4 1 0,4 3 0,-4 0 0,6 0 0,-3 0 0,1 0 0,0 0 0,-3-1 0,3-3 0,-5 3 0,8-4 0,-5 5 0,2 0 0,1 0 0,-6 0 0,7 0 0,-6 0 0,4 0 0,-4 0 0,4 0 0,-4 0 0,6-4 0,-3 2 0,1-2 0,0 4 0,-3 0 0,3 0 0,-5 0 0,4 0 0,-3 0 0,0 0 0,4 0 0,-5 0 0,4 0 0,-2 0 0,-3 0 0,5 0 0,-3 0 0,-2 0 0,5 0 0,-2 0 0,-3 0 0,5 0 0,-3 0 0,0 0 0,4 0 0,-5 0 0,7 0 0,-1 0 0,-3 0 0,2 0 0,-3 0 0,3 0 0,-3 0 0,3 0 0,0 0 0,3 0 0,1 0 0,-1 0 0,-3 0 0,1 0 0,-5 0 0,4 0 0,-5 0 0,4 0 0,-2 0 0,-3 0 0,5 0 0,-3 0 0,-1 0 0,2 0 0,1 0 0,-4 0 0,9 0 0,-9 0 0,4 0 0,-1 0 0,-3 0 0,5 0 0,-2 0 0,-3 0 0,4 0 0,-1 0 0,-2 0 0,7 0 0,-8 1 0,3 2 0,2-1 0,-5 2 0,8-4 0,-8 5 0,9-4 0,-8 4 0,5-5 0,-5 0 0,3 0 0,-4 0 0,3 0 0,-3 0 0,4 0 0,-4 0 0,2 0 0,-1 0 0,2 0 0,1 0 0,-4-1 0,3-3 0,2 3 0,-4-5 0,5 3 0,-5 1 0,3-7 0,0 8 0,-4-5 0,2 2 0,-1 3 0,-1-3 0,2 4 0,-1 0 0,2 0 0,-4 4 0,0 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6:54.182"/>
    </inkml:context>
    <inkml:brush xml:id="br0">
      <inkml:brushProperty name="width" value="0.04277" units="cm"/>
      <inkml:brushProperty name="height" value="0.04277" units="cm"/>
    </inkml:brush>
  </inkml:definitions>
  <inkml:trace contextRef="#ctx0" brushRef="#br0">0 85 9197,'6'5'0,"-1"-4"0,-5 3 0,0-4 0,0 0 0,0 5 0,0-4 0,0 4 0,0-5 0,0 0 0,5 0 0,-4 0 0,4 0 0,-1 0 0,-3 0 0,9-5 0,-8 4 0,5-2 0,-4 0 0,0 0 0,-2 2 0,3-5 0,-1 2 0,1 3 0,-4-4 0,3 4 0,1-2 0,-1 1 0,-3-2 0,0-1 0,0 4 0,0-4 0,0 0 0,0 4 0,0-3 0,0 2 0,0-1 0,0 2 0,0-4 0,0 5 0,0-1 0,0-3 0,0 3 0,0-4 0,0 5 0,0 0 0,0-4 0,0 2 0,0-2 0,0 4 0,0 0 0,-4 0 0,3 0 0,-4 0 0,5 0 0,0 0 0,-5 0 0,4 0 0,-4 0 0,5 0 0,0 0 0,-4 0 0,2 0 0,-2 0 0,4 0 0,-5 0 0,4 4 0,-4-2 0,5 2 0,-5-4 0,4 2 0,-2 1 0,2-2 0,-1 4 0,-1-5 0,2 0 0,-4 1 0,5 3 0,0-3 0,0 4 0,0-1 0,0-3 0,0 4 0,0 0 0,0-4 0,0 4 0,0-1 0,0-2 0,0 2 0,0-4 0,5 0 0,-4 0 0,8 0 0,-8 0 0,5 0 0,-2 0 0,-3 0 0,4 0 0,-1 0 0,-2 0 0,2 0 0,1 0 0,-4 0 0,5 0 0,-2 0 0,-3 0 0,5 0 0,-3 0 0,-2 0 0,5 0 0,-2 0 0,-3 0 0,8 0 0,-8 0 0,9 0 0,-9 0 0,8-4 0,-7 2 0,7-2 0,-7 4 0,5 0 0,-3-4 0,3 1 0,-5-1 0,8 4 0,-4-5 0,4 4 0,1-7 0,-1 4 0,-3 1 0,1 3 0,-5-1 0,4-3 0,-3 3 0,3-2 0,-4 1 0,4 2 0,-4 0 0,6 0 0,-8-4 0,9 2 0,-9-2 0,8 4 0,-8 0 0,5 0 0,-2 0 0,-3 0 0,8 0 0,-3 0 0,5 0 0,-1 0 0,1 0 0,0 0 0,-1 0 0,1 0 0,-1 0 0,-3 0 0,0 0 0,-3 0 0,3 0 0,-3 0 0,3 0 0,-4 0 0,4 0 0,-3 0 0,3 0 0,-4 0 0,4 0 0,-3 0 0,3 0 0,-4 0 0,5 0 0,-1 0 0,3 0 0,1 0 0,-1 0 0,1 0 0,0 0 0,-4 0 0,0 0 0,-4 0 0,4 0 0,-3 0 0,3 0 0,-4 0 0,4 0 0,-3 0 0,3 0 0,0 0 0,4 4 0,-1-2 0,1 2 0,-1-4 0,-3 0 0,0 0 0,-3 0 0,3 0 0,-5 0 0,8 0 0,-4 0 0,1 0 0,0 0 0,-4 0 0,4 0 0,-3 0 0,3 0 0,-4 0 0,5 0 0,-5 0 0,4 0 0,-3 0 0,3 0 0,-1-1 0,1-2 0,2 1 0,-2-1 0,3 2 0,0 1 0,1 0 0,-4-4 0,0 1 0,0-1 0,3 4 0,1 0 0,-4 0 0,0 0 0,0 0 0,4 0 0,-1 0 0,1 0 0,-4 0 0,0 0 0,-3 0 0,3 0 0,-4 0 0,4 0 0,-4 0 0,2 0 0,-1 0 0,-3 0 0,4 0 0,-5 0 0,0 0 0,5 0 0,-4 0 0,8 0 0,-3 0 0,5 5 0,-1-4 0,1 3 0,-1-3 0,1-1 0,-4 0 0,0 0 0,0 0 0,4 0 0,-1 3 0,1 1 0,-1-1 0,1-3 0,0 0 0,-1 0 0,1 0 0,-1 0 0,1 0 0,-4 2 0,0 1 0,-3-2 0,3 3 0,-4-3 0,4-1 0,-3 0 0,3 0 0,-5 0 0,4 1 0,-2 3 0,-3-3 0,5 4 0,-3-5 0,-2 0 0,9 0 0,-4 0 0,1 0 0,0 0 0,-4 0 0,4 0 0,-3 0 0,3 0 0,-4 0 0,4 0 0,-3 0 0,3 0 0,-3 0 0,3 0 0,-4 0 0,4 0 0,0 0 0,4 0 0,-1 0 0,1 0 0,0 0 0,-1 0 0,1 0 0,-4 0 0,0 0 0,0 0 0,3 0 0,-2-4 0,-1 0 0,0 1 0,3 3 0,1 0 0,-1 0 0,-3 0 0,1 0 0,-5 0 0,4 0 0,0 0 0,4 0 0,-1 0 0,1 0 0,-1 0 0,1 0 0,-4 0 0,0 0 0,-3 0 0,3 0 0,-5 0 0,8 0 0,-8 0 0,5 0 0,-5 1 0,2 3 0,2-3 0,-4 4 0,5-5 0,-3 0 0,3 0 0,-4 0 0,4 0 0,-3 3 0,3 1 0,-4-1 0,4-3 0,-3 0 0,3 0 0,0 0 0,4 0 0,-1 0 0,-3 0 0,0 0 0,0 0 0,4 0 0,-4 0 0,0 0 0,0 0 0,4 0 0,-1 0 0,1 0 0,0 0 0,-4 0 0,0 0 0,0 0 0,3 0 0,-3 0 0,0 0 0,-3 0 0,3 0 0,0 5 0,4-4 0,-1 4 0,-3-5 0,0 0 0,-4 0 0,6 0 0,-3 0 0,1 0 0,0 0 0,-5 0 0,8 0 0,-4 0 0,4 0 0,1 0 0,-1 0 0,1 0 0,0 0 0,-1 0 0,1 0 0,-1 0 0,1 0 0,0 0 0,-4 0 0,0 0 0,-5 0 0,7 0 0,-6 3 0,4 1 0,-5-1 0,3-3 0,0 0 0,-4 0 0,3 1 0,-4 3 0,0-3 0,5 4 0,-4-5 0,4 0 0,0 0 0,-4 0 0,8 0 0,-8 0 0,9 5 0,-8-4 0,5 2 0,-4-2 0,6-1 0,-7 0 0,5 0 0,-3 2 0,3 1 0,-5-2 0,8 4 0,-9-5 0,8 0 0,-3 0 0,5 0 0,-1 0 0,1-5 0,0 4 0,-1-7 0,1 4 0,-4 0 0,0 0 0,-4 3 0,4-3 0,-3 3 0,3 1 0,-3 0 0,3 0 0,-4 0 0,4 0 0,0 0 0,0 0 0,0 0 0,-3 0 0,3 0 0,0 0 0,4 0 0,-1 0 0,1 0 0,-1 0 0,1 0 0,0 0 0,-4 0 0,0 0 0,0 0 0,3 0 0,-3 0 0,0 0 0,0 0 0,4 0 0,0 0 0,-4 0 0,0 0 0,0 0 0,3 0 0,1 0 0,-1 0 0,0 1 0,-3 3 0,-1-3 0,-3 3 0,-1-3 0,7-1 0,-8 0 0,9 0 0,-9 0 0,8 0 0,-8 0 0,9 0 0,-9 0 0,8 0 0,-8 0 0,4 0 0,0 0 0,-4 0 0,4 0 0,-1 0 0,-2 0 0,2 0 0,1 0 0,-4 0 0,4 0 0,-5 0 0,0 0 0,0 5 0,0-3 0,0 5 0,0-4 0,0 5 0,-5-6 0,-1 7 0,-4-3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7:59.385"/>
    </inkml:context>
    <inkml:brush xml:id="br0">
      <inkml:brushProperty name="width" value="0.04277" units="cm"/>
      <inkml:brushProperty name="height" value="0.04277" units="cm"/>
    </inkml:brush>
  </inkml:definitions>
  <inkml:trace contextRef="#ctx0" brushRef="#br0">85 64 9051,'-6'-6'0,"2"1"0,4 5 0,-2 0 0,-1 0 0,2 0 0,-4 0 0,5 0 0,-5 0 0,4 0 0,-8 0 0,8 1 0,-3 3 0,-2-3 0,5 4 0,-8-5 0,7 4 0,-7-2 0,8 2 0,-4-4 0,0 0 0,4 0 0,-4 0 0,5 0 0,0 0 0,0-4 0,0 2 0,0-2 0,0 4 0,0 0 0,0-5 0,0 4 0,0-4 0,0 5 0,0 0 0,5 0 0,1 0 0,1 0 0,0 0 0,0 0 0,4-5 0,-1 4 0,1-3 0,0 4 0,-1 0 0,-3 0 0,0 0 0,-3 0 0,3 0 0,0 0 0,4 0 0,-1 0 0,-3 0 0,0 0 0,0 0 0,4 0 0,-4 0 0,0 0 0,0 0 0,4 0 0,-1 0 0,-3 0 0,0 0 0,0 0 0,4 0 0,0 0 0,-4 0 0,0 0 0,-4 0 0,4 0 0,0 0 0,4 0 0,-1 0 0,-3 0 0,1 0 0,-5 0 0,4 0 0,-3 0 0,3 0 0,0 0 0,3 0 0,-3 0 0,0 0 0,-3 3 0,3 1 0,-5-1 0,8-3 0,-9 0 0,8 0 0,-6 0 0,4 0 0,-5 0 0,8 0 0,-8 0 0,5 0 0,-4 0 0,5 0 0,-6 0 0,7 0 0,-3 0 0,5 0 0,-1 0 0,-3-1 0,0-3 0,-3 3 0,3-2 0,-3 2 0,3 1 0,-4 0 0,4 0 0,-3-4 0,3 1 0,-4-1 0,4 4 0,-3 0 0,3 0 0,0 0 0,4-4 0,-1 1 0,-3-1 0,0 4 0,-3 0 0,3 0 0,0 0 0,0 0 0,0 0 0,0 0 0,4 0 0,-4-1 0,0-2 0,-4 2 0,4-3 0,-3 3 0,3 1 0,-5 0 0,8 0 0,-4 0 0,4 0 0,1 0 0,-1 0 0,1 0 0,-1 0 0,-4 0 0,4 0 0,-4 0 0,4 0 0,1 0 0,-4 0 0,0 0 0,-5 0 0,8 0 0,-8-1 0,5-3 0,-5 3 0,8-4 0,-8 5 0,5 0 0,-4 0 0,3 0 0,-3 0 0,-1 0 0,5 0 0,-4 0 0,6 0 0,-6 0 0,4 0 0,-5 0 0,7 0 0,-3 0 0,5 0 0,-1 0 0,1 0 0,0 0 0,-1 0 0,1 0 0,-1 0 0,1 0 0,-4 0 0,0 0 0,0 0 0,4 0 0,-1 0 0,-3 0 0,0 0 0,-3 0 0,3 0 0,-4 0 0,5 0 0,-5 0 0,4 0 0,-5 5 0,4-4 0,-2 3 0,-3-3 0,4-1 0,-5 0 0,0 0 0,4 0 0,-1 0 0,4 0 0,-5 0 0,8 0 0,-3 0 0,-1 0 0,1 0 0,-4 0 0,4 0 0,0 0 0,4 0 0,-4 0 0,0 0 0,0 0 0,4 0 0,-4 0 0,0 0 0,0 0 0,3 0 0,1 0 0,-4 0 0,0 0 0,-3 0 0,3 0 0,-4 0 0,4 0 0,-3 0 0,3 0 0,-5 0 0,4 0 0,-2 0 0,-3 0 0,3 0 0,-4 0 0,0 0 0,5 0 0,-4 0 0,4 0 0,-5 0 0,0 0 0,5 0 0,-4 0 0,4 0 0,-5 0 0,4 0 0,-3 0 0,5 0 0,-2 0 0,-3 0 0,4 0 0,-1 0 0,-2 0 0,4 0 0,-3 0 0,-2 0 0,5 0 0,-2 0 0,-3 0 0,5 0 0,-3 0 0,-2 0 0,5 0 0,-2 0 0,-3 0 0,5 0 0,-3 0 0,-1 0 0,2 0 0,-3 0 0,3 0 0,-3 0 0,4-1 0,-5-3 0,0 3 0,0-4 0,0 5 0,0 0 0,-5 0 0,3 0 0,-5 0 0,3 0 0,-3 0 0,4 0 0,-4 0 0,3 0 0,-3 0 0,0 0 0,-4 0 0,1 0 0,-1 5 0,1-4 0,-1 4 0</inkml:trace>
  <inkml:trace contextRef="#ctx0" brushRef="#br0" timeOffset="2584">96 44 9014,'-6'0'0,"1"-5"0,5 4 0,0-4 0,-1 5 0,-3 0 0,3 0 0,-3 0 0,4 0 0,0 0 0,-5 0 0,4 0 0,-4 0 0,5 0 0,0 0 0,-5 0 0,4 0 0,-4 0 0,5 0 0,0 1 0,0 3 0,0-3 0,0 4 0,0-5 0,0 4 0,0-3 0,0 4 0,0-5 0,0 5 0,0-4 0,0 4 0,0-5 0,0 1 0,0 2 0,0-1 0,0 2 0,0-4 0,0 0 0,0 5 0,0-4 0,0 4 0,0-5 0,0 0 0,-4 0 0,3 0 0,-4 0 0,5 0 0,0 0 0,5 0 0,-4-5 0,3 4 0,-2-4 0,1 5 0,-2 0 0,4 0 0,0 0 0,-3 0 0,5 0 0,-5-1 0,2-2 0,2 1 0,-4-2 0,5 4 0,-3 0 0,3 0 0,-4 0 0,4 0 0,-3 0 0,3 0 0,-3 0 0,3 0 0,-4 0 0,4 0 0,0 0 0,4 0 0,-1 0 0,-3 0 0,1 0 0,-1 0 0,3 0 0,-3 0 0,0 0 0,0 0 0,4 0 0,-4 0 0,0 0 0,0 0 0,4 0 0,-4 0 0,0 0 0,0 0 0,3 0 0,-3 0 0,1 0 0,-5 0 0,4 0 0,-3 0 0,3 0 0,-1 1 0,1 2 0,2-1 0,-3 2 0,5-4 0,-4 0 0,0 0 0,-4 0 0,4 0 0,-4 5 0,2-4 0,-1 3 0,-3-3 0,5-1 0,-2 0 0,-3 0 0,3 0 0,1 0 0,-3 0 0,6 0 0,-6 0 0,4 0 0,-3 0 0,0 0 0,4 0 0,-4 0 0,4 0 0,-4 0 0,6 0 0,-3 0 0,5 0 0,-1 0 0,1 0 0,-1 0 0,1-5 0,-1 4 0,1-2 0,-4 1 0,0 2 0,-3 0 0,3 0 0,0 0 0,3 0 0,1 0 0,-4 0 0,0 0 0,-3 0 0,3 0 0,-4 0 0,4 0 0,-3 0 0,3 0 0,0 0 0,3 0 0,-3 0 0,1 0 0,-1 0 0,0 0 0,0 0 0,-4 0 0,4 0 0,-3 0 0,3 0 0,-4 0 0,4 0 0,-3 0 0,3 0 0,-3 0 0,3 0 0,0 0 0,3 0 0,1-3 0,-1-1 0,-3 1 0,1 3 0,-5 0 0,4 0 0,0 0 0,4 0 0,-1 0 0,1 0 0,0 0 0,-4 0 0,0 0 0,-4 0 0,4 0 0,-4 0 0,6 0 0,-3 0 0,1 0 0,0 0 0,-5 0 0,8 0 0,-8 0 0,5 0 0,-5 0 0,4 0 0,-2 0 0,-3 0 0,5 0 0,-3 0 0,-1 0 0,4 0 0,-3 0 0,-2 0 0,5 0 0,-2 0 0,-3 0 0,5 0 0,-3 0 0,-2 0 0,9 0 0,-8 0 0,5 0 0,-4 0 0,6 0 0,-3 0 0,1 0 0,0 0 0,-4-1 0,5-3 0,-1 3 0,3-4 0,1 5 0,-1 0 0,1 0 0,-1 0 0,1 0 0,0 0 0,-4 0 0,0 0 0,0 0 0,3 0 0,1 0 0,0 0 0,-1 0 0,1 0 0,-1 0 0,1 0 0,-4 0 0,0 0 0,0 0 0,0-1 0,0-3 0,-3 3 0,3-2 0,-5 2 0,4 1 0,-2 0 0,-3-5 0,5 4 0,-3-3 0,-2 3 0,4-4 0,0 4 0,-4-5 0,2 3 0,-1 2 0,-2-4 0,0 5 0,0 0 0,4 0 0,-3 0 0,4 0 0,-5 0 0,0 0 0,0 5 0,0-4 0,0 3 0,0 1 0,0 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7:54.031"/>
    </inkml:context>
    <inkml:brush xml:id="br0">
      <inkml:brushProperty name="width" value="0.04277" units="cm"/>
      <inkml:brushProperty name="height" value="0.04277" units="cm"/>
    </inkml:brush>
  </inkml:definitions>
  <inkml:trace contextRef="#ctx0" brushRef="#br0">43 43 9346,'0'6'0,"0"-1"0,0-5 0,0 4 0,0-3 0,0 4 0,0-5 0,0 0 0,-5 0 0,4 0 0,-3 0 0,2 0 0,-1 0 0,2 0 0,-4 0 0,0 0 0,4 0 0,-4-1 0,5-3 0,-1 3 0,-2-2 0,1 2 0,-2 1 0,4 0 0,0 0 0,0-5 0,0 4 0,0-4 0,0 5 0,0 0 0,4 0 0,-2 0 0,2 0 0,1 0 0,-3 0 0,5 0 0,-4 0 0,6 0 0,-3 0 0,5 0 0,-1 0 0,1 0 0,-1 0 0,-3 0 0,1 0 0,-5 0 0,4 0 0,0-4 0,4 1 0,-4-1 0,0 4 0,-4 0 0,4 0 0,-1-1 0,1-2 0,3 1 0,-3-1 0,-1 2 0,1 1 0,-4 0 0,4 0 0,0 0 0,4-4 0,0 1 0,-4-1 0,0 4 0,0 0 0,3 0 0,-3 0 0,0 0 0,1 0 0,2 0 0,1 0 0,-1 0 0,1 0 0,-1 0 0,1 0 0,0 0 0,-1 0 0,1 0 0,-1 0 0,1 0 0,-1 0 0,1 0 0,0 0 0,-1 1 0,1 3 0,-1-3 0,1 3 0,0 0 0,-1 0 0,4-1 0,0-3 0,0 0 0,-3 0 0,3 2 0,0 1 0,0-2 0,-3 3 0,3-3 0,0-1 0,0 0 0,-3 0 0,0 0 0,-1 0 0,4 1 0,0 3 0,0-3 0,-3 2 0,0-1 0,-1-2 0,5 0 0,-3 0 0,2 0 0,-2 0 0,-1 0 0,-2 1 0,-2 2 0,3-2 0,-3 3 0,-2-3 0,3-1 0,-5 0 0,4 0 0,0 0 0,4 0 0,-1 0 0,1 0 0,-4 0 0,0 0 0,0 0 0,4 0 0,-1 0 0,1 0 0,-1 0 0,1 0 0,0 0 0,-1 0 0,1 0 0,-1 0 0,1 0 0,0 0 0,-1 0 0,1 0 0,-1 0 0,1 0 0,-1 0 0,1 0 0,0 0 0,-1 0 0,1 0 0,-1 0 0,1 0 0,-1 0 0,1 0 0,0 0 0,-1 0 0,1 0 0,-1 0 0,1 0 0,0 0 0,-1 0 0,1 0 0,-1 0 0,1 0 0,0 0 0,-1 0 0,1 0 0,-1 0 0,1 0 0,-1 0 0,1 0 0,0 0 0,3 0 0,0 0 0,1-1 0,-1-3 0,-2 3 0,2-2 0,-1 2 0,1 1 0,-2 0 0,2 0 0,-2 0 0,-2 0 0,2 0 0,2 0 0,-2-2 0,2-1 0,-6 2 0,-1-3 0,0 3 0,4 1 0,0 0 0,-1 0 0,1 0 0,-1 0 0,1 0 0,-1 0 0,1 0 0,0 0 0,-1 0 0,1 0 0,-1 0 0,1 0 0,0 0 0,-4 0 0,0 0 0,-4 0 0,4 0 0,-3 1 0,3 3 0,0-3 0,4 4 0,-1-5 0,1 0 0,-1 0 0,-3 0 0,0 0 0,-3 3 0,3 1 0,-4-1 0,5-3 0,-5 0 0,4 0 0,-3 0 0,3 0 0,-4 4 0,4-1 0,-3 1 0,3-4 0,-4 0 0,4 0 0,1 0 0,2 0 0,1 0 0,-1 0 0,1 0 0,-1 0 0,1 0 0,-4 0 0,0 0 0,0 0 0,4 0 0,-1 0 0,1 0 0,0 0 0,-1 0 0,1 0 0,-4 0 0,0 0 0,0 0 0,3 0 0,1 0 0,0 0 0,-1 0 0,1 0 0,-4 0 0,0 0 0,-4 0 0,4 0 0,-3-2 0,3-1 0,-3 2 0,3-3 0,0 3 0,3 1 0,1 0 0,-4 0 0,0 0 0,0 0 0,4 0 0,-1-5 0,1 4 0,-1-2 0,1 2 0,-1 1 0,1 0 0,0 0 0,-1 0 0,1 0 0,-1 0 0,1 0 0,0-4 0,-1 0 0,4 1 0,0 3 0,1 0 0,-5 0 0,1 0 0,-1 0 0,4-1 0,0-3 0,1 3 0,-5-2 0,1 1 0,-1 2 0,1 0 0,0 0 0,-1-1 0,1-2 0,-1 1 0,1-1 0,-4 1 0,0-2 0,0 3 0,4-4 0,-6 5 0,0 0 0,-5 0 0,0 0 0,0-5 0,0 4 0,0-3 0,0 4 0,0 0 0,0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9:06.255"/>
    </inkml:context>
    <inkml:brush xml:id="br0">
      <inkml:brushProperty name="width" value="0.04277" units="cm"/>
      <inkml:brushProperty name="height" value="0.04277" units="cm"/>
    </inkml:brush>
  </inkml:definitions>
  <inkml:trace contextRef="#ctx0" brushRef="#br0">656 43 9365,'0'6'0,"0"-1"0,0-5 0,0 0 0,5 0 0,-4 0 0,4 0 0,-5 0 0,0 0 0,5 0 0,-4 0 0,4 0 0,-5 0 0,0 0 0,4 0 0,-3 1 0,3 2 0,-3-1 0,-1 2 0,0-4 0,0 0 0,-5-4 0,3 2 0,-5-1 0,3 2 0,-3 1 0,4-4 0,-4 1 0,0-1 0,-4 4 0,4 0 0,0 0 0,0 0 0,-4 0 0,1 0 0,-1 0 0,1 0 0,-1 0 0,1 0 0,-1 0 0,0 0 0,4 0 0,0 0 0,4 0 0,-4 0 0,0 0 0,-4 0 0,0 0 0,1 0 0,3 0 0,0 0 0,4 0 0,-6 0 0,3 0 0,-1 0 0,0 0 0,3 0 0,-3 0 0,5 0 0,-7 0 0,3 0 0,-5 0 0,1 0 0,3 0 0,-1 0 0,5 0 0,-4 0 0,3 0 0,-3 0 0,0 0 0,-3 0 0,-1 0 0,1 0 0,2 0 0,1 0 0,0 0 0,-3 0 0,3 0 0,0 0 0,0 0 0,-4 0 0,4 0 0,0 0 0,0 0 0,-4 0 0,1 0 0,0 1 0,3 3 0,-2-3 0,3 4 0,-5-5 0,4 0 0,0 0 0,4 0 0,-4 0 0,0 4 0,0-2 0,-1 1 0,5-2 0,-4-1 0,3 0 0,-3 0 0,5 0 0,-7 0 0,6 0 0,-4 0 0,5 0 0,-4 0 0,2 0 0,3 0 0,-5 0 0,3 0 0,2 0 0,-4 0 0,5 0 0,-1 0 0,-3 0 0,3 0 0,-4 0 0,5 0 0,-4 0 0,2 0 0,-2 0 0,4 0 0,-5 0 0,4-4 0,-4 2 0,5-2 0,0 4 0,0 0 0,5 0 0,-4 0 0,8 0 0,-3 0 0,5 0 0,-1 0 0,1 0 0,-4 0 0,0 0 0,0 0 0,4 0 0,-1 0 0,-3 0 0,1 0 0,-1 0 0,3 0 0,-3 0 0,0 0 0,0 0 0,4 0 0,0 0 0,-1 0 0,1 0 0,-1 0 0,1 0 0,-1 0 0,1 0 0,4 0 0,1 0 0,1 0 0,-2 0 0,-4 0 0,0 0 0,-1 0 0,1 0 0,-1 0 0,1 0 0,0 0 0,-1 0 0,1 0 0,-1 0 0,1 0 0,-1 0 0,1 0 0,-4 3 0,0 1 0,-1 1 0,1-2 0,-1-2 0,-2 3 0,-3 2 0,7-4 0,-5 5 0,1-5 0,1 3 0,-4-5 0,8 0 0,-6 0 0,4 0 0,-4 0 0,4 0 0,-3 0 0,3 0 0,-4 0 0,4 0 0,1 0 0,2 0 0,1 0 0,-1 0 0,1 0 0,-1 0 0,1 0 0,0 0 0,-1 0 0,1 0 0,-1 0 0,1 0 0,0 0 0,0-1 0,3-3 0,-2 3 0,2-2 0,2 0 0,-2 0 0,1 2 0,-1-3 0,-1 2 0,5-2 0,-5 3 0,1-2 0,-1-2 0,1 1 0,-3 1 0,4 3 0,-4-4 0,0 1 0,0-1 0,-1 1 0,1-1 0,-4 1 0,0 3 0,-5 0 0,8 0 0,-5 0 0,1 0 0,0 0 0,-2 0 0,-3 0 0,5 0 0,-3 0 0,-2 0 0,4 0 0,0 0 0,-3 0 0,5 0 0,-4 0 0,6 0 0,-7 0 0,5 0 0,-3 0 0,3 0 0,-3 0 0,3 0 0,0 0 0,3 0 0,1 0 0,-1 0 0,1 0 0,-4 0 0,0 0 0,-3 0 0,3 0 0,-5 0 0,7 0 0,-6 0 0,4 0 0,-5 0 0,3 0 0,0 0 0,-4 0 0,4 0 0,-5 0 0,0 0 0,-5 0 0,4 0 0,-4 0 0,0 0 0,-1 0 0,-1 0 0,0 0 0,0 0 0,-3 3 0,-1 1 0,0-1 0,1-3 0,-1 0 0,1 0 0,-1 0 0,-3 0 0,0 0 0,0 0 0,3 0 0,-3 0 0,0 0 0,0 0 0,3 0 0,-3 0 0,0 0 0,0-3 0,3-1 0,1 1 0,-1 3 0,1-4 0,-1 1 0,4-1 0,0 4 0,0-4 0,-4 1 0,1-1 0,-1 4 0,1 0 0,2-1 0,1-2 0,4 2 0,-4-3 0,0 3 0,-4 1 0,4 0 0,0 0 0,0 0 0,-4 0 0,1 0 0,-1 0 0,1 0 0,-1 0 0,4 1 0,0 3 0,0-3 0,-4 3 0,1-4 0,3 0 0,0 0 0,0 0 0,-4 0 0,0 0 0,4 0 0,0 0 0,0 0 0,-3 0 0,-1 0 0,1 0 0,2 0 0,1 0 0,0 0 0,-3 5 0,-1-4 0,1 3 0,3-3 0,-1-1 0,3 1 0,-2 3 0,-3-3 0,3 2 0,1-1 0,-1-2 0,0 0 0,-3 0 0,-1 0 0,0 0 0,1 0 0,3 0 0,0 0 0,3 0 0,-3 0 0,4 0 0,-5 0 0,5 0 0,-4 0 0,3 0 0,-3 0 0,4 0 0,-4 0 0,4 0 0,-6 0 0,3 0 0,-4 0 0,2 0 0,1 0 0,4 0 0,-4 0 0,3 0 0,-3 0 0,4 0 0,-4 0 0,3 0 0,-3 0 0,5 0 0,-8 0 0,4 0 0,-4 0 0,-1 0 0,2 1 0,2 2 0,-3-2 0,5 4 0,-6-5 0,4 0 0,0 0 0,3 0 0,-3 0 0,5 1 0,-2 3 0,-2-3 0,4 4 0,-5-5 0,5 0 0,-8 0 0,8 0 0,-5 0 0,5 0 0,-8 0 0,4 4 0,-1-2 0,0 1 0,4-2 0,-4-1 0,3 0 0,-3 0 0,5 5 0,-8-4 0,8 4 0,-5-5 0,4 0 0,-6 5 0,8-4 0,-4 4 0,5-5 0,0 0 0,5 0 0,-4 1 0,3 2 0,1-2 0,1 4 0,5-5 0,0 0 0,-1 0 0,1 0 0,-4 0 0,0 0 0,0 0 0,3 0 0,1 0 0,0 0 0,-1 0 0,1 0 0,-1 0 0,1 0 0,0 0 0,3 0 0,0 0 0,0 0 0,1 0 0,0 0 0,3 0 0,-3 0 0,-4 0 0,0 0 0,-1 0 0,1 0 0,-1 0 0,1 0 0,-1 0 0,1 0 0,0 0 0,-1 0 0,1 0 0,-1 0 0,1 0 0,-1 0 0,5-1 0,-1-3 0,0 3 0,-4-2 0,1 2 0,0 1 0,-1 0 0,1 0 0,-1 0 0,1 0 0,0-4 0,-1 0 0,1 1 0,-1 3 0,1 0 0,-1 0 0,1 0 0,0 0 0,-1 0 0,1 0 0,-1 0 0,1 0 0,0 0 0,-1 0 0,1 0 0,-1 0 0,1 0 0,-1 0 0,1 0 0,0 0 0,-1 0 0,1 0 0,-4 0 0,0 0 0,0 0 0,4 0 0,-1 0 0,1 0 0,-1 0 0,-3 0 0,0 0 0,0 0 0,4 0 0,0 0 0,-4 0 0,0 0 0,-4 0 0,4 0 0,0 0 0,4 0 0,0 0 0,-1 0 0,-3 0 0,0 0 0,-3 0 0,3 0 0,-4 0 0,4 0 0,0 0 0,4 0 0,-4 0 0,0 0 0,-1-1 0,1-3 0,2 3 0,-3-4 0,5 5 0,-5-4 0,3 2 0,-2-1 0,-2 2 0,3 0 0,-4-3 0,4 3 0,-6-4 0,5 5 0,-4 0 0,6 0 0,-8 0 0,5 0 0,-2 0 0,-3 0 0,4 0 0,-5 5 0,0 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8:55.607"/>
    </inkml:context>
    <inkml:brush xml:id="br0">
      <inkml:brushProperty name="width" value="0.04277" units="cm"/>
      <inkml:brushProperty name="height" value="0.04277" units="cm"/>
    </inkml:brush>
  </inkml:definitions>
  <inkml:trace contextRef="#ctx0" brushRef="#br0">0 32 9492,'0'-6'0,"0"2"0,0 4 0,0 0 0,0 4 0,0-2 0,0 2 0,0 1 0,5-4 0,-3 4 0,5-5 0,-3 1 0,3 3 0,-4-3 0,5 2 0,-5-1 0,4-2 0,-3 0 0,3 0 0,-4 0 0,4 0 0,0 0 0,4 0 0,-1 0 0,1 0 0,0 0 0,-1 0 0,1-4 0,-1 0 0,-3 1 0,1 3 0,-1-4 0,3 1 0,1-1 0,-1 4 0,1-3 0,-1-1 0,1 1 0,0 3 0,-1 0 0,1 0 0,-1 0 0,1 0 0,0 0 0,-1 0 0,1 0 0,-1 0 0,1 0 0,0 0 0,-1 0 0,1 0 0,-1 0 0,-3 3 0,0 1 0,0-1 0,4-3 0,0 0 0,-1 0 0,1 0 0,-1 0 0,1 0 0,0 0 0,-1 4 0,1-1 0,-1 1 0,1-4 0,-1 0 0,1 0 0,0 0 0,-1 0 0,-3 0 0,0 0 0,0 0 0,4 0 0,0 0 0,-1 0 0,1 0 0,-1 0 0,1 0 0,-1 0 0,1 0 0,0 0 0,-1 0 0,1 0 0,-1 0 0,1 0 0,3 0 0,0 0 0,0-4 0,-3 1 0,3-1 0,0 4 0,0 0 0,-3 0 0,-1-3 0,1-1 0,1 1 0,2 3 0,-2 0 0,2 0 0,-6 0 0,-1 0 0,0 0 0,4 0 0,-1 0 0,1 0 0,-4 0 0,0 0 0,0 4 0,2-1 0,-2 4 0,3-5 0,-4 3 0,3-4 0,-2 3 0,3-3 0,-5 4 0,6-5 0,0 1 0,-1 2 0,-3-2 0,0 3 0,-3-3 0,3-1 0,0 0 0,4 0 0,-4 0 0,0 0 0,0 5 0,3-4 0,1 2 0,-1 2 0,1-1 0,0-1 0,-1-3 0,1 0 0,-1 0 0,2 1 0,2 3 0,-2-3 0,2 3 0,1-3 0,-1-1 0,4 0 0,-4 0 0,0 0 0,-3 0 0,3 0 0,0 0 0,0 0 0,-3 0 0,-1 0 0,1 0 0,4 0 0,2 0 0,-1 0 0,-2 0 0,-2 0 0,-1 0 0,-1-4 0,1 1 0,-4-1 0,0 4 0,0 0 0,4 0 0,-4 0 0,0 0 0,0 0 0,3 0 0,1 0 0,-4 0 0,0 0 0,-3 0 0,3 0 0,0 0 0,3 0 0,1 0 0,-1-4 0,1 2 0,0-2 0,-1 4 0,1 0 0,-2-2 0,-2-1 0,3 2 0,-4-4 0,4 5 0,1 0 0,-4-3 0,0-1 0,-4 1 0,4 3 0,0 0 0,3-2 0,-3-1 0,2 2 0,-2-3 0,-1 3 0,1 1 0,0 0 0,4 0 0,0 0 0,-1-4 0,1 1 0,-4-1 0,0 4 0,-4 0 0,4 0 0,-3 0 0,3 0 0,-4 0 0,5 0 0,-5 0 0,4 0 0,-5 5 0,8-4 0,-8 4 0,5-5 0,-3 1 0,3 3 0,-5-3 0,4 4 0,-2-5 0,-2 0 0,5 0 0,-5 0 0,4 0 0,-2 0 0,-3 0 0,8 0 0,-7 0 0,7 0 0,-7 0 0,5 0 0,-4 0 0,6 0 0,-7-2 0,6-1 0,-5 2 0,4-3 0,-3 3 0,3 1 0,-5-1 0,2-3 0,1 3 0,3-2 0,-3 0 0,2 0 0,1 1 0,2-2 0,1 4 0,-2-1 0,-2-3 0,3 3 0,-3-3 0,-2 3 0,3 1 0,-1 0 0,3 0 0,1 0 0,-1-5 0,-3 4 0,0-2 0,-4 2 0,2 1 0,-4 0 0,2 0 0,-2 0 0,4 0 0,-5 0 0,0 0 0,-5 0 0,4 0 0,-3 0 0,4 1 0,0 2 0,0-2 0,0 4 0,0-5 0,0 5 0,0-4 0,0 4 0,0-5 0,0 0 0,0 4 0,-5-2 0,-1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1:51.698"/>
    </inkml:context>
    <inkml:brush xml:id="br0">
      <inkml:brushProperty name="width" value="0.04277" units="cm"/>
      <inkml:brushProperty name="height" value="0.04277" units="cm"/>
    </inkml:brush>
  </inkml:definitions>
  <inkml:trace contextRef="#ctx0" brushRef="#br0">1 75 9113,'6'0'0,"-1"-2"0,-5-1 0,0 2 0,0-4 0,0 5 0,0 0 0,0-5 0,0 4 0,0-3 0,0 4 0,0 0 0,0-5 0,1 4 0,2-3 0,-2 3 0,4 1 0,-5 0 0,0 0 0,0-5 0,0 4 0,5-4 0,-4 5 0,4 0 0,-5 0 0,4-4 0,-2 2 0,2-2 0,0 3 0,-1-3 0,1 3 0,-4-4 0,5 5 0,-4 0 0,3 0 0,-4 0 0,5 0 0,-4 0 0,5-3 0,-2-1 0,-3 1 0,4 3 0,-1 0 0,-1 0 0,4 0 0,-5 0 0,3 0 0,-1 4 0,-2-3 0,7 4 0,-7-4 0,5 3 0,-4-3 0,5 5 0,-4-3 0,4-1 0,-2 2 0,4 1 0,1-4 0,-1 3 0,-3 0 0,1 0 0,-1 0 0,3-4 0,1 0 0,-1 1 0,1 2 0,-4-2 0,0 3 0,0-3 0,4-1 0,-4 0 0,0 0 0,-1 1 0,1 3 0,2-3 0,-2 2 0,-1-1 0,1-2 0,-3 0 0,3 0 0,0 0 0,3 0 0,1 0 0,-1 0 0,1 0 0,0 0 0,-1 0 0,-3 0 0,0 0 0,-3 0 0,3 0 0,0 0 0,4 0 0,-1 0 0,1 0 0,-1 0 0,1 0 0,0 0 0,-1 0 0,1 0 0,-1 0 0,-3 0 0,0 0 0,0 0 0,4 0 0,0 0 0,-1 0 0,1 0 0,-1 0 0,1 0 0,0 0 0,3 0 0,0 0 0,0 0 0,-4 0 0,1 0 0,0 0 0,-1 0 0,1 0 0,3 0 0,0 0 0,0-2 0,-3-1 0,3 2 0,0-3 0,0 3 0,-3 1 0,-1-1 0,1-3 0,-1 3 0,1-2 0,-1 2 0,1 1 0,0 0 0,-1 0 0,1 0 0,-1 0 0,1-5 0,0 4 0,-1-3 0,-3 3 0,0 1 0,-3 0 0,3 0 0,-4 0 0,4 0 0,1 0 0,2 0 0,1 0 0,-1 0 0,-3 0 0,0 0 0,0 0 0,4 0 0,0 0 0,-4 0 0,0 0 0,0 0 0,3 1 0,1 3 0,0-3 0,-1 4 0,1-5 0,-4 0 0,0 0 0,0 0 0,3 0 0,1 0 0,0 0 0,-1 0 0,1 0 0,-1 0 0,1 0 0,0 0 0,-1 0 0,1 0 0,-1 0 0,1 0 0,-1 0 0,1 0 0,0 0 0,-1 0 0,2 0 0,2 0 0,-2 0 0,2 0 0,-2 0 0,-2 0 0,1 0 0,-1 0 0,1 0 0,0 0 0,3 0 0,0 0 0,0 0 0,-4 0 0,5 0 0,-1 0 0,0 0 0,-4 0 0,1 0 0,0 0 0,-1 0 0,1 0 0,3 0 0,0 0 0,0 0 0,-3 0 0,-1 0 0,1 0 0,1 0 0,2 0 0,-3 0 0,4 0 0,-4-2 0,0-1 0,1 2 0,2-3 0,-2 3 0,2 1 0,-3 0 0,0 0 0,3 0 0,0 0 0,0-4 0,-3 1 0,3-1 0,0 4 0,0 0 0,-3 0 0,1 0 0,2 0 0,-6 0 0,3 0 0,-2 0 0,5 0 0,-6 0 0,3 0 0,-3 0 0,3 0 0,-1 0 0,1 0 0,-1 0 0,1 4 0,0-1 0,-1 1 0,1-4 0,-1 0 0,1 0 0,0 0 0,-1 0 0,1 0 0,-1 5 0,1-4 0,-1 2 0,1-1 0,0-2 0,-1 0 0,1 0 0,-1 0 0,1 0 0,0 0 0,-1 0 0,1 0 0,-1 0 0,-3 0 0,0 0 0,0 0 0,4 0 0,0 0 0,-1 0 0,-3 0 0,0 0 0,0 0 0,4 0 0,-2 1 0,-2 2 0,3-2 0,-3 3 0,2-3 0,2-1 0,-1 0 0,1 0 0,0 0 0,-1 0 0,1 0 0,-1 0 0,1 0 0,0 0 0,-1 0 0,1 0 0,-1 0 0,1 0 0,-1 0 0,1 0 0,0 0 0,0 0 0,3 0 0,-2 0 0,2 0 0,-2 0 0,-1 0 0,-1 0 0,1 0 0,-1-3 0,1-1 0,0 1 0,-1 3 0,1 0 0,-1 0 0,1 0 0,0 0 0,-1 0 0,1 0 0,-1 0 0,1 0 0,-1 0 0,1 0 0,0 0 0,-1 0 0,1 0 0,-1 0 0,1 0 0,0 0 0,3 0 0,0 0 0,0 0 0,-4 0 0,1 0 0,0 0 0,0-2 0,3-1 0,-2 2 0,2-3 0,-2 3 0,-1 1 0,-1 0 0,1 0 0,-1 0 0,1 0 0,0 0 0,-1 0 0,1 0 0,-1 0 0,1 0 0,0 0 0,-1 0 0,-3 0 0,0 0 0,0 0 0,4 0 0,-4 0 0,0 0 0,0 0 0,4 0 0,-1 0 0,-3 3 0,0 1 0,-3 0 0,3-4 0,-4 0 0,4 0 0,1 0 0,2 0 0,1 0 0,-4 0 0,0 0 0,0 0 0,3 1 0,1 2 0,0-2 0,-1 3 0,1-3 0,-1-1 0,1 0 0,0 0 0,-1 0 0,1 4 0,-1-1 0,1 1 0,-1-4 0,1 0 0,0 0 0,-1 0 0,1 0 0,-1 0 0,1 0 0,-1 0 0,1 0 0,0 0 0,-1 0 0,1 0 0,-1 0 0,1 0 0,-2 1 0,-2 2 0,3-1 0,-3 1 0,2-2 0,2-1 0,0 0 0,-4 0 0,0 0 0,0 0 0,3 0 0,-3 4 0,0-1 0,0 1 0,4-4 0,0 0 0,-1 0 0,1 0 0,-4 0 0,0 0 0,0 0 0,4 0 0,-1 0 0,1 0 0,-1 0 0,1 0 0,-1 0 0,1 0 0,0 0 0,-1 0 0,1 0 0,-1 0 0,1 0 0,0 0 0,-1 0 0,-3 0 0,0 0 0,0 0 0,4 0 0,-1 0 0,1 0 0,0 0 0,-1 0 0,2 0 0,2 0 0,-2 0 0,2 0 0,-2 0 0,-2 0 0,4 0 0,0 0 0,1 0 0,-5 0 0,4 0 0,0 0 0,4 0 0,-4 0 0,1 0 0,0 0 0,-4 0 0,3 0 0,2 0 0,-2 0 0,0 0 0,-3 0 0,-1 0 0,1 0 0,3 0 0,0 0 0,-4 0 0,-2 0 0,-1 0 0,3 0 0,1 0 0,-1 0 0,1 0 0,0 0 0,-1 0 0,1 0 0,-1-4 0,1 1 0,-1-1 0,1 4 0,0 0 0,-1 0 0,1 0 0,-1 0 0,-3 0 0,0 0 0,-3-1 0,3-2 0,-3 1 0,3-1 0,-4 2 0,4 1 0,0 0 0,4 0 0,-1 0 0,1 0 0,-4 0 0,0 0 0,-3 0 0,3 0 0,0 0 0,3-4 0,1 1 0,-4-1 0,0 4 0,0 0 0,4 0 0,-1 0 0,1 0 0,-1 0 0,1-1 0,0-3 0,-1 3 0,1-2 0,-1 2 0,1 1 0,0 0 0,0 0 0,3 0 0,-2-2 0,2-1 0,-2 2 0,-1-3 0,-1 3 0,1 1 0,-1 0 0,1 0 0,-4 0 0,0 0 0,0 0 0,4 0 0,-1 0 0,-4 0 0,4 0 0,-9 0 0,8 0 0,-8 0 0,9 0 0,-9 0 0,4 0 0,-1 0 0,-3 0 0,4 0 0,-5 0 0,5 0 0,-4 1 0,3 3 0,-3-3 0,0 4 0,2-5 0,-1 0 0,4 0 0,-3 0 0,-2 0 0,9 0 0,-4 0 0,4 0 0,1 0 0,-1 0 0,1 0 0,-1 0 0,1 0 0,0 0 0,-1 0 0,1 0 0,3 0 0,0 0 0,1 0 0,-1 0 0,2 0 0,1 0 0,-1 0 0,-6 0 0,4 0 0,0 0 0,1 0 0,-5 0 0,1 0 0,-1 0 0,-3 0 0,0 0 0,0 0 0,4 0 0,-5 0 0,3 0 0,-3 0 0,1-2 0,0-1 0,-4 2 0,3-4 0,-3 5 0,-2 0 0,5 0 0,-2 0 0,-3 0 0,4 0 0,-4 0 0,2 0 0,-2 0 0,9 0 0,-8 0 0,5 0 0,-3 0 0,3 0 0,-4 3 0,4 1 0,-3 0 0,3-4 0,-4 0 0,5 0 0,-5 0 0,4 0 0,-3 0 0,3 0 0,0 0 0,3 0 0,1 0 0,0 0 0,-1 0 0,1 0 0,-1 0 0,1 0 0,-4 0 0,0 0 0,0 0 0,4 0 0,-1 0 0,1 0 0,-1 0 0,-3 0 0,0 0 0,0 0 0,4 0 0,-4 0 0,0 0 0,0 0 0,4 0 0,-1 0 0,1 3 0,0 1 0,-1-1 0,1-3 0,-1 0 0,1 0 0,0 0 0,-1 0 0,1 0 0,-1 0 0,1 0 0,-1 0 0,1 0 0,0 0 0,-1 0 0,1 0 0,-1-1 0,1-3 0,-1 3 0,1-2 0,0 2 0,-1 1 0,1 0 0,-1 0 0,1-2 0,0-1 0,-6 2 0,1-4 0,-2 5 0,-3 0 0,4 0 0,-5 0 0,0 0 0,4 0 0,-1 0 0,4 0 0,-4 0 0,4 0 0,-3 0 0,3 0 0,-3-1 0,3-3 0,-4 3 0,4-2 0,0 1 0,4 2 0,-4 0 0,0 0 0,-5 0 0,3 0 0,0 0 0,-4 0 0,4 0 0,-5 0 0,0 0 0,0 5 0,0 1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51:27.049"/>
    </inkml:context>
    <inkml:brush xml:id="br0">
      <inkml:brushProperty name="width" value="0.05703" units="cm"/>
      <inkml:brushProperty name="height" value="0.05703" units="cm"/>
    </inkml:brush>
  </inkml:definitions>
  <inkml:trace contextRef="#ctx0" brushRef="#br0">74 75 23262,'0'6'-4413,"0"-2"2942,0-4 2942,0 0-589,-4 0-293,2 0-169,-2 0-105,4 0-315,-5 0 1104,4 0-1,-4 0-1103,0 0 0,4 0 0,-8 0 0,8 0 0,-4 0 0,0 0 0,4 0 0,-4 0 0,1 0 0,3 0 0,-4 0 0,5 0 0,0 0 0,-5 0 0,4 0 0,-4 0 0,5 0 0,0 0 0,5 0 0,-4 0 0,5 0 0,-2 0 0,-3 0 0,8 0 0,-7-3-344,6-1 671,-6 1-139,7 3 0,-6-4-532,4 1 391,-5-1 0,4 4-47,-3 0 0,-1 0 0,7 0 0,-7 0 344,5 0-670,-4 0 138,6 0 0,-6 0 531,4 0-437,-5 0 94,7 0 0,-6 0 0,4 0 0,-5 0 0,6 1-246,-4 3 1,1-3-91,-2 3 1,-1-3-264,6-1 599,-6 0 0,7 0 0,-4 1-246,2 2 1,-1-1-10,-3 1-760,-1-2 493,7-1 1192,-8 0-371,9 0 1,-8 0-300,5 0 0,-5 0 0,4 0 492,-2 0-365,-3 0 1,5 0 886,-3 0 0,-1 0-1014,7 0 0,-8 0 0,9 0 0,-5 0 0,2 0 0,1 0 0,-5 0 0,4 0 0,0 0 0,4-3 208,-1-1 0,1 1-102,0 3 1,-1-4 100,1 1 1,-1-1-101,1 4 0,-1-1 34,1-3 0,0 3 0,-1-2 0,-3 2-87,0 1 0,0 0-54,4 0 0,-1 0-208,1 0 0,-4 0-5,0 0 5,0 0 1,4 0 100,-1 0 0,-3 0-34,1 0 0,-5 0-1,4 0 1,-3 0 87,3 0 1,-4 0 53,4 0 0,-3 0 0,3 0 0,-5 4-300,8-3 1,-4 4 119,4-5 1,-3 0 179,0 0 0,-3 0 0,3 0 0,0 0 0,3 0 0,1 0 0,0 0 0,-1 0 0,-3 0 0,0 0 0,0 0 299,4 0 1,0 0-121,-1 0 1,1 0-180,-1 0 0,1 0 0,-1 0 0,2-3 172,2-1 0,-2 1-85,2 3 1,-2-2 46,-1-1 0,-1 2 7,1-3 0,-1 3-105,1 1 0,-1-1 105,1-3 0,1 3-25,2-2 1,-6 1-77,3 2 0,-3-1-54,3-2 1,-1 2 66,1-3 1,-1 3-179,1 1-16,-1 0 0,1 0 105,0 0 0,-1 0-105,1 0 0,-4 0-92,0 0 153,0 0-79,4 0 1,-4 0-124,0 0 139,-5 0 143,7 0 0,-7 0 0,3 0 0,-1 0 0,-3 0 0,4 5-361,0-4 1,-3 3-1070,5-4 1430,-5 0 0,4 2-255,-2 1-760,-3-2 687,8 4 1,-6-5 327,4 0 0,-4 0 0,4 0 0,-3 0 722,3 0-7,0 0 0,4 0-715,-1 0 127,1 0 1,-1 0 379,1 0 0,-1-4 28,1 1 1,0-1-430,-1 4 1,4-1-1,0-2 1,1 2 14,-5-3 1,2 3-93,2 1 1,-2 0-30,2 0 0,1 0 0,-1 0 0,0-4 179,-3 1 1,3-1-308,0 4 1,1 0 20,0 0 1,-4 0-1,3 0 1,2 0-16,-2 0 1,0 0 91,-4 0 1,1 0 29,0 0 0,3-3 158,0-1 0,0 1-246,-3 3 0,-1 0 8,1 0 0,-1 0 80,1 0 0,0 0 0,-1 0 0,1 0 0,-1 0 0,1 0 0,-4 0 0,0 0 0,0 0-159,4 0 1,-4 0-25,0 0 183,0 0 0,3 0 0,1 0 0,-4 0 0,0 0 0,-3 0 0,3 0 0,-4 0 0,4 0 0,0 4-208,4-2 1,-1 3-64,1-1 1,-4-3 57,0 3 5,0-3 1,4-1 207,-1 0 0,-3 0 0,0 0 0,1 0 0,2 0 0,-3 0 0,0 0 0,0 0 415,4 0-145,-1 0 0,1 0-163,0 0 0,-1 0 308,1 0-415,-1 0 0,1 0 0,0 0 0,-1 0 0,1 0 0,-1 0 0,1 0 0,-1 0 0,1 0 0,0 5-540,-1-4 365,1 3 0,-1-4 175,1 0 0,-4 0 0,0 0 0,-3 0 0,3 0 0,0 0 0,3 0 0,1 0 0,-1 0 270,1 0 0,-4 0-95,0 0 0,-3 0-175,3 0 0,-4 0 0,4 0 0,-3 0 0,3 0 0,-4 0 0,4 0 0,-3 0 0,3 0 0,-3 0 0,3 0 0,-4 0 0,4 0 0,-3 0 0,3 0 0,-4 0 0,4 0 0,-3 0 0,3 0 0,-4 0 0,5 0 0,-5 0 0,4 0 0,-3 0 0,3 0 0,-5 0 0,7 0 0,-3 0 0,1 0 0,0 0 0,-4 0 0,5 2-183,-4 1-197,-1-2 0,-2 4-1039,3-5 1419,-3 0 0,5 0 0,-3 0 0,-1 1-507,1 3 0,-1-3-93,2 2-414,-3-1 1034,9-2 1,-8 0 358,5 0 1,-4 0 330,5 0 0,-5 0-710,4 0 0,-3 0 0,3 0 0,-4 0 507,4 0 0,0 0-208,4 0 1,-1 0 207,1 0 0,-4 0-436,0 0 1,1-2 62,7-1 0,-4 2-18,3-3 0,-2 3-82,-1 1 0,1 0-34,2 0 0,-3-4 172,3 1 0,-2-1-71,-1 4 0,3-1 6,0-2 0,0 2 14,-3-3 1,-1 3-220,1 1 1,-1 0-19,1 0 1,0 0 82,-1 0 0,-3 0 34,0 0 0,-3 0-342,3 0 142,-5 0-11,8 0-29,-9 0 171,4 0 72,-5 0 0,0 0-1,4 0 1,-3 0 0,4 0-2,-5 0 0,1 0 2,3 0-2,-3 0 0,5 0 2,-3 0-1,-1 0 0,2 0 1,1 0-1,-4 0 0,9 0 0,-9 0 0,8 0 1,-8 0-1,9 0-1,-9 0 1,8 0 0,-7 0 0,7 0-2,-8 0 0,5 0 2,-2 0-2,-3 0 0,5 0 1,-3 0 0,-2 0-1,4 0 0,-4 0-1,3 0 1,-3 0-1,4 0 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53:27.532"/>
    </inkml:context>
    <inkml:brush xml:id="br0">
      <inkml:brushProperty name="width" value="0.04277" units="cm"/>
      <inkml:brushProperty name="height" value="0.04277" units="cm"/>
    </inkml:brush>
  </inkml:definitions>
  <inkml:trace contextRef="#ctx0" brushRef="#br0">43 85 9422,'-1'-6'0,"-3"3"0,3 2 0,-4-4 0,5 4 0,-5-4 0,4 5 0,-3 0 0,4 0 0,0 0 0,-5 0 0,4 0 0,-4 5 0,5-4 0,0 4 0,0-5 0,0 0 0,0 4 0,0-2 0,0 2 0,0-4 0,-1 0 0,-3 0 0,3 0 0,-4 0 0,5 0 0,0 0 0,5 0 0,-4 0 0,9 0 0,-4 0 0,4 0 0,1 0 0,-1 0 0,-3 0 0,0 0 0,1 0 0,2 0 0,-3 0 0,0 0 0,0 0 0,4 0 0,-4 0 0,0 0 0,0 0 0,4 0 0,-4 0 0,0 0 0,0 0 0,3 0 0,1 0 0,-4 0 0,0 0 0,-3 0 0,3 0 0,0 0 0,2 2 0,-2 1 0,3-2 0,-3 3 0,-2-3 0,3-1 0,-5 0 0,4 0 0,0 0 0,4 0 0,-1 0 0,1 0 0,-4 0 0,0 0 0,-3 0 0,3 0 0,-4 0 0,4 0 0,0 0 0,0 0 0,0 0 0,-3 0 0,3 0 0,-4 0 0,5 0 0,-6 1 0,1 3 0,3-3 0,0 4 0,1-5 0,0 0 0,-4 1 0,0 2 0,3-2 0,0 4 0,5-5 0,-1 1 0,1 3 0,-4-3 0,0 2 0,0-1 0,3-2 0,1 0 0,0 0 0,-1 0 0,1 0 0,-1 0 0,1 0 0,0 0 0,-1 0 0,1 0 0,-1 0 0,-3 0 0,0 0 0,0 0 0,4 0 0,0 0 0,-4 0 0,0 0 0,-4 0 0,4 0 0,-3 0 0,3 0 0,-5 0 0,8 0 0,-9 0 0,8 0 0,-8-2 0,3-1 0,-2 2 0,2-3 0,-3 3 0,5 1 0,-3 0 0,-1 0 0,2 0 0,-3-1 0,3-3 0,-3 3 0,9-3 0,-8 4 0,5 0 0,-4-4 0,5 0 0,-6 1 0,7 3 0,-3-5 0,5 4 0,-4-4 0,0 5 0,0 0 0,4 0 0,-1 0 0,1 0 0,-4 0 0,0 0 0,0 0 0,3 0 0,1 0 0,0 0 0,-1 0 0,1 0 0,-1 0 0,1 0 0,0 0 0,-1 0 0,1 0 0,-1 0 0,1 0 0,-4 0 0,0 0 0,0 0 0,0 0 0,0 0 0,-3 0 0,3 0 0,-5 0 0,7 0 0,-3 0 0,0 0 0,4 0 0,-4 0 0,1 0 0,0 0 0,-4 0 0,4 0 0,-3 0 0,3 0 0,0 0 0,3 0 0,-3 0 0,1 0 0,-1 0 0,3 0 0,1-3 0,-1-1 0,1 1 0,0 3 0,3-4 0,0 1 0,0-1 0,-4 4 0,5-1 0,-1-3 0,3 3 0,-3-2 0,2 2 0,-2 1 0,-2-4 0,2 1 0,1-1 0,-1 4 0,0 0 0,-3 0 0,-1-4 0,1 1 0,0-1 0,-1 4 0,-3 0 0,0 0 0,0 0 0,4 0 0,-4 0 0,0 0 0,0 0 0,4 0 0,-1 0 0,1 0 0,-4 0 0,0 0 0,-4 0 0,4 0 0,-3 0 0,3 0 0,-3 0 0,3 0 0,-4 0 0,4 0 0,0 0 0,4 0 0,-1 0 0,1 0 0,-4 2 0,0 1 0,-3-2 0,3 3 0,-4-3 0,4-1 0,-3 0 0,3 0 0,-1 1 0,1 3 0,-1-3 0,-3 2 0,3-1 0,1-2 0,0 0 0,-3 0 0,3 0 0,-5 0 0,8 0 0,-5 0 0,6 0 0,-4 0 0,0 0 0,0-4 0,4 1 0,-1-1 0,1 4 0,-1-1 0,1-3 0,0 3 0,-1-2 0,2 1 0,2 2 0,-2-3 0,2-1 0,-2 1 0,-2 3 0,4-4 0,1 1 0,-1-1 0,-4 4 0,1 0 0,-1 0 0,1 0 0,0 0 0,-1-4 0,1 2 0,-1-1 0,-3 2 0,0 1 0,-4 0 0,2 0 0,-5 0 0,0 0 0,0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53:24.322"/>
    </inkml:context>
    <inkml:brush xml:id="br0">
      <inkml:brushProperty name="width" value="0.04277" units="cm"/>
      <inkml:brushProperty name="height" value="0.04277" units="cm"/>
    </inkml:brush>
  </inkml:definitions>
  <inkml:trace contextRef="#ctx0" brushRef="#br0">11 64 9565,'0'-6'0,"0"2"0,0 4 0,0-5 0,0 4 0,0-4 0,0 4 0,0-3 0,0 3 0,-4-3 0,2 4 0,-2-5 0,4 4 0,0-4 0,0 5 0,0-1 0,0-3 0,0 3 0,0-4 0,0 5 0,0 0 0,4 0 0,-2 0 0,2 0 0,-4 0 0,0 0 0,5 0 0,-4 0 0,4 0 0,-5 0 0,1 0 0,3 0 0,-3 0 0,4 0 0,-1 0 0,-3 0 0,9 0 0,-8 0 0,5 0 0,-3 0 0,3 0 0,-5 0 0,8 0 0,-8 0 0,5 0 0,-4 0 0,5 0 0,-5 0 0,4 0 0,-5 0 0,8 0 0,-4 0 0,1 0 0,0 0 0,-4 0 0,4 0 0,-4 0 0,3 0 0,-3 0 0,-2 2 0,3 1 0,2-2 0,-4 4 0,5-5 0,-4 0 0,6 0 0,-7 0 0,5 0 0,-4 0 0,6 0 0,-3 0 0,1 0 0,0 0 0,0 0 0,0 0 0,0 0 0,0 0 0,4 0 0,0 0 0,-1-1 0,1-3 0,-4 3 0,0-2 0,-4 1 0,4 2 0,-3 0 0,3 0 0,-5 0 0,8 0 0,-8 0 0,5 0 0,-3 0 0,3 0 0,-5-1 0,2-2 0,1 1 0,1-2 0,5 4 0,-4 0 0,0 0 0,0 0 0,0 0 0,0 0 0,-3 0 0,3 0 0,-4 0 0,4 0 0,-3 0 0,3 0 0,-4 0 0,5 0 0,-5 0 0,4 0 0,-5 0 0,8 0 0,-4 0 0,1 0 0,0 0 0,-4 0 0,4 0 0,-3 0 0,3 0 0,-5 0 0,8 0 0,-4 0 0,4 0 0,1 0 0,-4 0 0,0 0 0,-4 0 0,5 0 0,-5 0 0,4 0 0,-5 0 0,8 0 0,-4 0 0,1 0 0,0 0 0,-5 0 0,8 0 0,-4 0 0,4 0 0,1 0 0,-1 0 0,-3 0 0,0 0 0,0 0 0,0 1 0,1 2 0,-5-1 0,4 1 0,-3-2 0,3-1 0,-4 0 0,4 0 0,-4 0 0,6 0 0,-8 2 0,3 1 0,2-2 0,-4 4 0,5-5 0,-5 0 0,4 0 0,-2 0 0,-2 0 0,5 0 0,-4 0 0,6 0 0,-3 0 0,1 0 0,0 0 0,-4-1 0,5-3 0,-6 3 0,7-4 0,-6 5 0,4 0 0,0 0 0,3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0:10.778"/>
    </inkml:context>
    <inkml:brush xml:id="br0">
      <inkml:brushProperty name="width" value="0.05703" units="cm"/>
      <inkml:brushProperty name="height" value="0.05703" units="cm"/>
    </inkml:brush>
    <inkml:brush xml:id="br1">
      <inkml:brushProperty name="width" value="0.04277" units="cm"/>
      <inkml:brushProperty name="height" value="0.04277" units="cm"/>
    </inkml:brush>
  </inkml:definitions>
  <inkml:trace contextRef="#ctx0" brushRef="#br0">42 571 11625,'-5'0'0,"-5"0"0,9 0 0,-4 0 0,5 0 0,0 0 0,-4 0 0,2 5 158,-2 1 1,4 5-84,0-1 1,0 1 0,0-1 0,0 1-1,0 0 1,0-1-1,0 1 1,0-1-1,0 1 1,-2-1 35,-1 1 1,2 0 75,-3-1-247,3 1 69,1-1 0,0-3-9,0 0 0,0-4 0,0 3 0,0-3 0,0-2-72,0 4 60,0-10 0,0 3 0,0-5-41,0-1 1,0-2 43,0 0 0,0-2 9,0-2 0,0 2 0,0-2 0,0-2 0,0 0 0,0-3 0,0 2 0,1 3 24,3-4 0,-3 4 0,2-4 0,0 4 30,0-3-30,-1 4 0,2 1 0,-3 5 30,3-1-12,-3-2 1,5 4 10,-2 3 0,-3 0 99,2 0-176,3 2 0,-4-4 0,5 5 1,-1 1-137,1 3 0,-1-3-127,-2 2-24,2 3 112,4 0 1,-3 5 49,0-1 0,-3 1-3,3 0 0,-5 3 118,2 0 0,1 0-72,-2-4 186,1 1 0,-4 0 136,0-1-131,0 1 1,0-1 0,0 1 69,0 0 1,0-1-60,0 1 1,0-4 55,0 0-119,0-5 1,0 4 71,0-2 1,0-3-106,0 3 0,0-4 0,0-1 0,0-2 0,0 0 0,0-4 0,0 0 0,0-3 0,0-4 0,0-1 0,0-2 0,0 3 0,1-5 20,2 1 2,-2 3 0,5-4 0,-3 4 8,0-2 0,4 4 31,-3-1 0,0 3 64,0 0-20,-3 0-69,9 1 90,-9 4-84,8 1 1,-7 6-412,6 3 271,-6 2 1,3 1 0,-4 1-2,2 4 0,-2-2 6,3 5 0,-2-4-77,2 0 126,-3 0 1,4-1-1,-4 1-54,2-1 0,-1 1 9,1-1 0,-1 1 320,2 0-151,-3-1 1,4 1-142,-5-1 56,5 1 0,-4 0 1,2-1 1,0-4-28,0-3-154,-2 3 192,4-4-167,-5 7 232,0-8 65,5 4-323,-4-5 220,8-5 1,-3-1-1,5-4 1</inkml:trace>
  <inkml:trace contextRef="#ctx0" brushRef="#br1" timeOffset="651">456 487 9734,'0'-11'0,"0"1"0,0-1 0,0 4 0,0 0 0,0 5 0,0-8 0,0 9 0,0-8 0,0 7 0,0-7 0,-5 8 0,3-4 0,-5 5 0,4 0 0,-6 0 0,7 0 0,-5 0 0,3 0 0,-3 0 0,3 1 0,-3 3 0,4-2 0,-4 5 0,3 0 0,-3 4 0,4-3 0,-4 3 0,3-7 0,-3 7 0,5 1 0,-2 2 0,2 0 0,-2-3 0,3 0 0,-2 3 0,1-2 0,2 2 0,0-2 0,4-1 0,0-1 0,0-3 0,0 0 0,-2-4 0,5 0 0,0-2 0,4-1 0,-4 0 0,0 0 0,0-4 0,4-3 0,-2-3 0,-2 0 0,2-1 0,-2 0 0,2 1 0,-2-1 0,1 4 0,-5 0 0,2 0 0,-1-3 0,-3 4 0,4-4 0,-5 9 0,0-8 0,0 7 0,0-2 0,0 4 0,-2 1 0,-1 2 0,2-1 0,-4 4 0,5-3 0,-1-1 0,-3 5 0,3-4 0,-4 6 0,5-2 0,0-1 0,0 1 0,0-3 0,0 3 0,0-4 0,0 4 0,0 0 0,0 4 0,0 0 0,2-2 0,1-2 0,-2 2 0,9-7 0,-4 2 0,4-4 0,1 0 0,-2-1 0,-2-2 0,7-3 0,-2-5 0</inkml:trace>
  <inkml:trace contextRef="#ctx0" brushRef="#br1" timeOffset="1026">592 309 9734,'0'-11'0,"0"1"0,1-1 0,3 1 0,-3-1 0,3 0 0,-3 1 0,-1-1 0,3 4 0,1 0 0,-1 5 0,-1-3 0,1 5 0,-2 0 0,4 1 0,-5 3 0,1-2 0,3 5 0,-3 1 0,2 6 0,-1-2 0,-2 2 0,0 2 0,0-2 0,0 3 0,0-3 0,0 4 0,0-4 0,0 0 0,0-3 0,0 3 0,0 0 0,0 1 0,0 0 0,0-4 0,0 3 0,0-2 0,0-1 0,0-1 0,0 1 0,0 0 0,0-1 0,0 1 0,0-1 0,-2 0 0,-1-3 0,2 2 0,-4-7 0,5 6 0,-5-6 0,3 3 0,-5-5 0,3 0 0,-3 0 0,4-5 0,-4-2 0,1 1 0,-1-1 0,-7-5 0,2-4 0</inkml:trace>
  <inkml:trace contextRef="#ctx0" brushRef="#br1" timeOffset="1268">477 476 9734,'-5'-6'0,"-1"0"0,-4 3 0,-1-2 0,2-3 0,1 1 0,1-1 0,4 2 0,0-1 0,3 3 0,3-3 0,0 4 0,4-4 0,0 0 0,3-4 0,2 0 0,2 1 0,-1-1 0,5 1 0,-1-1 0,4 0 0,-3 1 0,0-1 0,-2 1 0,2-1 0,1 1 0,-5-1 0,3 2 0,-3 1 0,0-1 0,-3 2 0,3-2 0,0-2 0,-1 0 0,-6 1 0,3 3 0,-3 0 0,-3 3 0,0-3 0,-3 5 0,-1-3 0,0 5 0,0 0 0,-5 5 0,0 1 0</inkml:trace>
  <inkml:trace contextRef="#ctx0" brushRef="#br1" timeOffset="2076">751 444 9505,'0'-7'0,"0"0"0,0 0 0,5-3 0,-4-1 0,2 1 0,-1 2 0,-2 1 0,1 4 0,2-4 0,-2 0 0,4-4 0,-4 1 0,3-1 0,-3 5 0,4 0 0,-5 3 0,0 2 0,0-9 0,0 9 0,0-4 0,0 10 0,0 2 0,0-1 0,0 1 0,-4 0 0,1 4 0,-1-1 0,4 1 0,-5-1 0,4-3 0,-2 0 0,2 2 0,1 0 0,0 2 0,0-4 0,0 0 0,0 0 0,0 3 0,0 1 0,0-5 0,0 3 0,0-6 0,0 4 0,4-5 0,-1 3 0,4-5 0,-5 0 0,7 0 0,-3-1 0,5-3 0,-4 2 0,0-5 0,-4 3 0,4-3 0,-3 1 0,3-1 0,-3-2 0,3 2 0,-4 1 0,4-1 0,-3 0 0,3-4 0,-5 4 0,2 0 0,2 0 0,-5-4 0,5 2 0,-3 2 0,-2-3 0,4 5 0,-5-1 0,0 0 0,0 2 0,0 3 0,0-4 0,0 5 0,0 2 0,0 1 0,-1-1 0,-3 6 0,3-5 0,-2 4 0,1 0 0,-1 4 0,-1-1 0,1 1 0,3 0 0,0-4 0,0 0 0,0 0 0,0 3 0,0-3 0,0 0 0,0 0 0,0 4 0,0-4 0,0 0 0,1-5 0,3 2 0,-3-3 0,8-1 0,-3 0 0,1 0 0,0 0 0,-3 0 0,3 0 0,-5-5 0,7 0 0,-3-6 0</inkml:trace>
  <inkml:trace contextRef="#ctx0" brushRef="#br1" timeOffset="2585">1005 308 9505,'4'6'0,"-2"-2"0,2-2 0,-4 1 0,0-2 0,0 5 0,0-2 0,0-2 0,0 5 0,0-3 0,0 3 0,0-4 0,0 4 0,0-3 0,0 3 0,0-4 0,0 4 0,0-3 0,0 3 0,0-5 0,0 8 0,0-8 0,0 5 0,0-4 0,0 1 0,0 1 0,0-4 0,0 4 0,0-6 0,0-3 0,0 3 0,0-8 0,0 1 0,0 3 0,0-2 0,0 0 0,4-4 0,-1 0 0,1 1 0,-4-1 0,0 1 0,0-1 0,0 0 0,5 1 0,-4-1 0,8 5 0,-8 2 0,9 4 0,-8 0 0,5 0 0,-5 0 0,4 4 0,-2 3 0,-3-1 0,3 1 0,-2-1 0,1 1 0,-1 3 0,7-4 0,-8-1 0,9 5 0,-5-4 0</inkml:trace>
  <inkml:trace contextRef="#ctx0" brushRef="#br1" timeOffset="7796">2052 86 9413,'-6'0'0,"1"0"0,5 0 0,0 0 0,-5 0 0,4-5 0,-3 4 0,4-4 0,0 5 0,0 0 0,0-5 0,4 4 0,2-7 0,5 4 0,-1 1 0,4-1 0,0 1 0,1-4 0,-5 3 0,1-1 0,-1 2 0,1 1 0,-1-5 0,1 4 0,0 0 0,-1 0 0,1 0 0,-4 2 0,0-3 0,-5 3 0,3 1 0,0 0 0,-4 0 0,2 0 0,-6 0 0,-3 0 0,-5 5 0,1 1 0</inkml:trace>
  <inkml:trace contextRef="#ctx0" brushRef="#br1" timeOffset="45483">1196 289 9046,'-1'-6'0,"-3"2"0,3-2 0,-4 5 0,5-8 0,0 8 0,0-9 0,0 9 0,0-5 0,0 3 0,0 1 0,0-2 0,0 4 0,0 0 0,0 4 0,0-2 0,4 4 0,-1-3 0,1-2 0,-4 9 0,4-8 0,-1 5 0,1-3 0,-4 3 0,0-4 0,0 4 0,3-3 0,1 3 0,-1 0 0,1 3 0,-1 1 0,1-4 0,-4 0 0,0 0 0,4 4 0,-2-1 0,2 1 0,-4-4 0,0 0 0,0-5 0,5 3 0,-4 0 0,4-4 0,-5 4 0,0-5 0,0 0 0,-5-5 0,-1-1 0</inkml:trace>
  <inkml:trace contextRef="#ctx0" brushRef="#br1" timeOffset="46418">1355 98 9046,'-6'0'0,"1"0"0,5-5 0,0 4 0,0-3 0,-5 4 0,4 0 0,-3 0 0,4 0 0,0 0 0,0 4 0,0 2 0,0 5 0,1-4 0,2 0 0,-2 1 0,3 6 0,-3-2 0,-1 2 0,4-1 0,-1 1 0,1-2 0,-4 2 0,3-2 0,1-2 0,-1 1 0,-3 0 0,2-1 0,1 1 0,-2-1 0,3 1 0,-3-4 0,-1 0 0,0-4 0,0 5 0,1-6 0,3 1 0,-3 0 0,2 0 0,-2-2 0,-1 4 0,0-5 0,0-1 0,0-3 0,0 2 0,0-5 0,0 4 0,0-5 0,0 1 0,0-3 0,0-1 0,0 1 0,0-1 0,0 1 0,-1-1 0,-2 0 0,2 1 0,-3-1 0,2 1 0,-2-1 0,3 0 0,-8 1 0,3 4 0,-5 1 0,1 5 0,-1 0 0,0 0 0,1 0 0,-1 0 0,4 0 0,0 0 0,0 0 0,-3 0 0,2 0 0,1 0 0,4 0 0,-4 0 0,4 1 0,0 3 0,-3-3 0,5 4 0,-4-5 0,5 0 0,0 0 0,5 0 0,1 0 0,4 0 0,1 0 0,0-4 0,-1 1 0,1-5 0,-1 0 0,1 0 0,-1 1 0,1-2 0,0 2 0,-1-3 0,1 0 0,-1-4 0,1 0 0,-1 1 0,1 6 0,-2-3 0,-1 3 0,0-2 0,-5-2 0,4 4 0,-3 0 0,-1 5 0,-3-3 0,0 5 0,0 0 0,-4 0 0,3 0 0,-4 0 0,5 0 0,0 0 0,0 5 0,0-4 0,0 8 0,0-3 0,0 5 0,0-1 0,0 1 0,0-5 0,0 8 0,0-2 0</inkml:trace>
  <inkml:trace contextRef="#ctx0" brushRef="#br1" timeOffset="47134">1492 141 9046,'6'-5'0,"-2"-2"0,-3-3 0,-1 0 0,0 4 0,0-4 0,0 9 0,0-3 0,0 4 0,0 1 0,0 2 0,0 3 0,0 5 0,0-3 0,0 3 0,0-3 0,0 6 0,0-2 0,0-2 0,0 2 0,0 2 0,0-2 0,0 2 0,0-2 0,0-2 0,3 1 0,1 0 0,1-2 0,-2-2 0,0 1 0,4-4 0,-4-1 0,4-3 0,0 0 0,4 0 0,-1 0 0,-3-4 0,1-4 0,-3-1 0,2-1 0,2-1 0,-6 0 0,4 1 0,-3-1 0,4 1 0,-3-1 0,2 0 0,-2 4 0,-5 0 0,0 5 0,0-7 0,0 7 0,0-2 0,0 4 0,0 1 0,0 2 0,-4 0 0,0 4 0,0 0 0,0 3 0,3-3 0,-2 1 0,0-1 0,0 3 0,1 1 0,-1-1 0,1 1 0,-2 0 0,3-1 0,-3 1 0,3-1 0,1 1 0,0-1 0,0 1 0,0 0 0,0-1 0,0-3 0,0 0 0,4 0 0,-1 4 0,5 0 0,-6-1 0,1 1 0,2-4 0,-2 0 0,1 0 0,1 3 0,-4-3 0,2 1 0,-1-6 0,-2 7 0,0-6 0,0 4 0,0-4 0,0 4 0,-2-4 0,-1 0 0,0 2 0,-4-2 0,0 6 0,-3-7 0,-1 5 0,2-3 0,2 3 0,-3-5 0,3 1 0,-2-1 0,-2-2 0,1 4 0,-1 2 0</inkml:trace>
  <inkml:trace contextRef="#ctx0" brushRef="#br1" timeOffset="47443">1196 130 9046,'-7'-7'0,"0"0"0,1 0 0,-1-4 0,-2 4 0,1 0 0,4 0 0,0-4 0,0 1 0,0-1 0,1 1 0,3-1 0,0 1 0,0 4 0,1 1 0,2 5 0,3 0 0,5 0 0,-1 0 0</inkml:trace>
  <inkml:trace contextRef="#ctx0" brushRef="#br1" timeOffset="48852">1577 267 9063,'6'0'0,"-1"-5"0,-5 4 0,0-4 0,0 5 0,0 0 0,4-5 0,-3 4 0,4-5 0,-5 3 0,0 1 0,0-7 0,0 7 0,1-4 0,2 0 0,0 0 0,0-2 0,-2 2 0,-1-1 0,0 3 0,0-3 0,4 5 0,-2-4 0,1 3 0,-2 1 0,-1-7 0,0 7 0,0-5 0,0 4 0,0-3 0,0 3 0,0 2 0,0-9 0,0 9 0,0-4 0,0 4 0,0-2 0,0 1 0,0-2 0,0 3 0,0-3 0,0-2 0,0-4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0:31.723"/>
    </inkml:context>
    <inkml:brush xml:id="br0">
      <inkml:brushProperty name="width" value="0.04277" units="cm"/>
      <inkml:brushProperty name="height" value="0.04277" units="cm"/>
    </inkml:brush>
  </inkml:definitions>
  <inkml:trace contextRef="#ctx0" brushRef="#br0">11 106 9218,'0'-6'0,"0"0"0,0 3 0,5 1 0,-4-2 0,4 4 0,-5 0 0,0-1 0,0-3 0,0 3 0,0-4 0,0 5 0,0 0 0,0-5 0,0 4 0,0-3 0,0 4 0,0 0 0,-5-5 0,4 4 0,-4-4 0,5 5 0,0 0 0,-5 0 0,4 0 0,-4 0 0,5 0 0,0 0 0,0-5 0,0 4 0,0-4 0,0 5 0,0 0 0,2 4 0,1-1 0,-2 1 0,5-4 0,-2 0 0,-3 0 0,8 0 0,-6 1 0,4 3 0,-5-3 0,7 4 0,-6-5 0,4 0 0,-5 0 0,8 0 0,-4 0 0,1 0 0,0 0 0,-5 0 0,7 0 0,-3 0 0,1 0 0,0 0 0,-4 0 0,6 0 0,-3 0 0,1 0 0,0 0 0,-3 0 0,3 0 0,-4 0 0,4 0 0,-4 0 0,6 0 0,-3 0 0,5 0 0,-2-2 0,-2-1 0,-1 2 0,-3-3 0,0 3 0,4 1 0,-5 0 0,8 0 0,-5-5 0,6 4 0,0-4 0,-1 5 0,1 0 0,-4 0 0,0 0 0,-4 0 0,4 0 0,-3 0 0,3 0 0,-5 0 0,8 0 0,-4 0 0,1 0 0,0 0 0,-4-3 0,4-1 0,-3 1 0,3 3 0,-4 0 0,5 0 0,-5 0 0,4 0 0,-3 0 0,3 0 0,-4 0 0,4 0 0,-3 0 0,3 0 0,-5 0 0,8 0 0,-4 0 0,4 0 0,-3 0 0,0 0 0,0 0 0,0 0 0,0 0 0,-3 0 0,3 0 0,-4 0 0,5 0 0,-5 0 0,4 0 0,-3 0 0,3 0 0,-4 0 0,4 0 0,-3 0 0,3 0 0,-4 0 0,4 0 0,-3 0 0,3 0 0,-3 0 0,3 0 0,-4 0 0,4 0 0,-3 0 0,3 0 0,-5 0 0,8 0 0,-5 0 0,6 0 0,-4 0 0,0 0 0,-3 0 0,3 0 0,-5 0 0,7 0 0,-3 0 0,5 0 0,-4 0 0,0 0 0,-3 0 0,3 0 0,-5 0 0,7 0 0,-3 0 0,1 1 0,0 3 0,-3-3 0,3 2 0,-5-2 0,8-1 0,-4 0 0,4 0 0,-3 0 0,0 0 0,-3 0 0,3 0 0,-4 0 0,4 0 0,-3 0 0,3 0 0,0 0 0,4 0 0,-1-1 0,1-2 0,-4 2 0,0-3 0,0 3 0,4 1 0,-1-5 0,1 4 0,-1-4 0,-3 5 0,0 0 0,-3 0 0,3 0 0,-5 0 0,4 0 0,-2 0 0,-3 0 0,8 0 0,-6-3 0,4-1 0,-4 1 0,4 3 0,-4 0 0,6 0 0,-3 0 0,5 0 0,-1 0 0,1 0 0,-1-5 0,1 4 0,-1-4 0,-2 5 0,-1 0 0,-4 0 0,4 0 0,-4 0 0,6 0 0,-8 0 0,9 0 0,-9 0 0,8 0 0,-8 0 0,5 0 0,-2 0 0,-3 0 0,4 0 0,-1 0 0,-3 0 0,9 0 0,-9 0 0,8 0 0,-6 0 0,4 0 0,-5 0 0,8 0 0,-9 0 0,8 0 0,-8 0 0,9 0 0,-9 0 0,4 0 0,-1 5 0,-2-4 0,2 4 0,-4-5 0,5 0 0,-4 0 0,5 0 0,-2 0 0,-3 0 0,8 0 0,-7 0 0,6 0 0,-6 0 0,7 0 0,-6 0 0,4 0 0,-4 0 0,4 0 0,-4 0 0,6 0 0,-7 0 0,5 0 0,-4 0 0,6 0 0,-3 0 0,0 0 0,3 0 0,-6 0 0,4 0 0,-5 0 0,4 0 0,-2 0 0,-2 0 0,5 0 0,-5 0 0,4 0 0,-2 0 0,-3 0 0,8 0 0,-8 0 0,9 0 0,-9 0 0,4 0 0,-1 0 0,-2 0 0,2 0 0,-4 0 0,0 0 0,-4 0 0,2 1 0,-1 2 0,2-1 0,-4 7 0,-1-3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1:44.772"/>
    </inkml:context>
    <inkml:brush xml:id="br0">
      <inkml:brushProperty name="width" value="0.04277" units="cm"/>
      <inkml:brushProperty name="height" value="0.04277" units="cm"/>
    </inkml:brush>
  </inkml:definitions>
  <inkml:trace contextRef="#ctx0" brushRef="#br0">32 64 9344,'0'-6'0,"0"1"0,0 5 0,0-5 0,0 4 0,0-3 0,0 4 0,-3-2 0,-1-1 0,1 2 0,3-4 2,0 5 4,0 0-3,0-5-2,-5 4 0,4-4-1,-4 5 0,5 0 0,0 0 0,0-4 0,0 2 0,0-2 0,0 4 0,0 0 0,-4 0 0,2 0 0,-2 0 0,4 0 0,0 0 0,0-5 0,0 4 0,0-4 0,0 5 0,0 0 0,4 0 0,-2 0 0,2 0 0,-3 0 0,3 0 0,-3 0 0,4 0 0,-4 0 0,3 0 0,-3 0 0,3 0 0,-4 0 0,2 0 0,1 0 0,-2 0 0,4 0 0,-4 0 0,3 0 0,-3 0 0,4 0 0,-1 0 0,-3 0 0,9 0 0,-8 0 0,5 0 0,-3 0 0,3 0 0,-5 0 0,8 0 0,-4 0 0,1 0 0,0 0 0,-4 0 0,4 0 0,-4 0 0,6 0 0,-3 0 0,1 1 0,0 3 0,-4-3 0,5 3 0,-6-3 0,7-1 0,-3 0 0,1 0 0,0 0 0,-4 0 0,6 0 0,-3 0 0,1 0 0,0 0 0,-3 0 0,3 0 0,-5 0 0,7 0 0,-3 0 0,5 0 0,-4 0 0,0 0 0,-4 0 0,5 0 0,-5 0 0,4 0 0,-3 0 0,3 0 0,-4 0 0,4 0 0,-3 0 0,3 0 0,-5 0 0,8 0 0,-4 0 0,4 0 0,-3 0 0,0 0 0,-3 0 0,3 0 0,-5 0 0,8 0 0,-8 0 0,5 0 0,-5 0 0,4 0 0,-2 0 0,-3 4 0,8-2 0,-6 2 0,4-4 0,-4 0 0,4 0 0,-4 0 0,6 0 0,-7 2 0,5 1 0,-4-2 0,6 4 0,-6-5 0,4 0 0,-5 0 0,7 0 0,-4 1 0,2 3 0,-1-3 0,-2 2 0,-3-1 0,8-2 0,-3 0 0,5 0 0,-1 0 0,1 0 0,-4 0 0,0 0 0,0 0 0,3 0 0,-2-2 0,-1-1 0,0 2 0,3-3 0,1 3 0,-1-3 0,1 1 0,0-1 0,-1 4 0,1 0 0,-4 0 0,0 0 0,-4 0 0,4 0 0,-3-1 0,3-2 0,0 1 0,0-2 0,0 4 0,-3 0 0,3 0 0,-5 0 0,4 0 0,-2 0 0,-3 0 0,8 0 0,-8 0 0,5 0 0,-2 0 0,-3 0 0,4 0 0,-4 0 0,2 0 0,-2 0 0,5 1 0,-2 2 0,-3-1 0,8 2 0,-6-2 0,4 1 0,-5-2 0,8 4 0,-4 0 0,4-4 0,-1 5 0,-1-3 0,1-2 0,-3 4 0,4-5 0,-3 4 0,1-1 0,-5 1 0,4-4 0,0 0 0,4 0 0,-1 0 0,1 0 0,-4 0 0,0 0 0,0 0 0,4 0 0,-1 0 0,-3 0 0,0 0 0,-3 0 0,3 0 0,0 0 0,4 0 0,-4 0 0,0 0 0,0 0 0,0 0 0,0 0 0,-5 0 0,8 0 0,-8 0 0,5 0 0,-5 0 0,4 0 0,-2 0 0,-3 0 0,5 0 0,-3 0 0,-1 0 0,7 0 0,-7 0 0,5 0 0,-4 0 0,6 0 0,-7 0 0,6 0 0,-6 0 0,7 0 0,-6 0 0,4 0 0,-5 0 0,7 0 0,-7 0 0,7 0 0,-8 0 0,9 0 0,-8 0 0,5 0 0,-5 0 0,4 0 0,-2 0 0,-3 0 0,4 0 0,-1 4 0,2 2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1:48.415"/>
    </inkml:context>
    <inkml:brush xml:id="br0">
      <inkml:brushProperty name="width" value="0.04277" units="cm"/>
      <inkml:brushProperty name="height" value="0.04277" units="cm"/>
    </inkml:brush>
  </inkml:definitions>
  <inkml:trace contextRef="#ctx0" brushRef="#br0">0 74 9458,'0'-6'0,"5"-3"0,-4 8 0,4-5 0,-5 2 0,0 3 0,0-4 0,0 5 0,0-1 0,0-2 0,0 1 0,0-2 0,0 4 0,0 0 0,0-5 0,0 4 0,1-4 0,2 5 0,-1 0 0,3 0 0,-1 0 0,-2 0 0,5 0 0,-4 0 0,6 0 0,-3-3 0,5-1 0,-4 1 0,0 3 0,0 0 0,3 0 0,1 0 0,-4 0 0,0 0 0,-3 0 0,3 0 0,-4 0 0,4 0 0,0 0 0,0 0 0,0 0 0,-1 1 0,1 2 0,3-2 0,-4 4 0,1-5 0,0 0 0,-4 0 0,4 0 0,-3 0 0,3 0 0,-5 0 0,8 0 0,-4 0 0,1 0 0,0 0 0,-5 0 0,7 0 0,-6 0 0,4 0 0,-4 4 0,4-1 0,-4 1 0,6-4 0,-3 0 0,5 0 0,-1 0 0,1 0 0,-4 0 0,0 0 0,0 0 0,3 0 0,1 0 0,0 0 0,-1-4 0,1 1 0,-1-1 0,1 4 0,0 0 0,-1 0 0,1 0 0,-1 0 0,1 0 0,0 0 0,-1 0 0,-3 0 0,0 0 0,0 0 0,4 0 0,-1 0 0,-3 0 0,1 0 0,-5 0 0,4 0 0,-3 0 0,3 0 0,0 0 0,3 0 0,1 0 0,-1 0 0,-2-3 0,-1-1 0,-4 1 0,4 3 0,0 0 0,4 0 0,-1 0 0,-3 0 0,1 0 0,-5 0 0,4 0 0,0 0 0,4 0 0,-1-2 0,1-1 0,-4 2 0,0-3 0,-3 3 0,3 1 0,0 0 0,3 0 0,1 0 0,-4 0 0,0 0 0,-4 0 0,5 0 0,-1 0 0,3 0 0,1 0 0,-4 0 0,0 0 0,-4 0 0,4 0 0,1 0 0,2 0 0,1 0 0,-1 0 0,1 0 0,-4 0 0,0 0 0,-4 4 0,5-1 0,-5 1 0,4-4 0,0 0 0,4 0 0,-1 0 0,1 0 0,-4 0 0,0 0 0,0 0 0,4 0 0,-1 0 0,-3 0 0,0 0 0,0 3 0,4 1 0,-4-1 0,0-3 0,0 0 0,4 0 0,-4 1 0,0 3 0,0-3 0,3 3 0,1-3 0,0 2 0,-1 1 0,1-1 0,-1-3 0,1 0 0,0 0 0,-1 0 0,1 0 0,-1 0 0,1 0 0,0 0 0,-1 0 0,1 0 0,-1 0 0,1 0 0,-1 0 0,1 0 0,0 0 0,-4 4 0,0-1 0,0 1 0,0-4 0,0 0 0,-4 0 0,4 0 0,-3 1 0,3 3 0,-5-3 0,4 4 0,-2-5 0,-2 0 0,5 0 0,-3 0 0,3 0 0,-4 0 0,4 0 0,-3 0 0,3 0 0,0-5 0,4 4 0,-1-5 0,1 2 0,-4 3 0,0-2 0,-4 1 0,4 2 0,1 0 0,2 0 0,1 0 0,-1 0 0,-3 0 0,0 0 0,0 0 0,4 0 0,0 0 0,-4 0 0,0 0 0,0 0 0,3 0 0,1 0 0,-4 0 0,0 0 0,0 0 0,4 0 0,-1 0 0,-3 0 0,0 0 0,-3 0 0,3 0 0,-4 0 0,5 0 0,-6 0 0,7 0 0,-6 0 0,4 0 0,-5 0 0,4 0 0,-3 0 0,-1 0 0,7 0 0,-8 0 0,9 0 0,-8 0 0,5 0 0,-5 0 0,4 0 0,-2 0 0,-2 0 0,5 0 0,-4 0 0,6 0 0,-3 0 0,1 0 0,0 0 0,-5-4 0,8 2 0,-4-2 0,1 4 0,0 0 0,-5 0 0,7 0 0,-4-1 0,2-3 0,3 3 0,-8-4 0,5 5 0,-3 0 0,3 0 0,-4 0 0,4 0 0,-3 0 0,3 0 0,-5 0 0,6-1 0,-4-3 0,1 3 0,-2-2 0,-2 2 0,9 1 0,-9 0 0,8 0 0,-8 0 0,4 0 0,0 0 0,-4 0 0,4 0 0,-4 0 0,2 0 0,-1 0 0,2 0 0,-4 0 0,5 0 0,-4 0 0,4 0 0,-5 0 0,5 0 0,-4 0 0,4 0 0,-4 0 0,2 0 0,-2 0 0,4 0 0,-4 0 0,3 0 0,-3 0 0,4 0 0,-1 0 0,-2 0 0,2 0 0,0 1 0,-1 2 0,1-2 0,-4 4 0,5-5 0,-4 0 0,3 1 0,-4 3 0,2-3 0,1 3 0,-2-3 0,4-1 0,-5 0 0,0 1 0,0 2 0,0-1 0,0 2 0,0-4 0,0 0 0,0 5 0,0-4 0,-5 9 0,-1-4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1:51.200"/>
    </inkml:context>
    <inkml:brush xml:id="br0">
      <inkml:brushProperty name="width" value="0.04277" units="cm"/>
      <inkml:brushProperty name="height" value="0.04277" units="cm"/>
    </inkml:brush>
  </inkml:definitions>
  <inkml:trace contextRef="#ctx0" brushRef="#br0">149 75 9425,'-6'0'0,"2"0"0,4 0 0,0 0 0,-5 0 0,4 0 0,-4-5 0,5 4 0,-1-5 0,-3 2 0,3 3 0,-4-5 0,5 3 0,-1 1 0,-2-1 0,2 2 0,-4 1 0,1-1 0,1-3 0,-2 3 0,2-3 0,1 3 0,-4 1 0,3 0 0,2 0 0,-9-5 0,8 4 0,-5-2 0,5 2 0,-8 1 0,8-4 0,-5 1 0,4-1 0,-6 4 0,3-1 0,-1-2 0,0 0 0,5-1 0,-3 4 0,5 0 0,0 0 0,0 5 0,0-4 0,0 4 0,0-5 0,4 1 0,-1 3 0,1-3 0,-3 4 0,2-5 0,-2 0 0,5 1 0,-2 2 0,-3-2 0,5 4 0,-3-5 0,-1 0 0,4 4 0,-3-1 0,-2 1 0,9-4 0,-8 0 0,5 0 0,-3 0 0,3 0 0,-5 0 0,7 4 0,-3-2 0,1 2 0,0-4 0,-4 0 0,6 0 0,-3 0 0,5 0 0,-1 0 0,-3 0 0,0 0 0,0 0 0,4-3 0,0-1 0,-4 1 0,0 3 0,0 0 0,3 0 0,-3-4 0,0 1 0,0-1 0,4 4 0,-4-1 0,0-3 0,0 3 0,4-3 0,-1 4 0,1 0 0,-4 0 0,0 0 0,-3 0 0,3 0 0,-4-4 0,4 1 0,0-1 0,4 4 0,-1 0 0,1 0 0,0 0 0,-4 0 0,0 0 0,-4 0 0,4 0 0,-3 0 0,3 0 0,-4 0 0,4 0 0,-3 0 0,3 0 0,0 0 0,4 0 0,-1 0 0,1 0 0,-4 1 0,0 3 0,-4-3 0,5 2 0,-1-1 0,3-2 0,1 0 0,-1 0 0,-3 0 0,0 0 0,0 4 0,4-3 0,0 4 0,-1-5 0,-3 0 0,0 0 0,0 0 0,4 0 0,0 0 0,-4 0 0,0 0 0,-4 0 0,4 0 0,0 5 0,4-4 0,0 3 0,-4-3 0,0-1 0,0 0 0,3 0 0,1 0 0,-1 0 0,-3 0 0,1 0 0,-1 0 0,3 0 0,1 0 0,-4 0 0,0 0 0,0 0 0,4 0 0,-4 0 0,0 0 0,0 0 0,3 0 0,1 0 0,-4 0 0,0 0 0,0 0 0,4 0 0,-1 0 0,1 0 0,-1 0 0,1 0 0,-1 0 0,1 0 0,0 0 0,-1 0 0,1 0 0,-1 0 0,1 0 0,0 0 0,-4 0 0,0 0 0,-4 0 0,4 0 0,-3 0 0,3 0 0,-4 0 0,4 0 0,0 0 0,4 0 0,0 0 0,-1 0 0,1 0 0,-1 0 0,-3 0 0,1 0 0,-5 3 0,4 1 0,-5-1 0,8-3 0,-8 0 0,5 0 0,-4 0 0,6 0 0,-3 0 0,0 2 0,-3 1 0,3-2 0,0 4 0,1-5 0,0 0 0,-4 0 0,6 0 0,-3 0 0,4 0 0,-3 0 0,1 0 0,-5 0 0,4 0 0,-3 0 0,3 0 0,-4 0 0,4 0 0,-3 0 0,3 0 0,-4 0 0,4 0 0,1 0 0,2 0 0,1 0 0,-1 0 0,-3 0 0,0 0 0,-3 0 0,3 0 0,0 0 0,4 0 0,-1 0 0,-3 0 0,0 0 0,0 0 0,4 0 0,-4 0 0,0 0 0,0-5 0,4 4 0,-1-2 0,-3 1 0,0 2 0,0 0 0,4 0 0,0 0 0,-1 0 0,1 0 0,-1 0 0,-3 0 0,0 0 0,-4 0 0,3 0 0,-3 0 0,-2 0 0,5 0 0,-2 0 0,-3 0 0,5-1 0,-3-2 0,-1 1 0,7-2 0,-7 4 0,5 0 0,-4 0 0,6 0 0,-3 0 0,5 0 0,-1 0 0,-3 0 0,0 0 0,0 0 0,4 0 0,-1 0 0,1 0 0,0 0 0,-1 0 0,-3 0 0,0 0 0,-3 0 0,3 0 0,-4 0 0,5 0 0,-1 0 0,0 0 0,0 0 0,-5 0 0,4 0 0,-3 0 0,-1 0 0,2 0 0,-4 0 0,0 0 0,0 9 0,0 3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1:55.353"/>
    </inkml:context>
    <inkml:brush xml:id="br0">
      <inkml:brushProperty name="width" value="0.04277" units="cm"/>
      <inkml:brushProperty name="height" value="0.04277" units="cm"/>
    </inkml:brush>
  </inkml:definitions>
  <inkml:trace contextRef="#ctx0" brushRef="#br0">11 53 9573,'-6'0'0,"2"-4"0,4 2 0,0-2 0,0 4 0,0 0 0,4 0 0,-1 0 0,4 0 0,-5 0 0,8 0 0,-8 0 0,5 0 0,-3 0 0,3 0 0,-5 1 0,1 2 0,3-1 0,1 1 0,-1-2 0,1-1 0,-3 0 0,3 0 0,0 0 0,4 2 0,-1 1 0,1-2 0,-1 4 0,1-5 0,-4 0 0,0 0 0,0 0 0,4 0 0,-4 0 0,0 0 0,0 5 0,3-4 0,1 4 0,0-5 0,-1 0 0,1 0 0,-1 0 0,1 0 0,-1 0 0,1 0 0,0 0 0,-1 0 0,1 0 0,-1 0 0,1 0 0,0 0 0,-4 0 0,0 0 0,-4 0 0,4 0 0,0 0 0,4 0 0,0 0 0,-1 0 0,-3 1 0,0 2 0,0-2 0,4 4 0,-1-5 0,1 0 0,0 0 0,-4 0 0,0 0 0,-4 0 0,4 0 0,0 0 0,4 0 0,0 0 0,-4 0 0,0 0 0,0 0 0,3 4 0,1-1 0,-4 1 0,0-4 0,0 0 0,4 0 0,-1 0 0,1 0 0,-1 0 0,1 0 0,0 0 0,-4 0 0,0 0 0,0 0 0,3 0 0,1 0 0,-1 0 0,-3 0 0,1 0 0,-1 0 0,3 0 0,1 0 0,-1 0 0,1 0 0,0 0 0,-1 0 0,1 0 0,-1 0 0,1 0 0,-4 0 0,0 0 0,0 0 0,4 0 0,-1 0 0,-3-2 0,0-1 0,0 2 0,4-4 0,0 5 0,-4 0 0,0 0 0,0 0 0,3 0 0,1 0 0,-4-3 0,0-1 0,0 1 0,4 3 0,-1 0 0,-3 0 0,0 0 0,0-2 0,4-1 0,-4 2 0,0-3 0,0 3 0,4 1 0,-1 0 0,1 0 0,-1 0 0,1 0 0,0 0 0,-1 0 0,1 0 0,1-4 0,2 1 0,-3-1 0,3 4 0,-2 0 0,-1 0 0,-1 0 0,1 0 0,0 0 0,-1 0 0,1 0 0,-1 0 0,1 0 0,0 0 0,-1 0 0,1 0 0,-1 0 0,1 0 0,-1 0 0,1 2 0,0 1 0,-4-2 0,0 3 0,-4-2 0,4 2 0,0-3 0,4 4 0,-2-4 0,-2 2 0,3-2 0,-4 4 0,4-5 0,-3 0 0,0 0 0,-3 0 0,3 0 0,0 0 0,4 0 0,-1 0 0,1 0 0,-1 0 0,1 0 0,-4 0 0,0 0 0,-3 0 0,3 0 0,-4 0 0,4 0 0,-3 0 0,3 0 0,-4 0 0,4 0 0,-3 0 0,3 0 0,-4 0 0,5 0 0,-5 0 0,4 0 0,-3 0 0,3 0 0,-1-1 0,1-3 0,2 3 0,-2-2 0,-1 2 0,1 1 0,-3 0 0,3 0 0,0-5 0,3 4 0,1-3 0,-4 2 0,0-2 0,0 3 0,4-4 0,-1 5 0,1-4 0,-1 1 0,1-4 0,0 5 0,-2-4 0,-2 2 0,2 3 0,-2-2 0,-2 2 0,3-1 0,-4-1 0,1 2 0,-2-3 0,-2 3 0,5 1 0,-2 0 0,-3 0 0,5 0 0,-3 0 0,-2 0 0,5 0 0,-2 0 0,-3 0 0,8 5 0,-3-4 0,1 4 0,0-5 0,-3 0 0,3 0 0,-3 0 0,3 0 0,-5 0 0,7 0 0,-3 0 0,5 0 0,-1 0 0,1 0 0,0 0 0,-1 0 0,-3 0 0,0 0 0,0 0 0,4 0 0,0 0 0,-1-4 0,1 1 0,-4-1 0,0 4 0,0 0 0,2-1 0,-2-3 0,-1 3 0,-2-2 0,-2 1 0,5 2 0,-5 0 0,8 0 0,-9 0 0,5 0 0,-3 0 0,-1 0 0,2 0 0,-4 0 0,0 0 0,5 0 0,-4 0 0,5 0 0,-2 0 0,-3 0 0,4 0 0,-1 0 0,-3 0 0,9 0 0,-9 0 0,5 0 0,-3 0 0,-1 0 0,3 0 0,-1 0 0,-3 0 0,4 0 0,-4 0 0,3 0 0,-3 0 0,3 0 0,-4 0 0,5 0 0,-4 0 0,4 0 0,-5 0 0,0 0 0,-5 0 0,4 0 0,-5 0 0,3 0 0,2 2 0,-3 1 0,3-2 0,-4 9 0,-1-4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2:04.682"/>
    </inkml:context>
    <inkml:brush xml:id="br0">
      <inkml:brushProperty name="width" value="0.04277" units="cm"/>
      <inkml:brushProperty name="height" value="0.04277" units="cm"/>
    </inkml:brush>
  </inkml:definitions>
  <inkml:trace contextRef="#ctx0" brushRef="#br0">74 43 9642,'0'6'0,"-1"-1"0,-2-1 0,1-3 0,-2 4 0,-1 0 0,4-4 0,-4 3 0,5-4 0,0 0 0,0-4 0,-5 3 0,4-4 0,-3 0 0,4 4 0,-5-4 0,4 5 0,-4 0 0,0 0 0,4-1 0,-2-2 0,1 1 0,2-2 0,-1 4 0,-2 0 0,1 0 0,-2 0 0,4 0 0,0 0 0,-1-4 0,-3 1 0,3-1 0,-4 4 0,5 0 0,0 0 0,0-5 0,0 4 0,0-3 0,0 4 0,0-2 0,0-1 0,0 2 0,0-4 0,0 5 0,0 0 0,0-5 0,0 4 0,0-4 0,0 5 0,0 0 0,5 0 0,-4 0 0,4 0 0,-5 0 0,0 0 0,4 0 0,-2 0 0,2 0 0,-2 0 0,1 0 0,-2 0 0,9 0 0,-9 0 0,8 0 0,-3 0 0,5 0 0,-4 0 0,0 0 0,-4 0 0,4 0 0,0 0 0,4 0 0,0 0 0,-1 0 0,1 0 0,-4 0 0,0 0 0,0 0 0,4 0 0,-4 0 0,0 0 0,0 0 0,3 0 0,1 0 0,-1 0 0,-3 0 0,1 0 0,-1 0 0,3 0 0,1 0 0,-1 0 0,1 0 0,-1 0 0,1 0 0,0 0 0,-1 0 0,1 0 0,-1 0 0,1 0 0,0 0 0,-1 0 0,1 0 0,-1 0 0,1 0 0,-4 0 0,0 0 0,0 0 0,4 0 0,-1 0 0,1 4 0,-1-1 0,-3 1 0,1-4 0,-1 0 0,3 0 0,-3 1 0,0 3 0,0-3 0,4 2 0,0-1 0,-1-2 0,1 0 0,-4 0 0,0 0 0,0 0 0,3 3 0,1 1 0,-4-1 0,0-3 0,0 0 0,4 0 0,-1 0 0,1 0 0,-1 5 0,1-4 0,0 2 0,-4 0 0,0 0 0,0-1 0,3 1 0,-3-2 0,1-1 0,-1 4 0,3-1 0,1 1 0,-1-3 0,1 3 0,0-3 0,-1 2 0,1-2 0,-1-1 0,1 0 0,4 0 0,-3 0 0,2 0 0,-2 0 0,-2 0 0,1 0 0,0 0 0,-1 0 0,1 4 0,-1-1 0,1 1 0,-1-4 0,-3 0 0,1 0 0,-1 0 0,3 0 0,1 0 0,-1 0 0,1 0 0,0 0 0,-1 0 0,-3 0 0,0 0 0,-3 0 0,3 0 0,0 0 0,3 0 0,1 0 0,0 0 0,-1 0 0,1 0 0,-1 0 0,-3 0 0,0 0 0,-3 0 0,3 0 0,-3 0 0,3 0 0,0 0 0,3 0 0,1 0 0,-1 0 0,1 0 0,0 0 0,-1-1 0,1-3 0,-1 3 0,1-2 0,0 1 0,-1 2 0,1-1 0,-1-2 0,1 2 0,-1-3 0,1 3 0,0 1 0,-1 0 0,1 0 0,-1 0 0,1 0 0,0 0 0,-1 0 0,1 0 0,-1 0 0,1 0 0,-1 0 0,-3 0 0,1 0 0,-1 0 0,3 0 0,1 0 0,-1 0 0,1 0 0,-4 0 0,0 0 0,0 0 0,4 0 0,-1 0 0,-3 0 0,0 0 0,-3 0 0,3 0 0,-5 0 0,8 0 0,-8 0 0,5 0 0,-3 0 0,3 0 0,-5 0 0,7 0 0,-3 0 0,1 0 0,0 0 0,-3 0 0,3 0 0,-5 0 0,8 0 0,-4 0 0,4 0 0,1 0 0,-1 0 0,1 0 0,-4 0 0,0 0 0,0 0 0,4 0 0,-1 0 0,1 0 0,-4 0 0,0 0 0,-3 1 0,3 3 0,-4-3 0,4 2 0,0-2 0,4-1 0,-1 0 0,1 0 0,0 0 0,-4 0 0,0 0 0,-4 0 0,4 0 0,-3 0 0,3 0 0,-4 0 0,4 0 0,1 0 0,2 0 0,1 0 0,-1 0 0,-3 0 0,0 0 0,-3 0 0,3 0 0,0 0 0,4 0 0,-1 0 0,-3 0 0,0 0 0,0 0 0,4 0 0,-4 0 0,0 0 0,0 0 0,4 0 0,-1 0 0,-3 0 0,0 0 0,0 0 0,4 0 0,-4 0 0,0 0 0,0 0 0,4 0 0,-1 0 0,1 0 0,0 0 0,-1 0 0,1 0 0,-1 0 0,1 0 0,-1 0 0,-3 0 0,1 0 0,-1 0 0,3 0 0,-3 0 0,0 0 0,0 0 0,4 0 0,-4 0 0,0 0 0,0 0 0,4 0 0,-1 0 0,-3 0 0,0 0 0,0 0 0,4 0 0,0 0 0,-4 0 0,0 0 0,-4 0 0,4 0 0,0 0 0,4 0 0,0 0 0,-4 0 0,0 0 0,-4 0 0,4 0 0,0 0 0,4 0 0,-1 0 0,-3 0 0,1 0 0,-5 0 0,4 0 0,0 0 0,4 0 0,-1 0 0,-3 0 0,0 0 0,-3 0 0,3 0 0,-5 0 0,3 0 0,-4 0 0,3 0 0,-3 0 0,4 0 0,-5 0 0,0 0 0,-5 0 0,4 0 0,-4 0 0,5 0 0,0 0 0,-5 0 0,4 0 0,-3 0 0,4 0 0,0 0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9:44.818"/>
    </inkml:context>
    <inkml:brush xml:id="br0">
      <inkml:brushProperty name="width" value="0.04277" units="cm"/>
      <inkml:brushProperty name="height" value="0.04277" units="cm"/>
    </inkml:brush>
  </inkml:definitions>
  <inkml:trace contextRef="#ctx0" brushRef="#br0">11 43 9182,'0'6'0,"-1"2"0,-2-3 0,0 1 0,0 2 0,2-3 0,1 1 0,0-3 0,0-2 0,0 4 0,0-5 0,0 0 0,0 5 0,0-4 0,0 4 0,1-5 0,3 0 0,-3 0 0,4 0 0,-5 0 0,0 0 0,4 0 0,-2 0 0,2 1 0,-4 2 0,0-2 0,0 4 0,5-5 0,-4 0 0,4 0 0,-5 0 0,0 0 0,0 5 0,5-4 0,-4 4 0,4-4 0,-5 2 0,0-1 0,0 2 0,4-4 0,-3 5 0,4-4 0,-5 9 0,0-9 0,5 8 0,-4-3 0,4 1 0,-5 0 0,0-3 0,1 2 0,2-2 0,-1 5 0,2-4 0,-4 6 0,0-4 0,0 0 0,1-3 0,3 3 0,-3-5 0,4 7 0,-5-7 0,0 7 0,1-8 0,3 3 0,-3-3 0,3 0 0,-4 3 0,0-3 0,0 4 0,0-5 0,0 0 0,0-5 0,0 4 0,0-4 0,0 5 0,0-5 0,0 3 0,0-5 0,0 4 0,0-6 0,-4 3 0,3-4 0,-3-1 0,2 4 0,-2 0 0,3 0 0,-3-4 0,3 1 0,1-1 0,-3 0 0,-1 1 0,-1-4 0,2 0 0,2 0 0,-3 3 0,2 0 0,0 1 0,-2-1 0,-1 1 0,2-1 0,2 1 0,-4-1 0,4 2 0,-3 1 0,3 4 0,-4 4 0,5 0 0,0 0 0,0 4 0,0 4 0,4-3 0,-1 2 0,2-3 0,-1 3 0,-3 0 0,8 4 0,-6-1 0,4 1 0,-5-4 0,1 0 0,-1-5 0,2 8 0,-1-6 0,4 3 0,-5 3 0,2-3 0,0-1 0,0 1 0,1-4 0,-2 4 0,-2-3 0,3 3 0,-2-1 0,2 1 0,-3 2 0,5-6 0,-3 4 0,-2-4 0,3 4 0,-3-4 0,0 5 0,3-5 0,-3 2 0,3-1 0,-3-3 0,-1 5 0,0-3 0,0-2 0,0 4 0,0 0 0,0-4 0,0 4 0,0-1 0,0-2 0,0 2 0,0 1 0,0 1 0,0 5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5:08.616"/>
    </inkml:context>
    <inkml:brush xml:id="br0">
      <inkml:brushProperty name="width" value="0.04277" units="cm"/>
      <inkml:brushProperty name="height" value="0.04277" units="cm"/>
    </inkml:brush>
  </inkml:definitions>
  <inkml:trace contextRef="#ctx0" brushRef="#br0">22 43 9569,'0'-6'0,"0"1"0,0 5 0,0 0 0,-5 0 0,4 0 0,-3 0 0,4 0 0,0 0 0,-5 0 0,4 0 0,-4 0 0,5 0 0,0 0 0,0-4 0,0 2 0,0-2 0,0 4 0,0 0 0,5 0 0,-4 0 0,8 0 0,-3 0 0,5 0 0,-4 0 0,0 0 0,0 0 0,3 0 0,1 0 0,0 0 0,-1 0 0,1 0 0,-4 0 0,0 0 0,0 0 0,4 0 0,-4-4 0,0 1 0,0-1 0,3 4 0,-3 0 0,0 0 0,-3 0 0,3 0 0,-4 0 0,5 0 0,-1 0 0,0-3 0,0-1 0,-4 1 0,4 3 0,-3 0 0,3 0 0,-4 0 0,4 0 0,-3 0 0,3 0 0,-3 0 0,3 0 0,-4 0 0,4 0 0,-3 0 0,3 0 0,-4 0 0,4 0 0,-3 0 0,3 0 0,-4 1 0,5 2 0,-5-2 0,4 3 0,0-3 0,4-1 0,-1 0 0,1 0 0,0 0 0,-1 0 0,-3 0 0,0 0 0,-3 0 0,3 0 0,0 0 0,3 0 0,1 0 0,0 0 0,-1 0 0,1 0 0,-5 0 0,3 0 0,-3 0 0,5 0 0,-4 0 0,0 0 0,-5 0 0,6 1 0,-4 3 0,0-3 0,0 2 0,-2-1 0,5-2 0,-4 0 0,6 0 0,-3 0 0,1 0 0,0 0 0,-3 0 0,3 0 0,-5 0 0,7 0 0,-3 0 0,1 0 0,0 0 0,-3 0 0,3 0 0,-5 0 0,8 0 0,-8 0 0,5 0 0,-3 0 0,3 0 0,-5 0 0,8 0 0,-8 0 0,5 0 0,-5 4 0,8-2 0,-4 2 0,1-4 0,0 0 0,-4 0 0,4 0 0,-3 0 0,3 0 0,-4 0 0,4 0 0,-3 0 0,3 0 0,-3 0 0,3 0 0,-4 0 0,4 0 0,-3 0 0,3 0 0,-4 0 0,4 0 0,-3 0 0,3 0 0,-4 4 0,5-1 0,-5 1 0,4-4 0,-3 0 0,3 0 0,0 0 0,3 0 0,1 0 0,-2 1 0,-2 3 0,3-3 0,-3 2 0,2-2 0,2-1 0,-1 0 0,1 0 0,0 0 0,-1 0 0,1 0 0,-1 0 0,1 0 0,-1 0 0,1 0 0,-4 0 0,0 0 0,-3 0 0,3 0 0,0 0 0,3 0 0,-3 0 0,1 0 0,-5 4 0,4-1 0,-5 1 0,8-4 0,-8 0 0,5 0 0,-4 0 0,3 0 0,-3 0 0,-2 0 0,4 5 0,-5-4 0,5 4 0,-4-5 0,4 0 0,-1 0 0,-3 0 0,5 0 0,-2 0 0,-3 0 0,8 0 0,-6 0 0,4 0 0,-4 0 0,4 0 0,-4 0 0,6 0 0,-3 0 0,0 0 0,3 0 0,-8 0 0,9 0 0,-8 0 0,5 0 0,-4 0 0,3 0 0,-3 0 0,-1 0 0,5 0 0,-4-5 0,6 4 0,-6-4 0,4 5 0,-5 0 0,4-4 0,-3 1 0,-1-1 0,7 4 0,-8 0 0,5 0 0,-2 0 0,-3 0 0,5 0 0,-3 0 0,-2-1 0,3-2 0,-2 2 0,2-3 0,-3 3 0,4 1 0,-1 0 0,-3 0 0,4 0 0,-5 5 0,0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5:30.745"/>
    </inkml:context>
    <inkml:brush xml:id="br0">
      <inkml:brushProperty name="width" value="0.05703" units="cm"/>
      <inkml:brushProperty name="height" value="0.05703" units="cm"/>
    </inkml:brush>
  </inkml:definitions>
  <inkml:trace contextRef="#ctx0" brushRef="#br0">43 86 11577,'-1'5'-139,"-3"-1"389,3-3-227,-4-1 1,5 1-98,0 3 1,-1-3 173,-2 3-29,1-3-64,-2-1 1,2 0-8,-1 0 34,2 0-110,-4 0 39,5 0 109,-5 0-148,4 0-1,-3 0 40,4 0 37,0 0 0,0-5-72,0 4 0,0-9 36,0 5 0,0-2 0,0-1 0,1 5 25,2-4 19,-2 5 0,4-4 47,-5 2-91,0 3 0,1-5 73,3 3 112,-3 1-75,4-2 0,-5 2-74,0-1-61,4 2 92,-2-4-11,2 5 1,-3 0 15,3 0 0,-3-1 75,3-3-111,-3 3 0,4-3 84,-4 4 1,5 0-13,-3 0-118,-2 0-51,4 0 97,-5 0-76,5 0 38,-4 0 0,5 0-39,-3 0-20,-2 0 97,9 0 0,-8 0 0,5 0 0,-3 0 0,3 0 0,-4-4 76,4 0 12,1 1-1,2 3-87,1 0 0,-1 0 0,1 0 0,-1 0 0,1 0 0,-4 0-76,0 0-11,-5 0 43,8 0 0,-8 0 44,5 0 0,-4 0 0,5 1-27,-5 3-9,6-3 1,-7 4-9,5-5 0,-3 0 44,3 0 0,-4 0 0,4 0 0,-3 0 0,3 0 0,-4 0 0,4 0 0,-3 0 0,3 0 1,-4 0 12,5 0 1,-5 0 58,4 0 15,-5 0-86,8 0-1,-4 0 1,4 0-1,1 0 0,0 0 1,-1 0-1,1 0 0,-1 0 0,1 0 0,-4 0 0,0 0 1,0 0-1,4 0 0,-4 0 0,0 0 0,0 0 0,3 0 1,1 0-1,-1 0 0,-2 0 0,-1 0 0,0 0 0,3 0 1,1 0-1,-1 0 0,-3 0 0,1 0 0,-1 0 0,3 0 0,-3 0 0,0 0 1,0 0-1,4 0 0,-4 0 0,0 0 0,0 0 0,4 0 0,-4 0 0,0 0 0,-4 0 0,4 0 0,-3 0 0,3 0 0,-4 0 0,5 0 0,-5 0 0,4 0 0,0 0 0,4 4-26,-1-3 1,1 4 4,0-5 0,-4 0 21,0 0 0,-4 0 0,4 0 0,0 0 0,4 0 0,-4 0 0,0 0 0,0 0 0,4 0 0,-1 0 25,1 0 1,-1 0-5,1 0 0,-4 0-21,0 0 0,0 0 0,4 0 0,-4 1-31,0 3 1,0-3 5,3 2 1,-3-1 16,1-2 0,-1 0 8,3 0 0,1 0 0,-1 0 0,1 0 0,0 0 0,-1 0 0,1 0 61,-1 0-12,1 0-33,-1 0-16,1 0 0,0 0 0,-4 0 0,0 0 0,-5 0 0,7 0 0,-6 0 0,4 0 0,-5 0 0,8 0 0,-5 0 0,6 0 0,0 0 0,-4 0 0,0 0 0,0 0 0,3 0 0,1 0 0,0 0 0,-1 0 0,1 0 0,-1 0 0,1 0 0,0-2 20,-1-1 1,1 2-1,-1-3 1,1 3-16,-1 1 1,1 0-6,0 0 0,-1 0 0,1 0 0,-4 0 0,0 0 0,0 0 0,3 0 0,-2 0 0,-1 0-21,0 0 1,3 0-1,1 0 0,-4 0 11,0 0 10,0 0 0,4 0 0,-1 0 0,-3 0 1,0 0-1,0 0 0,4 0 0,0 0 0,-1 0 0,-3 0 0,0 0 1,-3 0-1,3 0 0,0 0 0,3 0 0,-3 0 0,1 0 0,-5 4-56,4-1 1,-3 1 25,3-4 0,-4 0 30,4 0 0,-3 0 0,3 0 0,-4 0 0,4 0 0,-3 3-148,3 1 104,0-1 1,4-3 43,-1 0 0,-3 0 55,0 0 1,0 0-26,4 0 1,-4 0-31,0 0 0,0 0 0,4 0 0,-4 0 0,0 0 0,0 0 74,4 0 1,-1 0-32,1 0 1,-1 4-74,1-1 0,-1 1 14,1-4 1,0 0 15,-1 0 0,1 0 0,-1 0 0,1 1-21,0 3 1,-1-3-1,1 2 1,3-2 16,0-1 0,0 0 4,-3 0 0,-1 0 30,1 0 1,-1 0-15,1 0 0,0 0-16,-1 0 0,1 0 0,-1 0 0,1 0 20,-1 0 1,1 0 0,0 0 0,-1 0-17,1 0 0,-1 0-4,1 0 0,0 0 0,-1 0 0,-3 0 0,0 0 1,0 0-1,4 0 0,-4 2-30,0 1 0,-4-2-10,5 3 1,-5-3-21,4-1 60,0 0 0,4 0 0,-1 0 0,-3 0 0,0 0 1,1 0-1,2 0 0,1-1 20,-1-3 1,1 3 30,-1-2 1,1 0 13,0 0 0,-1 2-14,1-3 0,-1 2-25,1-2 0,-1 3-5,1-3 0,0 3 0,-1 1-21,1 0 0,-1 0-21,1 0 1,0 0 0,-1 0 0,-3 0-6,0 0 1,0 0 4,4 0 1,-4 1-36,0 3 0,0-3 11,4 3 0,-1-3 29,1-1 1,-1 3-15,1 1 0,0-1 14,-1-3 1,1 0 15,-1 0 0,1 2-21,0 1 1,-1-2-1,1 3 1,-1-3 45,1-1 1,1 0-1,2 0 0,-3 4-45,4-1 0,-4 1 36,0-4 0,0 1-21,-1 2 0,1-2-16,-1 3 1,1-3 35,-1-1 1,1 0 5,0 0 0,-1 0-16,1 0 0,-1 0-5,1 0 1,0-3 54,-1-1 1,-3 1-18,0 3 0,0 0 3,4 0-20,-1 0 0,1 0-16,0 0 1,-1 0-6,1 0 0,-1 0 0,1 0 0,-1 0 1,1 0-32,0 0 1,-1 0 7,1 0 0,-4 0 23,0 0 1,0 0-1,4 0 0,-1 3-30,1 1 0,-1-1 14,1-3 1,-4 0 15,0 0 1,0 1-26,4 3 1,-1-3 3,1 3 1,-1-3 15,1-1 0,0 0 5,-1 0 0,-3 3-44,0 1 1,0-1 17,4-3 42,0 0 0,-1 0-16,1 0 0,-1 0 24,1 0 1,-4 0-4,0 0 0,0 4-98,4-1 47,-1 1 0,1-4 74,-1 0 0,1 0 0,-1 0 0,1 0-44,0 0 0,-1 0 0,1 0 0,-1 0 0,1 0 1,1-1 16,2-3 0,-2 3 44,2-2 0,-2 0-6,-2 0 0,1 1-34,-1-1 0,1 2-16,-1 1 1,1-1 15,0-3 0,-1 3 0,1-4 0,-1 5 0,1 0-38,-1 0 1,-2 0-1,-1 0 1,0 0-8,3 0 0,-3 0 3,0 0 1,-3 0 10,3 0-10,0 0 0,4 0 0,-1 0-1,1 0 1,-4 0 20,0 0 1,-4 0-1,4 0 0,-3 0 1,3 0-1,0 0 0,0 0 0,0 0 1,-3 0-1,3 0 1,-4 0-1,4 0 0,-3 4-55,3-1 0,-4 1-93,5-4 148,-1 0 1,3 0-1,1 0 0,-4 0 0,0 0 1,0 0-1,4 0 0,-4 0 0,0 0 1,0 0-1,3 0 1,1 0 54,-1 0 1,1 0 18,0 0 1,0 0-75,3 0 1,-2 0-1,2 0 1,-2-1 19,-1-3 0,-1 3 1,1-3 0,-1 3-16,1 1 1,0 0-6,-1 0 1,1 0-1,-1 0 1,-3 0-1,0 0 1,0 0-1,4 0 0,0 0 1,-1 0-20,1 0 0,-1 0-21,1 0 30,0 0 11,-1 0-1,1 0 0,-1 0 0,1 0 1,-4 0 0,0 0 0,-5 0-1,8-5 48,-9 4 1,4-5-13,-5 3-127,0 2-1,0-4 69,0 5 0,0 0 1,0 0-1</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5:26.368"/>
    </inkml:context>
    <inkml:brush xml:id="br0">
      <inkml:brushProperty name="width" value="0.04277" units="cm"/>
      <inkml:brushProperty name="height" value="0.04277" units="cm"/>
    </inkml:brush>
  </inkml:definitions>
  <inkml:trace contextRef="#ctx0" brushRef="#br0">1 33 9150,'1'-6'0,"2"2"0,-2 3 0,4-4 0,-5 4 0,0-4 0,0 5 0,0-4 0,0 2 0,1-2 0,3 4 0,-3 0 0,4 0 0,-5 0 0,0 0 0,-5 0 0,4 0 0,-4 0 0,5 0 0,0 0 0,-5 0 0,4 0 0,-3 0 0,4 0 0,0 0 0,0 4 0,0-2 0,0 2 0,0-4 0,0 0 0,4 0 0,-3 0 0,9 0 0,-8 2 0,5 1 0,-3-2 0,3 3 0,-4-3 0,4-1 0,1 0 0,2 0 0,1 0 0,-1 0 0,2 0 0,2 0 0,-2 0 0,2 0 0,-1 0 0,1 0 0,-2 0 0,2 0 0,-1 0 0,1 0 0,-2 0 0,2 0 0,-2-4 0,-2 1 0,1-1 0,-1 4 0,1 0 0,0 0 0,-4 0 0,0 0 0,0 0 0,3 0 0,-3 0 0,0 0 0,0 0 0,4 0 0,0 4 0,-1-1 0,-3 1 0,0-4 0,0 0 0,4 1 0,0 3 0,-1-3 0,1 2 0,-1-1 0,1-2 0,1 0 0,2 0 0,-3-2 0,4-1 0,-4 2 0,0-3 0,1 3 0,2 1 0,-2-4 0,2 1 0,-6-1 0,-1 4 0,-1-1 0,1-2 0,2 1 0,-6-2 0,4 4 0,-5 0 0,7 0 0,-6 0 0,4 0 0,-4 0 0,4 0 0,-3 0 0,3 0 0,-3 0 0,3 0 0,-4 0 0,4 0 0,0 0 0,4 0 0,-4 0 0,0 0 0,0 0 0,4 0 0,-1 0 0,-3 0 0,0 0 0,-3 0 0,3 0 0,-5 0 0,8 0 0,-4 0 0,1 0 0,0 0 0,-5 0 0,7 0 0,-6 0 0,4 0 0,-5 0 0,4 0 0,-2 0 0,-3 0 0,3 0 0,-4 0 0,0 0 0,-4 0 0,3 0 0,-9 0 0,4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8:58.292"/>
    </inkml:context>
    <inkml:brush xml:id="br0">
      <inkml:brushProperty name="width" value="0.04277" units="cm"/>
      <inkml:brushProperty name="height" value="0.04277" units="cm"/>
    </inkml:brush>
  </inkml:definitions>
  <inkml:trace contextRef="#ctx0" brushRef="#br0">0 96 9468,'6'0'0,"0"0"0,-4-2 0,2-1 0,-1 2 0,-2-4 0,3 5 3,-3 0 0,4-1 1,-5-3 0,1 3 2,2-2-1,-1 1-2,2 2-2,-4 0-1,0 0 0,0-4 0,0 3 0,0-4 0,0 5 0,0 0 0,-4 0 0,2 0 0,-2 0 0,4 0 0,0 0 0,-5 0 0,4 0 0,-4 0 0,5 0 0,0 0 0,5 0 0,1-5 0,4 4 0,1-4 0,0 5 0,-4 0 0,0 0 0,0 0 0,3 0 0,0-1 0,-3-2 0,2 1 0,-2-1 0,3 2 0,0 1 0,1 0 0,-5 0 0,3 0 0,-3 0 0,4 0 0,1 0 0,0 0 0,-4 0 0,0 0 0,-4 0 0,4 0 0,0 0 0,4 0 0,-4 0 0,0 0 0,0 0 0,4 0 0,-1 0 0,-3 0 0,0 0 0,1 0 0,2 0 0,1 0 0,-4 0 0,0 0 0,-4 0 0,4 0 0,0 0 0,4 0 0,0 0 0,-1 0 0,-3 0 0,0 0 0,-4 0 0,6 0 0,-7 0 0,5 0 0,-4 0 0,6 0 0,-6 0 0,4 0 0,-4 0 0,4 0 0,-3 0 0,3 0 0,-4 0 0,4 0 0,-3 0 0,3 0 0,-4 0 0,5 0 0,-5 0 0,4 0 0,0 0 0,4 0 0,-1 0 0,1 0 0,-1 0 0,1 0 0,0 0 0,-1 0 0,1 0 0,1 0 0,2 0 0,-3 0 0,4 0 0,-4 0 0,0 0 0,1-4 0,2 1 0,-2-1 0,2 4 0,-3 0 0,0 0 0,0 0 0,-1 0 0,1 0 0,-1 0 0,1 0 0,0 0 0,-1 0 0,1 0 0,-1 0 0,1 0 0,-1 0 0,-3 0 0,1 0 0,-1 0 0,3 0 0,1 0 0,-1-5 0,1 4 0,0-2 0,-4 2 0,0 1 0,0 0 0,3-2 0,1-1 0,-1 2 0,1-3 0,-4 3 0,0 1 0,0 0 0,4 0 0,-1-4 0,1 1 0,-4-1 0,0 4 0,0 0 0,4 0 0,-1 0 0,1 0 0,-4 0 0,0 0 0,0 0 0,4 0 0,-1 0 0,1 0 0,-1 0 0,1 0 0,0 0 0,-4 0 0,0 0 0,0 0 0,3 2 0,1 1 0,-4-2 0,0 3 0,0-3 0,4-1 0,-1 0 0,-3 3 0,0 1 0,0 0 0,4-4 0,-4 0 0,0 0 0,0 1 0,4 2 0,-4-2 0,0 3 0,0-3 0,3-1 0,1 0 0,0 0 0,-4 0 0,0 0 0,0 0 0,3 0 0,1 0 0,-4 4 0,0-1 0,0 1 0,4-4 0,-1 0 0,-3 0 0,0 0 0,0 0 0,4 0 0,0 0 0,-4 0 0,0 0 0,0 0 0,3 0 0,-3 0 0,0 0 0,1 0 0,2 0 0,1 0 0,-1 0 0,1 0 0,-1 0 0,1 0 0,0 0 0,-1 0 0,1-4 0,-1 1 0,1-1 0,0 4 0,-1 0 0,1 0 0,-1 0 0,1 0 0,-1 0 0,1 0 0,0 0 0,-1 0 0,1-3 0,-1-1 0,4 1 0,1 3 0,-1 0 0,-4 0 0,1 0 0,-1 0 0,5-2 0,-1-1 0,0 2 0,-4-3 0,1 3 0,0 1 0,3 0 0,0 0 0,0 0 0,-4 0 0,1 0 0,0 0 0,-1 0 0,1 0 0,-1 0 0,1 0 0,0 0 0,-1 0 0,1 1 0,-1 3 0,-3-3 0,0 2 0,2-1 0,5-2 0,-3 0 0,4 0 0,-4 3 0,0 1 0,-1-1 0,1-3 0,0 0 0,-1 0 0,4 0 0,0 0 0,1 4 0,-5-1 0,1 1 0,-1-4 0,1 0 0,0 0 0,-1 3 0,1 1 0,-4-1 0,0-3 0,0 0 0,3 0 0,1 0 0,0 4 0,-1-1 0,-3 1 0,0-4 0,0 0 0,4 3 0,0 1 0,-4-1 0,0-3 0,0 0 0,3 0 0,-3 0 0,0 0 0,0 0 0,4 0 0,-4 0 0,0 0 0,0 0 0,4 0 0,-1 0 0,1 0 0,0 0 0,-1 0 0,1 0 0,-1 0 0,1 0 0,-1 0 0,5-1 0,-1-2 0,1 2 0,-1-3 0,-2 3 0,2 1 0,-1 0 0,1 0 0,-2 0 0,2 0 0,-2 0 0,-2 0 0,4 0 0,0 0 0,1 0 0,-5 0 0,1 0 0,-1 0 0,1 0 0,-1 0 0,1 0 0,0 0 0,-1 0 0,1 0 0,-1 0 0,1 0 0,0 0 0,-1 0 0,1 0 0,-1 0 0,1 0 0,-4 0 0,0 0 0,0 0 0,4 0 0,-1 0 0,1 0 0,-1 0 0,1 0 0,0 0 0,-4 0 0,0 0 0,0 0 0,3 0 0,1 0 0,-1 0 0,1 0 0,0 0 0,-4 0 0,0 0 0,0 0 0,3 0 0,1 0 0,0 0 0,-4 0 0,0 0 0,-4 0 0,4 0 0,-3 0 0,3 0 0,-4 0 0,4 0 0,-3 0 0,3 0 0,-4 0 0,5 0 0,-5 0 0,4 0 0,-3 0 0,3 0 0,-5 0 0,7 0 0,-1 0 0,-3 0 0,2 0 0,0 0 0,4 0 0,0 0 0,-1 0 0,1-4 0,-1 1 0,1-1 0,0 4 0,-1 0 0,1 0 0,3 0 0,0 0 0,0-1 0,-3-2 0,3 1 0,0-1 0,1 2 0,-1 1 0,-1-4 0,5 1 0,-5-1 0,1 4 0,-1 0 0,1 0 0,-2 0 0,2 0 0,-2 0 0,-2 0 0,2-1 0,2-3 0,-2 3 0,2-2 0,-2 2 0,-2 1 0,-2 0 0,3 0 0,-3 0 0,8 0 0,-6 0 0,1 0 0,-1 0 0,1 0 0,0 0 0,-1 0 0,1 0 0,-1 0 0,1 0 0,-1 0 0,1 0 0,0 0 0,-1 0 0,1 0 0,-1 0 0,1 0 0,0 0 0,-1 0 0,1 0 0,-1 0 0,1 0 0,-1 0 0,-3 3 0,1 1 0,-1-1 0,3-3 0,1 0 0,-1 0 0,1 5 0,0-4 0,-1 2 0,-4-1 0,3-2 0,-3 0 0,1 0 0,0 0 0,-4 0 0,3 0 0,-3 0 0,-2 0 0,5 0 0,-2 0 0,-3 0 0,8 0 0,-6 0 0,4 0 0,-5 0 0,7 0 0,-6 0 0,4 0 0,-5 4 0,8-2 0,-4 2 0,1-4 0,0 0 0,-4 1 0,4 3 0,-3-3 0,3 3 0,-4-3 0,4-1 0,-3 0 0,3 0 0,-4 0 0,5 0 0,-5 0 0,4 0 0,-3 0 0,3 0 0,0 5 0,3-4 0,1 3 0,0-4 0,-1 0 0,-3 0 0,0 0 0,0 0 0,4 0 0,-1 0 0,-3 0 0,1 0 0,-1 0 0,3 0 0,1 0 0,-4 0 0,0 0 0,0 0 0,3 0 0,-2 0 0,-1 0 0,0 0 0,3 0 0,1 0 0,-1 0 0,1 0 0,0-3 0,-1-1 0,1 1 0,-1 3 0,-3 0 0,0 0 0,0 0 0,4 0 0,-4 0 0,0 0 0,-3 0 0,3 0 0,-5 0 0,8 0 0,-9 0 0,3 0 0,-4 0 0,0 0 0,0 5 0,0-4 0,-1 3 0,-2-4 0,2 0 0,-5 0 0,2 0 0,-2 0 0,-4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1:37.479"/>
    </inkml:context>
    <inkml:brush xml:id="br0">
      <inkml:brushProperty name="width" value="0.04277" units="cm"/>
      <inkml:brushProperty name="height" value="0.04277" units="cm"/>
    </inkml:brush>
  </inkml:definitions>
  <inkml:trace contextRef="#ctx0" brushRef="#br0">33 64 9232,'0'6'0,"0"-2"0,-5-4 0,4 0 0,-4 0 0,5 0 0,0 0 0,-5 0 0,4 0 0,-3 0 0,4 0 0,0 0 0,-5 0 0,4 0 0,-4 0 0,5-1 0,0-2 0,0 1 0,0-2 0,0 2 0,0-1 0,0 2 0,5-4 0,-4 5 0,8 0 0,-6 0 0,4 0 0,-5-5 0,4 4 0,-3-2 0,0 2 0,4 1 0,-5 0 0,4 0 0,-2 0 0,-2 0 0,5 0 0,-5 0 0,8 0 0,-4 0 0,1 0 0,0 0 0,-4 0 0,4 0 0,-4 0 0,6 1 0,-2 2 0,-1-2 0,1 3 0,-3-3 0,3-1 0,-4 1 0,4 3 0,0-3 0,4 4 0,0-5 0,-1 0 0,1 0 0,-4 3 0,0 1 0,0-1 0,3-3 0,1 0 0,0 0 0,-4 0 0,0 0 0,0 0 0,3 0 0,1 0 0,0 0 0,-1 0 0,-3 0 0,0 0 0,0 0 0,4 0 0,-4 0 0,0 0 0,0 0 0,4 0 0,-4 0 0,0 0 0,0 0 0,3 0 0,1 0 0,0 0 0,-4 0 0,0 0 0,0-1 0,3-2 0,1 1 0,-1-2 0,1 4 0,-2-2 0,-2-1 0,3 2 0,-3-3 0,-1 3 0,1 1 0,-1-1 0,1-3 0,2 3 0,-2-2 0,-1 2 0,1 1 0,-3-4 0,3 0 0,0 1 0,3 2 0,1-3 0,-4 3 0,0-2 0,0 1 0,4 2 0,-1 0 0,-3 0 0,0 0 0,0 0 0,4 0 0,-4 0 0,0 0 0,0 0 0,4 0 0,-4 0 0,0 0 0,0 0 0,4 0 0,-1 0 0,1 0 0,-1 0 0,1 0 0,0 0 0,-1 0 0,1 0 0,-1 0 0,-3 0 0,0 0 0,0 0 0,4 0 0,0 0 0,-1 0 0,-3 0 0,0 0 0,0 0 0,4-1 0,-1-2 0,-2 1 0,-1-1 0,0 2 0,3 1 0,1 0 0,-1 0 0,1 0 0,-4-4 0,0 1 0,0-1 0,4 4 0,-1 0 0,1 0 0,-1 0 0,1 0 0,0 0 0,-1 0 0,1 0 0,-1 0 0,1 0 0,0 0 0,-1 0 0,1 0 0,-1 0 0,1 0 0,0 0 0,-1 0 0,1 0 0,-1 0 0,1 0 0,-4 0 0,0 0 0,0 0 0,4 0 0,-1 0 0,1 0 0,-1 0 0,-3 0 0,0 0 0,1 0 0,2 0 0,-3 4 0,0-1 0,0 1 0,4-4 0,-1 0 0,1 0 0,-4 0 0,0 0 0,0 0 0,4 0 0,-2 1 0,-2 2 0,3-1 0,-3 1 0,2-2 0,2-1 0,-1 0 0,1 2 0,-1 1 0,1-2 0,0 4 0,-1-5 0,1 0 0,-1 0 0,1 0 0,0 0 0,-1 0 0,1 0 0,3 0 0,0 0 0,0 0 0,-3 0 0,3 0 0,0 0 0,1 0 0,-1 0 0,-2 0 0,2 0 0,1 0 0,-1 0 0,1 0 0,-5 0 0,1 0 0,-1 0 0,1 0 0,-1 0 0,1 0 0,0 0 0,-1 0 0,1 0 0,-1 0 0,1 0 0,0 0 0,-1 0 0,1 0 0,-1 0 0,1 0 0,0 0 0,-1 0 0,-2 0 0,3 0 0,-3 0 0,6 0 0,-6 0 0,0 0 0,0 0 0,6 0 0,-2 0 0,2 0 0,-3 0 0,0 0 0,1 0 0,2 0 0,-2 0 0,2 0 0,-2 0 0,-2 0 0,4 0 0,0 0 0,0 0 0,-3 0 0,0 0 0,-1 0 0,1 0 0,-1 0 0,1 0 0,0 0 0,-1 0 0,1 0 0,-1 0 0,1 0 0,-4 0 0,0 0 0,0 0 0,4 0 0,-1 0 0,1 0 0,-1 0 0,1 0 0,0 0 0,-1 0 0,1 0 0,-1 0 0,-3 0 0,0 0 0,1 0 0,2 0 0,1 0 0,-4 0 0,0 0 0,-4 0 0,4 0 0,-4 0 0,6 0 0,-3 0 0,5 0 0,-4 0 0,0 0 0,0 0 0,3 0 0,1 0 0,0-5 0,-1 4 0,1-2 0,-1 1 0,1 2 0,-1 0 0,1 0 0,0 0 0,-1 0 0,-3 0 0,0 0 0,0 0 0,4 0 0,-4 0 0,0 0 0,0 0 0,4 0 0,-4 0 0,0 0 0,0 0 0,3 0 0,1 0 0,0 0 0,-1 0 0,1 0 0,-1 0 0,1 0 0,0 0 0,-1 0 0,1 0 0,-1 0 0,1 2 0,-1 1 0,1-2 0,0 4 0,-1-5 0,1 1 0,-1 3 0,1-3 0,-1 2 0,1-1 0,0-2 0,-1 1 0,1 2 0,-1-2 0,1 3 0,-4-3 0,0-1 0,0 0 0,4 0 0,-1 0 0,1 0 0,-2 1 0,-2 3 0,3-3 0,-3 2 0,-1-1 0,1-2 0,0 0 0,3 4 0,1-2 0,0 1 0,-4-2 0,0-1 0,0 5 0,3-4 0,1 3 0,0-3 0,-1 2 0,1 1 0,-1-1 0,1-3 0,-1 0 0,1 4 0,0-1 0,-4 1 0,0-4 0,0 4 0,3-1 0,-3 1 0,0-4 0,0 0 0,3 1 0,-3 2 0,2-2 0,-2 3 0,-1-3 0,1-1 0,-3 0 0,3 0 0,0 5 0,4-4 0,-1 4 0,1-5 0,-1 0 0,1 3 0,0 1 0,-4-1 0,0-3 0,0 0 0,3 0 0,-3 0 0,0 0 0,0 0 0,4 0 0,-4 0 0,0 0 0,0 0 0,4 0 0,-1 0 0,1 0 0,-4 0 0,0 0 0,0 0 0,4-1 0,-1-2 0,1 1 0,-1-3 0,1 1 0,0 3 0,-1-3 0,-3 3 0,0 1 0,0-3 0,4-1 0,0 1 0,-1 1 0,1-1 0,-4 2 0,0-3 0,0 3 0,3-4 0,1 4 0,0-4 0,-1 5 0,1 0 0,-4 0 0,0 0 0,-5 0 0,4 0 0,-2 0 0,-3 0 0,5 0 0,-3 0 0,-2 0 0,5 0 0,-2 0 0,-3 0 0,5 0 0,-3 0 0,-1 0 0,7 0 0,-7 0 0,5 0 0,-4 0 0,3 0 0,-3 0 0,-2 0 0,9 0 0,-8 0 0,5 0 0,-3 0 0,3 0 0,-4 0 0,4 0 0,0 0 0,4-1 0,0-2 0,-4 2 0,0-3 0,0 3 0,3-3 0,1 1 0,-4-1 0,0 4 0,-4-1 0,5-2 0,-1 1 0,2-4 0,-2 3 0,-1 2 0,-3-3 0,-1 3 0,7 1 0,-8 0 0,4 0 0,-5 0 0,0 0 0,5 0 0,-4 0 0,4 0 0,-5 0 0,0 0 0,4 0 0,-3 0 0,4 0 0,-5 0 0,0 0 0,5 0 0,-4 0 0,4 0 0,-5 5 0,0 1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09:04.679"/>
    </inkml:context>
    <inkml:brush xml:id="br0">
      <inkml:brushProperty name="width" value="0.04277" units="cm"/>
      <inkml:brushProperty name="height" value="0.04277" units="cm"/>
    </inkml:brush>
  </inkml:definitions>
  <inkml:trace contextRef="#ctx0" brushRef="#br0">43 75 9566,'0'-6'0,"0"1"0,0 5 0,0 0 0,0-5 0,0 4 0,0-4 0,0 5 0,0-1 0,0-2 0,0 1 0,0-2 0,0 4 0,0 0 0,0-5 0,0 4 0,-1-4 0,-3 5 0,3 0 0,-4 0 0,5 0 0,0 0 0,-4 0 0,2 0 0,-2 0 0,4 0 0,0 0 0,-5 0 0,4 0 0,-4 0 0,5 0 0,0 0 0,0 5 0,0-4 0,0 4 0,0-5 0,-5 0 0,4 0 0,-3 0 0,4 0 0,0 0 0,4 0 0,-3 0 0,9 0 0,-8 0 0,5 0 0,-4 0 0,6 0 0,-3 0 0,5 0 0,-1 0 0,-3 0 0,0 0 0,0 0 0,4 0 0,-1 0 0,1 0 0,0 0 0,-1 0 0,1 0 0,-1-4 0,1 1 0,0-1 0,-1 4 0,1-3 0,-1-1 0,1 1 0,-1-1 0,1 1 0,0-1 0,-1 4 0,1-4 0,-1 1 0,-3-1 0,0 4 0,1 0 0,2 0 0,-3 0 0,0 0 0,0 0 0,4 0 0,-1 0 0,1 0 0,0 0 0,-4 0 0,0 0 0,-4 0 0,4 0 0,0 0 0,4 0 0,-1 0 0,-2 0 0,-1 0 0,0 0 0,3 0 0,1 0 0,-4 0 0,0 0 0,0 0 0,4 0 0,-1 0 0,-3 0 0,0 0 0,0 5 0,4-4 0,0 3 0,-4-2 0,0 2 0,-4-3 0,4 2 0,0 3 0,4-5 0,-1 3 0,-3-2 0,1 2 0,-1-3 0,3 4 0,1-5 0,-1 3 0,1 1 0,-4-1 0,0-3 0,0 0 0,4 0 0,-1 0 0,1 0 0,-1 0 0,1 0 0,0 0 0,-1 0 0,1 0 0,-1 0 0,1 0 0,0 0 0,-1 0 0,1 0 0,-1 0 0,1-1 0,-1-2 0,1 1 0,0-1 0,-1 1 0,1-2 0,3 3 0,0-3 0,0 3 0,-3 1 0,0-3 0,4-1 0,-4 1 0,3 3 0,-1-4 0,1 1 0,-2-1 0,2 4 0,-1 0 0,1 0 0,-2-4 0,2 1 0,-2-1 0,-1 4 0,3 0 0,0 0 0,0 0 0,-3 0 0,-1 0 0,1 0 0,0 0 0,4 0 0,-4 0 0,3 0 0,-2 0 0,-1 0 0,-1 0 0,1 0 0,0 0 0,-1 0 0,1 0 0,-1 0 0,1 0 0,-1 0 0,1 0 0,0 0 0,-1 0 0,1 0 0,-1 0 0,-3 0 0,0 0 0,1 0 0,2 0 0,1 2 0,-1 1 0,-3-2 0,0 3 0,0-3 0,4-1 0,-4 0 0,0 0 0,0 0 0,4 0 0,-1 1 0,1 3 0,-3-3 0,3 2 0,-7-1 0,7-2 0,-3 0 0,3 0 0,-1 3 0,1 1 0,0-1 0,-1-3 0,1 0 0,-1 0 0,1 0 0,-1 0 0,1 0 0,0 0 0,3 1 0,0 3 0,0-3 0,-3 3 0,-1-3 0,1-1 0,-1 0 0,1 0 0,3 0 0,0 0 0,0 1 0,-3 2 0,-1-1 0,1 1 0,0-2 0,-1-1 0,1 0 0,-1 0 0,1 0 0,0 0 0,3 0 0,0 0 0,0 0 0,-4 0 0,1 0 0,0 4 0,-1-1 0,1 1 0,-1-4 0,-3 1 0,0 3 0,1-3 0,2 4 0,1-2 0,-1 1 0,-3-1 0,0-3 0,-1 1 0,1 3 0,3-3 0,-4 4 0,4-5 0,1 0 0,-1 0 0,1 0 0,0 0 0,-1 0 0,1 0 0,-1 0 0,1 0 0,-4 0 0,0 0 0,0 0 0,4 0 0,-1 0 0,1 0 0,-1 0 0,1 0 0,-1 0 0,1 3 0,0 1 0,-1-1 0,1-3 0,-1 0 0,1 0 0,1 0 0,2 0 0,-2 0 0,2 0 0,-1 0 0,1 0 0,-1 0 0,4 0 0,-4 0 0,1 0 0,2 0 0,-2 0 0,1 0 0,-1 0 0,-1 0 0,5 0 0,-5 0 0,1 0 0,1 0 0,-1 0 0,0 0 0,-3 0 0,-1 0 0,1 0 0,1 0 0,2 0 0,-6 0 0,3 0 0,-3 0 0,3 0 0,-1 0 0,1 0 0,-4 4 0,0-1 0,0 1 0,4-4 0,-1 0 0,1 0 0,-4 0 0,0 0 0,0 0 0,3 0 0,1 0 0,-4 0 0,0 0 0,0 0 0,4 0 0,-1 0 0,-3 0 0,0 0 0,0 0 0,4 0 0,-4 0 0,0 0 0,0 0 0,4 0 0,-1 0 0,1 0 0,0 0 0,-4 0 0,0 0 0,0 0 0,3 0 0,1 0 0,0 0 0,-1 0 0,1 0 0,-1 0 0,1 0 0,-1 0 0,1 0 0,0 0 0,3 0 0,0 0 0,0 0 0,-3 0 0,-1 0 0,1 0 0,-1 0 0,1 0 0,-1 3 0,1 1 0,0-1 0,4-3 0,-3 2 0,2 1 0,-3-2 0,0 4 0,0-5 0,-4 0 0,0 0 0,0 5 0,3-4 0,1 4 0,0-5 0,-4 0 0,0 0 0,-5 0 0,7 0 0,-3 0 0,0 0 0,4 0 0,-9 0 0,8 0 0,-8 0 0,8 1 0,-6 2 0,5-2 0,-6 4 0,7-5 0,-3 0 0,1 0 0,0 0 0,-4 1 0,5 3 0,-5-3 0,4 3 0,-3-3 0,3-1 0,-4 0 0,4 0 0,-4 0 0,6 0 0,-3 0 0,5 0 0,-1 0 0,-3 0 0,0 0 0,0 0 0,4 0 0,-1 0 0,1 0 0,0 0 0,-4 0 0,0 0 0,-4 0 0,4 0 0,-3 0 0,3 0 0,-5 0 0,8 0 0,-9 0 0,8 0 0,-8 0 0,5 0 0,-2 0 0,-3 0 0,4 0 0,-5 0 0,0 0 0,0 4 0,0-2 0,0 2 0,0-4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2:19.302"/>
    </inkml:context>
    <inkml:brush xml:id="br0">
      <inkml:brushProperty name="width" value="0.04277" units="cm"/>
      <inkml:brushProperty name="height" value="0.04277" units="cm"/>
    </inkml:brush>
  </inkml:definitions>
  <inkml:trace contextRef="#ctx0" brushRef="#br0">11 43 8904,'0'-6'0,"0"1"0,0 5 7,0 0-4,0-4-2,0 3-1,0-4 0,0 5 0,0 0 0,-5 0 0,4 0 0,-4 0 0,5 5 0,0-4 0,0 3 0,0-4 0,0 0 0,5 0 0,-4 0 0,5 0 0,-3 0 0,0 0 0,4 0 0,-5 0 0,7 0 0,-6 0 0,4 0 0,-5 0 0,6-1 0,-4-2 0,4 2 0,-2-4 0,5 5 0,-1 0 0,-3 0 0,0 0 0,0-5 0,0 4 0,1-3 0,-5 3 0,4 1 0,-3 0 0,3 0 0,-4 0 0,4 0 0,-4 0 0,6 0 0,-4-1 0,2-2 0,-1 1 0,-3-1 0,-2 2 0,9 1 0,-9 0 0,8 0 0,-7 0 0,3 0 0,-1 0 0,-3 0 0,4 0 0,-5 4 0,5-2 0,-4 2 0,3-3 0,-4 3 0,0-3 0,5 4 0,-4-5 0,4 5 0,-5-4 0,0 3 0,5-4 0,-4 0 0,4 5 0,-5-4 0,0 4 0,0-5 0,1 0 0,2 0 0,-2 0 0,4 0 0,-5 0 0,0 1 0,0 3 0,0-3 0,0 4 0,5-5 0,-4 0 0,4 0 0,-5 0 0,4 0 0,2 0 0</inkml:trace>
  <inkml:trace contextRef="#ctx0" brushRef="#br0" timeOffset="1151">359 64 8912,'-7'0'0,"0"0"0,4 0 0,-6 0 0,3 0 0,-4 0 0,-1 0 0,-1 0 0,-1 0 0,-1 0 0,0 0 0,-1 0 0,-3 0 0,2 5 0,-2 2 0,-1 1 0,-6-1 0,3 3 0,-3-3 0,3 7 0,1-2 0,0 3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2:15.364"/>
    </inkml:context>
    <inkml:brush xml:id="br0">
      <inkml:brushProperty name="width" value="0.04277" units="cm"/>
      <inkml:brushProperty name="height" value="0.04277" units="cm"/>
    </inkml:brush>
  </inkml:definitions>
  <inkml:trace contextRef="#ctx0" brushRef="#br0">85 74 9099,'6'0'0,"-1"-5"0,-4 4 0,2-2 0,-1 2 1,2-1 4,-4-1-1,0 2-2,0-4-1,0 5 0,-1 0-1,-2 0 0,1 0 0,-2 0 0,4 0 0,-5 0 0,4 0 0,-4 0 0,0 0 0,4 0 0,-3 0 0,-1 0 0,4 0 0,-4 0 0,0 0 0,4 0 0,-5 0 0,3 0 0,2 0 0,-4 0 0,4 0 0,-3 0 0,3 0 0,-4 0 0,5 0 0,-4 0 0,2 0 0,-2 0 0,4 0 0,-5 0 0,4 0 0,-4 0 0,5 0 0,-1 0 0,-3 0 0,3 0 0,-3 0 0,4 0 0,0 0 0,4 0 0,2 0 0,5 0 0,-1 0 0,-3 0 0,0 0 0,0 0 0,4 0 0,0 0 0,-1 0 0,4 4 0,0-1 0,2 1 0,-2-4 0,-1 1 0,4 2 0,-3-2 0,4 3 0,-1-3 0,0-1 0,0 0 0,-3 0 0,-2 4 0,2-1 0,1 1 0,-1-4 0,1 0 0,-1 0 0,-2 0 0,2 0 0,-2 0 0,-1 0 0,-1 0 0,1 0 0,-1-4 0,1 1 0,0-1 0,-1 4 0,1 0 0,-1 0 0,1 0 0,-1 0 0,1 0 0,0 0 0,-1 0 0,-3 0 0,0 0 0,0 0 0,4 0 0,0 0 0,-1 0 0,-3 0 0,0 0 0,0 0 0,4 0 0,0 0 0,-1 0 0,1 0 0,-1 0 0,-3 0 0,0 0 0,0 0 0,4 0 0,-4 0 0,0 0 0,0 0 0,4 0 0,-1 0 0,0 1 0,-3 3 0,2-3 0,-3 8 0,5-7 0,-2 4 0,-2-3 0,3-2 0,-3 3 0,-2-3 0,3-1 0,-5 0 0,4 0 0,0 0 0,4 0 0,-4 0 0,0 0 0,0 0 0,4 0 0,-1 0 0,1-4 0,-1 1 0,1-1 0,-1 3 0,1-2 0,0 1 0,-1-2 0,1 4 0,-1 0 0,-3 0 0,0 0 0,-3 0 0,3 0 0,-3-4 0,3 1 0,-4-1 0,4 4 0,-4 0 0,6 0 0,-2 0 0,-2 0 0,4 0 0,-4-1 0,2-3 0,2 3 0,-2-2 0,-1 2 0,1 1 0,-3-2 0,3-1 0,0 2 0,4-4 0,-1 4 0,1-3 0,-4 3 0,0-2 0,-4 1 0,4 2 0,0 0 0,4 0 0,0 0 0,-4-3 0,0-1 0,0 1 0,3 3 0,1 0 0,-4 0 0,0 0 0,0 0 0,4 0 0,-4 0 0,0 0 0,0 0 0,3-4 0,1 1 0,0-1 0,-1 4 0,-3 0 0,0 0 0,0 0 0,4 0 0,0 0 0,-1 0 0,1 0 0,-1 0 0,1 0 0,-1 0 0,-3 0 0,1 0 0,-1 0 0,3 0 0,1 0 0,-5 0 0,3 0 0,-2 0 0,-1 0 0,1 0 0,-5 0 0,8 0 0,-4 0 0,4 0 0,-4 0 0,4 0 0,-9 0 0,8 0 0,-8 0 0,5 0 0,-2 0 0,-3 0 0,5 4 0,-3-1 0,-2 1 0,4-4 0,0 0 0,-4 0 0,8 0 0,-7 0 0,7 0 0,-7 0 0,5 0 0,-4 0 0,6 0 0,-6 0 0,4 0 0,-4 0 0,4 0 0,-4 0 0,6 0 0,-3 0 0,1 0 0,0 0 0,-4-1 0,5-3 0,-5 3 0,4-3 0,0 3 0,4 1 0,-1 0 0,1 0 0,-4 0 0,0 0 0,-1-1 0,1-2 0,2 1 0,-2-1 0,-1 2 0,1 1 0,-3 0 0,3 0 0,-5 0 0,4 0 0,-2 0 0,-2 0 0,5 0 0,-5 0 0,3 0 0,-5 0 0,0 0 0,-5 0 0,4 0 0,-3 0 0,4 0 0,-5 0 0,4 0 0,-4 0 0,5 0 0,0 0 0,0-5 0,0-1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2:41.505"/>
    </inkml:context>
    <inkml:brush xml:id="br0">
      <inkml:brushProperty name="width" value="0.04277" units="cm"/>
      <inkml:brushProperty name="height" value="0.04277" units="cm"/>
    </inkml:brush>
  </inkml:definitions>
  <inkml:trace contextRef="#ctx0" brushRef="#br0">0 95 9138,'0'-5'0,"0"-1"0,0 2 0,0 3 0,0-4 0,0 1 0,0 2 0,0-7 0,0 8 0,0-5 0,0 2 0,0 3 0,0-5 0,0 3 0,0 2 0,4-5 0,-1 2 0,1 3 0,-4-4 0,0 1 0,4 2 0,-2-2 0,2 3 0,-4-3 0,0 3 0,0-4 0,0 5 0,0 0 0,5 0 0,-4 5 0,4-4 0,-5 4 0,0-5 0,5 0 0,-4 0 0,4 0 0,-4 0 0,2 0 0,-2 4 0,5-2 0,-2 1 0,-3-2 0,8-1 0,-3 0 0,5 0 0,-1 0 0,-3 0 0,1 0 0,-1 0 0,3 0 0,0 2 0,-3 1 0,2-2 0,-2 3 0,2-3 0,2-1 0,-4 1 0,0 3 0,0-3 0,4 7 0,-1-4 0,0 0 0,-3 0 0,2-3 0,-2 2 0,-1 2 0,1-1 0,-3 0 0,3 0 0,0-3 0,4 4 0,-1 0 0,1-4 0,-1 3 0,1-4 0,-1 0 0,1 0 0,0 0 0,-4 0 0,0 0 0,-4 0 0,4 0 0,0 0 0,4 0 0,0 0 0,-1 0 0,-3 0 0,0 0 0,0 0 0,4 0 0,-1 0 0,1-3 0,0-1 0,-1 1 0,1 3 0,-1 0 0,1 0 0,0 0 0,-4 0 0,0 0 0,0 0 0,3 0 0,1 0 0,-1 0 0,-3 0 0,1 0 0,-1-4 0,3 1 0,-3-1 0,0 4 0,0 0 0,4 0 0,0 0 0,-4 0 0,0 0 0,-4 0 0,4 0 0,-3 1 0,3 3 0,-4-3 0,4 3 0,0-3 0,4-1 0,0 0 0,-4 0 0,0 0 0,-4 0 0,4 0 0,0 0 0,4 0 0,-4 0 0,0 0 0,0 0 0,4 0 0,-4 0 0,0 0 0,0 0 0,3 0 0,1 0 0,0 0 0,-3 0 0,2 0 0,-5 0 0,6 0 0,-3 0 0,3 0 0,0 0 0,3 0 0,-2 0 0,2 0 0,-2 0 0,-1 0 0,0-1 0,3-3 0,-2 3 0,2-3 0,-2 3 0,-1 1 0,0-3 0,4-1 0,-4 1 0,3 3 0,-2-4 0,-1 1 0,-1-1 0,1 4 0,-1-1 0,1-3 0,3 3 0,0-2 0,0 0 0,-3 0 0,0 2 0,-1-3 0,4 3 0,0 1 0,1-4 0,-5 1 0,4-2 0,0 2 0,0 1 0,-3-1 0,0 2 0,-1 1 0,1-1 0,-1-3 0,1 3 0,0-3 0,-1 3 0,1 1 0,-4 0 0,0 0 0,0 0 0,3 0 0,1 0 0,0 0 0,-4 0 0,0 0 0,0 0 0,3 0 0,1 0 0,-1 0 0,1 0 0,-2 1 0,-1 3 0,1-3 0,-2 3 0,-1-3 0,1-1 0,-4 1 0,5 2 0,-5-1 0,4 1 0,-3-2 0,3-1 0,-5 5 0,7-4 0,-3 4 0,1-2 0,0 1 0,-3 0 0,3-4 0,-3 3 0,3 1 0,-4-1 0,4-3 0,-3 0 0,3 0 0,0 0 0,3 1 0,1 3 0,-4-3 0,0 2 0,-3-1 0,3-2 0,0 0 0,3 0 0,1 0 0,0 0 0,-1 0 0,1 0 0,-1 0 0,1 0 0,-1 0 0,1 0 0,0 0 0,-1 0 0,1 0 0,-1 0 0,1 0 0,0 0 0,-1 0 0,1 0 0,-1 0 0,1 0 0,-1 0 0,1 0 0,0 0 0,-1 0 0,1 0 0,-1 0 0,1 0 0,0 0 0,-1 0 0,1 0 0,0 3 0,4 1 0,-4-1 0,3-3 0,-2 0 0,-1 0 0,1 0 0,2 0 0,-3 0 0,3 0 0,-1 0 0,2 0 0,-4 0 0,3 0 0,-2-3 0,-1-1 0,-1 1 0,1 3 0,-1 0 0,1 0 0,0 0 0,-1 0 0,2 0 0,2 0 0,-2 0 0,2 0 0,-2 0 0,-2 0 0,1-4 0,0 1 0,-1-1 0,1 4 0,-1 0 0,1 0 0,-1 0 0,1 0 0,0 0 0,-1 0 0,1 0 0,-1 0 0,1 0 0,-1 0 0,1 0 0,-4 0 0,0 0 0,0 0 0,4 0 0,-1 0 0,1 0 0,0 0 0,-1 1 0,1 3 0,-1-3 0,1 4 0,-1-5 0,1 0 0,-4 0 0,0 0 0,-3 1 0,3 2 0,0-1 0,3 2 0,1-4 0,0 0 0,-4 0 0,0 0 0,0 0 0,3 0 0,1 0 0,0 0 0,-1 0 0,1 0 0,-1 0 0,1 0 0,-4 4 0,0-1 0,0 1 0,4-4 0,-1 0 0,1 0 0,-1 0 0,1 0 0,0 3 0,-1 1 0,1-1 0,-1-3 0,1 0 0,-1 0 0,5 0 0,-1 0 0,0 2 0,-4 1 0,2-2 0,2 3 0,-2-3 0,2-1 0,-2 0 0,-2 0 0,5 0 0,-1 0 0,0 0 0,-4 0 0,2 4 0,2-1 0,-2 1 0,2-4 0,-1 0 0,1 0 0,-2 0 0,2 0 0,-1 0 0,1 0 0,-2 0 0,2 0 0,-2 0 0,-2 0 0,1 0 0,-1 0 0,1 0 0,0 0 0,-4 0 0,0 0 0,0 0 0,0 0 0,0 0 0,-4 0 0,4 0 0,-4 4 0,3-3 0,-3 3 0,-2-2 0,3 2 0,-2-3 0,2 3 0,-2-3 0,5-1 0,-3 3 0,3 1 0,-4-1 0,4-3 0,0 0 0,4 0 0,0 0 0,-1 0 0,1 0 0,-1 0 0,1 0 0,0 0 0,-1 0 0,4 0 0,0 0 0,0 0 0,-3 0 0,1 0 0,2 0 0,-2 0 0,2 0 0,1-3 0,-1-1 0,0 1 0,-3 3 0,3 0 0,0 0 0,0 0 0,-3 0 0,-1 0 0,1 0 0,-4 0 0,0 0 0,0 0 0,4 0 0,-4 0 0,0 0 0,0 0 0,3 0 0,1 0 0,0 0 0,-4 0 0,0 0 0,-4 0 0,4 0 0,0 4 0,4-2 0,0 2 0,-1-4 0,1 0 0,-1 0 0,-3 0 0,0 0 0,-3 0 0,3 0 0,-4 0 0,5 0 0,-5 0 0,4 0 0,-3 0 0,3 0 0,-4 0 0,4 0 0,0 0 0,4 0 0,0 0 0,-1 0 0,1 0 0,-1 0 0,1 0 0,-1 0 0,1 0 0,1-3 0,2-1 0,-2 1 0,2 3 0,-1 0 0,1 0 0,-2-1 0,2-3 0,1 3 0,-1-3 0,1 2 0,-1-2 0,-2 3 0,2-2 0,-2 2 0,-1 1 0,-1-4 0,1 1 0,-1-1 0,1 4 0,-4-4 0,0 1 0,-5-1 0,4 4 0,-2 0 0,-3 0 0,4 0 0,-5 0 0,0 0 0,-5 0 0,4 0 0,-4 0 0,0 0 0,0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3:08.029"/>
    </inkml:context>
    <inkml:brush xml:id="br0">
      <inkml:brushProperty name="width" value="0.04277" units="cm"/>
      <inkml:brushProperty name="height" value="0.04277" units="cm"/>
    </inkml:brush>
  </inkml:definitions>
  <inkml:trace contextRef="#ctx0" brushRef="#br0">223 159 9270,'0'-6'0,"0"2"0,0 4 0,0 0 0,-5 0 0,3 0 0,-5 0 0,3 0 0,-3 0 0,5 0 0,-7 0 0,3 0 0</inkml:trace>
  <inkml:trace contextRef="#ctx0" brushRef="#br0" timeOffset="1335">43 106 9270,'-6'0'0,"2"0"0,-1 0 0,4 0 0,-5 0 0,2 0 0,3 0 0,-4 0 0,4 0 0,-2 0 0,1 0 0,-2 0 0,4 0 0,0-4 0,0 2 0,0-4 0,0 3 0,0 2 0,0-5 0,0 2 0,0 3 0,3-5 0,1 3 0,-1 2 0,-1-5 0,1 2 0,-2 3 0,4-5 0,-5 3 0,0 1 0,5-2 0,-4-1 0,4 4 0,-5-4 0,0 5 0,0-5 0,4 4 0,-3-3 0,4 4 0,-4 0 0,3 0 0,-3 0 0,4 0 0,-5 0 0,1 0 0,2 0 0,-1 0 0,2 0 0,1 0 0,-4 0 0,9 0 0,-5 0 0,2 0 0,1 0 0,-5 0 0,4 0 0,-3 0 0,3 0 0,-4 0 0,4 0 0,-3 0 0,3 0 0,0 0 0,3 0 0,1 0 0,0 0 0,-1 0 0,1 0 0,-4 0 0,0 0 0,0 1 0,4 2 0,-1-2 0,1 3 0,-4-3 0,0-1 0,0 4 0,3-1 0,0 2 0,-3-2 0,2-1 0,-2 1 0,3 0 0,0 0 0,-3-2 0,1 3 0,-3-2 0,2 2 0,-1-3 0,-2 2 0,-2 0 0,5 0 0,-4-2 0,6 4 0,-8-5 0,9 0 0,-9 0 0,4 0 0,-4 0 0,2 0 0,-2 0 0,5 0 0,-2 0 0,-3 0 0,8 0 0,-3 0 0,5 0 0,-1-3 0,1-1 0,0 1 0,-1 1 0,1-1 0,-1 2 0,1-4 0,0 5 0,-4 0 0,0 0 0,-4 0 0,4 0 0,-1-1 0,1-3 0,3 3 0,-5-4 0,6 5 0,0 0 0,-1 0 0,1 0 0,-1 0 0,1 0 0,-4 0 0,0 0 0,-3-3 0,3-1 0,-4 1 0,4 3 0,-3 0 0,3 0 0,-4 0 0,4 0 0,0-5 0,4 4 0,-2-5 0,-2 2 0,3 3 0,-3-2 0,-1 0 0,1 0 0,-4 2 0,4-3 0,1 3 0,1 0 0,-2-3 0,2 3 0,-3-4 0,5 5 0,-5 0 0,3 0 0,-8 0 0,4 0 0,-5 0 0,0 0 0,0 5 0,0-4 0,5 9 0,1-4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3:37.281"/>
    </inkml:context>
    <inkml:brush xml:id="br0">
      <inkml:brushProperty name="width" value="0.04277" units="cm"/>
      <inkml:brushProperty name="height" value="0.04277" units="cm"/>
    </inkml:brush>
  </inkml:definitions>
  <inkml:trace contextRef="#ctx0" brushRef="#br0">128 54 9078,'-6'0'0,"1"0"0,4 0 0,-2 0 0,1 0 0,-2 0 0,3 0 0,-3 0 0,3 0 0,-4 0 0,5 0 0,-5 0 0,4-5 0,-3 4 0,4-4 0,0 5 0,0 0 0,-5 0 0,4 0 0,-4 0 0,5-1 0,0-3 0,0 3 0,0-3 0,0 4 0,0 0 0,0 4 0,0-1 0,0 4 0,0-5 0,0 4 0,0-3 0,0 3 0,0 5 0,0-1 0,0 1 0,0-5 0,-1 3 0,-3-2 0,3 3 0,-2 0 0,1-3 0,2 0 0,-4 1 0,3 2 0,-4 1 0,5-1 0,-4-3 0,1 0 0,-1-3 0,4 3 0,0-4 0,0 5 0,0-6 0,0 7 0,0-3 0,0 1 0,0 0 0,0-4 0,0 1 0,0-4 0,0 5 0,0-4 0,0 4 0,0-5 0,0 0 0,0-5 0,4 3 0,-1-5 0,1 4 0,-4-6 0,1 7 0,1-5 0,2-2 0,-1 4 0,-3-3 0,2 1 0,1-3 0,-2-1 0,3 1 0,2 4 0,-5-4 0,2 3 0,-1-2 0,1-2 0,1 1 0,0-1 0,0 1 0,-3 3 0,3-1 0,-3 1 0,2-3 0,1-1 0,3 1 0,-4-1 0,1 4 0,-4 0 0,3 3 0,1-3 0,0 4 0,-4-4 0,1 4 0,2 0 0,-2 2 0,4 1 0,-5 0 0,0 0 0,-5 4 0,4-1 0,-2 4 0,-3-5 0,5 8 0,-4-4 0,0-1 0,3 5 0,-5-3 0,3 1 0,-3-1 0,4 3 0,-4-3 0,4 2 0,-6 2 0,3-1 0,0 1 0,-2-4 0,4 0 0,-4 0 0,1 4 0,1-1 0,-1 1 0,5-1 0,-4 1 0,4-1 0,-2 1 0,-1-4 0,2 0 0,2-3 0,-3 3 0,3-5 0,1 3 0,0-5 0,0 0 0,0-5 0,1 0 0,3-2 0,-3-2 0,2 2 0,2 1 0,-1-1 0,-1 0 0,1 0 0,-1 0 0,-1-2 0,1 4 0,0-2 0,-1 0 0,6-4 0,-5 0 0,1 5 0,-3-2 0,3 5 0,-3-6 0,3 4 0,-2-1 0,1 2 0,-2-2 0,4 5 0,-5-4 0,0 5 0,0 0 0,0 5 0,0-4 0,0 9 0,0-4 0,0 4 0,0 1 0,0-1 0,-4 1 0,1 0 0,-1-4 0,4 0 0,0-4 0,0 4 0,0 0 0,0 4 0,0-1 0,0-3 0,0 1 0,0-5 0,0 4 0,0 0 0,0 4 0,0-1 0,0 1 0,0 0 0,-1-4 0,-2 0 0,2-5 0,-4 3 0,5-1 0,0 2 0</inkml:trace>
  <inkml:trace contextRef="#ctx0" brushRef="#br0" timeOffset="1968">646 75 9034,'0'-6'0,"0"1"0,0 5 0,0 0 0,0-4 0,0 2 0,-5-2 0,4 4 0,-4 0 0,5 0 0,0 0 0,-5 0 0,4 0 0,-4 0 0,5 4 0,0-2 0,-4 2 0,2-3 0,-1 3 0,2-3 0,-4 4 0,4 0 0,-9 0 0,6 2 0,-3 1 0,1-5 0,2 4 0,3-5 0,-8 8 0,8-4 0,-9 4 0,9-3 0,-3 0 0,3-3 0,1 3 0,0-3 0,0 3 0,0-5 0,0 7 0,0-6 0,0 4 0,0-5 0,5 8 0,-3-9 2,5 2 1,-3 0 4,3 0 1,-4-2-3,5 3 0,-5-3 2,4-1-5,-5 5-2,8-4 0,-4 4 0,0-5 0,3 0 0,-7 0 0,5 0 0,2 0 0,0 0 0,-3 0 0,0 0 0,-3 0 0,-1-2 0,1-1 0,-1 2 0,2-3 0,-3 2 0,3-2 0,-2 3 0,2-2 0,-3-3 0,5 3 0,-3-4 0,-2 4 0,3-4 0,1 3 0,-2-3 0,1 4 0,-4-4 0,3 3 0,1-3 0,-1 3 0,-3-3 0,5 0 0,-4 0 0,3 0 0,-3 5 0,-1-8 0,0 8 0,0-5 0,0 5 0,0-8 0,0 9 0,0-8 0,-5 8 0,4-4 0,-5 1 0,2 1 0,3-1 0,-3 4 0,2 0 0,-1 0 0,2 0 0,-5 0 0,2 0 0,3 0 0,-5 0 0,3 0 0,2 0 0,-8 1 0,6 3 0,-2-3 0,2 3 0,1-3 0,-4 2 0,3 1 0,2-1 0,-9 2 0,8-4 0,-5 3 0,5-2 0,-2 2 0,3-3 0,-4 4 0,4-4 0,-2 2 0,0-2 0,0 3 0,1-2 0,-1 2 0,-3-3 0,5 8 0,-9-3 0,9 5 0,-5-2 0,3-2 0,2-1 0,-3-2 0,3 2 0,1 1 0,0 0 0,0 0 0,0 0 0,0 0 0,0-5 0,0 8 0,0-8 0,0 5 0,0-5 0,0 3 0,0 0 0,0-4 0,4 5 0,-1-3 0,1-1 0,-3 2 0,2-4 0,-2 0 0,4 0 0,0 0 0,-3 0 0,5 0 0,-4 0 0,3 0 0,-3 0 0,-2 0 0,9 0 0,-8-3 0,5-1 0,-5 0 0,2 0 0,1 2 0,-2-5 0,2 3 0,-2-3 0,-1 4 0,1-5 0,2 5 0,-2-4 0,2 3 0,-1-3 0,-3 4 0,2-4 0,-2 3 0,-1-3 0,0 4 0,0-4 0,5 0 0,-4-4 0,4 4 0,-5 0 0,0 0 0,-1-3 0,-3 3 0,3-2 0,-5 4 0,3-2 0,0-1 0,-4 4 0,5 0 0,-2 0 0,-1 3 0,3-4 0,-7 1 0,8 2 0,-5-2 0,2 4 0,3 0 0,-3 0 0,4 4 0,0-1 0,0 4 0,0-5 0,0 12 0,0-2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2:55.155"/>
    </inkml:context>
    <inkml:brush xml:id="br0">
      <inkml:brushProperty name="width" value="0.04277" units="cm"/>
      <inkml:brushProperty name="height" value="0.04277" units="cm"/>
    </inkml:brush>
  </inkml:definitions>
  <inkml:trace contextRef="#ctx0" brushRef="#br0">96 116 9494,'-7'4'0,"0"1"0,-1 0 0,2-1 0,-1 3 0,3-3 0,-3 3 0,5-5 0,-4 4 0,3-3 0,1 0 0,-1 4 0,2-5 0,1 3 0,0 0 0,0-4 0,0 3 0,0-4 0,0-4 0,0-2 0</inkml:trace>
  <inkml:trace contextRef="#ctx0" brushRef="#br0" timeOffset="2619">75 149 9494,'-5'-6'0,"4"2"0,-4-1 0,5 4 0,0-9 0,0 9 0,0-8 0,0 7 0,0-3 0,0 1 0,0 3 0,0-4 0,0 5 0,0 0 0,-4 5 0,3-4 0,-4 4 0,5-1 0,-1-2 0,-3 1 0,3-2 0,-4 1 0,5 1 0,0-2 0,0 4 0,0-5 0,0 0 0,0-5 0,0 4 0,-3-5 0,-1 3 0,1 1 0,3-3 0,0 1 0,0 3 0,0-4 0,0 4 0,0-3 0,0 3 0,0-3 0,0 2 0,0-1 0,0 2 0,-2-4 0,-1 5 0,2 0 0,-4 0 0,5 0 0,0-1 0,0-3 0,0 3 0,0-4 0,0 5 0,-1 0 0,-3 0 0,3 0 0,-3 0 0,4 0 0,0 0 0,-5 0 0,4 0 0,-4 0 0,5 0 0,0 0 0,0-4 0,0 3 0,0-4 0,0 5 0,0-5 0,0 4 0,0-4 0,0 1 0,0 2 0,0-2 0,0 4 0,0-5 0,0 4 0,0-4 0,0 5 0,0 0 0,0-5 0,0 4 0,0-4 0,0 5 0,0 0 0,5 0 0,-3 0 0,5 0 0,-3 0 0,3 0 0,-4 0 0,4 0 0,-3 0 0,3 0 0,-4 4 0,4 0 0,-3-1 0,3-3 0,-4 0 0,5 0 0,-3 1 0,2 3 0,3-3 0,-4 4 0,4-4 0,1 2 0,-4-1 0,0 1 0,0-2 0,4-1 0,-1 0 0,1 0 0,-1 0 0,1 0 0,0 0 0,-1 0 0,1 0 0,-1 0 0,1 0 0,3 0 0,0 0 0,0 0 0,-3 0 0,-1 0 0,1 0 0,0-3 0,-1-1 0,1 1 0,-1 3 0,4 0 0,1 0 0,-1-4 0,-3-1 0,2 1 0,1-1 0,-1 3 0,-1-1 0,-1 0 0,-1 2 0,1-3 0,-4 3 0,0 1 0,0 0 0,4 0 0,-4 0 0,0 0 0,0 0 0,3 0 0,1 0 0,0 0 0,-4 0 0,0 0 0,0 0 0,3 0 0,1 1 0,0 3 0,-1-3 0,1 2 0,0-2 0,4-1 0,-4 0 0,3 0 0,-2 0 0,-1 0 0,3 0 0,0 0 0,0 0 0,-3 0 0,-1 0 0,1 0 0,-1 0 0,1 0 0,1 0 0,2 0 0,-4 2 0,1 1 0,0-2 0,-4 3 0,2-3 0,2-1 0,-1 1 0,1 3 0,-1-3 0,1 4 0,0-5 0,-1 1 0,1 2 0,-1-1 0,1 2 0,0-4 0,-1 0 0,1 0 0,-4 1 0,0 3 0,0-3 0,3 4 0,1-5 0,-4 0 0,0 0 0,0 5 0,4-4 0,-1 2 0,-3 2 0,0-2 0,0 1 0,4-4 0,-4 4 0,0-1 0,0 2 0,4-2 0,-4-2 0,0 3 0,0-3 0,4-1 0,-1 0 0,1 4 0,-1-1 0,1 1 0,0-4 0,-1 0 0,1 0 0,-1 0 0,0 1 0,-3 2 0,2-1 0,-2 1 0,3-2 0,0-1 0,1 0 0,-2 2 0,-2 1 0,3-2 0,-3 3 0,2-3 0,2-1 0,-1 0 0,1 0 0,-1 0 0,1 0 0,1 0 0,2 0 0,-2 0 0,2 0 0,1 0 0,-1 0 0,1 0 0,0 0 0,-3 0 0,6 0 0,-4-1 0,4-3 0,-5 3 0,1-2 0,-2 1 0,-2 2 0,4 0 0,0 0 0,1 0 0,-5 0 0,1 0 0,-1 0 0,1 0 0,0 0 0,0 0 0,3 0 0,-2 0 0,2 0 0,-2 0 0,-1 0 0,-1 0 0,1 0 0,3 0 0,0 0 0,0 0 0,-3 0 0,-1-3 0,1-1 0,1 1 0,2 3 0,-3 0 0,4 0 0,-4 0 0,0 0 0,0-4 0,-1 1 0,1-1 0,-1 4 0,1 0 0,-1 0 0,1 0 0,0 0 0,-1 0 0,1 0 0,-1 0 0,1 0 0,0 0 0,-1 0 0,1 0 0,-1 0 0,1 0 0,-1 0 0,1 0 0,0 0 0,-1 0 0,1-3 0,-1-1 0,1 1 0,-1 3 0,1 0 0,0 0 0,-4 0 0,0 0 0,0 0 0,3 0 0,1 0 0,0 0 0,-1 0 0,1 0 0,-1 0 0,1 0 0,0 0 0,-1 0 0,1 0 0,-1 0 0,1 1 0,-1 2 0,1-2 0,0 3 0,4-3 0,0 3 0,3-1 0,-3 1 0,-4-4 0,-1 0 0,1 0 0,-1 1 0,1 2 0,3-1 0,0 1 0,0-2 0,-3-1 0,0 0 0,-1 0 0,1 0 0,-1 0 0,1 0 0,-1 0 0,1 0 0,0 0 0,-1 4 0,1-1 0,-1 1 0,1-4 0,0 0 0,-1 3 0,1 1 0,-1 0 0,1-4 0,-1 3 0,1 1 0,0-1 0,-1-3 0,1 0 0,-1 0 0,1 1 0,0 3 0,-1-3 0,1 2 0,-1-1 0,1-2 0,-4 0 0,0 0 0,0 0 0,4 0 0,-1 0 0,1 0 0,-1 0 0,1 0 0,-4 0 0,0 0 0,0-4 0,4 1 0,-1-1 0,1 4 0,-1 0 0,1 0 0,0 0 0,-1 0 0,1 0 0,-1 0 0,1 0 0,0 0 0,-4 0 0,0 0 0,0 0 0,3 0 0,1 0 0,-1 0 0,1 0 0,0 0 0,-1 0 0,1 0 0,-1 0 0,1 0 0,1 0 0,2 0 0,-2 0 0,2 0 0,-3 0 0,0 0 0,0 0 0,-1 0 0,2 0 0,2 0 0,-2 0 0,7 0 0,-5 0 0,0 0 0,-4 0 0,1 0 0,0 0 0,-1 0 0,1 0 0,-1 0 0,-3 0 0,0 0 0,-3-1 0,3-3 0,0 3 0,4-3 0,-1 4 0,-3 0 0,0 0 0,-3-4 0,3 0 0,-5 1 0,8 3 0,-4 0 0,-1 0 0,1 0 0,-2 0 0,-3 0 0,4 0 0,-5 0 0,4 0 0,-2 0 0,2 0 0,1 0 0,-3 0 0,5 0 0,-4-1 0,0-3 0,3 3 0,-3-4 0,4 5 0,-4 0 0,4 0 0,-3 0 0,3 0 0,-4 0 0,4 0 0,0 0 0,4 0 0,-4 0 0,0 0 0,-3 0 0,3 0 0,0 0 0,3 0 0,1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3:14.158"/>
    </inkml:context>
    <inkml:brush xml:id="br0">
      <inkml:brushProperty name="width" value="0.04277" units="cm"/>
      <inkml:brushProperty name="height" value="0.04277" units="cm"/>
    </inkml:brush>
  </inkml:definitions>
  <inkml:trace contextRef="#ctx0" brushRef="#br0">1 75 9525,'0'-6'0,"0"1"0,0 5 0,0 0 0,0-5 0,0 4 0,0-4 0,0 5 0,0 0 0,0-4 0,0 3 0,0-4 0,0 5 0,0-1 0,0-3 0,0 3 0,0-4 0,0 5 0,0 0 0,0-4 0,0 2 0,0-2 0,0 4 0,0 0 0,5 0 0,-4 0 0,4 0 0,-5 0 0,4 0 0,-3 0 0,4 0 0,-5 0 0,5 0 0,-4 0 0,4 0 0,-5 1 0,0 2 0,4-1 0,-2 2 0,3-4 0,-1 0 0,-3 0 0,9 0 0,-5 0 0,2 0 0,1 0 0,-5 0 0,4 0 0,-3 0 0,3 0 0,-4 0 0,4 0 0,-4 0 0,6 0 0,-3 0 0,1 0 0,0 0 0,-3 0 0,3 0 0,-4 0 0,4 0 0,-3 0 0,3 0 0,-4 0 0,4 0 0,-3 0 0,3 0 0,-4 0 0,5 0 0,-5 0 0,4 0 0,-3 0 0,3 0 0,-4 0 0,4 0 0,-3 0 0,3 0 0,-4-1 0,4-2 0,-4 1 0,6-2 0,-3 4 0,1 0 0,0 0 0,-4 0 0,6 0 0,-7 0 0,5 0 0,-3 0 0,3 0 0,-5 0 0,8 0 0,-4 0 0,4 0 0,-3 0 0,0 0 0,-3 0 0,3 0 0,0-5 0,4 4 0,-1-3 0,-3 3 0,0 1 0,-3 0 0,3 0 0,0 0 0,3 0 0,1 0 0,0 0 0,-1 0 0,1 0 0,-1-5 0,1 4 0,-4-3 0,0 4 0,-3 0 0,3 0 0,-5 0 0,7 0 0,-7 0 0,7 0 0,-8 0 0,5 0 0,-2 0 0,-3 0 0,3 0 0,-2 0 0,1 0 0,-2 0 0,4 0 0,0 0 0,-4 0 0,8 0 0,-6 0 0,4 0 0,-5 0 0,4 0 0,-3 0 0,-1 0 0,7 0 0,-3 0 0,1 0 0,0 0 0,-3 0 0,3 0 0,-4 0 0,4 0 0,-4 0 0,5 1 0,-5 2 0,2-2 0,-1 3 0,-3-3 0,8-1 0,-8 0 0,9 0 0,-9 0 0,5 0 0,-3 0 0,-2 0 0,4 0 0,-5 0 0,0 0 0,5 0 0,-4 0 0,4 0 0,-5 0 0,0 0 0,-5 0 0,4 0 0,-9 0 0,8 4 0,-5-1 0,5 1 0,-8-4 0,8 0 0,-5 0 0,5 0 0,-8 0 0,8 0 0,-5 0 0,4 0 0,-6 0 0,4 1 0,-2 2 0,-2-1 0,3 2 0,-5-4 0,1 5 0,-1 1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5:01.677"/>
    </inkml:context>
    <inkml:brush xml:id="br0">
      <inkml:brushProperty name="width" value="0.04277" units="cm"/>
      <inkml:brushProperty name="height" value="0.04277" units="cm"/>
    </inkml:brush>
  </inkml:definitions>
  <inkml:trace contextRef="#ctx0" brushRef="#br0">1 85 9756,'0'-7'0,"0"0"0,0 5 0,0-4 0,0 2 0,0 3 0,0-4 0,0 5 0,0 0 0,4 0 0,-3 0 0,9 0 0,-8 0 0,5 0 0,-4 0 0,6 0 0,-3 0 0,5 0 0,-1 0 0,1 0 0,-4 0 0,0 0 0,-4 0 0,4 0 0,0 0 0,4 0 0,0 0 0,-1 0 0,1 0 0,-1 0 0,1 0 0,0 0 0,-1 0 0,1 2 0,-1 1 0,1-2 0,-1 3 0,1-3 0,0-1 0,-1 0 0,1 0 0,-1 0 0,1 0 0,0 0 0,-1 0 0,1 0 0,-1 0 0,1 0 0,-1 0 0,1 0 0,0 0 0,-1 0 0,1 0 0,-1 0 0,1 0 0,-1-4 0,1 1 0,-4-1 0,0 4 0,0 0 0,4 0 0,-1 0 0,1 0 0,0 0 0,-1-4 0,1 2 0,-1-1 0,-3 2 0,0 1 0,0 0 0,4 0 0,0 0 0,-1 0 0,1 0 0,-1 0 0,1 0 0,0 0 0,-1 0 0,1 0 0,-1 0 0,1 0 0,0 0 0,-1 0 0,1 0 0,-1 0 0,1 0 0,-1 0 0,1 0 0,0 3 0,-1 1 0,1-1 0,-1-3 0,4 0 0,1 0 0,-1 0 0,-4 0 0,2 0 0,2 0 0,-2 0 0,2 0 0,1 0 0,-1 0 0,1 0 0,-5 0 0,4 0 0,0 0 0,2 0 0,-2 0 0,-3 0 0,4 0 0,-2 0 0,1 0 0,-3 0 0,3 0 0,-1 0 0,2 0 0,-4 0 0,3 0 0,-2 4 0,-1-1 0,1 1 0,2-4 0,-3 0 0,3 0 0,-2 0 0,-1 0 0,-1 3 0,1 1 0,1 0 0,2-4 0,-2 0 0,2 0 0,-3 0 0,0 0 0,3 0 0,0 0 0,0 0 0,-3 0 0,0-4 0,-1 0 0,1 1 0,-1 3 0,4 0 0,1 0 0,-1 0 0,-4 0 0,1-4 0,-1 1 0,1-1 0,0 4 0,-1 0 0,1 0 0,-1 0 0,1 0 0,-4 0 0,0 0 0,0 0 0,4 0 0,-1 0 0,1 0 0,-1 0 0,1 0 0,0 0 0,-1 0 0,1-1 0,-1-2 0,1 1 0,0-1 0,-1 2 0,1 1 0,-1 0 0,1 0 0,-1 0 0,1 0 0,0 0 0,-1 0 0,1-4 0,-1 1 0,1-1 0,0 4 0,3 0 0,0 0 0,0 0 0,-4 0 0,1 0 0,0 0 0,3 0 0,0 0 0,1-3 0,-1-1 0,-2 1 0,2 3 0,1 0 0,-1 0 0,5 0 0,-1 0 0,-2 0 0,2 0 0,-4 0 0,4 0 0,-4-2 0,4-1 0,-4 2 0,3-3 0,-3 3 0,4 1 0,-5 0 0,1 0 0,-1 0 0,1 0 0,-2 0 0,2 0 0,-2 0 0,-2 0 0,1 0 0,-1 0 0,1 0 0,0 0 0,-4 0 0,0 0 0,0 0 0,3 0 0,1 0 0,0 0 0,-1 0 0,-3 4 0,0-1 0,0 1 0,4-4 0,-4 0 0,0 0 0,0 0 0,4 0 0,-1 0 0,1 3 0,-1 1 0,1-1 0,0-3 0,-1 0 0,1 0 0,-1 0 0,1 0 0,0 0 0,-1 0 0,1 0 0,-1 0 0,1 0 0,-1 0 0,1 0 0,0 0 0,-1 0 0,1 0 0,-1 0 0,4 0 0,1 0 0,-1 0 0,-4 0 0,1 0 0,-1 0 0,5 0 0,-1 0 0,3 0 0,-3 0 0,2 0 0,-2 0 0,-1 0 0,4 0 0,-3 0 0,4 0 0,-5 0 0,1 0 0,1 0 0,0 0 0,0 0 0,-1 0 0,-2 0 0,2 0 0,-2 1 0,-2 3 0,1-3 0,-1 3 0,1-2 0,0 1 0,-1-1 0,1 1 0,-1 3 0,1-5 0,-1 3 0,1 0 0,0 0 0,-1 0 0,1-4 0,-1 0 0,1 0 0,0 0 0,-1 0 0,1 0 0,-1 0 0,1 0 0,-1 0 0,1 0 0,0 0 0,-1 0 0,1 0 0,-1 0 0,1 0 0,-1 0 0,1 0 0,0 0 0,-1 0 0,1 0 0,-1 0 0,1 0 0,0 0 0,-1 0 0,1 0 0,-1 0 0,1 0 0,0 0 0,-1 0 0,1-2 0,-1-1 0,1 2 0,-1-3 0,1 3 0,0 1 0,0-4 0,3 1 0,-2-1 0,2 4 0,-1-3 0,1-1 0,-2 0 0,2 0 0,-2 3 0,-1-3 0,3 0 0,0 0 0,0 1 0,-3 3 0,-1 0 0,1 0 0,-1 0 0,1 0 0,-1 0 0,1 0 0,0 0 0,-1 0 0,1 0 0,-1 0 0,1 0 0,0 0 0,-4 0 0,0 0 0,0 0 0,3 0 0,-3 0 0,0 0 0,0 0 0,4 0 0,0 0 0,-1 0 0,1 0 0,-1 0 0,-3 0 0,0 0 0,0 0 0,4 0 0,0 0 0,-4 0 0,0 0 0,0 0 0,3 0 0,1 0 0,0 0 0,-1 0 0,1 0 0,-1 4 0,1-3 0,-1 4 0,1-5 0,-4 0 0,0 0 0,-3 0 0,3 0 0,-4 0 0,4 0 0,0 0 0,4 0 0,0 0 0,-4 0 0,0 0 0,-4 0 0,4 0 0,0 0 0,4 0 0,0 0 0,-1 0 0,1 1 0,-1 3 0,1-3 0,-1 3 0,1-3 0,0-1 0,-1 0-1,1 0 1,-1 0-1,1 0 1,0 0 0,-1 0 0,1 0-1,-1 0 1,1 3 0,-1 1-1,1-1 1,0-3 0,-1 0 0,1 0-1,-1 0 1,1 0 0,0 0 0,-1 0-1,1 0 1,-1 4 0,1-1 0,-1 1 0,1-4 0,0 0-1,-1 0 1,1 0 0,-1 0 0,1 3 0,0 1 0,0 0 0,3-4 0,-2 0 0,2 0 0,-2 0 0,-1 0 0,-1 0 0,1 0 0,-1 0 0,1 0 0,-1 0 0,1 0 0,0 0 0,-1 0 0,1 0 0,-1 0 0,1 0 0,-4 0 0,0 0 0,0 0 0,4 0 0,-4 0 0,0 0 0,0 0 0,4 0 0,-1 0 0,1 0 0,-1 0 0,-3 0 0,0 0 0,0 0 0,4 0 0,0 0 0,-1 0 0,1 0 0,-4 0 0,0 0 0,0 0 0,4 0 0,-1 0 0,1 0 0,-1 0 0,1 0 0,3 0 0,0 0 0,0 0 0,-3 0 0,-1 0 0,1 0 0,1-2 0,2-1 0,-2 2 0,2-3 0,-3 3 0,0 1 0,0 0 0,-1 0 0,1 0 0,-1 0 0,-3 0 0,0 0 0,1 0 0,2 0 0,1 0 0,-1 0-1,1 0 1,-4 0 0,0 0-1,0-5 1,4 4-1,-1-2 1,-3 1-1,0 2 1,-3 0-1,3 0 1,-4 0 0,4 0 0,-3 0-1,3 0 0,-5 0 1,7-1-1,-6-2 1,2 1-1,-2-1 1,0 2-1,4 1 1,-4 0-1,4 0 1,-3 0 0,3 0 0,-4 0-1,5 0 1,-5 0-1,4 0 1,-3 0-1,3 0 1,-4 0-1,4 0 1,-3 0 0,3 0-1,0 0 1,4 0-1,-1 0 1,-3 0-1,0 0 1,0 0 0,4 0-1,-1 0 1,1 0-1,0 0 0,-1 0 1,1 0 0,-1 0 0,1 0-1,0 0 1,-1 0-1,1 0 1,-4 0-1,0 0 1,0 0-1,3 0 1,1 0 0,0 0-1,-1 0 0,1 0 1,-1 0 0,1 0 0,-4 0-1,0 0 1,-3 0-1,3 0 1,-4 0 0,4 0-1,-4 0 0,6 0 1,-8 0-1,4 0 1,-5 0-3,0 0 3,5 0-1,-4 0 0,8 0 1,-7 0 0,6 0 0,-5 0-1,4 0 0,0-5 1,4 4 0,-1-3 0,1 2-1,0-2 1,-1 3-1,1-2 1,3 2 0,0 1 0,0-4-1,-3 1 1,-1-1-1,1 4 1,-1 0 0,1 0-1,0 0 1,-1 0 0,1 0-1,-1 0 1,1 0-1,-1 0 1,-3 0-1,1 0 1,-1 0 0,3 0-1,1 0 1,-1 0-1,1 0 1,-2-1-1,-2-3 1,3 3-1,-3-2 0,2 1 1,2 2 0,-1 0 0,-3 0-1,1 0 0,-1 0 1,3 0-1,1 0 1,-4 0-1,0 0 1,0 0-1,4 0 1,-4 0 0,0 0-1,0 0 1,3 0-1,1 0 0,-1 0 0,1 0 1,0 4 0,-1-1-1,1 1 0,-1-4 0,1 0 1,0 0 0,-1 0 0,-3 0-1,0 0 1,-3 0-1,3 0 1,-4 0 0,4 0 0,-3 0-1,3 0 1,-1 1-1,1 3 1,2-3-1,-3 4 0,5-5 1,-1 0 0,1 0 0,-4 1-1,0 2 1,-3-2-1,3 3 0,0-3 1,3-1 0,1 0 0,-4 4-1,0-1 1,-4 1-1,5-4 1,-5 0-1,4 0 1,-3 0 0,3 0 0,-4 3-1,4 1 1,-4-1 0,6-3-1,-2 0 1,-2 2 0,-2 1 0,3-2-1,0 4 1,5-5 0,-2 1 0,-2 3 0,3-3 0,-5 4 0,6-5 0,0 0 0,-4 0 0,0 0 0,-4 0 0,4 0 0,0 0 0,4 0 0,-1 0 0,-2 0 0,-1 0 0,0 0 0,3 0 0,-3 0 0,0 0 0,0 0 0,4 0 0,0 0 0,-1 0 0,1 0 0,-1 0 0,1 0 0,0 0 0,-4 0 0,0 0 0,0 0 0,3 0 0,1 0 0,-1 0 0,1 0 0,0 0 0,-4 0 0,0 0 0,0 0 0,3 0 0,1 0 0,-4 0 0,0 0 0,-3 0 0,3 0 0,0-5 0,0 4 0,0-3 0,-4 3 0,4 1 0,-4 0 0,6 0 0,-4-1 0,2-3 0,2 3 0,-3-4 0,5 5 0,-4 0 0,0 0 0,0-4 0,4 2 0,-1-1 0,1 2 0,-1 1 0,1-1 0,-1-3 0,1 3 0,0-3 0,-1 3 0,1 1 0,-1 0 0,1 0 0,-4 0 0,0 0 0,0 0 0,4 5 0,-1 1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4:56.615"/>
    </inkml:context>
    <inkml:brush xml:id="br0">
      <inkml:brushProperty name="width" value="0.04277" units="cm"/>
      <inkml:brushProperty name="height" value="0.04277" units="cm"/>
    </inkml:brush>
  </inkml:definitions>
  <inkml:trace contextRef="#ctx0" brushRef="#br0">11 96 9473,'-6'-6'0,"2"1"0,4 5 0,0-4 0,0 2 0,0-2 0,0-1 0,0 4 0,0-4 0,0 4 0,0-3 0,0 3 0,0-3 0,0 4 0,0 0 0,0-5 0,0 4 0,0-4 0,0 5 0,0 0 0,0-5 0,0 4 0,0-4 0,0 5 0,0 0 0,4 0 0,-2 0 0,3 0 0,-1 0 0,-3 0 0,9 0 0,-8 0 0,5 0 0,-5 0 0,8 0 0,-8 0 0,5 0 0,-3 0 0,3 0 0,-4 0 0,4 0 0,-4 0 0,6 0 0,-3 0 0,1 0 0,0 0 0,-5 0 0,7 2 0,-6 1 0,1-2 0,0 4 0,2-5 0,1 0 0,0 0 0,-3 0 0,3 0 0,-5 0 0,8 0 0,-4 0 0,4 0 0,1 0 0,-4 0 0,0 0 0,-4 0 0,4 0 0,-4 0 0,6 0 0,-6 0 0,4 0 0,-4 0 0,4 0 0,-4 0 0,6 0 0,-7 0 0,5 0 0,-3 0 0,3 0 0,-4 1 0,5 3 0,-5-3 0,4 2 0,-3-1 0,3-2 0,-4 0 0,4 0 0,0 0 0,4 1 0,0 2 0,-4-2 0,0 3 0,-4-3 0,4-1 0,0 1 0,4 3 0,-4-3 0,0 2 0,0-1 0,4-2 0,-4 1 0,0 2 0,0-1 0,3 1 0,-3-2 0,0-1 0,1 0 0,2 0 0,1 4 0,-1-1 0,-3 1 0,0-4 0,0 0 0,4 0 0,0 0 0,-1 0 0,-3 0 0,0 0 0,0 0 0,4 0 0,-1 0 0,1 0 0,0 0 0,-1 0 0,1 0 0,-1 0 0,1 0 0,0 0 0,-4 0 0,0 0 0,0 0 0,2-1 0,-2-3 0,3 3 0,-4-4 0,4 5 0,1 0 0,-1 0 0,-3 0 0,0 0 0,-3-1 0,3-2 0,0 1 0,4-2 0,-1 4 0,1 0 0,-1 0 0,-1 0 0,1 0 0,-5-4 0,5 1 0,0-1 0,4 4 0,-5-1 0,5-3 0,-4 3 0,4-2 0,-2 2 0,-2 1 0,1 0 0,0 0 0,-1 0 0,1 0 0,-1 0 0,1 0 0,-1 0 0,1 0 0,0 0 0,-4 0 0,0 0 0,0 0 0,3 0 0,1 0 0,0 0 0,-1 0 0,-3 0 0,0 0 0,-3 0 0,3 0 0,-4 0 0,4 0 0,-3 0 0,3 0 0,-4 0 0,5 0 0,-6 0 0,7 0 0,-3 0 0,1 0 0,0 0 0,-3 0 0,3 0 0,-5 0 0,8 0 0,-4 0 0,4 0 0,1 0 0,-4 0 0,0 0 0,-4 0 0,4 0 0,0 0 0,4 3 0,0 1 0,-4-1 0,0-3 0,0 0 0,3 0 0,1 0 0,0 0 0,-1 0 0,1 0 0,-1 0 0,1 0 0,-1 4 0,1-1 0,0 1 0,-1-4 0,1 0 0,-1 0 0,-3 0 0,0 0 0,1 1 0,2 2 0,1-1 0,-1 1 0,1-2 0,-1-1 0,1 0 0,0 0 0,-1 0 0,1 0 0,-1 0 0,1 0 0,0 0 0,-1 0 0,1 0 0,-1 0 0,1 0 0,-1 0 0,1 0 0,0 0 0,-1 0 0,1 0 0,-1 0 0,1 0 0,0 0 0,-1 0 0,1 0 0,-1 0 0,1 0 0,-1 0 0,1 0 0,0 0 0,-1 0 0,1 0 0,-1 0 0,1 0 0,0 0 0,-1 0 0,1 0 0,-1 0 0,1 0 0,-1 0 0,-3 0 0,1 0 0,-1 0 0,3 0 0,1 0 0,-1 0 0,-3 0 0,0 0 0,1 0 0,2 0 0,1 0 0,-1 0 0,1 0 0,-1 0 0,1 0 0,0 0 0,-1 0 0,1 0 0,-1 0 0,1 0 0,0 0 0,-1 0 0,1 0 0,-1 0 0,1 0 0,-1 0 0,1 0 0,0 0 0,-1 1 0,1 3 0,-4-3 0,0 3 0,0-3 0,4-1 0,-1 0 0,1 0 0,-1 0 0,1 0 0,-1 0 0,1 0 0,0 3 0,-1 1 0,-3-1 0,0-3 0,0 0 0,4 0 0,0 0 0,-1 0 0,1 0 0,-1 0 0,1 0 0,-1 0 0,1 0 0,0 0 0,-4 0 0,0 0 0,0 0 0,3 0 0,1 0 0,0 0 0,-1 0 0,1 0 0,-1 0 0,1 0 0,-1 0 0,1 0 0,0 0 0,-1 0 0,1 0 0,-1 0 0,1 0 0,0 0 0,-1 0 0,1 0 0,3 0 0,0 0 0,0 0 0,-3 0 0,-1 0 0,1 0 0,3 0 0,0 0 0,0 0 0,-3 0 0,-1 0 0,1 0 0,1 0 0,2 0 0,-3 0 0,4 0 0,-4 0 0,0 0 0,1 0 0,2 0 0,-2-3 0,2-1 0,-3 1 0,0 3 0,1 0 0,2 0 0,-2 0 0,2 0 0,-2 0 0,-2 0 0,4 0 0,0 0 0,0 0 0,-3 0 0,3 0 0,0 0 0,0 0 0,-3 0 0,0 0 0,-1 0 0,5 0 0,1 0 0,1 0 0,-5 0 0,-5 0 0,0 0 0,4 0 0,-1 0 0,1 0 0,0 0 0,-1 0 0,1 0 0,-1 0 0,1-4 0,-1 1 0,1-1 0,0 4 0,4 0 0,-3 0 0,2 0 0,-2 0 0,-2 0 0,-3 0 0,0 0 0,0 0 0,4 0 0,-4 0 0,0 0 0,-5 0 0,4 0 0,-2 0 0,-3 0 0,4 0 0,-4 0 0,2 0 0,-2 0 0,5 0 0,-2 0 0,-2 0 0,5 0 0,-3 0 0,3 0 0,0 0 0,4 0 0,-1 0 0,-3 0 0,0 0 0,0 0 0,4 0 0,-3 0 0,3 0 0,-7 0 0,7 0 0,-3 0 0,3 0 0,-1 0 0,1 0 0,0 0 0,-1 0 0,4 0 0,0 0 0,0 0 0,-3 0 0,0 0 0,-1 0 0,1 0 0,-1 0 0,1 0 0,0 0 0,-1 0 0,1 0 0,-1 0 0,1 0 0,-1 0 0,1 0 0,0 0 0,-1 0 0,-3 0 0,0 0 0,0 0 0,4 0 0,0 0 0,-1 0 0,1 0 0,-1 0 0,1-1 0,-1-2 0,1 1 0,0-1 0,3 0 0,0 0 0,1 2 0,-1-3 0,-2 0 0,2 0 0,-1-3 0,1 3 0,-2-3 0,2 4 0,1-2 0,-1 2 0,1 0 0,-5-4 0,1 5 0,-1-2 0,1 2 0,-1-2 0,1 3 0,0-2 0,-1 2 0,1 1 0,-1 0 0,1 0 0,-4 0 0,0 0 0,0 0 0,4 0 0,-1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5:23.696"/>
    </inkml:context>
    <inkml:brush xml:id="br0">
      <inkml:brushProperty name="width" value="0.04277" units="cm"/>
      <inkml:brushProperty name="height" value="0.04277" units="cm"/>
    </inkml:brush>
  </inkml:definitions>
  <inkml:trace contextRef="#ctx0" brushRef="#br0">0 117 9268,'0'-6'13,"0"2"-11,0 4-2,0 0 0,0-5 0,0 4 0,0-4 0,0 5 0,0 0 0,0-5 0,0 4 0,0-3 0,0 4 0,0 0 0,0-5 0,0 4 0,0-4 0,0 5 0,0 0 0,5 0 0,-4 0 0,9 0 0,-8 0 0,5 0 0,-3 0 0,3 0 0,-4 0 0,4 0 0,0 0 0,4-1 0,0-3 0,-1 3 0,1-4 0,-1 5 0,-3 0 0,0 0 0,0 0 0,4 0 0,-4 0 0,0 0 0,0-1 0,4-2 0,-4 1 0,0-1 0,0 2 0,4 1 0,-4 0 0,0 0 0,0 0 0,3 0 0,1 0 0,-4 0 0,0 0 0,0 0 0,4 0 0,-1 0 0,1 0 0,-1 0 0,1-1 0,0-3 0,-1 3 0,1-3 0,-1 0 0,1 0 0,-1 1 0,1 3 0,0-2 0,-1-1 0,-3 2 0,0-3 0,0 3 0,4 1 0,0 0 0,-4 0 0,0 0 0,-5 0 0,4 0 0,-3 0 0,-1 5 0,3-4 0,-1 2 0,-3-1 0,9-2 0,-5 0 0,6 0 0,-4 0 0,0 0 0,0 0 0,4 4 0,-1-3 0,1 3 0,-4-3 0,0-1 0,0 0 0,4 0 0,-4 0 0,0 0 0,0 0 0,3 0 0,1 0 0,0 0 0,-4 0 0,0 0 0,0 0 0,3 0 0,1 0 0,0 0 0,-1 0 0,1 0 0,-1 0 0,1 0 0,-1 0 0,1 0 0,0 0 0,-1 0 0,-3 0 0,0 0 0,-3 0 0,3 0 0,0 0 0,4 0 0,-1 0 0,1 0 0,-1 0 0,1 0 0,-4 0 0,0 0 0,0 0 0,4 0 0,-2-1 0,-2-3 0,4 3 0,-1-2 0,1 0 0,3 0 0,-1 2 0,1-3 0,-2-1 0,2 2 0,1-1 0,-1 4 0,2 0 0,-2 0 0,-3 0 0,3 0 0,2-1 0,-2-2 0,0 2 0,-3-3 0,0 3 0,3 1 0,-1 0 0,5 0 0,-5 0 0,1 0 0,-1 0 0,1 0 0,-2 0 0,2 0 0,-1 0 0,1 0 0,-2 0 0,2 0 0,-2 0 0,-2 0 0,1 0 0,-1 0 0,2 0 0,2 0 0,-2 3 0,2 1 0,-6-1 0,-1-3 0,2 4 0,5-1 0,-6 2 0,3-1 0,-3-3 0,2 2 0,-3 0 0,1 0 0,-3 0 0,2 4 0,3-5 0,-3 2 0,-1-3 0,1-1 0,-4 1 0,4 2 0,1-1 0,2 2 0,1-4 0,-4 0 0,0 0 0,0 0 0,3 0 0,-3 0 0,1 0 0,-1 0 0,3 0 0,1 0 0,-1 0 0,-3 0 0,0 0 0,1 0 0,2 0 0,1 0 0,-1 0 0,1 0 0,-1 0 0,1 0 0,0 0 0,-1 0 0,1 0 0,-1 0 0,1 0 0,0 0 0,-1 0 0,1 0 0,3 0 0,0 0 0,0 0 0,-3 0 0,-1 0 0,1 0 0,3 0 0,0 0 0,0 0 0,-3 0 0,-1 0 0,1 0 0,3 0 0,0 0 0,0-3 0,-3-1 0,-1 1 0,1 3 0,0 0 0,-1 0 0,1 0 0,-1 0 0,1 0 0,-1 0 0,1-4 0,0 1 0,-1-1 0,1 4 0,-4 0 0,0 0 0,0 0 0,4 0 0,-1 0 0,1 0 0,-1 0 0,1 0 0,-1 0 0,1 0 0,0 0 0,-1 0 0,1-3 0,-1-1 0,1 1 0,0 3 0,0 0 0,3 0 0,-2 0 0,2 0 0,-2 0 0,-1 0 0,-1 0 0,1 0 0,-1 0 0,1 0 0,0 0 0,-1 0 0,1 0 0,-1 0 0,1 0 0,-1 0 0,1 0 0,0 0 0,-1 0 0,1 0 0,-1 0 0,1 0 0,1 0 0,2 0 0,-5 0 0,5 0 0,-4 0 0,4 0 0,-6 0 0,-1 0 0,0 0 0,4 0 0,-1 0 0,1 0 0,0 0 0,-1 0 0,1 0 0,-1 0 0,1 0 0,-1 0 0,-3 0 0,1 0 0,-1 0 0,3 0 0,-3 0 0,0 0 0,0 3 0,4 1 0,0-1 0,-1-3 0,1 0 0,-1 0 0,1 0 0,-4 4 0,0-1 0,0 1 0,4-4 0,-1 0 0,1 0 0,-1 0 0,1 0 0,0 0 0,-4 0 0,0 0 0,0 0 0,3 0 0,-3 0 0,0 0 0,0 0 0,4 0 0,0 0 0,-4 0 0,0 0 0,0 0 0,3 0 0,1 0 0,0 0 0,-1 0 0,-3 0 0,0 0 0,-3 0 0,3 0 0,0 4 0,3-2 0,1 1 0,-4-2 0,0-1 0,0 0 0,4 0 0,-4 0 0,0 0 0,0 0 0,4 0 0,-4 0 0,0 0 0,0 0 0,3 0 0,1 0 0,-1 0 0,1 0 0,-4-3 0,0-1 0,0 1 0,4 3 0,-1 0 0,1 0 0,-5 0 0,3 0 0,-2 0 0,-2 0 0,4 0 0,-2 0 0,-1 0 0,1 0 0,-3 0 0,3 0 0,-4 0 0,5 0 0,-1 0 0,3 0 0,1 0 0,-1 0 0,1 0 0,0 0 0,-1 0 0,1 0 0,-1 0 0,1 0 0,-1 0 0,1 0 0,-4 0 0,0 0 0,0 0 0,4 0 0,-1 0 0,1 0 0,0 0 0,-1 0 0,1 0 0,-1 0 0,1 0 0,-1-4 0,1 1 0,0-1 0,-1 4 0,1 0 0,-1 0 0,1 0 0,-1 0 0,1 0 0,0 0 0,-1 0 0,1 0 0,-3 0 0,3 0 0,-7 0 0,7 0 0,-3 0 0,3 0 0,-4 0 0,0 0 0,0 0 0,4 0 0,-4 0 0,0 0 0,0 0 0,3 0 0,1 0 0,-4 0 0,0 0 0,-4 0 0,5 0 0,-1 0 0,2 1 0,-2 3 0,2-3 0,-3 4 0,5-5 0,-4 0 0,0 0 0,-3 0 0,3 0 0,0 0 0,3 0 0,1 3 0,-1 1 0,1-1 0,0-3 0,-1 0 0,1 0 0,-1 0 0,1 0 0,0 0 0,4 0 0,-3 0 0,2 0 0,-3 0 0,0 0 0,0 0 0,-1 0 0,1 0 0,-1 0 0,1 0 0,0 0 0,-1 0 0,1 0 0,-1 0 0,-3 0 0,0 0 0,-3 0 0,3 0 0,-4 0 0,5 0 0,-5 0 0,4 0 0,-3 0 0,3 0 0,-4 0 0,4 0 0,-3 0 0,3 0 0,-4 0 0,4 0 0,1 0 0,2 0 0,1 0 0,-1 0 0,1 0 0,-4 0 0,0 0 0,0 0 0,4 0 0,-1 0 0,-3 0 0,0 0 0,-3 0 0,3 0 0,0 0 0,4 0 0,-1 0 0,1 0 0,-1 0 0,-3 0 0,0 0 0,0-4 0,4 2 0,0-1 0,-1 2 0,1 1 0,-1 0 0,-3-1 0,0-3 0,1 3 0,2-4 0,1 5 0,-4 0 0,0 0 0,0 0 0,3 0 0,1 0 0,-4 0 0,0 0 0,0 0 0,4 0 0,-1 0 0,-3-1 0,0-3 0,0 3 0,4-2 0,-4 2 0,0 1 0,-3 0 0,3 0 0,0 0 0,3 0 0,-3 0 0,1 0 0,-5 0 0,4 0 0,-5 0 0,8 0 0,-8 0 0,5 0 0,-4 0 0,3 0 0,-3 0 0,-2 0 0,9 0 0,-4 0 0,4 0 0,1 0 0,-1 0 0,1 0 0,-4 0 0,0 0 0,0 0 0,4 0 0,-1 0 0,1 0 0,-1 0 0,-3 0 0,0 0 0,1 0 0,2 0 0,1 0 0,-4 0 0,0 0 0,-4 0 0,4 0 0,-3 0 0,3 0 0,-5 0 0,8 0 0,-9 0 0,8 0 0,-3 0 0,1 0 0,0 0 0,-4 0 0,6 0 0,-3 0 0,4 0 0,-2-4 0,-1 1 0,-5-1 0,7 4 0,-7 0 0,2 0 0,1 0 0,-4 0 0,4 0 0,-5 0 0,0 0 0,5 0 0,0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5:43.433"/>
    </inkml:context>
    <inkml:brush xml:id="br0">
      <inkml:brushProperty name="width" value="0.04277" units="cm"/>
      <inkml:brushProperty name="height" value="0.04277" units="cm"/>
    </inkml:brush>
  </inkml:definitions>
  <inkml:trace contextRef="#ctx0" brushRef="#br0">11 64 9087,'0'-5'0,"0"-1"0,0 2 0,-1 3 0,-3-3 0,3 2 0,-2-1 0,1 1 0,2-4 0,0 3 0,0 2 0,0-4 0,0 4 0,0-3 0,0 3 0,0-3 0,0 4 0,0 0 0,0 4 0,0-3 0,0 4 0,0-5 0,0 0 0,0 5 0,0-4 0,0 4 0,0-5 0,0 0 0,0 4 0,0-2 0,0 2 0,0-4 0,0 0 0,5 0 0,-4 0 0,9 0 0,-8 0 0,5 0 0,-5 0 0,8-4 0,-4 2 0,0-2 0,2 2 0,-5-1 0,2 2 0,-1-3 0,-3 3 0,5 1 0,-3 0 0,-2 0 0,5 0 0,-2 0 0,-3 0 0,8-5 0,-3 4 0,1-3 0,0 4 0,-4 0 0,6 0 0,-7-4 0,5 0 0,-4 1 0,6 3 0,-6 0 0,4 0 0,-5 0 0,3 0 0,-1 0 0,-2 0 0,7 0 0,-8 0 0,9 0 0,-8 0 0,5 0 0,-5 0 0,8 0 0,-8 0 0,5 0 0,-5 0 0,8 0 0,-8 0 0,5 0 0,-4 0 0,3 0 0,-3 0 0,-2 0 0,4 1 0,-5 3 0,5-3 0,-4 4 0,3-5 0,1 0 0,-4 0 0,5 0 0,-2 0 0,-3 0 0,5 0 0,-3 0 0,-1 0 0,3 0 0,-1 0 0,-2 0 0,5 0 0,-4 0 0,6 0 0,-3 0 0,1 0 0,0 0 0,-3 0 0,3 0 0,-5 0 0,7 0 0,-6 0 0,4 0 0,-5 0 0,8 0 0,-9 0 0,8 0 0,-8 0 0,9 0 0,-9 0 0,8 0 0,-7 0 0,7 0 0,-7 0 0,5 0 0,-4 0 0,3 0 0,-3 0 0,-2 0 0,5 0 0,-2 0 0,-3 1 0,2 2 0,3-2 0,-5 4 0,9-5 0,-8 0 0,5 0 0,-3 0 0,3 0 0,-5 0 0,8 5 0,-5-4 0,6 4 0,0-5 0,-1 0 0,1 0 0,-1 0 0,-3 0 0,1 0 0,-5 0 0,4 0 0,-3 0 0,3 0 0,-4 3 0,4 1 0,-4-1 0,6-3 0,-3 0 0,1 0 0,0 0 0,-3 0 0,3 0 0,-4 0 0,4 0 0,-3 0 0,3 0 0,0 0 0,3 0 0,1 0 0,-4 0 0,0 0 0,0 0 0,4 0 0,-1 0 0,-3 0 0,0 0 0,-3 0 0,3 0 0,0 0 0,4 0 0,-1 0 0,-3 0 0,0 0 0,0 0 0,4 0 0,0 0 0,-1 0 0,1 0 0,-5 0 0,3 0 0,-3 0 0,5 0 0,-6 0 0,5 0 0,-4 0 0,4 0 0,1 0 0,-4 0 0,0 0 0,-4 0 0,5 0 0,-6 0 0,7 0 0,-3 0 0,5 0 0,-1 0 0,-3 0 0,0 0 0,-1 1 0,1 3 0,3-3 0,-4 4 0,4-5 0,1 0 0,-1 0 0,-3 0 0,1 0 0,-1 0 0,3 0 0,1 0 0,-1 0 0,1 0 0,-1 0 0,1 0 0,0 0 0,-4 0 0,0 0 0,0-1 0,3-3 0,1 3 0,0-3 0,-1 3 0,1 1 0,-1 0 0,1 0 0,0 0 0,-1 0 0,1 0 0,-1 0 0,1 0 0,-1-4 0,1 2 0,0-1 0,-4 2 0,0 1 0,0 0 0,3 0 0,1 0 0,-1 0 0,-2 0 0,-1 0 0,-4 0 0,4 0 0,-4 0 0,6 4 0,-7-2 0,5 1 0,-3-2 0,3-1 0,-4 0 0,5 0 0,-6 0 0,7 0 0,-3 0 0,5 0 0,-1 0 0,-4 0 0,4 0 0,-3 0 0,-1 0 0,1 0 0,-4 0 0,4 0 0,-3 0 0,3 0 0,-4 0 0,4 0 0,-3 0 0,3 0 0,0 0 0,4 0 0,-1 0 0,-4 0 0,3 0 0,-3 4 0,5-1 0,-5 1 0,3-4 0,-3 0 0,5 5 0,-1-4 0,0 5 0,-3-3 0,2-2 0,-7 4 0,6-5 0,-1 0 0,3 0 0,0 1 0,-3 3 0,2-3 0,-3 4 0,5-5 0,-4 0 0,0 0 0,-4 0 0,4 0 0,-3 0 0,3 0 0,-4 0 0,4 0 0,-4 4 0,6-3 0,-3 4 0,5-5 0,-1 0 0,1 0 0,-2 1 0,-2 3 0,3-3 0,-3 3 0,-1-3 0,1-1 0,-4 0 0,4 0 0,0 0 0,4 0 0,-4 0 0,0 0 0,0 0 0,4 0 0,-1 0 0,1 0 0,-1 0 0,1-1 0,0-3 0,-1 3 0,1-3 0,-1 3 0,1 1 0,-1 0 0,1 0 0,0-3 0,-1-1 0,-2 1 0,3 3 0,-6-2 0,5-1 0,-1 2 0,1-3 0,1 3 0,-1 1 0,-3 0 0,0 0 0,0 0 0,4 0 0,-4 0 0,0 0 0,0 0 0,4 0 0,-4-4 0,0 1 0,0-1 0,4 4 0,-1 0 0,1-1 0,-1-2 0,1 2 0,-1-3 0,1 3 0,0 1 0,-4-1 0,0-3 0,0 3 0,3-3 0,1 3 0,-1 1 0,-2-1 0,-1-2 0,0 1 0,3-1 0,-3 2 0,0 1 0,0 0 0,4 0 0,0 0 0,-1 0 0,-3 0 0,0 0 0,-3 0 0,3 0 0,-4 0 0,4 0 0,-3 0 0,3 0 0,0 0 0,4 0 0,-1 0 0,-3 0 0,0 0 0,0 0 0,4 0 0,0 0 0,-4 0 0,0 0 0,0 0 0,3 0 0,-3 0 0,0 0 0,1 0 0,2 0 0,1 0 0,-1 0 0,1 0 0,-1 0 0,1 0 0,0 0 0,-1 0 0,-3 0 0,0 0 0,0 0 0,0 0 0,0 0 0,-3 0 0,3 0 0,-3 0 0,3 0 0,-5 0 0,7 0 0,-4 1 0,2 2 0,3-1 0,-5 2 0,6-4 0,0 0 0,-6 0 0,5 0 0,-3 0 0,-2 0 0,4 0 0,-2 0 0,-1 0 0,1 0 0,-3 0 0,3 0 0,-5 0 0,7 0 0,-2 0 0,-1 0 0,1 0 0,-3 0 0,3 0 0,0 0 0,4 0 0,-1 0 0,1 0 0,-1 0 0,-3 0 0,0 0 0,0 0 0,4 0 0,0 0 0,-1 0 0,1 0 0,-1 0 0,1 0 0,0 0 0,-4 0 0,0 0 0,0 0 0,3 0 0,1 0 0,0 0 0,-1 0 0,1 0 0,-1 0 0,1 0 0,-1 0 0,1 0 0,0 0 0,-1 0 0,1 0 0,-1 0 0,-3 0 0,0 0 0,1 0 0,2 0 0,1 0 0,-1 0 0,1 0 0,-4-1 0,0-2 0,0 1 0,4-1 0,-4 2 0,0 1 0,0 0 0,3 0 0,-3 0 0,0 0 0,-1-2 0,1-1 0,3 2 0,-3-3 0,-1 3 0,1 1 0,0 0 0,3 0 0,1 0 0,-4 0 0,0 0 0,-3 0 0,3 0 0,-4 0 0,4 0 0,-4 0 0,6 0 0,-3 0 0,1 0 0,0 0 0,-3 0 0,3 0 0,-5 0 0,7 0 0,-3 0 0,1 0 0,0 0 0,-4 0 0,6 0 0,-3 0 0,1 0 0,0 0 0,-3 0 0,3 0 0,-5 0 0,7 0 0,-3 0 0,5 0 0,-1 0 0,1 0 0,-4 0 0,0 0 0,0 0 0,4 0 0,-1 0 0,1-1 0,0-3 0,-1 3 0,1-3 0,-1 4 0,-3-2 0,0-1 0,1 2 0,2-3 0,-3 3 0,0 1 0,-3 0 0,3 0 0,0 0 0,3 0 0,1 0 0,0 0 0,-4 0 0,0 0 0,-4 0 0,4 0 0,-3 0 0,3 0 0,-4 0 0,4 0 0,-3 0 0,3 0 0,-3 0 0,3 0 0,0 5 0,0-4 0,0 2 0,-4-1 0,4-2 0,-3 0 0,3 0 0,-5 0 0,4 3 0,-2 1 0,-3-1 0,8-3 0,-8 5 0,9-4 0,-8 5 0,5-3 0,-4-1 0,6 2 0,-3-4 0,1 4 0,0-1 0,0 1 0,4-4 0,-1 0 0,1 1 0,-1 3 0,-3-3 0,1 2 0,-5-2 0,4-1 0,-3 0 0,3 0 0,-4 4 0,4-1 0,0 1 0,4-4 0,-1 0 0,1 5 0,0-4 0,-1 4 0,1-5 0,-1 0 0,1 0 0,0 0 0,-1 0 0,-3 0 0,0 0 0,0 0 0,4 0 0,-4 0 0,0 0 0,0 0 0,4 0 0,-4-2 0,0-1 0,0 2 0,3-4 0,1 5 0,0-5 0,-1 4 0,1-7 0,-1 4 0,-3 1 0,0 3 0,-3 0 0,3 0 0,0-5 0,4 4 0,-1-4 0,1 1 0,-4 2 0,0-1 0,-4 2 0,5 1 0,-5 0 0,4 0 0,-5-2 0,2-1 0,2 2 0,-4-4 0,5 5 0,-4 0 0,6 0 0,-8 0 0,5 0 0,-2 0 0,-3 0 0,4 0 0,-5 0 0,0 0 0,4 0 0,-3 0 0,4 0 0,0 0 0,-3 0 0,5 0 0,-3 0 0,3 0 0,-4 4 0,4-1 0,0 1 0,4-4 0,0 0 0,-1 0 0,1 0 0,-1 0 0,1 0 0,0 0 0,-1 0 0,1-4 0,-1 1 0,1-1 0,-1 4 0,-3 0 0,1 0 0,-1-1 0,3-3 0,-3 3 0,0-2 0,-3 2 0,3 1 0,-5 0 0,8 0 0,-9 0 0,8 0 0,-8 0 0,4 0 0,-5 0 0,5 0 0,-4 4 0,4-3 0,-1 4 0,-1-5 0,4 0 0,-4 0 0,4 0 0,0 0 0,4 0 0,0 0 0,-1 0 0,1 0 0,-1 0 0,1 0 0,0 0 0,-1 0 0,1 0 0,-1 0 0,1 0 0,-1 0 0,1 0 0,0 0 0,-1 0 0,1 0 0,-4 0 0,0 0 0,-4 0 0,4 0 0,-3 0 0,3 0 0,-5 0 0,8 0 0,-8 0 0,5 0 0,-4 0 0,2 0 0,-1 0 0,-3 0 0,4-1 0,-5-3 0,5 3 0,-4-3 0,3 4 0,-4 0 0,0 0 0,5 0 0,-3 0 0,6 0 0,-5 0 0,4 0 0,-3 0 0,3 0 0,-4 0 0,4 0 0,0 0 0,4 0 0,0 0 0,-1 0 0,1 0 0,-1 0 0,1 0 0,-1 0 0,1 0 0,0 0 0,-1 0 0,1 0 0,-1 0 0,1 0 0,0 0 0,-1 0 0,-3 0 0,0 0 0,0 0 0,4 0 0,-4 0 0,0 0 0,-5 0 0,3 0 0,0 0 0,-4 4 0,4 2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0:11.454"/>
    </inkml:context>
    <inkml:brush xml:id="br0">
      <inkml:brushProperty name="width" value="0.04277" units="cm"/>
      <inkml:brushProperty name="height" value="0.04277" units="cm"/>
    </inkml:brush>
  </inkml:definitions>
  <inkml:trace contextRef="#ctx0" brushRef="#br0">22 64 9637,'-6'0'0,"1"0"0,5 0 0,0 0 0,-4 0 0,3 0 0,-4-5 0,5 4 0,0-4 0,0 5 0,0 0 0,5 0 0,-3 0 0,5 0 0,-4-3 0,5-1 0,-5 1 0,4 3 0,0 0 0,4 0 0,-1 0 0,-3 0 0,0 0 0,1-4 0,2 1 0,1-1 0,-1 4 0,1 0 0,-1 0 0,-1 0 0,1 0 0,-4 0 0,8 0 0,-4 0 0,4 0 0,-2 0 0,-2 0 0,1 0 0,-1 0 0,1 0 0,-1 0 0,1 0 0,0 0 0,-1 0 0,1 0 0,-1 0 0,1 0 0,0 0 0,-1 0 0,1 0 0,-4 0 0,0 0 0,-4 0 0,4 0 0,-4 0 0,6 0 0,-7 0 0,6 0 0,-6 0 0,7 0 0,-6 0 0,4 0 0,-4 0 0,4 0 0,-3 0 0,3 0 0,0 0 0,4 0 0,-1 0 0,1 0 0,-1 0 0,-3 0 0,0 0 0,0 0 0,4 0 0,0 0 0,-1 0 0,1 0 0,-1 0 0,4 0 0,1 0 0,-1 0 0,-4 0 0,1 0 0,-1 0 0,1 0 0,0 0 0,-1 0 0,1 0 0,-4-3 0,0-1 0,0 1 0,4 3 0,-1 0 0,1 0 0,-1 0 0,1 0 0,1 0 0,2 0 0,-5-4 0,5 1 0,-4-1 0,4 4 0,-3 0 0,0 0 0,0 0 0,-1 0 0,1 0 0,-1 0 0,2-1 0,2-3 0,-2 3 0,2-2 0,-2 2 0,-1 1 0,-1 0 0,1 0 0,-1 0 0,1 0 0,-1 0 0,1 0 0,0 0 0,-1 0 0,1 0 0,-4 0 0,0 0 0,3 0 0,5 0 0,-4 0 0,0 0 0,-3 0 0,11 0 0,-5 0 0,0 0 0,-3 0 0,-1 0 0,6 4 0,-5-3 0,3 3 0,-2-3 0,-1-1 0,-4 0 0,0 0 0,0 0 0,4 0 0,-4 0 0,0 0 0,0 0 0,3 0 0,1 0 0,0 0 0,-1 0 0,1 0 0,-1 0 0,1 0 0,3 0 0,0 0 0,0 0 0,-3 0 0,3 0 0,0 0 0,1-1 0,-1-3 0,-2 3 0,2-2 0,2 2 0,-2 1 0,1 0 0,-1 0 0,-2 0 0,2 0 0,1 0 0,-1 0 0,2 0 0,-2 0 0,-3 0 0,4 0 0,0 0 0,-1 0 0,0 0 0,-3 0 0,-1 0 0,1 0 0,-1 0 0,1 0 0,0 0 0,-1 0 0,1 0 0,-1 0 0,-3 0 0,0 0 0,0 0 0,4 0 0,-4 0 0,0 0 0,0 0 0,4 0 0,-1 0 0,1 0 0,0 0 0,-1 0 0,1 0 0,-1 0 0,1 0 0,-3 0 0,3 0 0,-7 0 0,7 0 0,-3 0 0,3 0 0,-1 0 0,1 0 0,0 3 0,-1 1 0,1-1 0,-1-3 0,1 0 0,0 0 0,-1 0 0,1 0 0,-4 0 0,0 0 0,0 0 0,3 0 0,1 0 0,0 0 0,-1 0 0,1 0 0,-1 0 0,1 0 0,-1 0 0,1 0 0,3 0 0,0 0 0,0 1 0,-3 3 0,0-3 0,-1 2 0,4-1 0,0-2 0,2 0 0,-2 0 0,-2 3 0,2 1 0,1-1 0,-1-3 0,1 1 0,-1 3 0,-2-3 0,2 3 0,-1-3 0,1-1 0,-1 0 0,5 0 0,-5 3 0,1 1 0,-1-1 0,1-3 0,-2 0 0,2 0 0,1 0 0,-1 0 0,0 4 0,-3-1 0,0 1 0,-1-4 0,1 0 0,-1 0 0,1 1 0,0 3 0,-1-3 0,1 2 0,-1-1 0,1-2 0,-1 0 0,1 0 0,0 0 0,-1 0 0,1 0 0,-1 0 0,1 0 0,0 0 0,-1 0 0,1 0 0,-1 0 0,1 0 0,-4 0 0,0 0 0,4 0 0,3 0 0,-4 0 0,-3 0 0,0 0 0,4 0 0,-1 0 0,1 0 0,0 0 0,-1 0 0,1 0 0,-1 0 0,1 0 0,0 0 0,-4 0 0,0 0 0,0 0 0,3 0 0,1 0 0,0 0 0,-1 0 0,1 0 0,-1 0 0,1 0 0,-1 0 0,1 0 0,0 0 0,-1 0 0,-3 0 0,0 0 0,0 0 0,4 0 0,-1 0 0,1 0 0,-4 0 0,0 0 0,0 0 0,4 0 0,-1 0 0,1 0 0,0 0 0,-1 0 0,1 0 0,-1 0 0,1 0 0,-1 0 0,1 0 0,0 0 0,-1 0 0,-2 1 0,3 2 0,-6-2 0,5 3 0,-1-3 0,1-1 0,1 0 0,-1 0 0,1 0 0,0 0 0,-1 0 0,1 0 0,-1 0 0,1 0 0,-1 0 0,1 0 0,1 0 0,2 0 0,-2 0 0,2 0 0,-1 0 0,1 0 0,-2-1 0,2-3 0,-1 3 0,1-2 0,-3 2 0,4 1 0,0 0 0,-1 0 0,1-2 0,-1-1 0,-2 2 0,2-3 0,2 3 0,-2 1 0,1-4 0,-1 1 0,-1-1 0,5 4 0,-5 0 0,1 0 0,-1 0 0,1 0 0,-3 0 0,4 0 0,-4 0 0,0 0 0,0 0 0,-1 0 0,1 0 0,-1 0 0,1 0 0,-1 0 0,1 0 0,0 0 0,-4 2 0,0 1 0,-5-2 0,7 4 0,-6-1 0,4-1 0,-5 1 0,4-3 0,-2 2 0,-2-2 0,5 3 0,-3-3 0,3-1 0,-4 1 0,4 3 0,-3-3 0,3 3 0,-4-3 0,4-1 0,-3 0 0,3 0 0,-1 1 0,1 2 0,2-1 0,-3 2 0,5-4 0,-1 0 0,1 0 0,-4 0 0,0 0 0,0 0 0,4 0 0,-4 0 0,0 0 0,0 0 0,3 0 0,-3 4 0,1-1 0,-1 1 0,3-4 0,1 0 0,-1 0 0,1 0 0,-1 0 0,1 0 0,0 0 0,-1 0 0,1 0 0,-1 0 0,1 0 0,0 0 0,-1 0 0,1 0 0,-1 0 0,1 0 0,-1 0 0,1 0 0,0 0 0,-1 0 0,-3 0 0,0 0 0,0-1 0,4-3 0,0 3 0,-1-4 0,1 5 0,-2-1 0,-2-2 0,3 1 0,-3-1 0,2 2 0,2 1 0,-2-1 0,-2-3 0,3 3 0,-3-3 0,2 3 0,2 1 0,-1 0 0,1 0 0,-4-3 0,0-1 0,0 1 0,4 3 0,-1 0 0,1 0 0,-1 0 0,1 0 0,-1 0 0,1 0 0,0 0 0,-4 0 0,0 0 0,-4 0 0,4 0 0,0 0 0,3 1 0,-3 2 0,2-2 0,-2 3 0,-1-3 0,1-1 0,-3 0 0,3 0 0,-5 0 0,8 0 0,-8 0 0,5 0 0,-5 0 0,3 0 0,0 0 0,-4 1 0,2 3 0,-1-3 0,-1 4 0,2-5 0,-2 0 0,4 0 0,-4 0 0,3 0 0,-3 0 0,8 0 0,-3 0 0,1 1 0,0 2 0,1-1 0,2 2 0,1-4 0,-1 0 0,1 0 0,-1 0 0,1 0 0,0 0 0,-1 0 0,1 0 0,-1 0 0,1 0 0,0 0 0,-1 0 0,1 0 0,-1 0 0,1-3 0,-1-1 0,1 1 0,0 3 0,-1 0 0,1 0 0,-1 0 0,1 0 0,-4 0 0,0 0 0,-3 0 0,3 0 0,-4 0 0,4 0 0,-3 0 0,3 0 0,-4 0 0,4 0 0,-3 0 0,3 0 0,-4 0 0,5 0 0,-5 0 0,4 0 0,-3 0 0,3 0 0,0-5 0,3 4 0,1-3 0,-4 3 0,0 1 0,0 0 0,4 0 0,-1 0 0,-3 0 0,0 0 0,0-3 0,4-1 0,-4 1 0,0 3 0,-3 0 0,3 0 0,0 0 0,3 0 0,-3 0 0,0 0 0,1 0 0,2 0 0,-3 0 0,0 0 0,0 0 0,4 0 0,-4 0 0,0 0 0,0 0 0,4 0 0,-1 0 0,-3 0 0,0 0 0,-3 0 0,3 0 0,-5 0 0,8 0 0,-8 0 0,5 0 0,-5 0 0,8 0 0,-9 0 0,8 0 0,-7 0 0,3 0 0,-1 0 0,-3 1 0,3 2 0,-2-2 0,2 3 0,-3-3 0,5-1 0,-3 0 0,-2 0 0,9 5 0,-8-4 0,5 3 0,-3-3 0,3-1 0,-5 0 0,7 0 0,-3 0 0,5 0 0,0 0 0,-1 0 0,-3 0 0,0 0 0,-4 0 0,6 0 0,-8 0 0,5 0 0,-2 0 0,-3-5 0,3 4 0,-4-4 0,0 5 0,5 0 0,-4 0 0,4-1 0,-5-3 0,5 3 0,-4-3 0,8 4 0,-8 0 0,4 0 0,-5 0 0,5 0 0,-4 0 0,4 0 0,-5 0 0,0 0 0,4 0 0,-2 0 0,2 0 0,-4 0 0,2 0 0,1 0 0,-2 0 0,4 4 0,-5-3 0,0 4 0,0-5 0,1 0 0,3 0 0,-3 0 0,4 0 0,-5 5 0,0-4 0,-4 5 0,0-3 0,-4-1 0,2 7 0,-4-3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19:42.564"/>
    </inkml:context>
    <inkml:brush xml:id="br0">
      <inkml:brushProperty name="width" value="0.04277" units="cm"/>
      <inkml:brushProperty name="height" value="0.04277" units="cm"/>
    </inkml:brush>
  </inkml:definitions>
  <inkml:trace contextRef="#ctx0" brushRef="#br0">11 64 9646,'-6'0'0,"1"0"0,5 0 0,0 0 0,0-5 0,0 4 0,0-3 0,0 4 0,0-2 0,0-1 0,0 2 0,0-4 0,0 5 0,0 0 0,0-5 0,0 4 0,0-4 0,0 5 0,0 0 0,0-4 0,0 2 0,0-2 0,0 4 0,1 0 0,3 0 0,-3 0 0,4 0 0,-1 0 0,2 0 0,1 0 0,0 0 0,0 0 0,4 0 0,0 0 0,-1 0 0,1 0 0,-1 0 0,1 0 0,0 0 0,-1 0 0,1 0 0,-1 0 0,1 0 0,0 0 0,-1 0 0,1 0 0,-1 0 0,1 0 0,-1 3 0,1 1 0,0-1 0,-1-3 0,1 2 0,-1 1 0,-3-2 0,0 3 0,1-3 0,2-1 0,1 0 0,-1 0 0,1 1 0,-1 3 0,1-3 0,0 2 0,-1-1 0,1-2 0,-1 0 0,1 0 0,0 0 0,-1 0 0,1 0 0,-1 0 0,1 0 0,-1 0 0,1 0 0,0 0 0,-1-2 0,1-1 0,3 2 0,0-3 0,0 3 0,-3-3 0,-1 1 0,1-1 0,-1 4 0,1 0 0,0 0 0,-1 0 0,-3 0 0,0 0 0,0 0 0,4 0 0,-4 2 0,0 1 0,0-2 0,4 3 0,-1-3 0,1-1 0,-1 0 0,1 0 0,0 0 0,-1 0 0,1 0 0,-1 0 0,1 0 0,0 0 0,-1 0 0,1 0 0,-1 0 0,1 0 0,-1 0 0,1 0 0,0 0 0,-1 0 0,1 0 0,-1 3 0,1 1 0,-4 0 0,0-4 0,-5 0 0,7 1 0,-6 2 0,5-2 0,-6 4 0,7-5 0,-3 0 0,1 0 0,0 0 0,-4 0 0,5 0 0,-1 0 0,2-1 0,-2-3 0,2 3 0,-1-2 0,-3 2 0,2 1 0,1 0 0,2-4 0,1 0 0,-4 1 0,0 3 0,0 0 0,3 0 0,-3 0 0,1 0 0,-1 0 0,3 0 0,-3 0 0,0 0 0,0 0 0,4 0 0,-4 0 0,0 0 0,0 1 0,4 3 0,-1-3 0,1 4 0,-1-5 0,-3 0 0,1 0 0,-1 0 0,3 0 0,1 4 0,-1-3 0,-3 4 0,0-5 0,-4 0 0,6 5 0,-3-4 0,5 4 0,-1-5 0,-3 0 0,0 0 0,0 0 0,4 0 0,0 0 0,-1 0 0,2 0 0,2 0 0,-2 0 0,2 0 0,-1 0 0,1 0 0,-1 0 0,5 0 0,-6 0 0,3 0 0,0 0 0,-1 0 0,4 0 0,-4 0 0,3 0 0,-3 0 0,4-2 0,-4-1 0,4 2 0,-4-3 0,1 3 0,-1 1 0,-1 0 0,5 0 0,-5 0 0,1 0 0,-2-3 0,-2-1 0,2 1 0,2 3 0,-2 0 0,2 0 0,-2 0 0,-2 0 0,1-4 0,0 0 0,-1 1 0,1 3 0,-1-4 0,1 1 0,0-1 0,-1 4 0,1-1 0,-1-2 0,1 1 0,-1-2 0,1 4 0,0 0 0,-1 0 0,-3 0 0,0 0 0,0 0 0,4 0 0,-4 0 0,0 0 0,0 0 0,4 0 0,-4 0 0,0 0 0,0 0 0,3 0 0,1 0 0,0 0 0,-1 0 0,1 0 0,-1 0 0,1 0 0,0 0 0,-1 0 0,1 0 0,-1-5 0,6 4 0,-5-4 0,3 5 0,-2 0 0,-1 0 0,-1 0 0,1 0 0,-4 0 0,0 0 0,0 0 0,4 0 0,-4 0 0,0 0 0,0 0 0,3 0 0,1 0 0,0 0 0,-4 0 0,0 0 0,-5 0 0,6-1 0,-4-3 0,4 3 0,-6-3 0,5 4 0,-3 0 0,3 0 0,-5 0 0,8 0 0,-8 0 0,5 0 0,-3 0 0,3 0 0,-5 0 0,8 0 0,-8 3 0,5 1 0,-5-1 0,8-3 0,-4 0 0,1 0 0,0 0 0,-5 5 0,7-4 0,-6 4 0,4-5 0,-5 0 0,8 0 0,-8 0 0,5 0 0,-3 0 0,3 0 0,-4 1 0,4 2 0,-3-1 0,3 1 0,-4-2 0,4-1 0,-3 0 0,3 0 0,-4 0 0,5 0 0,-1 0 0,3 0 0,1 0 0,-4 0 0,0 0 0,0 0 0,4 0 0,-4 0 0,0 0 0,0 0 0,3 0 0,1 0 0,-1 0 0,1 0 0,0 0 0,-1 0 0,1 0 0,-1 0 0,1 0 0,0 0 0,-1 0 0,1 0 0,-1 0 0,4 0 0,0 0 0,1 0 0,-5 0 0,1 0 0,-1 0 0,4 0 0,1 0 0,-1 0 0,-4 0 0,2 0 0,2 0 0,-2 0 0,2 0 0,-2 0 0,-2 0 0,1 0 0,0 0 0,-1 0 0,1 0 0,-1 0 0,1 0 0,-4 0 0,0 0 0,0 0 0,4 0 0,-1 0 0,1 0 0,-1 0 0,-3 0 0,0 0 0,-3 0 0,3 0 0,-5 0 0,8 0 0,-4 0 0,4 0 0,-3 0 0,0 0 0,-4 0 0,6 0 0,-3 0 0,1 0 0,0 0 0,-3 0 0,3 0 0,-5 0 0,7 0 0,-3 0 0,0 0 0,4 0 0,-8 0 0,5 0 0,-5 0 0,3 0 0,0 0 0,-4 0 0,4 0 0,-1 0 0,-2 0 0,2 0 0,-4 0 0,0 0 0,5 0 0,-4 0 0,4 0 0,-5 0 0,1 2 0,3 1 0,-3-2 0,3 4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0:27.364"/>
    </inkml:context>
    <inkml:brush xml:id="br0">
      <inkml:brushProperty name="width" value="0.04277" units="cm"/>
      <inkml:brushProperty name="height" value="0.04277" units="cm"/>
    </inkml:brush>
  </inkml:definitions>
  <inkml:trace contextRef="#ctx0" brushRef="#br0">1 117 9944,'0'-6'0,"0"2"0,0 4 0,0 0 0,0 4 0,0-2 0,0 2 0,0-4 0,0 0 0,0 5 0,1-4 0,3 3 0,-3-3 0,3-1 0,-4 0 0,2 0 0,1 0 0,-2 0 0,4 0 0,0 0 0,-4 0 0,5 0 0,-3 0 0,-2 0 0,5 0 0,-2 0 0,-3 0 0,5 0 0,-3 0 0,-1 0 0,6-1 0,-5-3 0,6 3 0,-7-4 0,5 5 0,-3 0 0,3 0 0,-4-1 0,4-2 0,-3 1 0,3-1 0,-4 2 0,4 1 0,-3 0 0,3 0 0,-4 0 0,5 0 0,-1 0 0,3 0 0,1 0 0,-1 0 0,-3-2 0,0-1 0,1 2 0,2-3 0,-3 3 0,0 1 0,0 0 0,4 0 0,-1 0 0,1 0 0,0 0 0,-1 0 0,1 0 0,-1 0 0,1 0 0,0 0 0,-1 4 0,1-1 0,-1 1 0,1-4 0,1 0 0,2 0 0,-3 3 0,4 1 0,-4-1 0,0-3 0,3 0 0,0 0 0,1 4 0,0-1 0,-4 1 0,3-4 0,-1 0 0,1 0 0,-2 0 0,2 0 0,-2 0 0,-1 0 0,3 0 0,0 0 0,0 0 0,-3 0 0,-1 0 0,1 0 0,-1 0 0,0 1 0,-3 3 0,2-3 0,-2 2 0,-1-2 0,1-1 0,0 0 0,4 0 0,-1 0 0,1 0 0,0 0 0,-1 0 0,1 0 0,-1 0 0,1 0 0,0 0 0,-3 0 0,2 0 0,-1 0 0,5 0 0,-3 0 0,0 0 0,3 0 0,0 0 0,2 0 0,-2 0 0,-3 0 0,3 0 0,2 0 0,-2 0 0,1 0 0,-1 0 0,-2 0 0,2 0 0,-1 0 0,1 0 0,-2 0 0,2 0 0,-1 0 0,1 0 0,-2 0 0,2 0 0,-1 0 0,1 0 0,-2 0 0,2 0 0,-2 0 0,-2 0 0,2 0 0,2 0 0,-2 0 0,2 0 0,-2 0 0,-2 0 0,2 0 0,2 0 0,-2 0 0,2 0 0,1-1 0,-1-2 0,1 2 0,-5-3 0,4 3 0,0 1 0,1-1 0,-5-3 0,4 3 0,0-3 0,0 3 0,-3 1 0,0 0 0,-1 0 0,1 0 0,-1 0 0,1 0 0,0 0 0,-1 0 0,1 0 0,-1 0 0,1 0 0,-1 0 0,1 0 0,0 0 0,4 0 0,-2 0 0,4 0 0,-4-3 0,1-1 0,-2 1 0,-1 3 0,3 0 0,0 0 0,1-4 0,-1 1 0,-1-1 0,5 4 0,-5 0 0,1 0 0,1-3 0,-1-1 0,4 1 0,-4 3 0,4 0 0,-4 0 0,4 0 0,-4 0 0,5-4 0,-2 0 0,0 1 0,0 3 0,0-1 0,0-3 0,3 3 0,-2-2 0,-2 1 0,2 2 0,-5 0 0,1 0 0,1 0 0,0 0 0,2 0 0,-3 0 0,2 0 0,-2 0 0,-3 0 0,4 0 0,-4 2 0,0 1 0,1-2 0,2 3 0,-2 0 0,2 0 0,-3 0 0,0-4 0,0 3 0,-1 1 0,2-1 0,2-3 0,-2 0 0,2 0 0,1 0 0,-1 0 0,2 0 0,-2 0 0,-1 0 0,4 0 0,-3 0 0,4 0 0,-4 0 0,4 0 0,-4 0 0,4 0 0,-4 0 0,3 0 0,0 0 0,0 0 0,2 0 0,-5 0 0,2 0 0,-2 0 0,-3 0 0,4 0 0,0 4 0,-1-1 0,0 1 0,-3-4 0,0 0 0,4 0 0,-4 0-1,3 0 0,-1 1 0,1 2 0,-1-1 0,5 1 0,-5-2 0,1-1 1,1 0-1,-1 0 0,4 0 0,-4 0 0,0 0 0,-3 0 0,3 0 0,0 0 0,4 0 0,-4 0 0,0 0 0,-3 0 0,3 1 0,0 3 1,0-3-1,-3 3 0,-1-2 0,1 2 0,3-3 0,0 2 1,0 2-1,-3-2 0,3 1 0,0-4 1,1 0-1,-1 0 0,-1 0 0,5 0 0,-5 0 0,1 0 0,2 0 0,2 0 0,-3 0 0,-1 0 0,3 4 0,0-1 0,0 1-1,1-4 1,-2 0 0,2 0 0,2 0 0,-3 0 0,2 0 0,-1 0 0,2 0 0,-3 0 1,2 0-1,-1 0 0,2 0 0,-3 0 0,2 0 0,-1 0 1,2 0-1,-2 0 0,0-2 0,0-1 0,1 2 0,-5-3 1,4 3-1,-4 1 0,4-1 0,0-3 1,-1 3-1,0-2 0,0 0 0,0 0 1,3 2-1,-2-3 1,-2 3-1,2 1 1,-4-4-1,4 1 1,-2-1-1,2 4 1,1 0 0,-5 0 0,3 0-1,-2 0 1,2 0-1,-3 0 1,2 0-1,-2 0 1,-3-3-1,4-1 1,-4 1-1,0 3 0,1 0 0,2 0 1,-2-4-1,2 1 1,-1-2 0,1 1 0,-3 2-1,4-5 1,-4 5 0,0-2 0,3 2 0,0-2 0,1 3 0,0-2 0,-3-2 0,6 1 0,-4 0 0,4 0 0,-5 3 0,1-3 0,1 0 0,-1 0 0,4-1 0,-4 2 0,4 2 0,-4-3 0,3 2 0,-2-2 0,0 3 0,-1-2 0,-2 1 0,2 2 0,-1 0 0,1 0 0,-2 0 0,2 0 0,-1-3 0,1-1 0,-2 1 0,2 3 0,-3 0 0,0 0 0,0 0 0,-1 0 0,1 0 0,-1 0 0,1 0 0,0 0 0,-1 1 0,1 3 0,-4-3 0,0 2 0,0-2 0,3-1 0,1 0 0,0 2 0,-1 1 0,1-2 0,-1 4 0,1-5 0,-4 0 0,0 0 0,0 5 0,4-4 0,-1 2 0,-3-1 0,0-2 0,0 0 0,3 1 0,-3 2 0,2-2 0,-2 3 0,3-3 0,0-1 0,1 0 0,0 0 0,-1 0 0,1 0 0,-1 0 0,1 0 0,-1 0 0,1 0 0,0 0 0,-1 0 0,1 0 0,1 0 0,2 0 0,-3 0 0,3 0 0,-2 0 0,-1 0 0,-1 0 0,1 0 0,3 0 0,0 0 0,0 0 0,-3 0 0,0 0 0,-1 0 0,4 0 0,0 0 0,0 0 0,-3 0 0,3 0 0,0 0 0,0 0 0,-3 0 0,3 0 0,0 0 0,0 0 0,-3 0 0,3 0 0,0 0 0,0 0 0,-3 0 0,1-3 0,2-1 0,-3 1 0,3 3 0,-2 0 0,-1 0 0,-1 0 0,1 0 0,0-4 0,-1 1 0,-3-1 0,0 4 0,0 0 0,4 0 0,0 0 0,-6 0 0,1 0 0,-2 0 0,-3 0 0,4 0 0,-5 0 0,0 0 0,-5 0 0,-1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0:23.704"/>
    </inkml:context>
    <inkml:brush xml:id="br0">
      <inkml:brushProperty name="width" value="0.04277" units="cm"/>
      <inkml:brushProperty name="height" value="0.04277" units="cm"/>
    </inkml:brush>
  </inkml:definitions>
  <inkml:trace contextRef="#ctx0" brushRef="#br0">43 95 9430,'6'0'0,"-1"0"0,-5 0 0,0 0 0,-5 0 0,4 0 0,-9 0 0,9 0 0,-8 0 0,8 0 0,-4 0 0,5 0 0,0 0 0,-5 0 0,4 0 0,-4 0 0,5 0 0,0 0 0,-4 0 0,3 0 0,-4 0 0,5 0 0,0 0 0,0-4 0,0 2 0,0-2 0,0 4 0,0 0 0,0-5 0,0 4 0,0-4 0,0 5 0,0 0 0,5 0 0,-4 5 0,5-4 0,-3 3 0,-1-3 0,6-1 0,-5 1 0,4 2 0,-3-1 0,3 1 0,0-2 0,3-1 0,2 0 0,2 0 0,-2 0 0,2 0 0,1 0 0,-1 0 0,2 0 0,-2 0 0,-1 0 0,4 0 0,-4 0 0,1 0 0,2 0 0,-2 0 0,1 0 0,-1 0 0,-2 0 0,2 0 0,-2 0 0,-1 0 0,-1 0 0,1 0 0,0 0 0,4 0 0,-7 0 0,2 0 0,0 0 0,4 0 0,-2 0 0,2 0 0,-2 0 0,-2 0 0,1 2 0,-1 1 0,2-2 0,2 3 0,-2-3 0,2-1 0,1 0 0,-1 0 0,4 0 0,-4 0 0,1 0 0,0 0 0,-3-4 0,6 1 0,-4-1 0,4 4 0,-4-3 0,4-1 0,-4 0 0,3 0 0,-3 3 0,4-3 0,-5 0 0,1 0 0,-2 1 0,-1 3 0,-1 0 0,1 0 0,-4 0 0,0 0 0,-4 0 0,4 0 0,-4 0 0,6 0 0,-7 0 0,6 0 0,-6 0 0,7 4 0,-3-3 0,5 4 0,-1-5 0,1 0 0,0 0 0,-1 0 0,1 0 0,-1 0 0,1 0 0,-1 0 0,5 0 0,-1 0 0,0 0 0,-4 0 0,4 0 0,1 0 0,0 0 0,-1 0 0,-1 0 0,5 0 0,-6 0 0,3 0 0,0 0 0,-1 0 0,4 0 0,-4 0 0,3 0 0,-3 0 0,4 0 0,-4 0 0,4 0 0,-4 0 0,1 0 0,-1 0 0,-1-1 0,5-3 0,-5 3 0,1-2 0,1 2 0,-1 1 0,4 0 0,-4 0 0,4-4 0,-4 1 0,5-1 0,-2 4 0,0 0 0,0 0 0,-2 0 0,2 0 0,0 0 0,0 0 0,3 0 0,-2 0 0,-2 0 0,2 0 0,-4 0 0,4 0 0,-4 0 0,4 0 0,-2 0 0,2 0 0,-2 0 0,-2 0 0,-1 0 0,5 0 0,-5 0 0,1 0 0,-2 0 0,-2 0 0,1 0 0,-1 0 0,1 0 0,0 0 0,-1-5 0,1 4 0,-1-2 0,1 1 0,-1 2 0,1 0 0,0 0 0,-1 0 0,1 0 0,-1 0 0,1 0 0,0 0 0,-1 0 0,1 0 0,-1 0 0,1 0 0,-1 0 0,1 0 0,0 0 0,-1 0 0,1 0 0,-1 0 0,1-3 0,0-1 0,-1 1 0,1 3 0,3 0 0,0 0 0,0-1 0,-3-3 0,3 3 0,0-3 0,3 2 0,-2-1 0,2 1 0,-3-1 0,4 2 0,-4 1 0,4 0 0,-4 0 0,0-4 0,-3 1 0,3-1 0,0 4 0,0 0 0,-4 0 0,1 0 0,0 0 0,-1 0 0,1 0 0,-1 0 0,1 0 0,-2 1 0,-2 3 0,3-3 0,-3 2 0,-1-1 0,1-2 0,-4 0 0,4 0 0,0 0 0,4 0 0,0 0 0,-1 0 0,1 0 0,-1 0 0,1 0 0,0 0 0,0 0 0,3 0 0,-2 0 0,2 0 0,-2 0 0,-1 0 0,0 0 0,3 0 0,-2 0 0,2 0 0,2 0 0,-2 0 0,3 0 0,-3 0 0,1 0 0,-5 0 0,4 0 0,0 0 0,1 0 0,-5 0 0,1 0 0,-1 0 0,-3 0 0,0 0 0,0 0 0,4 0 0,0 0 0,-4 0 0,0 0 0,0 0 0,3 0 0,1 0 0,-2-2 0,-2-1 0,3 2 0,-3-3 0,-2 3 0,4 1 0,-2 0 0,-1 0 0,1 0 0,-4 0 0,5 0 0,-5 0 0,4 0 0,-3 0 0,3 0 0,-4 0 0,4 0 0,0 0 0,4 0 0,0 0 0,-1 0 0,1 0 0,-1 0 0,-4 0 0,4 0 0,-9 0 0,5 0 0,-3 0 0,-2 0 0,4 0 0,-5 0 0,0 0 0,0 5 0,0-4 0,0 4 0,0-5 0,0 0 0,5 0 0,-4 0 0,4 0 0,-5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3:08.765"/>
    </inkml:context>
    <inkml:brush xml:id="br0">
      <inkml:brushProperty name="width" value="0.04277" units="cm"/>
      <inkml:brushProperty name="height" value="0.04277" units="cm"/>
    </inkml:brush>
  </inkml:definitions>
  <inkml:trace contextRef="#ctx0" brushRef="#br0">32 11 9814,'0'6'0,"0"-1"0,0-5 0,-1 0 0,-2 0 0,1 5 0,-2-4 0,4 4 0,-1-5 0,-3 0 0,3 0 0,-4 0 0,5 0 0,0 0 0,0-5 0,-5 4 0,4-4 0,-3 5 0,4 0 0,0-1 0,0-3 0,0 3 0,0-4 0,0 5 0,0 0 0,0-4 0,0 2 0,0-2 0,0 4 0,0 0 0,4 0 0,-3 0 0,9 0 0,-4 0 0,4 0 0,1 0 0,-4 0 0,0 0 0,0 0 0,4 0 0,-1 0 0,1 0 0,-1 0 0,1 0 0,0 0 0,-1 0 0,-3 0 0,0 0 0,0 0 0,4 0 0,-1 0 0,1 0 0,4 0 0,2 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1:26.371"/>
    </inkml:context>
    <inkml:brush xml:id="br0">
      <inkml:brushProperty name="width" value="0.04277" units="cm"/>
      <inkml:brushProperty name="height" value="0.04277" units="cm"/>
    </inkml:brush>
  </inkml:definitions>
  <inkml:trace contextRef="#ctx0" brushRef="#br0">169 106 9721,'-5'0'0,"0"-4"0,0 3 0,4-4 0,-5 5 0,3 0 0,1-1 0,-1-3 0,2 3 0,-1-4 0,-1 5 0,2 0 0,-4-4 0,4 2 0,-3-1 0,3 2 0,-3-1 0,4-1 0,0 2 0,0-4 0,0 5 0</inkml:trace>
  <inkml:trace contextRef="#ctx0" brushRef="#br0" timeOffset="1877">117 75 9721,'-6'0'0,"-4"-5"0,9 4 0,-5-5 0,3 2 0,-4-3 0,2 3 0,0-1 0,5 5 0,0-5 0,0 4 0,0-4 0,0 5 0,0 0 0,0 5 0,0-4 0,-5 4 0,4-5 0,-3 1 0,4 3 0,-5-3 0,4 3 0,-5-4 0,2 0 0,3 0 0,-5 0 0,3 0 0,2 2 0,-3 1 0,3-2 0,0 4 0,-3-5 0,3 0 0,-5 1 0,3 3 0,1-3 0,-2 4 0,4-5 0,0 1 0,0 2 0,-5-1 0,4 2 0,-4-4 0,5 0 0,1 0 0,3 0 0,-3 1 0,2 3 0,-1-3 0,2 4 0,-1-5 0,4 0 0,-4 0 0,4 0 0,-3 0 0,3 0 0,-4 0 0,5 0 0,-5 0 0,4 0 0,-3 1 0,3 3 0,-4-3 0,4 2 0,0-2 0,4-1 0,0 0 0,-1 0 0,-3 0 0,0 0 0,0 0 0,4 0 0,-1 0 0,1 0 0,0 0 0,-1 0 0,4 0 0,0 0 0,2 0 0,-2 0 0,-1 0 0,4 0 0,-3 0 0,4 0 0,-1 0 0,0 0 0,3 0 0,-2 0 0,-2 0 0,2 0 0,-4 0 0,4 0 0,-4 0 0,3 0 0,-2 0 0,2 0 0,-3 0 0,4 0 0,-5 0 0,1 0 0,-1 0 0,1 0 0,-2 2 0,2 1 0,-2-2 0,-2 3 0,2-3 0,2-1 0,-2 0 0,2 0 0,-1 0 0,1 0 0,-2 0 0,2 0 0,-1 0 0,1 0 0,-2 0 0,2 0 0,1 0 0,-1 0 0,2 0 0,-2 0 0,-3 0 0,3 0 0,-1 0 0,2 0 0,-4-4 0,3 1 0,-2-1 0,-1 4 0,-1 0 0,1 0 0,3 0 0,0 0 0,0 0 0,-3 0 0,-1 0 0,1 0 0,3 0 0,0 0 0,4 0 0,-4 0 0,4 0 0,-4 0 0,5-3 0,-2-1 0,2 1 0,-1 3 0,2 0 0,-3 0 0,6-4 0,-2 1 0,2-1 0,-5 4 0,2-3 0,1-1 0,0-1 0,0 2 0,1 2 0,-1-3 0,-1 3 0,-3 1 0,6-3 0,-6-1 0,6 0 0,-6 4 0,0 0 0,0 0 0,1 0 0,3 0 0,-3 0 0,0 0 0,-2 0 0,2 0 0,2 0 0,-3 0 0,2 0 0,-1 0 0,2 0 0,-3 0 0,2 0 0,-1 0 0,2-1 0,-3-2 0,3 2 0,2-3 0,-1 3 0,0 1 0,-3 0 0,-1 0 0,0 0 0,0 0 0,3 0 0,-2 0 0,1 0 0,-2 0 0,3 0 0,-2 0 0,1 0 0,-2 0 0,0 0 0,-3 0 0,-2 0 0,2 0 0,1 0 0,-1 0 0,0 0 0,-3 0 0,1 0 0,2 0 0,-2 3 0,2 1 0,-2-1 0,-2-3 0,4 2 0,0 1 0,4-2 0,-4 3 0,5 1 0,-1-2 0,-1 1 0,4-4 0,-5 0 0,5 0 0,-2 0 0,2 0 0,3 0 0,1 0 0,0 0 0,-4 0 0,0 0 0,0 0 0,1-2 0,-1-1 0,-1 2 0,-3-3 0,3 3 0,-2 1 0,3-3 0,4-1 0,-6 0 0,2 4 0,-2-1 0,2-2 0,0 2 0,0-3 0,0 3 0,0 1 0,1 0 0,-1 0 0,0 0 0,0 0 0,0-4 0,0 1 0,1-1 0,-1 4 0,-2-1 0,2-2 0,-6 1 0,6-1 0,-2 1 0,2-2 0,-3 3 0,-1-3 0,0 3 0,1 1 0,0 0 0,-4 0 0,5 0 0,-1 0 0,-2-3 0,2-1 0,-2 1 0,2 3 0,2 0 0,-2 0 0,-2 0 0,2 0 0,-4 0 0,4 0 0,-4 0 0,3 0 0,-3 0 0,4 0 0,-4 0 0,4 0 0,-4 0 0,4 0 0,-5 0 0,1 0 0,1 0 0,-1 0 0,4 0 0,-4 0 0,1 0 0,-1 0 0,-2 0 0,2 0 0,-2 0 0,-2 0 0,1 0 0,0 0 0,-4 0 0,0 0 0,0 0 0,3 0 0,-3 0 0,0 0 0,1 0 0,2 3 0,1 1 0,-4-1 0,0-3 0,0 1 0,3 3 0,1-3 0,-2 5 0,-2-3 0,3-1 0,-3 1 0,-1-2 0,1-1 0,-4 4 0,4-1 0,-3 1 0,3-4 0,-1 1 0,1 3 0,2-3 0,-3 3 0,5-4 0,-1 0 0,-3 0 0,1 0 0,-5 0 0,4 0 0,0 0 0,4 0 0,-1 0 0,1 0 0,-4 0 0,0 0 0,0 0 0,4 0 0,-4 0 0,0 0 0,0 0 0,3 0 0,1 0 0,0 0 0,0-1 0,3-2 0,-2 2 0,2-3 0,2 3 0,-2 1 0,3-4 0,-3 1 0,4-1 0,-4 4 0,5-1 0,-1-2 0,-2 1 0,2-1 0,-4 2 0,4 1 0,-6 0 0,3 0 0,0 0 0,-1 0 0,0 0 0,1 0 0,2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1:51.111"/>
    </inkml:context>
    <inkml:brush xml:id="br0">
      <inkml:brushProperty name="width" value="0.05703" units="cm"/>
      <inkml:brushProperty name="height" value="0.05703" units="cm"/>
    </inkml:brush>
  </inkml:definitions>
  <inkml:trace contextRef="#ctx0" brushRef="#br0">1 180 12227,'0'-6'-782,"0"2"522,0-1 130,0 4 51,4-4 249,-3 0-180,4 4 199,-5-4-385,0 1 196,0 3 0,0-4 0,0 5 196,0 0-167,0-5-81,0 4-195,0-4 247,0 5 195,0 0 0,0-4-195,0 2-195,0-2 180,5 4 1,-4-2 180,3-1 0,-3 2 1,-1-4-363,0 5 196,0 0 98,4 0 0,-1 0 97,4 0-166,-5 0 0,8 0 0,-4 0 1,4 0 67,1 0 1,-1 1-121,1 3 0,-4-3-11,0 2 0,-4-1-35,5-2 69,-1 0 0,3 0 0,1 0 0,-4 1-34,0 2 0,0-1-1,3 1 12,1-2 0,0-1 46,-1 0 0,1 0 11,-1 0 0,-3 0 0,1 0 1,-1 0-35,3 0 0,-3 4-50,0-1 1,0 1 62,4-4 1,-4 0 3,0 0 1,0 0 5,4 0 0,-1 0-23,1 0 0,-4 0 0,0 0 0,0 0 0,4 0 0,-1 0 0,1 0 0,-1-4 83,1 1 0,0-1-45,-1 4 1,1 0-39,-1 0 0,4-3 26,0-1 0,1 1-11,-5 3 0,2-2 4,2-1 0,-2 2 0,2-3 0,-2 3-14,-2 1 1,1 0-40,-1 0 0,1-1 39,0-3 1,-1 3 17,1-2 1,-1 2-44,1 1 0,0 0 5,-1 0 0,1 0-4,-1 0 0,-3-4 19,0 0 0,0 1 15,4 3 1,0 0-16,-1 0 0,1 0-23,-1 0 0,1 0 0,0 0 0,-1 0 17,1 0 0,-1 0 6,1 0 0,3 0 0,0 0 0,1 0-20,-1 0 1,-2-4 26,2 1 0,-1-1 7,1 4 0,-1-1 2,5-2 0,-4 1-1,4-1 1,-4 2-12,3 1 0,-4-4 23,1 1 0,2-1-15,-2 4 1,4-1 3,-4-3 0,0 3-25,-4-2 1,4 2-2,1 1 1,0-4 18,-1 1 0,-2-2 8,2 1 0,1 3-4,-1-2 0,0 0-16,-3 0 1,3 2 7,0-3 0,0 3-16,-3 1 1,-1 0-10,1 0 0,0 0 15,-1 0 1,1 0-21,-1 0 0,1 0-8,0 0 1,-1 3-19,1 1 0,-1-1 9,1-3 0,1 4-4,2-1 1,-3 5-80,4-5 97,-4 1 0,0-1-6,0 1 1,-1-1 15,1-3 1,-2 1-12,-2 3 0,3-3 34,-3 3 1,2-3 5,2-1 1,-4 3-32,0 1 0,0-1 57,3-3 0,0 2-38,-3 1 1,2-2 5,-2 3 1,3-3 6,0-1 0,-3 0 18,0 0 0,0 0 0,4 0 1,0 3-59,-1 1 1,1 0 59,-1-4 1,1 0-12,0 0 1,-1 0 8,1 0 0,-1 0 0,1 0 1,-1 0-24,1 0 0,3 0-7,0 0 1,2 0-1,-2 0 1,-1 0 34,4 0 0,-3 0-17,4 0 1,-5 0-19,1 0 1,1 0 0,-1 0 0,4 0-1,-4 0 1,4 0 0,-4 0 0,1 0-1,-1 0 1,-1 0 0,5 0 0,-5 0-1,1 0 1,1 0 0,-1 0 0,0 0-1,-3 0 1,1 0-1,2 0 1,-2 0 0,2 0 0,-3 0 0,0 0-24,0 4 1,-1-3 0,1 3 0,-1-3 0,1-1 22,0 0 1,-1 1-23,1 3 0,-1-3 0,1 4-1,-1-5 1,-2 0 23,-1 0 0,0 0 23,3 0 0,1 0 0,-1 0 1,1 0-13,0 0 1,-1 0-12,1 0 0,-1 0 11,1 0 1,1 0 11,2 0 0,-2 0 0,2 0 0,-3 0-24,0 0 1,0 0 0,-1 0 0,1-2 22,-1-1 1,1 2 0,0-3 0,3 2-2,0-2 1,0 3-3,-4-2 1,1 2-15,0 1 1,-3-4 13,2 0 0,-5 1 5,6 3 0,-3 0-25,3 0 1,-2-1 4,-2-3 0,2 3 0,-2-2 0,-1 1-17,1 2 1,-3 0-27,3 0 27,0 0-8,4 0 1,-1 0-6,1 0 1,-4 0 24,0 0 0,0 4-69,4-1 1,-4 1 14,0-4 1,0 0 34,3 0 19,1 0 0,-1 3-35,1 1 1,0 0 16,-1-4 0,-3 0 17,0 0 1,0 1-28,4 2 0,1-2 49,2 3 0,-2-3-1,2-1 1,-1 0-22,1 0 1,-3 0-1,4 0 1,0 1 16,-1 3 1,5-3-14,-2 2 1,-1-1-9,-2-2 1,2 0 31,2 0 0,-2 0-9,2 0 1,-4 0-15,4 0 1,-4 0-5,4 0 0,-2 0-1,2 0 1,0 0 16,-3 0 1,2-2 12,-3-1 0,4 2-10,-4-3 1,1 3-16,-1 1 0,-2 0-4,2 0 0,-2 0-1,-1 0 1,3 0-3,0 0 0,0 0-4,-3 0 0,0 0-3,3 0 1,-2 0-20,2 0 0,-1 0-3,1 0 1,-2-3 26,2-1 1,2 1-9,-2 3 1,1 0-14,-1 0 0,-2 0-2,2 0 1,-2 0 0,-2 0 0,1 0-1,-1 0 1,1 0 0,0 0 0,-1 0 0,1 0 0,-1 0-20,1 0 1,0 0 9,-1 0 0,1 0 11,-1 0 0,1 0 0,-1 0 0,1 0 0,0 0 1,-1 0-1,1 0 1,-1 0 0,1 0 0,0 0 0,-1 0 0,1 0 0,-1 0 0,2 0 0,2 0 0,-2-4 9,2 0 0,-2 1-1,-2 3 0,4 0-9,1 0 1,2 0-1,-3 0 0,2 0-1,-2 0 1,-3 0-1,4 0 0,0 0-1,-1 0 1,1 0-1,-1 0 0,-1 0-9,5 0 0,-5 0 0,1 0 1,-1 0 8,1 0 0,-1 0-1,5 0 1,-5 0 0,1 0 0,1 0 0,-1 0 0,0 0-24,-3 0 35,-1 0 0,1-4 1,0 1-10,-1 1 1,4 0-2,0 2 1,0 0-2,-3 0 1,0 0-1,-1 0 1,2 0-1,2 0 0,-2 0-1,2 0 1,1 0 0,-1 0 1,5 0 1,-1 0 0,-2 0 3,2 0 1,-5 0 4,1 0 0,2 0 4,2 0 1,-3-3 2,-1-1 0,-2 1 4,-1 3 1,1 0 2,2 0 1,-6 0 1,2 0 0,-1 0-1,1 0 1,1 0 0,-1 0 0,1 0 0,-4 0-1,0 0 1,0 0 0,4 0 0,-1 0 0,-3 0-1,0 0 1,1 3 0,2 1 0,1-1 0,-1-3 0,1 0-1,-1 0 1,1 0 0,0 0 0,-1 0-1,1 0 1,-1 0 0,1 0 0,0 0-1,-1 0 1,1 0 0,-1 0 0,1 0 0,-1 0 0,5 0-1,-1 0 1,0 0 0,-4 0 0,1 0 0,0 0 0,3 0 0,0 0 0,1 0-1,-1 0 1,-2 0 0,2 0 0,-1 0 0,1 0 0,-2-1-1,2-2 1,-2 1 0,-2-1 0,1 2 0,-1 1 0,1 0 0,0 0 0,-4 0-1,0 0 1,0 0 0,3 0 0,-3 0 0,0 0 0,-3 0-1,3 0 0,0 0 1,4 0 0,-4 0 0,0 0 0,-4 0 0,4 0 0,-3 0 0,3 0 0,-4 0-2,5 0 2,-1 0 1,3 0-1,1 0 0,-1 0 0,1 0 0,-4 0 0,0 0 0,0 0 0,4 0 0,0 0 0,4 0 0,-4 0 0,3 0 1,-2-1-1,-1-3 0,3 3 0,0-3 1,0 3-1,-3 1 0,-1 0 0,1 0 1,-1-3-1,1-1 0,0 1 0,-1 3 1,1 0-1,-1 0 0,4 0 0,1 0 0,-1 0 0,-4 0 0,1 0 0,-1 0 1,2 0-1,2 0 0,-2 0 0,2 0 0,-2 0 0,-1 0 0,-1 0 0,1 0 0,-1 0 0,-3 0 0,0 0 1,-3 0-1,3 0-1,-5 0 1,8 0 1,-8 0-2,5 0 1,-5 0 0,3 0 0,-5 1-1,0 2 1,5-2 0,-4 4 0,5-5 0,-3 0 0,0 0 0,4 0 0,-4 0 0,4 0 0,1 0 0,2 0 0,1 0 1,-4 0-1,0 0 0,0-1 0,3-3 1,-3 3-1,1-2 1,-5 2 0,4 1 0,0 0-1,4 0 1,-4-4 0,0 1-1,0-1 1,4 4 0,-1 0 0,-3 0 0,0 0 0,-3 0 0,3 0 0,-4-4 0,4 1 0,0-1 0,4 4 0,0 0 0,-4 0 0,0 0 0,-5 0 0,4 0 0,-3 0 0,-1 0 0,2 0 0,-4-1 0,0-2 0,0 2 0,-1-4 0,-2 5 0,1 0 0,-7 0 0,3 0 0,-4 0 0,3 0 0,-1 0 0,1 0 0,-8-5 0,-1-1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1:38.995"/>
    </inkml:context>
    <inkml:brush xml:id="br0">
      <inkml:brushProperty name="width" value="0.05703" units="cm"/>
      <inkml:brushProperty name="height" value="0.05703" units="cm"/>
    </inkml:brush>
  </inkml:definitions>
  <inkml:trace contextRef="#ctx0" brushRef="#br0">11 138 10942,'-1'-7'-343,"-2"0"258,1 4 1,-2-3 40,4 3 44,0 2 0,0-5-1,0 2 1,0 3 0,0-3-70,0-1 85,0 4 22,0-4-21,0 5 54,0-5-70,0 4 0,0-4 0,0 5 69,0 0 1,4 0-35,-2 0 0,3 0 0,-1 0 0,-2 0-35,5 0 35,-4 0 0,6 0 0,-2 0 0,-1 0 0,1 0 0,-3 0-35,3 0 0,0 0 0,3 0 0,1 0 0,0 0 0,-1 0 0,1 0 0,-1 0 0,1 0 0,-4 0 0,0 0 0,0 0 0,4 0 0,-4 0 0,0 0 0,-4 0 0,4 0 0,-3 0 0,3 0 0,-4 0 0,4 0 0,-3 0 0,3 0 0,-3 0 0,3 0 0,-4 0 0,4 0 0,-3 0 0,3 0 0,-4 0 0,4 0 0,-3 0 0,3 0 0,-4 0 0,5 0 0,-1 0 0,3 0 0,1 0 0,-1 0 0,1 0 0,-4 0 0,0 0 0,-3 0 0,3 0 0,0 0 0,3 0 0,-3 0 0,0 0 0,0 0 0,4 0 0,-4 0 0,0 0 0,0 0 0,4 0 0,-1 0 0,1 0 0,-4 0 0,0 0 0,0 0 0,4 0 0,-1-1 10,1-2 1,-4 1 4,0-1 0,-1 1 22,1-2-24,2 3 1,-4-5-20,2 2 19,2 3 1,-6-3 4,4 4 0,-4 0-18,4 0-21,-4-5 24,6 4 0,-6-4-3,4 5 0,-4 0-14,4 0 1,-3 0 15,3 0 1,-4 0-17,4 0 1,-3 0-5,3 0 0,-4-1 49,5-3-16,-1 3 1,3-4-24,1 5 1,-4-3 7,0-1 0,0 1 36,4 3-36,-1 0 0,1-1 10,-1-3 0,1 3 1,-1-4-1,1 5-26,0 0 1,-1 0 4,1 0 1,-4 0-26,0 0 17,0 0 1,4 0 18,-1 0 0,-3 0-5,0 0 0,-3 0-16,3 0 1,0 0 0,0 0 20,0 0 0,0 0 0,4 0 0,-2 1-14,-2 3 1,2-3 0,-1 3 0,-3-3 9,2-1 0,-3 0 4,3 0 0,0 0 0,4 0 1,-4 0-1,0 0 0,0 0 1,3 0-1,1 0 1,0 0 12,-1 0 1,-3 0 13,0 0-18,0 0-9,4 0 1,-4 0-1,0 0 1,-5 0-1,8 0 0,-9 0 0,8 0 0,-3 0 1</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1:54.320"/>
    </inkml:context>
    <inkml:brush xml:id="br0">
      <inkml:brushProperty name="width" value="0.05703" units="cm"/>
      <inkml:brushProperty name="height" value="0.05703" units="cm"/>
    </inkml:brush>
  </inkml:definitions>
  <inkml:trace contextRef="#ctx0" brushRef="#br0">11 138 13068,'0'-6'-344,"0"1"0,0 4 115,0-2 114,0 2 47,0-4 22,0 5 209,0-5-188,0 4 1,-1-4-233,-2 5 429,1 0 0,-2 0 0,4 0-1,0 0 1,4 0-172,-2 0 86,2 0 0,-2 0 172,1 0-258,-2 0 0,9 0 0,-8 0 0,5 0 0,-3 0 0,3 0 0,-4 0 0,4 0 0,-3 0 0,3 0 0,-4 0 0,4 0 0,-3 0 0,3 0 0,0 0 0,4 0 0,-1 0 0,-3 0 0,0 0 0,0 0 0,4 0 0,0 0 0,-1 0 0,1 0 0,0 0 0,4 0 0,-4 0 0,3 0 0,-2 0 0,-1 0 0,-1 0 0,1 0 0,0 0 0,-1 0 0,4 0 0,0 0 0,0 0 0,-3 0 0,0 0 0,-1 0 0,1 0 0,-1 0 0,-3 0 0,0 0 0,1 0 0,2 0 0,1 0 0,-1-1 38,1-2 0,-4 1 18,0-1 1,0 2-46,4 1 1,-4 0-12,0 0 0,0-2 45,3-1 1,1 2-8,-1-3 1,-2 3-25,-1 1 1,0 0-15,3 0 0,1-1 0,-1-3 0,1 3-18,0-2 0,-1 2 16,1 1 0,1 0 2,2 0 0,-3 0-46,3 0 1,-2-2 43,-1-1 0,3 2 16,0-3 1,0 3-7,-3 1 0,1-4 0,2 1 1,-3-1-24,3 4 1,2 0 4,-2 0 0,1 0 10,-1 0 0,-2-1 31,2-2 1,-2 1-32,-1-1 0,0 2-21,3 1 0,-2 0 13,2 0 0,-2 0-39,-1 0 1,-1 1-16,1 2 0,-1-1 23,1 1 1,0-2 28,-1-1 1,1 0-23,-1 0 1,1 0-5,-1 0 0,1 0 28,0 0 0,-1 0 8,1 0 0,-1 0 0,1 0 0,-1 0 38,1 0 0,0 0 0,-1 0 1,1 0-20,-1 0-19,1 0 0,0 0 0,-1 0 0,1 0 0,-1 0 0,-3 0 0,0 0 0,1 0 0,2 0 0,1 0 0,-1 0 0,1 0 0,-1 0 0,1 0 0,0 0 0,-1 0-3,1 0 1,-1 0-6,1 0 0,-1 0-4,1 0 1,0 0-5,-1 0 1,1 0-4,-1 0 0,1 0-3,0 0 0,-1 0-3,1 0 0,-1 0-3,1 0 0,0 0 0,-1 0 0,1 0 2,-1 0 0,1 0 2,-1 0 0,-3 0 2,1 0 0,-1 0-18,3 0 21,1 0 1,-1 0-16,1 0 17,0 0 0,-1 0-15,1 0 15,-1 0 1,1 2-29,-1 1 1,1-2 0,0 3 0,-4-3 16,0-1 1,0 0-7,3 0 17,1 0 0,0 0 0,-1 0 1,1 0-1,-1 0 1,1 0 0,-1 0 1,1 0 28,0 0 1,-1 0 0,1 0 1,-1 0-18,1 0-8,0 0 1,0 0 1,3 0 0,-2 0 1,2 0 1,-2 0 1,-1 0 1,-1 0 1,1 0 0,-1 0 1,1 0 0,0 0 1,-1 0 1,1 3-37,-1 1 1,1 0 18,-1-4 0,1 0 19,0 0 0,-1 0 0,1 0 0,-1 0 0,1 0 0,0 0 0,-1 0 0,1 0 0,-1 0 0,1 0 0,-1 0 0,1 0 36,0 0 0,-3 0-18,2 0 1,-5 0-21,6 0 1,-3 0-1,3 0 0,-1 0-2,1 0 0,-1 0-1,1 0 0,-1 0-1,1 0 0,-4 0-1,0 0 0,0 0-2,4 0 1,-4-4 46,0 0 1,0 1 36,3 3-85,1 0 0,0-1 22,-1-3 0,1 3-1,-1-2 1,1 1-17,0 2 1,3-1 9,0-2 1,0 1 1,-3-1 0,0 2-62,3 1 0,-2-4 19,2 1 1,2-1 32,-2 4 1,0 0-34,-4 0 0,4-1 14,1-3 0,-1 3 16,-4-2 0,1 2-22,-1 1 1,1 0-8,0 0 1,-1 0 13,1 0 0,-1 0-61,1 0 55,0 0 0,-1 0 11,1 0 0,-1 0-14,1 0 1,-4 0-2,0 0 1,0 0 11,4 0 0,-4 0-8,0 0 13,0 0 1,3 0-11,1 0 12,0 0 0,-1 0-11,1 0 12,-1 0 0,1 0 0,-1 0 1,1-2 1,0-1 10,-1 2 1,1-4-1,-1 5 0,1 0-13,-1 0 1,1-1 10,0-3 1,-1 3-1,1-2 0,-1 1-9,1 2 0,0 0-16,-1 0 6,1 0 1,-1 0-7,1 0 1,0 0-26,-1 0 38,1 0 0,-1 4-25,1-1 1,-2 2-5,-2-1 0,3-3 16,-3 2 0,-1 2-7,1-1 0,0 0 6,3 0 0,-3-3 4,0 3 1,1-2-22,2 1 27,1-1 0,-1 2 13,1-4 1,-1 0 12,1 0 1,0 0-4,-1 0 7,1 0 1,3 0-5,0 0 0,0-3 3,-3-1 1,-1 1-4,1 3 0,-1-4-1,1 1 1,0-1-5,-1 4 0,-3-3-1,0-1 1,0 1-8,4 3 0,-4-4 6,0 1-3,0-1 1,0 4-18,0 0 1,-4-1 4,0-3-14,-2 3 7,-1-4-36,0 5 18,0 0-8,0 5 34,-4 1 1,2 5 0,-2-1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2:04.191"/>
    </inkml:context>
    <inkml:brush xml:id="br0">
      <inkml:brushProperty name="width" value="0.04277" units="cm"/>
      <inkml:brushProperty name="height" value="0.04277" units="cm"/>
    </inkml:brush>
  </inkml:definitions>
  <inkml:trace contextRef="#ctx0" brushRef="#br0">0 33 9879,'0'-6'0,"0"1"0,0 5 0,0 0 0,5 0 0,-4 0 0,4 0 0,-4 0 0,2 0 0,-1 0 0,2 0 0,-2 0 0,1 0 0,-2 0 0,5 0 0,-2 0 0,-2 0 0,5 0 0,-3 0 0,3 0 0,-4 0 0,4 0 0,-1-1 0,1-3 0,3 3 0,-3-2 0,2 1 0,2 2 0,-4 0 0,0 0 0,0 0 0,3 0 0,-3 0 0,0 0 0,1 0 0,2 0 0,1 0 0,-4 0 0,0 0 0,0 0 0,0 0 0,0 0 0,0 0 0,4 0 0,-1 0 0,1 0 0,-1 0 0,1 0 0,0 0 0,-2 2 0,-2 1 0,2-2 0,-3 4 0,5-5 0,-1 5 0,1-4 0,0 2 0,-4 0 0,0 0 0,0-2 0,3 4 0,1-5 0,-4 1 0,0 3 0,0-3 0,4 3 0,-1-3 0,1-1 0,-1 0 0,1 0 0,0 0 0,-1 0 0,1-1 0,-1-3 0,4 3 0,1-3 0,0 3 0,-1 1 0,-2-1 0,2-3 0,1 3 0,-1-2 0,0 2 0,-3 1 0,0-4 0,-1 1 0,1-1 0,-1 4 0,1 0 0,-1 0 0,1 0 0,0 0 0,-1 0 0,-3 0 0,0 0 0,0 0 0,4 0 0,0 0 0,-1 0 0,-3 0 0,0 0 0,0 0 0,4 0 0,-4 0 0,0 0 0,0 0 0,4 0 0,-1 0 0,1 0 0,-1 0 0,1 0 0,0 0 0,-4 0 0,0 0 0,0 0 0,3 0 0,1 0 0,-1 0 0,1 0 0,3 0 0,0 0 0,0 0 0,-3 0 0,0 0 0,-1 0 0,1 0 0,-1 0 0,1 0 0,-1 0 0,2 0 0,2 0 0,-2 0 0,2 0 0,-1 0 0,1 0 0,-2 0 0,2 0 0,-2-4 0,-2 1 0,1-1 0,0 4 0,-1 0 0,1 0 0,-1 0 0,1 0 0,0 0 0,-1 0 0,1 0 0,-1 0 0,1 0 0,-1 0 0,1 0 0,0 0 0,-1 0 0,1 0 0,-1 0 0,1 0 0,-4 0 0,0 0 0,0 0 0,4 0 0,-1 0 0,-3 0 0,0 0 0,0 0 0,4 0 0,0 0 0,-1 4 0,1-1 0,-1 1 0,1-4 0,-1 0 0,1 0 0,0 0 0,-1 0 0,1 0 0,-1 0 0,1 0 0,0 0 0,-1 0 0,1 0 0,-1-1 0,1-3 0,-1 3 0,1-2 0,0 1 0,-1 2 0,4-1 0,0-2 0,1 2 0,-5-3 0,1 3 0,-1 1 0,1 0 0,0 0 0,-1 0 0,1 0 0,-1 0 0,1 0 0,-1 0 0,1 0 0,0 0 0,-4 0 0,0 0 0,0 0 0,3 0 0,1 0 0,0 0 0,-1 0 0,1 0 0,-1 0 0,1 0 0,-4 0 0,0 0 0,0 0 0,4 0 0,-1 0 0,1 0 0,-4 0 0,0 0 0,0 0 0,4 0 0,-4 0 0,0 0 0,-4 0 0,4 0 0,-3 3 0,3 1 0,0-1 0,2-1 0,-2 1 0,3-2 0,-3 3 0,-1-3 0,1-1 0,-4 4 0,4-1 0,0 1 0,4-4 0,-4 0 0,0 0 0,0 3 0,4 1 0,-1-1 0,1-3 0,-4 0 0,0 0 0,0 0 0,4 0 0,-4 0 0,0 0 0,0 0 0,3 0 0,-3 1 0,0 3 0,1-3 0,2 3 0,-3-3 0,0-1 0,0 0 0,4 0 0,-1 0 0,1 0 0,-4 0 0,0 0 0,0 0 0,4 0 0,-1 0 0,1 0 0,0 0 0,-1 3 0,1 1 0,-1-1 0,1-3 0,-1 0 0,1 0 0,-3 0 0,3 0 0,-3 0 0,6 0 0,-2 2 0,-1 1 0,-1-2 0,1 3 0,-1-3 0,1-1 0,-1 0 0,1 0 0,1 0 0,2 0 0,-2 0 0,2 0 0,-2 0 0,-2 0 0,1 0 0,-1 0 0,4 0 0,0 0 0,1 0 0,-5 0 0,1 0 0,-1 0 0,1 0 0,0 0 0,-1 0 0,1 0 0,-1 1 0,1 3 0,-1-3 0,1 2 0,0-1 0,-1-2 0,1 0 0,-1 0 0,1 0 0,-1 0 0,1 0 0,0 0 0,-1 0 0,1 0 0,-1 0 0,1 0 0,0 0 0,-4 0 0,0 0 0,0 0 0,3 0 0,-3 0 0,0 0 0,1 0 0,2 0 0,1 0 0,-1 0 0,1 0 0,-1 0 0,1 0 0,0 0 0,-1 0 0,1 0 0,-4-2 0,0-1 0,0 2 0,4-4 0,-1 5 0,1 0 0,-4 0 0,0 0 0,-4 0 0,4 0 0,-3 0 0,3 0 0,0 0 0,4 0 0,-1 0 0,1 0 0,-1 0 0,1 0 0,0 0 0,-1 0 0,1 0 0,-1 0 0,1 0 0,-1 0 0,-3 0 0,1 0 0,-1 0 0,3 0 0,1 0 0,-1 0 0,-3 0 0,0 0 0,-3 0 0,3 0 0,-3-1 0,3-3 0,0 3 0,3-4 0,1 5 0,-1 0 0,-3 0 0,1 0 0,-5-1 0,4-2 0,0 1 0,4-2 0,-1 4 0,-3 0 0,0 0 0,1-1 0,2-3 0,-3 3 0,0-3 0,0 3 0,4 1 0,-1 0 0,-3 0 0,1 0 0,-1 0 0,3 0 0,1 0 0,-1 0 0,1 0 0,0 0 0,-4-3 0,0-1 0,0 1 0,3 3 0,1 0 0,-1 0 0,1 0 0,0 0 0,-1 0 0,1 0 0,-1 0 0,-3 0 0,0 0 0,1 0 0,2 0 0,1 0 0,-4 0 0,0 0 0,-4 0 0,4 0 0,0 0 0,0 0 0,1 0 0,-1 0 0,0 0 0,0 0 0,-4 0 0,4 0 0,-3 0 0,3 0 0,0 0 0,3 0 0,1 0 0,0 0 0,-1 0 0,1 0 0,-1 0 0,1 0 0,0 0 0,-1 0 0,1 0 0,-1 0 0,1 0 0,-1 0 0,1 0 0,-4-2 0,0-1 0,0 2 0,4-4 0,-1 5 0,-4 0 0,-1 0 0,-5 0 0,0 0 0,-5 0 0,4 0 0,-4 0 0,5 0 0,0 0 0,5 0 0,-4 0 0,4 0 0,-5 0 0,5 0 0,-4 0 0,4 0 0,-5 0 0,0 0 0,4 0 0,-3 0 0,4 0 0,-5 0 0,0 0 0,-5 0 0,4 0 0,-3 0 0,-1 0 0,4 0 0,-4 0 0,0 0 0,-1 0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2:18.641"/>
    </inkml:context>
    <inkml:brush xml:id="br0">
      <inkml:brushProperty name="width" value="0.05703" units="cm"/>
      <inkml:brushProperty name="height" value="0.05703" units="cm"/>
    </inkml:brush>
  </inkml:definitions>
  <inkml:trace contextRef="#ctx0" brushRef="#br0">53 75 12091,'-6'0'0,"-3"0"0,8 0 0,-5 0 0,2 0 0,3 5-62,-4-4 99,5 4 1,-1-5-39,-2 0 1,1 0 0,-2 0 0,4 0 0,0 0 0,-5 0 47,4 0-106,-4 0 59,5 0 0,0 0 0,0-5-106,0 4-1,0-4 1,0 5 106,0 0 0,0-5-54,0 4 1,1-4 6,3 5 47,-3 0 0,7-1 142,-4-2-43,4 1 1,-2-2-13,5 4 1,-4-1-49,0-3 0,0 3-7,3-3 0,-3 3 31,0 1 1,0-1-9,4-3 0,0 3-28,-1-2-18,1 2 1,-1 1-57,1 0 1,-1-2 38,1-1 1,-4 2 7,0-3 0,0 3-23,4 1 13,-1 0 0,1-4 17,0 1 1,-1-1 43,1 4-78,-1 0 1,1-3 65,0-1 0,-1 1-46,1 3 1,-1 0-33,1 0 0,-1 0 18,1 0 1,0 0 20,-1 0-78,1 0 38,4 0 1,0 0 39,3 0 0,-6 0-39,-5 0 0,0 0 18,3 0 1,1 1-7,0 3 1,-1-3-1,1 2 1,-1-2 19,1-1 0,0 0 7,-1 0 0,1 4-39,-1-1 0,1 1 18,-1-4 1,1 0 20,0 0 0,-1 0 0,1 0 0,1 0 27,2 0 0,-3 0-1,3 0 1,-2 0-20,-1 0 0,-1 0-7,1 0 0,0 0 39,-1 0 0,1 0-19,-1 0 0,2 0-20,2 0 0,-2 0 0,2 0 0,-2 0 0,-2 0 0,1 0 0,0 0 0,-1 0 0,1 0 0,-1 0 0,1 0 0,1 0 0,2 0 0,-2 0 0,2 0 0,-3 0 0,1 0 0,2 0 0,-2 0 0,3 0 0,-4 0 0,1 0 0,2 0 0,-2 0 0,2 0 0,-3 0 0,0 0 0,1 0 0,2 0 0,-2 0 0,2 0 0,-3 0 0,0 0 0,3 0 0,0 0 0,4 0 0,-4 0 0,4 0 0,-4 0 0,1 0 0,-1 0 0,1-4 26,3 1 0,-1-1-12,-3 4 0,-1 0-14,4 0 0,-4 0 0,1 0 0,-2 0 0,-1 0 0,-1 0 0,1 0 0,-1 0 0,1 0 0,-2 2-34,-2 1 0,3-2-26,-3 3 1,2 1-3,2-2 0,0 1 42,-1-4 0,-2 1-10,3 2 0,-6-2-7,5 3 1,-2-3 28,3-1 1,3 0 7,0 0 0,0 1 11,-3 3 0,0-3-4,-1 3 0,1-3 34,-1-1 0,2 0-21,2 0 1,-2 3-24,2 1 0,-2-1 20,-2-3 1,4 0-11,1 0 1,-1 4-42,-4-1 0,4 1 42,0-4 0,1 0 18,-5 0 1,1 3-60,-1 1 1,4 0 17,1-4 0,-1 0 47,-4 0 1,1 3-53,-1 1 0,1-1-1,0-3 1,3 0 54,0 0 0,0 0-19,-3 0 1,3 0-16,0 0 0,0 0 39,-4 0 0,5 0-24,-1 0 1,3 0-16,-3 0 0,4 0 39,-4 0 0,1-3 10,0-1 0,0 1-36,2 3 0,0 0-13,-3 0 0,-1 0 0,5 0 0,-4 0 0,3 0 0,-4 0 0,1 0 0,2 0 0,-2 0 0,3 0 0,-2 0 0,-1 0-29,-4 0 0,4 0 16,0 0 0,4 0 13,-4 0 0,2 3-29,-2 1 1,-1-1 14,4-3 0,-4 0 14,1 0 0,-1 4-31,1-1 0,-1 1 17,5-4 0,-5 3-18,1 1 1,-2 0-12,-2 0 0,2-3 15,2 3 1,-2-2 19,2 2 0,-2-3-18,-2 2 1,2 2-29,2-2 0,-2 1 44,2-4 1,-1 0-11,1 0 1,-2 0 11,2 0 1,1 0 7,-1 0 0,2 0-23,-2 0 0,-1 0 5,4 0 0,-3 0-2,4 0 1,-4-4 23,4 1 1,-4-2-16,4 2 1,-4 2-19,3-3 1,-4 2 3,1-2 0,2 3-2,-2-3 1,3 3-6,-2 1 0,-1 0-1,-4 0 0,2 0 1,2 0 0,-2 0-14,2 0 0,-1 0-1,1 0 1,-2 0 6,2 0 1,1 0-3,-1 0 0,2 0 4,-2 0 1,-1 0 6,4 0 1,-4 0 1,1 0 1,2 0 0,-2 0 0,3 0 0,-3 0 1,5 0 0,-1 0 1,-2 0-1,2 0 1,0 0 1,3 0 0,0 0 3,0 0 1,-3-1 2,-1-2 1,5 1 2,2-1 1,0 2 3,-7 1 0,3-4 3,-2 1 1,2-1 2,1 4 0,-1 0 4,-2 0 0,2 0 1,-2 0 1,0-3-1,0-1 1,1 1 0,-5 3 0,5 0-1,-2 0 1,2 0-1,-1 0 0,1 0 0,-5 0 1,1 1-1,-1 2 0,1-2 0,3 3 1,-1-3-1,-3-1 0,-1 0 0,4 0 0,-3 0 0,4 0 0,-4 0 0,4 0 0,-5 0 0,1 0 1,2 0-1,2 0 0,-2 0 0,2 0 1,-5-1-1,1-3 1,2 3-1,2-2 1,-3 2-1,-1 1 1,2-2-1,-2-1 1,4 2-1,-4-3 1,0 3-1,-4 1 1,1 0-1,0 0 1,-1 0-1,1 0 1,-1 0-1,1 0 0,-1 0 0,1 0 1,0 0-1,-1 0 1,1 0-1,-1 0 1,1 0-1,0 0 0,4 0 0,1 0 0,2 0 0,0 0 1,-9 0-1,2 0 1,-3 3-1,2 1 1,1 0-1,0-4 1,-1 0-1,1 0 1,-1 3-1,1 1 0,-1-1 0,1-3 0,0 0 0,-1 0 0,1 5 0,1-4-1,2 2 1,-5-1 0,5-2 0,-4 1 0,4 2 0,-3-1-1,0 1 1,0-2 0,-1-1 0,2 0-1,2 0 1,-2 0-1,2 0 1,1 0 0,-1 0 0,2 0-1,-2 0 1,-1 0 0,4 0 0,-3 0-1,4 0 1,-5 0 0,1 0 0,3 0 0,0 0 0,0 0 0,0 0 0,-3 0-1,4 0 1,-4 0 0,4 0 0,-2 0 0,2 0 0,1 0-1,-5 0 1,3 0 0,-2 0 0,2 0 0,-3 0 0,4 4-1,-4-1 1,4 1-1,-4-4 1,3 0 0,-2 0 0,0 0-1,-1 0 1,1 3-1,3 1 1,-2-1 0,-2-3 0,-2 0-1,2 0 1,2 0 0,-2 0 0,1 0-1,-1 0 1,-1 0 0,5 0 0,-4 0-1,3 0 1,-4 0-1,1 0 1,2 0 0,-2 0 0,4 0-1,-4 0 1,1-3 0,-1-1 0,-2 1 0,2 3 0,-2 0 0,-2 0 0,1 0 0,-1 0 0,5 0 0,-1 0 0,0 0 0,-4 0 0,1 0 0,0 0 0,-1 0 0,1 0 0,-1 0 0,1 0 0,-1 0 0,1 0 0,0 0 0,-1 0 1,4 0-1,0 0 0,1 0 0,-5 0 1,4 0-1,0 0 0,2-4 0,-2 1 0,-1-1 0,4 4 1,-4-1-1,1-2 1,2 1-1,-2-1 1,3 2-1,-3 1 1,2-4-1,-2 1 1,-2-1-1,2 4 1,-2 0 0,-2 0 0,2 0-1,2 0 1,-2-3 0,2-1 0,-2 1-1,-2 3 1,-2 0 0,3 0 0,-3 0 0,8 0 0,-6 0 0,2 0 0,2 0 0,-2-2 0,2-1 0,-2 2 0,-2-3 0,2 3 0,2 1 0,-2-4 0,2 1 0,-1-1 0,1 4 0,-1-1 0,5-2 0,-6 1 0,3-1 0,-2 1 0,1-2 0,-1 3 0,4-3 0,-3 3 0,4 1 0,-4 0 0,4 0 0,-4 0 0,3 0 0,0 0 0,1 0 0,-2-3 0,-2-1 0,1 1 0,3 3 0,1 0 0,-5 0 0,1 0 0,-1 0 0,-2 0 0,2 0 0,2 0 0,-2 0 0,0 0 0,-4 0 0,4 3 0,1 1 0,-1-1 0,-4-3 0,4 4 0,0-1 0,1 2 0,-5-2 0,2-1 0,2 1 0,-2-2 0,2-1 0,-1 4 0,1-1 0,-2 1 0,2-4 0,-2 0 0,-2 0 0,4 1 0,0 3 0,2-3 0,-2 2 0,-2-1 0,2-2 0,1 0 0,-1 0 0,4 0 0,-4 0 0,3 0 0,-2 0 0,2 0 0,-3 0 0,2 0 0,-2 0 0,-1 0 0,4 0 0,-4 0 0,1 0 0,2 0-1,-2 0 0,0 1 0,-4 2 1,5-2-2,-1 3 1,0-3 0,-4-1 0,1 1 0,0 3 0,-1-3-1,1 2 1,-1 0-1,1 0 1,-1-1-1,1 1 1,0-1-1,-1 2 1,1-3-1,-1 3 1,1-3-1,0-1 0,-1 3 0,1 1 0,0-1 0,4-3 1,-4 0-1,3 0 0,-2 0 0,-1 0 0,3 0 0,0 0 0,0 0 0,-3 0 0,-1 0 0,1 0 0,1 0 0,2 0 0,-3 0 0,4 0 1,-4 0-1,0 0 0,0 0 0,-1 0 1,2-3-1,2-1 1,-2 1-1,2 3 1,-2 0-1,-2 0 1,2-1 0,2-3 0,-2 3-1,2-3 1,-2 3 0,-2 1 0,4-1 0,0-2 0,4 1 0,-4-1 0,2 2 0,-2 1 0,-1-4 0,4 1 1,-3-1-1,4 4 0,-5 0 0,1 0 0,1-1 0,-1-3 1,2 3-1,-2-2 0,-2 2 0,2 1 1,-1 0-1,1 0 0,-3-2 0,4-1 1,-4 2-1,0-3 1,-4 3-2,0 1 1,0 0 1,4 0-1,-1 0 1,-3 0-1,0 0 0,-3 0 0,3 0 1,-4 1-1,5 3 1,-5-3-2,4 2 1,0-1 0,4-2 1,-1 0-1,1 0 0,-4 0 0,0 0 0,0 0 1,4 0-1,-1 0 0,1 0 0,-1 0 0,1 0 1,0 0-1,-1 0 0,1 0 1,-1 0-1,1 0 0,0 0 0,-1 0 1,1 0-1,-1 0 0,1 3 0,-1 1 0,1-1 0,0-3 0,0 0 0,3 0 0,-2 1 0,2 3 0,2-3 0,-2 2 0,3-1 0,-3-2 0,4 0 0,-4 0 0,5 0 0,-1 0 0,2 0 0,1 0 1,-4 0-1,1 0 0,0 0-1,3 0 1,-3 0 0,-1 0 0,0 0 0,0 0 0,3 0 0,-2 0 0,-3 0 0,-1 0 0,2 0-1,-2 0 1,3 0 0,-3 0 0,1 0 0,-5 0 0,2 0 0,2 0 0,-2 0-1,2 0 1,1 0 0,-1 0 0,0 0 0,-3 0 0,3 0 0,0 0 0,0 0 0,-3 0 0,1 0 0,2 0 0,-1 0-1,4 0 1,-3 0 0,4 0 0,-4 0 0,4 0 0,0 0 0,3 0 0,-4 0 0,1 0 0,0 0 0,3 0 0,-1 0 0,-3 0 0,3 0 0,-2 0 0,-2-4 0,2 1 0,-4-1 0,4 4 0,-4 0 0,4 0 1,-4-1-1,3-3 1,-4 3-1,1-2 0,2 2 0,-2 1 1,1 0-1,-1 0 1,-2 0-1,2 0 1,-2 0-1,-2 0 0,2 0 0,2 0 1,-2 0-1,2 0 0,-6 0 0,-1 0 0,0 0-1,4 0 0,0 0 1,-1 0 0,1 0 0,-1 0 0,-3 0 0,1 0 0,-1 0 0,3 0 0,1 0 0,-1 0 1,1 0-1,0 0 0,-1 0 1,1 0-1,-1 0 1,-3 0-1,0 0 0,0 0 0,4 0 0,0 0 1,-4 0-1,0 0 1,-4 0-1,4 0 0,0 0 1,4 0-1,0 0 0,-1 0 0,1 0 1,-4-2 0,0-1 0,0 2-1,3-3 1,1-1-1,0 2 1,-1-1 0,1 4 0,-1-3 0,1-1 0,-4 1-1,0 3 1,0-4 0,4 1 0,-4-1 0,0 4 0,-4 0 0,4 0 0,-3 0 0,3 0 0,-5 0 0,8 0 0,-9 0-1,8 0 1,-8 0 0,4 0 0,-5 0-2,0 0 1,0 5 1,0-4 0,0 4 0,-5-1 0,0 2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2:37.878"/>
    </inkml:context>
    <inkml:brush xml:id="br0">
      <inkml:brushProperty name="width" value="0.04277" units="cm"/>
      <inkml:brushProperty name="height" value="0.04277" units="cm"/>
    </inkml:brush>
  </inkml:definitions>
  <inkml:trace contextRef="#ctx0" brushRef="#br0">11 286 9693,'0'-5'0,"0"0"0,0 0 0,0 4 0,-4-4 0,2 5 0,-2 0 0,4-4 0,0 2 0,0-2 0,0 4 0,0 0 0,0-5 0,0 4 0,0-4 0,0 5 0,0 0 0,0-5 0,0 4 0,0-3 0,0 4 0,0 0 0,4 0 0,-2 0 0,2 0 0,-4 0 0,2 0 0,1 0 0,-2 0 0,9 0 0,-4 0 0,4 0 0,1-4 0,-1 0 0,-3 1 0,0 3 0,0 0 0,4 0 0,-4 0 0,0 0 0,0 0 0,4 0 0,-1 0 0,1 0 0,-1 0 0,1 0 0,0 0 0,-1 0 0,1 0 0,-1 0 0,1 0 0,0 3 0,-1 1 0,1 0 0,-1-4 0,2 0 0,2 0 0,-2 0 0,2 0 0,-2 0 0,-2 0 0,1 0 0,0 0 0,-1 0 0,1 0 0,-1 0 0,1 0 0,0 0 0,-1 0 0,1 0 0,-1 0 0,1 0 0,-1 0 0,1 0 0,0 0 0,-1 0 0,1 0 0,-1 0 0,1 0 0,-1 0 0,1 0 0,0 0 0,-1 0 0,6 0 0,-5 0 0,3 0 0,-2-4 0,-1 0 0,1 1 0,2 3 0,-5-1 0,5-3 0,-4 3 0,4-2 0,-3 1 0,0 2 0,0 0 0,-1 0 0,-3 0 0,0 0 0,0 0 0,4 0 0,0 0 0,-1 0 0,1 0 0,-1 0 0,1 0 0,-1 0 0,1-1 0,0-2 0,-1 1 0,1-1 0,-1 2 0,1 1 0,0-4 0,-1 1 0,1-1 0,-1 4 0,1-3 0,-1-1 0,1-1 0,0 2 0,-1 2 0,1-3 0,-1 3 0,1 1 0,0 0 0,-1 0 0,1-4 0,-1 1 0,1-1 0,-1 4 0,-3 0 0,1 0 0,-1 0 0,3 0 0,1 0 0,-1 0 0,1 0 0,-4 0 0,0 0 0,0 0 0,4 0 0,-1 0 0,-3 0 0,0 0 0,0 0 0,4 0 0,0-3 0,-1-1 0,1 1 0,-1 3 0,1 0 0,0 0 0,-1-4 0,1 1 0,-1-1 0,1 4 0,-1 0 0,1 0 0,0 0 0,-1 0 0,2 0 0,2 0 0,-2 0 0,2 0 0,-2 0 0,-2 0 0,-2 0 0,3 0 0,-3 0 0,8 0 0,-6 0 0,1 0 0,-1 0 0,1 0 0,0 0 0,-1 0 0,1 0 0,-1 0 0,1 0 0,-1 0 0,1 0 0,0 0 0,-1 0 0,-3 0 0,0 0 0,0 0 0,4 0 0,0 0 0,-1 0 0,1 4 0,-1-1 0,1 1 0,-1-4 0,1 0 0,0 1 0,-1 3 0,1-3 0,-1 2 0,-3-2 0,0-1 0,1 0 0,2 0 0,1 5 0,-1-4 0,1 3 0,-1-3 0,1-1 0,0 0 0,-1 0 0,1 0 0,-1 4 0,1-1 0,0 1 0,-1-4 0,1 0 0,-1 0 0,1 0 0,-1 3 0,1 1 0,0-1 0,-1-3 0,1 0 0,-1 0 0,1 0 0,0 0 0,-1 0 0,1 0 0,3 1 0,0 3 0,0-3 0,-3 3 0,-1-3 0,1-1 0,3 0 0,0 0 0,0 0 0,-3 0 0,0 0 0,4 0 0,-4 0 0,3 0 0,-2-1 0,-1-3 0,-1 3 0,1-3 0,3 3 0,0 1 0,0 0 0,-3 0 0,-1 0 0,1 0 0,0-3 0,-1-1 0,1 1 0,-1 3 0,6 0 0,-1-2 0,3-1 0,-3 2 0,-5-3 0,1 3 0,0 1 0,-1 0 0,1 0 0,-1 0 0,1 0 0,0 0 0,-1 0 0,1 0 0,-1 0 0,1 0 0,-1 0 0,1 0 0,0 0 0,-1 0 0,1 0 0,-1 0 0,1 0 0,0 0 0,-1 0 0,1 0 0,-1 0 0,1 0 0,-1 0 0,2 0 0,2 0 0,-2 0 0,2 0 0,-2 0 0,-1 0 0,0 0 0,3 0 0,-2 0 0,2 0 0,-2 0 0,-1 0 0,-1 0 0,1 0 0,-1-1 0,1-3 0,0 3 0,-1-2 0,1 1 0,-1 2 0,1 0 0,-1 0 0,1-3 0,0-1 0,-1 1 0,1 3 0,-1 0 0,1 0 0,-1 0 0,1 0 0,0 0 0,-4 0 0,0 0 0,0 0 0,3 0 0,1 0 0,-4 0 0,0 0 0,-3 0 0,3 0 0,0 0 0,3 1 0,1 3 0,-4-3 0,0 2 0,0-2 0,4-1 0,-4 2 0,0 1 0,0-2 0,3 3 0,1-3 0,0-1 0,-1 0 0,1 0 0,-1 0 0,1 0 0,0 0 0,-1 0 0,1 0 0,-1 0 0,1 0 0,-1 0 0,1 0 0,0 0 0,-1 0 0,1 0 0,-4 0 0,0 0 0,3 0 0,5 0 0,-1 0 0,-4 0 0,1 0 0,-1 0 0,1 0 0,0 0 0,-1 0 0,1 0 0,-1 0 0,1 0 0,3 0 0,0 0 0,0 0 0,-3 0 0,3 0 0,0 0 0,0 0 0,-3 0 0,-1 0 0,1 0 0,-1 0 0,1 0 0,0 0 0,-1 0 0,1 0 0,-1 0 0,1 0 0,0 0 0,-1 0 0,1 0 0,4 0 0,0 0 0,3 0 0,-3 0 0,-4 0 0,-1 0 0,1 0 0,1-1 0,2-3 0,-2 3 0,2-2 0,-1 1 0,1 2 0,-2 0 0,2 0 0,-3 0 0,0 0 0,0 0 0,-1 0 0,1 0 0,-1 0 0,1 0 0,-1 0 0,-2 0 0,-1 0 0,0 0 0,3 0 0,1 5 0,-1-4 0,1 3 0,0-3 0,-1-1 0,-3 4 0,0-1 0,0 1 0,4-4 0,-1 0 0,1 0 0,0 0 0,-1 0 0,1 0 0,-1-4 0,1 1 0,0-1 0,-1 4 0,1 0 0,-1 0 0,1 0 0,-4 0 0,0 0 0,0 0 0,4 0 0,-1 0 0,1 0 0,-1 0 0,2 0 0,2 0 0,-2 0 0,2 0 0,-2 0 0,-1 0 0,3 4 0,0-1 0,1 1 0,-1-4 0,-2 0 0,2 0 0,1 0 0,-1 0 0,2 0 0,-2 0 0,-2 0 0,2 0 0,-3 0 0,0 0 0,1 0 0,2 0 0,-2 0 0,2 0 0,-6 0 0,-1 0 0,0 0 0,4 0 0,-1 0 0,1 0 0,-1 0 0,1 0 0,0 0 0,-1 0 0,1 0 0,-1 0 0,1 0 0,-1 0 0,1 0 0,0 0 0,-1 0 0,1 0 0,-1 0 0,1 0 0,0 0 0,-1 0 0,1 0 0,-1 0 0,1 0 0,0 0 0,-1 0 0,1 0 0,-1 0 0,1 0 0,-1 0 0,5 0 0,-1 0 0,-4 0 0,-3 0 0,0 0 0,4 0 0,0 0 0,-1 0 0,1 0 0,-1 1 0,1 2 0,-1-2 0,1 3 0,0-3 0,-1-1 0,-3 0 0,0 0 0,0 1 0,4 3 0,0-3 0,-1 3 0,1-3 0,-1-1 0,1 0 0,-1 0 0,1 0 0,0 0 0,-1 0 0,1 0 0,4 0 0,-3 0 0,2 0 0,-2 0 0,-2 0 0,1 0 0,-1 0 0,1 0 0,0 0 0,-1 0 0,1 0 0,-1 0 0,-3 0 0,0 0 0,1 0 0,2 0 0,-3 0 0,0 0 0,0 0 0,4 0 0,-4 0 0,0 0 0,0 0 0,4 0 0,-4 0 0,0 0 0,0 0 0,3 0 0,-3 0 0,0 0 0,1 0 0,2 0 0,-3 0 0,0 0 0,0 0 0,4 0 0,-1 0 0,1 0 0,0 0 0,-1 0 0,-3-4 0,0 1 0,0-1 0,4 4 0,-1 0 0,1 0 0,0 0 0,-1 0 0,1 0 0,-1 0 0,1 0 0,0 0 0,-1-1 0,1-3 0,-1 3 0,1-2 0,-4 2 0,0 1 0,0 0 0,4 0 0,-1 0 0,1 0 0,-1 0 0,1 0 0,0 0 0,-4 0 0,0 0 0,-4 0 0,4 0 0,-4 0 0,6 0 0,-3 0 0,1 0 0,0 0 0,-3 0 0,3 0 0,0 0 0,3 0 0,1-4 0,-1 1 0,1-1 0,0 4 0,-1-1 0,1-3 0,-3 3 0,3-2 0,-3-2 0,6 1 0,-2 0 0,-2 0 0,1 3 0,-1-3 0,1 0 0,0 0 0,-1 1 0,1 3 0,-1 0 0,1 0 0,0 0 0,-4 0 0,0 0 0,0 0 0,3 0 0,1 0 0,-1 0 0,-3 0 0,1 0 0,-1 0 0,3 0 0,1 0 0,-1 0 0,1 0 0,0 0 0,-1 0 0,1 0 0,-1 0 0,1 0 0,-1 0 0,1-2 0,0-1 0,-4 2 0,0-3 0,0 3 0,3 1 0,1 0 0,0-3 0,-1-1 0,1 1 0,-1 3 0,1 0 0,-4 0 0,0 0 0,0-2 0,4-1 0,-4 2 0,0-3 0,0 3 0,3 0 0,1-3 0,0 3 0,-1-2 0,1-2 0,-1 1 0,2 0 0,2 0 0,-2 2 0,2-5 0,1 3 0,-1-3 0,4 4 0,-4-5 0,4 5 0,-4-4 0,1 5 0,-1-2 0,-2-1 0,2 2 0,-2-1 0,-2 4 0,1 0 0,0 0 0,-1-1 0,1-2 0,-4 1 0,0-1 0,-4 2 0,5 1 0,-6 0 0,4 0 0,-3 0 0,-2 0 0,4 0 0,-5 0 0,0 0 0,-5 0 0,4 0 0,-3 0 0,-1 0 0,4 0 0,-5 0 0,2 0 0,3 0 0,-4 4 0,5 2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2:53.620"/>
    </inkml:context>
    <inkml:brush xml:id="br0">
      <inkml:brushProperty name="width" value="0.04277" units="cm"/>
      <inkml:brushProperty name="height" value="0.04277" units="cm"/>
    </inkml:brush>
  </inkml:definitions>
  <inkml:trace contextRef="#ctx0" brushRef="#br0">169 128 9199,'-4'-6'0,"2"1"0,-2 0 0,4-1 0,0 0 0,0 2 0,-4 3 0,1-3 0,-1 3 0,3-4 0,-3 5 0,3 0 0,-5 0 0,3 0 0,2 0 0,-9 0 0,4 0 0</inkml:trace>
  <inkml:trace contextRef="#ctx0" brushRef="#br0" timeOffset="2484">65 117 9199,'-8'0'0,"1"0"0,5 0 0,-7 0 0,6 0 0,-4 0 0,5 0 0,-3 0 0,4 0 0,-3 0 0,3 0 0,-3 0 0,4 0 0,0 0 0,-5 0 0,4 5 0,-4-4 0,5 4 0,0-5 0,0 0 0,5 0 0,-3 0 0,5 0 0,0 0 0,4 0 0,-1 0 0,1 0 0,0 0 0,-1 0 0,1 0 0,3 0 0,0 0 0,1 0 0,-1 0 0,-2 0 0,2 0 0,1-4 0,0 0 0,3 1 0,0 3 0,-2-4 0,2 1 0,-1-4 0,0 3 0,3 0 0,-2 0 0,1 3 0,-2-3 0,-1 0 0,-6 0 0,4 1 0,0 3 0,0-4 0,-3 1 0,0-1 0,-1 4 0,1 0 0,-4 0 0,0 0 0,-4 0 0,5 0 0,-5 0 0,4 0 0,-5 0 0,8 0 0,-4 0 0,1 0 0,0 0 0,0 0 0,3 0 0,1 0 0,0 0 0,-1 0 0,1 0 0,-1 0 0,1 0 0,0 0 0,-1 0 0,2 4 0,2-1 0,-2 1 0,2-4 0,-2 0 0,-2 0 0,1 0 0,-1 0 0,1 0 0,0 0 0,-1 0 0,1 0 0,-1 0 0,1 0 0,0 0 0,-1-2 0,1-1 0,0 2 0,4-3 0,-4 2 0,3-2 0,2 3 0,-2-2 0,1 1 0,-1 2 0,-2-1 0,2-2 0,-2 2 0,-2-3 0,1 3 0,0 1 0,-1 0 0,1 0 0,-4 0 0,0 0 0,0 0 0,4 0 0,-1 0 0,1 0 0,4 0 0,-2 0 0,5 0 0,-6 0 0,3 0 0,-4 0 0,0 0 0,0 0 0,-1 0 0,-3-1 0,0-3 0,0 3 0,4-3 0,-1 3 0,1 1 0,0 0 0,-1 0 0,1 0 0,-1 0 0,1 0 0,-1 0 0,1 0 0,0 0 0,-1 0 0,1 0 0,-1 0 0,1 0 0,1 0 0,2 0 0,-2 0 0,2 0 0,-1 0 0,1 0 0,-2 0 0,2 0 0,1 0 0,-1 0 0,1-1 0,-1-2 0,-1 1 0,5-1 0,-4 0 0,4 0 0,-4 2 0,4-3 0,-6 3 0,3 1 0,0 0 0,-1 0 0,0 0 0,-3 0 0,-1 0 0,1 0 0,3-3 0,0-1 0,-3 1 0,-4 3 0,0 0 0,3 0 0,1 0 0,0 0 0,-1 0 0,1 0 0,-1 0 0,1 0 0,-1 0 0,1 0 0,-4 0 0,0 0 0,-3 0 0,3 0 0,-4 0 0,4 0 0,-3 0 0,3 0 0,0 4 0,4-3 0,-1 3 0,1 1 0,-1-2 0,1 1 0,-1-4 0,5 0 0,-1 0 0,1 1 0,-1 2 0,-2-1 0,2 1 0,1-2 0,-1-1 0,4 0 0,-4 0 0,0 0 0,-3 0 0,1 0 0,2 0 0,-3 0 0,3 0 0,-5 0 0,-2 0 0,0 0 0,3 0 0,-3 0 0,1 0 0,-5 0 0,4 0 0,-3 0 0,3 0 0,-4 0 0,4 0 0,-3 0 0,3 0 0,-4 0 0,4 0 0,-3 0 0,3 0 0,-3 0 0,3 0 0,-4 0 0,4 0 0,-3 0 0,3 0 0,-4 0 0,4 0 0,-1-1 0,1-2 0,3 1 0,-3-1 0,-1 2 0,1 1 0,0 0 0,3 0 0,1 0 0,-1-5 0,1 4 0,0-3 0,-1 3 0,1 1 0,-1 0 0,1 0 0,-3-1 0,3-3 0,-5 3 0,8-2 0,-5 2 0,5 1 0,-2 0 0,-1 0 0,-1 0 0,1 0 0,-1 0 0,1 0 0,0 0 0,-1 0 0,1 0 0,-1 0 0,1 0 0,0 0 0,-1 0 0,1 0 0,-1 0 0,1 0 0,-1 0 0,1 0 0,-4 0 0,0 0 0,0 0 0,4 0 0,-1 0 0,1 4 0,-4-3 0,0 3 0,-5-3 0,4-1 0,-2 0 0,-3 0 0,4 5 0,-4-4 0,2 2 0,-1-1 0,2-2 0,-4 0 0,0 0 0,5 0 0,-4 0 0,9 0 0,-8 0 0,5 0 0,-5 0 0,8 0 0,-8 0 0,5 0 0,-5 0 0,8 0 0,-4 0 0,4 0 0,1 0 0,0-5 0,-1 4 0,-3-4 0,0 5 0,-3 0 0,3 0 0,-4 0 0,4 0 0,-3 0 0,3 0 0,-4 0 0,5 0 0,-5 0 0,4 0 0,-3 0 0,3 0 0,-5 0 0,7 0 0,-1 0 0,-4 0 0,6 1 0,-3 3 0,-1-3 0,1 2 0,-4-1 0,4-2 0,-3 0 0,3 0 0,-4 1 0,4 2 0,0-1 0,4 1 0,-4-2 0,0-1 0,0 0 0,4 0 0,-1 0 0,1 0 0,0 0 0,-1 0 0,1 0 0,-1 0 0,1 0 0,-1 0 0,-3 0 0,1 0 0,-5 0 0,4 0 0,-5 0 0,8 0 0,-9 0 0,8-4 0,-6 2 0,4-1 0,-5 2 0,8 1 0,-4 0 0,4 0 0,1 0 0,-1 0 0,-3 0 0,0 0 0,-4 0 0,6 0 0,-8 0 0,9 0 0,-9 0 0,4 0 0,-4 0 0,2 0 0,-2 0 0,4 0 0,-5 0 0,0 0 0,-5 0 0,4 0 0,-3 0 0,4 0 0,0 0 0,-5 0 0,4 0 0,-4 0 0,4 0 0,-3 0 0,3 0 0,-4 0 0</inkml:trace>
  <inkml:trace contextRef="#ctx0" brushRef="#br0" timeOffset="4985">4096 128 9182,'0'-6'0,"0"0"0,0 2 0,0 3 0,0-4 0,0 5 0,0 0 0,0-4 0,0 2 0,1-2 0,2 4 0,-1 0 0,2 0 0,-4 0 0,0 0 0,-4 0 0,2 4 0,-2-2 0,3 2 0,-3-4 0,3 0 0,-5 0 0,2 0 0,3 0 0,-5 0 0,3 0 0,2 0 0,-9 0 0,9 0 0,-5 0 0,3 0 0,2 0 0,-9 0 0,9 0 0,-8 0 0,6 0 0,-4 0 0,5 0 0,-4 4 0,2-1 0,2 1 0,-5-4 0,5 0 0,-8 0 0,8 0 0,-5 0 0,4 0 0,-6 0 0,3 0 0,-1 0 0,0 0 0,4 0 0,-5 0 0,6 0 0,-7 0 0,3 0 0,-5 0 0,1 0 0,3 0 0,0 0 0,4 0 0,-6 0 0,8 0 0,-9 0 0,9 0 0,-4 0 0,5 0 0,0 0 0,5 0 0,-3 0 0,5 0 0,1 0 0,2 0 0,1 0 0,-1 0 0,1 0 0,-1 0 0,1 0 0,0 0 0,-1 0 0,1 0 0,-1 0 0,1 0 0,0 0 0,3 0 0,0 0 0,0 0 0,-4 0 0,2 0 0,2 0 0,-2-4 0,2 1 0,1-1 0,0 4 0,3-3 0,0-1 0,2 1 0,1 3 0,-3-1 0,-1-3 0,1 3 0,3-3 0,-1 2 0,-2-2 0,1 3 0,-5-2 0,3 2 0,-2 1 0,0 0 0,-1 0 0,-2 0 0,2 0 0,1 3 0,-1 1 0,2-1 0,-2-3 0,-3 0 0,3 0 0,2 0 0,-2 0 0,0 0 0,-3 0 0,3 0 0,0 0 0,0-3 0,-3-1 0,0 1 0,3 3 0,-2-4 0,2 1 0,-2 0 0,-1 1 0,-1-1 0,1 0 0,-1 1 0,1 0 0,0 2 0,-1 0 0,1 0 0,-1 0 0,1-1 0,-1-2 0,-3 2 0,1-3 0,-1 3 0,3 1 0,-3 0 0,0 0 0,0 0 0,-1 0 0,4 0 0,-9 0 0,5 0 0,-3 0 0,-2 0 0,9 0 0,-4 0 0,1 0 0,0 0 0,-5-1 0,2-3 0,2 3 0,-5-4 0,8 5 0,-8 0 0,4 0 0,-5 0 0,0 0 0,0-4 0,0-2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2:50.242"/>
    </inkml:context>
    <inkml:brush xml:id="br0">
      <inkml:brushProperty name="width" value="0.04277" units="cm"/>
      <inkml:brushProperty name="height" value="0.04277" units="cm"/>
    </inkml:brush>
  </inkml:definitions>
  <inkml:trace contextRef="#ctx0" brushRef="#br0">11 96 9244,'0'-6'0,"0"1"0,0 5 0,0 0 0,-3-1 0,-1-2 0,1 2 0,3-4 0,0 5 0,0-1 0,0-3 0,0 3 0,0-4 0,0 5 0,0 0 0,4 0 0,-1 0 0,4 0 0,-4 0 0,4 0 0,-3 1 0,3 3 0,-3-3 0,3 3 0,-4-3 0,4-1 0,-3 0 0,3 0 0,0 3 0,3 1 0,-3-1 0,1-3 0,-1 0 0,3 0 0,-3 0 0,0 0 0,0 4 0,4-1 0,-1 1 0,1-4 0,0 0 0,-2 1 0,-2 3 0,3-3 0,-5 4 0,6-5 0,0 0 0,-4 0 0,0 0 0,0 1 0,3 2 0,-3-2 0,0 3 0,1-3 0,2-1 0,1 0 0,-1 0 0,1 4 0,-1-1 0,1 1 0,0-4 0,-1 0 0,1 0 0,-1 0 0,1 0 0,0 0 0,-1 0 0,1 0 0,-1 0 0,2 0 0,2 0 0,-2 0 0,2 0 0,-2 0 0,-2 0 0,1 0 0,0-4 0,-1 1 0,1-1 0,-1 4 0,1 0 0,-4 0 0,0 0 0,0-1 0,4-3 0,-4 3 0,0-2 0,0 2 0,3 1 0,-3 0 0,0 0 0,0 0 0,4 0 0,0 0 0,-1 0 0,1 0 0,-1 0 0,1 0 0,0 0 0,-1 0 0,1 0 0,1 0 0,2 0 0,-3 0 0,3 0 0,2 0 0,-2 0 0,0-4 0,-3 1 0,3-1 0,0 4 0,0 0 0,-3 0 0,0 0 0,3 0 0,-2 0 0,2 0 0,-2 0 0,-1 0 0,-1 1 0,1 3 0,-1-3 0,1 2 0,3-1 0,0-2 0,0 0 0,-3 0 0,-1 0 0,1 0 0,3 0 0,0 0 0,2 0 0,-2 0 0,-1 0 0,4 0 0,-4-4 0,1 1 0,2-1 0,-2 4 0,4-1 0,0-3 0,-1 3 0,0-2 0,1 1 0,3 2 0,-3 0 0,-1 0 0,-4 0 0,1 0 0,2 0 0,-2 0 0,3 0 0,-3 0 0,1 0 0,-5 0 0,2 0 0,2 0 0,-2 0 0,2 0 0,-2 0 0,-2 0 0,1 0 0,-1 0 0,1 4 0,0-1 0,-1 1 0,1-4 0,-1 0 0,1 0 0,0 0 0,-1 0 0,4 0 0,0 0 0,0 0 0,-3 0 0,1 0 0,2 0 0,-2 0 0,2 0 0,1 0 0,-1 0 0,4 0 0,-4 0 0,0 0 0,-3 0 0,4 0 0,3 0 0,-3 0 0,-1 0 0,1-1 0,-1-3 0,2 3 0,-2-2 0,-1 1 0,4 2 0,-4-3 0,1-1 0,-1 1 0,1 3 0,-2 0 0,2 0 0,-2 0 0,-1 0 0,-1 0 0,1 0 0,-4 0 0,0 0 0,0 0 0,3 0 0,1 0 0,0 0 0,-1 0 0,1 1 0,-1 3 0,1-3 0,0 2 0,-1 0 0,1 0 0,-3-2 0,3 3 0,-3-3 0,6-1 0,-2 0 0,-2 0 0,2 0 0,2 0 0,-2 0 0,2 0 0,1 0 0,-1 0 0,4 0 0,-4 0 0,4-4 0,-4 1 0,4-1 0,-4 4 0,1-3 0,-1-1 0,-1 0 0,5 0 0,-5 3 0,1-3 0,1 3 0,-1 1 0,4-3 0,-4-1 0,3 1 0,-2 3 0,2-2 0,-3-1 0,4 2 0,-4-3 0,5 2 0,-1-2 0,-2 3 0,2-2 0,-4 2 0,3 1 0,-4 0 0,1 0 0,2-4 0,-2 0 0,3 1 0,-2 3 0,-1 0 0,-4 0 0,1 0 0,-1 0 0,5 0 0,-1 0 0,0 0 0,-4 0 0,1 0 0,0 0 0,3 0 0,0 0 0,0 0 0,-4 0 0,2 0 0,2 0 0,-2 0 0,2 0 0,-2 0 0,-1 0 0,-1 0 0,1 0 0,-1 0 0,1 0 0,-1 0 0,1 0 0,0 0 0,-1 0 0,1 0 0,-1 0 0,1 0 0,0 0 0,-1 0 0,1 0 0,-1 0 0,1 0 0,-1 0 0,1 0 0,0 0 0,-1 0 0,1 0 0,-1 0 0,1 0 0,0 0 0,-1 0 0,1 0 0,-1 0 0,1 0 0,-1 0 0,1 0 0,0 0 0,-1 0 0,1 0 0,1 0 0,2 0 0,-5 0 0,5 0 0,-4 0 0,4 0 0,-6 0 0,-1 0 0,0 3 0,4 1 0,-1 0 0,1-4 0,-4 0 0,0 0 0,-1 1 0,1 2 0,2-2 0,-2 3 0,-1-3 0,1-1 0,-1 1 0,1 3 0,3-3 0,-3 2 0,2-1 0,2-2 0,-1 0 0,1 0 0,-1 0 0,1 0 0,0 0 0,-1 0 0,1 0 0,-1 0 0,1-2 0,-1-1 0,1 2 0,0-3 0,-1 3 0,1 1 0,-1-3 0,1-1 0,1 1 0,2 3 0,-2-4 0,2 0 0,-3 1 0,0 3 0,0 0 0,-1 0 0,1 0 0,-1 0 0,1-4 0,0 1 0,-1-1 0,1 4 0,-1 0 0,1 0 0,-1 0 0,1 0 0,0 0 0,-1 0 0,1 0 0,-1 0 0,1 0 0,0 0 0,-1 0 0,1 0 0,-1 0 0,1 0 0,-1 0 0,1 0 0,0-1 0,-1-2 0,1 1 0,-1-1 0,1 2 0,0 1 0,-1 0 0,1 0 0,3 0 0,0 0 0,0 0 0,-3 0 0,-1 0 0,1 0 0,-1 0 0,1 0 0,-2 1 0,-2 2 0,3-1 0,-3 1 0,2-2 0,2-1 0,-1 0 0,1 0 0,0 0 0,-1 0 0,1 0 0,-1 0 0,1 0 0,0 0 0,0 0 0,3 0 0,-2 0 0,2 0 0,-1 0 0,1 0 0,-2 0 0,2 0 0,1 0 0,0 0 0,2 0 0,-3 0 0,2 0 0,-2 0 0,-1 0 0,4 0 0,-3 0 0,4 0 0,-4 0 0,4 0 0,-2 0 0,2 0 0,1-1 0,-5-2 0,3 1 0,-2-1 0,0 2 0,-1 1 0,-2 0 0,2 0 0,-6 0 0,-1 0 0,0 0 0,4 0 0,-4 0 0,0 0 0,-4 0 0,4 0 0,1 0 0,2 0 0,1 0 0,-1 0 0,1 0 0,-1 4 0,1-2 0,0 1 0,-1-2 0,1-1 0,-1 0 0,0 2 0,-3 1 0,2-2 0,-2 3 0,-1-3 0,1-1 0,0 0 0,3 1 0,-3 3 0,2-3 0,-2 2 0,-1-1 0,1-2 0,0 0 0,4 0 0,-1 0 0,-3 3 0,0 1 0,-3-1 0,3-3 0,-3 0 0,3 0 0,-2 1 0,3 3 0,1-3 0,-2 2 0,-1-1 0,1-2 0,0 0 0,4 0 0,-1 0 0,1 0 0,-1 0 0,1 0 0,0 0 0,-4 0 0,0 0 0,0 0 0,3 0 0,-3 0 0,0 0 0,0-5 0,4 4 0,-2-5 0,-2 2 0,-2 3 0,0-3 0,-4 4 0,4 0 0,-5 0 0,0 0 0,-5 0 0,4 0 0,-4 0 0,5 0 0,0 0 0,-5 4 0,0 2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7:23:00.223"/>
    </inkml:context>
    <inkml:brush xml:id="br0">
      <inkml:brushProperty name="width" value="0.04277" units="cm"/>
      <inkml:brushProperty name="height" value="0.04277" units="cm"/>
    </inkml:brush>
  </inkml:definitions>
  <inkml:trace contextRef="#ctx0" brushRef="#br0">64 85 9461,'-6'-4'0,"1"2"0,1-2 0,2 4 0,-7 0 0,8 0 0,-5-4 0,2 1 0,3-1 0,-3 4 0,-1 0 0,4 0 0,-4 0 0,5-1 0,0-3 0,-5 3 0,4-3 0,-4 4 0,5 0 0,0 0 0,5 0 0,-3 0 0,6 0 0,-5 0 0,4 0 0,-3-2 0,3-1 0,0 2 0,3-4 0,1 5 0,0 0 0,-1 0 0,1 0 0,-1 0 0,1 0 0,-1 0 0,5 0 0,-1 0 0,3 0 0,-3 0 0,5 0 0,-1 0 0,1 0 0,-2 0 0,3 0 0,-2 0 0,2-1 0,1-3 0,0 3 0,0-2 0,1 0 0,-1 0 0,-4 2 0,1-3 0,-2 3 0,2 1 0,1 0 0,-5 0 0,0 0 0,-3 0 0,3 0 0,0 0 0,0 3 0,-3 1 0,-1 1 0,1-2 0,3-2 0,0 3 0,0-2 0,-3 2 0,-1-2 0,1 5 0,3-5 0,0 2 0,0-3 0,-3-1 0,1 0 0,2 0 0,-1 0 0,4 0 0,-3 0 0,4 0 0,0-3 0,3-1 0,-4-3 0,1 4 0,-4-2 0,4 1 0,-4 2 0,4-5 0,-2 5 0,2-2 0,1 2 0,-5-2 0,1 3 0,-1-3 0,-2 3 0,2 1 0,-2-1 0,-2-2 0,1 1 0,-1-1 0,1 2 0,0 1 0,-1 0 0,-4 0 0,3 0 0,-7 0 0,2 0 0,-4 0 0,-4 0 0,-2 0 0,-5 0 0,4 0 0,0 0 0,-5 4 0,-4 2 0</inkml:trace>
  <inkml:trace contextRef="#ctx0" brushRef="#br0" timeOffset="750">223 179 9461,'-11'0'0,"1"0"0,2 0 0,1 0 0,0 0 0,-3 0 0,-1 0 0,1 0 0,4 0 0,-4 0 0,4 0 0,-1 0 0,0 0 0,5 0 0,-4 0 0,3 0 0,1 0 0,-2 0 0,4 0 0,0 0 0,4 0 0,-2 0 0,7 0 0,-7 0 0,5 0 0,0 0 0,4 0 0,0 0 0,-1 0 0,1 0 0,-1 0 0,1 0 0,3 0 0,0 0 0,4 0 0,-4 0 0,5 0 0,-2 0 0,3-2 0,2-1 0,-1 2 0,0-3 0,4 2 0,-1-2 0,4 3 0,-3-2 0,3 1 0,-3 2 0,3-3 0,-3-1 0,3 1 0,-3 3 0,3-1 0,-3-3 0,1 3 0,-2-3 0,-1 3 0,1 1 0,-1 0 0,-2 0 0,0 0 0,0 0 0,0 0 0,1 0 0,-1 0 0,0 0 0,-3 0 0,-1 0 0,1 0 0,3 0 0,0-3 0,0-1 0,-1 1 0,-2 3 0,2 0 0,-2 0 0,2-4 0,1 1 0,-5-1 0,-2 4 0,2 0 0,-2 0 0,0 0 0,-4 0 0,6 0 0,-5 0 0,4 0 0,-4 0 0,0 0 0,-1 0 0,1-1 0,0-3 0,-4 3 0,0-2 0,0 2 0,3 1 0,1 0 0,0 0 0,-4 0 0,0 0 0,-5 0 0,7 0 0,-3 0 0,0 0 0,4 0 0,-4 0 0,4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3:02.712"/>
    </inkml:context>
    <inkml:brush xml:id="br0">
      <inkml:brushProperty name="width" value="0.04277" units="cm"/>
      <inkml:brushProperty name="height" value="0.04277" units="cm"/>
    </inkml:brush>
  </inkml:definitions>
  <inkml:trace contextRef="#ctx0" brushRef="#br0">96 583 8667,'-6'0'0,"1"0"0,5 0 0,-5 0 0,4 0 0,-3 0 0,4 0 0,0 0 0,0-5 0,0 4 0,0-4 0,0 5 0,0 0 0,0-5 0,-2 4 0,-1-2 0,2 2 0,-4 1 0,5 0 0,0 0 0,-5 0 0,4 0 0,-5 0 0,3 0 0,2 1 0,-3 2 0,-1 0 0,2 4 0,-2-4 0,2 4 0,1 0 0,-1 4 0,-2-1 0,2 1 0,-4 0 0,3-1 0,0 1 0,4-1 0,0 1 0,0-1 0,0 1 0,0 0 0,0-4 0,0 0 0,2-5 0,1 2 0,0-3 0,4-1 0,0 0 0,3 0 0,1 0 0,-1 0 0,1 0 0,-4-4 0,0 1 0,0-1 0,4 4 0,-4-3 0,0-1 0,-4 1 0,4 3 0,1 0 0,-3 0 0,5 0 0,-9 0 0,8 0 0,-7 0 0,2 1 0,-4 2 0,0 0 0,0 4 0,0 0 0,-1 3 0,-2 1 0,0-2 0,-4-2 0,5 3 0,-2-3 0,-2 2 0,2 2 0,-3 0 0,-2-4 0,6 0 0,-4-4 0,3 4 0,-3-3 0,4 3 0,-6-5 0,8 8 0,-8-9 0,8 3 0,-4-4 0,5 0 0,0 0 0,0-4 0,0-2 0,0-5 0</inkml:trace>
  <inkml:trace contextRef="#ctx0" brushRef="#br0" timeOffset="817">255 530 8707,'0'-11'0,"0"1"0,0-1 0,0 0 0,0 1 0,-5-1 0,4 4 0,-3 0 0,3 5 0,0-3 0,-3 5 0,3 0 0,-4 0 0,1 0 0,2 0 0,-7 0 0,8 1 0,-3 3 0,0-2 0,0 5 0,1 0 0,3 4 0,-4 3 0,1 0 0,-1 1 0,4-1 0,0-2 0,0 2 0,0 2 0,0-2 0,0 3 0,0-3 0,0 1 0,0-5 0,0 1 0,0-1 0,1 1 0,3-1 0,-2-2 0,5-1 0,-3-5 0,3 1 0,-4-1 0,4-2 0,0 0 0,4-4 0,0 1 0,-4-6 0,0 2 0,-4-2 0,4-2 0,-3-3 0,3 0 0,-4 0 0,4 3 0,-4 1 0,1-5 0,-4 3 0,0-2 0,0 5 0,0 2 0,0 0 0,0 0 0,0 0 0,-4 5 0,3-3 0,-9 5 0,9 0 0,-4 0 0,1 0 0,2 1 0,-1 3 0,2 2 0,1 4 0,0 1 0,0-4 0,0 0 0,0 0 0,0 4 0,0-1 0,3-3 0,1 0 0,0-1 0,0 1 0,-3 3 0,3-3 0,0-1 0,0 1 0,3-4 0,-4 4 0,5-3 0,-5 3 0,2-4 0,-2 4 0,0-4 0,4 0 0,-4-1 0,4-2 0,-3 0 0,3 0 0,-4 0 0,4 0 0,1-10 0,2-2 0</inkml:trace>
  <inkml:trace contextRef="#ctx0" brushRef="#br0" timeOffset="1149">371 457 8707,'-5'6'0,"4"-2"0,-4-4 0,5 0 0,0 5 0,0-4 0,0 4 0,0 0 0,2-3 0,1 5 0,-2-5 0,5 7 0,-2-6 0,-2 5 0,4-1 0,-1 3 0,-2 0 0,2 1 0,-4 0 0,8-1 0,-7-3 0,1 0 0,3-4 0,-5 1 0,9 1 0,-5 1 0</inkml:trace>
  <inkml:trace contextRef="#ctx0" brushRef="#br0" timeOffset="1608">530 329 8707,'0'-6'0,"4"-4"0,-2 9 0,2-8 0,-4 8 0,0-9 0,0 9 0,0-4 0,-1 5 0,-2 0 0,1 0 0,-4 2 0,3 1 0,2-1 0,-3 5 0,0 1 0,0 2 0,1 1 0,3-1 0,-4 2 0,0 2 0,1-2 0,3 2 0,0 1 0,0-1 0,0 1 0,0-5 0,0 1 0,0-1 0,0 1 0,0-1 0,5 1 0,-3-2 0,5-2 0,-3-2 0,3-5 0,-5 0 0,7 0 0,-2 0 0,-1 0 0,1 0 0,0-5 0,3 0 0,-3-6 0,2 2 0,-2 2 0,-1-6 0,1 2 0,-1-2 0,1 2 0,3 0 0,-3-3 0,-1 2 0,1-2 0,-4 2 0,4 1 0,-4-3 0,0 0 0,-2 0 0,-1 4 0,0-1 0,0 0 0,-4 1 0,-2-1 0</inkml:trace>
  <inkml:trace contextRef="#ctx0" brushRef="#br0" timeOffset="1783">382 96 8707,'-6'-5'0,"-3"3"0,6-5 0,-4 3 0,3-3 0,1 4 0,3-4 0,1 0 0,2-4 0,0 4 0,4 0 0,0-5 0,4-4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2:49.313"/>
    </inkml:context>
    <inkml:brush xml:id="br0">
      <inkml:brushProperty name="width" value="0.04277" units="cm"/>
      <inkml:brushProperty name="height" value="0.04277" units="cm"/>
    </inkml:brush>
  </inkml:definitions>
  <inkml:trace contextRef="#ctx0" brushRef="#br0">22 1240 9077,'-6'0'0,"1"0"0,5 0 0,0 0 0,-5 0 0,4 0 0,-4 0 0,5 0 0,0 0 0,0 5 0,5 1 0,2 4 0,-2 1 0,-2 0 0,2 0 0,-1 3 0,3-2 0,-4 2 0,5 3 0,-3-4 0,2 3 0,-3-1 0,0 3 0,0-4 0,3 0 0,-3-3 0,0-1 0,0 1 0,-3-5 0,4 3 0,-5-3 0,0 0 0,0-1 0,0-15 0,-2 7 0,-1-8 0,1 2 0,-5-5 0,3 1 0,-3-5 0,3 4 0,-3-4 0,4 2 0,-4-2 0,4-2 0,0 3 0,-2-7 0,2-1 0,-1 1 0,4 3 0,0-1 0,0 1 0,0 0 0,0 0 0,0 0 0,0 0 0,0 4 0,0 3 0,0-2 0,0 4 0,0-2 0,0 7 0,5-3 0,-3 9 0,5-2 0,-4 1 0,6 2 0,-3 5 0,3 1 0,-2 5 0,3-2 0,-3-2 0,1 4 0,-1-1 0,3 1 0,-3 3 0,-2-2 0,3-2 0,-3 4 0,2 0 0,3 1 0,-3-5 0,-1 4 0,1 0 0,-4 0 0,4-3 0,-4 0 0,0-1 0,2 1 0,-1-1 0,-1-4 0,-3 4 0,0-9 0,0 2 0,0-6 0,0-1 0,0-6 0,0 0 0,0-7 0,-1-1 0,-3-3 0,3-2 0,-2-1 0,2 1 0,-3-2 0,0 2 0,2-1 0,-3 0 0,2-4 0,-1 5 0,4 2 0,0 1 0,0 6 0,0-3 0,0 2 0,0 5 0,0 3 0,0 4 0,0-1 0,2 4 0,1 0 0,-1 1 0,5 2 0,-3 0 0,3 4 0,-3 0 0,3 4 0,-2-1 0,3 1 0,1-1 0,-2 1 0,-1 3 0,1 0 0,-1 0 0,1-3 0,1-1 0,-4 1 0,0 0 0,0-1 0,-3 1 0,3-1 0,0 1 0,0-1 0,1-3 0,-2 1 0,-2-1 0,4 3 0,-2-3 0,1 0 0,0-4 0,-3 1 0,2-4 0,-2 0 0,9 0 0,-8-1 0,5-2 0,-4 1 0,1-3 0,-4 1 0,5-2 0,1-4 0</inkml:trace>
  <inkml:trace contextRef="#ctx0" brushRef="#br0" timeOffset="492">371 1007 9077,'1'-20'0,"1"2"0,2 1 0,-2 1 0,1 0 0,-1 1 0,1 2 0,0 1 0,-2 2 0,-1-1 0,0 1 0,0 4 0,0-4 0,0 9 0,0-4 0,0 5 0,0 0 0,0 5 0,0-4 0,0 9 0,0-3 0,0 2 0,0 2 0,0-1 0,0 1 0,0 3 0,0 0 0,5 0 0,-4-2 0,2 1 0,-1 1 0,1 0 0,1-3 0,0-1 0,0 1 0,-3 0 0,8-1 0,-7-3 0,2-1 0,1-1 0,1-2 0,5-3 0,-1-1 0,1-2 0,-4 0 0,0-4 0,-4 0 0,4-3 0,-3-2 0,3-2 0,-5 2 0,2-2 0,-2 2 0,2 1 0,-3 1 0,4-1 0,-5 1 0,0-1 0,-2 1 0,-1-1 0,1 0 0,-6 1 0,3 3 0,-2 0 0,-3 0 0,4 0 0,-4-1 0,-1 0 0,1 2 0,-1-1 0,0 4 0,1-4 0,-1 4 0,1 0 0,4 2 0,-4-3 0,3 1 0,1-1 0,-1 4 0,5 0 0,-3-1 0,5-3 0,0 3 0,1-3 0,3 4 0,-2-2 0,5-1 0,0 2 0,4-3 0,-4 3 0,0 1 0,0-5 0,8 4 0,2-4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2:15.986"/>
    </inkml:context>
    <inkml:brush xml:id="br0">
      <inkml:brushProperty name="width" value="0.04277" units="cm"/>
      <inkml:brushProperty name="height" value="0.04277" units="cm"/>
    </inkml:brush>
  </inkml:definitions>
  <inkml:trace contextRef="#ctx0" brushRef="#br0">96 127 9002,'-6'0'0,"1"0"0,4 0 0,-3 0 0,3 0 0,-3 0 0,4 0 3,0 0-2,-5 0 0,4-1 1,-3-3 0,3 3-1,1-3-1,0 4 1,0 0-1,0-5 0,0 4 0,0-4 0,-1 5 0,-3 0 0,3 0 0,-4 0 0,5 0 0,0 0 0,-4 0 0,2 0 0,-2 0 0,3 0 0,-3 0 0,3 0 0,-4 0 0,0 0 0,4 0 0,-3 0 0,-1 0 0,4 0 0,-4 0 0,5 0 0,0 0 0,-5 0 0,4 0 0,-4 0 0,5 0 0,0 0 0,0-5 0,2 4 0,1-2 0,4 1 0,3 2 0,-3 0 0,0 0 0,-1-1 0,1-2 0,2 1 0,-3-2 0,5 4 0,-4 0 0,0 0 0,0-1 0,3-3 0,1 3 0,-1-3 0,0 2 0,-3-2 0,7 3 0,-7-3 0,7 4 0,-2-4 0,-1 1 0,-4-1 0,0 4 0,0-4 0,3 1 0,-3-1 0,0 4 0,-3 0 0,3 0 0,-4 0 0,5 0 0,-5-1 0,4-2 0,-5 2 0,8-4 0,-4 5 0,1 0 0,0 0 0,-4 0 0,4 0 0,-3 0 0,3 0 0,-3 0 0,3 0 0,-4 0 0,4 0 0,-3 0 0,3 0 0,0 0 0,3 0 0,1 0 0,0 0 0,-4 0 0,0 0 0,0 0 0,3 0 0,1 0 0,0 0 0,-4 0 0,0 0 0,-4 0 0,4 0 0,-3 0 0,3 0 0,-5 0 0,8 0 0,-8 0 0,5 0 0,-5 0 0,8 0 0,-8 0 0,5 0 0,-3 0 0,3 0 0,-5 0 0,7 0 0,-1 0 0,-3 0 0,2 0 0,-3 0 0,3 0 0,0 0 0,4 0 0,-1 0 0,-3 0 0,0 0 0,0 0 0,4 0 0,0 0 0,-1 0 0,1 0 0,-1 0 0,1 0 0,0 0 0,-1 0 0,1 0 0,-1 0 0,-3 0 0,0 0 0,0 0 0,4 0 0,0 0 0,-1 0 0,-4 0 0,3 0 0,-7 0 0,2 0 0,1 0 0,-4 0 0,5 0 0,-2 0 0,-3 0 0,5 0 0,-3 0 0,-2 0 0,9 0 0,-8 0 0,5 0 0,-4 0 0,2 0 0,-1 0 0,-3 0 0,9-5 0,-8 4 0,5-3 0,-5 3 0,8-3 0,-4 2 0,4-7 0,1 3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3T16:44:18.179"/>
    </inkml:context>
    <inkml:brush xml:id="br0">
      <inkml:brushProperty name="width" value="0.04277" units="cm"/>
      <inkml:brushProperty name="height" value="0.04277" units="cm"/>
    </inkml:brush>
  </inkml:definitions>
  <inkml:trace contextRef="#ctx0" brushRef="#br0">32 85 9453,'-6'0'0,"1"0"0,5-4 0,-1 2 0,-2-1 0,1 2 0,-2 0 0,4-3 0,0 3 0,0-4 0,0 4 0,0-3 0,0 3 0,-5-3 0,4 4 0,-4-5 0,5 4 0,0-4 0,0 5 0,0-5 0,0 4 0,0-4 0,0 5 0,0 0 0,0-4 0,0 3 0,0-4 0,0 5 0,0 0 0,0 5 0,0-4 0,0 3 0,0-4 0,0 2 0,0 1 0,0-2 0,0 4 0,0-5 0,0 0 0,1 4 0,3-1 0,-3 1 0,5-4 0,-3 0 0,-1 0 0,7 0 0,-3 0 0,1 0 0,0 0 0,0 0 0,4 0 0,-1 0 0,1 0 0,-1 0 0,-3 0 0,0 0 0,-3 0 0,3 0 0,-3 0 0,3 0 0,-4 0 0,4 0 0,-3 0 0,3 0 0,-5 0 0,8 0 0,-8 0 0,5 0 0,-5 0 0,8 0 0,-4 0 0,1 0 0,0 0 0,-4 0 0,4 0 0,-3 0 0,3 0 0,-1-2 0,1-1 0,2 2 0,-2-3 0,3-2 0,0 5 0,1-2 0,-1-2 0,1 1 0,0 1 0,-1-1 0,1 1 0,-1-1 0,1 4 0,-4 0 0,0 0 0,0 0 0,4 0 0,-4-1 0,0-2 0,0 1 0,3-2 0,1 4 0,-4 0 0,0 0 0,-3 0 0,3 0 0,-4 0 0,4 0 0,-4 0 0,6 0 0,-3 0 0,1 1 0,0 2 0,-3-1 0,3 1 0,-4-2 0,4-1 0,-3 1 0,3 3 0,-5-3 0,8 4 0,-3-5 0,-2 0 0,3 0 0,-5 0 0,4 0 0,-3 0 0,3 0 0,-4 3 0,4 1 0,0-1 0,4-3 0,-1 0 0,-2 0 0,-1 0 0,-4 0 0,4 0 0,0 0 0,4 0 0,-1 0 0,1 0 0,-4 0 0,0 0 0,0 0 0,4 0 0,-1 0 0,1 0 0,0 0 0,-4 0 0,0 0 0,0-4 0,3 3 0,1-3 0,-1-2 0,1 5 0,0-3 0,-1 3 0,1-2 0,-1-1 0,1 1 0,0 3 0,-1 0 0,1 0 0,-1 0 0,1 0 0,-1 0 0,1 0 0,-4 0 0,0 0 0,0 0 0,4 0 0,-1 0 0,1 0 0,-1 0 0,-2 0 0,-1 0 0,0 0 0,3 0 0,1 0 0,-2 1 0,-2 2 0,-1-1 0,-2 1 0,-3-2 0,5-1 0,-3 0 0,-2 0 0,4 0 0,-5 0 0,0 5 0,0-4 0,0 4 0,0-5 0,0 0 0,0 5 0,0-4 0,0 3 0,1-4 0,3 0 0,-3 0 0,8 0 0,-3 0 0,5 0 0,-4 2 0,0 1 0,0-2 0,4 3 0,0-3 0,4-1 0,-4 0 0,3 0 0,-1 0 0,1 0 0,-2 0 0,2 0 0,-2 0 0,-1 0 0,3 0 0,0 0 0,0 0 0,-3 0 0,-4 0 0,0 0 0,0 0 0,3 0 0,1 0 0,-1 0 0,1 0 0,0 0 0,-1 0 0,1 0 0,-1 0 0,1 0 0,0 0 0,-1 0 0,1 0 0,-1 0 0,1 0 0,0 0 0,-4 0 0,0 0 0,0 0 0,3 0 0,-3 0 0,0 0 0,0 0 0,4 0 0,-4 0 0,0 0 0,0 0 0,4 0 0,-4 0 0,0 0 0,0 0 0,4 0 0,-1 0 0,1 0 0,-1 0 0,1 0 0,-4 0 0,0 0 0,0-1 0,4-3 0,-1 3 0,1-2 0,-1 1 0,1 2 0,-4-1 0,0-2 0,0 2 0,4-3 0,-1 3 0,1 1 0,-1-4 0,1 1 0,0-1 0,-1 4 0,1 0 0,-1 0 0,-3 0 0,0 0 0,0 0 0,4 0 0,-4 0 0,0 0 0,-3 0 0,3 0 0,-4 4 0,4-1 0,0 1 0,0-4 0,1 0 0,-5 3 0,4 1 0,-5-1 0,8-3 0,-8 0 0,5 0 0,-4 5 0,6-4 0,-3 4 0,1-5 0,0 0 0,-3 0 0,3 0 0,-5 0 0,7 0 0,-6 0 0,4 0 0,-4 0 0,4 0 0,-4 0 0,6 0 0,-3 0 0,0 0 0,3 0 0,-3 0 0,0 0 0,3 0 0,-6 0 0,4 0 0,-5 0 0,8 0 0,-4 0 0,1 0 0,0 0 0,-4 0 0,4 0 0,-3 0 0,3 0 0,-5 0 0,8 0 0,-5 0 0,6 0 0,-4 0 0,0 0 0,-3 0 0,3 0 0,-4 0 0,4 0 0,-4 0 0,6 0 0,-2 0 0,-2 1 0,-2 3 0,3-3 0,1 2 0,-1-1 0,1-2 0,-3 0 0,3 0 0,-4 1 0,4 2 0,0-2 0,4 4 0,0-5 0,-1 5 0,1-4 0,-1 3 0,0-2 0,-3 1 0,2-1 0,-2 1 0,3-2 0,0-1 0,1 5 0,-1-4 0,1 3 0,0-3 0,-1-1 0,1 0 0,-1 0 0,1 1 0,0 3 0,-1-3 0,1 2 0,-1-1 0,1-2 0,-1 0 0,-3 0 0,1 0 0,-1 0 0,3 0 0,1 0 0,-4 0 0,0 0 0,-5-5 0,4 4 0,-2-3 0,-3 3 0,4-4 0,-4 4 0,2-2 0,-2 1 0,4 2 0,-5 0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1354</Words>
  <Characters>6045</Characters>
  <Application>Microsoft Office Word</Application>
  <DocSecurity>0</DocSecurity>
  <Lines>50</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46</cp:revision>
  <dcterms:created xsi:type="dcterms:W3CDTF">2025-11-23T01:47:00Z</dcterms:created>
  <dcterms:modified xsi:type="dcterms:W3CDTF">2025-11-23T17:23:00Z</dcterms:modified>
</cp:coreProperties>
</file>