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B7011" w14:textId="3646BDD8" w:rsidR="00F82A23" w:rsidRPr="00056ABF" w:rsidRDefault="007F4716">
      <w:pPr>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84864" behindDoc="0" locked="0" layoutInCell="1" allowOverlap="1" wp14:anchorId="70428293" wp14:editId="66152144">
                <wp:simplePos x="0" y="0"/>
                <wp:positionH relativeFrom="column">
                  <wp:posOffset>4815205</wp:posOffset>
                </wp:positionH>
                <wp:positionV relativeFrom="paragraph">
                  <wp:posOffset>-165735</wp:posOffset>
                </wp:positionV>
                <wp:extent cx="809010" cy="361800"/>
                <wp:effectExtent l="38100" t="25400" r="29210" b="32385"/>
                <wp:wrapNone/>
                <wp:docPr id="1664248571" name="Ink 26"/>
                <wp:cNvGraphicFramePr/>
                <a:graphic xmlns:a="http://schemas.openxmlformats.org/drawingml/2006/main">
                  <a:graphicData uri="http://schemas.microsoft.com/office/word/2010/wordprocessingInk">
                    <w14:contentPart bwMode="auto" r:id="rId5">
                      <w14:nvContentPartPr>
                        <w14:cNvContentPartPr/>
                      </w14:nvContentPartPr>
                      <w14:xfrm>
                        <a:off x="0" y="0"/>
                        <a:ext cx="809010" cy="361800"/>
                      </w14:xfrm>
                    </w14:contentPart>
                  </a:graphicData>
                </a:graphic>
              </wp:anchor>
            </w:drawing>
          </mc:Choice>
          <mc:Fallback>
            <w:pict>
              <v:shapetype w14:anchorId="6BAE3D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378.55pt;margin-top:-13.65pt;width:64.9pt;height:29.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">
                <v:imagedata r:id="rId6" o:title=""/>
              </v:shape>
            </w:pict>
          </mc:Fallback>
        </mc:AlternateContent>
      </w:r>
      <w:r>
        <w:rPr>
          <w:rFonts w:ascii="Times New Roman" w:hAnsi="Times New Roman" w:cs="Times New Roman"/>
          <w:b/>
          <w:bCs/>
          <w:noProof/>
        </w:rPr>
        <mc:AlternateContent>
          <mc:Choice Requires="wpi">
            <w:drawing>
              <wp:anchor distT="0" distB="0" distL="114300" distR="114300" simplePos="0" relativeHeight="251679744" behindDoc="0" locked="0" layoutInCell="1" allowOverlap="1" wp14:anchorId="42B18787" wp14:editId="38E3D2AF">
                <wp:simplePos x="0" y="0"/>
                <wp:positionH relativeFrom="column">
                  <wp:posOffset>6243510</wp:posOffset>
                </wp:positionH>
                <wp:positionV relativeFrom="paragraph">
                  <wp:posOffset>-333675</wp:posOffset>
                </wp:positionV>
                <wp:extent cx="466920" cy="252720"/>
                <wp:effectExtent l="38100" t="25400" r="15875" b="27305"/>
                <wp:wrapNone/>
                <wp:docPr id="542606703" name="Ink 21"/>
                <wp:cNvGraphicFramePr/>
                <a:graphic xmlns:a="http://schemas.openxmlformats.org/drawingml/2006/main">
                  <a:graphicData uri="http://schemas.microsoft.com/office/word/2010/wordprocessingInk">
                    <w14:contentPart bwMode="auto" r:id="rId7">
                      <w14:nvContentPartPr>
                        <w14:cNvContentPartPr/>
                      </w14:nvContentPartPr>
                      <w14:xfrm>
                        <a:off x="0" y="0"/>
                        <a:ext cx="466920" cy="252720"/>
                      </w14:xfrm>
                    </w14:contentPart>
                  </a:graphicData>
                </a:graphic>
              </wp:anchor>
            </w:drawing>
          </mc:Choice>
          <mc:Fallback>
            <w:pict>
              <v:shape w14:anchorId="7BA39CBF" id="Ink 21" o:spid="_x0000_s1026" type="#_x0000_t75" style="position:absolute;margin-left:491pt;margin-top:-26.85pt;width:37.95pt;height:21.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">
                <v:imagedata r:id="rId8" o:title=""/>
              </v:shape>
            </w:pict>
          </mc:Fallback>
        </mc:AlternateContent>
      </w:r>
      <w:r w:rsidR="00EE3F10">
        <w:rPr>
          <w:rFonts w:ascii="Times New Roman" w:hAnsi="Times New Roman" w:cs="Times New Roman"/>
          <w:b/>
          <w:bCs/>
          <w:noProof/>
        </w:rPr>
        <mc:AlternateContent>
          <mc:Choice Requires="wpi">
            <w:drawing>
              <wp:anchor distT="0" distB="0" distL="114300" distR="114300" simplePos="0" relativeHeight="251678720" behindDoc="0" locked="0" layoutInCell="1" allowOverlap="1" wp14:anchorId="1BEEFC7E" wp14:editId="2D65EAA4">
                <wp:simplePos x="0" y="0"/>
                <wp:positionH relativeFrom="column">
                  <wp:posOffset>4824095</wp:posOffset>
                </wp:positionH>
                <wp:positionV relativeFrom="paragraph">
                  <wp:posOffset>-442595</wp:posOffset>
                </wp:positionV>
                <wp:extent cx="1314040" cy="328745"/>
                <wp:effectExtent l="38100" t="38100" r="19685" b="40005"/>
                <wp:wrapNone/>
                <wp:docPr id="86567672" name="Ink 20"/>
                <wp:cNvGraphicFramePr/>
                <a:graphic xmlns:a="http://schemas.openxmlformats.org/drawingml/2006/main">
                  <a:graphicData uri="http://schemas.microsoft.com/office/word/2010/wordprocessingInk">
                    <w14:contentPart bwMode="auto" r:id="rId9">
                      <w14:nvContentPartPr>
                        <w14:cNvContentPartPr/>
                      </w14:nvContentPartPr>
                      <w14:xfrm>
                        <a:off x="0" y="0"/>
                        <a:ext cx="1314040" cy="328745"/>
                      </w14:xfrm>
                    </w14:contentPart>
                  </a:graphicData>
                </a:graphic>
              </wp:anchor>
            </w:drawing>
          </mc:Choice>
          <mc:Fallback>
            <w:pict>
              <v:shape w14:anchorId="5A4E72EE" id="Ink 20" o:spid="_x0000_s1026" type="#_x0000_t75" style="position:absolute;margin-left:379.05pt;margin-top:-35.45pt;width:104.85pt;height:27.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">
                <v:imagedata r:id="rId10" o:title=""/>
              </v:shape>
            </w:pict>
          </mc:Fallback>
        </mc:AlternateContent>
      </w:r>
      <w:r w:rsidR="00E95EFC">
        <w:rPr>
          <w:rFonts w:ascii="Times New Roman" w:hAnsi="Times New Roman" w:cs="Times New Roman"/>
          <w:b/>
          <w:bCs/>
          <w:noProof/>
        </w:rPr>
        <mc:AlternateContent>
          <mc:Choice Requires="wpi">
            <w:drawing>
              <wp:anchor distT="0" distB="0" distL="114300" distR="114300" simplePos="0" relativeHeight="251671552" behindDoc="0" locked="0" layoutInCell="1" allowOverlap="1" wp14:anchorId="263DAFF0" wp14:editId="5A5A3CE4">
                <wp:simplePos x="0" y="0"/>
                <wp:positionH relativeFrom="column">
                  <wp:posOffset>4733925</wp:posOffset>
                </wp:positionH>
                <wp:positionV relativeFrom="paragraph">
                  <wp:posOffset>-739140</wp:posOffset>
                </wp:positionV>
                <wp:extent cx="1666655" cy="395970"/>
                <wp:effectExtent l="38100" t="38100" r="22860" b="36195"/>
                <wp:wrapNone/>
                <wp:docPr id="753925162"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1666655" cy="395970"/>
                      </w14:xfrm>
                    </w14:contentPart>
                  </a:graphicData>
                </a:graphic>
              </wp:anchor>
            </w:drawing>
          </mc:Choice>
          <mc:Fallback>
            <w:pict>
              <v:shape w14:anchorId="0BF8C84D" id="Ink 13" o:spid="_x0000_s1026" type="#_x0000_t75" style="position:absolute;margin-left:371.95pt;margin-top:-59pt;width:132.85pt;height:32.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">
                <v:imagedata r:id="rId12" o:title=""/>
              </v:shape>
            </w:pict>
          </mc:Fallback>
        </mc:AlternateContent>
      </w:r>
      <w:r w:rsidR="00FF5AAB">
        <w:rPr>
          <w:rFonts w:ascii="Times New Roman" w:hAnsi="Times New Roman" w:cs="Times New Roman"/>
          <w:b/>
          <w:bCs/>
          <w:noProof/>
        </w:rPr>
        <mc:AlternateContent>
          <mc:Choice Requires="wpi">
            <w:drawing>
              <wp:anchor distT="0" distB="0" distL="114300" distR="114300" simplePos="0" relativeHeight="251664384" behindDoc="0" locked="0" layoutInCell="1" allowOverlap="1" wp14:anchorId="4AD7D368" wp14:editId="7F49FA13">
                <wp:simplePos x="0" y="0"/>
                <wp:positionH relativeFrom="column">
                  <wp:posOffset>-4445</wp:posOffset>
                </wp:positionH>
                <wp:positionV relativeFrom="paragraph">
                  <wp:posOffset>-361950</wp:posOffset>
                </wp:positionV>
                <wp:extent cx="913815" cy="331470"/>
                <wp:effectExtent l="38100" t="38100" r="26035" b="24130"/>
                <wp:wrapNone/>
                <wp:docPr id="58252518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913815" cy="331470"/>
                      </w14:xfrm>
                    </w14:contentPart>
                  </a:graphicData>
                </a:graphic>
              </wp:anchor>
            </w:drawing>
          </mc:Choice>
          <mc:Fallback>
            <w:pict>
              <v:shape w14:anchorId="7883E724" id="Ink 6" o:spid="_x0000_s1026" type="#_x0000_t75" style="position:absolute;margin-left:-.95pt;margin-top:-29.1pt;width:73.15pt;height:27.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">
                <v:imagedata r:id="rId14" o:title=""/>
              </v:shape>
            </w:pict>
          </mc:Fallback>
        </mc:AlternateContent>
      </w:r>
      <w:r w:rsidR="007A6480" w:rsidRPr="00056ABF">
        <w:rPr>
          <w:rFonts w:ascii="Times New Roman" w:hAnsi="Times New Roman" w:cs="Times New Roman"/>
          <w:b/>
          <w:bCs/>
        </w:rPr>
        <w:t xml:space="preserve">Lesson </w:t>
      </w:r>
      <w:r w:rsidR="00A76B64" w:rsidRPr="00056ABF">
        <w:rPr>
          <w:rFonts w:ascii="Times New Roman" w:hAnsi="Times New Roman" w:cs="Times New Roman"/>
          <w:b/>
          <w:bCs/>
        </w:rPr>
        <w:t>30 John</w:t>
      </w:r>
      <w:r w:rsidR="003947D6" w:rsidRPr="00056ABF">
        <w:rPr>
          <w:rFonts w:ascii="Times New Roman" w:hAnsi="Times New Roman" w:cs="Times New Roman"/>
          <w:b/>
          <w:bCs/>
        </w:rPr>
        <w:t xml:space="preserve"> </w:t>
      </w:r>
      <w:r w:rsidR="002F356E" w:rsidRPr="00056ABF">
        <w:rPr>
          <w:rFonts w:ascii="Times New Roman" w:hAnsi="Times New Roman" w:cs="Times New Roman"/>
          <w:b/>
          <w:bCs/>
        </w:rPr>
        <w:t>Chap 17</w:t>
      </w:r>
    </w:p>
    <w:p w14:paraId="61EE8C1C" w14:textId="7266B82D" w:rsidR="00EC1A54" w:rsidRPr="001F70B3" w:rsidRDefault="009A6822" w:rsidP="00EC1A54">
      <w:pPr>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7392" behindDoc="0" locked="0" layoutInCell="1" allowOverlap="1" wp14:anchorId="06DC1044" wp14:editId="2AE0CD9F">
                <wp:simplePos x="0" y="0"/>
                <wp:positionH relativeFrom="column">
                  <wp:posOffset>4799965</wp:posOffset>
                </wp:positionH>
                <wp:positionV relativeFrom="paragraph">
                  <wp:posOffset>-171450</wp:posOffset>
                </wp:positionV>
                <wp:extent cx="1829635" cy="738410"/>
                <wp:effectExtent l="38100" t="38100" r="50165" b="36830"/>
                <wp:wrapNone/>
                <wp:docPr id="240951656" name="Ink 48"/>
                <wp:cNvGraphicFramePr/>
                <a:graphic xmlns:a="http://schemas.openxmlformats.org/drawingml/2006/main">
                  <a:graphicData uri="http://schemas.microsoft.com/office/word/2010/wordprocessingInk">
                    <w14:contentPart bwMode="auto" r:id="rId15">
                      <w14:nvContentPartPr>
                        <w14:cNvContentPartPr/>
                      </w14:nvContentPartPr>
                      <w14:xfrm>
                        <a:off x="0" y="0"/>
                        <a:ext cx="1829635" cy="738410"/>
                      </w14:xfrm>
                    </w14:contentPart>
                  </a:graphicData>
                </a:graphic>
              </wp:anchor>
            </w:drawing>
          </mc:Choice>
          <mc:Fallback>
            <w:pict>
              <v:shape w14:anchorId="23B5D632" id="Ink 48" o:spid="_x0000_s1026" type="#_x0000_t75" style="position:absolute;margin-left:377.15pt;margin-top:-14.3pt;width:145.65pt;height:59.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">
                <v:imagedata r:id="rId16" o:title=""/>
              </v:shape>
            </w:pict>
          </mc:Fallback>
        </mc:AlternateContent>
      </w:r>
      <w:r w:rsidR="00EC1A54" w:rsidRPr="001F70B3">
        <w:rPr>
          <w:rFonts w:ascii="Times New Roman" w:eastAsia="Times New Roman" w:hAnsi="Times New Roman" w:cs="Times New Roman"/>
          <w:color w:val="4F4F4F"/>
          <w:kern w:val="0"/>
          <w14:ligatures w14:val="none"/>
        </w:rPr>
        <w:t>1-5</w:t>
      </w:r>
    </w:p>
    <w:p w14:paraId="17820430" w14:textId="36CF8FD3" w:rsidR="00EC1A54" w:rsidRPr="00AF4D65" w:rsidRDefault="009A6822" w:rsidP="00EC1A54">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16608" behindDoc="0" locked="0" layoutInCell="1" allowOverlap="1" wp14:anchorId="46E835CD" wp14:editId="7BF154CE">
                <wp:simplePos x="0" y="0"/>
                <wp:positionH relativeFrom="column">
                  <wp:posOffset>5847715</wp:posOffset>
                </wp:positionH>
                <wp:positionV relativeFrom="paragraph">
                  <wp:posOffset>309880</wp:posOffset>
                </wp:positionV>
                <wp:extent cx="838810" cy="329125"/>
                <wp:effectExtent l="38100" t="38100" r="50800" b="39370"/>
                <wp:wrapNone/>
                <wp:docPr id="1739340657" name="Ink 57"/>
                <wp:cNvGraphicFramePr/>
                <a:graphic xmlns:a="http://schemas.openxmlformats.org/drawingml/2006/main">
                  <a:graphicData uri="http://schemas.microsoft.com/office/word/2010/wordprocessingInk">
                    <w14:contentPart bwMode="auto" r:id="rId17">
                      <w14:nvContentPartPr>
                        <w14:cNvContentPartPr/>
                      </w14:nvContentPartPr>
                      <w14:xfrm>
                        <a:off x="0" y="0"/>
                        <a:ext cx="838810" cy="329125"/>
                      </w14:xfrm>
                    </w14:contentPart>
                  </a:graphicData>
                </a:graphic>
              </wp:anchor>
            </w:drawing>
          </mc:Choice>
          <mc:Fallback>
            <w:pict>
              <v:shape w14:anchorId="2653DB21" id="Ink 57" o:spid="_x0000_s1026" type="#_x0000_t75" style="position:absolute;margin-left:459.85pt;margin-top:23.8pt;width:67.5pt;height:27.3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">
                <v:imagedata r:id="rId18" o:title=""/>
              </v:shape>
            </w:pict>
          </mc:Fallback>
        </mc:AlternateContent>
      </w:r>
      <w:r w:rsidR="00EC1A54" w:rsidRPr="001F70B3">
        <w:rPr>
          <w:rFonts w:ascii="Times New Roman" w:eastAsia="Times New Roman" w:hAnsi="Times New Roman" w:cs="Times New Roman"/>
          <w:color w:val="4F4F4F"/>
          <w:kern w:val="0"/>
          <w14:ligatures w14:val="none"/>
        </w:rPr>
        <w:t>What did Jesus mean asking the Father to glorify Him (Jesus)?</w:t>
      </w:r>
      <w:r w:rsidR="00AF4D65">
        <w:rPr>
          <w:rFonts w:ascii="Times New Roman" w:eastAsia="Times New Roman" w:hAnsi="Times New Roman" w:cs="Times New Roman"/>
          <w:color w:val="4F4F4F"/>
          <w:kern w:val="0"/>
          <w14:ligatures w14:val="none"/>
        </w:rPr>
        <w:t xml:space="preserve"> </w:t>
      </w:r>
      <w:r w:rsidR="00AF4D65">
        <w:rPr>
          <w:rFonts w:ascii="Times New Roman" w:eastAsia="Times New Roman" w:hAnsi="Times New Roman" w:cs="Times New Roman"/>
          <w:b/>
          <w:bCs/>
          <w:color w:val="4F4F4F"/>
          <w:kern w:val="0"/>
          <w14:ligatures w14:val="none"/>
        </w:rPr>
        <w:t xml:space="preserve">To </w:t>
      </w:r>
      <w:r w:rsidR="00056ABF">
        <w:rPr>
          <w:rFonts w:ascii="Times New Roman" w:eastAsia="Times New Roman" w:hAnsi="Times New Roman" w:cs="Times New Roman"/>
          <w:b/>
          <w:bCs/>
          <w:color w:val="4F4F4F"/>
          <w:kern w:val="0"/>
          <w14:ligatures w14:val="none"/>
        </w:rPr>
        <w:t xml:space="preserve">Honor Jesus in such a way that only God </w:t>
      </w:r>
      <w:r w:rsidR="0092600C">
        <w:rPr>
          <w:rFonts w:ascii="Times New Roman" w:eastAsia="Times New Roman" w:hAnsi="Times New Roman" w:cs="Times New Roman"/>
          <w:b/>
          <w:bCs/>
          <w:color w:val="4F4F4F"/>
          <w:kern w:val="0"/>
          <w14:ligatures w14:val="none"/>
        </w:rPr>
        <w:t>could do it and God will receive Honor in doing so</w:t>
      </w:r>
    </w:p>
    <w:p w14:paraId="71E75C22" w14:textId="20AADB2F" w:rsidR="00EC1A54" w:rsidRPr="008E0A7B" w:rsidRDefault="00A47776" w:rsidP="00EC1A54">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37088" behindDoc="0" locked="0" layoutInCell="1" allowOverlap="1" wp14:anchorId="5C0DCB5A" wp14:editId="7ED43750">
                <wp:simplePos x="0" y="0"/>
                <wp:positionH relativeFrom="column">
                  <wp:posOffset>5904865</wp:posOffset>
                </wp:positionH>
                <wp:positionV relativeFrom="paragraph">
                  <wp:posOffset>64135</wp:posOffset>
                </wp:positionV>
                <wp:extent cx="886345" cy="750630"/>
                <wp:effectExtent l="38100" t="38100" r="3175" b="36830"/>
                <wp:wrapNone/>
                <wp:docPr id="1891110887" name="Ink 77"/>
                <wp:cNvGraphicFramePr/>
                <a:graphic xmlns:a="http://schemas.openxmlformats.org/drawingml/2006/main">
                  <a:graphicData uri="http://schemas.microsoft.com/office/word/2010/wordprocessingInk">
                    <w14:contentPart bwMode="auto" r:id="rId19">
                      <w14:nvContentPartPr>
                        <w14:cNvContentPartPr/>
                      </w14:nvContentPartPr>
                      <w14:xfrm>
                        <a:off x="0" y="0"/>
                        <a:ext cx="886345" cy="750630"/>
                      </w14:xfrm>
                    </w14:contentPart>
                  </a:graphicData>
                </a:graphic>
              </wp:anchor>
            </w:drawing>
          </mc:Choice>
          <mc:Fallback>
            <w:pict>
              <v:shape w14:anchorId="3B513FDC" id="Ink 77" o:spid="_x0000_s1026" type="#_x0000_t75" style="position:absolute;margin-left:464.15pt;margin-top:4.25pt;width:71.45pt;height:6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">
                <v:imagedata r:id="rId20" o:title=""/>
              </v:shape>
            </w:pict>
          </mc:Fallback>
        </mc:AlternateContent>
      </w:r>
      <w:r w:rsidR="00EC1A54" w:rsidRPr="001F70B3">
        <w:rPr>
          <w:rFonts w:ascii="Times New Roman" w:eastAsia="Times New Roman" w:hAnsi="Times New Roman" w:cs="Times New Roman"/>
          <w:color w:val="4F4F4F"/>
          <w:kern w:val="0"/>
          <w14:ligatures w14:val="none"/>
        </w:rPr>
        <w:t>Why did He want the Father to glorify Him?</w:t>
      </w:r>
      <w:r w:rsidR="008E0A7B">
        <w:rPr>
          <w:rFonts w:ascii="Times New Roman" w:eastAsia="Times New Roman" w:hAnsi="Times New Roman" w:cs="Times New Roman"/>
          <w:color w:val="4F4F4F"/>
          <w:kern w:val="0"/>
          <w14:ligatures w14:val="none"/>
        </w:rPr>
        <w:t xml:space="preserve"> </w:t>
      </w:r>
      <w:r w:rsidR="008E0A7B">
        <w:rPr>
          <w:rFonts w:ascii="Times New Roman" w:eastAsia="Times New Roman" w:hAnsi="Times New Roman" w:cs="Times New Roman"/>
          <w:b/>
          <w:bCs/>
          <w:color w:val="4F4F4F"/>
          <w:kern w:val="0"/>
          <w14:ligatures w14:val="none"/>
        </w:rPr>
        <w:t>Still proving, even at the end, He was the Son of God</w:t>
      </w:r>
    </w:p>
    <w:p w14:paraId="53C6751E" w14:textId="094C6D28" w:rsidR="00EC1A54" w:rsidRPr="008E0A7B" w:rsidRDefault="00EC1A54" w:rsidP="00EC1A54">
      <w:pPr>
        <w:shd w:val="clear" w:color="auto" w:fill="FFFFFF"/>
        <w:spacing w:after="300" w:line="240" w:lineRule="auto"/>
        <w:rPr>
          <w:rFonts w:ascii="Times New Roman" w:eastAsia="Times New Roman" w:hAnsi="Times New Roman" w:cs="Times New Roman"/>
          <w:b/>
          <w:bCs/>
          <w:color w:val="4F4F4F"/>
          <w:kern w:val="0"/>
          <w14:ligatures w14:val="none"/>
        </w:rPr>
      </w:pPr>
      <w:r w:rsidRPr="001F70B3">
        <w:rPr>
          <w:rFonts w:ascii="Times New Roman" w:eastAsia="Times New Roman" w:hAnsi="Times New Roman" w:cs="Times New Roman"/>
          <w:color w:val="4F4F4F"/>
          <w:kern w:val="0"/>
          <w14:ligatures w14:val="none"/>
        </w:rPr>
        <w:t xml:space="preserve">What does the last part of verse 2 mean “that to all whom You have given </w:t>
      </w:r>
      <w:proofErr w:type="gramStart"/>
      <w:r w:rsidRPr="001F70B3">
        <w:rPr>
          <w:rFonts w:ascii="Times New Roman" w:eastAsia="Times New Roman" w:hAnsi="Times New Roman" w:cs="Times New Roman"/>
          <w:color w:val="4F4F4F"/>
          <w:kern w:val="0"/>
          <w14:ligatures w14:val="none"/>
        </w:rPr>
        <w:t>Him,</w:t>
      </w:r>
      <w:proofErr w:type="gramEnd"/>
      <w:r w:rsidRPr="001F70B3">
        <w:rPr>
          <w:rFonts w:ascii="Times New Roman" w:eastAsia="Times New Roman" w:hAnsi="Times New Roman" w:cs="Times New Roman"/>
          <w:color w:val="4F4F4F"/>
          <w:kern w:val="0"/>
          <w14:ligatures w14:val="none"/>
        </w:rPr>
        <w:t xml:space="preserve"> He may give eternal life”?</w:t>
      </w:r>
      <w:r w:rsidR="008E0A7B">
        <w:rPr>
          <w:rFonts w:ascii="Times New Roman" w:eastAsia="Times New Roman" w:hAnsi="Times New Roman" w:cs="Times New Roman"/>
          <w:color w:val="4F4F4F"/>
          <w:kern w:val="0"/>
          <w14:ligatures w14:val="none"/>
        </w:rPr>
        <w:t xml:space="preserve"> </w:t>
      </w:r>
      <w:r w:rsidR="008E0A7B">
        <w:rPr>
          <w:rFonts w:ascii="Times New Roman" w:eastAsia="Times New Roman" w:hAnsi="Times New Roman" w:cs="Times New Roman"/>
          <w:b/>
          <w:bCs/>
          <w:color w:val="4F4F4F"/>
          <w:kern w:val="0"/>
          <w14:ligatures w14:val="none"/>
        </w:rPr>
        <w:t>Jesus is our sav</w:t>
      </w:r>
      <w:r w:rsidR="00012573">
        <w:rPr>
          <w:rFonts w:ascii="Times New Roman" w:eastAsia="Times New Roman" w:hAnsi="Times New Roman" w:cs="Times New Roman"/>
          <w:b/>
          <w:bCs/>
          <w:color w:val="4F4F4F"/>
          <w:kern w:val="0"/>
          <w14:ligatures w14:val="none"/>
        </w:rPr>
        <w:t>ior, through belief in Him we can have eternal life with God</w:t>
      </w:r>
    </w:p>
    <w:p w14:paraId="7F87E7F8" w14:textId="5A88671D" w:rsidR="00EC1A54" w:rsidRPr="00C81C8E" w:rsidRDefault="00131D09" w:rsidP="00EC1A54">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52448" behindDoc="0" locked="0" layoutInCell="1" allowOverlap="1" wp14:anchorId="73D035FB" wp14:editId="582D6AEB">
                <wp:simplePos x="0" y="0"/>
                <wp:positionH relativeFrom="column">
                  <wp:posOffset>5990590</wp:posOffset>
                </wp:positionH>
                <wp:positionV relativeFrom="paragraph">
                  <wp:posOffset>292100</wp:posOffset>
                </wp:positionV>
                <wp:extent cx="838360" cy="638570"/>
                <wp:effectExtent l="38100" t="38100" r="0" b="34925"/>
                <wp:wrapNone/>
                <wp:docPr id="422113835" name="Ink 92"/>
                <wp:cNvGraphicFramePr/>
                <a:graphic xmlns:a="http://schemas.openxmlformats.org/drawingml/2006/main">
                  <a:graphicData uri="http://schemas.microsoft.com/office/word/2010/wordprocessingInk">
                    <w14:contentPart bwMode="auto" r:id="rId21">
                      <w14:nvContentPartPr>
                        <w14:cNvContentPartPr/>
                      </w14:nvContentPartPr>
                      <w14:xfrm>
                        <a:off x="0" y="0"/>
                        <a:ext cx="838360" cy="638570"/>
                      </w14:xfrm>
                    </w14:contentPart>
                  </a:graphicData>
                </a:graphic>
              </wp:anchor>
            </w:drawing>
          </mc:Choice>
          <mc:Fallback>
            <w:pict>
              <v:shape w14:anchorId="05194629" id="Ink 92" o:spid="_x0000_s1026" type="#_x0000_t75" style="position:absolute;margin-left:471.1pt;margin-top:22.4pt;width:67.2pt;height:51.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">
                <v:imagedata r:id="rId22" o:title=""/>
              </v:shape>
            </w:pict>
          </mc:Fallback>
        </mc:AlternateContent>
      </w:r>
      <w:r w:rsidR="00A47776">
        <w:rPr>
          <w:rFonts w:ascii="Times New Roman" w:eastAsia="Times New Roman" w:hAnsi="Times New Roman" w:cs="Times New Roman"/>
          <w:noProof/>
          <w:color w:val="4F4F4F"/>
          <w:kern w:val="0"/>
        </w:rPr>
        <mc:AlternateContent>
          <mc:Choice Requires="wpi">
            <w:drawing>
              <wp:anchor distT="0" distB="0" distL="114300" distR="114300" simplePos="0" relativeHeight="251736064" behindDoc="0" locked="0" layoutInCell="1" allowOverlap="1" wp14:anchorId="43C70E7A" wp14:editId="14C90512">
                <wp:simplePos x="0" y="0"/>
                <wp:positionH relativeFrom="column">
                  <wp:posOffset>6028690</wp:posOffset>
                </wp:positionH>
                <wp:positionV relativeFrom="paragraph">
                  <wp:posOffset>-169545</wp:posOffset>
                </wp:positionV>
                <wp:extent cx="686620" cy="352725"/>
                <wp:effectExtent l="38100" t="38100" r="24765" b="41275"/>
                <wp:wrapNone/>
                <wp:docPr id="575306114" name="Ink 76"/>
                <wp:cNvGraphicFramePr/>
                <a:graphic xmlns:a="http://schemas.openxmlformats.org/drawingml/2006/main">
                  <a:graphicData uri="http://schemas.microsoft.com/office/word/2010/wordprocessingInk">
                    <w14:contentPart bwMode="auto" r:id="rId23">
                      <w14:nvContentPartPr>
                        <w14:cNvContentPartPr/>
                      </w14:nvContentPartPr>
                      <w14:xfrm>
                        <a:off x="0" y="0"/>
                        <a:ext cx="686620" cy="352725"/>
                      </w14:xfrm>
                    </w14:contentPart>
                  </a:graphicData>
                </a:graphic>
              </wp:anchor>
            </w:drawing>
          </mc:Choice>
          <mc:Fallback>
            <w:pict>
              <v:shape w14:anchorId="63D13241" id="Ink 76" o:spid="_x0000_s1026" type="#_x0000_t75" style="position:absolute;margin-left:473.9pt;margin-top:-14.15pt;width:55.65pt;height:29.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">
                <v:imagedata r:id="rId24" o:title=""/>
              </v:shape>
            </w:pict>
          </mc:Fallback>
        </mc:AlternateContent>
      </w:r>
      <w:r w:rsidR="00EC1A54" w:rsidRPr="001F70B3">
        <w:rPr>
          <w:rFonts w:ascii="Times New Roman" w:eastAsia="Times New Roman" w:hAnsi="Times New Roman" w:cs="Times New Roman"/>
          <w:color w:val="4F4F4F"/>
          <w:kern w:val="0"/>
          <w14:ligatures w14:val="none"/>
        </w:rPr>
        <w:t>Does verse 3 mean simply knowing God exists is enough to have eternal life? How would you define the “know” in verse 3?</w:t>
      </w:r>
      <w:r w:rsidR="00C81C8E">
        <w:rPr>
          <w:rFonts w:ascii="Times New Roman" w:eastAsia="Times New Roman" w:hAnsi="Times New Roman" w:cs="Times New Roman"/>
          <w:color w:val="4F4F4F"/>
          <w:kern w:val="0"/>
          <w14:ligatures w14:val="none"/>
        </w:rPr>
        <w:t xml:space="preserve"> </w:t>
      </w:r>
      <w:r w:rsidR="00C81C8E">
        <w:rPr>
          <w:rFonts w:ascii="Times New Roman" w:eastAsia="Times New Roman" w:hAnsi="Times New Roman" w:cs="Times New Roman"/>
          <w:b/>
          <w:bCs/>
          <w:color w:val="4F4F4F"/>
          <w:kern w:val="0"/>
          <w14:ligatures w14:val="none"/>
        </w:rPr>
        <w:t>No, only through the belief in Christ are we given Eternal life</w:t>
      </w:r>
      <w:r w:rsidR="00A45F28">
        <w:rPr>
          <w:rFonts w:ascii="Times New Roman" w:eastAsia="Times New Roman" w:hAnsi="Times New Roman" w:cs="Times New Roman"/>
          <w:b/>
          <w:bCs/>
          <w:color w:val="4F4F4F"/>
          <w:kern w:val="0"/>
          <w14:ligatures w14:val="none"/>
        </w:rPr>
        <w:t xml:space="preserve">. Knowing HE is our savior </w:t>
      </w:r>
    </w:p>
    <w:p w14:paraId="69A2F36E" w14:textId="3DE8B99F" w:rsidR="001A5D4D" w:rsidRPr="001A5D4D" w:rsidRDefault="001A5D4D" w:rsidP="001A5D4D">
      <w:pPr>
        <w:numPr>
          <w:ilvl w:val="0"/>
          <w:numId w:val="2"/>
        </w:numPr>
        <w:shd w:val="clear" w:color="auto" w:fill="FFFFFF"/>
        <w:spacing w:after="300" w:line="240" w:lineRule="auto"/>
        <w:rPr>
          <w:rFonts w:ascii="Times New Roman" w:eastAsia="Times New Roman" w:hAnsi="Times New Roman" w:cs="Times New Roman"/>
          <w:color w:val="4F4F4F"/>
          <w:kern w:val="0"/>
          <w14:ligatures w14:val="none"/>
        </w:rPr>
      </w:pPr>
      <w:r w:rsidRPr="001A5D4D">
        <w:rPr>
          <w:rFonts w:ascii="Times New Roman" w:eastAsia="Times New Roman" w:hAnsi="Times New Roman" w:cs="Times New Roman"/>
          <w:color w:val="4F4F4F"/>
          <w:kern w:val="0"/>
          <w14:ligatures w14:val="none"/>
        </w:rPr>
        <w:t>6-19</w:t>
      </w:r>
    </w:p>
    <w:p w14:paraId="2B61A591" w14:textId="3D0E7F62" w:rsidR="001A5D4D" w:rsidRPr="001A5D4D" w:rsidRDefault="001A5D4D" w:rsidP="001A5D4D">
      <w:pPr>
        <w:shd w:val="clear" w:color="auto" w:fill="FFFFFF"/>
        <w:spacing w:after="300" w:line="240" w:lineRule="auto"/>
        <w:rPr>
          <w:rFonts w:ascii="Times New Roman" w:eastAsia="Times New Roman" w:hAnsi="Times New Roman" w:cs="Times New Roman"/>
          <w:b/>
          <w:bCs/>
          <w:color w:val="4F4F4F"/>
          <w:kern w:val="0"/>
          <w14:ligatures w14:val="none"/>
        </w:rPr>
      </w:pPr>
      <w:r w:rsidRPr="001A5D4D">
        <w:rPr>
          <w:rFonts w:ascii="Times New Roman" w:eastAsia="Times New Roman" w:hAnsi="Times New Roman" w:cs="Times New Roman"/>
          <w:color w:val="4F4F4F"/>
          <w:kern w:val="0"/>
          <w14:ligatures w14:val="none"/>
        </w:rPr>
        <w:t>Who did the Father give Jesus out of the world (6)?</w:t>
      </w:r>
      <w:r w:rsidR="00A45F28">
        <w:rPr>
          <w:rFonts w:ascii="Times New Roman" w:eastAsia="Times New Roman" w:hAnsi="Times New Roman" w:cs="Times New Roman"/>
          <w:color w:val="4F4F4F"/>
          <w:kern w:val="0"/>
          <w14:ligatures w14:val="none"/>
        </w:rPr>
        <w:t xml:space="preserve"> </w:t>
      </w:r>
      <w:r w:rsidR="00A075DF">
        <w:rPr>
          <w:rFonts w:ascii="Times New Roman" w:eastAsia="Times New Roman" w:hAnsi="Times New Roman" w:cs="Times New Roman"/>
          <w:b/>
          <w:bCs/>
          <w:color w:val="4F4F4F"/>
          <w:kern w:val="0"/>
          <w14:ligatures w14:val="none"/>
        </w:rPr>
        <w:t>The twelve Disciples</w:t>
      </w:r>
    </w:p>
    <w:p w14:paraId="5C198703" w14:textId="19FFC04D" w:rsidR="001A5D4D" w:rsidRPr="001A5D4D" w:rsidRDefault="001A5D4D" w:rsidP="001A5D4D">
      <w:pPr>
        <w:shd w:val="clear" w:color="auto" w:fill="FFFFFF"/>
        <w:spacing w:after="300" w:line="240" w:lineRule="auto"/>
        <w:rPr>
          <w:rFonts w:ascii="Times New Roman" w:eastAsia="Times New Roman" w:hAnsi="Times New Roman" w:cs="Times New Roman"/>
          <w:b/>
          <w:bCs/>
          <w:color w:val="4F4F4F"/>
          <w:kern w:val="0"/>
          <w14:ligatures w14:val="none"/>
        </w:rPr>
      </w:pPr>
      <w:r w:rsidRPr="001A5D4D">
        <w:rPr>
          <w:rFonts w:ascii="Times New Roman" w:eastAsia="Times New Roman" w:hAnsi="Times New Roman" w:cs="Times New Roman"/>
          <w:color w:val="4F4F4F"/>
          <w:kern w:val="0"/>
          <w14:ligatures w14:val="none"/>
        </w:rPr>
        <w:t>In verse 9 Jesus says, He asks for something for the disciples. What does He ask for?</w:t>
      </w:r>
      <w:r w:rsidR="00A075DF">
        <w:rPr>
          <w:rFonts w:ascii="Times New Roman" w:eastAsia="Times New Roman" w:hAnsi="Times New Roman" w:cs="Times New Roman"/>
          <w:color w:val="4F4F4F"/>
          <w:kern w:val="0"/>
          <w14:ligatures w14:val="none"/>
        </w:rPr>
        <w:t xml:space="preserve"> </w:t>
      </w:r>
      <w:r w:rsidR="005466FB">
        <w:rPr>
          <w:rFonts w:ascii="Times New Roman" w:eastAsia="Times New Roman" w:hAnsi="Times New Roman" w:cs="Times New Roman"/>
          <w:b/>
          <w:bCs/>
          <w:color w:val="4F4F4F"/>
          <w:kern w:val="0"/>
          <w14:ligatures w14:val="none"/>
        </w:rPr>
        <w:t xml:space="preserve">To keep them in God’s name </w:t>
      </w:r>
      <w:r w:rsidR="00B75F71">
        <w:rPr>
          <w:rFonts w:ascii="Times New Roman" w:eastAsia="Times New Roman" w:hAnsi="Times New Roman" w:cs="Times New Roman"/>
          <w:b/>
          <w:bCs/>
          <w:color w:val="4F4F4F"/>
          <w:kern w:val="0"/>
          <w14:ligatures w14:val="none"/>
        </w:rPr>
        <w:t>that they can become as one</w:t>
      </w:r>
    </w:p>
    <w:p w14:paraId="5A5D680A" w14:textId="661BA316" w:rsidR="001A5D4D" w:rsidRPr="001A5D4D" w:rsidRDefault="001A5D4D" w:rsidP="001A5D4D">
      <w:pPr>
        <w:shd w:val="clear" w:color="auto" w:fill="FFFFFF"/>
        <w:spacing w:after="300" w:line="240" w:lineRule="auto"/>
        <w:rPr>
          <w:rFonts w:ascii="Times New Roman" w:eastAsia="Times New Roman" w:hAnsi="Times New Roman" w:cs="Times New Roman"/>
          <w:b/>
          <w:bCs/>
          <w:color w:val="4F4F4F"/>
          <w:kern w:val="0"/>
          <w14:ligatures w14:val="none"/>
        </w:rPr>
      </w:pPr>
      <w:r w:rsidRPr="001A5D4D">
        <w:rPr>
          <w:rFonts w:ascii="Times New Roman" w:eastAsia="Times New Roman" w:hAnsi="Times New Roman" w:cs="Times New Roman"/>
          <w:color w:val="4F4F4F"/>
          <w:kern w:val="0"/>
          <w14:ligatures w14:val="none"/>
        </w:rPr>
        <w:t>What did Jesus mean in verse 11 “I am no longer in the world.”</w:t>
      </w:r>
      <w:r w:rsidR="00B75F71">
        <w:rPr>
          <w:rFonts w:ascii="Times New Roman" w:eastAsia="Times New Roman" w:hAnsi="Times New Roman" w:cs="Times New Roman"/>
          <w:color w:val="4F4F4F"/>
          <w:kern w:val="0"/>
          <w14:ligatures w14:val="none"/>
        </w:rPr>
        <w:t xml:space="preserve"> </w:t>
      </w:r>
      <w:r w:rsidR="00B75F71">
        <w:rPr>
          <w:rFonts w:ascii="Times New Roman" w:eastAsia="Times New Roman" w:hAnsi="Times New Roman" w:cs="Times New Roman"/>
          <w:b/>
          <w:bCs/>
          <w:color w:val="4F4F4F"/>
          <w:kern w:val="0"/>
          <w14:ligatures w14:val="none"/>
        </w:rPr>
        <w:t>Jesus was going to Heaven with God</w:t>
      </w:r>
    </w:p>
    <w:p w14:paraId="4C6D1B54" w14:textId="610D9854" w:rsidR="001A5D4D" w:rsidRPr="001A5D4D" w:rsidRDefault="001A5D4D" w:rsidP="001A5D4D">
      <w:pPr>
        <w:shd w:val="clear" w:color="auto" w:fill="FFFFFF"/>
        <w:spacing w:after="300" w:line="240" w:lineRule="auto"/>
        <w:rPr>
          <w:rFonts w:ascii="Times New Roman" w:eastAsia="Times New Roman" w:hAnsi="Times New Roman" w:cs="Times New Roman"/>
          <w:b/>
          <w:bCs/>
          <w:color w:val="4F4F4F"/>
          <w:kern w:val="0"/>
          <w14:ligatures w14:val="none"/>
        </w:rPr>
      </w:pPr>
      <w:r w:rsidRPr="001A5D4D">
        <w:rPr>
          <w:rFonts w:ascii="Times New Roman" w:eastAsia="Times New Roman" w:hAnsi="Times New Roman" w:cs="Times New Roman"/>
          <w:color w:val="4F4F4F"/>
          <w:kern w:val="0"/>
          <w14:ligatures w14:val="none"/>
        </w:rPr>
        <w:t>What danger did the disciples face now that Jesus would no longer be with them?</w:t>
      </w:r>
      <w:r w:rsidR="00B75F71">
        <w:rPr>
          <w:rFonts w:ascii="Times New Roman" w:eastAsia="Times New Roman" w:hAnsi="Times New Roman" w:cs="Times New Roman"/>
          <w:color w:val="4F4F4F"/>
          <w:kern w:val="0"/>
          <w14:ligatures w14:val="none"/>
        </w:rPr>
        <w:t xml:space="preserve"> </w:t>
      </w:r>
      <w:r w:rsidR="00E74662">
        <w:rPr>
          <w:rFonts w:ascii="Times New Roman" w:eastAsia="Times New Roman" w:hAnsi="Times New Roman" w:cs="Times New Roman"/>
          <w:b/>
          <w:bCs/>
          <w:color w:val="4F4F4F"/>
          <w:kern w:val="0"/>
          <w14:ligatures w14:val="none"/>
        </w:rPr>
        <w:t>All the dangers of the world</w:t>
      </w:r>
      <w:r w:rsidR="009D1C5D">
        <w:rPr>
          <w:rFonts w:ascii="Times New Roman" w:eastAsia="Times New Roman" w:hAnsi="Times New Roman" w:cs="Times New Roman"/>
          <w:b/>
          <w:bCs/>
          <w:color w:val="4F4F4F"/>
          <w:kern w:val="0"/>
          <w14:ligatures w14:val="none"/>
        </w:rPr>
        <w:t xml:space="preserve"> and to be kept from the evil one</w:t>
      </w:r>
    </w:p>
    <w:p w14:paraId="10BE3B3D" w14:textId="7C883F8B" w:rsidR="001A5D4D" w:rsidRPr="001A5D4D" w:rsidRDefault="001A5D4D" w:rsidP="001A5D4D">
      <w:pPr>
        <w:shd w:val="clear" w:color="auto" w:fill="FFFFFF"/>
        <w:spacing w:after="300" w:line="240" w:lineRule="auto"/>
        <w:rPr>
          <w:rFonts w:ascii="Times New Roman" w:eastAsia="Times New Roman" w:hAnsi="Times New Roman" w:cs="Times New Roman"/>
          <w:b/>
          <w:bCs/>
          <w:color w:val="4F4F4F"/>
          <w:kern w:val="0"/>
          <w14:ligatures w14:val="none"/>
        </w:rPr>
      </w:pPr>
      <w:r w:rsidRPr="001A5D4D">
        <w:rPr>
          <w:rFonts w:ascii="Times New Roman" w:eastAsia="Times New Roman" w:hAnsi="Times New Roman" w:cs="Times New Roman"/>
          <w:color w:val="4F4F4F"/>
          <w:kern w:val="0"/>
          <w14:ligatures w14:val="none"/>
        </w:rPr>
        <w:t>Who is the son of perdition and how was Scripture fulfilled in him?</w:t>
      </w:r>
      <w:r w:rsidR="009D1C5D">
        <w:rPr>
          <w:rFonts w:ascii="Times New Roman" w:eastAsia="Times New Roman" w:hAnsi="Times New Roman" w:cs="Times New Roman"/>
          <w:color w:val="4F4F4F"/>
          <w:kern w:val="0"/>
          <w14:ligatures w14:val="none"/>
        </w:rPr>
        <w:t xml:space="preserve"> </w:t>
      </w:r>
      <w:r w:rsidR="0069692D">
        <w:rPr>
          <w:rFonts w:ascii="Times New Roman" w:eastAsia="Times New Roman" w:hAnsi="Times New Roman" w:cs="Times New Roman"/>
          <w:b/>
          <w:bCs/>
          <w:color w:val="4F4F4F"/>
          <w:kern w:val="0"/>
          <w14:ligatures w14:val="none"/>
        </w:rPr>
        <w:t xml:space="preserve">Judas, </w:t>
      </w:r>
      <w:r w:rsidR="007A4A95">
        <w:rPr>
          <w:rFonts w:ascii="Times New Roman" w:eastAsia="Times New Roman" w:hAnsi="Times New Roman" w:cs="Times New Roman"/>
          <w:b/>
          <w:bCs/>
          <w:color w:val="4F4F4F"/>
          <w:kern w:val="0"/>
          <w14:ligatures w14:val="none"/>
        </w:rPr>
        <w:t>he was the one that betrayed Chris for money</w:t>
      </w:r>
    </w:p>
    <w:p w14:paraId="6CF33ED7" w14:textId="7585B3AE" w:rsidR="001A5D4D" w:rsidRPr="001A5D4D" w:rsidRDefault="001A5D4D" w:rsidP="001A5D4D">
      <w:pPr>
        <w:shd w:val="clear" w:color="auto" w:fill="FFFFFF"/>
        <w:spacing w:after="300" w:line="240" w:lineRule="auto"/>
        <w:rPr>
          <w:rFonts w:ascii="Times New Roman" w:eastAsia="Times New Roman" w:hAnsi="Times New Roman" w:cs="Times New Roman"/>
          <w:b/>
          <w:bCs/>
          <w:color w:val="4F4F4F"/>
          <w:kern w:val="0"/>
          <w14:ligatures w14:val="none"/>
        </w:rPr>
      </w:pPr>
      <w:r w:rsidRPr="001A5D4D">
        <w:rPr>
          <w:rFonts w:ascii="Times New Roman" w:eastAsia="Times New Roman" w:hAnsi="Times New Roman" w:cs="Times New Roman"/>
          <w:color w:val="4F4F4F"/>
          <w:kern w:val="0"/>
          <w14:ligatures w14:val="none"/>
        </w:rPr>
        <w:t>In verse 15 Jesus says He doesn’t ask to take them out of the world, but in verse 16 says they are not of the world. What does this mean?</w:t>
      </w:r>
      <w:r w:rsidR="007A4A95">
        <w:rPr>
          <w:rFonts w:ascii="Times New Roman" w:eastAsia="Times New Roman" w:hAnsi="Times New Roman" w:cs="Times New Roman"/>
          <w:color w:val="4F4F4F"/>
          <w:kern w:val="0"/>
          <w14:ligatures w14:val="none"/>
        </w:rPr>
        <w:t xml:space="preserve"> </w:t>
      </w:r>
      <w:r w:rsidR="007A4A95">
        <w:rPr>
          <w:rFonts w:ascii="Times New Roman" w:eastAsia="Times New Roman" w:hAnsi="Times New Roman" w:cs="Times New Roman"/>
          <w:b/>
          <w:bCs/>
          <w:color w:val="4F4F4F"/>
          <w:kern w:val="0"/>
          <w14:ligatures w14:val="none"/>
        </w:rPr>
        <w:t>They on in the world but not part of the world, just as we are now</w:t>
      </w:r>
    </w:p>
    <w:p w14:paraId="172BCD7D" w14:textId="6D8FFD26" w:rsidR="007D10E9" w:rsidRPr="007D10E9" w:rsidRDefault="00086E29" w:rsidP="007D10E9">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53472" behindDoc="0" locked="0" layoutInCell="1" allowOverlap="1" wp14:anchorId="47EF892D" wp14:editId="2D53BFB7">
                <wp:simplePos x="0" y="0"/>
                <wp:positionH relativeFrom="column">
                  <wp:posOffset>-485970</wp:posOffset>
                </wp:positionH>
                <wp:positionV relativeFrom="paragraph">
                  <wp:posOffset>-6085</wp:posOffset>
                </wp:positionV>
                <wp:extent cx="324360" cy="142560"/>
                <wp:effectExtent l="38100" t="50800" r="19050" b="48260"/>
                <wp:wrapNone/>
                <wp:docPr id="2121715483" name="Ink 93"/>
                <wp:cNvGraphicFramePr/>
                <a:graphic xmlns:a="http://schemas.openxmlformats.org/drawingml/2006/main">
                  <a:graphicData uri="http://schemas.microsoft.com/office/word/2010/wordprocessingInk">
                    <w14:contentPart bwMode="auto" r:id="rId25">
                      <w14:nvContentPartPr>
                        <w14:cNvContentPartPr/>
                      </w14:nvContentPartPr>
                      <w14:xfrm>
                        <a:off x="0" y="0"/>
                        <a:ext cx="324360" cy="142560"/>
                      </w14:xfrm>
                    </w14:contentPart>
                  </a:graphicData>
                </a:graphic>
              </wp:anchor>
            </w:drawing>
          </mc:Choice>
          <mc:Fallback>
            <w:pict>
              <v:shape w14:anchorId="497E91EA" id="Ink 93" o:spid="_x0000_s1026" type="#_x0000_t75" style="position:absolute;margin-left:-39.05pt;margin-top:-1.3pt;width:27.2pt;height:12.8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">
                <v:imagedata r:id="rId26" o:title=""/>
              </v:shape>
            </w:pict>
          </mc:Fallback>
        </mc:AlternateContent>
      </w:r>
      <w:r w:rsidR="007D10E9" w:rsidRPr="007D10E9">
        <w:rPr>
          <w:rFonts w:ascii="Times New Roman" w:eastAsia="Times New Roman" w:hAnsi="Times New Roman" w:cs="Times New Roman"/>
          <w:color w:val="4F4F4F"/>
          <w:kern w:val="0"/>
          <w14:ligatures w14:val="none"/>
        </w:rPr>
        <w:t>Combined with the request to keep them is the comment that the disciples (and us) are not of the world. We are in the world, but not of the world. What does that mean?</w:t>
      </w:r>
      <w:r w:rsidR="00F765F4">
        <w:rPr>
          <w:rFonts w:ascii="Times New Roman" w:eastAsia="Times New Roman" w:hAnsi="Times New Roman" w:cs="Times New Roman"/>
          <w:color w:val="4F4F4F"/>
          <w:kern w:val="0"/>
          <w14:ligatures w14:val="none"/>
        </w:rPr>
        <w:t xml:space="preserve"> </w:t>
      </w:r>
      <w:r w:rsidR="00F765F4">
        <w:rPr>
          <w:rFonts w:ascii="Times New Roman" w:eastAsia="Times New Roman" w:hAnsi="Times New Roman" w:cs="Times New Roman"/>
          <w:b/>
          <w:bCs/>
          <w:color w:val="4F4F4F"/>
          <w:kern w:val="0"/>
          <w14:ligatures w14:val="none"/>
        </w:rPr>
        <w:t>See above</w:t>
      </w:r>
    </w:p>
    <w:p w14:paraId="0676E006" w14:textId="18ACA71A" w:rsidR="007D10E9" w:rsidRPr="007D10E9" w:rsidRDefault="007D10E9" w:rsidP="007D10E9">
      <w:pPr>
        <w:shd w:val="clear" w:color="auto" w:fill="FFFFFF"/>
        <w:spacing w:after="300" w:line="240" w:lineRule="auto"/>
        <w:rPr>
          <w:rFonts w:ascii="Times New Roman" w:eastAsia="Times New Roman" w:hAnsi="Times New Roman" w:cs="Times New Roman"/>
          <w:b/>
          <w:bCs/>
          <w:color w:val="4F4F4F"/>
          <w:kern w:val="0"/>
          <w14:ligatures w14:val="none"/>
        </w:rPr>
      </w:pPr>
      <w:r w:rsidRPr="007D10E9">
        <w:rPr>
          <w:rFonts w:ascii="Times New Roman" w:eastAsia="Times New Roman" w:hAnsi="Times New Roman" w:cs="Times New Roman"/>
          <w:color w:val="4F4F4F"/>
          <w:kern w:val="0"/>
          <w14:ligatures w14:val="none"/>
        </w:rPr>
        <w:t xml:space="preserve">What are the two </w:t>
      </w:r>
      <w:proofErr w:type="gramStart"/>
      <w:r w:rsidRPr="007D10E9">
        <w:rPr>
          <w:rFonts w:ascii="Times New Roman" w:eastAsia="Times New Roman" w:hAnsi="Times New Roman" w:cs="Times New Roman"/>
          <w:color w:val="4F4F4F"/>
          <w:kern w:val="0"/>
          <w14:ligatures w14:val="none"/>
        </w:rPr>
        <w:t>extremes</w:t>
      </w:r>
      <w:proofErr w:type="gramEnd"/>
      <w:r w:rsidRPr="007D10E9">
        <w:rPr>
          <w:rFonts w:ascii="Times New Roman" w:eastAsia="Times New Roman" w:hAnsi="Times New Roman" w:cs="Times New Roman"/>
          <w:color w:val="4F4F4F"/>
          <w:kern w:val="0"/>
          <w14:ligatures w14:val="none"/>
        </w:rPr>
        <w:t xml:space="preserve"> Christians face </w:t>
      </w:r>
      <w:proofErr w:type="gramStart"/>
      <w:r w:rsidRPr="007D10E9">
        <w:rPr>
          <w:rFonts w:ascii="Times New Roman" w:eastAsia="Times New Roman" w:hAnsi="Times New Roman" w:cs="Times New Roman"/>
          <w:color w:val="4F4F4F"/>
          <w:kern w:val="0"/>
          <w14:ligatures w14:val="none"/>
        </w:rPr>
        <w:t>in regards to</w:t>
      </w:r>
      <w:proofErr w:type="gramEnd"/>
      <w:r w:rsidRPr="007D10E9">
        <w:rPr>
          <w:rFonts w:ascii="Times New Roman" w:eastAsia="Times New Roman" w:hAnsi="Times New Roman" w:cs="Times New Roman"/>
          <w:color w:val="4F4F4F"/>
          <w:kern w:val="0"/>
          <w14:ligatures w14:val="none"/>
        </w:rPr>
        <w:t xml:space="preserve"> their relationships to the world (isolation and compromise)?</w:t>
      </w:r>
      <w:r w:rsidR="009E6CB9">
        <w:rPr>
          <w:rFonts w:ascii="Times New Roman" w:eastAsia="Times New Roman" w:hAnsi="Times New Roman" w:cs="Times New Roman"/>
          <w:color w:val="4F4F4F"/>
          <w:kern w:val="0"/>
          <w14:ligatures w14:val="none"/>
        </w:rPr>
        <w:t xml:space="preserve"> </w:t>
      </w:r>
      <w:r w:rsidR="0065210B">
        <w:rPr>
          <w:rFonts w:ascii="Times New Roman" w:eastAsia="Times New Roman" w:hAnsi="Times New Roman" w:cs="Times New Roman"/>
          <w:b/>
          <w:bCs/>
          <w:color w:val="4F4F4F"/>
          <w:kern w:val="0"/>
          <w14:ligatures w14:val="none"/>
        </w:rPr>
        <w:t>Stay away as a hermit, of compromise our values</w:t>
      </w:r>
      <w:r w:rsidR="003F3F98">
        <w:rPr>
          <w:rFonts w:ascii="Times New Roman" w:eastAsia="Times New Roman" w:hAnsi="Times New Roman" w:cs="Times New Roman"/>
          <w:b/>
          <w:bCs/>
          <w:color w:val="4F4F4F"/>
          <w:kern w:val="0"/>
          <w14:ligatures w14:val="none"/>
        </w:rPr>
        <w:t xml:space="preserve"> or be conformed to this world</w:t>
      </w:r>
      <w:r w:rsidR="0065210B">
        <w:rPr>
          <w:rFonts w:ascii="Times New Roman" w:eastAsia="Times New Roman" w:hAnsi="Times New Roman" w:cs="Times New Roman"/>
          <w:b/>
          <w:bCs/>
          <w:color w:val="4F4F4F"/>
          <w:kern w:val="0"/>
          <w14:ligatures w14:val="none"/>
        </w:rPr>
        <w:t>, neither is good</w:t>
      </w:r>
    </w:p>
    <w:p w14:paraId="197CEEB8" w14:textId="4A9E7367" w:rsidR="007D10E9" w:rsidRPr="007D10E9" w:rsidRDefault="007D10E9" w:rsidP="0065210B">
      <w:pPr>
        <w:shd w:val="clear" w:color="auto" w:fill="FFFFFF"/>
        <w:tabs>
          <w:tab w:val="center" w:pos="4680"/>
        </w:tabs>
        <w:spacing w:after="300" w:line="240" w:lineRule="auto"/>
        <w:rPr>
          <w:rFonts w:ascii="Times New Roman" w:eastAsia="Times New Roman" w:hAnsi="Times New Roman" w:cs="Times New Roman"/>
          <w:b/>
          <w:bCs/>
          <w:color w:val="4F4F4F"/>
          <w:kern w:val="0"/>
          <w14:ligatures w14:val="none"/>
        </w:rPr>
      </w:pPr>
      <w:r w:rsidRPr="007D10E9">
        <w:rPr>
          <w:rFonts w:ascii="Times New Roman" w:eastAsia="Times New Roman" w:hAnsi="Times New Roman" w:cs="Times New Roman"/>
          <w:color w:val="4F4F4F"/>
          <w:kern w:val="0"/>
          <w14:ligatures w14:val="none"/>
        </w:rPr>
        <w:t>Which one is more tempting to you?</w:t>
      </w:r>
      <w:r w:rsidR="0065210B">
        <w:rPr>
          <w:rFonts w:ascii="Times New Roman" w:eastAsia="Times New Roman" w:hAnsi="Times New Roman" w:cs="Times New Roman"/>
          <w:color w:val="4F4F4F"/>
          <w:kern w:val="0"/>
          <w14:ligatures w14:val="none"/>
        </w:rPr>
        <w:t xml:space="preserve"> </w:t>
      </w:r>
      <w:r w:rsidR="0065210B">
        <w:rPr>
          <w:rFonts w:ascii="Times New Roman" w:eastAsia="Times New Roman" w:hAnsi="Times New Roman" w:cs="Times New Roman"/>
          <w:b/>
          <w:bCs/>
          <w:color w:val="4F4F4F"/>
          <w:kern w:val="0"/>
          <w14:ligatures w14:val="none"/>
        </w:rPr>
        <w:t>Neither</w:t>
      </w:r>
    </w:p>
    <w:p w14:paraId="68DEC695" w14:textId="344F209B" w:rsidR="007D10E9" w:rsidRPr="007D10E9" w:rsidRDefault="00931A85" w:rsidP="007D10E9">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w:lastRenderedPageBreak/>
        <mc:AlternateContent>
          <mc:Choice Requires="wpi">
            <w:drawing>
              <wp:anchor distT="0" distB="0" distL="114300" distR="114300" simplePos="0" relativeHeight="251758592" behindDoc="0" locked="0" layoutInCell="1" allowOverlap="1" wp14:anchorId="5CC18A0E" wp14:editId="590AFB4F">
                <wp:simplePos x="0" y="0"/>
                <wp:positionH relativeFrom="column">
                  <wp:posOffset>4085590</wp:posOffset>
                </wp:positionH>
                <wp:positionV relativeFrom="paragraph">
                  <wp:posOffset>-219075</wp:posOffset>
                </wp:positionV>
                <wp:extent cx="505230" cy="248010"/>
                <wp:effectExtent l="38100" t="38100" r="28575" b="31750"/>
                <wp:wrapNone/>
                <wp:docPr id="499538277" name="Ink 98"/>
                <wp:cNvGraphicFramePr/>
                <a:graphic xmlns:a="http://schemas.openxmlformats.org/drawingml/2006/main">
                  <a:graphicData uri="http://schemas.microsoft.com/office/word/2010/wordprocessingInk">
                    <w14:contentPart bwMode="auto" r:id="rId27">
                      <w14:nvContentPartPr>
                        <w14:cNvContentPartPr/>
                      </w14:nvContentPartPr>
                      <w14:xfrm>
                        <a:off x="0" y="0"/>
                        <a:ext cx="505230" cy="248010"/>
                      </w14:xfrm>
                    </w14:contentPart>
                  </a:graphicData>
                </a:graphic>
              </wp:anchor>
            </w:drawing>
          </mc:Choice>
          <mc:Fallback>
            <w:pict>
              <v:shape w14:anchorId="57D915FD" id="Ink 98" o:spid="_x0000_s1026" type="#_x0000_t75" style="position:absolute;margin-left:321.1pt;margin-top:-17.85pt;width:41pt;height:20.7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">
                <v:imagedata r:id="rId28" o:title=""/>
              </v:shape>
            </w:pict>
          </mc:Fallback>
        </mc:AlternateContent>
      </w:r>
      <w:r w:rsidR="007D10E9" w:rsidRPr="007D10E9">
        <w:rPr>
          <w:rFonts w:ascii="Times New Roman" w:eastAsia="Times New Roman" w:hAnsi="Times New Roman" w:cs="Times New Roman"/>
          <w:color w:val="4F4F4F"/>
          <w:kern w:val="0"/>
          <w14:ligatures w14:val="none"/>
        </w:rPr>
        <w:t>In what way were the disciples sent into the world?</w:t>
      </w:r>
      <w:r w:rsidR="0065210B">
        <w:rPr>
          <w:rFonts w:ascii="Times New Roman" w:eastAsia="Times New Roman" w:hAnsi="Times New Roman" w:cs="Times New Roman"/>
          <w:color w:val="4F4F4F"/>
          <w:kern w:val="0"/>
          <w14:ligatures w14:val="none"/>
        </w:rPr>
        <w:t xml:space="preserve"> </w:t>
      </w:r>
      <w:r w:rsidR="00B07F4F">
        <w:rPr>
          <w:rFonts w:ascii="Times New Roman" w:eastAsia="Times New Roman" w:hAnsi="Times New Roman" w:cs="Times New Roman"/>
          <w:b/>
          <w:bCs/>
          <w:color w:val="4F4F4F"/>
          <w:kern w:val="0"/>
          <w14:ligatures w14:val="none"/>
        </w:rPr>
        <w:t>They same way as Jesus was</w:t>
      </w:r>
    </w:p>
    <w:p w14:paraId="620A4634" w14:textId="64521184" w:rsidR="007A5BB2" w:rsidRPr="007A5BB2" w:rsidRDefault="00FA1A26" w:rsidP="007A5BB2">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59616" behindDoc="0" locked="0" layoutInCell="1" allowOverlap="1" wp14:anchorId="3B76D948" wp14:editId="605C9716">
                <wp:simplePos x="0" y="0"/>
                <wp:positionH relativeFrom="column">
                  <wp:posOffset>-266730</wp:posOffset>
                </wp:positionH>
                <wp:positionV relativeFrom="paragraph">
                  <wp:posOffset>133995</wp:posOffset>
                </wp:positionV>
                <wp:extent cx="200520" cy="90720"/>
                <wp:effectExtent l="38100" t="38100" r="28575" b="36830"/>
                <wp:wrapNone/>
                <wp:docPr id="2134647681" name="Ink 99"/>
                <wp:cNvGraphicFramePr/>
                <a:graphic xmlns:a="http://schemas.openxmlformats.org/drawingml/2006/main">
                  <a:graphicData uri="http://schemas.microsoft.com/office/word/2010/wordprocessingInk">
                    <w14:contentPart bwMode="auto" r:id="rId29">
                      <w14:nvContentPartPr>
                        <w14:cNvContentPartPr/>
                      </w14:nvContentPartPr>
                      <w14:xfrm>
                        <a:off x="0" y="0"/>
                        <a:ext cx="200520" cy="90720"/>
                      </w14:xfrm>
                    </w14:contentPart>
                  </a:graphicData>
                </a:graphic>
              </wp:anchor>
            </w:drawing>
          </mc:Choice>
          <mc:Fallback>
            <w:pict>
              <v:shape w14:anchorId="23F7D280" id="Ink 99" o:spid="_x0000_s1026" type="#_x0000_t75" style="position:absolute;margin-left:-21.6pt;margin-top:9.95pt;width:17.05pt;height:8.4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">
                <v:imagedata r:id="rId30" o:title=""/>
              </v:shape>
            </w:pict>
          </mc:Fallback>
        </mc:AlternateContent>
      </w:r>
      <w:r w:rsidR="007A5BB2" w:rsidRPr="007A5BB2">
        <w:rPr>
          <w:rFonts w:ascii="Times New Roman" w:eastAsia="Times New Roman" w:hAnsi="Times New Roman" w:cs="Times New Roman"/>
          <w:color w:val="4F4F4F"/>
          <w:kern w:val="0"/>
          <w14:ligatures w14:val="none"/>
        </w:rPr>
        <w:t>What does it mean to be sanctified?</w:t>
      </w:r>
      <w:r w:rsidR="00A201EB">
        <w:rPr>
          <w:rFonts w:ascii="Times New Roman" w:eastAsia="Times New Roman" w:hAnsi="Times New Roman" w:cs="Times New Roman"/>
          <w:color w:val="4F4F4F"/>
          <w:kern w:val="0"/>
          <w14:ligatures w14:val="none"/>
        </w:rPr>
        <w:t xml:space="preserve"> </w:t>
      </w:r>
      <w:r w:rsidR="00FB056B">
        <w:rPr>
          <w:rFonts w:ascii="Times New Roman" w:eastAsia="Times New Roman" w:hAnsi="Times New Roman" w:cs="Times New Roman"/>
          <w:b/>
          <w:bCs/>
          <w:color w:val="4F4F4F"/>
          <w:kern w:val="0"/>
          <w14:ligatures w14:val="none"/>
        </w:rPr>
        <w:t>We are to be made Holy</w:t>
      </w:r>
      <w:r w:rsidR="00BC0D1A">
        <w:rPr>
          <w:rFonts w:ascii="Times New Roman" w:eastAsia="Times New Roman" w:hAnsi="Times New Roman" w:cs="Times New Roman"/>
          <w:b/>
          <w:bCs/>
          <w:color w:val="4F4F4F"/>
          <w:kern w:val="0"/>
          <w14:ligatures w14:val="none"/>
        </w:rPr>
        <w:t xml:space="preserve">, Gods word has </w:t>
      </w:r>
      <w:proofErr w:type="gramStart"/>
      <w:r w:rsidR="00BC0D1A">
        <w:rPr>
          <w:rFonts w:ascii="Times New Roman" w:eastAsia="Times New Roman" w:hAnsi="Times New Roman" w:cs="Times New Roman"/>
          <w:b/>
          <w:bCs/>
          <w:color w:val="4F4F4F"/>
          <w:kern w:val="0"/>
          <w14:ligatures w14:val="none"/>
        </w:rPr>
        <w:t>ha</w:t>
      </w:r>
      <w:r w:rsidR="00673554">
        <w:rPr>
          <w:rFonts w:ascii="Times New Roman" w:eastAsia="Times New Roman" w:hAnsi="Times New Roman" w:cs="Times New Roman"/>
          <w:b/>
          <w:bCs/>
          <w:color w:val="4F4F4F"/>
          <w:kern w:val="0"/>
          <w14:ligatures w14:val="none"/>
        </w:rPr>
        <w:t>d an effect on</w:t>
      </w:r>
      <w:proofErr w:type="gramEnd"/>
      <w:r w:rsidR="00673554">
        <w:rPr>
          <w:rFonts w:ascii="Times New Roman" w:eastAsia="Times New Roman" w:hAnsi="Times New Roman" w:cs="Times New Roman"/>
          <w:b/>
          <w:bCs/>
          <w:color w:val="4F4F4F"/>
          <w:kern w:val="0"/>
          <w14:ligatures w14:val="none"/>
        </w:rPr>
        <w:t xml:space="preserve"> us</w:t>
      </w:r>
    </w:p>
    <w:p w14:paraId="3F341CFF" w14:textId="01F322A1" w:rsidR="007A5BB2" w:rsidRPr="007A5BB2" w:rsidRDefault="007A5BB2" w:rsidP="007A5BB2">
      <w:pPr>
        <w:shd w:val="clear" w:color="auto" w:fill="FFFFFF"/>
        <w:spacing w:after="300" w:line="240" w:lineRule="auto"/>
        <w:rPr>
          <w:rFonts w:ascii="Times New Roman" w:eastAsia="Times New Roman" w:hAnsi="Times New Roman" w:cs="Times New Roman"/>
          <w:b/>
          <w:bCs/>
          <w:color w:val="4F4F4F"/>
          <w:kern w:val="0"/>
          <w14:ligatures w14:val="none"/>
        </w:rPr>
      </w:pPr>
      <w:r w:rsidRPr="007A5BB2">
        <w:rPr>
          <w:rFonts w:ascii="Times New Roman" w:eastAsia="Times New Roman" w:hAnsi="Times New Roman" w:cs="Times New Roman"/>
          <w:color w:val="4F4F4F"/>
          <w:kern w:val="0"/>
          <w14:ligatures w14:val="none"/>
        </w:rPr>
        <w:t xml:space="preserve">Whose work is this? Do we have any responsibility </w:t>
      </w:r>
      <w:proofErr w:type="gramStart"/>
      <w:r w:rsidRPr="007A5BB2">
        <w:rPr>
          <w:rFonts w:ascii="Times New Roman" w:eastAsia="Times New Roman" w:hAnsi="Times New Roman" w:cs="Times New Roman"/>
          <w:color w:val="4F4F4F"/>
          <w:kern w:val="0"/>
          <w14:ligatures w14:val="none"/>
        </w:rPr>
        <w:t>in</w:t>
      </w:r>
      <w:proofErr w:type="gramEnd"/>
      <w:r w:rsidRPr="007A5BB2">
        <w:rPr>
          <w:rFonts w:ascii="Times New Roman" w:eastAsia="Times New Roman" w:hAnsi="Times New Roman" w:cs="Times New Roman"/>
          <w:color w:val="4F4F4F"/>
          <w:kern w:val="0"/>
          <w14:ligatures w14:val="none"/>
        </w:rPr>
        <w:t xml:space="preserve"> it? How can they/we be sanctified?</w:t>
      </w:r>
      <w:r w:rsidR="00FB056B">
        <w:rPr>
          <w:rFonts w:ascii="Times New Roman" w:eastAsia="Times New Roman" w:hAnsi="Times New Roman" w:cs="Times New Roman"/>
          <w:color w:val="4F4F4F"/>
          <w:kern w:val="0"/>
          <w14:ligatures w14:val="none"/>
        </w:rPr>
        <w:t xml:space="preserve"> </w:t>
      </w:r>
      <w:r w:rsidR="008C3266" w:rsidRPr="00FE652D">
        <w:rPr>
          <w:rFonts w:ascii="Times New Roman" w:hAnsi="Times New Roman" w:cs="Times New Roman"/>
          <w:b/>
          <w:bCs/>
          <w:color w:val="222222"/>
          <w:shd w:val="clear" w:color="auto" w:fill="F4F8FF"/>
        </w:rPr>
        <w:t xml:space="preserve">We are sanctified through the Word of God, the work of the Holy Spirit, and our active participation in obeying God's commands. This process involves both a positional sanctification, which is a result of Christ's sacrifice, and a progressive sanctification, where we grow in holiness over time. </w:t>
      </w:r>
      <w:proofErr w:type="gramStart"/>
      <w:r w:rsidR="00883F0D">
        <w:rPr>
          <w:rFonts w:ascii="Times New Roman" w:hAnsi="Times New Roman" w:cs="Times New Roman"/>
          <w:b/>
          <w:bCs/>
          <w:color w:val="222222"/>
          <w:shd w:val="clear" w:color="auto" w:fill="F4F8FF"/>
        </w:rPr>
        <w:t>Yes</w:t>
      </w:r>
      <w:proofErr w:type="gramEnd"/>
      <w:r w:rsidR="00883F0D">
        <w:rPr>
          <w:rFonts w:ascii="Times New Roman" w:hAnsi="Times New Roman" w:cs="Times New Roman"/>
          <w:b/>
          <w:bCs/>
          <w:color w:val="222222"/>
          <w:shd w:val="clear" w:color="auto" w:fill="F4F8FF"/>
        </w:rPr>
        <w:t xml:space="preserve"> we must not allow ourselves to give anything to the evil on</w:t>
      </w:r>
      <w:r w:rsidR="00AD61FE">
        <w:rPr>
          <w:rFonts w:ascii="Times New Roman" w:hAnsi="Times New Roman" w:cs="Times New Roman"/>
          <w:b/>
          <w:bCs/>
          <w:color w:val="222222"/>
          <w:shd w:val="clear" w:color="auto" w:fill="F4F8FF"/>
        </w:rPr>
        <w:t>e to use against us</w:t>
      </w:r>
    </w:p>
    <w:p w14:paraId="4D492FE3" w14:textId="4F8C9C5C" w:rsidR="007A5BB2" w:rsidRPr="007A5BB2" w:rsidRDefault="00953598" w:rsidP="007A5BB2">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60640" behindDoc="0" locked="0" layoutInCell="1" allowOverlap="1" wp14:anchorId="605746DE" wp14:editId="5401C012">
                <wp:simplePos x="0" y="0"/>
                <wp:positionH relativeFrom="column">
                  <wp:posOffset>-142890</wp:posOffset>
                </wp:positionH>
                <wp:positionV relativeFrom="paragraph">
                  <wp:posOffset>503760</wp:posOffset>
                </wp:positionV>
                <wp:extent cx="109800" cy="57600"/>
                <wp:effectExtent l="50800" t="50800" r="43180" b="44450"/>
                <wp:wrapNone/>
                <wp:docPr id="349108230" name="Ink 100"/>
                <wp:cNvGraphicFramePr/>
                <a:graphic xmlns:a="http://schemas.openxmlformats.org/drawingml/2006/main">
                  <a:graphicData uri="http://schemas.microsoft.com/office/word/2010/wordprocessingInk">
                    <w14:contentPart bwMode="auto" r:id="rId31">
                      <w14:nvContentPartPr>
                        <w14:cNvContentPartPr/>
                      </w14:nvContentPartPr>
                      <w14:xfrm>
                        <a:off x="0" y="0"/>
                        <a:ext cx="109800" cy="57600"/>
                      </w14:xfrm>
                    </w14:contentPart>
                  </a:graphicData>
                </a:graphic>
              </wp:anchor>
            </w:drawing>
          </mc:Choice>
          <mc:Fallback>
            <w:pict>
              <v:shape w14:anchorId="4E268EEB" id="Ink 100" o:spid="_x0000_s1026" type="#_x0000_t75" style="position:absolute;margin-left:-12.05pt;margin-top:38.85pt;width:10.3pt;height:6.1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">
                <v:imagedata r:id="rId32" o:title=""/>
              </v:shape>
            </w:pict>
          </mc:Fallback>
        </mc:AlternateContent>
      </w:r>
      <w:r w:rsidR="007A5BB2" w:rsidRPr="007A5BB2">
        <w:rPr>
          <w:rFonts w:ascii="Times New Roman" w:eastAsia="Times New Roman" w:hAnsi="Times New Roman" w:cs="Times New Roman"/>
          <w:color w:val="4F4F4F"/>
          <w:kern w:val="0"/>
          <w14:ligatures w14:val="none"/>
        </w:rPr>
        <w:t>What did it mean that Jesus sanctified Himself?</w:t>
      </w:r>
      <w:r w:rsidR="00DD6D11">
        <w:rPr>
          <w:rFonts w:ascii="Times New Roman" w:eastAsia="Times New Roman" w:hAnsi="Times New Roman" w:cs="Times New Roman"/>
          <w:color w:val="4F4F4F"/>
          <w:kern w:val="0"/>
          <w14:ligatures w14:val="none"/>
        </w:rPr>
        <w:t xml:space="preserve"> </w:t>
      </w:r>
      <w:r w:rsidR="00AE30F5">
        <w:rPr>
          <w:rFonts w:ascii="Times New Roman" w:eastAsia="Times New Roman" w:hAnsi="Times New Roman" w:cs="Times New Roman"/>
          <w:b/>
          <w:bCs/>
          <w:color w:val="4F4F4F"/>
          <w:kern w:val="0"/>
          <w14:ligatures w14:val="none"/>
        </w:rPr>
        <w:t xml:space="preserve">He has done so through following </w:t>
      </w:r>
      <w:r w:rsidR="008E1FB3">
        <w:rPr>
          <w:rFonts w:ascii="Times New Roman" w:eastAsia="Times New Roman" w:hAnsi="Times New Roman" w:cs="Times New Roman"/>
          <w:b/>
          <w:bCs/>
          <w:color w:val="4F4F4F"/>
          <w:kern w:val="0"/>
          <w14:ligatures w14:val="none"/>
        </w:rPr>
        <w:t>the</w:t>
      </w:r>
      <w:r w:rsidR="00AE30F5">
        <w:rPr>
          <w:rFonts w:ascii="Times New Roman" w:eastAsia="Times New Roman" w:hAnsi="Times New Roman" w:cs="Times New Roman"/>
          <w:b/>
          <w:bCs/>
          <w:color w:val="4F4F4F"/>
          <w:kern w:val="0"/>
          <w14:ligatures w14:val="none"/>
        </w:rPr>
        <w:t xml:space="preserve"> commands </w:t>
      </w:r>
      <w:r w:rsidR="008E1FB3">
        <w:rPr>
          <w:rFonts w:ascii="Times New Roman" w:eastAsia="Times New Roman" w:hAnsi="Times New Roman" w:cs="Times New Roman"/>
          <w:b/>
          <w:bCs/>
          <w:color w:val="4F4F4F"/>
          <w:kern w:val="0"/>
          <w14:ligatures w14:val="none"/>
        </w:rPr>
        <w:t>God has given him, doing what he was told to do</w:t>
      </w:r>
    </w:p>
    <w:p w14:paraId="39DA0826" w14:textId="27207325" w:rsidR="00ED6871" w:rsidRPr="00ED6871" w:rsidRDefault="00ED6871" w:rsidP="00ED6871">
      <w:pPr>
        <w:shd w:val="clear" w:color="auto" w:fill="FFFFFF"/>
        <w:spacing w:after="300" w:line="240" w:lineRule="auto"/>
        <w:rPr>
          <w:rFonts w:ascii="Times New Roman" w:eastAsia="Times New Roman" w:hAnsi="Times New Roman" w:cs="Times New Roman"/>
          <w:b/>
          <w:bCs/>
          <w:color w:val="4F4F4F"/>
          <w:kern w:val="0"/>
          <w14:ligatures w14:val="none"/>
        </w:rPr>
      </w:pPr>
      <w:r w:rsidRPr="00ED6871">
        <w:rPr>
          <w:rFonts w:ascii="Times New Roman" w:eastAsia="Times New Roman" w:hAnsi="Times New Roman" w:cs="Times New Roman"/>
          <w:color w:val="4F4F4F"/>
          <w:kern w:val="0"/>
          <w14:ligatures w14:val="none"/>
        </w:rPr>
        <w:t>Who else does Jesus pray for starting in verse 20? Which part of Jesus’ prayer is applicable to us?</w:t>
      </w:r>
      <w:r w:rsidR="00C50978">
        <w:rPr>
          <w:rFonts w:ascii="Times New Roman" w:eastAsia="Times New Roman" w:hAnsi="Times New Roman" w:cs="Times New Roman"/>
          <w:color w:val="4F4F4F"/>
          <w:kern w:val="0"/>
          <w14:ligatures w14:val="none"/>
        </w:rPr>
        <w:t xml:space="preserve"> </w:t>
      </w:r>
      <w:r w:rsidR="00C50978">
        <w:rPr>
          <w:rFonts w:ascii="Times New Roman" w:eastAsia="Times New Roman" w:hAnsi="Times New Roman" w:cs="Times New Roman"/>
          <w:b/>
          <w:bCs/>
          <w:color w:val="4F4F4F"/>
          <w:kern w:val="0"/>
          <w14:ligatures w14:val="none"/>
        </w:rPr>
        <w:t>All the believers who are there and yet to come</w:t>
      </w:r>
    </w:p>
    <w:p w14:paraId="7C776734" w14:textId="4F13F760" w:rsidR="00ED6871" w:rsidRPr="00ED6871" w:rsidRDefault="00A62580" w:rsidP="00ED6871">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61664" behindDoc="0" locked="0" layoutInCell="1" allowOverlap="1" wp14:anchorId="4C05F0D2" wp14:editId="3070C627">
                <wp:simplePos x="0" y="0"/>
                <wp:positionH relativeFrom="column">
                  <wp:posOffset>-509730</wp:posOffset>
                </wp:positionH>
                <wp:positionV relativeFrom="paragraph">
                  <wp:posOffset>240945</wp:posOffset>
                </wp:positionV>
                <wp:extent cx="466920" cy="281520"/>
                <wp:effectExtent l="50800" t="50800" r="28575" b="48895"/>
                <wp:wrapNone/>
                <wp:docPr id="901331282" name="Ink 101"/>
                <wp:cNvGraphicFramePr/>
                <a:graphic xmlns:a="http://schemas.openxmlformats.org/drawingml/2006/main">
                  <a:graphicData uri="http://schemas.microsoft.com/office/word/2010/wordprocessingInk">
                    <w14:contentPart bwMode="auto" r:id="rId33">
                      <w14:nvContentPartPr>
                        <w14:cNvContentPartPr/>
                      </w14:nvContentPartPr>
                      <w14:xfrm>
                        <a:off x="0" y="0"/>
                        <a:ext cx="466920" cy="281520"/>
                      </w14:xfrm>
                    </w14:contentPart>
                  </a:graphicData>
                </a:graphic>
              </wp:anchor>
            </w:drawing>
          </mc:Choice>
          <mc:Fallback>
            <w:pict>
              <v:shape w14:anchorId="2BD10541" id="Ink 101" o:spid="_x0000_s1026" type="#_x0000_t75" style="position:absolute;margin-left:-40.95pt;margin-top:18.15pt;width:38.35pt;height:23.7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">
                <v:imagedata r:id="rId34" o:title=""/>
              </v:shape>
            </w:pict>
          </mc:Fallback>
        </mc:AlternateContent>
      </w:r>
      <w:r w:rsidR="00ED6871" w:rsidRPr="00ED6871">
        <w:rPr>
          <w:rFonts w:ascii="Times New Roman" w:eastAsia="Times New Roman" w:hAnsi="Times New Roman" w:cs="Times New Roman"/>
          <w:color w:val="4F4F4F"/>
          <w:kern w:val="0"/>
          <w14:ligatures w14:val="none"/>
        </w:rPr>
        <w:t>What is His first request specifically for us?</w:t>
      </w:r>
      <w:r w:rsidR="00ED5BA5">
        <w:rPr>
          <w:rFonts w:ascii="Times New Roman" w:eastAsia="Times New Roman" w:hAnsi="Times New Roman" w:cs="Times New Roman"/>
          <w:color w:val="4F4F4F"/>
          <w:kern w:val="0"/>
          <w14:ligatures w14:val="none"/>
        </w:rPr>
        <w:t xml:space="preserve"> </w:t>
      </w:r>
      <w:r w:rsidR="00603E17">
        <w:rPr>
          <w:rFonts w:ascii="Times New Roman" w:eastAsia="Times New Roman" w:hAnsi="Times New Roman" w:cs="Times New Roman"/>
          <w:b/>
          <w:bCs/>
          <w:color w:val="4F4F4F"/>
          <w:kern w:val="0"/>
          <w14:ligatures w14:val="none"/>
        </w:rPr>
        <w:t>That we may be untied through God’s word</w:t>
      </w:r>
    </w:p>
    <w:p w14:paraId="0BBF2816" w14:textId="0A45CE9C" w:rsidR="00ED6871" w:rsidRPr="00ED6871" w:rsidRDefault="00ED6871" w:rsidP="00ED6871">
      <w:pPr>
        <w:shd w:val="clear" w:color="auto" w:fill="FFFFFF"/>
        <w:spacing w:after="300" w:line="240" w:lineRule="auto"/>
        <w:rPr>
          <w:rFonts w:ascii="Times New Roman" w:eastAsia="Times New Roman" w:hAnsi="Times New Roman" w:cs="Times New Roman"/>
          <w:b/>
          <w:bCs/>
          <w:color w:val="4F4F4F"/>
          <w:kern w:val="0"/>
          <w14:ligatures w14:val="none"/>
        </w:rPr>
      </w:pPr>
      <w:r w:rsidRPr="00ED6871">
        <w:rPr>
          <w:rFonts w:ascii="Times New Roman" w:eastAsia="Times New Roman" w:hAnsi="Times New Roman" w:cs="Times New Roman"/>
          <w:color w:val="4F4F4F"/>
          <w:kern w:val="0"/>
          <w14:ligatures w14:val="none"/>
        </w:rPr>
        <w:t>Is unity a problem for believers now? Why? What are some of the splitting points?</w:t>
      </w:r>
      <w:r w:rsidR="00603E17">
        <w:rPr>
          <w:rFonts w:ascii="Times New Roman" w:eastAsia="Times New Roman" w:hAnsi="Times New Roman" w:cs="Times New Roman"/>
          <w:color w:val="4F4F4F"/>
          <w:kern w:val="0"/>
          <w14:ligatures w14:val="none"/>
        </w:rPr>
        <w:t xml:space="preserve"> </w:t>
      </w:r>
      <w:r w:rsidR="00E52F46">
        <w:rPr>
          <w:rFonts w:ascii="Times New Roman" w:eastAsia="Times New Roman" w:hAnsi="Times New Roman" w:cs="Times New Roman"/>
          <w:b/>
          <w:bCs/>
          <w:color w:val="4F4F4F"/>
          <w:kern w:val="0"/>
          <w14:ligatures w14:val="none"/>
        </w:rPr>
        <w:t xml:space="preserve">Yes, People have twisted God’s word to mean what they want not </w:t>
      </w:r>
      <w:r w:rsidR="0036633C">
        <w:rPr>
          <w:rFonts w:ascii="Times New Roman" w:eastAsia="Times New Roman" w:hAnsi="Times New Roman" w:cs="Times New Roman"/>
          <w:b/>
          <w:bCs/>
          <w:color w:val="4F4F4F"/>
          <w:kern w:val="0"/>
          <w14:ligatures w14:val="none"/>
        </w:rPr>
        <w:t xml:space="preserve">what God meant, </w:t>
      </w:r>
      <w:r w:rsidR="001B760A">
        <w:rPr>
          <w:rFonts w:ascii="Times New Roman" w:eastAsia="Times New Roman" w:hAnsi="Times New Roman" w:cs="Times New Roman"/>
          <w:b/>
          <w:bCs/>
          <w:color w:val="4F4F4F"/>
          <w:kern w:val="0"/>
          <w14:ligatures w14:val="none"/>
        </w:rPr>
        <w:t xml:space="preserve">The Rapture, </w:t>
      </w:r>
      <w:proofErr w:type="gramStart"/>
      <w:r w:rsidR="001B760A">
        <w:rPr>
          <w:rFonts w:ascii="Times New Roman" w:eastAsia="Times New Roman" w:hAnsi="Times New Roman" w:cs="Times New Roman"/>
          <w:b/>
          <w:bCs/>
          <w:color w:val="4F4F4F"/>
          <w:kern w:val="0"/>
          <w14:ligatures w14:val="none"/>
        </w:rPr>
        <w:t>thousand year</w:t>
      </w:r>
      <w:proofErr w:type="gramEnd"/>
      <w:r w:rsidR="001B760A">
        <w:rPr>
          <w:rFonts w:ascii="Times New Roman" w:eastAsia="Times New Roman" w:hAnsi="Times New Roman" w:cs="Times New Roman"/>
          <w:b/>
          <w:bCs/>
          <w:color w:val="4F4F4F"/>
          <w:kern w:val="0"/>
          <w14:ligatures w14:val="none"/>
        </w:rPr>
        <w:t xml:space="preserve"> </w:t>
      </w:r>
      <w:r w:rsidR="001366A3">
        <w:rPr>
          <w:rFonts w:ascii="Times New Roman" w:eastAsia="Times New Roman" w:hAnsi="Times New Roman" w:cs="Times New Roman"/>
          <w:b/>
          <w:bCs/>
          <w:color w:val="4F4F4F"/>
          <w:kern w:val="0"/>
          <w14:ligatures w14:val="none"/>
        </w:rPr>
        <w:t>reign, does it really mean that</w:t>
      </w:r>
    </w:p>
    <w:p w14:paraId="3F718093" w14:textId="2CF619AF" w:rsidR="00ED6871" w:rsidRPr="00ED6871" w:rsidRDefault="00F70EDB" w:rsidP="00ED6871">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62688" behindDoc="0" locked="0" layoutInCell="1" allowOverlap="1" wp14:anchorId="784412D5" wp14:editId="7989A8F7">
                <wp:simplePos x="0" y="0"/>
                <wp:positionH relativeFrom="column">
                  <wp:posOffset>-209850</wp:posOffset>
                </wp:positionH>
                <wp:positionV relativeFrom="paragraph">
                  <wp:posOffset>54225</wp:posOffset>
                </wp:positionV>
                <wp:extent cx="162360" cy="24120"/>
                <wp:effectExtent l="38100" t="38100" r="28575" b="40005"/>
                <wp:wrapNone/>
                <wp:docPr id="1671538122" name="Ink 102"/>
                <wp:cNvGraphicFramePr/>
                <a:graphic xmlns:a="http://schemas.openxmlformats.org/drawingml/2006/main">
                  <a:graphicData uri="http://schemas.microsoft.com/office/word/2010/wordprocessingInk">
                    <w14:contentPart bwMode="auto" r:id="rId35">
                      <w14:nvContentPartPr>
                        <w14:cNvContentPartPr/>
                      </w14:nvContentPartPr>
                      <w14:xfrm>
                        <a:off x="0" y="0"/>
                        <a:ext cx="162360" cy="24120"/>
                      </w14:xfrm>
                    </w14:contentPart>
                  </a:graphicData>
                </a:graphic>
              </wp:anchor>
            </w:drawing>
          </mc:Choice>
          <mc:Fallback>
            <w:pict>
              <v:shape w14:anchorId="5708333A" id="Ink 102" o:spid="_x0000_s1026" type="#_x0000_t75" style="position:absolute;margin-left:-17.3pt;margin-top:3.45pt;width:14.4pt;height:3.5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">
                <v:imagedata r:id="rId36" o:title=""/>
              </v:shape>
            </w:pict>
          </mc:Fallback>
        </mc:AlternateContent>
      </w:r>
      <w:r w:rsidR="00ED6871" w:rsidRPr="00ED6871">
        <w:rPr>
          <w:rFonts w:ascii="Times New Roman" w:eastAsia="Times New Roman" w:hAnsi="Times New Roman" w:cs="Times New Roman"/>
          <w:color w:val="4F4F4F"/>
          <w:kern w:val="0"/>
          <w14:ligatures w14:val="none"/>
        </w:rPr>
        <w:t>How do we balance keeping strong doctrine and being unified with other believers?</w:t>
      </w:r>
      <w:r w:rsidR="00CD4632">
        <w:rPr>
          <w:rFonts w:ascii="Times New Roman" w:eastAsia="Times New Roman" w:hAnsi="Times New Roman" w:cs="Times New Roman"/>
          <w:color w:val="4F4F4F"/>
          <w:kern w:val="0"/>
          <w14:ligatures w14:val="none"/>
        </w:rPr>
        <w:t xml:space="preserve"> </w:t>
      </w:r>
      <w:r w:rsidR="003A418B">
        <w:rPr>
          <w:rFonts w:ascii="Times New Roman" w:eastAsia="Times New Roman" w:hAnsi="Times New Roman" w:cs="Times New Roman"/>
          <w:b/>
          <w:bCs/>
          <w:color w:val="4F4F4F"/>
          <w:kern w:val="0"/>
          <w14:ligatures w14:val="none"/>
        </w:rPr>
        <w:t xml:space="preserve">I believe it will always be a struggle for some, </w:t>
      </w:r>
      <w:r w:rsidR="00414021">
        <w:rPr>
          <w:rFonts w:ascii="Times New Roman" w:eastAsia="Times New Roman" w:hAnsi="Times New Roman" w:cs="Times New Roman"/>
          <w:b/>
          <w:bCs/>
          <w:color w:val="4F4F4F"/>
          <w:kern w:val="0"/>
          <w14:ligatures w14:val="none"/>
        </w:rPr>
        <w:t>agree to disagree on minor points but not major points</w:t>
      </w:r>
    </w:p>
    <w:p w14:paraId="005E642B" w14:textId="7C8ECD47" w:rsidR="00ED6871" w:rsidRPr="00ED6871" w:rsidRDefault="00ED6871" w:rsidP="00ED6871">
      <w:pPr>
        <w:shd w:val="clear" w:color="auto" w:fill="FFFFFF"/>
        <w:spacing w:after="300" w:line="240" w:lineRule="auto"/>
        <w:rPr>
          <w:rFonts w:ascii="Times New Roman" w:eastAsia="Times New Roman" w:hAnsi="Times New Roman" w:cs="Times New Roman"/>
          <w:b/>
          <w:bCs/>
          <w:color w:val="4F4F4F"/>
          <w:kern w:val="0"/>
          <w14:ligatures w14:val="none"/>
        </w:rPr>
      </w:pPr>
      <w:r w:rsidRPr="00ED6871">
        <w:rPr>
          <w:rFonts w:ascii="Times New Roman" w:eastAsia="Times New Roman" w:hAnsi="Times New Roman" w:cs="Times New Roman"/>
          <w:color w:val="4F4F4F"/>
          <w:kern w:val="0"/>
          <w14:ligatures w14:val="none"/>
        </w:rPr>
        <w:t>In what cases should we not be unified with others?</w:t>
      </w:r>
      <w:r w:rsidR="00414021">
        <w:rPr>
          <w:rFonts w:ascii="Times New Roman" w:eastAsia="Times New Roman" w:hAnsi="Times New Roman" w:cs="Times New Roman"/>
          <w:color w:val="4F4F4F"/>
          <w:kern w:val="0"/>
          <w14:ligatures w14:val="none"/>
        </w:rPr>
        <w:t xml:space="preserve"> </w:t>
      </w:r>
      <w:r w:rsidR="008E6711">
        <w:rPr>
          <w:rFonts w:ascii="Times New Roman" w:eastAsia="Times New Roman" w:hAnsi="Times New Roman" w:cs="Times New Roman"/>
          <w:b/>
          <w:bCs/>
          <w:color w:val="4F4F4F"/>
          <w:kern w:val="0"/>
          <w14:ligatures w14:val="none"/>
        </w:rPr>
        <w:t>When the are so far out of touch with the bible it becomes obvious</w:t>
      </w:r>
    </w:p>
    <w:p w14:paraId="40357427" w14:textId="7FD21591" w:rsidR="00ED6871" w:rsidRPr="00ED6871" w:rsidRDefault="006463C2" w:rsidP="00ED6871">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65760" behindDoc="0" locked="0" layoutInCell="1" allowOverlap="1" wp14:anchorId="04AB8E8C" wp14:editId="3A938D85">
                <wp:simplePos x="0" y="0"/>
                <wp:positionH relativeFrom="column">
                  <wp:posOffset>-309245</wp:posOffset>
                </wp:positionH>
                <wp:positionV relativeFrom="paragraph">
                  <wp:posOffset>295275</wp:posOffset>
                </wp:positionV>
                <wp:extent cx="309240" cy="205200"/>
                <wp:effectExtent l="38100" t="38100" r="46990" b="48895"/>
                <wp:wrapNone/>
                <wp:docPr id="1617391283" name="Ink 105"/>
                <wp:cNvGraphicFramePr/>
                <a:graphic xmlns:a="http://schemas.openxmlformats.org/drawingml/2006/main">
                  <a:graphicData uri="http://schemas.microsoft.com/office/word/2010/wordprocessingInk">
                    <w14:contentPart bwMode="auto" r:id="rId37">
                      <w14:nvContentPartPr>
                        <w14:cNvContentPartPr/>
                      </w14:nvContentPartPr>
                      <w14:xfrm>
                        <a:off x="0" y="0"/>
                        <a:ext cx="309240" cy="205200"/>
                      </w14:xfrm>
                    </w14:contentPart>
                  </a:graphicData>
                </a:graphic>
              </wp:anchor>
            </w:drawing>
          </mc:Choice>
          <mc:Fallback>
            <w:pict>
              <v:shape w14:anchorId="189D5EB5" id="Ink 105" o:spid="_x0000_s1026" type="#_x0000_t75" style="position:absolute;margin-left:-25.15pt;margin-top:22.45pt;width:26pt;height:17.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">
                <v:imagedata r:id="rId38" o:title=""/>
              </v:shape>
            </w:pict>
          </mc:Fallback>
        </mc:AlternateContent>
      </w:r>
      <w:r w:rsidR="00ED6871" w:rsidRPr="00ED6871">
        <w:rPr>
          <w:rFonts w:ascii="Times New Roman" w:eastAsia="Times New Roman" w:hAnsi="Times New Roman" w:cs="Times New Roman"/>
          <w:color w:val="4F4F4F"/>
          <w:kern w:val="0"/>
          <w14:ligatures w14:val="none"/>
        </w:rPr>
        <w:t>How should we treat those with whom we disagree?</w:t>
      </w:r>
      <w:r w:rsidR="008E6711">
        <w:rPr>
          <w:rFonts w:ascii="Times New Roman" w:eastAsia="Times New Roman" w:hAnsi="Times New Roman" w:cs="Times New Roman"/>
          <w:color w:val="4F4F4F"/>
          <w:kern w:val="0"/>
          <w14:ligatures w14:val="none"/>
        </w:rPr>
        <w:t xml:space="preserve"> </w:t>
      </w:r>
      <w:r w:rsidR="008E6711">
        <w:rPr>
          <w:rFonts w:ascii="Times New Roman" w:eastAsia="Times New Roman" w:hAnsi="Times New Roman" w:cs="Times New Roman"/>
          <w:b/>
          <w:bCs/>
          <w:color w:val="4F4F4F"/>
          <w:kern w:val="0"/>
          <w14:ligatures w14:val="none"/>
        </w:rPr>
        <w:t>With love, but at a distance</w:t>
      </w:r>
    </w:p>
    <w:p w14:paraId="5DB5CE4A" w14:textId="1EC7103C" w:rsidR="00ED6871" w:rsidRPr="00ED6871" w:rsidRDefault="00ED6871" w:rsidP="00ED6871">
      <w:pPr>
        <w:shd w:val="clear" w:color="auto" w:fill="FFFFFF"/>
        <w:spacing w:after="300" w:line="240" w:lineRule="auto"/>
        <w:rPr>
          <w:rFonts w:ascii="Times New Roman" w:eastAsia="Times New Roman" w:hAnsi="Times New Roman" w:cs="Times New Roman"/>
          <w:b/>
          <w:bCs/>
          <w:color w:val="4F4F4F"/>
          <w:kern w:val="0"/>
          <w14:ligatures w14:val="none"/>
        </w:rPr>
      </w:pPr>
      <w:r w:rsidRPr="00ED6871">
        <w:rPr>
          <w:rFonts w:ascii="Times New Roman" w:eastAsia="Times New Roman" w:hAnsi="Times New Roman" w:cs="Times New Roman"/>
          <w:color w:val="4F4F4F"/>
          <w:kern w:val="0"/>
          <w14:ligatures w14:val="none"/>
        </w:rPr>
        <w:t>Do you think believers who are practicing unity will look down on other believers with whom they disagree?</w:t>
      </w:r>
      <w:r w:rsidR="00E305E6">
        <w:rPr>
          <w:rFonts w:ascii="Times New Roman" w:eastAsia="Times New Roman" w:hAnsi="Times New Roman" w:cs="Times New Roman"/>
          <w:color w:val="4F4F4F"/>
          <w:kern w:val="0"/>
          <w14:ligatures w14:val="none"/>
        </w:rPr>
        <w:t xml:space="preserve"> </w:t>
      </w:r>
      <w:r w:rsidR="00E305E6">
        <w:rPr>
          <w:rFonts w:ascii="Times New Roman" w:eastAsia="Times New Roman" w:hAnsi="Times New Roman" w:cs="Times New Roman"/>
          <w:b/>
          <w:bCs/>
          <w:color w:val="4F4F4F"/>
          <w:kern w:val="0"/>
          <w14:ligatures w14:val="none"/>
        </w:rPr>
        <w:t xml:space="preserve">Perhaps, but we should not do so. Our example may be what is </w:t>
      </w:r>
      <w:proofErr w:type="gramStart"/>
      <w:r w:rsidR="00E305E6">
        <w:rPr>
          <w:rFonts w:ascii="Times New Roman" w:eastAsia="Times New Roman" w:hAnsi="Times New Roman" w:cs="Times New Roman"/>
          <w:b/>
          <w:bCs/>
          <w:color w:val="4F4F4F"/>
          <w:kern w:val="0"/>
          <w14:ligatures w14:val="none"/>
        </w:rPr>
        <w:t>need</w:t>
      </w:r>
      <w:proofErr w:type="gramEnd"/>
      <w:r w:rsidR="00E305E6">
        <w:rPr>
          <w:rFonts w:ascii="Times New Roman" w:eastAsia="Times New Roman" w:hAnsi="Times New Roman" w:cs="Times New Roman"/>
          <w:b/>
          <w:bCs/>
          <w:color w:val="4F4F4F"/>
          <w:kern w:val="0"/>
          <w14:ligatures w14:val="none"/>
        </w:rPr>
        <w:t xml:space="preserve"> to give them the light of God</w:t>
      </w:r>
    </w:p>
    <w:p w14:paraId="22B7D81B" w14:textId="329A8F1A" w:rsidR="00ED6871" w:rsidRPr="00ED6871" w:rsidRDefault="002871EE" w:rsidP="00ED6871">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68832" behindDoc="0" locked="0" layoutInCell="1" allowOverlap="1" wp14:anchorId="62AA2BF2" wp14:editId="7E0271D1">
                <wp:simplePos x="0" y="0"/>
                <wp:positionH relativeFrom="column">
                  <wp:posOffset>-186055</wp:posOffset>
                </wp:positionH>
                <wp:positionV relativeFrom="paragraph">
                  <wp:posOffset>52705</wp:posOffset>
                </wp:positionV>
                <wp:extent cx="152640" cy="105325"/>
                <wp:effectExtent l="38100" t="38100" r="38100" b="47625"/>
                <wp:wrapNone/>
                <wp:docPr id="436079915" name="Ink 108"/>
                <wp:cNvGraphicFramePr/>
                <a:graphic xmlns:a="http://schemas.openxmlformats.org/drawingml/2006/main">
                  <a:graphicData uri="http://schemas.microsoft.com/office/word/2010/wordprocessingInk">
                    <w14:contentPart bwMode="auto" r:id="rId39">
                      <w14:nvContentPartPr>
                        <w14:cNvContentPartPr/>
                      </w14:nvContentPartPr>
                      <w14:xfrm>
                        <a:off x="0" y="0"/>
                        <a:ext cx="152640" cy="105325"/>
                      </w14:xfrm>
                    </w14:contentPart>
                  </a:graphicData>
                </a:graphic>
              </wp:anchor>
            </w:drawing>
          </mc:Choice>
          <mc:Fallback>
            <w:pict>
              <v:shape w14:anchorId="56B846C5" id="Ink 108" o:spid="_x0000_s1026" type="#_x0000_t75" style="position:absolute;margin-left:-15.45pt;margin-top:3.35pt;width:13.6pt;height:9.9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">
                <v:imagedata r:id="rId40" o:title=""/>
              </v:shape>
            </w:pict>
          </mc:Fallback>
        </mc:AlternateContent>
      </w:r>
      <w:r w:rsidR="00ED6871" w:rsidRPr="00ED6871">
        <w:rPr>
          <w:rFonts w:ascii="Times New Roman" w:eastAsia="Times New Roman" w:hAnsi="Times New Roman" w:cs="Times New Roman"/>
          <w:color w:val="4F4F4F"/>
          <w:kern w:val="0"/>
          <w14:ligatures w14:val="none"/>
        </w:rPr>
        <w:t xml:space="preserve">What core character quality do we need to have </w:t>
      </w:r>
      <w:proofErr w:type="gramStart"/>
      <w:r w:rsidR="00ED6871" w:rsidRPr="00ED6871">
        <w:rPr>
          <w:rFonts w:ascii="Times New Roman" w:eastAsia="Times New Roman" w:hAnsi="Times New Roman" w:cs="Times New Roman"/>
          <w:color w:val="4F4F4F"/>
          <w:kern w:val="0"/>
          <w14:ligatures w14:val="none"/>
        </w:rPr>
        <w:t>in order to</w:t>
      </w:r>
      <w:proofErr w:type="gramEnd"/>
      <w:r w:rsidR="00ED6871" w:rsidRPr="00ED6871">
        <w:rPr>
          <w:rFonts w:ascii="Times New Roman" w:eastAsia="Times New Roman" w:hAnsi="Times New Roman" w:cs="Times New Roman"/>
          <w:color w:val="4F4F4F"/>
          <w:kern w:val="0"/>
          <w14:ligatures w14:val="none"/>
        </w:rPr>
        <w:t xml:space="preserve"> be unified with others?</w:t>
      </w:r>
      <w:r w:rsidR="009A550F">
        <w:rPr>
          <w:rFonts w:ascii="Times New Roman" w:eastAsia="Times New Roman" w:hAnsi="Times New Roman" w:cs="Times New Roman"/>
          <w:color w:val="4F4F4F"/>
          <w:kern w:val="0"/>
          <w14:ligatures w14:val="none"/>
        </w:rPr>
        <w:t xml:space="preserve"> </w:t>
      </w:r>
      <w:r w:rsidR="00B92E65">
        <w:rPr>
          <w:rFonts w:ascii="Times New Roman" w:eastAsia="Times New Roman" w:hAnsi="Times New Roman" w:cs="Times New Roman"/>
          <w:b/>
          <w:bCs/>
          <w:color w:val="4F4F4F"/>
          <w:kern w:val="0"/>
          <w14:ligatures w14:val="none"/>
        </w:rPr>
        <w:t>A strong believe in God and Jesus</w:t>
      </w:r>
    </w:p>
    <w:p w14:paraId="137652E9" w14:textId="53E5EA9F" w:rsidR="00357D67" w:rsidRPr="00357D67" w:rsidRDefault="001469C7" w:rsidP="00357D67">
      <w:pPr>
        <w:shd w:val="clear" w:color="auto" w:fill="FFFFFF"/>
        <w:spacing w:after="300" w:line="240" w:lineRule="auto"/>
        <w:rPr>
          <w:rFonts w:ascii="Times New Roman" w:eastAsia="Times New Roman" w:hAnsi="Times New Roman" w:cs="Times New Roman"/>
          <w:b/>
          <w:bCs/>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69856" behindDoc="0" locked="0" layoutInCell="1" allowOverlap="1" wp14:anchorId="3666BA8B" wp14:editId="52CB754C">
                <wp:simplePos x="0" y="0"/>
                <wp:positionH relativeFrom="column">
                  <wp:posOffset>-352770</wp:posOffset>
                </wp:positionH>
                <wp:positionV relativeFrom="paragraph">
                  <wp:posOffset>421550</wp:posOffset>
                </wp:positionV>
                <wp:extent cx="248040" cy="186120"/>
                <wp:effectExtent l="38100" t="38100" r="31750" b="42545"/>
                <wp:wrapNone/>
                <wp:docPr id="1183663799" name="Ink 109"/>
                <wp:cNvGraphicFramePr/>
                <a:graphic xmlns:a="http://schemas.openxmlformats.org/drawingml/2006/main">
                  <a:graphicData uri="http://schemas.microsoft.com/office/word/2010/wordprocessingInk">
                    <w14:contentPart bwMode="auto" r:id="rId41">
                      <w14:nvContentPartPr>
                        <w14:cNvContentPartPr/>
                      </w14:nvContentPartPr>
                      <w14:xfrm>
                        <a:off x="0" y="0"/>
                        <a:ext cx="248040" cy="186120"/>
                      </w14:xfrm>
                    </w14:contentPart>
                  </a:graphicData>
                </a:graphic>
              </wp:anchor>
            </w:drawing>
          </mc:Choice>
          <mc:Fallback>
            <w:pict>
              <v:shape w14:anchorId="692C9E07" id="Ink 109" o:spid="_x0000_s1026" type="#_x0000_t75" style="position:absolute;margin-left:-28.6pt;margin-top:32.4pt;width:21.15pt;height:16.2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">
                <v:imagedata r:id="rId42" o:title=""/>
              </v:shape>
            </w:pict>
          </mc:Fallback>
        </mc:AlternateContent>
      </w:r>
      <w:r w:rsidR="00357D67" w:rsidRPr="00357D67">
        <w:rPr>
          <w:rFonts w:ascii="Times New Roman" w:eastAsia="Times New Roman" w:hAnsi="Times New Roman" w:cs="Times New Roman"/>
          <w:color w:val="4F4F4F"/>
          <w:kern w:val="0"/>
          <w14:ligatures w14:val="none"/>
        </w:rPr>
        <w:t>What is the purpose that Jesus mentions for unity?</w:t>
      </w:r>
      <w:r w:rsidR="00B92E65">
        <w:rPr>
          <w:rFonts w:ascii="Times New Roman" w:eastAsia="Times New Roman" w:hAnsi="Times New Roman" w:cs="Times New Roman"/>
          <w:color w:val="4F4F4F"/>
          <w:kern w:val="0"/>
          <w14:ligatures w14:val="none"/>
        </w:rPr>
        <w:t xml:space="preserve"> </w:t>
      </w:r>
      <w:r w:rsidR="006B4FFD">
        <w:rPr>
          <w:rFonts w:ascii="Times New Roman" w:eastAsia="Times New Roman" w:hAnsi="Times New Roman" w:cs="Times New Roman"/>
          <w:b/>
          <w:bCs/>
          <w:color w:val="4F4F4F"/>
          <w:kern w:val="0"/>
          <w14:ligatures w14:val="none"/>
        </w:rPr>
        <w:t>There is strength in numbers, so when one stum</w:t>
      </w:r>
      <w:r w:rsidR="0003146B">
        <w:rPr>
          <w:rFonts w:ascii="Times New Roman" w:eastAsia="Times New Roman" w:hAnsi="Times New Roman" w:cs="Times New Roman"/>
          <w:b/>
          <w:bCs/>
          <w:color w:val="4F4F4F"/>
          <w:kern w:val="0"/>
          <w14:ligatures w14:val="none"/>
        </w:rPr>
        <w:t>b</w:t>
      </w:r>
      <w:r w:rsidR="006B4FFD">
        <w:rPr>
          <w:rFonts w:ascii="Times New Roman" w:eastAsia="Times New Roman" w:hAnsi="Times New Roman" w:cs="Times New Roman"/>
          <w:b/>
          <w:bCs/>
          <w:color w:val="4F4F4F"/>
          <w:kern w:val="0"/>
          <w14:ligatures w14:val="none"/>
        </w:rPr>
        <w:t>les</w:t>
      </w:r>
      <w:r w:rsidR="0003146B">
        <w:rPr>
          <w:rFonts w:ascii="Times New Roman" w:eastAsia="Times New Roman" w:hAnsi="Times New Roman" w:cs="Times New Roman"/>
          <w:b/>
          <w:bCs/>
          <w:color w:val="4F4F4F"/>
          <w:kern w:val="0"/>
          <w14:ligatures w14:val="none"/>
        </w:rPr>
        <w:t xml:space="preserve"> </w:t>
      </w:r>
      <w:proofErr w:type="gramStart"/>
      <w:r w:rsidR="0003146B">
        <w:rPr>
          <w:rFonts w:ascii="Times New Roman" w:eastAsia="Times New Roman" w:hAnsi="Times New Roman" w:cs="Times New Roman"/>
          <w:b/>
          <w:bCs/>
          <w:color w:val="4F4F4F"/>
          <w:kern w:val="0"/>
          <w14:ligatures w14:val="none"/>
        </w:rPr>
        <w:t>some one</w:t>
      </w:r>
      <w:proofErr w:type="gramEnd"/>
      <w:r w:rsidR="0003146B">
        <w:rPr>
          <w:rFonts w:ascii="Times New Roman" w:eastAsia="Times New Roman" w:hAnsi="Times New Roman" w:cs="Times New Roman"/>
          <w:b/>
          <w:bCs/>
          <w:color w:val="4F4F4F"/>
          <w:kern w:val="0"/>
          <w14:ligatures w14:val="none"/>
        </w:rPr>
        <w:t xml:space="preserve"> can catch them and set them </w:t>
      </w:r>
      <w:r w:rsidR="00E92089">
        <w:rPr>
          <w:rFonts w:ascii="Times New Roman" w:eastAsia="Times New Roman" w:hAnsi="Times New Roman" w:cs="Times New Roman"/>
          <w:b/>
          <w:bCs/>
          <w:color w:val="4F4F4F"/>
          <w:kern w:val="0"/>
          <w14:ligatures w14:val="none"/>
        </w:rPr>
        <w:t>right</w:t>
      </w:r>
      <w:r w:rsidR="006B4FFD">
        <w:rPr>
          <w:rFonts w:ascii="Times New Roman" w:eastAsia="Times New Roman" w:hAnsi="Times New Roman" w:cs="Times New Roman"/>
          <w:b/>
          <w:bCs/>
          <w:color w:val="4F4F4F"/>
          <w:kern w:val="0"/>
          <w14:ligatures w14:val="none"/>
        </w:rPr>
        <w:t xml:space="preserve"> </w:t>
      </w:r>
    </w:p>
    <w:p w14:paraId="3D578126" w14:textId="0FACBA50" w:rsidR="00357D67" w:rsidRPr="00357D67" w:rsidRDefault="00357D67" w:rsidP="00357D67">
      <w:pPr>
        <w:shd w:val="clear" w:color="auto" w:fill="FFFFFF"/>
        <w:spacing w:after="300" w:line="240" w:lineRule="auto"/>
        <w:rPr>
          <w:rFonts w:ascii="Times New Roman" w:eastAsia="Times New Roman" w:hAnsi="Times New Roman" w:cs="Times New Roman"/>
          <w:b/>
          <w:bCs/>
          <w:color w:val="4F4F4F"/>
          <w:kern w:val="0"/>
          <w14:ligatures w14:val="none"/>
        </w:rPr>
      </w:pPr>
      <w:r w:rsidRPr="00357D67">
        <w:rPr>
          <w:rFonts w:ascii="Times New Roman" w:eastAsia="Times New Roman" w:hAnsi="Times New Roman" w:cs="Times New Roman"/>
          <w:color w:val="4F4F4F"/>
          <w:kern w:val="0"/>
          <w14:ligatures w14:val="none"/>
        </w:rPr>
        <w:t>What does disunity tell the world about our faith and relationship to God?</w:t>
      </w:r>
      <w:r w:rsidR="0003146B">
        <w:rPr>
          <w:rFonts w:ascii="Times New Roman" w:eastAsia="Times New Roman" w:hAnsi="Times New Roman" w:cs="Times New Roman"/>
          <w:color w:val="4F4F4F"/>
          <w:kern w:val="0"/>
          <w14:ligatures w14:val="none"/>
        </w:rPr>
        <w:t xml:space="preserve"> </w:t>
      </w:r>
      <w:r w:rsidR="0003146B">
        <w:rPr>
          <w:rFonts w:ascii="Times New Roman" w:eastAsia="Times New Roman" w:hAnsi="Times New Roman" w:cs="Times New Roman"/>
          <w:b/>
          <w:bCs/>
          <w:color w:val="4F4F4F"/>
          <w:kern w:val="0"/>
          <w14:ligatures w14:val="none"/>
        </w:rPr>
        <w:t>That it is n</w:t>
      </w:r>
      <w:r w:rsidR="00E92089">
        <w:rPr>
          <w:rFonts w:ascii="Times New Roman" w:eastAsia="Times New Roman" w:hAnsi="Times New Roman" w:cs="Times New Roman"/>
          <w:b/>
          <w:bCs/>
          <w:color w:val="4F4F4F"/>
          <w:kern w:val="0"/>
          <w14:ligatures w14:val="none"/>
        </w:rPr>
        <w:t xml:space="preserve">ot strong at </w:t>
      </w:r>
      <w:proofErr w:type="gramStart"/>
      <w:r w:rsidR="00E92089">
        <w:rPr>
          <w:rFonts w:ascii="Times New Roman" w:eastAsia="Times New Roman" w:hAnsi="Times New Roman" w:cs="Times New Roman"/>
          <w:b/>
          <w:bCs/>
          <w:color w:val="4F4F4F"/>
          <w:kern w:val="0"/>
          <w14:ligatures w14:val="none"/>
        </w:rPr>
        <w:t>all</w:t>
      </w:r>
      <w:proofErr w:type="gramEnd"/>
      <w:r w:rsidR="00E92089">
        <w:rPr>
          <w:rFonts w:ascii="Times New Roman" w:eastAsia="Times New Roman" w:hAnsi="Times New Roman" w:cs="Times New Roman"/>
          <w:b/>
          <w:bCs/>
          <w:color w:val="4F4F4F"/>
          <w:kern w:val="0"/>
          <w14:ligatures w14:val="none"/>
        </w:rPr>
        <w:t xml:space="preserve"> and we are weak in our relationship to our God</w:t>
      </w:r>
    </w:p>
    <w:p w14:paraId="02CE386D" w14:textId="0C143271" w:rsidR="001F70B3" w:rsidRPr="001F70B3" w:rsidRDefault="001F70B3" w:rsidP="001F70B3">
      <w:pPr>
        <w:shd w:val="clear" w:color="auto" w:fill="FFFFFF"/>
        <w:spacing w:after="300" w:line="240" w:lineRule="auto"/>
        <w:rPr>
          <w:rFonts w:ascii="Times New Roman" w:eastAsia="Times New Roman" w:hAnsi="Times New Roman" w:cs="Times New Roman"/>
          <w:b/>
          <w:bCs/>
          <w:color w:val="4F4F4F"/>
          <w:kern w:val="0"/>
          <w14:ligatures w14:val="none"/>
        </w:rPr>
      </w:pPr>
      <w:r w:rsidRPr="001F70B3">
        <w:rPr>
          <w:rFonts w:ascii="Times New Roman" w:eastAsia="Times New Roman" w:hAnsi="Times New Roman" w:cs="Times New Roman"/>
          <w:color w:val="4F4F4F"/>
          <w:kern w:val="0"/>
          <w14:ligatures w14:val="none"/>
        </w:rPr>
        <w:lastRenderedPageBreak/>
        <w:t>How can we see Jesus’ glory?</w:t>
      </w:r>
      <w:r w:rsidR="00E92089">
        <w:rPr>
          <w:rFonts w:ascii="Times New Roman" w:eastAsia="Times New Roman" w:hAnsi="Times New Roman" w:cs="Times New Roman"/>
          <w:color w:val="4F4F4F"/>
          <w:kern w:val="0"/>
          <w14:ligatures w14:val="none"/>
        </w:rPr>
        <w:t xml:space="preserve"> </w:t>
      </w:r>
      <w:r w:rsidR="00A5062F">
        <w:rPr>
          <w:rFonts w:ascii="Times New Roman" w:eastAsia="Times New Roman" w:hAnsi="Times New Roman" w:cs="Times New Roman"/>
          <w:b/>
          <w:bCs/>
          <w:color w:val="4F4F4F"/>
          <w:kern w:val="0"/>
          <w14:ligatures w14:val="none"/>
        </w:rPr>
        <w:t>We can see it in ourselves b</w:t>
      </w:r>
      <w:r w:rsidR="0074595B">
        <w:rPr>
          <w:rFonts w:ascii="Times New Roman" w:eastAsia="Times New Roman" w:hAnsi="Times New Roman" w:cs="Times New Roman"/>
          <w:b/>
          <w:bCs/>
          <w:color w:val="4F4F4F"/>
          <w:kern w:val="0"/>
          <w14:ligatures w14:val="none"/>
        </w:rPr>
        <w:t xml:space="preserve">y </w:t>
      </w:r>
      <w:r w:rsidR="00FE0AE4">
        <w:rPr>
          <w:rFonts w:ascii="Times New Roman" w:eastAsia="Times New Roman" w:hAnsi="Times New Roman" w:cs="Times New Roman"/>
          <w:b/>
          <w:bCs/>
          <w:color w:val="4F4F4F"/>
          <w:kern w:val="0"/>
          <w14:ligatures w14:val="none"/>
        </w:rPr>
        <w:t xml:space="preserve">following Jesus commands and going to Heaven and </w:t>
      </w:r>
      <w:r w:rsidR="00EE3BA6">
        <w:rPr>
          <w:rFonts w:ascii="Times New Roman" w:eastAsia="Times New Roman" w:hAnsi="Times New Roman" w:cs="Times New Roman"/>
          <w:b/>
          <w:bCs/>
          <w:color w:val="4F4F4F"/>
          <w:kern w:val="0"/>
          <w14:ligatures w14:val="none"/>
        </w:rPr>
        <w:t xml:space="preserve">then </w:t>
      </w:r>
      <w:r w:rsidR="00FE0AE4">
        <w:rPr>
          <w:rFonts w:ascii="Times New Roman" w:eastAsia="Times New Roman" w:hAnsi="Times New Roman" w:cs="Times New Roman"/>
          <w:b/>
          <w:bCs/>
          <w:color w:val="4F4F4F"/>
          <w:kern w:val="0"/>
          <w14:ligatures w14:val="none"/>
        </w:rPr>
        <w:t>see him for ourselves</w:t>
      </w:r>
    </w:p>
    <w:p w14:paraId="58FFA1C9" w14:textId="77777777" w:rsidR="00EC1A54" w:rsidRPr="001F70B3" w:rsidRDefault="00EC1A54">
      <w:pPr>
        <w:rPr>
          <w:rFonts w:ascii="Times New Roman" w:hAnsi="Times New Roman" w:cs="Times New Roman"/>
        </w:rPr>
      </w:pPr>
    </w:p>
    <w:sectPr w:rsidR="00EC1A54" w:rsidRPr="001F70B3"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561E3"/>
    <w:multiLevelType w:val="multilevel"/>
    <w:tmpl w:val="11F2DF3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1C76C09"/>
    <w:multiLevelType w:val="multilevel"/>
    <w:tmpl w:val="B9B601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63743474">
    <w:abstractNumId w:val="1"/>
  </w:num>
  <w:num w:numId="2" w16cid:durableId="207415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38"/>
    <w:rsid w:val="00012573"/>
    <w:rsid w:val="0003146B"/>
    <w:rsid w:val="00056ABF"/>
    <w:rsid w:val="00086E29"/>
    <w:rsid w:val="00131D09"/>
    <w:rsid w:val="001366A3"/>
    <w:rsid w:val="001469C7"/>
    <w:rsid w:val="001519B1"/>
    <w:rsid w:val="001A5D4D"/>
    <w:rsid w:val="001B2E24"/>
    <w:rsid w:val="001B760A"/>
    <w:rsid w:val="001E3257"/>
    <w:rsid w:val="001F70B3"/>
    <w:rsid w:val="002871EE"/>
    <w:rsid w:val="002F356E"/>
    <w:rsid w:val="00301FFC"/>
    <w:rsid w:val="00357D67"/>
    <w:rsid w:val="0036633C"/>
    <w:rsid w:val="003947D6"/>
    <w:rsid w:val="003A418B"/>
    <w:rsid w:val="003F3F98"/>
    <w:rsid w:val="00401EFE"/>
    <w:rsid w:val="00414021"/>
    <w:rsid w:val="004732DF"/>
    <w:rsid w:val="004E6551"/>
    <w:rsid w:val="005466FB"/>
    <w:rsid w:val="005863BA"/>
    <w:rsid w:val="00603E17"/>
    <w:rsid w:val="00617246"/>
    <w:rsid w:val="006463C2"/>
    <w:rsid w:val="0065210B"/>
    <w:rsid w:val="006662E2"/>
    <w:rsid w:val="00673554"/>
    <w:rsid w:val="006858CD"/>
    <w:rsid w:val="00695945"/>
    <w:rsid w:val="0069692D"/>
    <w:rsid w:val="006B4FFD"/>
    <w:rsid w:val="0074595B"/>
    <w:rsid w:val="007A4A95"/>
    <w:rsid w:val="007A5BB2"/>
    <w:rsid w:val="007A6480"/>
    <w:rsid w:val="007D10E9"/>
    <w:rsid w:val="007F4716"/>
    <w:rsid w:val="00883F0D"/>
    <w:rsid w:val="008C005B"/>
    <w:rsid w:val="008C1A46"/>
    <w:rsid w:val="008C3266"/>
    <w:rsid w:val="008E0A7B"/>
    <w:rsid w:val="008E1FB3"/>
    <w:rsid w:val="008E6711"/>
    <w:rsid w:val="00924A8C"/>
    <w:rsid w:val="0092600C"/>
    <w:rsid w:val="00931A85"/>
    <w:rsid w:val="00953598"/>
    <w:rsid w:val="00986F95"/>
    <w:rsid w:val="009A550F"/>
    <w:rsid w:val="009A6822"/>
    <w:rsid w:val="009D1C5D"/>
    <w:rsid w:val="009E6CB9"/>
    <w:rsid w:val="00A075DF"/>
    <w:rsid w:val="00A201EB"/>
    <w:rsid w:val="00A45F28"/>
    <w:rsid w:val="00A47776"/>
    <w:rsid w:val="00A5062F"/>
    <w:rsid w:val="00A62580"/>
    <w:rsid w:val="00A76B64"/>
    <w:rsid w:val="00AD61FE"/>
    <w:rsid w:val="00AE30F5"/>
    <w:rsid w:val="00AF4D65"/>
    <w:rsid w:val="00B07F4F"/>
    <w:rsid w:val="00B75F71"/>
    <w:rsid w:val="00B92E65"/>
    <w:rsid w:val="00BC0D1A"/>
    <w:rsid w:val="00C50978"/>
    <w:rsid w:val="00C81C8E"/>
    <w:rsid w:val="00CD4632"/>
    <w:rsid w:val="00DB5638"/>
    <w:rsid w:val="00DD24A9"/>
    <w:rsid w:val="00DD6D11"/>
    <w:rsid w:val="00E305E6"/>
    <w:rsid w:val="00E52F46"/>
    <w:rsid w:val="00E74662"/>
    <w:rsid w:val="00E92089"/>
    <w:rsid w:val="00E95EFC"/>
    <w:rsid w:val="00EC1A54"/>
    <w:rsid w:val="00ED5BA5"/>
    <w:rsid w:val="00ED6871"/>
    <w:rsid w:val="00EE2C58"/>
    <w:rsid w:val="00EE3BA6"/>
    <w:rsid w:val="00EE3F10"/>
    <w:rsid w:val="00F70EDB"/>
    <w:rsid w:val="00F765F4"/>
    <w:rsid w:val="00F82A23"/>
    <w:rsid w:val="00F9649F"/>
    <w:rsid w:val="00FA1A26"/>
    <w:rsid w:val="00FB056B"/>
    <w:rsid w:val="00FE0AE4"/>
    <w:rsid w:val="00FE652D"/>
    <w:rsid w:val="00FF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BB31"/>
  <w15:chartTrackingRefBased/>
  <w15:docId w15:val="{CE113765-ABF6-46E7-BB13-4DA4B312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638"/>
    <w:rPr>
      <w:rFonts w:eastAsiaTheme="majorEastAsia" w:cstheme="majorBidi"/>
      <w:color w:val="272727" w:themeColor="text1" w:themeTint="D8"/>
    </w:rPr>
  </w:style>
  <w:style w:type="paragraph" w:styleId="Title">
    <w:name w:val="Title"/>
    <w:basedOn w:val="Normal"/>
    <w:next w:val="Normal"/>
    <w:link w:val="TitleChar"/>
    <w:uiPriority w:val="10"/>
    <w:qFormat/>
    <w:rsid w:val="00DB5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638"/>
    <w:pPr>
      <w:spacing w:before="160"/>
      <w:jc w:val="center"/>
    </w:pPr>
    <w:rPr>
      <w:i/>
      <w:iCs/>
      <w:color w:val="404040" w:themeColor="text1" w:themeTint="BF"/>
    </w:rPr>
  </w:style>
  <w:style w:type="character" w:customStyle="1" w:styleId="QuoteChar">
    <w:name w:val="Quote Char"/>
    <w:basedOn w:val="DefaultParagraphFont"/>
    <w:link w:val="Quote"/>
    <w:uiPriority w:val="29"/>
    <w:rsid w:val="00DB5638"/>
    <w:rPr>
      <w:i/>
      <w:iCs/>
      <w:color w:val="404040" w:themeColor="text1" w:themeTint="BF"/>
    </w:rPr>
  </w:style>
  <w:style w:type="paragraph" w:styleId="ListParagraph">
    <w:name w:val="List Paragraph"/>
    <w:basedOn w:val="Normal"/>
    <w:uiPriority w:val="34"/>
    <w:qFormat/>
    <w:rsid w:val="00DB5638"/>
    <w:pPr>
      <w:ind w:left="720"/>
      <w:contextualSpacing/>
    </w:pPr>
  </w:style>
  <w:style w:type="character" w:styleId="IntenseEmphasis">
    <w:name w:val="Intense Emphasis"/>
    <w:basedOn w:val="DefaultParagraphFont"/>
    <w:uiPriority w:val="21"/>
    <w:qFormat/>
    <w:rsid w:val="00DB5638"/>
    <w:rPr>
      <w:i/>
      <w:iCs/>
      <w:color w:val="0F4761" w:themeColor="accent1" w:themeShade="BF"/>
    </w:rPr>
  </w:style>
  <w:style w:type="paragraph" w:styleId="IntenseQuote">
    <w:name w:val="Intense Quote"/>
    <w:basedOn w:val="Normal"/>
    <w:next w:val="Normal"/>
    <w:link w:val="IntenseQuoteChar"/>
    <w:uiPriority w:val="30"/>
    <w:qFormat/>
    <w:rsid w:val="00DB5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638"/>
    <w:rPr>
      <w:i/>
      <w:iCs/>
      <w:color w:val="0F4761" w:themeColor="accent1" w:themeShade="BF"/>
    </w:rPr>
  </w:style>
  <w:style w:type="character" w:styleId="IntenseReference">
    <w:name w:val="Intense Reference"/>
    <w:basedOn w:val="DefaultParagraphFont"/>
    <w:uiPriority w:val="32"/>
    <w:qFormat/>
    <w:rsid w:val="00DB56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41" Type="http://schemas.openxmlformats.org/officeDocument/2006/relationships/customXml" Target="ink/ink19.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3:56.401"/>
    </inkml:context>
    <inkml:brush xml:id="br0">
      <inkml:brushProperty name="width" value="0.04296" units="cm"/>
      <inkml:brushProperty name="height" value="0.04296" units="cm"/>
    </inkml:brush>
  </inkml:definitions>
  <inkml:trace contextRef="#ctx0" brushRef="#br0">237 276 9257,'6'-8'0,"-3"-2"0,4 4 0,-1-1 0,-2 2 0,-4-3 0,-4 11 0,-2 1 0,-1 5 0,-4 0 0,4 7 0,-2-3 0,-1 3 0,-2 3 0,-1-3 0,0 6 0,-1 2 0,1 1 0,0-2 0,0 2 0,-1 3 0,1 0 0,0 2 0,0-1 0,0 2 0,-1-2 0,3-2 0,2-4 0,3-2 0,0-2 0,4-1 0,-2-5 0,8-6 0,5-2 0,5-4 0,3-1 0,-1-4 0,5-2 0,-1-1 0,1-4 0,-3-1 0,4-1 0,0 0 0,-2 0 0,4 0 0,-6-1 0,-1 1 0,2 0 0,-4 1 0,1 2 0,-4 1 0,-3-1 0,-5 2 0,5 0 0,-6 5 0,1-3 0,-7 7 0,-1 4 0,-5 2 0,5 6 0,-5 0 0,5 1 0,1-1 0,0-4 0,0-1 0,-2 3 0,1-4 0,4 2 0,0 1 0,0-2 0,1-1 0,4-1 0,-2-2 0,6-4 0,1 0 0,2 0 0,1 0 0,-1-1 0,-4-4 0,4-1 0,-5-4 0,2 1 0,0-1 0,-4 3 0,2-2 0,-1-1 0,0-1 0,-3 1 0,1 1 0,0 0 0,-4-4 0,2 4 0,2 1 0,-1 5 0,6-2 0,-5 4 0,5 1 0,-6 0 0,3 0 0,-6 0 0</inkml:trace>
  <inkml:trace contextRef="#ctx0" brushRef="#br0" timeOffset="200">52 435 9257,'-14'0'0,"1"5"0,0-1 0,5 1 0,4-5 0,8 0 0,4 0 0,5 0 0,2 0 0,2 0 0,4 0 0,5 0 0,1 0 0,-1 0 0,7-6 0,6-2 0,8-5 0</inkml:trace>
  <inkml:trace contextRef="#ctx0" brushRef="#br0" timeOffset="2100">1083 290 9096,'2'-18'10,"2"1"0,-1-5 1,5 2-1,-1 1 0,-1-1 1,1 1-1,-1 0 1,1 1 13,1-1 1,-4 4 0,3-3-1,1 4-16,-1 1 1,-4 4 0,3 1 0,-2 1-4,1 0-5,-1 4 0,-4-2 0,0 10 0,0 4 0,0 7 0,0 3 0,0 1 0,-4 8 0,-2 8 0,-1 2 0,-4 2 0,0 1 0,-3 3 0,1 3 0,0 0 0,0 3 0,-1-6 0,0 0 0,-4 2 0,3-11 0,-2 0 0,3-7 0,6-6 0,-4-3 0,3-6 0,3-7 0,2-6 0,4-6 0,3-7 0,3 0 0,1 0 0,2 0 0,4-1 0,0 1 0,0 0 0,1-2 0,-1-1 0,0-2 0,0 2 0,1-3 0,-1 1 0,-1 2 0,-4 2 0,4 0 0,-3 1 0,1 0 0,-1 0 0,-2 5 0,-4 2 0,2 1 0,-1 3 0,-4-2 0,0 8 0,0 5 0,0 3 0,0 1 0,0 0 0,0 0 0,2 1 0,1-1 0,1 0 0,-1 0 0,-2 0 0,-1 1 0,0-1 0,0 0 0,0 0 0,0 1 0,0-1 0,2-1 0,1-2 0,1-1 0,2-6 0,-1 1 0,-2-2 0,5-4 0,3-2 0,-4-4 0,2-3 0,1-1 0,2-1 0,1 2 0,0-6 0,-1 0 0,-3 0 0,3 2 0,-4-4 0,3 1 0,-2 1 0,2-2 0,-3 2 0,-1 0 0,-1-1 0,-6 5 0,0 6 0,-5 7 0,0 8 0,-1 4 0,0 1 0,-3 5 0,3 1 0,0 0 0,0 0 0,-2 3 0,3-4 0,2 0 0,2 1 0,1-4 0,0 2 0,0-2 0,0-2 0,0-4 0,0 0 0,0 1 0,6-4 0,2-2 0,4-2 0,1-4 0,2-2 0,1-5 0,2-3 0,1-2 0,-3-3 0,2-2 0,-2-1 0,3-1 0,0-2 0,0 1 0,0-2 0,5-7 0,-3-3 0,1-1 0,0 0 0,-5 4 0,4-4 0,-2-1 0,-3 3 0,-3 0 0,-2 8 0,-4 3 0,-1 5 0,0 2 0,-2 2 0,-4 5 0,0 4 0,0 4 0,-6 4 0,0 5 0,3 3 0,-4 1 0,1 0 0,3 1 0,-4-1 0,0 2 0,-2 2 0,0 5 0,2-1 0,-4 1 0,3 1 0,-3 2 0,-1 6 0,-1 2 0,0-1 0,0 0 0,-5 5 0,-1-2 0,0 2 0,0-2 0,1 2 0,5-6 0,0-2 0,0-1 0,-1-7 0,3-4 0,2-2 0,4-2 0,4-5 0,2-4 0,4-8 0,4-5 0,2-1 0,3-1 0,-1 3 0,0-3 0,-1-1 0,-1 1 0,0 0 0,-1 3 0,5 0 0,-6-2 0,2 3 0,3 1 0,-1-5 0,0 3 0,0 0 0,0-1 0,1-1 0,-5 4 0,-1 2 0,3 2 0,-4-2 0,2 0 0,-5-1 0,5 5 0,-6 0 0,3 0 0,-6 0 0,-2 0 0,-2 0 0,3 6 0,-5 1 0,0 1 0,3 4 0,-5-4 0,3 4 0,-1 1 0,3 1 0,-2-1 0,2 0 0,-2 2 0,-1 1 0,0 3 0,0 2 0,-3-4 0,3 5 0,-1 2 0,-3 1 0,2-3 0,1-2 0,0-1 0,-1-2 0,5 2 0,-1-2 0,2 0 0,-4-9 0,5-2 0,-5-12 0,8-4 0,1-5 0,1-2 0,6-7 0,-1 1 0,3-5 0,1-3 0,2 0 0,1 5 0,2-2 0,-2-3 0,3 3 0,-2-3 0,1 3 0,1 2 0,0-1 0,5 1 0,-4 1 0,0 3 0,-1 4 0,-5 8 0,1 2 0,-3 3 0,-2 0 0,2 11 0,-3 4 0,-6 5 0,-6 3 0,0 1 0,-5-3 0,1 2 0,0-2 0,-2-2 0,-3 0 0,2-1 0,1 0 0,5 0 0,-5 1 0,-2-1 0,0-1 0,-3-4 0,1-3 0,4 1 0,1-2 0,-3-1 0,0-2 0,-3-2 0,1-3 0,4 1 0,2-6 0,1-1 0,-3 2 0,5-1 0,-1 6 0,5-8 0,0 3 0</inkml:trace>
  <inkml:trace contextRef="#ctx0" brushRef="#br0" timeOffset="2334">2247 605 9191,'0'-13'0,"0"0"0,0 4 0,-2 2 0,-1-1 0,-1 1 0,-2 3 0,1-4 0,-3 2 0,-4 2 0,-1 4 0,-1 0 0,1 1 0,0 4 0,0 8 0,0 8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6:14.591"/>
    </inkml:context>
    <inkml:brush xml:id="br0">
      <inkml:brushProperty name="width" value="0.05729" units="cm"/>
      <inkml:brushProperty name="height" value="0.05729" units="cm"/>
    </inkml:brush>
  </inkml:definitions>
  <inkml:trace contextRef="#ctx0" brushRef="#br0">40 555 16861,'-8'-6'-949,"3"3"1,3-4 360,-2 1 0,1-5 344,-6 3 0,6 0 0,-1 0 159,2-3 0,2 4 189,0-2 0,0 5-30,0-5 0,0 7-46,0 2 0,0 2 0,0 8 0,0 3-118,0 4 1,0 6 0,2 1 0,0 3 103,3 4 1,-1 5 0,-4-4-1,0 0 70,0 1 1,0 2-1,0-4 1,0-3 53,0-5 1,0 1 0,0-7 115,0 0-250,0-3 1,0-12 0,0-7 0,0-6 0,0-7 0,0-4 1,0-9-1,0-3 0,0 0 1,0-4-1,0 1 1,0-4 3,0-3 0,0 0 0,0 4 1,0 1 14,0-1 0,0 5 0,0-1 0,0 1-3,0 1 1,5 2-1,1 6 1,1 1 61,3 3 1,2-6-1,0 4 1,-2 2 11,-1 1 0,0-1 1,4 5-1,0 1 57,0 1 1,-4 6-1,0 2 1,1 1 52,2 3 1,1-3 0,0 2-58,1 1 1,-1 3-1,0 4-221,0 5 0,-4 3 1,-1 1-1,-1 0 4,0 0 0,-4 5 0,2 0 0,-4-2 48,-1-1 0,0-1 0,0 2 0,0 3-55,0 2 0,0-5 0,-1 3 0,-4-1 73,-4 0 0,-2 5 0,-3-2 0,1-1-8,0-2 1,-5 1-1,-1-1 1,0-2 39,0-1 0,0-2 0,3 0 0,-2 0 45,2 0 0,1-1 0,2-3 0,0-3 852,0 0-811,-1-5 0,7 4 0,3-10 0,4-2 0,4-2 48,5 0 0,-2 5 0,2-3 0,1 1 37,2 3 0,1-3 1,0 1-136,1 2 0,-1-2 1,0 0-100,0 2 1,1 2 0,-1 1-1,0 0-75,0 0 1,0 0-1,1 0 1,-1 0-114,0 0 0,0 0 98,1 0 0,5 6 0,1 1 0</inkml:trace>
  <inkml:trace contextRef="#ctx0" brushRef="#br0" timeOffset="1316">557 570 16689,'0'-9'-1192,"0"0"1059,0-1 1,0-2-1,0-1 66,0 0 1,0 4 0,0 0 26,0-1 1,0 3-1,0-2 0,0-1 1,-2 4-90,-2 1 0,-4 4 1,-5 2 308,0 4 1,0 3 0,0 9-1,-1 2-153,1 1 1,0 5 0,1 3 0,2-3 28,1 0 1,6-1-1,-3-1 1,2-2-20,-1-2 1,1-1-1,4-5 1,0 0-38,0 0 0,6-4-16,3 0 0,2-8 0,3-1 0,-1-7 188,0-5 1,0-1 0,2-2 0,1-1 38,2-1 1,-1-7 0,-3 3 0,0-1-256,4 0 1,-3 6-1,1-1 1,-4 2 94,-4 2 1,0-1 131,1 1-126,-3 6 0,-6 11 0,0 11 1,0 3-37,0 1 1,-5 4-1,1-1 1,1 3 22,1 2 0,-2-5 0,-1-2 0,3 1-205,0-1 0,2-3 0,0 0 0,0-2 3,0-2 1,2-1 0,0-2-1,4-2-137,2-3 0,-4 0 0,5-5 266,1 0 1,-2-2 0,0-1 0,1-2 88,-1-3 0,3-1 0,-2-4 1,3-2-23,1-2 1,0 2-1,1-4 1,-1 1 56,0 1 0,-1-5 1,0 3-1,-2-1-23,0 1 1,5-3 0,-8 5 0,2 1 28,0 1 1,-6 2 0,1-1 228,-2 1-140,-2 0 0,-2 6-215,-2 2 0,-2 10 0,-4 2 0,2 2-47,2 0 0,2-1 0,2 6 0,0-1 2,-3 0 0,-4 5 0,5 1 1,1 0-14,1 0 0,-2 3 0,0-4 0,1-1-6,1 2 0,-2-4 1,-1 3 2,2-3 0,2-2-22,1 0 1,1-6 276,4-2 1,-2-14 0,6-4 0,1-3-127,2-4 0,1 4 0,0-6 0,0-1-32,1-2 1,-1 0 0,0 3-1,0 4 52,1 3 0,-6 2 0,0 0 0,-1 1 252,0 3-275,-4 3 1,3 12-1,-6 3 1,0 3-87,0 1 1,0 0 0,0 1 0,0-1 35,0 0 0,0 0 0,0 0 0,0 1 0,2-3 0,1 0-356,1-2 0,0-5 1,-2 3 172,2-1 0,-1-1 1,6-7-1,1-2 249,2-5 1,-2-4-1,1-4 1,0-2-72,0-1 0,-1 4 1,3-2-1,1 3 32,-1 2 0,-6 0 0,-1 1 1,-2 2 10,1 1 231,-1 6 1,-4-1-255,0 8 0,0 3 0,0 7 119,0-1 1,0 0 0,0 0-25,0 1 0,0-6 0,0 1-417,0 1 1,2-2 74,2 1 1,-2-5 0,3 3-210,1-1 0,-3-1 370,6-5 0,-5 0 0,5-2 91,2-2 0,-4 1 370,2-6 0,-6 5 94,1-5-158,3 6 1,-5-2-320,2 10 0,-2-2 1,-2 6 94,0 1 0,0 2 0,0 1-20,0 0 1,1 0 0,4-1 0,4-3-121,2-5 0,0-2 0,0-2-13,4 0 1,7 0 0,-1 0 0</inkml:trace>
  <inkml:trace contextRef="#ctx0" brushRef="#br0" timeOffset="1750">1522 146 16689,'-5'9'593,"-4"-2"1,-3-1-444,-1-3 0,4 3 1,2-1-1,-1 3-158,1 2 0,-1 2 0,0 1 0,3 0-170,4 1 1,1 3 0,0 2 0,0 0 28,0 1 1,0-1 0,1-3 0,2 1-33,2 0 1,3-3-1,-2 0 1,0-1-21,0 0 1,0 0-1,-3 0-3,1 1 1,5-1 0,-4 0-651,-3 0 331,6-5 0,-5 2 58,6-6 0,-5 1 473,5-5 1,-5 0 0,5 0 110,1 0 1,-2-2 0,0-1 169,3-1 1,1 0-1,1 4-77,0 0 0,0 0 0,-1 1-20,-3 3 1,3 4-231,-4 5 1,3 0 0,-3 1 54,-3-1 0,-2-1 0,0-2 183,1-1-343,1-6 1,0 8 0,3-3 0</inkml:trace>
  <inkml:trace contextRef="#ctx0" brushRef="#br0" timeOffset="2217">1827 516 16689,'0'-13'-596,"0"0"0,0 4 397,0 0 0,-2 5-518,-2-5 103,2 6 633,-4-3 1,6 7-1,0 4 1,0 4 1,0 2 1,0 3 0,0-1-6,0 0 1,0 0-1,0 1-91,0-1 1,0 0 0,0 0-1,0 1 75,0-1 0,2-4-109,2-1 0,-1-5 1,6 2 221,1-4 0,-2-1 0,-1-1 1,0-2 408,1-2 1,-4 1-377,5 4 1,-5 1 0,4 4-234,-2 4 0,-2 2 0,-4 3 0,0-1 87,0 0 0,0 0 0,0 1 0,0 0 13,0 4 1,-1-3 0,-2 2 0,-3-2 72,-2-2 1,4 0 0,-3 1 0,-1-1 95,1 0 0,3-1 1,-4-2-1,2-1-105,3 1 1,0-2-242,-1 0 0,3 1-134,-4 4 407,4 1 1,1-1-1,0 0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22:54.881"/>
    </inkml:context>
    <inkml:brush xml:id="br0">
      <inkml:brushProperty name="width" value="0.05729" units="cm"/>
      <inkml:brushProperty name="height" value="0.05729" units="cm"/>
    </inkml:brush>
  </inkml:definitions>
  <inkml:trace contextRef="#ctx0" brushRef="#br0">900 291 17681,'-9'27'0,"0"-2"294,-1-3 0,3-8 0,-2-6 1,-1-2 1157,-2-3 0,-12-3 1,-3-5-1,-6-4-974,-4-2 1,-5-7 0,-4-1-1,1 0-251,-1 0 1,2-3-1,4 2 1,1 0-150,-1-4 1,0-1 0,-1-1 0,-3-1 140,-4 1-156,-10-6 1,-8-2-1,-7-6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24:34.607"/>
    </inkml:context>
    <inkml:brush xml:id="br0">
      <inkml:brushProperty name="width" value="0.04296" units="cm"/>
      <inkml:brushProperty name="height" value="0.04296" units="cm"/>
    </inkml:brush>
  </inkml:definitions>
  <inkml:trace contextRef="#ctx0" brushRef="#br0">199 53 9792,'-9'-4'0,"0"-1"0,6-1 0,-1 2 0,1 3 0,-1-4 0,2 4 0,-5 1 0,2 0 0,4 0 0,-5 0 0,6 0 0,0 0 0,6 0 0,-3 0 0,6 0 0,1 0 0,-3-5 0,2 1 0,1-1 0,2 0 0,1 3 0,1-2 0,-1 2 0,0 2 0,0 0 0,1 0 0,-1 0 0,0 0 0,0 2 0,1 2 0,-1 5 0,-4 3 0,-2 1 0,-1 2 0,-3 2 0,3-1 0,-2 6 0,-1 2 0,-2 1 0,-1 1 0,0 1 0,-1-1 0,-3 1 0,1-1 0,-6 1 0,-2-1 0,0 1 0,-2-5 0,-1 0 0,1 0 0,0-2 0,-5 0 0,1-7 0,-1 0 0,-1 0 0,4-4 0,-3-2 0,2-1 0,-1-3 0,2-1 0,-4-4 0,1-2 0,1-5 0,-1-7 0,5-3 0,-1 0 0,1-1 0,1-2 0,2 3 0,3 0 0,1 0 0,2 1 0,4 5 0,0 0 0,1 6 0,3 2 0,4 4 0,5 1 0,0 0 0,0 6 0,1 2 0,-1 3 0,0-2 0,0 2 0,1-2 0,-1 1 0,0-1 0,0 2 0,1-6 0,-1 3 0,0 2 0,-4-3 0,0 1 0,1-1 0,2 0 0,1-4 0,-1 3 0,-2-1 0,-1-1 0,0 2 0,4-3 0,0 1 0,0 1 0,1-5 0,-1 0 0,0 0 0,0 0 0,0 0 0</inkml:trace>
  <inkml:trace contextRef="#ctx0" brushRef="#br0" timeOffset="366">795 134 9569,'0'-8'0,"0"2"0,-4 8 0,-1 2 0,-3 4 0,2 5 0,0 1 0,0 4 0,-4-2 0,2 5 0,0-1 0,-1 1 0,1-3 0,-2 4 0,3 0 0,1-2 0,-3 1 0,5-5 0,-1 2 0,-1-2 0,5-1 0,-5-2 0,0 0 0,5 0 0,-4 1 0,2-7 0,-1-3 0,2-8 0,-2-5 0,-3-3 0,-1-1 0</inkml:trace>
  <inkml:trace contextRef="#ctx0" brushRef="#br0" timeOffset="666">583 173 9622,'0'13'0,"0"1"5,0-1 1,6 0 0,1 0 0,2 1-2,-1-1 0,0 0 0,2 2 0,-3 1-3,-1 2 0,5-1 0,-4-2 0,2 1-1,0 2 0,-5-1 0,3-3 0,1-1 0,-1 0 0,-4 0 0,3-1 0,-2-2 0,1-1 0,4 0 0,-4 4 0,3 0 0,1 1 0,4-3 0,0-2 0,0 3 0,1-5 0</inkml:trace>
  <inkml:trace contextRef="#ctx0" brushRef="#br0" timeOffset="1483">1046 172 9869,'0'-9'0,"0"1"0,0-1 0,0-4 0,0-1 0,0 1 0,6 4 0,2 0 0,4-1 0,-3 3 0,0-1 0,1 3-3,2 2 1,-3 1 0,-1 2 0,3 0-2,0 0 0,-2 0 0,0 2 1,1 2 2,2 5 1,-3 4-1,-2 3 1,-1 3 0,-3 2 0,-1-3 0,-2 4 0,0 3 0,0 4 0,0-1 0,0 3 0,0-3 0,0-2 0,-6 2 0,-2 0 0,0 0 0,-1-3 0,0-3 0,-4 2 0,-1-4 0,1-1 0,1-1 0,2-6 0,1-2 0,-1-1 0,3-6 0,-2 1 0,-1-2 0,-1-4 0,1-1 0,3-3 0,1-1 0,-3-3 0,5-7 0,1 0 0,1 1 0,-2-1 0,-1 1 0,2-1 0,2 1 0,1 5 0,0 2 0,1-1 0,4-2 0,-2 1 0,4 0 0,0 4 0,1 1 0,1-3 0,4 3 0,0-1 0,0 4 0,1-1 0,-1 2 0,0 2 0,-4 5 0,0 0 0,1 3 0,2 2 0,-3 2 0,-1 1 0,3 0 0,0 1 0,3 0 0,-1 2 0,0 4 0,0 0 0,1-2 0,-1 4 0,1 1 0,4 2 0,-2-3 0,6 0 0,0 6 0,5 6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25:27.602"/>
    </inkml:context>
    <inkml:brush xml:id="br0">
      <inkml:brushProperty name="width" value="0.04296" units="cm"/>
      <inkml:brushProperty name="height" value="0.04296" units="cm"/>
    </inkml:brush>
  </inkml:definitions>
  <inkml:trace contextRef="#ctx0" brushRef="#br0">542 146 9390,'2'18'0,"1"0"0,1-2 0,1-6 0,-5-1 0,0 1 0,0 2 0,-2-5 0,-4-2 0,-7-4 0,0-1 0,-6 0 0,-2-3 0,-5-6 0,-8-1 0,-12-13 0,-8-5 2555,-11-6-2048,-13-10 1,-8-3-1,39 20 1,1 1-1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27:35.510"/>
    </inkml:context>
    <inkml:brush xml:id="br0">
      <inkml:brushProperty name="width" value="0.05729" units="cm"/>
      <inkml:brushProperty name="height" value="0.05729" units="cm"/>
    </inkml:brush>
  </inkml:definitions>
  <inkml:trace contextRef="#ctx0" brushRef="#br0">304 159 28998,'-9'-7'467,"1"2"1,-1-1-321,-4 2 0,4-5 0,0 5 0,0-1-4,2-1 0,-5 5 1,5-5-1,-2 2-48,0-1 1,-4-3-1,-5 2 1,2 0 20,1 0 0,-4-4 0,-3 1-95,-3-3 0,-7-7 0,-2-2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31:14.709"/>
    </inkml:context>
    <inkml:brush xml:id="br0">
      <inkml:brushProperty name="width" value="0.05729" units="cm"/>
      <inkml:brushProperty name="height" value="0.05729" units="cm"/>
    </inkml:brush>
  </inkml:definitions>
  <inkml:trace contextRef="#ctx0" brushRef="#br0">1297 728 32767,'-6'13'-3818,"-3"-1"0,-3-2 3890,-1-1 1,0-6 0,-2 1 0,-2-2 514,-5-2 0,-6-3 1,-8-6-1,-9-10-147,-10-9 1,-6-9 0,-10-10-1,-5-7-336,35 25 0,-1-1 0,0-3 0,-1 0 0,-1-2 0,0 1 0,2 1 0,0 1 35,2 2 1,-1 1-1,-34-19 1,2 2-1,2 2-12,7 0 0,3 0 1,8 4-1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32:10.972"/>
    </inkml:context>
    <inkml:brush xml:id="br0">
      <inkml:brushProperty name="width" value="0.05729" units="cm"/>
      <inkml:brushProperty name="height" value="0.05729" units="cm"/>
    </inkml:brush>
  </inkml:definitions>
  <inkml:trace contextRef="#ctx0" brushRef="#br0">451 40 22993,'-18'7'0,"-1"-1"392,-2 0 0,-1-5 0,-6 4 1,-1-4 282,-2-1 0,-12-6 0,-2-2-256,-10-4 0,-11-7 0,-7-2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33:23.333"/>
    </inkml:context>
    <inkml:brush xml:id="br0">
      <inkml:brushProperty name="width" value="0.05729" units="cm"/>
      <inkml:brushProperty name="height" value="0.05729" units="cm"/>
    </inkml:brush>
  </inkml:definitions>
  <inkml:trace contextRef="#ctx0" brushRef="#br0">317 109 29684,'-2'13'-3277,"-2"0"0,2 1 0,-2-1-252,2 0 2881,2 0 0,0-4 44,0 0 202,0-6 114,0 3 73,0-6 215,0 0 0,6 0 0,2 0 0</inkml:trace>
  <inkml:trace contextRef="#ctx0" brushRef="#br0" timeOffset="767">847 517 32767,'0'13'-5168,"1"0"2643,4 1 2311,-4-7 1,3-1 0,-8-6 0,-6-2 847,-6-2 0,-6-5 1,-8-7-1,-4-3-338,-4-2 1,0-7 0,-12-7-1,-4-5-158,-7-4 0,-5-3 1,-3-6-1,-3 0-777,-1 1 533,-2-1 1,1 6-1,2 1 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34:13.462"/>
    </inkml:context>
    <inkml:brush xml:id="br0">
      <inkml:brushProperty name="width" value="0.05729" units="cm"/>
      <inkml:brushProperty name="height" value="0.05729" units="cm"/>
    </inkml:brush>
  </inkml:definitions>
  <inkml:trace contextRef="#ctx0" brushRef="#br0">67 53 28046,'7'-9'-6853,"-1"2"5794,0 1 0,-3 0-1029,6 2 2108,-6 2 1,9-9 0,-5 3-1</inkml:trace>
  <inkml:trace contextRef="#ctx0" brushRef="#br0" timeOffset="333">385 266 28046,'13'0'0,"-4"4"1465,-1 1-732,-5-1-1918,3 2 951,-6-5 0,-1 5-182,-4-6 0,2 0 1,-5 0 606,-3 0 0,0-6 0,-3-2 0,0-4-129,-4-1 1,-3-2 0,-6-3-1,-4-2 122,-5-1 0,-5-8-228,-7 2 0,-13-14 0,-12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36:02.970"/>
    </inkml:context>
    <inkml:brush xml:id="br0">
      <inkml:brushProperty name="width" value="0.05729" units="cm"/>
      <inkml:brushProperty name="height" value="0.05729" units="cm"/>
    </inkml:brush>
  </inkml:definitions>
  <inkml:trace contextRef="#ctx0" brushRef="#br0">689 371 32767,'-6'19'-785,"0"-5"1,-4 6 0,2-3-410,3 1 0,-6 0 1,4-5-1,-2-2 782,0-2 1,5-3 0,-5-6 0,-1 0 721,-2 0 1,-7-7 0,-3-6 0,-5-8-199,-3-4 0,-4-3 1,-7-1-1,-2-4-6,-1 0 1,-6-4 0,1-9 0,-2-7-103,-2-7 1,-6-5 0,-1-1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3:54.784"/>
    </inkml:context>
    <inkml:brush xml:id="br0">
      <inkml:brushProperty name="width" value="0.04296" units="cm"/>
      <inkml:brushProperty name="height" value="0.04296" units="cm"/>
    </inkml:brush>
  </inkml:definitions>
  <inkml:trace contextRef="#ctx0" brushRef="#br0">238 279 9469,'0'-14'0,"0"1"0,0 0 26,0 0 0,0 0 52,0-1-53,0 1 1,0 9-23,0 8 1,0 3 0,0 13 0,-1-1-4,-3 3 0,1 4 0,-5 4 0,1 0 0,0 0 0,2-2 0,-4-2 0,-1 1 0,-2-1 0,-1 3 0,0-1 0,0-3 0,-1 0 0,1-1 0,0-1 0,0-2 0,0-2 0,-1-6 0,1-5 0,0-2 0,4-2 0,2-5 0,1-4 0,1-4 0,5-7 0,0-2 0,0 2 0,0 0 0,2 0 0,1-2 0,1 2 0,6 0 0,-1 1 0,3 1 0,1 2 0,1 2 0,-1-4 0,0 3 0,0 2 0,0-2 0,1 7 0,-1 1 0,0 2 0,0 1 0,1 0 0,-1 0 0,0 0 0,-1 6 0,0 1 0,-1 2 0,4-1 0,1-3 0,-3 2 0,1 1 0,-1-1 0,0-4 0,0 1 0,1-2 0,-1-2 0,0 0 0,0 0 0,0 0 0,1 0 0,-1 0 0,-1-2 0,-2-2 0,-1-5 0,0-3 0,2-1 0,0-2 0,-3-2 0,0 1 0,2-6 0,-1-2 0,1-1 0,1-1 0,-1-1 0,-3 1 0,-1-1 0,4 1 0,-2-1 0,0 1 0,1-1 0,-4 5 0,2 0 0,-1 0 0,-3 2 0,3 1 0,-2 5 0,-1 1 0,-1 6 0,-2 1 0,0 7 0,-2 2 0,-2 2 0,1 5 0,-5-1 0,1 4 0,0 5 0,2 1 0,-4 4 0,1-1 0,0 2 0,-2 1 0,4 3 0,0 1 0,0 2 0,-4 0 0,3-3 0,-2 1 0,0 2 0,6 0 0,-1-5 0,1-1 0,-2-3 0,4 2 0,-3-6 0,2-2 0,4-2 0,2 0 0,3-5 0,7-1 0,-1-5 0,0 2 0,0-4 0,0-1 0,-4 0 0,0 0 0,1 0 0,-2 0 0,-1-1 0,0-2 0,1-2 0,1-5 0,4 3 0,0-1 0,-4-2 0,-2 4 0,1 0 0,-1 0 0,-3 2 0,4 3 0,-2-4 0,-1 4 0,0-4 0,-4 5 0,4 5 0,-2 2 0,0 6 0,1 0 0,0-4 0,-4 0 0,0 1 0,2 1 0,2-3 0,-1 3 0,6-7 0,-5-1 0,5-7 0,-1-4 0,2-5 0,-1 0 0,-5 1 0,4 2 0,-3 1 0,-2-1 0,3-2 0,-1-1 0,-2 0 0,-2-1 0,-1 1 0,0 0 0,0 0 0,-1 5 0,-4 4 0,2 2 0,-6 2 0,1 0 0,-1 5 0,1 1 0,3 1 0,0-3 0,5 5 0,2-1 0,2 0 0,3 3 0,7-7 0,-1-1 0,0-1 0,0-2 0,0 0 0,1 0 0,-1 0 0,0 0 0,0 0 0,1 0 0,3 0 0,1-2 0,-2-1 0,-1-1 0,-6-1 0,-1 4 0,3-4 0,-4 4 0,2-3 0,-6 1 0,1-2 0,-2 5 0,-2 0 0,-2 6 0,-2 7 0,2 1 0,-4-1 0,1 0 0,3 0 0,-2 0 0,2 1 0,2-1 0,2-6 0,2-2 0,5-4 0,-2-1 0,2 0 0,0-1 0,-2-4 0,5-1 0,-5-4 0,2 1 0,0-1 0,-2 3 0,4-2 0,-3-1 0,-3-1 0,2 1 0,-1 1 0,-1 5 0,-5-5 0,5 6 0,-5-3 0,0 6 0,-1 4 0,-6 2 0,1 2 0,0-1 0,3 3 0,-2-1 0,1-4 0,4 3 0,-6-5 0,5 5 0,-4-4 0,5-2 0,5 2 0,2-4 0,6-3 0,1-1 0,-1-2 0,0 1 0,0-2 0,0 0 0,1-5 0,-1 3 0,0-1 0,0 1 0,1-9 0,-1 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3:45.020"/>
    </inkml:context>
    <inkml:brush xml:id="br0">
      <inkml:brushProperty name="width" value="0.05729" units="cm"/>
      <inkml:brushProperty name="height" value="0.05729" units="cm"/>
    </inkml:brush>
    <inkml:brush xml:id="br1">
      <inkml:brushProperty name="width" value="0.04296" units="cm"/>
      <inkml:brushProperty name="height" value="0.04296" units="cm"/>
    </inkml:brush>
  </inkml:definitions>
  <inkml:trace contextRef="#ctx0" brushRef="#br0">304 277 13907,'0'-8'-574,"0"-1"1,0 4 382,0-3 0,-1 0-161,-4-1 10,4 3 434,-11 6 1,6 2 0,-4 2-1,3 5-51,1 3 1,-4 6 0,2 1-1,-1 3-19,1 6 0,-6 0 0,-3 7 1,1 2-54,1 1 0,0-3 1,-1 0-1,-2 1 77,2-3 0,1 1 0,2-6 0,0 0 19,0-3 1,4-7 0,0-1 213,-1-2-162,4-2 0,0-11 0,6-7 0,0-5-176,0-3 1,2-5 0,2-1-1,3-3 44,1-6 0,3 2 1,-2-7-1,4 2 23,5 1 0,-3-7 0,4 2 0,0-2 11,3 2 0,2-2 0,-1 4 1,-1 1 12,2 0 0,-1 7 0,-1 9 76,-4 5 0,-8 5-135,-1 6 1,-6 8-1,3 4 1,-2 5-63,1 4 1,-1 1 0,-4 4 0,1 1 67,4-1 0,-4 2 1,4 2-1,-4 0-14,-1 0 1,0-4-1,2-2 1,1-4-29,1-1 1,0-1 0,-4-5-1,2-1-107,2-3 1,-1-3 167,6-6 0,-4-2 1,3-2-1,3-6-33,0-7 1,3 1 0,-1-6-1,0-1 62,0-2 0,1-3 0,-1-2 1,0 0 22,0 0 0,-4-2 0,0 1 0,0 2-10,-2 1 0,3 3 0,-5 3 0,-2 4-7,-2 3 0,-1 2 0,0 0 1,0 7 22,0 6 1,-1 6-100,-4 7 1,4 6 0,-5 2-1</inkml:trace>
  <inkml:trace contextRef="#ctx0" brushRef="#br0" timeOffset="865">727 503 13796,'-9'0'38,"0"0"1,6 2 0,-3 1-32,0 1 0,3 6 1,-4-1-58,1 3 1,0 1 0,3 0 0,-1 1-4,1-1 1,-3 2 0,2 1 0,1 1-14,1 0 1,2-3-1,0-1 1,0 1 6,0-1 0,0-4 0,2-2 0,2 0 17,5 1 1,-2-5-1,2 1 1,1-2 46,2-2 1,1-6 0,1-3-7,-1-3 1,0-1-1,0 0 1,-1-1-21,-3 1 1,1 0 0,-4 0 0,0 0 12,0-1 1,3 1 0,-5 0-14,-1 0 1,-1 4 33,-2 0-16,0 6 1,-2-3-33,-2 6 0,1 0-1,-6 0 0,4 0-4,-3 0 0,5 2 93,-2 2 0,4-1-112,1 6 1,1-6 0,4 1 88,4-2 1,7-4 0,1-1 0,1-3 49,1-1 0,0-2 0,5-3 0,-2 2 12,1 1 0,2 2 0,0-3 0,-1 2 9,-2 2 0,-6-2 0,2 3 0,-4 2-73,0 2 1,-1 2-75,0 4 1,-6 2 0,-2 6-37,-4 1 0,-2 0 0,-4 2 1,-2 2 126,0-2 1,-5-1 0,5-2 0,-2 0-52,0 1 1,2-1-1,-4-1-48,2-4 1,7 0-29,-3-4 1,4-4 7,1 0 0,1-6 0,2-7 1,3 0 54,1 0 0,2-1 0,4 1 0,2 0 73,3 0 0,-4-2 0,4 0 0,-3 1 23,-2 2 0,0 2 0,0-2 0,1 1 4,-1 3 0,0 5-59,0-2 1,-4 4 0,-2 2 0,-1 4-116,-3 4 1,-1 2 0,-2 3-1,0 0 35,0 4 1,1-3 0,2 2 0,2-1 31,-2 2 0,-2-3 1,-1 4-1,0-2-23,0 1 1,-1 4 0,-2-4 0,-2-1-3,2 3 0,-4-6 1,0 5-1</inkml:trace>
  <inkml:trace contextRef="#ctx0" brushRef="#br1" timeOffset="3532">1732 330 9830,'-9'28'0,"0"3"0,1 4 0,0 4 0,-2-4 0,4 0 0,0 0 0,0-1 0,2 2 0,4-10 0,0-4 0,0-1 0,0-13 0,0 4 0,4-18 0,2-3 0,0-4 0,0-4 0,3 2 0,-3-3 0,0 4 0,-1 0 0,4 0 0,-3-3 0,0 0 0,0 1 0,0 1 0,-3 2 0,3 0 0,1-1 0,-3 1 0,4 0 0,-1 0 0,0-1 0,-2 1 0,2 0 0,1 0 0,-1-1 0,0 6 0,4-1 0,-3 0 0,3 2 0,0 1 0,3 6 0,-1 0 0,-1 6 0,-2 2 0,-3 6 0,-1 3 0,-1 5 0,-5 8 0,0 2 0,0 2 0,0-3 0,-2 3 0,-2-1 0,-5 1 0,-1-3 0,-1 1 0,2-2 0,-1-5 0,0-8 0,0 0 0,1-6 0,-2-2 0,4-6 0,-2 2 0,0-5 0,-4-5 0,0-2 0,0-5 0,0 3 0,4-3 0,0 4 0,6 0 0,-3 1 0,0 1 0,5 0 0,-4 2 0,4 2 0,2-2 0,4 8 0,-2-2 0,4 4 0,-1 0 0,4-5 0,-1 3 0,3-2 0,1 2 0,0 1 0,0-2 0,1-2 0,-4-1 0,2 0 0,2 0 0,1 0 0,4 0 0,-1 0 0,0-1 0,1-4 0,-3 2 0,4-6 0,-1-1 0,-2-2 0,-3 4 0,1-1 0,1-2 0,2 0 0,0-3 0,-7 1 0,0 0 0,-3 0 0,-3 4 0,2 0 0,0-1 0,1-2 0,-5 3 0,1 0 0,-2-1 0,-4 4 0,-2 2 0,1 2 0,-6 2 0,-1 0 0,2 0 0,0 2 0,-1 2 0,1 5 0,-3-2 0,3 2 0,-1 2 0,1 0 0,3 3 0,-4-1 0,-1 0 0,4 0 0,0-1 0,2-2 0,0-1 0,-1-4 0,5 3 0,0 3 0,0-4 0,0 2 0,2 0 0,2-2 0,3 0 0,7-4 0,-1 2 0,0-2 0,2 2 0,2 0 0,4-2 0,0-2 0,8-7 0,-3-2 0,2-4 0,0-1 0,-1-5 0,1-1 0,1-2 0,2-2 0,0-2 0,-6-2 0,-2-1 0,-1-2 0,-1 0 0,1-5 0,-3-2 0,0-1 0,-9 3 0,4-1 0,-4 1 0,-3 1 0,-1 3 0,-4 8 0,1 2 0,1 2 0,0 2 0,-4 3 0,0 1 0,-1 1 0,-3 4 0,-4 2 0,-5 6 0,4 1 0,0 4 0,-1 3 0,-2 4 0,-1 3 0,0 1 0,0 2 0,4 1 0,0-3 0,-1 3 0,-2 2 0,-1 1 0,-1 6 0,1 1 0,0 2 0,0 6 0,0-2 0,1 3 0,3 2 0,-1-1 0,5 0 0,2-4 0,2-4 0,1-9 0,0-5 0,1-2 0,4-2 0,2-5 0,6-4 0,1-2 0,3 2 0,1 0 0,-2-1 0,3-3 0,-1-3 0,-2-1 0,-1 1 0,-2 0 0,0 0 0,0-1 0,1 1 0,-1-3 0,0 0 0,0-1 0,-1 2 0,-2-2-7,-1 1 1,-2-4-4,2 1 1,2-3 3,-7-1 0,0 4-2,-4 0 6,0 6 0,-1-2 1,-4 5 0,3 4 0,-6 2 1,1 1-2,-1 3 1,4 2-1,-3 1 1,-1 1-1,1-1 1,4 0-1,-3 0 1,2 1 0,-1-1 1,1 0-1,4 0 1,0 1 0,0-1 0,0 0 0,6-6 0,3-2 0,2-4 0,4-2 0,1-4 0,3-3 0,2-4 0,0-3 0,2-1 0,-1-3 0,2-2 0,-1 1 0,-1-2 0,-4 2 0,-3 1 0,-2 5 0,-1-4 0,-2 5 0,-1 4 0,-6-3 0,1 11 0,-8-4 0,-4 5 0,1 5 0,-5 2 0,3 6 0,-2 2 0,-3 3 0,1-4 0,0 5 0,0-1 0,-1 0 0,3 1 0,0-3 0,3 2 0,-3-2 0,5-1 0,1-2 0,0 0 0,1 0 0,-1 0 0,5 1 0,2-3 0,2-2 0,5-4 0,3-4 0,1-2 0,0-2 0,0-3 0,1-1 0,-1-1 0,2-2 0,1 1 0,1-1 0,2-2 0,-2-1 0,0 0 0,-1-1 0,-1 3 0,-2 0 0,1 2 0,-1-1 0,0 3 0,0-1 0,1 3 0,-1-6 0,-6 11 0,-2 0 0,-4 2 0,-1 7 0,0 1 0,0 2 0,-1 1 0,-2 0 0,-2 0 0,-4 1 0,5-1 0,1 0 0,2 0 0,1 0 0,1-1 0,3-3 0,4-3 0,5-6 0,0 0 0,0 0 0,1-6 0,-1-3 0,2-3 0,2-1 0,-2 0 0,1 0 0,-4 0 0,-3-1 0,-2 1 0,3 0 0,-2 0 0,-2-1 0,-2 1 0,-4 0 0,-1 1 0,-4 3 0,-4 5 0,-2 4 0,-3 4 0,3 4 0,0 5-1,2 0 1,6-4 0,-1 0-3,3 1 0,1 2 1,1 0 0,3-4 0,-1 3 1,6-7-1,2-1 0,0-1 1,3-2-1,-1 0 1,0 0-1,0 0 0,5-5 0,1-1 0,0-1-1,0-3 1,0 2 0,-3-1 0,2-1-1,-2-2 1,2-1 0,-3 1 0,-4 2-1,1 1 1,-5 2 0,1-3-4,-2 1 4,-2 6 0,-5-3 0,-4 6 0,-4 0 1,-1 6 0,0 3 0,1 2-1,-1 3 1,-1-1 0,1 0 0,3 0 0,1 1 1,-3-1-1,3 0 1,0 0 0,0 1 0,2-1 0,4 0 0,0 0 0,0 0 0,0 1 0,2-3 0,2 0 0,5-2 0,3-7 0,1 3 0,0-4 0,0-1 0,0 0 0,2-1 0,1-4 0,2-3 0,0-4 0,-4-1 0,1-1 0,-2 1 0,6 0 0,-8 0 0,-1 0 0,2-1 0,-5 1 0,0-2 0,1 1 0,-1 0 0,-4-2 0,1 7 0,-2-2 0,-2-3 0,0 7 0,0 3 0,0 8 0,0 5 0,0-2 0,0 2 0,0 1 0,0 2 0,0 1 0,0 1 0,0-1 0,0 0 0,0 0 0,0 1 0,0-1 0,0 0 0,0 0 0,0 0 0,1-1 0,2-1 0,2-3 0,1-5 0,-2 2 0,-3-4 0,5-1 0,-12 6 0,-1 1 0</inkml:trace>
  <inkml:trace contextRef="#ctx0" brushRef="#br1" timeOffset="3682">3254 502 9664,'-11'-13'0,"2"0"0,3 4 0,6 0 0,-1 6 0,-4-1 0,4 8 0,-5 4 0</inkml:trace>
  <inkml:trace contextRef="#ctx0" brushRef="#br0" timeOffset="3916">1707 396 10242,'-8'-13'-93,"4"0"87,2 0 1,4 1 0,2 2-1,7 2 93,5 2 0,4-2 1,7 3-1,-1 2 328,1 2-361,5 1 0,2 0 1,6 0-1</inkml:trace>
  <inkml:trace contextRef="#ctx0" brushRef="#br1" timeOffset="4964">1866 27 9917,'-13'0'0,"0"0"0,4 0 0,2-1 0,-1-2 0,1-2 1,3 1 42,-5 4-23,0 0 1,2-2-9,2-2-11,4 2-1,1-3 0,0 5 0,1 0 0,4 0 0,1 1 0,4 3 0,-1 5 0,-5 3 0,3 1 0,1 2 0,-1 3 0,-4-2 0,3 6 0,-2 1 0,1 2 0,4 2 0,-5-1 0,-1-1 0,-2-3 0,-1 3 0,0-3 0,0 3 0,0 2 0,-1-1 0,-4 2 0,-2 2 0,0 0 0,-3 3 0,4-4 0,0 2 0,0-2 0,-4-1 0,2-1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2:21.409"/>
    </inkml:context>
    <inkml:brush xml:id="br0">
      <inkml:brushProperty name="width" value="0.05729" units="cm"/>
      <inkml:brushProperty name="height" value="0.05729" units="cm"/>
    </inkml:brush>
  </inkml:definitions>
  <inkml:trace contextRef="#ctx0" brushRef="#br0">422 361 10462,'-4'-9'0,"-1"0"34,2-1 1,-3-2-1,2-1 1,1-1 51,2 1 0,1 0 1,-2-2-1,-1-1-54,-1-2 1,-1-4 0,5 5 0,0-1 12,0-1 1,0 0 0,0-5 0,0 4 80,0 1 1,2 1 0,1 5 277,1 0 0,2 2-84,-2 7 1,-2 2-1,2 16 1,-2 3-144,-2 2 1,0 11-1,0-2 1,0 3-23,0 1 1,0 3 0,0-2 0,0-1-30,0 0 0,0 3 1,0-4-1,0-1 5,0-2 1,0-2 0,0 1 0,0-2-17,0-3 0,0 1 1,0-4-1,0 0-30,0 0 1,0 4 0,0-4 0,0 0-50,0 0 0,-5-1 1,0-5-1,-3 0 3,-2 0 0,3-4 0,-2-2 0,-2-1 189,0-3 1,-3-1 0,1-2-1,0 0-94,0 0 0,-5-2 0,0-1 0,1-3-92,-2-1 1,4 3 0,-4-5-1,1-2-57,1 0 0,-1 2 0,5 0 1,0-1-28,-1-2 0,1 3 0,0 2 0,0 0 33,-1-1 1,6 5 38,-1-1-843,0 2 623,2 2 0,2 0 212,10 0 1,2 0 0,6 0 0,2-1 163,3-4 1,-2 3 0,4-6-1,1 1 100,-1-1 1,1 1-1,3-3 1,-4 1 1019,-1-1-988,5-2 0,-4-1 0,7 0 0</inkml:trace>
  <inkml:trace contextRef="#ctx0" brushRef="#br0" timeOffset="266">158 240 18250,'-16'-4'-402,"3"0"0,3-5 0,-2 3 0,2 0-19,1 0 1,4-3-1,-2 4 121,1-3 0,2 4 0,5-5 1,4 0 645,4 2 1,2-5-1,4 3 1,3-3 29,4-1 1,-2 4 0,2 1-1,0-1-73,-1 1 0,4-3 1,-3 3-1,2 1-123,-2 3 1,3 2 0,-3 2 0,3 0-70,1 0 1,-4 0 0,0 2 0,0 2-34,-1 5 1,4 3 0,-5-1 0,1 0 74,-3-3 1,-4 1 0,-1 4-33,1 1 0,5-1 0,1 0 0</inkml:trace>
  <inkml:trace contextRef="#ctx0" brushRef="#br0" timeOffset="1533">753 625 13487,'7'-6'46,"-2"-3"1,0-2-1,0-3-148,-2 1 0,0 0 0,0 0 60,1 0 0,0-1 0,-4 1-53,0 0 1,-1 1 0,-3 3 45,-5 5 0,-3-2 1,-1 2-1,0 1 70,-1 1 0,1 2 1,0 2-1,0 2 51,-1 5 1,-3 3 0,-1 1-1,2 0-50,1 0 0,2 5 1,1 1-1,2 0-45,1 0 0,6-1 1,-1-3-1,2 1-7,2 1 1,0-3 0,2-6-33,2 3 0,4-5 0,5-2 0,0-2 115,0-2 0,5 0 1,1-2-1,2-2 45,2-5 0,1-4 0,-1-4 0,-1 0-51,2 1 0,-4-1 0,1 1 0,-2-1-68,-3 0 1,-1 3-1,-2 2 1,-1 2 43,-3 1 1,-2 6 0,-4-3 15,1 0 1,-1 5-21,-7-4 0,1 10 1,-4 4 51,1 2 1,1 3 0,4-1 0,-2 0-93,-2 0 1,0 0 0,2 1 0,-2-1-57,2 0 1,2 5 0,-1-1-1,-1 0-10,-1-3 0,0 0 1,4-1-235,0 0-36,0 0 283,0 0 0,0-11 1,1-8 98,3-9 0,4-1 0,5-4 0,0-1-5,1 0 0,-1 4 0,0-4 0,0 1 11,0-1 1,1 5 0,-1-2-1,0 5 42,0 4 1,1-3 0,-1 5 0,0-2 68,0 0 1,-4 6-116,0-1 1,-6 8-1,1 5 1,-2 3-30,-2 1 1,0 1 0,-2-1-1,-1 1 24,-1 4 1,-2-3 0,3 2 0,-1-2-37,1-2 0,-3-4 0,1 0-43,3 1-13,0-4 0,4 0 0,2-7 0,5-2 64,3-2 1,-1-5 0,1 0-1,0-5 1,2-3 0,1 2 0,0 1-1,-2 2-6,0 0 0,1 4 0,-1 2 1,-1-1 287,-4 1-139,4 4 0,-6-1 0,3 8-201,-5 5 1,-2 3 0,-2 1 0,0 0 28,0 0 1,-5 1 0,1-1-9,1 0 0,1 0 105,2 1-185,0-1 0,6-7 1,2-6-1,1-8 114,-1-3 0,3 0 1,5 0-1,1-4-5,0 0 0,2 0 1,-2 2-1,0 0-3,-3 0 0,4 0 1,0 1-1,-2 1 207,-2 3 0,1 3 1,1-2-83,2 1 0,0 2 1,-5 4-43,0 0 0,-6 1-115,-2 3 1,-4 5-1,-2 7 1,-4 2 128,-3-2 1,0-1 0,-1-2 0,-1 0-92,-2 1 0,-1-1 1,1 0-1,2-1-5,1-3 0,5 1 0,-5-6 1,0 1 30,2 1 1,-1-5-121,4 4 71,3-4 1,-5 1 64,6 2 0,0-1-12,0 6 0,4 0 0,2 4-101,1 0 0,-2-4 1,4-2-1,1 0 30,2 1 1,1-5 0,0 1 0,2-1-70,2 2 72,-2-4 0,16 5 0,-3-6 0</inkml:trace>
  <inkml:trace contextRef="#ctx0" brushRef="#br0" timeOffset="2500">2287 375 11353,'0'-13'-117,"0"-1"0,0 1 0,0 0 83,0 0 0,2 1 0,1 2 57,1 1 0,2 6-36,-2-2 0,-2 11 0,2 6 0,-2 6 2,-2 2 0,0 2 0,0 5 1,-2-1 7,-2 1 1,2-1-1,-2 1 1,1-2 1,-1-3 1,2 3 0,-4-3 0,2 3-6,0 1 0,-7 1 0,4-2 1,-2-3-1,0-5 0,0-2 0,1-2 30,-1 0 1,4-5 0,-2-5 0,1-8-32,3-8 1,2-6 0,2-9 0,4-3 3,3-4 1,6 1 0,2-1 0,1 0 17,0 1 1,-3 1-1,1 7 1,1-2 4,2-3 1,1 5-1,-4-1 1,-1 7 3,-2 1 1,-3 8 0,1-1 5,-1 5 1,-6 4 0,1 8-51,-2 3 1,-1 9-1,2 2 1,2 1-9,-2 4 0,-2 1 0,-1 1 0,0-1 33,0-3 0,0 2 0,0-5 0,0 0-17,0 0 0,0-1 0,2-5 0,1 0-32,1 0 1,6-1-1,-1-3 35,3-5 0,1-2 0,0-2 0,0-2 25,1-2 1,-1-3-1,0-7 1,0 1-21,1 0 1,-1-5 0,-1 1 0,-2 1 24,-1 1 0,-6-3 0,1-1 1,-2-1-18,-2-4 0,0 3 0,0-1 0,0 0-10,0 2 0,-6-4 1,-2 5-1,-1 0-24,1 0 0,3 1 32,-4 5 0,2 7-6,-2 6 1,3 10-28,6 8 0,-5 11 1,-3-1-1</inkml:trace>
  <inkml:trace contextRef="#ctx0" brushRef="#br0" timeOffset="3432">2632 678 11353,'-7'0'0,"-5"0"0,11 0 0,-5 0 0,7 0 0,4 0 0,-2 0 0,5 0-10,3 0 1,1 4 0,1 1 3,0-2 0,0-2 0,0-1 1,2 0 14,3 0 1,-4-6 0,4-2 0,-2-4 1,2-1 0,-3-1 1,2 1-1,-1 0-2,2 0 1,-5-1 0,2 1 0,-5 0-11,1 0 0,-6 0 1,0-1-41,-4 1 3,-1 6 1,-6 1 0,-2 6 43,-4 0 1,-1 0-1,-1 1 1,1 4 16,0 4 0,0-2 0,0 2 0,1 1-27,3 2 0,-3 1 0,5 0-16,-1 0 0,3 1 1,5-1-1,0 0-12,0 0 1,0 1-1,0-1 1,1 0-7,3 0 1,4-4 0,5 0 0,0 0 33,1-2 0,-1-1 0,1-6 0,3 0 34,0 0 0,5-2 0,-3 0 1,1-4-19,-1-2 0,3 1 1,-3-3-1,0 1-14,0-1 1,-1-2-1,-5 0 1,-1 2 1,-4 1 1,4 0 0,-4-4 0,0 1 8,1 3 1,-6-2 0,2 2 58,-4-3 13,-1 5-97,0-5 0,-4 12 15,-1 0 0,-4 1 1,5 8-1,0 1 1,-1 2-1,-1 1 1,0 1-1,-1-1-22,0 0 0,4 5 0,-2-1 0,2 0-18,-1-3 1,3 1 0,-4 1 14,4 2 0,1-1 1,1-5-1,4-2 5,3-1 0,4-6 1,1 2-1,1-4 29,-1-1 1,1-1 0,3-5 0,2-6 18,1-4 1,-2-3 0,3 1-1,-1-2-1,1-1 1,-4-4 0,4 3 0,0-2-25,-1 2 1,-4-1 0,0 5 0,-4 2 14,-3 1 1,0 4 48,4 2 66,-6 3-57,-1 6 1,-6 1-112,0 4 1,0 2 0,-1 5 2,-4-3 0,4 2 1,-3-2-10,2 3 16,2-5 1,0 5 0,0-5 0</inkml:trace>
  <inkml:trace contextRef="#ctx0" brushRef="#br0" timeOffset="6066">3532 612 11438,'-7'-13'-311,"-1"-1"0,5 1 216,-1 0 1,-1 0-15,5 0 114,0 5 0,-1 2 52,-3 6 0,-4 6 0,-4 4 0,2 5-44,1 3 1,1 5-1,-6-1 1,1 3-5,0 2 0,0-1 1,1-1-1,2-3-21,1-4 1,1 1 0,0-1-1,3-2 49,4-1 0,1-7-37,0 1 0,6-6 1,2 0-1,4-4 51,1-4 1,1-5 0,-1 0 0,0-5-29,0-3 0,-2 1 0,-1 2 0,2-1-45,-2-2 1,0-4 0,3 4 0,1 2 25,-1 2 0,-4-3 1,-2 3-1,0 2 3,1 0 0,-5 5-10,1-2 1,-2 8 0,-4-1 0,-2 8 14,-5 6 1,2-2 0,-1 9 0,1 0 8,-1 3 1,4-1-1,-5 1 1,0 1-53,2 2 0,0 2 0,4-1 1,-2 1 10,2-1 0,2 1 0,1-1 0,0 1-1,0-1 1,0-4 0,0-1 0,-1-2-3,-4-3 1,4-1 0,-4-2-13,4 0 33,-5-6 1,-1-2-3,-7-10 0,5 3 0,1-6 0,-1 1-13,1 0 0,-3 2 0,3-4 1,0-1-10,-1-2 0,1-1 0,-2 0 0,1 0 3,-1-1 1,0 1 0,1 0 0,3 0-4,0-1 0,5 1 1,-5 0-6,0 0 0,4-1 0,-1 3 2,6 2 0,5-1 1,5 5-1,0 2 0,0 2 0,2 1 0,1 0 0,3 0 12,2 0 0,-3 0 0,2 0 0,-1 0 1,-1 0-1,1 0 0,2-2 0,-1-1 2,-2-1 1,2-6 0,1 1 0,1-3 10,0-1 1,-4-2-1,2-1 1,1-3 1,0-2 1,-4-1 0,4-4 0,-2-1 1,-3 1 0,3-1 0,0 1 0,0 0 0,0-1 0,-2 5 0,-7 1 0,-3 1 0,-1-1 0,3 1 0,-5-2 0,-1 4 0,-1 3 0,-4 4 0,-1 0 0,-3 4 0,-1 1 0,-2 2 0,-4 4 0,0 0 0,0 0 0,-1 1 0,1 4 0,4 0 0,1 6 0,-3-3 0,-1 3 0,4 1 0,-1 1 0,0 0 0,2 0 0,-5 5 0,5 0 0,-2-1 0,0 2 0,6-4 0,-3 4 0,2 0 0,-1 3 0,-1-1 0,3 1 0,-1 1 0,1 2 0,2 5 0,1-2 0,0-3 0,0 0 0,0-5 0,0 1 0,0-2 0,0-3 0,0-6 0,0-1 0,6-6 0,2 0 0,4-6 0,3-4 0,1-8 0,2-3 0,-2-4 0,-2 2 0,0-1 0,-1 1 0,0-1 0,3 1 0,-1-4 0,-3 3 0,0 2 0,-5 2 0,2 3 0,-6 6 0,1-1 0,-2 7 0,-4 1 0,-1 5 0,-1 4 0,-2 0 0,3 7 0,-2 1 0,3 2 0,0 0 0,1-5 0,-2 2 0,-2 2 0,1-2 0,4 4 0,0-1 0,0-1 0,0 1 0,0-3 0,0 1 0,0 1 0,0 1 0,0-5 0,0 0 0,1-5 0,4-4 0,4-2 0,2-4 0,3-1 0,-1-4 0,0-5 0,2 2 0,1-9 0,2 0 0,-2-3 0,3-2 0,-2 1 0,0 1 0,-3-2 0,0 1 0,-1-1 0,0 2 0,0-2 0,-4 5 0,-2 2 0,-1 1 0,-3-2 0,-1 3 0,-2-2 0,-2 3 0,-1 4 0,-1 1 0,-2 6 0,2-1 0,1-2 0,-6 2 0,6-7 0,-3 10 0,6-5 0,-1 12 0,-2 3 0,-2 2 0,-1 4 0,3 1 0,-1 3 0,1 2 0,-3-3 0,2 4 0,-1 1 0,-1 2 0,5-3 0,-3 0 0,1 2 0,-2 1 0,4-5 0,-4-2 0,4-3 0,1-2 0,0 0 0,0 0 0,0 1 0,0-7 0,6-1 0,-5-8 0,4-2 0,-4-3 0,1-7 0,2 1 0,-1 0 0,6 0 0,1-2 0,2-3 0,-3 2 0,-1-4 0,3 0 0,0 4 0,3-3 0,-1 3 0,0 1 0,0 1 0,-4 8 0,0-6 0,1 5 0,-2 2 0,0 5 0,0 6 0,1 4 0,-5 7 0,-1-3 0,0 4 0,1-2 0,-1 2 0,0-4 0,0 4 0,2-3 0,-3-2 0,0 0 0,-2 0 0,0 1 0,0-1 0,0-4 0,0 0 0,0 1 0,-6-3 0,-3 2 0,-2-6 0,-3 1 0,1-2 0,0-2 0,0 0 0,4-5 0,0 1 0,-1 1 0,4-4 0,1-2 0,-2 3 0,6 0 0,-5 6 0,7 5 0,2 0 0,1 3 0,5-4 0,-3 4 0,2-3 0,2-2 0,-3 0 0,2 0 0,1 2 0,2-2 0,1-2 0,1-1 0,-1 0 0,0 0 0,0-4 0,0-2 0,1-2 0,-1-2 0,0-2 0,0-2 0,1-4 0,-3 8 0,0-4 0,-4 3 0,-1-1 0,0-1 0,-3 0 0,1-1 0,0 1 0,-4 0 0,-1 5 0,-3 4 0,1 3 0,-5 2 0,2 3 0,-2 4 0,2 5 0,0 0 0,0 1 0,-3-1 0,5 0 0,-1 2 0,-1 2 0,5-5 0,-3 4 0,2 0 0,2 1 0,0-4 0,0 0 0,2-6 0,2-2 0,5-4 0,3-1 0,2 0 0,2 0 0,2 0 0,1-6 0,-3-1 0,3-3 0,2-3 0,-5 2 0,2-6 0,-5 2 0,-4 2 0,3-2 0,-5-1 0,0-2 0,-2 2 0,-4 1 0,-1 2 0,0-2 0,0-2 0,0 2 0,-1-3 0,-2 4 0,-2 0 0,-5 6 0,3-1 0,-2 0 0,0 2 0,5-4 0,-5 7 0,-1 1 0,2-3 0,-1 2 0,7-1 0,-4 7 0,6 2 0,0 4 0,0 5 0,4-4 0,2-2 0,1-1 0,-2 3 0,2-4 0,0 1 0,1 0 0,-4 0 0,5-1 0,1 3 0,-4 0 0,0-1 0,0-1 0,0 4 0,3-1 0,1-2 0,-6 2 0,-1 2 0,0-4 0,2 2 0,-4 0 0,3 4 0,-2 0 0,-4-4 0,-2 0 0,-5 1 0,2 2 0,0 1 0,-1 0 0,1 0 0,2 1 0,-2-1 0,0 0 0,-1 0 0,5 5 0,-1 0 0,-3 5 0,-1-2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3:58:07.829"/>
    </inkml:context>
    <inkml:brush xml:id="br0">
      <inkml:brushProperty name="width" value="0.04296" units="cm"/>
      <inkml:brushProperty name="height" value="0.04296" units="cm"/>
    </inkml:brush>
  </inkml:definitions>
  <inkml:trace contextRef="#ctx0" brushRef="#br0">437 265 9872,'8'0'0,"-1"0"0,-3 0 0,-2 0 0,5-4 0,-2-1 0,-4-5 0,3 1 0,-2-3 0,-2-1 0,0 0 0,0 0 0,0 0 0,0-1 0,0 1 0,0 0 0,0 0 0,-2-2 0,-2-3 0,-3 4 0,-5-4 0,2 5 0,1 4 0,0-3 0,-4 5 0,0-1 0,-1 4 0,1 3 0,0 1 0,0 1 0,-1 3 0,3 4 0,0 5 0,4 2 0,1 2 0,-3 0 0,5 3 0,0 1 0,-2-1 0,4 1 0,-2 2 0,2-2 0,2-2 0,5 3 0,1-4 0,1-2 0,3-1 0,-2 2 0,0 1 0,3-2 0,0-1 0,1-2 0,-2 0 0,-1 0 0,2 1 0,-6-1 0,1 0 0,-1 0 0,-1 1 0,1-1 0,-5 0 0,0 2 0,0 2 0,0-2 0,0 3 0,0-4 0,0 0 0,-5-1 0,-1 0 0,-1 0 0,-2 1 0,-4-3 0,0-2 0,-1 1 0,0-5 0,-2-2 0,-2-2 0,0-1 0,4 0 0,-3 0 0,0 0 0,-2 0 0,2 0 0,0 0 0,1 0 0,-3 0 0,1 0 0,3-1 0,5-4 0,-2 4 0,3-5 0,-2 0 0,2-1 0,0-6 0,-1-1 0,4 6 0,0-1 0,0-2 0,5 4 0,-4-2 0,4-1 0,1 3 0,0-2 0,0 4 0,0-3 0,1 3 0,4-4 0,2 6 0,6-1 0,0 3 0,1 1 0,-1 0 0,0 0 0,0 0 0,1 4 0,-1 2 0,0 0 0,0 0 0,0-1 0,1-2 0,-1 2 0,0-2 0,0-2 0,1 1 0,-1 1 0,0 1 0,0 0 0,1-4 0,0 0 0,4 0 0,-3-4 0,4-2 0,-2-1 0,1-3 0,0-1 0,-4 1 0,2 1 0,2-1 0,4-2 0,-4-1 0,-2 0 0,-1-1 0,-2 6 0,-1-1 0,-4-2 0,3 4 0,-7-2 0,1 0 0,-5-4 0,-6 4 0,-3 1 0,1 5 0,0-2 0,3 4 0,-4 1 0,5 0 0,-5 0 0,-1 0 0,3 6 0,-1 2 0,2 4 0,-2 6 0,3 0 0,1-2 0,-2-2 0,4 1 0,-2 1 0,2 2 0,2-2 0,0-1 0,0-1 0,0 4 0,6-8 0,3 4 0,3-3 0,1-5 0,2-1 0,1-4 0,2-1 0,-1 0 0,-3 0 0,0 0 0,4 0 0,-3 0 0,1-1 0,-4-2 0,-4-2 0,1-5 0,4 3 0,1-2 0,-1 0 0,0 0 0,-1-4 0,-2-2 0,-1-2 0,-2 2 0,4-3 0,-4 4 0,-1 0 0,3 1 0,-5 0 0,-1 0 0,3-1 0,-2 1 0,1 4 0,-5 1 0,-2 5 0,-2-2 0,2 5 0,-2 5 0,2-2 0,2 5 0,0 3 0,0 0 0,0 3 0,0-1 0,0 0 0,0 0 0,-1 6 0,-2 2 0,-1 1 0,1 0 0,-3 5 0,1 3 0,1 1 0,-2 2 0,5 1 0,-5 4 0,1-3 0,1-4 0,0-3 0,2-3 0,-1-2 0,-1-1 0,-1-10 0,5 1 0,0-8 0,0-5 0,0-9 0,0-3 0,0-3 0,0-1 0,0-1 0,0 0 0,0-3 0,0-1 0,0-1 0,0 0 0,0 5 0,0-5 0,0-2 0,0-1 0,0-1 0,2-1 0,1 1 0,1-1 0,6 1 0,-2-1 0,1 2 0,-1 3 0,1-3 0,4 5 0,1-1 0,-1 3 0,0 5 0,0 3 0,1 3 0,-1 1 0,-4 1 0,-1 5 0,3 0 0,1 5 0,-1 1 0,0 1 0,-3 3 0,-3-2 0,2 0 0,0 1 0,1-1 0,-1 3 0,3-2 0,-2 3 0,-2 1 0,3 0 0,-5 1 0,-1-1 0,-2 0 0,4 0 0,-1 1 0,-1-1 0,-1 0 0,-4-1 0,-2-3 0,1 1 0,-6-6 0,0 1 0,2 1 0,-5-5 0,3 3 0,-3-2 0,-1-4 0,0-2 0,0-3 0,0-7 0,-1 1 0,3 0 0,2 0 0,3 1 0,0 3 0,4-3 0,-3 5 0,0-2 0,1 0 0,-1 5 0,5-5 0,0 6 0,0-3 0,6 12 0,3 3 0,3 3 0,-3 0 0,-1-2 0,1-1 0,-1 1 0,3 2 0,-2 1 0,3 0 0,-3-1 0,0-2 0,1-1 0,2-2 0,1 2 0,0-4 0,0-4 0,1-1 0,-1 0 0,0-1 0,0-4 0,0-4 0,1-2 0,-1-4 0,2-1 0,1-3 0,1-2 0,1 3 0,-5-2 0,2-1 0,3 1 0,-4 4 0,4-4 0,-3 3 0,-2-1 0,-1 1 0,-2 3 0,-1 1 0,1 0 0,-3-5 0,1 1 0,-2 0 0,-3 3 0,-2 5 0,-1 0 0,2-1 0,2-2 0,-3-1 0,4 0 0,-4-1 0,-1 1 0,0 4 0,0 0 0,0-1 0,0 3 0,0-2 0,0 6 0,-1-1 0,-2 8 0,-2 5 0,1 3 0,3 2 0,-2 3 0,-2 0 0,-1 5 0,3-3 0,-1 0 0,1 1 0,-3 2 0,2-3 0,1 0 0,1 0 0,2-1 0,0-5 0,-1 1 0,-4 4 0,4-3 0,-3 2 0,2-2 0,2-2 0,0 1 0,0-1 0,0-4 0,0-1 0,0 1 0,0 5 0,0-7 0,0-1 0,0-18 0,0 3 0,0-8 0,-6 2 0,-1 2 0</inkml:trace>
  <inkml:trace contextRef="#ctx0" brushRef="#br0" timeOffset="215">1175 252 9722,'-7'-6'0,"-5"5"0,11-7 0,-4 4 0,5 2 0,5-2 0,2 2 0,6 2 0,2 0 0,2 0 0,0-1 0,5-2 0,0-1 0,-2 1 0,4 1 0,-5 2 0,0 0 0,0 0 0,3 0 0,-4 0 0,-1 0 0,3 0 0,-6 0 0,4 0 0,2 0 0,1 0 0</inkml:trace>
  <inkml:trace contextRef="#ctx0" brushRef="#br0" timeOffset="932">2088 239 9682,'0'-14'0,"4"6"0,1-1 0,-1 6 0,-4-3 0,0 12 0,0 3 0,0 2 0,0 3 0,-1-1 0,-2 0 0,-2 0 0,2 1 0,-3-1 0,1 0 0,-3 2 0,-2 2 0,3-2 0,-1 3 0,1-4 0,0 0 0,2-1 0,-2 0 0,-1 0 0,1 1 0,3-1 0,-4 0 1,2 0 0,4 1 0,-6-1 0,1 0-1,-1 0 1,1-4-1,3 0 0,2-6 0,-4 3 0,6-6 0</inkml:trace>
  <inkml:trace contextRef="#ctx0" brushRef="#br0" timeOffset="1365">2367 159 9687,'-8'6'0,"4"3"0,1 4 0,0 3 0,-3 2 0,-1-2 0,4-1 0,-2-2 0,3 0 0,-3 1 0,2-1 0,-4 0 0,0 0 0,-1 1 0,4-1 0,-4 0 0,3 0 0,2 0 0,-5 1 0,-1-1 0,4 0 0,-1-6 0,6-1 0,0-7 0,1-2 0,4-1 0,-3-5 0,6 3 0,-1 0 0,1 0 0,0-3 0,6 3 0,-1-1 0,-4 4 0,-2-3 0,0 2 0,1-1 0,0 1 0,6 3 0,-1-4 0,0 4 0,0-4 0,1 4 0,-1 1 0,0-2 0,0-2 0,-4 2 0,0-2 0,0 3 0,4 1 0</inkml:trace>
  <inkml:trace contextRef="#ctx0" brushRef="#br0" timeOffset="1665">2538 174 9679,'-12'5'0,"3"4"0,2 4 0,4 4 0,-2 0 0,2-1 0,-4 5 0,0 1 0,-2 3 0,0 2 0,5-1 0,-5 0 0,0 2 0,2 3 0,-4 2 0,6 3 0,-1-2 0,0-2 0,-3-1 0,5-3 0,-1 0 0,-1-1 0,5 1 0,-4-9 0,4 0 0,1 0 0,-4-1 0,-1-5 0,1-6 0,4-1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4:34.749"/>
    </inkml:context>
    <inkml:brush xml:id="br0">
      <inkml:brushProperty name="width" value="0.05729" units="cm"/>
      <inkml:brushProperty name="height" value="0.05729" units="cm"/>
    </inkml:brush>
    <inkml:brush xml:id="br1">
      <inkml:brushProperty name="width" value="0.04296" units="cm"/>
      <inkml:brushProperty name="height" value="0.04296" units="cm"/>
    </inkml:brush>
  </inkml:definitions>
  <inkml:trace contextRef="#ctx0" brushRef="#br0">451 543 21551,'0'-13'-1437,"0"-1"1,1 1 1323,4 0 0,-4 0 0,3-1 32,-2 1 1,-2 0 0,-2 1-234,-2 3 0,1-1 0,-6 6 1,-1 1 667,-2 1 1,-2 2 0,-3 0-1,-2 0 27,-1 0 1,4 0 0,-4 2 0,3 1-983,-1 1 1,-5 5 0,2-3 0,0 1 1048,4 3 1,-2 2 0,0 1 0,-1 1 99,1-1 1,-3 2-1,5 1 1,1 1-199,1 0 1,2 2 0,1 0 0,2 0-153,1 0 1,6 3-1,-2-4 1,4-1-63,1 2 1,6-4 0,3 1 0,4-4-254,4-3 1,4-2 0,7 4 0,1-4 54,2-1 0,2-2 0,-3-4 0,6 0 7,2 0 0,-3-6 0,1-3 0,0-2-5,2-3 1,2 0 0,-2-4-1,-1-2 86,-2-1 1,-4-4-1,3 1 1,0-5 8,0-6 0,-5-3 0,2-2 0,-3-1 60,-2-3 0,1-3 1,-2-5-1,-3 4 192,-5 4 1,-2 8 0,-3 5-1,-2 3-178,-1 2 1,-6 5-1,1 4-349,-2 2 1,-2 2-415,0 0 0,-2 5-1542,-2 4 1920,3 2 0,-10 8 0,5 3 124,-1 3 0,3 6 1,-4-1-1,1-1 131,0-1 1,-2 3 0,-3 1 0,2 0 39,1 0 1,0 5 0,-3-1 0,2 5-11,1 3 0,0 6 1,-4-2-1,0 5 52,0 4 1,-1-3 0,1 1 0,1-5 75,4-6 1,-3-3-1,7-2 1,1-1 146,2-3 1,1-7-1394,0-6 697,0-6 1,1-3 358,3-9 0,-2-3 1,4-1-1,-2 0 61,1 0 1,5-2 0,-1-1 0,2-3 100,3-2 1,-4 3 0,0-2 0,2-1-5,-2 1 0,1 2 0,2-3 1,0 2 136,0 3 0,-1 2 0,-2 2 398,-1 3 1,-4 3-562,3 6 0,-5 6 0,2 3 1,-4 4-102,-1 5 1,0-2 0,2 4 0,1 1-264,1 0 1,2-5 0,-3 3-1,3-2-114,1 1 1,-3 0 0,4-5 0,-1 2-249,1 2 0,0-2 0,6 3 120,-1-4 0,0 0 0,0-3 258,0-2 0,1-3 1,-1-6-1,0 0 180,0 0 0,1 0 1,-1 0-1,0 0 383,0 0 1,1-4 0,-3-2-1,0-2 102,-3-2 1,1-2 0,4-1 0,-1 0-8,-3 0 1,1-1-1,-5 1 1,-2 0-59,-2 0 0,1 0 1,1-1 141,1 1 1,-1 1 0,-6 2-505,-1 1 1,-7 6-1,4 0 428,0 6 0,-4 0 1,5 6-1,1 1-394,-1 2 0,-3-3 0,3 0 0,0 1-139,0 2 1,-3 1 0,3 0-1,1 0-95,-1 1 1,0-1-1,3 0 65,-2 0 0,0-1 0,2-2 381,-2-1 0,2 0-577,8 4 1,2-5 0,6-4 607,1-3 0,-1-1 0,0 0 0,0-1 0,0-2 0,1-3 1,-1-1-1,0-2-251,0 2 1,-1-5 0,-2 3 0,-1-3 67,2-1 0,-1 3 0,0 0 0,-1-4-38,1 0 1,-2 2-1,0-6 1,1 4 31,-1 0 1,2 1 0,-4 0 0,0 0 27,-1-1 0,1 6 0,-3-1-85,2-2 0,1 6 2106,-2 0-2001,-3 4 1,7 1-454,-4 0 1,-2 6-330,2 2 0,-2 0 0,-1 1 165,3 1 0,-2 2 0,2 1 28,-2 0 1,-1-4-1,2 0-56,2 1 1,-1 2 0,-4 1 299,0 0 1,0-4 0,0 0-306,0 1 1,2 0-1,0 1-270,3-2 1,-1-5 0,-2 3 149,2-1 1,2 0 0,4-3 962,-1 1 1,0 1-1,4-5 1,0-2 272,1-2 0,0-2 0,3-4 0,0 1 43,-1-1 1,-1 2 0,-2-1-1,2-1 5,3-2 0,-8 1 1,3 0-1,-3 3-73,-2-3 0,4 4 1,-5-2 909,0-1 664,-1 4-1487,-6 0 0,0 8 0,-1 2-600,-4 5 0,2 3 0,-4 1-370,1 0 1,2 0 0,4 0-692,0 1 0,0-1 439,0 0 1,0-4 0,1-2 168,4-1 0,2-1 0,6-5 0,0 0 398,1 0 0,-1-2 0,0-1 1,0-3 227,0-1 1,1 0-1,-1-4 1,0 2 9,0-1 1,-1 3 0,-2-1-1,-1 1 203,2 0 1,-4 4 0,2-3 167,1 0 1,-4 6-695,-2 0 0,-2 2 0,-2 8 1,0 3 202,0 3 1,-6 3-1,-1-1 1,-4 4 142,-2 3 1,3 1 0,-8 2 0,3 2-362,2 1 1,0 4 0,0-3 0,-1 1-204,1-1 0,1-1 0,2-5 1,1-1-31,-1-3 1,0-3-1,-1-7 126,3-3 0,-1-3-105,-4-6 1,1-6 0,2-4 0,2-5 257,2-3 1,-2-1-1,3 3 1,2-3-98,2-2 0,-4 1 0,1-4 0,1 4-86,1 1 0,2-3 1,2 2-1,1 1 197,1 0 1,5 2-1,-3 3 1,1 3 269,4 2 1,0-1-1,1 4 1,-2 0 66,-1 0 1,0 1 0,4 5-1,1 0-303,-1 0 0,0-1 0,0-2 1,0-1 250,1 1 1,-1 1-1,2 1 1,1-2 375,1-2 1,3 0-1,-3 0 1,4-2-41,-1-1 1,5-3 0,-3 2 0,2-3-60,-2-1 0,6-5 0,-5-1 0,-1-1-308,-1-4 1,1-1-1,-4-1 1,-2-1-370,-1 1 1,-2-1 0,-1 1 0,-4-1-222,-3 1 1,1-4 0,-2 3-1,-1 3-61,-2 3 0,-1 4 0,0 4-1285,0-1 1405,0 7 1,-5 8 0,-3 11 0,-1 6-43,1 2 0,3 7 1,-4 4-1,1 0-18,0 1 1,-2-3 0,4 5-1,0-2 86,0-2 1,2 1 0,4-3-1,0-3 45,0 0 1,0-6 0,0-2-1,1-2-52,4-2 1,-2-1 0,6-3 0,2-5 569,5-2 0,-1-2 1,4 0-1,-1-2 1203,0-2 0,5 1 0,-1-4 0,3-1-134,2 1-971,-1-2 0,6-4 1,2 0-1</inkml:trace>
  <inkml:trace contextRef="#ctx0" brushRef="#br0" timeOffset="950">3029 541 18648,'0'-9'-1254,"0"0"0,0 0 836,0-4 0,-4 4-161,0 0 1,-1 5 295,5-5 0,0 0 292,0-4 109,6 6 0,-3 2 1,4 10-223,-1 4 0,-1 2 0,-5 4 0,0 1-53,0 2 0,0 1 1,0-3-1,0 2 157,0-2 0,0-1 0,0-2 0,0 0 0,4 0 80,0 1-76,1-1 1,-5-12 0,0-5-5,0-6 0,0-4 0,0 0 0,0-2-77,0-2 1,0 0 0,0 4 0,0-3 170,0 0 0,0-5 0,0 4 0,0 0-94,0-1 0,0 5 0,0-5 0,0 1 0,0 0 0,0-1 0,0 3 0,0-2 26,0 2 1,1 1 0,2 1 0,3-2 254,1-2 1,4 0 0,5 5 0,3 1 263,2 4 1,-4-3 0,5 5 0,0 0-52,-1 1 0,4-4 0,-4 4 1,1 2-57,0 2 1,-6 1 0,3 0-1,-1 0 136,-1 0 0,1 0 0,-6 1 51,-4 4 0,3-2-610,-7 6 1,1-5 0,-5 5 0,0 1 187,0 2 0,-6 1 114,-3 0 1,-9 1 0,-2-1 0</inkml:trace>
  <inkml:trace contextRef="#ctx0" brushRef="#br0" timeOffset="1131">3016 462 24903,'0'-13'-5468,"2"0"5866,2 0 1,3 4 0,7 2 0,0-1-1,2 2 1,2 0 0,0 4 0,-1 0-237,1 2 1,1 0 0,-3 0 0,2 0-1,-2 0 1,3 4-315,-1 1 0,5 5 0,-2-2 0</inkml:trace>
  <inkml:trace contextRef="#ctx0" brushRef="#br0" timeOffset="1699">3402 528 23705,'0'-14'-2019,"0"1"1,1 6 1414,4 2 828,-4-2 1,7 6 1058,-4-4-1122,-3 4 1,10 7 0,-7 2-590,-1 4 1,0 1-1,0 1 214,1-1 1,1 0 0,-5 0-1,0 1-123,0-1 1,0 0 0,0 0 336,0 0 0,0-4-278,0 0-49,0 0 1,4 0-1512,1 0 1334,-1-7 1,-4 3 0,0-10 641,0-3 1,0-4 0,1-1 15,4-1 0,-4 1 0,4 0 0,-4 0-77,-1 0 1,5 4 0,-1 0 52,-1-1 1,-2-2 0,-1-1-131,0-1 0,5 6 327,-1-1 0,1 4 174,-5-4 1,1 7 224,4-3 0,-3 4 834,7 1-1488,0 0 1,4 6 0,1 1-1</inkml:trace>
  <inkml:trace contextRef="#ctx0" brushRef="#br0" timeOffset="1983">3692 488 23705,'-7'13'-895,"2"2"0,4 1 392,1 2 1,0-1 0,0-3 0,0-1 234,0 0 1,0 0 0,0 0 0,0 1 53,0-1 0,0 0 1,1-1-262,4-3 0,-3 2-150,7-2 692,0-3 1,4 0-1,1-6 1</inkml:trace>
  <inkml:trace contextRef="#ctx0" brushRef="#br0" timeOffset="2417">3836 554 20831,'0'7'-1125,"0"-1"0,2-6 0,1 2 1,3 1 996,1 1 0,2 5 0,4-5 323,0-1 0,-4-1 0,0-2 0,1 0 50,2 0 1,1-2 0,0-1 0,-1-3 103,-3-1 1,3 3-1,-3-5-133,2-1 0,-3 2 66,-4-1-591,-2 6 0,-8-2 0,-3 5 0,-3 1 682,-1 3 1,0-1-1,-1 6 1,1 2-151,0 0 1,1-2 0,2 0 0,1 0-146,-1-2 1,4 5-1,2-3-373,2 2 0,2 3-97,0-1 1,6-4-1,3-2 1,3-1 310,1-3 1,1-2-1,3-1 1,0 0 60,-1 0 1,-1 0 0,-2 0-1,2 0 432,3 0 0,-4 0 0,4 0-781,-3 0 322,-8 0 0,5 0 0,-5 0 0</inkml:trace>
  <inkml:trace contextRef="#ctx0" brushRef="#br0" timeOffset="3082">4234 582 19890,'0'-14'-2965,"0"5"2463,0 1 1,0 3 248,0-4 1,0 8 176,0 1 0,0 6 0,0 7 0,-1 0 91,-4 1 0,4-1 0,-4 0 23,4 0 0,-3 0 1,-1 1 12,2-1 1,2-4-385,1 0 1,0-5 329,0 5 1,0-8 0,0-1 63,0-7 1,1 0-1,4-2 1,2-2 78,0 0 1,4-3-1,-5 0 1,1-1 3,3 2 0,-2-3 1,0 7-1,1-3-22,-1-1 1,2 4 0,-4 2 0,0-1 90,-1 1 1,1 4-31,-1-1 1,-4 4-1,5 3 1,-2 2-273,1 3 0,-1-4 1,-4 5 88,0 1 0,0 2-125,0 1 1,2-4-606,2 0-212,-2 0 403,4-2 0,-5-1 442,3-6 1,2-2-1,5 0 109,-3-3 1,-5-1 0,3 3 591,0-1 1,-3-5-237,6 5 1,0-1 112,4 5 1,-4 0-16,0 0 1,-7 2-447,3 2 1,-2 2 0,0 4 0,1-1 2,-1 1 1,-1-2 0,-1-1 0,2 0-249,1 1 1,2-1 0,-1 3-32,4-1 1,-2-6 0,2 2 0,1-2 86,2 1 1,1-3-1,0 4 149,0-4 1,1-1-1,-1 0 1,0 0-174,0 0 244,1 0 1,5-6 0,1-1 0</inkml:trace>
  <inkml:trace contextRef="#ctx0" brushRef="#br0" timeOffset="3465">4724 634 20063,'9'-4'118,"-1"0"1,-3-7 0,2 2-272,-1-2 0,3 2 0,-5 0-243,-1-1 1,3 2 320,-2 0 0,-1 5 123,-7-2 0,1 4 0,-6 1 0,-1 1 1,-2 4-1,-1 4 0,0 2-1,0 3 0,-1-1 1,1 0-39,0 0 0,4 0 0,2 1-113,1-1 1,1-4 0,5 0-165,0 1 0,2-4 1,2-2-1,5-2 300,3-2 0,5 0 0,3-2 0,0-2 163,4-5 1,1-4 0,1-5 0,1-4-151,-1-3 1,0-7-1,1-4 1,-2-3-156,-3-5 0,1-3 0,-3-5 0,-1 2-6,0 2 1,-3 6-1,-6 4 1,-2 10-30,-2 9 0,-2 9 0,-6 3 194,-2 1 1,-3 7-1,-7 8 1,0 3 199,-4 1 1,3 6-1,-4 3 1,2 3-296,-1 2 0,-1-1 0,3 2 0,-2 1-123,2 2 0,1 0 0,3-4 1,2-1 74,1 0 1,1-1 0,-4-3 0,2-4 132,1-3 0,0-2 0,-4 0 0</inkml:trace>
  <inkml:trace contextRef="#ctx0" brushRef="#br0" timeOffset="3616">4261 185 20781,'-19'-21'-1557,"-2"3"0,0 4 1221,4 0 0,8 1-316,5 0 1,2 7-267,2 6 773,0 12 0,6 8 1,1 7-1</inkml:trace>
  <inkml:trace contextRef="#ctx0" brushRef="#br0" timeOffset="6600">1046 1177 29175,'-7'6'-510,"1"1"0,6 6-522,0 1 1,0-1-1,0 0 1,0 0 515,0 0 0,0 1 0,0-1 1,0 0 102,0 0 0,0 2 1,1 1 22,4 2 1,-4-1 0,4-3-107,-4-1 0,-1-4 147,0 0-210,0-6 1,0 1 0,0-8 203,0-5 0,0 1 0,0 0 0,0-3 305,0-1 0,-1 4 0,-2-1 0,-2-1-65,2-2 0,2 3 1,-1 0-1,-1-1-2,-1-2 1,-2 3 0,3 0 0,-1-1 53,1-2 1,1-1 0,1 0 83,-4 0 1,4 0 0,-3-1-75,2 1 0,2 0 1,0 0 107,0-1 1,0 1-15,0 0 0,0 0 0,2 1 0,1 2 358,1 1 1,6 4 0,1-3 0,3-1 277,4 1 0,-1 1 0,-2 4 1,3-1-122,4 1 0,-2 1 0,1 2 1,0 0-56,-1 0 1,1 0-1,1 0 1,-3 0 112,0 0 1,-4 2 0,2 1-271,-2 1 0,-3 6 0,-2-2-334,-1-1 1,-6 0 0,1-2-42,-2 4 1,-4 2 0,-1 3 0,-3-1-94,-1 0 1,-2 0-1,-4 1-80,0-1 0,0-4 1,-1-2 329,1-1 1,0 0 0,0-3 118,-1 1 0,6 1 1,-1-5 1,4 0 441,-3 0 22,5 0 0,-2 0-203,10 0 0,2 0 0,6 1-508,0 3 1,1-1 0,-1 5-1,0-1-228,0 0 1,1-2 0,-1 2 0,0 0-165,0 1 1,1-1 0,-1 3 0,0-2-126,0-2 1,-4 4-1,-2-1-607,-1 3 0,-1-4 895,-5 1 1,-6-1 0,-3 0 0,-3-3 318,-1-4 0,0 1 1,0 1-1,-2 1-28,-3-1 0,3-2 1,-2-1-1,2 0 73,2 0 0,-5 0 0,1 0 0,0 0 145,3 0 1,5 0-1,0 0 713,-1 0 71,-2 0 744,5 0-1349,1 0 1,16 0-549,3 0 1,4 0 0,-4 0 0,0 0 27,0 0 1,0 0 0,1 0 0,-1 2-36,0 2 1,0-2 0,2 2 0,1-2 96,2-2 0,0 0 0,-4-2 0,2-1 165,2-1 1,1-6-1,-3 1 1,3-2-43,2 3 0,-5-4 1,2 3-1,-3-1-53,-2 1 0,0-3 1,0 5-1,-1-2-16,-3 0 0,-2 5 358,-2-5-847,-4 0 0,3 2 346,-8 2-621,3 4 0,-5 2 222,6 4 0,1 1 0,2 4-261,1-1 1,5-5 0,-3 4 114,2-3 1,-4 4-1,5-3 267,1 2 1,-3-6 0,1 4-497,-2 0 0,-1-3 528,0 6 0,-4-5-470,4 5 0,-2-6 806,1 2-619,-2 2 493,3 0 0,-5 2 209,0 0 0,0-5-314,0 5 1,5-4-3,-1 3 1,2-5 465,-1 2 0,2-4 0,6-1 321,0 0 1,2-1 0,1-2 0,2-3-52,-2-1 1,0-1-1,0-2 1,2 1-61,-2-1 0,-1-1 0,-2 1 0,0 1 298,1-1 0,-6 3 1,0-2-196,-2-1 1,2 2-125,-3-1 0,-2 7 0,-8-3 1,-3 4 1,0 1 0,-1 0-113,-1 0 1,3 1 0,-2 2-227,-1 1 0,2 5 0,1-3-296,1 2 0,-3 0 0,5 6-176,1-1 0,-3-4 0,2-1-121,1 3 1,1-4 40,2 2 1,2-2-96,2 2 1,3-3 0,7-6 728,-1 0 1,5-2 0,-1-2 0,1-5-70,1-3 0,0 1 1,5 0-1,-2 3-64,1-3 0,-2 0 1,-1-3-1,-1 1 52,-2 0 0,2 1 0,-2 2 1,-1 2 363,-1 3 0,-2-4 0,1 4 187,-1 2 1,-4 2-329,0 1 0,-5 6 0,3 3-346,-1 2 0,-1 3 1,-5-1-777,0 0 1,-2 0 34,-2 1 0,2-1-1012,-2 0 602,2-6 290,2-1 1,5-12 0,1-1 718,1 0 0,-3-4 1,4 6-1,-1-1 286,0 0 1,-4 0 0,3 3 1065,0-1 1,-3-5-518,6 4 0,-5 1 367,5 4-657,-6 0 0,3 1 0,-6 4-658,0 4 1,0-2 392,0 2 0,4-5 0,2 4-702,2-3 1,-4 0 490,5-5 1,0 0-1,4 0-18,0 0 1,0 0 0,1 0 172,-1 0 0,-4 0 0,-1-2 105,3-2 0,0 2 1,3-3 114,-1-1 0,-4 4 1,0-4 210,1 0 1,-3 5-1,1-5 1,-1 2 644,0-1 0,-4-1-315,2 2-482,2 3-259,-6-5 1,-1 6 100,-8 0 1,-4 6 0,0 2-291,3 4 1,-1-3 0,4 0 0,0 1-248,0 2 1,0 5 0,4 1 0,-3-2-375,2-1 1,2-2 122,1 0 0,1-1 0,4-3 608,3-5 0,4-2 1,1-2-1,1-2 163,-1-2 0,2-3 0,1-8 0,3-1-166,1-2 0,1-4 1,2 3-1,-2 0-148,-2 0 1,0-5 0,-4 2 0,0-3-4,-4-1 0,-2-2 1,2-2-1,-4-2 69,-1-2 0,-2 0 1,-4-2-1,0 2-43,0 2 0,0 7 0,0 7 102,0 3 1,-1 3-1,-2 5 1,-3 7 102,-1 7 1,2 7 0,-2 3 0,-1 5-453,1 3 0,3 2 0,-4-1 0,1 2 104,0 3 1,2-2-1,-2 5 1,1-1 14,3-4 1,0-1-1,0-2 1,-1 1 110,1-1 1,3-5-1,3-3 1,3-4-71,1-1 1,3 1 0,6-3 462,2-2 0,11-3 0,-1-6 0</inkml:trace>
  <inkml:trace contextRef="#ctx0" brushRef="#br0" timeOffset="7832">3413 1136 13393,'-13'0'-1,"4"0"1,0 0 0,5 0 57,-5 0 49,6 0-45,-3 0-47,6 0 1,6 0 0,3 0 10,3 0 0,1-4 1,0-1-1,0 2-2,1 2 1,-1 1-1,0 0 1,0 0-3,0 0 0,-4 0 0,0 0-7,1 0 0,-2 1 1,-1 4-101,-1 4 0,-2-2 0,-4 2 0,0 1 22,0 2 1,-4-3 0,-2-1 0,-1 1 61,-4-1 1,0 2 0,-3-4 0,1 0 31,0 0 1,0-2 0,0-3-25,-1 4 0,5-4 37,1 4 0,3-4-31,-4-1 1,8 0-1,1 0-5,7 0 0,5 0 0,1 0 88,1 0 1,-1 0 0,0 0 0,0 2-57,0 2 0,-4-2 0,0 2 0,0-1-81,-2 1 0,5-1 0,-5 6-90,1 1 1,2-2-1,-4 1-22,1 1 1,-4-3-1,2 2 171,-4 1 1,-2-2 0,-4 0 0,-4 1 0,-2-1-1,-3-3 1,1 0 0,0-1 0,0-1 0,-1-1-1,1-2 203,0 0 0,0 0 0,0 0 23,-1 0 1,1 0 0,0 0 165,0 0 1,-1-6-184,1-3 1,6 2-208,2-2 0,4 4 28,1-3 1,1 5 776,4-2-688,2 4 1,6 7 0,1 1 0</inkml:trace>
  <inkml:trace contextRef="#ctx0" brushRef="#br0" timeOffset="8481">4090 1178 17819,'0'0'0</inkml:trace>
  <inkml:trace contextRef="#ctx0" brushRef="#br0" timeOffset="9149">4246 1178 16801,'8'0'-91,"-2"0"1,-6 1-1,-2 2-186,-2 2 1,1 1 229,-6-2 0,5 2 0,-5 4 49,-1-1 0,2-6 1,1 3-1,0-2-15,-1 1 0,4 3 0,-5-2 38,-1 2 0,-1-4 0,1 3 1,3 1-12,1-1 1,-4-4-1,2 3 1,-1-2 116,1 1 1,-1 5-34,-4-1 0,-1 1 0,3 0 164,2-1 0,-3-4 665,3 3-490,3-5-308,0 3 0,0 0 0,-1 1 0</inkml:trace>
  <inkml:trace contextRef="#ctx0" brushRef="#br0" timeOffset="9448">4037 1150 17258,'9'2'-469,"-2"2"0,0 4 146,1-1 0,-4 5 1,5-3-1,0 2 145,-2 3 0,5-1 1,-3 0-1,1 0 77,-1 0 1,3 1-1,-4-1 1,3 0 29,-3 0 0,4 1 0,-4-1 0,0 0 13,1 0 0,-1 0 1,2 1-1,-3-1-1,-1 0 1,3 0 0,-3-1 0,0-2-282,0-1 0,-1 0 150,0 4 1,-4-4-1,5-2 193,0-1-21,-4 5 0,3-10 1,-5 5-1</inkml:trace>
  <inkml:trace contextRef="#ctx0" brushRef="#br1" timeOffset="10616">3148 1772 9929,'-7'-6'0,"-3"3"6,5-6 0,0 7 51,0-3 25,4 4 1,-5 1 1,7 0-2,4 0 0,-2 0-23,5 0 1,-3 0 19,4 0 1,-6-2 2,1-2 1,-1 2 109,1-2-43,-2 2-104,4 2 0,-6 2 1,0 2-61,0 5 1,0-2-1,-2 2 1,-1 2-1,-1 0 1,-5 3 0,3 0 0,-1 2 19,-3 2 0,2 1 1,-1-3-1,1 3 38,0 2 1,-2-5-1,5 3 1,3-1 3,0 0 0,2-5 0,0-4 7,0 1 1,2 0 8,2-1 1,3-3-1,7-6 1,-1 0 196,0 0 0,0-4 1,0-1-1,1 1 83,-1-2 0,5 3 0,-1-4 0,1 1-5,1 3 1,-4-3-1,4 0 1,-2 0 109,1 0 0,0 2 1,-4 4 24,4 0 0,-3 0-230,2 0 1,-2 0 0,-2 0 0</inkml:trace>
  <inkml:trace contextRef="#ctx0" brushRef="#br0" timeOffset="11165">3626 1879 20128,'7'-13'-634,"-1"4"1,-5 2 261,4 1 1,-4-5 96,4 3 1,-5 2-1,-5 1 1,-4 4 455,-2 1 0,2 0 0,0 0 1,-1 0 0,-2 4 0,-1 2 1,0 1-61,-1 4 0,6-4 0,-1 2-111,-2 1 0,4 2 0,0 1-207,1 0 0,1 1 59,5-1 0,0-4 1,2-2 51,2-1 1,-1-2 0,6-4 0,1 0 349,2 0 1,1-6 0,1-1-1,-1-2-213,0 0 1,-1 5 0,-2-3 0,-1-1-140,1 1 1,2 3 149,1-5 1,-4 6 166,0-2 1,-5 4-100,5 1 0,-6 1 0,1 4-264,-2 4 1,-2-2 0,0 2 106,0 1 1,0 2 0,0 1-346,0 0 1,0-4 0,1-1-76,4-3 1,-2 4 0,5-4 238,3-2 0,-4-2 142,2-1 1,0 0 0,4 0 0</inkml:trace>
  <inkml:trace contextRef="#ctx0" brushRef="#br0" timeOffset="11748">3852 1864 20128,'8'-6'-146,"1"-3"1,-6 2-1,3-1-200,0 2 391,-5 2 162,5 4 0,-6 2-447,0 2 0,0-1 0,-1 4 0,-2 1 144,-2-1 0,1 2 1,3 2-1,-2 0 50,-2-2 1,-1-5 0,3 5-199,-1 1 1,0-3 35,4 2-457,0-6 708,0 3 1,5-10-1,4-2 1,3-2-69,1-2 1,1 0 0,-1 0 0,0 1 230,0-2 0,0 1 0,1 0 0,-1 3 40,0 1 0,-1 0 0,-2 3 373,-1-2-376,0 1 0,3 6 0,-4 2-472,-3 5 0,-4-2 205,-1 2 1,0-5 0,-1 4-730,-4-2 469,4-2 334,-5-4 1,12 0-113,3 0 1,1-2 0,0 0 92,-1-3 1,-4-1-489,3 2 1473,-5 2-549,3-3 0,-6 6-532,0 3 0,0-1 1,-1 6-59,-4 1 1,4-2-1,-4 1-144,4 1 1,1-3-1,0 2-36,0 1 1,0-2 0,1 1 5,4 1 0,2-4 1,6 0-1</inkml:trace>
  <inkml:trace contextRef="#ctx0" brushRef="#br0" timeOffset="12049">4341 1892 20128,'6'-7'-737,"1"-5"759,7 3 1,-6 2 31,1-2 0,-6 0-422,2-4 1,-5 6 70,-5 2 1,-2 4 0,-6 2 465,-1 4 1,1-2-1,0 5 1,0 1-75,-1-1 0,1 3 0,0-2-100,0 3 0,1 1 0,3 0-54,5 1 1,-2-6 0,1 1-174,2 2 1,8-1 0,4-1 0,2-5 180,3-2 0,3 2 0,1 0 1,0-1 257,1-1 0,0-2 38,3 0 0,3-6 1,-5-1-1</inkml:trace>
  <inkml:trace contextRef="#ctx0" brushRef="#br0" timeOffset="12581">4564 1879 12042,'-13'0'0,"0"0"0,5 0 0,2 1-23,6 4 1,2-4-72,2 4 0,-1 1 1,6-2 83,1-1 0,-2-2 0,0-1 28,3 0 0,0-1 1,3-2-1,-1-3 9,0-1 1,-4 4 0,0-3-18,1 0 0,2 0 0,0-4-18,-4 1 1,3 5 0,-7-5 1,1 4-34,-5-3 1,-2 5 0,-2-2 77,-5 4 0,1 1 0,0 1 0,-3 2-13,0 2 1,-3 5-1,1-3 1,0 2-32,0 0 1,4-2 0,0 4 0,0-3-25,2 3 1,0 0 0,4 3 0,-2-1-15,2 0 1,2 0-1,1 1 1,0-1-13,0 0 0,1 0 0,4-1 30,3-3 0,4-3 1,3-6-1,1 0 61,2 0 0,-1 0 0,-3 0 1,0-2-17,4-2 0,-3 1 1,2-4-1,-2-1-25,-2 1 0,0-2 0,1-4 1</inkml:trace>
  <inkml:trace contextRef="#ctx0" brushRef="#br0" timeOffset="12898">4843 1917 12042,'6'-8'-176,"-5"1"-132,4 3 384,-4 2-145,-1-4 0,0 8 21,0 2 0,0 3 0,-1 5 27,-4-3 1,4 3-40,-4-3-25,-2-4 116,5 1 0,-2-12 0,7-2-16,1-4 1,7-1-1,-3-1 1,4 1-21,1 0 1,1-5-1,-1 1 1,0 1 31,0 1 1,1 2-1,-1 1 1,-1 2 139,-4 1-136,4 6 1,-4-9 0,5 5 0</inkml:trace>
  <inkml:trace contextRef="#ctx0" brushRef="#br0" timeOffset="13948">3427 1758 11693,'2'7'-668,"2"-2"602,-2-4 0,5 4 83,-3-1-72,-2 0 0,5-4 204,-2 0-43,-4 0-66,5 0 0,-5 0-40,4 0 167,-4 0-101,5 0 1,-6-1-109,0-4 58,0 4 1,0-6-151,0 2 67,-6 4 1,-1-5 55,-6 6 0,4 0 0,0 0 11,-1 0 0,-2 0 0,-1 0 0,0 0 0,-1 0 0,1 0 0,0 0 0,0 0 0,-1 1 57,1 4 0,1-2 1,2 4-11,1-1 1,2 4 0,-3-1-12,1 3 0,6-3 0,-1-1-24,2 3 0,2-4 1,0 2-47,0 1 1,0-2 0,0 0-34,0 3 0,0-4 0,0 2 0,0-5 0,0 5 1,2-6-13,2 1 0,-3-1 65,4 2 1,-2-4 0,1 5 24,5 0 1,3-5 0,1 5-1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4:51.214"/>
    </inkml:context>
    <inkml:brush xml:id="br0">
      <inkml:brushProperty name="width" value="0.04296" units="cm"/>
      <inkml:brushProperty name="height" value="0.04296" units="cm"/>
    </inkml:brush>
    <inkml:brush xml:id="br1">
      <inkml:brushProperty name="width" value="0.05729" units="cm"/>
      <inkml:brushProperty name="height" value="0.05729" units="cm"/>
    </inkml:brush>
  </inkml:definitions>
  <inkml:trace contextRef="#ctx0" brushRef="#br0">397 93 9910,'-6'-13'129,"5"4"-10,-4 0 1,4 5 23,1-5 0,0 4-89,0-4 0,-1 7 0,-2-4-137,-2 0 146,1 4 1,4-5-9,0 3 0,-6 2 40,-3-2 1,-3 2 0,-1 4 0,-2 1 48,-2 1 0,1 6 0,-5-2 0,0 0-3,1 1 0,2-1 1,-2 2-1,0-1-27,4 1 1,3-3 0,3 1 0,2-1-5,3 0 1,0-2-1,7 4-76,2 1 0,5-4 1,7-2-1,2-1 20,-2 2 0,3-4 0,0 5 0,0-2 25,0 1 0,-1 1 0,-5-3 1,0 2-66,1 3 0,-1 1 0,-1 4-128,-4 0 0,3 0 0,-7 1 1,-1-1 33,-1 0 0,-2 0 0,-2 2 0,-2 1 105,-5 2 0,-3-1 0,-3-3 0,-1-1 106,-1 0 1,-5-1 0,2-2 0,1-3 63,0-1 0,-3-1 0,3-5 1,0 0-98,0 0 1,-3 0 0,4 0-1,2-2-35,1-2 0,2 1 0,1-6-123,3-1 1,-1-2 40,6-1 1,-1 4-48,5 0 0,2 6 120,2-1 0,-1 2 0,6 2-132,1 0 0,-2 0 0,0 0-5,3 0 0,0 5 0,3-1 14,-1-1 1,0 5 0,0-1 0</inkml:trace>
  <inkml:trace contextRef="#ctx0" brushRef="#br1" timeOffset="517">582 200 16515,'8'-2'1313,"-4"-2"1,-2 1-1194,-2-6-1003,6 6 867,-5-3 0,5 12 0,-6 3 1,-2 3-4,-2 1 1,3 0 0,-4 0 0,4 2-24,1 3 0,-5-2 0,1 4 1,1 0-16,1-4 0,2-2 0,0 0 0,0-1 0,0 0 0,0 0 0,0 1-343,0-1 1,0-4 113,0-1 0,6-6 0,2-2 546,-1-7 1,5-5 0,-3-3 0,2-1-185,3-2 0,-6-4 1,1 3-1,1 0 6,2 0 0,-3 1 0,-2 5 0,1 0 43,-1 0 0,-4 4 1,3 1 620,0 3-657,-5 0 1,5 11 0,-7 3 0,-2 3-6,-2 1 1,-1 1 0,4 3 0,-3 0 96,2-1 0,-3-1 0,2-2 0,1 1-443,1-1 1,-2 0 0,0 0 104,1 1 1,1-1-344,2 0 353,0 0 0,0-5 0,0-3 1</inkml:trace>
  <inkml:trace contextRef="#ctx0" brushRef="#br1" timeOffset="917">821 292 22012,'5'8'-2697,"-3"-3"1,5-3 2535,-2 2 0,-2 2 0,4 5-133,-1-3 0,-2-3 1,-2 2-88,2-1 126,-2 4 0,5-4 370,-3 3-302,-2-3 1,4-8 47,-6-2 0,0-3 0,0-7 1,0 1 292,0 0 1,1 0-1,2-2 1,2-1-59,-3-2 1,4 1 0,0 3-1,0 1 140,0 0 0,3 0 1,-3 1-1,0 2 51,-1 1 0,4 4 0,-3-2 0,1 1 303,4 3 0,-4 2 0,2 1-420,1 0 1,2 1-1,0 4 1,-2 3-35,-1 4 0,-2-3-309,2 0 1,3 6-1,-5 5 1</inkml:trace>
  <inkml:trace contextRef="#ctx0" brushRef="#br1" timeOffset="1416">1112 304 22012,'0'14'-1191,"0"-7"1,1 3 0,3-5 1130,5-2 1,-1-2 0,0-1 319,3 0 1,-4 0 0,2-1-1,1-2 81,2-2 1,-3-3 0,0 2 0,1-2-189,2-2 1,1 0 0,-1-1-1,-2 3-126,-1-3 1,-5 1-1,4 0 1,-1 1-32,0-1 1,-4 2 0,2-1-242,-4-1 181,-1 4 1,-6 0 0,-3 6 287,-2 0 0,-3 6 1,1 3-1,0 3-181,0 1 1,-5 2-1,0 1 1,2 2-178,2-2 1,2 3 0,1-1 0,3-2 1,-3-2 1,5 0 0,2-1 0,3 0-133,1 0 0,0 1 1,1-1-94,3 0 1,-1-6 0,6-2 375,2-4 0,0-1 0,3 0 1,-1 0 243,0 0 1,0 0 0,0 0 0,1 0-782,-1 0 572,0-6 1,0-1-1,1-6 1</inkml:trace>
  <inkml:trace contextRef="#ctx0" brushRef="#br1" timeOffset="1832">1457 291 19959,'-8'6'-19,"2"-3"0,6 6 1,0 1-591,0 2 1,0-3-1,-1 0 467,-4 1 0,4 2-321,-3 1 401,2 0 1,1-6 0,-2-4-155,-2-6 0,1-4 1,4-6-1,0-2 163,0-2 1,0 0 0,1-3-1,2-1-40,2 1 1,5 2-1,-3-3 1,2 2 65,0 3 1,0 1 0,3 2 0,-2 1 253,-1 4 0,-1-3 0,6 7 0,-1 1-133,0 2 0,-4 2 1,0 2-1,1 3-161,2 1 1,1 8-1,0 5 1</inkml:trace>
  <inkml:trace contextRef="#ctx0" brushRef="#br1" timeOffset="2633">1760 280 19959,'0'-9'-1383,"0"0"0,0 5 922,0-5 0,0 5 0,0-5 345,0 6 0,0-1 1,-2 7-1,-1 2 273,-1 3 1,-5 1 0,3 4 0,0 0-137,1 0 1,0 5 0,5 0-1,-1-2-40,-4-2 0,4 0 1,-4-1-1,5 0 0,5 0 1,4-1-396,2-3 1,3-3 578,-1-6 0,-1-2 0,-2-1 0,-3-3-18,-1-1 0,0-2 0,-3-4 0,1 0-104,-1 0 1,-1-1-1,-2 1 1,1 0 66,4 0 1,-4 4 0,3 0-248,-2-1 1,-2 2-134,0 0 247,0 5 0,0 3 0,0 8 0,0 4 56,0 1 1,0 2 0,0 1 0,1 3-238,4 2 1,-4-3-1,4 4 1,-2 1 16,1 2 0,-2 0 1,3-1-1,0-2 90,-1 1 1,2-2 0,-3-1 0,1 0-30,-1-4 1,3-2-1,-1 0 1,-2-1-32,-2 0 1,1 0 0,1 1 93,1-1 1,0-4-1,-5-2 1,-2 0 337,-1 1 1,-7-5 0,2 3-9,-2-1 0,-3-3 1,1 2-1,0-2 28,0-2 0,0 0 0,-1-2-89,1-2 1,0 1 0,0-6-151,-1-1 0,1 0 1,0-1-1,1 2-64,3-1 0,2-2 0,4-1 0,-1 0-18,1 0 1,1-1 0,2 1 149,0 0 1,0 4-538,0 0 0,2 2 190,2-2 0,-1 3 0,6 8 97,1 2 0,-3-1 0,2 6-92,2 1 1,-4 1 0,2-1 185,1-1 0,2-1 0,1 4 277,0-3-226,-5 3 0,3-5 0,-3 6 0</inkml:trace>
  <inkml:trace contextRef="#ctx0" brushRef="#br1" timeOffset="3099">1972 464 19959,'8'-13'-630,"-1"4"638,-2 0 1,-2 2-438,5-2 417,-5-3 0,5 11 417,-4-3 0,-2 4-774,2 4 0,-3 3 48,-1 7 0,0-1-25,0 0 0,0-4 79,0 0 0,-1-6 424,-3 1 1,2-8 0,-2-7-303,2-5 1,1 1-1,-2-4 1,-2 0-15,2-3 1,2-1-1,2-1 1,2 2-83,2-1 1,1 3 0,-3 3 0,2 1 352,3-2 1,-4 9-1,4-1 1,-1 4 267,0 2 0,2-1 1,4 7-300,1 2 0,-3-1 0,0 6 0,-3 1-162,3 2 1,-4 1 0,0 0 0,-1 1-303,-3-1 0,5 0 0,-1 0 0</inkml:trace>
  <inkml:trace contextRef="#ctx0" brushRef="#br1" timeOffset="3583">2290 253 19959,'-13'0'0,"4"0"0,0 0 52,-1 0 0,2 1 0,0 2 163,-3 1 1,4 7 0,0-3-351,1 4 0,1-3 1,5 0-1,0 1-187,0 2 0,0 1 0,0 0 33,0 1 0,6-1 0,3 0 47,3 0 0,-3-4 0,-1-2-77,3-1 1,-4-1 256,2-5 1,0 0 0,3-2 199,-4-2 1,-2-3-1,-4-5-509,2 3 1,-2-3 46,2 3 470,-3-2 1,1-1 5,2 3 0,-2 5 0,2 8-133,-2 5-1,-2 3 1,0 2 0,0 2-33,0 2 1,0 6 0,0-2-1,0 3-113,0 1 0,0 1 1,0-1-1,0-1-160,0-3 0,0 2 0,-2-5 0,-1 0 310,-1 0 0,-6-1 0,1-5 0,-3 0 150,-1 0 1,-2 2 0,-1 0 0,-3-1 29,-2-2 0,4-3 0,-5 1 0,-2-1 64,-1 1 1,-1 2-1,-2 1 54,-3 1 1,3-1 0,-5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6:07.125"/>
    </inkml:context>
    <inkml:brush xml:id="br0">
      <inkml:brushProperty name="width" value="0.05729" units="cm"/>
      <inkml:brushProperty name="height" value="0.05729" units="cm"/>
    </inkml:brush>
    <inkml:brush xml:id="br1">
      <inkml:brushProperty name="width" value="0.04296" units="cm"/>
      <inkml:brushProperty name="height" value="0.04296" units="cm"/>
    </inkml:brush>
  </inkml:definitions>
  <inkml:trace contextRef="#ctx0" brushRef="#br0">450 438 11236,'1'-7'-24,"2"1"104,2 0 0,1 4 1,-3-3-57,1-1 0,2 3-9,-2-6 1,-2 4 0,4-2-9,-1 1 1,-2-3 0,5 4 18,-2-3 0,-1 4-17,0-5 1,-4 5 4,4-5 28,2 6-42,-5-3 0,2 6-46,-8 0 0,-4-4 1,-5-1 21,0 2 1,4 2-1,0 1 1,-3 0 10,-4 0 0,2 0 0,-4 1 0,2 4 6,-2 3 1,-2 1 0,-7 3 0,1 4 14,-1 3 0,-1 0 0,-1 6 0,-2 5 8,2 2 0,-4 3 0,4 7 0,2 0-17,4 2 1,7 0 0,-2-4-1,5-2-22,4-2 0,3-6 0,8-8 1,2-2 8,5-1 0,7-9 1,2 2-1,-1-5 10,2-4 0,-2 3 1,5-2-1,1-1 0,2-1 0,-3-2 0,-1 0 1,-1-2-7,1-2 1,-1 1-1,2-4 1,-4-1-9,-3 1 0,2 2 14,1-3 0,6-1 0,-4-4 0</inkml:trace>
  <inkml:trace contextRef="#ctx0" brushRef="#br0" timeOffset="633">861 0 11369,'0'14'301,"0"-1"0,0 2-170,0 2 1,0 10 0,0 8 0,0 3-53,0 2 1,-4 5-1,-2 2 1,0 2-14,0-1 0,-3-5 0,3 0 0,0-5-27,0-3 1,2-5-1,4 0 1,0-3-29,0-5 0,0-3 0,0-6 1,0 1 0,2-7-41,2-3 0,-3-4 0,4-4 104,-4-5 1,4-7-1,1-3 1,-1 0-31,1 0 0,3-5 0,-4 4 0,-1-3-23,2 1-1,-5 5 1,5-4 0,-1 1-18,-1-1 1,0 5 0,-4-2-1,0 4-20,0 0 0,2 3 0,1 0 178,1 2-86,1 6 1,-5 3 0,0 9 0,0 5 4,0 3 0,0 4 0,0 5 0,0 1-130,0-1 1,0 5-1,1 0 1,2-2-22,1-1 0,5 3 1,-3-2-1,0-2 1,0-4 0,3-2 1,-5 1-1,1-4-14,0-4 0,-3 0 1,4-1-50,0 0 0,-3-6-251,5-2 263,-5-4 0,5-1 0,-5-1 284,1-4 1,1 2 0,-4-4-40,3 1 1,-1-4-5,6 1 1,0-3 0,4-1 0</inkml:trace>
  <inkml:trace contextRef="#ctx0" brushRef="#br0" timeOffset="1399">1271 635 16587,'9'-4'0,"-2"-2"139,-1-1 0,4 2 1,-2-3-222,-1-3 0,3 4 88,-5-2 1,4 5 10,-5-5 1,-1 6-1,-7-1-150,-5 2 1,-3 2 0,-1 0-1,0 0 105,-1 0 0,0 6 1,-3 3-1,0 4 57,1 5 1,-3-2 0,1 4 0,2 1-37,1 0 0,2-4 1,0 4-1,1-2-51,3-3 1,-1 3-1,5-1 1,2-2-43,2-1 0,2-7 1,4 0-1,4-2-8,2-3 0,3-2 0,-1-1 0,0-1 81,0-4 1,5-2 0,1-6 0,0-1 144,0 1 1,0-4-1,-3-1 1,2 0-62,-2-1 1,-1 4-1,-2-2-83,0 2 1,-4 3 0,-1 2 22,-2 1 4,-2 6 0,-6-1 0,0 8 0,-4 5 78,-2 3 0,4 1 0,-5 0 0,0 1-11,2-1 0,0 0 1,4 0-1,-2 0-116,2 1 0,2-1 0,1 0 1,0 0-1,0 1 0,0-1-205,0 0 0,1-6 106,4-2 0,2-4 1,6-1-1,0-1 139,1-4 1,3-2 0,2-8 0,2-1 43,3-1 1,-5-1 0,0 5 0,-2-2 20,1-3 0,0 8 1,-7-3-1,0 3 102,-2 2 80,-7-4-213,4 11 0,-10-3 0,-2 8 50,-1 5 0,4 3 0,-3 1 0,1 0 42,1 0 0,-2 0 0,3 1-183,-1-1 0,-1 0 0,5 0-189,0 1 1,0-6 3,0 1 1,0-4-207,0 3 286,0-5 1,0 2 0,2-10 194,2-3 1,-2 0 0,4-1 0,-2-1-32,0-2 1,7-1 0,-4-2 0,2-1 26,0-1 0,0-2 0,2 2 23,-2 0 1,9-7 0,-3 4 0</inkml:trace>
  <inkml:trace contextRef="#ctx0" brushRef="#br0" timeOffset="1732">1945 266 14434,'-8'-6'-187,"3"5"0,0-4 1,1 10-1,-1 3 296,-1 4 0,3 7 0,-4 2 1,0 1-66,-1 0 0,4 0 0,-5 5 0,0-1-20,2 0 1,-3 2 0,4 2-1,0 1-22,0-2 1,-3-1 0,5-2 0,1-1-13,1-3 1,-2 2 0,0-5 0,1 0-14,1 0 1,2-1 0,2-5-44,2 0 0,-2 1 0,3-1 1</inkml:trace>
  <inkml:trace contextRef="#ctx0" brushRef="#br0" timeOffset="2466">2024 781 14434,'-9'0'0,"1"1"256,-3 4 150,5-4-331,0 5 0,8-6 1,2 0-1,5-1-51,3-4 0,1 2 0,0-4 0,1 0 24,-1-1 1,0 4 0,0-5 1,1-1 1,-3 2 0,0 1 0,-4 0 101,-1-1 1,3 4 14,-5-5 1,2 5-85,-2-5 1,-4 2-262,0-2 0,-6 3-44,-7 6 0,4 0 30,1 0 61,-1 0 1,0 0-223,0 0 48,6 0-30,-3 0 203,6 0 1,-1 0 209,-4 0 1,4 1 0,-3 4-8,2 4 0,2-2 1,0 2-67,0 1 0,-4-3 1,-1 2-1,2 1-10,2 2 0,-1 1 0,-1 2 1,-1 1 14,1 2 1,-3 0-1,0-4 1,0 2 8,1 2 0,-4 4 0,3-3 0,0 0-5,0 1 0,2-3 1,2-4-12,-2 1 0,4-3-103,0-2 0,1 1 0,8-5 0,1-4 128,2-4 1,1 0-1,1-5 1,-1-3 333,0 0-262,6 3 1,-4-9 0,4 2 0</inkml:trace>
  <inkml:trace contextRef="#ctx0" brushRef="#br0" timeOffset="3049">2263 913 12179,'12'-9'238,"-3"1"1,3 3 0,-4-4-128,4-1 1,3-2 0,1-1-80,2 0 0,2 0 0,-5-1 1,-3 3-9,-1 2 0,-3-3 0,1 3-3,1-3 1,-4 4-46,-2-1-17,-2 6 1,-4-3 0,-2 6 51,-5 0 1,-3 1-1,-1 4 1,0 4-3,0 2 1,-1 3-1,1-1 1,0 0-24,0 0 1,1 5-1,2 1 1,1 0-15,-2 0 0,4 3 1,0-2-1,1-1-20,3 0 1,2 3 0,1-5 0,0 0-39,0-3 1,4-5-1,2 0-42,1 1 0,2-2 1,4-1 68,0-1 0,-4-2 0,0-5 63,1-4-12,-4-2 1,6-6-1,-5 0 1</inkml:trace>
  <inkml:trace contextRef="#ctx0" brushRef="#br0" timeOffset="3198">2249 609 12179,'-26'0'-74,"4"-6"0,-1-1 0,1-2 5,2 0 1,2 5-1,8-4 95,1 2 1,8-4-1,2 3 1,9-1-1,8 4 1,1 3 64,0 1-101,5 0 0,-10 5 1,6 3-1</inkml:trace>
  <inkml:trace contextRef="#ctx0" brushRef="#br1" timeOffset="4231">476 1682 9816,'0'-14'64,"0"1"0,2 0 0,1 0 106,1-1 1,1 1 0,-5 0-104,0 0 1,0-1 0,0 1-33,0 0 1,0 0 0,0 0-1,0-1 1,0 5 15,0 1-39,0 5 1,0-2 0,0 11 22,0 7 1,0 2-1,0 7 1,0 2 1,0 1 1,-2 1 0,-1 1 0,-1 1-34,1 2 0,-3 0 0,2 4 1,-1-1 2,-1 1 0,5-3 0,-4 3 0,2-2-1,-1-2 1,3-2 0,-4-3 0,2-3 5,-1-5 0,2-2 1,-2-2 12,2 0 0,2-7 20,0-6 1,6-7 0,3-9-19,3-2 1,1-11-1,0 1 1</inkml:trace>
  <inkml:trace contextRef="#ctx0" brushRef="#br0" timeOffset="4732">1046 1220 11906,'0'13'-110,"0"0"0,0 0 0,0 2 103,0 3 0,-4-4 1,-1 4-1,1-2 22,-2 2 0,3-4 0,-4 5 1,-1-1-2,1 0 1,3 1 0,-4-3 0,2 3-12,4 2 1,-4-5-1,0 2 1,0-2 5,0 1 1,0-2 0,2 3 2,-5-4 1,2 1-1,-2 1-6,-2 2 1,4 1 0,-2-3 0,-1 2 27,-2-2 1,-1 3 0,0-1 0,0-1-8,-1 2 1,1-2-1,1 3 1,2-1-16,1-3 0,0 4 0,-2-3 0,0-1 10,3-1 1,3-6 21,-4 0-42,6 0 1,3 2-1,9 0-95,3-3 1,1-5 63,0 2 1,1-2 0,-1 0-13,0 1 0,0 0 0,1-4 28,-1 0 0,0 0 0,0-1 0,0-2 26,1-1 0,3-7 1,2 4-1,1-2 2,-1 0 1,3 1-1,-3-6 1,1 0 12,4-4 0,-4 5 1,1-2-1,0 5 3,-1-1 0,-4-6 0,3-4 0</inkml:trace>
  <inkml:trace contextRef="#ctx0" brushRef="#br0" timeOffset="4999">1257 1773 11906,'0'13'-165,"0"-4"0,0 0 144,0 1 0,0-2 0,-2-1 0,-1 0 93,-1 1 1,-2-4 0,3 5-45,-1 1 1,-5 2 0,5 1-37,1 0 0,1-4 1,2 0-1,0 1-17,0 2 0,0-3 1,0 0 1,0 1 0,2-3 0,2 1-68,5-2 1,3-2 95,1-4 0,6 6 1,2 1-1</inkml:trace>
  <inkml:trace contextRef="#ctx0" brushRef="#br0" timeOffset="5416">1627 1760 11906,'-1'-7'-291,"-4"2"0,2 4 0,-5 1 369,-3 0 0,1 6 0,0 2 0,1 3 0,-1 0 0,-1 1 0,1 3 0,3 0-39,1-1 0,-3 0 1,3-1-28,-1 0 0,4 0 1,-2 0-27,4 1 1,1-6-13,0 1 0,0-4 1,1 2-39,4-1 1,2-2 0,6-4 51,1 0 1,-6 5 0,1-1 0,2-1 60,0-1 0,3-2 1,-1 0-1,2 0-79,2 0 0,-2 0 0,4-2 0,0-1 37,3-1 0,-1-2 17,1 1 0,0-8 1,4-7-1</inkml:trace>
  <inkml:trace contextRef="#ctx0" brushRef="#br0" timeOffset="5682">1999 1509 11906,'-9'1'153,"0"2"-82,-1 1 1,2 7 0,1-3 0,0 4-95,-1 1 0,5 2 1,-2 1-1,0 3-13,1 2 1,-1-3 0,5 4 0,0 1-1,0 2 0,0 2 0,0-2 0,0-2-16,0-1 0,0-6-26,0 2 27,6-9 0,2-3 0,5-6 0</inkml:trace>
  <inkml:trace contextRef="#ctx0" brushRef="#br0" timeOffset="6049">2132 1509 11906,'-9'0'0,"0"0"0,5 1 129,-5 3 0,2 4-104,-2 5 1,-1 0 0,4 0-35,-2 1 0,4-1 0,-3 0 0,-1 2 2,1 2 0,0 0 0,-4 5 0,3 0 4,-3-2 1,-1 5-1,-1-4 1,0-1 11,0-2 0,0-3 1,1-2-1,1-1 36,3-3 1,5-2-41,-2-3-4,4-2 0,7 4-38,3-6 1,2-2 0,3-1 57,-1-1 1,0 0-11,0 4 0,0-5 14,1 1 0,-5-1-19,-1 5 1,1-6 0,4-1-1</inkml:trace>
  <inkml:trace contextRef="#ctx0" brushRef="#br0" timeOffset="6216">1536 1629 11906,'-40'5'45,"0"4"1,2-1 0,4-1 0,8-1-14,7-3 0,10 0-23,4 1 1,5-2 0,5 2 0,4-1-69,2 1 1,7 2-1,1 5 12,2-3 1,1 7 0,4 6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4:06:19.690"/>
    </inkml:context>
    <inkml:brush xml:id="br0">
      <inkml:brushProperty name="width" value="0.04296" units="cm"/>
      <inkml:brushProperty name="height" value="0.04296" units="cm"/>
    </inkml:brush>
  </inkml:definitions>
  <inkml:trace contextRef="#ctx0" brushRef="#br0">278 265 9602,'-9'0'0,"0"0"0,-1 0 0,3 1 0,-2 2 0,-1 2 0,-2-1 0,-1-4 0,4 5 2,0-1 1,5 0 15,-5-4-9,6 0 0,-2-5-4,10-4 0,-4 1 0,5 1-1,0 1 0,-3-4 1,4 1-3,-1-3 1,3 4-1,-3-1 1,0-2-1,0 0 0,4 2 1,-1 0-1,1-1 1,-1-2 1,3-1 0,-4 0 0,4-1 0,-4 1 0,-3 1 0,0 2 6,-1 1 1,2 0 0,-1-4 1,-4 4-7,3 0 1,-8 7 0,-3-1 0,-2 6-2,0 5 1,-4 4-1,-5 3 1,1 1-3,-3 2 0,6 5 1,-5-1-1,0 3 0,-4 2 0,0-1 0,1 2 0,3 3 0,0 4 0,4 3 1,-3 4-1,4 2-2,0 4 1,7-1 0,3 0 0,2-1-1,2-4 0,6-2 0,3-6 0,3-8 0,1-7 0,0-5 0,2-4 0,1-3 0,2-1 0,4-7 0,-3-10 0,0-3 0,0-4 0,5-5 0,-2 1 0,3-3 0,1-2 0,0 1 0,1-1 0,-1 1 0,7-1 0,1 1 0</inkml:trace>
  <inkml:trace contextRef="#ctx0" brushRef="#br0" timeOffset="416">582 357 9831,'-13'7'0,"0"-3"0,1-1 0,2 0 0,1 2 0,-1-2 0,2 0 0,0-1 0,-1 4 0,1 2 0,-3 1 0,2 4 0,-2 0 0,3 0 0,-4 5 0,5 1 0,-2 0 0,0 0 0,6 3 0,-1-3 0,2 0 0,2 1 0,0 2 0,2-5 0,2-1 0,3-2 0,7-4 0,-1-3 0,0-1 0,0-1 0,0-7 0,-1-2 0,-3-5 0,3 0 0,-3-3 0,1-2 0,-1-1 0,1-4 0,-4 0 0,0 0 0,0-1 0,2 1 0,-3 3 0,-2-1 0,-2 0 0,4 3 0,-1 0 0,-1 1 0,-1 0 0,-2 4 0,0 0 0,0-1 0,-2 4 0,-2 2 0,2 2 0,-2 2 0,8 2 0,5 2 0,-2 2 0,2 3 0,6 3 0,5-5 0</inkml:trace>
  <inkml:trace contextRef="#ctx0" brushRef="#br0" timeOffset="850">860 357 9831,'-13'6'6,"0"-5"38,-1 3 0,6 2 4,-1-1 0,1 1 34,0-2 0,-3-1 0,5 6-53,-1 1 1,4 2 0,-3 2 0,2 3-17,-1 0 0,1 2 0,4-1 0,0 3-8,0-1 0,0 1 0,0-5 0,0 2 17,0-2 0,0-2 1,0 0-7,0-1 1,6-6-1,3-4 17,3-6 0,1-4 0,1-6 0,3-2 1,0-3 0,1-1 0,-5-4 1,0 2-36,1 2 0,-1-3 1,0 3-1,0 0 5,0 0 0,-4 1 0,0 5 18,1 0 0,-2 5-9,1 4 1,-6 4 0,1 4 0,-3 6-15,-1 7 1,0-1-1,0 4 1,0 1 4,0 0 0,0-5 1,0 3-1,0-2-21,0 1 1,0 0 0,0-5 0,0 0-8,0 0 0,0 1 0,0-1-34,0 0 29,6-6 0,2 5 0,5-4 0</inkml:trace>
  <inkml:trace contextRef="#ctx0" brushRef="#br0" timeOffset="1116">1336 290 9973,'-6'-7'0,"4"1"0,-7 6 0,4 0 0,-4 0 0,7 2 0,-4 2 0,0 5 0,4 3 0,-2 1 0,2 0 0,2 0 0,0 1 0,0 0 0,0 2 0,0 2 0,0 1 0,0-3 0,-1 4 0,-3 0 0,2-4 0,-2 2 0,1-3 0,-2-2 0,4 0 0,-5 0 0</inkml:trace>
  <inkml:trace contextRef="#ctx0" brushRef="#br0" timeOffset="1400">1323 330 9973,'0'-13'0,"0"6"0,6 1 0,-5 7 0,4 4 0,-4 3 0,-1 4 0,2 1 0,1 1 0,1-1 0,2 0 0,-3 0 0,1 1 0,-1-1 0,0-4 0,2-1 0,1-3 0,4 2 0,-1-1 0,0-7 0,2-8 0,-2-3 0,1-1 0,-5 0 0,-1-1 0,2 1 0,-4 0 0,2 0 0,-3-1 0,-1 1 0,0 0 0,0 0 0,0 4 0,0 0 0,0 6 0,0-3 0,0 6 0,0 0 0</inkml:trace>
  <inkml:trace contextRef="#ctx0" brushRef="#br0" timeOffset="1683">1668 81 9973,'0'-13'0,"-1"1"0,-2 2 0,-2 1 0,1 4 0,4-4 0,0 7 0,-2 2 0,-1 10 0,-1 6 0,0-1 0,2 4 0,-1 0 0,-1 3 0,-2-1 0,3 1 0,-3 0 0,-1-2 0,2 5 0,-3-3 0,-1 2 0,1-2 0,-2 1 0,6-5 0,-1-2 0,-1-1 0,3-2 0,-5 0 0,-1 1 0,-4-1 0</inkml:trace>
  <inkml:trace contextRef="#ctx0" brushRef="#br0" timeOffset="1883">1483 251 9973,'-9'-9'0,"0"2"0,0-1 0,2 1 0,-5 3 0,3-5 0,2 4 0,-2-4 0,6 1 0,0-6 0,6 1 0,5 4 0,5 2 0,0 1 0,5-3 0,-1 5 0,1 1 0,1 2 0,-3 1 0,5 0 0,0 0 0,-1 0 0,-2 0 0,2 0 0,1 0 0,-1 0 0,-2 0 0,3 0 0,-2 0 0,4 0 0,-2 0 0</inkml:trace>
  <inkml:trace contextRef="#ctx0" brushRef="#br0" timeOffset="2350">1840 211 9973,'-7'-6'0,"1"-1"0,6-6 0,0 4 0,1 1 0,4 3 0,-4-6 0,11 10 0,-9-5 0,4 7 0,-1 4 0,-1 2 0,-5 6 0,0 1 0,0-1 0,0 0 0,0 0 0,1-1 0,2-2 0,1-1 0,1-4 0,-5 3 0,0-5 0,0 3 0,0-12 0,0-2 0,0-4 0,0-1 0,0-1 0,0 1 0,0 0 0,1-2 0,2-1 0,2-2 0,-2 2 0,2-3 0,0 1 0,-1 2 0,2 2 0,-3 0 0,4 1 0,1 1 0,-1 4 0,-3-3 0,5 7 0,2 1 0,-1 3 0,0 4 0,-2 5 0,-3 3 0,4 1 0,-3 2 0,1 2 0,2-2 0,5 4 0</inkml:trace>
  <inkml:trace contextRef="#ctx0" brushRef="#br0" timeOffset="2567">2289 39 9973,'-13'0'0,"-1"2"0,1 2 0,0-3 0,0 4 0,5-4 0,2 5 0,6 2 0,-5 5 0,-3 0 0</inkml:trace>
  <inkml:trace contextRef="#ctx0" brushRef="#br0" timeOffset="3248">2131 158 9973,'0'-13'0,"0"4"0,0 0 0,0 1 0,2-4 0,2 3 0,-3-3 0,4 3 0,-4 3 0,-1 1 0,0 6 0,0 3 0,2 5 0,2 3 0,-2 1 0,2 1 0,-1-1 0,1 0 0,-2 0 0,4-1 0,-2-2 0,1-1 0,5-2 0,-1 2 0,2-3 0,3-6 0,-1 0 0,0-1 0,-1-4 0,-2-4 0,-1-2 0,-2-3 0,4 1 0,-4 0 0,-1 0 0,-2 4 0,-2 0 0,2-1 0,-2-2 0,2-1 0,-4 5 0,-4 4 0,-4 3 0,-5 2 0,0 3 0,4-1 0,0 6 0,-1 3 0,-2 4 0,0-1 0,2 2 0,3-2 0,1-2 0,-3 5 0,3 0 0,0-2 0,0-1 0,2 2 0,4 1 0,0-1 0,0 3 0,0-6 0,0 4 0,0-3 0,0-2 0,1-1 0,2-2 0,2-1 0,-1-6 0,2 3 0,-4-6 0,2 0 0,-8 0 0,-5 0 0,-3 0 0,3 0 0,0 0 0,-1 0 0,-2 5 0,-1 3 0</inkml:trace>
  <inkml:trace contextRef="#ctx0" brushRef="#br0" timeOffset="3916">570 979 9662,'-12'14'0,"2"-1"0,1 0 0,2 0 0,-3 2 0,2 1 12,2 2 0,-2-1 0,3-3 0,2-1 8,2 0 1,1 0 0,0 1-16,0-1 1,-5 0-1,1 0 1,1 1-6,1-1 0,2 0 1,0 0-1,0 0 0,0-4 0,0 0 0,-5 0 0,-3 4 0</inkml:trace>
  <inkml:trace contextRef="#ctx0" brushRef="#br0" timeOffset="5466">411 1377 9795,'0'-7'0,"0"1"0,0 0 0,0 5 0,0-5 0,0 4 0,0-2 0,2 2 0,2-2 0,-2-3 0,5 4 0,-3-6 0,4 6 0,5-1 0,-4 2 0,0 2 0,-6 0 0,2 2 0,-5 2 0,0-1 0,0 6 0,0 1 0,0-3 0,0 2 0,0-4 0,0 3 0,0-5 0,0 3 0,0-6 0,0 0 0,0-6 0,0 5 0,0-5 0,0 6 0,-1 0 0,-3 0 0,2 2 0,-2 2 0,2-3 0,2 5 0,0-6 0,0 0 0,0-6 0,0-1 0,0-6 0,0 0 0,0 4 0,0 0 0,0-1 0,0-2 0,0 2 0,0-2 0,0-3 0,0 0 0,0 1 0,0 1 0,0-2 0,0-3 0,0 3 0,0-2 0,0 2 0,0 2 0,2 0 0,1-1 0,1 1 0,0 4 0,-2 2 0,2 1 0,-2-4 0,4 10 0,-6 0 0,0 1 0,0 8 0,0 3 0,0 4 0,0-1 0,0 4 0,0 0 0,0 3 0,0 3 0,0 2 0,0-1 0,0 0 0,0 5 0,0 2 0,0-1 0,0 0 0,0-1 0,0-3 0,0 2 0,0 0 0,0 1 0,0-4 0,0-1 0,0 1 0,0-2 0,1-3 0,2-5 0,2-2 0,-1-6 0,-4 0 0,0-6 0,-2-2 0,-2-5 0,-3-1 0,-7 5 0,1 0 0,0 0 0,-2 0 0,-1-1 0,-2-4 0,-1 4 0,2-4 0,-4 3 0,1-3 0,-4 2 0,5-4 0,0-1 0,-2 3 0,1-3 0,-2 2 0,1-1 0,3 0 0,-1 2 0,2-2 0,1 0 0,1-1 0,3 4 0,2-4 0,1 3 0,6-6 0,-1 4 0,8-5 0,5 3 0,7-2 0,3 2 0,2-3 0,2-1 0,-2 0 0,1-1 0,0 1 0,-2 0 0,4 0 0,-5-1 0,0 1 0,0 0 0,3-2 0,-4-1 0,-2-2 0,-1 2 0,-2 2 0,0-6 0,1 0 0</inkml:trace>
  <inkml:trace contextRef="#ctx0" brushRef="#br0" timeOffset="5733">358 1256 9795,'-11'-9'0,"0"2"0,3 1 0,-1-3 0,-5 5 0,3 0 0,2-2 0,-3 3 0,3-5 0,-1 1 0,1 0 0,-3 4 0,5-3 14,0 0 1,-4-1 2,7-7 0,0 6-12,4-1 1,0 4-6,0-3 0,1 5 1,4-2-1,3 4 0,4 1 0,0-2 0,0-1 0,1-1 0,-3-5 0,9 5 0,-1-1 0,0-1 0,4 5 0,-3-5 0,0 2 0,0-1 0,4-4 0,-1 3 0,3 1 0,2-1 0,-2 0 0,-2 3 0,-1-2 0,2 3 0,1 0 0,0 4 0,-3 2 0,-4 5 0,-2 3 0,1 1 0,-2 6 0,4 1 0</inkml:trace>
  <inkml:trace contextRef="#ctx0" brushRef="#br0" timeOffset="6850">821 1351 9870,'8'1'0,"-4"4"0,-2-4 0,-2 7 0,0-4 0,0-1 0,-2 6 0,-2 1 0,1 2 0,-6 1 0,-1 2 0,-2 2 0,3-1 0,0 7 0,-1 0 0,-2 2 0,3 1 0,2 1 0,1-1 0,3 1 0,2-2 0,1-2 0,0-2 0,0-2 0,1-3 0,4-5 0,4-3 0,2-5 0,3 2 0,-1-4 0,0-7 0,0-3 0,0-4 0,1-4 0,-1 0 0,-1-5 0,-2-1 0,-1-2 0,-5-3 0,4-1 0,-3-2 0,-2 1 0,-1 4 0,-2 2 0,0 4 0,0 1 0,0 1 0,-2 5 0,-2 0 0,-3 1 0,-7 3 0,6 3 0,-1 6 0,6 6 0,-2 3 0,4 3 0,2-1 0,4 0 0,4-3 0,2 1 0,3 3 0,-1-3 0,0-5 0,5 2 0,-1-2 0,1-1 0,1-1 0,-3-2 0,5 0 0,-1-2 0,1-2 0,0 1 0,1-6 0,-5-3 0,-2-4 0,0 0 0,1-6 0,0-1 0,-4-2 0,1-2 0,-6 1 0,2-2 0,0-3 0,-6 3 0,1-1 0,-2 4 0,-2 3 0,0 1 0,0-3 0,0 4 0,0 1 0,-2 1 0,-1 5 0,-1 0 0,1-1 0,0 3 0,0 0 0,-1 3 0,-1 3 0,5-4 0,0 6 0,0-1 0,0 8 0,-1 5 0,-2 4 0,-2 5 0,3 3 0,0-1 0,1 5 0,-2-3 0,-2 5 0,2 4 0,2-4 0,-1 6 0,-1-2 0,-1 0 0,-2 1 0,3-3 0,-1 2 0,1-1 0,0 2 0,0-3 0,-1-2 0,1-4 0,1-2 0,1 1 0,-4-4 0,4-4 0,-4-1 0,4-5 0,1-8 0,0-9 0,0 2 0,0-2 0,0 0 0,0-4 0,0 0 0,0-1 0,0 1 0,0 0 0,0 4 0,1 0 0,4-1 0,-4 3 0,5-1 0,0 2 0,-3 0 0,6 4 0,1-3 0,2 2 0,1 2 0,2 2 0,2 4 0,-2-2 0,3 5 0,-4 3 0,0 0 0,-1 3 0,0-1 0,0 0 0,1 0 0,-6 1 0,0-1 0,-1 0 0,0 0 0,-4 0 0,3 1 0,0-1 0,-4-4 0,2 0 0,-4-6 0,-4 1 0,-5-3 0,-3-1 0,-1 0 0,0 0 0,-5 0 0,0 0 0,2 0 0,1 0 0,2 0 0,0 0 0,0 0 0,0 0 0,-1 0 0,1 0 0,0 0 0,0 0 0,-1 0 0,1 0 0,0 0 0,0 0 0,-1 0 0,1 0 0,6 2 0,1 1 0,0 1 0,5 1 0,-5-5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2025-09-14T19:23:00Z</dcterms:created>
  <dcterms:modified xsi:type="dcterms:W3CDTF">2025-09-14T19:23:00Z</dcterms:modified>
</cp:coreProperties>
</file>