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E3FA" w14:textId="479D3C1D" w:rsidR="0077726F" w:rsidRPr="0077726F" w:rsidRDefault="0077726F">
      <w:pPr>
        <w:pStyle w:val="Heading2"/>
        <w:ind w:left="0" w:firstLine="0"/>
        <w:jc w:val="center"/>
        <w:rPr>
          <w:rFonts w:eastAsia="Times New Roman"/>
          <w:b/>
          <w:bCs/>
          <w:sz w:val="24"/>
          <w:szCs w:val="24"/>
        </w:rPr>
      </w:pPr>
      <w:r w:rsidRPr="0077726F">
        <w:rPr>
          <w:rFonts w:eastAsia="Times New Roman"/>
          <w:b/>
          <w:bCs/>
          <w:sz w:val="24"/>
          <w:szCs w:val="24"/>
        </w:rPr>
        <w:t xml:space="preserve">The Last two fall Feasts </w:t>
      </w:r>
      <w:r>
        <w:rPr>
          <w:rFonts w:eastAsia="Times New Roman"/>
          <w:b/>
          <w:bCs/>
          <w:sz w:val="24"/>
          <w:szCs w:val="24"/>
        </w:rPr>
        <w:br/>
        <w:t>28 September 2025</w:t>
      </w:r>
    </w:p>
    <w:p w14:paraId="45C3EDF3" w14:textId="77777777" w:rsidR="0077726F" w:rsidRPr="0077726F" w:rsidRDefault="0077726F">
      <w:pPr>
        <w:pStyle w:val="Heading1"/>
        <w:rPr>
          <w:sz w:val="24"/>
          <w:szCs w:val="24"/>
        </w:rPr>
      </w:pPr>
    </w:p>
    <w:p w14:paraId="088C4DFC" w14:textId="769C75B7" w:rsidR="0077726F" w:rsidRPr="0077726F" w:rsidRDefault="0005024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6B5CF6AD" wp14:editId="1E634FFE">
                <wp:simplePos x="0" y="0"/>
                <wp:positionH relativeFrom="column">
                  <wp:posOffset>32263</wp:posOffset>
                </wp:positionH>
                <wp:positionV relativeFrom="paragraph">
                  <wp:posOffset>137235</wp:posOffset>
                </wp:positionV>
                <wp:extent cx="1173240" cy="52920"/>
                <wp:effectExtent l="25400" t="38100" r="33655" b="36195"/>
                <wp:wrapNone/>
                <wp:docPr id="2033888004"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1173240" cy="52920"/>
                      </w14:xfrm>
                    </w14:contentPart>
                  </a:graphicData>
                </a:graphic>
              </wp:anchor>
            </w:drawing>
          </mc:Choice>
          <mc:Fallback>
            <w:pict>
              <v:shapetype w14:anchorId="3CC6A3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5pt;margin-top:10.2pt;width:93.6pt;height:5.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">
                <v:imagedata r:id="rId6" o:title=""/>
              </v:shape>
            </w:pict>
          </mc:Fallback>
        </mc:AlternateContent>
      </w:r>
      <w:r w:rsidR="0077726F" w:rsidRPr="0077726F">
        <w:rPr>
          <w:rFonts w:eastAsia="Times New Roman"/>
          <w:b/>
          <w:bCs/>
          <w:sz w:val="24"/>
          <w:szCs w:val="24"/>
        </w:rPr>
        <w:t>Day of Atonement is really, a high holy Day rather than a feast.</w:t>
      </w:r>
    </w:p>
    <w:p w14:paraId="099873B3" w14:textId="175186D3"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This year it is the evening of October 1</w:t>
      </w:r>
      <w:r w:rsidRPr="0077726F">
        <w:rPr>
          <w:rFonts w:eastAsia="Times New Roman"/>
          <w:b/>
          <w:bCs/>
          <w:sz w:val="24"/>
          <w:szCs w:val="24"/>
          <w:vertAlign w:val="superscript"/>
        </w:rPr>
        <w:t>st</w:t>
      </w:r>
      <w:r w:rsidRPr="0077726F">
        <w:rPr>
          <w:rFonts w:eastAsia="Times New Roman"/>
          <w:b/>
          <w:bCs/>
          <w:sz w:val="24"/>
          <w:szCs w:val="24"/>
        </w:rPr>
        <w:t>-the evening of Oct 2</w:t>
      </w:r>
      <w:r w:rsidRPr="0077726F">
        <w:rPr>
          <w:rFonts w:eastAsia="Times New Roman"/>
          <w:b/>
          <w:bCs/>
          <w:sz w:val="24"/>
          <w:szCs w:val="24"/>
          <w:vertAlign w:val="superscript"/>
        </w:rPr>
        <w:t>nd</w:t>
      </w:r>
      <w:r w:rsidRPr="0077726F">
        <w:rPr>
          <w:rFonts w:eastAsia="Times New Roman"/>
          <w:b/>
          <w:bCs/>
          <w:sz w:val="24"/>
          <w:szCs w:val="24"/>
        </w:rPr>
        <w:t xml:space="preserve">. </w:t>
      </w:r>
    </w:p>
    <w:p w14:paraId="389B4184"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The main passage is Leviticus 16:1-34</w:t>
      </w:r>
    </w:p>
    <w:p w14:paraId="372D343A" w14:textId="08E539E1"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When we look at this, we will see God is </w:t>
      </w:r>
      <w:r w:rsidRPr="0077726F">
        <w:rPr>
          <w:rFonts w:eastAsia="Times New Roman"/>
          <w:b/>
          <w:bCs/>
          <w:sz w:val="24"/>
          <w:szCs w:val="24"/>
          <w:highlight w:val="yellow"/>
        </w:rPr>
        <w:t xml:space="preserve">VERY SPECIFIC </w:t>
      </w:r>
      <w:r w:rsidRPr="0077726F">
        <w:rPr>
          <w:rFonts w:eastAsia="Times New Roman"/>
          <w:b/>
          <w:bCs/>
          <w:sz w:val="24"/>
          <w:szCs w:val="24"/>
        </w:rPr>
        <w:t xml:space="preserve">about what constitutes Atonement. </w:t>
      </w:r>
    </w:p>
    <w:p w14:paraId="5C3975A7" w14:textId="485CC7A3" w:rsidR="0077726F" w:rsidRPr="0077726F" w:rsidRDefault="00F8642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0288" behindDoc="0" locked="0" layoutInCell="1" allowOverlap="1" wp14:anchorId="2A63A6BC" wp14:editId="098A5FF9">
                <wp:simplePos x="0" y="0"/>
                <wp:positionH relativeFrom="column">
                  <wp:posOffset>3130423</wp:posOffset>
                </wp:positionH>
                <wp:positionV relativeFrom="paragraph">
                  <wp:posOffset>162885</wp:posOffset>
                </wp:positionV>
                <wp:extent cx="829440" cy="61200"/>
                <wp:effectExtent l="38100" t="38100" r="46990" b="27940"/>
                <wp:wrapNone/>
                <wp:docPr id="1583454519"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829440" cy="61200"/>
                      </w14:xfrm>
                    </w14:contentPart>
                  </a:graphicData>
                </a:graphic>
              </wp:anchor>
            </w:drawing>
          </mc:Choice>
          <mc:Fallback>
            <w:pict>
              <v:shape w14:anchorId="6A76A7C2" id="Ink 4" o:spid="_x0000_s1026" type="#_x0000_t75" style="position:absolute;margin-left:245.9pt;margin-top:12.3pt;width:66.5pt;height: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&#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">
                <v:imagedata r:id="rId8" o:title=""/>
              </v:shape>
            </w:pict>
          </mc:Fallback>
        </mc:AlternateContent>
      </w:r>
      <w:r w:rsidR="0077726F" w:rsidRPr="0077726F">
        <w:rPr>
          <w:rFonts w:eastAsia="Times New Roman"/>
          <w:b/>
          <w:bCs/>
          <w:sz w:val="24"/>
          <w:szCs w:val="24"/>
        </w:rPr>
        <w:t>Just because the HOLY OF HOLIES IS GONE does not give Jewish leaders the job of inventing other ways of Atonement.</w:t>
      </w:r>
    </w:p>
    <w:p w14:paraId="236366AE" w14:textId="77777777" w:rsidR="0077726F" w:rsidRPr="0077726F" w:rsidRDefault="0077726F">
      <w:pPr>
        <w:pStyle w:val="Heading1"/>
        <w:rPr>
          <w:sz w:val="24"/>
          <w:szCs w:val="24"/>
        </w:rPr>
      </w:pPr>
    </w:p>
    <w:p w14:paraId="3766E0FA"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The OLD way has ended!</w:t>
      </w:r>
    </w:p>
    <w:p w14:paraId="00D1A067" w14:textId="3C2CB16D" w:rsidR="0077726F" w:rsidRPr="0077726F" w:rsidRDefault="00A70A0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5E12B3C6" wp14:editId="38950CC0">
                <wp:simplePos x="0" y="0"/>
                <wp:positionH relativeFrom="column">
                  <wp:posOffset>4116705</wp:posOffset>
                </wp:positionH>
                <wp:positionV relativeFrom="paragraph">
                  <wp:posOffset>468630</wp:posOffset>
                </wp:positionV>
                <wp:extent cx="222785" cy="108270"/>
                <wp:effectExtent l="38100" t="38100" r="19050" b="31750"/>
                <wp:wrapNone/>
                <wp:docPr id="1873914600" name="Ink 32"/>
                <wp:cNvGraphicFramePr/>
                <a:graphic xmlns:a="http://schemas.openxmlformats.org/drawingml/2006/main">
                  <a:graphicData uri="http://schemas.microsoft.com/office/word/2010/wordprocessingInk">
                    <w14:contentPart bwMode="auto" r:id="rId9">
                      <w14:nvContentPartPr>
                        <w14:cNvContentPartPr/>
                      </w14:nvContentPartPr>
                      <w14:xfrm>
                        <a:off x="0" y="0"/>
                        <a:ext cx="222785" cy="108270"/>
                      </w14:xfrm>
                    </w14:contentPart>
                  </a:graphicData>
                </a:graphic>
              </wp:anchor>
            </w:drawing>
          </mc:Choice>
          <mc:Fallback>
            <w:pict>
              <v:shape w14:anchorId="3A883318" id="Ink 32" o:spid="_x0000_s1026" type="#_x0000_t75" style="position:absolute;margin-left:323.55pt;margin-top:36.3pt;width:18.8pt;height:9.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">
                <v:imagedata r:id="rId10" o:title=""/>
              </v:shape>
            </w:pict>
          </mc:Fallback>
        </mc:AlternateContent>
      </w:r>
      <w:r w:rsidR="0077726F" w:rsidRPr="0077726F">
        <w:rPr>
          <w:rFonts w:eastAsia="Times New Roman"/>
          <w:b/>
          <w:bCs/>
          <w:i/>
          <w:iCs/>
          <w:color w:val="C00000"/>
          <w:sz w:val="24"/>
          <w:szCs w:val="24"/>
        </w:rPr>
        <w:t xml:space="preserve">Psalm 2:7 “I will declare the decree: The LORD has said to Me, ‘You are My Son, Today I have begotten You. 8 Ask of Me, and I will give You The nations for Your inheritance, And the ends of the earth for Your possession. </w:t>
      </w:r>
    </w:p>
    <w:p w14:paraId="05035122" w14:textId="546184B3" w:rsidR="0077726F" w:rsidRPr="0077726F" w:rsidRDefault="009E509E">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3D8F3843" wp14:editId="66C0112F">
                <wp:simplePos x="0" y="0"/>
                <wp:positionH relativeFrom="column">
                  <wp:posOffset>1779270</wp:posOffset>
                </wp:positionH>
                <wp:positionV relativeFrom="paragraph">
                  <wp:posOffset>-125095</wp:posOffset>
                </wp:positionV>
                <wp:extent cx="2799360" cy="310680"/>
                <wp:effectExtent l="38100" t="38100" r="0" b="32385"/>
                <wp:wrapNone/>
                <wp:docPr id="1181280590" name="Ink 27"/>
                <wp:cNvGraphicFramePr/>
                <a:graphic xmlns:a="http://schemas.openxmlformats.org/drawingml/2006/main">
                  <a:graphicData uri="http://schemas.microsoft.com/office/word/2010/wordprocessingInk">
                    <w14:contentPart bwMode="auto" r:id="rId11">
                      <w14:nvContentPartPr>
                        <w14:cNvContentPartPr/>
                      </w14:nvContentPartPr>
                      <w14:xfrm>
                        <a:off x="0" y="0"/>
                        <a:ext cx="2799360" cy="310680"/>
                      </w14:xfrm>
                    </w14:contentPart>
                  </a:graphicData>
                </a:graphic>
              </wp:anchor>
            </w:drawing>
          </mc:Choice>
          <mc:Fallback>
            <w:pict>
              <v:shape w14:anchorId="68432B02" id="Ink 27" o:spid="_x0000_s1026" type="#_x0000_t75" style="position:absolute;margin-left:139.5pt;margin-top:-10.45pt;width:221.6pt;height:25.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">
                <v:imagedata r:id="rId12" o:title=""/>
              </v:shape>
            </w:pict>
          </mc:Fallback>
        </mc:AlternateContent>
      </w:r>
      <w:r w:rsidR="0077726F" w:rsidRPr="0077726F">
        <w:rPr>
          <w:rFonts w:eastAsia="Times New Roman"/>
          <w:b/>
          <w:bCs/>
          <w:i/>
          <w:iCs/>
          <w:color w:val="C00000"/>
          <w:sz w:val="24"/>
          <w:szCs w:val="24"/>
        </w:rPr>
        <w:t xml:space="preserve">9 You shall break them with a rod of iron; You shall dash them to pieces like a potter’s vessel.’ ” 10 Now therefore, be wise, O kings; Be instructed, you judges of the earth. </w:t>
      </w:r>
    </w:p>
    <w:p w14:paraId="6B4C444A" w14:textId="77777777" w:rsidR="0077726F" w:rsidRPr="0077726F" w:rsidRDefault="0077726F">
      <w:pPr>
        <w:pStyle w:val="Heading1"/>
        <w:rPr>
          <w:sz w:val="24"/>
          <w:szCs w:val="24"/>
        </w:rPr>
      </w:pPr>
    </w:p>
    <w:p w14:paraId="67E4C665"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11 Serve the LORD with fear, And rejoice with trembling. 12 Kiss the Son, lest He be angry, And you perish in the way, When His wrath is kindled but a little. Blessed are all those who put their trust in Him. </w:t>
      </w:r>
    </w:p>
    <w:p w14:paraId="4E9C06DA"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Today., the Jewish religious practice says: </w:t>
      </w:r>
    </w:p>
    <w:p w14:paraId="52BFC431" w14:textId="77777777" w:rsidR="0077726F" w:rsidRPr="0077726F" w:rsidRDefault="0077726F">
      <w:pPr>
        <w:pStyle w:val="Heading2"/>
        <w:ind w:left="0" w:firstLine="0"/>
        <w:rPr>
          <w:rFonts w:eastAsia="Times New Roman"/>
          <w:b/>
          <w:bCs/>
          <w:i/>
          <w:iCs/>
          <w:sz w:val="24"/>
          <w:szCs w:val="24"/>
        </w:rPr>
      </w:pPr>
      <w:r w:rsidRPr="0077726F">
        <w:rPr>
          <w:rFonts w:eastAsia="Times New Roman"/>
          <w:b/>
          <w:bCs/>
          <w:i/>
          <w:iCs/>
          <w:sz w:val="24"/>
          <w:szCs w:val="24"/>
        </w:rPr>
        <w:t>“Man does not need the blood today his own efforts of repentance, prayer and charity are valid substitutes.</w:t>
      </w:r>
    </w:p>
    <w:p w14:paraId="21D67454"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However, some…</w:t>
      </w:r>
      <w:r w:rsidRPr="0077726F">
        <w:rPr>
          <w:rFonts w:eastAsia="Times New Roman"/>
          <w:b/>
          <w:bCs/>
          <w:i/>
          <w:iCs/>
          <w:sz w:val="24"/>
          <w:szCs w:val="24"/>
        </w:rPr>
        <w:t xml:space="preserve"> “Ultra-orthodox Jews still practice a form of blood-sacrifice; instead of the goat, the sacrifice is that of a chicken, </w:t>
      </w:r>
    </w:p>
    <w:p w14:paraId="3B397CE7" w14:textId="77777777" w:rsidR="0077726F" w:rsidRPr="0077726F" w:rsidRDefault="0077726F">
      <w:pPr>
        <w:pStyle w:val="Heading1"/>
        <w:rPr>
          <w:sz w:val="24"/>
          <w:szCs w:val="24"/>
        </w:rPr>
      </w:pPr>
    </w:p>
    <w:p w14:paraId="27798136" w14:textId="77777777" w:rsidR="0077726F" w:rsidRPr="0077726F" w:rsidRDefault="0077726F">
      <w:pPr>
        <w:pStyle w:val="Heading2"/>
        <w:ind w:left="0" w:firstLine="0"/>
        <w:rPr>
          <w:rFonts w:eastAsia="Times New Roman"/>
          <w:b/>
          <w:bCs/>
          <w:i/>
          <w:iCs/>
          <w:sz w:val="24"/>
          <w:szCs w:val="24"/>
        </w:rPr>
      </w:pPr>
      <w:r w:rsidRPr="0077726F">
        <w:rPr>
          <w:rFonts w:eastAsia="Times New Roman"/>
          <w:b/>
          <w:bCs/>
          <w:i/>
          <w:iCs/>
          <w:sz w:val="24"/>
          <w:szCs w:val="24"/>
        </w:rPr>
        <w:t xml:space="preserve">a rooster for a male and a hen for a female. Before the fowl is sacrificed, it is raised over the head and the following prayer is recited: </w:t>
      </w:r>
      <w:r w:rsidRPr="0077726F">
        <w:rPr>
          <w:rFonts w:eastAsia="Times New Roman"/>
          <w:b/>
          <w:bCs/>
          <w:i/>
          <w:iCs/>
          <w:sz w:val="24"/>
          <w:szCs w:val="24"/>
          <w:highlight w:val="yellow"/>
        </w:rPr>
        <w:t xml:space="preserve">“This is my substitute. This is my exchange. This is my atonement. This fowl will go to its death, and I shall enter into a good and long life and peace.” </w:t>
      </w:r>
      <w:r w:rsidRPr="0077726F">
        <w:rPr>
          <w:rFonts w:eastAsia="Times New Roman"/>
          <w:b/>
          <w:bCs/>
          <w:i/>
          <w:iCs/>
          <w:sz w:val="24"/>
          <w:szCs w:val="24"/>
        </w:rPr>
        <w:t>feasts of Israel Ariel ministries</w:t>
      </w:r>
    </w:p>
    <w:p w14:paraId="7B5EBF8B"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Also, there is today affliction of the body instead of affliction of the soul.</w:t>
      </w:r>
    </w:p>
    <w:p w14:paraId="7CE729E9" w14:textId="6B2BF3E1" w:rsidR="0077726F" w:rsidRPr="0077726F" w:rsidRDefault="00476CC7" w:rsidP="0077726F">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2032" behindDoc="0" locked="0" layoutInCell="1" allowOverlap="1" wp14:anchorId="11D7E752" wp14:editId="3C865FC6">
                <wp:simplePos x="0" y="0"/>
                <wp:positionH relativeFrom="column">
                  <wp:posOffset>2665095</wp:posOffset>
                </wp:positionH>
                <wp:positionV relativeFrom="paragraph">
                  <wp:posOffset>-635</wp:posOffset>
                </wp:positionV>
                <wp:extent cx="493260" cy="36720"/>
                <wp:effectExtent l="38100" t="38100" r="40640" b="27305"/>
                <wp:wrapNone/>
                <wp:docPr id="264137054" name="Ink 35"/>
                <wp:cNvGraphicFramePr/>
                <a:graphic xmlns:a="http://schemas.openxmlformats.org/drawingml/2006/main">
                  <a:graphicData uri="http://schemas.microsoft.com/office/word/2010/wordprocessingInk">
                    <w14:contentPart bwMode="auto" r:id="rId13">
                      <w14:nvContentPartPr>
                        <w14:cNvContentPartPr/>
                      </w14:nvContentPartPr>
                      <w14:xfrm>
                        <a:off x="0" y="0"/>
                        <a:ext cx="493260" cy="36720"/>
                      </w14:xfrm>
                    </w14:contentPart>
                  </a:graphicData>
                </a:graphic>
              </wp:anchor>
            </w:drawing>
          </mc:Choice>
          <mc:Fallback>
            <w:pict>
              <v:shape w14:anchorId="785C1B5D" id="Ink 35" o:spid="_x0000_s1026" type="#_x0000_t75" style="position:absolute;margin-left:209.25pt;margin-top:-.65pt;width:40.1pt;height:4.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">
                <v:imagedata r:id="rId14" o:title=""/>
              </v:shape>
            </w:pict>
          </mc:Fallback>
        </mc:AlternateContent>
      </w:r>
      <w:r w:rsidR="0077726F" w:rsidRPr="0077726F">
        <w:rPr>
          <w:rFonts w:eastAsia="Times New Roman"/>
          <w:b/>
          <w:bCs/>
          <w:sz w:val="24"/>
          <w:szCs w:val="24"/>
        </w:rPr>
        <w:t>Fasting</w:t>
      </w:r>
    </w:p>
    <w:p w14:paraId="4B3FB792" w14:textId="77777777" w:rsidR="0077726F" w:rsidRPr="0077726F" w:rsidRDefault="0077726F" w:rsidP="0077726F">
      <w:pPr>
        <w:pStyle w:val="Heading2"/>
        <w:numPr>
          <w:ilvl w:val="0"/>
          <w:numId w:val="2"/>
        </w:numPr>
        <w:rPr>
          <w:rFonts w:eastAsia="Times New Roman"/>
          <w:b/>
          <w:bCs/>
          <w:i/>
          <w:iCs/>
          <w:sz w:val="24"/>
          <w:szCs w:val="24"/>
        </w:rPr>
      </w:pPr>
      <w:r w:rsidRPr="0077726F">
        <w:rPr>
          <w:rFonts w:eastAsia="Times New Roman"/>
          <w:b/>
          <w:bCs/>
          <w:sz w:val="24"/>
          <w:szCs w:val="24"/>
        </w:rPr>
        <w:t>No bathing</w:t>
      </w:r>
    </w:p>
    <w:p w14:paraId="6672337A" w14:textId="77777777" w:rsidR="0077726F" w:rsidRPr="0077726F" w:rsidRDefault="0077726F">
      <w:pPr>
        <w:pStyle w:val="Heading1"/>
        <w:rPr>
          <w:sz w:val="24"/>
          <w:szCs w:val="24"/>
        </w:rPr>
      </w:pPr>
    </w:p>
    <w:p w14:paraId="462DCE8C" w14:textId="77777777" w:rsidR="0077726F" w:rsidRPr="0077726F" w:rsidRDefault="0077726F" w:rsidP="0077726F">
      <w:pPr>
        <w:pStyle w:val="Heading2"/>
        <w:numPr>
          <w:ilvl w:val="0"/>
          <w:numId w:val="2"/>
        </w:numPr>
        <w:rPr>
          <w:rFonts w:eastAsia="Times New Roman"/>
          <w:b/>
          <w:bCs/>
          <w:sz w:val="24"/>
          <w:szCs w:val="24"/>
        </w:rPr>
      </w:pPr>
      <w:r w:rsidRPr="0077726F">
        <w:rPr>
          <w:rFonts w:eastAsia="Times New Roman"/>
          <w:b/>
          <w:bCs/>
          <w:sz w:val="24"/>
          <w:szCs w:val="24"/>
        </w:rPr>
        <w:t>No lotion</w:t>
      </w:r>
    </w:p>
    <w:p w14:paraId="6659BB08" w14:textId="77777777" w:rsidR="0077726F" w:rsidRPr="0077726F" w:rsidRDefault="0077726F" w:rsidP="0077726F">
      <w:pPr>
        <w:pStyle w:val="Heading2"/>
        <w:numPr>
          <w:ilvl w:val="0"/>
          <w:numId w:val="2"/>
        </w:numPr>
        <w:rPr>
          <w:rFonts w:eastAsia="Times New Roman"/>
          <w:b/>
          <w:bCs/>
          <w:sz w:val="24"/>
          <w:szCs w:val="24"/>
        </w:rPr>
      </w:pPr>
      <w:r w:rsidRPr="0077726F">
        <w:rPr>
          <w:rFonts w:eastAsia="Times New Roman"/>
          <w:b/>
          <w:bCs/>
          <w:sz w:val="24"/>
          <w:szCs w:val="24"/>
        </w:rPr>
        <w:t>No marital relations</w:t>
      </w:r>
    </w:p>
    <w:p w14:paraId="1B690A82" w14:textId="77777777" w:rsidR="0077726F" w:rsidRPr="0077726F" w:rsidRDefault="0077726F" w:rsidP="0077726F">
      <w:pPr>
        <w:pStyle w:val="Heading2"/>
        <w:numPr>
          <w:ilvl w:val="0"/>
          <w:numId w:val="2"/>
        </w:numPr>
        <w:rPr>
          <w:rFonts w:eastAsia="Times New Roman"/>
          <w:b/>
          <w:bCs/>
          <w:sz w:val="24"/>
          <w:szCs w:val="24"/>
        </w:rPr>
      </w:pPr>
      <w:r w:rsidRPr="0077726F">
        <w:rPr>
          <w:rFonts w:eastAsia="Times New Roman"/>
          <w:b/>
          <w:bCs/>
          <w:sz w:val="24"/>
          <w:szCs w:val="24"/>
        </w:rPr>
        <w:t>Only canvas or rubber shoes</w:t>
      </w:r>
    </w:p>
    <w:p w14:paraId="27C4E695"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Both ways are an absolute insult to God! And in the end will fail. </w:t>
      </w:r>
    </w:p>
    <w:p w14:paraId="47CEB54D"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John 8:24 “Therefore I said to you that you will die in your sins; for if you do not believe that I am He, you will die in your sins.” </w:t>
      </w:r>
    </w:p>
    <w:p w14:paraId="600E1646"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The Biblical practice Leviticus 16:1-34</w:t>
      </w:r>
    </w:p>
    <w:p w14:paraId="17796A54"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1-2 A very specific time, a very</w:t>
      </w:r>
    </w:p>
    <w:p w14:paraId="27F0C566" w14:textId="77777777" w:rsidR="0077726F" w:rsidRPr="0077726F" w:rsidRDefault="0077726F">
      <w:pPr>
        <w:pStyle w:val="Heading1"/>
        <w:rPr>
          <w:sz w:val="24"/>
          <w:szCs w:val="24"/>
        </w:rPr>
      </w:pPr>
    </w:p>
    <w:p w14:paraId="5AD1AC53"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sz w:val="24"/>
          <w:szCs w:val="24"/>
        </w:rPr>
        <w:t>specific person, a very specific tribe, a very specific family,</w:t>
      </w:r>
    </w:p>
    <w:p w14:paraId="38CCD6ED"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God is </w:t>
      </w:r>
      <w:r w:rsidRPr="0077726F">
        <w:rPr>
          <w:rFonts w:eastAsia="Times New Roman"/>
          <w:b/>
          <w:bCs/>
          <w:sz w:val="24"/>
          <w:szCs w:val="24"/>
          <w:highlight w:val="yellow"/>
        </w:rPr>
        <w:t>very</w:t>
      </w:r>
      <w:r w:rsidRPr="0077726F">
        <w:rPr>
          <w:rFonts w:eastAsia="Times New Roman"/>
          <w:b/>
          <w:bCs/>
          <w:sz w:val="24"/>
          <w:szCs w:val="24"/>
        </w:rPr>
        <w:t xml:space="preserve"> specific about what constitutes as right and holy. </w:t>
      </w:r>
    </w:p>
    <w:p w14:paraId="255E15B8"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lastRenderedPageBreak/>
        <w:t xml:space="preserve">Lev 16:1 Now the LORD spoke to Moses after the death of the two sons of Aaron, when </w:t>
      </w:r>
      <w:r w:rsidRPr="0077726F">
        <w:rPr>
          <w:rFonts w:eastAsia="Times New Roman"/>
          <w:b/>
          <w:bCs/>
          <w:i/>
          <w:iCs/>
          <w:color w:val="C00000"/>
          <w:sz w:val="24"/>
          <w:szCs w:val="24"/>
          <w:highlight w:val="yellow"/>
        </w:rPr>
        <w:t xml:space="preserve">they offered profane fire before the LORD, and died; </w:t>
      </w:r>
      <w:r w:rsidRPr="0077726F">
        <w:rPr>
          <w:rFonts w:eastAsia="Times New Roman"/>
          <w:b/>
          <w:bCs/>
          <w:i/>
          <w:iCs/>
          <w:color w:val="C00000"/>
          <w:sz w:val="24"/>
          <w:szCs w:val="24"/>
        </w:rPr>
        <w:t xml:space="preserve">2 and the LORD said to Moses: “Tell Aaron your brother not to come at just any time into the Holy Place inside the veil, before the mercy seat which is on the ark, lest he die; for I will appear in the cloud above the mercy seat. </w:t>
      </w:r>
    </w:p>
    <w:p w14:paraId="25740298" w14:textId="77777777" w:rsidR="0077726F" w:rsidRPr="0077726F" w:rsidRDefault="0077726F">
      <w:pPr>
        <w:pStyle w:val="Heading1"/>
        <w:rPr>
          <w:sz w:val="24"/>
          <w:szCs w:val="24"/>
        </w:rPr>
      </w:pPr>
    </w:p>
    <w:p w14:paraId="6E945762" w14:textId="5B7E0BB8" w:rsidR="0077726F" w:rsidRPr="0077726F" w:rsidRDefault="006C2CB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0D946684" wp14:editId="59D9951B">
                <wp:simplePos x="0" y="0"/>
                <wp:positionH relativeFrom="column">
                  <wp:posOffset>684360</wp:posOffset>
                </wp:positionH>
                <wp:positionV relativeFrom="paragraph">
                  <wp:posOffset>143901</wp:posOffset>
                </wp:positionV>
                <wp:extent cx="586080" cy="26640"/>
                <wp:effectExtent l="38100" t="25400" r="24130" b="37465"/>
                <wp:wrapNone/>
                <wp:docPr id="2050196223" name="Ink 37"/>
                <wp:cNvGraphicFramePr/>
                <a:graphic xmlns:a="http://schemas.openxmlformats.org/drawingml/2006/main">
                  <a:graphicData uri="http://schemas.microsoft.com/office/word/2010/wordprocessingInk">
                    <w14:contentPart bwMode="auto" r:id="rId15">
                      <w14:nvContentPartPr>
                        <w14:cNvContentPartPr/>
                      </w14:nvContentPartPr>
                      <w14:xfrm>
                        <a:off x="0" y="0"/>
                        <a:ext cx="586080" cy="26640"/>
                      </w14:xfrm>
                    </w14:contentPart>
                  </a:graphicData>
                </a:graphic>
              </wp:anchor>
            </w:drawing>
          </mc:Choice>
          <mc:Fallback>
            <w:pict>
              <v:shape w14:anchorId="380DCEEB" id="Ink 37" o:spid="_x0000_s1026" type="#_x0000_t75" style="position:absolute;margin-left:53.3pt;margin-top:10.75pt;width:47.4pt;height:3.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">
                <v:imagedata r:id="rId16" o:title=""/>
              </v:shape>
            </w:pict>
          </mc:Fallback>
        </mc:AlternateContent>
      </w:r>
      <w:r w:rsidR="0077726F" w:rsidRPr="0077726F">
        <w:rPr>
          <w:rFonts w:eastAsia="Times New Roman"/>
          <w:b/>
          <w:bCs/>
          <w:sz w:val="24"/>
          <w:szCs w:val="24"/>
        </w:rPr>
        <w:t xml:space="preserve">There are not many ways to God. He alone prescribes what is the way. </w:t>
      </w:r>
    </w:p>
    <w:p w14:paraId="4BE94675" w14:textId="6E9A6D3B" w:rsidR="0077726F" w:rsidRPr="0077726F" w:rsidRDefault="00D81C0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355D6D44" wp14:editId="4D88FD2B">
                <wp:simplePos x="0" y="0"/>
                <wp:positionH relativeFrom="column">
                  <wp:posOffset>408240</wp:posOffset>
                </wp:positionH>
                <wp:positionV relativeFrom="paragraph">
                  <wp:posOffset>314169</wp:posOffset>
                </wp:positionV>
                <wp:extent cx="757080" cy="39960"/>
                <wp:effectExtent l="38100" t="38100" r="17780" b="36830"/>
                <wp:wrapNone/>
                <wp:docPr id="1901234475" name="Ink 40"/>
                <wp:cNvGraphicFramePr/>
                <a:graphic xmlns:a="http://schemas.openxmlformats.org/drawingml/2006/main">
                  <a:graphicData uri="http://schemas.microsoft.com/office/word/2010/wordprocessingInk">
                    <w14:contentPart bwMode="auto" r:id="rId17">
                      <w14:nvContentPartPr>
                        <w14:cNvContentPartPr/>
                      </w14:nvContentPartPr>
                      <w14:xfrm>
                        <a:off x="0" y="0"/>
                        <a:ext cx="757080" cy="39960"/>
                      </w14:xfrm>
                    </w14:contentPart>
                  </a:graphicData>
                </a:graphic>
              </wp:anchor>
            </w:drawing>
          </mc:Choice>
          <mc:Fallback>
            <w:pict>
              <v:shape w14:anchorId="7B5286B4" id="Ink 40" o:spid="_x0000_s1026" type="#_x0000_t75" style="position:absolute;margin-left:31.55pt;margin-top:24.15pt;width:60.8pt;height:4.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">
                <v:imagedata r:id="rId1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6555A3A2" wp14:editId="687AA449">
                <wp:simplePos x="0" y="0"/>
                <wp:positionH relativeFrom="column">
                  <wp:posOffset>4204800</wp:posOffset>
                </wp:positionH>
                <wp:positionV relativeFrom="paragraph">
                  <wp:posOffset>182409</wp:posOffset>
                </wp:positionV>
                <wp:extent cx="408240" cy="13680"/>
                <wp:effectExtent l="25400" t="38100" r="36830" b="37465"/>
                <wp:wrapNone/>
                <wp:docPr id="938542135" name="Ink 39"/>
                <wp:cNvGraphicFramePr/>
                <a:graphic xmlns:a="http://schemas.openxmlformats.org/drawingml/2006/main">
                  <a:graphicData uri="http://schemas.microsoft.com/office/word/2010/wordprocessingInk">
                    <w14:contentPart bwMode="auto" r:id="rId19">
                      <w14:nvContentPartPr>
                        <w14:cNvContentPartPr/>
                      </w14:nvContentPartPr>
                      <w14:xfrm>
                        <a:off x="0" y="0"/>
                        <a:ext cx="408240" cy="13680"/>
                      </w14:xfrm>
                    </w14:contentPart>
                  </a:graphicData>
                </a:graphic>
              </wp:anchor>
            </w:drawing>
          </mc:Choice>
          <mc:Fallback>
            <w:pict>
              <v:shape w14:anchorId="26F3C145" id="Ink 39" o:spid="_x0000_s1026" type="#_x0000_t75" style="position:absolute;margin-left:330.5pt;margin-top:13.75pt;width:33.4pt;height:2.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">
                <v:imagedata r:id="rId20" o:title=""/>
              </v:shape>
            </w:pict>
          </mc:Fallback>
        </mc:AlternateContent>
      </w:r>
      <w:r w:rsidR="00677A1D">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4D151FA4" wp14:editId="56697986">
                <wp:simplePos x="0" y="0"/>
                <wp:positionH relativeFrom="column">
                  <wp:posOffset>1855800</wp:posOffset>
                </wp:positionH>
                <wp:positionV relativeFrom="paragraph">
                  <wp:posOffset>192129</wp:posOffset>
                </wp:positionV>
                <wp:extent cx="112320" cy="23400"/>
                <wp:effectExtent l="25400" t="38100" r="15240" b="40640"/>
                <wp:wrapNone/>
                <wp:docPr id="1443341991" name="Ink 38"/>
                <wp:cNvGraphicFramePr/>
                <a:graphic xmlns:a="http://schemas.openxmlformats.org/drawingml/2006/main">
                  <a:graphicData uri="http://schemas.microsoft.com/office/word/2010/wordprocessingInk">
                    <w14:contentPart bwMode="auto" r:id="rId21">
                      <w14:nvContentPartPr>
                        <w14:cNvContentPartPr/>
                      </w14:nvContentPartPr>
                      <w14:xfrm>
                        <a:off x="0" y="0"/>
                        <a:ext cx="112320" cy="23400"/>
                      </w14:xfrm>
                    </w14:contentPart>
                  </a:graphicData>
                </a:graphic>
              </wp:anchor>
            </w:drawing>
          </mc:Choice>
          <mc:Fallback>
            <w:pict>
              <v:shape w14:anchorId="56819BC1" id="Ink 38" o:spid="_x0000_s1026" type="#_x0000_t75" style="position:absolute;margin-left:145.55pt;margin-top:14.6pt;width:10.1pt;height:3.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">
                <v:imagedata r:id="rId22" o:title=""/>
              </v:shape>
            </w:pict>
          </mc:Fallback>
        </mc:AlternateContent>
      </w:r>
      <w:r w:rsidR="0077726F" w:rsidRPr="0077726F">
        <w:rPr>
          <w:rFonts w:eastAsia="Times New Roman"/>
          <w:b/>
          <w:bCs/>
          <w:i/>
          <w:iCs/>
          <w:color w:val="C00000"/>
          <w:sz w:val="24"/>
          <w:szCs w:val="24"/>
        </w:rPr>
        <w:t xml:space="preserve">John 14:6 Jesus said to him, “I am the way, the truth, and the life. No one comes to the Father except through Me. </w:t>
      </w:r>
    </w:p>
    <w:p w14:paraId="4F40DA15"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Leviticus 16:3-5 Offering of a young bull for the High Priest and an offering of 2 goats for the people.</w:t>
      </w:r>
    </w:p>
    <w:p w14:paraId="05FB40D5"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6-10 The 2 goats were brought before the High Priest, and lots were cast to determine</w:t>
      </w:r>
      <w:r w:rsidRPr="0077726F">
        <w:rPr>
          <w:rFonts w:eastAsia="Times New Roman"/>
          <w:sz w:val="24"/>
          <w:szCs w:val="24"/>
        </w:rPr>
        <w:t xml:space="preserve"> </w:t>
      </w:r>
      <w:r w:rsidRPr="0077726F">
        <w:rPr>
          <w:rFonts w:eastAsia="Times New Roman"/>
          <w:b/>
          <w:bCs/>
          <w:sz w:val="24"/>
          <w:szCs w:val="24"/>
        </w:rPr>
        <w:t>which goat was the sin offering and which was the scapegoat</w:t>
      </w:r>
    </w:p>
    <w:p w14:paraId="0A7EC7AF" w14:textId="77777777" w:rsidR="0077726F" w:rsidRPr="0077726F" w:rsidRDefault="0077726F">
      <w:pPr>
        <w:pStyle w:val="Heading1"/>
        <w:rPr>
          <w:sz w:val="24"/>
          <w:szCs w:val="24"/>
        </w:rPr>
      </w:pPr>
    </w:p>
    <w:p w14:paraId="3CBF2C83"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11-14 young bull is killed, and the blood is brought in the Holiest place for the sins of the High Priest.</w:t>
      </w:r>
    </w:p>
    <w:p w14:paraId="0D1B7050"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15-19 the goat for the sacrifice was taken in the Holiest of Holies for the sins of the people.</w:t>
      </w:r>
    </w:p>
    <w:p w14:paraId="70B074EB"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20-22 The scapegoat the High Priest would lay hands on and sent into the wilderness. The remains are burned outside the camp</w:t>
      </w:r>
    </w:p>
    <w:p w14:paraId="3C823CA1"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23-27 The actions of sacrifice were always followed by this:</w:t>
      </w:r>
    </w:p>
    <w:p w14:paraId="44DC4DA9" w14:textId="77777777" w:rsidR="0077726F" w:rsidRPr="0077726F" w:rsidRDefault="0077726F">
      <w:pPr>
        <w:pStyle w:val="Heading1"/>
        <w:rPr>
          <w:sz w:val="24"/>
          <w:szCs w:val="24"/>
        </w:rPr>
      </w:pPr>
    </w:p>
    <w:p w14:paraId="529C2376" w14:textId="77777777" w:rsidR="0077726F" w:rsidRPr="0077726F" w:rsidRDefault="0077726F">
      <w:pPr>
        <w:pStyle w:val="Heading2"/>
        <w:ind w:left="0" w:firstLine="0"/>
        <w:rPr>
          <w:rFonts w:eastAsia="Times New Roman"/>
          <w:b/>
          <w:bCs/>
          <w:i/>
          <w:iCs/>
          <w:color w:val="C00000"/>
          <w:sz w:val="24"/>
          <w:szCs w:val="24"/>
          <w:highlight w:val="yellow"/>
        </w:rPr>
      </w:pPr>
      <w:r w:rsidRPr="0077726F">
        <w:rPr>
          <w:rFonts w:eastAsia="Times New Roman"/>
          <w:b/>
          <w:bCs/>
          <w:i/>
          <w:iCs/>
          <w:color w:val="C00000"/>
          <w:sz w:val="24"/>
          <w:szCs w:val="24"/>
        </w:rPr>
        <w:t xml:space="preserve">Lev 16:28 “Then he who burns them shall </w:t>
      </w:r>
      <w:r w:rsidRPr="0077726F">
        <w:rPr>
          <w:rFonts w:eastAsia="Times New Roman"/>
          <w:b/>
          <w:bCs/>
          <w:i/>
          <w:iCs/>
          <w:color w:val="C00000"/>
          <w:sz w:val="24"/>
          <w:szCs w:val="24"/>
          <w:highlight w:val="yellow"/>
        </w:rPr>
        <w:t xml:space="preserve">wash his clothes and bathe his body in water, and afterward he may come into the camp. </w:t>
      </w:r>
    </w:p>
    <w:p w14:paraId="4B094241"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Hebrews 10:22 let us draw near with a true heart in full assurance of faith, having our hearts sprinkled from an evil conscience and our bodies washed with pure water. </w:t>
      </w:r>
    </w:p>
    <w:p w14:paraId="3D3F9007"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WE ARE CLEAN IN CHRIST!!!!!</w:t>
      </w:r>
    </w:p>
    <w:p w14:paraId="4A854345" w14:textId="1247FB44" w:rsidR="0077726F" w:rsidRPr="0077726F" w:rsidRDefault="008A5CCE">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6E7F1546" wp14:editId="7D220795">
                <wp:simplePos x="0" y="0"/>
                <wp:positionH relativeFrom="column">
                  <wp:posOffset>2829600</wp:posOffset>
                </wp:positionH>
                <wp:positionV relativeFrom="paragraph">
                  <wp:posOffset>139015</wp:posOffset>
                </wp:positionV>
                <wp:extent cx="2991240" cy="66240"/>
                <wp:effectExtent l="25400" t="38100" r="19050" b="35560"/>
                <wp:wrapNone/>
                <wp:docPr id="1724233706" name="Ink 45"/>
                <wp:cNvGraphicFramePr/>
                <a:graphic xmlns:a="http://schemas.openxmlformats.org/drawingml/2006/main">
                  <a:graphicData uri="http://schemas.microsoft.com/office/word/2010/wordprocessingInk">
                    <w14:contentPart bwMode="auto" r:id="rId23">
                      <w14:nvContentPartPr>
                        <w14:cNvContentPartPr/>
                      </w14:nvContentPartPr>
                      <w14:xfrm>
                        <a:off x="0" y="0"/>
                        <a:ext cx="2991240" cy="66240"/>
                      </w14:xfrm>
                    </w14:contentPart>
                  </a:graphicData>
                </a:graphic>
              </wp:anchor>
            </w:drawing>
          </mc:Choice>
          <mc:Fallback>
            <w:pict>
              <v:shape w14:anchorId="4ABC8168" id="Ink 45" o:spid="_x0000_s1026" type="#_x0000_t75" style="position:absolute;margin-left:222.2pt;margin-top:10.35pt;width:236.75pt;height:6.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">
                <v:imagedata r:id="rId24" o:title=""/>
              </v:shape>
            </w:pict>
          </mc:Fallback>
        </mc:AlternateContent>
      </w:r>
      <w:r w:rsidR="00D95928">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2FD5F9B1" wp14:editId="64E286E3">
                <wp:simplePos x="0" y="0"/>
                <wp:positionH relativeFrom="column">
                  <wp:posOffset>10080</wp:posOffset>
                </wp:positionH>
                <wp:positionV relativeFrom="paragraph">
                  <wp:posOffset>-12283</wp:posOffset>
                </wp:positionV>
                <wp:extent cx="2046600" cy="43200"/>
                <wp:effectExtent l="0" t="38100" r="0" b="33020"/>
                <wp:wrapNone/>
                <wp:docPr id="982168945" name="Ink 42"/>
                <wp:cNvGraphicFramePr/>
                <a:graphic xmlns:a="http://schemas.openxmlformats.org/drawingml/2006/main">
                  <a:graphicData uri="http://schemas.microsoft.com/office/word/2010/wordprocessingInk">
                    <w14:contentPart bwMode="auto" r:id="rId25">
                      <w14:nvContentPartPr>
                        <w14:cNvContentPartPr/>
                      </w14:nvContentPartPr>
                      <w14:xfrm>
                        <a:off x="0" y="0"/>
                        <a:ext cx="2046600" cy="43200"/>
                      </w14:xfrm>
                    </w14:contentPart>
                  </a:graphicData>
                </a:graphic>
              </wp:anchor>
            </w:drawing>
          </mc:Choice>
          <mc:Fallback>
            <w:pict>
              <v:shape w14:anchorId="0177AA30" id="Ink 42" o:spid="_x0000_s1026" type="#_x0000_t75" style="position:absolute;margin-left:.2pt;margin-top:-1.55pt;width:162.4pt;height:4.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">
                <v:imagedata r:id="rId26" o:title=""/>
              </v:shape>
            </w:pict>
          </mc:Fallback>
        </mc:AlternateContent>
      </w:r>
      <w:r w:rsidR="0077726F" w:rsidRPr="0077726F">
        <w:rPr>
          <w:rFonts w:eastAsia="Times New Roman"/>
          <w:b/>
          <w:bCs/>
          <w:i/>
          <w:iCs/>
          <w:color w:val="C00000"/>
          <w:sz w:val="24"/>
          <w:szCs w:val="24"/>
        </w:rPr>
        <w:t>Hebrews 13:10 We have an altar from which those who serve the tabernacle have no right to eat.</w:t>
      </w:r>
    </w:p>
    <w:p w14:paraId="75728907" w14:textId="66ECDB83" w:rsidR="0077726F" w:rsidRPr="0077726F" w:rsidRDefault="008A5CCE">
      <w:pPr>
        <w:pStyle w:val="Heading1"/>
        <w:rPr>
          <w:sz w:val="24"/>
          <w:szCs w:val="24"/>
        </w:rPr>
      </w:pPr>
      <w:r>
        <w:rPr>
          <w:noProof/>
          <w:sz w:val="24"/>
          <w:szCs w:val="24"/>
        </w:rPr>
        <mc:AlternateContent>
          <mc:Choice Requires="wpi">
            <w:drawing>
              <wp:anchor distT="0" distB="0" distL="114300" distR="114300" simplePos="0" relativeHeight="251701248" behindDoc="0" locked="0" layoutInCell="1" allowOverlap="1" wp14:anchorId="27AE1020" wp14:editId="581D048C">
                <wp:simplePos x="0" y="0"/>
                <wp:positionH relativeFrom="column">
                  <wp:posOffset>-55800</wp:posOffset>
                </wp:positionH>
                <wp:positionV relativeFrom="paragraph">
                  <wp:posOffset>-4626</wp:posOffset>
                </wp:positionV>
                <wp:extent cx="362160" cy="16920"/>
                <wp:effectExtent l="38100" t="38100" r="19050" b="34290"/>
                <wp:wrapNone/>
                <wp:docPr id="1723123586" name="Ink 49"/>
                <wp:cNvGraphicFramePr/>
                <a:graphic xmlns:a="http://schemas.openxmlformats.org/drawingml/2006/main">
                  <a:graphicData uri="http://schemas.microsoft.com/office/word/2010/wordprocessingInk">
                    <w14:contentPart bwMode="auto" r:id="rId27">
                      <w14:nvContentPartPr>
                        <w14:cNvContentPartPr/>
                      </w14:nvContentPartPr>
                      <w14:xfrm>
                        <a:off x="0" y="0"/>
                        <a:ext cx="362160" cy="16920"/>
                      </w14:xfrm>
                    </w14:contentPart>
                  </a:graphicData>
                </a:graphic>
              </wp:anchor>
            </w:drawing>
          </mc:Choice>
          <mc:Fallback>
            <w:pict>
              <v:shape w14:anchorId="2C016CB5" id="Ink 49" o:spid="_x0000_s1026" type="#_x0000_t75" style="position:absolute;margin-left:-5pt;margin-top:-.95pt;width:29.7pt;height:2.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">
                <v:imagedata r:id="rId28" o:title=""/>
              </v:shape>
            </w:pict>
          </mc:Fallback>
        </mc:AlternateContent>
      </w:r>
    </w:p>
    <w:p w14:paraId="45FFBF03" w14:textId="10DB9DC3" w:rsidR="0077726F" w:rsidRPr="0077726F" w:rsidRDefault="00C60FA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543FED13" wp14:editId="35C2A23D">
                <wp:simplePos x="0" y="0"/>
                <wp:positionH relativeFrom="column">
                  <wp:posOffset>-9720</wp:posOffset>
                </wp:positionH>
                <wp:positionV relativeFrom="paragraph">
                  <wp:posOffset>665754</wp:posOffset>
                </wp:positionV>
                <wp:extent cx="2588040" cy="39960"/>
                <wp:effectExtent l="38100" t="38100" r="28575" b="36830"/>
                <wp:wrapNone/>
                <wp:docPr id="1739622486" name="Ink 51"/>
                <wp:cNvGraphicFramePr/>
                <a:graphic xmlns:a="http://schemas.openxmlformats.org/drawingml/2006/main">
                  <a:graphicData uri="http://schemas.microsoft.com/office/word/2010/wordprocessingInk">
                    <w14:contentPart bwMode="auto" r:id="rId29">
                      <w14:nvContentPartPr>
                        <w14:cNvContentPartPr/>
                      </w14:nvContentPartPr>
                      <w14:xfrm>
                        <a:off x="0" y="0"/>
                        <a:ext cx="2588040" cy="39960"/>
                      </w14:xfrm>
                    </w14:contentPart>
                  </a:graphicData>
                </a:graphic>
              </wp:anchor>
            </w:drawing>
          </mc:Choice>
          <mc:Fallback>
            <w:pict>
              <v:shape w14:anchorId="780C1443" id="Ink 51" o:spid="_x0000_s1026" type="#_x0000_t75" style="position:absolute;margin-left:-1.35pt;margin-top:51.8pt;width:205pt;height:4.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">
                <v:imagedata r:id="rId3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1067DFD8" wp14:editId="185B309B">
                <wp:simplePos x="0" y="0"/>
                <wp:positionH relativeFrom="column">
                  <wp:posOffset>4204800</wp:posOffset>
                </wp:positionH>
                <wp:positionV relativeFrom="paragraph">
                  <wp:posOffset>517794</wp:posOffset>
                </wp:positionV>
                <wp:extent cx="1359360" cy="16920"/>
                <wp:effectExtent l="0" t="38100" r="12700" b="34290"/>
                <wp:wrapNone/>
                <wp:docPr id="288469683" name="Ink 50"/>
                <wp:cNvGraphicFramePr/>
                <a:graphic xmlns:a="http://schemas.openxmlformats.org/drawingml/2006/main">
                  <a:graphicData uri="http://schemas.microsoft.com/office/word/2010/wordprocessingInk">
                    <w14:contentPart bwMode="auto" r:id="rId31">
                      <w14:nvContentPartPr>
                        <w14:cNvContentPartPr/>
                      </w14:nvContentPartPr>
                      <w14:xfrm>
                        <a:off x="0" y="0"/>
                        <a:ext cx="1359360" cy="16920"/>
                      </w14:xfrm>
                    </w14:contentPart>
                  </a:graphicData>
                </a:graphic>
              </wp:anchor>
            </w:drawing>
          </mc:Choice>
          <mc:Fallback>
            <w:pict>
              <v:shape w14:anchorId="523D6DF4" id="Ink 50" o:spid="_x0000_s1026" type="#_x0000_t75" style="position:absolute;margin-left:330.5pt;margin-top:40.15pt;width:108.25pt;height:2.5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">
                <v:imagedata r:id="rId32" o:title=""/>
              </v:shape>
            </w:pict>
          </mc:Fallback>
        </mc:AlternateContent>
      </w:r>
      <w:r w:rsidR="00D233D1">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1E4DD989" wp14:editId="744F4E99">
                <wp:simplePos x="0" y="0"/>
                <wp:positionH relativeFrom="column">
                  <wp:posOffset>1608840</wp:posOffset>
                </wp:positionH>
                <wp:positionV relativeFrom="paragraph">
                  <wp:posOffset>337097</wp:posOffset>
                </wp:positionV>
                <wp:extent cx="974160" cy="20160"/>
                <wp:effectExtent l="25400" t="38100" r="0" b="31115"/>
                <wp:wrapNone/>
                <wp:docPr id="726424740" name="Ink 44"/>
                <wp:cNvGraphicFramePr/>
                <a:graphic xmlns:a="http://schemas.openxmlformats.org/drawingml/2006/main">
                  <a:graphicData uri="http://schemas.microsoft.com/office/word/2010/wordprocessingInk">
                    <w14:contentPart bwMode="auto" r:id="rId33">
                      <w14:nvContentPartPr>
                        <w14:cNvContentPartPr/>
                      </w14:nvContentPartPr>
                      <w14:xfrm>
                        <a:off x="0" y="0"/>
                        <a:ext cx="974160" cy="20160"/>
                      </w14:xfrm>
                    </w14:contentPart>
                  </a:graphicData>
                </a:graphic>
              </wp:anchor>
            </w:drawing>
          </mc:Choice>
          <mc:Fallback>
            <w:pict>
              <v:shape w14:anchorId="23F695C4" id="Ink 44" o:spid="_x0000_s1026" type="#_x0000_t75" style="position:absolute;margin-left:126.1pt;margin-top:25.95pt;width:77.9pt;height:2.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">
                <v:imagedata r:id="rId34" o:title=""/>
              </v:shape>
            </w:pict>
          </mc:Fallback>
        </mc:AlternateContent>
      </w:r>
      <w:r w:rsidR="00BC70BF">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77946E71" wp14:editId="46A85148">
                <wp:simplePos x="0" y="0"/>
                <wp:positionH relativeFrom="column">
                  <wp:posOffset>1737360</wp:posOffset>
                </wp:positionH>
                <wp:positionV relativeFrom="paragraph">
                  <wp:posOffset>501503</wp:posOffset>
                </wp:positionV>
                <wp:extent cx="1536840" cy="29880"/>
                <wp:effectExtent l="38100" t="38100" r="0" b="33655"/>
                <wp:wrapNone/>
                <wp:docPr id="2030169435" name="Ink 41"/>
                <wp:cNvGraphicFramePr/>
                <a:graphic xmlns:a="http://schemas.openxmlformats.org/drawingml/2006/main">
                  <a:graphicData uri="http://schemas.microsoft.com/office/word/2010/wordprocessingInk">
                    <w14:contentPart bwMode="auto" r:id="rId35">
                      <w14:nvContentPartPr>
                        <w14:cNvContentPartPr/>
                      </w14:nvContentPartPr>
                      <w14:xfrm>
                        <a:off x="0" y="0"/>
                        <a:ext cx="1536840" cy="29880"/>
                      </w14:xfrm>
                    </w14:contentPart>
                  </a:graphicData>
                </a:graphic>
              </wp:anchor>
            </w:drawing>
          </mc:Choice>
          <mc:Fallback>
            <w:pict>
              <v:shape w14:anchorId="2B1D6D14" id="Ink 41" o:spid="_x0000_s1026" type="#_x0000_t75" style="position:absolute;margin-left:136pt;margin-top:38.7pt;width:122.6pt;height:3.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">
                <v:imagedata r:id="rId36" o:title=""/>
              </v:shape>
            </w:pict>
          </mc:Fallback>
        </mc:AlternateContent>
      </w:r>
      <w:r w:rsidR="0077726F" w:rsidRPr="0077726F">
        <w:rPr>
          <w:rFonts w:eastAsia="Times New Roman"/>
          <w:b/>
          <w:bCs/>
          <w:i/>
          <w:iCs/>
          <w:color w:val="C00000"/>
          <w:sz w:val="24"/>
          <w:szCs w:val="24"/>
        </w:rPr>
        <w:t xml:space="preserve">11 For the bodies of those animals, whose blood is brought into the sanctuary by the high priest for sin, are burned outside the camp. 12 Therefore Jesus also, that He might sanctify the people with His own blood, suffered outside the gate. 13 Therefore let us go forth to Him, outside the camp, bearing His reproach. </w:t>
      </w:r>
    </w:p>
    <w:p w14:paraId="7F4FBE76" w14:textId="1669DBAB" w:rsidR="0077726F" w:rsidRPr="0077726F" w:rsidRDefault="00196A3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4320" behindDoc="0" locked="0" layoutInCell="1" allowOverlap="1" wp14:anchorId="761CFCD2" wp14:editId="349B4FC2">
                <wp:simplePos x="0" y="0"/>
                <wp:positionH relativeFrom="column">
                  <wp:posOffset>3615840</wp:posOffset>
                </wp:positionH>
                <wp:positionV relativeFrom="paragraph">
                  <wp:posOffset>342820</wp:posOffset>
                </wp:positionV>
                <wp:extent cx="2270520" cy="46440"/>
                <wp:effectExtent l="0" t="38100" r="0" b="29845"/>
                <wp:wrapNone/>
                <wp:docPr id="102238910" name="Ink 52"/>
                <wp:cNvGraphicFramePr/>
                <a:graphic xmlns:a="http://schemas.openxmlformats.org/drawingml/2006/main">
                  <a:graphicData uri="http://schemas.microsoft.com/office/word/2010/wordprocessingInk">
                    <w14:contentPart bwMode="auto" r:id="rId37">
                      <w14:nvContentPartPr>
                        <w14:cNvContentPartPr/>
                      </w14:nvContentPartPr>
                      <w14:xfrm>
                        <a:off x="0" y="0"/>
                        <a:ext cx="2270520" cy="46440"/>
                      </w14:xfrm>
                    </w14:contentPart>
                  </a:graphicData>
                </a:graphic>
              </wp:anchor>
            </w:drawing>
          </mc:Choice>
          <mc:Fallback>
            <w:pict>
              <v:shape w14:anchorId="1FA095DE" id="Ink 52" o:spid="_x0000_s1026" type="#_x0000_t75" style="position:absolute;margin-left:284.1pt;margin-top:26.4pt;width:180pt;height:4.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">
                <v:imagedata r:id="rId38" o:title=""/>
              </v:shape>
            </w:pict>
          </mc:Fallback>
        </mc:AlternateContent>
      </w:r>
      <w:r w:rsidR="0077726F" w:rsidRPr="0077726F">
        <w:rPr>
          <w:rFonts w:eastAsia="Times New Roman"/>
          <w:b/>
          <w:bCs/>
          <w:i/>
          <w:iCs/>
          <w:color w:val="C00000"/>
          <w:sz w:val="24"/>
          <w:szCs w:val="24"/>
        </w:rPr>
        <w:t xml:space="preserve">14 </w:t>
      </w:r>
      <w:r w:rsidR="0077726F" w:rsidRPr="0077726F">
        <w:rPr>
          <w:rFonts w:eastAsia="Times New Roman"/>
          <w:b/>
          <w:bCs/>
          <w:i/>
          <w:iCs/>
          <w:color w:val="C00000"/>
          <w:sz w:val="24"/>
          <w:szCs w:val="24"/>
          <w:highlight w:val="yellow"/>
        </w:rPr>
        <w:t xml:space="preserve">For here we have no continuing city, but we seek the one to come. </w:t>
      </w:r>
      <w:r w:rsidR="0077726F" w:rsidRPr="0077726F">
        <w:rPr>
          <w:rFonts w:eastAsia="Times New Roman"/>
          <w:b/>
          <w:bCs/>
          <w:i/>
          <w:iCs/>
          <w:color w:val="C00000"/>
          <w:sz w:val="24"/>
          <w:szCs w:val="24"/>
        </w:rPr>
        <w:t xml:space="preserve">15 Therefore by Him let us continually offer the sacrifice of praise to God, that is, the fruit of our lips, giving thanks to His name. </w:t>
      </w:r>
    </w:p>
    <w:p w14:paraId="1A36A388" w14:textId="189D2F40" w:rsidR="0077726F" w:rsidRPr="0077726F" w:rsidRDefault="00196A3B">
      <w:pPr>
        <w:pStyle w:val="Heading1"/>
        <w:rPr>
          <w:sz w:val="24"/>
          <w:szCs w:val="24"/>
        </w:rPr>
      </w:pPr>
      <w:r>
        <w:rPr>
          <w:noProof/>
          <w:sz w:val="24"/>
          <w:szCs w:val="24"/>
        </w:rPr>
        <mc:AlternateContent>
          <mc:Choice Requires="wpi">
            <w:drawing>
              <wp:anchor distT="0" distB="0" distL="114300" distR="114300" simplePos="0" relativeHeight="251705344" behindDoc="0" locked="0" layoutInCell="1" allowOverlap="1" wp14:anchorId="612A660B" wp14:editId="639E0B82">
                <wp:simplePos x="0" y="0"/>
                <wp:positionH relativeFrom="column">
                  <wp:posOffset>10080</wp:posOffset>
                </wp:positionH>
                <wp:positionV relativeFrom="paragraph">
                  <wp:posOffset>-8720</wp:posOffset>
                </wp:positionV>
                <wp:extent cx="668160" cy="36720"/>
                <wp:effectExtent l="25400" t="38100" r="43180" b="40005"/>
                <wp:wrapNone/>
                <wp:docPr id="813799629" name="Ink 53"/>
                <wp:cNvGraphicFramePr/>
                <a:graphic xmlns:a="http://schemas.openxmlformats.org/drawingml/2006/main">
                  <a:graphicData uri="http://schemas.microsoft.com/office/word/2010/wordprocessingInk">
                    <w14:contentPart bwMode="auto" r:id="rId39">
                      <w14:nvContentPartPr>
                        <w14:cNvContentPartPr/>
                      </w14:nvContentPartPr>
                      <w14:xfrm>
                        <a:off x="0" y="0"/>
                        <a:ext cx="668160" cy="36720"/>
                      </w14:xfrm>
                    </w14:contentPart>
                  </a:graphicData>
                </a:graphic>
              </wp:anchor>
            </w:drawing>
          </mc:Choice>
          <mc:Fallback>
            <w:pict>
              <v:shape w14:anchorId="0C19033C" id="Ink 53" o:spid="_x0000_s1026" type="#_x0000_t75" style="position:absolute;margin-left:.2pt;margin-top:-1.3pt;width:53.8pt;height:4.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">
                <v:imagedata r:id="rId40" o:title=""/>
              </v:shape>
            </w:pict>
          </mc:Fallback>
        </mc:AlternateContent>
      </w:r>
    </w:p>
    <w:p w14:paraId="3D2C6296"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Hebrews was written in 65AD Jerusalem was destroyed in 70AD. </w:t>
      </w:r>
    </w:p>
    <w:p w14:paraId="6ACEE796"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AND… </w:t>
      </w:r>
    </w:p>
    <w:p w14:paraId="1E975031" w14:textId="77777777" w:rsidR="0077726F" w:rsidRPr="0077726F" w:rsidRDefault="0077726F">
      <w:pPr>
        <w:pStyle w:val="Heading2"/>
        <w:ind w:left="0" w:firstLine="0"/>
        <w:rPr>
          <w:rFonts w:eastAsia="Times New Roman"/>
          <w:b/>
          <w:bCs/>
          <w:i/>
          <w:iCs/>
          <w:color w:val="C00000"/>
          <w:sz w:val="24"/>
          <w:szCs w:val="24"/>
          <w:highlight w:val="yellow"/>
        </w:rPr>
      </w:pPr>
      <w:r w:rsidRPr="0077726F">
        <w:rPr>
          <w:rFonts w:eastAsia="Times New Roman"/>
          <w:b/>
          <w:bCs/>
          <w:i/>
          <w:iCs/>
          <w:color w:val="C00000"/>
          <w:sz w:val="24"/>
          <w:szCs w:val="24"/>
        </w:rPr>
        <w:t xml:space="preserve">John 18:36 Jesus answered, “My kingdom is </w:t>
      </w:r>
      <w:r w:rsidRPr="0077726F">
        <w:rPr>
          <w:rFonts w:eastAsia="Times New Roman"/>
          <w:b/>
          <w:bCs/>
          <w:i/>
          <w:iCs/>
          <w:color w:val="C00000"/>
          <w:sz w:val="24"/>
          <w:szCs w:val="24"/>
          <w:highlight w:val="yellow"/>
        </w:rPr>
        <w:t xml:space="preserve">not of this world. </w:t>
      </w:r>
      <w:r w:rsidRPr="0077726F">
        <w:rPr>
          <w:rFonts w:eastAsia="Times New Roman"/>
          <w:b/>
          <w:bCs/>
          <w:i/>
          <w:iCs/>
          <w:color w:val="C00000"/>
          <w:sz w:val="24"/>
          <w:szCs w:val="24"/>
        </w:rPr>
        <w:t xml:space="preserve">If My kingdom were of this world, My servants would fight, so that I should not be delivered to the Jews; but now </w:t>
      </w:r>
      <w:r w:rsidRPr="0077726F">
        <w:rPr>
          <w:rFonts w:eastAsia="Times New Roman"/>
          <w:b/>
          <w:bCs/>
          <w:i/>
          <w:iCs/>
          <w:color w:val="C00000"/>
          <w:sz w:val="24"/>
          <w:szCs w:val="24"/>
          <w:highlight w:val="yellow"/>
        </w:rPr>
        <w:t xml:space="preserve">My kingdom is not from here.” </w:t>
      </w:r>
    </w:p>
    <w:p w14:paraId="2DEC3474" w14:textId="77777777" w:rsidR="0077726F" w:rsidRPr="0077726F" w:rsidRDefault="0077726F">
      <w:pPr>
        <w:pStyle w:val="Heading2"/>
        <w:ind w:left="0" w:firstLine="0"/>
        <w:jc w:val="center"/>
        <w:rPr>
          <w:rFonts w:eastAsia="Times New Roman"/>
          <w:b/>
          <w:bCs/>
          <w:sz w:val="24"/>
          <w:szCs w:val="24"/>
          <w:u w:val="single"/>
        </w:rPr>
      </w:pPr>
      <w:r w:rsidRPr="0077726F">
        <w:rPr>
          <w:rFonts w:eastAsia="Times New Roman"/>
          <w:b/>
          <w:bCs/>
          <w:sz w:val="24"/>
          <w:szCs w:val="24"/>
          <w:u w:val="single"/>
        </w:rPr>
        <w:t>FEAST OF TABERNACLES!</w:t>
      </w:r>
    </w:p>
    <w:p w14:paraId="59A51903"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This is a festive celebration and rejoicing. It begins the evening of Monday, October 6- Monday, October 13</w:t>
      </w:r>
      <w:r w:rsidRPr="0077726F">
        <w:rPr>
          <w:rFonts w:eastAsia="Times New Roman"/>
          <w:b/>
          <w:bCs/>
          <w:sz w:val="24"/>
          <w:szCs w:val="24"/>
          <w:vertAlign w:val="superscript"/>
        </w:rPr>
        <w:t>th</w:t>
      </w:r>
      <w:r w:rsidRPr="0077726F">
        <w:rPr>
          <w:rFonts w:eastAsia="Times New Roman"/>
          <w:b/>
          <w:bCs/>
          <w:sz w:val="24"/>
          <w:szCs w:val="24"/>
        </w:rPr>
        <w:t xml:space="preserve">. </w:t>
      </w:r>
    </w:p>
    <w:p w14:paraId="2DBD5DE2" w14:textId="77777777" w:rsidR="0077726F" w:rsidRPr="0077726F" w:rsidRDefault="0077726F">
      <w:pPr>
        <w:pStyle w:val="Heading2"/>
        <w:ind w:left="0" w:firstLine="0"/>
        <w:rPr>
          <w:rFonts w:eastAsia="Times New Roman"/>
          <w:b/>
          <w:bCs/>
          <w:sz w:val="24"/>
          <w:szCs w:val="24"/>
        </w:rPr>
      </w:pPr>
    </w:p>
    <w:p w14:paraId="54C7801E" w14:textId="77777777" w:rsidR="0077726F" w:rsidRPr="0077726F" w:rsidRDefault="0077726F">
      <w:pPr>
        <w:pStyle w:val="Heading1"/>
        <w:rPr>
          <w:sz w:val="24"/>
          <w:szCs w:val="24"/>
        </w:rPr>
      </w:pPr>
    </w:p>
    <w:p w14:paraId="048AD0A6" w14:textId="0C7F32BE" w:rsidR="0077726F" w:rsidRPr="0077726F" w:rsidRDefault="008E4093">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707392" behindDoc="0" locked="0" layoutInCell="1" allowOverlap="1" wp14:anchorId="06CA621E" wp14:editId="27B4D365">
                <wp:simplePos x="0" y="0"/>
                <wp:positionH relativeFrom="column">
                  <wp:posOffset>3402000</wp:posOffset>
                </wp:positionH>
                <wp:positionV relativeFrom="paragraph">
                  <wp:posOffset>657803</wp:posOffset>
                </wp:positionV>
                <wp:extent cx="1625760" cy="59760"/>
                <wp:effectExtent l="38100" t="38100" r="0" b="29210"/>
                <wp:wrapNone/>
                <wp:docPr id="485167020" name="Ink 55"/>
                <wp:cNvGraphicFramePr/>
                <a:graphic xmlns:a="http://schemas.openxmlformats.org/drawingml/2006/main">
                  <a:graphicData uri="http://schemas.microsoft.com/office/word/2010/wordprocessingInk">
                    <w14:contentPart bwMode="auto" r:id="rId41">
                      <w14:nvContentPartPr>
                        <w14:cNvContentPartPr/>
                      </w14:nvContentPartPr>
                      <w14:xfrm>
                        <a:off x="0" y="0"/>
                        <a:ext cx="1625760" cy="59760"/>
                      </w14:xfrm>
                    </w14:contentPart>
                  </a:graphicData>
                </a:graphic>
              </wp:anchor>
            </w:drawing>
          </mc:Choice>
          <mc:Fallback>
            <w:pict>
              <v:shape w14:anchorId="32BD9729" id="Ink 55" o:spid="_x0000_s1026" type="#_x0000_t75" style="position:absolute;margin-left:267.25pt;margin-top:51.25pt;width:129.2pt;height:5.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">
                <v:imagedata r:id="rId42" o:title=""/>
              </v:shape>
            </w:pict>
          </mc:Fallback>
        </mc:AlternateContent>
      </w:r>
      <w:r w:rsidR="005E0D1D">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18BEF833" wp14:editId="425CF14C">
                <wp:simplePos x="0" y="0"/>
                <wp:positionH relativeFrom="column">
                  <wp:posOffset>4455000</wp:posOffset>
                </wp:positionH>
                <wp:positionV relativeFrom="paragraph">
                  <wp:posOffset>325523</wp:posOffset>
                </wp:positionV>
                <wp:extent cx="421560" cy="26640"/>
                <wp:effectExtent l="38100" t="38100" r="0" b="37465"/>
                <wp:wrapNone/>
                <wp:docPr id="2083040991" name="Ink 54"/>
                <wp:cNvGraphicFramePr/>
                <a:graphic xmlns:a="http://schemas.openxmlformats.org/drawingml/2006/main">
                  <a:graphicData uri="http://schemas.microsoft.com/office/word/2010/wordprocessingInk">
                    <w14:contentPart bwMode="auto" r:id="rId43">
                      <w14:nvContentPartPr>
                        <w14:cNvContentPartPr/>
                      </w14:nvContentPartPr>
                      <w14:xfrm>
                        <a:off x="0" y="0"/>
                        <a:ext cx="421560" cy="26640"/>
                      </w14:xfrm>
                    </w14:contentPart>
                  </a:graphicData>
                </a:graphic>
              </wp:anchor>
            </w:drawing>
          </mc:Choice>
          <mc:Fallback>
            <w:pict>
              <v:shape w14:anchorId="3FDAC660" id="Ink 54" o:spid="_x0000_s1026" type="#_x0000_t75" style="position:absolute;margin-left:350.2pt;margin-top:25.05pt;width:34.45pt;height:3.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">
                <v:imagedata r:id="rId44" o:title=""/>
              </v:shape>
            </w:pict>
          </mc:Fallback>
        </mc:AlternateContent>
      </w:r>
      <w:proofErr w:type="spellStart"/>
      <w:r w:rsidR="0077726F" w:rsidRPr="0077726F">
        <w:rPr>
          <w:rFonts w:eastAsia="Times New Roman"/>
          <w:b/>
          <w:bCs/>
          <w:i/>
          <w:iCs/>
          <w:color w:val="C00000"/>
          <w:sz w:val="24"/>
          <w:szCs w:val="24"/>
        </w:rPr>
        <w:t>Deut</w:t>
      </w:r>
      <w:proofErr w:type="spellEnd"/>
      <w:r w:rsidR="0077726F" w:rsidRPr="0077726F">
        <w:rPr>
          <w:rFonts w:eastAsia="Times New Roman"/>
          <w:b/>
          <w:bCs/>
          <w:i/>
          <w:iCs/>
          <w:color w:val="C00000"/>
          <w:sz w:val="24"/>
          <w:szCs w:val="24"/>
        </w:rPr>
        <w:t xml:space="preserve"> 16:13 “You shall observe the Feast of Tabernacles seven days, when you have gathered from your threshing floor and from your winepress. 14 “And you shall rejoice in your feast, you and your son and your daughter, your male servant and your female servant and the Levite, the stranger and the fatherless and the widow, who are within your gates. </w:t>
      </w:r>
    </w:p>
    <w:p w14:paraId="5C732A4C" w14:textId="034E9A12" w:rsidR="0077726F" w:rsidRPr="0077726F" w:rsidRDefault="00C470B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79795790" wp14:editId="29B44C4B">
                <wp:simplePos x="0" y="0"/>
                <wp:positionH relativeFrom="column">
                  <wp:posOffset>1286640</wp:posOffset>
                </wp:positionH>
                <wp:positionV relativeFrom="paragraph">
                  <wp:posOffset>144323</wp:posOffset>
                </wp:positionV>
                <wp:extent cx="1530360" cy="46440"/>
                <wp:effectExtent l="25400" t="38100" r="0" b="29845"/>
                <wp:wrapNone/>
                <wp:docPr id="1386717037" name="Ink 57"/>
                <wp:cNvGraphicFramePr/>
                <a:graphic xmlns:a="http://schemas.openxmlformats.org/drawingml/2006/main">
                  <a:graphicData uri="http://schemas.microsoft.com/office/word/2010/wordprocessingInk">
                    <w14:contentPart bwMode="auto" r:id="rId45">
                      <w14:nvContentPartPr>
                        <w14:cNvContentPartPr/>
                      </w14:nvContentPartPr>
                      <w14:xfrm>
                        <a:off x="0" y="0"/>
                        <a:ext cx="1530360" cy="46440"/>
                      </w14:xfrm>
                    </w14:contentPart>
                  </a:graphicData>
                </a:graphic>
              </wp:anchor>
            </w:drawing>
          </mc:Choice>
          <mc:Fallback>
            <w:pict>
              <v:shape w14:anchorId="7BAB6803" id="Ink 57" o:spid="_x0000_s1026" type="#_x0000_t75" style="position:absolute;margin-left:100.7pt;margin-top:10.75pt;width:121.7pt;height:4.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">
                <v:imagedata r:id="rId46" o:title=""/>
              </v:shape>
            </w:pict>
          </mc:Fallback>
        </mc:AlternateContent>
      </w:r>
      <w:r w:rsidR="0077726F" w:rsidRPr="0077726F">
        <w:rPr>
          <w:rFonts w:eastAsia="Times New Roman"/>
          <w:b/>
          <w:bCs/>
          <w:i/>
          <w:iCs/>
          <w:color w:val="C00000"/>
          <w:sz w:val="24"/>
          <w:szCs w:val="24"/>
        </w:rPr>
        <w:t>15 “Seven days you shall keep a sacred feast to the LORD your God in the place which the LORD chooses, because the LORD your God will bless you</w:t>
      </w:r>
    </w:p>
    <w:p w14:paraId="492A9614" w14:textId="77777777" w:rsidR="0077726F" w:rsidRPr="0077726F" w:rsidRDefault="0077726F">
      <w:pPr>
        <w:pStyle w:val="Heading1"/>
        <w:rPr>
          <w:sz w:val="24"/>
          <w:szCs w:val="24"/>
        </w:rPr>
      </w:pPr>
    </w:p>
    <w:p w14:paraId="01CC4966"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in all your produce and in all the work of your hands, so that you surely rejoice. </w:t>
      </w:r>
    </w:p>
    <w:p w14:paraId="15287026" w14:textId="77777777" w:rsidR="0077726F" w:rsidRPr="0077726F" w:rsidRDefault="0077726F">
      <w:pPr>
        <w:pStyle w:val="Heading2"/>
        <w:ind w:left="0" w:firstLine="0"/>
        <w:rPr>
          <w:rFonts w:eastAsia="Times New Roman"/>
          <w:b/>
          <w:bCs/>
          <w:sz w:val="24"/>
          <w:szCs w:val="24"/>
          <w:u w:val="single"/>
        </w:rPr>
      </w:pPr>
      <w:r w:rsidRPr="0077726F">
        <w:rPr>
          <w:rFonts w:eastAsia="Times New Roman"/>
          <w:b/>
          <w:bCs/>
          <w:sz w:val="24"/>
          <w:szCs w:val="24"/>
          <w:u w:val="single"/>
        </w:rPr>
        <w:t>The Biblical practice</w:t>
      </w:r>
    </w:p>
    <w:p w14:paraId="4B632E15"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7-day festival with an added 8</w:t>
      </w:r>
      <w:r w:rsidRPr="0077726F">
        <w:rPr>
          <w:rFonts w:eastAsia="Times New Roman"/>
          <w:b/>
          <w:bCs/>
          <w:sz w:val="24"/>
          <w:szCs w:val="24"/>
          <w:vertAlign w:val="superscript"/>
        </w:rPr>
        <w:t>th</w:t>
      </w:r>
      <w:r w:rsidRPr="0077726F">
        <w:rPr>
          <w:rFonts w:eastAsia="Times New Roman"/>
          <w:b/>
          <w:bCs/>
          <w:sz w:val="24"/>
          <w:szCs w:val="24"/>
        </w:rPr>
        <w:t xml:space="preserve"> day</w:t>
      </w:r>
    </w:p>
    <w:p w14:paraId="36EBC906"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 xml:space="preserve">For seven days they live in booths (40-day wanderings) they would cut various fruit trees and others foliage.  </w:t>
      </w:r>
    </w:p>
    <w:p w14:paraId="0E8BCC84"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It was to be a time of rejoicing after the day of Atonement</w:t>
      </w:r>
    </w:p>
    <w:p w14:paraId="2431958F" w14:textId="77777777" w:rsidR="0077726F" w:rsidRPr="0077726F" w:rsidRDefault="0077726F">
      <w:pPr>
        <w:pStyle w:val="Heading2"/>
        <w:ind w:left="0" w:firstLine="0"/>
        <w:rPr>
          <w:rFonts w:eastAsia="Times New Roman"/>
          <w:b/>
          <w:bCs/>
          <w:sz w:val="24"/>
          <w:szCs w:val="24"/>
          <w:u w:val="single"/>
        </w:rPr>
      </w:pPr>
      <w:r w:rsidRPr="0077726F">
        <w:rPr>
          <w:rFonts w:eastAsia="Times New Roman"/>
          <w:b/>
          <w:bCs/>
          <w:sz w:val="24"/>
          <w:szCs w:val="24"/>
          <w:u w:val="single"/>
        </w:rPr>
        <w:t>The Jewish Practice</w:t>
      </w:r>
    </w:p>
    <w:p w14:paraId="1D434BDE" w14:textId="77777777" w:rsidR="0077726F" w:rsidRPr="0077726F" w:rsidRDefault="0077726F" w:rsidP="0077726F">
      <w:pPr>
        <w:pStyle w:val="Heading2"/>
        <w:numPr>
          <w:ilvl w:val="0"/>
          <w:numId w:val="2"/>
        </w:numPr>
        <w:rPr>
          <w:rFonts w:eastAsia="Times New Roman"/>
          <w:b/>
          <w:bCs/>
          <w:sz w:val="24"/>
          <w:szCs w:val="24"/>
        </w:rPr>
      </w:pPr>
      <w:r w:rsidRPr="0077726F">
        <w:rPr>
          <w:rFonts w:eastAsia="Times New Roman"/>
          <w:b/>
          <w:bCs/>
          <w:sz w:val="24"/>
          <w:szCs w:val="24"/>
        </w:rPr>
        <w:t>Booths</w:t>
      </w:r>
    </w:p>
    <w:p w14:paraId="39C250FA" w14:textId="77777777" w:rsidR="0077726F" w:rsidRPr="0077726F" w:rsidRDefault="0077726F" w:rsidP="0077726F">
      <w:pPr>
        <w:pStyle w:val="Heading2"/>
        <w:numPr>
          <w:ilvl w:val="0"/>
          <w:numId w:val="2"/>
        </w:numPr>
        <w:rPr>
          <w:rFonts w:eastAsia="Times New Roman"/>
          <w:sz w:val="24"/>
          <w:szCs w:val="24"/>
        </w:rPr>
      </w:pPr>
      <w:r w:rsidRPr="0077726F">
        <w:rPr>
          <w:rFonts w:eastAsia="Times New Roman"/>
          <w:b/>
          <w:bCs/>
          <w:sz w:val="24"/>
          <w:szCs w:val="24"/>
        </w:rPr>
        <w:t>Citrus fruit (promised land)</w:t>
      </w:r>
    </w:p>
    <w:p w14:paraId="6EA94BAD" w14:textId="77777777" w:rsidR="0077726F" w:rsidRPr="0077726F" w:rsidRDefault="0077726F">
      <w:pPr>
        <w:pStyle w:val="Heading1"/>
        <w:rPr>
          <w:sz w:val="24"/>
          <w:szCs w:val="24"/>
        </w:rPr>
      </w:pPr>
    </w:p>
    <w:p w14:paraId="6FC92946" w14:textId="77777777" w:rsidR="0077726F" w:rsidRPr="0077726F" w:rsidRDefault="0077726F" w:rsidP="0077726F">
      <w:pPr>
        <w:pStyle w:val="Heading2"/>
        <w:numPr>
          <w:ilvl w:val="0"/>
          <w:numId w:val="2"/>
        </w:numPr>
        <w:rPr>
          <w:b/>
          <w:bCs/>
          <w:sz w:val="24"/>
          <w:szCs w:val="24"/>
        </w:rPr>
      </w:pPr>
      <w:r w:rsidRPr="0077726F">
        <w:rPr>
          <w:b/>
          <w:bCs/>
          <w:sz w:val="24"/>
          <w:szCs w:val="24"/>
        </w:rPr>
        <w:t>Palm, myrtle and willow branches (rainy season begins)</w:t>
      </w:r>
    </w:p>
    <w:p w14:paraId="13416555" w14:textId="77777777" w:rsidR="0077726F" w:rsidRPr="0077726F" w:rsidRDefault="0077726F" w:rsidP="0077726F">
      <w:pPr>
        <w:pStyle w:val="Heading2"/>
        <w:numPr>
          <w:ilvl w:val="0"/>
          <w:numId w:val="2"/>
        </w:numPr>
        <w:rPr>
          <w:b/>
          <w:bCs/>
          <w:sz w:val="24"/>
          <w:szCs w:val="24"/>
        </w:rPr>
      </w:pPr>
      <w:r w:rsidRPr="0077726F">
        <w:rPr>
          <w:b/>
          <w:bCs/>
          <w:sz w:val="24"/>
          <w:szCs w:val="24"/>
        </w:rPr>
        <w:t>Pouring out of the water</w:t>
      </w:r>
    </w:p>
    <w:p w14:paraId="4ED92DF1" w14:textId="77777777" w:rsidR="0077726F" w:rsidRPr="0077726F" w:rsidRDefault="0077726F" w:rsidP="0077726F">
      <w:pPr>
        <w:pStyle w:val="Heading2"/>
        <w:numPr>
          <w:ilvl w:val="0"/>
          <w:numId w:val="2"/>
        </w:numPr>
        <w:rPr>
          <w:b/>
          <w:bCs/>
          <w:sz w:val="24"/>
          <w:szCs w:val="24"/>
        </w:rPr>
      </w:pPr>
      <w:r w:rsidRPr="0077726F">
        <w:rPr>
          <w:b/>
          <w:bCs/>
          <w:sz w:val="24"/>
          <w:szCs w:val="24"/>
        </w:rPr>
        <w:t>Kindling of lights</w:t>
      </w:r>
    </w:p>
    <w:p w14:paraId="7CC45C00" w14:textId="77777777" w:rsidR="0077726F" w:rsidRPr="0077726F" w:rsidRDefault="0077726F" w:rsidP="0077726F">
      <w:pPr>
        <w:pStyle w:val="Heading2"/>
        <w:numPr>
          <w:ilvl w:val="0"/>
          <w:numId w:val="2"/>
        </w:numPr>
        <w:rPr>
          <w:b/>
          <w:bCs/>
          <w:sz w:val="24"/>
          <w:szCs w:val="24"/>
        </w:rPr>
      </w:pPr>
      <w:r w:rsidRPr="0077726F">
        <w:rPr>
          <w:b/>
          <w:bCs/>
          <w:sz w:val="24"/>
          <w:szCs w:val="24"/>
        </w:rPr>
        <w:t>Book of Ecclesiastes</w:t>
      </w:r>
    </w:p>
    <w:p w14:paraId="140A69F5" w14:textId="77777777" w:rsidR="0077726F" w:rsidRPr="0077726F" w:rsidRDefault="0077726F" w:rsidP="0077726F">
      <w:pPr>
        <w:pStyle w:val="Heading2"/>
        <w:numPr>
          <w:ilvl w:val="0"/>
          <w:numId w:val="2"/>
        </w:numPr>
        <w:rPr>
          <w:b/>
          <w:bCs/>
          <w:sz w:val="24"/>
          <w:szCs w:val="24"/>
        </w:rPr>
      </w:pPr>
      <w:r w:rsidRPr="0077726F">
        <w:rPr>
          <w:b/>
          <w:bCs/>
          <w:sz w:val="24"/>
          <w:szCs w:val="24"/>
        </w:rPr>
        <w:t>Prayer for rain</w:t>
      </w:r>
    </w:p>
    <w:p w14:paraId="6E8F9C84" w14:textId="77777777" w:rsidR="0077726F" w:rsidRPr="0077726F" w:rsidRDefault="0077726F" w:rsidP="0077726F">
      <w:pPr>
        <w:pStyle w:val="Heading2"/>
        <w:numPr>
          <w:ilvl w:val="0"/>
          <w:numId w:val="2"/>
        </w:numPr>
        <w:rPr>
          <w:b/>
          <w:bCs/>
          <w:sz w:val="24"/>
          <w:szCs w:val="24"/>
        </w:rPr>
      </w:pPr>
      <w:r w:rsidRPr="0077726F">
        <w:rPr>
          <w:b/>
          <w:bCs/>
          <w:sz w:val="24"/>
          <w:szCs w:val="24"/>
        </w:rPr>
        <w:t xml:space="preserve">Time for rejoicing  </w:t>
      </w:r>
    </w:p>
    <w:p w14:paraId="16745CDB" w14:textId="77777777" w:rsidR="0077726F" w:rsidRPr="0077726F" w:rsidRDefault="0077726F">
      <w:pPr>
        <w:pStyle w:val="Heading2"/>
        <w:ind w:left="0" w:firstLine="0"/>
        <w:rPr>
          <w:rFonts w:eastAsia="Times New Roman"/>
          <w:b/>
          <w:bCs/>
          <w:i/>
          <w:iCs/>
          <w:sz w:val="24"/>
          <w:szCs w:val="24"/>
        </w:rPr>
      </w:pPr>
      <w:r w:rsidRPr="0077726F">
        <w:rPr>
          <w:rFonts w:eastAsia="Times New Roman"/>
          <w:b/>
          <w:bCs/>
          <w:i/>
          <w:iCs/>
          <w:sz w:val="24"/>
          <w:szCs w:val="24"/>
        </w:rPr>
        <w:t xml:space="preserve">“In this ceremony, the priests marched from the Temple Mount down the Kidron Valley to the Pool of Siloam, where pitchers were filled with water. The priests then marched back up the Temple Mount, </w:t>
      </w:r>
    </w:p>
    <w:p w14:paraId="091AFC6D" w14:textId="77777777" w:rsidR="0077726F" w:rsidRPr="0077726F" w:rsidRDefault="0077726F">
      <w:pPr>
        <w:pStyle w:val="Heading1"/>
        <w:rPr>
          <w:sz w:val="24"/>
          <w:szCs w:val="24"/>
        </w:rPr>
      </w:pPr>
    </w:p>
    <w:p w14:paraId="6B52A448" w14:textId="77777777" w:rsidR="0077726F" w:rsidRPr="0077726F" w:rsidRDefault="0077726F">
      <w:pPr>
        <w:pStyle w:val="Heading2"/>
        <w:ind w:left="0" w:firstLine="0"/>
        <w:rPr>
          <w:rFonts w:eastAsia="Times New Roman"/>
          <w:b/>
          <w:bCs/>
          <w:i/>
          <w:iCs/>
          <w:sz w:val="24"/>
          <w:szCs w:val="24"/>
        </w:rPr>
      </w:pPr>
      <w:r w:rsidRPr="0077726F">
        <w:rPr>
          <w:rFonts w:eastAsia="Times New Roman"/>
          <w:b/>
          <w:bCs/>
          <w:i/>
          <w:iCs/>
          <w:sz w:val="24"/>
          <w:szCs w:val="24"/>
        </w:rPr>
        <w:t>…The priests then poured out the water into the large Laver in the Temple Compound. This was followed by great rejoicing. The Jewish rabbis said, “He who has not seen the rejoicing at the pouring out of the water has not seen rejoicing in all his life.”</w:t>
      </w:r>
    </w:p>
    <w:p w14:paraId="5C755152" w14:textId="77777777" w:rsidR="0077726F" w:rsidRPr="0077726F" w:rsidRDefault="0077726F">
      <w:pPr>
        <w:pStyle w:val="Heading2"/>
        <w:ind w:left="0" w:firstLine="0"/>
        <w:rPr>
          <w:rFonts w:eastAsia="Times New Roman"/>
          <w:sz w:val="24"/>
          <w:szCs w:val="24"/>
        </w:rPr>
      </w:pPr>
      <w:r w:rsidRPr="0077726F">
        <w:rPr>
          <w:rFonts w:eastAsia="Times New Roman"/>
          <w:b/>
          <w:bCs/>
          <w:i/>
          <w:iCs/>
          <w:sz w:val="24"/>
          <w:szCs w:val="24"/>
        </w:rPr>
        <w:t xml:space="preserve">The rabbis interpreted the pouring out of the water as a symbol of the outpouring of the Holy Spirit upon the whole nation of Israel in the last days. The prophets predicted the day would come when the </w:t>
      </w:r>
    </w:p>
    <w:p w14:paraId="1BBD97AD" w14:textId="77777777" w:rsidR="0077726F" w:rsidRPr="0077726F" w:rsidRDefault="0077726F">
      <w:pPr>
        <w:pStyle w:val="Heading1"/>
        <w:rPr>
          <w:sz w:val="24"/>
          <w:szCs w:val="24"/>
        </w:rPr>
      </w:pPr>
    </w:p>
    <w:p w14:paraId="53707601" w14:textId="77777777" w:rsidR="0077726F" w:rsidRPr="0077726F" w:rsidRDefault="0077726F">
      <w:pPr>
        <w:pStyle w:val="Heading2"/>
        <w:ind w:left="0" w:firstLine="0"/>
        <w:rPr>
          <w:rFonts w:eastAsia="Times New Roman"/>
          <w:b/>
          <w:bCs/>
          <w:sz w:val="24"/>
          <w:szCs w:val="24"/>
        </w:rPr>
      </w:pPr>
      <w:r w:rsidRPr="0077726F">
        <w:rPr>
          <w:rFonts w:eastAsia="Times New Roman"/>
          <w:b/>
          <w:bCs/>
          <w:i/>
          <w:iCs/>
          <w:sz w:val="24"/>
          <w:szCs w:val="24"/>
        </w:rPr>
        <w:t>Holy Spirit would be poured out upon the whole nation of Israel.“There was also the kindling of lights There were huge, golden lampstands set up in the Temple Compound. Each lampstand had four golden cups, which were lit toward sundown. Because there were so many lamps and the light was so great… In Judaism, this was a symbol of the Shechinah Glory light”</w:t>
      </w:r>
      <w:r w:rsidRPr="0077726F">
        <w:rPr>
          <w:rFonts w:eastAsia="Times New Roman"/>
          <w:b/>
          <w:bCs/>
          <w:sz w:val="24"/>
          <w:szCs w:val="24"/>
        </w:rPr>
        <w:t>. Feasts of Israel Ariel ministries</w:t>
      </w:r>
    </w:p>
    <w:p w14:paraId="1C6BDA02" w14:textId="77777777" w:rsidR="0077726F" w:rsidRPr="0077726F" w:rsidRDefault="0077726F">
      <w:pPr>
        <w:pStyle w:val="Heading2"/>
        <w:ind w:left="0" w:firstLine="0"/>
        <w:rPr>
          <w:rFonts w:eastAsia="Times New Roman"/>
          <w:sz w:val="24"/>
          <w:szCs w:val="24"/>
        </w:rPr>
      </w:pPr>
      <w:r w:rsidRPr="0077726F">
        <w:rPr>
          <w:rFonts w:eastAsia="Times New Roman"/>
          <w:b/>
          <w:bCs/>
          <w:i/>
          <w:iCs/>
          <w:color w:val="C00000"/>
          <w:sz w:val="24"/>
          <w:szCs w:val="24"/>
        </w:rPr>
        <w:t xml:space="preserve">John 7:37) </w:t>
      </w:r>
      <w:r w:rsidRPr="0077726F">
        <w:rPr>
          <w:rFonts w:eastAsia="Times New Roman"/>
          <w:b/>
          <w:bCs/>
          <w:i/>
          <w:iCs/>
          <w:color w:val="C00000"/>
          <w:sz w:val="24"/>
          <w:szCs w:val="24"/>
          <w:u w:val="single"/>
        </w:rPr>
        <w:t>On the last day, that great day of the feast</w:t>
      </w:r>
      <w:r w:rsidRPr="0077726F">
        <w:rPr>
          <w:rFonts w:eastAsia="Times New Roman"/>
          <w:b/>
          <w:bCs/>
          <w:i/>
          <w:iCs/>
          <w:color w:val="C00000"/>
          <w:sz w:val="24"/>
          <w:szCs w:val="24"/>
        </w:rPr>
        <w:t xml:space="preserve">, Jesus stood and cried out, </w:t>
      </w:r>
    </w:p>
    <w:p w14:paraId="709749CD" w14:textId="77777777" w:rsidR="0077726F" w:rsidRPr="0077726F" w:rsidRDefault="0077726F">
      <w:pPr>
        <w:pStyle w:val="Heading1"/>
        <w:rPr>
          <w:sz w:val="24"/>
          <w:szCs w:val="24"/>
        </w:rPr>
      </w:pPr>
    </w:p>
    <w:p w14:paraId="76F73DD2"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saying, “If anyone thirsts, let him come to Me and drink. 38) “He who believes in Me, as the Scripture has said, out of his heart will flow rivers of living water.” 39) But this He spoke concerning the Spirit, whom those believing in Him would receive; for the Holy Spirit was not yet given, because Jesus was not yet glorified. </w:t>
      </w:r>
    </w:p>
    <w:p w14:paraId="060BA757"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John 8:12) Then Jesus spoke to them again, saying, “</w:t>
      </w:r>
      <w:r w:rsidRPr="0077726F">
        <w:rPr>
          <w:rFonts w:eastAsia="Times New Roman"/>
          <w:b/>
          <w:bCs/>
          <w:i/>
          <w:iCs/>
          <w:color w:val="C00000"/>
          <w:sz w:val="24"/>
          <w:szCs w:val="24"/>
          <w:u w:val="single"/>
        </w:rPr>
        <w:t>I am the light of the world.</w:t>
      </w:r>
      <w:r w:rsidRPr="0077726F">
        <w:rPr>
          <w:rFonts w:eastAsia="Times New Roman"/>
          <w:b/>
          <w:bCs/>
          <w:i/>
          <w:iCs/>
          <w:color w:val="C00000"/>
          <w:sz w:val="24"/>
          <w:szCs w:val="24"/>
        </w:rPr>
        <w:t xml:space="preserve"> He who </w:t>
      </w:r>
      <w:r w:rsidRPr="0077726F">
        <w:rPr>
          <w:rFonts w:eastAsia="Times New Roman"/>
          <w:b/>
          <w:bCs/>
          <w:i/>
          <w:iCs/>
          <w:color w:val="C00000"/>
          <w:sz w:val="24"/>
          <w:szCs w:val="24"/>
        </w:rPr>
        <w:lastRenderedPageBreak/>
        <w:t>follows Me shall not walk in darkness, but have the light of life.”</w:t>
      </w:r>
    </w:p>
    <w:p w14:paraId="7CF2ACC4" w14:textId="77777777" w:rsidR="0077726F" w:rsidRPr="0077726F" w:rsidRDefault="0077726F">
      <w:pPr>
        <w:pStyle w:val="Heading1"/>
        <w:rPr>
          <w:sz w:val="24"/>
          <w:szCs w:val="24"/>
        </w:rPr>
      </w:pPr>
    </w:p>
    <w:p w14:paraId="04DAC78E"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Jesus once again used all they knew, to teach about all He was offering!!!!!</w:t>
      </w:r>
    </w:p>
    <w:p w14:paraId="582638E0" w14:textId="77777777" w:rsidR="0077726F" w:rsidRPr="0077726F" w:rsidRDefault="0077726F">
      <w:pPr>
        <w:pStyle w:val="Heading2"/>
        <w:ind w:left="0" w:firstLine="0"/>
        <w:rPr>
          <w:rFonts w:eastAsia="Times New Roman"/>
          <w:b/>
          <w:bCs/>
          <w:i/>
          <w:iCs/>
          <w:color w:val="C00000"/>
          <w:sz w:val="24"/>
          <w:szCs w:val="24"/>
        </w:rPr>
      </w:pPr>
      <w:r w:rsidRPr="0077726F">
        <w:rPr>
          <w:rFonts w:eastAsia="Times New Roman"/>
          <w:b/>
          <w:bCs/>
          <w:i/>
          <w:iCs/>
          <w:color w:val="C00000"/>
          <w:sz w:val="24"/>
          <w:szCs w:val="24"/>
        </w:rPr>
        <w:t xml:space="preserve">John 12:46 “I have come as a light into the world, that whoever believes in Me should not abide in darkness. </w:t>
      </w:r>
    </w:p>
    <w:p w14:paraId="4D60BC3F" w14:textId="77777777" w:rsidR="0077726F" w:rsidRPr="0077726F" w:rsidRDefault="0077726F">
      <w:pPr>
        <w:pStyle w:val="Heading2"/>
        <w:ind w:left="0" w:firstLine="0"/>
        <w:rPr>
          <w:rFonts w:eastAsia="Times New Roman"/>
          <w:b/>
          <w:bCs/>
          <w:sz w:val="24"/>
          <w:szCs w:val="24"/>
        </w:rPr>
      </w:pPr>
      <w:r w:rsidRPr="0077726F">
        <w:rPr>
          <w:rFonts w:eastAsia="Times New Roman"/>
          <w:b/>
          <w:bCs/>
          <w:sz w:val="24"/>
          <w:szCs w:val="24"/>
        </w:rPr>
        <w:t>Next week: The life of Messiah continues!</w:t>
      </w:r>
    </w:p>
    <w:p w14:paraId="132292AF" w14:textId="77777777" w:rsidR="0077726F" w:rsidRPr="0077726F" w:rsidRDefault="0077726F">
      <w:pPr>
        <w:pStyle w:val="Heading2"/>
        <w:ind w:left="0" w:firstLine="0"/>
        <w:rPr>
          <w:rFonts w:eastAsia="Times New Roman"/>
          <w:sz w:val="24"/>
          <w:szCs w:val="24"/>
        </w:rPr>
      </w:pPr>
    </w:p>
    <w:sectPr w:rsidR="0077726F" w:rsidRPr="0077726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3D669DC"/>
    <w:lvl w:ilvl="0">
      <w:numFmt w:val="bullet"/>
      <w:lvlText w:val="*"/>
      <w:lvlJc w:val="left"/>
    </w:lvl>
  </w:abstractNum>
  <w:abstractNum w:abstractNumId="1" w15:restartNumberingAfterBreak="0">
    <w:nsid w:val="14E95086"/>
    <w:multiLevelType w:val="hybridMultilevel"/>
    <w:tmpl w:val="CFFA3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0684117">
    <w:abstractNumId w:val="0"/>
    <w:lvlOverride w:ilvl="0">
      <w:lvl w:ilvl="0">
        <w:numFmt w:val="bullet"/>
        <w:lvlText w:val="•"/>
        <w:legacy w:legacy="1" w:legacySpace="0" w:legacyIndent="0"/>
        <w:lvlJc w:val="left"/>
        <w:rPr>
          <w:rFonts w:ascii="Arial" w:hAnsi="Arial" w:cs="Arial" w:hint="default"/>
          <w:sz w:val="80"/>
        </w:rPr>
      </w:lvl>
    </w:lvlOverride>
  </w:num>
  <w:num w:numId="2" w16cid:durableId="1369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6F"/>
    <w:rsid w:val="00050246"/>
    <w:rsid w:val="00101DF1"/>
    <w:rsid w:val="00196A3B"/>
    <w:rsid w:val="00476CC7"/>
    <w:rsid w:val="004F7353"/>
    <w:rsid w:val="005666F5"/>
    <w:rsid w:val="005E0D1D"/>
    <w:rsid w:val="00677A1D"/>
    <w:rsid w:val="006C2CB2"/>
    <w:rsid w:val="0077726F"/>
    <w:rsid w:val="008A5CCE"/>
    <w:rsid w:val="008E4093"/>
    <w:rsid w:val="009218AF"/>
    <w:rsid w:val="009E509E"/>
    <w:rsid w:val="00A70A02"/>
    <w:rsid w:val="00BC70BF"/>
    <w:rsid w:val="00C470B8"/>
    <w:rsid w:val="00C60FA4"/>
    <w:rsid w:val="00D233D1"/>
    <w:rsid w:val="00D81C05"/>
    <w:rsid w:val="00D95928"/>
    <w:rsid w:val="00E635FD"/>
    <w:rsid w:val="00ED25E2"/>
    <w:rsid w:val="00F8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8C49F"/>
  <w14:defaultImageDpi w14:val="0"/>
  <w15:docId w15:val="{4ACDD8DA-CF84-4975-AA26-B70CE282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40:32.742"/>
    </inkml:context>
    <inkml:brush xml:id="br0">
      <inkml:brushProperty name="width" value="0.04284" units="cm"/>
      <inkml:brushProperty name="height" value="0.04284" units="cm"/>
    </inkml:brush>
  </inkml:definitions>
  <inkml:trace contextRef="#ctx0" brushRef="#br0">56 79 9545,'-6'0'0,"-4"0"0,7 0 0,-4 0 0,5 5 0,-5-4 0,4 3 0,1-3 0,-3-1 0,5 0 0,-1 0 0,-3 0 0,3 0 0,-4 0 0,5 0 0,0 0 0,5 0 0,-2 0 0,4 0 0,-3 0 0,3 0 0,2 0 0,-3 0 0,2 0 0,0 0 0,2 0 0,2 0 0,-1 0 0,-4-3 0,1-1 0,1 1 0,1 2 0,-3 1 0,1 0 0,0 0 0,2 0 0,2 0 0,-1 0 0,0 0 0,0 0 0,1-4 0,-1 1 0,0 0 0,0 2 0,0 0 0,1-2 0,-1-1 0,0 1 0,0 3 0,1 0 0,-1 0 0,0-2 0,0 0 0,1-2 0,-1 1 0,0 3 0,0 0 0,0 0 0,1-2 0,-1-1 0,0 1 0,0-1 0,1 1 0,-1-1 0,0-1 0,0 1 0,1 2 0,-1-3 0,0 1 0,0 0 0,1 2 0,-1 0 0,0-2 0,0-1 0,-3 1 0,-1 3 0,2 0 0,1 0 0,1 0 0,0 0 0,1 0 0,-5 0 0,1 0 0,0 0 0,2 0 0,-2 0 0,-1 0 0,2 0 0,1 0 0,1 0 0,1 0 0,-1 0 0,0 1 0,0 1 0,0 2 0,1-1 0,-1-2 0,0-1 0,0 0 0,1 0 0,-1 0 0,0 0 0,0 0 0,1 0 0,-1 0 0,0 0 0,0 0 0,1 0 0,-1 0 0,0 0 0,1 0 0,3 0 0,-2-4 0,2 0 0,-3 2 0,0 1 0,0 1 0,3 0 0,-2 1 0,2 1 0,-3 2 0,-1-1 0,1-2 0,-1-1 0,0 0 0,0 0 0,0 1 0,2 2 0,1 0 0,1 0 0,0-2 0,-4-1 0,0 0 0,0 0 0,4 0 0,0 0 0,-1 0 0,-1 0 0,2 0 0,-1 0 0,1 0 0,2 0 0,-5 0 0,3 0 0,-2 0 0,-2 0 0,4 1 0,0 2 0,-1 1 0,-2-2 0,-1-1 0,2-1 0,1 0 0,0 0 0,1 0 0,-3 2 0,-1 0 0,0 2 0,0 0 0,1-4 0,-1 0 0,0 0 0,0 1 0,1 1 0,-1 2 0,0-2 0,0 0 0,2-2 0,0 1 0,2 3 0,0-3 0,-3 3 0,-1-3 0,0-1 0,0 1 0,2 2 0,1 0 0,1 0 0,0-2 0,-4-1 0,0 0 0,0 0 0,4 4 0,0 0 0,-1-2 0,-2-1 0,0-1 0,-1 2 0,0 0 0,0 2 0,1 0 0,-1-4 0,0 0 0,0 0 0,1 0 0,-1 1 0,0 1 0,0 2 0,-3 0 0,-1-4 0,2 0 0,1 0 0,1 0 0,-1 1 0,-1 2 0,-2 0 0,1 2 0,3-2 0,0 1 0,1-1 0,-1-3 0,0 0 0,0 0 0,1 0 0,-1 0 0,0 0 0,0 0 0,0 0 0,1 0 0,-1 0 0,0 0 0,0 0 0,1 0 0,-1 0 0,0 0 0,0 0 0,1 2 0,-1 1 0,4-1 0,0 1 0,-1-1 0,-2-2 0,-1 0 0,0 0 0,1 0 0,-1 0 0,0 0 0,2 0 0,0 0 0,2 0 0,0 0 0,-3 0 0,-1 0 0,0 0 0,0 0 0,2 0 0,1 0 0,1 0 0,-1 0 0,-2 0 0,-1 0 0,0 0 0,0 0 0,1 0 0,-1 0 0,0 0 0,0 0 0,1 0 0,-1 0 0,0 0 0,-3 0 0,-1 0 0,2 0 0,1 0 0,1 0 0,0 0 0,0 0 0,1 0 0,-1 0 0,0 0 0,0 0 0,1 0 0,-1 0 0,-4 0 0,1 0 0,1 0 0,1 0 0,1-2 0,0-1 0,0 1 0,1-1 0,-1 1 0,0 1 0,0-1 0,0-2 0,1 1 0,-2 1 0,-2-1 0,0 0 0,1 0 0,1 1 0,1-1 0,0-1 0,0 2 0,-1-1 0,-1 1 0,-1-2 0,0 2 0,2 0 0,2 2 0,-1 0 0,0-3 0,0-1 0,0 0 0,1 4 0,-1-5 0,-5 4 0,-1-4 0,-5 5 0,0 0 0,-5 0 0,4 5 0,-4-3 0,5 6 0,0-1 0,0 5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4:07.295"/>
    </inkml:context>
    <inkml:brush xml:id="br0">
      <inkml:brushProperty name="width" value="0.04287" units="cm"/>
      <inkml:brushProperty name="height" value="0.04287" units="cm"/>
    </inkml:brush>
  </inkml:definitions>
  <inkml:trace contextRef="#ctx0" brushRef="#br0">10 101 9740,'-1'5'0,"-2"-2"0,2-2 0,-3-1 0,4 1 0,0 2 0,0-2 0,0 3 0,0-4 0,0 0 0,4 0 0,-2 0 0,4 0 0,-3 0 0,3 0 0,0 0 0,3 0 0,0 0 0,0-3 0,1 0 0,-1 1 0,0 1 0,0 1 0,0 0 0,0 0 0,-3 0 0,0 0 0,2 0 0,0 0 0,1 0 0,0 0 0,0 0 0,0 0 0,0 0 0,0 0 0,1 0 0,-1 0 0,0 1 0,0 1 0,0 1 0,0 0 0,0-3 0,2 0 0,1 0 0,-2 0 0,2 1 0,-1 1 0,1 1 0,0 0 0,2-3 0,-1 0 0,-2 0 0,3 0 0,1 1 0,0 1 0,0 1 0,-3 1 0,4-4 0,0 0 0,1 0 0,0 3 0,0 0 0,-2-1 0,1-1 0,1 0 0,2 1 0,-1 1 0,0-1 0,0-1 0,1-1 0,-1 0 0,0 0 0,1 0 0,-2 0 0,-1 1 0,-1 2 0,1-2 0,2 2 0,0-2 0,0-1 0,1 0 0,-2 1 0,0 1 0,1 1 0,-4 0 0,4-3 0,-1 0 0,0 0 0,0 3 0,-1 0 0,1-1 0,-1-1 0,0-1 0,0 0 0,-1 0 0,1 0 0,-1 0 0,-1 0 0,-1 0 0,-2 0 0,2 0 0,1 0 0,-1 0 0,0 0 0,2 0 0,-2 0 0,1 0 0,-1 0 0,3 0 0,-2 0 0,2 0 0,-1 0 0,-2 0 0,3 0 0,2 0 0,-2 0 0,0 0 0,1 0 0,0 0 0,-2 0 0,0 0 0,2 0 0,-1 0 0,0 0 0,-4 0 0,2 0 0,0 0 0,1 0 0,-4 0 0,1 0 0,-1 0 0,1 0 0,-2 0 0,4 0 0,-2-1 0,0-2 0,1 2 0,-2-2 0,2 2 0,-2 1 0,2-1 0,-1-1 0,0-1 0,1 1 0,-1 1 0,2 0 0,0-1 0,0-1 0,-1 0 0,1 2 0,0-1 0,0-1 0,-3 0 0,3 3 0,-1-1 0,2-2 0,-2 2 0,0-2 0,0 2 0,-1 1 0,1 0 0,-2 0 0,2 0 0,2 0 0,-4 0 0,2 0 0,-1 0 0,0 0 0,3 0 0,-2 0 0,-2 0 0,-1 0 0,2 0 0,0 0 0,1 0 0,0 0 0,-3 3 0,3 0 0,-1-1 0,0-1 0,4-1 0,-4 0 0,-1 0 0,-1 0 0,2 0 0,1 0 0,-2 1 0,-1 2 0,0-2 0,1 2 0,1-2 0,0-1 0,-2 0 0,0 0 0,1 0 0,1 0 0,1 1 0,-1 1 0,1 1 0,0-1 0,1-1 0,-1-1 0,2 0 0,-1 0 0,0 0 0,2 0 0,0 0 0,0 0 0,1 0 0,1 0 0,1 0 0,-1 0 0,-3 3 0,0 0 0,2-1 0,0-1 0,1-1 0,-1 0 0,0 0 0,-2 0 0,0 0 0,3 0 0,1 0 0,-1 0 0,0 0 0,1 0 0,-1 0 0,0 0 0,0 0 0,1 0 0,-1 0 0,0 0 0,2 0 0,0 0 0,1-1 0,-1-2 0,0 2 0,-3-2 0,-1 2 0,0 1 0,-1 0 0,2 0 0,-1 0 0,-1 0 0,-2 0 0,2 0 0,0 0 0,-1 0 0,3 0 0,-4 0 0,0 0 0,0 0 0,2 1 0,-2 1 0,-1 1 0,1-1 0,-3 2 0,3-1 0,0-1 0,-1-1 0,0-1 0,-3 0 0,0 0 0,0 0 0,4 0 0,-1 0 0,-1 0 0,-1 0 0,0 0 0,1 0 0,2 0 0,-2 0 0,0 0 0,0 0 0,1 0 0,-1 0 0,3-3 0,-1 0 0,0 1 0,0 1 0,3 1 0,-1-1 0,0-1 0,0-1 0,0 0 0,4 3 0,-1 0 0,0 0 0,1 0 0,0 0 0,1 0 0,1 0 0,1 0 0,-4 0 0,0 0 0,1 0 0,-1 0 0,-1 0 0,0 0 0,2 0 0,-4-1 0,4-1 0,-2-1 0,3 1 0,-2 1 0,3 0 0,-1-1 0,-2-1 0,0-1 0,0 2 0,2-1 0,1 1 0,-3 1 0,2-1 0,-4 0 0,0-1 0,0 0 0,1 3 0,-3 0 0,-1 0 0,0 0 0,-2 0 0,3 0 0,0 0 0,-3 0 0,2 0 0,-1 0 0,1 0 0,0 0 0,-1 0 0,2 0 0,0 0 0,3-3 0,-4 0 0,1 1 0,2 1 0,2 1 0,-1 0 0,-1-1 0,-1-2 0,1 2 0,2-2 0,-1 1 0,-2-1 0,3 2 0,-4-2 0,1 2 0,0 1 0,0-1 0,1-1 0,-1-1 0,1 1 0,-2 1 0,2 1 0,0 0 0,1 0 0,2-1 0,-1-1 0,0-1 0,0 1 0,2 1 0,0 1 0,1 0 0,0 0 0,-1-3 0,0 0 0,2 1 0,-2 1 0,-1-3 0,-1 1 0,1 1 0,-1 1 0,0 1 0,1 0 0,-1-1 0,0-2 0,0 2 0,1-2 0,-1 2 0,0 1 0,0 0 0,2 0 0,0 0 0,1 0 0,2 0 0,-3 0 0,1 0 0,0 0 0,-2-3 0,-1 0 0,1 1 0,-1 1 0,-3 1 0,0 0 0,3 0 0,2 0 0,-4 0 0,2 0 0,0 0 0,-1 0 0,1 0 0,0 0 0,1 0 0,-1 0 0,-3 0 0,0 0 0,2 0 0,0 0 0,-2 0 0,-1 0 0,1 0 0,-1 0 0,-3 0 0,2 0 0,-1 0 0,1 0 0,-1 0 0,-2 0 0,1 0 0,1 0 0,2 0 0,-3 0 0,1 0 0,-1 0 0,0 0 0,0 0 0,2 0 0,-2 0 0,-1 0 0,-1 0 0,1 0 0,2 0 0,-5 0 0,3 0 0,-2 0 0,0 0 0,1 0 0,0 0 0,0 0 0,0 0 0,4 0 0,-1 0 0,-1 0 0,-1 0 0,2 0 0,0 0 0,1 0 0,0 0 0,-2 0 0,3 0 0,0-1 0,1-2 0,-3 2 0,3-2 0,1 2 0,2 1 0,0-3 0,0 0 0,0 1 0,1 1 0,0 0 0,1-1 0,3-1 0,0 1 0,-3 0 0,3 0 0,-2-1 0,0 1 0,1 0 0,-4 0 0,0-2 0,1 2 0,-1 1 0,-1 1 0,-1 0 0,0 0 0,-4 0 0,2 0 0,0 0 0,0 0 0,-2 0 0,0 0 0,-2 0 0,-1 0 0,0 0 0,0 0 0,0 0 0,1 0 0,-1 0 0,0 0 0,0 0 0,0 0 0,0 0 0,0 1 0,1 1 0,-1 2 0,0-1 0,0-3 0,0 0 0,0 0 0,0 0 0,2 0 0,1 0 0,-5 0 0,2 0 0,-1 0 0,0 0 0,1 1 0,0 1 0,1 1 0,-1-1 0,0-1 0,0-1 0,0 0 0,0 0 0,4 0 0,-1 0 0,0 0 0,1 0 0,-3 0 0,3 0 0,0 0 0,-1 0 0,3 0 0,-2 0 0,1 0 0,3 0 0,-3 0 0,1 0 0,1 0 0,2 0 0,-2 0 0,1 0 0,2 0 0,1 0 0,-1 1 0,-1 1 0,1 1 0,-1-1 0,0-1 0,0-1 0,0 0 0,-3 0 0,3 0 0,0 0 0,1 0 0,-2 0 0,1 0 0,-2 0 0,1 0 0,1 0 0,-1 3 0,0 0 0,-3-1 0,-1-1 0,3-1 0,-1 0 0,-1 0 0,-2 0 0,-2 0 0,-1 0 0,1 0-1,3 0 1,-6 0 0,2 0 0,-1 1 0,0 2 0,1-2 0,0 2 0,0-2 0,0 0 0,-2 1 0,-1 1 0,1-1 0,1 0 0,1 0 0,0 1 0,0-1 0,1-1 0,-1-1 0,0 0 0,0 0 0,0 0 0,0 0 0,1 0 0,3 0 0,-3 0 0,2 0 0,-2 0 0,-1 0 0,0 3 0,1 0 0,-1 0 0,0-2 0,0-1 0,0 0 0,0 0 0,0 0 0,-3 0 0,1 0 0,-1 0 0,3 0 0,-3 0 0,0 0 0,-4 0 0,3 0 0,-2 0 0,-2 0 0,3 0 0,-4 0 0,-4 0 0,2 0 0,-4 0 0,-1 0 0,-1 4 0,-1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3:20.915"/>
    </inkml:context>
    <inkml:brush xml:id="br0">
      <inkml:brushProperty name="width" value="0.04287" units="cm"/>
      <inkml:brushProperty name="height" value="0.04287" units="cm"/>
    </inkml:brush>
  </inkml:definitions>
  <inkml:trace contextRef="#ctx0" brushRef="#br0">9 46 9815,'-5'-4'0,"1"3"0,4-3 0,0 0 0,0 3 0,0-3 0,0 4 7,0 0-7,4 0 0,-3 0 0,4 0 0,-2 0 0,-1 0 0,4 0 0,-2 0 0,1 1 0,-1 2 0,3-2 0,-1 2 0,2-2 0,1-1 0,0 0 0,0 0 0,1 0 0,-1 0 0,0 0 0,0 0 0,0 0 0,0 0 0,0 0 0,1 0 0,-1 0 0,0 0 0,-3 0 0,0 0 0,1 0 0,1 0 0,-2 3 0,0 0 0,2-1 0,0-1 0,1-1 0,0 0 0,0 0 0,0 0 0,0 1 0,0 2 0,1-2 0,-1 2 0,0-2 0,0-1 0,0 0 0,0 0 0,-3 0 0,0 0 0,2 0 0,0 0 0,1 0 0,-3 0 0,0 0 0,-3 0 0,3 0 0,-3 0 0,3 0 0,0 0 0,4 0 0,-1 0 0,0 0 0,0 0 0,0 0 0,0 0 0,0 0 0,1 0 0,0 0 0,1 0 0,1 0 0,-1 0 0,0 0 0,1 1 0,0 1 0,-1 1 0,2 0 0,-1-3 0,0 0 0,2 0 0,-3 3 0,3 0 0,-1-1 0,-2-1 0,3-1 0,-1 0 0,0 0 0,0 0 0,2 0 0,-1 0 0,-1 0 0,0 0 0,0 0 0,-2 0 0,2 0 0,-2 0 0,-1 1 0,-1 1 0,0 1 0,0 0 0,1-2 0,-1 0 0,0 1 0,0 1 0,0 0 0,0-3 0,-1 1 0,-2 2 0,3-2 0,-3 2 0,2-2 0,1-1 0,0 0 0,0 0 0,0 0 0,0 0 0,1 0 0,-1 0 0,0 0 0,0 0 0,0 0 0,0 0 0,1 0 0,3 0 0,-3 0 0,2 0 0,-2 0 0,-1 0 0,1 0 0,2-1 0,0-1 0,-1-1 0,-1-1 0,-1 2 0,0-1 0,1 1 0,0 1 0,0 0 0,1-2 0,0 0 0,-3 0 0,4 3 0,-1 0 0,-2 0 0,0 0 0,0 0 0,0 0 0,0 0 0,0 0 0,1 0 0,-1 0 0,-3 0 0,0 0 0,1 0 0,1 0 0,0-1 0,-1-1 0,0-1 0,0 1 0,1 1 0,1 1 0,0 0 0,0 0 0,-2-1 0,1-1 0,3-1 0,0 0 0,-1 3 0,1 0 0,1 0 0,0 0 0,-2 0 0,-1 0 0,0 0 0,0 0 0,0 0 0,0 0 0,0 0 0,1 0 0,-1 0 0,0 0 0,0 0 0,-3 0 0,0 0 0,1 0 0,1 0 0,0 1 0,-1 2 0,1-2 0,-2 2 0,-2 2 0,1-4 0,-2 2 0,-1-2 0,4-1 0,1 0 0,-2 0 0,1 0 0,1 0 0,-1 1 0,0 1 0,1 1 0,1 1 0,1-4 0,0 0 0,0 1 0,0 1 0,1 1 0,-1-1 0,-2-1 0,1-1 0,2 0 0,0 0 0,0 0 0,0 0 0,-1 0 0,0 0 0,0 0 0,0 1 0,0 1 0,0 1 0,1 0 0,-1-3 0,0 0 0,0 0 0,0 1 0,0 1 0,0 1 0,1-1 0,-1-1 0,0-1 0,0 3 0,0 0 0,0-1 0,-3-1 0,0-1 0,-3 0 0,4 0 0,-1 0 0,3 0 0,0 0 0,-3 0 0,0 0 0,1 0 0,1 0 0,1 0 0,2 0 0,1 0 0,-2 0 0,2 0 0,-2-1 0,-1-2 0,4 2 0,0-2 0,1 2 0,2 1 0,2-1 0,-1-1 0,-1-1 0,-1 1 0,2 1 0,3 0 0,1-1 0,-1-1 0,0 0 0,-2 2 0,0-1 0,1-1 0,-1 0 0,0 3 0,-1-1 0,-1-3 0,1 3 0,-3-2 0,0 2 0,-1 1 0,-3-1 0,-1-1 0,0-1 0,0 1 0,0 1 0,0 1 0,1 0 0,-4 0 0,0 0 0,1 0 0,-2 0 0,1 0 0,1 0 0,-2 0 0,1 0 0,0 0 0,4 0 0,-4 0 0,0 0 0,1 0 0,-2 0 0,1 0 0,1 0 0,-2 0 0,1 0 0,1 0 0,2 0 0,0 0 0,0 0 0,0 0 0,0 0 0,0 0 0,1 0 0,2 0 0,0 0 0,-1 0 0,0 0 0,0 0 0,1-1 0,0-2 0,1 2 0,-1-2 0,0 2 0,1 1 0,-1-1 0,2-1 0,-1-1 0,-2 1 0,-1 1 0,0 1 0,2 0 0,0 0 0,0 0 0,-3 0 0,0 0 0,0 0 0,2 0 0,0 0 0,1 0 0,0 0 0,-3 0 0,0 0 0,0 0 0,1 0 0,-1 0 0,0 0 0,0 0 0,0 0 0,0 0 0,0 0 0,1 0 0,-1 1 0,0 2 0,0-2 0,0 2 0,0-2 0,0-1 0,1 0 0,-1 0 0,-3 0 0,0 0 0,1 0 0,-2 0 0,1 0 0,1 0 0,-2 0 0,1 0 0,2 0 0,-3 0 0,1 0 0,1 0 0,-2 0 0,1 0 0,1 0 0,1 0 0,1 0 0,1 0 0,-1 0 0,0 0 0,0 0 0,0 0 0,0 0 0,0-1 0,1-1 0,0-1 0,2 1 0,-2 1 0,2 1 0,-1 0 0,2 0 0,-2 0 0,3 0 0,0 0 0,0 0 0,-1 0 0,1 0 0,-1 0 0,-2 0 0,2 0 0,0 0 0,-1 0 0,1 0 0,-3 0 0,2 0 0,-2 0 0,0 0 0,-1 0 0,0 0 0,0 0 0,0-1 0,0-2 0,0 2 0,1-3 0,-1 4 0,-3 0 0,0 0 0,-3 0 0,3 0 0,-4 0 0,6 0 0,-2 0 0,2 0 0,2 0 0,-1 0 0,0 0 0,0 0 0,0 0 0,0 0 0,0 0 0,0 0 0,2 0 0,1 0 0,-2 0 0,2 0 0,-1 0 0,2 0 0,-3 0 0,3 0 0,-1-1 0,0-2 0,0 2 0,-2-2 0,0 2 0,2 1 0,-2 0 0,2 0 0,-2 0 0,0 0 0,-1 0 0,0 0 0,0 0 0,0 0 0,0 0 0,0 0 0,1 0 0,-1 0 0,0 0 0,0 0 0,0 0 0,0 0 0,0 0 0,0 0 0,1 0 0,-1 0 0,0 0 0,0 0 0,0 0 0,0 0 0,0 0 0,1 0 0,-1 0 0,-3 0 0,0 0 0,1 0 0,1 0 0,1 0 0,0 0 0,1-3 0,-1 0 0,0 1 0,0 1 0,0 1 0,0 0 0,0 0 0,1 0 0,-1 0 0,0 0 0,0 0 0,0 0 0,0 0 0,-3 0 0,0 0 0,3 0 0,2 0 0,-1 0 0,2-1 0,-2-1 0,-1-2 0,1 1 0,-1 3 0,1 0 0,2 0 0,-2 0 0,2-1 0,-2-1 0,0-1 0,-1 0 0,0 3 0,0 0 0,0 0 0,1 0 0,2 0 0,0 0 0,-1 0 0,-1 0 0,-1 0 0,0 0 0,0 0 0,1 0 0,-1 0 0,-3 0 0,0 0 0,-3 0 0,3 0 0,0 0 0,3 0 0,-3 0 0,0 0 0,-4 0 0,4 0 0,-3 0 0,-1 0 0,4 0 0,0 0 0,3 0 0,-3 0 0,0 0 0,1 0 0,-2 0 0,1 0 0,2 0 0,-3 0 0,1 0 0,1 0 0,1 0 0,1 0 0,0 0 0,0 0 0,0 0 0,2 0 0,0 0 0,1 0 0,1 0 0,-2 0 0,3 0 0,0 0 0,-2 0 0,3 0 0,0 0 0,0 0 0,2 3 0,-3 0 0,1-1 0,1-1 0,-4-1 0,2 0 0,-1 0 0,-2 0 0,0 1 0,-2 1 0,0 2 0,0-2 0,0-1 0,0-1 0,0 0 0,-3 0 0,1 0 0,-1 0 0,3 0 0,-4 1 0,-1 1 0,0 1 0,-3 0 0,4-3 0,-2 0 0,-2 0 0,7 0 0,-6 0 0,4 0 0,0 0 0,4 0 0,-4 0 0,0 0 0,1 0 0,-2 1 0,1 1 0,1 1 0,-2 0 0,1-3 0,0 0 0,1 0 0,-1 0 0,-3 3 0,3 0 0,-4 0 0,2-3 0,-4 0 0,0 0 0,4 0 0,2 0 0,2 0 0,1 1 0,0 2 0,-2-2 0,-1 2 0,1-2 0,1-1 0,1 0 0,0 0 0,1 1 0,2 2 0,-1-2 0,1 2 0,-2-2 0,-1-1 0,0 0 0,-1 1 0,-2 2 0,3-2 0,-4 3 0,0-4 0,-2 0 0,-6 0 0,1 0 0,-4 0 0,0 0 0,-4 0 0,1 4 0,0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4:19.777"/>
    </inkml:context>
    <inkml:brush xml:id="br0">
      <inkml:brushProperty name="width" value="0.04287" units="cm"/>
      <inkml:brushProperty name="height" value="0.04287" units="cm"/>
    </inkml:brush>
  </inkml:definitions>
  <inkml:trace contextRef="#ctx0" brushRef="#br0">83 46 9637,'-5'0'24,"0"0"-21,1 0-3,-1 0 0,-4 0 0,0 0 0,3 0 0,0 0 0,3 0 0,-3 0 0,3 0 0,-3 0 0,4 0 0,-4 0 0,3 0 0,2 0 0,-3 0 0,4 0 0,0 0 0,4 0 0,0-1 0,4-1 0,-2-1 0,0 0 0,3 2 0,0-2 0,-3 2 0,0-2 0,1 2 0,1 1 0,1-1 0,-2-1 0,-1-1 0,0 0 0,3 3 0,0 0 0,0 0 0,-3 0 0,0 0 0,1 0 0,2 0 0,-3 0 0,0 0 0,-4 0 0,3 0 0,-2 0 0,-2 1 0,2 2 0,2-2 0,0 3 0,3-3 0,0 1 0,-2 1 0,-3 0 0,3-3 0,0 0 0,3 0 0,-3 0 0,0 0 0,1 0 0,1 0 0,2 0 0,-1 0 0,0 0 0,0 0 0,-1-1 0,-2-2 0,2 2 0,-2-2 0,3 2 0,-3 1 0,0 0 0,1 0 0,-2 0 0,1 0 0,1 0 0,1 0 0,1-1 0,0-2 0,1 2 0,-1-2 0,0 2 0,0 1 0,0 0 0,-1-1 0,-1-1 0,0-1 0,0 1 0,-2 1 0,1 1 0,1 0 0,1 0 0,1 0 0,0 0 0,-3 0 0,0 0 0,1 0 0,2 0 0,0 0 0,-3 0 0,0 0 0,1 0 0,-2 0 0,1 0 0,1 0 0,-1 0 0,0 0 0,1 0 0,-2 0 0,1 0 0,1 0 0,1-1 0,1-2 0,0 2 0,1-2 0,-1 2 0,0 1 0,0 0 0,0 0 0,0 0 0,0 0 0,1 0 0,-1 0 0,0 0 0,0 0 0,0 0 0,0 0 0,0 0 0,0 0 0,1 0 0,0 0 0,2 0 0,-2 0 0,2 0 0,-1 0 0,2 0 0,-3 0 0,2 0 0,-2 0 0,-1 0 0,0 0 0,1 0 0,-1 0 0,0 0 0,0 3 0,0 0 0,0-1 0,-3-1 0,0-1 0,-2 1 0,2 2 0,-4-2 0,2 3 0,-4-4 0,0 0 0,-4 0 0,-1 0 0,-5 4 0,1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4:51.243"/>
    </inkml:context>
    <inkml:brush xml:id="br0">
      <inkml:brushProperty name="width" value="0.04287" units="cm"/>
      <inkml:brushProperty name="height" value="0.04287" units="cm"/>
    </inkml:brush>
  </inkml:definitions>
  <inkml:trace contextRef="#ctx0" brushRef="#br0">19 110 9584,'0'-9'25,"0"0"0,-1 4-7,-2 2 0,2 1-5,-3-1 0,2 2-4,-1-2 0,2 3-6,-2 3 0,2-1-3,1 4 0,0-4 0,0 2 0,0-3 0,0 2 0,0-2 0,0 3 0,0-4 0,0 0 0,4 0 0,-2 0 0,4 0 0,-2 0 0,2 0 0,-3 0 0,3 0 0,1 0 0,-2 0 0,1-1 0,1-2 0,1 2 0,1-3 0,1 0 0,-1 3 0,0-2 0,0 2 0,0-2 0,0 0 0,0 1 0,1 1 0,-1 1 0,0 0 0,0-2 0,0-1 0,0 2 0,0-2 0,1 2 0,-1 1 0,0 0 0,0 0 0,0 0 0,0 0 0,0 0 0,-3 0 0,1 0 0,0 0 0,-2 0 0,1 0 0,1 0 0,-2 0 0,1 0 0,1 0 0,1 0 0,1 0 0,1 0 0,-1 0 0,0 0 0,0 0 0,0 0 0,0 0 0,0 0 0,1 0 0,-1 0 0,1 0 0,1 0 0,1 0 0,0 0 0,-1 0 0,1 0 0,-2 0 0,2 0 0,-2 0 0,-1 0 0,1 0 0,-1 0 0,0 0 0,0 0 0,0 0 0,0 0 0,-3 0 0,0 0 0,-3 0 0,4 0 0,-1 0 0,3 0 0,-3 0 0,0 0 0,1 0 0,-2 0 0,1 1 0,1 2 0,1-2 0,2 2 0,-1-1 0,0-2 0,0 0 0,0 0 0,0 0 0,0 0 0,1 0 0,0 0 0,2 0 0,-2 0 0,2 0 0,-2 0 0,0 0 0,-1 0 0,0 0 0,0 0 0,0 0 0,0 0 0,0 0 0,1 0 0,-1 0 0,-3 0 0,0 0 0,1 0 0,1 0 0,1 0 0,0 0 0,1 0 0,-1 0 0,0 0 0,0 0 0,0 0 0,0 0 0,0 0 0,0 0 0,1 0 0,-1 0 0,0 0 0,0 0 0,-3 0 0,0 0 0,1 0 0,1 0 0,2 0 0,-1 0 0,-1-2 0,-1 0 0,-1-1 0,0 0 0,3 3 0,0 0 0,1 0 0,-1 0 0,0 0 0,0 0 0,0 0 0,0 0 0,1 0 0,3 0 0,2 0 0,-2 0 0,0 0 0,-1 0 0,1 0 0,3 0 0,-2 0 0,0 0 0,-2 0 0,0 0 0,-1 0 0,1 0 0,-1 0 0,-1 0 0,-1 0 0,1 0 0,-1 0 0,-3 0 0,0-1 0,1-1 0,1-1 0,1 0 0,0 3 0,1 0 0,-1 0 0,0-1 0,0-1 0,0-1 0,0 0 0,0 3 0,1 0 0,-1 0 0,0 0 0,0 0 0,0-1 0,0-2 0,0 2 0,1-2 0,-1 2 0,0 1 0,3 0 0,0 0 0,-1 0 0,0 0 0,-2 0 0,0 0 0,0 0 0,0 0 0,0 0 0,0 0 0,1 0 0,-1 0 0,-2 0 0,1 0 0,2 0 0,1 0 0,-2 0 0,0 0 0,-2 0 0,-1 0 0,1 0 0,-2 0 0,1 0 0,1 0 0,1-3 0,1 0 0,0 1 0,-2 1 0,-1 1 0,0 0 0,3 0 0,0 0 0,0 0 0,0 0 0,0 0 0,1 0 0,-4 0 0,0 0 0,1 0 0,1 0 0,-2 0 0,0 0 0,1 0 0,1 0 0,2 0 0,-1 0 0,0 0 0,0 0 0,0 0 0,0 0 0,1 0 0,3 0 0,-6 0 0,3 0 0,0 0 0,1 0 0,1 0 0,-3 0 0,1 0 0,-1 0 0,1 0 0,1 0 0,1 0 0,-1 0 0,0 0 0,-2 0 0,0 0 0,0 0 0,0 0 0,0 0 0,0 0 0,1 0 0,-1 0 0,0 0 0,0 0 0,0 0 0,0 0 0,0 0 0,1 0 0,-1 0 0,0 0 0,0 0 0,-2 0 0,1 0 0,2 0 0,2 0 0,-3 0 0,0 0 0,0 0 0,0 0 0,0 0 0,0 0 0,2-3 0,1 0 0,3 1 0,-5 1 0,-1 1 0,0 0 0,3 0 0,-5 0 0,2 0 0,-1 0 0,0 0 0,1 0 0,0 0 0,0 0 0,1 0 0,-4 0 0,0 0 0,1 0 0,1 0 0,1 0 0,0 0 0,0 0 0,1 0 0,-1 0 0,0 0 0,0 0 0,0 0 0,0 0 0,0 0 0,1 0 0,-1 0 0,0 0 0,0 0 0,0-1 0,0-1 0,0-1 0,1 1 0,-1 1 0,0 1 0,0 0 0,0 0 0,0 0 0,0 0 0,1 0 0,-1 0 0,0 0 0,0 0 0,0 0 0,0 0 0,0 0 0,0 0 0,1 0 0,-1 0 0,0 0 0,0 0 0,-3 0 0,0 0 0,1 0 0,-2 0 0,1 0 0,2 0 0,0 0 0,1 0 0,0 0 0,-3 0 0,0 0 0,1 0 0,1 0 0,-1 0 0,-1 0 0,1 0 0,1 0 0,-2 0 0,0 0 0,1 0 0,1 0 0,1 0 0,1 0 0,-1 0 0,0 0 0,0 0 0,0 0 0,0 0 0,0 0 0,1 0 0,-1 1 0,0 2 0,0-2 0,0 2 0,0-2 0,0-1 0,-3 0 0,1 0 0,0 0 0,1 0 0,1 0 0,0 0 0,0 0 0,-3 0 0,0 0 0,1 0 0,2 0 0,0 0 0,0 0 0,0 0 0,0 0 0,0 0 0,0 0 0,-2 0 0,-1 0 0,1 0 0,-2 0 0,1 0 0,1 0 0,-2 0 0,0 1 0,-1 2 0,0-2 0,-1 2 0,2-2 0,5-1 0,-4 0 0,0 0 0,0 0 0,3 0 0,0 3 0,0 0 0,0 0 0,1-3 0,-1 0 0,0 0 0,0 0 0,0 0 0,0 0 0,0 0 0,1 0 0,-1 0 0,1 1 0,2 2 0,-2-2 0,2 2 0,-2-2 0,0-1 0,-4 0 0,0 0 0,1 0 0,1 0 0,-2 0 0,0 0 0,1 0 0,1 0 0,-1 0 0,-1 0 0,1 0 0,1 0 0,1 0 0,0 0 0,-1 1 0,-1 1 0,-1 1 0,2-1 0,-3-1 0,1-1 0,1 0 0,1 0 0,1 0 0,0 0 0,0 0 0,1 0 0,-1 0 0,0 0 0,0 0 0,0-1 0,0-2 0,0 2 0,1-2 0,-1 2 0,0 1 0,0-1 0,0-1 0,0-1 0,0 0 0,1 3 0,-1 0 0,0 0 0,0 0 0,0-1 0,0-1 0,0-1 0,0 0 0,2 3 0,0 0 0,1 0 0,0-1 0,-2-1 0,1-1 0,2 1 0,0 1 0,-2 1 0,1 0 0,-1 0 0,0 0 0,-1 0 0,1 0 0,1 0 0,0 0 0,-3 0 0,1 0 0,-1 0 0,0 0 0,0 0 0,0 0 0,0 0 0,0 0 0,1 0 0,-1 0 0,0 0 0,0 0 0,0 0 0,0 3 0,0 0 0,0-1 0,-2-1 0,-1-1 0,1 1 0,1 2 0,-2-2 0,0 2 0,1-2 0,1-1 0,-2 0 0,1 0 0,0 0 0,1 0 0,1 0 0,0 0 0,0 0 0,0 0 0,0 0 0,1 0 0,-1 0 0,0 0 0,0 0 0,0 1 0,0 2 0,0-2 0,1 2 0,-1-2 0,0-1 0,0 0 0,0 0 0,0 0 0,-3 0 0,0 0 0,2 0 0,0 0 0,1 0 0,0 0 0,0 0 0,0 0 0,0 0 0,1 0 0,-1 0 0,0 0 0,0 0 0,0 0 0,0 0 0,0 0 0,0 0 0,1 0 0,2 0 0,0 0 0,-1 0 0,-1 0 0,-1 0 0,1 0 0,-1 0 0,0 0 0,0-1 0,0-1 0,0-1 0,0 0 0,1 3 0,-1 0 0,0 0 0,0 0 0,0 0 0,0 0 0,-1-1 0,0-1 0,-2-1 0,1 1 0,1 1 0,1 1 0,0 0 0,-3 0 0,0-1 0,1-2 0,2 2 0,0-2 0,0 2 0,0 1 0,0 0 0,0 0 0,0-1 0,0-1 0,1-1 0,-1 1 0,0 1 0,0 1 0,0 0 0,0 0 0,0 0 0,1 0 0,-1 0 0,0 0 0,1 0 0,1 0 0,1 0 0,0 0 0,-5 0 0,-1 0 0,1 0 0,1 0 0,1 0 0,0 0 0,0 0 0,1 0 0,-1 0 0,0 0 0,-3 0 0,0 0 0,1 0 0,-2 0 0,1 0 0,1 0 0,-2 0 0,2 0 0,0 0 0,-2 0 0,1 0 0,1 0 0,1 0 0,1 0 0,0 0 0,1 0 0,-1 0 0,0 0 0,0 0 0,0 0 0,0 0 0,0 0 0,0 0 0,1 0 0,-1 0 0,-3 0 0,0 0 0,1 0 0,1 0 0,1 0 0,0 0 0,-2 0 0,-1 0 0,1 0 0,1 0 0,1 0 0,0 0 0,0 0 0,0 0 0,1 0 0,-1 0 0,0 0 0,0 0 0,0 0 0,0 0 0,0 0 0,1 0 0,-4 0 0,0 0 0,1 0 0,-2 0 0,0 1 0,0 1 0,0 1 0,-2 0 0,3-3 0,1 0 0,2 0 0,0 0 0,0 0 0,0 0 0,0 0 0,0 0 0,0 3 0,1 0 0,-1-1 0,-3-1 0,0-1 0,1 0 0,1 0 0,1 0 0,0 0 0,0 0 0,1 0 0,-1 0 0,-3 0 0,0 0 0,0 1 0,-1 2 0,3-2 0,-2 2 0,2-2 0,-1-1 0,-1 0 0,1 0 0,1 0 0,1 0 0,0 0 0,0 0 0,0 0 0,1 0 0,-1 0 0,0 0 0,-3 0 0,0 1 0,1 2 0,1-2 0,1 2 0,1-2 0,-1-1 0,0 0 0,0 0 0,0 0 0,0 0 0,0 0 0,1 0 0,-1 0 0,0 0 0,0 0 0,0 0 0,0 0 0,0 0 0,0 0 0,1 0 0,-1 0 0,1 0 0,1 0 0,1 0 0,0 0 0,-2 0 0,0 0 0,2 0 0,-2 0 0,3 0 0,-1 0 0,1 0 0,-1 0 0,-2 0 0,1 1 0,1 2 0,1-2 0,-4 2 0,0-2 0,0-1 0,0 0 0,0 0 0,0 0 0,1 0 0,-1 0 0,0 0 0,-3 0 0,0 0 0,0 0 0,0 0 0,0 0 0,-3 0 0,3 0 0,-3 0 0,4 0 0,-4-3 0,3 0 0,0 0 0,3 3 0,0-1 0,0-1 0,0-1 0,-3 0 0,1 3 0,0 0 0,-2 0 0,1 0 0,0 0 0,0 0 0,0 0 0,-4 0 0,2 0 0,-3 0 0,2 0 0,-2 0 0,4 0 0,-3-1 0,1-2 0,5 2 0,-2-2 0,2 2 0,1 1 0,0 0 0,-3 0 0,0 0 0,1 0 0,1 0 0,2 0 0,-1-1 0,0-1 0,0-1 0,0 0 0,0 3 0,0 0 0,1 0 0,-1 0 0,0 0 0,0 0 0,0 0 0,0 0 0,0 0 0,1 0 0,-1 0 0,0 0 0,0 0 0,0 0 0,0 0 0,0 0 0,-3 0 0,1 0 0,0 0 0,1 0 0,1-3 0,0 0 0,0 1 0,0 1 0,0 1 0,1 0 0,-4 0 0,0 0 0,1 0 0,1 0 0,1 0 0,0 0 0,0 0 0,-2 0 0,-1 0 0,1 0 0,1 0 0,1-1 0,0-2 0,0 0 0,0 1 0,-2 1 0,-1 1 0,1 0 0,1 0 0,1 0 0,0 0 0,0 0 0,0 0 0,1 0 0,-1 0 0,-3 0 0,0 0 0,-5 0 0,-1 0 0,-1 0 0,-5 1 0,-1 2 0,2-1 0,-2 5 0,1-1 0,-3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4:44.842"/>
    </inkml:context>
    <inkml:brush xml:id="br0">
      <inkml:brushProperty name="width" value="0.04287" units="cm"/>
      <inkml:brushProperty name="height" value="0.04287" units="cm"/>
    </inkml:brush>
  </inkml:definitions>
  <inkml:trace contextRef="#ctx0" brushRef="#br0">1 28 9484,'0'-6'29,"0"2"-29,0 4 0,0 0 0,4 0 0,-3 0 0,3 0 0,-4 0 0,0 0 0,4 0 0,-3 0 0,4 0 0,-2 0 0,-2 0 0,7 0 0,-2 0 0,-1 0 0,2 0 0,0 0 0,-2 1 0,1 1 0,1 1 0,-2 1 0,1-4 0,1 0 0,1 3 0,1 0 0,1 0 0,-1-2 0,0 2 0,0-2 0,0 2 0,0-2 0,0-1 0,1 0 0,-1 0 0,0 0 0,0 0 0,0 0 0,0 0 0,0 0 0,2 0 0,0 0 0,1 0 0,-1 0 0,0 0 0,0 0 0,3 0 0,0 0 0,-3-3 0,1 0 0,-1 1 0,2 1 0,-3 1 0,2 0 0,-2 0 0,-1 0 0,0-1 0,0-1 0,1-1 0,-1 1 0,0 1 0,0 1 0,0 0 0,0 0 0,0 0 0,1 0 0,-4 0 0,0 0 0,1 0 0,1 0 0,1 0 0,0 0 0,0 0 0,1-1 0,-1-2 0,0 0 0,0 0 0,0 3 0,0 0 0,0 0 0,1 0 0,-1-1 0,0-1 0,0-1 0,0 0 0,0 3 0,0 0 0,1 0 0,-1 0 0,0 0 0,0 0 0,0 0 0,0 0 0,0 0 0,0 0 0,1 0 0,-1 0 0,0 0 0,0 0 0,0 0 0,0 0 0,1 0 0,3 0 0,-5 0 0,3 0 0,0-1 0,-1-2 0,0 2 0,0-2 0,-1 2 0,0 1 0,0 0 0,0 0 0,0 0 0,0 0 0,2 0 0,0 0 0,1 0 0,-1 0 0,0 0 0,0 0 0,2 0 0,-2 0 0,0 0 0,0 0 0,1 0 0,-1 0 0,0 0 0,-1 0 0,1 0 0,1 0 0,0 0 0,-3 0 0,1 0 0,-1 0 0,0 0 0,0 0 0,0 0 0,0 0 0,0 0 0,1 0 0,-1 0 0,0 0 0,0 0 0,0 0 0,0 0 0,0 0 0,3 1 0,-2 1 0,-2 1 0,0-1 0,0-1 0,1-1 0,0 0 0,1 0 0,-1 0 0,0 0 0,0 0 0,0 0 0,1 0 0,1 0 0,2 0 0,-2 0 0,-1 0 0,0 0 0,1 0 0,1 0 0,4 0 0,-3 0 0,0 0 0,0 0 0,3 0 0,-4 0 0,0 0 0,1 0 0,-2 0 0,3 0 0,1 0 0,-1 0 0,-3 0 0,2 0 0,-1 0 0,1 0 0,0 0 0,-2 0 0,1 0 0,-1 0 0,3 0 0,-1 0 0,0 0 0,0 0 0,-1 0 0,-1 0 0,0 0 0,1 0 0,3 0 0,-3 0 0,-1 0 0,0 0 0,-2 0 0,1 0 0,1 0 0,1 0 0,0 0 0,-2 0 0,-1 0 0,0 0 0,0 0 0,0 0 0,0 0 0,0 0 0,1 0 0,-1 0 0,0 0 0,0 0 0,0 0 0,0 0 0,0 0 0,1 0 0,-1 0 0,0 0 0,0 0 0,0 0 0,0 0 0,-3 0 0,0 0 0,2 0 0,0 0 0,1 0 0,0 0 0,0 0 0,0 0 0,0 0 0,2 0 0,0 0 0,1 0 0,1 0 0,-2 0 0,1 0 0,0 0 0,1 0 0,-1 0 0,0 0 0,1 0 0,1 0 0,2 0 0,-1 0 0,1 0 0,2 0 0,-1 0 0,-1 0 0,-1 0 0,1 0 0,1 0 0,-1 0 0,-1 0 0,-4 0 0,3 0 0,-2 0 0,0 0 0,1 0 0,-2 0 0,2 1 0,-2 2 0,2-2 0,-1 2 0,0-2 0,2-1 0,-4 0 0,3 0 0,-1 0 0,0 0 0,3 0 0,-2 0 0,-1 0 0,1 0 0,-2 1 0,3 1 0,0 1 0,-3 0 0,-1-2 0,0-1 0,1 0 0,1 0 0,1 0 0,-4 0 0,1 0 0,2 0 0,-2 0 0,2 0 0,-1 0 0,-2 0 0,0 0 0,0 0 0,0 0 0,0 0 0,0 0 0,1 0 0,0 0 0,2 0 0,-2 0 0,2 1 0,-1 1 0,2 1 0,-3 0 0,3-3 0,-1 0 0,0 0 0,4 0 0,-3 0 0,0 0 0,0 0 0,3 0 0,-1 0 0,0 0 0,0 0 0,-1 0 0,3 0 0,-2 0 0,1 0 0,-2 0 0,1 0 0,-1 0 0,0 0 0,-2-3 0,2 0 0,1 1 0,-1 1 0,-2 1 0,2 0 0,0 0 0,1 0 0,-4 0 0,1 0 0,-2 0 0,-1 0 0,3 0 0,1 0 0,-2 0 0,-1 0 0,-1 0 0,-3 0 0,0 0 0,-3-4 0,3 1 0,-3 0 0,4 3 0,-4 0 0,3 0 0,0 0 0,3 0 0,0 0 0,0 0 0,0 0 0,-3 0 0,1 0 0,0 0 0,1-3 0,1 0 0,0 1 0,-3 1 0,0 1 0,1 0 0,1 0 0,2 0 0,-1 0 0,0 0 0,-3 0 0,0 0 0,-3 0 0,3 0 0,-4 0 0,2 0 0,-4 0 0,-4 0 0,-1 0 0,-4 0 0,4 4 0,-3 1 0,3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3:45.098"/>
    </inkml:context>
    <inkml:brush xml:id="br0">
      <inkml:brushProperty name="width" value="0.04287" units="cm"/>
      <inkml:brushProperty name="height" value="0.04287" units="cm"/>
    </inkml:brush>
  </inkml:definitions>
  <inkml:trace contextRef="#ctx0" brushRef="#br0">19 46 8993,'0'-5'0,"0"0"0,-1 3 0,-2-1 0,2 0 0,-3 3 0,4 0 0,0 0 0,-4 0 0,3 0 0,-3 1 0,4 2 0,0-2 0,0 3 0,0-4 0,0 0 0,4 0 0,-2 0 0,4 0 0,1 0 0,-2 0 0,1-1 0,1-2 0,-1 2 0,0-2 0,0-1 0,3 1 0,0 0 0,-1 2 0,-2-2 0,2 2 0,-2-3 0,3 3 0,0 0 0,0-2 0,-3 2 0,0-2 0,1 2 0,-2 1 0,1 0 0,1 0 0,-2 0 0,2 0 0,0 0 0,-2 0 0,1 0 0,1 0 0,-2 0 0,1 0 0,1 0 0,-2 0 0,1 1 0,1 2 0,2-2 0,0 2 0,0-2 0,0 0 0,0 2 0,0 0 0,0-1 0,1-1 0,-1-1 0,0 0 0,0 3 0,0 0 0,0-1 0,0-1 0,-2 0 0,-1 1 0,1 1 0,1 0 0,1-3 0,0 0 0,-3 0 0,0 0 0,0 1 0,-1 2 0,4-2 0,-3 2 0,2-2 0,1-1 0,0 0 0,0 0 0,0 0 0,1 0 0,-1 0 0,0 0 0,0 0 0,0 0 0,0 0 0,0 0 0,0 0 0,1 0 0,-1 0 0,0 0 0,0 0 0,0-1 0,0-1 0,0-1 0,2 0 0,0 3 0,1 0 0,-1 0 0,-1 0 0,-1 0 0,2 0 0,1 0 0,-2 0 0,2 0 0,-2 0 0,-1 0 0,1 0 0,-1 0 0,0 0 0,0 0 0,-3 0 0,0 0 0,1 0 0,1 0 0,-2 0 0,1 0 0,0 0 0,1 0 0,1 0 0,0 0 0,-3 0 0,0 0 0,1 0 0,2 0 0,0 0 0,0 0 0,-3 0 0,0 0 0,1 0 0,1 3 0,1 0 0,0 0 0,1-3 0,-1 0 0,0 0 0,0 0 0,0 0 0,0 0 0,0 0 0,1 0 0,-1 0 0,0 0 0,0-1 0,0-1 0,0-1 0,0 1 0,-2 1 0,-1 1 0,1 0 0,1 0 0,-2 0 0,0 0 0,1 0 0,1 0 0,1 0 0,1 0 0,-4 0 0,0 0 0,1 0 0,-2 0 0,1 0 0,0 0 0,3 0 0,0 3 0,1 0 0,-1 0 0,0-3 0,0 0 0,-3 0 0,0 0 0,1 0 0,1 0 0,2 0 0,-1 0 0,-3 1 0,0 1 0,1 1 0,1 0 0,1-3 0,0 0 0,-3 0 0,1 0 0,0 0 0,1 0 0,1 0 0,0 0 0,0 0 0,0 0 0,0 0 0,1 0 0,-1 0 0,0 0 0,0 0 0,0 0 0,0 0 0,0 0 0,1 0 0,-1 0 0,0 0 0,0 0 0,0 0 0,0 0 0,0 0 0,1 0 0,-1 0 0,0 0 0,0 0 0,0 0 0,0 0 0,0 0 0,1 0 0,-1 0 0,0 0 0,1-1 0,2-2 0,-5 2 0,2-2 0,0 2 0,-1 1 0,1-1 0,0-1 0,0-1 0,0 0 0,0 3 0,0 0 0,1 0 0,-1-3 0,0 0 0,0 1 0,3 0 0,0 0 0,0-1 0,-2 1 0,-1 1 0,0 1 0,0-1 0,0-2 0,3 2 0,1-3 0,-2 3 0,-1 1 0,0 0 0,1-1 0,1-1 0,0-1 0,1 0 0,-1 3 0,-1 0 0,-1 0 0,0 0 0,-1 0 0,0 0 0,0 0 0,0 0 0,0 0 0,0 0 0,0 0 0,1 0 0,-1 0 0,-3 1 0,0 2 0,0-2 0,3 2 0,-3-2 0,0-1 0,0 0 0,4 0 0,-4 0 0,0 0 0,1 0 0,1 0 0,1 0 0,0 0 0,0 0 0,1 0 0,-1 0 0,0 0 0,0 0 0,0 0 0,-1 1 0,-2 3 0,2-3 0,-1 2 0,1-2 0,1-1 0,0 0 0,0 0 0,0 0 0,-3 0 0,0 0 0,2 0 0,0 0 0,1 0 0,0 0 0,0 0 0,0 0 0,0 0 0,1 0 0,-1 0 0,0 0 0,0 0 0,-3 0 0,0 0 0,1 0 0,-2 0 0,1 0 0,1 0 0,-1 0 0,0 0 0,-3 0 0,3 0 0,-3 0 0,3 0 0,-4 0 0,3 0 0,-2 0 0,-1 0 0,4 0 0,-3 0 0,3 0 0,0 0 0,4 0 0,-1 0 0,0 0 0,0 0 0,0 0 0,0 0 0,0 0 0,1 0 0,-1 0 0,0 0 0,0 0 0,0 0 0,0 0 0,0 0 0,1 0 0,-1 0 0,0 0 0,-3 0 0,0 0 0,-4-1 0,1-2 0,-2 2 0,-2-4 0,-2 5 0,1 0 0,-4 0 0,4 0 0,-6 0 0,3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1:43.273"/>
    </inkml:context>
    <inkml:brush xml:id="br0">
      <inkml:brushProperty name="width" value="0.05716" units="cm"/>
      <inkml:brushProperty name="height" value="0.05716" units="cm"/>
    </inkml:brush>
  </inkml:definitions>
  <inkml:trace contextRef="#ctx0" brushRef="#br0">0 82 11457,'6'0'0,"-1"-1"55,0-2 0,-1 2-42,-1-2 1,-2 1-131,2-1 108,-2 2 0,-2-3-55,-2 4 1,2-1 15,-2-2 1,1 2-19,-1-2-45,1 2-41,-2 1 124,4 0 85,0 0-47,0-4 32,4 3 1,-1-3 30,3 4 0,0 0-51,3 0 0,-3 0 0,0 0 15,1 0 0,1 0 0,1 0-6,1 0 0,-4-1 1,0-1-1,1-1-18,1 1 0,-2 1 0,0 1-13,1 0 0,1 0 0,2 0 0,-1 0 0,0 0 9,0 0 0,0 0 0,0 0-27,0 0 1,-3 0 17,1 0 0,-1 0 0,3 0 0,0 0 0,0 0-5,0 0 0,-3 0 1,0 0-6,1 0 0,2 0 0,0 0 0,0 0 10,0 0 0,0 0 0,0-1 8,0-2 1,1 2 0,-1-2-2,0 2 0,0 1 0,0 0-7,0 0 0,0 0 0,1 0 0,-1 0 0,0 0 0,0 0 0,0 0 0,0 0 0,0 0 0,1 0 0,-1 0 0,0 0 0,0 0 0,0 0 0,0 0 0,0 0-9,1 0 0,-1 0 1,0 0 1,0 0 0,0 0 0,0 0 7,0 0 0,0 0 0,1 1-10,-1 2 1,-3-2 0,0 2 0,1-2 7,1-1 0,-2 0 0,0 0 2,1 0 0,2 0 0,0 0 0,0 0 0,0 0 0,0 0 0,0 0 0,0-1 7,1-2 1,-1 2 0,0-2-1,0 2-6,0 1 0,3 0 0,1 0 0,-1 0-1,1 0 0,-3 0 0,3 0 0,-1 0 4,1 0 0,2-3 0,-2 0 0,0 1 7,0 1 0,3 1 1,-4 0-1,0 0-10,1 0 1,-3 0 0,4 0 0,-2 0-2,0 0 0,1 0 0,-2 0 0,2 0 0,-2 0 0,0 0 0,0 0 0,2 0-8,1 0 0,-2 0 0,0 0 1,-1 0 6,1 0 0,-2 0 0,3 0 0,-2 0 1,1 0 0,-2 0 0,2 0 0,-2 0-6,0 0 1,-1 0 0,0 0 2,0 0 1,0 0-1,0 0 3,0 0 0,0 3-15,1 0 0,-1 0 0,0-3 15,0 0 0,-3 0 0,0 0 0,1 0 0,1 0 0,2 0 0,-1 0 0,0 0 0,0 0 0,0 0 0,0 0 0,5 0 0,0 0 0,0 0 0,-1 0 0,-4 0 0,0 0 0,1 0 1,-1 0 0,1-1 0,1-1 5,1-1 0,1 0 0,-1 3 0,0-1 11,-1-3 0,2 3 0,0-2 1,1 2-18,-1 1 1,2 0 0,-3 0-1,0-1 6,2-2 0,-4 2 0,2-2 0,-2 2-5,-1 1 0,0 0 0,0 0 0,1 0-1,-1 0 0,0 0 0,0 0 0,0 0 0,0 0 0,0 0 0,1 0-2,-1 0 1,0 0 0,0 0-7,0 0 0,0 0 0,0 0 2,1 0 0,-1 0 1,0 0-1,0 0 5,0 0 1,-3 0-1,0 0 1,1 0-14,2 0 0,0 3 0,0 0 2,0-1 1,0-1 0,0-1 8,0 0 0,1 1 0,-1 1 0,0 1-4,0 0 0,-3-2 0,0-1 0,1 0 5,1 0 0,1 1 0,1 1-12,-1 1 1,0 0-1,0-3 14,0 0 0,0 0 0,0 0 0,1 0 0,-1 0 0,0 0 4,0 0 1,0 0-1,0 0 1,0 0 2,1 0 1,-1 0 0,0 0 0,0 0-5,0 0 0,0 0 0,0 0 0,1 0 6,-1 0 1,0-1 0,0-1 0,0-1-4,0 1 1,3 1 0,1 1-1,-2 0 4,-1 0 0,2 0 1,0 0-1,0 0-10,2 0 1,-4 0 0,3-1 0,-1-2 5,0 0 0,1 0 0,-3 3 0,1 0-6,1 0 0,1 0 0,-2 0 0,2 0 0,-2 0 0,-1 0 0,0 0 0,1-1 5,2-2 1,2 2 0,-3-2 0,-1 2-9,-1 1 1,2 0 0,1 0 0,-2 0-3,-1 0 0,2 0 0,0 0 0,-1 0 5,0 0 0,-2 0 0,0 1-9,0 2 1,0-2-1,0 2 1,-1-1-13,-1 1 1,1-2-1,-2 4-16,2-1 1,1-3 25,0 2 1,0-1 0,0 0-5,1 1 0,-4 0 0,0-3 0,1 1 3,1 2 0,-2-2 0,0 2 7,1-2 0,1-1 1,2 0-1,-2 1-5,-2 2 0,2-2 1,-2 2-1,2-2 18,1-1 1,0 0 0,1 0 0,-1 0 0,0 0 1,0 0-1,0 0 9,0 0 1,0 0-1,1 0 1,-1 0-12,0 0 1,-3 0 0,0 0 0,1 0 1,1 0 0,1 0 0,0 0 1,1 0-2,-1 0 0,-3 0 0,0 0 1,1 0-3,1 0 0,1 0 0,0 0 7,1 0 0,-4 0 1,0 0-13,1 0 1,1 0 0,1 0-2,0 0 0,0 0 0,1 0 0,-1 0 0,-3 0 0,0 0 0,1 0 0,1 0 0,1 0 0,0 0 0,1 0 0,-1 0 0,0 0 0,0 0 0,0 0 0,0 0 0,0 0 0,1 0 0,-1 0 0,0 0 0,1 0 0,1 0 0,1 0 0,-1 0 0,0 0 0,-1 0 0,1 0 0,1 0 0,0 0 0,-1 0 0,0 0 0,1 0 0,0 0 0,-3 0 0,0 0 0,0 0 0,1 0 0,-1 0 0,0 0 0,0 0 0,0 0 0,0 0 0,0 0 0,1 0 0,-1 0 0,0 0 0,0 0 0,0 0 0,0 0-2,0 0 1,-2 0 0,-2 1 0,0 1-25,0 1 0,-2 0 0,3-3 26,1 0 0,1 0 0,1 0 0,0 0 0,-3 0 0,1 0 0,0 0 0,1 0 0,1 0 0,0 0 0,0 0 0,0 0 0,1 0 0,-4 0 0,0 0 0,1 0 0,1 0 0,1 0 1,0 0 0,0 0 1,0 0-1,1 0 18,-1 0 1,-3 0-1,0 0 1,1 0-20,1 0 0,1 0 0,0 0 0,1 0 0,-1 0 0,-3 0 0,0 0 0,1 0 0,1 0 0,1 0 0,0 0 0,1 0 0,-1 0 0,0 0 0,0 0 0,-3 0 0,0 0 0,1 0 0,-2 0 0,1 0 0,2 0 0,-3 0 0,0-1 21,-1-2 0,0 2 13,-1-2-44,2 2 14,4 1 0,-1-1 0,-1-1 20,-1-1 1,-3 0-2,4 3 0,-1-1-5,3-2 0,-3 2 5,0-2 0,-3 2-36,3 1 0,-3 0 4,3 0 1,-4 0-1,2 0 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6:47.498"/>
    </inkml:context>
    <inkml:brush xml:id="br0">
      <inkml:brushProperty name="width" value="0.04287" units="cm"/>
      <inkml:brushProperty name="height" value="0.04287" units="cm"/>
    </inkml:brush>
  </inkml:definitions>
  <inkml:trace contextRef="#ctx0" brushRef="#br0">1 64 9928,'0'-6'0,"0"0"0,0 4 0,0-2 0,0 3 0,0-2 0,0 2 0,0-3 0,0 0 0,0 3 0,0-3 0,0 4 0,0 0 0,4 0 0,-3 0 0,4 0 0,-2 0 0,-1 0 0,4 0 0,-3 0 0,3 0 0,-3-3 0,3 0 0,-3-1 0,4 4 0,-4-1 0,3-2 0,0 2 0,3-2 0,0 2 0,0 0 0,0-2 0,1 2 0,-1-2 0,0 2 0,0 1 0,0 0 0,0 0 0,0 0 0,-3 0 0,1 0 0,0 0 0,1 0 0,1 0 0,0 0 0,0 0 0,-3 3 0,0 0 0,1-1 0,1 0 0,-1 0 0,-1 1 0,1-1 0,-2-1 0,1 1 0,1 1 0,1-2 0,1 2 0,1-2 0,-1-1 0,0 1 0,0 1 0,0 1 0,0 1 0,0-2 0,1 1 0,-1-1 0,3 0 0,1 0 0,0 2 0,0 1 0,3-3 0,-3 2 0,0-1 0,0 0 0,3 3 0,-3-2 0,1 0 0,2 1 0,-2-1 0,2-2 0,-1 2 0,-1 1 0,2-3 0,-2 1 0,0-2 0,2-1 0,0 3 0,1 0 0,-2-1 0,1-1 0,0-1 0,1 0 0,-2 1 0,1 2 0,-2-2 0,0 2 0,1-2 0,-1-1 0,-3 0 0,2 0 0,-1 0 0,1 0 0,-1 0 0,-3 0 0,0 0 0,0 0 0,0 0 0,0 0 1,1 0 0,-1 0 0,3 0 1,0 0-1,-1 0 0,-1 0 1,3 0-1,-1 0 1,0 0-1,1 0 0,-3 0 1,3 0-1,-2 0 0,1 0 0,-2 0 0,2 0 0,-2 0 0,0 0 0,2 0 0,0 0 0,-1 0-1,-1 0 1,0 0 0,2 0 0,0 0-1,-1 0 1,2 0 0,0 0 0,1 0-1,-1 0 1,2 0-1,-3 0 1,0 0-1,2 0 1,-4 0-1,2 0 1,-2 0-1,-1 0 0,3 0 1,1 0-1,-2 0 0,-1 0 0,-1 0 1,0 0-1,0 0 0,0 0 0,1 0 1,-1 0-1,0 0 0,0 0 0,0 0 1,0 0-1,0 0 0,1 0 0,-1 0 0,0 0 0,1 0 0,2 0 0,-2 0 0,2 0 0,-1 0 0,-2 0 0,1 0 0,1 0 0,2-1 0,2-2 0,-3 2 0,3-2 0,1 1 0,1-1 0,-1 2 0,-1-2 0,0 2 0,-1 1 0,4-3 0,-3 0 0,2 1 0,1 1 0,0 0 0,-2-1 0,0-1 0,3 1 0,-1 0 0,1 0 0,-3-1 0,1 0 0,1-1 0,1 1 0,0 0 0,-1-1 0,-2 3 0,2-2 0,0 1 0,1-1 0,-4 1 0,0-3 0,1 1 0,2 2 0,0 0 0,0 0 0,1-1 0,-1 1 0,0 1 0,0 0 0,1-1 0,-1-1 0,0 0 0,0 3 0,1 0 0,-1 0 0,-2 0 0,1 0 0,0 0 0,-1 0 0,-3 0 0,1 0 0,0 0 0,-3 0 0,0 0 0,0 0 0,1 0 0,0 0 0,-4 0 0,0 0 0,2 0 0,0 0 0,0 0 0,-1 0 0,1 0 0,-1 0 0,1 0 0,1 0 0,1 0 0,-1 0 0,1 0 0,-1 0 0,1 0 0,-1 0 0,-1 0 0,-1 0 0,0 0 0,1 0 0,-1 0 0,0 0 0,0 0 0,0 0 0,0 0 0,0 0 0,1 0 0,-1 0 0,0 0 0,0 0 0,0 0 0,0 0 0,0 0 0,1 0 0,-1 0 0,0 0 0,0 0 0,0 1 0,0 2 0,0-2 0,1 2 0,-1-2 0,0-1 0,0 0 0,0 0 0,0 0 0,0 0 0,4 3 0,-1 0 0,0-1 0,1-1 0,-2-1 0,4 0 0,-1 0 0,0 0 0,1 0 0,3 0 0,1 0 0,-1 0 0,0 0 0,1 0 0,-1 0 0,0 0 0,0 0 0,1 0 0,-1 0 0,0 0 0,0 0 0,-2 0 0,-1 0 0,1 0 0,2 0 0,0 0 0,0 0 0,0 0 0,-2 0 0,-2 0 0,1 0 0,2 0 0,-4 3 0,6 0 0,-3-1 0,-2-1 0,3-1 0,-1 0 0,1 0 0,1 0 0,-2 0 0,-1 0 0,1 0 0,1 0 0,1 0 0,-2 0 0,-1 0 0,1 0 0,1 0 0,2 0 0,-1 0 0,0 0 0,1-1 0,-2-1 0,0-1 0,1 1 0,-2 1 0,3 1 0,-4 0 0,-2 0 0,4 0 0,-3 0 0,1 0 0,0 0 0,-4 0 0,2 0 0,-3 0 0,-1 0 0,0-3 0,0 0 0,0 1 0,1 1 0,-1 1 0,0 0 0,0 0 0,0 0 0,0 0 0,0 0 0,2 0 0,1 0 0,-4-1 0,3-1 0,0-1 0,-1 1 0,1 1 0,1 1 0,0 0 0,-1 0 0,2-1 0,0-1 0,2-1 0,1 1 0,0 0 0,0 1 0,0-1 0,0-1 0,-2 0 0,1 3 0,1 0 0,-2 0 0,2 0 0,-3-1 0,0-1 0,1-1 0,1 0 0,-3 3 0,0 0 0,1 0 0,-2 0 0,2 0 0,-1 0 0,0 0 0,0 0 0,-2 0 0,2 0 0,0 0 0,1 0 0,-2 0 0,1 0 0,0 0 0,-2 0 0,-1 1 0,1 1 0,2 1 0,-2 0 0,3-3 0,-2 0 0,1 0 0,-2 0 0,2 1 0,-2 1 0,0 1 0,2 0 0,0-3 0,0 2 0,1 1 0,-3-2 0,3 2 0,-3-2 0,-1-1 0,-3 0 0,0 1 0,1 1 0,1 1 0,-2 0 0,1-3 0,0 0 0,1 0 0,1 1 0,0 2 0,0-2 0,0 2 0,0-2 0,1-1 0,-1 0 0,0 1 0,0 2 0,0-2 0,0 2 0,0-2 0,1-1 0,2 0 0,0 1 0,-1 1 0,-1 1 0,2 0 0,2-3 0,-1 0 0,0 0 0,0 1 0,-1 1 0,4 1 0,1-1 0,-2-1 0,0-1 0,1 0 0,-2 0 0,4 1 0,-1 1 0,4 1 0,-1-1 0,0-1 0,1-1 0,1 0 0,1 0 0,2 0 0,2 0 0,1 0 0,-1 0 0,-3 0 0,0 0 0,-2 0 0,-2 0 0,0 0 0,-2 0 0,0 1 0,0 3 0,0-3 0,-2 2 0,-2-2 0,-1-1 0,1 0 0,-3 0 0,2 0 0,1 0 0,-2 0 0,3 0 0,-1 0 0,0 0 0,-2 0 0,2 0 0,0 0 0,-3 0 0,2 0 0,-1 0 0,-1 0 0,-1 0 0,0 0 0,-1 0 0,0 0 0,0 0 0,0 0 0,0 0 0,-3 0 0,1 0 0,-5-1 0,2-1 0,0-1 0,-2-1 0,4 4 0,0 0 0,3-1 0,0-2 0,-3 2 0,0-2 0,1 2 0,-1 1 0,0 0 0,1 0 0,1 0 0,1 0 0,0 0 0,-3 0 0,0 0 0,1 0 0,2 0 0,0 0 0,0 0 0,0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06:49.865"/>
    </inkml:context>
    <inkml:brush xml:id="br0">
      <inkml:brushProperty name="width" value="0.04287" units="cm"/>
      <inkml:brushProperty name="height" value="0.04287" units="cm"/>
    </inkml:brush>
  </inkml:definitions>
  <inkml:trace contextRef="#ctx0" brushRef="#br0">165 55 9998,'0'-9'0,"0"0"0,0 0 0,0 0 0,0 3 0,0 0 0,0 4 1,0-2-1,-4 4 0,0 1 0,-3 2 0,-1-1 0,2 4 0,2-4 0,-4 2 0,6-4 0,-4 0 0,4 0 0,-6 0 0,6 0 0,-4 0 0,4 0 0,-2 0 0,3 0 0,-3 0 0,3 0 0,-7 0 0,6 0 0,-4 0 0,3 0 0,-3 0 0,4 0 0,-6 0 0,6 0 0,-4 0 0,4 0 0,-3 0 0,2 0 0,2 0 0,-3 0 0,1 1 0,-1 2 0,0-2 0,1 2 0,2 2 0,-4-3 0,2 4 0,2-4 0,-3 3 0,4-2 0,0-2 0,4 3 0,2-4 0,2 0 0,2 1 0,-1 1 0,0 2 0,0-2 0,1-1 0,1-1 0,1 0 0,0 0 0,2 0 0,0 0 0,1 0 0,1 0 0,-1 0 0,2 0 0,-1 0 0,0 0 0,-1 0 0,3 0 0,0 0 0,1 0 0,-1 0 0,0 0 0,0 0 0,1 0 0,-1-1 0,0-1 0,1-2 0,-1 2 0,0 1 0,0 1 0,1 0 0,-1 0 0,-3 0 0,-1 0 0,1 0 0,-1 0 0,0 0 0,2 0 0,-1 0 0,-2 0 0,0 0 0,-2 0 0,2-1 0,2-2 0,-4 2 0,1-2 0,-2 2 0,-1 1 0,3 0 0,1 0 0,-2 0 0,-1 0 0,-1 0 0,0 0 0,0 0 0,-3 0 0,0-1 0,2-1 0,0-1 0,1 0 0,0 3 0,0 0 0,0 0 0,0-3 0,1 0 0,0 1 0,2 1 0,-2-2 0,3 0 0,-1 1 0,1 1 0,2 1 0,-3-1 0,-1-1 0,-1-1 0,3 0 0,0 3 0,0 0 0,0 0 0,2-1 0,-2-1 0,-1-1 0,1 1 0,0 1 0,2 1 0,-1 0 0,-1 0 0,-3 0 0,3 0 0,-1 0 0,0 0 0,2 0 0,-3 0 0,1 0 0,-1 0 0,2 0 0,1 0 0,-1 0 0,0 0 0,-1 0 0,-2 0 0,2 1 0,0 2 0,0-2 0,-3 2 0,0-2 0,0 2 0,0 0 0,1-1 0,-1-1 0,-3 0 0,0 1 0,1 1 0,1-1 0,1-1 0,0-1 0,1 0 0,-1 0 0,0 0 0,0 0 0,0 0 0,0 0 0,0 0 0,2 0 0,0 0 0,1 0 0,0 0 0,-3 0 0,1 0 0,3 0 0,-3 0 0,3 0 0,-1 0 0,0 0 0,4 0 0,-3 0 0,0 0 0,0 0 0,-1 0 0,-2 0 0,2 0 0,0 0 0,0 0 0,-3 0 0,0 0 0,0 1 0,1 1 0,-1 1 0,-4 1 0,-1-2 0,0 1 0,-3 4 0,3-1 0,0 3 0,-3-3 0,3 0 0,0 1 0,1 1 0,4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13:14.122"/>
    </inkml:context>
    <inkml:brush xml:id="br0">
      <inkml:brushProperty name="width" value="0.04287" units="cm"/>
      <inkml:brushProperty name="height" value="0.04287" units="cm"/>
    </inkml:brush>
  </inkml:definitions>
  <inkml:trace contextRef="#ctx0" brushRef="#br0">1 165 9582,'0'-6'0,"0"0"0,0 4 0,0-3 0,0 2 0,0 2 0,0-4 0,0 2 0,0 2 0,0-4 0,0 2 0,0 2 0,0-7 0,0 7 0,0-3 0,0 4 0,0 0 0,4 0 0,-2 0 0,4 0 0,0-3 0,3 0 0,0 0 0,0 3 0,1 0 0,-1 0 0,0 0 0,0 0 0,0 0 0,0 0 0,0 0 0,1-2 0,-1-1 0,1 2 0,1-2 0,1 2 0,-1 1 0,0 0 0,-2 0 0,0 0 0,0 0 0,0 0 0,0 0 0,0 0 0,1 0 0,-1 0 0,0 0 0,-3 0 0,0 0 0,1 0 0,-2 0 0,1 0 0,1 0 0,-2 0 0,2 0 0,-1 0 0,3 0 0,0 0 0,-3 0 0,0 0 0,1 0 0,1 0 0,2 0 0,-1 0 0,0 0 0,0 0 0,0 0 0,0 0 0,0 0 0,0 0 0,2 0 0,1 0 0,-2-3 0,2 0 0,-1 1 0,2 1 0,-3 1 0,2 0 0,-1-1 0,1-2 0,-2 2 0,3-2 0,-3 2 0,-1 1 0,0 0 0,0 0 0,0 0 0,0 0 0,2 0 0,0 0 0,1 0 0,0 0 0,-3 0 0,0 0 0,1 0 0,-1 0 0,-3 0 0,0 0 0,1 0 0,-2 0 0,1 0 0,0 0 0,3 0 0,0 0 0,-2 0 0,-1 0 0,1 0 0,1 0 0,1 0 0,0 0 0,0-1 0,0-2 0,4 2 0,-1-2 0,0 2 0,1 1 0,-2-3 0,4 0 0,-1 0 0,0-1 0,-2 3 0,2-2 0,1 1 0,-1-1 0,-2 2 0,2-2 0,-1 2 0,-1 1 0,1-4 0,-1 1 0,0 1 0,1 1 0,-2 1 0,1 0 0,-2 0 0,-1 0 0,0 0 0,0 0 0,0 0 0,1 0 0,-1 0 0,0 0 0,0 0 0,0 0 0,0 0 0,1 0 0,2 0 0,0 0 0,0 0 0,-3 0 0,0 0 0,0 0 0,1 0 0,-1 0 0,0 0 0,0 0 0,0 0 0,0 0 0,0 0 0,1 0 0,-1-1 0,0-1 0,0-1 0,3 0 0,0 3 0,0-1 0,-2-2 0,-1 2 0,0-2 0,0 2 0,0 1 0,3-1 0,1-1 0,-2-1 0,-1 1 0,-1 1 0,0 1 0,0 0 0,0 0 0,1 0 0,-1 0 0,0 0 0,0 0 0,0 0 0,0 0 0,0 0 0,-2 0 0,-1 0 0,1 0 0,1 0 0,1 0 0,0 0 0,0 0 0,0 0 0,1 0 0,-2 1 0,-1 1 0,-1 1 0,1-1 0,-2-1 0,1-1 0,1 0 0,1 0 0,-2 0 0,0 1 0,-1 1 0,0 1 0,1 1 0,3-2 0,0 1 0,-3 0 0,-1-2 0,0 1 0,0 1 0,0 2 0,3-3 0,-2 1 0,0 0 0,3-3 0,0 0 0,0 0 0,0 0 0,0 0 0,1 3 0,-1 0 0,0-1 0,-3-1 0,0-1 0,1 0 0,1 0 0,-2 0 0,1 0 0,0 0 0,1 0 0,-2 0 0,0 0 0,1 0 0,1 0 0,1 0 0,0 0 0,1 0 0,-1 0 0,0 0 0,0 0 0,0 0 0,0 0 0,0 0 0,1 0 0,-1 0 0,0 0 0,0 0 0,0 0 0,0 0 0,0 0 0,1 0 0,-1 0 0,0 0 0,0 0 0,-3 0 0,0 0 0,1 0 0,1-3 0,2 0 0,-1 1 0,0 1 0,-3 1 0,0 0 0,1 0 0,1 0 0,0-1 0,-1-1 0,0-1 0,0 1 0,1 1 0,1 1 0,0 0 0,-3 0 0,0 0 0,1 0 0,-2 0 0,2 0 0,0 0 0,-2 0 0,1 0 0,1 0 0,-2 0 0,1 0 0,0 0 0,3 0 0,0 0 0,1 0 0,-1 0 0,-1 1 0,-1 1 0,-1 1 0,1-1 0,1-1 0,1-1 0,1 0 0,-1 0 0,1 0 0,1 0 0,1 0 0,-1 0 0,0 0 0,-2 0 0,0 0 0,0 0 0,0 0 0,0 0 0,0 0 0,0 0 0,1 0 0,-1 0 0,0 0 0,0 0 0,-3 0 0,0 1 0,1 2 0,1-2 0,2 2 0,-2-1 0,-1 0 0,-1 1 0,0 0 0,3-3 0,-3 0 0,-1 1 0,0 1 0,0 1 0,-1 0 0,2-2 0,1 2 0,-2-2 0,1 2 0,1-2 0,-2 2 0,1 0 0,1-1 0,-2-1 0,1 0 0,2 2 0,-3-2 0,1 2 0,1-1 0,1-2 0,1 0 0,0 0 0,-3 0 0,0 0 0,2 0 0,0 0 0,-2 0 0,0 0 0,1 0 0,1 0 0,1 0 0,0 0 0,1 0 0,-1 0 0,0 0 0,0 0 0,0 0 0,0 0 0,0 0 0,0 0 0,1 0 0,-1 0 0,0 0 0,0 0 0,0 0 0,-3 0 0,0 1 0,1 2 0,-1-2 0,0 2 0,1-2 0,-2-1 0,1 0 0,1 0 0,0 1 0,0 1 0,-1 1 0,1-1 0,2-1 0,0-1 0,0 0 0,0 0 0,0 0 0,0 0 0,0 0 0,1 0 0,-1 0 0,0 0 0,0 0 0,0 0 0,0 0 0,0 0 0,1 0 0,-1 0 0,0 0 0,0 0 0,0 0 0,0 0 0,0 0 0,1 0 0,-1 0 0,-3 0 0,0 0 0,1 0 0,1-1 0,1-1 0,0-1 0,0 0 0,1 3 0,-1 0 0,0 0 0,0 0 0,0 0 0,0-3 0,0 0 0,1 1 0,-1 1 0,0 1 0,0 0 0,0 0 0,0-2 0,0 0 0,1-1 0,-1 0 0,0 3 0,0 0 0,0 0 0,0 0 0,0 0 0,-3-3 0,1 0 0,0 1 0,1 1 0,1 1 0,0 0 0,0 0 0,0 0 0,1 0 0,-1 0 0,0 0 0,0 0 0,0 0 0,-3 0 0,0 0 0,1 0 0,1 3 0,2 0 0,-1-1 0,-3-1 0,-1 0 0,0 1 0,0 1 0,-2 1 0,3-4 0,1 0 0,-2 0 0,2 0 0,0 0 0,-2 0 0,1 0 0,-3 0 0,3 0 0,1 0 0,-2 0 0,1 0 0,1 0 0,-2 0 0,1 0 0,2 0 0,-3 0 0,1 0 0,1 0 0,1 0 0,1 0 0,0-2 0,0-1 0,1 2 0,-1-2 0,0 2 0,0 1 0,0 0 0,0-1 0,0-2 0,-3 2 0,1-2 0,0 2 0,-2 1 0,1 0 0,0-1 0,-1-2 0,3 2 0,-2-2 0,-1 2 0,1 1 0,2 0 0,-3 0 0,1 0 0,1 0 0,1 0 0,1 0 0,0 0 0,0 0 0,0 0 0,1 0 0,-1 0 0,-3 0 0,0 0 0,1 0 0,1 0 0,-2 0 0,0 0 0,1 0 0,2 0 0,0 0 0,0 0 0,0 0 0,0 0 0,0 0 0,0 0 0,1 0 0,-1 0 0,0 0 0,0 0 0,0 0 0,0 0 0,0 0 0,1 0 0,-1 0 0,0 0 0,0 0 0,-3 0 0,0 0 0,1 0 0,1 0 0,2 0 0,-1 0 0,-3 0 0,-1-1 0,-1-2 0,3 2 0,-5-3 0,4 4 0,-4 0 0,2-1 0,-4-2 0,0 2 0,4-3 0,1 4 0,5 0 0,-4 0 0,0 0 0,-3 0 0,3 0-1,1 0 0,-2 0 0,1 0 1,-3 0-1,3 0 0,-3 0 0,3 0 1,-4 0-1,7 0 0,-8 0 1,3 0-1,-4 0 1,-1 0-1,-2 0 0,2 0 1,-8 3-2,3 0 1,1 3 1,-1-3 0,4 4 0,-2-2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41:35.155"/>
    </inkml:context>
    <inkml:brush xml:id="br0">
      <inkml:brushProperty name="width" value="0.04284" units="cm"/>
      <inkml:brushProperty name="height" value="0.04284" units="cm"/>
    </inkml:brush>
  </inkml:definitions>
  <inkml:trace contextRef="#ctx0" brushRef="#br0">0 125 9968,'5'-7'0,"-4"1"0,3 2 0,-1 3 0,0-3 0,-2 2 0,3-2 0,-1 2 0,0-6 0,-1 6 0,3-5 0,-5 4 0,1 1 0,3-1 0,-3 1 0,4 2 0,-5-5 0,0 4 0,1-8 0,3 6 0,-3-1 0,4 4 0,-5 0 0,0-1 0,0-3 0,1 3 0,3-3 0,-1 3 0,4 1 0,-3-4 0,3 0 0,1-1 0,3 3 0,0-2 0,-3 0 0,-1 4 0,2 0 0,1-4 0,1 1 0,1 0 0,-1 2 0,0 1 0,0 0 0,0 0 0,1 0 0,-1 0 0,0 0 0,0 0 0,1 0 0,-1 0 0,0 0 0,0 0 0,1 0 0,-5 0 0,1 0 0,0 0 0,1 1 0,0 2 0,-2 0 0,1 2 0,3-1 0,0-3 0,-1 4 0,-2 0 0,2-3 0,-3 3 0,3 0 0,-2-4 0,-1 3 0,2-3 0,1 0 0,1 2 0,0 0 0,1 1 0,-1-4 0,0 1 0,0 3 0,1-3 0,-1 3 0,0-3 0,0-1 0,0 0 0,1 0 0,-1 0 0,0 0 0,0 0 0,2 0 0,1 0 0,1 0 0,0 0 0,-4 0 0,0 0 0,0 0 0,1 0 0,0 0 0,2 0 0,1 0 0,0 0 0,-4 0 0,0 0 0,0 0 0,1 0 0,-1 0 0,0 0 0,0 0 0,1 0 0,-1 0 0,-4 0 0,1 0 0,-1 2 0,0 1 0,3-1 0,-3 1 0,-1-1 0,2-2 0,0 0 0,-1 0 0,0 0 0,1 0 0,3 0 0,0 1 0,0 1 0,1 2 0,-1 0 0,0-3 0,0 3 0,1-3 0,-1 3 0,0-3 0,0-1 0,1 1 0,-1 2 0,1 1 0,3-2 0,-2-1 0,2-1 0,-3 2 0,-1 1 0,1-1 0,0 1 0,2-1 0,1-2 0,0 0 0,-4 0 0,0 0 0,1 0 0,-1 3 0,0 1 0,0-1 0,0-2 0,1-1 0,-1 0 0,0 1 0,0 3 0,1-3 0,-1 3 0,0-3 0,0-1 0,-1 1 0,-1 2 0,-1 0 0,0 0 0,6-2 0,1-1 0,-1 0 0,-2 0 0,-1 0 0,1 0 0,-1 0 0,0 0 0,4 0 0,0 0 0,-1 0 0,-2 0 0,3 0 0,0 0 0,-1 0 0,-2 0 0,1-1 0,1-2 0,1 0 0,-2 0 0,1 2 0,0 1 0,1 0 0,-1 0 0,2 0 0,-1 0 0,0 0 0,1 0 0,-4 0 0,5 0 0,-2 0 0,0 0 0,1 0 0,-2 0 0,1 0 0,-2 0 0,0 0 0,-2 0 0,0 0 0,1 0 0,-1 0 0,0 0 0,0 0 0,0 0 0,1 0 0,-1 0 0,0 0 0,0 0 0,1 4 0,-1-1 0,0 0 0,0-2 0,1-1 0,-1 0 0,0 0 0,0 0 0,-3 0 0,-1 0 0,2 0 0,1 0 0,-2 0 0,-1 0 0,2 0 0,-3 0 0,1 0 0,-4 0 0,7 0 0,-9 0 0,4 0 0,-10 0 0,4 0 0,-4 5 0,5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13:01.039"/>
    </inkml:context>
    <inkml:brush xml:id="br0">
      <inkml:brushProperty name="width" value="0.04287" units="cm"/>
      <inkml:brushProperty name="height" value="0.04287" units="cm"/>
    </inkml:brush>
  </inkml:definitions>
  <inkml:trace contextRef="#ctx0" brushRef="#br0">0 74 9873,'0'-5'0,"0"-3"0,0 7 0,0-3 0,0 4 0,0 0 0,0-4 0,0 3 0,0-3 0,1 4 0,2 0 0,-2-1 0,2-2 0,0 2 0,0-3 0,-1 3 0,4 1 0,-3 0 0,3 0 0,1 0 0,-2 0 0,1 0 0,1 0 0,-2 0 0,1 0 0,0 0 0,4 0 0,-1 0 0,0 0 0,-3 0 0,0 0 0,0 0 0,3 0 0,-3 0 0,-1-1 0,0-2 0,-1 2 0,-1-2 0,2 2 0,4 1 0,-3 0 0,0 0 0,0 0 0,3 0 0,-3 0 0,0 0 0,-2 0 0,2 0 0,-3 0 0,3 0 0,-4 0 0,6 0 0,-6 0 0,4 0 0,-3 0 0,3 0 0,-3 0 0,3 0 0,-3 0 0,3 0 0,-2 0 0,2 0 0,-3 0 0,3 0 0,1 0 0,-2 0 0,1 0 0,1 0 0,-2 0 0,1 0 0,0-1 0,4-2 0,-1 2 0,0-2 0,0 2 0,-1 0 0,-2-2 0,2 2 0,-2-2 0,3 1 0,0-1 0,-3 2 0,0-2 0,0 2 0,3 1 0,-3 0 0,0 0 0,-3 0 0,3 0 0,-3 0 0,4 0 0,-4 0 0,3 0 0,-3 0 0,3 0 0,-3 0 0,2 1 0,-1 2 0,0-2 0,-1 2 0,2-2 0,4-1 0,0 0 0,-2 3 0,-1 0 0,-3 0 0,3-3 0,0 0 0,3 0 0,-3 0 0,0 0 0,-3 0 0,3 0 0,-3 0 0,3 0 0,-2 0 0,2 0 0,-3 0 0,3 0 0,-3 0 0,3 0 0,0 0 0,3 0 0,-3 0 0,0 0 0,1 0 0,-2 0 0,2 0 0,0 0 0,1 0 0,1 0 0,0 0 0,0 0 0,0 0 0,1 0 0,-1 0 0,0 0 0,0 0 0,0 0 0,0 0 0,0 0 0,0 0 0,1 0 0,-1 0 0,0 0 0,0 0 0,0 0 0,0 0 0,0 0 0,1 0 0,-1 0 0,0 0 0,0 0 0,-1 1 0,-1 1 0,-1 1 0,1-1 0,-1-1 0,0-1 0,1 0 0,0 1 0,0 1 0,-1 1 0,0 0 0,3-3 0,0 0 0,1 0 0,-4 0 0,-1 1 0,-1 3 0,0-3 0,-1 2 0,-1-2 0,4-1 0,-4 0 0,6 0 0,-6 0 0,4 0 0,0 0 0,4 0 0,-4 0 0,0 0 0,1 0 0,-2-1 0,1-1 0,1-1 0,-2-1 0,1 4 0,1 0 0,-2 0 0,2 0 0,0 0 0,-2 0 0,1 0 0,-3-1 0,3-2 0,-4 2 0,6-3 0,-7 4 0,3 0 0,-4 0 0,-1 0 0,-2 0 0,2 0 0,-3 0 0,4 1 0,0 2 0,0-2 0,0 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6:13:40.286"/>
    </inkml:context>
    <inkml:brush xml:id="br0">
      <inkml:brushProperty name="width" value="0.04287" units="cm"/>
      <inkml:brushProperty name="height" value="0.04287" units="cm"/>
    </inkml:brush>
  </inkml:definitions>
  <inkml:trace contextRef="#ctx0" brushRef="#br0">28 92 9285,'0'-6'7,"0"0"21,-4 4-9,3-6-12,-8 7-6,8-7-1,-7 7 0,7-3 0,-3 4 0,4 0 0,0 0 0,0 4 0,1-3 0,2 2 0,-1-2 0,4-1 0,-3 0 0,4 0 0,-4 0 0,3 0 0,0 0 0,3 0 0,-3 0 0,0 0 0,1 0 0,1 0 0,1 0 0,1-3 0,-1 0 0,0 0 0,0 3 0,0 0 0,0 0 0,0 0 0,1 0 0,-1 0 0,0 0 0,0 0 0,0 0 0,0 0 0,0 0 0,1 0 0,-1 0 0,0 0 0,0 0 0,0 0 0,0 0 0,1 0 0,2 0 0,0 0 0,0 0 0,-3 0 0,1 0 0,2 0 0,-1 0 0,1 0 0,-2 0 0,-1 0 0,3 3 0,0 0 0,1-1 0,0-1 0,-3 2 0,2 0 0,-1 0 0,2 1 0,-3-3 0,2 2 0,-2-1 0,-1 1 0,0-2 0,0 3 0,1-1 0,-1 0 0,0 0 0,-1-2 0,-1 1 0,-1 2 0,0 0 0,3-2 0,1 1 0,-4 1 0,0-2 0,1 1 0,1 0 0,1-3 0,0 0 0,0 0 0,1 0 0,-1 0 0,0 0 0,0 0 0,0 0 0,0 0 0,0 0 0,0 0 0,1 0 0,-1 0 0,3 0 0,0-1 0,-1-1 0,-1-1 0,0 0 0,0 3 0,1 0 0,1 0 0,0 0 0,-3 0 0,2 0 0,1 0 0,-2 0 0,2-1 0,-2-1 0,-1-1 0,1 0 0,0 3 0,1 0 0,1 0 0,0-1 0,-3-1 0,1-2 0,-1 2 0,0 1 0,0 0 0,0-2 0,0 2 0,0-2 0,1 2 0,-1 1 0,0 0 0,0-1 0,0-1 0,0-1 0,3 0 0,1 3 0,-2 0 0,-1 0 0,0-1 0,1-1 0,1-1 0,0 1 0,-1 1 0,0 1 0,1-1 0,-1-2 0,2 2 0,0-2 0,-2 2 0,-1 1 0,2-1 0,0-1 0,0-1 0,-2 1 0,2 1 0,0 1 0,-1 0 0,-1 0 0,0-3 0,-1 0 0,0 1 0,0 1 0,-2 1 0,0-1 0,1-1 0,-1-1 0,0-1 0,3 4 0,-1 0 0,0 0 0,0 0 0,0 0 0,0-3 0,0 0 0,1 1 0,-1 1 0,-3 1 0,0 0 0,1 0 0,1 0 0,1 0 0,0 0 0,1 0 0,-1 0 0,0 0 0,0 0 0,0 0 0,-1 1 0,-1 1 0,-1 1 0,1 0 0,2-3 0,0 0 0,0 0 0,0 0 0,0 0 0,0 0 0,1 0 0,-1 0 0,0 0 0,0 0 0,0 0 0,0 0 0,0 0 0,1 0 0,0 0 0,1 0 0,1 0 0,0 0 0,-3 0 0,0 0 0,1 0 0,-1 0 0,0 0 0,0 0 0,0 0 0,0 0 0,0 0 0,1 0 0,-1 0 0,0 0 0,1-1 0,1-1 0,1-1 0,1 0 0,-3 3 0,1 0 0,1 0 0,1 0 0,-2 0 0,2 0 0,-2 0 0,2 0 0,-1 0 0,0 0 0,2 0 0,-4 0 0,2 0 0,-2 0 0,-1 0 0,1 0 0,2 0 0,0 1 0,-1 2 0,-1-2 0,-1 2 0,0-2 0,0-1 0,1 0 0,-1 0 0,0 0 0,0 0 0,0 1 0,0 2 0,0 0 0,1 0 0,-1-3 0,0 1 0,0 2 0,0-2 0,0 2 0,0-2 0,1-1 0,0 0 0,1 0 0,1 0 0,-1 0 0,-1 0 0,0 0 0,-1 0 0,0 0 0,3 0 0,0 0 0,-1 0 0,0 0 0,-1 0 0,1 0 0,1 0 0,-1 0 0,-1 0 0,-1 0 0,2 0 0,1 0 0,-2 0 0,2 0 0,-2 0 0,-1 0 0,1 0 0,-1 0 0,0 0 0,0 0 0,0 0 0,0 0 0,0 0 0,1 0 0,-1-1 0,0-1 0,0-1 0,3 0 0,0 3 0,0-1 0,-2-2 0,0 2 0,1-3 0,1 3 0,-1 1 0,0 0 0,-1 0 0,1 0 0,1 0 0,0 0 0,-3 0 0,1 0 0,-1 0 0,0 0 0,0 0 0,0 0 0,0 0 0,0 0 0,0 0 0,1 0 0,-1 0 0,0 0 0,0 0 0,0 0 0,0 0 0,0 0 0,-2 0 0,-1 0 0,0-1 0,-1-2 0,3 2 0,-2-2 0,2 1 0,1-1 0,-3 2 0,0-2 0,3 1 0,2-1 0,-1 2 0,2-2 0,-2 1 0,-1-1 0,4 2 0,-1-2 0,0 2 0,1 1 0,-3 0 0,3 0 0,-2 0 0,1 0 0,-2 0 0,2 0 0,-2 0 0,0 0 0,0 0 0,1 0 0,1 0 0,0 0 0,-3 0 0,0 0 0,1 0 0,-4 0 0,0 0 0,1 0 0,1 0 0,1 0 0,0 0 0,0 0 0,1 0 0,-1 0 0,0 0 0,0 0 0,0 0 0,0 0 0,-3 0 0,0 0 0,2 0 0,0 0 0,1 0 0,0 3 0,0 0 0,0-1 0,0-1 0,1-1 0,-1 0 0,0 3 0,0 0 0,0-1 0,0-1 0,0-1 0,1 0 0,-1 0 0,0 1 0,0 1 0,0 1 0,0 0 0,0-3 0,0 0 0,1 0 0,-1 0 0,0 1 0,0 2 0,0-2 0,0 2 0,0-2 0,1-1 0,-1 0 0,0 0 0,0 0 0,0 0 0,-1 1 0,-2 3 0,3-3 0,-3 2 0,2-2 0,1-1 0,-3 0 0,0 0 0,1 0 0,1 1 0,1 1 0,1 1 0,-1 0 0,0-3 0,0 0 0,0 0 0,3 0 0,0 0 0,0 0 0,-2 0 0,-1 0 0,0 0 0,0 0 0,0 0 0,1 0 0,-1 0 0,0 0 0,0 0 0,3 0 0,0 0 0,-1 0 0,0 0 0,-1 0 0,2 0 0,-2 0 0,2 0 0,-2 0 0,0 0 0,-1 0 0,0 0 0,0 1 0,0 2 0,0-2 0,0 2 0,0-1 0,-3 1 0,2-2 0,-6 3 0,4-4 0,-4 0 0,2 0 0,-4 0 0,-4 4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45:10.908"/>
    </inkml:context>
    <inkml:brush xml:id="br0">
      <inkml:brushProperty name="width" value="0.04284" units="cm"/>
      <inkml:brushProperty name="height" value="0.04284" units="cm"/>
    </inkml:brush>
  </inkml:definitions>
  <inkml:trace contextRef="#ctx0" brushRef="#br0">135 150 8921,'-7'0'0,"-1"0"0,6 0 0,-5 0 0,4 0 0,1 0 0,-3 0 0,5 0 0,0 0 0,-1-4 0,-3 0 0,3 0 0,-4 4 0,5 0 0,0 0 0,5 0 0,-4 0 0,4 0 0,-5 0 0,5 0 0,-3 0 0,4-1 0,-2-3 0,-3 3 0,5-4 0,-2 5 0,-2 0 0,6 0 0,-4-1 0,3-3 0,-4 3 0,7-4 0,-8 5 0,6 0 0,-6-1 0,2-3 0,-3 3 0,-1-4 0,-5 5 0,-2 0 0,-3 0 0,-2 0 0,1 1 0,0 3 0,0-3 0,1 4 0,2 0 0,-2-4 0,3 3 0,-3 1 0,-1-1 0,4 1 0,4-2 0,1-1 0,2 3 0,0-5 0,2 0 0,1 0 0,4 0 0,3 1 0,-3 2 0,3-1 0,-3 1 0,0-1 0,-1-1 0,-1 3 0,0-3 0,-3 4 0,2 0 0,0-3 0,-4 6 0,0-1 0,0 5 0,0-5 0,0 1 0,0 0 0,-4-1 0,-1-1 0,-1-1 0,2 0 0,-3-3 0,-2 2 0,3 0 0,-2-3 0,0 3 0,1-3 0,0 3 0,-2-3 0,3-1 0,-2 0 0,5 0 0,-5 0 0,6 0 0,-7-1 0,5-3 0,0 3 0,4-4 0,0 4 0,0-3 0,0 3 0,0-4 0,5 5 0,2 0 0</inkml:trace>
  <inkml:trace contextRef="#ctx0" brushRef="#br0" timeOffset="1126">337 161 8921,'0'-7'0,"0"3"0,0 2 0,0-1 0,0 1 0,0-3 0,2 5 0,1 0 0,-1 0 0,4 0 0,-2 0 0,-3-1 0,3-3 0,-3 3 0,-1-4 0,0 5 0,-5 0 0,-3 0 0,2 0 0,-1 0 0,-1 5 0,-2-2 0,3 4 0,0-4 0,4 0 0,1 0 0,-1 0 0,1-1 0,2 8 0,0-8 0,0 6 0,0-6 0,0 4 0,0-2 0,2-3 0,1 3 0,0-3 0,3 1 0,-1 1 0,-1-1 0,-3 3 0,2-4 0,0 3 0,1-3 0,-4 9 0,0-4 0,0 2 0,-1-2 0,-3-1 0,2 0 0,-6-3 0,-1 2 0,3 1 0,-1-1 0,-1-3 0,-3 3 0,0-2 0,0 2 0,3-3 0,1 3 0,-2-3 0,3-1 0,-2 0 0,1 0 0,-5 0 0,5 0 0,-1 0 0,6 0 0,-3 0 0,5 0 0,0 0 0</inkml:trace>
  <inkml:trace contextRef="#ctx0" brushRef="#br0" timeOffset="2049">528 182 8921,'0'-6'0,"0"0"0,0 2 0,0 3 0,0-4 0,0 6 0,0 3 0,-1 1 0,-1 3 0,-2 0 0,0-1 0,4 5 0,-1-2 0,-2-2 0,0 0 0,-1-1 0,4 5 0,0-1 0,-1-1 0,-3-3 0,3 0 0,-3-4 0,3 0 0,1 4 0,0-4 0,0-3 0,0-8 0,0-2 0,0-1 0,5 0 0,1 0 0</inkml:trace>
  <inkml:trace contextRef="#ctx0" brushRef="#br0" timeOffset="2332">618 34 8921,'0'-6'0,"-1"-3"0,-3 5 0,3 1 0,-5 1 0,2-1 0,3 1 0,-4-3 0,0 5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44:43.176"/>
    </inkml:context>
    <inkml:brush xml:id="br0">
      <inkml:brushProperty name="width" value="0.04284" units="cm"/>
      <inkml:brushProperty name="height" value="0.04284" units="cm"/>
    </inkml:brush>
  </inkml:definitions>
  <inkml:trace contextRef="#ctx0" brushRef="#br0">1 863 9560,'0'-7'5,"0"2"-5,0 5 1,0-1-1,0-3 0,0 3 0,0-4 0,0 5 0,0 0 0,5 0 0,-4 0 0,5 0 0,-2 0 0,-3 0 0,9 0 0,-4 0 0,5 0 0,-3 0 0,-1 0 0,1 0 0,3 0 0,-3 0 0,-1 0 0,2 0 0,-3 0 0,2 0 0,0 0 0,-1 0 0,0 0 0,-3 0 0,3 0 0,2 0 0,-3 0 0,2 0 0,1 0 0,-3 0 0,1 0 0,1 0 0,3 0 0,0 0 0,-3 0 0,-1 0 0,2 0 0,-3 0 0,2 0 0,0 0 0,-1-4 0,0 1 0,2 0 0,-3 2 0,2 1 0,-1 0 0,4 0 0,-3 0 0,-1 0 0,1 0 0,3 0 0,0 0 0,-1-1 0,-2-3 0,2 3 0,-3-3 0,3 3 0,1 1 0,1 0 0,-1 0 0,0 0 0,0 0 0,1 0 0,-5 0 0,1-2 0,0-1 0,2 1 0,2-1 0,-1 1 0,0 2 0,0 0 0,-1-1 0,-1-1 0,-1-2 0,0 1 0,-2 2 0,2 1 0,1 0 0,-3 0 0,1 0 0,2 0 0,1 0 0,1 0 0,-3 0 0,-1 0 0,-3 0 0,4 0 0,-5 0 0,5 0 0,-4 0 0,3 0 0,-3 0 0,3 0 0,-3 0 0,4 0 0,0 0 0,-1 0 0,-1 1 0,0 2 0,0 1 0,-2-1 0,3-3 0,2 0 0,1 0 0,1 0 0,1 0 0,-1 0 0,0 0 0,0 0 0,1 0 0,-1 0 0,0 0 0,0 0 0,1 0 0,-1 0 0,0 0 0,0 0 0,1 0 0,-1 0 0,0 0 0,0 0 0,-1-1 0,-1-1 0,-2-2 0,1 0 0,3 4 0,0 0 0,1 0 0,-1 0 0,-4 0 0,1 0 0,1 0 0,-3 0 0,1 0 0,2 0 0,-3 0 0,2 0 0,1 0 0,-3 0 0,1 0 0,2 0 0,-3 0 0,2 0 0,0 0 0,-1 0 0,0 0 0,2 0 0,-3 0 0,2 0 0,0 0 0,-1 0 0,0 0 0,2 0 0,-3 0 0,2 0 0,0 0 0,-1 0 0,0 0 0,1 0 0,3 0 0,-4 0 0,1 0 0,-1 0 0,1 1 0,-1 3 0,-4-3 0,2 4 0,-4-5 0,3 0 0,-2 0 0,6 0 0,-1 2 0,4 0 0,1 2 0,-1 0 0,0-4 0,0 0 0,1 0 0,-1 0 0,1 0 0,2 0 0,1 0 0,1-2 0,-2 0 0,1-2 0,-1 2 0,-1 0 0,1 2 0,1 0 0,-1 0 0,-2 0 0,0 0 0,-1 0 0,-4 0 0,1 0 0,1 0 0,-4 0 0,1 0 0,-2 0 0,-3 0 0,4 0 0,0 0 0,1 0 0,5 0 0,0 0 0,1 0 0,-1 0 0,0 0 0,0 0 0,1 0 0,-1 0 0,0 0 0,0 0 0,1 0 0,-1 0 0,0 0 0,0 0 0,1 0 0,-1 0 0,0 0 0,0 0 0,-3 0 0,-1 0 0,2 0 0,-3 0 0,2 0 0,-6 0 0,3 0 0,-4 0 0,3 0 0,-3 0 0,6 2 0,-4 1 0,4-1 0,4 1 0,-4 2 0,1-1 0,1-1 0,1-2 0,1-1 0,0 0 0,-3 0 0,-1 0 0,2 0 0,1 0 0,1 0 0,0-4 0,0 0 0,-4 1 0,-2 3 0,-5 0 0,0 0 0,0-5 0,1 3 0,3-1 0,-3 0 0,3-1 0,-3 3 0,0-4 0,3 5 0,-3-1 0,3-3 0,-3 3 0,4-4 0,-4 5 0,4 0 0,0-5 0,2-1 0</inkml:trace>
  <inkml:trace contextRef="#ctx0" brushRef="#br0" timeOffset="1599">2303 392 9055,'3'-8'0,"1"1"0,4 3 0,-3-4 0,1 1 0,3 1 0,1-4 0,1 4 0,-1-2 0,-3 1 0,3 0 0,-2-1 0,2 0 0,1-1 0,0 3 0,-1-1 0,-1-1 0,-1 2 0,-1-3 0,4 4 0,0-1 0,1-3 0,-1 3 0,0-2 0,0 0 0,1-1 0,-2 0 0,-2 3 0,0 1 0,-4 1 0,3 4 0,-4 0 0,2 1 0,-5 3 0,0 4 0,0 2 0,0 1 0</inkml:trace>
  <inkml:trace contextRef="#ctx0" brushRef="#br0" timeOffset="2750">3101 77 8920,'0'-7'19,"0"-1"0,0 4 0,-1-2-7,-3 1 0,3 0-5,-3 1 1,2 3-5,-2-3 0,2 3-3,-6 1 0,4 0 1,-3 0-1,-2 0 0,3 4 0,0 1 0,-1 1 0,1 3 0,0-3 0,-3 2 0,2 0 0,-2 2 0,3 0 0,-2-1 0,1-1 0,1 0 0,-1-1 0,5 0 0,-2 2 0,0 1 0,4 1 0,0-4 0,0 1 0,5-6 0,3 3 0,2 0 0,1-3 0,0 1 0,1-1 0,-1-2 0,-4 3 0,1 1 0,-5 4 0,5-5 0,-6 2 0,2-1 0,-3-1 0,-2 3 0,-3-1 0,2-1 0,-4-3 0,1 3 0,-4-3 0,3 4 0,0 0 0,-4-4 0,2 3 0,-2-3 0,0 0 0,1 2 0,2 1 0,-1-1 0,-3-3 0,0 0 0,0 0 0,-1 2 0,1 1 0,0-1 0,0 1 0,-1-1 0,1-2 0,5 0 0,1 0 0,5 5 0,0 1 0</inkml:trace>
  <inkml:trace contextRef="#ctx0" brushRef="#br0" timeOffset="3733">3190 201 9023,'7'-5'0,"-1"0"0,-3-3 0,-1 2 0,3 3 0,0 0 0,-4-1 0,4 4 0,-5 0 0,0 5 0,0 2 0,-1 3 0,-3 2 0,3-1 0,-3 0 0,3 0 0,1-3 0,0-1 0,-2 1 0,-1-2 0,1 4 0,-1-2 0,2 2 0,1-3 0,0 1 0,1-1 0,2-1 0,0 3 0,4-5 0,2-2 0,1 0 0,1-4 0,1-1 0,-1 0 0,0-4 0,0-2 0,-3 3 0,-1-2 0,2-1 0,-3 3 0,2-1 0,-6 3 0,2-4 0,-3 6 0,-1-3 0,0 5 0,0 1 0,0 3 0,0-2 0,0 6 0,0 1 0,0-3 0,-1 1 0,-3 2 0,3 1 0,-3 1 0,3 1 0,1-1 0,-1 0 0,-2 0 0,0 0 0,-1 1 0,4-1 0,0 0 0,0 0 0,-4 1 0,0-1 0,2 0 0,-1-3 0,1-1 0,-2 2 0,-5-4 0,2-1 0,1 1 0,-2-2 0,1 0 0,-5-7 0,1-2 0,1-5 0,3-1 0,-2 5 0,4 1 0,0-1 0,0 1 0,0 0 0,3-3 0,-2 2 0,0 3 0,4-4 0,0 6 0,0-3 0,1 5 0,3 0 0,2 0 0,6 0 0,-1 0 0,-4 0 0,1 0 0,0 0 0,2 0 0,-2 0 0,-1 0 0,2 0 0,1 0 0,1 0 0,1 0 0,-1 0 0,0 0 0</inkml:trace>
  <inkml:trace contextRef="#ctx0" brushRef="#br0" timeOffset="4485">3438 280 9023,'0'-7'0,"0"-1"0,0 6 0,0-3 0,0 6 0,0 3 0,0-2 0,0 6 0,0 1 0,0-3 0,0 1 0,0 2 0,0-3 0,0 2 0,0-6 0,2 3 0,1-5 0,0 0 0,4-1 0,2-3 0,-3 2 0,2-6 0,1 0 0,1-2 0,1 0 0,0 1 0,0 1 0,2 1 0,-1-4 0,0-1 0,1 6 0,-5 2 0,0 2 0,0-2 0,2 3 0,-3-3 0,0 3 0,-1 2 0,-1 3 0,-1-2 0,-4 6 0,0 1 0,0-3 0,0 1 0,0 1 0,-2 2 0,-1-3 0,1 3 0,-3-8 0,5 1 0,0-6 0,0 0 0,2-4 0,1-2 0,-1 3 0,3-1 0,-2 1 0,1 0 0,1 2 0,-1-3 0,-2 4 0,5-2 0,-2 0 0,0 4 0,-2-3 0,-1 8 0,1 3 0,-1 0 0,-2 0 0,0 2 0,0-3 0,0 2 0,0 0 0,0-1 0,0 0 0,0 2 0,0-3 0,0 2 0,0-5 0,0 5 0,5-1 0,1 5 0</inkml:trace>
  <inkml:trace contextRef="#ctx0" brushRef="#br0" timeOffset="5183">3899 67 9023,'0'-11'0,"4"-1"0,0 1 0,-2 0 0,1 3 0,0 1 0,-1 4 0,3 0 0,-5 6 0,0 0 0,0 6 0,-2 2 0,-1 3 0,1 1 0,-3-3 0,2 2 0,-1 1 0,-4 1 0,5-2 0,-1 1 0,-1-2 0,4 0 0,-4-1 0,1 2 0,0 1 0,-1 0 0,3-4 0,-2 1 0,-4 3 0,5 0 0,-6 0 0,8-4 0,-4-5 0,5-2 0,0-8 0,1 3 0,1-4 0,2 0 0,5 4 0,-3-4 0,0 0 0,4 3 0,-2-1 0,2 0 0,1-1 0,0 3 0,1-3 0,-1 4 0,0 4 0,-5-1 0,-1 3 0,0-1 0,-4 4 0,3-2 0,-3 3 0,-1-2 0,0-1 0,0 2 0,0 1 0,-1 0 0,-3-3 0,2 3 0,-5-2 0,3-3 0,-4 0 0,0 0 0,1-4 0,0 3 0,3-3 0,-3-1 0,-2 0 0,3-4 0,-2 0 0,4-3 0,-2 2 0,1-1 0,1 2 0,4-4 0,0 5 0,0-5 0,0 4 0,0-3 0,0 3 0,2-2 0,1 1 0,0 1 0,4 4 0,1-5 0,3-1 0</inkml:trace>
  <inkml:trace contextRef="#ctx0" brushRef="#br0" timeOffset="5633">4056 302 9023,'0'-6'0,"0"1"0,0 3 0,0-1 0,0 1 0,0-3 0,-1 5 0,-3 0 0,2 5 0,-6 3 0,6 2 0,-2 1 0,3 0 0,-3-3 0,0-1 0,2 2 0,1-3 0,2 0 0,3-1 0,-2-1 0,4-3 0,1 2 0,-1 1 0,1-1 0,5-3 0,-1-1 0,0-3 0,0 3 0,1-4 0,-1 0 0,0 0 0,-1-4 0,-3 2 0,2 0 0,-5-5 0,0 1 0,-4 0 0,-2 5 0,-1 2 0,-4 3 0,-4 1 0,0 0 0,1 1 0,3 3 0,-3-2 0,2 6 0,3-1 0,-5-1 0,4-1 0</inkml:trace>
  <inkml:trace contextRef="#ctx0" brushRef="#br0" timeOffset="6083">4371 77 9023,'0'-11'0,"0"0"0,0 4 0,0 4 0,0 6 0,0 5 0,0 2 0,-1 1 0,-2 0 0,-1 1 0,-3-1 0,3 0 0,0 0 0,-1 1 0,3 2 0,-4 1 0,-1-1 0,1-1 0,3-2 0,-4 0 0,2 0 0,3 1 0,-3 3 0,0 0 0,-1-2 0,3 0 0,-2-3 0,1-1 0,1-2 0,-1 1 0,4 3 0,0-5 0,5-1 0,2-5 0,3 0 0,-2 0 0,-1 0 0,2 0 0,1 0 0,1 0 0,0 0 0,1-1 0,-1-3 0,0 3 0,0-3 0,1 3 0,-1 1 0,0 0 0,0 0 0,1 0 0,-1 0 0,0 0 0,-5 0 0,4 5 0,-3 1 0</inkml:trace>
  <inkml:trace contextRef="#ctx0" brushRef="#br0" timeOffset="7349">4932 279 8944,'-8'-10'0,"1"3"0,4 1 0,-2 3 0,0-1 0,3 1 0,-6 3 0,4 0 0,-3 0 0,3 0 0,-2 1 0,0 1 0,0 2 0,3 5 0,-2-3 0,1 2 0,1-1 0,-2-1 0,2 3 0,-1-1 0,2 0 0,1 2 0,1 2 0,0-1 0,0-4 0,0 1 0,0 0 0,5-1 0,2-1 0,3-1 0,-2-1 0,-1-4 0,2 0 0,1 0 0,1-5 0,0-2 0,0 1 0,-3-3 0,-2 4 0,0 0 0,1 0 0,-5-3 0,3 0 0,0-2 0,-4 3 0,3-1 0,-3 0 0,-2 1 0,-3 0 0,-2 4 0,-5 0 0,0 1 0,-1 2 0,1 0 0,4 0 0,0 2 0,2 1 0,-2 0 0,3 4 0,1 1 0,3 3 0</inkml:trace>
  <inkml:trace contextRef="#ctx0" brushRef="#br0" timeOffset="7849">5101 268 8944,'0'-6'0,"0"1"0,0 14 0,0 2 0,0-1 0,0-3 0,0 2 0,0 1 0,0 1 0,0 1 0,0-1 0,0 0 0,0 0 0,0-3 0,0-1 0,0-4 0,0 0 0,0-6 0,0-5 0,0-2 0,4-1 0,0 0 0,-1-2 0,2-2 0,-2 3 0,3-3 0,0 1 0,1-1 0,-4 3 0,5-5 0,1 2 0,1 0 0,-2-1 0,1 2 0,2-1 0,2 2 0,-7 0 0,5 2 0,-1 0 0,0 0 0,2 4 0,-1 4 0,-4 1 0,1 2 0,-6 2 0,2 1 0,-3 5 0,-1-2 0,0 2 0,0 0 0,0-1 0,0 0 0,-1 1 0,-3-2 0,2 2 0,-5-3 0,1 0 0,0 0 0,-1 9 0,-5-1 0</inkml:trace>
  <inkml:trace contextRef="#ctx0" brushRef="#br0" timeOffset="8049">5112 324 8944,'5'-7'0,"3"1"0,2 1 0,1-3 0,0 4 0,-1 1 0,-2-2 0,4 2 0,-3-3 0,0 1 0,1 2 0,0 2 0,1 0 0,0-3 0,-3 3 0,-1-3 0,2 3 0,-3 1 0,2 0 0,-1 0 0,4 0 0</inkml:trace>
  <inkml:trace contextRef="#ctx0" brushRef="#br0" timeOffset="10150">5618 280 8874,'4'-7'11,"0"-1"8,-1 6-15,-3-8 0,2 7-3,1-4-1,-2 4 0,4-2 0,-5 7 0,0 1 0,0 4 0,-1 4 0,-1 1 0,-2 3 0,-1-1 0,3 4 0,-2-2 0,1-3 0,-2 4 0,2-2 0,-1-2 0,-1 0 0,4-2 0,-3 0 0,3-4 0,2-7 0,3-9 0,3-4 0,3-2 0,1-5 0,0 2 0,1-2 0,-1 1 0,0-2 0,0 2 0,2-1 0,2 1 0,-3-2 0,3 4 0,-2-1 0,-2 3 0,0 3 0,1 2 0,-2 1 0,-3 2 0,3 4 0,-3-1 0,2 4 0,-1 4 0,-5 4 0,-1 3 0,-2 2 0,0 2 0,0-1 0,-2 2 0,0-1 0,-2 0 0,2 2 0,-3-5 0,1 4 0,0-1 0,-1 0 0,4 0 0,-4-3 0,1-1 0,1 0 0,-1 0 0,3 0 0,-3 1 0,3-1 0,-4-5 0,10-6 0,1-7 0,1-3 0,1-2 0,-1 1 0,4-1 0,2-3 0,2-4 0,-3 2 0,3-1 0,-1 1 0,1-1 0,-2 1 0,3-3 0,-1 1 0,0-1 0,0 4 0,-4 0 0,0 1 0,0 0 0,-1 3 0,-1 6 0,-1 1 0,-2-1 0,1 6 0,-2-1 0,-5 8 0,0 2 0,0 1 0,0 2 0,0 2 0,-1 2 0,-3 2 0,3-3 0,-4 2 0,1-1 0,1-2 0,-2 2 0,2-1 0,-1 0 0,2 2 0,-3-5 0,1 3 0,2-2 0,0-2 0,2 0 0,0 0 0,-5 0 0,-1 1 0</inkml:trace>
  <inkml:trace contextRef="#ctx0" brushRef="#br0" timeOffset="10766">6123 349 8913,'7'0'0,"1"0"0,-5 0 0,5 0 0,-4 0 0,3 0 0,-3 0 0,3 0 0,1 0 0,3 0 0,0 0 0,0 0 0,1 0 0,-1 0 0,0 0 0,0-2 0,1-1 0,-1 0 0,0-3 0,0 1 0,1 3 0,-1-5 0,0 1 0,0 0 0,-3-3 0,-2 4 0,-1-1 0,-2-3 0,-3 0 0,-4 2 0,-2 2 0,-6 5 0,1 1 0,0 3 0,0 1 0,-2 4 0,-1-2 0,-1 2 0,-1 1 0,2 1 0,-1 0 0,2 1 0,0-1 0,3 0 0,2 1 0,0 3 0,2-6 0,-2 2 0,3-1 0,0 0 0,4-2 0,-1-2 0,4-1 0,1-1 0,4-4 0,2 0 0,1 0 0,2-1 0,2-2 0,1-2 0,-1-1 0,-1 2 0,1-2 0,1 0 0,-1-1 0,0 4 0,-1-4 0,2 1 0,-1 0 0,-1 3 0,-3-2 0,-3 0 0,3 4 0,-9-4 0,9 10 0,-4 1 0</inkml:trace>
  <inkml:trace contextRef="#ctx0" brushRef="#br0" timeOffset="13250">7258 349 8772,'0'-8'0,"2"2"0,1 1 0,-1-4 0,1 2 0,0 2 0,1 1 0,-3 3 0,-1 1 0,-8 0 0,2 0 0,-1 1 0,-2 3 0,-1 1 0,-1 4 0,-1-2 0,1 2 0,0 1 0,0 1 0,-1 0 0,1 0 0,0 1 0,1-1 0,3 0 0,-2 0 0,5 1 0,2-1 0,0 0 0,2-3 0,0-1 0,0-3 0,2 2 0,1-1 0,5-2 0,3-6 0,3-2 0,1-1 0,-2-3 0,4 0 0,-2 1 0,-2 0 0,0-1 0,2 1 0,0-1 0,-1 3 0,-2 1 0,-4-3 0,-2 3 0,0 0 0,0 0 0,-3 1 0,2 4 0,-5 2 0,0 1 0,-4 0 0,0 4 0,1 1 0,-2-2 0,3 4 0,-3-4 0,2 2 0,-1-1 0,-1 1 0,2 3 0,0 0 0,-1-3 0,4-1 0,-5-4 0,-1 2 0</inkml:trace>
  <inkml:trace contextRef="#ctx0" brushRef="#br0" timeOffset="13675">7527 78 8772,'0'-11'0,"0"0"0,0-1 0,1 2 0,2 2 0,0 0 0,1 6 0,-4-2 0,0 8 0,0 3 0,-4-1 0,1 3 0,-1 2 0,-1 3 0,2 2 0,-3-2 0,0 2 0,0 2 0,2-3 0,-2 2 0,0 1 0,-1-1 0,4 1 0,-4 0 0,2-1 0,3-1 0,-3-4 0,1 5 0,2-2 0,0 0 0,-1 0 0,-1-4 0,1 0 0,2 0 0,1 0 0,0 1 0,0-6 0,0 4 0,0-4 0</inkml:trace>
  <inkml:trace contextRef="#ctx0" brushRef="#br0" timeOffset="14015">7461 425 8772,'-12'0'0</inkml:trace>
  <inkml:trace contextRef="#ctx0" brushRef="#br0" timeOffset="14684">7461 304 8772,'-7'1'0,"4"3"0,1-3 0,2 5 0,0-2 0,0-1 1,0 4 0,0-3 0,0 3 0,-1 1 0,-1 3-1,-2 0 0,0-3 1,4-1-1,0 2 0,0 1 0,0 1 0,0 0 0,0-3 0,-1-1 0,-3 2 0,3 1 0,-3 1 0,3-3 0,1-1 0,0-4 0,0 2 0,0-5 0,0 0 0,0-5 0,1-3 0,3-2 0,-2-1 0,5 0 0,-2 0 0,0-1 0,-3 1 0,3 1 0,1 3 0,1-3 0,1 2 0,0-2 0,-2-1 0,3 1 0,-2 1 0,2 2 0,-3 4 0,0-2 0,1 2 0,-1-1 0,-2 0 0,3 4 0,2 0 0,-3 0 0,0 1 0,-1 3 0,4-1 0,-1 4 0,2-1 0,1 3 0,0-2 0,0-3 0,1 4 0,-1 0 0,0-1 0,0-1 0,0 0 0,1 0 0,-2-2 0,-2 2 0,0 1 0,1-1 0,-1-2 0,0 3 0,2-4 0,-4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48:54.909"/>
    </inkml:context>
    <inkml:brush xml:id="br0">
      <inkml:brushProperty name="width" value="0.04284" units="cm"/>
      <inkml:brushProperty name="height" value="0.04284" units="cm"/>
    </inkml:brush>
  </inkml:definitions>
  <inkml:trace contextRef="#ctx0" brushRef="#br0">23 88 8638,'-6'0'0,"-1"0"0,4 0 0,1 0 0,-3-1 0,5-3 0,2 3 0,1-3 0,-1 3 0,3 1 0,0 0 0,1 0 0</inkml:trace>
  <inkml:trace contextRef="#ctx0" brushRef="#br0" timeOffset="1018">22 101 8638,'0'-6'0,"0"0"0,1 3 0,3-1 0,-2-1 0,6 3 0,1-2 0,1-3 0,1 3 0,0 0 0,0-1 0,0 4 0,1-4 0,-1 0 0,0 4 0,0-4 0,1 0 0,-1 2 0,0-3 0,0 1 0,-3 1 0,-1 4 0,2 0 0,1 0 0,1 0 0,1 0 0,-1 0 0,0 0 0,0 0 0,0 0 0,1 0 0,-5 0 0,1 0 0,0 0 0,2-3 0,2-1 0,-1 1 0,0 2 0,0 1 0,1 0 0,-1 0 0,-4 0 0,1 0 0,1 0 0,1 0 0,1 0 0,0 0 0,0 0 0,-3 0 0,-1 0 0,2 0 0,1 0 0,1 0 0,0 0 0,1 0 0,-1 0 0,0 0 0,0 0 0,1 0 0,-1 0 0,0 0 0,0 0 0,1 0 0,-1 0 0,0 0 0,0 0 0,0 0 0,1 0 0,-1 0 0,0 0 0,0 0 0,1 0 0,-1 0 0,0 0 0,0 0 0,1 0 0,-1 0 0,0 0 0,0 0 0,0 0 0,1 0 0,-1 0 0,0 0 0,0 0 0,1 0 0,-1 0 0,0 0 0,0 0 0,1 0 0,-1 0 0,0 0 0,0 0 0,1 0 0,-1 0 0,0 0 0,-3 0 0,-1 0 0,2 1 0,1 3 0,1-3 0,0 3 0,0-3 0,1-1 0,-1 0 0,0 0 0,0 0 0,1 4 0,-1 0 0,0-2 0,0 0 0,-3 1 0,-1 1 0,2-1 0,1-2 0,-2 3 0,-1-1 0,2 0 0,1-2 0,-3 3 0,1 0 0,0-2 0,-1-1 0,0-1 0,-1 1 0,3 2 0,-1 1 0,-5-1 0,5-3 0,-4 0 0,3 0 0,-3 0 0,3 0 0,-3 4 0,4 0 0,-5 0 0,5-4 0,-6 0 0,8 0 0,-7 0 0,4 0 0,-4 0 0,2 0 0,-5 0 0,5 5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54:47.708"/>
    </inkml:context>
    <inkml:brush xml:id="br0">
      <inkml:brushProperty name="width" value="0.04287" units="cm"/>
      <inkml:brushProperty name="height" value="0.04287" units="cm"/>
    </inkml:brush>
  </inkml:definitions>
  <inkml:trace contextRef="#ctx0" brushRef="#br0">1 1 9901,'5'4'0,"-1"-3"0,-4 4 0,0-2 0,4-2 0,-3 4 0,2-2 0,-2-2 0,-1 4 0,0-2 0,0-2 0,1 3 0,2-4 0,-2 1 0,2 3 0,-2-3 0,0 4 0,2-2 0,-2-2 0,4 3 0,-2-4 0,-2 1 0,3 1 0,0 1 0,-2 0 0,5-3 0,-4 0 0,3 0 0,-3 0 0,3 0 0,0 0 0,3 0 0,-3 0 0,0 0 0,1 0 0,-2 0 0,2-1 0,0-2 0,-2 2 0,1-2 0,1 2 0,-2 1 0,1 0 0,1 0 0,-2 0 0,1 0 0,2 0 0,-3 0 0,1 0 0,0 0 0,3 0 0,0 0 0,0 0 0,0 0 0,0 0 0,0 1 0,-2 1 0,-1 1 0,-3 0 0,3-3 0,0 0 0,3 0 0,-3 0 0,0 0 0,-3 0 0,3 0 0,1 0 0,2 0 1,-3 0 3,0 0 1,0 0-1,3 0 0,0 0 0,0 0-1,1 0 1,-1 0 0,0 0-1,0 0 0,-3 0 1,0 0-1,1 0 1,1 0-1,2 0-1,-1 0 1,0 0-1,0 0 1,0 0-1,0 0 0,-3 0 1,0 0-1,2 0 0,0 0 1,1 0-1,0 0-1,0 0 0,0 0 0,0 0 0,0 0-1,1 0 1,-4 0 0,0 0-1,1 0 0,1 0 0,-2 3 1,0 0-1,1-1 0,1-1 1,2-1 0,-1 0-1,0 0 1,0 0 0,0 0 0,0 0 1,0 0-1,1 0 1,-1 0 1,0-1-1,0-1 0,0-1 1,0 0-1,0 2 1,1-1 4,-1-1 1,0 0 0,0 3-1,0 0 8,0 0 1,0-3 0,1 0 0,-1 1 7,0 1 0,3 1 1,0 0-1,-1 0 6,0 0 0,-2 0 0,0 0 1,0 0 1,0 0 1,0 0 0,0 0 0,0 0 13,1 0 0,-4 0 1,0 0 28,1 0 0,1 0 88,1 0-1,0 0-88,0 0 1,0-1-33,-3-2 1,-1 2 41,-2-3-103,-2 3 1,7 1 84,-2 0 1,-1 0-19,1 0 0,0 0 0,3 0 4,1 0 0,-4 0 1,0 0 4,1 0 1,1 0-1,1 0-10,0 0 1,0 0-1,1 0 1,-1 0 36,0 0 1,0 0-1,0 0-20,0 0 0,0 0 0,1 0 1,-1 0 65,0 0 0,-3 0 0,0 0-12,1 0 1,1 0 1,1 0 1,0 0-42,1 0 0,-1 0 1,0 1 26,0 3 1,-3-3 0,0 2-11,1-2 0,1-1 0,2 0-42,-1 0 1,-3 0 0,0 1 26,1 2 1,1-2-1,1 2-20,0-2 0,-2-1 1,-1 0-24,1 0 0,1 3 69,1 0 0,0 0-53,0-3 1,0 0-97,1 0 0,-4 0-2,0 0 1,0 0 44,3 0 0,-3 0 0,0 0-47,1 0 1,-3-1 0,0-1-127,0-1 1,2 0 148,3 3 0,-3 0 1,0 0-50,1 0 1,-2-3-232,1 0 217,0 0 1,0 3 177,0 0 18,-4 0 41,3 0 50,-5 0 1,-2 0 9,-1 0-130,2 0 1,-7-4 0,3-2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55:37.471"/>
    </inkml:context>
    <inkml:brush xml:id="br0">
      <inkml:brushProperty name="width" value="0.04287" units="cm"/>
      <inkml:brushProperty name="height" value="0.04287" units="cm"/>
    </inkml:brush>
  </inkml:definitions>
  <inkml:trace contextRef="#ctx0" brushRef="#br0">0 110 9470,'4'-5'0,"-3"0"0,2 2 0,-2 1 10,-1-4 0,0 2 17,0-2-19,0 4-8,0-2 0,0 4 0,0 0 0,0 4 0,0-3 0,0 3 0,0-4 0,0 0 0,1 3 0,2 1 0,-2-1 0,4-3 0,-2 0 0,2 3 0,5 0 0,-4 0 0,0-3 0,1 0 0,1 0 0,1 0 0,0 0 0,0 0 0,1 0 0,-1 0 0,0 0 0,0 0 0,0 0 0,0 0 0,0 0 0,1 0 0,-1 0 0,0 0 0,0 0 0,0 0 0,-3 0 0,0 0 0,1 0 0,1 0 0,2 0 0,-1 0 0,0 0 0,0 0 0,0 0 0,0 0 0,-3 0 0,1 0 0,0 0 0,1 0 0,1 0 0,-3 0 0,0 0 0,1 0 0,-2 0 0,1 0 0,-3 0 0,3 0 0,-2 0 0,2 0 0,-3 0 0,3 0 0,-4-1 0,2-1 0,0-1 0,-2 0 0,4 3 0,0 0 0,3 0 0,0 0 0,1 0 0,-1 0 0,0 0 0,0 0 0,-3 0 0,0 0 0,1 0 0,1 0 0,2 0 0,-1 0 0,-3 0 0,0 0 0,1 0 0,1 0 0,1 0 0,0 0 0,1 0 0,-1 0 0,0 0 0,0 0 0,0 0 0,0 0 0,0 1 0,0 2 0,-2-2 0,-1 2 0,1-2 0,1-1 0,1 0 0,0 3 0,0 0 0,0 0 0,1-3 0,-1 0 0,0 0 0,0 0 0,0 0 0,0 0 0,0 0 0,1 0 0,-1 0 0,-3 0 0,0 0 0,1 0 0,-2 0 0,1 0 0,1 0 0,-2 0 0,1 0 0,2 0 0,0 0 0,1 0 0,0 0 0,0 0 0,0 0 0,0 0 0,-3 0 0,1 0 0,0 0 0,1 0 0,-2 0 0,0 0 0,1 0 0,1 0 0,1 0 0,0 0 0,1 0 0,-1 0 0,0-3 0,0 0 0,0 1 0,0 1 0,0 1 0,2 0 0,0-1 0,1-2 0,0 2 0,-3-2 0,1 1 0,3-2 0,-3 3 0,2-2 0,-2 2 0,-1 1 0,0-3 0,1 0 0,-1 1 0,0 1 0,-3 1 0,0 0 0,1 0 0,1 0 0,-2 0 0,0 0 0,2 0 0,0 0 0,1 0 0,0 0 0,-3 0 0,0 0 0,1 0 0,1 0 0,2 0 0,-1 0 0,-3 0 0,0 0 0,1 0 0,1 0 0,1 0 0,0 0 0,0 0 0,1 0 0,-1 0 0,0 0 0,0 0 0,0 0 0,0 0 0,0 0 0,1 0 0,-1 0 0,0 0 0,-3 0 0,0 0 0,-3 0 0,3 0 0,-4 0 0,6 0 0,-2 0 0,0-3 0,0 0 0,1 1 0,1 1 0,1 1 0,0 0 0,0 0 0,0 0 0,1 0 0,-1 0 0,0 0 0,0 0 0,1 0 0,2 0 0,-1 0 0,5 0 0,-1 0 0,-1 0 0,3 0 0,-1 0 0,1 0 0,1 0 0,0-1 0,1-1 0,-1-1 0,0 1 0,-2-2 0,-2 1 0,-1 0 0,-2-1 0,-1 3 0,-1-2 0,0 1 0,-3-1 0,2 2 0,-2-2 0,-2 2 0,1 1 0,-2 0 0,-1 0 0,4 0 0,-3 0 0,3 0 0,-4-1 0,2-1 0,0-2 0,2 1 0,3 3 0,-3-3 0,0 0 0,-3 0 0,3 3 0,-3 0 0,3 0 0,-3 0 0,3 0 0,-3-1 0,3-2 0,-3 2 0,4-2 0,-4 2 0,3 1 0,-3 0 0,3 0 0,1 0 0,-3 0 0,4 0 0,-3 0 0,3 1 0,-2 2 0,0-2 0,-3 2 0,-1-2 0,4-1 0,-4 0 0,6 4 0,-6-3 0,4 2 0,-4 2 0,2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55:31.438"/>
    </inkml:context>
    <inkml:brush xml:id="br0">
      <inkml:brushProperty name="width" value="0.04287" units="cm"/>
      <inkml:brushProperty name="height" value="0.04287" units="cm"/>
    </inkml:brush>
  </inkml:definitions>
  <inkml:trace contextRef="#ctx0" brushRef="#br0">101 19 9083,'-5'0'1,"1"0"0,3 0 9,-2 0-7,2 0 0,-4 0 0,2 0-3,2 0 0,-4 0 0,2 0 0,2 0 0,-3 0 0,0 0 0,3 0 0,-4 0 0,2 0 0,1 0 0,-5 0 0,5 0 0,-3 0 0,3-1 0,-1-2 0,0 2 0,2-3 0,-2 4 0,2 0 0,-4 0 0,2 0 0,2 0 0,-3-4 0,4 3 0,0-3 0,-1 4 0,-2 0 0,2 0 0,-3 0 0,4 0 0,0 0 0,4 0 0,-3 4 0,6-2 0,-4 4 0,4-3 0,-1 3 0,2-4 0,1 1 0,1-2 0,-1-1 0,0 0 0,-3 1 0,0 1 0,1 1 0,1 0 0,1-3 0,1 0 0,-1 0 0,0 0 0,0 0 0,0 0 0,0 0 0,0 0 0,1-1 0,-1-2 0,0 2 0,0-2 0,0 2 0,0 1 0,0 0 0,1 0 0,-1 0 0,0 0 0,0 0 0,-3 0 0,0 0 0,1 0 0,1 0 0,-2 0 0,1 0 0,0 0 0,-2 0 0,1 0 0,1 0 0,1 0 0,1 0 0,0 0 0,0 0 0,1 0 0,-2 1 0,-1 1 0,-1 1 0,-3 0 0,3-3 0,1 0 0,-2 0 0,1 0 0,1 0 0,-1 0 0,0 0 0,0 0 0,3 0 0,-3 0 0,0 0 0,1 0 0,-2 0 0,1 0 0,1 0 0,1-1 0,-1-1 0,-1-1 0,1 1 0,-2 1 0,1 1 0,1 0 0,-2-3 0,1 0 0,1 1 0,2 1 0,0 1 0,0 0 0,-3 0 0,0 0 0,1 0 0,1-1 0,1-1 0,1-1 0,-4 0 0,0 3 0,1 0 0,-2 0 0,1 0 0,0 0 0,3 0 0,-3 0 0,0 0 0,-3 0 0,4 0 0,-4 0 0,3 0 0,-4 1 0,2 1 0,0 1 0,-2 0 0,4-3 0,-3 0 0,3 0 0,0 1 0,3 2 0,-3-2 0,1 2 0,-4-2 0,3-1 0,-3 0 0,2 1 0,-1 2 0,3-2 0,-5 3 0,4-4 0,-3 0 0,3 0 0,-4 0 0,6 0 0,-3 0 0,5 0 0,-1 0 0,0 0 0,0 0 0,0 0 0,0 0 0,-3 0 0,0 0 0,-2 0 0,2 0 0,-3 0 0,3 0 0,-3 0 0,3 0 0,-3 0 0,3 0 0,-3 0 0,3 0 0,-3-1 0,3-2 0,-3 2 0,3-2 0,-2 2 0,2 1 0,-3 0 0,3 0 0,-3 0 0,3 0 0,-3 0 0,3 0 0,-4-1 0,1-2 0,-1 2 0,1-2 0,-2 2 0,7 1 0,-6 0 0,4 0 0,-3 0 0,4 0 0,-1 0 0,3 0 0,0 0 0,0 0 0,-3 0 0,0 0 0,-3 0 0,3 0 0,-4-1 0,3-1 0,-1-1 0,-3 0 0,7 3 0,-6 0 0,4 0 0,-4 0 0,2-1 0,-4-2 0,1 2 0,2-2 0,-2 2 0,3 1 0,-4 0 0,0 0 0,-4 4 0,-1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28T15:55:27.121"/>
    </inkml:context>
    <inkml:brush xml:id="br0">
      <inkml:brushProperty name="width" value="0.04287" units="cm"/>
      <inkml:brushProperty name="height" value="0.04287" units="cm"/>
    </inkml:brush>
  </inkml:definitions>
  <inkml:trace contextRef="#ctx0" brushRef="#br0">64 38 9071,'1'-6'0,"2"3"0,-2 1 0,2-1 0,-2 2 0,-1-3 0,-4 5 0,-2 2 0,2-2 0,-4 3 0,7-4 0,-4 0 0,2 0 0,2 0 0,-3 0 0,0 0 0,3 0 0,-7-4 0,6 3 0,-4-2 0,4 1 0,-2-1 0,-1 2 0,4-3 0,-3 4 0,4 0 0,0-4 0,0 3 0,1-3 0,2 4 0,3 0 0,0 0 0,0 0 0,1 0 0,1 0 0,1 0 0,0 0 0,0 0 0,0 3 0,1 0 0,-1-1 0,0-1 0,3-1 0,0 0 0,0 0 0,2 0 0,-3 0 0,3 0 0,0 0 0,0 0 0,-2-3 0,0 0 0,-2 1 0,-1 1 0,0 1 0,0 0 0,0 0 0,-2 0 0,-1 0 0,-4 1 0,1 2 0,-1-2 0,0 3 0,1 0 0,0-3 0,-2 6 0,2-4 0,-2 0 0,3-2 0,-4 2 0,-1-2 0,-2 3 0,1-3 0,-4-1 0,-1 0 0,-1 0 0,-2 1 0,1 1 0,0 1 0,0-1 0,-3-1 0,-1-1 0,-1 1 0,1 2 0,-3-2 0,2 2 0,-1-2 0,-1-1 0,4 3 0,-2 0 0,1-1 0,2-1 0,-3-1 0,2 0 0,1 0 0,1 0 0,5-1 0,2-2 0,2 1 0,1-4 0,-4 4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22</cp:revision>
  <dcterms:created xsi:type="dcterms:W3CDTF">2025-09-28T14:42:00Z</dcterms:created>
  <dcterms:modified xsi:type="dcterms:W3CDTF">2025-09-28T16:14:00Z</dcterms:modified>
</cp:coreProperties>
</file>