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86AA" w14:textId="1998E062" w:rsidR="00B637D2" w:rsidRPr="00B637D2" w:rsidRDefault="00B637D2">
      <w:pPr>
        <w:pStyle w:val="Heading2"/>
        <w:ind w:left="0" w:firstLine="0"/>
        <w:jc w:val="center"/>
        <w:rPr>
          <w:rFonts w:eastAsia="Times New Roman"/>
          <w:b/>
          <w:bCs/>
          <w:sz w:val="24"/>
          <w:szCs w:val="24"/>
        </w:rPr>
      </w:pPr>
      <w:r w:rsidRPr="00B637D2">
        <w:rPr>
          <w:rFonts w:eastAsia="Times New Roman"/>
          <w:b/>
          <w:bCs/>
          <w:sz w:val="24"/>
          <w:szCs w:val="24"/>
        </w:rPr>
        <w:t xml:space="preserve">Old wineskins and the Pharisee’s Sabbath. </w:t>
      </w:r>
      <w:r>
        <w:rPr>
          <w:rFonts w:eastAsia="Times New Roman"/>
          <w:b/>
          <w:bCs/>
          <w:sz w:val="24"/>
          <w:szCs w:val="24"/>
        </w:rPr>
        <w:br/>
        <w:t>September 14, 2025</w:t>
      </w:r>
      <w:r w:rsidRPr="00B637D2">
        <w:rPr>
          <w:rFonts w:eastAsia="Times New Roman"/>
          <w:b/>
          <w:bCs/>
          <w:sz w:val="24"/>
          <w:szCs w:val="24"/>
        </w:rPr>
        <w:t xml:space="preserve"> </w:t>
      </w:r>
    </w:p>
    <w:p w14:paraId="2FB6C7C1" w14:textId="77777777" w:rsidR="00B637D2" w:rsidRPr="00B637D2" w:rsidRDefault="00B637D2">
      <w:pPr>
        <w:pStyle w:val="Heading1"/>
        <w:rPr>
          <w:sz w:val="24"/>
          <w:szCs w:val="24"/>
        </w:rPr>
      </w:pPr>
    </w:p>
    <w:p w14:paraId="121A0019" w14:textId="77777777" w:rsidR="00B637D2" w:rsidRPr="00B637D2" w:rsidRDefault="00B637D2">
      <w:pPr>
        <w:pStyle w:val="Heading2"/>
        <w:ind w:left="0" w:firstLine="0"/>
        <w:rPr>
          <w:rFonts w:eastAsia="Times New Roman"/>
          <w:sz w:val="24"/>
          <w:szCs w:val="24"/>
        </w:rPr>
      </w:pPr>
    </w:p>
    <w:p w14:paraId="0A82866B" w14:textId="7915D009" w:rsidR="00B637D2" w:rsidRPr="00B637D2" w:rsidRDefault="00DB4576" w:rsidP="00B637D2">
      <w:pPr>
        <w:pStyle w:val="Heading2"/>
        <w:ind w:left="0" w:firstLine="0"/>
        <w:jc w:val="center"/>
        <w:rPr>
          <w:rFonts w:eastAsia="Times New Roman"/>
          <w:sz w:val="24"/>
          <w:szCs w:val="24"/>
        </w:rPr>
      </w:pPr>
      <w:r>
        <w:rPr>
          <w:noProof/>
        </w:rPr>
        <w:drawing>
          <wp:inline distT="0" distB="0" distL="0" distR="0" wp14:anchorId="438A7679" wp14:editId="0B7B26A4">
            <wp:extent cx="3235325" cy="242125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112763" name=""/>
                    <pic:cNvPicPr>
                      <a:picLocks/>
                    </pic:cNvPicPr>
                  </pic:nvPicPr>
                  <pic:blipFill>
                    <a:blip r:embed="rId5"/>
                    <a:stretch>
                      <a:fillRect/>
                    </a:stretch>
                  </pic:blipFill>
                  <pic:spPr>
                    <a:xfrm>
                      <a:off x="0" y="0"/>
                      <a:ext cx="3235325" cy="2421255"/>
                    </a:xfrm>
                    <a:prstGeom prst="rect">
                      <a:avLst/>
                    </a:prstGeom>
                  </pic:spPr>
                </pic:pic>
              </a:graphicData>
            </a:graphic>
          </wp:inline>
        </w:drawing>
      </w:r>
    </w:p>
    <w:p w14:paraId="024E499A" w14:textId="07CA79F7" w:rsidR="00B637D2" w:rsidRPr="00B637D2" w:rsidRDefault="00B637D2">
      <w:pPr>
        <w:pStyle w:val="Heading2"/>
        <w:ind w:left="0" w:firstLine="0"/>
        <w:rPr>
          <w:rFonts w:eastAsia="Times New Roman"/>
          <w:sz w:val="24"/>
          <w:szCs w:val="24"/>
        </w:rPr>
      </w:pPr>
      <w:r w:rsidRPr="00B637D2">
        <w:rPr>
          <w:rFonts w:eastAsia="Times New Roman"/>
          <w:sz w:val="24"/>
          <w:szCs w:val="24"/>
        </w:rPr>
        <w:t xml:space="preserve">                        </w:t>
      </w:r>
      <w:r w:rsidRPr="00B637D2">
        <w:rPr>
          <w:rFonts w:eastAsia="Times New Roman"/>
          <w:b/>
          <w:bCs/>
          <w:sz w:val="24"/>
          <w:szCs w:val="24"/>
        </w:rPr>
        <w:t xml:space="preserve">                      </w:t>
      </w:r>
    </w:p>
    <w:p w14:paraId="106A5125" w14:textId="77777777" w:rsidR="00B637D2" w:rsidRPr="00B637D2" w:rsidRDefault="00B637D2">
      <w:pPr>
        <w:pStyle w:val="Heading1"/>
        <w:rPr>
          <w:sz w:val="24"/>
          <w:szCs w:val="24"/>
        </w:rPr>
      </w:pPr>
    </w:p>
    <w:p w14:paraId="59B7B4C3"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After the destruction of the Temple in 70AD the rabbis held the Sabbath and fasting as the ultimate holy acts! Note this quote:</w:t>
      </w:r>
    </w:p>
    <w:p w14:paraId="779E6FC8" w14:textId="77777777" w:rsidR="00B637D2" w:rsidRPr="00B637D2" w:rsidRDefault="00B637D2">
      <w:pPr>
        <w:pStyle w:val="Heading2"/>
        <w:ind w:left="0" w:firstLine="0"/>
        <w:rPr>
          <w:rFonts w:eastAsia="Times New Roman"/>
          <w:i/>
          <w:iCs/>
          <w:sz w:val="24"/>
          <w:szCs w:val="24"/>
        </w:rPr>
      </w:pPr>
      <w:r w:rsidRPr="00B637D2">
        <w:rPr>
          <w:rFonts w:eastAsia="Times New Roman"/>
          <w:i/>
          <w:iCs/>
          <w:sz w:val="24"/>
          <w:szCs w:val="24"/>
        </w:rPr>
        <w:t xml:space="preserve">“Rabbi </w:t>
      </w:r>
      <w:proofErr w:type="spellStart"/>
      <w:r w:rsidRPr="00B637D2">
        <w:rPr>
          <w:rFonts w:eastAsia="Times New Roman"/>
          <w:i/>
          <w:iCs/>
          <w:sz w:val="24"/>
          <w:szCs w:val="24"/>
        </w:rPr>
        <w:t>Sheisheth</w:t>
      </w:r>
      <w:proofErr w:type="spellEnd"/>
      <w:r w:rsidRPr="00B637D2">
        <w:rPr>
          <w:rFonts w:eastAsia="Times New Roman"/>
          <w:i/>
          <w:iCs/>
          <w:sz w:val="24"/>
          <w:szCs w:val="24"/>
        </w:rPr>
        <w:t xml:space="preserve">, when he had fasted, said, after he had finished his prayer: “Lord of the world, it is evident before Thee, that at the time that the Sanctuary stood, a man sinned, and he brought an offering, nor did they offer of it anything but its fat and its blood, and he was forgiven. And now I have remained in fasting, </w:t>
      </w:r>
    </w:p>
    <w:p w14:paraId="14334EC9" w14:textId="77777777" w:rsidR="00B637D2" w:rsidRPr="00B637D2" w:rsidRDefault="00B637D2">
      <w:pPr>
        <w:pStyle w:val="Heading1"/>
        <w:rPr>
          <w:sz w:val="24"/>
          <w:szCs w:val="24"/>
        </w:rPr>
      </w:pPr>
    </w:p>
    <w:p w14:paraId="0F6223B4" w14:textId="77777777" w:rsidR="00B637D2" w:rsidRPr="00B637D2" w:rsidRDefault="00B637D2">
      <w:pPr>
        <w:pStyle w:val="Heading2"/>
        <w:ind w:left="0" w:firstLine="0"/>
        <w:rPr>
          <w:rFonts w:eastAsia="Times New Roman"/>
          <w:i/>
          <w:iCs/>
          <w:sz w:val="24"/>
          <w:szCs w:val="24"/>
          <w:highlight w:val="yellow"/>
        </w:rPr>
      </w:pPr>
      <w:r w:rsidRPr="00B637D2">
        <w:rPr>
          <w:rFonts w:eastAsia="Times New Roman"/>
          <w:i/>
          <w:iCs/>
          <w:sz w:val="24"/>
          <w:szCs w:val="24"/>
        </w:rPr>
        <w:t xml:space="preserve">and my fat and my blood have been diminished, may it please Thee, that </w:t>
      </w:r>
      <w:r w:rsidRPr="00B637D2">
        <w:rPr>
          <w:rFonts w:eastAsia="Times New Roman"/>
          <w:i/>
          <w:iCs/>
          <w:sz w:val="24"/>
          <w:szCs w:val="24"/>
          <w:highlight w:val="yellow"/>
        </w:rPr>
        <w:t>my</w:t>
      </w:r>
      <w:r w:rsidRPr="00B637D2">
        <w:rPr>
          <w:rFonts w:eastAsia="Times New Roman"/>
          <w:i/>
          <w:iCs/>
          <w:sz w:val="24"/>
          <w:szCs w:val="24"/>
        </w:rPr>
        <w:t xml:space="preserve"> fat and my blood which have been diminished </w:t>
      </w:r>
      <w:r w:rsidRPr="00B637D2">
        <w:rPr>
          <w:rFonts w:eastAsia="Times New Roman"/>
          <w:i/>
          <w:iCs/>
          <w:sz w:val="24"/>
          <w:szCs w:val="24"/>
          <w:highlight w:val="yellow"/>
        </w:rPr>
        <w:t>be as if I had offered them upon the altar, and be merciful to me.”</w:t>
      </w:r>
    </w:p>
    <w:p w14:paraId="43006A16" w14:textId="77777777" w:rsidR="00B637D2" w:rsidRPr="00B637D2" w:rsidRDefault="00B637D2">
      <w:pPr>
        <w:pStyle w:val="Heading2"/>
        <w:ind w:left="0" w:firstLine="0"/>
        <w:rPr>
          <w:rFonts w:eastAsia="Times New Roman"/>
          <w:sz w:val="24"/>
          <w:szCs w:val="24"/>
        </w:rPr>
      </w:pPr>
      <w:r w:rsidRPr="00B637D2">
        <w:rPr>
          <w:rFonts w:eastAsia="Times New Roman"/>
          <w:sz w:val="24"/>
          <w:szCs w:val="24"/>
        </w:rPr>
        <w:t>[</w:t>
      </w:r>
      <w:proofErr w:type="spellStart"/>
      <w:r w:rsidRPr="00B637D2">
        <w:rPr>
          <w:rFonts w:eastAsia="Times New Roman"/>
          <w:sz w:val="24"/>
          <w:szCs w:val="24"/>
        </w:rPr>
        <w:t>Edersheim</w:t>
      </w:r>
      <w:proofErr w:type="spellEnd"/>
      <w:r w:rsidRPr="00B637D2">
        <w:rPr>
          <w:rFonts w:eastAsia="Times New Roman"/>
          <w:sz w:val="24"/>
          <w:szCs w:val="24"/>
        </w:rPr>
        <w:t>, Sketches of Jewish Social Life, pp. 282-283.</w:t>
      </w:r>
    </w:p>
    <w:p w14:paraId="01F2A297" w14:textId="77777777" w:rsidR="00B637D2" w:rsidRPr="00B637D2" w:rsidRDefault="00B637D2">
      <w:pPr>
        <w:pStyle w:val="Heading2"/>
        <w:ind w:left="0" w:firstLine="0"/>
        <w:rPr>
          <w:rFonts w:eastAsia="Times New Roman"/>
          <w:sz w:val="24"/>
          <w:szCs w:val="24"/>
        </w:rPr>
      </w:pPr>
      <w:r w:rsidRPr="00B637D2">
        <w:rPr>
          <w:rFonts w:eastAsia="Times New Roman"/>
          <w:sz w:val="24"/>
          <w:szCs w:val="24"/>
        </w:rPr>
        <w:t xml:space="preserve">Arnold G. </w:t>
      </w:r>
      <w:proofErr w:type="spellStart"/>
      <w:r w:rsidRPr="00B637D2">
        <w:rPr>
          <w:rFonts w:eastAsia="Times New Roman"/>
          <w:sz w:val="24"/>
          <w:szCs w:val="24"/>
        </w:rPr>
        <w:t>Fruchtenbaum</w:t>
      </w:r>
      <w:proofErr w:type="spellEnd"/>
      <w:r w:rsidRPr="00B637D2">
        <w:rPr>
          <w:rFonts w:eastAsia="Times New Roman"/>
          <w:sz w:val="24"/>
          <w:szCs w:val="24"/>
        </w:rPr>
        <w:t xml:space="preserve">. </w:t>
      </w:r>
      <w:proofErr w:type="spellStart"/>
      <w:r w:rsidRPr="00B637D2">
        <w:rPr>
          <w:rFonts w:eastAsia="Times New Roman"/>
          <w:sz w:val="24"/>
          <w:szCs w:val="24"/>
        </w:rPr>
        <w:t>baf-yes2</w:t>
      </w:r>
      <w:proofErr w:type="spellEnd"/>
      <w:r w:rsidRPr="00B637D2">
        <w:rPr>
          <w:rFonts w:eastAsia="Times New Roman"/>
          <w:sz w:val="24"/>
          <w:szCs w:val="24"/>
        </w:rPr>
        <w:t xml:space="preserve"> (Kindle Locations 12132-12133). Kindle Edition. (Kindle Locations 3604-3607). Kindle Edition. </w:t>
      </w:r>
    </w:p>
    <w:p w14:paraId="5454311A"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sz w:val="24"/>
          <w:szCs w:val="24"/>
        </w:rPr>
        <w:t>This is offensive to Christ and probably why this was written here:</w:t>
      </w:r>
      <w:r w:rsidRPr="00B637D2">
        <w:rPr>
          <w:rFonts w:eastAsia="Times New Roman"/>
          <w:b/>
          <w:bCs/>
          <w:i/>
          <w:iCs/>
          <w:color w:val="C00000"/>
          <w:sz w:val="24"/>
          <w:szCs w:val="24"/>
        </w:rPr>
        <w:t xml:space="preserve"> </w:t>
      </w:r>
    </w:p>
    <w:p w14:paraId="3CEC9FC5" w14:textId="67D8C435" w:rsidR="00B637D2" w:rsidRPr="00B637D2" w:rsidRDefault="00122D2D">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01EC1D38" wp14:editId="40A6E3ED">
                <wp:simplePos x="0" y="0"/>
                <wp:positionH relativeFrom="column">
                  <wp:posOffset>65023</wp:posOffset>
                </wp:positionH>
                <wp:positionV relativeFrom="paragraph">
                  <wp:posOffset>-20184</wp:posOffset>
                </wp:positionV>
                <wp:extent cx="1638720" cy="54720"/>
                <wp:effectExtent l="38100" t="38100" r="0" b="34290"/>
                <wp:wrapNone/>
                <wp:docPr id="185640832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638720" cy="54720"/>
                      </w14:xfrm>
                    </w14:contentPart>
                  </a:graphicData>
                </a:graphic>
              </wp:anchor>
            </w:drawing>
          </mc:Choice>
          <mc:Fallback>
            <w:pict>
              <v:shapetype w14:anchorId="74171C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pt;margin-top:-2.2pt;width:130.25pt;height: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">
                <v:imagedata r:id="rId7" o:title=""/>
              </v:shape>
            </w:pict>
          </mc:Fallback>
        </mc:AlternateContent>
      </w:r>
      <w:r w:rsidR="00B637D2" w:rsidRPr="00B637D2">
        <w:rPr>
          <w:rFonts w:eastAsia="Times New Roman"/>
          <w:b/>
          <w:bCs/>
          <w:i/>
          <w:iCs/>
          <w:color w:val="C00000"/>
          <w:sz w:val="24"/>
          <w:szCs w:val="24"/>
        </w:rPr>
        <w:t xml:space="preserve">Hebrews 10:29 Of how much </w:t>
      </w:r>
      <w:r w:rsidR="00B637D2" w:rsidRPr="00B637D2">
        <w:rPr>
          <w:rFonts w:eastAsia="Times New Roman"/>
          <w:b/>
          <w:bCs/>
          <w:i/>
          <w:iCs/>
          <w:color w:val="C00000"/>
          <w:sz w:val="24"/>
          <w:szCs w:val="24"/>
          <w:highlight w:val="yellow"/>
        </w:rPr>
        <w:t>worse punishment,</w:t>
      </w:r>
      <w:r w:rsidR="00B637D2" w:rsidRPr="00B637D2">
        <w:rPr>
          <w:rFonts w:eastAsia="Times New Roman"/>
          <w:b/>
          <w:bCs/>
          <w:i/>
          <w:iCs/>
          <w:color w:val="C00000"/>
          <w:sz w:val="24"/>
          <w:szCs w:val="24"/>
        </w:rPr>
        <w:t xml:space="preserve"> do you suppose, will he be</w:t>
      </w:r>
    </w:p>
    <w:p w14:paraId="5CBA1391" w14:textId="77777777" w:rsidR="00B637D2" w:rsidRPr="00B637D2" w:rsidRDefault="00B637D2">
      <w:pPr>
        <w:pStyle w:val="Heading1"/>
        <w:rPr>
          <w:sz w:val="24"/>
          <w:szCs w:val="24"/>
        </w:rPr>
      </w:pPr>
    </w:p>
    <w:p w14:paraId="698D9B0F"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thought worthy who has trampled the Son of God underfoot, counted the blood of the covenant by which he was sanctified a </w:t>
      </w:r>
      <w:r w:rsidRPr="00B637D2">
        <w:rPr>
          <w:rFonts w:eastAsia="Times New Roman"/>
          <w:b/>
          <w:bCs/>
          <w:i/>
          <w:iCs/>
          <w:color w:val="C00000"/>
          <w:sz w:val="24"/>
          <w:szCs w:val="24"/>
          <w:highlight w:val="yellow"/>
        </w:rPr>
        <w:t xml:space="preserve">common thing, </w:t>
      </w:r>
      <w:r w:rsidRPr="00B637D2">
        <w:rPr>
          <w:rFonts w:eastAsia="Times New Roman"/>
          <w:b/>
          <w:bCs/>
          <w:i/>
          <w:iCs/>
          <w:color w:val="C00000"/>
          <w:sz w:val="24"/>
          <w:szCs w:val="24"/>
        </w:rPr>
        <w:t xml:space="preserve">and insulted the Spirit of grace? </w:t>
      </w:r>
    </w:p>
    <w:p w14:paraId="7882722D" w14:textId="60A6D141" w:rsidR="00B637D2" w:rsidRPr="00B637D2" w:rsidRDefault="001F2DA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9744" behindDoc="0" locked="0" layoutInCell="1" allowOverlap="1" wp14:anchorId="73B1F7BD" wp14:editId="5C3210DA">
                <wp:simplePos x="0" y="0"/>
                <wp:positionH relativeFrom="column">
                  <wp:posOffset>2856865</wp:posOffset>
                </wp:positionH>
                <wp:positionV relativeFrom="paragraph">
                  <wp:posOffset>253365</wp:posOffset>
                </wp:positionV>
                <wp:extent cx="158115" cy="146685"/>
                <wp:effectExtent l="38100" t="38100" r="32385" b="31115"/>
                <wp:wrapNone/>
                <wp:docPr id="1087454217" name="Ink 21"/>
                <wp:cNvGraphicFramePr/>
                <a:graphic xmlns:a="http://schemas.openxmlformats.org/drawingml/2006/main">
                  <a:graphicData uri="http://schemas.microsoft.com/office/word/2010/wordprocessingInk">
                    <w14:contentPart bwMode="auto" r:id="rId8">
                      <w14:nvContentPartPr>
                        <w14:cNvContentPartPr/>
                      </w14:nvContentPartPr>
                      <w14:xfrm>
                        <a:off x="0" y="0"/>
                        <a:ext cx="158115" cy="146685"/>
                      </w14:xfrm>
                    </w14:contentPart>
                  </a:graphicData>
                </a:graphic>
              </wp:anchor>
            </w:drawing>
          </mc:Choice>
          <mc:Fallback>
            <w:pict>
              <v:shape w14:anchorId="788BE699" id="Ink 21" o:spid="_x0000_s1026" type="#_x0000_t75" style="position:absolute;margin-left:224.35pt;margin-top:19.35pt;width:13.65pt;height:1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">
                <v:imagedata r:id="rId9" o:title=""/>
              </v:shape>
            </w:pict>
          </mc:Fallback>
        </mc:AlternateContent>
      </w:r>
      <w:r w:rsidR="00490478">
        <w:rPr>
          <w:rFonts w:eastAsia="Times New Roman"/>
          <w:b/>
          <w:bCs/>
          <w:noProof/>
          <w:sz w:val="24"/>
          <w:szCs w:val="24"/>
        </w:rPr>
        <mc:AlternateContent>
          <mc:Choice Requires="wpi">
            <w:drawing>
              <wp:anchor distT="0" distB="0" distL="114300" distR="114300" simplePos="0" relativeHeight="251676672" behindDoc="0" locked="0" layoutInCell="1" allowOverlap="1" wp14:anchorId="48E0D877" wp14:editId="799BB324">
                <wp:simplePos x="0" y="0"/>
                <wp:positionH relativeFrom="column">
                  <wp:posOffset>2672080</wp:posOffset>
                </wp:positionH>
                <wp:positionV relativeFrom="paragraph">
                  <wp:posOffset>199390</wp:posOffset>
                </wp:positionV>
                <wp:extent cx="1017720" cy="190080"/>
                <wp:effectExtent l="38100" t="38100" r="24130" b="26035"/>
                <wp:wrapNone/>
                <wp:docPr id="1200824994" name="Ink 18"/>
                <wp:cNvGraphicFramePr/>
                <a:graphic xmlns:a="http://schemas.openxmlformats.org/drawingml/2006/main">
                  <a:graphicData uri="http://schemas.microsoft.com/office/word/2010/wordprocessingInk">
                    <w14:contentPart bwMode="auto" r:id="rId10">
                      <w14:nvContentPartPr>
                        <w14:cNvContentPartPr/>
                      </w14:nvContentPartPr>
                      <w14:xfrm>
                        <a:off x="0" y="0"/>
                        <a:ext cx="1017270" cy="190080"/>
                      </w14:xfrm>
                    </w14:contentPart>
                  </a:graphicData>
                </a:graphic>
                <wp14:sizeRelV relativeFrom="margin">
                  <wp14:pctHeight>0</wp14:pctHeight>
                </wp14:sizeRelV>
              </wp:anchor>
            </w:drawing>
          </mc:Choice>
          <mc:Fallback>
            <w:pict>
              <v:shape w14:anchorId="53BBF4E5" id="Ink 18" o:spid="_x0000_s1026" type="#_x0000_t75" style="position:absolute;margin-left:209.8pt;margin-top:15.1pt;width:81.35pt;height:16.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">
                <v:imagedata r:id="rId11" o:title=""/>
              </v:shape>
            </w:pict>
          </mc:Fallback>
        </mc:AlternateContent>
      </w:r>
      <w:r w:rsidR="001B793E">
        <w:rPr>
          <w:rFonts w:eastAsia="Times New Roman"/>
          <w:b/>
          <w:bCs/>
          <w:noProof/>
          <w:sz w:val="24"/>
          <w:szCs w:val="24"/>
        </w:rPr>
        <mc:AlternateContent>
          <mc:Choice Requires="wpi">
            <w:drawing>
              <wp:anchor distT="0" distB="0" distL="114300" distR="114300" simplePos="0" relativeHeight="251662336" behindDoc="0" locked="0" layoutInCell="1" allowOverlap="1" wp14:anchorId="20970BBF" wp14:editId="6F4192CB">
                <wp:simplePos x="0" y="0"/>
                <wp:positionH relativeFrom="column">
                  <wp:posOffset>59623</wp:posOffset>
                </wp:positionH>
                <wp:positionV relativeFrom="paragraph">
                  <wp:posOffset>302840</wp:posOffset>
                </wp:positionV>
                <wp:extent cx="2438640" cy="87480"/>
                <wp:effectExtent l="38100" t="38100" r="25400" b="40005"/>
                <wp:wrapNone/>
                <wp:docPr id="1928988948"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2438640" cy="87480"/>
                      </w14:xfrm>
                    </w14:contentPart>
                  </a:graphicData>
                </a:graphic>
              </wp:anchor>
            </w:drawing>
          </mc:Choice>
          <mc:Fallback>
            <w:pict>
              <v:shape w14:anchorId="69E87B38" id="Ink 4" o:spid="_x0000_s1026" type="#_x0000_t75" style="position:absolute;margin-left:4.1pt;margin-top:23.25pt;width:193.2pt;height: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">
                <v:imagedata r:id="rId13" o:title=""/>
              </v:shape>
            </w:pict>
          </mc:Fallback>
        </mc:AlternateContent>
      </w:r>
      <w:r w:rsidR="001B793E">
        <w:rPr>
          <w:rFonts w:eastAsia="Times New Roman"/>
          <w:b/>
          <w:bCs/>
          <w:noProof/>
          <w:sz w:val="24"/>
          <w:szCs w:val="24"/>
        </w:rPr>
        <mc:AlternateContent>
          <mc:Choice Requires="wpi">
            <w:drawing>
              <wp:anchor distT="0" distB="0" distL="114300" distR="114300" simplePos="0" relativeHeight="251661312" behindDoc="0" locked="0" layoutInCell="1" allowOverlap="1" wp14:anchorId="133EB474" wp14:editId="22151CBD">
                <wp:simplePos x="0" y="0"/>
                <wp:positionH relativeFrom="column">
                  <wp:posOffset>3570343</wp:posOffset>
                </wp:positionH>
                <wp:positionV relativeFrom="paragraph">
                  <wp:posOffset>150560</wp:posOffset>
                </wp:positionV>
                <wp:extent cx="2003400" cy="87480"/>
                <wp:effectExtent l="38100" t="25400" r="29210" b="27305"/>
                <wp:wrapNone/>
                <wp:docPr id="579732965"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2003400" cy="87480"/>
                      </w14:xfrm>
                    </w14:contentPart>
                  </a:graphicData>
                </a:graphic>
              </wp:anchor>
            </w:drawing>
          </mc:Choice>
          <mc:Fallback>
            <w:pict>
              <v:shape w14:anchorId="2C78E7F7" id="Ink 3" o:spid="_x0000_s1026" type="#_x0000_t75" style="position:absolute;margin-left:280.55pt;margin-top:11.25pt;width:159pt;height: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">
                <v:imagedata r:id="rId15" o:title=""/>
              </v:shape>
            </w:pict>
          </mc:Fallback>
        </mc:AlternateContent>
      </w:r>
      <w:r w:rsidR="008607E5">
        <w:rPr>
          <w:rFonts w:eastAsia="Times New Roman"/>
          <w:b/>
          <w:bCs/>
          <w:noProof/>
          <w:sz w:val="24"/>
          <w:szCs w:val="24"/>
        </w:rPr>
        <mc:AlternateContent>
          <mc:Choice Requires="wpi">
            <w:drawing>
              <wp:anchor distT="0" distB="0" distL="114300" distR="114300" simplePos="0" relativeHeight="251660288" behindDoc="0" locked="0" layoutInCell="1" allowOverlap="1" wp14:anchorId="70ECF4F4" wp14:editId="59613350">
                <wp:simplePos x="0" y="0"/>
                <wp:positionH relativeFrom="column">
                  <wp:posOffset>2432743</wp:posOffset>
                </wp:positionH>
                <wp:positionV relativeFrom="paragraph">
                  <wp:posOffset>-2080</wp:posOffset>
                </wp:positionV>
                <wp:extent cx="925560" cy="38520"/>
                <wp:effectExtent l="25400" t="38100" r="27305" b="38100"/>
                <wp:wrapNone/>
                <wp:docPr id="1488751565"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925560" cy="38520"/>
                      </w14:xfrm>
                    </w14:contentPart>
                  </a:graphicData>
                </a:graphic>
              </wp:anchor>
            </w:drawing>
          </mc:Choice>
          <mc:Fallback>
            <w:pict>
              <v:shape w14:anchorId="3C884747" id="Ink 2" o:spid="_x0000_s1026" type="#_x0000_t75" style="position:absolute;margin-left:190.95pt;margin-top:-.75pt;width:74.1pt;height:4.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">
                <v:imagedata r:id="rId17" o:title=""/>
              </v:shape>
            </w:pict>
          </mc:Fallback>
        </mc:AlternateContent>
      </w:r>
      <w:r w:rsidR="00B637D2" w:rsidRPr="00B637D2">
        <w:rPr>
          <w:rFonts w:eastAsia="Times New Roman"/>
          <w:b/>
          <w:bCs/>
          <w:sz w:val="24"/>
          <w:szCs w:val="24"/>
        </w:rPr>
        <w:t xml:space="preserve">From this point out, anytime in the scriptures we see, “the tradition of the Elders or the fathers” it is referring to the Mishnah. </w:t>
      </w:r>
    </w:p>
    <w:p w14:paraId="3F631F7C" w14:textId="61150674"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Also, the Pharisees had in their teaching that when Messiah comes, He will follow the </w:t>
      </w:r>
      <w:proofErr w:type="spellStart"/>
      <w:r w:rsidRPr="00B637D2">
        <w:rPr>
          <w:rFonts w:eastAsia="Times New Roman"/>
          <w:b/>
          <w:bCs/>
          <w:sz w:val="24"/>
          <w:szCs w:val="24"/>
        </w:rPr>
        <w:t>Mishna</w:t>
      </w:r>
      <w:proofErr w:type="spellEnd"/>
      <w:r w:rsidRPr="00B637D2">
        <w:rPr>
          <w:rFonts w:eastAsia="Times New Roman"/>
          <w:b/>
          <w:bCs/>
          <w:sz w:val="24"/>
          <w:szCs w:val="24"/>
        </w:rPr>
        <w:t xml:space="preserve">. This is where the wineskin teaching makes more sense…   </w:t>
      </w:r>
    </w:p>
    <w:p w14:paraId="58BBAAB1" w14:textId="77777777" w:rsidR="00B637D2" w:rsidRPr="00B637D2" w:rsidRDefault="00B637D2">
      <w:pPr>
        <w:pStyle w:val="Heading1"/>
        <w:rPr>
          <w:sz w:val="24"/>
          <w:szCs w:val="24"/>
        </w:rPr>
      </w:pPr>
    </w:p>
    <w:p w14:paraId="32902F8E"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Luke 5:37 “And no one puts new wine into </w:t>
      </w:r>
      <w:r w:rsidRPr="00B637D2">
        <w:rPr>
          <w:rFonts w:eastAsia="Times New Roman"/>
          <w:b/>
          <w:bCs/>
          <w:i/>
          <w:iCs/>
          <w:color w:val="C00000"/>
          <w:sz w:val="24"/>
          <w:szCs w:val="24"/>
          <w:highlight w:val="yellow"/>
        </w:rPr>
        <w:t>old wineskins</w:t>
      </w:r>
      <w:r w:rsidRPr="00B637D2">
        <w:rPr>
          <w:rFonts w:eastAsia="Times New Roman"/>
          <w:b/>
          <w:bCs/>
          <w:i/>
          <w:iCs/>
          <w:color w:val="C00000"/>
          <w:sz w:val="24"/>
          <w:szCs w:val="24"/>
        </w:rPr>
        <w:t xml:space="preserve">; or else the new wine will burst the wineskins and be spilled, and the wineskins will be ruined. 38 “But new wine must be put into new wineskins, and both are preserved. 39 “And no one, having </w:t>
      </w:r>
      <w:r w:rsidRPr="00B637D2">
        <w:rPr>
          <w:rFonts w:eastAsia="Times New Roman"/>
          <w:b/>
          <w:bCs/>
          <w:i/>
          <w:iCs/>
          <w:color w:val="C00000"/>
          <w:sz w:val="24"/>
          <w:szCs w:val="24"/>
          <w:highlight w:val="yellow"/>
        </w:rPr>
        <w:t xml:space="preserve">drunk old wine, immediately desires new; </w:t>
      </w:r>
      <w:r w:rsidRPr="00B637D2">
        <w:rPr>
          <w:rFonts w:eastAsia="Times New Roman"/>
          <w:b/>
          <w:bCs/>
          <w:i/>
          <w:iCs/>
          <w:color w:val="C00000"/>
          <w:sz w:val="24"/>
          <w:szCs w:val="24"/>
        </w:rPr>
        <w:t xml:space="preserve">for he says, ‘The old is better.’ ” </w:t>
      </w:r>
    </w:p>
    <w:p w14:paraId="607D1999"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There are some things here we must remember… </w:t>
      </w:r>
    </w:p>
    <w:p w14:paraId="3A4BF992" w14:textId="77777777" w:rsidR="00B637D2" w:rsidRPr="00B637D2" w:rsidRDefault="00B637D2">
      <w:pPr>
        <w:pStyle w:val="Heading2"/>
        <w:ind w:left="0" w:firstLine="0"/>
        <w:rPr>
          <w:rFonts w:eastAsia="Times New Roman"/>
          <w:sz w:val="24"/>
          <w:szCs w:val="24"/>
        </w:rPr>
      </w:pPr>
    </w:p>
    <w:p w14:paraId="0FB21A9A" w14:textId="77777777" w:rsidR="00B637D2" w:rsidRPr="00B637D2" w:rsidRDefault="00B637D2">
      <w:pPr>
        <w:pStyle w:val="Heading1"/>
        <w:rPr>
          <w:sz w:val="24"/>
          <w:szCs w:val="24"/>
        </w:rPr>
      </w:pPr>
    </w:p>
    <w:p w14:paraId="3EB34124"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Jesus is not in the business of supporting the </w:t>
      </w:r>
      <w:proofErr w:type="spellStart"/>
      <w:r w:rsidRPr="00B637D2">
        <w:rPr>
          <w:rFonts w:eastAsia="Times New Roman"/>
          <w:b/>
          <w:bCs/>
          <w:sz w:val="24"/>
          <w:szCs w:val="24"/>
        </w:rPr>
        <w:t>Mishna</w:t>
      </w:r>
      <w:proofErr w:type="spellEnd"/>
      <w:r w:rsidRPr="00B637D2">
        <w:rPr>
          <w:rFonts w:eastAsia="Times New Roman"/>
          <w:b/>
          <w:bCs/>
          <w:sz w:val="24"/>
          <w:szCs w:val="24"/>
        </w:rPr>
        <w:t>/old.</w:t>
      </w:r>
    </w:p>
    <w:p w14:paraId="7DD6C895" w14:textId="11B89EF2" w:rsidR="00B637D2" w:rsidRPr="00B637D2" w:rsidRDefault="0091097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72B660AF" wp14:editId="08EECD94">
                <wp:simplePos x="0" y="0"/>
                <wp:positionH relativeFrom="column">
                  <wp:posOffset>1639722</wp:posOffset>
                </wp:positionH>
                <wp:positionV relativeFrom="paragraph">
                  <wp:posOffset>491283</wp:posOffset>
                </wp:positionV>
                <wp:extent cx="1328760" cy="53280"/>
                <wp:effectExtent l="25400" t="38100" r="30480" b="23495"/>
                <wp:wrapNone/>
                <wp:docPr id="405705939" name="Ink 24"/>
                <wp:cNvGraphicFramePr/>
                <a:graphic xmlns:a="http://schemas.openxmlformats.org/drawingml/2006/main">
                  <a:graphicData uri="http://schemas.microsoft.com/office/word/2010/wordprocessingInk">
                    <w14:contentPart bwMode="auto" r:id="rId18">
                      <w14:nvContentPartPr>
                        <w14:cNvContentPartPr/>
                      </w14:nvContentPartPr>
                      <w14:xfrm>
                        <a:off x="0" y="0"/>
                        <a:ext cx="1328760" cy="53280"/>
                      </w14:xfrm>
                    </w14:contentPart>
                  </a:graphicData>
                </a:graphic>
              </wp:anchor>
            </w:drawing>
          </mc:Choice>
          <mc:Fallback>
            <w:pict>
              <v:shape w14:anchorId="5F8A2D1F" id="Ink 24" o:spid="_x0000_s1026" type="#_x0000_t75" style="position:absolute;margin-left:128.5pt;margin-top:38.1pt;width:105.85pt;height:5.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">
                <v:imagedata r:id="rId19" o:title=""/>
              </v:shape>
            </w:pict>
          </mc:Fallback>
        </mc:AlternateContent>
      </w:r>
      <w:r w:rsidR="00B637D2" w:rsidRPr="00B637D2">
        <w:rPr>
          <w:rFonts w:eastAsia="Times New Roman"/>
          <w:b/>
          <w:bCs/>
          <w:i/>
          <w:iCs/>
          <w:color w:val="C00000"/>
          <w:sz w:val="24"/>
          <w:szCs w:val="24"/>
        </w:rPr>
        <w:t xml:space="preserve">Mat 15:7 “Hypocrites! Well did Isaiah prophesy about you, saying: 8 ‘These people draw near to Me with their mouth, And honor Me with their lips, But their heart is far from Me.  9 </w:t>
      </w:r>
      <w:r w:rsidR="00B637D2" w:rsidRPr="00B637D2">
        <w:rPr>
          <w:rFonts w:eastAsia="Times New Roman"/>
          <w:b/>
          <w:bCs/>
          <w:i/>
          <w:iCs/>
          <w:color w:val="C00000"/>
          <w:sz w:val="24"/>
          <w:szCs w:val="24"/>
          <w:highlight w:val="yellow"/>
        </w:rPr>
        <w:t xml:space="preserve">And in vain they worship Me, Teaching as doctrines the commandments of men.’ ” </w:t>
      </w:r>
      <w:r w:rsidR="00B637D2" w:rsidRPr="00B637D2">
        <w:rPr>
          <w:rFonts w:eastAsia="Times New Roman"/>
          <w:b/>
          <w:bCs/>
          <w:i/>
          <w:iCs/>
          <w:color w:val="C00000"/>
          <w:sz w:val="24"/>
          <w:szCs w:val="24"/>
        </w:rPr>
        <w:t xml:space="preserve">14 “Let them alone. They are blind leaders of the blind. And if the blind leads the blind, both will fall into a ditch.” </w:t>
      </w:r>
    </w:p>
    <w:p w14:paraId="1AF74AE1" w14:textId="77777777" w:rsidR="00B637D2" w:rsidRPr="00B637D2" w:rsidRDefault="00B637D2">
      <w:pPr>
        <w:pStyle w:val="Heading1"/>
        <w:rPr>
          <w:sz w:val="24"/>
          <w:szCs w:val="24"/>
        </w:rPr>
      </w:pPr>
    </w:p>
    <w:p w14:paraId="1C00595B"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So there are two ways that the last verse of Luke can be taken… </w:t>
      </w:r>
    </w:p>
    <w:p w14:paraId="5470B3B3"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color w:val="C00000"/>
          <w:sz w:val="24"/>
          <w:szCs w:val="24"/>
        </w:rPr>
        <w:t>Luke 5:</w:t>
      </w:r>
      <w:r w:rsidRPr="00B637D2">
        <w:rPr>
          <w:rFonts w:eastAsia="Times New Roman"/>
          <w:b/>
          <w:bCs/>
          <w:i/>
          <w:iCs/>
          <w:color w:val="C00000"/>
          <w:sz w:val="24"/>
          <w:szCs w:val="24"/>
        </w:rPr>
        <w:t xml:space="preserve">39 “And no one, having </w:t>
      </w:r>
      <w:r w:rsidRPr="00B637D2">
        <w:rPr>
          <w:rFonts w:eastAsia="Times New Roman"/>
          <w:b/>
          <w:bCs/>
          <w:i/>
          <w:iCs/>
          <w:color w:val="C00000"/>
          <w:sz w:val="24"/>
          <w:szCs w:val="24"/>
          <w:highlight w:val="yellow"/>
        </w:rPr>
        <w:t xml:space="preserve">drunk old wine, immediately desires new; </w:t>
      </w:r>
      <w:r w:rsidRPr="00B637D2">
        <w:rPr>
          <w:rFonts w:eastAsia="Times New Roman"/>
          <w:b/>
          <w:bCs/>
          <w:i/>
          <w:iCs/>
          <w:color w:val="C00000"/>
          <w:sz w:val="24"/>
          <w:szCs w:val="24"/>
        </w:rPr>
        <w:t xml:space="preserve">for he says, ‘The old is better.’ ” </w:t>
      </w:r>
    </w:p>
    <w:p w14:paraId="02AACA59"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Some see it has the old wine is better. The old representing the </w:t>
      </w:r>
      <w:proofErr w:type="spellStart"/>
      <w:r w:rsidRPr="00B637D2">
        <w:rPr>
          <w:rFonts w:eastAsia="Times New Roman"/>
          <w:b/>
          <w:bCs/>
          <w:sz w:val="24"/>
          <w:szCs w:val="24"/>
        </w:rPr>
        <w:t>Mosiac</w:t>
      </w:r>
      <w:proofErr w:type="spellEnd"/>
      <w:r w:rsidRPr="00B637D2">
        <w:rPr>
          <w:rFonts w:eastAsia="Times New Roman"/>
          <w:b/>
          <w:bCs/>
          <w:sz w:val="24"/>
          <w:szCs w:val="24"/>
        </w:rPr>
        <w:t xml:space="preserve"> Law. The new, “the </w:t>
      </w:r>
      <w:proofErr w:type="spellStart"/>
      <w:r w:rsidRPr="00B637D2">
        <w:rPr>
          <w:rFonts w:eastAsia="Times New Roman"/>
          <w:b/>
          <w:bCs/>
          <w:sz w:val="24"/>
          <w:szCs w:val="24"/>
        </w:rPr>
        <w:t>Mishna</w:t>
      </w:r>
      <w:proofErr w:type="spellEnd"/>
      <w:r w:rsidRPr="00B637D2">
        <w:rPr>
          <w:rFonts w:eastAsia="Times New Roman"/>
          <w:b/>
          <w:bCs/>
          <w:sz w:val="24"/>
          <w:szCs w:val="24"/>
        </w:rPr>
        <w:t xml:space="preserve">”. </w:t>
      </w:r>
    </w:p>
    <w:p w14:paraId="6D217685" w14:textId="6C00507B" w:rsidR="00B637D2" w:rsidRPr="00B637D2" w:rsidRDefault="00F9063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3840" behindDoc="0" locked="0" layoutInCell="1" allowOverlap="1" wp14:anchorId="631C6DA7" wp14:editId="26500C5C">
                <wp:simplePos x="0" y="0"/>
                <wp:positionH relativeFrom="column">
                  <wp:posOffset>2504442</wp:posOffset>
                </wp:positionH>
                <wp:positionV relativeFrom="paragraph">
                  <wp:posOffset>295993</wp:posOffset>
                </wp:positionV>
                <wp:extent cx="2554560" cy="63360"/>
                <wp:effectExtent l="38100" t="38100" r="36830" b="26035"/>
                <wp:wrapNone/>
                <wp:docPr id="832058101"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2554560" cy="63360"/>
                      </w14:xfrm>
                    </w14:contentPart>
                  </a:graphicData>
                </a:graphic>
              </wp:anchor>
            </w:drawing>
          </mc:Choice>
          <mc:Fallback>
            <w:pict>
              <v:shape w14:anchorId="6F8D9E79" id="Ink 29" o:spid="_x0000_s1026" type="#_x0000_t75" style="position:absolute;margin-left:196.6pt;margin-top:22.7pt;width:202.4pt;height:6.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">
                <v:imagedata r:id="rId21" o:title=""/>
              </v:shape>
            </w:pict>
          </mc:Fallback>
        </mc:AlternateContent>
      </w:r>
      <w:r w:rsidR="0048748A">
        <w:rPr>
          <w:rFonts w:eastAsia="Times New Roman"/>
          <w:b/>
          <w:bCs/>
          <w:noProof/>
          <w:sz w:val="24"/>
          <w:szCs w:val="24"/>
        </w:rPr>
        <mc:AlternateContent>
          <mc:Choice Requires="wpi">
            <w:drawing>
              <wp:anchor distT="0" distB="0" distL="114300" distR="114300" simplePos="0" relativeHeight="251681792" behindDoc="0" locked="0" layoutInCell="1" allowOverlap="1" wp14:anchorId="2A43F0B4" wp14:editId="728F510A">
                <wp:simplePos x="0" y="0"/>
                <wp:positionH relativeFrom="column">
                  <wp:posOffset>4614762</wp:posOffset>
                </wp:positionH>
                <wp:positionV relativeFrom="paragraph">
                  <wp:posOffset>150193</wp:posOffset>
                </wp:positionV>
                <wp:extent cx="1020600" cy="39960"/>
                <wp:effectExtent l="0" t="38100" r="33655" b="36830"/>
                <wp:wrapNone/>
                <wp:docPr id="994260834"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1020600" cy="39960"/>
                      </w14:xfrm>
                    </w14:contentPart>
                  </a:graphicData>
                </a:graphic>
              </wp:anchor>
            </w:drawing>
          </mc:Choice>
          <mc:Fallback>
            <w:pict>
              <v:shape w14:anchorId="36FCC50A" id="Ink 25" o:spid="_x0000_s1026" type="#_x0000_t75" style="position:absolute;margin-left:362.75pt;margin-top:11.25pt;width:81.55pt;height:4.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">
                <v:imagedata r:id="rId23" o:title=""/>
              </v:shape>
            </w:pict>
          </mc:Fallback>
        </mc:AlternateContent>
      </w:r>
      <w:r w:rsidR="00B637D2" w:rsidRPr="00B637D2">
        <w:rPr>
          <w:rFonts w:eastAsia="Times New Roman"/>
          <w:b/>
          <w:bCs/>
          <w:sz w:val="24"/>
          <w:szCs w:val="24"/>
        </w:rPr>
        <w:t xml:space="preserve">I must keep with the new/old context. The New here always represents the New which Christ brings, the old wineskins is the law of commandments of the Pharisees.’ </w:t>
      </w:r>
    </w:p>
    <w:p w14:paraId="457042C5" w14:textId="4FB0D318" w:rsidR="00B637D2" w:rsidRPr="00B637D2" w:rsidRDefault="0048748A">
      <w:pPr>
        <w:pStyle w:val="Heading1"/>
        <w:rPr>
          <w:sz w:val="24"/>
          <w:szCs w:val="24"/>
        </w:rPr>
      </w:pPr>
      <w:r>
        <w:rPr>
          <w:noProof/>
          <w:sz w:val="24"/>
          <w:szCs w:val="24"/>
        </w:rPr>
        <mc:AlternateContent>
          <mc:Choice Requires="wpi">
            <w:drawing>
              <wp:anchor distT="0" distB="0" distL="114300" distR="114300" simplePos="0" relativeHeight="251682816" behindDoc="0" locked="0" layoutInCell="1" allowOverlap="1" wp14:anchorId="30F55644" wp14:editId="52C71362">
                <wp:simplePos x="0" y="0"/>
                <wp:positionH relativeFrom="column">
                  <wp:posOffset>16482</wp:posOffset>
                </wp:positionH>
                <wp:positionV relativeFrom="paragraph">
                  <wp:posOffset>-4847</wp:posOffset>
                </wp:positionV>
                <wp:extent cx="838440" cy="43560"/>
                <wp:effectExtent l="25400" t="38100" r="25400" b="33020"/>
                <wp:wrapNone/>
                <wp:docPr id="1584586585" name="Ink 26"/>
                <wp:cNvGraphicFramePr/>
                <a:graphic xmlns:a="http://schemas.openxmlformats.org/drawingml/2006/main">
                  <a:graphicData uri="http://schemas.microsoft.com/office/word/2010/wordprocessingInk">
                    <w14:contentPart bwMode="auto" r:id="rId24">
                      <w14:nvContentPartPr>
                        <w14:cNvContentPartPr/>
                      </w14:nvContentPartPr>
                      <w14:xfrm>
                        <a:off x="0" y="0"/>
                        <a:ext cx="838440" cy="43560"/>
                      </w14:xfrm>
                    </w14:contentPart>
                  </a:graphicData>
                </a:graphic>
              </wp:anchor>
            </w:drawing>
          </mc:Choice>
          <mc:Fallback>
            <w:pict>
              <v:shape w14:anchorId="1F2FAEC6" id="Ink 26" o:spid="_x0000_s1026" type="#_x0000_t75" style="position:absolute;margin-left:.7pt;margin-top:-1pt;width:67.2pt;height:4.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">
                <v:imagedata r:id="rId25" o:title=""/>
              </v:shape>
            </w:pict>
          </mc:Fallback>
        </mc:AlternateContent>
      </w:r>
    </w:p>
    <w:p w14:paraId="7EBE53EF"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And therefore in the end the religious leaders will stay with the old laws and traditions and reject Christ. </w:t>
      </w:r>
    </w:p>
    <w:p w14:paraId="66A6E5E4"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Even though Jeremiah says this:</w:t>
      </w:r>
    </w:p>
    <w:p w14:paraId="2BCE5597" w14:textId="77777777" w:rsidR="00B637D2" w:rsidRPr="00B637D2" w:rsidRDefault="00B637D2">
      <w:pPr>
        <w:pStyle w:val="Heading2"/>
        <w:ind w:left="0" w:firstLine="0"/>
        <w:rPr>
          <w:rFonts w:eastAsia="Times New Roman"/>
          <w:sz w:val="24"/>
          <w:szCs w:val="24"/>
        </w:rPr>
      </w:pPr>
      <w:r w:rsidRPr="00B637D2">
        <w:rPr>
          <w:rFonts w:eastAsia="Times New Roman"/>
          <w:b/>
          <w:bCs/>
          <w:i/>
          <w:iCs/>
          <w:color w:val="C00000"/>
          <w:sz w:val="24"/>
          <w:szCs w:val="24"/>
        </w:rPr>
        <w:t xml:space="preserve">Jeremiah 31:31 “Behold, the days are coming, says the LORD, when I will make a </w:t>
      </w:r>
      <w:r w:rsidRPr="00B637D2">
        <w:rPr>
          <w:rFonts w:eastAsia="Times New Roman"/>
          <w:b/>
          <w:bCs/>
          <w:i/>
          <w:iCs/>
          <w:color w:val="C00000"/>
          <w:sz w:val="24"/>
          <w:szCs w:val="24"/>
          <w:highlight w:val="yellow"/>
        </w:rPr>
        <w:t>new</w:t>
      </w:r>
      <w:r w:rsidRPr="00B637D2">
        <w:rPr>
          <w:rFonts w:eastAsia="Times New Roman"/>
          <w:b/>
          <w:bCs/>
          <w:i/>
          <w:iCs/>
          <w:color w:val="C00000"/>
          <w:sz w:val="24"/>
          <w:szCs w:val="24"/>
        </w:rPr>
        <w:t xml:space="preserve"> covenant with the house of Israel and with the house of Judah– 32 “</w:t>
      </w:r>
      <w:r w:rsidRPr="00B637D2">
        <w:rPr>
          <w:rFonts w:eastAsia="Times New Roman"/>
          <w:b/>
          <w:bCs/>
          <w:i/>
          <w:iCs/>
          <w:color w:val="C00000"/>
          <w:sz w:val="24"/>
          <w:szCs w:val="24"/>
          <w:highlight w:val="yellow"/>
        </w:rPr>
        <w:t xml:space="preserve">not according to the covenant that I made with their fathers in the day that I took them by the hand to lead them out of the land of Egypt, </w:t>
      </w:r>
    </w:p>
    <w:p w14:paraId="25B63BB4" w14:textId="77777777" w:rsidR="00B637D2" w:rsidRPr="00B637D2" w:rsidRDefault="00B637D2">
      <w:pPr>
        <w:pStyle w:val="Heading1"/>
        <w:rPr>
          <w:sz w:val="24"/>
          <w:szCs w:val="24"/>
        </w:rPr>
      </w:pPr>
    </w:p>
    <w:p w14:paraId="5B1D248F" w14:textId="3B8E90F8" w:rsidR="00B637D2" w:rsidRPr="00B637D2" w:rsidRDefault="009227A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675C52CF" wp14:editId="226D5F5C">
                <wp:simplePos x="0" y="0"/>
                <wp:positionH relativeFrom="column">
                  <wp:posOffset>3508482</wp:posOffset>
                </wp:positionH>
                <wp:positionV relativeFrom="paragraph">
                  <wp:posOffset>157853</wp:posOffset>
                </wp:positionV>
                <wp:extent cx="480600" cy="30240"/>
                <wp:effectExtent l="38100" t="38100" r="40640" b="33655"/>
                <wp:wrapNone/>
                <wp:docPr id="1402702105" name="Ink 47"/>
                <wp:cNvGraphicFramePr/>
                <a:graphic xmlns:a="http://schemas.openxmlformats.org/drawingml/2006/main">
                  <a:graphicData uri="http://schemas.microsoft.com/office/word/2010/wordprocessingInk">
                    <w14:contentPart bwMode="auto" r:id="rId26">
                      <w14:nvContentPartPr>
                        <w14:cNvContentPartPr/>
                      </w14:nvContentPartPr>
                      <w14:xfrm>
                        <a:off x="0" y="0"/>
                        <a:ext cx="480600" cy="30240"/>
                      </w14:xfrm>
                    </w14:contentPart>
                  </a:graphicData>
                </a:graphic>
              </wp:anchor>
            </w:drawing>
          </mc:Choice>
          <mc:Fallback>
            <w:pict>
              <v:shape w14:anchorId="3DCDEE26" id="Ink 47" o:spid="_x0000_s1026" type="#_x0000_t75" style="position:absolute;margin-left:275.65pt;margin-top:11.85pt;width:39.1pt;height:3.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">
                <v:imagedata r:id="rId27" o:title=""/>
              </v:shape>
            </w:pict>
          </mc:Fallback>
        </mc:AlternateContent>
      </w:r>
      <w:r w:rsidR="005578C9">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30D1895F" wp14:editId="0DD61ED5">
                <wp:simplePos x="0" y="0"/>
                <wp:positionH relativeFrom="column">
                  <wp:posOffset>2494722</wp:posOffset>
                </wp:positionH>
                <wp:positionV relativeFrom="paragraph">
                  <wp:posOffset>161093</wp:posOffset>
                </wp:positionV>
                <wp:extent cx="1020240" cy="30240"/>
                <wp:effectExtent l="0" t="38100" r="0" b="33655"/>
                <wp:wrapNone/>
                <wp:docPr id="858271779" name="Ink 46"/>
                <wp:cNvGraphicFramePr/>
                <a:graphic xmlns:a="http://schemas.openxmlformats.org/drawingml/2006/main">
                  <a:graphicData uri="http://schemas.microsoft.com/office/word/2010/wordprocessingInk">
                    <w14:contentPart bwMode="auto" r:id="rId28">
                      <w14:nvContentPartPr>
                        <w14:cNvContentPartPr/>
                      </w14:nvContentPartPr>
                      <w14:xfrm>
                        <a:off x="0" y="0"/>
                        <a:ext cx="1020240" cy="30240"/>
                      </w14:xfrm>
                    </w14:contentPart>
                  </a:graphicData>
                </a:graphic>
              </wp:anchor>
            </w:drawing>
          </mc:Choice>
          <mc:Fallback>
            <w:pict>
              <v:shape w14:anchorId="56601FEA" id="Ink 46" o:spid="_x0000_s1026" type="#_x0000_t75" style="position:absolute;margin-left:195.85pt;margin-top:12.1pt;width:81.55pt;height:3.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">
                <v:imagedata r:id="rId29" o:title=""/>
              </v:shape>
            </w:pict>
          </mc:Fallback>
        </mc:AlternateContent>
      </w:r>
      <w:r w:rsidR="00012EFB">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01CA681C" wp14:editId="22286A22">
                <wp:simplePos x="0" y="0"/>
                <wp:positionH relativeFrom="column">
                  <wp:posOffset>1252002</wp:posOffset>
                </wp:positionH>
                <wp:positionV relativeFrom="paragraph">
                  <wp:posOffset>329965</wp:posOffset>
                </wp:positionV>
                <wp:extent cx="537120" cy="46800"/>
                <wp:effectExtent l="38100" t="38100" r="47625" b="29845"/>
                <wp:wrapNone/>
                <wp:docPr id="163944669" name="Ink 37"/>
                <wp:cNvGraphicFramePr/>
                <a:graphic xmlns:a="http://schemas.openxmlformats.org/drawingml/2006/main">
                  <a:graphicData uri="http://schemas.microsoft.com/office/word/2010/wordprocessingInk">
                    <w14:contentPart bwMode="auto" r:id="rId30">
                      <w14:nvContentPartPr>
                        <w14:cNvContentPartPr/>
                      </w14:nvContentPartPr>
                      <w14:xfrm>
                        <a:off x="0" y="0"/>
                        <a:ext cx="537120" cy="46800"/>
                      </w14:xfrm>
                    </w14:contentPart>
                  </a:graphicData>
                </a:graphic>
              </wp:anchor>
            </w:drawing>
          </mc:Choice>
          <mc:Fallback>
            <w:pict>
              <v:shape w14:anchorId="34A577C3" id="Ink 37" o:spid="_x0000_s1026" type="#_x0000_t75" style="position:absolute;margin-left:98.05pt;margin-top:25.4pt;width:43.55pt;height: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">
                <v:imagedata r:id="rId31" o:title=""/>
              </v:shape>
            </w:pict>
          </mc:Fallback>
        </mc:AlternateContent>
      </w:r>
      <w:r w:rsidR="00012EFB">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41B22EEC" wp14:editId="5A9C8877">
                <wp:simplePos x="0" y="0"/>
                <wp:positionH relativeFrom="column">
                  <wp:posOffset>46362</wp:posOffset>
                </wp:positionH>
                <wp:positionV relativeFrom="paragraph">
                  <wp:posOffset>138085</wp:posOffset>
                </wp:positionV>
                <wp:extent cx="739080" cy="39960"/>
                <wp:effectExtent l="38100" t="38100" r="0" b="36830"/>
                <wp:wrapNone/>
                <wp:docPr id="1228841814" name="Ink 35"/>
                <wp:cNvGraphicFramePr/>
                <a:graphic xmlns:a="http://schemas.openxmlformats.org/drawingml/2006/main">
                  <a:graphicData uri="http://schemas.microsoft.com/office/word/2010/wordprocessingInk">
                    <w14:contentPart bwMode="auto" r:id="rId32">
                      <w14:nvContentPartPr>
                        <w14:cNvContentPartPr/>
                      </w14:nvContentPartPr>
                      <w14:xfrm>
                        <a:off x="0" y="0"/>
                        <a:ext cx="739080" cy="39960"/>
                      </w14:xfrm>
                    </w14:contentPart>
                  </a:graphicData>
                </a:graphic>
              </wp:anchor>
            </w:drawing>
          </mc:Choice>
          <mc:Fallback>
            <w:pict>
              <v:shape w14:anchorId="1AEF8160" id="Ink 35" o:spid="_x0000_s1026" type="#_x0000_t75" style="position:absolute;margin-left:3.05pt;margin-top:10.25pt;width:59.45pt;height:4.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">
                <v:imagedata r:id="rId33" o:title=""/>
              </v:shape>
            </w:pict>
          </mc:Fallback>
        </mc:AlternateContent>
      </w:r>
      <w:r w:rsidR="00012EFB">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05DDA892" wp14:editId="12CAE3BB">
                <wp:simplePos x="0" y="0"/>
                <wp:positionH relativeFrom="column">
                  <wp:posOffset>3978642</wp:posOffset>
                </wp:positionH>
                <wp:positionV relativeFrom="paragraph">
                  <wp:posOffset>508885</wp:posOffset>
                </wp:positionV>
                <wp:extent cx="1159920" cy="36720"/>
                <wp:effectExtent l="38100" t="25400" r="34290" b="27305"/>
                <wp:wrapNone/>
                <wp:docPr id="1903890616" name="Ink 34"/>
                <wp:cNvGraphicFramePr/>
                <a:graphic xmlns:a="http://schemas.openxmlformats.org/drawingml/2006/main">
                  <a:graphicData uri="http://schemas.microsoft.com/office/word/2010/wordprocessingInk">
                    <w14:contentPart bwMode="auto" r:id="rId34">
                      <w14:nvContentPartPr>
                        <w14:cNvContentPartPr/>
                      </w14:nvContentPartPr>
                      <w14:xfrm>
                        <a:off x="0" y="0"/>
                        <a:ext cx="1159920" cy="36720"/>
                      </w14:xfrm>
                    </w14:contentPart>
                  </a:graphicData>
                </a:graphic>
              </wp:anchor>
            </w:drawing>
          </mc:Choice>
          <mc:Fallback>
            <w:pict>
              <v:shape w14:anchorId="4F3A5D48" id="Ink 34" o:spid="_x0000_s1026" type="#_x0000_t75" style="position:absolute;margin-left:312.75pt;margin-top:39.45pt;width:92.55pt;height:4.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">
                <v:imagedata r:id="rId35" o:title=""/>
              </v:shape>
            </w:pict>
          </mc:Fallback>
        </mc:AlternateContent>
      </w:r>
      <w:r w:rsidR="00460C0E">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217F6B31" wp14:editId="614CC983">
                <wp:simplePos x="0" y="0"/>
                <wp:positionH relativeFrom="column">
                  <wp:posOffset>529842</wp:posOffset>
                </wp:positionH>
                <wp:positionV relativeFrom="paragraph">
                  <wp:posOffset>538765</wp:posOffset>
                </wp:positionV>
                <wp:extent cx="427680" cy="36720"/>
                <wp:effectExtent l="38100" t="38100" r="0" b="27305"/>
                <wp:wrapNone/>
                <wp:docPr id="836913977" name="Ink 31"/>
                <wp:cNvGraphicFramePr/>
                <a:graphic xmlns:a="http://schemas.openxmlformats.org/drawingml/2006/main">
                  <a:graphicData uri="http://schemas.microsoft.com/office/word/2010/wordprocessingInk">
                    <w14:contentPart bwMode="auto" r:id="rId36">
                      <w14:nvContentPartPr>
                        <w14:cNvContentPartPr/>
                      </w14:nvContentPartPr>
                      <w14:xfrm>
                        <a:off x="0" y="0"/>
                        <a:ext cx="427680" cy="36720"/>
                      </w14:xfrm>
                    </w14:contentPart>
                  </a:graphicData>
                </a:graphic>
              </wp:anchor>
            </w:drawing>
          </mc:Choice>
          <mc:Fallback>
            <w:pict>
              <v:shape w14:anchorId="6FCCDB26" id="Ink 31" o:spid="_x0000_s1026" type="#_x0000_t75" style="position:absolute;margin-left:41.1pt;margin-top:41.8pt;width:34.9pt;height:4.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">
                <v:imagedata r:id="rId37" o:title=""/>
              </v:shape>
            </w:pict>
          </mc:Fallback>
        </mc:AlternateContent>
      </w:r>
      <w:r w:rsidR="00B637D2" w:rsidRPr="00B637D2">
        <w:rPr>
          <w:rFonts w:eastAsia="Times New Roman"/>
          <w:b/>
          <w:bCs/>
          <w:i/>
          <w:iCs/>
          <w:color w:val="C00000"/>
          <w:sz w:val="24"/>
          <w:szCs w:val="24"/>
        </w:rPr>
        <w:t xml:space="preserve">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w:t>
      </w:r>
    </w:p>
    <w:p w14:paraId="08105652" w14:textId="08133C92" w:rsidR="00B637D2" w:rsidRPr="00B637D2" w:rsidRDefault="004A66C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650759B2" wp14:editId="6A82A7F5">
                <wp:simplePos x="0" y="0"/>
                <wp:positionH relativeFrom="column">
                  <wp:posOffset>619482</wp:posOffset>
                </wp:positionH>
                <wp:positionV relativeFrom="paragraph">
                  <wp:posOffset>149125</wp:posOffset>
                </wp:positionV>
                <wp:extent cx="172800" cy="13680"/>
                <wp:effectExtent l="25400" t="38100" r="17780" b="37465"/>
                <wp:wrapNone/>
                <wp:docPr id="1325164831" name="Ink 41"/>
                <wp:cNvGraphicFramePr/>
                <a:graphic xmlns:a="http://schemas.openxmlformats.org/drawingml/2006/main">
                  <a:graphicData uri="http://schemas.microsoft.com/office/word/2010/wordprocessingInk">
                    <w14:contentPart bwMode="auto" r:id="rId38">
                      <w14:nvContentPartPr>
                        <w14:cNvContentPartPr/>
                      </w14:nvContentPartPr>
                      <w14:xfrm>
                        <a:off x="0" y="0"/>
                        <a:ext cx="172800" cy="13680"/>
                      </w14:xfrm>
                    </w14:contentPart>
                  </a:graphicData>
                </a:graphic>
              </wp:anchor>
            </w:drawing>
          </mc:Choice>
          <mc:Fallback>
            <w:pict>
              <v:shape w14:anchorId="606C43BF" id="Ink 41" o:spid="_x0000_s1026" type="#_x0000_t75" style="position:absolute;margin-left:48.2pt;margin-top:11.15pt;width:14.75pt;height:2.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">
                <v:imagedata r:id="rId39" o:title=""/>
              </v:shape>
            </w:pict>
          </mc:Fallback>
        </mc:AlternateContent>
      </w:r>
      <w:r w:rsidR="006635B8">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15E77A03" wp14:editId="3856496C">
                <wp:simplePos x="0" y="0"/>
                <wp:positionH relativeFrom="column">
                  <wp:posOffset>271362</wp:posOffset>
                </wp:positionH>
                <wp:positionV relativeFrom="paragraph">
                  <wp:posOffset>139405</wp:posOffset>
                </wp:positionV>
                <wp:extent cx="411120" cy="27000"/>
                <wp:effectExtent l="25400" t="38100" r="46355" b="36830"/>
                <wp:wrapNone/>
                <wp:docPr id="441432223" name="Ink 40"/>
                <wp:cNvGraphicFramePr/>
                <a:graphic xmlns:a="http://schemas.openxmlformats.org/drawingml/2006/main">
                  <a:graphicData uri="http://schemas.microsoft.com/office/word/2010/wordprocessingInk">
                    <w14:contentPart bwMode="auto" r:id="rId40">
                      <w14:nvContentPartPr>
                        <w14:cNvContentPartPr/>
                      </w14:nvContentPartPr>
                      <w14:xfrm>
                        <a:off x="0" y="0"/>
                        <a:ext cx="411120" cy="27000"/>
                      </w14:xfrm>
                    </w14:contentPart>
                  </a:graphicData>
                </a:graphic>
              </wp:anchor>
            </w:drawing>
          </mc:Choice>
          <mc:Fallback>
            <w:pict>
              <v:shape w14:anchorId="0F9D85E2" id="Ink 40" o:spid="_x0000_s1026" type="#_x0000_t75" style="position:absolute;margin-left:20.75pt;margin-top:10.4pt;width:33.55pt;height:3.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">
                <v:imagedata r:id="rId41" o:title=""/>
              </v:shape>
            </w:pict>
          </mc:Fallback>
        </mc:AlternateContent>
      </w:r>
      <w:r w:rsidR="00B637D2" w:rsidRPr="00B637D2">
        <w:rPr>
          <w:rFonts w:eastAsia="Times New Roman"/>
          <w:b/>
          <w:bCs/>
          <w:i/>
          <w:iCs/>
          <w:color w:val="C00000"/>
          <w:sz w:val="24"/>
          <w:szCs w:val="24"/>
        </w:rPr>
        <w:t>34 “No more shall every man teach his neighbor, and every man his brother, saying, ‘Know the LORD,’ for they all shall know Me, from the least of them to the</w:t>
      </w:r>
    </w:p>
    <w:p w14:paraId="75CC4F7E" w14:textId="77777777" w:rsidR="00B637D2" w:rsidRPr="00B637D2" w:rsidRDefault="00B637D2">
      <w:pPr>
        <w:pStyle w:val="Heading1"/>
        <w:rPr>
          <w:sz w:val="24"/>
          <w:szCs w:val="24"/>
        </w:rPr>
      </w:pPr>
    </w:p>
    <w:p w14:paraId="3A128E75" w14:textId="27B3389D" w:rsidR="00B637D2" w:rsidRPr="00B637D2" w:rsidRDefault="00D104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218FAFA9" wp14:editId="36C4E330">
                <wp:simplePos x="0" y="0"/>
                <wp:positionH relativeFrom="column">
                  <wp:posOffset>4946322</wp:posOffset>
                </wp:positionH>
                <wp:positionV relativeFrom="paragraph">
                  <wp:posOffset>173425</wp:posOffset>
                </wp:positionV>
                <wp:extent cx="242280" cy="23400"/>
                <wp:effectExtent l="25400" t="38100" r="24765" b="40640"/>
                <wp:wrapNone/>
                <wp:docPr id="1990162195" name="Ink 39"/>
                <wp:cNvGraphicFramePr/>
                <a:graphic xmlns:a="http://schemas.openxmlformats.org/drawingml/2006/main">
                  <a:graphicData uri="http://schemas.microsoft.com/office/word/2010/wordprocessingInk">
                    <w14:contentPart bwMode="auto" r:id="rId42">
                      <w14:nvContentPartPr>
                        <w14:cNvContentPartPr/>
                      </w14:nvContentPartPr>
                      <w14:xfrm>
                        <a:off x="0" y="0"/>
                        <a:ext cx="242280" cy="23400"/>
                      </w14:xfrm>
                    </w14:contentPart>
                  </a:graphicData>
                </a:graphic>
              </wp:anchor>
            </w:drawing>
          </mc:Choice>
          <mc:Fallback>
            <w:pict>
              <v:shape w14:anchorId="4DA21F43" id="Ink 39" o:spid="_x0000_s1026" type="#_x0000_t75" style="position:absolute;margin-left:388.85pt;margin-top:13.05pt;width:20.3pt;height:3.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">
                <v:imagedata r:id="rId43"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7038FFE2" wp14:editId="6135171C">
                <wp:simplePos x="0" y="0"/>
                <wp:positionH relativeFrom="column">
                  <wp:posOffset>2375202</wp:posOffset>
                </wp:positionH>
                <wp:positionV relativeFrom="paragraph">
                  <wp:posOffset>160105</wp:posOffset>
                </wp:positionV>
                <wp:extent cx="295200" cy="30240"/>
                <wp:effectExtent l="38100" t="38100" r="0" b="33655"/>
                <wp:wrapNone/>
                <wp:docPr id="1391046304" name="Ink 38"/>
                <wp:cNvGraphicFramePr/>
                <a:graphic xmlns:a="http://schemas.openxmlformats.org/drawingml/2006/main">
                  <a:graphicData uri="http://schemas.microsoft.com/office/word/2010/wordprocessingInk">
                    <w14:contentPart bwMode="auto" r:id="rId44">
                      <w14:nvContentPartPr>
                        <w14:cNvContentPartPr/>
                      </w14:nvContentPartPr>
                      <w14:xfrm>
                        <a:off x="0" y="0"/>
                        <a:ext cx="295200" cy="30240"/>
                      </w14:xfrm>
                    </w14:contentPart>
                  </a:graphicData>
                </a:graphic>
              </wp:anchor>
            </w:drawing>
          </mc:Choice>
          <mc:Fallback>
            <w:pict>
              <v:shape w14:anchorId="7A902F5F" id="Ink 38" o:spid="_x0000_s1026" type="#_x0000_t75" style="position:absolute;margin-left:186.4pt;margin-top:12pt;width:24.5pt;height:3.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">
                <v:imagedata r:id="rId45" o:title=""/>
              </v:shape>
            </w:pict>
          </mc:Fallback>
        </mc:AlternateContent>
      </w:r>
      <w:r w:rsidR="00B637D2" w:rsidRPr="00B637D2">
        <w:rPr>
          <w:rFonts w:eastAsia="Times New Roman"/>
          <w:b/>
          <w:bCs/>
          <w:i/>
          <w:iCs/>
          <w:color w:val="C00000"/>
          <w:sz w:val="24"/>
          <w:szCs w:val="24"/>
        </w:rPr>
        <w:t xml:space="preserve">greatest of them, says the LORD. For I will forgive their iniquity, and their sin I will remember no more.” </w:t>
      </w:r>
    </w:p>
    <w:p w14:paraId="74EFF7BE"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Jesus is in the business of true worship and at this point, till the old covenant passes away, He is born under true Law.</w:t>
      </w:r>
    </w:p>
    <w:p w14:paraId="35001AAD" w14:textId="59051D17" w:rsidR="00B637D2" w:rsidRPr="00B637D2" w:rsidRDefault="004A66C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3439F2DE" wp14:editId="385FA0A4">
                <wp:simplePos x="0" y="0"/>
                <wp:positionH relativeFrom="column">
                  <wp:posOffset>3991962</wp:posOffset>
                </wp:positionH>
                <wp:positionV relativeFrom="paragraph">
                  <wp:posOffset>353633</wp:posOffset>
                </wp:positionV>
                <wp:extent cx="301680" cy="13680"/>
                <wp:effectExtent l="25400" t="38100" r="28575" b="37465"/>
                <wp:wrapNone/>
                <wp:docPr id="559326558" name="Ink 43"/>
                <wp:cNvGraphicFramePr/>
                <a:graphic xmlns:a="http://schemas.openxmlformats.org/drawingml/2006/main">
                  <a:graphicData uri="http://schemas.microsoft.com/office/word/2010/wordprocessingInk">
                    <w14:contentPart bwMode="auto" r:id="rId46">
                      <w14:nvContentPartPr>
                        <w14:cNvContentPartPr/>
                      </w14:nvContentPartPr>
                      <w14:xfrm>
                        <a:off x="0" y="0"/>
                        <a:ext cx="301680" cy="13680"/>
                      </w14:xfrm>
                    </w14:contentPart>
                  </a:graphicData>
                </a:graphic>
              </wp:anchor>
            </w:drawing>
          </mc:Choice>
          <mc:Fallback>
            <w:pict>
              <v:shape w14:anchorId="450A9221" id="Ink 43" o:spid="_x0000_s1026" type="#_x0000_t75" style="position:absolute;margin-left:313.75pt;margin-top:27.25pt;width:24.95pt;height:2.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">
                <v:imagedata r:id="rId4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250DAC70" wp14:editId="2BC2577B">
                <wp:simplePos x="0" y="0"/>
                <wp:positionH relativeFrom="column">
                  <wp:posOffset>1291962</wp:posOffset>
                </wp:positionH>
                <wp:positionV relativeFrom="paragraph">
                  <wp:posOffset>330593</wp:posOffset>
                </wp:positionV>
                <wp:extent cx="378000" cy="30240"/>
                <wp:effectExtent l="25400" t="38100" r="41275" b="33655"/>
                <wp:wrapNone/>
                <wp:docPr id="837249931" name="Ink 42"/>
                <wp:cNvGraphicFramePr/>
                <a:graphic xmlns:a="http://schemas.openxmlformats.org/drawingml/2006/main">
                  <a:graphicData uri="http://schemas.microsoft.com/office/word/2010/wordprocessingInk">
                    <w14:contentPart bwMode="auto" r:id="rId48">
                      <w14:nvContentPartPr>
                        <w14:cNvContentPartPr/>
                      </w14:nvContentPartPr>
                      <w14:xfrm>
                        <a:off x="0" y="0"/>
                        <a:ext cx="378000" cy="30240"/>
                      </w14:xfrm>
                    </w14:contentPart>
                  </a:graphicData>
                </a:graphic>
              </wp:anchor>
            </w:drawing>
          </mc:Choice>
          <mc:Fallback>
            <w:pict>
              <v:shape w14:anchorId="482D4F9B" id="Ink 42" o:spid="_x0000_s1026" type="#_x0000_t75" style="position:absolute;margin-left:101.15pt;margin-top:25.45pt;width:30.95pt;height:3.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">
                <v:imagedata r:id="rId49" o:title=""/>
              </v:shape>
            </w:pict>
          </mc:Fallback>
        </mc:AlternateContent>
      </w:r>
      <w:r w:rsidR="00B637D2" w:rsidRPr="00B637D2">
        <w:rPr>
          <w:rFonts w:eastAsia="Times New Roman"/>
          <w:b/>
          <w:bCs/>
          <w:i/>
          <w:iCs/>
          <w:color w:val="C00000"/>
          <w:sz w:val="24"/>
          <w:szCs w:val="24"/>
        </w:rPr>
        <w:t xml:space="preserve">Galatians 4:4 But when the fullness of the time had come, God sent forth His Son, born of a woman, </w:t>
      </w:r>
      <w:r w:rsidR="00B637D2" w:rsidRPr="00B637D2">
        <w:rPr>
          <w:rFonts w:eastAsia="Times New Roman"/>
          <w:b/>
          <w:bCs/>
          <w:i/>
          <w:iCs/>
          <w:color w:val="C00000"/>
          <w:sz w:val="24"/>
          <w:szCs w:val="24"/>
          <w:highlight w:val="yellow"/>
        </w:rPr>
        <w:t xml:space="preserve">born under the law, </w:t>
      </w:r>
      <w:r w:rsidR="00B637D2" w:rsidRPr="00B637D2">
        <w:rPr>
          <w:rFonts w:eastAsia="Times New Roman"/>
          <w:b/>
          <w:bCs/>
          <w:i/>
          <w:iCs/>
          <w:color w:val="C00000"/>
          <w:sz w:val="24"/>
          <w:szCs w:val="24"/>
        </w:rPr>
        <w:t xml:space="preserve">5 to </w:t>
      </w:r>
      <w:r w:rsidR="00B637D2" w:rsidRPr="00B637D2">
        <w:rPr>
          <w:rFonts w:eastAsia="Times New Roman"/>
          <w:b/>
          <w:bCs/>
          <w:i/>
          <w:iCs/>
          <w:color w:val="C00000"/>
          <w:sz w:val="24"/>
          <w:szCs w:val="24"/>
          <w:highlight w:val="yellow"/>
        </w:rPr>
        <w:t>redeem those who were under the law,</w:t>
      </w:r>
      <w:r w:rsidR="00B637D2" w:rsidRPr="00B637D2">
        <w:rPr>
          <w:rFonts w:eastAsia="Times New Roman"/>
          <w:b/>
          <w:bCs/>
          <w:i/>
          <w:iCs/>
          <w:color w:val="C00000"/>
          <w:sz w:val="24"/>
          <w:szCs w:val="24"/>
        </w:rPr>
        <w:t xml:space="preserve"> that we might receive the </w:t>
      </w:r>
      <w:r w:rsidR="00B637D2" w:rsidRPr="00B637D2">
        <w:rPr>
          <w:rFonts w:eastAsia="Times New Roman"/>
          <w:b/>
          <w:bCs/>
          <w:i/>
          <w:iCs/>
          <w:color w:val="C00000"/>
          <w:sz w:val="24"/>
          <w:szCs w:val="24"/>
          <w:highlight w:val="yellow"/>
        </w:rPr>
        <w:t xml:space="preserve">adoption as sons. </w:t>
      </w:r>
    </w:p>
    <w:p w14:paraId="4F0D1370" w14:textId="41C4B74B" w:rsidR="00B637D2" w:rsidRPr="00B637D2" w:rsidRDefault="004A66C3">
      <w:pPr>
        <w:pStyle w:val="Heading1"/>
        <w:rPr>
          <w:sz w:val="24"/>
          <w:szCs w:val="24"/>
        </w:rPr>
      </w:pPr>
      <w:r>
        <w:rPr>
          <w:noProof/>
          <w:sz w:val="24"/>
          <w:szCs w:val="24"/>
        </w:rPr>
        <mc:AlternateContent>
          <mc:Choice Requires="wpi">
            <w:drawing>
              <wp:anchor distT="0" distB="0" distL="114300" distR="114300" simplePos="0" relativeHeight="251699200" behindDoc="0" locked="0" layoutInCell="1" allowOverlap="1" wp14:anchorId="32B8960F" wp14:editId="08D70338">
                <wp:simplePos x="0" y="0"/>
                <wp:positionH relativeFrom="column">
                  <wp:posOffset>221682</wp:posOffset>
                </wp:positionH>
                <wp:positionV relativeFrom="paragraph">
                  <wp:posOffset>-9787</wp:posOffset>
                </wp:positionV>
                <wp:extent cx="1067040" cy="27000"/>
                <wp:effectExtent l="25400" t="38100" r="0" b="36830"/>
                <wp:wrapNone/>
                <wp:docPr id="1304444369" name="Ink 44"/>
                <wp:cNvGraphicFramePr/>
                <a:graphic xmlns:a="http://schemas.openxmlformats.org/drawingml/2006/main">
                  <a:graphicData uri="http://schemas.microsoft.com/office/word/2010/wordprocessingInk">
                    <w14:contentPart bwMode="auto" r:id="rId50">
                      <w14:nvContentPartPr>
                        <w14:cNvContentPartPr/>
                      </w14:nvContentPartPr>
                      <w14:xfrm>
                        <a:off x="0" y="0"/>
                        <a:ext cx="1067040" cy="27000"/>
                      </w14:xfrm>
                    </w14:contentPart>
                  </a:graphicData>
                </a:graphic>
              </wp:anchor>
            </w:drawing>
          </mc:Choice>
          <mc:Fallback>
            <w:pict>
              <v:shape w14:anchorId="0A5D4A07" id="Ink 44" o:spid="_x0000_s1026" type="#_x0000_t75" style="position:absolute;margin-left:16.65pt;margin-top:-1.55pt;width:85.6pt;height:3.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">
                <v:imagedata r:id="rId51" o:title=""/>
              </v:shape>
            </w:pict>
          </mc:Fallback>
        </mc:AlternateContent>
      </w:r>
    </w:p>
    <w:p w14:paraId="43AF8F5F" w14:textId="77777777" w:rsidR="00B637D2" w:rsidRPr="00B637D2" w:rsidRDefault="00B637D2">
      <w:pPr>
        <w:pStyle w:val="Heading2"/>
        <w:ind w:left="0" w:firstLine="0"/>
        <w:rPr>
          <w:rFonts w:eastAsia="Times New Roman"/>
          <w:b/>
          <w:bCs/>
          <w:i/>
          <w:iCs/>
          <w:color w:val="C00000"/>
          <w:sz w:val="24"/>
          <w:szCs w:val="24"/>
          <w:highlight w:val="yellow"/>
        </w:rPr>
      </w:pPr>
      <w:r w:rsidRPr="00B637D2">
        <w:rPr>
          <w:rFonts w:eastAsia="Times New Roman"/>
          <w:b/>
          <w:bCs/>
          <w:i/>
          <w:iCs/>
          <w:color w:val="C00000"/>
          <w:sz w:val="24"/>
          <w:szCs w:val="24"/>
        </w:rPr>
        <w:t xml:space="preserve">Matthew 5:17 “Do not think that I came to destroy the Law or the Prophets. I did not come to destroy but </w:t>
      </w:r>
      <w:r w:rsidRPr="00B637D2">
        <w:rPr>
          <w:rFonts w:eastAsia="Times New Roman"/>
          <w:b/>
          <w:bCs/>
          <w:i/>
          <w:iCs/>
          <w:color w:val="C00000"/>
          <w:sz w:val="24"/>
          <w:szCs w:val="24"/>
          <w:highlight w:val="yellow"/>
        </w:rPr>
        <w:t xml:space="preserve">to fulfill. </w:t>
      </w:r>
    </w:p>
    <w:p w14:paraId="411C07A1"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20 “For I say to you, that unless your righteousness </w:t>
      </w:r>
      <w:r w:rsidRPr="00B637D2">
        <w:rPr>
          <w:rFonts w:eastAsia="Times New Roman"/>
          <w:b/>
          <w:bCs/>
          <w:i/>
          <w:iCs/>
          <w:color w:val="C00000"/>
          <w:sz w:val="24"/>
          <w:szCs w:val="24"/>
          <w:highlight w:val="yellow"/>
        </w:rPr>
        <w:t>exceeds</w:t>
      </w:r>
      <w:r w:rsidRPr="00B637D2">
        <w:rPr>
          <w:rFonts w:eastAsia="Times New Roman"/>
          <w:b/>
          <w:bCs/>
          <w:i/>
          <w:iCs/>
          <w:color w:val="C00000"/>
          <w:sz w:val="24"/>
          <w:szCs w:val="24"/>
        </w:rPr>
        <w:t xml:space="preserve"> the righteousness of the scribes and Pharisees, you will by no means enter the kingdom of heaven. </w:t>
      </w:r>
    </w:p>
    <w:p w14:paraId="6B5D7657"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Back to John and the Sabbath!</w:t>
      </w:r>
    </w:p>
    <w:p w14:paraId="7B91D30D" w14:textId="0F43922A" w:rsidR="00B637D2" w:rsidRPr="00B637D2" w:rsidRDefault="009227A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2272" behindDoc="0" locked="0" layoutInCell="1" allowOverlap="1" wp14:anchorId="2E4AFF5E" wp14:editId="7510EB21">
                <wp:simplePos x="0" y="0"/>
                <wp:positionH relativeFrom="column">
                  <wp:posOffset>3269802</wp:posOffset>
                </wp:positionH>
                <wp:positionV relativeFrom="paragraph">
                  <wp:posOffset>161156</wp:posOffset>
                </wp:positionV>
                <wp:extent cx="2137320" cy="33480"/>
                <wp:effectExtent l="0" t="38100" r="9525" b="30480"/>
                <wp:wrapNone/>
                <wp:docPr id="1993627577" name="Ink 48"/>
                <wp:cNvGraphicFramePr/>
                <a:graphic xmlns:a="http://schemas.openxmlformats.org/drawingml/2006/main">
                  <a:graphicData uri="http://schemas.microsoft.com/office/word/2010/wordprocessingInk">
                    <w14:contentPart bwMode="auto" r:id="rId52">
                      <w14:nvContentPartPr>
                        <w14:cNvContentPartPr/>
                      </w14:nvContentPartPr>
                      <w14:xfrm>
                        <a:off x="0" y="0"/>
                        <a:ext cx="2137320" cy="33480"/>
                      </w14:xfrm>
                    </w14:contentPart>
                  </a:graphicData>
                </a:graphic>
              </wp:anchor>
            </w:drawing>
          </mc:Choice>
          <mc:Fallback>
            <w:pict>
              <v:shape w14:anchorId="0380E72D" id="Ink 48" o:spid="_x0000_s1026" type="#_x0000_t75" style="position:absolute;margin-left:256.85pt;margin-top:12.1pt;width:169.55pt;height:3.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">
                <v:imagedata r:id="rId53" o:title=""/>
              </v:shape>
            </w:pict>
          </mc:Fallback>
        </mc:AlternateContent>
      </w:r>
      <w:r w:rsidR="00B637D2" w:rsidRPr="00B637D2">
        <w:rPr>
          <w:rFonts w:eastAsia="Times New Roman"/>
          <w:b/>
          <w:bCs/>
          <w:sz w:val="24"/>
          <w:szCs w:val="24"/>
        </w:rPr>
        <w:t xml:space="preserve">The Jewish leaders over the years had added over 1500 “fences” to the Sabbath Law. One </w:t>
      </w:r>
      <w:r w:rsidR="00B637D2" w:rsidRPr="00B637D2">
        <w:rPr>
          <w:rFonts w:eastAsia="Times New Roman"/>
          <w:b/>
          <w:bCs/>
          <w:sz w:val="24"/>
          <w:szCs w:val="24"/>
        </w:rPr>
        <w:lastRenderedPageBreak/>
        <w:t>was, “you cannot carry a burden from a public to private place and visa versa!</w:t>
      </w:r>
    </w:p>
    <w:p w14:paraId="245A85D9" w14:textId="77777777" w:rsidR="00B637D2" w:rsidRPr="00B637D2" w:rsidRDefault="00B637D2">
      <w:pPr>
        <w:pStyle w:val="Heading1"/>
        <w:rPr>
          <w:sz w:val="24"/>
          <w:szCs w:val="24"/>
        </w:rPr>
      </w:pPr>
    </w:p>
    <w:p w14:paraId="3FCD8D81"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Another stated that the only healing allowed, was if a life depended on it!</w:t>
      </w:r>
    </w:p>
    <w:p w14:paraId="4BBA6621" w14:textId="6B64BC85" w:rsidR="00B637D2" w:rsidRPr="00B637D2" w:rsidRDefault="00C4645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12A13414" wp14:editId="08E48EC1">
                <wp:simplePos x="0" y="0"/>
                <wp:positionH relativeFrom="column">
                  <wp:posOffset>1934562</wp:posOffset>
                </wp:positionH>
                <wp:positionV relativeFrom="paragraph">
                  <wp:posOffset>139938</wp:posOffset>
                </wp:positionV>
                <wp:extent cx="1070640" cy="27000"/>
                <wp:effectExtent l="25400" t="38100" r="34290" b="36830"/>
                <wp:wrapNone/>
                <wp:docPr id="1955910754" name="Ink 50"/>
                <wp:cNvGraphicFramePr/>
                <a:graphic xmlns:a="http://schemas.openxmlformats.org/drawingml/2006/main">
                  <a:graphicData uri="http://schemas.microsoft.com/office/word/2010/wordprocessingInk">
                    <w14:contentPart bwMode="auto" r:id="rId54">
                      <w14:nvContentPartPr>
                        <w14:cNvContentPartPr/>
                      </w14:nvContentPartPr>
                      <w14:xfrm>
                        <a:off x="0" y="0"/>
                        <a:ext cx="1070640" cy="27000"/>
                      </w14:xfrm>
                    </w14:contentPart>
                  </a:graphicData>
                </a:graphic>
              </wp:anchor>
            </w:drawing>
          </mc:Choice>
          <mc:Fallback>
            <w:pict>
              <v:shape w14:anchorId="6A649528" id="Ink 50" o:spid="_x0000_s1026" type="#_x0000_t75" style="position:absolute;margin-left:151.55pt;margin-top:10.2pt;width:85.9pt;height:3.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">
                <v:imagedata r:id="rId55" o:title=""/>
              </v:shape>
            </w:pict>
          </mc:Fallback>
        </mc:AlternateContent>
      </w:r>
      <w:r w:rsidR="00B637D2" w:rsidRPr="00B637D2">
        <w:rPr>
          <w:rFonts w:eastAsia="Times New Roman"/>
          <w:b/>
          <w:bCs/>
          <w:i/>
          <w:iCs/>
          <w:color w:val="C00000"/>
          <w:sz w:val="24"/>
          <w:szCs w:val="24"/>
        </w:rPr>
        <w:t xml:space="preserve">John 5:1 After this there was a feast of the Jews, and Jesus went up to Jerusalem. 2 Now there is in Jerusalem by the Sheep Gate a pool, which is called in Hebrew, Bethesda, having five porches. 3 In these lay a great multitude of sick people, blind, lame, paralyzed, </w:t>
      </w:r>
      <w:r w:rsidR="00B637D2" w:rsidRPr="00B637D2">
        <w:rPr>
          <w:rFonts w:eastAsia="Times New Roman"/>
          <w:b/>
          <w:bCs/>
          <w:i/>
          <w:iCs/>
          <w:color w:val="C00000"/>
          <w:sz w:val="24"/>
          <w:szCs w:val="24"/>
          <w:highlight w:val="yellow"/>
        </w:rPr>
        <w:t xml:space="preserve">waiting for the moving of the water. </w:t>
      </w:r>
      <w:r w:rsidR="00B637D2" w:rsidRPr="00B637D2">
        <w:rPr>
          <w:rFonts w:eastAsia="Times New Roman"/>
          <w:b/>
          <w:bCs/>
          <w:i/>
          <w:iCs/>
          <w:color w:val="C00000"/>
          <w:sz w:val="24"/>
          <w:szCs w:val="24"/>
        </w:rPr>
        <w:t xml:space="preserve">4 For an angel went down at a certain time into the pool and stirred up the water; then whoever stepped in first, after the stirring of the water, </w:t>
      </w:r>
    </w:p>
    <w:p w14:paraId="48ECD8C7" w14:textId="77777777" w:rsidR="00B637D2" w:rsidRPr="00B637D2" w:rsidRDefault="00B637D2">
      <w:pPr>
        <w:pStyle w:val="Heading1"/>
        <w:rPr>
          <w:sz w:val="24"/>
          <w:szCs w:val="24"/>
        </w:rPr>
      </w:pPr>
    </w:p>
    <w:p w14:paraId="41452D80"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was made well of whatever disease he had. 5 Now a certain man was there who had an infirmity thirty-eight years. 6 When Jesus saw him lying there, and knew that he already had been in that condition a long time, He said to him, “Do you want to be made well?” </w:t>
      </w:r>
    </w:p>
    <w:p w14:paraId="15EF4DDC"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7 The sick man answered Him, “Sir, I have no man to put me into the pool when the water is stirred up; but while I am coming, another steps down before me.” 8 Jesus said to him, “Rise, take up your bed and walk.” 9 And immediately the man was made well, took up his bed, and walked. And </w:t>
      </w:r>
      <w:r w:rsidRPr="00B637D2">
        <w:rPr>
          <w:rFonts w:eastAsia="Times New Roman"/>
          <w:b/>
          <w:bCs/>
          <w:i/>
          <w:iCs/>
          <w:color w:val="C00000"/>
          <w:sz w:val="24"/>
          <w:szCs w:val="24"/>
          <w:highlight w:val="yellow"/>
        </w:rPr>
        <w:t>that day was the Sabbath</w:t>
      </w:r>
      <w:r w:rsidRPr="00B637D2">
        <w:rPr>
          <w:rFonts w:eastAsia="Times New Roman"/>
          <w:b/>
          <w:bCs/>
          <w:i/>
          <w:iCs/>
          <w:color w:val="C00000"/>
          <w:sz w:val="24"/>
          <w:szCs w:val="24"/>
        </w:rPr>
        <w:t xml:space="preserve">. </w:t>
      </w:r>
    </w:p>
    <w:p w14:paraId="1D0AA99D" w14:textId="77777777" w:rsidR="00B637D2" w:rsidRPr="00B637D2" w:rsidRDefault="00B637D2">
      <w:pPr>
        <w:pStyle w:val="Heading1"/>
        <w:rPr>
          <w:sz w:val="24"/>
          <w:szCs w:val="24"/>
        </w:rPr>
      </w:pPr>
    </w:p>
    <w:p w14:paraId="3D19A595" w14:textId="1457ECD8" w:rsidR="00B637D2" w:rsidRPr="00B637D2" w:rsidRDefault="0017565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5344" behindDoc="0" locked="0" layoutInCell="1" allowOverlap="1" wp14:anchorId="0C25D4EB" wp14:editId="10BC0C97">
                <wp:simplePos x="0" y="0"/>
                <wp:positionH relativeFrom="column">
                  <wp:posOffset>4475802</wp:posOffset>
                </wp:positionH>
                <wp:positionV relativeFrom="paragraph">
                  <wp:posOffset>137872</wp:posOffset>
                </wp:positionV>
                <wp:extent cx="550440" cy="33480"/>
                <wp:effectExtent l="38100" t="38100" r="0" b="30480"/>
                <wp:wrapNone/>
                <wp:docPr id="883988708" name="Ink 53"/>
                <wp:cNvGraphicFramePr/>
                <a:graphic xmlns:a="http://schemas.openxmlformats.org/drawingml/2006/main">
                  <a:graphicData uri="http://schemas.microsoft.com/office/word/2010/wordprocessingInk">
                    <w14:contentPart bwMode="auto" r:id="rId56">
                      <w14:nvContentPartPr>
                        <w14:cNvContentPartPr/>
                      </w14:nvContentPartPr>
                      <w14:xfrm>
                        <a:off x="0" y="0"/>
                        <a:ext cx="550440" cy="33480"/>
                      </w14:xfrm>
                    </w14:contentPart>
                  </a:graphicData>
                </a:graphic>
              </wp:anchor>
            </w:drawing>
          </mc:Choice>
          <mc:Fallback>
            <w:pict>
              <v:shape w14:anchorId="7CBA4E27" id="Ink 53" o:spid="_x0000_s1026" type="#_x0000_t75" style="position:absolute;margin-left:351.85pt;margin-top:10.25pt;width:44.55pt;height:3.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">
                <v:imagedata r:id="rId57" o:title=""/>
              </v:shape>
            </w:pict>
          </mc:Fallback>
        </mc:AlternateContent>
      </w:r>
      <w:r w:rsidR="00E337B5">
        <w:rPr>
          <w:rFonts w:eastAsia="Times New Roman"/>
          <w:b/>
          <w:bCs/>
          <w:noProof/>
          <w:sz w:val="24"/>
          <w:szCs w:val="24"/>
        </w:rPr>
        <mc:AlternateContent>
          <mc:Choice Requires="wpi">
            <w:drawing>
              <wp:anchor distT="0" distB="0" distL="114300" distR="114300" simplePos="0" relativeHeight="251704320" behindDoc="0" locked="0" layoutInCell="1" allowOverlap="1" wp14:anchorId="4BA7977B" wp14:editId="464682BF">
                <wp:simplePos x="0" y="0"/>
                <wp:positionH relativeFrom="column">
                  <wp:posOffset>-53358</wp:posOffset>
                </wp:positionH>
                <wp:positionV relativeFrom="paragraph">
                  <wp:posOffset>164543</wp:posOffset>
                </wp:positionV>
                <wp:extent cx="570240" cy="39960"/>
                <wp:effectExtent l="25400" t="38100" r="26670" b="36830"/>
                <wp:wrapNone/>
                <wp:docPr id="1233138601" name="Ink 51"/>
                <wp:cNvGraphicFramePr/>
                <a:graphic xmlns:a="http://schemas.openxmlformats.org/drawingml/2006/main">
                  <a:graphicData uri="http://schemas.microsoft.com/office/word/2010/wordprocessingInk">
                    <w14:contentPart bwMode="auto" r:id="rId58">
                      <w14:nvContentPartPr>
                        <w14:cNvContentPartPr/>
                      </w14:nvContentPartPr>
                      <w14:xfrm>
                        <a:off x="0" y="0"/>
                        <a:ext cx="570240" cy="39960"/>
                      </w14:xfrm>
                    </w14:contentPart>
                  </a:graphicData>
                </a:graphic>
              </wp:anchor>
            </w:drawing>
          </mc:Choice>
          <mc:Fallback>
            <w:pict>
              <v:shape w14:anchorId="2A2775C8" id="Ink 51" o:spid="_x0000_s1026" type="#_x0000_t75" style="position:absolute;margin-left:-4.75pt;margin-top:12.35pt;width:46.1pt;height:4.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">
                <v:imagedata r:id="rId59" o:title=""/>
              </v:shape>
            </w:pict>
          </mc:Fallback>
        </mc:AlternateContent>
      </w:r>
      <w:r w:rsidR="00B637D2" w:rsidRPr="00B637D2">
        <w:rPr>
          <w:rFonts w:eastAsia="Times New Roman"/>
          <w:b/>
          <w:bCs/>
          <w:sz w:val="24"/>
          <w:szCs w:val="24"/>
        </w:rPr>
        <w:t xml:space="preserve">38 years in that condition! Think of the muscles, bones and ligament atrophy!  </w:t>
      </w:r>
    </w:p>
    <w:p w14:paraId="1BF20BCA" w14:textId="7364C81D" w:rsidR="00B637D2" w:rsidRPr="00B637D2" w:rsidRDefault="00F8108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6368" behindDoc="0" locked="0" layoutInCell="1" allowOverlap="1" wp14:anchorId="7C5DF07A" wp14:editId="796ECED0">
                <wp:simplePos x="0" y="0"/>
                <wp:positionH relativeFrom="column">
                  <wp:posOffset>1504002</wp:posOffset>
                </wp:positionH>
                <wp:positionV relativeFrom="paragraph">
                  <wp:posOffset>317082</wp:posOffset>
                </wp:positionV>
                <wp:extent cx="1636920" cy="50040"/>
                <wp:effectExtent l="38100" t="38100" r="14605" b="39370"/>
                <wp:wrapNone/>
                <wp:docPr id="561577145" name="Ink 54"/>
                <wp:cNvGraphicFramePr/>
                <a:graphic xmlns:a="http://schemas.openxmlformats.org/drawingml/2006/main">
                  <a:graphicData uri="http://schemas.microsoft.com/office/word/2010/wordprocessingInk">
                    <w14:contentPart bwMode="auto" r:id="rId60">
                      <w14:nvContentPartPr>
                        <w14:cNvContentPartPr/>
                      </w14:nvContentPartPr>
                      <w14:xfrm>
                        <a:off x="0" y="0"/>
                        <a:ext cx="1636920" cy="50040"/>
                      </w14:xfrm>
                    </w14:contentPart>
                  </a:graphicData>
                </a:graphic>
              </wp:anchor>
            </w:drawing>
          </mc:Choice>
          <mc:Fallback>
            <w:pict>
              <v:shape w14:anchorId="79507D8A" id="Ink 54" o:spid="_x0000_s1026" type="#_x0000_t75" style="position:absolute;margin-left:117.85pt;margin-top:24.35pt;width:130.15pt;height:5.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">
                <v:imagedata r:id="rId61" o:title=""/>
              </v:shape>
            </w:pict>
          </mc:Fallback>
        </mc:AlternateContent>
      </w:r>
      <w:r w:rsidR="00B637D2" w:rsidRPr="00B637D2">
        <w:rPr>
          <w:rFonts w:eastAsia="Times New Roman"/>
          <w:b/>
          <w:bCs/>
          <w:sz w:val="24"/>
          <w:szCs w:val="24"/>
        </w:rPr>
        <w:t>Jesus sought him out and it did not require faith on his part because it is still in the period where these are shown to get Israel to believe!!!!</w:t>
      </w:r>
    </w:p>
    <w:p w14:paraId="2FBB02E0"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Jesus did this on the Sabbath to oppose the man-made laws of the Pharisees. Note what they focus on: </w:t>
      </w:r>
    </w:p>
    <w:p w14:paraId="346A1195"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John 5:10 The Jews therefore said to him who was cured, “It is the Sabbath; it is not lawful for you to carry your bed.” </w:t>
      </w:r>
    </w:p>
    <w:p w14:paraId="559E00B4" w14:textId="77777777" w:rsidR="00B637D2" w:rsidRPr="00B637D2" w:rsidRDefault="00B637D2">
      <w:pPr>
        <w:pStyle w:val="Heading1"/>
        <w:rPr>
          <w:sz w:val="24"/>
          <w:szCs w:val="24"/>
        </w:rPr>
      </w:pPr>
    </w:p>
    <w:p w14:paraId="298DD88D"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Jesus constantly has issue with them</w:t>
      </w:r>
    </w:p>
    <w:p w14:paraId="41B966EC" w14:textId="77777777" w:rsidR="00B637D2" w:rsidRPr="00B637D2" w:rsidRDefault="00B637D2">
      <w:pPr>
        <w:pStyle w:val="Heading2"/>
        <w:ind w:left="0" w:firstLine="0"/>
        <w:rPr>
          <w:rFonts w:eastAsia="Times New Roman"/>
          <w:b/>
          <w:bCs/>
          <w:i/>
          <w:iCs/>
          <w:color w:val="C00000"/>
          <w:sz w:val="24"/>
          <w:szCs w:val="24"/>
          <w:highlight w:val="yellow"/>
        </w:rPr>
      </w:pPr>
      <w:r w:rsidRPr="00B637D2">
        <w:rPr>
          <w:rFonts w:eastAsia="Times New Roman"/>
          <w:b/>
          <w:bCs/>
          <w:i/>
          <w:iCs/>
          <w:color w:val="C00000"/>
          <w:sz w:val="24"/>
          <w:szCs w:val="24"/>
        </w:rPr>
        <w:t xml:space="preserve">Matthew 23:23 “Woe to you, scribes and Pharisees, hypocrites! For you pay tithe of mint and anise and </w:t>
      </w:r>
      <w:proofErr w:type="spellStart"/>
      <w:r w:rsidRPr="00B637D2">
        <w:rPr>
          <w:rFonts w:eastAsia="Times New Roman"/>
          <w:b/>
          <w:bCs/>
          <w:i/>
          <w:iCs/>
          <w:color w:val="C00000"/>
          <w:sz w:val="24"/>
          <w:szCs w:val="24"/>
        </w:rPr>
        <w:t>cummin</w:t>
      </w:r>
      <w:proofErr w:type="spellEnd"/>
      <w:r w:rsidRPr="00B637D2">
        <w:rPr>
          <w:rFonts w:eastAsia="Times New Roman"/>
          <w:b/>
          <w:bCs/>
          <w:i/>
          <w:iCs/>
          <w:color w:val="C00000"/>
          <w:sz w:val="24"/>
          <w:szCs w:val="24"/>
        </w:rPr>
        <w:t xml:space="preserve">, and have neglected the weightier matters of the law: </w:t>
      </w:r>
      <w:r w:rsidRPr="00B637D2">
        <w:rPr>
          <w:rFonts w:eastAsia="Times New Roman"/>
          <w:b/>
          <w:bCs/>
          <w:i/>
          <w:iCs/>
          <w:color w:val="C00000"/>
          <w:sz w:val="24"/>
          <w:szCs w:val="24"/>
          <w:highlight w:val="yellow"/>
        </w:rPr>
        <w:t xml:space="preserve">justice and mercy and faith. </w:t>
      </w:r>
      <w:r w:rsidRPr="00B637D2">
        <w:rPr>
          <w:rFonts w:eastAsia="Times New Roman"/>
          <w:b/>
          <w:bCs/>
          <w:i/>
          <w:iCs/>
          <w:color w:val="C00000"/>
          <w:sz w:val="24"/>
          <w:szCs w:val="24"/>
        </w:rPr>
        <w:t xml:space="preserve">These you ought to have done, without leaving the </w:t>
      </w:r>
      <w:r w:rsidRPr="00B637D2">
        <w:rPr>
          <w:rFonts w:eastAsia="Times New Roman"/>
          <w:b/>
          <w:bCs/>
          <w:i/>
          <w:iCs/>
          <w:color w:val="C00000"/>
          <w:sz w:val="24"/>
          <w:szCs w:val="24"/>
          <w:highlight w:val="yellow"/>
        </w:rPr>
        <w:t xml:space="preserve">others undone. </w:t>
      </w:r>
    </w:p>
    <w:p w14:paraId="00AE5370" w14:textId="77777777" w:rsidR="00B637D2" w:rsidRPr="00B637D2" w:rsidRDefault="00B637D2">
      <w:pPr>
        <w:pStyle w:val="Heading2"/>
        <w:ind w:left="0" w:firstLine="0"/>
        <w:rPr>
          <w:rFonts w:eastAsia="Times New Roman"/>
          <w:i/>
          <w:iCs/>
          <w:sz w:val="24"/>
          <w:szCs w:val="24"/>
        </w:rPr>
      </w:pPr>
      <w:r w:rsidRPr="00B637D2">
        <w:rPr>
          <w:rFonts w:eastAsia="Times New Roman"/>
          <w:b/>
          <w:bCs/>
          <w:i/>
          <w:iCs/>
          <w:color w:val="C00000"/>
          <w:sz w:val="24"/>
          <w:szCs w:val="24"/>
        </w:rPr>
        <w:t xml:space="preserve">24 “Blind guides, who strain out a </w:t>
      </w:r>
      <w:r w:rsidRPr="00B637D2">
        <w:rPr>
          <w:rFonts w:eastAsia="Times New Roman"/>
          <w:b/>
          <w:bCs/>
          <w:i/>
          <w:iCs/>
          <w:color w:val="C00000"/>
          <w:sz w:val="24"/>
          <w:szCs w:val="24"/>
          <w:highlight w:val="yellow"/>
        </w:rPr>
        <w:t>gnat</w:t>
      </w:r>
      <w:r w:rsidRPr="00B637D2">
        <w:rPr>
          <w:rFonts w:eastAsia="Times New Roman"/>
          <w:b/>
          <w:bCs/>
          <w:i/>
          <w:iCs/>
          <w:color w:val="C00000"/>
          <w:sz w:val="24"/>
          <w:szCs w:val="24"/>
        </w:rPr>
        <w:t xml:space="preserve"> and swallow a camel! 25 “Woe to you, scribes and Pharisees, hypocrites! For you cleanse the outside of the cup and dish, </w:t>
      </w:r>
    </w:p>
    <w:p w14:paraId="3AC3B226" w14:textId="77777777" w:rsidR="00B637D2" w:rsidRPr="00B637D2" w:rsidRDefault="00B637D2">
      <w:pPr>
        <w:pStyle w:val="Heading1"/>
        <w:rPr>
          <w:sz w:val="24"/>
          <w:szCs w:val="24"/>
        </w:rPr>
      </w:pPr>
    </w:p>
    <w:p w14:paraId="00963A12" w14:textId="29DF6191" w:rsidR="00B637D2" w:rsidRPr="00B637D2" w:rsidRDefault="00F35088">
      <w:pPr>
        <w:pStyle w:val="Heading2"/>
        <w:ind w:left="0" w:firstLine="0"/>
        <w:rPr>
          <w:rFonts w:eastAsia="Times New Roman"/>
          <w:b/>
          <w:bCs/>
          <w:i/>
          <w:iCs/>
          <w:color w:val="C00000"/>
          <w:sz w:val="24"/>
          <w:szCs w:val="24"/>
        </w:rPr>
      </w:pPr>
      <w:r>
        <w:rPr>
          <w:rFonts w:eastAsia="Times New Roman"/>
          <w:b/>
          <w:bCs/>
          <w:noProof/>
          <w:color w:val="C00000"/>
          <w:sz w:val="24"/>
          <w:szCs w:val="24"/>
        </w:rPr>
        <mc:AlternateContent>
          <mc:Choice Requires="wpi">
            <w:drawing>
              <wp:anchor distT="0" distB="0" distL="114300" distR="114300" simplePos="0" relativeHeight="251707392" behindDoc="0" locked="0" layoutInCell="1" allowOverlap="1" wp14:anchorId="79AECCDE" wp14:editId="05E54E97">
                <wp:simplePos x="0" y="0"/>
                <wp:positionH relativeFrom="column">
                  <wp:posOffset>1235442</wp:posOffset>
                </wp:positionH>
                <wp:positionV relativeFrom="paragraph">
                  <wp:posOffset>137054</wp:posOffset>
                </wp:positionV>
                <wp:extent cx="2292840" cy="36720"/>
                <wp:effectExtent l="25400" t="38100" r="0" b="40005"/>
                <wp:wrapNone/>
                <wp:docPr id="1639867418" name="Ink 55"/>
                <wp:cNvGraphicFramePr/>
                <a:graphic xmlns:a="http://schemas.openxmlformats.org/drawingml/2006/main">
                  <a:graphicData uri="http://schemas.microsoft.com/office/word/2010/wordprocessingInk">
                    <w14:contentPart bwMode="auto" r:id="rId62">
                      <w14:nvContentPartPr>
                        <w14:cNvContentPartPr/>
                      </w14:nvContentPartPr>
                      <w14:xfrm>
                        <a:off x="0" y="0"/>
                        <a:ext cx="2292840" cy="36720"/>
                      </w14:xfrm>
                    </w14:contentPart>
                  </a:graphicData>
                </a:graphic>
              </wp:anchor>
            </w:drawing>
          </mc:Choice>
          <mc:Fallback>
            <w:pict>
              <v:shape w14:anchorId="5D3B94D7" id="Ink 55" o:spid="_x0000_s1026" type="#_x0000_t75" style="position:absolute;margin-left:96.75pt;margin-top:10.2pt;width:181.8pt;height:4.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">
                <v:imagedata r:id="rId63" o:title=""/>
              </v:shape>
            </w:pict>
          </mc:Fallback>
        </mc:AlternateContent>
      </w:r>
      <w:r w:rsidR="00B637D2" w:rsidRPr="00B637D2">
        <w:rPr>
          <w:rFonts w:eastAsia="Times New Roman"/>
          <w:b/>
          <w:bCs/>
          <w:color w:val="C00000"/>
          <w:sz w:val="24"/>
          <w:szCs w:val="24"/>
        </w:rPr>
        <w:t xml:space="preserve">but inside they are full of extortion and </w:t>
      </w:r>
      <w:r w:rsidR="00B637D2" w:rsidRPr="00B637D2">
        <w:rPr>
          <w:rFonts w:eastAsia="Times New Roman"/>
          <w:b/>
          <w:bCs/>
          <w:i/>
          <w:iCs/>
          <w:color w:val="C00000"/>
          <w:sz w:val="24"/>
          <w:szCs w:val="24"/>
        </w:rPr>
        <w:t xml:space="preserve">self-indulgence. 26 “Blind Pharisee, first cleanse the </w:t>
      </w:r>
      <w:r w:rsidR="00B637D2" w:rsidRPr="00B637D2">
        <w:rPr>
          <w:rFonts w:eastAsia="Times New Roman"/>
          <w:b/>
          <w:bCs/>
          <w:i/>
          <w:iCs/>
          <w:color w:val="C00000"/>
          <w:sz w:val="24"/>
          <w:szCs w:val="24"/>
          <w:highlight w:val="yellow"/>
        </w:rPr>
        <w:t>inside</w:t>
      </w:r>
      <w:r w:rsidR="00B637D2" w:rsidRPr="00B637D2">
        <w:rPr>
          <w:rFonts w:eastAsia="Times New Roman"/>
          <w:b/>
          <w:bCs/>
          <w:i/>
          <w:iCs/>
          <w:color w:val="C00000"/>
          <w:sz w:val="24"/>
          <w:szCs w:val="24"/>
        </w:rPr>
        <w:t xml:space="preserve"> of the cup and dish, that the outside of them may be clean also. </w:t>
      </w:r>
    </w:p>
    <w:p w14:paraId="1E3E7073"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This next one is Jesus the Lion!</w:t>
      </w:r>
    </w:p>
    <w:p w14:paraId="5C6CB030"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Mark 3:1 And He entered the synagogue again, and a man was there who had a withered hand. 2 So they watched Him closely, whether </w:t>
      </w:r>
      <w:r w:rsidRPr="00B637D2">
        <w:rPr>
          <w:rFonts w:eastAsia="Times New Roman"/>
          <w:b/>
          <w:bCs/>
          <w:i/>
          <w:iCs/>
          <w:color w:val="C00000"/>
          <w:sz w:val="24"/>
          <w:szCs w:val="24"/>
          <w:highlight w:val="yellow"/>
        </w:rPr>
        <w:t>He would heal him on the Sabbath,</w:t>
      </w:r>
      <w:r w:rsidRPr="00B637D2">
        <w:rPr>
          <w:rFonts w:eastAsia="Times New Roman"/>
          <w:b/>
          <w:bCs/>
          <w:i/>
          <w:iCs/>
          <w:color w:val="C00000"/>
          <w:sz w:val="24"/>
          <w:szCs w:val="24"/>
        </w:rPr>
        <w:t xml:space="preserve"> so that they might accuse Him. 3 And He said to the man who had the withered hand, “Step forward.”</w:t>
      </w:r>
    </w:p>
    <w:p w14:paraId="50B0008F" w14:textId="2D4BDBC5" w:rsidR="00B637D2" w:rsidRPr="00B637D2" w:rsidRDefault="00276C79">
      <w:pPr>
        <w:pStyle w:val="Heading1"/>
        <w:rPr>
          <w:sz w:val="24"/>
          <w:szCs w:val="24"/>
        </w:rPr>
      </w:pPr>
      <w:r>
        <w:rPr>
          <w:noProof/>
          <w:sz w:val="24"/>
          <w:szCs w:val="24"/>
        </w:rPr>
        <mc:AlternateContent>
          <mc:Choice Requires="wpi">
            <w:drawing>
              <wp:anchor distT="0" distB="0" distL="114300" distR="114300" simplePos="0" relativeHeight="251708416" behindDoc="0" locked="0" layoutInCell="1" allowOverlap="1" wp14:anchorId="523AEF27" wp14:editId="7BA5334A">
                <wp:simplePos x="0" y="0"/>
                <wp:positionH relativeFrom="column">
                  <wp:posOffset>417162</wp:posOffset>
                </wp:positionH>
                <wp:positionV relativeFrom="paragraph">
                  <wp:posOffset>-10290</wp:posOffset>
                </wp:positionV>
                <wp:extent cx="401400" cy="27000"/>
                <wp:effectExtent l="25400" t="38100" r="0" b="36830"/>
                <wp:wrapNone/>
                <wp:docPr id="1097832401" name="Ink 56"/>
                <wp:cNvGraphicFramePr/>
                <a:graphic xmlns:a="http://schemas.openxmlformats.org/drawingml/2006/main">
                  <a:graphicData uri="http://schemas.microsoft.com/office/word/2010/wordprocessingInk">
                    <w14:contentPart bwMode="auto" r:id="rId64">
                      <w14:nvContentPartPr>
                        <w14:cNvContentPartPr/>
                      </w14:nvContentPartPr>
                      <w14:xfrm>
                        <a:off x="0" y="0"/>
                        <a:ext cx="401400" cy="27000"/>
                      </w14:xfrm>
                    </w14:contentPart>
                  </a:graphicData>
                </a:graphic>
              </wp:anchor>
            </w:drawing>
          </mc:Choice>
          <mc:Fallback>
            <w:pict>
              <v:shape w14:anchorId="6AAB9175" id="Ink 56" o:spid="_x0000_s1026" type="#_x0000_t75" style="position:absolute;margin-left:32.25pt;margin-top:-1.35pt;width:32.75pt;height:3.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">
                <v:imagedata r:id="rId65" o:title=""/>
              </v:shape>
            </w:pict>
          </mc:Fallback>
        </mc:AlternateContent>
      </w:r>
    </w:p>
    <w:p w14:paraId="0B124B50" w14:textId="77777777" w:rsidR="00B637D2" w:rsidRPr="00B637D2" w:rsidRDefault="00B637D2">
      <w:pPr>
        <w:pStyle w:val="Heading2"/>
        <w:ind w:left="0" w:firstLine="0"/>
        <w:rPr>
          <w:rFonts w:eastAsia="Times New Roman"/>
          <w:b/>
          <w:bCs/>
          <w:i/>
          <w:iCs/>
          <w:color w:val="C00000"/>
          <w:sz w:val="24"/>
          <w:szCs w:val="24"/>
        </w:rPr>
      </w:pPr>
      <w:r w:rsidRPr="00B637D2">
        <w:rPr>
          <w:rFonts w:eastAsia="Times New Roman"/>
          <w:b/>
          <w:bCs/>
          <w:i/>
          <w:iCs/>
          <w:color w:val="C00000"/>
          <w:sz w:val="24"/>
          <w:szCs w:val="24"/>
        </w:rPr>
        <w:t xml:space="preserve">4 Then He said to them, </w:t>
      </w:r>
      <w:r w:rsidRPr="00B637D2">
        <w:rPr>
          <w:rFonts w:eastAsia="Times New Roman"/>
          <w:b/>
          <w:bCs/>
          <w:i/>
          <w:iCs/>
          <w:color w:val="C00000"/>
          <w:sz w:val="24"/>
          <w:szCs w:val="24"/>
          <w:highlight w:val="yellow"/>
        </w:rPr>
        <w:t xml:space="preserve">“Is it lawful on the Sabbath to do good or to do evil, to save life or to kill?” </w:t>
      </w:r>
      <w:r w:rsidRPr="00B637D2">
        <w:rPr>
          <w:rFonts w:eastAsia="Times New Roman"/>
          <w:b/>
          <w:bCs/>
          <w:i/>
          <w:iCs/>
          <w:color w:val="C00000"/>
          <w:sz w:val="24"/>
          <w:szCs w:val="24"/>
        </w:rPr>
        <w:t xml:space="preserve">But they kept silent. 5 And when He had looked around at them with </w:t>
      </w:r>
      <w:r w:rsidRPr="00B637D2">
        <w:rPr>
          <w:rFonts w:eastAsia="Times New Roman"/>
          <w:b/>
          <w:bCs/>
          <w:i/>
          <w:iCs/>
          <w:color w:val="C00000"/>
          <w:sz w:val="24"/>
          <w:szCs w:val="24"/>
          <w:highlight w:val="yellow"/>
        </w:rPr>
        <w:t xml:space="preserve">anger, being grieved by the hardness of their hearts, </w:t>
      </w:r>
      <w:r w:rsidRPr="00B637D2">
        <w:rPr>
          <w:rFonts w:eastAsia="Times New Roman"/>
          <w:b/>
          <w:bCs/>
          <w:i/>
          <w:iCs/>
          <w:color w:val="C00000"/>
          <w:sz w:val="24"/>
          <w:szCs w:val="24"/>
        </w:rPr>
        <w:t xml:space="preserve">He said to the man, “Stretch out your hand.” And he stretched it out, and his hand was restored as whole as the other. </w:t>
      </w:r>
    </w:p>
    <w:p w14:paraId="57DFFBFA"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BEWARE CHURCH! </w:t>
      </w:r>
    </w:p>
    <w:p w14:paraId="46D27D56" w14:textId="77777777" w:rsidR="00B637D2" w:rsidRPr="00B637D2" w:rsidRDefault="00B637D2">
      <w:pPr>
        <w:pStyle w:val="Heading2"/>
        <w:ind w:left="0" w:firstLine="0"/>
        <w:rPr>
          <w:rFonts w:eastAsia="Times New Roman"/>
          <w:b/>
          <w:bCs/>
          <w:sz w:val="24"/>
          <w:szCs w:val="24"/>
        </w:rPr>
      </w:pPr>
      <w:r w:rsidRPr="00B637D2">
        <w:rPr>
          <w:rFonts w:eastAsia="Times New Roman"/>
          <w:b/>
          <w:bCs/>
          <w:sz w:val="24"/>
          <w:szCs w:val="24"/>
        </w:rPr>
        <w:t xml:space="preserve">The Fence Built by the Church </w:t>
      </w:r>
    </w:p>
    <w:p w14:paraId="141F2C14" w14:textId="77777777" w:rsidR="00B637D2" w:rsidRPr="00B637D2" w:rsidRDefault="00B637D2">
      <w:pPr>
        <w:pStyle w:val="Heading2"/>
        <w:ind w:left="0" w:firstLine="0"/>
        <w:rPr>
          <w:rFonts w:eastAsia="Times New Roman"/>
          <w:sz w:val="24"/>
          <w:szCs w:val="24"/>
        </w:rPr>
      </w:pPr>
      <w:r w:rsidRPr="00B637D2">
        <w:rPr>
          <w:rFonts w:eastAsia="Times New Roman"/>
          <w:b/>
          <w:bCs/>
          <w:i/>
          <w:iCs/>
          <w:sz w:val="24"/>
          <w:szCs w:val="24"/>
        </w:rPr>
        <w:t xml:space="preserve">“…the church has not escaped the temptation of trying to “build a fence around the law.” </w:t>
      </w:r>
      <w:r w:rsidRPr="00B637D2">
        <w:rPr>
          <w:rFonts w:eastAsia="Times New Roman"/>
          <w:b/>
          <w:bCs/>
          <w:i/>
          <w:iCs/>
          <w:sz w:val="24"/>
          <w:szCs w:val="24"/>
        </w:rPr>
        <w:lastRenderedPageBreak/>
        <w:t xml:space="preserve">…What happened in Jewish history has also happened in church history </w:t>
      </w:r>
    </w:p>
    <w:p w14:paraId="0AEABAF5" w14:textId="77777777" w:rsidR="00B637D2" w:rsidRPr="00B637D2" w:rsidRDefault="00B637D2">
      <w:pPr>
        <w:pStyle w:val="Heading1"/>
        <w:rPr>
          <w:sz w:val="24"/>
          <w:szCs w:val="24"/>
        </w:rPr>
      </w:pPr>
    </w:p>
    <w:p w14:paraId="6A130B9D" w14:textId="76A74372" w:rsidR="00B637D2" w:rsidRPr="00B637D2" w:rsidRDefault="006375EA">
      <w:pPr>
        <w:pStyle w:val="Heading2"/>
        <w:ind w:left="0" w:firstLine="0"/>
        <w:rPr>
          <w:rFonts w:eastAsia="Times New Roman"/>
          <w:b/>
          <w:bCs/>
          <w:sz w:val="24"/>
          <w:szCs w:val="24"/>
        </w:rPr>
      </w:pPr>
      <w:r>
        <w:rPr>
          <w:rFonts w:eastAsia="Times New Roman"/>
          <w:b/>
          <w:bCs/>
          <w:i/>
          <w:iCs/>
          <w:noProof/>
          <w:sz w:val="24"/>
          <w:szCs w:val="24"/>
        </w:rPr>
        <mc:AlternateContent>
          <mc:Choice Requires="wpi">
            <w:drawing>
              <wp:anchor distT="0" distB="0" distL="114300" distR="114300" simplePos="0" relativeHeight="251710464" behindDoc="0" locked="0" layoutInCell="1" allowOverlap="1" wp14:anchorId="09D36820" wp14:editId="5EFD63D4">
                <wp:simplePos x="0" y="0"/>
                <wp:positionH relativeFrom="column">
                  <wp:posOffset>2087202</wp:posOffset>
                </wp:positionH>
                <wp:positionV relativeFrom="paragraph">
                  <wp:posOffset>152901</wp:posOffset>
                </wp:positionV>
                <wp:extent cx="1156680" cy="36720"/>
                <wp:effectExtent l="25400" t="38100" r="0" b="27305"/>
                <wp:wrapNone/>
                <wp:docPr id="619210113" name="Ink 58"/>
                <wp:cNvGraphicFramePr/>
                <a:graphic xmlns:a="http://schemas.openxmlformats.org/drawingml/2006/main">
                  <a:graphicData uri="http://schemas.microsoft.com/office/word/2010/wordprocessingInk">
                    <w14:contentPart bwMode="auto" r:id="rId66">
                      <w14:nvContentPartPr>
                        <w14:cNvContentPartPr/>
                      </w14:nvContentPartPr>
                      <w14:xfrm>
                        <a:off x="0" y="0"/>
                        <a:ext cx="1156680" cy="36720"/>
                      </w14:xfrm>
                    </w14:contentPart>
                  </a:graphicData>
                </a:graphic>
              </wp:anchor>
            </w:drawing>
          </mc:Choice>
          <mc:Fallback>
            <w:pict>
              <v:shape w14:anchorId="2A8D8DA3" id="Ink 58" o:spid="_x0000_s1026" type="#_x0000_t75" style="position:absolute;margin-left:163.75pt;margin-top:11.45pt;width:92.3pt;height:4.1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">
                <v:imagedata r:id="rId67" o:title=""/>
              </v:shape>
            </w:pict>
          </mc:Fallback>
        </mc:AlternateContent>
      </w:r>
      <w:r w:rsidR="00E32CF4">
        <w:rPr>
          <w:rFonts w:eastAsia="Times New Roman"/>
          <w:b/>
          <w:bCs/>
          <w:i/>
          <w:iCs/>
          <w:noProof/>
          <w:sz w:val="24"/>
          <w:szCs w:val="24"/>
        </w:rPr>
        <mc:AlternateContent>
          <mc:Choice Requires="wpi">
            <w:drawing>
              <wp:anchor distT="0" distB="0" distL="114300" distR="114300" simplePos="0" relativeHeight="251709440" behindDoc="0" locked="0" layoutInCell="1" allowOverlap="1" wp14:anchorId="49033C4F" wp14:editId="3E6A7E4C">
                <wp:simplePos x="0" y="0"/>
                <wp:positionH relativeFrom="column">
                  <wp:posOffset>3057762</wp:posOffset>
                </wp:positionH>
                <wp:positionV relativeFrom="paragraph">
                  <wp:posOffset>1014334</wp:posOffset>
                </wp:positionV>
                <wp:extent cx="1345320" cy="50040"/>
                <wp:effectExtent l="25400" t="38100" r="39370" b="39370"/>
                <wp:wrapNone/>
                <wp:docPr id="201956195" name="Ink 57"/>
                <wp:cNvGraphicFramePr/>
                <a:graphic xmlns:a="http://schemas.openxmlformats.org/drawingml/2006/main">
                  <a:graphicData uri="http://schemas.microsoft.com/office/word/2010/wordprocessingInk">
                    <w14:contentPart bwMode="auto" r:id="rId68">
                      <w14:nvContentPartPr>
                        <w14:cNvContentPartPr/>
                      </w14:nvContentPartPr>
                      <w14:xfrm>
                        <a:off x="0" y="0"/>
                        <a:ext cx="1345320" cy="50040"/>
                      </w14:xfrm>
                    </w14:contentPart>
                  </a:graphicData>
                </a:graphic>
              </wp:anchor>
            </w:drawing>
          </mc:Choice>
          <mc:Fallback>
            <w:pict>
              <v:shape w14:anchorId="12655A7D" id="Ink 57" o:spid="_x0000_s1026" type="#_x0000_t75" style="position:absolute;margin-left:240.15pt;margin-top:79.25pt;width:107.15pt;height:5.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">
                <v:imagedata r:id="rId69" o:title=""/>
              </v:shape>
            </w:pict>
          </mc:Fallback>
        </mc:AlternateContent>
      </w:r>
      <w:r w:rsidR="00B637D2" w:rsidRPr="00B637D2">
        <w:rPr>
          <w:rFonts w:eastAsia="Times New Roman"/>
          <w:b/>
          <w:bCs/>
          <w:i/>
          <w:iCs/>
          <w:sz w:val="24"/>
          <w:szCs w:val="24"/>
        </w:rPr>
        <w:t xml:space="preserve">in that people felt that God’s law had to be protected by additional rules and regulations. …Rules and regulations differ from denomination to denomination and sometimes even within the same denomination. …but these lists cannot be found anywhere in Scripture, …Nevertheless, </w:t>
      </w:r>
      <w:r w:rsidR="00B637D2" w:rsidRPr="00B637D2">
        <w:rPr>
          <w:rFonts w:eastAsia="Times New Roman"/>
          <w:b/>
          <w:bCs/>
          <w:sz w:val="24"/>
          <w:szCs w:val="24"/>
        </w:rPr>
        <w:t>they are still treated as if they possess the same validity as Scripture, and often, a believer’s spiritual level is judged according to whether or not he conforms to these additional man-made rules and regulations. … The result is legalism. Legalism is when a believer chooses to live by a set of rules which goes beyond Scripture. …A person becomes a legalist when he or she expects all others to conform to their rules and judges their spirituality based on their level of conformity to these regulations. The point is that the church has no more authority to issue rules and regulations beyond Scripture than did the Pharisees”.</w:t>
      </w:r>
    </w:p>
    <w:p w14:paraId="77B1723B" w14:textId="77777777" w:rsidR="00B637D2" w:rsidRPr="00B637D2" w:rsidRDefault="00B637D2">
      <w:pPr>
        <w:pStyle w:val="Heading2"/>
        <w:ind w:left="0" w:firstLine="0"/>
        <w:rPr>
          <w:rFonts w:eastAsia="Times New Roman"/>
          <w:sz w:val="24"/>
          <w:szCs w:val="24"/>
        </w:rPr>
      </w:pPr>
      <w:r w:rsidRPr="00B637D2">
        <w:rPr>
          <w:rFonts w:eastAsia="Times New Roman"/>
          <w:sz w:val="24"/>
          <w:szCs w:val="24"/>
        </w:rPr>
        <w:t xml:space="preserve">Arnold G. </w:t>
      </w:r>
      <w:proofErr w:type="spellStart"/>
      <w:r w:rsidRPr="00B637D2">
        <w:rPr>
          <w:rFonts w:eastAsia="Times New Roman"/>
          <w:sz w:val="24"/>
          <w:szCs w:val="24"/>
        </w:rPr>
        <w:t>Fruchtenbaum</w:t>
      </w:r>
      <w:proofErr w:type="spellEnd"/>
      <w:r w:rsidRPr="00B637D2">
        <w:rPr>
          <w:rFonts w:eastAsia="Times New Roman"/>
          <w:sz w:val="24"/>
          <w:szCs w:val="24"/>
        </w:rPr>
        <w:t xml:space="preserve">. </w:t>
      </w:r>
      <w:proofErr w:type="spellStart"/>
      <w:r w:rsidRPr="00B637D2">
        <w:rPr>
          <w:rFonts w:eastAsia="Times New Roman"/>
          <w:sz w:val="24"/>
          <w:szCs w:val="24"/>
        </w:rPr>
        <w:t>baf-yes2</w:t>
      </w:r>
      <w:proofErr w:type="spellEnd"/>
      <w:r w:rsidRPr="00B637D2">
        <w:rPr>
          <w:rFonts w:eastAsia="Times New Roman"/>
          <w:sz w:val="24"/>
          <w:szCs w:val="24"/>
        </w:rPr>
        <w:t xml:space="preserve"> (Kindle Locations 3657-3674). Kindle Edition. </w:t>
      </w:r>
    </w:p>
    <w:p w14:paraId="6D78265C" w14:textId="77777777" w:rsidR="00B637D2" w:rsidRPr="00B637D2" w:rsidRDefault="00B637D2">
      <w:pPr>
        <w:pStyle w:val="Heading2"/>
        <w:ind w:left="0" w:firstLine="0"/>
        <w:rPr>
          <w:rFonts w:eastAsia="Times New Roman"/>
          <w:sz w:val="24"/>
          <w:szCs w:val="24"/>
        </w:rPr>
      </w:pPr>
      <w:r w:rsidRPr="00B637D2">
        <w:rPr>
          <w:rFonts w:eastAsia="Times New Roman"/>
          <w:sz w:val="24"/>
          <w:szCs w:val="24"/>
        </w:rPr>
        <w:t>Next week: Great promises!!!!</w:t>
      </w:r>
    </w:p>
    <w:p w14:paraId="35648B0A" w14:textId="77777777" w:rsidR="00B637D2" w:rsidRPr="00B637D2" w:rsidRDefault="00B637D2">
      <w:pPr>
        <w:pStyle w:val="Heading2"/>
        <w:ind w:left="0" w:firstLine="0"/>
        <w:rPr>
          <w:rFonts w:eastAsia="Times New Roman"/>
          <w:sz w:val="24"/>
          <w:szCs w:val="24"/>
        </w:rPr>
      </w:pPr>
    </w:p>
    <w:p w14:paraId="6D36BC99" w14:textId="77777777" w:rsidR="00B637D2" w:rsidRPr="00B637D2" w:rsidRDefault="00B637D2">
      <w:pPr>
        <w:pStyle w:val="Heading2"/>
        <w:ind w:left="0" w:firstLine="0"/>
        <w:rPr>
          <w:rFonts w:eastAsia="Times New Roman"/>
          <w:b/>
          <w:bCs/>
          <w:i/>
          <w:iCs/>
          <w:sz w:val="24"/>
          <w:szCs w:val="24"/>
        </w:rPr>
      </w:pPr>
    </w:p>
    <w:p w14:paraId="67EE1BBC" w14:textId="77777777" w:rsidR="00B637D2" w:rsidRPr="00B637D2" w:rsidRDefault="00B637D2">
      <w:pPr>
        <w:pStyle w:val="Heading2"/>
        <w:ind w:left="0" w:firstLine="0"/>
        <w:rPr>
          <w:rFonts w:eastAsia="Times New Roman"/>
          <w:sz w:val="24"/>
          <w:szCs w:val="24"/>
        </w:rPr>
      </w:pPr>
    </w:p>
    <w:sectPr w:rsidR="00B637D2" w:rsidRPr="00B63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D2"/>
    <w:rsid w:val="00012EFB"/>
    <w:rsid w:val="000D34FE"/>
    <w:rsid w:val="00122D2D"/>
    <w:rsid w:val="00175657"/>
    <w:rsid w:val="001B793E"/>
    <w:rsid w:val="001C2599"/>
    <w:rsid w:val="001E3257"/>
    <w:rsid w:val="001F2DAB"/>
    <w:rsid w:val="00264DCE"/>
    <w:rsid w:val="00276C79"/>
    <w:rsid w:val="00460C0E"/>
    <w:rsid w:val="0048748A"/>
    <w:rsid w:val="00490478"/>
    <w:rsid w:val="004A66C3"/>
    <w:rsid w:val="004D7A58"/>
    <w:rsid w:val="005578C9"/>
    <w:rsid w:val="00557F04"/>
    <w:rsid w:val="005B03CE"/>
    <w:rsid w:val="006375EA"/>
    <w:rsid w:val="006635B8"/>
    <w:rsid w:val="0069072F"/>
    <w:rsid w:val="006F1BD9"/>
    <w:rsid w:val="008607E5"/>
    <w:rsid w:val="00910975"/>
    <w:rsid w:val="00917318"/>
    <w:rsid w:val="009227A2"/>
    <w:rsid w:val="00B637D2"/>
    <w:rsid w:val="00C4645F"/>
    <w:rsid w:val="00CE4AD3"/>
    <w:rsid w:val="00D1044F"/>
    <w:rsid w:val="00DB4576"/>
    <w:rsid w:val="00E32CF4"/>
    <w:rsid w:val="00E337B5"/>
    <w:rsid w:val="00F35088"/>
    <w:rsid w:val="00F8108F"/>
    <w:rsid w:val="00F9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8A03B"/>
  <w14:defaultImageDpi w14:val="0"/>
  <w15:docId w15:val="{7507F4D1-1154-468C-9284-797A64C8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21" Type="http://schemas.openxmlformats.org/officeDocument/2006/relationships/image" Target="media/image9.png"/><Relationship Id="rId42" Type="http://schemas.openxmlformats.org/officeDocument/2006/relationships/customXml" Target="ink/ink19.xml"/><Relationship Id="rId47"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customXml" Target="ink/ink32.xml"/><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6.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customXml" Target="ink/ink18.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27.xml"/><Relationship Id="rId66" Type="http://schemas.openxmlformats.org/officeDocument/2006/relationships/customXml" Target="ink/ink31.xml"/><Relationship Id="rId5" Type="http://schemas.openxmlformats.org/officeDocument/2006/relationships/image" Target="media/image1.png"/><Relationship Id="rId61" Type="http://schemas.openxmlformats.org/officeDocument/2006/relationships/image" Target="media/image29.png"/><Relationship Id="rId19" Type="http://schemas.openxmlformats.org/officeDocument/2006/relationships/image" Target="media/image8.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customXml" Target="ink/ink13.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customXml" Target="ink/ink30.xml"/><Relationship Id="rId69" Type="http://schemas.openxmlformats.org/officeDocument/2006/relationships/image" Target="media/image33.png"/><Relationship Id="rId8" Type="http://schemas.openxmlformats.org/officeDocument/2006/relationships/customXml" Target="ink/ink2.xml"/><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customXml" Target="ink/ink8.xml"/><Relationship Id="rId41" Type="http://schemas.openxmlformats.org/officeDocument/2006/relationships/image" Target="media/image19.png"/><Relationship Id="rId54" Type="http://schemas.openxmlformats.org/officeDocument/2006/relationships/customXml" Target="ink/ink25.xml"/><Relationship Id="rId62" Type="http://schemas.openxmlformats.org/officeDocument/2006/relationships/customXml" Target="ink/ink29.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customXml" Target="ink/ink3.xml"/><Relationship Id="rId31" Type="http://schemas.openxmlformats.org/officeDocument/2006/relationships/image" Target="media/image14.png"/><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7.xml"/><Relationship Id="rId39" Type="http://schemas.openxmlformats.org/officeDocument/2006/relationships/image" Target="media/image18.png"/><Relationship Id="rId34" Type="http://schemas.openxmlformats.org/officeDocument/2006/relationships/customXml" Target="ink/ink15.xml"/><Relationship Id="rId50" Type="http://schemas.openxmlformats.org/officeDocument/2006/relationships/customXml" Target="ink/ink23.xml"/><Relationship Id="rId55" Type="http://schemas.openxmlformats.org/officeDocument/2006/relationships/image" Target="media/image2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6:18.378"/>
    </inkml:context>
    <inkml:brush xml:id="br0">
      <inkml:brushProperty name="width" value="0.0431" units="cm"/>
      <inkml:brushProperty name="height" value="0.0431" units="cm"/>
    </inkml:brush>
  </inkml:definitions>
  <inkml:trace contextRef="#ctx0" brushRef="#br0">16 152 9487,'0'-8'0,"0"-1"0,0 4 0,0 4 0,-2-11 0,-3 7 0,4-2 0,-5 2 0,5 3 0,1-6 0,0 3 0,0 3 0,0-6 0,0 3 0,0 3 0,0-5 0,0 7 0,0 0 0,7 0 0,-4 0 0,7 0 0,-5 0 0,5 0 0,0 0 0,5 0 0,-5 0 0,0 0 0,1 0 0,4 0 0,0 0 0,-5 0 0,0 0 0,2 0 0,1 0 0,-3 0 0,0 0 0,2 0 0,1 0 0,1-1 0,-2-3 0,-2-1 0,2 2 0,1 1 0,2 2 0,0 0 0,-5 0 0,0 0 0,2 0 0,2 0 0,1 0 0,0 0 0,-5 0 0,0 0 0,2 0 0,-4 0 0,2 0 0,2 0 0,-4 0 0,2 0 0,2 0 0,-3 0 0,-1 2 0,0 1 0,1 2 0,-4 0 0,5-5 0,2 0 0,-4 0 0,2 0 0,0 0 0,5 0 0,0 0 0,1 0 0,-1 0 0,0 0 0,-5 0 0,0 0 0,2 0 0,-4 5 0,2 0 0,2-1 0,-4-3 0,2-1 0,1 0 0,4 0 0,0 0 0,0 0 0,0 0 0,-5 0 0,0 0 0,2 0 0,1 0 0,-3 0 0,1 0 0,0 0 0,3 0 0,1 0 0,0 0 0,0 0 0,0 0 0,0 0 0,0 0 0,1 0 28,-1 0 0,1-1 1,3-3-1,1-1 0,-1 2 0,-3 1 1,1 2-1,2 0-28,1 0 0,0 0 0,-3 0 0,1 0 0,2 0 0,1-1 0,-6-3 0,0-1 0,0 2 0,0 1 0,0 2 0,0 0 0,-5 0 0,0 0 0,2 0 0,2 0 0,1 0 0,0 0 0,0 0 0,0 0 0,0 0 0,0 0 0,0 0 0,1 0 0,-1 0 0,0 0 0,0 0 0,-5 0 0,0 0 0,2 0 0,1 0 0,2 0 0,1 0 0,-1-5 0,0 0 0,0 2 0,0 1 0,0 2 0,0 0 0,0 0 0,0 0 0,1 0 0,-1 0 0,0 0 0,0 0 0,0 0 0,0 0 0,0-2 0,0-3 0,1 4 0,-1-4 0,0 3 0,0 0 0,0-1 0,0-2 0,-5 0 0,0 5 0,2 0 0,-4 0 0,3 0 0,0 0 0,3 0 0,1 0 0,-5 0 0,0 0 0,2 0 0,1 0 0,2 0 0,0 0 0,-4 0 0,-1 0 0,1 0 0,3 0 0,-4 0 0,0 0 0,2 0 0,1 0 0,2 0 0,0 0 0,1 0 0,-1 0 0,0 0 0,0 0 0,0 0 0,0 0 0,0 0 0,0 0 0,-5 0 0,1 0 0,0 0 0,3 0 0,1 0 0,0 0 0,-5 0 0,0 0 0,0 0 0,5 0 0,-5 0 0,0 0 0,2 0 0,-3 0 0,1 0 0,0 0 0,5 0 0,-5 0 0,0 0 0,2 0 0,-4 0 0,2 0 0,0 0 0,6 0 0,-1 0 0,0 0 0,0 5 0,0 0 0,0 0 0,0-5 0,0 0 0,-5 0 0,1 0 0,0 0 0,-2 0 0,1 0 0,2 0 0,-4 2 0,2 3 0,0-4 0,5 4 0,0-3 0,0-2 0,-4 0 0,-3 2 0,-1 3 0,4-3 0,-1 3 0,4-4 0,1-1 0,0 0 0,-5 0 0,0 0 0,2 0 0,2 0 0,-4 0 0,0 0 0,1 0 0,3 0 0,1 0 0,0 0 0,0 0 0,0 0 0,0 0 0,1 0 0,-1 0 0,0 0 0,5 0 0,0 0 0,-1 0 0,-3 0 0,0 0 0,-1 0 0,0 0 0,0 0 0,0 0 0,0 0 0,0 0 0,0 0 0,0 0 0,1 0 0,-1 0 0,0 0 0,0 0 0,0 0 0,0 0 0,0 0 0,0 0 0,1 0 0,-6 0 0,0 0 0,1 0 0,3 0 0,1 0 0,0 0 0,0 2 0,0 3 0,-5-3 0,1 3 0,0-4 0,-2-1 0,1 0 0,2 0 0,1 0 0,-3 0 0,0 0 0,2 0 0,1 0 0,1 2 0,-2 1 0,-2 2 0,1-1 0,3-3 0,1-1 0,0 0 0,0 0 0,-5 0 0,0 0 0,2 0 0,2 0 0,1 0 0,0 0 0,0 0 0,0 0 0,-5 0 0,0 0 0,2 0 0,1 0 0,-3 0 0,1 0 0,-1 2 0,-2 3 0,5-3 0,-2 3 0,2-3 0,2-2 0,0 0 0,0 0 0,0 0 0,1 0 0,-1 0 0,0 0 0,0-5 0,0 0 0,0-2 0,0 2 0,0 3 0,1-3 0,-1 2 0,0-2 0,-5 3 0,0-3 0,2 3 0,-4 2 0,2 0 0,0 0 0,5 0 0,0 0 0,-4 0 0,-3-1 0,0-3 0,1-1 0,1 0 0,5 5 0,0 0 0,0 0 0,0 0 0,-5 0 0,0 0 0,-5 0 0,6 0 0,-8 0 0,4 0 0,-7 0 0,-7 0 0,-1 5 0,-8 0 0,8 7 0,-5-10 0,4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38:39.766"/>
    </inkml:context>
    <inkml:brush xml:id="br0">
      <inkml:brushProperty name="width" value="0.04278" units="cm"/>
      <inkml:brushProperty name="height" value="0.04278" units="cm"/>
    </inkml:brush>
  </inkml:definitions>
  <inkml:trace contextRef="#ctx0" brushRef="#br0">46 56 9936,'-3'-9'0,"0"-1"0,0 4 0,3 0 0,-1 4 0,-2-1 0,2-2 0,-3 3 0,4-4 0,-4 4 0,3-2 0,-3 4 0,3 0 0,-2 0 0,2 4 0,-3 2 0,3-2 0,0 3 0,-2-4 0,2 1 0,-2-1 0,2-2 0,1 3 0,0-3 0,0 2 0,0-1 0,0 2 0,4-4 0,2 0 0,3 0 0,0 0 0,0 0 0,1 0 0,2 0 0,1 0 0,1 0 0,0 0 0,3 0 0,-1 0 0,4 0 0,-2 0 0,4 0 0,0 0 0,-1 0 0,4 0 0,-3 0 0,1 0 0,-1 0 0,3 0 0,-4 0 0,0 0 0,-2 0 0,3 0 0,-1 0 0,0 0 0,-2 0 0,-3 0 0,-1 0 0,1 0 0,2 0 0,-3 0 0,0 0 0,1 0 0,-2 0 0,2 0 0,-2 0 0,-1 0 0,0 0 0,3 0 0,-3 0 0,0 0 0,0 0 0,0 0 0,-4 0 0,1 0 0,2 0 0,-1 0 0,2 0 0,-1 1 0,0 2 0,1-2 0,-4 2 0,0-2 0,0-1 0,1 3 0,-1 0 0,0-1 0,0-1 0,0 2 0,2 0 0,0-1 0,1-1 0,0 0 0,-2 1 0,0 1 0,2-1 0,-2 2 0,3 0 0,-3-2 0,-1-1 0,3 2 0,0 0 0,0 0 0,-2 1 0,0-3 0,1 2 0,2-2 0,-2-1 0,2 1 0,1 1 0,-1 1 0,0-1 0,2-1 0,-1-1 0,-1 0 0,0 0 0,0 0 0,-3 0 0,1 0 0,1 0 0,1 0 0,-4 0 0,0 0 0,0 0 0,0 0 0,1 0 0,-1 0 0,0 0 0,0 0 0,0 0 0,1 0 0,-1 0 0,0 0 0,1 0 0,2 0 0,0 0 0,0 0 0,-3 0 0,0 0 0,1 0 0,0 0 0,1 0 0,1 0 0,0 0 0,-2 0 0,0 0 0,1 0 0,2 0 0,0 0 0,-2 0 0,1 0 0,0 0 0,1 0 0,0 0 0,1 0 0,-1 0 0,2 0 0,-1 0 0,-1-1 0,0-2 0,2 2 0,-2-2 0,-1 1 0,1-1 0,-2 2 0,2-2 0,-1 2 0,0 1 0,1 0 0,-4 0 0,0 0 0,0 0 0,3 0 0,1 0 0,-2 0 0,-1 0 0,-1-3 0,2 0 0,0 1 0,1 1 0,0 1 0,-2 0 0,-1 0 0,0 0 0,-1-1 0,-1-1 0,0-2 0,0 2 0,1 1 0,1 1 0,0 0 0,0 0 0,-2 0 0,-1 0 0,1 0 0,-2-3 0,1 0 0,1 1 0,-2 1 0,2 1 0,0 0 0,1-3 0,1 0 0,0 1 0,1 1 0,-1 1 0,1-1 0,2-2 0,-2 2 0,4-2 0,-2 2 0,0 1 0,4 0 0,-3 0 0,0 0 0,0 0 0,0 1 0,-4 2 0,4 2 0,2 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4:02.255"/>
    </inkml:context>
    <inkml:brush xml:id="br0">
      <inkml:brushProperty name="width" value="0.04278" units="cm"/>
      <inkml:brushProperty name="height" value="0.04278" units="cm"/>
    </inkml:brush>
  </inkml:definitions>
  <inkml:trace contextRef="#ctx0" brushRef="#br0">18 65 9404,'-1'5'0,"-2"-2"0,2 2 0,-4-4 0,2 2 0,2-2 0,-3-1 0,4-1 0,0-2 0,0 1 0,0-4 0,1 3 0,2-3 0,-2 4 0,3-3 0,-4 2 0,0 2 0,0-4 0,0 5 0,0-1 0,0-2 0,4 2 0,-3-3 0,3 3 0,-4-2 0,2 2 0,1-2 0,-2 2 0,3 1 0,0 0 0,-3 0 0,4 0 0,-2 0 0,-2 0 0,4 0 0,-2 0 0,-1 0 0,4 0 0,-3-3 0,4 0 0,-1 0 0,3 3 0,-3 0 0,0 0 0,0 0 0,4 0 0,-1 0 0,0-1 0,0-1 0,0-1 0,1 0 0,-1 3 0,0 0 0,0 0 0,0 0 0,1 0 0,0 0 0,2 0 0,-2 0 0,3 0 0,-3 0 0,-1 0 0,3 0 0,1 0 0,-1 0 0,1 0 0,-3 0 0,4 0 0,-2 0 0,0 0 0,1 0 0,-1 0 0,0 0 0,-1 0 0,-1 0 0,0 0 0,-1 0 0,0 0 0,0-3 0,0-1 0,1 2 0,-1 1 0,0 1 0,0 0 0,0 0 0,1 0 0,-1 0 0,-3 0 0,0 0 0,1 0 0,1 3 0,2 1 0,-1-1 0,0-3 0,0 0 0,-3 0 0,1 0 0,0 0 0,1 0 0,1 0 0,0 0 0,0 0 0,1 0 0,-1 0 0,0 0 0,0 0 0,1 0 0,-1 0 0,0 1 0,0 2 0,0-2 0,1 2 0,-1-2 0,0 2 0,0 0 0,0-1 0,1 0 0,-1 0 0,0 1 0,0 1 0,0-2 0,1 1 0,-1 1 0,0-1 0,0 0 0,0 1 0,1-2 0,-1 1 0,0-1 0,-3-1 0,0 0 0,1 1 0,2 1 0,-3 0 0,0-3 0,1 1 0,1 2 0,1-2 0,1 2 0,-1-2 0,0-1 0,0 0 0,0 0 0,1 0 0,-4 0 0,0 0 0,1 0 0,1 0 0,1 0 0,1 0 0,-1 0 0,0 0 0,-3 0 0,0-1 0,1-1 0,2-1 0,0 0 0,0 3 0,0 0 0,0 0 0,1 0 0,-1 0 0,0 0 0,0 0 0,0 0 0,1 0 0,-1-1 0,0-1 0,0-1 0,0 0 0,1 3 0,-1 0 0,0 0 0,0 0 0,0 0 0,1 0 0,-2-1 0,-1-1 0,-1-1 0,-3 0 0,3 3 0,-4 0 0,3 0 0,-5 0 0,0 0 0,-5 0 0,4 0 0,-3 0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3:56.322"/>
    </inkml:context>
    <inkml:brush xml:id="br0">
      <inkml:brushProperty name="width" value="0.04278" units="cm"/>
      <inkml:brushProperty name="height" value="0.04278" units="cm"/>
    </inkml:brush>
  </inkml:definitions>
  <inkml:trace contextRef="#ctx0" brushRef="#br0">101 1 9171,'-1'5'2,"-2"-2"-2,2-2 0,-4-1 0,2 0 0,2 0 0,-4 0 0,2 0 0,2 0 0,-4 0 0,3 1 0,-2 2 0,1-2 0,2 3 0,-2-4 0,1 0 0,-4 0 0,4 0 0,-3 0 0,2 0 0,2 0 0,-3 0 0,0 0 0,3-1 0,-2-2 0,2 2 0,-3-3 0,2 4 0,-6 0 0,7 1 0,-2 2 0,2-2 0,-3 3 0,3-3 0,-2 2 0,2-2 0,1 3 0,0-4 0,0 0 0,4 0 0,1 0 0,4 0 0,-2 0 0,-1 0 0,0 0 0,3 0 0,-4 1 0,-1 1 0,0 1 0,-2 0 0,4-3 0,-2 4 0,2-1 0,0 0 0,3-3 0,0 0 0,0 0 0,1 0 0,-4 0 0,0 0 0,1 0 0,1 0 0,1 0 0,1 0 0,-1 0 0,0 0 0,0 0 0,0 0 0,1 0 0,-1 0 0,3 0 0,0 0 0,0 0 0,-2 0 0,-1 0 0,0 0 0,0 0 0,1 0 0,-1 3 0,0 0 0,0-1 0,1-1 0,-1-1 0,0 0 0,0 0 0,0 0 0,1 0 0,-1 0 0,0 0 0,0 0 0,0 0 0,1 0 0,-1 0 0,0 0 0,0 0 0,-3 0 0,0 0 0,2 0 0,0 0 0,1 0 0,0 0 0,0 0 0,1 0 0,-2 1 0,-1 1 0,-1 1 0,1-1 0,1-1 0,2-1 0,-1 0 0,0 0 0,0 0 0,0 0 0,1 0 0,-1 0 0,0 0 0,0 0 0,0 0 0,1 0 0,-1 0 0,0 0 0,0 0 0,1 0 0,2 0 0,0 0 0,-1 0 0,-1 0 0,0 0 0,-1 0 0,0 0 0,0 0 0,0 0 0,1 0 0,-1 0 0,0 0 0,0 0 0,0 0 0,1 0 0,-1 0 0,0-3 0,0 0 0,0 0 0,1 3 0,-1 0 0,0 0 0,0 0 0,-3 0 0,1-1 0,0-2 0,-2 2 0,1-2 0,1 2 0,1 1 0,2 0 0,-1 0 0,-3 0 0,0 0 0,1 0 0,1 0 0,-2 0 0,1 0 0,0 0 0,1 0 0,1 0 0,0 0 0,1 0 0,-1 0 0,0 0 0,0 0 0,0 0 0,1-1 0,-1-1 0,0-1 0,0 0 0,0 2 0,1 1 0,-1 0 0,0 0 0,-3 0 0,0 0 0,1 0 0,2 0 0,0 0 0,0 0 0,0 0 0,0 0 0,1 0 0,-1 4 0,0-1 0,0-1 0,-3-1 0,0 0 0,2 1 0,0 1 0,1 0 0,1-3 0,3 0 0,-6 0 0,2 0 0,-1 0 0,0 0 0,2 0 0,2 0 0,0 0 0,-1 0 0,-1 0 0,0 0 0,-1 0 0,0 0 0,0 0 0,0 0 0,1 0 0,-1 0 0,1 0 0,1 0 0,2 1 0,-2 2 0,-1-2 0,0 2 0,3-2 0,-6-1 0,2 0 0,-1 0 0,0 0 0,2 0 0,-1 0 0,0 0 0,0 0 0,0 0 0,1 0 0,-4 0 0,0 0 0,1 0 0,1 0 0,1 0 0,1 0 0,-1 0 0,0 1 0,0 2 0,0-2 0,1 2 0,-4-2 0,0 0 0,1 2 0,1-2 0,1 2 0,1-2 0,-1-1 0,0 0 0,-3 0 0,0 0 0,1 0 0,2 0 0,0 0 0,0 0 0,-3 0 0,0 0 0,1 0 0,2 0 0,0 0 0,0 0 0,0 0 0,0 0 0,-2 0 0,-1 0 0,1 0 0,-2 0 0,1 0 0,1 0 0,-2 0 0,1 0 0,2 0 0,-3 0 0,1 0 0,1 0 0,-2 0 0,1 0 0,1 0 0,-1 0 0,0 0 0,1 0 0,-2 0 0,1 0 0,1 0 0,1 0 0,2 0 0,-1 0 0,0 0 0,0 0 0,0 0 0,1-3 0,-1 0 0,0 0 0,0 3 0,0 0 0,1 0 0,-1 0 0,0 0 0,0-1 0,0-1 0,1-1 0,-1 0 0,0 3 0,0 0 0,1 0 0,2-1 0,1-1 0,0-1 0,1 1 0,-2 1 0,-2 0 0,1-1 0,2-1 0,-1 0 0,-3 2 0,0-1 0,1-1 0,-1-1 0,0 4 0,0 0 0,-1-1 0,-1-1 0,0-1 0,-4 0 0,3 3 0,-4 0 0,2 0 0,-4 0 0,0 0 0,4 0 0,1 0 0,4 0 0,-2 0 0,-1 0 0,-3 3 0,3 0 0,1-1 0,-2-1 0,1-1 0,0 1 0,4 2 0,-1 0 0,-3 0 0,0-3 0,1 0 0,-2 0 0,1 0 0,2 0 0,-3 0 0,0 1 0,0 1 0,0 1 0,-2 0 0,3-3 0,-3 0 0,3 0 0,-3 0 0,1 0 0,-4 0 0,0 0 0,4 0 0,-3 0 0,4 0 0,-2 0 0,2 0 0,4 0 0,0 0 0,1 0 0,-1 0 0,0 0 0,0 0 0,0 0 0,1 0 0,-1 0 0,1 0 0,1 0 0,2 0 0,-1-1 0,-3-1 0,0-1 0,0-1 0,1 2 0,-1-1 0,0-1 0,-3 4 0,0 0 0,-4 0 0,1 0 0,-6 0 0,1 0 0,-4 0 0,4 0 0,-6 5 0,3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1:15.286"/>
    </inkml:context>
    <inkml:brush xml:id="br0">
      <inkml:brushProperty name="width" value="0.04278" units="cm"/>
      <inkml:brushProperty name="height" value="0.04278" units="cm"/>
    </inkml:brush>
  </inkml:definitions>
  <inkml:trace contextRef="#ctx0" brushRef="#br0">130 28 9304,'-6'0'0,"-1"0"0,4 0 0,-3 0 0,4 0 0,-2 0 0,4-1 0,0-2 0,0 1 0,0-4 0,0 4 0,1-2 0,2 4 0,-2-4 0,3 3 0,-4-3 0,0 4 0,-3 1 0,0 2 0,-1-2 0,1 2 0,1-1 0,-4 1 0,3-2 0,-3 2 0,3-2 0,-4-1 0,5 1 0,-2 1 0,0 1 0,3 0 0,-6-1 0,4 1 0,-4-2 0,2 7 0,-4-3 0,0 1 0,3 0 0,1-3 0,2 3 0,2-4 0,-3 4 0,4-3 0,0-2 0,1 3 0,2-4 0,-1 0 0,4 0 0,1 0 0,2 0 0,0 0 0,0 0 0,0 0 0,0 0 0,1 0 0,-1 0 0,0 0 0,0 0 0,0-1 0,1-2 0,0 2 0,1-2 0,2 2 0,2 1 0,-3 0 0,2-2 0,1 0 0,-1-1 0,-3 0 0,1 3 0,0 0 0,0 0 0,-2 0 0,2 0 0,-1 0 0,-2 0 0,0 0 0,0 0 0,0 0 0,1 0 0,-4 0 0,0 0 0,1 0 0,1 0 0,1 0 0,1 1 0,-1 2 0,0-2 0,0 2 0,0-1 0,1-2 0,2 0 0,0 0 0,-1 1 0,0 2 0,1-2 0,0 2 0,0-2 0,2-1 0,-4 3 0,3 0 0,1-1 0,1-1 0,-1-1 0,1 0 0,-1 0 0,0 0 0,1 0 0,1 0 0,-2 0 0,-1 0 0,3 0 0,-3 0 0,0 0 0,1 0 0,1 0 0,-3 0 0,1 0 0,0 0 0,-2 0 0,3 0 0,1 1 0,-1 2 0,-3-2 0,3 2 0,-2-1 0,0 1 0,1-2 0,-1 2 0,1-1 0,1 1 0,-2-2 0,1 2 0,-1-1 0,0-2 0,2 0 0,-3 0 0,2 0 0,2 0 0,-4 0 0,1 0 0,-2 0 0,-1 0 0,4 0 0,-1 0 0,-1 0 0,-1 0 0,0 0 0,0 0 0,1 0 0,1 0 0,1 0 0,-4 0 0,0 0 0,0 0 0,1 0 0,-1 0 0,0 0 0,0 0 0,1 1 0,3 2 0,-3-2 0,2 2 0,-2-2 0,0-1 0,-1 0 0,0 0 0,0 0 0,0 0 0,1 0 0,-1 0 0,0 0 0,0 0 0,-3 0 0,0 0 0,-4 0 0,4 0 0,-3 0 0,-2 0 0,4 0 0,-2 0 0,2-3 0,4 0 0,-3-2 0,0 2 0,1 2 0,2-3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1:09.753"/>
    </inkml:context>
    <inkml:brush xml:id="br0">
      <inkml:brushProperty name="width" value="0.04278" units="cm"/>
      <inkml:brushProperty name="height" value="0.04278" units="cm"/>
    </inkml:brush>
  </inkml:definitions>
  <inkml:trace contextRef="#ctx0" brushRef="#br0">55 111 9623,'-5'0'0,"0"0"0,2 0 0,2 0 0,-4 0 0,2 0 0,2 0 0,-4 0 0,2 0 0,2 0 0,-4 0 0,5 0 0,-1 0 0,-2 0 0,2 0 0,-3 0 0,4 0 0,-1 0 0,-2 0 0,2 0 0,-3 0 0,4 0 0,0-5 0,0 4 0,0-7 0,0 6 0,0-4 0,0 4 0,0-3 0,0 2 0,0 2 0,0-3 0,0 3 0,0-2 0,0 2 0,0-3 0,1 4 0,2 0 0,-2 0 0,3 0 0,-3 0 0,2 0 0,-1 0 0,5 0 0,-1 0 0,3 0 0,0 0 0,0 0 0,0 0 0,1 0 0,-1 0 0,0 0 0,0 0 0,0 0 0,1 0 0,-1 0 0,0 0 0,0 0 0,1 0 0,-1 0 0,0 0 0,3-1 0,0-2 0,0 0 0,-2 1 0,-1 1 0,0 1 0,1-1 0,-1-2 0,0 2 0,0-2 0,0 2 0,1 1 0,-1-3 0,0 0 0,0 1 0,0 1 0,4-2 0,-1 0 0,-1 0 0,-1-1 0,-3 3 0,-1-2 0,1 2 0,1 1 0,1-4 0,0 1 0,1 1 0,-4 1 0,0 1 0,1 0 0,1 0 0,-2 0 0,0 0 0,2 0 0,0 0 0,1-1 0,0-1 0,0-1 0,1 0 0,0 3 0,2 0 0,-2 0 0,3 0 0,-3 0 0,-1 0 0,0 0 0,0 0 0,1 0 0,-1 0 0,0 0 0,0 0 0,0 0 0,1 0 0,-1 0 0,0 0 0,0 0 0,0 0 0,1 1 0,-1 1 0,0 1 0,0 0 0,0-3 0,1 1 0,-1 2 0,-3-2 0,0 4 0,1-2 0,2 0 0,-3 0 0,0-3 0,1 0 0,1 3 0,1 0 0,1-1 0,-1 0 0,0 0 0,0 1 0,0 0 0,1-3 0,-1 1 0,0 2 0,0-2 0,0 2 0,1-2 0,-1-1 0,0 3 0,1 0 0,1 0 0,2-2 0,0 2 0,-2 0 0,2-1 0,-2-1 0,0 0 0,1 1 0,3 1 0,-1-1 0,0-1 0,-3-1 0,2 0 0,-2 0 0,2 0 0,1 0 0,-1 0 0,0 0 0,-1 0 0,-2 0 0,-1 0 0,0 0 0,0-3 0,0 0 0,1 1 0,-1 1 0,0 1 0,0 0 0,0 0 0,1 0 0,-1 0 0,1 0 0,1 0 0,2 0 0,0 0 0,-2 0 0,1 0 0,0 0 0,1 0 0,0 0 0,1 0 0,-1 0 0,2 0 0,-3 0 0,1 0 0,0 0 0,-3 0 0,3 0 0,-3 0 0,-1 0 0,3 0 0,0 0 0,0 0 0,-2 0 0,-1 0 0,0 0 0,1 0 0,-1 0 0,0 0 0,0 0 0,0 0 0,1-3 0,-1 0 0,0 1 0,0 1 0,0 1 0,1 0 0,-1 0 0,0 0 0,0 0 0,0 0 0,1 0 0,-1 0 0,0 0 0,0 0 0,0 0 0,1 0 0,-1 0 0,0 0 0,0 0 0,0 0 0,1 0 0,-1 0 0,0 0 0,3 0 0,1 0 0,-2 0 0,-1 0 0,-1 0 0,0 0 0,1-1 0,-1-3 0,0 3 0,0-2 0,0 2 0,-2 1 0,-1 0 0,1 0 0,-2 0 0,0 1 0,0 1 0,0 1 0,-2 2 0,4-2 0,-1-1 0,3 4 0,0 0 0,0 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0:59.288"/>
    </inkml:context>
    <inkml:brush xml:id="br0">
      <inkml:brushProperty name="width" value="0.04278" units="cm"/>
      <inkml:brushProperty name="height" value="0.04278" units="cm"/>
    </inkml:brush>
  </inkml:definitions>
  <inkml:trace contextRef="#ctx0" brushRef="#br0">19 102 9494,'-6'-8'29,"0"2"17,4-2-37,-2 7-9,4-4 0,0 5 0,1 0 0,2 0 0,-2 0 0,4 0 0,-2 0 0,-1 0 0,4 0 0,-4-1 0,1-2 0,0 2 0,-1-3 0,1 0 0,1 3 0,-1-2 0,-2 1 0,2-1 0,-1 2 0,1-2 0,-2 2 0,7 1 0,-7 0 0,7 0 0,-6 0 0,5 0 0,-4 0 0,2 1 0,-1 2 0,3-2 0,-1 2 0,2-2 0,2 2 0,-1 0 0,0-1 0,0-1 0,0 2 0,2 0 0,0-1 0,1-1 0,3 0 0,-1 2 0,0 0 0,2-1 0,-1-1 0,-1-1 0,0 0 0,1 0 0,-3 0 0,2 0 0,0 0 0,-3 0 0,2 0 0,-1 0 0,0 0 0,-2 0 0,-1 0 0,0 0 0,0 0 0,1 0 0,-1 0 0,0 0 0,0 0 0,0 0 0,1 0 0,-1 0 0,0 0 0,0 0 0,0 0 0,1 0 0,-1 0 0,0 0 0,1 0 0,2 0 0,0 0 0,-1 0 0,-1 0 0,1 0 0,0 0 0,1 0 0,1 0 0,-1 0 0,1 0 0,1 0 0,-2 0 0,3 0 0,-2 0 0,-2 0 0,3 0 0,-1 1 0,0 1 0,0 1 0,3 0 0,-4-3 0,-1 0 0,0 0 0,2 0 0,1 0 0,0 0 0,-1 0 0,0 0 0,0 0 0,1 0 0,-1 0 0,3 0 0,-1 0 0,0 0 0,0 0 0,-2 0 0,1 0 0,0 0 0,1 0 0,-3 0 0,2 0 0,-1 0 0,-1 0 0,1 0 0,-1-1 0,-1-1 0,0-1 0,-1 0 0,1 3 0,1 0 0,0 0 0,-1 0 0,0 0 0,1 0 0,0 0 0,1 3 0,-1 0 0,-1-1 0,0-1 0,1-1 0,0 0 0,1 0 0,0 0 0,-3 0 0,3 0 0,0 0 0,-1 0 0,3 0 0,-1 0 0,-1 0 0,0 0 0,2 0 0,-1 0 0,0-1 0,2-2 0,-1 2 0,-1-3 0,0 1 0,1 0 0,0-1 0,2 3 0,0-1 0,-2-1 0,-3 0 0,4 2 0,-1-1 0,-1-1 0,4 0 0,-4 3 0,1 0 0,1 0 0,-2 0 0,2-1 0,-1-1 0,-2-1 0,-1 0 0,-1 3 0,0 0 0,1 0 0,0-1 0,-3-1 0,1-1 0,-1 0 0,0 3 0,0 0 0,1 0 0,-1 0 0,0 0 0,0 0 0,0 0 0,1 0 0,-1 0 0,0 0 0,0 0 0,0 0 0,1 3 0,-1 0 0,0-1 0,0-1 0,0-1 0,1 0 0,-1 0 0,0 0 0,1 0 0,1 0 0,2 0 0,-2 0 0,-1 0 0,0 0 0,2 0 0,0 0 0,0 0 0,-3 0 0,1 0 0,-1 0 0,3 0 0,0 0 0,0 0 0,-2 0 0,-1 0 0,0 0 0,0 0 0,1 0 0,-1 0 0,0 0 0,0 0 0,0 0 0,1 0 0,-1 0 0,0 0 0,0 0 0,0 0 0,1 0 0,-1 0 0,0 0 0,0 0 0,-3 0 0,1 0 0,0 0 0,1 0 0,1 0 0,0 0 0,0 0 0,1 0 0,-4 0 0,0 0 0,1 0 0,1 0 0,6 0 0,0 0 0,0 0 0,1 0 0,-4 0 0,1 0 0,0 0 0,-2 1 0,-1 1 0,0 1 0,3 0 0,0-3 0,0 0 0,-2 0 0,-1 0 0,1 0 0,2 0 0,0 0 0,0 0 0,-3 0 0,1 0 0,-1 0 0,0 0 0,0 0 0,0 0 0,1 0 0,-1 0 0,0 0 0,0 0 0,-3 0 0,0-1 0,2-2 0,0 2 0,1-2 0,0 2 0,0 1 0,1 0 0,-4 0 0,0 0 0,1 0 0,-2 0 0,1 1 0,1 2 0,-1-2 0,0 2 0,0-2 0,3-1 0,0 0 0,0 0 0,1 0 0,-4 0 0,0 0 0,1 0 0,1 0 0,1 0 0,1 0 0,-4 0 0,0 0 0,1 0 0,1 0 0,1 0 0,1 0 0,-4 0 0,0 0 0,1 0 0,1 0 0,1 0 0,1 0 0,-1 0 0,0 0 0,0 0 0,0 0 0,0-1 0,-3-2 0,2 2 0,-2-2 0,1 1 0,0 0 0,0-1 0,-5-1 0,2 2 0,0-1 0,-3-2 0,2 2 0,-2 2 0,-1-7 0,-4 3 0,-1-4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0:46.055"/>
    </inkml:context>
    <inkml:brush xml:id="br0">
      <inkml:brushProperty name="width" value="0.04278" units="cm"/>
      <inkml:brushProperty name="height" value="0.04278" units="cm"/>
    </inkml:brush>
  </inkml:definitions>
  <inkml:trace contextRef="#ctx0" brushRef="#br0">1 102 9871,'5'-6'0,"-1"0"12,0-2 1,-3 3 0,2-1 91,-2-1-34,3 3 0,-3-1 1,3 3 236,0-1-132,-3 0-142,3 3 166,-4 0 1,0 0-100,5 0 0,-3 0-34,4 0 1,-3 0 0,3 0-31,1 0 0,-2 0 0,1 0-49,2 0 1,-3 0-1,1 0 13,1 0 0,1-1 0,1-1 45,1-1 1,-1-1 0,1 4-46,2 0 0,-1 0 0,4 0 0,-2 0 0,-1 0 0,-2 0 0,0 0 0,2 0 0,-2 0 0,3 0 0,-3-1 8,-1-2 1,0 2 0,0-2 0,1 2-8,-1 1 0,1 0 0,1 0 0,2 0-1,-2 0 0,2 0 0,0 0 0,2-1 3,1-2 0,0 2 1,1-2-1,-2 2-10,1 1 0,-1-3 0,0 0 0,1 1 9,2 1 0,-3 1 0,1 0 0,-1-1 3,-1-2 1,3 2 0,-5-2 0,-1 2-5,-1 1 0,1 0 0,0 0 0,1 0-10,-1 0 0,0 0 1,-2 0-1,0 0 1,0 0 0,0 3 1,1 0-1,-1-1 1,0-1 0,0 0 1,0 1-1,1 1-5,-1-1 0,0-1 0,0-1 0,1 0 7,3 0 0,-3 0 1,2 0-1,-2 0 3,0 0 0,0 0 0,1 0 0,1 0-4,0 0 0,-1 0 1,0 0-1,2 0 5,2 0 0,-3 0 0,2 0 1,1 0 0,-1 0 0,-2 0 0,3 0 0,1 0 13,-2 0 1,4 0-8,-3 0 1,6 0 0,3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2:49.777"/>
    </inkml:context>
    <inkml:brush xml:id="br0">
      <inkml:brushProperty name="width" value="0.04278" units="cm"/>
      <inkml:brushProperty name="height" value="0.04278" units="cm"/>
    </inkml:brush>
  </inkml:definitions>
  <inkml:trace contextRef="#ctx0" brushRef="#br0">479 19 9926,'-5'-4'0,"1"3"0,2-3 0,-1 4 0,2-1 0,-2-2 0,2 2 0,1-3 0,0 4 0,0 0 0,-4 0 0,3 0 0,-3 0 0,3 0 0,-2 0 0,2 0 0,-4 0 0,2 0 0,2 0 0,-3 0 0,0 0 0,2 0 0,-5 0 0,5 0 0,-2 0 0,0 0 0,2 0 0,-4 0 0,3 0 0,-3 0 0,4 0 0,-6 0 0,4 1 0,-3 2 0,2-2 0,2 2 0,1-2 0,-4-1 0,1 1 0,-1 2 0,-2-2 0,2 3 0,-3-4 0,3 0 0,0 0 0,-1 0 0,2 0 0,-1 0 0,-1 0 0,-2 0 0,3 0 0,0 0 0,-1 0 0,2 0 0,-1 0 0,3 0 0,-4 0 0,1 0 0,-3 0 0,3 0 0,0 0 0,3 0 0,-3 0 0,2 0 0,-2 0 0,3 0 0,-3 0 0,3 0 0,-3 0 0,3 0 0,-3 0 1,3 1 13,-3 2 0,2-2 6,-2 2 0,3-2 9,-3-1 0,3 0 11,-3 0 0,3 0 12,-3 0 0,3 0 12,-3 0 0,2 0 10,-2 0 0,3 0-11,-3 0 0,1 1 1,-2 1 97,1 1 1,3 1-13,-3-4 0,-1 0-84,-2 0 0,3 0-38,0 0 0,1-1 0,-2-2-20,0 0 0,1-4 0,-3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2:44.762"/>
    </inkml:context>
    <inkml:brush xml:id="br0">
      <inkml:brushProperty name="width" value="0.04278" units="cm"/>
      <inkml:brushProperty name="height" value="0.04278" units="cm"/>
    </inkml:brush>
  </inkml:definitions>
  <inkml:trace contextRef="#ctx0" brushRef="#br0">1 28 9552,'0'-5'0,"0"-4"0,0 4 0,0 0 0,0 1 0,0 4 0,0 0 0,4 0 0,-3 0 0,4 0 0,-2 0 0,-1 0 0,4 0 0,-3 0 0,4 0 0,0 0 0,-2 0 0,1 0 0,0 0 0,3 0 0,-1 1 0,0 1 0,-2 1 0,0 0 0,3-3 0,-1 1 0,-1 1 0,0 1 0,-4 1 0,3-4 0,1 0 0,-2 0 0,0 1 0,-1 2 0,3-2 0,0 2 0,1-2 0,-2 0 0,0 1 0,1 1 0,1-1 0,2-1 0,-1-1 0,0 0 0,0 0 0,0 0 0,2 1 0,1 2 0,-2-2 0,2 2 0,-1-2 0,-2-1 0,0 0 0,0 0 0,0 0 0,1 0 0,2 0 0,0 0 0,-1 0 0,0 0 0,-2 3 0,0 0 0,0-1 0,0-1 0,1-1 0,-1 0 0,0 0 0,0 0 0,0 0 0,1 0 0,-1 0 0,0 0 0,0 0 0,0 0 0,1 0 0,-1 0 0,0 0 0,0 0 0,0 0 0,1 0 0,-1 0 0,0 0 0,0 0 0,1 0 0,2 0 0,0 0 0,0 0 0,-3 0 0,2 0 0,1 0 0,-2 0 0,3 0 0,0 0 0,-1 0 0,0 0 0,-1 0 0,0 0 0,1 0 0,1 0 0,-1 0 0,0 0 0,-1 0 0,0-3 0,1 0 0,0 1 0,-1 1 0,-1 1 0,0 0 0,-1-1 0,0-2 0,0 2 0,0-2 0,1 2 0,-4 1 0,0 0 0,0 0 0,3 0 0,-3 0 0,0 0 0,-3 0 0,4 0 0,-4 0 0,3 0 0,-3 0 0,3 0 0,-3 0 0,2 1 0,-1 2 0,3-1 0,0 4 0,-2-4 0,1 1 0,-3 1 0,3-1 0,0 4 0,3-4 0,-2 0 0,-1-3 0,1 0 0,1 0 0,1 0 0,0 0 0,1 0 0,-1 0 0,0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2:01.099"/>
    </inkml:context>
    <inkml:brush xml:id="br0">
      <inkml:brushProperty name="width" value="0.04278" units="cm"/>
      <inkml:brushProperty name="height" value="0.04278" units="cm"/>
    </inkml:brush>
  </inkml:definitions>
  <inkml:trace contextRef="#ctx0" brushRef="#br0">120 56 9256,'-6'-1'0,"0"-2"0,2 2 3,-2-3 0,4 2 0,-2 0 21,0-1-15,3 0-9,-3 3 0,4 0 0,0 1 0,0 2 0,-4-2 0,-1 7 0,-4-5 0,2 1 0,1-1 0,3-2 0,-3 2 0,0-2 0,-3-1 0,3 0 0,-1 0 0,5-4 0,-2 2 0,4-4 0,0 4 0,0-4 0,0 3 0,0 1 0,0-4 0,0 4 0,0-2 0,0 3 0,0-2 0,0 2 0,0-4 0,0 2 0,-1 2 0,-2-2 0,2 2 0,-3 1 0,4 0 0,1 0 0,2 0 0,-1 0 0,4 0 0,1 0 0,2 0 0,0 0 0,0 0 0,0 0 0,1 0 0,-1 0 0,0 0 0,0 0 0,0 0 0,1 0 0,2 0 0,1 0 0,0 0 0,1 0 0,2 0 0,0 0 0,4 0 0,1 0 0,2 0 0,-3 0 0,2 0 0,-2 0 0,3 0 0,-2 0 0,0 0 0,-2 0 0,-4 1 0,0 1 0,-2 1 0,-2-1 0,-1-1 0,0-1 0,-1 0 0,0 3 0,0 0 0,1-1 0,-4-1 0,0-1 0,1 0 0,1 0 0,1 0 0,1 0 0,-4 0 0,0 0 0,1 0 0,1-3 0,1 0 0,1 1 0,-1 0 0,0-1 0,0 2 0,0-2 0,-3 2 0,1 1 0,-5 0 0,3 0 0,-2 0 0,-2-1 0,2-2 0,-2 2 0,-1-4 0,0 5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9:47.010"/>
    </inkml:context>
    <inkml:brush xml:id="br0">
      <inkml:brushProperty name="width" value="0.0431" units="cm"/>
      <inkml:brushProperty name="height" value="0.0431" units="cm"/>
    </inkml:brush>
  </inkml:definitions>
  <inkml:trace contextRef="#ctx0" brushRef="#br0">409 30 8865,'8'-1'0,"-2"-4"0,-3 3 0,2-3 0,-3 3 0,4-4 0,-6 4 0,0-5 0,0 7 0,0 0 0,-6 0 0,4 0 0,-6 0 0,4 2 0,-1 3 0,0-3 0,3 6 0,-3-3 0,4-3 0,-6 6 0,5-5 0,-3 3 0,4 0 0,-4-1 0,3-1 0,0 4 0,-3-1 0,3 5 0,-3-2 0,-1 3 0,1 2 0,1 0 0,-2 0 0,1 1 0,1-1 0,-3 0 0,2 0 0,2 0 0,0-5 0,-1 0 0,-1 2 0,0-4 0,5 2 0,0 2 0,-1-3 0,-4 1 0,3-5 0,-3 5 0,3 0 0,2 5 0,-5-5 0,0 0 0,0-7 0,5 11 0,0-12 0,0 11 0,0-11 0,0 4 0,0-6 0,0 0 0,-7 0 0,-1 0 0,-7 0 0</inkml:trace>
  <inkml:trace contextRef="#ctx0" brushRef="#br0" timeOffset="1183">92 214 8799,'-9'0'0,"2"0"0,7 0 0,-1 0 0,-4 0 0,3 0 0,-5 0 0,7 0 0,0 0 0,-5 2 0,0 3 0,0-2 0,5 7 0,-5-5 0,0 5 0,-2-5 0,2 5 0,2 0 0,-7 5 0,7-4 0,-2-1 0,3-5 0,2 5 0,0-5 0,0 5 0,0-7 0,0 11 0,0-13 0,2 11 0,3-7 0,-2 0 0,7-5 0,0 0 0,5 0 0,-5 0 0,0 0 0,-1-2 0,3-1 0,-2-2 0,-5 0 0,5 5 0,0-5 0,5 0 0,-7-2 0,-3 2 0,2 2 0,-2-7 0,0 5 0,-5-5 0,0 0 0,0-6 0,0 6 0,0 0 0,0 0 0,-1-3 0,-5 3 0,3-4 0,-7 4 0,7 2 0,-4-1 0,2 1 0,0 0 0,-2 4 0,2-1 0,-5 4 0,-3 1 0,-3 1 0,1 4 0,5-3 0,2 5 0,1-1 0,-5-4 0,11 3 0,-3-8 0,8-2 0,-3-7 0,13 4 0,-6-8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1:59.333"/>
    </inkml:context>
    <inkml:brush xml:id="br0">
      <inkml:brushProperty name="width" value="0.04278" units="cm"/>
      <inkml:brushProperty name="height" value="0.04278" units="cm"/>
    </inkml:brush>
  </inkml:definitions>
  <inkml:trace contextRef="#ctx0" brushRef="#br0">10 83 9496,'-4'-5'4,"3"-3"1,-3 6 18,4-4-21,0 4-2,0-2 0,1 4 0,2 0 0,-2 0 0,3 0 0,-4 0 0,0 0 0,-4 0 0,3 0 0,-3 0 0,4-1 0,0-2 0,0 2 0,0-3 0,0 4 0,0-1 0,0-2 0,1 2 0,2-3 0,-1 2 0,4-1 0,-3 2 0,3-2 0,1 2 0,-2 1 0,2 0 0,0 0 0,-2-3 0,1 0 0,1 1 0,1 1 0,2 1 0,-2-1 0,-2-2 0,2 2 0,-2-2 0,2 2 0,2 1 0,-2-1 0,-1-1 0,-1-1 0,-3 0 0,3 3 0,1 0 0,-2 0 0,2 0 0,-1 0 0,3 0 0,0 0 0,0 1 0,1 2 0,-4-2 0,0 2 0,1-2 0,-2-1 0,1 0 0,1 0 0,2 0 0,0 0 0,0 0 0,-3 0 0,0 0 0,1 0 0,2 0 0,0 0 0,0 0 0,-3 0 0,0 0 0,1 0 0,2 3 0,0 0 0,0 0 0,0-3 0,0 1 0,1 2 0,-1-2 0,0 2 0,-3-2 0,0-1 0,1 0 0,-1 3 0,0 0 0,1-1 0,-2-1 0,0 0 0,-1 3 0,3-3 0,-1 2 0,3-2 0,-3 0 0,0 1 0,1 1 0,1 0 0,1-3 0,1 0 0,-1 0 0,0 0 0,0 0 0,0 0 0,1 0 0,-1 0 0,-3 0 0,0 0 0,0 0 0,3 0 0,1 0 0,-1 0 0,0 0 0,0 0 0,1 0 0,-4-1 0,0-1 0,1-1 0,1 1 0,-2 1 0,0 1 0,2 0 0,0 0 0,1 0 0,0 0 0,0-1 0,1-2 0,-1 2 0,0-3 0,0 3 0,0 1 0,-4 0 0,1 0 0,-3 0 0,-2 0 0,3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3:18.225"/>
    </inkml:context>
    <inkml:brush xml:id="br0">
      <inkml:brushProperty name="width" value="0.04278" units="cm"/>
      <inkml:brushProperty name="height" value="0.04278" units="cm"/>
    </inkml:brush>
  </inkml:definitions>
  <inkml:trace contextRef="#ctx0" brushRef="#br0">1 10 9472,'1'-5'0,"2"2"0,-1 1 0,4 2 0,-4 0 0,6 0 0,-3 0 0,5 0 0,-4 0 0,0 0 0,-3 0 0,3 0 0,1 0 0,-2 0 0,1 0 0,2 0 0,0 0 0,1 0 0,0 0 0,0 0 0,1 0 0,-1 0 0,0 0 0,0 4 0,1-1 0,2-1 0,0-1 0,0-1 0,-3 0 0,2 0 0,1 0 0,-2 0 0,2 0 0,0 0 0,0 0 0,-2 3 0,2 0 0,-1-1 0,-2-1 0,1-1 0,1 0 0,2 0 0,-2 0 0,-4 0 0,-1 0 0,1 1 0,1 2 0,2-2 0,-1 2 0,0-2 0,0-1 0,0 0 0,1 0 0,-1 0 0,0 1 0,0 2 0,-3-2 0,1 2 0,-1-2 0,3-1 0,-3 0 0,0 0 0,-4 0 0,2 0 0,0 0 0,-3 0 0,5 0 0,-3 0 0,-1 0 0,4 0 0,-3 0 0,3 0 0,0 0 0,3 0 0,0 0 0,0-1 0,-2-1 0,-1-1 0,-3 0 0,3 3 0,1 0 0,2-3 0,0 0 0,0 1 0,0 1 0,0 0 0,1-2 0,-4 2 0,0-2 0,1 2 0,-2 1 0,1 0 0,1 0 0,-2 0 0,2 0 0,0 0 0,-2 0 0,1 0 0,-3 0 0,3 0 0,-3 0 0,3 0 0,-3 0 0,4 0 0,-5 0 0,3 0 0,-2 0 0,-2 0 0,3 0 0,-4 0 0,1 0 0,2 0 0,-1 0 0,4 0 0,-3 0 0,3 0 0,-3 0 0,4 0 0,-4 0 0,3 0 0,-3 0 0,3 0 0,-4 0 0,2 0 0,-8 4 0,-1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3:15.710"/>
    </inkml:context>
    <inkml:brush xml:id="br0">
      <inkml:brushProperty name="width" value="0.04278" units="cm"/>
      <inkml:brushProperty name="height" value="0.04278" units="cm"/>
    </inkml:brush>
  </inkml:definitions>
  <inkml:trace contextRef="#ctx0" brushRef="#br0">65 9 9590,'-1'-5'21,"-2"2"0,2 2 0,-4 1-6,1 0-15,3 0 1,-4 0-1,2 0 0,1 0 0,-4 0 0,4 1 0,-1 2 0,1-1 0,-1 4 0,2-4 0,-3 3 0,3-2 0,-2 0 0,2 0 0,-3-3 0,0 1 0,1 2 0,0-2 0,3 3 0,0-4 0,0 0 0,0 4 0,1-3 0,2 2 0,-2-2 0,8-1 0,-7 0 0,4 0 0,-4 0 0,3 0 0,-2 0 0,2 0 0,4 0 0,-3 0 0,1 0 0,0 0 0,1 0 0,1 0 0,0 0 0,-2 0 0,-1 0 0,1 0 0,1 0 0,-2 0 0,0 0 0,1 0 0,2 0 0,0 0 0,0 0 0,0 0 0,0 0 0,1 0 0,-1 0 0,-3 0 0,0 0 0,1 0 0,1 0 0,-1 0 0,-1 0 0,1 0 0,1 1 0,1 2 0,0-1 0,1 4 0,-1-4 0,0 1 0,0 2 0,0-2 0,-2 0 0,-1-3 0,1 0 0,1 0 0,1 0 0,-3 0 0,1 0 0,0 0 0,-2 0 0,1 1 0,1 2 0,-2-2 0,1 2 0,0-2 0,4-1 0,-4 0 0,0 0 0,1 0 0,-2 0 0,1 0 0,0 0 0,4 0 0,-1 0 0,-3 0 0,0 0 0,1 0 0,2 0 0,0 0 0,0 0 0,0 0 0,0 0 0,-3-1 0,1-1 0,0-1 0,1 0 0,1 3 0,0 0 0,-3 0 0,1 0 0,0 0 0,1-3 0,1 0 0,0 1 0,-3 0 0,1 2 0,0 0 0,1 0 0,1 0 0,0 0 0,1 0 0,-1 0 0,0 0 0,0 0 0,0 0 0,1 0 0,-1 0 0,0 0 0,-3 0 0,0 0 0,1 0 0,2-1 0,0-1 0,0-1 0,0 0 0,0 3 0,1 0 0,-4 0 0,0 0 0,1 0 0,1 0 0,1 0 0,1 0 0,-4 1 0,0 1 0,1 1 0,1 0 0,1-3 0,-2 0 0,-1 0 0,0 0 0,3 0 0,-3 0 0,0 0 0,-3 0 0,4 0 0,-4 0 0,3 0 0,-4 0 0,3 0 0,-2 0 0,-1 0 0,4 0 0,0-1 0,3-2 0,-2 2 0,-1-2 0,0 2 0,3 1 0,-4 0 0,0 0 0,-2 0 0,-2 0 0,3 4 0,-4 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3:22.509"/>
    </inkml:context>
    <inkml:brush xml:id="br0">
      <inkml:brushProperty name="width" value="0.05704" units="cm"/>
      <inkml:brushProperty name="height" value="0.05704" units="cm"/>
    </inkml:brush>
  </inkml:definitions>
  <inkml:trace contextRef="#ctx0" brushRef="#br0">19 74 10897,'-1'-6'-79,"-2"0"0,2 3 0,-3-2-15,0 1 1,3-1 63,-2 2 1,2 1 4,1-4 81,0 4-16,0-2-9,0 0-53,0 3 60,0-3 40,0 4 5,0 0-7,4 0-66,-3 0 1,4 1-13,-2 2-34,-2-2 1,4 3 18,-2-4 1,-1 0 19,4 0 0,-3 1 0,1 1-25,0 1 0,-2 0 0,4-3 1,-3 1 8,3 2 1,0-2-1,2 3-5,-1 1 1,-2-4 0,-2 2 11,3-2 1,-1 0-1,1 1 20,1 1 1,-2 0-1,2-3 4,0 0 1,-2 0-1,1 0-14,1 0 0,1 0 0,1 0 12,1 0 1,-4 0-1,0 0 1,1 0 2,1 0 0,1-3 0,1 0-3,-1 1 1,0 0 0,0 0 0,0-1 4,1 0 1,-4 1-1,0 0 1,1-1 1,1 1 0,2 1 1,-1 1-3,0 0 0,-3-3 1,0 0-12,1 1 1,2 1 0,-1 0-2,-2-2 0,2 2 0,-2-2 0,2 2 1,-2 0 0,1-1 1,0-1 1,-2 0-1,1 3-15,1 0 0,0-1 0,0-1 0,0-2 2,0 2 1,-2 1 0,1 1 0,1 0-7,1 0 1,-2 0 0,1 0 0,0 0 2,1 0 0,1 0 0,0 0-6,1 0 0,-1 0 1,0 0 3,0 0 0,0 0 1,1 0-1,-1 0-3,0 0 1,0 0-1,0 0-7,1 0 1,-1 0 0,0 0 11,0 0 1,0 0 0,1 0-6,-1 0 1,0 0-1,0 0 10,0 0 0,-2 0 0,-1 0 0,1 0 0,1 0 0,-2 0 0,0 0 0,1 0 0,2 0 0,0 0 0,0 0 0,0 0 0,0 0 0,1 0 0,-1 0 0,0 0 0,0 0 0,0 0-3,1 0 1,-1 1 0,0 1-1,0 2-2,0-2 0,1-1 0,-1-1 1,1 0 4,2 0 0,-1 0 0,1 0 0,-1 0 0,1 0 0,-1 0 0,2 0 0,-1 0 3,0 0 1,1-3 0,-4-1 0,0 2-2,0 1 1,1 1 0,-1 0-1,0 0-2,0 0 0,0 0 1,1 0-1,-1 0 0,0 0 0,-3 0 1,0 0-1,1 0 2,2 0 1,0 0 0,0 0 0,0 0 2,0 0 0,1 0 0,-1 0 0,0 0-5,0 0 1,1 0-1,2 0 1,0 0-1,-1 0 0,-1 0 1,0 0-1,-1 0-5,0 0 1,3 0-1,1 0 2,-2 0 1,-1 0-1,-1 0 4,0 0 0,1 0 0,-1 0 0,0 1-13,0 3 0,-3-3 2,1 2 0,-1-2 0,3-1 10,0 0 1,-3 0 0,0 0-1,2 0 1,0 0 0,1 0-1,0 0 1,0 0 0,0 0-1,1 0 1,-1 0-1,0 0 1,0 0-1,1 0 1,-1 0-1,0 0 1,0 0-1,0 0 0,1 0 1,-1 0-1,0 0 7,0 0 0,1 0 0,2 0 0,0 0-3,-1 0 0,-1 3 0,0 0 0,-1-1-7,0-1 1,0-1 0,0 0 0,1 0 2,-1 0 1,0 0-1,0 0 0,0 0 0,1 0 1,-1 0-1,0 0 0,0 0 0,-3 0 1,0 0-1,2 0 5,0 0 1,1-3-1,0 0 4,0 1 0,1 1 1,-1 0-3,0-2 1,0 2 0,0-3 4,1 3 1,-4 1 0,0 0-10,1 0 1,-2 0 0,1 0-4,1 0 1,-1 0-1,0 0 1,0 0-1,2 1-16,-2 3 0,2-3-7,-2 2 0,3-1-7,0 1 0,0-2 14,0 2 1,0-1-1,1 0-3,-1 1 0,-3 0 0,0-3 19,1 0 0,1 0 0,2 0 0,-1 0 0,-3 0 0,0 1-18,1 2 1,1-2 19,2 2 0,-1-1 0,0 0-2,0 1 1,1 0 4,-1-3 0,-1 1 1,-1 2-15,-1 0 1,0 0 15,4-3 0,-4 0 1,0 0-8,1 0 1,-2 0-1,1 0 0,-3 0 1,3 0 11,2 0 0,-3 0 0,1 0-3,1 0 1,-2 0-1,1 1-9,1 2 1,-2-2-1,2 2-1,0-2 0,1-1 0,1 0 16,0 0 0,1 0 0,-1 0-10,0 0 1,0 0 0,0 0-6,1 0 0,-1 0 0,0 0 0,0 0 0,0 0 0,1 0 0,-1 0 1,0 0-1,0 0 0,3 0 0,1 0 0,-2 0 0,-1 0 0,-1 0 0,2 0 0,0 0 12,1 0 0,0-3 0,-2 0 0,-1 1-1,0 1 1,0 1 0,0 0-11,1 0 0,-4 0 1,-1-1-1,0-1 44,0-1-27,-3-1 1,3 4 0,-3-1 37,1-2-21,0 2 0,-2-3-43,3 4 0,-3 0 1,4 0-5,-2 0 10,-2 0 1,4 0-14,-2 0 0,-1 0 0,3-1 9,-1-2 1,0 2 5,-1-2 1,-1 2-31,5 1 1,-1 0 32,3 0 0,0 0-3,0 0 0,-1-1 0,0-1 19,-2-1 0,0 0-10,3 3 0,0 0-11,1 0 1,-4 0-24,0 0 1,-3 0-6,3 0 1,-3 0 22,3 0 0,-3 0 7,3 0-4,-4 0-17,7 0 0,-7 0 9,4 0 1,-3 0 11,3 0 0,-3 0 0,3 0 0,-3 0 0,3 0 0,-3 0 0,4 0 0,-4 0 0,3 0 0,0 0 0,3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44:26.637"/>
    </inkml:context>
    <inkml:brush xml:id="br0">
      <inkml:brushProperty name="width" value="0.04278" units="cm"/>
      <inkml:brushProperty name="height" value="0.04278" units="cm"/>
    </inkml:brush>
  </inkml:definitions>
  <inkml:trace contextRef="#ctx0" brushRef="#br0">10 28 9541,'-1'5'0,"-2"-2"0,2-2 0,-4-1 0,5 0 0,0 0 0,0-4 0,0 3 0,0-3 0,0 4 0,0 0 0,5 0 0,1 0 0,-1 0 0,1 0 0,0 0 0,3 0 0,0 0 0,1 0 0,-1 0 0,-3 0 0,0 0 0,1 0 0,2 0 0,0 0 0,0 0 0,-3 0 0,0 0 0,1 1 0,2 2 0,0-2 0,0 2 0,0-2 0,0-1 0,0 1 0,-3 2 0,2-2 0,-2 2 0,2-2 0,1-1 0,-3 0 0,1 0 0,-4 0 0,3 0 0,-3 0 0,3 0 0,0 0 0,3 0 0,1 0 0,-1 0 0,0 0 0,0 0 0,0 0 0,1 0 0,-1 0 0,0-1 0,0-1 0,0-1 0,1 0 0,-1 2 0,0-2 0,0 2 0,0-2 0,1 2 0,-1 1 0,0 0 0,0 0 0,-3-3 0,0 0 0,2 1 0,0 1 0,1 1 0,0 0 0,0 0 0,1 0 0,-1 0 0,0 0 0,0 0 0,0 0 0,-2 0 0,-1-1 0,1-1 0,1-1 0,-2 0 0,0 3 0,1 0 0,2 0 0,0 0 0,0 0 0,0 0 0,0 0 0,1 0 0,-4 0 0,0 0 0,1 0 0,1 0 0,1 0 0,1 0 0,-1 0 0,0 0 0,-3 0 0,0 0 0,2 0 0,-3 0 0,1 0 0,1 0 0,1 0 0,1 0 0,1 0 0,-1 0 0,0 0 0,-3 0 0,0 0 0,1 0 0,2 0 0,0 0 0,0 0 0,-3 0 0,0 0 0,1 0 0,2 0 0,-3 0 0,0 0 0,1 0 0,1 0 0,-2 0 0,0 0 0,2 0 0,0 0 0,1 0 0,0 0 0,0 0 0,1 0 0,-1 0 0,0 0 0,0 0 0,0 0 0,1 0 0,-1 0 0,0 0 0,-3 0 0,0 0 0,1 0 0,2 0 0,0 0 0,0 0 0,0 0 0,0 0 0,-2 1 0,-1 1 0,1 1 0,1 0 0,1-3 0,0 0 0,-2 0 0,-1 1 0,1 2 0,1-2 0,1 2 0,0-2 0,-2-1 0,-2 1 0,0 1 0,0 1 0,-2 0 0,3-3 0,0 0 0,3 0 0,-2 0 0,-1 0 0,0 0 0,3 0 0,0 0 0,0 0 0,1 0 0,-1 0 0,0 0 0,0 0 0,0 0 0,1 0 0,-4 0 0,0 0 0,1 0 0,1 0 0,2 0 0,-1 0 0,0 0 0,0 0 0,0 0 0,1 0 0,-1 0 0,0 0 0,-3 0 0,0 0 0,1 0 0,2 0 0,0 0 0,0 0 0,-3 0 0,0 0 0,1 0 0,-2 0 0,2 0 0,-1 0 0,3 0 0,-4 0 0,3 0 0,-6 0 0,4 0 0,-3 0 0,4 0 0,-4 0 0,3 0 0,1 0 0,-2 0 0,1 0 0,-3 0 0,3 0 0,1 0 0,2 0 0,-3 0 0,0 0 0,1 0 0,-2 0 0,1 0 0,0 1 0,1 1 0,-1 1 0,0 0 0,3-3 0,0 0 0,1 0 0,-1 0 0,0 0 0,0 0 0,-3 0 0,0 0 0,2 0 0,-3 0 0,1 0 0,1 0 0,-2 0 0,1 0 0,1 0 0,2 0 0,0 0 0,0-1 0,0-1 0,0-1 0,-2 0 0,-1 3 0,1 0 0,1 0 0,1 0 0,0 0 0,1 0 0,-1 0 0,0 0 0,-3 0 0,0 0 0,2 0 0,-3 0 0,1 0 0,1 0 0,1 0 0,1 0 0,0 0 0,1 0 0,-1 0 0,0 0 0,0 0 0,1 0 0,-4 0 0,0 0 0,1 0 0,-2 0 0,1 0 0,1 0 0,-2 0 0,1-1 0,-1-1 0,0-1 0,-2 0 0,3 3 0,-3 0 0,3 0 0,-3 0 0,3 0 0,-3 0 0,4 0 0,-5 0 0,3 0 0,-2 0 0,-1 0 0,4 0 0,-3 0 0,3 0 0,0 0 0,4 0 0,-1 0 0,-3 1 0,0 2 0,0-2 0,3 2 0,-3-1 0,1 0 0,0 1 0,1 0 0,1-3 0,0 1 0,1 2 0,-1 0 0,0 0 0,0-3 0,0 0 0,1 0 0,-1 0 0,-3 0 0,0 0 0,0 1 0,-1 2 0,3-2 0,-1 2 0,1-2 0,-2-1 0,0 1 0,1 2 0,1-2 0,2 2 0,-1-2 0,-3-1 0,0 0 0,1 0 0,1 0 0,-1 0 0,-1 0 0,1 0 0,1 0 0,1 0 0,0 0 0,1 0 0,-1 0 0,-1-1 0,-1-1 0,-1-1 0,0 0 0,4 3 0,-1 0 0,0 0 0,0 0-3,0 0 0,1-3 0,-1 0 0,0 1-1,0 1 0,0 1 1,1 0-1,-1 0 2,0 0 0,0 0 1,1 0-1,0 0 1,2 0 0,-2 0 0,3 0 1,-3 0-1,-1 0 0,0 0 0,0 0 1,1 0-1,-1 0 0,-3 0 0,0 0 0,1 0 0,1 0 0,2 0 0,-1 0 0,0 0 0,-3 1 0,0 1 0,1 1 0,2 0 0,0-3 0,0 0 0,0 0 0,0 0 0,1 0 0,-1 0 0,0 0 0,0 0 0,0 0 0,1 0 0,-1 0 0,0 0 0,0 0 1,0 0-1,1 0 0,-1 0 0,0 0 0,0 0 0,0 0 0,1 0 0,-1 0 1,1 0-1,2 0 0,-1 0 0,2 0 0,-1 0 0,0 0 0,1 0 0,-4 0 0,0 0 0,0 0 0,4 0 0,-1 0 0,-1 0 0,-1 0 0,1 0 0,0 0 1,1 0-1,-1 0 0,1 0 0,-1 0 0,1 0 0,-1 0 0,0 0 1,-2 0-1,0 0 0,0 0 0,0 0 0,2 0 0,0 0 0,1 0 0,1 0 0,-1 0 0,0 0 0,-1 0 0,0 0 0,1 0 1,0 0-1,-1 0 0,-1 0 0,1 0 0,0 0 0,1 0 0,0 0 0,-2 0 1,-1 0-1,0 0 0,0 0 0,0 0 1,1-1-1,-1-2 0,0 2 0,0-2 0,0 2 0,1 1 0,-1 0 1,0 0-1,0-1 0,0-2 0,1 2 1,-1-3-1,0 3 0,0 1 0,0 0 1,2 0-1,0 0 0,1 0 0,4-3 0,-3 0 1,0 1-1,0 1 0,3 1 0,-3 0 0,1 0 0,3 0 0,-3 0 1,0-1-1,1-1 0,-1-1 0,-2 0 0,3 3 1,-1 0-1,0 0 0,-2-1 0,3-1 0,-1-1 0,0 1 0,-2 1 0,1 1 1,-1 0-1,0 0 0,2 0 0,-3 0 0,1 0 0,0 0 0,-2 0 1,-1 0-1,0 0 0,0 0 0,-2 0 0,-1 0 1,1 0-1,1 0 0,-2 0 0,0 1 0,1 1 0,2 1 0,0 1 1,0-2-1,0 1 0,0-1 0,-2 2 1,-1-1-1,1-1 0,1-1 0,1 3 0,0-1 1,1-1-1,-1-1 0,0 0 0,0 1 0,0 1 0,1-1 0,-1-1 1,-1 0-1,-1 1 0,-1 1 0,0 0 0,4-3 1,-1 0-2,0 0 1,0 3 0,0 0 0,1-1 0,-1-1 1,0 0-1,0 1 0,0 1 0,1 0 1,-1-3-1,0 0 0,0 0 1,0 0-1,1 0 1,-1 0-1,0 0 0,1 0 1,2 0-1,1 0 0,1 0 1,-2 0-1,3 0 1,-1 0-1,0 0 1,-1 0-1,2 0 1,1 0-1,2 0 1,-3 0 0,-1 0-1,1 0 0,-1 0 1,-2 0 0,3-1 0,-2-1-1,-2-1 1,2 0 0,0 3-1,-1 0 0,1 0 1,-2 0 0,1 0 0,-1 0-1,1 0 1,0 0 0,2 0 0,-1-1-1,-2-2 1,3 2 0,-2-2 0,0 2 0,2 1 0,-1 0 0,2 0 0,-2 0 0,1 0 0,-3 0 0,3 0 0,0 0 0,-3 0 0,-1 0 0,-1 0 0,2 0 0,1 0 0,-5 0 0,2 0 0,-1 0 0,1 0 0,-3 0 0,0 0-1,1 0 1,-2 0 0,1 0-1,1 0 1,-2 0 0,1-1 0,-2-2 0,3 2-1,-1-2 1,2 2-1,1 1 1,-3 0-1,1 0 1,-1-3 0,3 0 0,-3 0 0,0 3-1,1 0 1,2 0 0,-1-1-1,-2-2 1,2 2 0,-2-3 0,2 3-1,2 1 1,-1 0 0,0 0 0,0 0 0,0 0 0,2-3 0,0 0 0,1 1 0,-1 1 0,1 1 0,-1 0 0,1 0 0,-1 0 0,0 0 0,-2 0 0,0 0 0,-3 0 0,0 0 0,-3 0 0,3 0 0,-3 0 0,5 0 0,-6 0-1,4 0 1,-3 0 0,3 0 0,-3 0-1,3 0 1,0 0-1,4 0 1,-4 0-1,0 0 0,-3 0 0,3 0 0,0 0 0,3 0 0,-2 0 0,-1 0 0,0 0 0,3 0 1,-1-1 0,-1-1 0,0-1-1,0 1 1,-2 1 0,1 1-1,1 0 1,-2 0 0,1 0 0,2 0 0,0 0-1,1 0 1,-3 0 0,0 0 0,-3 0 0,3 0 0,-4 0 0,7 0 0,-4 0 0,1 0 0,0 0 0,-3 0 0,3 0 0,-4 0 0,6 0 0,-7 0 0,8 0 0,-3 0 0,-1 0 0,1 0 0,-3-1 0,3-2 0,0 2 0,4-2 0,-4 2 0,0 1 0,-3-1 0,3-2 0,0 2 0,3-3 0,-3 4 0,1 0 0,-5 0 0,3 0 0,-2 0 0,-2 0 0,4 0 0,-2 0 0,-2 0 0,3 0-1,-4 0-1,4 0 2,-3 0 0,3-4 0,-4-2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50:47.604"/>
    </inkml:context>
    <inkml:brush xml:id="br0">
      <inkml:brushProperty name="width" value="0.05704" units="cm"/>
      <inkml:brushProperty name="height" value="0.05704" units="cm"/>
    </inkml:brush>
  </inkml:definitions>
  <inkml:trace contextRef="#ctx0" brushRef="#br0">19 74 15711,'-4'-5'-1764,"3"0"549,-2 2 1131,2 2 0,0-3 0,-1 3 365,-1-2-305,0 2 268,3-3-493,0 4 249,0 0 441,0 4-355,0-3-178,0 3-89,0-4 0,1 0 567,2 0-307,-2 0 1,7 0 215,-2 0 0,-1 0-285,1 0 0,-1-1 1,3-1-16,-2-1 1,0 0-1,3 3 202,0 0 0,-3 0 0,1 0-1,0 0 1,1 0 0,1 0-1,0 0 1,1 0 0,-1 0-187,0 0 0,0-1 1,0-1-1,1-2 10,-1 2 1,0 1-1,0 1 1,0 0-11,1 0 0,-1-1 0,0-1 1,0-1 2,0 1 1,-2 1 0,-1 1 0,1-1 5,1-2 1,1 2 0,0-2 0,1 2 4,-1 1 0,0-3 0,0 0 1,0 1 0,1 1 0,-1 1-25,0 0 0,0 0 0,0 0 0,1 0-11,-1 0 1,-3 0 0,0 0 0,1 0-17,1 0 0,2 0 0,-1 0 16,0 0 1,0 0 0,0 0 0,1 0-12,-1 0 1,-3 0 0,0 0-1,1 0 5,1 0 1,2 0 0,0 0 0,1 0-3,1 0 1,1 0 0,-4 0 0,0 0-1,0 0 0,1 0 1,-1 0-1,1 0 19,2 0 0,-2 0 0,3 0 0,-3 0 18,-1 0 1,-2-3 0,1 0 8,3 1 1,0 1 0,-2 1-34,0 0 0,1 1 0,-1 1-27,0 1 1,-3 0 0,0-3 0,1 0 18,2 0 1,-3 1-1,0 1 1,1 1-14,1-1 0,-2-1 0,0-1 0,2 0 27,0 0 0,1 0 0,0 0 0,0 0 0,1 0 0,-1 0 0,1 0-14,2 0 0,-5 0 0,3 0 0,-2 0-7,0 0 0,1 0 1,0 0-1,1 0 27,-1 0 0,0 0 1,0 0 35,0 0 1,1 0 0,-1 0-25,0 0 0,0 0 0,0 0 9,1 0 0,-1 0 0,0 0 0,0 0-21,0 0 0,1-1 0,-1-1 12,0-1 1,0 0 0,0 3 0,1 0-9,-1 0 0,0-1 1,0-1-1,0-1 10,1 1 1,-1 1-1,0 1 1,0 0-21,1 0 0,-1 0 0,0 0 0,0 0 0,0 0 0,-3 0 0,1 0 0,0 0 0,1 0 0,1 0 0,0 0 0,1 0 0,-4 0 0,0 0-10,1 0 1,-2 0-29,1 0 1,0 0-4,4 0 0,-5 0 1,2 1-30,-4 2-24,4-2 1,-2 3 60,4-4 1,-3 0 0,1 0 32,0 0 0,1 3-84,1 0 1,0 0 42,1-3 0,-1 3-12,0 0 0,0 0 1,-1-2 15,-1 2 0,1-2 1,-2 2 19,2-2 0,-2 0 0,0 1 19,1 2 1,2-1 0,-1-2-8,-2 2 1,2-2 0,-2 2-12,2-2 1,2-1 0,-1 0 0,0 0 70,0 0 1,0 0 0,2 0-36,1 0 1,-2 0-1,2 0 1,-1 0 18,-2 0 1,0 0-1,1 0 1,2 0-13,0 0 1,0 0-1,-2 0 1,2 0 2,0 0 0,0 0 0,-2 0 1,2 0 16,0 0 1,0 0-1,-3-1 1,2-1 1,1-1 1,-2 0 0,2 3-1,-1 0-31,-2 0 1,0 0 0,0-1 0,0-1-5,1-2 1,-1 1 0,-1 2 0,-1-1-20,-1-1 1,0 0 0,4 3 10,-1 0 1,-3-1 0,0-1-6,1-1 0,-2 0 25,1 3 0,1 0-32,2 0 1,0 0-25,0 0 1,0 0-1,1 0 25,-1 0 1,0 0 0,0-1 14,0-2 1,1 2-1,-1-2 18,0 2 1,0 1 0,0 0-36,1 0 0,-1 0 0,0 0 6,0 0 1,-3 0-1,0 0-17,2 0 1,-3 0 0,1 0 17,1 0 0,-2 0 0,0 1-103,-1 2 1,4-2 28,-2 2 1,-1-2 5,1-1 1,0 0 35,3 0 0,-3 1 0,1 1-59,0 1 1,-2 0 55,1-3 1,-3 0-1,3 0 35,1 0 0,-2 0 0,1 1-103,-2 2 1,3-2 131,-1 2 0,-1-2 22,1-1 1,0 0-30,3 0 0,1 1-48,-1 2 0,-3-2 1,0 3 42,1-3 0,-2-1 34,2 0 1,-1 0-52,3 0 0,-3 0 0,0 0 103,1 0 0,2 0-30,0 0 1,0 0-59,0 0 0,0 0 0,1 0-15,-1 0 0,0 0 0,0 0 0,-1-1 36,-2-3 1,3 3 0,-3-2 0,2 2 18,1 1 0,0 0 1,1-1-38,-1-2 1,0 2 0,0-2 0,0 2-16,1 1 1,-1 0-1,0 0 1,0 0-4,0 0 0,1 0 0,-1 0 0,0 0 0,0 0 0,0 0-23,1 0 1,-5 1-1,-1 1-224,0 1-6,-3 0 0,4-3 246,-2 0 0,-1 0 7,4 0 0,0 0 0,4 0 0,-4 0-11,0 0 0,-3 1 0,3 1-58,1 2 1,-2-1-1,1-3 69,2 0 0,-3 0 0,0 1 0,0 1-15,0 1 1,-2 0 0,3-3 229,1 0 1,-1 0-216,0 0 0,-3 0 0,3 0 0,-3 0 0,3 0 8,-4 0 0,2 0 1,-4 0-1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57:02.305"/>
    </inkml:context>
    <inkml:brush xml:id="br0">
      <inkml:brushProperty name="width" value="0.04278" units="cm"/>
      <inkml:brushProperty name="height" value="0.04278" units="cm"/>
    </inkml:brush>
  </inkml:definitions>
  <inkml:trace contextRef="#ctx0" brushRef="#br0">0 93 9965,'4'-5'2328,"-3"1"-2033,4 4 538,-5 0-585,0 0 0,3-1 332,0-2-412,0 1 173,-3-2-127,0 4-113,4 0 1,-3-1 0,3-1 406,0-1-470,-3 0 0,4 3 0,-3-1-21,1-2 1,1 2-49,-1-2 1,-1 2 80,5 1 1,-1 0-114,3 0 1,-3 0 0,-1-1 397,-1-2 0,3 2-306,0-2 1,-2 2-83,1 1 1,0 0 14,3 0 0,-3 0 0,0 0 20,2 0 1,-3 0-25,1 0 0,-3 0 0,3 0 6,1 0 0,-2 0 36,1 0 0,1 0-62,2 0 1,-3 0-1,0 0-25,1 0 1,-2 0 59,1 0 1,1-1 101,2-2 1,-3 2 17,0-2 1,0 2-75,3 1 1,-2 0-10,-1 0 1,0-1 0,3-1 45,0-2 0,0 1 0,1 3-56,-1 0 0,1 0 0,1 0 0,2 0 9,-2 0 1,0-1-1,1-1 1,3-1 5,-1 1 0,2 1 0,-2 1 1,0 0-39,2 0 0,-1-3 0,-1 0 0,-1 1-15,-2 1 0,3 1 0,-2 0 1,-1 0 43,0 0 0,-2-3 1,0 0 9,0 1 0,0 1 0,1 1 0,-1 0-72,0 0 0,-3 0 0,0 0 56,1 0 0,2 0 0,0 0 0,0 0-10,0 0 1,-3 0 0,0 0-1,2 0-11,0 0 1,-2 0 0,0 0 0,1 0 0,1 0 0,2 0 8,-1 0 0,-3 0 1,0 0-9,1 0 1,-2 0 0,1 0-13,2 0 0,-3 0 0,1 0 32,1 0 0,1 0-5,1 0 1,1 0 0,-2 1 0,-1 1-74,-1 1 1,0 0 0,3-3 77,1 0 0,-4 0 0,0 0 0,1 0 0,1 0 0,-2 0 0,1 0 0,0 1-40,1 2 0,1-2 0,0 2 24,0-2 0,1-1 0,-1 0 0,0 0 16,0 0 0,0 0 0,1 0 0,-1 0 0,0 0 0,0 0 0,0 0 4,1 0 0,-1 0 1,0 0-1,0 0 54,0 0 0,1 0 0,0 0 0,1 0-58,1 0 0,1 0 0,-4 0 0,0 0 0,0 0 0,1 0 0,0 0 0,1 0 29,1 0 1,1 0 0,-4 0 0,0 0-14,0 0 0,0 0 0,1 0 1,-1 0-39,0 0 1,0 3-1,0 0-21,1-1 1,-1-1 0,0-1 42,0 0 0,0 0 0,1 0 0,-1 0 0,-3 0 0,0 0 0,1 0 0,1 0 0,2 0 0,-1 0 0,0 0 65,-4 0 62,-1 0-127,-4 0 0,0 0 0,4 0 0,-2 0 0,4 0 0,-3 0 0,2 0 0,-2 0 0,-2 0 0,3 0 0,-4 0 0,0 0 0,4 0-8,-3 0 1,3-4 0,-4-1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52:13.098"/>
    </inkml:context>
    <inkml:brush xml:id="br0">
      <inkml:brushProperty name="width" value="0.04278" units="cm"/>
      <inkml:brushProperty name="height" value="0.04278" units="cm"/>
    </inkml:brush>
  </inkml:definitions>
  <inkml:trace contextRef="#ctx0" brushRef="#br0">1 19 9983,'0'-5'206,"0"-4"-164,0 8-22,0-3-9,0 4 251,0 0-75,4 0-46,-3 0-32,3 0 0,-3 0 83,2 0-97,-2 0 1,3 1-62,-4 2 0,1-2 0,2 2 0,0-1-38,3-2 0,0 0 1,3 0 3,0 0 0,0 0 0,2 0 0,0 0 0,1 0 0,3 0 0,-1 0 0,0 0-2,2 0 0,1 1 0,-1 1 0,-2 1-3,0-1 1,1-1 0,-2-1 0,1 0 4,-1 0 0,2 0 0,-2 0 0,-2 1 23,-1 2 0,-1-2 0,0 2 0,1-2 6,-1-1 0,-3 0 1,0 0-1,1 0-28,1 0 0,-1 1 1,-1 1-21,1 1 0,1 0 0,1-3 12,1 0 1,-4 3 0,0 0-10,1-1 1,0 0 0,0 0-7,-1 1 1,1 4-1,2-4 15,0-1 1,0-1 0,0-1 0,1 1 5,-1 2 0,0-2 1,0 2-1,0-2 1,1-1 0,-1 0 0,0 0 1,0 1-8,0 2 1,1-2-1,0 2 1,1-2 16,1-1 1,1 1 0,-4 1 0,0 1-13,0-1 1,0-1-1,2-1 1,0 0 14,1 0 0,0 0 0,-1 0 1,0 1-1,1 2 1,0-2 0,-1 3-1,0-3-8,1-1 1,4 0 0,-4 0 0,-1 0 2,-1 0 1,3 0 0,0 0-1,0 0-7,0 0 0,0 0 0,-4 0 1,1 0 9,2 0 0,-1 0 0,1 0-5,-2 0 1,-1-1-1,0-2 13,1 0 0,-4 0-37,0 3 32,0 0 0,3 0-13,1 0 1,-4 0-2,0 0 0,0 0 0,3 0 0,0 0 0,1 0 0,-4 0-3,0 0 1,-3 0-5,3 0 1,0 0 15,3 0 0,-3 0-9,1 0 0,-5 0 0,3 0 0,-2 0 0,-2 0 0,4 0 0,-2 0 0,-1 3-51,4 0 1,-3 1 37,3-4 0,-3 0 1,4 1-3,0 2 1,-2-2 0,1 2-9,1-2 0,-2-1 23,1 0 0,1 0 0,2 0 0,-3 0 0,0 0 0,-3 0 0,3 0 50,0 0 0,4 0-31,-1 0 1,-3 0 2,0 0 1,0-3 0,3 0-2,1 1 0,-4 1 0,0 1-14,1 0 1,1-4 0,1 1-2,1 1 0,-1 1 1,0 1-1,0 0 0,0 0 0,-2-3 0,-1 0 0,1 1-3,1 1 1,1 1 0,0 0 0,1-1 4,-1-2 0,-2 2 0,1-3-6,2 0 1,2 3 0,-3-2-4,0 2 1,-1 0 0,-1-1-5,0-1-29,-5 0 0,5 2 30,-4-3-88,0 3 32,-3-3 0,-1 4 48,-2 0 0,1 0 8,-4 0 0,3 4-112,-4 3 88,5 1 0,-6 1 1,3 0-1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58:01.215"/>
    </inkml:context>
    <inkml:brush xml:id="br0">
      <inkml:brushProperty name="width" value="0.04278" units="cm"/>
      <inkml:brushProperty name="height" value="0.04278" units="cm"/>
    </inkml:brush>
  </inkml:definitions>
  <inkml:trace contextRef="#ctx0" brushRef="#br0">10 102 9944,'-6'1'0,"3"2"0,2-2 0,1 4 0,0-2 0,0-2 0,0 3 0,1-4 0,2 0 0,-2 0 0,5 0 0,-3 0 0,-2 0 0,4-1 0,-2-2 0,-1 2 0,3-3 0,-1 0 0,0 3 0,-1-2 0,-1 2 0,3 0 0,-1-2 0,4 2 0,-2-2 0,2-1 0,1 1 0,0 0 0,1 3 0,-1 0 0,0 0 0,0 0 0,0 0 0,1 0 0,-1 0 0,0 0 0,-3 0 0,0 0 0,1 0 0,-1 0 0,0 0 0,1 0 0,-2 0 0,1 0 0,1 0 0,1 0 0,-1 3 0,-1 0 0,1-1 0,1-1 0,1-1 0,0 1 0,1 1 0,-1 1 0,0 0 0,1-3 0,2 0 0,0 0 0,0 3 0,-3 0 0,1-1 0,3-1 0,-3 0 0,2 1 0,-1 1 0,2-1 0,-3-1 0,2 1 0,0 0 0,0 1 0,-2 0 0,2-3 0,0 1 0,0 2 0,-2-2 0,3 2 0,0-2 0,-1-1 0,1 0 0,-2 0 0,3 0 0,0 0 0,-3 0 0,2 0 0,-2-1 0,1-2 0,-2 2 0,3-2 0,-2 2 0,1 1 0,-2 0 0,3 0 0,-3 0 0,-1 0 0,0 0 0,0 0 0,1 0 0,-1 0 0,4 0 0,1 0 0,1 0 0,-2 0 0,-4 0 0,0 0 0,1 0 0,-1 0 0,0 0 0,1 0 0,3 0 0,-3 0 0,2 0 0,-2 0 0,-1 0 0,1-3 0,0 0 0,1 1 0,1 0 0,1 2 0,-3 0 0,1 0 0,1 0 0,4 0 0,-4 0 0,0 0 0,2 0 0,-3 0 0,3 0 0,-1 0 0,-1 0 0,1 0 0,-1 0 0,-1 0 0,0 0 0,1 0 0,0 0 0,-1 0 0,0 0 0,-2 0 0,1 0 0,1 0 0,2 0 0,-1 0 0,-3 0 0,0 0 0,1 0 0,-1-3 0,0 0 0,0 1 0,0 1 0,1 1 0,-1 0 0,0 0 0,0 0 0,0-1 0,1-1 0,-1-1 0,0 0 0,0 3 0,0 0 0,1 0 0,-1 0 0,0 0 0,0-1 0,0-2 0,1 2 0,-1-2 0,0 2 0,0 1 0,3 0 0,1 0 0,-2-1 0,-1-2 0,-1 2 0,1-2 0,0 2 0,2 1 0,-2 0 0,3 0 0,-3 0 0,-1 0 0,0 0 0,1 0 0,2 0 0,0 0 0,0 0 0,-1 0 0,0 0 0,1 0 0,0 0 0,-3 0 0,1 0 0,-1 0 0,0 0 0,1 0 0,2 0 0,0 0 0,0 0 0,-3 0 0,1 0 0,-1 0 0,0 0 0,0 0 0,0 0 0,1 0 0,-1 0 0,0 0 0,0 0 0,0 0 0,1 0 0,-1 0 0,0 0 0,0 0 0,0 0 0,1 0 0,-1 0 0,0 0 0,0 0 0,0 0 0,1 0 0,-1 0 0,1 0 0,2 0 0,-1 0 0,2 0 0,-1 0 0,0 0 0,4 0 0,-3 0 0,0 0 0,1 0 0,1 0 0,-2 0 0,2 0 0,1 0 0,0 0 0,1 0 0,-3 0 0,-1 0 0,4 0 0,-3 0 0,1 0 0,1 0 0,-5 0 0,2 0 0,-1 0 0,1 0 0,-1 0 0,-3 0 0,0 0 0,1 0 0,2 0 0,0 0 0,-1 0 0,0 0 0,-2 0 0,1 0 0,1 0 0,1 0 0,4 0 0,-3 0 0,0 0 0,1 0 0,2 0 0,-1 0 0,3 0 0,0 0 0,0 0 0,-1 0 0,-1 0 0,1 0 0,2 0 0,-5 0 0,2 0 0,-1 0 0,-4 0 0,2 0 0,-3 0 0,-1 0 0,0 0 0,0 0 0,1 1 0,-1 2 0,-3-2 0,0 2 0,1-2 0,1-1 0,2 0 0,-1 0 0,0 0 0,0 0 0,0 0 0,-2 0 0,-1 0 0,1 0 0,1 0 0,-2 0 0,0 0 0,2 0 0,0 0 0,-2 0 0,0 0 0,1 0 0,1 0 0,1 3 0,1 0 0,-1-1 0,0-1 0,0-1 0,1 0 0,-1 0 0,0 0 0,0 0 0,0 0 0,-3 0 0,1 0 0,0 0 0,1 0 0,1 0 0,0 0 0,1 0 0,-1 0 0,0 0 0,0 0 0,0 0 0,1 0 0,-4 0 0,0 0 0,1 0 0,1 0 0,1 0 0,1 0 0,-1 0 0,0 0 0,-3 0 0,0 0 0,1 0 0,2 0 0,0 0 0,0 0 0,0 0 0,0 0 0,1 0 0,-1 0 0,0 0 0,0 0 0,3 0 0,1 0 0,-2 0 0,-1 0 0,-1 0 0,1 0 0,0 0 0,2 0 0,-2 0 0,3 0 0,-3 0 0,-1 0 0,0 0 0,0 0 0,1 0 0,-1 0 0,0 0 0,0 0 0,0 0 0,1 0 0,-1 0 0,0 0 0,0 0 0,0 0 0,-2 0 0,-1 0 0,1 0 0,1 0 0,1 0 0,0 0 0,1 0 0,-1 0 0,0 0 0,0 0 0,1-3 0,-1 0 0,0 1 0,0 1 0,0 1 0,1 0 0,-4 0 0,0 0 0,1 0 0,1 0 0,1 0 0,1 0 0,-1 0 0,0 0 0,0 0 0,0 0 0,-3 0 0,1 0 0,0 0 0,1 0 0,1-1 0,0-2 0,1 2 0,-1-2 0,0 2 0,0 1 0,3 0 0,1 0 0,-2 0 0,-1 0 0,0-3 0,2 0 0,0 1 0,-1 0 0,0 1 0,1-1 0,0-1 0,-1 1 0,-1 0 0,1 0 0,0-1 0,1 1 0,0-2 0,-2 1 0,-1 1 0,0 1 0,3-2 0,1 0 0,-2 1 0,-1 1 0,-1-2 0,0 0 0,1 0 0,-1 2 0,0 0 0,0-1 0,0-1 0,1 1 0,-1 1 0,0 1 0,0 0 0,0 0 0,-2 0 0,-1 0 0,1 0 0,1 0 0,1 0 0,1 0 0,-1 0 0,0 0 0,0 0 0,0 0 0,-3 0 0,1 0 0,0 0 0,1 0 0,1 0 0,0 0 0,1-3 0,-1 0 0,0 0 0,0 3 0,0 0 0,1 0 0,-1 0 0,0 0 0,-3 0 0,0 0 0,-3 0 0,3 0 0,-4 0 0,3 0 0,-5 0 0,0 0 0,0-4 0,0-1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6:00:24.553"/>
    </inkml:context>
    <inkml:brush xml:id="br0">
      <inkml:brushProperty name="width" value="0.04278" units="cm"/>
      <inkml:brushProperty name="height" value="0.04278" units="cm"/>
    </inkml:brush>
  </inkml:definitions>
  <inkml:trace contextRef="#ctx0" brushRef="#br0">1 19 9796,'0'-5'57,"0"0"-57,0 5 0,0-4 0,0 3 0,0-3 0,0 4 0,0 0 0,4 4 0,-2-3 0,4 2 0,-3-2 0,3-1 0,-3 1 0,4 1 0,0 2 0,1-1 0,1-3 0,0 0 0,-1 1 0,0 1 0,-2 1 0,1-1 0,1-1 0,1-1 0,1 0 0,-1 0 0,3 3 0,0 0 0,0-1 0,-2-1 0,-1-1 0,0 1 0,0 1 0,1 1 0,2 0 0,0-3 0,-1 0 0,0 0 0,-2 1 0,0 1 0,0 1 0,0-1 0,1-1 0,-1-1 0,0 0 0,0 0 0,0 0 0,1 0 0,-1 0 0,0 0 0,0 0 0,0 0 0,1 0 0,-1 0 0,0 0 0,0 0 0,0 0 0,1 0 0,-1 0 0,0 0 0,0 0 0,0 1 0,1 2 0,-1 0 0,0 0 0,0-3 0,0 0 0,1 0 0,-1 0 0,0 0 0,0 0 0,0 0 0,1 0 0,0 0 0,1 0 0,1 0 0,1-1 0,-3-1 0,1-1 0,1 0 0,2 2 0,-3 1 0,1 0 0,0 0 0,-2-3 0,0 0 0,1 1 0,1 1 0,1 1 0,-4 0 0,0 0 0,0 0 0,4-3 0,-1 0 0,-1 1 0,-1 1 0,0 1 0,-1-1 0,0-1 0,0-1 0,-3 0 0,0 2 0,2-2 0,0 2 0,1-3 0,0 0 0,-3 3 0,0-3 0,-2 3 0,2 1 0,0-4 0,3 3 0,0-2 0,-3 2 0,0 1 0,1 0 0,2 0 0,-3 0 0,0 0 0,1 0 0,1 0 0,2 0 0,-1 0 0,0 0 0,0 0 0,-1 1 0,0 1 0,-2 1 0,1-1 0,-2 0 0,1 0 0,1 2 0,1-1 0,2-3 0,-1 0 0,-3 1 0,0 1 0,1 1 0,1 0 0,2-3 0,-1 0 0,-1 1 0,-1 1 0,-1 1 0,0 0 0,4-3 0,-1 0 0,0 0 0,-3 0 0,0 0 0,2 0 0,0 0 0,1 0 0,0 0 0,0 0 0,1 0 0,-1 0 0,0 0 0,0 0 0,0 0 0,1 0 0,-1 0 0,0 0 0,0 0 0,0 0 0,-3 0 0,1 0 0,0 0 0,1 0 0,1 0 0,0 0 0,1 0 0,-1 0 0,0 0 0,0 0 0,0 0 0,1 0 0,0 0 0,2 0 0,-5 3 0,3 0 0,1-1 0,0-1 0,1-1 0,-3 1 0,2 1 0,1 1 0,-2 0 0,3-2 0,0 2 0,-1 0 0,3 0 0,-1-2 0,-1 1 0,0 1 0,4 0 0,-2-2 0,2 1 0,2 1 0,-4 0 0,1-3 0,2 1 0,-1 2 0,4-2 0,-7 2 0,1-2 0,1-1 0,-2 0 0,1 1 0,-3 1 0,-1 1 0,-2 0 0,0-3 0,0 0 0,1 0 0,-4 0 0,0 0 0,0 0 0,3 0 0,-3 0 0,0 0 0,1 0 0,2 0 0,-3 0 0,0 0 0,-3 0 0,3 0 0,-3-1 0,3-2 0,1 2 0,2-2 0,0 2 0,0 1 0,0 0 0,1 0 0,-1-1 0,0-2 0,3 2 0,1-2 0,-2 2 0,-1 1 0,2 0 0,2 0 0,-1 0 0,0 0 0,-1 0 0,-1 0 0,0 0 0,1 0 0,1 0 0,-1 0 0,0 0 0,-1 0 0,-1 0 0,0 0 0,-1 0 0,0 0 0,0-1 0,0-1 0,1-1 0,-1 1 0,0 1 0,0 1 0,0 0 0,1 0 0,-1 0 0,0 0 0,0 0 0,0 0 0,1 0 0,-1 0 0,0 0 0,0 0 0,0 0 0,1 0 0,-1 0 0,0 1 0,0 2 0,1-2 0,-1 2 0,0-2 0,0-1 0,0 0 0,1 0 0,-1 0 0,0 0 0,0 0 0,1 0 0,3 0 0,-3 0 0,2 0 0,-2 0 0,0 0 0,-1 0 0,0 0 0,0 0 0,0 0 0,1 0 0,-1 0 0,0 0 0,0 0 0,0 0 0,1 0 0,-1 0 0,0 0 0,1 0 0,1-1 0,2-2 0,-1 2 0,-3-2 0,0 2 0,1 1 0,-1 0 0,0-1 0,0-1 0,0-1 0,1 0 0,-1 3 0,0 0 0,0 0 0,0 0 0,1 0 0,-1 0 0,0 0 0,0 0 0,0 0 0,1 0 0,-1 0 0,0-1 0,0-1 0,0-1 0,1 0 0,-1 2 0,0 1 0,0 0 0,0 0 0,1 0 0,-1 0 0,0 0 0,0 0 0,0 0 0,1 0 0,-1 0 0,0 0 0,0 0 0,1-1 0,-1-2 0,0 2 0,0-2 0,0 2 0,1 1 0,-1 0 0,0 0 0,0 0 0,0 0 0,1 0 0,-4 0 0,0 0 0,1 0 0,-2 0 0,1 0 0,1 0 0,2 0 0,0 0 0,0 0 0,-3 0 0,0 0 0,1 0 0,2 0 0,0 0 0,0 0 0,0 0 0,-3 0 0,0 0 0,2 0 0,0 0 0,1-1 0,0-1 0,0-1 0,1 1 0,-1 1 0,0 1 0,0 0 0,0 0 0,1 0 0,-1 0 0,0 0 0,-3 0 0,0 0 0,1-1 0,2-2 0,-3 2 0,0-2 0,1 2 0,1 1 0,1 0 0,1 0 0,-1 0 0,0 0 0,0 0 0,0 0 0,1 0 0,0-1 0,1-1 0,1-1 0,0 1 0,-2 1 0,-1 1 0,1 0 0,3 0 0,-3 0 0,2 0 0,-2 0 0,-1 0 0,4 0 0,-1 0 0,-1 0 0,0 0 0,1 0 0,0 0 0,-1 0 0,0 0 0,-2 0 0,0 0 0,0 0 0,0 0 0,1 0 0,-1 0 0,0 0 0,0 0 0,-3 0 0,0 0 0,2 0 0,0 1 0,1 2 0,-3-2 0,0 2 0,1-2 0,-2-1 0,2 1 0,0 2 0,-2-2 0,1 2 0,1-2 0,1-1 0,2 1 0,-1 2 0,0-2 0,0 2 0,0-1 0,1 1 0,-1-2 0,0 2 0,0-2 0,3 0 0,1 2 0,-2 0 0,-1-1 0,-1 0 0,1 0 0,-1 1 0,0-1 0,0-1 0,0 0 0,1 1 0,-1 1 0,0 0 0,0-3 0,0 0 0,1 0 0,-1 0 0,0 0 0,-3 0 0,0 0 0,1 0 0,-1 0 0,0 0 0,1 0 0,-2 0 0,1 0 0,1 0 0,-2 0 0,2 0 0,-4 0 0,3 0 0,-3 0 0,3 0 0,-4 0 0,6 0 0,-2 0 0,-1 0 0,2 0 0,0 0 0,1 0 0,2 0 0,2 0 0,-4-1 0,2-1 0,0-1 0,1 1 0,2 1 0,-4 1 0,1 0 0,2 0 0,-2 0 0,4 0 0,-2 0 0,0 0 0,2 0 0,-3 0 0,2 0 0,1 0 0,-2 0 0,0 0 0,-1-1 0,1-2 0,-1 2 0,1-2 0,-2 2 0,-1 1 0,1 0 0,-1 0 0,0 0 0,0 0 0,0 0 0,1 0 0,-1 0 0,0 0 0,-3 0 0,0 0 0,1 0 0,2 0 0,0 0 0,0 0 0,0 0 0,0 0 0,1 0 0,-1 0 0,0 0 0,-3 0 0,0 0 0,1 0 0,2 0 0,0 0 0,0 0 0,0 0 0,0 0 0,1 0 0,-1 0 0,0 0 0,0 3 0,0 0 0,1-1 0,-1-1 0,1-1 0,1 0 0,2 0 0,-2 0 0,2 0 0,-1 0 0,1 0 0,0 0 0,0 0 0,3 0 0,-3 0 0,0 0 0,-2 0 0,4 0 0,-1 0 0,0 0 0,-2 0 0,1 0 0,-1 0 0,0 0 0,2 0 0,-3 0 0,1 0 0,0 0 0,-1 0 0,0 0 0,1 0 0,0 0 0,-2 0 0,-1 0 0,0 0 0,0 0 0,1 0 0,-1 0 0,0 0 0,0 0 0,0 0 0,1 0 0,-1 0 0,0 0 0,0 0 0,0 0 0,1 0 0,-1 0 0,0 0 0,0 0 0,0 0 0,-2 0 0,-1 0 0,-4 0 0,2 0 0,-4 0 0,0 0 0,4 0 0,-3 0 0,4 0 0,-2 0 0,2 0 0,4 0 0,1 0 0,-1 0 0,0 0 0,0 0 0,0 0 0,2 0 0,0 0 0,1 0 0,0 0 0,-2 0 0,-1 0 0,0 0 0,3 0 0,1 0 0,-2 0 0,-1 0 0,2 0 0,1 0 0,-2 0 0,-1 0 0,-1 0 0,1 0 0,-1 0 0,0 0 0,0 0 0,0 0 0,1 0 0,-1 0 0,0 0 0,-3 0 0,0 0 0,-3 0 0,3 0 0,-3 0 0,4 0 0,-4 0 0,3 0 0,0 0 0,3 0 0,-1-1 0,-2-2 0,3 2 0,-2-2 0,3 2 0,2 1 0,1-3 0,-3 0 0,1 0 0,1 2 0,2 1 0,-3 0 0,1 0 0,-1 0 0,0 0 0,-2 0 0,0 0 0,0 0 0,-3 0 0,1 0 0,0 0 0,-3 1 0,-1 3 0,2-3 0,-4 3 0,6-3 0,-4 2 0,1-2 0,-1 2 0,-1-2 0,5-1 0,-5 0 0,2 0 0,-4 0 0,0 0 0,4 0 0,1 3 0,4 0 0,-3 0 0,0-3 0,1 0 0,2 0 0,0 0 0,0 0 0,-3 0 0,0 0 0,2 0 0,0 0 0,1 0 0,0 0 0,0 0 0,0 0 0,1 0 0,-4 0 0,0 0 0,-3 0 0,3 0 0,-4 0 0,2 0 0,-4 0 0,0 0 0,-4 0 0,3 0 0,-3 0 0,4 0 0,0 0 0,-4 4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9:27.063"/>
    </inkml:context>
    <inkml:brush xml:id="br0">
      <inkml:brushProperty name="width" value="0.0431" units="cm"/>
      <inkml:brushProperty name="height" value="0.0431" units="cm"/>
    </inkml:brush>
  </inkml:definitions>
  <inkml:trace contextRef="#ctx0" brushRef="#br0">122 241 8385,'0'10'673,"0"0"-657,0-7-2,0 11-2,0-12-4,0 4-3,0-6-3,0 0-2,0-6 0,0 2 0,0-6 0,0 5 0,0-5 0,0 5 0,0-5 0,0 7 0,0-11 0,0 11 0,0-7 0,0 5 0,0-5 0,0 4 0,0-4 0,0 7 0,0-10 0,0 9 0,0-6 0,0 7 0,0-11 0,-2 13 0,-3-4 0,3 5 0,-3 5 0,4-2 0,-1 5 0,-3-1 0,3 5 0,-4-2 0,-1 3 0,5 3 0,-5-1 0,1 0 0,4 0 0,-5 0 0,2 0 0,0 0 0,-5 0 0,5 1 0,0-3 0,-2-3 0,6 3 0,-6-4 0,2 1 0,0 0 0,0-5 0,5 5 0,0-7 0,0 3 0,0-12 0,0 3 0,2-7 0,1-2 0,2-1 0,5-2 0,-3 0 0,-1 0 0,1-1 0,3 1 0,-3 0 0,1 0 0,4 0 0,-3 0 0,-1 0 0,0 0 0,1-1 0,-1 6 0,4 0 0,-2-1 0,2-3 0,1-1 0,2 0 0,0 1 0,1 4 0,-8 4 0,-1 7 0,-7 4 0,0 5 0,0 4 0,0 1 0,0 2 0,-2 1 0,-3 2 0,3 1 0,-4-5 0,0 3 0,1 1 0,0 0 0,4-5 0,-3 0 0,-1 1 0,0-1 0,5 0 0,0 0 0,0-5 0,0 0 0,5-5 0,2 3 0,1-1 0,3-2 0,4-5 0,0 0 0,-2-1 0,-1-3 0,-2-3 0,2-1 0,-4 3 0,2-3 0,0-1 0,-1 1 0,4-2 0,-3-5 0,4 0 0,-4-1 0,-2 1 0,-1 0 0,-4 0 0,4 0 0,-2 0 0,-2 0 0,-1 5 0,-2 0 0,0-2 0,0 5 0,-7 0 0,-3 7 0,2 0 0,-2 0 0,1 2 0,-1 3 0,4-3 0,-1 11 0,-2-4 0</inkml:trace>
  <inkml:trace contextRef="#ctx0" brushRef="#br0" timeOffset="1249">727 180 9115,'-16'0'0,"8"0"0,3 0 0,10 0 0,5 0 0,4-1 0,1-3 0,0-1 0,0-5 0,0 4 0,0-1 0,0 0 0,2-3 0,2 5 0,1 0 0,-2-2 0,-1 4 0,-2-6 0,0 1 0,0 0 0,0 4 0,1-2 0,-1-1 0,0 5 0,7-11 0,1 4 0</inkml:trace>
  <inkml:trace contextRef="#ctx0" brushRef="#br0" timeOffset="2049">1149 302 8936,'2'-13'12,"1"1"-4,2 2 0,2 7 1,-4-4-3,2 0 0,2 6 0,-4-6 0,2 0-5,0 6-1,-5-6 0,0 7 0,0 1 0,-1 3 0,-3 3 0,-1 1 0,-2-3 0,2 5 0,-5 2 0,4 1 0,-1 2 0,0 1 0,5-6 0,-4 0 0,-1 1 0,5-2 0,-3 1 0,5-2 0,5 2 0,-1-3 0,6-7 0,2 0 0,1 0 0,2 0 0,0-2 0,0-3 0,0-1 0,1-6 0,-1 2 0,0-2 0,0 4 0,0-2 0,0-2 0,-1-2 0,-3-1 0,-1 0 0,-6 5 0,1 0 0,-3 7 0,-4-4 0,-3 7 0,-4 0 0,-6 0 0,5 0 0,0 0 0,5 0 0,-5 0 0,5 0 0,-5 0 0,7 0 0,-4 0 0,0-7 0,-1-1 0</inkml:trace>
  <inkml:trace contextRef="#ctx0" brushRef="#br0" timeOffset="3000">1557 287 8998,'0'10'0,"-2"0"0,-3 2 0,4 2 0,-4 1 0,3 0 0,2 0 0,-2 0 0,-3 0 0,4-5 0,-4 0 0,3 2 0,2-3 0,0 1 0,0-7 0,0-3 0,0-10 0,0-4 0,0-2 0,2-3 0,1-1 0,2 2 0,0-1 0,-5 1 0,2-4 0,3-2 0,-4 6 0,4-2 0,-1 1 0,1-1 0,-4 3 0,5-3 0,-3 3 0,2 2 0,-3 0 0,4 0 0,1 0 0,0 0 0,5 1 0,-2 4 0,-5-2 0,5 7 0,-5 0 0,5 5 0,-5 0 0,5 0 0,-7 2 0,2 3 0,-1-3 0,1 3 0,-4 3 0,4 2 0,-3-1 0,-2 1 0,0 0 0,-2 3 0,-3-3 0,2 2 0,-5-5 0,1 1 0,-5 2 0,2 5 0,-10 0 0,-4 1 0</inkml:trace>
  <inkml:trace contextRef="#ctx0" brushRef="#br0" timeOffset="3225">1482 332 8998,'-11'8'0,"1"-3"4,-1-3 1,4-1 25,2 4-24,3-3 1,4 3 0,3-8-5,5-2 0,5-7 0,4 4 0,1-2-2,-2-1 1,-1 3 0,-2-4-1,2 2 0,3-2 0,-3 4 1,3 0-1,-3-1 0,-2 1 0,0-1 0,0-2 0,0 2 0,0 3 0,1 1 0,-1-2 0,0 5 0,0-5 0</inkml:trace>
  <inkml:trace contextRef="#ctx0" brushRef="#br0" timeOffset="4433">2163 105 8931,'0'-15'33,"0"0"0,0-1-18,0 1 0,0 5 4,0 0-15,0 0 0,-2 2-4,-3 3 0,2 5 1,-6 5-1,3 5 0,-4 3 0,3 4 0,-2 2 0,-2 1 0,2 5 0,-1-3 0,0 0 0,2-1 0,-6 5 0,6-5 0,-2 1 0,0 0 0,5 3 0,-4-3 0,1 0 0,0 0 0,4 0 0,-1-4 0,3 2 0,2 0 0,0-4 0,0-1 0,0-5 0,2-2 0,3-1 0,-1-2 0,6-5 0,1 0 0,-2-2 0,1-1 0,2-2 0,-4-2 0,2 2 0,-2-3 0,4-6 0,-2 4 0,-6 2 0,1 3 0,-4-5 0,4 1 0,0-1 0,-1-2 0,-2 4 0,-2-2 0,0-2 0,0 4 0,0-2 0,-2 5 0,-3-4 0,-5 3 0,1 1 0,-1 5 0,7 0 0,-4 0 0,9 0 0,3 0 0,3 0 0,7 0 0,-5 0 0,1 0 0,-1 0 0,5 0 0,-5 0 0,0 0 0,-5 0 0,5 0 0,-7 0 0,4 0 0</inkml:trace>
  <inkml:trace contextRef="#ctx0" brushRef="#br0" timeOffset="5033">2328 302 9055,'15'-8'0,"-6"0"0,-3 4 0,1-1 0,-4 0 0,8 5 0,-8 0 0,4 0 0,-7 0 0,0 2 0,0 3 0,-5 3 0,-2 6 0,-2-4 0,4-2 0,-3-3 0,1 5 0,-3 4 0,5 1 0,-5 0 0,5 0 0,-5 0 0,5 0 0,0-5 0,5 0 0,0-6 0,2 8 0,3-7 0,5-2 0,-2-1 0,2-4 0,2-3 0,1 2 0,3-7 0,-1-2 0,0-2 0,0-1 0,0 0 0,-5 2 0,-2 1 0,-1 2 0,3 0 0,-5-5 0,0 5 0,-6 1 0,-4 2 0,3 1 0,-5 2 0,1-1 0,-3 0 0,-6 5 0,0 0 0,5 5 0,1 2 0,3 1 0,-4-3 0,5 6 0,1 0 0,1-2 0,-2 1 0,3 0 0,-5 5 0</inkml:trace>
  <inkml:trace contextRef="#ctx0" brushRef="#br0" timeOffset="5832">2661 332 9055,'0'-9'0,"0"1"0,0 3 0,0 1 0,0-6 0,0 7 0,-2-9 0,-3 7 0,2 0 0,-7 5 0,5 0 0,-4 2 0,2 3 0,1-2 0,1 7 0,-5 2 0,3-4 0,0 3 0,0 0 0,4 3 0,-5 1 0,1 0 0,2-5 0,5 0 0,0 2 0,0 1 0,0 2 0,0-4 0,2-3 0,3-1 0,-2-2 0,7-5 0,2 0 0,1 0 0,2-2 0,1-3 0,-1-5 0,0-4 0,0-1 0,0 0 0,0 0 0,0 0 0,-1 0 0,-3 0 0,0 0 0,-1 0 0,3-1 0,-1 1 0,-2 0 0,-7 0 0,4 0 0,-2 0 0,0 0 0,0 0 0,-5-1 0,0 1 0,0 0 0,-2 0 0,-1 0 0,-4 0 0,-1 0 0,3 0 0,-5-1 0,-2 1 0,4 5 0,-2 2 0,-2 1 0,3 2 0,-1 5 0,5 0 0,-5 0 0,5 7 0,-3 3 0,1 3 0,2 2 0,5 1 0,-2-1 0,-3 0 0,4 0 0,-4 2 0,3 1 0,2 2 0,-5 2 0,0-3 0,1 3 0,3 1 0,-1-3 0,-1 4 0,-2-1 0,1 1 0,3-6 0,1 4 0,-2-2 0,-3 0 0,3 1 0,-3-6 0,4 0 0,-6 0 0,-2 0 0,-6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6:01:14.283"/>
    </inkml:context>
    <inkml:brush xml:id="br0">
      <inkml:brushProperty name="width" value="0.04278" units="cm"/>
      <inkml:brushProperty name="height" value="0.04278" units="cm"/>
    </inkml:brush>
  </inkml:definitions>
  <inkml:trace contextRef="#ctx0" brushRef="#br0">28 75 9402,'-6'-2'0,"0"-1"0,4 2 0,-5-4 0,4 2 0,0 2 0,3-3 0,0 4 0,0-4 0,1 3 0,2-2 0,-2 2 0,4 1 0,-2 0 180,-2 0-91,3 0 1,-3 0-90,2 0 0,-2 0 0,3-1 0,-4-2 0,0 2 0,0-3 0,4 4 0,-2 0 0,6-1 0,-2-2 0,2 2 0,1-2 0,0 2 0,1-1 0,-1 0 0,0-1 0,0 1 0,0 1 0,1 0 0,0-1 0,2-1 0,-2 0 0,4 3 0,-2 0 0,0 0 0,4-3 0,-3 0 0,1 1 0,2 1 0,-1 1 0,0 0 0,2 0 0,0 0 0,1 0 0,1 0 0,-1 0 0,1 0 0,-1 0 0,0 0 0,1 0 0,-1 0 0,-3 0 0,1 0 0,-1 0 0,-1 0 0,3 0 0,-5 0 0,0 0 0,2 0 0,-4 0 0,2 0 0,-2 1 0,0 2 0,-1-2 0,0 3 0,0-1 0,0 0 0,1 1 0,-1-2 0,0 1 0,0 2 0,0-3 0,1 1 0,-1-1 0,0-1 0,0-1 0,0 0 0,1 0 0,-1 0 0,0 0 0,0 0 0,0 0 0,1 0 0,-1 0 0,0 0 0,-3 0 0,0 0 0,1 0 0,2 0 0,0 0 0,0 0 0,-3 0 0,0 0 0,0 0 0,1 0 0,-1 0 0,-3 1 0,3 2 0,0-2 0,3 2 0,-3-2 0,1-1 0,0 0 0,1 0 0,1 0 0,0 0 0,0 0 0,1-1 0,-1-2 0,-3 2 0,0-2 0,1 2 0,2 1 0,0 0 0,0 0 0,0 0 0,0 0 0,1 0 0,-4 0 0,0 0 0,0 0 0,3 0 0,0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6:02:56.291"/>
    </inkml:context>
    <inkml:brush xml:id="br0">
      <inkml:brushProperty name="width" value="0.04278" units="cm"/>
      <inkml:brushProperty name="height" value="0.04278" units="cm"/>
    </inkml:brush>
  </inkml:definitions>
  <inkml:trace contextRef="#ctx0" brushRef="#br0">120 102 9841,'-5'-6'0,"2"-1"0,-3 5 0,5-2 0,-3 3 0,3-1 0,-2-1 0,2 0 0,-3 3 0,3-1 0,-2-2 0,2 2 0,-4-3 0,3 3 0,-1-2 0,0 2 0,-1-3 0,2 4 0,-5 0 0,4 0 0,-3 0 0,4 0 0,-3 0 0,2 0 0,2 0 0,-3 0 0,0 0 0,2 0 0,-4 0 0,4 0 0,-4 0 0,3 0 0,2 0 0,-3 0 0,3 0 0,-2 0 0,2 0 0,-3 0 0,4 0 0,4 0 0,1 0 0,4 0 0,-2 0 0,-1 0 0,-3 0 0,3 0 0,-4-1 0,2-1 0,0-1 0,-2-1 0,4 4 0,1 0 0,2 0 0,0-1 0,0-2 0,0 2 0,0-2 0,1 2 0,-1 1 0,0-3 0,0 0 0,0 1 0,1 1 0,-1 0 0,1-1 0,1-1 0,2 1 0,0 1 0,-2 0 0,1-1 0,0-1 0,-1 0 0,0 3 0,1 0 0,0 0 0,-2 0 0,-1 0 0,1 0 0,3 0 0,-3 1 0,2 1 0,-2 1 0,0-1 0,-1-1 0,0 0 0,0 1 0,0 1 0,1 0 0,-1-3 0,0 0 0,0 0 0,0 3 0,1 0 0,-1-1 0,0-1 0,0-1 0,0 0 0,1 1 0,-1 2 0,0-2 0,0 2 0,0-2 0,1-1 0,-1 0 0,0 0 0,0 0 0,0 0 0,1 0 0,-1 1 0,0 3 0,-3-3 0,0 2 0,1-2 0,2-1 0,0 3 0,0 0 0,0-1 0,0-1 0,1-1 0,-1 1 0,0 1 0,0 1 0,0 0 0,1-3 0,-1 0 0,0 0 0,0 0 0,0 0 0,1 0 0,-1 0 0,3 0 0,0 0 0,0 0 0,-2 0 0,-1 0 0,1 0 0,2 0 0,0 0 0,1 0 0,-2 0 0,2 0 0,-2 0 0,0 0 0,0 0 0,2 0 0,-2 0 0,2 0 0,1 0 0,-1 0 0,0 0 0,2 0 0,-2 0 0,-1 0 0,1 0 0,-1 0 0,3 0 0,0 0 0,0 0 0,1 0 0,-3 0 0,0 0 0,1 0 0,2 0 0,-2-1 0,2-1 0,-1-1 0,0 0 0,4 3 0,-1 0 0,1 0 0,-4 0 0,0 0 0,3-1 0,2-2 0,-3 2 0,1-2 0,-1 2 0,1 1 0,0 0 0,-1-1 0,0-1 0,-2-1 0,-3-1 0,3 4 0,-1 0 0,0 0 0,-2 0 0,0 0 0,-1 0 0,1 0 0,0-1 0,2-1 0,0-1 0,1 1 0,-3 1 0,3 0 0,2-1 0,0-1 0,1-1 0,1 2 0,-1-1 0,1 1 0,-1-2 0,0 1 0,1 1 0,-1 1 0,-2 0 0,-1-1 0,1-1 0,2 0 0,-4 2 0,-2 1 0,0 0 0,0 0 0,-2 0 0,2 0 0,-2 0 0,0 0 0,-1 0 0,1 0 0,1 0 0,2 0 0,-1 0 0,-3 0 0,0 0 0,1 0 0,2 0 0,0 0 0,-1 0 0,0 0 0,-2 0 0,0 1 0,0 2 0,0 0 0,1 0 0,-1-3 0,0 0 0,0 0 0,0 0 0,1 0 0,-1 0 0,0 0 0,0 0 0,0 0 0,1 0 0,-1 0 0,0 0 0,0 0 0,0 0 0,1 0 0,-1 0 0,0 1 0,0 2 0,0-2 0,1 2 0,-1-2 0,0-1 0,0 0 0,0 0 0,1 0 0,-1 0 0,0 0 0,0 0 0,0 0 0,1 0 0,-1 0 0,0 0 0,0 0 0,0 0 0,-1 0 0,0 0 0,2 0 0,1 0 0,-2 0 0,1 0 0,-1 0 0,0 0 0,0 0 0,0 0 0,1 0 0,-1 0 0,1 0 0,1 0 0,2 0 0,-1 0 0,-3 0 0,0 0 0,1 0 0,-1 0 0,0 0 0,0 0 0,0 0 0,1 0 0,-1 0 0,0 0 0,0 0 0,0 0 0,1 0 0,-1 0 0,0 0 0,3 0 0,0 0 0,0 0 0,-2 0 0,-1 0 0,0 0 0,1 0 0,-1 0 0,0 0 0,0 0 0,0 0 0,2 0 0,0 0 0,1 0 0,3 0 0,-2 0 0,-2 0 0,-1 0 0,-4 0 0,0 0 0,2 0 0,0 0 0,-2 0 0,0 0 0,1 0 0,-3 1 0,0 1 0,1 1 0,-4 0 0,3-3 0,-4 0 0,0 0 0,4 0 0,-2 0 0,4 0 0,-3 0 0,3 0 0,0-1 0,3-2 0,-2 2 0,-1-2 0,0 2 0,3 1 0,-3 0 0,0 0 0,-3 0 0,4 0 0,-5 0 0,3 0 0,-2 0 0,-2 0 0,3 0 0,-4 0 0,0 0 0,-3 1 0,0 2 0,0-2 0,3 7 0,0-3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6:02:34.242"/>
    </inkml:context>
    <inkml:brush xml:id="br0">
      <inkml:brushProperty name="width" value="0.04278" units="cm"/>
      <inkml:brushProperty name="height" value="0.04278" units="cm"/>
    </inkml:brush>
  </inkml:definitions>
  <inkml:trace contextRef="#ctx0" brushRef="#br0">19 102 9539,'0'-7'0,"-1"2"0,-1 0 0,-1 0 0,0 2 3,3-3 0,-1 3 16,-2-3-17,2 4-2,-4-2 0,5 4 0,0 0 0,0 4 0,0-3 0,0 3 0,0-4 0,0 0 0,5 0 0,-4 0 0,4 0 0,-3 1 0,1 2 0,1-2 0,-1 2 0,-1-2 0,4-1 0,0 0 0,4 0 0,-1 0 0,0 1 0,0 2 0,0-2 0,1 2 0,-1-2 0,0-1 0,0 3 0,0 0 0,1-1 0,-1-1 0,0 0 0,0 1 0,0 1 0,1 1 0,-1-4 0,0 0 0,0 0 0,0 0 0,1 0 0,0 0 0,2 0 0,-2 0 0,3 0 0,-3 0 0,-1 0 0,1 0 0,1 0 0,2 0 0,-2 0 0,0 0 0,0 0 0,3 0 0,0 0 0,-3 0 0,2 0 0,-3 0 0,-1 0 0,1 0 0,2 0 0,0 0 0,0 0 0,-3 0 0,0 0 0,1 0 0,-1 0 0,0 0 0,0 0 0,-4 0 0,0 0 0,-1 0 0,-2 0 0,4 0 0,-3 0 0,3 0 0,1 0 0,1 0 0,1-1 0,1-2 0,-1 0 0,0 0 0,1 3 0,2 0 0,0 0 0,1 0 0,-1 0 0,4-1 0,1-2 0,2 2 0,-2-3 0,-1 1 0,0 0 0,-1-1 0,3 2 0,1-2 0,-1-1 0,0 3 0,-2-2 0,-1 0 0,2 1 0,-4-3 0,0 3 0,-1 0 0,1-1 0,2 3 0,-2-3 0,1 1 0,-1 0 0,2 0 0,-1 3 0,-1-1 0,0-2 0,3 2 0,-3-2 0,0 2 0,0 1 0,1 0 0,-3 0 0,1 0 0,-1 0 0,0 0 0,-1 0 0,1 0 0,1 0 0,1 0 0,-4 0 0,0 0 0,0 0 0,0 0 0,1 0 0,-1 0 0,-1-1 0,-1-2 0,-1 0 0,2 1 0,-3 1 0,1 1 0,1 0 0,1 0 0,1 0 0,1 0 0,-1 0 0,0 0 0,0 0 0,0 0 0,1 0 0,-1 0 0,0 0 0,0 0 0,0 1 0,1 1 0,-1 1 0,0 0 0,0-2 0,0-1 0,2 1 0,1 2 0,-2-2 0,2 2 0,-1-2 0,-2-1 0,1 0 0,1 1 0,2 1 0,-2 1 0,0 0 0,0-3 0,3 0 0,0 0 0,-3 0 0,1 0 0,0 0 0,0 0 0,-2 0 0,3 0 0,0 0 0,-1 0 0,1 0 0,-1 0 0,1 0 0,1 0 0,-2 0 0,3 0 0,-2 0 0,-2 0 0,4 0 0,-1 0 0,0 0 0,-2 0 0,2 0 0,-2 0 0,0 1 0,2 2 0,-4-2 0,3 2 0,-1-2 0,1-1 0,-1 3 0,-3 0 0,0-1 0,1-1 0,-1 0 0,0 1 0,0 1 0,0 0 0,1-2 0,-1 0 0,0 2 0,0-2 0,0 2 0,1-2 0,-1-1 0,0 0 0,1 0 0,2 0 0,-1 3 0,1 0 0,-2-1 0,-1-1 0,2-1 0,0 0 0,1 0 0,-1 0 0,0 0 0,-2 0 0,1 0 0,2 0 0,-1 0 0,1 0 0,-1 0 0,1 0 0,-1 1 0,2 1 0,-1 1 0,0-1 0,1-1 0,-3-1 0,2 0 0,-5 0 0,3 0 0,-2 0 0,0 0 0,1 0 0,0 0 0,0 0 0,1 0 0,-1 0 0,0 0 0,0 0 0,0 0 0,1 0 0,-1 0 0,0 0 0,0 1 0,1 2 0,-1-2 0,0 2 0,0-2 0,0-1 0,1 0 0,-1 0 0,0 0 0,0 0 0,0 0 0,1 0 0,-1 0 0,0 0 0,0 1 0,0 1 0,1 1 0,-1 0 0,0-2 0,0-1 0,0 0 0,1 0 0,-1 0 0,0 0 0,0 0 0,0 0 0,1 3 0,-1 0 0,0-1 0,-3-1 0,0-1 0,1 0 0,-1 1 0,0 1 0,1 1 0,-2 0 0,1-3 0,1 0 0,-2 0 0,1 0 0,2 0 0,-3 0 0,1 0 0,1 0 0,-2 0 0,1 0 0,1 0 0,-1 0 0,0 0 0,1 0 0,1 0 0,1 0 0,0 0 0,-2 3 0,-1 0 0,1-1 0,1-1 0,1-1 0,0 0 0,1 0 0,-1 0 0,0 0 0,0 0 0,0 0 0,1 0 0,0 0 0,1 0 0,1 0 0,1 0 0,-4 0 0,0 0 0,0 0 0,2 0 0,0 0 0,1 0 0,-1 0 0,0-3 0,-2 0 0,0 1 0,0 1 0,0 1 0,1 0 0,-1 0 0,0 0 0,-3 0 0,0 0 0,1 0 0,2 0 0,-3 0 0,0 0 0,1 0 0,1 0 0,1 0 0,1 0 0,-4 0 0,0 0 0,1 0 0,1 0 0,1 0 0,1 0 0,-4 0 0,0 0 0,1 0 0,1 0 0,-2 1 0,0 1 0,2 1 0,0-1 0,1-1 0,1-1 0,2 0 0,-4 0 0,1 0 0,-1 1 0,0 2 0,1-2 0,1 2 0,-1-2 0,0-1 0,0 0 0,0 0 0,1 0 0,-1 0 0,0 0 0,0 0 0,0 0 0,1 0 0,-4 0 0,0 0 0,1 0 0,1 0 0,-2 0 0,1 0 0,0 0 0,1 0 0,1 0 0,-3 0 0,0 0 0,-3 0 0,4 0 0,-5 0 0,3 0 0,-2 0 0,-2 0 0,3 0 0,-4 0 0,0 0 0,0-4 0,0 3 0,0-3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7:17.907"/>
    </inkml:context>
    <inkml:brush xml:id="br0">
      <inkml:brushProperty name="width" value="0.0431" units="cm"/>
      <inkml:brushProperty name="height" value="0.0431" units="cm"/>
    </inkml:brush>
  </inkml:definitions>
  <inkml:trace contextRef="#ctx0" brushRef="#br0">1 167 9593,'0'-9'0,"0"1"0,0 3 0,1 3 0,4-3 0,-3 2 0,3-2 0,-3 3 0,-2-5 0,0 6 0,0-4 0,7 3 0,-6-6 0,4 3 0,-3 3 0,-2-5 0,0 7 0,2 0 0,3 0 0,-4 0 0,13 7 0,-8-4 0,5 7 0,0-5 0,-4 4 0,1-3 0,-3-1 0,4-3 0,-1 2 0,1 1 0,-4 1 0,5-1 0,0-1 0,5 6 0,-2-5 0,-1 3 0,-2-1 0,-5 3 0,5-5 0,0 0 0,-1 2 0,4-6 0,-3 5 0,4-5 0,1 4 0,0 0 0,0-1 0,0-3 0,0-1 0,1 0 0,-1 0 0,1 0 0,3 0 0,1 0 0,-1 0 0,2 0 0,1 0 0,0 0 0,0 0 0,0-5 0,-4 0 0,2 2 0,-1 1 0,3 2 0,-2-1 0,-2-3 0,-1-1 0,3 0 0,0 5 0,-1 0 0,-2 0 0,-2-5 0,0 0 0,0 2 0,0 1 0,0 2 0,0 0 0,1 0 0,-1-5 0,0 0 0,0 2 0,0 1 0,0 2 0,0 0 0,0 0 0,1 0 0,-1 0 0,0 0 0,-2-2 0,-1-1 0,-2-2 0,0 0 0,5 5 0,0 0 0,-1-2 0,-2-1 0,-2-2 0,1 1 0,3 3 0,1 1 0,0 0 0,0 0 0,0 0 0,0 0 0,2 0 0,3 0 0,-3 0 0,3 0 0,-3 0 0,-2 0 0,0 0 0,1 0 0,-1 0 0,0 0 0,0-2 0,0-1 0,0-2 0,-5-1 0,0 6 0,2 0 0,1 0 0,3 0 0,-1 0 0,0 0 0,0 0 0,0 0 0,0 0 0,0 0 0,0 2 0,1 3 0,-1-3 0,-2 5 0,-3-1 0,2-2 0,-5 4 0,1-1 0,0 5 0,3-2 0,0-2 0,-6 2 0,2-7 0,-2 3 0,-2 0 0,8-1 0,-6 0 0,5-5 0,0 0 0,5 0 0,0-1 0,0-3 0,0-1 0,0-5 0,0 5 0,1 0 0,-1-2 0,1 6 0,3-4 0,1 1 0,-1-1 0,-1 4 0,1-4 0,1 1 0,-2-1 0,4 3 0,0-3 0,0 4 0,0 1 0,-1 0 0,0-2 0,2-1 0,1-2 0,2 0 0,-4 5 0,0 0 0,0 0 0,3 0 0,-5 0 0,1 0 0,0 0 0,-4 0 0,3 0 0,-3 0 0,-2 0 0,0 0 0,0 0 0,1 0 0,-1 0 0,0 0 0,0 0 0,0 0 0,0 1 0,0 4 0,-5-3 0,0 3 0,1-3 0,4-2 0,0 0 0,0 0 0,0 0 0,0 0 0,0 0 0,0 0 0,0 0 0,1-2 0,-1-3 0,0 3 0,0-3 0,0 4 0,0 1 0,0 0 0,0 0 0,1 0 0,-1 0 0,0 0 0,0 0 0,0 0 0,0 0 0,0 0 0,0 0 0,1 0 0,-1 0 0,0 0 0,0 0 0,0 0 0,0 0 0,0 0 0,0 0 0,0 0 0,1 0 0,-1 0 0,0 0 0,0 0 0,0 0 0,0 0 0,0 0 0,0 0 0,1 0 0,-1 0 0,0 0 0,0 0 0,0 0 0,0 0 0,0 0 0,0 0 0,0 0 0,1 0 0,-1 0 0,0 0 0,0 0 0,0 0 0,0 1 0,0 4 0,0-3 0,1 3 0,-1-3 0,0-2 0,0 0 0,0 0 0,0 5 0,0 0 0,0-2 0,-5-1 0,1-2 0,0 0 0,3 0 0,1 0 0,0 0 0,0 0 0,0 0 0,5 0 0,1 0 0,-3 0 0,-1 0 0,3 0 0,0 0 0,0 0 0,2 0 0,-5-5 0,3 0 0,-3 1 0,-2 3 0,5-4 0,0 0 0,-1 1 0,-2 3 0,-2 1 0,0-2 0,0-3 0,0 3 0,0-3 0,0 3 0,0 2 0,1 0 0,-1 0 0,0 0 0,0 0 0,0 0 0,0 0 0,0 0 0,-5 2 0,0 2 0,2 1 0,2-2 0,1-1 0,-2-1 0,-1 3 0,-2 1 0,0 0 0,5-4 0,0 3 0,0 1 0,1 0 0,-1-5 0,0 0 0,0 0 0,0 0 0,0 0 0,0 0 0,0 0 0,1 0 0,-1 0 0,0 0 0,0 0 0,0 0 0,0 0 0,0 0 0,0 0 0,0-2 0,1-1 0,-1-2 0,0 0 0,0 5 0,0 0 0,0 0 0,-5-2 0,0-1 0,2-2 0,2 1 0,6 3 0,0 1 0,-2 0 0,-1 0 0,-2-2 0,0-1 0,2-2 0,3 1 0,-3 2 0,3 2 0,-3-1 0,-2-4 0,2 3 0,1-3 0,3 3 0,-3 2 0,-1 0 0,-2 0 0,0 0 0,0 0 0,-5 0 0,0 0 0,2 0 0,2 0 0,-4 0 0,0 0 0,2 0 0,1 0 0,2 0 0,0 0 0,-5 0 0,0 0 0,2 0 0,2 0 0,1 0 0,0 0 0,0 0 0,0 0 0,0 0 0,0 0 0,0 0 0,1 0 0,-1 0 0,-2-1 0,-3-4 0,4 3 0,-4-3 0,3 3 0,2 2 0,0-5 0,1 0 0,-1 2 0,0 1 0,0 0 0,0-1 0,0-2 0,0 0 0,0 5 0,0 0 0,1 0 0,-1 0 0,0 0 0,0 0 0,0 0 0,0 0 0,0 0 0,0 0 0,1 0 0,-1 0 0,0 0 0,0 0 0,0 0 0,0 0 0,0 0 0,0 0 0,0 0-1,1 0 0,-6 0-1,0 0 1,0 0 0,5 0 0,0 0 0,0 0 1,0 5-1,0 0 1,-4 0 0,-1-5 0,1 0 0,-2 0 0,1 0 0,2 0 0,-4 0 0,2 0 0,2 0 0,1 0 0,2 0 0,1 0 0,-6 0 0,0 0 0,1 0 0,3 0 0,1 0 0,0 0 0,0 0 0,0 0 0,0 0 0,1 0 0,-1 0 0,-2-2 0,-3-3 0,4 4 0,-4-4-1,3 3 1,2 2 0,0 0-1,1 0 1,-6 0-1,0 0 1,0-2-1,-2-3 0,6 4-1,-4-4 1,3 3 0,2 2 0,-5-2 1,0-1-1,2-2 0,-3 0 0,-1 3-1,-1-3 0,4 3 0,0-3 1,2-1 0,2 1 0,-5 0 0,0 3 0,2-3 0,-4 3 0,2-3 1,1 3-1,4 2 1,-5 0-1,0 0 1,-5 0-1,5 0 0,-7 0 0,4 0 0,-7 0 1,0 0 0,-7 7 0,-1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7:13.141"/>
    </inkml:context>
    <inkml:brush xml:id="br0">
      <inkml:brushProperty name="width" value="0.0431" units="cm"/>
      <inkml:brushProperty name="height" value="0.0431" units="cm"/>
    </inkml:brush>
  </inkml:definitions>
  <inkml:trace contextRef="#ctx0" brushRef="#br0">46 242 9198,'0'-8'30,"-2"1"-29,-3 7 1,3-2-2,-3-3 0,4 3 0,1-4 0,0 6 0,0 0 0,0-7 0,0 4 0,0-7 0,0 6 0,0-9 0,0 4 0,0-1 0,0 0 0,0 7 0,0-6 0,0 4 0,0 4 0,0-6 0,0 7 0,-2 0 0,-3 0 0,3 0 0,-6 0 0,3 0 0,3 0 0,-5 0 0,7 0 0,0 0 0,0-7 0,0 6 0,2-6 0,3 7 0,4 0 0,6 0 0,-5 0 0,0 0 0,2 0 0,1 0 0,2 0 0,0 0 0,0-2 0,1-1 0,-1-2 0,0 0 0,0 5 0,0 0 0,0 0 0,0 0 0,0 0 0,1 0 0,-1 0 0,0 0 0,0 0 0,0 0 0,0 0 0,0 0 0,0 0 0,0 0 0,1 0 0,-1 0 0,0 1 0,0 5 0,0-5 0,0 4 0,0-3 0,0-2 0,1 2 0,-1 3 0,0-4 0,0 4 0,0-3 0,0 0 0,0 1 0,0 2 0,0 2 0,1-4 0,-1 2 0,0 2 0,0-4 0,0 2 0,0 0 0,0-5 0,0 2 0,1 3 0,-6-3 0,0 3 0,1-3 0,3-2 0,1 0 0,0 0 0,0 0 0,0 0 0,0 0 0,1 0 0,-1 0 0,0 0 0,-5 0 0,0 0 0,2 0 0,1 0 0,2-6 0,0 1 0,1 2 0,-1 1 0,0 2 0,0 0 0,0 0 0,0 0 0,0 0 0,2 0 0,3 0 0,-3 0 0,3 0 0,-3 0 0,-2 0 0,-3 0 0,1 0 0,4 0 0,2 0 0,-4 0 0,0 0 0,0 0 0,0 0 0,0 0 0,0 0 0,0 0 0,1 0 0,-1 0 0,0 0 0,-5 0 0,0 0 0,2 0 0,1 0 0,2 0 0,0 0 0,1 0 0,-1 0 0,0 0 0,0 0 0,0 0 0,0 0 0,0 0 0,0 0 0,0 0 0,1 0 0,-1 0 0,0 0 0,0 0 0,0 0 0,0 0 0,0 0 0,0 0 0,1 0 0,-1 0 0,0 0 0,0 0 0,0 0 0,0 0 0,0 0 0,0 0 0,0-1 0,2-3 0,3-1 0,-3 0 0,3 5 0,-3 0 0,-2 0 0,2 0 0,2 0 0,1 0 0,-2 0 0,-1 0 0,-2 0 0,0 0 0,0 0 0,1 0 0,-1 0 0,0 0 0,0 0 0,-5 0 0,0 0 0,2 0 0,1 0 0,-3 0 0,0 0 0,2 0 0,2 0 0,1 0 0,0 0 0,0-5 0,0 0 0,0 2 0,0 1 0,0 2 0,1 0 0,-1 0 0,0-5 0,0 0 0,0 2 0,0 1 0,0 2 0,0 0 0,0 0 0,1 0 0,-1 2 0,0 3 0,0-4 0,0 4 0,0-3 0,0-2 0,0 2 0,1 3 0,-1-3 0,0 3 0,0-4 0,0-1 0,0 0 0,0 0 0,0 0 0,1-1 0,0-3 0,3-1 0,1 2 0,2 1 0,-4 0 0,4-1 0,2-2 0,1 0 0,3 5 0,-1 0 0,-2 0 0,1 0 0,4 0 0,0 0 0,0 0 0,-1 0 0,-2 0 0,-2-2 0,2-3 0,0 4 0,-2-4 0,-3 3 0,0 2 0,-6-5 0,5 0 0,-5 0 0,-1-2 0,-4 4 0,-1-6 0,1 3 0,3-4 0,1 3 0,0-2 0,-5 6 0,0-2 0,2 3 0,1-3 0,3 0 0,-1 0 0,0 5 0,0 0 0,0 0 0,0 0 0,0 0 0,0 0 0,1 0 0,-1 0 0,0 0 0,0 0 0,0 0 0,0 0 0,0 0 0,0 0 0,0 0 0,1 0 0,0 0 0,5 0 0,-5 0 0,5 0 0,-5 0 0,-1 0 0,6 0 0,-1 0 0,-2 0 0,-1 0 0,-2 0 0,2 0 0,1 0 0,3 0 0,-1 0 0,-5 0 0,0 0 0,0 5 0,0 2 0,0 1 0,0-3 0,1 4 0,-1-2 0,-5 3 0,0-4 0,2 3 0,-4-6 0,2 4 0,2 0 0,0-4 0,-1 5 0,-1-1 0,2-4 0,-3-1 0,1-2 0,1 0 0,3 0 0,1 0 0,0 0 0,0 0 0,0 0 0,0 0 0,1 0 0,-1 0 0,0 0 0,0 2 0,0 3 0,0-4 0,0 4 0,2-3 0,3-2 0,-3 0 0,3 0 0,-3 0 0,-2 0 0,0 0 0,0 0 0,1 0 0,-1 0 0,1 0 0,3 0 0,1 0 0,-1 0 0,-3 0 0,-1 0 0,1 0 0,-1 0 0,0 0 0,0 0 0,0 0 0,0 0 0,0 0 0,0 0 0,1 0 0,-1 0 0,0 0 0,0 0 0,0 0 0,0 0 0,0 0 0,0-5 0,0 0 0,1 2 0,-1 1 0,0 2 0,0 0 0,0-2 0,0-3 0,0 4 0,0-4 0,1 3 0,-1 0 0,0-3 0,0 4 0,0-5 0,0 5 0,0 1 0,-5 0 0,0 0 0,-5 0 0,6-2 0,0-3 0,-2 3 0,1-3 0,0 2 0,5-2 0,0 3 0,-1-4 0,-4-1 0,3 5 0,-5-5 0,1 1 0,4 4 0,-3-3 0,4-2 0,1 2 0,-5 0 0,0 5 0,0-7 0,5-1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26:57.592"/>
    </inkml:context>
    <inkml:brush xml:id="br0">
      <inkml:brushProperty name="width" value="0.0431" units="cm"/>
      <inkml:brushProperty name="height" value="0.0431" units="cm"/>
    </inkml:brush>
  </inkml:definitions>
  <inkml:trace contextRef="#ctx0" brushRef="#br0">46 107 9591,'-15'0'0,"6"0"0,-4 0 4,11 0-4,-4 0 0,6 0 0,0 0 0,6 0 0,-4 0 0,6 0 0,-3 0 0,-3 0 0,5 0 0,-5 0 0,3 0 0,-4-2 0,4-3 0,-3 3 0,0-5 0,3 7 0,-4 0 0,6 0 0,-7-1 0,0-4 0,0 3 0,2-5 0,3 7 0,-4 0 0,8 0 0,-4 0 0,-2 0 0,7 0 0,-5 0 0,5 0 0,-4 0 0,4 0 0,0 0 0,5 0 0,0 0 0,0 0 0,0 0 0,0 0 0,0 0 0,1 0 0,-6 0 0,0 0 0,1 0 0,-2 0 0,1 0 0,0 0 0,5 0 0,-5 0 0,0 0 0,2 0 0,-4 0 0,2 0 0,2 0 0,2 0 0,1 0 0,0 0 0,0 0 0,0 0 0,0 0 0,0 0 0,1 0 0,-1 0 0,0 0 0,0 0 0,0 0 0,0 0 0,0 0 0,0 0 0,0 2 0,1 3 0,-1-3 0,0 3 0,0-4 0,0-1 0,-5 0 0,0 0 0,0 0 0,5 0 0,-4 0 0,-1 0 0,-5 0 0,5 0 0,0 0 0,5 0 0,-5-5 0,0 0 0,2 2 0,-4 1 0,2 2 0,0 0 0,6 0 0,-6 0 0,0 0 0,1 0 0,-2 0 0,1 0 0,-5 0 0,5 0 0,0 0 0,5 0 0,-5 0 0,0 0 0,-5 0 0,5 0 0,-4 0 0,4 0 0,-5 0 0,5 0 0,-5 0 0,5 0 0,2 0 0,-4 0 0,2 0 0,2 0 0,1 0 0,2 0 0,1 0 0,-1 0 0,0 2 0,0 1 0,0 2 0,0 0 0,0-5 0,0 0 0,0 0 0,1 0 0,-1 0 0,0 0 0,0 0 0,-5 0 0,0 0 0,2 0 0,1 0 0,2 0 0,1 0 0,-1 0 0,0 0 0,0 0 0,0 0 0,0 0 0,0 0 0,0 0 0,0 0 0,1 0 0,-1 0 0,0 0 0,0 0 0,0 0 0,0 0 0,0 0 0,0 0 0,1 0 0,-1 0 0,0 0 0,0 0 0,0 0 0,0 0 0,0 0 0,0 0 0,1 0 0,-1-1 0,0-3 0,0-1 0,0 2 0,0 1 0,0 2 0,0 0 0,0-5 0,1 0 0,-1 2 0,0 1 0,0 2 0,0 0 0,0 0 0,0 0 0,0 0 0,1 0 0,-1-1 0,0-5 0,-5 5 0,0-4 0,2 3 0,1 2 0,2 0 0,0 0 0,1 0 0,-1 0 0,-5 0 0,0 0 0,0 0 0,5 0 0,-7 0 0,-1 0 0,-7 0 0,0 0 0,7 0 0,-6 0 0,13 0 0,-4 0 0,3 0 0,3 0 0,-1 0 0,-5 0 0,0 0 0,2 0 0,1 0 0,-3 0 0,0 0 0,2-2 0,1-3 0,3 4 0,-1-4 0,0 3 0,0 2 0,0 0 0,0 0 0,-1-2 0,-3-1 0,-1-2 0,0 0 0,6 5 0,-6 0 0,0 0 0,-7 0 0,4-7 0,-7 5 0,0-4 0,-2 6 0,-3 0 0,3 0 0,-11 0 0,5 0 0,-8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32:24.331"/>
    </inkml:context>
    <inkml:brush xml:id="br0">
      <inkml:brushProperty name="width" value="0.04278" units="cm"/>
      <inkml:brushProperty name="height" value="0.04278" units="cm"/>
    </inkml:brush>
  </inkml:definitions>
  <inkml:trace contextRef="#ctx0" brushRef="#br0">19 147 9722,'-5'0'0,"1"0"0,4 0 0,0-1 0,-1-1 0,-2-1 0,2 0 0,-3 3 8,4 0 32,0 0-33,0-4 0,0 3-4,0-3 1,1 1 3,2 0-3,2 0 0,4 2 0,0-2 0,0 2-1,1-2 0,-1-2 1,0 2-1,0 1 0,0 0 0,1 0 0,-1-1 0,-3 0 1,0 3-3,1 0 1,0-1 0,1-1 0,-2-1 1,1 1 0,-2 1 0,1 1 2,1 0 0,2-1-2,0-2 0,0 2 0,0-2 0,0 2 1,1 1-1,-1 0-1,0 0 0,0 0 0,0 0 0,1 0-1,-1 0 0,0 0 0,0 0 1,1 0-2,3 0 0,-3 0 1,2 0-1,-2 0 0,0 0 0,0 0 0,1 0 0,1 0 0,0 0 0,-2 0 0,-1 0 1,0 0-1,0 0 1,1 0-1,-1 0 1,0 0 0,0 0 0,0-3 0,1 0 0,-1 1 0,0 1 0,-3 1 1,0 0-1,1 0 0,2 0 0,-3 0 0,0 0 1,1 0-1,1 0 0,-2 0 0,1 0 0,0 0 0,1 0 0,1 0 0,0 0 0,0-1 0,1-2 0,-1 0 0,0 0 0,0 3 0,0 0 0,1 0 0,-1 0-1,0 0 1,0-1-1,0-1 0,1-1 0,-4 0 0,0 3 0,1 0 0,1 0 0,1 0 0,1 0 0,-1 0 0,0 0 0,0 0 0,1 0 0,-1 0 0,0 0 0,0 0 0,0 0 0,1 0 0,-1 0 0,0 0 0,0 0 0,0 0 0,-3 0 0,1 0 0,0 0 0,1 0 0,1 0 0,0 0 0,1 0 0,-1 0 0,0 0 0,0 0 0,0 0 0,1 0 0,-1 0 0,0 0 0,0 0 0,0 0 0,1 0 0,0 0 0,1 0 0,1 0 0,2 3 0,-3 0 0,1-1 0,-1-1 0,1-1 0,-1 0 0,1 0 0,-1 0 0,3 0 0,-2 0 0,-1 0 0,-1 0 0,0 0 0,-1 0 0,0 0 0,0 0 0,0 0 0,1 0 0,-1 0 0,0 0 0,0 0 0,0 0 0,1 0 0,-4 0 0,0 0 0,1 0 0,1 0 0,-2 0 0,1 0 0,0 0 0,1 0 0,1 0 0,0 0 0,0 0 0,1 0 0,-1 0 0,0 0 0,0 0 0,1 0 0,-1 0 0,0 0 0,0 0 0,0 0 0,1 0 0,-1 0 0,0 0 0,0 0 0,0 0 0,1 0 0,-1 0 0,0 0 0,0 0 0,0-1 0,1-1 0,-1-1 0,0 1 0,0 1 0,0 1 0,1 0 0,-1 0 0,0 0 0,0 0 0,0 0 0,2 0 0,1 0 0,-2 0 0,2 0 0,-1 0 0,-2-3 0,0 0 0,0 1 0,-3 1 0,0 1 0,2 0 0,0 0 0,-2 0 0,0-1 0,1-2 0,1 2 0,2-2 0,-1 2 0,-1 0 0,-1-1 0,-1-1 0,1 1 0,-1 1 0,0 1 0,1 0 0,1 0 0,1 0 0,0 0 0,1 0 0,-1 0 0,0 0 0,0 0 0,0 0 0,1 0 0,-1 0 0,0 0 0,0 0 0,-3 0 0,1 0 0,0 0 0,0-2 0,0 0 0,-1-1 0,0 0 0,3 3 0,1 0 0,-4 0 0,0 0 0,1 0 0,1 0 0,2 0 0,-1 0 0,0 0 0,0 0 0,-3 0 0,0 0 0,2 0 0,0 0 0,-2 0 0,0 0 0,1 0 0,1 0 0,2 0 0,-1 0 0,0 0 0,0 0 0,0 0 0,1 0 0,-1 0 0,0 0 0,3 0 0,0 0 0,0 0 0,-2 0 0,-1 0 0,0 0 0,1 0 0,-1 0 0,0 0 0,0 0 0,0 0 0,1 0 0,-4 0 0,0 0 0,1 0 0,-2 0 0,1 0 0,0 0 0,1 0 0,-2 1 0,-1 2 0,0-2 0,-1 2 0,-1-1 0,4-2 0,-1 1 0,2 1 0,-1 1 0,-2 0 0,2-3 0,1 0 0,1 0 0,1 0 0,0 0 0,1 0 0,-1 0 0,0 0 0,0 0 0,0 0 0,1 0 0,-1 0 0,0 0 0,0 0 0,0 0 0,1 0 0,-1 0 0,0 0 0,0 0 0,0 0 0,1 0 0,-1 0 0,0 0 0,0 0 0,0 0 0,-2 0 0,-1 0 0,1 0 0,1 0 0,1 0 0,1 0 0,-1 0 0,0 0 0,0 0 0,0 0 0,-3 0 0,1 0 0,0 0 0,1 0 0,1 0 0,0 0 0,1 0 0,-1 0 0,0 0 0,0 0 0,0 0 0,1 0 0,-1 0 0,0 0 0,0 0 0,0 0 0,-3 0 0,1 0 0,0 0 0,1 0 0,-2 0 0,0 0 0,1 0 0,2 0 0,-3 0 0,0 0 0,1 0 0,1 0 0,1 0 0,1 0 0,-1 0 0,0 0 0,0 0 0,0 0 0,1 0 0,-1 0 0,0 0 0,0 0 0,0 0 0,4 0 0,-1 0 0,-1 0 0,-1 0 0,3 0 0,-1 0 0,0 0 0,2 0 0,-4 0 0,3-1 0,-1-1 0,1-1 0,2 0 0,-3 3 0,-1 0 0,0 0 0,1 0 0,1-2 0,1 0 0,-1-1 0,-1 0 0,-3 3 0,1 0 0,-1 0 0,3-1 0,0-1 0,0-1 0,-2 1 0,-4 1 0,0 1 0,1 0 0,1 0 0,2 0 0,-5 0 0,-1 0 0,-4 0 0,0 0 0,4 0 0,-2 0 0,4 0 0,0 0 0,3 0 0,-3 0 0,1 0 0,-4 0 0,3 0 0,0 0 0,3 0 0,-3 0 0,0 0 0,-3 0 0,4 0 0,-4 0 0,3 0 0,0 0 0,3 0 0,-3 0 0,0 0 0,2 0 0,-3 0 0,1 0 0,1 0 0,-2 0 0,1 0 0,0 0 0,4 0 0,-4 0 0,0 0 0,1 0 0,-2 0 0,1 0 0,0 0 0,4 0 0,-4 0 0,0 0 0,-4 0 0,2 0 0,-4 0 0,0 0 0,-4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39:06.231"/>
    </inkml:context>
    <inkml:brush xml:id="br0">
      <inkml:brushProperty name="width" value="0.04278" units="cm"/>
      <inkml:brushProperty name="height" value="0.04278" units="cm"/>
    </inkml:brush>
  </inkml:definitions>
  <inkml:trace contextRef="#ctx0" brushRef="#br0">10 175 9778,'-1'-5'0,"-2"2"0,2 1 0,-2-1 0,2 2 0,1-4 0,0 2 0,0 2 0,0-7 0,0 7 0,0-3 0,0 3 0,0-3 0,0 3 0,1-3 192,2 4 1,-2-1 0,3-1 591,0-1 1,-2 0-354,4 3 1,-3-3 0,3 0 46,1 1 0,2-2 0,0 0-104,0-1 1,0 3 0,0-2 0,1 0 23,-1 1 1,-1-1 0,-1 2 0,-1-1 0,1 1 1,2 1 0,0 1-1,-1-1 30,-2-2 1,2 2 0,-2-2 0,3 2-118,0 1 0,0 0 0,0 0 0,0 0-252,1 0 1,0 0 0,1 0-1,1 0-18,0 0 1,-2 0-1,-1 0 1,0 0 6,1 0 0,2-3 1,0 0-1,-1 1-12,0 1 0,-2 0 0,0-1 0,0-1 1,0 1 1,1 0 0,-1-1 0,0 0-2,0 1 0,0 0 0,1 0 0,-1-1-42,0 1 1,3 0-1,2 0 1,-1-1 32,0 1 1,3 1 0,0 1 0,1-1 5,2-2 1,-1 2-1,0-2 1,1 2-43,-1 1 1,1 1 0,-1 1-1,0 1-67,1-1 0,-1 0 0,1 0 0,-1 2-29,0 1 1,0-3 0,-2 2 0,0-1-23,0 0 1,-2 2 0,1-3-1,-1 1 19,0-1 1,-3-1-1,3 0 1,-2 1 1,0 1 0,2 0 1,-3-3-1,1 0 75,-1 0 1,1 0-1,-1 0 1,2 0-34,1 0 0,-1 0 78,2 0 1,-4 0 19,2 0 0,0 0 0,-1 0 0,-1 0 25,0 0 0,-2 0 1,0 0-1,0-1 58,0-2 0,1 2 0,-1-2 1,0 2-74,0 1 1,0 0-1,1 0 1,-1 0 0,0 0 1,0 0-1,0 0 1,2 0-54,1 0 1,-2 0-1,2 1 1,0 1-41,0 1 1,-1 0-1,3-3 1,1 0 46,-1 0 0,-2 0 0,4 0 0,-1 0-2,-1 0 1,3 0 0,-4 1 0,0 1-29,1 1 0,2 0 0,-2-3 0,1 0-27,-3 0 0,1 0 0,-1 1 1,0 1 5,-2 1 1,0 0 0,1-3-1,2 0 61,-2 0 1,-1 0 0,-1 0 0,1 0-2,-1 0 1,0 0-1,0 1 1,0 1-14,1 1 0,-1 1 0,0-4 0,1 0 15,2 0 1,0 0 0,2 0 0,-1-1 45,-1-3 1,1 3 0,0-2 0,0 2 20,1 1 1,1-3 0,-2 0 0,1 1-25,-1 1 0,2-2 1,-1 0-1,-1 1 36,0 1 1,-1 0 0,-1-1 0,0-1-51,1 1 1,0 1 0,-2 1 0,-1-1 31,0-2 0,0 2 0,0-2 0,1 2 26,-1 1 0,-1-1 0,-1-2 1,-1 0-41,2 1 0,0 1 0,1 1 0,0 0-115,0 0 1,1 0 0,-1 0 11,0 0 0,0 0 0,1 0 0,3 0 1,0 0 0,2 0 0,-2 0 18,-3 0 1,-1 0-1,0-1 1,0-1 50,1-1 1,-1 0 0,0 3 0,0 0-105,0 0 1,1 0-1,0 0 37,2 0 0,1 0 0,3 0-12,-4 0 1,-2 0 0,-1 0 0,1 0 55,-1 0 1,0 0 0,0 0-1,0 0 1,1 0 0,-1 0-2,0 0 1,0 0 0,0 0-1,1 0-9,-1 0 1,0 0 0,0 0-53,0 0 0,1 0 0,-1 0 0,0 0 61,0 0 1,0 0-1,1 0 1,-1 0-1,0 0 1,0 0-1,0 0 1,1 0-1,-1 0 1,3 0 0,0 0 0,0 0 18,-2 0 0,2-1 1,1-1-1,1-1 15,-1 1 1,0 1 0,-1 1 0,0 0-34,-1 0 0,2 0 1,1 0-1,-1 0 0,0 0 0,3 0 1,-4 0-1,0 0 0,1 0 1,-1 0-1,2 0 1,-1 0-1,-1 0 0,1 0 1,0 0-1,0 0 6,1 0 0,-1 0 0,-1-1 0,3-1 39,-1-1 0,-1 0 0,-4 3 0,1 0-63,-1 0 0,0 0 0,0 0 0,0 0-26,1 0 0,-1 0 1,0 0 44,0 0 0,0 0 1,1 0-15,-1 0 0,0 1 1,0 1-95,0 1 0,1 0 0,-1-3 61,0 0 0,0 3 0,0 0 0,1-1 19,-1-1 0,1-1 1,1 0-1,2 0-18,-2 0 1,-1 0 0,0 0 0,2 0 44,0 0 0,1 0 0,-2 0 1,3 0-1,0 0 0,-2 0 1,3 0-1,-1 0 0,0 0 0,-2 0 1,4 0-1,-1 0 11,-1 0 0,1 0 0,-4 0 0,1 0 70,0 0 1,1 0-1,-1 0 1,-1 0-36,0 0 1,1 0 0,0 0 0,0 0-25,2 0 0,-4 0 0,3 0 0,-1 0-55,1 0 1,2 3-1,-3 0 1,1-1 14,0-1 1,-3-1 0,3 0 0,0 0 17,-1 0 1,0 0-1,-3 0 1,2 0-7,1 0 0,-2 0 0,2 1 0,-1 1-54,-2 1 1,0 1 0,0-4 0,0 0 60,1 0 1,-1 0 0,0 0-42,0 0 0,0 3 1,1 0-7,-1-1 1,0-1-1,0-1 1,1 0 78,-1 0 1,-3 0 0,0 0 0,1 0-16,1 0 1,5 0 0,-1 0-1,-1 0-17,-1 0 0,3 0 0,0 0 0,1 0 6,3 0 1,-3 0-1,1 0 1,2-1 86,0-2 0,1 2 0,0-2 1,-2 2-63,-1 1 0,1-4 0,2 1 0,0 1 14,-3 1 1,1 1 0,-2 0 0,-1 0 1,0 0 1,0 0-1,-1 0 1,0 0-47,-1 0 0,-1 0 1,0 0-1,-1 0 0,0 0 1,0 0-1,0 0 1,1 0 1,-1 0 1,3 0-1,0 0-1,0 0 0,-2 0 0,-1 0 0,0 0-42,0 0 0,1 0 0,-1 0 16,0 0 0,3-1 0,1-1 44,-2-1 0,-1 0 0,-1 3 1,1 0-16,-1 0 0,0 0 0,0 0 0,0 0 0,1 0 0,-1 0-3,0 0 1,0 0 0,0 0 0,1 0 1,-1 0 1,0 0 0,0 0-3,0 0 1,1 0 0,-1 0-1,0 0 0,0 0 0,0 0 1,1 0-1,-1 0-10,0 0 1,0 0-1,0 0 1,1 0-23,-1 0 0,0 0 1,0 0-1,0 0 31,1 0 1,-1 0-1,1 0 1,1 0-1,2 0 1,-1 0-1,-3 0 1,0 0-1,0 0 1,1 0 0,-1 0-1,0 0 1,0 0 0,0 0 0,1 0 0,-1 0 0,0 0 0,0 0 0,0 0 0,1 0 0,-1 0 0,0 0 1,0 0-1,0 0 0,1 0 0,-1 0 0,0 0 1,0 0-1,0 0 0,-2 0 0,-1 0 0,1 0-45,1 0 0,1 3 0,1 0-2,-1-1 1,0-1-1,0-1 1,0 0 45,1 0 1,-1 0-1,0 0 1,0 0-1,0 0 0,4 0 1,0 0-1,1 0 0,3 0 0,-3 0 1,0 0-1,1 0 0,-1 0 1,-3 0-1,1 0 1,-1 0-1,-2 0 0,0 0 0,0 0 1,0 0-1,1 0 0,-4 0 0,0 0 0,1 0 48,1 0 1,-2 0-1,0 0 15,2 0 1,-3 0 0,1 0-53,1 0 0,-2-3 0,1 0-44,1 1 0,2 1 0,0 1 34,0 0 1,0 0 0,0 0-2,1 0 0,-1 0 0,0 0 0,0 0 0,0 0 1,-2 0-1,-1 0 0,1 0 0,1 0 1,1 0-1,0 0 1,1 0-24,-1 0 0,0 1 0,0 1 1,0 1-24,1-1 0,-1-1 0,0-1 0,0 0 40,0 0 0,1 0 0,-1 0 0,0 0 30,0 0 0,1 0 0,-1 0 0,0 0-39,0 0 1,0 0 0,1 1 0,-1 1-105,0 1 1,0 1 0,0-4 99,1 0 1,-4 0-1,0 0-6,1 0 1,1 0-1,1 0 24,1 0 0,-1 0 0,0 0 0,0 0 18,0 0 0,1 0 0,0 0 0,1 0-52,1 0 1,2 0 0,-3 0 0,1 0-3,-1 0 0,3 0 0,-2 0 0,-1 0 6,-1 0 1,3 0-1,-1 0 1,-1 0 85,-1 0 1,3 0-1,-1 0-105,-1 0 0,3 0 0,-2 0 11,-1 0 1,-1 0 0,0 0-1,2 0 0,0 0 1,0 0 0,-3 0 0,1 0 0,-1 0 0,0 0 1,1 0-1,2 0 0,0 0 0,0 0 1,-3 0-1,0 0-11,1 0 1,0 0 0,1 0 11,1 0 1,1 0 0,-4 0 0,0 0-10,0 0 1,-3 0-1,1 0 1,0 0 0,1 0 0,1 0 0,0 0 0,-3 0 1,1 0 10,0 0 1,1 0 0,1 0-1,0 0-7,1 0 0,-4 0 1,0 0 2,1 0 0,1 0 0,1 0-13,1 0 1,-1 0 16,0 0 1,0 0 0,-1-1-119,-2-3 0,0 3-76,-3-2 0,2 2 192,4 1 0,-3 0 0,-1-1-167,-1-2 1,0 2 5,-1-2 0,-1 1 1,2 0-234,0-1 45,-3 0 0,4 3 357,-2 0 1,-2-1-211,2-2 0,2 2 262,1-2 0,-1 2 1,1 1-35,2 0 1,-3 0 0,1 0 69,1 0 0,-2 0 1,0-1-1,0-1-53,0-1 1,-1 0-1,2 3 95,1 0 1,-2 0 0,1 0 111,1 0 0,-2 0 0,2 0-281,0 0 631,-3 0-522,4 0 0,-7 0 0,3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4T15:38:36.983"/>
    </inkml:context>
    <inkml:brush xml:id="br0">
      <inkml:brushProperty name="width" value="0.04278" units="cm"/>
      <inkml:brushProperty name="height" value="0.04278" units="cm"/>
    </inkml:brush>
  </inkml:definitions>
  <inkml:trace contextRef="#ctx0" brushRef="#br0">38 65 9981,'0'-5'28,"0"-3"1,0 6 63,0-4-51,0 4-19,0-3-15,0 5 0,-1 0 122,-2 0-81,2 0 0,-5 0 83,3 0-68,2 0 0,-4 0 44,2 0-3,2 0-1,-3 0 1,0 0-104,3 0 0,-3 0 0,4 1-52,0 3 0,1-3 22,2 2 1,-2-1 0,3 0 1,0 1 0,-2 0 21,4-3 0,0 0 0,4 0 7,-1 0 0,0 0 0,0 0 0,0 0 0,1 0 0,0 0 0,1 0 0,2 0 0,2 0 1,-3 0-1,2-1 1,1-1 2,-1-1 1,1 0 0,3 2 0,-2-1 25,-1-2 0,1 1 0,2 3 0,1 0-7,-1 0 0,0 0 0,1 0 0,-1 0-8,1 0 0,2 0 0,1 0 0,-1 0-9,1 0 0,-2 0 0,1 1 0,-1 1-8,-2 2 0,1-1 0,-1-3 1,-1 0 0,-1 0 1,1 1 0,-2 1 0,2 1-2,-2-1 0,2-1 0,-4-1 0,1 0-2,3 0 0,-4 1 0,0 1 0,-1 1-1,1-1 0,2-1 0,-2-1 0,1 0 5,-1 0 1,-1 0-1,-2 1 1,2 1-5,0 1 1,1 0 0,-2-3 0,2 0 4,-2 0 0,-1 0 1,0 0-1,2 0 2,0 0 1,0 0 0,-3 0 0,2 0-3,1 0 1,-2 0 0,2 1-1,0 1-2,0 1 1,-1 0-1,3-3 1,1 0 2,-1 0 0,-2 0 1,4 0-1,0 0 2,1 0 0,2 0 0,-1 0 0,1 0-3,-1 0 1,4 0-1,-1 0 1,-1 0 3,0 0 0,-2 0 0,1 0 1,-1 0-8,1 0 1,-4 4 0,-1-1 0,0-1 0,1-1 0,0-1 1,3 1-1,-2 1-1,-1 1 0,-3 0 0,4-3 0,-1 0 4,-1 0 1,3 3 0,-4 0 0,1-1-4,3-1 1,-3-1 0,1 0 0,2 0 2,0 0 0,-1-1 0,-1-1 0,0-1 2,0 1 0,1 1 0,-3 0 0,0-1 0,1-1 1,2 0 0,-1 3-1,2-1 2,-2-2 1,3 2 0,-4-3-1,1 3-3,1 1 0,-1 0 0,3 0 1,1 0 0,-1 0 1,1 0-1,-1 0 1,0-1 1,1-2 0,-1 2 1,1-2-1,-1 1-1,0-1 1,0 2-1,-2-2 1,-1 1-3,2-1 1,0 2 0,2-3-1,-1 1-1,0 0 1,-2-1 0,-1 2-1,1-2 0,2 2 0,0-2 0,1 1 0,-2 0 0,-2-1 0,3 3 0,-4-2 0,1 2 1,1 1 1,-4-3 0,2 0 0,1 1-2,-1 1 1,-3 1 0,1 0 0,-2-1 1,-4-2 1,2 2 0,-2-2 0,2 2-7,1 1 1,1 0 0,-1 0 0,0 0-2,0 0 0,2 0 1,0 0-1,1 0-1,-1 0 1,3 0 0,-1 0 0,0 0-13,0 0 13,0 0 0,0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1296</Words>
  <Characters>7392</Characters>
  <Application>Microsoft Office Word</Application>
  <DocSecurity>0</DocSecurity>
  <Lines>61</Lines>
  <Paragraphs>17</Paragraphs>
  <ScaleCrop>false</ScaleCrop>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32</cp:revision>
  <dcterms:created xsi:type="dcterms:W3CDTF">2025-09-14T01:38:00Z</dcterms:created>
  <dcterms:modified xsi:type="dcterms:W3CDTF">2025-09-14T16:03:00Z</dcterms:modified>
</cp:coreProperties>
</file>