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6142" w14:textId="2CAA5731" w:rsidR="00FF552D" w:rsidRPr="001772D4" w:rsidRDefault="00FF552D">
      <w:pPr>
        <w:pStyle w:val="Heading2"/>
        <w:ind w:left="0" w:firstLine="0"/>
        <w:jc w:val="center"/>
        <w:rPr>
          <w:rFonts w:eastAsia="Times New Roman"/>
          <w:b/>
          <w:bCs/>
          <w:sz w:val="24"/>
          <w:szCs w:val="24"/>
        </w:rPr>
      </w:pPr>
      <w:r w:rsidRPr="001772D4">
        <w:rPr>
          <w:rFonts w:eastAsia="Times New Roman"/>
          <w:b/>
          <w:bCs/>
          <w:sz w:val="24"/>
          <w:szCs w:val="24"/>
        </w:rPr>
        <w:t>Jesus brings light to a dark world!</w:t>
      </w:r>
      <w:r w:rsidR="001772D4">
        <w:rPr>
          <w:rFonts w:eastAsia="Times New Roman"/>
          <w:b/>
          <w:bCs/>
          <w:sz w:val="24"/>
          <w:szCs w:val="24"/>
        </w:rPr>
        <w:br/>
        <w:t>August 3, 2025</w:t>
      </w:r>
    </w:p>
    <w:p w14:paraId="6ABED56D" w14:textId="77777777" w:rsidR="00FF552D" w:rsidRPr="001772D4" w:rsidRDefault="00FF552D">
      <w:pPr>
        <w:pStyle w:val="Heading1"/>
        <w:rPr>
          <w:sz w:val="24"/>
          <w:szCs w:val="24"/>
        </w:rPr>
      </w:pPr>
    </w:p>
    <w:p w14:paraId="360E9622"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Last week Jesus read in the synagogue and angered the people there. They were angry due to unbelief. They rejected in Nazareth His claim of Messiahship which is exactly what the nation will do in Mat chapter 12. </w:t>
      </w:r>
    </w:p>
    <w:p w14:paraId="68A26087"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Jesus foretold through Elijah and Elisha that as </w:t>
      </w:r>
      <w:r w:rsidRPr="001772D4">
        <w:rPr>
          <w:rFonts w:eastAsia="Times New Roman"/>
          <w:b/>
          <w:bCs/>
          <w:sz w:val="24"/>
          <w:szCs w:val="24"/>
          <w:highlight w:val="yellow"/>
        </w:rPr>
        <w:t>they were rejected</w:t>
      </w:r>
      <w:r w:rsidRPr="001772D4">
        <w:rPr>
          <w:rFonts w:eastAsia="Times New Roman"/>
          <w:b/>
          <w:bCs/>
          <w:sz w:val="24"/>
          <w:szCs w:val="24"/>
        </w:rPr>
        <w:t>, so would He be. He also inferred that Gentiles would believe and many of the Jews would not!</w:t>
      </w:r>
    </w:p>
    <w:p w14:paraId="385E1481"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He now leaves that area and goes to </w:t>
      </w:r>
      <w:proofErr w:type="spellStart"/>
      <w:r w:rsidRPr="001772D4">
        <w:rPr>
          <w:rFonts w:eastAsia="Times New Roman"/>
          <w:b/>
          <w:bCs/>
          <w:sz w:val="24"/>
          <w:szCs w:val="24"/>
        </w:rPr>
        <w:t>Capernaum</w:t>
      </w:r>
      <w:proofErr w:type="spellEnd"/>
      <w:r w:rsidRPr="001772D4">
        <w:rPr>
          <w:rFonts w:eastAsia="Times New Roman"/>
          <w:b/>
          <w:bCs/>
          <w:sz w:val="24"/>
          <w:szCs w:val="24"/>
        </w:rPr>
        <w:t xml:space="preserve">. Not only will Messiah change water to wine and reveal things of the </w:t>
      </w:r>
    </w:p>
    <w:p w14:paraId="0C455D34" w14:textId="77777777" w:rsidR="00FF552D" w:rsidRPr="001772D4" w:rsidRDefault="00FF552D">
      <w:pPr>
        <w:pStyle w:val="Heading1"/>
        <w:rPr>
          <w:sz w:val="24"/>
          <w:szCs w:val="24"/>
        </w:rPr>
      </w:pPr>
    </w:p>
    <w:p w14:paraId="5C153A2D"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heart but He also has power over the satanic kingdom of wickedness!</w:t>
      </w:r>
    </w:p>
    <w:p w14:paraId="3565C995"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Jesus headquarters in </w:t>
      </w:r>
      <w:proofErr w:type="spellStart"/>
      <w:r w:rsidRPr="001772D4">
        <w:rPr>
          <w:rFonts w:eastAsia="Times New Roman"/>
          <w:b/>
          <w:bCs/>
          <w:sz w:val="24"/>
          <w:szCs w:val="24"/>
        </w:rPr>
        <w:t>Capernaum</w:t>
      </w:r>
      <w:proofErr w:type="spellEnd"/>
      <w:r w:rsidRPr="001772D4">
        <w:rPr>
          <w:rFonts w:eastAsia="Times New Roman"/>
          <w:b/>
          <w:bCs/>
          <w:sz w:val="24"/>
          <w:szCs w:val="24"/>
        </w:rPr>
        <w:t xml:space="preserve"> to fulfill this prophecy!   </w:t>
      </w:r>
    </w:p>
    <w:p w14:paraId="1CF32EED" w14:textId="54C65D4A" w:rsidR="00FF552D" w:rsidRPr="001772D4" w:rsidRDefault="00FF552D">
      <w:pPr>
        <w:pStyle w:val="Heading2"/>
        <w:ind w:left="0" w:firstLine="0"/>
        <w:rPr>
          <w:rFonts w:eastAsia="Times New Roman"/>
          <w:b/>
          <w:bCs/>
          <w:i/>
          <w:iCs/>
          <w:color w:val="C00000"/>
          <w:sz w:val="24"/>
          <w:szCs w:val="24"/>
          <w:highlight w:val="yellow"/>
        </w:rPr>
      </w:pPr>
      <w:r w:rsidRPr="001772D4">
        <w:rPr>
          <w:rFonts w:eastAsia="Times New Roman"/>
          <w:b/>
          <w:bCs/>
          <w:i/>
          <w:iCs/>
          <w:color w:val="C00000"/>
          <w:sz w:val="24"/>
          <w:szCs w:val="24"/>
        </w:rPr>
        <w:t xml:space="preserve">Mat 4:14 that it might be fulfilled which was spoken by Isaiah the prophet, saying: 15 “The land of Zebulun and the land of Naphtali, By the way of the sea, beyond the Jordan, Galilee of the Gentiles:  16 </w:t>
      </w:r>
      <w:r w:rsidRPr="001772D4">
        <w:rPr>
          <w:rFonts w:eastAsia="Times New Roman"/>
          <w:b/>
          <w:bCs/>
          <w:i/>
          <w:iCs/>
          <w:color w:val="C00000"/>
          <w:sz w:val="24"/>
          <w:szCs w:val="24"/>
          <w:highlight w:val="yellow"/>
        </w:rPr>
        <w:t>The people who sat in darkness have seen a great light,</w:t>
      </w:r>
      <w:r w:rsidRPr="001772D4">
        <w:rPr>
          <w:rFonts w:eastAsia="Times New Roman"/>
          <w:b/>
          <w:bCs/>
          <w:i/>
          <w:iCs/>
          <w:color w:val="C00000"/>
          <w:sz w:val="24"/>
          <w:szCs w:val="24"/>
        </w:rPr>
        <w:t xml:space="preserve"> And upon those who sat in the region and </w:t>
      </w:r>
      <w:r w:rsidRPr="001772D4">
        <w:rPr>
          <w:rFonts w:eastAsia="Times New Roman"/>
          <w:b/>
          <w:bCs/>
          <w:i/>
          <w:iCs/>
          <w:color w:val="C00000"/>
          <w:sz w:val="24"/>
          <w:szCs w:val="24"/>
          <w:highlight w:val="yellow"/>
        </w:rPr>
        <w:t xml:space="preserve">shadow of death Light has dawned.”  </w:t>
      </w:r>
    </w:p>
    <w:p w14:paraId="570E0F7E" w14:textId="650B2994" w:rsidR="00FF552D" w:rsidRPr="001772D4" w:rsidRDefault="00FF552D">
      <w:pPr>
        <w:pStyle w:val="Heading1"/>
        <w:rPr>
          <w:sz w:val="24"/>
          <w:szCs w:val="24"/>
        </w:rPr>
      </w:pPr>
    </w:p>
    <w:p w14:paraId="5175453D"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The majority of miracle’s takes place in these two areas!</w:t>
      </w:r>
    </w:p>
    <w:p w14:paraId="1AEE27A7" w14:textId="1A3310FA" w:rsidR="00FF552D" w:rsidRPr="001772D4" w:rsidRDefault="00AC593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1312" behindDoc="0" locked="0" layoutInCell="1" allowOverlap="1" wp14:anchorId="20CB61AB" wp14:editId="188C9E3D">
                <wp:simplePos x="0" y="0"/>
                <wp:positionH relativeFrom="column">
                  <wp:posOffset>2971165</wp:posOffset>
                </wp:positionH>
                <wp:positionV relativeFrom="paragraph">
                  <wp:posOffset>-7620</wp:posOffset>
                </wp:positionV>
                <wp:extent cx="228960" cy="37465"/>
                <wp:effectExtent l="0" t="38100" r="0" b="38735"/>
                <wp:wrapNone/>
                <wp:docPr id="1474542086"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228960" cy="37465"/>
                      </w14:xfrm>
                    </w14:contentPart>
                  </a:graphicData>
                </a:graphic>
              </wp:anchor>
            </w:drawing>
          </mc:Choice>
          <mc:Fallback>
            <w:pict>
              <v:shapetype w14:anchorId="233727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33.35pt;margin-top:-1.2pt;width:19.25pt;height:4.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">
                <v:imagedata r:id="rId6" o:title=""/>
              </v:shape>
            </w:pict>
          </mc:Fallback>
        </mc:AlternateContent>
      </w:r>
      <w:r w:rsidR="00FF552D" w:rsidRPr="001772D4">
        <w:rPr>
          <w:rFonts w:eastAsia="Times New Roman"/>
          <w:b/>
          <w:bCs/>
          <w:sz w:val="24"/>
          <w:szCs w:val="24"/>
        </w:rPr>
        <w:t>Messiah's Authority!</w:t>
      </w:r>
    </w:p>
    <w:p w14:paraId="3D73FA20" w14:textId="77777777" w:rsidR="00FF552D" w:rsidRPr="001772D4" w:rsidRDefault="00FF552D">
      <w:pPr>
        <w:pStyle w:val="Heading2"/>
        <w:ind w:left="0" w:firstLine="0"/>
        <w:rPr>
          <w:rFonts w:eastAsia="Times New Roman"/>
          <w:b/>
          <w:bCs/>
          <w:i/>
          <w:iCs/>
          <w:color w:val="C00000"/>
          <w:sz w:val="24"/>
          <w:szCs w:val="24"/>
          <w:highlight w:val="yellow"/>
        </w:rPr>
      </w:pPr>
      <w:r w:rsidRPr="001772D4">
        <w:rPr>
          <w:rFonts w:eastAsia="Times New Roman"/>
          <w:b/>
          <w:bCs/>
          <w:i/>
          <w:iCs/>
          <w:color w:val="C00000"/>
          <w:sz w:val="24"/>
          <w:szCs w:val="24"/>
        </w:rPr>
        <w:t xml:space="preserve">Luke 4:31 Then He went down to </w:t>
      </w:r>
      <w:proofErr w:type="spellStart"/>
      <w:r w:rsidRPr="001772D4">
        <w:rPr>
          <w:rFonts w:eastAsia="Times New Roman"/>
          <w:b/>
          <w:bCs/>
          <w:i/>
          <w:iCs/>
          <w:color w:val="C00000"/>
          <w:sz w:val="24"/>
          <w:szCs w:val="24"/>
        </w:rPr>
        <w:t>Capernaum</w:t>
      </w:r>
      <w:proofErr w:type="spellEnd"/>
      <w:r w:rsidRPr="001772D4">
        <w:rPr>
          <w:rFonts w:eastAsia="Times New Roman"/>
          <w:b/>
          <w:bCs/>
          <w:i/>
          <w:iCs/>
          <w:color w:val="C00000"/>
          <w:sz w:val="24"/>
          <w:szCs w:val="24"/>
        </w:rPr>
        <w:t xml:space="preserve">, a city of Galilee, and was teaching them on the Sabbaths. 32 And they were astonished at His teaching, </w:t>
      </w:r>
      <w:r w:rsidRPr="001772D4">
        <w:rPr>
          <w:rFonts w:eastAsia="Times New Roman"/>
          <w:b/>
          <w:bCs/>
          <w:i/>
          <w:iCs/>
          <w:color w:val="C00000"/>
          <w:sz w:val="24"/>
          <w:szCs w:val="24"/>
          <w:highlight w:val="yellow"/>
        </w:rPr>
        <w:t xml:space="preserve">for His word was with authority. </w:t>
      </w:r>
    </w:p>
    <w:p w14:paraId="254F69E7" w14:textId="63FF31AF" w:rsidR="00FF552D" w:rsidRPr="001772D4" w:rsidRDefault="00FF552D">
      <w:pPr>
        <w:pStyle w:val="Heading2"/>
        <w:ind w:left="0" w:firstLine="0"/>
        <w:rPr>
          <w:rFonts w:eastAsia="Times New Roman"/>
          <w:b/>
          <w:bCs/>
          <w:i/>
          <w:iCs/>
          <w:color w:val="C00000"/>
          <w:sz w:val="24"/>
          <w:szCs w:val="24"/>
          <w:highlight w:val="yellow"/>
        </w:rPr>
      </w:pPr>
      <w:r w:rsidRPr="001772D4">
        <w:rPr>
          <w:rFonts w:eastAsia="Times New Roman"/>
          <w:b/>
          <w:bCs/>
          <w:i/>
          <w:iCs/>
          <w:color w:val="C00000"/>
          <w:sz w:val="24"/>
          <w:szCs w:val="24"/>
        </w:rPr>
        <w:t xml:space="preserve">Mark 1:22 And they were astonished at His teaching, for He taught them as one </w:t>
      </w:r>
      <w:r w:rsidRPr="001772D4">
        <w:rPr>
          <w:rFonts w:eastAsia="Times New Roman"/>
          <w:b/>
          <w:bCs/>
          <w:i/>
          <w:iCs/>
          <w:color w:val="C00000"/>
          <w:sz w:val="24"/>
          <w:szCs w:val="24"/>
          <w:highlight w:val="yellow"/>
        </w:rPr>
        <w:t>having authority, and not as</w:t>
      </w:r>
      <w:r w:rsidR="006732F0">
        <w:rPr>
          <w:rFonts w:eastAsia="Times New Roman"/>
          <w:b/>
          <w:bCs/>
          <w:i/>
          <w:iCs/>
          <w:color w:val="C00000"/>
          <w:sz w:val="24"/>
          <w:szCs w:val="24"/>
          <w:highlight w:val="yellow"/>
        </w:rPr>
        <w:t xml:space="preserve"> the</w:t>
      </w:r>
      <w:r w:rsidRPr="001772D4">
        <w:rPr>
          <w:rFonts w:eastAsia="Times New Roman"/>
          <w:b/>
          <w:bCs/>
          <w:i/>
          <w:iCs/>
          <w:color w:val="C00000"/>
          <w:sz w:val="24"/>
          <w:szCs w:val="24"/>
          <w:highlight w:val="yellow"/>
        </w:rPr>
        <w:t xml:space="preserve"> scribes. </w:t>
      </w:r>
    </w:p>
    <w:p w14:paraId="496C5619" w14:textId="77777777" w:rsidR="00FF552D" w:rsidRPr="001772D4" w:rsidRDefault="00FF552D">
      <w:pPr>
        <w:pStyle w:val="Heading1"/>
        <w:rPr>
          <w:sz w:val="24"/>
          <w:szCs w:val="24"/>
        </w:rPr>
      </w:pPr>
    </w:p>
    <w:p w14:paraId="5C2FD439" w14:textId="1DF0E2FA" w:rsidR="00FF552D" w:rsidRPr="001772D4" w:rsidRDefault="004C323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2336" behindDoc="0" locked="0" layoutInCell="1" allowOverlap="1" wp14:anchorId="3D40590D" wp14:editId="78CFADF4">
                <wp:simplePos x="0" y="0"/>
                <wp:positionH relativeFrom="column">
                  <wp:posOffset>2518080</wp:posOffset>
                </wp:positionH>
                <wp:positionV relativeFrom="paragraph">
                  <wp:posOffset>148895</wp:posOffset>
                </wp:positionV>
                <wp:extent cx="1025280" cy="23400"/>
                <wp:effectExtent l="25400" t="38100" r="16510" b="27940"/>
                <wp:wrapNone/>
                <wp:docPr id="1541205906" name="Ink 28"/>
                <wp:cNvGraphicFramePr/>
                <a:graphic xmlns:a="http://schemas.openxmlformats.org/drawingml/2006/main">
                  <a:graphicData uri="http://schemas.microsoft.com/office/word/2010/wordprocessingInk">
                    <w14:contentPart bwMode="auto" r:id="rId7">
                      <w14:nvContentPartPr>
                        <w14:cNvContentPartPr/>
                      </w14:nvContentPartPr>
                      <w14:xfrm>
                        <a:off x="0" y="0"/>
                        <a:ext cx="1025280" cy="23400"/>
                      </w14:xfrm>
                    </w14:contentPart>
                  </a:graphicData>
                </a:graphic>
              </wp:anchor>
            </w:drawing>
          </mc:Choice>
          <mc:Fallback>
            <w:pict>
              <v:shape w14:anchorId="666D2FAE" id="Ink 28" o:spid="_x0000_s1026" type="#_x0000_t75" style="position:absolute;margin-left:197.7pt;margin-top:11.15pt;width:81.95pt;height:3.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">
                <v:imagedata r:id="rId8" o:title=""/>
              </v:shape>
            </w:pict>
          </mc:Fallback>
        </mc:AlternateContent>
      </w:r>
      <w:r w:rsidR="00FF552D" w:rsidRPr="001772D4">
        <w:rPr>
          <w:rFonts w:eastAsia="Times New Roman"/>
          <w:b/>
          <w:bCs/>
          <w:sz w:val="24"/>
          <w:szCs w:val="24"/>
        </w:rPr>
        <w:t>He Taught with Authority because He had all authority!!!!</w:t>
      </w:r>
    </w:p>
    <w:p w14:paraId="31ED7210"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1 </w:t>
      </w:r>
      <w:proofErr w:type="spellStart"/>
      <w:r w:rsidRPr="001772D4">
        <w:rPr>
          <w:rFonts w:eastAsia="Times New Roman"/>
          <w:b/>
          <w:bCs/>
          <w:i/>
          <w:iCs/>
          <w:color w:val="C00000"/>
          <w:sz w:val="24"/>
          <w:szCs w:val="24"/>
        </w:rPr>
        <w:t>Cor</w:t>
      </w:r>
      <w:proofErr w:type="spellEnd"/>
      <w:r w:rsidRPr="001772D4">
        <w:rPr>
          <w:rFonts w:eastAsia="Times New Roman"/>
          <w:b/>
          <w:bCs/>
          <w:i/>
          <w:iCs/>
          <w:color w:val="C00000"/>
          <w:sz w:val="24"/>
          <w:szCs w:val="24"/>
        </w:rPr>
        <w:t xml:space="preserve"> 15:27 For “He has put all things under His feet.”…</w:t>
      </w:r>
    </w:p>
    <w:p w14:paraId="7D3DA41A" w14:textId="4993A0BF" w:rsidR="00FF552D" w:rsidRPr="001772D4" w:rsidRDefault="004C323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3F8AA6B7" wp14:editId="21792B79">
                <wp:simplePos x="0" y="0"/>
                <wp:positionH relativeFrom="column">
                  <wp:posOffset>3505200</wp:posOffset>
                </wp:positionH>
                <wp:positionV relativeFrom="paragraph">
                  <wp:posOffset>156575</wp:posOffset>
                </wp:positionV>
                <wp:extent cx="770040" cy="42120"/>
                <wp:effectExtent l="25400" t="38100" r="43180" b="21590"/>
                <wp:wrapNone/>
                <wp:docPr id="555445280" name="Ink 30"/>
                <wp:cNvGraphicFramePr/>
                <a:graphic xmlns:a="http://schemas.openxmlformats.org/drawingml/2006/main">
                  <a:graphicData uri="http://schemas.microsoft.com/office/word/2010/wordprocessingInk">
                    <w14:contentPart bwMode="auto" r:id="rId9">
                      <w14:nvContentPartPr>
                        <w14:cNvContentPartPr/>
                      </w14:nvContentPartPr>
                      <w14:xfrm>
                        <a:off x="0" y="0"/>
                        <a:ext cx="770040" cy="42120"/>
                      </w14:xfrm>
                    </w14:contentPart>
                  </a:graphicData>
                </a:graphic>
              </wp:anchor>
            </w:drawing>
          </mc:Choice>
          <mc:Fallback>
            <w:pict>
              <v:shape w14:anchorId="576B0D16" id="Ink 30" o:spid="_x0000_s1026" type="#_x0000_t75" style="position:absolute;margin-left:275.4pt;margin-top:11.75pt;width:61.85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">
                <v:imagedata r:id="rId1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3360" behindDoc="0" locked="0" layoutInCell="1" allowOverlap="1" wp14:anchorId="3F423736" wp14:editId="238E1620">
                <wp:simplePos x="0" y="0"/>
                <wp:positionH relativeFrom="column">
                  <wp:posOffset>5467200</wp:posOffset>
                </wp:positionH>
                <wp:positionV relativeFrom="paragraph">
                  <wp:posOffset>164135</wp:posOffset>
                </wp:positionV>
                <wp:extent cx="149040" cy="50040"/>
                <wp:effectExtent l="38100" t="38100" r="29210" b="39370"/>
                <wp:wrapNone/>
                <wp:docPr id="336707545" name="Ink 29"/>
                <wp:cNvGraphicFramePr/>
                <a:graphic xmlns:a="http://schemas.openxmlformats.org/drawingml/2006/main">
                  <a:graphicData uri="http://schemas.microsoft.com/office/word/2010/wordprocessingInk">
                    <w14:contentPart bwMode="auto" r:id="rId11">
                      <w14:nvContentPartPr>
                        <w14:cNvContentPartPr/>
                      </w14:nvContentPartPr>
                      <w14:xfrm>
                        <a:off x="0" y="0"/>
                        <a:ext cx="149040" cy="50040"/>
                      </w14:xfrm>
                    </w14:contentPart>
                  </a:graphicData>
                </a:graphic>
              </wp:anchor>
            </w:drawing>
          </mc:Choice>
          <mc:Fallback>
            <w:pict>
              <v:shape w14:anchorId="39D1A2BF" id="Ink 29" o:spid="_x0000_s1026" type="#_x0000_t75" style="position:absolute;margin-left:429.9pt;margin-top:12.35pt;width:13pt;height:5.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">
                <v:imagedata r:id="rId12" o:title=""/>
              </v:shape>
            </w:pict>
          </mc:Fallback>
        </mc:AlternateContent>
      </w:r>
      <w:r w:rsidR="00FF552D" w:rsidRPr="001772D4">
        <w:rPr>
          <w:rFonts w:eastAsia="Times New Roman"/>
          <w:b/>
          <w:bCs/>
          <w:i/>
          <w:iCs/>
          <w:color w:val="C00000"/>
          <w:sz w:val="24"/>
          <w:szCs w:val="24"/>
        </w:rPr>
        <w:t xml:space="preserve">Mat 28:18 And Jesus came and spoke to them, saying, “All authority has been given to Me in heaven and on earth. </w:t>
      </w:r>
    </w:p>
    <w:p w14:paraId="40CD86E9" w14:textId="10AFCA2E"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Daniel 7:14 Then to Him was given dominion and glory and a kingdom, That all peoples, nations, and languages should serve Him. ….</w:t>
      </w:r>
    </w:p>
    <w:p w14:paraId="74CFBFBB" w14:textId="7C6ABBC3" w:rsidR="00FF552D" w:rsidRPr="001772D4" w:rsidRDefault="00C13445">
      <w:pPr>
        <w:pStyle w:val="Heading1"/>
        <w:rPr>
          <w:sz w:val="24"/>
          <w:szCs w:val="24"/>
        </w:rPr>
      </w:pPr>
      <w:r>
        <w:rPr>
          <w:noProof/>
          <w:sz w:val="24"/>
          <w:szCs w:val="24"/>
        </w:rPr>
        <mc:AlternateContent>
          <mc:Choice Requires="wpi">
            <w:drawing>
              <wp:anchor distT="0" distB="0" distL="114300" distR="114300" simplePos="0" relativeHeight="251677696" behindDoc="0" locked="0" layoutInCell="1" allowOverlap="1" wp14:anchorId="25B2105E" wp14:editId="7885E45A">
                <wp:simplePos x="0" y="0"/>
                <wp:positionH relativeFrom="column">
                  <wp:posOffset>2198040</wp:posOffset>
                </wp:positionH>
                <wp:positionV relativeFrom="paragraph">
                  <wp:posOffset>42335</wp:posOffset>
                </wp:positionV>
                <wp:extent cx="69120" cy="91800"/>
                <wp:effectExtent l="38100" t="38100" r="33020" b="35560"/>
                <wp:wrapNone/>
                <wp:docPr id="1378102704" name="Ink 43"/>
                <wp:cNvGraphicFramePr/>
                <a:graphic xmlns:a="http://schemas.openxmlformats.org/drawingml/2006/main">
                  <a:graphicData uri="http://schemas.microsoft.com/office/word/2010/wordprocessingInk">
                    <w14:contentPart bwMode="auto" r:id="rId13">
                      <w14:nvContentPartPr>
                        <w14:cNvContentPartPr/>
                      </w14:nvContentPartPr>
                      <w14:xfrm>
                        <a:off x="0" y="0"/>
                        <a:ext cx="69120" cy="91800"/>
                      </w14:xfrm>
                    </w14:contentPart>
                  </a:graphicData>
                </a:graphic>
              </wp:anchor>
            </w:drawing>
          </mc:Choice>
          <mc:Fallback>
            <w:pict>
              <v:shape w14:anchorId="2A127DB0" id="Ink 43" o:spid="_x0000_s1026" type="#_x0000_t75" style="position:absolute;margin-left:172.5pt;margin-top:2.75pt;width:6.65pt;height:8.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">
                <v:imagedata r:id="rId14" o:title=""/>
              </v:shape>
            </w:pict>
          </mc:Fallback>
        </mc:AlternateContent>
      </w:r>
      <w:r w:rsidR="0007082E">
        <w:rPr>
          <w:noProof/>
          <w:sz w:val="24"/>
          <w:szCs w:val="24"/>
        </w:rPr>
        <mc:AlternateContent>
          <mc:Choice Requires="wpi">
            <w:drawing>
              <wp:anchor distT="0" distB="0" distL="114300" distR="114300" simplePos="0" relativeHeight="251676672" behindDoc="0" locked="0" layoutInCell="1" allowOverlap="1" wp14:anchorId="056B19AC" wp14:editId="6589F381">
                <wp:simplePos x="0" y="0"/>
                <wp:positionH relativeFrom="column">
                  <wp:posOffset>1862455</wp:posOffset>
                </wp:positionH>
                <wp:positionV relativeFrom="paragraph">
                  <wp:posOffset>-57150</wp:posOffset>
                </wp:positionV>
                <wp:extent cx="648000" cy="225000"/>
                <wp:effectExtent l="25400" t="38100" r="12700" b="29210"/>
                <wp:wrapNone/>
                <wp:docPr id="607540475" name="Ink 42"/>
                <wp:cNvGraphicFramePr/>
                <a:graphic xmlns:a="http://schemas.openxmlformats.org/drawingml/2006/main">
                  <a:graphicData uri="http://schemas.microsoft.com/office/word/2010/wordprocessingInk">
                    <w14:contentPart bwMode="auto" r:id="rId15">
                      <w14:nvContentPartPr>
                        <w14:cNvContentPartPr/>
                      </w14:nvContentPartPr>
                      <w14:xfrm>
                        <a:off x="0" y="0"/>
                        <a:ext cx="648000" cy="225000"/>
                      </w14:xfrm>
                    </w14:contentPart>
                  </a:graphicData>
                </a:graphic>
              </wp:anchor>
            </w:drawing>
          </mc:Choice>
          <mc:Fallback>
            <w:pict>
              <v:shape w14:anchorId="18065B56" id="Ink 42" o:spid="_x0000_s1026" type="#_x0000_t75" style="position:absolute;margin-left:146.05pt;margin-top:-5.1pt;width:52.2pt;height:18.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">
                <v:imagedata r:id="rId16" o:title=""/>
              </v:shape>
            </w:pict>
          </mc:Fallback>
        </mc:AlternateContent>
      </w:r>
    </w:p>
    <w:p w14:paraId="60FB5188"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sz w:val="24"/>
          <w:szCs w:val="24"/>
        </w:rPr>
        <w:t>The scribes would always teach: “</w:t>
      </w:r>
      <w:r w:rsidRPr="001772D4">
        <w:rPr>
          <w:rFonts w:eastAsia="Times New Roman"/>
          <w:b/>
          <w:bCs/>
          <w:i/>
          <w:iCs/>
          <w:sz w:val="24"/>
          <w:szCs w:val="24"/>
        </w:rPr>
        <w:t xml:space="preserve">and this is what Rabbi so in so has said about this.” </w:t>
      </w:r>
      <w:r w:rsidRPr="001772D4">
        <w:rPr>
          <w:rFonts w:eastAsia="Times New Roman"/>
          <w:b/>
          <w:bCs/>
          <w:sz w:val="24"/>
          <w:szCs w:val="24"/>
        </w:rPr>
        <w:t>They would also refer to the Rabbinic school they attended as to what authority they had to teach</w:t>
      </w:r>
      <w:r w:rsidRPr="001772D4">
        <w:rPr>
          <w:rFonts w:eastAsia="Times New Roman"/>
          <w:b/>
          <w:bCs/>
          <w:i/>
          <w:iCs/>
          <w:color w:val="C00000"/>
          <w:sz w:val="24"/>
          <w:szCs w:val="24"/>
        </w:rPr>
        <w:t>.</w:t>
      </w:r>
    </w:p>
    <w:p w14:paraId="2473BE20" w14:textId="77777777" w:rsidR="00FF552D" w:rsidRPr="001772D4" w:rsidRDefault="00FF552D">
      <w:pPr>
        <w:pStyle w:val="Heading2"/>
        <w:ind w:left="0" w:firstLine="0"/>
        <w:rPr>
          <w:rFonts w:eastAsia="Times New Roman"/>
          <w:b/>
          <w:bCs/>
          <w:i/>
          <w:iCs/>
          <w:color w:val="C00000"/>
          <w:sz w:val="24"/>
          <w:szCs w:val="24"/>
          <w:highlight w:val="yellow"/>
        </w:rPr>
      </w:pPr>
      <w:r w:rsidRPr="001772D4">
        <w:rPr>
          <w:rFonts w:eastAsia="Times New Roman"/>
          <w:b/>
          <w:bCs/>
          <w:i/>
          <w:iCs/>
          <w:color w:val="C00000"/>
          <w:sz w:val="24"/>
          <w:szCs w:val="24"/>
        </w:rPr>
        <w:t xml:space="preserve">Luke 20:1 Now it happened on one of those days, as He taught the people in the temple and preached the gospel, that the chief priests and the scribes, together with the elders, confronted Him </w:t>
      </w:r>
      <w:r w:rsidRPr="001772D4">
        <w:rPr>
          <w:rFonts w:eastAsia="Times New Roman"/>
          <w:b/>
          <w:bCs/>
          <w:i/>
          <w:iCs/>
          <w:color w:val="C00000"/>
          <w:sz w:val="24"/>
          <w:szCs w:val="24"/>
          <w:highlight w:val="yellow"/>
        </w:rPr>
        <w:t xml:space="preserve">2 and spoke to Him, saying, “Tell us, by what authority are You doing these things? Or who is he who gave You this authority?” </w:t>
      </w:r>
    </w:p>
    <w:p w14:paraId="0A47AAE2" w14:textId="36628C58" w:rsidR="00FF552D" w:rsidRPr="001772D4" w:rsidRDefault="0025308C">
      <w:pPr>
        <w:pStyle w:val="Heading1"/>
        <w:rPr>
          <w:sz w:val="24"/>
          <w:szCs w:val="24"/>
        </w:rPr>
      </w:pPr>
      <w:r>
        <w:rPr>
          <w:noProof/>
          <w:sz w:val="24"/>
          <w:szCs w:val="24"/>
        </w:rPr>
        <mc:AlternateContent>
          <mc:Choice Requires="wpi">
            <w:drawing>
              <wp:anchor distT="0" distB="0" distL="114300" distR="114300" simplePos="0" relativeHeight="251678720" behindDoc="0" locked="0" layoutInCell="1" allowOverlap="1" wp14:anchorId="7DAECA75" wp14:editId="1EE78DE7">
                <wp:simplePos x="0" y="0"/>
                <wp:positionH relativeFrom="column">
                  <wp:posOffset>26520</wp:posOffset>
                </wp:positionH>
                <wp:positionV relativeFrom="paragraph">
                  <wp:posOffset>575</wp:posOffset>
                </wp:positionV>
                <wp:extent cx="2381760" cy="38520"/>
                <wp:effectExtent l="25400" t="38100" r="44450" b="38100"/>
                <wp:wrapNone/>
                <wp:docPr id="554048075" name="Ink 44"/>
                <wp:cNvGraphicFramePr/>
                <a:graphic xmlns:a="http://schemas.openxmlformats.org/drawingml/2006/main">
                  <a:graphicData uri="http://schemas.microsoft.com/office/word/2010/wordprocessingInk">
                    <w14:contentPart bwMode="auto" r:id="rId17">
                      <w14:nvContentPartPr>
                        <w14:cNvContentPartPr/>
                      </w14:nvContentPartPr>
                      <w14:xfrm>
                        <a:off x="0" y="0"/>
                        <a:ext cx="2381760" cy="38520"/>
                      </w14:xfrm>
                    </w14:contentPart>
                  </a:graphicData>
                </a:graphic>
              </wp:anchor>
            </w:drawing>
          </mc:Choice>
          <mc:Fallback>
            <w:pict>
              <v:shape w14:anchorId="52421AE3" id="Ink 44" o:spid="_x0000_s1026" type="#_x0000_t75" style="position:absolute;margin-left:1.3pt;margin-top:-.75pt;width:189.2pt;height:4.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">
                <v:imagedata r:id="rId18" o:title=""/>
              </v:shape>
            </w:pict>
          </mc:Fallback>
        </mc:AlternateContent>
      </w:r>
    </w:p>
    <w:p w14:paraId="7A734C02" w14:textId="3199F534" w:rsidR="00FF552D" w:rsidRPr="001772D4" w:rsidRDefault="000F2BD2">
      <w:pPr>
        <w:pStyle w:val="Heading2"/>
        <w:ind w:left="0" w:firstLine="0"/>
        <w:rPr>
          <w:rFonts w:eastAsia="Times New Roman"/>
          <w:b/>
          <w:bCs/>
          <w:i/>
          <w:iCs/>
          <w:color w:val="C00000"/>
          <w:sz w:val="24"/>
          <w:szCs w:val="24"/>
        </w:rPr>
      </w:pPr>
      <w:r>
        <w:rPr>
          <w:rFonts w:eastAsia="Times New Roman"/>
          <w:b/>
          <w:bCs/>
          <w:noProof/>
          <w:sz w:val="24"/>
          <w:szCs w:val="24"/>
        </w:rPr>
        <mc:AlternateContent>
          <mc:Choice Requires="wpi">
            <w:drawing>
              <wp:anchor distT="0" distB="0" distL="114300" distR="114300" simplePos="0" relativeHeight="251683840" behindDoc="0" locked="0" layoutInCell="1" allowOverlap="1" wp14:anchorId="3F727711" wp14:editId="3709E7EB">
                <wp:simplePos x="0" y="0"/>
                <wp:positionH relativeFrom="column">
                  <wp:posOffset>1980565</wp:posOffset>
                </wp:positionH>
                <wp:positionV relativeFrom="paragraph">
                  <wp:posOffset>331470</wp:posOffset>
                </wp:positionV>
                <wp:extent cx="857250" cy="110880"/>
                <wp:effectExtent l="38100" t="38100" r="0" b="29210"/>
                <wp:wrapNone/>
                <wp:docPr id="1426836042" name="Ink 49"/>
                <wp:cNvGraphicFramePr/>
                <a:graphic xmlns:a="http://schemas.openxmlformats.org/drawingml/2006/main">
                  <a:graphicData uri="http://schemas.microsoft.com/office/word/2010/wordprocessingInk">
                    <w14:contentPart bwMode="auto" r:id="rId19">
                      <w14:nvContentPartPr>
                        <w14:cNvContentPartPr/>
                      </w14:nvContentPartPr>
                      <w14:xfrm>
                        <a:off x="0" y="0"/>
                        <a:ext cx="857250" cy="110880"/>
                      </w14:xfrm>
                    </w14:contentPart>
                  </a:graphicData>
                </a:graphic>
              </wp:anchor>
            </w:drawing>
          </mc:Choice>
          <mc:Fallback>
            <w:pict>
              <v:shape w14:anchorId="18511D2A" id="Ink 49" o:spid="_x0000_s1026" type="#_x0000_t75" style="position:absolute;margin-left:155.35pt;margin-top:25.55pt;width:68.7pt;height:9.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">
                <v:imagedata r:id="rId20" o:title=""/>
              </v:shape>
            </w:pict>
          </mc:Fallback>
        </mc:AlternateContent>
      </w:r>
      <w:r w:rsidR="00FF552D" w:rsidRPr="001772D4">
        <w:rPr>
          <w:rFonts w:eastAsia="Times New Roman"/>
          <w:b/>
          <w:bCs/>
          <w:sz w:val="24"/>
          <w:szCs w:val="24"/>
        </w:rPr>
        <w:t xml:space="preserve">His Authority over the demonic realm! </w:t>
      </w:r>
      <w:r w:rsidR="00FF552D" w:rsidRPr="001772D4">
        <w:rPr>
          <w:rFonts w:eastAsia="Times New Roman"/>
          <w:b/>
          <w:bCs/>
          <w:i/>
          <w:iCs/>
          <w:color w:val="C00000"/>
          <w:sz w:val="24"/>
          <w:szCs w:val="24"/>
        </w:rPr>
        <w:t xml:space="preserve">Luke 4:33 Now in the synagogue there was a man who had a spirit of an unclean demon. And he cried out with a loud voice, </w:t>
      </w:r>
      <w:r w:rsidR="00FF552D" w:rsidRPr="001772D4">
        <w:rPr>
          <w:rFonts w:eastAsia="Times New Roman"/>
          <w:b/>
          <w:bCs/>
          <w:color w:val="C00000"/>
          <w:sz w:val="24"/>
          <w:szCs w:val="24"/>
        </w:rPr>
        <w:t xml:space="preserve">34 saying, “Let </w:t>
      </w:r>
      <w:r w:rsidR="00FF552D" w:rsidRPr="001772D4">
        <w:rPr>
          <w:rFonts w:eastAsia="Times New Roman"/>
          <w:b/>
          <w:bCs/>
          <w:i/>
          <w:iCs/>
          <w:color w:val="C00000"/>
          <w:sz w:val="24"/>
          <w:szCs w:val="24"/>
        </w:rPr>
        <w:t>us</w:t>
      </w:r>
      <w:r w:rsidR="00FF552D" w:rsidRPr="001772D4">
        <w:rPr>
          <w:rFonts w:eastAsia="Times New Roman"/>
          <w:b/>
          <w:bCs/>
          <w:color w:val="C00000"/>
          <w:sz w:val="24"/>
          <w:szCs w:val="24"/>
        </w:rPr>
        <w:t xml:space="preserve"> alone! </w:t>
      </w:r>
      <w:r w:rsidR="00FF552D" w:rsidRPr="001772D4">
        <w:rPr>
          <w:rFonts w:eastAsia="Times New Roman"/>
          <w:b/>
          <w:bCs/>
          <w:i/>
          <w:iCs/>
          <w:color w:val="C00000"/>
          <w:sz w:val="24"/>
          <w:szCs w:val="24"/>
        </w:rPr>
        <w:t xml:space="preserve">What have we to do with You, Jesus of Nazareth? </w:t>
      </w:r>
      <w:r w:rsidR="00FF552D" w:rsidRPr="001772D4">
        <w:rPr>
          <w:rFonts w:eastAsia="Times New Roman"/>
          <w:b/>
          <w:bCs/>
          <w:i/>
          <w:iCs/>
          <w:color w:val="C00000"/>
          <w:sz w:val="24"/>
          <w:szCs w:val="24"/>
          <w:u w:val="single"/>
        </w:rPr>
        <w:t>Did You come to destroy us</w:t>
      </w:r>
      <w:r w:rsidR="00FF552D" w:rsidRPr="001772D4">
        <w:rPr>
          <w:rFonts w:eastAsia="Times New Roman"/>
          <w:b/>
          <w:bCs/>
          <w:i/>
          <w:iCs/>
          <w:color w:val="C00000"/>
          <w:sz w:val="24"/>
          <w:szCs w:val="24"/>
        </w:rPr>
        <w:t xml:space="preserve">? I know who You are–the Holy One of God!” </w:t>
      </w:r>
    </w:p>
    <w:p w14:paraId="3437D380"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35 But Jesus rebuked him, saying, </w:t>
      </w:r>
      <w:r w:rsidRPr="001772D4">
        <w:rPr>
          <w:rFonts w:eastAsia="Times New Roman"/>
          <w:b/>
          <w:bCs/>
          <w:i/>
          <w:iCs/>
          <w:color w:val="C00000"/>
          <w:sz w:val="24"/>
          <w:szCs w:val="24"/>
          <w:highlight w:val="yellow"/>
        </w:rPr>
        <w:t xml:space="preserve">“Be quiet, and come out of him!” </w:t>
      </w:r>
      <w:r w:rsidRPr="001772D4">
        <w:rPr>
          <w:rFonts w:eastAsia="Times New Roman"/>
          <w:b/>
          <w:bCs/>
          <w:i/>
          <w:iCs/>
          <w:color w:val="C00000"/>
          <w:sz w:val="24"/>
          <w:szCs w:val="24"/>
        </w:rPr>
        <w:t xml:space="preserve">And when the demon had thrown him in their midst, it came out of him and did not hurt him. </w:t>
      </w:r>
    </w:p>
    <w:p w14:paraId="5CB9A932" w14:textId="77777777" w:rsidR="00FF552D" w:rsidRPr="001772D4" w:rsidRDefault="00FF552D">
      <w:pPr>
        <w:pStyle w:val="Heading2"/>
        <w:ind w:left="0" w:firstLine="0"/>
        <w:rPr>
          <w:rFonts w:eastAsia="Times New Roman"/>
          <w:b/>
          <w:bCs/>
          <w:i/>
          <w:iCs/>
          <w:color w:val="C00000"/>
          <w:sz w:val="24"/>
          <w:szCs w:val="24"/>
        </w:rPr>
      </w:pPr>
    </w:p>
    <w:p w14:paraId="599CB8E1" w14:textId="77777777" w:rsidR="00FF552D" w:rsidRPr="001772D4" w:rsidRDefault="00FF552D">
      <w:pPr>
        <w:pStyle w:val="Heading2"/>
        <w:ind w:left="0" w:firstLine="0"/>
        <w:rPr>
          <w:rFonts w:eastAsia="Times New Roman"/>
          <w:sz w:val="24"/>
          <w:szCs w:val="24"/>
        </w:rPr>
      </w:pPr>
    </w:p>
    <w:p w14:paraId="6C6D8825" w14:textId="77777777" w:rsidR="00FF552D" w:rsidRPr="001772D4" w:rsidRDefault="00FF552D">
      <w:pPr>
        <w:pStyle w:val="Heading1"/>
        <w:rPr>
          <w:sz w:val="24"/>
          <w:szCs w:val="24"/>
        </w:rPr>
      </w:pPr>
    </w:p>
    <w:p w14:paraId="410CEFAC"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36 Then they were all amazed and spoke among themselves, saying, </w:t>
      </w:r>
      <w:r w:rsidRPr="001772D4">
        <w:rPr>
          <w:rFonts w:eastAsia="Times New Roman"/>
          <w:b/>
          <w:bCs/>
          <w:i/>
          <w:iCs/>
          <w:color w:val="C00000"/>
          <w:sz w:val="24"/>
          <w:szCs w:val="24"/>
          <w:highlight w:val="yellow"/>
        </w:rPr>
        <w:t xml:space="preserve">“What a word this is! </w:t>
      </w:r>
      <w:r w:rsidRPr="001772D4">
        <w:rPr>
          <w:rFonts w:eastAsia="Times New Roman"/>
          <w:b/>
          <w:bCs/>
          <w:i/>
          <w:iCs/>
          <w:color w:val="C00000"/>
          <w:sz w:val="24"/>
          <w:szCs w:val="24"/>
          <w:highlight w:val="yellow"/>
          <w:u w:val="single"/>
        </w:rPr>
        <w:t xml:space="preserve">For with authority and power He commands the unclean spirits, and they come out.” </w:t>
      </w:r>
      <w:r w:rsidRPr="001772D4">
        <w:rPr>
          <w:rFonts w:eastAsia="Times New Roman"/>
          <w:b/>
          <w:bCs/>
          <w:i/>
          <w:iCs/>
          <w:color w:val="C00000"/>
          <w:sz w:val="24"/>
          <w:szCs w:val="24"/>
        </w:rPr>
        <w:t xml:space="preserve">37 And the report about Him went out into </w:t>
      </w:r>
      <w:r w:rsidRPr="001772D4">
        <w:rPr>
          <w:rFonts w:eastAsia="Times New Roman"/>
          <w:b/>
          <w:bCs/>
          <w:i/>
          <w:iCs/>
          <w:color w:val="C00000"/>
          <w:sz w:val="24"/>
          <w:szCs w:val="24"/>
          <w:u w:val="single"/>
        </w:rPr>
        <w:t xml:space="preserve">every place </w:t>
      </w:r>
      <w:r w:rsidRPr="001772D4">
        <w:rPr>
          <w:rFonts w:eastAsia="Times New Roman"/>
          <w:b/>
          <w:bCs/>
          <w:i/>
          <w:iCs/>
          <w:color w:val="C00000"/>
          <w:sz w:val="24"/>
          <w:szCs w:val="24"/>
        </w:rPr>
        <w:t>in the surrounding region.</w:t>
      </w:r>
    </w:p>
    <w:p w14:paraId="2853799F"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Unlike the scribes and Pharisees who used formulas and procedures, first getting the name of the demon and casting it out. However, there was nothing that suggests a continual ritual that always worked.  </w:t>
      </w:r>
    </w:p>
    <w:p w14:paraId="74861EDB" w14:textId="77777777" w:rsidR="00FF552D" w:rsidRPr="001772D4" w:rsidRDefault="00FF552D">
      <w:pPr>
        <w:pStyle w:val="Heading1"/>
        <w:rPr>
          <w:sz w:val="24"/>
          <w:szCs w:val="24"/>
        </w:rPr>
      </w:pPr>
    </w:p>
    <w:p w14:paraId="585AA541"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The people were used to their Scribes and Pharisee’s ways not Messiah’s ways!!! </w:t>
      </w:r>
    </w:p>
    <w:p w14:paraId="28828575" w14:textId="77777777" w:rsidR="00FF552D" w:rsidRPr="001772D4" w:rsidRDefault="00FF552D">
      <w:pPr>
        <w:pStyle w:val="Heading2"/>
        <w:ind w:left="0" w:firstLine="0"/>
        <w:rPr>
          <w:b/>
          <w:bCs/>
          <w:i/>
          <w:iCs/>
          <w:color w:val="C00000"/>
          <w:sz w:val="24"/>
          <w:szCs w:val="24"/>
          <w:u w:val="single"/>
        </w:rPr>
      </w:pPr>
      <w:r w:rsidRPr="001772D4">
        <w:rPr>
          <w:rFonts w:eastAsia="Times New Roman"/>
          <w:b/>
          <w:bCs/>
          <w:sz w:val="24"/>
          <w:szCs w:val="24"/>
        </w:rPr>
        <w:t>Verse 36 shows this clearly… “</w:t>
      </w:r>
      <w:r w:rsidRPr="001772D4">
        <w:rPr>
          <w:rFonts w:eastAsia="Times New Roman"/>
          <w:b/>
          <w:bCs/>
          <w:i/>
          <w:iCs/>
          <w:color w:val="C00000"/>
          <w:sz w:val="24"/>
          <w:szCs w:val="24"/>
        </w:rPr>
        <w:t xml:space="preserve">With just </w:t>
      </w:r>
      <w:r w:rsidRPr="001772D4">
        <w:rPr>
          <w:rFonts w:eastAsia="Times New Roman"/>
          <w:b/>
          <w:bCs/>
          <w:i/>
          <w:iCs/>
          <w:color w:val="C00000"/>
          <w:sz w:val="24"/>
          <w:szCs w:val="24"/>
          <w:highlight w:val="yellow"/>
        </w:rPr>
        <w:t>a word</w:t>
      </w:r>
      <w:r w:rsidRPr="001772D4">
        <w:rPr>
          <w:rFonts w:eastAsia="Times New Roman"/>
          <w:b/>
          <w:bCs/>
          <w:i/>
          <w:iCs/>
          <w:color w:val="C00000"/>
          <w:sz w:val="24"/>
          <w:szCs w:val="24"/>
        </w:rPr>
        <w:t>” and He says come out and they come out!!!!!</w:t>
      </w:r>
      <w:r w:rsidRPr="001772D4">
        <w:rPr>
          <w:b/>
          <w:bCs/>
          <w:i/>
          <w:iCs/>
          <w:color w:val="C00000"/>
          <w:sz w:val="24"/>
          <w:szCs w:val="24"/>
        </w:rPr>
        <w:t xml:space="preserve">    </w:t>
      </w:r>
    </w:p>
    <w:p w14:paraId="3246A0FD"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Also, Jesus always silenced (the word is MUZZLED) the demons so that they only spoke what He commanded them to say. </w:t>
      </w:r>
    </w:p>
    <w:p w14:paraId="5A9AC853"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These two tribes that were once under the darkness now have the LIGHT with them. His message spreads along the </w:t>
      </w:r>
      <w:r w:rsidRPr="001772D4">
        <w:rPr>
          <w:rFonts w:eastAsia="Times New Roman"/>
          <w:b/>
          <w:bCs/>
          <w:sz w:val="24"/>
          <w:szCs w:val="24"/>
          <w:highlight w:val="yellow"/>
        </w:rPr>
        <w:t xml:space="preserve">“way by the sea route” </w:t>
      </w:r>
      <w:r w:rsidRPr="001772D4">
        <w:rPr>
          <w:rFonts w:eastAsia="Times New Roman"/>
          <w:b/>
          <w:bCs/>
          <w:sz w:val="24"/>
          <w:szCs w:val="24"/>
        </w:rPr>
        <w:t xml:space="preserve">which extends all the way to Egypt and Damascus!  </w:t>
      </w:r>
    </w:p>
    <w:p w14:paraId="572ABAA4" w14:textId="77777777" w:rsidR="00FF552D" w:rsidRPr="001772D4" w:rsidRDefault="00FF552D">
      <w:pPr>
        <w:pStyle w:val="Heading1"/>
        <w:rPr>
          <w:sz w:val="24"/>
          <w:szCs w:val="24"/>
        </w:rPr>
      </w:pPr>
    </w:p>
    <w:p w14:paraId="1D470437"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Important note… The Gentiles were also exposed to Jesus because Rome ruled all through this area. They obviously also used this route. </w:t>
      </w:r>
    </w:p>
    <w:p w14:paraId="48797544"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Jesus now heals Peter’s mother-in-law.</w:t>
      </w:r>
    </w:p>
    <w:p w14:paraId="76948FE3"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Note the order and focus of this in the Gospels…</w:t>
      </w:r>
    </w:p>
    <w:p w14:paraId="3C60DDAB"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Remember this </w:t>
      </w:r>
    </w:p>
    <w:p w14:paraId="6B24B9AB"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Matthew’s focus: He is the Messianic King!</w:t>
      </w:r>
    </w:p>
    <w:p w14:paraId="7AF3B912" w14:textId="3609891A" w:rsidR="00FF552D" w:rsidRPr="001772D4" w:rsidRDefault="003B43F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4864" behindDoc="0" locked="0" layoutInCell="1" allowOverlap="1" wp14:anchorId="26DD74C7" wp14:editId="24F887EA">
                <wp:simplePos x="0" y="0"/>
                <wp:positionH relativeFrom="column">
                  <wp:posOffset>1767840</wp:posOffset>
                </wp:positionH>
                <wp:positionV relativeFrom="paragraph">
                  <wp:posOffset>-3205</wp:posOffset>
                </wp:positionV>
                <wp:extent cx="1044360" cy="30960"/>
                <wp:effectExtent l="25400" t="38100" r="0" b="33020"/>
                <wp:wrapNone/>
                <wp:docPr id="1436302831" name="Ink 50"/>
                <wp:cNvGraphicFramePr/>
                <a:graphic xmlns:a="http://schemas.openxmlformats.org/drawingml/2006/main">
                  <a:graphicData uri="http://schemas.microsoft.com/office/word/2010/wordprocessingInk">
                    <w14:contentPart bwMode="auto" r:id="rId21">
                      <w14:nvContentPartPr>
                        <w14:cNvContentPartPr/>
                      </w14:nvContentPartPr>
                      <w14:xfrm>
                        <a:off x="0" y="0"/>
                        <a:ext cx="1044360" cy="30960"/>
                      </w14:xfrm>
                    </w14:contentPart>
                  </a:graphicData>
                </a:graphic>
              </wp:anchor>
            </w:drawing>
          </mc:Choice>
          <mc:Fallback>
            <w:pict>
              <v:shape w14:anchorId="2B2BA425" id="Ink 50" o:spid="_x0000_s1026" type="#_x0000_t75" style="position:absolute;margin-left:138.6pt;margin-top:-.85pt;width:83.45pt;height:3.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">
                <v:imagedata r:id="rId22" o:title=""/>
              </v:shape>
            </w:pict>
          </mc:Fallback>
        </mc:AlternateContent>
      </w:r>
      <w:r w:rsidR="00FF552D" w:rsidRPr="001772D4">
        <w:rPr>
          <w:rFonts w:eastAsia="Times New Roman"/>
          <w:b/>
          <w:bCs/>
          <w:sz w:val="24"/>
          <w:szCs w:val="24"/>
        </w:rPr>
        <w:t>Mark: He is the Servant</w:t>
      </w:r>
    </w:p>
    <w:p w14:paraId="730FF3BA" w14:textId="5315E367" w:rsidR="00FF552D" w:rsidRPr="001772D4" w:rsidRDefault="003B43F4">
      <w:pPr>
        <w:pStyle w:val="Heading1"/>
        <w:rPr>
          <w:sz w:val="24"/>
          <w:szCs w:val="24"/>
        </w:rPr>
      </w:pPr>
      <w:r>
        <w:rPr>
          <w:noProof/>
          <w:sz w:val="24"/>
          <w:szCs w:val="24"/>
        </w:rPr>
        <mc:AlternateContent>
          <mc:Choice Requires="wpi">
            <w:drawing>
              <wp:anchor distT="0" distB="0" distL="114300" distR="114300" simplePos="0" relativeHeight="251685888" behindDoc="0" locked="0" layoutInCell="1" allowOverlap="1" wp14:anchorId="09C1BB51" wp14:editId="2FA54C3A">
                <wp:simplePos x="0" y="0"/>
                <wp:positionH relativeFrom="column">
                  <wp:posOffset>834360</wp:posOffset>
                </wp:positionH>
                <wp:positionV relativeFrom="paragraph">
                  <wp:posOffset>-7105</wp:posOffset>
                </wp:positionV>
                <wp:extent cx="731880" cy="27000"/>
                <wp:effectExtent l="25400" t="38100" r="0" b="36830"/>
                <wp:wrapNone/>
                <wp:docPr id="888552147" name="Ink 51"/>
                <wp:cNvGraphicFramePr/>
                <a:graphic xmlns:a="http://schemas.openxmlformats.org/drawingml/2006/main">
                  <a:graphicData uri="http://schemas.microsoft.com/office/word/2010/wordprocessingInk">
                    <w14:contentPart bwMode="auto" r:id="rId23">
                      <w14:nvContentPartPr>
                        <w14:cNvContentPartPr/>
                      </w14:nvContentPartPr>
                      <w14:xfrm>
                        <a:off x="0" y="0"/>
                        <a:ext cx="731880" cy="27000"/>
                      </w14:xfrm>
                    </w14:contentPart>
                  </a:graphicData>
                </a:graphic>
              </wp:anchor>
            </w:drawing>
          </mc:Choice>
          <mc:Fallback>
            <w:pict>
              <v:shape w14:anchorId="471A4BC4" id="Ink 51" o:spid="_x0000_s1026" type="#_x0000_t75" style="position:absolute;margin-left:65.1pt;margin-top:-1.15pt;width:58.85pt;height:3.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">
                <v:imagedata r:id="rId24" o:title=""/>
              </v:shape>
            </w:pict>
          </mc:Fallback>
        </mc:AlternateContent>
      </w:r>
    </w:p>
    <w:p w14:paraId="46062114"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Luke: More Greek, so HE is the ideal man!</w:t>
      </w:r>
    </w:p>
    <w:p w14:paraId="742FD581" w14:textId="64834AC3" w:rsidR="00FF552D" w:rsidRPr="001772D4" w:rsidRDefault="004E160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6912" behindDoc="0" locked="0" layoutInCell="1" allowOverlap="1" wp14:anchorId="1BD7F67B" wp14:editId="1AE9439C">
                <wp:simplePos x="0" y="0"/>
                <wp:positionH relativeFrom="column">
                  <wp:posOffset>1485600</wp:posOffset>
                </wp:positionH>
                <wp:positionV relativeFrom="paragraph">
                  <wp:posOffset>-10945</wp:posOffset>
                </wp:positionV>
                <wp:extent cx="209880" cy="34560"/>
                <wp:effectExtent l="25400" t="38100" r="0" b="29210"/>
                <wp:wrapNone/>
                <wp:docPr id="2126039637" name="Ink 52"/>
                <wp:cNvGraphicFramePr/>
                <a:graphic xmlns:a="http://schemas.openxmlformats.org/drawingml/2006/main">
                  <a:graphicData uri="http://schemas.microsoft.com/office/word/2010/wordprocessingInk">
                    <w14:contentPart bwMode="auto" r:id="rId25">
                      <w14:nvContentPartPr>
                        <w14:cNvContentPartPr/>
                      </w14:nvContentPartPr>
                      <w14:xfrm>
                        <a:off x="0" y="0"/>
                        <a:ext cx="209880" cy="34560"/>
                      </w14:xfrm>
                    </w14:contentPart>
                  </a:graphicData>
                </a:graphic>
              </wp:anchor>
            </w:drawing>
          </mc:Choice>
          <mc:Fallback>
            <w:pict>
              <v:shape w14:anchorId="6A04056E" id="Ink 52" o:spid="_x0000_s1026" type="#_x0000_t75" style="position:absolute;margin-left:116.4pt;margin-top:-1.45pt;width:17.75pt;height:3.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">
                <v:imagedata r:id="rId26" o:title=""/>
              </v:shape>
            </w:pict>
          </mc:Fallback>
        </mc:AlternateContent>
      </w:r>
      <w:r w:rsidR="00FF552D" w:rsidRPr="001772D4">
        <w:rPr>
          <w:rFonts w:eastAsia="Times New Roman"/>
          <w:b/>
          <w:bCs/>
          <w:i/>
          <w:iCs/>
          <w:color w:val="C00000"/>
          <w:sz w:val="24"/>
          <w:szCs w:val="24"/>
        </w:rPr>
        <w:t xml:space="preserve">Mat 8:14 Now when Jesus had come into Peter’s house, He saw his wife’s mother lying sick with a fever. 15 </w:t>
      </w:r>
      <w:r w:rsidR="00FF552D" w:rsidRPr="001772D4">
        <w:rPr>
          <w:rFonts w:eastAsia="Times New Roman"/>
          <w:b/>
          <w:bCs/>
          <w:i/>
          <w:iCs/>
          <w:color w:val="C00000"/>
          <w:sz w:val="24"/>
          <w:szCs w:val="24"/>
          <w:highlight w:val="yellow"/>
        </w:rPr>
        <w:t xml:space="preserve">So He touched </w:t>
      </w:r>
      <w:r w:rsidR="00FF552D" w:rsidRPr="001772D4">
        <w:rPr>
          <w:rFonts w:eastAsia="Times New Roman"/>
          <w:b/>
          <w:bCs/>
          <w:i/>
          <w:iCs/>
          <w:color w:val="C00000"/>
          <w:sz w:val="24"/>
          <w:szCs w:val="24"/>
        </w:rPr>
        <w:t xml:space="preserve">her hand, and the fever left her. And she arose and served them. </w:t>
      </w:r>
    </w:p>
    <w:p w14:paraId="6A1E9C83"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Just a touch from the KING! POWER!</w:t>
      </w:r>
    </w:p>
    <w:p w14:paraId="33674819"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Also note, this is in chapter 8 because Matthew is not interested in the order as things happen!</w:t>
      </w:r>
    </w:p>
    <w:p w14:paraId="1C45C040" w14:textId="77777777" w:rsidR="00FF552D" w:rsidRPr="001772D4" w:rsidRDefault="00FF552D">
      <w:pPr>
        <w:pStyle w:val="Heading2"/>
        <w:ind w:left="0" w:firstLine="0"/>
        <w:rPr>
          <w:rFonts w:eastAsia="Times New Roman"/>
          <w:b/>
          <w:bCs/>
          <w:color w:val="C00000"/>
          <w:sz w:val="24"/>
          <w:szCs w:val="24"/>
        </w:rPr>
      </w:pPr>
      <w:r w:rsidRPr="001772D4">
        <w:rPr>
          <w:rFonts w:eastAsia="Times New Roman"/>
          <w:b/>
          <w:bCs/>
          <w:color w:val="C00000"/>
          <w:sz w:val="24"/>
          <w:szCs w:val="24"/>
        </w:rPr>
        <w:t>Mark:</w:t>
      </w:r>
      <w:r w:rsidRPr="001772D4">
        <w:rPr>
          <w:b/>
          <w:bCs/>
          <w:color w:val="C00000"/>
          <w:sz w:val="24"/>
          <w:szCs w:val="24"/>
        </w:rPr>
        <w:t xml:space="preserve"> 1:29 Now as soon as they had come out of the synagogue, </w:t>
      </w:r>
    </w:p>
    <w:p w14:paraId="3AED1092" w14:textId="77777777" w:rsidR="00FF552D" w:rsidRPr="001772D4" w:rsidRDefault="00FF552D">
      <w:pPr>
        <w:pStyle w:val="Heading1"/>
        <w:rPr>
          <w:sz w:val="24"/>
          <w:szCs w:val="24"/>
        </w:rPr>
      </w:pPr>
    </w:p>
    <w:p w14:paraId="33A18928"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they entered the house of Simon and Andrew, with James and John. 30 But Simon’s wife’s mother lay sick with a fever, and they told Him about her at once. 31 So He came and </w:t>
      </w:r>
      <w:r w:rsidRPr="001772D4">
        <w:rPr>
          <w:rFonts w:eastAsia="Times New Roman"/>
          <w:b/>
          <w:bCs/>
          <w:i/>
          <w:iCs/>
          <w:color w:val="C00000"/>
          <w:sz w:val="24"/>
          <w:szCs w:val="24"/>
          <w:highlight w:val="yellow"/>
        </w:rPr>
        <w:t xml:space="preserve">took her by the hand and lifted her up, and </w:t>
      </w:r>
      <w:r w:rsidRPr="001772D4">
        <w:rPr>
          <w:rFonts w:eastAsia="Times New Roman"/>
          <w:b/>
          <w:bCs/>
          <w:i/>
          <w:iCs/>
          <w:color w:val="C00000"/>
          <w:sz w:val="24"/>
          <w:szCs w:val="24"/>
        </w:rPr>
        <w:t xml:space="preserve">immediately the fever left her. And she served them. </w:t>
      </w:r>
    </w:p>
    <w:p w14:paraId="57178E62"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Lifted her up… the Servant!</w:t>
      </w:r>
    </w:p>
    <w:p w14:paraId="3DBE310D"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Luke 4:38 Now He arose from the synagogue and entered Simon’s house. But Simon’s wife’s mother was sick with a high fever, and they made request of Him concerning her. </w:t>
      </w:r>
    </w:p>
    <w:p w14:paraId="446C8555" w14:textId="77777777" w:rsidR="00FF552D" w:rsidRPr="001772D4" w:rsidRDefault="00FF552D">
      <w:pPr>
        <w:pStyle w:val="Heading1"/>
        <w:rPr>
          <w:sz w:val="24"/>
          <w:szCs w:val="24"/>
        </w:rPr>
      </w:pPr>
    </w:p>
    <w:p w14:paraId="1243DDE8"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39 So He </w:t>
      </w:r>
      <w:r w:rsidRPr="001772D4">
        <w:rPr>
          <w:rFonts w:eastAsia="Times New Roman"/>
          <w:b/>
          <w:bCs/>
          <w:i/>
          <w:iCs/>
          <w:color w:val="C00000"/>
          <w:sz w:val="24"/>
          <w:szCs w:val="24"/>
          <w:highlight w:val="yellow"/>
        </w:rPr>
        <w:t>stood over her and rebuked the fever,</w:t>
      </w:r>
      <w:r w:rsidRPr="001772D4">
        <w:rPr>
          <w:rFonts w:eastAsia="Times New Roman"/>
          <w:b/>
          <w:bCs/>
          <w:i/>
          <w:iCs/>
          <w:color w:val="C00000"/>
          <w:sz w:val="24"/>
          <w:szCs w:val="24"/>
        </w:rPr>
        <w:t xml:space="preserve"> and it left her. And immediately she arose and served them. </w:t>
      </w:r>
    </w:p>
    <w:p w14:paraId="50A4C075"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The Ideal Man</w:t>
      </w:r>
    </w:p>
    <w:p w14:paraId="5B7824AA"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lastRenderedPageBreak/>
        <w:t xml:space="preserve">All three accounts: </w:t>
      </w:r>
    </w:p>
    <w:p w14:paraId="2B2377A2" w14:textId="77777777" w:rsidR="00FF552D" w:rsidRPr="001772D4" w:rsidRDefault="00FF552D" w:rsidP="001772D4">
      <w:pPr>
        <w:pStyle w:val="Heading2"/>
        <w:ind w:left="720" w:firstLine="0"/>
        <w:rPr>
          <w:rFonts w:eastAsia="Times New Roman"/>
          <w:b/>
          <w:bCs/>
          <w:sz w:val="24"/>
          <w:szCs w:val="24"/>
        </w:rPr>
      </w:pPr>
      <w:r w:rsidRPr="001772D4">
        <w:rPr>
          <w:rFonts w:eastAsia="Times New Roman"/>
          <w:b/>
          <w:bCs/>
          <w:sz w:val="24"/>
          <w:szCs w:val="24"/>
        </w:rPr>
        <w:t>The fever left</w:t>
      </w:r>
    </w:p>
    <w:p w14:paraId="0AB14E95" w14:textId="77777777" w:rsidR="00FF552D" w:rsidRPr="001772D4" w:rsidRDefault="00FF552D" w:rsidP="001772D4">
      <w:pPr>
        <w:pStyle w:val="Heading2"/>
        <w:ind w:left="720" w:firstLine="0"/>
        <w:rPr>
          <w:rFonts w:eastAsia="Times New Roman"/>
          <w:b/>
          <w:bCs/>
          <w:sz w:val="24"/>
          <w:szCs w:val="24"/>
        </w:rPr>
      </w:pPr>
      <w:r w:rsidRPr="001772D4">
        <w:rPr>
          <w:rFonts w:eastAsia="Times New Roman"/>
          <w:b/>
          <w:bCs/>
          <w:sz w:val="24"/>
          <w:szCs w:val="24"/>
        </w:rPr>
        <w:t>She served them</w:t>
      </w:r>
      <w:r w:rsidRPr="001772D4">
        <w:rPr>
          <w:rFonts w:eastAsia="Times New Roman"/>
          <w:b/>
          <w:bCs/>
          <w:sz w:val="24"/>
          <w:szCs w:val="24"/>
        </w:rPr>
        <w:tab/>
      </w:r>
    </w:p>
    <w:p w14:paraId="4F205D9B" w14:textId="68B24814"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In Mark and Luke, </w:t>
      </w:r>
      <w:r w:rsidR="009050E6">
        <w:rPr>
          <w:rFonts w:eastAsia="Times New Roman"/>
          <w:b/>
          <w:bCs/>
          <w:sz w:val="24"/>
          <w:szCs w:val="24"/>
        </w:rPr>
        <w:t>She</w:t>
      </w:r>
      <w:r w:rsidRPr="001772D4">
        <w:rPr>
          <w:rFonts w:eastAsia="Times New Roman"/>
          <w:b/>
          <w:bCs/>
          <w:sz w:val="24"/>
          <w:szCs w:val="24"/>
        </w:rPr>
        <w:t xml:space="preserve"> served the group.</w:t>
      </w:r>
    </w:p>
    <w:p w14:paraId="27B3D4FB" w14:textId="48D188B4" w:rsidR="00FF552D" w:rsidRPr="001772D4" w:rsidRDefault="00AE163D">
      <w:pPr>
        <w:pStyle w:val="Heading2"/>
        <w:ind w:left="0" w:firstLine="0"/>
        <w:rPr>
          <w:rFonts w:eastAsia="Times New Roman"/>
          <w:sz w:val="24"/>
          <w:szCs w:val="24"/>
        </w:rPr>
      </w:pPr>
      <w:r>
        <w:rPr>
          <w:rFonts w:eastAsia="Times New Roman"/>
          <w:b/>
          <w:bCs/>
          <w:noProof/>
          <w:sz w:val="24"/>
          <w:szCs w:val="24"/>
        </w:rPr>
        <mc:AlternateContent>
          <mc:Choice Requires="wpi">
            <w:drawing>
              <wp:anchor distT="0" distB="0" distL="114300" distR="114300" simplePos="0" relativeHeight="251688960" behindDoc="0" locked="0" layoutInCell="1" allowOverlap="1" wp14:anchorId="2976341D" wp14:editId="22DF7AD0">
                <wp:simplePos x="0" y="0"/>
                <wp:positionH relativeFrom="column">
                  <wp:posOffset>1310640</wp:posOffset>
                </wp:positionH>
                <wp:positionV relativeFrom="paragraph">
                  <wp:posOffset>-11700</wp:posOffset>
                </wp:positionV>
                <wp:extent cx="1391040" cy="34560"/>
                <wp:effectExtent l="25400" t="38100" r="0" b="41910"/>
                <wp:wrapNone/>
                <wp:docPr id="157794724" name="Ink 54"/>
                <wp:cNvGraphicFramePr/>
                <a:graphic xmlns:a="http://schemas.openxmlformats.org/drawingml/2006/main">
                  <a:graphicData uri="http://schemas.microsoft.com/office/word/2010/wordprocessingInk">
                    <w14:contentPart bwMode="auto" r:id="rId27">
                      <w14:nvContentPartPr>
                        <w14:cNvContentPartPr/>
                      </w14:nvContentPartPr>
                      <w14:xfrm>
                        <a:off x="0" y="0"/>
                        <a:ext cx="1391040" cy="34560"/>
                      </w14:xfrm>
                    </w14:contentPart>
                  </a:graphicData>
                </a:graphic>
              </wp:anchor>
            </w:drawing>
          </mc:Choice>
          <mc:Fallback>
            <w:pict>
              <v:shape w14:anchorId="6A135DBD" id="Ink 54" o:spid="_x0000_s1026" type="#_x0000_t75" style="position:absolute;margin-left:102.6pt;margin-top:-1.5pt;width:110.75pt;height:3.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">
                <v:imagedata r:id="rId28" o:title=""/>
              </v:shape>
            </w:pict>
          </mc:Fallback>
        </mc:AlternateContent>
      </w:r>
      <w:r>
        <w:rPr>
          <w:rFonts w:eastAsia="Times New Roman"/>
          <w:b/>
          <w:bCs/>
          <w:noProof/>
          <w:sz w:val="24"/>
          <w:szCs w:val="24"/>
        </w:rPr>
        <mc:AlternateContent>
          <mc:Choice Requires="wpi">
            <w:drawing>
              <wp:anchor distT="0" distB="0" distL="114300" distR="114300" simplePos="0" relativeHeight="251687936" behindDoc="0" locked="0" layoutInCell="1" allowOverlap="1" wp14:anchorId="3D3DD82B" wp14:editId="28979EEA">
                <wp:simplePos x="0" y="0"/>
                <wp:positionH relativeFrom="column">
                  <wp:posOffset>2647680</wp:posOffset>
                </wp:positionH>
                <wp:positionV relativeFrom="paragraph">
                  <wp:posOffset>186660</wp:posOffset>
                </wp:positionV>
                <wp:extent cx="983520" cy="23400"/>
                <wp:effectExtent l="0" t="38100" r="0" b="40640"/>
                <wp:wrapNone/>
                <wp:docPr id="170655242" name="Ink 53"/>
                <wp:cNvGraphicFramePr/>
                <a:graphic xmlns:a="http://schemas.openxmlformats.org/drawingml/2006/main">
                  <a:graphicData uri="http://schemas.microsoft.com/office/word/2010/wordprocessingInk">
                    <w14:contentPart bwMode="auto" r:id="rId29">
                      <w14:nvContentPartPr>
                        <w14:cNvContentPartPr/>
                      </w14:nvContentPartPr>
                      <w14:xfrm>
                        <a:off x="0" y="0"/>
                        <a:ext cx="983520" cy="23400"/>
                      </w14:xfrm>
                    </w14:contentPart>
                  </a:graphicData>
                </a:graphic>
              </wp:anchor>
            </w:drawing>
          </mc:Choice>
          <mc:Fallback>
            <w:pict>
              <v:shape w14:anchorId="3902CDD5" id="Ink 53" o:spid="_x0000_s1026" type="#_x0000_t75" style="position:absolute;margin-left:207.9pt;margin-top:14.1pt;width:78.65pt;height:3.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">
                <v:imagedata r:id="rId30" o:title=""/>
              </v:shape>
            </w:pict>
          </mc:Fallback>
        </mc:AlternateContent>
      </w:r>
      <w:r w:rsidR="00FF552D" w:rsidRPr="001772D4">
        <w:rPr>
          <w:rFonts w:eastAsia="Times New Roman"/>
          <w:b/>
          <w:bCs/>
          <w:sz w:val="24"/>
          <w:szCs w:val="24"/>
        </w:rPr>
        <w:t>In Matthew because HE IS THE KING, she served HIM.</w:t>
      </w:r>
      <w:r w:rsidR="00FF552D" w:rsidRPr="001772D4">
        <w:rPr>
          <w:rFonts w:eastAsia="Times New Roman"/>
          <w:b/>
          <w:bCs/>
          <w:sz w:val="24"/>
          <w:szCs w:val="24"/>
        </w:rPr>
        <w:tab/>
      </w:r>
      <w:r w:rsidR="00FF552D" w:rsidRPr="001772D4">
        <w:rPr>
          <w:rFonts w:eastAsia="Times New Roman"/>
          <w:b/>
          <w:bCs/>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r w:rsidR="00FF552D" w:rsidRPr="001772D4">
        <w:rPr>
          <w:rFonts w:eastAsia="Times New Roman"/>
          <w:sz w:val="24"/>
          <w:szCs w:val="24"/>
        </w:rPr>
        <w:tab/>
      </w:r>
    </w:p>
    <w:p w14:paraId="38FE7A93" w14:textId="77777777" w:rsidR="00FF552D" w:rsidRPr="001772D4" w:rsidRDefault="00FF552D">
      <w:pPr>
        <w:pStyle w:val="Heading1"/>
        <w:rPr>
          <w:sz w:val="24"/>
          <w:szCs w:val="24"/>
        </w:rPr>
      </w:pPr>
    </w:p>
    <w:p w14:paraId="15B127A1" w14:textId="77777777" w:rsidR="00FF552D" w:rsidRPr="001772D4" w:rsidRDefault="00FF552D">
      <w:pPr>
        <w:pStyle w:val="Heading2"/>
        <w:ind w:left="0" w:firstLine="0"/>
        <w:rPr>
          <w:rFonts w:eastAsia="Times New Roman"/>
          <w:b/>
          <w:bCs/>
          <w:i/>
          <w:iCs/>
          <w:color w:val="C00000"/>
          <w:sz w:val="24"/>
          <w:szCs w:val="24"/>
          <w:highlight w:val="yellow"/>
        </w:rPr>
      </w:pPr>
      <w:r w:rsidRPr="001772D4">
        <w:rPr>
          <w:rFonts w:eastAsia="Times New Roman"/>
          <w:b/>
          <w:bCs/>
          <w:i/>
          <w:iCs/>
          <w:color w:val="C00000"/>
          <w:sz w:val="24"/>
          <w:szCs w:val="24"/>
        </w:rPr>
        <w:t xml:space="preserve">Luke 4:40 </w:t>
      </w:r>
      <w:r w:rsidRPr="001772D4">
        <w:rPr>
          <w:rFonts w:eastAsia="Times New Roman"/>
          <w:b/>
          <w:bCs/>
          <w:i/>
          <w:iCs/>
          <w:color w:val="C00000"/>
          <w:sz w:val="24"/>
          <w:szCs w:val="24"/>
          <w:highlight w:val="yellow"/>
        </w:rPr>
        <w:t xml:space="preserve">When the sun was setting, all those who had any that were sick with various diseases brought them to Him; and He laid His hands on every one of them and healed them. </w:t>
      </w:r>
    </w:p>
    <w:p w14:paraId="484A173E" w14:textId="5003CC7B" w:rsidR="00FF552D" w:rsidRPr="001772D4" w:rsidRDefault="00F3584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3CC87A41" wp14:editId="465722FA">
                <wp:simplePos x="0" y="0"/>
                <wp:positionH relativeFrom="column">
                  <wp:posOffset>3480</wp:posOffset>
                </wp:positionH>
                <wp:positionV relativeFrom="paragraph">
                  <wp:posOffset>361860</wp:posOffset>
                </wp:positionV>
                <wp:extent cx="366120" cy="23400"/>
                <wp:effectExtent l="25400" t="38100" r="0" b="40640"/>
                <wp:wrapNone/>
                <wp:docPr id="1105561429" name="Ink 56"/>
                <wp:cNvGraphicFramePr/>
                <a:graphic xmlns:a="http://schemas.openxmlformats.org/drawingml/2006/main">
                  <a:graphicData uri="http://schemas.microsoft.com/office/word/2010/wordprocessingInk">
                    <w14:contentPart bwMode="auto" r:id="rId31">
                      <w14:nvContentPartPr>
                        <w14:cNvContentPartPr/>
                      </w14:nvContentPartPr>
                      <w14:xfrm>
                        <a:off x="0" y="0"/>
                        <a:ext cx="366120" cy="23400"/>
                      </w14:xfrm>
                    </w14:contentPart>
                  </a:graphicData>
                </a:graphic>
              </wp:anchor>
            </w:drawing>
          </mc:Choice>
          <mc:Fallback>
            <w:pict>
              <v:shape w14:anchorId="66F7ED33" id="Ink 56" o:spid="_x0000_s1026" type="#_x0000_t75" style="position:absolute;margin-left:-.55pt;margin-top:27.7pt;width:30.45pt;height: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">
                <v:imagedata r:id="rId3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4323FFE4" wp14:editId="26C2DACA">
                <wp:simplePos x="0" y="0"/>
                <wp:positionH relativeFrom="column">
                  <wp:posOffset>4034760</wp:posOffset>
                </wp:positionH>
                <wp:positionV relativeFrom="paragraph">
                  <wp:posOffset>136860</wp:posOffset>
                </wp:positionV>
                <wp:extent cx="1791000" cy="53640"/>
                <wp:effectExtent l="25400" t="38100" r="12700" b="35560"/>
                <wp:wrapNone/>
                <wp:docPr id="147392354" name="Ink 55"/>
                <wp:cNvGraphicFramePr/>
                <a:graphic xmlns:a="http://schemas.openxmlformats.org/drawingml/2006/main">
                  <a:graphicData uri="http://schemas.microsoft.com/office/word/2010/wordprocessingInk">
                    <w14:contentPart bwMode="auto" r:id="rId33">
                      <w14:nvContentPartPr>
                        <w14:cNvContentPartPr/>
                      </w14:nvContentPartPr>
                      <w14:xfrm>
                        <a:off x="0" y="0"/>
                        <a:ext cx="1791000" cy="53640"/>
                      </w14:xfrm>
                    </w14:contentPart>
                  </a:graphicData>
                </a:graphic>
              </wp:anchor>
            </w:drawing>
          </mc:Choice>
          <mc:Fallback>
            <w:pict>
              <v:shape w14:anchorId="25A1FFBF" id="Ink 55" o:spid="_x0000_s1026" type="#_x0000_t75" style="position:absolute;margin-left:317.1pt;margin-top:10.2pt;width:142.2pt;height:5.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">
                <v:imagedata r:id="rId34" o:title=""/>
              </v:shape>
            </w:pict>
          </mc:Fallback>
        </mc:AlternateContent>
      </w:r>
      <w:r w:rsidR="00FF552D" w:rsidRPr="001772D4">
        <w:rPr>
          <w:rFonts w:eastAsia="Times New Roman"/>
          <w:b/>
          <w:bCs/>
          <w:i/>
          <w:iCs/>
          <w:color w:val="C00000"/>
          <w:sz w:val="24"/>
          <w:szCs w:val="24"/>
        </w:rPr>
        <w:t xml:space="preserve">41 And demons also came out of many, crying out and saying, “You are the Christ, the Son of God!” And He, rebuking them, did not allow them to speak, for they knew that He was the Christ. </w:t>
      </w:r>
    </w:p>
    <w:p w14:paraId="5D6A7180" w14:textId="77777777" w:rsidR="00FF552D" w:rsidRPr="001772D4" w:rsidRDefault="00FF552D">
      <w:pPr>
        <w:pStyle w:val="Heading2"/>
        <w:ind w:left="0" w:firstLine="0"/>
        <w:rPr>
          <w:rFonts w:eastAsia="Times New Roman"/>
          <w:b/>
          <w:bCs/>
          <w:i/>
          <w:iCs/>
          <w:color w:val="C00000"/>
          <w:sz w:val="24"/>
          <w:szCs w:val="24"/>
          <w:highlight w:val="yellow"/>
        </w:rPr>
      </w:pPr>
      <w:r w:rsidRPr="001772D4">
        <w:rPr>
          <w:rFonts w:eastAsia="Times New Roman"/>
          <w:b/>
          <w:bCs/>
          <w:i/>
          <w:iCs/>
          <w:color w:val="C00000"/>
          <w:sz w:val="24"/>
          <w:szCs w:val="24"/>
        </w:rPr>
        <w:t xml:space="preserve">Mat 8:16 When </w:t>
      </w:r>
      <w:r w:rsidRPr="001772D4">
        <w:rPr>
          <w:rFonts w:eastAsia="Times New Roman"/>
          <w:b/>
          <w:bCs/>
          <w:i/>
          <w:iCs/>
          <w:color w:val="C00000"/>
          <w:sz w:val="24"/>
          <w:szCs w:val="24"/>
          <w:highlight w:val="yellow"/>
        </w:rPr>
        <w:t>evening</w:t>
      </w:r>
      <w:r w:rsidRPr="001772D4">
        <w:rPr>
          <w:rFonts w:eastAsia="Times New Roman"/>
          <w:b/>
          <w:bCs/>
          <w:i/>
          <w:iCs/>
          <w:color w:val="C00000"/>
          <w:sz w:val="24"/>
          <w:szCs w:val="24"/>
        </w:rPr>
        <w:t xml:space="preserve"> had come</w:t>
      </w:r>
      <w:r w:rsidRPr="001772D4">
        <w:rPr>
          <w:rFonts w:eastAsia="Times New Roman"/>
          <w:b/>
          <w:bCs/>
          <w:i/>
          <w:iCs/>
          <w:color w:val="C00000"/>
          <w:sz w:val="24"/>
          <w:szCs w:val="24"/>
          <w:highlight w:val="yellow"/>
        </w:rPr>
        <w:t xml:space="preserve">, they brought to Him many who were demon-possessed. </w:t>
      </w:r>
    </w:p>
    <w:p w14:paraId="57911C62" w14:textId="77777777" w:rsidR="00FF552D" w:rsidRPr="001772D4" w:rsidRDefault="00FF552D">
      <w:pPr>
        <w:pStyle w:val="Heading1"/>
        <w:rPr>
          <w:sz w:val="24"/>
          <w:szCs w:val="24"/>
        </w:rPr>
      </w:pPr>
    </w:p>
    <w:p w14:paraId="74FAB01E"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highlight w:val="yellow"/>
        </w:rPr>
        <w:t xml:space="preserve">And He cast out the spirits with a word, </w:t>
      </w:r>
      <w:r w:rsidRPr="001772D4">
        <w:rPr>
          <w:rFonts w:eastAsia="Times New Roman"/>
          <w:b/>
          <w:bCs/>
          <w:i/>
          <w:iCs/>
          <w:color w:val="C00000"/>
          <w:sz w:val="24"/>
          <w:szCs w:val="24"/>
        </w:rPr>
        <w:t xml:space="preserve">and healed all who were sick, 17 that it might be fulfilled which was spoken by Isaiah the prophet, saying: “He Himself took our infirmities And bore our sicknesses.”  </w:t>
      </w:r>
    </w:p>
    <w:p w14:paraId="50436AE7"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Had to wait till evening because of the Sabbath. </w:t>
      </w:r>
    </w:p>
    <w:p w14:paraId="4569116F" w14:textId="77777777" w:rsidR="00FF552D" w:rsidRPr="001772D4" w:rsidRDefault="00FF552D">
      <w:pPr>
        <w:pStyle w:val="Heading2"/>
        <w:ind w:left="0" w:firstLine="0"/>
        <w:rPr>
          <w:rFonts w:eastAsia="Times New Roman"/>
          <w:sz w:val="24"/>
          <w:szCs w:val="24"/>
        </w:rPr>
      </w:pPr>
      <w:r w:rsidRPr="001772D4">
        <w:rPr>
          <w:rFonts w:eastAsia="Times New Roman"/>
          <w:b/>
          <w:bCs/>
          <w:sz w:val="24"/>
          <w:szCs w:val="24"/>
        </w:rPr>
        <w:t>Note: There are sicknesses and demon issues. Both are separate</w:t>
      </w:r>
      <w:r w:rsidRPr="001772D4">
        <w:rPr>
          <w:rFonts w:eastAsia="Times New Roman"/>
          <w:sz w:val="24"/>
          <w:szCs w:val="24"/>
        </w:rPr>
        <w:t xml:space="preserve">. </w:t>
      </w:r>
    </w:p>
    <w:p w14:paraId="6ACEB047"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Also, the erroneous teaching that this prophecy means all can be healed and free from disease is not true.</w:t>
      </w:r>
    </w:p>
    <w:p w14:paraId="164D95A6" w14:textId="77777777" w:rsidR="00FF552D" w:rsidRPr="001772D4" w:rsidRDefault="00FF552D">
      <w:pPr>
        <w:pStyle w:val="Heading1"/>
        <w:rPr>
          <w:sz w:val="24"/>
          <w:szCs w:val="24"/>
        </w:rPr>
      </w:pPr>
    </w:p>
    <w:p w14:paraId="3972AC8A"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 xml:space="preserve">You can’t lift a text in Isaiah 53 where the context is talking about bearing our sins and apply it to some sort of physical healing. </w:t>
      </w:r>
    </w:p>
    <w:p w14:paraId="7F51FC8D"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Isaiah 53:4 Surely He has borne our griefs (sicknesses) And carried our sorrows (pains); Yet we esteemed Him stricken, Smitten by God, and afflicted. </w:t>
      </w:r>
    </w:p>
    <w:p w14:paraId="0752A5F0"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5 But He was wounded for our transgressions, He was bruised for our iniquities; The chastisement for our peace was upon Him, And by His stripes we are healed. </w:t>
      </w:r>
    </w:p>
    <w:p w14:paraId="08B48D48" w14:textId="77777777" w:rsidR="00FF552D" w:rsidRPr="001772D4" w:rsidRDefault="00FF552D">
      <w:pPr>
        <w:pStyle w:val="Heading1"/>
        <w:rPr>
          <w:sz w:val="24"/>
          <w:szCs w:val="24"/>
        </w:rPr>
      </w:pPr>
    </w:p>
    <w:p w14:paraId="119CB343" w14:textId="77777777" w:rsidR="00FF552D" w:rsidRPr="001772D4" w:rsidRDefault="00FF552D">
      <w:pPr>
        <w:pStyle w:val="Heading2"/>
        <w:ind w:left="0" w:firstLine="0"/>
        <w:rPr>
          <w:rFonts w:eastAsia="Times New Roman"/>
          <w:b/>
          <w:bCs/>
          <w:i/>
          <w:iCs/>
          <w:color w:val="C00000"/>
          <w:sz w:val="24"/>
          <w:szCs w:val="24"/>
        </w:rPr>
      </w:pPr>
      <w:r w:rsidRPr="001772D4">
        <w:rPr>
          <w:rFonts w:eastAsia="Times New Roman"/>
          <w:b/>
          <w:bCs/>
          <w:i/>
          <w:iCs/>
          <w:color w:val="C00000"/>
          <w:sz w:val="24"/>
          <w:szCs w:val="24"/>
        </w:rPr>
        <w:t xml:space="preserve">6 All we like sheep have gone astray; We have turned, every one, to his own way; And the LORD has laid on Him the iniquity of us all. </w:t>
      </w:r>
    </w:p>
    <w:p w14:paraId="4395DC58" w14:textId="77777777" w:rsidR="00FF552D" w:rsidRPr="001772D4" w:rsidRDefault="00FF552D">
      <w:pPr>
        <w:pStyle w:val="Heading2"/>
        <w:ind w:left="0" w:firstLine="0"/>
        <w:rPr>
          <w:rFonts w:eastAsia="Times New Roman"/>
          <w:b/>
          <w:bCs/>
          <w:sz w:val="24"/>
          <w:szCs w:val="24"/>
        </w:rPr>
      </w:pPr>
      <w:r w:rsidRPr="001772D4">
        <w:rPr>
          <w:rFonts w:eastAsia="Times New Roman"/>
          <w:b/>
          <w:bCs/>
          <w:sz w:val="24"/>
          <w:szCs w:val="24"/>
        </w:rPr>
        <w:t>Next week: Jesus’ authority to preach!</w:t>
      </w:r>
    </w:p>
    <w:p w14:paraId="6732EEFD" w14:textId="77777777" w:rsidR="00FF552D" w:rsidRPr="001772D4" w:rsidRDefault="00FF552D">
      <w:pPr>
        <w:pStyle w:val="Heading2"/>
        <w:ind w:left="0" w:firstLine="0"/>
        <w:rPr>
          <w:rFonts w:eastAsia="Times New Roman"/>
          <w:sz w:val="24"/>
          <w:szCs w:val="24"/>
        </w:rPr>
      </w:pPr>
    </w:p>
    <w:sectPr w:rsidR="00FF552D" w:rsidRPr="001772D4" w:rsidSect="004A6998">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2CA1F5E"/>
    <w:lvl w:ilvl="0">
      <w:numFmt w:val="bullet"/>
      <w:lvlText w:val="*"/>
      <w:lvlJc w:val="left"/>
    </w:lvl>
  </w:abstractNum>
  <w:num w:numId="1" w16cid:durableId="1793405294">
    <w:abstractNumId w:val="0"/>
    <w:lvlOverride w:ilvl="0">
      <w:lvl w:ilvl="0">
        <w:numFmt w:val="bullet"/>
        <w:lvlText w:val="•"/>
        <w:legacy w:legacy="1" w:legacySpace="0" w:legacyIndent="0"/>
        <w:lvlJc w:val="left"/>
        <w:rPr>
          <w:rFonts w:ascii="Arial" w:hAnsi="Arial" w:cs="Arial" w:hint="default"/>
          <w:sz w:val="8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D4"/>
    <w:rsid w:val="00034213"/>
    <w:rsid w:val="0007082E"/>
    <w:rsid w:val="000F2BD2"/>
    <w:rsid w:val="001243F3"/>
    <w:rsid w:val="001772D4"/>
    <w:rsid w:val="001E5025"/>
    <w:rsid w:val="0025308C"/>
    <w:rsid w:val="003B43F4"/>
    <w:rsid w:val="003E58EC"/>
    <w:rsid w:val="004A6998"/>
    <w:rsid w:val="004C323D"/>
    <w:rsid w:val="004C4782"/>
    <w:rsid w:val="004E160B"/>
    <w:rsid w:val="00594780"/>
    <w:rsid w:val="006732F0"/>
    <w:rsid w:val="007F2902"/>
    <w:rsid w:val="00815C7E"/>
    <w:rsid w:val="009050E6"/>
    <w:rsid w:val="00AC5935"/>
    <w:rsid w:val="00AE163D"/>
    <w:rsid w:val="00C13445"/>
    <w:rsid w:val="00DA0F2B"/>
    <w:rsid w:val="00E835EE"/>
    <w:rsid w:val="00F3584D"/>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8B71E"/>
  <w14:defaultImageDpi w14:val="96"/>
  <w15:docId w15:val="{9BAFCBD2-E345-44B3-815B-0F9632BD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34" Type="http://schemas.openxmlformats.org/officeDocument/2006/relationships/image" Target="media/image15.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1:18.716"/>
    </inkml:context>
    <inkml:brush xml:id="br0">
      <inkml:brushProperty name="width" value="0.04277" units="cm"/>
      <inkml:brushProperty name="height" value="0.04277" units="cm"/>
    </inkml:brush>
  </inkml:definitions>
  <inkml:trace contextRef="#ctx0" brushRef="#br0">339 83 9242,'-5'6'0,"3"0"0,-5-2 36,5-3-16,-3 4 0,4-5 8,-3 0-13,3 0-11,-4 0-4,5 0 0,0 0 0,5 0 0,-4 0 0,4 0 0,0 0 0,0 0 0</inkml:trace>
  <inkml:trace contextRef="#ctx0" brushRef="#br0" timeOffset="1193">212 85 9365,'-6'-4'0,"1"2"0,5-2 0,0 4 0,0-5 0,0 4 0,0-9 0,0 9 0,0-3 0,0-1 0,0 4 0,0-4 0,-4 5 0,3 0 0,-5 0 0,2 0 0,3 0 0,-5 0 0,3 0 0,1 0 0,-4 0 0,3 0 0,2 0 0,-5 0 0,2 0 0,3 0 0,-5 0 0,3 0 0,2 0 0,-4 0 0,0 0 0,4 0 0,-8 0 0,7 0 0,-7 0 0,8 0 0,-9 0 0,8 0 0,-5 0 0,4 0 0,-5 0 0,6 0 0,-7 0 0,6 0 0,-4 0 0,5 0 0,-7 0 0,6 0 0,-4 0 0,5 0 0,-6 1 0,4 3 0,1-3 0,-2 4 0,4-5 0,-4 0 0,4 0 0,-3 0 0,3 0 0,-4 0 0,5 0 0,2 0 0,1 0 0,-1 0 0,5 0 0,-3 0 0,3 0 0,0 0 0,4 0 1,-1 0 0,2 0 1,2 0 0,-2 0-1,2 0 1,-2 0-1,-2 0 1,2 0-2,2 0 1,-2 0 0,2 0 0,-1 0 0,0 0 0,2 0-1,1 0 1,-1 0 1,-2 0 1,-1 0-2,-2 0 0,4 0-1,0 0 1,-1 1-1,-6 2 1,3-2-1,-3 3 1,2-3-1,2-1 0,-4 0 0,0 0 0,-4-1 0,4-3 0,1 3 0,2-5 0,1 3 0,-4 2 0,0-3 0,0 3 0,3-3 0,1 1 0,-4-1 0,0 4 0,0 0 0,4 0 0,-1 0 0,1 0 0,-4 0 0,0 0 0,0 0 0,4 0 0,-1 0 0,1 0 0,-1 0 0,-3 0 0,1 0 0,-5 0 0,4 0 0,-5 0 0,7 2 0,-6 1 0,1-2 0,-3 4 0,2-5 0,-1 0 0,2 0 0,-4 0 0,0 0 0,-4 0 0,2 5 0,-7-4 0,7 4 0,-5-5 0,3 0 0,-3 0 0,0 0 0,-4 0 0,1 0 0,-1 0 0,1 0 0,-1 0 0,1 0 0,-1 0 0,-3 3 0,0 1 0,0-1 0,3-3 0,-3 0 0,0 0 0,-2 0 0,2 0 0,-1 0 0,-3 0 0,2 0 0,2 0 0,2 0 0,-2 0 0,-1 0 0,1 0 0,0-3 0,3-1 0,0 1 0,1 3 0,3-2 0,0-1 0,0 2 0,-4-8 0,0 6 0,4-4 0,0 3 0,4-3 0,-4 4 0,3-2 0,-3 2 0,4 1 0,-4-1 0,0 2 0,-4 1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1:31.261"/>
    </inkml:context>
    <inkml:brush xml:id="br0">
      <inkml:brushProperty name="width" value="0.04277" units="cm"/>
      <inkml:brushProperty name="height" value="0.04277" units="cm"/>
    </inkml:brush>
  </inkml:definitions>
  <inkml:trace contextRef="#ctx0" brushRef="#br0">117 74 9598,'0'-5'0,"0"-1"0,0 2 0,0 3 0,0-4 0,0 5 0,0 0 0,-5 0 0,4 0 0,-4 0 0,5 0 0,-5 0 0,4 0 0,-8 0 0,7 5 0,-2-4 0,-1 4 1,4-5-1,-4 0 0,0 0 0,4 0 0,-3 0 0,4 0 0,-5 0 0,4 0 0,-4 0 0,5 0 0,-5 0 0,4 0 0,-4-5 0,1 4 0,3-4 0,-4 5 0,4-3 0,-3-1 0,3 1 0,-4 1 0,5-1 0,0 2 0,-3-5 0,-1 2 0,1 3 0,3-3 0,0 4 0,0-5 0,0 4 0,0-4 0,-5 5 0,4 0 0,-4 0 0,5 0 0,0-5 0,0 4 0,0-4 0,0 5 0,0 0 0,5 0 0,-4 0 0,8 0 0,-3 0 0,5 0 0,-1 5 0,1-4 0,0 4 0,-1-5 0,-3 0 0,0 0 0,0 0 0,4 0 1,-4 0 0,0 0 0,0 5-1,4-4 1,-1 4-1,1-5 1,-4 0-1,0 0 1,-4 0-1,5 0 1,-6 1 0,1 2-1,3-2 1,0 4-1,5-5 0,-1 0 0,1 0 0,-2 1 0,-2 3 0,3-3 0,-4 4 0,4-5 0,1 0 0,-4 3 0,0 1 0,0-1 0,4-3 0,-1 0 0,1 0 0,-1 0 0,1 0 0,0 0 0,-1 0 0,1 0 0,-1 0 0,1 0 0,-1 0 0,1 0 0,1 0 0,2 0 0,-2 0 0,2 0 0,-2 0 0,-2 0 0,1 0 0,-1 0 0,1 0 0,-1 0 0,1 0 0,0 0 0,-1 0 0,1 0 0,-1 1 0,1 3 0,0-3 0,-1 3 0,2-3 0,2-1 0,-2 0 0,2 0 0,-2 0 0,-2 0 0,2 0 0,2 0 0,-2 0 0,2 0 0,-2 0 0,3 0 0,-3 0 0,2 0 0,-2 0 0,-2 0 0,0-1 0,-3-3 0,2 3 0,-2-3 0,3 3 0,0 1 0,-3 0 0,0 0 0,0 0 0,4 0 0,-4 0 0,0 0 0,0 0 0,4 0 0,-1 0 0,1 0 0,-4 0 0,0 0 0,-4 0 0,4 0 0,1 0 0,2 0 0,1 0 0,-1 0 0,1 0 0,-4 0 0,0 0 0,-4 0 0,5 0 0,-5 1 0,4 3 0,0-3 0,4 4 0,-1-5 0,1 0 0,-1 0 0,-2 0 0,-1 0 0,0 0 0,3 0 0,1 0 0,-4 0 0,0 0 0,0 0 0,4 0 0,-1 0 0,1 0 0,-1 0 0,1 0 0,-4 0 0,0 0 0,0 0 0,4 0 0,-1 0 0,1 0 0,-1 0 0,1 0 0,0 0 0,-1 0 0,-3 0 0,0 0 0,0-1 0,4-3 0,-1 3 0,1-3 0,0 3 0,-1 1 0,1 0 0,-1 0 0,2-1 0,2-2 0,-2 1 0,2-1 0,-2 2 0,-1 1 0,0-4 0,3 1 0,-2-1 0,2 4 0,-2 0 0,-1 0 0,0-3 0,3-1 0,-5 1 0,1 3 0,-1-2 0,1-1 0,1 2 0,-1-3 0,1 3 0,-1 1 0,-3-1 0,1-3 0,-1 3 0,3-2 0,-3 1 0,0 2 0,-3 0 0,3 0 0,-4 0 0,4 0 0,-3 0 0,3 0 0,0 0 0,4 0 0,-1 0 0,-3 0 0,0 0 0,-3 2 0,3 1 0,-4-2 0,5 3 0,-1-3 0,3 4 0,1-4 0,-1 2 0,-3-1 0,0-2 0,-3 3 0,3 1 0,-3-1 0,3-3 0,0 0 0,3 0 0,1 0 0,-1 0 0,1 0 0,0 0 0,-1 0 0,-3 4 0,0-1 0,-4 1 0,6-4 0,-8 0 0,5 0 0,-2 0 0,-3 0 0,4 0 0,-5 0 0,0 0 0,0-5 0,0 4 0,0-4 0,0 5 0,4 0 0,2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2:35.746"/>
    </inkml:context>
    <inkml:brush xml:id="br0">
      <inkml:brushProperty name="width" value="0.04277" units="cm"/>
      <inkml:brushProperty name="height" value="0.04277" units="cm"/>
    </inkml:brush>
  </inkml:definitions>
  <inkml:trace contextRef="#ctx0" brushRef="#br0">86 74 9490,'0'6'0,"0"-1"0,0-5 0,0 0 0,0-5 0,-5 4 0,4-5 0,-3 3 0,2 0 0,-2-4 0,3 5 0,-5-6 0,3 4 0,1-4 0,-2 6 0,4-5 0,-5 4 0,4-6 0,-5 8 0,2-3 0,3 3 0,-3 0 0,4-3 0,0 3 0,-5-4 0,4 5 0,-4 0 0,5 0 0,0 0 0,-5 0 0,4 0 0,-4 0 0,5 5 0,0-4 0,0 5 0,0-2 0,0-3 0,-4 4 0,3-5 0,-4 4 0,5-3 0,0 4 0,0-5 0,0 0 0,0 5 0,0-4 0,0 4 0,0-5 0,0 0 0,0 4 0,1-2 0,3 1 0,-2-2 0,5-1 0,-5 0 0,8 0 0,-4 0 0,1 0 0,0 0 0,-4 0 0,4 0 0,-3 0 0,3 0 0,-5 0 0,8 0 0,-5 0 0,3 4 0,-1-1 0,-4 1 0,4-4 0,-4 0 0,6 0 0,-3 0 0,4 0 0,-3 0 0,1 0 0,-5 0 0,4 0 0,-3 0 0,3 0 0,-4 0 0,4 0 0,-4 0 0,6 0 0,-3 0 0,5 0 0,-4 0 0,0 0 0,-4 0 0,4 0 0,-3 0 0,3 0 0,-4 0 0,4 0 0,-3 0 0,3 0 0,-5 0 0,8 0 0,-3 0 0,-3 0 0,6 0 0,-3 0 0,-1 0 0,1 0 0,-4 0 0,4 0 0,-3 0 0,3 0 0,-3 0 0,3 0 0,-4 0 0,4 0 0,0 0 0,3-1 0,-3-3 0,2 3 0,-2-2 0,-1-2 0,1 1 0,-3 0 0,3 0 0,0 3 0,3-4 0,0 4 0,-3-3 0,2 3 0,-6-3 0,4 4 0,-5 0 0,4 0 0,-3 0 0,-1 0 0,3 0 0,-1 0 0,-3 0 0,9 0 0,-9 0 0,5 0 0,-3 0 0,-2 0 0,4 0 0,0 0 0,-4 1 0,2 2 0,0-2 0,0 3 0,-2-3 0,4-1 0,0 0 0,-4 0 0,4 0 0,-1 5 0,-2-4 0,2 4 0,-4-5 0,0 0 0,5 0 0,-4 0 0,4 0 0,-5 0 0,0 0 0,-5 0 0,4 0 0,-8 0 0,2 0 0,1 0 0,-1 0 0,3 0 0,-3 0 0,0 0 0,-4 0 0,1 0 0,3 1 0,0 2 0,0-1 0,-4 2 0,1-4 0,2 0 0,1 0 0,4 0 0,-4 0 0,3 0 0,-3 0 0,4 2 0,-4 1 0,3-2 0,-3 3 0,4-3 0,-5-1 0,6 0 0,-7 0 0,3 0 0,-1 0 0,0 0 0,3 0 0,-3 0 0,5 0 0,-8 0 0,8 0 0,-5 0 0,5 0 0,-8 0 0,8 0 0,-5 0 0,3 0 0,-3 0 0,5 0 0,-8 0 0,5 0 0,-2 0 0,-1 0 0,6 0 0,-7 0 0,6 0 0,-4 0 0,4 0 0,-4 0 0,4 0 0,-6 0 0,3 0 0,-1 0 0,0 0 0,3 0 0,-3 0 0,4 0 0,-4 0 0,4 5 0,-6-4 0,3 3 0,-1-2 0,0 1 0,4-2 0,-5 3 0,6-3 0,-4 0 0,3 3 0,2-3 0,-5 4 0,2-5 0,3 0 0,-4 0 0,4 0 0,-2 0 0,1 0 0,-2-2 0,4-1 0,-5 2 0,4-9 0,-4 9 0,4-7 0,-3 4 0,3 1 0,-3 3 0,4 0 0,0 0 0,0 5 0,0 1 0,0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8:14.796"/>
    </inkml:context>
    <inkml:brush xml:id="br0">
      <inkml:brushProperty name="width" value="0.04277" units="cm"/>
      <inkml:brushProperty name="height" value="0.04277" units="cm"/>
    </inkml:brush>
  </inkml:definitions>
  <inkml:trace contextRef="#ctx0" brushRef="#br0">42 33 9770,'-6'0'0,"2"0"0,4 0 0,0 0 0,0-5 0,0 4 0,-1-4 0,-3 5 0,3-5 0,-4 4 0,5-4 0,0 5 0,0 0 0,-5-4 0,4 2 0,-3-2 0,4 4 0,0 0 0,-5 0 0,4 0 0,-4 0 0,5 4 0,0-2 0,0 2 0,0-4 0,0 0 0,5 0 0,-4 0 0,5 0 0,-3 0 0,-2 0 0,9 0 0,-4 0 0,4 0 0,-3 0 0,0 0 0,-3 0 0,3 0 0,0 0 0,4 0 0,-1 0 0,1 0 0,-1 2 0,1 1 0,0-2 0,-1 3 0,1 2 0,4-5 0,-3 7 0,2-4 0,-2-1 0,-2-3 0,2 4 0,2-1 0,-2 1 0,2-4 0,-2 0 0,-2 0 0,4 0 0,1 0 0,-1 0 0,-4 0 0,1 0 0,-1 0 0,5 0 0,-1 0 0,0 0 0,-4 0 0,2 0 0,2 0 0,-2 0 0,2 0 0,-2 0 0,-2 0 0,1 0 0,0 0 0,-1 0 0,1 0 0,-1 0 0,1 0 0,1 3 0,2 1 0,-6-1 0,3-3 0,-3 0 0,2 0 0,2 0 0,2 0 0,-5 4 0,1-1 0,2 1 0,2-4 0,0 0 0,-3 0 0,-1 0 0,1 0 0,1 0 0,2 0 0,-3 0 0,4 0 0,-4 0 0,0 0 0,-4 0 0,0 0 0,0 0 0,4 0 0,-1 0 0,1 0 0,-1 0 0,1 0 0,-4 1 0,0 3 0,0-3 0,4 2 0,-4-2 0,0-1 0,0 0 0,4 0 0,-4 0 0,0 0 0,0 0 0,3 0 0,1 0 0,-1 0 0,-3 0 0,1 0 0,-1 0 0,3 0 0,1 0 0,-1 0 0,1 0 0,0 0 0,-1 0 0,1 0 0,-1 0 0,1 0 0,-1 0 0,1 0 0,0 0 0,-1 0 0,1 0 0,-1 0 0,1 0 0,-1 0 0,1 0 0,0 0 0,-1 0 0,1 0 0,-1 2 0,1 1 0,3-2 0,0 3 0,0-3 0,-3-1 0,0 0 0,-1 0 0,1 0 0,-1 0 0,1 0 0,-1 0 0,5 0 0,-1 0 0,0-4 0,-4 1 0,1-1 0,0 4 0,-1 0 0,1 0 0,3-3 0,0-1 0,0 1 0,-3 3 0,-1 0 0,1 0 0,-1 0 0,1 0 0,0 0 0,-1 0 0,1 0 0,-1 0 0,1-1 0,-1-3 0,1 3 0,0-3 0,-1 3 0,1 1 0,-1-1 0,1-2 0,0 1 0,-1-1 0,1 2 0,-1 1 0,1 0 0,-1 0 0,0-2 0,-3-1 0,2 2 0,-2-3 0,7 3 0,-2 1 0,2 0 0,-2 0 0,-1 0 0,-1 0 0,1 0 0,-1 0 0,1 0 0,1 0 0,2 0 0,-2 0 0,2 0 0,-2 0 0,-2 0 0,1 0 0,-1 0 0,1 0 0,-1 0 0,5 0 0,-1 0 0,1 0 0,-1 0 0,-2 0 0,2 0 0,1 0 0,-1 0 0,2 0 0,-2 0 0,-3 0 0,4 0 0,-2 0 0,1 0 0,-3 0 0,3 0 0,-1 0 0,2 0 0,-4 0 0,3 0 0,2 0 0,-2 0 0,1 0 0,-1 0 0,-2 0 0,2 0 0,-1 0 0,1 0 0,-2 0 0,2 0 0,1 1 0,-1 3 0,2-3 0,-2 2 0,-1-1 0,4-2 0,-4 0 0,1 0 0,2 0 0,-2 0 0,3 0 0,-2 0 0,-1 0 0,-4 0 0,4 0 0,0 0 0,4 0 0,-4 0 0,0 3 0,-3 1 0,1-1 0,2-3 0,-2 0 0,2 0 0,-3 0 0,0 0 0,0 0 0,-1 0 0,1 0 0,-1 0 0,1 0 0,0 0 0,-1 0 0,1 0 0,-1 0 0,1 0 0,-1 0 0,1 0 0,0 0 0,-1 0 0,1 0 0,-1 0 0,1 0 0,0 0 0,-1 0 0,1 0 0,-1 0 0,1 0 0,-1 0 0,1 0 0,0 0 0,-1 0 0,1 0 0,-1 0 0,1 1 0,0 3 0,-1-3 0,1 4 0,-1-5 0,4 0 0,0 0 0,1 0 0,-5 0 0,1 0 0,-1 0 0,2 0 0,2 0 0,-2-1 0,2-3 0,-2 3 0,-2-3 0,1 3 0,0 1 0,-4 0 0,0 0 0,0 0 0,3 0 0,1 0 0,0 0 0,-1 0 0,1 0 0,-1 0 0,4 4 0,0-1 0,1 1 0,-5-4 0,4 0 0,0 0 0,4 0 0,-4 0 0,4 0 0,-4 0 0,4 1 0,-4 3 0,3-3 0,-3 2 0,4-2 0,-4-1 0,5 0 0,-1 0 0,-2 0 0,2 0 0,-2 0 0,2 0 0,2 0 0,-3 0 0,0-3 0,1-1 0,-6 1 0,8-2 0,-3-1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8:11.843"/>
    </inkml:context>
    <inkml:brush xml:id="br0">
      <inkml:brushProperty name="width" value="0.04277" units="cm"/>
      <inkml:brushProperty name="height" value="0.04277" units="cm"/>
    </inkml:brush>
  </inkml:definitions>
  <inkml:trace contextRef="#ctx0" brushRef="#br0">43 42 9548,'0'-5'0,"0"0"0,0 5 0,0-1 0,0-3 0,-1 3 0,-3-3 0,3 3 0,-3 1 0,4 0 0,0-4 0,0 2 0,0-2 0,0 4 0,0 0 0,-5 0 0,4 0 0,-4 0 0,5 0 0,0 0 0,-5 0 0,4 0 0,-4 0 0,5 0 0,0 0 0,-4 0 0,2 0 0,-2 0 0,4 0 0,0 0 0,4 0 0,-1 0 0,4 0 0,-4 0 0,4 0 0,-3 0 0,3 0 0,0 0 0,4 0 0,-1 0 0,1 0 0,-1 0 0,0-2 0,-3-1 0,2 2 0,-2-3 0,3 3 0,0 1 0,-3 0 0,0 0 0,1 0 0,2 0 0,1 0 0,-4 0 0,0 0 0,-4 0 0,4 0 0,-3 0 0,3 0 0,-4 0 0,5 0 0,-5 0 0,4 0 0,-3 0 0,3 0 0,-4 0 0,4 0 0,-4 0 0,6 0 0,-3 0 0,5 0 0,-4 0 0,0 0 0,-4 0 0,4 0 0,-3 0 0,3 0 0,-4 0 0,4 0 0,0 0 0,4 0 0,0 0 0,-1 0 0,1 0 0,-1 0 0,1 0 0,0 0 0,-4 1 0,0 3 0,0-3 0,3 2 0,-3-1 0,0-2 0,0 0 0,4 0 0,0 0 0,-1 0 0,-3 1 0,0 2 0,0-1 0,4 1 0,-4-2 0,0-1 0,0 0 0,4 0 0,-2 1 0,-2 3 0,3-3 0,-3 3 0,2-3 0,2-1 0,-1 0 0,1 0 0,-1 0 0,1 0 0,-1 0 0,1 0 0,0 0 0,-1 0 0,1 1 0,-1 3 0,1-3 0,0 2 0,-1-2 0,1-1 0,-1 0 0,1 0 0,1 0 0,2 0 0,-2 0 0,2 0 0,1 0 0,-1 0 0,4 0 0,-4 0 0,1 0 0,-1 0 0,-2-3 0,2-1 0,1 1 0,-1 3 0,2 0 0,-2 0 0,-1 0 0,4 0 0,-4 0 0,1 0 0,-1 0 0,2 0 0,-4 0 0,3 0 0,2 0 0,-2 0 0,1 0 0,-1 0 0,-1 0 0,5 0 0,-5 1 0,1 3 0,-1-3 0,1 2 0,-1-2 0,4-1 0,-4 2 0,1 1 0,-2-2 0,-1 3 0,3-3 0,0-1 0,0 0 0,-3 0 0,-1 1 0,1 3 0,0-3 0,-1 2 0,1-1 0,-1-2 0,2 0 0,2 0 0,-2 0 0,2 0 0,-2 0 0,-2 0 0,4 0 0,1 0 0,2 0 0,-3 0 0,4 0 0,-4 0 0,4 0 0,-4 0 0,5 0 0,-2 0 0,0 0 0,0 0 0,1 0 0,3 0 0,-3 0 0,-1 0 0,-2 0 0,2 0 0,-3 0 0,4 0 0,0-4 0,3 1 0,-4-1 0,1 4 0,-2-4 0,2 1 0,1-1 0,-5 4 0,5-3 0,-1-1 0,-2 1 0,2 3 0,-5 0 0,1 0 0,-1 0 0,1 0 0,-3 0 0,4 0 0,-4 0 0,0 0 0,0 0 0,-1 0 0,1 0 0,-1 0 0,1 0 0,-1 0 0,1 0 0,0 0 0,-1 0 0,1 0 0,-4 0 0,0 0 0,0 0 0,4 0 0,-1 0 0,1 0 0,-1 0 0,1 0 0,-1 0 0,1 0 0,0 0 0,-1 0 0,1 0 0,-1 0 0,1 0 0,0 0 0,3 0 0,0 0 0,0 0 0,-4 0 0,5 0 0,-1 0 0,3 0 0,-3 0 0,4-1 0,-4-3 0,1 3 0,0-3 0,-4 3 0,3 1 0,2 0 0,-2 0 0,0 0 0,-3 0 0,4-4 0,1-2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9:59.720"/>
    </inkml:context>
    <inkml:brush xml:id="br0">
      <inkml:brushProperty name="width" value="0.05703" units="cm"/>
      <inkml:brushProperty name="height" value="0.05703" units="cm"/>
    </inkml:brush>
  </inkml:definitions>
  <inkml:trace contextRef="#ctx0" brushRef="#br0">1 53 13490,'0'-6'-198,"0"-3"0,0 7 139,0-6 43,0 6 1,3-4 426,1 3-176,0 2 0,-3-4-236,2 5 2,-2-5 44,4 4 225,-5-4-268,5 5 121,-4 0-270,8 0-147,-7 0 294,7 0 1,-7 0-1,5 0 0,-4 0 0,5 1-193,-5 3 159,6-3 1,-3 4-37,4-5 1,-3 0 69,0 0 0,0 3-95,4 1 1,-4-1 32,0-3 1,0 2-4,4 1 0,-1-2 10,1 3 1,1-3 78,2-1 0,-3 0 71,4 0 0,0 0-26,-1 0 1,4 4-125,-4-1 1,1 1 119,-1-4 0,1 0-4,3 0 0,-1 0 4,-3 0 0,-1 3-67,4 1 0,-3-1-14,4-3 0,-4 4-39,4-1 1,-4 1 26,3-4 1,-4 0 81,1 0 1,2 0-26,-2 0 1,4 0-30,-4 0 0,3 0 0,-3 0 0,2-4 115,-2 1 1,1-2-28,3 1 1,-2 3 4,-2-2 0,-1 2-56,5 1 0,-4-4 17,4 1 1,-5-1-23,1 4 1,-1 0-33,1 0 0,-3 0 0,4 0 0,-7 0-59,-1 0 0,0 4-97,4-1 0,-1 1 77,1-4 0,-4 0 69,0 0 1,0 0-101,3 0 46,1 0 64,0 0 0,-1 0 0,1 0 0,-4 0 190,0 0-108,-5 0-82,3 0 0,-5 0 0,0 0 0,-5 0 0,4 0 0,-4 0 0,5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9:57.652"/>
    </inkml:context>
    <inkml:brush xml:id="br0">
      <inkml:brushProperty name="width" value="0.04277" units="cm"/>
      <inkml:brushProperty name="height" value="0.04277" units="cm"/>
    </inkml:brush>
  </inkml:definitions>
  <inkml:trace contextRef="#ctx0" brushRef="#br0">42 128 9681,'-5'-5'0,"0"4"0,4-5 0,-3 3 0,3 1 0,-4-2 0,4 2 0,-2-1 0,1 2 0,-2-4 0,4 0 0,0 4 0,0-3 0,0 4 0,0 0 0,-5 0 0,4 0 0,-4 0 0,5 0 0,0 0 0,5 0 0,-4 0 0,8 0 0,-6 0 0,4 0 0,-4 0 0,4 0 0,-3 0 0,3 0 0,-4 0 0,5 0 0,-1 0 0,3 0 0,1 0 0,-1 0 0,1 0 0,-1 0 0,1 0 0,0 0 0,-1 0 0,1 0 0,-1 0 0,1 0 0,0 0 0,-1 0 0,1 0 0,-1 0 0,1 0 0,0 0 0,-1 3 0,1 1 0,0 0 0,4 0 0,-4-2 0,3 5 0,-2-4 0,-1 0 0,-1 2 0,1-2 0,-1 1 0,1-4 0,0 0 0,-1 0 0,2 3 0,2 1 0,-2-1 0,2-3 0,-2 0 0,-2 0 0,1 0 0,-1 0 0,1 0 0,0 0 0,0 0 0,4 0 0,-4 0 0,3 0 0,-2 0 0,-1 0 0,3 0 0,0 0 0,0 0 0,-3 0 0,-1 0 0,1 0 0,1 0 0,2 0 0,-3 0 0,5 0 0,-6 0 0,1 0 0,0 0 0,-1 0 0,1 0 0,-1 0 0,1 0 0,-1-1 0,1-2 0,-4 2 0,0-3 0,0 3 0,4 1 0,-1 0 0,0-1 0,-3-3 0,2 3 0,-2-3 0,-1 3 0,1 1 0,0 0 0,4 0 0,-1 0 0,-3 0 0,1 0 0,-1 0 0,3-3 0,1-1 0,-1 1 0,1 3 0,0 0 0,-4 0 0,0 0 0,0-2 0,3-1 0,-3 2 0,0-3 0,0 3 0,4 1 0,-2-1 0,-2-3 0,3 3 0,-3-2 0,2 2 0,2 1 0,0 0 0,-1-4 0,1 0 0,-1 1 0,1 3 0,-1 0 0,1 0 0,0 0 0,-1 0 0,1 0 0,-1 0 0,1 0 0,-1 0 0,2-1 0,2-3 0,-2 3 0,2-2 0,-2 1 0,-1 2 0,-1 0 0,1 0 0,1 0 0,2 0 0,-3 0 0,3 0 0,-2-1 0,-1-2 0,-1 1 0,1-1 0,1 2 0,2 1 0,-2 0 0,2 0 0,-2-1 0,-2-3 0,4 3 0,0-3 0,0 3 0,-3 1 0,3-3 0,0-1 0,2 1 0,-2 3 0,-3-4 0,3 1 0,-1-1 0,2 4 0,-4-4 0,3 1 0,-2-1 0,-1 4 0,3-1 0,0-2 0,0 2 0,-3-3 0,-1 3 0,1 1 0,1 0 0,2 0 0,-6 0 0,3 0 0,-3 0 0,2 0 0,1 0 0,0 0 0,-1 1 0,1 3 0,-4-3 0,0 2 0,0 0 0,3 0 0,1-2 0,0 3 0,-1-3 0,1-1 0,-1 0 0,1 0 0,0 0 0,-1 0 0,1 0 0,-1 0 0,4 0 0,0 0 0,1 0 0,-5 0 0,1 0 0,-1 0 0,2 0 0,2 0 0,-2 0 0,2 0 0,-2 0 0,-2 0 0,2 0 0,2 0 0,-2 1 0,2 3 0,-2-3 0,-1 2 0,-1 0 0,1 0 0,-1-2 0,1 3 0,-1 1 0,1-2 0,1 1 0,2-4 0,-2 3 0,2 1 0,-2-1 0,-2-3 0,-2 0 0,3 0 0,-6 4 0,5-1 0,-2 1 0,3-4 0,0 3 0,-1 1 0,1 0 0,-1-4 0,1 3 0,0 1 0,-2 0 0,-2 0 0,2-3 0,-2 2 0,3 0 0,0 0 0,1-1 0,0 1 0,-1-1 0,1 2 0,-1-3 0,4 4 0,1-5 0,-5 1 0,-3 3 0,0-3 0,4 2 0,-1-2 0,1-1 0,0 0 0,-1 0 0,1 0 0,-1 0 0,1 0 0,0 0 0,-1 0 0,1 4 0,-1-1 0,1 1 0,-1-4 0,1 0 0,0 0 0,-1 0 0,1 0 0,-1 0 0,1 0 0,0 0 0,-1 0 0,-3 0 0,0 0 0,0 0 0,4 0 0,-1 0 0,1 0 0,0 0 0,-1 0 0,1 0 0,-1 0 0,1 0 0,0 0 0,-1 0 0,1 0 0,3-4 0,0 1 0,0-1 0,-3 4 0,-1-1 0,1-2 0,1 2 0,2-3 0,-3 3 0,3 1 0,-2-1 0,-1-3 0,-1 3 0,1-3 0,0 3 0,-1 1 0,2-3 0,2-1 0,-2 1 0,2 3 0,-2-2 0,-2-1 0,1 2 0,-1-3 0,2 0 0,2 0 0,-2 1 0,2 3 0,-2 0 0,-1 0 0,-1-4 0,1 0 0,-1 1 0,1 3 0,-3 0 0,3 0 0,-3 0 0,7 0 0,-4 0 0,1 0 0,2 0 0,-3 0 0,3 0 0,-2 0 0,-1 0 0,-1 0 0,1 0 0,0 3 0,-1 1 0,1 0 0,-1-4 0,1 0 0,0 0 0,4 0 0,1 0 0,4 0 0,-2 0 0,-3 1 0,-4 2 0,-1-2 0,2 4 0,2-5 0,-6 0 0,3 0 0,-3 0 0,3 0 0,-1 0 0,1 0 0,0 1 0,-1 3 0,1-3 0,-1 4 0,1-5 0,0 0 0,-1 0 0,1 0 0,-1 0 0,1 0 0,-1 0 0,1 0 0,0 0 0,-1 0 0,1 0 0,-1 0 0,1 0 0,0 0 0,-1 0 0,1 0 0,-1 0 0,1 0 0,-1 0 0,1 0 0,0 0 0,-1 0 0,1 0 0,4 0 0,-3 0 0,2 0 0,-2 3 0,-2 1 0,1-1 0,-1-3 0,1 0 0,0 1 0,-1 3 0,1-3 0,-1 3 0,-3-3 0,0-1 0,1 0 0,2 0 0,1 0 0,-1 0 0,1 0 0,-1 0 0,1 0 0,0 0 0,-1 0 0,1 0 0,-1 0 0,1 0 0,0 0 0,-1 0 0,1 0 0,-1 0 0,1 0 0,-1 0 0,1 0 0,0 0 0,-1 0 0,1 0 0,-1-4 0,1 1 0,0-1 0,-1 4 0,2 0 0,2 0 0,-2 0 0,2 0 0,-2-1 0,-2-2 0,1 1 0,-1-1 0,1 2 0,0 1 0,-1-2 0,1-1 0,-1 2 0,1-3 0,-1 2 0,1-2 0,0 3 0,-1-2 0,1 2 0,-1 1 0,1-4 0,0 0 0,-1 1 0,1 3 0,-1-4 0,1 1 0,-1-1 0,1 4 0,-4-1 0,0-2 0,0 1 0,4-1 0,-4 2 0,0 1 0,-4 0 0,4 0 0,-3 0 0,3 0 0,-5 0 0,8 0 0,-9 0 0,8 0 0,-7 1 0,1 2 0,-2-1 0,-1 7 0,0-2 0,0 3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4:33.424"/>
    </inkml:context>
    <inkml:brush xml:id="br0">
      <inkml:brushProperty name="width" value="0.04277" units="cm"/>
      <inkml:brushProperty name="height" value="0.04277" units="cm"/>
    </inkml:brush>
  </inkml:definitions>
  <inkml:trace contextRef="#ctx0" brushRef="#br0">33 64 9538,'0'-5'0,"0"0"0,0 0 0,-2 4 4,-1-3 15,2 3-1,-4 1-11,5 0 1,-1 0 3,-3 0-3,3 0-3,-3-4-3,4 2-2,0-2 0,0 4 0,0 0 0,-5 0 0,4-5 0,-4 4 0,5-4 0,0 5 0,0 0 0,0 5 0,0-4 0,0 4 0,0-5 0,0 0 0,5 0 0,-4 0 0,4 1 0,-5 2 0,0-1 0,0 2 0,0-4 0,4 0 0,-3 1 0,3 3 0,-3-3 0,0 4 0,3-5 0,-3 0 0,4 0 0,-1 0 0,-2 0 0,7 0 0,-7 0 0,5 0 0,-3 0 0,3 0 0,-4 0 0,5 0 0,-5 0 0,4 0 0,-3 0 0,3 0 0,-4 0 0,4 0 0,-3 0 0,3 0 0,0 0 0,4 0 0,-1 0 0,-1-1 0,-1-3 0,1 3 0,-2-3 0,-1 3 0,1 1 0,-4 0 0,5 0 0,-5 0 0,4 0 0,-3 0 0,3 0 0,-4 0 0,4 0 0,0 0 0,4 0 0,0 0 0,-1 0 0,1 0 0,-1 0 0,-3 0 0,0 0 0,-3 0 0,3 0 0,-4 0 0,5 0 0,-1 0 0,3 0 0,1 0 0,-1 0 0,1 0 0,-4 0 0,0 0 0,-3 0 0,3 0 0,-5 0 0,7 0 0,-3 0 0,1 0 0,0 0 0,-3 1 0,3 3 0,-5-3 0,8 4 0,-4-5 0,4 0 0,-3 0 0,0 0 0,-3 0 0,3 0 0,-4 0 0,4 0 0,-3 0 0,3 0 0,-3 0 0,3 0 0,-4 0 0,4 0 0,-3 0 0,3 0 0,-4 0 0,4 0 0,-4 0 0,6 0 0,-3 0 0,5 0 0,-1 0 0,1 0 0,-1 0 0,1 0 0,0 0 0,-1 0 0,1 0 0,-1 0 0,-3 0 0,0 0 0,0-5 0,4 4 0,0-4 0,-1 5 0,-3-3 0,0-1 0,-3 1 0,3 3 0,-4 0 0,4 0 0,-1-2 0,1-1 0,3 2 0,-4-4 0,4 5 0,1 0 0,-4 0 0,0 0 0,0 0 0,4 0 0,-1 0 0,-3-1 0,0-3 0,0 3 0,4-3 0,0 4 0,-4 0 0,0 0 0,0 0 0,3 0 0,1-5 0,-1 4 0,1-3 0,0 3 0,-1 1 0,1 0 0,-1 0 0,1 0 0,-1 0 0,1 0 0,-4 0 0,0 0 0,0 0 0,4 0 0,-1 0 0,-3 3 0,1 1 0,-5 0 0,4-4 0,0 0 0,4 1 0,-1 2 0,-3-2 0,0 3 0,1-3 0,2-1 0,1 0 0,-1 0 0,-3 0 0,0 0 0,0 0 0,4 0 0,0 0 0,-4 0 0,0 0 0,0 0 0,3 0 0,1 0 0,0 0 0,-1 0 0,1 0 0,-4 0 0,0 0 0,0 0 0,3 0 0,1 0 0,-4 0 0,0 0 0,0 0 0,4 0 0,-1 0 0,-3 0 0,0 0 0,-3 0 0,3 0 0,-3 0 0,3 0 0,-4 0 0,4 0 0,-3 0 0,3 0 0,0 0 0,3 0 0,1 0 0,0 0 0,-4 0 0,0 0 0,0 0 0,3 0 0,1 0 0,0 0 0,-4 0 0,0 0 0,-4 0 0,4 0 0,0 0 0,4 0 0,-1 0 0,1 0 0,0 0 0,-4 0 0,0 0 0,-5 0 0,7 0 0,-3 0 0,5 0 0,0 0 0,-1 0 0,1 0 0,-1 0 0,1 0 0,-1 0 0,1 0 0,0 0 0,-1 0 0,-3 0 0,0 0 0,-3 0 0,3 0 0,0 0 0,4 0 0,-1 0 0,1 0 0,-4 0 0,0 0 0,0 0 0,3 0 0,1 0 0,0 0 0,-4 0 0,0 0 0,0 0 0,3 0 0,1 0 0,-4 0 0,0 0 0,0 0 0,4 0 0,-1 0 0,1 0 0,-1 0 0,1 0 0,-4 0 0,0 0 0,0 0 0,4 0 0,-1 0 0,-3 0 0,0 0 0,1 0 0,2 0 0,1 0 0,-1 0 0,-3 0 0,0 0 0,-3 1 0,3 3 0,-4-3 0,5 2 0,-5-1 0,4-2 0,-3 0 0,3 0 0,-4 0 0,4 0 0,-3 0 0,3 0 0,-4 0 0,4 0 0,-4 1 0,0 2 0,3-1 0,-3 2 0,4-4 0,-5 0 0,7 0 0,-3 0 0,0 0 0,4 0 0,-8 0 0,5 0 0,-5 0 0,8 0 0,-9 0 0,8 0 0,-6 0 0,4 0 0,-5 0 0,4 0 0,-3 0 0,-1 0 0,7 0 0,-7 0 0,5 0 0,-4 0 0,6 0 0,-6 0 0,4 0 0,-5 0 0,7 0 0,-3 0 0,1 0 0,0 0 0,-3 0 0,3 0 0,-5 0 0,8 0 0,-4 0 0,4 0 0,1 0 0,-1 0 0,1 0 0,-1 0 0,1 0 0,0 0 0,-1 0 0,1 0 0,-1 0 0,1 0 0,0 0 0,-1 0 0,-3 0 0,0 0 0,-3 0 0,3 0 0,-4 0 0,4 0 0,1 0 0,2 0 0,1 0 0,-4 0 0,0 0 0,-4 0 0,4 0 0,-4 0 0,6 0 0,-7 0 0,6 0 0,-6 0 0,3 0 0,-1 0 0,-3 0 0,5 0 0,-2 0 0,-3 0 0,4 0 0,-4 0 0,2 0 0,-1 0 0,4 0 0,-3 0 0,-2 0 0,9 0 0,-4-4 0,4 2 0,1-4 0,-1 3 0,-3 2 0,0-3 0,-3 2 0,3-2 0,0 3 0,4-2 0,-4 2 0,0 1 0,-1-2 0,1-1 0,2 2 0,-2-3 0,-1 3 0,1 1 0,-5 0 0,8 0 0,-4 0 0,0 0 0,-1 1 0,-1 3 0,-3-3 0,4 4 0,-5-5 0,0 0 0,-5 4 0,-1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4:54.344"/>
    </inkml:context>
    <inkml:brush xml:id="br0">
      <inkml:brushProperty name="width" value="0.04277" units="cm"/>
      <inkml:brushProperty name="height" value="0.04277" units="cm"/>
    </inkml:brush>
  </inkml:definitions>
  <inkml:trace contextRef="#ctx0" brushRef="#br0">74 32 9242,'0'-5'0,"0"0"0,0 0 0,0 4 0,0-4 0,0 5 0,0 0 0,-3-1 0,-1-2 0,1 1 0,3-2 0,-2 4 0,-1 0 0,2 0 0,-4 0 0,4 0 0,-3 0 0,3 0 0,-4 0 0,4 0 0,-2 0 0,1 0 0,-2 0 0,3 1 0,-3 2 0,3-1 0,-4 2 0,5-4 0,0 0 0,-5 0 0,4 0 0,-3 0 0,4 0 0,0 0 0,-5 5 0,4-4 0,-4 4 0,5-4 0,0 3 0,0-3 0,0 3 0,0 1 0,0-4 0,0 4 0,0 0 0,0-4 0,0 4 0,5-5 0,-3 0 0,5 0 0,-5 4 0,4-2 0,-2 1 0,-3-2 0,8-1 0,-3 0 0,1 0 0,0 0 0,-3 0 0,3 0 0,-5 0 0,8 0 0,-4 0 0,4 0 0,-3 0 0,0 0 0,-3 0 0,3 0 0,-4 0 0,5 0 0,-5 0 0,4 0 0,-3 0 0,3 0 0,-5 0 0,7 0 0,-3 0 0,5 0 0,0 0 0,-1 0 0,1 0 0,-1 0 0,1 0 0,-1 0 0,-3 0 0,1 0 0,-5 0 0,4 0 0,-3 0 0,3 0 0,0 0 0,3 0 0,1 0 0,0 0 0,-1-4 0,1 2 0,-1-1 0,-3 2 0,0 1 0,-3 0 0,3 0 0,0 0 0,4 0 0,-1 0 0,1-4 0,-1 1 0,-3-1 0,0 4 0,1 0 0,2 0 0,1 0 0,-1 0 0,1 0 0,-4 0 0,0 0 0,-4 0 0,5 0 0,-5 0 0,4 0 0,0 0 0,4 0 0,-1 0 0,1 0 0,-4 0 0,0 0 0,-3 0 0,3 0 0,-4 0 0,4 0 0,0 0 0,4 0 0,-1 0 0,1 0 0,0 0 0,-4 0 0,0 0 0,-4 0 0,4 0 0,0 0 0,4 0 0,-1 0 0,1 0 0,-4 0 0,0 0 0,0-5 0,4 4 0,-1-2 0,-3 1 0,1 2 0,-3-1 0,2-2 0,3 2 0,-3-3 0,-1 3 0,1 1 0,-4 0 0,4 0 0,-3 0 0,3 0 0,0 0 0,4 0 0,-1 0 0,1 0 0,-4 0 0,0 0 0,-4 0 0,5 0 0,-1 0 0,3 0 0,1 0 0,-4 0 0,0 0 0,-4 0 0,4 0 0,-3 0 0,3 0 0,0 0 0,4 0 0,-1 0 0,0 1 0,-3 3 0,2-3 0,-2 2 0,-1-2 0,1-1 0,-3 0 0,3 0 0,-4 0 0,4 0 0,-3 0 0,3 0 0,-4 0 0,4 0 0,1 0 0,2 5 0,1-4 0,-1 4 0,1-5 0,-1 0 0,1 0 0,0 0 0,-4 0 0,0 0 0,0 0 0,0 0 0,0 0 0,0 0 0,4 0 0,-1 0 0,1 0 0,-1 0 0,1 0 0,-4 0 0,0 0 0,0 0 0,4 0 0,-1 0 0,-3 0 0,0 0 0,0 0 0,4 0 0,0 0 0,-1 0 0,1 0 0,-1 0 0,-3 0 0,0 0 0,0 0 0,4 0 0,0 0 0,-4 0 0,0 0 0,-4 0 0,4 0 0,-3 0 0,3 0 0,0 0 0,0 0 0,0 0 0,-3 0 0,3 0 0,-5 0 0,7 0 0,-3 0 0,0 0 0,4 0 0,-8-3 0,5-1 0,-5 0 0,4 4 0,-2 0 0,-3 0 0,8 0 0,-8 0 0,9 0 0,-9 0 0,8 0 0,-3 0 0,1 0 0,0 0 0,-4 0 0,6 0 0,-3 0 0,5 0 0,-4 0 0,0 0 0,-4 0 0,4 0 0,-4 0 0,3 4 0,-3 0 0,-2-1 0,9-3 0,-9 1 0,2 3 0,3-3 0,-5 4 0,4-5 0,-1 1 0,-1 2 0,1-1 0,-4 2 0,0-4 0,4 0 0,-2 0 0,4 0 0,-3 0 0,-2 0 0,9 0 0,-8 0 0,5 0 0,-3 0 0,3 0 0,-4 0 0,4 0 0,-3 0 0,3 0 0,-5 0 0,8 0 0,-5 0 0,6 0 0,0 0 0,-1 0 0,-3 0 0,0 0 0,-3-3 0,3-1 0,0 1 0,3 3 0,1 0 0,0 0 0,-1 0 0,1 0 0,-4 0 0,0 0 0,-4 0 0,5 0 0,-6 0 0,4 0 0,-3 0 0,-2 0 0,4 1 0,-5 2 0,1-1 0,3 1 0,-3-2 0,4-1 0,-5 0 0,0 0 0,4 0 0,-2 5 0,2-4 0,1 4 0,-4-5 0,4 0 0,-5 5 0,5-4 0,-4 3 0,3-4 0,-2 0 0,1 0 0,-2 0 0,4 0 0,-5 0 0,0 0 0,5 0 0,-4 0 0,4 0 0,-5 0 0,4 0 0,-2 0 0,7 0 0,-7 0 0,5 0 0,-4 5 0,6-4 0,-7 4 0,6-5 0,-6 0 0,7 0 0,-6 0 0,4 0 0,-5 0 0,7 0 0,-7 0 0,4 0 0,-3 0 0,-2 0 0,5-4 0,-2 1 0,-3-1 0,4 4 0,-1 0 0,-3 0 0,5 0 0,-2 0 0,-3 0 0,4 0 0,-5 0 0,4 0 0,-2 0 0,2 0 0,-4 0 0,1 0 0,3 0 0,-3 0 0,4 0 0,-5 2 0,0 1 0,0-2 0,0 4 0,0-5 0,0 5 0,0-4 0,-5 8 0,-1-3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4:50.700"/>
    </inkml:context>
    <inkml:brush xml:id="br0">
      <inkml:brushProperty name="width" value="0.04277" units="cm"/>
      <inkml:brushProperty name="height" value="0.04277" units="cm"/>
    </inkml:brush>
  </inkml:definitions>
  <inkml:trace contextRef="#ctx0" brushRef="#br0">75 86 9085,'0'5'0,"0"0"0,0 0 0,0-4 0,0 4 0,0-5 0,0 0 0,0-5 0,0 4 0,0-4 0,0 0 0,0 4 0,0-3 0,0 2 0,0-1 0,0 2 0,0-4 0,0 5 0,0-1 0,0-3 0,0 3 0,0-4 0,0 5 0,0 0 0,0-4 0,0 3 0,0-4 0,0 5 0,0 0 0,-5 0 0,4 0 0,-5-1 0,2-3 0,3 3 0,-8-4 0,6 5 0,-4 0 0,4 0 0,-4 0 0,4 0 0,-6 0 0,8 1 0,-3 3 0,-2-3 0,5 4 0,-4-5 0,5 0 0,0 1 0,0 3 0,0-3 0,0 3 0,2-4 0,1 0 0,-1 4 0,6-1 0,-1 1 0,3-4 0,1 0 0,-1 0 0,1 0 0,0 0 0,3 0 0,0 0 0,3-1 0,-3-3 0,5 3 0,-1-2 0,2-2 0,1 1 0,-1-3 0,-2 4 0,2-4 0,-3 3 0,2-3 0,-1 4 0,1-4 0,-5 3 0,0-1 0,-4 2 0,1 2 0,0-4 0,-6 5 0,0 0 0,-5 0 0,0 0 0,0 5 0,-5-4 0,4 3 0,-8 1 0,7-2 0,-6 4 0,6-5 0,-7 6 0,2-4 0,1 0 0,-1 0 0,3-2 0,-3 5 0,0-3 0,-3 3 0,-1-4 0,0 5 0,1-5 0,-1 4 0,1-3 0,-1 3 0,-1-4 0,-2 4 0,1-3 0,-4 3 0,4-5 0,-1 2 0,1-2 0,-2 2 0,4-3 0,-3 2 0,5-1 0,2-2 0,0 0 0,-3 0 0,4-2 0,2-1 0,3 2 0,1-9 0,0 8 0,0-5 0,5 4 0,1-5 0,4 5 0,-3-4 0,0 3 0,0-1 0,4 2 0,0 2 0,-1-3 0,1-1 0,-1 2 0,1-1 0,0 4 0,-1-3 0,1-1 0,-1 1 0,1 3 0,-1 0 0,1 0 0,0 0 0,-1 0 0,1 0 0,-1 0 0,1 5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5:43.038"/>
    </inkml:context>
    <inkml:brush xml:id="br0">
      <inkml:brushProperty name="width" value="0.04277" units="cm"/>
      <inkml:brushProperty name="height" value="0.04277" units="cm"/>
    </inkml:brush>
  </inkml:definitions>
  <inkml:trace contextRef="#ctx0" brushRef="#br0">170 64 8991,'6'-1'0,"-2"-3"0,-3 3 0,-1-3 0,0 4 0,0 0 0,5 0 0,-4 0 0,3 0 0,-4 0 0,0-5 0,0 4 0,0-4 0,0 5 0,0 0 1,0-5 1,0 4 0,0-4-1,0 5 4,0 0-4,0-4 1,0 2-1,0-2 1,0 4 0,0 0-1,0-5 1,0 4 0,0-4 0,0 5 0,0 0-1,0-5 0,-1 4 1,-2-2-1,2 2 1,-9 1 0,4 0 0,-4 0-1,-1 0 1,1 0-1,-1 0 0,2 1 0,1 2-1,-1-2 1,7 8 0,-5-6 0,3 4 0,-3-3-1,5 4 1,-4-3 0,2 2 0,3 2 0,-4-3 0,1 5-1,3-1 1,-4-3-1,5 0 0,0-4 1,1 5-1,3-5 0,-3 2 0,2-1 0,3-3 1,-4 7-1,6-4 0,-6-1 0,7 2 0,-3-4 0,1 5 0,0-3 0,-4-1 0,3 6 0,-3-5 0,-2 2 0,3-1 0,-3-3 0,0 7 0,3-4 0,-3 4 1,4-7-1,-5 8 0,0-6 1,0 4-1,-5-5 1,2 4-1,-4-2 1,5-3 0,-7 3-1,3-4 1,-1 4-1,0-1 1,3 1 0,-3-4 0,5 0 0,-8 0 0,4 0-1,-4 0 1,3 4 0,0-1 0,4 1 0,-6-4 0,8 0 0,-9 0-1,9 0 1,-3 0-1,-1-5 1,4 3 0,-3-6-1,3 6 1,1-7-1,0 3 0,0 0 0,0-3 0,0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5:28.854"/>
    </inkml:context>
    <inkml:brush xml:id="br0">
      <inkml:brushProperty name="width" value="0.04277" units="cm"/>
      <inkml:brushProperty name="height" value="0.04277" units="cm"/>
    </inkml:brush>
  </inkml:definitions>
  <inkml:trace contextRef="#ctx0" brushRef="#br0">329 138 9439,'-6'0'0,"1"0"0,5 0 0,-1 0 0,-3 0 0,3 0 0,-3 0 0,4 0 0,-5 0 0,4 0 0,-4-5 0,5 4 0,-1-4 0,-3 5 0,3 0 0,-4-1 0,5-2 0,0 2 0,0-4 0,-1 5 0,-2 0 0,1 0 0,-2 0 0,4 0 0,0 0 0,1 3 0,2 1 0,-1-1 0,2-3 0,-2 0 0,1 0 0,-2 0 0,4 0 0,0 5 0,-3-4 0,5 3 0,-5-3 0,4 3 0,-2-1 0,-3 1 0,7-3 0,-4 2 0,0-2 0,0 3 0,-2-3 0,5-1 0,-3 0 0,3 0 0,0 0 0,4 0 0,-1 0 0,-3 0 0,0 0 0,0 0 0,4 0 0,0 0 0,-1 0 0,1 1 0,-1 3 0,-3-3 0,0 3 0,-3-3 0,3-1 0,0 0 0,4 0 0,-1 0 0,-3 0 0,0 0 0,0 0 0,4 0 0,-1-1 0,1-3 0,-4 3 0,0-3 0,0 3 0,4-2 0,-1-1 0,-3 1 0,1 3 0,-1 0 0,3-2 0,1-1 0,-4 2 0,0-3 0,-4 3 0,4 1 0,-3 0 0,3 0 0,-3 1 0,3 3 0,-5-3 0,7 4 0,-6-2 0,4 1 0,-5-1 0,8-3 0,-8 0 0,5 0 0,-4 0 0,5 0 0,-5 0 0,4 0 0,-5 0 0,8 0 0,-4 0 0,4-5 0,1 4 0,-2-5 0,-2 3 0,3 2 0,-8-4 0,5 5 0,-3-1 0,3-3 0,-4 3 0,4-2 0,-4 0 0,0 0 0,3 2 0,-1-5 0,2 2 0,2 3 0,-3-4 0,5 1 0,-1 2 0,1-1 0,-4 2 0,0 1 0,0-5 0,4 4 0,-1-3 0,-3 0 0,0 0 0,0 1 0,4-1 0,0 0 0,-1 1 0,1-1 0,-1 1 0,1-5 0,0 5 0,-1-4 0,-3 4 0,0-4 0,-3 4 0,3 0 0,0-3 0,2 4 0,-2-6 0,3 6 0,-4-3 0,4 5 0,1 0 0,-1 0 0,1 0 0,0 0 0,-1 0 0,-3 0 0,0 0 0,-4 0 0,2 0 0,-1 0 0,-3 2 0,3 1 0,-3-2 0,-1 4 0,0-5 0,0 0 0,0 5 0,0 1 0</inkml:trace>
  <inkml:trace contextRef="#ctx0" brushRef="#br0" timeOffset="877">75 487 9421,'-7'0'0,"0"0"0,3 0 0,-3 0 0,0 0 0,-4 0 0,4 0 0,0 0 0,5 0 0,-4 0 3,2 0 11,3 0-6,-3 0-4,4 0-3,0 0-1,4 0 0,-3 0 0,5 0 0,-2 0 0,-3 0 0,4 0 0,-5 0 0</inkml:trace>
  <inkml:trace contextRef="#ctx0" brushRef="#br0" timeOffset="1752">85 393 9451,'0'-7'0,"0"0"0,0 3 0,0-3 0,0 5 0,0-7 0,0 7 0,0-7 0,0 8 0,0-4 0,0 0 0,0 4 0,0-3 0,0 4 0,0 0 0,-4 0 0,2 0 0,-2 0 0,4 0 0,0 0 0,-5 0 0,3 1 0,-5 2 0,4 3 0,0 5 0,-2-4 0,1 0 0,0 0 0,0 3 0,3 2 0,-2 2 0,-2-2 0,1 2 0,1-2 0,3-1 0,0-1 0,0 1 0,0-1 0,0 1 0,0-1 0,0 1 0,0-4 0,0 0 0,0-5 0,1 7 0,2-6 0,0 1 0,4-4 0,0-5 0,4-1 0,-1-4 0,1-1 0,-1 0 0,0 1 0,-3-1 0,2-1 0,-2-2 0,1 3 0,-1-3 0,-1 2 0,-2 1 0,-3 1 0,3-1 0,0 0 0,0 1 0,-1 3 0,-3 0 0,0 4 0,0-1 0,0 4 0,-1 0 0,-2 0 0,1 0 0,-2 1 0,4 2 0,-4 3 0,1 5 0,-1-1 0,4 1 0,0 0 0,1-1 0,3 1 0,-3-4 0,3 0 0,1 0 0,1 4 0,5-2 0,0-2 0,-4-2 0,0-5 0,0 4 0,3-2 0,1 1 0,-4-2 0,0-1 0,-4-3 0,5-1 0,-5-4 0,4 1 0,-5-2 0,7-2 0,-6 0 0,1-3 0,-4 0 0,0 0 0,0 3 0,0-3 0,0 0 0,0 0 0,0 3 0,0 1 0,0-1 0,0 0 0,0-4 0,0 7 0,0-2 0,0 5 0,0-2 0,0 3 0,0-3 0,0 5 0,0-2 0,0 8 0,0-2 0,0 5 0,0 0 0,0 4 0,1 0 0,2-1 0,-1 2 0,1 2 0,2-2 0,-2 2 0,1-2 0,1 3 0,1 1 0</inkml:trace>
  <inkml:trace contextRef="#ctx0" brushRef="#br0" timeOffset="2352">435 413 9451,'5'0'0,"1"4"0,-2-1 0,-3 1 0,4-4 0,-4 0 0,2 0 0,-1 0 0,2-5 0,-3 3 0,3-5 0,-3 3 0,3-3 0,-3 4 0,-1-5 0,0 6 0,0-7 0,0 2 0,0 2 0,0-4 0,0 6 0,0-4 0,-1 5 0,-3-2 0,2 3 0,-5 1 0,4 0 0,-6 0 0,3 5 0,-4 1 0,0 4 0,3 1 0,1-4 0,3 0 0,1 0 0,-2 4 0,4-1 0,0 1 0,0-1 0,0-3 0,0 0 0,4-4 0,2 5 0,5-4 0,-4 0 0,0 0 0,0-3 0,4 2 0,-1-1 0,1-2 0,-1 0 0,1 0 0,0 0 0,-4-2 0,0-1 0,-1 1 0,1-5 0,1 3 0,-5-3 0,2 0 0,-1-4 0,-3 4 0,2 0 0,-1 0 0,-2-3 0,0-1 0,-2 2 0,-1 2 0,0-2 0,-4 6 0,4-4 0,-4 3 0,3 1 0,-3 3 0,0 0 0,-3 0 0,-1 0 0,2 1 0,2 2 0,-2 0 0,6 4 0,-1 0 0,4 3 0,0 1 0,0 0 0,0-4 0,0 0 0,5-5 0,1 4 0,4-3 0,1-1 0,3 2 0,0-4 0,0 0 0,-3 0 0,3-3 0,0-1 0,0 1 0,2-7 0,0-1 0</inkml:trace>
  <inkml:trace contextRef="#ctx0" brushRef="#br0" timeOffset="2753">689 371 9451,'5'0'0,"0"0"0,0 0 0,-4 0 0,4 0 0,-5 0 0,0 0 0,1-4 0,2 1 0,-1-1 0,2 4 0,-4 0 0,0 0 0,0 5 0,-1 0 0,-2 2 0,1 2 0,-4-3 0,3 5 0,2-4 0,-3 0 0,-2 0 0,5 3 0,-5 0 0,3-3 0,2-2 0,-4-1 0,5-3 0,0-1 0,0-5 0,0-6 0,0 0 0,0 1 0,3-2 0,1-2 0,1 2 0,-2-2 0,0 2 0,4 2 0,-5-1 0,1 0 0,3 1 0,-1-1 0,2 1 0,-1 4 0,-2 2 0,-2 0 0,5 0 0,-5 1 0,8 3 0,-8 1 0,5 2 0,-5 0 0,2 4 0,2 0 0,-5 3 0,3 1 0,0 0 0,0-1 0,3-3 0,-4 0 0,2 0 0,-1 4 0,-3-1 0,8 1 0,-3 0 0</inkml:trace>
  <inkml:trace contextRef="#ctx0" brushRef="#br0" timeOffset="4637">1313 182 9331,'1'-10'0,"3"-1"0,-3 1 0,2-1 0,-1 0 0,-2 1 0,3-1 0,1 1 0,-1-1 0,-3 1 0,1-1 0,3 0 0,-3 4 0,2 0 0,-1 4 0,-2-4 0,0 4 0,0-1 0,0 5 0,0 2 0,0 3 0,0 5 0,-4 1 0,1 2 0,-1-1 0,4 4 0,-3 0 0,-1 0 0,-1 3 0,2-2 0,2-2 0,-3 2 0,-1-2 0,2 2 0,-1 2 0,4-2 0,-3-2 0,-1 2 0,1-5 0,3 1 0,-4 1 0,1-1 0,-1 0 0,4-3 0,0-4 0,0 0 0,0 0 0,0-1 0,0-1 0,0-5 0,0 0 0,0-5 0,0-2 0,1 1 0,3-1 0,-3 0 0,3-4 0,0 1 0,0-1 0,3 1 0,-4-1 0,4 0 0,-3 1 0,1 3 0,-2 0 0,0 3 0,4-3 0,-5 5 0,3-8 0,-1 9 0,-2-3 0,7 4 0,-8 0 0,4 4 0,-4 1 0,3 2 0,-3 2 0,3-3 0,-4 5 0,0 0 0,0-1 0,0 1 0,0-4 0,0 0 0,0 0 0,0 3 0,0 1 0,0-4 0,0 0 0,0-3 0,0 3 0,5-5 0,-4 4 0,3-3 0,-3-1 0,-1 2 0,1-4 0,3 0 0,-3 0 0,8 0 0,-4-1 0,2-2 0,-1 0 0,-3-4 0,2 4 0,2-4 0,3 4 0,-4-11 0,4 2 0</inkml:trace>
  <inkml:trace contextRef="#ctx0" brushRef="#br0" timeOffset="4861">1503 329 9331,'5'-6'0,"-4"-4"0,5 9 0,-2-2 0,-3 0 0,2 0 0,-1 1 0,-2-2 0,0 4 0,0 0 0,0 4 0,0-2 0,0 7 0,0-3 0,0 5 0,0-1 0,0-3 0,0 0 0,-4-3 0,1 3 0,-1 0 0,4 3 0,0 1 0,0-5 0,0 3 0,0-3 0,-5 5 0,-1-1 0</inkml:trace>
  <inkml:trace contextRef="#ctx0" brushRef="#br0" timeOffset="5479">1630 403 9331,'4'7'0,"-1"0"0,1-5 0,-4 4 0,0-3 0,0 0 0,0 4 0,0-5 0,0 8 0,0-4 0,0 4 0,0-3 0,0 0 0,0 0 0,0 4 0,-1-1 0,-3 1 0,3-4 0,-2 0 0,1-3 0,2 3 0,0 0 0,-1 2 0,-2-2 0,2 3 0,-4-4 0,5 4 0,0 1 0,0-4 0,0 0 0,0-5 0,0 3 0,0-5 0,0-5 0,0-2 0,0-7 0,0 2 0,0-2 0,0-2 0,0-2 0,3-1 0,1 2 0,3-3 0,-4 2 0,6-2 0,-2-1 0,2 0 0,2-1 0,-1 5 0,1-1 0,-1 0 0,1-3 0,0 5 0,-1 2 0,1 2 0,-1 3 0,1 2 0,-5 2 0,3 10 0,-8 2 0,3 7 0,1-3 0,-2 4 0,1 0 0,-4-1 0,0 0 0,0-3 0,0-1 0,0 1 0,0-1 0,0 1 0,0 0 0,0-1 0,0-3 0,0 0 0,-5-4 0,4 6 0,-9-8 0,8 4 0,-5-5 0,4 0 0,-5 0 0,6 0 0,-7 0 0,3 0 0,-1-1 0,0-3 0,4 3 0,-6-8 0,8 6 0,-3-4 0,-2 5 0,5-8 0,-3 5 0</inkml:trace>
  <inkml:trace contextRef="#ctx0" brushRef="#br0" timeOffset="5655">1620 170 9331,'-6'-5'0,"-3"-1"0,4-4 0,-2-1 0,-1 0 0,4 1 0,1 3 0,3 0 0,-2 4 0,-1 0 0,2 2 0,-4 1 0,5 4 0,-5 2 0,-1 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7:10.770"/>
    </inkml:context>
    <inkml:brush xml:id="br0">
      <inkml:brushProperty name="width" value="0.05703" units="cm"/>
      <inkml:brushProperty name="height" value="0.05703" units="cm"/>
    </inkml:brush>
  </inkml:definitions>
  <inkml:trace contextRef="#ctx0" brushRef="#br0">22 53 11955,'-6'-6'-386,"1"-3"1,4 8 81,-3-3 154,3-2 291,-4 5 53,5-8 36,0 7-30,0-2-74,0 4 267,0 0 21,0-5-69,0 4-139,0-4-59,0 5-8,0 0-28,0 5-88,0-4-79,0 4 24,0-5 0,0 1 32,0 2 0,0-1 0,0 2-68,0-4 68,0 0 68,0 5-68,0-4 0,5 4-327,-4-5 395,4 0-1,-5 0 1,0 0-68,5 0 0,-4 0 67,4 0-33,-1 0 0,-1 0 360,4 0-394,-5 0 0,7 0 0,-6 0 0,4 0 0,-5 5-300,8-4 207,-4 4 1,1-5 92,0 0 0,-4 0 0,4 0 0,-3 0 0,3 0 0,-5 0 0,8 0 0,-5 0 150,6 0 0,-2 1-128,-2 2 1,3-2-93,-3 3 0,-1-3 47,1-1 1,-4 0 22,4 0 0,-3 1-105,3 3 0,-3-3-56,3 2-71,0-1 158,3-2 96,1 4 0,-1-2 2,1 1 1,-4-2-38,0-1-56,0 5 1,4-4 134,-1 3 0,-3-3 52,0-1 25,1 0 0,2 1-69,1 3-55,-1-3 1,1 3-1,-1-4 1,1 0 49,0 0 1,-4 0 42,0 0 0,0 2-106,3 1 1,1-2 67,-1 3-116,1-3 0,0-1 98,-1 0 0,1 0 119,-1 0-86,1 0 0,0 0-64,-1 0 1,1 0 27,-1 0 52,6 0 0,-1 0-44,3 0 0,-3 0 33,-5 0 1,1 0-68,0 0 1,-1 0-1,1 0 0,-1 0-2,1 0 1,0-1 72,-1-3 1,1 3 18,-1-2-25,1 1 1,-1 2-65,1 0-18,0 0 1,-1 0-3,1 0 0,-4 0-2,0 0 0,0 0-3,4 0 1,-4 0-77,0 0 1,-4 0 35,4 0 1,0 0-39,4 0 1,-4 0 76,0 0-1,0 0 0,4 0-1,-1 0 1,-3 0 1,0 0-2,0 0 1,4 0 0,-1 0-1,1 0 1,0 0-1,-1 0 1,1 0-1,-1 0 1,1 0-1,0 0 0,-1 0 0,1 0 0,-1 0 0,1 0 1,-1-3 110,1-1 0,0 1-54,-1 3 1,4 0-58,0 0 0,1 0 0,-5 0 1,4 0-1,0 0 1,1 0-1,-5 0 1,2 0-1,2 0 1,-2 0 0,2 0 0,-1 0-112,1 0 1,-2 0 54,2 0 0,1-4 138,-1 1 1,4-1-44,-4 4 0,1 0-38,-1 0 0,-1-1 52,5-2 1,-4 1-3,4-1 1,-4 2-39,3 1 0,-3-4 63,4 1 0,-1-1-40,0 4 0,2 0-118,-5 0 1,4 0 43,-4 0 0,4 0 38,-4 0 0,1 0-53,-1 0 0,-1 0 2,5 0 1,-5 0 37,1 0 1,1-3 18,-1-1 0,1 1 0,-1 3 0,-1 0-6,5 0 0,-5 0 0,1 0 1,-2 0-1,-2 0 0,1 0 0,0 0 1,-1 1-76,1 2 0,-1-2-1,1 3 1,0 1-376,-1-2 299,1 1 0,0-3 84,4 2-99,-4-1 104,9 2 1,-7-4 63,5 0 1,-5 4-32,1-1 15,-2 1 0,-1-4 161,4 0 1,-7 0-34,2 0 1,-1 0-78,1 0 1,1 0 49,-1 0 1,1 0-22,0 0 1,0 0-64,3 0 1,-2 0 91,2 0 1,-2 0-1,-1 0 0,0 0-92,3 0 1,-2 0-1,2 0 0,-2 0-1,-1 0 1,3 0 0,0 0 0,4 0-1,-4 0 1,1 0-1,-1 0 1,1 0-1,3 0 1,1 0-1,-5 0 0,4 0 0,-4 0 1,3 0-1,-3 0 1,4 0-1,-4 0 1,0 0-1,-3 0 1,3 0-1,0 0 1,1 0 0,-1 0 0,-2 0-1,2 0 1,-2 0-1,-1 0 1,3 0 0,0 0 0,0 0-1,-3 0 1,3 0-1,0 0 1,3 0-1,-2 0 1,0 0-1,-1 0 1,-1 0-1,5 0 1,-4 0-1,3 0 1,-3 0-1,4 0 1,-4 0-1,4 0 1,-2 0-1,2 0 1,1-1 49,-5-3 0,1 3 6,-1-3 0,1 2 5,3-1 1,-1 1-8,-3-1 0,-3 2-38,4 1 0,0-2 40,-1-1 0,1 2-1,-1-3 0,-2 3-39,2 1 1,-1 0-66,1 0 0,-2 0-6,2 0 1,-2 0-7,-2 0 0,5 0 8,-1 0 1,0 0 36,-4 0 1,1 0-40,0 0 1,-1 0-1,1 0 1,3 0 38,0 0 1,0 0 15,-3 0 0,-1 0 0,1 0 1,1 0-1,2 0 0,-3 0 0,4 0 1,-4 0-1,0 0 0,-1 0 0,1 0 1,1 0-1,2 0 0,-2 0 1,2 0-1,-2 0 1,-1 0-1,3 0 0,-5 0 0,1 0 0,-1 1-85,1 3 1,1-3 8,-1 2 1,1-1 56,-1-2 0,1 0 19,0 0 0,0 0 0,3 0 1,-2 0-1,2 0 0,-2 0 0,-1 0 1,3 0-1,0 0 1,1 0 84,-1 0 0,-2 0-9,2 0 0,-1 0-56,1 0 0,-2 0-20,2 0 1,1 0-1,-1 0 1,1 0-1,-5 0 1,2 0-1,2 0 1,-2 0-1,2 0 0,-2 0 0,-2 0 1,1-4 110,-1 1 1,5-1-69,-1 4 0,0 0-43,-4 0 0,1 0 0,0 0 1,-1 0-1,1 0 0,-1 0 0,1 0 0,-1 0 0,1 0 0,0 0 0,-1 0 0,1 0-111,-1 0 0,1 0 68,0 0 0,-1 0 43,1 0 1,-1 0-1,1 0 1,-1 0-1,1 0 1,0 0-1,-1 0 0,4 0 0,0 0 1,1 0-1,-5 0 1,1 0-1,-1 0 1,4 4-86,0-1 1,2 1 43,-2-4 1,-2 0 40,2 0 0,1 0 0,-1 0 1,4 0-1,-4 0 0,1 0 0,-1 0 0,2 0 0,1 0 1,-2 0-1,-4 0 0,3-4 169,0 1 1,0-1-80,-3 4 1,1 0-91,2 0 1,-2 0-1,2 0 1,-2 0-1,-2 0 0,1 4-111,-1-1 1,1 1 53,-1-4 0,1 3-54,0 1 1,-1-1-32,1-3 1,-1 0 92,1 0 1,0 0 48,-1 0 1,1 0-1,-1 0 1,-3 0-1,0 0 1,0 0 110,4 0 1,0 1-131,-1 3 1,-3-3 18,0 3 1,0-3 33,4-1 0,0 0-34,-1 0 0,1 0 0,-1 0 0,1 0 0,-1 0 0,1 0 0,0 0 0,-1 0 2,1 0 73,-1 0 1,1 0 35,0 0 1,-1 0-89,1 0 1,-4 0-24,0 0 1,0 0-1,3 0 1,-3 0-1,1 0 1,-1 0-1,3 0 1,-3 0-1,0 0 1,0 0-1,4 0 1,0 0-1,-1 0 1,-3 0-1,0 0 1,0 0-1,4 0 1,-1 0 1,1 0-2,0 0 1,-1 0-1,1 0 1,-1 0-1,1 0 1,0 0-1,-1 0 0,1 0 0,-1 0 0,1 0 1,-1 0-1,1 0 0,3 0 0,0 0 0,0 0 0,-3 0 0,-1 0 0,1 0 0,3 0 0,0 0 0,0 0 0,-3 0 0,1 0 0,2 0 0,-2 0 0,2 0 0,1 0 0,-1 0 1,0 0-1,-3 0 0,1 0 0,2 0 1,-3 0-1,4 0 0,-4 0 0,0 0 1,0 0-1,-1 0 0,-3 0 0,0 0 1,0 0-1,4 0 0,-1 0 0,1 0 1,-4 0-1,0 0 0,0 0 0,4 0 0,-1 0 0,1 0 1,-4 0-1,0 0 0,0 0 0,4 0 0,-1 0 0,1 0 0,-1 0 0,1 0 0,3 0-1,0 0 1,0-4 96,-3 1 1,0-1-40,-1 4 0,2 0-57,2 0 0,-2 0 0,2 0 0,-2 0 0,-2 0 1,1 0-1,-1 0 0,1 0 0,0 0 0,-1 0 0,1 0 0,0 0-96,4 0 0,-4 0 39,3 0 0,-2 0 57,-1 0 0,3-1 57,0-2 0,0 1 8,-3-1 0,-1 2-46,1 1 0,-1 0-19,1 0 0,0 0 0,-1 0 0,-3 0-1,0 0 1,-1-2 137,1-1-41,3 2 0,-8-4-138,5 5-88,-5 0 92,3 0 38,-5 0 1,0 0 1,5 0-138,-4 0-55,4 0 155,-5 0 0,1 0 37,2 0 0,-1 0 1,2 0-2,-4 0 0,0 0 0,5 0 0,-4 0 0,4 0-1,0 0 1,-4 0-1,3 0 1,-2 0 0,1 0 0,-2 0 0,4 0 0,-5 0 1,0 0-1,0 5-258,0-4 0,0 8 192,0-3 1,0 5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5:49:55.117"/>
    </inkml:context>
    <inkml:brush xml:id="br0">
      <inkml:brushProperty name="width" value="0.04277" units="cm"/>
      <inkml:brushProperty name="height" value="0.04277" units="cm"/>
    </inkml:brush>
  </inkml:definitions>
  <inkml:trace contextRef="#ctx0" brushRef="#br0">2181 86 9639,'-1'5'0,"-3"-1"0,3-2 0,-3 2 0,2-3 0,-1 3 0,1-3 0,-2-1 0,4 0 0,-5 0 0,4 0 0,-4-1 0,5-3 0,0 3 0,0-9 0,0 8 0,0-5 0,0 5 0,0-4 0,0 2 0,0 3 0,0-4 0,-5 5 0,4-4 0,-3 3 0,4-4 0,0 5 0,0 0 0,4 0 0,-3 0 0,4 1 0,-5 3 0,0-3 0,5 3 0,-4-4 0,8 0 0,-3 0 0,5 0 0,-1 0 0,1 0 0,-4 0 0,0 0 0,0 0 0,4-1 0,-1-2 0,-3 2 3,0-3-2,1 3 1,2 0 1,1-3-1,-1 3-1,1-4 1,-1 2-1,1-1 0,-4 1 0,0 3 0,-3-4 1,3 1 1,-5-1-1,7 4 0,-7-5 0,2 4 0,1-3-1,-4 4 1,4 0-1,-5 0 1,0 0-1,-5 0 0,4 0-1,-4 0 0,5 0 1,0 0-1,0 4 0,0-3 0,0 4 0,0-5 0,0 5 0,0-4 0,0 4 0,0-1 0,0-2 0,-4 2 0,-2-4 0</inkml:trace>
  <inkml:trace contextRef="#ctx0" brushRef="#br0" timeOffset="2735">43 86 9881,'0'7'0,"0"0"0,0-5 0,0 3 0,0-5 0,0 0 0,-5 0 0,4 0 0,-4-5 0,5 4 0,0-4 0,0 4 0,0-3 0,0 3 0,0-3 0,0 4 0,0 0 0,-3-2 0,-1-1 0,1 2 0,3-4 0,0 5 0,0 0 0,0-5 0,-1 4 0,-3-2 0,3 1 0,-4 2 0,5 0 0,0 0 0,-4 0 0,2 0 0,-2 0 0,4 0 0,0 0 0,0-4 0,0 3 0,0-4 0,0 5 0,0 0 0,4 5 0,-1-4 0,4 2 0,-4-2 0,4-1 0,0 5 0,4-4 0,0 3 0,-4 1 0,0-2 0,0 1 0,3-4 0,0 1 0,-3 2 0,2-2 0,-2 3 0,3 1 0,0-2 0,-3 1 0,0-4 0,0 1 0,4 2 0,0-1 0,-1 1 0,1-2 0,-1 1 0,1 1 0,-1-2 0,1 3 0,0-3 0,-1-1 0,1 0 0,-1 0 0,1 0 0,0 0 0,-1 0 0,1 0 0,-1 5 0,1-4 0,0 4 0,-1-5 0,-3 0 0,0 0 0,-4 0 0,6 0 0,-3 0 0,1 0 0,0 0 0,-4 0 0,5 0 0,-1 0 0,2-2 0,-2-1 0,2 2 0,-3-5 0,5 2 0,-4 2 0,0-5 0,0 4 0,4 0 0,-1-3 0,1 4 0,-1-5 0,1 4 0,0-1 0,-1 4 0,0-2 0,-3-1 0,2 2 0,-2-3 0,3 3 0,0 1 0,-3 0 0,0 0 0,0-1 0,4-3 0,-1 3 0,1-4 0,0 5 0,-1 0 0,1 0 0,-4 0 0,0 0 0,0-3 0,4-1 0,-4 1 0,0 3 0,0 0 0,3 0 0,1 0 0,-4 0 0,0 0 0,-4 0 0,5 0 0,-5 0 0,4 0 0,-3-4 0,3 1 0,-4-1 0,4 4 0,-4 0 0,6 0 0,-8 0 0,4 0 0,-4 0 0,3 0 0,-3 0 0,4 0 0,-5-4 0,0 2 0,0-2 0,0 4 0,0 0 0,0-5 0,0 4 0,0-4 0,0 5 0,0 0 0,4 0 0,-3 0 0,4 0 0,-5 0 0,5 0 0,1 0 0</inkml:trace>
  <inkml:trace contextRef="#ctx0" brushRef="#br0" timeOffset="4127">996 170 9945,'-6'0'0,"0"0"0,2 0 0,3-4 0,-4 2 0,5-2 0,-1 4 0,-2 0 0,1 0 0,-2 0 0,4-2 0,0-1 0,0 2 0,0-4 0,0 5 0,0-1 0,0-3 0,0 3 0,0-3 0,0 4 0,0-5 0,0 4 0,0-4 0,0 5 0,0-5 0,0 4 0,0-4 0,0 5 0,0 0 0,4 0 0,-2 5 0,2-3 0,-4 5 0,0-3 0,0 3 0,0-5 0,2 7 0,1-6 0,-2 5 0,5-5 0,-2 4 0,-3-5 0,7 4 0,-4-2 0,4-3 0,-2 7 0,4-5 0,-3 1 0,0-4 0,-1 1 0,1 3 0,3-3 0,-3 2 0,2-1 0,2-2 0,-1 0 0,1 0 0,0 0 0,-1 0 0,4 0 0,0 0 0,0 0 0,-3 0 0,1 0 0,2 0 0,-2 0 0,2 0 0,-2 0 0,-2 0 0,4 0 0,0 0 0,0 0 0,-3 0 0,0-2 0,-1-1 0,1 2 0,-1-3 0,1-2 0,-1-1 0,1 1 0,0-1 0,3 0 0,0-3 0,0 0 0,-3 3 0,-1-2 0,1 2 0,-1 1 0,1-1 0,0 3 0,-1-3 0,1 5 0,-1-2 0,1 3 0,-1 1 0,1 0 0,0 0 0,-1 0 0,1 0 0,-2 1 0,-2 3 0,3-3 0,-3 3 0,2 1 0,0-2 0,-1 4 0,1-5 0,-7 3 0,5-5 0,-4 0 0,1 5 0,-4-4 0,0 4 0,0-5 0,0 0 0,0 0 0</inkml:trace>
  <inkml:trace contextRef="#ctx0" brushRef="#br0" timeOffset="4819">1694 43 9804,'0'-7'0,"0"0"0,0 5 0,0-3 0,0 4 0,0-3 0,0 3 0,0-3 0,0 4 0,-4-2 0,1-1 0,-1 2 0,4-4 0,0 5 0,0 0 0,5 0 0,0 1 0,2 3 0,-1-3 0,-3 2 0,3 3 0,4 0 0,-3 5 0,2-4 0,-2 0 0,-1-4 0,1 4 0,-5 0 0,8 4 0,-9 0 0,2-1 0,-1-3 0,-2 0 0,0 0 0,0 4 0,0 0 0,-2-4 0,-1 0 0,1 0 0,-5 3 0,0 1 0,-4-1 0,2 1 0,1 0 0,-1-1 0,2 1 0,-2-1 0,-2 1 0,4-1 0,0 1 0,0 4 0,-4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03T16:01:28.449"/>
    </inkml:context>
    <inkml:brush xml:id="br0">
      <inkml:brushProperty name="width" value="0.04277" units="cm"/>
      <inkml:brushProperty name="height" value="0.04277" units="cm"/>
    </inkml:brush>
  </inkml:definitions>
  <inkml:trace contextRef="#ctx0" brushRef="#br0">21 85 9548,'0'-6'0,"0"1"0,0 0 0,0 4 0,0-5 0,0 3 0,0 2 0,0-4 0,-1 1 0,-3 1 0,3-1 0,-3 4 0,4-4 0,-2 3 0,-1-3 0,2 3 0,-4 1 0,5 0 0,0 0 0,0-5 0,0 4 0,0-4 0,0 5 0,0 0 0,5 0 0,-4 0 0,8 0 0,-6 0 0,4 0 0,-5 0 0,7 0 0,-6 0 0,4 0 0,-4 0 0,4 0 0,-3 0 0,3 0 0,-3 0 0,3 0 0,-5 0 0,7 0 0,-3 0 0,1 0 0,0 0 0,-4 0 0,6 0 0,-8 0 0,9 0 0,-8 0 0,5 0 0,-5 0 0,4 0 0,-2 0 0,-3 0 0,8 0 0,-6 0 0,4 0 0,-5 0 0,8 0 0,-4 0 0,4 0 0,1 0 0,-1 0 0,1-1 0,-1-2 0,-3 1 0,1-1 0,-1 2 0,3 1 0,1 0 0,-4 0 0,0 0 0,0-4 0,4 1 0,-1-1 0,1 4 0,-1 0 0,1 0 0,-1 0 0,1 0 0,0 0 0,-1 0 0,1 0 0,-1 0 0,1 0 0,0 0 0,-1 0 0,1 0 0,3 0 0,0 0 0,0 0 0,-3 0 0,-1 0 0,1 0 0,-1 0 0,1 0 0,3 1 0,0 3 0,0-3 0,-3 2 0,1-1 0,2-2 0,-3 0 0,4 0 0,-4 3 0,0 1 0,0-1 0,-1-3 0,5 0 0,-3 0 0,2 0 0,-1 1 0,1 3 0,-5-3 0,1 3 0,-2-3 0,3-1 0,-1 0 0,1 0 0,0 0 0,-1 0 0,-3 1 0,0 3 0,0-3 0,4 2 0,0-2 0,-1-1 0,1 0 0,-1 0 0,1 0 0,0 0 0,-1 0 0,1 0 0,-1 0 0,1 0 0,-1 0 0,5 0 0,-1 0 0,0-1 0,-4-2 0,1 2 0,0-3 0,-1 3 0,1 1 0,-1 0 0,1 0 0,3-1 0,0-3 0,0 3 0,-3-3 0,-1 3 0,1 1 0,3 0 0,0 0 0,1 0 0,0 0 0,-4 0 0,3 0 0,2 0 0,-2 0 0,0 0 0,-3 0 0,3 0 0,0 0 0,1 0 0,-1 0 0,-2 0 0,2 0 0,-2 0 0,-2 0 0,1 0 0,0 0 0,-1 0 0,1 0 0,-1 0 0,1 0 0,-1 0 0,1 0 0,0 0 0,-1 0 0,1 0 0,-1 4 0,1-1 0,-4 2 0,0-1 0,0-3 0,4 2 0,-1 2 0,1-2 0,-4 1 0,0-4 0,0 4 0,4-1 0,-1 1 0,1-4 0,1 0 0,2 0 0,-3 3 0,3 1 0,-2-1 0,-1-3 0,3 0 0,0 0 0,1 0 0,-1 0 0,-2 0 0,2 0 0,-2 0 0,-1 0 0,0 0 0,4 0 0,-4 0 0,3 0 0,-2 0 0,-1 0 0,-1-1 0,1-3 0,-1 3 0,1-2 0,1 2 0,2 1 0,-2-2 0,2-1 0,-2 2 0,-2-3 0,1 3 0,-1 1 0,2-1 0,2-3 0,-2 3 0,2-2 0,-2 1 0,-2 2 0,5-1 0,-1-2 0,0 2 0,-4-3 0,1 3 0,0 1 0,3 0 0,0 0 0,0 0 0,-4 0 0,1 0 0,0 0 0,0 0 0,3 0 0,-5 0 0,1 0 0,-1 0 0,1 0 0,1 0 0,-1 0 0,1 1 0,-1 3 0,1-3 0,0 2 0,-4-2 0,0-1 0,0 0 0,3 0 0,1 0 0,0 0 0,-1 0 0,-3 0 0,0 0 0,-3 0 0,3 0 0,-4 0 0,4 0 0,-3 0 0,3 0 0,0 0 0,4 0 0,-1 0 0,1 0 0,-1 0 0,1 0 0,-4 0 0,0 0 0,-3 0 0,3 0 0,-4 0 0,4 0 0,-3 0 0,3 0 0,0 0 0,3 0 0,1 0 0,0 0 0,-1-3 0,1-1 0,-1 1 0,1 3 0,0 0 0,-1 0 0,1 0 0,-1-1 0,1-3 0,-1 3 0,1-3 0,0 3 0,-1 1 0,1 0 0,-1-1 0,1-2 0,0 1 0,-1-2 0,1 4 0,-5 0 0,3 0 0,-8 0 0,4 0 0,-5 0 0,0 0 0,-5 0 0,4 0 0,-4 0 0,5 0 0,0 4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19</cp:revision>
  <cp:lastPrinted>2025-08-03T11:28:00Z</cp:lastPrinted>
  <dcterms:created xsi:type="dcterms:W3CDTF">2025-08-03T14:47:00Z</dcterms:created>
  <dcterms:modified xsi:type="dcterms:W3CDTF">2025-08-03T16:10:00Z</dcterms:modified>
</cp:coreProperties>
</file>