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0780" w14:textId="2D5802CC" w:rsidR="00D3559C" w:rsidRPr="00D3559C" w:rsidRDefault="00D3559C">
      <w:pPr>
        <w:pStyle w:val="Heading2"/>
        <w:ind w:left="0" w:firstLine="0"/>
        <w:jc w:val="center"/>
        <w:rPr>
          <w:rFonts w:eastAsia="Times New Roman"/>
          <w:b/>
          <w:bCs/>
          <w:sz w:val="24"/>
          <w:szCs w:val="24"/>
        </w:rPr>
      </w:pPr>
      <w:r w:rsidRPr="00D3559C">
        <w:rPr>
          <w:rFonts w:eastAsia="Times New Roman"/>
          <w:b/>
          <w:bCs/>
          <w:sz w:val="24"/>
          <w:szCs w:val="24"/>
        </w:rPr>
        <w:t>The Authority of Jesus Messiah!!</w:t>
      </w:r>
      <w:r>
        <w:rPr>
          <w:rFonts w:eastAsia="Times New Roman"/>
          <w:b/>
          <w:bCs/>
          <w:sz w:val="24"/>
          <w:szCs w:val="24"/>
        </w:rPr>
        <w:br/>
        <w:t>August 10, 2025</w:t>
      </w:r>
    </w:p>
    <w:p w14:paraId="282CBD73" w14:textId="77777777" w:rsidR="00D3559C" w:rsidRPr="00D3559C" w:rsidRDefault="00D3559C">
      <w:pPr>
        <w:pStyle w:val="Heading1"/>
        <w:rPr>
          <w:sz w:val="24"/>
          <w:szCs w:val="24"/>
        </w:rPr>
      </w:pPr>
    </w:p>
    <w:p w14:paraId="576CB9AC"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His Authority to preach!</w:t>
      </w:r>
    </w:p>
    <w:p w14:paraId="011BCD9C" w14:textId="689F3E0D" w:rsidR="00D3559C" w:rsidRPr="00D3559C" w:rsidRDefault="006A7607">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2336" behindDoc="0" locked="0" layoutInCell="1" allowOverlap="1" wp14:anchorId="401C6AEA" wp14:editId="60DD1142">
                <wp:simplePos x="0" y="0"/>
                <wp:positionH relativeFrom="column">
                  <wp:posOffset>479760</wp:posOffset>
                </wp:positionH>
                <wp:positionV relativeFrom="paragraph">
                  <wp:posOffset>525480</wp:posOffset>
                </wp:positionV>
                <wp:extent cx="2099520" cy="65160"/>
                <wp:effectExtent l="0" t="38100" r="21590" b="36830"/>
                <wp:wrapNone/>
                <wp:docPr id="1617338730"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2099520" cy="65160"/>
                      </w14:xfrm>
                    </w14:contentPart>
                  </a:graphicData>
                </a:graphic>
              </wp:anchor>
            </w:drawing>
          </mc:Choice>
          <mc:Fallback>
            <w:pict>
              <v:shapetype w14:anchorId="38CD94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7.2pt;margin-top:40.8pt;width:166.5pt;height:6.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">
                <v:imagedata r:id="rId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0288" behindDoc="0" locked="0" layoutInCell="1" allowOverlap="1" wp14:anchorId="0E34E246" wp14:editId="026ED503">
                <wp:simplePos x="0" y="0"/>
                <wp:positionH relativeFrom="column">
                  <wp:posOffset>4655760</wp:posOffset>
                </wp:positionH>
                <wp:positionV relativeFrom="paragraph">
                  <wp:posOffset>537000</wp:posOffset>
                </wp:positionV>
                <wp:extent cx="1071000" cy="34560"/>
                <wp:effectExtent l="38100" t="38100" r="21590" b="29210"/>
                <wp:wrapNone/>
                <wp:docPr id="1283770568"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1071000" cy="34560"/>
                      </w14:xfrm>
                    </w14:contentPart>
                  </a:graphicData>
                </a:graphic>
              </wp:anchor>
            </w:drawing>
          </mc:Choice>
          <mc:Fallback>
            <w:pict>
              <v:shape w14:anchorId="3AC3B608" id="Ink 2" o:spid="_x0000_s1026" type="#_x0000_t75" style="position:absolute;margin-left:366pt;margin-top:41.7pt;width:85.55pt;height:3.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">
                <v:imagedata r:id="rId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59264" behindDoc="0" locked="0" layoutInCell="1" allowOverlap="1" wp14:anchorId="19F7752C" wp14:editId="72DAB05F">
                <wp:simplePos x="0" y="0"/>
                <wp:positionH relativeFrom="column">
                  <wp:posOffset>2232600</wp:posOffset>
                </wp:positionH>
                <wp:positionV relativeFrom="paragraph">
                  <wp:posOffset>350520</wp:posOffset>
                </wp:positionV>
                <wp:extent cx="2217600" cy="34560"/>
                <wp:effectExtent l="12700" t="38100" r="0" b="41910"/>
                <wp:wrapNone/>
                <wp:docPr id="1794334760"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2217600" cy="34560"/>
                      </w14:xfrm>
                    </w14:contentPart>
                  </a:graphicData>
                </a:graphic>
              </wp:anchor>
            </w:drawing>
          </mc:Choice>
          <mc:Fallback>
            <w:pict>
              <v:shape w14:anchorId="7563F360" id="Ink 1" o:spid="_x0000_s1026" type="#_x0000_t75" style="position:absolute;margin-left:175.2pt;margin-top:27pt;width:175.8pt;height:3.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">
                <v:imagedata r:id="rId10" o:title=""/>
              </v:shape>
            </w:pict>
          </mc:Fallback>
        </mc:AlternateContent>
      </w:r>
      <w:r w:rsidR="00D3559C" w:rsidRPr="00D3559C">
        <w:rPr>
          <w:rFonts w:eastAsia="Times New Roman"/>
          <w:b/>
          <w:bCs/>
          <w:i/>
          <w:iCs/>
          <w:color w:val="C00000"/>
          <w:sz w:val="24"/>
          <w:szCs w:val="24"/>
        </w:rPr>
        <w:t xml:space="preserve">Luke 4:42 Now when it was day, He departed and went into a deserted place. And the crowd sought Him and came to Him, and tried to keep Him from leaving them; 43 but He said to them, “I must preach the </w:t>
      </w:r>
      <w:r w:rsidR="00D3559C" w:rsidRPr="00D3559C">
        <w:rPr>
          <w:rFonts w:eastAsia="Times New Roman"/>
          <w:b/>
          <w:bCs/>
          <w:i/>
          <w:iCs/>
          <w:color w:val="C00000"/>
          <w:sz w:val="24"/>
          <w:szCs w:val="24"/>
          <w:highlight w:val="yellow"/>
        </w:rPr>
        <w:t xml:space="preserve">kingdom of God </w:t>
      </w:r>
      <w:r w:rsidR="00D3559C" w:rsidRPr="00D3559C">
        <w:rPr>
          <w:rFonts w:eastAsia="Times New Roman"/>
          <w:b/>
          <w:bCs/>
          <w:i/>
          <w:iCs/>
          <w:color w:val="C00000"/>
          <w:sz w:val="24"/>
          <w:szCs w:val="24"/>
        </w:rPr>
        <w:t xml:space="preserve">to the other cities also, because for this purpose I have been sent.” 44 And He was preaching in the synagogues of Galilee. </w:t>
      </w:r>
    </w:p>
    <w:p w14:paraId="22AB9026" w14:textId="08EDA1B3" w:rsidR="00D3559C" w:rsidRPr="00D3559C" w:rsidRDefault="006A7607">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1312" behindDoc="0" locked="0" layoutInCell="1" allowOverlap="1" wp14:anchorId="1F610A66" wp14:editId="715E77F6">
                <wp:simplePos x="0" y="0"/>
                <wp:positionH relativeFrom="column">
                  <wp:posOffset>-120</wp:posOffset>
                </wp:positionH>
                <wp:positionV relativeFrom="paragraph">
                  <wp:posOffset>-7800</wp:posOffset>
                </wp:positionV>
                <wp:extent cx="964440" cy="34560"/>
                <wp:effectExtent l="38100" t="38100" r="13970" b="29210"/>
                <wp:wrapNone/>
                <wp:docPr id="490341549"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964440" cy="34560"/>
                      </w14:xfrm>
                    </w14:contentPart>
                  </a:graphicData>
                </a:graphic>
              </wp:anchor>
            </w:drawing>
          </mc:Choice>
          <mc:Fallback>
            <w:pict>
              <v:shape w14:anchorId="2C479167" id="Ink 3" o:spid="_x0000_s1026" type="#_x0000_t75" style="position:absolute;margin-left:-.6pt;margin-top:-1.2pt;width:77.15pt;height: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">
                <v:imagedata r:id="rId12" o:title=""/>
              </v:shape>
            </w:pict>
          </mc:Fallback>
        </mc:AlternateContent>
      </w:r>
      <w:r w:rsidR="00D3559C" w:rsidRPr="00D3559C">
        <w:rPr>
          <w:rFonts w:eastAsia="Times New Roman"/>
          <w:b/>
          <w:bCs/>
          <w:i/>
          <w:iCs/>
          <w:color w:val="C00000"/>
          <w:sz w:val="24"/>
          <w:szCs w:val="24"/>
        </w:rPr>
        <w:t xml:space="preserve">Mark 1:35 Now in the morning, having risen a long while before daylight, He went out and departed to a solitary place; </w:t>
      </w:r>
    </w:p>
    <w:p w14:paraId="2DC4719A" w14:textId="39D17FB5" w:rsidR="00D3559C" w:rsidRPr="00D3559C" w:rsidRDefault="00D3559C" w:rsidP="00D3559C">
      <w:pPr>
        <w:pStyle w:val="Heading2"/>
        <w:tabs>
          <w:tab w:val="left" w:pos="516"/>
        </w:tabs>
        <w:ind w:left="0" w:firstLine="0"/>
        <w:rPr>
          <w:sz w:val="24"/>
          <w:szCs w:val="24"/>
        </w:rPr>
      </w:pPr>
      <w:r>
        <w:rPr>
          <w:rFonts w:eastAsia="Times New Roman"/>
          <w:b/>
          <w:bCs/>
          <w:sz w:val="24"/>
          <w:szCs w:val="24"/>
        </w:rPr>
        <w:tab/>
      </w:r>
    </w:p>
    <w:p w14:paraId="6446F9BC" w14:textId="1C07208C" w:rsidR="00D3559C" w:rsidRPr="00D3559C" w:rsidRDefault="00AC5C7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58786C01" wp14:editId="089E0309">
                <wp:simplePos x="0" y="0"/>
                <wp:positionH relativeFrom="column">
                  <wp:posOffset>-19200</wp:posOffset>
                </wp:positionH>
                <wp:positionV relativeFrom="paragraph">
                  <wp:posOffset>716160</wp:posOffset>
                </wp:positionV>
                <wp:extent cx="351000" cy="27000"/>
                <wp:effectExtent l="25400" t="38100" r="43180" b="36830"/>
                <wp:wrapNone/>
                <wp:docPr id="600861483"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351000" cy="27000"/>
                      </w14:xfrm>
                    </w14:contentPart>
                  </a:graphicData>
                </a:graphic>
              </wp:anchor>
            </w:drawing>
          </mc:Choice>
          <mc:Fallback>
            <w:pict>
              <v:shape w14:anchorId="70B58E04" id="Ink 8" o:spid="_x0000_s1026" type="#_x0000_t75" style="position:absolute;margin-left:-2.1pt;margin-top:55.8pt;width:28.85pt;height:3.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">
                <v:imagedata r:id="rId14" o:title=""/>
              </v:shape>
            </w:pict>
          </mc:Fallback>
        </mc:AlternateContent>
      </w:r>
      <w:r w:rsidR="00D164CE">
        <w:rPr>
          <w:rFonts w:eastAsia="Times New Roman"/>
          <w:b/>
          <w:bCs/>
          <w:i/>
          <w:iCs/>
          <w:noProof/>
          <w:color w:val="C00000"/>
          <w:sz w:val="24"/>
          <w:szCs w:val="24"/>
        </w:rPr>
        <mc:AlternateContent>
          <mc:Choice Requires="wpi">
            <w:drawing>
              <wp:anchor distT="0" distB="0" distL="114300" distR="114300" simplePos="0" relativeHeight="251664384" behindDoc="0" locked="0" layoutInCell="1" allowOverlap="1" wp14:anchorId="218856BB" wp14:editId="0454B292">
                <wp:simplePos x="0" y="0"/>
                <wp:positionH relativeFrom="column">
                  <wp:posOffset>3474600</wp:posOffset>
                </wp:positionH>
                <wp:positionV relativeFrom="paragraph">
                  <wp:posOffset>518160</wp:posOffset>
                </wp:positionV>
                <wp:extent cx="2309400" cy="53640"/>
                <wp:effectExtent l="38100" t="38100" r="40640" b="35560"/>
                <wp:wrapNone/>
                <wp:docPr id="650501841"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2309400" cy="53640"/>
                      </w14:xfrm>
                    </w14:contentPart>
                  </a:graphicData>
                </a:graphic>
              </wp:anchor>
            </w:drawing>
          </mc:Choice>
          <mc:Fallback>
            <w:pict>
              <v:shape w14:anchorId="62A2B92E" id="Ink 6" o:spid="_x0000_s1026" type="#_x0000_t75" style="position:absolute;margin-left:272.8pt;margin-top:40pt;width:183.5pt;height:5.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">
                <v:imagedata r:id="rId16" o:title=""/>
              </v:shape>
            </w:pict>
          </mc:Fallback>
        </mc:AlternateContent>
      </w:r>
      <w:r w:rsidR="000E6C24">
        <w:rPr>
          <w:rFonts w:eastAsia="Times New Roman"/>
          <w:b/>
          <w:bCs/>
          <w:i/>
          <w:iCs/>
          <w:noProof/>
          <w:color w:val="C00000"/>
          <w:sz w:val="24"/>
          <w:szCs w:val="24"/>
        </w:rPr>
        <mc:AlternateContent>
          <mc:Choice Requires="wpi">
            <w:drawing>
              <wp:anchor distT="0" distB="0" distL="114300" distR="114300" simplePos="0" relativeHeight="251663360" behindDoc="0" locked="0" layoutInCell="1" allowOverlap="1" wp14:anchorId="5F20719E" wp14:editId="18AB0FA7">
                <wp:simplePos x="0" y="0"/>
                <wp:positionH relativeFrom="column">
                  <wp:posOffset>643560</wp:posOffset>
                </wp:positionH>
                <wp:positionV relativeFrom="paragraph">
                  <wp:posOffset>179040</wp:posOffset>
                </wp:positionV>
                <wp:extent cx="625320" cy="19440"/>
                <wp:effectExtent l="38100" t="38100" r="22860" b="44450"/>
                <wp:wrapNone/>
                <wp:docPr id="1151702773"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625320" cy="19440"/>
                      </w14:xfrm>
                    </w14:contentPart>
                  </a:graphicData>
                </a:graphic>
              </wp:anchor>
            </w:drawing>
          </mc:Choice>
          <mc:Fallback>
            <w:pict>
              <v:shape w14:anchorId="0E9A8C18" id="Ink 5" o:spid="_x0000_s1026" type="#_x0000_t75" style="position:absolute;margin-left:49.85pt;margin-top:13.3pt;width:50.9pt;height:3.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">
                <v:imagedata r:id="rId18" o:title=""/>
              </v:shape>
            </w:pict>
          </mc:Fallback>
        </mc:AlternateContent>
      </w:r>
      <w:r w:rsidR="00D3559C" w:rsidRPr="00D3559C">
        <w:rPr>
          <w:rFonts w:eastAsia="Times New Roman"/>
          <w:b/>
          <w:bCs/>
          <w:i/>
          <w:iCs/>
          <w:color w:val="C00000"/>
          <w:sz w:val="24"/>
          <w:szCs w:val="24"/>
          <w:highlight w:val="yellow"/>
        </w:rPr>
        <w:t xml:space="preserve">and there He prayed. </w:t>
      </w:r>
      <w:r w:rsidR="00D3559C" w:rsidRPr="00D3559C">
        <w:rPr>
          <w:rFonts w:eastAsia="Times New Roman"/>
          <w:b/>
          <w:bCs/>
          <w:i/>
          <w:iCs/>
          <w:color w:val="C00000"/>
          <w:sz w:val="24"/>
          <w:szCs w:val="24"/>
        </w:rPr>
        <w:t xml:space="preserve">36 And Simon and those who were with Him searched for Him. 37 When they found Him, they said to Him, “Everyone is looking for You.” 38 But He said to them, “Let us go into the next towns, that I may preach there also, because for this purpose I have come forth.” 39 And He was preaching in their synagogues throughout all Galilee, and casting out demons. </w:t>
      </w:r>
    </w:p>
    <w:p w14:paraId="11E78481" w14:textId="77777777" w:rsidR="00D3559C" w:rsidRPr="00D3559C" w:rsidRDefault="00D3559C">
      <w:pPr>
        <w:pStyle w:val="Heading2"/>
        <w:ind w:left="0" w:firstLine="0"/>
        <w:rPr>
          <w:rFonts w:eastAsia="Times New Roman"/>
          <w:b/>
          <w:bCs/>
          <w:sz w:val="24"/>
          <w:szCs w:val="24"/>
        </w:rPr>
      </w:pPr>
      <w:r w:rsidRPr="00D3559C">
        <w:rPr>
          <w:rFonts w:eastAsia="Times New Roman"/>
          <w:b/>
          <w:bCs/>
          <w:i/>
          <w:iCs/>
          <w:color w:val="C00000"/>
          <w:sz w:val="24"/>
          <w:szCs w:val="24"/>
        </w:rPr>
        <w:t xml:space="preserve">Mathew 4:23 And Jesus went about all Galilee, teaching in their synagogues, </w:t>
      </w:r>
    </w:p>
    <w:p w14:paraId="30FBC6B0" w14:textId="77777777" w:rsidR="00D3559C" w:rsidRPr="00D3559C" w:rsidRDefault="00D3559C">
      <w:pPr>
        <w:pStyle w:val="Heading1"/>
        <w:rPr>
          <w:sz w:val="24"/>
          <w:szCs w:val="24"/>
        </w:rPr>
      </w:pPr>
    </w:p>
    <w:p w14:paraId="460224C8"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preaching the </w:t>
      </w:r>
      <w:r w:rsidRPr="00D3559C">
        <w:rPr>
          <w:rFonts w:eastAsia="Times New Roman"/>
          <w:b/>
          <w:bCs/>
          <w:i/>
          <w:iCs/>
          <w:color w:val="C00000"/>
          <w:sz w:val="24"/>
          <w:szCs w:val="24"/>
          <w:highlight w:val="yellow"/>
        </w:rPr>
        <w:t>gospel of the kingdom</w:t>
      </w:r>
      <w:r w:rsidRPr="00D3559C">
        <w:rPr>
          <w:rFonts w:eastAsia="Times New Roman"/>
          <w:b/>
          <w:bCs/>
          <w:i/>
          <w:iCs/>
          <w:color w:val="C00000"/>
          <w:sz w:val="24"/>
          <w:szCs w:val="24"/>
        </w:rPr>
        <w:t xml:space="preserve">, and healing all kinds of sickness and all kinds of disease among the people. 24 </w:t>
      </w:r>
      <w:r w:rsidRPr="00D3559C">
        <w:rPr>
          <w:rFonts w:eastAsia="Times New Roman"/>
          <w:b/>
          <w:bCs/>
          <w:i/>
          <w:iCs/>
          <w:color w:val="C00000"/>
          <w:sz w:val="24"/>
          <w:szCs w:val="24"/>
          <w:highlight w:val="yellow"/>
        </w:rPr>
        <w:t xml:space="preserve">Then His fame went throughout all Syria; </w:t>
      </w:r>
      <w:r w:rsidRPr="00D3559C">
        <w:rPr>
          <w:rFonts w:eastAsia="Times New Roman"/>
          <w:b/>
          <w:bCs/>
          <w:i/>
          <w:iCs/>
          <w:color w:val="C00000"/>
          <w:sz w:val="24"/>
          <w:szCs w:val="24"/>
        </w:rPr>
        <w:t xml:space="preserve">and they brought to Him all sick people who were afflicted with various diseases and torments, and those who were demon-possessed, epileptics, and paralytics; and He healed them. </w:t>
      </w:r>
    </w:p>
    <w:p w14:paraId="5B49D423" w14:textId="3602D042" w:rsidR="00D3559C" w:rsidRPr="00D3559C" w:rsidRDefault="00C223F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6432" behindDoc="0" locked="0" layoutInCell="1" allowOverlap="1" wp14:anchorId="24FC446A" wp14:editId="120B809F">
                <wp:simplePos x="0" y="0"/>
                <wp:positionH relativeFrom="column">
                  <wp:posOffset>2582880</wp:posOffset>
                </wp:positionH>
                <wp:positionV relativeFrom="paragraph">
                  <wp:posOffset>-7225</wp:posOffset>
                </wp:positionV>
                <wp:extent cx="994680" cy="42120"/>
                <wp:effectExtent l="38100" t="38100" r="0" b="34290"/>
                <wp:wrapNone/>
                <wp:docPr id="417455252" name="Ink 9"/>
                <wp:cNvGraphicFramePr/>
                <a:graphic xmlns:a="http://schemas.openxmlformats.org/drawingml/2006/main">
                  <a:graphicData uri="http://schemas.microsoft.com/office/word/2010/wordprocessingInk">
                    <w14:contentPart bwMode="auto" r:id="rId19">
                      <w14:nvContentPartPr>
                        <w14:cNvContentPartPr/>
                      </w14:nvContentPartPr>
                      <w14:xfrm>
                        <a:off x="0" y="0"/>
                        <a:ext cx="994680" cy="42120"/>
                      </w14:xfrm>
                    </w14:contentPart>
                  </a:graphicData>
                </a:graphic>
              </wp:anchor>
            </w:drawing>
          </mc:Choice>
          <mc:Fallback>
            <w:pict>
              <v:shape w14:anchorId="087D4DA5" id="Ink 9" o:spid="_x0000_s1026" type="#_x0000_t75" style="position:absolute;margin-left:202.8pt;margin-top:-1.15pt;width:79.5pt;height: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">
                <v:imagedata r:id="rId20" o:title=""/>
              </v:shape>
            </w:pict>
          </mc:Fallback>
        </mc:AlternateContent>
      </w:r>
      <w:r w:rsidR="00D3559C" w:rsidRPr="00D3559C">
        <w:rPr>
          <w:rFonts w:eastAsia="Times New Roman"/>
          <w:b/>
          <w:bCs/>
          <w:i/>
          <w:iCs/>
          <w:color w:val="C00000"/>
          <w:sz w:val="24"/>
          <w:szCs w:val="24"/>
        </w:rPr>
        <w:t xml:space="preserve">25 Great multitudes followed Him–from Galilee, and from Decapolis, Jerusalem, Judea, and beyond the Jordan. </w:t>
      </w:r>
    </w:p>
    <w:p w14:paraId="3A5C277E" w14:textId="77777777" w:rsidR="00D3559C" w:rsidRPr="00D3559C" w:rsidRDefault="00D3559C">
      <w:pPr>
        <w:pStyle w:val="Heading2"/>
        <w:ind w:left="0" w:firstLine="0"/>
        <w:rPr>
          <w:rFonts w:eastAsia="Times New Roman"/>
          <w:sz w:val="24"/>
          <w:szCs w:val="24"/>
        </w:rPr>
      </w:pPr>
    </w:p>
    <w:p w14:paraId="7C63F25F" w14:textId="587C5F64" w:rsidR="00D3559C" w:rsidRPr="00D3559C" w:rsidRDefault="002D7E3E">
      <w:pPr>
        <w:pStyle w:val="Heading1"/>
        <w:rPr>
          <w:sz w:val="24"/>
          <w:szCs w:val="24"/>
        </w:rPr>
      </w:pPr>
      <w:r>
        <w:rPr>
          <w:noProof/>
        </w:rPr>
        <mc:AlternateContent>
          <mc:Choice Requires="wpi">
            <w:drawing>
              <wp:anchor distT="0" distB="0" distL="114300" distR="114300" simplePos="0" relativeHeight="251669504" behindDoc="0" locked="0" layoutInCell="1" allowOverlap="1" wp14:anchorId="36646322" wp14:editId="1C914BE2">
                <wp:simplePos x="0" y="0"/>
                <wp:positionH relativeFrom="column">
                  <wp:posOffset>540960</wp:posOffset>
                </wp:positionH>
                <wp:positionV relativeFrom="paragraph">
                  <wp:posOffset>1955075</wp:posOffset>
                </wp:positionV>
                <wp:extent cx="880560" cy="1482480"/>
                <wp:effectExtent l="38100" t="38100" r="34290" b="41910"/>
                <wp:wrapNone/>
                <wp:docPr id="1134101667"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880560" cy="1482480"/>
                      </w14:xfrm>
                    </w14:contentPart>
                  </a:graphicData>
                </a:graphic>
              </wp:anchor>
            </w:drawing>
          </mc:Choice>
          <mc:Fallback>
            <w:pict>
              <v:shape w14:anchorId="2856581A" id="Ink 14" o:spid="_x0000_s1026" type="#_x0000_t75" style="position:absolute;margin-left:41.4pt;margin-top:152.75pt;width:71.75pt;height:119.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">
                <v:imagedata r:id="rId22" o:title=""/>
              </v:shape>
            </w:pict>
          </mc:Fallback>
        </mc:AlternateContent>
      </w:r>
      <w:r>
        <w:rPr>
          <w:noProof/>
        </w:rPr>
        <mc:AlternateContent>
          <mc:Choice Requires="wpi">
            <w:drawing>
              <wp:anchor distT="0" distB="0" distL="114300" distR="114300" simplePos="0" relativeHeight="251668480" behindDoc="0" locked="0" layoutInCell="1" allowOverlap="1" wp14:anchorId="5F94E278" wp14:editId="5D580181">
                <wp:simplePos x="0" y="0"/>
                <wp:positionH relativeFrom="column">
                  <wp:posOffset>1413240</wp:posOffset>
                </wp:positionH>
                <wp:positionV relativeFrom="paragraph">
                  <wp:posOffset>1737995</wp:posOffset>
                </wp:positionV>
                <wp:extent cx="587160" cy="948960"/>
                <wp:effectExtent l="38100" t="38100" r="35560" b="41910"/>
                <wp:wrapNone/>
                <wp:docPr id="167025512" name="Ink 12"/>
                <wp:cNvGraphicFramePr/>
                <a:graphic xmlns:a="http://schemas.openxmlformats.org/drawingml/2006/main">
                  <a:graphicData uri="http://schemas.microsoft.com/office/word/2010/wordprocessingInk">
                    <w14:contentPart bwMode="auto" r:id="rId23">
                      <w14:nvContentPartPr>
                        <w14:cNvContentPartPr/>
                      </w14:nvContentPartPr>
                      <w14:xfrm>
                        <a:off x="0" y="0"/>
                        <a:ext cx="587160" cy="948960"/>
                      </w14:xfrm>
                    </w14:contentPart>
                  </a:graphicData>
                </a:graphic>
              </wp:anchor>
            </w:drawing>
          </mc:Choice>
          <mc:Fallback>
            <w:pict>
              <v:shape w14:anchorId="54F74BBE" id="Ink 12" o:spid="_x0000_s1026" type="#_x0000_t75" style="position:absolute;margin-left:110.1pt;margin-top:135.65pt;width:48.65pt;height:77.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">
                <v:imagedata r:id="rId24" o:title=""/>
              </v:shape>
            </w:pict>
          </mc:Fallback>
        </mc:AlternateContent>
      </w:r>
      <w:r w:rsidR="009C7704">
        <w:rPr>
          <w:noProof/>
        </w:rPr>
        <mc:AlternateContent>
          <mc:Choice Requires="wpi">
            <w:drawing>
              <wp:anchor distT="0" distB="0" distL="114300" distR="114300" simplePos="0" relativeHeight="251667456" behindDoc="0" locked="0" layoutInCell="1" allowOverlap="1" wp14:anchorId="50E8DBD0" wp14:editId="5B17BC78">
                <wp:simplePos x="0" y="0"/>
                <wp:positionH relativeFrom="column">
                  <wp:posOffset>1142880</wp:posOffset>
                </wp:positionH>
                <wp:positionV relativeFrom="paragraph">
                  <wp:posOffset>594755</wp:posOffset>
                </wp:positionV>
                <wp:extent cx="823320" cy="1166400"/>
                <wp:effectExtent l="38100" t="38100" r="40640" b="40640"/>
                <wp:wrapNone/>
                <wp:docPr id="882056845" name="Ink 11"/>
                <wp:cNvGraphicFramePr/>
                <a:graphic xmlns:a="http://schemas.openxmlformats.org/drawingml/2006/main">
                  <a:graphicData uri="http://schemas.microsoft.com/office/word/2010/wordprocessingInk">
                    <w14:contentPart bwMode="auto" r:id="rId25">
                      <w14:nvContentPartPr>
                        <w14:cNvContentPartPr/>
                      </w14:nvContentPartPr>
                      <w14:xfrm>
                        <a:off x="0" y="0"/>
                        <a:ext cx="823320" cy="1166400"/>
                      </w14:xfrm>
                    </w14:contentPart>
                  </a:graphicData>
                </a:graphic>
              </wp:anchor>
            </w:drawing>
          </mc:Choice>
          <mc:Fallback>
            <w:pict>
              <v:shape w14:anchorId="36E131B5" id="Ink 11" o:spid="_x0000_s1026" type="#_x0000_t75" style="position:absolute;margin-left:88.8pt;margin-top:45.65pt;width:67.3pt;height:94.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">
                <v:imagedata r:id="rId26" o:title=""/>
              </v:shape>
            </w:pict>
          </mc:Fallback>
        </mc:AlternateContent>
      </w:r>
      <w:r w:rsidR="00995C25">
        <w:rPr>
          <w:noProof/>
        </w:rPr>
        <w:drawing>
          <wp:inline distT="0" distB="0" distL="0" distR="0" wp14:anchorId="7451D317" wp14:editId="726405D0">
            <wp:extent cx="5059680" cy="3794760"/>
            <wp:effectExtent l="0" t="0" r="0" b="0"/>
            <wp:docPr id="1" name="Picture 2" descr="Where Jesus Walked: Then And Now® Maps - Wall Char | Cokesbu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here Jesus Walked: Then And Now® Maps - Wall Char | Cokesbury"/>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59680" cy="3794760"/>
                    </a:xfrm>
                    <a:prstGeom prst="rect">
                      <a:avLst/>
                    </a:prstGeom>
                    <a:noFill/>
                    <a:ln>
                      <a:noFill/>
                    </a:ln>
                  </pic:spPr>
                </pic:pic>
              </a:graphicData>
            </a:graphic>
          </wp:inline>
        </w:drawing>
      </w:r>
    </w:p>
    <w:p w14:paraId="21563268" w14:textId="77777777" w:rsidR="00D3559C" w:rsidRPr="00D3559C" w:rsidRDefault="00D3559C">
      <w:pPr>
        <w:pStyle w:val="Heading1"/>
        <w:rPr>
          <w:sz w:val="24"/>
          <w:szCs w:val="24"/>
        </w:rPr>
      </w:pPr>
    </w:p>
    <w:p w14:paraId="02D8780E" w14:textId="77777777" w:rsidR="00D3559C" w:rsidRPr="00D3559C" w:rsidRDefault="00D3559C">
      <w:pPr>
        <w:pStyle w:val="Heading2"/>
        <w:ind w:left="0" w:firstLine="0"/>
        <w:rPr>
          <w:rFonts w:eastAsia="Times New Roman"/>
          <w:sz w:val="24"/>
          <w:szCs w:val="24"/>
        </w:rPr>
      </w:pPr>
      <w:r w:rsidRPr="00D3559C">
        <w:rPr>
          <w:rFonts w:eastAsia="Times New Roman"/>
          <w:sz w:val="24"/>
          <w:szCs w:val="24"/>
          <w:u w:val="single"/>
        </w:rPr>
        <w:t>https://www.google.com/=map</w:t>
      </w:r>
      <w:r w:rsidRPr="00D3559C">
        <w:rPr>
          <w:rFonts w:eastAsia="Times New Roman"/>
          <w:sz w:val="24"/>
          <w:szCs w:val="24"/>
        </w:rPr>
        <w:t xml:space="preserve"> of Israel and Syria in Jesus day </w:t>
      </w:r>
    </w:p>
    <w:p w14:paraId="4582745F"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 xml:space="preserve">All the healings and casting out demons and signs are to show all, that He is the Messianic King come to Israel. </w:t>
      </w:r>
    </w:p>
    <w:p w14:paraId="38B73EB3" w14:textId="3F050502" w:rsidR="00D3559C" w:rsidRPr="00D3559C" w:rsidRDefault="0081180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3E4F90B0" wp14:editId="37405447">
                <wp:simplePos x="0" y="0"/>
                <wp:positionH relativeFrom="column">
                  <wp:posOffset>5702935</wp:posOffset>
                </wp:positionH>
                <wp:positionV relativeFrom="paragraph">
                  <wp:posOffset>528955</wp:posOffset>
                </wp:positionV>
                <wp:extent cx="929430" cy="194310"/>
                <wp:effectExtent l="25400" t="38100" r="0" b="34290"/>
                <wp:wrapNone/>
                <wp:docPr id="823221658" name="Ink 32"/>
                <wp:cNvGraphicFramePr/>
                <a:graphic xmlns:a="http://schemas.openxmlformats.org/drawingml/2006/main">
                  <a:graphicData uri="http://schemas.microsoft.com/office/word/2010/wordprocessingInk">
                    <w14:contentPart bwMode="auto" r:id="rId28">
                      <w14:nvContentPartPr>
                        <w14:cNvContentPartPr/>
                      </w14:nvContentPartPr>
                      <w14:xfrm>
                        <a:off x="0" y="0"/>
                        <a:ext cx="929430" cy="194310"/>
                      </w14:xfrm>
                    </w14:contentPart>
                  </a:graphicData>
                </a:graphic>
              </wp:anchor>
            </w:drawing>
          </mc:Choice>
          <mc:Fallback>
            <w:pict>
              <v:shape w14:anchorId="61EE83E6" id="Ink 32" o:spid="_x0000_s1026" type="#_x0000_t75" style="position:absolute;margin-left:448.45pt;margin-top:41.05pt;width:74.4pt;height:1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">
                <v:imagedata r:id="rId29" o:title=""/>
              </v:shape>
            </w:pict>
          </mc:Fallback>
        </mc:AlternateContent>
      </w:r>
      <w:r w:rsidR="00015DD5">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2EC177CF" wp14:editId="7D84315E">
                <wp:simplePos x="0" y="0"/>
                <wp:positionH relativeFrom="column">
                  <wp:posOffset>7440</wp:posOffset>
                </wp:positionH>
                <wp:positionV relativeFrom="paragraph">
                  <wp:posOffset>338760</wp:posOffset>
                </wp:positionV>
                <wp:extent cx="1467360" cy="53640"/>
                <wp:effectExtent l="12700" t="38100" r="6350" b="35560"/>
                <wp:wrapNone/>
                <wp:docPr id="293184678" name="Ink 15"/>
                <wp:cNvGraphicFramePr/>
                <a:graphic xmlns:a="http://schemas.openxmlformats.org/drawingml/2006/main">
                  <a:graphicData uri="http://schemas.microsoft.com/office/word/2010/wordprocessingInk">
                    <w14:contentPart bwMode="auto" r:id="rId30">
                      <w14:nvContentPartPr>
                        <w14:cNvContentPartPr/>
                      </w14:nvContentPartPr>
                      <w14:xfrm>
                        <a:off x="0" y="0"/>
                        <a:ext cx="1467360" cy="53640"/>
                      </w14:xfrm>
                    </w14:contentPart>
                  </a:graphicData>
                </a:graphic>
              </wp:anchor>
            </w:drawing>
          </mc:Choice>
          <mc:Fallback>
            <w:pict>
              <v:shape w14:anchorId="4E296474" id="Ink 15" o:spid="_x0000_s1026" type="#_x0000_t75" style="position:absolute;margin-left:0;margin-top:26.1pt;width:116.75pt;height:5.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">
                <v:imagedata r:id="rId31" o:title=""/>
              </v:shape>
            </w:pict>
          </mc:Fallback>
        </mc:AlternateContent>
      </w:r>
      <w:r w:rsidR="00D3559C" w:rsidRPr="00D3559C">
        <w:rPr>
          <w:rFonts w:eastAsia="Times New Roman"/>
          <w:b/>
          <w:bCs/>
          <w:i/>
          <w:iCs/>
          <w:color w:val="C00000"/>
          <w:sz w:val="24"/>
          <w:szCs w:val="24"/>
        </w:rPr>
        <w:t xml:space="preserve">Jeremiah 23:5 “Behold, the days are coming,” says the LORD, “That I will raise to David a </w:t>
      </w:r>
      <w:r w:rsidR="00D3559C" w:rsidRPr="00D3559C">
        <w:rPr>
          <w:rFonts w:eastAsia="Times New Roman"/>
          <w:b/>
          <w:bCs/>
          <w:i/>
          <w:iCs/>
          <w:color w:val="C00000"/>
          <w:sz w:val="24"/>
          <w:szCs w:val="24"/>
          <w:highlight w:val="yellow"/>
        </w:rPr>
        <w:t xml:space="preserve">Branch of righteousness; A King shall reign and prosper, And execute judgment and righteousness in the earth. </w:t>
      </w:r>
      <w:r w:rsidR="00D3559C" w:rsidRPr="00D3559C">
        <w:rPr>
          <w:rFonts w:eastAsia="Times New Roman"/>
          <w:b/>
          <w:bCs/>
          <w:i/>
          <w:iCs/>
          <w:color w:val="C00000"/>
          <w:sz w:val="24"/>
          <w:szCs w:val="24"/>
        </w:rPr>
        <w:t xml:space="preserve">6 In His days Judah will be saved, And Israel will dwell safely; Now this is His name by which He will be called: THE LORD OUR RIGHTEOUSNESS. </w:t>
      </w:r>
    </w:p>
    <w:p w14:paraId="6E52457E" w14:textId="0850C91E" w:rsidR="00D3559C" w:rsidRPr="00D3559C" w:rsidRDefault="00014058">
      <w:pPr>
        <w:pStyle w:val="Heading1"/>
        <w:rPr>
          <w:sz w:val="24"/>
          <w:szCs w:val="24"/>
        </w:rPr>
      </w:pPr>
      <w:r>
        <w:rPr>
          <w:noProof/>
          <w:sz w:val="24"/>
          <w:szCs w:val="24"/>
        </w:rPr>
        <mc:AlternateContent>
          <mc:Choice Requires="wpi">
            <w:drawing>
              <wp:anchor distT="0" distB="0" distL="114300" distR="114300" simplePos="0" relativeHeight="251671552" behindDoc="0" locked="0" layoutInCell="1" allowOverlap="1" wp14:anchorId="63E79C16" wp14:editId="601D8C2B">
                <wp:simplePos x="0" y="0"/>
                <wp:positionH relativeFrom="column">
                  <wp:posOffset>3116400</wp:posOffset>
                </wp:positionH>
                <wp:positionV relativeFrom="paragraph">
                  <wp:posOffset>3720</wp:posOffset>
                </wp:positionV>
                <wp:extent cx="2438640" cy="30960"/>
                <wp:effectExtent l="0" t="38100" r="25400" b="33020"/>
                <wp:wrapNone/>
                <wp:docPr id="299253881" name="Ink 16"/>
                <wp:cNvGraphicFramePr/>
                <a:graphic xmlns:a="http://schemas.openxmlformats.org/drawingml/2006/main">
                  <a:graphicData uri="http://schemas.microsoft.com/office/word/2010/wordprocessingInk">
                    <w14:contentPart bwMode="auto" r:id="rId32">
                      <w14:nvContentPartPr>
                        <w14:cNvContentPartPr/>
                      </w14:nvContentPartPr>
                      <w14:xfrm>
                        <a:off x="0" y="0"/>
                        <a:ext cx="2438640" cy="30960"/>
                      </w14:xfrm>
                    </w14:contentPart>
                  </a:graphicData>
                </a:graphic>
              </wp:anchor>
            </w:drawing>
          </mc:Choice>
          <mc:Fallback>
            <w:pict>
              <v:shape w14:anchorId="39327E46" id="Ink 16" o:spid="_x0000_s1026" type="#_x0000_t75" style="position:absolute;margin-left:244.8pt;margin-top:-.3pt;width:193.2pt;height:3.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">
                <v:imagedata r:id="rId33" o:title=""/>
              </v:shape>
            </w:pict>
          </mc:Fallback>
        </mc:AlternateContent>
      </w:r>
    </w:p>
    <w:p w14:paraId="6540D78D"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All Israel must do is Believe Messiah’s words!</w:t>
      </w:r>
    </w:p>
    <w:p w14:paraId="039A21E8"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Luke 1:68 “Blessed is the Lord God of Israel, For He has </w:t>
      </w:r>
      <w:r w:rsidRPr="00D3559C">
        <w:rPr>
          <w:rFonts w:eastAsia="Times New Roman"/>
          <w:b/>
          <w:bCs/>
          <w:i/>
          <w:iCs/>
          <w:color w:val="C00000"/>
          <w:sz w:val="24"/>
          <w:szCs w:val="24"/>
          <w:highlight w:val="yellow"/>
        </w:rPr>
        <w:t>visited</w:t>
      </w:r>
      <w:r w:rsidRPr="00D3559C">
        <w:rPr>
          <w:rFonts w:eastAsia="Times New Roman"/>
          <w:b/>
          <w:bCs/>
          <w:i/>
          <w:iCs/>
          <w:color w:val="C00000"/>
          <w:sz w:val="24"/>
          <w:szCs w:val="24"/>
        </w:rPr>
        <w:t xml:space="preserve"> and redeemed His people, 69 And has raised up a horn of salvation for us In the house of His servant David, </w:t>
      </w:r>
    </w:p>
    <w:p w14:paraId="4B13610D" w14:textId="6CBB3A18" w:rsidR="00D3559C" w:rsidRPr="00D3559C" w:rsidRDefault="00583F1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5888" behindDoc="0" locked="0" layoutInCell="1" allowOverlap="1" wp14:anchorId="65B08DC6" wp14:editId="1B6D8AD5">
                <wp:simplePos x="0" y="0"/>
                <wp:positionH relativeFrom="column">
                  <wp:posOffset>2811480</wp:posOffset>
                </wp:positionH>
                <wp:positionV relativeFrom="paragraph">
                  <wp:posOffset>186600</wp:posOffset>
                </wp:positionV>
                <wp:extent cx="270720" cy="27000"/>
                <wp:effectExtent l="25400" t="38100" r="0" b="36830"/>
                <wp:wrapNone/>
                <wp:docPr id="1151895914" name="Ink 33"/>
                <wp:cNvGraphicFramePr/>
                <a:graphic xmlns:a="http://schemas.openxmlformats.org/drawingml/2006/main">
                  <a:graphicData uri="http://schemas.microsoft.com/office/word/2010/wordprocessingInk">
                    <w14:contentPart bwMode="auto" r:id="rId34">
                      <w14:nvContentPartPr>
                        <w14:cNvContentPartPr/>
                      </w14:nvContentPartPr>
                      <w14:xfrm>
                        <a:off x="0" y="0"/>
                        <a:ext cx="270720" cy="27000"/>
                      </w14:xfrm>
                    </w14:contentPart>
                  </a:graphicData>
                </a:graphic>
              </wp:anchor>
            </w:drawing>
          </mc:Choice>
          <mc:Fallback>
            <w:pict>
              <v:shape w14:anchorId="661AD8C4" id="Ink 33" o:spid="_x0000_s1026" type="#_x0000_t75" style="position:absolute;margin-left:220.8pt;margin-top:14.1pt;width:22.5pt;height:3.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">
                <v:imagedata r:id="rId35" o:title=""/>
              </v:shape>
            </w:pict>
          </mc:Fallback>
        </mc:AlternateContent>
      </w:r>
      <w:r w:rsidR="00D3559C" w:rsidRPr="00D3559C">
        <w:rPr>
          <w:rFonts w:eastAsia="Times New Roman"/>
          <w:b/>
          <w:bCs/>
          <w:i/>
          <w:iCs/>
          <w:color w:val="C00000"/>
          <w:sz w:val="24"/>
          <w:szCs w:val="24"/>
        </w:rPr>
        <w:t xml:space="preserve">Luke 19:42 saying, “If you </w:t>
      </w:r>
      <w:r w:rsidR="00D3559C" w:rsidRPr="00D3559C">
        <w:rPr>
          <w:rFonts w:eastAsia="Times New Roman"/>
          <w:b/>
          <w:bCs/>
          <w:i/>
          <w:iCs/>
          <w:color w:val="C00000"/>
          <w:sz w:val="24"/>
          <w:szCs w:val="24"/>
          <w:highlight w:val="yellow"/>
        </w:rPr>
        <w:t>had known</w:t>
      </w:r>
      <w:r w:rsidR="00D3559C" w:rsidRPr="00D3559C">
        <w:rPr>
          <w:rFonts w:eastAsia="Times New Roman"/>
          <w:b/>
          <w:bCs/>
          <w:i/>
          <w:iCs/>
          <w:color w:val="C00000"/>
          <w:sz w:val="24"/>
          <w:szCs w:val="24"/>
        </w:rPr>
        <w:t xml:space="preserve">, even you, especially in this </w:t>
      </w:r>
      <w:r w:rsidR="00D3559C" w:rsidRPr="00D3559C">
        <w:rPr>
          <w:rFonts w:eastAsia="Times New Roman"/>
          <w:b/>
          <w:bCs/>
          <w:i/>
          <w:iCs/>
          <w:color w:val="C00000"/>
          <w:sz w:val="24"/>
          <w:szCs w:val="24"/>
          <w:highlight w:val="yellow"/>
        </w:rPr>
        <w:t>your day,</w:t>
      </w:r>
      <w:r w:rsidR="00D3559C" w:rsidRPr="00D3559C">
        <w:rPr>
          <w:rFonts w:eastAsia="Times New Roman"/>
          <w:b/>
          <w:bCs/>
          <w:i/>
          <w:iCs/>
          <w:color w:val="C00000"/>
          <w:sz w:val="24"/>
          <w:szCs w:val="24"/>
        </w:rPr>
        <w:t xml:space="preserve"> the things that make for your </w:t>
      </w:r>
      <w:r w:rsidR="00D3559C" w:rsidRPr="00D3559C">
        <w:rPr>
          <w:rFonts w:eastAsia="Times New Roman"/>
          <w:b/>
          <w:bCs/>
          <w:i/>
          <w:iCs/>
          <w:color w:val="C00000"/>
          <w:sz w:val="24"/>
          <w:szCs w:val="24"/>
          <w:highlight w:val="yellow"/>
        </w:rPr>
        <w:t>peace</w:t>
      </w:r>
      <w:r w:rsidR="00D3559C" w:rsidRPr="00D3559C">
        <w:rPr>
          <w:rFonts w:eastAsia="Times New Roman"/>
          <w:b/>
          <w:bCs/>
          <w:i/>
          <w:iCs/>
          <w:color w:val="C00000"/>
          <w:sz w:val="24"/>
          <w:szCs w:val="24"/>
        </w:rPr>
        <w:t>! ...</w:t>
      </w:r>
    </w:p>
    <w:p w14:paraId="417F0A29"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Luke 19:44 “and level you, and your children within you, to the ground; </w:t>
      </w:r>
    </w:p>
    <w:p w14:paraId="41B5A9F3" w14:textId="77777777" w:rsidR="00D3559C" w:rsidRPr="00D3559C" w:rsidRDefault="00D3559C">
      <w:pPr>
        <w:pStyle w:val="Heading1"/>
        <w:rPr>
          <w:sz w:val="24"/>
          <w:szCs w:val="24"/>
        </w:rPr>
      </w:pPr>
    </w:p>
    <w:p w14:paraId="7145AE0F" w14:textId="77777777" w:rsidR="00D3559C" w:rsidRPr="00D3559C" w:rsidRDefault="00D3559C">
      <w:pPr>
        <w:pStyle w:val="Heading2"/>
        <w:ind w:left="0" w:firstLine="0"/>
        <w:rPr>
          <w:rFonts w:eastAsia="Times New Roman"/>
          <w:b/>
          <w:bCs/>
          <w:i/>
          <w:iCs/>
          <w:color w:val="C00000"/>
          <w:sz w:val="24"/>
          <w:szCs w:val="24"/>
          <w:highlight w:val="yellow"/>
        </w:rPr>
      </w:pPr>
      <w:r w:rsidRPr="00D3559C">
        <w:rPr>
          <w:rFonts w:eastAsia="Times New Roman"/>
          <w:b/>
          <w:bCs/>
          <w:i/>
          <w:iCs/>
          <w:color w:val="C00000"/>
          <w:sz w:val="24"/>
          <w:szCs w:val="24"/>
        </w:rPr>
        <w:t xml:space="preserve">and they will not leave in you one stone upon another, because </w:t>
      </w:r>
      <w:r w:rsidRPr="00D3559C">
        <w:rPr>
          <w:rFonts w:eastAsia="Times New Roman"/>
          <w:b/>
          <w:bCs/>
          <w:i/>
          <w:iCs/>
          <w:color w:val="C00000"/>
          <w:sz w:val="24"/>
          <w:szCs w:val="24"/>
          <w:u w:val="single"/>
        </w:rPr>
        <w:t xml:space="preserve">you did not know </w:t>
      </w:r>
      <w:r w:rsidRPr="00D3559C">
        <w:rPr>
          <w:rFonts w:eastAsia="Times New Roman"/>
          <w:b/>
          <w:bCs/>
          <w:i/>
          <w:iCs/>
          <w:color w:val="C00000"/>
          <w:sz w:val="24"/>
          <w:szCs w:val="24"/>
          <w:highlight w:val="yellow"/>
        </w:rPr>
        <w:t xml:space="preserve">the time of your visitation.” </w:t>
      </w:r>
    </w:p>
    <w:p w14:paraId="19336D0A"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Matt 16:1 Then the Pharisees and Sadducees came, and testing Him asked that He would show them a sign from heaven. 2 He answered and said to them, “When it is evening you say, ‘It will be fair weather, for the sky is red’; 3 “and in the morning, ‘It will be foul weather today, for the sky is red and threatening.’ </w:t>
      </w:r>
      <w:r w:rsidRPr="00D3559C">
        <w:rPr>
          <w:rFonts w:eastAsia="Times New Roman"/>
          <w:b/>
          <w:bCs/>
          <w:i/>
          <w:iCs/>
          <w:color w:val="C00000"/>
          <w:sz w:val="24"/>
          <w:szCs w:val="24"/>
          <w:u w:val="single"/>
        </w:rPr>
        <w:t>Hypocrites</w:t>
      </w:r>
      <w:r w:rsidRPr="00D3559C">
        <w:rPr>
          <w:rFonts w:eastAsia="Times New Roman"/>
          <w:b/>
          <w:bCs/>
          <w:i/>
          <w:iCs/>
          <w:color w:val="C00000"/>
          <w:sz w:val="24"/>
          <w:szCs w:val="24"/>
        </w:rPr>
        <w:t xml:space="preserve">! </w:t>
      </w:r>
    </w:p>
    <w:p w14:paraId="64EAC836" w14:textId="77777777" w:rsidR="00D3559C" w:rsidRPr="00D3559C" w:rsidRDefault="00D3559C">
      <w:pPr>
        <w:pStyle w:val="Heading1"/>
        <w:rPr>
          <w:sz w:val="24"/>
          <w:szCs w:val="24"/>
        </w:rPr>
      </w:pPr>
    </w:p>
    <w:p w14:paraId="1E0FA692"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You know how to discern the face of the sky, but you cannot discern the signs of the times. </w:t>
      </w:r>
    </w:p>
    <w:p w14:paraId="5975F88B" w14:textId="77777777" w:rsidR="00D3559C" w:rsidRPr="00D3559C" w:rsidRDefault="00D3559C">
      <w:pPr>
        <w:pStyle w:val="Heading2"/>
        <w:ind w:left="0" w:firstLine="0"/>
        <w:rPr>
          <w:rFonts w:eastAsia="Times New Roman"/>
          <w:b/>
          <w:bCs/>
          <w:i/>
          <w:iCs/>
          <w:sz w:val="24"/>
          <w:szCs w:val="24"/>
        </w:rPr>
      </w:pPr>
      <w:r w:rsidRPr="00D3559C">
        <w:rPr>
          <w:rFonts w:eastAsia="Times New Roman"/>
          <w:b/>
          <w:bCs/>
          <w:sz w:val="24"/>
          <w:szCs w:val="24"/>
        </w:rPr>
        <w:t xml:space="preserve">All Israel failed to see, except the remnant! In fact, from the beginning of creation it has always been the </w:t>
      </w:r>
      <w:r w:rsidRPr="00D3559C">
        <w:rPr>
          <w:rFonts w:eastAsia="Times New Roman"/>
          <w:b/>
          <w:bCs/>
          <w:i/>
          <w:iCs/>
          <w:sz w:val="24"/>
          <w:szCs w:val="24"/>
        </w:rPr>
        <w:t xml:space="preserve">remnant! </w:t>
      </w:r>
    </w:p>
    <w:p w14:paraId="1DCCCD9B"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Romans 9:27 Isaiah also cries out concerning Israel: “Though the number of the children of Israel be as the sand of the sea, The remnant will be saved.       </w:t>
      </w:r>
    </w:p>
    <w:p w14:paraId="54F8765E"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Romans 11:3 “LORD, they have killed Your prophets and torn down Your altars, and I alone am left, and they seek my life”? </w:t>
      </w:r>
    </w:p>
    <w:p w14:paraId="61006FB3" w14:textId="29DDA6FC" w:rsidR="00D3559C" w:rsidRPr="00D3559C" w:rsidRDefault="004F3F3C">
      <w:pPr>
        <w:pStyle w:val="Heading1"/>
        <w:rPr>
          <w:sz w:val="24"/>
          <w:szCs w:val="24"/>
        </w:rPr>
      </w:pPr>
      <w:r>
        <w:rPr>
          <w:noProof/>
          <w:sz w:val="24"/>
          <w:szCs w:val="24"/>
        </w:rPr>
        <mc:AlternateContent>
          <mc:Choice Requires="wpi">
            <w:drawing>
              <wp:anchor distT="0" distB="0" distL="114300" distR="114300" simplePos="0" relativeHeight="251691008" behindDoc="0" locked="0" layoutInCell="1" allowOverlap="1" wp14:anchorId="1FF84608" wp14:editId="63CC370A">
                <wp:simplePos x="0" y="0"/>
                <wp:positionH relativeFrom="column">
                  <wp:posOffset>2982595</wp:posOffset>
                </wp:positionH>
                <wp:positionV relativeFrom="paragraph">
                  <wp:posOffset>-14605</wp:posOffset>
                </wp:positionV>
                <wp:extent cx="343140" cy="221310"/>
                <wp:effectExtent l="38100" t="38100" r="38100" b="33020"/>
                <wp:wrapNone/>
                <wp:docPr id="1178389803" name="Ink 38"/>
                <wp:cNvGraphicFramePr/>
                <a:graphic xmlns:a="http://schemas.openxmlformats.org/drawingml/2006/main">
                  <a:graphicData uri="http://schemas.microsoft.com/office/word/2010/wordprocessingInk">
                    <w14:contentPart bwMode="auto" r:id="rId36">
                      <w14:nvContentPartPr>
                        <w14:cNvContentPartPr/>
                      </w14:nvContentPartPr>
                      <w14:xfrm>
                        <a:off x="0" y="0"/>
                        <a:ext cx="343140" cy="221310"/>
                      </w14:xfrm>
                    </w14:contentPart>
                  </a:graphicData>
                </a:graphic>
              </wp:anchor>
            </w:drawing>
          </mc:Choice>
          <mc:Fallback>
            <w:pict>
              <v:shape w14:anchorId="1148F1D9" id="Ink 38" o:spid="_x0000_s1026" type="#_x0000_t75" style="position:absolute;margin-left:234.25pt;margin-top:-1.75pt;width:28.2pt;height:18.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">
                <v:imagedata r:id="rId37" o:title=""/>
              </v:shape>
            </w:pict>
          </mc:Fallback>
        </mc:AlternateContent>
      </w:r>
    </w:p>
    <w:p w14:paraId="68CA148B"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4 But what does the divine response say to him? “</w:t>
      </w:r>
      <w:r w:rsidRPr="00D3559C">
        <w:rPr>
          <w:rFonts w:eastAsia="Times New Roman"/>
          <w:b/>
          <w:bCs/>
          <w:i/>
          <w:iCs/>
          <w:color w:val="C00000"/>
          <w:sz w:val="24"/>
          <w:szCs w:val="24"/>
          <w:highlight w:val="yellow"/>
        </w:rPr>
        <w:t xml:space="preserve">I have reserved for Myself seven thousand men who have not bowed the knee to Baal.” </w:t>
      </w:r>
      <w:r w:rsidRPr="00D3559C">
        <w:rPr>
          <w:rFonts w:eastAsia="Times New Roman"/>
          <w:b/>
          <w:bCs/>
          <w:i/>
          <w:iCs/>
          <w:color w:val="C00000"/>
          <w:sz w:val="24"/>
          <w:szCs w:val="24"/>
        </w:rPr>
        <w:t xml:space="preserve">5 Even so then, at this present time there is a </w:t>
      </w:r>
      <w:r w:rsidRPr="00D3559C">
        <w:rPr>
          <w:rFonts w:eastAsia="Times New Roman"/>
          <w:b/>
          <w:bCs/>
          <w:i/>
          <w:iCs/>
          <w:color w:val="C00000"/>
          <w:sz w:val="24"/>
          <w:szCs w:val="24"/>
          <w:highlight w:val="yellow"/>
        </w:rPr>
        <w:t>remnant</w:t>
      </w:r>
      <w:r w:rsidRPr="00D3559C">
        <w:rPr>
          <w:rFonts w:eastAsia="Times New Roman"/>
          <w:b/>
          <w:bCs/>
          <w:i/>
          <w:iCs/>
          <w:color w:val="C00000"/>
          <w:sz w:val="24"/>
          <w:szCs w:val="24"/>
        </w:rPr>
        <w:t xml:space="preserve"> according to the election of grace. </w:t>
      </w:r>
    </w:p>
    <w:p w14:paraId="2B8315A1"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Always a Remnant!</w:t>
      </w:r>
    </w:p>
    <w:p w14:paraId="5EE18200"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sz w:val="24"/>
          <w:szCs w:val="24"/>
        </w:rPr>
        <w:t>The world that was, only eight (Noah and his family) the rest? Hypocrites and scoffers</w:t>
      </w:r>
      <w:r w:rsidRPr="00D3559C">
        <w:rPr>
          <w:rFonts w:eastAsia="Times New Roman"/>
          <w:b/>
          <w:bCs/>
          <w:i/>
          <w:iCs/>
          <w:sz w:val="24"/>
          <w:szCs w:val="24"/>
        </w:rPr>
        <w:t>,</w:t>
      </w:r>
      <w:r w:rsidRPr="00D3559C">
        <w:rPr>
          <w:rFonts w:eastAsia="Times New Roman"/>
          <w:b/>
          <w:bCs/>
          <w:i/>
          <w:iCs/>
          <w:color w:val="C00000"/>
          <w:sz w:val="24"/>
          <w:szCs w:val="24"/>
        </w:rPr>
        <w:t xml:space="preserve"> </w:t>
      </w:r>
    </w:p>
    <w:p w14:paraId="0C4522E7"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2Pet 3:1 Beloved, I now write to you this second epistle (in both of which I stir up your pure minds by way of </w:t>
      </w:r>
      <w:r w:rsidRPr="00D3559C">
        <w:rPr>
          <w:rFonts w:eastAsia="Times New Roman"/>
          <w:b/>
          <w:bCs/>
          <w:i/>
          <w:iCs/>
          <w:color w:val="C00000"/>
          <w:sz w:val="24"/>
          <w:szCs w:val="24"/>
          <w:highlight w:val="yellow"/>
        </w:rPr>
        <w:t>reminder</w:t>
      </w:r>
      <w:r w:rsidRPr="00D3559C">
        <w:rPr>
          <w:rFonts w:eastAsia="Times New Roman"/>
          <w:b/>
          <w:bCs/>
          <w:i/>
          <w:iCs/>
          <w:color w:val="C00000"/>
          <w:sz w:val="24"/>
          <w:szCs w:val="24"/>
        </w:rPr>
        <w:t xml:space="preserve">), </w:t>
      </w:r>
    </w:p>
    <w:p w14:paraId="0D68FFB6" w14:textId="77777777" w:rsidR="00D3559C" w:rsidRPr="00D3559C" w:rsidRDefault="00D3559C">
      <w:pPr>
        <w:pStyle w:val="Heading1"/>
        <w:rPr>
          <w:sz w:val="24"/>
          <w:szCs w:val="24"/>
        </w:rPr>
      </w:pPr>
    </w:p>
    <w:p w14:paraId="10268F8F"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2 that you may be </w:t>
      </w:r>
      <w:r w:rsidRPr="00D3559C">
        <w:rPr>
          <w:rFonts w:eastAsia="Times New Roman"/>
          <w:b/>
          <w:bCs/>
          <w:i/>
          <w:iCs/>
          <w:color w:val="C00000"/>
          <w:sz w:val="24"/>
          <w:szCs w:val="24"/>
          <w:highlight w:val="yellow"/>
        </w:rPr>
        <w:t xml:space="preserve">mindful of the words which were spoken before by the holy prophets, and of the commandment of us, the apostles of the Lord and Savior, </w:t>
      </w:r>
      <w:r w:rsidRPr="00D3559C">
        <w:rPr>
          <w:rFonts w:eastAsia="Times New Roman"/>
          <w:b/>
          <w:bCs/>
          <w:i/>
          <w:iCs/>
          <w:color w:val="C00000"/>
          <w:sz w:val="24"/>
          <w:szCs w:val="24"/>
        </w:rPr>
        <w:t xml:space="preserve">3 </w:t>
      </w:r>
      <w:r w:rsidRPr="00D3559C">
        <w:rPr>
          <w:rFonts w:eastAsia="Times New Roman"/>
          <w:b/>
          <w:bCs/>
          <w:i/>
          <w:iCs/>
          <w:color w:val="C00000"/>
          <w:sz w:val="24"/>
          <w:szCs w:val="24"/>
          <w:highlight w:val="cyan"/>
          <w:u w:val="single"/>
        </w:rPr>
        <w:t xml:space="preserve">knowing this first: </w:t>
      </w:r>
      <w:r w:rsidRPr="00D3559C">
        <w:rPr>
          <w:rFonts w:eastAsia="Times New Roman"/>
          <w:b/>
          <w:bCs/>
          <w:i/>
          <w:iCs/>
          <w:color w:val="C00000"/>
          <w:sz w:val="24"/>
          <w:szCs w:val="24"/>
        </w:rPr>
        <w:t xml:space="preserve">that </w:t>
      </w:r>
      <w:r w:rsidRPr="00D3559C">
        <w:rPr>
          <w:rFonts w:eastAsia="Times New Roman"/>
          <w:b/>
          <w:bCs/>
          <w:i/>
          <w:iCs/>
          <w:color w:val="C00000"/>
          <w:sz w:val="24"/>
          <w:szCs w:val="24"/>
          <w:u w:val="single"/>
        </w:rPr>
        <w:t>scoffers</w:t>
      </w:r>
      <w:r w:rsidRPr="00D3559C">
        <w:rPr>
          <w:rFonts w:eastAsia="Times New Roman"/>
          <w:b/>
          <w:bCs/>
          <w:i/>
          <w:iCs/>
          <w:color w:val="C00000"/>
          <w:sz w:val="24"/>
          <w:szCs w:val="24"/>
        </w:rPr>
        <w:t xml:space="preserve"> will come in the last days, walking according to their own lusts, </w:t>
      </w:r>
    </w:p>
    <w:p w14:paraId="325E1B65" w14:textId="6EC7D6C0" w:rsidR="00D3559C" w:rsidRPr="00D3559C" w:rsidRDefault="00EF1140">
      <w:pPr>
        <w:pStyle w:val="Heading2"/>
        <w:ind w:left="0" w:firstLine="0"/>
        <w:rPr>
          <w:rFonts w:eastAsia="Times New Roman"/>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03868588" wp14:editId="03EEDFA7">
                <wp:simplePos x="0" y="0"/>
                <wp:positionH relativeFrom="column">
                  <wp:posOffset>1657320</wp:posOffset>
                </wp:positionH>
                <wp:positionV relativeFrom="paragraph">
                  <wp:posOffset>-6985</wp:posOffset>
                </wp:positionV>
                <wp:extent cx="2248200" cy="38520"/>
                <wp:effectExtent l="38100" t="38100" r="25400" b="25400"/>
                <wp:wrapNone/>
                <wp:docPr id="310799182" name="Ink 39"/>
                <wp:cNvGraphicFramePr/>
                <a:graphic xmlns:a="http://schemas.openxmlformats.org/drawingml/2006/main">
                  <a:graphicData uri="http://schemas.microsoft.com/office/word/2010/wordprocessingInk">
                    <w14:contentPart bwMode="auto" r:id="rId38">
                      <w14:nvContentPartPr>
                        <w14:cNvContentPartPr/>
                      </w14:nvContentPartPr>
                      <w14:xfrm>
                        <a:off x="0" y="0"/>
                        <a:ext cx="2248200" cy="38520"/>
                      </w14:xfrm>
                    </w14:contentPart>
                  </a:graphicData>
                </a:graphic>
              </wp:anchor>
            </w:drawing>
          </mc:Choice>
          <mc:Fallback>
            <w:pict>
              <v:shape w14:anchorId="71A38A57" id="Ink 39" o:spid="_x0000_s1026" type="#_x0000_t75" style="position:absolute;margin-left:129.9pt;margin-top:-1.15pt;width:178.2pt;height: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">
                <v:imagedata r:id="rId39" o:title=""/>
              </v:shape>
            </w:pict>
          </mc:Fallback>
        </mc:AlternateContent>
      </w:r>
      <w:r w:rsidR="00D3559C" w:rsidRPr="00D3559C">
        <w:rPr>
          <w:rFonts w:eastAsia="Times New Roman"/>
          <w:b/>
          <w:bCs/>
          <w:i/>
          <w:iCs/>
          <w:color w:val="C00000"/>
          <w:sz w:val="24"/>
          <w:szCs w:val="24"/>
        </w:rPr>
        <w:t xml:space="preserve">4 and saying, “Where is the promise of His coming? For since the fathers fell asleep, all things continue as they were from the beginning of creation.” 5 For this they willfully forget: that by the word of God the heavens were of old, </w:t>
      </w:r>
    </w:p>
    <w:p w14:paraId="5F4DBF3E" w14:textId="77777777" w:rsidR="00D3559C" w:rsidRPr="00D3559C" w:rsidRDefault="00D3559C">
      <w:pPr>
        <w:pStyle w:val="Heading1"/>
        <w:rPr>
          <w:sz w:val="24"/>
          <w:szCs w:val="24"/>
        </w:rPr>
      </w:pPr>
    </w:p>
    <w:p w14:paraId="44AE874A"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lastRenderedPageBreak/>
        <w:t xml:space="preserve">and the earth standing out of water and in the water, </w:t>
      </w:r>
      <w:r w:rsidRPr="00D3559C">
        <w:rPr>
          <w:rFonts w:eastAsia="Times New Roman"/>
          <w:b/>
          <w:bCs/>
          <w:i/>
          <w:iCs/>
          <w:color w:val="C00000"/>
          <w:sz w:val="24"/>
          <w:szCs w:val="24"/>
          <w:highlight w:val="yellow"/>
        </w:rPr>
        <w:t xml:space="preserve">6 by which the world that then existed perished, </w:t>
      </w:r>
      <w:r w:rsidRPr="00D3559C">
        <w:rPr>
          <w:rFonts w:eastAsia="Times New Roman"/>
          <w:b/>
          <w:bCs/>
          <w:i/>
          <w:iCs/>
          <w:color w:val="C00000"/>
          <w:sz w:val="24"/>
          <w:szCs w:val="24"/>
        </w:rPr>
        <w:t xml:space="preserve">being flooded with water. </w:t>
      </w:r>
    </w:p>
    <w:p w14:paraId="7688EC95"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 xml:space="preserve">At the Tower of Babel they did not believe so…                                                        </w:t>
      </w:r>
    </w:p>
    <w:p w14:paraId="7DE91400" w14:textId="77777777" w:rsidR="00D3559C" w:rsidRPr="00D3559C" w:rsidRDefault="00D3559C">
      <w:pPr>
        <w:pStyle w:val="Heading2"/>
        <w:ind w:left="0" w:firstLine="0"/>
        <w:rPr>
          <w:rFonts w:eastAsia="Times New Roman"/>
          <w:sz w:val="24"/>
          <w:szCs w:val="24"/>
        </w:rPr>
      </w:pPr>
      <w:r w:rsidRPr="00D3559C">
        <w:rPr>
          <w:rFonts w:eastAsia="Times New Roman"/>
          <w:b/>
          <w:bCs/>
          <w:i/>
          <w:iCs/>
          <w:color w:val="C00000"/>
          <w:sz w:val="24"/>
          <w:szCs w:val="24"/>
        </w:rPr>
        <w:t xml:space="preserve">Gen 11:8 So the LORD scattered them abroad from there over the face of all the earth, and they ceased building the city. 9 Therefore its name is called Babel, because there the LORD confused the language of all the earth; and from there the </w:t>
      </w:r>
      <w:r w:rsidRPr="00D3559C">
        <w:rPr>
          <w:rFonts w:eastAsia="Times New Roman"/>
          <w:b/>
          <w:bCs/>
          <w:i/>
          <w:iCs/>
          <w:color w:val="C00000"/>
          <w:sz w:val="24"/>
          <w:szCs w:val="24"/>
          <w:highlight w:val="yellow"/>
        </w:rPr>
        <w:t xml:space="preserve">LORD scattered them </w:t>
      </w:r>
      <w:r w:rsidRPr="00D3559C">
        <w:rPr>
          <w:rFonts w:eastAsia="Times New Roman"/>
          <w:b/>
          <w:bCs/>
          <w:i/>
          <w:iCs/>
          <w:color w:val="C00000"/>
          <w:sz w:val="24"/>
          <w:szCs w:val="24"/>
        </w:rPr>
        <w:t>abroad</w:t>
      </w:r>
    </w:p>
    <w:p w14:paraId="71B13836" w14:textId="77777777" w:rsidR="00D3559C" w:rsidRPr="00D3559C" w:rsidRDefault="00D3559C">
      <w:pPr>
        <w:pStyle w:val="Heading1"/>
        <w:rPr>
          <w:sz w:val="24"/>
          <w:szCs w:val="24"/>
        </w:rPr>
      </w:pPr>
    </w:p>
    <w:p w14:paraId="36C66555"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over the face of all the earth. </w:t>
      </w:r>
    </w:p>
    <w:p w14:paraId="742A2F23"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Only Shem of Noah’s sons are the remnant, from him comes Abraham!</w:t>
      </w:r>
    </w:p>
    <w:p w14:paraId="115F59F0"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Gen 12:1 Now the LORD had said to Abram: “Get out of your country, From your family And from your father’s house, To a land that I will show you. 2 I will make </w:t>
      </w:r>
      <w:r w:rsidRPr="00D3559C">
        <w:rPr>
          <w:rFonts w:eastAsia="Times New Roman"/>
          <w:b/>
          <w:bCs/>
          <w:i/>
          <w:iCs/>
          <w:color w:val="C00000"/>
          <w:sz w:val="24"/>
          <w:szCs w:val="24"/>
          <w:highlight w:val="yellow"/>
        </w:rPr>
        <w:t>you a great nation</w:t>
      </w:r>
      <w:r w:rsidRPr="00D3559C">
        <w:rPr>
          <w:rFonts w:eastAsia="Times New Roman"/>
          <w:b/>
          <w:bCs/>
          <w:i/>
          <w:iCs/>
          <w:color w:val="C00000"/>
          <w:sz w:val="24"/>
          <w:szCs w:val="24"/>
        </w:rPr>
        <w:t xml:space="preserve">; I will bless you And make your name great; And you shall be a blessing. 3 I will bless those who bless you, And I will curse him who curses you; And </w:t>
      </w:r>
      <w:r w:rsidRPr="00D3559C">
        <w:rPr>
          <w:rFonts w:eastAsia="Times New Roman"/>
          <w:b/>
          <w:bCs/>
          <w:i/>
          <w:iCs/>
          <w:color w:val="C00000"/>
          <w:sz w:val="24"/>
          <w:szCs w:val="24"/>
          <w:highlight w:val="yellow"/>
        </w:rPr>
        <w:t xml:space="preserve">in you all </w:t>
      </w:r>
      <w:r w:rsidRPr="00D3559C">
        <w:rPr>
          <w:rFonts w:eastAsia="Times New Roman"/>
          <w:b/>
          <w:bCs/>
          <w:i/>
          <w:iCs/>
          <w:color w:val="C00000"/>
          <w:sz w:val="24"/>
          <w:szCs w:val="24"/>
        </w:rPr>
        <w:t xml:space="preserve">the families of the earth shall be blessed.” </w:t>
      </w:r>
    </w:p>
    <w:p w14:paraId="2FCE6171" w14:textId="77777777" w:rsidR="00D3559C" w:rsidRPr="00D3559C" w:rsidRDefault="00D3559C">
      <w:pPr>
        <w:pStyle w:val="Heading1"/>
        <w:rPr>
          <w:sz w:val="24"/>
          <w:szCs w:val="24"/>
        </w:rPr>
      </w:pPr>
    </w:p>
    <w:p w14:paraId="1B7D054B"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 xml:space="preserve">One little small remnant of a people becomes a great Nation! </w:t>
      </w:r>
    </w:p>
    <w:p w14:paraId="2640CE89"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Romans 9:3 For I could wish that I myself were accursed from Christ for my brethren, my countrymen according to the flesh, 4 who are </w:t>
      </w:r>
      <w:r w:rsidRPr="00D3559C">
        <w:rPr>
          <w:rFonts w:eastAsia="Times New Roman"/>
          <w:b/>
          <w:bCs/>
          <w:i/>
          <w:iCs/>
          <w:color w:val="C00000"/>
          <w:sz w:val="24"/>
          <w:szCs w:val="24"/>
          <w:highlight w:val="yellow"/>
        </w:rPr>
        <w:t>Israelites</w:t>
      </w:r>
      <w:r w:rsidRPr="00D3559C">
        <w:rPr>
          <w:rFonts w:eastAsia="Times New Roman"/>
          <w:b/>
          <w:bCs/>
          <w:i/>
          <w:iCs/>
          <w:color w:val="C00000"/>
          <w:sz w:val="24"/>
          <w:szCs w:val="24"/>
        </w:rPr>
        <w:t xml:space="preserve">, </w:t>
      </w:r>
      <w:r w:rsidRPr="00D3559C">
        <w:rPr>
          <w:rFonts w:eastAsia="Times New Roman"/>
          <w:b/>
          <w:bCs/>
          <w:i/>
          <w:iCs/>
          <w:color w:val="C00000"/>
          <w:sz w:val="24"/>
          <w:szCs w:val="24"/>
          <w:highlight w:val="yellow"/>
        </w:rPr>
        <w:t>to whom pertain the adoption, the glory, the covenants, the giving of the law, the service of God, and the promises; 5 of whom are the fathers and from whom, according to the flesh, Christ came</w:t>
      </w:r>
      <w:r w:rsidRPr="00D3559C">
        <w:rPr>
          <w:rFonts w:eastAsia="Times New Roman"/>
          <w:b/>
          <w:bCs/>
          <w:i/>
          <w:iCs/>
          <w:color w:val="C00000"/>
          <w:sz w:val="24"/>
          <w:szCs w:val="24"/>
        </w:rPr>
        <w:t xml:space="preserve">, who is over all, the eternally blessed God. Amen. </w:t>
      </w:r>
    </w:p>
    <w:p w14:paraId="7CC1F76E" w14:textId="77777777" w:rsidR="00D3559C" w:rsidRPr="00D3559C" w:rsidRDefault="00D3559C">
      <w:pPr>
        <w:pStyle w:val="Heading1"/>
        <w:rPr>
          <w:sz w:val="24"/>
          <w:szCs w:val="24"/>
        </w:rPr>
      </w:pPr>
    </w:p>
    <w:p w14:paraId="383E1EE3"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Today most of the world/nations either believe nothing or believe something that will not float when the next judgement comes. This is today…</w:t>
      </w:r>
    </w:p>
    <w:p w14:paraId="4233C1E8" w14:textId="77777777" w:rsidR="00D3559C" w:rsidRPr="00D3559C" w:rsidRDefault="00D3559C">
      <w:pPr>
        <w:pStyle w:val="Heading2"/>
        <w:ind w:left="0" w:firstLine="0"/>
        <w:rPr>
          <w:rFonts w:eastAsia="Times New Roman"/>
          <w:b/>
          <w:bCs/>
          <w:i/>
          <w:iCs/>
          <w:sz w:val="24"/>
          <w:szCs w:val="24"/>
          <w:highlight w:val="yellow"/>
        </w:rPr>
      </w:pPr>
      <w:r w:rsidRPr="00D3559C">
        <w:rPr>
          <w:rFonts w:eastAsia="Times New Roman"/>
          <w:b/>
          <w:bCs/>
          <w:i/>
          <w:iCs/>
          <w:color w:val="C00000"/>
          <w:sz w:val="24"/>
          <w:szCs w:val="24"/>
        </w:rPr>
        <w:t xml:space="preserve">Ps 2:1 WHY do the nations rage, And the people plot a vain thing? 2 The kings of the earth set themselves, And the rulers take counsel together, </w:t>
      </w:r>
      <w:r w:rsidRPr="00D3559C">
        <w:rPr>
          <w:rFonts w:eastAsia="Times New Roman"/>
          <w:b/>
          <w:bCs/>
          <w:i/>
          <w:iCs/>
          <w:color w:val="C00000"/>
          <w:sz w:val="24"/>
          <w:szCs w:val="24"/>
          <w:highlight w:val="yellow"/>
        </w:rPr>
        <w:t xml:space="preserve">Against the LORD </w:t>
      </w:r>
      <w:r w:rsidRPr="00D3559C">
        <w:rPr>
          <w:rFonts w:eastAsia="Times New Roman"/>
          <w:b/>
          <w:bCs/>
          <w:i/>
          <w:iCs/>
          <w:color w:val="C00000"/>
          <w:sz w:val="24"/>
          <w:szCs w:val="24"/>
        </w:rPr>
        <w:t xml:space="preserve">and against His Anointed, saying, 3 “Let us break Their bonds in pieces And cast away Their cords from us.” 4 </w:t>
      </w:r>
      <w:r w:rsidRPr="00D3559C">
        <w:rPr>
          <w:rFonts w:eastAsia="Times New Roman"/>
          <w:b/>
          <w:bCs/>
          <w:i/>
          <w:iCs/>
          <w:color w:val="C00000"/>
          <w:sz w:val="24"/>
          <w:szCs w:val="24"/>
          <w:highlight w:val="yellow"/>
        </w:rPr>
        <w:t xml:space="preserve">He who sits in the heavens shall laugh; </w:t>
      </w:r>
    </w:p>
    <w:p w14:paraId="56A2BA25" w14:textId="77777777" w:rsidR="00D3559C" w:rsidRPr="00D3559C" w:rsidRDefault="00D3559C">
      <w:pPr>
        <w:pStyle w:val="Heading1"/>
        <w:rPr>
          <w:sz w:val="24"/>
          <w:szCs w:val="24"/>
        </w:rPr>
      </w:pPr>
    </w:p>
    <w:p w14:paraId="3BCC079E" w14:textId="77777777" w:rsidR="00D3559C" w:rsidRPr="00D3559C" w:rsidRDefault="00D3559C">
      <w:pPr>
        <w:pStyle w:val="Heading2"/>
        <w:ind w:left="0" w:firstLine="0"/>
        <w:rPr>
          <w:rFonts w:eastAsia="Times New Roman"/>
          <w:b/>
          <w:bCs/>
          <w:i/>
          <w:iCs/>
          <w:color w:val="C00000"/>
          <w:sz w:val="24"/>
          <w:szCs w:val="24"/>
          <w:highlight w:val="yellow"/>
        </w:rPr>
      </w:pPr>
      <w:r w:rsidRPr="00D3559C">
        <w:rPr>
          <w:rFonts w:eastAsia="Times New Roman"/>
          <w:b/>
          <w:bCs/>
          <w:i/>
          <w:iCs/>
          <w:color w:val="C00000"/>
          <w:sz w:val="24"/>
          <w:szCs w:val="24"/>
        </w:rPr>
        <w:t xml:space="preserve">The LORD shall </w:t>
      </w:r>
      <w:r w:rsidRPr="00D3559C">
        <w:rPr>
          <w:rFonts w:eastAsia="Times New Roman"/>
          <w:b/>
          <w:bCs/>
          <w:i/>
          <w:iCs/>
          <w:color w:val="C00000"/>
          <w:sz w:val="24"/>
          <w:szCs w:val="24"/>
          <w:highlight w:val="yellow"/>
        </w:rPr>
        <w:t>hold them in derision</w:t>
      </w:r>
      <w:r w:rsidRPr="00D3559C">
        <w:rPr>
          <w:rFonts w:eastAsia="Times New Roman"/>
          <w:b/>
          <w:bCs/>
          <w:i/>
          <w:iCs/>
          <w:color w:val="C00000"/>
          <w:sz w:val="24"/>
          <w:szCs w:val="24"/>
        </w:rPr>
        <w:t xml:space="preserve">. 5 Then He shall speak to them in His wrath, And distress them in His deep displeasure: 6 </w:t>
      </w:r>
      <w:r w:rsidRPr="00D3559C">
        <w:rPr>
          <w:rFonts w:eastAsia="Times New Roman"/>
          <w:b/>
          <w:bCs/>
          <w:i/>
          <w:iCs/>
          <w:color w:val="C00000"/>
          <w:sz w:val="24"/>
          <w:szCs w:val="24"/>
          <w:highlight w:val="yellow"/>
        </w:rPr>
        <w:t xml:space="preserve">“Yet I have set My King On My holy hill of Zion.” 7 “I will declare the decree: The LORD has said to Me, ‘You are My Son, Today I have begotten You. </w:t>
      </w:r>
    </w:p>
    <w:p w14:paraId="1D4CFAA3" w14:textId="77777777" w:rsidR="00D3559C" w:rsidRPr="00D3559C" w:rsidRDefault="00D3559C">
      <w:pPr>
        <w:pStyle w:val="Heading2"/>
        <w:ind w:left="0" w:firstLine="0"/>
        <w:rPr>
          <w:rFonts w:eastAsia="Times New Roman"/>
          <w:i/>
          <w:iCs/>
          <w:sz w:val="24"/>
          <w:szCs w:val="24"/>
        </w:rPr>
      </w:pPr>
      <w:r w:rsidRPr="00D3559C">
        <w:rPr>
          <w:rFonts w:eastAsia="Times New Roman"/>
          <w:b/>
          <w:bCs/>
          <w:i/>
          <w:iCs/>
          <w:color w:val="C00000"/>
          <w:sz w:val="24"/>
          <w:szCs w:val="24"/>
        </w:rPr>
        <w:t xml:space="preserve">8 Ask of Me, and I will give You The nations for Your inheritance, And the ends of the earth for Your possession. 9 You shall </w:t>
      </w:r>
      <w:r w:rsidRPr="00D3559C">
        <w:rPr>
          <w:rFonts w:eastAsia="Times New Roman"/>
          <w:b/>
          <w:bCs/>
          <w:i/>
          <w:iCs/>
          <w:color w:val="C00000"/>
          <w:sz w:val="24"/>
          <w:szCs w:val="24"/>
          <w:highlight w:val="yellow"/>
        </w:rPr>
        <w:t xml:space="preserve">break them </w:t>
      </w:r>
      <w:r w:rsidRPr="00D3559C">
        <w:rPr>
          <w:rFonts w:eastAsia="Times New Roman"/>
          <w:b/>
          <w:bCs/>
          <w:i/>
          <w:iCs/>
          <w:color w:val="C00000"/>
          <w:sz w:val="24"/>
          <w:szCs w:val="24"/>
        </w:rPr>
        <w:t xml:space="preserve">with a rod of iron; You shall </w:t>
      </w:r>
      <w:r w:rsidRPr="00D3559C">
        <w:rPr>
          <w:rFonts w:eastAsia="Times New Roman"/>
          <w:b/>
          <w:bCs/>
          <w:i/>
          <w:iCs/>
          <w:color w:val="C00000"/>
          <w:sz w:val="24"/>
          <w:szCs w:val="24"/>
          <w:highlight w:val="yellow"/>
        </w:rPr>
        <w:t xml:space="preserve">dash them </w:t>
      </w:r>
      <w:r w:rsidRPr="00D3559C">
        <w:rPr>
          <w:rFonts w:eastAsia="Times New Roman"/>
          <w:b/>
          <w:bCs/>
          <w:i/>
          <w:iCs/>
          <w:color w:val="C00000"/>
          <w:sz w:val="24"/>
          <w:szCs w:val="24"/>
        </w:rPr>
        <w:t xml:space="preserve">to pieces like a potter’s vessel.’ ” </w:t>
      </w:r>
      <w:r w:rsidRPr="00D3559C">
        <w:rPr>
          <w:rFonts w:eastAsia="Times New Roman"/>
          <w:b/>
          <w:bCs/>
          <w:color w:val="C00000"/>
          <w:sz w:val="24"/>
          <w:szCs w:val="24"/>
        </w:rPr>
        <w:t xml:space="preserve">10 Now therefore, be wise, </w:t>
      </w:r>
    </w:p>
    <w:p w14:paraId="2D380892" w14:textId="77777777" w:rsidR="00D3559C" w:rsidRPr="00D3559C" w:rsidRDefault="00D3559C">
      <w:pPr>
        <w:pStyle w:val="Heading1"/>
        <w:rPr>
          <w:sz w:val="24"/>
          <w:szCs w:val="24"/>
        </w:rPr>
      </w:pPr>
    </w:p>
    <w:p w14:paraId="59AD9C35" w14:textId="77777777" w:rsidR="00D3559C" w:rsidRPr="00D3559C" w:rsidRDefault="00D3559C">
      <w:pPr>
        <w:pStyle w:val="Heading2"/>
        <w:ind w:left="0" w:firstLine="0"/>
        <w:rPr>
          <w:rFonts w:eastAsia="Times New Roman"/>
          <w:b/>
          <w:bCs/>
          <w:color w:val="C00000"/>
          <w:sz w:val="24"/>
          <w:szCs w:val="24"/>
          <w:u w:val="single"/>
        </w:rPr>
      </w:pPr>
      <w:r w:rsidRPr="00D3559C">
        <w:rPr>
          <w:rFonts w:eastAsia="Times New Roman"/>
          <w:b/>
          <w:bCs/>
          <w:color w:val="C00000"/>
          <w:sz w:val="24"/>
          <w:szCs w:val="24"/>
        </w:rPr>
        <w:t xml:space="preserve">O kings; Be instructed, you judges of the earth. 11 Serve the LORD with fear, And rejoice with trembling. </w:t>
      </w:r>
      <w:r w:rsidRPr="00D3559C">
        <w:rPr>
          <w:rFonts w:eastAsia="Times New Roman"/>
          <w:b/>
          <w:bCs/>
          <w:color w:val="C00000"/>
          <w:sz w:val="24"/>
          <w:szCs w:val="24"/>
          <w:highlight w:val="yellow"/>
        </w:rPr>
        <w:t xml:space="preserve">12 Kiss the Son, lest He be angry, And you perish </w:t>
      </w:r>
      <w:r w:rsidRPr="00D3559C">
        <w:rPr>
          <w:rFonts w:eastAsia="Times New Roman"/>
          <w:b/>
          <w:bCs/>
          <w:i/>
          <w:iCs/>
          <w:color w:val="C00000"/>
          <w:sz w:val="24"/>
          <w:szCs w:val="24"/>
          <w:highlight w:val="yellow"/>
        </w:rPr>
        <w:t>in</w:t>
      </w:r>
      <w:r w:rsidRPr="00D3559C">
        <w:rPr>
          <w:rFonts w:eastAsia="Times New Roman"/>
          <w:b/>
          <w:bCs/>
          <w:color w:val="C00000"/>
          <w:sz w:val="24"/>
          <w:szCs w:val="24"/>
          <w:highlight w:val="yellow"/>
        </w:rPr>
        <w:t xml:space="preserve"> the way, When His wrath is kindled but a little. </w:t>
      </w:r>
      <w:r w:rsidRPr="00D3559C">
        <w:rPr>
          <w:rFonts w:eastAsia="Times New Roman"/>
          <w:b/>
          <w:bCs/>
          <w:color w:val="C00000"/>
          <w:sz w:val="24"/>
          <w:szCs w:val="24"/>
          <w:u w:val="single"/>
        </w:rPr>
        <w:t xml:space="preserve">Blessed </w:t>
      </w:r>
      <w:r w:rsidRPr="00D3559C">
        <w:rPr>
          <w:rFonts w:eastAsia="Times New Roman"/>
          <w:b/>
          <w:bCs/>
          <w:i/>
          <w:iCs/>
          <w:color w:val="C00000"/>
          <w:sz w:val="24"/>
          <w:szCs w:val="24"/>
          <w:u w:val="single"/>
        </w:rPr>
        <w:t>are</w:t>
      </w:r>
      <w:r w:rsidRPr="00D3559C">
        <w:rPr>
          <w:rFonts w:eastAsia="Times New Roman"/>
          <w:b/>
          <w:bCs/>
          <w:color w:val="C00000"/>
          <w:sz w:val="24"/>
          <w:szCs w:val="24"/>
          <w:u w:val="single"/>
        </w:rPr>
        <w:t xml:space="preserve"> all those who put their trust in Him. </w:t>
      </w:r>
    </w:p>
    <w:p w14:paraId="744E8EEB"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THE CLOCK IS TICKING!</w:t>
      </w:r>
    </w:p>
    <w:p w14:paraId="04CDBC45" w14:textId="77777777" w:rsidR="00D3559C" w:rsidRPr="00D3559C" w:rsidRDefault="00D3559C">
      <w:pPr>
        <w:pStyle w:val="Heading2"/>
        <w:ind w:left="0" w:firstLine="0"/>
        <w:rPr>
          <w:rFonts w:eastAsia="Times New Roman"/>
          <w:b/>
          <w:bCs/>
          <w:i/>
          <w:iCs/>
          <w:color w:val="C00000"/>
          <w:sz w:val="24"/>
          <w:szCs w:val="24"/>
          <w:highlight w:val="yellow"/>
        </w:rPr>
      </w:pPr>
      <w:r w:rsidRPr="00D3559C">
        <w:rPr>
          <w:rFonts w:eastAsia="Times New Roman"/>
          <w:b/>
          <w:bCs/>
          <w:i/>
          <w:iCs/>
          <w:color w:val="C00000"/>
          <w:sz w:val="24"/>
          <w:szCs w:val="24"/>
        </w:rPr>
        <w:t xml:space="preserve">Romans 9:27 Isaiah also cries out concerning Israel: “Though the number of the children of Israel be as the sand of the sea, The remnant will be saved. </w:t>
      </w:r>
      <w:r w:rsidRPr="00D3559C">
        <w:rPr>
          <w:rFonts w:eastAsia="Times New Roman"/>
          <w:b/>
          <w:bCs/>
          <w:i/>
          <w:iCs/>
          <w:color w:val="C00000"/>
          <w:sz w:val="24"/>
          <w:szCs w:val="24"/>
          <w:highlight w:val="yellow"/>
        </w:rPr>
        <w:t xml:space="preserve">28 For He will finish the work and cut it short  </w:t>
      </w:r>
    </w:p>
    <w:p w14:paraId="63BC4FF2" w14:textId="77777777" w:rsidR="00D3559C" w:rsidRPr="00D3559C" w:rsidRDefault="00D3559C">
      <w:pPr>
        <w:pStyle w:val="Heading1"/>
        <w:rPr>
          <w:sz w:val="24"/>
          <w:szCs w:val="24"/>
        </w:rPr>
      </w:pPr>
    </w:p>
    <w:p w14:paraId="5246E272" w14:textId="77777777" w:rsidR="0083254E" w:rsidRDefault="0083254E">
      <w:pPr>
        <w:pStyle w:val="Heading2"/>
        <w:ind w:left="0" w:firstLine="0"/>
        <w:rPr>
          <w:rFonts w:eastAsia="Times New Roman"/>
          <w:b/>
          <w:bCs/>
          <w:i/>
          <w:iCs/>
          <w:color w:val="C00000"/>
          <w:sz w:val="24"/>
          <w:szCs w:val="24"/>
        </w:rPr>
      </w:pPr>
    </w:p>
    <w:p w14:paraId="4A53EF8C" w14:textId="641D4758" w:rsidR="00D3559C" w:rsidRPr="00D3559C" w:rsidRDefault="00D3559C">
      <w:pPr>
        <w:pStyle w:val="Heading2"/>
        <w:ind w:left="0" w:firstLine="0"/>
        <w:rPr>
          <w:rFonts w:eastAsia="Times New Roman"/>
          <w:b/>
          <w:bCs/>
          <w:i/>
          <w:iCs/>
          <w:color w:val="C00000"/>
          <w:sz w:val="24"/>
          <w:szCs w:val="24"/>
          <w:highlight w:val="yellow"/>
        </w:rPr>
      </w:pPr>
      <w:r w:rsidRPr="00D3559C">
        <w:rPr>
          <w:rFonts w:eastAsia="Times New Roman"/>
          <w:b/>
          <w:bCs/>
          <w:i/>
          <w:iCs/>
          <w:color w:val="C00000"/>
          <w:sz w:val="24"/>
          <w:szCs w:val="24"/>
        </w:rPr>
        <w:lastRenderedPageBreak/>
        <w:t xml:space="preserve">in righteousness, </w:t>
      </w:r>
      <w:r w:rsidRPr="00D3559C">
        <w:rPr>
          <w:rFonts w:eastAsia="Times New Roman"/>
          <w:b/>
          <w:bCs/>
          <w:i/>
          <w:iCs/>
          <w:color w:val="C00000"/>
          <w:sz w:val="24"/>
          <w:szCs w:val="24"/>
          <w:highlight w:val="yellow"/>
        </w:rPr>
        <w:t xml:space="preserve">Because the LORD will make a short work upon the earth.” </w:t>
      </w:r>
    </w:p>
    <w:p w14:paraId="1119B8A3"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 xml:space="preserve">God said: </w:t>
      </w:r>
    </w:p>
    <w:p w14:paraId="22CCF279"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Matthew 24:7 “For nation will rise against nation, and kingdom against kingdom. And there will be famines, pestilences, and earthquakes in various places. </w:t>
      </w:r>
    </w:p>
    <w:p w14:paraId="2B7EDAB5"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This has happened</w:t>
      </w:r>
    </w:p>
    <w:p w14:paraId="3C9927EC"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 xml:space="preserve">God said Israel will become a nation again in unbelief. </w:t>
      </w:r>
    </w:p>
    <w:p w14:paraId="5A9D5E3A" w14:textId="77777777" w:rsidR="00D3559C" w:rsidRPr="00D3559C" w:rsidRDefault="00D3559C">
      <w:pPr>
        <w:pStyle w:val="Heading2"/>
        <w:ind w:left="0" w:firstLine="0"/>
        <w:rPr>
          <w:rFonts w:eastAsia="Times New Roman"/>
          <w:b/>
          <w:bCs/>
          <w:sz w:val="24"/>
          <w:szCs w:val="24"/>
        </w:rPr>
      </w:pPr>
      <w:proofErr w:type="spellStart"/>
      <w:r w:rsidRPr="00D3559C">
        <w:rPr>
          <w:rFonts w:eastAsia="Times New Roman"/>
          <w:b/>
          <w:bCs/>
          <w:i/>
          <w:iCs/>
          <w:color w:val="C00000"/>
          <w:sz w:val="24"/>
          <w:szCs w:val="24"/>
        </w:rPr>
        <w:t>Ezek</w:t>
      </w:r>
      <w:proofErr w:type="spellEnd"/>
      <w:r w:rsidRPr="00D3559C">
        <w:rPr>
          <w:rFonts w:eastAsia="Times New Roman"/>
          <w:b/>
          <w:bCs/>
          <w:i/>
          <w:iCs/>
          <w:color w:val="C00000"/>
          <w:sz w:val="24"/>
          <w:szCs w:val="24"/>
        </w:rPr>
        <w:t xml:space="preserve"> 20:33 “As I live,” says the Lord GOD, “surely with a mighty hand, </w:t>
      </w:r>
    </w:p>
    <w:p w14:paraId="6234BA93" w14:textId="77777777" w:rsidR="00D3559C" w:rsidRPr="00D3559C" w:rsidRDefault="00D3559C">
      <w:pPr>
        <w:pStyle w:val="Heading1"/>
        <w:rPr>
          <w:sz w:val="24"/>
          <w:szCs w:val="24"/>
        </w:rPr>
      </w:pPr>
    </w:p>
    <w:p w14:paraId="1BE67BA3" w14:textId="77777777" w:rsidR="00D3559C" w:rsidRPr="00D3559C" w:rsidRDefault="00D3559C">
      <w:pPr>
        <w:pStyle w:val="Heading2"/>
        <w:ind w:left="0" w:firstLine="0"/>
        <w:rPr>
          <w:rFonts w:eastAsia="Times New Roman"/>
          <w:b/>
          <w:bCs/>
          <w:sz w:val="24"/>
          <w:szCs w:val="24"/>
        </w:rPr>
      </w:pPr>
      <w:r w:rsidRPr="00D3559C">
        <w:rPr>
          <w:rFonts w:eastAsia="Times New Roman"/>
          <w:b/>
          <w:bCs/>
          <w:i/>
          <w:iCs/>
          <w:color w:val="C00000"/>
          <w:sz w:val="24"/>
          <w:szCs w:val="24"/>
        </w:rPr>
        <w:t xml:space="preserve">with an outstretched arm, and with fury poured out, I will rule over you. 34 “I will bring you out from the peoples and gather you out of the countries where you are scattered, with a mighty hand, with an outstretched arm, and with fury poured out.                                                                 </w:t>
      </w:r>
      <w:r w:rsidRPr="00D3559C">
        <w:rPr>
          <w:rFonts w:eastAsia="Times New Roman"/>
          <w:b/>
          <w:bCs/>
          <w:sz w:val="24"/>
          <w:szCs w:val="24"/>
        </w:rPr>
        <w:t xml:space="preserve">This has happened!                                   God said:                                                  </w:t>
      </w:r>
    </w:p>
    <w:p w14:paraId="7421D4B5" w14:textId="77777777" w:rsidR="00D3559C" w:rsidRPr="00D3559C" w:rsidRDefault="00D3559C">
      <w:pPr>
        <w:pStyle w:val="Heading2"/>
        <w:ind w:left="0" w:firstLine="0"/>
        <w:rPr>
          <w:rFonts w:eastAsia="Times New Roman"/>
          <w:b/>
          <w:bCs/>
          <w:i/>
          <w:iCs/>
          <w:color w:val="C00000"/>
          <w:sz w:val="24"/>
          <w:szCs w:val="24"/>
          <w:highlight w:val="yellow"/>
        </w:rPr>
      </w:pPr>
      <w:r w:rsidRPr="00D3559C">
        <w:rPr>
          <w:rFonts w:eastAsia="Times New Roman"/>
          <w:b/>
          <w:bCs/>
          <w:i/>
          <w:iCs/>
          <w:color w:val="C00000"/>
          <w:sz w:val="24"/>
          <w:szCs w:val="24"/>
        </w:rPr>
        <w:t xml:space="preserve">Ezekiel 38:11 “You will say, ‘I will go up against a land of </w:t>
      </w:r>
      <w:r w:rsidRPr="00D3559C">
        <w:rPr>
          <w:rFonts w:eastAsia="Times New Roman"/>
          <w:b/>
          <w:bCs/>
          <w:i/>
          <w:iCs/>
          <w:color w:val="C00000"/>
          <w:sz w:val="24"/>
          <w:szCs w:val="24"/>
          <w:highlight w:val="yellow"/>
        </w:rPr>
        <w:t xml:space="preserve">unwalled villages; I will go to a peaceful people, who dwell safely, </w:t>
      </w:r>
    </w:p>
    <w:p w14:paraId="50EA224F" w14:textId="77777777" w:rsidR="00D3559C" w:rsidRPr="00D3559C" w:rsidRDefault="00D3559C">
      <w:pPr>
        <w:pStyle w:val="Heading1"/>
        <w:rPr>
          <w:sz w:val="24"/>
          <w:szCs w:val="24"/>
        </w:rPr>
      </w:pPr>
    </w:p>
    <w:p w14:paraId="41330299" w14:textId="77777777" w:rsidR="00D3559C" w:rsidRPr="00D3559C" w:rsidRDefault="00D3559C">
      <w:pPr>
        <w:pStyle w:val="Heading2"/>
        <w:ind w:left="0" w:firstLine="0"/>
        <w:rPr>
          <w:rFonts w:eastAsia="Times New Roman"/>
          <w:b/>
          <w:bCs/>
          <w:i/>
          <w:iCs/>
          <w:color w:val="C00000"/>
          <w:sz w:val="24"/>
          <w:szCs w:val="24"/>
          <w:highlight w:val="yellow"/>
        </w:rPr>
      </w:pPr>
      <w:r w:rsidRPr="00D3559C">
        <w:rPr>
          <w:rFonts w:eastAsia="Times New Roman"/>
          <w:b/>
          <w:bCs/>
          <w:i/>
          <w:iCs/>
          <w:color w:val="C00000"/>
          <w:sz w:val="24"/>
          <w:szCs w:val="24"/>
          <w:highlight w:val="yellow"/>
        </w:rPr>
        <w:t xml:space="preserve">all of them dwelling without walls, and having neither bars nor gates’– </w:t>
      </w:r>
      <w:r w:rsidRPr="00D3559C">
        <w:rPr>
          <w:rFonts w:eastAsia="Times New Roman"/>
          <w:b/>
          <w:bCs/>
          <w:i/>
          <w:iCs/>
          <w:color w:val="C00000"/>
          <w:sz w:val="24"/>
          <w:szCs w:val="24"/>
        </w:rPr>
        <w:t xml:space="preserve">12 “to take plunder and to take booty, to stretch out your hand </w:t>
      </w:r>
      <w:r w:rsidRPr="00D3559C">
        <w:rPr>
          <w:rFonts w:eastAsia="Times New Roman"/>
          <w:b/>
          <w:bCs/>
          <w:i/>
          <w:iCs/>
          <w:color w:val="C00000"/>
          <w:sz w:val="24"/>
          <w:szCs w:val="24"/>
          <w:highlight w:val="yellow"/>
        </w:rPr>
        <w:t xml:space="preserve">against the waste places that are again inhabited, and against a people gathered from the nations, who have acquired livestock and goods, who dwell in the midst of the land. </w:t>
      </w:r>
    </w:p>
    <w:p w14:paraId="5CF76F83"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Israel exists this way today!</w:t>
      </w:r>
    </w:p>
    <w:p w14:paraId="1B7DDCD1"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This has happened!</w:t>
      </w:r>
    </w:p>
    <w:p w14:paraId="468D0ACD"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The clock is ticking How close?</w:t>
      </w:r>
    </w:p>
    <w:p w14:paraId="2BE44240" w14:textId="77777777" w:rsidR="00D3559C" w:rsidRPr="00D3559C" w:rsidRDefault="00D3559C">
      <w:pPr>
        <w:pStyle w:val="Heading1"/>
        <w:rPr>
          <w:sz w:val="24"/>
          <w:szCs w:val="24"/>
        </w:rPr>
      </w:pPr>
    </w:p>
    <w:p w14:paraId="6ECE5AAD" w14:textId="77777777" w:rsidR="00D3559C" w:rsidRPr="00D3559C" w:rsidRDefault="00D3559C">
      <w:pPr>
        <w:pStyle w:val="Heading2"/>
        <w:ind w:left="0" w:firstLine="0"/>
        <w:rPr>
          <w:rFonts w:eastAsia="Times New Roman"/>
          <w:b/>
          <w:bCs/>
          <w:i/>
          <w:iCs/>
          <w:color w:val="C00000"/>
          <w:sz w:val="24"/>
          <w:szCs w:val="24"/>
        </w:rPr>
      </w:pPr>
      <w:r w:rsidRPr="00D3559C">
        <w:rPr>
          <w:rFonts w:eastAsia="Times New Roman"/>
          <w:b/>
          <w:bCs/>
          <w:i/>
          <w:iCs/>
          <w:color w:val="C00000"/>
          <w:sz w:val="24"/>
          <w:szCs w:val="24"/>
        </w:rPr>
        <w:t xml:space="preserve">1 Corinthians 15:51 Behold, I tell you a mystery: We shall not all sleep, but we shall all be changed– 52 in a moment, in the twinkling of an eye, at the last trumpet. For the trumpet will sound, and the dead will be raised incorruptible, and we shall be changed. </w:t>
      </w:r>
    </w:p>
    <w:p w14:paraId="7D799F59" w14:textId="77777777" w:rsidR="00D3559C" w:rsidRPr="00D3559C" w:rsidRDefault="00D3559C">
      <w:pPr>
        <w:pStyle w:val="Heading2"/>
        <w:ind w:left="0" w:firstLine="0"/>
        <w:rPr>
          <w:rFonts w:eastAsia="Times New Roman"/>
          <w:b/>
          <w:bCs/>
          <w:sz w:val="24"/>
          <w:szCs w:val="24"/>
        </w:rPr>
      </w:pPr>
      <w:r w:rsidRPr="00D3559C">
        <w:rPr>
          <w:rFonts w:eastAsia="Times New Roman"/>
          <w:b/>
          <w:bCs/>
          <w:sz w:val="24"/>
          <w:szCs w:val="24"/>
        </w:rPr>
        <w:t>Next week: Gone Fishing</w:t>
      </w:r>
    </w:p>
    <w:p w14:paraId="3DE306F4" w14:textId="77777777" w:rsidR="00D3559C" w:rsidRPr="00D3559C" w:rsidRDefault="00D3559C">
      <w:pPr>
        <w:pStyle w:val="Heading2"/>
        <w:ind w:left="0" w:firstLine="0"/>
        <w:rPr>
          <w:rFonts w:eastAsia="Times New Roman"/>
          <w:sz w:val="24"/>
          <w:szCs w:val="24"/>
        </w:rPr>
      </w:pPr>
    </w:p>
    <w:sectPr w:rsidR="00D3559C" w:rsidRPr="00D3559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9C"/>
    <w:rsid w:val="00014058"/>
    <w:rsid w:val="00015DD5"/>
    <w:rsid w:val="000E6C24"/>
    <w:rsid w:val="002060A0"/>
    <w:rsid w:val="002D7E3E"/>
    <w:rsid w:val="003D21EE"/>
    <w:rsid w:val="004F3F3C"/>
    <w:rsid w:val="00583F1D"/>
    <w:rsid w:val="006A7607"/>
    <w:rsid w:val="00734D8F"/>
    <w:rsid w:val="00811802"/>
    <w:rsid w:val="0083254E"/>
    <w:rsid w:val="008D0F35"/>
    <w:rsid w:val="00995C25"/>
    <w:rsid w:val="009C7704"/>
    <w:rsid w:val="00AC5C7E"/>
    <w:rsid w:val="00BB6A99"/>
    <w:rsid w:val="00C223F5"/>
    <w:rsid w:val="00D164CE"/>
    <w:rsid w:val="00D3559C"/>
    <w:rsid w:val="00E140A2"/>
    <w:rsid w:val="00EF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DF34F"/>
  <w14:defaultImageDpi w14:val="0"/>
  <w15:docId w15:val="{C3271DBF-3BDD-4E3B-A058-382B9FF3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8.png"/><Relationship Id="rId21" Type="http://schemas.openxmlformats.org/officeDocument/2006/relationships/customXml" Target="ink/ink9.xml"/><Relationship Id="rId34" Type="http://schemas.openxmlformats.org/officeDocument/2006/relationships/customXml" Target="ink/ink15.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customXml" Target="ink/ink14.xml"/><Relationship Id="rId37" Type="http://schemas.openxmlformats.org/officeDocument/2006/relationships/image" Target="media/image17.png"/><Relationship Id="rId40" Type="http://schemas.openxmlformats.org/officeDocument/2006/relationships/fontTable" Target="fontTable.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customXml" Target="ink/ink12.xml"/><Relationship Id="rId36" Type="http://schemas.openxmlformats.org/officeDocument/2006/relationships/customXml" Target="ink/ink16.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customXml" Target="ink/ink13.xml"/><Relationship Id="rId35" Type="http://schemas.openxmlformats.org/officeDocument/2006/relationships/image" Target="media/image16.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image" Target="media/image15.png"/><Relationship Id="rId38" Type="http://schemas.openxmlformats.org/officeDocument/2006/relationships/customXml" Target="ink/ink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23:19.422"/>
    </inkml:context>
    <inkml:brush xml:id="br0">
      <inkml:brushProperty name="width" value="0.04277" units="cm"/>
      <inkml:brushProperty name="height" value="0.04277" units="cm"/>
    </inkml:brush>
  </inkml:definitions>
  <inkml:trace contextRef="#ctx0" brushRef="#br0">43 43 9521,'-6'0'0,"2"0"0,-1 0 0,4 0 0,-4 0 0,0 0 0,4 0 1,-4 0 3,5 0 0,-1 0 4,-2 0 0,2-5-1,-4 4-4,5-3 1,0 2 3,0-1-1,0 2 0,0-4-3,0 5 0,0-1 2,0-3 0,0 3 0,0-4-1,0 5 13,0 0-15,5 0-1,-4 0-1,8 0 1,-7 0-1,6 0 1,-5 0-1,4 0 1,-3 0-1,3 0 0,-4 0 0,4 0 0,0 0 0,4 0 0,-1 0 0,-2 0 0,-1 0 0,1 0 0,1 0 0,2 0 0,-1 0 0,1 0 0,0 0 0,-1 0 0,1 0 0,-1 0 0,1 0 0,0 0 0,-1 0 0,1 0 0,-1 0 0,1 0 0,-1 0 0,1 0 0,0 0 0,-1 0 0,-3 0 0,0 0 0,0 2 0,4 1 0,0-2 0,-1 3 0,1-3 0,-1-1 0,1 0 0,-1 0 0,1 0 0,0 0 0,-1 0 0,1 0 0,-1 0 0,1 0 0,3-1 0,0-3 0,0 3 0,-3-2 0,-1 1 0,1 2 0,0 0 0,-1 0 0,5 0 0,-3 0 0,2 0 0,-2-1 0,-1-2 0,3 2 0,0-3 0,0 3 0,-3 1 0,-1 0 0,1 0 0,-1 0 0,1 0 0,0 0 0,-1 0 0,1 0 0,-1 0 0,4 0 0,0 0 0,1 0 0,-5 0 0,-2 0 0,3 0 0,-3 0 0,6 0 0,-5 0 0,-2 0 0,0 0 0,3 0 0,1 0 0,-1 0 0,1 0 0,0 0 0,-3 0 0,2 0 0,-5 0 0,6 0 0,-3 0 0,3 0 0,-1 0 0,1 0 0,-4 0 0,0 0 0,0 0 0,3 0 0,-3 0 0,1 0 0,-1 1 0,3 3 0,-3-3 0,0 2 0,0-2 0,4-1 0,-1 0 0,1 0 0,-4 0 0,0 0 0,0 0 0,4 0 0,-1 2 0,1 1 0,0-2 0,-1 3 0,-2-3 0,3-1 0,-3 0 0,6 0 0,-2 0 0,-1 0 0,-1 0 0,1 0 0,-1 0 0,1 0 0,1 0 0,2 0 0,-2 0 0,2 0 0,-2 0 0,-2 0 0,1 0 0,-1 0 0,1 0 0,-1 0 0,1 0 0,0 0 0,-1 0 0,1 0 0,-1 0 0,1 0 0,0 1 0,-1 3 0,1-3 0,-1 2 0,1-1 0,-1-2 0,1 0 0,0 0 0,4 0 0,0 0 0,3 0 0,-3 0 0,-4 0 0,-1 0 0,1 0 0,-1 3 0,1 1 0,0-1 0,-1-3 0,4 0 0,0 0 0,0 0 0,-3 0 0,0 4 0,-1-1 0,1 1 0,-1-4 0,1 1 0,0 2 0,-1-1 0,1 1 0,-1-2 0,1-1 0,0 4 0,-1-1 0,1 1 0,-1-4 0,1 0 0,-1 0 0,1 0 0,0 0 0,-1 0 0,1 0 0,-1 0 0,1 0 0,0 0 0,-1 0 0,1 0 0,-1 0 0,2 0 0,2 0 0,-2 0 0,2 0 0,-2 0 0,-2 0 0,1 0 0,-1 0 0,1 0 0,0 0 0,-1 0 0,1 0 0,-1 0 0,6 0 0,-5 1 0,4 3 0,-4-3 0,0 2 0,0 0 0,-1 0 0,1-2 0,-1 3 0,1-3 0,-1-1 0,1 4 0,0-1 0,-1 1 0,1-4 0,-1 1 0,1 2 0,-1-1 0,1 1 0,0-2 0,-1-1 0,1 0 0,-1 0 0,1 0 0,0 0 0,-1 0 0,1 0 0,-1 0 0,1 0 0,0 0 0,-1 0 0,1 0 0,-1 0 0,1 0 0,-1 0 0,1 0 0,0 0 0,-1 0 0,1 0 0,-1 0 0,-3 0 0,0 0 0,1 0 0,2 0 0,1 0 0,-1 0 0,1 0 0,-4 4 0,0-1 0,0 1 0,4-4 0,-1 0 0,1 0 0,-1 0 0,1 0 0,-3 0 0,3 0 0,-7 0 0,7 0 0,-3 0 0,3 0 0,-1 0 0,1 0 0,0 0 0,-1 0 0,1 0 0,-1 0 0,1 0 0,-1 0 0,1 3 0,0 1 0,-1-1 0,1-3 0,-1 0 0,1 0 0,0 0 0,-1 0 0,1 0 0,-1 0 0,1 0 0,0 0 0,-1 0 0,1 0 0,-1 0 0,1 0 0,-1 0 0,1 0 0,0 4 0,-1-1 0,1 1 0,-1-4 0,1 0 0,0 0 0,-1 0 0,1 0 0,-1 0 0,1 0 0,2 1 0,-3 3 0,7-3 0,-7 2 0,3-1 0,-2-2 0,0 0 0,-1 0 0,1 0 0,-1 0 0,1 0 0,-1 0 0,6 0 0,-1 0 0,3 0 0,-3 0 0,-4 0 0,-1 0 0,1 0 0,-1 0 0,1 0 0,-1-4 0,1 1 0,0-1 0,-1 4 0,1 0 0,-1 0 0,1 0 0,-1 0 0,1 0 0,0 0 0,-1 0 0,1 0 0,-4 0 0,0 0 0,0-4 0,4 1 0,-1-1 0,1 4 0,-4 0 0,0 0 0,0 0 0,4 0 0,-1 0 0,1 0 0,-1 0 0,1 0 0,-1 0 0,1 0 0,0 0 0,-1 0 0,1 0 0,-1 0 0,1 0 0,0 0 0,-1 0 0,1 0 0,-3 0 0,2 0 0,-5 0 0,6 0 0,-3 0 0,3 0 0,-4 0 0,0 0 0,0 0 0,3 0 0,1 0 0,-4 4 0,0-1 0,-3 1 0,3-4 0,-5 0 0,7 0 0,-7 0 0,7 0 0,-8 1 0,3 3 0,-3-3 0,-1 4 0,0-5 0,0 0 0,0 4 0,0-3 0,0 4 0,5-5 0,-4 0 0,3 0 0,-4 0 0,0 0 0,5 0 0,-4 0 0,4 5 0,-5-4 0,1 4 0,3-5 0,-3 0 0,4 0 0,-1 0 0,2 0 0,5 0 0,-1 0 0,1 0 0,0 0 0,-1 0 0,4 0 0,0 0 0,2 0 0,-2 0 0,-1 0 0,4 0 0,0-1 0,0-3 0,2 3 0,-5-3 0,5 3 0,-1 1 0,-2 0 0,2 0 0,-2-1 0,2-3 0,-2 3 0,-1-2 0,-4 2 0,3 1 0,2-2 0,-2-1 0,0 2 0,-3-3 0,-1 3 0,1 1 0,-1 0 0,1 0 0,-4-1 0,0-3 0,-4 3 0,5-2 0,-1 1 0,0 2 0,0 0 0,-4 0 0,4 0 0,-3 0 0,3 0 0,-4 0 0,4 0 0,-3 0 0,3 0 0,-5 0 0,8 0 0,-4-3 0,4-1 0,-3 1 0,0 3 0,-3 0 0,3 0 0,-4 0 0,5 0 0,-1 0 0,3 0 0,1 0 0,-1 0 0,1 0 0,0 0 0,-4 0 0,0 0 0,0 0 0,3 0 0,1 0 0,-1 0 0,1 0 0,0 0 0,-1 0 0,1 0 0,-1-1 0,1-3 0,3 3 0,0-3 0,0 3 0,-3 1 0,-1 0 0,1 0 0,0 0 0,-1 0 0,1-1 0,-1-2 0,1 1 0,0-1 0,-1 2 0,1 1 0,-4 0 0,0 0 0,0 0 0,3 0 0,-3 0 0,1 0 0,-5 0 0,4 0 0,-3 0 0,3 0 0,-5 0 0,7 0 0,-6 0 0,4 0 0,-5 0 0,3 0 0,-4 3 0,3 1 0,-3-1 0,4-3 0,-5 0 0,0 0 0,4 0 0,-3 0 0,4 0 0,-4 0 0,3 0 0,-3 5 0,8-4 0,-3 4 0,5-5 0,-4 0 0,0 0 0,0 0 0,4 1 0,-1 3 0,1-3 0,-1 2 0,1-2 0,0-1 0,0 0 0,3 0 0,-2 0 0,2 0 0,-2 0 0,-1 0 0,-1 0 0,1 0 0,1 0 0,2 0 0,-3 0 0,3 0 0,-2 0 0,-1 0 0,-1 0 0,1 0 0,0 0 0,-1 0 0,1 0 0,-1 0 0,-3 0 0,0 0 0,1 0 0,2 0 0,1 0 0,-4 0 0,0 0 0,-5 0 0,8 0 0,-9 0 0,3 0 0,1 0 0,-4 0 0,4 0 0,-5 0 0,0 0 0,5 0 0,-3 0 0,5 0 0,-3 4 0,3-1 0,0 1 0,5-4 0,2 0 0,-3 0 0,3 0 0,-1 0 0,2 0 0,-4 0 0,3 0 0,2 0 0,-2 0 0,3 0 0,-2 0 0,-1 0 0,-4 0 0,4 0 0,0 0 0,1 0 0,-5 0 0,1-4 0,-1 1 0,-3-1 0,0 4 0,1 0 0,2 0 0,-3 0 0,0 0 0,-4 0 0,1-1 0,-4-2 0,0 2 0,0-4 0,0 5 0,0 0 0,-4 0 0,2 0 0,-4 0 0,3 0 0,2 0 0,-4 0 0,0 5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30:50.766"/>
    </inkml:context>
    <inkml:brush xml:id="br0">
      <inkml:brushProperty name="width" value="0.08554" units="cm"/>
      <inkml:brushProperty name="height" value="0.08554" units="cm"/>
      <inkml:brushProperty name="color" value="#E71224"/>
    </inkml:brush>
  </inkml:definitions>
  <inkml:trace contextRef="#ctx0" brushRef="#br0">699 116 9129,'6'-1'1,"-2"-2"14,-3 2-7,-1-4 0,1 5 6,3 0-9,-3 0 0,3-1 2,-4-3-3,0 3-3,0-4-1,0 5 0,0-4 0,0 2 0,0-2 0,0 4 0,-4 0 0,3 0 0,-9 0 0,4 0 0,-4 0 0,-1 0 0,1 0 0,-1 0 0,0 0 0,1 3 0,-1 1 0,1 3 0,-1-4 0,-3 6 0,0-2 0,-5 2 0,1 2 0,-2-1 0,-1 1 0,0 1 0,0 2 0,-2-1 0,-1 4 0,1 0 0,-1 0 0,3 2 0,3-5 0,-1 4 0,5-4 0,-4 1 0,4-1 0,4-2 0,3 2 0,0-2 0,-4-1 0,2 0 0,2 3 0,-2-2 0,6 2 0,-5-1 0,0 1 0,3-2 0,-2 2 0,1 2 0,-1-2 0,-2 0 0,6-4 0,-4 1 0,3 0 0,-4 4 0,6 0 0,-5 3 0,4-3 0,-3-4 0,3-1 0,2 1 0,-3-1 0,3 1 0,1 0 0,0-4 0,0 0 0,0 0 0,0 3 0,-4 2 0,1 2 0,-1-2 0,4 2 0,0 1 0,0-1 0,-1 2 0,-2-2 0,2 1 0,-3 3 0,-1 2 0,2-3 0,-1 3 0,4 2 0,-3-3 0,-1-1 0,-1 2 0,2-2 0,2 1 0,-3-2 0,2 3 0,-2-2 0,3 1 0,-2-2 0,0 3 0,0-2 0,2 1 0,-3-2 0,3 7 0,1-3 0,-4 3 0,1-3 0,-1 0 0,4 0 0,0 0 0,0 0 0,-3 4 0,-1 0 0,1 0 0,3-4 0,0 0 0,0 0 0,0-3 0,0-1 0,0-3 0,0 4 0,0 0 0,0 3 0,0-4 0,0 1 0,0 0 0,0 3 0,0 4 0,0-1 0,0 1 0,0-4 0,0 4 0,0 0 0,1-1 0,2-3 0,-1 1 0,1-1 0,0 0 0,0 0 0,-1 0 0,5 0 0,-3 1 0,3-1 0,-3-4 0,3 1 0,-2 0 0,3 3 0,1 0 0,-2 0 0,-1-2 0,1 2 0,0-6 0,4 7 0,-4-5 0,0 1 0,0 2 0,3-2 0,1-3 0,-1-1 0,0 1 0,-3-1 0,4 0 0,-1-3 0,-3 0 0,4-1 0,-3 1 0,3-1 0,-1-3 0,1 0 0,-1 0 0,1 4 0,-1-4 0,1 0 0,0 0 0,-1 4 0,1-4 0,-1 0 0,1-1 0,0 1 0,3 1 0,0-4 0,0 3 0,-3-4 0,3 4 0,0-3 0,3 4 0,-3-1 0,4-2 0,-4-2 0,2 2 0,-2-1 0,-1 0 0,4 0 0,-3-3 0,4 2 0,-5 0 0,1 0 0,1-1 0,-1 1 0,4-2 0,-4-1 0,0 0 0,-3 0 0,3 0 0,0 0 0,4-3 0,-4-1 0,3-1 0,-2 2 0,3 2 0,0-3 0,-2 0 0,2 0 0,-4-3 0,4 3 0,-4 0 0,4 0 0,-2 2 0,2-5 0,-3 1 0,-4-1 0,3-3 0,0 3 0,3 2 0,-2-3 0,-1 1 0,-4-3 0,1 0 0,-1 3 0,5-2 0,-1 2 0,0-2 0,-4-2 0,1 0 0,0 1 0,-2-1 0,-2 1 0,2-1 0,-2 0 0,2-3 0,-2 0 0,1 0 0,-5 4 0,5-1 0,-5 0 0,2 1 0,-2-1 0,-2 1 0,3-1 0,1 0 0,-2 1 0,1-1 0,-4 1 0,3-4 0,1-1 0,-1 1 0,-3 4 0,4-4 0,-1 0 0,2-1 0,-1 5 0,-3-1 0,2 1 0,2-4 0,-1-1 0,0 1 0,0 4 0,-3-4 0,2 0 0,2-2 0,-1 2 0,4 1 0,-1-4 0,-1 2 0,1-2 0,0 0 0,4 0 0,-1-3 0,1 2 0,-4-2 0,0-1 0,0 0 0,4 0 0,-1-4 0,1 0 0,-4 1 0,0 2 0,0 1 0,3 0 0,-3 0 0,1 0 0,-3 0 0,2-1 0,3 1 0,-3 0 0,-1 3 0,1 1 0,-4-1 0,4-3 0,-3 0 0,3 0 0,-1-1 0,1 1 0,2-1 0,-2-3 0,-2 3 0,-1-3 0,0 3 0,0 1 0,3-2 0,-4-1 0,2 1 0,-1-1 0,-3 2 0,2 5 0,-1-3 0,-2 2 0,0-1 0,0 2 0,0-3 0,0 2 0,0 2 0,0-2 0,-2 2 0,-1-2 0,1-1 0,-6 5 0,5-5 0,-4 1 0,3 2 0,-3-2 0,0 5 0,-3-1 0,3-1 0,0 1 0,1-4 0,-1 4 0,-3-1 0,3 1 0,-2 1 0,-2-5 0,4 5 0,0-1 0,1-1 0,-1 1 0,-2-2 0,2 2 0,-3 3 0,0-3 0,3-2 0,0 2 0,0-4 0,-4 4 0,2-3 0,1 3 0,-1-4 0,2 4 0,-1-5 0,1 1 0,-3 3 0,3 1 0,1 1 0,-1-1 0,0 2 0,-3-2 0,3 2 0,0 2 0,0-1 0,-4 1 0,4-1 0,0 0 0,1 1 0,-1-1 0,-3 1 0,3-1 0,2 2 0,-3 2 0,5-3 0,-4 3 0,0-2 0,-3-2 0,3 1 0,-1-1 0,5 0 0,-6 2 0,2 2 0,1-2 0,-1 1 0,0-1 0,-3-2 0,-1 1 0,1-1 0,-1 2 0,0 2 0,1-1 0,-1 4 0,1-1 0,-1 2 0,1 2 0,-1-3 0,0 3 0,1 1 0,-1 0 0,1 0 0,-1 4 0,0-1 0,1 4 0,-1-3 0,1 9 0,-1-2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30:27.144"/>
    </inkml:context>
    <inkml:brush xml:id="br0">
      <inkml:brushProperty name="width" value="0.08554" units="cm"/>
      <inkml:brushProperty name="height" value="0.08554" units="cm"/>
      <inkml:brushProperty name="color" value="#E71224"/>
    </inkml:brush>
  </inkml:definitions>
  <inkml:trace contextRef="#ctx0" brushRef="#br0">1620 43 9566,'0'-11'0,"0"6"0,0-1 0,0 2 0,0 3 0,0-4 0,-2 5 0,-1 0 0,2 0 0,-5 0 0,2 0 0,3 0 0,-8 0 0,6 0 0,-4 0 0,5 0 0,-7 0 0,6 0 0,-4 0 0,5 0 0,-4 0 0,2 0 0,3 0 0,-5 0 0,3 0 0,2 0 0,-9 0 0,8 0 0,-5 0 0,3 0 0,-3 0 0,4 0 0,-4 0 0,3 0 0,-3 0 0,0 0 0,-4 0 0,1 0 0,-1 0 0,1-3 0,-1-1 0,-3 1 0,0 3 0,-4 0 0,4 0 0,-4 0 0,4 0 0,-3 0 0,3 0 0,-5 0 0,1 0 0,-1 0 0,2 0 0,-3 0 0,2 0 0,2 1 0,-2 2 0,2-1 0,-2 1 0,-2 2 0,2-2 0,2 2 0,-2-1 0,4-3 0,-4 2 0,5 2 0,-1-2 0,1 2 0,-1-1 0,3-3 0,-4 2 0,4 2 0,0-1 0,-3 0 0,0 0 0,0-2 0,3 5 0,1-3 0,-1 3 0,-3-4 0,0 4 0,-4 1 0,4 2 0,-4 1 0,4-1 0,-5 4 0,2 0 0,0 2 0,0-2 0,3-2 0,-4 2 0,2 1 0,-2-1 0,1 0 0,3-3 0,3 1 0,-4 2 0,4-3 0,0 4 0,1-4 0,-1 0 0,0 0 0,1-1 0,0 1 0,3-1 0,-2 1 0,2-1 0,-3-3 0,0 1 0,-1 3 0,1 1 0,-1 2 0,1 1 0,-1 0 0,2-1 0,1-4 0,-1 2 0,2 2 0,-1-2 0,1 2 0,-3 2 0,3 2 0,-2-1 0,-2 0 0,1 0 0,-1 0 0,0 6 0,1-6 0,-1 4 0,1-6 0,-1 3 0,1 0 0,-1-2 0,0 2 0,1-4 0,-1 4 0,4-5 0,0 1 0,0-2 0,-3-2 0,2 1 0,1-1 0,0 1 0,-3 0 0,3-2 0,0-2 0,3 2 0,-3-1 0,4 2 0,-5 4 0,3-2 0,-2 2 0,-2-2 0,6-2 0,-4 5 0,3-1 0,-3 0 0,4-4 0,-4 4 0,3 1 0,-1-1 0,2-4 0,2 1 0,-3-1 0,2 1 0,-2 0 0,3-1 0,-2 1 0,1-1 0,2 1 0,0 0 0,0-1 0,0 1 0,0-1 0,0 1 0,0 3 0,0 0 0,0 0 0,0-3 0,0-1 0,0 1 0,0 0 0,0-1 0,0-2 0,0 3 0,0-3 0,0 6 0,0-2 0,0-1 0,0-1 0,0 1 0,0-1 0,0 1 0,4 3 0,-1 0 0,1 1 0,-4 0 0,0-4 0,0 3 0,0 2 0,0-2 0,0 1 0,0-1 0,0-2 0,0 2 0,0 1 0,0-1 0,0 1 0,0-5 0,0 4 0,0 0 0,0 1 0,0-5 0,0 1 0,0-1 0,0 1 0,0-1 0,0 1 0,0 0 0,0 3 0,0 0 0,0 0 0,0-3 0,0-3 0,0 2 0,0-1 0,0 5 0,0-3 0,0 0 0,0 3 0,0 0 0,0 2 0,0-2 0,0-1 0,0 4 0,0-4 0,0 1 0,0 2 0,0-2 0,-1 3 0,-3-3 0,3 2 0,-2-2 0,1-1 0,2 4 0,0-4 0,0 1 0,0-2 0,0-1 0,0 3 0,0 0 0,0-3 0,0-4 0,0 0 0,0 3 0,0 1 0,0-1 0,5 1 0,0 0 0,2-1 0,-1 1 0,-3-1 0,0 1 0,4 0 0,-4 3 0,4 0 0,-1 0 0,1-4 0,3 2 0,-3 2 0,-2-2 0,3 2 0,-3 1 0,2 0 0,3 0 0,-3-1 0,2-1 0,2 5 0,0-6 0,-1 3 0,-3-4 0,0 0 0,0 3 0,4 0 0,-1 0 0,1-3 0,0-1 0,-1 1 0,1 0 0,-1-1 0,1 1 0,-1-1 0,1 1 0,0 0 0,0-1 0,4 1 0,-7-1 0,2 1 0,-1-2 0,1-2 0,1 3 0,-1-3 0,1 2 0,0 2 0,-1-1 0,1 1 0,-1-4 0,1 0 0,-1 0-2,1 4 1,0-4-2,-1 0 0,1-4 0,-1 4 0,1-1 0,-1 1 1,1 2-1,0-6 0,-1 5 0,1-1 1,-1-1-1,1 1 0,0-3 0,-1 3 1,2-1-1,2 1 0,-2 2 0,2-2 1,-2-1-1,-2 1 0,4-3-1,0 3 1,4-1-1,-4 1 1,2 1-1,-2-5 1,-1 6-1,4-2 0,-4-1 0,1 1 0,2-4 0,-2 4 0,3-3 0,-3 3 0,4-5 0,-4 2 0,1 0 0,0 0 1,0 3-1,2-3 1,0 0-1,-3 0 1,-1-3 0,5 2 1,-2 2-1,2-1 0,1 0 1,-5 0 0,3-3-1,-3 3 1,5 0-1,-1 0 1,1-1-1,-2-3 1,2 0-1,-5 0 1,4 4-1,-4-1 1,4 1-1,-4-4 1,1 1 0,-1 3 0,-2-3 0,2 2 0,-1-1 0,1-2 0,-2 1 0,2 2 0,-2-2 0,-2 3 1,1-3 0,-1-1 0,1 0-1,0 0 1,3 0 0,0 0 0,0-1-1,-3-3 1,3 2 0,0-5 0,3 4-1,-3-5 1,4 3-1,-4-2 1,4-3-2,-4 3 1,4 1-1,-4-1 1,0 4-1,-4-4 1,5 1-1,-1-1 0,0-3 0,-4 3 1,0 1-1,-3-1 0,2 4-2,-2-4 3,3 0 0,-1-4 0,-2 0 0,3 4 0,-3 0 0,-2 0 0,3-3 0,-3-1 0,2 0 1,-1 3-1,-2-2 1,-2 5 0,5-6 0,-1 3 0,1-2 0,-1-1 0,-2 0 1,-2 2-1,5 2 1,-5-2 0,2 1 0,2-1 0,1-1 0,-2-1 0,-2 0 0,2 4 0,-2 0 0,4 0 0,-3-3 0,1 3 0,-2-1 0,-1 5 0,6-4 0,-5 0 0,4-4 0,-1 4 0,1 0 0,2 0 0,-1-3 0,1-1 0,2 0 0,-4 4 0,0 0 0,0 0 0,3-3 0,1-1 0,-1 0 0,-3 1 0,1-1 0,-1-3 0,3 0 0,-3 0 0,0 3 0,-1 1 0,1-1 0,3-3 0,-3 0 0,-1-1 0,1 1 0,-5 2 0,1-2 0,2 2 0,-1 1 0,0 0 0,0-4 0,-3 4 0,3-3 0,-3 2 0,-1 1 0,0-3 0,0 0 0,3-4 0,1 4 0,-1-3 0,-3 3 0,0-4 0,0 4 0,0 0 0,0 3 0,0-1 0,0-2 0,2 1 0,1-4 0,-2 3 0,3-4 0,-2 4 0,2-4 0,-3 4 0,2-4 0,0 2 0,0-2 0,-2-2 0,3 3 0,-3 0 0,-1 0 0,4 2 0,-1-2 0,1 3 0,-4-4 0,0 0 0,0-3 0,1 4 0,2-1 0,-1 4 0,1-4 0,-2 4 0,-1-4 0,0 4 0,0-3 0,0 3 0,0-4 0,0 2 0,0-2 0,0 1 0,0 3 0,0-2 0,0-5 0,-1 1 0,-2 2 0,1-2 0,-1 2 0,1-2 0,-2-1 0,3 0 0,-3 0 0,0 0 0,0 0 0,1-1 0,3 1 0,0 0 0,0 0 0,-4 0 0,1 0 0,-1-1 0,4 1 0,-1-3 0,-3-1 0,3-1 0,-2 1 0,1 2 0,2-5 0,-1 4 0,-2-1 0,2 3 0,-3 1 0,2-4 0,-2 0 0,3 2 0,-3 5 0,2-1 0,-1 5 0,1-3 0,-1 3 0,-2-4 0,2 4 0,-1-1 0,4 0 0,-3 3 0,-1-6 0,1 1 0,3 0 0,-4-2 0,0 5 0,0-5 0,0 1 0,3 2 0,-2-2 0,-2 5 0,1-1 0,0 1 0,0-1 0,2 2 0,-5-2 0,3 3 0,-3 0 0,4 0 0,-5 1 0,5-1 0,-4 1 0,3-1 0,-3 1 0,1-1 0,-1 0 0,-1 1 0,5-1 0,-6 4 0,2 0 0,-2 0 0,-2-4 0,1 1 0,0 3 0,3 0 0,-2 1 0,2-1 0,-3-3 0,0 3 0,3 1 0,0-1 0,0 4 0,-4-4 0,1 1 0,-1-1 0,0-1 0,1 4 0,-1-3 0,1 4 0,-1-5 0,0 5 0,1-5 0,-1 1 0,1 1 0,-1-1 0,1 0 0,-1-4 0,0 1 0,1-1 0,-1 4 0,1 0 0,-1 0 0,0-4 0,1 4 0,-1 0 0,-3 1 0,0-1 0,0-1 0,3 4 0,1 0 0,-1 0 0,1 3 0,-1-3 0,0-1 0,1-1 0,3 0 0,0 2 0,4-2 0,-1 5 0,4 1 0,0 6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36:29.487"/>
    </inkml:context>
    <inkml:brush xml:id="br0">
      <inkml:brushProperty name="width" value="0.04277" units="cm"/>
      <inkml:brushProperty name="height" value="0.04277" units="cm"/>
    </inkml:brush>
  </inkml:definitions>
  <inkml:trace contextRef="#ctx0" brushRef="#br0">339 117 8921,'0'-7'0,"0"0"0,0 0 0,0 0 0,0 0 0,0 4 0,0-6 0,0 8 0,0-9 0,0 9 1,0-5-1,0 3 0,0 1 0,0-2 0,1 4 0,3 0 0,-3 0 0,4 0 0,-5 0 0,0 0 0,0 4 0,0 4 0,0-3 0,0 2 0,0 1 0,0 2 0,0 4 0,0 0 0,0 2 0,0-2 0,-1 1 0,-3 3 0,2 2 0,-5-3 0,1 3 0,-1 1 0,-3 1 0,3-1 0,1 0 0,-1 0 0,2-1 0,-3-2 0,-1 1 0,2-5 0,1 3 0,-1-3 0,4 1 0,-5-5 0,6 1 0,-6-1 0,4 1 0,0-4 0,0 0 0,3-4 0,-3 5 0,-1-6 0,3 7 0,-7-8 0,3 4 0,-4-5 0</inkml:trace>
  <inkml:trace contextRef="#ctx0" brushRef="#br0" timeOffset="384">22 85 8922,'3'-10'0,"1"-1"0,1 4 0,-2 0 0,-1 4 0,5 0 0,1-2 0,2 2 1,1-1 1,-1 4 0,2-3-1,2-1 0,-1 1-1,5 3 0,-1-2 0,5-1 0,2 2 0,1-3 0,0 3 0,-4 1 0,3 0 0,1 0 0,0-4 0,-4 1 0,-1-1 0,-2 4 0,0 0 0,-3 0 0,-1 0 0,-4 0 0,1 0 0,-1 0 0,-3 2 0,1 1 0,-6-2 0,3 5 0,-5-2 0,0-2 0,0 5 0,-5-1 0,-2 1 0,-3 2 0,0-1 0,-1 1 0,1 2 0,-4-1 0,-1 1 0,-3-1 0,1 6 0,-4 0 0</inkml:trace>
  <inkml:trace contextRef="#ctx0" brushRef="#br0" timeOffset="651">1 532 8929,'7'0'0,"0"0"0,1 0 0,1-5 0,3 3 0,2-6 0,-2 6 0,2-1 0,-1-2 0,1 1 0,-1-3 0,5 4 0,-2-4 0,2 3 0,1-1 0,-5 2 0,3 1 0,-3-5 0,1 4 0,-5 0 0,4 2 0,0 1 0,1 0 0,-5 0 0,1 0 0,-1 0 0,1 0 0,-1 0 0,1 1 0,0 2 0,-6-2 0,10 9 0,-4-4 0</inkml:trace>
  <inkml:trace contextRef="#ctx0" brushRef="#br0" timeOffset="1725">710 276 8946,'0'0'0</inkml:trace>
  <inkml:trace contextRef="#ctx0" brushRef="#br0" timeOffset="2184">720 265 8946,'6'0'0,"0"0"0,-2 0 0,-3-5 0,3 4 0,-4-4 0,0 5 0,0 0 0,-3 2 0,-1 1 0,1-2 0,-2 4 0,3-1 0,-5-1 0,4 1 0,-1-4 0,4 4 0,-5-3 0,4 4 0,-4-5 0,5 0 0,0 0 0,0 5 0,0-4 0,0 4 0,0-5 0,0 0 0,5 0 0,-4 0 0,4 0 0,-5 0 0,1-1 0,2-3 0,-1 3 0,2-4 0</inkml:trace>
  <inkml:trace contextRef="#ctx0" brushRef="#br0" timeOffset="3077">731 254 8946,'0'-5'0,"0"-1"0,0 2 0,0 3 0,0-5 0,0 3 0,0 1 0,0-2 0,0-1 0,0 4 0,0-4 0,0 4 0,0-3 0,-5 3 0,3-3 0,-5 4 0,4 0 0,-3 0 0,3 0 0,2 0 0,-9 0 0,8 1 0,-5 2 0,5-2 0,-8 4 0,8-5 0,-5 0 0,4 5 0,-2-4 0,1 2 0,3-1 0,-4-2 0,0 0 0,4 4 0,-3-2 0,-1 2 0,4-4 0,-4 0 0,0 5 0,4-4 0,-4 4 0,5-5 0,-4 0 0,3 0 0,-4 0 0,5 5 0,-5-4 0,4 3 0,-4-4 0,5 0 0,0 0 0,5 0 0,-3 0 0,5 0 0,-3-1 0,3-2 0,0 2 0,4-3 0,-1-1 0,1 2 0,3-2 0,0 2 0,0 1 0,-3-1 0,0-2 0,4 2 0,-4-1 0,3 4 0,2-3 0,-2-1 0,0 1 0,-3 3 0,3 0 0,0 0 0,0 0 0,-4 0 0,1 0 0,-4 0 0,0 0 0,-5 0 0,3 0 0,0 0 0,-4 4 0,0 2 0,-4 5 0,-6-1 0,5 1 0,-3-1 0,-3 1 0,3 0 0,-1 0 0,1 3 0,-2-2 0,1 2 0,-4-2 0,-3-1 0,1 0 0,4 4 0,-4-4 0,0 3 0,-2-2 0,2-1 0,2-1 0,-2 1 0,3 0 0,0-1 0,4 1 0,0-1 0,4-3 0,0 0 0,2-4 0,1 3 0,0-3 0,1-2 0,2 3 0,0-3 0,4-1 0,0 0 0,4 0 0,-1 0 0,1 0 0,-4 0 0,0 0 0,0 0 0,3 0 0,-4 0 0,4 0 0,-3 0 0,-3 0 0,6 0 0,-5-1 0,2-3 0,2 3 0,-3-4 0,5 5 0,-4 0 0,0 0 0,-4-3 0,4-1 0,-3 1 0,3 3 0,-4-1 0,4-3 0,-4 3 0,1-4 0,1 1 0,1-2 0</inkml:trace>
  <inkml:trace contextRef="#ctx0" brushRef="#br0" timeOffset="3395">646 413 8946,'-5'6'0,"4"0"0,-2-3 0,2-1 0,1 2 0,0-4 0,0 0 0,4 0 0,3 0 0,3-3 0,0-1 0,4-3 0,1 4 0,2-2 0,-3 1 0,4 2 0,-4-5 0,5 4 0,-1-5 0,-2 5 0,2-4 0,-5 5 0,1-2 0,2-2 0,1 5 0,-1-4 0,-1 5 0,-8 0 0,0 0 0,-4 0 0,2-4 0,-5-2 0</inkml:trace>
  <inkml:trace contextRef="#ctx0" brushRef="#br0" timeOffset="4268">1197 307 8946,'5'0'0,"4"2"0,-6 1 0,5-2 0,-5 4 0,4-5 0,-5 0 0,6-1 0,-4-3 0,-1 3 0,-1-5 0,1 3 0,-2 1 0,4-2 0,-5 4 0,0-5 0,0 4 0,0-4 0,0 5 0,-1 0 0,-3 0 0,-2 0 0,-4 0 0,-1 0 0,1 0 0,-1 0 0,1 0 0,-1 0 0,0 0 0,1 0 0,-1 0 0,1 0 0,-1 4 0,0-1 0,1 2 0,-1-2 0,1 0 0,-1 4 0,4-1 0,0 1 0,3 1 0,-3-4 0,5 4 0,-1-1 0,1 2 0,2 2 0,0-4 0,0 0 0,0 0 0,0 4 0,2-4 0,1 0 0,3 0 0,4 3 0,1 1 0,0-5 0,-1-1 0,1-5 0,-4 0 0,0 0 0,0 0 0,4 0 0,-1 0 0,1 0 0,-4-4 0,0 0 0,-5-4 0,8 2 0,-4-4 0,-1-1 0,0 1 0,-1 3 0,-1-1 0,1 5 0,-4-4 0,0 5 0,0-8 0,0 8 0,0-5 0,0 4 0,0-3 0,0 3 0,0 2 0,0-4 0,0 5 0,0 0 0,0 5 0,0-3 0,0 5 0,1-1 0,2 1 0,-1 3 0,1-3 0,-2 2 0,-1 2 0,4-1 0,-1 1 0,2-1 0,-1 1 0,-2-4 0,5 0 0,0 0 0,4 4 0,-4-4 0,0 0 0,0 0 0,3 0 0,1 0 0,0-5 0,-1 3 0,1-5 0,-4 0 0,0 0 0,-5 0 0,8 0 0,-8 0 0,4-1 0,-2-3 0,-1-3 0,-2 3 0,-1-6 0,5 4 0,1-4 0</inkml:trace>
  <inkml:trace contextRef="#ctx0" brushRef="#br0" timeOffset="5245">1927 117 8943,'0'-7'0,"0"0"0,0-2 0,0 4 0,0-2 0,0 3 0,0-3 0,0 3 5,0-3-1,-5 5-3,4-7-1,-4 7 0,5-2 0,0 4 0,0 0 0,0 4 0,0-1 0,0 4 0,-1 0 0,-3 4 0,2-4 0,-5 0 0,4 0 0,-5 3 0,3 1 0,-2-1 0,-3 1 0,3 0 0,1-1 0,-1 1 0,0 2 0,-3-3 0,2 6 0,1-9 0,4 4 0,-4-4 0,4 3 0,0 0 0,-3 1 0,5 0 0,-4-4 0,5 0 0,0-5 0,0 3 0,5-5 0,1 0 0,4 0 0,1 0 0,0 0 0,-1 0 0,1-4 0,-1 1 0,-3-1 0,0 4 0,-1-1 0,1-3 0,3 3 0,-3-2 0,-1 2 0,1 1 0,0-5 0,3 4 0,1-4 0,0 5 0,-2-1 0,-2-3 0,2 3 0,-3-4 0,5 5 0,-5-4 0,3 3 0,-2-3 0,-1-1 0,1 2 0,-3-4 0,3 3 0,-4-3 0,4 4 0,-1-6 0,1 2 0,3 1 0,-3-1 0,2 0 0,2-3 0</inkml:trace>
  <inkml:trace contextRef="#ctx0" brushRef="#br0" timeOffset="5603">2117 106 8994,'0'-10'0,"0"4"0,0-4 0,0 3 0,0 3 0,0-6 0,0 9 0,0-4 0,0 5 0,0 0 0,0 5 0,-1 1 0,-2 5 0,0-1 0,-4 1 0,5 3 0,-2 0 0,-2 1 0,-1-1 0,1 2 0,-1 1 0,2 3 0,-3-2 0,-1-2 0,2 2 0,1 0 0,-1 3 0,4-4 0,-5 1 0,5-4 0,-4 4 0,3-4 0,-3 4 0,5-6 0,-2 3 0,3-4 0,1 0 0,0 0 0,0-6 0,0 5 0,0-9 0,0 4 0,0-5 0,0 0 0,5 0 0,-4 0 0,4 0 0,-4 0 0,3 0 0,-3 0 0,3-2 0,-4-1 0,4 1 0,-1-5 0,6 0 0,-3-4 0</inkml:trace>
  <inkml:trace contextRef="#ctx0" brushRef="#br0" timeOffset="6612">2403 150 8994,'-7'-6'0,"0"2"0,5-2 0,-8 5 0,9-4 0,-5 5 0,3 0 0,1-4 0,-4 3 0,3-3 0,2 3 0,-4 1 0,0 0 0,3 0 0,-5 0 0,5 0 0,-3 0 0,0 0 0,4 0 0,-4 0 0,5 0 0,2 0 0,1 0 0,-1-4 0,5 1 0,1-2 0,2 2 0,1 1 0,-1-1 0,1-2 0,-1 2 0,1-2 0,0 1 0,3 3 0,0-2 0,0-2 0,-3 1 0,-1 1 0,1 3 0,-1 0 0,1 0 0,-1 0 0,1 0 0,-5 5 0,-3 2 0,-1-1 0,-2 1 0,-2 0 0,-1 3 0,-3 1 0,-5-1 0,1 1 0,-1 0 0,-3-1 0,0 1 0,-1-1 0,1 1 0,2-2 0,-2-2 0,3 3 0,4-3 0,-2 1 0,2-1 0,2-1 0,0-4 0,3 2 0,2-2 0,-1-1 0,8-1 0,0 0 0,3 0 0,1 0 0,0 0 0,-1-1 0,1-2 0,3 2 0,0-3 0,0 3 0,-3 1 0,-1 0 0,1 0 0,-1 0 0,1 0 0,0 0 0,-2 1 0,-2 3 0,1-2 0,-4 5 0,-1-4 0,-3 5 0,2-5 0,1 4 0,-2 0 0,3 4 0,-8-1 0,2 1 0,-5 0 0,3-4 0,-3 0 0,4-2 0,-4 3 0,0 1 0,-4-2 0,0-1 0,1 1 0,3-5 0,0 2 0,0 1 0,-4-2 0,1 5 0,-1-7 0,0 4 0,1-5 0,4 0 0,-4 0 0,8 0 0,-5 0 0,5 0 0,-3-5 0,5 0 0,0-6 0,0 0 0,0 4 0,0 0 0,0-4 0,0-6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31:54.837"/>
    </inkml:context>
    <inkml:brush xml:id="br0">
      <inkml:brushProperty name="width" value="0.04277" units="cm"/>
      <inkml:brushProperty name="height" value="0.04277" units="cm"/>
    </inkml:brush>
  </inkml:definitions>
  <inkml:trace contextRef="#ctx0" brushRef="#br0">180 75 9421,'-5'-5'0,"0"4"0,5-4 0,0 1 0,0 3 0,-1-4 0,-3 5 0,3 0 0,-4 0 0,5 0 0,-1 0 0,-2 0 0,1 0 0,-2 0 0,-1 0 0,4 0 0,-5 0 0,2 0 0,3 0 0,-5 0 0,3 0 0,2 0 0,-5 0 0,2 0 0,3 0 0,-4 0 0,1 0 0,2 0 0,-2 0 0,-1 0 0,4 0 0,-4 0 0,4 0 0,-3 0 0,3 0 0,-3 0 0,4 0 0,0 0 0,-5 0 0,4 0 0,-4 0 0,5 0 0,0 0 0,-5 0 0,4 0 0,-4 0 0,5-1 0,0-3 0,-4 3 0,3-4 0,-5 4 0,2-2 0,3 1 0,-4-2 0,4 2 0,-2-1 0,1 2 0,-2-4 0,-1 5 0,4-1 0,-3-3 0,3 3 0,1-3 0,0 4 0,-5 0 0,4 0 0,-3-2 0,4-1 0,0 2 0,0-4 0,0 5 0,0 0 0,4 0 0,-3 1 0,3 3 0,-2-3 0,2 2 0,-2 0 0,5 0 0,-3-2 0,3 3 0,-4-3 0,4-1 0,0 0 0,4 4 0,0-1 0,-1 1 0,1-4 0,-1 0 0,1 0 0,0 0 0,-1 0 0,4 0 0,0 0 0,4 0 0,-4 0 0,1 0 0,-1 0 0,-2 0 0,2 0 0,2 0 0,-2 0 0,0 0 0,-4 0 0,2 0 0,2 0 0,-2 0 0,2 0 0,-2 0 0,-1 0 0,-1 0 0,1 0 0,-1 0 0,1 0 0,-4 0 0,0 0 0,0 0 0,4-2 0,-1-1 0,-3 2 0,0-3 0,-1 2 0,1-2 0,3 3 0,-5-5 0,6 3 0,-4 2 0,0-3 0,-3 3 0,3 1 0,0 0 0,3 0 0,1 0 0,0 0 0,-1 0 0,1 0 0,-4 0 0,0 0 0,0 0 0,3 0 0,1 0 0,0 0 0,-1 0 0,1 0 0,-1 3 0,1 1 0,4 0 0,-2-4 0,5 0 0,-5 3 0,1 1 0,-2-1 0,-2-3 0,1 0 0,-1 0 0,1 4 0,0-1 0,-1 1 0,1-4 0,-1 3 0,1 1 0,0-1 0,-1-3 0,1 0 0,-1 0 0,1 0 0,-1 0 0,2 0 0,2 0 0,-2 0 0,2 0 0,-2 0 0,-2 0 0,1 0 0,0 0 0,-1 0 0,1 0 0,-1 0 0,1 0 0,0 0 0,-1 0 0,1 0 0,-1 0 0,1 4 0,-1-1 0,1 1 0,0-4 0,-1 0 0,1 0 0,1 0 0,2 0 0,-3 0 0,4 0 0,-4 0 0,0 0 0,0 0 0,-1 0 0,1 0 0,-1 0 0,1 1 0,-1 3 0,1-3 0,0 2 0,-1-2 0,1-1 0,-1 0 0,1 0 0,-1 4 0,1-1 0,0 1 0,-1-4 0,1 1 0,-1 3 0,1-3 0,0 2 0,-1-1 0,1-2 0,-4 3 0,0 1 0,0-1 0,4-3 0,-1 4 0,1-1 0,-4 1 0,0-4 0,0 3 0,3 1 0,1-1 0,0-3 0,-4 2 0,0 1 0,0-2 0,3 3 0,1-3 0,0-1 0,-1 3 0,1 1 0,-1 0 0,1-4 0,1 0 0,2 0 0,-5 3 0,5 1 0,-4-1 0,4-3 0,-2 0 0,-2 0 0,1 0 0,-1 0 0,2 0 0,2 0 0,-2 0 0,2 0 0,-2 0 0,-2 0 0,4 0 0,1 0 0,-1 0 0,-4 0 0,1 0 0,-1 0 0,5 0 0,-1 0 0,0 0 0,-4 0 0,2 0 0,2 0 0,-2 0 0,2 0 0,1 0 0,-1 0 0,1 0 0,-5 0 0,4 0 0,0 0 0,2-1 0,-2-3 0,-2 3 0,2-2 0,-1 2 0,1 1 0,-3 0 0,4 0 0,-4-2 0,0-1 0,4 2 0,2-4 0,3 5 0,-3 0 0,-1-4 0,-6 1 0,-3-1 0,0 4 0,2 0 0,5 0 0,-6 0 0,2 0 0,-1 0 0,1 0 0,2 0 0,2 0 0,-2 0 0,2 0 0,-2 0 0,-2 0 0,2 0 0,2 0 0,-2 0 0,2 0 0,-2 0 0,-2 0 0,5 0 0,-1 0 0,1 0 0,-1 0 0,-2 0 0,2 0 0,-1 0 0,1 0 0,-2 0 0,2 0 0,1 0 0,-1 0 0,0 0 0,-3 0 0,3 0 0,0 0 0,0 0 0,-3 0 0,1 0 0,2 0 0,-3 0 0,4 0 0,-4 0 0,0 0 0,1 0 0,2 0 0,-2 0 0,2 0 0,-3 0 0,0 0 0,3 0 0,0 0 0,0 0 0,-3 0 0,-1 0 0,1 0 0,0 0 0,-1 0 0,1 0 0,-1 0 0,1 0 0,0 0 0,-4 0 0,0 0 0,0 0 0,3 0 0,1 0 0,-4 0 0,0 0 0,0 0 0,4 0 0,-1 0 0,1-1 0,-1-2 0,-3 1 0,1-1 0,-1 2 0,3 1 0,1 0 0,-1 0 0,1 0 0,0 0 0,-1 0 0,1 0 0,-1 0 0,1 0 0,-1 0 0,1 0 0,0 0 0,-1 0 0,1 0 0,-1 0 0,1 0 0,-1 0 0,1 0 0,0 0 0,-1 0 0,1 0 0,-1 0 0,1 0 0,0 0 0,-1 0 0,1 0 0,-1 0 0,1 0 0,0 0 0,-4 0 0,0 0 0,0 0 0,3 0 0,1 0 0,-1 0 0,1 0 0,0 0 0,-1 0 0,1 0 0,-4 0 0,0 0 0,0 0 0,3 0 0,-2 1 0,-1 2 0,0-1 0,3 2 0,1-4 0,-4 0 0,0 0 0,-4 0 0,5 0 0,-5 0 0,4 0 0,-5 0 0,8 0 0,-4 0 0,0 0 0,3 0 0,-8 0 0,4 0 0,-4 0 0,3 0 0,-3 0 0,4-1 0,-5-2 0,0 1 0,1-2 0,2 4 0,-2 0 0,4 0 0,-5 0 0,5 0 0,-4 0 0,4 1 0,-5 2 0,4-1 0,-1 2 0,4-4 0,-4 0 0,4 0 0,-3 0 0,3 0 0,0 0 0,4 0 0,-1 0 0,1 0 0,-1 0 0,4 0 0,1 0 0,-1-3 0,-4-1 0,1 1 0,-1 3 0,1 0 0,0 0 0,-1 0 0,1 0 0,-4 0 0,0 0 0,-4 0 0,4 0 0,-3 0 0,3 0 0,-5 0 0,3 0 0,-5 0 0,0 0 0,0 4 0,0 2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32:54.371"/>
    </inkml:context>
    <inkml:brush xml:id="br0">
      <inkml:brushProperty name="width" value="0.04277" units="cm"/>
      <inkml:brushProperty name="height" value="0.04277" units="cm"/>
    </inkml:brush>
  </inkml:definitions>
  <inkml:trace contextRef="#ctx0" brushRef="#br0">32 64 9558,'0'-6'0,"-4"1"0,2 5 0,-2 0 0,2 0 0,-1 0 0,2 0 0,-4 0 0,5 0 0,0 0 0,-5 0 0,4 0 0,-3 0 0,4 0 0,0 0 0,4 0 0,-3 0 0,9-5 0,-4 4 0,4-5 0,1 3 0,-1 2 0,1-5 0,0 2 0,-1 2 0,1-5 0,1 5 0,2-2 0,-3-1 0,3 2 0,-2-1 0,-1 4 0,-1 0 0,1 0 0,0 0 0,-1 0 0,1 0 0,-1 0 0,1 0 0,-4 0 0,0 0 0,-3 0 0,3 0 0,-4 0 0,4 0 0,-3 1 0,3 3 0,-4-3 0,4 3 0,-1-2 0,1 2 0,3-3 0,-4 3 0,4 0 0,1-1 0,-1 1 0,1 0 0,0-1 0,-1 1 0,1-4 0,-1 0 0,1 0 0,1 3 0,2 1 0,-3-1 0,4-3 0,-2 0 0,1 0 0,-3 4 0,3-1 0,2 1 0,-2-4 0,1 0 0,-1 0 0,-2 0 0,2 0 0,1 0 0,0 0 0,0 0 0,-1 0 0,-2 0 0,2 0 0,1 0 0,-1 0 0,2 0 0,-2 0 0,-3 0 0,3 0 0,-2-4 0,-1 1 0,-1-1 0,1 4 0,0 0 0,-1 0 0,1-1 0,-1-3 0,1 3 0,0-3 0,-1 4 0,1 0 0,-1 0 0,1 0 0,-4 0 0,0 0 0,0 0 0,4 0 0,-4-2 0,0-1 0,0 2 0,3-3 0,1 3 0,0 1 0,-1 0 0,1 0 0,-1 0 0,1 0 0,-1 0 0,5 0 0,-1 0 0,0 0 0,-4 0 0,4 0 0,1 0 0,0 0 0,-1 0 0,-1 0 0,5 0 0,-6 0 0,3 0 0,0-4 0,-1 1 0,5-1 0,-2 4 0,0 0 0,1 0 0,-4 0 0,3 0 0,-3-3 0,4-1 0,-2 1 0,2 3 0,1 0 0,-5 0 0,4 0 0,-4 0 0,5 0 0,-2 0 0,0 0 0,0 0 0,-3 0 0,4 0 0,-1 0 0,0 0 0,2 0 0,-5 0 0,4 0 0,-4 0 0,4 0 0,-4 0 0,0 0 0,-4 0 0,4 0 0,1 0 0,-1 0 0,-4 0 0,1 0 0,-1 0 0,5 0 0,-1 0 0,0 0 0,-4 0 0,1 0 0,-1 0 0,2 0 0,2 0 0,-2 0 0,2 0 0,-1 0 0,1 0 0,-2 0 0,2 0 0,1 0 0,0 0 0,0 0 0,-1 0 0,-1 0 0,5 0 0,-6 0 0,3 0 0,0 0 0,-1 0 0,4 0 0,-4 0 0,1 0 0,-1 0 0,-2 0 0,2 0 0,1 1 0,-1 3 0,1-3 0,-5 2 0,2-2 0,2-1 0,-2 2 0,2 1 0,1-2 0,-1 3 0,0-3 0,-3-1 0,3 0 0,0 0 0,0 0 0,-3 0 0,1 0 0,2 0 0,-1 0 0,4 0 0,-4 0 0,1 0 0,2 0 0,-2 0 0,5 0 0,-2 0 0,0 0 0,0 0 0,-3 0 0,4 0 0,-2 0 0,2 0 0,1 0 0,-5 0 0,1 1 0,-1 3 0,-1-3 0,5 2 0,-5-1 0,1-2 0,1 0 0,-1 0 0,1 3 0,-5 1 0,4-1 0,0-3 0,2 0 0,-2 0 0,-2 0 0,2 0 0,-3 0 0,0 0 0,4 0 0,3 0 0,-3 0 0,-1 0 0,-1 0 0,1 0 0,-1 0 0,5 0 0,-4 0 0,4 0 0,-4 0 0,3 0 0,-2-1 0,2-3 0,-3 3 0,4-2 0,-4 2 0,4 1 0,-4-2 0,3-1 0,0 2 0,1-3 0,-3 3 0,-5 1 0,5 0 0,-1 0 0,3 0 0,-3 0 0,1 0 0,-5 0 0,1 0 0,-1 0 0,1 0 0,-1 0 0,1 0 0,0 0 0,-1 0 0,1 0 0,-1-4 0,1 1 0,0-1 0,-1 4 0,1 0 0,-1 0 0,1 0 0,-1 0 0,1 0 0,0 0 0,-1 0 0,1 0 0,-1 0 0,1 0 0,0 0 0,-4 0 0,0 0 0,0 0 0,3 0 0,1 0 0,-4 0 0,0 0 0,0 0 0,4 0 0,-1 0 0,1 0 0,-4 0 0,0 0 0,0 0 0,3 0 0,1 0 0,0 0 0,-1 0 0,1 0 0,-1 0 0,1 0 0,3 0 0,0 0 0,0 0 0,-3 0 0,0 0 0,-1 0 0,4 0 0,0 0 0,0 0 0,-3 0 0,3 0 0,0 0 0,0 0 0,-3 0 0,0 0 0,-1 0 0,1 0 0,-1 0 0,1 0 0,-1 4 0,1-1 0,0 1 0,-1-3 0,1 3 0,-4-3 0,0 2 0,-4 2 0,4-1 0,-3-1 0,3-3 0,-3 4 0,3-1 0,-4 1 0,4-4 0,0 0 0,3 1 0,-3 2 0,2-1 0,-2 1 0,3-2 0,0-1 0,1 0 0,1 0 0,2 0 0,-3 0 0,3 0 0,-2 0 0,-1 0 0,-1 0 0,1 0 0,0 0 0,-1 0 0,4 0 0,0 0 0,2 0 0,-2 0 0,-2 0 0,2 0 0,-1 0 0,1 0 0,-3 0 0,4 0 0,-4 0 0,0 0 0,0 0 0,-1 0 0,1 0 0,-1 0 0,1 0 0,-1 0 0,-3 0 0,1 0 0,-1-4 0,3 2 0,1-2 0,-4 4 0,0 0 0,-5 0 0,3 0 0,-4 0 0,3 0 0,-3 0 0,3 0 0,-2 0 0,1 0 0,0 0 0,4 0 0,-4 0 0,4 0 0,0 0 0,4 0 0,-4 0 0,0 0 0,0 0 0,4 0 0,-1 0 0,1 0 0,-1 0 0,1 0 0,0 0 0,-1 0 0,1 0 0,-1 0 0,1 0 0,-1 0 0,1 0 0,0 0 0,-1 0 0,1 0 0,-1 0 0,1 0 0,0 0 0,-1 0 0,1 0 0,-1 0 0,1 0 0,-1 0 0,1 0 0,0 0 0,-1 0 0,4 0 0,0 0 0,2 0 0,-2 0 0,-1 0 0,4 0 0,-3 0 0,4 0 0,-1 0 0,0 0 0,3 0 0,-2 0 0,-2 0 0,2 0 0,-2 0 0,2 0 0,1-4 0,-5 1 0,4-1 0,-4 4 0,3 0 0,-3 0 0,2-1 0,-2-3 0,-2 3 0,2-2 0,-2 2 0,-2 1 0,1 0 0,-1 0 0,1 0 0,-1 0 0,1 0 0,0 0 0,-4 0 0,0 0 0,0 0 0,3 0 0,1 0 0,0 0 0,-1 0 0,-3 0 0,0 0 0,0 0 0,4 0 0,-4 0 0,0 0 0,0 0 0,4 0 0,-4 3 0,0 1 0,0-1 0,3-3 0,1 0 0,-4 1 0,0 3 0,-3-3 0,3 3 0,0-3 0,3-1 0,-3 0 0,0 0 0,0 0 0,4 1 0,0 2 0,-4-1 0,0 1 0,0-2-1,3-1 1,1 0-1,0 0 1,-4 0-1,0 0 1,0 2-1,3 1 1,1-2 0,-1 3-1,1-3 1,0-1-1,-1 0 1,1 0 0,-1 0 0,1 0-1,0 0 1,-1 0 0,1 0 0,0 0 0,4 0 0,-4 0 0,3 0 0,-2 0-1,-1 0 1,1 0 0,2 0 0,-3 0 0,3 0 0,-2 0-1,-1 0 1,3 0 0,0 0 0,1 0-1,-1 0 1,-2 0 0,2 0 0,2 0-1,-2 0 1,0 0-1,-4 0 1,1 0-1,0 0 0,4 0 1,-3-4 0,2 1 0,-2-1-1,-2 4 1,-3 0-1,0 0 1,-3-1-1,3-2 1,-4 1-1,4-1 1,0 2-1,-1 1 1,0-1-1,-2-3 0,-3 3 1,4-4 0,-4 5-1,2 0 0,-2 0 1,4 0 0,-4 0-1,3 0 0,-3-5 1,8 4-1,-3-3 0,5 4 1,-4-4 0,0 1 0,-3-1-1,3 4 1,0 0 0,3-4-1,1 1 1,-1-1-1,1 4 1,0 0 0,-1 0 0,1 0-1,-1 0 1,1-1-1,0-2 1,-1 2 0,1-3-1,-1 3 1,1 1-1,-1 0 1,1 0-1,0 0 1,-4 0-1,0 0 1,-5-5 0,4 4-1,-3-3 0,-1 3 1,2 1-1,-4 0 0,0 0 1,5 0-1,-4 0 0,4 0 1,-4 0 0,3 0-1,-3 0 1,5 0 0,-3 0-1,-2 0 1,5 0 0,-2 0-1,-3 0 0,4 0 1,-1 0 0,-2 0 0,7 5 0,-3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38:58.157"/>
    </inkml:context>
    <inkml:brush xml:id="br0">
      <inkml:brushProperty name="width" value="0.04277" units="cm"/>
      <inkml:brushProperty name="height" value="0.04277" units="cm"/>
    </inkml:brush>
  </inkml:definitions>
  <inkml:trace contextRef="#ctx0" brushRef="#br0">33 74 9696,'0'-6'0,"0"-3"0,0 8 0,0-5 0,0 2 0,-5 3 0,4-3 0,-4 4 0,5 0 0,-5 0 0,4 0 0,-4 0 0,5 0 0,-4 0 0,3 0 0,-4 0 0,5 0 0,0 0 0,0-5 0,0 4 0,0-4 0,1 1 0,3 1 0,-3-1 0,8 0 0,-7 3 0,6-3 0,-6 2 0,1-2 0,0 3 0,0-3 0,-2 3 0,9 1 0,-9 0 0,5 0 0,-3 0 0,-1 0 0,4 0 0,-3 0 0,-1 0 0,5 0 0,-4 0 0,6 0 0,-2 0 0,-1 1 0,1 3 0,-3-3 0,3 3 0,0-3 0,3 0 0,1 3 0,0-3 0,-1 2 0,1-2 0,-1-1 0,1 0 0,-1 0 0,-2 0 0,-1 0 0,0 0 0,3 0 0,1 0 0,-1 0 0,1 0 0,0 0 0,-1 0 0,1 0 0,-1 0 0,1 0 0,-4 0 0,0 0 0,0 0 0,4 0 0,-1 0 0,1 0 0,-1 0 0,1 0 0,-4 0 0,0 0 0,0 0 0,4 0 0,-1 0 0,-3 0 0,0 0 0,1 5 0,2-4 0,1 4 0,-1-5 0,-3 0 0,0 0 0,0 0 0,4 0 0,0 0 0,-1 0 0,-3 0 0,0 0 0,0 0 0,4 0 0,-2-1 0,-2-3 0,3 3 0,-3-2 0,-1 1 0,1 2 0,-1-1 0,1-2 0,2 2 0,-7-4 0,6 5 0,-1 0 0,0 0 0,0 0 0,-4 0 0,4 0 0,-4 0 0,6 0 0,-8 0 0,9 0 0,-9 0 0,4 0 0,-1 0 0,-3 0 0,4 5 0,-5-4 0,5 3 0,-4-4 0,4 0 0,-5 0 0,0 2 0,0 1 0,1-2 0,2 3 0,-1-3 0,2-1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46:21.250"/>
    </inkml:context>
    <inkml:brush xml:id="br0">
      <inkml:brushProperty name="width" value="0.04277" units="cm"/>
      <inkml:brushProperty name="height" value="0.04277" units="cm"/>
    </inkml:brush>
  </inkml:definitions>
  <inkml:trace contextRef="#ctx0" brushRef="#br0">360 116 9304,'1'-10'0,"1"-1"0,2 1 0,4-1 0,-5 2 21,4 2 6,-5-3-8,7 4-9,-7-4-6,7 4-4,-8-4 0,4 8 0,-5-5 0,0 5 0,0-3 0,0 5 0,0 0 0,-5 0 0,4 0 0,-7 1 0,4 3 0,-4 0 0,1 3 0,-2 3 0,-2-3 0,0 2 0,1 2 0,-1 0 0,1-1 0,-5 4 0,1 0 0,-1 0 0,1-3 0,-2 4 0,-6 3 0,2-2 0,3 2 0,-3 0 0,2 3 0,-2 0 0,-1 0 0,1-3 0,2-1 0,-1 0 0,5 1 1,1-2 1,6-2 1,-1-6 1,5 3-1,-1-3-3,4 3 1,0-4-1,0 0 0,1-5 0,3 2 0,-2-3 0,5-1 0,-3 0 0,3 0 0,0 0 0,3 0 0,1 0 0,0 0 0,-1 0 0,1 0 0,-1 0 0,1 0 0,1-4 0,2 1 0,-2-2 0,2 2 0,-3 0 0,0-4 0,0 5 0,-1-2 0,-3 0 0,0 0 0,0-4 0,4 7 0,-5-9 0,-1 9 0,-5-4 0,0 5 0,0-4 0,-2 3 0,-1-3 0,0 3 0,-4 1 0,4 0 0,-4 0 0,3 0 0,-3 0 0,5 0 0,-8 0 0,9 0 0,-7 1 0,5 3 0,-1-3 0,4 3 0,0-4 0,0 0 0,5 0 0,2 0 0,-1-1 0,1-2 0,1 2 0,6-3 0,-2-1 0,2 2 0,-2-4 0,-2 3 0,4-3 0,0 4 0,1-2 0,-5 1 0,1 2 0,-1-5 0,1 5 0,0-2 0,-4 2 0,0-2 0,-4 3 0,4-2 0,-4 1 0,1 2 0,-4 0 0,0 2 0,0 1 0,0-2 0,0 9 0,0-3 0,0-1 0,0 1 0,0-4 0,0 4 0,0-4 0,0 6 0,0-7 0,0 5 0,1-4 0,3 0 0,-2-2 0,5-1 0,-4 0 0,6 0 0,-3 0 0</inkml:trace>
  <inkml:trace contextRef="#ctx0" brushRef="#br0" timeOffset="450">498 338 9399,'10'0'0,"1"0"0,-1-5 0,-3 4 0,0-3 0,-4 3 0,3 1 0,-3 0 0,-2 0 0,4 0 0,-5-5 0,0 4 0,0-3 0,0 4 0,-5 0 0,3 0 0,-5 0 0,5 0 0,-7 1 0,6 2 0,-5-2 0,5 9 0,-4-3 0,4-1 0,-4 1 0,4 0 0,-1 3 0,4 1 0,0 0 0,0-1 0,0 1 0,0-4 0,0 0 0,0 0 0,3 0 0,1 0 0,4-5 0,-1 2 0,2-3 0,2-1 0,-1 0 0,1 0 0,0 0 0,-4 0 0,0 0 0,0 0 0,0-3 0,0-1 0,-5-1 0,2 2 0,2-3 0,-5-5 0,2 1 0,-1 3 0,-2 0 0,0 0 0,0-4 0,0 4 0,0 0 0,-4 0 0,0-4 0,1 4 0,3 0 0,-5 0 0,4-3 0,-4 4 0,5 1 0,0 5 0,0 0 0,5 0 0,1 5 0,9 1 0,2 4 0</inkml:trace>
  <inkml:trace contextRef="#ctx0" brushRef="#br0" timeOffset="1050">880 412 9399,'5'0'0,"0"0"0,-4 0 0,3 0 0,-3 0 0,4 0 0,-5-5 0,0 4 0,1-4 0,2 5 0,-1-1 0,1-3 0,-2 3 0,-1-5 0,0 3 0,0 2 0,-3-5 0,-1 2 0,-1 3 0,2-2 0,-2 0 0,-2 0 0,-2 2 0,2-3 0,1 3 0,-1 1 0,0 0 0,-4 0 0,4 0 0,0 0 0,0 0 0,-4 0 0,1 0 0,-1 0 0,4 1 0,0 3 0,4-2 0,-4 5 0,3-1 0,-3 1 0,5 2 0,-2-2 0,3-1 0,1 1 0,0 0 0,0 4 0,5 0 0,0-2 0,6-2 0,0-2 0,-1-5 0,1 0 0,-1 0 0,1 0 0,0 0 0,-1 0 0,1 0 0,-1-4 0,1 1 0,-2-2 0,-2 1 0,3 3 0,-4-8 0,4 3 0,-3-1 0,0 0 0,-4 0 0,1-4 0,-4 1 0</inkml:trace>
  <inkml:trace contextRef="#ctx0" brushRef="#br0" timeOffset="1476">931 107 9399,'0'-11'0,"0"1"0,0 3 0,0 0 0,0 0 0,0-4 0,0 4 0,0 0 0,0 4 0,0-1 0,0 4 0,0 1 0,0 2 0,0 0 0,0 4 0,-4 0 0,3 4 0,-3-1 0,2 1 0,-2-1 0,3 2 0,-3 2 0,3-2 0,1 2 0,0-1 0,0 1 0,0 1 0,0 3 0,0 2 0,0-2 0,0 2 0,0 1 0,0 1 0,0 3 0,0-3 0,0 3 0,0-3 0,0-1 0,0 1 0,0-1 0,0-4 0,0 1 0,0-4 0,0 4 0,0-5 0,0 1 0,5-2 0,-4-2 0,9 1 0,-9-5 0,3 3 0,1-8 0,-4 4 0,4-5 0,-5 0 0,0 0 0,0-5 0,0 4 0,5-4 0,1 5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51:02.208"/>
    </inkml:context>
    <inkml:brush xml:id="br0">
      <inkml:brushProperty name="width" value="0.04277" units="cm"/>
      <inkml:brushProperty name="height" value="0.04277" units="cm"/>
    </inkml:brush>
  </inkml:definitions>
  <inkml:trace contextRef="#ctx0" brushRef="#br0">85 106 9312,'0'-6'1,"0"0"21,0 3-10,0 1 0,-1-2 9,-3 4-8,3-5-6,-4 4-5,5-4-2,0 0 0,0 4 0,0-3 0,0 4 0,-1 0 0,-3 0 0,3 0 0,-3 0 0,-1 0 0,4 0 0,-5 0 0,2 0 0,3 0 0,-8 0 0,8 0 0,-5 3 0,2 1 0,3-1 0,-5-3 0,3 0 0,1 0 0,-2 0 0,4 0 0,-5 0 0,4 0 0,-4 0 0,5 0 0,0 0 0,5 0 0,-4 0 0,4 0 0,-4 0 0,2 0 0,-1 0 0,7 0 0,-8 0 0,9 0 0,-8 0 0,5 0 0,-4 0 0,5 0 0,-6 0 0,7 0 0,-6 0 0,4 0 0,-4 0 0,4 0 0,-4 0 0,6 0 0,-3 0 0,5 0 0,-1 0 0,1 0 0,-1 0 0,1 0 0,-1 0 0,1 0 0,0 0 0,-1 0 0,1 0 0,-1 0 0,1 0 0,-1 0 0,1 0 0,0 0 0,-1 0 0,1 0 0,-1 0 0,2 0 0,2 0 0,-2 0 0,3 0 0,-4 0 0,0 0 0,-1 0 0,1 0 0,-1 0 0,1 0 0,-4 0 0,0 0 0,0 0 0,4 0 0,-1 0 0,1 0 0,-1 0 0,1 0 0,0 0 0,-4-3 0,0-1 0,0 1 0,3 3 0,1 0 0,-1 0 0,1 0 0,0 0 0,-1-4 0,1 0 0,-1 1 0,1 3 0,0 0 0,-1 0 0,-2 0 0,3 0 0,-6 0 0,5 0 0,-2 0 0,3 0 0,0-4 0,-1 1 0,-3-1 0,0 4 0,0 0 0,4 0 0,-4 0 0,0 0 0,0 0 0,4 0 0,-1 0 0,-3 0 0,0 0 0,0 0 0,4 0 0,-4 0 0,0 0 0,0 0 0,4 0 0,-4 0 0,0 0 0,0 0 0,3 0 0,1 0 0,0 0 0,-4 0 0,0 0 0,0 0 0,3 0 0,1 0 0,0 0 0,-1 0 0,1 0 0,-1 0 0,1 0 0,0 0 0,-1 0 0,2-3 0,2-1 0,-2 1 0,2 3 0,-2-4 0,-2 1 0,4-1 0,0 4 0,0 0 0,-3 0 0,0-3 0,-1-1 0,1 1 0,-1 3 0,-3 0 0,1 0 0,-1 0 0,3 0 0,1 0 0,-4 0 0,0 0 0,-4 0 0,4 0 0,-4 0 0,6 0 0,-3 0 0,1 0 0,0 0 0,-3 0 0,3 0 0,-4 1 0,4 2 0,-3-2 0,3 3 0,-4-3 0,5-1 0,-5 0 0,4 0 0,-3 0 0,3 0 0,-5 1 0,2 3 0,1-3 0,3 3 0,-3-3 0,2-1 0,-3 0 0,3 0 0,0 0 0,4 0 0,-1 0 0,1 0 0,-1 0 0,-3 0 0,1 0 0,-1 0 0,3 0 0,1 0 0,-1 0 0,1 0 0,0 0 0,-1 0 0,1 0 0,-1 0 0,1-1 0,-1-3 0,1 3 0,0-3 0,-3 3 0,2 1 0,-5 0 0,6 0 0,-3 0 0,3 0 0,-4 0 0,0 0 0,0 0 0,3 0 0,-3 0 0,0 0 0,0 0 0,4 0 0,-4 0 0,0 0 0,0 0 0,4 0 0,-1 0 0,1 0 0,0 0 0,-1 0 0,1 0 0,-1 0 0,1 0 0,-1 0 0,1 0 0,0 0 0,-1 0 0,1 0 0,-4 0 0,0 0 0,0 0 0,4 0 0,-1 0 0,1 0 0,-1 0 0,1 0 0,-1 0 0,1 0 0,0 0 0,-1 0 0,1-3 0,-1-1 0,4 1 0,1 3 0,-1 0 0,-4 0 0,1 0 0,-1 0 0,1 0 0,0 0 0,-1 0 0,1 0 0,-1 0 0,1 0 0,0 0 0,-1 0 0,1 0 0,-1 0 0,1 0 0,-1 0 0,1 0 0,0 0 0,-1 0 0,1 0 0,-1-4 0,1 1 0,-1-1 0,1 4 0,0 0 0,-1 0 0,1 0 0,-1 0 0,1 0 0,0 0 0,3 0 0,0 0 0,0 0 0,1 0 0,0 0 0,3 0 0,-3 0 0,-4 0 0,0 0 0,-1 0 0,1 0 0,-1 0 0,1 0 0,0 0 0,-1 0 0,1 0 0,-1 0 0,1 0 0,-1 0 0,1 0 0,0 0 0,-1 0 0,1 0 0,-1 0 0,1 0 0,0 0 0,-1 1 0,1 3 0,-4-3 0,0 2 0,0-1 0,3-2 0,1 0 0,0 0 0,-4 0 0,0 0 0,0 0 0,3 0 0,1 3 0,0 1 0,-1-1 0,1-3 0,-1 0 0,1 0 0,-1 0 0,1 0 0,0 0 0,-1 0 0,1 0 0,-1 0 0,1 0 0,0 0 0,-1 0 0,1 0 0,-1 0 0,1 0 0,-1 0 0,-3 0 0,1 0 0,-1 0 0,3 0 0,1 0 0,-1 0 0,1 0 0,0 0 0,-1 0 0,1 0 0,-1 0 0,1 0 0,-1 0 0,1 0 0,0 0 0,-1 0 0,1 0 0,-1 0 0,1 0 0,0 0 0,-1 0 0,1 0 0,-1 0 0,1 0 0,-1 0 0,1 0 0,0 0 0,-1 0 0,1 0 0,-1 0 0,1 0 0,-4 0 0,0 0 0,0-1 0,4-3 0,-1 3 0,1-2 0,-1 2 0,6 1 0,-5 0 0,4 0 0,-4-2 0,0-1 0,-1 2 0,1-3 0,0 3 0,-1 1 0,1 0 0,-1 0 0,1 0 0,0 0 0,-1 0 0,1 0 0,-1 0 0,1 0 0,-1 0 0,1 0 0,0 0 0,-1 0 0,-3 0 0,0 0 0,0 0 0,4 0 0,0 0 0,-1 0 0,1 0 0,-1 0 0,1 0 0,0 0 0,-1 0 0,-3 0 0,0 0 0,0 0 0,4 0 0,-1 0 0,1 0 0,-4 0 0,0 0 0,-1 1 0,1 3 0,2-3 0,-1 2 0,1-1 0,2-2 0,-1 0 0,1 0 0,-4 1 0,0 2 0,0-2 0,3 3 0,1-3 0,0-1 0,3 1 0,0 3 0,0-3 0,-3 3 0,-1-3 0,1-1 0,-1 0 0,1 0 0,1 3 0,2 1 0,-6-1 0,3-3 0,0 0 0,3 0 0,1 0 0,-5 0 0,1 0 0,-1 0 0,1 0 0,-1 0 0,1 0 0,0 0 0,-1 4 0,1-1 0,1 1 0,2-4 0,-3 0 0,3 0 0,-2 0 0,-1 0 0,-1 0 0,1 0 0,0 0 0,-1 0 0,1 0 0,-1 0 0,1 0 0,0 0 0,-1 0 0,1 0 0,-1 0 0,1 0 0,-1 0 0,1 0 0,0 0 0,-1 0 0,1 0 0,-1 0 0,2 0 0,2 0 0,-2-1 0,2-3 0,-2 3 0,-2-2 0,1 1 0,0 2 0,-1 0 0,1 0 0,-1 0 0,1 0 0,0-3 0,-1-1 0,1 1 0,-1 3 0,1 0 0,-1 0 0,1 0 0,0 0 0,-1 0 0,1 0 0,-1 0 0,1 0 0,1-4 0,2 1 0,-2-1 0,2 4 0,-3 0 0,0 0 0,0 0 0,-1 0 0,1 0 0,-1 0 0,1 0 0,-1 0 0,1 0 0,0 0 0,-1 0 0,-3 0 0,0 0 0,0 0 0,4 0 0,-4 0 0,0 0 0,0 0 0,4 0 0,-1 0 0,-3 0 0,0 0 0,-3 0 0,3 0 0,0 0 0,4 0 0,-1 0 0,1 0 0,-4 0 0,0 0 0,-4 0 0,5 0 0,-6 0 0,4 0 0,-3 0 0,-2 0 0,5 0 0,-2 0 0,-3 0 0,5 0 0,-3 0 0,-1 0 0,4 0 0,-3 0 0,-1 0 0,5 0 0,-3 0 0,3 0 0,-3 0 0,3 0 0,-4 0 0,4 0 0,-3 0 0,3 0 0,0 0 0,3 0 0,1 0 0,-4 0 0,0 0 0,0 0 0,4 0 0,-1 0 0,1 0 0,0 0 0,-1 0 0,1 0 0,-1 0 0,1 0 0,-1 0 0,1 0 0,0 0 0,-1 0 0,1 1 0,-1 3 0,1-3 0,0 3 0,-1-3 0,1-1 0,-1 0 0,1 1 0,-1 2 0,1-1 0,0 1 0,-1-2 0,1-1 0,-1 0 0,1 0 0,0 0 0,-1 0 0,1 0 0,-1 0 0,1 0 0,-1 0 0,1 0 0,0 0 0,-1 0 0,1 0 0,-4 0 0,0 0 0,0 0 0,4 0 0,-1 0 0,1 0 0,-1 0 0,-3 0 0,0 0 0,0 0 0,0 0 0,1 0 0,-5 0 0,4 0 0,-3 0 0,3 0 0,-5 0 0,7 0 0,-7 0 0,4 0 0,-3 0 0,-2 0 0,4 0 0,-5 0 0,1 0 0,3 0 0,-3 0 0,4 0 0,-5 0 0,1 0 0,2 0 0,-2 0 0,9 0 0,-4 0 0,4 0 0,1 0 0,-1 0 0,1 0 0,0 0 0,-4 0 0,0 0 0,0 0 0,3 0 0,1 0 0,-1 0 0,-2 0 0,-1 0 0,0 0 0,3 0 0,1 0 0,-4 0 0,0 0 0,-4 0 0,5 0 0,-5 0 0,4 0 0,0 0 0,0 0 0,0 0 0,-3 0 0,3 0 0,-4 0 0,4 0 0,-3 0 0,3 0 0,-5 0 0,8 0 0,-8 0 0,5 0 0,-3 0 0,3 0 0,-5-4 0,8 2 0,-8-2 0,5 4 0,-5 0 0,8 0 0,-4 0 0,4-5 0,-3 4 0,0-3 0,-3 3 0,3 1 0,-4 0 0,4 0 0,-3 0 0,3 0 0,-3-3 0,3-1 0,0 1 0,0 3 0,0 0 0,0 0 0,0 0 0,0 0 0,-4 0 0,5 0 0,-5 0 0,4 0 0,-5 0 0,7-2 0,-6-1 0,1 2 0,0-4 0,-2 5 0,2 0 0,1 0 0,-4 0 0,4 0 0,-4 0 0,3 0 0,-3 0 0,4 0 0,-5 0 0,4 0 0,-3 0 0,4 0 0,-5 0 0,5 0 0,-4 0 0,4 0 0,-5 1 0,0 3 0,0-3 0,1 4 0,2-5 0,-1 0 0,2 0 0,-4 0 0,0 0 0,0 4 0,0-3 0,0 4 0,0-5 0,0 5 0,0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23:12.418"/>
    </inkml:context>
    <inkml:brush xml:id="br0">
      <inkml:brushProperty name="width" value="0.04277" units="cm"/>
      <inkml:brushProperty name="height" value="0.04277" units="cm"/>
    </inkml:brush>
  </inkml:definitions>
  <inkml:trace contextRef="#ctx0" brushRef="#br0">64 96 9805,'-6'0'0,"0"0"0,2 0 0,3-5 0,-5 4 0,3-3 0,2 3 0,-4 1 0,0 0 0,4-4 0,-4 2 0,5-2 0,-1 4 0,-2 0 0,1-5 0,-2 4 0,4-4 0,0 5 0,0 0 0,-5-5 0,4 4 0,-4-4 0,5 5 0,0 0 0,0-4 0,0 3 0,5-4 0,1 5 0,1 0 0,0 0 0,0 0 0,4 0 0,-1 0 0,1-1 0,-1-3 0,-3 3 0,0-2 0,0 1 0,4 2 0,0 0 0,-1 0 0,1 0 0,-1 0 0,1 0 0,0 0 0,-1 0 0,1 0 0,-4 0 0,0 0 0,-4 0 0,4 0 0,-4 0 0,6 0 0,-3 0 0,5 0 0,-1 0 0,1 0 0,-4 2 0,0 1 0,-4-2 0,4 3 0,1-3 0,2 4 0,-3-4 0,0 2 0,-3 2 0,3-1 0,-5-1 0,6-2 0,-4 3 0,1-3 0,-2 2 0,-2-1 0,5-1 0,-2 2 0,-3-1 0,8 2 0,-6-4 0,4 0 0,-4 0 0,4 0 0,-3 0 0,3 0 0,0 0 0,4 0 0,-1 0 0,-3 0 0,0 0 0,0-1 0,4-2 0,-1 1 0,1-2 0,0 4 0,-1-4 0,1 1 0,-4-1 0,0 4 0,0 0 0,4 0 0,-1 0 0,1 0 0,0 0 0,4 0 0,-4 0 0,3 0 0,-1 0 0,1 0 0,-1 0 0,5 0 0,-4 0 0,4 0 0,-4 0 0,4 0 0,-4 0 0,3 0 0,-3 0 0,4 0 0,-4 0 0,4 0 0,-4 4 0,4-1 0,-6 1 0,3-4 0,1 0 0,2 0 0,-2 0 0,2 0 0,-5 3 0,1 1 0,1-1 0,-1-3 0,4 0 0,-4 0 0,0 0 0,-3 0 0,-1 0 0,1 0 0,-1 0 0,1 0 0,0 0 0,-1 0 0,-3 0 0,0 0 0,0 0 0,0 0 0,0 0 0,-3 0 0,3 0 0,-5 0 0,3 0 0,0 0 0,-4 0 0,5 0 0,-3 0 0,-1 0 0,7 0 0,-7 0 0,5 0 0,-3 0 0,3 0 0,-4 0 0,5 0 0,-5-1 0,4-2 0,-3 1 0,3-1 0,0 2 0,3 1 0,1 0 0,0-4 0,-1 1 0,1-1 0,3 4 0,0 0 0,0 0 0,-3 0 0,0 0 0,3 0 0,-2 0 0,2 0 0,2 0 0,-2 0 0,5 0 0,-2 0 0,0 0 0,0 0 0,1 0 0,3 0 0,-1-3 0,-2-1 0,2 0 0,-3 4 0,2 0 0,-1 0 0,2-1 0,-3-2 0,-1 2 0,-2-3 0,1 3 0,-1 1 0,0 0 0,-3 0 0,0 0 0,-1 0 0,5 0 0,-3 0 0,2 0 0,-6 0 0,0 0 0,-5 0 0,4 0 0,-3 0 0,3 0 0,-5 0 0,7 0 0,-6 0 0,4 0 0,-5 0 0,3 0 0,-4 0 0,3 0 0,-3 0 0,4 0 0,-4 0 0,2 0 0,-2 0 0,5 0 0,-2 0 0,-3 0 0,8 0 0,-3 0 0,5 0 0,-4 0 0,0 0 0,0 0 0,4 0 0,0 0 0,3 0 0,-2 0 0,2 0 0,-1 0 0,1 0 0,-1 0 0,5 0 0,-2 0 0,2 0 0,2 0 0,-2 0 0,0 0 0,0 0 0,2 0 0,-2 0 0,1 0 0,-2 0 0,2 0 0,-5 0 0,4 0 0,-4 0 0,1 0 0,-1 0 0,-2 0 0,2 0 0,-2 0 0,-1 0 0,-4 0 0,0 0 0,0 0 0,3 0 0,-4 0 0,-1 0 0,-5 0 0,0 0 0,5 0 0,-3 0 0,5 0 0,-5 0 0,8 0 0,-4 0 0,4 0 0,1 0 0,-1 3 0,1 1 0,-4-1 0,0-3 0,0 0 0,4 0 0,-2 2 0,-2 1 0,3-2 0,-3 3 0,2-3 0,2-1 0,-1 0 0,1 0 0,-1 0 0,1 0 0,0 0 0,-1 0 0,1-3 0,-1-1 0,4-1 0,0 2 0,1 2 0,-5-3 0,1-1 0,-1 2 0,1-2 0,0 2 0,-1 1 0,1-1 0,-1 1 0,1-2 0,-1 3 0,1-4 0,-4 4 0,0-3 0,-5 3 0,3-3 0,-5 4 0,0 0 0,5 0 0,-4 0 0,4 0 0,-4 0 0,2 0 0,-1 0 0,7 0 0,-8 0 0,9 0 0,-9 0 0,4 0 0,-1 0 0,-3 0 0,4 0 0,-5 0 0,-5 0 0,1 1 0,-3 2 0,-3-2 0,4 9 0,-4-4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23:08.501"/>
    </inkml:context>
    <inkml:brush xml:id="br0">
      <inkml:brushProperty name="width" value="0.04277" units="cm"/>
      <inkml:brushProperty name="height" value="0.04277" units="cm"/>
    </inkml:brush>
  </inkml:definitions>
  <inkml:trace contextRef="#ctx0" brushRef="#br0">11 21 9765,'-6'0'0,"1"0"0,5 0 0,0 0 0,0-5 0,0 4 0,0-3 0,0 4 0,0 0 0,5 0 0,-4 0 0,5 0 0,-3 0 0,-1 0 0,4 0 0,-3 0 0,-2 0 0,9 0 0,-4 0 0,1-4 0,0 1 0,-4-1 0,4 4 0,-3 0 0,3 0 0,-4 0 0,4 0 0,-3 0 0,3 0 0,-4 0 0,5 0 0,-6 0 0,7 0 0,-3 0 0,5 0 0,-1 0 0,-3 0 0,0 0 0,-3 0 0,3 0 0,-3 0 0,3 0 0,-5 0 0,7 0 0,-6 0 0,4 0 0,-4 0 0,4 0 0,-4 0 0,6 0 0,-7 0 0,6 0 0,-5 0 0,4 0 0,-5 0 0,8 0 0,-4 0 0,4 0 0,0 1 0,-3 3 0,2-3 0,-3 4 0,5-5 0,-1 0 0,1 0 0,-1 0 0,2 0 0,2 0 0,-2 0 0,2 0 0,-2 0 0,-1 0 0,3 0 0,0 0 0,0 0 0,-4 0 0,5 0 0,-1 0 0,3 0 0,-3 0 0,1 0 0,-5 0 0,2 0 0,2 0 0,-2 0 0,2 0 0,-2 1 0,-2 2 0,-2-2 0,3 3 0,-6-3 0,5-1 0,-2 0 0,3 0 0,0 0 0,-1 0 0,1 0 0,-4 0 0,0 0 0,0 0 0,2 1 0,-2 3 0,3-3 0,-4 4 0,4-5 0,1 0 0,0 0 0,-1 0 0,-3 0 0,0 0 0,0 0 0,4 0 0,-1 0 0,1 0 0,0 0 0,3 0 0,0 0 0,0 0 0,-3 0 0,0 0 0,3 0 0,-2 0 0,2 0 0,2 0 0,-2 0 0,1-1 0,-1-3 0,-2 3 0,2-3 0,1 3 0,-1 1 0,0 0 0,-3 0 0,1 0 0,2 0 0,-2 0 0,2 0 0,-2 0 0,-2 0 0,-3 0 0,0 0 0,0 0 0,4 0 0,-1 0 0,1 0 0,0 0 0,-4 0 0,0 0 0,-5 0 0,7 0 0,-7 0 0,2 0 0,1 0 0,-4 0 0,4 0 0,-5 0 0,0 0 0,5 0 0,-3 0 0,5 0 0,-5 0 0,8 0 0,-3 0 0,-1 0 0,1 0 0,0 0 0,3 0 0,1 0 0,0 0 0,-1 0 0,1 0 0,-1 0 0,1 0 0,1 0 0,2 0 0,-2 0 0,2 0 0,1 0 0,-1 0 0,4 0 0,-4 0 0,5 0 0,-2 0 0,0 0 0,0 0 0,-3 0 0,4 0 0,-1 0 0,0 0 0,3 0 0,-2 0 0,-2 0 0,2 0 0,-2 0 0,2 0 0,2 0 0,-2 0 0,-2 0 0,2 0 0,-4 0 0,4 0 0,-6 4 0,3-1 0,0 1 0,-1-4 0,1 0 0,-1 0 0,-2 1 0,2 2 0,-1-1 0,1 1 0,-2-2 0,2-1 0,-2 0 0,-1 0 0,0 2 0,3 1 0,-2-2 0,2 3 0,-2-3 0,-1-1 0,-1 0 0,1 0 0,-1 3 0,1 1 0,0 0 0,-1-4 0,1 0 0,-1 0 0,1 0 0,-1 0 0,1 3 0,0 1 0,-1-1 0,1-3 0,-1 0 0,1 0 0,0 0 0,-1 0 0,4 1 0,0 3 0,0-3 0,-3 2 0,0-1 0,-1-2 0,4 0 0,0 0 0,1 0 0,-5 0 0,2 0 0,2 0 0,-2 0 0,2 0 0,-1 0 0,1 0 0,-2 0 0,2 0 0,-2 0 0,-2 0 0,1 0 0,-1 0 0,4 0 0,0 0 0,1 0 0,-5 0 0,1 0 0,-1 0 0,1 0 0,0 0 0,-1 0 0,1 0 0,-4 0 0,0 0 0,0 0 0,3 0 0,1 0 0,0 0 0,-1 0 0,1 0 0,-1 0 0,1 0 0,-4 3 0,0 1 0,-3-1 0,3-3 0,0 0 0,3 0 0,-3 0 0,0 0 0,0 0 0,4 0 0,0 0 0,-1 0 0,1 0 0,-1 0 0,1 0 0,0-1 0,-1-2 0,1 1 0,-1-1 0,1 2 0,-1 1 0,1-2 0,0-1 0,-1 2 0,1-3 0,-1 2 0,1-2 0,3 3 0,0-2 0,-3 2 0,-4 1 0,0-2 0,3-1 0,1 2 0,0-3 0,-1 3 0,1 1 0,-4 0 0,0 0 0,0 0 0,3 0 0,1 0 0,0 0 0,-1 0 0,-3 0 0,0 0 0,-3 0 0,3 0 0,-4 0 0,5 0 0,-1 0 0,3 0 0,1 0 0,-1 0 0,1 0 0,-4 0 0,0 0 0,-3 0 0,3 0 0,0 0 0,3 0 0,-3 0 0,0 0 0,0 0 0,4 0 0,0 0 0,-1 0 0,1 0 0,-1 0 0,1 3 0,0 1 0,-1 0 0,1-4 0,-1 0 0,1 0 0,-1 0 0,-3 0 0,1 0 0,-1 0 0,3 0 0,1 0 0,-1 0 0,1 0 0,0 0 0,-1 0 0,1 0 0,-1 0 0,1 0 0,-1 0 0,1 0 0,0 0 0,-1 0 0,1 0 0,-1 0 0,1 0 0,3 0 0,0 0 0,0 0 0,-3 0 0,1-2 0,2-1 0,-1 2 0,4-3 0,-4 3 0,1 1 0,2 0 0,-2 0 0,3-1 0,-3-3 0,4 3 0,-4-2 0,4 1 0,-4 2 0,4 0 0,-4 0 0,3 0 0,-3 0 0,2 0 0,-2 0 0,-1 0 0,4 0 0,-4 0 0,1 0 0,-2 0 0,-1 0 0,-1 0 0,1 0 0,0 0 0,-1 0 0,1 5 0,-1-4 0,1 3 0,-1-3 0,1-1 0,0 0 0,-1 0 0,-3 0 0,0 0 0,-4 0 0,6 0 0,-2 0 0,-1 0 0,1 0 0,-3 0 0,3 0 0,-4 0 0,4 0 0,-3 0 0,3 0 0,0 0 0,3 0 0,1 0 0,0 0 0,-1 0 0,1 0 0,-1 0 0,1 0 0,0 0 0,-1 0 0,1 0 0,-1 0 0,1 0 0,0 0 0,-1 0 0,1 0 0,0 0 0,4 0 0,-4 1 0,3 3 0,2-3 0,-2 2 0,3-1 0,-2-2 0,2 0 0,-3 0 0,4 0 0,-4 0 0,5 0 0,-1 0 0,-3 0 0,-1 0 0,1 0 0,-1 0 0,5 0 0,-1 0 0,-2 0 0,2 0 0,-4 0 0,4 0 0,-2 0 0,2 0 0,1 0 0,-5 0 0,3 0 0,-3 0 0,4 0 0,-4 0 0,1 0 0,0 0 0,-4 0 0,3 0 0,-2 0 0,-1 0 0,-1 0 0,1 0 0,-1 0 0,-2 0 0,-1 0 0,0 0 0,3 0 0,1 0 0,-1 0 0,-3 0 0,1 0 0,-5 0 0,4 0 0,-3 0 0,3 0 0,-5 0 0,7 0 0,-6 0 0,4 0 0,-5-5 0,8 4 0,-9-4 0,4 5 0,-1 0 0,-3 0 0,5 0 0,-2 0 0,-2 0 0,5 0 0,-3 0 0,3 0 0,-4 0 0,4 0 0,-3 0 0,3 0 0,0 0 0,4 0 0,-3 0 0,2 0 0,-1 0 0,5 0 0,-3 0 0,0 0 0,1 0 0,2 0 0,-2 0 0,2 0 0,1-1 0,-1-3 0,4 3 0,-4-2 0,1 1 0,-1 2 0,-2 0 0,2 0 0,-2 0 0,-1 0 0,-1 0 0,1 0 0,-1 0 0,1 0 0,-5 0 0,-1 0 0,-5 0 0,0 0 0,4 0 0,-1 0 0,4 0 0,-5 0 0,7 0 0,-6-1 0,4-2 0,-5 1 0,8-2 0,-5 4 0,6 0 0,0 0 0,-1 0 0,1 0 0,-1 0 0,1 0 0,-4 0 0,0 0 0,-3 0 0,3 0 0,-4 0 0,4 0 0,-3 0 0,3 0 0,0 0 0,3 0 0,1 0 0,0 0 0,-4-1 0,0-3 0,-4 3 0,4-3 0,-4 3 0,3 1 0,-3 0 0,-2 0 0,4 0 0,-5 0 0,5 0 0,-4 0 0,4 0 0,-5 0 0,0 0 0,0 5 0,0-4 0,0 4 0,1-5 0,2 0 0,-2 0 0,5 0 0,-2 0 0,-2 0 0,5 0 0,-3 3 0,3 1 0,-4-1 0,4-3 0,-3 0 0,3 0 0,0 0 0,4 0 0,-1 0 0,1 0 0,-4 0 0,0 0 0,-5 0 0,8 0 0,-8 0 0,5 0 0,-5 0 0,4 0 0,-2 0 0,-3 0 0,5 0 0,-3 0 0,-1 0 0,3 0 0,-1 0 0,-3 0 0,9 0 0,-9-4 0,8 2 0,-7-2 0,6 4 0,-6 0 0,7 0 0,-3-5 0,1 4 0,0-3 0,-4 3 0,3 1 0,-3 0 0,-2 0 0,5-1 0,-2-3 0,-3 3 0,4-3 0,-4 4 0,2 0 0,-2 0 0,4 0 0,-5 0 0,0-2 0,0-1 0,5 2 0,-4-4 0,4 5 0,-5 0 0,0 0 0,-5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23:15.428"/>
    </inkml:context>
    <inkml:brush xml:id="br0">
      <inkml:brushProperty name="width" value="0.04277" units="cm"/>
      <inkml:brushProperty name="height" value="0.04277" units="cm"/>
    </inkml:brush>
  </inkml:definitions>
  <inkml:trace contextRef="#ctx0" brushRef="#br0">32 96 9891,'-7'0'0,"0"0"0,5 0 0,-3 0 0,4 0 0,-3 0 0,3-5 0,-4 4 0,5-9 0,0 8 0,0-5 0,0 5 0,0-4 0,0 2 0,0 3 0,0-4 0,0 1 0,0 3 0,0-4 0,0 4 0,0-3 0,0 3 0,0-4 0,0 5 0,0 0 0,5 0 0,-4 0 0,9 0 0,-4 0 0,4 0 0,1 0 0,-1 0 0,-3 0 0,0 0 0,0 0 0,4 0 0,-4-1 0,0-2 0,0 1 0,4-1 0,-1 2 0,1 1 0,-1 0 0,1 0 0,0 0 0,-1 0 0,1 0 0,-1 0 0,1 0 0,0 0 0,-1 0 0,1 1 0,-1 2 0,1-1 0,0 1 0,-1-2 0,1-1 0,-1 0 0,1 0 0,-1 1 0,1 3 0,0-3 0,-1 3 0,1-3 0,-1-1 0,6 0 0,-1 1 0,3 3 0,-3-3 0,-1 3 0,0-4 0,-3 0 0,-4 0 0,0 0 0,3 0 0,1 0 0,-1 0 0,1 0 0,0 0 0,-1 0 0,1 0 0,-1 0 0,-3 0 0,1 0 0,-1 0 0,3 0 0,-3 0 0,0 0 0,0 0 0,4 0 0,-1 0 0,1 0 0,0 0 0,-4 0 0,0 0 0,0 0 0,3 0 0,1 0 0,0 0 0,-1 0 0,1 0 0,-1 0 0,1 0 0,0 0 0,-1 0 0,4 0 0,0 0 0,2 0 0,-2 0 0,-3 0 0,4 0 0,-2-1 0,1-2 0,-3 2 0,3-3 0,2 3 0,-2 1 0,1 0 0,-1 0 0,-2 0 0,2 0 0,1 0 0,0 0 0,-1 0 0,-4 0 0,2 0 0,2 0 0,-2 0 0,2 0 0,-1 0 0,1 0 0,-2 0 0,2 0 0,-1 0 0,1 0 0,-2 0 0,2 0 0,-2 0 0,-2 0 0,1 0 0,-1 0 0,4 0 0,1 0 0,-1 0 0,-4 0 0,1 0 0,-1 0 0,1 0 0,0 0 0,-1 0 0,1 0 0,-1 0 0,1 0 0,-1 0 0,1 0 0,0 0 0,-1 0 0,1 0 0,-1 0 0,1 0 0,-4 0 0,0 0 0,0 0 0,4 0 0,-4 0 0,0 0 0,0 0 0,4 0 0,-1 0 0,-3-1 0,0-3 0,0 3 0,4-3 0,-1 3 0,1 1 0,0 0 0,-1-3 0,1-1 0,-4 1 0,0 3 0,0 0 0,4 0 0,-1 0 0,1 0 0,-4 0 0,0 0 0,0 0 0,3 0 0,1 0 0,0 0 0,-4 0 0,0 0 0,0 0 0,3 0 0,1 0 0,0 0 0,-1 0 0,1 0 0,-1 0 0,1 0 0,-1 0 0,1 0 0,0 0 0,-1 0 0,1 0 0,-1 0 0,1 0 0,0 0 0,-1 0 0,1 0 0,-1 0 0,1 0 0,-1 0 0,1 0 0,-4 0 0,0 0 0,0 0 0,4 0 0,-1 0 0,1 0 0,-4 0 0,0 0 0,0 0 0,4 0 0,-1 0 0,-3 1 0,0 2 0,-3-1 0,3 1 0,-4-1 0,5 2 0,-6-3 0,7 4 0,-8 0 0,5-4 0,-2 2 0,-3-2 0,4-1 0,-5 0 0,0 0 0,4 0 0,-2 0 0,4 0 0,-3 0 0,-2 0 0,9 0 0,-3 0 0,-1 0 0,1 0 0,0 0 0,3 0 0,1 0 0,-1 0 0,1 0 0,0 0 0,3 0 0,0 0 0,5 0 0,-2 0 0,2-3 0,-1-1 0,2 0 0,-3 0 0,0 3 0,0-3 0,1 0 0,3 0 0,-1-1 0,-2 2 0,2 2 0,-2-3 0,-3 3 0,-1 1 0,1 0 0,-1 0 0,2-1 0,-2-3 0,-6 3 0,3-2 0,-3 2 0,-1 1 0,0 0 0,-5 0 0,3 0 0,-5 0 0,0 4 0,-5-3 0,4 4 0,-8-5 0,7 0 0,-3 0 0,1 0 0,3 0 0,-4 0 0,5 0 0,0 0 0,0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25:35.615"/>
    </inkml:context>
    <inkml:brush xml:id="br0">
      <inkml:brushProperty name="width" value="0.04277" units="cm"/>
      <inkml:brushProperty name="height" value="0.04277" units="cm"/>
    </inkml:brush>
  </inkml:definitions>
  <inkml:trace contextRef="#ctx0" brushRef="#br0">53 11 9070,'-6'0'0,"2"0"0,4 0 0,-5 0 0,4 0 0,-4 0 0,5 0 0,-1 0 0,-3 0 0,3 0 0,-3 0 0,4 0 0,0 0 0,-5 0 0,4 0 0,-4 0 0,5 0 0,0 0 0,-5-5 0,4 4 0,-4-4 0,5 5 0,0 0 0,5 0 0,-4 0 0,9 0 0,-8 4 0,5-1 0,-3 1 0,3-4 0,-4 0 0,4 0 0,-3 0 0,3 0 0,-4 0 0,4 0 0,1 0 0,2 0 0,-3 0 0,0 0 0,0 0 0,4 0 0,-4 0 0,0 0 0,0 3 0,4 1 0,-1 0 0,1-4 0,-1 0 0,-3 3 0,0 1 0,1-1 0,2 1 0,1-1 0,-4 1 0,0-4 0,-4 0 0,4 0 0,-3 3 0,3 1 0,-4-1 0,5-3 0,-5 0 0,4 0 0,-5 5 0,8-4 0,-8 4 0,5-5 0,-3 0 0,3 0 0,-5 0 0,8 0 0,-4 0 0,4 0 0,1 0 0,-1 0 0,1 0 0,-4 0 0,0 0 0,-4-4 0,5 1 0,-5-1 0,4 4 0,0-4 0,4 2 0,-1-7 0,1 8 0,0-9 0,-4 9 0,0-2 0,-5 0 0,1 0 0,0 2 0,0-3 0,-1 3 0,3 1 0,-1 0 0,-3 0 0,5 0 0,-2 0 0,-3 0 0,3 0 0,1 0 0,-3-4 0,6 1 0,-6-1 0,7 4 0,-8 0 0,9 0 0,-8 0 0,5 0 0,-4 0 0,6 0 0,-7 0 0,5 0 0,-4 5 0,6-4 0,-3 4 0,5-5 0,-1 0 0,1 0 0,-1 0 0,-3 0 0,1 0 0,-1 0 0,3 0 0,-3 0 0,0 0 0,0 0 0,4 0 0,-1 5 0,1-4 0,0 2 0,-1-1 0,1-2 0,-1 0 0,-3 1 0,1 2 0,-5-2 0,4 3 0,-3-3 0,3-1 0,-5 0 0,7 0 0,-6 4 0,4-1 0,-5 1 0,3-4 0,0 0 0,-4 0 0,5 0 0,-3 0 0,-2 0 0,5 0 0,-2 0 0,-3 0 0,5 0 0,-3 0 0,-1 0 0,7 0 0,-7 1 0,5 2 0,-4-1 0,6 2 0,-3-4 0,1 0 0,0 0 0,-3 0 0,3 0 0,-5 0 0,7 0 0,-6 0 0,4 0 0,-5 0 0,4 0 0,-2 0 0,-3 0 0,4 0 0,-1 0 0,-3 0 0,4 0 0,-5 0 0,0 0 0,0 5 0,0-4 0,0 9 0,0-5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24:56.793"/>
    </inkml:context>
    <inkml:brush xml:id="br0">
      <inkml:brushProperty name="width" value="0.05703" units="cm"/>
      <inkml:brushProperty name="height" value="0.05703" units="cm"/>
    </inkml:brush>
  </inkml:definitions>
  <inkml:trace contextRef="#ctx0" brushRef="#br0">22 148 20025,'0'-6'-3218,"0"2"2145,0 4 2146,0 0-429,0-5-1288,0 4 184,0-4 115,-5 5 345,4 0 805,-4 0 0,5 0-805,0 0 0,-5 0 804,4-5-1048,-4 4 805,5-4-1366,0 5 805,0 0 0,0-4-804,0 3-1,0-4 0,0 5 1854,0 0-805,0-5-244,0 4-805,0-4 403,0 5 0,0-1 402,0-2 0,0 1 0,0-2-805,0 4 805,0 0 805,0-5-805,0 4 0,5-4 783,-4 5 21,4 0 1,-5 0 0,0 0-805,5-5-22,-4 4 805,4-3-1,-5 4-760,0 0-22,4 0 0,-3 0 0,4 0 0,0 0 0,-3 0 11,5 0 0,-3 0 0,3 0 0,-4 3-772,4 1 529,0-1 1,4-3 231,0 0 0,-1 0 0,1 0 0,-1 0 0,1 0 0,0 0 0,-1 0 0,-3 0 0,0 0 0,0 0 0,4 0 391,-1 0 1,1 0-161,0 0 0,-4 0-231,0 0 0,-4 0 0,4 0 0,-3 0 0,3 0 0,-4 0 0,4 0 0,-4 0 0,6 0 0,-6 0 0,4 0 0,-5 0 0,4 0 0,-3 0 0,-1 0 0,3 0 0,-1 0 0,-3 0 0,5 0 0,-2 0 0,-2 0 0,5 0 0,-5 0 0,8 0 0,-4 0 0,3-1 124,-2-3 175,2 3-175,-3-3 15,5 4 0,0 0-139,-1 0 0,-3 0 0,0 0 0,0-5 160,4 4 0,-1-4-113,1 5 0,-4 0-346,0 0 237,0 0 1,4 0-78,-1 0 0,-3 0 139,0 0 0,-3 0 0,3 0 0,0 0-321,4 0 103,-1 0 218,1 0 0,-1 0 0,1 0 0,0 0 0,-4 0 0,0 0 0,0 0-130,3 5 1,1-4 18,0 2 2,-1-1 0,1-2 109,-1 0 0,-3 0 0,0 0 0,0 0 0,4 0 0,0 0 0,-4 0 0,0 0 0,-4 0 260,4 0-205,0 0 1,4 0 52,-1 0 1,-2 0-109,-1 0 0,-4 0 0,4 0 0,0 0 0,4 0 0,-1 0 0,1 0 0,0 0 0,-1 0 0,1 0 0,-1 0 0,1 0 0,-1 0 0,1 0 0,0 0 0,-1 0 0,-3 0 0,0 0 0,0 0 0,4 0 0,0 0 0,-1 0 0,1 0 0,-1 0 0,1 0 0,1 0 0,2 0 0,-2 0 0,2 0 0,-3 0 0,0 0 0,3 0 0,0 0 0,2 0 0,-2 0 0,-3 0 0,3 0 0,-1 0 0,2 0 0,-4 1-90,3 2 1,-2-2-15,-1 3 1,3-3 82,0-1 1,0 0 20,-3 0 0,-1 0 0,1 0 0,1 0 0,2 0 0,-6 0 0,3 0 0,-3 0 0,2 0 0,-3 0 179,0 0-76,1 0 1,2 0-84,1 0 1,-4 0-21,0 0 0,-4 0 0,4 0 0,-3 0 0,3 0 0,-4 0 0,5 0 0,-5 0 0,4 0 0,-3 0 0,3 0 0,0 0 0,3 0 0,1 0 0,-4 0 0,0 0 0,0 0 0,4 0 0,-1 0 0,1 0 0,-1 0 0,1 0 0,0 0 0,-1 0 0,2 0 0,2 0 0,-2 0 0,2 0 0,-1 0 0,1 0 0,-2 0 0,2 0 0,-2 0 0,-2 0 1,4 0-1,0 0 1,1 0-1,-5 0 1,2 0 0,2 0 0,-2 0 0,2 0 1,-2 0-1,-2 0 1,2 0 0,2 0 1,-2 0-1,2 0 0,-2 0 1,-2 0 0,1 0 0,-1 0 0,5 0-1,-1 0 1,0 4-139,-4-1 1,1 1 55,-1-4 1,5 0 82,-1 0 1,0 0-1,-4 0 0,1 0 0,0 0 0,-1 3-160,1 1 0,-1-1 77,1-3 1,0 0 82,-1 0 0,1 0 138,-1 0 1,1 0-57,-1 0 0,1 0-83,0 0 1,-1 0 0,1 0 0,-1 0-1,1 0 1,0 0 160,-1 0 0,1 0-78,-1 0 0,1 0-82,-1 0 0,1-3 160,0-1 0,-1 1-78,1 3 1,-1 0-83,1 0 0,0-4 160,-1 1 1,1-1-79,-1 4 1,-3 0-80,0 0-3,0 0 1,4 0-1,0 0 0,-4 0-160,0 0 0,-4 0 78,4 0 0,-3 0 82,3 0 0,-4 0-318,4 0 75,1 5 0,2-4 133,1 2 1,-4 2-155,0-1 1,-4-1 102,4-3 0,-1 1-14,1 3 1,3-3 34,-3 3 1,-1-3 93,1-1 1,0 0 44,3 0 1,-3 3-72,0 1 1,1-1 81,2-3 0,-3 0 518,0 0-369,0 0 1,4 0 190,-1 0-212,1 0 0,0 0-94,-1 0 1,-3 0-46,0 0 0,0 0 465,4 0-367,-1 0 1,1 0-99,0 0 1,-1 0-1,1 0 0,-4 0 0,0 0 1,0-3 149,4-1 1,-1 1-68,1 3 0,-1-4 77,1 1 1,0-4-54,-1 3 1,1-1 45,-1 2 0,4 1 8,0-5 0,1 4-44,-5 0 0,1-2 34,-1 1 0,2 1-233,2 3 0,-2-1 90,2-3 0,-2 3-64,-2-2 0,1 1-44,0 2-52,-1 0 0,1 0-9,-1 0 1,1 0 42,-1 0 0,-2 2-350,-1 1 237,0-2 0,3 4 28,1-5 1,-4 0-15,0 0 94,0 5-44,4-4 1,-1 4 49,1-5 1,-2 1-30,-2 2 1,3-2 81,-3 3 0,2-3 243,2-1-82,-1 0 0,1 0-109,-1 0 0,1 0-1,0 0 0,-2 1 23,-2 3 1,2-3 56,-1 2-79,1-1 0,2-2 252,-1 0-197,1 0 0,-1 0-61,1 0 0,-2 1-132,-2 2 1,3-1-4,-3 1 137,2-2 1,2-1 96,-1 0 32,1 0 0,0 0-151,-1 0 17,1 0 1,-1 0-17,1 0 147,-1 0 1,1 4-323,0-1 177,-1 1 0,1-4 15,-1 0 0,1 0 0,0 0 1,-4 0-1,0 0 1,0 0-1,3 0 0,1 3-142,-1 1 0,1-1 69,0-3 1,0 0 216,3 0 1,-2 0-1,2 0 1,-2 0-146,-1 0 0,0 0-1,4 0 1,-4 0-1,3 0 1,-2 0-1,-1 0 1,-1 0 141,1 0 0,0-3-97,-1-1 0,1 1 0,-1 3 0,1 0 0,-1 0 0,1 0 0,0 0 0,-1 0-54,1 0 1,-1-4 116,1 1 1,0-1-48,-1 4 1,1 0-93,-1 0 25,1 0 1,-1 0-25,1 0 25,0 0 0,-1-3 95,1-1 20,-1 1 0,1 3-222,0 0 0,-2-2 157,-2-1 1,2 2 67,-2-3 0,3 3-87,0 1 1,-3-3 23,1-1 1,-1 1 30,3 3 1,-3 0-309,0 0 124,0 0 1,4 0 108,0 0 0,-4 0-235,0 0 2,0 0 210,3 0 1,1 0-84,-1 0 30,1 0 1,0-4 251,-1 0-81,1 1 0,-1 3-93,1 0 0,0 0 0,-1 0 1,1-1 81,-1-3 1,-3 3 9,0-2 1,0 1-66,4 2 1,0 0-34,-1 0-84,1 0 0,-1 0 1,1 0 1,0 0 86,-1 0 7,1 0 0,-1 0-81,1 0 0,-1 0-10,1 0 1,0 0 65,-1 0 1,1 0 23,-1 0 0,1 0-1,0 0 1,-1 0-1,1 0 0,-4 0-1,0 0 0,0 0-1,3 0 0,1 0-1,0 0 1,-1 0-1,1 0 1,-4 0-13,0 0 12,0 0 1,4 0 0,-1 0 1,-3-1 78,0-2 0,0 1 14,4-1 1,-4 2-62,0 1 0,0-4 27,4 1 1,-1-1 2,1 4 0,-1 0-64,1 0 7,0 0 0,-1 0-1,1 0 1,-1 0-79,1 0 1,-1 0-15,1 0 0,0 4-197,-1-1 121,1 1 0,-1-3-36,1 2 125,0-1 1,-1 2-2,1-4 1,-1 0 73,1 0 0,-4 4-158,0-1 1,0 1 88,4-4 1,-1 0 175,1 0 1,-4 0-2,0 0 0,0 0-55,4 0 17,-1 0 0,1 0 52,-1 0-199,1 5 0,-1-4 155,1 2 1,-4-1-84,0-2-4,0 0 0,4 0 0,-1 0 0,-3 0-1,0 0 1,1 0-1,2 0 0,-3 0 0,0 0 1,0 0 115,4 0-46,-1 0 0,1 0-17,0 0 0,-1 0-52,1 0 1,-1 0-24,1 0 24,0 0 1,-1-4 51,1 0 0,-1 1-3,1 3 1,-1-1 16,1-3 0,0 3 0,-1-2 1,1 1-46,-1 2 0,-3 0-31,0 0 16,1 0 1,2 0 0,1 0 1,-4 0-118,0 0 7,-5 0 47,8 0 0,-8 0-79,5 0-1,-5 5 1,4-4 15,-2 3-314,-3 2 281,8-5 0,-6 4 32,4-5 1,-4 3-33,4 1 1,-3-1-277,3-3 398,0 0 249,4 0-225,-1 5 0,1-4 333,-1 2-232,1-1 1,-1-2 16,1 0 1,-4 0 149,0 0-72,0 0 1,4 0-201,-1 0 0,-3 0-36,0 0 108,1 0-54,2 0 34,1 0 1,-4 0-53,0 0 1,-4 0-31,4 0 33,-4 0 1,3-2-1,-3-1 0,-1 2-28,6-3 31,-6 3 1,6 0 18,-4-3 0,4 3 18,-1-2 0,-1 2-11,1 1 0,-4 0-16,4 0 1,1-4 14,2 0 0,-3 1 30,0 3 0,-1-1-19,1-3 1,3 3 22,-3-2-85,2 1 27,2 2-21,-1 0 38,1-4 26,-1 2 0,-3-2-35,0 4 0,-3 0-22,3 0-9,-5 0 57,8 0-31,-4 0 0,1 0 24,0 0 0,-4-1 3,4-3 1,-3 3-26,3-3-34,-5 3 44,8 1 14,-4 0-2,4 0 1,-3 0 1,0 0-1,0 0-5,4 0 23,0-5 0,-1 4 27,1-2 1,-4 2-24,0 1 1,-4 0-23,4 0 1,0 0-1,4 0 0,0 0 1,-1 0-80,1 0 1,-1 0 47,1 0 30,0 0 1,-2-2 25,-2-1 1,-1 2 50,-3-3-148,-1 3 0,3 1 72,-1 0 0,-3 0 0,4 0 0,-5 0 0,0 0-250,0 5 0,-1-4 29,-3 2 219,3-1 39,-4-2 1,5 1-486,0 2 0,-4-2 374,2 4 1,-6-4 77,5 3 0,-2-3 504,1 3-522,3 1 1,-8 1 0,3 5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23:58.343"/>
    </inkml:context>
    <inkml:brush xml:id="br0">
      <inkml:brushProperty name="width" value="0.05703" units="cm"/>
      <inkml:brushProperty name="height" value="0.05703" units="cm"/>
    </inkml:brush>
  </inkml:definitions>
  <inkml:trace contextRef="#ctx0" brushRef="#br0">54 53 17298,'-6'0'0,"0"0"0,3 0 0,1 0 0,-2 0 0,2 0 0,-1 0 0,2 0 0,-4 0 0,5 0 0,0 0 0,0-5-495,0 4 247,0-4 1,-1 2-499,-3-1 133,3 1-133,-3 3 746,4 0 0,0-5-495,0 4 495,0-4 0,0 4 0,0-2 251,0 1-132,0-2 132,0 4-251,0 0 0,0-5 0,-5 4 303,4-4-494,-4 5 686,5 0 0,0 0 0,5 0-495,-4 0 0,8 0 0,-6 0 247,4 0 1,-4 0-57,4 0 495,-4 0-686,6 0 0,-3 0 0,4 0 0,1 0 0,-5 0 0,3 0 0,-2 0 0,-2 0 0,4 0 0,-3 0-109,5 5 1,-4-4-18,0 2 1,-3-1-127,3-2 252,-5 0 0,7 0 0,-3 0 0,5 4-106,-1-2 1,-3 2 88,1-4 0,-5 0 142,4 0 1,-3 0-1,3 0 1,-4 0-126,4 0 0,-3 0 0,3 0 0,-4 0 0,4 0 0,-4 0 212,6 0-87,-3 0 1,1 0-126,0 0 0,-3 0 0,3 0 0,-4 0 0,4 0 0,-4 0 0,6 0 0,-4-1 191,2-2 171,2 1-219,-3-2 0,1 4-143,0 0 0,-3 0 0,3 0 0,-4 0 0,4 0 0,-3 0 0,3 0 0,-3 0 0,3 0 0,-4-2 67,4-1 1,-3 2-86,3-3 1,-4 3-83,4 1 0,-3 0 100,3 0 0,-4 0 0,5 0 0,-5 0 0,4 0 0,-3 0 0,3 0 0,-4 0 0,4 0 0,-3 0-327,3 0 1,0 0 283,4 0 0,-1 0 43,1 0 0,-1 0 0,1 0 0,-1 0 0,-3 0 0,1 0 0,-1 0 0,3 0 0,1 0 0,-1 0 0,1 0 0,-1 0 0,1 0 0,0 0 0,-1 0 0,1 0 0,-3 0 0,3 0 0,-7 0 0,7 0 0,-3 0 0,3 0 0,-1 0 0,1 0 0,-4 0 0,0 0 0,0 0 0,4 0 0,-1 0 0,1 0-86,-1 5 1,-3-4-44,1 2-52,-6-1 0,4-2 181,-3 0 0,-2 0 0,4 0 0,-4 3-745,3 1 361,-3-1 1,5-3 553,-3 0-41,-1 0 52,7 0 0,-7 0-181,5 0 0,-3 0 0,3 0 0,-3 0 0,3 0 498,0-4 1,3 2-31,1-1 1,-4 2-340,0 1-129,0 0 0,4 0 0,-1 0 0,-3 0 0,0 0 0,0 0 0,4 0 0,0 0 0,-4 0-251,0 0 166,0 0 0,3 0-44,1 0 129,-1 0 0,1 0 0,0 0 0,-1 0 0,-3 0 0,0 0 0,-3-2 163,3-1 0,-4 2 88,4-3-70,-4 3 0,3 1-181,-3 0 0,-2 0 0,4 0 0,-5 0 0,0 0-326,5 0 200,-4 0 1,5 0-237,-3 0 362,-1 0 0,7 0 0,-3 0 0,1 0 0,0 0 0,-4 0 0,5 0 0,-6 0 0,7 0 0,-3 0 0,1 0 0,0 0 0,-4 0 0,6 0 0,-7 0 0,5 0 0,-3 0 0,3 0 0,-5 0 0,7 1-111,-6 3-38,5-3 1,-5 4-33,4-5 0,-4 0 181,4 0 0,-4 0 0,3 0 0,-3 0 0,-2 0 0,5 0 0,-2 0 55,-3 0 1,5 0 241,-3 0-116,-2 0 0,5 0-181,-2 0 0,-3 0 0,8 0 0,-6 0 0,4 0 0,-4 0 0,4 0 0,-4 0 0,3 0 0,-3 0 0,-2 0 0,9 0 0,-8 0 0,5 0 0,-4 0 0,6 0 0,-8 0-164,9 4 1,-8-2-199,5 1 1,-5-2 322,8-1 0,-8 0 39,5 0 0,-5 0 0,8 0 0,-8 0 0,5 0 326,-4 0-145,6 0 0,-7 0 181,5 0-284,-4 0-78,6 0 0,-3 0 0,1 0 0,0 0 0,-3 0 0,3 0 0,-4 0 0,4 0 0,-3 0 0,3 0 0,-4 0 0,5 0 0,-5 0 0,4 0 0,-3 0 0,3 0 0,-5 0 0,7 0 0,-3 0 0,1 0 0,0 0 0,-4 0 0,6 0 0,-3 0 0,0 0 0,0 0 0,-3 0 0,-1 0 0,2 0 0,-4 0 0,0 0 0,5 0 0,-4 0 0,4 0 0,-5 0 0,1 0 0,3 0-307,-3 5 1,5-4 152,-3 3-459,-2-3 492,9-1 0,-9 5 0,4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26:13.513"/>
    </inkml:context>
    <inkml:brush xml:id="br0">
      <inkml:brushProperty name="width" value="0.04277" units="cm"/>
      <inkml:brushProperty name="height" value="0.04277" units="cm"/>
    </inkml:brush>
  </inkml:definitions>
  <inkml:trace contextRef="#ctx0" brushRef="#br0">22 117 9515,'0'-7'0,"0"0"0,0 5 0,0-8 0,4 8 0,-1-5 0,1 4 0,-4-6 0,0 7 0,0-5 0,4 4 0,-3-3 0,3 3 0,-3 2 0,-1-4 0,0 5 0,0 0 0,0-5 0,0 4 0,0-4 0,0 5 0,0 0 0,0-4 0,0 3 0,0-4 0,0 5 0,-5 0 0,4 0 0,-3 0 0,4 0 0,0 0 0,-5 0 0,4 0 0,-4 0 0,5 0 0,0 5 0,-1-4 0,-3 2 0,3-2 0,-4-1 0,5 5 0,0-4 0,0 4 0,0-5 0,0 0 0,0 5 0,0-4 0,0 4 0,-1-5 0,-2 0 0,2 0 0,-4 0 0,5 0 0,0 0 0,5 0 0,-4 0 0,8 0 0,-3 0 0,5 0 0,-1 0 0,1 0 0,-1 0 0,1 0 0,0 0 0,-1 0 0,1 0 0,-1 0 0,1-5 0,-1 4 0,1-4 0,0 5 0,-1-4 0,1 1 0,-4-1 0,0 4 0,0 0 0,4 0 0,-4-1 0,0-2 0,0 2 0,3-4 0,1 5 0,-1-5 0,1 4 0,0-3 0,-4 2 0,0-1 0,0 1 0,3-2 0,1 4 0,0 0 0,-4 0 0,0 0 0,-4 0 0,4 0 0,-3 0 0,3 0 0,-4 0 0,4 0 0,-3 0 0,3 0 0,-4 0 0,5 0 0,-5 0 0,4 0 0,-3 0 0,3 0 0,-4 0 0,4 0 0,-3 0 0,3 0 0,-4 0 0,4 0 0,-3 0 0,3 0 0,-3 0 0,3 0 0,-5 0 0,7 0 0,-3 0 0,1 0 0,0 0 0,-4 0 0,6 0 0,-7 0 0,6 0 0,-5 0 0,4 0 0,-5 0 0,8 0 0,-4 0 0,4 0 0,-3 0 0,0 0 0,-3 0 0,3 0 0,-3 0 0,3 0 0,-4 0 0,4 0 0,0 0 0,4 0 0,-1 0 0,1 0 0,-4 0 0,0 0 0,-3 0 0,3 0 0,-4 0 0,4 0 0,-4 0 0,6 0 0,-3 0 0,1 0 0,0 0 0,-3 0 0,3 0 0,0 0 0,3 0 0,-3 0 0,0 0 0,0 0 0,4 0 0,3 0 0,0 0 0,0 0 0,-3 0 0,3 0 0,0 0 0,4 0 0,-4 0 0,1 0 0,-1 0 0,-1 0 0,5 0 0,-4 0 0,4 0 0,-4 0 0,3 0 0,-4 0 0,1 0 0,2 0 0,-2 0 0,0 0 0,-3 0 0,-1 0 0,1 0 0,4 0 0,-3 0 0,2 0 0,-2 0 0,-2 0 0,1 0 0,-1 0 0,1 0 0,0 0 0,-4 1 0,0 2 0,-4-1 0,4 1 0,-3-2 0,3-1 0,-4 0 0,4 0 0,-3 0 0,3 0 0,0 0 0,4 0 0,-1 0 0,1 0 0,-1 0 0,1 0 0,0 0 0,-1 0 0,1 0 0,-1 5 0,1-4 0,-1 3 0,-3-3 0,1-1 0,-1 0 0,3 0 0,-3 0 0,0 0 0,0 0 0,4 0 0,0 0 0,-4 0 0,0 0 0,-4 0 0,4 0 0,0 0 0,4 0 0,-1 0 0,-3 0 0,1 0 0,-1 0 0,3 0 0,-3 0 0,0 0 0,0 0 0,4 0 0,0 0 0,-1 0 0,-3 0 0,0 0 0,0 0 0,4 0 0,-1 0 0,1 0 0,-4 0 0,0 0 0,0-4 0,4 1 0,-4-1 0,0 4 0,0 0 0,4 0 0,-1 0 0,-3 0 0,0 0 0,-3 0 0,3 0 0,0 0 0,3 0 0,1 0 0,-4 0 0,0 0 0,-3 0 0,3 0 0,0 0 0,3 0 0,-3 0 0,0 0 0,-3 1 0,3 3 0,0-3 0,4 4 0,-1-5 0,-3 0 0,0 0 0,0 0 0,4 0 0,0 0 0,-1 0 0,-3 0 0,0 0 0,-4 0 0,1 0 0,1 5 0,-4-4 0,4 3 0,-5-4 0,0 0 0,0 5 0,0-4 0,5 4 0,-4-5 0,5 0 0,-3 0 0,-2 0 0,9 0 0,-4 0 0,4 0 0,1 0 0,-4 0 0,0 0 0,0 0 0,4 0 0,-1 0 0,1 0 0,-1 0 0,1 0 0,-1 0 0,1 0 0,0 0 0,-1 0 0,1 0 0,-1 0 0,5 0 0,-1 0 0,0 0 0,-4 0 0,1 0 0,-1 0 0,2 0 0,2 0 0,-2 0 0,2 0 0,-2 0 0,-1 0 0,-1 0 0,1 0 0,-1 0 0,1 0 0,0 0 0,-1 0 0,1-4 0,-1 1 0,1-1 0,-1 4 0,1 0 0,0 0 0,-1 0 0,1-3 0,-1-1 0,1 1 0,0 3 0,-1 0 0,-3 0 0,0 0 0,0 0 0,4 0 0,-1 0 0,-3 0 0,1 0 0,-1 0 0,3 0 0,-3 0 0,0 0 0,0 0 0,4 0 0,-2 1 0,-2 3 0,3-3 0,-3 2 0,2-2 0,2-1 0,-1 0 0,1 0 0,0 0 0,-4 0 0,0 0 0,0 0 0,3 0 0,1 0 0,-4 0 0,0 0 0,-5 0 0,3 0 0,-5 0 0,0 0 0,-5 0 0,4-4 0,-8 3 0,8-4 0,-5 5 0,2 0 0,3 0 0,-8 0 0,3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8-10T15:31:10.052"/>
    </inkml:context>
    <inkml:brush xml:id="br0">
      <inkml:brushProperty name="width" value="0.08554" units="cm"/>
      <inkml:brushProperty name="height" value="0.08554" units="cm"/>
      <inkml:brushProperty name="color" value="#E71224"/>
    </inkml:brush>
  </inkml:definitions>
  <inkml:trace contextRef="#ctx0" brushRef="#br0">2064 74 9727,'-6'0'0,"1"0"0,5 0 0,0-4 0,0 1 0,0-4 0,0 5 0,0-4 0,0 2 0,0 3 0,0-5 0,0 3 0,0 2 0,0-5 0,0 2 0,-1 3 0,-2-2 0,1 1 0,-3 2 0,1 0 0,2-3 0,-5-1 0,3 1 0,-3 3 0,0 0 0,-4 0 0,4-4 0,0 1 0,-3-1 0,-4 4 0,-2 0 0,2 0 0,-2 0 0,-5 0 0,-1 0 0,1 0 0,-3 0 0,-1 0 0,-3 0 0,3 0 0,-4 0 0,0 0 0,3 4 0,2-1 0,1 4 0,2-3 0,-3 4 0,-1-1 0,0-1 0,4 1 0,3-3 0,1 3 0,3-4 0,-4 4 0,4-4 0,-4 0 0,5 2 0,-1-2 0,1 4 0,-1-3 0,2 3 0,-2-3 0,3 3 0,0-4 0,-3 5 0,0-1 0,-4-1 0,4 1 0,-4-1 0,4 1 0,-5 3 0,2-3 0,0 2 0,0 2 0,-1-1 0,-3 1 0,0 0 0,0-1 0,3 2 0,0 2 0,1-1 0,-5 5 0,1-4 0,0 3 0,3-4 0,1 1 0,3 2 0,-4-2 0,2 3 0,-2-3 0,3 2 0,4-2 0,0-2 0,1 2 0,-4-2 0,0-2 0,0 4 0,3 0 0,0 2 0,1-2 0,-1-1 0,1 4 0,-1 1 0,1 3 0,-5 1 0,1 3 0,-3-3 0,3 3 0,-2 1 0,2-1 0,1 3 0,-4-3 0,2 3 0,-2-3 0,4-1 0,-1-3 0,2 1 0,1-1 0,1 0 0,-1 0 0,1 0 0,-1 0 0,1 1 0,-1-1 0,2 3 0,1 1 0,-1-3 0,2 0 0,1-4 0,-1 7 0,0 1 0,-4-1 0,2 1 0,2-2 0,-2-1 0,1 1 0,-1-1 0,-1-2 0,0 1 0,3 3 0,-2-2 0,2 6 0,-2-1 0,2 4 0,-2-4 0,2 0 0,1 0 0,-1 4 0,3-5 0,-3-2 0,1-3 0,-1-1 0,-1 0 0,5 1 0,-4-2 0,3-3 0,-3 2 0,3-5 0,-3 6 0,4 1 0,-5 0 0,1 4 0,1-2 0,-1-2 0,3 3 0,-3 1 0,1 3 0,-1-3 0,1 1 0,3-1 0,0-3 0,-4 3 0,5-3 0,-2-1 0,0-1 0,0-2 0,-1 2 0,2-3 0,2 0 0,-3 0 0,3-2 0,1 2 0,-1 1 0,-3 3 0,3 0 0,-2 0 0,-2 1 0,1-1 0,0 1 0,0 3 0,3-6 0,-2 2 0,-2-2 0,1 2 0,1 0 0,3 0 0,0-3 0,0-1 0,-4-3 0,1 4 0,-1-4 0,4 4 0,0-2 0,0 2 0,0 2 0,0-2 0,0-2 0,0 2 0,0-1 0,0 4 0,0-1 0,0-2 0,4 4 0,-1-4 0,1 4 0,-4-4 0,0 2 0,0 1 0,0 0 0,0 1 0,0-5 0,0 1 0,3-4 0,1 4 0,1-2 0,-2 2 0,-1 0 0,5-3 0,-3 0 0,3-1 0,0-2 0,4 2 0,-1 1 0,1-1 0,-1 0 0,1-3 0,0 1 0,-1 2 0,1-2 0,-1 2 0,2-3 0,2 0 0,-2 0 0,2-1 0,1 1 0,-1-1 0,1 1 0,-5 0 0,1-1 0,-1 1 0,3-1 0,-2 1 0,5-2 0,-5-2 0,2 3 0,-3-3 0,1 1 0,0-1 0,-1 2 0,1-1 0,-1-3 0,1 2 0,0 1 0,-1 2 0,1 1 0,-1-1 0,1 1 0,-1-1 0,1 1 0,0-3 0,-1 3 0,1-3 0,-1 6 0,1-2 0,0-1 0,-1-1 0,1 1 0,-1-2 0,1-2 0,-1 3 0,1-3 0,3 2 0,0 2 0,0-1 0,-3 1 0,0-1 0,-1 1 0,1 0 0,-1-1 0,1-1 0,-1-1 0,1 1 0,0-2 0,-1 2 0,1 2 0,-1-2 0,1-2 0,0 3 0,-1-3 0,1 2 0,-1 2 0,4-4 0,0 0 0,1 0 0,-5 4 0,1-4-1,-1 0 1,4-1-2,1 1 1,-1 1-1,-4-5 1,2 5 0,2-5 0,-1 2-1,5-2 0,-4-2 0,3 3 1,-2-3-1,2-1 0,-3 0-1,4 0 1,-4 0-1,4 0 0,-4 0 0,3 0 1,-4 0-1,1 0 0,2 0 0,-2 0 0,1-3 0,-1-1 1,-1-1-1,5 2 1,-5-2 0,1-2 0,1-2 0,-1 2 1,4-3-1,-4 0 1,1-1 0,-1 1 0,-1-1 0,5 0 0,-4 1-1,4-1 1,-4-1 0,4-2 0,-2 1-1,2-4 0,0 4 0,-3-1 0,2-2 0,-3 2 0,5-3 0,-1 3 0,-3-4 0,-1 4 0,1-5 0,0 1 0,2 2 0,-3-2 0,0 4 1,-3-4 0,0 4 0,-1-3 0,1 3 0,-1-4 0,1 5 1,0-1 0,-1-1 0,1 1 0,-1-4 0,1 4 0,-4 0 0,0 3 0,-1-3 0,1 0 0,2 0 0,-2 3 0,2-1 0,-2-2 0,1 3 0,-5-4 0,6 4 0,-2 0 0,-1 1 0,1-1 0,-5 0 0,7-4 0,-4 3 0,2-2 0,-1 2 0,-2 2 0,-3-1 0,2 1 0,2-1-1,-2 1 0,1-1 0,-4 0 1,4 1-1,-1-1 0,4 1 0,-3-1 0,-1 0-1,-3 1 1,4-4 0,-1 0 0,4 0-1,-3 3 1,1-3 0,-2 0 0,-1-4-1,5 4 1,-4-5 0,0 1 0,2 2 0,-1-2 0,0 1 0,0-4 0,-2-1 0,5 1 1,-4 4-1,0-1 1,-1 0-1,2-3 1,-3 1-1,3 3 1,0-3 0,0 2 0,1-1 0,-2 1 0,-1-2-1,6 3 1,-5-3-1,4-1 1,-1 0-1,1-1 1,2 0 0,-1-3 0,1 2 0,1-5 0,-2 4 0,-1-1 0,0-1 0,3 2 0,-3-2 0,0 1 0,-1 3 0,1-3 0,2 6 0,-6 2 0,4-1 0,-3-3 0,3 0 0,-4 0 0,4-1 0,-3 1 0,3 0 0,-4 0 0,4 0 0,-3 0 0,1-2 0,-2-1 0,0 1 0,4-1 0,-4 1 0,4 2 0,-3 0 0,3 0 0,-5-1 0,2 1 0,-2 1 0,2 3 0,-3-2 0,2 5 0,-2-5 0,-1 1 0,0 3 0,0 1 0,0-1 0,0 1 0,0-5 0,0 1 0,0-1 0,0 2 0,0-3 0,0 2 0,4-2 0,-1-1 0,1-2 0,-4-1 0,4 1 0,-1-1 0,2 1 0,-2 2 0,-2 0 0,3 0 0,-2 0 0,2 0 0,-3-4 0,3 0 0,0 1 0,0 2 0,-1-2 0,-3-1 0,2 0 0,1 4 0,-2 0 0,3 0 0,-3 1 0,-1 2 0,0-4 0,0 4 0,-1-1 0,-3 5 0,3 2 0,-2-2 0,-2-1 0,1 1 0,0 0 0,0 3 0,2 1 0,-5-1 0,3-3 0,-3 0 0,5-1 0,-2 0 0,-1 4 0,2-3 0,-2-3 0,2-1 0,2 3 0,-3 1 0,2-1 0,-2 1 0,2-2 0,-5 2 0,4 3 0,0-4 0,2 2 0,1-1 0,-4 3 0,1-3 0,-1 2 0,4 1 0,-3 1 0,-1-1 0,-1 0 0,2 1 0,2-1 0,-3 1 0,-1 3 0,2 0 0,-4 0 0,3-4 0,-3 4 0,4 0 0,-6 0 0,2-4 0,2 4 0,-3 0 0,1 4 0,-3-5 0,3 1 0,0-3 0,0 3 0,-4 0 0,4 1 0,0-1 0,0-3 0,-4 3 0,4-1 0,0 1 0,1-2 0,-1 2 0,-2-3 0,2 0 0,1-1 0,-1 0 0,1 4 0,-1 0 0,-2 0 0,1-3 0,3-1 0,-2 1 0,3-1 0,-3 0 0,3 1 0,-3-1 0,2 1 0,-3-1 0,-1 2 0,2 2 0,1-3 0,-1 3 0,0 1 0,-4-1 0,4 5 0,0-2 0,0-2 0,-3 5 0,-1-3 0,0-1 0,1 4 0,3-4 0,0 5 0,4 0 0,-1 0 0,4 0 0,4 5 0,2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19</cp:revision>
  <dcterms:created xsi:type="dcterms:W3CDTF">2025-08-10T14:46:00Z</dcterms:created>
  <dcterms:modified xsi:type="dcterms:W3CDTF">2025-08-10T16:12:00Z</dcterms:modified>
</cp:coreProperties>
</file>