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A535" w14:textId="16A823A9" w:rsidR="00F82A23" w:rsidRDefault="005F2103">
      <w:p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4B6CC36A" wp14:editId="725E4C0F">
                <wp:simplePos x="0" y="0"/>
                <wp:positionH relativeFrom="column">
                  <wp:posOffset>5890200</wp:posOffset>
                </wp:positionH>
                <wp:positionV relativeFrom="paragraph">
                  <wp:posOffset>137160</wp:posOffset>
                </wp:positionV>
                <wp:extent cx="735840" cy="187200"/>
                <wp:effectExtent l="38100" t="38100" r="13970" b="29210"/>
                <wp:wrapNone/>
                <wp:docPr id="1052273891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35840" cy="18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54869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5" o:spid="_x0000_s1026" type="#_x0000_t75" style="position:absolute;margin-left:463.2pt;margin-top:10.2pt;width:59.15pt;height:15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">
                <v:imagedata r:id="rId6" o:title=""/>
              </v:shape>
            </w:pict>
          </mc:Fallback>
        </mc:AlternateContent>
      </w:r>
      <w:r w:rsidR="00B43337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50F8FCE9" wp14:editId="06A3AF1C">
                <wp:simplePos x="0" y="0"/>
                <wp:positionH relativeFrom="column">
                  <wp:posOffset>4420870</wp:posOffset>
                </wp:positionH>
                <wp:positionV relativeFrom="paragraph">
                  <wp:posOffset>-499110</wp:posOffset>
                </wp:positionV>
                <wp:extent cx="1750695" cy="659130"/>
                <wp:effectExtent l="38100" t="38100" r="27305" b="26670"/>
                <wp:wrapNone/>
                <wp:docPr id="5873700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750695" cy="659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22586B" id="Ink 24" o:spid="_x0000_s1026" type="#_x0000_t75" style="position:absolute;margin-left:347.5pt;margin-top:-39.9pt;width:139pt;height:53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">
                <v:imagedata r:id="rId8" o:title=""/>
              </v:shape>
            </w:pict>
          </mc:Fallback>
        </mc:AlternateContent>
      </w:r>
      <w:r w:rsidR="00017A19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78CF662" wp14:editId="15D08259">
                <wp:simplePos x="0" y="0"/>
                <wp:positionH relativeFrom="column">
                  <wp:posOffset>5329555</wp:posOffset>
                </wp:positionH>
                <wp:positionV relativeFrom="paragraph">
                  <wp:posOffset>-800100</wp:posOffset>
                </wp:positionV>
                <wp:extent cx="941460" cy="255270"/>
                <wp:effectExtent l="25400" t="25400" r="49530" b="36830"/>
                <wp:wrapNone/>
                <wp:docPr id="1872824697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41460" cy="255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641E75" id="Ink 11" o:spid="_x0000_s1026" type="#_x0000_t75" style="position:absolute;margin-left:419.05pt;margin-top:-63.6pt;width:75.35pt;height:2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">
                <v:imagedata r:id="rId10" o:title=""/>
              </v:shape>
            </w:pict>
          </mc:Fallback>
        </mc:AlternateContent>
      </w:r>
      <w:r w:rsidR="00017A19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7E3914A" wp14:editId="03CB27A0">
                <wp:simplePos x="0" y="0"/>
                <wp:positionH relativeFrom="column">
                  <wp:posOffset>4620895</wp:posOffset>
                </wp:positionH>
                <wp:positionV relativeFrom="paragraph">
                  <wp:posOffset>-792480</wp:posOffset>
                </wp:positionV>
                <wp:extent cx="575790" cy="221460"/>
                <wp:effectExtent l="38100" t="38100" r="34290" b="33020"/>
                <wp:wrapNone/>
                <wp:docPr id="1109129627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75790" cy="221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EF7413" id="Ink 8" o:spid="_x0000_s1026" type="#_x0000_t75" style="position:absolute;margin-left:363.3pt;margin-top:-63pt;width:46.6pt;height:1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">
                <v:imagedata r:id="rId12" o:title=""/>
              </v:shape>
            </w:pict>
          </mc:Fallback>
        </mc:AlternateContent>
      </w:r>
      <w:r w:rsidR="00017A19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0F1B094" wp14:editId="6A2C5244">
                <wp:simplePos x="0" y="0"/>
                <wp:positionH relativeFrom="column">
                  <wp:posOffset>121920</wp:posOffset>
                </wp:positionH>
                <wp:positionV relativeFrom="paragraph">
                  <wp:posOffset>-342900</wp:posOffset>
                </wp:positionV>
                <wp:extent cx="803515" cy="361950"/>
                <wp:effectExtent l="38100" t="38100" r="9525" b="31750"/>
                <wp:wrapNone/>
                <wp:docPr id="123327681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03515" cy="361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34484D" id="Ink 3" o:spid="_x0000_s1026" type="#_x0000_t75" style="position:absolute;margin-left:9pt;margin-top:-27.6pt;width:64.45pt;height:2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">
                <v:imagedata r:id="rId14" o:title=""/>
              </v:shape>
            </w:pict>
          </mc:Fallback>
        </mc:AlternateContent>
      </w:r>
      <w:r w:rsidR="007154AD" w:rsidRPr="007154AD">
        <w:rPr>
          <w:b/>
          <w:bCs/>
        </w:rPr>
        <w:t>Questions John 13:31 to 14:7</w:t>
      </w:r>
    </w:p>
    <w:p w14:paraId="31FDC2F9" w14:textId="53570421" w:rsidR="00F578F6" w:rsidRPr="00F578F6" w:rsidRDefault="00B951CB" w:rsidP="00F578F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7ED7BF2A" wp14:editId="49907B08">
                <wp:simplePos x="0" y="0"/>
                <wp:positionH relativeFrom="column">
                  <wp:posOffset>5942965</wp:posOffset>
                </wp:positionH>
                <wp:positionV relativeFrom="paragraph">
                  <wp:posOffset>19685</wp:posOffset>
                </wp:positionV>
                <wp:extent cx="343350" cy="238760"/>
                <wp:effectExtent l="38100" t="38100" r="25400" b="27940"/>
                <wp:wrapNone/>
                <wp:docPr id="1418164838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43350" cy="23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2BEE39" id="Ink 36" o:spid="_x0000_s1026" type="#_x0000_t75" style="position:absolute;margin-left:467.35pt;margin-top:.95pt;width:28.25pt;height:2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">
                <v:imagedata r:id="rId16" o:title=""/>
              </v:shape>
            </w:pict>
          </mc:Fallback>
        </mc:AlternateContent>
      </w:r>
      <w:r w:rsidR="00F578F6" w:rsidRPr="00F578F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the title “Son of Man” convey?</w:t>
      </w:r>
      <w:r w:rsidR="004E4D9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D3127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As the son of Man, he was born </w:t>
      </w:r>
      <w:r w:rsidR="00CC0A2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 human with all of his Godly powers restrained for a while</w:t>
      </w:r>
    </w:p>
    <w:p w14:paraId="6F2D9023" w14:textId="6737277C" w:rsidR="00F578F6" w:rsidRPr="00F578F6" w:rsidRDefault="00B951CB" w:rsidP="00F578F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7A45119E" wp14:editId="67D09FD4">
                <wp:simplePos x="0" y="0"/>
                <wp:positionH relativeFrom="column">
                  <wp:posOffset>5855335</wp:posOffset>
                </wp:positionH>
                <wp:positionV relativeFrom="paragraph">
                  <wp:posOffset>-168910</wp:posOffset>
                </wp:positionV>
                <wp:extent cx="716700" cy="671010"/>
                <wp:effectExtent l="25400" t="38100" r="7620" b="27940"/>
                <wp:wrapNone/>
                <wp:docPr id="1499452269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16700" cy="671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0DFC8" id="Ink 35" o:spid="_x0000_s1026" type="#_x0000_t75" style="position:absolute;margin-left:460.5pt;margin-top:-13.9pt;width:57.65pt;height:54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">
                <v:imagedata r:id="rId18" o:title=""/>
              </v:shape>
            </w:pict>
          </mc:Fallback>
        </mc:AlternateContent>
      </w:r>
      <w:r w:rsidR="00F578F6" w:rsidRPr="00F578F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kind of love should we have for each other?</w:t>
      </w:r>
      <w:r w:rsidR="00CC0A2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D5537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 same kind Jesus has for us</w:t>
      </w:r>
    </w:p>
    <w:p w14:paraId="76E57B93" w14:textId="1B4CC6BE" w:rsidR="00CC3F02" w:rsidRPr="00CC3F02" w:rsidRDefault="00B951CB" w:rsidP="00CC3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09D2B7AA" wp14:editId="15140428">
                <wp:simplePos x="0" y="0"/>
                <wp:positionH relativeFrom="column">
                  <wp:posOffset>5920105</wp:posOffset>
                </wp:positionH>
                <wp:positionV relativeFrom="paragraph">
                  <wp:posOffset>166370</wp:posOffset>
                </wp:positionV>
                <wp:extent cx="705330" cy="244230"/>
                <wp:effectExtent l="38100" t="38100" r="31750" b="35560"/>
                <wp:wrapNone/>
                <wp:docPr id="2041804696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05330" cy="244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BEECE0" id="Ink 42" o:spid="_x0000_s1026" type="#_x0000_t75" style="position:absolute;margin-left:465.55pt;margin-top:12.55pt;width:56.8pt;height:20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">
                <v:imagedata r:id="rId20" o:title=""/>
              </v:shape>
            </w:pict>
          </mc:Fallback>
        </mc:AlternateContent>
      </w:r>
      <w:r w:rsidR="00CC3F02" w:rsidRPr="00CC3F0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won’t they be able to find Jesus? Where was He going?</w:t>
      </w:r>
      <w:r w:rsidR="00A1789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1789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His body was going into Heaven, we cannot follow </w:t>
      </w:r>
      <w:r w:rsidR="0020439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yet</w:t>
      </w:r>
    </w:p>
    <w:p w14:paraId="1626520E" w14:textId="515ADD29" w:rsidR="0016655F" w:rsidRPr="0016655F" w:rsidRDefault="00835EF9" w:rsidP="0016655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25E35453" wp14:editId="4FCBD92C">
                <wp:simplePos x="0" y="0"/>
                <wp:positionH relativeFrom="column">
                  <wp:posOffset>-103080</wp:posOffset>
                </wp:positionH>
                <wp:positionV relativeFrom="paragraph">
                  <wp:posOffset>635455</wp:posOffset>
                </wp:positionV>
                <wp:extent cx="110880" cy="103320"/>
                <wp:effectExtent l="38100" t="38100" r="41910" b="36830"/>
                <wp:wrapNone/>
                <wp:docPr id="114104997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10880" cy="10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681B5D" id="Ink 44" o:spid="_x0000_s1026" type="#_x0000_t75" style="position:absolute;margin-left:-8.9pt;margin-top:49.25pt;width:10.35pt;height: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">
                <v:imagedata r:id="rId22" o:title=""/>
              </v:shape>
            </w:pict>
          </mc:Fallback>
        </mc:AlternateContent>
      </w:r>
      <w:r w:rsidR="005A7DB2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58EFFA09" wp14:editId="7E38CF22">
                <wp:simplePos x="0" y="0"/>
                <wp:positionH relativeFrom="column">
                  <wp:posOffset>-122160</wp:posOffset>
                </wp:positionH>
                <wp:positionV relativeFrom="paragraph">
                  <wp:posOffset>22015</wp:posOffset>
                </wp:positionV>
                <wp:extent cx="84240" cy="72720"/>
                <wp:effectExtent l="38100" t="38100" r="30480" b="29210"/>
                <wp:wrapNone/>
                <wp:docPr id="1692969270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84240" cy="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7FC82E" id="Ink 43" o:spid="_x0000_s1026" type="#_x0000_t75" style="position:absolute;margin-left:-10.2pt;margin-top:1.15pt;width:7.85pt;height:6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">
                <v:imagedata r:id="rId24" o:title=""/>
              </v:shape>
            </w:pict>
          </mc:Fallback>
        </mc:AlternateContent>
      </w:r>
      <w:r w:rsidR="0016655F" w:rsidRPr="0016655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does Jesus say this a new commandment? Wasn’t there already a command to love for a long time?</w:t>
      </w:r>
      <w:r w:rsidR="0020439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BB258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To make it more than</w:t>
      </w:r>
      <w:r w:rsidR="00404A4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</w:t>
      </w:r>
      <w:r w:rsidR="00BB258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just a causal love</w:t>
      </w:r>
      <w:r w:rsidR="00404A4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love like Jesus did, yes but not emphasized like this</w:t>
      </w:r>
      <w:r w:rsidR="00BB258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</w:t>
      </w:r>
    </w:p>
    <w:p w14:paraId="0BFF6FA6" w14:textId="1820ECCD" w:rsidR="00FB6E35" w:rsidRPr="00FB6E35" w:rsidRDefault="00445D4A" w:rsidP="00FB6E3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42292746" wp14:editId="37391EC4">
                <wp:simplePos x="0" y="0"/>
                <wp:positionH relativeFrom="column">
                  <wp:posOffset>-106680</wp:posOffset>
                </wp:positionH>
                <wp:positionV relativeFrom="paragraph">
                  <wp:posOffset>349735</wp:posOffset>
                </wp:positionV>
                <wp:extent cx="110880" cy="133560"/>
                <wp:effectExtent l="38100" t="38100" r="41910" b="31750"/>
                <wp:wrapNone/>
                <wp:docPr id="335386694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10880" cy="13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D24EE2" id="Ink 45" o:spid="_x0000_s1026" type="#_x0000_t75" style="position:absolute;margin-left:-9.2pt;margin-top:26.75pt;width:10.35pt;height:12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">
                <v:imagedata r:id="rId26" o:title=""/>
              </v:shape>
            </w:pict>
          </mc:Fallback>
        </mc:AlternateContent>
      </w:r>
      <w:r w:rsidR="00FB6E35" w:rsidRPr="00FB6E3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did Jesus love them/us (hint: he had just shown it by washing their feet, and was about to do something even more amazing)?</w:t>
      </w:r>
      <w:r w:rsidR="00404A4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734D9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dying </w:t>
      </w:r>
      <w:r w:rsidR="00404A4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on the Cross for </w:t>
      </w:r>
      <w:r w:rsidR="00734D9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everyone’s</w:t>
      </w:r>
      <w:r w:rsidR="00404A4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sins</w:t>
      </w:r>
    </w:p>
    <w:p w14:paraId="60164411" w14:textId="00E7F60E" w:rsidR="00A357FD" w:rsidRPr="00A357FD" w:rsidRDefault="00A357FD" w:rsidP="00A357F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A357FD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the difference in the world’s love and the kind of love we are supposed to have that will set us apart?</w:t>
      </w:r>
      <w:r w:rsidR="006A7E1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A7E1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 worlds love is shallow and untrue, Jesus’ love is deep and always true</w:t>
      </w:r>
    </w:p>
    <w:p w14:paraId="24AF06F0" w14:textId="1434BD13" w:rsidR="00F86AA2" w:rsidRPr="00F86AA2" w:rsidRDefault="00E96010" w:rsidP="00F86A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464634EE" wp14:editId="0BFADDAE">
                <wp:simplePos x="0" y="0"/>
                <wp:positionH relativeFrom="column">
                  <wp:posOffset>-152760</wp:posOffset>
                </wp:positionH>
                <wp:positionV relativeFrom="paragraph">
                  <wp:posOffset>-19865</wp:posOffset>
                </wp:positionV>
                <wp:extent cx="152640" cy="80280"/>
                <wp:effectExtent l="38100" t="38100" r="38100" b="34290"/>
                <wp:wrapNone/>
                <wp:docPr id="55415101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5264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EE7240" id="Ink 46" o:spid="_x0000_s1026" type="#_x0000_t75" style="position:absolute;margin-left:-12.85pt;margin-top:-2.35pt;width:13.6pt;height:7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">
                <v:imagedata r:id="rId28" o:title=""/>
              </v:shape>
            </w:pict>
          </mc:Fallback>
        </mc:AlternateContent>
      </w:r>
      <w:r w:rsidR="00F86AA2" w:rsidRPr="00F86AA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Do you think you do a good job of consistently and faithfully showing this kind of love to others?</w:t>
      </w:r>
      <w:r w:rsidR="006A7E1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A7E1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Not al</w:t>
      </w:r>
      <w:r w:rsidR="00032EC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ways</w:t>
      </w:r>
      <w:r w:rsidR="00ED7B1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</w:t>
      </w:r>
    </w:p>
    <w:p w14:paraId="69A9E8EC" w14:textId="4A52D14D" w:rsidR="00F86AA2" w:rsidRPr="00F86AA2" w:rsidRDefault="007D1081" w:rsidP="00F86A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66346677" wp14:editId="1B213125">
                <wp:simplePos x="0" y="0"/>
                <wp:positionH relativeFrom="column">
                  <wp:posOffset>-327720</wp:posOffset>
                </wp:positionH>
                <wp:positionV relativeFrom="paragraph">
                  <wp:posOffset>110155</wp:posOffset>
                </wp:positionV>
                <wp:extent cx="301320" cy="121680"/>
                <wp:effectExtent l="38100" t="38100" r="29210" b="43815"/>
                <wp:wrapNone/>
                <wp:docPr id="652695829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01320" cy="12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197FF" id="Ink 47" o:spid="_x0000_s1026" type="#_x0000_t75" style="position:absolute;margin-left:-26.6pt;margin-top:7.85pt;width:25.35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">
                <v:imagedata r:id="rId30" o:title=""/>
              </v:shape>
            </w:pict>
          </mc:Fallback>
        </mc:AlternateContent>
      </w:r>
      <w:r w:rsidR="00F86AA2" w:rsidRPr="00F86AA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can you improve? Give some specific ways.</w:t>
      </w:r>
      <w:r w:rsidR="00F72AC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72AC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Try and overlook people’s faults</w:t>
      </w:r>
    </w:p>
    <w:p w14:paraId="1373FC20" w14:textId="64003100" w:rsidR="00F72AC0" w:rsidRPr="00F86AA2" w:rsidRDefault="009E64FF" w:rsidP="00F72A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7664B48C" wp14:editId="614163A4">
                <wp:simplePos x="0" y="0"/>
                <wp:positionH relativeFrom="column">
                  <wp:posOffset>-392520</wp:posOffset>
                </wp:positionH>
                <wp:positionV relativeFrom="paragraph">
                  <wp:posOffset>185755</wp:posOffset>
                </wp:positionV>
                <wp:extent cx="286200" cy="65160"/>
                <wp:effectExtent l="38100" t="38100" r="44450" b="36830"/>
                <wp:wrapNone/>
                <wp:docPr id="159883556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8620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5C9BEB" id="Ink 48" o:spid="_x0000_s1026" type="#_x0000_t75" style="position:absolute;margin-left:-31.7pt;margin-top:13.85pt;width:24.15pt;height:6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">
                <v:imagedata r:id="rId32" o:title=""/>
              </v:shape>
            </w:pict>
          </mc:Fallback>
        </mc:AlternateContent>
      </w:r>
      <w:r w:rsidR="00F86AA2" w:rsidRPr="00F86AA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We all struggle loving others like we should. What are some practical ways to work on our love for others?</w:t>
      </w:r>
      <w:r w:rsidR="00F72AC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72AC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Try and overlook people’s faults</w:t>
      </w:r>
    </w:p>
    <w:p w14:paraId="1E21BBDA" w14:textId="656E5C50" w:rsidR="00F65C1C" w:rsidRDefault="000569FD" w:rsidP="00F65C1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55D85017" wp14:editId="3FC1EF3B">
                <wp:simplePos x="0" y="0"/>
                <wp:positionH relativeFrom="column">
                  <wp:posOffset>-194520</wp:posOffset>
                </wp:positionH>
                <wp:positionV relativeFrom="paragraph">
                  <wp:posOffset>106255</wp:posOffset>
                </wp:positionV>
                <wp:extent cx="99000" cy="53280"/>
                <wp:effectExtent l="0" t="38100" r="15875" b="36195"/>
                <wp:wrapNone/>
                <wp:docPr id="1358842482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99000" cy="5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9C3C0" id="Ink 49" o:spid="_x0000_s1026" type="#_x0000_t75" style="position:absolute;margin-left:-15.9pt;margin-top:7.75pt;width:9.05pt;height:5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">
                <v:imagedata r:id="rId34" o:title=""/>
              </v:shape>
            </w:pict>
          </mc:Fallback>
        </mc:AlternateContent>
      </w:r>
      <w:r w:rsidR="00F65C1C" w:rsidRPr="00F65C1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did Jesus mean that Peter could follow later? How did Peter die?</w:t>
      </w:r>
      <w:r w:rsidR="00F72AC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5190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Not able to follow now by would di</w:t>
      </w:r>
      <w:r w:rsidR="00E8565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e</w:t>
      </w:r>
      <w:r w:rsidR="0045190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a </w:t>
      </w:r>
      <w:r w:rsidR="00E8565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similar death</w:t>
      </w:r>
    </w:p>
    <w:p w14:paraId="36F8EC92" w14:textId="0F69C7EC" w:rsidR="00DF35AC" w:rsidRDefault="004C5776" w:rsidP="00DF35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68276354" wp14:editId="26003CEA">
                <wp:simplePos x="0" y="0"/>
                <wp:positionH relativeFrom="column">
                  <wp:posOffset>-327720</wp:posOffset>
                </wp:positionH>
                <wp:positionV relativeFrom="paragraph">
                  <wp:posOffset>250675</wp:posOffset>
                </wp:positionV>
                <wp:extent cx="255600" cy="42120"/>
                <wp:effectExtent l="38100" t="38100" r="11430" b="34290"/>
                <wp:wrapNone/>
                <wp:docPr id="6058769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5560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ECB855" id="Ink 50" o:spid="_x0000_s1026" type="#_x0000_t75" style="position:absolute;margin-left:-26.4pt;margin-top:19.15pt;width:21.35pt;height:4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">
                <v:imagedata r:id="rId36" o:title=""/>
              </v:shape>
            </w:pict>
          </mc:Fallback>
        </mc:AlternateContent>
      </w:r>
      <w:r w:rsidR="00DF35AC" w:rsidRPr="00042FE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On the eve of His death, what was Jesus focused on doing (comforting others, not receiving it)?</w:t>
      </w:r>
      <w:r w:rsidR="00DF35A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A6ED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Encouraging and comforting </w:t>
      </w:r>
      <w:r w:rsidR="00DF35A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His disciples </w:t>
      </w:r>
    </w:p>
    <w:p w14:paraId="657F8570" w14:textId="74CFBF16" w:rsidR="00B974D5" w:rsidRPr="003146A8" w:rsidRDefault="00CD6CB4" w:rsidP="00B974D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247D5A48" wp14:editId="49BFB01B">
                <wp:simplePos x="0" y="0"/>
                <wp:positionH relativeFrom="column">
                  <wp:posOffset>-270840</wp:posOffset>
                </wp:positionH>
                <wp:positionV relativeFrom="paragraph">
                  <wp:posOffset>197275</wp:posOffset>
                </wp:positionV>
                <wp:extent cx="84240" cy="19440"/>
                <wp:effectExtent l="25400" t="38100" r="30480" b="44450"/>
                <wp:wrapNone/>
                <wp:docPr id="1860246985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8424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2840F5" id="Ink 51" o:spid="_x0000_s1026" type="#_x0000_t75" style="position:absolute;margin-left:-22.15pt;margin-top:14.75pt;width:8.25pt;height:3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">
                <v:imagedata r:id="rId38" o:title=""/>
              </v:shape>
            </w:pict>
          </mc:Fallback>
        </mc:AlternateContent>
      </w:r>
      <w:r w:rsidR="00B974D5" w:rsidRPr="00042FE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Next comes an extremely important passage forming one of the cornerstones of a key Christian doctrine. What doctrine? What does the phrase “dwelling places” mean?</w:t>
      </w:r>
      <w:r w:rsidR="003A6ED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146A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O</w:t>
      </w:r>
      <w:r w:rsidR="00DE574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f</w:t>
      </w:r>
      <w:r w:rsidR="003146A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salvation, </w:t>
      </w:r>
      <w:r w:rsidR="0078635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Refuge</w:t>
      </w:r>
      <w:r w:rsidR="00170CF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, shelter from danger or hardship, habitation. It also </w:t>
      </w:r>
      <w:r w:rsidR="00C1000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refers to a location where God resides with His people</w:t>
      </w:r>
      <w:r w:rsidR="00D8006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</w:t>
      </w:r>
      <w:r w:rsidR="00D80063" w:rsidRPr="00D8006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symbolizing His presence and relationship with them. It often signifies sacred spaces like the Garden of Eden, the tabernacle, and ultimately, the promise of God's presence in heaven with humanit</w:t>
      </w:r>
      <w:r w:rsidR="008A4E4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y</w:t>
      </w:r>
    </w:p>
    <w:p w14:paraId="35033131" w14:textId="4550FCC4" w:rsidR="004B1688" w:rsidRPr="004B1688" w:rsidRDefault="00E36DBC" w:rsidP="004B16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5A463A4F" wp14:editId="0CED287A">
                <wp:simplePos x="0" y="0"/>
                <wp:positionH relativeFrom="column">
                  <wp:posOffset>4998720</wp:posOffset>
                </wp:positionH>
                <wp:positionV relativeFrom="paragraph">
                  <wp:posOffset>-118110</wp:posOffset>
                </wp:positionV>
                <wp:extent cx="1401925" cy="345530"/>
                <wp:effectExtent l="38100" t="25400" r="8255" b="35560"/>
                <wp:wrapNone/>
                <wp:docPr id="581121240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401925" cy="345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DEF8A" id="Ink 73" o:spid="_x0000_s1026" type="#_x0000_t75" style="position:absolute;margin-left:393pt;margin-top:-9.9pt;width:111.65pt;height:28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">
                <v:imagedata r:id="rId40" o:title=""/>
              </v:shape>
            </w:pict>
          </mc:Fallback>
        </mc:AlternateContent>
      </w:r>
      <w:r w:rsidR="009507A3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0F0F6E76" wp14:editId="452F204E">
                <wp:simplePos x="0" y="0"/>
                <wp:positionH relativeFrom="column">
                  <wp:posOffset>-167880</wp:posOffset>
                </wp:positionH>
                <wp:positionV relativeFrom="paragraph">
                  <wp:posOffset>124855</wp:posOffset>
                </wp:positionV>
                <wp:extent cx="118440" cy="61200"/>
                <wp:effectExtent l="38100" t="38100" r="34290" b="40640"/>
                <wp:wrapNone/>
                <wp:docPr id="300292584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1844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58A7C3" id="Ink 52" o:spid="_x0000_s1026" type="#_x0000_t75" style="position:absolute;margin-left:-13.8pt;margin-top:9.25pt;width:10.55pt;height: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">
                <v:imagedata r:id="rId42" o:title=""/>
              </v:shape>
            </w:pict>
          </mc:Fallback>
        </mc:AlternateContent>
      </w:r>
      <w:r w:rsidR="004B1688" w:rsidRPr="004B168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one thing Jesus is doing now?</w:t>
      </w:r>
      <w:r w:rsidR="00BA195D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BA195D" w:rsidRPr="00BA195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Preparing a place</w:t>
      </w:r>
      <w:r w:rsidR="008A4E4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in Heaven</w:t>
      </w:r>
      <w:r w:rsidR="00BA195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for us</w:t>
      </w:r>
    </w:p>
    <w:p w14:paraId="05E510D6" w14:textId="48783C6E" w:rsidR="008E4050" w:rsidRPr="008E4050" w:rsidRDefault="00651A36" w:rsidP="008E405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47B3355B" wp14:editId="5647F55E">
                <wp:simplePos x="0" y="0"/>
                <wp:positionH relativeFrom="column">
                  <wp:posOffset>-110640</wp:posOffset>
                </wp:positionH>
                <wp:positionV relativeFrom="paragraph">
                  <wp:posOffset>68155</wp:posOffset>
                </wp:positionV>
                <wp:extent cx="69120" cy="53280"/>
                <wp:effectExtent l="25400" t="38100" r="33020" b="48895"/>
                <wp:wrapNone/>
                <wp:docPr id="116202224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69120" cy="5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BCB0CC" id="Ink 74" o:spid="_x0000_s1026" type="#_x0000_t75" style="position:absolute;margin-left:-9.5pt;margin-top:4.55pt;width:7.1pt;height:5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">
                <v:imagedata r:id="rId44" o:title=""/>
              </v:shape>
            </w:pict>
          </mc:Fallback>
        </mc:AlternateContent>
      </w:r>
      <w:r w:rsidR="008E4050" w:rsidRPr="008E405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this passage teach Jesus will do in the future? What promise does it contain?</w:t>
      </w:r>
      <w:r w:rsidR="009E16B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532C2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That he has gone to Heaven to be with the Father and will return for us</w:t>
      </w:r>
      <w:r w:rsidR="00347DF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We will get to see God</w:t>
      </w:r>
    </w:p>
    <w:p w14:paraId="3FC39598" w14:textId="13E2BB53" w:rsidR="008E4050" w:rsidRPr="008E4050" w:rsidRDefault="00425232" w:rsidP="008E405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w:lastRenderedPageBreak/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7C390CA1" wp14:editId="2BC7FD9F">
                <wp:simplePos x="0" y="0"/>
                <wp:positionH relativeFrom="column">
                  <wp:posOffset>-152760</wp:posOffset>
                </wp:positionH>
                <wp:positionV relativeFrom="paragraph">
                  <wp:posOffset>53100</wp:posOffset>
                </wp:positionV>
                <wp:extent cx="164160" cy="91800"/>
                <wp:effectExtent l="25400" t="38100" r="26670" b="35560"/>
                <wp:wrapNone/>
                <wp:docPr id="1521936278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6416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0E201B" id="Ink 75" o:spid="_x0000_s1026" type="#_x0000_t75" style="position:absolute;margin-left:-12.6pt;margin-top:3.6pt;width:14.15pt;height:8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">
                <v:imagedata r:id="rId46" o:title=""/>
              </v:shape>
            </w:pict>
          </mc:Fallback>
        </mc:AlternateContent>
      </w:r>
      <w:r w:rsidR="008E4050" w:rsidRPr="008E405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doctrine does this passage teach? Does this refer to the second coming? (trick question)?</w:t>
      </w:r>
      <w:r w:rsidR="00347DF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107C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That Jesus will come back for us and draw us with Him to Heaven, no</w:t>
      </w:r>
    </w:p>
    <w:p w14:paraId="74BFF84B" w14:textId="2874487F" w:rsidR="007E5C30" w:rsidRPr="007E5C30" w:rsidRDefault="004633A6" w:rsidP="007E5C3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100DFDEA" wp14:editId="62E69764">
                <wp:simplePos x="0" y="0"/>
                <wp:positionH relativeFrom="column">
                  <wp:posOffset>-167880</wp:posOffset>
                </wp:positionH>
                <wp:positionV relativeFrom="paragraph">
                  <wp:posOffset>87720</wp:posOffset>
                </wp:positionV>
                <wp:extent cx="106920" cy="68400"/>
                <wp:effectExtent l="38100" t="38100" r="33020" b="46355"/>
                <wp:wrapNone/>
                <wp:docPr id="2121335854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06920" cy="6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5CBB6" id="Ink 76" o:spid="_x0000_s1026" type="#_x0000_t75" style="position:absolute;margin-left:-14pt;margin-top:6.1pt;width:10pt;height: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">
                <v:imagedata r:id="rId48" o:title=""/>
              </v:shape>
            </w:pict>
          </mc:Fallback>
        </mc:AlternateContent>
      </w:r>
      <w:r w:rsidR="007E5C30" w:rsidRPr="007E5C3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the rapture?</w:t>
      </w:r>
      <w:r w:rsidR="00C107C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107C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 time that Jesus comes back</w:t>
      </w:r>
      <w:r w:rsidR="00B64B3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in the </w:t>
      </w:r>
      <w:r w:rsidR="00AF17A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air without touching the earth to draw believers</w:t>
      </w:r>
      <w:r w:rsidR="0060627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both dean and alive</w:t>
      </w:r>
      <w:r w:rsidR="001A414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</w:t>
      </w:r>
      <w:r w:rsidR="00AF17A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to himself to </w:t>
      </w:r>
      <w:r w:rsidR="001D0EF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go to Heaven with him</w:t>
      </w:r>
    </w:p>
    <w:p w14:paraId="6A5A22AD" w14:textId="65CA2879" w:rsidR="00536E5B" w:rsidRPr="00536E5B" w:rsidRDefault="0002201B" w:rsidP="00536E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177F88BE" wp14:editId="526D8299">
                <wp:simplePos x="0" y="0"/>
                <wp:positionH relativeFrom="column">
                  <wp:posOffset>-171480</wp:posOffset>
                </wp:positionH>
                <wp:positionV relativeFrom="paragraph">
                  <wp:posOffset>87420</wp:posOffset>
                </wp:positionV>
                <wp:extent cx="171720" cy="38520"/>
                <wp:effectExtent l="38100" t="38100" r="0" b="38100"/>
                <wp:wrapNone/>
                <wp:docPr id="56389682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7172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B1E0E3" id="Ink 77" o:spid="_x0000_s1026" type="#_x0000_t75" style="position:absolute;margin-left:-14.3pt;margin-top:6.1pt;width:15.1pt;height:4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">
                <v:imagedata r:id="rId50" o:title=""/>
              </v:shape>
            </w:pict>
          </mc:Fallback>
        </mc:AlternateContent>
      </w:r>
      <w:r w:rsidR="00536E5B" w:rsidRPr="00536E5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Tell me what will happen at the second coming?</w:t>
      </w:r>
      <w:r w:rsidR="001D0EF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D0EF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Jesus comes back to earth and fights the battle against </w:t>
      </w:r>
      <w:r w:rsidR="0060627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Satan and his followers</w:t>
      </w:r>
    </w:p>
    <w:p w14:paraId="1EF12D47" w14:textId="4AF8D1BB" w:rsidR="00536E5B" w:rsidRPr="00536E5B" w:rsidRDefault="00CE3B80" w:rsidP="00536E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4692D889" wp14:editId="6AF53B47">
                <wp:simplePos x="0" y="0"/>
                <wp:positionH relativeFrom="column">
                  <wp:posOffset>-232680</wp:posOffset>
                </wp:positionH>
                <wp:positionV relativeFrom="paragraph">
                  <wp:posOffset>49320</wp:posOffset>
                </wp:positionV>
                <wp:extent cx="183240" cy="69120"/>
                <wp:effectExtent l="12700" t="38100" r="45720" b="45720"/>
                <wp:wrapNone/>
                <wp:docPr id="1620022516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8324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0C7E88" id="Ink 78" o:spid="_x0000_s1026" type="#_x0000_t75" style="position:absolute;margin-left:-19.1pt;margin-top:3.1pt;width:16.05pt;height:7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">
                <v:imagedata r:id="rId52" o:title=""/>
              </v:shape>
            </w:pict>
          </mc:Fallback>
        </mc:AlternateContent>
      </w:r>
      <w:r w:rsidR="00536E5B" w:rsidRPr="00536E5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Is there any difference between this and the rapture?</w:t>
      </w:r>
      <w:r w:rsidR="006A7CA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A7CA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Yes, by where Jesus appears</w:t>
      </w:r>
      <w:r w:rsidR="00A71DB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and what he does</w:t>
      </w:r>
    </w:p>
    <w:p w14:paraId="046FAF47" w14:textId="2B85688C" w:rsidR="00195C71" w:rsidRPr="00195C71" w:rsidRDefault="00E66D0C" w:rsidP="00195C7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380892F5" wp14:editId="309AE3DE">
                <wp:simplePos x="0" y="0"/>
                <wp:positionH relativeFrom="column">
                  <wp:posOffset>-244200</wp:posOffset>
                </wp:positionH>
                <wp:positionV relativeFrom="paragraph">
                  <wp:posOffset>163500</wp:posOffset>
                </wp:positionV>
                <wp:extent cx="106920" cy="27000"/>
                <wp:effectExtent l="38100" t="38100" r="33020" b="36830"/>
                <wp:wrapNone/>
                <wp:docPr id="2054545835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0692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6992B" id="Ink 79" o:spid="_x0000_s1026" type="#_x0000_t75" style="position:absolute;margin-left:-20.05pt;margin-top:12.05pt;width:10pt;height:3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">
                <v:imagedata r:id="rId54" o:title=""/>
              </v:shape>
            </w:pict>
          </mc:Fallback>
        </mc:AlternateContent>
      </w:r>
      <w:r w:rsidR="00195C71" w:rsidRPr="00195C7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Does this future stuff have any kind of application for how we live our lives today? Examples.</w:t>
      </w:r>
      <w:r w:rsidR="00A71DB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722D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Yes, we need to be ready, studied the bible and now wh</w:t>
      </w:r>
      <w:r w:rsidR="0010326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at</w:t>
      </w:r>
      <w:r w:rsidR="004722D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the signs </w:t>
      </w:r>
      <w:r w:rsidR="0010326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are that point to it</w:t>
      </w:r>
    </w:p>
    <w:p w14:paraId="367F6256" w14:textId="05D08B15" w:rsidR="00821B36" w:rsidRPr="00821B36" w:rsidRDefault="001E5238" w:rsidP="00821B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2C7454A9" wp14:editId="22BC66C5">
                <wp:simplePos x="0" y="0"/>
                <wp:positionH relativeFrom="column">
                  <wp:posOffset>-202080</wp:posOffset>
                </wp:positionH>
                <wp:positionV relativeFrom="paragraph">
                  <wp:posOffset>95100</wp:posOffset>
                </wp:positionV>
                <wp:extent cx="187200" cy="23040"/>
                <wp:effectExtent l="50800" t="50800" r="29210" b="53340"/>
                <wp:wrapNone/>
                <wp:docPr id="207164361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8720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09721" id="Ink 80" o:spid="_x0000_s1026" type="#_x0000_t75" style="position:absolute;margin-left:-16.7pt;margin-top:6.7pt;width:16.4pt;height:3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">
                <v:imagedata r:id="rId56" o:title=""/>
              </v:shape>
            </w:pict>
          </mc:Fallback>
        </mc:AlternateContent>
      </w:r>
      <w:r w:rsidR="00821B36" w:rsidRPr="00821B3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should our attitude be about the rapture?</w:t>
      </w:r>
      <w:r w:rsidR="0010326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C6BE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We should be ready for it, it can come at anytime</w:t>
      </w:r>
    </w:p>
    <w:p w14:paraId="4FEC4BB1" w14:textId="77777777" w:rsidR="00821B36" w:rsidRPr="00821B36" w:rsidRDefault="00821B36" w:rsidP="00821B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821B3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We should be excited that Jesus will come soon.</w:t>
      </w:r>
    </w:p>
    <w:p w14:paraId="3720A5F6" w14:textId="0EE3F5B3" w:rsidR="00821B36" w:rsidRPr="00821B36" w:rsidRDefault="00CA1E49" w:rsidP="00821B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5A559C8F" wp14:editId="58D93CB3">
                <wp:simplePos x="0" y="0"/>
                <wp:positionH relativeFrom="column">
                  <wp:posOffset>-362280</wp:posOffset>
                </wp:positionH>
                <wp:positionV relativeFrom="paragraph">
                  <wp:posOffset>43320</wp:posOffset>
                </wp:positionV>
                <wp:extent cx="421920" cy="154800"/>
                <wp:effectExtent l="50800" t="38100" r="35560" b="48895"/>
                <wp:wrapNone/>
                <wp:docPr id="857382459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421920" cy="15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0C438F" id="Ink 81" o:spid="_x0000_s1026" type="#_x0000_t75" style="position:absolute;margin-left:-29.35pt;margin-top:2.6pt;width:34.8pt;height:13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">
                <v:imagedata r:id="rId58" o:title=""/>
              </v:shape>
            </w:pict>
          </mc:Fallback>
        </mc:AlternateContent>
      </w:r>
      <w:r w:rsidR="00821B36" w:rsidRPr="00821B3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Do you often think about it?</w:t>
      </w:r>
      <w:r w:rsidR="005D500D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5D500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Not often enough</w:t>
      </w:r>
    </w:p>
    <w:p w14:paraId="7A8B8DFA" w14:textId="77777777" w:rsidR="00821B36" w:rsidRPr="00821B36" w:rsidRDefault="00821B36" w:rsidP="00821B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821B3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We should think about it every day.</w:t>
      </w:r>
    </w:p>
    <w:p w14:paraId="56D2B830" w14:textId="111279A1" w:rsidR="00821B36" w:rsidRPr="00821B36" w:rsidRDefault="004B1B54" w:rsidP="00821B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0CD0D674" wp14:editId="031B2FC6">
                <wp:simplePos x="0" y="0"/>
                <wp:positionH relativeFrom="column">
                  <wp:posOffset>-434640</wp:posOffset>
                </wp:positionH>
                <wp:positionV relativeFrom="paragraph">
                  <wp:posOffset>53040</wp:posOffset>
                </wp:positionV>
                <wp:extent cx="377640" cy="61200"/>
                <wp:effectExtent l="0" t="38100" r="41910" b="40640"/>
                <wp:wrapNone/>
                <wp:docPr id="1097248374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7764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41853B" id="Ink 82" o:spid="_x0000_s1026" type="#_x0000_t75" style="position:absolute;margin-left:-35pt;margin-top:3.4pt;width:31.35pt;height:6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">
                <v:imagedata r:id="rId60" o:title=""/>
              </v:shape>
            </w:pict>
          </mc:Fallback>
        </mc:AlternateContent>
      </w:r>
      <w:r w:rsidR="00821B36" w:rsidRPr="00821B3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Do you pray for it to come?</w:t>
      </w:r>
      <w:r w:rsidR="005D500D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5D500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At times, other times I want more time here</w:t>
      </w:r>
    </w:p>
    <w:p w14:paraId="2EC42844" w14:textId="68F4B4D4" w:rsidR="00F97794" w:rsidRPr="00F97794" w:rsidRDefault="004E306C" w:rsidP="00F977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0ECA0D7F" wp14:editId="788116C1">
                <wp:simplePos x="0" y="0"/>
                <wp:positionH relativeFrom="column">
                  <wp:posOffset>-354360</wp:posOffset>
                </wp:positionH>
                <wp:positionV relativeFrom="paragraph">
                  <wp:posOffset>99480</wp:posOffset>
                </wp:positionV>
                <wp:extent cx="300240" cy="83880"/>
                <wp:effectExtent l="50800" t="38100" r="30480" b="43180"/>
                <wp:wrapNone/>
                <wp:docPr id="168172112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0024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D6156" id="Ink 83" o:spid="_x0000_s1026" type="#_x0000_t75" style="position:absolute;margin-left:-28.7pt;margin-top:7.05pt;width:25.3pt;height:8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">
                <v:imagedata r:id="rId62" o:title=""/>
              </v:shape>
            </w:pict>
          </mc:Fallback>
        </mc:AlternateContent>
      </w:r>
      <w:r w:rsidR="00F97794" w:rsidRPr="00F9779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Do you look forward to it or do you dread it?</w:t>
      </w:r>
      <w:r w:rsidR="005D500D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5D500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I look forward to it, a release from this </w:t>
      </w:r>
      <w:r w:rsidR="00497F6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corrupted body</w:t>
      </w:r>
    </w:p>
    <w:p w14:paraId="78BD4156" w14:textId="44D5A8E7" w:rsidR="00175CE2" w:rsidRPr="00175CE2" w:rsidRDefault="006722A5" w:rsidP="00175C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53BD6F32" wp14:editId="0CD6BD89">
                <wp:simplePos x="0" y="0"/>
                <wp:positionH relativeFrom="column">
                  <wp:posOffset>-244200</wp:posOffset>
                </wp:positionH>
                <wp:positionV relativeFrom="paragraph">
                  <wp:posOffset>125460</wp:posOffset>
                </wp:positionV>
                <wp:extent cx="244080" cy="15480"/>
                <wp:effectExtent l="25400" t="38100" r="35560" b="48260"/>
                <wp:wrapNone/>
                <wp:docPr id="463011412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4408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0DB3A9" id="Ink 84" o:spid="_x0000_s1026" type="#_x0000_t75" style="position:absolute;margin-left:-20.05pt;margin-top:9.1pt;width:20.8pt;height:2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">
                <v:imagedata r:id="rId64" o:title=""/>
              </v:shape>
            </w:pict>
          </mc:Fallback>
        </mc:AlternateContent>
      </w:r>
      <w:r w:rsidR="00175CE2" w:rsidRPr="00175CE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Are you ready for it?</w:t>
      </w:r>
      <w:r w:rsidR="00497F6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97F66">
        <w:rPr>
          <w:rFonts w:ascii="Times New Roman" w:eastAsia="Times New Roman" w:hAnsi="Times New Roman" w:cs="Times New Roman"/>
          <w:b/>
          <w:bCs/>
          <w:iCs/>
          <w:color w:val="4F4F4F"/>
          <w:kern w:val="0"/>
          <w14:ligatures w14:val="none"/>
        </w:rPr>
        <w:t>I pray I am</w:t>
      </w:r>
    </w:p>
    <w:p w14:paraId="5935BA78" w14:textId="079EE033" w:rsidR="003E717E" w:rsidRPr="003E717E" w:rsidRDefault="007D47FA" w:rsidP="003E717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750BA8DD" wp14:editId="43A3FDFA">
                <wp:simplePos x="0" y="0"/>
                <wp:positionH relativeFrom="column">
                  <wp:posOffset>-301080</wp:posOffset>
                </wp:positionH>
                <wp:positionV relativeFrom="paragraph">
                  <wp:posOffset>68580</wp:posOffset>
                </wp:positionV>
                <wp:extent cx="149040" cy="65160"/>
                <wp:effectExtent l="38100" t="38100" r="16510" b="36830"/>
                <wp:wrapNone/>
                <wp:docPr id="60664266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4904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8EFB77" id="Ink 85" o:spid="_x0000_s1026" type="#_x0000_t75" style="position:absolute;margin-left:-24.3pt;margin-top:4.8pt;width:13pt;height:6.3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">
                <v:imagedata r:id="rId66" o:title=""/>
              </v:shape>
            </w:pict>
          </mc:Fallback>
        </mc:AlternateContent>
      </w:r>
      <w:r w:rsidR="003E717E" w:rsidRPr="003E717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don’t you look forward to it more?</w:t>
      </w:r>
      <w:r w:rsidR="0015072D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7291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Don’t want to leave friends that don’t believe </w:t>
      </w:r>
    </w:p>
    <w:p w14:paraId="22940CEA" w14:textId="015DF43D" w:rsidR="00237F59" w:rsidRPr="00237F59" w:rsidRDefault="002E1EE9" w:rsidP="00237F5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0C6F7EC9" wp14:editId="6592A786">
                <wp:simplePos x="0" y="0"/>
                <wp:positionH relativeFrom="column">
                  <wp:posOffset>-423120</wp:posOffset>
                </wp:positionH>
                <wp:positionV relativeFrom="paragraph">
                  <wp:posOffset>83700</wp:posOffset>
                </wp:positionV>
                <wp:extent cx="310680" cy="145080"/>
                <wp:effectExtent l="38100" t="38100" r="32385" b="33020"/>
                <wp:wrapNone/>
                <wp:docPr id="1699870348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1068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3E13CE" id="Ink 86" o:spid="_x0000_s1026" type="#_x0000_t75" style="position:absolute;margin-left:-33.9pt;margin-top:6pt;width:25.65pt;height:12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">
                <v:imagedata r:id="rId68" o:title=""/>
              </v:shape>
            </w:pict>
          </mc:Fallback>
        </mc:AlternateContent>
      </w:r>
      <w:r w:rsidR="00237F59" w:rsidRPr="00237F5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So how do we fix this problem?</w:t>
      </w:r>
      <w:r w:rsidR="0047291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84B8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Tell those we fear are not believers what believing is</w:t>
      </w:r>
    </w:p>
    <w:p w14:paraId="7C4E9EA4" w14:textId="7C35949F" w:rsidR="004E4D9E" w:rsidRPr="004E4D9E" w:rsidRDefault="002A658C" w:rsidP="004E4D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2E93A17B" wp14:editId="75229836">
                <wp:simplePos x="0" y="0"/>
                <wp:positionH relativeFrom="column">
                  <wp:posOffset>-358320</wp:posOffset>
                </wp:positionH>
                <wp:positionV relativeFrom="paragraph">
                  <wp:posOffset>168660</wp:posOffset>
                </wp:positionV>
                <wp:extent cx="213840" cy="52560"/>
                <wp:effectExtent l="0" t="38100" r="27940" b="36830"/>
                <wp:wrapNone/>
                <wp:docPr id="559809420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1384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5F5BCC" id="Ink 87" o:spid="_x0000_s1026" type="#_x0000_t75" style="position:absolute;margin-left:-28.8pt;margin-top:12.7pt;width:18.05pt;height:5.3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">
                <v:imagedata r:id="rId70" o:title=""/>
              </v:shape>
            </w:pict>
          </mc:Fallback>
        </mc:AlternateContent>
      </w:r>
      <w:r w:rsidR="004E4D9E" w:rsidRPr="004E4D9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If you could choose for the rapture to come, when would you choose?</w:t>
      </w:r>
      <w:r w:rsidR="00353F3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0549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In Gods time, I don’t know enough to choose a time</w:t>
      </w:r>
    </w:p>
    <w:p w14:paraId="6F28F8CE" w14:textId="22D70F1E" w:rsidR="004E4D9E" w:rsidRPr="004E4D9E" w:rsidRDefault="004E4D9E" w:rsidP="004E4D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4E4D9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is Jesus delaying? So what is our task while we wait?</w:t>
      </w:r>
      <w:r w:rsidR="0040549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D64B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So that everyone would have a chance to become believers, </w:t>
      </w:r>
      <w:r w:rsidR="00257F3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spread the Gospel message to those who will listen</w:t>
      </w:r>
    </w:p>
    <w:p w14:paraId="607CE22D" w14:textId="77777777" w:rsidR="00F578F6" w:rsidRPr="00F578F6" w:rsidRDefault="00F578F6"/>
    <w:sectPr w:rsidR="00F578F6" w:rsidRPr="00F578F6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AD"/>
    <w:rsid w:val="00017A19"/>
    <w:rsid w:val="0002201B"/>
    <w:rsid w:val="00022A65"/>
    <w:rsid w:val="00032EC6"/>
    <w:rsid w:val="000569FD"/>
    <w:rsid w:val="0008784D"/>
    <w:rsid w:val="00103260"/>
    <w:rsid w:val="0015072D"/>
    <w:rsid w:val="001519B1"/>
    <w:rsid w:val="0016655F"/>
    <w:rsid w:val="00170CF6"/>
    <w:rsid w:val="00175CE2"/>
    <w:rsid w:val="00195C71"/>
    <w:rsid w:val="001A414B"/>
    <w:rsid w:val="001B2E24"/>
    <w:rsid w:val="001D0EF8"/>
    <w:rsid w:val="001E5238"/>
    <w:rsid w:val="0020439C"/>
    <w:rsid w:val="00237F59"/>
    <w:rsid w:val="00257F3C"/>
    <w:rsid w:val="002A658C"/>
    <w:rsid w:val="002E1EE9"/>
    <w:rsid w:val="00301FFC"/>
    <w:rsid w:val="003146A8"/>
    <w:rsid w:val="00347DFA"/>
    <w:rsid w:val="00353F36"/>
    <w:rsid w:val="00387F8C"/>
    <w:rsid w:val="003A6ED3"/>
    <w:rsid w:val="003B20A7"/>
    <w:rsid w:val="003D64BF"/>
    <w:rsid w:val="003E58EC"/>
    <w:rsid w:val="003E717E"/>
    <w:rsid w:val="00401EFE"/>
    <w:rsid w:val="00404A46"/>
    <w:rsid w:val="00405492"/>
    <w:rsid w:val="00425232"/>
    <w:rsid w:val="00445D4A"/>
    <w:rsid w:val="00451906"/>
    <w:rsid w:val="004633A6"/>
    <w:rsid w:val="004722DC"/>
    <w:rsid w:val="00472914"/>
    <w:rsid w:val="004732DF"/>
    <w:rsid w:val="00497F66"/>
    <w:rsid w:val="004B1688"/>
    <w:rsid w:val="004B1B54"/>
    <w:rsid w:val="004C5776"/>
    <w:rsid w:val="004E306C"/>
    <w:rsid w:val="004E4D9E"/>
    <w:rsid w:val="004E6551"/>
    <w:rsid w:val="00532C21"/>
    <w:rsid w:val="00536E5B"/>
    <w:rsid w:val="005A7DB2"/>
    <w:rsid w:val="005D500D"/>
    <w:rsid w:val="005F2103"/>
    <w:rsid w:val="00606279"/>
    <w:rsid w:val="00651A36"/>
    <w:rsid w:val="006722A5"/>
    <w:rsid w:val="006A7CA0"/>
    <w:rsid w:val="006A7E11"/>
    <w:rsid w:val="007154AD"/>
    <w:rsid w:val="00734D92"/>
    <w:rsid w:val="00786358"/>
    <w:rsid w:val="007D1081"/>
    <w:rsid w:val="007D47FA"/>
    <w:rsid w:val="007E5C30"/>
    <w:rsid w:val="00821B36"/>
    <w:rsid w:val="00835EF9"/>
    <w:rsid w:val="008A4E4F"/>
    <w:rsid w:val="008C1A46"/>
    <w:rsid w:val="008E4050"/>
    <w:rsid w:val="00924A8C"/>
    <w:rsid w:val="009507A3"/>
    <w:rsid w:val="009E16B7"/>
    <w:rsid w:val="009E64FF"/>
    <w:rsid w:val="00A17898"/>
    <w:rsid w:val="00A357FD"/>
    <w:rsid w:val="00A71DB0"/>
    <w:rsid w:val="00A7446A"/>
    <w:rsid w:val="00AF17AD"/>
    <w:rsid w:val="00B43337"/>
    <w:rsid w:val="00B64B3C"/>
    <w:rsid w:val="00B951CB"/>
    <w:rsid w:val="00B974D5"/>
    <w:rsid w:val="00BA195D"/>
    <w:rsid w:val="00BB2583"/>
    <w:rsid w:val="00C10006"/>
    <w:rsid w:val="00C107C6"/>
    <w:rsid w:val="00C84B80"/>
    <w:rsid w:val="00CA1E49"/>
    <w:rsid w:val="00CC0A29"/>
    <w:rsid w:val="00CC3F02"/>
    <w:rsid w:val="00CC6BE6"/>
    <w:rsid w:val="00CD6CB4"/>
    <w:rsid w:val="00CE3B80"/>
    <w:rsid w:val="00D31275"/>
    <w:rsid w:val="00D55374"/>
    <w:rsid w:val="00D80063"/>
    <w:rsid w:val="00DD24A9"/>
    <w:rsid w:val="00DE5742"/>
    <w:rsid w:val="00DF21DA"/>
    <w:rsid w:val="00DF35AC"/>
    <w:rsid w:val="00E36DBC"/>
    <w:rsid w:val="00E66D0C"/>
    <w:rsid w:val="00E85657"/>
    <w:rsid w:val="00E96010"/>
    <w:rsid w:val="00ED7B15"/>
    <w:rsid w:val="00F578F6"/>
    <w:rsid w:val="00F65C1C"/>
    <w:rsid w:val="00F72AC0"/>
    <w:rsid w:val="00F82A23"/>
    <w:rsid w:val="00F86AA2"/>
    <w:rsid w:val="00F97794"/>
    <w:rsid w:val="00FB6E35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7693"/>
  <w15:chartTrackingRefBased/>
  <w15:docId w15:val="{25E7532C-0102-4940-9C04-73085BB5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4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4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4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4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4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4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4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4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4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4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7" Type="http://schemas.openxmlformats.org/officeDocument/2006/relationships/customXml" Target="ink/ink2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3.xml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5" Type="http://schemas.openxmlformats.org/officeDocument/2006/relationships/customXml" Target="ink/ink1.xml"/><Relationship Id="rId61" Type="http://schemas.openxmlformats.org/officeDocument/2006/relationships/customXml" Target="ink/ink29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00:37.08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159 212 9417,'0'-6'0,"0"-4"0,0 5 0,0-3 0,0 1 0,0 5 0,0-4 0,0 3 0,0 1 0,0-2 0,0 4 0,0 0 0,0 4 0,0 4 0,-1-3 0,-3 2 0,2 2 0,-5 5 0,3-2 0,-3 2 0,4-1 0,-4 1 0,3 2 0,-3 5 0,1-3 0,-1 0 0,-1-1 0,4 4 0,-3 1 0,4-1 0,-2-4 0,2 1 0,1-5 0,-1 1 0,-2-2 0,2-2 0,-1 1 0,4-5 0,0-1 0,-5-5 0,4-5 0,-7-1 0,4-5 0,1 0 0,3-3 0,0 2 0,0-2 0,-4-2 0,1 2 0,-1-3 0,4 3 0,0-4 0,0 4 0,0-4 0,0 4 0,0-4 0,0 4 0,-1-3 0,-2 3 0,1-1 0,-1 5 0,2-4 0,1 0 0,-4 0 0,1 3 0,-1 0 0,4 1 0,0-1 0,0 1 0,4-1 0,-1 0 0,5 1 0,0-1 0,1 4 0,2 0 0,3 1 0,0-1 0,5-1 0,-2 4 0,3 1 0,1 3 0,1-4 0,-1 1 0,1-1 0,3 4 0,-3 5 0,3 2 0,-4-1 0,-3 1 0,0-1 0,-4 1 0,4 2 0,-4-2 0,0 3 0,-3 0 0,-4-3 0,0 1 0,-5-5 0,2 4 0,2 0 0,-5 4 0,2-1 0,-3-3 0,-3 0 0,1 0 0,-5 4 0,0-2 0,-4-1 0,-1 1 0,-2-2 0,2 1 0,-2-1 0,1 3 0,-1-3 0,2-1 0,-2 1 0,3-5 0,0 2 0,0 1 0,1-3 0,-1 2 0,5-4 0,2 0 0,5 0 0,2 0 0,0-3 0,4-1 0,0 0 0,3 0 0,1 3 0,0-3 0,-1 3 0,1 1 0,-1 0 0,1 0 0,-1 0 0,1 0 0,-4 0 0,0 0 0,-1 1 0,1 3 0,1 2 0,-4 4 0,-1 1 0,-3-1 0,0 2 0,0 2 0,0-1 0,0 5 0,-1-5 0,-2 1 0,-3 1 0,-5-1 0,1 1 0,-1-5 0,0 1 0,1-1 0,-2-3 0,-2 0 0,2-3 0,-2 3 0,2-5 0,2 2 0,-1-3 0,1-1 0,-1-1 0,0-3 0,4-2 0,0-4 0,1 3 0,-1 0 0,-2 0 0,7-3 0,-5 3 0,4-2 0,-1 8 0,4-9 0,0 9 0,0-4 0,0 5 0,4 5 0,2-4 0,5 5 0,-1-2 0,1-3 0,-1 2 0,1-1 0,0-2 0,-1 0 0,1 0 0,3-2 0,0-1 0,0 0 0,-3-4 0,3 0 0,0-3 0,4-1 0,-4 1 0,3-2 0,-3-2 0,4 2 0,-4-2 0,4-1 0,-4 0 0,0 1 0,-3 4 0,-1-1 0,1 1 0,-2 3 0,-2-1 0,3 6 0,-9-3 0,4 5 0,-5 0 0,0 0 0,0 5 0,0-4 0,0 4 0,0 0 0,4-4 0,-1 4 0,4-5 0,-5 1 0,1 2 0,3-2 0,-4 5 0,1-2 0,3-3 0,-5 8 0,5-4 0,-2 2 0,-3 3 0,3-5 0,-4 6 0,0 0 0,0-1 0,0 1 0,0-4 0,0 0 0,0-4 0,0 5 0,0-5 0,0 4 0,0-5 0,0 8 0,-4-9 0,3 5 0,-3-3 0,3-1 0,1 2 0,0-2 0,0 1 0,0-2 0,0 5 0,0-2 0,0-3 0,1 7 0,3-4 0,-2-1 0,5-3 0,-4 0 0,5 0 0,-1 0 0,3 0 0,-2 0 0,3 0 0,-3 0 0,6 0 0,-2-5 0,-1-2 0,-1-2 0,1-2 0,-1 4 0,1 0 0,0 0 0,-1-3 0,0-1 0,-3 0 0,2 1 0,-2-1 0,-1 1 0,1-1 0,-5 0 0,2 1 0,1 3 0,-2 0 0,1 3 0,-4-3 0,-2 5 0,-1-2 0,1 3 0,-5 1 0,3 0 0,-3 0 0,0 0 0,-4 0 0,4 0 0,0 0 0,1 1 0,-1 3 0,-2 1 0,2 2 0,1 2 0,-1-2 0,3 1 0,-3-1 0,5 3 0,-2-3 0,0 2 0,0 2 0,1-4 0,3 0 0,0 0 0,0 4 0,0-1 0,1 0 0,2-3 0,0 1 0,4-5 0,-1 2 0,1-1 0,2-3 0,-2 2 0,3-1 0,0-2 0,1 0 0,3-4 0,0 0 0,0-4 0,-3 1 0,0-2 0,4-2 0,-4-3 0,3 0 0,-2 0 0,-1 3 0,-1 1 0,1-1 0,0 0 0,-1 1 0,-1 3 0,-1 0 0,1 3 0,-2-3 0,-1 5 0,1-2 0,-5 3 0,8 1 0,-9 0 0,4 5 0,-5 2 0,3-1 0,1 1 0,-1 0 0,-3 3 0,0 1 0,0 0 0,0-1 0,0 1 0,0-4 0,0 0 0,0 0 0,0 0 0,0 0 0,0-5 0,0 3 0,1-5 0,3 0 0,-2-1 0,5-3 0,0-1 0,4-6 0,0 0 0,-1 1 0,1-1 0,-1 1 0,1-1 0,-4 4 0,0 0 0,0 0 0,2 0 0,-2 0 0,-1 4 0,-2 0 0,-3 2 0,8 1 0,-7 4 0,1 4 0,-2-3 0,-1 2 0,2 0 0,1 4 0,-2 0 0,3-1 0,-3 1 0,0-1 0,3 1 0,-3-4 0,2 0 0,3-5 0,0 8 0,5-9 0,-1 3 0,1-3 0,-1-1 0,1-1 0,0-3 0,3 2 0,0-5 0,0 0 0,-3-4 0,3 0 0,0 1 0,0-1 0,-4 1 0,1 3 0,0 0 0,-1 1 0,1-1 0,-1-3 0,-4 4 0,4 0 0,-9 2 0,4 4 0,-5 0 0,-2 0 0,-1 0 0,2 0 0,-4 0 0,0 0 0,3 0 0,-5 0 0,4 1 0,0 2 0,-3-1 0,0 6 0,-4-5 0,3 4 0,-1-3 0,1 4 0,-3-2 0,-1 5 0,2-1 0,2 1 0,-3-2 0,3-2 0,1 3 0,-1-3 0,5 2 0,-1 2 0,-2-1 0,1 1 0,1 0 0,6-4 0,1 0 0,4-5 0,-1 1 0,4-1 0,3-2 0,-1-5 0,4-2 0,-3-4 0,4-3 0,0 1 0,3-4 0,0-1 0,0-3 0,-3 3 0,0 1 0,-2-1 0,2-3 0,0 0 0,-3-1 0,-1 1 0,-4 0 0,1 0 0,-1 0 0,0 0 0,-3-1 0,-2 2 0,-5 3 0,0-2 0,0 5 0,0 0 0,0 3 0,-2 4 0,-1 0 0,-3 5 0,-5-3 0,1 5 0,-1 0 0,1 5 0,-1 2 0,4 2 0,0 2 0,0-1 0,-4 1 0,4 3 0,0 0 0,1 4 0,-1-4 0,-1 4 0,5-4 0,-6 3 0,2-3 0,3 4 0,0-4 0,-1 4 0,2-4 0,-1 1 0,4-1 0,0-1 0,0 5 0,0-5 0,0 1 0,0-2 0,0-2 0,1 0 0,3-3 0,2 1 0,4-5 0,-3 5 0,1-5 0,-1 1 0,3-4 0,1 0 0,-1 0 0,4-4 0,1 1 0,-1-5 0,-4 5 0,1-5 0,-1 1 0,1 1 0,0-1 0,-1 0 0,0 0 0,-3 0 0,2 4 0,-3-2 0,0 1 0,3 3 0,-6-5 0,4 2 0,-5 3 0,7-4 0,-6 5 0,4 0 0,-5-1 0,2-2 0,-2 1 0,2-1 0,-3 2 0,3 1 0,-4 0 0,0 0 0,-4 0 0,1 3 0,-4 1 0,4 3 0,-4-4 0,1 6 0,-1-2 0,-1 2 0,4 2 0,-3 0 0,3 4 0,-3-4 0,4 3 0,-1-2 0,4-1 0,0-1 0,0-3 0,0 0 0,2-3 0,1 3 0,-1-5 0,5 2 0,0-4 0,4-4 0,0 2 0,-1-5 0,0 0 0,-3-4 0,2 4 0,-2 0 0,-2 0 0,4-3 0,-8-1 0,4 4 0,-5 0 0,0 5 0,0-3 0,0 5 0,0 0 0,0 5 0,1-1 0,3 3 0,-3 3 0,3-3 0,0-1 0,0 1 0,3 0 0,-4 3 0,4-3 0,-3 0 0,4-1 0,-1 1 0,3 3 0,0-3 0,1-2 0,-1-2 0,2 2 0,2-2 0,-1 1 0,5-4 0,-2 0 0,2 0 0,2-1 0,-2-3 0,2-2 0,1-4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05:33.89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234 1 9961,'-16'0'0,"3"0"0,-4 0 0,3 1 0,-4 2 0,4 7 0,-4 4 0,0 8 0,-3-1 0,0 8 0,0-1 0,0 7 0,0 3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06:50.763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307 371 13220,'-5'-11'252,"-2"1"-78,-2-1 1,2 1-118,0-1 1,3 0-65,-3 1 1,0-2 39,-4-2 1,1 1-8,-1-5 0,-1 2 2,-2-2 0,1-2 59,-4 3 0,-1 0 2,-3-1 1,0 1-54,0-4 0,-1 0-21,1-1 0,0-4 1,0-1-1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07:46.473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424 138 21345,'-6'11'-2266,"2"-1"0,0 1 1317,1-1 1,-2 1 196,1 0 526,-1-1 1,-6-4 576,0-2 0,-3-3 119,0-1 1,-5-5 3,2-2 0,-4-4-468,-4-3 1,-2-2 527,-5-5 1,-1-4 603,-2 0-876,-3-4 1,-9-3-1,-1-5 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08:57.568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836 137 32453,'0'-27'-2458,"-1"-3"0,-2 7 1,-5 3-1,-1 5 1609,-1 3 0,-10 6 1894,-5 2 0,-12 9-1743,-9 6 1,-8 12 1308,-13 9 1,-4 7-257,-10 0 1,9-3-98,-2-1 1,11-3-418,7-4 782,11-7 1,-5-1-1,6-3 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09:48.866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794 170 10636,'-5'6'-96,"-2"-2"126,-2-3 0,-3-2-36,-2-3 1,0 2-2,-7-5 0,-3 3 5,-8-3 0,-5 0 0,-6-4 0,-7 1 0,-7-1 1,-3-3-6,4 0 1,4 0 11,6 3 0,6 1-18,2-1 1,4 1 5,-2-1 7,3 5 1,-3-3 0,-2 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10:13.99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202 148 9953,'7'-7'0,"0"-1"0,1 0 0,1-1 0,2-2 0,-5 1 0,-3-1 0,2 1 0,-1-1 0,0 4 5,0 0 0,-3 0 5,3-4 0,-4 4-9,-4 0 1,-2 4-2,-4-5 0,-7 6 0,-4-1 0,-6 3 0,-8 3 0,-8 8 0,-10 10 0,-5 6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10:45.10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709 11 9756,'-26'0'0,"-1"-4"0,-4 1 0,-1 1 0,-1 0 0,-2 2 0,-1 5 11,-6 2 0,-6 7 0,-9 4 1,0 1-9,0-2 0,2-3-3,-5-6 0,5 1 0,-3-3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11:11.467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234 22 15271,'-11'-1'295,"1"-2"-298,-1 0 1,-1-4-59,-2 3 0,-2 1 140,-6 3 0,1 0-26,0 0 0,0 8-106,0 2 1,-5 8 0,-1-1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12:58.74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369 306 9274,'0'-6'26,"0"-4"-19,0 5 0,1-2 0,3-1 1,-3 5 8,2-4-1,-1 5-2,-2-8-2,0 9-1,0-4-4,0 5-5,-5 0 0,3 5-1,-5 2 0,1 4 0,-1 3 0,-2-1 0,6 4 0,-5-3 0,1 4 0,1-2 0,-1 2 0,3 2 0,-3-2 0,4 1 0,-5-2 0,3 3 0,-2-2 0,-3-2 0,3 2 0,-2-2 0,-2 2 0,4-3 0,0-4 0,0-2 0,-4-2 0,1 3 0,-1-4 0,1 4 0</inkml:trace>
  <inkml:trace contextRef="#ctx0" brushRef="#br0" timeOffset="258">200 219 9402,'3'-7'0,"1"0"0,3 3 0,-4-3 0,6 5 0,-2-1 0,3-2 0,4 1 0,-1 1 0,5 3 0,-4-4 0,4 1 0,-1-1 0,5 4 0,-1 0 0,0 0 0,-4 4 0,1-1 0,-1 2 0,0-2 0,2 0 0,-5 4 0,0 0 0,-3 4 0,-1-1 0</inkml:trace>
  <inkml:trace contextRef="#ctx0" brushRef="#br0" timeOffset="491">53 527 9402,'-11'6'0,"0"2"0,1-4 0,-1-2 0,5-1 0,3-1 0,6 0 0,3-1 0,5-3 0,4 2 0,2-4 0,0 2 0,1 0 0,1 0 0,1 1 0,1-1 0,0 0 0,0 3 0,0-3 0,1 3 0,-1 1 0,0 0 0,0 0 0,0 0 0,0 0 0,1 5 0,-1 0 0</inkml:trace>
  <inkml:trace contextRef="#ctx0" brushRef="#br0" timeOffset="825">930 221 9480,'7'-5'0,"-1"-2"0,-1-2 0,2 2 0,-4 0 0,2 4 0,-2 0 0,-1 2 0,2 7 0,-4 4 0,-4 2 0,-3 6 0,-3 3 0,0 3 0,-2 2 0,-2-1 0,2-1 0,-2 4 0,-1-4 0,0 5 0,-2-5 0,3 5 0,0-6 0,3 2 0,-3-3 0,0-1 0,0-1 0,3-2 0,1-3 0,-1-4 0,5-4 0,3 0 0,-3-5 0,4-2 0,-2-6 0</inkml:trace>
  <inkml:trace contextRef="#ctx0" brushRef="#br0" timeOffset="1060">761 219 9480,'0'-10'0,"0"4"0,0 0 0,0 2 0,4 3 0,3-2 0,3 1 0,0 2 0,2 0 0,2 0 0,0 0 0,8 0 0,-4 0 0,7 0 0,1-1 0,-1-2 0,1 0 0,-2-4 0,-1 4 0,1-4 0,-1 3 0,-2-3 0,0 5 0,0-2 0,-1-1 0,-2 2 0,2-5 0,-4 2 0,5-5 0</inkml:trace>
  <inkml:trace contextRef="#ctx0" brushRef="#br0" timeOffset="1585">994 433 9458,'0'7'0,"0"0"0,0-5 0,0 8 0,0-8 0,0 5 0,4-3 0,3 3 0,-1-5 0,1 1 0,0 0 0,4 0 0,-1-1 0,1 1 0,0-2 0,-1-1 0,1 0 0,-1 0 0,1 0 0,0 0 0,3-1 0,0-2 0,1-3 0,-1-5 0,-2 1 0,2-1 0,-2 0 0,-2 1 0,1-1 0,0 1 0,-1-5 0,1 1 0,-4 0 0,0 4 0,-5-1 0,2 1 0,-3-1 0,-1 0 0,0 1 0,-5 4 0,-2 2 0,-2 4 0,-2 4 0,1 2 0,-1 4 0,-1 1 0,-2 0 0,2-1 0,-2 1 0,2 3 0,2 0 0,-1 4 0,1-4 0,-1 3 0,0-3 0,4 4 0,2-3 0,-1 2 0,1 0 0,0 0 0,3-3 0,1 1 0,1-1 0,0 1 0,0-5 0,1-3 0,2 0 0,3-1 0,5 1 0,-4 1 0,0-4 0,0 3 0,4-4 0,-1 2 0,1-1 0,-1-3 0,1 2 0,0-1 0,-1-2 0,1 0 0,-1 0 0,1 0 0,0 0 0,4 0 0,1 0 0</inkml:trace>
  <inkml:trace contextRef="#ctx0" brushRef="#br0" timeOffset="1985">1491 452 9458,'0'-7'0,"0"0"0,0 4 0,0-1 0,0 8 0,0 4 0,0 1 0,0 2 0,0-1 0,0 1 0,0 0 0,0 4 0,-1-4 0,-3 3 0,3-2 0,-2-1 0,0-1 0,0 1 0,1 0 0,-1-1 0,1-3 0,-2 0 0,3-4 0,-4 1 0,5-4 0,0 0 0,0-4 0,0-2 0,0-5 0,0 1 0,0-1 0,0-3 0,0 0 0,0-2 0,0 2 0,1 3 0,3-4 0,1 0 0,2 1 0,2 0 0,-2 3 0,3-3 0,0 0 0,1 1 0,-1 6 0,1-1 0,-1 4 0,5-3 0,-1 4 0,0-1 0,-4 4 0,6 0 0,-5-4 0,5-2 0</inkml:trace>
  <inkml:trace contextRef="#ctx0" brushRef="#br0" timeOffset="3534">496 547 9416,'7'-7'0,"-1"0"0,-1-1 0,2 2 0,-4-1 0,6 0 0,-7-3 0,5 3 0,-5-2 0,3 7 0,-5-5 0,4 3 0,-1-3 0,1 5 0,-4-4 0,0 2 0,0 3 0,0-4 0,0 5 0,-2 2 0,-1 1 0,2 3 0,-3 5 0,-1 0 0,2 3 0,-2-2 0,2 2 0,2 2 0,-3-2 0,-1 0 0,2-4 0,-4 4 0,3 1 0,-3-1 0,4-4 0,-4 1 0,3-1 0,-3 1 0,3 0 0,0-1 0,0 1 0,3-4 0,-2 0 0,0-5 0,0 2 0,1-3 0,-2-1 0,7-6 0,1-5 0,4 0 0,-1-7 0,4 4 0,3-4 0,-1 1 0,4-4 0,-3-1 0,4 1 0,-4 4 0,4-1 0,-2 1 0,2 0 0,-4 2 0,-7 4 0,3 5 0,-5-3 0,1 9 0,-2 0 0,-3 4 0,-1 7 0,0 1 0,0 2 0,0-1 0,0 4 0,-4 0 0,1 0 0,-1 2 0,4-5 0,0 1 0,0-5 0,0 1 0,0-1 0,0 1 0,2-2 0,1-2 0,3-2 0,8-1 0,0-1 0,0-1 0,-3-5 0,0 2 0,4-13 0,1 2 0</inkml:trace>
  <inkml:trace contextRef="#ctx0" brushRef="#br0" timeOffset="4358">1893 506 9081,'0'0'0</inkml:trace>
  <inkml:trace contextRef="#ctx0" brushRef="#br0" timeOffset="5476">1946 484 9081,'0'-7'0,"0"0"0,0 0 0,0-4 0,0 0 0,0 4 0,0 0 0,0 4 2,0-4 1,-1 4 3,-3 0-3,3 2 0,-5 1-1,3 0 1,0 0-1,-4 0 1,4 1-1,-4 2 0,0 3 0,-4 5 0,1 4 0,-1 3 0,0-2 0,1 2 1,-2-1 0,-2 5 1,6-2-1,-3-3 1,4 0 0,0-3 1,1-2-1,3 2 1,1-3 4,-1 0-5,2 0 1,5-2-1,3-2 0,3-2-1,0-5 1,1 0-1,0 0 0,0 0-1,3 0 0,-1 0-1,5 0 1,-4-1-2,4-3 0,-2 2 0,2-5 0,1 3 0,-5-3 0,5 5 0,-3-8 0,5 4 0</inkml:trace>
  <inkml:trace contextRef="#ctx0" brushRef="#br0" timeOffset="5933">2189 516 9203,'-5'0'0,"0"2"0,5 1 0,0-1 0,0 6 0,0-5 0,0 4 0,0-3 0,0 3 0,3-4 0,1 4 0,4-4 0,-1 0 0,-1 2 0,1-2 0,1 1 0,6-4 0,-2 0 0,2 0 0,-2 0 0,-1 0 0,-1-5 0,1-2 0,-1 1 0,1-1 0,-2 0 0,-2-3 0,2-5 0,-6 1 0,1 0 0,-4 4 0,0-1 0,0 1 0,-1 0 0,-3 3 0,-2-1 0,-4 4 0,-1 1 0,0 3 0,-3 0 0,0 0 0,-1 4 0,1 4 0,2 1 0,-2 2 0,-1-1 0,1 1 0,1-1 0,6 1 0,-2 3 0,6 0 0,-1 0 0,4-3 0,0-1 0,1 3 0,3-2 0,2 1 0,4-9 0,5 2 0,-1-2 0,4-1 0,0 1 0,-1-2 0,0-1 0,1 0 0,3 0 0,0 0 0,0 0 0</inkml:trace>
  <inkml:trace contextRef="#ctx0" brushRef="#br0" timeOffset="6568">2793 454 9203,'-2'-6'0,"-1"3"0,1 0 0,-5 0 0,3 1 0,-3-1 0,0 2 0,-4 1 0,0 4 0,-4 4 0,3 1 0,-6 2 0,4 0 0,-4 3 0,2-1 0,-2 5 0,-1-5 0,5 1 0,0 1 0,3-1 0,2 1 0,2-5 0,2 4 0,5 0 0,0 0 0,0-3 0,0 0 0,0-1 1,5-3 1,2 0 0,4-4-1,3 0 1,-1-2-1,4-1 1,1-1-1,3-2 1,-3-3-2,-1-5 1,5 1-1,2-1 1,0-3-1,-7 0 0,3-5 0,-2 1 0,2-2 0,1-1 0,-4 0 0,-3 0 0,1-5 0,-1-2 0,0-3 0,-3-1 0,-4 1 0,0-1 0,-5-3 0,2-1 0,1 1 0,-2 3 0,4 5 0,-3 3 0,0-1 0,0 4 0,-3-3 1,3 7 1,0 1 2,0 2-1,-1 7 0,-3-2-2,0 8 1,-1-3-1,-2 8 0,0-2 0,-4 5 0,0 1 0,-3 6 1,-1-1-1,0 5 1,1-2 0,-1 2 0,1 5 0,-1-1 0,2 2 0,2 1 0,-3 2-1,3 5 1,-1 0-2,1-1 1,1 2-1,2 3 0,3-5 0,-2 1 0,3-1 0,3-7 0,0 2 0,4-1 0,0-7 0,3-1 0,1-5 0,0-5 0,-1 2 0,1-3 0,-1 5 0</inkml:trace>
  <inkml:trace contextRef="#ctx0" brushRef="#br0" timeOffset="6792">3142 463 9261,'6'0'0,"-1"0"0,-5 4 0,0 3 0,0 3 0,0 0 0,0 4 0,0 0 0,0 5 0,0-1 0,0-2 0,0 2 0,0-2 0,0 2 0,0 1 0,0-5 0,0 0 0,0-3 0,0-1 0,-5 1 0,-1 0 0</inkml:trace>
  <inkml:trace contextRef="#ctx0" brushRef="#br0" timeOffset="7017">3343 494 9261,'-6'0'0,"0"0"0,3 0 0,2 0 0,-4 5 1,5 2 1,0 2 3,0 2 1,-4 1-3,1 2 0,-1-1-3,4 4 1,-1-2-1,-2 2 0,1 0 0,-1 0 0,2 2 0,1-5 0,0 0 0,0-3 0,-5 0 0,-1-1 0</inkml:trace>
  <inkml:trace contextRef="#ctx0" brushRef="#br0" timeOffset="7401">3407 526 9282,'0'6'0,"0"7"0,0-3 0,0 3 0,0-2 0,0 1 0,0 2 0,0-2 0,0 2 0,0-6 0,0-1 0,4 0 0,-1 2 0,4-2 0,-4-2 0,4-5 0,0 0 0,4 0 0,-1-5 0,1-2 0,0-3 0,-1-4 0,1 1 0,-1-5 0,2 4 0,2-4 0,-6 4 0,3-3 0,-3 0 0,3 0 0,-2-2 0,-2 5 0,2-4 0,-6 4 0,4-1 0,-3 0 0,0 4 0,0-3 0,-3 5 0,3 2 0,-3 4 0,-1-4 0,0 4 0,-5-1 0,4 5 0,-3 2 0,0 0 0,0 4 0,-3 0 0,4 3 0,-5 2 0,5 2 0,-1-2 0,4 2 0,-4 3 0,-2-1 0</inkml:trace>
  <inkml:trace contextRef="#ctx0" brushRef="#br0" timeOffset="7843">3893 505 9282,'0'-11'0,"0"1"0,0-1 0,0 1 0,0-1 0,0 0 0,-4 2 0,-3 2 0,-3 2 0,0 5 0,-1 0 0,0 0 0,-4 1 0,-3 3 0,2-2 0,-2 5 0,4 4 0,-3 3 0,4 0 0,-1-3 0,3-1 0,4 1 0,-1-1 0,4 1 0,1 0 0,3-1 0,0 1 0,0-1 0,4-3 0,3 0 0,3-3 0,0 3 0,5-3 0,-1 3 0,1-4 0,-1 4 0,-2-3 0,2 3 0,-2-4 0,-2 4 0,1-3 0,-2 3 0,-1 1 0,-2 2 0,0 1 0,0 3 0,-4-1 0,2 5 0,-3-2 0,-1 2 0,-5 2 0,-2-2 0,-3 2 0,-4 1 0,2-3 0,-2-1 0,2-4 0,2 1 0,-5-2 0,1-1 0,4-1 0,3 1 0,0-5 0,-4-3 0,4 0 0,0 0 0,3-2 0,-3 3 0,0-8 0,-3-2 0</inkml:trace>
  <inkml:trace contextRef="#ctx0" brushRef="#br0" timeOffset="7985">3397 251 9526,'-11'-26'0,"2"-1"0,2 0 0,3 7 0,8 9 0,2 5 0,4 6 0,1 2 0,0 1 0,4 8 0,1 5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12:55.876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329 170 10015,'0'-11'0,"0"4"0,0 0 0,0 4 0,0-4 0,0 3 0,0-3 0,0 4 0,0-4 0,0 3 0,0-3 0,0 3 0,0-3 0,0 4 0,0-4 0,0 3 0,0-3 0,0 4 0,0-4 0,0 4 0,0-6 0,0 7 0,0-6 0,0 6 0,0-7 0,0 8 0,0-9 0,0 9 0,0-8 0,-5 7 0,-2-1 0,-8 2 0,-6 1 0,-8 6 0,-9 4 0,-15 5 0,-21 16 0,-12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3:59:41.12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789 339 9825,'6'0'0,"-2"0"0,-4 0 0,0 0 0,-4 0 0,2-1 0,-1-2 0,2 0 0,1-4 0,0 4 0,0-4 0,0 3 0,0-3 0,1 3 0,2-3 0,-1 4 0,1-4 0,-2 4 0,-1-6 0,5 3 0,-4-1 0,3 0 0,-3 4 0,-1-5 0,-1 6 0,-3-1 0,2-2 0,-5 1 0,3-3 0,-3 4 0,0-4 0,-3 3 0,-5-1 0,1 2 0,0 2 0,4-3 0,-4 3 0,-1 1 0,-3 0 0,0 0 0,-2 1 0,-1 3 0,0 2 0,-1 4 0,1 6 0,0 1 0,-4 0 0,1 0 0,-1 4 0,4 4 0,0 3 0,0-3 0,1 4 0,2 0 0,-1-3 0,5-2 0,1 2 0,6-1 0,-1-1 0,4-2 0,1-6 0,3-2 0,0-2 0,0-1 0,0-1 0,0 1 0,4-4 0,4 0 0,1-4 0,2 4 0,3-3 0,0 3 0,1-5 0,-1 2 0,-1-3 0,5-1 0,-4 0 0,3 0 0,-2 0 0,2 0 0,-3 0 0,4 0 0,-4-1 0,4-3 0,-2 2 0,2-5 0,2 0 0,-3-4 0,0 2 0,1 2 0,-6-3 0,3 3 0,0-6 0,-1-1 0,1 0 0,-1 4 0,-2 3 0,2 0 0,-6-1 0,0-2 0,-3 3 0,2 0 0,2 3 0,-6-3 0,2 4 0,-2-4 0,-1 4 0,6-3 0,-5 3 0,1 2 0,-1-5 0,1 2 0,1 3 0,-2-2 0,0 0 0,4 0 0,-5 2 0,7-4 0,-6 1 0,4 1 0,-4-1 0,4 4 0,-4 0 0,1-1 0,-4-2 0,0 1 0,0-2 0,2 4 0,1 0 0,-2 0 0,4 0 0,-5 0 0,0 0 0,-5 0 0,4 0 0,-4 0 0,1 0 0,1 3 0,-4 1 0,4 0 0,-4 0 0,3 1 0,-3 2 0,4 2 0,-4-2 0,3 3 0,-3 0 0,3 1 0,-3-1 0,5 1 0,-1-1 0,-2 1 0,1 0 0,1-1 0,3 1 0,0-1 0,0 1 0,0 0 0,1-2 0,2-2 0,0-1 0,4-3 0,-5-1 0,8 2 0,-6-5 0,3-2 0,3-2 0,-3-2 0,-1-3 0,1 3 0,-4-1 0,4 1 0,-3-2 0,3 2 0,-5-3 0,4 1 0,-2 2 0,-3-3 0,4 4 0,-5 1 0,0 0 0,0 5 0,0 1 0,0 3 0,0 1 0,0 6 0,0-4 0,0 0 0,0 0 0,0 4 0,0-4 0,0 0 0,0-4 0,0 5 0,0-5 0,0 4 0,4-5 0,2 3 0,5-5 0,-1 0 0,1 0 0,0-1 0,-1-3 0,-3 2 0,0-5 0,-3 0 0,3-4 0,-4 1 0,4-1 0,-3 1 0,3-1 0,-4 0 0,5 1 0,-6-4 0,1 0 0,2 0 0,-1 3 0,-1 4 0,-3 0 0,0 3 0,0-3 0,5 5 0,-4-7 0,4 7 0,-1-2 0,-2 4 0,7 0 0,-7 0 0,5 0 0,-4 0 0,3 1 0,-3 2 0,-2-1 0,4 3 0,-5-1 0,5-3 0,-4 9 0,5-5 0,-3 6 0,-1-4 0,1 0 0,-2 0 0,-1 4 0,1-1 0,3 1 0,-3-1 0,3 1 0,-3 0 0,-1-1 0,0 1 0,0-1 0,0 1 0,0 0 0,0-1 0,0 1 0,0-4 0,0 0 0,-5 0 0,4 4 0,-4-1 0,5-4 0,5 3 0,1-7 0,4 2 0,1-4 0,0-1 0,-1-2 0,1 0 0,-1-4 0,2 0 0,2-3 0,-2-1 0,2 0 0,-2 0 0,-2-4 0,1 4 0,0-3 0,-4 2 0,0 1 0,-4 1 0,4-1 0,-4 4 0,0 0 0,-2 5 0,-1-3 0,-4 5 0,-2 0 0,-5 0 0,4 5 0,0 2 0,4 1 0,-5-1 0,1 7 0,0-5 0,0 6 0,4 2 0,-4-6 0,4 2 0,-3-3 0,3 1 0,2 0 0,-3-1 0,3 1 0,1-1 0,5 0 0,2-3 0,-1-1 0,1-3 0,0-2 0,3 3 0,1-7 0,0 0 0,3-5 0,0 1 0,0-3 0,-3 0 0,-4-1 0,0 1 0,-2-1 0,3 0 0,-3 1 0,-1-1 0,-3 1 0,3-1 0,-3 0 0,-1 1 0,0 3 0,0 0 0,-1 4 0,-3 0 0,3 2 0,-8 1 0,7 0 0,-4 0 0,3 0 0,2 0 0,-4 1 0,5 2 0,0-1 0,0 3 0,0-1 0,0-3 0,0 4 0,0-5 0,5 0 0,2 0 0,2-5 0,2-2 0,4-2 0,3-2 0,3-3 0,4 0 0,-2-6 0,5-1 0,2-5 0,5-6 0,1-1 0,3-2 0,1 1 0,-4-5 0,-2 5 0,-6-1 0,0 2 0,-7 1 0,-2 0 0,-8 0 0,-5 5 0,-3 3 0,-2 3 0,-1 3 0,-4 7 0,-4 8 0,3 2 0,-2 1 0,-2 1 0,-5 2 0,2 8 0,-2 7 0,-1 2 0,1 1 0,-1 3 0,1 1 0,2 1 0,-2-1 0,2-2 0,1 5 0,-3 1 0,0 2 0,0 1 0,3 0 0,-3 1 0,0 2 0,0 1 0,3 3 0,1 1 0,-1-4 0,1 1 0,-1-5 0,2 1 0,2-8 0,-2-2 0,6-5 0,-1-3 0,4-4 0,0-1 0,2-4 0,1-2 0,-2-3 0,9-1 0,-4 0 0,4-5 0,1-1 0</inkml:trace>
  <inkml:trace contextRef="#ctx0" brushRef="#br0" timeOffset="1700">1973 689 9391,'0'-6'0,"1"0"0,2 2 0,0-3 0,1 1 0,-4-1 0,1 1 0,2-1 0,-1-2 0,1 2 0,2-3 0,-2 0 0,2 0 0,-1 3 0,-2-2 0,5 2 0,-4-1 0,5 1 0,-5-2 0,4 6 0,-3-2 0,3 2 0,-4 1 0,4-1 0,-3 2 0,3 1 0,-4 4 0,4 4 0,-4 1 0,0 1 1,2 2 1,-1 2 0,-1-2 0,-3 2 0,0 3 1,0 0 0,-5 0 0,-2 0 1,1-2 0,-1 2 0,4-3 0,-4 4 1,3-4-1,-3 4 0,1-5 0,-1 1 0,-1-6-1,5-1 1,-2-1 2,1 1-1,3-2-3,-4-5 1,5-5-2,0-2 1,0-4-1,0-3 1,4 1-2,-1-4 0,6-1 0,-2-3 0,2 1 0,2 2 0,-4-1 0,0 5 0,0-5 0,4 2 0,-2 2 0,-2 0 0,1 7 0,-4 1 0,4 5 0,-7-3 0,5 5 0,-2 0 0,-3 5 0,2 2 0,-2 2 0,-1 2 0,0-1 0,0 1 0,0 1 0,0 2 0,0-6 0,0 3 0,0-3 0,0 3 0,0-1 0,0 1 0,2-4 0,1 0 0,-1-1 0,6 1 0,-5 2 0,4-2 0,0-2 0,4-2 0,-1 2 0,1-1 0,0-1 0,-1-3 0,4 0 0,0 0 0,4-1 0,-4-3 0,4 2 0,-4-5 0,3 0 0,-2-4 0,-1 1 0,-4-1 0,4 1 0,0-1 0,-3 1 0,-4-1 0,0-3 0,4 0 0,-5 0 0,-3 3 0,0-1 0,0-2 0,-2 2 0,3-2 0,-3 2 0,-1 2 0,-4 3 0,1 0 0,-2 3 0,2-3 0,0 5 0,-4-2 0,5 3 0,-8 1 0,6 5 0,-3 2 0,-3 2 0,3 2 0,-1 3 0,1 0 0,-2 4 0,1-4 0,3 4 0,-1-4 0,1-1 0,2 0 0,-1-1 0,0 3 0,2-3 0,1 0 0,2-1 0,3-1 0,-2 1 0,5 0 0,0-2 0,4-2 0,-1-1 0,1-3 0,3-1 0,0 1 0,0-3 0,-3-3 0,1 0 0,2-4 0,-3 1 0,3-1 0,-1-2 0,2 2 0,-4-3 0,3 0 0,-2 0 0,-1 3 0,-4-2 0,0 2 0,-1 1 0,1-1 0,1 3 0,-4-3 0,-1 5 0,-3-7 0,0 7 0,0-2 0,0 3 0,0-3 0,0 3 0,0-4 0,0 5 0,0 0 0,0 5 0,-1-3 0,-3 5 0,3-3 0,-2 3 0,0 0 0,0 4 0,0-1 0,-4 1 0,4 3 0,-4 0 0,1 5 0,-1-2 0,-3 7 0,3 1 0,-1 0 0,1 0 0,-2-1 0,2 4 0,1-5 0,-1 2 0,4-3 0,0 0 0,0-6 0,0-2 0,2-2 0,-3-2 0,3-4 0,1-1 0,5-18 0,2-4 0,2-3 0,2-2 0,-1 4 0,1-7 0,0-1 0,-1 1 0,1-4 0,-1 1 0,4-3 0,1-1 0,0 4 0,-1 0 0,1 4 0,3 0 0,2 1 0,-2 2 0,0 5 0,0 2 0,1 3 0,-5 4 0,0-1 0,-3 4 0,-4 1 0,0 3 0,-5 1 0,2 2 0,-3 3 0,-1 5 0,0-1 0,0 1 0,0 1 0,0 2 0,-1-4 0,-3 1 0,2 0 0,-5-4 0,0 1 0,-4-1 0,0 2 0,1-2 0,-1 2 0,1-2 0,-1 2 0,0-2 0,-3-1 0,0 1 0,0-3 0,4 3 0,0-4 0,3 4 0,-2-4 0,2 0 0,1 0 0,-1 0 0,4-2 0,-6 4 0,8-5 0,-4 5 0,10-4 0,1 4 0</inkml:trace>
  <inkml:trace contextRef="#ctx0" brushRef="#br0" timeOffset="3084">3265 465 9482,'0'11'0,"0"-4"0,0 0 0,0-5 0,0 4 0,0-2 0,0-3 0,0 4 0,0-5 0,0 0 0,5 0 0,-4 4 0,5-1 0,-2 4 0,-3-5 0,8 7 0,-7-7 0,6 1 0,-1 3 0,3-5 0,1 3 0,1-3 0,2-1 0,-1-4 0,4 1 0,1-7 0,3 0 0,0-1 0,0-3 0,4-2 0,0-2 0,1-2 0,-2-1 0,-3-1 0,1-3 0,-1-1 0,-4-2 0,-1 2 0,-2 5 0,-4 0 0,-3-1 0,-1 2 0,-2 3 0,-3-2 0,3 5 0,-7 0 0,0 3 0,-6 2 0,2 2 0,-2 2 0,-2 5 0,6 0 0,-5 0 0,3 0 0,-2 1 0,-2 3 0,1 3 0,-1 2 0,0 5 0,2 2 0,1 0 0,1 3 0,-2 1 0,0 1 0,2 1 0,1 2 0,1 1 0,-2 4 0,4-1 0,-2 3 0,2 1 0,1-1 0,-1 1 0,-2 3 0,2 1 0,-4-1 0,3-3 0,-4-2 0,1-2 0,1 2 0,-1-6 0,1 2 0,-1-1 0,-1-3 0,4 3 0,-3-3 0,4 0 0,-5-2 0,5-3 0,-4 2 0,3-5 0,0 0 0,0-3 0,3-1 0,-3 1 0,3-4 0,1 0 0,-4-5 0,2 3 0,-2-5 0,4 0 0,0-1 0,0-3 0,3 2 0,1-5 0,3 0 0,-4-4 0,10-4 0,-1-1 0</inkml:trace>
  <inkml:trace contextRef="#ctx0" brushRef="#br0" timeOffset="5110">3583 710 9482,'0'7'0,"0"0"0,0-5 0,0 8 0,1-9 0,2 2 0,0 2 0,4-2 5,-5 6 0,8-7-2,-3 5 0,-1-5-3,1 2 0,0-2 0,3 2 0,1-3 0,-1 3 0,5-3 0,-1-1 0,0 0 0,-4 0 0,1-4 0,0 1 0,-1-6 0,1 2 0,-1-1 0,1 1 0,-4-2 0,0 2 0,-5-3 0,2 0 0,-3-1 0,-1 1 0,0-1 0,-1 0 0,-3 1 0,-2 3 0,-4 0 0,-1 4 0,1 0 0,-1 2 0,1 1 0,-2 1 0,-2 2 0,2 3 0,-2 5 0,2-1 0,1 1 0,2 1 0,2 2 0,-1-1 0,4 4 0,-3 0 0,4 0 0,-1 3 0,4-2 0,0-1 0,0 0 0,4-4 0,-1 1 0,5-2 0,-1-1 0,3-4 0,0 0 0,5-5 0,-1 2 0,1-3 0,-1-1 0,-2-4 0,2 1 0,1-6 0,-1 2 0,4-3 0,-4-4 0,0 2 0,-3-2 0,-1 2 0,1 2 0,0-1 0,-1 0 0,1 1 0,-4 0 0,0 3 0,-5-2 0,3 7 0,-5-6 0,0 6 0,0-3 0,0 4 0,0-2 0,0 0 0,0-4 0,0 4 0,0-4 0,1 3 0,3-3 0,-2 4 0,5-4 0,-5 3 0,2-3 0,1 3 0,-2-3 0,2 4 0,-2-4 0,-2 4 0,4-2 0,-5 1 0,1 3 0,3-3 0,-3 3 0,4 1 0,-1 0 0,-2 0 0,7 0 0,-3 0 0,0 0 0,3 0 0,-8 5 0,9 1 0,-9 4 0,4 1 0,-5 0 0,0-1 0,0 1 0,0-1 0,0 1 0,0-1 0,0 1 0,0 0 0,0-1 0,0 1 0,0-1 0,0 1 0,0 0 0,0-1 0,0 1 0,0-1 0,0 1 0,0-1 0,0 1 0,4-5 0,2 2 0,5-4 0,-4-1 0,0-3 0,0 0 0,4 0 0,3 0 0,0 0 0,0 0 0,-3 0 0,-4-3 0,0-1 0,0-3 0,3 4 0,1-6 0,-1 2 0,-3-1 0,1 1 0,-6-2 0,1 1 0,2-1 0,-1-1 0,0-1 0,0 0 0,-3 1 0,3-1 0,-3 1 0,-1-1 0,3 0 0,1 1 0,-1 3 0,-3 0 0,0 0 0,0 0 0,0 0 0,0 4 0,0-1 0,0 4 0,0 0 0,-4 0 0,2 0 0,-2 0 0,4 1 0,0 2 0,0-2 0,-5 4 0,4 0 0,-4 1 0,5 4 0,0 1 0,-3-4 0,-1 0 0,1 0 0,3 4 0,0-1 0,0 1 0,0-1 0,0 1 0,0 0 0,0-1 0,0 1 0,4-2 0,3-2 0,3 3 0,0-3 0,2-2 0,2 3 0,-1-6 0,5 1 0,-4 0 0,4 0 0,-1-2 0,4 3 0,1-6 0,-1-2 0,-1-3 0,-3 4 0,2-6 0,-5 2 0,4-2 0,-4-2 0,0 1 0,-3-1 0,-2 4 0,-2 0 0,1 0 0,-4-4 0,3 1 0,-4-1 0,1 4 0,-4 0 0,-1 1 0,-3-1 0,2-2 0,-5 2 0,5 1 0,-2-1 0,-2 4 0,0-6 0,0 8 0,-3-4 0,8 5 0,-4 0 0,0 0 0,4 0 0,-3 0 0,4 0 0,0 0 0,0 5 0,3-3 0,1 5 0,-1-3 0,-3 3 0,5 0 0,-4 3 0,2 1 0,3 0 0,-1-1 0,2 1 0,3-1 0,-3 1 0,-2-4 0,3 0 0,-1-3 0,3 3 0,1-5 0,-1 1 0,2 2 0,2-1 0,-2-1 0,2-3 0,3-1 0,0-2 0,3-3 0,1-5 0,-3 1 0,0-1 0,-2 0 0,2 1 0,-3-1 0,-4 1 0,-1-1 0,1 0 0,-5 1 0,-2-1 0,-4 1 0,-4 4 0,-2 1 0,-5 5 0,1 0 0,-1 0 0,0 0 0,4 0 0,0 0 0,4 1 0,-4 3 0,3-2 0,-3 5 0,4 0 0,-4 4 0,4-4 0,0 0 0,-2 4 0,1 3 0,1 1 0,3-1 0,-4 3 0,1 4 0,-1 0 0,4 0 0,-3 5 0,-1 2 0,1-1 0,3 1 0,-4 1 0,1 2 0,-4-2 0,3-1 0,-4-5 0,1 2 0,-1 1 0,1-1 0,-3-4 0,3-4 0,-1 0 0,1 0 0,-3-1 0,3-6 0,-2 1 0,-2-5 0,1-3 0,3-1 0,0-2 0,3 0 0,-3 0 0,4-5 0,-5-2 0,5 1 0,-4-1 0,5 0 0,-2-4 0,-1-3 0,2 0 0,-1 0 0,4 3 0,0-3 0,0 0 0,0 3 0,0 4 0,0 0 0,4-3 0,-1-1 0,6 5 0,-4-2 0,6 5 0,0-5 0,-1 5 0,1-1 0,-1 4 0,1 0 0,0 0 0,-1 0 0,1 0 0,-1 0 0,1 0 0,-1 0 0,1 2-1,0 1-1,-1 3 0,-3 5 2,0-1 0,0 1 0,4-1 0</inkml:trace>
  <inkml:trace contextRef="#ctx0" brushRef="#br0" timeOffset="7503">344 1175 9332,'-6'0'0,"0"0"0,3 0 0,2 0 0,-5 0 11,2 0 26,3 0-3,-3 0-5,-1 0-8,4 0-7,-4 0-7,5 0-7,0 0 0,5 0 0,1 0 1</inkml:trace>
  <inkml:trace contextRef="#ctx0" brushRef="#br0" timeOffset="12240">49 1545 9486,'-7'7'0,"0"0"0,3-4 0,-3 4 0,0-4 0,1 2 0,2-5 0,-1 0 0,4 0 0,1-5 0,6 4 0,4-3 0,1 2 0,-1-2 0,1 3 0,0-2 0,0-2 0,3 1 0,-1-3 0,5 4 0,-4-6 0,4 2 0,1-2 0,5-2 0,0 0 0,4-3 0,5-4 0,6-7 0,3-2 0,4-5 0,-3-4 0,3-3 0,1 2 0,-1-2 0,-1 5 0,-6-2 0,-3 7 0,-4 1 0,-6 4 0,-5 0 0,-1 1 0,-6 2 0,-3 3 0,-4 1 0,-5 4 0,1-1 0,-1 2 0,-2 1 0,0 4 0,0 0 0,0 0 0,-2 0 0,-1 0 0,1 5 0,-5-2 0,0 3 0,-4 1 0,0 0 0,1 5 0,-1 2 0,-3 2 0,0 2 0,-1 1 0,1 2 0,2-3 0,-2 3 0,-2 3 0,2 1 0,0-2 0,4 2 0,-1-4 0,0 3 0,1-2 0,-1 2 0,1-4 0,-1 1 0,4-1 0,0 1 0,5-2 0,-2 2 0,-1 1 0,2 0 0,-2 2 0,2-3 0,1 5 0,-1-1 0,-2 2 0,2 1 0,-1 0 0,4 0 0,-3 0 0,-1 1 0,1-2 0,3-3 0,0 2 0,0-5 0,0 0 0,0-3 0,0-4 0,0 0 0,1-5 0,2 2 0,0-3 0,4-1 0,0 0 0,3 0 0,1-1 0,-1-3 0,1-2 0,0-4 0,0-1 0,4 1 0,-4-1 0,3 1 0,2-5 0,-2 1 0,0 0 0,-3 4 0,-1-1 0,1 0 0,-2 1 0,-2-1 0,3 2 0,-3 2 0,-2-1 0,3 4 0,-6-4 0,7 7 0,-8-4 0,4 5 0,-5 0 0,-1 0 0,-3 0 0,3 0 0,-3 1 0,4 3 0,0-3 0,-5 4 0,4-5 0,-4 0 0,5 0 0,0 1 0,0 2 0,0-2 0,-4 5 0,1-2 0,-1-2 0,4 5 0,-3-3 0,-1 3 0,1 0 0,2 3 0,-2 2 0,0 1 0,-1 1 0,1-1 0,-1 0 0,2 0 0,1 1 0,1-1 0,0-1 0,-4-2 0,1 1 0,-1-4 0,4 0 0,0-3 0,0 3 0,0-5 0,5 3 0,1-5 0,4 0 0,1 0 0,-4-4 0,0 1 0,0-6 0,4 2 0,-4 2 0,0-3 0,0 1 0,3-3 0,-3-1 0,0 1 0,1 0 0,2 3 0,1-5 0,-1 5 0,1-4 0,-1 4 0,0-3 0,-3 0 0,2 0 0,-2 3 0,-1-1 0,1 4 0,0-4 0,4 7 0,-4-4 0,0 5 0,-3 0 0,3 0 0,-5 0 0,4 4 0,-3-1 0,-1 6 0,1-2 0,3 2 0,-5 2 0,3-1 0,-3 1 0,-1-1 0,1 0 0,3-3 0,-3 2 0,3-8 0,-4 9 0,0-9 0,0 4 0,0-4 0,0 2 0,0-1 0,0 2 0,0-4 0,0 0 0,-4 0 0,3-1 0,-3-2 0,3 0 0,1-4 0,0 4 0,0-4 0,1 3 0,3-3 0,-3 0 0,8-4 0,-7 2 0,6 2 0,-6-3 0,4 9 0,-3-2 0,-2 2 0,4 1 0,-5 1 0,0 2 0,4 0 0,-1 4 0,1 0 0,-4 3 0,0 1 0,0 0 0,0-1 0,0-3 0,0 0 0,0-3 0,0 3 0,1-4 0,2 4 0,-1-4 0,4 1 0,-3-4-1,3 0 1,5-1-2,-1-2 1,1-3 0,-1-5 0,1 1 1,-1-1-1,1 1 1,0-1-1,-1 0 1,0 4-1,-3 0 1,1 0 0,-5-3 0,6 0 0,-2 3 0,-1-2 0,1 2 0,-4 1 0,4-1 0,-4 3 0,0-3 0,-1 5 0,2-2 0,-3 3 0,4 1 0,-5 0 0,0 0 0,1 4 0,3-1 0,-3 1 0,3 0 0,-4-2 0,0 7 0,0-8 0,2 4 0,1-5 0,-2 0 0,4 1 0,-5 3 0,0-3 0,0 3 0,0-4 0,0 0 0,0-4 0,0 3 0,0-4 0,0 0 0,0 3 0,0-5 0,1 4 0,3 0 0,-3-3 0,4 4 0,-5-5 0,0 4 0,0-6 0,4 8 0,-3-9 0,4 9 0,-5-4 0,0 5 0,0 0 0,0 5 0,-3 1 0,-1 5 0,-1 0 0,2 3 0,1 3 0,-6 4 0,1 4 0,-3-1 0,3 6 0,0-2 0,0-1 0,-4 1 0,4-4 0,0 0 0,0-1 0,-4-2 0,4 0 0,0 0 0,4-3 0,-4 0 0,3-5 0,-3 1 0,5-7 0,-3 2 0,5-8 0,0-2 0,0-9 0,0-2 0,0-6 0,5 1 0,2-5 0,-1 1 0,1 0 0,0-4 0,3 1 0,1-5 0,0 5 0,3-5 0,0 5 0,0-6-1,-4 2 1,5 2-1,-1 2 1,0-2 0,-4 1 0,2 4 0,2 3 0,-2 5 0,2-1 0,-2 4 0,-2 3 0,1-2 0,0 6 0,-1-1 0,1 4 0,-4 5 0,0 2 0,-4 2 0,4 2 0,-3 1 0,3 2 0,-5-2 0,2 2 0,-3 2 0,-1 2 0,0-2 0,0 2 0,-5-4 0,-2 4 0,1-4 0,-1 3 0,2-4 0,-3 1 0,-1-5 0,2-2 0,-2-1 0,-2 1 0,4-1 0,0-3 0,3-2 0,-3 3 0,4-3 0,-4-1 0,3 0 0,-3 0 0,5-5-5,-8-1 3,9-4 0,-5 0-2,3 3 0,2 3 1,-4-1 0,5 4 0,0-4 0,-5 5 1,4 0-1,-4 0 1,5 5 1,4-3-1,-1 5 1,6-3-1,-2 3 1,1-4 0,-1 4 0,2-3-1,-2 3 1,6-5-1,1 2 1,1-3-1,-5-1 1,4-1-1,0-3 1,4-2-1,-4-4 1,5-2 0,-1-2 1,-2-2-1,2-6 1,-2 1 0,2 0 0,-3-4 0,-4 1 0,-1-5 0,1 5 0,-2-6 0,-2 2 0,-2 2 0,-5 2 0,0 1 0,0 2 0,0 1 0,0 2 0,-4 3 0,1 5 0,-5 2 0,1 1 0,1 4 0,-1-4 0,0 4 0,-4-1 0,0 4 0,6 0 0,-5 0 0,9 4 0,-2 4 0,-2 2 0,1 4 0,-3-1 0,4 5 0,-2-1 0,1 5 0,2 3 0,-5 4 0,4-2 0,-5 1 0,6 0 0,-1 4 0,-2-2 0,1-1 0,0 1 0,0-1 0,3-5 0,-3-3 0,3-1 0,1-6 0,0 1 0,0-5 0,0-3 0,0 0 0,5-4 0,1 1 0,1-4 0,0 0 0,-4-3-1,5-1 1,-5-3-2,4 4 0,-3-6-1,3 2 0,-1-2 1,1-2 0,2 1-1,-2-1 1,3 1 0,0-1 0,-3-3 0,0 0 1,0 2 0,4 2 0,-4 5 0,0-6 0,0 3 1,4-3 0,-4 6-1,0 1 1,-5 3-1,3 1 1,-2 5-1,1 2 1,-1 2-1,-3 2 0,0-1 0,0 1 0,0-1-1,0 1 1,4-4-2,-1 0 1,1 0 1,-3 2-2,3-1 1,-3 1 1,5-7-2,-3 5 0,-2-4 2,9 1 0,-8-4-1,5 0 1,-3 0 0,3 0 0,-4-4-1,4-3 1,-3 1 0,3-1 0,-1 0 0,1-4 1,2-1-1,-2-2 1,3 2 0,0-2 0,0 3 0,-3 0 0,2 0 0,-2 1 0,1-1 0,0 1 0,1 4 0,-3-4 0,1 9 0,0-2 0,-5 2 0,3 5 0,-5 3 0,0 3 0,0 0 0,0 4 0,0 0 0,-4 4 0,1-4 0,-2 4 0,2-4 0,2 0 0,-3-3 0,3-1 0,1 1 0,0-1 0,0-3 0,0 1 0,0-6-2,0 3 0,5-5 1,0-4 0,6 1 0,-2-6-1,-2 2 1,3-6 0,-3-1 1,2-1-1,2 1 1,-2 2 0,-2-2 0,2 2 0,-6 2 0,5-1 0,-6 0 0,7 6 0,-8 0 0,3 6 0,-8 3 0,2 1 0,-5 6 0,3 0 0,-3-1 0,4 4 0,-4 0 0,3 1 0,-3-5 0,5 1 0,-2-1 0,3 1-1,1-1 0,0-4 0,0 4 0,1-9 0,3 2 0,-2-1 0,5-2 0,0-2 0,4-1 0,-1-3 0,1-5 0,3 1 0,0-1 0,0 1 0,-3-1 1,-1-2-1,1 3 1,0-3 0,-1 6 0,-3-3 0,0 0 0,-4 3 0,0-1 0,3 6 0,-5-3 0,4 5 0,-10 0 0,-1 0 0,-4 5 0,-1 2 0,2 3 0,2 0 0,-2-3 0,6 0 0,-5 5 0,3 3 0,-2 3 0,2-3 0,5-4 0,0-1-1,0 1 0,0-4-1,0 0-1,0 0 2,0 4 0,1-2-1,3-2 1,-2-2 0,5-5 0,0 0-1,4 0 1,-4 0 0,0 0 0,0-4-1,4 1 1,-1-5 0,1 1 0,-2-3 0,-2 0 0,3-1 0,-3 0 0,-1 1 0,1-1 1,-5 1-1,2-1 1,0 1-1,0-1 1,-1 0 0,-3 4 0,0 0 0,0 5 0,0-3 0,-4 5 0,-2 0 0,-5 0 0,4 5 0,0 2 0,4-2-1,-5-2 1,5 2 0,-4-2-1,5 6 1,-3-7 0,5 5-1,0-5 1,0 4-1,0-2 0,0-3 1,5 4 0,0-5-1,6 0 1,1 0-1,2 0 1,-2 0-1,2 0 1,1 0-1,-1 0 1,0-2-1,-3-1 1,3 2 0,0-3 0,0 0-1,-3 0 1,-2-1 0,-2 2 0,3 0 0,-3-4 0,-1 5 0,1-1 0,-5-3 0,3 4 0,-5-3 0,0 1 0,0 3 0,0-4 0,-5 5 0,-1 0 0,-4 0 0,2 1 0,1 3 0,2-2 0,-3 5 0,-1-3 0,2 3 0,1-1 0,-1 1 0,4 2 0,-5-2 0,5-1 0,-4 1 0,5 0 0,-2 4 0,2-4 0,-2 0 0,3 0 0,-3 4 0,3-4 0,1 0 0,0-4-1,0 4 0,5-4 1,1 1-1,4-4 0,1 0 0,0 0 1,-1-1-1,1-2 1,1-3-1,2-5 1,-3 1-1,3-1 1,2-1 0,-2-2 0,1-2 0,-1-5 0,-2-1 0,2 1 0,-2-5 0,-1-2 0,-4 1 0,0-1 0,-5 0 0,1-4 0,2 4 0,-1-1 0,-1 9 0,-3-1 0,-4 7 0,-4 0 0,3 3 0,-2 4 0,3 3 0,-3 4 0,3 0 0,-3 0 0,5 0 0,-7 0 0,6 3 0,-4 1 0,1 4 0,-1-1 0,-1 2 0,5 2 0,-5 3 0,5 0 0,-4 4 0,3-4 0,-3 5 0,4-2 0,-2 5 0,2 2 0,1-1 0,-1 1 0,2-1 0,1-2 0,0 0 0,0 0 0,0-1 0,0-2 0,1 1 0,2-5 0,3-4 0,5-3 0,-1-1 0,1 1 0,0-1 0,-1-2 0,1-3 0,-1 2 0,2-3 0,2-3 0,-2-3 0,2-5 0,-1 0 0,1-3 0,-2 1 0,2-5 0,-2 4 0,-2-4 0,1 2 0,0-2 0,-2 2 0,-2 2 0,1 5 0,-4-1 0,-1 2 0,-3-3 0,0 5 0,-4 1 0,-4 5 0,-1 4 0,-1-1 0,-1 6 0,0-2 0,0 6 0,-4 1 0,4 0 0,-3-4 0,2 5 0,1-1 0,4 0 0,0-4 0,4 4 0,-4 1 0,4-1 0,0-4 0,2 1 0,1-1 0,1-3 0,2 1 0,3-5 0,5 4 0,3-3 0,0 3 0,1-5 0,-1 2 0,-1-3-2,5-1 0,-4 0-1,4 0 0,-5 0 0,1 0 0,1-5 0,-1-2 0,0 1 0,-3-1 0,-2 0 0,-2-4 1,-1 1-1,-2-1 1,-3 1 2,2-1 0,-1-4 0,-2-2 0</inkml:trace>
  <inkml:trace contextRef="#ctx0" brushRef="#br0" timeOffset="12649">927 1122 9228,'-15'-4'0,"3"1"0,-2-3 0,2 2 0,5 0 0,0 4 0,5 1 0,-2 3 0,4 2 1,4 4-1,2 1 0,9 4 0,2 2 0</inkml:trace>
  <inkml:trace contextRef="#ctx0" brushRef="#br0" timeOffset="15508">3318 1345 9468,'6'0'0,"3"0"0,-6-4 0,4 1 0,-4-4 0,4 3 0,-4-4 0,0 1 0,-1-3 0,-2 0 0,1 3 0,2 0 0,-2 0 0,3-4 0,-3 4 0,-1 0 0,0 3 0,0-3 0,-5 5 0,0-3 0,-6 5 0,0 1 0,1 3 0,-1 2 0,1 4 0,-1 1 0,0 0 0,1 4 0,-1 3 0,-1 2 0,-2 1 0,4 0 0,-1 0 0,1 0 0,3 0 0,2 3 0,1-3 0,3 5 0,1-8 0,0 0 0,0-4 0,5-2 0,1 2 0,4-7 0,1-1 0,0-2 0,0-3 0,3 2 0,-2-3 0,2-3 0,-1 1 0,1-5 0,-1 0 0,5-4 0,-4-1 0,4-2 0,-5 2 0,1-2 0,1 1 0,-1-1 0,1 2 0,-1-2 0,-5 3 0,1 0 0,-1 2 0,1 1 0,-4-1 0,-1 3 0,-5 0 0,0 2 0,0 4 0,-5 0 0,4 0 0,-5 0 0,2 0 0,3 0 0,-5 0 0,3 0 0,2 0 0,-9 0 0,6 1 0,-4 2 0,0 0 0,5 4 0,-6-4 0,2 4 0,2 0 0,-3 4 0,3 0 0,-2-1 0,-2 1 0,6-1 0,-4 4 0,3 0 0,1 4 0,3-4 0,0 2 0,0-2 0,1-3 0,2 3 0,3-3 0,5-4 0,-1 1 0,1-4 0,0-1 0,-1-3 0,4 0 0,0 0 0,2-1 0,-2-2 0,-2-3 0,2-5 0,-3 1 0,0-1 0,-4 2 0,0 2 0,-5-3 0,2 3 0,-3-2 0,-1-2 0,0 1 0,0-1 0,-1 2 0,-3 2 0,2 1 0,-5 2 0,5 3 0,-7-5 0,6 3 0,-5 1 0,5-2 0,-4 4 0,5 0 0,-4 0 0,3 0 0,1 0 0,-6 1 0,5 2 0,-4 0 0,3 4 0,-1-4 0,2 4 0,2 0 0,-3 4 0,3-4 0,1 0 0,0 0 0,0 4 0,0-4 0,0 0 0,1-4 0,3 4 0,-2-3 0,5 3 0,0-5 0,4 2 0,-1-3 0,1-1 0,-1 0 0,1 0 0,0-1 0,-1-3 0,1 0 0,-1-3 0,1-3 0,0 3 0,3-2 0,0-2 0,0 4 0,-4 0 0,-3 1 0,1-1 0,-1-1 0,3 4 0,-4 0 0,-2 0 0,1 3 0,-3-4 0,7 5 0,-8 0 0,4 5 0,-5 1 0,0 4 0,0 1 0,0 0 0,-1-1 0,-3 1 0,3-4 0,-2 0 0,1 0 0,2 3 0,0-4 0,0 4 0,0-9 0,0 4 0,2-5 0,1 0 0,3-4 0,5 1 0,-4-6 0,0 2 0,0-2 0,3-2 0,1 1 0,-1-1 0,-3 4 0,1 0 0,-5 4 0,4-5 0,-5 5 0,2-4 0,-3 5 0,4-3 0,-4 6 0,3 3 0,-3-2 0,-1 5 0,0 0 0,0 4 0,0-4 0,0 0 0,4 0 0,4 3 0,-3-3 0,2 0 0,1-1 0,2 1 0,1 3 0,-1-9 0,1 2 0,-1 2 0,1-1 0,0-1 0,-1-3 0,1 0 0,-1 0 0,1 0 0,0-4 0,-2 1 0,-2-4 0,1 4 0,-4-4 0,-1 4 0,2-6 0,-4 6 0,3-4 0,-3 5 0,-1-7 0,0 6 0,0-4 0,0 5 0,0-8 0,-1 8 0,-3-5 0,3 5 0,-5-3 0,3 5 0,1-5 0,-2 4 0,2-4 0,-1 5 0,2 0 0,-5 0 0,2 0 0,3 0 0,-3 5 0,4-3 0,0 6 0,0-1 0,0 3 0,0 1 0,0-4 0,0 0 0,0 0 0,0 3 0,1-2 0,2-1 0,0-2 0,4 3 0,-4 0 0,4-5 0,0 4 0,4-3 0,-1 1 0,1-2 0,0-2 0,-1 3 0,1-3 0,-1-1 0,4-1 0,1-3 0,-1 2 0,-4-5 0,1 1 0,-1-1 0,1-2 0,0 1 0,-1-1 0,1-1 0,-5-1 0,2 0 0,-5 1 0,1-1 0,-4 1 0,0-1 0,0 4 0,0 0 0,-1 3 0,-3-3 0,3 5 0,-8-7 0,3 7 0,0-2 0,-4 4 0,9 0 0,-7 1 0,5 2 0,-1 3 0,4 5 0,0-1 0,0 1 0,0 0 0,0-1 0,0 1 0,0-1 0,4 1 0,-1-1 0,4 1 0,-3 0 0,4-1 0,-2 1 0,4-1 0,1 0 0,0-3 0,-4 1 0,0-4 0,0 0 0,3 0 0,1-3 0,-1 3 0,1-3 0,0-1 0,-1-1 0,1-3 0,-4 2 0,0-5 0,-1 3 0,1-3 0,1 0 0,-4-4 0,0 1 0,0-1 0,-2 1 0,5-1 0,-4 1 0,0-1 0,-2 0 0,-1 1 0,5-1 0,-4 1 0,3-1 0,-3 0 0,-1 1 0,0-1 0,5 5 0,-4-3 0,3 7 0,-4-5 0,0 4 0,5-1 0,-3 5 0,6 2 0,-6 0-1,1 4 0,2 0 0,-1 3 0,3 1-1,-4-1 1,4 1 0,-3 0 0,3 0 0,-4 3 1,4-2 0,-3 2 0,3-2 0,-3-1 0,3 3 0,-4 0 0,4 4 0,-3-4 0,3 0 0,-4-4 0,4 4 0,-3 1 0,3 0 0,-4-1 0,5-2 0,-5 2 0,4-2 0,-3-2 0,4 1 0,-6-1 0,5 1 0,-4-5 0,1-1 0</inkml:trace>
  <inkml:trace contextRef="#ctx0" brushRef="#br0" timeOffset="18337">4059 1578 8914,'-6'0'0,"1"0"0,5 0 0,0 0 0,-4 0 0,3 0 0,-4 0 0,5 0 0,0 0 0,0-5 0,0 4 0,0-9 0,0 4 0,0-4 0,0-1 0,1 4 0,3 0 0,-2 0 0,5-4 0,-1-3 0,1 0 0,2 0 0,-2 4 0,-1-1 0,1 0 0,-1 4 0,1 0 0,3 0 1,-6 0-1,3 0 1,-1 5-1,-2-2 1,-3 2 0,2-2 0,0 3 1,0-2 0,-1 1 0,2 2-2,-4 0 1,0 2 0,0 1-1,0-2 1,0 5 0,0-2 0,0-3-1,-4 8 0,-2-3 1,-1 4-1,0-3 0,3 1 0,-3-5 0,3 4 0,-3-3 0,0 4 0,-3-3 0,-1 2 0,4 2 0,0-2 0,0-1 0,-4 1 0,6 0 0,-10 4 0,4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13:52.762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191 137 27781,'-5'6'-3038,"4"-1"-215,-4-5 4826,5 0-1102,0 0 1,0-5-1543,0-2 0,0-3 305,0 0 1,0 2 191,0-3 0,-1 3-1782,-2-6 1520,1 2 1,-7 1 745,2 1 0,1-1-910,-1 1 1,-1 3 448,-6-1 1,1 6 1403,-5-1 1,0 3-244,-3 3 1,-5 8 0,-1 5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14:54.88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456 255 9695,'-9'-5'0,"0"-1"0,2 0 0,0-2 0,-3 4 0,-2-3 0,-2 4 0,1-5 0,-5 1 0,4-3 0,-3 0 0,-1-5 0,-3 1 0,-2-4 0,-1 0 0,-3-1 0,-5 1 0,-1 0 0,-2 4 0,2-1 0,-8 0 0,3-1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15:17.951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297 190 29540,'0'-10'-6295,"0"-1"5246,0 1 0,0-1 524,0 0 1,0 1 209,0-1 0,-4 1-315,1-1 1,-5 0 382,1 1 0,-4-2 195,-3-2 1,1 6-489,-5-3 1,1 4 985,-4 0 0,-5-1 131,-3 4 1,-1 2-117,-2 5 1,0 3-1,1 5 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15:42.26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476 85 13380,'-21'-15'-787,"-1"-3"635,-3-2 0,-2 5 158,-5 4 0,-3 6 81,0 5 0,-10 9 151,-1 5-197,-9 10 1,-9 3 0,-5 4-1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16:19.560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509 191 32767,'-7'0'0,"0"-1"0,-2-3-875,0-3 1,-2-2-200,1-2 0,-5 0 572,-3-4 0,1 0 34,0-2 1,0-3 59,0 2 0,-2 3 205,5 1 0,-4 3-293,4 4 0,-5-1 272,2 4 0,-3 1 669,-2 3 0,-3 1 380,-4 2 0,-2 4-467,-5 7 1,-6 3-1,-6 4 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16:55.121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297 75 11960,'-21'-11'-79,"-5"-3"1,-1 0 0,-2 1 0,-1 3 64,1 3 1,-4 2 38,5 5 0,-7 5 0,-3 1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17:49.319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519 64 32430,'-7'-7'-2128,"0"0"0,3 3 1623,-3-3 0,4 5 913,-4-2 0,0 0-43,-4 0 1,-3-3-94,0 4 0,-6-5 6,-1 5 1,-2-1 107,-5 4 1,-5 0-387,-6 0 0,-3 5 1062,-4 2-864,-7 7 0,-10 3 0,-7 4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18:09.580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1154 38 26609,'11'-10'-1069,"-5"-1"0,-5 2-2756,-7 2 0,-8 7 5769,-14 7 1,-5 6-1047,-9 1 1,-5 5-339,-3-2 1,-11 5-159,-6 2 0,-1 2-129,-3 2 1,-5 4 61,-9 0 1,-2 1 84,40-14 1,-1 1-1,-39 14 196,-1 1 0,2-7 1,6-2-1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18:25.890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1017 170 17998,'10'-10'-429,"-4"-1"0,-1 0 0,-1 1 0,-1-1-99,-1 1 1,0 3 131,-2 0 0,0 3 111,0-3 1,-5 3 284,-2-3 1,1 4 18,-1-4 1,-1 4 145,-6 0 0,-4-2-233,-7 2 1,-3-4 223,-7 3 1,-12-4 96,-10 1 0,-12-1 81,-5 1 0,-9 2-187,-1 5 1,-2 0 368,-6 0-727,42 4 0,-1 1 0,-47 7 1,46-1-1,0-1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19:38.271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826 62 31556,'0'-10'-4916,"1"-1"1,1 1 3744,2-1 0,-7 2 923,-7 2 0,-3 3 1517,-8 8 0,1-2-256,-9 5 0,-2 0-330,-5 4 1,-7-1-184,1 1 1,-9 3-521,-2 0 0,-6 1 1277,-8-1 0,1 4 773,-4 7-1640,-1-3 0,-3 9 1,0-4-1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3:58:53.04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170 509 9065,'0'-6'0,"0"-4"0,0 9 0,0-8 0,0 3 0,0-1 0,0 0 0,0 0 0,0-4 0,0 0 0,0 1 0,0-1 0,0 4 0,0 0 0,0 4 0,0-4 0,0 4 0,-1-5 0,-3 4 0,2 1 0,-5 3 0,3 0 0,-3 0 0,1 5 0,-1 2 0,-2 6 0,2 1 0,-6 5 0,-1-2 0,0 3 0,3 1 0,0-3 0,1 0 0,3-1 0,0 4 0,1-3 0,-1 0 0,1-5 0,2 1 0,3 1 0,-2-1 0,1 0 0,4-3 0,1-1 0,-1-3 0,6 1 0,-1-6 0,3 1 0,4-1 0,0-2 0,2 0 0,-2 0 0,1-5 0,3-2 0,2-3 0,-3 0 0,3-1 0,2 1 0,-1-2 0,0-2 0,-1 2 0,-3-2 0,3 1 0,-2-1 0,-3 2 0,-1-2 0,-3 2 0,-4 2 0,3 0 0,-3 3 0,-3-2 0,1 3 0,-5-5 0,0 5 0,0 2 0,-1 4 0,-3 0 0,2 1 0,-5 2 0,3 3 0,-3 5 0,4 0 0,-4-1 0,1 1 0,-1-1 0,-1 1 0,4-1 0,-3 1 0,3 0 0,0-2 0,0-2 0,3 2 0,-2-1 0,1 1 0,2 2 0,0-4 0,0 0 0,0 0 0,0 3 0,5-4 0,1 2 0,5-4 0,-4-1 0,0-3 0,0-3 0,3-1 0,2-4 0,2 1 0,-2-2 0,2-2 0,-2 1 0,-2-1 0,-3 0 0,0 1 0,1-4 0,2 0 0,-3-1 0,0 5 0,-4-1 0,0 1 0,-1-1 0,2 1 0,-3-1 0,4 0 0,-5 1 0,0 4 0,-5 1 0,3 5 0,-4 1 0,0 2 0,0 0 0,4 5 0,-8-2 0,9 5 0,-2 0 0,2-4 0,1 0 0,0-4 0,0 4 0,0-3 0,0 3 0,0-4 0,0 4 0,4-4 0,3 0 0,-1 2 0,1-2 0,1 1 0,7-4 0,-3-1 0,6-3 0,-4 1 0,4-8 0,1 3 0,5-6 0,-1-3 0,1 0 0,2-3 0,-1-1 0,0-2 0,-4-1 0,-4 1 0,1-1 0,-5-2 0,1 1 0,-2 0 0,-1 4 0,-6 3 0,-1 1 0,-3 4 0,-1-1 0,0 7 0,-1 2 0,-3 5 0,-1 0 0,-6 0 0,0 0 0,1 5 0,-1 2 0,-3 2 0,0 2 0,0 3 0,3 0 0,1 5 0,-1-2 0,1 7 0,-1 1 0,0-1 0,1-3 0,-1 2 0,1 2 0,0-2 0,3 5 0,-1-4 0,4 0 0,1-1 0,3-2 0,0 0 0,0-4 0,0-3 0,0-7 0,5-2 0,2-5 0,2 0 0,5-2 0,0-1 0,0 0 0,-3-4 0,3 2 0,0-3 0,4-1 0,-4 2 0,5-2 0,-2-2 0,0-3 0,0 0 0,1-5 0,3 1 0,0 2 0,1-2 0,-2 1 0,-3-5 0,3 1 0,-2 0 0,-3 0 0,-1 0 0,-3 1 0,-4 2 0,2-2 0,-2 2 0,-2 0 0,-1 0 0,-2-1 0,1 5 0,0-1 0,4 1 0,-5 2 0,2-2 0,-2 6 0,2 1 0,-3 3 0,2-3 0,-1 5 0,-2-3 0,0 5 0,-5 3 0,-2 1 0,1 4 0,-1-1 0,0 4 0,-4 3 0,1-1 0,-1 5 0,0-4 0,1 3 0,-1 1 0,1 3 0,3 0 0,0 0 0,0-2 0,-4 2 0,0-2 0,1 6 0,3 1 0,0-2 0,3 0 0,-3-6 0,5 0 0,-2-3 0,-1-1 0,2-4 0,-1 1 0,4-1 0,0-4 0,5-1 0,-3-5 0,6 0 0,-6-1 0,1-3 0,3 2 0,1-5 0,-1 3 0,1-3 0,0 4 0,4-4 0,0 1 0,-1-1 0,1-3 0,-1 3 0,1 1 0,-1-1 0,1 0 0,0-3 0,-1 3 0,1 0 0,-4 0 0,0-4 0,0 2 0,4 2 0,-4-3 0,0 3 0,-4 1 0,4-1 0,-4 5 0,1-4 0,-4 2 0,0 3 0,0-4 0,0 5 0,0 0 0,-4 0 0,1 4 0,-4 0 0,1 4 0,-1-1 0,-1-1 0,4 1 0,-4 0 0,1 3 0,-1 1 0,1 0 0,-1-1 0,4 1 0,-3-4 0,4 0 0,-2 0 0,1 4 0,3-1 0,-4 1 0,5-1 0,0-3 0,0 0 0,0-4 0,0 3 0,0-3 0,0-2 0,0 4 0,5-5 0,0-1 0,2-3 0,2 3 0,-3-7 0,5 4 0,-4-3 0,0 4 0,-4-4 0,4 3 0,-3-3 0,3 4 0,-3-4 0,3 3 0,-5-1 0,1 2 0,3 2 0,-3-8 0,4 6 0,-5-1 0,3 4 0,-5 0 0,0 0 0,0 5 0,0 1 0,0 5 0,0-4 0,0 0 0,0 0 0,0 3 0,0-3 0,0 0 0,0-4 0,0 6 0,3-7 0,1 6 0,4-6 0,-2 3 0,5-5 0,-1 0 0,1 0 0,-4-4 0,0 1 0,0-6 0,4 2 0,-1 1 0,1-1 0,-1 0 0,1-3 0,-1-1 0,1 1 0,0-1 0,-1 0 0,-3 1 0,0-1 0,-1 1 0,1-1 0,1 0 0,-4 1 0,0-1 0,-1 1 0,1-1 0,-1 5 0,-3-3 0,0 8 0,0-4 0,-1 5 0,-3 0 0,3 0 0,-5 3 0,3 1 0,2 4 0,-4-2 0,0 5 0,4-1 0,-2 1 0,1-1 0,2 1 0,0 0 0,0-1 0,0 1 0,0-4 0,0 0 0,0-4 0,0 4 0,0-3 0,0 3 0,0 0 0,0 4 0,0-1 0,0 1 0,0-4 0,0 0 0,0-4 0,0 5 0,0-5 0,0 4 0,0-3 0,0 3 0,0-4 0,0 4 0,0-4 0,0 6 0,0-3 0,0 5 0,5-6 0,1 4 0,5-6 0,-1 1 0,1-4 0,-1 0 0,1 0 0,9-5 0,2-1 0</inkml:trace>
  <inkml:trace contextRef="#ctx0" brushRef="#br0" timeOffset="1843">1609 614 9065,'-10'6'0,"2"-1"0,1-5 0,0 0 0,-3 0 0,3 0 0,0 0 0,4 0 0,-1 0 0,4 0 0,0 0 0,4 0 0,2-1 0,5-3 0,-4 3 0,0-2 0,0-3 0,4-1 0,0 1 0,3-1 0,-2 0 0,2-4 0,2-1 0,-2-2 0,4 1 0,0-4 0,-1-1 0,0-3 0,1 0 0,3-1 0,0-3 0,0-4 0,-3-1 0,0-2 0,-2 0 0,2 1 0,1-4 0,-5 4 0,0 0 0,-4 6 0,0 4 0,-3 0 0,1 1 0,-4 6 0,3 0 0,-4 3 0,1 4 0,-4 0 0,0 0 0,4 1 0,-2 2 0,2 4 0,-8 4 0,-4 3 0,-1 6 0,-1 1 0,-1 5 0,0-1 0,1 2 0,-1 1 0,-3-3 0,0-1 0,-1 1 0,1 3 0,2 4 0,-2-1 0,1 2 0,-1-1 0,2 1 0,-2 2 0,2 1 0,1-4 0,2 1 0,2-1 0,-1-3 0,4 3 0,1-8 0,3-3 0,0 2 0,0-2 0,0 0 0,0-3 0,0-4 0,0 0 0,4-5 0,2 7 0,5-7 0,-1 2 0,1-4 0,0 0 0,-4 0 0,0 0 0,0-4 0,3 1 0,1-4 0,-4 4 0,0-4 0,-3 3 0,3-3 0,-4 1 0,4-1 0,-4-2 0,0 2 0,2-3 0,-2 0 0,1 3 0,-4 0 0,5 0 0,-4-4 0,3 0 0,-4 1 0,-3 3 0,-1 0 0,0 4 0,0 0 0,2 2 0,-5 1 0,3 0 0,-3 0 0,4 0 0,-4 0 0,4 1 0,0 2 0,-3-2 0,5 5 0,-3-2 0,-2-3 0,5 5 0,-2-3 0,1-1 0,2 4 0,0-3 0,2-2 0,1 3 0,-1-2 0,5 2 0,1-3 0,2 2 0,1-1 0,-1-2 0,1 0 0,-1 0 0,5 0 0,-1 0 0,4-2 0,0-1 0,-1 0 0,0-4 0,-4 2 0,1-3 0,-2 0 0,-1 5 0,-1-6 0,0 7 0,-3-5 0,-3 5 0,-4-3 0,0 5 0,0 0 0,-4 0 0,1 0 0,-4 0 0,4 4 0,-4-1 0,3 1 0,-3-4 0,4 3 0,-5 1 0,3 0 0,-2 0 0,-3-3 0,4 8 0,-4-4 0,-1 2 0,5-1 0,3-2 0,-2-2 0,1 5 0,0-3 0,0 3 0,3-4 0,-2 4 0,1-3 0,2 3 0,0-4 0,0 4 0,0-4 0,2 3 0,1-3 0,-1-2 0,5 3 0,-3-3 0,3-1 0,0 0 0,4 0 0,-4 0 0,0-1 0,1-2 0,0-1 0,0-1 0,0-1 0,0 0 0,-4 3 0,0-4 0,1 3 0,-2-3 0,4 4 0,-3-4 0,-1 3 0,-3-3 0,2 3 0,1-3 0,-2 4 0,3-4 0,-3 4 0,-1-6 0,0 7 0,0-5 0,0 4 0,0-1 0,-1 4 0,-3 0 0,3 0 0,-4 0 0,5 0 0,0 0 0,0 4 0,2-3 0,1 3 0,-1-3 0,5-1 0,-3 0 0,3 0 0,-3 0 0,3 0 0,0 0 0,3 0 0,1 0 0,-4 0 0,0 0 0,0 0 0,4 0 0,-4 0 0,0 0 0,0 0 0,3 0 0,-3 4 0,0-1 0,1 1 0,2-4 0,-3 0 0,0 0 0,-4 4 0,1-1 0,-4 4 0,0 0 0,0 4 0,0-1 0,-1-3 0,-2 0 0,0-1 0,-4 1 0,5 3 0,-4-6 0,2 3 0,3-2 0,-3 0 0,4-4 0,0 4 0,4-7 0,3-1 0,3 1 0,0-6 0,1 5 0,-1-4 0,1 3 0,0-3 0,-4 5 0,0-2 0,0-1 0,0 3 0,0-1 0,-5 2 0,8 1 0,-9 0 0,4 0 0,-5 0 0,0 0 0,0 4 0,0-2 0,4 2 0,-1-4 0,4 0 0,-4 0 0,4 0 0,-3 0 0,3 0 0,0-3 0,3-1 0,1-4 0,0 1 0,3-2 0,0-2 0,0 0 0,-3 1 0,-2-1 0,-2 1 0,1 3 0,-4-1 0,4 1 0,-7 0 0,3 0 0,-3 5 0,-6-2 0,-2 8 0,-6 2 0,-1 4 0,0 1 0,3 0 0,1-1 0,-1 1 0,4-4 0,0 0 0,4 0 0,-5 4 0,6-4 0,-1 0 0,1-4 0,2 4 0,0-3 0,0 3 0,2-4 0,1 4 0,3-4 0,5 0 0,0-2 0,3-1 0,3 2 0,4 1 0,0-2 0,0 3 0,1-3 0,3 4 0,3 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19:45.508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678 22 25548,'-11'0'-17,"-2"-1"-442,-1-3 1,-1 2-142,5-5 1,-2 4 459,-2 0 0,-3 2 297,-4 1 1,-5 0-11,-2 0 0,-8 0-37,-7 0 1,-4 1-65,-6 2 0,1-1-3,-1 1 1,0 2 115,0-2 1,0 10 0,0-1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20:25.54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381 180 9628,'1'-17'0,"3"2"0,3 0 0,-2 3 0,-2-2 0,2 1 0,-2-1 0,1 2 0,-4-2 0,0 2 0,0 2 0,-1 3 0,-3 0 0,-2 3 0,-4-3 0,-2 5 0,-2-2 0,-3 3 0,-4 1 0,-1 0 0,-3 0 0,-2 5 0,-5 2 0,0 5 0,-4 5 0,-1 2 0,-6 9 0,6 0 0,0 4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21:26.19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699 276 9569,'7'-22'0,"0"1"0,1 1 0,2 3 0,0-2 0,1 5 0,-2 0 0,-2 3 0,3 0 0,-3 1 0,-2 3 0,-2 0 0,-2 4 0,-1-1 0,-1 4 0,-2 0 0,1-5 0,-2 4 0,4-9 0,0 4 0,3-4 0,1-1 0,4 4 0,-1 0 0,2 1 0,2-1 0,-4 1 0,0 3 0,-1 0 0,1-4 0,-2 5 0,0-3 0,-9 5 0,0 0 0,-14 2 0,-11 1 0,-13 8 0,-14 6 0,-14 13 0,-14 5 0,37-13 0,-2 2-757,-3 2 1,-1 1 756,-2 3 0,-1 2 0,-4 2 0,-1 1 0,0 2 0,0 1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21:39.62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593 145 9092,'-21'-10'0,"-4"-2"0,-2-1 0,-2-1 0,-5 0 0,-3-1 0,-2 2 0,-3-5 0,0 6 0,-1 2 0,4 0 0,-4 7 0,7 5 0,-7 9 0,-1 9 0,-5 7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3:58:47.65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64 234 9337,'6'-5'0,"3"2"0,-6-4 0,2 0 0,-2-3 0,2-1 0,2 1 0,2-1 0,-1 0 0,0 1 0,-1-1 0,2 1 0,-2-1 0,-1 2 0,1 2 0,-3-2 0,3 6 0,-5-5 0,3 2 0,-5 0 0,0 1 0,0 6 0,0 3 0,-1 2 0,-3 4 0,2 2 0,-5 2 0,0 3 0,-4 4 0,1 1 0,-1 3 0,0 2 0,1 5 0,-1-4 0,1 0 0,-1 0 0,0 4 0,1 1 0,-1 2 0,2-5 0,2 1 0,-1-6 0,4 0 0,-1-6 0,2-2 0,2-7 0,-3 0 0,3-6 0,6 1 0,2-5 0,0-5 0,3-2 0,0-4 0,7-3 0,-3 1 0,4-5 0,0 1 0,3-4 0,-3-2 0,-1-1 0,1-2 0,3-2 0,-3-2 0,-1 5 0,-4-4 0,1 1 0,-2-3 0,-1 0 0,-5 3 0,-3 4 0,-2 1 0,-1 2 0,4 0 0,-1 0 0,1 1 0,-4 2 0,0 3 0,0 4 0,0 1 0,5-1 0,-4 5 0,8 2 0,-8 4 0,8 4 0,-6 3 0,1 4 0,-4 3 0,0 3 0,0 4 0</inkml:trace>
  <inkml:trace contextRef="#ctx0" brushRef="#br0" timeOffset="1826">498 350 9337,'6'0'0,"4"0"0,-9 0 0,3-1 0,-4-3 0,0 3 0,0-8 0,0 7 0,0-2 0,0 4 0,0 1 0,0 2 0,-3 3 0,-1 5 0,-3-1 0,4 1 0,-5 4 0,1 3 0,1 2 0,-1 1 0,1-3 0,-1-1 0,1 1 0,2 3 0,3-4 0,-2-3 0,1-2 0,2-2 0,2 1 0,1-1 0,3-4 0,5-2 0,-1-3 0,1-1 0,-1 0 0,1 0 0,1-1 0,2-3 0,-1-3 0,4-7 0,1 2 0,3-2 0,-1-2 0,-2-2 0,2 2-1,-3-2 1,2 0-1,-1-3 0,1 1 1,-5 3 0,0-2 0,-3 5 0,-1-4 0,1 4 0,-5 3 0,-3 4 0,-2 5 0,-1-3 0,0 5 0,0 0 0,-4 5 0,2-4 0,-7 8 0,8-6 0,-3 4 0,3-5 0,-4 3 0,4 0 0,-8-4 0,6 7 0,-4-4 0,5 4 0,-7-4 0,2 4 0,1 1 0,-1-2 0,0 2 0,0 2 0,-1 0 0,5 0 0,-4 3 0,5-2 0,-2 2 0,3-2 0,1-1 0,0-1 0,0 1 0,0-1 0,0 1 0,1-2 0,3-2 0,-2 2 0,5-6 0,0 4 0,4-3 0,-1-1 0,1-3 0,-1-1 0,1-2 0,3 0 0,0-4 0,1 0 0,0-3 0,-4-1 0,3 0 0,2 1 0,-2-1 0,0 1 0,-3-1 0,3 1 0,0-1 0,0 0 0,-4 1 0,1-2 0,0-2 0,-1 2 0,1-2 0,-1-1 0,1 1 0,0-2 0,-1 2 0,1 1 0,-1-4 0,-3 0 0,0 0 0,0-3 0,4 2 0,0-2 0,-1-1 0,0 1 0,-3 2 0,1-1 0,-5 5 0,6-5 0,-2 2 0,-3 1 0,0 2 0,-3 3 0,-1 0 0,0 4 0,0 0 0,0 5 0,0-3 0,-1 5 0,-3 0 0,2 1 0,-5 3 0,3-2 0,-3 5 0,0 1 0,-3 6 0,3-2 0,0 2 0,3-1 0,-3 1 0,4-1 0,-5 5 0,3-4 0,-2 4 0,-2-1 0,6 4 0,-4 1 0,3-1 0,-4 0 0,1 0 0,2 0 0,2 0 0,-2 4 0,1 0 0,-3 3 0,4-3 0,-4-1 0,3-2 0,-3-3 0,4-1 0,-1-3 0,4-4 0,0-4 0,0 0 0,0-5 0,0 3 0,0-5 0,0-1 0,0-3 0,1 2 0,3-5 0,1 0 0,2-4 0,2 1 0,-2-1 0,3-1 0,0-2 0,1 1-1,-1-4 0,1 0 0,-1 0 0,5-3 1,-1 2 0,0 2 0,-4-2 0,1 0 0,0-3 0,-1 5 0,1 2 0,-2-2 0,-2 2 0,3 0 0,-3 4 0,-2 0 0,3 3 0,-6 2 0,3 5 0,-4 0 0,2 0 0,-2 0 0,4 5 0,-5 1 0,0 5 0,5-1 0,-4 1 0,3-1 0,-3-3 0,-1 0 0,0 0 0,0 4 0,0 0 0,0-4 0,0 0 0,-1-4 0,-3 4 0,3-3 0,-3 3 0,2-4 0,-2 4 0,3-3 0,-2 3 0,-2-3 0,2 3 0,-2-5 0,1 1 0,3 3 0,-2 1 0,-2-1 0,1 1 0,-3-3 0,4 3 0,-2-4 0,2 5 0,1-1 0,-7 3 0,7 1 0,-5-1 0,4-3 0,0 0 0,2-3 0,1 3 0,-4-3 0,0 3 0,1-4 0,3 4 0,0-4 0,0 6 0,1-4 0,3 2-2,-3-3 0,5 0-1,-3-1 1,0 1-3,4-4 1,-5 5 1,7-4-1,-3 4 1,5-1 0,-1-3 0,1 4 2,0-5 0,-1 0-1,1 0 1,-4 0-1,0 0 1,-1-1-1,1-3 1,2 2 0,-2-5 0,1 4-1,0-5 1,1 1-1,-2-3 1,1 3-1,-1 0 1,3 0 0,-3-4 0,-1 1 0,1-1 0,-1 0 0,1 1 0,-1 3 0,-3 0 1,-1 1 0,5-1 0,-4-3 0,0 3 0,2 1 0,-1-1 0,-1 5 0,-3-3 0,0 1 0,0 2 0,0-2 0,0 5 0,0 2 0,0 0 0,0 4 0,0-4 0,0 4 0,0 0 0,0 4 0,0 0 0,0-1 0,-3 1 0,-1-1 0,-1 1 0,2 0 0,2-1 0,-3 1 0,2-2 0,-2-2 0,3 3 0,-2-3 0,0 1 0,0-1 0,1 2 0,-1-2 0,1-1 0,-2 1 0,3-3 0,-3 3 0,3 0 0,1-1 0,0-1 0,0-5 0,5-5 0,1-1 0</inkml:trace>
  <inkml:trace contextRef="#ctx0" brushRef="#br0" timeOffset="1976">1577 191 9249,'3'-10'0,"1"-1"0,-1-1 0,-3-2 0,2 6 0,1-3 0,-2 3 0,4 2 0,-5 2 0,-5 4 0,-1 4 0,-4 3 0,-1 4 0,1 3 0,-1 2 0,-4 6 0,-2-1 0</inkml:trace>
  <inkml:trace contextRef="#ctx0" brushRef="#br0" timeOffset="2210">603 191 9197,'6'-1'0,"-2"-3"0,1 2 0,3-5 0,-1 4 0,3-5 0,-2 3 0,6-2 0,-2 1 0,-1 2 0,3 3 0,0-3 0,1 7 0,-1 0 0,-2 10 0,4-1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3:58:44.88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402 265 9240,'-1'-6'0,"-3"3"0,3-3 0,-3 5 0,4-9 0,-2 9 0,-1-2 0,2-3 0,-4 4 0,5-2 0,0-1 0,0 4 0,0-4 0,0 5 0,1 0 0,3 0 0,-3 0 0,4 5 0,-5 1 0,0 1 0,0 0 0,0-5 0,1 4 0,2-2 0,-2-3 0,4 4 0,-5-1 0,0-3 0,0 4 0,1-5 0,3 0 0,-3-1 0,3-3 0,-3 2 0,-1-5 0,3 0 0,1-4 0,-1 1 0,-3-1 0,0-3 0,0 0 0,-1-5 0,-2 1 0,0 2 0,-4-2 0,1 4 0,-1-3 0,-3 4 0,-1-1 0,1 3 0,-5 4 0,2-1 0,-1 4 0,-2 1 0,-5 3 0,3 4 0,0 3 0,1 4 0,-4 3 0,-4 3 0,0 4 0,1 3 0,2 1 0,1 0 0,0-4 0,3 1 0,1 3 0,4-3 0,-1 3 0,7-3 0,3 0 0,3-5 0,1 1 0,0-2 0,0 2 0,5-3 0,2-4 0,3-1 0,4 1 0,-2-5 0,2-3 0,3-1 0,0-2 0,0 0 0,1 0 0,-1-9 0,4-1 0,0-7 0,1 3 0,2-8 0,1 1 0,0-3 0,-4 3 0,0 0 0,0 0 0,-1 1 0,-2 2 0,-3-1 0,-4 5 0,-2 0 0,-2 3 0,-1 1 0,-2-1 0,-3 5 0,-1 2 0,-6 4 0,-3 1 0,1 2 0,-1 3 0,2 5 0,1 1 0,-1 2 0,1-3 0,-1 4 0,1 0 0,3-1 0,2 5 0,-3-2 0,3 0 0,1 1 0,0-1 0,0 4 0,1 4 0,3 0 0,-1-1 0,8-2 0,-3-2 0,6-3 0,-1 2 0,1-5 0,1-1 0,3-6 0,1-2 0,-5-5 0,5 0 0,-2 0 0,3-8 0,2-3 0,-3-10 0,-1 0 0,4-6 0,-4 2 0,4-4 0,-4 0 0,-3 2 0,-1-1 0,-2 1 0,-1-1 0,-1 2 0,1 5 0,-4 3 0,0 0 0,-5 2 0,2-2 0,-3 7 0,-1 4 0,0 3 0,0-3 0,0 5 0,-5-3 0,3 8 0,-5 1 0,4 4 0,-5-1 0,5 3 0,-4 0 0,3 1 0,-3-1 0,5 1 0,-2 0 0,0 3 0,0 0 0,1 0 0,3-3 0,-4 3 0,1 0 0,-1 0 0,4-4 0,0 2 0,0 2 0,0-2 0,0 2 0,1-3 0,3-4 0,-2 2 0,5-2 0,0-2 0,4-2 0,-1-1 0,1-2 0,1 0 0,2 0 0,-2-5 0,2-2 0,1-6 0,-1-1 0,5-1 0,-1 0 0,-3 4 0,-1-3 0,-2 2 0,-2 1 0,1 1 0,0-1 0,-1 2 0,1 2 0,-5-3 0,-2 9 0,-4-2 0,0 6 0,0 1 0,0 6 0,-3-2 0,-1 6 0,-3 2 0,4-2 0,-4 5 0,3-2 0,-3 2 0,3-1 0,1 1 0,3-5 0,0 3 0,0-3 0,0 1 0,0-5 0,1 1 0,3-1 0,2 1 0,8-4 0,0 0 0,0-5 0,-4 2 0,6-6 0,1-2 0,3-5 0,1-2 0,1-1 0,-1-5 0,0 3 0,0-4 0,0 1 0,1 0 0,-5-2 0,1 5 0,-4 0 0,4 3 0,-6-3 0,3 0 0,-5 3 0,-3 4 0,-1 1 0,-2-1 0,-3-2 0,4 8 0,-7-5 0,-1 2 0,0 3 0,-4-2 0,4 2 0,-4 1 0,0 0 0,-4 0 0,4 0 0,0 0 0,0 0 0,-4 0 0,1 0 0,-1 0 0,4 0 0,0 0 0,4 3 0,-4 1 0,1 4 0,-1-1 0,-2 2 0,6 2 0,-4-1 0,3 1 0,1 1 0,3 2 0,0 1 0,0 3 0,0-2 0,0-2 0,4-1 0,4 5 0,1-5 0,2 1 0,-1-6 0,1-1 0,3-4 0,0 0 0,5-2 0,-2-1 0,0-4 0,0-3 0,1-4 0,3-3 0,-4 1 0,-3-5 0,-1 4 0,1-3 0,-6 2 0,3-2 0,-7 4 0,3-1 0,-4 2 0,0 1 0,-1 1 0,-2-1 0,-5 1 0,-1 4 0,-5 2 0,1 3 0,-1 1 0,1 0 0,-1 0 0,0 0 0,1 0 0,-1 0 0,4 0 0,0 0 0,0 5 0,-2 1 0,2 4 0,-2 1 0,6-1 0,-1 1 0,4 0 0,0 3 0,0 0 0,0 5 0,0-2 0,2 7 0,1 0 0,3 6 0,5-2 0,-1 3 0,1 0 0,0 1 0,4 0 0,-4 0 0,3-1 0,-5 1 0,-2 0 0,-1 0 0,1-1 0,1 0 0,-5-3 0,1 0 0,-4-6 0,0 0 0,0-8 0,0 0 0,0-3 0,-5-1 0,-1-4 0,-4-1 0,-1-5 0,1-1 0,-1-3 0,-1 1 0,-2-8 0,-1 2 0,-3-9 0,-2 0 0,3-3 0,-3-1 0,-2-3 0,2 2 0,3-6 0,-2 2 0,5-1 0,-3 4 0,7 6 0,-2-1 0,9 5 0,-5 0 0,5 3 0,-1 5 0,4 2 0,5 4 0,1 1 0,5 2 0,-4 3 0,0 5 0,3-1 0,4 1 0,2 3 0,-2 0 0,-1 0 0,4-3 0,1 0 0,3-1 0,0 1 0,0-1 0,1-3 0,-1 0 0,5-4 0,1 6 0,5-3 0</inkml:trace>
  <inkml:trace contextRef="#ctx0" brushRef="#br0" timeOffset="832">1989 53 9044,'-11'0'0,"0"4"0,1-1 0,-1 2 0,1-1 0,-1-3 0,1 2 0,3-1 0,-1-2 0,1 0 0,-3 0 0,3 0 0,0 0 0,0 0 0,-4 0 0,1 0 0,4 0 0,-4 0 0,9 0 0,0-2 0,4-1 0,7 1 0,0-6 0,2 5 0,6-4 0,-1 3 0,5-3 0,-1 1 0,0-1 0,4-1 0,-1 5 0,5-4 0,-5 3 0,1 1 0,-4 3 0,3 0 0,-3 0 0,1 4 0,-8 3 0,0 3 0,-3 0 0,-2 1 0,-2-1 0,-2 5 0,-5-1 0,-1 1 0,-3-1 0,-5 1 0,-5 3 0,-5-2 0,1-1 0,2-4 0,-2 3 0,1-2 0,-5-1 0,3-2 0,1-2 0,-1 1 0,5-4 0,-5 4 0,7-7 0,-2 3 0,7-3 0,3-1 0,4 0 0,0 0 0,4 0 0,3 0 0,3-3 0,0-1 0,4 1 0,0 3 0,1 0 0,-5 0 0,4 0 0,0 0 0,0 0 0,-3 0 0,0 3 0,-1 1 0,1 4 0,-1-1 0,0 2 0,-3 2 0,1-1 0,-4 1 0,0 3 0,0 0 0,-3 5 0,3-1 0,-4-2 0,-4 2 0,-2-1 0,-4 5 0,-5-5 0,1 1 0,-4-4 0,0 4 0,-2-5 0,-1 1 0,2-1 0,-2 1 0,2-6 0,-6 3 0,4-7 0,3 3 0,-2-4 0,3 0 0,2-2 0,0-1 0,4 0 0,0 0 0,2-4 0,2-3 0,-3-3 0,9 0 0,-2-1 0,1 0 0,-2-4 0,-2-1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00:40.832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0 229 9736,'0'6'0,"0"-1"0,0-5 0,0 0 0,5 0 0,2 0 0,3 0 0,0 0 0,-2-4 0,3 1 0,-3-2 0,6 1 0,-2 3 0,-1-2 0,-1 2 0,1 1 0,-2-2 0,-2-1 0,3 2 0,-3-3 0,2 3 0,2 1 0,-1 0 0,-3 0 0,0 0 0,-3 0 0,3 0 0,-5 5 0,3-4 0,-1 5 0,-1-3 0,-1 0 0,-5 4 0,-3-4 0,-5 4 0,1 0 0,-1 4 0,-4-1 0,-3 1 0,2 0 0,-2-1 0,2 1 0,-2-1 0,2 1 0,2 0 0,2-1 0,-3 1 0,4-1 0,5-3 0,3 0 0,1-4 0,2 6 0,5-8 0,2 3 0,3-3 0,0-1 0,4 0 0,0 0 0,4 0 0,-4 0 0,0 0 0,-3 0 0,-1 0 0,1 0 0,0 0 0,-1 0 0,-3 4 0,0-1 0,-3 4 0,3-3 0,-5 4 0,2-1 0,-3 2 0,-1 2 0,0 0 0,0-1 0,-1 4 0,-3 0 0,2 0 0,-5-3 0,0 3 0,-4 0 0,1 0 0,-1-3 0,0 0 0,1-1 0,3 1 0,0-1 0,0 1 0,-3-4 0,3 0 0,-2-5 0,8 3 0,-4-5 0,5 0 0,0 0 0,5-5 0,0 0 0</inkml:trace>
  <inkml:trace contextRef="#ctx0" brushRef="#br0" timeOffset="451">382 227 9736,'7'-3'0,"0"-1"0,-4 1 0,3 1 0,-3-1 0,-2 2 0,4-4 0,-5 5 0,0 1 0,0 3 0,0-2 0,0 5 0,-3 0 0,-1 4 0,-1-1 0,2 1 0,0-1 0,-4 1 0,4 3 0,-4 0 0,1 0 0,-1-3 0,1 3 0,2 0 0,2-3 0,-5-4 0,5 0 0,-2 4 0,3-6 0,1 1 0,0-2 0,0-3 0,5-6 0,2-9 0,-1-1 0,1-3 0,0 4 0,3-4 0,1 2 0,0-2 0,-1 0 0,1 3 0,-1-2 0,1 3 0,-1-4 0,1 4 0,0 3 0,-1 4 0,-3 1 0,0-1 0,0-2 0,0 8 0,0-3 0,-4 3 0,2 6 0,-5 1 0,0 4 0,0 1 0,0-4 0,0 0 0,0 0 0,0 4 0,0-1 0,0-3 0,0 0 0,0 0 0,4 4 0,2 0 0</inkml:trace>
  <inkml:trace contextRef="#ctx0" brushRef="#br0" timeOffset="934">763 260 9736,'6'5'0,"0"-4"0,-2 2 0,-3-1 0,4-4 0,-5-1 0,0 2 0,-2-4 0,-1 5 0,0 0 0,-4 0 0,4 0 0,-4 0 0,0 1 0,-4 3 0,4-2 0,0 5 0,4-1 0,-5 1 0,5 1 0,-4-4 0,5 4 0,-2-1 0,3-1 0,1 1 0,0-5 0,0 3 0,5-5 0,2 0 0,2-1 0,2-3 0,0-3 0,3-7 0,-1 1 0,5-4 0,-4-1 0,4-3 0,-5 3 0,1 0 0,-2 1 0,-2-4 0,1-2 0,-1-1 0,-3 1 0,0-1 0,-4 6 0,0 4 0,2 2 0,-1 2 0,-1 2 0,-3 1 0,0 5 0,-3 2 0,-1 7 0,-4 4 0,1 3 0,1 1 0,-1 3 0,1 2 0,-1-3 0,-1 3 0,4 1 0,-3-3 0,4 0 0,-5-4 0,5 4 0,-4-1 0,3 4 0,0 1 0,0-1 0,3 0 0,-3 0 0,3 0 0,1 0 0,-3-1 0,-1-2 0,1 2 0,3-2 0,-4 0 0,1 0 0,-6-3 0,4-4 0</inkml:trace>
  <inkml:trace contextRef="#ctx0" brushRef="#br0" timeOffset="1175">413 577 9736,'11'0'0,"-1"-1"0,1-1 0,-1-2 0,1 1 0,1-1 0,2 0 0,4-2 0,2 2 0,1-3 0,5 1 0,2-1 0,2-1 0,2 4 0,-1-3 0,-3 4 0,1-1 0,-4 4 0,0 0 0,-4 0 0,-1 0 0,-3 0 0,3 2 0,-2 1 0,-3-2 0,5 9 0,-3-4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00:44.51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297 64 9496,'16'-5'0,"-6"3"0,1-5 0,-1 3 0,-3-3 0,-1 2 0,1-3 0,-3 0 0,3 5 0,-5-1 0,3-1 0,-5 4 0,0-3 0,-5 4 0,3 0 0,-5 0 0,3 0 0,-3 0 0,4 0 0,-4 0 0,0 0 0,-4 0 0,0 4 0,1 3 0,-1-1 0,1 1 0,-2 4 0,-2 3 0,2 0 0,-2-3 0,1 0 0,-1 4 0,2-3 0,-2 6 0,2 0 0,2 3 0,-4 4 0,1-1 0,2 1 0,4 0 0,2-1 0,3 0 0,1-2 0,1-1 0,1-4 0,2-3 0,3-3 0,5-4 0,3 1 0,0-5 0,5 1 0,-1-4 0,2-5 0,1-2 0,0-2 0,0-2 0,1-1 0,3-2 0,-3 1 0,3-4 0,1-2 0,-1-6 0,3 3 0,-3-3 0,-1 4 0,-2 3 0,-1-2 0,0 3 0,-5 1 0,-2 2 0,-2 3 0,-1 0 0,-5 5 0,-2 1 0,-4 5 0,0 0 0,0 5 0,0-4 0,-4 4 0,2-5 0,-3 0 0,1 0 0,2 4 0,-5-1 0,3 2 0,-3-2 0,4 0 0,-5 4 0,1-1 0,-3 1 0,-1 3 0,1 1 0,-1-1 0,1 4 0,-1 2 0,0-2 0,1 4 0,-1-4 0,2 4 0,2 0 0,1-3 0,2-1 0,3 2 0,-2-2 0,1 0 0,4-5 0,1-2 0,-1-2 0,6-5 0,-1 0 0,3 0 0,4-5 0,0-2 0,4-2 0,-4-2 0,4 0 0,-4-3 0,0 2 0,-3-2 0,3-2 0,0 2 0,-4-1 0,-3 1 0,-1 2 0,1-2 0,-1 2 0,-2 2 0,-3-1 0,4 1 0,-5 4 0,-5 1 0,-1 6 0,-4 3 0,2 2 0,1 4 0,0 1 0,-3-1 0,3 1 0,0-1 0,1 5 0,-1-1 0,1 0 0,2-4 0,3 1 0,-2 0 0,1-4 0,2 0 0,0 0 0,0 3 0,0-3 0,0 0 0,5-4 0,1 5 0,5-5 0,-1 1 0,1-4 0,-1-1 0,1-3 0,-1 2 0,1-5 0,1 0 0,2-4 0,1-1 0,3-2 0,1 3 0,-5-3 0,3 2 0,-2 1 0,2 1 0,-3-1 0,0 0 0,-3 1 0,-2 3 0,-2 0 0,3 4 0,-4-1 0,0 4 0,-2 0 0,-4 4 0,0 3 0,0 3 0,0 0 0,0 1 0,0 0 0,-3-1 0,-1 1 0,1-1 0,3 1 0,-5 0 0,4-1 0,-4 1 0,5-5 0,5-2 0,2-4 0,0 0 0,4 0 0,-3-1 0,6-2 0,-1-3 0,1-5 0,-1 1 0,5-1 0,-4-1 0,3-2 0,-4 2 0,1-2 0,-2 4 0,-1 3 0,2-3 0,-3 3 0,3 2 0,-7-4 0,0 8 0,-1-3 0,-5 8 0,0-2 0,0 5 0,-2 0 0,-1 4 0,2-1 0,-3 1 0,2 0 0,-2-1 0,3 1 0,-2-1 0,1 1 0,2 0 0,2-4 0,1 0 0,-1-4 0,6 4 0,-5-4 0,4 0 0,0-2 0,4-1 0,-1 0 0,1 0 0,1-1 0,2-2 0,-2 0 0,2-4 0,-3 0 0,0-3 0,0 2 0,-1 1 0,1 2 0,-1-3 0,-3 0 0,0 5 0,-4-6 0,2 8 0,-1-3 0,-3-1 0,3 4 0,-8-3 0,0 4 0,-3 4 0,-3-2 0,3 5 0,-3-3 0,-5 3 0,4 0 0,-3 3 0,2 1 0,1 0 0,1-4 0,-1 0 0,4 0 0,0 3 0,1 1 0,-1-1 0,2-1 0,5 1 0,0-5 0,0 6 0,0-3 0,5 2 0,2 1 0,3-5 0,0-3 0,4 0 0,0 0 0,5-2 0,-1 3 0,2-3 0,1-1 0,0-5 0,0-2 0,0 1 0,1-1 0,-2 0 0,-3-3 0,3-4 0,-2 0 0,1-1 0,-2 5 0,2-4 0,-5 0 0,-3 0 0,-4 3 0,-1 0 0,1 1 0,-2 3 0,-5 0 0,-2 3 0,-1-3 0,0 5 0,-4-2 0,4 3 0,-4 1 0,0 0 0,-4 0 0,1 0 0,3 1 0,-1 3 0,3-2 0,-2 5 0,-2-3 0,6 3 0,-4 0 0,3 3 0,-4 1 0,1 0 0,2-1 0,2 1 0,-2-1 0,1 1 0,0-1 0,0 1 0,3 0 0,-2-1 0,1 1 0,2-1 0,0 1 0,4 0 0,-1-1 0,6-4 0,-2-3 0,6-1 0,1-2 0,3 0 0,-3 0 0,5-5 0,-1-2 0,2-3 0,1 0 0,-1-4 0,-2 0 0,1 0 0,-5 3 0,3-3 0,-3 0 0,4 0 0,-4 3 0,-3 1 0,-4-1 0,-1 0 0,1 1 0,-1 3 0,-3 0 0,-2 4 0,4-3 0,-5 3 0,0 2 0,-5-4 0,4 5 0,-4 0 0,4 1 0,-2 3 0,2-2 0,-3 5 0,3-3 0,1 3 0,0 0 0,0 3 0,0 4 0,0 1 0,0 2 0,0-3 0,0 4 0,0-4 0,0 5 0,0-1 0,3 0 0,1 0 0,4 2 0,-1-2 0,3-2 0,0 2 0,2-5 0,2 1 0,-2 1 0,2-1 0,2 0 0,2-3 0,-2-1 0,2 1 0,-1 0 0,0-1 0,8 1 0,-3-1 0</inkml:trace>
  <inkml:trace contextRef="#ctx0" brushRef="#br0" timeOffset="2953">149 742 9687,'6'0'0,"3"0"0,-6 0 0,4 0 0,-5-1 0,2-2 0,-2 0 0,2-4 0,-3 4 0,2-4 0,-2 3 0,-1-3 0,2 5 0,1-2 0,-2-2 0,4 4 0,-5-5 0,0 5 0,0-3 0,0 0 0,0 4 0,-1-4 0,-3 5 0,2 2 0,-5 1 0,0 3 0,-4 5 0,1-1 0,-1 1 0,-3 3 0,0 0 0,-4 5 0,4-2 0,0 5 0,3 2 0,-3 2 0,0 2 0,1 3 0,6-3 0,-1-1 0,4 1 0,1-1 0,3 2 0,0-8 0,0-7 0,6-2 0,4-2 0,2-4 0,6-2 0,-4-3 0,4-1 0,-1-1 0,4-3 0,2-3 0,1-7 0,-1 1 0,1-5 0,0 2 0,1-2 0,-2-4 0,5 4 0,-4-4 0,1 4 0,-3-3 0,-1-4 0,4 2 0,-1-5 0,-2 3 0,-5-3 0,0 0 0,0-4 0,-1 0 0,-6 0 0,1 2 0,-1 2 0,-3-2 0,1 5 0,-6 1 0,1 3 0,-1 1 0,-2 2 0,0 1 0,0 3 0,0 3 0,0-3 0,0 5 0,0 2 0,0 5 0,0-3 0,-4 10 0,1 2 0,-6 4 0,2 3 0,-2-1 0,-2 4 0,1 1 0,-1 3 0,1 0 0,-1 0 0,-1 0 0,-2 1 0,2 2 0,-2 1 0,2 1 0,2-1 0,-1-2 0,1 5 0,0-3 0,3 3 0,-2 1 0,2 2 0,-1 1 0,0 0 0,3-4 0,1 0 0,3-7 0,-3 4 0,3-10 0,1 3 0,0-5 0,0-3 0,0 1 0,0 0 0,0-5 0,5-2 0,-3-4 0,5 0 0,0-1 0,4-2 0,0-3 0,-1-5 0,2-1 0,2-2 0,-2 2 0,2-2 0,-2-1 0,-2 1 0,1-5 0,-1 1 0,0 3 0,-3 1 0,1-1 0,-4 1 0,0 0 0,0 3-3,-3 0 1,4 4-3,-5 0 0,0 5 2,0-3 1,-2 6 0,-1 3 0,1 2-1,-5 4 1,4-1 0,0 1 0,2-5-1,1 6 1,0 0-3,0 3 3,0 1 0,0-5 0,0 1 0,3-1 0,1 1 1,3-4-1,-4 0 1,5-4 0,-1 5 0,3-5 0,0 4 1,-1-5-1,1 2 0,-2-3 1,7-1 0,-2 0-1,1 0 1,-3 0-1,3 0 1,-2 0 0,-1 0 0,-1-3 0,1-1 0,-2-1-1,-2 2 1,2 1-1,-6-6 1,4 5-1,-3-4 1,1 3-2,-2-3 0,-2 0 0,4-3 0,-5-1 1,-5 1 0,-1 4 0,-4 2 0,3 3 0,0 1 0,0 0 0,-4 0 0,0 3 0,1 1 0,-1 4 0,1-1 0,3-1 0,0 1 0,0 0 1,-1 4-1,1-1 1,5-3 0,-1 1 0,1-5 0,2 4 0,0-3 0,0 3 0,2-5 0,1 2 0,3-2 0,5 1 0,-1-1 0,1 1 0,-1-2 0,1-1 0,3 0 0,0 0 0,5-3 0,-1-1 0,-2-4 0,2 1 0,-1 1 0,4-1 0,-3 0 0,0-4 0,-5 1 0,1-1 0,-2 4 0,-2 0 0,-1 0 0,-1-3 0,-3 2 0,-1 1 0,-3 4 0,3-4-1,-3 4 1,-2-2-1,-3 1 0,2 3-1,-5-3 0,4 3-1,-6 1 2,8 0 0,-5 0-1,2 0 1,3 0-1,-3 0 0,4 0 1,0 0 0,0 5 0,0-3 0,0 5-1,-5-4 1,4 6 1,-4-7-1,5 5 1,0-3-1,0 3 0,0-5 0,-5 8 1,4-4-1,-4 4 1,5 1 0,0-4 0,0 0 0,0-4 0,0 5 0,0-6 0,0 7 0,0-8 0,0 9 0,0-9 0,5 4 0,1-5 0,5 0 0,-1 0 0,1 0 0,-1 0 0,-3 0 0,0 0 0,4-4 0,3 1 0,0-2 0,-3 1 0,-1 2 0,1-5 0,0 4 0,-1-5 0,1 6 0,-1-7 0,1 3 0,-1 0 0,-4-3 0,0 7 0,-2-1 0,-3 2 0,4-1 0,-5-1 0,0 2 0,0-4 0,0 5 0,0 0 0,-5 0 0,4 0 0,-4 0 0,5 1 0,0 3 0,0-3 0,0 4 0,0-1 0,0-2 0,0 3 0,0-1 0,0-3 0,0 5 0,0-2 0,0-3 0,0 3 0,0-2 0,0 1 0,0-2 0,0 4 0,0-5 0,0 0 0,5 0 0,-4 0 0,4 0 0,-5 0 0,0-5 0,3 3 0,1-5 0,-1 5 0,-3-4 0,0 2 0,0 3 0,0-4 0,0 5 0,0-1 0,0-2 0,0 1 0,0-2 0,0 5 0,0 2 0,0-1 0,-1 7 0,-3-2 0,3-1 0,-2 1 0,-2 0 0,2 4 0,-6 3 0,2 0 0,1 1 0,-1-1 0,0-1 0,-3 5 0,3-2 0,0 2 0,0 1 0,-4-5 0,0 3 0,1-2 0,-1 1 0,1-5 0,3 2 0,-1-6 0,1 2 0,-3 2 0,-1-6 0,4 0 0,0-5 0,5 0 0,-3-5 0,5 0 0,0-6 0,0 4-2,0 0 0,0-1 0,0-6 1,0 2 0,0-2 0,1 2 0,3 1 1,-3-3 0,2 0 0,2 0 0,-1 3 0,3 4 0,-4 0 0,2 1 0,-1-1 0,-3-2 0,8 3 0,-4-1 0,2 0 0,2 5 0,-3-7 0,5 6 0,-1-2 0,1 2 0,0 0 0,-1-4 0,1 4 0,-1-4 0,4 3 0,0-3 0,5 4 0,-1-5 0,2 3 0,1-2 0,0-3 0,0 3 0,1-2 0,-1-2 0,0-1 0,0-2 0,4 1 0,-1-4 0,5-1 0,-5-3 0,1 0 0,-4 0 0,0-2 0,1-2 0,-5 3 0,1-3 0,-5 3 0,1 1 0,-2 3 0,-2 1 0,-3 0 0,0 0 0,-4 5 0,0 5 0,-2 3 0,-1-3 0,-1 5 0,-2-2 0,-3 3 0,-5 1 0,1 4 0,-1-1 0,-3 5 0,0-1 0,-4 3 0,4 0 0,-1 5 0,1-1 0,2 1 0,-2-1 0,2-1 0,2 5 0,2-4 0,1 3 0,0-3 0,-3 4 0,3-4 0,0 4 0,4 0 0,0 3 0,2 0 0,1 0 0,0 0 0,0 0 0,0 1 0,0-1 0,0-1 0,0-3 0,0 0 0,0-3 0,0-2 0,0 2 0,0-2 0,0-2 0,0 1 0,0-1 0,-2 1 0,-1-1 0,2-3 0,-3 1 0,3-5 0,1 4 0,0-5-1,0 3 1,0-5 0,0 0 0,0 0 0</inkml:trace>
  <inkml:trace contextRef="#ctx0" brushRef="#br0" timeOffset="3802">562 1503 9301,'6'0'0,"-2"0"0,1 0 0,-4 0 0,4 0 0,-5 0 0,0 0 0,-4-1 0,0-1 0,-2-2 0,4 1 0,-4 3 0,2 0 0,3 0 0,-5-4 0,3 1 0,1-1 0,-2 4 0,-1 0 0,4 0 0,-5 0 0,2 0 0,3 0 0,-3 0 0,-1 0 0,-1 0 0</inkml:trace>
  <inkml:trace contextRef="#ctx0" brushRef="#br0" timeOffset="6413">530 1493 9301,'6'0'0,"-1"1"0,-5 3 0,0-3 0,0 3 0,0-4 0,0 0 0,0-4 0,0 3 0,0-4 0,0 5 0,0-5 0,0 4 0,0-4 0,0 5 0,0 0 0,0-4 0,0 2 0,0-2 0,0 4 0,0 0 0,-5 0 0,4 0 0,-4 0 0,5 0 0,0 0 0,-5 0 0,4 0 0,-3 0 0,4 1 0,0 2 0,0-1 0,0 7 0,0-7 0,0 5 0,4-4 0,2 3 0,5-3 0,-1-2 0,1 3 0,3-3 0,0-1 0,5-4 0,-1 1 0,1-5 0,3 1 0,-2-4 0,-3-3 0,3 2 0,-2-2 0,1-2 0,-2-2 0,-1 2 0,-6-2 0,0 1 0,-3 0 0,-3-3 0,-4 2 0,0 2 0,0-2 0,-4 4 0,-3-4 0,-2 9 0,2-2 0,-2 4 0,2 0 0,-2 3 0,-2 4 0,0 0 0,1 0 0,-1 4 0,1 3 0,-2 3 0,-2 0 0,2 6 0,-2 1 0,6 0 0,1 0 0,0 4 0,-4 4 0,4 0 0,0-4 0,1 4 0,-1-1 0,-1 1 0,4-4 0,-1 4 0,2 0 0,2 1 0,-3-2 0,-1 0 0,2 4 0,-2-5 0,2 2 0,2-2 0,-3-2 0,-1 1 0,2 3 0,-4-6 0,3 2 0,-1-7 0,2 0 0,2-6 0,-3-1 0,3-4 0,0 1 0,-3-4 0,3 0 0,-3 0 0,4-4 0,0-4 0,0-2 0,0-3 0,0-2 0,0-1 0,-2 0 0,0-1 0,-2 0 0,2 0 0,1-3 0,1 3 0,-1 0 0,-3 0 0,3 0 0,-2 0 0,1 1 0,2 6 0,0-4 0,0-1 0,-4 1 0,2 4 0,-1-1 0,2 5 0,2 2 0,2 4 0,0 0 0,4 0 0,-4 0 0,4 0 0,1 0 0,2 0 0,1 0 0,-1 0 0,1 0 0,-1 0 0,1-4 0,0 1 0,-1-2 0,1 1 0,3 3 0,0-2 0,0-2 0,-3 1 0,-1-3 0,1 4 0,3-4 0,0 3 0,0 1 0,-3 3 0,-1-5 0,1 4 0,0-3 0,-1 2 0,1-2 0,-1 3 0,1-2 0,-4 2 0,0 1 0,0 0 0,4 0 0,-4 0 0,0 0 0,-4 0 0,4 0 0,-4-5 0,6 4 0,-8-4 0,9 5 0,-9-1 0,2-3 0,-1 3 0,-2-4 0,0 5 0,0 0 0,-5 0 0,4 2 0,-3 1 0,2-2 0,-2 3 0,3 2 0,-5-4 0,3 5 0,1-5 0,-3 7 0,1-6 0,3 5 0,-4-5 0,5 4 0,-5 0 0,4 3 0,-3 1 0,-1 0 0,4-1 0,-4 1 0,5-1 0,0 1 0,0-4 0,0 0 0,5-5 0,-3 3 0,5-5 0,-3 4 0,3-1 0,0 1 0,3-4 0,1 0 0,-4 0 0,0 0 0,0-4 0,4 1 0,-1-4 0,1 3 0,-3-4 0,3 1 0,-3-3 0,6 0 0,-2-1 0,-2 1 0,-1 3 0,1-1 0,-5 1 0,5-3 0,-3 3 0,1 0 0,1 1 0,-2-1 0,-2 1 0,-2 2 0,-2 3 0,4-3 0,-4 4 0,4 0 0,-6 0 0,-3 0 0,3 0 0,-8 4 0,6 1 0,-4 2 0,5 2 0,-4-4 0,3 2 0,1 3 0,-1-3 0,2-2 0,1 3 0,0-1 0,0 3 0,0-3 0,0 0 0,0 0 0,0 4 0,0-1 0,0 1 0,0 0 0,3-4 0,1 0 0,4-1 0,-1 1 0,-1-1 0,1-3 0,0-2 0,4 3 0,-1-3 0,1-1 0,-1 0 0,1 0 0,0-1 0,-1-3 0,1 0 0,-1-3 0,1-3 0,-1 3 0,1-2 0,0-2 0,-4 0 0,0 1 0,-1-1 0,1 1 0,1-1 0,-5 1 0,1 3 0,-4-1 0,5 1 0,-4-3 0,4 4 0,-5-3 0,-5 7 0,2-2 0,-4 4 0,0 0 0,0 3 0,0 1 0,4-1 0,-4-3 0,3 4 0,-3-1 0,5 6 0,-8-4 0,4 6 0,-1-2 0,0-2 0,5 3 0,-3-4 0,5 4 0,0 1 0,0-4 0,0 0 0,5-5 0,2 2 0,2-3 0,2-1 0,3 0 0,0 0 0,4 0 0,-4 0 0,5 0 0,-2 0 0,-1-3 0,-2-1 0,1-3 0,-1 3 0,0 0 0,-3 0 0,0 3 0,-1-2 0,-3 1 0,0 2 0,-3 0 0,3 0 0,-5 0 0,3 0 0,-5 0 0,0 0 0,0 5 0,0-3 0,0 5 0,0-3 0,0 3 0,0-3 0,0 3 0,0-4 0,0 4 0,0-4 0,0 6 0,0-8 0,0 9 0,5-9 0,2 2 0,-2-2 0,3-1 0,-1 0 0,3 0 0,-3 0 0,0 0 0,0 0 0,4 0 0,1-1 0,2-2 0,-2 0 0,2-4 0,1 4 0,-1-4 0,1 3 0,-1-3 0,-2 4 0,2-4 0,2 4 0,-2 0 0,-4-2 0,-3 1 0,0 1 0,4 3 0,-4-4 0,0 1 0,-5-1 0,3 4 0,-5 0 0,0 0 0,-5 0 0,4-4 0,-8 2 0,8-7 0,-5 7 0,2-5 0,2 4 0,-5 0 0,5 2 0,-8 1 0,4 0 0,-4 0 0,-1 0 0,2 1 0,2 2 0,-3 3 0,8 5 0,-5-1 0,4-3 0,0 0 0,2-3 0,1 3 0,0-3 0,0 3 0,0-5 0,4 3 0,4-5 0,1 0 0,2 0 0,4-5 0,2-2 0,3-6 0,2-1 0,-1-4 0,0 4 0,0-5 0,0 2 0,0-3 0,1-1 0,-1-1 0,0 1 0,-3 0 0,-1 0 0,-4 0 0,1 0 0,-3 3 0,-4 0 0,-2 5 0,-5-1 0,0 7 0,-2 2 0,-1 5 0,-4 3 0,-7 4 0,1 1 0,-5 10 0,-1 1 0,-5 5 0,1-1 0,-1 1 0,2-1 0,5-2 0,-3 1 0,2 3 0,-2-2 0,-1 6 0,5-6 0,1 2 0,4 1 0,0-2 0,2-3 0,2-3 0,2-5 0,5 1 0,0-2 0,1-6 0,3-3 0,3-3 0,7-3 0,-1-3 0,4-5 0,0 0 0,0-4 0,-1 3 0,-6-6 0,-3 4 0,0-4 0,-4 5 0,6-7 0,-3 4 0</inkml:trace>
  <inkml:trace contextRef="#ctx0" brushRef="#br0" timeOffset="6544">1365 1239 9301,'-21'5'0,"3"-4"0,1 2 0,-1-2 0,2-1 0,5 0 0,6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01:02.496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96 297 9415,'0'-10'0,"4"-1"0,-1 0 0,1 4 0,-4 0 0,4 0 0,-2-3 0,1-1 0,-2 4 0,-1 0 0,0 5 0,0-4 0,0 2 0,0 3 0,0-4 0,0 5 0,-1 5 0,-2 2 0,0 3 0,-4 0 0,4 2 0,-4 2 0,0-1 0,-4 5 0,4-1 0,0 4 0,1-1 0,-1-2 0,-3 2 0,3-2 0,2-2 0,-3 2 0,5-2 0,-4 2 0,5 1 0,-2-5 0,3 0 0,1-3 0,0-1 0,0 1 0,0-1 0,1 0 0,3-3 0,-3 2 0,8-8 0,-3 4 0</inkml:trace>
  <inkml:trace contextRef="#ctx0" brushRef="#br0" timeOffset="2010">107 340 9415,'-5'-11'0,"3"2"0,-5 2 0,3-2 0,-3 6 0,3-5 0,-3 0 0,5 3 0,-1-2 0,-3-1 0,1-2 0,-2-1 0,1 4 0,2 0 0,3 0 0,-2-3 0,2-1 0,1 0 0,0 1 0,0-1 0,0 1 0,1 3 0,2 0 0,3 0 0,5-4 0,-1 2 0,1 1 0,0 0 0,-1 5 0,1-4 0,-1 3 0,1 1 0,-1 3 0,1 0 0,0 0 0,-1 0 0,1 0 0,-2 1 0,-2 2 0,1 0 0,-4 4 0,3 0 0,-3 3 0,-2 1 0,-1 0 0,-1-1 0,0 1 0,0 3 0,0 0 0,-5 1 0,-2-1 0,-1-2 0,1 2 0,-2-1 0,2 1 0,-3-2 0,0 2 0,0-2 0,3-2 0,-1 1 0,4 0 0,-4-1 0,7 1 0,-4-1 0,10-4 0,2-2 0,2-3 0,2-1 0,3 0 0,0 0 0,4 0 0,-4 0 0,1 0 0,-1 0 0,-2 3 0,2 1 0,-2 1 0,-1-2 0,-4 0 0,0 4 0,-5-4 0,2 4 0,-3 0 0,-1 4 0,0-1 0,0 1 0,-5 1 0,-2 2 0,-2-2 0,-2 2 0,0-2 0,1-2 0,-4 4 0,0 0 0,-2 0 0,2-3 0,2-2 0,-2-2 0,-1 2 0,1-6 0,0 2 0,3-2 0,1-1 0,-1 1 0,2-3 0,2-3 0,-2 0 0,6-4 0,-4 0 0,3-3 0,-3 3 0,4-1 0,-1 1 0,4-3 0,0 3 0,0 0 0,0 0 0,0 0 0,0 0 0,0 4 0,0-1 0,0 4 0,0 0 0,5 0 0,-3 1 0,5 2 0,-3 0 0,3 4 0,-4-4 0,4 4 0,-3-3 0,3 3 0,-3-4 0,3 4 0,0-4 0,3 5 0,1-5 0,-1 1 0,1-4 0,3 0 0,0 0 0,4 0 0,-4 0 0,5-4 0,-2 1 0,3-5 0,2 1 0,-5 1 0,1-1 0,-4 0 0,4-4 0,-5 2 0,1 2 0,-6-2 0,-1 6 0,-5-5 0,2 1 0,-3 2 0,-1-1 0,0 2 0,0 3 0,0-3 0,-1 4 0,-3 0 0,3 0 0,-5 0 0,3 0 0,2 0 0,-5 0 0,2 0 0,3 0 0,-8 0 0,6 0 0,-4 0 0,5 0 0,-6 1 0,4 2 0,1-2 0,-2 4 0,4-5 0,-4 1 0,5 3 0,0-3 0,0 8 0,0-3 0,3 5 0,1 0 0,4-4 0,-1 0 0,-1 0 0,1 3 0,0-3 0,4 0 0,-1-3 0,1 3 0,0-4 0,-1 5 0,-3-6 0,0 1 0,0-1 0,4-2 0,-1 0 0,1 0 0,0-5 0,-1-2 0,1-3 0,-1 0 0,1-1 0,0 1 0,0-1 0,3 1 0,-2-5 0,2 1 0,-2-1 0,-1 1 0,-1 1 0,1-5 0,-1 1 0,1-5 0,0 1 0,-1 0 0,-3-1 0,0-3 0,-1 2 0,1-6 0,3 1 0,-3-4 0,-1 4 0,1 0 0,-4 4 0,4 0 0,-4-1 0,0 4 0,2 2 0,-2 9 0,1 4 0,-4 1 0,0 5 0,0 1 0,0 3 0,-1 2 0,-3 4 0,-1 4 0,-2 0 0,-2 5 0,2-1 0,-2 5 0,-2 2 0,0 0 0,1-4 0,-1 5 0,1 2 0,-1-2 0,0-2 0,4 2 0,0-1 0,0 4 0,-3 0 0,3-3 0,0-2 0,4-1 0,0-2 0,2-4 0,1 1 0,0-2 0,0 2 0,1-3 0,2-4 0,3-2 0,5-2 0,-4 2 0,0-6 0,5 1 0,3-4 0,2 0 0,-1 0 0,-6 0 0,1-4 0,0 1 0,-1-6 0,1 2 0,-1-2 0,1-2 0,-1 0 0,1-3 0,0 1 0,-1-5 0,1 0 0,-1-2 0,1 2 0,1 0 0,1-1 0,1-1 0,-3-1 0,-2 0 0,0 3 0,-2 0 0,-1 0 0,1-7 0,-5 6 0,2-2 0,-3 7 0,-1 0 0,0 2 0,0 1 0,0 1 0,-1 4 0,-3 2 0,2 3 0,-5 1 0,4 1 0,-5 3 0,1 2 0,-3 4 0,3 1 0,0 0 0,0 0 0,-4 3 0,2-1 0,2 5 0,-3-2 0,3 2 0,1 2 0,-1-2 0,4-2 0,-4 2 0,4-2 0,0 2 0,2 2 0,1-2 0,0-2 0,0 2 0,0-1 0,0 5 0,1-5 0,2 1 0,2-5 0,2 1 0,2 1 0,-1-1 0,0-3 0,-1-4 0,2-1 0,-2 1 0,6 1 0,1-4 0,2-1 0,-2-3 0,1-5 0,3-2 0,2-2 0,-3-2 0,0 1 0,0-1 0,-4 1 0,1-1 0,-3 0 0,-4 1 0,1-1 0,-4 1 0,1-1 0,-2 1 0,-2-1 0,4 0 0,-10 1 0,3 0 0,-5 3 0,3 3 0,-3 4 0,5 0 0,-4 0 0,2 0 0,3 0 0,-8 0 0,7 4 0,-6 3 0,5 3 0,-4 0 0,5 1 0,-2 0 0,2-1 0,-2 1 0,3-1 0,-3 1 0,3 1 0,1 2 0,0-6 0,0 3 0,0-3 0,0 2 0,4-3 0,-1 0 0,6-3 0,-2 3 0,-2-5 0,3 2 0,-1-3 0,3-1 0,-3 0 0,0 0 0,-3 0 0,3 0 0,-4-5 0,4-2 0,-4 1 0,0-1 0,-1 0 0,2-8 0,2-1 0</inkml:trace>
  <inkml:trace contextRef="#ctx0" brushRef="#br0" timeOffset="2259">488 148 9415,'-17'0'0,"-2"0"0,5 0 0,1 0 0,2 0 0,0 0 0,5 0 0,1 1 0,5 3 0,2-3 0,1 2 0,4 2 0,7-1 0,3-1 0,4-3 0,5 0 0,2 0 0,7 0 0,4 0 0,1 0 0,-1 0 0,6 0 0,-3 0 0,3 0 0,-3 0 0,0 0 0,1 0 0,1 0 0,-1 0 0,0 0 0,-8 0 0,5-4 0,-2-2 0</inkml:trace>
  <inkml:trace contextRef="#ctx0" brushRef="#br0" timeOffset="2876">1641 255 9322,'5'-11'0,"-4"1"0,3-1 0,0 1 0,0-1 0,-1 0 0,-3 1 0,0-1 0,0 1 0,2-1 0,1 1 0,-2-1 0,4 0 0,-5 1 0,4 3 11,-1 0 4,1 4-3,-4-1-9,0 4 0,-2 9-3,-1 5 1,-3 8-1,-5 3 0,1 5 0,-1-2 0,-3 2 0,0 2 0,-4 2 0,4-2 0,-5 1 0,2-8 0,-2 3 0,1-4 0,-2 5 0,3-5 0,0 1 0,0-4 0,4-3 0,-1 0 0,3-6 0,4 3 0,-2-4 0,6-1 0,-4-3 0,5-2 0,-2-7 0,8-1 0,2-8 0,4-5 0</inkml:trace>
  <inkml:trace contextRef="#ctx0" brushRef="#br0" timeOffset="3352">1820 127 9367,'11'0'0,"-4"-1"0,0-3 0,-4 3 0,4-2 0,-4 1 0,6 2 0,-8 0 0,4 2 0,-5 1 0,0 3 0,0 5 0,0 3 0,0 0 0,-1 0 0,-3-4 0,2 5 0,-5-1 0,0 3 0,-4-3 0,1 5 0,-1-1 0,1-2 0,-1 2 0,-3-4 0,0 4 0,-2-2 0,2 2 0,1 1 0,-4-5 0,3 5 0,-4-2 0,5-2 0,-1 0 0,6 0 0,1-1 0,3 1 0,-3-1 0,5-2 0,-2 2 0,3-6 0,1 0 0,1-5 0,3 4 0,2-5 0,4 3 0,1-4 0,-1 3 0,1-3 0,0 4 0,-1-5 0,-3 0 0,0 0 0,0 0 0,4 0 0,0 4 0,-1-2 0,1 1 0,-1-2 0,1-1 0,-1 0 0,1 0 0,3 4 0,0-1 0,0 1 0,-3-4 0,0 0 0,-1 0 0,1 3 0,-1 1 0,1 1 0,-1-2 0,-3-2 0,1 3 0,-1 2 0,3 0 0,1 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3T14:06:13.265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308 276 22521,'-10'1'-939,"3"2"0,-2-1 1006,2 1-1179,2-2 1035,-5-1 327,5 0 0,-5-1 197,3-2 0,1-2 109,3-2 1,0-3-232,-4 3 0,4-2 207,-4-2 1,0 0-37,-4-4 1,-1-1 289,-2-5 1,-3-3 486,-8-4-997,-7 0 1,-10-18-1,-6 3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102</cp:revision>
  <dcterms:created xsi:type="dcterms:W3CDTF">2025-07-30T14:47:00Z</dcterms:created>
  <dcterms:modified xsi:type="dcterms:W3CDTF">2025-08-03T14:21:00Z</dcterms:modified>
</cp:coreProperties>
</file>