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F55D3" w14:textId="2B7D9057" w:rsidR="00BF2822" w:rsidRPr="00BF2822" w:rsidRDefault="001F08A8" w:rsidP="00BF2822">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96128" behindDoc="0" locked="0" layoutInCell="1" allowOverlap="1" wp14:anchorId="3F112A2F" wp14:editId="2E00B65F">
                <wp:simplePos x="0" y="0"/>
                <wp:positionH relativeFrom="column">
                  <wp:posOffset>5245735</wp:posOffset>
                </wp:positionH>
                <wp:positionV relativeFrom="paragraph">
                  <wp:posOffset>-449580</wp:posOffset>
                </wp:positionV>
                <wp:extent cx="838650" cy="274710"/>
                <wp:effectExtent l="38100" t="38100" r="38100" b="30480"/>
                <wp:wrapNone/>
                <wp:docPr id="1505220794" name="Ink 37"/>
                <wp:cNvGraphicFramePr/>
                <a:graphic xmlns:a="http://schemas.openxmlformats.org/drawingml/2006/main">
                  <a:graphicData uri="http://schemas.microsoft.com/office/word/2010/wordprocessingInk">
                    <w14:contentPart bwMode="auto" r:id="rId5">
                      <w14:nvContentPartPr>
                        <w14:cNvContentPartPr/>
                      </w14:nvContentPartPr>
                      <w14:xfrm>
                        <a:off x="0" y="0"/>
                        <a:ext cx="838650" cy="274710"/>
                      </w14:xfrm>
                    </w14:contentPart>
                  </a:graphicData>
                </a:graphic>
              </wp:anchor>
            </w:drawing>
          </mc:Choice>
          <mc:Fallback>
            <w:pict>
              <v:shapetype w14:anchorId="2197CC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7" o:spid="_x0000_s1026" type="#_x0000_t75" style="position:absolute;margin-left:412.45pt;margin-top:-36pt;width:67.3pt;height:22.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">
                <v:imagedata r:id="rId6" o:title=""/>
              </v:shape>
            </w:pict>
          </mc:Fallback>
        </mc:AlternateContent>
      </w: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97152" behindDoc="0" locked="0" layoutInCell="1" allowOverlap="1" wp14:anchorId="2985D736" wp14:editId="6C6130D4">
                <wp:simplePos x="0" y="0"/>
                <wp:positionH relativeFrom="column">
                  <wp:posOffset>4571365</wp:posOffset>
                </wp:positionH>
                <wp:positionV relativeFrom="paragraph">
                  <wp:posOffset>-521970</wp:posOffset>
                </wp:positionV>
                <wp:extent cx="499530" cy="362400"/>
                <wp:effectExtent l="38100" t="38100" r="21590" b="31750"/>
                <wp:wrapNone/>
                <wp:docPr id="19787407" name="Ink 38"/>
                <wp:cNvGraphicFramePr/>
                <a:graphic xmlns:a="http://schemas.openxmlformats.org/drawingml/2006/main">
                  <a:graphicData uri="http://schemas.microsoft.com/office/word/2010/wordprocessingInk">
                    <w14:contentPart bwMode="auto" r:id="rId7">
                      <w14:nvContentPartPr>
                        <w14:cNvContentPartPr/>
                      </w14:nvContentPartPr>
                      <w14:xfrm>
                        <a:off x="0" y="0"/>
                        <a:ext cx="499530" cy="362400"/>
                      </w14:xfrm>
                    </w14:contentPart>
                  </a:graphicData>
                </a:graphic>
              </wp:anchor>
            </w:drawing>
          </mc:Choice>
          <mc:Fallback>
            <w:pict>
              <v:shape w14:anchorId="6BB9F296" id="Ink 38" o:spid="_x0000_s1026" type="#_x0000_t75" style="position:absolute;margin-left:359.35pt;margin-top:-41.7pt;width:40.55pt;height:29.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">
                <v:imagedata r:id="rId8" o:title=""/>
              </v:shape>
            </w:pict>
          </mc:Fallback>
        </mc:AlternateContent>
      </w:r>
      <w:r w:rsidR="009643EE">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81792" behindDoc="0" locked="0" layoutInCell="1" allowOverlap="1" wp14:anchorId="6DFE3590" wp14:editId="4D92DABD">
                <wp:simplePos x="0" y="0"/>
                <wp:positionH relativeFrom="column">
                  <wp:posOffset>5219065</wp:posOffset>
                </wp:positionH>
                <wp:positionV relativeFrom="paragraph">
                  <wp:posOffset>-784860</wp:posOffset>
                </wp:positionV>
                <wp:extent cx="1600650" cy="328170"/>
                <wp:effectExtent l="38100" t="38100" r="25400" b="40640"/>
                <wp:wrapNone/>
                <wp:docPr id="1523052288"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1600650" cy="328170"/>
                      </w14:xfrm>
                    </w14:contentPart>
                  </a:graphicData>
                </a:graphic>
              </wp:anchor>
            </w:drawing>
          </mc:Choice>
          <mc:Fallback>
            <w:pict>
              <v:shape w14:anchorId="75085FE7" id="Ink 23" o:spid="_x0000_s1026" type="#_x0000_t75" style="position:absolute;margin-left:410.35pt;margin-top:-62.4pt;width:127.3pt;height:27.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">
                <v:imagedata r:id="rId10" o:title=""/>
              </v:shape>
            </w:pict>
          </mc:Fallback>
        </mc:AlternateContent>
      </w:r>
      <w:r w:rsidR="009643EE">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72576" behindDoc="0" locked="0" layoutInCell="1" allowOverlap="1" wp14:anchorId="32FC7A64" wp14:editId="14AA44DC">
                <wp:simplePos x="0" y="0"/>
                <wp:positionH relativeFrom="column">
                  <wp:posOffset>4651375</wp:posOffset>
                </wp:positionH>
                <wp:positionV relativeFrom="paragraph">
                  <wp:posOffset>-788670</wp:posOffset>
                </wp:positionV>
                <wp:extent cx="408120" cy="314430"/>
                <wp:effectExtent l="38100" t="38100" r="36830" b="41275"/>
                <wp:wrapNone/>
                <wp:docPr id="1688306104"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408120" cy="314430"/>
                      </w14:xfrm>
                    </w14:contentPart>
                  </a:graphicData>
                </a:graphic>
              </wp:anchor>
            </w:drawing>
          </mc:Choice>
          <mc:Fallback>
            <w:pict>
              <v:shape w14:anchorId="1ECDFCA8" id="Ink 14" o:spid="_x0000_s1026" type="#_x0000_t75" style="position:absolute;margin-left:365.65pt;margin-top:-62.7pt;width:33.4pt;height:25.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">
                <v:imagedata r:id="rId12" o:title=""/>
              </v:shape>
            </w:pict>
          </mc:Fallback>
        </mc:AlternateContent>
      </w:r>
      <w:r w:rsidR="00BF2822" w:rsidRPr="00BF2822">
        <w:rPr>
          <w:rFonts w:ascii="Times New Roman" w:eastAsia="Times New Roman" w:hAnsi="Times New Roman" w:cs="Times New Roman"/>
          <w:b/>
          <w:bCs/>
          <w:color w:val="4F4F4F"/>
          <w:kern w:val="0"/>
          <w:sz w:val="24"/>
          <w:szCs w:val="24"/>
          <w14:ligatures w14:val="none"/>
        </w:rPr>
        <w:t>Discussion Questions: Lesson 19 John 9:1-41</w:t>
      </w:r>
    </w:p>
    <w:p w14:paraId="532C67A7" w14:textId="5CA72B69"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What is the ultimate cause of all suffering/disease?</w:t>
      </w:r>
      <w:r w:rsidR="00180EB6">
        <w:rPr>
          <w:rFonts w:ascii="Times New Roman" w:eastAsia="Times New Roman" w:hAnsi="Times New Roman" w:cs="Times New Roman"/>
          <w:color w:val="4F4F4F"/>
          <w:kern w:val="0"/>
          <w14:ligatures w14:val="none"/>
        </w:rPr>
        <w:t xml:space="preserve"> </w:t>
      </w:r>
      <w:r w:rsidR="0010488E">
        <w:rPr>
          <w:rFonts w:ascii="Times New Roman" w:eastAsia="Times New Roman" w:hAnsi="Times New Roman" w:cs="Times New Roman"/>
          <w:b/>
          <w:bCs/>
          <w:color w:val="4F4F4F"/>
          <w:kern w:val="0"/>
          <w14:ligatures w14:val="none"/>
        </w:rPr>
        <w:t>People’s</w:t>
      </w:r>
      <w:r w:rsidR="00180EB6">
        <w:rPr>
          <w:rFonts w:ascii="Times New Roman" w:eastAsia="Times New Roman" w:hAnsi="Times New Roman" w:cs="Times New Roman"/>
          <w:b/>
          <w:bCs/>
          <w:color w:val="4F4F4F"/>
          <w:kern w:val="0"/>
          <w14:ligatures w14:val="none"/>
        </w:rPr>
        <w:t xml:space="preserve"> sins against God</w:t>
      </w:r>
    </w:p>
    <w:p w14:paraId="69915000" w14:textId="2DAAD59D"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What is the immediate cause of suffering/disease?</w:t>
      </w:r>
      <w:r w:rsidR="0010488E">
        <w:rPr>
          <w:rFonts w:ascii="Times New Roman" w:eastAsia="Times New Roman" w:hAnsi="Times New Roman" w:cs="Times New Roman"/>
          <w:color w:val="4F4F4F"/>
          <w:kern w:val="0"/>
          <w14:ligatures w14:val="none"/>
        </w:rPr>
        <w:t xml:space="preserve"> </w:t>
      </w:r>
      <w:r w:rsidR="00D2662E">
        <w:rPr>
          <w:rFonts w:ascii="Times New Roman" w:eastAsia="Times New Roman" w:hAnsi="Times New Roman" w:cs="Times New Roman"/>
          <w:b/>
          <w:bCs/>
          <w:color w:val="4F4F4F"/>
          <w:kern w:val="0"/>
          <w14:ligatures w14:val="none"/>
        </w:rPr>
        <w:t>People’s sins against God</w:t>
      </w:r>
    </w:p>
    <w:p w14:paraId="06B70425" w14:textId="312149C1"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Does suffering/disease come because of our sin?</w:t>
      </w:r>
      <w:r w:rsidR="00E51BAD">
        <w:rPr>
          <w:rFonts w:ascii="Times New Roman" w:eastAsia="Times New Roman" w:hAnsi="Times New Roman" w:cs="Times New Roman"/>
          <w:color w:val="4F4F4F"/>
          <w:kern w:val="0"/>
          <w14:ligatures w14:val="none"/>
        </w:rPr>
        <w:t xml:space="preserve"> </w:t>
      </w:r>
      <w:r w:rsidR="003911A2">
        <w:rPr>
          <w:rFonts w:ascii="Times New Roman" w:eastAsia="Times New Roman" w:hAnsi="Times New Roman" w:cs="Times New Roman"/>
          <w:b/>
          <w:bCs/>
          <w:color w:val="4F4F4F"/>
          <w:kern w:val="0"/>
          <w14:ligatures w14:val="none"/>
        </w:rPr>
        <w:t>Sometimes</w:t>
      </w:r>
    </w:p>
    <w:p w14:paraId="3626A163" w14:textId="1D0541B4"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Can you think of anyone in the Bible who suffered a disease because of their sin?</w:t>
      </w:r>
      <w:r w:rsidR="00DD4664">
        <w:rPr>
          <w:rFonts w:ascii="Times New Roman" w:eastAsia="Times New Roman" w:hAnsi="Times New Roman" w:cs="Times New Roman"/>
          <w:color w:val="4F4F4F"/>
          <w:kern w:val="0"/>
          <w14:ligatures w14:val="none"/>
        </w:rPr>
        <w:t xml:space="preserve"> </w:t>
      </w:r>
      <w:r w:rsidR="00DD4664" w:rsidRPr="00DD4664">
        <w:rPr>
          <w:rFonts w:ascii="Times New Roman" w:eastAsia="Times New Roman" w:hAnsi="Times New Roman" w:cs="Times New Roman"/>
          <w:b/>
          <w:bCs/>
          <w:color w:val="4F4F4F"/>
          <w:kern w:val="0"/>
          <w14:ligatures w14:val="none"/>
        </w:rPr>
        <w:t>Abimelech, one of Gideon's many sons</w:t>
      </w:r>
      <w:r w:rsidR="00982A68">
        <w:rPr>
          <w:rFonts w:ascii="Times New Roman" w:eastAsia="Times New Roman" w:hAnsi="Times New Roman" w:cs="Times New Roman"/>
          <w:b/>
          <w:bCs/>
          <w:color w:val="4F4F4F"/>
          <w:kern w:val="0"/>
          <w14:ligatures w14:val="none"/>
        </w:rPr>
        <w:t xml:space="preserve">, </w:t>
      </w:r>
      <w:r w:rsidR="009C6ED8" w:rsidRPr="009C6ED8">
        <w:rPr>
          <w:rFonts w:ascii="Times New Roman" w:eastAsia="Times New Roman" w:hAnsi="Times New Roman" w:cs="Times New Roman"/>
          <w:b/>
          <w:bCs/>
          <w:color w:val="4F4F4F"/>
          <w:kern w:val="0"/>
          <w14:ligatures w14:val="none"/>
        </w:rPr>
        <w:t>Athaliah is called in the Bible "that wicked woman"</w:t>
      </w:r>
      <w:r w:rsidR="00715D7B">
        <w:rPr>
          <w:rFonts w:ascii="Times New Roman" w:eastAsia="Times New Roman" w:hAnsi="Times New Roman" w:cs="Times New Roman"/>
          <w:b/>
          <w:bCs/>
          <w:color w:val="4F4F4F"/>
          <w:kern w:val="0"/>
          <w14:ligatures w14:val="none"/>
        </w:rPr>
        <w:t xml:space="preserve">, </w:t>
      </w:r>
      <w:r w:rsidR="00D72D27" w:rsidRPr="00D72D27">
        <w:rPr>
          <w:rFonts w:ascii="Times New Roman" w:eastAsia="Times New Roman" w:hAnsi="Times New Roman" w:cs="Times New Roman"/>
          <w:b/>
          <w:bCs/>
          <w:color w:val="4F4F4F"/>
          <w:kern w:val="0"/>
          <w14:ligatures w14:val="none"/>
        </w:rPr>
        <w:t>Haman was an Amalekite</w:t>
      </w:r>
      <w:r w:rsidR="00D72D27">
        <w:rPr>
          <w:rFonts w:ascii="Times New Roman" w:eastAsia="Times New Roman" w:hAnsi="Times New Roman" w:cs="Times New Roman"/>
          <w:b/>
          <w:bCs/>
          <w:color w:val="4F4F4F"/>
          <w:kern w:val="0"/>
          <w14:ligatures w14:val="none"/>
        </w:rPr>
        <w:t>, tired to kill all the Jews,</w:t>
      </w:r>
      <w:r w:rsidR="00384F5E">
        <w:rPr>
          <w:rFonts w:ascii="Times New Roman" w:eastAsia="Times New Roman" w:hAnsi="Times New Roman" w:cs="Times New Roman"/>
          <w:b/>
          <w:bCs/>
          <w:color w:val="4F4F4F"/>
          <w:kern w:val="0"/>
          <w14:ligatures w14:val="none"/>
        </w:rPr>
        <w:t xml:space="preserve"> </w:t>
      </w:r>
      <w:r w:rsidR="00D72D27" w:rsidRPr="00D72D27">
        <w:rPr>
          <w:rFonts w:ascii="Times New Roman" w:eastAsia="Times New Roman" w:hAnsi="Times New Roman" w:cs="Times New Roman"/>
          <w:b/>
          <w:bCs/>
          <w:color w:val="4F4F4F"/>
          <w:kern w:val="0"/>
          <w14:ligatures w14:val="none"/>
        </w:rPr>
        <w:t> </w:t>
      </w:r>
      <w:r w:rsidR="00384F5E" w:rsidRPr="00384F5E">
        <w:rPr>
          <w:rFonts w:ascii="Times New Roman" w:eastAsia="Times New Roman" w:hAnsi="Times New Roman" w:cs="Times New Roman"/>
          <w:b/>
          <w:bCs/>
          <w:color w:val="4F4F4F"/>
          <w:kern w:val="0"/>
          <w14:ligatures w14:val="none"/>
        </w:rPr>
        <w:t>Jezebel was the notorious and devilish wife of Israel's King Ahab</w:t>
      </w:r>
    </w:p>
    <w:p w14:paraId="030A114F" w14:textId="0D72CF38"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Why was this man born blind? Is this a “fair” reason?</w:t>
      </w:r>
      <w:r w:rsidR="00BB7178">
        <w:rPr>
          <w:rFonts w:ascii="Times New Roman" w:eastAsia="Times New Roman" w:hAnsi="Times New Roman" w:cs="Times New Roman"/>
          <w:color w:val="4F4F4F"/>
          <w:kern w:val="0"/>
          <w14:ligatures w14:val="none"/>
        </w:rPr>
        <w:t xml:space="preserve"> </w:t>
      </w:r>
      <w:r w:rsidR="00BB7178">
        <w:rPr>
          <w:rFonts w:ascii="Times New Roman" w:eastAsia="Times New Roman" w:hAnsi="Times New Roman" w:cs="Times New Roman"/>
          <w:b/>
          <w:bCs/>
          <w:color w:val="4F4F4F"/>
          <w:kern w:val="0"/>
          <w14:ligatures w14:val="none"/>
        </w:rPr>
        <w:t>So Jesus could show Gods powers by healing him</w:t>
      </w:r>
      <w:r w:rsidR="00B40FCD">
        <w:rPr>
          <w:rFonts w:ascii="Times New Roman" w:eastAsia="Times New Roman" w:hAnsi="Times New Roman" w:cs="Times New Roman"/>
          <w:b/>
          <w:bCs/>
          <w:color w:val="4F4F4F"/>
          <w:kern w:val="0"/>
          <w14:ligatures w14:val="none"/>
        </w:rPr>
        <w:t>, In Gods eyes it was</w:t>
      </w:r>
    </w:p>
    <w:p w14:paraId="3446BBF9" w14:textId="08845071"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How can this help us to answer questions when people ask “why do bad things happen in the world” or “why do good people suffer”? How would you answer these questions?</w:t>
      </w:r>
      <w:r w:rsidR="00B40FCD">
        <w:rPr>
          <w:rFonts w:ascii="Times New Roman" w:eastAsia="Times New Roman" w:hAnsi="Times New Roman" w:cs="Times New Roman"/>
          <w:color w:val="4F4F4F"/>
          <w:kern w:val="0"/>
          <w14:ligatures w14:val="none"/>
        </w:rPr>
        <w:t xml:space="preserve"> </w:t>
      </w:r>
    </w:p>
    <w:p w14:paraId="18A602BF" w14:textId="0577BE06" w:rsidR="00BF2822" w:rsidRPr="00A32C03"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b/>
          <w:bCs/>
          <w:color w:val="4F4F4F"/>
          <w:kern w:val="0"/>
          <w14:ligatures w14:val="none"/>
        </w:rPr>
      </w:pPr>
      <w:r w:rsidRPr="005B5D27">
        <w:rPr>
          <w:rFonts w:ascii="Times New Roman" w:eastAsia="Times New Roman" w:hAnsi="Times New Roman" w:cs="Times New Roman"/>
          <w:color w:val="4F4F4F"/>
          <w:kern w:val="0"/>
          <w14:ligatures w14:val="none"/>
        </w:rPr>
        <w:t>What is the “night that is coming” in verse 4?</w:t>
      </w:r>
      <w:r w:rsidR="00FD6BC4">
        <w:rPr>
          <w:rFonts w:ascii="Times New Roman" w:eastAsia="Times New Roman" w:hAnsi="Times New Roman" w:cs="Times New Roman"/>
          <w:color w:val="4F4F4F"/>
          <w:kern w:val="0"/>
          <w14:ligatures w14:val="none"/>
        </w:rPr>
        <w:t xml:space="preserve"> </w:t>
      </w:r>
      <w:r w:rsidR="00A32C03" w:rsidRPr="00A32C03">
        <w:rPr>
          <w:rFonts w:ascii="Times New Roman" w:eastAsia="Times New Roman" w:hAnsi="Times New Roman" w:cs="Times New Roman"/>
          <w:b/>
          <w:bCs/>
          <w:color w:val="4F4F4F"/>
          <w:kern w:val="0"/>
          <w14:ligatures w14:val="none"/>
        </w:rPr>
        <w:t xml:space="preserve">John 16:33 </w:t>
      </w:r>
      <w:r w:rsidR="00FD6BC4" w:rsidRPr="00A32C03">
        <w:rPr>
          <w:rFonts w:ascii="Times New Roman" w:eastAsia="Times New Roman" w:hAnsi="Times New Roman" w:cs="Times New Roman"/>
          <w:b/>
          <w:bCs/>
          <w:color w:val="4F4F4F"/>
          <w:kern w:val="0"/>
          <w14:ligatures w14:val="none"/>
        </w:rPr>
        <w:t>These things I have spoken to you so that in Me you may have peace. In the world you have tribulation, but take courage; I have overcome the world.”</w:t>
      </w:r>
    </w:p>
    <w:p w14:paraId="33C42836" w14:textId="13BD7734" w:rsidR="00BF2822" w:rsidRPr="005B5D27" w:rsidRDefault="009636A8"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698176" behindDoc="0" locked="0" layoutInCell="1" allowOverlap="1" wp14:anchorId="6692C042" wp14:editId="733FDC63">
                <wp:simplePos x="0" y="0"/>
                <wp:positionH relativeFrom="column">
                  <wp:posOffset>110400</wp:posOffset>
                </wp:positionH>
                <wp:positionV relativeFrom="paragraph">
                  <wp:posOffset>167460</wp:posOffset>
                </wp:positionV>
                <wp:extent cx="95760" cy="27000"/>
                <wp:effectExtent l="38100" t="38100" r="31750" b="36830"/>
                <wp:wrapNone/>
                <wp:docPr id="1611443097" name="Ink 39"/>
                <wp:cNvGraphicFramePr/>
                <a:graphic xmlns:a="http://schemas.openxmlformats.org/drawingml/2006/main">
                  <a:graphicData uri="http://schemas.microsoft.com/office/word/2010/wordprocessingInk">
                    <w14:contentPart bwMode="auto" r:id="rId13">
                      <w14:nvContentPartPr>
                        <w14:cNvContentPartPr/>
                      </w14:nvContentPartPr>
                      <w14:xfrm>
                        <a:off x="0" y="0"/>
                        <a:ext cx="95760" cy="27000"/>
                      </w14:xfrm>
                    </w14:contentPart>
                  </a:graphicData>
                </a:graphic>
              </wp:anchor>
            </w:drawing>
          </mc:Choice>
          <mc:Fallback>
            <w:pict>
              <v:shape w14:anchorId="639EC6E8" id="Ink 39" o:spid="_x0000_s1026" type="#_x0000_t75" style="position:absolute;margin-left:8.1pt;margin-top:12.6pt;width:8.75pt;height:3.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">
                <v:imagedata r:id="rId14" o:title=""/>
              </v:shape>
            </w:pict>
          </mc:Fallback>
        </mc:AlternateContent>
      </w:r>
      <w:r w:rsidR="00BF2822" w:rsidRPr="005B5D27">
        <w:rPr>
          <w:rFonts w:ascii="Times New Roman" w:eastAsia="Times New Roman" w:hAnsi="Times New Roman" w:cs="Times New Roman"/>
          <w:color w:val="4F4F4F"/>
          <w:kern w:val="0"/>
          <w14:ligatures w14:val="none"/>
        </w:rPr>
        <w:t>Since Jesus is not in the world physically any longer does that mean His light is not either?</w:t>
      </w:r>
      <w:r w:rsidR="00A32C03">
        <w:rPr>
          <w:rFonts w:ascii="Times New Roman" w:eastAsia="Times New Roman" w:hAnsi="Times New Roman" w:cs="Times New Roman"/>
          <w:color w:val="4F4F4F"/>
          <w:kern w:val="0"/>
          <w14:ligatures w14:val="none"/>
        </w:rPr>
        <w:t xml:space="preserve"> </w:t>
      </w:r>
      <w:r w:rsidR="00A32C03">
        <w:rPr>
          <w:rFonts w:ascii="Times New Roman" w:eastAsia="Times New Roman" w:hAnsi="Times New Roman" w:cs="Times New Roman"/>
          <w:b/>
          <w:bCs/>
          <w:color w:val="4F4F4F"/>
          <w:kern w:val="0"/>
          <w14:ligatures w14:val="none"/>
        </w:rPr>
        <w:t>No, his light shines through us</w:t>
      </w:r>
    </w:p>
    <w:p w14:paraId="07477CC2" w14:textId="79068BE1" w:rsidR="00BF2822" w:rsidRPr="005B5D27" w:rsidRDefault="00785CAF"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699200" behindDoc="0" locked="0" layoutInCell="1" allowOverlap="1" wp14:anchorId="0B313FDC" wp14:editId="14013D5D">
                <wp:simplePos x="0" y="0"/>
                <wp:positionH relativeFrom="column">
                  <wp:posOffset>87360</wp:posOffset>
                </wp:positionH>
                <wp:positionV relativeFrom="paragraph">
                  <wp:posOffset>79740</wp:posOffset>
                </wp:positionV>
                <wp:extent cx="103320" cy="29880"/>
                <wp:effectExtent l="12700" t="38100" r="24130" b="46355"/>
                <wp:wrapNone/>
                <wp:docPr id="41988010" name="Ink 40"/>
                <wp:cNvGraphicFramePr/>
                <a:graphic xmlns:a="http://schemas.openxmlformats.org/drawingml/2006/main">
                  <a:graphicData uri="http://schemas.microsoft.com/office/word/2010/wordprocessingInk">
                    <w14:contentPart bwMode="auto" r:id="rId15">
                      <w14:nvContentPartPr>
                        <w14:cNvContentPartPr/>
                      </w14:nvContentPartPr>
                      <w14:xfrm>
                        <a:off x="0" y="0"/>
                        <a:ext cx="103320" cy="29880"/>
                      </w14:xfrm>
                    </w14:contentPart>
                  </a:graphicData>
                </a:graphic>
              </wp:anchor>
            </w:drawing>
          </mc:Choice>
          <mc:Fallback>
            <w:pict>
              <v:shape w14:anchorId="7E1D1C50" id="Ink 40" o:spid="_x0000_s1026" type="#_x0000_t75" style="position:absolute;margin-left:6.1pt;margin-top:5.5pt;width:9.75pt;height:3.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">
                <v:imagedata r:id="rId16" o:title=""/>
              </v:shape>
            </w:pict>
          </mc:Fallback>
        </mc:AlternateContent>
      </w:r>
      <w:r w:rsidR="00BF2822" w:rsidRPr="005B5D27">
        <w:rPr>
          <w:rFonts w:ascii="Times New Roman" w:eastAsia="Times New Roman" w:hAnsi="Times New Roman" w:cs="Times New Roman"/>
          <w:color w:val="4F4F4F"/>
          <w:kern w:val="0"/>
          <w14:ligatures w14:val="none"/>
        </w:rPr>
        <w:t>Why do you think Jesus used the clay and spittle to heal the man instead of simply saying “you are healed”?</w:t>
      </w:r>
      <w:r w:rsidR="001A3856">
        <w:rPr>
          <w:rFonts w:ascii="Times New Roman" w:eastAsia="Times New Roman" w:hAnsi="Times New Roman" w:cs="Times New Roman"/>
          <w:color w:val="4F4F4F"/>
          <w:kern w:val="0"/>
          <w14:ligatures w14:val="none"/>
        </w:rPr>
        <w:t xml:space="preserve"> </w:t>
      </w:r>
      <w:r w:rsidR="0025596C">
        <w:rPr>
          <w:rFonts w:ascii="Times New Roman" w:eastAsia="Times New Roman" w:hAnsi="Times New Roman" w:cs="Times New Roman"/>
          <w:b/>
          <w:bCs/>
          <w:color w:val="4F4F4F"/>
          <w:kern w:val="0"/>
          <w14:ligatures w14:val="none"/>
        </w:rPr>
        <w:t>To lead people to God though questions about how.</w:t>
      </w:r>
    </w:p>
    <w:p w14:paraId="5C89C97C" w14:textId="68EDE3C1" w:rsidR="00BF2822" w:rsidRPr="005B5D27" w:rsidRDefault="00CC79E7"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0224" behindDoc="0" locked="0" layoutInCell="1" allowOverlap="1" wp14:anchorId="0947615F" wp14:editId="6ADC1B3B">
                <wp:simplePos x="0" y="0"/>
                <wp:positionH relativeFrom="column">
                  <wp:posOffset>144600</wp:posOffset>
                </wp:positionH>
                <wp:positionV relativeFrom="paragraph">
                  <wp:posOffset>45660</wp:posOffset>
                </wp:positionV>
                <wp:extent cx="53640" cy="30960"/>
                <wp:effectExtent l="38100" t="38100" r="35560" b="33020"/>
                <wp:wrapNone/>
                <wp:docPr id="543523460" name="Ink 41"/>
                <wp:cNvGraphicFramePr/>
                <a:graphic xmlns:a="http://schemas.openxmlformats.org/drawingml/2006/main">
                  <a:graphicData uri="http://schemas.microsoft.com/office/word/2010/wordprocessingInk">
                    <w14:contentPart bwMode="auto" r:id="rId17">
                      <w14:nvContentPartPr>
                        <w14:cNvContentPartPr/>
                      </w14:nvContentPartPr>
                      <w14:xfrm>
                        <a:off x="0" y="0"/>
                        <a:ext cx="53640" cy="30960"/>
                      </w14:xfrm>
                    </w14:contentPart>
                  </a:graphicData>
                </a:graphic>
              </wp:anchor>
            </w:drawing>
          </mc:Choice>
          <mc:Fallback>
            <w:pict>
              <v:shape w14:anchorId="3496A499" id="Ink 41" o:spid="_x0000_s1026" type="#_x0000_t75" style="position:absolute;margin-left:10.6pt;margin-top:2.8pt;width:5.8pt;height:4.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">
                <v:imagedata r:id="rId18" o:title=""/>
              </v:shape>
            </w:pict>
          </mc:Fallback>
        </mc:AlternateContent>
      </w:r>
      <w:r w:rsidR="00BF2822" w:rsidRPr="005B5D27">
        <w:rPr>
          <w:rFonts w:ascii="Times New Roman" w:eastAsia="Times New Roman" w:hAnsi="Times New Roman" w:cs="Times New Roman"/>
          <w:color w:val="4F4F4F"/>
          <w:kern w:val="0"/>
          <w14:ligatures w14:val="none"/>
        </w:rPr>
        <w:t>What does the crowd’s reactions show about people’s willingness to believe in miracles?</w:t>
      </w:r>
      <w:r w:rsidR="0025596C">
        <w:rPr>
          <w:rFonts w:ascii="Times New Roman" w:eastAsia="Times New Roman" w:hAnsi="Times New Roman" w:cs="Times New Roman"/>
          <w:color w:val="4F4F4F"/>
          <w:kern w:val="0"/>
          <w14:ligatures w14:val="none"/>
        </w:rPr>
        <w:t xml:space="preserve"> </w:t>
      </w:r>
      <w:r w:rsidR="0025596C">
        <w:rPr>
          <w:rFonts w:ascii="Times New Roman" w:eastAsia="Times New Roman" w:hAnsi="Times New Roman" w:cs="Times New Roman"/>
          <w:b/>
          <w:bCs/>
          <w:color w:val="4F4F4F"/>
          <w:kern w:val="0"/>
          <w14:ligatures w14:val="none"/>
        </w:rPr>
        <w:t>They did not believe in God yet</w:t>
      </w:r>
    </w:p>
    <w:p w14:paraId="2D037DEE" w14:textId="0E3ADFFB" w:rsidR="00BF2822" w:rsidRPr="005B5D27" w:rsidRDefault="00C7058C"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1248" behindDoc="0" locked="0" layoutInCell="1" allowOverlap="1" wp14:anchorId="03AF55C3" wp14:editId="085B08F4">
                <wp:simplePos x="0" y="0"/>
                <wp:positionH relativeFrom="column">
                  <wp:posOffset>98880</wp:posOffset>
                </wp:positionH>
                <wp:positionV relativeFrom="paragraph">
                  <wp:posOffset>11220</wp:posOffset>
                </wp:positionV>
                <wp:extent cx="50040" cy="15480"/>
                <wp:effectExtent l="25400" t="38100" r="26670" b="35560"/>
                <wp:wrapNone/>
                <wp:docPr id="1558999946" name="Ink 42"/>
                <wp:cNvGraphicFramePr/>
                <a:graphic xmlns:a="http://schemas.openxmlformats.org/drawingml/2006/main">
                  <a:graphicData uri="http://schemas.microsoft.com/office/word/2010/wordprocessingInk">
                    <w14:contentPart bwMode="auto" r:id="rId19">
                      <w14:nvContentPartPr>
                        <w14:cNvContentPartPr/>
                      </w14:nvContentPartPr>
                      <w14:xfrm>
                        <a:off x="0" y="0"/>
                        <a:ext cx="50040" cy="15480"/>
                      </w14:xfrm>
                    </w14:contentPart>
                  </a:graphicData>
                </a:graphic>
              </wp:anchor>
            </w:drawing>
          </mc:Choice>
          <mc:Fallback>
            <w:pict>
              <v:shape w14:anchorId="072C9938" id="Ink 42" o:spid="_x0000_s1026" type="#_x0000_t75" style="position:absolute;margin-left:7.2pt;margin-top:.3pt;width:5.15pt;height:2.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">
                <v:imagedata r:id="rId20" o:title=""/>
              </v:shape>
            </w:pict>
          </mc:Fallback>
        </mc:AlternateContent>
      </w:r>
      <w:r w:rsidR="00BF2822" w:rsidRPr="005B5D27">
        <w:rPr>
          <w:rFonts w:ascii="Times New Roman" w:eastAsia="Times New Roman" w:hAnsi="Times New Roman" w:cs="Times New Roman"/>
          <w:color w:val="4F4F4F"/>
          <w:kern w:val="0"/>
          <w14:ligatures w14:val="none"/>
        </w:rPr>
        <w:t>Do you think it is a coincidence that many of Jesus’ recorded miracles occurred on the Sabbath day?</w:t>
      </w:r>
      <w:r w:rsidR="00A27063">
        <w:rPr>
          <w:rFonts w:ascii="Times New Roman" w:eastAsia="Times New Roman" w:hAnsi="Times New Roman" w:cs="Times New Roman"/>
          <w:color w:val="4F4F4F"/>
          <w:kern w:val="0"/>
          <w14:ligatures w14:val="none"/>
        </w:rPr>
        <w:t xml:space="preserve"> </w:t>
      </w:r>
      <w:r w:rsidR="00A27063">
        <w:rPr>
          <w:rFonts w:ascii="Times New Roman" w:eastAsia="Times New Roman" w:hAnsi="Times New Roman" w:cs="Times New Roman"/>
          <w:b/>
          <w:bCs/>
          <w:color w:val="4F4F4F"/>
          <w:kern w:val="0"/>
          <w14:ligatures w14:val="none"/>
        </w:rPr>
        <w:t xml:space="preserve">No, Jesus answered that for the </w:t>
      </w:r>
      <w:r w:rsidR="000B67D4">
        <w:rPr>
          <w:rFonts w:ascii="Times New Roman" w:eastAsia="Times New Roman" w:hAnsi="Times New Roman" w:cs="Times New Roman"/>
          <w:b/>
          <w:bCs/>
          <w:color w:val="4F4F4F"/>
          <w:kern w:val="0"/>
          <w14:ligatures w14:val="none"/>
        </w:rPr>
        <w:t>Phrases</w:t>
      </w:r>
      <w:r w:rsidR="00A27063">
        <w:rPr>
          <w:rFonts w:ascii="Times New Roman" w:eastAsia="Times New Roman" w:hAnsi="Times New Roman" w:cs="Times New Roman"/>
          <w:b/>
          <w:bCs/>
          <w:color w:val="4F4F4F"/>
          <w:kern w:val="0"/>
          <w14:ligatures w14:val="none"/>
        </w:rPr>
        <w:t>,</w:t>
      </w:r>
      <w:r w:rsidR="000B67D4">
        <w:rPr>
          <w:rFonts w:ascii="Times New Roman" w:eastAsia="Times New Roman" w:hAnsi="Times New Roman" w:cs="Times New Roman"/>
          <w:b/>
          <w:bCs/>
          <w:color w:val="4F4F4F"/>
          <w:kern w:val="0"/>
          <w14:ligatures w14:val="none"/>
        </w:rPr>
        <w:t xml:space="preserve"> losing a donkey and going to find it</w:t>
      </w:r>
      <w:r w:rsidR="00364514">
        <w:rPr>
          <w:rFonts w:ascii="Times New Roman" w:eastAsia="Times New Roman" w:hAnsi="Times New Roman" w:cs="Times New Roman"/>
          <w:b/>
          <w:bCs/>
          <w:color w:val="4F4F4F"/>
          <w:kern w:val="0"/>
          <w14:ligatures w14:val="none"/>
        </w:rPr>
        <w:t xml:space="preserve"> </w:t>
      </w:r>
    </w:p>
    <w:p w14:paraId="7A02CBCE" w14:textId="7E86EB0D" w:rsidR="00BF2822" w:rsidRPr="005B5D27" w:rsidRDefault="00F706C6"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2272" behindDoc="0" locked="0" layoutInCell="1" allowOverlap="1" wp14:anchorId="18F44BEF" wp14:editId="29EA8EDF">
                <wp:simplePos x="0" y="0"/>
                <wp:positionH relativeFrom="column">
                  <wp:posOffset>94920</wp:posOffset>
                </wp:positionH>
                <wp:positionV relativeFrom="paragraph">
                  <wp:posOffset>4115</wp:posOffset>
                </wp:positionV>
                <wp:extent cx="145080" cy="11880"/>
                <wp:effectExtent l="25400" t="38100" r="33020" b="39370"/>
                <wp:wrapNone/>
                <wp:docPr id="551168120" name="Ink 43"/>
                <wp:cNvGraphicFramePr/>
                <a:graphic xmlns:a="http://schemas.openxmlformats.org/drawingml/2006/main">
                  <a:graphicData uri="http://schemas.microsoft.com/office/word/2010/wordprocessingInk">
                    <w14:contentPart bwMode="auto" r:id="rId21">
                      <w14:nvContentPartPr>
                        <w14:cNvContentPartPr/>
                      </w14:nvContentPartPr>
                      <w14:xfrm>
                        <a:off x="0" y="0"/>
                        <a:ext cx="145080" cy="11880"/>
                      </w14:xfrm>
                    </w14:contentPart>
                  </a:graphicData>
                </a:graphic>
              </wp:anchor>
            </w:drawing>
          </mc:Choice>
          <mc:Fallback>
            <w:pict>
              <v:shape w14:anchorId="521C3BBF" id="Ink 43" o:spid="_x0000_s1026" type="#_x0000_t75" style="position:absolute;margin-left:6.9pt;margin-top:-.25pt;width:12.6pt;height:2.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">
                <v:imagedata r:id="rId22" o:title=""/>
              </v:shape>
            </w:pict>
          </mc:Fallback>
        </mc:AlternateContent>
      </w:r>
      <w:r w:rsidR="00BF2822" w:rsidRPr="005B5D27">
        <w:rPr>
          <w:rFonts w:ascii="Times New Roman" w:eastAsia="Times New Roman" w:hAnsi="Times New Roman" w:cs="Times New Roman"/>
          <w:color w:val="4F4F4F"/>
          <w:kern w:val="0"/>
          <w14:ligatures w14:val="none"/>
        </w:rPr>
        <w:t>Why were the man’s parents afraid to take a stand?</w:t>
      </w:r>
      <w:r w:rsidR="000B67D4">
        <w:rPr>
          <w:rFonts w:ascii="Times New Roman" w:eastAsia="Times New Roman" w:hAnsi="Times New Roman" w:cs="Times New Roman"/>
          <w:color w:val="4F4F4F"/>
          <w:kern w:val="0"/>
          <w14:ligatures w14:val="none"/>
        </w:rPr>
        <w:t xml:space="preserve"> </w:t>
      </w:r>
      <w:r w:rsidR="000B67D4">
        <w:rPr>
          <w:rFonts w:ascii="Times New Roman" w:eastAsia="Times New Roman" w:hAnsi="Times New Roman" w:cs="Times New Roman"/>
          <w:b/>
          <w:bCs/>
          <w:color w:val="4F4F4F"/>
          <w:kern w:val="0"/>
          <w14:ligatures w14:val="none"/>
        </w:rPr>
        <w:t xml:space="preserve">They were afraid of the </w:t>
      </w:r>
      <w:r w:rsidR="007819C8">
        <w:rPr>
          <w:rFonts w:ascii="Times New Roman" w:eastAsia="Times New Roman" w:hAnsi="Times New Roman" w:cs="Times New Roman"/>
          <w:b/>
          <w:bCs/>
          <w:color w:val="4F4F4F"/>
          <w:kern w:val="0"/>
          <w14:ligatures w14:val="none"/>
        </w:rPr>
        <w:t xml:space="preserve">being put out of the </w:t>
      </w:r>
      <w:r w:rsidR="00891130">
        <w:rPr>
          <w:rFonts w:ascii="Times New Roman" w:eastAsia="Times New Roman" w:hAnsi="Times New Roman" w:cs="Times New Roman"/>
          <w:b/>
          <w:bCs/>
          <w:color w:val="4F4F4F"/>
          <w:kern w:val="0"/>
          <w14:ligatures w14:val="none"/>
        </w:rPr>
        <w:t>synagogue</w:t>
      </w:r>
    </w:p>
    <w:p w14:paraId="58518E74" w14:textId="21E1999D" w:rsidR="00BF2822" w:rsidRPr="005B5D27" w:rsidRDefault="007F1E1E"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3296" behindDoc="0" locked="0" layoutInCell="1" allowOverlap="1" wp14:anchorId="66CED4FB" wp14:editId="2266D796">
                <wp:simplePos x="0" y="0"/>
                <wp:positionH relativeFrom="column">
                  <wp:posOffset>-57360</wp:posOffset>
                </wp:positionH>
                <wp:positionV relativeFrom="paragraph">
                  <wp:posOffset>19595</wp:posOffset>
                </wp:positionV>
                <wp:extent cx="221400" cy="30960"/>
                <wp:effectExtent l="25400" t="38100" r="45720" b="33020"/>
                <wp:wrapNone/>
                <wp:docPr id="413226079" name="Ink 44"/>
                <wp:cNvGraphicFramePr/>
                <a:graphic xmlns:a="http://schemas.openxmlformats.org/drawingml/2006/main">
                  <a:graphicData uri="http://schemas.microsoft.com/office/word/2010/wordprocessingInk">
                    <w14:contentPart bwMode="auto" r:id="rId23">
                      <w14:nvContentPartPr>
                        <w14:cNvContentPartPr/>
                      </w14:nvContentPartPr>
                      <w14:xfrm>
                        <a:off x="0" y="0"/>
                        <a:ext cx="221400" cy="30960"/>
                      </w14:xfrm>
                    </w14:contentPart>
                  </a:graphicData>
                </a:graphic>
              </wp:anchor>
            </w:drawing>
          </mc:Choice>
          <mc:Fallback>
            <w:pict>
              <v:shape w14:anchorId="675B9B02" id="Ink 44" o:spid="_x0000_s1026" type="#_x0000_t75" style="position:absolute;margin-left:-5.1pt;margin-top:.95pt;width:18.65pt;height:3.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">
                <v:imagedata r:id="rId24" o:title=""/>
              </v:shape>
            </w:pict>
          </mc:Fallback>
        </mc:AlternateContent>
      </w:r>
      <w:r w:rsidR="00BF2822" w:rsidRPr="005B5D27">
        <w:rPr>
          <w:rFonts w:ascii="Times New Roman" w:eastAsia="Times New Roman" w:hAnsi="Times New Roman" w:cs="Times New Roman"/>
          <w:color w:val="4F4F4F"/>
          <w:kern w:val="0"/>
          <w14:ligatures w14:val="none"/>
        </w:rPr>
        <w:t>Are you sometimes afraid to take a stand? Why?</w:t>
      </w:r>
      <w:r w:rsidR="00891130">
        <w:rPr>
          <w:rFonts w:ascii="Times New Roman" w:eastAsia="Times New Roman" w:hAnsi="Times New Roman" w:cs="Times New Roman"/>
          <w:color w:val="4F4F4F"/>
          <w:kern w:val="0"/>
          <w14:ligatures w14:val="none"/>
        </w:rPr>
        <w:t xml:space="preserve"> </w:t>
      </w:r>
      <w:r w:rsidR="00891130">
        <w:rPr>
          <w:rFonts w:ascii="Times New Roman" w:eastAsia="Times New Roman" w:hAnsi="Times New Roman" w:cs="Times New Roman"/>
          <w:b/>
          <w:bCs/>
          <w:color w:val="4F4F4F"/>
          <w:kern w:val="0"/>
          <w14:ligatures w14:val="none"/>
        </w:rPr>
        <w:t xml:space="preserve">Yes, sometimes I don’t know enough about </w:t>
      </w:r>
      <w:r w:rsidR="001371B2">
        <w:rPr>
          <w:rFonts w:ascii="Times New Roman" w:eastAsia="Times New Roman" w:hAnsi="Times New Roman" w:cs="Times New Roman"/>
          <w:b/>
          <w:bCs/>
          <w:color w:val="4F4F4F"/>
          <w:kern w:val="0"/>
          <w14:ligatures w14:val="none"/>
        </w:rPr>
        <w:t>what is going on, other times I don’t want to look foolish for my views</w:t>
      </w:r>
    </w:p>
    <w:p w14:paraId="4BD2D247" w14:textId="31F4B5B0" w:rsidR="00BF2822" w:rsidRPr="005B5D27" w:rsidRDefault="00AB632B"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5344" behindDoc="0" locked="0" layoutInCell="1" allowOverlap="1" wp14:anchorId="13EAEBA5" wp14:editId="17872BA1">
                <wp:simplePos x="0" y="0"/>
                <wp:positionH relativeFrom="column">
                  <wp:posOffset>18960</wp:posOffset>
                </wp:positionH>
                <wp:positionV relativeFrom="paragraph">
                  <wp:posOffset>419675</wp:posOffset>
                </wp:positionV>
                <wp:extent cx="236520" cy="179280"/>
                <wp:effectExtent l="38100" t="38100" r="43180" b="49530"/>
                <wp:wrapNone/>
                <wp:docPr id="1632024616" name="Ink 46"/>
                <wp:cNvGraphicFramePr/>
                <a:graphic xmlns:a="http://schemas.openxmlformats.org/drawingml/2006/main">
                  <a:graphicData uri="http://schemas.microsoft.com/office/word/2010/wordprocessingInk">
                    <w14:contentPart bwMode="auto" r:id="rId25">
                      <w14:nvContentPartPr>
                        <w14:cNvContentPartPr/>
                      </w14:nvContentPartPr>
                      <w14:xfrm>
                        <a:off x="0" y="0"/>
                        <a:ext cx="236520" cy="179280"/>
                      </w14:xfrm>
                    </w14:contentPart>
                  </a:graphicData>
                </a:graphic>
              </wp:anchor>
            </w:drawing>
          </mc:Choice>
          <mc:Fallback>
            <w:pict>
              <v:shape w14:anchorId="6C3CD871" id="Ink 46" o:spid="_x0000_s1026" type="#_x0000_t75" style="position:absolute;margin-left:.7pt;margin-top:32.25pt;width:20.2pt;height:15.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">
                <v:imagedata r:id="rId26" o:title=""/>
              </v:shape>
            </w:pict>
          </mc:Fallback>
        </mc:AlternateContent>
      </w:r>
      <w:r w:rsidR="00114B8F">
        <w:rPr>
          <w:rFonts w:ascii="Times New Roman" w:eastAsia="Times New Roman" w:hAnsi="Times New Roman" w:cs="Times New Roman"/>
          <w:noProof/>
          <w:color w:val="4F4F4F"/>
          <w:kern w:val="0"/>
        </w:rPr>
        <mc:AlternateContent>
          <mc:Choice Requires="wpi">
            <w:drawing>
              <wp:anchor distT="0" distB="0" distL="114300" distR="114300" simplePos="0" relativeHeight="251704320" behindDoc="0" locked="0" layoutInCell="1" allowOverlap="1" wp14:anchorId="3065EE5C" wp14:editId="73EC7E7A">
                <wp:simplePos x="0" y="0"/>
                <wp:positionH relativeFrom="column">
                  <wp:posOffset>49200</wp:posOffset>
                </wp:positionH>
                <wp:positionV relativeFrom="paragraph">
                  <wp:posOffset>49955</wp:posOffset>
                </wp:positionV>
                <wp:extent cx="126000" cy="15480"/>
                <wp:effectExtent l="12700" t="38100" r="26670" b="35560"/>
                <wp:wrapNone/>
                <wp:docPr id="2037339234" name="Ink 45"/>
                <wp:cNvGraphicFramePr/>
                <a:graphic xmlns:a="http://schemas.openxmlformats.org/drawingml/2006/main">
                  <a:graphicData uri="http://schemas.microsoft.com/office/word/2010/wordprocessingInk">
                    <w14:contentPart bwMode="auto" r:id="rId27">
                      <w14:nvContentPartPr>
                        <w14:cNvContentPartPr/>
                      </w14:nvContentPartPr>
                      <w14:xfrm>
                        <a:off x="0" y="0"/>
                        <a:ext cx="126000" cy="15480"/>
                      </w14:xfrm>
                    </w14:contentPart>
                  </a:graphicData>
                </a:graphic>
              </wp:anchor>
            </w:drawing>
          </mc:Choice>
          <mc:Fallback>
            <w:pict>
              <v:shape w14:anchorId="5D15BD53" id="Ink 45" o:spid="_x0000_s1026" type="#_x0000_t75" style="position:absolute;margin-left:3.3pt;margin-top:3.35pt;width:11.1pt;height:2.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">
                <v:imagedata r:id="rId28" o:title=""/>
              </v:shape>
            </w:pict>
          </mc:Fallback>
        </mc:AlternateContent>
      </w:r>
      <w:r w:rsidR="00BF2822" w:rsidRPr="005B5D27">
        <w:rPr>
          <w:rFonts w:ascii="Times New Roman" w:eastAsia="Times New Roman" w:hAnsi="Times New Roman" w:cs="Times New Roman"/>
          <w:color w:val="4F4F4F"/>
          <w:kern w:val="0"/>
          <w14:ligatures w14:val="none"/>
        </w:rPr>
        <w:t>What is ironic about verse 24? What does this reveal about the Pharisees’ hearts?</w:t>
      </w:r>
      <w:r w:rsidR="006D3A74">
        <w:rPr>
          <w:rFonts w:ascii="Times New Roman" w:eastAsia="Times New Roman" w:hAnsi="Times New Roman" w:cs="Times New Roman"/>
          <w:color w:val="4F4F4F"/>
          <w:kern w:val="0"/>
          <w14:ligatures w14:val="none"/>
        </w:rPr>
        <w:t xml:space="preserve"> </w:t>
      </w:r>
      <w:r w:rsidR="00FA5F7F">
        <w:rPr>
          <w:rFonts w:ascii="Times New Roman" w:eastAsia="Times New Roman" w:hAnsi="Times New Roman" w:cs="Times New Roman"/>
          <w:b/>
          <w:bCs/>
          <w:color w:val="4F4F4F"/>
          <w:kern w:val="0"/>
          <w14:ligatures w14:val="none"/>
        </w:rPr>
        <w:t xml:space="preserve">They wanted to give glory to God but not to Jesus, </w:t>
      </w:r>
      <w:r w:rsidR="00137E3B">
        <w:rPr>
          <w:rFonts w:ascii="Times New Roman" w:eastAsia="Times New Roman" w:hAnsi="Times New Roman" w:cs="Times New Roman"/>
          <w:b/>
          <w:bCs/>
          <w:color w:val="4F4F4F"/>
          <w:kern w:val="0"/>
          <w14:ligatures w14:val="none"/>
        </w:rPr>
        <w:t>They had hardened theirs hearts against Jesus</w:t>
      </w:r>
    </w:p>
    <w:p w14:paraId="71D9DB56" w14:textId="4D66F0A5"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Talk about the man’s response. Why is this a great response? What can we learn from this about how to debate/respond to unbelievers and critics?</w:t>
      </w:r>
      <w:r w:rsidR="006827F0">
        <w:rPr>
          <w:rFonts w:ascii="Times New Roman" w:eastAsia="Times New Roman" w:hAnsi="Times New Roman" w:cs="Times New Roman"/>
          <w:color w:val="4F4F4F"/>
          <w:kern w:val="0"/>
          <w14:ligatures w14:val="none"/>
        </w:rPr>
        <w:t xml:space="preserve"> </w:t>
      </w:r>
      <w:r w:rsidR="006827F0">
        <w:rPr>
          <w:rFonts w:ascii="Times New Roman" w:eastAsia="Times New Roman" w:hAnsi="Times New Roman" w:cs="Times New Roman"/>
          <w:b/>
          <w:bCs/>
          <w:color w:val="4F4F4F"/>
          <w:kern w:val="0"/>
          <w14:ligatures w14:val="none"/>
        </w:rPr>
        <w:t xml:space="preserve">It doesn’t address the sin part but still gives a </w:t>
      </w:r>
      <w:r w:rsidR="005E4E3A">
        <w:rPr>
          <w:rFonts w:ascii="Times New Roman" w:eastAsia="Times New Roman" w:hAnsi="Times New Roman" w:cs="Times New Roman"/>
          <w:b/>
          <w:bCs/>
          <w:color w:val="4F4F4F"/>
          <w:kern w:val="0"/>
          <w14:ligatures w14:val="none"/>
        </w:rPr>
        <w:t xml:space="preserve">miracle of sight, Sometimes it just needs to be the facts told and not </w:t>
      </w:r>
      <w:r w:rsidR="0055129E">
        <w:rPr>
          <w:rFonts w:ascii="Times New Roman" w:eastAsia="Times New Roman" w:hAnsi="Times New Roman" w:cs="Times New Roman"/>
          <w:b/>
          <w:bCs/>
          <w:color w:val="4F4F4F"/>
          <w:kern w:val="0"/>
          <w14:ligatures w14:val="none"/>
        </w:rPr>
        <w:t>anything</w:t>
      </w:r>
      <w:r w:rsidR="005E4E3A">
        <w:rPr>
          <w:rFonts w:ascii="Times New Roman" w:eastAsia="Times New Roman" w:hAnsi="Times New Roman" w:cs="Times New Roman"/>
          <w:b/>
          <w:bCs/>
          <w:color w:val="4F4F4F"/>
          <w:kern w:val="0"/>
          <w14:ligatures w14:val="none"/>
        </w:rPr>
        <w:t xml:space="preserve"> else</w:t>
      </w:r>
    </w:p>
    <w:p w14:paraId="4DC06183" w14:textId="157D69D2" w:rsidR="00BF2822" w:rsidRPr="005B5D27" w:rsidRDefault="00EA026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6368" behindDoc="0" locked="0" layoutInCell="1" allowOverlap="1" wp14:anchorId="07515316" wp14:editId="30FA2EBD">
                <wp:simplePos x="0" y="0"/>
                <wp:positionH relativeFrom="column">
                  <wp:posOffset>87360</wp:posOffset>
                </wp:positionH>
                <wp:positionV relativeFrom="paragraph">
                  <wp:posOffset>38495</wp:posOffset>
                </wp:positionV>
                <wp:extent cx="103320" cy="42120"/>
                <wp:effectExtent l="25400" t="25400" r="11430" b="34290"/>
                <wp:wrapNone/>
                <wp:docPr id="1306527539" name="Ink 47"/>
                <wp:cNvGraphicFramePr/>
                <a:graphic xmlns:a="http://schemas.openxmlformats.org/drawingml/2006/main">
                  <a:graphicData uri="http://schemas.microsoft.com/office/word/2010/wordprocessingInk">
                    <w14:contentPart bwMode="auto" r:id="rId29">
                      <w14:nvContentPartPr>
                        <w14:cNvContentPartPr/>
                      </w14:nvContentPartPr>
                      <w14:xfrm>
                        <a:off x="0" y="0"/>
                        <a:ext cx="103320" cy="42120"/>
                      </w14:xfrm>
                    </w14:contentPart>
                  </a:graphicData>
                </a:graphic>
              </wp:anchor>
            </w:drawing>
          </mc:Choice>
          <mc:Fallback>
            <w:pict>
              <v:shape w14:anchorId="08246066" id="Ink 47" o:spid="_x0000_s1026" type="#_x0000_t75" style="position:absolute;margin-left:6.3pt;margin-top:2.45pt;width:9.4pt;height: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">
                <v:imagedata r:id="rId30" o:title=""/>
              </v:shape>
            </w:pict>
          </mc:Fallback>
        </mc:AlternateContent>
      </w:r>
      <w:r w:rsidR="00BF2822" w:rsidRPr="005B5D27">
        <w:rPr>
          <w:rFonts w:ascii="Times New Roman" w:eastAsia="Times New Roman" w:hAnsi="Times New Roman" w:cs="Times New Roman"/>
          <w:color w:val="4F4F4F"/>
          <w:kern w:val="0"/>
          <w14:ligatures w14:val="none"/>
        </w:rPr>
        <w:t>Have any of you doctors ever heard about a person born blind who was healed?</w:t>
      </w:r>
      <w:r w:rsidR="0055129E">
        <w:rPr>
          <w:rFonts w:ascii="Times New Roman" w:eastAsia="Times New Roman" w:hAnsi="Times New Roman" w:cs="Times New Roman"/>
          <w:color w:val="4F4F4F"/>
          <w:kern w:val="0"/>
          <w14:ligatures w14:val="none"/>
        </w:rPr>
        <w:t xml:space="preserve"> </w:t>
      </w:r>
      <w:r w:rsidR="00282F5B">
        <w:rPr>
          <w:rFonts w:ascii="Times New Roman" w:eastAsia="Times New Roman" w:hAnsi="Times New Roman" w:cs="Times New Roman"/>
          <w:b/>
          <w:bCs/>
          <w:color w:val="4F4F4F"/>
          <w:kern w:val="0"/>
          <w14:ligatures w14:val="none"/>
        </w:rPr>
        <w:t xml:space="preserve">Not in this way, but in others yes, modern surgery </w:t>
      </w:r>
    </w:p>
    <w:p w14:paraId="6869AE63" w14:textId="573C2D1C" w:rsidR="00BF2822" w:rsidRPr="005B5D27" w:rsidRDefault="00D7328C"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7392" behindDoc="0" locked="0" layoutInCell="1" allowOverlap="1" wp14:anchorId="3A9B640A" wp14:editId="128B0B5A">
                <wp:simplePos x="0" y="0"/>
                <wp:positionH relativeFrom="column">
                  <wp:posOffset>102840</wp:posOffset>
                </wp:positionH>
                <wp:positionV relativeFrom="paragraph">
                  <wp:posOffset>49895</wp:posOffset>
                </wp:positionV>
                <wp:extent cx="34560" cy="15480"/>
                <wp:effectExtent l="38100" t="25400" r="29210" b="35560"/>
                <wp:wrapNone/>
                <wp:docPr id="1516342466" name="Ink 48"/>
                <wp:cNvGraphicFramePr/>
                <a:graphic xmlns:a="http://schemas.openxmlformats.org/drawingml/2006/main">
                  <a:graphicData uri="http://schemas.microsoft.com/office/word/2010/wordprocessingInk">
                    <w14:contentPart bwMode="auto" r:id="rId31">
                      <w14:nvContentPartPr>
                        <w14:cNvContentPartPr/>
                      </w14:nvContentPartPr>
                      <w14:xfrm>
                        <a:off x="0" y="0"/>
                        <a:ext cx="34560" cy="15480"/>
                      </w14:xfrm>
                    </w14:contentPart>
                  </a:graphicData>
                </a:graphic>
              </wp:anchor>
            </w:drawing>
          </mc:Choice>
          <mc:Fallback>
            <w:pict>
              <v:shape w14:anchorId="5F1EB0CE" id="Ink 48" o:spid="_x0000_s1026" type="#_x0000_t75" style="position:absolute;margin-left:7.5pt;margin-top:3.35pt;width:3.9pt;height:2.4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">
                <v:imagedata r:id="rId32" o:title=""/>
              </v:shape>
            </w:pict>
          </mc:Fallback>
        </mc:AlternateContent>
      </w:r>
      <w:r w:rsidR="00BF2822" w:rsidRPr="005B5D27">
        <w:rPr>
          <w:rFonts w:ascii="Times New Roman" w:eastAsia="Times New Roman" w:hAnsi="Times New Roman" w:cs="Times New Roman"/>
          <w:color w:val="4F4F4F"/>
          <w:kern w:val="0"/>
          <w14:ligatures w14:val="none"/>
        </w:rPr>
        <w:t>What is the problem with the Pharisees’ attitude that made it impossible for them to learn from others?</w:t>
      </w:r>
      <w:r w:rsidR="005A0417">
        <w:rPr>
          <w:rFonts w:ascii="Times New Roman" w:eastAsia="Times New Roman" w:hAnsi="Times New Roman" w:cs="Times New Roman"/>
          <w:color w:val="4F4F4F"/>
          <w:kern w:val="0"/>
          <w14:ligatures w14:val="none"/>
        </w:rPr>
        <w:t xml:space="preserve"> </w:t>
      </w:r>
      <w:r w:rsidR="00EB4CDA">
        <w:rPr>
          <w:rFonts w:ascii="Times New Roman" w:eastAsia="Times New Roman" w:hAnsi="Times New Roman" w:cs="Times New Roman"/>
          <w:b/>
          <w:bCs/>
          <w:color w:val="4F4F4F"/>
          <w:kern w:val="0"/>
          <w14:ligatures w14:val="none"/>
        </w:rPr>
        <w:t>They would not believe in Christ, and said so</w:t>
      </w:r>
      <w:r w:rsidR="009D481F">
        <w:rPr>
          <w:rFonts w:ascii="Times New Roman" w:eastAsia="Times New Roman" w:hAnsi="Times New Roman" w:cs="Times New Roman"/>
          <w:b/>
          <w:bCs/>
          <w:color w:val="4F4F4F"/>
          <w:kern w:val="0"/>
          <w14:ligatures w14:val="none"/>
        </w:rPr>
        <w:t>, we are disciples of Moses</w:t>
      </w:r>
    </w:p>
    <w:p w14:paraId="3953F6F7" w14:textId="41B81F1F" w:rsidR="00BF2822" w:rsidRPr="005B5D27" w:rsidRDefault="00F55525"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Pr>
          <w:rFonts w:ascii="Times New Roman" w:eastAsia="Times New Roman" w:hAnsi="Times New Roman" w:cs="Times New Roman"/>
          <w:noProof/>
          <w:color w:val="4F4F4F"/>
          <w:kern w:val="0"/>
        </w:rPr>
        <mc:AlternateContent>
          <mc:Choice Requires="wpi">
            <w:drawing>
              <wp:anchor distT="0" distB="0" distL="114300" distR="114300" simplePos="0" relativeHeight="251708416" behindDoc="0" locked="0" layoutInCell="1" allowOverlap="1" wp14:anchorId="4F8EB703" wp14:editId="6F3CB94F">
                <wp:simplePos x="0" y="0"/>
                <wp:positionH relativeFrom="column">
                  <wp:posOffset>-4080</wp:posOffset>
                </wp:positionH>
                <wp:positionV relativeFrom="paragraph">
                  <wp:posOffset>-52945</wp:posOffset>
                </wp:positionV>
                <wp:extent cx="206280" cy="110880"/>
                <wp:effectExtent l="38100" t="25400" r="35560" b="41910"/>
                <wp:wrapNone/>
                <wp:docPr id="2136259042" name="Ink 49"/>
                <wp:cNvGraphicFramePr/>
                <a:graphic xmlns:a="http://schemas.openxmlformats.org/drawingml/2006/main">
                  <a:graphicData uri="http://schemas.microsoft.com/office/word/2010/wordprocessingInk">
                    <w14:contentPart bwMode="auto" r:id="rId33">
                      <w14:nvContentPartPr>
                        <w14:cNvContentPartPr/>
                      </w14:nvContentPartPr>
                      <w14:xfrm>
                        <a:off x="0" y="0"/>
                        <a:ext cx="206280" cy="110880"/>
                      </w14:xfrm>
                    </w14:contentPart>
                  </a:graphicData>
                </a:graphic>
              </wp:anchor>
            </w:drawing>
          </mc:Choice>
          <mc:Fallback>
            <w:pict>
              <v:shape w14:anchorId="565CFFFC" id="Ink 49" o:spid="_x0000_s1026" type="#_x0000_t75" style="position:absolute;margin-left:-.9pt;margin-top:-4.75pt;width:17.45pt;height:9.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">
                <v:imagedata r:id="rId34" o:title=""/>
              </v:shape>
            </w:pict>
          </mc:Fallback>
        </mc:AlternateContent>
      </w:r>
      <w:r w:rsidR="00BF2822" w:rsidRPr="005B5D27">
        <w:rPr>
          <w:rFonts w:ascii="Times New Roman" w:eastAsia="Times New Roman" w:hAnsi="Times New Roman" w:cs="Times New Roman"/>
          <w:color w:val="4F4F4F"/>
          <w:kern w:val="0"/>
          <w14:ligatures w14:val="none"/>
        </w:rPr>
        <w:t>What kind of attitude should we have so that we can learn from others?</w:t>
      </w:r>
      <w:r w:rsidR="009D481F">
        <w:rPr>
          <w:rFonts w:ascii="Times New Roman" w:eastAsia="Times New Roman" w:hAnsi="Times New Roman" w:cs="Times New Roman"/>
          <w:color w:val="4F4F4F"/>
          <w:kern w:val="0"/>
          <w14:ligatures w14:val="none"/>
        </w:rPr>
        <w:t xml:space="preserve"> </w:t>
      </w:r>
      <w:r w:rsidR="00D41C05">
        <w:rPr>
          <w:rFonts w:ascii="Times New Roman" w:eastAsia="Times New Roman" w:hAnsi="Times New Roman" w:cs="Times New Roman"/>
          <w:b/>
          <w:bCs/>
          <w:color w:val="4F4F4F"/>
          <w:kern w:val="0"/>
          <w14:ligatures w14:val="none"/>
        </w:rPr>
        <w:t xml:space="preserve">Listen first, then think on what is told to you before making </w:t>
      </w:r>
      <w:r w:rsidR="00916338">
        <w:rPr>
          <w:rFonts w:ascii="Times New Roman" w:eastAsia="Times New Roman" w:hAnsi="Times New Roman" w:cs="Times New Roman"/>
          <w:b/>
          <w:bCs/>
          <w:color w:val="4F4F4F"/>
          <w:kern w:val="0"/>
          <w14:ligatures w14:val="none"/>
        </w:rPr>
        <w:t>decisions</w:t>
      </w:r>
    </w:p>
    <w:p w14:paraId="653623E4" w14:textId="6D12782B"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t>What does Jesus means in verse 39 that he came into the world for judgment? Didn’t we read earlier that he didn’t come into the world for judgment?</w:t>
      </w:r>
      <w:r w:rsidR="00E9011D">
        <w:rPr>
          <w:rFonts w:ascii="Times New Roman" w:eastAsia="Times New Roman" w:hAnsi="Times New Roman" w:cs="Times New Roman"/>
          <w:color w:val="4F4F4F"/>
          <w:kern w:val="0"/>
          <w14:ligatures w14:val="none"/>
        </w:rPr>
        <w:t xml:space="preserve"> </w:t>
      </w:r>
      <w:r w:rsidR="000F0728">
        <w:rPr>
          <w:rFonts w:ascii="Times New Roman" w:eastAsia="Times New Roman" w:hAnsi="Times New Roman" w:cs="Times New Roman"/>
          <w:b/>
          <w:bCs/>
          <w:color w:val="4F4F4F"/>
          <w:kern w:val="0"/>
          <w14:ligatures w14:val="none"/>
        </w:rPr>
        <w:t>He came into the world not to judge but to</w:t>
      </w:r>
      <w:r w:rsidR="007719BF">
        <w:rPr>
          <w:rFonts w:ascii="Times New Roman" w:eastAsia="Times New Roman" w:hAnsi="Times New Roman" w:cs="Times New Roman"/>
          <w:b/>
          <w:bCs/>
          <w:color w:val="4F4F4F"/>
          <w:kern w:val="0"/>
          <w14:ligatures w14:val="none"/>
        </w:rPr>
        <w:t xml:space="preserve"> save th</w:t>
      </w:r>
      <w:r w:rsidR="00877FA3">
        <w:rPr>
          <w:rFonts w:ascii="Times New Roman" w:eastAsia="Times New Roman" w:hAnsi="Times New Roman" w:cs="Times New Roman"/>
          <w:b/>
          <w:bCs/>
          <w:color w:val="4F4F4F"/>
          <w:kern w:val="0"/>
          <w14:ligatures w14:val="none"/>
        </w:rPr>
        <w:t xml:space="preserve">e world </w:t>
      </w:r>
      <w:r w:rsidR="001C1306">
        <w:rPr>
          <w:rFonts w:ascii="Times New Roman" w:eastAsia="Times New Roman" w:hAnsi="Times New Roman" w:cs="Times New Roman"/>
          <w:b/>
          <w:bCs/>
          <w:color w:val="4F4F4F"/>
          <w:kern w:val="0"/>
          <w14:ligatures w14:val="none"/>
        </w:rPr>
        <w:t>through</w:t>
      </w:r>
      <w:r w:rsidR="00877FA3">
        <w:rPr>
          <w:rFonts w:ascii="Times New Roman" w:eastAsia="Times New Roman" w:hAnsi="Times New Roman" w:cs="Times New Roman"/>
          <w:b/>
          <w:bCs/>
          <w:color w:val="4F4F4F"/>
          <w:kern w:val="0"/>
          <w14:ligatures w14:val="none"/>
        </w:rPr>
        <w:t xml:space="preserve"> Him</w:t>
      </w:r>
      <w:r w:rsidR="001415EB">
        <w:rPr>
          <w:rFonts w:ascii="Times New Roman" w:eastAsia="Times New Roman" w:hAnsi="Times New Roman" w:cs="Times New Roman"/>
          <w:b/>
          <w:bCs/>
          <w:color w:val="4F4F4F"/>
          <w:kern w:val="0"/>
          <w14:ligatures w14:val="none"/>
        </w:rPr>
        <w:t>, He is not judging, they are judging him</w:t>
      </w:r>
    </w:p>
    <w:p w14:paraId="690BCA93" w14:textId="0E0C52F5" w:rsidR="00BF2822" w:rsidRPr="005B5D27" w:rsidRDefault="00BF2822" w:rsidP="005B5D27">
      <w:pPr>
        <w:pStyle w:val="ListParagraph"/>
        <w:numPr>
          <w:ilvl w:val="0"/>
          <w:numId w:val="1"/>
        </w:numPr>
        <w:shd w:val="clear" w:color="auto" w:fill="FFFFFF"/>
        <w:spacing w:after="300" w:line="240" w:lineRule="auto"/>
        <w:rPr>
          <w:rFonts w:ascii="Times New Roman" w:eastAsia="Times New Roman" w:hAnsi="Times New Roman" w:cs="Times New Roman"/>
          <w:color w:val="4F4F4F"/>
          <w:kern w:val="0"/>
          <w14:ligatures w14:val="none"/>
        </w:rPr>
      </w:pPr>
      <w:r w:rsidRPr="005B5D27">
        <w:rPr>
          <w:rFonts w:ascii="Times New Roman" w:eastAsia="Times New Roman" w:hAnsi="Times New Roman" w:cs="Times New Roman"/>
          <w:color w:val="4F4F4F"/>
          <w:kern w:val="0"/>
          <w14:ligatures w14:val="none"/>
        </w:rPr>
        <w:lastRenderedPageBreak/>
        <w:t>What does Jesus mean in verse 41?</w:t>
      </w:r>
      <w:r w:rsidR="001415EB">
        <w:rPr>
          <w:rFonts w:ascii="Times New Roman" w:eastAsia="Times New Roman" w:hAnsi="Times New Roman" w:cs="Times New Roman"/>
          <w:color w:val="4F4F4F"/>
          <w:kern w:val="0"/>
          <w14:ligatures w14:val="none"/>
        </w:rPr>
        <w:t xml:space="preserve"> </w:t>
      </w:r>
      <w:r w:rsidR="004B654C">
        <w:rPr>
          <w:rFonts w:ascii="Times New Roman" w:eastAsia="Times New Roman" w:hAnsi="Times New Roman" w:cs="Times New Roman"/>
          <w:b/>
          <w:bCs/>
          <w:color w:val="4F4F4F"/>
          <w:kern w:val="0"/>
          <w14:ligatures w14:val="none"/>
        </w:rPr>
        <w:t xml:space="preserve">Since </w:t>
      </w:r>
      <w:r w:rsidR="00D42394">
        <w:rPr>
          <w:rFonts w:ascii="Times New Roman" w:eastAsia="Times New Roman" w:hAnsi="Times New Roman" w:cs="Times New Roman"/>
          <w:b/>
          <w:bCs/>
          <w:color w:val="4F4F4F"/>
          <w:kern w:val="0"/>
          <w14:ligatures w14:val="none"/>
        </w:rPr>
        <w:t>the</w:t>
      </w:r>
      <w:r w:rsidR="00A91DA9">
        <w:rPr>
          <w:rFonts w:ascii="Times New Roman" w:eastAsia="Times New Roman" w:hAnsi="Times New Roman" w:cs="Times New Roman"/>
          <w:b/>
          <w:bCs/>
          <w:color w:val="4F4F4F"/>
          <w:kern w:val="0"/>
          <w14:ligatures w14:val="none"/>
        </w:rPr>
        <w:t>y</w:t>
      </w:r>
      <w:r w:rsidR="00D42394">
        <w:rPr>
          <w:rFonts w:ascii="Times New Roman" w:eastAsia="Times New Roman" w:hAnsi="Times New Roman" w:cs="Times New Roman"/>
          <w:b/>
          <w:bCs/>
          <w:color w:val="4F4F4F"/>
          <w:kern w:val="0"/>
          <w14:ligatures w14:val="none"/>
        </w:rPr>
        <w:t xml:space="preserve"> did not see themselves as sinners, they were not able to see who Jesus really was, and could not see God through Him</w:t>
      </w:r>
    </w:p>
    <w:p w14:paraId="5FA83011" w14:textId="77777777" w:rsidR="00F82A23" w:rsidRDefault="00F82A23"/>
    <w:sectPr w:rsidR="00F82A2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67C"/>
    <w:multiLevelType w:val="hybridMultilevel"/>
    <w:tmpl w:val="6DDA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08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22"/>
    <w:rsid w:val="000B67D4"/>
    <w:rsid w:val="000F0728"/>
    <w:rsid w:val="0010488E"/>
    <w:rsid w:val="00114B8F"/>
    <w:rsid w:val="001371B2"/>
    <w:rsid w:val="00137E3B"/>
    <w:rsid w:val="001415EB"/>
    <w:rsid w:val="001519B1"/>
    <w:rsid w:val="00180EB6"/>
    <w:rsid w:val="001A3856"/>
    <w:rsid w:val="001B2E24"/>
    <w:rsid w:val="001C1306"/>
    <w:rsid w:val="001F08A8"/>
    <w:rsid w:val="00246BB3"/>
    <w:rsid w:val="0025596C"/>
    <w:rsid w:val="00282F5B"/>
    <w:rsid w:val="00301FFC"/>
    <w:rsid w:val="00364514"/>
    <w:rsid w:val="00384F5E"/>
    <w:rsid w:val="003911A2"/>
    <w:rsid w:val="00401EFE"/>
    <w:rsid w:val="004732DF"/>
    <w:rsid w:val="004B654C"/>
    <w:rsid w:val="004E6551"/>
    <w:rsid w:val="0055129E"/>
    <w:rsid w:val="005A0417"/>
    <w:rsid w:val="005B5D27"/>
    <w:rsid w:val="005E4E3A"/>
    <w:rsid w:val="006827F0"/>
    <w:rsid w:val="006D3A74"/>
    <w:rsid w:val="00715D7B"/>
    <w:rsid w:val="007719BF"/>
    <w:rsid w:val="007819C8"/>
    <w:rsid w:val="00785CAF"/>
    <w:rsid w:val="007F1E1E"/>
    <w:rsid w:val="00877FA3"/>
    <w:rsid w:val="00891130"/>
    <w:rsid w:val="008C1A46"/>
    <w:rsid w:val="00916338"/>
    <w:rsid w:val="00924A8C"/>
    <w:rsid w:val="009636A8"/>
    <w:rsid w:val="009643EE"/>
    <w:rsid w:val="00982A68"/>
    <w:rsid w:val="009C6ED8"/>
    <w:rsid w:val="009D481F"/>
    <w:rsid w:val="00A27063"/>
    <w:rsid w:val="00A32C03"/>
    <w:rsid w:val="00A91DA9"/>
    <w:rsid w:val="00AB632B"/>
    <w:rsid w:val="00B40FCD"/>
    <w:rsid w:val="00BB7178"/>
    <w:rsid w:val="00BF2822"/>
    <w:rsid w:val="00BF33FC"/>
    <w:rsid w:val="00C34EF5"/>
    <w:rsid w:val="00C7058C"/>
    <w:rsid w:val="00CC79E7"/>
    <w:rsid w:val="00D2662E"/>
    <w:rsid w:val="00D41C05"/>
    <w:rsid w:val="00D42394"/>
    <w:rsid w:val="00D72D27"/>
    <w:rsid w:val="00D7328C"/>
    <w:rsid w:val="00DD24A9"/>
    <w:rsid w:val="00DD4664"/>
    <w:rsid w:val="00E51BAD"/>
    <w:rsid w:val="00E9011D"/>
    <w:rsid w:val="00EA0262"/>
    <w:rsid w:val="00EA2A1E"/>
    <w:rsid w:val="00EB4CDA"/>
    <w:rsid w:val="00F55525"/>
    <w:rsid w:val="00F706C6"/>
    <w:rsid w:val="00F75709"/>
    <w:rsid w:val="00F82A23"/>
    <w:rsid w:val="00FA5F7F"/>
    <w:rsid w:val="00FD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FE48"/>
  <w15:chartTrackingRefBased/>
  <w15:docId w15:val="{9F81729F-3463-46EB-A7DB-7F07414A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22"/>
    <w:pPr>
      <w:spacing w:line="259" w:lineRule="auto"/>
    </w:pPr>
    <w:rPr>
      <w:sz w:val="22"/>
      <w:szCs w:val="22"/>
    </w:rPr>
  </w:style>
  <w:style w:type="paragraph" w:styleId="Heading1">
    <w:name w:val="heading 1"/>
    <w:basedOn w:val="Normal"/>
    <w:next w:val="Normal"/>
    <w:link w:val="Heading1Char"/>
    <w:uiPriority w:val="9"/>
    <w:qFormat/>
    <w:rsid w:val="00BF282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82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822"/>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82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F2822"/>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F282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F282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F282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F282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822"/>
    <w:rPr>
      <w:rFonts w:eastAsiaTheme="majorEastAsia" w:cstheme="majorBidi"/>
      <w:color w:val="272727" w:themeColor="text1" w:themeTint="D8"/>
    </w:rPr>
  </w:style>
  <w:style w:type="paragraph" w:styleId="Title">
    <w:name w:val="Title"/>
    <w:basedOn w:val="Normal"/>
    <w:next w:val="Normal"/>
    <w:link w:val="TitleChar"/>
    <w:uiPriority w:val="10"/>
    <w:qFormat/>
    <w:rsid w:val="00BF2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82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82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F2822"/>
    <w:rPr>
      <w:i/>
      <w:iCs/>
      <w:color w:val="404040" w:themeColor="text1" w:themeTint="BF"/>
    </w:rPr>
  </w:style>
  <w:style w:type="paragraph" w:styleId="ListParagraph">
    <w:name w:val="List Paragraph"/>
    <w:basedOn w:val="Normal"/>
    <w:uiPriority w:val="34"/>
    <w:qFormat/>
    <w:rsid w:val="00BF2822"/>
    <w:pPr>
      <w:spacing w:line="278" w:lineRule="auto"/>
      <w:ind w:left="720"/>
      <w:contextualSpacing/>
    </w:pPr>
    <w:rPr>
      <w:sz w:val="24"/>
      <w:szCs w:val="24"/>
    </w:rPr>
  </w:style>
  <w:style w:type="character" w:styleId="IntenseEmphasis">
    <w:name w:val="Intense Emphasis"/>
    <w:basedOn w:val="DefaultParagraphFont"/>
    <w:uiPriority w:val="21"/>
    <w:qFormat/>
    <w:rsid w:val="00BF2822"/>
    <w:rPr>
      <w:i/>
      <w:iCs/>
      <w:color w:val="0F4761" w:themeColor="accent1" w:themeShade="BF"/>
    </w:rPr>
  </w:style>
  <w:style w:type="paragraph" w:styleId="IntenseQuote">
    <w:name w:val="Intense Quote"/>
    <w:basedOn w:val="Normal"/>
    <w:next w:val="Normal"/>
    <w:link w:val="IntenseQuoteChar"/>
    <w:uiPriority w:val="30"/>
    <w:qFormat/>
    <w:rsid w:val="00BF28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F2822"/>
    <w:rPr>
      <w:i/>
      <w:iCs/>
      <w:color w:val="0F4761" w:themeColor="accent1" w:themeShade="BF"/>
    </w:rPr>
  </w:style>
  <w:style w:type="character" w:styleId="IntenseReference">
    <w:name w:val="Intense Reference"/>
    <w:basedOn w:val="DefaultParagraphFont"/>
    <w:uiPriority w:val="32"/>
    <w:qFormat/>
    <w:rsid w:val="00BF28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34" Type="http://schemas.openxmlformats.org/officeDocument/2006/relationships/image" Target="media/image15.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01:58.536"/>
    </inkml:context>
    <inkml:brush xml:id="br0">
      <inkml:brushProperty name="width" value="0.04277" units="cm"/>
      <inkml:brushProperty name="height" value="0.04277" units="cm"/>
    </inkml:brush>
  </inkml:definitions>
  <inkml:trace contextRef="#ctx0" brushRef="#br0">43 360 9082,'0'11'0,"0"-1"0,0 2 0,0 2 0,-1 1 0,-3 3 0,3 2 0,-2-2 0,1-2 0,2 2 0,0-5 0,0 1 0,0-2 0,0-2 0,0 1 0,0-4 0,0 0 0,0-5 0,0-2 0,0-7 1,-3-6-1,-1-1 1,1-6 0,3-1 0,0-1-1,0-7 1,-1 1-1,-3-4 1,3 1 0,-3-1 1,2-3 0,-2-1 0,3 2 1,-2 6 0,2-1 0,1 4 0,1 1-1,2 7 0,0 1 0,4 6 0,1-1 0,1 1 0,2 0 3,0 3 0,4-1-4,2 4 1,0-3-1,1 4 0,-1-1 0,4 4 0,-3-3-1,0-1 1,-4 1-1,3 3 1,-4 0-1,1 0 0,-2-1 0,-1-3 0,-1 3 0,1-3 0,0 3 0,-1 1 0,1 0 0,-5 0 0,-2 5 0,-4 1 0,0 4 0</inkml:trace>
  <inkml:trace contextRef="#ctx0" brushRef="#br0" timeOffset="174">43 244 9138,'-11'16'0,"4"-2"0,0-7 0,5-2 0,-3-5 0,5-5 0,0-2 0,5 1 0,2-1 0,2 1 0,2-1 0,0 1 0,-1 3 0,1 2 0,-1-3 0,4 3 0,0 1 0,1 4 0,-5-1 0,5 5 0,2-2 0</inkml:trace>
  <inkml:trace contextRef="#ctx0" brushRef="#br0" timeOffset="584">382 424 9138,'-5'7'0,"-2"-2"0,-3 0 0,0-1 0,3-1 0,0 2 0,-2 1 0,0 1 0,-1 3 0,-5 1 0,1 0 0,0-1 0,4 1 0,0 1 0,3 2 0,-2-3 0,2 3 0,2-2 0,1-1 0,3-4 0,1 0 0,1-1 0,3 1 0,2-2 0,4-5 0,2 0 0,2 0 0,-1-5 0,5-2 0,-4-3 0,4 0 0,-5-4 0,1 0 0,-3-2 0,0 2 0,-2 2 0,-2-2 0,2 3 0,-6 0 0,1 0 0,-4 1 0,0-1 0,0 1 0,-4 3 0,1 0 0,-6 4 0,2 0 0,-2 1 0,-2 2 0,4 0 0,0 0 0,0 5 0,-2 1 0,2 5 0,2-1 0,5 1 0,0-1 0,0 1 0,0 0 0,0-1 0,5-4 0,1 3 0,4-3 0</inkml:trace>
  <inkml:trace contextRef="#ctx0" brushRef="#br0" timeOffset="877">540 499 9138,'11'0'0,"0"0"0,-6 4 0,0-3 0,0 4 0,-4 0 0,-1 1 0,-2 4 0,-5 1 0,3-4 0,-3 0 0,3 0 0,-3 4 0,5-1 0,-1 1 0,-3-1 0,3 1 0,-4 0 0,5-4 0,-2 0 0,3-5 0,1 7 0,0-7 0,0 1 1,0-6 1,0-3-1,0-5 0,0 1-1,0-1 0,4-1 0,-1-2 0,5 1 0,0-4 0,1 4 0,2-1 0,3-2 0,0 2 0,5-5 0,-2 2 0,3 1 0,6-4 0,1 4 0</inkml:trace>
  <inkml:trace contextRef="#ctx0" brushRef="#br0" timeOffset="1325">1313 349 9210,'-11'5'0,"4"1"0,0 5 0,4-1 0,-4 1 0,4 3 0,0 0 0,-2 5 0,2-2 0,-2 0 0,1 1 0,3-1 0,-2 4 0,0-3 0,0 0 0,2-4 0,-3 3 0,3-4 0,1 3 0,0-6 0</inkml:trace>
  <inkml:trace contextRef="#ctx0" brushRef="#br0" timeOffset="1684">1281 329 9210,'0'-15'0,"0"0"0,0-4 0,0 1 0,-3 4 0,-1-4 0,1 1 0,3-4 0,0 4 0,0 3 0,0 2 0,0 2 0,0-1 0,0 1 0,1 4 0,2 2 0,3 3 0,5 1 0,-1 0 0,1 0 0,1 0 0,2 0 0,-1 5 0,4 2 0,0 3 0,0 4 0,0 2 0,-3 1 0,-2 3 0,2-2 0,1 2 0,-1 1 0,-3-3 0,-4-1 0,-1 1 0,1 3 0,-4 0 0,-1-1 0,-2-1 0,0-1 0,-5-4 0,-2 4 0,-3-2 0,0 2 0,-4-3 0,0-4 0,0-4 0,3 0 0,-3-1 0,0 1 0,0-1 0,3-3 0,0-2 0,1 3 0,-1-3 0,1-1 0,3 1 0,0 3 0,0-3 0,-4 4 0,5-5 0,1 4 0,5 2 0,0 5 0</inkml:trace>
  <inkml:trace contextRef="#ctx0" brushRef="#br0" timeOffset="2200">1578 530 9210,'5'0'0,"0"0"0,-4 0 0,3 0 15,-3 0 8,4 0-8,-1 0-11,2 0 1,5 0-4,-1 0 1,1 4-1,0-1 0,-1 1-1,1-4 1,-1 3-1,1 1 0,0 0 0,-1-4 0,1 0 0,-1 0 0,-3 0 0,0 0 0,-4-5 0,6-1 0,-8-1 0,3 0 0,-3 3 0,-1-3 0,-1 5 0,-3-2 0,2 3 0,-5 1 0,3 0 0,-3 0 0,0 0 0,-3 0 0,-1 0 0,1 0 0,2 4 0,1-1 0,0 5 0,-3-2 0,0 5 0,3 0 0,3-1 0,4 1 0,0-4 0,0 0 0,0 0 0,0 3 0,4 0 0,3-3 0,7-1 0,4-3 0,3-2 0,4 3 0,2-8 0,5-3 0,1-2 0,2-2 0,-2 1 0,2-1 0,2-3 0,-2 0 0,-1-4 0,-6 4 0,-2-5 0,-5 2 0,-1-3 0,-2-1 0,-3 0 0,-4-1 0,-1-8 0,1-3 0</inkml:trace>
  <inkml:trace contextRef="#ctx0" brushRef="#br0" timeOffset="2734">2191 201 9278,'-7'14'0,"0"0"0,-1-1 0,2-3 0,-1 0 0,4-4 0,-5 8 0,5-4 0,-4 4 0,3-1 0,-3 1 0,4-1 0,-4 5 0,3-4 0,-3 3 0,5 0 0,-2 0 0,2 2 0,-2-5 0,2 4 0,-5-4 0,5 0 0,-2-3 0,2-2 0,-2-2 0,3 3 0,-5-9 0,3 2 0,1-1 0,-2-4 0,4-1 0,0 2 0,0-9 0,0 4 0,1-3 0,2 2 0,0-3 0,4 3 0,0-2 0,4-2 0,-1 4 0,1 0 0,-1 1 0,1-1 0,-1-1 0,1 5 0,3-4 0,0 3 0,0 0 0,-3 4 0,1 0 0,2 0 0,-2 5 0,2 2 0,-3 3 0,0 0 0,0 6 0,-1 1 0,-3 0 0,0 0 0,-4 1 0,0 3 0,2-3 0,-2-1 0,1 1 0,-4 3 0,-5-1 0,-2-2 0,1 1 0,-1-5 0,0 0 0,-3-4 0,-2 1 0,-2 0 0,2-6 0,-2-1 0,-1-3 0,0-1 0,0-1 0,1-3 0,2 2 0,-2-5 0,-1-1 0,1-6 0,0 2 0,3-2 0,1 2 0,-1 2 0,-4-1 0,-2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4:45.654"/>
    </inkml:context>
    <inkml:brush xml:id="br0">
      <inkml:brushProperty name="width" value="0.04277" units="cm"/>
      <inkml:brushProperty name="height" value="0.04277" units="cm"/>
    </inkml:brush>
  </inkml:definitions>
  <inkml:trace contextRef="#ctx0" brushRef="#br0">614 85 9804,'-10'-6'0,"-1"3"0,1-2 0,-1 1 0,4-3 0,0 4 0,0-1 0,-4 4 0,1 0 0,-1 0 0,1 0 0,-1 0 0,0 0 0,0 0 0,-3 0 0,1 0 0,-5 0 0,-1 0 0,4 0 0,-9 0 0,3 0 0,-1 0 0,-5 0 0,2 0 0,-7 0 0,6-3 0,-5-1 0,-2-4 0,-2 1 0,-1-3 0,-5 0 0,-2-1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6:28.418"/>
    </inkml:context>
    <inkml:brush xml:id="br0">
      <inkml:brushProperty name="width" value="0.05703" units="cm"/>
      <inkml:brushProperty name="height" value="0.05703" units="cm"/>
    </inkml:brush>
  </inkml:definitions>
  <inkml:trace contextRef="#ctx0" brushRef="#br0">656 498 32157,'0'-7'-9831,"0"-1"5731,0 6 2356,0-7 693,0 8 700,0-9 0,-4 5 863,-3-2 0,0 1 122,-4 3 1,3-3-1149,-6-4 1,-4-1 1481,-3 0 0,-3-4 104,-7-3 0,0-6-2194,-8-5 0,-4-2 2048,-7-5 0,-3-1-6,-3-5 0,1-1-787,-5 1 1,0 0 0,-4-1-1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5:16.271"/>
    </inkml:context>
    <inkml:brush xml:id="br0">
      <inkml:brushProperty name="width" value="0.04277" units="cm"/>
      <inkml:brushProperty name="height" value="0.04277" units="cm"/>
    </inkml:brush>
  </inkml:definitions>
  <inkml:trace contextRef="#ctx0" brushRef="#br0">350 1 9033,'-6'0'0,"0"1"0,3 1 0,-4 2 0,1 0 0,-1 0 0,3-3 0,-3 3 0,4 0 0,-4 0 0,0-1 0,-4-3 0,1 0 0,-5 4 0,1-1 0,-1 1 0,1-4 0,1 0 0,-5 0 0,4 0 0,-3 0 0,2-4 0,-2 1 0,4-1 0,-1 4 0,-2 0 0,2 0 0,-4 0 0,1-4 0,-4-2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7:34.350"/>
    </inkml:context>
    <inkml:brush xml:id="br0">
      <inkml:brushProperty name="width" value="0.04277" units="cm"/>
      <inkml:brushProperty name="height" value="0.04277" units="cm"/>
    </inkml:brush>
  </inkml:definitions>
  <inkml:trace contextRef="#ctx0" brushRef="#br0">287 54 9291,'-11'10'0,"4"1"0,0-2 0,-1-2 0,2 1 0,-1-4 0,0 3 0,-4-3 0,0-1 0,1-3 0,-5-5 0,-3-2 0,-2-7 0,-7-2 0,-5-5 0,-9-5 0,-7-1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21:41.536"/>
    </inkml:context>
    <inkml:brush xml:id="br0">
      <inkml:brushProperty name="width" value="0.04277" units="cm"/>
      <inkml:brushProperty name="height" value="0.04277" units="cm"/>
    </inkml:brush>
  </inkml:definitions>
  <inkml:trace contextRef="#ctx0" brushRef="#br0">95 43 9396,'-6'0'0,"1"0"0,1 0 0,-2 0 0,0 0 0,2 0 0,4 0 0,0 0 0,-5 0 0,-1-5 0,-5-2 0,1 3 0,-5-10 0,-2 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22:27.978"/>
    </inkml:context>
    <inkml:brush xml:id="br0">
      <inkml:brushProperty name="width" value="0.04277" units="cm"/>
      <inkml:brushProperty name="height" value="0.04277" units="cm"/>
    </inkml:brush>
  </inkml:definitions>
  <inkml:trace contextRef="#ctx0" brushRef="#br0">572 308 9662,'-7'0'0,"0"0"0,-1 0 0,2 0 0,-1 0 0,0 0 0,-4 0 0,1 0 0,-1 0 0,-4 0 0,-3 0 0,-2-5 0,-6-5 0,-2-4 0,-7-6 0,-4-1 0,-6-5 0,0-5 0,-10-9 0,3-3 0,-8-6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01:55.891"/>
    </inkml:context>
    <inkml:brush xml:id="br0">
      <inkml:brushProperty name="width" value="0.04277" units="cm"/>
      <inkml:brushProperty name="height" value="0.04277" units="cm"/>
    </inkml:brush>
  </inkml:definitions>
  <inkml:trace contextRef="#ctx0" brushRef="#br0">159 349 9345,'-6'-4'0,"-3"2"0,8-7 0,-9 3 0,9-4 0,-4-1 0,5 0 0,0 1 0,0-1 0,0 4 0,0 0 0,0 5 0,0-3 0,0 6 0,0 3 0,0 2 0,0 4 0,0 3 0,0 4 0,0 4 0,-1 8 0,-2 3 0,1 0 0,-6 8 0,4-4 0,-2 2 0,-1 1 0,0 2 0,1-4 0,1-5 0,1-5 0,4-7 0,0-2 0,0-3 0,0-9 0,0-1 0,5-15 0,1-1 0</inkml:trace>
  <inkml:trace contextRef="#ctx0" brushRef="#br0" timeOffset="351">53 296 9345,'-10'-10'0,"0"-1"0,2 1 0,1-1 0,3 4 0,-3 0 0,5 0 0,-1-4 0,1 5 0,2-3 0,0 2 0,0-2 0,0-2 0,9-3 0,2-1 0,5-2 0,-2 1 0,3-2 0,5-1 0,2 5 0,1-5 0,-3 8 0,3-4 0,-3 5 0,3 3 0,-3 3 0,0 3 0,-1 1 0,-5 5 0,3-2 0,-5 8 0,-1-3 0,-6 6 0,1 2 0,-4-2 0,1 1 0,-3-2 0,1 1 0,1 1 0,-4-1 0,-5-2 0,-2 2 0,-2 2 0,-2-2 0,1 0 0,-6-4 0,-1 1 0,-1 0 0,-3-1 0,3 1 0,-3-1 0,0-3 0,3 0 0,2-4 0,-2 0 0,5 2 0,-1-2 0,2 0 0,3-3 0,2-4 0,2 3 0,10-8 0,1 3 0</inkml:trace>
  <inkml:trace contextRef="#ctx0" brushRef="#br0" timeOffset="902">392 508 9197,'-5'6'0,"4"-1"0,-5-2 0,3 1 0,1-1 0,-2 2 0,4 1 0,0 4 0,0 1 0,0 0 0,0-1 0,0 1 0,0-1 0,4 1 0,-2 1 0,1 2 0,-2-2 0,-1 2 0,2-3 0,0 0 0,1 0 0,1-1 0,-4 1 0,0-1 0,0-4 0,0 0 0,0-2 0,0-3 0,0 4 0,0-10 0,0-2 0,3-3 0,1 0 0,4-1 0,-5-1 0,4-2 0,-4-1 0,4-3 0,-4 0 0,0 3 0,2-3 0,-2 0 0,4-1 0,-3 2 0,-2 2 0,1 0 0,0 1 0,-2 0 0,4 3 0,-5 1 0,5 4 0,-3 1 0,5 5 0,-3 4 0,3-1 0,-4 4 0,4-3 0,-4 4 0,6-2 0,-2 5 0,-1-1 0,1 1 0,0-1 0,4 1 0,-1-1 0,1 6 0,-1 0 0</inkml:trace>
  <inkml:trace contextRef="#ctx0" brushRef="#br0" timeOffset="1335">826 455 9197,'-5'-6'0,"-1"5"0,-4 6 0,-1 1 0,1 1 0,-1 3 0,2 4 0,1 1 0,-1 3 0,2 0 0,-2-2 0,-2 2 0,5 0 0,1-2 0,5-2 0,0 2 0,0-2 0,2-5 0,1-5 0,3 0 0,5 0 0,0-2 0,3-5 0,-1-3 0,5-5 0,-5-1 0,1-2 0,1-1 0,-1-3 0,1 0 0,-5 4 0,-3-1 0,0 5 0,-3-1 0,3 1 0,-5-1 0,3 5 0,-6 2 0,-3 4 0,3 4 0,-8 3 0,3 6 0,0 1 0,-2 0 0,4-3 0,-1 1 0,2 2 0,2-2 0,-3 2 0,3-3 0,1 0 0,0-4 0,0 0 0,0 0 0,0 4 0,1-4 0,3 0 0,2-5 0,4 2 0,1-3 0,-1-1 0,6 0 0,0 0 0</inkml:trace>
  <inkml:trace contextRef="#ctx0" brushRef="#br0" timeOffset="1878">1102 467 9197,'0'6'0,"0"7"0,0-3 0,0 2 0,0 0 0,-4-2 0,1 1 0,-5-1 0,7 1 0,-3 0 0,3-1 0,1 1 0,-4-4 0,1 0 0,-1 0 0,4 3 0,0 1 0,0 0 0,0-4 0,0 0 0,5 0 0,1 3 0,4-4 0,1-2 0,1-3 0,0-2 0,0-3 0,0-3 0,1-2 0,-1-2 0,0-1 0,-2 0 0,1-3 0,-4 1 0,0 4 0,-5-1 0,7 1 0,-6-1 0,1 0 0,-4 1 0,0 4 0,-5 1 0,-2 5 0,-3 0 0,0 4 0,-1-1 0,4 6 0,0-2 0,1 2 0,-1 2 0,-2 4 0,8-3 0,-3 2 0,3-3 0,1 0 0,0 3 0,0 0 0,5 2 0,2-2 0,2-3 0,3 5 0,2-1 0,1-2 0,3 5 0,2-5 0,-2 1 0,-2-1 0,2 1 0,-4-3 0,3 4 0,-4 1 0,1-4 0,-7 2 0,2-2 0,-6-2 0,1 1 0,-4-1 0,0-3 0,0 1 0,-5-1 0,-2 2 0,-2-2 0,-3 1 0,-2-4 0,1 3 0,-5-4 0,4 2 0,-4-1 0,1-3 0,-4 2 0,4-1 0,-3-2 0,2 0 0,-2 0 0,-1 0 0,4 0 0,-1 0 0,4-2 0,-3 0 0,2-2 0,1 1 0,3-2 0,1-1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00:17.673"/>
    </inkml:context>
    <inkml:brush xml:id="br0">
      <inkml:brushProperty name="width" value="0.04277" units="cm"/>
      <inkml:brushProperty name="height" value="0.04277" units="cm"/>
    </inkml:brush>
  </inkml:definitions>
  <inkml:trace contextRef="#ctx0" brushRef="#br0">106 392 9017,'-6'5'0,"1"-4"0,1 3 0,3-2 0,-3 2 0,-2-3 0,4 5 0,-5-3 0,4 0 0,-5 4 0,6-4 0,-1 4 0,-2-3 0,1 3 0,-3 0 0,4 4 0,-1-1 0,0 1 0,-4-1 0,4 1 0,0-1 0,0 1 0,0 0 0,1-4 0,3 0 0,0-5 0,0 7 0,0-7 0,0-2 0,0-7 0,0-4 0,0-3 0,0-3 0,0-4 0,3-1 0,1-3 0,3 2 0,-4-6 0,2 1 0,-2-4 0,2 1 0,2-1 0,1 0 0,-4 1 0,4 3 0,-1 4 0,-1-1 0,1 4 0,-3-1 0,3 7 0,-1 0 0,1 1 0,2 3 0,-2 1 0,-1 0 0,1 7 0,0-5 0,4 7 0,-1-3 0,1 3 0,-1 1 0,1 1 0,0 3 0,-4-2 0,0 5 0,0-1 0,3 1 0,-3 6 0,0-3 0,-4 3 0,0-2 0,-1 0 0,2 4 0,2 1 0</inkml:trace>
  <inkml:trace contextRef="#ctx0" brushRef="#br0" timeOffset="165">75 318 9017,'-11'11'0,"4"-1"0,0 1 0,5-4 0,-2 0 0,3-4 0,1 1 0,5-4 0,2 0 0,2-3 0,2-1 0,3 1 0,0 3 0,0-4 0,-3 1 0,0-1 0,3 4 0,-2-5 0,3 0 0</inkml:trace>
  <inkml:trace contextRef="#ctx0" brushRef="#br0" timeOffset="574">371 296 9017,'-11'11'0,"4"-4"0,0 0 0,0-5 0,-3 2 0,-1 0 0,0 0 0,4 3 0,0-3 0,0 4 0,-3-1 0,0 2 0,3 2 0,-1 1 0,4 2 0,-3-1 0,4 4 0,-1-3 0,4 4 0,0-5 0,0 1 0,0-2 0,0-2 0,2 0 0,1-3 0,2-1 0,2-3 0,2-2 0,-2 3 0,3-3 0,0-1 0,1 0 0,-1 0 0,1-5 0,0-2 0,-2 2 0,-2-3 0,2 3 0,-3-4 0,1 2 0,-1-1 0,-1-1 0,-3-2 0,3 1 0,-1-1 0,-1 4 0,-3 0 0,0 0 0,0-4 0,-1 2 0,-3 2 0,2-2 0,-5 6 0,5-5 0,-8 7 0,3-3 0,2 3 0,-3 2 0,5 3 0,-1 1 0,4 6 0,1 0 0,3-1 0,-2-3 0,5 0 0,5 0 0,5 4 0</inkml:trace>
  <inkml:trace contextRef="#ctx0" brushRef="#br0" timeOffset="858">509 445 9017,'7'0'0,"0"0"0,-5 0 0,3 0 0,-5 0 0,0 5 0,-2 0 0,-1 2 0,2 2 0,-3-2 0,0 3 0,0 0 0,-1-3 0,2 0 0,2 0 0,-3 4 0,3-4 0,1 0 0,-1-1 0,-3 1 0,3-1 0,-2-3 0,1-1 0,2 2 0,0-4 0,0-1 0,0-2 0,0-3 0,0-5 0,4-1 0,-1-2 0,4-1 0,-3-3 0,4-2 0,-1 3 0,3-4 0,0-4 0,4 3 0,0-3 0,2-1 0,-2 1 0,-1 2 0,4 5 0,0-2 0,1 2 0,2 8 0,-4-9 0,5 7 0</inkml:trace>
  <inkml:trace contextRef="#ctx0" brushRef="#br0" timeOffset="1900">1154 255 9182,'0'10'0,"0"2"0,0 2 0,0-1 0,0 5 0,-5-4 0,-2 4 0,-1-1 0,1 4 0,-2 1 0,2-1 0,-2-4 0,2 1 0,-2-2 0,2 2 0,2-3 0,0-4 0,5-5 0,5-3 0,2-6 0,4-7 0,3-4 0,1-4 0,3 0 0,2-2 0,-3-1 0,2-2 0,-1-1 0,2 1 0,-2-1 0,-2 1 0,2 2 0,-5 0 0,1 0 0,-3 1 0,0 2 0,0 3 0,-6 4 0,0 5 0,-5 2 0,0 8 0,0 4 0,-3 6 0,-1 3 0,-4 3 0,1 1 0,1 1 0,-1-1 0,1 0 0,-1 0 0,-2 0 0,1 0 0,4-3 0,0 0 0,3-5 0,1 1 0,0-2 0,0-2 0,0-3 0,0 0 0,1-4 0,3 0 0,2-6 0,4-5 0,2-1 0,2-1 0,-1-6 0,5-1 0,-5-3 0,1-2 0,1 1 0,-1 0 0,4 0 0,-4 0 0,0 3 0,-3 0 0,3 4 0,0-3 0,0 5 0,-3 1 0,-4 2 0,0 5 0,-4 1 0,4 3 0,-4 0 0,2 1 0,-1 3 0,-3 2 0,3 4 0,0 1 0,0-1 0,-1 4 0,-3 0 0,2 2 0,1-2 0,-2-2 0,3 2 0,1-1 0,-2 1 0,1-1 0,-4 4 0,0-4 0,0 1 0,0-1 0,0 1 0,0-1 0,0 5 0,0-5 0,0 1 0,0-2 0,0-2 0,0 1 0,0 0 0,-5-1 0,4 1 0,-4-1 0,5 1 0</inkml:trace>
  <inkml:trace contextRef="#ctx0" brushRef="#br0" timeOffset="2217">1991 191 9090,'11'0'0,"-5"0"0,-2 0 0,-4 0 0,0 0 0,-4 5 0,-3 2 1,-3 7 0,0 4 0,-1-2-1,0 2 0,0 3 0,-3 4 0,2 3 0,-2-3 0,2 4 0,1-1 0,1-2 0,-1-1 0,4-3 0,0-1 0,5-1 0,-2-2 0,3 2 0,1-3 0</inkml:trace>
  <inkml:trace contextRef="#ctx0" brushRef="#br0" timeOffset="2650">2223 128 9078,'11'-11'0,"-1"1"0,-4 5 0,-2 5 0,-4 5 0,-4 5 0,2 1 0,-5-1 0,3 1 0,-3 0 0,1 3 0,-1 0 0,-2 1 0,2-1 0,-3-1 0,0 5 0,-1-4 0,1 4 0,-5-4 0,1 3 0,-3 0 0,3 0 0,-5 2 0,1-5 0,-2 5 0,-1-1 0,1-3 0,2-1 0,-1 0 0,5-3 0,0 2 0,4-6 0,4-2 0,1 4 0,5-7 0,0 5 0,0-4 0,5 1 0,2-4 0,2 2 0,2 1 0,3-2 0,0 3 0,1-3 0,-1-1 0,3 0 0,4 0 0,-3 0 0,-1 0 0,5 0 0,2 0 0,2 0 0,-1 0 0,1 0 0,2 0 0,2 0 0,-1 0 0,6 0 0,3 0 0</inkml:trace>
  <inkml:trace contextRef="#ctx0" brushRef="#br0" timeOffset="4151">2773 467 9146,'-6'0'0,"2"0"0,4 0 0,0 0 0,0-5 0,-5 4 0,4-4 0,-4 5 0,5 0 0,0 5 0,0 1 0,0 4 0,0 1 0,0-1 0,0 1 0,0-4 0,0 0 0,0 0 0,0 4 0,-3-1 0,-1 1 0,1-1 0,3 1 0,0-4 0,0 0 0,0-5 0,0 8 0,0-9 0,0 4 0,0-5 0,0-5 0,0-2 0,0-2 0,0-2 0,3-1 0,1-2 0,3-1 0,-4-3 0,5-1 0,0 5 0,-3-5 0,2 2 0,-3 0 0,3 0 0,-3 4 0,3-1 0,-4 2 0,4 1 0,-4 1 0,6-1 0,-3 5 0,4 1 0,0 7 0,-3 1 0,2 0 0,-2 4 0,2 0 0,-2 3 0,2 2 0,-2 2 0,3-2 0,0 3 0</inkml:trace>
  <inkml:trace contextRef="#ctx0" brushRef="#br0" timeOffset="4576">3018 467 9146,'0'10'0,"-4"-3"0,1 0 0,-6-4 0,4 6 0,-1-8 0,1 9 0,5-9 0,5 3 0,2-4 0,0 0 0,3 0 0,-1 0 0,5 0 0,-1-1 0,1-2 0,-2 0 0,2-4 0,1 5 0,-1-2 0,0 0 0,-3 0 0,-1-3 0,1 4 0,-4-4 0,0 3 0,-3-3 0,3 3 0,-5-4 0,3 2 0,-7 0 0,-1 3 0,-3 2 0,-6 1 0,-2 0 0,2 0 0,-2 0 0,-1 1 0,1 2 0,0 0 0,3 4 0,1-4 0,-1 4 0,0 1 0,2-1 0,1 0 0,1 1 0,4-2 0,0 1 0,2 0 0,1 3 0,0-3 0,0 1 0,4-3 0,4 2 0,1 2 0,2-6 0,-1 4 0,1-3 0,4-1 0,3-3 0,-2 0 0,2 0 0,-1 0 0,5 0 0,-1-4 0,0-2 0</inkml:trace>
  <inkml:trace contextRef="#ctx0" brushRef="#br0" timeOffset="4885">3430 423 9146,'-5'6'0,"2"-1"0,-4-5 0,0 4 0,-3-2 0,-1 1 0,1 3 0,-1 0 0,0 5 0,2-1 0,2 1 0,-2-1 0,1 1 0,4-1 0,0 1 0,3 0 0,1-1 0,0 1 0,0-1 0,1 1 0,3 0 0,-2-1 0,5 1 0,-1-4 0,1 0 0,3-5 0,-3 2 0,2 0 0,2 0 0,-1-1 0,1-3 0,1 0 0,2 0 0,-1 0 0,4 0 0,-4-3 0,1-1 0,7-4 0,2 2 0</inkml:trace>
  <inkml:trace contextRef="#ctx0" brushRef="#br0" timeOffset="5418">3736 456 9146,'6'0'0,"-1"0"0,-5 0 0,0 0 0,-5 0 0,3 5 0,-5 2 0,0 2 0,-4 2 0,1 0 0,-1 4 0,4-4 0,0 3 0,1-2 0,-1-1 0,-1-1 0,4 1 0,1 0 0,3-1 0,0 1 0,0-4 0,0 0 0,4-5 0,4 2 0,-3-3 0,2-1 0,-3-4 0,3 1 0,-3-4 0,3 3 0,0-4 0,0 2 0,0-4 0,-5 2 0,2 1 0,-3 4 0,-1-4 0,0 3 0,0-3 0,0 0 0,0 0 0,0 0 0,-1 4 0,-3-5 0,3 5 0,-3-4 0,2 5 0,-1-2 0,1-2 0,-2 5 0,4-4 0,0 5 0,0 0 0,0 0 0</inkml:trace>
  <inkml:trace contextRef="#ctx0" brushRef="#br0" timeOffset="5852">3885 476 9146,'5'0'0,"0"0"0,-5 0 0,0 1 0,0 3 0,0-2 0,0 5 0,0-3 0,0 3 0,-5 0 0,4 3 0,-2 1 0,2 0 0,1-1 0,0 1 0,0-4 0,0 0 0,0-4 0,0 4 0,0-4 0,0 2 0,4-5 0,2 0 0,5-2 0,-1-1 0,-3 0 0,0-4 0,-3 4 0,3-4 0,-3 3 0,3-3 0,-4 4 0,4-4 0,-4 3 0,0-3 0,3 0 0,-4-4 0,5 1 0,-4 3 0,0 0 0,0 0 0,0-4 0,-2 1 0,5-1 0,-2 0 0,-3 4 0,2 0 0,-1 5 0,-2-3 0,0 5 0,0 0 0</inkml:trace>
  <inkml:trace contextRef="#ctx0" brushRef="#br0" timeOffset="6344">4064 550 9146,'0'6'0,"0"-1"0,0-1 0,5-2 0,-4 2 0,5-4 0,-2 0 0,-3 0 0,8 0 0,-6 0 0,4 0 0,-4 0 0,4 0 0,-3 0 0,3 0 0,-4 0 0,5 0 0,-1 0 0,3 0 0,0-1 0,-3-2 0,2 0 0,-2-4 0,1 4 0,-1-4 0,3 3 0,-3-3 0,-2 4 0,-2-5 0,-1 5 0,2-4 0,-3 3 0,3-3 0,-3 5 0,-6-3 0,-1 5 0,-4 0 0,-1 0 0,0 0 0,1 1 0,-1 3 0,1-2 0,-1 5 0,1-3 0,-1 3 0,2 0 0,2 4 0,-2-4 0,6 0 0,-4 0 0,3 3 0,-1 1 0,2 0 0,2-1 0,-4 1 0,5-1 0,0 1 0,1-1 0,3 1 0,-2-5 0,5-3 0,-3 2 0,3-1 0,0-1 0,3-3 0,1 0 0,0 0 0,-1 0 0,1 0 0</inkml:trace>
  <inkml:trace contextRef="#ctx0" brushRef="#br0" timeOffset="6669">4244 615 9146,'2'6'0,"1"-3"0,-2-2 0,4-1 0,-5 0 0,0 0 0,1-3 0,3-1 0,-3-4 0,5 3 0,-3-2 0,0-2 0,4 2 0,-5 1 0,2-1 0,1 0 0,3-4 0,-3 4 0,2 0 0,-3 1 0,3-1 0,-3-2 0,3 2 0,0 2 0,-1-4 0,-2 3 0</inkml:trace>
  <inkml:trace contextRef="#ctx0" brushRef="#br0" timeOffset="7328">4371 519 9146,'6'0'0,"0"0"0,-2 0 0,-3 0 0,4 0 0,-5 0 0,0 0 0,0 5 0,0 1 0,0 5 0,0-1 0,0 1 0,0-1 0,0 1 0,0 0 0,0-1 0,0-3 0,0 0 0,0 0 0,0 0 0,0 0 0,1-4 0,2 0 0,-2-2 0,4-1 0,0 0 0,1-4 0,1-1 0,0-2 0,-5-2 0,6 3 0,-4-5 0,0 4 0,-4 0 0,0 5 0,0-8 0,-2 9 0,-1-2 0,0 1 0,-4 2 0,4 0 0,-4 0 0,3 0 0,-3 0 0,5 5 0,-2 2 0,0-1 0,0 1 0,-1 1 0,2 6 0,2-2 0,-3 2 0,-1 3 0,2 0 0,-2 3 0,2 2 0,2-5 0,-3 1 0,2-1 0,-2 5 0,3-2 0,-3-3 0,0 2 0,0-5 0,-1 0 0,2-3 0,1-4 0,-5 0 0,4-5 0,-6 3 0,6-5 0,-4 0 0,5 0 0,-7 0 0,7-5 0,-2 4 0,4-8 0,0 8 0,0-4 0,0 5 0,0-1 0,0-3 0,0 3 0,1-4 0,2 5 0,3 0 0,5 0 0,0 0 0,4-4 0,1-2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00:14.772"/>
    </inkml:context>
    <inkml:brush xml:id="br0">
      <inkml:brushProperty name="width" value="0.04277" units="cm"/>
      <inkml:brushProperty name="height" value="0.04277" units="cm"/>
    </inkml:brush>
  </inkml:definitions>
  <inkml:trace contextRef="#ctx0" brushRef="#br0">149 148 9189,'0'6'0,"-1"0"0,-3-2 0,-3 3 0,-1 2 0,1 2 0,-3-1 0,3 1 0,-2 0 0,-2-1 1,1 2 3,-1 2 1,4-2-3,0 2 1,0 1-3,-4-1 0,2 4 0,2-4 0,1 0 0,2-3 0,3-1 0,-2 1 0,2-1 0,1 1 0,0 0 0,4-6 0,2 5 0,5-4 0,-1 0 0,1-2 0</inkml:trace>
  <inkml:trace contextRef="#ctx0" brushRef="#br0" timeOffset="772">170 244 9204,'0'-6'0,"0"-4"0,0 8 0,0-5 0,0 5 0,0-8 0,-5 4 0,3-1 0,-5 0 0,4 4 0,0-4 0,1 3 0,-2-3 0,3 4 0,-3-5 0,3 5 0,1-4 0,0 0 0,1-4 0,3 1 0,2-1 0,4 1 0,4-5 0,1 1 0,3 0 0,0 4 0,2-1 0,1 0 0,-1 2 0,-2 2 0,1 2 0,-5 5 0,1 0 0,-1 0 0,-6 1 0,3 3 0,-8 5 0,1 5 0,-3 2 0,-1-2 0,0-2 0,0 2 0,-5 1 0,-2-1 0,-2 1 0,-2 0 0,-3-4 0,0 3 0,-1-2 0,1-1 0,1-1 0,-5 1 0,2 0 0,-2-1 0,2-3 0,2 0 0,2-3 0,-2 3 0,2-5 0,1 2 0,1-3 0,4-1 0,1 0 0,5-5 0,0-1 0</inkml:trace>
  <inkml:trace contextRef="#ctx0" brushRef="#br0" timeOffset="1274">382 424 9204,'5'0'0,"5"0"0,-9 0 0,4 1 0,-5 2 0,0 0 0,0 4 0,0-4 0,0 4 0,0-3 0,0 3 0,-4-4 0,1 4 0,-1-3 0,4 3 0,-1-5 0,-3 2 0,3 2 0,-3-5 0,4 4 0,0-10 0,0-2 0,1-4 0,2-3 0,3-1 0,5-3 0,-4-2 0,0 3 0,0-3 0,4-2 0,3 5 0,0-1 0,0 5 0,-4-1 0,-3 2 0,1 2 0,-1 4 0,3 2 0,-3 3 0,0 1 0,-3 0 0,3 0 0,-4 5 0,4 2 0,-3 2 0,3 2 0,-5 3 0,2 0 0,1 2 0,-2-2 0,4-3 0,-3 3 0,-1-2 0,-3-1 0,4 3 0,-1 0 0,2 0 0,-1-3 0,1-1 0,6 1 0</inkml:trace>
  <inkml:trace contextRef="#ctx0" brushRef="#br0" timeOffset="1757">741 403 9204,'5'-5'0,"-4"0"0,4 5 0,-5-1 0,0-3 0,0 3 0,0-8 0,0 6 0,0-4 0,0 5 0,0-8 0,0 4 0,-1 1 0,-3 1 0,3 3 0,-8 1 0,3 0 0,-5 0 0,2 5 0,2 2 0,-3 3 0,3 4 0,-1-2 0,1 2 0,1 2 0,3-2 0,1 0 0,-1-4 0,2 1 0,1 0 0,0-1 0,4-1 0,4-1 0,1-4 0,2-4 0,0-1 0,3-2 0,-2-3 0,2-5 0,-1 1 0,1-1 0,-2 0 0,2 1 0,-6-1 0,-1 1 0,1-1 0,-1 2 0,0 2 0,-5 1 0,1 2 0,-1 4 0,-4-1 0,-1 3 0,2 7 0,-4-4 0,5 6 0,0 0 0,0-1 0,0 1 0,0-4 0,0 0 0,0 0 0,5 4 0,1-2 0,4-2 0,-3-1 0,0-3 0,5-1 0,5 2 0</inkml:trace>
  <inkml:trace contextRef="#ctx0" brushRef="#br0" timeOffset="2292">1006 413 9204,'6'0'0,"2"-1"0,-4-3 0,-1 2 0,-3-5 0,5 5 0,-4-8 0,4 9 0,-6-5 0,-3 3 0,3 1 0,-9-2 0,5 8 0,-5 2 0,3 5 0,1-1 0,3 1 0,2 0 0,-3-1 0,-1-3 0,2 0 0,-1 0 0,4 4 0,0 0 0,0-1 0,0 1 0,5-5 0,2-3 0,2-2 0,2-1 0,0-1 0,-1-2 0,1-3 0,-1-5 0,1 1 0,0-1 0,1 0 0,-1 1 0,2 0 0,-6 3 0,-2-2 0,3 7 0,-5-6 0,1 6 0,-4-1 0,0 6 0,0-1 0,0 6 0,-4 0 0,1 6 0,-2-1 0,2 4 0,2 0 0,-3 1 0,-1 2 0,2-3 0,-1 3 0,4 1 0,0 1 0,0-1 0,-1 0 0,-2 0 0,1 0 0,-1 0 0,2 4 0,1 0 0,-4-2 0,1-5 0,-2 1 0,1-5 0,0 0 0,-3-3 0,-3-6 0,4 5 0,-4-10 0,-1 0 0,4-5 0,0-5 0,1-5 0,-1 1 0,-1-5 0,4 2 0,-3-2 0,4 1 0,-1-2 0,4 3 0,0-3 0,0-1 0,0 4 0,0 3 0,0 2 0,0 2 0,0-1 0,1 2 0,3 2 0,-2 2 0,5 5 0,-1 1 0,1 3 0,2 2 0,-6 4 0,5 1 0,3-1 0,5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1:04.741"/>
    </inkml:context>
    <inkml:brush xml:id="br0">
      <inkml:brushProperty name="width" value="0.04277" units="cm"/>
      <inkml:brushProperty name="height" value="0.04277" units="cm"/>
    </inkml:brush>
  </inkml:definitions>
  <inkml:trace contextRef="#ctx0" brushRef="#br0">265 1 9643,'-15'4'0,"3"-3"0,-2 3 0,2 1 0,1-2 0,1 4 0,-1-3 0,5-1 0,-3-3 0,3 0 0,-5 0 0,1 0 0,-5 0 0,-3 0 0,-7 5 0,-11 10 0,-8 8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1:41.770"/>
    </inkml:context>
    <inkml:brush xml:id="br0">
      <inkml:brushProperty name="width" value="0.05703" units="cm"/>
      <inkml:brushProperty name="height" value="0.05703" units="cm"/>
    </inkml:brush>
  </inkml:definitions>
  <inkml:trace contextRef="#ctx0" brushRef="#br0">287 75 22185,'-6'0'611,"-4"3"1,3 1 0,-2-3-1035,-2-3 0,4-4-994,0-5 0,4 1 669,-5-1 0,5 4 99,-4 0 1,3 1 220,-3-1 1,-1-1 407,-6 4 0,-2 1-50,-6 3 0,-5 2 67,-4 5 0,-6 5 0,-5 9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2:19.732"/>
    </inkml:context>
    <inkml:brush xml:id="br0">
      <inkml:brushProperty name="width" value="0.05703" units="cm"/>
      <inkml:brushProperty name="height" value="0.05703" units="cm"/>
    </inkml:brush>
  </inkml:definitions>
  <inkml:trace contextRef="#ctx0" brushRef="#br0">149 85 14985,'-17'-5'-424,"-2"-1"1,5-4 0,1-1 0,2 1 113,0-1 1,0 4 69,1 0 1,3 4 236,0 0 1,-5-3 0,-4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3:26.986"/>
    </inkml:context>
    <inkml:brush xml:id="br0">
      <inkml:brushProperty name="width" value="0.04277" units="cm"/>
      <inkml:brushProperty name="height" value="0.04277" units="cm"/>
    </inkml:brush>
  </inkml:definitions>
  <inkml:trace contextRef="#ctx0" brushRef="#br0">138 1 9773,'-7'1'0,"0"1"0,-1 2 0,0 0 0,0 0 0,-1-3 6,3 8 0,-3-6 23,2 4-21,-3-5-8,9 3 0,-5-5 0,3 0 0,2 0 0,-4 0 0,5 0 0,-5 0 0,3-5 0,-5-2 0,-5-7 0,-4-2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29T14:13:59.137"/>
    </inkml:context>
    <inkml:brush xml:id="br0">
      <inkml:brushProperty name="width" value="0.04277" units="cm"/>
      <inkml:brushProperty name="height" value="0.04277" units="cm"/>
    </inkml:brush>
  </inkml:definitions>
  <inkml:trace contextRef="#ctx0" brushRef="#br0">392 33 9784,'6'0'0,"-1"0"0,-5 0 0,0 0 0,-5 0 0,3 0 0,-5 0 0,3 0 0,-3 0 0,-1 0 0,-6 0 0,2 0 0,-2 0 0,-3 0 0,-5 0 0,-4 0 0,-5 0 0,-13-2 0,-9-1 0,-9-8 0,-12-5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62</cp:revision>
  <dcterms:created xsi:type="dcterms:W3CDTF">2025-06-24T16:08:00Z</dcterms:created>
  <dcterms:modified xsi:type="dcterms:W3CDTF">2025-06-29T14:22:00Z</dcterms:modified>
</cp:coreProperties>
</file>