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79BC" w14:textId="77777777" w:rsidR="00CD4C79" w:rsidRPr="00873318" w:rsidRDefault="00CD4C79" w:rsidP="00CD4C7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14:ligatures w14:val="none"/>
        </w:rPr>
        <w:t xml:space="preserve">Lesson 17 </w:t>
      </w:r>
      <w:r w:rsidRPr="00873318"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14:ligatures w14:val="none"/>
        </w:rPr>
        <w:t>John 8:21-30 Inductive Bible Study</w:t>
      </w:r>
    </w:p>
    <w:p w14:paraId="565D7885" w14:textId="0D01020C" w:rsidR="007C2377" w:rsidRPr="007C2377" w:rsidRDefault="007C2377" w:rsidP="007C2377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7C237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Where was Jesus going?</w:t>
      </w:r>
      <w:r w:rsidR="00D43B8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43B8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would return to heaven with God his father</w:t>
      </w:r>
      <w:r w:rsidR="008E09E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br/>
      </w:r>
    </w:p>
    <w:p w14:paraId="5AE55A16" w14:textId="78A5519C" w:rsidR="007C2377" w:rsidRPr="007601D1" w:rsidRDefault="007C2377" w:rsidP="007C2377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7C237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that they would seek Him? Did they really seek Him?</w:t>
      </w:r>
      <w:r w:rsidR="008E09E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A39E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In the last days of their lives</w:t>
      </w:r>
      <w:r w:rsidR="00E434A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</w:t>
      </w:r>
      <w:r w:rsidR="000A39E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they would look for a Savior but will find non</w:t>
      </w:r>
      <w:r w:rsidR="0054327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</w:t>
      </w:r>
      <w:r w:rsidR="00E434A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. </w:t>
      </w:r>
      <w:r w:rsidR="00BE138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No, since he was rejected by them they would not be able to find him</w:t>
      </w:r>
    </w:p>
    <w:p w14:paraId="1CAC928A" w14:textId="77777777" w:rsidR="007601D1" w:rsidRPr="007C2377" w:rsidRDefault="007601D1" w:rsidP="007601D1">
      <w:pPr>
        <w:pStyle w:val="ListParagraph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</w:p>
    <w:p w14:paraId="2BBDDAAE" w14:textId="7073B2A2" w:rsidR="007C2377" w:rsidRPr="007C2377" w:rsidRDefault="007C2377" w:rsidP="007C2377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7C237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couldn’t they go where He was coming?</w:t>
      </w:r>
      <w:r w:rsidR="007601D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7073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He was returning to Heaven and their sins would not allow them to </w:t>
      </w:r>
      <w:r w:rsidR="003C3F6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follow</w:t>
      </w:r>
      <w:r w:rsidR="003C3F6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br/>
      </w:r>
    </w:p>
    <w:p w14:paraId="2D7B1323" w14:textId="5E496D45" w:rsidR="007C2377" w:rsidRPr="007C2377" w:rsidRDefault="00B36D7D" w:rsidP="007C2377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768A8D8" wp14:editId="389E517E">
                <wp:simplePos x="0" y="0"/>
                <wp:positionH relativeFrom="column">
                  <wp:posOffset>2708275</wp:posOffset>
                </wp:positionH>
                <wp:positionV relativeFrom="paragraph">
                  <wp:posOffset>164465</wp:posOffset>
                </wp:positionV>
                <wp:extent cx="1132080" cy="168515"/>
                <wp:effectExtent l="38100" t="25400" r="24130" b="34925"/>
                <wp:wrapNone/>
                <wp:docPr id="195745554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32080" cy="168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390D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12.65pt;margin-top:12.35pt;width:90.4pt;height:14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">
                <v:imagedata r:id="rId6" o:title=""/>
              </v:shape>
            </w:pict>
          </mc:Fallback>
        </mc:AlternateContent>
      </w:r>
      <w:r w:rsidR="007C2377" w:rsidRPr="007C237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are “below and above” symbols for?</w:t>
      </w:r>
      <w:r w:rsidR="003C3F6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85C2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were not from God so they didn’t understand what he was saying</w:t>
      </w:r>
      <w:r w:rsidR="0043155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br/>
      </w:r>
    </w:p>
    <w:p w14:paraId="6599FBF5" w14:textId="6B287680" w:rsidR="007C2377" w:rsidRPr="00C52A59" w:rsidRDefault="007C2377" w:rsidP="007C2377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7C237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Wouldn’t they believe/know that Jesus was Him when they lifted Him up? (28)</w:t>
      </w:r>
      <w:r w:rsidR="007527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3127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</w:t>
      </w:r>
      <w:r w:rsidR="006F2F4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re was no belief from most people and that is what is needed, belief in Christ Jesus</w:t>
      </w:r>
      <w:r w:rsidR="0054367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. What happened on the cross should have show them who HE REALLY WAS</w:t>
      </w:r>
    </w:p>
    <w:p w14:paraId="2084EAFC" w14:textId="77777777" w:rsidR="00C52A59" w:rsidRPr="007C2377" w:rsidRDefault="00C52A59" w:rsidP="00C52A59">
      <w:pPr>
        <w:pStyle w:val="ListParagraph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</w:p>
    <w:p w14:paraId="5F63C277" w14:textId="65E127A4" w:rsidR="007C2377" w:rsidRPr="007C2377" w:rsidRDefault="007C2377" w:rsidP="007C2377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7C237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Jesus speaking to the world?</w:t>
      </w:r>
      <w:r w:rsidR="00C52A5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87D9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 new way to live, a new covenant</w:t>
      </w:r>
      <w:r w:rsidR="00187D9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br/>
      </w:r>
    </w:p>
    <w:p w14:paraId="11282E9E" w14:textId="63689248" w:rsidR="007C2377" w:rsidRPr="007C2377" w:rsidRDefault="007C2377" w:rsidP="007C2377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7C237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to “lift up” the Son of Man?</w:t>
      </w:r>
      <w:r w:rsidR="00187D9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 </w:t>
      </w:r>
      <w:r w:rsidR="00187D9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was put to the cross</w:t>
      </w:r>
      <w:r w:rsidR="00187D9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br/>
      </w:r>
    </w:p>
    <w:p w14:paraId="4D911FA4" w14:textId="46822969" w:rsidR="007C2377" w:rsidRPr="007C2377" w:rsidRDefault="007C2377" w:rsidP="007C2377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7C237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will they know then that Jesus is “He”? What is Jesus referring to?</w:t>
      </w:r>
      <w:r w:rsidR="007511F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511F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 am the Messiah</w:t>
      </w:r>
      <w:r w:rsidR="0063782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br/>
      </w:r>
    </w:p>
    <w:p w14:paraId="5377B1EA" w14:textId="73A867DE" w:rsidR="007C2377" w:rsidRPr="007C2377" w:rsidRDefault="007C2377" w:rsidP="007C2377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7C237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 you always do the things that are pleasing to Him? Often? Sometimes? Never? How about think the things that are pleasing to Him?</w:t>
      </w:r>
      <w:r w:rsidR="0063782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C0C5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Not always but I am getting better, </w:t>
      </w:r>
      <w:r w:rsidR="007324F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same answer</w:t>
      </w:r>
    </w:p>
    <w:p w14:paraId="63A40064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B7449"/>
    <w:multiLevelType w:val="hybridMultilevel"/>
    <w:tmpl w:val="BD8AD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7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79"/>
    <w:rsid w:val="000A39E5"/>
    <w:rsid w:val="000B4698"/>
    <w:rsid w:val="001519B1"/>
    <w:rsid w:val="00187D98"/>
    <w:rsid w:val="001B2E24"/>
    <w:rsid w:val="00301FFC"/>
    <w:rsid w:val="003C3F68"/>
    <w:rsid w:val="00401EFE"/>
    <w:rsid w:val="00431277"/>
    <w:rsid w:val="0043155D"/>
    <w:rsid w:val="004732DF"/>
    <w:rsid w:val="004E6551"/>
    <w:rsid w:val="00543276"/>
    <w:rsid w:val="00543672"/>
    <w:rsid w:val="00637827"/>
    <w:rsid w:val="006C0C50"/>
    <w:rsid w:val="006F2F47"/>
    <w:rsid w:val="0071332E"/>
    <w:rsid w:val="007324F3"/>
    <w:rsid w:val="007511FF"/>
    <w:rsid w:val="00752776"/>
    <w:rsid w:val="007601D1"/>
    <w:rsid w:val="007C2377"/>
    <w:rsid w:val="008C1A46"/>
    <w:rsid w:val="008E09E0"/>
    <w:rsid w:val="00924A8C"/>
    <w:rsid w:val="00A32972"/>
    <w:rsid w:val="00A85C25"/>
    <w:rsid w:val="00B36D7D"/>
    <w:rsid w:val="00BE138C"/>
    <w:rsid w:val="00C52A59"/>
    <w:rsid w:val="00C862B5"/>
    <w:rsid w:val="00CD4C79"/>
    <w:rsid w:val="00D43B87"/>
    <w:rsid w:val="00D70732"/>
    <w:rsid w:val="00DD24A9"/>
    <w:rsid w:val="00E434AF"/>
    <w:rsid w:val="00F82A23"/>
    <w:rsid w:val="00FB34DD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D30A"/>
  <w15:chartTrackingRefBased/>
  <w15:docId w15:val="{EF84475A-0666-4298-AB1D-0C06005B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C7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C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C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C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C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C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C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C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C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C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C7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C7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4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C7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D4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C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1T14:17:35.52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191 149 9344,'0'-11'0,"0"1"0,0-1 0,0 1 0,0 4 10,-5 1-2,4 5 0,-4 1-2,5 3 1,-4 3-3,1 7 0,-2-1-2,2 4 0,2-3-2,-3 4 0,-1-4 0,2 4 0,-4-1 0,3 5 0,-1-1 0,2 0 0,1-3 0,-5-1 0,3 0 0,-3 0 0,3-1 0,-3-6 0,5 1 0,-1-1 0,-3 1 0,0-5 0,-1-1 0,0-5 0,3 0 0,-3 0 0,5 0 0,-7-2 0,6-1 0,-5 2 0,2-9 0,-5 4 0,4-3 0,0 2 0,5-2 0,-3 3 0,5-5 0,0 4 0,0 0 0,0 0 0,0-4 0,0 1 0,1 4 0,3 2 0,-3-2 0,7 4 0,-4-5 0,4 5 0,-1-2 0,-1 3 0,1 1 0,0 0 0,4 0 0,-2 1 0,-2 3 0,2-3 0,-1 2 0,1 2 0,2-1 0,0-1 0,3-3 0,-2 4 0,2-1 0,-2 1 0,-1-4 0,3 0 0,0 0 0,0-1 0,-3-3 0,-1-1 0,1-2 0,-1-6 0,1 3 0,-1-3 0,1 2 0,0-3 0,-1 0 0,0-4 0,-3 4 0,2-5 0,-2 2 0,-1-3 0,1-1 0,-5 3 0,2 0 0,-2 4 0,2-3 0,-3 4 0,2-1 0,-1 2 0,-2 1 0,0 5 0,0 2 0,-2 5 0,-1 2 0,2 3 0,-3 5 0,0-4 0,0 0 0,-3 0 0,3 4 0,0-1 0,0 1 0,2-1 0,-5 1 0,4 3 0,0 0 0,-2 0 0,2-3 0,-4 3 0,3 0 0,-1 1 0,2-1 0,2 3 0,-3 4 0,3-3 0,1-1 0,0 0 0,0 0 0,0 2 0,0-5 0,0 5 0,1-7 0,3 2 0,-2-3 0,5-4 0,-3-3 0,3-4 0,-4 0 0,4 0 0,-3 0 0,3 0 0,-4 0 0,4 0 0,1-3 0,2-1 0,1-4 0,-1 2 0,1-4 0,-1 3 0,1 0 0,0 0 0,-2-4 0,-2 0 0,1 1 0,-4-1 0,3 4 0,-4 0 0,1 0 0,-4-4 0,0 4 0,0 0 0,5 0 0,-4-3 0,4 3 0,-5 0 0,-2 4 0,-1 0 0,2 2 0,-9 1 0,8 0 0,-5 0 0,3 3 0,-3 1 0,5 4 0,-2-1 0,0-1 0,0 1 0,-3 0 0,4 3 0,-1 1 0,4 0 0,-4-1 0,1 1 0,-1-1 0,4 1 0,0 0 0,0-1 0,0-3 0,0 0 0,2 0 0,1 4 0,-1-4 0,6 0 0,-5-5 0,4 2 0,0 1 0,4-2 0,-3 1 0,3-4 0,-7 0 0,7 0 0,-3-2 0,3-1 0,3-3 0,0-5 0,0 1 0,-3-1 0,-1 1 0,1-1 0,3 1 0,0-1 0,0-3 0,-3 0 0,-2 3 0,-2 4 0,3 0 0,-3-4 0,-3 4 0,0 0 0,-2 5 0,2-2 0,-3 3 0,4 1 0,-5 0 0,-2 0 0,-1 0 0,2 0 0,-9 0 0,4 0 0,-4 5 0,0-3 0,3 5 0,-2-4 0,3 5 0,-4-5 0,2 5 0,1-5 0,4 5 0,-4-1 0,3-1 0,-3 1 0,4-1 0,-4 1 0,4 3 0,0-3 0,2 2 0,-4 2 0,4-1 0,-3-3 0,8 0 0,-3-4 0,8 1 0,-2-4 0,3-1 0,0-2 0,-3 0 0,0-4 0,0 0 0,4-3 0,0-1 0,-1 1 0,-3 0 0,0 3 0,-1-2 0,1 2 0,3-3 0,-8 1 0,5 2 0,-5-3 0,3 9 0,-5-4 0,0 5 0,0 5 0,0 2 0,-1 3 0,-3 0 0,3 1 0,-2-1 0,2 1 0,1 0 0,0-1 0,0 1 0,0-1 0,0-3 0,0 0 0,0-4 0,1 5 0,2-5 0,3 1 0,5-4 0,-1 0 0,1-1 0,0-3 0,-1 2 0,1-5 0,-1 0 0,1-4 0,-1 1 0,1-1 0,-4 1 0,0-1 0,-1 0 0,1 1 0,1-1 0,-4 1 0,1 3 0,-2-1 0,-2 6 0,4-3 0,-5 5 0,0 0 0,-1 5 0,-3 2 0,2-1 0,-5 1 0,4 0 0,0 4 0,1-4 0,-2 0 0,3 0 0,-4 4 0,0-1 0,4-3 0,-2 0 0,2-4 0,1 6 0,1-8 0,2 3 0,0-3 0,4-1 0,-4 0 0,4 0 0,-3 0 0,3 0 0,0 0 0,4 0 0,-4-1 0,0-3 0,0 2 0,3-5 0,1 3 0,-1-3 0,1 1 0,0-1 0,-1-2 0,1 2 0,-1 1 0,1-1 0,-4 0 0,0-4 0,-1 4 0,1 0 0,1 4 0,-4-5 0,4 6 0,-7-3 0,4 1 0,-5 3 0,0-4 0,0 5 0,0 0 0,0-5 0,0 4 0,0-5 0,0 3 0,0 1 0,-4-4 0,1 3 0,-1 2 0,4-4 0,-1 5 0,-2 0 0,1 0 0,-2 0 0,-1 0 0,-1 0 0,-1 0 0,0 0 0,1 1 0,-1 3 0,-1-2 0,4 5 0,-3-3 0,4 3 0,-2-1 0,1 1 0,3 2 0,-2-2 0,2 3 0,1 0 0,0 1 0,0-1 0,0 1 0,4-2 0,3-2 0,3 3 0,0-3 0,1-2 0,0-2 0,0 2 0,3-2 0,-1 1 0,5-4 0,-4-1 0,4-3 0,-4 2 0,3-5 0,-4 0 0,1-4 0,2 1 0,-2-1 0,0 2 0,-3 1 0,-4-1 0,0 2 0,-4 1 0,4-1 0,-4 5 0,1-3 0,-4 5 0,0 0 0,0 5 0,-3 1 0,-1 4 0,1 1 0,2-1 0,-3 1 0,3 0 0,-4-1 0,5 1 0,0-1 0,0-4 0,0-1 0,5-6 0,2-3 0,-1-2 0,1-4 0,1-2 0,6-2 0,-2 2 0,2-2 0,-2 2 0,-2 2 0,1-1 0,0 0 0,-1 4 0,1 0 0,-4 5 0,0-2 0,0 3 0,2 2 0,-2 3 0,2 2 0,-6 4 0,2 2 0,-2 2 0,-1 3 0,1 4 0,3 0 0,0 0 0</inkml:trace>
  <inkml:trace contextRef="#ctx0" brushRef="#br0" timeOffset="783">1768 107 9241,'0'-8'7,"0"1"-1,0 5-2,0-3 0,0 10-1,0 2 1,0 4-2,0 3 1,0 0-2,0 7 0,-2-2-1,-1 6 0,2-3 0,-3-1 0,2 1 0,-2 3 0,3-4 0,-2 0 0,1-1 0,2-5 0,0 2 0,0-3 0,0 0 0,0-3 0,5-5 0,1-1 0,1-5 0,0 0 0,-5-2 0,2-1 0,-3 1 0,-1-6 0,4 1 0,-1-3 0,1-1 0,-4 1 0,-2-1 0,-1 1 0,1-2 0,-5-2 0,1 1 0,-1-5 0,-3 4 0,3-4 0,-1 4 0,1-3 0,-3 2 0,3-2 0,-1 4 0,1-1 0,1 3 0,3 4 0,2 1 0,-3 3 0,3 2 0,-3-3 0,1 8 0,-1 1 0,4 6 0,0 0 0,0-1 0,0 1 0,0-1 0,0 4 0,0 1 0,0-1 0,0-4 0,0-3 0,1 0 0,3 2 0,3-1 0,1 0 0,0-2 0,0-1 0,0-3 0,1-1 0,3-1 0,2 0 0,-2 0 0,2 0 0,1 0 0,-1 0 0,5-5 0,-2 0 0,4-6 0</inkml:trace>
  <inkml:trace contextRef="#ctx0" brushRef="#br0" timeOffset="2569">2318 129 9250,'-1'-7'0,"-3"0"0,3 0 0,-3-4 0,3 0 0,1 1 0,0-1 0,-4 5 9,2-3-3,-2 8 1,2-4-1,-1 5 0,1 1 0,-5 3 0,0-2-1,-4 5 0,0 0-1,1 4 0,-4 1-1,0 2 0,-1-3-2,5 3 1,-1 2-2,1-2 0,0 4 0,3-4 0,-1 3 0,4-3 0,-3 2 0,4-2 0,-1-2 0,4 2 0,0-6 0,0-1 0,2-4 0,1 5 0,3-6 0,5 3 0,-1-5 0,-3 0 0,0 0 0,-3-4 0,3 1 0,0-6 0,3 3 0,1-4 0,-5 4 0,2 0 0,-4 3 0,-1 1 0,-3-2 0,0 4 0,-5 4 0,0 2 0,-6 5 0,0-1 0,1 1 0,0 0 0,3-1 0,-2 1 0,2-1 0,-2 1 0,-2 0 0,4 0 0,0 3 0,4-5 0,0 1 0,-2-2 0,2 3 0,-1 0 0,4-1 0,0-3 0,0 0 0,5-4 0,2 0 0,-1-2 0,1-1 0,0 0 0,4 0 0,-1-1 0,1-2 0,0 1 0,4-1 0,-4-2 0,3 2 0,-2-4 0,-1 3 0,1-3 0,2 4 0,-6-5 0,2 5 0,-1-2 0,1 2 0,-3 2 0,0-3 0,-3 2 0,3-2 0,-5 3 0,4-4 0,-2 5 0,-3-4 0,4 2 0,-2-4 0,1 3 0,-1 1 0,-3-5 0,4 3 0,-1-3 0,1 3 0,-4-3 0,0-1 0,0-1 0,0-2 0,0 5 0,0 2 0,0 4 0,0 0 0,-5 0 0,0 1 0,-2 2 0,-2 3 0,4 5 0,-2-1 0,1 1 0,3 0 0,2-4 0,-3 0 0,3 0 0,1 3 0,0-3 0,0 0 0,0-4 0,0 6 0,0-8 0,5 4 0,0-5 0,6 0 0,-4 0 0,0 0 0,-1-1 0,1-3 0,2 0 0,-1-3 0,1-3 0,2 4 0,-1-4 0,-4 3 0,-3 0 0,3 4 0,-4-1 0,2 4 0,-4 4 0,0 2 0,0 5 0,0-1 0,0 1 0,0-1 0,0-3 0,0 1 0,0-5 0,0 4 0,0-5 0,0 4 0,0-2 0,1-3 0,3 3 0,-3-3 0,9-2 0,-3-3 0,-2-1 0,3-2 0,-1-2 0,3 2 0,0-3 0,-3 0 0,2-4 0,-2 0 0,-1 0 0,1 3 0,-3 0 0,3 1 0,-4-1 0,4 1 0,-4 3 0,0-1 0,-2 5 0,-1-4 0,5 5 0,-4-3 0,4 5 0,-5 0 0,0 0 0,0 5 0,0-4 0,0 3 0,0-2 0,0 1 0,0-2 0,0 5 0,0-2 0,0-3 0,0 8 0,0-6 0,0 4 0,0-4 0,0 4 0,0-3 0,0 3 0,0 0 0,0 4 0,0-1 0,0 1 0,3-4 0,1 0 0,1-4 0,-2 4 0,3-4 0,5 5 0,-1-5 0,1 1 0,-1-4 0,1 0 0,0 0 0,3 0 0,0 0 0,5-5 0,-2-2 0,3-2 0,1-2 0,-3-3 0,0 0 0,-1-5 0,4 2 0,-1-3 0,-2-2 0,1 0 0,-5-3 0,4 2 0,-4-5 0,-4 4 0,-3-1 0,-4 3 0,0 1 0,-2 4 0,-1 3 0,-1 4 0,-2 3 0,0 2 0,-4 5 0,4 0 0,-4 0 0,3 1 0,-3 3 0,4-2 0,-4 5 0,3 0 0,-3 4 0,5-1 0,-7 1 0,6 0 0,-2-1 0,2 1 0,1-1 0,-1 1 0,-2-1 0,2 1 0,-2 3 0,1 0 0,2 0 0,-5-3 0,5 3 0,-2 0 0,-1 4 0,2-4 0,-2 0 0,2-3 0,2 3 0,-3 0 0,-1 0 0,2-3 0,-1-1 0,4 1 0,0-5 0,0-2 0,5-13 0,-4 2 0,3-7 0,2-3 0,-1 1 0</inkml:trace>
  <inkml:trace contextRef="#ctx0" brushRef="#br0" timeOffset="2760">2721 138 9323,'-7'0'0,"0"0"0,3 0 0,-3 0 0,5 1 0,-2 3 0,6-3 0,3 3 0,6-3 0,2-1 0,2 0 0,2 0 0,4 0 0,0 0 0,0 0 0,0-4 0,1 1 0,-1-2 0,0 2 0,0-2 0,0-2 0,0-1 0,1 4 0,-1-3 0,0 3 0,5-8 0,1 0 0</inkml:trace>
  <inkml:trace contextRef="#ctx0" brushRef="#br0" timeOffset="3752">3144 75 9300,'-6'0'0,"1"4"0,1 4 0,2 1 0,-5 2 0,1 3 0,-1 0 0,-3 5 0,3-2 0,-1 3 0,1 1 0,-2 0 0,1 1 0,-1 1 0,-2-2 0,4 3 0,0-6 0,4 0 0,-4 0 0,4 2 0,-1-8 0,4-2 0,0-5 0,0-6 0,0-3 0,1-2 0,2-4 0,2-1 0,2 1 0,3-2 0,-3-2 0,2 2 0,2-2 0,-1-1 0,1 1 0,-2-1 0,-2 5 0,3 3 0,-3 0 0,-1 1 0,1-1 0,-5-3 0,7 9 0,-7-2 0,1 6 0,-2 0 0,-1 4 0,0 0 0,0 3 0,0 1 0,0-1 0,0 1 0,0 0 0,0-4 0,0 0 0,0 0 0,0 3 0,0 1 0,0 0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28</cp:revision>
  <dcterms:created xsi:type="dcterms:W3CDTF">2025-05-28T14:18:00Z</dcterms:created>
  <dcterms:modified xsi:type="dcterms:W3CDTF">2025-06-01T14:17:00Z</dcterms:modified>
</cp:coreProperties>
</file>