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843F9" w14:textId="241CDFD4" w:rsidR="006B30B6" w:rsidRPr="000866A1" w:rsidRDefault="00A408BD" w:rsidP="00E94FE7">
      <w:pPr>
        <w:pStyle w:val="ListParagraph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57449AA1" wp14:editId="67F61209">
                <wp:simplePos x="0" y="0"/>
                <wp:positionH relativeFrom="column">
                  <wp:posOffset>5497195</wp:posOffset>
                </wp:positionH>
                <wp:positionV relativeFrom="paragraph">
                  <wp:posOffset>-354330</wp:posOffset>
                </wp:positionV>
                <wp:extent cx="1223400" cy="358140"/>
                <wp:effectExtent l="38100" t="38100" r="46990" b="35560"/>
                <wp:wrapNone/>
                <wp:docPr id="614363764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223400" cy="3581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989BAC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7" o:spid="_x0000_s1026" type="#_x0000_t75" style="position:absolute;margin-left:432.25pt;margin-top:-28.5pt;width:97.55pt;height:29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">
                <v:imagedata r:id="rId6" o:title=""/>
              </v:shape>
            </w:pict>
          </mc:Fallback>
        </mc:AlternateContent>
      </w:r>
      <w:r w:rsidR="00CB1B37"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1F013093" wp14:editId="3CAA6FD4">
                <wp:simplePos x="0" y="0"/>
                <wp:positionH relativeFrom="column">
                  <wp:posOffset>4648200</wp:posOffset>
                </wp:positionH>
                <wp:positionV relativeFrom="paragraph">
                  <wp:posOffset>-320040</wp:posOffset>
                </wp:positionV>
                <wp:extent cx="724320" cy="217500"/>
                <wp:effectExtent l="38100" t="38100" r="50800" b="36830"/>
                <wp:wrapNone/>
                <wp:docPr id="1232980498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724320" cy="2175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54D64C" id="Ink 19" o:spid="_x0000_s1026" type="#_x0000_t75" style="position:absolute;margin-left:365.2pt;margin-top:-26pt;width:58.65pt;height:1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">
                <v:imagedata r:id="rId8" o:title=""/>
              </v:shape>
            </w:pict>
          </mc:Fallback>
        </mc:AlternateContent>
      </w:r>
      <w:r w:rsidR="005A64E9"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75BA4696" wp14:editId="09E71F54">
                <wp:simplePos x="0" y="0"/>
                <wp:positionH relativeFrom="column">
                  <wp:posOffset>4609465</wp:posOffset>
                </wp:positionH>
                <wp:positionV relativeFrom="paragraph">
                  <wp:posOffset>-720090</wp:posOffset>
                </wp:positionV>
                <wp:extent cx="1229370" cy="400440"/>
                <wp:effectExtent l="12700" t="38100" r="2540" b="31750"/>
                <wp:wrapNone/>
                <wp:docPr id="702973168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229370" cy="40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2F8BE4" id="Ink 14" o:spid="_x0000_s1026" type="#_x0000_t75" style="position:absolute;margin-left:362.15pt;margin-top:-57.5pt;width:98.2pt;height:32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">
                <v:imagedata r:id="rId10" o:title=""/>
              </v:shape>
            </w:pict>
          </mc:Fallback>
        </mc:AlternateContent>
      </w:r>
      <w:r w:rsidR="00F82D42" w:rsidRPr="00D83CF2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 xml:space="preserve">Lesson 14 John 7:1-29 </w:t>
      </w:r>
      <w:r w:rsidR="006B30B6" w:rsidRPr="00D83CF2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 xml:space="preserve">Discussion Questions </w:t>
      </w:r>
    </w:p>
    <w:p w14:paraId="601A2BEB" w14:textId="77777777" w:rsidR="000866A1" w:rsidRDefault="000866A1" w:rsidP="003F33AF">
      <w:pPr>
        <w:pStyle w:val="ListParagraph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</w:p>
    <w:p w14:paraId="4FB47F6C" w14:textId="0910AF1A" w:rsidR="006B30B6" w:rsidRPr="00D83CF2" w:rsidRDefault="006B30B6" w:rsidP="00D83CF2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</w:pPr>
      <w:r w:rsidRPr="00D83CF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Why would Jesus be unwilling to walk in Judea just because they wanted to kill Him? Was He afraid? Didn’t He have power to survive anyway?</w:t>
      </w:r>
      <w:r w:rsidR="00990E70" w:rsidRPr="00D83CF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990E70" w:rsidRPr="00D83CF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He did not want to deal with them yet, NO. Yess.</w:t>
      </w:r>
      <w:r w:rsidR="00395371" w:rsidRPr="00D83CF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not his time </w:t>
      </w:r>
      <w:r w:rsidR="00231EF7" w:rsidRPr="00D83CF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yet</w:t>
      </w:r>
    </w:p>
    <w:p w14:paraId="5A893583" w14:textId="1A8497E3" w:rsidR="006B30B6" w:rsidRPr="00D83CF2" w:rsidRDefault="006B30B6" w:rsidP="00D83CF2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</w:pPr>
      <w:r w:rsidRPr="00D83CF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is the Feast of Booths?</w:t>
      </w:r>
      <w:r w:rsidR="00462CFE" w:rsidRPr="00D83CF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951C61" w:rsidRPr="00D83CF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Sukkot, also known as the Feast of Tabernacles or Feast of Booths, is a Torah-commanded holiday celebrated for seven days, beginning on the 15th day of the month of </w:t>
      </w:r>
      <w:proofErr w:type="spellStart"/>
      <w:r w:rsidR="00951C61" w:rsidRPr="00D83CF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Tishrei</w:t>
      </w:r>
      <w:proofErr w:type="spellEnd"/>
      <w:r w:rsidR="00951C61" w:rsidRPr="00D83CF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. It is one of the Three Pilgrimage Festivals on which Israelites were commanded to make a pilgrimage to the Temple in Jerusalem. Biblically an autumn harvest festival and a commemoration of the Exodus from Egypt, Sukkot's modern observance is characterized by festive meals in a sukkah, a temporary wood-covered hut.</w:t>
      </w:r>
    </w:p>
    <w:p w14:paraId="3BD40D67" w14:textId="546C3D63" w:rsidR="002E1088" w:rsidRPr="00D83CF2" w:rsidRDefault="00B8276E" w:rsidP="00D83CF2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577BD548" wp14:editId="79E3A69B">
                <wp:simplePos x="0" y="0"/>
                <wp:positionH relativeFrom="column">
                  <wp:posOffset>140640</wp:posOffset>
                </wp:positionH>
                <wp:positionV relativeFrom="paragraph">
                  <wp:posOffset>102600</wp:posOffset>
                </wp:positionV>
                <wp:extent cx="141480" cy="30960"/>
                <wp:effectExtent l="38100" t="38100" r="0" b="33020"/>
                <wp:wrapNone/>
                <wp:docPr id="475182873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41480" cy="3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B460B8" id="Ink 28" o:spid="_x0000_s1026" type="#_x0000_t75" style="position:absolute;margin-left:10.5pt;margin-top:7.5pt;width:12.35pt;height:3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">
                <v:imagedata r:id="rId12" o:title=""/>
              </v:shape>
            </w:pict>
          </mc:Fallback>
        </mc:AlternateContent>
      </w:r>
      <w:r w:rsidR="006B30B6" w:rsidRPr="00D83CF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Why did Jesus’ brothers suggest He go to Jerusalem? Do you think it was a kind of challenge?</w:t>
      </w:r>
      <w:r w:rsidR="007D2FBE" w:rsidRPr="00D83CF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CC1EA2" w:rsidRPr="00D83CF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They did not believe in him and were not sincere. </w:t>
      </w:r>
      <w:r w:rsidR="002E1088" w:rsidRPr="00D83CF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Yes they wanted him to do a miracle </w:t>
      </w:r>
      <w:r w:rsidR="009C5733" w:rsidRPr="00D83CF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and then believe in him, they wanted him to prove who he was </w:t>
      </w:r>
    </w:p>
    <w:p w14:paraId="38E74D04" w14:textId="3A6EC624" w:rsidR="006B30B6" w:rsidRPr="00D83CF2" w:rsidRDefault="00891DB7" w:rsidP="00D83CF2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46B42054" wp14:editId="18D23191">
                <wp:simplePos x="0" y="0"/>
                <wp:positionH relativeFrom="column">
                  <wp:posOffset>106440</wp:posOffset>
                </wp:positionH>
                <wp:positionV relativeFrom="paragraph">
                  <wp:posOffset>98820</wp:posOffset>
                </wp:positionV>
                <wp:extent cx="118440" cy="50040"/>
                <wp:effectExtent l="25400" t="38100" r="34290" b="39370"/>
                <wp:wrapNone/>
                <wp:docPr id="1527548511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18440" cy="5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2A0B51" id="Ink 29" o:spid="_x0000_s1026" type="#_x0000_t75" style="position:absolute;margin-left:7.6pt;margin-top:7pt;width:10.95pt;height:5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">
                <v:imagedata r:id="rId14" o:title=""/>
              </v:shape>
            </w:pict>
          </mc:Fallback>
        </mc:AlternateContent>
      </w:r>
      <w:r w:rsidR="006B30B6" w:rsidRPr="00D83CF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How is their logic in verse four similar to many people’s logic in the world? If it was you making the decision would you have followed their logic?</w:t>
      </w:r>
      <w:r w:rsidR="00E36980" w:rsidRPr="00D83CF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E36980" w:rsidRPr="00D83CF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To many have the show me they I believe it. </w:t>
      </w:r>
      <w:r w:rsidR="00E27A95" w:rsidRPr="00D83CF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No I would not have.</w:t>
      </w:r>
    </w:p>
    <w:p w14:paraId="1C826986" w14:textId="468F753F" w:rsidR="006B30B6" w:rsidRPr="00D83CF2" w:rsidRDefault="000A7787" w:rsidP="00D83CF2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0891BFE4" wp14:editId="754E8B3F">
                <wp:simplePos x="0" y="0"/>
                <wp:positionH relativeFrom="column">
                  <wp:posOffset>121920</wp:posOffset>
                </wp:positionH>
                <wp:positionV relativeFrom="paragraph">
                  <wp:posOffset>110160</wp:posOffset>
                </wp:positionV>
                <wp:extent cx="84240" cy="7920"/>
                <wp:effectExtent l="25400" t="38100" r="30480" b="30480"/>
                <wp:wrapNone/>
                <wp:docPr id="1848425145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8424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ED5049" id="Ink 30" o:spid="_x0000_s1026" type="#_x0000_t75" style="position:absolute;margin-left:9pt;margin-top:8.1pt;width:7.85pt;height:1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">
                <v:imagedata r:id="rId16" o:title=""/>
              </v:shape>
            </w:pict>
          </mc:Fallback>
        </mc:AlternateContent>
      </w:r>
      <w:r w:rsidR="006B30B6" w:rsidRPr="00D83CF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principle is shown in verse 5?</w:t>
      </w:r>
      <w:r w:rsidR="00841162" w:rsidRPr="00D83CF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1B2FD0" w:rsidRPr="00D83CF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Even family can have doubts</w:t>
      </w:r>
    </w:p>
    <w:p w14:paraId="5216EFB4" w14:textId="06594AAE" w:rsidR="006B30B6" w:rsidRPr="00D83CF2" w:rsidRDefault="00085EB8" w:rsidP="00D83CF2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2A92A76A" wp14:editId="6140891D">
                <wp:simplePos x="0" y="0"/>
                <wp:positionH relativeFrom="column">
                  <wp:posOffset>-38280</wp:posOffset>
                </wp:positionH>
                <wp:positionV relativeFrom="paragraph">
                  <wp:posOffset>95100</wp:posOffset>
                </wp:positionV>
                <wp:extent cx="267120" cy="95760"/>
                <wp:effectExtent l="38100" t="38100" r="38100" b="44450"/>
                <wp:wrapNone/>
                <wp:docPr id="727655074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67120" cy="9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88BEDC" id="Ink 31" o:spid="_x0000_s1026" type="#_x0000_t75" style="position:absolute;margin-left:-3.8pt;margin-top:6.7pt;width:22.65pt;height:9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">
                <v:imagedata r:id="rId18" o:title=""/>
              </v:shape>
            </w:pict>
          </mc:Fallback>
        </mc:AlternateContent>
      </w:r>
      <w:r w:rsidR="006B30B6" w:rsidRPr="00D83CF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applications can we get this?</w:t>
      </w:r>
      <w:r w:rsidR="001B2FD0" w:rsidRPr="00D83CF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FE51EE" w:rsidRPr="00D83CF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We must </w:t>
      </w:r>
      <w:r w:rsidR="00C86F0D" w:rsidRPr="00D83CF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perceiver</w:t>
      </w:r>
      <w:r w:rsidR="00FE51EE" w:rsidRPr="00D83CF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 in our faith, </w:t>
      </w:r>
      <w:r w:rsidR="005967EE" w:rsidRPr="00D83CF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ignoring</w:t>
      </w:r>
      <w:r w:rsidR="00FE51EE" w:rsidRPr="00D83CF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 </w:t>
      </w:r>
      <w:r w:rsidR="005967EE" w:rsidRPr="00D83CF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unbelievers</w:t>
      </w:r>
    </w:p>
    <w:p w14:paraId="54F6A4CE" w14:textId="072CFF98" w:rsidR="006B30B6" w:rsidRPr="00D83CF2" w:rsidRDefault="003219A5" w:rsidP="00D83CF2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64561467" wp14:editId="39ECD943">
                <wp:simplePos x="0" y="0"/>
                <wp:positionH relativeFrom="column">
                  <wp:posOffset>129480</wp:posOffset>
                </wp:positionH>
                <wp:positionV relativeFrom="paragraph">
                  <wp:posOffset>87600</wp:posOffset>
                </wp:positionV>
                <wp:extent cx="84240" cy="34560"/>
                <wp:effectExtent l="12700" t="38100" r="30480" b="29210"/>
                <wp:wrapNone/>
                <wp:docPr id="972325913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84240" cy="3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C35663" id="Ink 32" o:spid="_x0000_s1026" type="#_x0000_t75" style="position:absolute;margin-left:9.6pt;margin-top:6.3pt;width:7.85pt;height:3.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">
                <v:imagedata r:id="rId20" o:title=""/>
              </v:shape>
            </w:pict>
          </mc:Fallback>
        </mc:AlternateContent>
      </w:r>
      <w:r w:rsidR="006B30B6" w:rsidRPr="00D83CF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How should this affect our attitudes and expectations towards our family and close friends?</w:t>
      </w:r>
      <w:r w:rsidR="005967EE" w:rsidRPr="00D83CF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5967EE" w:rsidRPr="00D83CF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Love them but don’t change who you are for them.</w:t>
      </w:r>
    </w:p>
    <w:p w14:paraId="151D5991" w14:textId="5E89AC39" w:rsidR="006B30B6" w:rsidRPr="00D83CF2" w:rsidRDefault="00B75ECE" w:rsidP="00D83CF2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3189D6CA" wp14:editId="3BE5F0E0">
                <wp:simplePos x="0" y="0"/>
                <wp:positionH relativeFrom="column">
                  <wp:posOffset>4529455</wp:posOffset>
                </wp:positionH>
                <wp:positionV relativeFrom="paragraph">
                  <wp:posOffset>-71120</wp:posOffset>
                </wp:positionV>
                <wp:extent cx="579510" cy="259110"/>
                <wp:effectExtent l="38100" t="25400" r="30480" b="33020"/>
                <wp:wrapNone/>
                <wp:docPr id="99012256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579510" cy="2591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CE229A" id="Ink 39" o:spid="_x0000_s1026" type="#_x0000_t75" style="position:absolute;margin-left:356.1pt;margin-top:-6.2pt;width:46.85pt;height:21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">
                <v:imagedata r:id="rId22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54FC4E9C" wp14:editId="7D2321A8">
                <wp:simplePos x="0" y="0"/>
                <wp:positionH relativeFrom="column">
                  <wp:posOffset>94920</wp:posOffset>
                </wp:positionH>
                <wp:positionV relativeFrom="paragraph">
                  <wp:posOffset>126275</wp:posOffset>
                </wp:positionV>
                <wp:extent cx="87840" cy="11880"/>
                <wp:effectExtent l="38100" t="38100" r="39370" b="39370"/>
                <wp:wrapNone/>
                <wp:docPr id="1629992085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87840" cy="1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999301" id="Ink 33" o:spid="_x0000_s1026" type="#_x0000_t75" style="position:absolute;margin-left:6.65pt;margin-top:9.15pt;width:8.5pt;height:2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">
                <v:imagedata r:id="rId24" o:title=""/>
              </v:shape>
            </w:pict>
          </mc:Fallback>
        </mc:AlternateContent>
      </w:r>
      <w:r w:rsidR="006B30B6" w:rsidRPr="00D83CF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“time” is Jesus referring to?</w:t>
      </w:r>
      <w:r w:rsidR="00C86F0D" w:rsidRPr="00D83CF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C86F0D" w:rsidRPr="00D83CF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The last three years of his life</w:t>
      </w:r>
    </w:p>
    <w:p w14:paraId="2201C447" w14:textId="634C14FE" w:rsidR="006B30B6" w:rsidRPr="00D83CF2" w:rsidRDefault="003E0588" w:rsidP="00D83CF2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78CE2E7C" wp14:editId="4EC03E1C">
                <wp:simplePos x="0" y="0"/>
                <wp:positionH relativeFrom="column">
                  <wp:posOffset>98880</wp:posOffset>
                </wp:positionH>
                <wp:positionV relativeFrom="paragraph">
                  <wp:posOffset>72695</wp:posOffset>
                </wp:positionV>
                <wp:extent cx="84240" cy="38520"/>
                <wp:effectExtent l="25400" t="38100" r="5080" b="38100"/>
                <wp:wrapNone/>
                <wp:docPr id="415488282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84240" cy="3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994D5B" id="Ink 40" o:spid="_x0000_s1026" type="#_x0000_t75" style="position:absolute;margin-left:7.2pt;margin-top:5.15pt;width:7.85pt;height:4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">
                <v:imagedata r:id="rId26" o:title=""/>
              </v:shape>
            </w:pict>
          </mc:Fallback>
        </mc:AlternateContent>
      </w:r>
      <w:r w:rsidR="006B30B6" w:rsidRPr="00D83CF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Why did the world hate Jesus? Does the world hate Christians these days? Why?</w:t>
      </w:r>
      <w:r w:rsidR="00C86F0D" w:rsidRPr="00D83CF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705073" w:rsidRPr="00D83CF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Because the deeds the world does are evil</w:t>
      </w:r>
      <w:r w:rsidR="006734D1" w:rsidRPr="00D83CF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, yes, because we are like him</w:t>
      </w:r>
    </w:p>
    <w:p w14:paraId="38D39EE7" w14:textId="53BA123A" w:rsidR="006B30B6" w:rsidRPr="00D83CF2" w:rsidRDefault="002A0898" w:rsidP="00D83CF2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245A1AFB" wp14:editId="0ECD44E3">
                <wp:simplePos x="0" y="0"/>
                <wp:positionH relativeFrom="column">
                  <wp:posOffset>83760</wp:posOffset>
                </wp:positionH>
                <wp:positionV relativeFrom="paragraph">
                  <wp:posOffset>92075</wp:posOffset>
                </wp:positionV>
                <wp:extent cx="103320" cy="50040"/>
                <wp:effectExtent l="12700" t="38100" r="36830" b="39370"/>
                <wp:wrapNone/>
                <wp:docPr id="670080969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03320" cy="5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E9BFFD" id="Ink 41" o:spid="_x0000_s1026" type="#_x0000_t75" style="position:absolute;margin-left:5.8pt;margin-top:6.45pt;width:9.75pt;height:5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">
                <v:imagedata r:id="rId28" o:title=""/>
              </v:shape>
            </w:pict>
          </mc:Fallback>
        </mc:AlternateContent>
      </w:r>
      <w:r w:rsidR="006B30B6" w:rsidRPr="00D83CF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Did Jesus change His mind about going up to the feast? Explain how Jesus could tell them He wasn’t going up and then go up.</w:t>
      </w:r>
      <w:r w:rsidR="006734D1" w:rsidRPr="00D83CF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C40119" w:rsidRPr="00D83CF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I believe that he was going just not with his brothers, </w:t>
      </w:r>
      <w:r w:rsidR="00C35DA7" w:rsidRPr="00D83CF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he wanted not to be seen</w:t>
      </w:r>
    </w:p>
    <w:p w14:paraId="2983C5DB" w14:textId="67844498" w:rsidR="006B30B6" w:rsidRPr="00D83CF2" w:rsidRDefault="008B32C2" w:rsidP="00D83CF2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584866D1" wp14:editId="01E22B66">
                <wp:simplePos x="0" y="0"/>
                <wp:positionH relativeFrom="column">
                  <wp:posOffset>57120</wp:posOffset>
                </wp:positionH>
                <wp:positionV relativeFrom="paragraph">
                  <wp:posOffset>80375</wp:posOffset>
                </wp:positionV>
                <wp:extent cx="145080" cy="46080"/>
                <wp:effectExtent l="38100" t="38100" r="7620" b="30480"/>
                <wp:wrapNone/>
                <wp:docPr id="1467739034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45080" cy="4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A7C629" id="Ink 42" o:spid="_x0000_s1026" type="#_x0000_t75" style="position:absolute;margin-left:3.9pt;margin-top:5.75pt;width:12.6pt;height:4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">
                <v:imagedata r:id="rId30" o:title=""/>
              </v:shape>
            </w:pict>
          </mc:Fallback>
        </mc:AlternateContent>
      </w:r>
      <w:r w:rsidR="006B30B6" w:rsidRPr="00D83CF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Why did Jesus go up in secret?</w:t>
      </w:r>
      <w:r w:rsidR="00C35DA7" w:rsidRPr="00D83CF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C35DA7" w:rsidRPr="00D83CF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To listen and see what </w:t>
      </w:r>
      <w:r w:rsidR="00FC28A9" w:rsidRPr="00D83CF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was said of him and then went to the temple to teach</w:t>
      </w:r>
    </w:p>
    <w:p w14:paraId="3F4A3667" w14:textId="70FD2AAE" w:rsidR="006B30B6" w:rsidRPr="00D83CF2" w:rsidRDefault="005D261A" w:rsidP="00D83CF2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3B5B495A" wp14:editId="7C5B3DD3">
                <wp:simplePos x="0" y="0"/>
                <wp:positionH relativeFrom="column">
                  <wp:posOffset>-53400</wp:posOffset>
                </wp:positionH>
                <wp:positionV relativeFrom="paragraph">
                  <wp:posOffset>175895</wp:posOffset>
                </wp:positionV>
                <wp:extent cx="198360" cy="42120"/>
                <wp:effectExtent l="38100" t="38100" r="30480" b="34290"/>
                <wp:wrapNone/>
                <wp:docPr id="1803174308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98360" cy="4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66D19C" id="Ink 43" o:spid="_x0000_s1026" type="#_x0000_t75" style="position:absolute;margin-left:-4.8pt;margin-top:13.25pt;width:16.8pt;height:4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">
                <v:imagedata r:id="rId32" o:title=""/>
              </v:shape>
            </w:pict>
          </mc:Fallback>
        </mc:AlternateContent>
      </w:r>
      <w:r w:rsidR="006B30B6" w:rsidRPr="00D83CF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In verse 12, which statement is more logical? What logical options do we have for who Jesus was?</w:t>
      </w:r>
      <w:r w:rsidR="00165B57" w:rsidRPr="00D83CF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165B57" w:rsidRPr="00D83CF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 People were not using logic but their own fears drove them</w:t>
      </w:r>
      <w:r w:rsidR="00BB2487" w:rsidRPr="00D83CF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. I believe he was the Christ</w:t>
      </w:r>
    </w:p>
    <w:p w14:paraId="1346AA12" w14:textId="77777777" w:rsidR="00BB2487" w:rsidRDefault="00BB2487" w:rsidP="006B30B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</w:p>
    <w:p w14:paraId="1D15F113" w14:textId="741DAAB8" w:rsidR="006B30B6" w:rsidRPr="00D83CF2" w:rsidRDefault="000E26A3" w:rsidP="00D83CF2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312B41B7" wp14:editId="509FD492">
                <wp:simplePos x="0" y="0"/>
                <wp:positionH relativeFrom="column">
                  <wp:posOffset>5185320</wp:posOffset>
                </wp:positionH>
                <wp:positionV relativeFrom="paragraph">
                  <wp:posOffset>213875</wp:posOffset>
                </wp:positionV>
                <wp:extent cx="263160" cy="198360"/>
                <wp:effectExtent l="38100" t="38100" r="0" b="30480"/>
                <wp:wrapNone/>
                <wp:docPr id="225060299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263160" cy="19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E3C6C0" id="Ink 60" o:spid="_x0000_s1026" type="#_x0000_t75" style="position:absolute;margin-left:407.7pt;margin-top:16.25pt;width:21.9pt;height:16.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">
                <v:imagedata r:id="rId34" o:title=""/>
              </v:shape>
            </w:pict>
          </mc:Fallback>
        </mc:AlternateContent>
      </w:r>
      <w:r w:rsidR="006F3C99"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 wp14:anchorId="1EAED935" wp14:editId="6CDF5D60">
                <wp:simplePos x="0" y="0"/>
                <wp:positionH relativeFrom="column">
                  <wp:posOffset>3779520</wp:posOffset>
                </wp:positionH>
                <wp:positionV relativeFrom="paragraph">
                  <wp:posOffset>167640</wp:posOffset>
                </wp:positionV>
                <wp:extent cx="704515" cy="194310"/>
                <wp:effectExtent l="38100" t="38100" r="0" b="34290"/>
                <wp:wrapNone/>
                <wp:docPr id="1314735034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704515" cy="1943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51D66A" id="Ink 59" o:spid="_x0000_s1026" type="#_x0000_t75" style="position:absolute;margin-left:297pt;margin-top:12.6pt;width:56.65pt;height:16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">
                <v:imagedata r:id="rId36" o:title=""/>
              </v:shape>
            </w:pict>
          </mc:Fallback>
        </mc:AlternateContent>
      </w:r>
      <w:r w:rsidR="006F3C99"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385F2BFB" wp14:editId="512688B9">
                <wp:simplePos x="0" y="0"/>
                <wp:positionH relativeFrom="column">
                  <wp:posOffset>529440</wp:posOffset>
                </wp:positionH>
                <wp:positionV relativeFrom="paragraph">
                  <wp:posOffset>240515</wp:posOffset>
                </wp:positionV>
                <wp:extent cx="3006360" cy="65160"/>
                <wp:effectExtent l="38100" t="38100" r="29210" b="36830"/>
                <wp:wrapNone/>
                <wp:docPr id="51974281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3006360" cy="6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79CFF5" id="Ink 44" o:spid="_x0000_s1026" type="#_x0000_t75" style="position:absolute;margin-left:41.1pt;margin-top:18.35pt;width:237.9pt;height:6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">
                <v:imagedata r:id="rId38" o:title=""/>
              </v:shape>
            </w:pict>
          </mc:Fallback>
        </mc:AlternateContent>
      </w:r>
      <w:r w:rsidR="006B30B6" w:rsidRPr="00D83CF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group is “the Jews” referring to in verse 13? Weren’t all the people there Jews?</w:t>
      </w:r>
      <w:r w:rsidR="00BB2487" w:rsidRPr="00D83CF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9C34A6" w:rsidRPr="00D83CF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Gentiles, no this shows there were </w:t>
      </w:r>
      <w:r w:rsidR="007973D3" w:rsidRPr="00D83CF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non-Jews there</w:t>
      </w:r>
    </w:p>
    <w:p w14:paraId="6DCE2FB4" w14:textId="23F2CA98" w:rsidR="006B30B6" w:rsidRPr="00D83CF2" w:rsidRDefault="000B7AD6" w:rsidP="00D83CF2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 wp14:anchorId="3452EE3B" wp14:editId="5D0DD63B">
                <wp:simplePos x="0" y="0"/>
                <wp:positionH relativeFrom="column">
                  <wp:posOffset>72240</wp:posOffset>
                </wp:positionH>
                <wp:positionV relativeFrom="paragraph">
                  <wp:posOffset>141455</wp:posOffset>
                </wp:positionV>
                <wp:extent cx="156600" cy="42120"/>
                <wp:effectExtent l="38100" t="38100" r="34290" b="46990"/>
                <wp:wrapNone/>
                <wp:docPr id="442420125" name="Ink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156600" cy="4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4F02DC" id="Ink 61" o:spid="_x0000_s1026" type="#_x0000_t75" style="position:absolute;margin-left:4.9pt;margin-top:10.35pt;width:13.95pt;height:4.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">
                <v:imagedata r:id="rId40" o:title=""/>
              </v:shape>
            </w:pict>
          </mc:Fallback>
        </mc:AlternateContent>
      </w:r>
      <w:r w:rsidR="006B30B6" w:rsidRPr="00D83CF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Why were the Jews shocked? Is it really shocking?</w:t>
      </w:r>
      <w:r w:rsidR="007973D3" w:rsidRPr="00D83CF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7973D3" w:rsidRPr="00D83CF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They </w:t>
      </w:r>
      <w:r w:rsidR="00BE1537" w:rsidRPr="00D83CF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could not understand how he knew </w:t>
      </w:r>
      <w:r w:rsidR="0045437D" w:rsidRPr="00D83CF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the law and scripture so well</w:t>
      </w:r>
      <w:r w:rsidR="00471E60" w:rsidRPr="00D83CF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, no, we know who his father really is</w:t>
      </w:r>
    </w:p>
    <w:p w14:paraId="1A090960" w14:textId="05E763B6" w:rsidR="006B30B6" w:rsidRPr="00D83CF2" w:rsidRDefault="00B17642" w:rsidP="00D83CF2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 wp14:anchorId="18E8E043" wp14:editId="29567C5A">
                <wp:simplePos x="0" y="0"/>
                <wp:positionH relativeFrom="column">
                  <wp:posOffset>190320</wp:posOffset>
                </wp:positionH>
                <wp:positionV relativeFrom="paragraph">
                  <wp:posOffset>95855</wp:posOffset>
                </wp:positionV>
                <wp:extent cx="61200" cy="15480"/>
                <wp:effectExtent l="38100" t="38100" r="27940" b="35560"/>
                <wp:wrapNone/>
                <wp:docPr id="673657220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6120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CC3286" id="Ink 62" o:spid="_x0000_s1026" type="#_x0000_t75" style="position:absolute;margin-left:14.4pt;margin-top:6.95pt;width:6pt;height:2.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">
                <v:imagedata r:id="rId42" o:title=""/>
              </v:shape>
            </w:pict>
          </mc:Fallback>
        </mc:AlternateContent>
      </w:r>
      <w:r w:rsidR="006B30B6" w:rsidRPr="00D83CF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Where does Jesus tell them that He “got His education”?</w:t>
      </w:r>
      <w:r w:rsidR="003524DD" w:rsidRPr="00D83CF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3524DD" w:rsidRPr="00D83CF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From him who sent him</w:t>
      </w:r>
      <w:r w:rsidR="000D3D67" w:rsidRPr="00D83CF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, we can learn to if we just follow Jesus guidance here</w:t>
      </w:r>
    </w:p>
    <w:p w14:paraId="67B95A73" w14:textId="1D52C4B0" w:rsidR="006B30B6" w:rsidRPr="00D83CF2" w:rsidRDefault="00117523" w:rsidP="00D83CF2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0B506756" wp14:editId="4380A56E">
                <wp:simplePos x="0" y="0"/>
                <wp:positionH relativeFrom="column">
                  <wp:posOffset>22560</wp:posOffset>
                </wp:positionH>
                <wp:positionV relativeFrom="paragraph">
                  <wp:posOffset>160415</wp:posOffset>
                </wp:positionV>
                <wp:extent cx="171720" cy="27000"/>
                <wp:effectExtent l="38100" t="38100" r="31750" b="36830"/>
                <wp:wrapNone/>
                <wp:docPr id="408292443" name="Ink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71720" cy="2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CA2B09" id="Ink 63" o:spid="_x0000_s1026" type="#_x0000_t75" style="position:absolute;margin-left:1pt;margin-top:11.85pt;width:15.1pt;height:3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">
                <v:imagedata r:id="rId44" o:title=""/>
              </v:shape>
            </w:pict>
          </mc:Fallback>
        </mc:AlternateContent>
      </w:r>
      <w:r w:rsidR="006B30B6" w:rsidRPr="00D83CF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principle can we learn from this?</w:t>
      </w:r>
      <w:r w:rsidR="006E3AF0" w:rsidRPr="00D83CF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6E3AF0" w:rsidRPr="00D83CF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God can instruct us if we just listen to him</w:t>
      </w:r>
    </w:p>
    <w:p w14:paraId="4CCFDEEB" w14:textId="4A5E2B03" w:rsidR="006B30B6" w:rsidRPr="00D83CF2" w:rsidRDefault="0052361E" w:rsidP="00D83CF2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 wp14:anchorId="19A50149" wp14:editId="10B5722B">
                <wp:simplePos x="0" y="0"/>
                <wp:positionH relativeFrom="column">
                  <wp:posOffset>140640</wp:posOffset>
                </wp:positionH>
                <wp:positionV relativeFrom="paragraph">
                  <wp:posOffset>168275</wp:posOffset>
                </wp:positionV>
                <wp:extent cx="72720" cy="27000"/>
                <wp:effectExtent l="38100" t="38100" r="41910" b="36830"/>
                <wp:wrapNone/>
                <wp:docPr id="1192638728" name="Ink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72720" cy="2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D18CE6" id="Ink 64" o:spid="_x0000_s1026" type="#_x0000_t75" style="position:absolute;margin-left:10.25pt;margin-top:12.45pt;width:7.35pt;height:3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">
                <v:imagedata r:id="rId46" o:title=""/>
              </v:shape>
            </w:pict>
          </mc:Fallback>
        </mc:AlternateContent>
      </w:r>
      <w:r w:rsidR="006B30B6" w:rsidRPr="00D83CF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does Jesus mean in verse 19?</w:t>
      </w:r>
      <w:r w:rsidR="006E3AF0" w:rsidRPr="00D83CF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6E3AF0" w:rsidRPr="00D83CF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They could not even follow the Mo</w:t>
      </w:r>
      <w:r w:rsidR="00F3070D" w:rsidRPr="00D83CF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saic law let alone Gods</w:t>
      </w:r>
    </w:p>
    <w:p w14:paraId="5DA7C1D9" w14:textId="0AE57B33" w:rsidR="006B30B6" w:rsidRPr="00D83CF2" w:rsidRDefault="00CD4050" w:rsidP="00D83CF2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w:lastRenderedPageBreak/>
        <mc:AlternateContent>
          <mc:Choice Requires="wpi">
            <w:drawing>
              <wp:anchor distT="0" distB="0" distL="114300" distR="114300" simplePos="0" relativeHeight="251724800" behindDoc="0" locked="0" layoutInCell="1" allowOverlap="1" wp14:anchorId="20B417DD" wp14:editId="0E1CB78B">
                <wp:simplePos x="0" y="0"/>
                <wp:positionH relativeFrom="column">
                  <wp:posOffset>-179400</wp:posOffset>
                </wp:positionH>
                <wp:positionV relativeFrom="paragraph">
                  <wp:posOffset>148560</wp:posOffset>
                </wp:positionV>
                <wp:extent cx="335520" cy="69120"/>
                <wp:effectExtent l="50800" t="50800" r="0" b="45720"/>
                <wp:wrapNone/>
                <wp:docPr id="1401544870" name="Ink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335520" cy="6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922CE5" id="Ink 65" o:spid="_x0000_s1026" type="#_x0000_t75" style="position:absolute;margin-left:-14.95pt;margin-top:10.9pt;width:28pt;height:7.1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">
                <v:imagedata r:id="rId48" o:title=""/>
              </v:shape>
            </w:pict>
          </mc:Fallback>
        </mc:AlternateContent>
      </w:r>
      <w:r w:rsidR="006B30B6" w:rsidRPr="00D83CF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In today’s language what might we say instead of “you have a demon”?</w:t>
      </w:r>
      <w:r w:rsidR="00F3070D" w:rsidRPr="00D83CF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F3070D" w:rsidRPr="00D83CF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You are </w:t>
      </w:r>
      <w:r w:rsidR="00CB1421" w:rsidRPr="00D83CF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possessed </w:t>
      </w:r>
    </w:p>
    <w:p w14:paraId="07C491EE" w14:textId="7BEBA8B9" w:rsidR="006B30B6" w:rsidRPr="00D83CF2" w:rsidRDefault="000358FF" w:rsidP="00D83CF2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 wp14:anchorId="1AB4C6CF" wp14:editId="41E05731">
                <wp:simplePos x="0" y="0"/>
                <wp:positionH relativeFrom="column">
                  <wp:posOffset>-57360</wp:posOffset>
                </wp:positionH>
                <wp:positionV relativeFrom="paragraph">
                  <wp:posOffset>110280</wp:posOffset>
                </wp:positionV>
                <wp:extent cx="171720" cy="30960"/>
                <wp:effectExtent l="25400" t="38100" r="31750" b="45720"/>
                <wp:wrapNone/>
                <wp:docPr id="987432286" name="Ink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171720" cy="3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8F673A" id="Ink 66" o:spid="_x0000_s1026" type="#_x0000_t75" style="position:absolute;margin-left:-5.3pt;margin-top:7.9pt;width:15.1pt;height:4.1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">
                <v:imagedata r:id="rId50" o:title=""/>
              </v:shape>
            </w:pict>
          </mc:Fallback>
        </mc:AlternateContent>
      </w:r>
      <w:r w:rsidR="006B30B6" w:rsidRPr="00D83CF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“one deed” is Jesus referring to?</w:t>
      </w:r>
      <w:r w:rsidR="00B53CF5" w:rsidRPr="00D83CF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B53CF5" w:rsidRPr="00D83CF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Teaching in the temple without having been taught here on earth</w:t>
      </w:r>
    </w:p>
    <w:p w14:paraId="1B1F00C0" w14:textId="61A0445F" w:rsidR="006B30B6" w:rsidRPr="00D83CF2" w:rsidRDefault="0065167D" w:rsidP="00D83CF2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 wp14:anchorId="5C6BEC38" wp14:editId="0EFAFAF7">
                <wp:simplePos x="0" y="0"/>
                <wp:positionH relativeFrom="column">
                  <wp:posOffset>68280</wp:posOffset>
                </wp:positionH>
                <wp:positionV relativeFrom="paragraph">
                  <wp:posOffset>83760</wp:posOffset>
                </wp:positionV>
                <wp:extent cx="168120" cy="46080"/>
                <wp:effectExtent l="38100" t="38100" r="22860" b="43180"/>
                <wp:wrapNone/>
                <wp:docPr id="1276458836" name="Ink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168120" cy="4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7B7D35" id="Ink 67" o:spid="_x0000_s1026" type="#_x0000_t75" style="position:absolute;margin-left:4.6pt;margin-top:5.8pt;width:14.9pt;height:5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">
                <v:imagedata r:id="rId52" o:title=""/>
              </v:shape>
            </w:pict>
          </mc:Fallback>
        </mc:AlternateContent>
      </w:r>
      <w:r w:rsidR="006B30B6" w:rsidRPr="00D83CF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How should they judge that deed?</w:t>
      </w:r>
      <w:r w:rsidR="00B53CF5" w:rsidRPr="00D83CF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B20EEF" w:rsidRPr="00D83CF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Not by appearance but with righteous judgement</w:t>
      </w:r>
    </w:p>
    <w:p w14:paraId="0F6C7C73" w14:textId="1942D6B5" w:rsidR="006B30B6" w:rsidRPr="00D83CF2" w:rsidRDefault="0036619A" w:rsidP="00D83CF2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3433AEC1" wp14:editId="7E48143F">
                <wp:simplePos x="0" y="0"/>
                <wp:positionH relativeFrom="column">
                  <wp:posOffset>76200</wp:posOffset>
                </wp:positionH>
                <wp:positionV relativeFrom="paragraph">
                  <wp:posOffset>91740</wp:posOffset>
                </wp:positionV>
                <wp:extent cx="160200" cy="79920"/>
                <wp:effectExtent l="50800" t="38100" r="30480" b="47625"/>
                <wp:wrapNone/>
                <wp:docPr id="704280064" name="Ink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160200" cy="79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86F91B" id="Ink 68" o:spid="_x0000_s1026" type="#_x0000_t75" style="position:absolute;margin-left:5.2pt;margin-top:6.4pt;width:14.25pt;height:7.9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">
                <v:imagedata r:id="rId54" o:title=""/>
              </v:shape>
            </w:pict>
          </mc:Fallback>
        </mc:AlternateContent>
      </w:r>
      <w:r w:rsidR="006B30B6" w:rsidRPr="00D83CF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principles can we learn from this?</w:t>
      </w:r>
      <w:r w:rsidR="00210FDD" w:rsidRPr="00D83CF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210FDD" w:rsidRPr="00D83CF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Not all things can be seen</w:t>
      </w:r>
    </w:p>
    <w:p w14:paraId="4FEF122E" w14:textId="2CE82412" w:rsidR="006B30B6" w:rsidRPr="00D83CF2" w:rsidRDefault="00AA0DEF" w:rsidP="00D83CF2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 wp14:anchorId="60BC992F" wp14:editId="57298177">
                <wp:simplePos x="0" y="0"/>
                <wp:positionH relativeFrom="column">
                  <wp:posOffset>-53400</wp:posOffset>
                </wp:positionH>
                <wp:positionV relativeFrom="paragraph">
                  <wp:posOffset>217080</wp:posOffset>
                </wp:positionV>
                <wp:extent cx="198360" cy="65160"/>
                <wp:effectExtent l="38100" t="38100" r="30480" b="36830"/>
                <wp:wrapNone/>
                <wp:docPr id="2077290335" name="Ink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198360" cy="6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82C655" id="Ink 69" o:spid="_x0000_s1026" type="#_x0000_t75" style="position:absolute;margin-left:-4.8pt;margin-top:16.5pt;width:16.8pt;height:6.3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">
                <v:imagedata r:id="rId56" o:title=""/>
              </v:shape>
            </w:pict>
          </mc:Fallback>
        </mc:AlternateContent>
      </w:r>
      <w:r w:rsidR="006B30B6" w:rsidRPr="00D83CF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Do you think Jesus’ reminder of the miracle help them remember that the rulers were trying to kill Him?</w:t>
      </w:r>
      <w:r w:rsidR="00210FDD" w:rsidRPr="00D83CF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210FDD" w:rsidRPr="00D83CF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Possible but doubtful</w:t>
      </w:r>
    </w:p>
    <w:p w14:paraId="219956B7" w14:textId="5E854F68" w:rsidR="006B30B6" w:rsidRPr="00D83CF2" w:rsidRDefault="009B2121" w:rsidP="00D83CF2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3B444371" wp14:editId="4F730720">
                <wp:simplePos x="0" y="0"/>
                <wp:positionH relativeFrom="column">
                  <wp:posOffset>45600</wp:posOffset>
                </wp:positionH>
                <wp:positionV relativeFrom="paragraph">
                  <wp:posOffset>117840</wp:posOffset>
                </wp:positionV>
                <wp:extent cx="149040" cy="38520"/>
                <wp:effectExtent l="38100" t="38100" r="29210" b="38100"/>
                <wp:wrapNone/>
                <wp:docPr id="521746011" name="Ink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149040" cy="3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FACC93" id="Ink 71" o:spid="_x0000_s1026" type="#_x0000_t75" style="position:absolute;margin-left:2.8pt;margin-top:8.5pt;width:13.35pt;height:4.6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">
                <v:imagedata r:id="rId58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 wp14:anchorId="5D90C53F" wp14:editId="074C012B">
                <wp:simplePos x="0" y="0"/>
                <wp:positionH relativeFrom="column">
                  <wp:posOffset>83760</wp:posOffset>
                </wp:positionH>
                <wp:positionV relativeFrom="paragraph">
                  <wp:posOffset>194160</wp:posOffset>
                </wp:positionV>
                <wp:extent cx="34560" cy="11880"/>
                <wp:effectExtent l="25400" t="50800" r="29210" b="52070"/>
                <wp:wrapNone/>
                <wp:docPr id="556845377" name="Ink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34560" cy="1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9C7282" id="Ink 70" o:spid="_x0000_s1026" type="#_x0000_t75" style="position:absolute;margin-left:5.8pt;margin-top:14.5pt;width:4.3pt;height:2.5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">
                <v:imagedata r:id="rId60" o:title=""/>
              </v:shape>
            </w:pict>
          </mc:Fallback>
        </mc:AlternateContent>
      </w:r>
      <w:r w:rsidR="006B30B6" w:rsidRPr="00D83CF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common held view about the origin of the Messiah is shown in verse 27?</w:t>
      </w:r>
      <w:r w:rsidR="00F8515A" w:rsidRPr="00D83CF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F8515A" w:rsidRPr="00D83CF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The his father was Joesph not GOD</w:t>
      </w:r>
    </w:p>
    <w:p w14:paraId="12A06274" w14:textId="07822674" w:rsidR="006B30B6" w:rsidRPr="00D83CF2" w:rsidRDefault="006B30B6" w:rsidP="00D83CF2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</w:pPr>
      <w:r w:rsidRPr="00D83CF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is Jesus’ meaning in verse 28?</w:t>
      </w:r>
      <w:r w:rsidR="00712A1B" w:rsidRPr="00D83CF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3E1BD0" w:rsidRPr="00D83CF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Yo</w:t>
      </w:r>
      <w:r w:rsidR="00712A1B" w:rsidRPr="00D83CF2">
        <w:rPr>
          <w:i/>
          <w:iCs/>
        </w:rPr>
        <w:t xml:space="preserve">u both know Me and know where I am from; and I have not come of Myself, but He who sent Me is true, whom you do not know. </w:t>
      </w:r>
      <w:r w:rsidR="00712A1B" w:rsidRPr="00D83CF2">
        <w:rPr>
          <w:i/>
          <w:iCs/>
          <w:vertAlign w:val="superscript"/>
        </w:rPr>
        <w:t>29</w:t>
      </w:r>
      <w:r w:rsidR="00712A1B" w:rsidRPr="00D83CF2">
        <w:rPr>
          <w:i/>
          <w:iCs/>
        </w:rPr>
        <w:t xml:space="preserve"> I know Him, because I am from Him, and He sent Me.”</w:t>
      </w:r>
    </w:p>
    <w:p w14:paraId="66BAE7C0" w14:textId="77777777" w:rsidR="00F82A23" w:rsidRDefault="00F82A23"/>
    <w:sectPr w:rsidR="00F82A23" w:rsidSect="008C1A46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E6162C"/>
    <w:multiLevelType w:val="hybridMultilevel"/>
    <w:tmpl w:val="BA0AC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369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B6"/>
    <w:rsid w:val="000358FF"/>
    <w:rsid w:val="00082DDF"/>
    <w:rsid w:val="00085EB8"/>
    <w:rsid w:val="000866A1"/>
    <w:rsid w:val="000A7787"/>
    <w:rsid w:val="000B7AD6"/>
    <w:rsid w:val="000D3D67"/>
    <w:rsid w:val="000E26A3"/>
    <w:rsid w:val="00117523"/>
    <w:rsid w:val="001445FD"/>
    <w:rsid w:val="001519B1"/>
    <w:rsid w:val="00165B57"/>
    <w:rsid w:val="00194C86"/>
    <w:rsid w:val="001B2E24"/>
    <w:rsid w:val="001B2FD0"/>
    <w:rsid w:val="00210FDD"/>
    <w:rsid w:val="00231EF7"/>
    <w:rsid w:val="0024726D"/>
    <w:rsid w:val="002553A1"/>
    <w:rsid w:val="002A0898"/>
    <w:rsid w:val="002D37F7"/>
    <w:rsid w:val="002E1088"/>
    <w:rsid w:val="00301FFC"/>
    <w:rsid w:val="003219A5"/>
    <w:rsid w:val="003524DD"/>
    <w:rsid w:val="0036619A"/>
    <w:rsid w:val="00395371"/>
    <w:rsid w:val="003E0588"/>
    <w:rsid w:val="003E1BD0"/>
    <w:rsid w:val="003F33AF"/>
    <w:rsid w:val="00401EFE"/>
    <w:rsid w:val="0045437D"/>
    <w:rsid w:val="00462CFE"/>
    <w:rsid w:val="00471E60"/>
    <w:rsid w:val="004732DF"/>
    <w:rsid w:val="004E6551"/>
    <w:rsid w:val="0052361E"/>
    <w:rsid w:val="005967EE"/>
    <w:rsid w:val="005A64E9"/>
    <w:rsid w:val="005D261A"/>
    <w:rsid w:val="0065167D"/>
    <w:rsid w:val="006734D1"/>
    <w:rsid w:val="00686061"/>
    <w:rsid w:val="006B30B6"/>
    <w:rsid w:val="006E3AF0"/>
    <w:rsid w:val="006F3C99"/>
    <w:rsid w:val="00705073"/>
    <w:rsid w:val="00712A1B"/>
    <w:rsid w:val="007973D3"/>
    <w:rsid w:val="007D2FBE"/>
    <w:rsid w:val="00841162"/>
    <w:rsid w:val="00891DB7"/>
    <w:rsid w:val="008B32C2"/>
    <w:rsid w:val="008C1A46"/>
    <w:rsid w:val="00924A8C"/>
    <w:rsid w:val="00951C61"/>
    <w:rsid w:val="00990E70"/>
    <w:rsid w:val="009B2121"/>
    <w:rsid w:val="009C34A6"/>
    <w:rsid w:val="009C5733"/>
    <w:rsid w:val="00A3473D"/>
    <w:rsid w:val="00A408BD"/>
    <w:rsid w:val="00AA0DEF"/>
    <w:rsid w:val="00B17642"/>
    <w:rsid w:val="00B20EEF"/>
    <w:rsid w:val="00B53CF5"/>
    <w:rsid w:val="00B75ECE"/>
    <w:rsid w:val="00B8276E"/>
    <w:rsid w:val="00BA5335"/>
    <w:rsid w:val="00BB2487"/>
    <w:rsid w:val="00BE1537"/>
    <w:rsid w:val="00C35DA7"/>
    <w:rsid w:val="00C40119"/>
    <w:rsid w:val="00C76C0B"/>
    <w:rsid w:val="00C86F0D"/>
    <w:rsid w:val="00CB1421"/>
    <w:rsid w:val="00CB1B37"/>
    <w:rsid w:val="00CC1EA2"/>
    <w:rsid w:val="00CD4050"/>
    <w:rsid w:val="00D134A8"/>
    <w:rsid w:val="00D83CF2"/>
    <w:rsid w:val="00DD24A9"/>
    <w:rsid w:val="00E27A95"/>
    <w:rsid w:val="00E36980"/>
    <w:rsid w:val="00E94FE7"/>
    <w:rsid w:val="00EB5536"/>
    <w:rsid w:val="00F052CD"/>
    <w:rsid w:val="00F3070D"/>
    <w:rsid w:val="00F82A23"/>
    <w:rsid w:val="00F82D42"/>
    <w:rsid w:val="00F8515A"/>
    <w:rsid w:val="00FC28A9"/>
    <w:rsid w:val="00FE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A5162"/>
  <w15:chartTrackingRefBased/>
  <w15:docId w15:val="{9B21FA82-2650-4410-825D-914A1ECB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0B6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3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0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0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0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0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0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0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0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0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0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0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0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0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0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0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0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30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0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3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3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30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30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30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0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0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30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customXml" Target="ink/ink18.xml"/><Relationship Id="rId21" Type="http://schemas.openxmlformats.org/officeDocument/2006/relationships/customXml" Target="ink/ink9.xml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customXml" Target="ink/ink22.xml"/><Relationship Id="rId50" Type="http://schemas.openxmlformats.org/officeDocument/2006/relationships/image" Target="media/image23.png"/><Relationship Id="rId55" Type="http://schemas.openxmlformats.org/officeDocument/2006/relationships/customXml" Target="ink/ink26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customXml" Target="ink/ink13.xml"/><Relationship Id="rId11" Type="http://schemas.openxmlformats.org/officeDocument/2006/relationships/customXml" Target="ink/ink4.xm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customXml" Target="ink/ink17.xml"/><Relationship Id="rId40" Type="http://schemas.openxmlformats.org/officeDocument/2006/relationships/image" Target="media/image18.png"/><Relationship Id="rId45" Type="http://schemas.openxmlformats.org/officeDocument/2006/relationships/customXml" Target="ink/ink21.xml"/><Relationship Id="rId53" Type="http://schemas.openxmlformats.org/officeDocument/2006/relationships/customXml" Target="ink/ink25.xml"/><Relationship Id="rId58" Type="http://schemas.openxmlformats.org/officeDocument/2006/relationships/image" Target="media/image27.png"/><Relationship Id="rId5" Type="http://schemas.openxmlformats.org/officeDocument/2006/relationships/customXml" Target="ink/ink1.xml"/><Relationship Id="rId61" Type="http://schemas.openxmlformats.org/officeDocument/2006/relationships/fontTable" Target="fontTable.xml"/><Relationship Id="rId19" Type="http://schemas.openxmlformats.org/officeDocument/2006/relationships/customXml" Target="ink/ink8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customXml" Target="ink/ink12.xml"/><Relationship Id="rId30" Type="http://schemas.openxmlformats.org/officeDocument/2006/relationships/image" Target="media/image13.png"/><Relationship Id="rId35" Type="http://schemas.openxmlformats.org/officeDocument/2006/relationships/customXml" Target="ink/ink16.xml"/><Relationship Id="rId43" Type="http://schemas.openxmlformats.org/officeDocument/2006/relationships/customXml" Target="ink/ink20.xml"/><Relationship Id="rId48" Type="http://schemas.openxmlformats.org/officeDocument/2006/relationships/image" Target="media/image22.png"/><Relationship Id="rId56" Type="http://schemas.openxmlformats.org/officeDocument/2006/relationships/image" Target="media/image26.png"/><Relationship Id="rId8" Type="http://schemas.openxmlformats.org/officeDocument/2006/relationships/image" Target="media/image2.png"/><Relationship Id="rId51" Type="http://schemas.openxmlformats.org/officeDocument/2006/relationships/customXml" Target="ink/ink24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33" Type="http://schemas.openxmlformats.org/officeDocument/2006/relationships/customXml" Target="ink/ink15.xml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59" Type="http://schemas.openxmlformats.org/officeDocument/2006/relationships/customXml" Target="ink/ink28.xml"/><Relationship Id="rId20" Type="http://schemas.openxmlformats.org/officeDocument/2006/relationships/image" Target="media/image8.png"/><Relationship Id="rId41" Type="http://schemas.openxmlformats.org/officeDocument/2006/relationships/customXml" Target="ink/ink19.xml"/><Relationship Id="rId54" Type="http://schemas.openxmlformats.org/officeDocument/2006/relationships/image" Target="media/image25.pn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customXml" Target="ink/ink23.xml"/><Relationship Id="rId57" Type="http://schemas.openxmlformats.org/officeDocument/2006/relationships/customXml" Target="ink/ink27.xml"/><Relationship Id="rId10" Type="http://schemas.openxmlformats.org/officeDocument/2006/relationships/image" Target="media/image3.png"/><Relationship Id="rId31" Type="http://schemas.openxmlformats.org/officeDocument/2006/relationships/customXml" Target="ink/ink14.xml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60" Type="http://schemas.openxmlformats.org/officeDocument/2006/relationships/image" Target="media/image28.png"/><Relationship Id="rId4" Type="http://schemas.openxmlformats.org/officeDocument/2006/relationships/webSettings" Target="webSettings.xml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1T14:08:56.905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201 212 9664,'-1'-6'0,"-1"1"0,-2 1 0,1 1 0,3-4 0,-2 4 0,-1-4 0,2 3 0,-3-3 0,2 5 0,-2-2 0,3 2 0,-2-2 0,1 3 0,1-4 0,-2 5 0,2 0 0,-4 0 0,5 0 0,0 0 0,0 5 0,0-4 0,0 9 4,0-3 1,0 2 3,0 2 0,0 1 0,0 2 1,0-1-1,0 4 0,-1 1-1,-3 3 0,2 4-3,-5-1 1,3 6-4,-3-2 1,0 3-2,-3 0 0,-1 0 0,0-3 0,1 2 0,-1-6 0,2-3 0,2-3 0,-3 0 0,4-2 0,-1-4 0,0-5 0,5-5 0,-3 3 0,1-5 0,2-5 0,-6 3 0,5-5 0,-1 3 0,4-3 0,0 0 0,0-3 0,0-1 0,0 1 0,1-1 0,3 0 0,-2-3 0,5 0 0,0-1 0,4 1 0,-1-2 0,1-1 0,0-2 0,-1 5 0,1-4 0,-1 4 0,1-4 0,0 4 0,-1 0 0,1 4 0,-1-1 0,1 1 0,-1 4 0,0 2 0,-3 8 0,2 2 0,-4 4 0,2 1 0,1-1 0,-4 1 0,3-1 0,-4 1 0,4 0 0,-3-1 0,0 2 0,-4 2 0,3-2 0,1 2 0,-1 1 0,-3-1 0,0 2 0,0-2 0,0-3 0,0 4 0,4-4 0,-1 0 0,2-2 0,-2-2 0,0 2 0,4-6 0,0 5 0,3-6 0,1 2 0,0-4 0,-4 0 0,0 0 0,0-3 0,3-1 0,0-4 0,-3 1 0,2-2 0,-2-2 0,3 0 0,0 1 0,1-2 0,-1-2 0,1 2 0,0-2 0,-1 2 0,1 2 0,-1-2 0,1-2 0,0 2 0,-1-2 0,-1 5 0,-1-2 0,0 6 0,-5-5 0,2 5 0,-1-2 0,-3 5 0,3-3 0,-4 5 0,0 0 0,-4 0 0,3 0 0,-4 0 0,1 1 0,1 3 0,-4-2 0,3 5 0,-4 0 0,2 5 0,-4 2 0,0-2 0,3 2 0,-1 1 0,4-1 0,-3 0 0,4-3 0,-2 3 0,1 0 0,3 0 0,-2-3 0,2-4 0,1 0 0,1-1 0,2 1 0,0-1 0,4-3 0,-4-2 0,4 3 0,0-3 0,4-1 0,-4-5 0,0-2 0,0-2 0,4-2 0,-1 1 0,1-1 0,-4-3 0,0 0 0,-1 0 0,1 3 0,-1-3 0,-3 0 0,-2 0 0,3 3 0,-3 1 0,-1-1 0,0 5 0,0 2 0,0 4 0,-1 5 0,-3 6 0,3 0 0,-2 3 0,-2 1 0,2-1 0,-5 4 0,5-4 0,-1 4 0,4-4 0,0 0 0,0-4 0,0 1 0,0 0 0,2-4 0,1 0 0,3-5 0,5 1 0,3-1 0,0-2 0,3-2 0,-2-1 0,2-4 0,-3-7 0,5 1 0,-1-5 0,-2 4 0,2-4 0,-5 4 0,1-3 0,-2 3 0,-2-4 0,3 2 0,-2-2 0,2 1 0,-6 3 0,-1 4 0,1-1 0,-5 1 0,2 2 0,1 4 0,-3-1 0,2 5 0,-4 0 0,0 0 0,-4 5 0,2 1 0,-1 4 0,-2 1 0,2-1 0,-4-3 0,3 1 0,-1-1 0,2 3 0,1 1 0,-6-1 0,6-3 0,-1 0 0,-2-3 0,1 3 0,0-1 0,0 1 0,3 2 0,-7-6 0,4 4 0,1-5 0,-2 8 0,4-9 0,-4 5 0,5-3 0,0-2 0,0 4 0,0-4 0,0 3 0,5-3 0,-3 4 0,5-5 0,-3 0 0,3 0 0,-4 1 0,4 2 0,-3 0 0,3 4 0,-4-5 0,5 2 0,-1 0 0,3 0 0,1 1 0,-1-2 0,4-2 0,1 3 0,0 0 0,-1 0 0,-1 0 0,5-4 0,-6 0 0,8 4 0,-3 2 0</inkml:trace>
  <inkml:trace contextRef="#ctx0" brushRef="#br0" timeOffset="767">1377 455 9562,'11'0'0,"-6"0"0,0-1 0,-5-2 0,1 0 0,3-4 0,-3 4 0,2-4 0,-1 0 0,-2-4 0,-4 4 0,1 0 0,-2 0 0,1-4 0,2 4 0,-5 0 0,5 4 0,-2-4 0,-2 4 0,0-1 0,-4 4 0,-1 0 0,4 0 0,0 0 0,4 3 0,-5 1 0,3 5 0,-2 2 0,-2-1 2,6 4 0,-4-2-1,3-1 1,1-1-2,3 1 0,-5 4 0,4-3 0,-3 2 0,4-2 0,4-2 0,-3-3 0,2 0 0,3-4 0,1 0 0,3-2 0,0-1 0,1 0 0,0 0 0,-1 0 0,1 0 0,-4-1 0,0-2 0,0 2 0,0-8 0,0 6 0,-5-5 0,3 6 0,0-7 0,-4 8 0,4-5 0,-5 2 0,0 3 0,-2-4 0,-1 5 0,2 0 0,-5 0 0,2 0 0,2 2 0,-5 1 0,0 3 0,-2 5 0,1-1 0,-1 2 0,2 2 0,1-2 0,-1 2 0,5 1 0,-2-1 0,3 1 0,1-5 0,0 4 0,0 0 0,0 0 0,0-3 0,5-4 0,2 0 0,2-5 0,2 2 0,-1-3 0,1-1 0,3 0 0,0 0 0,4-1 0,-4-3 0,9-6 0,0-7 0</inkml:trace>
  <inkml:trace contextRef="#ctx0" brushRef="#br0" timeOffset="3110">1948 508 9536,'-1'-6'0,"-2"3"0,2 0 0,-3 0 0,3 1 0,1-5 0,0 4 0,0-3 0,0 3 0,0 2 0,-1-5 0,-3 2 0,3 3 0,-8-4 0,3 5 0,-5 5 0,1 2 0,-5 2 0,1 2 0,0 1 0,4 2 0,-1-2 0,0 2 0,2-2 0,2-2 0,2 1 0,5-1 0,0 1 0,1-2 0,3-2 0,3-2 0,7-5 0,3-5 0,4-2 0,0-2 0,0-2 0,0-3 0,0 0 0,-3 0 0,0 3 0,-5-3 0,1 0 0,-6 0 0,-1 3 0,-5 4 0,2 0 0,-3 4 0,-1-4 0,-1 4 0,-3 0 0,2 2 0,-5 1 0,3 0 0,-3 0 0,4 1 0,-4 2 0,3 3 0,-3 5 0,4 1 0,-4 2 0,4-1 0,0 4 0,-2 0 0,2 0 0,-1 3 0,4-2 0,0 2 0,0 1 0,0 4 0,0 0 0,0 3 0,0-3 0,1 3 0,3-4 0,-3 2 0,2-1 0,2-3 0,-1 3 0,-1-4 0,-3-3 0,0 1 0,0-5 0,0 0 0,0-4 0,-1-4 0,-3-2 0,2-3 0,-5-1 0,0 0 0,-4 0 0,1 0 0,-1-5 0,1-2 0,-2 0 0,-2-3 0,2 1 0,-2-5 0,-1 3 0,1 0 0,-1 0 0,5 1 0,-1-1 0,1 1 0,-1-1 0,1 1 0,2 2 0,1 1 0,4 2 0,-4-3 0,4-1 0,0 2 0,5 1 0,2-1 0,4 4 0,-1-5 0,6 3 0,1-2 0,4-3 0,-4 3 0,4 1 0,-4-1 0,4 4 0,0-4 0,-1 1 0,0-1 0,-3-2 0,4 6 0,-2-4 0,2 3 0,1-3 0,-5 4 0,4-6 0,-4 2 0,0 2 0,-4-3 0,5 1 0,-1-3 0,0-4 0,-4 0 0,1-2 0,0 2 0,-2-1 0,-2-3 0,1-1 0,-4 5 0,0-3 0,0 3 0,-3-1 0,3 5 0,-3 3 0,-1 0 0,0 4 0,0-1 0,0 4 0,0 1 0,0 2 0,-4 3 0,1 5 0,-1-1 0,4 1 0,-3 3 0,-1 0 0,-1 4 0,2-4 0,2 4 0,-3-4 0,0 3 0,0-2 0,1 2 0,3-3 0,0 2 0,0-2 0,0-3 0,0 5 0,0-6 0,4-4 0,3-2 0,0-3 0,4-1 0,-3-2 0,6-5 0,2-1 0,-2-6 0,0-1 0,-4 1 0,1-5 0,0 1 0,-4 0 0,0 0 0,-5-2 0,1 2 0,-1 0 0,-2 0 0,0-1 0,0 5 0,-2 0 0,-1 3 0,-2 1 0,-2-1 0,-2 5 0,2 3 0,-3 2 0,0 1 0,-1 1 0,1 2 0,3 0 0,-1 4 0,3 0 0,-2 3 0,-2 1 0,6-1 0,-4 1 0,3 0 0,1 3 0,3 0 0,0 0 0,0-3 0,0-1 0,0 1 0,0-1 0,3-3 0,2-1 0,1 0 0,2-1 0,1 0 0,2-3 0,0-1 0,-1-1 0,4 0 0,0 0 0,2 0 0,-2 0 0,2-3 0,5-1 0,-3-4 0,0 1 0,-2-1 0,2 0 0,-2-1 0,-2 2 0,-3 1 0,0-1 0,-1 5 0,-4-8 0,0 9 0,-1-8 0,-5 8 0,-5-5 0,-2 2 0,1 3 0,-1-3 0,3 3 0,-3 1 0,0 0 0,-3 0 0,-1 0 0,4 0 0,0 0 0,5 0 0,-8 5 0,4 1 0,-1 3 0,0-2 0,4 2 0,-4-6 0,3 5 0,-3-1 0,5-1 0,-2 1 0,-1 0 0,2 4 0,-1-4 0,4 0 0,0 0 0,-3 4 0,-1-1 0,1-4 0,4 2 0,3-4 0,-3-1 0,8-3 0,-2 0 0,3-3 0,0-1 0,-3-4 0,0 1 0,0 1 0,4-1 0,0 0 0,-1-3 0,1-1 0,-2 0 0,-2 1 0,1 3 0,-4 0 0,3 3 0,-4-3 0,2 5 0,-1-2 0,-3-2 0,4 5 0,-5-4 0,0 5 0,0 0 0,0 5 0,0-4 0,-2 4 0,-1-5 0,2 5 0,-4-4 0,5 4 0,0-5 0,0 0 0,5 0 0,1 0 0,1 0 0,0 0 0,-4 0 0,4 0 0,-3 0 0,3 0 0,-4 0 0,4 0 0,-3 0 0,3 0 0,-5 0 0,8 0 0,-8 0 0,5 0 0,-4 0 0,1 0 0,-3 0 0,3 0 0,-3 0 0,4 0 0,-5 0 0,0 0 0,-5 0 0,4 4 0,-8 2 0,4 5 0,-2-1 0,2 1 0,5 0 0,0-1 0,0-3 0,0 0 0,0-4 0,1 1 0,3-4 0,3-1 0,7-2 0,-1-5 0,5-6 0,-1-7 0,4-7 0,1-4 0,-1-3 0,0-3 0,0-4 0,-1-5 0,-2-2 0,-3-2 0,-5 2 0,0 3 0,-3 7 0,-2 4 0,-5 6 0,0 1 0,0 7 0,-5 7 0,-2 10 0,-2 3 0,-2 1 0,0 6 0,1 5 0,-6 5 0,-1 9 0,-3 3 0,-1 7 0,1 3 0,2 4 0,-1 4 0,5 0 0,0 5 0,3-2 0,2 5 0,2-1 0,3-2 0,8-9 0,2-4 0,4-3 0,6 2 0,0 1 0</inkml:trace>
  <inkml:trace contextRef="#ctx0" brushRef="#br0" timeOffset="4770">3175 529 9474,'7'2'0,"0"1"0,-4-2 0,1 4 0,-4-5 0,0 0 0,0-5 0,0 4 0,-1-7 0,-2 4 0,1-4 0,-6 6 0,5-5 0,-2 3 0,1-3 0,2 4 0,-5-4 0,5-1 0,-2-2 0,-2 3 0,-1 0 0,1 0 0,-1-4 0,4 1 0,-4-1 0,0 0 0,-4 1 0,0-1 0,1 1 0,-2-1 0,-2 1 0,2-1 0,-2 0 0,2 2 0,2 2 0,3-1 0,0 4 0,0-4 0,-4 7 0,4-4 0,0 5 0,5 5 0,-2 2 0,2 2 0,-2 2 0,3 1 0,-3 2 0,3-1 0,1 4 0,0-3 0,0 4 0,0-2 0,0 2 0,0 1 0,0-5 0,0 5 0,0-2 0,0 0 0,0 1 0,0-4 0,0 3 0,4-4 0,-1 1 0,1 2 0,-4-2 0,0 0 0,0-4 0,1 1 0,3 0 0,-3-1 0,3 1 0,-4-1 0,0 1 0,0 0 0,0-1 0,0 1 0,-1-1 0,-2 1 0,2-1 0,-3 1 0,3 0 0,1-1 0,0-3 0,0 0 0,0 0 0,5 4 0,0-5 0,6-1 0,0-5 0</inkml:trace>
  <inkml:trace contextRef="#ctx0" brushRef="#br0" timeOffset="5537">3270 614 9474,'0'-6'0,"0"2"0,0 4 0,0-5 0,0 4 0,-1-4 0,-2 5 0,1 0 0,-3-1 0,1-3 0,3 3 0,-9-4 0,9 4 0,-2-2 0,-3 1 0,4-6 0,-6 5 0,6-6 0,-3 4 0,5-6 0,0 4 0,0 0 0,0 0 0,0-4 0,0 1 0,0-1 0,0 0 0,0 1 0,0-1 0,4 1 0,-1-1 0,6 4 0,-2 0 0,-1 4 0,1-5 0,0 5 0,3-4 0,-3 5 0,0-2 0,0-1 0,4 2 0,-4-1 0,0 4 0,0 0 0,3 1 0,-3 3 0,1-2 0,-5 5 0,5-3 0,-5 3 0,4 0 0,-3 4 0,-1-1 0,1 1 0,0-1 0,1 1 0,0-1 0,-2 1 0,-3 0 0,0 3 0,0 0 0,0 0 0,0-3 0,0 0 0,0 3 0,-3-2 0,-1 2 0,-3-2 0,4-1 0,-6 3 0,2 0 0,2 0 0,-3-3 0,1 0 0,-3 3 0,0-2 0,3 2 0,-2-2 0,2-1 0,-2-1 0,-2 1 0,0-1 0,1 1 0,-1 0 0,1-1 0,-1 0 0,0-3 0,1 1 0,-1-5 0,1 6 0,-1-8 0,1 4 0,2-5 0,1 0 0,5 0 0,-3-2 0,5-1 0,0 2 0,-1-4 0,-2 5 0,1 0 0,-7 0 0,3 1 0,-4 3 0,-1 6 0,0 7 0</inkml:trace>
  <inkml:trace contextRef="#ctx0" brushRef="#br0" timeOffset="5895">2963 836 9474,'6'2'0,"-1"0"0,0 1 0,-4 1 0,5-1 0,-3 1 0,-2 0 0,5-1 0,-2 1 0,-3 4 0,7-6 0,-4 5 0,4-4 0,-2 6 0,5-8 0,-1 4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1T14:22:33.189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244 32 17955,'-11'0'0,"-2"0"0,-1 0 0,-1-1-214,5-3 1,-4 2-37,0-5 1,0 5 149,3-2 1,0-1-61,1 2 0,-1-1-25,1 4 185,-1 0 0,0 0 0,1 0 0,-1 4 153,1-1 0,-6 10 1,0-1-1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1T14:23:14.163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233 43 9491,'-10'-7'0,"-1"0"0,1-1 0,0 2 0,3-1 0,-2 5 0,2-2 0,-3 3 0,0 1 0,-6 0 0,-1 0 0,-1 9 0,-3 5 0,2 5 0,-11 12 0,3 2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1T14:24:55.078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286 138 19002,'-12'-18'-4030,"0"1"3321,2 2 1,-3 1 401,6 3 1,1 1 141,-1-1 0,0 2-140,-4 2 364,1-3 1,-4 8 172,-1-5 1,1 5-363,4-2 1,-4 3 609,0 1 1,-6 1-120,-2 3 0,-8 11 1,-8 7-1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1T14:25:27.363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402 43 9836,'-7'-3'0,"0"-2"0,-1-1 0,-1 2 0,-2-3 0,4 5 0,0-1 0,0-2 0,-4 1 0,-3 1 0,0 3 0,-5 0 0,1 0 0,-1 4 0,-3 4 0,-4 4 0,-2 3 0,-2 2 0,-2-3 0,0 5 0,-4-2 0,-2 4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1T14:27:15.508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551 0 9421,'-16'0'0,"4"0"0,-3 0 0,0 0 0,-2 0 0,1 0 0,-9 0 0,1 0 0,-6 1 0,-2 3 0,-8-2 0,-2 5 0,-6 5 0,2 6 0,-9 1 0,1 7 0,-10 1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1T14:30:37.781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21 138 8882,'5'-6'17,"-4"-3"-4,4 7-1,-5-7-2,5 8-3,-4-9-5,4 9 1,-5-5 0,0 3-2,0 2 0,0-4 0,0 5 0,0 0 1,0 5-1,-5 1 0,4 4 0,-3 1 1,-1-1-1,2 1 1,-4-1-1,3 1 1,1 0-1,3-1 0,-4 1-1,1-1 1,-1 2-1,4 2 0,0-2 0,0 2 0,0-2 0,0-1 0,0-4 0,0 0 0,0 0 0,0 0 0,0 0 0,5-5 0,2 2 0,1-4 0,-1-4 0,3 2 0,-3-5 0,6-4 0,1-3 0,1-5 0,-1 2 0,-1-3 0,5-2 0,-2 1 0,2 0 0,-2 0 0,-2 0 0,-2 1 0,2 2 0,-2-1 0,-1 5 0,-5 0 0,-3 4 0,3-1 0,-5 5 0,4 1 0,-5 5 0,0 5 0,0 2 0,-4 3 0,1 0 0,-1 1 0,4-1 0,-1 1 0,-2-1 0,1 1 0,-1 0 0,2 3 0,1 0 0,0 1 0,0-1 0,0-2 0,0 2 0,0 3 0,0 0 0,-2 3 0,-1 1 0,2 1 0,-3-1 0,3 0 0,1 0 0,-3-2 0,-1 2 0,-1-3 0,2 3 0,0-1 0,-4-6 0,4 4 0,-4-4 0,3 0 0,-3-4 0,5 1 0,-2-1 0,0-2 0,0-1 0,-4-5 0,6 3 0,-6-5 0,5 0 0,-4 0 0,0-5 0,-4-1 0,1-5 0,-1 4 0,1 0 0,0 0 0,3-3 0,-2 3 0,2 0 0,-3 0 0,0-4 0,3 0 0,-1 1 0,6-1 0,-1 1 0,-2-1 0,1 1 0,1-1 0,3 0 0,0 1 0,0-1 0,0 1 0,1 0 0,3 2 0,3 1 0,2 0 0,2 1 0,-1 2 0,1 3 0,-1 1 0,-3 0 0,0 0 0,1 0 0,2 0 0,1 0 0,-1 0 0,0 1 0,-3 3 0,2-3 0,-2 3 0,-1-2 0,1 2 0,0-3 0,4 2 0,-4-2 0,0-1 0,0 4 0,4-1 0,-1 1 0,1-4 0,-1 0 0,1 0 0,-1-1 0,1-3 0,-4 2 0,0-5 0,0 3 0,4-3 0,-1 1 0,1-1 0,-4-2 0,0 2 0,-1-2 0,1-2 0,1 4 0,-4 0 0,-1 0 0,-3-4 0,1 1 0,3-1 0,-3 0 0,4 1 0,-5-1 0,0 4 0,0 0 0,0 0 0,0-3 0,0-1 0,0 4 0,0 0 0,0 4 0,-5-1 0,3 4 0,-5 0 0,3 0 0,-3 0 0,1 4 0,-1 4 0,-2-3 0,2 2 0,1 0 0,-1 4 0,3 0 0,-3-1 0,4 1 0,-4-1 0,4 1 0,0 0 0,-2-1 0,2 1 0,-1-1 0,4 1 0,-4-4 0,1 0 0,-1 0 0,4 4 0,0-4 0,0 0 0,4-4 0,-1 4 0,2-3 0,-1 3 0,-3-4 0,2 5 0,3-6 0,0 7 0,5-8 0,-1 4 0,1-5 0,-4 0 0,0 0 0,1 0 0,6 0 0,-2-1 0,2-3 0,-2 0 0,-1-3 0,3-3 0,0 3 0,0-2 0,-3-2 0,3 1 0,0-1 0,3 1 0,-3-1 0,2-3 0,-2 0 0,-1-4 0,4 4 0,-2 0 0,2 3 0,-4 1 0,1-1 0,-2 1 0,-1-1 0,-1 5 0,1 3 0,-5 1 0,3 2 0,-7 2 0,5 1 0,-4-1 0,0 5 0,-1 0 0,-2 4 0,0 1 0,0 2 0,0-2 0,0 2 0,-4-2 0,0-2 0,-3 4 0,4 0 0,-5-3 0,1-4 0,-3 0 0,0 4 0,-1-2 0,0-2 0,1 1 0,-1-4 0,1 1 0,-1-2 0,-3-2 0,0 3 0,-1-3 0,0-1 0,4 0 0,-3 0 0,1 0 0,-1 0 0,5-4 0,-1 1 0,3-2 0,0 2 0,1 2 0,2-3 0,3 3 0,-2 1 0,6 0 0,8 0 0,5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1T14:30:14.417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73 307 8931,'-5'-6'0,"4"2"0,-4 4 0,5 0 0,0 0 0,0-5 0,1-1 0</inkml:trace>
  <inkml:trace contextRef="#ctx0" brushRef="#br0" timeOffset="560">85 265 8931,'0'-7'0,"0"0"0,0 3 0,0-3 0,0 0 0,-2-2 0,-1 2 0,2-3 0,-4 4 0,5-4 0,0-1 0,0 1 0,0 4 0,0 1 0,0 5 0,0 5 0,0 2 0,0 6 0,0 1 0,-1 5 0,-3-2 0,3 3 0,-2 1 0,-2 1 0,1-1 0,-3 0 0,4 0 0,-4 4 0,3 0 0,0-2 0,0-5 0,3 1 0,-3-5 0,-2 4 0,5-6 0,-2 2 0,0-7 0,0-3 0,2-3 0,-4-6 0,5-2 0,0-6 0,0-1 0,0-5 0,0 2 0,1-2 0,3 1 0,-3 0 0,2 3 0,-1-2 0,-2 3 0,0-4 0,0 4 0,0-1 0,0 1 0,0 2 0,0-2 0,1-2 0,2 2 0,-2 0 0,3 4 0,1-5 0,-2 1 0,4 0 0,-3 4 0,4-1 0,-1 1 0,1 2 0,-1 1 0,3 5 0,-3-1 0,2 1 0,2 2 0,-2 2 0,-2 1 0,3 3 0,-3 4 0,2 0 0,1-2 0,-2-1 0,-1 1 0,0 2 0,0 0 0,0 1 0,-3 0 0,3-1 0,-5-3 0,1 0 0,0-1 0,0 1 0,-1-1 0,1-2 0,-2-2 0,-1 5 0,0-5 0,-4 7 0,-4-6 0,-1 1 0,-1-3 0,-1 2 0,0-1 0,1 1 0,-1-2 0,1-1 0,-6 0 0,1 0 0,-3 0 0,3 0 0,4 0 0,-4 5 0,-1 1 0</inkml:trace>
  <inkml:trace contextRef="#ctx0" brushRef="#br0" timeOffset="1235">464 22 8941,'1'-6'25,"2"2"-14,-1-2-1,2 5-3,-4-4-4,0 5-2,0 0-1,0 5 0,-3 2 0,-1 7 0,-3-1 0,4 5 0,-4-1 0,3 5 0,-3 2 0,3 1 0,-3 1 0,4-1 0,-4-3 0,3 3 0,0-3 0,0-1 0,3 0 0,-3 0 0,3-1 0,1-2 0,0-3 0,0-4 0,0-5 0,0-1 0,0-5 0,1-4 0,3 0 0,-3-4 0,3 1 0,-2-2 0,1-2 0,-1 1 0,1-1 0,2 0 0,-2 1 0,6-1 0,-2 1 0,-1-1 0,1 0 0,-4 1 0,4-1 0,-3 4 0,3 0 0,-4 4 0,4-4 0,-4 4 0,6-1 0,-7 4 0,6 0 0,-6 1 0,1 2 0,3 3 0,-3 5 0,4-1 0,-4 1 0,4-1 0,-4 1 0,0 0 0,2-1 0,-2 1 0,4-1 0,-3 1 0,1 0 0,-2-1 0,-2 1 0,3-1 0,1-3 0,-2 0 0,1 1 0,0 2 0,-2 1 0,2-4 0,-4 0 0,1-5 0,3 2 0,-3-3 0,4-1 0,0 0 0,0 0 0</inkml:trace>
  <inkml:trace contextRef="#ctx0" brushRef="#br0" timeOffset="1794">941 287 8998,'0'-6'0,"0"1"0,-1 4 0,-3-2 0,3 2 0,-8-4 0,6 5 0,-4 0 0,-1 0 0,-1 0 0,-2 0 0,0 0 0,1 0 0,3 5 0,0 2 0,1-1 0,-1 1 0,-3 0 0,3 3 0,1 1 0,-1-1 0,5-3 0,-1 1 0,-2-1 0,1 3 0,1 1 0,3-1 0,4 1 0,2-5 0,5-1 0,-1-5 0,-2 0 0,-1 0 0,0-5 0,3-2 0,-3 1 0,0-1 0,0 1 0,4-1 0,-5-3 0,3 5 0,-3-6 0,0 5 0,-1-3 0,-5 8 0,0-3 0,0 8 0,0-2 0,0 5 0,-4-4 0,1 5 0,-4-1 0,3 3 0,-1 1 0,2-1 0,2 1 0,-3 0 0,2-1 0,-2 1 0,3-4 0,-2 0 0,1 0 0,2 3 0,0 1 0,0-4 0,0 0 0,2-5 0,1 2 0,-1-3 0,6-1 0,-6-1 0,1-3 0,3 3 0,0-8 0,5 3 0</inkml:trace>
  <inkml:trace contextRef="#ctx0" brushRef="#br0" timeOffset="2077">1035 371 8998,'6'0'0,"3"0"0,-3 0 0,0 0 0,4 0 0,-9 0 0,4 0 0,-5 0 0,0 4 0,0-2 0,0 7 0,0-8 0,0 5 0,0-2 0,0-3 0,-5 4 0,4-5 0,-4 0 0,5 0 0,-5-5 0,4 4 0,-4-9 0,5 4 0</inkml:trace>
  <inkml:trace contextRef="#ctx0" brushRef="#br0" timeOffset="2543">1174 350 8995,'-6'0'0,"0"1"0,2 2 0,3-2 0,-5 4 0,3-5 0,2 0 0,-9 0 0,4 0 0</inkml:trace>
  <inkml:trace contextRef="#ctx0" brushRef="#br0" timeOffset="2693">1142 361 8995,'0'-6'0,"-1"2"0,-3 4 0,3 0 0,-4 0 0,5 0 0,0 0 0,0-5 0,-4 4 0,-2-4 0</inkml:trace>
  <inkml:trace contextRef="#ctx0" brushRef="#br0" timeOffset="4685">1227 360 8816,'6'0'0,"3"0"0,-8-1 0,3-3 0,-3 3 0,-1-3 0,0 4 0,0-5 0,0 4 0,0-4 0,0 4 0,0-3 0,0 3 0,0-5 0,0 3 0,0 2 0,0-5 0,0 2 0,0 3 0,0-5 0,0 3 0,0 1 0,0-4 0,0 3 0,-1 2 0,-3-3 0,3 3 0,-8 1 0,3 0 0,-5 0 0,0 0 0,4 0 0,0 0 0,0 0 0,-3 4 0,-1-1 0,4 4 0,0-3 1,0 4 1,-4-2 0,1 4 0,4-3 0,2 1 0,0-5 0,0 4 0,-1-5 2,2 2 0,2 2-2,-4-5 0,6 5-1,3-3 1,-2-1-1,5 1 1,0-2-1,4-1 1,-4 0-1,0 0 0,0 0 0,4 0 0,-1 0 0,1 0 0,-1 0 0,1 0-1,-1 0 1,-2 0-1,-1 0 1,-4 0 1,4 0-1,-4 0 0,6 0 0,-8 2-1,3 1 1,-2-2-1,2 3 1,-3-2 0,2 2-1,-2-3 1,-2 7-1,-2-4 1,0 3-1,-4-4 0,4 2 0,-4-2 0,1 0 0,-1 4 0,-3-5 0,3 2 0,-3 0 0,-4 0 0,2 3 0,-2-4 0,2 0 0,1-1 0,1 1 0,-1 0 0,1-1 0,-1 0 0,4-2 0,0 0 0,5 0 0,-3 0 0,5-5 0,0-1 0</inkml:trace>
  <inkml:trace contextRef="#ctx0" brushRef="#br0" timeOffset="5228">1364 350 8871,'6'-2'0,"-2"-1"0,-3 2 0,-1-4 4,5 5-1,-4 0 0,5 0-2,-3 0 1,-1-1-1,6-3-1,-6 3 0,7-4 0,-3 5 0,5 0 0,-1 0 0,-3-1 0,0-2 0,-3 2 0,3-3 0,-3 3 0,3 1 0,-4 0 0,4 0 0,-4 0 0,6 0 0,-7-4 0,5 1 0,-4-1 0,1 3 0,-4-2 0,0 1 0,-1-2 0,-2 4 0,-3 0 0,-5 0 0,1 0 0,-1 0 0,1 0 0,-1 0 0,0 0 0,1 4 0,-1 3 0,4-1 0,0 1 0,0 0 0,-4 4 0,4 0 0,0-1 0,5 1 0,-2-1 0,0 1 0,0 0 0,1-1 0,3 1 0,4-2 0,3-2 0,3-2 0,0-5 0,2 0 0,2 0 0,-1-1 0,5-3 0,-5-1 0,1-2 0,1-1 0,-1 5 0,4-6 0,-4 2 0,1 1 0,-1-1 0,-2 4 0,2-4 0,3 4 0,-1-1 0</inkml:trace>
  <inkml:trace contextRef="#ctx0" brushRef="#br0" timeOffset="5795">1765 286 8885,'0'-11'0,"-4"6"0,1-1 0,-4 2 0,5 3 0,-7-4 0,3 5 0,-5 0 0,1 0 0,-1 0 0,0 0 0,4 4 0,0-1 0,0 4 0,-3-3 0,3 3 0,-1-3 0,6 0 0,-1 0 0,-3 2 0,5 1 0,-3 0 0,3-4 0,1 4 0,0-3 0,0 3 0,0-4 0,0 5 0,5-1 0,-1 3 0,3 1 0,3-4 0,-3 0 0,-1-4 0,1 4 0,0 1 0,3 2 0,1 1 0,-4-4 0,0 0 0,-3-4 0,3 4 0,-5-3 0,1 3 0,3-5 0,-4 4 0,1-2 0,-1-3 0,2 2 0,-4-1 0,0-2 0,-6 0 0,-3 0 0,-2 0 0,1 0 0,-1 0 0,0 0 0,1 0 0,3 0 0,0 0 0,0 0 0,-4 0 0,0 0 0,1-5 0,-1 4 0,4-4 0,0 5 0,5-5 0,-3 4 0,5-4 0,0 5 0,0 0 0</inkml:trace>
  <inkml:trace contextRef="#ctx0" brushRef="#br0" timeOffset="6213">1946 297 8885,'4'-11'0,"-1"0"0,1 6 0,-5-1 0,-3 2 0,2 3 0,-5-2 0,3 1 0,-3 2 0,0 0 0,-3 0 0,-1 0 0,0 0 0,1 0 0,-1 0 0,1 4 0,-1-1 0,-3 4 0,0-3 0,3 3 0,4-3 0,0 3 0,-3-4 0,3 4 0,-1-3 0,6 4 0,-3-2 0,5 4 0,0 1 0,2-2 0,1-2 0,-1 3 0,6-3 0,-3-1 0,2 1 0,3-1 0,-3 1 0,-1 1 0,1-4 0,0 4 0,4-7 0,-4 5 0,0-3 0,-5-1 0,3 2 0,-5-4 0,-5 0 0,-1 0 0,-4 0 0,-5 0 0,1 0 0,-1 0 0,1 0 0,-1 0 0,-3 0 0,-2 0 0,-1 0 0,-6 0 0</inkml:trace>
  <inkml:trace contextRef="#ctx0" brushRef="#br0" timeOffset="6628">750 455 8885,'0'-7'0,"0"0"0,0 0 0,0-3 0,0-1 0,0 1 0,-3 2 0,-1 1 0,1 0 0,3-3 0</inkml:trace>
  <inkml:trace contextRef="#ctx0" brushRef="#br0" timeOffset="7046">740 350 8885,'-7'-6'0,"1"1"0,1 0 0,2 4 0,3-4 0,-5 5 0,4 0 0,-5-1 0,2-2 0,3 2 0,-3-4 0,-1 5 0,4 0 0,-9 5 0,9-4 0,-4 8 4,5-3 0,0 5 0,0-1 0,0 1-1,0-1-1,0 1 0,0 0 0,0-1-1,0-4 0,5 3 0,-4-7 0,4 2 0,0-4 0,-4-4 0,5-2-1,-3-5 1,-2 1-1,3-1 0,1 0 0,-2 1 1,4-1-1,-3 1 0,3-1 0,-4 0 0,4 1 0,-3-1 0,4 1 0,-1-1 0,-1 2 0,1 2 0,0-3 0,4 3 0,-1 2 0,1 2 0,4-3 0,2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1T14:30:12.675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0 127 9602,'0'-5'0,"0"0"0,0 0 0,0 4 0,0-5 0,0 3 0,0 1 0,0-2 0,0-1 0,0 4 0,2-4 0,1 5 0,-2 0 0,4 0 0,-5 0 0,0 0 0,5 0 0,1 0 0,4 0 0,1 0 0,-1 0 0,6 0 0,1 0 0,3 0 0,1 0 0,4-1 0,0-3 0,4 3 0,-1-2 0,3-2 0,1 1 0,0 1 0,-1 3 0,1 0 0,0 0 0,-4 0 0,0 0 0,2 0 0,5 0 0,-1-1 0,5-3 0,-4 3 0,4-2 0,-3 1 0,7 2 0,-8 0 0,4 0 0,-2 0 0,-1 0 0,0 0 0,-1 0 0,-2 2 0,3 1 0,1-1 0,2 5 0,-1-3 0,0 3 0,1-1 0,4 1 0,-1 1 0,0-4 0,2 0 0,2 0 0,2-3 0,5 3 0,0-3 0,0-1 0,1 0 0,2 0 0,-1 0 0,5 0 0,-4 0 0,0 0 0,3 0 0,1 0 0,-4-4 0,-3 1 0,0-1 0,-3 4 0,6-1 0,4-2 0,-1 1 0,1-1 0,-4 2 0,4 1 0,0-2 0,4-1 0,-2 2 0,-2-3 0,2 3 0,-2 1 0,3 0 0,0 0 0,1 0 0,-1 0 0,0 0 0,1 0 0,0 0 0,-1 0 0,-1 0 0,-2 0 0,-1 0 0,-2 0 0,1 0 0,6 0 0,-5 0 0,-3 0 0,-2 0 0,-1 0 0,0 1 0,0 3 0,0-2 0,0 5 0,-4-4 0,1 0 0,1 2 0,2-2 0,1 4 0,-8-3 0,5 3 0,-2-4 0,5 1 0,-1-4 0,-1 4 0,-6-1 0,1 1 0,2-4 0,2 1 0,-5 2 0,3-2 0,-3 3 0,0-3 0,-4-1 0,3 1 0,-3 3 0,2-3 0,-9 3 0,5-3 0,-1-1 0,2 3 0,1 1 0,0-1 0,1-3 0,-1 0 0,0 0 0,4-1 0,0-2 0,1 0 0,-1-4 0,-1 4 0,4-4 0,-1 3 0,2-3 0,1 1 0,-1-1 0,-2-1 0,1 4 0,0-3 0,0 4 0,-2-4 0,-5 3 0,1 1 0,-1 3 0,0-4 0,1 1 0,-6-1 0,-1 4 0,1 0 0,2 0 0,-2 0 0,-2 0 0,-2 0 0,-1 0 0,-1 4 0,1-1 0,0 1 0,0-4 0,-4 0 0,0 0 0,0 0 0,4 0 0,-5 0 0,-2 0 0,-2 0 0,2 0 0,-2 0 0,6 0 0,-2 0 0,1 0 0,2 0 0,-1 0 0,2-4 0,5 1 0,-2-2 0,5 1 0,-1 2 0,5-5 0,5 3 0,5-3 0,-4 0 0,4-3 0,-3 3 0,-1 0 0,3 1 0,-3-1 0,3 2 0,1 0 0,0-1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1T14:32:37.432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434 11 19129,'-6'0'0,"-3"-1"-339,2-3 0,1 3 105,-1-2 0,-1 1 310,-6 2 0,-3 0 7,-4 0 0,-5 4 44,-2-1 0,-7 9 42,-4-1 1,-7 6-82,-3 1 1,-8 7-1,-2 2 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1T14:32:52.440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170 42 9237,'0'-10'0,"0"4"0,0-3 0,0 7 0,-5-2 0,-1 0 0,-4 1 0,-2-1 0,-2 4 0,1 4 0,-5-1 0,-4 5 0,-10 3 0,-5 5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1T14:08:34.967"/>
    </inkml:context>
    <inkml:brush xml:id="br0">
      <inkml:brushProperty name="width" value="0.05703" units="cm"/>
      <inkml:brushProperty name="height" value="0.05703" units="cm"/>
    </inkml:brush>
    <inkml:brush xml:id="br1">
      <inkml:brushProperty name="width" value="0.04277" units="cm"/>
      <inkml:brushProperty name="height" value="0.04277" units="cm"/>
    </inkml:brush>
  </inkml:definitions>
  <inkml:trace contextRef="#ctx0" brushRef="#br0">53 202 11010,'0'-7'-256,"0"-1"171,5 6 114,-4-7 1,4 6-10,-5-4 0,0 4-36,0-4 26,0 4 2,0-6 0,0 7-8,0-5 77,0 4 11,0-1-43,0 4-24,0 4 1,0 3 18,0 7 0,0 3-8,0 4 0,0 1-7,0 3 0,-4-1 14,0 4 1,-4 0 10,1 4 1,1 0-15,-1-1 1,1 0-3,-1-3 0,-1-2 1,5-5 0,-1-3-24,4-1 1,0-7-16,0 0 0,0-6-42,0 1-35,0-5 136,5 0 1,-1-5 28,3-2 0,-2-3-90,-5 0 0,4-2 27,-1-2 1,1 1-22,-4-5 0,0 1 0,0-4 0</inkml:trace>
  <inkml:trace contextRef="#ctx0" brushRef="#br0" timeOffset="1927">0 265 11387,'0'-10'0,"1"-1"136,3 0 0,-3 1-91,2-1 0,-1 1-73,-2-1 0,0 0-33,0 1 40,0-1 1,0 1 5,0-1 1,0 1 3,0-1 0,4 4 119,3 0 0,3 0-11,0-4 1,2 4 34,2 0 0,3 0 18,4-4 0,1 4-14,3 0 0,-2 4-14,6-4 0,-2 1 4,1-1 0,1 1-9,-4 2 1,0 3-120,-4-2 1,-1 2-35,-3 1 0,-5 1-78,-5 2 1,-4 3-99,0 5 1,2-1 17,-2 1 1,0-1 79,-7 1 1,-2 0 89,-4-1 1,3 1-3,0-1 0,-2 1 45,-5 0 1,3-1 21,-4 1 1,4 0 16,0 4 0,1-7 126,-1 2 0,0-1 4,1 1 1,3 0-88,0-3 1,3 1-182,-3-5 223,5 6-309,-3-3 72,5 4 0,1-3-67,3 0 1,-2-4 33,5 0 0,1-2 79,6-1 0,-1 1 5,5 3 0,-5-2 19,1 5 0,1-3-102,-1 3 1,4-4 122,-4 5 1,4-1-30,-4 3 1,0 1 62,-3-1 0,-1 1-67,1-1 1,-4 1-109,0 0 0,-5-1 35,2 1 0,-3 3 63,-1 0 1,-1 1 33,-3-1 0,-5-2 85,-5 2 1,-2-3 74,2-4 0,3 2 27,-3-2 0,-2-2-11,2-1 0,-4 0 27,4 0 1,-3-1-42,3-3 0,-4 4-19,4-1 0,-4 1-48,4-4 0,-4 0-107,4 0 1,0 0-47,4 0 1,-1-4-46,1 1 0,2-1-113,1 4 149,5-4-280,-7 3 253,7-4-186,-2 5 292,4-5-181,0 4 99,0-4 45,0 5 37,0 0 325,4 0-306,2 0 0,5 4 60,0-1 0,-4 1-117,0-4 0,0 0 128,3 0 1,2 0-1,2 0 1,-2 3-42,2 1 1,1-1-69,-1-3 1,5 0 18,-1 0 0,2 0 0,1 0 0,0-3 75,0-1 1,4 0-13,0 0 1,3 2-37,-3-5 1,3 3 2,-3-3 1,-1 4 45,-3-4 1,-1 1-7,-2-1 0,1-3 1,-5 3 1,0 1 3,-3-1 0,-2 4-36,-2-4 0,1 3 35,-4-3-92,-1 5 0,-3-4-104,0 2 1,-1 3-193,-2-2-32,2 1-41,-9 2 358,4 5 0,-4 0 39,-1 2 0,4 2-54,0-2 1,3 2 37,-3-2 1,5 2 58,-1-2 0,-2-1 219,1 1-169,1 0 0,3 4-72,0-1 0,0-3-168,0 0 0,0-3-28,0 3 0,4-5 74,4 2 0,1 1 27,2-2 0,0 1 80,3-4 1,-1 0-31,5 0 0,3-2 48,4-1 1,4 1 81,-1-6 0,3-2 33,1-4 0,0-4 14,-1 4 0,1-5-20,0 2 1,-2-5-35,-1-2 1,1 0-50,-2-4 1,-3 0-53,-4-4 0,0 0-32,-3 1 0,-3-2-33,-1-3 1,-2 5-45,-1-1 0,-4 6-19,0 8 1,-5 3-168,2 4 97,-3 1 65,-1 4 0,-5 2 128,-2 8 0,-2 2 1,-2 4-1,-1 1 0,-1 1 1,-1 2-1,0 4 0,0 2 1,0 1-1,1 1-18,1 3 1,2-2 7,-1 5 0,2-1-4,2 2 0,-2 0-7,6-4 0,-1 4 1,4-1 1,0-1-36,0 2 0,2-9 22,1 1 0,3-4-161,5 1 0,0-4 115,3-7 1,-1-2 97,5-5 0,-4 0 38,4 0 1,-1-5 57,5-2 1,-1-2 45,0-2 1,0-4-24,0-3 0,0 2 15,1-2 1,-5-3 12,1-4 0,-2-1-77,2 2 1,1 0-87,-5-4 0,0 0-52,-3-4 1,-1 0-58,1 1 1,-4-1-40,0 0 1,-4 5 29,4 2 0,-4 4-6,0 4 1,-1 5-60,-2 5-13,0 4 7,0-1 119,0 4 1,-5 4 132,-2 3 0,-4 6 9,-3 1 0,2 5-16,-2-1 0,1 3-5,-1 4 1,2 1-6,-2 2 0,3 1 7,0-4 1,0 4-7,1 0 1,-1 1-4,1 2 0,3-4-135,-1 0 1,6-4-12,-1 1 0,-2-7 34,1 0 1,1-9 7,3 2-65,5-7 0,-3 0-117,5-4 296,0 0 0,4 0 3,-1 0 1,1-1 46,-1-2 1,1 1 18,0-1 1,-1 2-42,1 1 1,-1-4 20,1 1 0,-1-1 80,1 4 1,0-1 16,-1-3 0,1 3-173,-1-2 1,1 2-25,0 1 0,0-4-2,3 0 0,-1-4 16,5 1 1,-4 1 27,4-1 1,-4 4-52,3-4 0,0 1 30,1-1 1,0-3-8,-4 3 1,2 1 6,-2-1 0,-2 5-4,2-2 0,-6 2-24,-1-1 1,-3 1-71,3-1-17,-5 2-3,3 1-121,-5 0-18,0 4 23,0 2 0,0 5 28,0-1 1,-2 1 7,-1 0 1,1-1 37,-5 1 1,4-1-9,0 1 1,-2 0-86,1-1 173,-4 1 1,4-1 8,-4 1 0,0-4 100,5 0 1,-2-5 25,1 2 0,3-2-44,-2 2 21,-3-3 1,4 4-30,-6-5 32,6 0-41,-3 0 1,4 0 25,-2 0-35,2 0-46,-4 0 91,5 0-119,0 0 121,0-5-210,0 4 73,0-4 1,5 5 75,2 0 0,2 0 0,2 0 0,-1 0 0,1 0 0,3 0-1,0 0 1,5 0 0,-2 0 0,0 0 0,1 0 0,-2 0 75,2 0 0,0 0 76,-3 0-152,-1 0 1,-4 0-1,1 0 1</inkml:trace>
  <inkml:trace contextRef="#ctx0" brushRef="#br1" timeOffset="2119">867 329 9904,'-6'0'0,"-2"-5"0,4-2 0,2-3 0,1-4 0,1 0 0,4-1 0,3 1 0,4 2 0,3-2 0,3 7 0,4 3 0,5-2 0,-4 5 0,4-3 0</inkml:trace>
  <inkml:trace contextRef="#ctx0" brushRef="#br0" timeOffset="3268">1651 604 17061,'0'-6'-2224,"0"1"1483,0 0 370,0 4 148,0-3 75,0-1 42,5 4 345,-4-4 1,4 4-66,-5-3-174,0 3 0,0-4 0,0 5 0,0-1 0,0-2 0,0 2 0,1-4 174,2 5-176,-2 0-172,4 0 730,-5 0-418,0 0 1,4-1 0,0-2 0,2 0-1,3 0 1,0 2 160,2 1 0,0-3 73,3-1 1,3 1-62,4 3 0,1 0-120,3 0 0,1 0-191,2 0 0,3 1-31,-3 2 1,3 3-1,0 5 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1T14:34:29.045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477 22 17640,'-7'0'0,"0"-1"-277,-1-3 1,-5 3 225,-1-3 1,-5 2 26,1-1 1,-3 1 34,-4-1 0,-2 2 30,-4 1 0,-6 0-4,-2 0 0,-3 9-5,-4 5 1,-11 10-1,-8 3 1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1T14:39:02.416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202 11 25387,'-11'0'-466,"0"-4"0,-2 1 196,-1 0 1,-4 2 397,4 1 1,-10 6 21,0 4 0,-10 15 0,-4 8 1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1T14:40:31.775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932 32 29005,'-22'-6'-2031,"-2"-2"1452,0-2 0,-6 2 697,2 8 1,-4 0 174,-3 0 1,-3 5 92,-4 2 0,-5 2-47,-2 2 0,-9 4-91,-5 3 1,-14 2 156,-8 1-235,-6 5 1,0 1 0,44-11-1,-1 0 1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1T14:42:18.304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477 85 23401,'-17'-9'-1243,"-3"-4"0,-3-4 712,-1 0 0,2 7 487,1 0 1,-4 6 278,0 1 1,-4 2 12,1 1 0,-3 1-9,0 2 1,-6 8-201,-2 7 1,-11 6 0,-4 3-1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1T14:43:01.870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466 74 25775,'0'-7'-3094,"0"0"1,-3 0 1069,-1-4 1,1 4 1276,3 0 1,-1 4 115,-3-4 1,3 3 209,-2-3 1,-3 5 931,-1-2 0,-4 3 243,-3 1 0,-5 0-754,-9 0 0,-6 5 916,-12 2 1,-8 12-154,-10 5 0,-13 11-1,-9 2 1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1T14:43:26.375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444 31 29904,'-9'-7'-4763,"1"1"4063,1 1 0,1 1 422,-1 0 0,-3 3 538,3-3 0,-6 4 416,-1 4 1,-4-1-79,0 8 0,-3-2-301,-4 9 1,-3 0-243,-7 3 0,-8 5 262,-6 2 1,-12 12 0,-4 3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1T14:43:51.940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551 0 9700,'-53'6'0,"-3"0"0,-2-1 0,-7 6 0,-3 11 0,-4 8 0,-15 16 0,41-19 0,0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1T14:44:36.866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413 33 25746,'-7'-6'-5524,"1"1"3737,1 0 463,-3 4 2545,2-4-990,-4 5 1,-1-3-114,1-1 1,-1 1 124,0 3 0,1 0-243,-1 0 0,-3 3 919,0 1 0,-5 1-42,2-2 0,-5-1 88,-2 5 1,0-3-630,-4 3 0,3 0 753,-3 4-764,5 4 1,-13 1-1,3 6 1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1T14:44:35.649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95 0 27525,'-48'16'1135,"1"0"1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1T14:08:00.207"/>
    </inkml:context>
    <inkml:brush xml:id="br0">
      <inkml:brushProperty name="width" value="0.05703" units="cm"/>
      <inkml:brushProperty name="height" value="0.05703" units="cm"/>
    </inkml:brush>
    <inkml:brush xml:id="br1">
      <inkml:brushProperty name="width" value="0.04277" units="cm"/>
      <inkml:brushProperty name="height" value="0.04277" units="cm"/>
    </inkml:brush>
  </inkml:definitions>
  <inkml:trace contextRef="#ctx0" brushRef="#br0">127 307 11519,'0'6'-375,"0"-1"251,0-5 248,0 0-162,0 4 1,0-1 12,0 4 1,-3-4 62,-1 4 0,-3 1-13,4 2 0,-5 4-42,5 0 0,-4 5 40,3-1 1,-3 3-5,4 4 0,-5-3-40,0 3 1,3 1 41,-2-2 0,3 4-5,-3-3 1,3 0-47,-3-4 0,4 0 5,-4 0 0,4-1-15,0-2 25,-3-3 39,5-4-44,-4-5 1,10 3 0,1-3 0</inkml:trace>
  <inkml:trace contextRef="#ctx0" brushRef="#br0" timeOffset="423">95 339 11333,'7'-18'-105,"-1"2"76,-1 1 0,3-4 25,-1 1 1,-1 2-4,1-2 1,0 0 8,4-3 1,0 4 8,-1-1 0,1 4 0,-1-4 1,1 2-12,-1-2 0,1 3 22,0 4 0,-1-1 5,1-2 0,-1 6 5,1-3 1,0 8 5,-1-1 0,1 3-24,-1 1 0,0 1-33,-3 3 0,2 2-41,-2 4 1,-1 2-16,1 2 1,-5-1 9,2 5 1,1-4-5,-2 4 1,1-2-2,-4 2 1,0 1 4,0-5 1,0 0 18,0-4 1,0 4 24,0 1 1,-4-1 57,1-4 0,-6 0 51,2-3 1,-2 2-10,-2-2 0,-3 1 17,0-1 0,-1 2-80,1-6 0,1 2 0,-4-3 1,2 2-1,2-2 0,0-1 1,0-1-1,-1 0 25,1 0 0,2 0 41,0 0-41,5 0 0,1-1-35,5-2-3,0 1 1,5-2-1,1 4 1</inkml:trace>
  <inkml:trace contextRef="#ctx0" brushRef="#br0" timeOffset="925">445 561 11333,'0'7'-384,"0"0"215,0-4 68,-5 6 101,4-8 0,-5 4 41,2-5-41,3 0 0,-3 5-56,4-4 61,-5 8 0,4-3 0,-3 5 0,3-4-3,1 0 0,-1 0-12,-3 3 0,3 1-17,-2 0 1,0-1 14,0 1 1,1-1-2,-1 1 0,1 1-9,-2 2 0,3-6 15,-3 3 0,0-3 26,0 2-10,1 1 1,3-4-31,0 0 4,0-5 6,0 3 1,0-10 1,0-2 1,4-3 16,3-4 1,-1 1-3,1-5 0,0 1-10,4-5 1,0 1 8,-1 0 1,4 0 17,0 0 0,2-2-1,-2-1 0,-1 1 0,4-1 1,-3 2 3,4 5 1,-4-2-14,4 5 0,-5 1 7,1 6 1,-6 2-4,-1 5 0,-3 5-46,3 2 0,-5 4-3,2 3 0,-3-1 8,-1 4 1,0 0 0,0 0 1,0 3-5,0-2 1,3-3-14,1-1 1,4-1-17,-1 1 1,3-2 7,0 2 1,1-6 61,-1 0-10,1-1 0,4 3 0,2 1 0</inkml:trace>
  <inkml:trace contextRef="#ctx0" brushRef="#br1" timeOffset="1375">901 679 9867,'6'-5'0,"0"3"0,-3-6 0,-2 5 0,3-4 0,-3 3 0,-1-3 0,0 4 0,0-4 0,0 0 0,-4-4 0,1 1 0,-2 4 0,2 2 0,1-2 0,-7 0 0,3 0 0,-4 3 0,3 2 0,-1 1 0,1 4 0,-3 4 0,-1 4 0,1 3 0,-1 2 0,1-3 0,2 4 0,1-4 0,5 4 0,-1-4 0,-2 0 0,1-3 0,1 4 0,6-3 0,1 2 0,4-7 0,-1-4 0,3-2 0,0-1 0,4 0 0,0 0 0,0-1 0,-3-2 0,3-3 0,0-5 0,0 1 0,-3-1 0,0-1 0,-1-2 0,-3 2 0,0-2 0,-3 4 0,3 3 0,-5-3 0,2 3 0,-3 3 0,-1-6 0,0 9 0,0-4 0,0 6 0,0 3 0,-4 2 0,1 4 0,-2 1 0,2 0 0,1-1 0,-1 1 0,-2-1 0,2 1 0,-1 0 0,4-1 0,0 1 0,0-1 0,0 1 0,0-1 0,0 1 0,0 0 0,5-1 0,1 1 0,4-1 0,1 1 0</inkml:trace>
  <inkml:trace contextRef="#ctx0" brushRef="#br1" timeOffset="1583">1143 679 9837,'0'-6'0,"0"0"0,0 2 0,0 3 0,0-5 0,0 3 0,-5 2 0,3-4 0,-5 5 0,5 1 0,-2 3 0,-1-2 0,2 5 0,-2 0 0,2 4 0,2-4 0,-3 0 0,-1 0 0,2 3 0,-1 1 0,4 0 0,0-1 0,0 1 0,0-1 0,0 1 0,10-5 0,1-2 0</inkml:trace>
  <inkml:trace contextRef="#ctx0" brushRef="#br1" timeOffset="2059">1313 688 9764,'4'-6'0,"2"2"0,0-1 0,2 3 0,-4-6 0,3 5 0,-4-4 0,6 5 0,-4-8 0,1 4 0,-1-4 0,-6 4 0,-3 2 0,-2 3 0,-4 1 0,-1 0 0,1 0 0,-1 0 0,1 0 0,-1 4 0,0-1 0,1 5 0,-1-3 0,1 2 0,3 1 0,-1-4 0,6 4 0,-3-2 0,5 5 0,0-4 0,0 0 0,0-4 0,0 4 0,2-3 0,1 3 0,3-5 0,5 2 0,-1 0 0,1 0 0,-1 3 0,1-3 0,0-1 0,-1-3 0,1 4 0,-1-1 0,0 2 0,-3-2 0,2-1 0,-7 3 0,6-1 0,-6-3 0,3 5 0,-5-2 0,0-3 0,0 5 0,0-3 0,-5-2 0,-2 3 0,-3-3 0,0 0 0,-1 3 0,1-3 0,-1 2 0,1-1 0,-1-2 0,0 0 0,1 3 0,-1 1 0,4-1 0,0-3 0,4 0 0,-5 0 0,6 0 0,-3 0 0,5 5 0,0 1 0</inkml:trace>
  <inkml:trace contextRef="#ctx0" brushRef="#br1" timeOffset="2524">1505 709 9764,'6'0'0,"-1"0"0,-5 0 0,0 0 0,4 0 0,-3 2 0,3 1 0,2-2 0,0 4 0,4-5 0,1 0 0,0 0 0,-4 0 0,0 0 0,-4 0 0,4 0 0,-3 0 0,3 0 0,-5-1 0,2-3 0,0 2 0,0-5 0,-1 4 0,-3-6 0,0 8 0,-1-7 0,-2 4 0,0 1 0,-4 3 0,4 0 0,-4 0 0,0 0 0,-4 0 0,4 3 0,0 1 0,3 3 0,-3-4 0,4 2 0,-4-2 0,4 0 0,0 4 0,2-4 0,1 4 0,0-3 0,0 3 0,0-3 0,0 3 0,1 0 0,2 2 0,3-1 0,3-2 0,0-1 0,3-3 0,1-1 0,1-1 0,1 0 0,2 0 0,1 0 0,2 0 0,2 0 0,-5-4 0,1-3 0,-5 2 0,1 1 0,2-1 0,1-1 0</inkml:trace>
  <inkml:trace contextRef="#ctx0" brushRef="#br1" timeOffset="2742">1261 499 9764,'-11'0'0,"0"0"0,1 0 0,3-4 0,0 1 0,4-6 0,-1 7 0,4-5 0,0 5 0,4-3 0,2 5 0,5 0 0,-1 3 0,1 1 0,4 9 0,2-1 0</inkml:trace>
  <inkml:trace contextRef="#ctx0" brushRef="#br1" timeOffset="3109">2107 455 9996,'-6'5'0,"-3"-4"0,2 3 0,2-3 0,1-1 0,4 0 0,0 0 0,0 5 0,0 0 0,0 6 0,0 1 0,0 2 0,0-1 0,0 5 0,-4-1 0,0 4 0,-4 2-1,1 1 1,-2-1-7,-2 1 1,1-1 2,-1-2 0,-3 4 3,0-1 0,0 1 1,3-4 0,1 0 0,-1 1 0,4-5 0,0 1 0,4-1 0,-1 0 0,4-2 0</inkml:trace>
  <inkml:trace contextRef="#ctx0" brushRef="#br1" timeOffset="3550">2298 402 9822,'10'-4'0,"1"3"0,0-3 0,-4-1 0,0 2 0,-5-1 0,4 4 0,-3 0 0,-1 5 0,1 2 0,-3 2 0,-3 2 0,-2 1 0,-2 2 0,-3-1 0,3 4 0,1-2 0,-1 2 0,0-3 0,-3 4 0,-1-4 0,1 4 0,-1-5 0,0 1 0,1 1 0,-1-1 0,1 0 0,-1-3 0,0-2 0,1-2 0,-4 5 0,0-5 0,0 4 0,3-8 0,-3 4 0,0-3 0,0 3 0,3-4 0,1 1 0,-1-4 0,0 5 0,5-4 0,2 8 0,4-3 0,0 5 0,4-1 0,4 1 0,0-4 0,-1 0 0,2-5 0,-2 2 0,3 1 0,0-2 0,4 1 0,0-4 0,1 0 0,-5 0 0,4 0 0,0 0 0,2 0 0,-3 0 0,1 0 0,0 0 0,0 0 0,0 0 0,5 0 0,-3 0 0</inkml:trace>
  <inkml:trace contextRef="#ctx0" brushRef="#br1" timeOffset="3958">2403 741 9822,'-5'-6'0,"4"0"0,-3 3 0,3 2 0,-4-4 0,4 0 0,-4 4 0,5-4 0,-4 5 0,1 2 0,-4 1 0,1 3 0,-1 5 0,-2 0 0,2 3 0,-1-1 0,1 5 0,-3-4 0,3 4 0,1-5 0,-1 1 0,5-2 0,-2-2 0,3 1 0,1-1 0,5-4 0,2-2 0,2-8 0,2-3 0,3-6 0,0-1 0,5-1 0,-1 1 0,-2 2 0,2-2 0,-5 2 0,1 1 0,-2 1 0,-2-1 0,-1 4 0,-1 0 0,1 5 0,-8-3 0,4 6 0,-5 3 0,0 2 0,0 4 0,0 1 0,0-1 0,0 6 0,0 1 0,-4-1 0,1-2 0,-1 1 0,4-1 0,-1 1 0,-2 0 0,1-4 0,-2 5 0,4-6 0,4 1 0,2-1 0</inkml:trace>
  <inkml:trace contextRef="#ctx0" brushRef="#br1" timeOffset="4802">2762 509 9785,'0'11'0,"0"3"0,0 0 0,0-1 0,-3 0 0,-1 1 0,-5-1-9,-2 5 1,1-1-17,-4 4 1,-2-1 8,2-2 0,-1 2 9,1-2 0,2 0 6,-2 0 0,2-1 1,2-3 0,-1-3 0,1 4 0,2-4 0,1 0 0,4-2 0,-4-2 0,3 2 0,-3-6 0,5 1 0,-6-6 0,4-1 0,1-3 0,3-4 0,0-2 0,0-2 0,0 1 0,0-5 0,0 4 0,0-4 0,0 4 0,0-3 0,1 4 0,2-1 0,0-2 0,4 2 0,-5 0 0,2 3 0,1 1 0,0-1 0,2 1 0,3 4 0,-4 1 0,4 5 0,-3 0 0,0 0 0,0 4 0,4-1 0,-1 5 0,1-1 0,0-1 0,-1 1 0,-3-3 0,0 3 0,0-4 0,4 5 0,1-6 0,2 1 0,-1-1 0,4-2 0,-3-5 0,4-2 0,-4-4 0,4-3 0,0 1 0,3-4 0,0-1 0,0-3 0,-3 0 0,-1-1 0,-4 5 0,1-1 0,-2 4 0,-1-4 0,-2 5 0,-2-1 0,1 3 0,-4 0 0,-1 4 0,-3 0 0,0 3 0,0-3 0,-4 5 0,-2-2 0,-5 8 0,1 2 0,-1 4 0,1 2 0,-1 2 0,0-1 0,1 5 0,-4-1 0,0 5 0,-1 0 0,5 3 0,-4-3 0,0 3 0,0-3 0,3-1 0,0 0 0,1 1 0,0-1 0,3 0 0,-1-1 0,5-2 0,-1-3 0,4-5 0,1 0 0,3-3 0,3-4 0,2-3 0,2-3 0,-1 1 0,1-6 0,0 1 0,-1-3 0,4-1 0,0 1 0,4-1 0,-4 1 0,0-1 0,-3 0 0,3 1 0,0-1 0,0 4 0,-3 0 0,-4 5 0,0-2 0,0-2 0,-1 5 0,3 1 0,-8 6 0,3 5 0,-7-1 0,0 1 0,-5-1 0,1 1 0,1 0 0,-1-1 0,3 2 0,-3 2 0,5-2 0,-2 2 0,-2-2 0,5 3 0,-3-3 0,4 3 0,0-4 0,0-6 0,1 0 0,2-5 0,3-5 0,5 0 0</inkml:trace>
  <inkml:trace contextRef="#ctx0" brushRef="#br1" timeOffset="5428">3101 752 9671,'6'0'0,"3"0"0,-7 0 0,2 0 0,-4 0 0,0 0 0,0 4 0,0 2 0,0 5 0,0-4 0,0 0 0,0 0 0,0 4 0,1-4 0,3 0 0,-3-4 0,3 4 0,2-3 0,1 3 0,2-5 0,2 2 0,4-3 0,3-1 0,-2-5 0,2-2 0,-1-2 0,4-2 0,1 1 0,-1-1 0,0-3 0,0 0 0,-4 0 0,-3 3 0,-4 1 0,-3-1 0,3 0 0,-9 1 0,-1-1 0,-6 5 0,-5 3 0,-3 2 0,0 1 0,-1 1 0,1 2 0,2 2 0,-2 2 0,2 2 0,2-1 0,-1-3 0,0 2 0,1 1 0,-1 2 0,2 1 0,2-1 0,2 1 0,5-1 0,0 1 0,0 1 0,0 2 0,5-5 0,2 5 0,-1-4 0,1 4 0,0-2 0,3-2 0,-3 1 0,1-1 0,-3 1 0,2 0 0,2-1 0,-6 1 0,2-1 0,-2 1 0,-1-4 0,1 0 0,-2 0 0,-1 4 0,0-1 0,0 1 0,0-1 0,-3-3 0,-1 1 0,0-6 0,0 1 0,2 2 0,-5-1 0,4-1 0,-3-3 0,3 0 0,1 1 0,-6 3 0,5-3 0,-4 3 0,0-3 0,-4-1 0,1 0 0,-1 0 0,1 0-1,-1 0 0,4 3-10,0 1 2,0-1 9,-4 2 0,1 1 0,-1 5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1T14:14:12.243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393 11 9612,'-11'0'0,"0"0"0,1 0 0,-1 0 0,1 0 0,-1 0 0,0 0 0,1 0 0,-2-3 0,-2-1 0,1 1 0,-5 3 0,0 0 0,-7 0 1,-3 4 3,-8 4-4,-1 10 0,-15 5 0,-2 8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1T14:15:05.530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329 138 11304,'-11'0'0,"-1"0"0,-2-1-40,-3-2 0,-2-3-36,1-5 0,-2-3-6,3 0 1,-3-4 25,-2 4 0,5 0 21,-1 3 1,4 1 10,-4-1 1,5 5-11,-1 3 0,-1 2 41,1 1 0,-5 4 1,3 2-1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1T14:16:11.176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233 1 9569,'-1'7'0,"-3"0"0,2-5 0,-5 2 0,3-3 0,-3-1 0,4 0 0,-4 0 0,0 0 0,-4-1 0,0-3 0,0 3 0,-4-2 0,3 2 0,-6 1 0,4-4 0,-4 0 0,1 1 0,-5 3 0,1 0 0,0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1T14:18:08.860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710 11 20107,'7'-4'3543,"0"1"-2506,-5-1 0,4 4-2526,-3 0 578,-1 0 292,2 0 395,-4 0 1,-1 0 54,-2 0 1,0 0 157,-4 0 0,4 0-451,-4 0 1,0 0-175,-4 0 1,-1 0 629,-2 0 1,1 0 0,-4 0 1,-2 0 0,-6 0 0,-3 3 145,-7 4 1,-8 2 171,-6 12 0,-9 4 133,-5 10 1,-7 3-216,-7 4 0,-8 1 0,-5-1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1T14:21:19.302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233 95 9900,'-6'-7'0,"1"1"0,1 2 0,1-5 0,-4 2 0,4 2 0,-4-3 0,4 1 0,-6-3 0,3 0 0,-4 3 0,-1-2 0,0 8 0,1-3 0,-4 3 0,0 1 0,-1 0 0,5 0 0,-4 4 0,0-1 0,-5 10 0,2-1 0,-4 9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11T14:22:34.866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276 433 9077,'-6'1'0,"3"3"0,-3-3 0,3 3 0,-4-4 0,5 2 0,-1 1 0,-3-2 0,4 4 0,-7 0 0,8-4 0,-4 4 0,5-5 0,0 0 0,0 4 0,5-3 0,-4 5 0,3-2 0,-2-2 0,1 5 0,-1-3 0,1 3 0,-2-5 0,4 8 0,-4-4 0,4-1 0,-5 5 0,0-9 0,0 4 0,0-7 0,0-1 0,3 1 0,1-5 0,-1 0 0,-3-4 0,0 0 0,0 1 0,-3-4 0,-1 0 0,-4-1 0,1 5 0,1-1 0,-1 1 0,0-1 0,-3 1 0,-1 2 0,0 1 0,-3 5 0,0-1 0,0 1 0,4 2 0,-2 2 0,-2 1 0,1 6 0,-5 6 0,5 0 0,-1-1 0,2-1 11,2 5 0,-1-1 2,0 4 1,6 1-3,1-1 1,3-1-3,1-3 0,1 3-3,3-2 0,-2-3-4,5-1 1,1-5-3,6-2 1,-2-5-1,2 1 1,2-3-1,-2-3 1,1 1-1,-1-5 0,1-4 0,3-3 1,2-5-1,-2 1 1,2-3-1,1-3 1,0 0 0,0-4-1,0 4 0,0-3 0,1 3 0,-1-3 0,-1-3 0,-3-2 0,-1 2 0,-6-9 0,-3 3 0,0-7 0,-4 8 0,1-5 1,-4 12-1,0 4 0,-1 5 9,-2 5 0,2 3-5,-9 5 1,9 2-1,-3 8 1,3-2 0,1 5 0,-3-3-1,-1 3 1,-4 1-1,1 6 1,1-1-2,-1 5 1,1-1-2,-1 4 1,-2 2-3,2 1 1,-2 2-1,2 2 0,-1 2 0,5-5 0,-6 4 0,2-1 0,1-1 0,-1 1 0,4-4 0,-4 1 0,3 1 0,-3-2 0,5 1 0,-2-4 0,2-4 0,-2-3 0,3 1 0,-2-1 0,1 0 0,4-4 0,1-3 0,-2 2 0,9-8 0,-4 4 0,4-5 0,1 0 0,-1-5 0,1-1 0</inkml:trace>
  <inkml:trace contextRef="#ctx0" brushRef="#br0" timeOffset="441">444 494 9269,'5'-6'0,"-4"-3"0,3 2 0,-3 2 0,0-3 0,3 5 0,-3-1 0,4 4 0,-5 0 0,1 0 0,2 0 0,-2 0 0,5 0 0,-2 0 0,-2 1 0,5 3 0,-3-3 0,3 2 0,-4-1 0,4-2 0,-3 0 0,3 0 0,-3 0 0,3 0 0,0 0 0,3 0 0,0-2 0,-3-1 0,1 1 0,-5-6 0,5 1 0,-5-3 0,1 3 0,-4 0 0,0 0 0,0-4 0,0 1 0,0-1 0,-5 5 0,-2 3 0,-3 1 0,0 2 0,-2 0 0,-2 0 0,2 2 0,-2 1 0,2 3 0,2 5 0,-1 3 0,1 0 0,-1 3 0,0-3 0,4 4 0,0-4 0,5 4 0,-2-4 0,3 0 0,1-3 0,0-1 0,0 1 0,1-4 0,3 0 0,-2-5 0,5 2 0,0-3 0,4-1 0,0 0 0,-1 0 0,2-1 0,2-3 0,-2 3 0,2-2 0,-2-2 0,-2 1 0,4 0 0,0 0 0,5 3 0,-2-4 0</inkml:trace>
  <inkml:trace contextRef="#ctx0" brushRef="#br0" timeOffset="817">731 494 9269,'0'-7'0,"0"0"0,0 0 0,0-3 0,0 3 0,0-1 0,-1 6 0,-3-1 0,3 1 0,-5 2 0,3 0 0,1 2 0,-6 1 0,5-1 0,-4 6 0,0-1 0,-4 4 0,1 3 0,-1 3 0,1 1 0,-1-1 0,0 2 0,1 0 0,-1 0 0,2-3 0,1 1 0,0-1 0,6-3 0,-1 1 0,1-6 0,2-1 0,2-4 0,1 0 0,3-2 0,5-1 0,3-1 0,0-2 0,3-4 0,-2-7 0,3 1 0,0-5 0,-2 5 0,2-1 0,-5-1 0,1 1 0,-2-1 0,-1 5 0,-2-1 0,-2 1 0,2 4 0,-7 1 0,2 5 0,-4 1 0,0 3 0,0 2 0,0 4 0,0 1 0,0-1 0,0 1 0,0 0 0,4-1 0,-1 1 0,2-4 0,-1 0 0,-3-5 0,8 3 0,-3-5 0</inkml:trace>
  <inkml:trace contextRef="#ctx0" brushRef="#br0" timeOffset="1150">1111 222 9269,'4'-12'0,"0"1"0,2 0 0,-3-2 0,0 6 0,3 2 0,-5 2 0,3 6 0,-7 4 0,0 8 0,-5 1 0,1 5 0,-4 2 0,-3 1 0,2 0 0,-2 4 0,1-3 0,-1 3 0,2-5 0,-2 2 0,1-1 0,-1 0 0,2-1 0,-2 1 0,2 2 0,2-1 0,3 0 0,0-4 0,3 0 0,-3 0 0,5-4 0,-2-3 0,3-3 0,1 0 0,0-5 0,5-1 0,1-5 0,4 0 0,1-4 0,-1 1 0,1-6 0,0 2 0,3-2 0,0-2 0,1 1 0,-1-1 0,1 1 0,3-1 0,1-1 0,-5-2 0,4 1 0,-4-5 0,0 4 0,-3-3 0,4-1 0,1-3 0</inkml:trace>
  <inkml:trace contextRef="#ctx0" brushRef="#br0" timeOffset="1634">890 421 9269,'-20'4'0,"2"-1"0,4 0 0,-2 3 0,5-4 0,1 5 0,4-5 0,10 3 0,3-5 0,8-1 0,2-3 0,3-2 0,1-4 0,4-1 0,0 1 0,1-2 0,-2-2 0,0 1 0,4-5 0,-1 2 0,2-3 0,-1 1 0,-1 1 0,0-1 0,2 0 0,2 0 0,-1-2 0,0 0 0,-2 2 0,-4 1 0,5 3 0,-6 3 0,2-3 0,-3-2 0,-1 2 0,1 0 0,-1 3 0,-1 2 0,-3 2 0,0-2 0,-3 1 0,-2 4 0,3-1 0,-9 5 0,-1 0 0,-7 1 0,-1 3 0,-3 3 0,-5 7 0,-4 4 0,-3 6 0,-1 5 0,-3 6 0,-2 1 0,-1 3 0,-3 2 0,3-2 0,-3 1 0,3-1 0,4-6 0,3-5 0,5-8 0,-1 1 0,7-7 0,4 0 0,3-7 0,3-3 0,3-3 0,5-1 0,3-5 0,0-2 0,5-6 0,-2-1 0,3-1 0,2 1 0,-1 2 0,0-2 0,0 2 0,0 2 0,-4 3 0,-3 0 0,-2 4 0,-2 0 0,-4 6 0,-3 4 0,-1 7 0,-2 4 0,-3 7 0,-4 3 0,0 3 0,-13 10 0,4 2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Wilkins</dc:creator>
  <cp:keywords/>
  <dc:description/>
  <cp:lastModifiedBy>Craig Wilkins</cp:lastModifiedBy>
  <cp:revision>73</cp:revision>
  <dcterms:created xsi:type="dcterms:W3CDTF">2025-05-09T14:34:00Z</dcterms:created>
  <dcterms:modified xsi:type="dcterms:W3CDTF">2025-05-11T14:44:00Z</dcterms:modified>
</cp:coreProperties>
</file>