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FEE95" w14:textId="66AA79D3" w:rsidR="004E281E" w:rsidRPr="00954AB8" w:rsidRDefault="00373F14" w:rsidP="004E281E">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Pr>
          <w:rFonts w:ascii="Times New Roman" w:eastAsia="Times New Roman" w:hAnsi="Times New Roman" w:cs="Times New Roman"/>
          <w:b/>
          <w:bCs/>
          <w:noProof/>
          <w:color w:val="4F4F4F"/>
          <w:kern w:val="0"/>
          <w:sz w:val="24"/>
          <w:szCs w:val="24"/>
        </w:rPr>
        <mc:AlternateContent>
          <mc:Choice Requires="wpi">
            <w:drawing>
              <wp:anchor distT="0" distB="0" distL="114300" distR="114300" simplePos="0" relativeHeight="251744256" behindDoc="0" locked="0" layoutInCell="1" allowOverlap="1" wp14:anchorId="01F8B342" wp14:editId="175FC607">
                <wp:simplePos x="0" y="0"/>
                <wp:positionH relativeFrom="column">
                  <wp:posOffset>4773295</wp:posOffset>
                </wp:positionH>
                <wp:positionV relativeFrom="paragraph">
                  <wp:posOffset>-826770</wp:posOffset>
                </wp:positionV>
                <wp:extent cx="1928190" cy="1253665"/>
                <wp:effectExtent l="38100" t="38100" r="40640" b="29210"/>
                <wp:wrapNone/>
                <wp:docPr id="1449977471" name="Ink 84"/>
                <wp:cNvGraphicFramePr/>
                <a:graphic xmlns:a="http://schemas.openxmlformats.org/drawingml/2006/main">
                  <a:graphicData uri="http://schemas.microsoft.com/office/word/2010/wordprocessingInk">
                    <w14:contentPart bwMode="auto" r:id="rId5">
                      <w14:nvContentPartPr>
                        <w14:cNvContentPartPr/>
                      </w14:nvContentPartPr>
                      <w14:xfrm>
                        <a:off x="0" y="0"/>
                        <a:ext cx="1928190" cy="1253665"/>
                      </w14:xfrm>
                    </w14:contentPart>
                  </a:graphicData>
                </a:graphic>
              </wp:anchor>
            </w:drawing>
          </mc:Choice>
          <mc:Fallback>
            <w:pict>
              <v:shapetype w14:anchorId="5193723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4" o:spid="_x0000_s1026" type="#_x0000_t75" style="position:absolute;margin-left:375.25pt;margin-top:-65.7pt;width:153.05pt;height:99.9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ylOF14AQAACwMAAA4AAABkcnMvZTJvRG9jLnhtbJxS3U7CMBS+N/Ed&#13;&#10;mt7LGMiEhY0LiQkXKhf6ALVrWePas5wWBm/v2QABjTHhZjk/7bfvp9PZ1lZso9AbcBmPe33OlJNQ&#13;&#10;GLfK+Pvb092YMx+EK0QFTmV8pzyf5bc306ZO1QBKqAqFjECcT5s642UIdRpFXpbKCt+DWjlaakAr&#13;&#10;ArW4igoUDaHbKhr0+0nUABY1glTe03S+X/K8w9dayfCqtVeBVRl/GCVEL3RFzBlSMZ7Q5IOKh2HC&#13;&#10;o3wq0hWKujTyQElcwcgK44jAN9RcBMHWaH5BWSMRPOjQk2Aj0NpI1ekhZXH/h7KF+2xVxfdyjakE&#13;&#10;F5QLS4Hh6F23uOYXtiIHmmcoKB2xDsAPiGTP/2HsSc9Bri3x2SeCqhKBnoMvTe3J5tQUGcdFEZ/4&#13;&#10;u83jScEST7peLheUSHSQ/NeVrUbbmk1M2DbjFOeu/XZZqm1gkobxZDCO26Ql7eLBaJgko/bEEXuP&#13;&#10;cezOzKUjFzGe9+31szecfwEAAP//AwBQSwMEFAAGAAgAAAAhACg950+PIQAACHkAABAAAABkcnMv&#13;&#10;aW5rL2luazEueG1s7J1LjyRXdqT3A+g/JHIW3DDJ8HhkRhBiaaUGBGgwg5EGGC0pMrtZEKuqUVVs&#13;&#10;dv/7MbPPjqdHkQ0JUGhWhW56hLvfxzl27DzudY+sv/27P7/56e5Pz+8/vH739tv75avd/d3z2+/f&#13;&#10;/fD67R++vf8///y7h/P93YeP37394buf3r19/vb+L88f7v/u1d/8t799/fbf3vz0jY53GuHtB397&#13;&#10;89O39z9+/PjHb77++pdffvnql8NX797/4ev9bnf4+h/e/tv/+Mf7V+31w/PvX799/VFTfphL3797&#13;&#10;+/H5zx892Devf/j2/vuPf96t7TX2P737+f33z+ttX3n//UuLj++/+/75d+/ev/nu4zrij9+9ffv8&#13;&#10;093b795I7v97f/fxL3/Ul9ea5w/P7+/v3ryWwg/7r5bj0/H89xdd+O7P395vzn+WiB8kyZv7r397&#13;&#10;zH/5Lxjzd78e02Id9k+PT/d3FemH5z9Zpq+D+Td/Xff/9f7dH5/ff3z9/AIzoPTGX+6+5zz4ANT7&#13;&#10;5w/vfvrZtrm/+9N3P/0syJbdTrTo3MvXvwHIr8cTNjcdT7j81fG2wl1DU/W2OBS0lVJj2o+v3zyL&#13;&#10;6G/+uHLs4wcN7Mv/9PF93GG/258edvr/8Z+X4ze75Ztl+WrZXTamKItnzH99//OHH9fx/vX9C19z&#13;&#10;Z0UNzX55/cPHH1fQd1/tjvunF5tvUf+t3j8+v/7Djx//ne5VPv1X/vyGN4ZSd9Xmfz///tv7/x6H&#13;&#10;vEtPLkSdw9Nyt+wPl7vLsn/88ovdFw/L8sXuy/ud//fl7m658/GQ4+7l+HB8+Z42D8cHN9VgOj4s&#13;&#10;OVEbnxzu3NhX0sDHgy7q0j4D986e1qd87DPA4e7RzU5pfbjTLU2QMR/v1PzLU2fLMMfc113dqMSa&#13;&#10;wN85/koHdMtEu4g4R0awIrurETajPUSwJVM+HB4s2R5hToFmyVE4oGeG2eeo1sEu86qBuxavh32a&#13;&#10;L7Q7pt2BdkAJEL7y0gkTqYulO6Qr6D8iDwMUvE6aOyfAVzd3zAni7gAyspxW0PdfWobFFn5YAvBi&#13;&#10;M+a7VNd12QxNdCKN9rHyIlx2vuF58nHUHZvXg3go8LCykqOqIdT2mP5Cqq3Ls9IE/C3wVUgdL/6P&#13;&#10;OkNixf/8/e8/PH9UHtmf7l8tp8vdspyO8o7T4csvHh79/3jHw0HucQRipJCWUoBjKS+BrrBd9tL5&#13;&#10;9HBSq3MguzwcYrMAs384htGLkfaN4i3PsveYSRiz02JmAeN5x5qx2rGUF4ACPpx4zFG09TDwTE3d&#13;&#10;gMYZ7HboPS5C73EvDu4vi9C7PDm2PIHdIujKdellGRoInkL548QL6wUHBKO+666lPwVoHeI6Qk3X&#13;&#10;lvQBEcCHKDBalHN3HOsQvBjxGD/GZvXfeilEPD48Ma/711eRSIN53oY94oRo6HYrupbfsuqjCnBS&#13;&#10;k+hWWnRArCGj5CJnKIRrVGGI0L7Mi1ElitF5vDtn2qhMTMTC01/UQi7BdzuDq8Q4y192exH7eNqt&#13;&#10;Jh93ic2LoOaXBBhOmFnfHQF1uGgYay6CcoEDsRKfD6LVXIIGsIU+OAsJAfsIGZuuCOMqQYtMwVCY&#13;&#10;ATKMVDE4JBp5EnkgH7jioXyHVwpZVoeUt6ODbLEqWDbsc2eoQUixpdRwB9Ww/KQUdCTbNGJHFWVL&#13;&#10;TxfC3dC8+5PNuyx7WfbFuks9OtGwybLTW0NyE7COpwT74lM7WEf1Mi0jdo918IkQ1mpSY+qCngBL&#13;&#10;faSFBeYBqoNirQcOKg+XdRLIiIUxkSKz7to2ngrofbwdjHutAgTjYS9W1kuODozxkofT/YPd5IgY&#13;&#10;2L56STDJ1BM+TkFP1AgwBEOCEvcHSp2VQXPFQ01Nh5lyJSzbttEF20SmUasbgnBezKXjolBxOp5E&#13;&#10;qMf9CkLrTkiUSDV6BhV1sUQt/9JKB6v414x3bc86FLbFC1fKWNeFgF/qkR6anFp8NZg234IQPBdc&#13;&#10;oAloEW4fu8hC4GhBW//lEjeIH4p37t7kzh3a1p61j8dobQgp0q3ZA8qPcMFvIlJk4wqBohGn0QsR&#13;&#10;cYTRMSoQcwEhw9+QCZcnF1mHR9cJWYMcVWVpDXJ+KRRKSAt+u4kfLofz0/2rg+bcP4mB+4PqkwcF&#13;&#10;M+bdu0ARXhgNo/rYpI9ItQo2oO1cchiZEOfvLBCkggvlJiGb8Kzy5vTwWErY3VTqiWeqkGflYWsX&#13;&#10;gtt64cP5vBzuX2lJXAhOXf4Vg4SiBvAw7Pq7seEKCz81MULNwyw3WFRIbd+hFJETo1FBDcSMQBLz&#13;&#10;iiKtc4fWHXSfqN/6rCcZWsAlcNOVlZCo67h4iD+TQFU3elDyQbMyHi67ej332Mau+fCw1lQTIuIP&#13;&#10;lVB94ud8IBWATCGJbNJGw5VNxJXiQrvSQWNZthwZZlsBgg00IpN16YuWE8w9RBNdtTcGkprVas1o&#13;&#10;AxQycmux0u00L4vTuvYiGtWS0jwEj35d9dQOGnYy58NjWq3WsFVb3bTubQU9Ol/B5JNOygdHwPwE&#13;&#10;UrdFZk1vAeTUniwkvGHMOB8Oy/2ro4LV8fSomGGHWUjdh/uHxAyIUo8QSBJjarOod4wl9NXy0ax+&#13;&#10;Q6ZFsy6AtkFepDPbqibxHYBlpkA7JQwnuXYIq7lPgT0+bD50NRST1TDlYkvc2i8DjjcZWBhGoylx&#13;&#10;M9+aKN3qscuz3BnHsA50l9g+WVczlohWUtRGHC+ChkVpTsw/ogKICUv32ebOGxr+6XxQwXI+X+6O&#13;&#10;i7YCYvgnbZRtdgK6ACyl1+rdQllmfXRzKXLO9pQREMoJXg0nDWX0qXJXFFkd6lcggRiwtO4Ar03u&#13;&#10;FkQxYSLZ5BhfYXoJpO8cGYgFRoMujeDt1XoF8k1MLb2xPCJ0VXttszRQNJGaZUW5MTwEmVp1jZoW&#13;&#10;l5pPPd2XERrFKA1FCDdbq6L0yUSrbdwTqqFWA2d8Blqz0QCsIIDSQj4i+Jjvt+Ta41GFidZZ0vDk&#13;&#10;yoS0zKascvLD0bUJFqoJQGv2DaL3GkHMsJ6wLmw1XUtiAfKm0HHrLRGkoK5cM5crqB4KGtVbArC4&#13;&#10;MluOu/Pd4XIoAN6Ujrst9953IxjWYMM2i9TcvCPMxt5QAINuqQYPxAt147u+6TtoNa0l6HJ9cDFG&#13;&#10;9OrKK4BrKlOMOmIiXO6UnMudq4odywvKIwVdA6gAkODXuXAGS6KVfO53McICZ/w3zdJFB09tZT0D&#13;&#10;SmTqqzCzGtmtSE3urhMtj93/kngf576hOR+fdqoyl+NZfL6cZc5DKvwseMVmZ81u6SJM/MmYWCb9&#13;&#10;p2MvoV9P+OD4G622WBjEdSzaMlXV5xI9rkCsEG0s8xmltuvFSrOdrkmMhWHjIrmwZQHhrEs0WEVM&#13;&#10;50ityviM23wIGbhBdFuX55YMeuCr7ARKVrUWJyWlEq0Gmz03xq3wHRH1uNbAF3pVhXGdgIC/aOWS&#13;&#10;4cW+WxLmdNBTtuWwiNY7bR3vLictzfZ75dusTPb3WZlAeo7UwsBXXOFUUut/SrZXn5+PmTdNAV27&#13;&#10;mQNTSTr0TCDefA81RMCUNp+fj+Vhj7xG8UOgfH4+RkhrAH559vj5+VieLX5+PjY1lWOPv/ujZc7U&#13;&#10;ua233GLNwo4264oycSsDfX4+NkukPibdljKUI5SKXXexuAJv6trrlaKRxQysiqYQdp2hAOc0oCac&#13;&#10;YBLf+fx8LMgMlKFnirIuFygPZ7Hlyo3v1GfqyyWSr4/NrliI6gfwVfCtlZkrVnesj8xOZszTJc3n&#13;&#10;52PiZhgaVARtsAduzJQrv2qjC24k06jVf6rMvH7z5PPzMXPfmBP6Pz8f8/Oxox+7/396PnbcPZ4v&#13;&#10;WoXp3Z397qBn/sd9nlN3DbbLLgwmmoDFBm6cRiEHAx4TwnR0VvD3HBUBG9q8T+PXwHA+pZE64svC&#13;&#10;Qa4lEjy5cvaWgN4W0wOzvfd5nFi0WeoTlr7a2fKJ175+G01zOhl5aJ5XsAHSHVrdN70ySpe2+c77&#13;&#10;GY3RWf9Wy+oUza7ieBY9vTJ6KyYQb1l1625yYlqxnSiZ3Xhqmtzhkq77jq9YdKI+s6dV944AYPYv&#13;&#10;AZCI5W4IzUjd+GFe5uB2M3/G7qwEtLntUavIuiP7ouLMYUMIO9sfpRsWZyMk4/chc8zhC2pcS0z9&#13;&#10;4UtFpRCtO1Yvc6qBkVzfkilUGbb5s0ZLM8ZuUkQEXq5AdjNKgzEPj/dny8xK8X0LIhsNyNCHHX3Z&#13;&#10;a5JsTEdt1ORAcTR7sBG4W4LdqSZ/r6oHztl0CW+6vEbzygw7hEMmnDfOqjt2y1bj7DlB7tLwxUlr&#13;&#10;CveTwvgRcK07/gbyMQOXkrRVTw8DwlO6xFARCYDHsz041QrDguzW8mVO61O0oofGVG9d8eBAls3Z&#13;&#10;2+Xb405xVW8rHkRyR7zLabfkLYS+u+bl2DzFMxrd+sAzs8PR3eKIWMSRt8IPPjbMIGOt5h0Bvge9&#13;&#10;jLEdD4PfWmW9lqld9vPprPj+qGdaUdnPtPpQK0tQjLLy2PZuKubOmNc3xBBHgNpJZ0aKbco+6Pxk&#13;&#10;zW9tG1yIBKw6uid+dQKKbGpuobn+jsu+wAqP56lRGNzoF3p1uMipPIHbkYnqLL7U1wAgO/UyWk9q&#13;&#10;SQ8PqMbM+FvlfG7XcfhQe/Ug3QTNG/J5eTz6Bau9HqHsd8ex7nGsq013m5coBNB17a4oun2saBcj&#13;&#10;rU16Bg9idPTeBsoSoCGuuERXYhUYERSTqx1D4lWxCpEMQmzNOxQxaKQ+NnoB8CrjgCwbwMyveV48&#13;&#10;b2yFTJifOqCGSVvcl6HUI8oSlGteFlJ0WZO5prulGc9HvSz4+Ph0t1wuKv7io/bQh+XoR896dmIz&#13;&#10;JmKQMvlO+sEC1SPY8mh5tsmNyBUWM5CNsc9LxHlscUOF9Npjikq9VL/Xc6C7y+Np96VeoJh36hN0&#13;&#10;kL6Y7/O+ptjp1zahjnKerdHn5Ke+0OlLsyUtRSZey5auNbmrz9aXiuaqDvUSvt6yd2T3d1eNHiF9&#13;&#10;dV1G9SUJ4rYmhc/6Ko0fr7vIlEiufRIp+P2Dw2AKT2U6B8VEpVBKI4kfyqVGnjA3daEbqZt14B0l&#13;&#10;XdAJD1jQtwUvcYpwRTViFdX2OtSmGfNR3aiJGuEOIEwstI660Tr0KUhxSTv4fffdPdUu4Z2creE9&#13;&#10;pzTKB2eTDdKro/MagiosLJAhWlnM21y+s9YxRFOEnbCjWayej6uulcWz97VM6N5XZjKdZrUo21Bz&#13;&#10;Sy5rReQF0k7KH3ZPd5enhVcXT3ZNvcl7km+2Rrx2RSvcnIqF1lhpGmzbQg9rni4+thas0cAuHFM+&#13;&#10;MkL4gFQ3ycxZU8rjirn9XYDObonD5ajHdXuhoeLprOIpOMinE6KUavy8voF+FxFmA8xSDWeiSGsL&#13;&#10;rE/wtxpRpNZ3O4qmFhUT2X2/RfOU89Ga9D9RwmPts93Fg/p5SmiwWgNgEp2YW2OZQDvZnzIn98Uz&#13;&#10;d62szNUyh6BQvzqhOGnkGL9alfU8E70tn+ayMl2aNii40db02FRo6Dpy1f+RGw9mU6tRk5BBKywA&#13;&#10;BHXlgsqI16uKQjGuHgwzcVdhZSmqzrIBTjIQ8VeAOYhLPQNY5wYyLK4GBhObCFnbL69n3pCtR73K&#13;&#10;JbZe9Isu/b5LL/GFrc6oqXvJqPhQkz4EHKQhClGKa9IHooUQdXgis5CywozQkwIME7rORe/Byug0&#13;&#10;yjI07KrlYgXWaZowrM9xvN8zYsu+uBUZeFOQaA1dGi4aeEkxq9ktwiq854AC0KYxuCeEfijwkmdj&#13;&#10;5iiPNWf15LHUP4A1dxQD5O8t6NvADTrqqb51J0hGF26jcqNJLDHeEs/JlfGQQLjy1PdFNkuGy8mg&#13;&#10;sTIZujoloczwvg089Zq+c1AaN9nZ7k3zDRNlttDNHc+MDiiniblBRzFFgmXiYZ+FbKuW6Gqqa9ul&#13;&#10;TAVDIXyWuAicA6qHyY8No70HwRXRt9tKGZwBr1jMpUqVmVoUo0EBpGT/5MQzTeNYZY231pr3ZDL8&#13;&#10;DZ3+dNKv318d/DNOveevMBSnfzi17jxmNaQ4aAnAqqSEMS1lqshYJObBT7dv3hCYQbFF0iQZs54o&#13;&#10;XEqHITLECxF0YrsQev4d4M0MtaXVdlxlRiISQaYA73m3vW+hpcHQNhyTMXIRx8BEkzoy0NUJCsJe&#13;&#10;CR3VInrVaUCJhJACnbulB769oS7OB1E83xWbjK4GDRbcxk9zA5XxvbWQStt0r1MOrulYXIM43d3U&#13;&#10;kwSrRL5bMu582Ytxp50Cln7xNYzzC0yuDlUSqSiqGhHjyr1w6rlt9aV21TAw4D0Y+gZwq5UpTGTu&#13;&#10;4qDFQSzIDdJJ9zDjgiQtaqRG5VoWBxjLb9FlOVI/aeIYkCuxP2pvTNnWvUZrpNnq2mKqi6oYXBWb&#13;&#10;a1d+Hax1SX7GUe9CYMLaDOaZOyQyE6M21h9uCa8bmv1Rv2mT2R/3Ekp/76Nm76+K/O6u33ZEsHJ8&#13;&#10;uzHYhS25soSQcaVLuWosdAY9zNuoqc9m/HnrlfSdZdiSYlcdzZuSCMpzqcFBOwy5r7FuCMeT3t81&#13;&#10;HAdFE79Gty6R+qNRnMCSTfpGF36uyXeze8wavRrG0mZj0OvcnL4DnX2idQ61p058bftbjJnCMExd&#13;&#10;4e9FvqvPLoypEy7BVFsIBhq2asvAA89vFBNaWnXUaCxX+jBgEqQRWFdIMWpYPzKVAQkAmLByXAWF&#13;&#10;EkoCWwT10RG+lDZ98VtbghHRrbLFYSAy9oQKgH8ZhXTSkhTnbQGWqeZ74EJbJC+FR/NIRO1TiZiw&#13;&#10;jRm4KjHZVR4j72pMo9Xqh3jXsopsdhUJhYnVmBwRVFuuH3GMWZNQiuQoq1mVLqTpC5y6bND4qOd8&#13;&#10;sjX4gh3rlzVDRuqGIQ+/dveQDcAZnqm6dKtbus12A7Q//BkyRCqZMMJZPDUOp5i9xfvcNyJXRZna&#13;&#10;uk/tQNeqVSkb34G7G/RtAd6t74N2qzt0GuOSf3IEvlJgbYxUlgMiMPMQOEphEUZEAQQnA2wFWTeL&#13;&#10;QN1jq5I2yfvwdNzQ843nZQ4d0hqN+1ZI/Hj4sNWRvw6BZRph9OF5qMfEP5+Qd9csGlVjIG6s+dAG&#13;&#10;1E3LBKd7Mo5pbbYbJoN6rKefjnqnU2ImGGkLEnQamUBy8IzDN4rg/U2gYQLoCApPiHZNSthu2JVR&#13;&#10;5r6DMzHolhnkvHMddfFjquNOGUR/ViRP5raPqWDEAGP4rhdt+KR1MSSBF8pMl9waqkdpmc2Gg1Nj&#13;&#10;uFimwQYgNTJa2wKgom76Pq8TkbHIVbESO5JhRcnBtu/kp9DCTPTsjI4jrScepv7YeqpeHtOpqwVH&#13;&#10;mavNV3iw2jESU/FfbwR78jU6bU8oG/SjHN3HZ25o6PP+qFJBfxFA8h/zZMCG1i5idlNVN+Wdf6Hj&#13;&#10;2QFfPmLLNnkhHdo3icDv7k6BojCnuEhx1NTMyqRhnxGkt8fuVlWMgjfgsZraKJEbavHa3fLhEkgp&#13;&#10;Q+oKTGPDDeORzmZpCc6ZB+FnGenODQYijSeVCv64DoY0y/0qOqGDcIa8w3f6myd1FHiwekAYNEx0&#13;&#10;tDJf9VHaqbtOZs/B3ztwQyMQGL9ZTKe9TXdLxpwPejh2PO60Djju9UO569CwZFHf0FomBDgdNir9&#13;&#10;RqSIA7WUTlNyVDNVC5w0kr6G8tr/SkrfkJf4o5UTpc8ZIUCP+DHBIkjmdxM80qDMxOpDGo/XdIII&#13;&#10;DU7cn7ZV0B9XCLT2gXVrive8TYJ6VOwT/c0rd50nPjal6eCP9sKy9T1SHiI0Gaq/WkOb8RyL0+wd&#13;&#10;kLjLlRZ0zUW5PTcSQ7fKlqfAPipHRgLe0DRIr6RGHnNTqgQgHSJjThCmcb+2ZoXZhxY8DOuis64I&#13;&#10;r7YcIkBpZgPYd5U42T6oaMaKmpTlSR63845ld9IfVZF7PClxns/62d15p/f31j9fhncw9ay9DM2E&#13;&#10;nXyHBIkDqDCKBjD4oF9EG1H9GTN9dFkzFZAhEBJCdkKY8NYJ0UJxLEG40XfF3y00msdryd+392tJ&#13;&#10;fKbNWbcilzzHU3U8yNuiDSFAHQuS2YdusN1HKutZfvhK03rIhL1Z5E1IdZur32nu48JFLN1w2KIX&#13;&#10;VBvElfWt56e6B9JPokoxd/OGHcZbazW7yc1ZpPdI9PdZnp4E1OlJbyCsLCItH+79Y2QeaEsq++CV&#13;&#10;g4zKDSDWoQ7CRxdmup476FgqRdPGlGCG+ZQMbWV9hCHhCSYy1LoDhXXXhuGE763M6d/1VczDU3bc&#13;&#10;gNAIg5liWOPh1uLPJ7Lhhm9YspVHw0O5D8tWIQ0GxpX/MxCBti+0IHguDX54DdpZ7Sb/8H3IZVm2&#13;&#10;RYHaZaLgOFF7438gAPRSxc0aOJEevZu7/itrv2X3tNvrtZDLUaTYHbRrtrIs+0RsluLWyDmwaPEu&#13;&#10;C/uv6Kis1Tsx+hACCkO6mCLR72HkPWAdA4+PqOymtmE+tpeunXF7X5yz7Vo1YrsacjoFxiHqzKAx&#13;&#10;zNd8gG1Puk9UmvT9DwpPWs/mQ2yIZ9EY9yHGIKI6YMK0RZ7tyoEr4Lcujy1Sdc+ESIdOcIm7EEPK&#13;&#10;q31311v+CX0p1zhal9NUGjVyMN8MuEF8FdrXONG3dFyv3DIdPh0cyPTSozDZ6a9SXvQXPZQP9Qio&#13;&#10;f1Ugf8BODm2xcQ0hYnMjVm3UHESzPqycciPaA+34p1W5KsCgBrevVglUPH09gj9RZ2SFnMcgHtVj&#13;&#10;4VhmIx5t66sKXVrysWJtc1P9lqIlUGzvQ+5Tb7ltI1yrRmwpW8fk+OMEH2JaqbdhIJVWpYFd6NJg&#13;&#10;XMCJtPMQ2QKEUbckgDYS/FclHoXnhgD6S2ObvWgZwYq07OgJXiydIpWP5ryb/cYdXKRhHR9YT6wW&#13;&#10;Xrj2NJLXNgzjkleYRFYxnFfvX8+rYxYCQzYnYkFk0Nau/bAMCGdkTg/f9Q/N6NL43yClcdWshu7J&#13;&#10;LJqsu1wix9CmxRyjQWxN7KkrOl6yJT7eY1nUitABj9TRtOt9XG6WmS/zaqmSWmcmcZcJlB6x3lsr&#13;&#10;lnugvGYzyzc+kNGEgMcpENwabLZ2Bg5iIJ69Lnjcv/GBwTA294EJlT2h2p6DpSwTBTI9KNOPnZom&#13;&#10;G/Sr+NCnJIImHBF4MqWH1agGrmEYdMMLKWoMGJfb+GpMeFPHO170npx+RKTaKCuRp5Nert/u7Pih&#13;&#10;mGDAJmZ712fY7MDCC9I3FIHQWJOYTX+CU82AgcpG0ucajWUKZXKDM0SfE0uwXeVPwiuS6VJDxZ8g&#13;&#10;bQNa/8oyTv8Ep7AwxQPufMrSZ16AJDBgLmhQE4UmGBXe+a6k4/jXT7gPSB5KXa5Oeg3SMDLHBnVD&#13;&#10;eUsKXM5PfkXw6STP3ultZv2YTMl3KEB9J6eQ2CKkjxO8alMrcJWTeYXvynATYGxXLDYvG9pgV9ue&#13;&#10;Ut82bkonn2GjpvIaDKxjkSb0fhc8GjHHWOrqO21+o5cVGyn5jmRoZ4moa6W8ldDInqFZl4iClRzM&#13;&#10;3aC1BrGdtDqpwaOJkcFykvzLDPS/ilUT8WB3Ok6liZ7uvTqPL3Xr8hy3UMUSifJBlONYWa9OmB5d&#13;&#10;4KBdT/25xHFkfLluoW7KS//Fau2R6DVAqXp51GoivNz8Cwhe3VaoQEKyaq7otsQs4W0zjBA5x+NA&#13;&#10;mThbMKozzlYuYirCxroXdoW5bdnFdReetZJvbHl14vVSM/OGTqwdpUc/ivHf9z7sLvrnIgKWKuj8&#13;&#10;SOrgHyPYb02gPmnmrw/2uUNuzAsK7MG7zF3y+v4sm6MRhQuwN/3B/pWwhpoT9BbTDVX9+or2Dd6E&#13;&#10;3SY9lTkmsA4WFqLVNFOWItCaOTxhOdqGFQ/aY7aW4bk0D/gTzTAXQaKa0hYikEumDLRIeDFrPLaC&#13;&#10;0bbvJ04dbcNLkXSI/vXPZvso2ZDSIoWE18A31aCV8z9HIBUjyi1JsywHVd16FUYK77QXWdKIMv3T&#13;&#10;ifYw9KnwIAcy1kBijbyAmditOxZ7DUhAURK4T0uIiYe+3xBaWMyArl64EgrVrCErpnpqME4jqDVs&#13;&#10;yx1yRSvnuQMt2pqMVi5NhAgBS+jmPHigQS2sJKDIrU4omF6fjOQG4FRRyn9QredEOe7jMuw1QQuc&#13;&#10;TDN4Xj4+UTSzB4FpFYR6UorGedsfHIUK0rm/XCtudCV+ZV1XmGa/+viDIbrUaCHgcZrKmXR9X9hD&#13;&#10;dynRtjFwdNoGx3y/KcMPF+UQvd0kRBe99wXD/XjaDPdTS+cQsFmXacGj5IUzVYTU33qCujYQCm5r&#13;&#10;WE8gQurnU7o0sQ+2NkGwwCBDXxFUcnjuKaZtcbijGwYdurTVFre2ouSAotxu7LOCN4U1f3H1cNHz&#13;&#10;4MOiNXsDx+B6DLLC1fxqjCNtElmrgYRaNeR7V6jE1m4FB9pZZ+JvoTf5oUvCrjA3E+I8kBVAiVoT&#13;&#10;ruov4TJGBHzSQXPRKm7ommnVNo7Syg9R6z1UW/rLyhazxuKX9/K1upcNrNrQ8woGAPI1ANC8ucOw&#13;&#10;27oWZ21MouMUn3GpKTctqaby8CjfnYY0Io1VhXWFqxlvSY794vWE/m0tPfG5PMoPUoqsP16u05UD&#13;&#10;3U2QCMEgys8uHScwn7xCUVe2X/0+H6ec9Un7GFf8oBVeA1qr8bSS6dwMPxy7xIAtoQGzcR/I+0cK&#13;&#10;0gob0TZmuSmUp5NW58dF/2DLYb9oX/RqaSYk89dm59VgFwlrGDfdLtQN5zAWHkhmc64JGH2LGhFv&#13;&#10;7sQgJRIBS88D1dND6mNF2qNNHUgUDCyicbgdOk+acMer773LdY70yjET1QdIG0V8294kaSjc2GP+&#13;&#10;nLafYbZ60jsIOsHBbmqjJz8eOe52Sp2Xg1PM0f9YwV6/WtJ/+bFhHsMFDzLAVA+JKgEN+opkKC7A&#13;&#10;byniQT+DlIiPOxlFPz7Xm777i1f4EU8syg97GxglgGDS8eFJZJJb5Ae0D/rDNo7HB/9oFgMv2g5/&#13;&#10;FLhWIpFMv8mls2uI/O7Wt9wrb7v5xOHLT33s/O4k44o81lmj2pL6z3fMu0XbqvZMOai78kborK2w&#13;&#10;umuwiXseBAbj0BRY7qobHLuzl3ktiwdZ44/nkCT+GIrmEqG2vyvuCrNBvyUhgX5ebvCgGscfJDBw&#13;&#10;LY2TBSSRZ4neBI4Ky0gT4wOIMdp4tUUCfzjfJNM1RaQXuvb9aj4JZVMIyKzBdTIdFS34k6zZzSkM&#13;&#10;9dEAE0vU20iDWFwDGn8kxwoUgvOiTvyQiBCFAIViE5hS8t6S9Mf8pW79tkhJY9Ej8svpJNLvvuDd&#13;&#10;RLH++k91x26shvti8+bVD1sUgrnZABMUCYQT7V5YqB6+3wi6TdhCMoPEsOAWKgjE9MDusRHVp66q&#13;&#10;gy/oY15d7YldQPYu6zJk+svulqWd9D2Cl36eZqyY79Ae69YFsDd3X9p3oBmW5aBue6pxHrdug9lE&#13;&#10;iXjNnRm/TOm8llRDrEeWP6whyssr5kXNTXv61hcIFxLAGsxmjeURPX1JuyCRENnoKgFy30djpA8c&#13;&#10;VkoFRgZt6bcGwMhd/4jP1Th1/4yjfGnt12LLY283m3Xu2TLKMM6JSp101PwWdtzSk8zmRRDp/Wqm&#13;&#10;pmqAMrqTgXsMGHj6FEFxYMZX40CDWQokIeOqdU8AZV1OV3WN8In/vvxTsK/+HwAAAP//AwBQSwME&#13;&#10;FAAGAAgAAAAhAFpgf2PjAAAAEQEAAA8AAABkcnMvZG93bnJldi54bWxMTz1PwzAQ3ZH4D9YhsaDW&#13;&#10;DklMlMapKqBDRwpCjG58JBHxOYrdNvx73KksJz3d+6zWsx3YCSffO1KQLAUwpMaZnloFH+/bRQHM&#13;&#10;B01GD45QwS96WNe3N5UujTvTG572oWXRhHypFXQhjCXnvunQar90I1L8fbvJ6hDh1HIz6XM0twN/&#13;&#10;FEJyq3uKCZ0e8bnD5md/tAradPcqnflM5baQD5jJ8Wva5Erd380vq3g2K2AB53BVwGVD7A91LHZw&#13;&#10;RzKeDQqecpFHqoJFkiYZsAtF5FICOyiQRQa8rvj/JfUf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DylOF14AQAACwMAAA4AAAAAAAAAAAAAAAAAPAIAAGRy&#13;&#10;cy9lMm9Eb2MueG1sUEsBAi0AFAAGAAgAAAAhACg950+PIQAACHkAABAAAAAAAAAAAAAAAAAA4AMA&#13;&#10;AGRycy9pbmsvaW5rMS54bWxQSwECLQAUAAYACAAAACEAWmB/Y+MAAAARAQAADwAAAAAAAAAAAAAA&#13;&#10;AACdJQAAZHJzL2Rvd25yZXYueG1sUEsBAi0AFAAGAAgAAAAhAHkYvJ2/AAAAIQEAABkAAAAAAAAA&#13;&#10;AAAAAAAArSYAAGRycy9fcmVscy9lMm9Eb2MueG1sLnJlbHNQSwUGAAAAAAYABgB4AQAAoycAAAAA&#13;&#10;">
                <v:imagedata r:id="rId6" o:title=""/>
              </v:shape>
            </w:pict>
          </mc:Fallback>
        </mc:AlternateContent>
      </w:r>
      <w:r w:rsidR="00FC1ACC">
        <w:rPr>
          <w:rFonts w:ascii="Times New Roman" w:eastAsia="Times New Roman" w:hAnsi="Times New Roman" w:cs="Times New Roman"/>
          <w:b/>
          <w:bCs/>
          <w:noProof/>
          <w:color w:val="4F4F4F"/>
          <w:kern w:val="0"/>
          <w:sz w:val="24"/>
          <w:szCs w:val="24"/>
        </w:rPr>
        <mc:AlternateContent>
          <mc:Choice Requires="wpi">
            <w:drawing>
              <wp:anchor distT="0" distB="0" distL="114300" distR="114300" simplePos="0" relativeHeight="251706368" behindDoc="0" locked="0" layoutInCell="1" allowOverlap="1" wp14:anchorId="4244EDF2" wp14:editId="0FA79F78">
                <wp:simplePos x="0" y="0"/>
                <wp:positionH relativeFrom="column">
                  <wp:posOffset>5523865</wp:posOffset>
                </wp:positionH>
                <wp:positionV relativeFrom="paragraph">
                  <wp:posOffset>-422910</wp:posOffset>
                </wp:positionV>
                <wp:extent cx="1029245" cy="305130"/>
                <wp:effectExtent l="38100" t="38100" r="38100" b="38100"/>
                <wp:wrapNone/>
                <wp:docPr id="982871956" name="Ink 47"/>
                <wp:cNvGraphicFramePr/>
                <a:graphic xmlns:a="http://schemas.openxmlformats.org/drawingml/2006/main">
                  <a:graphicData uri="http://schemas.microsoft.com/office/word/2010/wordprocessingInk">
                    <w14:contentPart bwMode="auto" r:id="rId7">
                      <w14:nvContentPartPr>
                        <w14:cNvContentPartPr/>
                      </w14:nvContentPartPr>
                      <w14:xfrm>
                        <a:off x="0" y="0"/>
                        <a:ext cx="1029245" cy="305130"/>
                      </w14:xfrm>
                    </w14:contentPart>
                  </a:graphicData>
                </a:graphic>
              </wp:anchor>
            </w:drawing>
          </mc:Choice>
          <mc:Fallback>
            <w:pict>
              <v:shape w14:anchorId="3CFB27E0" id="Ink 47" o:spid="_x0000_s1026" type="#_x0000_t75" style="position:absolute;margin-left:434.35pt;margin-top:-33.9pt;width:82.25pt;height:25.2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EMiBV6AQAACgMAAA4AAABkcnMvZTJvRG9jLnhtbJxSS27CMBDdV+od&#13;&#10;LO9LEj6FRiQsiiqxaMuiPYDr2MRq7InGhsDtOwlQoFVViU00nnGe32ems62t2EahN+AynvRizpST&#13;&#10;UBi3yvj729PdhDMfhCtEBU5lfKc8n+W3N9OmTlUfSqgKhYxAnE+bOuNlCHUaRV6Wygrfg1o5GmpA&#13;&#10;KwIdcRUVKBpCt1XUj+P7qAEsagSpvKfufD/keYevtZLhVWuvAqsyPh6NxpyFthhSgVSMhwPOPtpO&#13;&#10;MuFRPhXpCkVdGnmgJK5gZIVxROAbai6CYGs0v6CskQgedOhJsBFobaTq9JCyJP6hbOE+W1XJUK4x&#13;&#10;leCCcmEpMBy96wbXPGErcqB5hoLSEesA/IBI9vwfxp70HOTaEp99IqgqEWgdfGlqTzanpsg4Lork&#13;&#10;xN9tHk8KlnjS9XI5oESig+S/ftlqtK3ZxIRtM077t2u/XZZqG5ikZhL3H/rDEWeSZoN4lAy6C0fo&#13;&#10;PcTxdOYtvX6R4vm5ZXa2wvkXAAAA//8DAFBLAwQUAAYACAAAACEA+uYWbZAJAABgHgAAEAAAAGRy&#13;&#10;cy9pbmsvaW5rMS54bWy0WV1v3EYSfD8g/4HgPfhFlPhNSoiUpxg44A4X5APIPSrS2lpEuzJ2V5b9&#13;&#10;76+qq4ZL2kpyD3uQQS5nenq6q6u7h/S3333aPGYfV7v9+ml7nVfnZZ6ttndP9+vt++v8l5/fFmOe&#13;&#10;7Q+32/vbx6ft6jr/vNrn391887dv19vfN49XuGbQsN3z1+bxOn84HD5cXVy8vLycvzTnT7v3F3VZ&#13;&#10;Nhf/2P7+r3/mN151v3q33q4P2HKfhu6etofVpwOVXa3vr/O7w6dykofun56ed3eraZoju7ujxGF3&#13;&#10;e7d6+7Tb3B4mjQ+32+3qMdvebmD3r3l2+PwBP9bY5/1ql2ebNRwu6vOqHdrx+0sM3H66zmfPzzBx&#13;&#10;D0s2+cXrOv/zf9D59mudNKuph37IM5t0v/pImy4C86s/9v2H3dOH1e6wXh1hFiie+Jzd6TnwEVC7&#13;&#10;1f7p8ZmxybOPt4/PgKwqS9DCe1cXrwDytT5gc1J9wOUP9c2NW0Jj9+Y4GLSJUim0h/VmBaJvPkwc&#13;&#10;O+yhmMM/HXaRDnVZd0WJf+3PVXtVVld1d96MzSwUZnHS+dvuef8w6fttd+RrzEyoybOX9f3hYQK9&#13;&#10;PC/bejjGfI76a6sfVuv3D4e/WG7nY/3En1eyMSiV2ZsfV++u879HQmaxUgPhTpk1XZldVmN39qZ8&#13;&#10;UwxvyrO85N9ZmbUZrkVcsyZ+x9XjHUbajNeiCqE6hIq6oFRRhZhmMMAhaMINK/RwVAnh0MOlLTYu&#13;&#10;s+qM66vqrIa+6qyos6posF08UEOIFVUDdbG0jV3rZE+jRQ0UQV1Rhzf4DVM5UtEC6OKtiif85EMX&#13;&#10;Y7CCDzLbxjexAWziDAzBrYFZIcZbV/R8kFKtwV4Ywp64VjEtJXVBk9u4VnG1RfAxRLl7s4Cc45iM&#13;&#10;zauYwU+O2eO0bciNIdcpHJ1MzSr5F08OrXYIYdAA2mRGaZNiJCxaUiEIERFXQIEpReUtxuUuXZyo&#13;&#10;wPlGAMluuS0gHAeEGFJQRjR1FXQKLSPHiYgwfAlZI+GFcWvsIbWUYVibXVK4DZNLMUSoaEvhaSSx&#13;&#10;jMLmso2RSkVTVoKWENNehXlgm40n1cj+hCrNS78Dw9hKNhr/BfJEsDNJsHbRLVKB+l/zPMrgv9+9&#13;&#10;268OaJFNk9/0FUhcNdllPSD1i6pC+iP3q8h9Ma0Mv9vEo7BnDrzCn1wK94wRRRONOO60SSEMiBXW&#13;&#10;OUSQhGxKywjXoM1T8kHv6WAY2jq/GWtsUV8aBlTAKmAo8wJIIFxhahcxbcO5YojiYOqrAJrnKkXy&#13;&#10;grJwRlXQ3FUaKVswTw7MS4RATxWTEBoKRUBGiGRmnPjbBVKgurIs0jaUNzExmTBLUtHXlJcYUwVb&#13;&#10;wq5j/mE9zVClwgNDmRIkwJh0U6wYswG3Egjhoc9YD0UCrVQrmYDjbt5TNwxwoQQE33xiIYv9KDvG&#13;&#10;Del9fAix05GkqhqwBFfA26JRKltaJQzThTRBkmJbJCsBwkWeBwx1BhsBA4MNiImTy7jWtFFIVJUm&#13;&#10;AEJYJWjymqp7baDoKzudqTFhxU3UjC5qH7XHlrwKU+0i0jiYzsswRUK6atpmzSe43RcKF0N6OGEU&#13;&#10;xrFFFFokanOJmlX1zaJmFTWjkMoLzOYDQ4ILb65RX2FhozWtPoDDAhYoUlbiTlpHEEV550wboRbU&#13;&#10;gkmQeXOlWRvJqEwQbt52QWI/iP1T1ImyY+izltqY3ELnoXcuTJ0rCu13M5U1SVt4piIkjnA1hJVF&#13;&#10;bM9UFldS6Dgz0mDQm5thJjYIkhle47SARhZOJwASH4ejSAanBIdM/NDs1iybDZEf5LvPGergQtIn&#13;&#10;NRVKbyandJVJcIV7hReLdsWKdjqW1m1ZgaVdDcJMLGVLQW89nqoJpUyB13wwb/HEvDf+vUpFAAPe&#13;&#10;BXxyWVf4wrU+u6hoK7TWyi141AU5XHGEpXuKqKl1qZsEPxatep43WtirCUT0VbvUsByvZJxSJa46&#13;&#10;2sBJ0kbeqRxqc2iiI9PBmVJFH8JdXCFAXMwE5aIi7e4zz0uc8qQt1kxGUQH4Tf46mWVIqphivpYK&#13;&#10;ALxAcI0ElAyTiZxx4w7bTayI1ZJe2nCSPyHVBrxZ3qAM1llb44Bb9S3f3/z6FkeXCJEo8doZU606&#13;&#10;OlVglY5rNDn9jnogIJx7iohCLgicgcJTV5QlAr5gErQwso650E1LAzgfM1XRPKOGqpMEVBJHcQ5H&#13;&#10;DJ7poxaeDtSmifwde9SuoZ5ALXqlrw6EqlpRTyIrE7YxbgoEhqqjckvJ6kSXI39ak3zwXBJLNYzI&#13;&#10;qvXPZ5UjAD5e85w4Iq+ZrOO23idMa3AHyhbHv/RGFOR3E5Hx2o1k4BrlbB8KphcELvIrkZpEKh/C&#13;&#10;Q5ZTSL7L5pA5YQy7esxv6nKAbXjDSYnhEDY80ztIUVJVLmRnOnnPcQ6b51Fd/KaKLg69kR6n8wKN&#13;&#10;BJ+a8J6G4jkxscCpc5xTUcZFDFXu5I3OG8zUCWrmIx48o1vipMtv3HQEQOVgxBRqMyKqgF8bnMqp&#13;&#10;FjCiqQEffyvGi1cHv4GHKr/U60NKqjfc1RMu9yr0GMcMoKeAO4krieqB1KD4s8YoO7DL0RgsZays&#13;&#10;25+MMBLqBIBYnI7WIW0ACbBrv3QuiDITSt/KqFbup9d62q0RbRqd64R06XscPOpuQN2cSF9Ub1S5&#13;&#10;iiaP47HgUx9elCKwgwZOKB/tB54BYtRuM0pJb0alkFiMK33AmBcfVxBBFeFftEnnFBerzVirPg+5&#13;&#10;lISQuztsClnapvO642NupFtqM2QFPu3xVssVF7DUxSM+sYM6jyLs81SrD1d6k4NqCvv70GX4LeDM&#13;&#10;WGn2KaMP4SFKBAwgk1ypRVV9vXOFXmRaKE71U6wObyNSprt7srIidRVhwqvSzXngsKd8k8PBbJUG&#13;&#10;IQEYOSZhH6fVhAE4Jhx1aOeD1sgKv43GocNEkS4iAGFVXcYeD8489R/FVBMCz1mjdeGdVuvbn1JU&#13;&#10;B1+dRrkptPo1JuJwutzqqoENpe/G2UmLiXX8WobNsb1wnJKEQ3CXcPq1XRVLwRZomGdojb1QFxBS&#13;&#10;abgS3LHNX837a6TbdcpCnvMAE2/u92JoOknQTMyz7NmD5W1qFiROKiE+/wRj4rfeKpU2k4daQc3K&#13;&#10;Paeebom1RCs1ZnEzrmJ7kKp2n/3yxDqVfi0DPK60iodqsvdUQRkjKYETbDohT5qeLbtu8T5T4nha&#13;&#10;1wM+UdQjXv8aUYXnR7XeIcKu36YwLCQGUflOaFTf8VNvO+C/UrLLph9pEvpCR4ta/LFcA6gvdjz+&#13;&#10;F9vNfwEAAP//AwBQSwMEFAAGAAgAAAAhAJKnFlXmAAAAEQEAAA8AAABkcnMvZG93bnJldi54bWxM&#13;&#10;j0FrwzAMhe+D/Qejwi6jddrQJKRxStkodDt1XWFXJ9bi0NgOsdtk/37qabsIJD09va/YTqZjNxx8&#13;&#10;66yA5SIChrZ2qrWNgPPnfp4B80FaJTtnUcAPetiWjw+FzJUb7QfeTqFhZGJ9LgXoEPqcc19rNNIv&#13;&#10;XI+Wdt9uMDJQOzRcDXIkc9PxVRQl3MjW0gcte3zRWF9OVyNgepfVYd/vDuu3tT7j8zAa/3UU4mk2&#13;&#10;vW6o7DbAAk7h7wLuDJQfSgpWuatVnnUCsiRLSSpgnqQEcldEcbwCVtFomcbAy4L/Jyl/AQ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DEMiBV6AQAACgMAAA4A&#13;&#10;AAAAAAAAAAAAAAAAPAIAAGRycy9lMm9Eb2MueG1sUEsBAi0AFAAGAAgAAAAhAPrmFm2QCQAAYB4A&#13;&#10;ABAAAAAAAAAAAAAAAAAA4gMAAGRycy9pbmsvaW5rMS54bWxQSwECLQAUAAYACAAAACEAkqcWVeYA&#13;&#10;AAARAQAADwAAAAAAAAAAAAAAAACgDQAAZHJzL2Rvd25yZXYueG1sUEsBAi0AFAAGAAgAAAAhAHkY&#13;&#10;vJ2/AAAAIQEAABkAAAAAAAAAAAAAAAAAsw4AAGRycy9fcmVscy9lMm9Eb2MueG1sLnJlbHNQSwUG&#13;&#10;AAAAAAYABgB4AQAAqQ8AAAAA&#13;&#10;">
                <v:imagedata r:id="rId8" o:title=""/>
              </v:shape>
            </w:pict>
          </mc:Fallback>
        </mc:AlternateContent>
      </w:r>
      <w:r w:rsidR="001326FC">
        <w:rPr>
          <w:rFonts w:ascii="Times New Roman" w:eastAsia="Times New Roman" w:hAnsi="Times New Roman" w:cs="Times New Roman"/>
          <w:b/>
          <w:bCs/>
          <w:noProof/>
          <w:color w:val="4F4F4F"/>
          <w:kern w:val="0"/>
          <w:sz w:val="24"/>
          <w:szCs w:val="24"/>
        </w:rPr>
        <mc:AlternateContent>
          <mc:Choice Requires="wpi">
            <w:drawing>
              <wp:anchor distT="0" distB="0" distL="114300" distR="114300" simplePos="0" relativeHeight="251689984" behindDoc="0" locked="0" layoutInCell="1" allowOverlap="1" wp14:anchorId="2E37437D" wp14:editId="101CDEFC">
                <wp:simplePos x="0" y="0"/>
                <wp:positionH relativeFrom="column">
                  <wp:posOffset>5531485</wp:posOffset>
                </wp:positionH>
                <wp:positionV relativeFrom="paragraph">
                  <wp:posOffset>-807085</wp:posOffset>
                </wp:positionV>
                <wp:extent cx="1074720" cy="266515"/>
                <wp:effectExtent l="38100" t="38100" r="17780" b="38735"/>
                <wp:wrapNone/>
                <wp:docPr id="315321719" name="Ink 31"/>
                <wp:cNvGraphicFramePr/>
                <a:graphic xmlns:a="http://schemas.openxmlformats.org/drawingml/2006/main">
                  <a:graphicData uri="http://schemas.microsoft.com/office/word/2010/wordprocessingInk">
                    <w14:contentPart bwMode="auto" r:id="rId9">
                      <w14:nvContentPartPr>
                        <w14:cNvContentPartPr/>
                      </w14:nvContentPartPr>
                      <w14:xfrm>
                        <a:off x="0" y="0"/>
                        <a:ext cx="1074720" cy="266515"/>
                      </w14:xfrm>
                    </w14:contentPart>
                  </a:graphicData>
                </a:graphic>
              </wp:anchor>
            </w:drawing>
          </mc:Choice>
          <mc:Fallback>
            <w:pict>
              <v:shape w14:anchorId="213573DF" id="Ink 31" o:spid="_x0000_s1026" type="#_x0000_t75" style="position:absolute;margin-left:434.95pt;margin-top:-64.15pt;width:85.8pt;height:22.2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Lep7p7AQAACgMAAA4AAABkcnMvZTJvRG9jLnhtbJxSy27CMBC8V+o/&#13;&#10;WL6XJEBCiQgciipx6OPQfoDr2MRq7I3WhsDfd8OjQKuqEpdo12NPZnZ2MtvYmq0VegOu4Ekv5kw5&#13;&#10;CaVxy4K/vz3e3XPmg3ClqMGpgm+V57Pp7c2kbXLVhwrqUiEjEufztil4FUKTR5GXlbLC96BRjkAN&#13;&#10;aEWgFpdRiaIldltH/TjOohawbBCk8p5O53uQT3f8WisZXrT2KrC64KM0JTWhK7IBZ0jFcDzm7IOK&#13;&#10;LB3waDoR+RJFUxl5kCSuUGSFcSTgm2ougmArNL+orJEIHnToSbARaG2k2vkhZ0n8w9nCfXaukqFc&#13;&#10;YS7BBeXCq8BwnN0OuOYXtqYJtE9QUjpiFYAfGGk8/4exFz0HubKkZ58IqloEWgdfmcbTmHNTFhwX&#13;&#10;ZXLS79YPJwevePL1fAlQItHB8l9PNhptN2xSwjYFp/3bdt9dlmoTmKTDJB4NR32CJGH9LEuTtLtw&#13;&#10;pN5THLuz2dKVixTP++752QpPvwAAAP//AwBQSwMEFAAGAAgAAAAhAKZLSl9fCAAAgBkAABAAAABk&#13;&#10;cnMvaW5rL2luazEueG1stFjLThxXEN1Hyj+0Ogs203BvvwcZsoqlSIkSxY6ULDE0MDIzg2Yag/8+&#13;&#10;59Sp2zQ2VrKYSKin76tu1alTj+bNj0/ru+zTsNuvtpuzPB6HPBs2l9ur1ebmLP/z/duiz7P9eLG5&#13;&#10;urjbboaz/POwz388//67N6vNx/XdKZ4ZJGz2fFvfneW343h/enLy+Ph4/Fgdb3c3J2UI1cnPm4+/&#13;&#10;/pKf+6mr4Xq1WY24cp+mLrebcXgaKex0dXWWX45PYdoP2e+2D7vLYVrmzO7yece4u7gc3m5364tx&#13;&#10;knh7sdkMd9nmYg29/8qz8fM9Xla452bY5dl6BYOL8jjWXd3/tMTExdNZPhs/QMU9NFnnJ6/L/Pt/&#13;&#10;kPn2a5lUqyq7tsszV+lq+ESdTgzz02/b/vtuez/sxtXwDLNA8YXP2aXGho+A2g377d0DfZNnny7u&#13;&#10;HgBZDAG08LvjySuAfC0P2BxUHnD5pry5ci+hcfPmODhoE6WSa8fVegDR1/cTx8Y9BHP63bizcChD&#13;&#10;2RQBf/X7WJ+GeBqa464PM1c4i5PMD7uH/e0k78Puma+2MqEmyx5XV+PtBHo4DnXZPft8jvprp2+H&#13;&#10;1c3t+C/H3Xg7P/HnlWg0SmVuzR/D9Vn+gwVkZic1YeYs26wKbbYsQ704ao7CUdsu8iYPeVHHRbHM&#13;&#10;QhHrRZ2FLCyKNuuLelFUWcVRmTVFsyhqvMRFwKBaVEXUSokfTNvA5krssjOcK4vG1im0LCCcMrmA&#13;&#10;aQ5q3JQGwfamJ4UEE5WeVAWHdIyiYmYCo8mV4mkvr9BeWGXvsxmT4aumTMhmt9l7aYYHW620ak9C&#13;&#10;kCTjDe8QT8WiLfMuDEoB4eq5vYaktNQTalMpicdAYojXJNMuKE2OoyfFiiiQk9GUY+4JcCA19IHg&#13;&#10;wF5spFSTp2uLyuDGDw8LJdcoSZcZ8hcEUjOXHk1zKeHiavNCn67gTe5j4eTIOTLUsSmwGxLJAPnw&#13;&#10;JeoGmA7Pn7QcJ4KoqdvFBDciSqKpCKUNUFk5UZPXR1MFWtuGRoCWoCeQKgWi2OuwRVsSog6/ACok&#13;&#10;9sVRZ4CEurslR880ZRukiZPNAgKqGdqGKR9QqksD+quR18yvWMQMwtLmiSk0RThjE+3EMZ5os04r&#13;&#10;CjhsflGTUhr8r9nEku1v19f7YUQhbmJ+3tQhq5s6W1ZVuzhqkV/CIi8iM8yiaEz5YGp5hJuXqCHV&#13;&#10;EgSiFTZTYecd/IGBprCbK1iml/yo0KnMOxKjk/PAB3uxDUHqlxGqZUaojHiHQ6Itm/y8a8GfLiER&#13;&#10;41FRE4uQR0IhqkNdKuEByuDvoJ5ZR8r2iYMha5mI6UOl3g7elV+xGUuiDfhWRCBCK4kEfhy/aHHr&#13;&#10;olPEGi+0QXENDvPu0tgXRRVMUY4CNNgKxphJwcr3dI4SdS/Uo3d0ow68cK98KLUT8ykJClAF+Zba&#13;&#10;2MBXngd402b8HM5vfV/n5zGUfVb2TbasY7M46iYKg8XmONoF7PVjjJIXHXHPGu3cDuWfVKk8rZgJ&#13;&#10;2ubM9EIr6Gq5UZytbCDI9Q5fMYZTFIgMcmaCXtSyxGp3aR5q0k295V0MQJbDIRirtgeEVYlLJgjB&#13;&#10;faWBGuxnjjLfQTuo4XXD4RSn0WjQMrfzufvg5JS8Cb8nArxiIC55JfOsILEtPTMxy+zWOloYLngX&#13;&#10;48xzj5pIixrVGKe+nfCkMgsGXY5INEXMPpU67wgUICoeTpDG3KBnMksqaDM8StepoHg8SKYQcchE&#13;&#10;E4HZeEZkBKHNw1OMmajEKSGulCM0JRxK84A95+pqxkOR5mOXnrQWA//xOaPg4QiFDr4FodoS3Rla&#13;&#10;12XNshJBJ6sr1YxQ7nKVO3lISMsrMMDiIWVXQuEdn8VWemdseKaCsTzi7mhsm4CGb4ixg5I8YdyQ&#13;&#10;czxSxRZzdNC7xamgll6KbyE5T6niW2WM8mrhdPUTCn/po4PKo9jMGi97wG2aoFCagCBLC1QU/AgV&#13;&#10;5B+3x9sDocM56epQQLbhgzqFJXe/dynKasp04in2srjKC96cOdaULMLMizU04sUeICKnslVDvA/I&#13;&#10;qiqiV4nLps/qZUdWlcr0KJ+kVI5PIcQJvnAIIwaedpxDdD+LNnaz4eKTgYDOx55IBl8kFcBHwxww&#13;&#10;/Xg2lv3ikzPNs7jJTLXRXGFOkhfFRivrB4SlCwi2EjGXNV1ED4dvQxTAolTjYgVQPHZGEgLYhZRK&#13;&#10;y8lw/SQcMJecOQ+YtFGB47YbQhDIs43aQrFNEvRUgVDyElmkj1aVbOeIKjCQRyFUwHWmqsenzYv7&#13;&#10;kjlZwAPykwe5a5ZG8hFG9KsXkFR3OVX0FinGWwfhcH6qQsQ/JsqmgcFN6X5aHqHMotcuc2RFMtbU&#13;&#10;QBNpppubUrGRt7xPLP2TwPTV94MbqZD1vKof5SMHRld49ouzaqjw11c9gIQC6j89ou2miBQtrxw0&#13;&#10;squ6KQFN13oDYhRGvSjYhCzQe3sTZ3jIiaoVsJnMwzye3tAtDUP/Nuyck4nqJkEcxFmmRaVc1XAE&#13;&#10;CDdInEeL8oOoB5rzOnFS3UP6BqcobxsEZFLQJDqj0go3M1XhR3VB3YpT0U7gdlIh3W5b7YA0UQWZ&#13;&#10;r04NJjVUovEeaQ6Y53hZmPp1GS0qiYBakQoOSgp4010ZRFNeXVLOoycoBD964g3vOMYF/5GrDlwf&#13;&#10;0MXiCw4d7DJrenyvGosCvwVUHug4YWpPq7F4MNSqVJe54vRQqVXmwba5s2SKCXOk3F6J59b0payr&#13;&#10;8DxgIuktWpYt2BhTImmPCvxf0DKJPnlSw2H+ko9e8nPG/sTV1MJTaZVwFAlag4lDWlCHwHivWgRf&#13;&#10;BQvqGpW8qPC1HXszQhGvtkQsw9cd9NBHRqdAsCwOvTAvwn0B8fO/oM//AQAA//8DAFBLAwQUAAYA&#13;&#10;CAAAACEArH9+wuMAAAASAQAADwAAAGRycy9kb3ducmV2LnhtbExPTU+EMBC9m/gfmjHxtltYdAMs&#13;&#10;ZWM0njzthwnHASoQ6ZS0Beq/t3vSyyQz7837KI5ejWyRxg6aBMTbCJikRrcDdQKul/dNCsw6pBZH&#13;&#10;TVLAj7RwLO/vCsxbvdJJLmfXsSBCNkcBvXNTzrlteqnQbvUkKWBf2ih0YTUdbw2uQVyNfBdFe65w&#13;&#10;oODQ4yRfe9l8n2clINHef3YGZ0/ryVbL9aOq1lqIxwf/dgjj5QDMSe/+PuDWIeSHMgSr9UytZaOA&#13;&#10;dJ9lgSpgE+/SBNiNEj3Fz8DqcEuTDHhZ8P9Vyl8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kt6nunsBAAAKAwAADgAAAAAAAAAAAAAAAAA8AgAAZHJzL2Uy&#13;&#10;b0RvYy54bWxQSwECLQAUAAYACAAAACEApktKX18IAACAGQAAEAAAAAAAAAAAAAAAAADjAwAAZHJz&#13;&#10;L2luay9pbmsxLnhtbFBLAQItABQABgAIAAAAIQCsf37C4wAAABIBAAAPAAAAAAAAAAAAAAAAAHAM&#13;&#10;AABkcnMvZG93bnJldi54bWxQSwECLQAUAAYACAAAACEAeRi8nb8AAAAhAQAAGQAAAAAAAAAAAAAA&#13;&#10;AACADQAAZHJzL19yZWxzL2Uyb0RvYy54bWwucmVsc1BLBQYAAAAABgAGAHgBAAB2DgAAAAA=&#13;&#10;">
                <v:imagedata r:id="rId10" o:title=""/>
              </v:shape>
            </w:pict>
          </mc:Fallback>
        </mc:AlternateContent>
      </w:r>
      <w:r w:rsidR="004E281E" w:rsidRPr="00954AB8">
        <w:rPr>
          <w:rFonts w:ascii="Times New Roman" w:eastAsia="Times New Roman" w:hAnsi="Times New Roman" w:cs="Times New Roman"/>
          <w:b/>
          <w:bCs/>
          <w:color w:val="4F4F4F"/>
          <w:kern w:val="0"/>
          <w:sz w:val="24"/>
          <w:szCs w:val="24"/>
          <w14:ligatures w14:val="none"/>
        </w:rPr>
        <w:t>Discussion Questions</w:t>
      </w:r>
      <w:r w:rsidR="00656056">
        <w:rPr>
          <w:rFonts w:ascii="Times New Roman" w:eastAsia="Times New Roman" w:hAnsi="Times New Roman" w:cs="Times New Roman"/>
          <w:b/>
          <w:bCs/>
          <w:color w:val="4F4F4F"/>
          <w:kern w:val="0"/>
          <w:sz w:val="24"/>
          <w:szCs w:val="24"/>
          <w14:ligatures w14:val="none"/>
        </w:rPr>
        <w:t xml:space="preserve"> John 6:</w:t>
      </w:r>
      <w:r w:rsidR="001B215C">
        <w:rPr>
          <w:rFonts w:ascii="Times New Roman" w:eastAsia="Times New Roman" w:hAnsi="Times New Roman" w:cs="Times New Roman"/>
          <w:b/>
          <w:bCs/>
          <w:color w:val="4F4F4F"/>
          <w:kern w:val="0"/>
          <w:sz w:val="24"/>
          <w:szCs w:val="24"/>
          <w14:ligatures w14:val="none"/>
        </w:rPr>
        <w:t>41-71</w:t>
      </w:r>
    </w:p>
    <w:p w14:paraId="5F5089AB" w14:textId="720ADE77" w:rsidR="004E281E" w:rsidRPr="00954AB8" w:rsidRDefault="0036049B" w:rsidP="004E281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52448" behindDoc="0" locked="0" layoutInCell="1" allowOverlap="1" wp14:anchorId="34B00C99" wp14:editId="6AA12E2F">
                <wp:simplePos x="0" y="0"/>
                <wp:positionH relativeFrom="column">
                  <wp:posOffset>5916295</wp:posOffset>
                </wp:positionH>
                <wp:positionV relativeFrom="paragraph">
                  <wp:posOffset>90805</wp:posOffset>
                </wp:positionV>
                <wp:extent cx="442985" cy="114300"/>
                <wp:effectExtent l="38100" t="38100" r="1905" b="38100"/>
                <wp:wrapNone/>
                <wp:docPr id="585933089" name="Ink 92"/>
                <wp:cNvGraphicFramePr/>
                <a:graphic xmlns:a="http://schemas.openxmlformats.org/drawingml/2006/main">
                  <a:graphicData uri="http://schemas.microsoft.com/office/word/2010/wordprocessingInk">
                    <w14:contentPart bwMode="auto" r:id="rId11">
                      <w14:nvContentPartPr>
                        <w14:cNvContentPartPr/>
                      </w14:nvContentPartPr>
                      <w14:xfrm>
                        <a:off x="0" y="0"/>
                        <a:ext cx="442985" cy="114300"/>
                      </w14:xfrm>
                    </w14:contentPart>
                  </a:graphicData>
                </a:graphic>
              </wp:anchor>
            </w:drawing>
          </mc:Choice>
          <mc:Fallback>
            <w:pict>
              <v:shape w14:anchorId="2C76F127" id="Ink 92" o:spid="_x0000_s1026" type="#_x0000_t75" style="position:absolute;margin-left:465.25pt;margin-top:6.55pt;width:36.1pt;height:10.1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Xi5s55AQAACQMAAA4AAABkcnMvZTJvRG9jLnhtbJxSy27CMBC8V+o/&#13;&#10;WL6XJDQ8GhE4FFXi0JZD+wGuYxOrsTdaGwJ/302AAq2qSlyi3R1lPLOzk9nWVmyj0BtwOU96MWfK&#13;&#10;SSiMW+X8/e3pbsyZD8IVogKncr5Tns+mtzeTps5UH0qoCoWMSJzPmjrnZQh1FkVelsoK34NaOQI1&#13;&#10;oBWBWlxFBYqG2G0V9eN4GDWARY0glfc0ne9BPu34tVYyvGrtVWBVzkeDwYiz0Bb9lDNsizFNPqhI&#13;&#10;hiMeTSciW6GoSyMPksQViqwwjgR8U81FEGyN5heVNRLBgw49CTYCrY1UnR9ylsQ/nC3cZ+sqSeUa&#13;&#10;MwkuKBeWAsNxdx1wzRO2og00z1BQOmIdgB8YaT3/h7EXPQe5tqRnnwiqSgQ6B1+a2tOaM1PkHBdF&#13;&#10;ctLvNo8nB0s8+Xq5BCiR6GD5r1+2Gm27bFLCtjmn+9u13y5LtQ1M0jBN+w/jAWeSoCRJ7+MOPzLv&#13;&#10;GY7d2Wrp8YsQz/tW2NkFT78AAAD//wMAUEsDBBQABgAIAAAAIQAi0PtaZAUAAPMPAAAQAAAAZHJz&#13;&#10;L2luay9pbmsxLnhtbLRXS2/jNhC+F+h/INiDL5ZNinrZWHtPDVCgRYvuFmiPXluJhbXlQFZe/74z&#13;&#10;8w0VucmiPbhATImcB2e++YZiPnx8Ph7MY92dm1O7sn7mrKnb7WnXtHcr+8fnm6Sy5txv2t3mcGrr&#13;&#10;lX2pz/bj+vvvPjTt1+NhSaMhD+2Z346Hld33/f1yPn96epo9hdmpu5unzoX5T+3XX362a7Xa1bdN&#13;&#10;2/S05TkubU9tXz/37GzZ7FZ22z+7QZ98fzo9dNt6EPNKt33V6LvNtr45dcdNP3jcb9q2Pph2c6S4&#13;&#10;/7Smf7mnl4b2uas7a44NJZykM5+VWfXjghY2zys7mj9QiGeK5Gjn7/v863/wefPWJ4cV0rIordGQ&#13;&#10;dvUjxzQXzJffzv237nRfd31Tv8IMUFTwYraYCz4AqqvPp8MD18aax83hgSDzzhEtdG8/fweQt/4I&#13;&#10;m6v6I1y+6W8c3CU0mt4YBwVtoFQsbd8cayL68X7gWH8mx7z8qe+kHVKX5omjv+yzz5YuLL2bhUU6&#13;&#10;KoWyOPr80j2c94O/L90rX0UyoIbMnppdvx9AdzOXpeVrzceov2e9r5u7ff8v5pq82A/8eacbhVJG&#13;&#10;s/m9vl3ZH6QhjVhiQdJZFMaHyixCVUwn5SSbuKl1NvHWTZPceOOmWZLRmATj+EEr9CgxKUUENUfq&#13;&#10;bupMSqOXdxrYkn40kj07C+yAPCesloqyShIvItIliRPHTuyxQkKxVAc6Sw2FNSVn4o5j5I344aCO&#13;&#10;cDFq7MOE/TlRTkU5NYXYy95DuqzlReIl6KB78fpl6KlhBCgPfmTi0okJRqxompkIEmSTAS4kk2OC&#13;&#10;KDGqS+wfExO0gBnJEbmEpnvKu0ahWMAEkxzIaZqpIK2xOVMhNwaVbCQrjRTGmXhCRRl0zleWKHbG&#13;&#10;JcckE69RTdaUTCgfbJBQrDube1RAICrhkMeL4zJ26H8lupwDv97enuueDmO3sOtQ0M70A/W9nyT0&#13;&#10;I/Yz95n9sV4AikCgyMBIxYkyl84gmEjEMdMDaGg2YwGWPLxp/jIB14EVNQY5mKJxEuCjYIKjcO+x&#13;&#10;McCMHJHNMrgU0AasOa5MHNPA/pVwXjgSROJQHnESQ2U7ZiNbjAQQI2t5v15hyizYdZ4HQ8eS1sVN&#13;&#10;koLL4m1AVTgchECxMUWD0IUmTNRBwkQiBnG6aBxKkBUGuFA7SRvYxmYS8AB0bFBZ0npc8Bl8Z6bK&#13;&#10;diMQtZSDNu+t2jg2A0NLtBGah4SOVG42TginI7GMJ5DjXI2tLYnKXto8+s76UUfexR04h4QADxAL&#13;&#10;2tmCUSqbAQjyxujBTgEFbAN4nC5FQSNvLcpsQhMGnELnB8pD1eFYgmygXYUOpxXOBNHIEXQ9JnmX&#13;&#10;FnZdEpV8Hns8yegLJ1SSBkeQsWM0FwkfRVNeUfAUJEZtvBSMQ+aQ0ApSpsUrZpH50q6rojK+8toR&#13;&#10;biL94KQfXMJnNSXIYyKjnN5xHUxh/J2UBAko9XB+KduUqCBdiQMmft8FFJwghVCNfZFPAEBv9K6t&#13;&#10;gtNEOzMViuMbi/3JWvou1ly8AE3gOPSL0okf0QHekRJ7QcdTB3F8GdgMUkpIVyzDwld27V1B/elS&#13;&#10;qsNiMZ3k9MHQ70UiR1M8W5GghDOK5uIIpYxZC4cueljZBmABKUZSJFXGiC1GY7w2oCLKSb0RjTd+&#13;&#10;5zIVj61oKmDjEqA3q3Hzk/RtBGyidyERa2Ghi2ag/lbHbF9F5oil1BzKyAkXkvhhZAO9RaJNqcZg&#13;&#10;MY/Q0owv7nu4pugnTeLCKScW1yNE6umfuXWVL0zIzCIv3JTIkE8C88HRpyq2Gw5jlDZemrjwhVAW&#13;&#10;oaHiYD999UgqNfxHsK//9az/BgAA//8DAFBLAwQUAAYACAAAACEAdvtLfeMAAAAPAQAADwAAAGRy&#13;&#10;cy9kb3ducmV2LnhtbExPy07DMBC8I/EP1iJxo3YbKCWNUxVQJBBc0lZC3Nx4SSz8iGK3DX/P9gSX&#13;&#10;kVYzO49iNTrLjjhEE7yE6UQAQ98EbXwrYbetbhbAYlJeKxs8SvjBCKvy8qJQuQ4nX+Nxk1pGJj7m&#13;&#10;SkKXUp9zHpsOnYqT0KMn7isMTiU6h5brQZ3I3Fk+E2LOnTKeEjrV41OHzffm4CTUr7Gav7wbVRu7&#13;&#10;fqw+t+ENP4KU11fj85JgvQSWcEx/H3DeQP2hpGL7cPA6MivhIRN3JCUimwI7C4SY3QPbS8iyW+Bl&#13;&#10;wf/vKH8B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VeLm&#13;&#10;znkBAAAJAwAADgAAAAAAAAAAAAAAAAA8AgAAZHJzL2Uyb0RvYy54bWxQSwECLQAUAAYACAAAACEA&#13;&#10;ItD7WmQFAADzDwAAEAAAAAAAAAAAAAAAAADhAwAAZHJzL2luay9pbmsxLnhtbFBLAQItABQABgAI&#13;&#10;AAAAIQB2+0t94wAAAA8BAAAPAAAAAAAAAAAAAAAAAHMJAABkcnMvZG93bnJldi54bWxQSwECLQAU&#13;&#10;AAYACAAAACEAeRi8nb8AAAAhAQAAGQAAAAAAAAAAAAAAAACDCgAAZHJzL19yZWxzL2Uyb0RvYy54&#13;&#10;bWwucmVsc1BLBQYAAAAABgAGAHgBAAB5CwAAAAA=&#13;&#10;">
                <v:imagedata r:id="rId12" o:title=""/>
              </v:shape>
            </w:pict>
          </mc:Fallback>
        </mc:AlternateContent>
      </w:r>
      <w:r w:rsidR="004E281E" w:rsidRPr="00954AB8">
        <w:rPr>
          <w:rFonts w:ascii="Times New Roman" w:eastAsia="Times New Roman" w:hAnsi="Times New Roman" w:cs="Times New Roman"/>
          <w:color w:val="4F4F4F"/>
          <w:kern w:val="0"/>
          <w:sz w:val="24"/>
          <w:szCs w:val="24"/>
          <w14:ligatures w14:val="none"/>
        </w:rPr>
        <w:t xml:space="preserve">If you had to choose a title for this section of </w:t>
      </w:r>
      <w:r w:rsidR="00563C2B" w:rsidRPr="00954AB8">
        <w:rPr>
          <w:rFonts w:ascii="Times New Roman" w:eastAsia="Times New Roman" w:hAnsi="Times New Roman" w:cs="Times New Roman"/>
          <w:color w:val="4F4F4F"/>
          <w:kern w:val="0"/>
          <w:sz w:val="24"/>
          <w:szCs w:val="24"/>
          <w14:ligatures w14:val="none"/>
        </w:rPr>
        <w:t>Scripture,</w:t>
      </w:r>
      <w:r w:rsidR="004E281E" w:rsidRPr="00954AB8">
        <w:rPr>
          <w:rFonts w:ascii="Times New Roman" w:eastAsia="Times New Roman" w:hAnsi="Times New Roman" w:cs="Times New Roman"/>
          <w:color w:val="4F4F4F"/>
          <w:kern w:val="0"/>
          <w:sz w:val="24"/>
          <w:szCs w:val="24"/>
          <w14:ligatures w14:val="none"/>
        </w:rPr>
        <w:t xml:space="preserve"> what would it be? What is Jesus’ theme?</w:t>
      </w:r>
      <w:r w:rsidR="009937F6">
        <w:rPr>
          <w:rFonts w:ascii="Times New Roman" w:eastAsia="Times New Roman" w:hAnsi="Times New Roman" w:cs="Times New Roman"/>
          <w:color w:val="4F4F4F"/>
          <w:kern w:val="0"/>
          <w:sz w:val="24"/>
          <w:szCs w:val="24"/>
          <w14:ligatures w14:val="none"/>
        </w:rPr>
        <w:t xml:space="preserve"> </w:t>
      </w:r>
      <w:r w:rsidR="00BB45F1">
        <w:rPr>
          <w:rFonts w:ascii="Times New Roman" w:eastAsia="Times New Roman" w:hAnsi="Times New Roman" w:cs="Times New Roman"/>
          <w:i/>
          <w:iCs/>
          <w:color w:val="4F4F4F"/>
          <w:kern w:val="0"/>
          <w:sz w:val="24"/>
          <w:szCs w:val="24"/>
          <w14:ligatures w14:val="none"/>
        </w:rPr>
        <w:t xml:space="preserve">SALVATION WORDS. </w:t>
      </w:r>
      <w:r w:rsidR="002F76EF">
        <w:rPr>
          <w:rFonts w:ascii="Times New Roman" w:eastAsia="Times New Roman" w:hAnsi="Times New Roman" w:cs="Times New Roman"/>
          <w:i/>
          <w:iCs/>
          <w:color w:val="4F4F4F"/>
          <w:kern w:val="0"/>
          <w:sz w:val="24"/>
          <w:szCs w:val="24"/>
          <w14:ligatures w14:val="none"/>
        </w:rPr>
        <w:t>Only through me can you have sa</w:t>
      </w:r>
      <w:r w:rsidR="00563C2B">
        <w:rPr>
          <w:rFonts w:ascii="Times New Roman" w:eastAsia="Times New Roman" w:hAnsi="Times New Roman" w:cs="Times New Roman"/>
          <w:i/>
          <w:iCs/>
          <w:color w:val="4F4F4F"/>
          <w:kern w:val="0"/>
          <w:sz w:val="24"/>
          <w:szCs w:val="24"/>
          <w14:ligatures w14:val="none"/>
        </w:rPr>
        <w:t>lvation</w:t>
      </w:r>
    </w:p>
    <w:p w14:paraId="2FBE4029" w14:textId="500262D9" w:rsidR="004E281E" w:rsidRPr="00954AB8" w:rsidRDefault="0036049B" w:rsidP="004E281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78048" behindDoc="0" locked="0" layoutInCell="1" allowOverlap="1" wp14:anchorId="42F5476E" wp14:editId="6C1B79F7">
                <wp:simplePos x="0" y="0"/>
                <wp:positionH relativeFrom="column">
                  <wp:posOffset>5847715</wp:posOffset>
                </wp:positionH>
                <wp:positionV relativeFrom="paragraph">
                  <wp:posOffset>-133985</wp:posOffset>
                </wp:positionV>
                <wp:extent cx="846330" cy="430740"/>
                <wp:effectExtent l="38100" t="38100" r="17780" b="39370"/>
                <wp:wrapNone/>
                <wp:docPr id="1748571430" name="Ink 123"/>
                <wp:cNvGraphicFramePr/>
                <a:graphic xmlns:a="http://schemas.openxmlformats.org/drawingml/2006/main">
                  <a:graphicData uri="http://schemas.microsoft.com/office/word/2010/wordprocessingInk">
                    <w14:contentPart bwMode="auto" r:id="rId13">
                      <w14:nvContentPartPr>
                        <w14:cNvContentPartPr/>
                      </w14:nvContentPartPr>
                      <w14:xfrm>
                        <a:off x="0" y="0"/>
                        <a:ext cx="846330" cy="430740"/>
                      </w14:xfrm>
                    </w14:contentPart>
                  </a:graphicData>
                </a:graphic>
              </wp:anchor>
            </w:drawing>
          </mc:Choice>
          <mc:Fallback>
            <w:pict>
              <v:shape w14:anchorId="565D5DE9" id="Ink 123" o:spid="_x0000_s1026" type="#_x0000_t75" style="position:absolute;margin-left:459.85pt;margin-top:-11.15pt;width:67.85pt;height:35.1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PZGoh1AQAACQMAAA4AAABkcnMvZTJvRG9jLnhtbJxSyW7CMBC9V+o/&#13;&#10;WL6XJOyNSDgUVeLQ5dB+gOvYxGrsicaGwN93EqBAq6oSl2jGT3l+i2fzra3YRqE34DKe9GLOlJNQ&#13;&#10;GLfK+Pvb492UMx+EK0QFTmV8pzyf57c3s6ZOVR9KqAqFjEicT5s642UIdRpFXpbKCt+DWjkCNaAV&#13;&#10;gVZcRQWKhthtFfXjeBw1gEWNIJX3dLrYgzzv+LVWMrxo7VVgVcYnozHJC+0wSjhDGibxPWcf7UBQ&#13;&#10;lM9EukJRl0YeJIkrFFlhHAn4plqIINgazS8qaySCBx16EmwEWhupOj/kLIl/OFu6z9ZVMpRrTCW4&#13;&#10;oFx4FRiO2XXANVfYihJonqCgdsQ6AD8wUjz/l7EXvQC5tqRn3wiqSgR6Dr40taeYU1NkHJdFctLv&#13;&#10;Ng8nB6948vV8CVAj0cHyX79sNdo2bFLCthmngnftt+tSbQOTdDgdjgcDQiRBw0E8GXb4kXnPcNzO&#13;&#10;oqXLL0o831thZy84/wIAAP//AwBQSwMEFAAGAAgAAAAhAPUq+NAMDAAAhiYAABAAAABkcnMvaW5r&#13;&#10;L2luazEueG1stFpdb+PIEXwPkP9AMA9+EW0OP0Xj7HvKAgES5JC7AMmjz9auhbPlhaz9+vep6qqh&#13;&#10;KKwPyYOC3FIcTs9Md3V1T884P/z49fmp+LzZv25fdjdluqzLYrO7f3nY7j7clP/85V21LovXw93u&#13;&#10;4e7pZbe5Kb9tXssfb//4hx+2u9+en67xLDDD7pVvz0835ePh8PH66urLly+XX9rLl/2Hq6au26u/&#13;&#10;7H7721/LW4962Lzf7rYHLPmaP92/7A6brwdOdr19uCnvD1/rWR5z//zyaX+/mbv5ZX9/lDjs7+43&#13;&#10;7172z3eHecbHu91u81Ts7p6h97/K4vDtI162WOfDZl8Wz1sYXDWXqRu79Z8nfLj7elMu2p+g4is0&#13;&#10;eS6v3p7z3/+HOd99PyfVaptxGMvCKj1sPlOnq8D8+vdt/2n/8nGzP2w3R5gFiju+FfdqBz4Car95&#13;&#10;fXn6RN+Uxee7p0+ALNU1aOG109UbgHw/H7A563zA5XfnWyp3Co3NW+Jg0GZKZdcets8bEP3548yx&#13;&#10;wysm5uefD/sIh6Zu+qrGf90vqbuu2+suXY59s3CFWZzn/HX/6fVxnu/X/ZGv0TOjJsu+bB8OjzPo&#13;&#10;9WXdNePR50vU3xr9uNl+eDz8l+E2PsbP/HkjGoNSha35x+b9TfmnCMgiRupDmJNS0UxDsZ7GdnVR&#13;&#10;X1TjRb0qa/5vVVepqFdN0eIJKTyrpmKjK2o2+govlur1qSs4pIshlb7V0ahjYFtwRGLPCpMPRVpV&#13;&#10;bTUWw6ov2qpdVV10dRBDA1L41hUh3WCxdlYD0j1mwKRpVRd9xWcT71Aa71wGCyQ0qgbrhJpscLa0&#13;&#10;6rBQNGgNFqZ01i3slLmYIPqpAN4oxSWBSSCjbqFUh2gt9YVbvGMo5GsoEYOFDp8SdQes4SdhnEIY&#13;&#10;qseQmDcJaZu1WByi9gt/7KTO88gLrbQJEDwpkIJ0FoOC0RLMns9OD5sBMgWkEH0DzOITsOCynQCU&#13;&#10;KtJePIFVFBYG4A6nAXx4CsZT6NhrGEMGXqXkcfGTdJkj9H8leuSBv79//7o53JRdvS5vuw5UqIdi&#13;&#10;qtt+dTFcVD2p35RVAvdBS1E1FaN1IJETyEUOkJxDlUQeMIkzVZ1JSCpRJHEAZyINhVs1hHPtNdlG&#13;&#10;MSwIJMPcgFw9HMguPPCDf3jKDeKNvpuTxpdxwqDlQCFuU+QLEH9Cjx0TtNPCy3EQol/ljOxj0sOq&#13;&#10;9uHwlOnIBWlzDFloGvpCnZhLHGnDVrMHAzBET3ajoSfVyo3zOX0c+/J2XPdF03Vw+jRFvkuDEl4X&#13;&#10;CU9m0x9QAE9Ab+vYapSK+kBHpkBvIi2o0AhXOjEo72ieHIUxmxGPqRXaJ55U+pQCc+xwYk2SZ6dG&#13;&#10;jqAA1wPsf+lLe5pQF5ZQUS1nRmlVfRJjQCJqqJxvRmE4p3FyUeSKCKA8OjTZ+fyU2rYtb6ca6XAa&#13;&#10;7SiEGjYnhCeDE54SLMIROkAL7AJUcqG+YmRJP1FZQZVTcnjsJNxk4QlEgjZ/CrQBDlHxtwzV7Ef1&#13;&#10;sRc6RUOLQz+2HNgKQznRPUt9tXWaYl5JqjgQ7dMciFqNTwjzB0txMYVmKINEpW52OJcEctqgtQUp&#13;&#10;/J19xPaccEhDJ/fMBOIOWW6yUJWM8FyxoDaHUwAVEtlv1EQQeCMRODHjGVk1rLvyNqVxKNo0zfEf&#13;&#10;Ob8u+4j+NTUxGsFsJHl8slpT9ExhFTIkkXB0uoKQU1TdZCDo7AwtRyhk8lO9BFBpRJYrzJ2ExQfk&#13;&#10;cMq6sIIL0XDedyNn1sA/+qWVnZ/dHs6SrHOWNibtSzAKAmcEHWkWoHf1WDTrdY7l8aJlKCfstaRo&#13;&#10;EFLKxvKsAgm76jZXmdJSNFFhAEAWVHbGUv2pwpSIBbJ8LmNAiOWyL4BdxzNPqX1zChdrlvNB0iQc&#13;&#10;CW5TDzjSkHlYpYuUIr0BEoDi9ID6GKrbXJkGDuETa4owLRBQQ/3YOkkzmSgAFKfeKWJG0yzeXYfG&#13;&#10;qBqlOCOAs9bhA9G84YZ8RgjariEEDZLRDAGOHo7FKoKxYJlSVwpJFfCiNhkstXwyECS2NeDR+zK/&#13;&#10;6J2bA0cLQ/24LJLLdXBQvIoxEXdnNH2IgBgT3NTUDghUIIutDRpCR6tqdy+NEyGzEUCDOC0yfH6H&#13;&#10;efN3UsLnsIU84oxC4goJhUbOMAvuexeBLKVjwTMCMo0DuDA1Y9EiS0z1umNZFkUZ9vpci9PpNtx6&#13;&#10;5LoL0MynkTDnxKFyq+PaYNqOiCBVsoIX+fQIhzZtlPjHhSXlzU8Tz9WUxfgzLxlulLiw9XbuwkFV&#13;&#10;ladD3B2HmtcuSlR0opuaQEH89LETITa4XjTO55C2W6NMbuo19smhsUMyQ5WdZi1CJaEqHpI1UElP&#13;&#10;GS3UlFOUsVVICgX1+sQrEzVMTx8EXKupXNHwOo4x6KfLfMKBm7HyXJI5Ifrc6iqMlw5zflWIu95T&#13;&#10;ms204kRSOpdaERG5CF5Ujfl+RI6hR1w4mXW2Z5Gwl2X8XGoBCeDGpzLvXJKKkzaM0yt7K0k5ao1W&#13;&#10;pl6o6npTVwv4whAaIp/Cf5j0jJQZeuzyTdN2BU5XU5qG1UWVuvg3XyblgpQWyDPNMZ8AaqqXC6VI&#13;&#10;996RAhHxPd8EnVn7dcKtXhqGVOAezNo3uA7gkWOFyrCKo2HEGmICamJPwhOxgacQbYNVInNXcBOd&#13;&#10;iXJWpLuxRXB2DdYYWtzZTaPOsFE71KUUpXIZT1SPkfhHkxnVFEgCB+CibUUy4IKCtxUNrzDgFuhN&#13;&#10;B4FWxB2vvCZzBJidEJivzsxe/bBS5fWIFuA7p8EEDN8EvPiuFMDSlWpAgEtCwDkD548YEGwImDMn&#13;&#10;wirIk/90gsBWIQ2M8UVZIgeXUOBTX9wbklCRUYVpYhins7+kHviHT7irYY/3ANViGQtoiS5JS59I&#13;&#10;M+eLqR4JuLztScoxbiua47YISrJythVQhMrqR8cOl4c+OigBuqGgk5cFDIykLRk3viuZL23UOxaK&#13;&#10;pewAigpJ+jwagnKhkMpOKMQeJ0afFeVBDORQSJBxkIgfcc3frKcF5WxzUg1Z4G0pn8I0XfA4p8Jo&#13;&#10;+ASsb7gMwqq54qUitW5tuPPgnTSRbV5d21aySrGHn9HpfYNUNLU4+aguhtOZRhuXh6qGcv4P2ETB&#13;&#10;HO78NDsahUMOt05GKaXi7pw3lSODFeHGBMGEe9y16D6ZjgpRUxIHNOhErYXGETljk7dxwcinN/mI&#13;&#10;NjFBwaKnvuiw5xNxAJ5ib89Oi0XFH5VMWJqnAp3NmdC4UPgRr1qVT3NOydqGQBQ92vbxiT4WNNn4&#13;&#10;703IBbGoL7/nnEQ4VENnUEIKa6BDn4KaZ2TIOPBAnXrkBP7DG/baASzh3VgTJ2pXh6KJiyBHSN6V&#13;&#10;FK1md/hWAhnGwBTWwQyENs1UVAk/22evcriv6gnoGW2d4qTcjmOxHnFSDltxTNRJ+eT2QCGK8oMK&#13;&#10;yyO+SpARrhwU7TCelIFZYk6QRV2Z1NF/QibnzbBZHWAeR87XCGw4kqLmOh8QQ+JekJquPgXCN9eu&#13;&#10;T+QHPqEJniJuvqumRfKxQlohK9yczLx35ANOsCPHhcw/TePAgjY7E2MBNAgJf7SD+igaOCfWcGfE&#13;&#10;pIuqjdcoU8JB2uQ4+eslscjpPDx6upHkOkL0DrV1eWLiy7PmjDIZzAvp8LyxURZz5Mh8ESx3BEgK&#13;&#10;FoHTe3PBVOcDZKxHlrEjIyUqhhG1ITJDvlVhbSjX+o8UOj2OcrOKnEF1tn0omssWHXQFDJAKYInE&#13;&#10;yc7p7YH26gwjOOP2yPVaZkkkGGUoYCmEtAm5wcldVWSBgJ4Doyt+7FBt6cGwvEthEMtwqMTJLee/&#13;&#10;3ywNs4CCwoyWtAz3LjS7nzxyQ2JZWFbHk0ue0bFdjz+HNDX+UD9NOF7VdCzOJnMejD9XguvQzDcM&#13;&#10;OegDgV438zr4IoKpYs5gSoTOhygI0OXyISdH2ps3xfAJZOLToiHwRAVlHW2Qy8IJgzhMKdfbC6eQ&#13;&#10;dtZbl9DIE+io1hEyohByOhXREkda8JvTPfq5m/u2WI3ZT1xodiSNVGEZppzRUX2k6albF2MHZ4Wj&#13;&#10;Zj/VuO9mXHB5R02EngofZATdd8KPZ9RobHnX3Ka2GNctNBpYLTQpn219vwYYoZSyufKB+KFCwrXl&#13;&#10;G6Q+/h9xbv8DAAD//wMAUEsDBBQABgAIAAAAIQAeOknJ5AAAABABAAAPAAAAZHJzL2Rvd25yZXYu&#13;&#10;eG1sTE9NT4NAEL2b+B82Y+KtXYqtFcrQGIgxMemhoPG6ZUdA2V3Cbin8e7cnvUzyMu8z2U+qYyMN&#13;&#10;tjUaYbUMgJGujGx1jfBeviyegFkntBSd0YQwk4V9enuTiFiaiz7SWLiaeRNtY4HQONfHnNuqISXs&#13;&#10;0vSk/e/LDEo4D4eay0FcvLnqeBgEj1yJVvuERvSUNVT9FGeFUB2y9pi/hdn88Vnm5ferHOfCId7f&#13;&#10;TfnOn+cdMEeT+1PAdYPvD6kvdjJnLS3rEKJVtPVUhEUYPgC7MoLNZg3shLDeRsDThP8fkv4C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o9kaiHUBAAAJAwAA&#13;&#10;DgAAAAAAAAAAAAAAAAA8AgAAZHJzL2Uyb0RvYy54bWxQSwECLQAUAAYACAAAACEA9Sr40AwMAACG&#13;&#10;JgAAEAAAAAAAAAAAAAAAAADdAwAAZHJzL2luay9pbmsxLnhtbFBLAQItABQABgAIAAAAIQAeOknJ&#13;&#10;5AAAABABAAAPAAAAAAAAAAAAAAAAABcQAABkcnMvZG93bnJldi54bWxQSwECLQAUAAYACAAAACEA&#13;&#10;eRi8nb8AAAAhAQAAGQAAAAAAAAAAAAAAAAAoEQAAZHJzL19yZWxzL2Uyb0RvYy54bWwucmVsc1BL&#13;&#10;BQYAAAAABgAGAHgBAAAeEgAAAAA=&#13;&#10;">
                <v:imagedata r:id="rId14" o:title=""/>
              </v:shape>
            </w:pict>
          </mc:Fallback>
        </mc:AlternateContent>
      </w:r>
      <w:r w:rsidR="004E281E" w:rsidRPr="00954AB8">
        <w:rPr>
          <w:rFonts w:ascii="Times New Roman" w:eastAsia="Times New Roman" w:hAnsi="Times New Roman" w:cs="Times New Roman"/>
          <w:color w:val="4F4F4F"/>
          <w:kern w:val="0"/>
          <w:sz w:val="24"/>
          <w:szCs w:val="24"/>
          <w14:ligatures w14:val="none"/>
        </w:rPr>
        <w:t>Why were the Jews grumbling that Jesus said He came down out of heaven (41-42)?</w:t>
      </w:r>
      <w:r w:rsidR="00563C2B">
        <w:rPr>
          <w:rFonts w:ascii="Times New Roman" w:eastAsia="Times New Roman" w:hAnsi="Times New Roman" w:cs="Times New Roman"/>
          <w:color w:val="4F4F4F"/>
          <w:kern w:val="0"/>
          <w:sz w:val="24"/>
          <w:szCs w:val="24"/>
          <w14:ligatures w14:val="none"/>
        </w:rPr>
        <w:t xml:space="preserve"> </w:t>
      </w:r>
      <w:r w:rsidR="00563C2B">
        <w:rPr>
          <w:rFonts w:ascii="Times New Roman" w:eastAsia="Times New Roman" w:hAnsi="Times New Roman" w:cs="Times New Roman"/>
          <w:i/>
          <w:iCs/>
          <w:color w:val="4F4F4F"/>
          <w:kern w:val="0"/>
          <w:sz w:val="24"/>
          <w:szCs w:val="24"/>
          <w14:ligatures w14:val="none"/>
        </w:rPr>
        <w:t>They saw him only as a man yet, not the Lord</w:t>
      </w:r>
      <w:r w:rsidR="00EC762D">
        <w:rPr>
          <w:rFonts w:ascii="Times New Roman" w:eastAsia="Times New Roman" w:hAnsi="Times New Roman" w:cs="Times New Roman"/>
          <w:i/>
          <w:iCs/>
          <w:color w:val="4F4F4F"/>
          <w:kern w:val="0"/>
          <w:sz w:val="24"/>
          <w:szCs w:val="24"/>
          <w14:ligatures w14:val="none"/>
        </w:rPr>
        <w:t xml:space="preserve"> and Savior</w:t>
      </w:r>
    </w:p>
    <w:p w14:paraId="30B032F9" w14:textId="32BE5F25" w:rsidR="004E281E" w:rsidRPr="00954AB8" w:rsidRDefault="002211C9" w:rsidP="004E281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90336" behindDoc="0" locked="0" layoutInCell="1" allowOverlap="1" wp14:anchorId="3EEDC267" wp14:editId="52D8FE4D">
                <wp:simplePos x="0" y="0"/>
                <wp:positionH relativeFrom="column">
                  <wp:posOffset>5786755</wp:posOffset>
                </wp:positionH>
                <wp:positionV relativeFrom="paragraph">
                  <wp:posOffset>29845</wp:posOffset>
                </wp:positionV>
                <wp:extent cx="941705" cy="446585"/>
                <wp:effectExtent l="38100" t="38100" r="0" b="36195"/>
                <wp:wrapNone/>
                <wp:docPr id="1733798365" name="Ink 135"/>
                <wp:cNvGraphicFramePr/>
                <a:graphic xmlns:a="http://schemas.openxmlformats.org/drawingml/2006/main">
                  <a:graphicData uri="http://schemas.microsoft.com/office/word/2010/wordprocessingInk">
                    <w14:contentPart bwMode="auto" r:id="rId15">
                      <w14:nvContentPartPr>
                        <w14:cNvContentPartPr/>
                      </w14:nvContentPartPr>
                      <w14:xfrm>
                        <a:off x="0" y="0"/>
                        <a:ext cx="941705" cy="446585"/>
                      </w14:xfrm>
                    </w14:contentPart>
                  </a:graphicData>
                </a:graphic>
              </wp:anchor>
            </w:drawing>
          </mc:Choice>
          <mc:Fallback>
            <w:pict>
              <v:shape w14:anchorId="20CDDE77" id="Ink 135" o:spid="_x0000_s1026" type="#_x0000_t75" style="position:absolute;margin-left:455.05pt;margin-top:1.75pt;width:75.35pt;height:36.35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ozJnB4AQAACQMAAA4AAABkcnMvZTJvRG9jLnhtbJxSy07DMBC8I/EP&#13;&#10;lu80SWmaNmrSAxUSBx4H+ADj2I1F7I3WLil/zyZtaQtCSFyitScez8OL5dY27F2hN+AKnoxizpST&#13;&#10;UBm3LvjL8+3VjDMfhKtEA04V/EN5viwvLxZdm6sx1NBUChmROJ93bcHrENo8iryslRV+BK1yBGpA&#13;&#10;KwItcR1VKDpit000juNp1AFWLYJU3tPuagfycuDXWsnwqLVXgTUFz9IpyQv9kGac4TDMOXulIbvO&#13;&#10;eFQuRL5G0dZG7iWJfyiywjgS8EW1EkGwDZofVNZIBA86jCTYCLQ2Ug1+yFkSf3N25956V8lEbjCX&#13;&#10;4IJy4UlgOGQ3AP+5wjaUQHcPFbUjNgH4npHi+buMnegVyI0lPbtGUDUi0HPwtWk9xZybquB4VyVH&#13;&#10;/e795ujgCY++Hs4BaiTaW/7tyFaj7cMmJWxbcCr4o/8OXaptYJI255Mki1POJEGTyTSdpT1+YN4x&#13;&#10;HFYn0dIvZyWervvjJy+4/AQAAP//AwBQSwMEFAAGAAgAAAAhAJpm26CWCQAAIB0AABAAAABkcnMv&#13;&#10;aW5rL2luazEueG1stFlNbxvJFbwH2P8wmBx80UjT80VSWGlPa2CBDRJkN0By1Epji1iRNEjKsv99&#13;&#10;ql5VDzmxFslBAeye6a/3Ua/e6+bo+x++bJ6Kz+P+sN5tb8p0WZfFuL3fPay3H2/Kf/z6vlqWxeF4&#13;&#10;t324e9ptx5vy63gof7j97k/fr7e/b56u0RaQsD3wbfN0Uz4ej5+ur65eXl4uX9rL3f7jVVPX7dVP&#13;&#10;29//8nN5610P44f1dn2EykMeut9tj+OXI4Vdrx9uyvvjl3paD9m/7J739+M0zZH9/WnFcX93P77f&#13;&#10;7Td3x0ni4912Oz4V27sN7P5nWRy/fsLLGno+jvuy2KzhcNVcpm7RLX9cYeDuy0151n+GiQdYsimv&#13;&#10;Xpf5r/+DzPffyqRZbbMYFmVhkx7Gz7TpKjC//mPf/7bffRr3x/V4glmgeOJrca9+4COg9uNh9/TM&#13;&#10;2JTF57unZ0CW6hq0sO509Qog38oDNm8qD7j8obxz4+bQ2L1zHAzaRKkc2uN6M4Lom08Tx44HCObw&#13;&#10;L8d9pENTN31V41/3a+qu6+667y5Tn85CYRZnmb/tnw+Pk7zf9ie+xsyEmjx7WT8cHyfQ68u6axan&#13;&#10;mJ+j/trux3H98fH4X7bb+dg/8eeVbAxKFfbm7+OHm/LPkZBF7NRAuNMuU7Hoi9XQLi7eVf27+l19&#13;&#10;UdZl1Zf1RV90RX1RVz3bokXbFylGFvHOtmpjuoml6Awxs+RMX63wqAu2mGn4aEJAp04fMusqtBTU&#13;&#10;Qll8QAsfmDj1PKYHxjkDm/Bwpw8RTRGKuvNHR4FYxrZK0ZEnerdRIauNWds5RCdRjV3HbnaGkC5V&#13;&#10;XfjcyX5ZrEXYLJ9DipRAMPdbjG1JMqwJILCCeMgzjLBDAXjUIQgYhR+tlmuq6qKXchi4y7DICnla&#13;&#10;NRLRhBewjsL9sA6NSb0kzJbNA3S+R+8CwAbnaTzhEB0XZCZWQbKEjlklzMn3v3I4UvyvHz4cxuNN&#13;&#10;2ffI0a4finaRzOr2XbUgqxN4HVgGpIJPtK4DjjpCOH8X9QPNANhrFA6v56yAVy5QGIaQA2iN7jme&#13;&#10;GZWYVlxMGJH2POG6sCyHSGFLopBI3YoMWucgdzEmtmTS57CeggAeRco5YcSqNmICpQyN1YozEtd6&#13;&#10;T4ChkCK1icAQSiWs4U7Emh4m4WaEyQQ5q5V1pIhSqA3yypMZT80maMFuiqOQaF+jZkD9doRKNRm1&#13;&#10;WHVF26yKVb9qUScTyiQp1YlSMmmlUCjDs5OEJle4ACWgcQi1SFXGToooQEsbiZdCqASH68RA3qud&#13;&#10;d1Rac+ypMdOJ74i5jIjIO5iOkIqVLXO5dmVSuWMIw5wwQT6rdUzUqR1Gmg599EN+AkG8t8EE+Qfq&#13;&#10;cFUfLYBhR2xSPonPprhLh6stxUqUxLoA5gwKZ7XdGSCPlDQze2EjHTKYPsjEP7svgGLBG/Kqr1N5&#13;&#10;m5p2VTTLBYjVdxcgVZUSiVU1ZYNiBcNgGhAjcvmYOIuCc1fz0+LYI3/slR4qdtmps2xTFoobOCII&#13;&#10;niKjta+GASJBLdqVj9ronBdURyZbwrWINDf6OlCHKkSDU02lW0OuMF4eD591mU0M/kR7hzoeokrO&#13;&#10;N+KA7WhzvoVyJYc4OUnhKvEX5jA7ooi+Xbjb1bBCuBftomiXDU6mDuGe6kils0kGwJTJcGJ6bll0&#13;&#10;Il2EvanRk9EsjbRcHdE+Q8HxOgBW1U+RRroaOEGUGg6mwu/ME1QZQ8VM6ZRLU8T0/Eols2EQZ3ws&#13;&#10;ObVEh/lhm+iXWIg9cfZoK1yl6bgoKczBFGlVioqtgIGKdP6qrJlb0u1V6uTjkRJF107Uk2UDC0LO&#13;&#10;uS46mkCJIRlFHwKOju9nKs5DhiaiIKLPrp4qdMbG1ziDMxU5qrBwxog91R8oNwZ0FcBwpdJJyOVC&#13;&#10;TypgH1oFU6KxFyOSqBFVdfmxdJ2maBkmmRl3Uc7pE2TSwe2RMMw3XNFP6ggYJIosPtP7QNE+CRHh&#13;&#10;O8tIOZN91sXHt1cXA8PokyLQAG60xD8vVFaG8AwBptVmd1+w1Bi1mHDZCmt1gM0zJxzU7onNHJNh&#13;&#10;QhvaCZ+Jp2jJSOWqN9pzoeWzX8xSWJSaKumin0LUBBXlm6CS8OlnA5GehJMEjoF/ZomP/n1jxDWm&#13;&#10;sooQ03xoYf5lQOikAZF3gij4kO2V17DGtJNrOfcNnRYFN2OzQzFxm9YLc+SZtMZONJhxDqiEzJzU&#13;&#10;3TFbzcyBFZGAwTMMKBtDijkjmfhdSskey4iEHT4bA48cVUqGYRzzeSwF+apGNZalqz82cEsfcUMj&#13;&#10;Adrkn4FOGemm1ycZEqUFynUVsSb8SSFUx7+YJlAWMbsIGKR/EWAq7FKgFqqgTC0Dgo6KQ7y/3cHX&#13;&#10;N11X3g7dUCyboVh1y6WuOflDA06+iWAni+SNCOZboqEP8qBhHPKvBEGLAGBM9UA+YhlekAdcPEUg&#13;&#10;Vtf5lAHO0M8WkeE6K1W2SibhLFLciRrdXVL+HqCsxPYqOfkgA++6m5Iv6LAkJh4cVYPiBAV4R+Wb&#13;&#10;jjUfphGpfKeiL6F3Mk912TdY+yQmTt6aYnQjJ60w5cSs3gWMOkh1oGEP1qieiVF93BGwkJvN4vwx&#13;&#10;Ia5qLtgyJcciqIdKTURzxRP+macMSeVPK5qZJbTMkWlAJCIj41yg8NseEma/SXSpgQOYUPbLKNlu&#13;&#10;tvg01ZGjrIaVlIX/tEljBjjfgJjWEhznyRsmxrBCYqSmWRbLnr8skzIjvlXgS8V0/c8nkaJKe7Oj&#13;&#10;8R5I5zOL1sLdeOiclIcOiIqHLzL+ZKUy6I6qsiLlG4CwcSgFq08tB97ECe4JSbWqWgqk6KOjcRBF&#13;&#10;fDMK0pONsFw8kFgkCx2ekv9bl3TRkK0shwGMQJrBEDVgSnEuY1rikQ/fIHi2meyc5aO3h+AwSYd1&#13;&#10;vvJRVbD07ZgxNH0DZnRDg5q5NDP4DUvfZv0Vi45Mic/O/Dd1zjnazStX78RgfeG7qhAuGHhndYJX&#13;&#10;VadrZRQslCp4yxlEAoDEbygVLhQxgRLUc6CgB5pyIM87SjhKwQKRCgwkbtrjUz//8o6tdizf+0Id&#13;&#10;ZNMZisFDUQCVKNXLdddTAcFM1C1Zgk/V3BNDp6LCrViEVqIlOV99OJ5/ppAVeZxGnJ8/WIcRySGb&#13;&#10;0bEg4SNq+lJqumZXAgYJOE9zX4GIO6Q5X53DM7yNurRKTp4P5f5AoFNKrFdeTaWZILn+4i8B0YkP&#13;&#10;9lFE3pDTi0ROr3rwOT53rPj3BnxHq5bxvSOVVYuKlxlBjHkQD3F4pwvGD/URJaVqeufnKm7xcf39&#13;&#10;DztPfyK6/TcAAAD//wMAUEsDBBQABgAIAAAAIQCPTijK4gAAAA4BAAAPAAAAZHJzL2Rvd25yZXYu&#13;&#10;eG1sTI/NbsIwEITvlfoO1lbqrdihIqEhG4QatYfcGvoAJjZJIP5RbCB9+y6n9rLSamZn5yu2sxnZ&#13;&#10;VU9hcBYhWQhg2rZODbZD+N5/vKyBhSitkqOzGuFHB9iWjw+FzJW72S99bWLHKMSGXCL0Mfqc89D2&#13;&#10;2siwcF5b0o5uMjLSOnVcTfJG4WbkSyFSbuRg6UMvvX7vdXtuLgbBfK52IlSnLEsaX1fe18d2XSM+&#13;&#10;P83VhsZuAyzqOf5dwJ2B+kNJxQ7uYlVgI8JbIhKyIryugN11kQoCOiBk6RJ4WfD/GOUvAA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OozJnB4AQAACQMAAA4A&#13;&#10;AAAAAAAAAAAAAAAAPAIAAGRycy9lMm9Eb2MueG1sUEsBAi0AFAAGAAgAAAAhAJpm26CWCQAAIB0A&#13;&#10;ABAAAAAAAAAAAAAAAAAA4AMAAGRycy9pbmsvaW5rMS54bWxQSwECLQAUAAYACAAAACEAj04oyuIA&#13;&#10;AAAOAQAADwAAAAAAAAAAAAAAAACkDQAAZHJzL2Rvd25yZXYueG1sUEsBAi0AFAAGAAgAAAAhAHkY&#13;&#10;vJ2/AAAAIQEAABkAAAAAAAAAAAAAAAAAsw4AAGRycy9fcmVscy9lMm9Eb2MueG1sLnJlbHNQSwUG&#13;&#10;AAAAAAYABgB4AQAAqQ8AAAAA&#13;&#10;">
                <v:imagedata r:id="rId16" o:title=""/>
              </v:shape>
            </w:pict>
          </mc:Fallback>
        </mc:AlternateContent>
      </w:r>
      <w:r w:rsidR="004E281E" w:rsidRPr="00954AB8">
        <w:rPr>
          <w:rFonts w:ascii="Times New Roman" w:eastAsia="Times New Roman" w:hAnsi="Times New Roman" w:cs="Times New Roman"/>
          <w:color w:val="4F4F4F"/>
          <w:kern w:val="0"/>
          <w:sz w:val="24"/>
          <w:szCs w:val="24"/>
          <w14:ligatures w14:val="none"/>
        </w:rPr>
        <w:t>Why wouldn’t Jesus just tell them that Joseph was his step-father and that </w:t>
      </w:r>
      <w:hyperlink r:id="rId17" w:history="1">
        <w:r w:rsidR="004E281E" w:rsidRPr="00954AB8">
          <w:rPr>
            <w:rFonts w:ascii="Times New Roman" w:eastAsia="Times New Roman" w:hAnsi="Times New Roman" w:cs="Times New Roman"/>
            <w:color w:val="0000FF"/>
            <w:kern w:val="0"/>
            <w:sz w:val="24"/>
            <w:szCs w:val="24"/>
            <w:u w:val="single"/>
            <w14:ligatures w14:val="none"/>
          </w:rPr>
          <w:t>Mary</w:t>
        </w:r>
      </w:hyperlink>
      <w:r w:rsidR="004E281E" w:rsidRPr="00954AB8">
        <w:rPr>
          <w:rFonts w:ascii="Times New Roman" w:eastAsia="Times New Roman" w:hAnsi="Times New Roman" w:cs="Times New Roman"/>
          <w:color w:val="4F4F4F"/>
          <w:kern w:val="0"/>
          <w:sz w:val="24"/>
          <w:szCs w:val="24"/>
          <w14:ligatures w14:val="none"/>
        </w:rPr>
        <w:t> was a virgin at the time He was born (42)?</w:t>
      </w:r>
      <w:r w:rsidR="00EC762D">
        <w:rPr>
          <w:rFonts w:ascii="Times New Roman" w:eastAsia="Times New Roman" w:hAnsi="Times New Roman" w:cs="Times New Roman"/>
          <w:color w:val="4F4F4F"/>
          <w:kern w:val="0"/>
          <w:sz w:val="24"/>
          <w:szCs w:val="24"/>
          <w14:ligatures w14:val="none"/>
        </w:rPr>
        <w:t xml:space="preserve"> </w:t>
      </w:r>
      <w:r w:rsidR="00235C87">
        <w:rPr>
          <w:rFonts w:ascii="Times New Roman" w:eastAsia="Times New Roman" w:hAnsi="Times New Roman" w:cs="Times New Roman"/>
          <w:i/>
          <w:iCs/>
          <w:color w:val="4F4F4F"/>
          <w:kern w:val="0"/>
          <w:sz w:val="24"/>
          <w:szCs w:val="24"/>
          <w14:ligatures w14:val="none"/>
        </w:rPr>
        <w:t>That would have been more confusing to them</w:t>
      </w:r>
    </w:p>
    <w:p w14:paraId="72A03845" w14:textId="0F7B38B3" w:rsidR="004E281E" w:rsidRPr="00954AB8" w:rsidRDefault="004E281E" w:rsidP="004E281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954AB8">
        <w:rPr>
          <w:rFonts w:ascii="Times New Roman" w:eastAsia="Times New Roman" w:hAnsi="Times New Roman" w:cs="Times New Roman"/>
          <w:color w:val="4F4F4F"/>
          <w:kern w:val="0"/>
          <w:sz w:val="24"/>
          <w:szCs w:val="24"/>
          <w14:ligatures w14:val="none"/>
        </w:rPr>
        <w:t>What can we learn about the possible consequences of presumption from these verses?</w:t>
      </w:r>
      <w:r w:rsidR="0007486D">
        <w:rPr>
          <w:rFonts w:ascii="Times New Roman" w:eastAsia="Times New Roman" w:hAnsi="Times New Roman" w:cs="Times New Roman"/>
          <w:color w:val="4F4F4F"/>
          <w:kern w:val="0"/>
          <w:sz w:val="24"/>
          <w:szCs w:val="24"/>
          <w14:ligatures w14:val="none"/>
        </w:rPr>
        <w:t xml:space="preserve"> </w:t>
      </w:r>
      <w:r w:rsidR="0007486D">
        <w:rPr>
          <w:rFonts w:ascii="Times New Roman" w:eastAsia="Times New Roman" w:hAnsi="Times New Roman" w:cs="Times New Roman"/>
          <w:i/>
          <w:iCs/>
          <w:color w:val="4F4F4F"/>
          <w:kern w:val="0"/>
          <w:sz w:val="24"/>
          <w:szCs w:val="24"/>
          <w14:ligatures w14:val="none"/>
        </w:rPr>
        <w:t xml:space="preserve">We cannot see Jesus as he really is, </w:t>
      </w:r>
      <w:r w:rsidR="00072AD7">
        <w:rPr>
          <w:rFonts w:ascii="Times New Roman" w:eastAsia="Times New Roman" w:hAnsi="Times New Roman" w:cs="Times New Roman"/>
          <w:i/>
          <w:iCs/>
          <w:color w:val="4F4F4F"/>
          <w:kern w:val="0"/>
          <w:sz w:val="24"/>
          <w:szCs w:val="24"/>
          <w14:ligatures w14:val="none"/>
        </w:rPr>
        <w:t>he isn’t just a man</w:t>
      </w:r>
    </w:p>
    <w:p w14:paraId="079BA9A7" w14:textId="6F6579B1" w:rsidR="004E281E" w:rsidRPr="00954AB8" w:rsidRDefault="00CF1DD3" w:rsidP="004E281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91360" behindDoc="0" locked="0" layoutInCell="1" allowOverlap="1" wp14:anchorId="22FA6E18" wp14:editId="1CAD72F7">
                <wp:simplePos x="0" y="0"/>
                <wp:positionH relativeFrom="column">
                  <wp:posOffset>26520</wp:posOffset>
                </wp:positionH>
                <wp:positionV relativeFrom="paragraph">
                  <wp:posOffset>148440</wp:posOffset>
                </wp:positionV>
                <wp:extent cx="206280" cy="57600"/>
                <wp:effectExtent l="38100" t="38100" r="22860" b="31750"/>
                <wp:wrapNone/>
                <wp:docPr id="1362439466" name="Ink 136"/>
                <wp:cNvGraphicFramePr/>
                <a:graphic xmlns:a="http://schemas.openxmlformats.org/drawingml/2006/main">
                  <a:graphicData uri="http://schemas.microsoft.com/office/word/2010/wordprocessingInk">
                    <w14:contentPart bwMode="auto" r:id="rId18">
                      <w14:nvContentPartPr>
                        <w14:cNvContentPartPr/>
                      </w14:nvContentPartPr>
                      <w14:xfrm>
                        <a:off x="0" y="0"/>
                        <a:ext cx="206280" cy="57600"/>
                      </w14:xfrm>
                    </w14:contentPart>
                  </a:graphicData>
                </a:graphic>
              </wp:anchor>
            </w:drawing>
          </mc:Choice>
          <mc:Fallback>
            <w:pict>
              <v:shape w14:anchorId="78613D0A" id="Ink 136" o:spid="_x0000_s1026" type="#_x0000_t75" style="position:absolute;margin-left:1.3pt;margin-top:10.9pt;width:17.9pt;height:6.15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E+IB5zAQAADAMAAA4AAABkcnMvZTJvRG9jLnhtbJxSy07DMBC8I/EP&#13;&#10;lu80SaGlipr2QIXUA9ADfIBx7MYi9kZrp2n/nk3SJwgh9WLt7sjjmR1P51tbso1Cb8BlPBnEnCkn&#13;&#10;ITdunfGP9+e7CWc+CJeLEpzK+E55Pp/d3kybKlVDKKDMFTIicT5tqowXIVRpFHlZKCv8ACrlCNSA&#13;&#10;VgRqcR3lKBpit2U0jONx1ADmFYJU3tN00YN81vFrrWR409qrwEpSF8cT0heOFbbVeEizz7Ya3cc8&#13;&#10;mk1FukZRFUbuZYkrVFlhHIk4Ui1EEKxG84vKGongQYeBBBuB1kaqzhO5S+If7pbuq3WWPMgaUwku&#13;&#10;KBdWAsNhfx1wzRO2pBU0L5BTQqIOwPeMtKD/A+lFL0DWlvT0qaAqRaAv4QtTec4wNXnGcZknJ/1u&#13;&#10;83RysMKTr9dLgBKJ9pb/urLVaNtlkxK2zTjluWvPLku1DUzScEhBt+lLgkaP47iDD8Q9waE72yy9&#13;&#10;fZHhed/qOvvEs28AAAD//wMAUEsDBBQABgAIAAAAIQDNJ69DJgIAABcFAAAQAAAAZHJzL2luay9p&#13;&#10;bmsxLnhtbLSTS4+bMBDH75X6HUbuIRcMfhEStGRPjVSplaruVmqPLHgDWjCRcV7fvsMjJKvNqpdW&#13;&#10;QsB4PL+Z+Xt8d3+sK9hr25aNSQj3GQFtsiYvzSYhPx/XdEGgdanJ06oxOiEn3ZL71ccPd6V5qasY&#13;&#10;34AE03Z/dZWQwrltHASHw8E/SL+xm0AwJoMv5uXbV7Iao3L9XJrSYcr2vJQ1xumj62BxmSckc0c2&#13;&#10;7Uf2Q7OzmZ7c3YrNLjucTTO9bmyduolYpMboCkxaY92/CLjTFn9KzLPRlkBdYsNU+FxFavF5iQvp&#13;&#10;MSFX9g5LbLGSmgS3mb//A3P9ltmVJUU0jwiMJeV639UU9JrH7/f+3TZbbV2pLzIPooyOE2SD3esz&#13;&#10;CGV121S77mwI7NNqh5JxxnAsxtw8uCHIWx5q8095qMu7vOviXksztnetwyjaNFLno3VlrXHQ6+00&#13;&#10;Y65FcLf84Gx/HQQTIWX4qEeuYs5iufSZXFwdxTjFZ+aT3bXFxHuyl3ntPZNqQ2eHMnfFJDrzWRgx&#13;&#10;Oel+rfqt6EKXm8L9JXxsvo+f5ufGbexHCsZufujnhHzqLyT0kcNC304YCVASOJdSeDM2o5zPqGLc&#13;&#10;I5QTRXBqPSqBAfMYKOAs8qiiIZpUwRzmzOOUd1YEHEKPgxgMhhyv8wB+FAiq0NdvlCApnyMt7Fwh&#13;&#10;QsMF+rCEjixBcE8NSEwHoegsysUSI3qYGFIgi/JXF2iSAydj9QcAAP//AwBQSwMEFAAGAAgAAAAh&#13;&#10;ANc12P7fAAAACwEAAA8AAABkcnMvZG93bnJldi54bWxMT01PwzAMvSPxHyJP4sbSrtOouqYTMA2J&#13;&#10;A0Ib/IC08dpqjVOSbCv/HnOCi5+sZ7+PcjPZQVzQh96RgnSegEBqnOmpVfD5sbvPQYSoyejBESr4&#13;&#10;xgCb6vam1IVxV9rj5RBbwSIUCq2gi3EspAxNh1aHuRuRmDs6b3Xk1bfSeH1lcTvIRZKspNU9sUOn&#13;&#10;R3zusDkdzlbB+LbPn75Ou5dsm9Vmen/w06v1St3Npu2ax+MaRMQp/n3AbwfODxUHq92ZTBCDgsWK&#13;&#10;DxlSbsF0li9B1IzLFGRVyv8dqh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cT4gHnMBAAAMAwAADgAAAAAAAAAAAAAAAAA8AgAAZHJzL2Uyb0RvYy54bWxQ&#13;&#10;SwECLQAUAAYACAAAACEAzSevQyYCAAAXBQAAEAAAAAAAAAAAAAAAAADbAwAAZHJzL2luay9pbmsx&#13;&#10;LnhtbFBLAQItABQABgAIAAAAIQDXNdj+3wAAAAsBAAAPAAAAAAAAAAAAAAAAAC8GAABkcnMvZG93&#13;&#10;bnJldi54bWxQSwECLQAUAAYACAAAACEAeRi8nb8AAAAhAQAAGQAAAAAAAAAAAAAAAAA7BwAAZHJz&#13;&#10;L19yZWxzL2Uyb0RvYy54bWwucmVsc1BLBQYAAAAABgAGAHgBAAAxCAAAAAA=&#13;&#10;">
                <v:imagedata r:id="rId19" o:title=""/>
              </v:shape>
            </w:pict>
          </mc:Fallback>
        </mc:AlternateContent>
      </w:r>
      <w:r w:rsidR="004E281E" w:rsidRPr="00954AB8">
        <w:rPr>
          <w:rFonts w:ascii="Times New Roman" w:eastAsia="Times New Roman" w:hAnsi="Times New Roman" w:cs="Times New Roman"/>
          <w:color w:val="4F4F4F"/>
          <w:kern w:val="0"/>
          <w:sz w:val="24"/>
          <w:szCs w:val="24"/>
          <w14:ligatures w14:val="none"/>
        </w:rPr>
        <w:t>What doctrine is taught in verse 44?</w:t>
      </w:r>
      <w:r w:rsidR="00072AD7">
        <w:rPr>
          <w:rFonts w:ascii="Times New Roman" w:eastAsia="Times New Roman" w:hAnsi="Times New Roman" w:cs="Times New Roman"/>
          <w:color w:val="4F4F4F"/>
          <w:kern w:val="0"/>
          <w:sz w:val="24"/>
          <w:szCs w:val="24"/>
          <w14:ligatures w14:val="none"/>
        </w:rPr>
        <w:t xml:space="preserve"> </w:t>
      </w:r>
      <w:r w:rsidR="002F76D0">
        <w:rPr>
          <w:rFonts w:ascii="Times New Roman" w:eastAsia="Times New Roman" w:hAnsi="Times New Roman" w:cs="Times New Roman"/>
          <w:i/>
          <w:iCs/>
          <w:color w:val="4F4F4F"/>
          <w:kern w:val="0"/>
          <w:sz w:val="24"/>
          <w:szCs w:val="24"/>
          <w14:ligatures w14:val="none"/>
        </w:rPr>
        <w:t>He is the way to salvation and heaven</w:t>
      </w:r>
    </w:p>
    <w:p w14:paraId="79C8256F" w14:textId="0799FCB8" w:rsidR="004E281E" w:rsidRPr="00954AB8" w:rsidRDefault="00414BB8" w:rsidP="004E281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92384" behindDoc="0" locked="0" layoutInCell="1" allowOverlap="1" wp14:anchorId="3980C150" wp14:editId="29C008E2">
                <wp:simplePos x="0" y="0"/>
                <wp:positionH relativeFrom="column">
                  <wp:posOffset>159720</wp:posOffset>
                </wp:positionH>
                <wp:positionV relativeFrom="paragraph">
                  <wp:posOffset>140940</wp:posOffset>
                </wp:positionV>
                <wp:extent cx="61200" cy="27000"/>
                <wp:effectExtent l="38100" t="38100" r="15240" b="36830"/>
                <wp:wrapNone/>
                <wp:docPr id="1851045951" name="Ink 137"/>
                <wp:cNvGraphicFramePr/>
                <a:graphic xmlns:a="http://schemas.openxmlformats.org/drawingml/2006/main">
                  <a:graphicData uri="http://schemas.microsoft.com/office/word/2010/wordprocessingInk">
                    <w14:contentPart bwMode="auto" r:id="rId20">
                      <w14:nvContentPartPr>
                        <w14:cNvContentPartPr/>
                      </w14:nvContentPartPr>
                      <w14:xfrm>
                        <a:off x="0" y="0"/>
                        <a:ext cx="61200" cy="27000"/>
                      </w14:xfrm>
                    </w14:contentPart>
                  </a:graphicData>
                </a:graphic>
              </wp:anchor>
            </w:drawing>
          </mc:Choice>
          <mc:Fallback>
            <w:pict>
              <v:shape w14:anchorId="67757F71" id="Ink 137" o:spid="_x0000_s1026" type="#_x0000_t75" style="position:absolute;margin-left:12pt;margin-top:10.5pt;width:6pt;height:3.35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B73blyAQAABwMAAA4AAABkcnMvZTJvRG9jLnhtbJxSTU/DMAy9I/Ef&#13;&#10;otxZ2wk2qNbtwIS0A7AD/ICQjzWiiSsnW7d/j9tubAMhpF0ix5af3/PzZLZ1FdtoDBZ8wbNBypn2&#13;&#10;EpT1q4K/vz3d3HMWovBKVOB1wXc68Nn0+mrS1LkeQgmV0sgIxIe8qQtexljnSRJkqZ0IA6i1p6IB&#13;&#10;dCLSF1eJQtEQuquSYZqOkgZQ1QhSh0DZeV/k0w7fGC3jqzFBR1YVfHw3InrxECAF9yllPtrgIeXJ&#13;&#10;dCLyFYq6tHJPSVzAyAnricA31FxEwdZof0E5KxECmDiQ4BIwxkrd6SFlWfpD2cJ/tqqyW7nGXIKP&#13;&#10;2selwHjYXVe4ZISraAPNMyhyR6wj8D0ired/M3rSc5BrR3x6R1BXItI5hNLWgTPMrSo4LlR25O83&#13;&#10;j0cFSzzqejkvkCPJXvJfLVuDrl02MWHbgpOdu/btvNTbyCQlRxmdCmeSKsNxSuEJbt9/mHKyWBp9&#13;&#10;ZuHpv6V1cr/TLwAAAP//AwBQSwMEFAAGAAgAAAAhAIqzb6wBAgAA8gQAABAAAABkcnMvaW5rL2lu&#13;&#10;azEueG1stFPfb5swEH6ftP/B8h76gsEGMhJU0qdFmrRJU9tJ2yMFN1gFExknJP/9zsZxqJpqL5tA&#13;&#10;Z/t+fL777nx7d+xadOBqEL0sMAspRlxWfS3ktsA/HzdkidGgS1mXbS95gU98wHfrjx9uhXzp2hwk&#13;&#10;AgQ5mF3XFrjRepdH0TiO4ZiEvdpGMaVJ9FW+fP+G1y6q5s9CCg1XDmdV1UvNj9qA5aIucKWP1PsD&#13;&#10;9kO/VxX3ZqNR1cVDq7Lim151pfaITSklb5EsO8j7F0b6tIONgHu2XGHUCSiYxCFLs3T5ZQWK8ljg&#13;&#10;2XkPKQ6QSYej65i//wPm5i2mSSuJs88ZRi6lmh9MTpHlPH+/9h+q33GlBb/QPJHiDCdUTWfLz0SU&#13;&#10;4kPf7k1vMDqU7R4oY5TCWLi7WXSFkLd4wM0/xQNe3sWbJ/eaGlfenAdHmh+pc2u16DgMerfzM6YH&#13;&#10;ADbqB63sc4hpvCAU/vSRpTlj+SILl3Eya4Wb4jPmk9oPjcd7Upd5tRbP2lTZKGrdeNJpSNM4u/R8&#13;&#10;zvq16IaLbaP/Eu6Kt/F+fq68RjtSyFVzz58L/Mk+SGQjJ4Uth2UUMYZWyyQObgijN/AFmDBMUkwD&#13;&#10;sCEapMRIilIrKUiSILuAHk6TjGd78DRe0+J8pyW1KGSCTNDKghGIDcgCMfCBKHPdq7fhK4Wmr/8A&#13;&#10;AAD//wMAUEsDBBQABgAIAAAAIQCF6M5x3wAAAAwBAAAPAAAAZHJzL2Rvd25yZXYueG1sTE9BTsMw&#13;&#10;ELwj8QdrkbggaregBqVxKkRFOVGJQjm78ZJExOskdpr09ywnuOxoNJrZmWw9uUacsA+1Jw3zmQKB&#13;&#10;VHhbU6nh4/359gFEiIasaTyhhjMGWOeXF5lJrR/pDU/7WAoOoZAaDVWMbSplKCp0Jsx8i8Tal++d&#13;&#10;iUz7UtrejBzuGrlQaimdqYk/VKbFpwqL7/3gNIxD93qjXorufNgearVLPrtys9X6+mrarPg8rkBE&#13;&#10;nOKfA343cH/IudjRD2SDaDQs7nlPZJwzsn63ZDwyTxKQeSb/j8h/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CB73blyAQAABwMAAA4AAAAAAAAAAAAAAAAA&#13;&#10;PAIAAGRycy9lMm9Eb2MueG1sUEsBAi0AFAAGAAgAAAAhAIqzb6wBAgAA8gQAABAAAAAAAAAAAAAA&#13;&#10;AAAA2gMAAGRycy9pbmsvaW5rMS54bWxQSwECLQAUAAYACAAAACEAhejOcd8AAAAMAQAADwAAAAAA&#13;&#10;AAAAAAAAAAAJBgAAZHJzL2Rvd25yZXYueG1sUEsBAi0AFAAGAAgAAAAhAHkYvJ2/AAAAIQEAABkA&#13;&#10;AAAAAAAAAAAAAAAAFQcAAGRycy9fcmVscy9lMm9Eb2MueG1sLnJlbHNQSwUGAAAAAAYABgB4AQAA&#13;&#10;CwgAAAAA&#13;&#10;">
                <v:imagedata r:id="rId21" o:title=""/>
              </v:shape>
            </w:pict>
          </mc:Fallback>
        </mc:AlternateContent>
      </w:r>
      <w:r w:rsidR="004E281E" w:rsidRPr="00954AB8">
        <w:rPr>
          <w:rFonts w:ascii="Times New Roman" w:eastAsia="Times New Roman" w:hAnsi="Times New Roman" w:cs="Times New Roman"/>
          <w:color w:val="4F4F4F"/>
          <w:kern w:val="0"/>
          <w:sz w:val="24"/>
          <w:szCs w:val="24"/>
          <w14:ligatures w14:val="none"/>
        </w:rPr>
        <w:t>If Jesus was merely a good man could he raise anyone up (44)?</w:t>
      </w:r>
      <w:r w:rsidR="002F76D0">
        <w:rPr>
          <w:rFonts w:ascii="Times New Roman" w:eastAsia="Times New Roman" w:hAnsi="Times New Roman" w:cs="Times New Roman"/>
          <w:color w:val="4F4F4F"/>
          <w:kern w:val="0"/>
          <w:sz w:val="24"/>
          <w:szCs w:val="24"/>
          <w14:ligatures w14:val="none"/>
        </w:rPr>
        <w:t xml:space="preserve"> </w:t>
      </w:r>
      <w:r w:rsidR="002F76D0">
        <w:rPr>
          <w:rFonts w:ascii="Times New Roman" w:eastAsia="Times New Roman" w:hAnsi="Times New Roman" w:cs="Times New Roman"/>
          <w:i/>
          <w:iCs/>
          <w:color w:val="4F4F4F"/>
          <w:kern w:val="0"/>
          <w:sz w:val="24"/>
          <w:szCs w:val="24"/>
          <w14:ligatures w14:val="none"/>
        </w:rPr>
        <w:t>NO</w:t>
      </w:r>
    </w:p>
    <w:p w14:paraId="0E511541" w14:textId="38504D13" w:rsidR="004E281E" w:rsidRPr="00954AB8" w:rsidRDefault="00677A79" w:rsidP="004E281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93408" behindDoc="0" locked="0" layoutInCell="1" allowOverlap="1" wp14:anchorId="7BA9AB4A" wp14:editId="58EDEA9A">
                <wp:simplePos x="0" y="0"/>
                <wp:positionH relativeFrom="column">
                  <wp:posOffset>148560</wp:posOffset>
                </wp:positionH>
                <wp:positionV relativeFrom="paragraph">
                  <wp:posOffset>114720</wp:posOffset>
                </wp:positionV>
                <wp:extent cx="72720" cy="53280"/>
                <wp:effectExtent l="38100" t="38100" r="16510" b="36195"/>
                <wp:wrapNone/>
                <wp:docPr id="1485380981" name="Ink 138"/>
                <wp:cNvGraphicFramePr/>
                <a:graphic xmlns:a="http://schemas.openxmlformats.org/drawingml/2006/main">
                  <a:graphicData uri="http://schemas.microsoft.com/office/word/2010/wordprocessingInk">
                    <w14:contentPart bwMode="auto" r:id="rId22">
                      <w14:nvContentPartPr>
                        <w14:cNvContentPartPr/>
                      </w14:nvContentPartPr>
                      <w14:xfrm>
                        <a:off x="0" y="0"/>
                        <a:ext cx="72720" cy="53280"/>
                      </w14:xfrm>
                    </w14:contentPart>
                  </a:graphicData>
                </a:graphic>
              </wp:anchor>
            </w:drawing>
          </mc:Choice>
          <mc:Fallback>
            <w:pict>
              <v:shape w14:anchorId="69E1DDF3" id="Ink 138" o:spid="_x0000_s1026" type="#_x0000_t75" style="position:absolute;margin-left:11.1pt;margin-top:8.45pt;width:6.95pt;height:5.45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MHCNR0AQAABwMAAA4AAABkcnMvZTJvRG9jLnhtbJxSQW7CMBC8V+of&#13;&#10;LN9LSCiQRgQORZU4tOXQPsB1bGI19kZrQ+D3XQIp0KqqxMXy7sizMzuezLa2YhuF3oDLedzrc6ac&#13;&#10;hMK4Vc7f357uUs58EK4QFTiV853yfDa9vZk0daYSKKEqFDIicT5r6pyXIdRZFHlZKit8D2rlCNSA&#13;&#10;VgQqcRUVKBpit1WU9PujqAEsagSpvKfu/ADyacuvtZLhVWuvAqtyPh6OSF7oLkiX9IE6HzlP48GQ&#13;&#10;R9OJyFYo6tLIoyRxhSIrjCMB31RzEQRbo/lFZY1E8KBDT4KNQGsjVeuHnMX9H84W7nPvKr6Xa8wk&#13;&#10;uKBcWAoM3e5a4JoRtqINNM9QUDpiHYAfGWk9/4dxED0Hubak55AIqkoE+g6+NLXnDDNT5BwXRXzS&#13;&#10;7zaPJwdLPPl6uQQokeho+a8nW412v2xSwrY5pzh3+7PNUm0Dk9QcJ+OEAEnIcJCkLdrxHt531dli&#13;&#10;afRFhOf1XtbZ/51+AQAA//8DAFBLAwQUAAYACAAAACEAEiYKqgcCAAD0BAAAEAAAAGRycy9pbmsv&#13;&#10;aW5rMS54bWy0U01vnDAQvVfqf7Dcw14WsI0JWRQ2p65UqZWqJpXaIwFnsQJmZcx+/PuODeslyka9&#13;&#10;tBLCnjee55k347v7Y9ugvdC97FSOaUgwEqrsKqm2Of75uAluMepNoaqi6ZTI8Un0+H798cOdVC9t&#13;&#10;k8EfAYPq7a5tclwbs8ui6HA4hIc47PQ2YoTE0Rf18u0rXk9RlXiWShq4sj9DZaeMOBpLlskqx6U5&#13;&#10;En8euB+6QZfCuy2iy8sJo4tSbDrdFsYz1oVSokGqaCHvXxiZ0w42Eu7ZCo1RK6HggIWUp/z28wqA&#13;&#10;4pjjmT1Aij1k0uLoOufv/8C5ectp04pZepNiNKVUib3NKXKaZ+/X/l13O6GNFBeZR1EmxwmVo+30&#13;&#10;GYXSou+awfYGo33RDCAZJQTGYrqbRlcEecsH2vxTPtDlXb55cq+lmcqb6zCJ5kfq3FojWwGD3u78&#13;&#10;jJkeiC38YLR7DoywJCDw8UfKM8oymoQxj2etmKb4zPmkh772fE/6Mq/O41UbKzvIytRedBISztJL&#13;&#10;z+eqX4uuhdzW5i/hU/Eu3s/PldfoRgpN1fwQzzn+5B4kcpEj4MphhKI0RqsVi5eLIFkElC7IEnNM&#13;&#10;MVkGaUARWSbI/mEbw8IdFCToBgwacOuJnQcWBlYMK2DMHYDFYhQlFqPOAL/lIyPGncFHBjqCzGKv&#13;&#10;XoevFdq+/gMAAP//AwBQSwMEFAAGAAgAAAAhAP6MVuPhAAAADAEAAA8AAABkcnMvZG93bnJldi54&#13;&#10;bWxMT11Lw0AQfBf8D8cKvtlLIsQ2zaWIHwiCUKPQ122yTVJzeyF3bWN/veuTvizszM7sTL6abK+O&#13;&#10;NPrOsYF4FoEirlzdcWPg8+P5Zg7KB+Qae8dk4Js8rIrLixyz2p34nY5laJSYsM/QQBvCkGntq5Ys&#13;&#10;+pkbiIXbudFikHVsdD3iScxtr5MoSrXFjuVDiwM9tFR9lQcrMfRrFbr4bbN+ObunEqP9eTHsjbm+&#13;&#10;mh6XMu6XoAJN4U8Bvx1ECIUE27oD1171BpIkkUvB0wUo4W/TGNRW8Ls56CLX/0sUP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DDBwjUdAEAAAcDAAAOAAAA&#13;&#10;AAAAAAAAAAAAADwCAABkcnMvZTJvRG9jLnhtbFBLAQItABQABgAIAAAAIQASJgqqBwIAAPQEAAAQ&#13;&#10;AAAAAAAAAAAAAAAAANwDAABkcnMvaW5rL2luazEueG1sUEsBAi0AFAAGAAgAAAAhAP6MVuPhAAAA&#13;&#10;DAEAAA8AAAAAAAAAAAAAAAAAEQYAAGRycy9kb3ducmV2LnhtbFBLAQItABQABgAIAAAAIQB5GLyd&#13;&#10;vwAAACEBAAAZAAAAAAAAAAAAAAAAAB8HAABkcnMvX3JlbHMvZTJvRG9jLnhtbC5yZWxzUEsFBgAA&#13;&#10;AAAGAAYAeAEAABUIAAAAAA==&#13;&#10;">
                <v:imagedata r:id="rId23" o:title=""/>
              </v:shape>
            </w:pict>
          </mc:Fallback>
        </mc:AlternateContent>
      </w:r>
      <w:r w:rsidR="004E281E" w:rsidRPr="00954AB8">
        <w:rPr>
          <w:rFonts w:ascii="Times New Roman" w:eastAsia="Times New Roman" w:hAnsi="Times New Roman" w:cs="Times New Roman"/>
          <w:color w:val="4F4F4F"/>
          <w:kern w:val="0"/>
          <w:sz w:val="24"/>
          <w:szCs w:val="24"/>
          <w14:ligatures w14:val="none"/>
        </w:rPr>
        <w:t>If everyone who learns from the Father comes to Jesus, why didn’t the Jews since they learned the Old Testament (45)?</w:t>
      </w:r>
      <w:r w:rsidR="0080128B">
        <w:rPr>
          <w:rFonts w:ascii="Times New Roman" w:eastAsia="Times New Roman" w:hAnsi="Times New Roman" w:cs="Times New Roman"/>
          <w:color w:val="4F4F4F"/>
          <w:kern w:val="0"/>
          <w:sz w:val="24"/>
          <w:szCs w:val="24"/>
          <w14:ligatures w14:val="none"/>
        </w:rPr>
        <w:t xml:space="preserve">  </w:t>
      </w:r>
      <w:r w:rsidR="0064691F">
        <w:rPr>
          <w:rFonts w:ascii="Times New Roman" w:eastAsia="Times New Roman" w:hAnsi="Times New Roman" w:cs="Times New Roman"/>
          <w:i/>
          <w:iCs/>
          <w:color w:val="4F4F4F"/>
          <w:kern w:val="0"/>
          <w:sz w:val="24"/>
          <w:szCs w:val="24"/>
          <w14:ligatures w14:val="none"/>
        </w:rPr>
        <w:t>They are still a stiff-necked people</w:t>
      </w:r>
    </w:p>
    <w:p w14:paraId="57A910E4" w14:textId="3592CE77" w:rsidR="004E281E" w:rsidRPr="00954AB8" w:rsidRDefault="00ED7531" w:rsidP="004E281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94432" behindDoc="0" locked="0" layoutInCell="1" allowOverlap="1" wp14:anchorId="5C077363" wp14:editId="07FBA550">
                <wp:simplePos x="0" y="0"/>
                <wp:positionH relativeFrom="column">
                  <wp:posOffset>110400</wp:posOffset>
                </wp:positionH>
                <wp:positionV relativeFrom="paragraph">
                  <wp:posOffset>87480</wp:posOffset>
                </wp:positionV>
                <wp:extent cx="65160" cy="53640"/>
                <wp:effectExtent l="12700" t="38100" r="36830" b="35560"/>
                <wp:wrapNone/>
                <wp:docPr id="1120561390" name="Ink 139"/>
                <wp:cNvGraphicFramePr/>
                <a:graphic xmlns:a="http://schemas.openxmlformats.org/drawingml/2006/main">
                  <a:graphicData uri="http://schemas.microsoft.com/office/word/2010/wordprocessingInk">
                    <w14:contentPart bwMode="auto" r:id="rId24">
                      <w14:nvContentPartPr>
                        <w14:cNvContentPartPr/>
                      </w14:nvContentPartPr>
                      <w14:xfrm>
                        <a:off x="0" y="0"/>
                        <a:ext cx="65160" cy="53640"/>
                      </w14:xfrm>
                    </w14:contentPart>
                  </a:graphicData>
                </a:graphic>
              </wp:anchor>
            </w:drawing>
          </mc:Choice>
          <mc:Fallback>
            <w:pict>
              <v:shape w14:anchorId="77282C8C" id="Ink 139" o:spid="_x0000_s1026" type="#_x0000_t75" style="position:absolute;margin-left:7.9pt;margin-top:6.1pt;width:6.75pt;height:5.8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JAw1ZxAQAACwMAAA4AAABkcnMvZTJvRG9jLnhtbJxSy07DMBC8I/EP&#13;&#10;lu80SV9UUZMeqJB6AHqADzCO3VjE3mjtNu3fs0nfIITUi7W7I49ndjydbW3FNgq9AZfxpBdzppyE&#13;&#10;wrhVxj/enx8mnPkgXCEqcCrjO+X5LL+/mzZ1qvpQQlUoZETifNrUGS9DqNMo8rJUVvge1MoRqAGt&#13;&#10;CNTiKipQNMRuq6gfx+OoASxqBKm8p+l8D/K849dayfCmtVeBVaQujiekL5wqbKvhI80+22pAaJRP&#13;&#10;RbpCUZdGHmSJG1RZYRyJOFHNRRBsjeYXlTUSwYMOPQk2Aq2NVJ0ncpfEP9wt3FfrLBnKNaYSXFAu&#13;&#10;LAWG4/464JYnbEUraF6goITEOgA/MNKC/g9kL3oOcm1Jzz4VVJUI9CV8aWrPGaamyDguiuSs322e&#13;&#10;zg6WePb1eg1QItHB8l9Xthptu2xSwrYZpzx37dllqbaBSRqOR8mYAEnIaDAeduiRd3//2F0slp6+&#13;&#10;ivCyb2Vd/OH8GwAA//8DAFBLAwQUAAYACAAAACEAYOEwUCQCAAAXBQAAEAAAAGRycy9pbmsvaW5r&#13;&#10;MS54bWy0U0tv2zAMvg/YfxC0Qy6WLVl+BnV6WoABGzCsHbAdXVuNhdpyICuvfz9KdpwUTbHLBhuS&#13;&#10;SIofyU/k3f2xa9Fe6EH2qsDMpxgJVfW1VJsC/3xckwyjwZSqLtteiQKfxIDvVx8/3En10rVLWBEg&#13;&#10;qMGeurbAjTHbZRAcDgf/wP1eb4KQUh58US/fvuLV5FWLZ6mkgZDDWVX1yoijsWBLWRe4Mkc63wfs&#13;&#10;h36nKzGbrUZXlxtGl5VY97orzYzYlEqJFqmyg7x/YWROWzhIiLMRGqNOQsEk9FmURtnnHBTlscBX&#13;&#10;8g5SHCCTDge3MX//B8z1W0ybFg/TJMVoSqkWe5tT4Dhfvl/7d91vhTZSXGgeSZkMJ1SNsuNnJEqL&#13;&#10;oW939m0w2pftDihjlEJbTLFZcIOQt3jAzT/FA17exbtO7jU1U3nXPEykzS11flojOwGN3m3nHjMD&#13;&#10;AFv1g9FuHEIaxoTCHz2yaAk/pX6aR1dPMXXxGfNJ74ZmxnvSl351lpm1sbKDrE0zk059GqeUz7xf&#13;&#10;s37LuxFy05i/uE/FO/+5f25Mo2spNFXzQzwX+JMbSOQ8R4Urh2UUsShHLM1Z5C3ogjC2IFkcephw&#13;&#10;HOGUeYQhiqhn1ySJPU4iBEpYSJx6zFrtFfjAGNmT8yAcdm7VXkgYyWOPxE7iiBNOczA61wglKMw4&#13;&#10;ADoRskFRkln80AKDD8QBOUGplTMIM+45oq8GaKYDOmP1BwAA//8DAFBLAwQUAAYACAAAACEASE7W&#13;&#10;Md8AAAAMAQAADwAAAGRycy9kb3ducmV2LnhtbExPy07DMBC8I/EP1iJxo05TgUIap6IgDoELFATX&#13;&#10;bWziiHgdxc4Dvp7lBJcdjUYzO1PsFteJyQyh9aRgvUpAGKq9bqlR8Ppyf5GBCBFJY+fJKPgyAXbl&#13;&#10;6UmBufYzPZvpEBvBIRRyVGBj7HMpQ22Nw7DyvSHWPvzgMDIdGqkHnDncdTJNkivpsCX+YLE3t9bU&#13;&#10;n4fRKXibYz9W1aN+yHBfrb8X+z497ZU6P1vutnxutiCiWeKfA343cH8oudjRj6SD6Jhfcv3ImKYg&#13;&#10;WE+vNyCOjJsMZFnI/yPKH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AiQMNWcQEAAAsDAAAOAAAAAAAAAAAAAAAAADwCAABkcnMvZTJvRG9jLnhtbFBLAQIt&#13;&#10;ABQABgAIAAAAIQBg4TBQJAIAABcFAAAQAAAAAAAAAAAAAAAAANkDAABkcnMvaW5rL2luazEueG1s&#13;&#10;UEsBAi0AFAAGAAgAAAAhAEhO1jHfAAAADAEAAA8AAAAAAAAAAAAAAAAAKwYAAGRycy9kb3ducmV2&#13;&#10;LnhtbFBLAQItABQABgAIAAAAIQB5GLydvwAAACEBAAAZAAAAAAAAAAAAAAAAADcHAABkcnMvX3Jl&#13;&#10;bHMvZTJvRG9jLnhtbC5yZWxzUEsFBgAAAAAGAAYAeAEAAC0IAAAAAA==&#13;&#10;">
                <v:imagedata r:id="rId25" o:title=""/>
              </v:shape>
            </w:pict>
          </mc:Fallback>
        </mc:AlternateContent>
      </w:r>
      <w:r w:rsidR="004E281E" w:rsidRPr="00954AB8">
        <w:rPr>
          <w:rFonts w:ascii="Times New Roman" w:eastAsia="Times New Roman" w:hAnsi="Times New Roman" w:cs="Times New Roman"/>
          <w:color w:val="4F4F4F"/>
          <w:kern w:val="0"/>
          <w:sz w:val="24"/>
          <w:szCs w:val="24"/>
          <w14:ligatures w14:val="none"/>
        </w:rPr>
        <w:t>Explain why verse 47 is a radical statement at that time?</w:t>
      </w:r>
      <w:r w:rsidR="0064691F">
        <w:rPr>
          <w:rFonts w:ascii="Times New Roman" w:eastAsia="Times New Roman" w:hAnsi="Times New Roman" w:cs="Times New Roman"/>
          <w:color w:val="4F4F4F"/>
          <w:kern w:val="0"/>
          <w:sz w:val="24"/>
          <w:szCs w:val="24"/>
          <w14:ligatures w14:val="none"/>
        </w:rPr>
        <w:t xml:space="preserve"> </w:t>
      </w:r>
      <w:r w:rsidR="00D73EB0">
        <w:rPr>
          <w:rFonts w:ascii="Times New Roman" w:eastAsia="Times New Roman" w:hAnsi="Times New Roman" w:cs="Times New Roman"/>
          <w:i/>
          <w:iCs/>
          <w:color w:val="4F4F4F"/>
          <w:kern w:val="0"/>
          <w:sz w:val="24"/>
          <w:szCs w:val="24"/>
          <w14:ligatures w14:val="none"/>
        </w:rPr>
        <w:t>Believing in Jesus is the only way and they did not understand or see that</w:t>
      </w:r>
    </w:p>
    <w:p w14:paraId="0BF9D01A" w14:textId="745EEAF8" w:rsidR="004E281E" w:rsidRPr="00954AB8" w:rsidRDefault="00761669" w:rsidP="004E281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95456" behindDoc="0" locked="0" layoutInCell="1" allowOverlap="1" wp14:anchorId="7869160A" wp14:editId="4C3379EA">
                <wp:simplePos x="0" y="0"/>
                <wp:positionH relativeFrom="column">
                  <wp:posOffset>68280</wp:posOffset>
                </wp:positionH>
                <wp:positionV relativeFrom="paragraph">
                  <wp:posOffset>129360</wp:posOffset>
                </wp:positionV>
                <wp:extent cx="145080" cy="27000"/>
                <wp:effectExtent l="38100" t="38100" r="7620" b="36830"/>
                <wp:wrapNone/>
                <wp:docPr id="1511732229" name="Ink 140"/>
                <wp:cNvGraphicFramePr/>
                <a:graphic xmlns:a="http://schemas.openxmlformats.org/drawingml/2006/main">
                  <a:graphicData uri="http://schemas.microsoft.com/office/word/2010/wordprocessingInk">
                    <w14:contentPart bwMode="auto" r:id="rId26">
                      <w14:nvContentPartPr>
                        <w14:cNvContentPartPr/>
                      </w14:nvContentPartPr>
                      <w14:xfrm>
                        <a:off x="0" y="0"/>
                        <a:ext cx="145080" cy="27000"/>
                      </w14:xfrm>
                    </w14:contentPart>
                  </a:graphicData>
                </a:graphic>
              </wp:anchor>
            </w:drawing>
          </mc:Choice>
          <mc:Fallback>
            <w:pict>
              <v:shape w14:anchorId="099D762E" id="Ink 140" o:spid="_x0000_s1026" type="#_x0000_t75" style="position:absolute;margin-left:4.8pt;margin-top:9.6pt;width:12.6pt;height:3.35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Z//vZyAQAACAMAAA4AAABkcnMvZTJvRG9jLnhtbJxSy27CMBC8V+o/&#13;&#10;WL6XJIhXIxIORZU49HFoP8B1bGI19kZrh8DfdxOgQKuqEhdrd0cez+x4vtjaim0UegMu48kg5kw5&#13;&#10;CYVx64y/vz3ezTjzQbhCVOBUxnfK80V+ezNv61QNoYSqUMiIxPm0rTNehlCnUeRlqazwA6iVI1AD&#13;&#10;WhGoxXVUoGiJ3VbRMI4nUQtY1AhSeU/T5R7kec+vtZLhRWuvAqsyPh1PSF44FkjFrJt8dMV9zKN8&#13;&#10;LtI1iro08iBJXKHICuNIwDfVUgTBGjS/qKyRCB50GEiwEWhtpOr9kLMk/uFs5T47V8lINphKcEG5&#13;&#10;8CowHHfXA9c8YSvaQPsEBaUjmgD8wEjr+T+MveglyMaSnn0iqCoR6Dv40tSeM0xNkXFcFclJv9s8&#13;&#10;nBy84snX8yVAiUQHy39d2Wq03bJJCdtmnOLcdWefpdoGJmmYjMbxjBBJ0HAaxz18JN4THLuzzdLb&#13;&#10;Fxme952usw+cfwEAAP//AwBQSwMEFAAGAAgAAAAhANGanP31AQAAwgQAABAAAABkcnMvaW5rL2lu&#13;&#10;azEueG1stFPBjpswEL1X6j+M3EMuAWxDQoKW7KmRKrVS1d1K7ZEFb7AWTGRMSP6+Y0NIVptVL62E&#13;&#10;GM/Y8zzz5vnu/lhXcBC6lY1KCfMpAaHyppBql5Kfj1tvRaA1mSqyqlEiJSfRkvvNxw93Ur3UVYJ/&#13;&#10;QATV2lVdpaQ0Zp8EQd/3fh/6jd4FnNIw+KJevn0lmzGrEM9SSYNXtudQ3igjjsaCJbJISW6OdDqP&#13;&#10;2A9Np3MxbduIzi8njM5ysW10nZkJscyUEhWorMa6fxEwpz0uJN6zE5pALbFhj/ssiqPV5zUGsmNK&#13;&#10;rvwOS2yxkpoEtzF//wfM7VtMW1bI42VMYCypEAdbU+A4T97v/btu9kIbKS40D6SMGyfIB9/xMxCl&#13;&#10;RdtUnZ0NgUNWdUgZoxRlMd7NghuEvMVDbv4pHvLyLt51ca+pGdu75mEkbZLUebRG1gKFXu8njZkW&#13;&#10;gW34wWj3HDjlC4/iFz2yKGFxEkV+yPnVKEYVnzGfdNeWE96TvujV7UysDZ31sjDlRDr1acTjy8yv&#13;&#10;Wb+VXQq5K81f0sfmXf6knxuv0UkKxm5+iOeUfHIPElzmEHDtRDQEzmG9WC/mM4+tZh6f0TlhhBI6&#13;&#10;97gXAhoG1BoO3BoMWbMcvAhwd+4tYIGGwdI6sTsRAnPZkc1/pfWpchzi5g8AAAD//wMAUEsDBBQA&#13;&#10;BgAIAAAAIQAWEcWL4AAAAAsBAAAPAAAAZHJzL2Rvd25yZXYueG1sTI/BTsMwDIbvSLxDZCQuiKUr&#13;&#10;MGjXdEKMcYaNB0gb01RrnKrJ2o6nx5zgYsn+7d//V2xm14kRh9B6UrBcJCCQam9aahR8Hna3TyBC&#13;&#10;1GR05wkVnDHApry8KHRu/EQfOO5jI9iEQq4V2Bj7XMpQW3Q6LHyPxNqXH5yO3A6NNIOe2Nx1Mk2S&#13;&#10;lXS6Jf5gdY8vFuvj/uQUPG5fZze+Ve+7wS6ncD4k3zf9Uanrq3m75vK8BhFxjn8X8MvA+aHkYJU/&#13;&#10;kQmiU5CteJHHWQqC5bt7pqkUpA8ZyLKQ/xnKHw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A2f/72cgEAAAgDAAAOAAAAAAAAAAAAAAAAADwCAABkcnMvZTJv&#13;&#10;RG9jLnhtbFBLAQItABQABgAIAAAAIQDRmpz99QEAAMIEAAAQAAAAAAAAAAAAAAAAANoDAABkcnMv&#13;&#10;aW5rL2luazEueG1sUEsBAi0AFAAGAAgAAAAhABYRxYvgAAAACwEAAA8AAAAAAAAAAAAAAAAA/QUA&#13;&#10;AGRycy9kb3ducmV2LnhtbFBLAQItABQABgAIAAAAIQB5GLydvwAAACEBAAAZAAAAAAAAAAAAAAAA&#13;&#10;AAoHAABkcnMvX3JlbHMvZTJvRG9jLnhtbC5yZWxzUEsFBgAAAAAGAAYAeAEAAAAIAAAAAA==&#13;&#10;">
                <v:imagedata r:id="rId27" o:title=""/>
              </v:shape>
            </w:pict>
          </mc:Fallback>
        </mc:AlternateContent>
      </w:r>
      <w:r w:rsidR="004E281E" w:rsidRPr="00954AB8">
        <w:rPr>
          <w:rFonts w:ascii="Times New Roman" w:eastAsia="Times New Roman" w:hAnsi="Times New Roman" w:cs="Times New Roman"/>
          <w:color w:val="4F4F4F"/>
          <w:kern w:val="0"/>
          <w:sz w:val="24"/>
          <w:szCs w:val="24"/>
          <w14:ligatures w14:val="none"/>
        </w:rPr>
        <w:t>How can a person eat Jesus flesh? Does this substantiate the Catholic doctrine of mass?</w:t>
      </w:r>
      <w:r w:rsidR="00D73EB0">
        <w:rPr>
          <w:rFonts w:ascii="Times New Roman" w:eastAsia="Times New Roman" w:hAnsi="Times New Roman" w:cs="Times New Roman"/>
          <w:color w:val="4F4F4F"/>
          <w:kern w:val="0"/>
          <w:sz w:val="24"/>
          <w:szCs w:val="24"/>
          <w14:ligatures w14:val="none"/>
        </w:rPr>
        <w:t xml:space="preserve"> </w:t>
      </w:r>
      <w:r w:rsidR="00E76BC6">
        <w:rPr>
          <w:rFonts w:ascii="Times New Roman" w:eastAsia="Times New Roman" w:hAnsi="Times New Roman" w:cs="Times New Roman"/>
          <w:i/>
          <w:iCs/>
          <w:color w:val="4F4F4F"/>
          <w:kern w:val="0"/>
          <w:sz w:val="24"/>
          <w:szCs w:val="24"/>
          <w14:ligatures w14:val="none"/>
        </w:rPr>
        <w:t xml:space="preserve">He is talking about the </w:t>
      </w:r>
      <w:r w:rsidR="008140B2">
        <w:rPr>
          <w:rFonts w:ascii="Times New Roman" w:eastAsia="Times New Roman" w:hAnsi="Times New Roman" w:cs="Times New Roman"/>
          <w:i/>
          <w:iCs/>
          <w:color w:val="4F4F4F"/>
          <w:kern w:val="0"/>
          <w:sz w:val="24"/>
          <w:szCs w:val="24"/>
          <w14:ligatures w14:val="none"/>
        </w:rPr>
        <w:t>communion</w:t>
      </w:r>
      <w:r w:rsidR="00E76BC6">
        <w:rPr>
          <w:rFonts w:ascii="Times New Roman" w:eastAsia="Times New Roman" w:hAnsi="Times New Roman" w:cs="Times New Roman"/>
          <w:i/>
          <w:iCs/>
          <w:color w:val="4F4F4F"/>
          <w:kern w:val="0"/>
          <w:sz w:val="24"/>
          <w:szCs w:val="24"/>
          <w14:ligatures w14:val="none"/>
        </w:rPr>
        <w:t xml:space="preserve"> he will have</w:t>
      </w:r>
      <w:r w:rsidR="008140B2">
        <w:rPr>
          <w:rFonts w:ascii="Times New Roman" w:eastAsia="Times New Roman" w:hAnsi="Times New Roman" w:cs="Times New Roman"/>
          <w:i/>
          <w:iCs/>
          <w:color w:val="4F4F4F"/>
          <w:kern w:val="0"/>
          <w:sz w:val="24"/>
          <w:szCs w:val="24"/>
          <w14:ligatures w14:val="none"/>
        </w:rPr>
        <w:t xml:space="preserve"> at the last supper and it is explained there</w:t>
      </w:r>
    </w:p>
    <w:p w14:paraId="09B11DAF" w14:textId="28A8ADA2" w:rsidR="004E281E" w:rsidRPr="00954AB8" w:rsidRDefault="00384789" w:rsidP="004E281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96480" behindDoc="0" locked="0" layoutInCell="1" allowOverlap="1" wp14:anchorId="6A19E036" wp14:editId="0C04359E">
                <wp:simplePos x="0" y="0"/>
                <wp:positionH relativeFrom="column">
                  <wp:posOffset>175200</wp:posOffset>
                </wp:positionH>
                <wp:positionV relativeFrom="paragraph">
                  <wp:posOffset>110460</wp:posOffset>
                </wp:positionV>
                <wp:extent cx="72720" cy="23400"/>
                <wp:effectExtent l="25400" t="38100" r="29210" b="40640"/>
                <wp:wrapNone/>
                <wp:docPr id="1003715656" name="Ink 141"/>
                <wp:cNvGraphicFramePr/>
                <a:graphic xmlns:a="http://schemas.openxmlformats.org/drawingml/2006/main">
                  <a:graphicData uri="http://schemas.microsoft.com/office/word/2010/wordprocessingInk">
                    <w14:contentPart bwMode="auto" r:id="rId28">
                      <w14:nvContentPartPr>
                        <w14:cNvContentPartPr/>
                      </w14:nvContentPartPr>
                      <w14:xfrm>
                        <a:off x="0" y="0"/>
                        <a:ext cx="72720" cy="23400"/>
                      </w14:xfrm>
                    </w14:contentPart>
                  </a:graphicData>
                </a:graphic>
              </wp:anchor>
            </w:drawing>
          </mc:Choice>
          <mc:Fallback>
            <w:pict>
              <v:shape w14:anchorId="697BD279" id="Ink 141" o:spid="_x0000_s1026" type="#_x0000_t75" style="position:absolute;margin-left:13pt;margin-top:7.9pt;width:7.35pt;height:3.5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X5Yt9yAQAACwMAAA4AAABkcnMvZTJvRG9jLnhtbJxSy07DMBC8I/EP&#13;&#10;lu80D6q2ipr0QIXUA9ADfIBx7MYi9kZrt2n/nk36BiGkXqzdHXk8s+PpbGtrtlHoDbicJ4OYM+Uk&#13;&#10;lMatcv7x/vww4cwH4UpRg1M53ynPZ8X93bRtMpVCBXWpkBGJ81nb5LwKocmiyMtKWeEH0ChHoAa0&#13;&#10;IlCLq6hE0RK7raM0jkdRC1g2CFJ5T9P5HuRFz6+1kuFNa68Cq0ldHE9IXzhV2FXDhGafXTVKYx4V&#13;&#10;U5GtUDSVkQdZ4gZVVhhHIk5UcxEEW6P5RWWNRPCgw0CCjUBrI1Xvidwl8Q93C/fVOUuGco2ZBBeU&#13;&#10;C0uB4bi/HrjlCVvTCtoXKCkhsQ7AD4y0oP8D2Yueg1xb0rNPBVUtAn0JX5nGc4aZKXOOizI563eb&#13;&#10;p7ODJZ59vV4DlEh0sPzXla1G2y2blLBtzinPXXf2WaptYJKG43RM8TJJSPo4jHv0yLu/f+wuFktP&#13;&#10;X0V42XeyLv5w8Q0AAP//AwBQSwMEFAAGAAgAAAAhANbEuE0QAgAA4wQAABAAAABkcnMvaW5rL2lu&#13;&#10;azEueG1stFPLbtswELwX6D8s2EMupERSL1uInFMNFGiBokmB5qhIjEVEogyKfv19V7IsO4iDXlLA&#13;&#10;MsjlznB3OHt7t29q2Crb6dZkRHicgDJFW2qzysjvhyWbEehcbsq8bo3KyEF15G7x+dOtNi9NneI/&#13;&#10;IIPp+lVTZ6Rybp36/m6383aB19qVLzkP/G/m5cd3shhRpXrWRju8sjuFitY4tXc9WarLjBRuz6d8&#13;&#10;5L5vN7ZQ03EfscU5w9m8UMvWNrmbGKvcGFWDyRus+w8Bd1jjQuM9K2UJNBobZtITYRLOvs4xkO8z&#13;&#10;crHfYIkdVtIQ/zrn43/gXL7l7MsKZBInBMaSSrXta/IHzdP3e/9p27WyTquzzEdRxoMDFMf9oM9R&#13;&#10;KKu6tt70b0Ngm9cblExwjrYY7xb+FUHe8qE2H8qHurzLd1nca2nG9i51GEWbLHV6WqcbhUZv1pPH&#13;&#10;XIfEffje2WEcJJcR4/gLH0SYilkqpReL+cVTjC4+cT7ZTVdNfE/27NfhZFLt2NlOl66aROcejxIe&#13;&#10;TLpfqn4NXSm9qtw/4GPzA37yz5VpHCwFYze/1HNGvgwDCQPyGBjakVxAHIKIAhnTGyZi/MQNS4KY&#13;&#10;EhYSTjhlAQiIwjkNmABBOWB6KGkMHDjuIpBhTEMmmRQhxRRMTwKKqYBh4EzKhDJcIHaGWBkIyqKR&#13;&#10;KkIKhljgr4Zhag1fefEXAAD//wMAUEsDBBQABgAIAAAAIQCdh6Qt4QAAAAwBAAAPAAAAZHJzL2Rv&#13;&#10;d25yZXYueG1sTI9BT8JAEIXvJv6HzZhwMbJrI0hKt8RACJ6MIiEel+7QVrqzTXcp9d87nvAyybyX&#13;&#10;efO+bDG4RvTYhdqThsexAoFUeFtTqWH3uX6YgQjRkDWNJ9TwgwEW+e1NZlLrL/SB/TaWgkMopEZD&#13;&#10;FWObShmKCp0JY98isXf0nTOR166UtjMXDneNTJSaSmdq4g+VaXFZYXHanp0GFU606d+PQ//2uvy+&#13;&#10;/9oTqvVG69HdsJrzeJmDiDjE6wX8MXB/yLnYwZ/JBtFoSKbME1mfMAb7T+oZxIH1ZAYyz+R/iPwX&#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9fli33IBAAAL&#13;&#10;AwAADgAAAAAAAAAAAAAAAAA8AgAAZHJzL2Uyb0RvYy54bWxQSwECLQAUAAYACAAAACEA1sS4TRAC&#13;&#10;AADjBAAAEAAAAAAAAAAAAAAAAADaAwAAZHJzL2luay9pbmsxLnhtbFBLAQItABQABgAIAAAAIQCd&#13;&#10;h6Qt4QAAAAwBAAAPAAAAAAAAAAAAAAAAABgGAABkcnMvZG93bnJldi54bWxQSwECLQAUAAYACAAA&#13;&#10;ACEAeRi8nb8AAAAhAQAAGQAAAAAAAAAAAAAAAAAmBwAAZHJzL19yZWxzL2Uyb0RvYy54bWwucmVs&#13;&#10;c1BLBQYAAAAABgAGAHgBAAAcCAAAAAA=&#13;&#10;">
                <v:imagedata r:id="rId29" o:title=""/>
              </v:shape>
            </w:pict>
          </mc:Fallback>
        </mc:AlternateContent>
      </w:r>
      <w:r w:rsidR="004E281E" w:rsidRPr="00954AB8">
        <w:rPr>
          <w:rFonts w:ascii="Times New Roman" w:eastAsia="Times New Roman" w:hAnsi="Times New Roman" w:cs="Times New Roman"/>
          <w:color w:val="4F4F4F"/>
          <w:kern w:val="0"/>
          <w:sz w:val="24"/>
          <w:szCs w:val="24"/>
          <w14:ligatures w14:val="none"/>
        </w:rPr>
        <w:t>Why didn’t Jesus just speak more plainly to let them understand?</w:t>
      </w:r>
      <w:r w:rsidR="008140B2">
        <w:rPr>
          <w:rFonts w:ascii="Times New Roman" w:eastAsia="Times New Roman" w:hAnsi="Times New Roman" w:cs="Times New Roman"/>
          <w:color w:val="4F4F4F"/>
          <w:kern w:val="0"/>
          <w:sz w:val="24"/>
          <w:szCs w:val="24"/>
          <w14:ligatures w14:val="none"/>
        </w:rPr>
        <w:t xml:space="preserve"> </w:t>
      </w:r>
      <w:r w:rsidR="00270723">
        <w:rPr>
          <w:rFonts w:ascii="Times New Roman" w:eastAsia="Times New Roman" w:hAnsi="Times New Roman" w:cs="Times New Roman"/>
          <w:i/>
          <w:iCs/>
          <w:color w:val="4F4F4F"/>
          <w:kern w:val="0"/>
          <w:sz w:val="24"/>
          <w:szCs w:val="24"/>
          <w14:ligatures w14:val="none"/>
        </w:rPr>
        <w:t>He knew only the faithful would understand</w:t>
      </w:r>
    </w:p>
    <w:p w14:paraId="6ACC8ACE" w14:textId="68090DD7" w:rsidR="004E281E" w:rsidRPr="00954AB8" w:rsidRDefault="009F7575" w:rsidP="004E281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97504" behindDoc="0" locked="0" layoutInCell="1" allowOverlap="1" wp14:anchorId="3E64D356" wp14:editId="0BE39599">
                <wp:simplePos x="0" y="0"/>
                <wp:positionH relativeFrom="column">
                  <wp:posOffset>68280</wp:posOffset>
                </wp:positionH>
                <wp:positionV relativeFrom="paragraph">
                  <wp:posOffset>133260</wp:posOffset>
                </wp:positionV>
                <wp:extent cx="126000" cy="53640"/>
                <wp:effectExtent l="38100" t="38100" r="26670" b="35560"/>
                <wp:wrapNone/>
                <wp:docPr id="2063148477" name="Ink 142"/>
                <wp:cNvGraphicFramePr/>
                <a:graphic xmlns:a="http://schemas.openxmlformats.org/drawingml/2006/main">
                  <a:graphicData uri="http://schemas.microsoft.com/office/word/2010/wordprocessingInk">
                    <w14:contentPart bwMode="auto" r:id="rId30">
                      <w14:nvContentPartPr>
                        <w14:cNvContentPartPr/>
                      </w14:nvContentPartPr>
                      <w14:xfrm>
                        <a:off x="0" y="0"/>
                        <a:ext cx="126000" cy="53640"/>
                      </w14:xfrm>
                    </w14:contentPart>
                  </a:graphicData>
                </a:graphic>
              </wp:anchor>
            </w:drawing>
          </mc:Choice>
          <mc:Fallback>
            <w:pict>
              <v:shape w14:anchorId="485D23F3" id="Ink 142" o:spid="_x0000_s1026" type="#_x0000_t75" style="position:absolute;margin-left:4.6pt;margin-top:9.7pt;width:11.5pt;height:5.8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bI/txAQAADAMAAA4AAABkcnMvZTJvRG9jLnhtbJxSy07DMBC8I/EP&#13;&#10;lu80SV9CUZMeqJB6AHqADzCO3VjE3mjtNO3fs0nfIITUi7W7I49ndjybb23FNgq9AZfxZBBzppyE&#13;&#10;wrh1xj/enx8eOfNBuEJU4FTGd8rzeX5/N2vrVA2hhKpQyIjE+bStM16GUKdR5GWprPADqJUjUANa&#13;&#10;EajFdVSgaIndVtEwjqdRC1jUCFJ5T9PFHuR5z6+1kuFNa68Cq0hdHD+SvnCqsKtGE5p99hWhUT4T&#13;&#10;6RpFXRp5kCVuUGWFcSTiRLUQQbAGzS8qaySCBx0GEmwEWhupek/kLol/uFu6r85ZMpYNphJcUC6s&#13;&#10;BIbj/nrglidsRStoX6CghEQTgB8YaUH/B7IXvQDZWNKzTwVVJQJ9CV+a2nOGqSkyjssiOet3m6ez&#13;&#10;gxWefb1eA5RIdLD815WtRtstm5SwbcYpz1139lmqbWCShslwGseESIImo+m4h4/Ee4Jjd7FZevsq&#13;&#10;w8u+03XxifNvAAAA//8DAFBLAwQUAAYACAAAACEAzgPiuwkCAADbBAAAEAAAAGRycy9pbmsvaW5r&#13;&#10;MS54bWy0U0uPmzAQvlfqfxi5h1ww2BhCgpbsqZEqtVLV3UrtkQVvsBZMZJzXv+/wiJPVZtVLKxBm&#13;&#10;Xp9nvpm5uz82Neyl6VSrM8J9RkDqoi2V3mTk5+OaLgh0NtdlXrdaZuQkO3K/+vjhTumXpk7xC4ig&#13;&#10;u/6vqTNSWbtNg+BwOPgH4bdmE4SMieCLfvn2laymqFI+K60sXtmdVUWrrTzaHixVZUYKe2TOH7Ef&#13;&#10;2p0ppDP3GlNcPKzJC7luTZNbh1jlWssadN5g3r8I2NMWfxTes5GGQKOwYBr6PEqixeclKvJjRq7k&#13;&#10;HabYYSYNCW5j/v4PmOu3mH1aIkzmCYEppVLu+5yCgfP0/dq/m3YrjVXyQvNIymQ4QTHKAz8jUUZ2&#13;&#10;bb3re0Ngn9c7pIwzhmMx3c2DG4S8xUNu/ike8vIu3nVyr6mZyrvmYSLNjdS5tVY1Ege92boZsx0C&#13;&#10;9+oHa4Z1CFkYU4Zv9MijlC9TMfcXCbtqxTTFZ8wns+sqh/dkLvM6WBxrY2UHVdrKkc58FidMON6v&#13;&#10;Wb8VXUm1qexfwqfih3g3Pze2cRgpmKr5IZ8z8mlYSBgiR8VQjogZhBx4FMaRN6OczWg0oyLiHqEc&#13;&#10;t4swjwE+HocQRBx7lIMA7lGBMl8maB3EOR5R0lsTdKYxCBrjOYeod0Yd5XgBRygUOZ6Ue/NeerUE&#13;&#10;riTs7uoPAAAA//8DAFBLAwQUAAYACAAAACEAPScfdN8AAAALAQAADwAAAGRycy9kb3ducmV2Lnht&#13;&#10;bExPwU7DMAy9I/EPkSdxY+k61LGu6YRASDsA0gYfkDVeW61xoibbAl+PObGLrednP79XrZMdxBnH&#13;&#10;0DtSMJtmIJAaZ3pqFXx9vt4/gghRk9GDI1TwjQHW9e1NpUvjLrTF8y62gkUolFpBF6MvpQxNh1aH&#13;&#10;qfNIzB3caHVkOLbSjPrC4naQeZYV0uqe+EOnPT532Bx3J6sgpcOi8Nvmzf/gZvFu7OajmDul7ibp&#13;&#10;ZcXlaQUiYor/F/CXgf1Dzcb27kQmiEHBMudFHi8fQDA9zxnvuc8ykHUlrzPUvw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BP2yP7cQEAAAwDAAAOAAAAAAAA&#13;&#10;AAAAAAAAADwCAABkcnMvZTJvRG9jLnhtbFBLAQItABQABgAIAAAAIQDOA+K7CQIAANsEAAAQAAAA&#13;&#10;AAAAAAAAAAAAANkDAABkcnMvaW5rL2luazEueG1sUEsBAi0AFAAGAAgAAAAhAD0nH3TfAAAACwEA&#13;&#10;AA8AAAAAAAAAAAAAAAAAEAYAAGRycy9kb3ducmV2LnhtbFBLAQItABQABgAIAAAAIQB5GLydvwAA&#13;&#10;ACEBAAAZAAAAAAAAAAAAAAAAABwHAABkcnMvX3JlbHMvZTJvRG9jLnhtbC5yZWxzUEsFBgAAAAAG&#13;&#10;AAYAeAEAABIIAAAAAA==&#13;&#10;">
                <v:imagedata r:id="rId31" o:title=""/>
              </v:shape>
            </w:pict>
          </mc:Fallback>
        </mc:AlternateContent>
      </w:r>
      <w:r w:rsidR="004E281E" w:rsidRPr="00954AB8">
        <w:rPr>
          <w:rFonts w:ascii="Times New Roman" w:eastAsia="Times New Roman" w:hAnsi="Times New Roman" w:cs="Times New Roman"/>
          <w:color w:val="4F4F4F"/>
          <w:kern w:val="0"/>
          <w:sz w:val="24"/>
          <w:szCs w:val="24"/>
          <w14:ligatures w14:val="none"/>
        </w:rPr>
        <w:t>What kind of principles can we draw from the fact that Jesus’ body and blood is our food and drink?</w:t>
      </w:r>
      <w:r w:rsidR="00C64723">
        <w:rPr>
          <w:rFonts w:ascii="Times New Roman" w:eastAsia="Times New Roman" w:hAnsi="Times New Roman" w:cs="Times New Roman"/>
          <w:color w:val="4F4F4F"/>
          <w:kern w:val="0"/>
          <w:sz w:val="24"/>
          <w:szCs w:val="24"/>
          <w14:ligatures w14:val="none"/>
        </w:rPr>
        <w:t xml:space="preserve"> </w:t>
      </w:r>
      <w:r w:rsidR="00C64723">
        <w:rPr>
          <w:rFonts w:ascii="Times New Roman" w:eastAsia="Times New Roman" w:hAnsi="Times New Roman" w:cs="Times New Roman"/>
          <w:i/>
          <w:iCs/>
          <w:color w:val="4F4F4F"/>
          <w:kern w:val="0"/>
          <w:sz w:val="24"/>
          <w:szCs w:val="24"/>
          <w14:ligatures w14:val="none"/>
        </w:rPr>
        <w:t xml:space="preserve">To have salvation we must </w:t>
      </w:r>
      <w:r w:rsidR="003C1438">
        <w:rPr>
          <w:rFonts w:ascii="Times New Roman" w:eastAsia="Times New Roman" w:hAnsi="Times New Roman" w:cs="Times New Roman"/>
          <w:i/>
          <w:iCs/>
          <w:color w:val="4F4F4F"/>
          <w:kern w:val="0"/>
          <w:sz w:val="24"/>
          <w:szCs w:val="24"/>
          <w14:ligatures w14:val="none"/>
        </w:rPr>
        <w:t>be one with Christ</w:t>
      </w:r>
    </w:p>
    <w:p w14:paraId="43F5DE92" w14:textId="640E99CF" w:rsidR="004E281E" w:rsidRPr="00954AB8" w:rsidRDefault="009F3A0A" w:rsidP="004E281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98528" behindDoc="0" locked="0" layoutInCell="1" allowOverlap="1" wp14:anchorId="1F2F97A2" wp14:editId="7071AD22">
                <wp:simplePos x="0" y="0"/>
                <wp:positionH relativeFrom="column">
                  <wp:posOffset>152160</wp:posOffset>
                </wp:positionH>
                <wp:positionV relativeFrom="paragraph">
                  <wp:posOffset>133655</wp:posOffset>
                </wp:positionV>
                <wp:extent cx="46080" cy="19440"/>
                <wp:effectExtent l="38100" t="50800" r="30480" b="44450"/>
                <wp:wrapNone/>
                <wp:docPr id="572349387" name="Ink 143"/>
                <wp:cNvGraphicFramePr/>
                <a:graphic xmlns:a="http://schemas.openxmlformats.org/drawingml/2006/main">
                  <a:graphicData uri="http://schemas.microsoft.com/office/word/2010/wordprocessingInk">
                    <w14:contentPart bwMode="auto" r:id="rId32">
                      <w14:nvContentPartPr>
                        <w14:cNvContentPartPr/>
                      </w14:nvContentPartPr>
                      <w14:xfrm>
                        <a:off x="0" y="0"/>
                        <a:ext cx="46080" cy="19440"/>
                      </w14:xfrm>
                    </w14:contentPart>
                  </a:graphicData>
                </a:graphic>
              </wp:anchor>
            </w:drawing>
          </mc:Choice>
          <mc:Fallback>
            <w:pict>
              <v:shape w14:anchorId="29CE4B97" id="Ink 143" o:spid="_x0000_s1026" type="#_x0000_t75" style="position:absolute;margin-left:11.2pt;margin-top:9.7pt;width:5.25pt;height:3.15pt;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T/HztwAQAACwMAAA4AAABkcnMvZTJvRG9jLnhtbJxSX0/CMBB/N/E7&#13;&#10;NH2XbYQgLmw8SEx4UHnQD1C7ljWuveXaMfj23jYQ0BgTXprrXfq735/OFztbsa1Cb8BlPBnFnCkn&#13;&#10;oTBuk/H3t6e7GWc+CFeICpzK+F55vshvb+ZtnaoxlFAVChmBOJ+2dcbLEOo0irwslRV+BLVyNNSA&#13;&#10;VgS64iYqULSEbqtoHMfTqAUsagSpvKfuchjyvMfXWsnwqrVXgVXELo5nxC98V9hVkwn1PvrqPuZR&#13;&#10;PhfpBkVdGnmgJa5gZYVxROIbaimCYA2aX1DWSAQPOowk2Ai0NlL1mkhdEv9Qt3KfnbJkIhtMJbig&#13;&#10;XFgLDEf/+sE1K2xFFrTPUFBCognAD4hk0P+BDKSXIBtLfIZUUFUi0Jfwpak9Z5iaIuO4KpITf7d9&#13;&#10;PClY40nXy+WAEokOkv96stNoO7OJCdtlnPLcd2efpdoFJqk5mfbhS5okD13mZ7jD++OWM2Np9UWE&#13;&#10;5/eO1tkfzr8AAAD//wMAUEsDBBQABgAIAAAAIQDuzkTU7gEAAKkEAAAQAAAAZHJzL2luay9pbmsx&#13;&#10;LnhtbLRTXW+bMBR9n7T/cOU95AWDDRQSVNKnRZq0SdPaSesjBTdYBRMZJyT/fpePOFRNtZcOIbDv&#13;&#10;9T0+9/j49u5YV3AQupWNSgl3GQGh8qaQapuS3w8buiTQmkwVWdUokZKTaMnd+vOnW6le6irBLyCC&#13;&#10;avtRXaWkNGaXeF7XdW4XuI3eej5jgfdNvfz4TtZTVSGepZIGt2zPobxRRhxND5bIIiW5OTK7HrHv&#13;&#10;m73OhU33EZ1fVhid5WLT6DozFrHMlBIVqKxG3n8ImNMOBxL32QpNoJbYMPVdHsbh8usKA9kxJbP5&#13;&#10;Him2yKQm3nXMx/+AuXmL2dMK/DiKCUyUCnHoOXmD5sn7vf/UzU5oI8VF5lGUKXGCfJwP+oxCadE2&#13;&#10;1b4/GwKHrNqjZJwxtMW0N/euCPIWD7X5UDzU5V28ObnX0kztzXWYRLOWOh+tkbVAo9c76zHTInAf&#13;&#10;vjd6uA4+828owzd84GHi8yTw3SiOZkcxufiM+aT3bWnxnvTFr0PGqjZ21snClFZ05rKbmAVW97nq&#13;&#10;16pLIbel+Uf51PxQb/1z5TYOloKpm1/iOSVfhgsJQ+UYGNrh/hI4+BE+zoJGC7aImENoSBhhTgAM&#13;&#10;uEN94HT8wZIHDi6ncbRyaASrPr2iHJhDl4CDV5a2BPGs1n8BAAD//wMAUEsDBBQABgAIAAAAIQAs&#13;&#10;eMXo4AAAAAwBAAAPAAAAZHJzL2Rvd25yZXYueG1sTE9NT8MwDL0j8R8iI3Fj6Tq+2jWdJhBCuyAY&#13;&#10;HDhmiddWNE5Jsq3j1+Od4GLL79nP71WL0fVijyF2nhRMJxkIJONtR42Cj/enq3sQMWmyuveECo4Y&#13;&#10;YVGfn1W6tP5Ab7hfp0awCMVSK2hTGkopo2nR6TjxAxJzWx+cTjyGRtqgDyzuepln2a10uiP+0OoB&#13;&#10;H1o0X+udU9CtxuLHLI+zIM1nbL5fzOuzM0pdXoyPcy7LOYiEY/q7gFMG9g81G9v4HdkoegV5fs2b&#13;&#10;jBfcmZ/lBYgN4zd3IOtK/g9R/wI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Dk/x87cAEAAAsDAAAOAAAAAAAAAAAAAAAAADwCAABkcnMvZTJvRG9jLnhtbFBL&#13;&#10;AQItABQABgAIAAAAIQDuzkTU7gEAAKkEAAAQAAAAAAAAAAAAAAAAANgDAABkcnMvaW5rL2luazEu&#13;&#10;eG1sUEsBAi0AFAAGAAgAAAAhACx4xejgAAAADAEAAA8AAAAAAAAAAAAAAAAA9AUAAGRycy9kb3du&#13;&#10;cmV2LnhtbFBLAQItABQABgAIAAAAIQB5GLydvwAAACEBAAAZAAAAAAAAAAAAAAAAAAEHAABkcnMv&#13;&#10;X3JlbHMvZTJvRG9jLnhtbC5yZWxzUEsFBgAAAAAGAAYAeAEAAPcHAAAAAA==&#13;&#10;">
                <v:imagedata r:id="rId33" o:title=""/>
              </v:shape>
            </w:pict>
          </mc:Fallback>
        </mc:AlternateContent>
      </w:r>
      <w:r w:rsidR="004E281E" w:rsidRPr="00954AB8">
        <w:rPr>
          <w:rFonts w:ascii="Times New Roman" w:eastAsia="Times New Roman" w:hAnsi="Times New Roman" w:cs="Times New Roman"/>
          <w:color w:val="4F4F4F"/>
          <w:kern w:val="0"/>
          <w:sz w:val="24"/>
          <w:szCs w:val="24"/>
          <w14:ligatures w14:val="none"/>
        </w:rPr>
        <w:t>What does this tell us about what kind of faith saving faith is? What does this tell us about how we need to live our lives if we truly believe in Jesus?</w:t>
      </w:r>
      <w:r w:rsidR="003C1438">
        <w:rPr>
          <w:rFonts w:ascii="Times New Roman" w:eastAsia="Times New Roman" w:hAnsi="Times New Roman" w:cs="Times New Roman"/>
          <w:color w:val="4F4F4F"/>
          <w:kern w:val="0"/>
          <w:sz w:val="24"/>
          <w:szCs w:val="24"/>
          <w14:ligatures w14:val="none"/>
        </w:rPr>
        <w:t xml:space="preserve"> </w:t>
      </w:r>
      <w:r w:rsidR="00352B55">
        <w:rPr>
          <w:rFonts w:ascii="Times New Roman" w:eastAsia="Times New Roman" w:hAnsi="Times New Roman" w:cs="Times New Roman"/>
          <w:i/>
          <w:iCs/>
          <w:color w:val="4F4F4F"/>
          <w:kern w:val="0"/>
          <w:sz w:val="24"/>
          <w:szCs w:val="24"/>
          <w14:ligatures w14:val="none"/>
        </w:rPr>
        <w:t xml:space="preserve">It is the easiest yet hardest thing we shall ever do, </w:t>
      </w:r>
      <w:r w:rsidR="00825DF2">
        <w:rPr>
          <w:rFonts w:ascii="Times New Roman" w:eastAsia="Times New Roman" w:hAnsi="Times New Roman" w:cs="Times New Roman"/>
          <w:i/>
          <w:iCs/>
          <w:color w:val="4F4F4F"/>
          <w:kern w:val="0"/>
          <w:sz w:val="24"/>
          <w:szCs w:val="24"/>
          <w14:ligatures w14:val="none"/>
        </w:rPr>
        <w:t>live as Jesus would have us live, follow his commands</w:t>
      </w:r>
    </w:p>
    <w:p w14:paraId="4A6869DF" w14:textId="10B3A508" w:rsidR="004E281E" w:rsidRPr="00954AB8" w:rsidRDefault="006F2487" w:rsidP="004E281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99552" behindDoc="0" locked="0" layoutInCell="1" allowOverlap="1" wp14:anchorId="56CEDD13" wp14:editId="7CDA83BF">
                <wp:simplePos x="0" y="0"/>
                <wp:positionH relativeFrom="column">
                  <wp:posOffset>7440</wp:posOffset>
                </wp:positionH>
                <wp:positionV relativeFrom="paragraph">
                  <wp:posOffset>179555</wp:posOffset>
                </wp:positionV>
                <wp:extent cx="175680" cy="95760"/>
                <wp:effectExtent l="38100" t="38100" r="27940" b="31750"/>
                <wp:wrapNone/>
                <wp:docPr id="1182421690" name="Ink 144"/>
                <wp:cNvGraphicFramePr/>
                <a:graphic xmlns:a="http://schemas.openxmlformats.org/drawingml/2006/main">
                  <a:graphicData uri="http://schemas.microsoft.com/office/word/2010/wordprocessingInk">
                    <w14:contentPart bwMode="auto" r:id="rId34">
                      <w14:nvContentPartPr>
                        <w14:cNvContentPartPr/>
                      </w14:nvContentPartPr>
                      <w14:xfrm>
                        <a:off x="0" y="0"/>
                        <a:ext cx="175680" cy="95760"/>
                      </w14:xfrm>
                    </w14:contentPart>
                  </a:graphicData>
                </a:graphic>
              </wp:anchor>
            </w:drawing>
          </mc:Choice>
          <mc:Fallback>
            <w:pict>
              <v:shape w14:anchorId="210C9383" id="Ink 144" o:spid="_x0000_s1026" type="#_x0000_t75" style="position:absolute;margin-left:0;margin-top:13.55pt;width:15.05pt;height:8.75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qSrZyAQAACAMAAA4AAABkcnMvZTJvRG9jLnhtbJxSzU7DMAy+I/EO&#13;&#10;Ue6s7cQ2Vq3dgQlpB2AHeICQJmtEE1dOum5vj7sf1oEQ0i6VY6ufvx/P5ltbsY1Cb8BlPBnEnCkn&#13;&#10;oTBunfH3t6e7B858EK4QFTiV8Z3yfJ7f3szaOlVDKKEqFDICcT5t64yXIdRpFHlZKiv8AGrlaKgB&#13;&#10;rQj0xHVUoGgJ3VbRMI7HUQtY1AhSeU/dxWHI8z2+1kqGV629CqzK+GQ0JnrhVCAV0wfqfFAxSWIe&#13;&#10;5TORrlHUpZFHSuIKRlYYRwS+oRYiCNag+QVljUTwoMNAgo1AayPVXg8pS+Ifypbus1OV3MsGUwku&#13;&#10;KBdWAsPJu/3gmhW2IgfaZygoHdEE4EdEsuf/MA6kFyAbS3wOiaCqRKBz8KWpPWeYmiLjuCySM3+3&#13;&#10;eTwrWOFZ18vlgBKJjpL/+mWr0XZmExO2zTjFueu++yzVNjBJzYSS74KWNJqOJnQFPeADwGlNz1na&#13;&#10;fZFh/93x6h1w/gUAAP//AwBQSwMEFAAGAAgAAAAhAJZ/Avb6AQAA4QQAABAAAABkcnMvaW5rL2lu&#13;&#10;azEueG1stFNLj5swEL5X6n8YuYdceBgCIUFL9tRIlVqp6m6l9siCN1gLJjImJP++Y0McVptVL62C&#13;&#10;Ynse38x8M3N3f2pqODLZ8VZkJPAoASaKtuRin5Gfjzt3TaBTuSjzuhUsI2fWkfvtxw93XLw0dYr/&#13;&#10;gAii07emzkil1CH1/WEYvGHptXLvh5Qu/S/i5dtXsp28SvbMBVcYsruIilYodlIaLOVlRgp1otYe&#13;&#10;sR/aXhbMqrVEFlcLJfOC7VrZ5MoiVrkQrAaRN5j3LwLqfMALxzh7Jgk0HAt2Qy+Ikmj9eYOC/JSR&#13;&#10;2bvHFDvMpCH+bczf/wFz9xZTp7UMk1VCYEqpZEedk284T9+v/btsD0wqzq40j6RMijMU49vwMxIl&#13;&#10;WdfWve4NgWNe90hZQCmOxRQ78G8Q8hYPufmneMjLu3jz5F5TM5U352EizY7UpbWKNwwHvTnYGVMd&#13;&#10;Amvxg5JmHUIaxi7FL3oMojQM03jl0fVq1oppii+YT7LvKov3JK/zajSWtbGygZeqsqRTj0Zhcu35&#13;&#10;nPVb3hXj+0r9xX0q3vjb+bmxjWakYKrmB3vOyCezkGA8R4EpJ1onQGGzjjfOwg2SBV1Qh1D9c0JU&#13;&#10;UMddmiOaP6wGLw6FQJuFgIaOG0CsjxjQwQo3gEG0cDo2xjKAYPRfAX21CrYw7PH2DwAAAP//AwBQ&#13;&#10;SwMEFAAGAAgAAAAhAMPFxf7dAAAACgEAAA8AAABkcnMvZG93bnJldi54bWxMj0FuwkAMRfeVeoeR&#13;&#10;K3VXJlAUaIiDKKgHgHIAJ+MmEZmZKDMh6e3rrtqNLevrf/+X72fbqTsPofUOYblIQLGrvGldjXD9&#13;&#10;/HjZggqRnKHOO0b45gD74vEhp8z4yZ35fom1khAXMkJoYuwzrUPVsKWw8D070b78YCnKOdTaDDRJ&#13;&#10;uO30KklSbal18qGhno8NV7fLaBHe9fniN7fr+Ga25YFOqe2no0V8fppPOxmHHajIc/xzwC+D9IdC&#13;&#10;ipV+dCaoDkFoIsJqswQl6msiu0RYr1PQRa7/IxQ/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K/qSrZyAQAACAMAAA4AAAAAAAAAAAAAAAAAPAIAAGRycy9l&#13;&#10;Mm9Eb2MueG1sUEsBAi0AFAAGAAgAAAAhAJZ/Avb6AQAA4QQAABAAAAAAAAAAAAAAAAAA2gMAAGRy&#13;&#10;cy9pbmsvaW5rMS54bWxQSwECLQAUAAYACAAAACEAw8XF/t0AAAAKAQAADwAAAAAAAAAAAAAAAAAC&#13;&#10;BgAAZHJzL2Rvd25yZXYueG1sUEsBAi0AFAAGAAgAAAAhAHkYvJ2/AAAAIQEAABkAAAAAAAAAAAAA&#13;&#10;AAAADAcAAGRycy9fcmVscy9lMm9Eb2MueG1sLnJlbHNQSwUGAAAAAAYABgB4AQAAAggAAAAA&#13;&#10;">
                <v:imagedata r:id="rId35" o:title=""/>
              </v:shape>
            </w:pict>
          </mc:Fallback>
        </mc:AlternateContent>
      </w:r>
      <w:r w:rsidR="004E281E" w:rsidRPr="00954AB8">
        <w:rPr>
          <w:rFonts w:ascii="Times New Roman" w:eastAsia="Times New Roman" w:hAnsi="Times New Roman" w:cs="Times New Roman"/>
          <w:color w:val="4F4F4F"/>
          <w:kern w:val="0"/>
          <w:sz w:val="24"/>
          <w:szCs w:val="24"/>
          <w14:ligatures w14:val="none"/>
        </w:rPr>
        <w:t>In what way does Jesus blood give eternal life?</w:t>
      </w:r>
      <w:r w:rsidR="00825DF2">
        <w:rPr>
          <w:rFonts w:ascii="Times New Roman" w:eastAsia="Times New Roman" w:hAnsi="Times New Roman" w:cs="Times New Roman"/>
          <w:color w:val="4F4F4F"/>
          <w:kern w:val="0"/>
          <w:sz w:val="24"/>
          <w:szCs w:val="24"/>
          <w14:ligatures w14:val="none"/>
        </w:rPr>
        <w:t xml:space="preserve"> </w:t>
      </w:r>
      <w:r w:rsidR="00825DF2">
        <w:rPr>
          <w:rFonts w:ascii="Times New Roman" w:eastAsia="Times New Roman" w:hAnsi="Times New Roman" w:cs="Times New Roman"/>
          <w:i/>
          <w:iCs/>
          <w:color w:val="4F4F4F"/>
          <w:kern w:val="0"/>
          <w:sz w:val="24"/>
          <w:szCs w:val="24"/>
          <w14:ligatures w14:val="none"/>
        </w:rPr>
        <w:t xml:space="preserve">His blood was shed to wash our sins away, just as the blood sacrifices </w:t>
      </w:r>
      <w:r w:rsidR="00336B5E">
        <w:rPr>
          <w:rFonts w:ascii="Times New Roman" w:eastAsia="Times New Roman" w:hAnsi="Times New Roman" w:cs="Times New Roman"/>
          <w:i/>
          <w:iCs/>
          <w:color w:val="4F4F4F"/>
          <w:kern w:val="0"/>
          <w:sz w:val="24"/>
          <w:szCs w:val="24"/>
          <w14:ligatures w14:val="none"/>
        </w:rPr>
        <w:t>for atonement of sins</w:t>
      </w:r>
    </w:p>
    <w:p w14:paraId="22B259E5" w14:textId="28B9DD90" w:rsidR="004E281E" w:rsidRPr="00954AB8" w:rsidRDefault="001714A8" w:rsidP="004E281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800576" behindDoc="0" locked="0" layoutInCell="1" allowOverlap="1" wp14:anchorId="7D759F19" wp14:editId="2917E2FC">
                <wp:simplePos x="0" y="0"/>
                <wp:positionH relativeFrom="column">
                  <wp:posOffset>-4080</wp:posOffset>
                </wp:positionH>
                <wp:positionV relativeFrom="paragraph">
                  <wp:posOffset>110915</wp:posOffset>
                </wp:positionV>
                <wp:extent cx="236520" cy="87840"/>
                <wp:effectExtent l="25400" t="38100" r="30480" b="39370"/>
                <wp:wrapNone/>
                <wp:docPr id="1551718376" name="Ink 145"/>
                <wp:cNvGraphicFramePr/>
                <a:graphic xmlns:a="http://schemas.openxmlformats.org/drawingml/2006/main">
                  <a:graphicData uri="http://schemas.microsoft.com/office/word/2010/wordprocessingInk">
                    <w14:contentPart bwMode="auto" r:id="rId36">
                      <w14:nvContentPartPr>
                        <w14:cNvContentPartPr/>
                      </w14:nvContentPartPr>
                      <w14:xfrm>
                        <a:off x="0" y="0"/>
                        <a:ext cx="236520" cy="87840"/>
                      </w14:xfrm>
                    </w14:contentPart>
                  </a:graphicData>
                </a:graphic>
              </wp:anchor>
            </w:drawing>
          </mc:Choice>
          <mc:Fallback>
            <w:pict>
              <v:shape w14:anchorId="07011F3D" id="Ink 145" o:spid="_x0000_s1026" type="#_x0000_t75" style="position:absolute;margin-left:-.9pt;margin-top:8.15pt;width:19.8pt;height:8.1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RLgm1zAQAACAMAAA4AAABkcnMvZTJvRG9jLnhtbJxSy27CMBC8V+o/&#13;&#10;WL6XJJSXIhIORZU49HFoP8B1bGI19kZrQ8LfdxOgQKuqEhdrd0cez+x4vmhtxbYKvQGX8WQQc6ac&#13;&#10;hMK4dcbf3x7vZpz5IFwhKnAq4zvl+SK/vZk3daqGUEJVKGRE4nza1BkvQ6jTKPKyVFb4AdTKEagB&#13;&#10;rQjU4joqUDTEbqtoGMeTqAEsagSpvKfpcg/yvOfXWsnworVXgVUZn44nJC8cC6Ri1k0+qJhOYx7l&#13;&#10;c5GuUdSlkQdJ4gpFVhhHAr6pliIItkHzi8oaieBBh4EEG4HWRqreDzlL4h/OVu6zc5WM5AZTCS4o&#13;&#10;F14FhuPueuCaJ2xFG2ieoKB0xCYAPzDSev4PYy96CXJjSc8+EVSVCPQdfGlqzxmmpsg4rorkpN9t&#13;&#10;H04OXvHk6/kSoESig+W/rrQabbdsUsLajFOcu+7ss1RtYJKGw/vJeEiIJGg2nY16+Ei8Jzh2Z5ul&#13;&#10;ty8yPO87XWcfOP8CAAD//wMAUEsDBBQABgAIAAAAIQApY3+ZBAIAAO0EAAAQAAAAZHJzL2luay9p&#13;&#10;bmsxLnhtbLRTUW+bMBB+n7T/YHkPeQlgjAkpKunTIk3apGntpPWRghusgomMCcm/39kQh6qp9tJJ&#13;&#10;CN+d7z7ffXd3e3dsanTgqhOtzHDoE4y4LNpSyF2Gfz9svTVGnc5lmdet5Bk+8Q7fbT5/uhXypalT&#13;&#10;+CNAkJ2RmjrDldb7NAiGYfCHyG/VLqCERME3+fLjO95MUSV/FlJoeLI7m4pWan7UBiwVZYYLfSTO&#13;&#10;H7Dv214V3F0biyouHlrlBd+2qsm1Q6xyKXmNZN5A3n8w0qc9CALe2XGFUSOgYI/6IUvY+usNGPJj&#13;&#10;hmd6Dyl2kEmDg+uYj/8Bc/sW06QV0WSVYDSlVPKDySmwnKfv1/5TtXuutOAXmkdSposTKkbd8jMS&#13;&#10;pXjX1r3pDUaHvO6BspAQGIvp7TC4QshbPODmQ/GAl3fx5sm9pmYqb87DRJobqXNrtWg4DHqzdzOm&#13;&#10;OwA25nut7DpQQmOPwMceQpZSljLis1U8a8U0xWfMJ9V3lcN7Upd5tTeOtbGyQZS6cqQTnzCaXHo+&#13;&#10;Z/1adMXFrtL/CJ+Kt/Fufq5sox0pNFXziz9n+ItdSGQjR4MtZxUnKEQ3yXq1XHhhuCALssQhJpgs&#13;&#10;vRARZA8Qlh5F1BwRisyxRvFotBrIRmOIWRcQQEtGzwhCQKM2gBpQUEAly9giQiTIzDpb+dVauCKh&#13;&#10;35u/AAAA//8DAFBLAwQUAAYACAAAACEA2VzH1t8AAAAMAQAADwAAAGRycy9kb3ducmV2LnhtbExP&#13;&#10;TU/DMAy9I/EfIiNx29J1Yoyu6YT4OCEO63bh5rUmrWic0mRbx6/HnMbF1vOT30e+Hl2njjSE1rOB&#13;&#10;2TQBRVz5umVrYLd9nSxBhYhcY+eZDJwpwLq4vsoxq/2JN3Qso1UiwiFDA02MfaZ1qBpyGKa+Jxbu&#13;&#10;0w8Oo8DB6nrAk4i7TqdJstAOWxaHBnt6aqj6Kg/OwDb9OQfeue/ly8fDG75bLO0Gjbm9GZ9XMh5X&#13;&#10;oCKN8fIBfx0kPxQSbO8PXAfVGZjMJH6U+2IOSvj5veC97PQOdJHr/yWKX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B0S4JtcwEAAAgDAAAOAAAAAAAAAAAA&#13;&#10;AAAAADwCAABkcnMvZTJvRG9jLnhtbFBLAQItABQABgAIAAAAIQApY3+ZBAIAAO0EAAAQAAAAAAAA&#13;&#10;AAAAAAAAANsDAABkcnMvaW5rL2luazEueG1sUEsBAi0AFAAGAAgAAAAhANlcx9bfAAAADAEAAA8A&#13;&#10;AAAAAAAAAAAAAAAADQYAAGRycy9kb3ducmV2LnhtbFBLAQItABQABgAIAAAAIQB5GLydvwAAACEB&#13;&#10;AAAZAAAAAAAAAAAAAAAAABkHAABkcnMvX3JlbHMvZTJvRG9jLnhtbC5yZWxzUEsFBgAAAAAGAAYA&#13;&#10;eAEAAA8IAAAAAA==&#13;&#10;">
                <v:imagedata r:id="rId37" o:title=""/>
              </v:shape>
            </w:pict>
          </mc:Fallback>
        </mc:AlternateContent>
      </w:r>
      <w:r w:rsidR="004E281E" w:rsidRPr="00954AB8">
        <w:rPr>
          <w:rFonts w:ascii="Times New Roman" w:eastAsia="Times New Roman" w:hAnsi="Times New Roman" w:cs="Times New Roman"/>
          <w:color w:val="4F4F4F"/>
          <w:kern w:val="0"/>
          <w:sz w:val="24"/>
          <w:szCs w:val="24"/>
          <w14:ligatures w14:val="none"/>
        </w:rPr>
        <w:t>What is Jesus saying in verse 62?</w:t>
      </w:r>
      <w:r w:rsidR="00336B5E">
        <w:rPr>
          <w:rFonts w:ascii="Times New Roman" w:eastAsia="Times New Roman" w:hAnsi="Times New Roman" w:cs="Times New Roman"/>
          <w:color w:val="4F4F4F"/>
          <w:kern w:val="0"/>
          <w:sz w:val="24"/>
          <w:szCs w:val="24"/>
          <w14:ligatures w14:val="none"/>
        </w:rPr>
        <w:t xml:space="preserve"> </w:t>
      </w:r>
      <w:r w:rsidR="00336B5E">
        <w:rPr>
          <w:rFonts w:ascii="Times New Roman" w:eastAsia="Times New Roman" w:hAnsi="Times New Roman" w:cs="Times New Roman"/>
          <w:i/>
          <w:iCs/>
          <w:color w:val="4F4F4F"/>
          <w:kern w:val="0"/>
          <w:sz w:val="24"/>
          <w:szCs w:val="24"/>
          <w14:ligatures w14:val="none"/>
        </w:rPr>
        <w:t>He will leave for a while and our helper, the Holy spirit will come to us only then</w:t>
      </w:r>
    </w:p>
    <w:p w14:paraId="2F2F5D6A" w14:textId="2A510481" w:rsidR="004E281E" w:rsidRPr="00954AB8" w:rsidRDefault="001339FC" w:rsidP="004E281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801600" behindDoc="0" locked="0" layoutInCell="1" allowOverlap="1" wp14:anchorId="0126919F" wp14:editId="474D8BCF">
                <wp:simplePos x="0" y="0"/>
                <wp:positionH relativeFrom="column">
                  <wp:posOffset>-144840</wp:posOffset>
                </wp:positionH>
                <wp:positionV relativeFrom="paragraph">
                  <wp:posOffset>107075</wp:posOffset>
                </wp:positionV>
                <wp:extent cx="392760" cy="301320"/>
                <wp:effectExtent l="38100" t="38100" r="13970" b="41910"/>
                <wp:wrapNone/>
                <wp:docPr id="1836475889" name="Ink 146"/>
                <wp:cNvGraphicFramePr/>
                <a:graphic xmlns:a="http://schemas.openxmlformats.org/drawingml/2006/main">
                  <a:graphicData uri="http://schemas.microsoft.com/office/word/2010/wordprocessingInk">
                    <w14:contentPart bwMode="auto" r:id="rId38">
                      <w14:nvContentPartPr>
                        <w14:cNvContentPartPr/>
                      </w14:nvContentPartPr>
                      <w14:xfrm>
                        <a:off x="0" y="0"/>
                        <a:ext cx="392760" cy="301320"/>
                      </w14:xfrm>
                    </w14:contentPart>
                  </a:graphicData>
                </a:graphic>
              </wp:anchor>
            </w:drawing>
          </mc:Choice>
          <mc:Fallback>
            <w:pict>
              <v:shape w14:anchorId="5E4A8674" id="Ink 146" o:spid="_x0000_s1026" type="#_x0000_t75" style="position:absolute;margin-left:-12.2pt;margin-top:7.65pt;width:32.55pt;height:25.35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W6tEFxAQAADQMAAA4AAABkcnMvZTJvRG9jLnhtbJxSy07DMBC8I/EP&#13;&#10;lu80SVsViJr2QIXUA9ADfIBx7MYi9kZrp2n/nk3SJwgh9WLt7sjjmR1P51tbso1Cb8BlPBnEnCkn&#13;&#10;ITdunfGP9+e7B858EC4XJTiV8Z3yfD67vZk2VaqGUECZK2RE4nzaVBkvQqjSKPKyUFb4AVTKEagB&#13;&#10;rQjU4jrKUTTEbstoGMeTqAHMKwSpvKfpogf5rOPXWsnwprVXgZWkLo4fSF84VthW44Rmn4cqmk1F&#13;&#10;ukZRFUbuZYkrVFlhHIk4Ui1EEKxG84vKGongQYeBBBuB1kaqzhO5S+If7pbuq3WWjGWNqQQXlAsr&#13;&#10;geGwvw645glb0gqaF8gpIVEH4HtGWtD/gfSiFyBrS3r6VFCVItCX8IWpPGeYmjzjuMyTk363eTo5&#13;&#10;WOHJ1+slQIlEe8t/XdlqtO2ySQnbZpzy3LVnl6XaBiZpOHoc3k8IkQSN4mQ07PADc89w6M5WS49f&#13;&#10;hHjet8LOfvHsGwAA//8DAFBLAwQUAAYACAAAACEAmp9+OT8CAABPBQAAEAAAAGRycy9pbmsvaW5r&#13;&#10;MS54bWy0U01vnDAQvVfqfxi5h1ww2AaWBYXNqStVaqWqSaX2SMBZUMCsjPcj/75jw7IbZaNeWgmw&#13;&#10;mY83b57Ht3fHroW91EPTq5xwnxGQquyrRm1y8vNhTZcEBlOoqmh7JXPyIgdyt/r44bZRz12b4RcQ&#13;&#10;QQ1217U5qY3ZZkFwOBz8Q+j3ehMIxsLgi3r+9pWspqxKPjWqMVhyOJnKXhl5NBYsa6qclObI5njE&#13;&#10;vu93upSz21p0eY4wuijlutddYWbEulBKtqCKDnn/ImBetrhpsM5GagJdgw1T4fMoiZafUzQUx5xc&#13;&#10;/O+Q4oBMOhJcx/z9HzDXbzEtrVAki4TARKmSe8spcJpn7/f+XfdbqU0jzzKPokyOFyjHf6fPKJSW&#13;&#10;Q9/u7NkQ2BftDiXjjOFYTLV5cEWQt3iozT/FQ13exbsk91qaqb1LHSbR5pE6Ha1pOomD3m3nGTMD&#13;&#10;AlvzvdHuOggmYsrwiR54lIk4i0I/TsOLo5im+IT5qHdDPeM96vO8Os+s2tjZoalMPYvOfBYnLJx1&#13;&#10;v1T9WnYtm01t/pI+Ne/y5/m5chvdSMHUzQ/5lJNP7kKCyxwNrh3OUgZxBJwvwti7odEN5RzfKPXw&#13;&#10;bhFGmEdj4MA8fPFLBYSAsXaDWR6NQECMa4JBuISQghD2F7M8ugTOaIRpC4zGhQtrEOhZAGaggTmD&#13;&#10;YF6YUIHQaMIKp3IM0fky9dxqXYxyx4SjiUESewxLuiRBE1vA0sMIyzhGjhbI7tExErBdvLp4s4w4&#13;&#10;Uas/AAAA//8DAFBLAwQUAAYACAAAACEAe2OfheAAAAANAQAADwAAAGRycy9kb3ducmV2LnhtbExP&#13;&#10;y07DMBC8I/EP1iJxa21KSFEap6ooPVZAqcTVjbdJ1Hgd2W4b/p7lBJeRVjM7j3I5ul5cMMTOk4aH&#13;&#10;qQKBVHvbUaNh/7mZPIOIyZA1vSfU8I0RltXtTWkK66/0gZddagSbUCyMhjaloZAy1i06E6d+QGLu&#13;&#10;6IMzic/QSBvMlc1dL2dK5dKZjjihNQO+tFifdmenYZUF9bYOw7bf7kd3fH+df21OQev7u3G9YFgt&#13;&#10;QCQc098H/G7g/lBxsYM/k42i1zCZZRlLmXh6BMGCTM1BHDTkuQJZlfL/iuoH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tbq0QXEBAAANAwAADgAAAAAAAAAA&#13;&#10;AAAAAAA8AgAAZHJzL2Uyb0RvYy54bWxQSwECLQAUAAYACAAAACEAmp9+OT8CAABPBQAAEAAAAAAA&#13;&#10;AAAAAAAAAADZAwAAZHJzL2luay9pbmsxLnhtbFBLAQItABQABgAIAAAAIQB7Y5+F4AAAAA0BAAAP&#13;&#10;AAAAAAAAAAAAAAAAAEYGAABkcnMvZG93bnJldi54bWxQSwECLQAUAAYACAAAACEAeRi8nb8AAAAh&#13;&#10;AQAAGQAAAAAAAAAAAAAAAABTBwAAZHJzL19yZWxzL2Uyb0RvYy54bWwucmVsc1BLBQYAAAAABgAG&#13;&#10;AHgBAABJCAAAAAA=&#13;&#10;">
                <v:imagedata r:id="rId39" o:title=""/>
              </v:shape>
            </w:pict>
          </mc:Fallback>
        </mc:AlternateContent>
      </w:r>
      <w:r w:rsidR="004E281E" w:rsidRPr="00954AB8">
        <w:rPr>
          <w:rFonts w:ascii="Times New Roman" w:eastAsia="Times New Roman" w:hAnsi="Times New Roman" w:cs="Times New Roman"/>
          <w:color w:val="4F4F4F"/>
          <w:kern w:val="0"/>
          <w:sz w:val="24"/>
          <w:szCs w:val="24"/>
          <w14:ligatures w14:val="none"/>
        </w:rPr>
        <w:t>What good is our flesh? What can we do with it? How much of our salvation can we earn (63)?</w:t>
      </w:r>
      <w:r w:rsidR="00BA22D8">
        <w:rPr>
          <w:rFonts w:ascii="Times New Roman" w:eastAsia="Times New Roman" w:hAnsi="Times New Roman" w:cs="Times New Roman"/>
          <w:color w:val="4F4F4F"/>
          <w:kern w:val="0"/>
          <w:sz w:val="24"/>
          <w:szCs w:val="24"/>
          <w14:ligatures w14:val="none"/>
        </w:rPr>
        <w:t xml:space="preserve"> </w:t>
      </w:r>
      <w:r w:rsidR="00DA4FF4">
        <w:rPr>
          <w:rFonts w:ascii="Times New Roman" w:eastAsia="Times New Roman" w:hAnsi="Times New Roman" w:cs="Times New Roman"/>
          <w:i/>
          <w:iCs/>
          <w:color w:val="4F4F4F"/>
          <w:kern w:val="0"/>
          <w:sz w:val="24"/>
          <w:szCs w:val="24"/>
          <w14:ligatures w14:val="none"/>
        </w:rPr>
        <w:t>Our flesh is just the vessel our spirit resides in until we die, and then our souls go to him</w:t>
      </w:r>
      <w:r w:rsidR="004E5F86">
        <w:rPr>
          <w:rFonts w:ascii="Times New Roman" w:eastAsia="Times New Roman" w:hAnsi="Times New Roman" w:cs="Times New Roman"/>
          <w:i/>
          <w:iCs/>
          <w:color w:val="4F4F4F"/>
          <w:kern w:val="0"/>
          <w:sz w:val="24"/>
          <w:szCs w:val="24"/>
          <w14:ligatures w14:val="none"/>
        </w:rPr>
        <w:t>, live a good life as Jesus would do, NONE</w:t>
      </w:r>
    </w:p>
    <w:p w14:paraId="471F8054" w14:textId="59066EAF" w:rsidR="004E281E" w:rsidRPr="00954AB8" w:rsidRDefault="005F2B93" w:rsidP="004E281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802624" behindDoc="0" locked="0" layoutInCell="1" allowOverlap="1" wp14:anchorId="66D11600" wp14:editId="5796DA19">
                <wp:simplePos x="0" y="0"/>
                <wp:positionH relativeFrom="column">
                  <wp:posOffset>-114600</wp:posOffset>
                </wp:positionH>
                <wp:positionV relativeFrom="paragraph">
                  <wp:posOffset>191135</wp:posOffset>
                </wp:positionV>
                <wp:extent cx="362160" cy="194760"/>
                <wp:effectExtent l="38100" t="38100" r="31750" b="34290"/>
                <wp:wrapNone/>
                <wp:docPr id="1397321817" name="Ink 147"/>
                <wp:cNvGraphicFramePr/>
                <a:graphic xmlns:a="http://schemas.openxmlformats.org/drawingml/2006/main">
                  <a:graphicData uri="http://schemas.microsoft.com/office/word/2010/wordprocessingInk">
                    <w14:contentPart bwMode="auto" r:id="rId40">
                      <w14:nvContentPartPr>
                        <w14:cNvContentPartPr/>
                      </w14:nvContentPartPr>
                      <w14:xfrm>
                        <a:off x="0" y="0"/>
                        <a:ext cx="362160" cy="194760"/>
                      </w14:xfrm>
                    </w14:contentPart>
                  </a:graphicData>
                </a:graphic>
              </wp:anchor>
            </w:drawing>
          </mc:Choice>
          <mc:Fallback>
            <w:pict>
              <v:shape w14:anchorId="462CFAF6" id="Ink 147" o:spid="_x0000_s1026" type="#_x0000_t75" style="position:absolute;margin-left:-9.8pt;margin-top:14.25pt;width:30.1pt;height:16.95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dGLfV3AQAADQMAAA4AAABkcnMvZTJvRG9jLnhtbJxSy07DMBC8I/EP&#13;&#10;ke/USYlaGjXpgQqpB6AH+ADj2I1F7I3WTtP+PZs+aAtCSL1EY48yO7Pj6Wxj62it0BtwOUsGMYuU&#13;&#10;k1Aat8rZ+9vT3QOLfBCuFDU4lbOt8mxW3N5MuyZTQ6igLhVGJOJ81jU5q0JoMs69rJQVfgCNckRq&#13;&#10;QCsCHXHFSxQdqduaD+N4xDvAskGQynu6ne9JVuz0tVYyvGrtVYhqchfHD+Qv9ChNCWGPhhNCHz1K&#13;&#10;xjHjxVRkKxRNZeTBlrjClRXGkYlvqbkIImrR/JKyRiJ40GEgwXLQ2ki1y0TpkvhHuoX77JMlqWwx&#13;&#10;k+CCcmEpMBz3tyOuGWFrWkH3DCU1JNoA7KBIC/q/kL3pOcjWkp99K6hqEehJ+Mo0nhadmTJnuCiT&#13;&#10;k3+3fjwlWOIp18slQY3wQ+S/ftlotP2yyUm0yRn1ue2/uy7VJkSSLu9Hw2REjCQqmaRjwmfKe4Xj&#13;&#10;nLPV0vCLEs/PvbGzV1x8AQAA//8DAFBLAwQUAAYACAAAACEAYr2FyCYCAAAXBQAAEAAAAGRycy9p&#13;&#10;bmsvaW5rMS54bWy0U8uK2zAU3Rf6D0JdZGPZeviRmHFm1UChhdKZQrv02JpYjC0HWXn9fa8Ux8kw&#13;&#10;GbppwVjS0b1H9x4d3d0fuhbtpBlUrwvMQoqR1FVfK70u8M/HFZljNNhS12Xba1ngoxzw/fLjhzul&#13;&#10;X7o2hz8CBj24WdcWuLF2k0fRfr8P9yLszTrilIroi3759hUvx6xaPiutLBw5nKGq11YerCPLVV3g&#13;&#10;yh7oFA/cD/3WVHLadoipLhHWlJVc9aYr7cTYlFrLFumyg7p/YWSPG5goOGctDUadgoYJD1mcxfPP&#13;&#10;CwDKQ4Gv1lsocYBKOhzd5vz9HzhXbzldWYJnaYbRWFItd66myGuev9/7d9NvpLFKXmQ+iTJuHFF1&#13;&#10;Wnt9TkIZOfTt1t0NRruy3YJkjFKwxXg2i24I8pYPtPmnfKDLu3zXxb2WZmzvWodRtMlS56u1qpNg&#13;&#10;9G4zecwOQOzgB2v8c+CUJ4TCFz+yOOeLPE5CLtKrqxhdfOZ8MtuhmfiezMWvfmdS7dTZXtW2mUSn&#13;&#10;IU0yKibdr1W/ld1ItW7sX9LH5n3+5J8br9FbCo3d/JDPBf7kHyTymSfAtwPWSBFjiGVC8GBGGJ0R&#13;&#10;PiNCpAEmDFPM2DxgBAICImDgPA1IgmK3TlGKuKABgXwPMPhzoAAkQQsXAqND0jgQkJ15FsQQRMRI&#13;&#10;uIEjRuYZcAqAWUABnYvE4ZAZAORjYZfCHiWOEjkaWCD66gFNcoAzln8AAAD//wMAUEsDBBQABgAI&#13;&#10;AAAAIQAnXQ5U3QAAAA0BAAAPAAAAZHJzL2Rvd25yZXYueG1sTE/JboMwEL1X6j9YE6m3xIBSmhBM&#13;&#10;hLrdm/aSm4MnmMYLwobQv+/01FxGepq3lvvZGjbhEDrvBKSrBBi6xqvOtQK+Pt+WG2AhSqek8Q4F&#13;&#10;/GCAfXV/V8pC+av7wOkQW0YmLhRSgI6xLzgPjUYrw8r36Oh39oOVkeDQcjXIK5lbw7MkybmVnaME&#13;&#10;LXt81thcDqMVoEzdfr8m22M+Pen3Y91h2p1HIR4W88uOTr0DFnGO/wr420D9oaJiJz86FZgRsEy3&#13;&#10;OVEFZJtHYERYJ4RPAvJsDbwq+e2K6hc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BXRi31dwEAAA0DAAAOAAAAAAAAAAAAAAAAADwCAABkcnMvZTJvRG9jLnht&#13;&#10;bFBLAQItABQABgAIAAAAIQBivYXIJgIAABcFAAAQAAAAAAAAAAAAAAAAAN8DAABkcnMvaW5rL2lu&#13;&#10;azEueG1sUEsBAi0AFAAGAAgAAAAhACddDlTdAAAADQEAAA8AAAAAAAAAAAAAAAAAMwYAAGRycy9k&#13;&#10;b3ducmV2LnhtbFBLAQItABQABgAIAAAAIQB5GLydvwAAACEBAAAZAAAAAAAAAAAAAAAAAD0HAABk&#13;&#10;cnMvX3JlbHMvZTJvRG9jLnhtbC5yZWxzUEsFBgAAAAAGAAYAeAEAADMIAAAAAA==&#13;&#10;">
                <v:imagedata r:id="rId41" o:title=""/>
              </v:shape>
            </w:pict>
          </mc:Fallback>
        </mc:AlternateContent>
      </w:r>
      <w:r w:rsidR="004E281E" w:rsidRPr="00954AB8">
        <w:rPr>
          <w:rFonts w:ascii="Times New Roman" w:eastAsia="Times New Roman" w:hAnsi="Times New Roman" w:cs="Times New Roman"/>
          <w:color w:val="4F4F4F"/>
          <w:kern w:val="0"/>
          <w:sz w:val="24"/>
          <w:szCs w:val="24"/>
          <w14:ligatures w14:val="none"/>
        </w:rPr>
        <w:t>What does verse 65 mean (perhaps “granted him” is synonymous with “called”?)</w:t>
      </w:r>
      <w:r w:rsidR="00657EDE">
        <w:rPr>
          <w:rFonts w:ascii="Times New Roman" w:eastAsia="Times New Roman" w:hAnsi="Times New Roman" w:cs="Times New Roman"/>
          <w:color w:val="4F4F4F"/>
          <w:kern w:val="0"/>
          <w:sz w:val="24"/>
          <w:szCs w:val="24"/>
          <w14:ligatures w14:val="none"/>
        </w:rPr>
        <w:t xml:space="preserve"> </w:t>
      </w:r>
      <w:r w:rsidR="00657EDE">
        <w:rPr>
          <w:rFonts w:ascii="Times New Roman" w:eastAsia="Times New Roman" w:hAnsi="Times New Roman" w:cs="Times New Roman"/>
          <w:i/>
          <w:iCs/>
          <w:color w:val="4F4F4F"/>
          <w:kern w:val="0"/>
          <w:sz w:val="24"/>
          <w:szCs w:val="24"/>
          <w14:ligatures w14:val="none"/>
        </w:rPr>
        <w:t>God has placed a call or need in us to seek our Jesus for our salvation</w:t>
      </w:r>
      <w:r w:rsidR="0015373C">
        <w:rPr>
          <w:rFonts w:ascii="Times New Roman" w:eastAsia="Times New Roman" w:hAnsi="Times New Roman" w:cs="Times New Roman"/>
          <w:i/>
          <w:iCs/>
          <w:color w:val="4F4F4F"/>
          <w:kern w:val="0"/>
          <w:sz w:val="24"/>
          <w:szCs w:val="24"/>
          <w14:ligatures w14:val="none"/>
        </w:rPr>
        <w:t>, we are drawn to him</w:t>
      </w:r>
    </w:p>
    <w:p w14:paraId="1E8AE1AC" w14:textId="5DCEF41D" w:rsidR="004E281E" w:rsidRPr="00954AB8" w:rsidRDefault="00452C9A" w:rsidP="004E281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803648" behindDoc="0" locked="0" layoutInCell="1" allowOverlap="1" wp14:anchorId="6777F22C" wp14:editId="678310F8">
                <wp:simplePos x="0" y="0"/>
                <wp:positionH relativeFrom="column">
                  <wp:posOffset>94920</wp:posOffset>
                </wp:positionH>
                <wp:positionV relativeFrom="paragraph">
                  <wp:posOffset>76775</wp:posOffset>
                </wp:positionV>
                <wp:extent cx="209880" cy="156600"/>
                <wp:effectExtent l="38100" t="38100" r="19050" b="34290"/>
                <wp:wrapNone/>
                <wp:docPr id="96168537" name="Ink 148"/>
                <wp:cNvGraphicFramePr/>
                <a:graphic xmlns:a="http://schemas.openxmlformats.org/drawingml/2006/main">
                  <a:graphicData uri="http://schemas.microsoft.com/office/word/2010/wordprocessingInk">
                    <w14:contentPart bwMode="auto" r:id="rId42">
                      <w14:nvContentPartPr>
                        <w14:cNvContentPartPr/>
                      </w14:nvContentPartPr>
                      <w14:xfrm>
                        <a:off x="0" y="0"/>
                        <a:ext cx="209880" cy="156600"/>
                      </w14:xfrm>
                    </w14:contentPart>
                  </a:graphicData>
                </a:graphic>
              </wp:anchor>
            </w:drawing>
          </mc:Choice>
          <mc:Fallback>
            <w:pict>
              <v:shape w14:anchorId="2E0B2058" id="Ink 148" o:spid="_x0000_s1026" type="#_x0000_t75" style="position:absolute;margin-left:6.9pt;margin-top:5.45pt;width:17.75pt;height:13.55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b6SLJ2AQAACQMAAA4AAABkcnMvZTJvRG9jLnhtbJxSX0/CMBB/N/E7&#13;&#10;NH2XbUQmLAweJCY8qDzoB6hdyxrX3nItbHx7jw0ENMaEl+Z6l/7u96fTeWsrtlXoDbicJ4OYM+Uk&#13;&#10;FMatc/7+9nQ35swH4QpRgVM53ynP57Pbm2lTZ2oIJVSFQkYgzmdNnfMyhDqLIi9LZYUfQK0cDTWg&#13;&#10;FYGuuI4KFA2h2yoaxnEaNYBFjSCV99Rd9EM+6/C1VjK8au1VYFXOH+gBZ4GKUUoF5nw8HFHxQZ0J&#13;&#10;FdFsKrI1iro08kBJXMHICuOIwDfUQgTBNmh+QVkjETzoMJBgI9DaSNXpIWVJ/EPZ0n3uVSX3coOZ&#13;&#10;BBeUCyuB4ehdN7hmha3IgeYZCkpHbALwAyLZ838YPekFyI0lPn0iqCoR6Dv40tSebM5MkXNcFsmJ&#13;&#10;v9s+nhSs8KTr5XJAiUQHyX89aTXavdnEhLU5pzh3+7PLUrWBSWoO48l4TBNJo2SUpvQNzpB7hOOe&#13;&#10;M2tp+UWI5/c9sbMfPPsCAAD//wMAUEsDBBQABgAIAAAAIQBTRX3vIgIAACAFAAAQAAAAZHJzL2lu&#13;&#10;ay9pbmsxLnhtbLRTS4+bMBC+V+p/GLmHXGKwDcRZtGRPjVSplaruVmqPLHiDtWAi4zz233cwhGS1&#13;&#10;WfXSSojxvL6Z+Ty+vTs2NeyV7XRrMsIDRkCZoi212WTk58OaLgl0LjdlXrdGZeRFdeRu9fHDrTbP&#13;&#10;TZ3iHxDBdP2pqTNSObdNw/BwOASHKGjtJhSMReEX8/ztK1mNWaV60kY7LNmdTEVrnDq6HizVZUYK&#13;&#10;d2RTPGLftztbqMndW2xxjnA2L9S6tU3uJsQqN0bVYPIG+/5FwL1s8aCxzkZZAo3GgakIeCzj5ecb&#13;&#10;NOTHjFzoO2yxw04aEl7H/P0fMNdvMfu2IiEXksDYUqn2fU+h5zx9f/bvtt0q67Q60zyQMjpeoBh0&#13;&#10;z89AlFVdW+/6uyGwz+sdUsYZw7UYa/PwCiFv8ZCbf4qHvLyLd9nca2rG8S55GEmbVup0tU43Che9&#13;&#10;2U475joE7s33zvrnIJhIKMMvfuBxGvE0XgZssby4inGLT5iPdtdVE96jPe+r90ysDZMddOmqiXQW&#13;&#10;sFjI851fsn4tu1J6U7m/pI/D+/xpf668Rr9SME7zQz1l5JN/kOAzB4MfJ1lGsIjhRsZyPqNyRsWM&#13;&#10;zQkjlBM2j0AAm9OIRigS6hUJHBVJF70HLSjEEMa9GP40gQQ96O3D4kEswCfF3kXloHEO+GEQZ8B9&#13;&#10;BZ4AlzRK5FzEVHiTgL4DBF0C76tGFIUcSlDMfvWSJl5wRVZ/AAAA//8DAFBLAwQUAAYACAAAACEA&#13;&#10;Jcn0geEAAAAMAQAADwAAAGRycy9kb3ducmV2LnhtbEyPzU7DMBCE70i8g7VI3KgdQlGSxqn4EVck&#13;&#10;UoTg5sZLEojXUey2oU/P9gSXXY1GO/tNuZ7dIPY4hd6ThmShQCA13vbUanjdPF1lIEI0ZM3gCTX8&#13;&#10;YIB1dX5WmsL6A73gvo6t4BAKhdHQxTgWUoamQ2fCwo9I7H36yZnIcmqlncyBw90gr5W6lc70xB86&#13;&#10;M+JDh813vXMalu/z8pgds/rrLUk+5Gam5/s81fryYn5c8bhbgYg4x78LOHVgfqgYbOt3ZIMYWKeM&#13;&#10;H3mrHAT7N3kKYqshzRTIqpT/S1S/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Cb6SLJ2AQAACQMAAA4AAAAAAAAAAAAAAAAAPAIAAGRycy9lMm9Eb2MueG1s&#13;&#10;UEsBAi0AFAAGAAgAAAAhAFNFfe8iAgAAIAUAABAAAAAAAAAAAAAAAAAA3gMAAGRycy9pbmsvaW5r&#13;&#10;MS54bWxQSwECLQAUAAYACAAAACEAJcn0geEAAAAMAQAADwAAAAAAAAAAAAAAAAAuBgAAZHJzL2Rv&#13;&#10;d25yZXYueG1sUEsBAi0AFAAGAAgAAAAhAHkYvJ2/AAAAIQEAABkAAAAAAAAAAAAAAAAAPAcAAGRy&#13;&#10;cy9fcmVscy9lMm9Eb2MueG1sLnJlbHNQSwUGAAAAAAYABgB4AQAAMggAAAAA&#13;&#10;">
                <v:imagedata r:id="rId43" o:title=""/>
              </v:shape>
            </w:pict>
          </mc:Fallback>
        </mc:AlternateContent>
      </w:r>
      <w:r w:rsidR="004E281E" w:rsidRPr="00954AB8">
        <w:rPr>
          <w:rFonts w:ascii="Times New Roman" w:eastAsia="Times New Roman" w:hAnsi="Times New Roman" w:cs="Times New Roman"/>
          <w:color w:val="4F4F4F"/>
          <w:kern w:val="0"/>
          <w:sz w:val="24"/>
          <w:szCs w:val="24"/>
          <w14:ligatures w14:val="none"/>
        </w:rPr>
        <w:t>Why were the people following Him going away now?</w:t>
      </w:r>
      <w:r w:rsidR="0015373C">
        <w:rPr>
          <w:rFonts w:ascii="Times New Roman" w:eastAsia="Times New Roman" w:hAnsi="Times New Roman" w:cs="Times New Roman"/>
          <w:color w:val="4F4F4F"/>
          <w:kern w:val="0"/>
          <w:sz w:val="24"/>
          <w:szCs w:val="24"/>
          <w14:ligatures w14:val="none"/>
        </w:rPr>
        <w:t xml:space="preserve"> </w:t>
      </w:r>
      <w:r w:rsidR="0015373C">
        <w:rPr>
          <w:rFonts w:ascii="Times New Roman" w:eastAsia="Times New Roman" w:hAnsi="Times New Roman" w:cs="Times New Roman"/>
          <w:i/>
          <w:iCs/>
          <w:color w:val="4F4F4F"/>
          <w:kern w:val="0"/>
          <w:sz w:val="24"/>
          <w:szCs w:val="24"/>
          <w14:ligatures w14:val="none"/>
        </w:rPr>
        <w:t>They could not understand and thought he was just a man</w:t>
      </w:r>
    </w:p>
    <w:p w14:paraId="51003E14" w14:textId="2C594352" w:rsidR="004E281E" w:rsidRPr="00954AB8" w:rsidRDefault="00293750" w:rsidP="004E281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804672" behindDoc="0" locked="0" layoutInCell="1" allowOverlap="1" wp14:anchorId="77787AB3" wp14:editId="548E7466">
                <wp:simplePos x="0" y="0"/>
                <wp:positionH relativeFrom="column">
                  <wp:posOffset>18960</wp:posOffset>
                </wp:positionH>
                <wp:positionV relativeFrom="paragraph">
                  <wp:posOffset>232775</wp:posOffset>
                </wp:positionV>
                <wp:extent cx="129960" cy="80280"/>
                <wp:effectExtent l="38100" t="38100" r="22860" b="34290"/>
                <wp:wrapNone/>
                <wp:docPr id="1413866085" name="Ink 149"/>
                <wp:cNvGraphicFramePr/>
                <a:graphic xmlns:a="http://schemas.openxmlformats.org/drawingml/2006/main">
                  <a:graphicData uri="http://schemas.microsoft.com/office/word/2010/wordprocessingInk">
                    <w14:contentPart bwMode="auto" r:id="rId44">
                      <w14:nvContentPartPr>
                        <w14:cNvContentPartPr/>
                      </w14:nvContentPartPr>
                      <w14:xfrm>
                        <a:off x="0" y="0"/>
                        <a:ext cx="129960" cy="80280"/>
                      </w14:xfrm>
                    </w14:contentPart>
                  </a:graphicData>
                </a:graphic>
              </wp:anchor>
            </w:drawing>
          </mc:Choice>
          <mc:Fallback>
            <w:pict>
              <v:shape w14:anchorId="27C4C0EA" id="Ink 149" o:spid="_x0000_s1026" type="#_x0000_t75" style="position:absolute;margin-left:.9pt;margin-top:17.75pt;width:11.45pt;height:7.5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fhbwtzAQAACAMAAA4AAABkcnMvZTJvRG9jLnhtbJxSyU7DMBC9I/EP&#13;&#10;lu80C1DaqEkPVEg9AD3ABxjHbixiTzR2m/bvmXShKQgh9WKNZ+Q3b/FkurE1Wyv0BlzOk0HMmXIS&#13;&#10;SuOWOX9/e7oZceaDcKWowamcb5Xn0+L6atI2mUqhgrpUyAjE+axtcl6F0GRR5GWlrPADaJSjoQa0&#13;&#10;ItAVl1GJoiV0W0dpHA+jFrBsEKTynrqz/ZAXO3ytlQyvWnsVWJ3zh/sh0QvHAqkYj6jzQcXoNuZR&#13;&#10;MRHZEkVTGXmgJC5gZIVxROAbaiaCYCs0v6CskQgedBhIsBFobaTa6SFlSfxD2dx9dqqSO7nCTIIL&#13;&#10;yoWFwHD0bje4ZIWtyYH2GUpKR6wC8AMi2fN/GHvSM5ArS3z2iaCqRaDv4CvTeM4wM2XOcV4mJ/5u&#13;&#10;/XhSsMCTrpfzASUSHST/9WSj0XZmExO2yTnFue3OXZZqE5ikZpKOx130kkajOKXMe8B7gOOanrO0&#13;&#10;+yzD/r3j1fvAxRcAAAD//wMAUEsDBBQABgAIAAAAIQCmwhRw5wEAAKQEAAAQAAAAZHJzL2luay9p&#13;&#10;bmsxLnhtbLRTTY+bMBC9V+p/GLmHXALYfCZoyZ4aqVIrVd2t1B5Z8AZrwUTG5OPfdwzEYbVZ9dJK&#13;&#10;CI9nPM8zb57v7k9NDQeuOtHKjDCXEuCyaEshdxn5+bh1VgQ6ncsyr1vJM3LmHbnffPxwJ+RLU6f4&#13;&#10;B0SQnbGaOiOV1vvU847Ho3sM3FbtPJ/SwPsiX759JZspq+TPQgqNV3YXV9FKzU/agKWizEihT9Se&#13;&#10;R+yHtlcFt2HjUcX1hFZ5wbetanJtEatcSl6DzBus+xcBfd6jIfCeHVcEGoENO77LwiRcfV6jIz9l&#13;&#10;ZLbvscQOK2mIdxvz93/A3L7FNGUFfhInBKaSSn4wNXkD5+n7vX9X7Z4rLfiV5pGUKXCGYtwP/IxE&#13;&#10;Kd61dW9mQ+CQ1z1SxihFWUx3M+8GIW/xkJt/ioe8vIs3L+41NVN7cx4m0qykLqPVouEo9GZvNaY7&#13;&#10;BDbuB62G5+BTP3IofuEjC9MgTFnk+ut4NopJxRfMJ9V3lcV7Ule9DhHL2tjZUZS6sqRTl4Z+cp35&#13;&#10;nPVb2RUXu0r/JX1qfsi3+rnxGgdJwdTND/6ckU/Dg4Qhc3QM7QQxBQbrMFktFw6LFuGCLokTkJDQ&#13;&#10;pcN8SADXNcRmYQEwNhgMGDVGDJFZIhN/pWZbG45p8wcAAP//AwBQSwMEFAAGAAgAAAAhAO9D/afe&#13;&#10;AAAACwEAAA8AAABkcnMvZG93bnJldi54bWxMj8FOwzAQRO9I/IO1SNyoQyAUpXEqBOIGVJR+gBNv&#13;&#10;k5R4bdluE/h6lhNcVhqNZvZNtZ7tKE4Y4uBIwfUiA4HUOjNQp2D38Xx1DyImTUaPjlDBF0ZY1+dn&#13;&#10;lS6Nm+gdT9vUCS6hWGoFfUq+lDK2PVodF84jsbd3werEMnTSBD1xuR1lnmV30uqB+EOvPT722H5u&#13;&#10;j1bB99th09DLa2HSbhlM0n7C3Ct1eTE/rfg8rEAknNNfAn43MD/UDNa4I5koRtZMnxTcFAUItvPb&#13;&#10;JYhGQZEVIOtK/t9Q/wA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B34W8LcwEAAAgDAAAOAAAAAAAAAAAAAAAAADwCAABkcnMvZTJvRG9jLnhtbFBLAQItABQA&#13;&#10;BgAIAAAAIQCmwhRw5wEAAKQEAAAQAAAAAAAAAAAAAAAAANsDAABkcnMvaW5rL2luazEueG1sUEsB&#13;&#10;Ai0AFAAGAAgAAAAhAO9D/afeAAAACwEAAA8AAAAAAAAAAAAAAAAA8AUAAGRycy9kb3ducmV2Lnht&#13;&#10;bFBLAQItABQABgAIAAAAIQB5GLydvwAAACEBAAAZAAAAAAAAAAAAAAAAAPsGAABkcnMvX3JlbHMv&#13;&#10;ZTJvRG9jLnhtbC5yZWxzUEsFBgAAAAAGAAYAeAEAAPEHAAAAAA==&#13;&#10;">
                <v:imagedata r:id="rId45" o:title=""/>
              </v:shape>
            </w:pict>
          </mc:Fallback>
        </mc:AlternateContent>
      </w:r>
      <w:r w:rsidR="004E281E" w:rsidRPr="00954AB8">
        <w:rPr>
          <w:rFonts w:ascii="Times New Roman" w:eastAsia="Times New Roman" w:hAnsi="Times New Roman" w:cs="Times New Roman"/>
          <w:color w:val="4F4F4F"/>
          <w:kern w:val="0"/>
          <w:sz w:val="24"/>
          <w:szCs w:val="24"/>
          <w14:ligatures w14:val="none"/>
        </w:rPr>
        <w:t>What is Jesus’ point in verse 70?</w:t>
      </w:r>
      <w:r w:rsidR="0015373C">
        <w:rPr>
          <w:rFonts w:ascii="Times New Roman" w:eastAsia="Times New Roman" w:hAnsi="Times New Roman" w:cs="Times New Roman"/>
          <w:color w:val="4F4F4F"/>
          <w:kern w:val="0"/>
          <w:sz w:val="24"/>
          <w:szCs w:val="24"/>
          <w14:ligatures w14:val="none"/>
        </w:rPr>
        <w:t xml:space="preserve"> </w:t>
      </w:r>
      <w:r w:rsidR="001D4663">
        <w:rPr>
          <w:rFonts w:ascii="Times New Roman" w:eastAsia="Times New Roman" w:hAnsi="Times New Roman" w:cs="Times New Roman"/>
          <w:i/>
          <w:iCs/>
          <w:color w:val="4F4F4F"/>
          <w:kern w:val="0"/>
          <w:sz w:val="24"/>
          <w:szCs w:val="24"/>
          <w14:ligatures w14:val="none"/>
        </w:rPr>
        <w:t>He knew who was who, the one who betrays and the ones who follow him</w:t>
      </w:r>
    </w:p>
    <w:p w14:paraId="115A60C2" w14:textId="7791F2EB" w:rsidR="004E281E" w:rsidRPr="00954AB8" w:rsidRDefault="001704CE" w:rsidP="004E281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805696" behindDoc="0" locked="0" layoutInCell="1" allowOverlap="1" wp14:anchorId="35211570" wp14:editId="6A46E322">
                <wp:simplePos x="0" y="0"/>
                <wp:positionH relativeFrom="column">
                  <wp:posOffset>38040</wp:posOffset>
                </wp:positionH>
                <wp:positionV relativeFrom="paragraph">
                  <wp:posOffset>133895</wp:posOffset>
                </wp:positionV>
                <wp:extent cx="141480" cy="164160"/>
                <wp:effectExtent l="38100" t="25400" r="36830" b="26670"/>
                <wp:wrapNone/>
                <wp:docPr id="1562909296" name="Ink 150"/>
                <wp:cNvGraphicFramePr/>
                <a:graphic xmlns:a="http://schemas.openxmlformats.org/drawingml/2006/main">
                  <a:graphicData uri="http://schemas.microsoft.com/office/word/2010/wordprocessingInk">
                    <w14:contentPart bwMode="auto" r:id="rId46">
                      <w14:nvContentPartPr>
                        <w14:cNvContentPartPr/>
                      </w14:nvContentPartPr>
                      <w14:xfrm>
                        <a:off x="0" y="0"/>
                        <a:ext cx="141480" cy="164160"/>
                      </w14:xfrm>
                    </w14:contentPart>
                  </a:graphicData>
                </a:graphic>
              </wp:anchor>
            </w:drawing>
          </mc:Choice>
          <mc:Fallback>
            <w:pict>
              <v:shape w14:anchorId="5E046AD8" id="Ink 150" o:spid="_x0000_s1026" type="#_x0000_t75" style="position:absolute;margin-left:2.4pt;margin-top:9.95pt;width:12.35pt;height:14.15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s3NWJ0AQAACQMAAA4AAABkcnMvZTJvRG9jLnhtbJxSy07DMBC8I/EP&#13;&#10;lu80cRXaEjXtgQqpB6AH+ADj2I1F7I3WTtP+PdsXbUEIqZdovaPMzuzseLp2NVtpDBZ8wUUv5Ux7&#13;&#10;BaX1y4K/vz3djTgLUfpS1uB1wTc68Onk9mbcNbnuQwV1qZERiQ951xS8irHJkySoSjsZetBoT6AB&#13;&#10;dDLSE5dJibIjdlcn/TQdJB1g2SAoHQJ1Z3uQT3b8xmgVX40JOrK64MP7AcmLxwKpGArqfFAxekh5&#13;&#10;MhnLfImyqaw6SJJXKHLSehLwTTWTUbIW7S8qZxVCABN7ClwCxlild37ImUh/OJv7z60rkakWcwU+&#13;&#10;ah8XEuNxdzvgmhGupg10z1BSOrKNwA+MtJ7/w9iLnoFqHenZJ4K6lpHOIVS2CZxhbsuC47wUJ/1+&#13;&#10;9XhysMCTr5dLgBJJDpb/+mVt0G2XTUrYuuAU52b73WWp15EpaopMZCNCFEFikAk6gzPmPcNxztlq&#13;&#10;afhFiOfvrbCzC558AQAA//8DAFBLAwQUAAYACAAAACEAPZZjVfEBAAC2BAAAEAAAAGRycy9pbmsv&#13;&#10;aW5rMS54bWy0U01vnDAQvVfqf7Dcw174sIEsHwqbU1eq1EpVk0rNkYCzWAGzMmbZ/fcdG9ZLlI16&#13;&#10;SSWE7RnP88ybN7d3x7ZBByZ73okcU49gxETZVVzscvz7YesmGPWqEFXRdILl+MR6fLf5/OmWi5e2&#13;&#10;yeCPAEH0etc2Oa6V2me+P46jN4ZeJ3d+QEjofxMvP77jzRxVsWcuuIIn+7Op7IRiR6XBMl7luFRH&#13;&#10;Yu8D9n03yJJZt7bI8nJDyaJk2062hbKIdSEEa5AoWsj7D0bqtIcNh3d2TGLUcijYDTwaxVHyNQVD&#13;&#10;cczx4jxAij1k0mL/Oubjf8DcvsXUaYVBvI4xmlOq2EHn5BvOs/dr/ym7PZOKswvNEymz44TK6Wz4&#13;&#10;mYiSrO+aQfcGo0PRDEAZJQRkMb9N/SuEvMUDbj4UD3h5F2+Z3Gtq5vKWPMykWUmdW6t4y0Do7d5q&#13;&#10;TPUArM33SppxCEhw4xL4ogcaZWGS0cCLk3TRilnFZ8wnOfS1xXuSF70aj2Vtqmzklaot6cQjURBf&#13;&#10;er5k/Vp0zfiuVv8In4s38VY/V6bRSArN1fxizzn+YgYSmcjJYMoJ0wARlMQpcVYuXa9ovCIOdikM&#13;&#10;FiaOG4ITlhhFerlBqV5SlEwLBbcToLU+UUQByYlQrE/G+ErfNlto3OYvAAAA//8DAFBLAwQUAAYA&#13;&#10;CAAAACEAzPy99N0AAAALAQAADwAAAGRycy9kb3ducmV2LnhtbEyPwU7DMBBE70j8g7VI3KjTQKs4&#13;&#10;jVOhIm69UPiAbewmUeN1ZLtN4OvZnuCy0s5oZ99U29kN4mpD7D1pWC4yEJYab3pqNXx9vj8VIGJC&#13;&#10;Mjh4shq+bYRtfX9XYWn8RB/2ekit4BCKJWroUhpLKWPTWYdx4UdL7J18cJh4Da00AScOd4PMs2wt&#13;&#10;HfbEHzoc7a6zzflwcZyC6736WbkJz7l6lrTbz0UotH58mN82PF43IJKd098F3DowP9QMdvQXMlEM&#13;&#10;Gl6YPrGsFAi2c7UCcbzJOci6kv871L8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uzc1YnQBAAAJAwAADgAAAAAAAAAAAAAAAAA8AgAAZHJzL2Uyb0RvYy54&#13;&#10;bWxQSwECLQAUAAYACAAAACEAPZZjVfEBAAC2BAAAEAAAAAAAAAAAAAAAAADcAwAAZHJzL2luay9p&#13;&#10;bmsxLnhtbFBLAQItABQABgAIAAAAIQDM/L303QAAAAsBAAAPAAAAAAAAAAAAAAAAAPsFAABkcnMv&#13;&#10;ZG93bnJldi54bWxQSwECLQAUAAYACAAAACEAeRi8nb8AAAAhAQAAGQAAAAAAAAAAAAAAAAAFBwAA&#13;&#10;ZHJzL19yZWxzL2Uyb0RvYy54bWwucmVsc1BLBQYAAAAABgAGAHgBAAD7BwAAAAA=&#13;&#10;">
                <v:imagedata r:id="rId47" o:title=""/>
              </v:shape>
            </w:pict>
          </mc:Fallback>
        </mc:AlternateContent>
      </w:r>
      <w:r w:rsidR="004E281E" w:rsidRPr="00954AB8">
        <w:rPr>
          <w:rFonts w:ascii="Times New Roman" w:eastAsia="Times New Roman" w:hAnsi="Times New Roman" w:cs="Times New Roman"/>
          <w:color w:val="4F4F4F"/>
          <w:kern w:val="0"/>
          <w:sz w:val="24"/>
          <w:szCs w:val="24"/>
          <w14:ligatures w14:val="none"/>
        </w:rPr>
        <w:t>Does that mean that Jesus can choose us and we can still reject Him or not follow Him (as some Armenians ask)?</w:t>
      </w:r>
      <w:r w:rsidR="001D4663">
        <w:rPr>
          <w:rFonts w:ascii="Times New Roman" w:eastAsia="Times New Roman" w:hAnsi="Times New Roman" w:cs="Times New Roman"/>
          <w:color w:val="4F4F4F"/>
          <w:kern w:val="0"/>
          <w:sz w:val="24"/>
          <w:szCs w:val="24"/>
          <w14:ligatures w14:val="none"/>
        </w:rPr>
        <w:t xml:space="preserve"> </w:t>
      </w:r>
      <w:r w:rsidR="00F55760">
        <w:rPr>
          <w:rFonts w:ascii="Times New Roman" w:eastAsia="Times New Roman" w:hAnsi="Times New Roman" w:cs="Times New Roman"/>
          <w:i/>
          <w:iCs/>
          <w:color w:val="4F4F4F"/>
          <w:kern w:val="0"/>
          <w:sz w:val="24"/>
          <w:szCs w:val="24"/>
          <w14:ligatures w14:val="none"/>
        </w:rPr>
        <w:t xml:space="preserve"> I believe that it is only for the twelve, not everyone else, God draws us to Jesus, not Jesus himself.</w:t>
      </w:r>
    </w:p>
    <w:p w14:paraId="257C4EDD" w14:textId="77777777" w:rsidR="00F82A23" w:rsidRDefault="00F82A23"/>
    <w:sectPr w:rsidR="00F82A23" w:rsidSect="008C1A46">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03160"/>
    <w:multiLevelType w:val="multilevel"/>
    <w:tmpl w:val="7302825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9199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1E"/>
    <w:rsid w:val="00072AD7"/>
    <w:rsid w:val="0007486D"/>
    <w:rsid w:val="000E53C4"/>
    <w:rsid w:val="001326FC"/>
    <w:rsid w:val="001339FC"/>
    <w:rsid w:val="001519B1"/>
    <w:rsid w:val="0015373C"/>
    <w:rsid w:val="00160767"/>
    <w:rsid w:val="001704CE"/>
    <w:rsid w:val="001714A8"/>
    <w:rsid w:val="001B215C"/>
    <w:rsid w:val="001B2E24"/>
    <w:rsid w:val="001D4663"/>
    <w:rsid w:val="002211C9"/>
    <w:rsid w:val="00235C87"/>
    <w:rsid w:val="00270723"/>
    <w:rsid w:val="00293750"/>
    <w:rsid w:val="002F76D0"/>
    <w:rsid w:val="002F76EF"/>
    <w:rsid w:val="00301FFC"/>
    <w:rsid w:val="00336B5E"/>
    <w:rsid w:val="00352B55"/>
    <w:rsid w:val="0036049B"/>
    <w:rsid w:val="00373F14"/>
    <w:rsid w:val="00384789"/>
    <w:rsid w:val="003C1438"/>
    <w:rsid w:val="00401EFE"/>
    <w:rsid w:val="00414BB8"/>
    <w:rsid w:val="00452C9A"/>
    <w:rsid w:val="004732DF"/>
    <w:rsid w:val="004E281E"/>
    <w:rsid w:val="004E5F86"/>
    <w:rsid w:val="004E6551"/>
    <w:rsid w:val="00563C2B"/>
    <w:rsid w:val="005C20B7"/>
    <w:rsid w:val="005F2B93"/>
    <w:rsid w:val="0064691F"/>
    <w:rsid w:val="00656056"/>
    <w:rsid w:val="00657EDE"/>
    <w:rsid w:val="00677A79"/>
    <w:rsid w:val="006D02AD"/>
    <w:rsid w:val="006F2487"/>
    <w:rsid w:val="006F524D"/>
    <w:rsid w:val="00761669"/>
    <w:rsid w:val="0080128B"/>
    <w:rsid w:val="008140B2"/>
    <w:rsid w:val="00825DF2"/>
    <w:rsid w:val="008C1A46"/>
    <w:rsid w:val="00924A8C"/>
    <w:rsid w:val="009819D6"/>
    <w:rsid w:val="009937F6"/>
    <w:rsid w:val="009F3A0A"/>
    <w:rsid w:val="009F7575"/>
    <w:rsid w:val="00BA22D8"/>
    <w:rsid w:val="00BB45F1"/>
    <w:rsid w:val="00C64723"/>
    <w:rsid w:val="00CF1DD3"/>
    <w:rsid w:val="00D73EB0"/>
    <w:rsid w:val="00DA4FF4"/>
    <w:rsid w:val="00DC11A6"/>
    <w:rsid w:val="00DD24A9"/>
    <w:rsid w:val="00E76BC6"/>
    <w:rsid w:val="00EC762D"/>
    <w:rsid w:val="00ED7531"/>
    <w:rsid w:val="00ED7B5B"/>
    <w:rsid w:val="00F55760"/>
    <w:rsid w:val="00F71ADD"/>
    <w:rsid w:val="00F82A23"/>
    <w:rsid w:val="00FC1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05A96"/>
  <w15:chartTrackingRefBased/>
  <w15:docId w15:val="{7B8734D3-956F-4569-969D-66C0A8F9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81E"/>
    <w:pPr>
      <w:spacing w:line="259" w:lineRule="auto"/>
    </w:pPr>
    <w:rPr>
      <w:sz w:val="22"/>
      <w:szCs w:val="22"/>
    </w:rPr>
  </w:style>
  <w:style w:type="paragraph" w:styleId="Heading1">
    <w:name w:val="heading 1"/>
    <w:basedOn w:val="Normal"/>
    <w:next w:val="Normal"/>
    <w:link w:val="Heading1Char"/>
    <w:uiPriority w:val="9"/>
    <w:qFormat/>
    <w:rsid w:val="004E28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28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28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28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28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28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8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8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8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8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28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28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28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28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28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8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8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81E"/>
    <w:rPr>
      <w:rFonts w:eastAsiaTheme="majorEastAsia" w:cstheme="majorBidi"/>
      <w:color w:val="272727" w:themeColor="text1" w:themeTint="D8"/>
    </w:rPr>
  </w:style>
  <w:style w:type="paragraph" w:styleId="Title">
    <w:name w:val="Title"/>
    <w:basedOn w:val="Normal"/>
    <w:next w:val="Normal"/>
    <w:link w:val="TitleChar"/>
    <w:uiPriority w:val="10"/>
    <w:qFormat/>
    <w:rsid w:val="004E28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8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8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8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81E"/>
    <w:pPr>
      <w:spacing w:before="160"/>
      <w:jc w:val="center"/>
    </w:pPr>
    <w:rPr>
      <w:i/>
      <w:iCs/>
      <w:color w:val="404040" w:themeColor="text1" w:themeTint="BF"/>
    </w:rPr>
  </w:style>
  <w:style w:type="character" w:customStyle="1" w:styleId="QuoteChar">
    <w:name w:val="Quote Char"/>
    <w:basedOn w:val="DefaultParagraphFont"/>
    <w:link w:val="Quote"/>
    <w:uiPriority w:val="29"/>
    <w:rsid w:val="004E281E"/>
    <w:rPr>
      <w:i/>
      <w:iCs/>
      <w:color w:val="404040" w:themeColor="text1" w:themeTint="BF"/>
    </w:rPr>
  </w:style>
  <w:style w:type="paragraph" w:styleId="ListParagraph">
    <w:name w:val="List Paragraph"/>
    <w:basedOn w:val="Normal"/>
    <w:uiPriority w:val="34"/>
    <w:qFormat/>
    <w:rsid w:val="004E281E"/>
    <w:pPr>
      <w:ind w:left="720"/>
      <w:contextualSpacing/>
    </w:pPr>
  </w:style>
  <w:style w:type="character" w:styleId="IntenseEmphasis">
    <w:name w:val="Intense Emphasis"/>
    <w:basedOn w:val="DefaultParagraphFont"/>
    <w:uiPriority w:val="21"/>
    <w:qFormat/>
    <w:rsid w:val="004E281E"/>
    <w:rPr>
      <w:i/>
      <w:iCs/>
      <w:color w:val="0F4761" w:themeColor="accent1" w:themeShade="BF"/>
    </w:rPr>
  </w:style>
  <w:style w:type="paragraph" w:styleId="IntenseQuote">
    <w:name w:val="Intense Quote"/>
    <w:basedOn w:val="Normal"/>
    <w:next w:val="Normal"/>
    <w:link w:val="IntenseQuoteChar"/>
    <w:uiPriority w:val="30"/>
    <w:qFormat/>
    <w:rsid w:val="004E28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281E"/>
    <w:rPr>
      <w:i/>
      <w:iCs/>
      <w:color w:val="0F4761" w:themeColor="accent1" w:themeShade="BF"/>
    </w:rPr>
  </w:style>
  <w:style w:type="character" w:styleId="IntenseReference">
    <w:name w:val="Intense Reference"/>
    <w:basedOn w:val="DefaultParagraphFont"/>
    <w:uiPriority w:val="32"/>
    <w:qFormat/>
    <w:rsid w:val="004E28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customXml" Target="ink/ink7.xml"/><Relationship Id="rId26" Type="http://schemas.openxmlformats.org/officeDocument/2006/relationships/customXml" Target="ink/ink11.xml"/><Relationship Id="rId39" Type="http://schemas.openxmlformats.org/officeDocument/2006/relationships/image" Target="media/image17.png"/><Relationship Id="rId21" Type="http://schemas.openxmlformats.org/officeDocument/2006/relationships/image" Target="media/image8.png"/><Relationship Id="rId34" Type="http://schemas.openxmlformats.org/officeDocument/2006/relationships/customXml" Target="ink/ink15.xml"/><Relationship Id="rId42" Type="http://schemas.openxmlformats.org/officeDocument/2006/relationships/customXml" Target="ink/ink19.xml"/><Relationship Id="rId47" Type="http://schemas.openxmlformats.org/officeDocument/2006/relationships/image" Target="media/image21.png"/><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2.png"/><Relationship Id="rId11" Type="http://schemas.openxmlformats.org/officeDocument/2006/relationships/customXml" Target="ink/ink4.xml"/><Relationship Id="rId24" Type="http://schemas.openxmlformats.org/officeDocument/2006/relationships/customXml" Target="ink/ink10.xml"/><Relationship Id="rId32" Type="http://schemas.openxmlformats.org/officeDocument/2006/relationships/customXml" Target="ink/ink14.xml"/><Relationship Id="rId37" Type="http://schemas.openxmlformats.org/officeDocument/2006/relationships/image" Target="media/image16.png"/><Relationship Id="rId40" Type="http://schemas.openxmlformats.org/officeDocument/2006/relationships/customXml" Target="ink/ink18.xml"/><Relationship Id="rId45" Type="http://schemas.openxmlformats.org/officeDocument/2006/relationships/image" Target="media/image20.png"/><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image" Target="media/image9.png"/><Relationship Id="rId28" Type="http://schemas.openxmlformats.org/officeDocument/2006/relationships/customXml" Target="ink/ink12.xml"/><Relationship Id="rId36" Type="http://schemas.openxmlformats.org/officeDocument/2006/relationships/customXml" Target="ink/ink16.xm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image" Target="media/image13.png"/><Relationship Id="rId44" Type="http://schemas.openxmlformats.org/officeDocument/2006/relationships/customXml" Target="ink/ink20.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customXml" Target="ink/ink9.xml"/><Relationship Id="rId27" Type="http://schemas.openxmlformats.org/officeDocument/2006/relationships/image" Target="media/image11.png"/><Relationship Id="rId30" Type="http://schemas.openxmlformats.org/officeDocument/2006/relationships/customXml" Target="ink/ink13.xml"/><Relationship Id="rId35" Type="http://schemas.openxmlformats.org/officeDocument/2006/relationships/image" Target="media/image15.png"/><Relationship Id="rId43" Type="http://schemas.openxmlformats.org/officeDocument/2006/relationships/image" Target="media/image19.png"/><Relationship Id="rId48"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studyandobey.com/character-studies/mary-character-study/" TargetMode="External"/><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customXml" Target="ink/ink17.xml"/><Relationship Id="rId46" Type="http://schemas.openxmlformats.org/officeDocument/2006/relationships/customXml" Target="ink/ink21.xml"/><Relationship Id="rId20" Type="http://schemas.openxmlformats.org/officeDocument/2006/relationships/customXml" Target="ink/ink8.xml"/><Relationship Id="rId41"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4T14:01:11.109"/>
    </inkml:context>
    <inkml:brush xml:id="br0">
      <inkml:brushProperty name="width" value="0.04277" units="cm"/>
      <inkml:brushProperty name="height" value="0.04277" units="cm"/>
    </inkml:brush>
  </inkml:definitions>
  <inkml:trace contextRef="#ctx0" brushRef="#br0">371 1239 9126,'0'-11'0,"0"0"0,0 1 0,0 3 0,0 0 0,0 0 0,0-4 0,0 0 0,0 1 0,-4-1 0,1 1 0,-1-1 0,4 0 0,-3 4 0,-1 0 0,1 0 0,3-3 0,-2 3 0,-1 0 0,2 0 0,-5 0 0,2-1 0,3 6 0,-5-3 0,3 5 0,1 0 0,-6 2 0,5 1 0,-1 3 0,4 5 0,0 0 0,0 3 0,0-2 0,0 2 0,0 3 0,0 0 0,0 0 0,0 1 0,0-1 0,0 4 0,0 4 0,0 0 0,0 1 0,0-2 0,0 2 0,0 2 0,0 2 0,0-6 0,-1 5 0,-3-5 0,2 1 0,-5-4 0,1-4 0,-1-3 0,-2-2 0,2-2 0,-3-4 0,0-1 0,-1-5 0,-1-1 0,-2-3 0,1-2 0,-4-4 0,3-1 0,-4 0 0,5-3 0,-1 0 0,-1-1 0,0 1 0,-2 2 0,3-2 0,1-1 0,6 1 0,-3-1 0,3 5 0,1-1 0,-1 1 0,5 3 0,-2 0 0,3 3 0,1-3 0,0 5 0,0-3 0,5 5 0,1 0 2,4 0 1,1 1-1,0 3 1,3-3-1,0 2 1,1 2-1,-1-1 1,1-1-2,3-3 1,2 0-1,-2 0 1,-2 4-2,2-1 1,0 1-1,3-4 0,-4 0 0,1 0 0,-2 0 0,2 0 0,2 0 0,-2 0 0,-3-4 0,-1 1 0,-2-1 0,3-5 0,2-3 0</inkml:trace>
  <inkml:trace contextRef="#ctx0" brushRef="#br0" timeOffset="225">159 1154 9153,'-6'-6'0,"0"-3"0,4 1 0,-2-1 0,0-1 0,0-1 0,3 4 0,-3 0 0,3 3 0,1-3 12,0 5-5,0-8 1,1 9-3,3-2 1,-2 2-4,5 1 1,4 0-3,3 0 1,1 4-1,-1 3 0,3-1 0,4 1 0,-1-1 0,-2 1 0,5 3 0,-2-3 0,4 2 0,0 2 0,-2-2 0,6-2 0,-6 3 0,2-3 0,-3 2 0,4 2 0,1-1 0</inkml:trace>
  <inkml:trace contextRef="#ctx0" brushRef="#br0" timeOffset="615">626 1291 9197,'0'7'0,"0"1"0,-2-3 0,-1 2 0,2 3 0,-7-4 0,4 4 0,-1 1 0,2 0 0,0 0 0,-4 3 0,5-1 0,-1 5 0,-2-4 0,1 4 0,1-1 0,3 4 0,3-4 0,1-3 0,4-2 0,-1-2 0,3 1 0,0 0 0,4-6 0,0-1 0,2 1 0,-2-2 0,-1 0 0,4-7 0,-4 2 0,1-5 0,-2 0 0,-1-4 0,-4-1 0,0-2 0,-5 2 0,2-3 0,-3 1 0,-1 0 0,0 0 0,-1 0 0,-2-2 0,-1 1 0,-2 0 0,-3 2 0,-3 1 0,-3 2 0,1-1 0,4 0 0,-1 5 0,1 3 0,-1 1 0,0-2 0,6 3 0,-4-3 0,6 8 0,-1-2 0,4 5 0,4 2 0,-1 5 0,10-3 0,-1 5 0</inkml:trace>
  <inkml:trace contextRef="#ctx0" brushRef="#br0" timeOffset="1008">1028 1450 9197,'0'6'0,"0"-1"0,-1-5 0,-3 0 0,2-4 0,-5 1 0,0-6 0,-4 2 0,1-2 0,-1-2 0,0 4 0,1 0 0,-1 1 0,1-1 0,-1-1 0,0 5 0,1-1 0,-1 4 0,1 0 0,-1 0 0,4 1 0,0 3 0,5 2 0,-2 4 0,3 2 0,1 2 0,0-2 0,0 2 0,1-1 0,3 1 0,2-2 0,4 2 0,1-4 0,-1-2 0,1 0 0,-1-5 0,1 4 0,0-3 0,3-1 0,0-3 0,0-1 0,-3-2 0,3-3 0,0-5 0,1-1 0,-1-2 0,-2-2 0,2-5 0,-2-2 0,-2-1 0,-3 0 0,0-4 0,-1 3 0,1-3 0,-2 0 0,-5-4 0,0 5 0,0 2 0,-5-2 0,0 0 0</inkml:trace>
  <inkml:trace contextRef="#ctx0" brushRef="#br0" timeOffset="1258">1112 910 9197,'0'17'0,"0"-3"0,0-2 0,0-2 0,0 1 0,0 1 0,0 2 0,-4-1 0,0 4 0,0-3 0,0 4 0,3 0 0,-2 3 0,0 0 0,0 0 0,1 5 0,-1 2 0,2 2 0,1-2 0,-4 6 0,1-2 0,-1 3 0,4 0 0,-3-3 0,-1 0 0,1-3 0,3-8 0,0 2 0,0-9 0,0 0 0,1-5 0,2-2 0,3-2 0,5-5 0,-1 0 0,1 0 0,0 0 0</inkml:trace>
  <inkml:trace contextRef="#ctx0" brushRef="#br0" timeOffset="2276">1324 1450 9194,'0'6'0,"-5"-1"0,4-5 0,-3 0 0,4 0 0,-5 0 0,4 0 0,-4 0 0,5 4 0,-4 2 0,1 5 0,-1-4 0,4 0 0,0 0 0,0 4 0,0-4 0,0 0 0,0 0 0,0 3 0,0 1 0,0 0 0,0-4 0,0 0 0,0 0 0,-4 3 0,-2 1 0</inkml:trace>
  <inkml:trace contextRef="#ctx0" brushRef="#br0" timeOffset="2818">1418 1545 9162,'0'6'0,"0"0"0,0-2 0,0-3 0,5 4 0,-4-5 0,8 1 0,-6 2 0,5-2 0,-2 4 0,5-5 0,-1 0 0,1 0 0,0 0 0,-1 0 0,1 0 0,3 0 0,0 0 0,0-1 0,-3-3 0,-1 3 0,1-7 0,-1 5 0,-4-6 0,2 3 0,-5-3 0,-4 2 0,-5 3 0,-4 3 0,0 1 0,-4 1 0,0 3 0,-2-2 0,2 5 0,2 0 0,-2 4 0,3-4 0,0 0 0,2 0 0,1 4 0,-1-1 0,4 1 0,-2 0 0,3-4 0,4 0 0,0-4 0,0 4 0,4-4 0,3 0 0,4-1 0,3 2 0,-1-3 0,5 3 0,-4-3 0,3-1 0,0-1 0,0-3 0,3 2 0,-2-5 0,-1 4 0,0 0 0,-3-2 0,4 2 0,-5-2 0,1 1 0,2 3 0,1-3 0</inkml:trace>
  <inkml:trace contextRef="#ctx0" brushRef="#br0" timeOffset="2975">1366 1239 9143,'0'-8'0,"0"1"0,0 0 0,0-3 0</inkml:trace>
  <inkml:trace contextRef="#ctx0" brushRef="#br0" timeOffset="-9387">339 275 9237,'-7'0'0,"0"2"0,-1 0 0,-2 1 0,0 1 0,-1-4 0,0 0 0,4 0 0,0 0 0,4 0 0,-4 0 0,0 5 0,0-3 0,0 5 0,3-5 0,-3 2 1,5 2 0,-4-4 8,2 5-6,3-4 0,-4 3-1,5-3-2,0-2 0,0 4 0,0 0 0,0 1 0</inkml:trace>
  <inkml:trace contextRef="#ctx0" brushRef="#br0" timeOffset="-8813">202 275 9256,'0'-10'0,"0"-1"0,0 1 0,0-1 0,0 1 0,0-1 0,0 0 0,0 1 0,4-1 0,-1 1 0,1-1 0,-3 5 0,3 3 0,-3 1 0,4 5 0,-5 4 0,0 1 0,0 10 0,-4-1 0,0 5 0,-3-1 0,4 0 0,-5 4 0,1-1 0,-2 6 0,2-2 0,-2 6 0,2 1 0,-4 5 0,-3-1 0,2 2 0,-2 2 0,3-7 0,0-4 0,5-10 0,3-8 0,-3-2 0,4-6 0,-1-6 0,6-7 0,0-7 0,4-4 0,-4-3 0,3-3 0,-1-2 0,-3-1 0,-1-3 0,-1-3 0,2-2 0,0 1 0,2 1 0,-2 1 0,-1 0 0,-1 0 0,1 5 0,3 3 0,-2 1 0,5 2 0,-3 0 0,3 0 0,0 1 0,3 2 0,1-1 0,0 5 0,3-5 0,0 2 0,5 1 0,-2 2 0,0 3 0,0 0 0,0 2 0,0 2 0,3-2 0,-2 6 0,-1-1 0,0 4 0,-4 5 0,1 2 0,-2 2 0,-1 2 0,-4 0 0,0-1 0,-5 4 0,2 0 0,-3 1 0,-1-5 0,0 1 0,0-1 0,0 1 0,-4-4 0,1 0 0,-6-5 0,2 2 0,-2 1 0,-2-2 0,1 1 0,-1-4 0,-3 0 0,0 0 0,-1 0 0,1 0 0,2 0 0,-2 0 0,2 0 0,1 0 0,1 0 0,-1 0 0,1 0 0,4 0 0,-4 4 0,9 2 0,-3 5 0</inkml:trace>
  <inkml:trace contextRef="#ctx0" brushRef="#br0" timeOffset="-8331">466 456 9256,'1'6'0,"3"-2"0,-3-3 0,4-1 0,-5 0 0,0 5 0,0 0 0,-4 6 0,0 0 0,-4-1 0,1 1 0,1 3 0,-1 0 0,4 4 0,-4-4 0,3 0 0,-3-3 0,4 0 0,-5 3 0,6-5 0,-1 1 0,-3-2 0,5-1 0,-3 1 0,3-6 0,1 1 0,0-6 0,0 1 0,0-6 0,1-2 0,3-4 0,-2-2 0,5 2 0,-1-2 0,1-5 0,2 1 0,-2 2 0,3-2 0,0 2 0,1-2 0,0-1 0,-3 1 0,2 3 0,-5-2 0,6 5 0,-2 1 0,0 1 0,2 3 0,0 2 0,-1 3 0,1 3 0,-1 6 0,0 1 0,-3 4 0,2 1 0,-2-1 0,-1 1 0,1-1 0,-1 5 0,1-1 0,1 0 0,-4-4 0,4 1 0,-2 0 0</inkml:trace>
  <inkml:trace contextRef="#ctx0" brushRef="#br0" timeOffset="-7838">889 414 9256,'7'-1'0,"0"-3"0,0-2 0,-1-4 0,-2-1 0,-3 4 0,-1 0 0,0 4 0,0-4 0,0 3 0,0-3 0,-5 5 0,-1-3 0,-4 5 0,-1 0 0,1 0 0,-1 1 0,1 3 0,-2 2 0,-2 4 0,2 1 0,-2-1 0,2 1 0,1-1 0,2 5 0,2-1 0,-2 3 0,1-3 0,4 2 0,0-2 0,0-2 0,0 2 0,1-3 0,3 0 0,3 0 0,1-1 0,5-4 0,2-2 0,-1-3 0,4-1 0,2-5 0,-2-2 0,3-2 0,-3-2 0,4 0 0,-4 1 0,0-1 0,-3 1 0,-1-1 0,1 0 0,-4 1 0,-1-1 0,0 2 0,0 2 0,-5 2 0,-1 5 0,-4 1 0,-3 3 0,-2 2 0,2 4 0,-1 1 0,1-1 0,-2 2 0,6 2 0,-4-2 0,3 2 0,-1-2 0,2-1 0,2-1 0,-3 1 0,3 4 0,1-3 0,0 2 0,0-6 0,0-1 0,5-1 0,2 1 0,2-2 0,2-5 0,4 0 0,2 0 0,4 0 0</inkml:trace>
  <inkml:trace contextRef="#ctx0" brushRef="#br0" timeOffset="-7647">1122 455 9256,'0'11'0,"-1"-4"0,-3 0 0,2-5 0,-5 2 0,3 1 0,-3-2 0,4 4 0,-4-3 0,4 4 0,-5-2 0,5 4 0,-1-3 0,4 1 0,-3-1 0,-1 3 0,1-3 0,3 0 0,0 0 0,0 4 0,0-4 0,0 0 0,0 0 0,4 4 0,2-1 0</inkml:trace>
  <inkml:trace contextRef="#ctx0" brushRef="#br0" timeOffset="-7187">1408 393 9256,'-11'1'0,"1"3"0,3-3 0,0 2 0,0 0 0,-4 0 0,-3-1 0,0 6 0,0-1 0,3 2 0,0-1 0,1-1 0,0 2 0,2-1 0,2 0 0,2-1 0,0 0 0,4 4 0,0-1 0,0-3 0,0 0 0,1-3 0,3 3 0,2 0 0,4 2 0,1-2 0,-1 2 0,1-6 0,0 2 0,-1-2 0,1-1 0,-1 7 0,0-7 0,-3 5 0,-2-4 0,-5 6 0,0-3 0,0 1 0,0 0 0,-5-4 0,-1 5 0,-5-5 0,4 2 0,0-1 0,0-3 0,-3 2 0,-1 0 0,0 0 0,4-2 0,0 3 0,0-3 0,-3-1 0,-1 0 0,5 0 0,-3 0 0,8 0 0,-9-5 0,4-1 0</inkml:trace>
  <inkml:trace contextRef="#ctx0" brushRef="#br0" timeOffset="-6703">1482 498 9233,'0'6'0,"1"-2"0,3-4 0,-3 0 0,4 0 0,-5 0 0,0 0 0,4 0 0,-1 0 0,4 0 0,-4 0 0,4 0 0,0 0 0,4 0 0,-1 0 0,1 0 0,0 0 0,-4 0 0,0 0 0,0 0 0,3 0 0,-3 0 0,0 0 0,1 0 0,-1 0 0,0 0 0,-5 0 0,3 0 0,-7 0 0,-1 0 0,-3 0 0,-4 0 0,-1 0 0,0 0 0,0 1 0,-4 3 0,3-2 0,-6 5 0,4-1 0,-4 1 0,5 3 0,-1-3 0,2 2 0,2 2 0,0-4 0,3 0 0,1 0 0,3 4 0,2-4 0,-3 0 0,4-2 0,4 3 0,-2 0 0,5-5 0,0 4 0,4-3 0,-1 3 0,1-4 0,1 1 0,2-4 0,-1 0 0,4 0 0,-3 0 0,4 0 0,-4 0 0,5-1 0,2-3 0,3-2 0,-1-1 0,0 0 0,-2-1 0,5-6 0,1-2 0</inkml:trace>
  <inkml:trace contextRef="#ctx0" brushRef="#br0" timeOffset="-6530">1313 201 9095,'-22'-10'0,"2"-1"0,3 2 0,3 2 0,5 1 0,2 2 0,5 3 0,-3-4 0,5 5 0</inkml:trace>
  <inkml:trace contextRef="#ctx0" brushRef="#br0">371 1239 9126,'0'-11'0,"0"0"0,0 1 0,0 3 0,0 0 0,0 0 0,0-4 0,0 0 0,0 1 0,-4-1 0,1 1 0,-1-1 0,4 0 0,-3 4 0,-1 0 0,1 0 0,3-3 0,-2 3 0,-1 0 0,2 0 0,-5 0 0,2-1 0,3 6 0,-5-3 0,3 5 0,1 0 0,-6 2 0,5 1 0,-1 3 0,4 5 0,0 0 0,0 3 0,0-2 0,0 2 0,0 3 0,0 0 0,0 0 0,0 1 0,0-1 0,0 4 0,0 4 0,0 0 0,0 1 0,0-2 0,0 2 0,0 2 0,0 2 0,0-6 0,-1 5 0,-3-5 0,2 1 0,-5-4 0,1-4 0,-1-3 0,-2-2 0,2-2 0,-3-4 0,0-1 0,-1-5 0,-1-1 0,-2-3 0,1-2 0,-4-4 0,3-1 0,-4 0 0,5-3 0,-1 0 0,-1-1 0,0 1 0,-2 2 0,3-2 0,1-1 0,6 1 0,-3-1 0,3 5 0,1-1 0,-1 1 0,5 3 0,-2 0 0,3 3 0,1-3 0,0 5 0,0-3 0,5 5 0,1 0 2,4 0 1,1 1-1,0 3 1,3-3-1,0 2 1,1 2-1,-1-1 1,1-1-2,3-3 1,2 0-1,-2 0 1,-2 4-2,2-1 1,0 1-1,3-4 0,-4 0 0,1 0 0,-2 0 0,2 0 0,2 0 0,-2 0 0,-3-4 0,-1 1 0,-2-1 0,3-5 0,2-3 0</inkml:trace>
  <inkml:trace contextRef="#ctx0" brushRef="#br0" timeOffset="225">159 1154 9153,'-6'-6'0,"0"-3"0,4 1 0,-2-1 0,0-1 0,0-1 0,3 4 0,-3 0 0,3 3 0,1-3 12,0 5-5,0-8 1,1 9-3,3-2 1,-2 2-4,5 1 1,4 0-3,3 0 1,1 4-1,-1 3 0,3-1 0,4 1 0,-1-1 0,-2 1 0,5 3 0,-2-3 0,4 2 0,0 2 0,-2-2 0,6-2 0,-6 3 0,2-3 0,-3 2 0,4 2 0,1-1 0</inkml:trace>
  <inkml:trace contextRef="#ctx0" brushRef="#br0" timeOffset="615">626 1291 9197,'0'7'0,"0"1"0,-2-3 0,-1 2 0,2 3 0,-7-4 0,4 4 0,-1 1 0,2 0 0,0 0 0,-4 3 0,5-1 0,-1 5 0,-2-4 0,1 4 0,1-1 0,3 4 0,3-4 0,1-3 0,4-2 0,-1-2 0,3 1 0,0 0 0,4-6 0,0-1 0,2 1 0,-2-2 0,-1 0 0,4-7 0,-4 2 0,1-5 0,-2 0 0,-1-4 0,-4-1 0,0-2 0,-5 2 0,2-3 0,-3 1 0,-1 0 0,0 0 0,-1 0 0,-2-2 0,-1 1 0,-2 0 0,-3 2 0,-3 1 0,-3 2 0,1-1 0,4 0 0,-1 5 0,1 3 0,-1 1 0,0-2 0,6 3 0,-4-3 0,6 8 0,-1-2 0,4 5 0,4 2 0,-1 5 0,10-3 0,-1 5 0</inkml:trace>
  <inkml:trace contextRef="#ctx0" brushRef="#br0" timeOffset="1008">1028 1450 9197,'0'6'0,"0"-1"0,-1-5 0,-3 0 0,2-4 0,-5 1 0,0-6 0,-4 2 0,1-2 0,-1-2 0,0 4 0,1 0 0,-1 1 0,1-1 0,-1-1 0,0 5 0,1-1 0,-1 4 0,1 0 0,-1 0 0,4 1 0,0 3 0,5 2 0,-2 4 0,3 2 0,1 2 0,0-2 0,0 2 0,1-1 0,3 1 0,2-2 0,4 2 0,1-4 0,-1-2 0,1 0 0,-1-5 0,1 4 0,0-3 0,3-1 0,0-3 0,0-1 0,-3-2 0,3-3 0,0-5 0,1-1 0,-1-2 0,-2-2 0,2-5 0,-2-2 0,-2-1 0,-3 0 0,0-4 0,-1 3 0,1-3 0,-2 0 0,-5-4 0,0 5 0,0 2 0,-5-2 0,0 0 0</inkml:trace>
  <inkml:trace contextRef="#ctx0" brushRef="#br0" timeOffset="1258">1112 910 9197,'0'17'0,"0"-3"0,0-2 0,0-2 0,0 1 0,0 1 0,0 2 0,-4-1 0,0 4 0,0-3 0,0 4 0,3 0 0,-2 3 0,0 0 0,0 0 0,1 5 0,-1 2 0,2 2 0,1-2 0,-4 6 0,1-2 0,-1 3 0,4 0 0,-3-3 0,-1 0 0,1-3 0,3-8 0,0 2 0,0-9 0,0 0 0,1-5 0,2-2 0,3-2 0,5-5 0,-1 0 0,1 0 0,0 0 0</inkml:trace>
  <inkml:trace contextRef="#ctx0" brushRef="#br0" timeOffset="2276">1324 1450 9194,'0'6'0,"-5"-1"0,4-5 0,-3 0 0,4 0 0,-5 0 0,4 0 0,-4 0 0,5 4 0,-4 2 0,1 5 0,-1-4 0,4 0 0,0 0 0,0 4 0,0-4 0,0 0 0,0 0 0,0 3 0,0 1 0,0 0 0,0-4 0,0 0 0,0 0 0,-4 3 0,-2 1 0</inkml:trace>
  <inkml:trace contextRef="#ctx0" brushRef="#br0" timeOffset="2818">1418 1545 9162,'0'6'0,"0"0"0,0-2 0,0-3 0,5 4 0,-4-5 0,8 1 0,-6 2 0,5-2 0,-2 4 0,5-5 0,-1 0 0,1 0 0,0 0 0,-1 0 0,1 0 0,3 0 0,0 0 0,0-1 0,-3-3 0,-1 3 0,1-7 0,-1 5 0,-4-6 0,2 3 0,-5-3 0,-4 2 0,-5 3 0,-4 3 0,0 1 0,-4 1 0,0 3 0,-2-2 0,2 5 0,2 0 0,-2 4 0,3-4 0,0 0 0,2 0 0,1 4 0,-1-1 0,4 1 0,-2 0 0,3-4 0,4 0 0,0-4 0,0 4 0,4-4 0,3 0 0,4-1 0,3 2 0,-1-3 0,5 3 0,-4-3 0,3-1 0,0-1 0,0-3 0,3 2 0,-2-5 0,-1 4 0,0 0 0,-3-2 0,4 2 0,-5-2 0,1 1 0,2 3 0,1-3 0</inkml:trace>
  <inkml:trace contextRef="#ctx0" brushRef="#br0" timeOffset="2975">1366 1240 9143,'0'-8'0,"0"1"0,0 0 0,0-3 0</inkml:trace>
  <inkml:trace contextRef="#ctx0" brushRef="#br0" timeOffset="40689">191 2032 9424,'0'-10'0,"0"3"0,0 0 0,0 4 0,0-6 0,0 3 0,0-1 0,0 0 4,0 4 4,0-1-2,0 4-2,0 0-2,0 4 0,0 6 1,0 4 0,0 4 2,0-4 0,-1 5 0,-3-2 1,2 7-1,-5 0 1,3 5-2,-3-5 0,4 5-2,-5-5 0,5 4-2,-4-3 1,1 0-1,-1-4 0,1-5 0,3-1 0,1-4 0,-1 0 0,2-5 0,1-1 0,0-5 0,0-5 0,0-2 0,0-3 0,0 0 0,0-1 0,0 1 0,0-2 0,0-2 0,0 2 0,0-2 0,0-1 0,0 0 0,-4 0 0,1 1 0,-2 2 0,1-2 0,2 1 0,-5-1 0,3 2 0,-3-2 0,5-1 0,-1 1 0,-2 0 0,1 3 0,0-1 0,0-2 0,3 5 0,-3-5 0,3 4 0,1-4 0,0 3 0,0 0 0,0 0 0,1 1 0,3-1 0,-2 1 0,5-1 0,0 0 0,4 1 0,0-1 0,-1 1 0,4 3 0,0 0 0,4 4 0,-4 0 0,5 2 0,-1 1 0,0 0 0,0 0 0,1 5 0,-5 6 0,4 0 0,-4 3 0,0 1 0,-4-1 0,1 4 0,0-4 0,-1 0 0,1-4 0,-4 1 0,0 0 0,-5-1 0,2 1 0,-3-1 0,-1 1 0,0 0 0,-5-2 0,-2-2 0,-2 1 0,-2-4 0,4-1 0,0-3 0,0 2 0,-4 1 0,1-2 0,-1 4 0,4-5 0,0 0 0,5 0 0,-3-1 0,5-3 0,0 3 0,0-5 0,0 3 0,1 1 0,3-1 0,5 1 0,5-2 0,2 3 0,-2-3 0,-1 3 0,4 1 0,-3 1 0,4 3 0,-4 2 0,4 4 0,-5 1 0,1-1 0,-6 2 0,-1 2 0,-5-1 0,2 5 0,-3-2 0,-1 2 0,0 2 0,0-2 0,-5 0 0,-2 0 0,-2-1 0,-2-3 0,-3-3 0,0 4 0,-4-7 0,4-1 0,-4-5 0,0 2 0,1-3 0,0-1 0,-1 0 0,-3 0 0,5-5 0,1-2 0,2-2 0,-1-2 0,6-3 0,-2 0 0,3 0 0,-1 3 0,4 1 0,4-1 0,0 1 0,0-1 0,0 0 0,0 4 0,0 0 0,1 5 0,2-2 0,0 3 0,4 1 0,0 0 0,4 0 0,-1 4 0,1-1 0,-1 5 0,1 0 0,-1 1 0,6 2 0,0-1 0</inkml:trace>
  <inkml:trace contextRef="#ctx0" brushRef="#br0" timeOffset="40914">635 2191 9501,'0'-6'0,"0"1"0,0 5 0,0 2 0,0 1 0,0 3 0,0 5 0,0-1 0,0 1 0,4-1 0,-1 1 0,1 0 0,-4-1 0,0 4 0,0 0 0,0 0 0,0-3 0,0 0 0,0-1 0,0 1 0,0-1 0,0 1 0,5 0 0,0-1 0</inkml:trace>
  <inkml:trace contextRef="#ctx0" brushRef="#br0" timeOffset="41297">858 2064 9501,'7'-11'0,"0"1"0,-4 0 0,4 3 0,-4 3 0,1 4 0,-4 0 0,0 4 0,0 3 0,-3 6 0,-1 1 0,-3 2 0,4-2 0,-4-1 0,3 4 0,-3 0 0,3 1 0,-4 0 0,1-4 0,2 4 0,2-4 0,-2 4 0,2-4 0,-1 0 0,4-3 0,0-1 0,0 1 0,0-1 0,0 1 0,0-5 0,0 0 0,0-3 0,1-2 0,3 3 0,-2-3 0,5-1 0,0-1 0,4-3 0,0 2 0,-1-5 0,-3 4 0,0-5 0,0 5 0,4-4 0,-1 3 0,1-3 0,0 4 0,-1-4 0,1 4 0,-1 0 0,1-2 0,0 2 0,-4-1 0,0 4 0,0 0 0,3 0 0,-3 0 0,0 0 0,0-5 0,4 0 0</inkml:trace>
  <inkml:trace contextRef="#ctx0" brushRef="#br0" timeOffset="41648">1208 2044 9501,'4'-11'0,"-2"1"0,1-1 0,2 4 0,-2 0 0,1 5 0,-4-3 0,-5 11 0,-2 4 0,-2 1 0,-2 3 0,1 3 0,-1 0 0,0 3 0,1 1 0,-1 1 0,1-1 0,-1 0 0,1 0 0,2-1 0,1-2 0,4 2 0,-4-3 0,4 2 0,0-1 0,2-3 0,1-4 0,0-1 0,0 1 0,1-4 0,2 0 0,3-5 0,5 3 0,0-5 0,-4 3 0,0 1 0,0 0 0,3-4 0,1 0 0,-4-4 0,0 0 0,-1 0 0,1 0 0,2 2 0,-2-5 0,3 0 0,0-4 0,1 1 0,0 0 0,-1 3 0,-3-2 0,0 2 0,-3-3 0,3 0 0,-5-1 0,3 1 0</inkml:trace>
  <inkml:trace contextRef="#ctx0" brushRef="#br0" timeOffset="41846">667 1990 9501,'-11'-14'0,"2"0"0,1 1 0,2 1 0,1 1 0,3 1 0,1-1 0,1 1 0,0-1 0,4 5 0,2 2 0,5 4 0,-1 0 0,1 0 0,1 1 0,2 2 0,2 8 0,6 5 0</inkml:trace>
  <inkml:trace contextRef="#ctx0" brushRef="#br0" timeOffset="43249">1959 2233 9650,'6'-6'0,"0"1"0,-3 1 0,-1 3 0,2-9 0,-2 9 0,1-2 0,-2-3 0,4 5 0,-5-9 0,0 3 0,0 1 0,0-1 1,0 5 0,0-4 2,0 3 0,0 0 3,0-4 0,0 5-1,0-8-3,0 5 1,0-3 1,0 1 1,0 5-3,-5-3 1,-1 5-1,-4 0 1,-2 6 0,-2 5 1,1 1-2,-5 5 0,4 2-1,-3 6 1,-1-2-2,-3 5 0,0-4 0,-1 1 0,6-4 0,2-4 0,2 2 0,1-5 0,6 1 0,0-10 0,5 0 0,5-6 0,2-3 0,3-5 0,4-5 0,-1-5 0,5 1 0,-4 2 0,4-2 0,-4-1 0,3-5 0,1 1 0,3-1 0,2 0 0,1 0 0,3 1 0,5-1 0,-3 1 0,3 2 0,-7 3 0,3 1 0,-6 7 0,-4 0 0,-3 6 0,-4 1 0,-5 2 0,-1 2 0,-5 2 0,0 4 0,0 7 0,-5-1 0,-2 5 0,-3-3 0,0 6 0,-2-2 0,-2 6 0,2-3 0,-2-1 0,-2 4 0,-2 0 0,2 4 0,-2-1 0,4-1 0,-4 2 0,4-6 0,-4 2 0,5-3 0,-1-1 0,4-4 0,3-3 0,-3-7 0,4 2 0,-4-3 0</inkml:trace>
  <inkml:trace contextRef="#ctx0" brushRef="#br0" timeOffset="43424">1905 2307 9713,'0'-5'0,"5"-5"0,2 3 0,-1-1 0,1 1 0,0-3 0,4 3 0,-1 1 0,1-1 0,-1 5 0,1-1 0,1 1 0,2 2 0,-1 0 0,4 0 0,0 2 0,0 1 0,3 3 0,-2 5 0,-1-1 0,0 1 0,-3-4 0,4 0 0,0-5 0,-2 8 0,-1-5 0</inkml:trace>
  <inkml:trace contextRef="#ctx0" brushRef="#br0" timeOffset="43940">2424 2181 9713,'6'-4'0,"-2"3"0,-4-3 0,0 8 0,0-2 0,0 5 0,0 4 0,0 3 0,-1 4 0,-2 0 0,0-1 0,-4 0 0,4 1 0,-4 3 0,0-3 0,-4-1 0,4-4 0,0 1 0,3-2 0,-3-1 0,5-5 0,-3 3 0,5-9 0,0 0 0,2-8 0,1-6 0,3-4 0,5 4 0,-1-5 0,1 1 0,-1-2 0,1-1 0,-1-1 0,1-3 0,0 6 0,-1-2 0,-3 4 0,0-1 0,-3 3 0,3 4 0,-5 5 0,3 2 0,-5 8 0,0 3 0,-4 7 0,1 4 0,-2 2 0,2 1 0,1 0 0,-1 1 0,2-5 0,1 1 0,0-2 0,0 2 0,0 1 0,0-5 0,3 0 0,1-3 0,4-2 0,-1-2 0,3 1 0,0-4 0,1-2 0,-1-5 0,4-2 0,0-2 0,1-6 0,-5 2 0,0-3 0,-3 0 0,2-1 0,-2-3 0,-1-2 0,1 2 0,-5 0 0,2 0 0,-2-2 0,2 2 0,-3 2 0,2-2 0,-1 5 0,-2-1 0,0 3 0,-2 9 0,-1 6 0,2 4 0,-3 3 0,2 0 0,-2 4 0,3-4 0,-3 5 0,4-6 0</inkml:trace>
  <inkml:trace contextRef="#ctx0" brushRef="#br0" timeOffset="44783">2954 2256 9713,'1'-11'0,"2"0"0,0 1 0,1 3 0,-4 0 0,3 0 0,1-4 0,-1 4 0,-3 0 0,-1 5 0,-3-2 0,2 3 0,-5 1 0,0 0 0,-4 0 0,0 0 0,-3 0 0,2 3 0,-2 1 0,-2 4 0,2-1 0,0 6 0,4 1 0,-1 5 0,0-1 0,4-2 0,0 2 0,5-5 0,-2 1 0,3 1 0,1-1 0,0 0 0,0-3 0,5-4 0,2 0 0,6-5 0,1 2 0,1-3 0,-1-1 0,-2-1 0,2-3 0,2-1 0,-2-6 0,0 0 0,-4 1 0,1-2 0,0-2 0,-4 2 0,0-2 0,-5 2 0,2 2 0,0 3 0,0 0 0,-1 0 0,-3-4 0,0 5 0,0 1 0,-4 5 0,-1 2 0,-2 1 0,-1-1 0,4 5 0,-3 1 0,4 2 0,-2 4 0,1 0 0,3 2 0,-2-2 0,1-1 0,2 4 0,0-3 0,0 4 0,0-2 0,0 2 0,0 2 0,0-2 0,4-2 0,-1 2 0,2-2 0,-1 2 0,-3 1 0,2-5 0,-1 4 0,-2-4 0,0 3 0,0-3 0,0 4 0,0-4 0,0 0 0,0-3 0,-5 3 0,-2 0 0,-3-3 0,0-4 0,2-4 0,-3 4 0,3-4 0,-6 0 0,2-2 0,1-1 0,1 0 0,-1 0 0,2-4 0,2-3 0,-3-3 0,3 0 0,1-1 0,-1 0 0,4-3 0,-4 0 0,4-3 0,0 2 0,0 0 0,0 1 0,2 2 0,-3-2 0,4 2 0,4 2 0,-2-1 0,5 1 0,-3 0 0,3 3 0,0 3 0,3 4 0,1 0 0,0 0 0,-4 0 0,0 0 0,0 0 0,3 0 0,1 1 0,0 2 0,-1 0 0,1 4 0,-1-4 0,1 4 0,-1-4 0,1 0 0,0 2 0,-1-2 0,1 1 0,-1-4 0,6 5 0,0 0 0</inkml:trace>
  <inkml:trace contextRef="#ctx0" brushRef="#br0" timeOffset="45500">3154 2372 9713,'-5'-6'0,"4"1"0,-5 4 0,3-2 0,2 1 0,-4-2 0,5-1 0,-1 4 0,-3-3 0,3 3 0,-4 1 0,5-5 0,0 4 0,0-5 0,0 3 0,5 2 0,-3-4 0,5 5 0,1-5 0,2 4 0,1-4 0,-1 2 0,1-1 0,-1 1 0,1 3 0,0 0 0,-4 0 0,0 0 0,0 0 0,3 0 0,-3 0 0,0 0 0,1-5 0,2 4 0,-4-5 0,-3 3 0,-1 1 0,-2-7 0,0 7 0,0-5 0,-5 3 0,-2-3 0,-2 5 0,-2-2 0,0 2 0,1-2 0,-1 3 0,1-2 0,-1 3 0,0 3 0,1-1 0,-1 5 0,1 1 0,-1 2 0,2-3 0,2 0 0,1 0 0,2 4 0,3-1 0,-2 1 0,1 0 0,2-1 0,2 1 0,1-1 0,-1-3 0,5 0 0,1 1 0,2 2 0,-3-3 0,0 0 0,0-3 0,4 3 0,-1 0 0,1-1 0,0-3 0,-1 2 0,1-2 0,-1 1 0,1-4 0,0 0 0,-1 0 0,5-5 0,2-1 0</inkml:trace>
  <inkml:trace contextRef="#ctx0" brushRef="#br0" timeOffset="45892">3503 2276 9713,'-10'0'0,"3"0"0,0 0 0,0 0 0,-4 0 0,0 0 0,4 0 0,0 0 0,0 1 0,-3 2 0,-1 3 0,1 5 0,2 1 0,1 2 0,2-3 0,-3 4 0,0-2 0,5 1 0,-1-3 0,4 3 0,0-2 0,0-1 0,5-2 0,2-2 0,2 3 0,5-9 0,1 2 0,-1-1 0,-4-2 0,1-2 0,-1-1 0,0-3 0,-3-5 0,2 1 0,-2-1 0,-1 1 0,1-1 0,-3 1 0,3-1 0,-5 0 0,2 1 0,-3-1 0,-1 1 0,0-1 0,0 0 0,0 1 0,0-1 0,-5 5 0,4-3 0,-8 8 0,7-4 0,-6 10 0,5 2 0,-1 2 0,4 2 0,0-1 0,0 1 0,0 0 0,0-1 0,0 1 0,0-4 0,0 0 0,5 0 0,1 4 0</inkml:trace>
  <inkml:trace contextRef="#ctx0" brushRef="#br0" timeOffset="46141">3621 2327 9713,'7'0'0,"-1"-2"0,0 0 0,-1-3 0,4-1 0,0 4 0,-2-3 0,0 5 0,-4 0 0,2 0 0,-1 0 0,-3 0 0,4 0 0,-5 0 0,0 5 0,0-3 0,0 6 0,0-6 0,0 7 0,-1-8 0,-3 3 0,3 2 0,-5-5 0,3 3 0,1 1 0,-7 1 0,3 5 0</inkml:trace>
  <inkml:trace contextRef="#ctx0" brushRef="#br0" timeOffset="47393">3630 2371 9713,'0'-7'0,"0"0"0,0 3 0,0-3 0,0 5 0,0-8 0,0 5 0,0-2 0,0-1 0,0 6 0,0-7 0,0 8 0,0-4 0,0 0 0,0 4 0,0-4 0,0 5 0,0 0 0,-1 4 0,-2-1 0,1 6 0,-2-4 0,4 6 0,0 0 0,0-1 0,0 1 0,1-1 0,2 1 0,-1 0 0,4-1 0,-3 1 0,-2-5 0,9 3 0,-8-7 0,5 5 0,-5-4 0,8 1 0,-6-5 0,4-2 0,-4 0 0,-4-4 0,4 4 0,-1-4 0,1 3 0,-4-3 0,0 0 0,0-3 0,0-1 0,0 0 0,-1 2 0,-3 2 0,3 1 0,-3 2 0,-1 3 0,-1-3 0,-1 4 0,0 0 0,3 0 0,-3 0 0,5 4 0,-8 2 0,8 4 0,-5-3 0,4 2 0,-1-3 0,4 5 0,0-4 0,0 0 0,4-5 0,4 1 0,-3-1 0,2-2 0,1 4 0,2-2 0,1 1 0,-4-2 0,0-1 0,-4 0 0,4 0 0,-4 0 0,6 0 0,-3 0 0,1-3 0,0-1 0,-3-1 0,3 2 0,-4 1 0,4-5 0,-3 3 0,3-3 0,-4 3 0,4-3 0,-3 4 0,3-4 0,-5 3 0,2-3 0,-3 4 0,-1-4 0,4 3 0,-1-3 0,1 5 0,-4-8 0,-2 9 0,-1-2 0,1-2 0,-5 1 0,0 1 0,-4 3 0,0 0 0,1 0 0,-1 0 0,1 1 0,-1 3 0,-3-2 0,0 5 0,0-4 0,3 5 0,1-1 0,-1 3 0,4 1 0,0-1 0,1 1 0,-1 0 0,2 3 0,5 0 0,0 0 0,0-4 0,1 1 0,3 0 0,1-4 0,2 0 0,6-5 0,-3 2 0,3 0 0,-2 0 0,-1-1 0,1-3 0,-1-1 0,1-2 0,0 0 0,-1-4 0,1 4 0,-1-4 0,-3 1 0,0-1 0,-1-3 0,1 3 0,-1 1 0,-2-1 0,-3 4 0,2-4 0,-1 3 0,-2-3 0,0 5 0,0-4 0,0 2 0,-2 3 0,0-1 0,-3 3 0,0 3 0,1 0 0,-3 0 0,0 2 0,-2 4 0,1 1 0,3-1 0,1 1 0,3 0 0,-3-1 0,0 1 0,0-1 0,1 4 0,3 1 0,1 2 0,2-3 0,0 5 0,4-1 0,-4 3 0,4 4 0,-3-2 0,3 5 0,-4-4 0,4 1 0,-4-3 0,0-1 0,-1 4 0,-2-1 0,0-4 0,0-5 0,0 1 0,-4-4 0,0 2 0,-4-7 0,1-4 0,-2-1 0,-2-2 0,1-5 0,-1-2 0,0-2 0,1-2 0,-1-4 0,1-3 0,0-2 0,3-1 0,-1 0 0,4 0 0,-3-4 0,4 0 0,-1-3 0,4 3 0,0 4 0,0 3 0,0 5 0,0-1 0,0 3-2,0 0 1,5 5 1,-3 1 0,5 5 0,-3 0 0,3 0 0,-3 2 0,3 1 0,-4 2 0,4 2 0,0 1 0,4-4 0,-1 3 0,1-4 0,0 5 0,-1 0 0,1-3 0,-1 2 0,1-4 0,0 6 0,-1-3 0</inkml:trace>
  <inkml:trace contextRef="#ctx0" brushRef="#br0" timeOffset="47802">3958 2401 9615,'0'-11'0,"0"1"0,0-1 0,0 4 0,0 0 0,0 3 0,0-3 0,0 5 0,0-3 0,-3 10 0,-1 2 0,0 4 0,0 3 0,-1 1 0,-2 3 0,-2 2 0,2-3 0,1-2 0,-1 0 0,3-4 0,-3 0 0,5 0 0,-1-1 0,1-3 0,2 0 0,0-4 0,0 6 0,0-8 0,0-1 0,0-7 0,4-2 0,-1-2 0,6 1 0,-2-1 0,1-3 0,-1 0 0,2 0 0,-2 3 0,2 0 0,-2 1 0,2-1 0,-2 1 0,-1-1 0,1 1 0,-1 2 0,1 1 0,2 5 0,-3-3 0,5 5 0,0 5 0,-1 1 0,1 5 0,-5-1 0,-3 1 0,3-1 0,1 1 0,-1-1 0,1 1 0,-5-5 0,8 3 0,-4-3 0</inkml:trace>
  <inkml:trace contextRef="#ctx0" brushRef="#br0" timeOffset="48243">4181 2433 9615,'6'-5'0,"-2"-1"0,-3 3 0,3 0 0,-3-5 0,4 2 0,-5-5 0,1 2 0,3 2 0,-3 1 0,2 2 0,-2 3 0,-1-8 0,0 7 0,-4-2 0,-2 4 0,-5 1 0,1 2 0,-1 5 0,1 6 0,2-3 0,1 3 0,0-2 0,-3-1 0,4 3 0,2 0 0,0 0 0,0-3 0,1-4 0,3 0 0,0 0 0,0 4 0,1-6 0,2-1 0,3-3 0,5-1 0,-1-1 0,1-3 0,3 2 0,0-5 0,0 0 0,-3-4 0,-2 1 0,-1-1 0,0 1 0,0-1 0,1 0 0,-3 1 0,2 3 0,-4 0 0,-1 4 0,-3-1 0,0 4 0,0 1 0,0 2 0,0 3 0,0 5 0,-1 1 0,-2 2 0,1-3 0,-1 4 0,-2 0 0,2-1 0,-1 0 0,4-3 0,0 0 0,0 4 0,0-4 0,0 3 0,1-5 0,3-2 0,2 0 0,4 3 0</inkml:trace>
  <inkml:trace contextRef="#ctx0" brushRef="#br0" timeOffset="48836">4405 2425 9615,'0'-11'0,"1"1"0,3-1 0,-3 1 0,2-1 0,-1 4 0,-2 0 0,0 3 0,0-3 0,0 5 0,0 2 0,0 6 0,0 4 0,0 2 0,0 2 0,-4-2 0,0 2 0,-4 1 0,1-1 0,1 1 0,-1-5 0,4 1 0,-4-1 0,4 1 0,-6 0 0,8-1 0,-4-3 0,5 0 0,0-4 0,0 0 0,0-6 0,5-3 0,2-5 0,2 1 0,2-1 0,3-1 0,0-2 0,1 2 0,-1-2 0,-2-1 0,2 1 0,2-4 0,-2 4 0,3-1 0,-3 1 0,1 5 0,-5-1 0,1 3 0,-1 0 0,-4-3 0,4 9 0,-9 1 0,3 6 0,-4 5 0,-3 0 0,-1 3 0,-3-2 0,4 2 0,-2-2 0,2-1 0,1-4 0,-1 0 0,2 0 0,1 3 0,0-4 0,0-1 0,1-5 0,2 0 0,0-1 0,4-3 0,-4 2 0,4-5 0,0-1 0,4-6 0,0 2 0,-1-2 0,1 1 0,-1-1 0,2 1 0,2-5 0,-2 5 0,2-1 0,-1-1 0,1 1 0,-2 0 0,2 3 0,-3 4 0,-4 0 0,2 4 0,-2 0 0,-2 2 0,0 2 0,-5 2 0,0 8 0,0 7 0,-5 2 0,-2 1 0,-3 1 0,0 3 0,0-3 0,3 3 0,-1 1 0,5-2 0,-1 1 0,4-4 0,0 1 0,0-1 0,0-5 0,5 4 0,1-3 0</inkml:trace>
  <inkml:trace contextRef="#ctx0" brushRef="#br0" timeOffset="105916">478 2888 9804,'-6'-6'0,"1"1"0,5 4 0,0-3 0,0 3 0,0-5 0,0 3 0,0 1 0,3-3 0,1 1 0,0 3 0,0-4 0,-3 0 0,9 4 0,-9-3 0,4 4 0,-2-2 0,1-1 0,-1 2 0,-3-4 0,0 0 0,0 4 0,-1-7 0,-2 4 0,-2 0 0,-2 0 0,-3 3 0,3-3 0,-6 3 0,-1 1 0,-5 0 0,2 0 0,-7 1 0,0 3 0,-6 2 0,2 4 0,-3 6 0,0 1 0,-1 2 0,0-1 0,5 2 0,2-3 0,4 2 0,4-1 0,3 1 0,6-5 0,4 1 0,4-1 0,1-3 0,2-1 0,3 1 0,5-4 0,3-1 0,0 1 0,5-4 0,-1 5 0,2-6 0,1 1 0,0-1 0,0-2 0,0 3 0,0 1 0,-1-1 0,-2-3 0,2 0 0,-2 0 0,-3 4 0,-1-1 0,1 1 0,-1-4 0,-3 3 0,-4 1 0,0 3 0,4-4 0,-1 6 0,1-3 0</inkml:trace>
  <inkml:trace contextRef="#ctx0" brushRef="#br0" timeOffset="106485">774 2570 9804,'-6'-5'0,"-3"4"0,6-4 0,-4 5 0,5 2 0,-2 1 0,0 3 0,0 5 0,-3 4 0,3 3 0,-3 3 0,4 3 0,-4 0 0,3 4 0,-3-3 0,4 3 0,-2-1 0,1 1 0,0-1 0,-3-2 0,-3-3 0,3 3 0,1-3 0,-1 0 0,0-5 0,-3 1 0,0-5 0,3 1 0,-2-2 0,3-2 0,0-4 0,1-1 0,5-6 0,0-3 0,5-1 0,2-2 0,3-3 0,0-1 0,5 1 0,3-4 0,-3 1 0,-1-2 0,2 4 0,-2-3 0,3 2 0,-2 1 0,-1 2 0,-4 2 0,1-3 0,-1 5 0,1-1 0,-5 1 0,-1 6 0,-5 3 0,0 1 0,0 6 0,0 3 0,0 0 0,0 0 0,0-3 0,0 1 0,0 2 0,0-2 0,0 2 0,0 1 0,0-1 0,3 0 0,1-3 0,-1 3 0,-3 0 0,0 4 0,0-4 0,4 0 0,-1-3 0,2-1 0,-2 1 0,0-1 0,4 1 0,-5-5 0,8 3 0,-4-3 0</inkml:trace>
  <inkml:trace contextRef="#ctx0" brushRef="#br0" timeOffset="107029">943 3037 9804,'-6'-7'0,"3"0"0,2 4 0,1-3 0,0 3 0,0 2 9,0-4 8,0 5-14,0 0 1,4 0-4,3 0 1,-1 0-1,1 0 0,0 0 0,4 0 0,0 0 0,-1 0 0,4 0 0,0 0 0,2 0 0,-2 0 0,-1 0 0,4 0 0,-3-5 0,4-2 0,-5 1 0,1-1 0,-2 0 0,-2-3 0,0-1 0,-3 0 0,-1 1 0,-3-1 0,-2 1 0,3-1 0,-8 1 0,-1 2 0,-6 1 0,0 5 0,1-1 0,-4 3 0,0 3 0,-5 2 0,1 2 0,3 3 0,1 1 0,1 0 0,-1 3 0,2-3 0,-2 0 0,2 3 0,2 0 0,2 0 0,1-3 0,4-1 0,-4 1 0,4 0 0,0-1 0,2 1 0,1-1 0,0 1 0,4 0 0,2-1 0,5 0 0,0-3 0,-4-3 0,0-4 0,-4 2 0,4 1 0,0-2 0,4 3 0,-1-3 0,1-1 0,0 0 0,-1 0 0,1 0 0,-1 0 0,1 0 0,0 0 0,4 0 0,1 0 0</inkml:trace>
  <inkml:trace contextRef="#ctx0" brushRef="#br0" timeOffset="107385">1292 3026 9838,'-5'-1'0,"1"-3"0,-2 3 0,0-4 0,-1 5 0,0 0 0,1 2 0,-1 1 0,-2 3 0,4 5 0,-2-1 0,-1 1 0,4-1 0,0 1 0,0 0 0,3-1 0,-3 1 0,0-1 0,0 1 0,1-4 0,3 0 0,0-5 0,0 8 0,0-9 0,0 4 0,1-10 0,2-2 0,0-4 0,4-3 0,0 1 0,3-4 0,1 3 0,0-4 0,-1 5 0,1-1 0,-1-1 0,1 0 0,-1 1 0,1 4 0,0-1 0,-1 1 0,1-1 0,-1 0 0,1 6 0,0 1 0,-1-2 0,1 5 0,-1-3 0,-4 4 0,-2 4 0,0-2 0,0 5 0,1-3 0,-2 3 0,-2 0 0,3 4 0,1-1 0,-2 1 0,2-2 0,-2-2 0,-2 3 0,3-3 0,2 2 0,0 6 0,4 2 0</inkml:trace>
  <inkml:trace contextRef="#ctx0" brushRef="#br0" timeOffset="108027">1610 3026 9838,'0'-7'0,"0"0"0,-5 5 0,3-3 0,-5 5 0,3 0 0,-3 0 0,4 0 0,-4 0 0,3 0 0,-3 0 0,4 0 0,-5 0 0,5 1 0,-4 3 0,5 1 0,-4 6 0,2 0 0,3 0 0,-3 4 0,3-4 0,1 3 0,0-5 0,0-2 0,4 0 0,-1 3 0,6-3 0,-2 0 0,2-4 0,2 0 0,0-1 0,3-2 0,-1 0 0,5 0 0,-5-2 0,1-1 0,1-3 0,-1-5 0,1 4 0,-5 0 0,1 0 0,-1-3 0,-3-1 0,0 0 0,-4 4 0,0 0 0,-1 4 0,-2-4 0,0 4 0,0-1 0,0 4 0,-5 0 0,0 1 0,-2 2 0,-1 3 0,4 5 0,0-1 0,0 1 0,2 3 0,-5 0 0,4 2 0,0-2 0,-2 1 0,2 3 0,-1 2 0,4-3 0,0 4 0,0 4 0,-4-6 0,1 2 0,-1 1 0,4 3 0,0 0 0,0-4 0,-3-3 0,-1-1 0,-3-4 0,4 1 0,-5-2 0,0-1 0,-1-6 0,-1-1 0,-1-3 0,0-1 0,1 0 0,-1 0 0,-3 0 0,0 0 0,0-3 0,3-1 0,1-4 0,-1 1 0,1 1 0,-1-1 0,2 0 0,1-4 0,0 4 0,5 0 0,-6 0 0,8-4 0,-3 1 0,4-1 0,1 4 0,2 0 0,0 5 0,4-2 0,-4 3 0,4 1 0,-3 0 0,3 0 0,-4 0 0,4 0 0,1 0 0,2 4 0,1-1 0,-1 4 0,1-3 0,1 1 0,2-2 0,-1-2 0,4 3 0,1-3 0,3 4 0,0 1 0</inkml:trace>
  <inkml:trace contextRef="#ctx0" brushRef="#br0" timeOffset="108494">2033 2888 9751,'6'-5'0,"-2"-2"0,-3 2 0,0-3 0,3 4 0,-3-4 0,3 7 0,-2-4 0,1 5 0,-2 0 0,4 1 0,-5 3 0,0 2 0,0 4 0,-1 1 0,-3-1 0,2 2 0,-5 2 0,3-1 0,-3 5 0,4-4 0,-4 4 0,0-4 0,-4 3 0,4-2 0,0 2 0,0-3 0,-4 4 0,1-4 0,-1 4 0,2-5 0,2 1 0,-2-2 0,6-2 0,-5 1 0,7-1 0,-3 1 0,3-5 0,1 3 0,5-7 0,2 6 0,2-6 0,2 1 0,-1-1 0,1-2 0,-1 0 0,1 0 0,0 0 0,-1 0 0,1 0 0,-1 0 0,1 0 0,-1 0 0,1 0 0,1 0 0,2 0 0,-2 0 0,2 0 0,-2 0 0,-2 0 0,4 0 0,0 0 0,0 0 0,2 4 0,0 2 0</inkml:trace>
  <inkml:trace contextRef="#ctx0" brushRef="#br0" timeOffset="109870">2752 3067 9428,'6'-5'0,"3"0"0,-6 1 0,4 1 0,-5-2 0,1 2 0,0 0 0,0-4 0,-1 5 0,2-8 0,-4 4 0,0-4 0,0-1 0,0 5 0,0-3 0,0 8 0,0-4 0,0 5 0,-1 1 0,-2 3 0,1 2 0,-4 4 0,3 1 0,2-1 0,-3 1 0,3 0 0,1-1 0,0 1 0,0-1 0,0 2 0,0 2 0,0-2 0,0 2 0,0-2 0,0-1 0,0-1 0,0 1 0,0-1 0,0 1 0,0-1 0,0 1 0,0-4 0,0 0 0,0-3 0,0 3 0,-5-5 0,-2 2 0,1-3 0,-1-1 0,0 0 0,-3 0 0,-4-1 0,0-3 0,-2-2 0,2-4 0,2 3 0,-2-1 0,-1 1 0,1-3 0,0 3 0,3 0 0,1 1 0,-1-1 0,0-1 0,1 4 0,-1-1 0,1 2 0,3 2 0,0-3 0,3-1 0,-3 2 0,5-1 0,-8 4 0,9 0 0,-4 0 0,5 0 0,5 0 0,-3 0 0,5 0 0,-3 0 0,3 0 0,0 0 0,4 0 0,-4 0 0,0 0 0,0 0 0,3 0 0,1 0 0,0 0 0,-1 0 0</inkml:trace>
  <inkml:trace contextRef="#ctx0" brushRef="#br0" timeOffset="110086">2561 2962 9428,'0'-11'0,"0"4"0,0 0 0,0-1 0,4 2 0,-1-1 0,6 3 0,-2-3 0,2 5 0,2-2 0,1 0 0,2 0 0,-1 1 0,4 3 0,-3 0 0,4 0 0,-2 4 0,2 3 0,1-1 0,-5 1 0,4-3 0,-4 3 0,3-1 0,-3 1 0,5 2 0,-1-2 0,2-1 0,1 1 0,0-1 0,0 1 0,5 7 0,1-2 0</inkml:trace>
  <inkml:trace contextRef="#ctx0" brushRef="#br0" timeOffset="110562">3028 3099 9428,'-5'6'0,"3"2"0,-5-4 0,5 4 0,-3-6 0,5 5 0,0-4 0,0 6 0,0-8 0,0 9 0,1-9 0,3 2 0,-2-1 0,5-2 0,0 0 0,4-2 0,-1-1 0,1 1 0,-1-5 0,1 1 0,0-1 0,-2-3 0,-2 3 0,2-1 0,-1 1 0,0-3 0,-1 3 0,-1-2 0,-3-2 0,-2 4 0,3 0 0,-3 0 0,-2-2 0,-3 2 0,2 2 0,-5 5 0,-4 0 0,-3 0 0,0 0 0,4 0 0,-5 1 0,1 3 0,0 0 0,4 4 0,-1 1 0,1-2 0,0 2 0,3 2 0,-1 3 0,4 0 0,1 4 0,3-4 0,1 4 0,2-4 0,3 3 0,5-3 0,1 1 0,2-5 0,-2 1 0,2-1 0,2 0 0,2-3 0,-3-1 0,-1-3 0,1-2 0,0 3 0,-1-4 0,-4-4 0,1 2 0,-1-5 0,1 5 0,0-8 0,-1 4 0</inkml:trace>
  <inkml:trace contextRef="#ctx0" brushRef="#br0" timeOffset="111137">3271 3078 9428,'-6'0'0,"0"-4"0,2 1 0,3-1 0,-4 4 0,4 0 0,-2 0 0,1 2 0,-1 1 0,1 3 0,-2 5 0,3-1 0,-3 1 0,2 3 0,-2 0 0,3 4 0,-2-4 0,2 1 0,1-1 0,0-2 0,0 2 0,0-2 0,0-2 0,0-3 0,0 0 0,4-4 0,3 2 0,7-5 0,-2-2 0,2-1 0,2-3 0,-2-5 0,3 1 0,-3-1 0,2-3 0,-2 0 0,-2-1 0,2 1 0,-2 2 0,-2-2 0,1 2 0,-1 1 0,-4 1 0,-1 4 0,-5 1 0,-4 6 0,1 3 0,-2 1 0,2 2 0,-2 2 0,-2-2 0,1 3 0,2 0 0,3 1 0,-2-1 0,-2 1 0,1-1 0,1-3 0,3 1 0,0-1 0,5 3 0,1-4 0,4-2 0,1 0 0,-1 0 0,2-1 0,2-3 0,-2-1 0,2-2 0,1 0 0,-1-4 0,1 0 0,-5-3 0,1-1 0,-1 0 0,0 0 0,-3-3 0,2 1 0,-2-5 0,-2 2 0,-2-2 0,2-1 0,-1 5 0,-1-4 0,-3 4 0,0 0 0,0 4 0,0 2 0,0 1 0,0 5 0,-5-3 0,4 5 0,-3 5 0,4 2 0,0 2 0,0 2 0,0 0 0,0-1 0,0 1 0,0-1 0</inkml:trace>
  <inkml:trace contextRef="#ctx0" brushRef="#br0" timeOffset="111396">3715 3121 9428,'11'0'0,"-1"0"0,0-1 0,-3-2 0,-1 1 0,-3-1 0,-2-3 0,4 5 0,-5-5 0,0 2 0,0 3 0,0-3 0,-4 5 0,1 2 0,-5-2 0,3 9 0,-2-3 0,-3 2 0,5 2 0,-6 0 0,5-1 0,3 1 0,-3-1 0,-1 1 0,2-4 0,1 0 0,2 0 0,-1 4 0,1-1 0,-1 1 0,0-1 0,0 1 0,2 0 0,-4-1 0,5 1 0,0-1 0,5 1 0,1-1 0</inkml:trace>
  <inkml:trace contextRef="#ctx0" brushRef="#br0" timeOffset="111838">3981 3110 9428,'-11'0'0,"4"-1"0,0-3 0,0 3 0,-4-3 0,1 3 0,-1 1 0,1 0 0,2 0 0,1 0 0,0 1 0,-3 3 0,3-2 0,0 5 0,4-3 0,0 3 0,-2-4 0,2 4 0,-1-3 0,4 3 0,0-3 0,0 3 0,1-4 0,3 4 0,2-4 0,4 0 0,1 2 0,-1-2 0,1 4 0,0-3 0,-1 1 0,1-2 0,-1-2 0,1 3 0,-1 2 0,0-4 0,-3 5 0,-1-3 0,-3 3 0,-2-5 0,8 4 0,-6-3 0,1-1 0,-5 6 0,-3-5 0,-2 1 0,-4-4 0,-1 3 0,0 1 0,1 0 0,-1-4 0,-3 3 0,0 1 0,0-1 0,3-3 0,1 1 0,-1 3 0,1-3 0,-1 2 0,4-1 0,0-2 0,5 0 0,-3 4 0,5-2 0,1 2 0,3-4 0,-3 5 0,8-4 0,-3 4 0</inkml:trace>
  <inkml:trace contextRef="#ctx0" brushRef="#br0" timeOffset="112170">4276 2963 9428,'7'-11'0,"-1"0"0,-1 1 0,2 3 0,-4 0 0,1 4 0,-4-1 0,0 4 0,-4 4 0,1 3 0,-6 3 0,2 0 0,-6 2 0,-1 2 0,0 2 0,4 1 0,-5 4 0,1 1 0,0-1 0,4 3 0,-2-1 0,-2-2 0,2 4 0,-2-1 0,3 1 0,4-4 0,-1-3 0,5-1 0,-5 0 0,5 1 0,-1-3 0,4-5 0,0-3 0,0 1 0,5-1 0,1 3 0</inkml:trace>
  <inkml:trace contextRef="#ctx0" brushRef="#br0" timeOffset="112554">4150 3216 9428,'6'-5'0,"-1"4"0,-5-9 0,1 8 0,2-5 0,-2 5 0,9-8 0,-8 5 0,5-2 0,-3 3 0,3 4 0,-4-4 0,4 1 0,-3-1 0,3 4 0,-4 0 0,5 0 0,-6 0 0,7 0 0,-8 0 0,4 1 0,-5 3 0,4-2 0,-1 5 0,1-3 0,-4 3 0,0-4 0,0 4 0,0 0 0,0 4 0,0 0 0,0-4 0,0 0 0,0 0 0,0 3 0,0-3 0,0 0 0,0 1 0,0 2 0,0-3 0,0 0 0,0 0 0,0 4 0,0-1 0,0-3 0,0 1 0,0-6 0,0 7 0,0-8 0,-5 9 0,-1-4 0</inkml:trace>
  <inkml:trace contextRef="#ctx0" brushRef="#br0" timeOffset="112729">4002 2931 9447,'-21'-21'0,"5"4"0,6 3 0,5 2 0,4 6 0,1 2 0,0 5 0,0 2 0,5 13 0,0 6 0</inkml:trace>
  <inkml:trace contextRef="#ctx0" brushRef="#br0" timeOffset="113905">4604 3164 9729,'6'1'0,"-1"1"0,-1 2 0,-3 0 0,3 0-7,2-3 1,-5 5-43,3-2 32,-3-3 0,-1 8 6,0-2 0,-1 3 3,-3 0 0,2 2 2,-5 2 0,3-2 1,-3 2 0,1 1 1,-1-1 1,-1 0 1,4-3 0,-3-4 0,4 0 1,-5 0 1,6-1 0,-2-2 0,4-8 0,1-2 0,2-4 0,0-6 0,4-1 0,0-3 0,3-1 0,2-1 0,2 1 0,-2 0 0,2 0 0,-6 0 0,-1 0 0,1 4 0,2 3 0,-4 2 0,-3 2 0,0 4 0,0 2 0,-1 3 0,2 6 0,-4 2 0,-3 3 0,-1 4 0,-1-1 0,2 5 0,2-4 0,-3 4 0,3-2 0,1 2 0,0 1 0,0-5 0,0 0 0,0-3 0,5-1 0,2 1 0,-1-1 0,1 1 0,-1-4 0,1 0 0,2-5 0,-2 2 0,3-3 0,0-1 0,1-1 0,-1-3 0,1 2 0,-1-5 0,-2 0 0,-1-4 0,-5 1 0,1-1 0,2-1 0,-1-2 0,-1 1 0,-3-4 0,0 3 0,0-4 0,0 4 0,0-4 0,0 2 0,0-2 0,0-1 0,0 5 0,-3 0 0,-1 3 0,1 1 0,3-1 0,0 5 0,0 6 0,0 7 0,0 3 0,0 0 0,1 2 0,2 2 0,3-2 0,5 3 0</inkml:trace>
  <inkml:trace contextRef="#ctx0" brushRef="#br0" timeOffset="114647">5006 3174 9559,'0'11'0,"-1"-4"0,-3 0 0,2-4 0,-5 5 0,4-5 0,-5 4 0,1-3 0,-3 3 0,3-4 0,0 4 0,0-1 0,-4 1 0,4 3 0,0-3 0,3-1 0,-3 1 0,5 0 0,-1 3 0,1-3 0,2 0 0,0 0 0,2 3 0,1-3 0,-1 1 0,5-4 0,1-1 0,2-3 0,1 0 0,-1 0 0,1-5 0,-1 0 0,1-6 0,-5 4 0,-3 0 0,2-4 0,-1-3 0,-1 0 0,-3 4 0,0-5 0,0 1 0,0-1 0,0 1 0,0 2 0,0-2 0,0 2 0,0 2 0,0-1 0,0 1 0,0-1 0,-3 4 0,-1 0 0,-4 4 0,1 0 0,-3 2 0,0 1 0,-1 0 0,2 4 0,2 4 0,-1-3 0,4 2 0,1 1 0,3 2 0,0-3 0,0 0 0,0 0 0,5 3 0,5-3 0,3-4 0,0-2 0,0-1 0,0 0 0,2 0 0,0 0 0,0 0 0,1-1 0,-2-2 0,-1 2 0,4-3 0,-4-1 0,1 2 0,-5-1 0,-2 4 0,0 0 0,3 0 0,1 0 0,-5 0 0,0 1 0,-3 3 0,-2-2 0,3 5 0,-3-3 0,-1 3 0,0-4 0,0 5 0,-1-5 0,-3 4 0,3 0 0,-8 4 0,8-4 0,-3 0 0,3-5 0,1 3 0,0 0 0,0-4 0,5 4 0,1-9 0,4 0 0,-3 1 0,0 3 0,0-5 0,4 4 0,-1-2 0,-3 1 0,1 2 0,-1 0 0,3 0 0,-3 0 0,0 0 0,0 2 0,4 1 0,-2-1 0,-2 5 0,3 1 0,-3 2 0,-1 1 0,1-1 0,-5 1 0,2-1 0,-2 5 0,2-1 0,-3 3 0,2-3 0,-2 5 0,-1-2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4T14:14:00.794"/>
    </inkml:context>
    <inkml:brush xml:id="br0">
      <inkml:brushProperty name="width" value="0.05703" units="cm"/>
      <inkml:brushProperty name="height" value="0.05703" units="cm"/>
    </inkml:brush>
  </inkml:definitions>
  <inkml:trace contextRef="#ctx0" brushRef="#br0">180 149 17914,'0'-11'-852,"-3"4"71,-1 0 0,1 0 665,3-4 1,-4 1-57,1-1 0,-1 1 165,4-1 1,-1 0-31,-3 1 1,2-1-95,-5 1 1,3 3-309,-3-1 0,4 6 283,-4-1 0,0 1 468,-4 2 0,-5 11-58,-6 7 0,-8 16 0,-8 9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4T14:17:44.322"/>
    </inkml:context>
    <inkml:brush xml:id="br0">
      <inkml:brushProperty name="width" value="0.04277" units="cm"/>
      <inkml:brushProperty name="height" value="0.04277" units="cm"/>
    </inkml:brush>
  </inkml:definitions>
  <inkml:trace contextRef="#ctx0" brushRef="#br0">403 22 9595,'-18'-2'0,"1"0"0,-2-3 0,-1 0 0,-2 2 0,-3 0 0,-6 2 0,-4 1 0,-5 5 0,1 6 0,-7 0 0,3 13 0,-4-1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4T14:18:22.619"/>
    </inkml:context>
    <inkml:brush xml:id="br0">
      <inkml:brushProperty name="width" value="0.05703" units="cm"/>
      <inkml:brushProperty name="height" value="0.05703" units="cm"/>
    </inkml:brush>
  </inkml:definitions>
  <inkml:trace contextRef="#ctx0" brushRef="#br0">201 64 15326,'-16'-11'-736,"-4"0"0,-3 1 549,3-1 1,0 4 142,6 0 0,0 5 246,4-2-214,-1 3 173,1 1 6,4 0-227,-4 0 1,8 4 231,-5-1 1,0 5 0,-4-2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4T14:19:36.870"/>
    </inkml:context>
    <inkml:brush xml:id="br0">
      <inkml:brushProperty name="width" value="0.05703" units="cm"/>
      <inkml:brushProperty name="height" value="0.05703" units="cm"/>
    </inkml:brush>
  </inkml:definitions>
  <inkml:trace contextRef="#ctx0" brushRef="#br0">350 21 14254,'-10'-4'-341,"-1"-2"0,0 0 0,1 2 355,-1 3 1,-3 2 197,0 3 1,-6 3 47,-1 7 0,-5 3-50,-6 4 1,-7 0-154,1 0 1,-11 0-1,6 0 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4T14:21:32.676"/>
    </inkml:context>
    <inkml:brush xml:id="br0">
      <inkml:brushProperty name="width" value="0.05703" units="cm"/>
      <inkml:brushProperty name="height" value="0.05703" units="cm"/>
    </inkml:brush>
  </inkml:definitions>
  <inkml:trace contextRef="#ctx0" brushRef="#br0">128 1 26666,'-6'0'60,"-4"0"0,3 0 1,-2 1-1,-2 1 813,1 2-769,-6 9 1,-9-1 0,-8 9-1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4T14:22:56.086"/>
    </inkml:context>
    <inkml:brush xml:id="br0">
      <inkml:brushProperty name="width" value="0.04277" units="cm"/>
      <inkml:brushProperty name="height" value="0.04277" units="cm"/>
    </inkml:brush>
  </inkml:definitions>
  <inkml:trace contextRef="#ctx0" brushRef="#br0">487 0 9859,'-17'0'0,"0"0"0,2 0 0,-3 0 0,4 0 0,-3 0 0,2 0 0,-3 2 0,0 1 0,-2 3 0,-1 5 0,-5 4 0,-2 3 0,-9 7 0,-5 7 0,-5 9 0,-11 12 0,0 6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4T14:24:40.465"/>
    </inkml:context>
    <inkml:brush xml:id="br0">
      <inkml:brushProperty name="width" value="0.04277" units="cm"/>
      <inkml:brushProperty name="height" value="0.04277" units="cm"/>
    </inkml:brush>
  </inkml:definitions>
  <inkml:trace contextRef="#ctx0" brushRef="#br0">657 1 9786,'-11'0'0,"1"0"0,-1 0 0,-1 1 0,-2 2 0,-3 3 0,-8 5 0,-2 3 0,-5 0 0,-4 4 0,-3-4 0,-7 3 0,-3-3 0,-2 5 0,2-1 0,-2-2 0,5 2 0,0 0 0,4 3 0,0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4T14:25:43.593"/>
    </inkml:context>
    <inkml:brush xml:id="br0">
      <inkml:brushProperty name="width" value="0.05703" units="cm"/>
      <inkml:brushProperty name="height" value="0.05703" units="cm"/>
    </inkml:brush>
  </inkml:definitions>
  <inkml:trace contextRef="#ctx0" brushRef="#br0">1090 54 11635,'-4'-11'-149,"-2"0"0,-5 1 0,1 0 0,-2 3 163,-2 4 1,-4 2 51,-7 1 1,-3 9 22,-7 5 1,-8 10-40,-6 4 0,-12 10-21,-6 7 1,-10 10-220,37-23 1,-1 3 0,1 0 0,0 2 189,0 2 1,-1 0-1,1 0 1,0 0 75,0-3 1,-1 2-70,-1 3 1,1 1 0,5-2 0,1 1 0,-1 4 0,-1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4T14:29:45.236"/>
    </inkml:context>
    <inkml:brush xml:id="br0">
      <inkml:brushProperty name="width" value="0.05703" units="cm"/>
      <inkml:brushProperty name="height" value="0.05703" units="cm"/>
    </inkml:brush>
  </inkml:definitions>
  <inkml:trace contextRef="#ctx0" brushRef="#br0">1006 11 17332,'-10'-2'-336,"-1"0"118,1-1 1,-3-1 226,-5 4 1,-6 6 230,-11 4 1,-14 12-10,-15 9 1,-15 12-164,33-17 1,-3 1 0,-4 3 0,-2 1-876,-3 1 1,0 3 835,-2 5 1,1 1 0,-4-3 0,0 0-1,-1 7 1,0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4T14:31:48.068"/>
    </inkml:context>
    <inkml:brush xml:id="br0">
      <inkml:brushProperty name="width" value="0.04277" units="cm"/>
      <inkml:brushProperty name="height" value="0.04277" units="cm"/>
    </inkml:brush>
  </inkml:definitions>
  <inkml:trace contextRef="#ctx0" brushRef="#br0">583 64 9747,'-7'-2'0,"0"-1"0,3 2 0,-3-3 0,5-2 0,-7 1 0,7-6 0,-2 0 0,2 2 0,-1 2 0,1 2 0,-5 5 0,0 0 0,-4 0 0,-6 6 0,-4 5 0,-7 6 0,-11 11 0,-10 12 0,-15 17-357,24-22 0,-2 3 0,-5 8 1,-2 3-1,-7 5 0,0-1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4T14:01:25.383"/>
    </inkml:context>
    <inkml:brush xml:id="br0">
      <inkml:brushProperty name="width" value="0.04277" units="cm"/>
      <inkml:brushProperty name="height" value="0.04277" units="cm"/>
    </inkml:brush>
  </inkml:definitions>
  <inkml:trace contextRef="#ctx0" brushRef="#br0">0 350 9185,'0'-7'0,"0"0"0,0 4 0,0-4 0,0 3 0,0-3 0,0 4 0,0-5 0,4 5 0,-1-4 0,2 3 0,-2-3 0,-1 4 0,1-4 0,3 0 0,-4 0 0,5 0 0,-4 3 0,0-3 0,-1 5 0,-2-3 4,0 0 1,1 4 11,2-2-1,-2 1-3,4 2-1,-5 0 4,0 0-13,5 5 0,-4-3 0,2 5 0,-1-3-1,-2 3 1,0 0-2,0 4 1,0-1-1,0 1 0,-2-1 0,-1 1 0,1 0 0,-5-1 0,3 4 0,-3 0 0,3 0 0,-3-3 0,4 1 0,-4 2 0,3-2 0,-3 2 0,5-6 0,-2-1 0,3 0 0,1-1 0,0-1 0,1-6 0,3-3 0,2-5 0,4-5 0,1-5 0,0 1 0,-1-3 0,1-4 0,3 3 0,0-3 0,0 3 0,-3 1 0,-1 3 0,1 0 0,-2 5 0,-2-1 0,3 3 0,-8 1 0,5 3 0,-5 2 0,3 10 0,-5 2 0,0 4 0,0 3 0,0 1 0,0 3 0,0 1 0,0-5 0,0 3 0,0-3 0,0 4 0,0-4 0,0 4 0,0-4 0,4 0 0,-1-3 0,1-1 0,-4 1 0,1-5 0,2-3 0,-1 3 0,3-6 0,-1 0 0,1-5 0,2-5 0,2-1 0,-2 1 0,-1-2 0,1-2 0,0-1 0,4-3 0,-1-1 0,1 5 0,0 0 0,-1 3 0,1 1 0,-1-1 0,-3 2 0,0 2 0,0-3 0,4 9 0,-4-4 0,0 5 0,-5 2 0,2 1 0,1 3 0,-2 5 0,2 0 0,-2 3 0,-1-2 0,1 2 0,0-1 0,0 1 0,-2-2 0,3 2 0,-3-2 0,-1-2 0,0 1 0,0 0 0,0-1 0,0 1 0,0-1 0,0 1 0,0-4 0,0 0 0,0-3 0,0 3 0,0-5 0,0 3 0,0-5 0,5-5 0,1-1 0</inkml:trace>
  <inkml:trace contextRef="#ctx0" brushRef="#br0" timeOffset="233">614 213 9275,'-11'0'0,"1"0"0,3 1 0,0 2 0,4 3 0,-5 5 0,5 0 0,-1 3 0,4 0 0,0 1 0,0-1 0,0-1 0,0 5 0,0-5 0,0 1 0,4 1 0,-1-1 0,1 0 0,-4-3 0,0-1 0,0 1 0,1 0 0,2-1 0,-1-4 0,7 3 0,-3-3 0,4 5 0</inkml:trace>
  <inkml:trace contextRef="#ctx0" brushRef="#br0" timeOffset="742">827 329 9275,'0'-10'0,"0"-1"0,0 0 0,-5 1 0,4-1 0,-7 4 0,4 0 0,-4 5 0,2-3 0,-5 5 0,1 0 0,-1 0 0,1 4 0,-1-1 0,0 4 0,1-3 0,-1 4 0,1-1 0,0-1 0,3 1 0,1-4 0,3 5 0,2-1 0,-4 3 0,5 1 0,1-2 0,3-2 0,-2 1 0,5-4 0,-3 3 0,3-3 0,0 4 0,3-4 0,1 4 0,-1-3 0,1-1 0,-2-2 0,-2 5 0,3-4 0,-3 0 0,-1 2 0,1-2 0,-4 5 0,4-5 0,-4 1 0,2 0 0,-2-1 0,1 4 0,-1-5 0,-8 7 0,0-7 0,-6 6 0,0-5 0,4 1 0,0-4 0,4 0 0,-4 0 0,3 0 0,-3 0 0,0 0 0,-4 0 0,1 0 0,3 0 0,0 0 0,3 0 0,-3 0 0,5 0 0,-8 0 0,9 0 0,-8 0 0,3 0 0</inkml:trace>
  <inkml:trace contextRef="#ctx0" brushRef="#br0" timeOffset="1132">1133 340 9275,'-4'-11'0,"1"1"0,-5 3 0,5-1 0,-1 6 0,0-7 0,-2 8 0,0-4 0,-3 5 0,3 1 0,-5 3 0,4-2 0,0 5 0,0 0 0,-4 4 0,-2 3 0,3 0 0,-3 1 0,6-1 0,-3-2 0,0 2 0,3 1 0,0-1 0,3 1 0,-3-5 0,5-3 0,-2 0 0,3 0 0,1 0 0,0 0 0,5-4 0,2 0 0,-1-1 0,1-2 0,1 0 0,1 0 0,2 0 0,0 0 0,-1 0 0,1 0 0,-1 0 0,1 0 0,0 0 0,-1 0 0,1 0 0,-1 0 0</inkml:trace>
  <inkml:trace contextRef="#ctx0" brushRef="#br0" timeOffset="1884">1429 393 9163,'-11'0'0,"1"-2"0,-1-1 0,1 2 0,-1-3 0,-3 3 0,0 1 0,0 0 0,3 0 0,1 0 0,-1 0 0,0 1 0,1 3 0,0-2 0,3 5 0,-1-3 0,5 3 0,-2-4 0,1 4 0,3-4 0,-4 6 0,5-3 0,0 0 0,2 0 0,1-3 0,-2-2 0,4 4 0,0-5 0,1 0 0,-1 0 0,5 0 0,-8 0 0,5 0 0,-4 0 0,3 0 0,-3 0 0,-2 0 0,4 5 0,-4-4 0,3 3 0,-3-3 0,4-1 0,-5 4 0,1-2 0,2 1 0,-2 0 0,3 0 0,-3-2 0,0 4 0,3-5 0,-3 0 0,8 0 0,-6 0 0,4 0 0,-5 0 0,8 0 0,-8-1 0,5-3 0,-5 2 0,2-5 0,-3 3 0,-1-3 0,1 4 0,3-4 0,-3 3 0,2-3 0,-1 5 0,-2-8 0,0 8 0,0-5 0,0 5 0,0-3 0,0 5 0,-2 0 0,-1 0 0,2 0 0,-4 5 0,1-3 0,1 5 0,-1 0 0,3 4 0,-2-1 0,2-3 0,-3 0 0,3 0 0,1 4 0,0 0 0,0-1 0,0 1 0,0-1 0,0 1 0</inkml:trace>
  <inkml:trace contextRef="#ctx0" brushRef="#br0" timeOffset="2401">1525 393 9163,'0'-11'0,"0"0"0,0 1 0,0-1 0,-3 1 0,-1-1 0,-3 4 0,4 0 0,-6 5 0,3-3 0,-4 5 0,-1 0 0,1 0 0,-1 1 0,1 3 0,-1 2 0,0 4 0,-3 1 0,0-1 1,0 4-1,3 1 0,2 0 0,2-1 0,-2-2 0,1 2 0,3-2 0,-2-2 0,4 1 0,-1-1 0,0 1 0,0 0 0,2-1 0,6 1 0,2-5 0,4-2 0,1-4 0,-1 0 0,1 0 0,-1-4 0,1-4 0,0 3 0,-1-2 0,4 0 0,0-4 0,1 2 0,-5 1 0,-2-1 0,3 2 0,-6-2 0,5-2 0,-5 4 0,2 0 0,-5 3 0,2-3 0,1 4 0,-2-4 0,1 4 0,-4-1 0,-2 4 0,-1 0 0,1 4 0,-6 3 0,5 3 0,-4 0 0,3 1 0,-3 0 0,4-1 0,-4 1 0,3-1 0,-3 1 0,5 0 0,-2-1 0,3 1 0,1-1 0,0 1 0,0-1 0,0-3 0,0 1 0,0-1 0,0 3 0,5 1 0,1-1 0</inkml:trace>
  <inkml:trace contextRef="#ctx0" brushRef="#br0" timeOffset="2777">1632 424 9164,'0'7'0,"0"1"0,0-5 0,0 4 0,0-3 0,0 3 0,0-5 0,0 7 0,0-6 0,0 4 0,0-5 0,0 3 0,0-5 0,0 0 0,4-1 0,-1-3 0,1-2 0,-1-4 0,1-1 0,3 4 0,-4 0 0,4 0 0,-3-4 0,4 1 0,-1-1 0,-1 2 0,1 2 0,-3-1 0,3 4 0,-4-3 0,4 3 0,-3-3 0,3 4 0,-5-1 0,6 6 0,-4 1 0,4-2 0,-7 9 0,4-4 0</inkml:trace>
  <inkml:trace contextRef="#ctx0" brushRef="#br0" timeOffset="3301">1863 372 9164,'0'-6'0,"0"1"0,0 5 0,0 0 0,0 5 0,0-3 0,0 5 0,0-3 0,0 3 0,0 0 0,-4 3 0,1 1 0,-1-1 0,4 1 0,0 0 0,0-1 0,0 1 0,0-1 0,0 1 0,0 0 0,0-1 0,0-3 0,0 0 0,0-4 0,0 2 0,0-1 0,0-3 0,5 4 0,-3-10 0,5-2 0,-3 1 0,3-1 0,-4-3 0,5-5 0,-3 1 0,2 4 0,3-4 0,-3 0 0,2 1 0,1 1 0,-2 1 0,-1 1 0,0-1 0,-1 0 0,3 1 0,-6 4 0,4 3 0,-5 1 0,3 2 0,-5 2 0,0 1 0,0 3 0,0 4 0,0 1 0,0 0 0,5 4 0,0 1 0</inkml:trace>
  <inkml:trace contextRef="#ctx0" brushRef="#br0" timeOffset="3528">2076 414 9164,'0'6'0,"0"3"0,0-3 0,0 5 0,-4-1 0,0 1 0,1-4 0,3 0 0,0-4 0,0 4 0,0-3 0,0 3 0,0-3 0,0 3 0,0-5 0,5 7 0,1-3 0</inkml:trace>
  <inkml:trace contextRef="#ctx0" brushRef="#br0" timeOffset="4010">2330 372 9164,'-4'-8'0,"0"1"0,0 4 0,0-4 0,3 4 0,-4-1 0,4 4 0,-2 0 0,0 0 0,-4 0 0,4 4 0,-4 4 0,1 1 0,-1 1 0,-2 1 0,6 0 0,-5 3 0,1 0 0,2 1 0,1-1 0,2-2 0,-1 2 0,1-2 0,-1-1 0,2-1 0,2-1 0,2-1 0,0 0 0,4-5 0,-4 1 0,4-4 0,0-1 0,4-3 0,-4 2 0,0-5 0,0 3 0,4-3 0,-2 0 0,-2-3 0,3 0 0,-3 3 0,-1-2 0,1 2 0,-4-2 0,4 2 0,-4-2 0,0 2 0,-1 1 0,2-1 0,-3 5 0,4-3 0,-5 5 0,-5 0 0,-1 1 0,-4 3 0,3-2 0,0 5 0,4 0 0,0 4 0,-2-1 0,1 1 0,1-4 0,3 0 0,0 0 0,0 4 0,0-4 0,0 0 0,0 0 0,0 3 0,0-3 0,0 0 0,5 0 0,1 4 0</inkml:trace>
  <inkml:trace contextRef="#ctx0" brushRef="#br0" timeOffset="4661">2573 414 9164,'-1'-6'0,"-3"2"0,-3 3 0,1-2 0,-1-1 0,4 1 0,-4 3 0,3 0 0,-3 0 0,0 0 0,-2 1 0,2 2 0,-2 0 0,6 4 0,-4 0 0,3 3 0,-1 1 0,2 0 0,2-1 0,-3 1 0,3-1 0,1 1 0,0 0 0,0-1 0,0 1 0,0-1 0,0-3 0,0 0 0,1-3 0,3 3 0,-2-5 0,5 2 0,0-3 0,4-1 0,-1 0 0,1-1 0,0-2 0,-2-1 0,-1-2 0,-1-2 0,-3-1 0,3 2 0,-5-2 0,2 2 0,-3 1 0,-1-1 0,0 3 0,0-3 0,3 4 0,1-4 0,0 4 0,-4-6 0,-2 8 0,-1-3 0,2 3 0,-9 1 0,3 0 0,2 0 0,-3 1 0,5 3 0,-6-3 0,7 7 0,-5-4 0,5 4 0,-4-2 0,2 5 0,3-1 0,-2 1 0,1-1 0,2 1 0,0 1 0,0 2 0,0 1 0,0 3 0,4 2 0,-1-3 0,1 3 0,-4 1 0,0 1 0,0-1 0,4-4 0,-1 1 0,1-2 0,-4 2 0,0-3 0,0-4 0,-4 0 0,1-1 0,-2-4 0,1-2 0,2-3 0,-5-1 0,0 0 0,-4 0 0,1 0 0,-1-1 0,1-3 0,0 2 0,3-5 0,-2 0 0,2-4 0,-3 0 0,0-3 0,-1 0 0,5 0 0,-2 4 0,4-1 0,1 0 0,3 1 0,0 3 0,0 0 0,0 3 0,0-3 0,1 5 0,3-2 0,1 3 0,6 1 0,-5 0 0,8 0 0,-2 0 0</inkml:trace>
  <inkml:trace contextRef="#ctx0" brushRef="#br0" timeOffset="5178">2658 424 9164,'-6'0'0,"1"0"0,0 0 0,4 0 0,-2 0 0,6 0 0,-1 4 0,6-1 0,-1 2 0,3-1 0,1-3 0,-1 2 0,1-1 0,-1-2 0,1 0 0,0 0 0,-1 0 0,1 0 0,-1 0 0,1 0 0,0 0 0,-1 0 0,1 0 0,-1 0 0,-3-2 0,0-1 0,-3 1 0,3-6 0,-5 6 0,3-4 0,-5 3 0,0 2 0,0-4 0,-5 5 0,-2 0 0,-2 0 0,-2 0 0,1 1 0,-1 3 0,1-2 0,-1 5 0,0-4 0,1 5 0,3-5 0,0 4 0,1-3 0,-1 3 0,1-5 0,2 2 0,3 1 0,-3 1 0,4 1 0,0 0 0,0-3 0,0 3 0,0-3 0,0 3 0,4-5 0,2 7 0,1-6 0,0 4 0,0-5 0,4 2 0,-4-3 0,0-1 0,0 0 0,4 0 0,0-4 0,3 1 0,-2-5 0,8-3 0,-3-5 0</inkml:trace>
  <inkml:trace contextRef="#ctx0" brushRef="#br0" timeOffset="5360">2245 107 9227,'-28'-13'0,"1"1"0,4 4 0,7 2 0,4 4 0,6 1 0,-3 10 0,3 3 0</inkml:trace>
  <inkml:trace contextRef="#ctx0" brushRef="#br0" timeOffset="5653">647 11 9368,'-21'-5'0,"4"4"0,2-4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4T14:34:15.296"/>
    </inkml:context>
    <inkml:brush xml:id="br0">
      <inkml:brushProperty name="width" value="0.04277" units="cm"/>
      <inkml:brushProperty name="height" value="0.04277" units="cm"/>
    </inkml:brush>
  </inkml:definitions>
  <inkml:trace contextRef="#ctx0" brushRef="#br0">360 1 9478,'-15'4'0,"-3"4"0,-12 7 0,-9 6 0,-13 11 0,-11 10 0,-6 5 0,-5 6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4T14:38:12.789"/>
    </inkml:context>
    <inkml:brush xml:id="br0">
      <inkml:brushProperty name="width" value="0.04277" units="cm"/>
      <inkml:brushProperty name="height" value="0.04277" units="cm"/>
    </inkml:brush>
  </inkml:definitions>
  <inkml:trace contextRef="#ctx0" brushRef="#br0">392 0 8790,'-16'17'0,"-1"-2"0,-3 0 0,-7 4 0,-5 9 0,-9 8 0,-9 13 0,2 6 0,-1 12 0,4 7 0,-2 6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4T14:01:05.780"/>
    </inkml:context>
    <inkml:brush xml:id="br0">
      <inkml:brushProperty name="width" value="0.04277" units="cm"/>
      <inkml:brushProperty name="height" value="0.04277" units="cm"/>
    </inkml:brush>
  </inkml:definitions>
  <inkml:trace contextRef="#ctx0" brushRef="#br0">96 306 9204,'5'0'66,"5"0"-41,-9 0-14,4 0 0,-6 8-4,-3 3 0,-2 5-5,-4-2 1,0 5-3,3-1 0,-2 2 0,2 1 0,-2-1 0,2-2 0,-2 1 0,2-5 0,2 0 0,2-4 0,-3 1 0,5 0 0,-4-6 0,5 0 0,0-5 0,0-5 0,0-2 0,0-2 0,0-2 0,0-3 0,0 0 0,-4-4 0,1 4 0,-1-4 0,4 0 0,0-2 0,0-1 0,0 0 0,0-1 0,0 1 0,0 0 0,0 0 0,0 0 0,0 1 0,0 2 0,0-2 0,0 2 0,2 3 0,0 1 0,3 2 0,0 2 0,4-2 0,0 0 0,2 0 0,-1 3 0,1 2 0,-1 0 0,2-1 0,2 4 0,-1 1 0,5 3 0,-4 0 0,4 0 0,-4 1 0,3 2 0,-4 3 0,1 5 0,-1 3 0,1 0 0,-2 4 0,2-4 0,-2 3 0,-1-2 0,-4 0 0,0-1 0,-4-2 0,4 2 0,-4-2 0,0-2 0,-2 4 0,-1 0 0,-4 1 0,-3-5 0,-3-1 0,0-1 0,-4 1 0,-1-2 0,-2-1 0,3 1 0,-4-5 0,4 2 0,-1 1 0,1-2 0,4 1 0,-4-4 0,8 0 0,-4 0 0,5 0 0,-2 0 0,4-2 0,0-1 0,2 2 0,5-8 0,4 6 0,1-4 0,2 3 0,0 1 0,3 3 0,-2 0 0,2 0 0,2 0 0,-2 0 0,0 3 0,-4 1 0,1 4 0,0-1 0,-1 6 0,1 1 0,-5 5 0,-3-1 0,2-2 0,-2 2 0,1-1 0,-4 5 0,-5-2 0,-2-3 0,-2 2 0,-2-5 0,1 0 0,-1-3 0,0-2 0,1-2 0,-2-1 0,-2-2 0,2-3 0,-2 2 0,2-1 0,2-2 0,-4 0 0,-1 0 0,1 0 0,4 0 0,-1-2 0,1-1 0,0 1 0,3-6 0,-1 5 0,4-4 0,-4 0 0,7-4 0,-4 1 0,5-1 0,0 4 0,0 0 0,0 5 0,5-8 0,-3 9 0,5-2 0,-4 1 0,6 7 0,-3 6 0,5 5 0</inkml:trace>
  <inkml:trace contextRef="#ctx0" brushRef="#br0" timeOffset="251">540 454 9336,'6'0'0,"-1"5"0,-5-4 0,0 9 0,0-5 0,0 6 0,-2 0 0,-1-1 0,1 1 0,-5-1 0,3 1 0,-3 0 0,5-1 0,-2 1 0,-1 3 0,2 0 0,-4 0 0,3-3 0,1-1 0,3 1 0,0-1 0,0 1 0,-4-4 0,1 0 0,-1-5 0,9 8 0,1-4 0</inkml:trace>
  <inkml:trace contextRef="#ctx0" brushRef="#br0" timeOffset="625">762 274 9336,'11'-4'0,"0"1"0,-1-4 0,-3 5 0,0-2 0,-4 3 7,1 1 0,-5 5 8,-2 2 0,0 6-4,-4 1 1,0 5-7,-3-2 0,-1 0-4,0 1 0,2-1-1,2 4 0,-3 0 0,3 1 0,-1-5 0,1 1 0,-1-2 0,4 2 0,-3 1 0,4-5 0,-2-1 0,2-6 0,1 7 0,-2-10 0,4 6 0,0-6 0,0 0 0,1-4 0,2 0 0,2-1 0,2-2 0,3 0 0,-3-3 0,1 1 0,0 0 0,-1-1 0,1 1 0,2 1 0,0 1 0,1-1 0,0 0 0,-1 1 0,1 3 0,-1 0 0,1 0 0,-1 0 0,1 0 0,0 0 0,-1 0 0</inkml:trace>
  <inkml:trace contextRef="#ctx0" brushRef="#br0" timeOffset="884">1028 285 9415,'7'0'0,"-1"-1"0,-1-3 0,-2 3 0,-2-4 0,3 5 0,-3 0 0,2 2 0,-6 1 0,1 3 0,-5 5 0,1 4 0,-1 2 0,-2 0 0,6 1 0,-4-4 0,3 3 0,-3-3 0,4 4 0,-4-4 0,3 4 0,1-4 0,3 4 0,-2-6 0,-1 3 0,2-2 0,-3 1 0,3-3 0,1 5 0,0-6 0,1 0 0,3-3 0,-3 2 0,8-8 0,-3 4 0</inkml:trace>
  <inkml:trace contextRef="#ctx0" brushRef="#br0" timeOffset="1368">1323 285 9415,'11'0'0,"-4"0"0,0 0 0,-5 0 0,4 1 0,-2 3 0,-3-2 0,2 5 0,-3 4 0,-3 3 0,-2 5 0,-2-2 0,-2 3 0,2 1 0,-3 0 0,0 1 0,-3-1 0,2 0 0,-2 3 0,6-3 0,-1 1 0,1-8 0,2 0 0,5-3 0,-3-1 0,-1 1 0,1-4 0,3 0 0,0-5 0,0 3 0,0-6 0,0-3 0,0-1 0,0-6 0,0 0 0,0 1 0,0-4 0,0 0 0,-4-2 0,1 2 0,-2-1 0,1-3 0,2 2 0,-5 2 0,5 2 0,-2-2 0,-1 1 0,2-1 0,-2 6 0,2-3 0,1 3 0,-4-2 0,3 3 0,2 3 0,-4 4 0,5 0 0,5 3 0,2 1 0,6 3 0,1-4 0,4 4 0,-4-3 0,4 1 0,0-2 0,2-2 0,1 3 0,0 0 0,1 0 0,2-1 0,1-3 0,1 0 0,-1 0 0,-3 0 0,3 0 0,-4 0 0,-4 0 0,3 0 0,-3 1 0</inkml:trace>
  <inkml:trace contextRef="#ctx0" brushRef="#br0" timeOffset="2026">1620 296 9436,'10'0'0,"-3"0"0,0 0 0,2 0 0,-5-2 0,0-1 0,2 2 0,0-4 0,-1 5 0,0 1 0,-5 3 0,0 2 0,0 4 0,0 2 0,0 2 0,-1-1 0,-3 5 0,2-1 0,-5 4 0,5 0 0,-2 1 0,-1 0 0,2 3 0,-4-3 0,3 3 0,1-4 0,3-3 0,0 2 0,0-3 0,0-2 0,0 0 0,0-4 0,4-4 0,4 0 0,1-4 0,2 0 0,0-6 0,3-4 0,-1-4 0,5-3 0,-4-4 0,4-6 0,-5 0 0,1-4 0,1-1 0,-1-7 0,0 2 0,-3-5 0,3 4 0,0-4 0,-1 4 0,-6-4 0,1 5 0,-4-1 0,-1 7 0,-3 3 0,0 1 0,0 0 0,-3 5 0,-1-2 0,-3 7 0,4 0 0,-1 5 0,4 2 0,-5 5 0,4-2 0,-2 8 0,2 2 0,1 4 0,0 4 0,0 1 0,3 0 0,1-1 0,3 1 0,-4 3 0,2 2 0,-2-2 0,3 2 0,5 1 0</inkml:trace>
  <inkml:trace contextRef="#ctx0" brushRef="#br0" timeOffset="2311">1958 497 9432,'7'0'-1,"0"0"1,-4 1-3,0 2 1,-2-2 0,-1 5 0,0-2 1,0-2-1,0 5 1,0 0 0,0 4 0,0 0 1,-3-1 0,-1 1 0,-3 3 0,4 0 0,-4 0 0,3-3 0,-1-1 0,2 1 0,2-1 0,-3 1 0,3 0 0,1-1 0,0 1 0,0-1 0,0-4 0,5 4 0,1-5 0</inkml:trace>
  <inkml:trace contextRef="#ctx0" brushRef="#br0" timeOffset="2706">2202 571 9366,'7'-2'0,"0"-1"0,0-3 0,-1-4 0,-2-1 0,-8 4 0,-3 0 0,-3 4 0,0 0 0,-2 2 0,-2 1 0,-1 0 0,-3 0 0,-2 3 0,2 1 0,2 3 0,-2-4 0,5 6 0,-1-2 0,2 2 0,2 2 0,3-2 0,0-2 0,4 3 0,0-3 0,2 2 0,1 2 0,1-1 0,2 1 0,1-4 0,6 0 0,0-4 0,7 4 0,1-4 0,3 0 0,4-1 0,0-2 0,3 0 0,-3 0 0,4 0 0,-1 0 0,-2-4 0,-1 0 0,-3 1 0,-1 3 0,3-1 0,-3-3 0,1 3 0,-8-2 0,5 1 0,-2 2 0</inkml:trace>
  <inkml:trace contextRef="#ctx0" brushRef="#br0" timeOffset="3010">2551 252 9366,'9'1'0,"-2"3"0,-2-3 0,-5 8 0,0-1 0,-5 2 0,-2 4 0,-2 4 0,-2 7 0,-3-2 0,0 5 0,-1 0 0,1 4 0,2 0 0,-2 0 0,3-4 0,4 0 0,-2-3 0,2 3 0,-1-6 0,0 0 0,4-2 0,4-6 0,0 0 0,1-5 0,2-2 0,3-2 0,10-10 0,0-1 0</inkml:trace>
  <inkml:trace contextRef="#ctx0" brushRef="#br0" timeOffset="3452">2763 285 9366,'10'-11'0,"1"1"0,-1-1 0,-3 1 0,0-1 0,-1 4 0,1 0 0,3 5 0,-9-3 0,4 5 0,-7 6 0,-1 4 0,-3 1 0,-4 3 0,-1 2 0,0 2 0,1 1 0,-1-1 0,1 0 0,-1-4 0,0 4 0,1-4 0,-4 4 0,0-4 0,0 1 0,3-1 0,0-2 0,1 2 0,-4-2 0,0-1 0,-1-1 0,5 1 0,-4-2 0,0-2 0,-4 1 0,4-4 0,0 3 0,3-3 0,1-1 0,-1-3 0,0 4 0,1-1 0,4 1 0,1-4 0,5 0 0,0 4 0,1-1 0,3 4 0,-2-4 0,5 4 0,-3-1 0,3 1 0,0-1 0,4-2 0,-1 0 0,1 3 0,-1-1 0,1-2 0,0-3 0,-1 3 0,1-3 0,-1-1 0,2 1 0,2 2 0,-2-1 0,2 1 0,1-2 0,-1-1 0,0 0 0,-3 0 0,3 0 0,0 0 0,2 0 0,-2 0 0,-3 5 0,5 1 0</inkml:trace>
  <inkml:trace contextRef="#ctx0" brushRef="#br0" timeOffset="3685">2859 580 9366,'0'7'0,"0"0"0,0-3 0,0 3 0,0-5 0,-5 8 0,3-6 0,-5 3 0,4 3 0,-6-4 0,7 4 0,-5 1 0,4-4 0,0 0 0,-2-3 0,1 3 0,1 0 0,3 3 0,0 1 0,0-5 0,0 3 0,0-3 0</inkml:trace>
  <inkml:trace contextRef="#ctx0" brushRef="#br0" timeOffset="3852">2964 412 9366,'6'-5'0,"-2"-1"0,-4-4 0,4-2 0,-1-2 0,1 2 0,-4-2 0,0 2 0,0 2 0,0-1 0,-1 5 0,-3 3 0,3 2 0,-8 1 0,3 0 0</inkml:trace>
  <inkml:trace contextRef="#ctx0" brushRef="#br0" timeOffset="4002">2360 232 9442,'-31'-18'0,"-1"1"0,5 5 0,2 1 0,8 2 0,2 5 0,7 1 0,1 3 0,0 0 0,-3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4T14:03:10.392"/>
    </inkml:context>
    <inkml:brush xml:id="br0">
      <inkml:brushProperty name="width" value="0.04277" units="cm"/>
      <inkml:brushProperty name="height" value="0.04277" units="cm"/>
    </inkml:brush>
  </inkml:definitions>
  <inkml:trace contextRef="#ctx0" brushRef="#br0">96 138 9386,'7'4'0,"0"-1"0,-5 1 0,4-4 0,-3 0 0,-1 0 0,7 0 0,-7-4 0,5 1 0,0-5 0,0 2 0,1-5 0,-5 4 0,4 0 0,-3 1 0,3-1 0,-5-2 0,2 2 0,-3 1 0,-1-1 0,0 0 0,0-4 0,0 4 0,0 0 0,-1 1 0,-3-1 0,-1 1 0,-2 3 0,-2 2 0,2-3 0,-3 3 0,0 1 0,-1 0 0,1 0 0,-1 0 0,1 0 0,-1 1 0,0 3 0,2 1 0,2 6 0,-3-4 0,3 0 0,-1 1 0,1 6 0,1-2 0,3 2 0,2-1 0,-3 1 0,-1-1 0,2 5 0,-1-5 0,4 1 0,0-2 0,0-2 0,4 1 0,-1-1 0,4-2 0,-3-1 0,4-5 0,-2 3 0,5-5 0,-1 0 0,1 0 0,-1-5 0,1-2 0,0 1 0,-1-1 0,1-1 0,-1-6 0,-3 2 0,0-2 0,0 2 0,4 1 0,0 1 0,-1-1 0,1 1 0,-5 3 0,-3 0 0,-2 4 0,-1-1 0,0 8 0,-3 2 0,-1 5 0,-3-1 0,4 1 0,-4-1 0,3 1 0,-3 0 0,4-1 0,-5 1 0,5-1 0,-4 4 0,3 1 0,-3-1 0,4-4 0,-1 1 0,4-1 0,0 1 0,0 0 0,0-1 0,1-4 0,3-2 0,7 1 0,5 1 0</inkml:trace>
  <inkml:trace contextRef="#ctx0" brushRef="#br0" timeOffset="309">360 160 9386,'11'-11'0,"-1"0"0,-4 1 0,-1 3 0,-5 0 0,0 4 0,-1-1 0,-3 4 0,-2 0 0,-4 0 0,3 0 0,0 0 0,0 0 0,-4 0 0,0 0 0,1 3 0,-1 1 0,4 3 0,0-4 0,4 4 0,-5-3 0,5 4 0,-4-1 0,5-1 0,-2 1 0,3 0 0,1 4 0,-4-4 0,1 0 0,-1 0 0,4 3 0,0 1 0,4-4 0,-1 0 0,4-3 0,-3 3 0,4-5 0,-1 2 0,3-3 0,0-1 0,4 0 0,0 0 0,1 0 0,-5 0 0,4 0 0,0 0 0,0 0 0,2 0 0,0 0 0</inkml:trace>
  <inkml:trace contextRef="#ctx0" brushRef="#br0" timeOffset="743">553 96 9386,'10'-6'0,"1"3"0,-4 0 0,0 0 0,-5 2 0,3-4 0,-5 5 0,0 0 0,-5 1 0,-2 3 0,1-2 0,-1 5 0,1 0 0,-1 4 0,-2-1 0,2 1 0,1-1 0,-1 1 0,3 0 0,-3-1 0,4 1 0,-4-1 0,3 1 0,-3-1 0,5 1 0,-2 0 0,-2-1 0,4 0 0,-5-3 0,3 1 0,-3-5 0,5 1 0,-7-4 0,3-5 0,-4-2 0,3-7 0,-1 2 0,5-2 0,-1-2 0,4-2 0,0 2 0,0-2 0,0 5 0,0-1 0,0 1 0,0-1 0,0 2 0,0-2 0,0 2 0,0 2 0,1 3 0,3 0 0,0 0 0,3-4 0,3 5 0,-3 3 0,2-2 0,2 1 0,-1 1 0,1 3 0,0 0 0,-1 0 0,1 0 0,-1 0 0,5 0 0,-1 0 0,1 1 0,-1 3 0,-1-3 0,5 2 0,-4 2 0,3-2 0,-4 1 0,1-4 0,-2 5 0,3-4 0,2 4 0</inkml:trace>
  <inkml:trace contextRef="#ctx0" brushRef="#br0" timeOffset="1026">753 150 9386,'-4'7'0,"1"0"0,-1-3 0,4 3 0,0 0 0,-1 3 0,-3 1 0,3-4 0,-2 0 0,2 0 0,1 4 0,-2-4 0,-1 0 0,2 0 0,-4 3 0,5 1 0</inkml:trace>
  <inkml:trace contextRef="#ctx0" brushRef="#br0" timeOffset="1417">868 181 9386,'0'6'0,"0"3"0,0-8 0,0 9 0,0-9 0,0 8 0,0-8 0,0 5 0,0-2 0,0-3 0,1 4 0,3-5 0,-3 4 0,5-2 0,-3 1 0,-1-2 0,7 4 0,-7-4 0,5 3 0,-4-3 0,6-1 0,-3 0 0,1 0 0,0 0 0,-3-1 0,3-3 0,-5 2 0,2-5 0,0 3 0,0-3 0,-1 4 0,-3-4 0,2 0 0,1-4 0,-2 0 0,3 1 0,-3-1 0,-1 1 0,0 3 0,0-1 0,0 5 0,0-4 0,5 5 0,-4-3 0,4 5 0,-5 0 0,0 0 0</inkml:trace>
  <inkml:trace contextRef="#ctx0" brushRef="#br0" timeOffset="1918">1061 202 9399,'5'-1'0,"-1"-3"0,-3 3 0,4-4 0,-3 5 0,5 0 0,0 0 0,4 0 0,0 0 0,-4 4 0,0-1 0,0 1 0,3-4 0,-3 0 0,0 0 0,0 0 0,4 0 0,-4 0 0,0 0 0,0 0 0,4-5 0,-2-1 0,-2-4 0,-2 3 0,-5 0 0,0 0 0,0-4 0,0 4 0,0 0 0,-5 1 0,-2-1 0,-2-1 0,-2 4 0,1 1 0,-1 3 0,0 0 0,1 0 0,-4 0 0,0 0 0,0 1 0,3 2 0,2 0 0,1 4 0,-1 0 0,4 3 0,-2 1 0,-2 0 0,8-1 0,-3 1 0,3-4 0,1 0 0,0 0 0,5 3 0,1 1 0,4 0 0,1-5 0,-1-3 0,-3 2 0,0-2 0,1 1 0,2-4 0,-3 3 0,0 1 0,-3-1 0,3-3 0,0 0 0,3 5 0,1 1 0</inkml:trace>
  <inkml:trace contextRef="#ctx0" brushRef="#br0" timeOffset="2167">859 34 9560,'-15'3'0,"0"1"0,0-3 0,0-2 0,3-4 0,4-1 0,3 4 0,6-3 0,3 5 0,3 0 0,2 0 0,6 9 0,2 3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4T14:03:41.752"/>
    </inkml:context>
    <inkml:brush xml:id="br0">
      <inkml:brushProperty name="width" value="0.04277" units="cm"/>
      <inkml:brushProperty name="height" value="0.04277" units="cm"/>
    </inkml:brush>
  </inkml:definitions>
  <inkml:trace contextRef="#ctx0" brushRef="#br0">11 296 8973,'0'-7'0,"0"0"0,0-1 0,2 3 0,1 2 0,-2-3 0,4 0 0,-5-4 0,0-1 0,5 0 0,-4 1 0,4 3 0,-5 0 0,0 3 0,0-3 0,3 4 0,1-5 0,-1 6 1,-3-7 6,5 3-3,-4-5 0,4 4 3,-5 0-3,4 5 0,-2-4 3,1 2 0,-2 3-5,-1-3 1,0 5-1,0 2 1,0 0-1,0 4 0,-1 1-1,-2 6 0,0-1-1,-4 5 1,4-4-1,-4 3 0,3-3 0,-3 4 0,1-2 0,-1 2 0,1 1 0,3-5 0,1 0 0,-1-3 0,2-1 0,1 1 0,0-1 0,0 1 0,0-5 0,4-1 0,2-5 0,5 0 0,0-2 0,-1-1 0,4 1 0,0-5 0,0-2 0,-3-5 0,0 2 0,-1-2 0,1-1 0,-1 1 0,1-4 0,0 4 0,-1-1 0,1 1 0,-2 2 0,-2-2 0,1 2 0,-4 2 0,-1 3 0,-3-1 0,2 6 0,1-1 0,-2 1 0,4 2 0,-10 0 0,4 5 0,-2 2 0,-2 3 0,1 0 0,-3 1 0,4-1 0,-4 4 0,3 1 0,-3 2 0,4-3 0,-2 2 0,1-2 0,2-3 0,-5 4 0,5 0 0,-2-1 0,3 0 0,1-3 0,0-1 0,0 1 0,0-1 0,0 1 0,0 0 0,5-1 0,1 1 0,4-1 0</inkml:trace>
  <inkml:trace contextRef="#ctx0" brushRef="#br0" timeOffset="408">445 106 9035,'6'-5'0,"2"-1"0,-3-4 0,1-1 7,1 1 0,0 3 11,0-1-3,-5 6-10,3-3 1,-5 10-4,0 2 1,-3 4-3,-1 3 1,-3-1-1,4 4 0,-6-2 0,2 2 0,-1 1 0,1 3 0,-2 0 0,1 0 0,-1 1 0,-1-1 0,-1 0 0,0 0 0,4-1 0,0-2 0,1 0 0,-1-3 0,-2-1 0,2-4 0,2 1 0,2-1 0,-3-4 0,5 4 0,-4-9 0,5 4 0,5-5 0,2 0 0,2-4 0,2 1 0,-4-2 0,0 1 0,3 2 0,4-5 0,1 3 0,-5-3 0,1 4 0,-1-4 0,-3 4 0,0 0 0,0 0 0,4 0 0,-4 2 0,0-3 0,-3 3 0,3 1 0,-4 0 0,4 0 0,-3 0 0,3 0 0,-5 0 0,3 0 0</inkml:trace>
  <inkml:trace contextRef="#ctx0" brushRef="#br0" timeOffset="775">785 244 9099,'0'-16'0,"0"4"0,0-2 0,0 3 0,0 0 0,-1 4 0,-3 0 0,2 5 0,-5-2 0,3 3 0,-3 1 0,0 1 0,-3 3 0,-1 1 0,0 6 0,0 0 0,-3-1 0,2 4 0,-2 0 0,2 4 0,1-4 0,1 0 0,-1-3 0,4 3 0,0 0 0,5 0 0,-2-3 0,3-1 0,1 1 0,0 0 0,0-1 0,0-3 0,0 0 0,5-4 0,2 0 0,2 2 0,2-2 0,-1 1 0,1-4 0,-1 0 0,1 0 0,1-4 0,2 1 0,-2-4 0,2 3 0,-2-1 0,-2 2 0,1 2 0,-1-3 0,1 3 0,0-4 0,-1 0 0</inkml:trace>
  <inkml:trace contextRef="#ctx0" brushRef="#br0" timeOffset="1333">900 297 9099,'-10'0'0,"-1"0"0,5 0 0,2 0 0,4 0 0,0 5 0,1-4 0,2 3 0,0-2 0,4 2 0,0-3 0,3 2 0,1-1 0,0-2 0,-1 3 0,1 1 0,-1-1 0,1-3 0,-1 0 0,1 0 0,0 0 0,-1 0 0,1-3 0,-2-2 0,-1 0 0,-2-1 0,-1 0 0,-1-2 0,-1-1 0,1-2 0,-3 2 0,-4 2 0,1-1 0,-5 4 0,0-1 0,-4 2 0,4 2 0,0-3 0,0 3 0,-3 1 0,-1 0 0,0 0 0,1 3 0,-1 1 0,1 4 0,-1-1 0,1-1 0,-1 1 0,2 0 0,1 4 0,0-1 0,5 1 0,-1 0 0,4-1 0,0 5 0,0-3 0,0 2 0,4-2 0,-1-1 0,5-2 0,0-2 0,1 3 0,2-3 0,-1-3 0,1 5 0,-1-6 0,-3 4 0,0-3 0,0-1 0,4-3 0,0 0 0,-1 0 0,1 0 0,-4 0 0,0 0 0,0-1 0,4-3 0,-1-1 0,1-6 0</inkml:trace>
  <inkml:trace contextRef="#ctx0" brushRef="#br0" timeOffset="1684">1176 319 9099,'0'5'0,"0"5"0,0-8 0,0 5 0,0-4 0,-5 6 0,4-3 0,-9 5 0,9-1 0,-4-3 0,5 0 0,-3-3 0,-1 3 0,1-5 0,3 4 0,0-2 0,0-3 0,0 3 0,0-4 0,0-4 0,0-2 0,0-5 0,3 1 0,1-1 0,3-1 0,-4-2 0,4 2 0,-3-2 0,4 3 0,-1 0 0,-1-3 0,1 0 0,-3 3 0,3 4 0,0 0 0,3-3 0,1 4 0,0 1 0,-1 5 0,-3 3 0,0 1 0,-4 4 0,6-2 0,-3 5 0</inkml:trace>
  <inkml:trace contextRef="#ctx0" brushRef="#br0" timeOffset="1909">1407 288 9099,'-7'3'0,"1"2"0,2 1 0,-3-3 0,3 5 0,-4-6 0,2 6 0,-5-4 0,4 4 0,0-1 0,5-1 0,-2 1 0,-1 0 0,2 3 0,-4 1 0,5-4 0,-2 0 0,3 0 0,1 4 0,0-1 0,1 0 0,3-3 0,-3-2 0,8-2 0,-2 1 0,-2-1 0,9-3 0,-2 0 0</inkml:trace>
  <inkml:trace contextRef="#ctx0" brushRef="#br0" timeOffset="2177">1588 169 9099,'-1'11'0,"-2"0"0,1-1 0,-6 1 0,5-1 0,-4 1 0,3 0 0,-3-1 0,3 1 0,-3-1 0,4 1 0,-5 3 0,1 0 0,2 0 0,1-3 0,0-1 0,0 1 0,1-1 0,3 1 0,0-5 0,0 3 0,0-7 0,0 1 0,0-6 0,4-3 0,2-5 0</inkml:trace>
  <inkml:trace contextRef="#ctx0" brushRef="#br0" timeOffset="2342">1525 169 9099,'0'-5'0,"0"-5"0,0 9 0,0-8 0,0 6 0,0-4 0,0 5 0,4-3 0,4 5 0,-3 0 0,2 0 0,1 0 0,2 0 0,4 0 0,0 0 0,4 0 0,-4 0 0,4 0 0,-4 0 0,5 4 0,-2-1 0,0 4 0,0-3 0,1 4 0,3-2 0</inkml:trace>
  <inkml:trace contextRef="#ctx0" brushRef="#br0" timeOffset="2609">1715 320 9099,'6'0'0,"-1"0"0,0 0 0,-4 0 0,3 0 0,-2 0 0,1 0 0,-2 0 0,4 0 0,-5 0 0,0 4 0,0-1 0,0 4 0,0-4 0,0 4 0,0-3 0,0 3 0,0 0 0,0 4 0,-4-4 0,1 0 0,-1 0 0,4 3 0,-1-3 0,-2 0 0,2 0 0,-4 4 0,5 0 0</inkml:trace>
  <inkml:trace contextRef="#ctx0" brushRef="#br0" timeOffset="2976">1927 307 9084,'0'6'0,"-1"-1"0,-3-5 0,-2 0 0,-4 4 0,3 1 0,0 2 0,3 1 0,-3-4 0,5 4 0,-2-1 0,2-1 0,-2 1 0,3 0 0,-4 4 0,5-1 0,5-3 0,2 0 0,-1-4 0,1 0 0,1-2 0,6-1 0,-2 0 0,2 0 0,2-3 0,-2-1 0,1-4 0,-1 1 0,-2 1 0,2-1 0,-2 0 0,-2-3 0,1 0 0,0 3 0,-2-2 0,-2 2 0,2-3 0,-7 0 0,2-1 0,-4 5 0,-1 1 0,-2 5 0,0 0 0,-4 0 0,5 5 0,-8 1 0,5 5 0</inkml:trace>
  <inkml:trace contextRef="#ctx0" brushRef="#br0" timeOffset="3485">2086 362 9084,'6'0'0,"-2"0"0,-4 0 0,5 0 0,-3 0 0,5 0 0,-3 0 0,3 0 0,1 0 0,2 0 0,0 1 0,2 1 0,1 2 0,2-2 0,2 0 0,1-2 0,1 0 0,-1 0 0,1 0 0,-5 0 0,0-2 0,-4-1 0,1 2 0,0-9 0,-5 4 0,-3-4 0,-2 3 0,-1 0 0,-4 1 0,-4-1 0,-1-2 0,-1 6 0,1-1 0,-1 4 0,1-3 0,-5-1 0,3 1 0,0 3 0,0 1 0,1 3 0,-1-3 0,1 2 0,-1 3 0,1 1 0,2 3 0,1 0 0,5 1 0,-1-1 0,-2 1 0,1 0 0,1-1 0,3 1 0,3-1 0,1 1 0,4-2 0,-1-2 0,3 2 0,0-6 0,1 1 0,-1-4 0,1 3 0,-1 1 0,1-1 0,0-3 0,-1 0 0,1 0 0,-2-1 0,-2-3 0,3 2 0,-3-5 0,-3 5 0,6-8 0,-4 4 0</inkml:trace>
  <inkml:trace contextRef="#ctx0" brushRef="#br0" timeOffset="3659">2234 85 9196,'-14'-14'0,"0"0"0,1 1 0,2 1 0,4 1 0,2 4 0,5 0 0,0 5 0,0-3 0,0 6 0,0 3 0,0-2 0,0 5 0,-4 5 0,-2 4 0</inkml:trace>
  <inkml:trace contextRef="#ctx0" brushRef="#br0" timeOffset="3810">1661 96 9196,'-26'-10'0,"5"-4"0,0 1 0,6 3 0,8 0 0,2 9 0,6-8 0,3 6 0,2 0 0,4 7 0,1 2 0,-1 4 0</inkml:trace>
  <inkml:trace contextRef="#ctx0" brushRef="#br0" timeOffset="4735">424 763 8997,'0'-11'0,"0"4"0,0 0 0,0 5 0,0-4 2,0 3 7,0 1 0,-5-2-1,4 4-5,-8 0 1,3 4-2,-5 4 1,1 1 0,-1 2 0,1 0-1,-1 3 0,-3 2 0,0 1 1,-4 3 0,4-2 0,-4-2 0,4 2 1,0-2-1,4 2 1,-1 2-1,0-2 1,2 2-1,2 1 0,-1-3-1,4-1 1,1 0-2,3 0 0,0 2-1,0-5 0,0 0 0,0-3 0,0 0 0,0-1 0,1-3 0,2 0 0,0-4 0,4 0 0,0-2 0,3-1 0,1 0 0,0 0 0,3-1 0,0-2 0,3 0 0,-2-4 0,3 0 0,0-3 0,1 2 0,-2 1 0,6 0 0,-6-3 0,6-1 0,-6 1 0,-1 3 0,-2-1 0,2 1 0,1-3 0,4-1 0</inkml:trace>
  <inkml:trace contextRef="#ctx0" brushRef="#br0" timeOffset="5086">561 974 9092,'0'6'0,"-5"-2"0,-2-4 0,1 0 0,-1 0 0,3 4 0,-3-1 0,4 2 0,-4-1 0,4 2 0,-2 4 0,1 1 0,3-1 0,-3 1 0,3-1 0,1 1 0,5 0 0,2-1 0,2 1 0,2-1 0,0 0 0,-1-3 0,2 1 0,2-4 0,-2-1 0,2-3 0,1 0 0,-1 0 0,0-1 0,-3-3 0,-1-1 0,1-6 0,-2 0 0,-1 1 0,-3-2 0,-1-2 0,-3 2 0,3-2 0,-3-1 0,-1 1 0,-4 0 0,1 3 0,-4 0 0,3 1 0,-4 0 0,1 3 0,1-2 0,-1 2 0,3 2 0,-3 2 0,5 1 0,-3 2 0,5 2 0,0 1 0,0-1 0,0 6 0,0-5 0,0 4 0,2-1 0,1 1 0,-2-2 0,13-1 0,-2 2 0</inkml:trace>
  <inkml:trace contextRef="#ctx0" brushRef="#br0" timeOffset="5520">932 669 9092,'4'-12'0,"-1"-1"0,-1-1 0,0-1 0,-2 1 0,0 5 0,0-1 0,4 2 0,-2 2 5,2 1 0,-4 6 0,0 3 0,0 3-4,0 7 1,0 2-2,0 6 0,-1-1 0,-2 0 0,0 4 0,-4-1 0,4 4 0,-4-3 0,0 5 0,-4-2 0,0 1 0,1 1 0,-1-2 0,1 1 0,0 1 0,2-2 0,2-4 0,0-1 0,1-3 0,1-3 0,0-1 0,4-6 0,0-4 0,0 4 0,1-9 0,3 2 0,-3-3 0,3-3 0,2 2 0,-4-8 0,5 6 0,-5-2 0,2 2 0,-2 1 0,2-1 0,-3-3 0,8 0 0,-4-1 0,2 0 0,1 4 0,-4-5 0,4 6 0,-1-1 0,-1-2 0,1 1 0,0 1 0,4 3 0,-1 0 0,-3-1 0,0-3 0,0 3 0,4-4 0,0 5 0,-4 0 0,0 0 0,0 5 0,3 1 0</inkml:trace>
  <inkml:trace contextRef="#ctx0" brushRef="#br0" timeOffset="5769">1154 954 9115,'-6'4'0,"-2"2"0,5 5 0,-1-1 0,4 1 0,-3 1 0,-1 2 0,-1-1 0,2 4 0,2-4 0,-3 1 0,2 2 0,-2-2 0,3 0 0,-2-3 0,1 3 0,2 0 0,0 0 0,0-4 0,0-4 0,5-1 0,1-5 0</inkml:trace>
  <inkml:trace contextRef="#ctx0" brushRef="#br0" timeOffset="5977">1377 879 9115,'0'-11'0,"1"2"0,2 1 0,-2-1 0,4 8 0,-4-4 0,3 5 0,-3 0 0,4 5 0,-5 2 0,-1 2 0,-3 2 0,2 1 0,-5 2 0,4-2 0,0 2 0,-2 1 0,2-1 0,-2 4 0,1-4 0,2 1 0,-5-1 0,3-3 0,-3-1 0,0 6 0,-3-5 0</inkml:trace>
  <inkml:trace contextRef="#ctx0" brushRef="#br0" timeOffset="6186">1240 879 9115,'0'-6'0,"0"-4"0,0 4 0,5-4 0,1 0 0,4 3 0,5-2 0,3 2 0,3 1 0,4-1 0,1 1 0,2-1 0,3-1 0,-3 4 0,-2-3 0,-2 4 0,-1-1 0,-2 4 0,-3-3 0,-1-1 0,-4 1 0,1 3 0,-2 0 0,-1 0 0,-6 0 0,0 4 0,0 2 0,1 5 0</inkml:trace>
  <inkml:trace contextRef="#ctx0" brushRef="#br0" timeOffset="6410">1588 910 9115,'0'7'0,"0"0"0,0-4 0,0 6 0,0-2 0,-3-1 0,-1 1 0,-1-3 0,2 3 0,1 0 0,-5 3 0,3 0 0,-3-3 0,5 2 0,-2-2 0,-1 3 0,1-1 0,-1-1 0,0-1 0,2 2 0,-1 0 0,1 2 0,0-1 0,2 1 0,1-4 0,0 0 0,-5-5 0,0 3 0</inkml:trace>
  <inkml:trace contextRef="#ctx0" brushRef="#br0" timeOffset="7070">1779 974 9077,'-6'-5'0,"0"4"0,2-3 0,3 3 0,-8 1 0,7 4 0,-6-1 0,6 5 0,-1 0 0,-2 1 0,1 2 0,1-4 0,3 0 0,0 0 0,0 3 0,0 1 0,0-1 0,0-3 0,0 1 0,0-6 0,5 3 0,2-5 0,2 0 0,2 0 0,-1-2 0,1-1 0,-1 1 0,1-6 0,-1 1 0,1-3 0,-2-1 0,-1 1 0,1 3 0,-2 0 0,-2 0 0,3-1 0,-5 1 0,1 5 0,-4-3 0,-1 7 0,-3 1 0,3-1 0,-2 5 0,-2 1 0,1 2 0,-3 1 0,4-1 0,-4 1 0,3-1 0,1 2 0,3 2 0,-2-2 0,-1 2 0,2-2 0,-3-1 0,3-1 0,1 1 0,0-1 0,0 1 0</inkml:trace>
  <inkml:trace contextRef="#ctx0" brushRef="#br0" timeOffset="7453">2011 995 9077,'10'-11'0,"1"1"0,-4 0 0,0 3 0,-5-2 0,3 7 0,-5-6 0,-1 6 0,-3-1 0,2 1 0,-5 2 0,-1 2 0,-7 1 0,4 2 0,-3 2 0,2 2 0,1-2 0,1 3 0,-1 0 0,1-3 0,-1 0 0,4-1 0,0 1 0,4 3 0,0-3 0,2-1 0,1 1 0,0 0 0,1 2 0,2-2 0,3 3 0,5-6 0,0 3 0,-6-2 0,5 0 0,-8-4 0,5 3 0,-4-2 0,0 1 0,-2-1 0,-1 2 0,-4-4 0,-2 5 0,-5-4 0,2 5 0,2-2 0,-3-3 0,3 2 0,-2-1 0,3-2 0,1 0 0</inkml:trace>
  <inkml:trace contextRef="#ctx0" brushRef="#br0" timeOffset="7586">1948 741 9077,'0'-11'0,"0"1"0,0-1 0,0 1 0,0 4 0,0-4 0,-5 9 0,0-4 0</inkml:trace>
  <inkml:trace contextRef="#ctx0" brushRef="#br0" timeOffset="7737">1313 783 9065,'-21'-10'0,"1"-1"0,2 0 0,4 1 0,7 4 0,2 1 0,5 5 0,0 5 0,0 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4T14:04:54.151"/>
    </inkml:context>
    <inkml:brush xml:id="br0">
      <inkml:brushProperty name="width" value="0.04277" units="cm"/>
      <inkml:brushProperty name="height" value="0.04277" units="cm"/>
    </inkml:brush>
  </inkml:definitions>
  <inkml:trace contextRef="#ctx0" brushRef="#br0">381 75 9637,'-5'0'0,"0"-5"0,5 4 0,0-5 0,0 3 0,5 1 0,0-7 0,5 7 0,-3-5 0,2 4 0,-3-6 0,5 8 0,-5-9 0,0 9 0,-3-2 0,-2 1 0,4-2 0,-5 3 0,0-4 0,0 5 0,-5 0 0,-1 0 0,-4 0 0,-1 0 0,1 0 0,-1 0 0,0 0 0,-3 0 0,0 0 0,-5 5 0,2 2 0,-4 2 0,-4 2 0,4-1 0,0 1 0,-1-1 0,5 1 0,1-1 0,2 1 0,4 0 0,3-1 0,-2 1 0,6-1 0,1-3 0,5 1 0,-1-3 0,6 2 0,2 2 0,4-6 0,4 5 0,-4 0 0,1-3 0,-1 2 0,-2-1 0,2 1 0,-2 3 0,-1-3 0,-1-1 0,1 1 0,-2-4 0,-2 4 0,3 0 0,-4 4 0,-1 0 0,0-1 0,-5 1 0,-3-4 0,-1 0 0,-4-4 0,1 4 0,-3-4 0,0 0 0,-1 2 0,1-1 0,-2-1 0,-2-3 0,2 0 0,-2 0 0,-1 0 0,0 0 0,-3 0 0,0 0 0,2 0 0,-2 0 0,5 0 0,-1 0 0,-1 0 0,0 0 0,1 0 0,4 0 0,-1 0 0,1 0 0,0 1 0,3 3 0,2 2 0,5 4 0,0 6 0,0 0 0</inkml:trace>
  <inkml:trace contextRef="#ctx0" brushRef="#br0" timeOffset="550">456 371 9637,'3'-7'0,"1"0"0,-1 4 0,-3-4 0,0 3 0,0-3 0,0 5 0,0-3 0,0 5 0,0-5 0,0 4 0,0-4 0,0 5 0,0 0 0,0 5 0,0-4 0,1 4 0,3-5 0,-3 0 0,8 0 0,-2 0 0,3 0 0,0 0 0,1 0 0,0 0 0,-1-1 0,1-3 0,-4 2 0,0-5 0,0 3 0,4-3 0,-2 0 0,-2-3 0,1 3 0,-4-1 0,3 1 0,-4-3 0,1-1 0,-4 1 0,0-1 0,0 1 0,-1 0 0,-3 3 0,2 2 0,-5 5 0,-2 2 0,-5 1 0,3 6 0,-3 6 0,-2 0 0,2-1 0,0-1 0,3 5 0,-2-4 0,3 3 0,-3-4 0,6 1 0,2 2 0,2-2 0,2 0 0,1-4 0,0-3 0,0 1 0,1-3 0,2 2 0,0 2 0,4-6 0,3 4 0,4-3 0,2-1 0,-2-3 0,-1 0 0,4 0 0,-4 0 0,1 0 0,2 0 0,-2 0 0,5 0 0,-3 0 0</inkml:trace>
  <inkml:trace contextRef="#ctx0" brushRef="#br0" timeOffset="1050">794 329 9593,'-10'0'0,"4"0"0,-4 0 0,9 1 0,-2 3 0,1-3 0,2 4 0,0-4 0,0 2 0,2-2 0,1 3 0,-1-3 0,6-1 0,-1 0 0,3 0 0,-3 4 0,0-1 0,0 1 0,4-4 0,0 0 0,-1 0 0,1 0 0,-1 0 0,1 0 0,-4-2 0,0-1 0,0 2 0,0-5 0,0 2 0,-5 2 0,2-5 0,-3 5 0,-1-4 0,0 2 0,-1 3 0,-3-2 0,-1 1 0,-6 2 0,-3 0 0,0 0 0,-4 0 0,4 0 0,-4 0 0,4 0 0,0 4 0,4-1 0,-5 4 0,1-3 0,4 3 0,3-3 0,3 4 0,-3-1 0,5-1 0,-2 1 0,3-4 0,1 4 0,1-1 0,3 1 0,-2 2 0,5-6 0,4 4 0,3-3 0,4 3 0,-4-4 0,4 2 0,0-2 0,-1-1 0,0 1 0,-3-2 0,4-1 0,-4 0 0,4 0 0,-5 0 0,1 0 0,-2 4 0,-2-1 0,1 1 0,-1-4 0,1 0 0</inkml:trace>
  <inkml:trace contextRef="#ctx0" brushRef="#br0" timeOffset="1501">1239 287 9554,'0'-11'0,"-2"2"0,0 0 0,-3 3 0,1 1 0,-2 0 0,0 0 0,2 2 0,-3 3 0,0 0 0,-3 0 0,-1 0 0,1 0 0,-1 0 0,0 3 0,1 1 0,-1 4 0,4-3 0,0 2 0,5 2 0,-2-2 0,3-1 0,1 1 0,1-1 0,3 1 0,-2 2 0,5-1 0,0-3 0,4 2 0,-4-3 0,0 3 0,0-3 0,4 3 0,-1 0 0,1 3 0,-1 1 0,-3-2 0,0-2 0,-4 3 0,2-8 0,-5 5 0,-2-3 0,-1 3 0,-3-4 0,-5 4 0,1-4 0,-1 0 0,1 2 0,-1-2 0,-3 1 0,0-4 0,0 0 0,3 0 0,1 3 0,-1 1 0,0-1 0,1-3 0,-1 0 0,1 0 0,4 0 0,-4 5 0,4 1 0</inkml:trace>
  <inkml:trace contextRef="#ctx0" brushRef="#br0" timeOffset="3969">1737 382 9644,'-10'0'0,"-1"0"0,4 0 0,0 0 0,3 0 0,-3 0 0,4 0 0,-4 0 0,4-1 0,0-3 0,-3 3 0,5-4 0,-4 5 0,5-4 0,0 1 0,0-4 0,0 5 0,0-8 0,5 5 0,1-6 0,1 2 0,0 1 0,-4-1 0,4 2 0,-3-1 0,3 1 0,-1-3 0,1 3 0,-1-2 0,-3-2 0,0 1 0,4-1 0,-5 1 0,1-1 0,3 0 0,-4 1 0,1-1 0,-2 4 0,-1 0 0,0 5 0,0-3 0,0 10 0,0 2 0,-4 6 0,-4 1 0,-1 5 0,-1-2 0,-1 3 0,0 1 0,2-1 0,2-2 0,-3 1 0,3-5 0,3 5 0,0-2 0,-1-1 0,2-2 0,-1-1 0,4 1 0,0-2 0,0 3 0,4-8 0,-1 0 0,6-5 0,-3 3 0,4-5 0,1 0 0,-4-3 0,0-1 0,-4 0 0,4 4 0,-4-4 0,6-2 0,-3-5 0,5 1 0,-4-1 0,0 1 0,-5-1 0,3 0 0,-5 1 0,-1-1 0,-3 1 0,-2 3 0,-4 0 0,-6 0 0,-1-4 0,-3 2 0,-1 1 0,-1 3 0,1 1 0,0 2 0,0-5 0,0 4 0,0 0 0,4 2 0,3 1 0,2 0 0,6 0 0,3 1 0,6 2 0,4 0 0,8 4 0,1-1 0,5 1 0,0 2 0,1-2 0,-1-1 0,0 1 0,0-5 0,0 2 0,4 1 0,0-2 0,-2 1 0,-5-4 0,2 0 0,-3 0 0,3-2 0,2-1 0,-5-3 0,1-4 0,-5-1 0,1 0 0,1-3 0,-1 0 0,0-5 0,-3 2 0,-2-3 0,-2-1 0,3-4 0,-3 0 0,-1 4 0,1 3 0,-4 2 0,4-2 0,-4 3 0,6 4 0,-8 5 0,4 2 0,-5 8 0,0 2 0,0 5 0,0 3 0,0 0 0,0 4 0,0-4 0,0 5 0,0-2 0,-4 2 0,1-1 0,-2 2 0,2-3 0,0 0 0,-4 1 0,0-2 0,-3 2 0,3 0 0,0-3 0,1-1 0,-1-4 0,-2 1 0,6-1 0,-4-3 0,3 1 0,1-6 0,3 3 0,4-5 0,4 0 0,2-5 0,4-2 0,1-3 0,3 0 0,2-4 0,-2 0 0,1-4 0,-2 4 0,2 0 0,-5 3 0,0 1 0,-3-1 0,-1 0 0,1 1 0,-5 4 0,-1 1 0,-5 6 0,0 3 0,0 2 0,0 4 0,0 1 0,0 0 0,0-1 0,3 1 0,1-1 0,0-3 0,0 0 0,2 1 0,4 1 0,1-2 0,-4 1 0,0-4 0,0-1 0,4 2 0,-1-4 0,-3 0 0,0-4 0,-4-2 0,0 2 0,-2 0 0,-1-4 0,2 4 0,1-4 0,-2 4 0,4-6 0,-5 6 0,0-4 0,0 5 0,5-3 0,-4 5 0,5 0 0,-3 0 0,-2 0 0,9 0 0,-3 0 0,-1 0 0,1 0 0,0 4 0,4-1 0,-4 1 0,0-4 0,-2 1 0,3 3 0,1-3 0,-3 4 0,0-5 0,3 0 0,-8 0 0,4 0 0,-5-5 0,-5 4 0,-2-3 0,-2 3 0,-2 1 0,-1 0 0,-2 0 0,3 0 0,-3 0 0,2 1 0,1 3 0,2-2 0,2 5 0,1-5 0,2 2 0,3 2 0,1-4 0,7 5 0,7-4 0,4 0 0,7-2 0,3-1 0,2 0 0,2 0 0,0 0 0,0 0 0,-1 0 0,6 0 0,1 0 0</inkml:trace>
  <inkml:trace contextRef="#ctx0" brushRef="#br0" timeOffset="5244">646 826 9488,'0'-10'0,"0"-1"0,0 4 0,0 0 0,0 0 0,1-4 0,3 1 0,-3-1 0,2 1 0,3-1 0,-1 1 0,2-1 0,-2 4 0,-5 0 0,1 4 0,2 0 0,-1 2 0,2 1 0,-5 4 0,-2 4 0,0 6 0,-4 3 0,0 3 0,-3 1 0,3 1 0,-1-1 0,5 0 0,-4 0 1,3-1 2,-3-2 1,5 1 0,-2-5 0,3 0-1,1-4 0,1 0-1,3-3 0,-2 1-1,5-4 1,0-1-2,4-3 1,0-5-1,-1-2 0,-3-2 0,0-2 0,0-3 0,4 0 0,-4 0 0,0 3 0,-5 1 0,4-1 0,-2 1 0,-3 3 0,2 0 0,-1 4 0,-2-1 0,0 4 0,0 0 0,0 4 0,0 2 0,0 5 0,0-1 0,0 1 0,0-1 0,1 0 0,2-3 0,3 2 0,5-6 0,-1 4 0,5-5 0,-1 2 0,1-8 0,-1-3 0,-2 1 0,2-1 0,-2-4 0,-2-3 0,1-1 0,-1 1 0,-3 2 0,1-2 0,-6-1 0,1 1 0,-1-4 0,-2 4 0,0-1 0,0 1 0,-2 3 0,-1 0 0,1 1 0,-6 3 0,6 2 0,-3 0 0,5 5 0,0 0 0,0 5 0,2 1 0,1 4 0,-1 1 0,6 0 0,-5-1 0,4 1 0,-3 3 0,3 0 0,-4 1 0,4-1 0,-3-1 0,3 5 0,0 0 0,4 3 0</inkml:trace>
  <inkml:trace contextRef="#ctx0" brushRef="#br0" timeOffset="5694">1228 859 9518,'0'-7'0,"0"0"0,0 0 0,0-4 0,0 1 0,0 3 0,0 0 0,0 3 0,0-3 0,0 4 0,0-5 0,-1 5 0,-3-4 0,3 3 0,-2-3 0,2 5 0,-4-3 0,4 5 0,-9 0 0,4 5 0,-4 2 0,3 2 0,0 2 0,1 0 0,-1-1 0,-2 1 0,6-1 0,-2 1 0,2 0 0,2-4 0,-3 0 0,3 0 0,1 3 0,0 1 0,5-5 0,0-2 0,6-4 0,-4-1 0,0-2 0,-1 0 0,1-4 0,2 1 0,-1-1 0,-3-1 0,2 5 0,-3-4 0,3 3 0,-5-4 0,3 2 0,-5 0 0,0 1 0,0 5 0,-1 5 0,-3 2 0,0 3 0,-3 0 0,-2 1 0,6-1 0,-4 4 0,3 0 0,1 2 0,3-2 0,0-2 0,0 2 0,0 1 0,0-1 0,4-3 0,4-4 0,6-5 0,2 3 0</inkml:trace>
  <inkml:trace contextRef="#ctx0" brushRef="#br0" timeOffset="6252">1462 828 9518,'-7'0'0,"0"0"0,-1 0 0,2 0 0,-1 0 0,3 4 0,-3-1 0,5 1 0,-3 1 0,5-3 5,0 5 0,0-3 5,0 3 1,0-4-5,0 4 1,4-3-4,-1 3 1,5-4-2,-1 4 1,-1-3-2,1 3 1,0-5-2,4 2 0,0-3 0,-1-1 0,1 0 0,-1 0 0,1 0 0,-1 0 0,5-1 0,-1-3 0,0 2 0,-4-5 0,1 0 0,0-4 0,-2 4 0,-2 0 0,2 0 0,-2-3 0,-2 2 0,-1 1 0,-3 0 0,4-3 0,-4 3 0,2 0 0,-6 4 0,0-1 0,-4 4 0,5 0 0,-7 0 0,4 4 0,-2 3 0,-1 3 0,4 0 0,1 1 0,3 0 0,0 3 0,0 0 0,0 5 0,0-2 0,0 3 0,0 1 0,1 1 0,2-1 0,0 0 0,4 0 0,-2 0 0,3 0 0,0-3 0,-5 0 0,4-2 0,-3 2 0,-1 1 0,-3-5 0,0 0 0,0-4 0,0 1 0,-4-2 0,-3-2 0,-4-3 0,-2-3 0,-1-1 0,1 0 0,1 0 0,-2 0 0,0 0 0,-1-1 0,1-3 0,2 2 0,-2-5 0,2 1 0,1-1 0,1-1 0,-1 4 0,1-4 0,-1 7 0,1-9 0,-1 5 0</inkml:trace>
  <inkml:trace contextRef="#ctx0" brushRef="#br0" timeOffset="6712">1958 987 9597,'-10'-8'0,"-1"-3"0,1 0 0,0-1 0,3 1 6,2 1 1,7 0 18,1 3-25,3-2 0,9 8 0,2-4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4T14:10:39.038"/>
    </inkml:context>
    <inkml:brush xml:id="br0">
      <inkml:brushProperty name="width" value="0.05703" units="cm"/>
      <inkml:brushProperty name="height" value="0.05703" units="cm"/>
    </inkml:brush>
  </inkml:definitions>
  <inkml:trace contextRef="#ctx0" brushRef="#br0">572 43 11332,'0'-11'-401,"-1"4"276,-3 0 0,0 4 107,-4-5 0,-4 6 60,1-1 0,-7 1 5,1 2 0,-7 0-11,-1 0 1,-4 2-4,1 1 0,-3 3-16,0 5 1,-5 4 58,1 3 1,-4-3 21,4-1 0,-4 1 52,4-1-129,0 0 1,-2 2 0,-1 0-1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4T14:11:57.823"/>
    </inkml:context>
    <inkml:brush xml:id="br0">
      <inkml:brushProperty name="width" value="0.04277" units="cm"/>
      <inkml:brushProperty name="height" value="0.04277" units="cm"/>
    </inkml:brush>
  </inkml:definitions>
  <inkml:trace contextRef="#ctx0" brushRef="#br0">170 11 9832,'-10'0'0,"-1"-4"0,0 1 0,4-1 0,0 4 0,0 0 0,-3 0 0,-1 0 0,1 0 0,2 0 0,1 0 0,4 0 0,-4 0 0,3 0 0,-3 0 0,4 4 0,-4-1 0,3 9 0,-3-2 0,-5 13 0,-4-1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4T14:12:15.343"/>
    </inkml:context>
    <inkml:brush xml:id="br0">
      <inkml:brushProperty name="width" value="0.04277" units="cm"/>
      <inkml:brushProperty name="height" value="0.04277" units="cm"/>
    </inkml:brush>
  </inkml:definitions>
  <inkml:trace contextRef="#ctx0" brushRef="#br0">201 73 9923,'-5'-11'0,"4"1"0,-7-1 0,5 1 0,-1 3 0,4-1 0,-5 6 0,1-4 0,-3 3 0,-3 2 0,3-3 0,-2 6 0,-2 2 0,1 5 0,-1 2 0,-3 1 0,0 5 0,-4 1 0,4 3 0,-10 5 0,2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58</cp:revision>
  <dcterms:created xsi:type="dcterms:W3CDTF">2025-05-02T13:24:00Z</dcterms:created>
  <dcterms:modified xsi:type="dcterms:W3CDTF">2025-05-04T14:38:00Z</dcterms:modified>
</cp:coreProperties>
</file>