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3830" w14:textId="302A50FC" w:rsidR="00427B82" w:rsidRPr="00427B82" w:rsidRDefault="00427B82">
      <w:pPr>
        <w:pStyle w:val="Heading2"/>
        <w:ind w:left="0" w:firstLine="0"/>
        <w:jc w:val="center"/>
        <w:rPr>
          <w:rFonts w:eastAsia="Times New Roman"/>
          <w:b/>
          <w:bCs/>
          <w:sz w:val="24"/>
          <w:szCs w:val="24"/>
        </w:rPr>
      </w:pPr>
      <w:r w:rsidRPr="00427B82">
        <w:rPr>
          <w:rFonts w:eastAsia="Times New Roman"/>
          <w:b/>
          <w:bCs/>
          <w:sz w:val="24"/>
          <w:szCs w:val="24"/>
        </w:rPr>
        <w:t xml:space="preserve">Jesus’ only boyhood writings and John the Baptist begins his ministry! </w:t>
      </w:r>
      <w:r>
        <w:rPr>
          <w:rFonts w:eastAsia="Times New Roman"/>
          <w:b/>
          <w:bCs/>
          <w:sz w:val="24"/>
          <w:szCs w:val="24"/>
        </w:rPr>
        <w:br/>
        <w:t>April 6, 2025</w:t>
      </w:r>
      <w:r w:rsidRPr="00427B82">
        <w:rPr>
          <w:rFonts w:eastAsia="Times New Roman"/>
          <w:b/>
          <w:bCs/>
          <w:sz w:val="24"/>
          <w:szCs w:val="24"/>
        </w:rPr>
        <w:t xml:space="preserve">   </w:t>
      </w:r>
    </w:p>
    <w:p w14:paraId="20515C3C" w14:textId="77777777" w:rsidR="00427B82" w:rsidRPr="00427B82" w:rsidRDefault="00427B82">
      <w:pPr>
        <w:pStyle w:val="Heading1"/>
        <w:rPr>
          <w:sz w:val="24"/>
          <w:szCs w:val="24"/>
        </w:rPr>
      </w:pPr>
    </w:p>
    <w:p w14:paraId="6C4C389E" w14:textId="77777777" w:rsidR="00427B82" w:rsidRPr="00427B82" w:rsidRDefault="00427B82">
      <w:pPr>
        <w:pStyle w:val="Heading2"/>
        <w:ind w:left="0" w:firstLine="0"/>
        <w:rPr>
          <w:rFonts w:eastAsia="Times New Roman"/>
          <w:b/>
          <w:bCs/>
          <w:color w:val="800000"/>
          <w:sz w:val="24"/>
          <w:szCs w:val="24"/>
        </w:rPr>
      </w:pPr>
      <w:r w:rsidRPr="00427B82">
        <w:rPr>
          <w:rFonts w:eastAsia="Times New Roman"/>
          <w:b/>
          <w:bCs/>
          <w:sz w:val="24"/>
          <w:szCs w:val="24"/>
        </w:rPr>
        <w:t>Jesus gets lost?</w:t>
      </w:r>
      <w:r w:rsidRPr="00427B82">
        <w:rPr>
          <w:rFonts w:eastAsia="Times New Roman"/>
          <w:b/>
          <w:bCs/>
          <w:color w:val="800000"/>
          <w:sz w:val="24"/>
          <w:szCs w:val="24"/>
        </w:rPr>
        <w:t xml:space="preserve"> </w:t>
      </w:r>
    </w:p>
    <w:p w14:paraId="432508E6"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Luke 2:41 His parents went to Jerusalem every year at the Feast of the </w:t>
      </w:r>
      <w:r w:rsidRPr="00427B82">
        <w:rPr>
          <w:rFonts w:eastAsia="Times New Roman"/>
          <w:b/>
          <w:bCs/>
          <w:i/>
          <w:iCs/>
          <w:color w:val="C00000"/>
          <w:sz w:val="24"/>
          <w:szCs w:val="24"/>
          <w:highlight w:val="yellow"/>
        </w:rPr>
        <w:t>Passover</w:t>
      </w:r>
      <w:r w:rsidRPr="00427B82">
        <w:rPr>
          <w:rFonts w:eastAsia="Times New Roman"/>
          <w:b/>
          <w:bCs/>
          <w:i/>
          <w:iCs/>
          <w:color w:val="C00000"/>
          <w:sz w:val="24"/>
          <w:szCs w:val="24"/>
        </w:rPr>
        <w:t xml:space="preserve">. 42 And when He was </w:t>
      </w:r>
      <w:r w:rsidRPr="00427B82">
        <w:rPr>
          <w:rFonts w:eastAsia="Times New Roman"/>
          <w:b/>
          <w:bCs/>
          <w:i/>
          <w:iCs/>
          <w:color w:val="C00000"/>
          <w:sz w:val="24"/>
          <w:szCs w:val="24"/>
          <w:highlight w:val="yellow"/>
        </w:rPr>
        <w:t>twelve</w:t>
      </w:r>
      <w:r w:rsidRPr="00427B82">
        <w:rPr>
          <w:rFonts w:eastAsia="Times New Roman"/>
          <w:b/>
          <w:bCs/>
          <w:i/>
          <w:iCs/>
          <w:color w:val="C00000"/>
          <w:sz w:val="24"/>
          <w:szCs w:val="24"/>
        </w:rPr>
        <w:t xml:space="preserve"> years old, they went up to Jerusalem according to the custom of the feast. </w:t>
      </w:r>
    </w:p>
    <w:p w14:paraId="7ED33100" w14:textId="6D94FE68" w:rsidR="00427B82" w:rsidRPr="00427B82" w:rsidRDefault="007B052C">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59264" behindDoc="0" locked="0" layoutInCell="1" allowOverlap="1" wp14:anchorId="07F0C343" wp14:editId="19F0FBDE">
                <wp:simplePos x="0" y="0"/>
                <wp:positionH relativeFrom="column">
                  <wp:posOffset>3394680</wp:posOffset>
                </wp:positionH>
                <wp:positionV relativeFrom="paragraph">
                  <wp:posOffset>163800</wp:posOffset>
                </wp:positionV>
                <wp:extent cx="1920600" cy="15480"/>
                <wp:effectExtent l="38100" t="38100" r="35560" b="35560"/>
                <wp:wrapNone/>
                <wp:docPr id="2142150395" name="Ink 2"/>
                <wp:cNvGraphicFramePr/>
                <a:graphic xmlns:a="http://schemas.openxmlformats.org/drawingml/2006/main">
                  <a:graphicData uri="http://schemas.microsoft.com/office/word/2010/wordprocessingInk">
                    <w14:contentPart bwMode="auto" r:id="rId5">
                      <w14:nvContentPartPr>
                        <w14:cNvContentPartPr/>
                      </w14:nvContentPartPr>
                      <w14:xfrm>
                        <a:off x="0" y="0"/>
                        <a:ext cx="1920600" cy="15480"/>
                      </w14:xfrm>
                    </w14:contentPart>
                  </a:graphicData>
                </a:graphic>
              </wp:anchor>
            </w:drawing>
          </mc:Choice>
          <mc:Fallback>
            <w:pict>
              <v:shapetype w14:anchorId="50EC89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266.5pt;margin-top:12.1pt;width:152.85pt;height:2.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">
                <v:imagedata r:id="rId6" o:title=""/>
              </v:shape>
            </w:pict>
          </mc:Fallback>
        </mc:AlternateContent>
      </w:r>
      <w:r w:rsidR="00427B82" w:rsidRPr="00427B82">
        <w:rPr>
          <w:rFonts w:eastAsia="Times New Roman"/>
          <w:b/>
          <w:bCs/>
          <w:i/>
          <w:iCs/>
          <w:color w:val="C00000"/>
          <w:sz w:val="24"/>
          <w:szCs w:val="24"/>
        </w:rPr>
        <w:t xml:space="preserve">43 When they had finished the days, as they returned, the Boy Jesus lingered behind in Jerusalem. And Joseph and His mother did not know it; 44 but supposing Him to have been in the company, </w:t>
      </w:r>
    </w:p>
    <w:p w14:paraId="070BB7DA" w14:textId="77777777" w:rsidR="00427B82" w:rsidRPr="00427B82" w:rsidRDefault="00427B82">
      <w:pPr>
        <w:pStyle w:val="Heading1"/>
        <w:rPr>
          <w:sz w:val="24"/>
          <w:szCs w:val="24"/>
        </w:rPr>
      </w:pPr>
    </w:p>
    <w:p w14:paraId="6798DA91" w14:textId="07C81D83" w:rsidR="00427B82" w:rsidRPr="00427B82" w:rsidRDefault="00F01C38">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62336" behindDoc="0" locked="0" layoutInCell="1" allowOverlap="1" wp14:anchorId="2320E5C9" wp14:editId="14D91896">
                <wp:simplePos x="0" y="0"/>
                <wp:positionH relativeFrom="column">
                  <wp:posOffset>5105400</wp:posOffset>
                </wp:positionH>
                <wp:positionV relativeFrom="paragraph">
                  <wp:posOffset>506580</wp:posOffset>
                </wp:positionV>
                <wp:extent cx="316440" cy="30960"/>
                <wp:effectExtent l="38100" t="38100" r="26670" b="33020"/>
                <wp:wrapNone/>
                <wp:docPr id="672477355" name="Ink 5"/>
                <wp:cNvGraphicFramePr/>
                <a:graphic xmlns:a="http://schemas.openxmlformats.org/drawingml/2006/main">
                  <a:graphicData uri="http://schemas.microsoft.com/office/word/2010/wordprocessingInk">
                    <w14:contentPart bwMode="auto" r:id="rId7">
                      <w14:nvContentPartPr>
                        <w14:cNvContentPartPr/>
                      </w14:nvContentPartPr>
                      <w14:xfrm>
                        <a:off x="0" y="0"/>
                        <a:ext cx="316440" cy="30960"/>
                      </w14:xfrm>
                    </w14:contentPart>
                  </a:graphicData>
                </a:graphic>
              </wp:anchor>
            </w:drawing>
          </mc:Choice>
          <mc:Fallback>
            <w:pict>
              <v:shape w14:anchorId="04B79FD7" id="Ink 5" o:spid="_x0000_s1026" type="#_x0000_t75" style="position:absolute;margin-left:401.4pt;margin-top:39.3pt;width:26.1pt;height:3.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">
                <v:imagedata r:id="rId8"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661312" behindDoc="0" locked="0" layoutInCell="1" allowOverlap="1" wp14:anchorId="7ACE466D" wp14:editId="583D45BA">
                <wp:simplePos x="0" y="0"/>
                <wp:positionH relativeFrom="column">
                  <wp:posOffset>1383000</wp:posOffset>
                </wp:positionH>
                <wp:positionV relativeFrom="paragraph">
                  <wp:posOffset>670560</wp:posOffset>
                </wp:positionV>
                <wp:extent cx="1379520" cy="50040"/>
                <wp:effectExtent l="38100" t="38100" r="17780" b="39370"/>
                <wp:wrapNone/>
                <wp:docPr id="590746774" name="Ink 4"/>
                <wp:cNvGraphicFramePr/>
                <a:graphic xmlns:a="http://schemas.openxmlformats.org/drawingml/2006/main">
                  <a:graphicData uri="http://schemas.microsoft.com/office/word/2010/wordprocessingInk">
                    <w14:contentPart bwMode="auto" r:id="rId9">
                      <w14:nvContentPartPr>
                        <w14:cNvContentPartPr/>
                      </w14:nvContentPartPr>
                      <w14:xfrm>
                        <a:off x="0" y="0"/>
                        <a:ext cx="1379520" cy="50040"/>
                      </w14:xfrm>
                    </w14:contentPart>
                  </a:graphicData>
                </a:graphic>
              </wp:anchor>
            </w:drawing>
          </mc:Choice>
          <mc:Fallback>
            <w:pict>
              <v:shape w14:anchorId="1B745E02" id="Ink 4" o:spid="_x0000_s1026" type="#_x0000_t75" style="position:absolute;margin-left:108.1pt;margin-top:52pt;width:110.2pt;height:5.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">
                <v:imagedata r:id="rId10" o:title=""/>
              </v:shape>
            </w:pict>
          </mc:Fallback>
        </mc:AlternateContent>
      </w:r>
      <w:r w:rsidR="00427B82" w:rsidRPr="00427B82">
        <w:rPr>
          <w:rFonts w:eastAsia="Times New Roman"/>
          <w:b/>
          <w:bCs/>
          <w:i/>
          <w:iCs/>
          <w:color w:val="C00000"/>
          <w:sz w:val="24"/>
          <w:szCs w:val="24"/>
        </w:rPr>
        <w:t xml:space="preserve">they went a day’s journey, and sought Him among their relatives and acquaintances. 45 So when they did not find Him, they returned to Jerusalem, seeking Him. 46 Now so it was that after </w:t>
      </w:r>
      <w:r w:rsidR="00427B82" w:rsidRPr="00427B82">
        <w:rPr>
          <w:rFonts w:eastAsia="Times New Roman"/>
          <w:b/>
          <w:bCs/>
          <w:i/>
          <w:iCs/>
          <w:color w:val="C00000"/>
          <w:sz w:val="24"/>
          <w:szCs w:val="24"/>
          <w:highlight w:val="yellow"/>
        </w:rPr>
        <w:t xml:space="preserve">three days </w:t>
      </w:r>
      <w:r w:rsidR="00427B82" w:rsidRPr="00427B82">
        <w:rPr>
          <w:rFonts w:eastAsia="Times New Roman"/>
          <w:b/>
          <w:bCs/>
          <w:i/>
          <w:iCs/>
          <w:color w:val="C00000"/>
          <w:sz w:val="24"/>
          <w:szCs w:val="24"/>
        </w:rPr>
        <w:t xml:space="preserve">they found Him in the temple, sitting in the midst of the teachers, both listening to them and asking them questions. </w:t>
      </w:r>
    </w:p>
    <w:p w14:paraId="6E05EB9A" w14:textId="739575F8" w:rsidR="00427B82" w:rsidRPr="00427B82" w:rsidRDefault="00446939">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64384" behindDoc="0" locked="0" layoutInCell="1" allowOverlap="1" wp14:anchorId="47DBB0C4" wp14:editId="3FF425AF">
                <wp:simplePos x="0" y="0"/>
                <wp:positionH relativeFrom="column">
                  <wp:posOffset>1550400</wp:posOffset>
                </wp:positionH>
                <wp:positionV relativeFrom="paragraph">
                  <wp:posOffset>331380</wp:posOffset>
                </wp:positionV>
                <wp:extent cx="488160" cy="27000"/>
                <wp:effectExtent l="25400" t="38100" r="33020" b="36830"/>
                <wp:wrapNone/>
                <wp:docPr id="1174489643" name="Ink 8"/>
                <wp:cNvGraphicFramePr/>
                <a:graphic xmlns:a="http://schemas.openxmlformats.org/drawingml/2006/main">
                  <a:graphicData uri="http://schemas.microsoft.com/office/word/2010/wordprocessingInk">
                    <w14:contentPart bwMode="auto" r:id="rId11">
                      <w14:nvContentPartPr>
                        <w14:cNvContentPartPr/>
                      </w14:nvContentPartPr>
                      <w14:xfrm>
                        <a:off x="0" y="0"/>
                        <a:ext cx="488160" cy="27000"/>
                      </w14:xfrm>
                    </w14:contentPart>
                  </a:graphicData>
                </a:graphic>
              </wp:anchor>
            </w:drawing>
          </mc:Choice>
          <mc:Fallback>
            <w:pict>
              <v:shape w14:anchorId="388CCA54" id="Ink 8" o:spid="_x0000_s1026" type="#_x0000_t75" style="position:absolute;margin-left:121.3pt;margin-top:25.3pt;width:40.1pt;height:3.7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">
                <v:imagedata r:id="rId12" o:title=""/>
              </v:shape>
            </w:pict>
          </mc:Fallback>
        </mc:AlternateContent>
      </w:r>
      <w:r w:rsidR="00F01C38">
        <w:rPr>
          <w:rFonts w:eastAsia="Times New Roman"/>
          <w:b/>
          <w:bCs/>
          <w:i/>
          <w:iCs/>
          <w:noProof/>
          <w:color w:val="C00000"/>
          <w:sz w:val="24"/>
          <w:szCs w:val="24"/>
        </w:rPr>
        <mc:AlternateContent>
          <mc:Choice Requires="wpi">
            <w:drawing>
              <wp:anchor distT="0" distB="0" distL="114300" distR="114300" simplePos="0" relativeHeight="251660288" behindDoc="0" locked="0" layoutInCell="1" allowOverlap="1" wp14:anchorId="7B0B7464" wp14:editId="7A013C5A">
                <wp:simplePos x="0" y="0"/>
                <wp:positionH relativeFrom="column">
                  <wp:posOffset>-4080</wp:posOffset>
                </wp:positionH>
                <wp:positionV relativeFrom="paragraph">
                  <wp:posOffset>-7800</wp:posOffset>
                </wp:positionV>
                <wp:extent cx="533880" cy="27000"/>
                <wp:effectExtent l="12700" t="38100" r="38100" b="36830"/>
                <wp:wrapNone/>
                <wp:docPr id="1855595282" name="Ink 3"/>
                <wp:cNvGraphicFramePr/>
                <a:graphic xmlns:a="http://schemas.openxmlformats.org/drawingml/2006/main">
                  <a:graphicData uri="http://schemas.microsoft.com/office/word/2010/wordprocessingInk">
                    <w14:contentPart bwMode="auto" r:id="rId13">
                      <w14:nvContentPartPr>
                        <w14:cNvContentPartPr/>
                      </w14:nvContentPartPr>
                      <w14:xfrm>
                        <a:off x="0" y="0"/>
                        <a:ext cx="533880" cy="27000"/>
                      </w14:xfrm>
                    </w14:contentPart>
                  </a:graphicData>
                </a:graphic>
              </wp:anchor>
            </w:drawing>
          </mc:Choice>
          <mc:Fallback>
            <w:pict>
              <v:shape w14:anchorId="67C21DB8" id="Ink 3" o:spid="_x0000_s1026" type="#_x0000_t75" style="position:absolute;margin-left:-1.1pt;margin-top:-1.4pt;width:43.7pt;height:3.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">
                <v:imagedata r:id="rId14" o:title=""/>
              </v:shape>
            </w:pict>
          </mc:Fallback>
        </mc:AlternateContent>
      </w:r>
      <w:r w:rsidR="00427B82" w:rsidRPr="00427B82">
        <w:rPr>
          <w:rFonts w:eastAsia="Times New Roman"/>
          <w:b/>
          <w:bCs/>
          <w:i/>
          <w:iCs/>
          <w:color w:val="C00000"/>
          <w:sz w:val="24"/>
          <w:szCs w:val="24"/>
        </w:rPr>
        <w:t xml:space="preserve">47 And all who heard Him were </w:t>
      </w:r>
      <w:r w:rsidR="00427B82" w:rsidRPr="00427B82">
        <w:rPr>
          <w:rFonts w:eastAsia="Times New Roman"/>
          <w:b/>
          <w:bCs/>
          <w:i/>
          <w:iCs/>
          <w:color w:val="C00000"/>
          <w:sz w:val="24"/>
          <w:szCs w:val="24"/>
          <w:highlight w:val="yellow"/>
          <w:u w:val="single"/>
        </w:rPr>
        <w:t>astonished</w:t>
      </w:r>
      <w:r w:rsidR="00427B82" w:rsidRPr="00427B82">
        <w:rPr>
          <w:rFonts w:eastAsia="Times New Roman"/>
          <w:b/>
          <w:bCs/>
          <w:i/>
          <w:iCs/>
          <w:color w:val="C00000"/>
          <w:sz w:val="24"/>
          <w:szCs w:val="24"/>
          <w:highlight w:val="yellow"/>
        </w:rPr>
        <w:t xml:space="preserve"> at His understanding and answers. </w:t>
      </w:r>
      <w:r w:rsidR="00427B82" w:rsidRPr="00427B82">
        <w:rPr>
          <w:rFonts w:eastAsia="Times New Roman"/>
          <w:b/>
          <w:bCs/>
          <w:i/>
          <w:iCs/>
          <w:color w:val="C00000"/>
          <w:sz w:val="24"/>
          <w:szCs w:val="24"/>
        </w:rPr>
        <w:t xml:space="preserve">48 So when they saw Him, they were amazed; and His mother said to Him, </w:t>
      </w:r>
    </w:p>
    <w:p w14:paraId="742C679B" w14:textId="77777777" w:rsidR="00427B82" w:rsidRPr="00427B82" w:rsidRDefault="00427B82">
      <w:pPr>
        <w:pStyle w:val="Heading1"/>
        <w:rPr>
          <w:sz w:val="24"/>
          <w:szCs w:val="24"/>
        </w:rPr>
      </w:pPr>
    </w:p>
    <w:p w14:paraId="668F9E77" w14:textId="0C5E0503" w:rsidR="00427B82" w:rsidRPr="00427B82" w:rsidRDefault="00B97FAE">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63360" behindDoc="0" locked="0" layoutInCell="1" allowOverlap="1" wp14:anchorId="0DF30B5A" wp14:editId="6DC9DC7D">
                <wp:simplePos x="0" y="0"/>
                <wp:positionH relativeFrom="column">
                  <wp:posOffset>2068800</wp:posOffset>
                </wp:positionH>
                <wp:positionV relativeFrom="paragraph">
                  <wp:posOffset>495000</wp:posOffset>
                </wp:positionV>
                <wp:extent cx="1158480" cy="46080"/>
                <wp:effectExtent l="38100" t="38100" r="35560" b="30480"/>
                <wp:wrapNone/>
                <wp:docPr id="995121738" name="Ink 7"/>
                <wp:cNvGraphicFramePr/>
                <a:graphic xmlns:a="http://schemas.openxmlformats.org/drawingml/2006/main">
                  <a:graphicData uri="http://schemas.microsoft.com/office/word/2010/wordprocessingInk">
                    <w14:contentPart bwMode="auto" r:id="rId15">
                      <w14:nvContentPartPr>
                        <w14:cNvContentPartPr/>
                      </w14:nvContentPartPr>
                      <w14:xfrm>
                        <a:off x="0" y="0"/>
                        <a:ext cx="1158480" cy="46080"/>
                      </w14:xfrm>
                    </w14:contentPart>
                  </a:graphicData>
                </a:graphic>
              </wp:anchor>
            </w:drawing>
          </mc:Choice>
          <mc:Fallback>
            <w:pict>
              <v:shape w14:anchorId="7EE8209F" id="Ink 7" o:spid="_x0000_s1026" type="#_x0000_t75" style="position:absolute;margin-left:162.3pt;margin-top:38.4pt;width:92.4pt;height:4.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">
                <v:imagedata r:id="rId16" o:title=""/>
              </v:shape>
            </w:pict>
          </mc:Fallback>
        </mc:AlternateContent>
      </w:r>
      <w:r w:rsidR="00427B82" w:rsidRPr="00427B82">
        <w:rPr>
          <w:rFonts w:eastAsia="Times New Roman"/>
          <w:b/>
          <w:bCs/>
          <w:i/>
          <w:iCs/>
          <w:color w:val="C00000"/>
          <w:sz w:val="24"/>
          <w:szCs w:val="24"/>
        </w:rPr>
        <w:t xml:space="preserve">“Son, why have You done this to us? Look, Your father and I have sought You anxiously.” 49 And He said to them, “Why did you seek Me? </w:t>
      </w:r>
      <w:r w:rsidR="00427B82" w:rsidRPr="00427B82">
        <w:rPr>
          <w:rFonts w:eastAsia="Times New Roman"/>
          <w:b/>
          <w:bCs/>
          <w:i/>
          <w:iCs/>
          <w:color w:val="C00000"/>
          <w:sz w:val="24"/>
          <w:szCs w:val="24"/>
          <w:highlight w:val="yellow"/>
        </w:rPr>
        <w:t xml:space="preserve">Did you not know that I must be about My Father’s business?” </w:t>
      </w:r>
      <w:r w:rsidR="00427B82" w:rsidRPr="00427B82">
        <w:rPr>
          <w:rFonts w:eastAsia="Times New Roman"/>
          <w:b/>
          <w:bCs/>
          <w:i/>
          <w:iCs/>
          <w:color w:val="C00000"/>
          <w:sz w:val="24"/>
          <w:szCs w:val="24"/>
        </w:rPr>
        <w:t xml:space="preserve">50 But they did not understand the statement which He spoke to them. </w:t>
      </w:r>
    </w:p>
    <w:p w14:paraId="2EBF307F"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51 Then He went down with them and came to Nazareth, and was </w:t>
      </w:r>
      <w:r w:rsidRPr="00427B82">
        <w:rPr>
          <w:rFonts w:eastAsia="Times New Roman"/>
          <w:b/>
          <w:bCs/>
          <w:i/>
          <w:iCs/>
          <w:color w:val="C00000"/>
          <w:sz w:val="24"/>
          <w:szCs w:val="24"/>
          <w:highlight w:val="yellow"/>
        </w:rPr>
        <w:t>subject</w:t>
      </w:r>
      <w:r w:rsidRPr="00427B82">
        <w:rPr>
          <w:rFonts w:eastAsia="Times New Roman"/>
          <w:b/>
          <w:bCs/>
          <w:i/>
          <w:iCs/>
          <w:color w:val="C00000"/>
          <w:sz w:val="24"/>
          <w:szCs w:val="24"/>
        </w:rPr>
        <w:t xml:space="preserve"> to them, but His mother kept all these things in her heart. 52 And Jesus increased in wisdom and stature, and in favor with God and men. </w:t>
      </w:r>
    </w:p>
    <w:p w14:paraId="754F5F3C" w14:textId="77777777" w:rsidR="00427B82" w:rsidRPr="00427B82" w:rsidRDefault="00427B82">
      <w:pPr>
        <w:pStyle w:val="Heading1"/>
        <w:rPr>
          <w:sz w:val="24"/>
          <w:szCs w:val="24"/>
        </w:rPr>
      </w:pPr>
    </w:p>
    <w:p w14:paraId="01058952" w14:textId="77777777" w:rsidR="00427B82" w:rsidRPr="00427B82" w:rsidRDefault="00427B82">
      <w:pPr>
        <w:pStyle w:val="Heading2"/>
        <w:ind w:left="0" w:firstLine="0"/>
        <w:rPr>
          <w:rFonts w:eastAsia="Times New Roman"/>
          <w:b/>
          <w:bCs/>
          <w:i/>
          <w:iCs/>
          <w:color w:val="C00000"/>
          <w:sz w:val="24"/>
          <w:szCs w:val="24"/>
          <w:highlight w:val="yellow"/>
        </w:rPr>
      </w:pPr>
      <w:r w:rsidRPr="00427B82">
        <w:rPr>
          <w:rFonts w:eastAsia="Times New Roman"/>
          <w:b/>
          <w:bCs/>
          <w:i/>
          <w:iCs/>
          <w:color w:val="C00000"/>
          <w:sz w:val="24"/>
          <w:szCs w:val="24"/>
          <w:highlight w:val="yellow"/>
        </w:rPr>
        <w:t xml:space="preserve">Did you not know that I must be about My Father’s business?” </w:t>
      </w:r>
    </w:p>
    <w:p w14:paraId="4C71C077" w14:textId="54837407" w:rsidR="00427B82" w:rsidRPr="00427B82" w:rsidRDefault="0054022E">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65408" behindDoc="0" locked="0" layoutInCell="1" allowOverlap="1" wp14:anchorId="520716F9" wp14:editId="6892BB05">
                <wp:simplePos x="0" y="0"/>
                <wp:positionH relativeFrom="column">
                  <wp:posOffset>544560</wp:posOffset>
                </wp:positionH>
                <wp:positionV relativeFrom="paragraph">
                  <wp:posOffset>149075</wp:posOffset>
                </wp:positionV>
                <wp:extent cx="3025440" cy="57600"/>
                <wp:effectExtent l="38100" t="38100" r="0" b="31750"/>
                <wp:wrapNone/>
                <wp:docPr id="937071772" name="Ink 9"/>
                <wp:cNvGraphicFramePr/>
                <a:graphic xmlns:a="http://schemas.openxmlformats.org/drawingml/2006/main">
                  <a:graphicData uri="http://schemas.microsoft.com/office/word/2010/wordprocessingInk">
                    <w14:contentPart bwMode="auto" r:id="rId17">
                      <w14:nvContentPartPr>
                        <w14:cNvContentPartPr/>
                      </w14:nvContentPartPr>
                      <w14:xfrm>
                        <a:off x="0" y="0"/>
                        <a:ext cx="3025440" cy="57600"/>
                      </w14:xfrm>
                    </w14:contentPart>
                  </a:graphicData>
                </a:graphic>
              </wp:anchor>
            </w:drawing>
          </mc:Choice>
          <mc:Fallback>
            <w:pict>
              <v:shape w14:anchorId="170530E6" id="Ink 9" o:spid="_x0000_s1026" type="#_x0000_t75" style="position:absolute;margin-left:42.3pt;margin-top:11.15pt;width:239.4pt;height:5.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">
                <v:imagedata r:id="rId18" o:title=""/>
              </v:shape>
            </w:pict>
          </mc:Fallback>
        </mc:AlternateContent>
      </w:r>
      <w:r w:rsidR="00427B82" w:rsidRPr="00427B82">
        <w:rPr>
          <w:rFonts w:eastAsia="Times New Roman"/>
          <w:b/>
          <w:bCs/>
          <w:sz w:val="24"/>
          <w:szCs w:val="24"/>
        </w:rPr>
        <w:t xml:space="preserve">Jesus is 12 and apprenticeships began with Jewish boys, Mary should have known this. He is with His Father GOD! </w:t>
      </w:r>
    </w:p>
    <w:p w14:paraId="42F17F7B" w14:textId="254B5A11" w:rsidR="00427B82" w:rsidRPr="00427B82" w:rsidRDefault="001F1D9C">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66432" behindDoc="0" locked="0" layoutInCell="1" allowOverlap="1" wp14:anchorId="56CB0821" wp14:editId="181A2BBD">
                <wp:simplePos x="0" y="0"/>
                <wp:positionH relativeFrom="column">
                  <wp:posOffset>26520</wp:posOffset>
                </wp:positionH>
                <wp:positionV relativeFrom="paragraph">
                  <wp:posOffset>-22525</wp:posOffset>
                </wp:positionV>
                <wp:extent cx="1604520" cy="46080"/>
                <wp:effectExtent l="38100" t="38100" r="0" b="30480"/>
                <wp:wrapNone/>
                <wp:docPr id="1493035141" name="Ink 10"/>
                <wp:cNvGraphicFramePr/>
                <a:graphic xmlns:a="http://schemas.openxmlformats.org/drawingml/2006/main">
                  <a:graphicData uri="http://schemas.microsoft.com/office/word/2010/wordprocessingInk">
                    <w14:contentPart bwMode="auto" r:id="rId19">
                      <w14:nvContentPartPr>
                        <w14:cNvContentPartPr/>
                      </w14:nvContentPartPr>
                      <w14:xfrm>
                        <a:off x="0" y="0"/>
                        <a:ext cx="1604520" cy="46080"/>
                      </w14:xfrm>
                    </w14:contentPart>
                  </a:graphicData>
                </a:graphic>
              </wp:anchor>
            </w:drawing>
          </mc:Choice>
          <mc:Fallback>
            <w:pict>
              <v:shape w14:anchorId="00FFF2C0" id="Ink 10" o:spid="_x0000_s1026" type="#_x0000_t75" style="position:absolute;margin-left:1.5pt;margin-top:-2.35pt;width:127.55pt;height:4.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">
                <v:imagedata r:id="rId20" o:title=""/>
              </v:shape>
            </w:pict>
          </mc:Fallback>
        </mc:AlternateContent>
      </w:r>
      <w:r w:rsidR="00427B82" w:rsidRPr="00427B82">
        <w:rPr>
          <w:rFonts w:eastAsia="Times New Roman"/>
          <w:b/>
          <w:bCs/>
          <w:sz w:val="24"/>
          <w:szCs w:val="24"/>
        </w:rPr>
        <w:t xml:space="preserve">Age 5 they studied the Torah  </w:t>
      </w:r>
    </w:p>
    <w:p w14:paraId="45B4665A"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Age 10 They studied the oral Law/ Rabbinic tradition</w:t>
      </w:r>
    </w:p>
    <w:p w14:paraId="34C76E47"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Age 12 They began their apprenticeships,</w:t>
      </w:r>
    </w:p>
    <w:p w14:paraId="61DE5CA1"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Age 16-20 they would marry.</w:t>
      </w:r>
    </w:p>
    <w:p w14:paraId="2A94673A"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If they were in rabbinical studies, they finished at thirty.</w:t>
      </w:r>
    </w:p>
    <w:p w14:paraId="1A48F4A3" w14:textId="77777777" w:rsidR="00427B82" w:rsidRPr="00427B82" w:rsidRDefault="00427B82">
      <w:pPr>
        <w:pStyle w:val="Heading1"/>
        <w:rPr>
          <w:sz w:val="24"/>
          <w:szCs w:val="24"/>
        </w:rPr>
      </w:pPr>
    </w:p>
    <w:p w14:paraId="7BDDDF83" w14:textId="7F35996E" w:rsidR="00427B82" w:rsidRPr="00427B82" w:rsidRDefault="00541B81">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71552" behindDoc="0" locked="0" layoutInCell="1" allowOverlap="1" wp14:anchorId="0EDA7DE6" wp14:editId="5054AE82">
                <wp:simplePos x="0" y="0"/>
                <wp:positionH relativeFrom="column">
                  <wp:posOffset>2731135</wp:posOffset>
                </wp:positionH>
                <wp:positionV relativeFrom="paragraph">
                  <wp:posOffset>-83185</wp:posOffset>
                </wp:positionV>
                <wp:extent cx="1017720" cy="255270"/>
                <wp:effectExtent l="38100" t="38100" r="0" b="36830"/>
                <wp:wrapNone/>
                <wp:docPr id="1564676571" name="Ink 20"/>
                <wp:cNvGraphicFramePr/>
                <a:graphic xmlns:a="http://schemas.openxmlformats.org/drawingml/2006/main">
                  <a:graphicData uri="http://schemas.microsoft.com/office/word/2010/wordprocessingInk">
                    <w14:contentPart bwMode="auto" r:id="rId21">
                      <w14:nvContentPartPr>
                        <w14:cNvContentPartPr/>
                      </w14:nvContentPartPr>
                      <w14:xfrm>
                        <a:off x="0" y="0"/>
                        <a:ext cx="1017720" cy="255270"/>
                      </w14:xfrm>
                    </w14:contentPart>
                  </a:graphicData>
                </a:graphic>
              </wp:anchor>
            </w:drawing>
          </mc:Choice>
          <mc:Fallback>
            <w:pict>
              <v:shape w14:anchorId="1A55AF90" id="Ink 20" o:spid="_x0000_s1026" type="#_x0000_t75" style="position:absolute;margin-left:214.45pt;margin-top:-7.15pt;width:81.4pt;height:2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">
                <v:imagedata r:id="rId22" o:title=""/>
              </v:shape>
            </w:pict>
          </mc:Fallback>
        </mc:AlternateContent>
      </w:r>
      <w:r>
        <w:rPr>
          <w:rFonts w:eastAsia="Times New Roman"/>
          <w:b/>
          <w:bCs/>
          <w:noProof/>
          <w:sz w:val="24"/>
          <w:szCs w:val="24"/>
        </w:rPr>
        <mc:AlternateContent>
          <mc:Choice Requires="wpi">
            <w:drawing>
              <wp:anchor distT="0" distB="0" distL="114300" distR="114300" simplePos="0" relativeHeight="251667456" behindDoc="0" locked="0" layoutInCell="1" allowOverlap="1" wp14:anchorId="0ADE4764" wp14:editId="557AA2AC">
                <wp:simplePos x="0" y="0"/>
                <wp:positionH relativeFrom="column">
                  <wp:posOffset>1504680</wp:posOffset>
                </wp:positionH>
                <wp:positionV relativeFrom="paragraph">
                  <wp:posOffset>152915</wp:posOffset>
                </wp:positionV>
                <wp:extent cx="1010160" cy="27000"/>
                <wp:effectExtent l="25400" t="38100" r="0" b="36830"/>
                <wp:wrapNone/>
                <wp:docPr id="248527056" name="Ink 11"/>
                <wp:cNvGraphicFramePr/>
                <a:graphic xmlns:a="http://schemas.openxmlformats.org/drawingml/2006/main">
                  <a:graphicData uri="http://schemas.microsoft.com/office/word/2010/wordprocessingInk">
                    <w14:contentPart bwMode="auto" r:id="rId23">
                      <w14:nvContentPartPr>
                        <w14:cNvContentPartPr/>
                      </w14:nvContentPartPr>
                      <w14:xfrm>
                        <a:off x="0" y="0"/>
                        <a:ext cx="1010160" cy="27000"/>
                      </w14:xfrm>
                    </w14:contentPart>
                  </a:graphicData>
                </a:graphic>
              </wp:anchor>
            </w:drawing>
          </mc:Choice>
          <mc:Fallback>
            <w:pict>
              <v:shape w14:anchorId="303443A6" id="Ink 11" o:spid="_x0000_s1026" type="#_x0000_t75" style="position:absolute;margin-left:117.9pt;margin-top:11.45pt;width:80.75pt;height:3.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">
                <v:imagedata r:id="rId24" o:title=""/>
              </v:shape>
            </w:pict>
          </mc:Fallback>
        </mc:AlternateContent>
      </w:r>
      <w:r w:rsidR="00427B82" w:rsidRPr="00427B82">
        <w:rPr>
          <w:rFonts w:eastAsia="Times New Roman"/>
          <w:b/>
          <w:bCs/>
          <w:sz w:val="24"/>
          <w:szCs w:val="24"/>
        </w:rPr>
        <w:t>Humility on display!!! Subject to them!</w:t>
      </w:r>
    </w:p>
    <w:p w14:paraId="09D49DAD" w14:textId="77777777" w:rsidR="00427B82" w:rsidRPr="00427B82" w:rsidRDefault="00427B82">
      <w:pPr>
        <w:pStyle w:val="Heading2"/>
        <w:ind w:left="0" w:right="1" w:firstLine="0"/>
        <w:rPr>
          <w:rFonts w:eastAsia="Times New Roman"/>
          <w:b/>
          <w:bCs/>
          <w:i/>
          <w:iCs/>
          <w:color w:val="C00000"/>
          <w:sz w:val="24"/>
          <w:szCs w:val="24"/>
          <w:highlight w:val="yellow"/>
        </w:rPr>
      </w:pPr>
      <w:r w:rsidRPr="00427B82">
        <w:rPr>
          <w:rFonts w:eastAsia="Times New Roman"/>
          <w:b/>
          <w:bCs/>
          <w:i/>
          <w:iCs/>
          <w:color w:val="C00000"/>
          <w:sz w:val="24"/>
          <w:szCs w:val="24"/>
        </w:rPr>
        <w:t xml:space="preserve">John 1:1 IN the beginning was the Word, and the Word was with God, and the Word was God. 2 He was in the beginning with God. 3 </w:t>
      </w:r>
      <w:r w:rsidRPr="00427B82">
        <w:rPr>
          <w:rFonts w:eastAsia="Times New Roman"/>
          <w:b/>
          <w:bCs/>
          <w:i/>
          <w:iCs/>
          <w:color w:val="C00000"/>
          <w:sz w:val="24"/>
          <w:szCs w:val="24"/>
          <w:highlight w:val="yellow"/>
        </w:rPr>
        <w:t xml:space="preserve">All things were made through Him, and without Him nothing was made that was made. </w:t>
      </w:r>
    </w:p>
    <w:p w14:paraId="3CB1BDB4" w14:textId="4B603A56" w:rsidR="00427B82" w:rsidRPr="00427B82" w:rsidRDefault="002F52D4">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72576" behindDoc="0" locked="0" layoutInCell="1" allowOverlap="1" wp14:anchorId="45AAC856" wp14:editId="4AAD1AA2">
                <wp:simplePos x="0" y="0"/>
                <wp:positionH relativeFrom="column">
                  <wp:posOffset>300840</wp:posOffset>
                </wp:positionH>
                <wp:positionV relativeFrom="paragraph">
                  <wp:posOffset>152795</wp:posOffset>
                </wp:positionV>
                <wp:extent cx="99360" cy="30960"/>
                <wp:effectExtent l="38100" t="38100" r="27940" b="33020"/>
                <wp:wrapNone/>
                <wp:docPr id="182085131" name="Ink 21"/>
                <wp:cNvGraphicFramePr/>
                <a:graphic xmlns:a="http://schemas.openxmlformats.org/drawingml/2006/main">
                  <a:graphicData uri="http://schemas.microsoft.com/office/word/2010/wordprocessingInk">
                    <w14:contentPart bwMode="auto" r:id="rId25">
                      <w14:nvContentPartPr>
                        <w14:cNvContentPartPr/>
                      </w14:nvContentPartPr>
                      <w14:xfrm>
                        <a:off x="0" y="0"/>
                        <a:ext cx="99360" cy="30960"/>
                      </w14:xfrm>
                    </w14:contentPart>
                  </a:graphicData>
                </a:graphic>
              </wp:anchor>
            </w:drawing>
          </mc:Choice>
          <mc:Fallback>
            <w:pict>
              <v:shape w14:anchorId="2DF81C1B" id="Ink 21" o:spid="_x0000_s1026" type="#_x0000_t75" style="position:absolute;margin-left:23.1pt;margin-top:11.45pt;width:9pt;height:3.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">
                <v:imagedata r:id="rId26" o:title=""/>
              </v:shape>
            </w:pict>
          </mc:Fallback>
        </mc:AlternateContent>
      </w:r>
      <w:r w:rsidR="00427B82" w:rsidRPr="00427B82">
        <w:rPr>
          <w:rFonts w:eastAsia="Times New Roman"/>
          <w:b/>
          <w:bCs/>
          <w:sz w:val="24"/>
          <w:szCs w:val="24"/>
        </w:rPr>
        <w:t xml:space="preserve">Yet we get upset when we must submit to anything. </w:t>
      </w:r>
    </w:p>
    <w:p w14:paraId="09C783A7" w14:textId="377FA7FE" w:rsidR="00427B82" w:rsidRPr="00427B82" w:rsidRDefault="004E7C77">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73600" behindDoc="0" locked="0" layoutInCell="1" allowOverlap="1" wp14:anchorId="375C9E1B" wp14:editId="18708A87">
                <wp:simplePos x="0" y="0"/>
                <wp:positionH relativeFrom="column">
                  <wp:posOffset>1706640</wp:posOffset>
                </wp:positionH>
                <wp:positionV relativeFrom="paragraph">
                  <wp:posOffset>-6985</wp:posOffset>
                </wp:positionV>
                <wp:extent cx="1543320" cy="34560"/>
                <wp:effectExtent l="25400" t="38100" r="6350" b="29210"/>
                <wp:wrapNone/>
                <wp:docPr id="2055034994" name="Ink 22"/>
                <wp:cNvGraphicFramePr/>
                <a:graphic xmlns:a="http://schemas.openxmlformats.org/drawingml/2006/main">
                  <a:graphicData uri="http://schemas.microsoft.com/office/word/2010/wordprocessingInk">
                    <w14:contentPart bwMode="auto" r:id="rId27">
                      <w14:nvContentPartPr>
                        <w14:cNvContentPartPr/>
                      </w14:nvContentPartPr>
                      <w14:xfrm>
                        <a:off x="0" y="0"/>
                        <a:ext cx="1543320" cy="34560"/>
                      </w14:xfrm>
                    </w14:contentPart>
                  </a:graphicData>
                </a:graphic>
              </wp:anchor>
            </w:drawing>
          </mc:Choice>
          <mc:Fallback>
            <w:pict>
              <v:shape w14:anchorId="52229CE2" id="Ink 22" o:spid="_x0000_s1026" type="#_x0000_t75" style="position:absolute;margin-left:133.8pt;margin-top:-1.15pt;width:122.7pt;height:3.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">
                <v:imagedata r:id="rId28" o:title=""/>
              </v:shape>
            </w:pict>
          </mc:Fallback>
        </mc:AlternateContent>
      </w:r>
      <w:r w:rsidR="00427B82" w:rsidRPr="00427B82">
        <w:rPr>
          <w:rFonts w:eastAsia="Times New Roman"/>
          <w:b/>
          <w:bCs/>
          <w:sz w:val="24"/>
          <w:szCs w:val="24"/>
        </w:rPr>
        <w:t>Believers with the church</w:t>
      </w:r>
    </w:p>
    <w:p w14:paraId="4612484D"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 xml:space="preserve">Wives with husbands </w:t>
      </w:r>
    </w:p>
    <w:p w14:paraId="466C9960" w14:textId="77777777" w:rsidR="00427B82" w:rsidRPr="00427B82" w:rsidRDefault="00427B82">
      <w:pPr>
        <w:pStyle w:val="Heading1"/>
        <w:rPr>
          <w:sz w:val="24"/>
          <w:szCs w:val="24"/>
        </w:rPr>
      </w:pPr>
    </w:p>
    <w:p w14:paraId="4F44C4D3"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 xml:space="preserve">Children with parents </w:t>
      </w:r>
    </w:p>
    <w:p w14:paraId="1C3FC166"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MEN with God’s commands and authorities placed by God.</w:t>
      </w:r>
    </w:p>
    <w:p w14:paraId="54EB2B5D"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We pride ourselves in submitting to no one!</w:t>
      </w:r>
    </w:p>
    <w:p w14:paraId="5CEB694C" w14:textId="7A838A9E" w:rsidR="00427B82" w:rsidRPr="00427B82" w:rsidRDefault="006A1619">
      <w:pPr>
        <w:pStyle w:val="Heading2"/>
        <w:ind w:left="0" w:firstLine="0"/>
        <w:rPr>
          <w:rFonts w:eastAsia="Times New Roman"/>
          <w:b/>
          <w:bCs/>
          <w:i/>
          <w:iCs/>
          <w:sz w:val="24"/>
          <w:szCs w:val="24"/>
        </w:rPr>
      </w:pPr>
      <w:r>
        <w:rPr>
          <w:rFonts w:eastAsia="Times New Roman"/>
          <w:b/>
          <w:bCs/>
          <w:noProof/>
          <w:sz w:val="24"/>
          <w:szCs w:val="24"/>
        </w:rPr>
        <mc:AlternateContent>
          <mc:Choice Requires="wpi">
            <w:drawing>
              <wp:anchor distT="0" distB="0" distL="114300" distR="114300" simplePos="0" relativeHeight="251674624" behindDoc="0" locked="0" layoutInCell="1" allowOverlap="1" wp14:anchorId="2369D18D" wp14:editId="7C1FF138">
                <wp:simplePos x="0" y="0"/>
                <wp:positionH relativeFrom="column">
                  <wp:posOffset>3120360</wp:posOffset>
                </wp:positionH>
                <wp:positionV relativeFrom="paragraph">
                  <wp:posOffset>148895</wp:posOffset>
                </wp:positionV>
                <wp:extent cx="2678760" cy="57600"/>
                <wp:effectExtent l="0" t="38100" r="26670" b="31750"/>
                <wp:wrapNone/>
                <wp:docPr id="889404959" name="Ink 23"/>
                <wp:cNvGraphicFramePr/>
                <a:graphic xmlns:a="http://schemas.openxmlformats.org/drawingml/2006/main">
                  <a:graphicData uri="http://schemas.microsoft.com/office/word/2010/wordprocessingInk">
                    <w14:contentPart bwMode="auto" r:id="rId29">
                      <w14:nvContentPartPr>
                        <w14:cNvContentPartPr/>
                      </w14:nvContentPartPr>
                      <w14:xfrm>
                        <a:off x="0" y="0"/>
                        <a:ext cx="2678760" cy="57600"/>
                      </w14:xfrm>
                    </w14:contentPart>
                  </a:graphicData>
                </a:graphic>
              </wp:anchor>
            </w:drawing>
          </mc:Choice>
          <mc:Fallback>
            <w:pict>
              <v:shape w14:anchorId="56114D85" id="Ink 23" o:spid="_x0000_s1026" type="#_x0000_t75" style="position:absolute;margin-left:245.1pt;margin-top:11.15pt;width:212.15pt;height:5.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">
                <v:imagedata r:id="rId30" o:title=""/>
              </v:shape>
            </w:pict>
          </mc:Fallback>
        </mc:AlternateContent>
      </w:r>
      <w:r w:rsidR="00427B82" w:rsidRPr="00427B82">
        <w:rPr>
          <w:rFonts w:eastAsia="Times New Roman"/>
          <w:b/>
          <w:bCs/>
          <w:sz w:val="24"/>
          <w:szCs w:val="24"/>
        </w:rPr>
        <w:t xml:space="preserve">Yet Jesus, who is one with God, God in the flesh remained in submission to </w:t>
      </w:r>
      <w:r w:rsidR="00427B82" w:rsidRPr="00427B82">
        <w:rPr>
          <w:rFonts w:eastAsia="Times New Roman"/>
          <w:b/>
          <w:bCs/>
          <w:i/>
          <w:iCs/>
          <w:sz w:val="24"/>
          <w:szCs w:val="24"/>
        </w:rPr>
        <w:t>earthly parents.</w:t>
      </w:r>
    </w:p>
    <w:p w14:paraId="4E3372A2"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This JESUS!...</w:t>
      </w:r>
    </w:p>
    <w:p w14:paraId="26C18B84"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lastRenderedPageBreak/>
        <w:t xml:space="preserve">Revelations 5:11 Then I looked, and I heard the voice of many angels around the throne, </w:t>
      </w:r>
    </w:p>
    <w:p w14:paraId="5344ABA5" w14:textId="77777777" w:rsidR="00427B82" w:rsidRPr="00427B82" w:rsidRDefault="00427B82">
      <w:pPr>
        <w:pStyle w:val="Heading1"/>
        <w:rPr>
          <w:sz w:val="24"/>
          <w:szCs w:val="24"/>
        </w:rPr>
      </w:pPr>
    </w:p>
    <w:p w14:paraId="0C79AB4B"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the living creatures, and the elders; and the number of them was ten thousand times ten thousand, and thousands of thousands, 12 saying with a loud voice: “Worthy is the Lamb who was slain To receive power and riches and wisdom, And strength and honor and glory and blessing!” </w:t>
      </w:r>
    </w:p>
    <w:p w14:paraId="32AD0143"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13 And </w:t>
      </w:r>
      <w:r w:rsidRPr="00427B82">
        <w:rPr>
          <w:rFonts w:eastAsia="Times New Roman"/>
          <w:b/>
          <w:bCs/>
          <w:i/>
          <w:iCs/>
          <w:color w:val="C00000"/>
          <w:sz w:val="24"/>
          <w:szCs w:val="24"/>
          <w:highlight w:val="yellow"/>
        </w:rPr>
        <w:t xml:space="preserve">every creature </w:t>
      </w:r>
      <w:r w:rsidRPr="00427B82">
        <w:rPr>
          <w:rFonts w:eastAsia="Times New Roman"/>
          <w:b/>
          <w:bCs/>
          <w:i/>
          <w:iCs/>
          <w:color w:val="C00000"/>
          <w:sz w:val="24"/>
          <w:szCs w:val="24"/>
        </w:rPr>
        <w:t>which is in heaven and on the earth and under the earth and such as are in the sea, and all that are in them, I heard saying:</w:t>
      </w:r>
    </w:p>
    <w:p w14:paraId="321636D7" w14:textId="77777777" w:rsidR="00427B82" w:rsidRPr="00427B82" w:rsidRDefault="00427B82">
      <w:pPr>
        <w:pStyle w:val="Heading1"/>
        <w:rPr>
          <w:sz w:val="24"/>
          <w:szCs w:val="24"/>
        </w:rPr>
      </w:pPr>
    </w:p>
    <w:p w14:paraId="1942A53C"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“Blessing and honor and glory and power Be to Him who sits on the throne, And to the Lamb, forever and ever!” 14 Then the four living creatures said, “Amen!” And the twenty-four elders fell down and </w:t>
      </w:r>
      <w:r w:rsidRPr="00427B82">
        <w:rPr>
          <w:rFonts w:eastAsia="Times New Roman"/>
          <w:b/>
          <w:bCs/>
          <w:i/>
          <w:iCs/>
          <w:color w:val="C00000"/>
          <w:sz w:val="24"/>
          <w:szCs w:val="24"/>
          <w:highlight w:val="yellow"/>
        </w:rPr>
        <w:t xml:space="preserve">worshiped Him </w:t>
      </w:r>
      <w:r w:rsidRPr="00427B82">
        <w:rPr>
          <w:rFonts w:eastAsia="Times New Roman"/>
          <w:b/>
          <w:bCs/>
          <w:i/>
          <w:iCs/>
          <w:color w:val="C00000"/>
          <w:sz w:val="24"/>
          <w:szCs w:val="24"/>
        </w:rPr>
        <w:t xml:space="preserve">who lives forever and ever. </w:t>
      </w:r>
    </w:p>
    <w:p w14:paraId="2CC99B15" w14:textId="63AB2FDD" w:rsidR="00427B82" w:rsidRPr="00427B82" w:rsidRDefault="008F6434">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75648" behindDoc="0" locked="0" layoutInCell="1" allowOverlap="1" wp14:anchorId="39581551" wp14:editId="5721C502">
                <wp:simplePos x="0" y="0"/>
                <wp:positionH relativeFrom="column">
                  <wp:posOffset>754080</wp:posOffset>
                </wp:positionH>
                <wp:positionV relativeFrom="paragraph">
                  <wp:posOffset>163620</wp:posOffset>
                </wp:positionV>
                <wp:extent cx="343440" cy="19440"/>
                <wp:effectExtent l="0" t="38100" r="25400" b="31750"/>
                <wp:wrapNone/>
                <wp:docPr id="49250969" name="Ink 24"/>
                <wp:cNvGraphicFramePr/>
                <a:graphic xmlns:a="http://schemas.openxmlformats.org/drawingml/2006/main">
                  <a:graphicData uri="http://schemas.microsoft.com/office/word/2010/wordprocessingInk">
                    <w14:contentPart bwMode="auto" r:id="rId31">
                      <w14:nvContentPartPr>
                        <w14:cNvContentPartPr/>
                      </w14:nvContentPartPr>
                      <w14:xfrm>
                        <a:off x="0" y="0"/>
                        <a:ext cx="343440" cy="19440"/>
                      </w14:xfrm>
                    </w14:contentPart>
                  </a:graphicData>
                </a:graphic>
              </wp:anchor>
            </w:drawing>
          </mc:Choice>
          <mc:Fallback>
            <w:pict>
              <v:shape w14:anchorId="00F895E4" id="Ink 24" o:spid="_x0000_s1026" type="#_x0000_t75" style="position:absolute;margin-left:58.8pt;margin-top:12.3pt;width:28.25pt;height:2.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">
                <v:imagedata r:id="rId32" o:title=""/>
              </v:shape>
            </w:pict>
          </mc:Fallback>
        </mc:AlternateContent>
      </w:r>
      <w:r w:rsidR="00427B82" w:rsidRPr="00427B82">
        <w:rPr>
          <w:rFonts w:eastAsia="Times New Roman"/>
          <w:b/>
          <w:bCs/>
          <w:sz w:val="24"/>
          <w:szCs w:val="24"/>
        </w:rPr>
        <w:t>Calling out pride will be a major cornerstone of Jesus’ ministry!!!</w:t>
      </w:r>
    </w:p>
    <w:p w14:paraId="4D4F3584"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But first John the Baptist</w:t>
      </w:r>
    </w:p>
    <w:p w14:paraId="72C4EE54" w14:textId="4761B361" w:rsidR="00427B82" w:rsidRPr="00427B82" w:rsidRDefault="00D642D8">
      <w:pPr>
        <w:pStyle w:val="Heading2"/>
        <w:ind w:left="0" w:firstLine="0"/>
        <w:rPr>
          <w:rFonts w:eastAsia="Times New Roman"/>
          <w:b/>
          <w:bCs/>
          <w:sz w:val="24"/>
          <w:szCs w:val="24"/>
        </w:rPr>
      </w:pPr>
      <w:r>
        <w:rPr>
          <w:rFonts w:eastAsia="Times New Roman"/>
          <w:b/>
          <w:bCs/>
          <w:i/>
          <w:iCs/>
          <w:noProof/>
          <w:color w:val="C00000"/>
          <w:sz w:val="24"/>
          <w:szCs w:val="24"/>
        </w:rPr>
        <mc:AlternateContent>
          <mc:Choice Requires="wpi">
            <w:drawing>
              <wp:anchor distT="0" distB="0" distL="114300" distR="114300" simplePos="0" relativeHeight="251680768" behindDoc="0" locked="0" layoutInCell="1" allowOverlap="1" wp14:anchorId="0A2B6DC1" wp14:editId="56BD2E1B">
                <wp:simplePos x="0" y="0"/>
                <wp:positionH relativeFrom="column">
                  <wp:posOffset>3813720</wp:posOffset>
                </wp:positionH>
                <wp:positionV relativeFrom="paragraph">
                  <wp:posOffset>163620</wp:posOffset>
                </wp:positionV>
                <wp:extent cx="1109160" cy="30960"/>
                <wp:effectExtent l="0" t="38100" r="46990" b="33020"/>
                <wp:wrapNone/>
                <wp:docPr id="1196942637" name="Ink 29"/>
                <wp:cNvGraphicFramePr/>
                <a:graphic xmlns:a="http://schemas.openxmlformats.org/drawingml/2006/main">
                  <a:graphicData uri="http://schemas.microsoft.com/office/word/2010/wordprocessingInk">
                    <w14:contentPart bwMode="auto" r:id="rId33">
                      <w14:nvContentPartPr>
                        <w14:cNvContentPartPr/>
                      </w14:nvContentPartPr>
                      <w14:xfrm>
                        <a:off x="0" y="0"/>
                        <a:ext cx="1109160" cy="30960"/>
                      </w14:xfrm>
                    </w14:contentPart>
                  </a:graphicData>
                </a:graphic>
              </wp:anchor>
            </w:drawing>
          </mc:Choice>
          <mc:Fallback>
            <w:pict>
              <v:shape w14:anchorId="17B8BA1A" id="Ink 29" o:spid="_x0000_s1026" type="#_x0000_t75" style="position:absolute;margin-left:299.7pt;margin-top:12.3pt;width:88.6pt;height:3.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">
                <v:imagedata r:id="rId34"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679744" behindDoc="0" locked="0" layoutInCell="1" allowOverlap="1" wp14:anchorId="4F13914B" wp14:editId="6AA4D930">
                <wp:simplePos x="0" y="0"/>
                <wp:positionH relativeFrom="column">
                  <wp:posOffset>4290000</wp:posOffset>
                </wp:positionH>
                <wp:positionV relativeFrom="paragraph">
                  <wp:posOffset>156060</wp:posOffset>
                </wp:positionV>
                <wp:extent cx="4320" cy="11880"/>
                <wp:effectExtent l="38100" t="25400" r="34290" b="39370"/>
                <wp:wrapNone/>
                <wp:docPr id="1986594270" name="Ink 28"/>
                <wp:cNvGraphicFramePr/>
                <a:graphic xmlns:a="http://schemas.openxmlformats.org/drawingml/2006/main">
                  <a:graphicData uri="http://schemas.microsoft.com/office/word/2010/wordprocessingInk">
                    <w14:contentPart bwMode="auto" r:id="rId35">
                      <w14:nvContentPartPr>
                        <w14:cNvContentPartPr/>
                      </w14:nvContentPartPr>
                      <w14:xfrm>
                        <a:off x="0" y="0"/>
                        <a:ext cx="4320" cy="11880"/>
                      </w14:xfrm>
                    </w14:contentPart>
                  </a:graphicData>
                </a:graphic>
              </wp:anchor>
            </w:drawing>
          </mc:Choice>
          <mc:Fallback>
            <w:pict>
              <v:shape w14:anchorId="3CE81702" id="Ink 28" o:spid="_x0000_s1026" type="#_x0000_t75" style="position:absolute;margin-left:337.2pt;margin-top:11.7pt;width:1.55pt;height:2.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">
                <v:imagedata r:id="rId36"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678720" behindDoc="0" locked="0" layoutInCell="1" allowOverlap="1" wp14:anchorId="1753DABC" wp14:editId="464FCF11">
                <wp:simplePos x="0" y="0"/>
                <wp:positionH relativeFrom="column">
                  <wp:posOffset>2819400</wp:posOffset>
                </wp:positionH>
                <wp:positionV relativeFrom="paragraph">
                  <wp:posOffset>163620</wp:posOffset>
                </wp:positionV>
                <wp:extent cx="106920" cy="15480"/>
                <wp:effectExtent l="38100" t="38100" r="33020" b="35560"/>
                <wp:wrapNone/>
                <wp:docPr id="980143408" name="Ink 27"/>
                <wp:cNvGraphicFramePr/>
                <a:graphic xmlns:a="http://schemas.openxmlformats.org/drawingml/2006/main">
                  <a:graphicData uri="http://schemas.microsoft.com/office/word/2010/wordprocessingInk">
                    <w14:contentPart bwMode="auto" r:id="rId37">
                      <w14:nvContentPartPr>
                        <w14:cNvContentPartPr/>
                      </w14:nvContentPartPr>
                      <w14:xfrm>
                        <a:off x="0" y="0"/>
                        <a:ext cx="106920" cy="15480"/>
                      </w14:xfrm>
                    </w14:contentPart>
                  </a:graphicData>
                </a:graphic>
              </wp:anchor>
            </w:drawing>
          </mc:Choice>
          <mc:Fallback>
            <w:pict>
              <v:shape w14:anchorId="1E721151" id="Ink 27" o:spid="_x0000_s1026" type="#_x0000_t75" style="position:absolute;margin-left:221.4pt;margin-top:12.3pt;width:9.6pt;height:2.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">
                <v:imagedata r:id="rId38" o:title=""/>
              </v:shape>
            </w:pict>
          </mc:Fallback>
        </mc:AlternateContent>
      </w:r>
      <w:r w:rsidR="0086536C">
        <w:rPr>
          <w:rFonts w:eastAsia="Times New Roman"/>
          <w:b/>
          <w:bCs/>
          <w:i/>
          <w:iCs/>
          <w:noProof/>
          <w:color w:val="C00000"/>
          <w:sz w:val="24"/>
          <w:szCs w:val="24"/>
        </w:rPr>
        <mc:AlternateContent>
          <mc:Choice Requires="wpi">
            <w:drawing>
              <wp:anchor distT="0" distB="0" distL="114300" distR="114300" simplePos="0" relativeHeight="251677696" behindDoc="0" locked="0" layoutInCell="1" allowOverlap="1" wp14:anchorId="5E7A5687" wp14:editId="1392D0EE">
                <wp:simplePos x="0" y="0"/>
                <wp:positionH relativeFrom="column">
                  <wp:posOffset>1550400</wp:posOffset>
                </wp:positionH>
                <wp:positionV relativeFrom="paragraph">
                  <wp:posOffset>178740</wp:posOffset>
                </wp:positionV>
                <wp:extent cx="149040" cy="15480"/>
                <wp:effectExtent l="38100" t="38100" r="29210" b="35560"/>
                <wp:wrapNone/>
                <wp:docPr id="1198618769" name="Ink 26"/>
                <wp:cNvGraphicFramePr/>
                <a:graphic xmlns:a="http://schemas.openxmlformats.org/drawingml/2006/main">
                  <a:graphicData uri="http://schemas.microsoft.com/office/word/2010/wordprocessingInk">
                    <w14:contentPart bwMode="auto" r:id="rId39">
                      <w14:nvContentPartPr>
                        <w14:cNvContentPartPr/>
                      </w14:nvContentPartPr>
                      <w14:xfrm>
                        <a:off x="0" y="0"/>
                        <a:ext cx="149040" cy="15480"/>
                      </w14:xfrm>
                    </w14:contentPart>
                  </a:graphicData>
                </a:graphic>
              </wp:anchor>
            </w:drawing>
          </mc:Choice>
          <mc:Fallback>
            <w:pict>
              <v:shape w14:anchorId="6239EFA4" id="Ink 26" o:spid="_x0000_s1026" type="#_x0000_t75" style="position:absolute;margin-left:121.5pt;margin-top:13.5pt;width:13pt;height:2.4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">
                <v:imagedata r:id="rId40" o:title=""/>
              </v:shape>
            </w:pict>
          </mc:Fallback>
        </mc:AlternateContent>
      </w:r>
      <w:r w:rsidR="0086536C">
        <w:rPr>
          <w:rFonts w:eastAsia="Times New Roman"/>
          <w:b/>
          <w:bCs/>
          <w:i/>
          <w:iCs/>
          <w:noProof/>
          <w:color w:val="C00000"/>
          <w:sz w:val="24"/>
          <w:szCs w:val="24"/>
        </w:rPr>
        <mc:AlternateContent>
          <mc:Choice Requires="wpi">
            <w:drawing>
              <wp:anchor distT="0" distB="0" distL="114300" distR="114300" simplePos="0" relativeHeight="251676672" behindDoc="0" locked="0" layoutInCell="1" allowOverlap="1" wp14:anchorId="642AF050" wp14:editId="02230932">
                <wp:simplePos x="0" y="0"/>
                <wp:positionH relativeFrom="column">
                  <wp:posOffset>1078080</wp:posOffset>
                </wp:positionH>
                <wp:positionV relativeFrom="paragraph">
                  <wp:posOffset>182700</wp:posOffset>
                </wp:positionV>
                <wp:extent cx="91800" cy="11880"/>
                <wp:effectExtent l="25400" t="38100" r="35560" b="39370"/>
                <wp:wrapNone/>
                <wp:docPr id="716669622" name="Ink 25"/>
                <wp:cNvGraphicFramePr/>
                <a:graphic xmlns:a="http://schemas.openxmlformats.org/drawingml/2006/main">
                  <a:graphicData uri="http://schemas.microsoft.com/office/word/2010/wordprocessingInk">
                    <w14:contentPart bwMode="auto" r:id="rId41">
                      <w14:nvContentPartPr>
                        <w14:cNvContentPartPr/>
                      </w14:nvContentPartPr>
                      <w14:xfrm>
                        <a:off x="0" y="0"/>
                        <a:ext cx="91800" cy="11880"/>
                      </w14:xfrm>
                    </w14:contentPart>
                  </a:graphicData>
                </a:graphic>
              </wp:anchor>
            </w:drawing>
          </mc:Choice>
          <mc:Fallback>
            <w:pict>
              <v:shape w14:anchorId="32AA5E8E" id="Ink 25" o:spid="_x0000_s1026" type="#_x0000_t75" style="position:absolute;margin-left:84.3pt;margin-top:13.8pt;width:8.45pt;height:2.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">
                <v:imagedata r:id="rId42" o:title=""/>
              </v:shape>
            </w:pict>
          </mc:Fallback>
        </mc:AlternateContent>
      </w:r>
      <w:r w:rsidR="00427B82" w:rsidRPr="00427B82">
        <w:rPr>
          <w:rFonts w:eastAsia="Times New Roman"/>
          <w:b/>
          <w:bCs/>
          <w:i/>
          <w:iCs/>
          <w:color w:val="C00000"/>
          <w:sz w:val="24"/>
          <w:szCs w:val="24"/>
        </w:rPr>
        <w:t>Mal 3:1 “Behold, I send My messenger, And he will prepare the way before Me. And the Lord, whom you seek, Will suddenly come to His temple,</w:t>
      </w:r>
    </w:p>
    <w:p w14:paraId="07F80381" w14:textId="77777777" w:rsidR="00427B82" w:rsidRPr="00427B82" w:rsidRDefault="00427B82">
      <w:pPr>
        <w:pStyle w:val="Heading1"/>
        <w:rPr>
          <w:sz w:val="24"/>
          <w:szCs w:val="24"/>
        </w:rPr>
      </w:pPr>
    </w:p>
    <w:p w14:paraId="50AB306C" w14:textId="6C65292E" w:rsidR="00427B82" w:rsidRPr="00427B82" w:rsidRDefault="004D2660">
      <w:pPr>
        <w:pStyle w:val="Heading2"/>
        <w:ind w:left="0" w:right="1"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82816" behindDoc="0" locked="0" layoutInCell="1" allowOverlap="1" wp14:anchorId="7FE9BCB9" wp14:editId="23ADF5E4">
                <wp:simplePos x="0" y="0"/>
                <wp:positionH relativeFrom="column">
                  <wp:posOffset>613320</wp:posOffset>
                </wp:positionH>
                <wp:positionV relativeFrom="paragraph">
                  <wp:posOffset>159840</wp:posOffset>
                </wp:positionV>
                <wp:extent cx="3040920" cy="53640"/>
                <wp:effectExtent l="25400" t="38100" r="7620" b="35560"/>
                <wp:wrapNone/>
                <wp:docPr id="1417147962" name="Ink 32"/>
                <wp:cNvGraphicFramePr/>
                <a:graphic xmlns:a="http://schemas.openxmlformats.org/drawingml/2006/main">
                  <a:graphicData uri="http://schemas.microsoft.com/office/word/2010/wordprocessingInk">
                    <w14:contentPart bwMode="auto" r:id="rId43">
                      <w14:nvContentPartPr>
                        <w14:cNvContentPartPr/>
                      </w14:nvContentPartPr>
                      <w14:xfrm>
                        <a:off x="0" y="0"/>
                        <a:ext cx="3040920" cy="53640"/>
                      </w14:xfrm>
                    </w14:contentPart>
                  </a:graphicData>
                </a:graphic>
              </wp:anchor>
            </w:drawing>
          </mc:Choice>
          <mc:Fallback>
            <w:pict>
              <v:shape w14:anchorId="0B896131" id="Ink 32" o:spid="_x0000_s1026" type="#_x0000_t75" style="position:absolute;margin-left:47.7pt;margin-top:12pt;width:240.65pt;height:5.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">
                <v:imagedata r:id="rId44" o:title=""/>
              </v:shape>
            </w:pict>
          </mc:Fallback>
        </mc:AlternateContent>
      </w:r>
      <w:r w:rsidR="000E1591">
        <w:rPr>
          <w:rFonts w:eastAsia="Times New Roman"/>
          <w:b/>
          <w:bCs/>
          <w:i/>
          <w:iCs/>
          <w:noProof/>
          <w:color w:val="C00000"/>
          <w:sz w:val="24"/>
          <w:szCs w:val="24"/>
        </w:rPr>
        <mc:AlternateContent>
          <mc:Choice Requires="wpi">
            <w:drawing>
              <wp:anchor distT="0" distB="0" distL="114300" distR="114300" simplePos="0" relativeHeight="251681792" behindDoc="0" locked="0" layoutInCell="1" allowOverlap="1" wp14:anchorId="26730BAE" wp14:editId="5BA1F137">
                <wp:simplePos x="0" y="0"/>
                <wp:positionH relativeFrom="column">
                  <wp:posOffset>613320</wp:posOffset>
                </wp:positionH>
                <wp:positionV relativeFrom="paragraph">
                  <wp:posOffset>186480</wp:posOffset>
                </wp:positionV>
                <wp:extent cx="38520" cy="38520"/>
                <wp:effectExtent l="38100" t="38100" r="25400" b="25400"/>
                <wp:wrapNone/>
                <wp:docPr id="216114312" name="Ink 30"/>
                <wp:cNvGraphicFramePr/>
                <a:graphic xmlns:a="http://schemas.openxmlformats.org/drawingml/2006/main">
                  <a:graphicData uri="http://schemas.microsoft.com/office/word/2010/wordprocessingInk">
                    <w14:contentPart bwMode="auto" r:id="rId45">
                      <w14:nvContentPartPr>
                        <w14:cNvContentPartPr/>
                      </w14:nvContentPartPr>
                      <w14:xfrm>
                        <a:off x="0" y="0"/>
                        <a:ext cx="38520" cy="38520"/>
                      </w14:xfrm>
                    </w14:contentPart>
                  </a:graphicData>
                </a:graphic>
              </wp:anchor>
            </w:drawing>
          </mc:Choice>
          <mc:Fallback>
            <w:pict>
              <v:shape w14:anchorId="3F4D4957" id="Ink 30" o:spid="_x0000_s1026" type="#_x0000_t75" style="position:absolute;margin-left:47.7pt;margin-top:14.1pt;width:4.25pt;height:4.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">
                <v:imagedata r:id="rId46" o:title=""/>
              </v:shape>
            </w:pict>
          </mc:Fallback>
        </mc:AlternateContent>
      </w:r>
      <w:r w:rsidR="00427B82" w:rsidRPr="00427B82">
        <w:rPr>
          <w:rFonts w:eastAsia="Times New Roman"/>
          <w:b/>
          <w:bCs/>
          <w:i/>
          <w:iCs/>
          <w:color w:val="C00000"/>
          <w:sz w:val="24"/>
          <w:szCs w:val="24"/>
        </w:rPr>
        <w:t xml:space="preserve">Even the Messenger of the covenant, In whom you delight. Behold, He is coming,” Says the LORD of hosts. </w:t>
      </w:r>
    </w:p>
    <w:p w14:paraId="526D80CA" w14:textId="77777777" w:rsidR="00427B82" w:rsidRPr="00427B82" w:rsidRDefault="00427B82">
      <w:pPr>
        <w:pStyle w:val="Heading2"/>
        <w:ind w:left="0" w:right="1" w:firstLine="0"/>
        <w:rPr>
          <w:rFonts w:eastAsia="Times New Roman"/>
          <w:b/>
          <w:bCs/>
          <w:i/>
          <w:iCs/>
          <w:color w:val="C00000"/>
          <w:sz w:val="24"/>
          <w:szCs w:val="24"/>
        </w:rPr>
      </w:pPr>
      <w:r w:rsidRPr="00427B82">
        <w:rPr>
          <w:rFonts w:eastAsia="Times New Roman"/>
          <w:b/>
          <w:bCs/>
          <w:i/>
          <w:iCs/>
          <w:color w:val="C00000"/>
          <w:sz w:val="24"/>
          <w:szCs w:val="24"/>
        </w:rPr>
        <w:t xml:space="preserve">Isa 40:3 The voice of one crying in the wilderness: “Prepare the way of the LORD; Make straight in the desert A highway for our God. </w:t>
      </w:r>
    </w:p>
    <w:p w14:paraId="4DF2B241" w14:textId="77777777" w:rsidR="00427B82" w:rsidRPr="00427B82" w:rsidRDefault="00427B82">
      <w:pPr>
        <w:pStyle w:val="Heading2"/>
        <w:ind w:left="0" w:right="1" w:firstLine="0"/>
        <w:rPr>
          <w:rFonts w:eastAsia="Times New Roman"/>
          <w:b/>
          <w:bCs/>
          <w:i/>
          <w:iCs/>
          <w:color w:val="800000"/>
          <w:sz w:val="24"/>
          <w:szCs w:val="24"/>
        </w:rPr>
      </w:pPr>
      <w:r w:rsidRPr="00427B82">
        <w:rPr>
          <w:rFonts w:eastAsia="Times New Roman"/>
          <w:b/>
          <w:bCs/>
          <w:sz w:val="24"/>
          <w:szCs w:val="24"/>
        </w:rPr>
        <w:t xml:space="preserve">His message </w:t>
      </w:r>
      <w:r w:rsidRPr="00427B82">
        <w:rPr>
          <w:rFonts w:eastAsia="Times New Roman"/>
          <w:b/>
          <w:bCs/>
          <w:i/>
          <w:iCs/>
          <w:sz w:val="24"/>
          <w:szCs w:val="24"/>
        </w:rPr>
        <w:t>was</w:t>
      </w:r>
      <w:r w:rsidRPr="00427B82">
        <w:rPr>
          <w:rFonts w:eastAsia="Times New Roman"/>
          <w:b/>
          <w:bCs/>
          <w:i/>
          <w:iCs/>
          <w:color w:val="800000"/>
          <w:sz w:val="24"/>
          <w:szCs w:val="24"/>
        </w:rPr>
        <w:t xml:space="preserve"> …</w:t>
      </w:r>
    </w:p>
    <w:p w14:paraId="72AD3E87" w14:textId="77777777" w:rsidR="00427B82" w:rsidRPr="00427B82" w:rsidRDefault="00427B82">
      <w:pPr>
        <w:pStyle w:val="Heading2"/>
        <w:ind w:left="0" w:right="1" w:firstLine="0"/>
        <w:rPr>
          <w:rFonts w:eastAsia="Times New Roman"/>
          <w:b/>
          <w:bCs/>
          <w:i/>
          <w:iCs/>
          <w:color w:val="C00000"/>
          <w:sz w:val="24"/>
          <w:szCs w:val="24"/>
        </w:rPr>
      </w:pPr>
      <w:r w:rsidRPr="00427B82">
        <w:rPr>
          <w:rFonts w:eastAsia="Times New Roman"/>
          <w:b/>
          <w:bCs/>
          <w:i/>
          <w:iCs/>
          <w:color w:val="C00000"/>
          <w:sz w:val="24"/>
          <w:szCs w:val="24"/>
        </w:rPr>
        <w:t xml:space="preserve">Mat 3:2 and saying, “Repent, for the kingdom of heaven is at hand!” </w:t>
      </w:r>
    </w:p>
    <w:p w14:paraId="7B44B5DA" w14:textId="51DD8EE7" w:rsidR="00427B82" w:rsidRPr="00427B82" w:rsidRDefault="0063303A">
      <w:pPr>
        <w:pStyle w:val="Heading2"/>
        <w:ind w:left="0" w:right="1"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83840" behindDoc="0" locked="0" layoutInCell="1" allowOverlap="1" wp14:anchorId="3BC00272" wp14:editId="0E098F5E">
                <wp:simplePos x="0" y="0"/>
                <wp:positionH relativeFrom="column">
                  <wp:posOffset>1363920</wp:posOffset>
                </wp:positionH>
                <wp:positionV relativeFrom="paragraph">
                  <wp:posOffset>-14605</wp:posOffset>
                </wp:positionV>
                <wp:extent cx="2903760" cy="38520"/>
                <wp:effectExtent l="38100" t="38100" r="0" b="38100"/>
                <wp:wrapNone/>
                <wp:docPr id="322124875" name="Ink 33"/>
                <wp:cNvGraphicFramePr/>
                <a:graphic xmlns:a="http://schemas.openxmlformats.org/drawingml/2006/main">
                  <a:graphicData uri="http://schemas.microsoft.com/office/word/2010/wordprocessingInk">
                    <w14:contentPart bwMode="auto" r:id="rId47">
                      <w14:nvContentPartPr>
                        <w14:cNvContentPartPr/>
                      </w14:nvContentPartPr>
                      <w14:xfrm>
                        <a:off x="0" y="0"/>
                        <a:ext cx="2903760" cy="38520"/>
                      </w14:xfrm>
                    </w14:contentPart>
                  </a:graphicData>
                </a:graphic>
              </wp:anchor>
            </w:drawing>
          </mc:Choice>
          <mc:Fallback>
            <w:pict>
              <v:shape w14:anchorId="11298149" id="Ink 33" o:spid="_x0000_s1026" type="#_x0000_t75" style="position:absolute;margin-left:106.8pt;margin-top:-1.75pt;width:229.85pt;height:4.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">
                <v:imagedata r:id="rId48" o:title=""/>
              </v:shape>
            </w:pict>
          </mc:Fallback>
        </mc:AlternateContent>
      </w:r>
      <w:r w:rsidR="00427B82" w:rsidRPr="00427B82">
        <w:rPr>
          <w:rFonts w:eastAsia="Times New Roman"/>
          <w:b/>
          <w:bCs/>
          <w:sz w:val="24"/>
          <w:szCs w:val="24"/>
        </w:rPr>
        <w:t>The King is coming BE READY!!!!!!</w:t>
      </w:r>
    </w:p>
    <w:p w14:paraId="50B0CAE7" w14:textId="77777777" w:rsidR="00427B82" w:rsidRPr="00427B82" w:rsidRDefault="00427B82">
      <w:pPr>
        <w:pStyle w:val="Heading1"/>
        <w:rPr>
          <w:sz w:val="24"/>
          <w:szCs w:val="24"/>
        </w:rPr>
      </w:pPr>
    </w:p>
    <w:p w14:paraId="2964E4C6" w14:textId="77777777" w:rsidR="00427B82" w:rsidRPr="00427B82" w:rsidRDefault="00427B82">
      <w:pPr>
        <w:pStyle w:val="Heading2"/>
        <w:ind w:left="0" w:firstLine="0"/>
        <w:rPr>
          <w:rFonts w:eastAsia="Times New Roman"/>
          <w:b/>
          <w:bCs/>
          <w:color w:val="800000"/>
          <w:sz w:val="24"/>
          <w:szCs w:val="24"/>
        </w:rPr>
      </w:pPr>
      <w:r w:rsidRPr="00427B82">
        <w:rPr>
          <w:rFonts w:eastAsia="Times New Roman"/>
          <w:b/>
          <w:bCs/>
          <w:sz w:val="24"/>
          <w:szCs w:val="24"/>
        </w:rPr>
        <w:t>We have the same thing today, as believers we are to:</w:t>
      </w:r>
      <w:r w:rsidRPr="00427B82">
        <w:rPr>
          <w:rFonts w:eastAsia="Times New Roman"/>
          <w:b/>
          <w:bCs/>
          <w:color w:val="800000"/>
          <w:sz w:val="24"/>
          <w:szCs w:val="24"/>
        </w:rPr>
        <w:t xml:space="preserve"> </w:t>
      </w:r>
    </w:p>
    <w:p w14:paraId="1EA94624" w14:textId="3B30DD5D" w:rsidR="00427B82" w:rsidRPr="00427B82" w:rsidRDefault="00C01144">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85888" behindDoc="0" locked="0" layoutInCell="1" allowOverlap="1" wp14:anchorId="5CA908F5" wp14:editId="19CE5CBA">
                <wp:simplePos x="0" y="0"/>
                <wp:positionH relativeFrom="column">
                  <wp:posOffset>18960</wp:posOffset>
                </wp:positionH>
                <wp:positionV relativeFrom="paragraph">
                  <wp:posOffset>503255</wp:posOffset>
                </wp:positionV>
                <wp:extent cx="1410120" cy="38520"/>
                <wp:effectExtent l="0" t="38100" r="38100" b="25400"/>
                <wp:wrapNone/>
                <wp:docPr id="1159876262" name="Ink 35"/>
                <wp:cNvGraphicFramePr/>
                <a:graphic xmlns:a="http://schemas.openxmlformats.org/drawingml/2006/main">
                  <a:graphicData uri="http://schemas.microsoft.com/office/word/2010/wordprocessingInk">
                    <w14:contentPart bwMode="auto" r:id="rId49">
                      <w14:nvContentPartPr>
                        <w14:cNvContentPartPr/>
                      </w14:nvContentPartPr>
                      <w14:xfrm>
                        <a:off x="0" y="0"/>
                        <a:ext cx="1410120" cy="38520"/>
                      </w14:xfrm>
                    </w14:contentPart>
                  </a:graphicData>
                </a:graphic>
              </wp:anchor>
            </w:drawing>
          </mc:Choice>
          <mc:Fallback>
            <w:pict>
              <v:shape w14:anchorId="041893E9" id="Ink 35" o:spid="_x0000_s1026" type="#_x0000_t75" style="position:absolute;margin-left:.9pt;margin-top:39.05pt;width:112.25pt;height:4.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">
                <v:imagedata r:id="rId50" o:title=""/>
              </v:shape>
            </w:pict>
          </mc:Fallback>
        </mc:AlternateContent>
      </w:r>
      <w:r>
        <w:rPr>
          <w:rFonts w:eastAsia="Times New Roman"/>
          <w:b/>
          <w:bCs/>
          <w:i/>
          <w:iCs/>
          <w:noProof/>
          <w:color w:val="C00000"/>
          <w:sz w:val="24"/>
          <w:szCs w:val="24"/>
        </w:rPr>
        <mc:AlternateContent>
          <mc:Choice Requires="wpi">
            <w:drawing>
              <wp:anchor distT="0" distB="0" distL="114300" distR="114300" simplePos="0" relativeHeight="251684864" behindDoc="0" locked="0" layoutInCell="1" allowOverlap="1" wp14:anchorId="17FD25EE" wp14:editId="54A3A517">
                <wp:simplePos x="0" y="0"/>
                <wp:positionH relativeFrom="column">
                  <wp:posOffset>4769880</wp:posOffset>
                </wp:positionH>
                <wp:positionV relativeFrom="paragraph">
                  <wp:posOffset>339455</wp:posOffset>
                </wp:positionV>
                <wp:extent cx="888120" cy="34560"/>
                <wp:effectExtent l="38100" t="38100" r="26670" b="29210"/>
                <wp:wrapNone/>
                <wp:docPr id="821422195" name="Ink 34"/>
                <wp:cNvGraphicFramePr/>
                <a:graphic xmlns:a="http://schemas.openxmlformats.org/drawingml/2006/main">
                  <a:graphicData uri="http://schemas.microsoft.com/office/word/2010/wordprocessingInk">
                    <w14:contentPart bwMode="auto" r:id="rId51">
                      <w14:nvContentPartPr>
                        <w14:cNvContentPartPr/>
                      </w14:nvContentPartPr>
                      <w14:xfrm>
                        <a:off x="0" y="0"/>
                        <a:ext cx="888120" cy="34560"/>
                      </w14:xfrm>
                    </w14:contentPart>
                  </a:graphicData>
                </a:graphic>
              </wp:anchor>
            </w:drawing>
          </mc:Choice>
          <mc:Fallback>
            <w:pict>
              <v:shape w14:anchorId="15A0B3CB" id="Ink 34" o:spid="_x0000_s1026" type="#_x0000_t75" style="position:absolute;margin-left:375pt;margin-top:26.15pt;width:71.15pt;height:3.9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">
                <v:imagedata r:id="rId52" o:title=""/>
              </v:shape>
            </w:pict>
          </mc:Fallback>
        </mc:AlternateContent>
      </w:r>
      <w:proofErr w:type="spellStart"/>
      <w:r w:rsidR="00427B82" w:rsidRPr="00427B82">
        <w:rPr>
          <w:rFonts w:eastAsia="Times New Roman"/>
          <w:b/>
          <w:bCs/>
          <w:i/>
          <w:iCs/>
          <w:color w:val="C00000"/>
          <w:sz w:val="24"/>
          <w:szCs w:val="24"/>
        </w:rPr>
        <w:t>2Cor</w:t>
      </w:r>
      <w:proofErr w:type="spellEnd"/>
      <w:r w:rsidR="00427B82" w:rsidRPr="00427B82">
        <w:rPr>
          <w:rFonts w:eastAsia="Times New Roman"/>
          <w:b/>
          <w:bCs/>
          <w:i/>
          <w:iCs/>
          <w:color w:val="C00000"/>
          <w:sz w:val="24"/>
          <w:szCs w:val="24"/>
        </w:rPr>
        <w:t xml:space="preserve"> 5:9 Therefore we make it our aim, whether present or absent, to be </w:t>
      </w:r>
      <w:r w:rsidR="00427B82" w:rsidRPr="00427B82">
        <w:rPr>
          <w:rFonts w:eastAsia="Times New Roman"/>
          <w:b/>
          <w:bCs/>
          <w:i/>
          <w:iCs/>
          <w:color w:val="C00000"/>
          <w:sz w:val="24"/>
          <w:szCs w:val="24"/>
          <w:highlight w:val="yellow"/>
        </w:rPr>
        <w:t>well pleasing to Him</w:t>
      </w:r>
      <w:r w:rsidR="00427B82" w:rsidRPr="00427B82">
        <w:rPr>
          <w:rFonts w:eastAsia="Times New Roman"/>
          <w:b/>
          <w:bCs/>
          <w:i/>
          <w:iCs/>
          <w:color w:val="C00000"/>
          <w:sz w:val="24"/>
          <w:szCs w:val="24"/>
        </w:rPr>
        <w:t xml:space="preserve">. 10 </w:t>
      </w:r>
      <w:r w:rsidR="00427B82" w:rsidRPr="00427B82">
        <w:rPr>
          <w:rFonts w:eastAsia="Times New Roman"/>
          <w:b/>
          <w:bCs/>
          <w:i/>
          <w:iCs/>
          <w:color w:val="C00000"/>
          <w:sz w:val="24"/>
          <w:szCs w:val="24"/>
          <w:highlight w:val="yellow"/>
        </w:rPr>
        <w:t>For we must all appear before the judgment seat of Christ</w:t>
      </w:r>
      <w:r w:rsidR="00427B82" w:rsidRPr="00427B82">
        <w:rPr>
          <w:rFonts w:eastAsia="Times New Roman"/>
          <w:b/>
          <w:bCs/>
          <w:i/>
          <w:iCs/>
          <w:color w:val="C00000"/>
          <w:sz w:val="24"/>
          <w:szCs w:val="24"/>
        </w:rPr>
        <w:t xml:space="preserve">, that each one may receive the things done in the body, according to what he has done, whether good or bad. </w:t>
      </w:r>
    </w:p>
    <w:p w14:paraId="5EF48E1F"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Romans 14:12 So then each of us shall give account of himself to God. </w:t>
      </w:r>
    </w:p>
    <w:p w14:paraId="66FD1A32" w14:textId="50E9022F" w:rsidR="00427B82" w:rsidRPr="00427B82" w:rsidRDefault="00B97BA9">
      <w:pPr>
        <w:pStyle w:val="Heading2"/>
        <w:ind w:left="0" w:firstLine="0"/>
        <w:rPr>
          <w:rFonts w:eastAsia="Times New Roman"/>
          <w:sz w:val="24"/>
          <w:szCs w:val="24"/>
        </w:rPr>
      </w:pPr>
      <w:r>
        <w:rPr>
          <w:rFonts w:eastAsia="Times New Roman"/>
          <w:noProof/>
          <w:sz w:val="24"/>
          <w:szCs w:val="24"/>
        </w:rPr>
        <mc:AlternateContent>
          <mc:Choice Requires="wpi">
            <w:drawing>
              <wp:anchor distT="0" distB="0" distL="114300" distR="114300" simplePos="0" relativeHeight="251686912" behindDoc="0" locked="0" layoutInCell="1" allowOverlap="1" wp14:anchorId="16059C38" wp14:editId="317FC853">
                <wp:simplePos x="0" y="0"/>
                <wp:positionH relativeFrom="column">
                  <wp:posOffset>982680</wp:posOffset>
                </wp:positionH>
                <wp:positionV relativeFrom="paragraph">
                  <wp:posOffset>-6985</wp:posOffset>
                </wp:positionV>
                <wp:extent cx="3444480" cy="30960"/>
                <wp:effectExtent l="0" t="38100" r="0" b="33020"/>
                <wp:wrapNone/>
                <wp:docPr id="1977530249" name="Ink 36"/>
                <wp:cNvGraphicFramePr/>
                <a:graphic xmlns:a="http://schemas.openxmlformats.org/drawingml/2006/main">
                  <a:graphicData uri="http://schemas.microsoft.com/office/word/2010/wordprocessingInk">
                    <w14:contentPart bwMode="auto" r:id="rId53">
                      <w14:nvContentPartPr>
                        <w14:cNvContentPartPr/>
                      </w14:nvContentPartPr>
                      <w14:xfrm>
                        <a:off x="0" y="0"/>
                        <a:ext cx="3444480" cy="30960"/>
                      </w14:xfrm>
                    </w14:contentPart>
                  </a:graphicData>
                </a:graphic>
              </wp:anchor>
            </w:drawing>
          </mc:Choice>
          <mc:Fallback>
            <w:pict>
              <v:shape w14:anchorId="120FE41A" id="Ink 36" o:spid="_x0000_s1026" type="#_x0000_t75" style="position:absolute;margin-left:76.8pt;margin-top:-1.15pt;width:272.4pt;height:3.6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">
                <v:imagedata r:id="rId54" o:title=""/>
              </v:shape>
            </w:pict>
          </mc:Fallback>
        </mc:AlternateContent>
      </w:r>
    </w:p>
    <w:p w14:paraId="16E2CF53" w14:textId="2AF1BE48" w:rsidR="00427B82" w:rsidRPr="00427B82" w:rsidRDefault="003A38BC" w:rsidP="00427B82">
      <w:pPr>
        <w:pStyle w:val="Heading1"/>
        <w:jc w:val="center"/>
        <w:rPr>
          <w:sz w:val="24"/>
          <w:szCs w:val="24"/>
        </w:rPr>
      </w:pPr>
      <w:r>
        <w:rPr>
          <w:noProof/>
        </w:rPr>
        <w:drawing>
          <wp:inline distT="0" distB="0" distL="0" distR="0" wp14:anchorId="545F8F30" wp14:editId="3F9C0302">
            <wp:extent cx="3479165" cy="2599690"/>
            <wp:effectExtent l="0" t="0" r="0" b="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927248" name=""/>
                    <pic:cNvPicPr>
                      <a:picLocks/>
                    </pic:cNvPicPr>
                  </pic:nvPicPr>
                  <pic:blipFill>
                    <a:blip r:embed="rId55"/>
                    <a:stretch>
                      <a:fillRect/>
                    </a:stretch>
                  </pic:blipFill>
                  <pic:spPr>
                    <a:xfrm>
                      <a:off x="0" y="0"/>
                      <a:ext cx="3479165" cy="2599690"/>
                    </a:xfrm>
                    <a:prstGeom prst="rect">
                      <a:avLst/>
                    </a:prstGeom>
                  </pic:spPr>
                </pic:pic>
              </a:graphicData>
            </a:graphic>
          </wp:inline>
        </w:drawing>
      </w:r>
    </w:p>
    <w:p w14:paraId="163870DB" w14:textId="77777777" w:rsidR="00427B82" w:rsidRPr="00427B82" w:rsidRDefault="00427B82">
      <w:pPr>
        <w:pStyle w:val="Heading1"/>
        <w:rPr>
          <w:sz w:val="24"/>
          <w:szCs w:val="24"/>
        </w:rPr>
      </w:pPr>
    </w:p>
    <w:p w14:paraId="0E4E42E6" w14:textId="5962622A" w:rsidR="00427B82" w:rsidRPr="00427B82" w:rsidRDefault="003A38BC" w:rsidP="00427B82">
      <w:pPr>
        <w:pStyle w:val="Heading1"/>
        <w:jc w:val="center"/>
        <w:rPr>
          <w:sz w:val="24"/>
          <w:szCs w:val="24"/>
        </w:rPr>
      </w:pPr>
      <w:r>
        <w:rPr>
          <w:noProof/>
        </w:rPr>
        <w:lastRenderedPageBreak/>
        <w:drawing>
          <wp:inline distT="0" distB="0" distL="0" distR="0" wp14:anchorId="1F401D86" wp14:editId="5F2C3D44">
            <wp:extent cx="3282950" cy="245554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392478" name=""/>
                    <pic:cNvPicPr>
                      <a:picLocks/>
                    </pic:cNvPicPr>
                  </pic:nvPicPr>
                  <pic:blipFill>
                    <a:blip r:embed="rId56"/>
                    <a:stretch>
                      <a:fillRect/>
                    </a:stretch>
                  </pic:blipFill>
                  <pic:spPr>
                    <a:xfrm>
                      <a:off x="0" y="0"/>
                      <a:ext cx="3282950" cy="2455545"/>
                    </a:xfrm>
                    <a:prstGeom prst="rect">
                      <a:avLst/>
                    </a:prstGeom>
                  </pic:spPr>
                </pic:pic>
              </a:graphicData>
            </a:graphic>
          </wp:inline>
        </w:drawing>
      </w:r>
    </w:p>
    <w:p w14:paraId="6B693404"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sz w:val="24"/>
          <w:szCs w:val="24"/>
        </w:rPr>
        <w:t>John was very popular at first and many came</w:t>
      </w:r>
      <w:r w:rsidRPr="00427B82">
        <w:rPr>
          <w:rFonts w:eastAsia="Times New Roman"/>
          <w:b/>
          <w:bCs/>
          <w:i/>
          <w:iCs/>
          <w:color w:val="C00000"/>
          <w:sz w:val="24"/>
          <w:szCs w:val="24"/>
        </w:rPr>
        <w:t>.</w:t>
      </w:r>
    </w:p>
    <w:p w14:paraId="3DFD5BB7"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Mat 3:5 Then Jerusalem, all Judea, and all the region around the Jordan went out to him 6 and were baptized by him in the Jordan, confessing their sins. </w:t>
      </w:r>
    </w:p>
    <w:p w14:paraId="3BB44270" w14:textId="2A59F97C" w:rsidR="00427B82" w:rsidRPr="00427B82" w:rsidRDefault="0071004F">
      <w:pPr>
        <w:pStyle w:val="Heading2"/>
        <w:ind w:left="0" w:firstLine="0"/>
        <w:rPr>
          <w:rFonts w:eastAsia="Times New Roman"/>
          <w:b/>
          <w:bCs/>
          <w:sz w:val="24"/>
          <w:szCs w:val="24"/>
        </w:rPr>
      </w:pPr>
      <w:r>
        <w:rPr>
          <w:rFonts w:eastAsia="Times New Roman"/>
          <w:b/>
          <w:bCs/>
          <w:i/>
          <w:iCs/>
          <w:noProof/>
          <w:sz w:val="24"/>
          <w:szCs w:val="24"/>
        </w:rPr>
        <mc:AlternateContent>
          <mc:Choice Requires="wpi">
            <w:drawing>
              <wp:anchor distT="0" distB="0" distL="114300" distR="114300" simplePos="0" relativeHeight="251687936" behindDoc="0" locked="0" layoutInCell="1" allowOverlap="1" wp14:anchorId="58C4D5EE" wp14:editId="14F1139A">
                <wp:simplePos x="0" y="0"/>
                <wp:positionH relativeFrom="column">
                  <wp:posOffset>4545212</wp:posOffset>
                </wp:positionH>
                <wp:positionV relativeFrom="paragraph">
                  <wp:posOffset>138329</wp:posOffset>
                </wp:positionV>
                <wp:extent cx="900720" cy="27360"/>
                <wp:effectExtent l="25400" t="38100" r="26670" b="23495"/>
                <wp:wrapNone/>
                <wp:docPr id="186156207" name="Ink 37"/>
                <wp:cNvGraphicFramePr/>
                <a:graphic xmlns:a="http://schemas.openxmlformats.org/drawingml/2006/main">
                  <a:graphicData uri="http://schemas.microsoft.com/office/word/2010/wordprocessingInk">
                    <w14:contentPart bwMode="auto" r:id="rId57">
                      <w14:nvContentPartPr>
                        <w14:cNvContentPartPr/>
                      </w14:nvContentPartPr>
                      <w14:xfrm>
                        <a:off x="0" y="0"/>
                        <a:ext cx="900720" cy="27360"/>
                      </w14:xfrm>
                    </w14:contentPart>
                  </a:graphicData>
                </a:graphic>
              </wp:anchor>
            </w:drawing>
          </mc:Choice>
          <mc:Fallback>
            <w:pict>
              <v:shape w14:anchorId="572CD698" id="Ink 37" o:spid="_x0000_s1026" type="#_x0000_t75" style="position:absolute;margin-left:357.3pt;margin-top:10.3pt;width:72.1pt;height:3.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">
                <v:imagedata r:id="rId58" o:title=""/>
              </v:shape>
            </w:pict>
          </mc:Fallback>
        </mc:AlternateContent>
      </w:r>
      <w:r w:rsidR="00427B82" w:rsidRPr="00427B82">
        <w:rPr>
          <w:rFonts w:eastAsia="Times New Roman"/>
          <w:b/>
          <w:bCs/>
          <w:i/>
          <w:iCs/>
          <w:sz w:val="24"/>
          <w:szCs w:val="24"/>
        </w:rPr>
        <w:t xml:space="preserve">Anything </w:t>
      </w:r>
      <w:r w:rsidR="00427B82" w:rsidRPr="00427B82">
        <w:rPr>
          <w:rFonts w:eastAsia="Times New Roman"/>
          <w:b/>
          <w:bCs/>
          <w:sz w:val="24"/>
          <w:szCs w:val="24"/>
        </w:rPr>
        <w:t>with Messianic overtones however, would be investigated by the Sanhedrin. First by only observing, second by interrogation.</w:t>
      </w:r>
    </w:p>
    <w:p w14:paraId="0D659D0E" w14:textId="77777777" w:rsidR="00427B82" w:rsidRPr="00427B82" w:rsidRDefault="00427B82" w:rsidP="00427B82">
      <w:pPr>
        <w:pStyle w:val="Heading2"/>
        <w:numPr>
          <w:ilvl w:val="0"/>
          <w:numId w:val="1"/>
        </w:numPr>
        <w:ind w:left="360"/>
        <w:rPr>
          <w:rFonts w:eastAsia="Times New Roman"/>
          <w:b/>
          <w:bCs/>
          <w:sz w:val="24"/>
          <w:szCs w:val="24"/>
        </w:rPr>
      </w:pPr>
      <w:r w:rsidRPr="00427B82">
        <w:rPr>
          <w:rFonts w:eastAsia="Times New Roman"/>
          <w:b/>
          <w:bCs/>
          <w:sz w:val="24"/>
          <w:szCs w:val="24"/>
        </w:rPr>
        <w:t>This is what John is condemning; this is not a show to observe, but to be a part of!</w:t>
      </w:r>
    </w:p>
    <w:p w14:paraId="0E46D7D0" w14:textId="77777777" w:rsidR="00427B82" w:rsidRPr="00427B82" w:rsidRDefault="00427B82">
      <w:pPr>
        <w:pStyle w:val="Heading1"/>
        <w:rPr>
          <w:sz w:val="24"/>
          <w:szCs w:val="24"/>
        </w:rPr>
      </w:pPr>
    </w:p>
    <w:p w14:paraId="4ED2031B"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Mat 3:7 But when he saw many of the Pharisees and Sadducees coming to his baptism, he said to them, “Brood of vipers! Who warned you to flee </w:t>
      </w:r>
      <w:r w:rsidRPr="00427B82">
        <w:rPr>
          <w:rFonts w:eastAsia="Times New Roman"/>
          <w:b/>
          <w:bCs/>
          <w:i/>
          <w:iCs/>
          <w:color w:val="C00000"/>
          <w:sz w:val="24"/>
          <w:szCs w:val="24"/>
          <w:highlight w:val="yellow"/>
        </w:rPr>
        <w:t xml:space="preserve">from the wrath to come? </w:t>
      </w:r>
      <w:r w:rsidRPr="00427B82">
        <w:rPr>
          <w:rFonts w:eastAsia="Times New Roman"/>
          <w:b/>
          <w:bCs/>
          <w:i/>
          <w:iCs/>
          <w:color w:val="C00000"/>
          <w:sz w:val="24"/>
          <w:szCs w:val="24"/>
        </w:rPr>
        <w:t xml:space="preserve">8 “Therefore bear fruits worthy of repentance, </w:t>
      </w:r>
    </w:p>
    <w:p w14:paraId="69CDF3A7" w14:textId="77777777" w:rsidR="00427B82" w:rsidRPr="00427B82" w:rsidRDefault="00427B82">
      <w:pPr>
        <w:pStyle w:val="Heading2"/>
        <w:ind w:left="0" w:firstLine="0"/>
        <w:rPr>
          <w:rFonts w:eastAsia="Times New Roman"/>
          <w:i/>
          <w:iCs/>
          <w:color w:val="C00000"/>
          <w:sz w:val="24"/>
          <w:szCs w:val="24"/>
        </w:rPr>
      </w:pPr>
      <w:r w:rsidRPr="00427B82">
        <w:rPr>
          <w:rFonts w:eastAsia="Times New Roman"/>
          <w:b/>
          <w:bCs/>
          <w:i/>
          <w:iCs/>
          <w:color w:val="C00000"/>
          <w:sz w:val="24"/>
          <w:szCs w:val="24"/>
        </w:rPr>
        <w:t xml:space="preserve">9 “and do not think to say to yourselves, ‘We have Abraham as our father.’ For I say to you that God is able to raise up children to Abraham from these stones. 10 “And even now the ax is laid to the root of the trees. </w:t>
      </w:r>
    </w:p>
    <w:p w14:paraId="1D094D80" w14:textId="77777777" w:rsidR="00427B82" w:rsidRPr="00427B82" w:rsidRDefault="00427B82">
      <w:pPr>
        <w:pStyle w:val="Heading1"/>
        <w:rPr>
          <w:sz w:val="24"/>
          <w:szCs w:val="24"/>
        </w:rPr>
      </w:pPr>
    </w:p>
    <w:p w14:paraId="08EED655" w14:textId="51EA5115" w:rsidR="00427B82" w:rsidRPr="00427B82" w:rsidRDefault="006E36AA">
      <w:pPr>
        <w:pStyle w:val="Heading2"/>
        <w:ind w:left="0" w:firstLine="0"/>
        <w:rPr>
          <w:rFonts w:eastAsia="Times New Roman"/>
          <w:b/>
          <w:bCs/>
          <w:i/>
          <w:iCs/>
          <w:color w:val="C00000"/>
          <w:sz w:val="24"/>
          <w:szCs w:val="24"/>
          <w:highlight w:val="yellow"/>
        </w:rPr>
      </w:pPr>
      <w:r>
        <w:rPr>
          <w:rFonts w:eastAsia="Times New Roman"/>
          <w:b/>
          <w:bCs/>
          <w:i/>
          <w:iCs/>
          <w:noProof/>
          <w:color w:val="C00000"/>
          <w:sz w:val="24"/>
          <w:szCs w:val="24"/>
        </w:rPr>
        <mc:AlternateContent>
          <mc:Choice Requires="wpi">
            <w:drawing>
              <wp:anchor distT="0" distB="0" distL="114300" distR="114300" simplePos="0" relativeHeight="251693056" behindDoc="0" locked="0" layoutInCell="1" allowOverlap="1" wp14:anchorId="2535772F" wp14:editId="3E6E726F">
                <wp:simplePos x="0" y="0"/>
                <wp:positionH relativeFrom="column">
                  <wp:posOffset>1383692</wp:posOffset>
                </wp:positionH>
                <wp:positionV relativeFrom="paragraph">
                  <wp:posOffset>502788</wp:posOffset>
                </wp:positionV>
                <wp:extent cx="1492200" cy="33840"/>
                <wp:effectExtent l="38100" t="38100" r="19685" b="29845"/>
                <wp:wrapNone/>
                <wp:docPr id="55049331" name="Ink 42"/>
                <wp:cNvGraphicFramePr/>
                <a:graphic xmlns:a="http://schemas.openxmlformats.org/drawingml/2006/main">
                  <a:graphicData uri="http://schemas.microsoft.com/office/word/2010/wordprocessingInk">
                    <w14:contentPart bwMode="auto" r:id="rId59">
                      <w14:nvContentPartPr>
                        <w14:cNvContentPartPr/>
                      </w14:nvContentPartPr>
                      <w14:xfrm>
                        <a:off x="0" y="0"/>
                        <a:ext cx="1492200" cy="33840"/>
                      </w14:xfrm>
                    </w14:contentPart>
                  </a:graphicData>
                </a:graphic>
              </wp:anchor>
            </w:drawing>
          </mc:Choice>
          <mc:Fallback>
            <w:pict>
              <v:shape w14:anchorId="7520364F" id="Ink 42" o:spid="_x0000_s1026" type="#_x0000_t75" style="position:absolute;margin-left:108.35pt;margin-top:39pt;width:118.75pt;height:3.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">
                <v:imagedata r:id="rId60" o:title=""/>
              </v:shape>
            </w:pict>
          </mc:Fallback>
        </mc:AlternateContent>
      </w:r>
      <w:r w:rsidR="00EF7F7B">
        <w:rPr>
          <w:rFonts w:eastAsia="Times New Roman"/>
          <w:b/>
          <w:bCs/>
          <w:i/>
          <w:iCs/>
          <w:noProof/>
          <w:color w:val="C00000"/>
          <w:sz w:val="24"/>
          <w:szCs w:val="24"/>
        </w:rPr>
        <mc:AlternateContent>
          <mc:Choice Requires="wpi">
            <w:drawing>
              <wp:anchor distT="0" distB="0" distL="114300" distR="114300" simplePos="0" relativeHeight="251692032" behindDoc="0" locked="0" layoutInCell="1" allowOverlap="1" wp14:anchorId="2109FBD4" wp14:editId="4D42E1BE">
                <wp:simplePos x="0" y="0"/>
                <wp:positionH relativeFrom="column">
                  <wp:posOffset>-20668</wp:posOffset>
                </wp:positionH>
                <wp:positionV relativeFrom="paragraph">
                  <wp:posOffset>495948</wp:posOffset>
                </wp:positionV>
                <wp:extent cx="400320" cy="33840"/>
                <wp:effectExtent l="38100" t="38100" r="31750" b="29845"/>
                <wp:wrapNone/>
                <wp:docPr id="2048517287" name="Ink 41"/>
                <wp:cNvGraphicFramePr/>
                <a:graphic xmlns:a="http://schemas.openxmlformats.org/drawingml/2006/main">
                  <a:graphicData uri="http://schemas.microsoft.com/office/word/2010/wordprocessingInk">
                    <w14:contentPart bwMode="auto" r:id="rId61">
                      <w14:nvContentPartPr>
                        <w14:cNvContentPartPr/>
                      </w14:nvContentPartPr>
                      <w14:xfrm>
                        <a:off x="0" y="0"/>
                        <a:ext cx="400320" cy="33840"/>
                      </w14:xfrm>
                    </w14:contentPart>
                  </a:graphicData>
                </a:graphic>
              </wp:anchor>
            </w:drawing>
          </mc:Choice>
          <mc:Fallback>
            <w:pict>
              <v:shape w14:anchorId="6FD2C50D" id="Ink 41" o:spid="_x0000_s1026" type="#_x0000_t75" style="position:absolute;margin-left:-2.25pt;margin-top:38.45pt;width:32.7pt;height:3.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">
                <v:imagedata r:id="rId62" o:title=""/>
              </v:shape>
            </w:pict>
          </mc:Fallback>
        </mc:AlternateContent>
      </w:r>
      <w:r w:rsidR="00EF7F7B">
        <w:rPr>
          <w:rFonts w:eastAsia="Times New Roman"/>
          <w:b/>
          <w:bCs/>
          <w:i/>
          <w:iCs/>
          <w:noProof/>
          <w:color w:val="C00000"/>
          <w:sz w:val="24"/>
          <w:szCs w:val="24"/>
        </w:rPr>
        <mc:AlternateContent>
          <mc:Choice Requires="wpi">
            <w:drawing>
              <wp:anchor distT="0" distB="0" distL="114300" distR="114300" simplePos="0" relativeHeight="251691008" behindDoc="0" locked="0" layoutInCell="1" allowOverlap="1" wp14:anchorId="1D109002" wp14:editId="0EA22490">
                <wp:simplePos x="0" y="0"/>
                <wp:positionH relativeFrom="column">
                  <wp:posOffset>5052452</wp:posOffset>
                </wp:positionH>
                <wp:positionV relativeFrom="paragraph">
                  <wp:posOffset>328188</wp:posOffset>
                </wp:positionV>
                <wp:extent cx="541440" cy="33840"/>
                <wp:effectExtent l="38100" t="38100" r="30480" b="29845"/>
                <wp:wrapNone/>
                <wp:docPr id="994472006" name="Ink 40"/>
                <wp:cNvGraphicFramePr/>
                <a:graphic xmlns:a="http://schemas.openxmlformats.org/drawingml/2006/main">
                  <a:graphicData uri="http://schemas.microsoft.com/office/word/2010/wordprocessingInk">
                    <w14:contentPart bwMode="auto" r:id="rId63">
                      <w14:nvContentPartPr>
                        <w14:cNvContentPartPr/>
                      </w14:nvContentPartPr>
                      <w14:xfrm>
                        <a:off x="0" y="0"/>
                        <a:ext cx="541440" cy="33840"/>
                      </w14:xfrm>
                    </w14:contentPart>
                  </a:graphicData>
                </a:graphic>
              </wp:anchor>
            </w:drawing>
          </mc:Choice>
          <mc:Fallback>
            <w:pict>
              <v:shape w14:anchorId="1C03E623" id="Ink 40" o:spid="_x0000_s1026" type="#_x0000_t75" style="position:absolute;margin-left:397.25pt;margin-top:25.25pt;width:43.85pt;height:3.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">
                <v:imagedata r:id="rId64" o:title=""/>
              </v:shape>
            </w:pict>
          </mc:Fallback>
        </mc:AlternateContent>
      </w:r>
      <w:r w:rsidR="00A60ED7">
        <w:rPr>
          <w:rFonts w:eastAsia="Times New Roman"/>
          <w:b/>
          <w:bCs/>
          <w:i/>
          <w:iCs/>
          <w:noProof/>
          <w:color w:val="C00000"/>
          <w:sz w:val="24"/>
          <w:szCs w:val="24"/>
        </w:rPr>
        <mc:AlternateContent>
          <mc:Choice Requires="wpi">
            <w:drawing>
              <wp:anchor distT="0" distB="0" distL="114300" distR="114300" simplePos="0" relativeHeight="251689984" behindDoc="0" locked="0" layoutInCell="1" allowOverlap="1" wp14:anchorId="4D47C823" wp14:editId="73DD3F67">
                <wp:simplePos x="0" y="0"/>
                <wp:positionH relativeFrom="column">
                  <wp:posOffset>4273052</wp:posOffset>
                </wp:positionH>
                <wp:positionV relativeFrom="paragraph">
                  <wp:posOffset>146748</wp:posOffset>
                </wp:positionV>
                <wp:extent cx="1213200" cy="27360"/>
                <wp:effectExtent l="0" t="38100" r="0" b="36195"/>
                <wp:wrapNone/>
                <wp:docPr id="179369263" name="Ink 39"/>
                <wp:cNvGraphicFramePr/>
                <a:graphic xmlns:a="http://schemas.openxmlformats.org/drawingml/2006/main">
                  <a:graphicData uri="http://schemas.microsoft.com/office/word/2010/wordprocessingInk">
                    <w14:contentPart bwMode="auto" r:id="rId65">
                      <w14:nvContentPartPr>
                        <w14:cNvContentPartPr/>
                      </w14:nvContentPartPr>
                      <w14:xfrm>
                        <a:off x="0" y="0"/>
                        <a:ext cx="1213200" cy="27360"/>
                      </w14:xfrm>
                    </w14:contentPart>
                  </a:graphicData>
                </a:graphic>
              </wp:anchor>
            </w:drawing>
          </mc:Choice>
          <mc:Fallback>
            <w:pict>
              <v:shape w14:anchorId="7974E5BA" id="Ink 39" o:spid="_x0000_s1026" type="#_x0000_t75" style="position:absolute;margin-left:335.85pt;margin-top:10.95pt;width:96.75pt;height:3.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">
                <v:imagedata r:id="rId66" o:title=""/>
              </v:shape>
            </w:pict>
          </mc:Fallback>
        </mc:AlternateContent>
      </w:r>
      <w:r w:rsidR="009E78C4">
        <w:rPr>
          <w:rFonts w:eastAsia="Times New Roman"/>
          <w:b/>
          <w:bCs/>
          <w:i/>
          <w:iCs/>
          <w:noProof/>
          <w:color w:val="C00000"/>
          <w:sz w:val="24"/>
          <w:szCs w:val="24"/>
        </w:rPr>
        <mc:AlternateContent>
          <mc:Choice Requires="wpi">
            <w:drawing>
              <wp:anchor distT="0" distB="0" distL="114300" distR="114300" simplePos="0" relativeHeight="251688960" behindDoc="0" locked="0" layoutInCell="1" allowOverlap="1" wp14:anchorId="5D70EDE1" wp14:editId="789DEEEC">
                <wp:simplePos x="0" y="0"/>
                <wp:positionH relativeFrom="column">
                  <wp:posOffset>1742972</wp:posOffset>
                </wp:positionH>
                <wp:positionV relativeFrom="paragraph">
                  <wp:posOffset>166908</wp:posOffset>
                </wp:positionV>
                <wp:extent cx="1461960" cy="30600"/>
                <wp:effectExtent l="25400" t="38100" r="0" b="33020"/>
                <wp:wrapNone/>
                <wp:docPr id="752778344" name="Ink 38"/>
                <wp:cNvGraphicFramePr/>
                <a:graphic xmlns:a="http://schemas.openxmlformats.org/drawingml/2006/main">
                  <a:graphicData uri="http://schemas.microsoft.com/office/word/2010/wordprocessingInk">
                    <w14:contentPart bwMode="auto" r:id="rId67">
                      <w14:nvContentPartPr>
                        <w14:cNvContentPartPr/>
                      </w14:nvContentPartPr>
                      <w14:xfrm>
                        <a:off x="0" y="0"/>
                        <a:ext cx="1461960" cy="30600"/>
                      </w14:xfrm>
                    </w14:contentPart>
                  </a:graphicData>
                </a:graphic>
              </wp:anchor>
            </w:drawing>
          </mc:Choice>
          <mc:Fallback>
            <w:pict>
              <v:shape w14:anchorId="55F920EC" id="Ink 38" o:spid="_x0000_s1026" type="#_x0000_t75" style="position:absolute;margin-left:136.65pt;margin-top:12.55pt;width:116.3pt;height:3.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">
                <v:imagedata r:id="rId68" o:title=""/>
              </v:shape>
            </w:pict>
          </mc:Fallback>
        </mc:AlternateContent>
      </w:r>
      <w:r w:rsidR="00427B82" w:rsidRPr="00427B82">
        <w:rPr>
          <w:rFonts w:eastAsia="Times New Roman"/>
          <w:b/>
          <w:bCs/>
          <w:i/>
          <w:iCs/>
          <w:color w:val="C00000"/>
          <w:sz w:val="24"/>
          <w:szCs w:val="24"/>
        </w:rPr>
        <w:t xml:space="preserve">Therefore every tree which does not bear good fruit is cut down and thrown into the fire. 11 “I indeed baptize you with water unto repentance, but He who is coming after me is mightier than I, whose sandals I am not worthy to carry. He will baptize you with </w:t>
      </w:r>
      <w:r w:rsidR="00427B82" w:rsidRPr="00427B82">
        <w:rPr>
          <w:rFonts w:eastAsia="Times New Roman"/>
          <w:b/>
          <w:bCs/>
          <w:i/>
          <w:iCs/>
          <w:color w:val="C00000"/>
          <w:sz w:val="24"/>
          <w:szCs w:val="24"/>
          <w:highlight w:val="yellow"/>
        </w:rPr>
        <w:t xml:space="preserve">the Holy Spirit and fire. </w:t>
      </w:r>
    </w:p>
    <w:p w14:paraId="4DA14283"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12 “His winnowing fan is in His hand, and He will thoroughly clean out His threshing floor, and gather His wheat into the barn; but He will burn up the chaff with unquenchable fire.” </w:t>
      </w:r>
    </w:p>
    <w:p w14:paraId="057D65EA" w14:textId="77777777" w:rsidR="00427B82" w:rsidRPr="00427B82" w:rsidRDefault="00427B82">
      <w:pPr>
        <w:pStyle w:val="Heading1"/>
        <w:rPr>
          <w:sz w:val="24"/>
          <w:szCs w:val="24"/>
        </w:rPr>
      </w:pPr>
    </w:p>
    <w:p w14:paraId="36BB81EC"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The wrath to come?</w:t>
      </w:r>
    </w:p>
    <w:p w14:paraId="52741240" w14:textId="5138A9EF" w:rsidR="00427B82" w:rsidRPr="00427B82" w:rsidRDefault="004B6CA2">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94080" behindDoc="0" locked="0" layoutInCell="1" allowOverlap="1" wp14:anchorId="05DC112A" wp14:editId="321B51DE">
                <wp:simplePos x="0" y="0"/>
                <wp:positionH relativeFrom="column">
                  <wp:posOffset>2875532</wp:posOffset>
                </wp:positionH>
                <wp:positionV relativeFrom="paragraph">
                  <wp:posOffset>135348</wp:posOffset>
                </wp:positionV>
                <wp:extent cx="1686960" cy="47520"/>
                <wp:effectExtent l="38100" t="25400" r="27940" b="29210"/>
                <wp:wrapNone/>
                <wp:docPr id="341994830" name="Ink 43"/>
                <wp:cNvGraphicFramePr/>
                <a:graphic xmlns:a="http://schemas.openxmlformats.org/drawingml/2006/main">
                  <a:graphicData uri="http://schemas.microsoft.com/office/word/2010/wordprocessingInk">
                    <w14:contentPart bwMode="auto" r:id="rId69">
                      <w14:nvContentPartPr>
                        <w14:cNvContentPartPr/>
                      </w14:nvContentPartPr>
                      <w14:xfrm>
                        <a:off x="0" y="0"/>
                        <a:ext cx="1686960" cy="47520"/>
                      </w14:xfrm>
                    </w14:contentPart>
                  </a:graphicData>
                </a:graphic>
              </wp:anchor>
            </w:drawing>
          </mc:Choice>
          <mc:Fallback>
            <w:pict>
              <v:shape w14:anchorId="4B9BCC2C" id="Ink 43" o:spid="_x0000_s1026" type="#_x0000_t75" style="position:absolute;margin-left:225.8pt;margin-top:10.05pt;width:134.05pt;height:4.9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">
                <v:imagedata r:id="rId70" o:title=""/>
              </v:shape>
            </w:pict>
          </mc:Fallback>
        </mc:AlternateContent>
      </w:r>
      <w:r w:rsidR="00427B82" w:rsidRPr="00427B82">
        <w:rPr>
          <w:rFonts w:eastAsia="Times New Roman"/>
          <w:b/>
          <w:bCs/>
          <w:sz w:val="24"/>
          <w:szCs w:val="24"/>
        </w:rPr>
        <w:t>The Day of the Lord, the Great Tribulation the time of Jacobs Trouble!</w:t>
      </w:r>
    </w:p>
    <w:p w14:paraId="49ED0115"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 xml:space="preserve">John’s message to Israel : </w:t>
      </w:r>
    </w:p>
    <w:p w14:paraId="244F68AF"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Acts 19:4 Then Paul said, “John indeed baptized with a baptism of repentance, saying to the people that they should believe on Him who would come after him, that is, on Christ Jesus.” </w:t>
      </w:r>
    </w:p>
    <w:p w14:paraId="156FC430" w14:textId="6ACBC09B" w:rsidR="00427B82" w:rsidRPr="00427B82" w:rsidRDefault="00207B2E">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96128" behindDoc="0" locked="0" layoutInCell="1" allowOverlap="1" wp14:anchorId="25A8F7F7" wp14:editId="57E33E61">
                <wp:simplePos x="0" y="0"/>
                <wp:positionH relativeFrom="column">
                  <wp:posOffset>4656092</wp:posOffset>
                </wp:positionH>
                <wp:positionV relativeFrom="paragraph">
                  <wp:posOffset>4505</wp:posOffset>
                </wp:positionV>
                <wp:extent cx="1011600" cy="20520"/>
                <wp:effectExtent l="25400" t="38100" r="17145" b="30480"/>
                <wp:wrapNone/>
                <wp:docPr id="541710167" name="Ink 45"/>
                <wp:cNvGraphicFramePr/>
                <a:graphic xmlns:a="http://schemas.openxmlformats.org/drawingml/2006/main">
                  <a:graphicData uri="http://schemas.microsoft.com/office/word/2010/wordprocessingInk">
                    <w14:contentPart bwMode="auto" r:id="rId71">
                      <w14:nvContentPartPr>
                        <w14:cNvContentPartPr/>
                      </w14:nvContentPartPr>
                      <w14:xfrm>
                        <a:off x="0" y="0"/>
                        <a:ext cx="1011600" cy="20520"/>
                      </w14:xfrm>
                    </w14:contentPart>
                  </a:graphicData>
                </a:graphic>
              </wp:anchor>
            </w:drawing>
          </mc:Choice>
          <mc:Fallback>
            <w:pict>
              <v:shape w14:anchorId="787C85E3" id="Ink 45" o:spid="_x0000_s1026" type="#_x0000_t75" style="position:absolute;margin-left:366pt;margin-top:-.25pt;width:80.85pt;height:2.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">
                <v:imagedata r:id="rId72" o:title=""/>
              </v:shape>
            </w:pict>
          </mc:Fallback>
        </mc:AlternateContent>
      </w:r>
      <w:r w:rsidR="007A4BF6">
        <w:rPr>
          <w:rFonts w:eastAsia="Times New Roman"/>
          <w:b/>
          <w:bCs/>
          <w:noProof/>
          <w:sz w:val="24"/>
          <w:szCs w:val="24"/>
        </w:rPr>
        <mc:AlternateContent>
          <mc:Choice Requires="wpi">
            <w:drawing>
              <wp:anchor distT="0" distB="0" distL="114300" distR="114300" simplePos="0" relativeHeight="251695104" behindDoc="0" locked="0" layoutInCell="1" allowOverlap="1" wp14:anchorId="34C4AB08" wp14:editId="7F40E83E">
                <wp:simplePos x="0" y="0"/>
                <wp:positionH relativeFrom="column">
                  <wp:posOffset>1487732</wp:posOffset>
                </wp:positionH>
                <wp:positionV relativeFrom="paragraph">
                  <wp:posOffset>-12415</wp:posOffset>
                </wp:positionV>
                <wp:extent cx="924480" cy="54000"/>
                <wp:effectExtent l="0" t="38100" r="41275" b="34925"/>
                <wp:wrapNone/>
                <wp:docPr id="2084290139" name="Ink 44"/>
                <wp:cNvGraphicFramePr/>
                <a:graphic xmlns:a="http://schemas.openxmlformats.org/drawingml/2006/main">
                  <a:graphicData uri="http://schemas.microsoft.com/office/word/2010/wordprocessingInk">
                    <w14:contentPart bwMode="auto" r:id="rId73">
                      <w14:nvContentPartPr>
                        <w14:cNvContentPartPr/>
                      </w14:nvContentPartPr>
                      <w14:xfrm>
                        <a:off x="0" y="0"/>
                        <a:ext cx="924480" cy="54000"/>
                      </w14:xfrm>
                    </w14:contentPart>
                  </a:graphicData>
                </a:graphic>
              </wp:anchor>
            </w:drawing>
          </mc:Choice>
          <mc:Fallback>
            <w:pict>
              <v:shape w14:anchorId="54AC1762" id="Ink 44" o:spid="_x0000_s1026" type="#_x0000_t75" style="position:absolute;margin-left:116.55pt;margin-top:-1.6pt;width:74pt;height:5.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">
                <v:imagedata r:id="rId74" o:title=""/>
              </v:shape>
            </w:pict>
          </mc:Fallback>
        </mc:AlternateContent>
      </w:r>
      <w:r w:rsidR="00427B82" w:rsidRPr="00427B82">
        <w:rPr>
          <w:rFonts w:eastAsia="Times New Roman"/>
          <w:b/>
          <w:bCs/>
          <w:sz w:val="24"/>
          <w:szCs w:val="24"/>
        </w:rPr>
        <w:t xml:space="preserve">This is what is to be believed! </w:t>
      </w:r>
    </w:p>
    <w:p w14:paraId="7BC62B44"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 xml:space="preserve">This is how to walk…. </w:t>
      </w:r>
    </w:p>
    <w:p w14:paraId="76BC35E3" w14:textId="1553D7AE" w:rsidR="00427B82" w:rsidRPr="00427B82" w:rsidRDefault="00A83770">
      <w:pPr>
        <w:pStyle w:val="Heading1"/>
        <w:rPr>
          <w:sz w:val="24"/>
          <w:szCs w:val="24"/>
        </w:rPr>
      </w:pPr>
      <w:r>
        <w:rPr>
          <w:noProof/>
          <w:sz w:val="24"/>
          <w:szCs w:val="24"/>
        </w:rPr>
        <mc:AlternateContent>
          <mc:Choice Requires="wpi">
            <w:drawing>
              <wp:anchor distT="0" distB="0" distL="114300" distR="114300" simplePos="0" relativeHeight="251697152" behindDoc="0" locked="0" layoutInCell="1" allowOverlap="1" wp14:anchorId="4C85F9AA" wp14:editId="4E7C9577">
                <wp:simplePos x="0" y="0"/>
                <wp:positionH relativeFrom="column">
                  <wp:posOffset>9296</wp:posOffset>
                </wp:positionH>
                <wp:positionV relativeFrom="paragraph">
                  <wp:posOffset>-13671</wp:posOffset>
                </wp:positionV>
                <wp:extent cx="1293840" cy="43920"/>
                <wp:effectExtent l="25400" t="38100" r="40005" b="32385"/>
                <wp:wrapNone/>
                <wp:docPr id="2119536331" name="Ink 46"/>
                <wp:cNvGraphicFramePr/>
                <a:graphic xmlns:a="http://schemas.openxmlformats.org/drawingml/2006/main">
                  <a:graphicData uri="http://schemas.microsoft.com/office/word/2010/wordprocessingInk">
                    <w14:contentPart bwMode="auto" r:id="rId75">
                      <w14:nvContentPartPr>
                        <w14:cNvContentPartPr/>
                      </w14:nvContentPartPr>
                      <w14:xfrm>
                        <a:off x="0" y="0"/>
                        <a:ext cx="1293840" cy="43920"/>
                      </w14:xfrm>
                    </w14:contentPart>
                  </a:graphicData>
                </a:graphic>
              </wp:anchor>
            </w:drawing>
          </mc:Choice>
          <mc:Fallback>
            <w:pict>
              <v:shape w14:anchorId="3BDEC0EF" id="Ink 46" o:spid="_x0000_s1026" type="#_x0000_t75" style="position:absolute;margin-left:.15pt;margin-top:-1.7pt;width:103.1pt;height:4.6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">
                <v:imagedata r:id="rId76" o:title=""/>
              </v:shape>
            </w:pict>
          </mc:Fallback>
        </mc:AlternateContent>
      </w:r>
    </w:p>
    <w:p w14:paraId="2D6C29CC"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Luke 3:10 So the people asked him, saying, “What shall we do then?” 11 He answered and said to them, “He who has two tunics, let him give to him who has none; and he who has food, </w:t>
      </w:r>
      <w:r w:rsidRPr="00427B82">
        <w:rPr>
          <w:rFonts w:eastAsia="Times New Roman"/>
          <w:b/>
          <w:bCs/>
          <w:i/>
          <w:iCs/>
          <w:color w:val="C00000"/>
          <w:sz w:val="24"/>
          <w:szCs w:val="24"/>
        </w:rPr>
        <w:lastRenderedPageBreak/>
        <w:t xml:space="preserve">let him do likewise.” </w:t>
      </w:r>
    </w:p>
    <w:p w14:paraId="298C32FB" w14:textId="77777777" w:rsidR="00427B82" w:rsidRPr="00427B82" w:rsidRDefault="00427B82">
      <w:pPr>
        <w:pStyle w:val="Heading2"/>
        <w:ind w:left="0" w:firstLine="0"/>
        <w:rPr>
          <w:rFonts w:eastAsia="Times New Roman"/>
          <w:sz w:val="24"/>
          <w:szCs w:val="24"/>
        </w:rPr>
      </w:pPr>
      <w:r w:rsidRPr="00427B82">
        <w:rPr>
          <w:rFonts w:eastAsia="Times New Roman"/>
          <w:b/>
          <w:bCs/>
          <w:i/>
          <w:iCs/>
          <w:color w:val="C00000"/>
          <w:sz w:val="24"/>
          <w:szCs w:val="24"/>
        </w:rPr>
        <w:t>12 Then tax collectors also came to be baptized, and said to him, “Teacher, what shall we do?” 13 And he said to them, “Collect no more than what is appointed for you.” 14 Likewise the soldiers asked him, saying, “And what shall we do?”</w:t>
      </w:r>
    </w:p>
    <w:p w14:paraId="028C7FAF" w14:textId="77777777" w:rsidR="00427B82" w:rsidRPr="00427B82" w:rsidRDefault="00427B82">
      <w:pPr>
        <w:pStyle w:val="Heading1"/>
        <w:rPr>
          <w:sz w:val="24"/>
          <w:szCs w:val="24"/>
        </w:rPr>
      </w:pPr>
    </w:p>
    <w:p w14:paraId="630B0E66" w14:textId="77777777" w:rsidR="00427B82" w:rsidRPr="00427B82" w:rsidRDefault="00427B82">
      <w:pPr>
        <w:pStyle w:val="Heading2"/>
        <w:ind w:left="0" w:firstLine="0"/>
        <w:rPr>
          <w:rFonts w:eastAsia="Times New Roman"/>
          <w:b/>
          <w:bCs/>
          <w:i/>
          <w:iCs/>
          <w:color w:val="C00000"/>
          <w:sz w:val="24"/>
          <w:szCs w:val="24"/>
        </w:rPr>
      </w:pPr>
      <w:r w:rsidRPr="00427B82">
        <w:rPr>
          <w:rFonts w:eastAsia="Times New Roman"/>
          <w:b/>
          <w:bCs/>
          <w:i/>
          <w:iCs/>
          <w:color w:val="C00000"/>
          <w:sz w:val="24"/>
          <w:szCs w:val="24"/>
        </w:rPr>
        <w:t xml:space="preserve">So he said to them, “Do not intimidate anyone or accuse falsely, and be content with your wages.” 18 And with many other exhortations he preached to the people. </w:t>
      </w:r>
    </w:p>
    <w:p w14:paraId="3A34573E" w14:textId="77777777" w:rsidR="00427B82" w:rsidRPr="00427B82" w:rsidRDefault="00427B82">
      <w:pPr>
        <w:pStyle w:val="Heading2"/>
        <w:ind w:left="0" w:firstLine="0"/>
        <w:rPr>
          <w:rFonts w:eastAsia="Times New Roman"/>
          <w:b/>
          <w:bCs/>
          <w:sz w:val="24"/>
          <w:szCs w:val="24"/>
        </w:rPr>
      </w:pPr>
      <w:r w:rsidRPr="00427B82">
        <w:rPr>
          <w:rFonts w:eastAsia="Times New Roman"/>
          <w:b/>
          <w:bCs/>
          <w:sz w:val="24"/>
          <w:szCs w:val="24"/>
        </w:rPr>
        <w:t>Next week: Jesus begins the Ministry!</w:t>
      </w:r>
    </w:p>
    <w:p w14:paraId="0503BD7E" w14:textId="77777777" w:rsidR="00427B82" w:rsidRPr="00427B82" w:rsidRDefault="00427B82">
      <w:pPr>
        <w:pStyle w:val="Heading2"/>
        <w:ind w:left="0" w:firstLine="0"/>
        <w:rPr>
          <w:rFonts w:eastAsia="Times New Roman"/>
          <w:sz w:val="24"/>
          <w:szCs w:val="24"/>
        </w:rPr>
      </w:pPr>
    </w:p>
    <w:sectPr w:rsidR="00427B82" w:rsidRPr="00427B82">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D98BD2A"/>
    <w:lvl w:ilvl="0">
      <w:numFmt w:val="bullet"/>
      <w:lvlText w:val="*"/>
      <w:lvlJc w:val="left"/>
    </w:lvl>
  </w:abstractNum>
  <w:num w:numId="1" w16cid:durableId="922102340">
    <w:abstractNumId w:val="0"/>
    <w:lvlOverride w:ilvl="0">
      <w:lvl w:ilvl="0">
        <w:numFmt w:val="bullet"/>
        <w:lvlText w:val=""/>
        <w:legacy w:legacy="1" w:legacySpace="0" w:legacyIndent="0"/>
        <w:lvlJc w:val="left"/>
        <w:rPr>
          <w:rFonts w:ascii="Wingdings" w:hAnsi="Wingdings" w:hint="default"/>
          <w:sz w:val="8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B82"/>
    <w:rsid w:val="000E1591"/>
    <w:rsid w:val="001F1D9C"/>
    <w:rsid w:val="00207B2E"/>
    <w:rsid w:val="002904D2"/>
    <w:rsid w:val="002F52D4"/>
    <w:rsid w:val="003A38BC"/>
    <w:rsid w:val="00427B82"/>
    <w:rsid w:val="00446939"/>
    <w:rsid w:val="004B6CA2"/>
    <w:rsid w:val="004D2660"/>
    <w:rsid w:val="004E7C77"/>
    <w:rsid w:val="0054022E"/>
    <w:rsid w:val="00541B81"/>
    <w:rsid w:val="0063303A"/>
    <w:rsid w:val="006A1619"/>
    <w:rsid w:val="006E36AA"/>
    <w:rsid w:val="0071004F"/>
    <w:rsid w:val="007A4BF6"/>
    <w:rsid w:val="007B052C"/>
    <w:rsid w:val="007B3E5B"/>
    <w:rsid w:val="0086536C"/>
    <w:rsid w:val="008F6434"/>
    <w:rsid w:val="009E78C4"/>
    <w:rsid w:val="00A60ED7"/>
    <w:rsid w:val="00A83770"/>
    <w:rsid w:val="00B97BA9"/>
    <w:rsid w:val="00B97FAE"/>
    <w:rsid w:val="00C01144"/>
    <w:rsid w:val="00D642D8"/>
    <w:rsid w:val="00E2519F"/>
    <w:rsid w:val="00EF7F7B"/>
    <w:rsid w:val="00F01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F3CB5A"/>
  <w14:defaultImageDpi w14:val="0"/>
  <w15:docId w15:val="{CFC92FA9-8407-4776-B9FE-DC615384F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sz w:val="22"/>
      <w:szCs w:val="22"/>
    </w:r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rPr>
      <w:i/>
      <w:iC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customXml" Target="ink/ink9.xml"/><Relationship Id="rId42" Type="http://schemas.openxmlformats.org/officeDocument/2006/relationships/image" Target="media/image19.png"/><Relationship Id="rId47" Type="http://schemas.openxmlformats.org/officeDocument/2006/relationships/customXml" Target="ink/ink22.xml"/><Relationship Id="rId63" Type="http://schemas.openxmlformats.org/officeDocument/2006/relationships/customXml" Target="ink/ink29.xml"/><Relationship Id="rId68" Type="http://schemas.openxmlformats.org/officeDocument/2006/relationships/image" Target="media/image33.png"/><Relationship Id="rId16" Type="http://schemas.openxmlformats.org/officeDocument/2006/relationships/image" Target="media/image6.png"/><Relationship Id="rId11" Type="http://schemas.openxmlformats.org/officeDocument/2006/relationships/customXml" Target="ink/ink4.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customXml" Target="ink/ink17.xml"/><Relationship Id="rId40" Type="http://schemas.openxmlformats.org/officeDocument/2006/relationships/image" Target="media/image18.png"/><Relationship Id="rId45" Type="http://schemas.openxmlformats.org/officeDocument/2006/relationships/customXml" Target="ink/ink21.xml"/><Relationship Id="rId53" Type="http://schemas.openxmlformats.org/officeDocument/2006/relationships/customXml" Target="ink/ink25.xml"/><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image" Target="media/image36.png"/><Relationship Id="rId5" Type="http://schemas.openxmlformats.org/officeDocument/2006/relationships/customXml" Target="ink/ink1.xml"/><Relationship Id="rId61" Type="http://schemas.openxmlformats.org/officeDocument/2006/relationships/customXml" Target="ink/ink28.xml"/><Relationship Id="rId19" Type="http://schemas.openxmlformats.org/officeDocument/2006/relationships/customXml" Target="ink/ink8.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customXml" Target="ink/ink12.xml"/><Relationship Id="rId30" Type="http://schemas.openxmlformats.org/officeDocument/2006/relationships/image" Target="media/image13.png"/><Relationship Id="rId35" Type="http://schemas.openxmlformats.org/officeDocument/2006/relationships/customXml" Target="ink/ink16.xml"/><Relationship Id="rId43" Type="http://schemas.openxmlformats.org/officeDocument/2006/relationships/customXml" Target="ink/ink20.xml"/><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customXml" Target="ink/ink32.xml"/><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customXml" Target="ink/ink24.xml"/><Relationship Id="rId72"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customXml" Target="ink/ink7.xml"/><Relationship Id="rId25" Type="http://schemas.openxmlformats.org/officeDocument/2006/relationships/customXml" Target="ink/ink11.xml"/><Relationship Id="rId33" Type="http://schemas.openxmlformats.org/officeDocument/2006/relationships/customXml" Target="ink/ink15.xm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customXml" Target="ink/ink27.xml"/><Relationship Id="rId67" Type="http://schemas.openxmlformats.org/officeDocument/2006/relationships/customXml" Target="ink/ink31.xml"/><Relationship Id="rId20" Type="http://schemas.openxmlformats.org/officeDocument/2006/relationships/image" Target="media/image8.png"/><Relationship Id="rId41" Type="http://schemas.openxmlformats.org/officeDocument/2006/relationships/customXml" Target="ink/ink19.xml"/><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customXml" Target="ink/ink35.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customXml" Target="ink/ink6.xml"/><Relationship Id="rId23" Type="http://schemas.openxmlformats.org/officeDocument/2006/relationships/customXml" Target="ink/ink10.xm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customXml" Target="ink/ink23.xml"/><Relationship Id="rId57" Type="http://schemas.openxmlformats.org/officeDocument/2006/relationships/customXml" Target="ink/ink26.xml"/><Relationship Id="rId10" Type="http://schemas.openxmlformats.org/officeDocument/2006/relationships/image" Target="media/image3.png"/><Relationship Id="rId31" Type="http://schemas.openxmlformats.org/officeDocument/2006/relationships/customXml" Target="ink/ink14.xml"/><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9.png"/><Relationship Id="rId65" Type="http://schemas.openxmlformats.org/officeDocument/2006/relationships/customXml" Target="ink/ink30.xml"/><Relationship Id="rId73" Type="http://schemas.openxmlformats.org/officeDocument/2006/relationships/customXml" Target="ink/ink34.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ustomXml" Target="ink/ink3.xml"/><Relationship Id="rId13" Type="http://schemas.openxmlformats.org/officeDocument/2006/relationships/customXml" Target="ink/ink5.xml"/><Relationship Id="rId18" Type="http://schemas.openxmlformats.org/officeDocument/2006/relationships/image" Target="media/image7.png"/><Relationship Id="rId39" Type="http://schemas.openxmlformats.org/officeDocument/2006/relationships/customXml" Target="ink/ink18.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6.png"/><Relationship Id="rId76" Type="http://schemas.openxmlformats.org/officeDocument/2006/relationships/image" Target="media/image37.png"/><Relationship Id="rId7" Type="http://schemas.openxmlformats.org/officeDocument/2006/relationships/customXml" Target="ink/ink2.xml"/><Relationship Id="rId71" Type="http://schemas.openxmlformats.org/officeDocument/2006/relationships/customXml" Target="ink/ink33.xml"/><Relationship Id="rId2" Type="http://schemas.openxmlformats.org/officeDocument/2006/relationships/styles" Target="styles.xml"/><Relationship Id="rId29" Type="http://schemas.openxmlformats.org/officeDocument/2006/relationships/customXml" Target="ink/ink1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35:29.787"/>
    </inkml:context>
    <inkml:brush xml:id="br0">
      <inkml:brushProperty name="width" value="0.05703" units="cm"/>
      <inkml:brushProperty name="height" value="0.05703" units="cm"/>
    </inkml:brush>
  </inkml:definitions>
  <inkml:trace contextRef="#ctx0" brushRef="#br0">42 42 15494,'0'-5'-1972,"0"0"1315,0 5 1314,-4 0-263,3 0-131,-9-5-319,9 4 0,-5-4-115,3 5 171,1 0 493,-2 0 0,4 0-493,0 0 0,-5-4-406,4 2 262,-4-2 86,5 4 58,0 0 0,5 0 0,-4 0 0,5 0 0,-3 0 0,0 0 0,4 0 407,-5 0-1,8 0 1,-5 0-407,6 0 0,0 0 0,-1 0 0,1 0 0,-1 0 0,-3 0 0,0 0 0,1 0 0,2 0 0,1 0 0,-1 0 0,1 0 0,-1 0 0,1 0 0,0 0 0,-1-4 76,1 1 1,-4-1-14,0 4 1,0 0-64,4 0 0,-1 0 0,1 0 0,-1 0 0,1 0 0,-1 0 0,1 0 0,0 0 0,-1 0 0,4 0 0,0 0 0,1 0-77,-5 0 1,2 0 12,2 0 1,-2 0 63,2 0 0,1 0 0,-1 0 0,0 0 0,-3 0 0,0 0 0,-1 0 0,1 0 0,-1 0 0,1 0 0,-1 0 0,1 1-57,0 3 1,-4-3-28,0 2 1,0-1 66,3-2 0,-3 0 17,0 0 0,-3 0 0,3 0 0,0 4-305,4-2 248,-1 2 57,1-4 0,-1 4 0,1-1 0,-4 1-46,0-4 0,0 0 46,4 0 0,1 0 0,2 0 0,-3 0 0,3 0 0,2-1 193,-2-3 0,1 3-123,-1-3 0,-1 3-4,5 1 1,-2-1 51,2-2 1,2 1-24,-2-1 1,-2 2-87,2 1 0,-1 0-9,4 0 0,-3 0 0,0 0 0,-2-2-6,2-1 1,2 2-4,-2-3 0,0 3 7,0 1 1,1 0-35,-5 0 1,4 0 3,-4 0 0,1 0 23,-1 0 0,-2 0 9,2 0 0,-2 0 0,-2 0 0,1 0-36,-1 0 1,-3 0 3,1 0 0,-1 0 23,3 0 1,-3 0 8,0 0 0,0 0 0,4 0 0,0 0 0,-4 0 0,0 0 0,-4 0 0,4 0 0,0 5-84,4-4 1,-1 4 26,1-5 1,-4 0 56,0 0 0,-3 0 0,3 0 0,0 0 0,3 0 0,1 0 0,0 0 0,-1 0 0,-3 0 83,0 0 1,-3 3-378,3 1 54,-5-1-268,8-3 508,-5 0 0,6 5-217,0-4 147,-1 4 0,1-4 13,-1 3 1,-3-3 377,0 2-285,1-2 1,2-1 217,1 0 1,-1 0-255,1 0 0,-1 0 0,1 0 0,0 0 108,-1 0 0,2 0-38,2 0 1,-2 0-15,2 0 1,1 0-15,-1 0 1,4 0 40,-4 0 1,1-3-23,-1-1 0,-1 1-32,5 3 1,-5 0-30,1 0 0,1 0 0,-1 0 0,4 0 0,-4 0 0,0 0 0,-3 0 0,3 0 0,0 0 0,0 0 0,-3 0 0,1 0-61,2 0 0,-3 0 31,4 0 1,-4 0 29,0 0 0,-1 0 0,1 0 0,0 0 0,-1 0 0,1 0 0,-1 0 0,1 0 0,0 0 0,-1 0 0,1 0 0,-1 0 0,1 0 0,-1 3-84,1 1 1,0-1 40,-1-3 1,1 0 42,-1 0 0,-3 0 0,1 0 0,2 0 0,4 0 0,0 0 0,-3 0 0,0 0 0,-1 0 0,4 0 0,0 0 0,0 0 83,-3 0 0,0 0-40,-1 0 0,4 0-43,0 0 0,1 0 0,-5 0 0,1 0 0,-1 0 0,4 0 0,0 0 0,1 0 0,-5 0 1,2 0-1,2 0 1,-2 0-1,2 0 1,1 0 0,-1 0 0,0 0 0,-3 0 0,3 0 0,0 0 1,0 0-1,-3 0 1,0 0-1,-1 0 1,1 0-1,-1 0 1,1 0-1,-1 0 1,2 0-1,2 0 1,-2 0-1,2 0 0,-2 0 0,-1 0 1,-1 0-1,1 0 1,0 0-1,4 0 1,-4 0-1,3 0 0,-2 0 0,-1 0 1,3 0-1,0 0 1,0 0-1,-3 0 0,-1 0 0,1 0 1,1 0-1,2 0 1,-3-1 46,4-2 0,-4 2 7,0-3 0,0 3-40,-1 1 1,1 0-15,-1 0 1,4 0-1,0 0 1,1 0 1,-5 0 55,1-5 0,-1 4 2,1-3-18,0 3-80,-1 1 0,-3 0 11,0 0 28,-4 0 1,2 0 0,-1 0 0,-3 0-113,4 0 83,-5 0 1,1 0-104,3 0 105,-3 0 28,3 0 0,-4 0-1,5 0 0,-4 0 0,5 0 1,-2 0 0,-3 0 0,4 0-2,-1 0 1,-1 0 1,4 0-1,-5 0 0,4 0-1,-3 0 1,0 0 0,4 0 0,-4 0 0,4 0 0,-3 0-1,3 0 1,-3 0 1,3 0-1,0 0 0,3 0-1,1 0 1,-4 0 0,0 0 0,0 0-1,4 0 1,-1 0 0,1 0 0,-1 0-1,1 0 1,-4 0 0,0 0 0,0 0 0,4 0 0,-1 0 1,1 0-1,-1 0 0,1 0 1,0 0-58,-1 5 1,1-4-1,-1 3 1,1-3 41,0-1 1,-4 0 14,0 0 0,0 0 2,3 0-2,1 0 0,-1 0 0,1 0 0,0 0 0,-1 0 0,1 0 56,-1 0 1,-3 0-1,0 0 1,1 0-43,2 0 1,1 0-15,-1 0 0,1 0 0,-1 0 0,-3 0 0,1 0 0,-1 0 0,3 0 0,1 0 0,-1 0 0,1 0 0,0 0 0,-4 0 0,0 0 0,0 0 0,3 0 0,1 0 0,-1 0 0,1 0 0,0 0 0,0 0 0,3 0 0,-2 0 0,2 0 1,-2 0-1,-1 0 0,3 0 0,0 0 1,1 0-1,-1 0 0,-2 0 0,2 0 1,-2 0-1,-1 0 1,3 0-1,0 0 0,0 0 0,-4 0 1,1 0-1,0 0 0,0 0 0,3 0 0,-5 0 0,1 0 1,-1 0-1,1 0 0,1 0 0,-1 0 0,1 0 1,-1 0-1,1 0 1,0 0-1,-1 0 0,1 0 0,-1 0 0,-3 0 0,0 0 0,1 0 0,2 0 1,-3 0-1,0 0 0,-3 0 2,3 0-2,0 0 0,3 0 0,1 0 0,-4 0 2,0 0-1,0 0-1,4 0 1,-1-1 55,1-3 1,-4 3-13,0-3 0,-3 3-15,3 1 0,-4 0-28,4 0-1,-4 0 1,5-1 73,-5-2-47,6 1 1,-7-2-349,5 4 264,-5 0 1,4 0-30,-2 0 30,-3 0 56,4 0 1,-1 0-73,-3 0 44,4 0 1,-4 0 349,3 0-322,-3 0 0,5 0-1,-3 0 1,0 0 1,4 0-1,-5 0 0,8 0-1,-4 0 1,4 0-1,1 0 1,-4 0-1,0 0 1,0 0-1,3 0 1,-3 0-1,1 0 1,-1 0-1,3 0 0,1 0 0,-1 0 1,1 0-1,0 0 1,-1 0-1,1 0 1,-4 0-1,0 0 0,0 0 1,3 0-1,1 0 1,0 0-1,-1 0 0,-3 0 1,0 0 0,0 0 0,4 0-1,0 0 1,-4 0-1,0 0 1,-4 0 0,4 0-1,-4 0 1,2 0 0,-1 0 1,-3 0-1,9 0 1,-9 0-1,8 0 0,-7 0-1,6 0 1,-5 0 0,4 0 0,-3 0 0,3 0 0,-4 0-1,4 0 1,-3 0 0,3 0 0,-4 0 0,4 0 0,-3 0 0,3 0 0,0 0 0,4 0 1,-1 0 0,1 0-1,-1 0 0,1 0 1,0 0-1,-1 0 0,1 0 0,-1 0 1,-3 0 0,0 0-1,1 0 0,2 0 0,1 0 0,-4 0 0,0 0 0,-4 0 2,4 0-1,-4 0 0,6 0 1,-3 0-1,0 0 1,3 0-1,-8 0-1,9 0 1,-8 0 0,5 0 1,-4 0-2,6 0 1,-7 0 1,5 0 0,-4 0-1,2 0 1,-1 0 0,-3 0 0,4 0-1,-5-5-594,0 4-1,0-4 0,0 5 546,0 0 0,-5 5 1,0 1-1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45:03.415"/>
    </inkml:context>
    <inkml:brush xml:id="br0">
      <inkml:brushProperty name="width" value="0.04277" units="cm"/>
      <inkml:brushProperty name="height" value="0.04277" units="cm"/>
    </inkml:brush>
  </inkml:definitions>
  <inkml:trace contextRef="#ctx0" brushRef="#br0">64 74 9378,'-6'0'0,"2"0"0,4 0 0,0 0 0,0-4 0,0 3 0,0-4 0,0 5 0,0 0 0,0-5 0,0 4 0,0-4 0,0 5 0,0 0 0,-5 0 0,4 0 0,-4 0 0,5 0 0,-1 0 0,-3 0 0,3 0 0,-3 0 0,-1 0 0,4 0 0,-4 0 0,0 0 0,4 0 0,-4 0 0,1 0 0,2 0 0,-2 0 0,4 0 0,0 0 0,0-4 0,0 2 0,0-2 0,0 4 0,0 0 0,4 0 0,-1 3 0,4 1 0,-5-1 0,8-3 0,-5 0 0,3 4 0,-1-1 0,-4 1 0,4-4 0,-3 0 0,3 0 0,-4 0 0,4 0 0,-3 0 0,3 0 0,1 0 0,2 0 0,0 0 0,-3 0 0,0 0 0,0 0 0,4 0 0,0 0 0,-4 0 0,0 0 0,0 0 0,3 0 0,1 0 0,-1 0 0,-3 0 0,1 0 0,-1 0 0,3-4 0,1 1 0,-1-1 0,1 3 0,0-2 0,-1 1 0,1-1 0,-1-2 0,1 2 0,-1-2 0,1 1 0,0 2 0,-1-5 0,1 5 0,-1-2 0,1-1 0,0 2 0,-1-1 0,1 4 0,3 0 0,0 0 0,0 0 0,-3 0 0,-1 0 0,1 0 0,3 0 0,0 0 0,0 0 0,-3 0 0,-1 0 0,1 0 0,-1 0 0,1 0 0,0 0 0,-1 0 0,1 0 0,-1 0 0,1 0 0,-1 0 0,1 0 0,0 0 0,-1 0 0,1 0 0,-1 0 0,1 0 0,0 0 0,-6 0 0,5 0 0,-4 0 0,1 2 0,0 1 0,-4-2 0,4 3 0,-3-2 0,3 2 0,-3-3 0,3 2 0,-4 0 0,4 0 0,-3-2 0,3 3 0,-4-3 0,4-1 0,-3 1 0,3 3 0,0-3 0,4 4 0,-1-5 0,-3 0 0,0 0 0,0 0 0,4 0 0,0 0 0,-1 0 0,1 0 0,3 0 0,0 0 0,0 0 0,-3 0 0,-1-2 0,1-1 0,-1 2 0,1-3 0,0 3 0,-1 1 0,1 0 0,-1 0 0,4-1 0,0-3 0,1 3 0,-5-2 0,1 2 0,-1 1 0,1 0 0,0 0 0,-1 0 0,1 0 0,-1 0 0,1 0 0,-1 0 0,1 0 0,0 0 0,-1 0 0,1 0 0,-1 0 0,1 0 0,0 0 0,-1 0 0,1 0 0,-1 0 0,1 0 0,-1 0 0,-3 3 0,1 1 0,-1-1 0,3-3 0,-3 0 0,0 0 0,-3 0 0,3 0 0,0 0 0,4 0 0,-1 5 0,1-4 0,-1 2 0,-3-1 0,0-2 0,-3 0 0,3 0 0,0 0 0,4 0 0,-1 0 0,-3 0 0,0 0 0,0 0 0,4 1 0,0 2 0,-4-1 0,0 1 0,0-2 0,3-1 0,1 0 0,-1 0 0,-3 0 0,1 0 0,-1 0 0,3 0 0,1 0 0,-1 0 0,1 0 0,0 0 0,-1 0 0,1 0 0,-1 0 0,1 0 0,-1 0 0,1 0 0,0 0 0,-1 0 0,1 0 0,-1 0 0,1 0 0,0 0 0,-1 0 0,1 0 0,-1 0 0,1 0 0,-3 0 0,3 0 0,-7 0 0,7 0 0,-3 4 0,3-1 0,-1 1 0,1-4 0,0 0 0,-1 1 0,1 3 0,-1-3 0,1 2 0,-1-2 0,1-1 0,-4 0 0,0 0 0,0 0 0,4 0 0,-1 0 0,1 0 0,0 0 0,-4 0 0,0 0 0,0 0 0,3 0 0,-3 0 0,0 0 0,0 0 0,4 0 0,0 0 0,-1 0 0,-3 0 0,0 0 0,0 0 0,4 0 0,0 0 0,-1 0 0,-3 0 0,0 0 0,1 0 0,2 0 0,-1-1 0,-1-1 0,0-2 0,0 2 0,1 1 0,2 0 0,-1-3 0,1 3 0,0-3 0,-1 3 0,1 0 0,-1-2 0,1 1 0,-1-1 0,1 2 0,2-1 0,-2-1 0,1 2 0,-4-3 0,1 3 0,2 1 0,-1 0 0,1 0 0,-1-3 0,1-1 0,-1 1 0,1 3 0,0 0 0,-1 0 0,1 0 0,-1 0 0,1-4 0,0 0 0,-1 1 0,1 3 0,-1 0 0,1-4 0,-1 1 0,-3-1 0,1 4 0,-1 0 0,3 0 0,1 0 0,-1 0 0,1 0 0,-4 0 0,0 0 0,-5 5 0,4-4 0,-2 3 0,-3-3 0,4-1 0,-5 0 0,4 0 0,-2 0 0,2 0 0,-4 0 0,0 0 0,5 0 0,-4 0 0,4 5 0,-5-4 0,1 4 0,3-5 0,-3 0 0,3 0 0,1 0 0,-4 0 0,5 3 0,-2 1 0,-3-1 0,4-3 0,-4 0 0,2 0 0,-2 1 0,3 3 0,-3-3 0,-1 4 0,5-5 0,-4 0 0,8 4 0,-3 2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46:04.565"/>
    </inkml:context>
    <inkml:brush xml:id="br0">
      <inkml:brushProperty name="width" value="0.04277" units="cm"/>
      <inkml:brushProperty name="height" value="0.04277" units="cm"/>
    </inkml:brush>
  </inkml:definitions>
  <inkml:trace contextRef="#ctx0" brushRef="#br0">117 75 9311,'-6'0'0,"1"0"0,4 0 0,-2 0 0,1 4 0,-2-2 0,4 2 0,-5-4 0,4 0 0,-4 0 0,5 0 0,-1 0 0,-3 0 0,3 0 0,-3 0 0,4 0 0,0 0 0,-5 0 0,4 0 0,-4 0 0,5 0 0,0 0 0,0-4 0,0 2 0,0-2 0,0 4 0,0-5 0,1 4 0,3-3 0,-3 3 0,4 1 0,-5 0 0,0 0 0,0-5 0,0 4 0,0-3 0,0 4 0,0 0 0,0-5 0,0 4 0,0-4 0,0 5 0,0 0 0,-5 0 0,4 0 0,-4 0 0,4 0 0,-3 0 0,3 0 0,-4 0 0,5 0 0,-4 0 0,2 0 0,-2 0 0,-1 0 0,4 0 0,-4 0 0,5 0 0,0 0 0,-5 0 0,4 1 0,-2 3 0,2-3 0,1 4 0,0-5 0,0 0 0,-5 0 0,4 0 0,-4 0 0,5 0 0,0 0 0,-5 0 0,4 0 0,-4 0 0,5 0 0,0 0 0,0 4 0,5-3 0,1 4 0,3-4 0,-2 3 0,3-3 0,-3 3 0,-1-3 0,1-1 0,0 0 0,4 0 0,-1 0 0,1 0 0,-1-4 0,1 1 0,-1-1 0,1 1 0,0-1 0,-4-1 0,0 2 0,0 2 0,3-4 0,1 5 0,-4-4 0,0 1 0,-3-2 0,3 2 0,-4 2 0,4-3 0,0 3 0,4-4 0,-4 4 0,0-3 0,-5 2 0,2-1 0,-2 1 0,2-1 0,-3 2 0,4 1 0,-5 0 0,-2 0 0,-1 0 0,1 0 0,-6 0 0,1 0 0,-3 0 0,-1 0 0,1 0 0,-1 3 0,0 1 0,1-1 0,-1-3 0,1 0 0,-1 0 0,4 1 0,0 3 0,0-3 0,-4 4 0,1-5 0,3 3 0,0 1 0,3-1 0,-3-3 0,4 4 0,-4-1 0,3 1 0,-3-4 0,5 0 0,-4 4 0,2-1 0,3 1 0,-4-4 0,5 0 0,0 0 0,0-5 0,0 4 0,0-4 0,0 5 0,0 0 0,5-5 0,1-1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46:11.595"/>
    </inkml:context>
    <inkml:brush xml:id="br0">
      <inkml:brushProperty name="width" value="0.04277" units="cm"/>
      <inkml:brushProperty name="height" value="0.04277" units="cm"/>
    </inkml:brush>
  </inkml:definitions>
  <inkml:trace contextRef="#ctx0" brushRef="#br0">85 21 8997,'-4'-6'0,"2"2"0,-2 4 0,4-2 0,0-1 0,-5 2 0,4-4 0,-4 5 0,5 0 0,-5 0 0,4 0 0,-3 0 0,4 0 0,0 0 0,-5 0 0,4 0 0,-4 0 0,5 0 0,0 0 0,-5 0 0,4 0 0,-4 0 0,5 0 0,0 0 0,-4 0 0,3 0 0,-4 0 0,5 0 0,0 0 0,-5 0 0,4 0 0,-4 0 0,5 0 0,-1 0 0,-2 0 0,1 0 0,-2 0 0,4 0 0,0 0 0,0 5 0,0-4 0,0 4 0,0-5 0,0 0 0,0 4 0,0-3 0,4 4 0,-2-5 0,3 4 0,-1-1 0,-3 1 0,5-3 0,-2 2 0,-2-1 0,5 1 0,-4 0 0,5 0 0,-5-2 0,4 3 0,-3-3 0,3-1 0,0 3 0,3 1 0,-3 0 0,0-4 0,0 0 0,4 0 0,0 0 0,-1 0 0,1 0 0,-1 0 0,1 0 0,0 0 0,-1-4 0,1 0 0,-1 0 0,1 0 0,-4 3 0,0-2 0,0 1 0,4 2 0,-2-1 0,-2-2 0,3 1 0,-3-1 0,2 2 0,2 1 0,-4 0 0,0 0 0,0 0 0,3 0 0,1-5 0,0 4 0,-1-3 0,1 3 0,-1 1 0,1 0 0,-1 0 0,1 0 0,0 0 0,-1 0 0,1 0 0,-1 0 0,1 4 0,0-1 0,-1 1 0,1-4 0,-1 0 0,1 0 0,-1 3 0,1 1 0,0-1 0,-1-3 0,1 2 0,-1 1 0,1-2 0,0 3 0,-4-3 0,0-1 0,0 0 0,3 0 0,1 3 0,-1 1 0,1 0 0,0-4 0,-1 0 0,1 0 0,-1 0 0,1 0 0,0 0 0,-2 1 0,-2 2 0,2-2 0,-2 3 0,3-3 0,0-1 0,1 0 0,0 0 0,-1 0 0,1 0 0,-1 0 0,-3 0 0,0 0 0,1 4 0,2-1 0,-3 1 0,0-4 0,0 0 0,4 0 0,-1 0 0,1 0 0,0 0 0,-1 0 0,1 0 0,-1 0 0,4 0 0,1 0 0,-1 0 0,-4 0 0,2 0 0,2 0 0,-2 0 0,2 0 0,-2 0 0,-2 0 0,2 0 0,2 0 0,-2 0 0,2 0 0,-2 0 0,-2 0 0,2 0 0,2 0 0,-2 0 0,2 0 0,-2 0 0,-1 0 0,-1 0 0,1 0 0,-1 0 0,1 0 0,-1 0 0,1 0 0,0 0 0,-1 0 0,1 0 0,-1 0 0,1 0 0,0 0 0,-1-4 0,1 1 0,-1-1 0,1 4 0,-1 0 0,1 0 0,0 0 0,-1 0 0,1 0 0,-1 0 0,1 0 0,0 0 0,-4 0 0,0 0 0,0 0 0,3 0 0,-3 0 0,0 0 0,0 0 0,4 0 0,0 0 0,-1 0 0,-3 0 0,0 0 0,-3 0 0,3 0 0,0 0 0,4 0 0,-1 0 0,-3 0 0,0 0 0,0 0 0,4 0 0,-1 0 0,1 0 0,0 0 0,-1 0 0,1 0 0,-1 0 0,1 0 0,0 0 0,-1 0 0,-3 0 0,0 0 0,0 0 0,4 0 0,-1 0 0,1 0 0,0 0 0,-1 0 0,1 0 0,-1 0 0,1 0 0,0 0 0,-4 0 0,0 0 0,0 0 0,3 0 0,1 0 0,-1 0 0,1 0 0,0 0 0,-1 0 0,1 0 0,-1 0 0,1 0 0,0 0 0,-2 1 0,-2 3 0,2-3 0,-2 2 0,3-1 0,0-2 0,1 0 0,-4 1 0,0 2 0,0-1 0,4 1 0,-4-2 0,0-1 0,0 0 0,3 0 0,1 0 0,-4 0 0,0 0 0,0 0 0,4 0 0,-4 0 0,0 0 0,0 0 0,4 0 0,-1 0 0,-3 0 0,0 0 0,0 0 0,4 0 0,0 0 0,-4 0 0,0 0 0,-4 0 0,4 0 0,-3 0 0,3 0 0,0 0 0,2-1 0,-2-2 0,3 1 0,-3-1 0,-1 2 0,1 1 0,-4 0 0,4 0 0,0-5 0,4 4 0,0-3 0,-4 3 0,0 1 0,-4-1 0,4-3 0,0 3 0,4-3 0,-1 4 0,-3 0 0,1 0 0,-1 0 0,3 0 0,1 0 0,-1 0 0,1 0 0,0 0 0,-4 0 0,0 0 0,0 0 0,3 0 0,-3 0 0,0 0 0,0 0 0,4 0 0,0 0 0,-1 0 0,1 0 0,-4 0 0,0 0 0,0 0 0,4 0 0,-1 0 0,-3 0 0,0 0 0,0 0 0,4 0 0,-1 0 0,-3 3 0,1 1 0,-1-1 0,3-3 0,1 0 0,-1 0 0,-3 0 0,0 0 0,1 0 0,2 0 0,1 0 0,-1 0 0,1 0 0,-1 0 0,1 0 0,0 0 0,-4 0 0,0 0 0,0 0 0,3 0 0,1 0 0,0 0 0,-1 0 0,1 0 0,-1 0 0,1 0 0,-1 0 0,1 0 0,0 0 0,-1 0 0,1 0 0,-1 0 0,1 0 0,0 0 0,-1 0 0,1 0 0,-1 0 0,1 0 0,-1 0 0,1 0 0,-2 1 0,-2 3 0,3-3 0,-3 2 0,-1-1 0,1-2 0,-4 0 0,4 0 0,-3 0 0,3 0 0,-3 0 0,3 0 0,-4 0 0,4 0 0,-3 0 0,3 0 0,-5 0 0,8 0 0,-5 0 0,2 0 0,1 0 0,-5 0 0,4 0 0,-3 0 0,3 0 0,-4 0 0,4 0 0,-3 0 0,3 0 0,-4 0 0,4 0 0,-3 0 0,3 0 0,-5 0 0,8 0 0,-4 0 0,4 0 0,1 0 0,-1 0 0,1 0 0,-2-2 0,-2-1 0,3 2 0,-8-4 0,5 5 0,0 0 0,0 0 0,0 0 0,1 0 0,2 0 0,-3 0 0,0 0 0,0 0 0,4 0 0,-1 0 0,1 0 0,0 0 0,-4 0 0,0 0 0,-4 0 0,4 0 0,-3 0 0,3 0 0,0 0 0,4 0 0,-1 0 0,1 0 0,-1 0 0,-3 0 0,0 0 0,-3 0 0,3 0 0,0 0 0,4 0 0,-1 0 0,-3 0 0,0 0 0,0 0 0,4 0 0,0 0 0,-4 0 0,0 0 0,0 0 0,3 0 0,1 0 0,-4-1 0,0-3 0,-4 3 0,5-2 0,-1 2 0,3-4 0,1 4 0,-1-4 0,1 0 0,-4 4 0,0-2 0,-5 1 0,8 2 0,-4 0 0,1 0 0,0 0 0,-5 0 0,8 0 0,-5 0 0,1 0 0,4 0 0,-4 0 0,-1 0 0,5 0 0,-8 0 0,5 0 0,-4 0 0,6 0 0,-8 0 0,9 0 0,-8 0 0,5 0 0,-5 0 0,4 0 0,-2 0 0,-3 0 0,5 0 0,-3 0 0,-1 0 0,3 0 0,-1 0 0,-3 0 0,5 0 0,-2 0 0,-3 0 0,5 0 0,-3 0 0,-2 0 0,9 0 0,-9 0 0,7-1 0,-4-2 0,0 1 0,0-1 0,-3 2 0,8 1 0,-6 0 0,4 0 0,-4 0 0,4 0 0,-4-5 0,6 4 0,-6-4 0,4 5 0,-5 0 0,7 0 0,-3 0 0,5 0 0,-1 0 0,-3 0 0,1 0 0,-5 0 0,4 0 0,-3 0 0,3 0 0,-4 0 0,4 0 0,-4 0 0,6 0 0,-7 0 0,5 0 0,-4 0 0,6 0 0,-8 0 0,4 0 0,-1 1 0,-1 3 0,1-3 0,-4 4 0,0-5 0,0 0 0,4 0 0,-2 0 0,2 0 0,-4 0 0,1 0 0,3 0 0,-3 0 0,4 0 0,0 0 0,-4 0 0,7-1 0,-5-3 0,1 3 0,1-4 0,-4 5 0,8 0 0,-8 0 0,9 0 0,-9 0 0,8 0 0,-7 0 0,7-5 0,-3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2:18.952"/>
    </inkml:context>
    <inkml:brush xml:id="br0">
      <inkml:brushProperty name="width" value="0.04277" units="cm"/>
      <inkml:brushProperty name="height" value="0.04277" units="cm"/>
    </inkml:brush>
  </inkml:definitions>
  <inkml:trace contextRef="#ctx0" brushRef="#br0">85 54 9058,'-7'1'0,"0"3"0,4-3 0,-3 3 0,3-4 0,2 5 0,-5-4 0,2 3 0,3-3 0,-4-1 0,4 0 0,-2 0 0,2 0 0,-5 0 0,2 0 0,3 0 0,-5 0 0,3 0 0,1 0 0,-4 0 0,3 0 0,2 0 0,-4 0 0,5 0 0,0 0 0,5 0 0,-4-5 0,8 4 0,-6-4 0,4 5 0,-4 0 0,4 0 0,-4 0 0,5-1 0,-5-2 0,6 2 0,-7-4 0,5 5 0,-3 0 0,3 0 0,-4 0 0,4 0 0,-3 0 0,3 0 0,-4 0 0,4 0 0,-4 0 0,6-4 0,-2 1 0,-2-1 0,4 4 0,-2 0 0,-1 0 0,1 0 0,-3-3 0,3-1 0,-4 1 0,5 3 0,-5 0 0,4 0 0,-3 0 0,3 0 0,0 0 0,0 0 0,0 0 0,-4-4 0,4 1 0,-4-1 0,6 4 0,-6 0 0,4 0 0,-5 0 0,7 0 0,-6 0 0,4 0 0,-4 0 0,4 0 0,-3 0 0,3 0 0,-4 0 0,5 0 0,-5 0 0,4 0 0,-3 0 0,3 0 0,-4 0 0,4 0 0,0 0 0,4 0 0,0 0 0,-1 0 0,1 0 0,-4 0 0,0 0 0,0 0 0,3 0 0,1 0 0,-4 0 0,0 0 0,0 0 0,4 0 0,-1-1 0,1-3 0,0 3 0,-1-3 0,1 4 0,-1 0 0,1 0 0,-4-4 0,0 0 0,0 1 0,4 3 0,-1 0 0,1 0 0,-1 0 0,1 0 0,0 0 0,4 0 0,-3 0 0,2 0 0,-3 0 0,0 0 0,0 0 0,-1 0 0,1 0 0,-1 0 0,1 0 0,-1 0 0,1 0 0,0 0 0,-1 0 0,1 0 0,-1 0 0,1 0 0,0 0 0,-1 0 0,1 0 0,-1 0 0,1 0 0,0 0 0,-1 0 0,1 0 0,-1 0 0,4 0 0,0 0 0,1 0 0,-5 0 0,2 0 0,2 0 0,-2 0 0,2 0 0,-2 0 0,-2 0 0,1 0 0,-1 0 0,1 0 0,0 0 0,-1 3 0,1 1 0,-4 0 0,0-4 0,0 1 0,4 2 0,-4-2 0,0 3 0,-2-2 0,3 2 0,1-3 0,-2 2 0,2 0 0,2 0 0,-4-1 0,0 1 0,0-1 0,4 2 0,-1-3 0,1 3 0,0-3 0,-1-1 0,2 1 0,2 3 0,-2-3 0,2 2 0,1-2 0,-1-1 0,2 0 0,-2 0 0,-1 0 0,4 0 0,-4 2 0,1 1 0,2-2 0,-2 3 0,3-3 0,-3-1 0,2 0 0,-2 0 0,-2 0 0,2 0 0,1 0 0,-1 0 0,4 0 0,-4 0 0,1 0 0,-1 0 0,1 0 0,3 0 0,-1 0 0,-3 0 0,-1 0 0,4 0 0,0 0 0,0 0 0,2 0 0,-5 0 0,5 0 0,-1 0 0,-2 0 0,2 0 0,-5-1 0,1-3 0,1 3 0,-1-2 0,4 1 0,-4 2 0,0 0 0,-3 0 0,-1 0 0,1 0 0,0 0 0,-1 0 0,1 0 0,-1 0 0,1 0 0,-1 0 0,1 0 0,0 0 0,-1 0 0,1 0 0,-1 0 0,1 0 0,0 2 0,-1 1 0,1-2 0,-1 3 0,1-3 0,-1-1 0,1 0 0,0 0 0,3 1 0,0 3 0,1-3 0,-1 2 0,-1-1 0,5-2 0,-5 0 0,1 0 0,2 0 0,2 0 0,-2 0 0,2 0 0,-2 0 0,2 0 0,2 0 0,-2 0 0,-2 0 0,2 0 0,-4 0 0,4 0 0,-4 0 0,3 0 0,-4 0 0,1 0 0,-1 0 0,1 0 0,-2 0 0,2 0 0,-2 0 0,-1 0 0,-1 0 0,1 0 0,-1 0 0,1 0 0,-4 0 0,0 0 0,0 0 0,4 0 0,-1 0 0,1 0 0,0 0 0,-1 0 0,1 0 0,-1 0 0,1 0 0,-1 0 0,1 0 0,0 0 0,-1 0 0,1 0 0,1 0 0,2 0 0,-3 0 0,3 0 0,-1 0 0,2 0 0,-4 0 0,3 0 0,2 0 0,-2 0 0,1 0 0,-1 0 0,-2 0 0,2 0 0,-2 1 0,-2 2 0,2-2 0,2 3 0,-2-3 0,2-1 0,-2 4 0,-1-1 0,-1 1 0,1-4 0,-1 0 0,1 0 0,3 0 0,0 0 0,1 0 0,-1 0 0,2 0 0,1 0 0,2 0 0,-5 0 0,5 0 0,-1 0 0,1 0 0,-2 0 0,3 0 0,-2 0 0,2 0 0,1 0 0,-3 0 0,-1 0 0,-3 0 0,4 0 0,-4 0 0,4 0 0,-2 0 0,2 0 0,-2 0 0,-2 0 0,-1 0 0,5 0 0,-5 0 0,1 0 0,-2 0 0,-2 0 0,5 0 0,-1 0 0,0 0 0,-4 0 0,1 0 0,-1 0 0,1 0 0,0 0 0,-1 0 0,1 0 0,-4 0 0,0 0 0,0 1 0,4 2 0,-4-1 0,0 1 0,-4 0 0,4 0 0,0-2 0,3 5 0,-3-2 0,2-3 0,-4 5 0,2-3 0,2-2 0,-3 4 0,5-5 0,-1 0 0,1 0 0,-4 0 0,0 0 0,0 0 0,4 0 0,3 0 0,0 0 0,0 0 0,-3 0 0,3 0 0,0 0 0,1 0 0,-1 0 0,-1 0 0,5 0 0,-4 0 0,4 0 0,-2 0 0,2 0 0,2 0 0,-3 0 0,0 0 0,0 0 0,0 0 0,1 0 0,0 0 0,-4 0 0,4 0 0,-4 0 0,4 0 0,-4 0 0,0 0 0,-3 0 0,3 0 0,0 0 0,0 0 0,-3 0 0,-1 1 0,1 3 0,-1-3 0,1 2 0,0-1 0,-1-2 0,1 0 0,-1 0 0,1 0 0,-1 0 0,1 0 0,0 0 0,-1 0 0,1 0 0,-3 0 0,3 0 0,-3 0 0,6 0 0,-2 0 0,-2 0 0,4 0 0,0 0 0,4 0 0,-4 0 0,4 0 0,-4 0 0,4 0 0,-4 0 0,3-4 0,-3 1 0,2-1 0,-2 4 0,-1 0 0,4 0 0,-2 0 0,2 0 0,-4 0 0,1 0 0,2-1 0,-2-3 0,0 3 0,-4-2 0,4 2 0,1 1 0,-1 0 0,-4 0 0,1 0 0,-1 0 0,1 0 0,0 0 0,0 0 0,3 0 0,-2 0 0,2 0 0,-1 0 0,1 0 0,-1 0 0,5 0 0,-5 0 0,1 0 0,-1 0 0,1 0 0,-2 0 0,2 0 0,-1 0 0,1 0 0,-2 0 0,2 0 0,-2 0 0,-2 0 0,1 0 0,-1 0 0,1 0 0,0 0 0,-1 0 0,1 0 0,-1 0 0,1 0 0,-1-4 0,1 0 0,0 1 0,-1 3 0,1 0 0,-1 0 0,1-1 0,0-3 0,3 3 0,0-2 0,1 0 0,-1 0 0,-2 1 0,2-1 0,1 1 0,-1-2 0,4 3 0,-4-3 0,4 3 0,-4 1 0,4-3 0,-4-1 0,0 1 0,-4 3 0,1 0 0,0 0 0,-1 0 0,1 0 0,-1 0 0,1 0 0,-1 0 0,1 0 0,0 0 0,-1 0 0,-3 0 0,0 0 0,0 0 0,4 0 0,-4 0 0,0 0 0,0 4 0,4-3 0,-1 3 0,-3-3 0,0-1 0,0 0 0,4 0 0,-4 4 0,0-1 0,0 1 0,4-4 0,-1 0 0,1 0 0,0 0 0,-1 0 0,1 0 0,-1 0 0,-3 3 0,0 1 0,0-1 0,4-3 0,-2 2 0,-2 1 0,3-2 0,-3 3 0,-1-3 0,1-1 0,0 0 0,4 5 0,-1-4 0,1 4 0,-1-5 0,-3 1 0,0 2 0,0-2 0,4 4 0,0-5 0,-4 0 0,0 0 0,0 0 0,3 0 0,-3 0 0,0 0 0,1 0 0,2 0 0,1 0 0,-1 0 0,1 0 0,-4 0 0,0 0 0,0 0 0,4 0 0,-1 0 0,1 0 0,-1 0 0,1-3 0,0-1 0,-1 1 0,1 3 0,-1 0 0,1 0 0,-1 0 0,1 0 0,0 0 0,-4 0 0,0 0 0,0 0 0,3 0 0,1 0 0,0 0 0,-1 0 0,1 0 0,-1 0 0,1 0 0,-1 0 0,-3 0 0,1 0 0,-1 0 0,3 0 0,1 0 0,-1 0 0,1 0 0,0 0 0,-1 0 0,-3 0 0,0 0 0,0 0 0,4 0 0,-4 0 0,0 0 0,0 0 0,4 0 0,-1 0 0,-3 0 0,0 0 0,-3 0 0,3 0 0,-4 0 0,4 0 0,-3 0 0,3 0 0,-3 0 0,3 0 0,-4 0 0,4 0 0,0 0 0,4 0 0,-1-4 0,1 0 0,0 1 0,-1 3 0,1 0 0,-1-4 0,1 1 0,0-1 0,-1 4 0,-3-1 0,0-2 0,0 1 0,4-1 0,-1 2 0,1 1 0,0 0 0,-1-4 0,1 1 0,-1-1 0,1 4 0,0 0 0,-1 0 0,1 0 0,3 0 0,0 0 0,0 0 0,-3 0 0,-1 0 0,1 0 0,-1-1 0,1-3 0,3 3 0,0-2 0,0 0 0,-3 0 0,3 2 0,0-3 0,0 3 0,-3 1 0,-1-4 0,1 1 0,0-1 0,-1 3 0,1-2 0,-4 2 0,0-3 0,-5 3 0,4 1 0,-2 0 0,-3 0 0,3 0 0,-4 0 0,0 0 0,5 0 0,-4-5 0,9-1 0,-4-4 0,4-1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5:24.770"/>
    </inkml:context>
    <inkml:brush xml:id="br0">
      <inkml:brushProperty name="width" value="0.04277" units="cm"/>
      <inkml:brushProperty name="height" value="0.04277" units="cm"/>
    </inkml:brush>
  </inkml:definitions>
  <inkml:trace contextRef="#ctx0" brushRef="#br0">900 43 9177,'5'-6'0,"-4"-3"0,9 7 0,-9-7 0,4 8 0,-4-5 0,2 2 0,-2 3 0,4-3 0,-4 4 0,3 0 0,-3 0 0,4 0 0,-5 0 0,4 0 0,-2 0 0,2 0 0,-4 0 0,0 0 0,0 4 0,0-3 0,-4 4 0,2-5 0,-3 4 0,1-1 0,3 1 0,-5-4 0,2 0 0,3 0 0,-5 3 0,3 1 0,2-1 0,-8-1 0,6 1 0,-2-2 0,2 3 0,2-3 0,-5 0 0,2 3 0,3-3 0,-8 4 0,6-5 0,-4 0 0,5 0 0,-4 0 0,2 0 0,3 0 0,-8 0 0,6 0 0,-4 0 0,5 0 0,-7 0 0,6 0 0,-4 0 0,5-2 0,-2-1 0,-2 2 0,1-4 0,-6 5 0,0-5 0,1 4 0,-1-4 0,1 5 0,-1 0 0,1 0 0,2-3 0,1-1 0,4 1 0,-4 3 0,3 0 0,-3 0 0,0 0 0,-3 0 0,-1 0 0,4 0 0,0 0 0,3-1 0,-3-3 0,5 3 0,-7-4 0,6 5 0,-4 0 0,5 0 0,-8 0 0,8-1 0,-5-3 0,5 3 0,-4-3 0,2 4 0,3 0 0,-5 0 0,3 0 0,1 0 0,-7 0 0,7 0 0,-5 0 0,4 0 0,-6 0 0,8 0 0,-9 0 0,8 0 0,-5 0 0,5 0 0,-8 0 0,8 0 0,-5 0 0,4 0 0,-6 0 0,7 0 0,-5 0 0,4 0 0,-6 0 0,3 0 0,-5 0 0,1 0 0,-1 0 0,1 0 0,-1 0 0,0 0 0,1 0 0,3 0 0,0 0 0,0 0 0,-4 0 0,1 0 0,-1 0 0,4 0 0,0 0 0,0 0 0,-4 0 0,1 0 0,3 0 0,-1 0 0,5 0 0,-4 0 0,3 0 0,-3 0 0,0 0 0,-3 1 0,-1 2 0,4-2 0,0 3 0,0-3 0,-4-1 0,1 0 0,-1 0 0,1 0 0,-1 0 0,0 0 0,4 0 0,0 0 0,5 0 0,-4 0 0,3 0 0,1 0 0,-7 0 0,8 5 0,-4-4 0,0 4 0,4-5 0,-3 0 0,-1 0 0,4 0 0,-4 0 0,4 0 0,-3 0 0,3 0 0,-5 0 0,3 0 0,1 0 0,-3 0 0,1 0 0,3 0 0,-5 0 0,2 0 0,3 0 0,-5 0 0,3 0 0,2 0 0,-5 0 0,2 0 0,3-1 0,-2-3 0,1 3 0,2-4 0,-1 5 0,-2 0 0,2 0 0,-4 0 0,5 0 0,0 0 0,0 5 0,0 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6:39.968"/>
    </inkml:context>
    <inkml:brush xml:id="br0">
      <inkml:brushProperty name="width" value="0.04277" units="cm"/>
      <inkml:brushProperty name="height" value="0.04277" units="cm"/>
    </inkml:brush>
  </inkml:definitions>
  <inkml:trace contextRef="#ctx0" brushRef="#br0">0 54 9120,'6'0'0,"0"0"0,-2 0 0,-3 0 0,5 0 0,-3 0 0,-2 0 0,4 0 0,0 0 0,-4 0 0,4 0 0,-5 0 0,4 0 0,-3 0 0,4 0 0,-5 0 0,0 0 0,5 0 0,-4 0 0,4 0 0,-4 0 0,2 0 0,-1 0 0,2-5 0,-4 4 0,5-4 0,-4 5 0,4 0 0,-5 0 0,0 0 0,-5 0 0,4 0 0,-4 0 0,5 0 0,-4 0 0,2 0 0,-3 0 0,1 0 0,3 0 0,-4 0 0,4 3 0,-3 1 0,3 0 0,-3-4 0,4 0 0,0 0 0,4 0 0,-1-2 0,4-1 0,-4 2 0,4-3 0,-1 2 0,1-2 0,3 3 0,-3-2 0,2 0 0,2 0 0,0 1 0,4-1 0,-4-2 0,3 2 0,-1-1 0,1 4 0,-2-3 0,2-1 0,-2 1 0,-1 3 0,0 0 0,4 0 0,-4 0 0,3 0 0,-5 0 0,-2 0 0,0 0 0,3 0 0,1 0 0,0 0 0,-1 1 0,1 2 0,-4-2 0,0 3 0,0-2 0,3 2 0,1-3 0,0 3 0,-1 0 0,1 0 0,-1-1 0,1-3 0,0 4 0,-1-1 0,2 1 0,2-4 0,-1 1 0,5 3 0,-6-3 0,3 2 0,1-1 0,2-2 0,-2 0 0,2 0 0,-4 0 0,4 0 0,-4 0 0,3 0 0,-4 0 0,1 0 0,-2 0 0,-1 0 0,0 0 0,4 0 0,-4-4 0,3 0 0,-2 1 0,-1 3 0,-1 0 0,1 0 0,0-1 0,-1-3 0,-3 3 0,0-2 0,5 1 0,0 2 0,2 0 0,-2-3 0,-2-1 0,1 1 0,-1 3 0,1 0 0,-1 0 0,1 0 0,0-4 0,-1 1 0,1-1 0,-1 4 0,1 0 0,0 0 0,-1 0 0,1 0 0,-1 0 0,1 0 0,-4 0 0,0 0 0,0 0 0,4 0 0,-1 0 0,1 0 0,-4 0 0,0 0 0,-4 4 0,5-1 0,-5 1 0,4-4 0,-3 0 0,3 0 0,-4 3 0,4 1 0,-3-1 0,3-3 0,-4 0 0,4 0 0,-3 0 0,3 0 0,0 0 0,0 0 0,0 0 0,0 5 0,4-4 0,-1 4 0,1-5 0,0 0 0,-1 0 0,1 0 0,-4 0 0,0 0 0,-4 0 0,4 0 0,-3 0 0,3 0 0,0 0 0,4 0 0,-1 0 0,1 0 0,-4 0 0,0 0 0,-4 0 0,5 0 0,-5 0 0,4 0 0,0 0 0,4 0 0,-1 0 0,1 0 0,-4 0 0,0 0 0,0 0 0,4 0 0,-1 0 0,-3 0 0,0 0 0,0 0 0,4 0 0,0 0 0,-4 0 0,0 0 0,0 0 0,3 0 0,1 0 0,0 0 0,-1 0 0,1 0 0,-1 0 0,1 0 0,-1 0 0,1 0 0,0 0 0,-1 0 0,1 0 0,-1 0 0,2 0 0,2 0 0,-2 0 0,2 0 0,-2 0 0,-2 0 0,1 0 0,0 0 0,3 0 0,0 0 0,0 1 0,-4 3 0,1-3 0,0 2 0,3-1 0,0-2 0,0 0 0,-3 0 0,-1 0 0,1 0 0,-1 0 0,1 0 0,0 0 0,-1 0 0,1 0 0,-1 0 0,1 0 0,-1 0 0,1 0 0,0 0 0,-1 0 0,1 0 0,-1 0 0,1 0 0,0 0 0,-1 0 0,1 0 0,-1 0 0,-3 0 0,0 0 0,0 0 0,4 0 0,0 0 0,-1 0 0,1 0 0,-4 0 0,0 0 0,-5 0 0,8 0 0,-5 0 0,6 0 0,0 0 0,-1 0 0,1 0 0,-1 0 0,1 0 0,0 0 0,-4 0 0,0 0 0,0 0 0,3 0 0,1 0 0,0 0 0,-1 0 0,-3 0 0,0 0 0,0 0 0,4 0 0,-4 0 0,0 0 0,0 0 0,4 0 0,-4-2 0,0-1 0,0 2 0,3-3 0,-3 3 0,0 1 0,1 0 0,2 0 0,-3 0 0,0 0 0,0 0 0,4 0 0,-4 0 0,0 0 0,-4 0 0,5 0 0,-1 0 0,2 1 0,-2 3 0,2-3 0,-3 4 0,5-5 0,-4 0 0,0 0 0,0 0 0,0 0 0,0 0 0,-3 0 0,3 0 0,-4 0 0,4 0 0,-3 0 0,3 0 0,-4 0 0,5 0 0,-5 0 0,4 0 0,-3 0 0,3 0 0,0 0 0,3 0 0,-3 0 0,0 0 0,1 0 0,2 0 0,1 0 0,-4 0 0,0 0 0,0 0 0,3 0 0,1 0 0,0 4 0,-6-3 0,1 4 0,-2-5 0,-3 0 0,4 1 0,-5 3 0,0-3 0,0 4 0,0-5 0,0 1 0,0 2 0,0-1 0,0 2 0,0-4 0,1 0 0,2 0 0,-1 0 0,7 0 0,-7 0 0,5 0 0,-3 0 0,3 0 0,-5 0 0,8 0 0,-4 0 0,3-1 0,-2-2 0,3 1 0,-5-2 0,6 4 0,0 0 0,-1 0 0,-3 0 0,0 0 0,0-5 0,4 4 0,0-4 0,-1 5 0,-3 0 0,0 0 0,-4 0 0,6 0 0,-7 0 0,5 0 0,-4 0 0,6 0 0,-3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6:36.174"/>
    </inkml:context>
    <inkml:brush xml:id="br0">
      <inkml:brushProperty name="width" value="0.04277" units="cm"/>
      <inkml:brushProperty name="height" value="0.04277" units="cm"/>
    </inkml:brush>
  </inkml:definitions>
  <inkml:trace contextRef="#ctx0" brushRef="#br0">0 22 9120,'0'-6'0,"0"1"0,0 0 0,0 4 0,0-4 0,0 5 0,0 0 0,0 5 0,1-4 0,3 3 0,-3-3 0,4-1 0,-5 0 0,0 5 0,0-4 0,0 4 0,0-5 0,0 0 0,0 4 0,0-3 0,0 4 0,0-5 0,0 0 0,0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6:31.929"/>
    </inkml:context>
    <inkml:brush xml:id="br0">
      <inkml:brushProperty name="width" value="0.04277" units="cm"/>
      <inkml:brushProperty name="height" value="0.04277" units="cm"/>
    </inkml:brush>
  </inkml:definitions>
  <inkml:trace contextRef="#ctx0" brushRef="#br0">0 43 9155,'0'-7'0,"0"0"0,0-1 0,5 3 0,-4 0 0,4 0 0,-5 4 0,0-3 0,0 4 0,4 0 0,-1 0 0,4 0 0,-5 0 0,7 0 0,-3 0 0,5 0 0,0 0 0,-4 0 0,0 0 0,0 0 0,3 0 0,1 0 0,-1 0 0,1 0 0,0 0 0,-4 0 0,0 0 0,0 0 0,3 0 0,1 0 0,-1 0 0,1 0 0,0 0 0,-4 1 0,0 2 0,0-2 0,3 5 0,1-2 0,-4-3 0,0 3 0,-5-3 0,7 0 0,-6 2 0,1-1 0,-4 2 0,4-4 0,-2 0 0,2 0 0,-4 0 0,0 0 0,-4 0 0,2 0 0,-2 0 0,4 0 0,-1 0 0,-3 0 0,3 0 0,-4 0 0,5-4 0,0-2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6:28.262"/>
    </inkml:context>
    <inkml:brush xml:id="br0">
      <inkml:brushProperty name="width" value="0.04277" units="cm"/>
      <inkml:brushProperty name="height" value="0.04277" units="cm"/>
    </inkml:brush>
  </inkml:definitions>
  <inkml:trace contextRef="#ctx0" brushRef="#br0">33 33 9283,'-5'6'0,"4"-2"0,-5-4 0,2 0 0,3 0 0,-4 0 0,4 0 0,-2 0 0,1 0 0,-2 0 0,4 0 0,0 0 0,0-4 0,0 2 0,0-2 0,0 4 0,0-2 0,0-1 0,0 2 0,0-4 0,4 5 0,-1 0 0,4 0 0,-4 0 0,4 0 0,-3 0 0,3 0 0,0 0 0,4 0 0,-1 0 0,-3 0 0,0 0 0,0 0 0,4 0 0,0 0 0,-1 0 0,1 0 0,-1 0 0,1 0 0,0 4 0,-1-1 0,1 1 0,-1-4 0,-3 1 0,0 2 0,0-1 0,4 1 0,-4-2 0,0-1 0,0 0 0,4 0 0,-1 0 0,-3 0 0,0 0 0,-3 0 0,3 0 0,-3 0 0,3 0 0,-4 0 0,4 0 0,-3-1 0,3-2 0,-4 1 0,4-1 0,-3 0 0,3 0 0,-5 2 0,8-4 0,-4 0 0,1 4 0,0-2 0,-5 0 0,2 0 0,1 2 0,-2-4 0,4 5 0,-5 0 0,3 0 0,0 0 0,-4 0 0,4 0 0,-5 0 0,0 0 0,0 5 0,0-4 0,0 4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6:26.753"/>
    </inkml:context>
    <inkml:brush xml:id="br0">
      <inkml:brushProperty name="width" value="0.04277" units="cm"/>
      <inkml:brushProperty name="height" value="0.04277" units="cm"/>
    </inkml:brush>
  </inkml:definitions>
  <inkml:trace contextRef="#ctx0" brushRef="#br0">43 11 9332,'0'-6'0,"0"2"0,0 4 0,0 0 0,-5 0 0,4 0 0,-4 0 0,0 0 0,4 0 0,-3 0 0,2 0 0,-1 0 0,2 0 0,-4 0 0,5 0 0,0 0 0,-5 0 0,4 0 0,-4 0 0,5 0 0,0 0 0,0 4 0,0-3 0,0 4 0,5-5 0,1 0 0,5 0 0,-1 4 0,1-1 0,-4 1 0,0-4 0,0 0 0,3 0 0,1 0 0,0 0 0,-4 0 0,0 0 0,0 0 0,3 0 0,1 0 0,0 0 0,-1 0 0,1 0 0,-1 0 0,1 0 0,-4 0 0,0 0 0,-3 0 0,3 0 0,0 0 0,0 1 0,0 2 0,-5-1 0,3 2 0,-5-4 0,0 0 0,-5 0 0,4 0 0,-4 0 0,5 0 0,0 0 0,5 0 0,1 0 0,4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37:31.904"/>
    </inkml:context>
    <inkml:brush xml:id="br0">
      <inkml:brushProperty name="width" value="0.04277" units="cm"/>
      <inkml:brushProperty name="height" value="0.04277" units="cm"/>
    </inkml:brush>
  </inkml:definitions>
  <inkml:trace contextRef="#ctx0" brushRef="#br0">11 85 9919,'5'0'0,"0"0"0,-5 0 0,0 0 0,-5 0 0,-2 0 0,3-5 0,-1 4 0,5-3 0,0 4 0,0 0 0,0-5 0,0 4 0,0-4 0,0 5 0,1-1 0,3-3 0,-3 3 0,4-4 0,-4 5 0,2 0 0,-2 0 0,5 0 0,-2 0 0,-3 0 0,8 0 0,-6 0 0,4 0 0,-4 0 0,4 0 0,-3 0 0,3 0 0,-3 0 0,3 0 0,0 0 0,3-3 0,1-1 0,-1 1 0,1 3 0,0 0 0,-1 0 0,1 0 0,-1 0 0,1-4 0,0 1 0,-1-1 0,1 4 0,-1 0 0,1 0 0,-1 0 0,1 0 0,0 0 0,-2-1 0,-2-3 0,2 3 0,-1-2 0,1 2 0,2 1 0,-1 0 0,1 0 0,-4 0 0,0 0 0,-4 0 0,4 0 0,0 0 0,4-2 0,0-1 0,-1 2 0,1-4 0,-1 5 0,1 0 0,0 0 0,-1 0 0,1 0 0,-4 0 0,0 0 0,3 0 0,4 0 0,1 0 0,-1 0 0,0 0 0,0 0 0,-3 0 0,-1 0 0,1 0 0,-4 0 0,0 0 0,0 0 0,3 0 0,1 0 0,0 0 0,-4 0 0,0 0 0,0 0 0,3 0 0,1 0 0,0 0 0,-1 0 0,-3 0 0,0 0 0,-4 0 0,6-5 0,-3 4 0,0-4 0,3 5 0,-7 0 0,6 0 0,-6 0 0,3 0 0,-1 0 0,-3 0 0,9 0 0,-9 0 0,8 0 0,-6 0 0,4 0 0,-5 0 0,8 0 0,-8 0 0,5 0 0,-5 0 0,8 0 0,-9 0 0,7 2 0,-4 1 0,-1-2 0,-2 4 0,3-5 0,-3 0 0,4 0 0,-5 0 0,5 0 0,0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8:18.407"/>
    </inkml:context>
    <inkml:brush xml:id="br0">
      <inkml:brushProperty name="width" value="0.04277" units="cm"/>
      <inkml:brushProperty name="height" value="0.04277" units="cm"/>
    </inkml:brush>
  </inkml:definitions>
  <inkml:trace contextRef="#ctx0" brushRef="#br0">117 32 9443,'-6'0'0,"1"0"0,0 0 0,4 0 0,-3 0 0,-1 0 0,4 0 0,-4 0 0,0 0 0,4 0 0,-5 0 0,3 0 0,1 0 0,-3 0 0,1 0 0,3 0 0,-4 0 0,0 0 0,4 0 0,-5 0 0,3 0 0,2 0 0,-4 0 0,5 0 0,0 0 0,-5 0 0,4 1 0,-2 3 0,1-3 0,2 4 0,0-5 0,0 0 0,-4 0 0,3 0 0,-4 0 0,5 0 0,0 0 0,-5 0 0,4 0 0,-4 0 0,5 0 0,0 0 0,0 5 0,0-4 0,0 3 0,0-4 0,0 0 0,5 0 0,1 0 0,4 0 0,1 0 0,0 0 0,3 4 0,0-1 0,-2 1 0,-2-4 0,-2 0 0,6 0 0,-2 4 0,-1-1 0,-1 1 0,1-4 0,3 3 0,0 1 0,0-1 0,-3-3 0,-1 0 0,1 0 0,0 4 0,-1-1 0,2 1 0,2-4 0,-2 0 0,2 0 0,-2 0 0,-2 0 0,1 0 0,0 0 0,-1-1 0,1-3 0,-1 3 0,1-3 0,-1 3 0,1 1 0,0 0 0,-1 0 0,1-1 0,-1-3 0,1 3 0,0-2 0,-1 2 0,1 1 0,-1 0 0,1 0 0,-1-4 0,1 1 0,0-1 0,-1 4 0,1 0 0,-1 0 0,1-5 0,0 4 0,-1-2 0,1 1 0,-1 1 0,1-2 0,-1 2 0,1-4 0,0 5 0,-1 0 0,-3 0 0,0 0 0,-3 0 0,3 0 0,0 0 0,3 0 0,1 0 0,0 1 0,-1 3 0,-3-3 0,0 2 0,0-2 0,4-1 0,0 0 0,-1 0 0,-3 0 0,0 0 0,0 0 0,4 0 0,3 0 0,0 0 0,0 0 0,-3 0 0,-1 0 0,1 0 0,0 0 0,-1 0 0,1 0 0,-1 0 0,1-3 0,0-1 0,-1 1 0,1 3 0,-1 0 0,1 0 0,-1 0 0,1 0 0,0 0 0,-1 0 0,1-4 0,-1 1 0,-1-1 0,1 4 0,-5 0 0,5 0 0,-1 0 0,1 0 0,1 0 0,-1 0 0,1-3 0,0-1 0,-1 1 0,1 3 0,-1 0 0,1 0 0,0 0 0,-1 0 0,1-4 0,-1 1 0,1-1 0,-1 4 0,1 0 0,0 0 0,0 0 0,3 0 0,-2 0 0,2 0 0,-2-3 0,-1-1 0,3 1 0,0 3 0,0 0 0,-3 0 0,3 0 0,0 0 0,1 0 0,-1 0 0,-2 0 0,2 0 0,1 0 0,-1 0 0,2 0 0,-2 0 0,-1 0 0,4 0 0,-4 0 0,1 0 0,2 0 0,-2 0 0,1 0 0,-1 0 0,-2 0 0,2 0 0,1 0 0,0 0 0,2 0 0,-3 0 0,2 0 0,-2 0 0,-3 0 0,4 0 0,0 0 0,-1 0 0,4 0 0,-4 0 0,1 0 0,-1 0 0,1 0 0,3 0 0,-1 0 0,-3 0 0,-3 0 0,3 0 0,-1 0 0,2 0 0,-4 0 0,3 0 0,-2 0 0,-1 0 0,3 0 0,0 0 0,0 0 0,-3 0 0,3 1 0,0 2 0,0-2 0,-3 3 0,3-3 0,0-1 0,0 0 0,-3 0 0,3 1 0,0 3 0,0-3 0,-4 2 0,2-1 0,2-2 0,-2 1 0,2 2 0,-2-1 0,-2 1 0,1-2 0,0-1 0,3 4 0,0-1 0,0 1 0,-3-4 0,-1 3 0,1 1 0,3-1 0,0-3 0,0 4 0,-3-1 0,3 1 0,0-4 0,1 4 0,-1-1 0,-2 1 0,2-4 0,1 0 0,0 0 0,2 3 0,-3 1 0,4-1 0,-4-3 0,5 1 0,-1 3 0,-3-3 0,-1 3 0,1-3 0,-1-1 0,4 0 0,-4 0 0,4 0 0,-4 0 0,1 0 0,-1 0 0,-1 0 0,5 0 0,-5 0 0,1 0 0,-1 0 0,1 0 0,-2 0 0,2 0 0,1 0 0,-1 0 0,0 0 0,-3 0 0,-1 0 0,1 0 0,0 0 0,-1 0 0,1 0 0,-1 0 0,-1 0 0,1 0 0,-5 0 0,5 0 0,-1 0 0,1 0 0,1 0 0,-1 0 0,1 0 0,0 0 0,-4 0 0,0 0 0,1 0 0,6 0 0,-6 0 0,3 0 0,-3 0 0,3 0 0,0 0 0,4 0 0,-4 0 0,3 0 0,-2 0 0,-1 0 0,-1 0 0,1 0 0,1 0 0,2 0 0,-2 0 0,2 0 0,-3-4 0,0 1 0,0-1 0,-1 4 0,1 0 0,-1 0 0,4 0 0,1 0 0,-1 0 0,-4 0 0,1 0 0,-1 0 0,1 0 0,0 0 0,-1 0 0,1 0 0,-1 0 0,1 0 0,0 0 0,-1 0 0,1 0 0,-1 0 0,1 0 0,-1 0 0,1 0 0,0 0 0,0 0 0,3 0 0,-2 0 0,2 0 0,-2-1 0,-1-3 0,-1 3 0,1-2 0,-1 2 0,1 1 0,0 0 0,-1 0 0,2-2 0,2-1 0,-2 2 0,2-3 0,-2 3 0,-2 1 0,4 0 0,0 0 0,1 0 0,-5 0 0,4 0 0,0 0 0,0 0 0,-3 0 0,0 0 0,-1 0 0,4 0 0,0 0 0,1 0 0,-5 0 0,1 0 0,-1 0 0,2 0 0,2 0 0,-2 0 0,2 0 0,-2 0 0,-2 0 0,5 0 0,-1 0 0,1 0 0,-1 0 0,-2 0 0,2 0 0,1 0 0,-1 0 0,4 4 0,-4-1 0,1 1 0,-1-4 0,-1 0 0,5 0 0,-4 0 0,4 0 0,-4 0 0,4 0 0,-4 3 0,3 1 0,-4-1 0,1-3 0,2 0 0,-2 0 0,1 1 0,-1 3 0,-2-3 0,2 3 0,-2-3 0,-2-1 0,4 0 0,1 0 0,-4 0 0,0 0 0,-5 0 0,8 0 0,-8 0 0,4 0 0,-1 1 0,1 2 0,1-1 0,-1 2 0,1-4 0,0 0 0,-1 4 0,1-1 0,-1 1 0,1-4 0,-4 3 0,0 1 0,0 0 0,4-4 0,-1 3 0,1 1 0,-1-1 0,1-3 0,1 0 0,2 0 0,-2 4 0,2-1 0,-1 1 0,1-4 0,-3 0 0,4 0 0,0 0 0,-1 0 0,1 0 0,-1 0 0,-1 0 0,5 0 0,-2 0 0,2 0 0,1 0 0,-5 0 0,5 0 0,-2 0 0,0 0 0,1 0 0,-4-4 0,3 1 0,0-1 0,0 4 0,3 0 0,-2 0 0,-2 0 0,2 0 0,0 0 0,3 0 0,-3 0 0,-1 0 0,-3 0 0,4 0 0,-2-3 0,2-1 0,1 1 0,-5 3 0,4 0 0,-4 0 0,3 0 0,-3 0 0,2-2 0,-2-1 0,-2 2 0,2-3 0,1 3 0,-1 1 0,0 0 0,-3 0 0,-1-4 0,1 1 0,0-1 0,-1 4 0,1 0 0,-1 0 0,1 0 0,0 0 0,-1 0 0,1 0 0,-1 0 0,1 0 0,-1 0 0,6 0 0,-5 0 0,4 0 0,-4 0 0,0 0 0,0 0 0,-1 0 0,1 0 0,-1-1 0,1-2 0,-1 1 0,1-1 0,0 2 0,-1 1 0,-3 0 0,0 0 0,0 0 0,4 0 0,0 0 0,-1 0 0,-3 0 0,0 0 0,0 0 0,4 0 0,-4 0 0,0 0 0,0 0 0,4 0 0,-4 0 0,0 0 0,-4 3 0,4 1 0,0 1 0,4-2 0,0-2 0,-1 3 0,-2-3 0,3-1 0,-5 0 0,8 0 0,-5 0 0,5 0 0,-1 0 0,1 0 0,-1 0 0,5 0 0,-4 0 0,4 0 0,-5 0 0,1 0 0,2 0 0,2 0 0,-3 0 0,-1 0 0,2 0 0,-2 0 0,1 0 0,-1 0 0,-2 0 0,2 0 0,-2 0 0,-2 0 0,2 0 0,2 0 0,-6 0 0,3 0 0,-3 0 0,3 0 0,-1 0 0,1 0 0,0 0 0,-1 0 0,1 0 0,-1 0 0,1 0 0,0 0 0,-1 0 0,-3 0 0,0 0 0,0 0 0,4 0 0,-4 0 0,0 0 0,0 0 0,4 0 0,-1 0 0,-3 0 0,0 0 0,0-4 0,4 1 0,-4-1 0,0 4 0,0 0 0,4 0 0,-1 0 0,1 0 0,-1 0 0,1 0 0,0-1 0,-1-2 0,1 1 0,-1-1 0,2 2 0,2 1 0,-2 0 0,2 0 0,-1-1 0,1-3 0,-2 3 0,2-3 0,1 3 0,-1 1 0,2 0 0,-2 0 0,-2 0 0,2 0 0,1 0 0,-1 0 0,1 0 0,-1 0 0,-1 0 0,5 0 0,-5 0 0,1 0 0,1 0 0,-1 0 0,2 0 0,-2 0 0,-2 0 0,2 0 0,-1 0 0,1 0 0,-2 0 0,2 0 0,-1 0 0,1 0 0,-3 0 0,4 0 0,-4 0 0,0 0 0,0 0 0,-1 0 0,1 0 0,-1 0 0,1 0 0,-1 0 0,1 0 0,0 0 0,-4 0 0,0 0 0,0 0 0,3 0 0,-3 0 0,0 0 0,0 0 0,4 0 0,-4 0 0,0 0 0,0 0 0,4 0 0,-1 0 0,-3 0 0,1 0 0,-1 0 0,3-3 0,1-1 0,-4 1 0,0 3 0,0 0 0,3 0 0,-2 0 0,-1 0 0,0 0 0,3 0 0,1 0 0,-1 0 0,1 0 0,0 0 0,-4 0 0,0 0 0,0 0 0,3 0 0,-3 0 0,0 0 0,1 0 0,2 0 0,-3 0 0,0 0 0,0 3 0,4 1 0,-4-1 0,0-3 0,0 0 0,4 0 0,-4 0 0,0 0 0,0 0 0,3 0 0,1 0 0,-4 0 0,0 0 0,-3 0 0,3 0 0,-5-1 0,1-3 0,3 3 0,-3-3 0,4 4 0,-5-2 0,2-1 0,-2 2 0,2-3 0,-3 2 0,2-2 0,-2 3 0,1-4 0,1 5 0,-2 0 0,4 0 0,-5 0 0,0 0 0,5 0 0,-4 0 0,4 2 0,-5 1 0,0-2 0,0 5 0,0-2 0,4-3 0,-3 8 0,5-8 0,-2 3 0,-2 1 0,5-2 0,-3 1 0,3-4 0,0 0 0,4 0 0,-1 0 0,1 0 0,-1 0 0,1 0 0,-1 0 0,1 0 0,0 0 0,-1-4 0,1 1 0,-1-1 0,0 3 0,-3-3 0,2 3 0,-6-3 0,4 4 0,-5 0 0,3 0 0,-5 0 0,4 0 0,-2 0 0,2 0 0,-4 0 0,5 0 0,-4 0 0,5 0 0,-2 0 0,-3 0 0,5 0 0,-3 0 0,-2 0 0,5 0 0,-2 0 0,-3 0 0,5 0 0,-3 0 0,-2 0 0,5 0 0,-2 0 0,-3 0 0,8 0 0,-7 0 0,7 0 0,-3 0 0,1 0 0,0 0 0,-3 0 0,3 0 0,-5 0 0,7 0 0,-6-2 0,4-1 0,-5 2 0,8-4 0,-9 5 0,8 0 0,-8 0 0,9 0 0,-9 0 0,5 0 0,-3 0 0,-2 0 0,5 0 0,-2 0 0,-3 0 0,4 0 0,-5 0 0,0 0 0,-5 0 0,-1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7:57.846"/>
    </inkml:context>
    <inkml:brush xml:id="br0">
      <inkml:brushProperty name="width" value="0.04277" units="cm"/>
      <inkml:brushProperty name="height" value="0.04277" units="cm"/>
    </inkml:brush>
  </inkml:definitions>
  <inkml:trace contextRef="#ctx0" brushRef="#br0">106 54 9260,'-10'5'0,"4"0"0,-4-1 0,3-1 0,1 1 6,-1-4 17,5 0-14,-8 0 0,8 0 3,-5 0-8,5 0-4,-8 0 0,8 0 0,-5 0 0,5 1 0,-2 2 0,2-1 0,-2 1 0,3-2 0,-4 0 0,5 3 0,0-3 0,0 4 0,0-5 0,0 5 0,0-4 0,0 3 0,0-4 0,0 0 0,0-4 0,0 3 0,0-4 0,0 0 0,0 4 0,0-4 0,0 4 0,0-2 0,0 1 0,0-2 0,0 2 0,0-1 0,0 2 0,0-5 0,0 2 0,1 3 0,3-2 0,-3-3 0,4 3 0,-5-4 0,0 0 0,5-3 0,-4-1 0,3 1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9:09.435"/>
    </inkml:context>
    <inkml:brush xml:id="br0">
      <inkml:brushProperty name="width" value="0.04277" units="cm"/>
      <inkml:brushProperty name="height" value="0.04277" units="cm"/>
    </inkml:brush>
  </inkml:definitions>
  <inkml:trace contextRef="#ctx0" brushRef="#br0">138 42 9501,'-6'0'0,"1"0"0,4 0 0,-3 0 0,3 0 0,-5 0 0,3 0 0,2 2 0,-3 1 0,2-2 0,-2 3 0,3-3 0,-8-1 0,8 5 0,-9-4 0,9 4 0,-8-1 0,7-3 0,-4 4 0,3-5 0,2 0 0,-9 5 0,9-4 0,-5 4 0,3-5 0,2 0 0,-4 0 0,1 1 0,1 2 0,-1-1 0,4 2 0,-4-4 0,2 0 0,-2 0 0,4 0 0,-1 0 0,-3 0 0,3 0 0,-4 0 0,5 0 0,0 0 0,0-4 0,0 2 0,5-2 0,-4 4 0,5 0 0,-3 0 0,-1 0 0,7 0 0,-3 0 0,1 0 0,0 0 0,0 0 0,4 0 0,-1 0 0,1 0 0,-1 0 0,1 0 0,0 0 0,-1 0 0,1 3 0,-1 1 0,1-1 0,0-3 0,-4 0 0,0 0 0,0 0 0,3 0 0,1 0 0,-1 0 0,1 0 0,0 0 0,-1 0 0,-3 0 0,0 0 0,0 0 0,4 0 0,-1 0 0,1 0 0,-4 0 0,0 0 0,-3 0 0,3 0 0,-5 0 0,4 0 0,-2 0 0,-2 0 0,5 0 0,-5 0 0,4 0 0,-2 0 0,-3 0 0,8 0 0,-8 0 0,9 0 0,-4 0 0,4 0 0,1 0 0,-1 0 0,1 0 0,0 0 0,-4 0 0,0 0 0,0 0 0,3 0 0,0-1 0,-3-2 0,2 1 0,-2-1 0,3 0 0,0 0 0,1 2 0,0-3 0,0 0 0,3 0 0,-2-1 0,2 2 0,-2 2 0,-1-3 0,0-1 0,3 2 0,-2-4 0,2 3 0,-2-3 0,-1 4 0,-1-2 0,1 1 0,-1 3 0,1-2 0,-4 0 0,0 0 0,0 2 0,4-3 0,-4 3 0,0 1 0,-4 0 0,4 0 0,-3 0 0,3 0 0,-3 0 0,3 0 0,-5 0 0,6 1 0,-4 3 0,4-3 0,-2 4 0,4-1 0,-3-3 0,1 3 0,-3-2 0,2 2 0,3-3 0,-4 4 0,4-5 0,1 0 0,0 4 0,-1-2 0,1 1 0,-1-2 0,1 3 0,-1-1 0,1 1 0,0-4 0,-4 0 0,0 0 0,0 3 0,3 1 0,1 0 0,-1-4 0,0 1 0,-3 2 0,2-2 0,-2 3 0,3-3 0,0-1 0,1 5 0,0-4 0,-1 2 0,1-1 0,-1-2 0,1 3 0,0 1 0,-1-1 0,1-3 0,-1 0 0,4 0 0,0 0 0,1 0 0,-5 0 0,1 0 0,-1 0 0,4 0 0,1 0 0,0 0 0,-1 0 0,-2 0 0,2 0 0,-1 0 0,1 0 0,-2-3 0,2-1 0,1 1 0,-1 3 0,1-2 0,0-1 0,-4 2 0,3-3 0,2 3 0,-2 1 0,0-3 0,-3-1 0,3 1 0,0 3 0,0-4 0,-4 0 0,2 0 0,2 0 0,-2 3 0,2-2 0,-2 1 0,-1 2 0,-3-3 0,2-1 0,-5 1 0,6 3 0,-3-4 0,2 1 0,1-1 0,0 4 0,-1-1 0,1-3 0,-4 3 0,0-2 0,0 2 0,4 1 0,-4 0 0,0 0 0,0 0 0,3 0 0,-3 0 0,0 0 0,0 0 0,4 0 0,0 1 0,-1 2 0,1-2 0,-1 3 0,1-3 0,0-1 0,-1 0 0,1 0 0,0 4 0,4-1 0,-4 1 0,3-4 0,-2 0 0,-1 0 0,-1 0 0,1 0 0,0 3 0,-1 1 0,-3-1 0,0-3 0,0 2 0,4 1 0,-1-2 0,1 3 0,0-2 0,-1 2 0,-3-3 0,0 2 0,0 0 0,4 0 0,0-2 0,1 5 0,-1-2 0,2-3 0,-6 2 0,2 0 0,2-1 0,0 2 0,-1-2 0,0 0 0,-2 1 0,-1 0 0,1 0 0,5-2 0,1-1 0,0 0 0,-3 0 0,1 0 0,2 0 0,-3 0 0,4 0 0,0 0 0,-1 0 0,1 0 0,-1 0 0,-1-4 0,5 1 0,-5-2 0,1 2 0,1 0 0,-1-4 0,1 5 0,-5-2 0,1 3 0,-1 1 0,3-1 0,-2-3 0,5 3 0,-5-2 0,2 2 0,-3 1 0,1 0 0,3 0 0,0 0 0,0 0 0,-3 0 0,-1 0 0,1 0 0,0 0 0,-1 0 0,1 0 0,-1 0 0,1-4 0,0 0 0,3 1 0,0 3 0,0 0 0,-4 0 0,1 0 0,0 0 0,-1 0 0,1 0 0,4 0 0,0 0 0,3 0 0,-3 0 0,-4 0 0,-1 0 0,1 0 0,0 0 0,-1 0 0,1 0 0,-1 0 0,1 0 0,-1 0 0,1 0 0,0 0 0,-1 0 0,1 0 0,-1 0 0,1 0 0,0 0 0,-1 0 0,1 0 0,-1-4 0,1 1 0,0-1 0,-1 4 0,1 0 0,-1 0 0,1-3 0,-1-1 0,5 1 0,-1 3 0,0 0 0,-4 0 0,1 0 0,0 0 0,0 0 0,3 0 0,-2 0 0,2 0 0,-2-4 0,-1 1 0,0-1 0,3 4 0,-2 0 0,2 0 0,-2 0 0,-1 0 0,-1-1 0,1-3 0,1 3 0,2-2 0,-3 2 0,4 1 0,-4 0 0,0 0 0,0 0 0,-1 0 0,1-2 0,-1-1 0,1 2 0,-1-3 0,1 3 0,0 1 0,-1 0 0,5 0 0,-3 0 0,2 0 0,-3 1 0,-4 3 0,2-3 0,-2 2 0,2 0 0,-2 0 0,2-2 0,-2 3 0,1-2 0,-1 2 0,3-3 0,-3 3 0,-1-3 0,1-1 0,0 0 0,4 0 0,-4 3 0,0 1 0,0-1 0,3-3 0,-3 0 0,0 0 0,0 0 0,4 0 0,0 0 0,-1 0 0,1 0 0,-1 0 0,1 0 0,0 0 0,-1 0 0,1 0 0,-1 0 0,1 0 0,3 0 0,0 0 0,0 0 0,-3 0 0,-1 0 0,1 0 0,3 0 0,0 0 0,0 0 0,-3 0 0,-1 0 0,1 0 0,3 0 0,0 0 0,0 0 0,-3 0 0,-1 0 0,1 0 0,0 0 0,-1 0 0,1 0 0,-1 0 0,1 0 0,0 0 0,-1 0 0,-3 0 0,0 0 0,-1 2 0,1 1 0,3-2 0,-3 3 0,2-3 0,2-1 0,-1 0 0,1 0 0,-1 0 0,1 0 0,0 0 0,-1 0 0,1 0 0,-1 0 0,1 0 0,-4 0 0,0 0 0,-1 1 0,1 3 0,2-3 0,-2 2 0,2 0 0,-2 0 0,2-2 0,-2 3 0,-1-3 0,1-1 0,-1 1 0,1 3 0,2-3 0,-1 2 0,-3-1 0,2-2 0,1 0 0,2 0 0,1 0 0,-1 0 0,-3 1 0,0 2 0,0-1 0,4 1 0,0-2 0,-1-1 0,1 0 0,-1 0 0,1 0 0,0 0 0,-1 0 0,1 0 0,-1 0 0,1 0 0,-1 0 0,1 0 0,0 0 0,-1 0 0,1 0 0,-1 0 0,1 0 0,0 0 0,-1 0 0,1 0 0,-1 0 0,-3 0 0,0 0 0,0 0 0,4 0 0,0 0 0,-1 0 0,1 0 0,-1 0 0,1 0 0,4 0 0,-3 0 0,2 0 0,-2 0 0,-2 0 0,1 0 0,0 0 0,-4 0 0,0 0 0,0 0 0,3 0 0,1 0 0,0 0 0,-1 0 0,-3 0 0,0 0 0,0 0 0,4 0 0,-4 0 0,0 0 0,0 0 0,4 0 0,-1 0 0,1 0 0,-1 0 0,-3 0 0,0 0 0,0 0 0,4 0 0,0 0 0,-1 0 0,1 0 0,-1 0 0,1 0 0,-4-1 0,0-2 0,0 1 0,4-1 0,-1 2 0,1 1 0,-4 0 0,0 0 0,0 0 0,4 0 0,-1-2 0,1-1 0,-1 2 0,1-3 0,0 3 0,-1 1 0,1 0 0,-1 0 0,1 0 0,0 0 0,-1 0 0,1 0 0,-1 0 0,1 0 0,-1 0 0,1 0 0,0 0 0,-1 0 0,1 0 0,-1 0 0,1 0 0,-1 0 0,1 0 0,0 0 0,-1 0 0,1 0 0,-1 0 0,1 0 0,0 0 0,-4 0 0,0 0 0,-4 0 0,4 0 0,0 0 0,4 0 0,0 0 0,-1 0 0,-3 0 0,0 0 0,-3 0 0,3 0 0,0 0 0,3 0 0,1 0 0,-4 0 0,0 0 0,0 0 0,4 0 0,-4 0 0,0 0 0,0 0 0,4 0 0,-1 0 0,1 0 0,-1 0 0,1 0 0,-1 0 0,1 0 0,0 0 0,-1 0 0,1 0 0,-2 1 0,-2 3 0,3-3 0,-3 2 0,2-1 0,2-2 0,-1 0 0,1 0 0,-1 3 0,1 1 0,0-1 0,-1-3 0,2 0 0,2 0 0,-2 0 0,2 0 0,-2 0 0,-2 0 0,2 0 0,2 0 0,-2 0 0,2 0 0,-1 0 0,1 0 0,-2 0 0,2 0 0,1-3 0,-1-1 0,0 1 0,-3 3 0,3 0 0,0 0 0,0-4 0,-3 1 0,3-1 0,0 4 0,0 0 0,-3 0 0,1-1 0,2-3 0,-3 3 0,4-2 0,-4 2 0,0 1 0,3-4 0,0 0 0,0 1 0,-3 3 0,-1-1 0,1-3 0,3 3 0,0-2 0,0 1 0,-3 2 0,-1-1 0,1-2 0,0 1 0,-1-1 0,1 2 0,-1 1 0,1 0 0,0 0 0,4-5 0,-3 4 0,2-3 0,-3 3 0,0 1 0,0-3 0,-1-1 0,1 1 0,-1 3 0,1 0 0,0 0 0,-1 0 0,1 0 0,-4 0 0,0 0 0,0 0 0,4 0 0,-4 0 0,0 0 0,0 0 0,3 0 0,-3 0 0,0 0 0,0 0 0,4 0 0,-4 0 0,0 0 0,0 0 0,4 0 0,-1 0 0,-3 0 0,0 0 0,-1 1 0,1 2 0,3-2 0,-4 4 0,4-5 0,-3 0 0,0 0 0,0 5 0,4-4 0,0 3 0,-4-3 0,0-1 0,0 0 0,3 0 0,-3 0 0,0 0 0,1 0 0,2 0 0,1 0 0,-4 0 0,0 0 0,0 0 0,3 0 0,1 0 0,-4 0 0,0 0 0,-3 0 0,3 0 0,-4 0 0,4 0 0,0 0 0,4 0 0,0 0 0,-1 0 0,1 0 0,-1 0 0,1 0 0,-1 0 0,1 0 0,0 0 0,-1 0 0,-3 0 0,0 0 0,-3 0 0,3 0 0,0 0 0,4 0 0,-1 0 0,1 0 0,-1 0 0,-3 0 0,0 0 0,0 0 0,4 0 0,0 0 0,-1 0 0,-3 0 0,0 0 0,0-4 0,4 1 0,-1-1 0,1 4 0,0 0 0,-1 0 0,1 0 0,-1 0 0,1 0 0,0 0 0,-1 0 0,1 0 0,-1 0 0,1 0 0,0-5 0,-1 4 0,1-2 0,-1 2 0,1 1 0,-1 0 0,-3 0 0,1 0 0,-5 0 0,4 0 0,-3 0 0,3 0 0,-5 0 0,7 0 0,-3 0 0,1 1 0,0 2 0,-3-2 0,3 3 0,-5-3 0,8-1 0,-4 5 0,4-4 0,1 4 0,-1-5 0,-3 0 0,1 0 0,-1 0 0,3 0 0,1 0 0,-1 0 0,1 0 0,-1 0 0,-2 0 0,-1 0 0,0 0 0,3 0 0,-3 0 0,0 0 0,0 0 0,4 0 0,-4 0 0,0 0 0,0 0 0,4 0 0,-1 0 0,1 0 0,-4 0 0,0 0 0,-5 0 0,3 0 0,0 0 0,-4 0 0,4 0 0,-5 0 0,0 0 0,-5 0 0,4 0 0,-5 3 0,2 1 0,3 1 0,-2-2 0,2-2 0,-4 9 0,-1-4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9:45.179"/>
    </inkml:context>
    <inkml:brush xml:id="br0">
      <inkml:brushProperty name="width" value="0.04277" units="cm"/>
      <inkml:brushProperty name="height" value="0.04277" units="cm"/>
    </inkml:brush>
  </inkml:definitions>
  <inkml:trace contextRef="#ctx0" brushRef="#br0">21 43 9240,'-5'-5'0,"0"4"0,5-3 0,0 4 0,-5 0 0,4 0 0,-4 0 0,5 0 0,0 0 0,5 0 0,-4 0 0,4 0 0,-4 0 0,3 0 0,-3 0 0,3 0 0,1 0 0,-3 0 0,6 0 0,-6 0 0,7 0 0,-3 0 0,5 0 0,-1 0 0,1 0 0,-1 0 0,-2 0 0,-1 0 0,-4 0 0,4 0 0,0 0 0,4 0 0,-1 0 0,-3 0 0,1 0 0,-1 0 0,3 0 0,1 0 0,-1 0 0,-3 0 0,0 0 0,-3 0 0,3 0 0,0 0 0,4 0 0,-1 0 0,1 0 0,-4 0 0,0 0 0,-4 1 0,5 2 0,-6-2 0,7 4 0,-6-5 0,4 0 0,-5 0 0,7 0 0,-6 4 0,4-1 0,-5 1 0,8-4 0,-4 0 0,4 0 0,-3 0 0,0 0 0,-3 1 0,3 2 0,0-1 0,3 2 0,1-4 0,0 0 0,-1 0 0,-3 0 0,0 0 0,0 0 0,4 0 0,-4 0 0,0 0 0,0 0 0,4 0 0,-4 0 0,0 0 0,0 0 0,3 0 0,1 0 0,0 0 0,-1 0 0,1 0 0,-1 0 0,-3 0 0,0 0 0,0 0 0,4 0 0,0 0 0,-1 0 0,1 0 0,-1 0 0,1 0 0,-4 0 0,0 0 0,0-3 0,4-1 0,-4 1 0,0 3 0,0 0 0,4 0 0,-4 0 0,0 0 0,0 0 0,3 0 0,-3 0 0,0 0 0,-3 0 0,3 0 0,-4 0 0,5 0 0,-5 0 0,4 0 0,-5 0 0,8 0 0,-3 0 0,-2 0 0,4 0 0,-3 0 0,5 0 0,-1 0 0,1-1 0,-1-3 0,-3 3 0,0-3 0,-3 3 0,3 1 0,0 0 0,4 0 0,-1 0 0,-3 0 0,0 0 0,0-3 0,4-1 0,0 1 0,-1 3 0,1 0 0,-1 0 0,1 0 0,-1 0 0,1 0 0,0 0 0,-1 0 0,1 0 0,-1 0 0,1 0 0,-4 0 0,0 0 0,0 0 0,4 0 0,-1 0 0,1 0 0,-1 0 0,1 0 0,0 0 0,-1 0 0,1 0 0,-1 0 0,-3 0 0,0 0 0,1 0 0,2 0 0,1 0 0,-1 0 0,1 0 0,-1 0 0,1 0 0,0 0 0,-1 0 0,1 0 0,-1 0 0,1 0 0,-1 0 0,1 0 0,0 0 0,-1 0 0,1 0 0,-1 0 0,1 0 0,0 0 0,-1 0 0,1 0 0,-1 0 0,1 0 0,0 0 0,-1 0 0,1 0 0,-4 0 0,0 0 0,0 0 0,3 0 0,1 0 0,0 0 0,-1 0 0,1 0 0,-1-2 0,1-1 0,0 2 0,-1-3 0,1 3 0,-1 1 0,1 0 0,-1-1 0,1-3 0,-4 3 0,0-2 0,0 1 0,4 2 0,-4 0 0,0 0 0,0-1 0,4-2 0,-4 2 0,0-3 0,0 3 0,3 1 0,-3 0 0,0 0 0,0 0 0,4 0 0,0 0 0,-1 0 0,1 0 0,-1 0 0,1 0 0,-4 0 0,0 0 0,0 0 0,4 0 0,-1 0 0,1 0 0,-1 0 0,1 0 0,-5 0 0,3 0 0,-3 0 0,5 0 0,-1 0 0,1 0 0,0 0 0,-1 0 0,1 0 0,-1 0 0,-3 0 0,0 0 0,0 0 0,4 0 0,0 0 0,-1 0 0,1 0 0,-1 5 0,6-4 0,-5 3 0,3-4 0,-2 0 0,-1 0 0,3 0 0,0 0 0,0 0 0,-3 0 0,-1 0 0,1 0 0,0 0 0,-1 0 0,1 0 0,-1 0 0,6 0 0,-1 0 0,2 0 0,-1 0 0,-6 0 0,1 0 0,-1 0 0,1 0 0,0 0 0,-1 0 0,1 0 0,-1 0 0,1 0 0,0 0 0,-1 0 0,1 0 0,-1 0 0,1 0 0,0 0 0,3 0 0,0 0 0,0 0 0,-4 0 0,1 0 0,0 0 0,-1 0 0,1 0 0,-1 0 0,1 0 0,0 0 0,-1 0 0,1 0 0,-1 0 0,1 0 0,-1 0 0,1 0 0,0 0 0,-1 0 0,-3 0 0,0 0 0,0 2 0,4 1 0,-4-2 0,0 3 0,-3-3 0,3-1 0,-4 0 0,4 0 0,0 0 0,4 0 0,-2 1 0,-2 3 0,3-3 0,-4 4 0,4-5 0,1 0 0,-4 0 0,0 0 0,-4 0 0,4 0 0,-3 0 0,3 0 0,0 0 0,4 0 0,-1 0 0,-3 0 0,0 0 0,0 0 0,4 0 0,-4 0 0,0 0 0,0 0 0,4 0 0,-1 0 0,1 0 0,-1 0 0,1 0 0,0 0 0,-4 0 0,0 0 0,0 0 0,3 0 0,-3 0 0,1 0 0,-1 0 0,3 0 0,-3 0 0,0 0 0,0 0 0,4 0 0,0 0 0,-1 0 0,1 0 0,-4 0 0,0 0 0,-5 0 0,8 0 0,-9 0 0,8 0 0,-8 0 0,9 0 0,-8-2 0,5-1 0,-5 2 0,8-4 0,-8 5 0,5 0 0,-3 0 0,3 0 0,-5 0 0,8 0 0,-3 0 0,-1-1 0,1-3 0,-4 3 0,4-2 0,-3 1 0,3 2 0,0 0 0,3 0 0,1 0 0,0 0 0,-4 0 0,0 0 0,0 0 0,3 0 0,1 0 0,-1 0 0,1 0 0,0 0 0,-4 0 0,0 0 0,-4 0 0,4 0 0,0 0 0,4 0 0,0 0 0,-1 0 0,0 2 0,-3 1 0,2-2 0,-3 4 0,5 0 0,-1-4 0,1 4 0,-4-4 0,0 2 0,-4-2 0,4 3 0,-3-3 0,3-1 0,-4 0 0,5 0 0,-6 0 0,7 5 0,-3-4 0,5 4 0,-1-5 0,-3 0 0,0 0 0,-3 0 0,3 0 0,-3 0 0,3 0 0,-5 0 0,7 4 0,-3-2 0,5 2 0,-4-4 0,0 0 0,-4 0 0,5 0 0,-6 0 0,7 0 0,-3 5 0,5-4 0,-4 4 0,0-5 0,-4 0 0,4 0 0,-3 0 0,3 0 0,-3 0 0,3 0 0,-5 0 0,7 0 0,-2 0 0,-2 0 0,5 0 0,-3 0 0,-2 0 0,3 0 0,-6 0 0,7 0 0,-3 0 0,5 0 0,-4 0 0,0 0 0,-5 0 0,4 0 0,-2 0 0,-3 0 0,4 0 0,-2 1 0,1 3 0,-1-3 0,-3 5 0,0-3 0,0 3 0,0 5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9:40.718"/>
    </inkml:context>
    <inkml:brush xml:id="br0">
      <inkml:brushProperty name="width" value="0.04277" units="cm"/>
      <inkml:brushProperty name="height" value="0.04277" units="cm"/>
    </inkml:brush>
  </inkml:definitions>
  <inkml:trace contextRef="#ctx0" brushRef="#br0">1 96 9089,'0'-6'0,"0"1"0,0 5 0,0 0 0,4-4 0,-2 3 0,2-4 0,0 4 0,-1-3 0,1 3 0,-4-4 0,5 5 0,-4 0 0,3-1 0,-4-2 0,5 1 0,-4-2 0,4 4 0,-4 0 0,3 0 0,-3 0 0,4-2 0,-5-1 0,4 2 0,-3-4 0,5 5 0,-2 0 0,-3 0 0,8 0 0,-6 0 0,4 0 0,-4-1 0,4-3 0,1 3 0,2-3 0,1 4 0,-4 0 0,0 0 0,0-4 0,3 0 0,-3 1 0,1 3 0,-1 0 0,3 0 0,-3 0 0,0 0 0,0 0 0,4 0 0,0 0 0,-4 0 0,0 0 0,-4 0 0,4 0 0,0 0 0,4 0 0,-1 0 0,1 0 0,0 0 0,-4 0 0,0 0 0,-4 0 0,4 0 0,0 0 0,4 0 0,0 0 0,-4 0 0,0 0 0,0 0 0,3 0 0,1 0 0,-4 0 0,0 0 0,0 0 0,4 0 0,-1 0 0,-3 0 0,0 0 0,-3 3 0,3 1 0,0 0 0,2-3 0,-2 2 0,3-2 0,-3 3 0,-1-3 0,1-1 0,-4 0 0,4 0 0,0 5 0,4-4 0,0 4 0,-1-5 0,1 0 0,-1 0 0,1 0 0,0 0 0,-1 0 0,1 0 0,-1 0 0,1 0 0,-1 0 0,6 0 0,-5-4 0,4 1 0,-4-1 0,0 4 0,0-1 0,-1-3 0,1 3 0,-1-3 0,1 4 0,-5 0 0,3 0 0,-3 0 0,5 0 0,-1 0 0,-3 0 0,0 0 0,0 0 0,4 0 0,0 0 0,-1 0 0,-3 0 0,0 0 0,0 0 0,4 0 0,-1 0 0,-3 0 0,1 0 0,-1 0 0,3 0 0,1 0 0,-1 3 0,1 1 0,-4-1 0,0-3 0,0 0 0,4 0 0,-4 1 0,0 3 0,0-3 0,3 4 0,1-5 0,0 3 0,-1 1 0,-3-1 0,0-3 0,0 0 0,4 0 0,-4 0 0,0 0 0,0 0 0,4 0 0,-1 0 0,-3 0 0,0 0 0,-3 0 0,3 0 0,0 0 0,4 0 0,-4 0 0,0 0 0,-4 0 0,4 0 0,0 0 0,4 0 0,0 0 0,-1 0 0,1 0 0,-4 0 0,0 0 0,-4 0 0,4 0 0,0 0 0,4 0 0,0 0 0,-1 0 0,1 0 0,-1 0 0,-3 0 0,0 0 0,1 0 0,2-1 0,1-2 0,-1 1 0,1-2 0,-1 4 0,1 0 0,0 0 0,-1 0 0,1 0 0,-1 0 0,1 0 0,0 0 0,-1 0 0,1 0 0,-1 0 0,1 0 0,-1 0 0,1 0 0,0 0 0,-4 0 0,0 0 0,4 0 0,1 0 0,2 0 0,-2 0 0,-1 0 0,-1 0 0,1 0 0,-1 0 0,1 0 0,0 0 0,-1 0 0,1 0 0,-1-2 0,1-1 0,0 2 0,-1-3 0,1 3 0,-1 1 0,1 0 0,-4-3 0,0-1 0,-4 1 0,5 3 0,-5 0 0,4 0 0,-3 0 0,3 0 0,-5 0 0,7 0 0,-6 0 0,4 0 0,-5 0 0,8 0 0,-8 0 0,5 0 0,-5 0 0,8-5 0,-4 4 0,4-4 0,1 5 0,-4 0 0,0 0 0,0 0 0,4 0 0,-4-4 0,0 1 0,0-1 0,3 4 0,1 0 0,0 0 0,-1 0 0,1 0 0,-1-1 0,1-2 0,1 1 0,2-1 0,-3 2 0,4 1 0,-4 0 0,0 0 0,0 0 0,-1 0 0,1 0 0,-1 0 0,-3 0 0,0 0 0,0 0 0,4 0 0,0 0 0,-1 0 0,1 0 0,-4 0 0,0 0 0,0 0 0,4 0 0,-1 0 0,1 0 0,-1 0 0,1 0 0,-4 0 0,0 0 0,-5 0 0,8 0 0,-8 0 0,5 0 0,-5 0 0,8 0 0,-8 0 0,5 0 0,-4 0 0,6 0 0,-7 0 0,5 0 0,-3 0 0,3 0 0,-3 0 0,3 0 0,-5 0 0,7 0 0,-3 0 0,1 0 0,0 0 0,-4 0 0,6 0 0,-8 0 0,4 0 0,-4 0 0,3 0 0,-3 0 0,4 0 0,-5 0 0,0 0 0,0 4 0,0-1 0,0 4 0,0-5 0,0 3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59:58.561"/>
    </inkml:context>
    <inkml:brush xml:id="br0">
      <inkml:brushProperty name="width" value="0.04277" units="cm"/>
      <inkml:brushProperty name="height" value="0.04277" units="cm"/>
    </inkml:brush>
  </inkml:definitions>
  <inkml:trace contextRef="#ctx0" brushRef="#br0">43 32 9042,'-6'-6'0,"2"1"0,4 5 0,0 0 0,-5 0 0,4 0 0,-4 0 0,5 0 0,0 0 0,-5 0 0,4 0 0,-4 0 0,5 0 0,0 0 0,-4 0 0,3 0 0,-4 0 0,5 0 0,0 0 1,5 0-1,-4 0 0,3 0 1,-2 0-1,1 0 1,-1 0-1,6 0 1,-6 0-1,7 0 1,-3 0-1,5 0 0,-1 0 0,1 0 1,-4 0-1,0 0 1,-3 0 0,3 0-1,0 0 0,3 0 0,1 0 1,-4 0-1,0 0 1,0 0-1,4 0 1,-4 0-1,0 0 1,0 0-1,3 0 1,-3 0-1,0 0 0,1 0 0,2 0 1,-3 0-1,0 0 0,0 0 0,4 0 1,-1-3-1,1-1 0,-4 1 0,0 3 0,0 0 0,4 0 0,-1 0 0,1 0 0,-1 0 0,1 0 0,0 0 0,-1 0 0,1 0 0,-1 0 0,1 0 0,0 0 0,-4 0 0,0 0 0,-4 0 0,4 0 0,0 0 0,4 0 0,0 0 0,-1 0 0,-3 0 0,0 0 0,-4 0 0,6 0 0,-7 3 0,5 1 0,-4-1 0,6-3 0,-7 0 0,6 0 0,-6 5 0,7-4 0,-3 4 0,1-5 0,0 0 0,-3 0 0,3 0 0,-4 0 0,4 0 0,-3 0 0,3 0 0,-3 3 0,3 1 0,-4-1 0,4-3 0,0 0 0,4 0 0,-1 0 0,-3 0 0,1 0 0,-1 0 0,3 0 0,1 0 0,-1 0 0,1 0 0,-1 0 0,1 0 0,0 0 0,-1 0 0,1 0 0,-1 0 0,1 0 0,0 0 0,-1-1 0,1-2 0,-1 1 0,1-2 0,0 4 0,-1 0 0,1 0 0,-1 0 0,1 0 0,-4 0 0,0 0 0,0 0 0,4 0 0,-1 0 0,1 0 0,-1 0 0,1 0 0,-1 0 0,1 0 0,0 0 0,-1 0 0,1 0 0,-4 0 0,0 0 0,0 0 0,4 0 0,-4 0 0,0 0 0,0 0 0,3 0 0,1 0 0,0 0 0,-1 0 0,1 0 0,-1 0 0,1 0 0,-1 0 0,1 0 0,0 0 0,-1 0 0,1 0 0,-1 0 0,1 0 0,0 0 0,-1 0 0,1 0 0,-1 0 0,1 0 0,-1 0 0,1 0 0,0 0 0,-4 0 0,0 0 0,0 0 0,3 0 0,1 0 0,-1 0 0,1 0 0,0 0 0,-1 0 0,1 0 0,-1 0 0,1 0 0,0 0 0,-1 0 0,5 0 0,2 0 0,4 0 0,-1 0 0,-2 0 0,-3 0 0,-4 0 0,-1 0 0,1 0 0,3 0 0,0 0 0,1 0 0,-1 0 0,-2 0 0,2 0 0,2-4 0,-2 1 0,0-1 0,-4 4 0,2 0 0,2 0 0,-2-3 0,2-1 0,-2 1 0,-2 3 0,1 0 0,0 0 0,-1 0 0,1 0 0,-1 0 0,1 0 0,0 0 0,-1 0 0,1 0 0,-1 0 0,1 0 0,-1 0 0,1 0 0,0 0 0,-1 0 0,1 0 0,-4 0 0,0 0 0,0 0 0,4 0 0,-1 0 0,1 0 0,-4 0 0,0 0 0,0 0 0,3 0 0,1 0 0,0 0 0,-1 0 0,1 0 0,-1 0 0,-3 0 0,0 0 0,0 0 0,4 0 0,0 0 0,-1 0 0,1 0 0,-4 0 0,0 0 0,-4 0 0,5 0 0,-1 0 0,3 0 0,1 0 0,-4 0 0,0 0 0,-4 3 0,4 1 0,-3-1 0,3-3 0,-3 0 0,3 0 0,0 0 0,3 0 0,1 0 0,-1 0 0,0 1 0,-3 3 0,2-3 0,-2 3 0,-1-3 0,1-1 0,0 0 0,4 0 0,-4 0 0,0 0 0,0 0 0,4 0 0,-4 0 0,0 0 0,0 0 0,3 0 0,-3 0 0,1 0 0,-1 0 0,3 0 0,-3 0 0,0 0 0,0 0 0,4 0 0,0 0 0,-4 0 0,0 0 0,0 0 0,3 0 0,1 0 0,-4 0 0,0 0 0,0 0 0,4 0 0,-1 0 0,1 0 0,-4 0 0,0 0 0,0 0 0,4 0 0,-1 0 0,1 0 0,-4 0 0,0 0 0,0 0 0,3 0 0,1 0 0,0 0 0,-1 0 0,1 0 0,-1 0 0,1 0 0,0 0 0,-4 0 0,0 0 0,0 0 0,3 0 0,-3 0 0,0 0 0,0 0 0,4 0 0,0 0 0,-1 0 0,1 0 0,-1 0 0,1 0 0,0 0 0,-1 0 0,-3 0 0,0 0 0,0 0 0,4 0 0,-4 0 0,0 0 0,0 0 0,4 0 0,-1 0 0,1 0 0,-1 0 0,1 0 0,0 0 0,-1 0 0,1 0 0,-4 0 0,0 0 0,0 0 0,3 0 0,1 0 0,-4 0 0,0 0 0,0 0 0,4 0 0,-4 0 0,0 0 0,0 0 0,4 0 0,-1 0 0,-3 0 0,0 0 0,-3 0 0,3 0 0,0 0 0,3 0 0,1 0 0,0 0 0,-4-4 0,0 1 0,-4-1 0,4 4 0,-3 0 0,3 0 0,-4 0 0,4 0 0,-3 0 0,3 0 0,-3 0 0,3 0 0,-5-1 0,1-3 0,3 3 0,-3-3 0,4 4 0,-4 0 0,4 0 0,-4 0 0,6 0 0,-3 0 0,1 0 0,0 0 0,-3 0 0,3 0 0,-4 0 0,4 0 0,-3 0 0,3 0 0,-4 0 0,4 0 0,-3 0 0,3 0 0,0 0 0,4 0 0,-1 0 0,-3 0 0,0 0 0,0 0 0,4 0 0,-4 0 0,0 0 0,0 0 0,4 0 0,-4-4 0,0 1 0,0-1 0,4 4 0,-4 0 0,0 0 0,0 0 0,3 0 0,1 0 0,-1 0 0,1 0 0,0 4 0,-1-1 0,-3 1 0,0-4 0,0 0 0,4 0 0,0 0 0,-4 0 0,0 0 0,-4 0 0,4 0 0,0 0 0,4 0 0,-4 0 0,0 0 0,-4 0 0,5 0 0,-1 0 0,3 0 0,-3 3 0,0 1 0,0-1 0,4-3 0,0 0 0,-1 0 0,1 0 0,-4 4 0,0-1 0,0 1 0,3-4 0,1 0 0,0 0 0,-1 0 0,4 3 0,0 1 0,1-1 0,-1-3 0,0 0 0,0 0 0,-4 0 0,1 0 0,0 0 0,-1 0 0,1 0 0,-1 0 0,1 0 0,0 0 0,-1 0 0,-1 2 0,-1 1 0,1-2 0,-2 3 0,-1-3 0,1-1 0,0 0 0,4 0 0,-4 0 0,0 0 0,-4 0 0,4 0 0,-3 0 0,3 0 0,-4 0 0,4 0 0,-4 0 0,6 0 0,-6 0 0,4 0 0,-4 1 0,4 3 0,-4-3 0,6 4 0,-3-5 0,4 0 0,-3 0 0,1 0 0,-5 0 0,4 0 0,-3 0 0,3 0 0,-4 0 0,4 0 0,-3 0 0,3 0 0,-4 0 0,4 0 0,-3 0 0,3 0 0,-3 0 0,3 0 0,0 0 0,3 0 0,1 0 0,-4 0 0,0 0 0,0 0 0,4 0 0,-1 0 0,1 0 0,-4 0 0,0 0 0,0 0 0,4 0 0,-1 0 0,1 0 0,-2-2 0,-2-1 0,3 2 0,-3-3 0,2 3 0,2 1 0,-1 0 0,1 0 0,-1 0 0,1 0 0,0 0 0,-4 0 0,0 0 0,0 0 0,3 0 0,-3 0 0,0 0 0,0 0 0,4 0 0,-4 0 0,0 0 0,0 0 0,4 0 0,-1 0 0,-3 0 0,0 0 0,1 0 0,2 0 0,1 0 0,-4 0 0,0 0 0,0 0 0,3 0 0,1 0 0,0 0 0,-1-5 0,1 4 0,-1-2 0,-3 1 0,0 2 0,1 0 0,2 0 0,1 0 0,-1 0 0,1 0 0,-1 0 0,1 0 0,0 0 0,-1 0 0,1 0 0,-1 0 0,1-3 0,0-1 0,-1 1 0,1 3 0,-1 0 0,1 0 0,-1 0 0,1 0 0,0 0 0,-1 0 0,1 0 0,-1 0 0,1 0 0,0 0 0,-1 0 0,1 0 0,-1 0 0,1 0 0,-4 0 0,0 0 0,0 0 0,4 0 0,-4 0 0,0 0 0,0 0 0,3 3 0,1 1 0,0-1 0,-1-3 0,1 0 0,-4 4 0,0-1 0,0 1 0,3-4 0,1 0 0,0 0 0,-4 0 0,0 0 0,0 3 0,3 1 0,1 0 0,-1-4 0,1 0 0,0 0 0,-2 1 0,-2 2 0,3-2 0,-3 3 0,2-3 0,2-1 0,-1 0 0,1 0 0,-1 0 0,1 0 0,-1 0 0,1 0 0,0 0 0,-1 0 0,1 0 0,-1 0 0,1 0 0,0 0 0,-1 0 0,1 0 0,-1 0 0,1 0 0,3 0 0,0 0 0,0 0 0,-3 0 0,-1 0 0,1 0 0,3 0 0,0 0 0,2 0 0,-2 0 0,-3 0 0,3 0 0,3 0 0,1 0 0,-2 0 0,2 0 0,-4 0 0,3 0 0,-2 4 0,2-1 0,-3 1 0,4-4 0,-4 0 0,4 0 0,-4 0 0,3 0 0,-4 0 0,1 0 0,2 0 0,-2 0 0,4 0 0,-4 0 0,0 0 0,-4 0 0,2 0 0,2 0 0,-2 0 0,2 0 0,-2 0 0,-2 0 0,1 0 0,0 0 0,-1 0 0,1 0 0,-1 0 0,1 0 0,0 0 0,-4 0 0,0 0 0,0 0 0,3 0 0,-3 0 0,0 0 0,0 0 0,4 0 0,-4 0 0,0 0 0,0 0 0,4 0 0,-1 0 0,1 0 0,-1 0 0,1 0 0,0 0 0,-1 0 0,1 0 0,-1 0 0,1 0 0,0 0 0,-1 0 0,1 0 0,-4-4 0,0 1 0,0-1 0,4 4 0,-4 0 0,0 0 0,0 0 0,3 0 0,1-5 0,-1 4 0,1-2 0,-4 2 0,0 1 0,0-4 0,4 0 0,-4 1 0,0 3 0,0 0 0,3 0 0,1 0 0,-4-4 0,0 1 0,-3-1 0,3 4 0,0 0 0,3 0 0,1 0 0,-4 0 0,0 0 0,0 0 0,4 0 0,-1 0 0,1 0 0,-1 0 0,1 0 0,0 0 0,-1 0 0,1 0 0,-1 0 0,-3 0 0,1 0 0,-1 0 0,3 0 0,1 0 0,-1 0 0,1 0 0,0 0 0,-4 0 0,0 0 0,0 0 0,3 0 0,1 0 0,-1 0 0,1 0 0,-4 0 0,0 0 0,0 0 0,4 0 0,-1 0 0,1 0 0,0 0 0,-1 0 0,1 0 0,-1 0 0,1 0 0,-1 0 0,-3 0 0,1 0 0,-1 4 0,3-1 0,1 1 0,-1-4 0,1 0 0,0 0 0,-1 0 0,1 0 0,-1 0 0,1 0 0,-1 0 0,5 0 0,-1 0 0,0 0 0,-4 0 0,1 0 0,0 0 0,3 0 0,0 0 0,0 0 0,-4 0 0,2 0 0,2 0 0,-2 0 0,2 0 0,-1 0 0,1 0 0,-2 0 0,2 0 0,-2 0 0,-2 0 0,2 0 0,2 0 0,-2-4 0,2 1 0,-2-1 0,-1 4 0,3-1 0,0-2 0,0 1 0,-4-1 0,1 2 0,0 1 0,3 0 0,0 0 0,0 0 0,-3 0 0,-1 0 0,1 0 0,-1-1 0,1-3 0,1 3 0,2-3 0,-6 3 0,3 1 0,-3 0 0,2 0 0,1 0 0,-1 0 0,1 0 0,0 0 0,-4 4 0,0-1 0,0 1 0,3-4 0,1 0 0,0 0 0,-1 0 0,1 0 0,-3 3 0,3 1 0,-7-1 0,7-3 0,-3 0 0,3 0 0,-1 0 0,1 0 0,-1 0 0,1 0 0,0 0 0,-1 4 0,1-1 0,-4 1 0,0-4 0,0 0 0,4 1 0,-1 3 0,-3-3 0,0 2 0,0-1 0,3-1 0,-3 2 0,2-2 0,-3 4 0,5-5 0,-1 0 0,1 0 0,-1 0 0,-3 0 0,0 0 0,-3 0 0,3 0 0,-3 0 0,3 0 0,0 0 0,3 0 0,1 0 0,-4 0 0,0 0 0,0 0 0,4 0 0,-1 0 0,1 0 0,-1 0 0,1 0 0,0 0 0,-1 0 0,-3 0 0,0 0 0,0-1 0,4-3 0,-1 3 0,1-3 0,0 4 0,-1-2 0,1-1 0,-1 2 0,1-3 0,0 3 0,1 0 0,-1-3 0,2 3 0,-6-2 0,2 1 0,2 2 0,0 0 0,-1 0 0,1-3 0,-1-1 0,1 1 0,0 3 0,-1 0 0,1 0 0,-1 0 0,1 0 0,-1 0 0,1 0 0,0 0 0,-1 0 0,1 0 0,-1 0 0,1 0 0,-1 0 0,1 0 0,0 0 0,-4 0 0,0 0 0,0 0 0,3 0 0,-3 0 0,1 0 0,-5 0 0,4 0 0,0 0 0,4 0 0,-4 0 0,0 0 0,0 0 0,0 0 0,0 0 0,-5 0 0,8 0 0,-8 0 0,5 0 0,-4 0 0,6 0 0,-8 0 0,9 4 0,-5-2 0,2 2 0,1-4 0,-5 0 0,4 0 0,-5 0 0,8 0 0,-5 2 0,2 1 0,2-2 0,-7 4 0,5-5 0,-3 0 0,3 0 0,-5 0 0,8 0 0,-8 0 0,5 0 0,-3 0 0,3 0 0,-5 0 0,8 0 0,-5 0 0,6 0 0,-4 0 0,0 0 0,0 0 0,4 0 0,-1 0 0,1 0 0,-1 0 0,1 0 0,0 0 0,-4 0 0,0 0 0,-4 0 0,4 0 0,-3 0 0,3 0 0,0 0 0,4 0 0,-1 0 0,1 0 0,-1 0 0,1 0 0,0 0 0,-1-5 0,1 4 0,-1-4 0,1 5 0,-4 0 0,0 0 0,0-4 0,4 2 0,-1-2 0,1 4 0,-4 0 0,0 0 0,-4 0 0,4 0 0,-3 0 0,3 0 0,-3 0 0,3 0 0,-4 0 0,4 0 0,-3 0 0,3 0 0,0 0 0,3 0 0,1 0 0,0 0 0,-1 0 0,1 0 0,-4 0 0,0 0 0,-4 1 0,4 2 0,-3-1 0,3 1 0,-3-2 0,3-1 0,-5 0 0,7 0 0,-3 0 0,0 0 0,0 0 0,-2 0 0,-3 0 0,3 0 0,-4 0 0,5 0 0,-4 0 0,4 2 0,-5 1 0,0-2 0,0 4 0,0-5 0,0 0 0,5 0 0,-4 0 0,4 0 0,-4 0 0,2 0 0,-2 0 0,5 0 0,-2 0 0,-3 0 0,8 0 0,-7 0 0,7 0 0,-8 0 0,9 0 0,-9 0 0,8 0 0,-8 0 0,5 0 0,-2 0 0,-3 0 0,4 0 0,-1 0 0,-2 0 0,2 0 0,-3 0 0,3 0 0,-3 0 0,4 0 0,-4 0 0,3 0 0,-3 0 0,3 0 0,-4 0 0,5 0 0,-4 0 0,5 0 0,-2 0 0,-3 0 0,4 0 0,-5 0 0,1 0 0,2 0 0,-2 0 0,4 0 0,-5 0 0,0 0 0,0-5 0,0 4 0,0-4 0,0 5 0,0 0 0,0-4 0,0 2 0,0-2 0,0 4 0,0 0 0,0-5 0,-5 4 0,4-4 0,-3 5 0,4 0 0,0 0 0,-5 0 0,-1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09:56.240"/>
    </inkml:context>
    <inkml:brush xml:id="br0">
      <inkml:brushProperty name="width" value="0.04283" units="cm"/>
      <inkml:brushProperty name="height" value="0.04283" units="cm"/>
    </inkml:brush>
  </inkml:definitions>
  <inkml:trace contextRef="#ctx0" brushRef="#br0">47 75 9272,'0'-9'0,"0"3"0,0-2 0,-1 7 0,-2-2 0,2 2 0,-3 0 0,4-2 3,-4 2 1,3-3-1,-8 4-2,8 0 0,-7 0-1,7 0 0,-3 0 0,4 0 0,-1 0 0,-2 0 0,2 0 0,-4 0 0,5 0 0,0 0 0,5 0 0,-4 0 0,4 1 0,-2 2 0,-2-2 0,7 3 0,-3-4 0,5 0 0,-4 0 0,0 0 0,-3 0 0,4 0 0,-4 0 0,3 0 0,-4 0 0,6 0 0,-2 0 0,0 0 0,0 0 0,-3 0 0,3 0 0,-3 0 0,4 0 0,-1 0 0,3 0 0,0 0 0,-2 0 0,-1 0 0,0 0 0,3 0 0,-2 0 0,-1 0 0,0 0 0,3 0 0,1 0 0,-1 0 0,0 0 0,1 0 0,-1 0 0,0 0 0,1 0 0,0 0 0,3 0 0,-2 0 0,5 0 0,-1-3 0,4 0 0,-1-1 0,1 1 0,0 0 0,-1-3 0,4 4 0,0-1 0,3-1 0,-3 1 0,0-1 0,0 1 0,-2 2 0,2-3 0,-3 3 0,0 1 0,0 0 0,-1 0 0,-2 0 0,-1 0 0,-3 0 0,0 0 0,-1 0 0,-2 0 0,0 0 0,1 0 0,-4 3 0,0 1 0,-3 0 0,3-1 0,-2-2 0,2 2 0,-3-2 0,3-1 0,-3 0 0,3 0 0,-2 3 0,2 0 0,-3 0 0,3-3 0,-3 0 0,3 0 0,1 0 0,2 0 0,0 0 0,1 0 0,-4 0 0,0 0 0,0 0 0,4 0 0,-4 0 0,0 0 0,0 0 0,4 0 0,-1 0 0,0 0 0,1 0 0,-1 0 0,0 0 0,1 0 0,-1 0 0,1 0 0,3 0 0,-3 0 0,3 0 0,-3 0 0,-1 0 0,2 0 0,1 0 0,-1 0 0,1 0 0,1 0 0,0 0 0,2-1 0,-2-2 0,0 2 0,0-2 0,-3 2 0,3 1 0,-2 0 0,1 0 0,-1 0 0,1 0 0,-1 0 0,-2 0 0,1-3 0,3 0 0,-3 0 0,3 3 0,-3 0 0,-1 0 0,1 0 0,-1 0 0,1 0 0,3 0 0,-3-3 0,3-1 0,-3 1 0,-1 3 0,4 0 0,-1 0 0,1 0 0,-4 0 0,0 0 0,1 0 0,-1 0 0,0 0 0,1 0 0,-1 0 0,0 0 0,1 0 0,-4 0 0,0 0 0,0 0 0,4 0 0,-1 0 0,0 0 0,-2 0 0,-1 0 0,-3 0 0,3 0 0,0 0 0,4 0 0,-1 0 0,0 0 0,-2 0 0,-1 0 0,0 0 0,3 0 0,1 0 0,-1 0 0,0 0 0,1 0 0,-1 0 0,1 0 0,3 0 0,-3 0 0,3 0 0,-3 0 0,-1 0 0,4 1 0,-1 3 0,2-3 0,-2 2 0,0-2 0,3-1 0,-2 0 0,2 0 0,-4 3 0,2 0 0,-2 0 0,2-3 0,-3 0 0,3 0 0,-6 0 0,-1 0 0,0 0 0,4 0 0,-1 0 0,0 3 0,1 0 0,-1 0 0,0-3 0,-2 0 0,-1 0 0,0 0 0,3 0 0,-2 0 0,-1 0 0,0 4 0,3-2 0,1 1 0,-1-2 0,0-1 0,1 0 0,-4 0 0,0 0 0,-3 0 0,3 0 0,1 0 0,2 0 0,0 0 0,1 0 0,-4 0 0,0 0 0,-3 0 0,3 0 0,-3 0 0,4 0 0,-1 0 0,3 0 0,-3 0 0,1 0 0,-1 0 0,3 0 0,-3 0 0,1 0 0,-1 0 0,3 0 0,1 0 0,-1 0 0,0 0 0,1 0 0,-1 0 0,0 0 0,1 0 0,-4 0 0,0 0 0,-3 0 0,3 0 0,1 0 0,-1 0 0,0 0 0,-4 0 0,2 0 0,-4 0 0,0 0 0,4 0 0,-3 0 0,4 0 0,-5 0 0,0 0 0,4 0 0,-3 0 0,3 0 0,-4 0 0,4 0 0,-3 0 0,3 0 0,-4 0 0,0 0 0,4 0 0,-3 0 0,4 0 0,-5 0 0,1 0 0,2 0 0,-2 0 0,3 0 0,-4 0 0,4 0 0,-3 0 0,3 0 0,-4 0 0,4 0 0,-3 0 0,4 0 0,-1 0 0,-3 0 0,3 0 0,-4 0 0,4 0 0,-3 0 0,3 0 0,-3 0 0,2 0 0,-2 0 0,4 0 0,-5 0 0,0 0 0,0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3:28.597"/>
    </inkml:context>
    <inkml:brush xml:id="br0">
      <inkml:brushProperty name="width" value="0.04283" units="cm"/>
      <inkml:brushProperty name="height" value="0.04283" units="cm"/>
    </inkml:brush>
  </inkml:definitions>
  <inkml:trace contextRef="#ctx0" brushRef="#br0">10 94 9717,'0'-6'0,"0"-1"0,0 5 1,0-6 0,-1 7 35,-3-2-2,3-2-11,-3 4-13,4-4-8,0 5-2,0 0 0,0-4 0,0 3 0,0-3 0,0 4 0,0 0 0,0-4 0,0 3 0,0-3 0,0 4 0,4-4 0,-3 3 0,4-4 0,-5 5 0,0 0 0,4 0 0,-3-4 0,3 3 0,0-3 0,-3 4 0,7 0 0,-5 0 0,3 0 0,-4 0 0,6 0 0,-3 0 0,5 0 0,-1 4 0,0-3 0,1 3 0,-2-3 0,-2 3 0,2-3 0,-2 3 0,3-4 0,0 0 0,-2 3 0,-1 0 0,-3 0 0,3-3 0,-3 0 0,3 0 0,-2 1 0,2 2 0,-3-2 0,3 2 0,-3-2 0,3-1 0,1 0 0,2 0 0,0 0 0,-2 0 0,-1 0 0,0 0 0,3 0 0,1 0 0,-4 0 0,0 0 0,0 0 0,4 0 0,-1 0 0,0 0 0,1 0 0,-4 0 0,0 0 0,0 0 0,4 0 0,-1 0 0,0 0 0,-3 0 0,1 0 0,-1 0 0,3 0 0,1 0 0,-1 0 0,0 0 0,1 0 0,-1 0 0,0 0 0,1 0 0,-1 0 0,0 0 0,1 0 0,-1 0 0,0 0 0,1 0 0,-1 0 0,0 0 0,1 0 0,2 0 0,0 0 0,1 0 0,-4 0 0,1 0 0,-1 0 0,0 0 0,1 0 0,-1 0 0,0 0 0,1 0 0,-1 0 0,3 0 0,1 0 0,-1 0 0,-2 0 0,-1 0 0,0 0 0,1 0 0,-1 0 0,1 0 0,3 0 0,-3 0 0,3 0 0,-3 0 0,-1 0 0,4 0 0,-1 0 0,1 0 0,-4 0 0,3-1 0,1-2 0,-1 2 0,-2-2 0,0-1 0,2 1 0,-1 0 0,1 3 0,-1 0 0,-2-3 0,0 0 0,1-1 0,-1 4 0,-3 0 0,0 0 0,1 0 0,2 5 0,0-4 0,1 2 0,-1-2 0,0-1 0,1 0 0,-1 0 0,0 0 0,1 0 0,-1 0 0,0 0 0,0-1 0,-3-2 0,6 2 0,-6-4 0,7 5 0,-3 0 0,0 0 0,-1 0 0,0 0 0,1 0 0,-1 0 0,0 0 0,1 0 0,-1 0 0,0 0 0,2 0 0,1 0 0,-2 0 0,3 0 0,-3 4 0,0-1 0,2 0 0,0-3 0,2 0 0,-2 0 0,-1 0 0,1 0 0,2 3 0,-2 0 0,4 0 0,-4-3 0,4 0 0,-4 0 0,1 0 0,-4 0 0,3 0 0,1 0 0,-1 0 0,-2 0 0,2 0 0,0 0 0,1 1 0,-4 2 0,1-2 0,-1 2 0,0-2 0,1-1 0,2 0 0,0 0 0,1 0 0,-4 0 0,2 0 0,1 0 0,-2 4 0,3-1 0,-2 0 0,2-3 0,-3 0 0,2 0 0,2 1 0,-2 2 0,4-2 0,-4 2 0,4-2 0,-4-1 0,5 0 0,-1 0 0,-2 0 0,2 0 0,-4-1 0,4-2 0,-1 2 0,4-2 0,-4 2 0,1 1 0,-2-3 0,2 0 0,2-1 0,-3 4 0,2-1 0,-2-2 0,3 2 0,-2-2 0,-2 2 0,2 1 0,-1-3 0,4 0 0,-2 0 0,-1 3 0,2 0 0,-3 0 0,3 0 0,0 0 0,-2 0 0,0 0 0,-1-3 0,4 0 0,-4-1 0,1 4 0,-4 0 0,4 0 0,-1-3 0,4 0 0,-3 0 0,-1 3 0,-2-3 0,2 0 0,-2 0 0,2 3 0,-3 0 0,0 0 0,2-3 0,-2 0 0,4-1 0,-4 4 0,1 0 0,0 0 0,-3 0 0,3 0 0,0 0 0,0 0 0,-1 1 0,-3 3 0,1-3 0,3 7 0,-2-6 0,1 4 0,-2-4 0,0 1 0,-1-2 0,0 3 0,1-1 0,-1 0 0,0-3 0,-2 0 0,-1 0 0,0 0 0,3 0 0,1 0 0,-1 0 0,0 0 0,1 0 0,-2 1 0,-2 2 0,3-2 0,-3 2 0,2-2 0,1-1 0,1 0 0,-4 3 0,0 0 0,0 0 0,4-3 0,-4 0 0,0 0 0,0 0 0,4 0 0,-1 0 0,0 0 0,-2 0 0,-1 0 0,0 0 0,3 0 0,1 0 0,-1 0 0,0 0 0,1 0 0,-1-3 0,0 0 0,1 0 0,-1 3 0,4-3 0,-1 0 0,0 0 0,-2 3 0,-1-3 0,0 0 0,2-1 0,1 4 0,-1-3 0,1 0 0,-2 0 0,0 3 0,-1-1 0,0-2 0,1 2 0,-1-2 0,0 2 0,1 1 0,-1 0 0,0 0 0,1-3 0,-1 0 0,-3-1 0,1 4 0,-1 0 0,3 0 0,0 0 0,1 0 0,-4 0 0,0 0 0,0 0 0,4 0 0,-4 0 0,0 0 0,0 0 0,4 1 0,-1 3 0,0-3 0,1 3 0,-1-4 0,0 1 0,1 2 0,-4-2 0,0 2 0,-1-1 0,2 1 0,1-2 0,-2 2 0,2-2 0,2-1 0,-1 0 0,0 1 0,1 3 0,-1-3 0,0 2 0,-2-2 0,-1-1 0,0 0 0,3 0 0,1 0 0,-1 0 0,0 0 0,-2 0 0,-1 0 0,0 0 0,3 0 0,1 0 0,-1 0 0,0 0 0,-2 0 0,-1 0 0,-3 0 0,3 0 0,0 0 0,4 1 0,-1 2 0,-3-2 0,1 2 0,-1-2 0,2 0 0,-2 2 0,3-2 0,-4 3 0,4-4 0,-3 0 0,0 0 0,0 1 0,0 3 0,2-3 0,-3 3 0,5-4 0,-4 0 0,0 0 0,-3 0 0,3 0 0,-2 0 0,2 0 0,0 0 0,0 0 0,0 0 0,-2 0 0,2 0 0,-4 0 0,6 0 0,-6 0 0,4 0 0,-3 0 0,2 0 0,-2 0 0,-2 0 0,3 0 0,0 0 0,-3 0 0,4 0 0,-1 0 0,-3 0 0,6-1 0,-4-2 0,1 2 0,-1-3 0,-1 3 0,4 1 0,-2 0 0,2 0 0,-3 0 0,3 0 0,-3 0 0,3 0 0,-2 0 0,2 0 0,-3 0 0,3 0 0,-3 0 0,3 0 0,-2 0 0,2 0 0,-4 0 0,6 0 0,-3 0 0,2 0 0,-1 0 0,-4 0 0,3 0 0,-2 0 0,-2 0 0,3 0 0,-4 0 0,0 0 0,5 0 0,-4 0 0,3 0 0,-4 0 0,4 0 0,1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3:18.316"/>
    </inkml:context>
    <inkml:brush xml:id="br0">
      <inkml:brushProperty name="width" value="0.04283" units="cm"/>
      <inkml:brushProperty name="height" value="0.04283" units="cm"/>
    </inkml:brush>
  </inkml:definitions>
  <inkml:trace contextRef="#ctx0" brushRef="#br0">103 19 9965,'-5'5'0,"-1"-4"0,3 2 0,1-2 0,-4-1 0,4 1 0,-1 2 0,-2-2 0,3 3 0,-5-4 0,5 4 0,-6-3 0,3 8 0,-1-8 0,-1 2 0,5-2 0,-6 3 0,6-3 0,-4 2 0,4-2 0,-3 2 0,1 0 0,3 0 0,-3-3 0,4 0 0,0 0 0,0-4 0,0 3 0,1-3 0,2 4 0,-2 0 0,4-1 0,-5-2 0,0 2 0,0-3 0,0 4 0,0 0 0,4 0 0,-3 0 0,3 0 0,-4-1 0,0-2 0,0 2 0,4-4 0,-3 5 0,3 0 0,-3 0 0,2 0 0,-2 0 0,8 0 0,-4 0 0,1 0 0,0 0 0,1 0 0,2 0 0,0 4 0,1-1 0,-4 0 0,0-3 0,0 1 0,4 2 0,-4-2 0,0 2 0,0 1 0,4-1 0,-1 0 0,0-3 0,1 4 0,-1-1 0,-3 0 0,0-3 0,1 3 0,2 0 0,0 0 0,1-3 0,-4 0 0,0 0 0,0 0 0,4 0 0,-1 0 0,0 0 0,-3 0 0,1 0 0,-1 0 0,3 0 0,1 0 0,-1 0 0,0 0 0,1 0 0,-1 0 0,-3 0 0,0 0 0,1 0 0,2 0 0,0 0 0,1 0 0,-4 0 0,0 0 0,0 0 0,4 0 0,-1 0 0,-3 0 0,0 0 0,1 0 0,2 0 0,0 0 0,1 0 0,-1-1 0,0-2 0,1 1 0,-1-4 0,1 4 0,3-2 0,-3-1 0,2-1 0,2 2 0,-2 1 0,2-1 0,-2 1 0,-1-4 0,1 4 0,2-1 0,-2 1 0,0 2 0,-2-2 0,2 2 0,1 1 0,-1 0 0,-3 0 0,1-3 0,-1 0 0,0-1 0,1 4 0,-1 0 0,0 0 0,1 0 0,-1 0 0,0-1 0,1-2 0,-4 2 0,0-2 0,0 2 0,4 1 0,-4 0 0,0 0 0,0-1 0,4-2 0,-4 2 0,0-2 0,0 2 0,4 1 0,-1 0 0,-3 0 0,1 0 0,-1 0 0,3 0 0,0 0 0,-2 0 0,-1 0 0,0 0 0,3 0 0,1 0 0,-4 0 0,0 0 0,-3 0 0,4 0 0,-4 0 0,3 0 0,-3 0 0,3 0 0,-3 0 0,4 0 0,-5 0 0,6 0 0,-3 0 0,1 0 0,1 0 0,-5 0 0,2 0 0,0 0 0,-3 0 0,3 0 0,-3 0 0,2 0 0,-2 0 0,8 4 0,-4 1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3:15.956"/>
    </inkml:context>
    <inkml:brush xml:id="br0">
      <inkml:brushProperty name="width" value="0.04283" units="cm"/>
      <inkml:brushProperty name="height" value="0.04283" units="cm"/>
    </inkml:brush>
  </inkml:definitions>
  <inkml:trace contextRef="#ctx0" brushRef="#br0">47 93 9348,'-6'0'0,"0"0"0,3 0 0,-3 0 0,2 0 0,-2 0 0,4 0 0,-2 0 0,3 0 0,-2 0 0,2-4 0,-3 3 0,4-3 0,1 4 0,2 0 0,-2 0 0,3 0 0,-4-1 0,0-2 0,4 2 0,-3-3 0,3 4 0,-4 0 0,4 0 0,-2 0 0,2 0 0,-4 0 0,0 0 0,0-4 0,0 3 0,0-4 0,0 5 0,0 0 0,0-4 0,0 3 0,0-3 0,0 4 0,0 0 0,0-4 0,0 3 0,0-3 0,0 4 0,0 0 0,0-4 0,0 3 0,0-4 0,0 5 0,0 0 0,4-4 0,1 3 0,4-3 0,1 4 0,-1 0 0,-3 0 0,0 0 0,1 0 0,2 0 0,0 0 0,1 0 0,-1 0 0,0 0 0,1 0 0,3 0 0,1 0 0,1 0 0,-1 0 0,-5 0 0,0 0 0,1 0 0,2 0 0,1 0 0,0 0 0,-1 0 0,-1 0 0,1 0 0,2 1 0,-2 2 0,1-2 0,-4 2 0,3-2 0,1-1 0,0 0 0,0 0 0,-5 0 0,5 0 0,-7 0 0,6 0 0,-6 0 0,7 0 0,-8 0 0,4 0 0,-1 0 0,1 0 0,-3 0 0,0 0 0,1 0 0,2 0 0,0 0 0,-2 0 0,-1 0 0,-3 0 0,3 0 0,0 0 0,4 4 0,-1-1 0,0 0 0,1-3 0,-1 0 0,0 0 0,1 0 0,2 0 0,1 0 0,-1 1 0,-3 2 0,4-2 0,-1 2 0,4-2 0,-4-1 0,4 0 0,-4 0 0,5 0 0,-2 0 0,2 0 0,-2 0 0,2-1 0,-5-2 0,5 2 0,-1-2 0,-3 2 0,0 1 0,0-3 0,-1 0 0,4-1 0,-4 4 0,1 0 0,-4 0 0,1 0 0,-1 0 0,3-1 0,1-2 0,-1 2 0,-2-2 0,-1 2 0,0 1 0,1 0 0,-1 0 0,0 0 0,1 0 0,-1-1 0,0-2 0,-3 2 0,1-2 0,-1 2 0,3 1 0,-3 0 0,1 0 0,-1 0 0,3 0 0,1 0 0,-1 0 0,0 0 0,1 0 0,-1 0 0,0 0 0,-3 0 0,1 0 0,-4 0 0,3 0 0,-3 0 0,3 0 0,1 0 0,2 0 0,0 0 0,1-4 0,-1 3 0,0-3 0,1 3 0,-1 1 0,0 0 0,1 0 0,-1 0 0,-3 0 0,0 0 0,1-3 0,2 0 0,0 0 0,1 3 0,-1 0 0,0 0 0,1 0 0,-1 0 0,0 0 0,-3 0 0,1 0 0,-1 0 0,3 0 0,1 0 0,-5 0 0,-1 0 0,0 0 0,-3 0 0,3 0 0,-4 0 0,0 0 0,-4 0 0,3 1 0,-2 2 0,-2-2 0,0 8 0,-5-4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37:27.909"/>
    </inkml:context>
    <inkml:brush xml:id="br0">
      <inkml:brushProperty name="width" value="0.05703" units="cm"/>
      <inkml:brushProperty name="height" value="0.05703" units="cm"/>
    </inkml:brush>
  </inkml:definitions>
  <inkml:trace contextRef="#ctx0" brushRef="#br0">42 64 11489,'0'5'-45,"0"0"30,0-5 30,0 0-6,0 5-18,0-4 3,0 4 3,0-5 1,-1 0 2,-2 0 11,2 0 0,-4 0-11,5-5-11,0 4-61,-5-4 1,4 4-84,-3-3 77,3 3 1,0-3 14,-2 4 63,1 0 0,-2-2-51,4-1 39,0 2 12,0-4 143,0 5 23,0 0 0,-5 0-103,4 0-63,-4 0 52,5 0-41,0 0 0,5 5-165,-4-4-13,4 4 1,-5-5 166,4 4-166,-2-3 112,7 4 1,-7-1-83,5-1 38,-4 1 129,6 0 13,-3-2 0,1 6-34,0-5 0,-3 1-44,3-4 0,-4 1 132,4 3-89,-4-3 28,6 3-37,-3-4 68,5 0 0,-4 0-30,0 0 1,-4 0 34,4 0 1,-3 0-40,3 0 0,-4 0 0,4 0 0,-3 0 15,3 0 0,-4 0 50,5 0-50,-1 0 0,3 0-49,1 0 0,-1 0 0,1 0 0,-1 0 0,1 0 0,0 0 0,-1 0 0,1 0 0,-1 0 0,1 0 0,0 0 0,-1 0 0,1 0 0,-1 0 0,1 0 0,-1 0 0,1-1 23,0-2 0,-1 2 0,1-3 0,-1 3-17,1 1 0,-4 0-6,0 0 0,0 0 0,4 0 0,-1 0 0,-3 0 0,0 0 0,-3 0 0,3 0 0,-3 0-23,3 0 0,-4 3-190,4 1 158,0-1 0,0-3 55,0 0 0,-1 2-41,1 1 11,3-2 1,-4 4-1,4-5 1,-3 0 29,0 0 0,-3 0 0,3 0 83,0 0 0,4 0-34,-1 0 0,-3 4-98,0-1 0,0 1-7,4-4 85,-1 0 1,1 0-1,0 0 1,-1 0-30,1 0 0,-1 0 0,1 0 0,1 0 0,2 0 0,-2 0 0,2 0 0,-3 0 49,0 0 0,3 0 0,0 0 0,0 0-49,-3 0 0,0 0 0,-1 0 0,1 0 0,-1 0 0,2 0 0,2 0 0,-2 0 0,2 0 0,-2 0 0,-2 0 0,-1 0 0,1 0 0,-2 0 0,6 0 0,-5 0 0,-2 0 0,0-2 27,3-1 1,-3 2 7,1-3-1,-1 3 0,3 1-34,1 0 0,-5 0 0,3 0 0,-2 0 0,-1 0 0,1 0 0,-3 0 0,3 0 0,-4 0-28,4 0 1,-3-1 53,3-3 1,-4 3-27,4-2 98,0 1-63,4 2-35,0 0 0,-1 0 0,1 0 0,-4 0 0,0 0 0,0 0 0,4 0-88,-1 0 54,1 0 0,-1 0-64,1 0 80,-1 0 1,1-1 40,0-2 0,-1 2 0,1-3 0,-4 3-14,0 1 0,0 0-9,4 0 0,-1-4 34,1 1 0,-1-1-17,1 4 1,-1 0-18,1 0 0,0-3 34,-1-1 0,1 1-40,-1 3 0,1-4 17,0 1 0,-1-1-2,1 4 0,-1 0-9,1 0 0,-1-3 0,1-1 0,-4 1 63,0 3-63,0 0-68,4 0 33,-1 0-33,1 0 33,0 4 6,-1-3 0,-3 4-39,0-5 0,-3 4-43,3-1 0,-4 1 77,4-4 0,-3 0 34,3 0 0,-4 0 0,5 0 0,-1 0 0,3 0 0,1 3-6,-1 1 1,-3-1-25,0-3 92,1 0 0,2 0 7,1 0-69,-1 0 0,1 0 0,-1 0 0,1 0 0,0 0 0,-1 0 0,1 0 34,-1 0 0,1 0 15,0 0 0,-1 0-49,1 0 0,-1-1 23,1-2 0,-1 1 0,1-1 0,0 2-17,-1 1 0,1 0-6,-1 0 0,-3 0 0,0 0 0,-3 0 0,3 0 0,0-5 124,4 4-119,-1-4 1,1 5-29,-1 0 0,-3 0 17,1 0 0,-5 0 6,4 0 0,-3 0 0,3 0 0,0 0 0,3 0 0,1 0-124,0 0 118,-1-5 1,1 4 28,-1-2 0,1 2 1,-1 1-24,1 0 0,0-2 23,-1-1 0,1 2 0,-1-4 66,1 5-89,0 0 0,-1 0-24,1 0 1,-1 0 0,1 0 0,-1 0 0,1 0 23,0 0 0,-1 1-35,1 3 0,-1-3-11,1 2 0,0-1-5,-1-2 1,1 0 50,-1 0 0,1 0 0,-1 0 0,5 0 0,-1 0 0,0-4 29,-4 0 1,1 1-13,0 3 1,3 0 5,0 0 0,0 0 0,-4 0 1,1 0-19,0 0 1,3 0-6,0 0 0,0 0 0,-3 0 0,-1 0 0,1 0 0,-1 0-29,1 0 0,-1 0 11,1 0 1,0 0 17,-1 0 0,1 0 0,-1 0 0,1-4 34,0 1 0,-1-1-17,1 4 1,-1 0-18,1 0 0,-2-1 29,-2-2 0,3 1-2,-3-1 2,2 2 1,2 1-30,-1 0 0,-3 0 0,0 0-34,1 0 0,2 0 16,1 0 1,-4 0 17,0 0-30,0 0 1,3 0 16,1 0 1,-4 0-18,0 0 1,0-1 57,4-3 0,-4 3 6,0-3 1,0 3 0,3 1-35,1 0 1,0-1 22,-1-3 1,1 3 0,-1-2-1,1 2 1,0 1-24,-1 0 1,1 0-55,-1 0 20,1 0 0,0 0 17,-1 0 0,-1 1-12,-1 2 0,1-2-24,-2 3 1,-1-3 31,1-1 0,-4 0-2,5 0 1,-3 1-15,2 3 0,-1-3-12,-2 3 1,-2-3 35,5-1 0,-3 0 14,3 0 58,-5 0-29,8 0 0,-8 0-11,5 0-19,-5 0 1,4 0 73,-2 0-25,-3 0 1,5 0-23,-3 0-27,-1 0 1,3 0 0,-1 0 0,-3 0-1,9 0 0,-5 0 1,2-1 33,1-3 1,-5 3 34,4-3 30,0-2 49,4 5-119,-1-3 0,-3 0 21,0 1 0,-3-1-16,3 4 1,-3 0-34,3 0-69,-5 0 1,7 0-30,-3 0-49,5 0 117,-1 0 1,-3 0-21,1 0 1,-5 0-20,4 0 69,-5 0 0,8 5-40,-4-4 1,1 4-86,0-5 124,-5 0 0,8 0 1,-8 1-50,5 2 0,-3-2-19,3 3-29,-5-3-1,7-1 176,-7 5-27,7-4-77,-8 4-47,4-5 171,0 0-30,-4 0 30,3 0 0,-4 0-97,0 0 72,5 0-60,1 0 0,1 0 61,0 0-74,0 0 0,4 0 0,-1-1 24,1-3-1,0 3 0,-1-4 0,1 5 1,-4 0-24,0 0 0,-1-1 43,1-3-14,2 3 1,-3-3 113,5 4-142,-6 0-24,5 0 0,-4 0 0,1 0-22,0 0 45,-5 0 0,4 0-41,-2 0 12,-3 0 0,4 1-125,-5 2 0,1-2-12,2 3 1,-2-3 82,4 4 0,-1-3-41,-1 5 85,1-4 0,0 6 0,2-3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2:22.628"/>
    </inkml:context>
    <inkml:brush xml:id="br0">
      <inkml:brushProperty name="width" value="0.04283" units="cm"/>
      <inkml:brushProperty name="height" value="0.04283" units="cm"/>
    </inkml:brush>
  </inkml:definitions>
  <inkml:trace contextRef="#ctx0" brushRef="#br0">0 47 9805,'0'-5'0,"0"0"0,0 5 0,0 0 0,0-4 0,0 3 0,0-3 0,0 4 0,0 0 0,5 0 0,-4 0 0,3 0 0,0 0 0,-3 0 0,7 0 0,-7 0 0,8 0 0,-7 3 0,4 0 0,-4 0 0,6-3 0,-3 0 0,5 0 0,-1 0 0,0 0 0,1 0 0,-4 0 0,0 0 0,-3 0 0,4 0 0,-1 0 0,3 0 0,0 0 0,-2 4 0,-1-1 0,0 0 0,3-3 0,-2 0 0,-1 0 0,0 0 0,3 0 0,1 0 0,-1 0 0,0 0 0,1 0 0,-1 0 0,0 0 0,4 0 0,-1 0 0,1 0 0,-4 0 0,0 0 0,1 0 0,-1 0 0,0 0 0,1 0 0,-1 0 0,0 0 0,1 0 0,-1 0 0,0 0 0,1 0 0,-1 0 0,0 0 0,1 0 0,-1 0 0,0 0 0,1 0 0,-1 0 0,0 0 0,1 0 0,-1 0 0,0 0 0,1 0 0,-1 0 0,0 0 0,-2 0 0,-1 0 0,0 0 0,3 0 0,1 0 0,-1 0 0,0 0 0,1 0 0,-1 0 0,0 0 0,1 3 0,-1 0 0,-3 0 0,1-3 0,-1 0 0,3 0 0,-3 0 0,1 0 0,-1 0 0,3 0 0,-3 1 0,1 2 0,-1-2 0,3 2 0,-3-2 0,1-1 0,-1 0 0,3 0 0,0 0 0,1 0 0,-4 0 0,0 0 0,0 0 0,4 0 0,-1 0 0,0 0 0,1 0 0,-1 0 0,1 0 0,3 0 0,-3 0 0,3 0 0,-3 0 0,-1 0 0,1 0 0,-1 0 0,0 0 0,1 0 0,-1 0 0,0 0 0,1 0 0,-1 0 0,0 0 0,1 0 0,-1 0 0,0 0 0,1 0 0,-1 0 0,0-1 0,1-2 0,-4 2 0,0-2 0,0 2 0,4 1 0,-1-1 0,0-2 0,1 2 0,-1-3 0,0 4 0,1 0 0,-1 0 0,0 0 0,-2 0 0,-1 0 0,-3 0 0,3 0 0,-3 0 0,3 0 0,-2 0 0,2 0 0,-4 0 0,6 0 0,-3 0 0,2 3 0,-1 0 0,-3 0 0,3-3 0,-3 0 0,3 0 0,-2 1 0,2 2 0,-4-2 0,6 3 0,-2-4 0,0 0 0,0 0 0,-3 0 0,3 0 0,-3 0 0,3 0 0,-2 0 0,2 0 0,-3 0 0,3 0 0,0 0 0,4 0 0,-1 0 0,0 0 0,5 0 0,-4 0 0,3 0 0,-3 0 0,-1 0 0,4 0 0,-1 0 0,1 0 0,-4 0 0,0 0 0,1 0 0,2 0 0,1 0 0,-1 0 0,-3 0 0,4 0 0,-1 0 0,4-1 0,-4-2 0,2 2 0,-2-2 0,-1 2 0,1 1 0,1 0 0,0 0 0,0-1 0,0-2 0,-3 2 0,3-2 0,-3 2 0,-1 1 0,4 0 0,-1 0 0,1-1 0,-4-2 0,0 2 0,1-4 0,-1 5 0,0 0 0,1 0 0,-1 0 0,-3 0 0,0 0 0,-3 0 0,5 0 0,-7 0 0,7 0 0,-7 0 0,4 0 0,-2 0 0,-1 0 0,3 0 0,-2 0 0,-1 0 0,4 0 0,-3 0 0,3 0 0,-2 4 0,2-1 0,-3 0 0,3-3 0,-3 0 0,3 0 0,-2 0 0,2 0 0,-3 0 0,3 0 0,0 0 0,4 0 0,-1 0 0,-3 0 0,0 0 0,1 0 0,2 3 0,0 0 0,-2 0 0,-1-3 0,0 0 0,3 0 0,1 0 0,-1 0 0,0 0 0,1 0 0,-1 0 0,0 0 0,-2 0 0,-1 0 0,0 0 0,3 0 0,-2 0 0,-1 0 0,0 0 0,3 0 0,-2 0 0,-1 0 0,0-4 0,3 3 0,1-2 0,-4 2 0,0 1 0,-3-3 0,3 0 0,1-1 0,2 4 0,0-1 0,1-2 0,-4 2 0,0-2 0,-3 2 0,3 1 0,1 0 0,2 0 0,0 0 0,0-1 0,-3-2 0,2 2 0,-2-2 0,3 2 0,0 1 0,0-1 0,1-2 0,0 2 0,2-2 0,-1 1 0,1 2 0,-1-1 0,-2-2 0,3 2 0,1-2 0,-1 2 0,-2 1 0,-1 0 0,0 0 0,1 0 0,-1 0 0,0 0 0,1 0 0,-1 0 0,0 0 0,1 0 0,-1 0 0,0 0 0,1 0 0,-1 0 0,0 0 0,1 0 0,-1 0 0,0 0 0,1 0 0,-1 0 0,0 0 0,1 1 0,-1 2 0,0-2 0,1 2 0,-1-2 0,0-1 0,1 0 0,-1 0 0,0 2 0,1 1 0,-1-2 0,0 3 0,1-4 0,-4 0 0,0 0 0,-3 1 0,3 2 0,-2-2 0,2 2 0,-3-2 0,3-1 0,-3 1 0,3 2 0,-4-2 0,7 3 0,-7-2 0,4 1 0,-4-2 0,3 3 0,-2-4 0,-2 0 0,5 0 0,-3 0 0,-2 0 0,7 0 0,-3 0 0,5 0 0,-2 1 0,-2 2 0,2-2 0,-2 3 0,3-4 0,-3 0 0,0 0 0,1 0 0,2 0 0,-3 3 0,0 0 0,1 0 0,2-3 0,-3 0 0,0 0 0,-3 0 0,4 0 0,-1 5 0,3-4 0,1 2 0,-4-2 0,0-1 0,0 0 0,4 0 0,-4 0 0,0 0 0,-3 0 0,3 0 0,1 0 0,2 0 0,-3 0 0,0 0 0,-3 0 0,4 0 0,-4 0 0,3 0 0,0 0 0,0 0 0,1 0 0,-4 0 0,3 0 0,-4 0 0,6 0 0,-3-1 0,1-2 0,-2 2 0,-3-4 0,2 5 0,-2-4 0,3 3 0,-4-4 0,0 2 0,4 2 0,-3-3 0,4 4 0,-5 0 0,0-4 0,0 3 0,1-4 0,2 5 0,-2 0 0,3 0 0,-3 0 0,2 0 0,-2 0 0,4 0 0,-2 0 0,-1 0 0,5 0 0,-5-4 0,6 3 0,-3-3 0,5 4 0,-1 0 0,-3 0 0,0 0 0,-3 0 0,4 0 0,-1 0 0,3 0 0,1 0 0,-1 0 0,-3 0 0,0 0 0,-3 0 0,4 0 0,-4 0 0,3 0 0,-3 0 0,3 0 0,-3 0 0,4 0 0,-5 0 0,6 0 0,-7 0 0,4 0 0,-2 0 0,-2 0 0,4 0 0,-5 0 0,0 0 0,0 4 0,-5-3 0,4 3 0,-4-2 0,2 1 0,2-2 0,-3 3 0,0 0 0,3-3 0,-3 7 0,-1-7 0,0 3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2:15.558"/>
    </inkml:context>
    <inkml:brush xml:id="br0">
      <inkml:brushProperty name="width" value="0.04283" units="cm"/>
      <inkml:brushProperty name="height" value="0.04283" units="cm"/>
    </inkml:brush>
  </inkml:definitions>
  <inkml:trace contextRef="#ctx0" brushRef="#br0">20 84 9649,'0'-5'0,"0"1"0,0 4 0,0 0 0,0-4 0,0 3 0,0-5 0,0 3 0,0 2 0,0-3 0,0 4 0,0-4 0,0 3 0,0-3 0,0 4 0,0 0 0,-5 0 0,4 0 0,-3 0 0,4 0 0,-1 0 0,-2 0 0,2 0 0,-3 0 0,4 0 0,0 0 0,0-4 0,0 3 0,0-4 0,0 5 0,0 0 0,4 0 0,-3-4 0,3 3 0,-4-3 0,0 4 0,0 0 0,0-4 0,0 3 0,0-3 0,0 4 0,0 0 0,0-4 0,0 3 0,0-4 0,0 5 0,0 0 0,4 0 0,-2 4 0,5-1 0,-4 0 0,3-3 0,-3 3 0,3 0 0,-3 0 0,4-3 0,-1 3 0,3 0 0,-3 0 0,1-3 0,-1 0 0,3 0 0,1 4 0,-1-1 0,0 0 0,1-3 0,0 0 0,2 0 0,-1 0 0,1 0 0,-1 1 0,-2 2 0,3-2 0,1 2 0,-1-2 0,-2-1 0,-1 3 0,0 0 0,1 0 0,-1-3 0,1 1 0,3 3 0,-3-3 0,3 2 0,-3-2 0,-1-1 0,1 0 0,-1 0 0,0 0 0,1 0 0,-1 0 0,0 0 0,1 0 0,-1 0 0,0 0 0,-3 0 0,1 0 0,-2 1 0,1 2 0,2-2 0,-1 2 0,-3-2 0,4-1 0,-2 0 0,-1 0 0,2 0 0,-4 0 0,3 0 0,-3 0 0,3 0 0,1 0 0,2 0 0,0 0 0,1 0 0,-1 0 0,0 0 0,1 0 0,-1-3 0,0 0 0,1 0 0,-1 3 0,0 0 0,1-3 0,-1 0 0,0-1 0,1 4 0,-1-3 0,0 0 0,2 0 0,1 3 0,-2 0 0,3 0 0,-3-3 0,0 0 0,2 0 0,0 3 0,1-1 0,-4-2 0,4 2 0,-1-3 0,2 3 0,-2 1 0,-2 0 0,3 0 0,-3 0 0,0 0 0,0 0 0,2 0 0,-1 0 0,1 0 0,-1 0 0,-2 0 0,0 0 0,1 0 0,-1 0 0,0 0 0,1 0 0,-1 0 0,0 0 0,1 0 0,-1 0 0,0 0 0,0 0 0,1 0 0,-1 0 0,0 0 0,1 0 0,-1 0 0,0 0 0,1 0 0,-1 0 0,0 0 0,1-1 0,-1-2 0,0 2 0,1-2 0,-1 2 0,0 1 0,1-3 0,-1 0 0,0 0 0,1 3 0,-1-1 0,0-2 0,1 2 0,-1-3 0,-3 3 0,1 1 0,-1 0 0,3 0 0,0 0 0,1 0 0,-4 0 0,0 0 0,0 0 0,4 0 0,-1 0 0,0 0 0,1 0 0,-1 0 0,0 0 0,1 0 0,-1 0 0,0 0 0,1 0 0,-1 0 0,0 0 0,1 0 0,-1 0 0,2 0 0,1 0 0,-2 0 0,3 0 0,-3 0 0,-1 0 0,1 0 0,-1 0 0,0 0 0,1 0 0,-1 0 0,0 0 0,1 0 0,-1 0 0,0 0 0,1 0 0,-1 0 0,0 0 0,1 0 0,-1 0 0,0 0 0,1 0 0,-1 1 0,0 3 0,-1-3 0,1 2 0,-2-1 0,6 1 0,-6-2 0,-1 2 0,1-2 0,6-1 0,-6 0 0,3 0 0,-3 0 0,2 0 0,0 0 0,1 0 0,-1 0 0,0 0 0,1 3 0,-1 0 0,0 0 0,1-3 0,-1 0 0,0 0 0,1 0 0,-4 0 0,0 0 0,0 0 0,4 0 0,-4 0 0,0 0 0,0 0 0,4 0 0,-1 0 0,-3 0 0,1 0 0,-1 0 0,3 0 0,0 0 0,-2 0 0,-1 0 0,-3 0 0,3 0 0,0 0 0,3 1 0,-3 3 0,2-3 0,-3 3 0,5-4 0,-1 0 0,0 0 0,1 0 0,-4 0 0,0 0 0,-3 0 0,4 0 0,-4 0 0,3 0 0,-3 0 0,3 0 0,0 0 0,4 0 0,-1 0 0,0 0 0,-2 0 0,-1 0 0,0 0 0,3 0 0,1 0 0,-1 0 0,0 0 0,1 0 0,-1 0 0,0 0 0,1 0 0,-1 0 0,0 0 0,1 0 0,-4 0 0,0 0 0,0 0 0,4 0 0,-1 0 0,0 0 0,-2 0 0,-1 0 0,0 0 0,3 0 0,-2 0 0,-1 0 0,0-1 0,3-2 0,-2 2 0,-1-3 0,-3 3 0,3 1 0,-3 0 0,4 0 0,-1 0 0,3 0 0,0 4 0,1-1 0,-4 0 0,0-3 0,-3 0 0,4 0 0,-1 1 0,3 2 0,-3-2 0,1 2 0,-1-2 0,3-1 0,0 0 0,1 0 0,-1 0 0,0 0 0,1 0 0,-4 0 0,0 0 0,0 0 0,4 0 0,-1 0 0,0 0 0,1 0 0,-1 0 0,0 0 0,1 0 0,-4 0 0,0 0 0,0 0 0,4 0 0,-1 0 0,0 0 0,1 0 0,-1 0 0,0-3 0,1 0 0,-4 0 0,0 3 0,0 0 0,4 0 0,-1 0 0,-3 0 0,1 0 0,-1 0 0,3 0 0,0 0 0,1 0 0,-1 0 0,-3 0 0,0 0 0,-2 0 0,2 0 0,0 0 0,3 0 0,1 0 0,-4 0 0,0 0 0,-3 0 0,3 0 0,1 0 0,2 0 0,0 0 0,1 0 0,-1 0 0,0 0 0,-2 0 0,-1 0 0,0 0 0,3 0 0,-2 0 0,-1 0 0,0 0 0,3 0 0,1 0 0,-1 0 0,0 0 0,-2 0 0,-1 0 0,0 0 0,3 0 0,1 0 0,-4 0 0,0 0 0,0 0 0,4 0 0,-1 0 0,0 0 0,1 0 0,-1 0 0,-3 0 0,0 0 0,1 0 0,2 0 0,0 0 0,1 0 0,-1 0 0,0 0 0,1 0 0,-1 0 0,0 0 0,1 0 0,-1 0 0,0 0 0,1 0 0,-1 0 0,0 0 0,1 0 0,-1 0 0,0 0 0,1 0 0,-1 0 0,0-1 0,1-2 0,-1 2 0,0-4 0,1 5 0,-1-1 0,0-2 0,-2 2 0,-1-2 0,0 2 0,3 1 0,-2 0 0,-1 0 0,-4-4 0,2 3 0,0-3 0,-3 4 0,3 0 0,-4 0 0,1 0 0,2 0 0,-1 0 0,2 0 0,-3 0 0,2 0 0,-1 0 0,4 0 0,-4 0 0,5-1 0,-3-2 0,3 2 0,-2-4 0,4 5 0,-2 0 0,-1 0 0,0 0 0,3 0 0,1 0 0,-2-1 0,-2-2 0,2 2 0,-1-2 0,-2 2 0,1 1 0,0 0 0,4 0 0,-1 0 0,0 0 0,1 0 0,-1 0 0,0 0 0,1 0 0,-1 0 0,0 0 0,1 0 0,-2 1 0,-2 2 0,2-2 0,-2 3 0,3-4 0,-3 0 0,0 0 0,-2 0 0,2 0 0,0 0 0,3 5 0,1-4 0,-1 3 0,0-4 0,-2 0 0,-1 0 0,0 0 0,3 0 0,1 0 0,-4 0 0,0 0 0,0 0 0,4 0 0,-1 0 0,0 0 0,1 0 0,-1 0 0,0 0 0,-2 0 0,-1 0 0,0 0 0,3 0 0,1 0 0,-4 0 0,0 0 0,-3 0 0,3 0 0,-2 0 0,2 0 0,-4 0 0,6 0 0,-7 0 0,7 0 0,-7 0 0,8 0 0,-8 0 0,3 0 0,-3 0 0,2 0 0,-2 0 0,3 0 0,0 0 0,-3 0 0,8 0 0,-7 0 0,4 0 0,0 0 0,4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5:08.500"/>
    </inkml:context>
    <inkml:brush xml:id="br0">
      <inkml:brushProperty name="width" value="0.04283" units="cm"/>
      <inkml:brushProperty name="height" value="0.04283" units="cm"/>
    </inkml:brush>
  </inkml:definitions>
  <inkml:trace contextRef="#ctx0" brushRef="#br0">28 132 9404,'3'-7'0,"0"1"0,0 4 0,-3-2 0,5 0 0,-4 3 0,3-3 0,-4 4 0,0 0 0,-4 0 0,3 0 0,-4 0 0,5 0 0,0 0 0,-4 0 0,3 0 0,-3 0 0,4 0 0,0 0 0,0-5 0,-1 4 0,-2-2 0,2 2 0,-3 1 0,4 0 0,0 0 0,0-4 0,-1 3 0,-2-2 0,2 2 0,-4 1 0,5-1 0,0-2 0,0 2 0,0-3 0,0 4 0,0 0 0,-4 0 0,3-5 0,-3 4 0,4-3 0,0 4 0,0 0 0,0-4 0,0 3 0,0-3 0,0 4 0,0 0 0,4 0 0,1 0 0,5 0 0,-1 0 0,0 0 0,1 0 0,-1 0 0,0 0 0,1 0 0,2 0 0,1 0 0,3 0 0,0 0 0,0 0 0,0 0 0,2 0 0,-3 0 0,3-1 0,0-2 0,1 2 0,0-2 0,-2 2 0,-1 1 0,0-1 0,-3-3 0,3 3 0,0-2 0,-2 2 0,-2 1 0,-1 0 0,2 0 0,-3 0 0,3 0 0,-3 0 0,-1 0 0,1 0 0,-1 0 0,3 0 0,1 0 0,-1 0 0,-2 0 0,0 0 0,2 0 0,-1 0 0,1 0 0,2 0 0,-2 0 0,2 0 0,-2 0 0,-1 0 0,1 0 0,1 0 0,0 0 0,0 0 0,0 0 0,-2-3 0,5 0 0,-5 0 0,2 3 0,-3-3 0,-1 0 0,2 0 0,1 3 0,-1 0 0,1 0 0,-2 0 0,0 0 0,-1 0 0,0 0 0,1 0 0,-1 0 0,0 0 0,1 0 0,-1 0 0,0 1 0,1 2 0,-1-2 0,0 2 0,1-2 0,-1-1 0,0 3 0,1 0 0,-1 0 0,0-3 0,1 0 0,-1 0 0,3 0 0,1 0 0,-1 0 0,-2 0 0,-1 1 0,0 2 0,2-2 0,1 3 0,-2-3 0,3-1 0,-3 0 0,0 0 0,0 0 0,2 0 0,-1 0 0,1 0 0,2 3 0,-2 0 0,1 0 0,-4-3 0,3 0 0,1 0 0,2 0 0,-2 0 0,2 0 0,-2 0 0,0 0 0,0 0 0,-3 0 0,3 0 0,0 0 0,0 0 0,-1 0 0,-3 0 0,4 0 0,-1 0 0,1 0 0,-4 0 0,0 0 0,1 0 0,-1 0 0,0 0 0,1 0 0,-1 0 0,0 0 0,1 0 0,-1 0 0,0 0 0,1 0 0,-4 0 0,0 0 0,0 0 0,4 0 0,-4 0 0,0 0 0,0 0 0,4 0 0,-1 0 0,0 0 0,2 0 0,1 0 0,-2 0 0,3 0 0,-3 0 0,0 0 0,2 0 0,0 0 0,2 0 0,-2 0 0,2 0 0,1 0 0,2 0 0,-5 0 0,5 0 0,-1 0 0,0 0 0,0 0 0,1 0 0,-1 0 0,2 0 0,0 0 0,0 0 0,-3 0 0,3 0 0,-2 0 0,-2 0 0,2 0 0,-2 0 0,2 0 0,0 0 0,-3 0 0,3 0 0,0 0 0,-2 0 0,2 0 0,-5 0 0,2 0 0,0 0 0,0 0 0,2 1 0,-2 2 0,-1-2 0,-2 2 0,0-2 0,2-1 0,-1 3 0,1 0 0,-1 1 0,-2-4 0,0 0 0,1 0 0,-1 1 0,0 2 0,1-2 0,-1 2 0,1-2 0,3-1 0,-3 0 0,3 0 0,-3 0 0,-1 0 0,2 0 0,1 0 0,-2 0 0,3 0 0,-3 0 0,0 0 0,2 0 0,0 0 0,1 0 0,-4 0 0,4 0 0,-1 0 0,1 0 0,-4 0 0,0 0 0,1 0 0,2 0 0,0 0 0,1 0 0,-4 0 0,1 0 0,-1 0 0,0 0 0,1 0 0,0 0 0,2 0 0,-1 0 0,1 0 0,-1 0 0,-2 0 0,0 0 0,1 0 0,-1 0 0,0 0 0,1 0 0,-1 0 0,3 0 0,1 0 0,-1 0 0,-2 0 0,0 0 0,2 0 0,0 0 0,3 0 0,-3 0 0,0 0 0,2 0 0,-2 0 0,4 0 0,-4 0 0,4 0 0,-4 0 0,4 0 0,-4 0 0,4 0 0,-4 0 0,4 0 0,-4 0 0,2 0 0,-2 0 0,-1 0 0,5 0 0,-5 0 0,2 0 0,-2 0 0,2 0 0,-3 0 0,2 0 0,2 0 0,-2 0 0,1 0 0,-4 0 0,4 0 0,-1 0 0,0 0 0,-2 0 0,-1 0 0,0 0 0,1 0 0,-1 0 0,0 0 0,1 0 0,-1 0 0,0 0 0,1 0 0,-1 0 0,0 0 0,1 0 0,0 0 0,3 0 0,-3 0 0,2 0 0,-1 0 0,-2 0 0,4 0 0,-1 0 0,4 0 0,-4 0 0,4 0 0,-4 0 0,2 0 0,-2 0 0,1 0 0,3 0 0,-1 0 0,-3 0 0,-1 0 0,5 0 0,-2 0 0,2 0 0,-1 0 0,-3 0 0,-2 0 0,3 0 0,0 0 0,0 0 0,-1 0 0,-3 0 0,1 0 0,-1 0 0,0 1 0,1 2 0,-1-2 0,0 2 0,1-2 0,-1-1 0,0 1 0,1 2 0,-1-2 0,0 3 0,1-3 0,-1-1 0,0 0 0,1 0 0,-1 1 0,0 2 0,1-2 0,-1 2 0,-3-2 0,1-1 0,-1 0 0,3 0 0,-3 0 0,1 0 0,-1 0 0,3 0 0,0 0 0,1 0 0,-1 0 0,0 0 0,1 0 0,-1 0 0,0 0 0,1 0 0,-4 0 0,0 0 0,0 0 0,4 0 0,-1 0 0,0 0 0,-2 0 0,-1 0 0,0 0 0,3 0 0,1-1 0,-1-2 0,-3 2 0,1-2 0,-1 2 0,3 1 0,0 0 0,1 0 0,-1 0 0,0 0 0,-2-4 0,-1 1 0,0 0 0,3 3 0,1 0 0,-1 0 0,0 0 0,5 0 0,-4-1 0,3-2 0,-3 2 0,-1-2 0,1 2 0,-1 1 0,0 0 0,-2 0 0,-1 0 0,0 0 0,3 0 0,-2 0 0,-1 0 0,0 0 0,3-1 0,1-2 0,-4 2 0,0-2 0,-3 2 0,4 1 0,-1 0 0,3 0 0,0 0 0,1 0 0,-4 0 0,0 0 0,-4 0 0,7-5 0,-8 4 0,3-3 0,-4 4 0,0 0 0,4 0 0,-3-4 0,3 3 0,-4-3 0,4 4 0,-3-1 0,2-2 0,3 2 0,-4-4 0,4 1 0,-4 3 0,6-7 0,-6 6 0,5-4 0,-4 4 0,3-1 0,-4 1 0,1-2 0,2 3 0,-4-3 0,8 4 0,-8-4 0,4 3 0,-2-2 0,-2 2 0,3 1 0,-4 4 0,0 1 0,0 5 0,-4-1 0,-1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5:57.218"/>
    </inkml:context>
    <inkml:brush xml:id="br0">
      <inkml:brushProperty name="width" value="0.04283" units="cm"/>
      <inkml:brushProperty name="height" value="0.04283" units="cm"/>
    </inkml:brush>
  </inkml:definitions>
  <inkml:trace contextRef="#ctx0" brushRef="#br0">150 28 9601,'-5'0'0,"0"0"0,1 0 0,3 0 0,-7 0 0,6 0 0,-4 0 0,2 0 0,-2 0 0,4 0 0,-6 0 0,2 0 0,0 0 0,0 0 0,0 0 0,-3 0 0,-1 0 0,4 0 0,0 0 0,3 0 0,-3 0 0,2 0 0,-2 0 0,3 0 0,-3 0 0,4 0 0,-2 0 0,0 0 0,3-4 0,-4 3 0,5-3 0,0 4 0,0 0 0,5 0 0,-4 0 0,4 0 0,-2 0 0,-2 0 0,6-1 0,-4-2 0,1 2 0,0-2 0,-2 2 0,4 1 0,-3 0 0,3 0 0,-3 0 0,3 0 0,-2 0 0,2 0 0,-3 0 0,3 0 0,0 0 0,4 0 0,-1 0 0,0 0 0,1 0 0,-1 0 0,0 0 0,1 0 0,0 0 0,3 0 0,-3 0 0,2 0 0,-1 0 0,-2 0 0,1 0 0,3 0 0,-3 0 0,3 0 0,-3 1 0,-1 2 0,4-1 0,-1 4 0,1-4 0,-4 1 0,0-1 0,1 1 0,-1-2 0,0 3 0,1 0 0,-1-1 0,0 0 0,1-3 0,2 1 0,1 2 0,-1-2 0,-3 2 0,4-2 0,-1-1 0,4 0 0,-4 0 0,4 0 0,-4 0 0,2 0 0,-2 0 0,2 0 0,1 0 0,0 0 0,-3 0 0,0 0 0,3 0 0,0 0 0,0 0 0,2 0 0,-5 0 0,4 0 0,-4 0 0,5 0 0,-2 0 0,0 0 0,0 0 0,-2 0 0,2 0 0,-2 0 0,2 0 0,-2 0 0,2 0 0,-3 0 0,0 0 0,3 0 0,0 0 0,0 0 0,0 0 0,-2 0 0,2 0 0,1 0 0,3 0 0,-4 0 0,1 0 0,-2 0 0,2 0 0,1 0 0,-1 0 0,1 0 0,-2 0 0,2 0 0,-5 0 0,4 0 0,-4 0 0,4 0 0,-4 0 0,1 0 0,-4 0 0,0 0 0,1 0 0,-1 0 0,0 0 0,1 0 0,-1 0 0,0 0 0,1 0 0,-1 0 0,0 0 0,4 0 0,-1 0 0,1 0 0,-4 0 0,3 0 0,1 0 0,-1 0 0,-2 0 0,0 0 0,2 0 0,-1 0 0,1 0 0,0 0 0,0 0 0,-2 0 0,3 0 0,0 0 0,0 0 0,0 0 0,0 0 0,-3 0 0,3 0 0,0 0 0,0 0 0,2 0 0,-2 0 0,2-3 0,-2 0 0,-1 0 0,-3 3 0,2 0 0,1 0 0,-2 0 0,3 0 0,-3 0 0,0-3 0,-1 0 0,0 0 0,1 3 0,-1 0 0,0 0 0,1 0 0,-1 0 0,-3 0 0,0 0 0,-4 0 0,7 0 0,-7 1 0,4 2 0,-3-2 0,3 2 0,-3-2 0,4-1 0,-4 0 0,3 0 0,-3 0 0,3 0 0,-3 0 0,4 0 0,-1 0 0,3 0 0,1 0 0,-4 0 0,0 0 0,0 0 0,4 0 0,-4 0 0,0 0 0,0 0 0,4 0 0,-1 0 0,0 0 0,1 0 0,-1 0 0,0 0 0,1 0 0,-1 0 0,0 0 0,1 0 0,-1 0 0,0 0 0,1 0 0,-1 0 0,0 0 0,1 0 0,-1 0 0,0 0 0,1 0 0,-1 0 0,0 0 0,-3 0 0,1 0 0,-1 0 0,3 0 0,4 0 0,-1 0 0,1-3 0,-4 0 0,0 0 0,1 3 0,0 0 0,2 0 0,-1-4 0,1 1 0,-1 0 0,-2 3 0,3 0 0,1 0 0,0-1 0,0-2 0,-3 2 0,3-2 0,0 2 0,-1 1 0,4-3 0,-4 0 0,2 0 0,-2 3 0,-1 0 0,1 0 0,0-1 0,0-3 0,-2 3 0,3-2 0,-3 2 0,0 1 0,-1 0 0,0 0 0,1 0 0,-1 0 0,0 0 0,1 0 0,-1 0 0,0 0 0,1 0 0,-1 0 0,0 0 0,-3 0 0,1 0 0,-4 0 0,3 0 0,0 0 0,0 0 0,1 0 0,-5 0 0,6 0 0,-6 0 0,4 0 0,-3 0 0,4 0 0,-5 0 0,6 0 0,-3 0 0,1 0 0,1 0 0,-4 0 0,3 0 0,-4 0 0,2 0 0,-3 0 0,2 0 0,-2 0 0,4 0 0,-5 0 0,0 0 0,0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5:53.465"/>
    </inkml:context>
    <inkml:brush xml:id="br0">
      <inkml:brushProperty name="width" value="0.04283" units="cm"/>
      <inkml:brushProperty name="height" value="0.04283" units="cm"/>
    </inkml:brush>
  </inkml:definitions>
  <inkml:trace contextRef="#ctx0" brushRef="#br0">38 75 9434,'-1'-5'34,"-2"2"0,2 1-14,-2-1 0,1 2 18,-2-2-4,3 2-6,-3-4-9,4 4-7,0-3-6,0 4-5,0 0-1,0-4 0,0 3 0,0-3 0,-4 4 0,3 0 0,-3 0 0,4 0 0,0 0 0,-4 0 0,3 0 0,-3 0 0,4 0 0,0 0 0,1-3 0,2 0 0,-2 0 0,3 3 0,0 0 0,-3 0 0,7 0 0,-6 0 0,5 0 0,-5 0 0,6 0 0,-6 0 0,4 0 0,-3 0 0,4 0 0,-4 0 0,3 0 0,-3 0 0,3 0 0,-3 0 0,4 0 0,-4 0 0,3 0 0,-3 0 0,3 0 0,-3 0 0,4 0 0,-4 0 0,3 0 0,0 0 0,4 0 0,-1 0 0,-3 0 0,0 0 0,1 4 0,2-3 0,0 2 0,1-2 0,-1-1 0,0 0 0,1 0 0,-1 0 0,0 0 0,1 0 0,-1 0 0,0 0 0,1 0 0,-1 0 0,1 1 0,3 2 0,-3-2 0,3 2 0,-3-2 0,-1-1 0,1 0 0,-1 0 0,3 0 0,1 0 0,-1 3 0,-2 0 0,-1 1 0,0-4 0,1 1 0,-1 2 0,0-2 0,1 2 0,-1-2 0,0-1 0,4 0 0,-1 0 0,1 0 0,-4 0 0,3 0 0,1 0 0,-1-3 0,-2 0 0,-1 0 0,0 3 0,4-4 0,-1 1 0,1 0 0,-4 3 0,3-1 0,1-2 0,-1 2 0,-2-2 0,2 2 0,0 1 0,1-1 0,-4-2 0,4 2 0,-1-2 0,1 2 0,-4 1 0,0 0 0,1 0 0,-1-4 0,0 1 0,1 0 0,-1 3 0,0 0 0,1 0 0,-1 0 0,0 0 0,-3-1 0,1-2 0,-1 2 0,3-3 0,1 4 0,-1 0 0,-1-1 0,-2-2 0,3 2 0,-3-2 0,2 2 0,2 1 0,-4 0 0,0 0 0,0 0 0,4 0 0,-1 0 0,0 0 0,1 0 0,-1 0 0,0 0 0,1 0 0,-1 0 0,-3 0 0,0 0 0,1 0 0,2 0 0,0 0 0,1 0 0,-1 0 0,0 0 0,1 0 0,-1 0 0,0 0 0,1 0 0,0 0 0,2 0 0,-1 0 0,1 0 0,-4 0 0,2 0 0,-5 0 0,7 0 0,-6 0 0,3 0 0,-2 0 0,3 0 0,-1 3 0,0 0 0,1 0 0,-1-3 0,0 0 0,1 1 0,-1 2 0,-3-2 0,0 2 0,1-2 0,2-1 0,0 0 0,1 0 0,-4 0 0,0 0 0,0 0 0,4 0 0,-1 0 0,0 0 0,1 0 0,-1 0 0,0 0 0,1 0 0,-1 0 0,0 0 0,1 0 0,-1 0 0,1 3 0,3 0 0,-3 1 0,4-4 0,-5 0 0,0 0 0,1 0 0,-1 0 0,0 0 0,1 0 0,-1 0 0,0 0 0,1 0 0,-1 0 0,0 0 0,1 0 0,-1 0 0,0 0 0,1 0 0,-1 0 0,0 0 0,1 0 0,-1 0 0,0 0 0,0 0 0,1 3 0,-1 0 0,0 0 0,1-3 0,-1 0 0,0 0 0,-2 1 0,-1 2 0,0-2 0,3 2 0,1-2 0,-1 0 0,0 2 0,1-2 0,-1 5 0,0-3 0,-2-2 0,-1 2 0,-1-1 0,1 1 0,3-2 0,-3 2 0,-1-1 0,1 1 0,0-2 0,4 4 0,-1-5 0,-3 3 0,1 0 0,-4 0 0,3-3 0,0 0 0,3 4 0,1-3 0,-1 3 0,0 0 0,1-3 0,-1 3 0,-3-3 0,1-1 0,-4 3 0,3 0 0,0 0 0,3-3 0,1 0 0,-1 1 0,0 2 0,-2-2 0,-1 2 0,0-2 0,3-1 0,1 0 0,-1 0 0,2 0 0,1 0 0,-2 0 0,3 0 0,-3 0 0,-1 0 0,1 0 0,-1 0 0,0 0 0,1 0 0,-1 0 0,0 0 0,-2 0 0,-1 0 0,0 0 0,3 0 0,1 0 0,-1 0 0,-3 0 0,1 0 0,-1 0 0,3 0 0,-3 0 0,1 0 0,-1 0 0,3 0 0,0 0 0,1 0 0,-4-1 0,0-2 0,-4 2 0,3-3 0,-1 4 0,-3 0 0,3 0 0,-4 0 0,0 0 0,4 0 0,-3 0 0,3 0 0,-3 0 0,2 0 0,-2 0 0,8 0 0,-7 0 0,4 0 0,-3 0 0,3 0 0,-4 0 0,7 0 0,-4 0 0,1 0 0,0 0 0,-4-1 0,1-2 0,3 2 0,-4-3 0,4 4 0,-4 0 0,6 0 0,-7 0 0,4 0 0,-1 0 0,-3 0 0,3 0 0,-3 0 0,2 0 0,-2 0 0,3 0 0,-4 0 0,0 0 0,0 4 0,-1-2 0,-2 4 0,2-3 0,-2 3 0,-2 1 0,-1 2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6:18:47.820"/>
    </inkml:context>
    <inkml:brush xml:id="br0">
      <inkml:brushProperty name="width" value="0.04283" units="cm"/>
      <inkml:brushProperty name="height" value="0.04283" units="cm"/>
    </inkml:brush>
  </inkml:definitions>
  <inkml:trace contextRef="#ctx0" brushRef="#br0">57 10 9642,'-5'0'0,"-3"-1"0,5-2 0,0 2 0,-1-3 0,3 4 0,-3 0 0,4 1 0,0 2 0,-4-2 0,3 3 0,-3 0 0,-1-3 0,4 3 0,-3 1 0,4-4 0,-1 3 0,-2-4 0,2 0 0,-3 0 0,4 0 0,0 0 0,0 4 0,0-3 0,0 3 0,0-4 0,0 0 0,4 0 0,-3 0 0,3 0 0,0 0 0,-2 0 0,5 0 0,-5 0 0,6 0 0,-3 0 0,5 0 0,-1 0 0,0 0 0,1 0 0,-4 0 0,0 0 0,-3 0 0,3 0 0,-3 0 0,4 0 0,-1 0 0,3 0 0,1 0 0,-1 0 0,-3 0 0,0 0 0,-3 0 0,4 0 0,-4 0 0,3 0 0,-3 3 0,3 0 0,-3 0 0,4-3 0,-4 0 0,3 0 0,-3 0 0,3 0 0,-3 0 0,4 0 0,-1 0 0,3 0 0,1 0 0,-1 0 0,0 0 0,1 0 0,-1-3 0,0 0 0,-3 0 0,1 3 0,-1 0 0,3 0 0,1 0 0,-1 0 0,-3-3 0,0 0 0,1 0 0,2 3 0,0 0 0,0 0 0,1 0 0,-1 0 0,0 0 0,1 0 0,-1 0 0,0 0 0,1 0 0,-1 0 0,-3 0 0,1 0 0,-1 0 0,3 0 0,0 0 0,1 0 0,-1 0 0,0 0 0,1 0 0,-1 0 0,0 0 0,1 0 0,-1 0 0,0 0 0,4 0 0,-1 0 0,1 0 0,-4 0 0,2 0 0,1 0 0,-2 0 0,3 0 0,-2 0 0,2 0 0,-3 0 0,2 0 0,2 0 0,-2 0 0,1 0 0,-4 0 0,4 0 0,-1 0 0,0 0 0,-2 0 0,-1 0 0,0 0 0,1 0 0,-1 0 0,0 0 0,1 0 0,-1 0 0,0 0 0,1 0 0,-1 0 0,0 0 0,1 0 0,-1 0 0,0 0 0,-2 0 0,-1 0 0,0 0 0,3 0 0,1 0 0,-1 0 0,0 0 0,1 0 0,-1 0 0,0 0 0,1 0 0,-1 0 0,0 0 0,1 0 0,-1 0 0,0 0 0,1 0 0,-1 0 0,0 0 0,1 0 0,-1 0 0,0 0 0,1 0 0,-4 0 0,0 0 0,0 0 0,4 0 0,-4 0 0,0 0 0,0 0 0,4 0 0,-1 0 0,0 0 0,1 0 0,-1 0 0,0 0 0,1 0 0,-1 0 0,0 0 0,1 0 0,-1 0 0,0 0 0,1 0 0,-1 0 0,0 0 0,1 0 0,-1 0 0,1 0 0,3 0 0,-3 0 0,3 0 0,-3 0 0,-1 0 0,4 0 0,-1 0 0,1 0 0,-4 0 0,4 0 0,-1 0 0,1 0 0,0 0 0,-3 0 0,3 0 0,-3 0 0,-1 0 0,1 0 0,-1 0 0,0 0 0,1 0 0,-1 0 0,0 0 0,1 0 0,-1 0 0,0 0 0,1 0 0,-1 0 0,-1 1 0,-1 2 0,1-2 0,-2 2 0,-1 1 0,2-1 0,-2 2 0,1-2 0,2-2 0,-3 7 0,5-7 0,-1 2 0,-3 1 0,1-1 0,-1 0 0,3 1 0,0-1 0,-2 0 0,-1-3 0,0 0 0,3 0 0,1 0 0,-1 3 0,0 0 0,1 0 0,-1-3 0,1 0 0,3 0 0,-5 1 0,5 2 0,-5-2 0,4 2 0,-1-2 0,-2-1 0,0 2 0,1 1 0,2-2 0,1 2 0,-1-2 0,-3-1 0,1 0 0,-1 0 0,4 3 0,-1 0 0,0 0 0,-2-3 0,2 0 0,1 0 0,-1 0 0,-3 0 0,1 0 0,-1 0 0,0 0 0,1 0 0,-1 0 0,0 0 0,1 0 0,-1 0 0,0 0 0,1 0 0,-1 0 0,0 0 0,1 0 0,-4 0 0,0 0 0,0 0 0,4 0 0,-1 0 0,0 0 0,-2 0 0,-1 0 0,0 0 0,3 0 0,1 0 0,-1 0 0,0 0 0,1 0 0,-1 0 0,0 0 0,1-1 0,-1-2 0,-3 2 0,0-2 0,1 2 0,2 1 0,0 0 0,1 0 0,-4-1 0,0-2 0,0 2 0,4-2 0,-1 1 0,0 2 0,1 0 0,-4 0 0,0 0 0,-1-1 0,2-2 0,1 2 0,-3-3 0,4 4 0,-2 0 0,-1 0 0,-3 0 0,3 0 0,-3 0 0,3 0 0,-2 0 0,2 0 0,-3 0 0,3 0 0,0 4 0,4-3 0,-1 2 0,-3-2 0,0-1 0,-2 0 0,2 0 0,0 0 0,3 0 0,-2 0 0,-1 0 0,0 0 0,3 0 0,1 0 0,-4 0 0,0 0 0,0 0 0,4 0 0,-1 0 0,0 0 0,1 0 0,-4 0 0,0 0 0,-3 0 0,3 0 0,-2 0 0,2 0 0,-3 0 0,3 0 0,-3 0 0,3 0 0,-2 0 0,2 0 0,-3 0 0,3 0 0,-3 0 0,3 0 0,-2 0 0,2 0 0,-4 0 0,6 0 0,-2 0 0,0 0 0,0 0 0,-3 0 0,3 0 0,-1-1 0,2-2 0,1 2 0,-2-2 0,2 2 0,2-2 0,-1 0 0,0 0 0,1 3 0,-1 0 0,0 0 0,1-3 0,-1 0 0,0-1 0,1 4 0,-1 0 0,0 0 0,1-3 0,-1 0 0,0 0 0,1 3 0,-4 0 0,0 0 0,0 0 0,4 0 0,-1 0 0,0 0 0,1 0 0,-1 0 0,0 0 0,1 0 0,-1 0 0,0 0 0,1 0 0,-4 0 0,0 0 0,-1 1 0,2 2 0,1-2 0,-2 2 0,-1-2 0,1-1 0,-2 0 0,2 0 0,-1 2 0,1 1 0,2-2 0,-2 3 0,3-4 0,0 0 0,-2 1 0,-1 2 0,-3-2 0,3 2 0,-3-2 0,3-1 0,-2 0 0,2 0 0,-3 0 0,3 0 0,-3 0 0,3 0 0,-2 0 0,2 0 0,-3 0 0,3 0 0,-3 0 0,3 0 0,-2 0 0,2 0 0,-3 0 0,3 0 0,-3 0 0,3 0 0,1 0 0,-1 3 0,0 0 0,0 0 0,4-3 0,-1 0 0,0 0 0,-2 4 0,-1-1 0,0 0 0,3-3 0,1 0 0,-4 0 0,0 0 0,0 0 0,4 0 0,-1 0 0,0 0 0,1 0 0,-1 0 0,0 4 0,1-3 0,-1 3 0,0-4 0,-4 0 0,4 0 0,-8 0 0,3 0 0,-4 0 0,0 0 0,-4 0 0,3 0 0,-3 0 0,4 0 0,0 0 0,-5 0 0,4 0 0,-3 0 0,0 0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39:45.535"/>
    </inkml:context>
    <inkml:brush xml:id="br0">
      <inkml:brushProperty name="width" value="0.05703" units="cm"/>
      <inkml:brushProperty name="height" value="0.05703" units="cm"/>
    </inkml:brush>
  </inkml:definitions>
  <inkml:trace contextRef="#ctx0" brushRef="#br0">117 53 10262,'-5'-6'-55,"4"2"0,-3 2 73,4-1-21,0 2 2,0-4 1,-2 5 16,-1 0-5,2-5-22,-4 4-2,5-4 0,-1 5 40,-3 0-20,3 0 6,-4 0 0,1 0-13,3 0 0,-4-4-3,0 3 22,4-4-39,-4 5 20,1 0 0,2 0 0,-2 0 0,2 0 0,-1 0 0,2 0 23,-4 0-16,0 0 13,4 0-20,-3 0 0,-1 0 0,4 0 0,-4 0 0,1 1 9,1 3 1,-1-3-1,4 3-22,0-4 13,0 0 0,-4 0 0,2 0 0,-2 0-9,4 0 13,0 0 11,0 5 6,0-4-13,0 4 0,1-5 21,2 0 0,-1 1-31,1 3 1,0-3 33,0 2-31,-2-1-8,9-2 51,-4 0 1,4 0 10,1 0 0,-4 0 0,0 0 0,-4 0-19,4 0 0,-3 0 100,3 0-86,0 0 1,4 0 15,-1 0 0,-3 0 64,0 0-118,0 0 1,4-2 12,0-1 1,-4 2 10,0-3-8,0 3 0,3 1-26,1 0-2,-1 0 1,1 0-1,0 0 0,-4-4 72,0 1 0,0-1-74,3 4 1,1 0-12,0 0 0,-4 0-12,0 0 0,-4 0 25,4 0 0,-3 0 0,3 0 0,-4 0 0,4 0 0,-3 0-36,3 0 0,-4-1 32,5-2 1,-5 2 20,4-3 0,-3 3-9,3 1 1,-4 0-9,4 0 0,-3 0 0,3 0 0,-4 0 0,4 0 0,1 0 0,2 0 0,1 0-33,-1 0 1,-3 0-1,0 0 1,0 0 15,4 0 17,0 0 0,-1 0 0,1 0 0,-1 0 0,1 0 0,-1 0 0,1 0 0,0 0 0,-1 0 0,1 0 0,-1 0 0,1-4 25,0 1 0,3-1-16,0 4 1,0 0-10,-3 0 0,-1 0 0,4 0 0,0 0 0,0 0 0,-3 0 0,0 0 0,-1 0 0,1 0-25,-1 0 0,-3 0 15,0 0 1,-3 0 9,3 0 0,-5 0 0,8 0 0,-8 0 0,5 0 0,-4 1-73,0 3 12,-2-3 0,0 4-47,3-5 108,-3 0 0,4 0 0,-4 0 0,3 0 0,-3 1-122,2 3-1,-2-3 98,4 3 0,-3-4 147,6 0-14,-6 0-108,7 0 0,-3 0 0,5 0 0,-1 0 61,1 0 0,-4 0 62,0 0-87,0 5 0,4-4-53,-1 3 0,-3-3 10,0-1 1,0 0 6,4 0 0,0 0 0,-1 0 0,-3 0 0,0 0 0,0 0 0,4 0 0,-4 4-36,0-1 0,-3 1-37,3-4 108,0 0-22,3 0-31,1 4 1,-4-3-8,0 3-48,-5-3 65,8-1 1,-8 0 79,5 0-11,-5 0 1,4 4-147,-2-1-37,-3 1 114,8-4 0,-6 0 33,4 0 48,-5 0-66,8 0 1,-8 0-8,5 0 0,-3 0 0,3 0 0,-4 0 42,4 0 1,-3 0 18,3 0 0,-4 0-36,4 0 1,-3 0-26,3 0 0,-5 0 0,8 0 0,-3 0 0,-1 0 0,1 0 0,-4 0 0,4 0 0,-3 0 0,3 0 0,-4 0 0,4 0 0,-4 0 0,6 0 0,-3 0 0,1 0 0,0 0 0,-4 0 0,6 0-16,-8 0 1,9 4 0,-5 2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37:24.207"/>
    </inkml:context>
    <inkml:brush xml:id="br0">
      <inkml:brushProperty name="width" value="0.05703" units="cm"/>
      <inkml:brushProperty name="height" value="0.05703" units="cm"/>
    </inkml:brush>
  </inkml:definitions>
  <inkml:trace contextRef="#ctx0" brushRef="#br0">149 53 13120,'0'-5'-21,"0"-1"15,0 2 2,0 3 2,0-8 1,0 7 1,-1-4-104,-3 3-236,3 2 161,-4-4 0,5 4 179,0-3 0,0 3 3,0-3 1,-1 4 39,-2 0 19,1 0 107,-2 0 277,4 0 35,0 0-367,-5 0-1,4 0-59,-4 0 1,4 3 212,-3 1-65,3-1 1,-3-2-12,4 3-167,-5-3 206,4 4 1,-5-4-114,2 2 341,3-1 1,-4 2-185,5-4-615,0 0 196,-4 0 151,3 5-326,-4-4 349,5 4-494,-5-5 235,4 0 1,-5 0-229,3 0 458,1 0 0,-4 0 0,3 0 0,2 0 0,-5 0-138,2 0-7,3 0 151,-8 0-6,8 0 0,-5 0 0,2 0 0,3 0 0,-4 0 0,5 0 0,0 0 0,-4 0 0,2 0 0,-2 0 0,4 0 0,0 0 0,4 0 0,-1 0 0,4 0 0,-5 0 0,8 5-109,-4-4 1,4 3 43,1-4 0,-4 0 65,0 0 0,0 0 0,3-3 95,1-1 1,0 0 13,-1 0 1,-3 3-15,0-3 1,0 0 252,4 0-145,0 1 1,-1 3-139,1 0 0,-4 0-65,0 0 0,0 0-191,3 0 81,1 0 1,-4 0-82,0 0-157,-5 0 253,8 0 0,-8 0 95,5 0 0,-4 0 0,6 0 0,-8 0 0,9 0 0,-9 0 0,8 0 0,-6 0 0,4 0 0,-4 0 0,4 0 0,-3 3-174,3 1 0,-4-1-291,4-3 465,0 0 0,4 0 0,0 0 0,-1-1 65,1-2 0,-1 1-1,1-1 1,0 0 65,-1 0-66,1 2 1,-1-4 173,1 5 1,-1-1 58,1-3 1,0 3-233,-1-2-1,1 2 1,-1 1-130,1 0 1,-1 0-1,1 0 1,-4 0-1,0 0 0,0 0 0,4 0 1,-4 0-1,0 0 0,-4 0-64,5 0 96,-1 0 1,0 0-33,0 0 0,-4 0 65,4 0 0,-4 0 0,6 0 0,-8 0 0,5 1-117,-2 2-347,-3-2 313,8 4 1,-6-5 150,4 0 0,-4 1-124,4 3 1,-3-3-1,3 2 0,-4 0-26,4 0 0,-3-1 26,3 1 1,0 2-108,4-2 368,-1 1 0,1-4 13,-1 0 0,1 1-215,0 3 1,-1-3 123,1 2 0,0-2 51,4-1 1,-4 0 39,3 0 0,-2 0-27,-1 0 1,-1 4-45,1-1 0,1 1-24,2-4 0,-6 0-55,3 0 0,-3 0 64,2 0 1,1 0 0,0 0 0,-1 4-147,1-1 0,-1 1 33,1-4 0,0 0 49,-1 0 0,1 0 95,-1 0 1,-3-4 81,0 1 0,0-1 98,4 4-211,0-5 1,-2 3 80,-2-5 504,2 5-473,-3-3 1,0 4-60,-2-3 20,2 3 1,-4-4-145,5 5-267,-5 0 144,3 0-15,0 0-313,-4 0 330,4 0 0,-4 0 11,2 0-157,-1 0 140,2 0 0,-3 0 134,3 0 0,-3 0 0,9 0 0,-8 0 0,5 0 0,-4 0 0,5 0 0,-5 0 0,4 0 0,0 0 0,4 0 0,-1 0 0,1 0 0,-4 0 0,0 0-95,0 5 0,4-4 29,-1 3-124,1-3 124,-1-1 66,1 0 0,0 0 0,-1 0 0,1 0 191,-5 0-126,-2 0 126,1 0-126,-4 0-65,4 0 0,-5 0 0,5 0 0,-4 0 0,3 0 0,-4 0 0,0 0 0,0-5-6,0 4 202,5-4 0,-2 5-196,4 0 0,-5-4 268,7 2-206,-3-2 1,5-1 0,-1-1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38:32.519"/>
    </inkml:context>
    <inkml:brush xml:id="br0">
      <inkml:brushProperty name="width" value="0.04277" units="cm"/>
      <inkml:brushProperty name="height" value="0.04277" units="cm"/>
    </inkml:brush>
  </inkml:definitions>
  <inkml:trace contextRef="#ctx0" brushRef="#br0">53 117 9388,'-5'6'0,"4"-1"0,-4-5 0,5 0 0,-4 0 0,3 0 0,-4-1 0,5-3 0,0 3 0,-5-8 0,4 6 0,-3-4 0,3 5 0,1-8 0,-1 8 0,-2-5 0,1 5 0,-2-4 0,4 2 0,0 3 0,0-4 0,-2 2 0,-1-1 0,2 1 0,-4-2 0,5 4 0,0-5 0,0 2 0,0 3 0,0-3 0,0 2 0,0-1 0,0 2 0,0-4 0,0 5 0,0 0 0,5 0 0,-4 0 0,4 0 0,-4 0 0,2 0 0,-1 0 0,3 4 0,-1-1 0,-3 1 0,5-4 0,-2 0 0,-3 1 0,2 2 0,3-2 0,-5 4 0,9-5 0,-4 0 0,1 4 0,0-1 0,-4 1 0,4-4 0,-4 0 0,6 0 0,-3 0 0,3 1 0,-2 2 0,-1-1 0,-2 1 0,-2-2 0,5-1 0,-3 0 0,3 0 0,-4 0 0,4 0 0,-3 4 0,3-1 0,-4 1 0,5-4 0,-5 0 0,4 0 0,0 0 0,4 0 0,-1 0 0,1 0 0,0 0 0,-4 0 0,0 0 0,0 0 0,3 0 0,1-4 0,-1 1 0,1-1 0,0 4 0,-1 0 0,1 0 0,-1-3 0,1-1 0,0 1 0,-1 3 0,1-1 0,-1-3 0,1 3 0,-1-3 0,1 3 0,0 1 0,-1 0 0,1-1 0,-1-3 0,-3 3 0,0-2 0,1 2 0,2 1 0,1 0 0,-1 0 0,1 0 0,-1 0 0,1 0 0,0 0 0,-4 0 0,0 0 0,-5 0 0,7 0 0,-6 0 0,4 0 0,-5 0 0,8 0 0,-4 0 0,1 0 0,0 0 0,-4-4 0,4 1 0,-3-1 0,3 4 0,-4 0 0,4 0 0,-3 0 0,3 0 0,0 0 0,4 0 0,-1 0 0,1 0 0,-1-1 0,1-3 0,0 3 0,-1-2 0,1 1 0,-1 2 0,2-1 0,2-2 0,-2 2 0,2-3 0,-2 3 0,-2 1 0,1 0 0,0 0 0,-1 0 0,1 0 0,-1 0 0,1 0 0,-1 0 0,1 0 0,0 0 0,-1 0 0,1 0 0,-1 0 0,1 0 0,-4 0 0,0 0 0,0 0 0,4 0 0,-1 0 0,-3 0 0,0 0 0,-3 0 0,3 0 0,0 3 0,4 1 0,-4-1 0,0-3 0,-4 0 0,4 0 0,0 0 0,4 0 0,-1 0 0,1 0 0,0 0 0,-1 0 0,1 0 0,-4 0 0,0 0 0,0 0 0,4 0 0,-1 0 0,1 0 0,-1 0 0,1 0 0,3 0 0,0 0 0,0 0 0,-3 0 0,-1 0 0,1 0 0,3 0 0,0 0 0,0 0 0,-3 0 0,1 0 0,2 0 0,-2 0 0,2 0 0,-3 0 0,0 0 0,0 0 0,-1 0 0,1 0 0,-1 0 0,1 0 0,0 0 0,-1 2 0,1 1 0,-1-2 0,1 3 0,-1-3 0,1-1 0,0 0 0,-1 0 0,1 0 0,-4 0 0,0 0 0,0 4 0,4-1 0,-4 1 0,0-4 0,0 0 0,3 0 0,1 4 0,-1-3 0,1 3 0,0-3 0,-1-1 0,1 0 0,-1 0 0,1 0 0,0 0 0,-1 0 0,-3 0 0,0 0 0,0 0 0,4 0 0,-4 0 0,0 0 0,-4 0 0,5 0 0,-5 0 0,4 0 0,-3 0 0,3 0 0,-4 0 0,4 0 0,-3 0 0,3 0 0,-5 0 0,8 0 0,-4 0 0,4 0 0,-3 0 0,0 0 0,-3 1 0,3 3 0,0-3 0,3 4 0,1-4 0,0 2 0,-1-1 0,1 1 0,-1-2 0,1 3 0,0-1 0,-1 1 0,1-4 0,-1 0 0,1 0 0,3 0 0,0 0 0,0 0 0,-3 0 0,-1 0 0,1 0 0,3 0 0,0 0 0,0 0 0,-3 0 0,1 0 0,2 0 0,-3 1 0,4 3 0,-4-3 0,0 2 0,-1-1 0,1-2 0,1 0 0,2 0 0,-2 3 0,2 1 0,-2-1 0,-2-3 0,-3 0 0,0 0 0,0 0 0,4 0 0,-1 0 0,1 0 0,0 0 0,-1 0 0,1 0 0,-1 0 0,-3 0 0,1 0 0,-1 0 0,3 0 0,-3 0 0,0 0 0,0 0 0,4 0 0,-4 0 0,0 0 0,0 0 0,4 0 0,-4 0 0,0 0 0,0 0 0,3 0 0,-3 0 0,1 0 0,-1 0 0,3 0 0,1 0 0,-1 0 0,1 0 0,0 0 0,-4 0 0,0 0 0,0 0 0,3 0 0,1 0 0,-1 0 0,1 0 0,-2 1 0,-2 3 0,3-3 0,-3 2 0,-1-1 0,1-2 0,0 0 0,4 0 0,-4 0 0,0 0 0,0 0 0,3 0 0,-3 0 0,0 0 0,0 0 0,4 0 0,0 0 0,-4 0 0,0 0 0,0 0 0,3 0 0,1 0 0,-4 0 0,0 0 0,-3 0 0,3 0 0,-4 0 0,4 0 0,-3 0 0,3 0 0,-4 0 0,4 0 0,-3 0 0,3 0 0,-5 0 0,4 0 0,-2 0 0,-3 0 0,5 0 0,-3 0 0,-2-2 0,3-1 0,2 2 0,-4-4 0,5 5 0,-4 0 0,6 0 0,-7-1 0,5-3 0,-4 3 0,6-3 0,-3 4 0,1 0 0,0 0 0,-3 0 0,3 0 0,-5 0 0,8 0 0,-5 0 0,6 0 0,0 0 0,-1 0 0,1 0 0,-1 0 0,1 0 0,0 0 0,-1 0 0,1 0 0,-4 0 0,0 0 0,-5 0 0,3 0 0,-4 0 0,3 0 0,-3 0 0,3 0 0,-4 0 0,0 0 0,-4 0 0,3 0 0,-4 0 0,5 0 0,0 0 0,-5 0 0,-1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41:23.405"/>
    </inkml:context>
    <inkml:brush xml:id="br0">
      <inkml:brushProperty name="width" value="0.04277" units="cm"/>
      <inkml:brushProperty name="height" value="0.04277" units="cm"/>
    </inkml:brush>
  </inkml:definitions>
  <inkml:trace contextRef="#ctx0" brushRef="#br0">1 117 9779,'0'-6'0,"0"1"0,0 5 0,0 0 0,0-4 0,0 2 0,0-2 0,0 4 0,0 0 0,0-5 0,0 4 0,0-4 0,0 5 0,0 0 0,0-5 0,0 4 0,0-3 0,0 4 0,0 0 0,0-5 0,0 4 0,0-4 0,0 5 0,0 0 0,0-5 0,1 4 0,2-2 0,-1 1 0,4 2 0,-3 0 0,-2 0 0,5 0 0,-2 0 0,-2 0 0,5 0 0,-5 0 0,8 0 0,-8 0 0,5 0 0,-3 0 0,3 0 0,-5 0 0,8 0 0,-5 0 0,6 0 0,-4 0 0,0 0 0,-3 0 0,3 0 0,-5 0 0,7 0 0,-3 0 0,1 0 0,0 0 0,-3 0 0,3 0 0,-5 0 0,8 0 0,-4 0 0,1 0 0,0 0 0,-5 2 0,2 1 0,2-2 0,-1 4 0,2-5 0,1 0 0,-5 0 0,4 0 0,-3 1 0,3 3 0,-5-3 0,7 4 0,-3-5 0,1 3 0,0 1 0,-3-1 0,3-3 0,-5 1 0,2 3 0,2-3 0,-2 5 0,4-3 0,1-1 0,-3 2 0,3-3 0,-2 3 0,3-3 0,-4 4 0,4-5 0,-3 0 0,0 0 0,-3 0 0,3 0 0,0 0 0,3 0 0,1 0 0,-4 0 0,0 0 0,0 0 0,4 0 0,-1 0 0,1 0 0,0 0 0,-4 0 0,0 0 0,0-4 0,3 1 0,1-1 0,0 4 0,-1 0 0,1 0 0,-1-1 0,1-2 0,-1 1 0,1-1 0,0 2 0,-1 1 0,1 0 0,-1 0 0,6-5 0,0 4 0,2-4 0,-1 5 0,-7 0 0,0 0 0,-1 0 0,1 0 0,1 0 0,-1 0 0,1 0 0,0 0 0,-1 0 0,1 0 0,-1 0 0,-3 0 0,0 0 0,0 0 0,4 0 0,-4 0 0,0 0 0,0 0 0,4 0 0,-1 0 0,1 0 0,-4 0 0,0 0 0,0 0 0,4 0 0,-1 0 0,1 0 0,-1 0 0,1 0 0,0-3 0,-1-1 0,-3 1 0,0 3 0,2 0 0,0 0 0,2 0 0,-1-2 0,1 0 0,-1-2 0,1 1 0,-1 3 0,-3 0 0,1 0 0,-1 0 0,3 0 0,1 0 0,-1 0 0,-3 0 0,0 0 0,1 0 0,2 0 0,1 0 0,-1 0 0,-3 0 0,0 0 0,0 0 0,4 0 0,0 0 0,-4 3 0,0 1 0,0 0 0,3-4 0,1 0 0,0 0 0,-1 0 0,1 0 0,-1 0 0,1 0 0,-1 0 0,1 0 0,0 0 0,-1 0 0,1 0 0,-1 0 0,1 0 0,0 0 0,-1 0 0,1 0 0,-1 0 0,1 0 0,-1 0 0,2 3 0,2 1 0,-2-1 0,2-3 0,-2 0 0,-2 0 0,1 0 0,0 0 0,-1 1 0,1 3 0,-4-3 0,0 2 0,0-1 0,4-2 0,-1 3 0,1 1 0,-4-1 0,0-3 0,0 1 0,4 3 0,-1-3 0,1 4 0,-1-5 0,-3 0 0,0 0 0,0 3 0,4 1 0,-4-1 0,0-3 0,0 0 0,4 0 0,-1 0 0,1 0 0,0 0 0,-1 0 0,1-3 0,-1-1 0,1 1 0,-1 3 0,1 0 0,0 0 0,-1-4 0,1 1 0,-1-1 0,1 4 0,3 0 0,0 0 0,0-3 0,-3-1 0,-1 1 0,1 3 0,0 0 0,-1 0 0,1 0 0,-1 0 0,1 0 0,0 0 0,-1 0 0,1 0 0,-1 0 0,1 0 0,-4 0 0,0 0 0,0 4 0,4-2 0,-1 2 0,1-4 0,-4 4 0,0-1 0,-4 1 0,4-4 0,0 0 0,4 0 0,-4 3 0,0 1 0,0-1 0,4-1 0,-1 1 0,1-2 0,0 3 0,-4-3 0,0-1 0,0 0 0,3 0 0,1 4 0,0-1 0,-1 1 0,1-4 0,-1 0 0,1 0 0,-1 3 0,1 1 0,0-1 0,-1-3 0,1 0 0,-1 0 0,4 0 0,1 0 0,-1 0 0,-4 0 0,1 0 0,-1 0 0,1 0 0,0 0 0,-1 0 0,1 0 0,-1 0 0,1 0 0,3 0 0,0 0 0,0 0 0,-3 0 0,-1 0 0,1 0 0,0 0 0,-1 0 0,4 0 0,0 0 0,0 0 0,-3 0 0,0 0 0,-1 0 0,1 0 0,-1 0 0,5 0 0,-1 0 0,0 0 0,-4 0 0,1 0 0,0 0 0,0 0 0,3 0 0,-2 0 0,2 0 0,-2-3 0,-1-1 0,-1 1 0,1 3 0,-1-2 0,1-1 0,0 2 0,-1-3 0,2 3 0,2 1 0,-6-1 0,3-3 0,-3 3 0,3-2 0,-1 1 0,1 2 0,-1 0 0,1 0 0,0 0 0,-1 0 0,-3 0 0,0 0 0,0 0 0,4 0 0,-1 0 0,-3 0 0,1 0 0,-1 0 0,2 2 0,-2 1 0,2-2 0,-3 4 0,5-5 0,0 0 0,-1 0 0,1 5 0,-1-4 0,1 4 0,-1-5 0,1 0 0,0 0 0,-1 0 0,1 0 0,-1 0 0,1 0 0,-1 0 0,1 0 0,0 0 0,-1 0 0,1 0 0,-1-4 0,1 1 0,0-1 0,3 3 0,0-3 0,0 3 0,-3-2 0,-1-2 0,1 1 0,-1 1 0,1 3 0,-1-4 0,1 1 0,0-1 0,-1 4 0,1-1 0,-1-2 0,1 1 0,0-1 0,-1 2 0,1 1 0,-3-4 0,2 1 0,-5-1 0,6 4 0,-3 0 0,3 0 0,-1 0 0,1 0 0,-1 0 0,1 0 0,-4 0 0,0 0 0,1 0 0,6 0 0,-5 0 0,1 0 0,-2 0 0,3 0 0,0 0 0,-1 0 0,1-1 0,-1-3 0,1 3 0,0-2 0,-4 2 0,0 1 0,0 0 0,3 0 0,1 0 0,-1 0 0,1 0 0,0 0 0,-1 0 0,1 0 0,-4 0 0,0 0 0,0 0 0,4 0 0,-1 0 0,-3 0 0,0 0 0,0 0 0,4 0 0,-1 0 0,-3 0 0,1 0-1,-1 0 1,3 0-2,1 0 1,-1 0 1,1 0-2,0 0 1,-1 0 1,1 0-1,-1 0 0,1 0 0,-1 0 0,1 0 1,0 0-1,-1 0 0,1 0 0,-1 0 0,1 0 1,-1 0-1,1 0 0,0 0 0,-1 0 0,1 0 0,-1 0 0,1 0-1,0 0 1,-1 0 0,1 0 0,-4 0 0,0 0 0,0 0 0,4 0 0,-1 0 0,1 0 0,-1 0 0,1 0 0,-1 0 0,1 0 0,0 0 0,-1 0 0,1 0-1,-1 0 1,1 4 0,0-3 0,-1 3 0,1 1 0,-1-2 1,1 1-1,-1-4 0,1 3 0,0 1 1,0-1-1,3-3 1,-2 1-1,2 3 1,-2-3-1,-1 3 1,3-3-1,0-1 1,4 0-1,-4 0 0,1 0 0,-1 0 1,-1 0-1,5 0 1,-4 0-1,3 0 0,-3 0 0,4 0 1,-4 0-1,4 0 0,-4 0 0,4 0 1,-4 0-1,3 0 0,-3 0 0,4 0 1,-4 0-1,4 0 1,-5 0-1,1 0 1,-1 0-1,1 0 1,-1 0-1,5 0 1,-6 0-1,3 0 1,1 0-1,2 0 1,-3 0-1,-1 0 1,1 0-1,-1 0 1,4 1-1,-4 3 1,4-3-1,-4 2 1,1-2-1,-1-1 1,-1 0-1,5 0 0,-5 0 0,1 0 1,-1 0-1,1 0 1,-2 0-1,2 0 1,1 0-1,-1 0 1,0 0-1,-3 0 1,3 0 0,0 0 0,0 0-1,-3 0 1,3-1-1,0-2 1,4 2-1,-4-3 1,4 2-1,-4-2 1,1 3-1,-1-3 0,1 2 0,3-1 0,1 1 0,-5-1 0,4 0 0,-4 0 1,3 2-1,-3-3 0,4 2 0,-4-2 0,1 3 0,0-2 0,-3-2 0,6 1 0,-5 1 0,1 3 0,1-1 0,0-3 0,2 3 0,-3-2 1,0 1-1,-3 2 0,3 0 0,0 0 1,4 0-1,-4 0 0,0 0 0,-3 0 1,3 0-1,0 0 0,0 0 0,-3 0 1,-1 0-2,1 0 0,4 0 1,2 0 0,-1 0 0,-2 0 0,-2 0 0,-2 0 0,0 2 0,-3 1 0,2-2 0,-2 3 0,-1-3-1,1-1 0,0 5 0,4-4 0,0 4 0,-1-1 0,1-3 1,-1 4 0,1-5 0,-1 0 0,-3 0 0,1 0 1,-1 0-2,3 0 1,1 0 1,3 0-1,0 0 1,0 0-1,-3 0 0,0 0 0,4 0 1,-3 0-1,6 0 0,-4 0 0,4 0 1,-4 0-1,4 0 0,-4 0 0,3 0 0,-3 0 0,4 0 0,-4 0 0,4 0 0,-5 0 0,1 0 0,2 0 0,2 0 0,-3 0 0,-1 0 0,-1-3 0,1-1 0,-2 1 0,2 3 1,2 0-1,-2 0 0,0-2 0,-4-1 1,2 2-1,2-3 1,-2 3-1,2 1 0,-2 0 0,-1 0 1,0 0-1,3 0 1,-2 0-1,2 0 1,-2 0-1,-1 0 0,0 0 0,3 0 1,-2 0-1,2 0 0,-2 0 0,-1 0 1,3 0-1,0 0 0,0-4 0,-3 1 0,-1-1 0,1 4 1,1 0-1,2 0 0,-3 0 0,3 0 1,-2 0-1,-1 0 0,-1 0 0,1 0 1,0 0-1,-1 0 0,1 2 0,-1 1 1,1-2-1,0 3 0,-1-3 0,1-1 1,-1 0-1,1 0 1,3 0-1,0 0 1,-3 0-1,-4 0 1,0 1-1,3 3 0,4-3 0,1 2 1,-1-1-1,-4-2 1,1 0-1,-1 0 0,1 0 0,0 0 0,-1 0 0,1 0 1,-1 0-1,1 0 0,-1 3 0,1 1 1,0-1-1,-1-3 0,1 0 0,-1 0 1,1 4-1,0-1 0,-4 1 0,0-4 1,0 0-1,3 0 0,1 0 0,0 0 0,-1 0 0,1 0 1,-1 0-1,1 0 0,-1 0 0,1 0 1,0-4-1,-1 1 1,-3-1-1,0 4 1,-3 0-1,3 0 0,0-5 0,4 4 1,-1-3-1,1 4 1,-4-2-1,0-1 0,0 2 1,3-4-1,1 5 1,-2-1-1,-2-3 1,3 3-1,-3-2 0,2 0 0,2 0 0,-1 1 1,1-3-1,0 1 0,-1 3 0,1-3 1,-1 0-1,1 0 1,0 1-1,-1 3 1,1-4-1,-1 1 1,1-1-1,0 4 1,-4 0-1,0 0 1,0-4-1,3 1 1,1-1-1,-1 4 0,1 0 1,0 0-1,-1 0 0,1 0 1,-1 0 0,1 0 0,-4 0-1,0 0 1,-3 0-1,3 0 0,-5 0 0,7 5 1,-3-4 0,1 4-1,0-5 0,-4 0 1,6 5-1,-8-4 0,9 4 1,-8-5 0,5 0-1,-5 0 1,8 0 0,-8 0-1,5 0 0,-4 4 0,6-3 1,-8 4-1,9-5 1,-8 0-1,5 0 1,-5 0-1,8 0 1,-8 0-1,5 0 0,-4 0 1,2 0 0,-1 0-1,-3 0 0,9 0 0,-9 0 1,5 0-1,-3 0 0,-2 0 0,4 0 1,0 0-1,-4 0 0,4 0 0,-1 0-1,-3 0 1,4 0 0,0 0 0,-4 0 1,5 0 0,-3 0 0,3 0 0,5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41:34.994"/>
    </inkml:context>
    <inkml:brush xml:id="br0">
      <inkml:brushProperty name="width" value="0.04277" units="cm"/>
      <inkml:brushProperty name="height" value="0.04277" units="cm"/>
    </inkml:brush>
  </inkml:definitions>
  <inkml:trace contextRef="#ctx0" brushRef="#br0">32 96 9673,'0'-6'0,"0"1"0,0 1 0,0 3 0,0-9 0,0 9 0,0-5 0,0 3 0,0 1 0,-5-2 0,4 4 0,-3 0 0,4-5 0,0 4 0,0-4 0,-2 5 0,-1 0 0,2 0 0,-4 0 0,5 0 0,0 0 0,-5 0 0,4 0 0,-4 0 0,5 0 0,0 0 0,0 5 0,0-4 0,0 4 0,0-5 0,0 0 0,0 4 0,0-2 0,5 2 0,-4-4 0,9 0 0,-8 0 0,5 0 0,-3 0 0,3 0 0,-4 0 0,4 0 0,-3 0 0,3 0 0,-4 0 0,4 0 0,1 0 0,2 0 0,1 0 0,-4 0 0,0 0 0,-4 0 0,4 0 0,0 0 0,4 0 0,-4 0 0,0 0 0,-3 0 0,3 0 0,0 0 0,3 0 0,1 0 0,-4 0 0,0 0 0,-3 0 0,3 0 0,0 0 0,3 0 0,1 0 0,-1 0 0,1 0 0,-4 0 0,0 0 0,0 0 0,4-1 0,-1-2 0,-3 1 0,0-1 0,1 2 0,2-4 0,1 4 0,-1-3 0,-3 2 0,0-2 0,-3 3 0,3-2 0,-4 2 0,5 1 0,-1 0 0,3-5 0,1 4 0,-1-4 0,1 5 0,-1 0 0,1 0 0,0 0 0,-1 0 0,1 0 0,-4 0 0,0 0 0,0 0 0,4 0 0,-1 0 0,1 0 0,-1 0 0,-3 0 0,0 0 0,0 0 0,4 0 0,0 0 0,-1 0 0,1 0 0,-1 0 0,1 0 0,0 0 0,3 0 0,0 0 0,0 0 0,-3 0 0,0 0 0,3 0 0,-2 0 0,2 0 0,-2 0 0,-1 0 0,3 0 0,0 0 0,0 0 0,-3 0 0,3 1 0,0 3 0,0-3 0,-4 2 0,5-1 0,-1-2 0,0 0 0,-4 0 0,1 3 0,-1 1 0,1-1 0,0-3 0,-1 0 0,1 0 0,1 0 0,2 0 0,-3 0 0,4 0 0,-4 0 0,0 0 0,-1 0 0,1 0 0,0 0 0,-1 0 0,1 0 0,-1 0 0,1 0 0,0 0 0,-1-1 0,1-3 0,-1 3 0,1-2 0,0 2 0,-1 1 0,1 0 0,-1 0 0,1 0 0,-1 0 0,-1 0 0,1 0 0,-5 0 0,6 0 0,-3 0 0,2 0 0,2 0 0,2 0 0,-4 0 0,4 0 0,-8 0 0,4 0 0,0 0 0,4 0 0,-3 0 0,4 0 0,-4-4 0,0 1 0,0-1 0,-1 4 0,1-4 0,-1 1 0,2-1 0,2 4 0,-2-1 0,2-2 0,-2 2 0,-2-3 0,1 3 0,0 1 0,-1 0 0,1 0 0,-1 0 0,1 0 0,-1 0 0,1 0 0,0 0 0,-1 0 0,1 0 0,-1 0 0,1 0 0,0 0 0,-1 0 0,-3 0 0,0 0 0,0 0 0,4 0 0,-4 0 0,0 0 0,0 0 0,2 1 0,-2 3 0,3-3 0,-3 2 0,-1-2 0,1-1 0,-4 0 0,4 0 0,1 5 0,2-4 0,-1 5 0,-1-2 0,1-3 0,-2 2 0,-1 0 0,1 0 0,-4-2 0,5 3 0,-1-3 0,3 4 0,1-4 0,-1 3 0,1 1 0,0-3 0,-1 1 0,1 3 0,4-5 0,-3 7 0,2-4 0,-2-1 0,-2-3 0,1 0 0,-1 0 0,1 0 0,0 0 0,-1 2 0,1 1 0,-1-2 0,1 3 0,-1-3 0,1-1 0,0 0 0,-1 0 0,1 0 0,-1 0 0,-3 4 0,0-1 0,1 1 0,2-4 0,1 0 0,-1 0 0,-3 3 0,0 1 0,0-1 0,4-3 0,0 0 0,-1 4 0,1-1 0,-1 1 0,1-4 0,-1 0 0,1 0 0,0 0 0,-1 0 0,1 0 0,-1 0 0,1 0 0,0 0 0,-1-4 0,1 1 0,-1-1 0,1 4 0,0 0 0,-1 0 0,1-3 0,-1-1 0,1 1 0,-1 3 0,1 0 0,0 0 0,-1-4 0,1 1 0,-4-1 0,0 4 0,0 0 0,4 0 0,-1 0 0,1 0 0,-4-3 0,0-1 0,0 0 0,3 4 0,-3 0 0,1 0 0,-1 0 0,3 0 0,1-3 0,-1-1 0,-3 1 0,0 3 0,1-1 0,2-3 0,1 3 0,-1-2 0,1 1 0,-1 2 0,1-3 0,0-1 0,-1 1 0,1 3 0,-1 0 0,1 0 0,0-4 0,-1 1 0,4-1 0,0 4 0,0 0 0,-3 0 0,0 0 0,-1 0 0,1-1 0,-1-3 0,1 3 0,-1-2 0,5 2 0,-1 1 0,0 0 0,-4 0 0,1 0 0,0 0 0,-1 0 0,1 0 0,-1 0 0,1 0 0,0 0 0,-1 0 0,1 0 0,-1 0 0,-3 0 0,0 0 0,0 0 0,4 0 0,-4 0 0,0 0 0,0 0 0,4 0 0,-1 0 0,1 0 0,0 0 0,-4 0 0,0 0 0,0 0 0,3 0 0,1 0 0,-1 0 0,1 0 0,0 0 0,-1 0 0,1 0 0,-1 0 0,1 0 0,3 0 0,0 0 0,0 0 0,-3 0 0,3 0 0,0 0 0,0 0 0,-3 0 0,-1 0 0,1 0 0,1 0 0,2 0 0,-2 0 0,2 0 0,-3 0 0,0 0 0,0 0 0,0 0 0,3 0 0,-5 0 0,1 0 0,-2 0 0,3 0 0,0 0 0,-1 0 0,-3 0 0,0 0 0,0 0 0,4 0 0,0 0 0,-1 0 0,1 0 0,-1 0 0,1 0 0,0 0 0,-1 0 0,1 0 0,-1 0 0,1 0 0,-1 0 0,1 0 0,0 0 0,-1 0 0,-3 0 0,0 0 0,0 0 0,4 0 0,0 0 0,-1 0 0,1 0 0,-1 0 0,1 0 0,-4-2 0,0-1 0,0 2 0,4-3 0,-1 3 0,1 0 0,-1-3 0,1 3 0,-1-2 0,-2 1 0,-1 2 0,0-3 0,3-1 0,-3 1 0,0 3 0,0 0 0,4 0 0,0 0 0,-1 0 0,1 0 0,-4 0 0,0 0 0,0 0 0,3 0 0,-2 0 0,-1 0 0,0 0 0,3 0 0,1 0 0,-1 0 0,1 0 0,0 0 0,-1 1 0,1 3 0,-4-3 0,0 2 0,0-2 0,4-1 0,-1 0 0,-3 0 0,0 0 0,-3 0 0,3 0 0,-4 0 0,4 0 0,-3 0 0,3 0 0,-4 0 0,5 0 0,-6 2 0,1 1 0,3-2 0,0 4 0,1-5 0,0 0 0,-4 0 0,6 0 0,-7 0 0,5 0 0,-4 0 0,6 0 0,-8 0 0,9 0 0,-4 0 0,0 0 0,3 0 0,-7 0 0,5 0 0,-4 0 0,1 0 0,-2 0 0,1 0 0,-2 0 0,4 0 0,-5 0 0,0 0 0,0 5 0,0 1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6T15:45:18.048"/>
    </inkml:context>
    <inkml:brush xml:id="br0">
      <inkml:brushProperty name="width" value="0.04277" units="cm"/>
      <inkml:brushProperty name="height" value="0.04277" units="cm"/>
    </inkml:brush>
  </inkml:definitions>
  <inkml:trace contextRef="#ctx0" brushRef="#br0">106 381 9557,'-5'0'0,"0"0"0,5 0 0,0 0 0,-5 0 0,4 0 0,-4 0 0,5 5 0,-3-3 0,-1 5 0,1-4 0,-1 3 0,1-3 0,-2-1 0,1 5 0,2-4 0,-5 0 0,3 2 0,-3-1 0,5 4 0,-7-7 0,6 5 0,-4-3 0,5-1 0,-8 2 0,9-5 0,-2-2 0,2 0 0,1-4 0,0 0 0,0-3 0,0-1 0,3 0 0,1 1 0,4-1 0,-1 1 0,-1-1 0,1 0 0,-1 4 0,1 0 0,1 4 0,-4-4 0,3 3 0,-4-3 0,5 5 0,-2-3 0,5 5 0,-1 0 0,-3 4 0,1-1 0,-5 4 0,4-3 0,-5 4 0,2-1 0,-2-1 0,2 1 0,-3 0 0,3 4 0,-3-1 0,-1 1 0,0-1 0,0 1 0,3 0 0,1-1 0,-1 4 0,-3 0 0,0 4 0,0-4 0,0 4 0,0-4 0,0 0 0,0-3 0,0-1 0,0 1 0,0-1 0,0 1 0,0-4 0,0 0 0,-4-5 0,2 3 0,-2-5 0,4 0 0,0 0 0,0-5 0,0-1 0,0-4 0,0-1 0,0 1 0,0-4 0,0-1 0,3-2 0,1 3 0,3-4 0,-4 4 0,6-5 0,-2 1 0,0-1 0,3-3 0,-4 5 0,8-1 0,-4 2 0,4-2 0,-2-1 0,-2 5 0,1 0 0,-1 3 0,1 2 0,0 2 0,-1 2 0,1 5 0,-4 0 0,0 0 0,-5 5 0,3 1 0,-5 4 0,1 1 0,3 0 0,-3-1 0,2 1 0,-2 0 0,-1 4 0,0-4 0,0 3 0,0-2 0,0-1 0,0 3 0,0 0 0,0 1 0,0-1 0,0-2 0,0 2 0,-3-1 0,-1 1 0,1-2 0,3 2 0,0-2 0,0-1 0,-4-4 0,1 0 0,-1-4 0,4 4 0,0-4 0,0 1 0,0-4 0,0-1 0,0-2 0,0 0 0,0-4 0,0 0 0,0-3 0,1-5 0,3 1 0,-2-1 0,5 1 0,-3 1 0,3-5 0,-1 4 0,1-3 0,2 0 0,-2-1 0,3-2 0,0 3 0,4-3 0,1-1 0,0-4 0,-1 0 0,-2 4 0,2 3 0,2 6 0,-4-3 0,2 8 0,-6 3 0,-1 4 0,-4 0 0,2 4 0,-5 3 0,0 3 0,0 0 0,0 1 0,0 0 0,0 3 0,0 0 0,-2 1 0,-1-1 0,2-2 0,-3 2 0,2 1 0,-2-1 0,3 1 0,-2-5 0,0 1 0,0-1 0,1 4 0,-1 1 0,2-1 0,1-4 0,0-3 0,0 0 0,0 0 0,0 4 0,0 0 0,0-1 0,0-3 0,0 0 0,1-1 0,2 1 0,-1-1 0,1-2 0,3-3 0,-4 4 0,5-5 0,-3 0 0,3 0 0,-3 0 0,3 0 0,-4-4 0,4 0 0,-3-4 0,3 1 0,-1-2 0,1-2 0,2 1 0,-2-1 0,-1 0 0,1 1 0,-3-1 0,3 1 0,0-1 0,2 1 0,-2-1 0,-1 0 0,-2 1 0,-3 3 0,2 0 0,2 3 0,-1-3 0,-1 4 0,-3-5 0,0 6 0,0-3 0,0 5 0,0 0 0,-5 0 0,3 0 0,-5 0 0,5 2 0,-2 1 0,-1-1 0,2 6 0,-1-5 0,4 4 0,-3-3 0,-1 3 0,1 0 0,-1 3 0,1 1 0,-1-4 0,4 0 0,0 0 0,0 4 0,0-1 0,0 1 0,0-5 0,4 0 0,-1-3 0,5-2 0,-5 4 0,4-5 0,0 0 0,4-5 0,-1 4 0,-3-7 0,0 4 0,-3 0 0,3 0 0,-5 2 0,2-5 0,-2 4 0,2 0 0,-3-3 0,3 4 0,-4-5 0,0 4 0,0-1 0,0 4 0,0 0 0,-3 4 0,-1 3 0,1-1 0,3 1 0,-5 0 0,4 4 0,-4-1 0,5 1 0,0-5 0,0 3 0,0-8 0,5 4 0,1-5 0,4 0 0,-3-3 0,1-1 0,-1-3 0,3 4 0,-3-6 0,0 2 0,0 1 0,4-1 0,-2 0 0,-2-3 0,3-1 0,-3 1 0,-1-1 0,1 0 0,-5 1 0,6-1 0,-4 1 0,-1-1 0,-3 0 0,0 1 0,0 4 0,-1 1 0,-2 5 0,2 0 0,-5 0 0,2 0 0,3 0 0,-4 0 0,5 1 0,0 3 0,0-3 0,0 9 0,0-9 0,0 8 0,0-8 0,0 9 0,0-9 0,0 8 0,0-6 0,0 4 0,0-5 0,0 7 0,0-6 0,0 4 0,0-4 0,0 4 0,0-4 0,0 6 0,0-3 0,0 5 0,0-1 0,0-3 0,0 0 0,0-3 0,0 3 0,0-4 0,0 5 0,0-6 0,5 7 0,-4-6 0,3 4 0,2-5 0,-4 3 0,5-5 0,-5 0 0,8 0 0,-3 0 0,-1 0 0,1 0 0,-1-5 0,1-2 0,1 1 0,-5-1 0,6 0 0,-2-4 0,-1 4 0,1 0 0,-5 0 0,1-3 0,3-1 0,-3 2 0,4 2 0,-5-3 0,3 4 0,-5-1 0,0 0 0,0 5 0,0-3 0,0 5 0,0 0 0,-5 0 0,3 4 0,-5-1 0,4 5 0,-6-2 0,8 5 0,-5-2 0,2-2 0,3 3 0,-3-8 0,4 5 0,0-4 0,0 6 0,1-8 0,2 3 0,-2 2-1,9-5 1,-8 3-1,5-4 0,-3 0 0,3 0 0,0 0 1,2-4-1,-2-3 1,3 1-1,-3-1 1,-1 1-1,1-1 1,-5-3-1,2 3 1,0 1 0,0-1 0,3 4-1,-4-4 0,1 4 0,-4-6 1,0 8-1,0-4 1,0 6-1,0 3 0,-5 2 1,3 4-1,-5 1 1,4 1-1,0 2 1,2-2-1,1 2 1,-4-3-1,1 0 0,-1 3 0,4 0 0,0 2 0,0-2 0,0-3 0,0 3 0,0-1 0,0 2 0,0-4-1,0 3 1,0-2-2,0-1 1,0-1 0,-3 1 0,-1 0 1,1-4-1,3 0 1,-4-4-2,1 4 0,-1-4 0,-1 1 0,-1-4 2,-4 0 0,-1-3-1,1-1 1,3-3 0,0 4 0,1-6-1,-1 2 1,-3-2 0,8-2-1,-5 1 0,4 4 1,-1-4 1,0 8-1,1-5-1,-1 5 1,4-3 0,0 5 0,5 0 0,-3 0 0,5 0 1,-3 4-1,3-1 1,-4 1-2,4-4 1,1 0 0,2 0 0,1 0 1,-4 0-1,0 0 0,0 0 0,3 0 0,1 0 0,0-4 0,-1 1 1,1-1 0,-1 4 0,6-5 0,0-1 0</inkml:trace>
  <inkml:trace contextRef="#ctx0" brushRef="#br0" timeOffset="667">1387 191 9245,'-11'-6'0,"6"-4"0,-5 9 0,8-3 0,-5 4 0,4 4 0,-3 3 0,3 7 0,2-2 0,-3 2 0,3 2 0,1-2 0,0 4 0,0 0 0,0-1 0,0 0 0,0-3 0,0 4 0,0-2 0,0 2 0,0 1 0,0-5 0,0 1 0,0-1 0,1-2 0,3 2 0,-3-6 0,2 0 0,2-5 0,-1 4 0,-1-5 0,-3 3 0,5-5 0,-4 0 0,4 0 0,-5-5 0,0 0 0,-1-5 0,-3 3 0,3-2 0,-3 2 0,-1 1 0,-3-1 0,3 1 0,-2-1 0,-1-3 0,-2 3 0,-1 1 0,1-1 0,3 4 0,0-4 0,0 1 0,-4-1 0,4 1 0,0 2 0,3 3 0,-3-2 0,5 2 0,-3 1 0,5 0 0,0 0 0,5 0 0,1 3 0,4 1 0,1 3 0,0-4 0,-1 4 0,1-3 0,-1 3 0,1-4 0,0 4 0,-1-3 0,-1 1 0,-1-2 0,1-2 0,-2 3 0,2-3 0,2-1 0,0 0 0,4-5 0,1 0 0</inkml:trace>
  <inkml:trace contextRef="#ctx0" brushRef="#br0" timeOffset="4312">1726 381 9326,'0'11'0,"0"-1"0,0 1 0,0-5 0,0 3 0,0-8 0,0 4 0,-5 0 0,4-4 0,-4 4 0,5-10 0,0-1 0,0-4 0,0-1 0,-1 0 0,-3 1 0,3-1 0,-2 1 0,2-1 0,1 0 0,-4-3 0,0 0 0,1 0 0,3 4 0,-4-5 0,1 1 0,-2-3 0,2 3 0,1-4 0,-1 4 0,-2-5 0,2 1 0,-1 3 0,4 1 0,-3-1 0,-1 1 0,1 3 0,3 4 0,0 0 0,0 1 0,-5 1 0,4 5 0,-4 1 0,5 3 0,0 2 0,0 4 0,0 1 0,4 1 0,-1 2 0,1-2 0,-4 2 0,3 1 0,1-1 0,3 1 0,-4 0 0,2-3 0,-2 6 0,-1-1 0,1 0 0,2 3 0,-2-2 0,2 2 0,-1 1 0,-3 0 0,2 0 0,-1 1 0,-2-1 0,0 0 0,0 0 0,0 0 0,0 0 0,-2-3 0,-1 0 0,0-4 0,-4 3 0,4-4 0,-4 1 0,1-2 0,-1-1 0,-3-1 0,3 1 0,-2-5 0,0 0 0,2-3 0,-3-2 0,3 3 0,1-3 0,-1-1 0,4 0 0,-4 0 0,3 0 0,-3 0 0,3-3 0,-3-1 0,4-3 0,-4 3 0,4-4 0,-5 2 0,5-4 0,-2-1 0,1 1 0,3-1 0,-2 0 0,2 1 0,1-1 0,0-1 0,0-2 0,0 3 0,0-3 0,0-2 0,0 2 0,3 0 0,1 3 0,4-4 0,-2 3 0,4-2 0,-3 6 0,0 1 0,1 5 0,2-3 0,1 5 0,-1 0 0,1 0 0,-1 0 0,-3 1 0,1 3 0,-1-3 0,3 8 0,1-8 0,-1 3 0,-3-2 0,0 2 0,1-3 0,2 4 0,1-5 0,-4 0 0,0 0 0,-1-2 0,1-1 0,2 2 0,-2-3 0,-1 2 0,1-2 0,0 3 0,3-5 0,-3 3 0,2 2 0,-3-9 0,3 8 0,-2-5 0,3 0 0,-8-4 0,5 1 0,-4 3 0,0-1 0,2 1 0,-2-3 0,1 3 0,-4 0 0,0 0 0,0-4 0,0 1 0,0 2 0,0 1 0,0 5 0,0-3 0,-1 5 0,-3 0 0,3 0 0,-8 5 0,7 1 0,-1 5 0,-2-4 0,2 0 0,-2 0 0,1 3 0,3 1 0,-2-1 0,1 1 0,2 0 0,-1-1 0,-2 1 0,2-4 0,-3 0 0,3 0 0,1 4 0,0-1 0,5 1 0,-3-2 0,5-2 0,-3-2 0,3-5 0,-4 3 0,4 1 0,-3-1 0,3-3 0,0-4 0,2-2 0,-2-5 0,2 1 0,-6-1 0,4 1 0,-3-1 0,0 0 0,0 1 0,-3-1 0,3 1 0,-3-1 0,-1 0 0,0 1 0,0-1 0,0 1 0,0 4 0,-5-4 0,-1 9 0,-1-4 0,0 5 0,4 0 0,-5 0 0,5 0 0,-4 0 0,5 5 0,-3 1 0,1 1 0,1 0 0,-1-4 0,4 2 0,0-1 0,0-3 0,0 9 0,1-9 0,3 2 0,-2-2 0,5-1 0,-3 4 0,3-1 0,0 1 0,4-4 0,-1 0 0,-3 1 0,0 3 0,0-3 0,4 2 0,0-1 0,-1-2 0,1 0 0,-1 0 0,1 0 0,-1-4 0,1 1 0,0-5 0,-1 5 0,-3-5 0,0 1 0,-3 1 0,3-1 0,-5 3 0,2-3 0,0 4 0,0-4 0,0 3 0,-4-3 0,0 3 0,0-3 0,-5 5 0,-1-7 0,-3 6 0,1-4 0,3 5 0,1-2 0,2 2 0,-5-2 0,3 3 0,-3-2 0,5 2 0,-8 1 0,9 0 0,-8 0 0,8 1 0,-3 2 0,2 0 0,-2 4 0,3-4 0,-3 4 0,3 0 0,1 4 0,0-4 0,0 0 0,0 0 0,0 4 0,0-1 0,0 1 0,0-1 0,0 1 0,4-4 0,-1 0 0,6 0 0,-4 4 0,5-4 0,-3 0 0,2-5 0,-2 2 0,-1-3 0,1-1 0,0 0 0,4 0 0,-4-4 0,0 1 0,0-5 0,4 1 0,-1-2 0,1 2 0,-1-2 0,1 2 0,0-1 0,-1 1 0,1-3 0,-1 3 0,1-1 0,0 1 0,-1-1 0,1 4 0,-1-3 0,1 3 0,-4-3 0,0 4 0,-5-5 0,8 6 0,-9-3 0,2 1 0,-1 3 0,-2-4 0,0 5 0,0 0 0,0 5 0,0-4 0,0 8 0,0-3 0,0 5 0,0 0 0,0-4 0,0 0 0,0-4 0,0 4 0,-4-3 0,1 3 0,-2-1 0,1 1 0,3 2 0,-8-3 0,3 5 0,-1-4 0,0 0 0,3-5 0,-3 2 0,5 1 0,-8-3 0,8 2 0,-5-4 0,5 0 0,-4-1 0,2-2 0,3 0 0,-2-4 0,1 5 0,2-8 0,0 9 0,0-8 0,0 8 0,5-4 0,-4 5 0,5 0 0,-2 0 0,-3 0 0,8 0 0,-6 0 0,4 0 0,-4 0 0,4 0 0,-3 0 0,3 0 0,-4 0 0,4 0 0,-3-1 0,3-3 0,0 3 0,2-8 0,-2 2 0,2 1 0,-6-1 0,4 3 0,-3-3 0,3 4 0,-4-4 0,4 3 0,-3-3 0,1 3 0,-2-3 0,-2 4 0,3-4 0,-3 4 0,-1-2 0,0 1 0,5 3 0,-4-4 0,4 5 0,-5 0 0,0 0 0,-4 1 0,1 3 0,-1-2 0,4 5 0,0 0 0,-3 4 0,-1 0 0,1-1 0,3 1 0,-4 3 0,0 0 0,1 1 0,3-1 0,0 2 0,0 1 0,-4 3 0,1-2 0,-1 1 0,4-2 0,-1 3 0,-2-2 0,1-3 0,-1-1 0,2 2 0,1-2 0,0 0 0,0-4 0,0-3 0,0 1 0,0-6 0,0 3 0,0-5 0,0 0 0,0-5 0,0-1 0,0-5 0,0 0 0,0-3 0,0 1 0,0-5 0,0 0 0,0-3 0,3 0 0,1 0 0,3 0 0,-4 0 0,4-4 0,-3 0 0,4 0 0,-1 4 0,-1 0 0,1 0 0,0 4 0,4 3 0,-2 3 0,-2 0 0,3 5 0,-3 3 0,-1 1 0,1 2 0,0 0 0,0 5 0,0 2 0,-4-1 0,4 1 0,-4 0 0,0 4 0,2-4 0,-1 0 0,-1 0 0,1 4 0,-1-1 0,1-3 0,-4 0 0,0-4 0,0 6 0,0-8 0,-2 7 0,-1-4 0,1-1 0,-5-3 0,3 0 0,-3 0 0,3 2 0,-3 1 0,0-2 0,-3 4 0,-1-5 0,4 0 0,0 0 0,0 0 0,-4 0 0,1 0 0,-1 0 0,4 0 0,0 0 0,5 0 0,-3 0 0,5 0 0,0 0 0,5 0 0,-3 0 0,5 0 0,0 0 0,4 0 0,-1 0 0,-3 0 0,1 0 0,-1 4 0,3-1 0,1 1 0,-1-4 0,2 0 0,2 0 0,-2 0 0,2 0 0,-1-2 0,1-1 0,-2 1 0,2-6 0,1 5 0,-1-4 0,2 3 0,-2-3 0,-2 0 0,2-3 0,-1-1 0,1 1 0,-3-1 0,4 0 0,-7-3 0,-1 0 0,-4 0 0,4 3 0,-4-3 0,0 0 0,-1-1 0,-2 1 0,-5 2 0,-2-2 0,1 2 0,-1 2 0,0-5 0,-4 1 0,1 0 0,-1 4 0,0-1 0,1 1 0,-1-1 0,1 0 0,3 4 0,0 0 0,3 5 0,-3-2 0,5 3 0,-8 1 0,9 1 0,-2 3 0,1-2 0,2 5 0,0 0 0,0 4 0,0 0 0,0-1 0,0 2 0,0 2 0,0-2 0,0 2 0,0-2 0,0-2 0,0 1 0,0-1 0,4 4 0,-1 1 0,1-1 0,-4-4 0,3 2 0,1 2 0,0-1 0,-4 5 0,1-5 0,2 1 0,-2-1 0,3 1 0,-3-2 0,-1 2 0,0-3 0,0 0 0,0 0 0,0-1 0,0 1 0,0-1 0,0-3 0,0 0 0,0-4 0,0 2 0,-1-5 0,-3 0 0,3-2 0,-2-1 0,2-3 0,1-5 0,0 1 0,3 3 0,1 0 0,0 0 0,0-4 0,-2 0 0,5 1 0,-4 3 0,0 0 0,3 0 0,0-4 0,3 4 0,-2 0 0,3 5 0,-3-2 0,-1 3 0,1 1 0,0 0 0,3 1 0,1 3 0,0-2 0,-1 5 0,-3-5 0,0 2 0,0 2 0,4-2 0,-1 4 0,-3-4 0,1-4 0,-1 0 0,3 0 0,1 5 0,-1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TotalTime>
  <Pages>4</Pages>
  <Words>970</Words>
  <Characters>5530</Characters>
  <Application>Microsoft Office Word</Application>
  <DocSecurity>0</DocSecurity>
  <Lines>46</Lines>
  <Paragraphs>12</Paragraphs>
  <ScaleCrop>false</ScaleCrop>
  <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30</cp:revision>
  <dcterms:created xsi:type="dcterms:W3CDTF">2025-04-06T15:33:00Z</dcterms:created>
  <dcterms:modified xsi:type="dcterms:W3CDTF">2025-04-06T16:18:00Z</dcterms:modified>
</cp:coreProperties>
</file>