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3ACA1" w14:textId="4A01A8F6" w:rsidR="00981954" w:rsidRPr="00635E14" w:rsidRDefault="00000000">
      <w:pPr>
        <w:pStyle w:val="Heading2"/>
        <w:ind w:left="0" w:firstLine="0"/>
        <w:jc w:val="center"/>
        <w:rPr>
          <w:b/>
          <w:bCs/>
          <w:sz w:val="24"/>
          <w:szCs w:val="24"/>
        </w:rPr>
      </w:pPr>
      <w:r w:rsidRPr="00635E14">
        <w:rPr>
          <w:b/>
          <w:bCs/>
          <w:sz w:val="24"/>
          <w:szCs w:val="24"/>
        </w:rPr>
        <w:t>The resurrection of the Messiah!!!</w:t>
      </w:r>
      <w:r w:rsidR="00635E14">
        <w:rPr>
          <w:b/>
          <w:bCs/>
          <w:sz w:val="24"/>
          <w:szCs w:val="24"/>
        </w:rPr>
        <w:br/>
        <w:t>April 20, 2025</w:t>
      </w:r>
    </w:p>
    <w:p w14:paraId="59927B6C" w14:textId="77777777" w:rsidR="00981954" w:rsidRPr="00635E14" w:rsidRDefault="00981954">
      <w:pPr>
        <w:pStyle w:val="Heading1"/>
        <w:rPr>
          <w:sz w:val="24"/>
          <w:szCs w:val="24"/>
        </w:rPr>
      </w:pPr>
    </w:p>
    <w:p w14:paraId="6395BD64" w14:textId="77777777" w:rsidR="00981954" w:rsidRPr="00635E14" w:rsidRDefault="00000000">
      <w:pPr>
        <w:pStyle w:val="Heading2"/>
        <w:ind w:left="0" w:right="1" w:firstLine="0"/>
        <w:rPr>
          <w:b/>
          <w:bCs/>
          <w:i/>
          <w:iCs/>
          <w:color w:val="C00000"/>
          <w:sz w:val="24"/>
          <w:szCs w:val="24"/>
        </w:rPr>
      </w:pPr>
      <w:r w:rsidRPr="00635E14">
        <w:rPr>
          <w:b/>
          <w:bCs/>
          <w:i/>
          <w:iCs/>
          <w:color w:val="C00000"/>
          <w:sz w:val="24"/>
          <w:szCs w:val="24"/>
        </w:rPr>
        <w:t xml:space="preserve">1Cor 15:1 Moreover, brethren, I declare to you </w:t>
      </w:r>
      <w:r w:rsidRPr="00635E14">
        <w:rPr>
          <w:b/>
          <w:bCs/>
          <w:i/>
          <w:iCs/>
          <w:color w:val="C00000"/>
          <w:sz w:val="24"/>
          <w:szCs w:val="24"/>
          <w:highlight w:val="yellow"/>
        </w:rPr>
        <w:t xml:space="preserve">the gospel </w:t>
      </w:r>
      <w:r w:rsidRPr="00635E14">
        <w:rPr>
          <w:b/>
          <w:bCs/>
          <w:i/>
          <w:iCs/>
          <w:color w:val="C00000"/>
          <w:sz w:val="24"/>
          <w:szCs w:val="24"/>
        </w:rPr>
        <w:t xml:space="preserve">which I </w:t>
      </w:r>
      <w:r w:rsidRPr="00635E14">
        <w:rPr>
          <w:b/>
          <w:bCs/>
          <w:i/>
          <w:iCs/>
          <w:color w:val="C00000"/>
          <w:sz w:val="24"/>
          <w:szCs w:val="24"/>
          <w:highlight w:val="yellow"/>
        </w:rPr>
        <w:t>preached</w:t>
      </w:r>
      <w:r w:rsidRPr="00635E14">
        <w:rPr>
          <w:b/>
          <w:bCs/>
          <w:i/>
          <w:iCs/>
          <w:color w:val="C00000"/>
          <w:sz w:val="24"/>
          <w:szCs w:val="24"/>
        </w:rPr>
        <w:t xml:space="preserve"> to you, which also you </w:t>
      </w:r>
      <w:r w:rsidRPr="00635E14">
        <w:rPr>
          <w:b/>
          <w:bCs/>
          <w:i/>
          <w:iCs/>
          <w:color w:val="C00000"/>
          <w:sz w:val="24"/>
          <w:szCs w:val="24"/>
          <w:highlight w:val="yellow"/>
        </w:rPr>
        <w:t>received</w:t>
      </w:r>
      <w:r w:rsidRPr="00635E14">
        <w:rPr>
          <w:b/>
          <w:bCs/>
          <w:i/>
          <w:iCs/>
          <w:color w:val="C00000"/>
          <w:sz w:val="24"/>
          <w:szCs w:val="24"/>
        </w:rPr>
        <w:t xml:space="preserve"> and in which you </w:t>
      </w:r>
      <w:r w:rsidRPr="00635E14">
        <w:rPr>
          <w:b/>
          <w:bCs/>
          <w:i/>
          <w:iCs/>
          <w:color w:val="C00000"/>
          <w:sz w:val="24"/>
          <w:szCs w:val="24"/>
          <w:highlight w:val="yellow"/>
        </w:rPr>
        <w:t>stand</w:t>
      </w:r>
      <w:r w:rsidRPr="00635E14">
        <w:rPr>
          <w:b/>
          <w:bCs/>
          <w:i/>
          <w:iCs/>
          <w:color w:val="C00000"/>
          <w:sz w:val="24"/>
          <w:szCs w:val="24"/>
        </w:rPr>
        <w:t xml:space="preserve">, 2 by which also you are </w:t>
      </w:r>
      <w:r w:rsidRPr="00635E14">
        <w:rPr>
          <w:b/>
          <w:bCs/>
          <w:i/>
          <w:iCs/>
          <w:color w:val="C00000"/>
          <w:sz w:val="24"/>
          <w:szCs w:val="24"/>
          <w:highlight w:val="yellow"/>
        </w:rPr>
        <w:t>saved</w:t>
      </w:r>
      <w:r w:rsidRPr="00635E14">
        <w:rPr>
          <w:b/>
          <w:bCs/>
          <w:i/>
          <w:iCs/>
          <w:color w:val="C00000"/>
          <w:sz w:val="24"/>
          <w:szCs w:val="24"/>
        </w:rPr>
        <w:t xml:space="preserve">, if you hold fast that word which I preached to you–unless you believed in vain. </w:t>
      </w:r>
    </w:p>
    <w:p w14:paraId="028F9965" w14:textId="77777777" w:rsidR="00981954" w:rsidRPr="00635E14" w:rsidRDefault="00000000">
      <w:pPr>
        <w:pStyle w:val="Heading2"/>
        <w:ind w:left="0" w:right="1" w:firstLine="0"/>
        <w:rPr>
          <w:b/>
          <w:bCs/>
          <w:i/>
          <w:iCs/>
          <w:color w:val="C00000"/>
          <w:sz w:val="24"/>
          <w:szCs w:val="24"/>
        </w:rPr>
      </w:pPr>
      <w:r w:rsidRPr="00635E14">
        <w:rPr>
          <w:b/>
          <w:bCs/>
          <w:i/>
          <w:iCs/>
          <w:color w:val="C00000"/>
          <w:sz w:val="24"/>
          <w:szCs w:val="24"/>
        </w:rPr>
        <w:t xml:space="preserve">3 For I delivered to you first of all that which </w:t>
      </w:r>
      <w:r w:rsidRPr="00635E14">
        <w:rPr>
          <w:b/>
          <w:bCs/>
          <w:i/>
          <w:iCs/>
          <w:color w:val="C00000"/>
          <w:sz w:val="24"/>
          <w:szCs w:val="24"/>
          <w:highlight w:val="yellow"/>
        </w:rPr>
        <w:t>I also received</w:t>
      </w:r>
      <w:r w:rsidRPr="00635E14">
        <w:rPr>
          <w:b/>
          <w:bCs/>
          <w:i/>
          <w:iCs/>
          <w:color w:val="C00000"/>
          <w:sz w:val="24"/>
          <w:szCs w:val="24"/>
        </w:rPr>
        <w:t xml:space="preserve">: that Christ </w:t>
      </w:r>
      <w:r w:rsidRPr="00635E14">
        <w:rPr>
          <w:b/>
          <w:bCs/>
          <w:i/>
          <w:iCs/>
          <w:color w:val="C00000"/>
          <w:sz w:val="24"/>
          <w:szCs w:val="24"/>
          <w:u w:val="single"/>
        </w:rPr>
        <w:t>died</w:t>
      </w:r>
      <w:r w:rsidRPr="00635E14">
        <w:rPr>
          <w:b/>
          <w:bCs/>
          <w:i/>
          <w:iCs/>
          <w:color w:val="C00000"/>
          <w:sz w:val="24"/>
          <w:szCs w:val="24"/>
        </w:rPr>
        <w:t xml:space="preserve"> for our sins according to the Scriptures, 4 and that He was </w:t>
      </w:r>
      <w:r w:rsidRPr="00635E14">
        <w:rPr>
          <w:b/>
          <w:bCs/>
          <w:i/>
          <w:iCs/>
          <w:color w:val="C00000"/>
          <w:sz w:val="24"/>
          <w:szCs w:val="24"/>
          <w:u w:val="single"/>
        </w:rPr>
        <w:t>buried</w:t>
      </w:r>
      <w:r w:rsidRPr="00635E14">
        <w:rPr>
          <w:b/>
          <w:bCs/>
          <w:i/>
          <w:iCs/>
          <w:color w:val="C00000"/>
          <w:sz w:val="24"/>
          <w:szCs w:val="24"/>
        </w:rPr>
        <w:t xml:space="preserve">, and that He </w:t>
      </w:r>
      <w:r w:rsidRPr="00635E14">
        <w:rPr>
          <w:b/>
          <w:bCs/>
          <w:i/>
          <w:iCs/>
          <w:color w:val="C00000"/>
          <w:sz w:val="24"/>
          <w:szCs w:val="24"/>
          <w:u w:val="single"/>
        </w:rPr>
        <w:t>rose</w:t>
      </w:r>
      <w:r w:rsidRPr="00635E14">
        <w:rPr>
          <w:b/>
          <w:bCs/>
          <w:i/>
          <w:iCs/>
          <w:color w:val="C00000"/>
          <w:sz w:val="24"/>
          <w:szCs w:val="24"/>
        </w:rPr>
        <w:t xml:space="preserve"> again the third day according to the Scriptures, </w:t>
      </w:r>
    </w:p>
    <w:p w14:paraId="59FC7907" w14:textId="77777777" w:rsidR="00981954" w:rsidRPr="00635E14" w:rsidRDefault="00981954">
      <w:pPr>
        <w:pStyle w:val="Heading1"/>
        <w:rPr>
          <w:sz w:val="24"/>
          <w:szCs w:val="24"/>
        </w:rPr>
      </w:pPr>
    </w:p>
    <w:p w14:paraId="45BBEA5F" w14:textId="77777777" w:rsidR="00981954" w:rsidRPr="00635E14" w:rsidRDefault="00000000">
      <w:pPr>
        <w:pStyle w:val="Heading2"/>
        <w:ind w:left="0" w:firstLine="0"/>
        <w:rPr>
          <w:b/>
          <w:bCs/>
          <w:i/>
          <w:iCs/>
          <w:color w:val="C00000"/>
          <w:sz w:val="24"/>
          <w:szCs w:val="24"/>
        </w:rPr>
      </w:pPr>
      <w:r w:rsidRPr="00635E14">
        <w:rPr>
          <w:b/>
          <w:bCs/>
          <w:i/>
          <w:iCs/>
          <w:color w:val="C00000"/>
          <w:sz w:val="24"/>
          <w:szCs w:val="24"/>
        </w:rPr>
        <w:t xml:space="preserve">5 and that </w:t>
      </w:r>
      <w:r w:rsidRPr="00635E14">
        <w:rPr>
          <w:b/>
          <w:bCs/>
          <w:i/>
          <w:iCs/>
          <w:color w:val="C00000"/>
          <w:sz w:val="24"/>
          <w:szCs w:val="24"/>
          <w:highlight w:val="yellow"/>
        </w:rPr>
        <w:t xml:space="preserve">He was seen </w:t>
      </w:r>
      <w:r w:rsidRPr="00635E14">
        <w:rPr>
          <w:b/>
          <w:bCs/>
          <w:i/>
          <w:iCs/>
          <w:color w:val="C00000"/>
          <w:sz w:val="24"/>
          <w:szCs w:val="24"/>
        </w:rPr>
        <w:t xml:space="preserve">by Cephas, then by the twelve. 6 After that He was seen by over five hundred brethren at once, of whom the greater part remain to the present, but some have fallen asleep. </w:t>
      </w:r>
    </w:p>
    <w:p w14:paraId="551B0D69" w14:textId="77777777" w:rsidR="00981954" w:rsidRPr="00635E14" w:rsidRDefault="00000000">
      <w:pPr>
        <w:pStyle w:val="Heading2"/>
        <w:ind w:left="0" w:firstLine="0"/>
        <w:rPr>
          <w:b/>
          <w:bCs/>
          <w:i/>
          <w:iCs/>
          <w:color w:val="C00000"/>
          <w:sz w:val="24"/>
          <w:szCs w:val="24"/>
        </w:rPr>
      </w:pPr>
      <w:r w:rsidRPr="00635E14">
        <w:rPr>
          <w:b/>
          <w:bCs/>
          <w:i/>
          <w:iCs/>
          <w:color w:val="C00000"/>
          <w:sz w:val="24"/>
          <w:szCs w:val="24"/>
        </w:rPr>
        <w:t xml:space="preserve">7 After that He was seen by James, then by all the apostles. 8 Then last of all He was seen by me also, as by one born out of due time. </w:t>
      </w:r>
    </w:p>
    <w:p w14:paraId="09DE5941" w14:textId="211E5F43" w:rsidR="00981954" w:rsidRPr="00635E14" w:rsidRDefault="00581FF0">
      <w:pPr>
        <w:pStyle w:val="Heading2"/>
        <w:ind w:left="0" w:firstLine="0"/>
        <w:rPr>
          <w:b/>
          <w:bCs/>
          <w:sz w:val="24"/>
          <w:szCs w:val="24"/>
        </w:rPr>
      </w:pPr>
      <w:r>
        <w:rPr>
          <w:b/>
          <w:bCs/>
          <w:noProof/>
          <w:sz w:val="24"/>
          <w:szCs w:val="24"/>
        </w:rPr>
        <mc:AlternateContent>
          <mc:Choice Requires="wpi">
            <w:drawing>
              <wp:anchor distT="0" distB="0" distL="114300" distR="114300" simplePos="0" relativeHeight="251663360" behindDoc="0" locked="0" layoutInCell="1" allowOverlap="1" wp14:anchorId="18CE8B6A" wp14:editId="0F6C5F43">
                <wp:simplePos x="0" y="0"/>
                <wp:positionH relativeFrom="column">
                  <wp:posOffset>5628640</wp:posOffset>
                </wp:positionH>
                <wp:positionV relativeFrom="paragraph">
                  <wp:posOffset>-80645</wp:posOffset>
                </wp:positionV>
                <wp:extent cx="586330" cy="509155"/>
                <wp:effectExtent l="25400" t="38100" r="23495" b="37465"/>
                <wp:wrapNone/>
                <wp:docPr id="622502140" name="Ink 7"/>
                <wp:cNvGraphicFramePr/>
                <a:graphic xmlns:a="http://schemas.openxmlformats.org/drawingml/2006/main">
                  <a:graphicData uri="http://schemas.microsoft.com/office/word/2010/wordprocessingInk">
                    <w14:contentPart bwMode="auto" r:id="rId4">
                      <w14:nvContentPartPr>
                        <w14:cNvContentPartPr/>
                      </w14:nvContentPartPr>
                      <w14:xfrm>
                        <a:off x="0" y="0"/>
                        <a:ext cx="586330" cy="509155"/>
                      </w14:xfrm>
                    </w14:contentPart>
                  </a:graphicData>
                </a:graphic>
              </wp:anchor>
            </w:drawing>
          </mc:Choice>
          <mc:Fallback>
            <w:pict>
              <v:shapetype w14:anchorId="662484B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 o:spid="_x0000_s1026" type="#_x0000_t75" style="position:absolute;margin-left:442.6pt;margin-top:-6.95pt;width:47.35pt;height:41.3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">
                <v:imagedata r:id="rId5" o:title=""/>
              </v:shape>
            </w:pict>
          </mc:Fallback>
        </mc:AlternateContent>
      </w:r>
      <w:r w:rsidR="00000000" w:rsidRPr="00635E14">
        <w:rPr>
          <w:b/>
          <w:bCs/>
          <w:sz w:val="24"/>
          <w:szCs w:val="24"/>
        </w:rPr>
        <w:t>The importance of the resurrection.</w:t>
      </w:r>
    </w:p>
    <w:p w14:paraId="3212B981" w14:textId="25395B44" w:rsidR="00981954" w:rsidRPr="00635E14" w:rsidRDefault="00000000">
      <w:pPr>
        <w:pStyle w:val="Heading2"/>
        <w:ind w:left="0" w:firstLine="0"/>
        <w:rPr>
          <w:b/>
          <w:bCs/>
          <w:sz w:val="24"/>
          <w:szCs w:val="24"/>
        </w:rPr>
      </w:pPr>
      <w:r w:rsidRPr="00635E14">
        <w:rPr>
          <w:b/>
          <w:bCs/>
          <w:sz w:val="24"/>
          <w:szCs w:val="24"/>
        </w:rPr>
        <w:t>and can you believe the gospel without believing in the physical literal resurrection?</w:t>
      </w:r>
    </w:p>
    <w:p w14:paraId="62C4924D" w14:textId="77777777" w:rsidR="00981954" w:rsidRPr="00635E14" w:rsidRDefault="00981954">
      <w:pPr>
        <w:pStyle w:val="Heading1"/>
        <w:rPr>
          <w:sz w:val="24"/>
          <w:szCs w:val="24"/>
        </w:rPr>
      </w:pPr>
    </w:p>
    <w:p w14:paraId="2A2D6FFC" w14:textId="77777777" w:rsidR="00981954" w:rsidRPr="00635E14" w:rsidRDefault="00000000">
      <w:pPr>
        <w:pStyle w:val="Heading2"/>
        <w:ind w:left="0" w:firstLine="0"/>
        <w:rPr>
          <w:b/>
          <w:bCs/>
          <w:color w:val="800000"/>
          <w:sz w:val="24"/>
          <w:szCs w:val="24"/>
        </w:rPr>
      </w:pPr>
      <w:r w:rsidRPr="00635E14">
        <w:rPr>
          <w:b/>
          <w:bCs/>
          <w:sz w:val="24"/>
          <w:szCs w:val="24"/>
        </w:rPr>
        <w:t>The resurrection was not some invented doctrine by the church, the Jewish people held this as truth!</w:t>
      </w:r>
      <w:r w:rsidRPr="00635E14">
        <w:rPr>
          <w:b/>
          <w:bCs/>
          <w:color w:val="800000"/>
          <w:sz w:val="24"/>
          <w:szCs w:val="24"/>
        </w:rPr>
        <w:t xml:space="preserve"> </w:t>
      </w:r>
    </w:p>
    <w:p w14:paraId="2C2DF27C" w14:textId="77777777" w:rsidR="00981954" w:rsidRPr="00635E14" w:rsidRDefault="00000000">
      <w:pPr>
        <w:pStyle w:val="Heading2"/>
        <w:ind w:left="0" w:firstLine="0"/>
        <w:rPr>
          <w:b/>
          <w:bCs/>
          <w:i/>
          <w:iCs/>
          <w:color w:val="C00000"/>
          <w:sz w:val="24"/>
          <w:szCs w:val="24"/>
        </w:rPr>
      </w:pPr>
      <w:r w:rsidRPr="00635E14">
        <w:rPr>
          <w:b/>
          <w:bCs/>
          <w:i/>
          <w:iCs/>
          <w:color w:val="C00000"/>
          <w:sz w:val="24"/>
          <w:szCs w:val="24"/>
        </w:rPr>
        <w:t xml:space="preserve">John 11:20 Then Martha, as soon as she heard that Jesus was coming, went and met Him, but Mary was sitting in the house. 21 Now Martha said to Jesus, “Lord, if You had been here, my brother would not have died. </w:t>
      </w:r>
    </w:p>
    <w:p w14:paraId="79BC5403" w14:textId="77777777" w:rsidR="00981954" w:rsidRPr="00635E14" w:rsidRDefault="00000000">
      <w:pPr>
        <w:pStyle w:val="Heading2"/>
        <w:ind w:left="0" w:firstLine="0"/>
        <w:rPr>
          <w:b/>
          <w:bCs/>
          <w:i/>
          <w:iCs/>
          <w:color w:val="C00000"/>
          <w:sz w:val="24"/>
          <w:szCs w:val="24"/>
        </w:rPr>
      </w:pPr>
      <w:r w:rsidRPr="00635E14">
        <w:rPr>
          <w:b/>
          <w:bCs/>
          <w:i/>
          <w:iCs/>
          <w:color w:val="C00000"/>
          <w:sz w:val="24"/>
          <w:szCs w:val="24"/>
        </w:rPr>
        <w:t>22 “But even now I know that whatever You ask of God, God will give You.” 23 Jesus said to her, “Your brother will rise again.”</w:t>
      </w:r>
    </w:p>
    <w:p w14:paraId="48EFF68B" w14:textId="77777777" w:rsidR="00981954" w:rsidRPr="00635E14" w:rsidRDefault="00981954">
      <w:pPr>
        <w:pStyle w:val="Heading1"/>
        <w:rPr>
          <w:sz w:val="24"/>
          <w:szCs w:val="24"/>
        </w:rPr>
      </w:pPr>
    </w:p>
    <w:p w14:paraId="38D20B49" w14:textId="3B7A91BF" w:rsidR="00981954" w:rsidRPr="00635E14" w:rsidRDefault="00000000">
      <w:pPr>
        <w:pStyle w:val="Heading2"/>
        <w:ind w:left="0" w:firstLine="0"/>
        <w:rPr>
          <w:b/>
          <w:bCs/>
          <w:i/>
          <w:iCs/>
          <w:color w:val="C00000"/>
          <w:sz w:val="24"/>
          <w:szCs w:val="24"/>
        </w:rPr>
      </w:pPr>
      <w:r w:rsidRPr="00635E14">
        <w:rPr>
          <w:b/>
          <w:bCs/>
          <w:i/>
          <w:iCs/>
          <w:color w:val="C00000"/>
          <w:sz w:val="24"/>
          <w:szCs w:val="24"/>
        </w:rPr>
        <w:t xml:space="preserve">24 Martha said to Him, </w:t>
      </w:r>
      <w:r w:rsidRPr="00635E14">
        <w:rPr>
          <w:b/>
          <w:bCs/>
          <w:i/>
          <w:iCs/>
          <w:color w:val="C00000"/>
          <w:sz w:val="24"/>
          <w:szCs w:val="24"/>
          <w:highlight w:val="yellow"/>
        </w:rPr>
        <w:t>“I know that he will rise again in the resurrection at the last day.”</w:t>
      </w:r>
      <w:r w:rsidRPr="00635E14">
        <w:rPr>
          <w:b/>
          <w:bCs/>
          <w:i/>
          <w:iCs/>
          <w:color w:val="C00000"/>
          <w:sz w:val="24"/>
          <w:szCs w:val="24"/>
        </w:rPr>
        <w:t xml:space="preserve"> 25 Jesus said to her, “I am the resurrection and the life. He who believes in Me, though he may die, he shall live. </w:t>
      </w:r>
    </w:p>
    <w:p w14:paraId="6D07D2B9" w14:textId="5B614C9C" w:rsidR="00981954" w:rsidRPr="00635E14" w:rsidRDefault="00000000">
      <w:pPr>
        <w:pStyle w:val="Heading2"/>
        <w:ind w:left="0" w:firstLine="0"/>
        <w:rPr>
          <w:b/>
          <w:bCs/>
          <w:i/>
          <w:iCs/>
          <w:color w:val="C00000"/>
          <w:sz w:val="24"/>
          <w:szCs w:val="24"/>
        </w:rPr>
      </w:pPr>
      <w:r w:rsidRPr="00635E14">
        <w:rPr>
          <w:b/>
          <w:bCs/>
          <w:i/>
          <w:iCs/>
          <w:color w:val="C00000"/>
          <w:sz w:val="24"/>
          <w:szCs w:val="24"/>
        </w:rPr>
        <w:t xml:space="preserve">Daniel 12:2 And many of those who </w:t>
      </w:r>
      <w:r w:rsidRPr="00635E14">
        <w:rPr>
          <w:b/>
          <w:bCs/>
          <w:i/>
          <w:iCs/>
          <w:color w:val="C00000"/>
          <w:sz w:val="24"/>
          <w:szCs w:val="24"/>
          <w:u w:val="single"/>
        </w:rPr>
        <w:t xml:space="preserve">sleep in the dust of the earth </w:t>
      </w:r>
      <w:r w:rsidRPr="00635E14">
        <w:rPr>
          <w:b/>
          <w:bCs/>
          <w:i/>
          <w:iCs/>
          <w:color w:val="C00000"/>
          <w:sz w:val="24"/>
          <w:szCs w:val="24"/>
          <w:highlight w:val="yellow"/>
          <w:u w:val="single"/>
        </w:rPr>
        <w:t>shall awake</w:t>
      </w:r>
      <w:r w:rsidRPr="00635E14">
        <w:rPr>
          <w:b/>
          <w:bCs/>
          <w:i/>
          <w:iCs/>
          <w:color w:val="C00000"/>
          <w:sz w:val="24"/>
          <w:szCs w:val="24"/>
          <w:u w:val="single"/>
        </w:rPr>
        <w:t xml:space="preserve">, </w:t>
      </w:r>
      <w:r w:rsidRPr="00635E14">
        <w:rPr>
          <w:b/>
          <w:bCs/>
          <w:i/>
          <w:iCs/>
          <w:color w:val="C00000"/>
          <w:sz w:val="24"/>
          <w:szCs w:val="24"/>
        </w:rPr>
        <w:t xml:space="preserve">Some to everlasting life, Some to shame and everlasting contempt. </w:t>
      </w:r>
    </w:p>
    <w:p w14:paraId="602BEFED" w14:textId="459B2544" w:rsidR="00981954" w:rsidRPr="00635E14" w:rsidRDefault="00D742A4">
      <w:pPr>
        <w:pStyle w:val="Heading2"/>
        <w:ind w:left="0" w:firstLine="0"/>
        <w:rPr>
          <w:b/>
          <w:bCs/>
          <w:sz w:val="24"/>
          <w:szCs w:val="24"/>
        </w:rPr>
      </w:pPr>
      <w:r>
        <w:rPr>
          <w:b/>
          <w:bCs/>
          <w:noProof/>
          <w:sz w:val="24"/>
          <w:szCs w:val="24"/>
        </w:rPr>
        <mc:AlternateContent>
          <mc:Choice Requires="wpi">
            <w:drawing>
              <wp:anchor distT="0" distB="0" distL="114300" distR="114300" simplePos="0" relativeHeight="251672576" behindDoc="0" locked="0" layoutInCell="1" allowOverlap="1" wp14:anchorId="6BF16DAE" wp14:editId="4C19DECE">
                <wp:simplePos x="0" y="0"/>
                <wp:positionH relativeFrom="column">
                  <wp:posOffset>3314550</wp:posOffset>
                </wp:positionH>
                <wp:positionV relativeFrom="paragraph">
                  <wp:posOffset>168275</wp:posOffset>
                </wp:positionV>
                <wp:extent cx="281520" cy="43200"/>
                <wp:effectExtent l="25400" t="38100" r="23495" b="33020"/>
                <wp:wrapNone/>
                <wp:docPr id="1409542960" name="Ink 16"/>
                <wp:cNvGraphicFramePr/>
                <a:graphic xmlns:a="http://schemas.openxmlformats.org/drawingml/2006/main">
                  <a:graphicData uri="http://schemas.microsoft.com/office/word/2010/wordprocessingInk">
                    <w14:contentPart bwMode="auto" r:id="rId6">
                      <w14:nvContentPartPr>
                        <w14:cNvContentPartPr/>
                      </w14:nvContentPartPr>
                      <w14:xfrm>
                        <a:off x="0" y="0"/>
                        <a:ext cx="281520" cy="43200"/>
                      </w14:xfrm>
                    </w14:contentPart>
                  </a:graphicData>
                </a:graphic>
              </wp:anchor>
            </w:drawing>
          </mc:Choice>
          <mc:Fallback>
            <w:pict>
              <v:shape w14:anchorId="399746DA" id="Ink 16" o:spid="_x0000_s1026" type="#_x0000_t75" style="position:absolute;margin-left:260.4pt;margin-top:12.65pt;width:23.35pt;height:4.6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">
                <v:imagedata r:id="rId7" o:title=""/>
              </v:shape>
            </w:pict>
          </mc:Fallback>
        </mc:AlternateContent>
      </w:r>
      <w:r w:rsidR="007E3A5E">
        <w:rPr>
          <w:b/>
          <w:bCs/>
          <w:noProof/>
          <w:sz w:val="24"/>
          <w:szCs w:val="24"/>
        </w:rPr>
        <mc:AlternateContent>
          <mc:Choice Requires="wpi">
            <w:drawing>
              <wp:anchor distT="0" distB="0" distL="114300" distR="114300" simplePos="0" relativeHeight="251671552" behindDoc="0" locked="0" layoutInCell="1" allowOverlap="1" wp14:anchorId="2FB2AA92" wp14:editId="6A472A6F">
                <wp:simplePos x="0" y="0"/>
                <wp:positionH relativeFrom="column">
                  <wp:posOffset>8890</wp:posOffset>
                </wp:positionH>
                <wp:positionV relativeFrom="paragraph">
                  <wp:posOffset>-26670</wp:posOffset>
                </wp:positionV>
                <wp:extent cx="3571875" cy="43180"/>
                <wp:effectExtent l="25400" t="38100" r="0" b="33020"/>
                <wp:wrapNone/>
                <wp:docPr id="236700813" name="Ink 15"/>
                <wp:cNvGraphicFramePr/>
                <a:graphic xmlns:a="http://schemas.openxmlformats.org/drawingml/2006/main">
                  <a:graphicData uri="http://schemas.microsoft.com/office/word/2010/wordprocessingInk">
                    <w14:contentPart bwMode="auto" r:id="rId8">
                      <w14:nvContentPartPr>
                        <w14:cNvContentPartPr/>
                      </w14:nvContentPartPr>
                      <w14:xfrm>
                        <a:off x="0" y="0"/>
                        <a:ext cx="3571875" cy="43180"/>
                      </w14:xfrm>
                    </w14:contentPart>
                  </a:graphicData>
                </a:graphic>
              </wp:anchor>
            </w:drawing>
          </mc:Choice>
          <mc:Fallback>
            <w:pict>
              <v:shape w14:anchorId="5436EE9B" id="Ink 15" o:spid="_x0000_s1026" type="#_x0000_t75" style="position:absolute;margin-left:.1pt;margin-top:-2.7pt;width:282.45pt;height:4.6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">
                <v:imagedata r:id="rId9" o:title=""/>
              </v:shape>
            </w:pict>
          </mc:Fallback>
        </mc:AlternateContent>
      </w:r>
      <w:r w:rsidR="00000000" w:rsidRPr="00635E14">
        <w:rPr>
          <w:b/>
          <w:bCs/>
          <w:sz w:val="24"/>
          <w:szCs w:val="24"/>
        </w:rPr>
        <w:t>The Cross was where Messiah paid the penalty for OUR sin. The resurrection was the PROOF that He accomplished it!</w:t>
      </w:r>
    </w:p>
    <w:p w14:paraId="10A04685" w14:textId="72A2039D" w:rsidR="00981954" w:rsidRPr="00635E14" w:rsidRDefault="00D742A4">
      <w:pPr>
        <w:pStyle w:val="Heading1"/>
        <w:rPr>
          <w:sz w:val="24"/>
          <w:szCs w:val="24"/>
        </w:rPr>
      </w:pPr>
      <w:r>
        <w:rPr>
          <w:noProof/>
          <w:sz w:val="24"/>
          <w:szCs w:val="24"/>
        </w:rPr>
        <mc:AlternateContent>
          <mc:Choice Requires="wpi">
            <w:drawing>
              <wp:anchor distT="0" distB="0" distL="114300" distR="114300" simplePos="0" relativeHeight="251673600" behindDoc="0" locked="0" layoutInCell="1" allowOverlap="1" wp14:anchorId="4C7180F1" wp14:editId="3E381839">
                <wp:simplePos x="0" y="0"/>
                <wp:positionH relativeFrom="column">
                  <wp:posOffset>37830</wp:posOffset>
                </wp:positionH>
                <wp:positionV relativeFrom="paragraph">
                  <wp:posOffset>-29965</wp:posOffset>
                </wp:positionV>
                <wp:extent cx="2186280" cy="81360"/>
                <wp:effectExtent l="25400" t="25400" r="24130" b="33020"/>
                <wp:wrapNone/>
                <wp:docPr id="1987652376" name="Ink 17"/>
                <wp:cNvGraphicFramePr/>
                <a:graphic xmlns:a="http://schemas.openxmlformats.org/drawingml/2006/main">
                  <a:graphicData uri="http://schemas.microsoft.com/office/word/2010/wordprocessingInk">
                    <w14:contentPart bwMode="auto" r:id="rId10">
                      <w14:nvContentPartPr>
                        <w14:cNvContentPartPr/>
                      </w14:nvContentPartPr>
                      <w14:xfrm>
                        <a:off x="0" y="0"/>
                        <a:ext cx="2186280" cy="81360"/>
                      </w14:xfrm>
                    </w14:contentPart>
                  </a:graphicData>
                </a:graphic>
              </wp:anchor>
            </w:drawing>
          </mc:Choice>
          <mc:Fallback>
            <w:pict>
              <v:shape w14:anchorId="65BE55F0" id="Ink 17" o:spid="_x0000_s1026" type="#_x0000_t75" style="position:absolute;margin-left:2.4pt;margin-top:-2.95pt;width:173.4pt;height:7.6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">
                <v:imagedata r:id="rId11" o:title=""/>
              </v:shape>
            </w:pict>
          </mc:Fallback>
        </mc:AlternateContent>
      </w:r>
    </w:p>
    <w:p w14:paraId="6FBE139C" w14:textId="488664DC" w:rsidR="00981954" w:rsidRPr="00635E14" w:rsidRDefault="00656B3C">
      <w:pPr>
        <w:pStyle w:val="Heading2"/>
        <w:ind w:left="0" w:firstLine="0"/>
        <w:rPr>
          <w:color w:val="022A42"/>
          <w:sz w:val="24"/>
          <w:szCs w:val="24"/>
        </w:rPr>
      </w:pPr>
      <w:r>
        <w:rPr>
          <w:b/>
          <w:bCs/>
          <w:noProof/>
          <w:sz w:val="24"/>
          <w:szCs w:val="24"/>
        </w:rPr>
        <mc:AlternateContent>
          <mc:Choice Requires="wpi">
            <w:drawing>
              <wp:anchor distT="0" distB="0" distL="114300" distR="114300" simplePos="0" relativeHeight="251685888" behindDoc="0" locked="0" layoutInCell="1" allowOverlap="1" wp14:anchorId="3A9E950E" wp14:editId="1D561A27">
                <wp:simplePos x="0" y="0"/>
                <wp:positionH relativeFrom="column">
                  <wp:posOffset>4690745</wp:posOffset>
                </wp:positionH>
                <wp:positionV relativeFrom="paragraph">
                  <wp:posOffset>8890</wp:posOffset>
                </wp:positionV>
                <wp:extent cx="90170" cy="228620"/>
                <wp:effectExtent l="25400" t="38100" r="24130" b="38100"/>
                <wp:wrapNone/>
                <wp:docPr id="695547479" name="Ink 32"/>
                <wp:cNvGraphicFramePr/>
                <a:graphic xmlns:a="http://schemas.openxmlformats.org/drawingml/2006/main">
                  <a:graphicData uri="http://schemas.microsoft.com/office/word/2010/wordprocessingInk">
                    <w14:contentPart bwMode="auto" r:id="rId12">
                      <w14:nvContentPartPr>
                        <w14:cNvContentPartPr/>
                      </w14:nvContentPartPr>
                      <w14:xfrm>
                        <a:off x="0" y="0"/>
                        <a:ext cx="90170" cy="228620"/>
                      </w14:xfrm>
                    </w14:contentPart>
                  </a:graphicData>
                </a:graphic>
              </wp:anchor>
            </w:drawing>
          </mc:Choice>
          <mc:Fallback>
            <w:pict>
              <v:shape w14:anchorId="1DABFF03" id="Ink 32" o:spid="_x0000_s1026" type="#_x0000_t75" style="position:absolute;margin-left:368.75pt;margin-top:.1pt;width:8.3pt;height:19.2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">
                <v:imagedata r:id="rId13" o:title=""/>
              </v:shape>
            </w:pict>
          </mc:Fallback>
        </mc:AlternateContent>
      </w:r>
      <w:r w:rsidR="0035403B">
        <w:rPr>
          <w:b/>
          <w:bCs/>
          <w:noProof/>
          <w:sz w:val="24"/>
          <w:szCs w:val="24"/>
        </w:rPr>
        <mc:AlternateContent>
          <mc:Choice Requires="wpi">
            <w:drawing>
              <wp:anchor distT="0" distB="0" distL="114300" distR="114300" simplePos="0" relativeHeight="251682816" behindDoc="0" locked="0" layoutInCell="1" allowOverlap="1" wp14:anchorId="7DE5E688" wp14:editId="10C5F9EB">
                <wp:simplePos x="0" y="0"/>
                <wp:positionH relativeFrom="column">
                  <wp:posOffset>4428490</wp:posOffset>
                </wp:positionH>
                <wp:positionV relativeFrom="paragraph">
                  <wp:posOffset>75565</wp:posOffset>
                </wp:positionV>
                <wp:extent cx="215140" cy="109800"/>
                <wp:effectExtent l="38100" t="38100" r="13970" b="30480"/>
                <wp:wrapNone/>
                <wp:docPr id="21945669" name="Ink 26"/>
                <wp:cNvGraphicFramePr/>
                <a:graphic xmlns:a="http://schemas.openxmlformats.org/drawingml/2006/main">
                  <a:graphicData uri="http://schemas.microsoft.com/office/word/2010/wordprocessingInk">
                    <w14:contentPart bwMode="auto" r:id="rId14">
                      <w14:nvContentPartPr>
                        <w14:cNvContentPartPr/>
                      </w14:nvContentPartPr>
                      <w14:xfrm>
                        <a:off x="0" y="0"/>
                        <a:ext cx="215140" cy="109800"/>
                      </w14:xfrm>
                    </w14:contentPart>
                  </a:graphicData>
                </a:graphic>
              </wp:anchor>
            </w:drawing>
          </mc:Choice>
          <mc:Fallback>
            <w:pict>
              <v:shape w14:anchorId="378013CB" id="Ink 26" o:spid="_x0000_s1026" type="#_x0000_t75" style="position:absolute;margin-left:348.1pt;margin-top:5.35pt;width:18.2pt;height:9.9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">
                <v:imagedata r:id="rId15" o:title=""/>
              </v:shape>
            </w:pict>
          </mc:Fallback>
        </mc:AlternateContent>
      </w:r>
      <w:r w:rsidR="0035403B">
        <w:rPr>
          <w:b/>
          <w:bCs/>
          <w:noProof/>
          <w:sz w:val="24"/>
          <w:szCs w:val="24"/>
        </w:rPr>
        <mc:AlternateContent>
          <mc:Choice Requires="wpi">
            <w:drawing>
              <wp:anchor distT="0" distB="0" distL="114300" distR="114300" simplePos="0" relativeHeight="251679744" behindDoc="0" locked="0" layoutInCell="1" allowOverlap="1" wp14:anchorId="5210C6F0" wp14:editId="60327C8C">
                <wp:simplePos x="0" y="0"/>
                <wp:positionH relativeFrom="column">
                  <wp:posOffset>4257040</wp:posOffset>
                </wp:positionH>
                <wp:positionV relativeFrom="paragraph">
                  <wp:posOffset>51435</wp:posOffset>
                </wp:positionV>
                <wp:extent cx="138600" cy="188280"/>
                <wp:effectExtent l="38100" t="38100" r="26670" b="27940"/>
                <wp:wrapNone/>
                <wp:docPr id="2048849801" name="Ink 23"/>
                <wp:cNvGraphicFramePr/>
                <a:graphic xmlns:a="http://schemas.openxmlformats.org/drawingml/2006/main">
                  <a:graphicData uri="http://schemas.microsoft.com/office/word/2010/wordprocessingInk">
                    <w14:contentPart bwMode="auto" r:id="rId16">
                      <w14:nvContentPartPr>
                        <w14:cNvContentPartPr/>
                      </w14:nvContentPartPr>
                      <w14:xfrm>
                        <a:off x="0" y="0"/>
                        <a:ext cx="138600" cy="187960"/>
                      </w14:xfrm>
                    </w14:contentPart>
                  </a:graphicData>
                </a:graphic>
                <wp14:sizeRelH relativeFrom="margin">
                  <wp14:pctWidth>0</wp14:pctWidth>
                </wp14:sizeRelH>
              </wp:anchor>
            </w:drawing>
          </mc:Choice>
          <mc:Fallback>
            <w:pict>
              <v:shape w14:anchorId="7A66FD50" id="Ink 23" o:spid="_x0000_s1026" type="#_x0000_t75" style="position:absolute;margin-left:334.6pt;margin-top:3.45pt;width:12.1pt;height:16.0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">
                <v:imagedata r:id="rId17" o:title=""/>
              </v:shape>
            </w:pict>
          </mc:Fallback>
        </mc:AlternateContent>
      </w:r>
      <w:r w:rsidR="00000000" w:rsidRPr="00635E14">
        <w:rPr>
          <w:b/>
          <w:bCs/>
          <w:sz w:val="24"/>
          <w:szCs w:val="24"/>
        </w:rPr>
        <w:t>So, do you have to believe that He literally rose from the dead?</w:t>
      </w:r>
      <w:r w:rsidR="00000000" w:rsidRPr="00635E14">
        <w:rPr>
          <w:color w:val="022A42"/>
          <w:sz w:val="24"/>
          <w:szCs w:val="24"/>
        </w:rPr>
        <w:t xml:space="preserve"> </w:t>
      </w:r>
    </w:p>
    <w:p w14:paraId="6A0349D2" w14:textId="7833A7ED" w:rsidR="00981954" w:rsidRPr="00635E14" w:rsidRDefault="00000000">
      <w:pPr>
        <w:pStyle w:val="Heading2"/>
        <w:ind w:left="0" w:firstLine="0"/>
        <w:rPr>
          <w:b/>
          <w:bCs/>
          <w:i/>
          <w:iCs/>
          <w:color w:val="022A42"/>
          <w:sz w:val="24"/>
          <w:szCs w:val="24"/>
        </w:rPr>
      </w:pPr>
      <w:r w:rsidRPr="00635E14">
        <w:rPr>
          <w:b/>
          <w:bCs/>
          <w:i/>
          <w:iCs/>
          <w:color w:val="022A42"/>
          <w:sz w:val="24"/>
          <w:szCs w:val="24"/>
        </w:rPr>
        <w:t>“I have friends who I am quite sure are Christians who do not believe in the bodily resurrection,” says the Right Reverend N. T. Wright, Bishop of Durham. </w:t>
      </w:r>
    </w:p>
    <w:p w14:paraId="1B33EAC3" w14:textId="77777777" w:rsidR="00981954" w:rsidRPr="00635E14" w:rsidRDefault="00000000">
      <w:pPr>
        <w:pStyle w:val="Heading2"/>
        <w:ind w:left="0" w:firstLine="0"/>
        <w:rPr>
          <w:b/>
          <w:bCs/>
          <w:color w:val="022A42"/>
          <w:sz w:val="24"/>
          <w:szCs w:val="24"/>
        </w:rPr>
      </w:pPr>
      <w:r w:rsidRPr="00635E14">
        <w:rPr>
          <w:b/>
          <w:bCs/>
          <w:color w:val="022A42"/>
          <w:sz w:val="24"/>
          <w:szCs w:val="24"/>
          <w:u w:val="single"/>
        </w:rPr>
        <w:t>https://albertmohler.com/2006/04/16/not-all-christians-believe-in-the-resurrection-of-christ/</w:t>
      </w:r>
    </w:p>
    <w:p w14:paraId="31C1FCC7" w14:textId="77777777" w:rsidR="00981954" w:rsidRPr="00635E14" w:rsidRDefault="00000000">
      <w:pPr>
        <w:pStyle w:val="Heading2"/>
        <w:ind w:left="0" w:firstLine="0"/>
        <w:rPr>
          <w:b/>
          <w:bCs/>
          <w:sz w:val="24"/>
          <w:szCs w:val="24"/>
        </w:rPr>
      </w:pPr>
      <w:r w:rsidRPr="00635E14">
        <w:rPr>
          <w:b/>
          <w:bCs/>
          <w:color w:val="022A42"/>
          <w:sz w:val="24"/>
          <w:szCs w:val="24"/>
        </w:rPr>
        <w:t>Others we may know don’t believe it either.</w:t>
      </w:r>
    </w:p>
    <w:p w14:paraId="7A0B3222" w14:textId="77777777" w:rsidR="00981954" w:rsidRPr="00635E14" w:rsidRDefault="00981954">
      <w:pPr>
        <w:pStyle w:val="Heading1"/>
        <w:rPr>
          <w:sz w:val="24"/>
          <w:szCs w:val="24"/>
        </w:rPr>
      </w:pPr>
    </w:p>
    <w:p w14:paraId="1A8F4C5F" w14:textId="77777777" w:rsidR="00981954" w:rsidRPr="00635E14" w:rsidRDefault="00000000">
      <w:pPr>
        <w:pStyle w:val="Heading2"/>
        <w:ind w:left="0" w:firstLine="0"/>
        <w:rPr>
          <w:b/>
          <w:bCs/>
          <w:sz w:val="24"/>
          <w:szCs w:val="24"/>
        </w:rPr>
      </w:pPr>
      <w:r w:rsidRPr="00635E14">
        <w:rPr>
          <w:b/>
          <w:bCs/>
          <w:sz w:val="24"/>
          <w:szCs w:val="24"/>
        </w:rPr>
        <w:t>WHAT DOES THE WORD OF GOD SAY?</w:t>
      </w:r>
    </w:p>
    <w:p w14:paraId="0671A278" w14:textId="77777777" w:rsidR="00981954" w:rsidRPr="00635E14" w:rsidRDefault="00000000">
      <w:pPr>
        <w:pStyle w:val="Heading2"/>
        <w:ind w:left="0" w:firstLine="0"/>
        <w:rPr>
          <w:b/>
          <w:bCs/>
          <w:i/>
          <w:iCs/>
          <w:color w:val="C00000"/>
          <w:sz w:val="24"/>
          <w:szCs w:val="24"/>
        </w:rPr>
      </w:pPr>
      <w:r w:rsidRPr="00635E14">
        <w:rPr>
          <w:b/>
          <w:bCs/>
          <w:i/>
          <w:iCs/>
          <w:color w:val="C00000"/>
          <w:sz w:val="24"/>
          <w:szCs w:val="24"/>
        </w:rPr>
        <w:t xml:space="preserve">1 Corinthians 15:12 Now if Christ is preached that He has been raised from the dead, </w:t>
      </w:r>
      <w:r w:rsidRPr="00635E14">
        <w:rPr>
          <w:b/>
          <w:bCs/>
          <w:i/>
          <w:iCs/>
          <w:color w:val="C00000"/>
          <w:sz w:val="24"/>
          <w:szCs w:val="24"/>
          <w:highlight w:val="yellow"/>
        </w:rPr>
        <w:t xml:space="preserve">how do some among you say that there is no resurrection of the dead? </w:t>
      </w:r>
      <w:r w:rsidRPr="00635E14">
        <w:rPr>
          <w:b/>
          <w:bCs/>
          <w:i/>
          <w:iCs/>
          <w:color w:val="C00000"/>
          <w:sz w:val="24"/>
          <w:szCs w:val="24"/>
        </w:rPr>
        <w:t xml:space="preserve">13 But if there is no resurrection of the dead, then Christ is not risen. 14 And if Christ is not risen, then our preaching is </w:t>
      </w:r>
      <w:r w:rsidRPr="00635E14">
        <w:rPr>
          <w:b/>
          <w:bCs/>
          <w:i/>
          <w:iCs/>
          <w:color w:val="C00000"/>
          <w:sz w:val="24"/>
          <w:szCs w:val="24"/>
          <w:highlight w:val="yellow"/>
        </w:rPr>
        <w:t>empty</w:t>
      </w:r>
      <w:r w:rsidRPr="00635E14">
        <w:rPr>
          <w:b/>
          <w:bCs/>
          <w:i/>
          <w:iCs/>
          <w:color w:val="C00000"/>
          <w:sz w:val="24"/>
          <w:szCs w:val="24"/>
        </w:rPr>
        <w:t xml:space="preserve"> and your faith is also </w:t>
      </w:r>
      <w:r w:rsidRPr="00635E14">
        <w:rPr>
          <w:b/>
          <w:bCs/>
          <w:i/>
          <w:iCs/>
          <w:color w:val="C00000"/>
          <w:sz w:val="24"/>
          <w:szCs w:val="24"/>
          <w:highlight w:val="yellow"/>
        </w:rPr>
        <w:t>empty</w:t>
      </w:r>
      <w:r w:rsidRPr="00635E14">
        <w:rPr>
          <w:b/>
          <w:bCs/>
          <w:i/>
          <w:iCs/>
          <w:color w:val="C00000"/>
          <w:sz w:val="24"/>
          <w:szCs w:val="24"/>
        </w:rPr>
        <w:t xml:space="preserve">. </w:t>
      </w:r>
    </w:p>
    <w:p w14:paraId="507293C9" w14:textId="77777777" w:rsidR="00981954" w:rsidRPr="00635E14" w:rsidRDefault="00000000">
      <w:pPr>
        <w:pStyle w:val="Heading2"/>
        <w:ind w:left="0" w:firstLine="0"/>
        <w:rPr>
          <w:b/>
          <w:bCs/>
          <w:i/>
          <w:iCs/>
          <w:color w:val="C00000"/>
          <w:sz w:val="24"/>
          <w:szCs w:val="24"/>
        </w:rPr>
      </w:pPr>
      <w:r w:rsidRPr="00635E14">
        <w:rPr>
          <w:b/>
          <w:bCs/>
          <w:i/>
          <w:iCs/>
          <w:color w:val="C00000"/>
          <w:sz w:val="24"/>
          <w:szCs w:val="24"/>
        </w:rPr>
        <w:t xml:space="preserve">15 Yes, and we are found </w:t>
      </w:r>
      <w:r w:rsidRPr="00635E14">
        <w:rPr>
          <w:b/>
          <w:bCs/>
          <w:i/>
          <w:iCs/>
          <w:color w:val="C00000"/>
          <w:sz w:val="24"/>
          <w:szCs w:val="24"/>
          <w:highlight w:val="yellow"/>
        </w:rPr>
        <w:t xml:space="preserve">false witnesses </w:t>
      </w:r>
      <w:r w:rsidRPr="00635E14">
        <w:rPr>
          <w:b/>
          <w:bCs/>
          <w:i/>
          <w:iCs/>
          <w:color w:val="C00000"/>
          <w:sz w:val="24"/>
          <w:szCs w:val="24"/>
        </w:rPr>
        <w:t xml:space="preserve">of God, because we have testified of God that He </w:t>
      </w:r>
      <w:r w:rsidRPr="00635E14">
        <w:rPr>
          <w:b/>
          <w:bCs/>
          <w:i/>
          <w:iCs/>
          <w:color w:val="C00000"/>
          <w:sz w:val="24"/>
          <w:szCs w:val="24"/>
        </w:rPr>
        <w:lastRenderedPageBreak/>
        <w:t xml:space="preserve">raised up Christ, whom He did not raise up–if in fact the dead do not rise. </w:t>
      </w:r>
    </w:p>
    <w:p w14:paraId="46B79C5F" w14:textId="77777777" w:rsidR="00981954" w:rsidRPr="00635E14" w:rsidRDefault="00981954">
      <w:pPr>
        <w:pStyle w:val="Heading1"/>
        <w:rPr>
          <w:sz w:val="24"/>
          <w:szCs w:val="24"/>
        </w:rPr>
      </w:pPr>
    </w:p>
    <w:p w14:paraId="0CF6C5F3" w14:textId="77777777" w:rsidR="00981954" w:rsidRPr="00635E14" w:rsidRDefault="00000000">
      <w:pPr>
        <w:pStyle w:val="Heading2"/>
        <w:ind w:left="0" w:firstLine="0"/>
        <w:rPr>
          <w:b/>
          <w:bCs/>
          <w:i/>
          <w:iCs/>
          <w:color w:val="C00000"/>
          <w:sz w:val="24"/>
          <w:szCs w:val="24"/>
          <w:highlight w:val="yellow"/>
        </w:rPr>
      </w:pPr>
      <w:r w:rsidRPr="00635E14">
        <w:rPr>
          <w:b/>
          <w:bCs/>
          <w:i/>
          <w:iCs/>
          <w:color w:val="C00000"/>
          <w:sz w:val="24"/>
          <w:szCs w:val="24"/>
        </w:rPr>
        <w:t xml:space="preserve">16 For if the dead do not rise, </w:t>
      </w:r>
      <w:r w:rsidRPr="00635E14">
        <w:rPr>
          <w:b/>
          <w:bCs/>
          <w:i/>
          <w:iCs/>
          <w:color w:val="C00000"/>
          <w:sz w:val="24"/>
          <w:szCs w:val="24"/>
          <w:highlight w:val="yellow"/>
        </w:rPr>
        <w:t xml:space="preserve">then Christ is not risen. </w:t>
      </w:r>
    </w:p>
    <w:p w14:paraId="7214C228" w14:textId="77777777" w:rsidR="00981954" w:rsidRPr="00635E14" w:rsidRDefault="00000000">
      <w:pPr>
        <w:pStyle w:val="Heading2"/>
        <w:ind w:left="0" w:firstLine="0"/>
        <w:rPr>
          <w:b/>
          <w:bCs/>
          <w:i/>
          <w:iCs/>
          <w:color w:val="C00000"/>
          <w:sz w:val="24"/>
          <w:szCs w:val="24"/>
          <w:highlight w:val="yellow"/>
        </w:rPr>
      </w:pPr>
      <w:r w:rsidRPr="00635E14">
        <w:rPr>
          <w:b/>
          <w:bCs/>
          <w:i/>
          <w:iCs/>
          <w:color w:val="C00000"/>
          <w:sz w:val="24"/>
          <w:szCs w:val="24"/>
        </w:rPr>
        <w:t xml:space="preserve">17 And if Christ </w:t>
      </w:r>
      <w:r w:rsidRPr="00635E14">
        <w:rPr>
          <w:b/>
          <w:bCs/>
          <w:i/>
          <w:iCs/>
          <w:color w:val="C00000"/>
          <w:sz w:val="24"/>
          <w:szCs w:val="24"/>
          <w:highlight w:val="yellow"/>
        </w:rPr>
        <w:t>is not risen</w:t>
      </w:r>
      <w:r w:rsidRPr="00635E14">
        <w:rPr>
          <w:b/>
          <w:bCs/>
          <w:i/>
          <w:iCs/>
          <w:color w:val="C00000"/>
          <w:sz w:val="24"/>
          <w:szCs w:val="24"/>
        </w:rPr>
        <w:t xml:space="preserve">, your faith is </w:t>
      </w:r>
      <w:r w:rsidRPr="00635E14">
        <w:rPr>
          <w:b/>
          <w:bCs/>
          <w:i/>
          <w:iCs/>
          <w:color w:val="C00000"/>
          <w:sz w:val="24"/>
          <w:szCs w:val="24"/>
          <w:highlight w:val="yellow"/>
        </w:rPr>
        <w:t>futile</w:t>
      </w:r>
      <w:r w:rsidRPr="00635E14">
        <w:rPr>
          <w:b/>
          <w:bCs/>
          <w:i/>
          <w:iCs/>
          <w:color w:val="C00000"/>
          <w:sz w:val="24"/>
          <w:szCs w:val="24"/>
        </w:rPr>
        <w:t xml:space="preserve">; </w:t>
      </w:r>
      <w:r w:rsidRPr="00635E14">
        <w:rPr>
          <w:b/>
          <w:bCs/>
          <w:i/>
          <w:iCs/>
          <w:color w:val="C00000"/>
          <w:sz w:val="24"/>
          <w:szCs w:val="24"/>
          <w:highlight w:val="yellow"/>
          <w:u w:val="single"/>
        </w:rPr>
        <w:t xml:space="preserve">you are still in your sins! </w:t>
      </w:r>
      <w:r w:rsidRPr="00635E14">
        <w:rPr>
          <w:b/>
          <w:bCs/>
          <w:i/>
          <w:iCs/>
          <w:color w:val="C00000"/>
          <w:sz w:val="24"/>
          <w:szCs w:val="24"/>
        </w:rPr>
        <w:t xml:space="preserve">18 Then also those who have fallen asleep in Christ </w:t>
      </w:r>
      <w:r w:rsidRPr="00635E14">
        <w:rPr>
          <w:b/>
          <w:bCs/>
          <w:i/>
          <w:iCs/>
          <w:color w:val="C00000"/>
          <w:sz w:val="24"/>
          <w:szCs w:val="24"/>
          <w:highlight w:val="yellow"/>
          <w:u w:val="single"/>
        </w:rPr>
        <w:t>have perished</w:t>
      </w:r>
      <w:r w:rsidRPr="00635E14">
        <w:rPr>
          <w:b/>
          <w:bCs/>
          <w:i/>
          <w:iCs/>
          <w:color w:val="C00000"/>
          <w:sz w:val="24"/>
          <w:szCs w:val="24"/>
        </w:rPr>
        <w:t xml:space="preserve">. 19 If in this life only we have hope in Christ, we are of all men the </w:t>
      </w:r>
      <w:r w:rsidRPr="00635E14">
        <w:rPr>
          <w:b/>
          <w:bCs/>
          <w:i/>
          <w:iCs/>
          <w:color w:val="C00000"/>
          <w:sz w:val="24"/>
          <w:szCs w:val="24"/>
          <w:highlight w:val="yellow"/>
        </w:rPr>
        <w:t xml:space="preserve">most pitiable. </w:t>
      </w:r>
    </w:p>
    <w:p w14:paraId="2169724B" w14:textId="77777777" w:rsidR="00981954" w:rsidRPr="00635E14" w:rsidRDefault="00000000">
      <w:pPr>
        <w:pStyle w:val="Heading2"/>
        <w:ind w:left="0" w:firstLine="0"/>
        <w:rPr>
          <w:b/>
          <w:bCs/>
          <w:sz w:val="24"/>
          <w:szCs w:val="24"/>
        </w:rPr>
      </w:pPr>
      <w:r w:rsidRPr="00635E14">
        <w:rPr>
          <w:b/>
          <w:bCs/>
          <w:sz w:val="24"/>
          <w:szCs w:val="24"/>
        </w:rPr>
        <w:t>THE GOSPEL WITHOUT THE RESURRECTION!!!! IS A FALSE GOSPEL AND IS A VAIN BELIEF!</w:t>
      </w:r>
    </w:p>
    <w:p w14:paraId="0926EFBA" w14:textId="77777777" w:rsidR="00981954" w:rsidRPr="00635E14" w:rsidRDefault="00981954">
      <w:pPr>
        <w:pStyle w:val="Heading1"/>
        <w:rPr>
          <w:sz w:val="24"/>
          <w:szCs w:val="24"/>
        </w:rPr>
      </w:pPr>
    </w:p>
    <w:p w14:paraId="35C77AA7" w14:textId="77777777" w:rsidR="00981954" w:rsidRPr="00635E14" w:rsidRDefault="00000000">
      <w:pPr>
        <w:pStyle w:val="Heading2"/>
        <w:ind w:left="0" w:firstLine="0"/>
        <w:rPr>
          <w:b/>
          <w:bCs/>
          <w:sz w:val="24"/>
          <w:szCs w:val="24"/>
        </w:rPr>
      </w:pPr>
      <w:r w:rsidRPr="00635E14">
        <w:rPr>
          <w:b/>
          <w:bCs/>
          <w:sz w:val="24"/>
          <w:szCs w:val="24"/>
        </w:rPr>
        <w:t>It falls under the curse of God!</w:t>
      </w:r>
    </w:p>
    <w:p w14:paraId="40B92878" w14:textId="77777777" w:rsidR="00981954" w:rsidRPr="00635E14" w:rsidRDefault="00000000">
      <w:pPr>
        <w:pStyle w:val="Heading2"/>
        <w:ind w:left="0" w:firstLine="0"/>
        <w:rPr>
          <w:b/>
          <w:bCs/>
          <w:i/>
          <w:iCs/>
          <w:color w:val="C00000"/>
          <w:sz w:val="24"/>
          <w:szCs w:val="24"/>
        </w:rPr>
      </w:pPr>
      <w:r w:rsidRPr="00635E14">
        <w:rPr>
          <w:b/>
          <w:bCs/>
          <w:i/>
          <w:iCs/>
          <w:color w:val="C00000"/>
          <w:sz w:val="24"/>
          <w:szCs w:val="24"/>
        </w:rPr>
        <w:t xml:space="preserve">Galatians 1:6 I marvel that you are turning away so soon from Him who called you in the grace of Christ, to a different gospel, 7 which is not another; but there are some who trouble you and want to pervert the gospel of Christ. </w:t>
      </w:r>
    </w:p>
    <w:p w14:paraId="1A52483B" w14:textId="77777777" w:rsidR="00981954" w:rsidRPr="00635E14" w:rsidRDefault="00000000">
      <w:pPr>
        <w:pStyle w:val="Heading2"/>
        <w:ind w:left="0" w:firstLine="0"/>
        <w:rPr>
          <w:color w:val="C00000"/>
          <w:sz w:val="24"/>
          <w:szCs w:val="24"/>
        </w:rPr>
      </w:pPr>
      <w:r w:rsidRPr="00635E14">
        <w:rPr>
          <w:b/>
          <w:bCs/>
          <w:i/>
          <w:iCs/>
          <w:color w:val="C00000"/>
          <w:sz w:val="24"/>
          <w:szCs w:val="24"/>
        </w:rPr>
        <w:t>8 But even if we, or an angel from heaven, preach any other gospel to you than what we have preached to you, let him be accursed. 9 As we have said before, so now I say again, if anyone preaches any other gospel to you than what you have</w:t>
      </w:r>
    </w:p>
    <w:p w14:paraId="61A9C198" w14:textId="77777777" w:rsidR="00981954" w:rsidRPr="00635E14" w:rsidRDefault="00981954">
      <w:pPr>
        <w:pStyle w:val="Heading1"/>
        <w:rPr>
          <w:sz w:val="24"/>
          <w:szCs w:val="24"/>
        </w:rPr>
      </w:pPr>
    </w:p>
    <w:p w14:paraId="4874CCF8" w14:textId="77777777" w:rsidR="00981954" w:rsidRPr="00635E14" w:rsidRDefault="00000000">
      <w:pPr>
        <w:pStyle w:val="Heading2"/>
        <w:ind w:left="0" w:firstLine="0"/>
        <w:rPr>
          <w:b/>
          <w:bCs/>
          <w:i/>
          <w:iCs/>
          <w:color w:val="C00000"/>
          <w:sz w:val="24"/>
          <w:szCs w:val="24"/>
        </w:rPr>
      </w:pPr>
      <w:r w:rsidRPr="00635E14">
        <w:rPr>
          <w:b/>
          <w:bCs/>
          <w:i/>
          <w:iCs/>
          <w:color w:val="C00000"/>
          <w:sz w:val="24"/>
          <w:szCs w:val="24"/>
        </w:rPr>
        <w:t xml:space="preserve">received, let him be accursed. </w:t>
      </w:r>
    </w:p>
    <w:p w14:paraId="43E81D63" w14:textId="0A5E7C97" w:rsidR="00981954" w:rsidRPr="00635E14" w:rsidRDefault="00000000">
      <w:pPr>
        <w:pStyle w:val="Heading2"/>
        <w:ind w:left="0" w:firstLine="0"/>
        <w:rPr>
          <w:b/>
          <w:bCs/>
          <w:i/>
          <w:iCs/>
          <w:color w:val="C00000"/>
          <w:sz w:val="24"/>
          <w:szCs w:val="24"/>
          <w:highlight w:val="yellow"/>
        </w:rPr>
      </w:pPr>
      <w:r w:rsidRPr="00635E14">
        <w:rPr>
          <w:b/>
          <w:bCs/>
          <w:i/>
          <w:iCs/>
          <w:color w:val="C00000"/>
          <w:sz w:val="24"/>
          <w:szCs w:val="24"/>
        </w:rPr>
        <w:t xml:space="preserve">Gal 1:11 But I make known to you, brethren, </w:t>
      </w:r>
      <w:r w:rsidRPr="00635E14">
        <w:rPr>
          <w:b/>
          <w:bCs/>
          <w:i/>
          <w:iCs/>
          <w:color w:val="C00000"/>
          <w:sz w:val="24"/>
          <w:szCs w:val="24"/>
          <w:highlight w:val="yellow"/>
        </w:rPr>
        <w:t xml:space="preserve">that the gospel which was preached by me is not according to man. 12 For I neither received it from man, nor was I taught it, but it came through the revelation of Jesus Christ. </w:t>
      </w:r>
    </w:p>
    <w:p w14:paraId="3ABC29E5" w14:textId="3D131B6C" w:rsidR="00981954" w:rsidRPr="00635E14" w:rsidRDefault="00143F40">
      <w:pPr>
        <w:pStyle w:val="Heading2"/>
        <w:ind w:left="0" w:firstLine="0"/>
        <w:rPr>
          <w:b/>
          <w:bCs/>
          <w:sz w:val="24"/>
          <w:szCs w:val="24"/>
        </w:rPr>
      </w:pPr>
      <w:r>
        <w:rPr>
          <w:b/>
          <w:bCs/>
          <w:noProof/>
          <w:sz w:val="24"/>
          <w:szCs w:val="24"/>
        </w:rPr>
        <mc:AlternateContent>
          <mc:Choice Requires="wpi">
            <w:drawing>
              <wp:anchor distT="0" distB="0" distL="114300" distR="114300" simplePos="0" relativeHeight="251686912" behindDoc="0" locked="0" layoutInCell="1" allowOverlap="1" wp14:anchorId="210FD800" wp14:editId="4B7283D7">
                <wp:simplePos x="0" y="0"/>
                <wp:positionH relativeFrom="column">
                  <wp:posOffset>571350</wp:posOffset>
                </wp:positionH>
                <wp:positionV relativeFrom="paragraph">
                  <wp:posOffset>-27945</wp:posOffset>
                </wp:positionV>
                <wp:extent cx="1876680" cy="43200"/>
                <wp:effectExtent l="38100" t="38100" r="0" b="33020"/>
                <wp:wrapNone/>
                <wp:docPr id="1261187448" name="Ink 35"/>
                <wp:cNvGraphicFramePr/>
                <a:graphic xmlns:a="http://schemas.openxmlformats.org/drawingml/2006/main">
                  <a:graphicData uri="http://schemas.microsoft.com/office/word/2010/wordprocessingInk">
                    <w14:contentPart bwMode="auto" r:id="rId18">
                      <w14:nvContentPartPr>
                        <w14:cNvContentPartPr/>
                      </w14:nvContentPartPr>
                      <w14:xfrm>
                        <a:off x="0" y="0"/>
                        <a:ext cx="1876680" cy="43200"/>
                      </w14:xfrm>
                    </w14:contentPart>
                  </a:graphicData>
                </a:graphic>
              </wp:anchor>
            </w:drawing>
          </mc:Choice>
          <mc:Fallback>
            <w:pict>
              <v:shape w14:anchorId="6570D64E" id="Ink 35" o:spid="_x0000_s1026" type="#_x0000_t75" style="position:absolute;margin-left:44.4pt;margin-top:-2.8pt;width:148.95pt;height:4.6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">
                <v:imagedata r:id="rId19" o:title=""/>
              </v:shape>
            </w:pict>
          </mc:Fallback>
        </mc:AlternateContent>
      </w:r>
      <w:r w:rsidR="00000000" w:rsidRPr="00635E14">
        <w:rPr>
          <w:b/>
          <w:bCs/>
          <w:sz w:val="24"/>
          <w:szCs w:val="24"/>
        </w:rPr>
        <w:t>THE GOOD NEWS!!!!!</w:t>
      </w:r>
    </w:p>
    <w:p w14:paraId="5FA0023E" w14:textId="77777777" w:rsidR="00981954" w:rsidRPr="00635E14" w:rsidRDefault="00000000">
      <w:pPr>
        <w:pStyle w:val="Heading2"/>
        <w:ind w:left="0" w:firstLine="0"/>
        <w:rPr>
          <w:sz w:val="24"/>
          <w:szCs w:val="24"/>
        </w:rPr>
      </w:pPr>
      <w:r w:rsidRPr="00635E14">
        <w:rPr>
          <w:b/>
          <w:bCs/>
          <w:i/>
          <w:iCs/>
          <w:color w:val="C00000"/>
          <w:sz w:val="24"/>
          <w:szCs w:val="24"/>
        </w:rPr>
        <w:t xml:space="preserve">1 Cor 15:20 But now </w:t>
      </w:r>
      <w:r w:rsidRPr="00635E14">
        <w:rPr>
          <w:b/>
          <w:bCs/>
          <w:i/>
          <w:iCs/>
          <w:color w:val="C00000"/>
          <w:sz w:val="24"/>
          <w:szCs w:val="24"/>
          <w:highlight w:val="yellow"/>
        </w:rPr>
        <w:t xml:space="preserve">Christ is risen from the dead, </w:t>
      </w:r>
      <w:r w:rsidRPr="00635E14">
        <w:rPr>
          <w:b/>
          <w:bCs/>
          <w:i/>
          <w:iCs/>
          <w:color w:val="C00000"/>
          <w:sz w:val="24"/>
          <w:szCs w:val="24"/>
        </w:rPr>
        <w:t xml:space="preserve">and has become the </w:t>
      </w:r>
      <w:r w:rsidRPr="00635E14">
        <w:rPr>
          <w:b/>
          <w:bCs/>
          <w:i/>
          <w:iCs/>
          <w:color w:val="C00000"/>
          <w:sz w:val="24"/>
          <w:szCs w:val="24"/>
          <w:highlight w:val="yellow"/>
        </w:rPr>
        <w:t>firstfruits</w:t>
      </w:r>
      <w:r w:rsidRPr="00635E14">
        <w:rPr>
          <w:b/>
          <w:bCs/>
          <w:i/>
          <w:iCs/>
          <w:color w:val="C00000"/>
          <w:sz w:val="24"/>
          <w:szCs w:val="24"/>
        </w:rPr>
        <w:t xml:space="preserve"> of those who have </w:t>
      </w:r>
      <w:r w:rsidRPr="00635E14">
        <w:rPr>
          <w:b/>
          <w:bCs/>
          <w:i/>
          <w:iCs/>
          <w:color w:val="C00000"/>
          <w:sz w:val="24"/>
          <w:szCs w:val="24"/>
          <w:highlight w:val="yellow"/>
        </w:rPr>
        <w:t>fallen asleep</w:t>
      </w:r>
      <w:r w:rsidRPr="00635E14">
        <w:rPr>
          <w:b/>
          <w:bCs/>
          <w:i/>
          <w:iCs/>
          <w:color w:val="C00000"/>
          <w:sz w:val="24"/>
          <w:szCs w:val="24"/>
        </w:rPr>
        <w:t>.</w:t>
      </w:r>
    </w:p>
    <w:p w14:paraId="1882EC60" w14:textId="77777777" w:rsidR="00981954" w:rsidRPr="00635E14" w:rsidRDefault="00981954">
      <w:pPr>
        <w:pStyle w:val="Heading1"/>
        <w:rPr>
          <w:sz w:val="24"/>
          <w:szCs w:val="24"/>
        </w:rPr>
      </w:pPr>
    </w:p>
    <w:p w14:paraId="71B2EF45" w14:textId="77777777" w:rsidR="00981954" w:rsidRPr="00635E14" w:rsidRDefault="00000000">
      <w:pPr>
        <w:pStyle w:val="Heading2"/>
        <w:ind w:left="0" w:firstLine="0"/>
        <w:rPr>
          <w:b/>
          <w:bCs/>
          <w:i/>
          <w:iCs/>
          <w:color w:val="C00000"/>
          <w:sz w:val="24"/>
          <w:szCs w:val="24"/>
        </w:rPr>
      </w:pPr>
      <w:r w:rsidRPr="00635E14">
        <w:rPr>
          <w:b/>
          <w:bCs/>
          <w:i/>
          <w:iCs/>
          <w:color w:val="C00000"/>
          <w:sz w:val="24"/>
          <w:szCs w:val="24"/>
        </w:rPr>
        <w:t xml:space="preserve">21 For since by man came death, by Man also came the resurrection of the dead. </w:t>
      </w:r>
    </w:p>
    <w:p w14:paraId="78922672" w14:textId="77777777" w:rsidR="00981954" w:rsidRPr="00635E14" w:rsidRDefault="00000000">
      <w:pPr>
        <w:pStyle w:val="Heading2"/>
        <w:ind w:left="0" w:firstLine="0"/>
        <w:rPr>
          <w:b/>
          <w:bCs/>
          <w:i/>
          <w:iCs/>
          <w:color w:val="C00000"/>
          <w:sz w:val="24"/>
          <w:szCs w:val="24"/>
          <w:highlight w:val="cyan"/>
        </w:rPr>
      </w:pPr>
      <w:r w:rsidRPr="00635E14">
        <w:rPr>
          <w:b/>
          <w:bCs/>
          <w:i/>
          <w:iCs/>
          <w:color w:val="C00000"/>
          <w:sz w:val="24"/>
          <w:szCs w:val="24"/>
        </w:rPr>
        <w:t xml:space="preserve">22 For as </w:t>
      </w:r>
      <w:r w:rsidRPr="00635E14">
        <w:rPr>
          <w:b/>
          <w:bCs/>
          <w:i/>
          <w:iCs/>
          <w:color w:val="C00000"/>
          <w:sz w:val="24"/>
          <w:szCs w:val="24"/>
          <w:highlight w:val="yellow"/>
        </w:rPr>
        <w:t xml:space="preserve">in Adam all die, </w:t>
      </w:r>
      <w:r w:rsidRPr="00635E14">
        <w:rPr>
          <w:b/>
          <w:bCs/>
          <w:i/>
          <w:iCs/>
          <w:color w:val="C00000"/>
          <w:sz w:val="24"/>
          <w:szCs w:val="24"/>
        </w:rPr>
        <w:t xml:space="preserve">even so </w:t>
      </w:r>
      <w:r w:rsidRPr="00635E14">
        <w:rPr>
          <w:b/>
          <w:bCs/>
          <w:i/>
          <w:iCs/>
          <w:color w:val="C00000"/>
          <w:sz w:val="24"/>
          <w:szCs w:val="24"/>
          <w:highlight w:val="yellow"/>
        </w:rPr>
        <w:t xml:space="preserve">in Christ all shall be made alive. </w:t>
      </w:r>
      <w:r w:rsidRPr="00635E14">
        <w:rPr>
          <w:b/>
          <w:bCs/>
          <w:i/>
          <w:iCs/>
          <w:color w:val="C00000"/>
          <w:sz w:val="24"/>
          <w:szCs w:val="24"/>
        </w:rPr>
        <w:t xml:space="preserve">23 But each one in his own order: Christ the firstfruits, </w:t>
      </w:r>
      <w:r w:rsidRPr="00635E14">
        <w:rPr>
          <w:b/>
          <w:bCs/>
          <w:i/>
          <w:iCs/>
          <w:color w:val="C00000"/>
          <w:sz w:val="24"/>
          <w:szCs w:val="24"/>
          <w:highlight w:val="yellow"/>
        </w:rPr>
        <w:t>afterward</w:t>
      </w:r>
      <w:r w:rsidRPr="00635E14">
        <w:rPr>
          <w:b/>
          <w:bCs/>
          <w:i/>
          <w:iCs/>
          <w:color w:val="C00000"/>
          <w:sz w:val="24"/>
          <w:szCs w:val="24"/>
        </w:rPr>
        <w:t xml:space="preserve"> those who are Christ’s at </w:t>
      </w:r>
      <w:r w:rsidRPr="00635E14">
        <w:rPr>
          <w:b/>
          <w:bCs/>
          <w:i/>
          <w:iCs/>
          <w:color w:val="C00000"/>
          <w:sz w:val="24"/>
          <w:szCs w:val="24"/>
          <w:highlight w:val="cyan"/>
        </w:rPr>
        <w:t xml:space="preserve">His coming. </w:t>
      </w:r>
    </w:p>
    <w:p w14:paraId="19D9D156" w14:textId="5D29E407" w:rsidR="00981954" w:rsidRPr="00635E14" w:rsidRDefault="00CD6DC1">
      <w:pPr>
        <w:pStyle w:val="Heading2"/>
        <w:ind w:left="0" w:firstLine="0"/>
        <w:rPr>
          <w:b/>
          <w:bCs/>
          <w:sz w:val="24"/>
          <w:szCs w:val="24"/>
        </w:rPr>
      </w:pPr>
      <w:r>
        <w:rPr>
          <w:b/>
          <w:bCs/>
          <w:noProof/>
          <w:sz w:val="24"/>
          <w:szCs w:val="24"/>
        </w:rPr>
        <mc:AlternateContent>
          <mc:Choice Requires="wpi">
            <w:drawing>
              <wp:anchor distT="0" distB="0" distL="114300" distR="114300" simplePos="0" relativeHeight="251687936" behindDoc="0" locked="0" layoutInCell="1" allowOverlap="1" wp14:anchorId="2B1DC89F" wp14:editId="6236BED0">
                <wp:simplePos x="0" y="0"/>
                <wp:positionH relativeFrom="column">
                  <wp:posOffset>4314630</wp:posOffset>
                </wp:positionH>
                <wp:positionV relativeFrom="paragraph">
                  <wp:posOffset>3335</wp:posOffset>
                </wp:positionV>
                <wp:extent cx="719640" cy="52920"/>
                <wp:effectExtent l="38100" t="38100" r="0" b="36195"/>
                <wp:wrapNone/>
                <wp:docPr id="853765357" name="Ink 36"/>
                <wp:cNvGraphicFramePr/>
                <a:graphic xmlns:a="http://schemas.openxmlformats.org/drawingml/2006/main">
                  <a:graphicData uri="http://schemas.microsoft.com/office/word/2010/wordprocessingInk">
                    <w14:contentPart bwMode="auto" r:id="rId20">
                      <w14:nvContentPartPr>
                        <w14:cNvContentPartPr/>
                      </w14:nvContentPartPr>
                      <w14:xfrm>
                        <a:off x="0" y="0"/>
                        <a:ext cx="719640" cy="52920"/>
                      </w14:xfrm>
                    </w14:contentPart>
                  </a:graphicData>
                </a:graphic>
              </wp:anchor>
            </w:drawing>
          </mc:Choice>
          <mc:Fallback>
            <w:pict>
              <v:shape w14:anchorId="0B48B579" id="Ink 36" o:spid="_x0000_s1026" type="#_x0000_t75" style="position:absolute;margin-left:339.15pt;margin-top:-.35pt;width:57.85pt;height:5.3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">
                <v:imagedata r:id="rId21" o:title=""/>
              </v:shape>
            </w:pict>
          </mc:Fallback>
        </mc:AlternateContent>
      </w:r>
      <w:r w:rsidR="00000000" w:rsidRPr="00635E14">
        <w:rPr>
          <w:b/>
          <w:bCs/>
          <w:sz w:val="24"/>
          <w:szCs w:val="24"/>
        </w:rPr>
        <w:t>His coming?</w:t>
      </w:r>
    </w:p>
    <w:p w14:paraId="544095B3" w14:textId="77777777" w:rsidR="00981954" w:rsidRPr="00635E14" w:rsidRDefault="00000000">
      <w:pPr>
        <w:pStyle w:val="Heading2"/>
        <w:ind w:left="0" w:firstLine="0"/>
        <w:rPr>
          <w:b/>
          <w:bCs/>
          <w:sz w:val="24"/>
          <w:szCs w:val="24"/>
        </w:rPr>
      </w:pPr>
      <w:r w:rsidRPr="00635E14">
        <w:rPr>
          <w:b/>
          <w:bCs/>
          <w:sz w:val="24"/>
          <w:szCs w:val="24"/>
        </w:rPr>
        <w:t>IN ADAM, ALL DIE</w:t>
      </w:r>
    </w:p>
    <w:p w14:paraId="4CBBDC7A" w14:textId="77777777" w:rsidR="00981954" w:rsidRPr="00635E14" w:rsidRDefault="00000000">
      <w:pPr>
        <w:pStyle w:val="Heading2"/>
        <w:ind w:left="0" w:firstLine="0"/>
        <w:rPr>
          <w:b/>
          <w:bCs/>
          <w:sz w:val="24"/>
          <w:szCs w:val="24"/>
        </w:rPr>
      </w:pPr>
      <w:r w:rsidRPr="00635E14">
        <w:rPr>
          <w:b/>
          <w:bCs/>
          <w:sz w:val="24"/>
          <w:szCs w:val="24"/>
        </w:rPr>
        <w:t>IN CHRIST, ALL ARE MADE ALIVE!</w:t>
      </w:r>
    </w:p>
    <w:p w14:paraId="5E06161A" w14:textId="77777777" w:rsidR="00981954" w:rsidRPr="00635E14" w:rsidRDefault="00000000">
      <w:pPr>
        <w:pStyle w:val="Heading2"/>
        <w:ind w:left="0" w:firstLine="0"/>
        <w:rPr>
          <w:sz w:val="24"/>
          <w:szCs w:val="24"/>
        </w:rPr>
      </w:pPr>
      <w:r w:rsidRPr="00635E14">
        <w:rPr>
          <w:b/>
          <w:bCs/>
          <w:i/>
          <w:iCs/>
          <w:color w:val="C00000"/>
          <w:sz w:val="24"/>
          <w:szCs w:val="24"/>
        </w:rPr>
        <w:t xml:space="preserve">1 Cor 15:47 The </w:t>
      </w:r>
      <w:r w:rsidRPr="00635E14">
        <w:rPr>
          <w:b/>
          <w:bCs/>
          <w:i/>
          <w:iCs/>
          <w:color w:val="C00000"/>
          <w:sz w:val="24"/>
          <w:szCs w:val="24"/>
          <w:highlight w:val="yellow"/>
        </w:rPr>
        <w:t>first</w:t>
      </w:r>
      <w:r w:rsidRPr="00635E14">
        <w:rPr>
          <w:b/>
          <w:bCs/>
          <w:i/>
          <w:iCs/>
          <w:color w:val="C00000"/>
          <w:sz w:val="24"/>
          <w:szCs w:val="24"/>
        </w:rPr>
        <w:t xml:space="preserve"> man was of the earth, made of dust;</w:t>
      </w:r>
    </w:p>
    <w:p w14:paraId="2A8ABEDC" w14:textId="77777777" w:rsidR="00981954" w:rsidRPr="00635E14" w:rsidRDefault="00981954">
      <w:pPr>
        <w:pStyle w:val="Heading1"/>
        <w:rPr>
          <w:sz w:val="24"/>
          <w:szCs w:val="24"/>
        </w:rPr>
      </w:pPr>
    </w:p>
    <w:p w14:paraId="27C8C87A" w14:textId="77777777" w:rsidR="00981954" w:rsidRPr="00635E14" w:rsidRDefault="00000000">
      <w:pPr>
        <w:pStyle w:val="Heading2"/>
        <w:ind w:left="0" w:firstLine="0"/>
        <w:rPr>
          <w:b/>
          <w:bCs/>
          <w:i/>
          <w:iCs/>
          <w:color w:val="C00000"/>
          <w:sz w:val="24"/>
          <w:szCs w:val="24"/>
        </w:rPr>
      </w:pPr>
      <w:r w:rsidRPr="00635E14">
        <w:rPr>
          <w:b/>
          <w:bCs/>
          <w:i/>
          <w:iCs/>
          <w:color w:val="C00000"/>
          <w:sz w:val="24"/>
          <w:szCs w:val="24"/>
        </w:rPr>
        <w:t xml:space="preserve">the </w:t>
      </w:r>
      <w:r w:rsidRPr="00635E14">
        <w:rPr>
          <w:b/>
          <w:bCs/>
          <w:i/>
          <w:iCs/>
          <w:color w:val="C00000"/>
          <w:sz w:val="24"/>
          <w:szCs w:val="24"/>
          <w:highlight w:val="yellow"/>
        </w:rPr>
        <w:t>second</w:t>
      </w:r>
      <w:r w:rsidRPr="00635E14">
        <w:rPr>
          <w:b/>
          <w:bCs/>
          <w:i/>
          <w:iCs/>
          <w:color w:val="C00000"/>
          <w:sz w:val="24"/>
          <w:szCs w:val="24"/>
        </w:rPr>
        <w:t xml:space="preserve"> Man is the Lord from heaven. 48 As was the man of dust, so also are those who are made of dust; and as is the heavenly Man, so also are those who are heavenly. 49 And as we have borne the image of the man of dust, we shall also bear the image of the heavenly Man. </w:t>
      </w:r>
    </w:p>
    <w:p w14:paraId="5CBFBFE5" w14:textId="77777777" w:rsidR="00981954" w:rsidRPr="00635E14" w:rsidRDefault="00000000">
      <w:pPr>
        <w:pStyle w:val="Heading2"/>
        <w:ind w:left="0" w:firstLine="0"/>
        <w:rPr>
          <w:b/>
          <w:bCs/>
          <w:color w:val="800000"/>
          <w:sz w:val="24"/>
          <w:szCs w:val="24"/>
        </w:rPr>
      </w:pPr>
      <w:r w:rsidRPr="00635E14">
        <w:rPr>
          <w:b/>
          <w:bCs/>
          <w:sz w:val="24"/>
          <w:szCs w:val="24"/>
        </w:rPr>
        <w:t>AND THEN…</w:t>
      </w:r>
      <w:r w:rsidRPr="00635E14">
        <w:rPr>
          <w:b/>
          <w:bCs/>
          <w:color w:val="800000"/>
          <w:sz w:val="24"/>
          <w:szCs w:val="24"/>
        </w:rPr>
        <w:t xml:space="preserve"> </w:t>
      </w:r>
    </w:p>
    <w:p w14:paraId="43318A49" w14:textId="77777777" w:rsidR="00981954" w:rsidRPr="00635E14" w:rsidRDefault="00000000">
      <w:pPr>
        <w:pStyle w:val="Heading2"/>
        <w:ind w:left="0" w:firstLine="0"/>
        <w:rPr>
          <w:b/>
          <w:bCs/>
          <w:i/>
          <w:iCs/>
          <w:color w:val="C00000"/>
          <w:sz w:val="24"/>
          <w:szCs w:val="24"/>
        </w:rPr>
      </w:pPr>
      <w:r w:rsidRPr="00635E14">
        <w:rPr>
          <w:b/>
          <w:bCs/>
          <w:i/>
          <w:iCs/>
          <w:color w:val="C00000"/>
          <w:sz w:val="24"/>
          <w:szCs w:val="24"/>
        </w:rPr>
        <w:t xml:space="preserve">1Cor 15:51 Behold, I tell you </w:t>
      </w:r>
      <w:r w:rsidRPr="00635E14">
        <w:rPr>
          <w:b/>
          <w:bCs/>
          <w:i/>
          <w:iCs/>
          <w:color w:val="C00000"/>
          <w:sz w:val="24"/>
          <w:szCs w:val="24"/>
          <w:highlight w:val="yellow"/>
        </w:rPr>
        <w:t xml:space="preserve">a mystery: </w:t>
      </w:r>
      <w:r w:rsidRPr="00635E14">
        <w:rPr>
          <w:b/>
          <w:bCs/>
          <w:i/>
          <w:iCs/>
          <w:color w:val="C00000"/>
          <w:sz w:val="24"/>
          <w:szCs w:val="24"/>
        </w:rPr>
        <w:t xml:space="preserve">We shall </w:t>
      </w:r>
      <w:r w:rsidRPr="00635E14">
        <w:rPr>
          <w:b/>
          <w:bCs/>
          <w:i/>
          <w:iCs/>
          <w:color w:val="C00000"/>
          <w:sz w:val="24"/>
          <w:szCs w:val="24"/>
          <w:highlight w:val="yellow"/>
        </w:rPr>
        <w:t>not all sleep</w:t>
      </w:r>
      <w:r w:rsidRPr="00635E14">
        <w:rPr>
          <w:b/>
          <w:bCs/>
          <w:i/>
          <w:iCs/>
          <w:color w:val="C00000"/>
          <w:sz w:val="24"/>
          <w:szCs w:val="24"/>
        </w:rPr>
        <w:t xml:space="preserve">, but we shall all be changed– </w:t>
      </w:r>
    </w:p>
    <w:p w14:paraId="5E92E10B" w14:textId="7F599F2A" w:rsidR="00981954" w:rsidRPr="00635E14" w:rsidRDefault="008A787F">
      <w:pPr>
        <w:pStyle w:val="Heading2"/>
        <w:ind w:left="0" w:firstLine="0"/>
        <w:rPr>
          <w:b/>
          <w:bCs/>
          <w:i/>
          <w:iCs/>
          <w:color w:val="C00000"/>
          <w:sz w:val="24"/>
          <w:szCs w:val="24"/>
        </w:rPr>
      </w:pPr>
      <w:r>
        <w:rPr>
          <w:b/>
          <w:bCs/>
          <w:i/>
          <w:iCs/>
          <w:noProof/>
          <w:color w:val="C00000"/>
          <w:sz w:val="24"/>
          <w:szCs w:val="24"/>
        </w:rPr>
        <mc:AlternateContent>
          <mc:Choice Requires="wpi">
            <w:drawing>
              <wp:anchor distT="0" distB="0" distL="114300" distR="114300" simplePos="0" relativeHeight="251695104" behindDoc="0" locked="0" layoutInCell="1" allowOverlap="1" wp14:anchorId="2C3C05C5" wp14:editId="03585070">
                <wp:simplePos x="0" y="0"/>
                <wp:positionH relativeFrom="column">
                  <wp:posOffset>4214550</wp:posOffset>
                </wp:positionH>
                <wp:positionV relativeFrom="paragraph">
                  <wp:posOffset>-11005</wp:posOffset>
                </wp:positionV>
                <wp:extent cx="1481400" cy="43200"/>
                <wp:effectExtent l="25400" t="38100" r="0" b="33020"/>
                <wp:wrapNone/>
                <wp:docPr id="441547443" name="Ink 43"/>
                <wp:cNvGraphicFramePr/>
                <a:graphic xmlns:a="http://schemas.openxmlformats.org/drawingml/2006/main">
                  <a:graphicData uri="http://schemas.microsoft.com/office/word/2010/wordprocessingInk">
                    <w14:contentPart bwMode="auto" r:id="rId22">
                      <w14:nvContentPartPr>
                        <w14:cNvContentPartPr/>
                      </w14:nvContentPartPr>
                      <w14:xfrm>
                        <a:off x="0" y="0"/>
                        <a:ext cx="1481400" cy="43200"/>
                      </w14:xfrm>
                    </w14:contentPart>
                  </a:graphicData>
                </a:graphic>
              </wp:anchor>
            </w:drawing>
          </mc:Choice>
          <mc:Fallback>
            <w:pict>
              <v:shape w14:anchorId="1A60E80F" id="Ink 43" o:spid="_x0000_s1026" type="#_x0000_t75" style="position:absolute;margin-left:331.25pt;margin-top:-1.45pt;width:117.9pt;height:4.6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">
                <v:imagedata r:id="rId23" o:title=""/>
              </v:shape>
            </w:pict>
          </mc:Fallback>
        </mc:AlternateContent>
      </w:r>
      <w:r w:rsidR="00000000" w:rsidRPr="00635E14">
        <w:rPr>
          <w:b/>
          <w:bCs/>
          <w:i/>
          <w:iCs/>
          <w:color w:val="C00000"/>
          <w:sz w:val="24"/>
          <w:szCs w:val="24"/>
        </w:rPr>
        <w:t xml:space="preserve">52 in a moment, in the twinkling of an eye, at the last trumpet. </w:t>
      </w:r>
    </w:p>
    <w:p w14:paraId="43D04A9F" w14:textId="77777777" w:rsidR="00981954" w:rsidRPr="00635E14" w:rsidRDefault="00981954">
      <w:pPr>
        <w:pStyle w:val="Heading1"/>
        <w:rPr>
          <w:sz w:val="24"/>
          <w:szCs w:val="24"/>
        </w:rPr>
      </w:pPr>
    </w:p>
    <w:p w14:paraId="28CB979F" w14:textId="6694CC16" w:rsidR="00981954" w:rsidRPr="00635E14" w:rsidRDefault="002769E6">
      <w:pPr>
        <w:pStyle w:val="Heading2"/>
        <w:ind w:left="0" w:firstLine="0"/>
        <w:rPr>
          <w:b/>
          <w:bCs/>
          <w:i/>
          <w:iCs/>
          <w:color w:val="C00000"/>
          <w:sz w:val="24"/>
          <w:szCs w:val="24"/>
        </w:rPr>
      </w:pPr>
      <w:r>
        <w:rPr>
          <w:b/>
          <w:bCs/>
          <w:i/>
          <w:iCs/>
          <w:noProof/>
          <w:color w:val="C00000"/>
          <w:sz w:val="24"/>
          <w:szCs w:val="24"/>
        </w:rPr>
        <mc:AlternateContent>
          <mc:Choice Requires="wpi">
            <w:drawing>
              <wp:anchor distT="0" distB="0" distL="114300" distR="114300" simplePos="0" relativeHeight="251694080" behindDoc="0" locked="0" layoutInCell="1" allowOverlap="1" wp14:anchorId="75665A08" wp14:editId="05A5C69E">
                <wp:simplePos x="0" y="0"/>
                <wp:positionH relativeFrom="column">
                  <wp:posOffset>3471510</wp:posOffset>
                </wp:positionH>
                <wp:positionV relativeFrom="paragraph">
                  <wp:posOffset>171995</wp:posOffset>
                </wp:positionV>
                <wp:extent cx="819360" cy="33840"/>
                <wp:effectExtent l="25400" t="38100" r="19050" b="29845"/>
                <wp:wrapNone/>
                <wp:docPr id="194258445" name="Ink 42"/>
                <wp:cNvGraphicFramePr/>
                <a:graphic xmlns:a="http://schemas.openxmlformats.org/drawingml/2006/main">
                  <a:graphicData uri="http://schemas.microsoft.com/office/word/2010/wordprocessingInk">
                    <w14:contentPart bwMode="auto" r:id="rId24">
                      <w14:nvContentPartPr>
                        <w14:cNvContentPartPr/>
                      </w14:nvContentPartPr>
                      <w14:xfrm>
                        <a:off x="0" y="0"/>
                        <a:ext cx="819360" cy="33840"/>
                      </w14:xfrm>
                    </w14:contentPart>
                  </a:graphicData>
                </a:graphic>
              </wp:anchor>
            </w:drawing>
          </mc:Choice>
          <mc:Fallback>
            <w:pict>
              <v:shape w14:anchorId="62095FE2" id="Ink 42" o:spid="_x0000_s1026" type="#_x0000_t75" style="position:absolute;margin-left:272.75pt;margin-top:12.95pt;width:65.7pt;height:3.8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">
                <v:imagedata r:id="rId25" o:title=""/>
              </v:shape>
            </w:pict>
          </mc:Fallback>
        </mc:AlternateContent>
      </w:r>
      <w:r>
        <w:rPr>
          <w:b/>
          <w:bCs/>
          <w:i/>
          <w:iCs/>
          <w:noProof/>
          <w:color w:val="C00000"/>
          <w:sz w:val="24"/>
          <w:szCs w:val="24"/>
        </w:rPr>
        <mc:AlternateContent>
          <mc:Choice Requires="wpi">
            <w:drawing>
              <wp:anchor distT="0" distB="0" distL="114300" distR="114300" simplePos="0" relativeHeight="251693056" behindDoc="0" locked="0" layoutInCell="1" allowOverlap="1" wp14:anchorId="1423FF50" wp14:editId="0B5D4737">
                <wp:simplePos x="0" y="0"/>
                <wp:positionH relativeFrom="column">
                  <wp:posOffset>-5010</wp:posOffset>
                </wp:positionH>
                <wp:positionV relativeFrom="paragraph">
                  <wp:posOffset>338675</wp:posOffset>
                </wp:positionV>
                <wp:extent cx="547920" cy="14760"/>
                <wp:effectExtent l="38100" t="38100" r="36830" b="36195"/>
                <wp:wrapNone/>
                <wp:docPr id="1086064811" name="Ink 41"/>
                <wp:cNvGraphicFramePr/>
                <a:graphic xmlns:a="http://schemas.openxmlformats.org/drawingml/2006/main">
                  <a:graphicData uri="http://schemas.microsoft.com/office/word/2010/wordprocessingInk">
                    <w14:contentPart bwMode="auto" r:id="rId26">
                      <w14:nvContentPartPr>
                        <w14:cNvContentPartPr/>
                      </w14:nvContentPartPr>
                      <w14:xfrm>
                        <a:off x="0" y="0"/>
                        <a:ext cx="547920" cy="14760"/>
                      </w14:xfrm>
                    </w14:contentPart>
                  </a:graphicData>
                </a:graphic>
              </wp:anchor>
            </w:drawing>
          </mc:Choice>
          <mc:Fallback>
            <w:pict>
              <v:shape w14:anchorId="2CD4F76F" id="Ink 41" o:spid="_x0000_s1026" type="#_x0000_t75" style="position:absolute;margin-left:-1.2pt;margin-top:25.85pt;width:44.8pt;height:2.7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">
                <v:imagedata r:id="rId27" o:title=""/>
              </v:shape>
            </w:pict>
          </mc:Fallback>
        </mc:AlternateContent>
      </w:r>
      <w:r>
        <w:rPr>
          <w:b/>
          <w:bCs/>
          <w:i/>
          <w:iCs/>
          <w:noProof/>
          <w:color w:val="C00000"/>
          <w:sz w:val="24"/>
          <w:szCs w:val="24"/>
        </w:rPr>
        <mc:AlternateContent>
          <mc:Choice Requires="wpi">
            <w:drawing>
              <wp:anchor distT="0" distB="0" distL="114300" distR="114300" simplePos="0" relativeHeight="251692032" behindDoc="0" locked="0" layoutInCell="1" allowOverlap="1" wp14:anchorId="3FDA7BB2" wp14:editId="047076CB">
                <wp:simplePos x="0" y="0"/>
                <wp:positionH relativeFrom="column">
                  <wp:posOffset>4652670</wp:posOffset>
                </wp:positionH>
                <wp:positionV relativeFrom="paragraph">
                  <wp:posOffset>157595</wp:posOffset>
                </wp:positionV>
                <wp:extent cx="690840" cy="24120"/>
                <wp:effectExtent l="25400" t="38100" r="0" b="40005"/>
                <wp:wrapNone/>
                <wp:docPr id="139859152" name="Ink 40"/>
                <wp:cNvGraphicFramePr/>
                <a:graphic xmlns:a="http://schemas.openxmlformats.org/drawingml/2006/main">
                  <a:graphicData uri="http://schemas.microsoft.com/office/word/2010/wordprocessingInk">
                    <w14:contentPart bwMode="auto" r:id="rId28">
                      <w14:nvContentPartPr>
                        <w14:cNvContentPartPr/>
                      </w14:nvContentPartPr>
                      <w14:xfrm>
                        <a:off x="0" y="0"/>
                        <a:ext cx="690840" cy="24120"/>
                      </w14:xfrm>
                    </w14:contentPart>
                  </a:graphicData>
                </a:graphic>
              </wp:anchor>
            </w:drawing>
          </mc:Choice>
          <mc:Fallback>
            <w:pict>
              <v:shape w14:anchorId="350B1D0D" id="Ink 40" o:spid="_x0000_s1026" type="#_x0000_t75" style="position:absolute;margin-left:365.75pt;margin-top:11.8pt;width:55.65pt;height:3.1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">
                <v:imagedata r:id="rId29" o:title=""/>
              </v:shape>
            </w:pict>
          </mc:Fallback>
        </mc:AlternateContent>
      </w:r>
      <w:r w:rsidR="00000000" w:rsidRPr="00635E14">
        <w:rPr>
          <w:b/>
          <w:bCs/>
          <w:i/>
          <w:iCs/>
          <w:color w:val="C00000"/>
          <w:sz w:val="24"/>
          <w:szCs w:val="24"/>
        </w:rPr>
        <w:t xml:space="preserve">For the trumpet will sound, and the dead will be raised incorruptible, and we shall be changed. </w:t>
      </w:r>
    </w:p>
    <w:p w14:paraId="25846AC8" w14:textId="5E8C8377" w:rsidR="00981954" w:rsidRPr="00635E14" w:rsidRDefault="00000000">
      <w:pPr>
        <w:pStyle w:val="Heading2"/>
        <w:ind w:left="0" w:firstLine="0"/>
        <w:rPr>
          <w:b/>
          <w:bCs/>
          <w:i/>
          <w:iCs/>
          <w:color w:val="C00000"/>
          <w:sz w:val="24"/>
          <w:szCs w:val="24"/>
        </w:rPr>
      </w:pPr>
      <w:r w:rsidRPr="00635E14">
        <w:rPr>
          <w:b/>
          <w:bCs/>
          <w:i/>
          <w:iCs/>
          <w:color w:val="C00000"/>
          <w:sz w:val="24"/>
          <w:szCs w:val="24"/>
        </w:rPr>
        <w:t xml:space="preserve">1 </w:t>
      </w:r>
      <w:proofErr w:type="spellStart"/>
      <w:r w:rsidRPr="00635E14">
        <w:rPr>
          <w:b/>
          <w:bCs/>
          <w:i/>
          <w:iCs/>
          <w:color w:val="C00000"/>
          <w:sz w:val="24"/>
          <w:szCs w:val="24"/>
        </w:rPr>
        <w:t>Thess</w:t>
      </w:r>
      <w:proofErr w:type="spellEnd"/>
      <w:r w:rsidRPr="00635E14">
        <w:rPr>
          <w:b/>
          <w:bCs/>
          <w:i/>
          <w:iCs/>
          <w:color w:val="C00000"/>
          <w:sz w:val="24"/>
          <w:szCs w:val="24"/>
        </w:rPr>
        <w:t xml:space="preserve"> 4:16 For the Lord Himself will descend from heaven with a shout, with the voice of an archangel, and with the trumpet of God. And the dead in Christ will rise </w:t>
      </w:r>
      <w:r w:rsidRPr="00635E14">
        <w:rPr>
          <w:b/>
          <w:bCs/>
          <w:i/>
          <w:iCs/>
          <w:color w:val="C00000"/>
          <w:sz w:val="24"/>
          <w:szCs w:val="24"/>
          <w:highlight w:val="yellow"/>
        </w:rPr>
        <w:t>first</w:t>
      </w:r>
      <w:r w:rsidRPr="00635E14">
        <w:rPr>
          <w:b/>
          <w:bCs/>
          <w:i/>
          <w:iCs/>
          <w:color w:val="C00000"/>
          <w:sz w:val="24"/>
          <w:szCs w:val="24"/>
        </w:rPr>
        <w:t xml:space="preserve">. 17 Then we who are </w:t>
      </w:r>
      <w:r w:rsidRPr="00635E14">
        <w:rPr>
          <w:b/>
          <w:bCs/>
          <w:i/>
          <w:iCs/>
          <w:color w:val="C00000"/>
          <w:sz w:val="24"/>
          <w:szCs w:val="24"/>
          <w:highlight w:val="yellow"/>
        </w:rPr>
        <w:t>alive</w:t>
      </w:r>
      <w:r w:rsidRPr="00635E14">
        <w:rPr>
          <w:b/>
          <w:bCs/>
          <w:i/>
          <w:iCs/>
          <w:color w:val="C00000"/>
          <w:sz w:val="24"/>
          <w:szCs w:val="24"/>
        </w:rPr>
        <w:t xml:space="preserve"> and remain shall be </w:t>
      </w:r>
      <w:r w:rsidRPr="00635E14">
        <w:rPr>
          <w:b/>
          <w:bCs/>
          <w:i/>
          <w:iCs/>
          <w:color w:val="C00000"/>
          <w:sz w:val="24"/>
          <w:szCs w:val="24"/>
          <w:u w:val="single"/>
        </w:rPr>
        <w:t xml:space="preserve">caught up together with them </w:t>
      </w:r>
      <w:r w:rsidRPr="00635E14">
        <w:rPr>
          <w:b/>
          <w:bCs/>
          <w:i/>
          <w:iCs/>
          <w:color w:val="C00000"/>
          <w:sz w:val="24"/>
          <w:szCs w:val="24"/>
          <w:highlight w:val="yellow"/>
          <w:u w:val="single"/>
        </w:rPr>
        <w:t>in the clouds to meet the Lord in the air.</w:t>
      </w:r>
      <w:r w:rsidRPr="00635E14">
        <w:rPr>
          <w:b/>
          <w:bCs/>
          <w:i/>
          <w:iCs/>
          <w:color w:val="C00000"/>
          <w:sz w:val="24"/>
          <w:szCs w:val="24"/>
        </w:rPr>
        <w:t xml:space="preserve"> And thus we </w:t>
      </w:r>
      <w:r w:rsidRPr="00635E14">
        <w:rPr>
          <w:b/>
          <w:bCs/>
          <w:i/>
          <w:iCs/>
          <w:color w:val="C00000"/>
          <w:sz w:val="24"/>
          <w:szCs w:val="24"/>
          <w:highlight w:val="cyan"/>
        </w:rPr>
        <w:t xml:space="preserve">shall always be with the Lord. </w:t>
      </w:r>
      <w:r w:rsidRPr="00635E14">
        <w:rPr>
          <w:b/>
          <w:bCs/>
          <w:i/>
          <w:iCs/>
          <w:color w:val="C00000"/>
          <w:sz w:val="24"/>
          <w:szCs w:val="24"/>
        </w:rPr>
        <w:t xml:space="preserve">18 Therefore </w:t>
      </w:r>
      <w:r w:rsidRPr="00635E14">
        <w:rPr>
          <w:b/>
          <w:bCs/>
          <w:i/>
          <w:iCs/>
          <w:color w:val="C00000"/>
          <w:sz w:val="24"/>
          <w:szCs w:val="24"/>
          <w:u w:val="single"/>
        </w:rPr>
        <w:t>comfort</w:t>
      </w:r>
      <w:r w:rsidRPr="00635E14">
        <w:rPr>
          <w:b/>
          <w:bCs/>
          <w:i/>
          <w:iCs/>
          <w:color w:val="C00000"/>
          <w:sz w:val="24"/>
          <w:szCs w:val="24"/>
        </w:rPr>
        <w:t xml:space="preserve"> one another with </w:t>
      </w:r>
      <w:r w:rsidRPr="00635E14">
        <w:rPr>
          <w:b/>
          <w:bCs/>
          <w:i/>
          <w:iCs/>
          <w:color w:val="C00000"/>
          <w:sz w:val="24"/>
          <w:szCs w:val="24"/>
        </w:rPr>
        <w:lastRenderedPageBreak/>
        <w:t xml:space="preserve">these words. </w:t>
      </w:r>
    </w:p>
    <w:p w14:paraId="1F2ADF4E" w14:textId="77777777" w:rsidR="00981954" w:rsidRPr="00635E14" w:rsidRDefault="00981954">
      <w:pPr>
        <w:pStyle w:val="Heading1"/>
        <w:rPr>
          <w:sz w:val="24"/>
          <w:szCs w:val="24"/>
        </w:rPr>
      </w:pPr>
    </w:p>
    <w:p w14:paraId="4AC585E8" w14:textId="77777777" w:rsidR="00981954" w:rsidRPr="00635E14" w:rsidRDefault="00000000">
      <w:pPr>
        <w:pStyle w:val="Heading2"/>
        <w:ind w:left="0" w:firstLine="0"/>
        <w:rPr>
          <w:b/>
          <w:bCs/>
          <w:sz w:val="24"/>
          <w:szCs w:val="24"/>
        </w:rPr>
      </w:pPr>
      <w:r w:rsidRPr="00635E14">
        <w:rPr>
          <w:b/>
          <w:bCs/>
          <w:sz w:val="24"/>
          <w:szCs w:val="24"/>
        </w:rPr>
        <w:t xml:space="preserve">Caught up in the clouds? </w:t>
      </w:r>
    </w:p>
    <w:p w14:paraId="16AEF591" w14:textId="77777777" w:rsidR="00981954" w:rsidRPr="00635E14" w:rsidRDefault="00000000">
      <w:pPr>
        <w:pStyle w:val="Heading2"/>
        <w:ind w:left="0" w:firstLine="0"/>
        <w:rPr>
          <w:b/>
          <w:bCs/>
          <w:sz w:val="24"/>
          <w:szCs w:val="24"/>
        </w:rPr>
      </w:pPr>
      <w:r w:rsidRPr="00635E14">
        <w:rPr>
          <w:b/>
          <w:bCs/>
          <w:sz w:val="24"/>
          <w:szCs w:val="24"/>
        </w:rPr>
        <w:t>Meet the Lord in the air?</w:t>
      </w:r>
    </w:p>
    <w:p w14:paraId="510F7ED0" w14:textId="77777777" w:rsidR="00981954" w:rsidRPr="00635E14" w:rsidRDefault="00000000">
      <w:pPr>
        <w:pStyle w:val="Heading2"/>
        <w:ind w:left="0" w:right="1" w:firstLine="0"/>
        <w:rPr>
          <w:b/>
          <w:bCs/>
          <w:sz w:val="24"/>
          <w:szCs w:val="24"/>
        </w:rPr>
      </w:pPr>
      <w:r w:rsidRPr="00635E14">
        <w:rPr>
          <w:b/>
          <w:bCs/>
          <w:sz w:val="24"/>
          <w:szCs w:val="24"/>
        </w:rPr>
        <w:t>Always be with the Lord?</w:t>
      </w:r>
    </w:p>
    <w:p w14:paraId="5A80C1CF" w14:textId="29CF566F" w:rsidR="00981954" w:rsidRPr="00635E14" w:rsidRDefault="00C20EBD">
      <w:pPr>
        <w:pStyle w:val="Heading2"/>
        <w:ind w:left="0" w:right="1" w:firstLine="0"/>
        <w:rPr>
          <w:b/>
          <w:bCs/>
          <w:i/>
          <w:iCs/>
          <w:color w:val="C00000"/>
          <w:sz w:val="24"/>
          <w:szCs w:val="24"/>
        </w:rPr>
      </w:pPr>
      <w:r>
        <w:rPr>
          <w:b/>
          <w:bCs/>
          <w:i/>
          <w:iCs/>
          <w:noProof/>
          <w:color w:val="C00000"/>
          <w:sz w:val="24"/>
          <w:szCs w:val="24"/>
        </w:rPr>
        <mc:AlternateContent>
          <mc:Choice Requires="wpi">
            <w:drawing>
              <wp:anchor distT="0" distB="0" distL="114300" distR="114300" simplePos="0" relativeHeight="251696128" behindDoc="0" locked="0" layoutInCell="1" allowOverlap="1" wp14:anchorId="1233A5DC" wp14:editId="127233FE">
                <wp:simplePos x="0" y="0"/>
                <wp:positionH relativeFrom="column">
                  <wp:posOffset>5062350</wp:posOffset>
                </wp:positionH>
                <wp:positionV relativeFrom="paragraph">
                  <wp:posOffset>371265</wp:posOffset>
                </wp:positionV>
                <wp:extent cx="819360" cy="33840"/>
                <wp:effectExtent l="38100" t="25400" r="31750" b="29845"/>
                <wp:wrapNone/>
                <wp:docPr id="1433212098" name="Ink 44"/>
                <wp:cNvGraphicFramePr/>
                <a:graphic xmlns:a="http://schemas.openxmlformats.org/drawingml/2006/main">
                  <a:graphicData uri="http://schemas.microsoft.com/office/word/2010/wordprocessingInk">
                    <w14:contentPart bwMode="auto" r:id="rId30">
                      <w14:nvContentPartPr>
                        <w14:cNvContentPartPr/>
                      </w14:nvContentPartPr>
                      <w14:xfrm>
                        <a:off x="0" y="0"/>
                        <a:ext cx="819360" cy="33840"/>
                      </w14:xfrm>
                    </w14:contentPart>
                  </a:graphicData>
                </a:graphic>
              </wp:anchor>
            </w:drawing>
          </mc:Choice>
          <mc:Fallback>
            <w:pict>
              <v:shape w14:anchorId="6216C851" id="Ink 44" o:spid="_x0000_s1026" type="#_x0000_t75" style="position:absolute;margin-left:398pt;margin-top:28.65pt;width:65.7pt;height:3.8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">
                <v:imagedata r:id="rId31" o:title=""/>
              </v:shape>
            </w:pict>
          </mc:Fallback>
        </mc:AlternateContent>
      </w:r>
      <w:r w:rsidR="00000000" w:rsidRPr="00635E14">
        <w:rPr>
          <w:b/>
          <w:bCs/>
          <w:i/>
          <w:iCs/>
          <w:color w:val="C00000"/>
          <w:sz w:val="24"/>
          <w:szCs w:val="24"/>
        </w:rPr>
        <w:t xml:space="preserve">John 14:1 “Let not your heart be troubled; you believe in God, believe also in Me. 2 “In My </w:t>
      </w:r>
      <w:r w:rsidR="00000000" w:rsidRPr="00635E14">
        <w:rPr>
          <w:b/>
          <w:bCs/>
          <w:i/>
          <w:iCs/>
          <w:color w:val="C00000"/>
          <w:sz w:val="24"/>
          <w:szCs w:val="24"/>
          <w:highlight w:val="yellow"/>
        </w:rPr>
        <w:t xml:space="preserve">Father’s house </w:t>
      </w:r>
      <w:r w:rsidR="00000000" w:rsidRPr="00635E14">
        <w:rPr>
          <w:b/>
          <w:bCs/>
          <w:i/>
          <w:iCs/>
          <w:color w:val="C00000"/>
          <w:sz w:val="24"/>
          <w:szCs w:val="24"/>
        </w:rPr>
        <w:t xml:space="preserve">are many mansions; if it were not so, I would have told you. I go </w:t>
      </w:r>
      <w:r w:rsidR="00000000" w:rsidRPr="00635E14">
        <w:rPr>
          <w:b/>
          <w:bCs/>
          <w:i/>
          <w:iCs/>
          <w:color w:val="C00000"/>
          <w:sz w:val="24"/>
          <w:szCs w:val="24"/>
          <w:highlight w:val="yellow"/>
        </w:rPr>
        <w:t xml:space="preserve">to prepare a place </w:t>
      </w:r>
      <w:r w:rsidR="00000000" w:rsidRPr="00635E14">
        <w:rPr>
          <w:b/>
          <w:bCs/>
          <w:i/>
          <w:iCs/>
          <w:color w:val="C00000"/>
          <w:sz w:val="24"/>
          <w:szCs w:val="24"/>
        </w:rPr>
        <w:t xml:space="preserve">for you. </w:t>
      </w:r>
    </w:p>
    <w:p w14:paraId="189810A5" w14:textId="5EFCEC7D" w:rsidR="00981954" w:rsidRPr="00635E14" w:rsidRDefault="00C20EBD">
      <w:pPr>
        <w:pStyle w:val="Heading2"/>
        <w:ind w:left="0" w:right="1" w:firstLine="0"/>
        <w:rPr>
          <w:b/>
          <w:bCs/>
          <w:i/>
          <w:iCs/>
          <w:color w:val="C00000"/>
          <w:sz w:val="24"/>
          <w:szCs w:val="24"/>
          <w:highlight w:val="cyan"/>
        </w:rPr>
      </w:pPr>
      <w:r>
        <w:rPr>
          <w:b/>
          <w:bCs/>
          <w:i/>
          <w:iCs/>
          <w:noProof/>
          <w:color w:val="C00000"/>
          <w:sz w:val="24"/>
          <w:szCs w:val="24"/>
        </w:rPr>
        <mc:AlternateContent>
          <mc:Choice Requires="wpi">
            <w:drawing>
              <wp:anchor distT="0" distB="0" distL="114300" distR="114300" simplePos="0" relativeHeight="251697152" behindDoc="0" locked="0" layoutInCell="1" allowOverlap="1" wp14:anchorId="28095AB1" wp14:editId="1ACA6472">
                <wp:simplePos x="0" y="0"/>
                <wp:positionH relativeFrom="column">
                  <wp:posOffset>9390</wp:posOffset>
                </wp:positionH>
                <wp:positionV relativeFrom="paragraph">
                  <wp:posOffset>-21315</wp:posOffset>
                </wp:positionV>
                <wp:extent cx="810000" cy="52920"/>
                <wp:effectExtent l="38100" t="38100" r="0" b="36195"/>
                <wp:wrapNone/>
                <wp:docPr id="1904302072" name="Ink 45"/>
                <wp:cNvGraphicFramePr/>
                <a:graphic xmlns:a="http://schemas.openxmlformats.org/drawingml/2006/main">
                  <a:graphicData uri="http://schemas.microsoft.com/office/word/2010/wordprocessingInk">
                    <w14:contentPart bwMode="auto" r:id="rId32">
                      <w14:nvContentPartPr>
                        <w14:cNvContentPartPr/>
                      </w14:nvContentPartPr>
                      <w14:xfrm>
                        <a:off x="0" y="0"/>
                        <a:ext cx="810000" cy="52920"/>
                      </w14:xfrm>
                    </w14:contentPart>
                  </a:graphicData>
                </a:graphic>
              </wp:anchor>
            </w:drawing>
          </mc:Choice>
          <mc:Fallback>
            <w:pict>
              <v:shape w14:anchorId="5F78999D" id="Ink 45" o:spid="_x0000_s1026" type="#_x0000_t75" style="position:absolute;margin-left:.15pt;margin-top:-2.25pt;width:65pt;height:5.3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">
                <v:imagedata r:id="rId33" o:title=""/>
              </v:shape>
            </w:pict>
          </mc:Fallback>
        </mc:AlternateContent>
      </w:r>
      <w:r w:rsidR="00000000" w:rsidRPr="00635E14">
        <w:rPr>
          <w:b/>
          <w:bCs/>
          <w:i/>
          <w:iCs/>
          <w:color w:val="C00000"/>
          <w:sz w:val="24"/>
          <w:szCs w:val="24"/>
        </w:rPr>
        <w:t xml:space="preserve">3 “And if I go and prepare a place for you, </w:t>
      </w:r>
      <w:r w:rsidR="00000000" w:rsidRPr="00635E14">
        <w:rPr>
          <w:b/>
          <w:bCs/>
          <w:i/>
          <w:iCs/>
          <w:color w:val="C00000"/>
          <w:sz w:val="24"/>
          <w:szCs w:val="24"/>
          <w:highlight w:val="cyan"/>
        </w:rPr>
        <w:t xml:space="preserve">I will come again and receive you to Myself; </w:t>
      </w:r>
    </w:p>
    <w:p w14:paraId="0D5692A9" w14:textId="77777777" w:rsidR="00981954" w:rsidRPr="00635E14" w:rsidRDefault="00981954">
      <w:pPr>
        <w:pStyle w:val="Heading1"/>
        <w:rPr>
          <w:sz w:val="24"/>
          <w:szCs w:val="24"/>
        </w:rPr>
      </w:pPr>
    </w:p>
    <w:p w14:paraId="4D451F8E" w14:textId="77777777" w:rsidR="00981954" w:rsidRPr="00635E14" w:rsidRDefault="00000000">
      <w:pPr>
        <w:pStyle w:val="Heading2"/>
        <w:ind w:left="0" w:firstLine="0"/>
        <w:rPr>
          <w:b/>
          <w:bCs/>
          <w:i/>
          <w:iCs/>
          <w:color w:val="C00000"/>
          <w:sz w:val="24"/>
          <w:szCs w:val="24"/>
        </w:rPr>
      </w:pPr>
      <w:r w:rsidRPr="00635E14">
        <w:rPr>
          <w:b/>
          <w:bCs/>
          <w:i/>
          <w:iCs/>
          <w:color w:val="C00000"/>
          <w:sz w:val="24"/>
          <w:szCs w:val="24"/>
        </w:rPr>
        <w:t xml:space="preserve">that where I am, there you may be also. </w:t>
      </w:r>
    </w:p>
    <w:p w14:paraId="6FD87355" w14:textId="77777777" w:rsidR="00981954" w:rsidRPr="00635E14" w:rsidRDefault="00000000">
      <w:pPr>
        <w:pStyle w:val="Heading2"/>
        <w:ind w:left="0" w:firstLine="0"/>
        <w:rPr>
          <w:b/>
          <w:bCs/>
          <w:sz w:val="24"/>
          <w:szCs w:val="24"/>
        </w:rPr>
      </w:pPr>
      <w:r w:rsidRPr="00635E14">
        <w:rPr>
          <w:b/>
          <w:bCs/>
          <w:sz w:val="24"/>
          <w:szCs w:val="24"/>
        </w:rPr>
        <w:t>Where Is Christ now?</w:t>
      </w:r>
    </w:p>
    <w:p w14:paraId="5DCD8188" w14:textId="4039A0FE" w:rsidR="00981954" w:rsidRPr="00635E14" w:rsidRDefault="00000000">
      <w:pPr>
        <w:pStyle w:val="Heading2"/>
        <w:ind w:left="0" w:firstLine="0"/>
        <w:rPr>
          <w:b/>
          <w:bCs/>
          <w:i/>
          <w:iCs/>
          <w:color w:val="C00000"/>
          <w:sz w:val="24"/>
          <w:szCs w:val="24"/>
        </w:rPr>
      </w:pPr>
      <w:r w:rsidRPr="00635E14">
        <w:rPr>
          <w:b/>
          <w:bCs/>
          <w:sz w:val="24"/>
          <w:szCs w:val="24"/>
        </w:rPr>
        <w:t>The bridegroom comes suddenly for His bride…</w:t>
      </w:r>
      <w:r w:rsidRPr="00635E14">
        <w:rPr>
          <w:b/>
          <w:bCs/>
          <w:i/>
          <w:iCs/>
          <w:color w:val="C00000"/>
          <w:sz w:val="24"/>
          <w:szCs w:val="24"/>
        </w:rPr>
        <w:t xml:space="preserve"> </w:t>
      </w:r>
    </w:p>
    <w:p w14:paraId="2FEF2FC6" w14:textId="3262EED7" w:rsidR="00981954" w:rsidRPr="00635E14" w:rsidRDefault="007B2087">
      <w:pPr>
        <w:pStyle w:val="Heading2"/>
        <w:ind w:left="0" w:firstLine="0"/>
        <w:rPr>
          <w:b/>
          <w:bCs/>
          <w:i/>
          <w:iCs/>
          <w:color w:val="C00000"/>
          <w:sz w:val="24"/>
          <w:szCs w:val="24"/>
        </w:rPr>
      </w:pPr>
      <w:r>
        <w:rPr>
          <w:b/>
          <w:bCs/>
          <w:i/>
          <w:iCs/>
          <w:noProof/>
          <w:color w:val="C00000"/>
          <w:sz w:val="24"/>
          <w:szCs w:val="24"/>
        </w:rPr>
        <mc:AlternateContent>
          <mc:Choice Requires="wpi">
            <w:drawing>
              <wp:anchor distT="0" distB="0" distL="114300" distR="114300" simplePos="0" relativeHeight="251710464" behindDoc="0" locked="0" layoutInCell="1" allowOverlap="1" wp14:anchorId="23B370E2" wp14:editId="251EE70F">
                <wp:simplePos x="0" y="0"/>
                <wp:positionH relativeFrom="column">
                  <wp:posOffset>3285490</wp:posOffset>
                </wp:positionH>
                <wp:positionV relativeFrom="paragraph">
                  <wp:posOffset>178925</wp:posOffset>
                </wp:positionV>
                <wp:extent cx="1176120" cy="24120"/>
                <wp:effectExtent l="25400" t="38100" r="0" b="40005"/>
                <wp:wrapNone/>
                <wp:docPr id="2047025819" name="Ink 58"/>
                <wp:cNvGraphicFramePr/>
                <a:graphic xmlns:a="http://schemas.openxmlformats.org/drawingml/2006/main">
                  <a:graphicData uri="http://schemas.microsoft.com/office/word/2010/wordprocessingInk">
                    <w14:contentPart bwMode="auto" r:id="rId34">
                      <w14:nvContentPartPr>
                        <w14:cNvContentPartPr/>
                      </w14:nvContentPartPr>
                      <w14:xfrm>
                        <a:off x="0" y="0"/>
                        <a:ext cx="1176120" cy="24120"/>
                      </w14:xfrm>
                    </w14:contentPart>
                  </a:graphicData>
                </a:graphic>
                <wp14:sizeRelH relativeFrom="margin">
                  <wp14:pctWidth>0</wp14:pctWidth>
                </wp14:sizeRelH>
                <wp14:sizeRelV relativeFrom="margin">
                  <wp14:pctHeight>0</wp14:pctHeight>
                </wp14:sizeRelV>
              </wp:anchor>
            </w:drawing>
          </mc:Choice>
          <mc:Fallback>
            <w:pict>
              <v:shape w14:anchorId="31F708A7" id="Ink 58" o:spid="_x0000_s1026" type="#_x0000_t75" style="position:absolute;margin-left:258.1pt;margin-top:13.5pt;width:93.8pt;height:3.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">
                <v:imagedata r:id="rId35" o:title=""/>
              </v:shape>
            </w:pict>
          </mc:Fallback>
        </mc:AlternateContent>
      </w:r>
      <w:proofErr w:type="spellStart"/>
      <w:r w:rsidR="00000000" w:rsidRPr="00635E14">
        <w:rPr>
          <w:b/>
          <w:bCs/>
          <w:i/>
          <w:iCs/>
          <w:color w:val="C00000"/>
          <w:sz w:val="24"/>
          <w:szCs w:val="24"/>
        </w:rPr>
        <w:t>1Cor</w:t>
      </w:r>
      <w:proofErr w:type="spellEnd"/>
      <w:r w:rsidR="00000000" w:rsidRPr="00635E14">
        <w:rPr>
          <w:b/>
          <w:bCs/>
          <w:i/>
          <w:iCs/>
          <w:color w:val="C00000"/>
          <w:sz w:val="24"/>
          <w:szCs w:val="24"/>
        </w:rPr>
        <w:t xml:space="preserve"> 15:52 in a moment, in </w:t>
      </w:r>
      <w:r w:rsidR="00000000" w:rsidRPr="00635E14">
        <w:rPr>
          <w:b/>
          <w:bCs/>
          <w:i/>
          <w:iCs/>
          <w:color w:val="C00000"/>
          <w:sz w:val="24"/>
          <w:szCs w:val="24"/>
          <w:highlight w:val="yellow"/>
        </w:rPr>
        <w:t>the twinkling of an eye,</w:t>
      </w:r>
      <w:r w:rsidR="00000000" w:rsidRPr="00635E14">
        <w:rPr>
          <w:b/>
          <w:bCs/>
          <w:i/>
          <w:iCs/>
          <w:color w:val="C00000"/>
          <w:sz w:val="24"/>
          <w:szCs w:val="24"/>
        </w:rPr>
        <w:t xml:space="preserve"> at the last trumpet. </w:t>
      </w:r>
    </w:p>
    <w:p w14:paraId="060891F4" w14:textId="7CFD91CE" w:rsidR="00981954" w:rsidRPr="00635E14" w:rsidRDefault="00000000">
      <w:pPr>
        <w:pStyle w:val="Heading2"/>
        <w:ind w:left="0" w:firstLine="0"/>
        <w:rPr>
          <w:color w:val="800000"/>
          <w:sz w:val="24"/>
          <w:szCs w:val="24"/>
        </w:rPr>
      </w:pPr>
      <w:r w:rsidRPr="00635E14">
        <w:rPr>
          <w:b/>
          <w:bCs/>
          <w:sz w:val="24"/>
          <w:szCs w:val="24"/>
        </w:rPr>
        <w:t>The bride is the church!!!!!!</w:t>
      </w:r>
      <w:r w:rsidRPr="00635E14">
        <w:rPr>
          <w:color w:val="800000"/>
          <w:sz w:val="24"/>
          <w:szCs w:val="24"/>
        </w:rPr>
        <w:t xml:space="preserve"> </w:t>
      </w:r>
    </w:p>
    <w:p w14:paraId="11D3FB03" w14:textId="77777777" w:rsidR="00981954" w:rsidRPr="00635E14" w:rsidRDefault="00000000">
      <w:pPr>
        <w:pStyle w:val="Heading2"/>
        <w:ind w:left="0" w:firstLine="0"/>
        <w:rPr>
          <w:b/>
          <w:bCs/>
          <w:i/>
          <w:iCs/>
          <w:color w:val="C00000"/>
          <w:sz w:val="24"/>
          <w:szCs w:val="24"/>
        </w:rPr>
      </w:pPr>
      <w:r w:rsidRPr="00635E14">
        <w:rPr>
          <w:b/>
          <w:bCs/>
          <w:i/>
          <w:iCs/>
          <w:color w:val="C00000"/>
          <w:sz w:val="24"/>
          <w:szCs w:val="24"/>
        </w:rPr>
        <w:t xml:space="preserve">Eph 5:27 that He might present her to Himself a glorious church, not having spot or wrinkle or any such thing, but that she should be holy and without blemish. </w:t>
      </w:r>
    </w:p>
    <w:p w14:paraId="25F09CFF" w14:textId="77777777" w:rsidR="00981954" w:rsidRPr="00635E14" w:rsidRDefault="00981954">
      <w:pPr>
        <w:pStyle w:val="Heading1"/>
        <w:rPr>
          <w:sz w:val="24"/>
          <w:szCs w:val="24"/>
        </w:rPr>
      </w:pPr>
    </w:p>
    <w:p w14:paraId="1AC3BBF4" w14:textId="77777777" w:rsidR="00981954" w:rsidRPr="00635E14" w:rsidRDefault="00000000">
      <w:pPr>
        <w:pStyle w:val="Heading2"/>
        <w:ind w:left="0" w:firstLine="0"/>
        <w:rPr>
          <w:b/>
          <w:bCs/>
          <w:i/>
          <w:iCs/>
          <w:color w:val="C00000"/>
          <w:sz w:val="24"/>
          <w:szCs w:val="24"/>
        </w:rPr>
      </w:pPr>
      <w:r w:rsidRPr="00635E14">
        <w:rPr>
          <w:b/>
          <w:bCs/>
          <w:i/>
          <w:iCs/>
          <w:color w:val="C00000"/>
          <w:sz w:val="24"/>
          <w:szCs w:val="24"/>
        </w:rPr>
        <w:t xml:space="preserve">Acts 1:9 Now when He had spoken these things, while they watched, He was taken up, and a cloud received Him out of their sight. 10 And while they looked steadfastly toward heaven as He went up, behold, two men stood by them in white apparel, </w:t>
      </w:r>
    </w:p>
    <w:p w14:paraId="620E46E5" w14:textId="50D2B736" w:rsidR="00981954" w:rsidRPr="00635E14" w:rsidRDefault="00F2006F">
      <w:pPr>
        <w:pStyle w:val="Heading2"/>
        <w:ind w:left="0" w:firstLine="0"/>
        <w:rPr>
          <w:b/>
          <w:bCs/>
          <w:i/>
          <w:iCs/>
          <w:color w:val="C00000"/>
          <w:sz w:val="24"/>
          <w:szCs w:val="24"/>
          <w:highlight w:val="yellow"/>
        </w:rPr>
      </w:pPr>
      <w:r>
        <w:rPr>
          <w:b/>
          <w:bCs/>
          <w:i/>
          <w:iCs/>
          <w:noProof/>
          <w:color w:val="C00000"/>
          <w:sz w:val="24"/>
          <w:szCs w:val="24"/>
        </w:rPr>
        <mc:AlternateContent>
          <mc:Choice Requires="wpi">
            <w:drawing>
              <wp:anchor distT="0" distB="0" distL="114300" distR="114300" simplePos="0" relativeHeight="251712512" behindDoc="0" locked="0" layoutInCell="1" allowOverlap="1" wp14:anchorId="3ECB7F7D" wp14:editId="0A5C8C0B">
                <wp:simplePos x="0" y="0"/>
                <wp:positionH relativeFrom="column">
                  <wp:posOffset>47550</wp:posOffset>
                </wp:positionH>
                <wp:positionV relativeFrom="paragraph">
                  <wp:posOffset>315255</wp:posOffset>
                </wp:positionV>
                <wp:extent cx="2595960" cy="57600"/>
                <wp:effectExtent l="0" t="38100" r="45720" b="44450"/>
                <wp:wrapNone/>
                <wp:docPr id="1503472114" name="Ink 60"/>
                <wp:cNvGraphicFramePr/>
                <a:graphic xmlns:a="http://schemas.openxmlformats.org/drawingml/2006/main">
                  <a:graphicData uri="http://schemas.microsoft.com/office/word/2010/wordprocessingInk">
                    <w14:contentPart bwMode="auto" r:id="rId36">
                      <w14:nvContentPartPr>
                        <w14:cNvContentPartPr/>
                      </w14:nvContentPartPr>
                      <w14:xfrm>
                        <a:off x="0" y="0"/>
                        <a:ext cx="2595960" cy="57600"/>
                      </w14:xfrm>
                    </w14:contentPart>
                  </a:graphicData>
                </a:graphic>
              </wp:anchor>
            </w:drawing>
          </mc:Choice>
          <mc:Fallback>
            <w:pict>
              <v:shape w14:anchorId="19113AA9" id="Ink 60" o:spid="_x0000_s1026" type="#_x0000_t75" style="position:absolute;margin-left:2.95pt;margin-top:24pt;width:206pt;height:6.15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">
                <v:imagedata r:id="rId37" o:title=""/>
              </v:shape>
            </w:pict>
          </mc:Fallback>
        </mc:AlternateContent>
      </w:r>
      <w:r w:rsidR="0046037A">
        <w:rPr>
          <w:b/>
          <w:bCs/>
          <w:i/>
          <w:iCs/>
          <w:noProof/>
          <w:color w:val="C00000"/>
          <w:sz w:val="24"/>
          <w:szCs w:val="24"/>
        </w:rPr>
        <mc:AlternateContent>
          <mc:Choice Requires="wpi">
            <w:drawing>
              <wp:anchor distT="0" distB="0" distL="114300" distR="114300" simplePos="0" relativeHeight="251711488" behindDoc="0" locked="0" layoutInCell="1" allowOverlap="1" wp14:anchorId="0C6B0613" wp14:editId="79BA9ECF">
                <wp:simplePos x="0" y="0"/>
                <wp:positionH relativeFrom="column">
                  <wp:posOffset>2624070</wp:posOffset>
                </wp:positionH>
                <wp:positionV relativeFrom="paragraph">
                  <wp:posOffset>315255</wp:posOffset>
                </wp:positionV>
                <wp:extent cx="1710000" cy="57600"/>
                <wp:effectExtent l="38100" t="38100" r="30480" b="44450"/>
                <wp:wrapNone/>
                <wp:docPr id="409467720" name="Ink 59"/>
                <wp:cNvGraphicFramePr/>
                <a:graphic xmlns:a="http://schemas.openxmlformats.org/drawingml/2006/main">
                  <a:graphicData uri="http://schemas.microsoft.com/office/word/2010/wordprocessingInk">
                    <w14:contentPart bwMode="auto" r:id="rId38">
                      <w14:nvContentPartPr>
                        <w14:cNvContentPartPr/>
                      </w14:nvContentPartPr>
                      <w14:xfrm>
                        <a:off x="0" y="0"/>
                        <a:ext cx="1710000" cy="57600"/>
                      </w14:xfrm>
                    </w14:contentPart>
                  </a:graphicData>
                </a:graphic>
              </wp:anchor>
            </w:drawing>
          </mc:Choice>
          <mc:Fallback>
            <w:pict>
              <v:shape w14:anchorId="6BF17F7A" id="Ink 59" o:spid="_x0000_s1026" type="#_x0000_t75" style="position:absolute;margin-left:205.8pt;margin-top:24pt;width:136.3pt;height:6.15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">
                <v:imagedata r:id="rId39" o:title=""/>
              </v:shape>
            </w:pict>
          </mc:Fallback>
        </mc:AlternateContent>
      </w:r>
      <w:r w:rsidR="00000000" w:rsidRPr="00635E14">
        <w:rPr>
          <w:b/>
          <w:bCs/>
          <w:i/>
          <w:iCs/>
          <w:color w:val="C00000"/>
          <w:sz w:val="24"/>
          <w:szCs w:val="24"/>
        </w:rPr>
        <w:t xml:space="preserve">11 who also said, “Men of Galilee, why do you stand gazing up into heaven? This same Jesus, who was taken up from you into heaven, </w:t>
      </w:r>
      <w:r w:rsidR="00000000" w:rsidRPr="00635E14">
        <w:rPr>
          <w:b/>
          <w:bCs/>
          <w:i/>
          <w:iCs/>
          <w:color w:val="C00000"/>
          <w:sz w:val="24"/>
          <w:szCs w:val="24"/>
          <w:highlight w:val="yellow"/>
        </w:rPr>
        <w:t xml:space="preserve">will so come in like manner as you saw Him go into heaven.” </w:t>
      </w:r>
    </w:p>
    <w:p w14:paraId="40B70890" w14:textId="77777777" w:rsidR="00981954" w:rsidRPr="00635E14" w:rsidRDefault="00981954">
      <w:pPr>
        <w:pStyle w:val="Heading1"/>
        <w:rPr>
          <w:sz w:val="24"/>
          <w:szCs w:val="24"/>
        </w:rPr>
      </w:pPr>
    </w:p>
    <w:p w14:paraId="48D060B7" w14:textId="77777777" w:rsidR="00981954" w:rsidRPr="00635E14" w:rsidRDefault="00000000">
      <w:pPr>
        <w:pStyle w:val="Heading2"/>
        <w:ind w:left="0" w:firstLine="0"/>
        <w:rPr>
          <w:b/>
          <w:bCs/>
          <w:sz w:val="24"/>
          <w:szCs w:val="24"/>
        </w:rPr>
      </w:pPr>
      <w:r w:rsidRPr="00635E14">
        <w:rPr>
          <w:b/>
          <w:bCs/>
          <w:sz w:val="24"/>
          <w:szCs w:val="24"/>
        </w:rPr>
        <w:t>The resurrected Jesus is coming for His Church:</w:t>
      </w:r>
    </w:p>
    <w:p w14:paraId="7D1B359A" w14:textId="77777777" w:rsidR="00981954" w:rsidRPr="00635E14" w:rsidRDefault="00000000">
      <w:pPr>
        <w:pStyle w:val="Heading2"/>
        <w:ind w:left="0" w:firstLine="0"/>
        <w:rPr>
          <w:b/>
          <w:bCs/>
          <w:color w:val="C00000"/>
          <w:sz w:val="24"/>
          <w:szCs w:val="24"/>
          <w:highlight w:val="cyan"/>
          <w:u w:val="single"/>
        </w:rPr>
      </w:pPr>
      <w:r w:rsidRPr="00635E14">
        <w:rPr>
          <w:b/>
          <w:bCs/>
          <w:i/>
          <w:iCs/>
          <w:color w:val="C00000"/>
          <w:sz w:val="24"/>
          <w:szCs w:val="24"/>
        </w:rPr>
        <w:t xml:space="preserve"> John 14:3 “And if I go and prepare a place for you, </w:t>
      </w:r>
      <w:r w:rsidRPr="00635E14">
        <w:rPr>
          <w:b/>
          <w:bCs/>
          <w:i/>
          <w:iCs/>
          <w:color w:val="C00000"/>
          <w:sz w:val="24"/>
          <w:szCs w:val="24"/>
          <w:highlight w:val="cyan"/>
        </w:rPr>
        <w:t xml:space="preserve">I will come again and receive you to </w:t>
      </w:r>
      <w:r w:rsidRPr="00635E14">
        <w:rPr>
          <w:b/>
          <w:bCs/>
          <w:color w:val="C00000"/>
          <w:sz w:val="24"/>
          <w:szCs w:val="24"/>
          <w:highlight w:val="cyan"/>
        </w:rPr>
        <w:t xml:space="preserve">Myself; </w:t>
      </w:r>
      <w:r w:rsidRPr="00635E14">
        <w:rPr>
          <w:b/>
          <w:bCs/>
          <w:color w:val="C00000"/>
          <w:sz w:val="24"/>
          <w:szCs w:val="24"/>
        </w:rPr>
        <w:t xml:space="preserve">that </w:t>
      </w:r>
      <w:r w:rsidRPr="00635E14">
        <w:rPr>
          <w:b/>
          <w:bCs/>
          <w:color w:val="C00000"/>
          <w:sz w:val="24"/>
          <w:szCs w:val="24"/>
          <w:u w:val="single"/>
        </w:rPr>
        <w:t>where I am, there you may be also.</w:t>
      </w:r>
    </w:p>
    <w:p w14:paraId="17E44F15" w14:textId="77777777" w:rsidR="00981954" w:rsidRPr="00635E14" w:rsidRDefault="00000000">
      <w:pPr>
        <w:pStyle w:val="Heading2"/>
        <w:ind w:left="0" w:firstLine="0"/>
        <w:rPr>
          <w:b/>
          <w:bCs/>
          <w:i/>
          <w:iCs/>
          <w:color w:val="C00000"/>
          <w:sz w:val="24"/>
          <w:szCs w:val="24"/>
        </w:rPr>
      </w:pPr>
      <w:r w:rsidRPr="00635E14">
        <w:rPr>
          <w:b/>
          <w:bCs/>
          <w:sz w:val="24"/>
          <w:szCs w:val="24"/>
        </w:rPr>
        <w:t>and will also return to rule!</w:t>
      </w:r>
      <w:r w:rsidRPr="00635E14">
        <w:rPr>
          <w:b/>
          <w:bCs/>
          <w:i/>
          <w:iCs/>
          <w:color w:val="C00000"/>
          <w:sz w:val="24"/>
          <w:szCs w:val="24"/>
        </w:rPr>
        <w:t xml:space="preserve"> </w:t>
      </w:r>
    </w:p>
    <w:p w14:paraId="2CBA8F1A" w14:textId="77777777" w:rsidR="00981954" w:rsidRPr="00635E14" w:rsidRDefault="00000000">
      <w:pPr>
        <w:pStyle w:val="Heading2"/>
        <w:ind w:left="0" w:firstLine="0"/>
        <w:rPr>
          <w:b/>
          <w:bCs/>
          <w:i/>
          <w:iCs/>
          <w:color w:val="C00000"/>
          <w:sz w:val="24"/>
          <w:szCs w:val="24"/>
          <w:highlight w:val="yellow"/>
        </w:rPr>
      </w:pPr>
      <w:r w:rsidRPr="00635E14">
        <w:rPr>
          <w:b/>
          <w:bCs/>
          <w:i/>
          <w:iCs/>
          <w:color w:val="C00000"/>
          <w:sz w:val="24"/>
          <w:szCs w:val="24"/>
        </w:rPr>
        <w:t xml:space="preserve">Acts 1:11 This same Jesus, who was taken up from you into heaven, </w:t>
      </w:r>
      <w:r w:rsidRPr="00635E14">
        <w:rPr>
          <w:b/>
          <w:bCs/>
          <w:i/>
          <w:iCs/>
          <w:color w:val="C00000"/>
          <w:sz w:val="24"/>
          <w:szCs w:val="24"/>
          <w:highlight w:val="yellow"/>
        </w:rPr>
        <w:t xml:space="preserve">will so come in like manner as you saw Him go into heaven.” </w:t>
      </w:r>
    </w:p>
    <w:p w14:paraId="77E208B2" w14:textId="77777777" w:rsidR="00981954" w:rsidRPr="00635E14" w:rsidRDefault="00981954">
      <w:pPr>
        <w:pStyle w:val="Heading1"/>
        <w:rPr>
          <w:sz w:val="24"/>
          <w:szCs w:val="24"/>
        </w:rPr>
      </w:pPr>
    </w:p>
    <w:p w14:paraId="3574983D" w14:textId="77777777" w:rsidR="00981954" w:rsidRPr="00635E14" w:rsidRDefault="00000000">
      <w:pPr>
        <w:pStyle w:val="Heading2"/>
        <w:ind w:left="0" w:firstLine="0"/>
        <w:rPr>
          <w:b/>
          <w:bCs/>
          <w:i/>
          <w:iCs/>
          <w:color w:val="C00000"/>
          <w:sz w:val="24"/>
          <w:szCs w:val="24"/>
        </w:rPr>
      </w:pPr>
      <w:r w:rsidRPr="00635E14">
        <w:rPr>
          <w:b/>
          <w:bCs/>
          <w:i/>
          <w:iCs/>
          <w:color w:val="C00000"/>
          <w:sz w:val="24"/>
          <w:szCs w:val="24"/>
        </w:rPr>
        <w:t xml:space="preserve">Rev 19:11 Now I saw heaven opened, and behold, a white horse. And He who sat on him was called Faithful and True, and in righteousness He judges and makes war. </w:t>
      </w:r>
    </w:p>
    <w:p w14:paraId="55013480" w14:textId="24A25570" w:rsidR="00981954" w:rsidRPr="00635E14" w:rsidRDefault="00000000">
      <w:pPr>
        <w:pStyle w:val="Heading2"/>
        <w:ind w:left="0" w:firstLine="0"/>
        <w:rPr>
          <w:b/>
          <w:bCs/>
          <w:i/>
          <w:iCs/>
          <w:color w:val="C00000"/>
          <w:sz w:val="24"/>
          <w:szCs w:val="24"/>
        </w:rPr>
      </w:pPr>
      <w:r w:rsidRPr="00635E14">
        <w:rPr>
          <w:b/>
          <w:bCs/>
          <w:i/>
          <w:iCs/>
          <w:color w:val="C00000"/>
          <w:sz w:val="24"/>
          <w:szCs w:val="24"/>
        </w:rPr>
        <w:t xml:space="preserve">12 His eyes were like a flame of fire, and on His head were many crowns. He had a name written that no one knew except Himself. 13 He was clothed with a robe dipped in blood, and His name is called </w:t>
      </w:r>
      <w:r w:rsidR="00635E14">
        <w:rPr>
          <w:b/>
          <w:bCs/>
          <w:i/>
          <w:iCs/>
          <w:color w:val="C00000"/>
          <w:sz w:val="24"/>
          <w:szCs w:val="24"/>
        </w:rPr>
        <w:br/>
      </w:r>
      <w:r w:rsidR="00CA530B">
        <w:rPr>
          <w:b/>
          <w:bCs/>
          <w:i/>
          <w:iCs/>
          <w:color w:val="C00000"/>
          <w:sz w:val="24"/>
          <w:szCs w:val="24"/>
        </w:rPr>
        <w:t xml:space="preserve"> </w:t>
      </w:r>
      <w:r w:rsidR="00CA530B">
        <w:rPr>
          <w:b/>
          <w:bCs/>
          <w:i/>
          <w:iCs/>
          <w:color w:val="C00000"/>
          <w:sz w:val="24"/>
          <w:szCs w:val="24"/>
        </w:rPr>
        <w:tab/>
      </w:r>
      <w:r w:rsidRPr="00635E14">
        <w:rPr>
          <w:b/>
          <w:bCs/>
          <w:i/>
          <w:iCs/>
          <w:color w:val="C00000"/>
          <w:sz w:val="24"/>
          <w:szCs w:val="24"/>
        </w:rPr>
        <w:t xml:space="preserve">The Word of God. </w:t>
      </w:r>
    </w:p>
    <w:p w14:paraId="2A47F243" w14:textId="5916ECB5" w:rsidR="00776EC0" w:rsidRPr="00635E14" w:rsidRDefault="009F0CE2">
      <w:pPr>
        <w:pStyle w:val="Heading2"/>
        <w:ind w:left="0" w:firstLine="0"/>
        <w:rPr>
          <w:sz w:val="24"/>
          <w:szCs w:val="24"/>
        </w:rPr>
      </w:pPr>
      <w:r>
        <w:rPr>
          <w:noProof/>
          <w:sz w:val="24"/>
          <w:szCs w:val="24"/>
        </w:rPr>
        <mc:AlternateContent>
          <mc:Choice Requires="wpi">
            <w:drawing>
              <wp:anchor distT="0" distB="0" distL="114300" distR="114300" simplePos="0" relativeHeight="251713536" behindDoc="0" locked="0" layoutInCell="1" allowOverlap="1" wp14:anchorId="5F83D091" wp14:editId="2A1A94A2">
                <wp:simplePos x="0" y="0"/>
                <wp:positionH relativeFrom="column">
                  <wp:posOffset>480990</wp:posOffset>
                </wp:positionH>
                <wp:positionV relativeFrom="paragraph">
                  <wp:posOffset>-15730</wp:posOffset>
                </wp:positionV>
                <wp:extent cx="1053000" cy="38520"/>
                <wp:effectExtent l="25400" t="38100" r="1270" b="38100"/>
                <wp:wrapNone/>
                <wp:docPr id="1348879778" name="Ink 61"/>
                <wp:cNvGraphicFramePr/>
                <a:graphic xmlns:a="http://schemas.openxmlformats.org/drawingml/2006/main">
                  <a:graphicData uri="http://schemas.microsoft.com/office/word/2010/wordprocessingInk">
                    <w14:contentPart bwMode="auto" r:id="rId40">
                      <w14:nvContentPartPr>
                        <w14:cNvContentPartPr/>
                      </w14:nvContentPartPr>
                      <w14:xfrm>
                        <a:off x="0" y="0"/>
                        <a:ext cx="1053000" cy="38520"/>
                      </w14:xfrm>
                    </w14:contentPart>
                  </a:graphicData>
                </a:graphic>
              </wp:anchor>
            </w:drawing>
          </mc:Choice>
          <mc:Fallback>
            <w:pict>
              <v:shape w14:anchorId="62C33925" id="Ink 61" o:spid="_x0000_s1026" type="#_x0000_t75" style="position:absolute;margin-left:37.25pt;margin-top:-1.85pt;width:84.1pt;height:4.25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">
                <v:imagedata r:id="rId41" o:title=""/>
              </v:shape>
            </w:pict>
          </mc:Fallback>
        </mc:AlternateContent>
      </w:r>
    </w:p>
    <w:sectPr w:rsidR="00776EC0" w:rsidRPr="00635E14">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E14"/>
    <w:rsid w:val="00143F40"/>
    <w:rsid w:val="0024140B"/>
    <w:rsid w:val="002769E6"/>
    <w:rsid w:val="003467CF"/>
    <w:rsid w:val="0035403B"/>
    <w:rsid w:val="003630A0"/>
    <w:rsid w:val="0046037A"/>
    <w:rsid w:val="00460BF6"/>
    <w:rsid w:val="00581FF0"/>
    <w:rsid w:val="00635E14"/>
    <w:rsid w:val="00656B3C"/>
    <w:rsid w:val="00776EC0"/>
    <w:rsid w:val="007B2087"/>
    <w:rsid w:val="007E3A5E"/>
    <w:rsid w:val="008A787F"/>
    <w:rsid w:val="008D69AC"/>
    <w:rsid w:val="00981954"/>
    <w:rsid w:val="009F0CE2"/>
    <w:rsid w:val="00A14FDB"/>
    <w:rsid w:val="00C06ED5"/>
    <w:rsid w:val="00C20EBD"/>
    <w:rsid w:val="00CA530B"/>
    <w:rsid w:val="00CD6DC1"/>
    <w:rsid w:val="00D742A4"/>
    <w:rsid w:val="00E80AA3"/>
    <w:rsid w:val="00F2006F"/>
    <w:rsid w:val="00F80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7A9151"/>
  <w14:defaultImageDpi w14:val="0"/>
  <w15:docId w15:val="{51A56C03-DCC3-4F2B-BC5A-74103088C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imes New Roman" w:hAnsi="Apto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8" w:lineRule="auto"/>
    </w:pPr>
    <w:rPr>
      <w:kern w:val="2"/>
      <w:sz w:val="24"/>
      <w:szCs w:val="24"/>
    </w:rPr>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ind w:left="360" w:hanging="360"/>
      <w:outlineLvl w:val="0"/>
    </w:pPr>
    <w:rPr>
      <w:rFonts w:ascii="Times New Roman" w:hAnsi="Times New Roman"/>
      <w:color w:val="000000"/>
      <w:kern w:val="24"/>
      <w:sz w:val="56"/>
      <w:szCs w:val="56"/>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1080" w:hanging="360"/>
      <w:outlineLvl w:val="1"/>
    </w:pPr>
    <w:rPr>
      <w:rFonts w:ascii="Times New Roman" w:hAnsi="Times New Roman"/>
      <w:color w:val="000000"/>
      <w:kern w:val="24"/>
      <w:sz w:val="48"/>
      <w:szCs w:val="48"/>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1800" w:hanging="360"/>
      <w:outlineLvl w:val="2"/>
    </w:pPr>
    <w:rPr>
      <w:rFonts w:ascii="Times New Roman" w:hAnsi="Times New Roman"/>
      <w:color w:val="000000"/>
      <w:kern w:val="24"/>
      <w:sz w:val="40"/>
      <w:szCs w:val="40"/>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2520" w:hanging="360"/>
      <w:outlineLvl w:val="3"/>
    </w:pPr>
    <w:rPr>
      <w:rFonts w:ascii="Times New Roman" w:hAnsi="Times New Roman"/>
      <w:color w:val="000000"/>
      <w:kern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3240" w:hanging="360"/>
      <w:outlineLvl w:val="4"/>
    </w:pPr>
    <w:rPr>
      <w:rFonts w:ascii="Times New Roman" w:hAnsi="Times New Roman"/>
      <w:color w:val="000000"/>
      <w:kern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3960" w:hanging="360"/>
      <w:outlineLvl w:val="5"/>
    </w:pPr>
    <w:rPr>
      <w:rFonts w:ascii="Times New Roman" w:hAnsi="Times New Roman"/>
      <w:color w:val="000000"/>
      <w:kern w:val="24"/>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4680" w:hanging="360"/>
      <w:outlineLvl w:val="6"/>
    </w:pPr>
    <w:rPr>
      <w:rFonts w:ascii="Times New Roman" w:hAnsi="Times New Roman"/>
      <w:color w:val="000000"/>
      <w:kern w:val="24"/>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5400" w:hanging="360"/>
      <w:outlineLvl w:val="7"/>
    </w:pPr>
    <w:rPr>
      <w:rFonts w:ascii="Times New Roman" w:hAnsi="Times New Roman"/>
      <w:color w:val="000000"/>
      <w:kern w:val="24"/>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6120" w:hanging="360"/>
      <w:outlineLvl w:val="8"/>
    </w:pPr>
    <w:rPr>
      <w:rFonts w:ascii="Times New Roman" w:hAnsi="Times New Roman"/>
      <w:color w:val="000000"/>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ptos Display" w:eastAsia="Times New Roman" w:hAnsi="Aptos Display" w:cs="Times New Roman"/>
      <w:b/>
      <w:bCs/>
      <w:kern w:val="32"/>
      <w:sz w:val="32"/>
      <w:szCs w:val="32"/>
    </w:rPr>
  </w:style>
  <w:style w:type="character" w:customStyle="1" w:styleId="Heading2Char">
    <w:name w:val="Heading 2 Char"/>
    <w:link w:val="Heading2"/>
    <w:uiPriority w:val="9"/>
    <w:semiHidden/>
    <w:rPr>
      <w:rFonts w:ascii="Aptos Display" w:eastAsia="Times New Roman" w:hAnsi="Aptos Display" w:cs="Times New Roman"/>
      <w:b/>
      <w:bCs/>
      <w:i/>
      <w:iCs/>
      <w:sz w:val="28"/>
      <w:szCs w:val="28"/>
    </w:rPr>
  </w:style>
  <w:style w:type="character" w:customStyle="1" w:styleId="Heading3Char">
    <w:name w:val="Heading 3 Char"/>
    <w:link w:val="Heading3"/>
    <w:uiPriority w:val="9"/>
    <w:semiHidden/>
    <w:rPr>
      <w:rFonts w:ascii="Aptos Display" w:eastAsia="Times New Roman" w:hAnsi="Aptos Display"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sz w:val="22"/>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link w:val="Heading8"/>
    <w:uiPriority w:val="9"/>
    <w:semiHidden/>
    <w:rPr>
      <w:i/>
      <w:iCs/>
    </w:rPr>
  </w:style>
  <w:style w:type="character" w:customStyle="1" w:styleId="Heading9Char">
    <w:name w:val="Heading 9 Char"/>
    <w:link w:val="Heading9"/>
    <w:uiPriority w:val="9"/>
    <w:semiHidden/>
    <w:rPr>
      <w:rFonts w:ascii="Aptos Display" w:eastAsia="Times New Roman" w:hAnsi="Aptos Display"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customXml" Target="ink/ink8.xml"/><Relationship Id="rId26" Type="http://schemas.openxmlformats.org/officeDocument/2006/relationships/customXml" Target="ink/ink12.xml"/><Relationship Id="rId39" Type="http://schemas.openxmlformats.org/officeDocument/2006/relationships/image" Target="media/image18.png"/><Relationship Id="rId21" Type="http://schemas.openxmlformats.org/officeDocument/2006/relationships/image" Target="media/image9.png"/><Relationship Id="rId34" Type="http://schemas.openxmlformats.org/officeDocument/2006/relationships/customXml" Target="ink/ink16.xml"/><Relationship Id="rId42" Type="http://schemas.openxmlformats.org/officeDocument/2006/relationships/fontTable" Target="fontTable.xml"/><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customXml" Target="ink/ink7.xml"/><Relationship Id="rId20" Type="http://schemas.openxmlformats.org/officeDocument/2006/relationships/customXml" Target="ink/ink9.xml"/><Relationship Id="rId29" Type="http://schemas.openxmlformats.org/officeDocument/2006/relationships/image" Target="media/image13.png"/><Relationship Id="rId41" Type="http://schemas.openxmlformats.org/officeDocument/2006/relationships/image" Target="media/image19.png"/><Relationship Id="rId1" Type="http://schemas.openxmlformats.org/officeDocument/2006/relationships/styles" Target="styles.xml"/><Relationship Id="rId6" Type="http://schemas.openxmlformats.org/officeDocument/2006/relationships/customXml" Target="ink/ink2.xml"/><Relationship Id="rId11" Type="http://schemas.openxmlformats.org/officeDocument/2006/relationships/image" Target="media/image4.png"/><Relationship Id="rId24" Type="http://schemas.openxmlformats.org/officeDocument/2006/relationships/customXml" Target="ink/ink11.xml"/><Relationship Id="rId32" Type="http://schemas.openxmlformats.org/officeDocument/2006/relationships/customXml" Target="ink/ink15.xml"/><Relationship Id="rId37" Type="http://schemas.openxmlformats.org/officeDocument/2006/relationships/image" Target="media/image17.png"/><Relationship Id="rId40" Type="http://schemas.openxmlformats.org/officeDocument/2006/relationships/customXml" Target="ink/ink19.xml"/><Relationship Id="rId5" Type="http://schemas.openxmlformats.org/officeDocument/2006/relationships/image" Target="media/image1.png"/><Relationship Id="rId15" Type="http://schemas.openxmlformats.org/officeDocument/2006/relationships/image" Target="media/image6.png"/><Relationship Id="rId23" Type="http://schemas.openxmlformats.org/officeDocument/2006/relationships/image" Target="media/image10.png"/><Relationship Id="rId28" Type="http://schemas.openxmlformats.org/officeDocument/2006/relationships/customXml" Target="ink/ink13.xml"/><Relationship Id="rId36" Type="http://schemas.openxmlformats.org/officeDocument/2006/relationships/customXml" Target="ink/ink17.xml"/><Relationship Id="rId10" Type="http://schemas.openxmlformats.org/officeDocument/2006/relationships/customXml" Target="ink/ink4.xml"/><Relationship Id="rId19" Type="http://schemas.openxmlformats.org/officeDocument/2006/relationships/image" Target="media/image8.png"/><Relationship Id="rId31" Type="http://schemas.openxmlformats.org/officeDocument/2006/relationships/image" Target="media/image14.png"/><Relationship Id="rId4" Type="http://schemas.openxmlformats.org/officeDocument/2006/relationships/customXml" Target="ink/ink1.xml"/><Relationship Id="rId9" Type="http://schemas.openxmlformats.org/officeDocument/2006/relationships/image" Target="media/image3.png"/><Relationship Id="rId14" Type="http://schemas.openxmlformats.org/officeDocument/2006/relationships/customXml" Target="ink/ink6.xml"/><Relationship Id="rId22" Type="http://schemas.openxmlformats.org/officeDocument/2006/relationships/customXml" Target="ink/ink10.xml"/><Relationship Id="rId27" Type="http://schemas.openxmlformats.org/officeDocument/2006/relationships/image" Target="media/image12.png"/><Relationship Id="rId30" Type="http://schemas.openxmlformats.org/officeDocument/2006/relationships/customXml" Target="ink/ink14.xml"/><Relationship Id="rId35" Type="http://schemas.openxmlformats.org/officeDocument/2006/relationships/image" Target="media/image16.png"/><Relationship Id="rId43" Type="http://schemas.openxmlformats.org/officeDocument/2006/relationships/theme" Target="theme/theme1.xml"/><Relationship Id="rId8" Type="http://schemas.openxmlformats.org/officeDocument/2006/relationships/customXml" Target="ink/ink3.xml"/><Relationship Id="rId3" Type="http://schemas.openxmlformats.org/officeDocument/2006/relationships/webSettings" Target="webSettings.xml"/><Relationship Id="rId12" Type="http://schemas.openxmlformats.org/officeDocument/2006/relationships/customXml" Target="ink/ink5.xml"/><Relationship Id="rId17" Type="http://schemas.openxmlformats.org/officeDocument/2006/relationships/image" Target="media/image7.png"/><Relationship Id="rId25" Type="http://schemas.openxmlformats.org/officeDocument/2006/relationships/image" Target="media/image11.png"/><Relationship Id="rId33" Type="http://schemas.openxmlformats.org/officeDocument/2006/relationships/image" Target="media/image15.png"/><Relationship Id="rId38" Type="http://schemas.openxmlformats.org/officeDocument/2006/relationships/customXml" Target="ink/ink18.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0T15:31:27.753"/>
    </inkml:context>
    <inkml:brush xml:id="br0">
      <inkml:brushProperty name="width" value="0.04296" units="cm"/>
      <inkml:brushProperty name="height" value="0.04296" units="cm"/>
    </inkml:brush>
  </inkml:definitions>
  <inkml:trace contextRef="#ctx0" brushRef="#br0">199 768 8918,'-13'7'3,"4"3"0,0-5-1,-1-2 1,3-1-1,-2 1 0,-1 2 0,2-1 0,-1-2-1,-1 2 1,3-2-2,-2 2 0,0-3 0,-3 1 0,4 2 0,2-1 0,6 6 0,-5-4 0,1 3 0,1 3 0,1-4 0,2 2 0,0 0 0,0 4 0,2-6 0,2-2 0,-1-4 0,6-1 0,-4 0 0,3 0 0,0-1 0,2-2 0,-1-2 0,-5-1 0,5 3 0,1-1 0,-2-5 0,0 3 0,3-1 0,-1-2 0,0-3 0,-1 4 0,-4-3 0,2 5 0,-1-1 0,-3-3 0,3 2 0,-2 0 0,-1-3 0,-2 4 0,-1-2 0,0 0 0,0-4 0,0 6 0,0 1 0,-4 12 0,-2 4 0,-1 6 0,-1-1 0,-2 4 0,1 0 0,-1 3 0,3 3 0,-2 2 0,-1-1 0,-2 1 0,-1-1 0,-1 0 0,3 1 0,2-1 0,-3-1 0,3-1 0,-1-4 0,1 0 0,-3-3 0,4-4 0,2-5 0,0-4 0,7-8 0,4-5 0,-2-7 0,5-3 0,3-2 0,0-2 0,3-2 0,-1-2 0,0-1 0,0-3 0,1 3 0,-1-2 0,-1 3 0,-4 5 0,4-6 0,-3 6 0,3 3 0,1 3 0,-6 3 0,-1 1 0,0 3 0,-4 5 0,2 8 0,2 3 0,-2 7 0,-1-1 0,-1 0 0,-2 2 0,0 1 0,0 2 0,0-2 0,0 3 0,0 0 0,1 0 0,4 0 0,-4 3 0,5-4 0,-2-1 0,1 3 0,4-4 0,-4 4 0,1-1 0,0-2 0,4-3 0,-1 0 0,3-3 0,1-2 0,1 1 0,-1-5 0,0-2 0,0-2 0,0-1 0,1 0 0,-1 0 0,0 0 0,0-1 0,1-4 0,-1-3 0,0-4 0,-1-3 0,-2-3 0,-1-4 0,0-3 0,4-3 0,0-1 0,0-2 0,-1-4 0,-2 3 0,-2-1 0,-2 1 0,3-3 0,-5 4 0,-1 1 0,-2 2 0,-1 8 0,0 2 0,0 4 0,0 0 0,0 7 0,0 3 0,0 8 0,-1 3 0,-2 7 0,-1-1 0,-2 4 0,3 1 0,-3-2 0,-2-1 0,4 0 0,-3 1 0,-1 1 0,1 0 0,4-3 0,-9 5 0,5 2 0</inkml:trace>
  <inkml:trace contextRef="#ctx0" brushRef="#br0" timeOffset="516">780 834 8940,'0'-9'0,"-1"2"0,-4 1 0,4 0 0,-5 3 0,0-2 0,3 1 0,-6 4 0,2 1 0,-3 4 0,1 4 0,0 7 0,-3 2 0,2-2 0,1-2 0,5 6 0,-3 0 0,1 2 0,3 0 0,1-4 0,2 2 0,0 0 0,0-4 0,6 3 0,3-2 0,3 0 0,1-3 0,2 0 0,1-3 0,3 0 0,1-3 0,3-3 0,3 2 0,2-1 0,3-3 0,-3-3 0,3-4 0,-3-5 0,-2-3 0,0-1 0,-1 0 0,-1-1 0,-2 1 0,-6-5 0,2 1 0,-3-1 0,-2-1 0,-6 4 0,-3-4 0,-2 0 0,-2-3 0,-2-1 0,-2-1 0,-6 2 0,-6-2 0,-1-1 0,-5 0 0,-1 2 0,-2 1 0,-2 6 0,1-3 0,0 1 0,-1 0 0,1-5 0,-1 2 0</inkml:trace>
  <inkml:trace contextRef="#ctx0" brushRef="#br0" timeOffset="1416">1629 13 8964,'-1'-8'0,"-4"4"0,4 4 0,-4 4 0,4 9 0,1 8 0,0 2 0,0 4 0,0-2 0,0 10 0,0 2 0,0 1 0,0 2 0,-2 1 0,-1 2 0,-1 1 0,-2 4 0,3-5 0,-3-3 0,-1-4 0,4-6 0,-3 2 0,2-1 0,-1 0 0,-5 6 0,3-4 0</inkml:trace>
  <inkml:trace contextRef="#ctx0" brushRef="#br0" timeOffset="1982">1562 1268 8897,'0'-13'0,"0"4"0,0 0 1,-2 2 2,-2-2 1,1 3-3,-6 6 1,0 6-1,-2 5-1,2 5 0,1-2 0,6 6 0,-3-3 0,2 1 0,2-1 0,1-3 0,0-1 0,0 0 0,0-4 0,0 0 0,0 1 0,0-4 0,1 0 0,2-8 0,2-2 0,-1 1 0,-4-6 0,0-1 0,-4-2 0,-1-1 0,1 0 0,-2-1 0,4 1 0,-2 0 0,2 0 0,2 0 0,0-7 0,0 0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0T15:52:07.819"/>
    </inkml:context>
    <inkml:brush xml:id="br0">
      <inkml:brushProperty name="width" value="0.04296" units="cm"/>
      <inkml:brushProperty name="height" value="0.04296" units="cm"/>
    </inkml:brush>
  </inkml:definitions>
  <inkml:trace contextRef="#ctx0" brushRef="#br0">67 67 9712,'-9'0'0,"0"0"0,6 0 0,-4 0 0,3 0 0,2 0 0,-4 0 0,6 0 0,0 0 0,0 6 0,0-5 0,-1 6 0,-4-2 0,4-4 0,-5 5 0,6-4 0,0 2 0,-2-2 0,-2 2 0,3-3 0,-5 1 0,6 2 0,0-2 0,0 4 0,0-6 0,0 0 0,6 0 0,-3 0 0,5 0 0,-3 0 0,4 0 0,1 0 0,-3 0 0,2 0 0,-2-2 0,4-1 0,-2-1 0,-1-1 0,6 5 0,-6 0 0,1 0 0,1 0 0,-2 0 0,1 0 0,1 0 0,-3 0 0,2 0 0,1 0 0,-2 0 0,1 0 0,1 0 0,-3 0 0,2 0 0,0 0 0,4 0 0,-4 0 0,0 0 0,-5 0 0,5 0 0,1 0 0,-2 0 0,0 0 0,-3 0 0,4 0 0,-1 0 0,6 0 0,-5 0 0,-2-1 0,-1-3 0,0 2 0,-2-2 0,-1 2 0,6 2 0,0 0 0,2-1 0,-2-4 0,3 4 0,-3-4 0,3 4 0,1 1 0,0 0 0,0 0 0,0 0 0,1 0 0,-1-2 0,0 0 0,0-3 0,1 2 0,-1 2 0,0 1 0,2 0 0,2 0 0,-2 0 0,3 0 0,-4 0 0,0 0 0,-1 0 0,0-2 0,0-1 0,1-1 0,3 0 0,1 4 0,-2 0 0,-1 0 0,-2 0 0,0 0 0,0 0 0,1 0 0,-1 0 0,0 0 0,0 0 0,-4 0 0,0 0 0,1 0 0,2 0 0,-3 0 0,0 0 0,1 0 0,2 0 0,1 0 0,0 0 0,0 0 0,1 0 0,-1 0 0,-4 0 0,-1 0 0,3 0 0,1 4 0,1 0 0,0 1 0,-1-4 0,-3 4 0,2-4 0,-2 3 0,3-2 0,1-2 0,0 0 0,1 0 0,-1 0 0,0 0 0,0 0 0,1 0 0,-1 0 0,0 0 0,0 0 0,0 0 0,1 0 0,-1 0 0,0 0 0,0 0 0,1 0 0,-1 0 0,0 0 0,0 0 0,0 0 0,1 0 0,-1 0 0,0 0 0,0 0 0,1 0 0,-1 0 0,0 0 0,5 0 0,-1 0 0,0-2 0,-3-2 0,1 3 0,1-4 0,2 4 0,-2 1 0,-1-5 0,-1 1 0,2 0 0,2-2 0,0 4 0,-5-2 0,2 1 0,2-2 0,-1 4 0,7-3 0,-3-2 0,2 1 0,-4 2 0,-3 2 0,-2 1 0,0 0 0,0 0 0,-4 0 0,0 0 0,1 0 0,2-2 0,1-1 0,0-1 0,1 0 0,-1 4 0,0 0 0,0 0 0,0 0 0,1 0 0,-1 0 0,0 0 0,0 0 0,1 0 0,-1 0 0,0 0 0,0 0 0,1 0 0,0 0 0,4 0 0,-3 0 0,2 0 0,-2 0 0,-2 0 0,0 0 0,1 0 0,0 0 0,4 0 0,-3 0 0,2 0 0,-2 0 0,-2 0 0,0 0 0,1 0 0,-1 0 0,0 0 0,0 0 0,1 0 0,-1 0 0,0 0 0,0 0 0,1 0 0,-1 0 0,0 0 0,0 0 0,0 0 0,1 0 0,-1 0 0,0 0 0,0 1 0,1 3 0,-1-2 0,0 4 0,0 0 0,0-5 0,1 4 0,-1-4 0,0-1 0,0 0 0,-4 0 0,0 0 0,1 0 0,-2 0 0,0 0 0,3 0 0,-4 0 0,2 0 0,0 0 0,4 0 0,-4 0 0,0 0 0,-5 0 0,5 0 0,-2 2 0,2 2 0,3-3 0,-3 4 0,-2-4 0,2-1 0,1 0 0,-3 0 0,2 0 0,2 0 0,0 0 0,3 0 0,-1 0 0,0 0 0,0 0 0,0 0 0,1 0 0,-1 0 0,2 0 0,2 0 0,-2 0 0,3 0 0,-4 0 0,0 0 0,-1 0 0,0 0 0,0 0 0,0 0 0,1 0 0,-1 0 0,0 0 0,0 0 0,1 0 0,-1 0 0,0 0 0,0 0 0,0 0 0,1 0 0,-1 0 0,0 0 0,-4 0 0,0 0 0,1 0 0,2 0 0,1 0 0,0 0 0,-4 0 0,0 0 0,1 0 0,-2 0 0,0 0 0,3 0 0,-4 0 0,2 0 0,1 0 0,-2 0 0,0 0 0,3 0 0,0 0 0,3 0 0,-1 0 0,0 2 0,0 1 0,1 1 0,-1 1 0,0-5 0,0 0 0,0 0 0,-4 0 0,0 0 0,1 0 0,2 0 0,1 0 0,1 0 0,-1 0 0,-4 0 0,-1 0 0,3 0 0,1 0 0,-4 0 0,1 0 0,1 0 0,2 0 0,1 0 0,1 0 0,-6 0 0,1 0 0,2 0 0,0 0 0,3 0 0,-1 0 0,-4 0 0,-1 0 0,3 0 0,0 0 0,3 0 0,-1 0 0,-4-5 0,0 1 0,1 1 0,2 1 0,1 2 0,0 0 0,0 0 0,1 0 0,-1 0 0,-6 0 0,-1 0 0,-6 0 0,0 0 0,-6 0 0,5 0 0,-5 0 0,6 0 0,0 0 0,0 0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0T15:51:42.286"/>
    </inkml:context>
    <inkml:brush xml:id="br0">
      <inkml:brushProperty name="width" value="0.04296" units="cm"/>
      <inkml:brushProperty name="height" value="0.04296" units="cm"/>
    </inkml:brush>
  </inkml:definitions>
  <inkml:trace contextRef="#ctx0" brushRef="#br0">1 53 9573,'6'-7'26,"-5"-1"3,4 4 1,-2 3 16,1-4-21,-2-2-23,3 5 0,-5-5-2,0 3 0,0 2 0,2-4 0,2 6 0,-2 0 0,4 0 0,-5 0 0,4 0 0,-4 0 0,11 0 0,-9 2 0,6 2 0,-5-2 0,5 2 0,0-3 0,4-1 0,-4 0 0,-1 0 0,0 2 0,2 1 0,-1 1 0,-5 1 0,5-5 0,-4 0 0,3 0 0,3 0 0,-4 0 0,2 0 0,0 0 0,4 0 0,0 0 0,-4 0 0,0 0 0,1 0 0,2 0 0,1 0 0,0 0 0,0 0 0,1 0 0,-1 0 0,-4 0 0,0 0 0,1 0 0,2 0 0,1 0 0,0 0 0,0 0 0,1 0 0,-1 0 0,0 0 0,0 0 0,0 0 0,1 0 0,-1 0 0,0 0 0,0 0 0,1 0 0,-1 0 0,0 0 0,0 0 0,1 0 0,-3 1 0,0 2 0,-3 2 0,1-1 0,4-4 0,1 0 0,-1 0 0,0 0 0,0 0 0,1 4 0,-1 1 0,0-1 0,0-4 0,1 0 0,-1 0 0,-4 0 0,-1 0 0,3 0 0,-4 0 0,2 0 0,1 0 0,-3 2 0,2 1 0,2 1 0,0 0 0,1-2 0,-2 1 0,-1 1 0,0 1 0,4-5 0,0 0 0,1 0 0,-5 0 0,-1 0 0,3 0 0,0 0 0,3 0 0,-1 0 0,0 0 0,0 0 0,1 0 0,-1 0 0,0 0 0,0 0 0,0 0 0,1 0 0,-1 0 0,0 0 0,-4 0 0,0 0 0,1 0 0,2 0 0,1 0 0,0 0 0,1 0 0,-1 0 0,0 0 0,0 0 0,0 0 0,1 0 0,-1 0 0,0-2 0,0-2 0,1 2 0,-1-2 0,0 2 0,0 2 0,1 0 0,-1 0 0,-4 0 0,-1 0 0,3 0 0,-4 0 0,2 0 0,1 0 0,-3 0 0,2 0 0,2 0 0,-4 2 0,2 1 0,1 1 0,-3 1 0,2-5 0,1 0 0,2 0 0,1 0 0,1 0 0,-5 0 0,-1 0 0,3 0 0,0 0 0,3 0 0,-1 0 0,0 0 0,0 4 0,1 0 0,-1-1 0,-4-1 0,-1-2 0,3 0 0,0 0 0,3 0 0,-1 0 0,-4 0 0,0 0 0,1 0 0,2 0 0,1 0 0,0 0 0,0 0 0,1 0 0,-3-2 0,-2-2 0,3 3 0,-3-4 0,2 4 0,3-4 0,-1 1 0,0 1 0,-4-3 0,0 2 0,1 1 0,-3 1 0,2 2 0,-4-4 0,3-1 0,-5 1 0,5 4 0,-4 0 0,-2 0 0,5-4 0,-3-1 0,-1 1 0,6 4 0,-4 0 0,3 0 0,1 0 0,4 0 0,-4 0 0,-1 1 0,-3 4 0,1-4 0,-1 3 0,-2-2 0,6-2 0,-5 0 0,5 0 0,-5 1 0,5 4 0,-5-4 0,5 4 0,-4-4 0,3-1 0,-5 0 0,5 0 0,-4 0 0,-1 0 0,6 0 0,-6 0 0,4 0 0,-2 0 0,-2 0 0,5 0 0,1 0 0,4 0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0T15:51:29.653"/>
    </inkml:context>
    <inkml:brush xml:id="br0">
      <inkml:brushProperty name="width" value="0.05729" units="cm"/>
      <inkml:brushProperty name="height" value="0.05729" units="cm"/>
    </inkml:brush>
  </inkml:definitions>
  <inkml:trace contextRef="#ctx0" brushRef="#br0">14 40 10517,'-7'0'0,"1"0"0,6 0 0,0-2 57,0-2-22,0 3-12,0-5-7,0 6-32,0 0 16,6 0 0,-5 0 0,11 0 0,-3 0 0,-2 0-15,2 0 1,-5 0-1,5 0 1,0 0-1,4 0 1,-4 0 3,0 0 1,0 0 28,4 0 0,0 0 0,0 0 11,0 0 1,1 0 0,-1 0 0,0 0 0,-4 0 0,0 0 0,1 0 7,2 0 0,-3 0 0,-1 0 0,3 0 6,1 0 0,-4 0 1,1 0-1,1 0 5,2 0 0,-3 0 1,0 0-1,1-2 49,2-2 0,1 2 0,0-2-2,1 3 0,-6 1 1,1 0 1,1 0 1,2 0-15,1 0 0,1 0-39,-1 0 1,-4 0 0,0 0 6,1 0 0,-3 0-13,2 0 0,0 0-12,4 0 1,0 0-51,1 0 0,-6 0-2,1 0 1,0 0 28,4 0 0,-4 0 0,0 0-3,1 0 1,-2 0 0,0 0 4,3 0 0,-4 0 0,0-2 0,1-1 65,-1-1 0,2-1 1,4 5-71,0 0 1,1 0-1,-1 0 0,0 0 1,0 0-1,0 0 0,1 0 1,-1 0-1,0 0 1,0 0-1,1 0 1,-1 0-1,0 0 0,0 0 1,1 0 0,-1 0-1,0 0 1,0 0 0,0 0-7,1 0 0,-6 0 0,1 0-64,2 0 1,-4 0-1,2 0 71,1 0 0,-3 0 0,2 0 0,-4 0 0,3 0 0,-3 0 0,4 0 0,-5 0 0,5 0 1,-5 0-1,5 0 1,0 0-1,4 0 1,0 0-1,1 0 0,-1 0 1,-4 0-1,-1 0 0,3 0 1,1 0-1,1 0 0,0 0 1,0 0 0,0 0-1,1 0 0,-5 0 1,-1 0-1,3 0 1,-4 0-1,2 0 1,1 0 0,-3 0 2,2 0-3,0 0 1,0 0 1,0 0 0,-6 0-1,3 0-1,-6 0 0,1 0 1,3 0-1,-2 0-1,4 0 1,-5 0-1,4 0 1,-4 0-1,11 0 0,-11 0 0,11 0 1,-9 0-1,6 0 0,-5 0 0,5 0 0,-5 0 0,5 0 0,0 0 0,4 0-28,1 0 0,-1 6 0,0 2 1</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0T15:51:27.138"/>
    </inkml:context>
    <inkml:brush xml:id="br0">
      <inkml:brushProperty name="width" value="0.04296" units="cm"/>
      <inkml:brushProperty name="height" value="0.04296" units="cm"/>
    </inkml:brush>
  </inkml:definitions>
  <inkml:trace contextRef="#ctx0" brushRef="#br0">27 27 9958,'-7'-1'0,"3"-4"0,2 4 0,1-5 0,-4 6 1,4 0-1,-5 0 0,6 0 0,0 1 0,0 4 0,0-4 0,0 5 0,0 0 0,6-5 0,-3 7 0,5-4 0,-3-2 0,4 2 0,-5-3 0,5-1 0,1 0 0,-2 5 0,0-1 0,1 1 0,4-5 0,1 0 0,-1 0 0,0 0 0,0 0 0,1 0 0,-1 0 0,0 0 0,0 0 0,0 0 0,1 0 0,-1 0 0,0 0 0,-4 0 0,0-2 0,1-1 0,2-1 0,-3-1 0,-1 5 0,1-1 0,-1-3 0,3 2 0,-2-2 0,3 2 0,-3 1 0,0-2 0,1-2 0,-3 1 0,2 4 0,1 0 0,1-1 0,-1-2 0,-1-2 0,-5 1 0,5 4 0,1 0 0,2 0 0,1 0 0,1 0 0,-1 0 0,0 0 0,0 0 0,-4 0 0,0 0 0,1 0 0,2 0 0,-3 0 0,0 0 0,1 0 0,2 0 0,1 0 0,0 0 0,0 0 0,1 0 0,-1 0 0,0 0 0,0 0 0,0 0 0,1 0 0,-6 0 0,1 0 0,2 0 0,-4 0 0,2 1 0,1 4 0,-3-4 0,2 4 0,1-4 0,-2-1 0,1 0 0,-1 0 0,6 0 0,-1 0 0,0 0 0,0 0 0,-4 0 0,0 0 0,1 0 0,2 0 0,1 0 0,1 0 0,-6 0 0,1 0 0,1 0 0,2 0 0,1 0 0,1 0 0,-1 0 0,0-4 0,2-1 0,1 2 0,2 2 0,-1 1 0,-3 0 0,-1-2 0,0-2 0,2 2 0,1-2 0,1 3 0,0 1 0,-3 0 0,0 0 0,-1 0 0,0 0 0,0 0 0,1 0 0,-1 0 0,0 0 0,0 0 0,0 0 0,1 1 0,-1 2 0,0 1 0,0 1 0,1-5 0,-1 0 0,0 0 0,0 0 0,-4 0 0,0 0 0,1 0 0,2 0 0,1 0 0,0 0 0,1 0 0,-1 0 0,0 0 0,0 0 0,1 0 0,-1 0 0,0 0 0,0 0 0,0 0 0,1 0 0,-1 0 0,0 0 0,0 0 0,1 0 0,-1 0 0,0 0 0,0 0 0,1 0 0,-6 0 0,1 0 0,1 0 0,-2 0 0,1 0 0,-1 0 0,6 0 0,-6 0 0,1 0 0,0 0 0,4 0 0,1 0 0,-7 6 0,5-5 0,-5 5 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0T15:57:33.178"/>
    </inkml:context>
    <inkml:brush xml:id="br0">
      <inkml:brushProperty name="width" value="0.04296" units="cm"/>
      <inkml:brushProperty name="height" value="0.04296" units="cm"/>
    </inkml:brush>
  </inkml:definitions>
  <inkml:trace contextRef="#ctx0" brushRef="#br0">27 67 9626,'-6'7'0,"5"-1"0,-7-6 5,4 0 11,2 0-14,-3 0 1,5-2-3,0-2 0,0 1 0,0-6 0,0 6 0,0-4 0,0 3 0,0 2 0,0-5 0,0 2 0,0 4 0,0-6 0,0 2 0,0 4 0,0-5 0,0 6 0,0-2 0,0-2 0,0 2 0,0-3 0,0 5 0,0 0 0,5 5 0,-2-3 0,6 2 0,-4-1 0,3 0 0,3 2 0,0 1 0,3-4 0,-1 3 0,0 1 0,0-3 0,1 1 0,-1-1 0,0 0 0,2 0 0,1 1 0,2-1 0,-1-1 0,-4-2 0,1 1 0,-1 4 0,0-4 0,0 3 0,1-2 0,-1-2 0,0 0 0,0 0 0,0 0 0,1 0 0,-1 0 0,-4 0 0,0 0 0,1 0 0,2 0 0,1 0 0,0 0 0,0 0 0,1 0 0,-1 0 0,0 0 0,0 0 0,0 0 0,1 0 0,-1 0 0,0 0 0,0 0 0,1 0 0,-1 0 0,0 0 0,-4 0 0,0 0 0,1 0 0,2 0 0,1 0 0,0 0 0,0 0 0,1-4 0,-1-1 0,0 2 0,0 2 0,2 1 0,1 0 0,2 0 0,-2 0 0,-1 0 0,-2 0 0,0 0 0,0 0 0,1 0 0,-1 0 0,2 0 0,2 0 0,-2 0 0,3 0 0,-4-2 0,-1-2 0,5 2 0,0-2 0,-2 2 0,-1 2 0,-1 0 0,2 0 0,2 0 0,-2 0 0,-1 0 0,-2 0 0,0 0 0,1 0 0,-1 0 0,0 0 0,0 0 0,1 0 0,-1 0 0,0 0 0,0 0 0,1 0 0,-1 0 0,0 0 0,-4 0 0,0 0 0,1 0 0,2 0 0,1 0 0,0 0 0,-4 0 0,0 0 0,1 0 0,2 0 0,1 0 0,0 0 0,1 0 0,-1 0 0,0 0 0,-4 0 0,0 0 0,1 0 0,2 0 0,-4 5 0,1-1 0,2-1 0,0-1 0,3-2 0,-1 0 0,0 1 0,0 2 0,0 2 0,1-1 0,-1-4 0,0 0 0,0 0 0,1 1 0,-1 4 0,0-4 0,0 4 0,1-4 0,-1-1 0,-4 0 0,-1 0 0,3 0 0,0 0 0,3 0 0,-1 0 0,0 0 0,0 0 0,1 0 0,-1 0 0,0 0 0,0 0 0,1 0 0,-1 0 0,0 0 0,0 0 0,0 0 0,1-4 0,-1-1 0,0 2 0,0 2 0,1 1 0,-1 0 0,0 0 0,0 0 0,-1-2 0,-2 0 0,-1-3 0,0 1 0,4 4 0,0 0 0,1 0 0,-1 0 0,0 0 0,0 0 0,1 0 0,-1 0 0,0 0 0,0 1 0,0 4 0,1 2 0,-1 6 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0T15:57:36.761"/>
    </inkml:context>
    <inkml:brush xml:id="br0">
      <inkml:brushProperty name="width" value="0.04296" units="cm"/>
      <inkml:brushProperty name="height" value="0.04296" units="cm"/>
    </inkml:brush>
  </inkml:definitions>
  <inkml:trace contextRef="#ctx0" brushRef="#br0">27 133 9925,'-8'6'5,"1"-4"77,3 2 140,2-2 1,-4-4-249,6-2 0,0 1 82,0-6 0,0 0 24,0-4-21,0 5 66,0-3-1,0 9 0,0-10-191,0 11 181,0-5-114,0 6 0,0-1 0,0-4 0,0 4 0,0-5 0,0 6-19,0 0-1,0-6 20,0 5 0,2-5 36,2 6-46,-2 0 0,5 0-10,-3 0 1,-2 0 9,10 0 0,-5 1-2,6 4 0,-4-4 0,0 3-10,1-2 1,-2-2 11,0 0 0,1 0-18,4 0 1,1 0 21,-1 0 0,-4 4 0,0 1-21,1-2 1,-3-2 19,2-1 1,-2 2 0,4 1-21,-3 1 1,-3 0 24,4-4 1,-2 2-1,3 1-3,-1 1 0,0 1-2,4-5 0,-4 0 1,0 0 6,1 0 0,-3 0 1,2 0 17,2 0 1,-4-2 25,2-2 0,0 2 0,4-4-7,0 0 0,-4 5 0,0-3 9,1 2 0,2-2 0,1-1-5,0 2 1,0-2-1,1 0-2,-1 2 1,0 2 0,0-1-14,1-2 1,-1 2 0,0-4 0,0 1 1,0 3 0,1-2-19,-1 2 1,0 2 0,-1-1 0,-2-2-2,-1-2 1,0 1 0,4 4-42,0 0 1,1 0 12,-1 0 1,0 0 0,0 0-11,0 0 1,1 0 16,-1 0 0,0 0 0,0 0 2,1 0 0,-6 0 0,1 0-9,2 0 1,-4 0-1,2 0 11,1 0 1,-3 0 0,2 1-33,1 4 1,-2-4-1,1 4 29,1-4 1,2-1 0,1 0 3,0 0 1,-4 5 0,0-1-10,1-1 0,2-2 0,1-1 17,0 0 0,0 0 0,1 0 0,-1 0 0,0 0 0,0 0 0,1 0 0,-6 0 0,1 0 0,2 0 0,0 0 0,3 0 24,-1 0 1,0 0-7,0 0 0,0-4 0,1 0 18,-1 1 0,0 1-17,0 2 0,1 0 0,-1 0-19,0 0 0,-4 0 0,0 0 0,1 0 0,2 0 0,1 0 0,0 0 0,-1 2-25,-3 2 0,3-2-1,-4 2 1,4-3 10,1-1 0,-4 5-52,0-1 1,-2 2-63,2-1 103,3-4 1,-11 6 14,4-2-107,-4-4 137,-1 5 1,2-6 5,2 0 0,-1 0-22,6 0 1,-5 0 0,5 0 24,1 0 0,-2 0 0,1 0 12,1 0 1,2 0 0,1-1-13,0-4 0,0 4 0,1-4-16,-1 4 1,0 1 0,0 0 26,0 0 0,-4 0 1,0 0-37,1 0 1,-2 0 0,1 0-4,1 0 0,-3 0 0,2 0 0,-5 1-24,5 4 0,-4-4 1,3 4-4,3-4 0,-4-1 5,2 0 0,0 5 1,4-1-3,0-1 0,-4-2 1,0-1 23,1 0 0,2 0 0,1 0 0,0 0 0,1 0 0,-1 0 0,0 0 0,0 0 0,1 0 0,-1 0 23,0 0 1,0 0 0,0 0-6,1 0 0,-1 0 0,0 0-8,0 0 1,-4 0 0,0 0 11,1 0 0,2 0-22,1 0 0,1 0 0,-1 0 0,0 0 0,0 0 0,-4 0 0,0 0 0,0 0 0,4 0 0,-6 0 0,1 0 0,-4 0 0,-3 0 0,5 0 0,-6 0 0,0 0 0,0 6 6,0-4 0,0 4 1,0-6-1</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0T15:59:23.954"/>
    </inkml:context>
    <inkml:brush xml:id="br0">
      <inkml:brushProperty name="width" value="0.04296" units="cm"/>
      <inkml:brushProperty name="height" value="0.04296" units="cm"/>
    </inkml:brush>
  </inkml:definitions>
  <inkml:trace contextRef="#ctx0" brushRef="#br0">106 847 9321,'-9'0'30,"0"0"0,5 0-18,-5 0 0,5 0-2,-5 0 0,6-1-2,-2-4 0,2 4 4,-1-4-4,3 4-3,-5 1-2,6-6-3,0 5 0,0-7 0,0 4 0,-2 2 0,-2-2 0,2 3 0,-5 1 0,3 0 0,1 0 0,-6 0 0,6 0 0,-3 0 0,6 0 0,0 0 0,6 0 0,1 0 0,7 0 0,-1 0 0,-4 0 0,-1 0 0,3 0 0,0 0 0,3 0 0,-1 0 0,0 0 0,0 1 0,1 2 0,-1 1 0,0 1 0,0-5 0,0 0 0,1 0 0,-1 0 0,0 0 0,0 0 0,1 0 0,-1 0 0,0 0 0,0 0 0,1 0 0,-6 0 0,1 0 0,1 0 0,2 0 0,1 0 0,1 0 0,-1 0 0,0 0 0,0 0 0,1 0 0,-6 0 0,1 0 0,2 0 0,0 0 0,-2 0 0,0 0 0,1-2 0,2-2 0,1 2 0,0-2 0,1 3 0,-1 1 0,0 0 0,0-2 0,1-2 0,-1 2 0,0-2 0,0 2 0,1 2 0,-1 0 0,0 0 0,0 0 0,0 0 0,1 0 0,-1 0 0,0 0 0,0 0 0,1 0 0,-1 0 0,0 0 0,0 0 0,0 0 0,1 0 0,-1 0 0,0 0 0,2 0 0,1 0 0,2 0 0,-1 5 0,-3-1 0,0-1 0,4-1 0,-3-2 0,4 0 0,-2 0 0,1 0 0,0 0 0,-5 0 0,0 0 0,0 0 0,5 0 0,0 0 0,-2 0 0,-2 0 0,0 0 0,-1 0 0,0 0 0,-1 1 0,-3 3 0,2-2 0,-2 2 0,-1 2 0,0-1 0,-3-1 0,4-4 0,-6 0 0,8 0 0,-2 0 0,-1 4 0,0 1 0,3-2 0,-4-2 0,2-1 0,1 0 0,2 0 0,1 0 0,0 0 0,1 0 0,-1 0 0,0 0 0,0 0 0,0 0 0,1 0 0,-1 0 0,0 0 0,0 0 0,2 0 0,1 0 0,2 0 0,-2 0 0,-1 0 0,-2 0 0,0 0 0,0 0 0,1 0 0,-1 0 0,0 0 0,0 0 0,1 0 0,-1 0 0,0 0 0,0 0 0,1 0 0,-1 0 0,0 0 0,-4 0 0,0 0 0,1 0 0,2 0 0,1 0 0,0 0 0,0 0 0,1 0 0,-1 0 0,0-4 0,0-1 0,1 2 0,-1 2 0,0 1 0,2 0 0,2 0 0,-2 0 0,3-1 0,-4-2 0,0-2 0,3 1 0,1 4 0,-2 0 0,-1 0 0,2 0 0,2-2 0,1-1 0,-1-1 0,0 0 0,-3 4 0,2-2 0,-2-2 0,-2 2 0,0-2 0,-1 2 0,0 2 0,-3 0 0,2 0 0,3 0 0,1 0 0,-3 0 0,1 0 0,-6 0 0,1 0 0,1 0 0,2 0 0,1 0 0,1 0 0,-1-1 0,0-2 0,0-2 0,1 3 0,-1 0 0,0 2 0,0 0 0,1 0 0,-1 0 0,0 0 0,0 2 0,0 0 0,1 3 0,-1-2 0,-4 0 0,0 0 0,1 1 0,-3 1 0,2-5 0,1 0 0,-2 4 0,0 0 0,1 1 0,4-5 0,-4 0 0,0 0 0,-4 0 0,3 0 0,3 0 0,-4 0 0,2 0 0,1 0 0,-3 0 0,2 0 0,2 0 0,0 0 0,3 0 0,-1 1 0,0 4 0,0-4 0,0 4 0,1-4 0,-1-1 0,0 0 0,2 0 0,1 0 0,2 0 0,-1 0 0,-3 0 0,-1 0 0,0 0 0,5 0 0,-1 0 0,-1 0 0,-1 0 0,3 0 0,-1 0 0,0-1 0,-3-4 0,0 4 0,-1-5 0,0 0 0,-1 3 0,-2-4 0,-1 1 0,-6 0 0,1 1 0,-4 4 0,-4-3 0,2 2 0,-9 2 0,3 0 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0T16:00:27.416"/>
    </inkml:context>
    <inkml:brush xml:id="br0">
      <inkml:brushProperty name="width" value="0.05729" units="cm"/>
      <inkml:brushProperty name="height" value="0.05729" units="cm"/>
    </inkml:brush>
  </inkml:definitions>
  <inkml:trace contextRef="#ctx0" brushRef="#br0">13 106 24192,'-7'-2'-5208,"3"-2"1749,2 3 1719,2-5 2688,0 6 64,0-6-615,0 4-99,0-4-531,0 6 619,0 0 1150,6 0-768,-4 0 0,8-1-253,-6-3 0,7 2-224,-3-2 1,0 2-159,1 2 1,-1 0 0,6 0-39,-1 0 0,-4 0 0,-1 0-24,3 0 0,1 0 1,1 0-1,0 0-71,0 0 0,-4 0 0,0-1 152,1-4 1,2 4 0,1-4-99,0 4 0,1 1 0,-1 0 0,0 0-240,0 0 0,-4 0 0,0 0 0,1 0-9,2 0 1,1 0-1,0 0 180,1 0 0,-1 0 0,0-1 0,0-2 134,1-2 1,-1 1 0,0 2 0,0-1-1,0-1 1,1 0 0,-1 2 0,0-1-14,0-1 1,1-1 0,-1 5 0,0 0-187,0 0 0,1-4 0,-1-1 106,0 3 1,0 0 0,0 2-1,1 0-26,-1 0 0,-4 0 0,0 0 0,1 0 0,2 0 0,1 0 0,0 0-18,0 0 0,1 0 0,-1 0-116,0 0 0,0 0 1,-1 2-1,-2 0-122,-1 3 0,0-1 0,4-4 1,0 0 112,1 0 0,-4 0 1,2 0 88,2 0 0,2 0 0,-2 0 0,-1 2-173,0 2 0,0-2 0,1 2 107,-1-2 1,0-1-1,0 2-132,1 1 0,-1 5 0,0-4 86,0-2 1,0-1 0,1 1-27,-1 2 1,-4-1 0,0-4 372,1 0 1,2 0 0,1 0-182,0 0 0,-4 0 0,0 0 0,1 0 0,2 0 179,1 0 0,0 5-315,0-1 1,1 0 315,-1-4 0,0 0 0,0 0-56,1 0 0,-6 0 0,1 0 0,2 0 85,0 0 1,3 0 0,-1 0-210,0 0 0,0 0 0,0 0 0,1 0 0,-1 0 0,0 0 0,0 0 0,1 0 0,-1 0 0,0 0 0,0 0 0,0 0 0,1 0 0,-1 0 0,0 0 157,0 0 0,1 0 1,-1 0-1,0 0-103,0 0 0,-4 0 0,0 0 1,1 0-55,2 0 0,-3 0 0,0 0 0,1 0-81,2 0 0,1 5 0,0-1-62,0-1 0,1-1 1,-1-2 142,0 0 0,0 0 0,1 0 0,-1 0 0,0 0 0,0 0 0,2 0 0,3 0 0,-4 0 0,5 0 0,0 0 0,-7 0 0,4 1-92,1 4 0,-1-4 0,-3 3 0,0-2 67,0-2 1,1 0 0,-1 0 24,0 0 0,-4 4 0,0 1-67,1-2 0,-3-2 0,1 1-342,-2 2 1,4-3 232,-1 4 1,-2-4 0,2-1 176,1 0 1,-2 0 0,0 0 0,3 0 0,-4 0 1,2 0 122,1 0 1,2 0-1,1 0-101,0 0 1,1 0-1,-1 0 36,0 0 1,0 0 0,0 0 0,1 0 150,-1 0 0,-3 0 0,2 0-5,3 0 1,1 0 0,-3 0 0,0 0-73,1 0 1,-6 0-1,1 0 1,1 0-133,2 0 0,1 0 0,1 0-1,-1 0 0,0 0 1,0 0-1,1 0 0,-1 0 1,-4 0 0,-1 0-1,3 0 0,1 0 1,1 0-4,0 0 1,0 0 0,0 0 0,1 0 0,-1 0 0,0 0 25,0 0 0,1-1 1,-1-2 164,0-1 0,0-1 1,0 5-164,1 0 1,-1-1 0,0-2 83,0-2 0,1 1 0,-1 4 0,0 0-66,0 0 0,1-2 1,-1-1-1,0-1 40,0 1 1,0 2 0,1 1 0,-1 0-82,0 0 1,0 0 0,1 0-1,-1 0 1,0 0 1,2 0-1,1 0-24,2 0 0,-1 0 0,-4 0-159,1 0 0,-1 1 1,0 2-1,0 1 70,1-1 0,-1-1 0,0-1 0,0 2-103,1 2 1,-1-1 0,0-4-1,0 0 131,0 0 0,1 2 1,-1 1-1,0 1-80,0-1 0,1-2 1,-1-1-1,0 0 162,0 0 1,2 0 0,1 0-1,2 0 1,-2 0 1,0 0-1,0 0 1,2 0-1,-2 0 1,-1 0 0,-1 0-1,3 0 41,0 0 1,1 0-1,-3 0 1,1 0 52,1 0 0,3 0 0,-4 0 1,1 0 11,0 0 1,-3 0-1,1 0 1,1 0-68,2 0 1,-1 0 0,-3 0-1,-1 0 40,0 0 1,0 0 0,1 0 0,-1 0-81,0 0 0,0 0 0,0 0 0,1 0 1,-1 0-1,0 0 1,0 0 48,1 0 1,-6-1 0,1-2 0,1-1 112,2 1 1,1 1 0,2 2-161,3 0 1,-8 0-1,3 0 1,-1 0 0,0 0 0,1 0 0,0 0 0,1 0-1,-1 0 1,0 0 0,0 0 0,0 0-1,1 0 1,-1 0 0,0 0 0,0 0-1,1 0 1,-1 0 0,0 0 0,0 0-1,1 0 0,-1 0 0,0 0 0,0 0-49,0 0 0,-4 0 0,0 0 0,1 0-110,2 0 0,1 0 0,1 0 160,-1 0 0,0 0 0,0 0 981,1 0 0,-1 2 0,0 1 0,0 1-1081,0-1 0,-4-2 0,0-1 0,1 0 93,2 0 0,-3 0 1,0 0-4,1 0 1,2 0 0,1 0-2,0 0 0,0 0 0,1 0 0,-1 0 1,0 0 0,0 0-1,1 0-1,-1 0 1,0 0 0,0 0 0,1 0-4,-1 0 0,1 0 0,3 0 54,0 0 0,2 0 1,-4-1 147,-2-4 1,3 4 0,-7-3 0,3 2-187,1 2 1,1 0 0,-1 0 0,0 0-14,0 0 0,0 0 0,1 0 0,-1 0-4,0 0 1,0 0 0,1 0-2,-1 0 1,0 0 0,0 0-1,1 0 0,-1 0 1,0 0-2,0 0 1,-4 0 0,0 0-1,1 0 1,2 0 0,1 0-138,0 0 1,1 0-1,-1 0 130,0 0 0,0 0 1,0 0-1,1 0 15,-1 0 1,0 0 0,0 0-1,1 0 2,-1 0 0,0 0 0,0 0 0,1 0 0,-1 0 1,1 0 0,3 0 0,0 0-1,-1 0 1,-1 0 0,0 0 0,1 0-1,2 0 1,-1 0 0,-3 0 0,-1-1 99,0-4 1,0 4 0,0-4 0,1 4-87,-1 1 0,0 0 0,0 0 0,1 0-13,-1 0 0,-4 0 1,-1 0-1,3 0 0,1 0 0,1 0 0,0 0 0,0 0 0,0 0 0,1 0 0,-1 0 0,0 0 1,0 0 0,1 0 0,0 0 1,2 0 0,2 0 0,0 0 1,-5 0-1,0 0 1,0 0 1,5 0 0,0 0 0,-2 0-132,-1 0 0,-1 1 0,2 2 0,2 2 5,-2-2 1,-1-2 0,-2-1 86,0 0 0,1 2 0,-1 1 0,0 1-111,0-1 1,-4-2 0,0-1 144,1 0 1,2 0-1,1 0-2,0 0 1,1 0 0,-1 2-124,0 2 1,-4-2 0,0 2 8,1-2 1,2-2-1,1 0 153,0 0 0,-4 0 0,0 0 65,1 0 1,2 0 0,1 0-123,0 0 1,1 4 0,-1 0-9,0-1 1,2-1 14,2-2 0,-2 0 0,3 0 0,-4 0 5,0 0 0,-1 0 1,0 0 91,0 0 0,1 0 0,-1 0 0,0 0 13,0 0 0,-4 0 0,0 0-114,1 0 1,2 0-1,1 0-14,0 0 1,1 0 94,-1 0 1,0 0 139,0 0 1,1-5 51,-1 1 1,0 0-149,0 4 1,-4 0-132,0 0 0,0-5 235,4 1 0,-4-1 1,0 5-219,1 0 1,-3 0 0,2 0 0,1 0 0,-2-4 415,1 0 1,-1-1-248,6 5 1,-1 0-338,0 0 0,-4 0 0,-2-1 230,-1-4 236,4 4 1,-7-7-909,6 4 1003,-6 3 1,4-5 511,-2 6-1218,-4 0 0,10 1 1,-6 2-162,3 1 0,-5 2 0,3-3 214,0 2 0,1 5 0,6-3 1</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0T16:00:18.416"/>
    </inkml:context>
    <inkml:brush xml:id="br0">
      <inkml:brushProperty name="width" value="0.05729" units="cm"/>
      <inkml:brushProperty name="height" value="0.05729" units="cm"/>
    </inkml:brush>
  </inkml:definitions>
  <inkml:trace contextRef="#ctx0" brushRef="#br0">66 159 15774,'-7'0'0,"1"-6"-1348,0 4 1370,5-3-264,-11-1 1,9 4 144,-6-2 62,6 2 1,-4 2 157,3 0 1,2-1-630,-2-4 1,2 4 505,2-5-190,0 6 657,0 0-492,0-6 1,6 5 295,3-4 1,-2 4-257,2 1 1,-5 0-1,5 0 153,2 0 1,-4 0 0,2 0-1,1 0 1,-3 0-1,2 0 0,1 0 1,-2 0 0,1 0 4,1 0 1,2 0-179,1 0 1,0 0-1,-1 1 1,-2 2 20,-1 2 1,-5-1-1,5-4-128,2 0 0,0 5 0,3-1 44,-1-1 0,-4-2 0,-1-1 37,3 0 1,0 5 0,3-1-57,-1-1 0,0-1 79,0-2 0,1 0 0,-1 0 8,0 0 0,0 0 0,1 0 4,-1 0 1,0 0 0,0 0 0,0 0 69,1 0 1,-1 0 0,0 0-1,0 0-38,1 0 0,-1-2 0,2-1 0,1-1 23,1 1 1,2 1 0,-2 2 0,0 0-28,-1 0 1,4-1 0,-1-2 0,0-1 33,0 1 0,0 1 0,-3 1 0,2-2-34,-2-2 1,3 1-1,-1 4 1,-1 0-33,2 0 0,-4 0 0,3 0 0,-2 0 0,2 0 0,-4 0 0,4 0 0,-3 0 25,-2 0 1,0-5 0,0 1 0,1 1-26,-1 2 1,0 1-1,0 0 1,0-2 13,1-2 1,-1 2 0,0-2 0,0 2-21,1 2 1,-1 0-1,0 0 1,0 0-18,1 0 1,-6 0 0,1 0 0,1 0-14,2 0 1,-3 0-1,0 0 36,1 0 0,2 0 0,1 0 0,0 0 0,1 0 0,-1 0-35,0 0 1,0 0 0,0 0 20,1 0 1,-1 0 0,0 0-1,0 0-21,1 0 0,-1 0 0,2 0 0,1 0 30,1 0 1,1 0-1,-5 0 1,2 0 4,3 0 0,-4 0 0,5 0 0,-1 0 0,0 0 0,1 0 0,-3 0 0,3 0 0,2 0 0,-4 0 0,4 0 0,-1 0 0,1 0 0,-3 0 0,2 0 0,-1 0 0,-3 0 0,-1 0 0,-2 0 0,1 0 0,-1 0 0,0 0 0,0 0 0,1 0 0,-1 0 0,0 0 0,0 0 0,0 2-36,1 2 1,-1-2 0,0 2 0,0-2 27,1-2 0,-1 0 0,0 0 8,0 0 0,1 0 0,-1 0 0,0 0 0,0 0 0,0 0 0,1 0 0,-1 0 0,0 0 0,0 0 0,1 0 0,-1 0 0,0 0 0,0 0 0,1 0 0,0 0 0,4 0 0,-3 0 0,2 0 0,-2 0 0,-2 0 0,2 0 0,1 0 0,2 0 35,-2 0 0,3 0 1,-1 0-1,-2 0-29,-2 0 0,1 0 0,1 0 0,2 0-6,-2 0 1,3 0 0,-1 0-1,-2 0 1,-1 0 0,-2 0 0,0 0 0,0 0 0,1 0 1,-1 0-1,2 0 0,2 0 1,-2 0-1,3 0 1,-4 1-35,-1 4 0,1-4 1,-1 3-1,0-2 30,0-2 1,1 0 0,0 0 0,2 0 4,2 0 0,1 0 0,-3 0 1,2 0-1,-2 0 1,3 0-1,0 0 1,1 0-1,-1 0 1,0 0-1,-3 0 1,3 0 9,2 0 0,-5-2 1,1-1-1,-2-1 13,-2 1 0,5 2 0,0 1 0,-2 0-11,-2 0 1,0-2 0,0-1-1,3-1 45,0 1 0,1 1 0,-5 2 0,0-1-17,1-3 0,-1 2 0,0-2 1,0 2-32,0 2 1,1 0-1,-1 0-8,0 0 1,0 0 0,1 0 1,-1 0 0,0 0-15,0 0 1,1 0 0,-1 0-18,0 0 1,0 0 0,0 0 16,1 0 1,-6 0-1,1 0 1,2 0-11,0 0 1,-2 0 0,0 0 0,1 0-25,2 0 1,1 0-1,1 0 39,-1 0 1,4 0 0,1 0 7,-2 0 0,-1 0 1,0 0-2,2 0 0,-2 0 1,3 0-1,-4 2-34,-1 2 0,1-2 0,-1 2 1,0-3 27,0-1 1,-4 0 0,0 0 0,1 0 5,2 0 1,-3 0 0,0 0 0,1 0 0,2 0 0,1 0 1,0 0 0,0 0 0,1 0 0,-1 0 0,0 0 0,0 0 0,1 0 1,-6 0 68,1 0 0,-4 0-58,3 0 0,-3 0-11,4 0 1,-5 0-1,5 0 1,-5 0-1,5 0 0,0 0-1,4 0 0,-4 0 0,0 0 10,1 0 0,2-1 0,1-2 51,0-1 1,1-1-1,-1 5-62,0 0 0,0 0 0,1 0 1,-1 0-1,0 0 0,0 0 0,0 0 0,1-1 40,-1-4 0,0 4 0,0-4-19,1 4 1,-6 1-1,1 0 1,1 0-22,2 0 1,-3 0 0,0 0 1,1 0 0,2 0-12,1 0 1,0 0 0,1 0-53,-1 0 1,-4 0 0,-1 0 63,3 0 0,-4 0 0,2 0 0,-5 0-114,5 0 71,0 0 1,0 0 45,0 0-3,-6 0 0,2-1 161,-5-4-634,0 4 233,0-5 1,0 4-238,0-2 235,0 2 1,0-5-238,0 3 355,0 2 1,0-10 0,0 5 0</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0T16:01:03.946"/>
    </inkml:context>
    <inkml:brush xml:id="br0">
      <inkml:brushProperty name="width" value="0.04296" units="cm"/>
      <inkml:brushProperty name="height" value="0.04296" units="cm"/>
    </inkml:brush>
  </inkml:definitions>
  <inkml:trace contextRef="#ctx0" brushRef="#br0">53 93 9998,'0'-13'0,"-1"4"0,-4 0 0,4 5 0,-5-4 0,0 3 0,4-6 0,-5 8 0,3-5 0,2 3 0,-2-4 0,2 6 0,2-3 0,-6 6 0,5 0 0,-5 0 0,6 0 0,0 0 0,0 6 0,2-4 0,2 2 0,-1-2 0,6-2 0,-2 1 0,3 2 0,-1 2 0,0-1 0,4-4 0,0 0 0,-4 0 0,0 0 0,1 0 0,2 0 0,1 0 0,1 0 0,-1 1 0,0 4 0,-3-4 0,4 4 0,5-4 0,-2-1 0,1 0 0,-3 0 0,-2 0 0,0 0 0,0 0 0,1 0 0,-1 0 0,0 0 0,0 0 0,0 0 0,1 0 0,-1 0 0,0 0 0,0 0 0,1 0 0,-1 0 0,0 0 0,0 0 0,1 0 0,-1 0 0,0 0 0,0-1 0,0-2 0,1-2 0,-1 2 0,0 2 0,0 1 0,1 0 0,3 0 0,1 0 0,-2 0 0,-1 0 0,-1 0 0,4 0 0,-3 0 0,2 0 0,-2 0 0,-2 0 0,5 0 0,0 0 0,-2 0 0,-1 0 0,-2 0 0,0 0 0,0 0 0,0 0 0,1 0 0,-1 0 0,0 0 0,0 0 0,1 0 0,-1 0 0,0 0 0,0 0 0,0 0 0,1 0 0,-1 0 0,0 0 0,-1-2 0,-2 0 0,-1-3 0,0 1 0,4 4 0,0 0 0,1 0 0,-1-5 0,0 1 0,0 1 0,0 1 0,1 2 0,-1 0 0,0 0 0,0 0 0,1 0 0,-1 0 0,0 0 0,0 0 0,1 0 0,-1 0 0,0 0 0,0 0 0,0 0 0,1 0 0,-1 0 0,0 0 0,0 0 0,1 0 0,0 0 0,2 0 0,2 0 0,0 0 0,-5 0 0,0 0 0,0 0 0,1 0 0,-1 0 0,0 0 0,0 0 0,1 0 0,-1 2 0,0 1 0,0 1 0,0 1 0,1-4 0,-1 2 0,0 2 0,0 0 0,1-2 0,-1 2 0,0-1 0,0-4 0,1 2 0,-1 2 0,0-2 0,0 2 0,0-3 0,1-1 0,-1 2 0,0 1 0,0 1 0,1-1 0,-1-1 0,0-2 0,0 0 0,1 0 0,-1 0 0,0 0 0,0 0 0,0 0 0,5 4 0,0 0 0,-2-1 0,-1-1 0,-2-2 0,0 0 0,0 0 0,1 0 0,-1 0 0,0 0 0,0 0 0,5 4 0,-1 1 0,0-2 0,-3-2 0,0-1 0,-1 0 0,0 0 0,-1 2 0,-2 0 0,-1 3 0,0-1 0,4-4 0,0 0 0,0 0 0,1 0 0,-1 0 0,0 0 0,0 0 0,1 0 0,-1 0 0,0 0 0,0 0 0,0 0 0,1 0 0,-1-1 0,0-2 0,0-2 0,1 1 0,-1 4 0,0 0 0,0 0 0,1-1 0,0-2 0,2-2 0,2 2 0,0 2 0,-5-1 0,0-1 0,0-1 0,1 0 0,-1 4 0,0 0 0,0-2 0,1-1 0,-1-1 0,0 1 0,-4 1 0,0 2 0,1 0 0,2 0 0,-4-1 0,1-2 0,2-1 0,-4-1 0,2 5 0,0 0 0,4 0 0,-6 0 0,5 0 0,-11 0 0,5 0 0,-4 0 0,2 0 0,3 0 0,7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0T15:35:42.615"/>
    </inkml:context>
    <inkml:brush xml:id="br0">
      <inkml:brushProperty name="width" value="0.04296" units="cm"/>
      <inkml:brushProperty name="height" value="0.04296" units="cm"/>
    </inkml:brush>
  </inkml:definitions>
  <inkml:trace contextRef="#ctx0" brushRef="#br0">133 66 9265,'-8'-6'0,"-3"5"0,2-4 0,1 4 0,0 1 0,-3 0 0,4 0 0,-2 0 0,5 0 0,-5 0 1,5 1-1,-5 4 0,4-4 0,-4 4 0,7-4 0,-6-1 0,5 2 0,-1 2 0,-1-3 0,5 5 0,0-6 0,6 0 0,3 0 0,-2 0 0,2 0 0,2 0 0,0 0 0,3 0 0,-1 0 0,-4 0 0,-1 0 0,3 0 0,0 0 0,-2 0 0,0 0 0,1 0 0,2 0 0,6-1 0,-1-2 0,0-1 0,-3 1 0,4 1 0,1 1 0,0-2 0,0-2 0,3-1 0,-3 4 0,2-3 0,3 2 0,-4-3 0,1 0 0,-1 1 0,1-1 0,-1 0 0,2 3 0,-4-2 0,-3 2 0,2 2 0,1 1 0,-2 0 0,-1 0 0,-2 0 0,0 0 0,-4 1 0,0 4 0,-5-4 0,5 4 0,-6-2 0,2 1 0,2-2 0,-6 3 0,5-5 0,-12 5 0,-1 1 0,0 1 0,-5-4 0,5 3 0,-2-2 0,0 1 0,2 1 0,-4-3 0,3 1 0,-3-1 0,0-2 0,-3-1 0,1 0 0,0 0 0,-5 0 0,1 0 0,-1 0 0,-1 0 0,0 0 0,-5 0 0,1 0 0,-5 0 0,3 0 0,-5 0 0,4 0 0,-2 0 0,-1 0 0,2 0 0,2 0 0,3 0 0,-1 0 0,5 0 0,0 0 0,-1 0 0,4 0 0,-2 0 0,2 0 0,6 0 0,0 0 0,7 0 0,-4 0 0,7 0 0,4 0 0,3 0 0,0 0 0,1 0 0,1 0 0,-3 0 0,2 0 0,1 0 0,2 0 0,-3 0 0,0 0 0,1 0 0,2 0 0,2 0 0,3 0 0,0 0 0,-1 0 0,3 0 0,1 0 0,-1 0 0,0 0 0,0 0 0,-1 0 0,4 0 0,3 0 0,-3-4 0,0 0 0,1-1 0,2-1 0,-3 5 0,-1-4 0,-1 2 0,1-1 0,-3 3 0,2-4 0,1 4 0,-1 1 0,-3-5 0,0 1 0,-1 1 0,2 1 0,-3 2 0,2 0 0,-2 0 0,-2 0 0,0 0 0,-4 5 0,0-1 0,-6 2 0,1-1 0,-2-4 0,-4 5 0,-2-6 0,-3 0 0,-7 0 0,1 0 0,4 0 0,1 1 0,-3 4 0,0-4 0,-3 4 0,0-4 0,-4-1 0,3 0 0,-2 0 0,0 0 0,0 0 0,1 0 0,-6 0 0,-2 0 0,-1 0 0,-1 0 0,-1 0 0,1 0 0,-1 0 0,1 2 0,-1 1 0,1 1 0,-1-1 0,5-2 0,2-1 0,-1 0 0,1 0 0,4 0 0,-2 0 0,3 0 0,6 2 0,1 2 0,5-2 0,-2 4 0,10-6 0,-2 0 0,5 0 0,-3 0 0,4 0 0,-1 0 0,6 0 0,-1 0 0,-4 0 0,-1 0 0,3 0 0,1 0 0,1 0 0,0 0 0,0 0 0,0 0 0,1 0 0,-1 0 0,0 0 0,5 0 0,-1 0 0,1 0 0,1 0 0,-3 0 0,5 0 0,-1 0 0,1 0 0,-3 4 0,2 0 0,1-1 0,-1-1 0,-2-2 0,3 0 0,-2 0 0,-3 0 0,-1 0 0,-2 0 0,0 0 0,0 0 0,1 0 0,-1 0 0,0 0 0,0 0 0,-4 0 0,0 0 0,0 0 0,-2 0 0,-3 0 0,-8 0 0,-3 0 0,-7 0 0,1 0 0,0 0 0,0 0 0,0 0 0,-1 0 0,1 0 0,0 0 0,0 0 0,-2 0 0,-1 0 0,-2 0 0,-1 0 0,3 0 0,-3 1 0,-2 4 0,-1-4 0,-4 4 0,-1-4 0,1-1 0,-5 0 0,-1 0 0,-1 0 0,1 0 0,0 0 0,2 0 0,-1 0 0,2 0 0,1 0 0,3 0 0,1 0 0,2 0 0,6 0 0,-1 0 0,2 0 0,8 0 2,1 0 0,17 0 0,-2 0 0,9 0-1,-3 0 1,-2 0-1,1 0 1,3 0-1,0 0 0,2 0 0,-2 0 0,2 0-1,1 0 1,-2 0 0,2 0 0,1-1-1,0-4 0,1 4 1,3-5-1,-2 1 0,-1 1 0,0-2 0,5 3 0,-2-1 0,-3 1 0,-2-3 0,-3 2 0,2 1 0,1 1 0,-4 1 0,2-2 0,-3-2 0,-2 2 0,0 2 0,0 1 0,1 0 0,-1 0 0,-4 0 0,0 0 0,1 0 0,-4 1 0,-2 4 0,-2 2 0,-2 6 0,0 1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0T15:35:22.533"/>
    </inkml:context>
    <inkml:brush xml:id="br0">
      <inkml:brushProperty name="width" value="0.04296" units="cm"/>
      <inkml:brushProperty name="height" value="0.04296" units="cm"/>
    </inkml:brush>
    <inkml:brush xml:id="br1">
      <inkml:brushProperty name="width" value="0.05729" units="cm"/>
      <inkml:brushProperty name="height" value="0.05729" units="cm"/>
    </inkml:brush>
  </inkml:definitions>
  <inkml:trace contextRef="#ctx0" brushRef="#br0">6390 79 9287,'0'-7'0,"0"1"6,0 6 0,0-1 8,0-4-5,0 4-5,0-5-2,0 6-2,0 0 0,6 0 0,3 0 0,-2 4 0,2 1 0,1-2 0,-2-2 0,0 1 0,3 2 0,-4-2 0,2 2 0,1-3 0,-3-1 0,2 2 0,2 2 0,-4-2 0,2 2 0,0-1 0,4 2 0,-4-4 0,-1 3 0,-3-2 0,4-2 0,-5 0 0,5 0 0,-5 4 0,5 1 0,-4-1 0,3-4 0,-3 0 0,4 0 0,-1 0 0,6 0 0,-1 0 0,0-1 0,0-4 0,1 4 0,-1-4 0,0 4 0,0 1 0,0-5 0,1 1 0,-1 1 0,0 2 0,0-1 0,1-1 0,0-1 0,4 1 0,-3 1 0,2 2 0,-2-1 0,-2-3 0,5 2 0,0-2 0,-1 2 0,2 2 0,-4 0 0,3-1 0,-2-2 0,1-2 0,-2 1 0,3 4 0,-4 0 0,0 0 0,3 0 0,1 0 0,-2 0 0,-1 0 0,-2 0 0,2 0 0,1 0 0,2 0 0,1 0 0,-3 0 0,1 0 0,0 0 0,-1 0 0,0 0 0,2 0 0,-2 0 0,-2 0 0,0 0 0,-1 0 0,0 0 0,0 0 0,1 0 0,-1 0 0,0 0 0,0 0 0,1 0 0,-6 0 0,1 0 0,1 0 0,2 0 0,-3 0 0,0 0 0,1 0 0,2 1 0,1 2 0,0 2 0,1-1 0,-1-4 0,0 0 0,0 0 0,1 0 0,-1 0 0,0 0 0,0 0 0,0 0 0,1 0 0,-1 0 0,0 0 0,0 0 0,1 0 0,-1 0 0,0 0 0,0 0 0,1 0 0,-1 0 0,0 0 0,0 0 0,0 0 0,1 0 0,-1 0 0,0 0 0,0 0 0,1 0 0,-1 0 0,0 0 0,0 0 0,0 0 0,1-1 0,-1-2 0,0-2 0,0 2 0,1 2 0,-1 1 0,0 0 0,0 0 0,1-4 0,-1-1 0,0 2 0,0 2 0,2 1 0,1 0 0,2 0 0,-1-2 0,-3-1 0,-1-1 0,0 1 0,0 2 0,1 1 0,-1 0 0,0 0 0,5 0 0,-1 0 0,-1 0 0,-1 0 0,3 0 0,-1 0 0,1-2 0,1-2 0,-3 2 0,5-2 0,-2 2 0,-3 2 0,3-4 0,-1-1 0,-2 3 0,-1 0 0,2 2 0,1 0 0,-2 0 0,-1 0 0,-2 0 0,0 0 0,1 0 0,-1 0 0,0 0 0,0 0 0,1 0 0,-1 0 0,0 0 0,0 0 0,0 0 0,1 0 0,-1 0 0,0 0 0,0 0 0,-4 0 0,0 0 0,1 0 0,2 0 0,0 2 0,-2 0 0,-1 3 0,1-2 0,2-2 0,1-1 0,0 0 0,1 0 0,-1 2 0,0 1 0,0 1 0,1 1 0,-1-5 0,0 0 0,0 1 0,1 2 0,-1 1 0,-4 1 0,-1-5 0,3 0 0,0 0 0,1 1 0,-3 4 0,3-4 0,-3 4 0,2-4 0,3-1 0,-1 0 0,-4 0 0,-1 0 0,3 0 0,0 0 0,3 0 0,-1 0 0,0 0 0,0 0 0,1 0 0,-1 0 0,0 0 0,0 0 0,1 0 0,-1 0 0,0 0 0,0 0 0,0 0 0,1 0 0,-1 0 0,0 0 0,0 0 0,1 0 0,-1 0 0,0 0 0,0 0 0,1 0 0,-1 0 0,0 0 0,0 0 0,0 0 0,1 0 0,-1 0 0,0 0 0,0 0 0,-4 0 0,0 0 0,1 0 0,2 0 0,-3 0 0,0 0 0,1 0 0,2 0 0,-3 0 0,-1 0 0,3 0 0,0 0 0,3 0 0,-1 0 0,0 0 0,0 0 0,1 0 0,-1 0 0,-6 0 0,5 0 0,-11 0 0,5 0 0,-7 0 0,-4 0 0,2 0 0,-5 0 0,5 0 0,-3 0 0,0-6 0,-1-1 0</inkml:trace>
  <inkml:trace contextRef="#ctx0" brushRef="#br1" timeOffset="1950">4101 64 11195,'-8'-1'-131,"-1"-4"-72,6 4 152,-9-5 1,11 5-47,-4-4 32,4 4 108,1-5 0,-6 12 0,-1 1 0</inkml:trace>
  <inkml:trace contextRef="#ctx0" brushRef="#br1" timeOffset="2066">4023 78 11195,'-13'0'0,"0"0"0,-1 0 0</inkml:trace>
  <inkml:trace contextRef="#ctx0" brushRef="#br1" timeOffset="3966">3970 77 11195,'-13'0'0,"0"0"0,4-1 25,0-3 5,0 2 0,0-4-173,1 6 250,5 0 0,-5 0 46,4 0-39,2 0 26,-3 0 0,5 0 2,0 0-2,5 0-46,-3 0 1,4-1-1,-5-2 85,4-2 0,-2 1-155,5 4 1,-3 0 0,2-1 0,0-2 37,1-2 1,1 1 0,2 2-33,-2-2 0,3 2 1,-3-2-3,3 3 1,1-1 0,0-1 14,0-1 1,-4-1 0,0 5-44,1 0 0,2 0-23,1 0 1,0 0-157,1 0 0,-1 0 146,0 0 0,-4 0 0,0 0-61,1 0 0,-3 0 48,2 0 1,0 0 16,4 0 0,-4 0 1,0 0-16,1 0 1,-2 0-1,0 0 44,3 0 0,-4 0 0,2 0 0,1 0 0,-3 0 0,2 0 0,2 0 0,0 0 0,3 2-28,-1 2 1,-4-2-1,-1 2 2,3-2 1,0-2 0,3 0 25,-1 0 0,0 0 0,0 0 0,1 0 0,-1 0 0,0 0 0,-4 0 0,0 0 0,1 0 0,-3 0 0,2 0 0,0 0 0,4 0 0,0 0 27,1 0 1,-6 0 0,1 0 10,2 0 0,-4 0-38,2 0 0,-5 0 0,5 0 0,0 0 0,4 0 0,-4 0 0,0 0 0,-5 0 0,5 0 0,-6 0 0,9 0 0,-9-5 130,5 1 1,-3-1-66,4 5 0,-5 0-65,5 0 0,-5 0 0,5 0 0,-5 0 0,5 0 0,0 0 0,4 0 0,1 0 0,-6 0 0,1 0 0,1 0 0,2 0 0,1 0 0,1 0 0,-1 0 0,0 0 0,0 0 0,1 0-65,-1 0 0,0 0 0,0 0 0,2 0 32,3 0 0,-4 0 1,4 0-1,-3 0 33,-2 0 0,0 0 0,0 0 0,1 0 0,-1 0 0,0 0 0,0 0 0,1 0 0,-1 0 0,-4 0 0,-1 0 0,3 0 0,0 0 0,-2 0 0,0 0-7,1 0 1,1 2-1,-1 1-68,-1 1 1,0 1 55,4-5 0,-4 0 0,-1 0 19,3 0 0,1 0 0,1 0 0,0 0 0,-4 0 0,0 0 0,1 0 0,2 0 0,1 0 0,0 0 0,0 0 0,1 0 0,-1 0 0,0 0 0,0 0 6,0 0 1,1 0 0,-1 1 15,0 3 0,-4-2 0,0 2-29,1-2 1,2-2 0,1 0 6,0 0 0,1 0 0,-1 0 0,0 0 0,-4 0 0,0 0 0,1 0 0,2 0 0,1 0 0,0 0 0,0 0 0,1 0 0,-1 0 0,0 0 0,0 0 0,1 0 0,-1 0 0,0 0 0,0 0 20,0 0 1,-4 0 0,0 0 0,1 0-2,2 0 0,1 0 0,1 0 0,-1 0-19,0 0 0,-4 0 0,0 0 0,1 0 17,2 0 0,1-5 0,0 1 12,0 1 1,1 2-1,-1 1-29,0 0 0,-4 0 0,0 0 0,1 0 0,-3 0 0,2 0 0,-4 0 0,3 0 0,-3 0 0,4 0 0,-5 0 0,5 0 0,-5 0-25,5 0 0,-4 0-20,3 0 1,1 1 12,4 3 1,-4-2 0,0 2 5,1-2 1,2-2-1,1 0 26,1 0 0,-6 0 0,1 0-19,1 0 0,2 4 0,1 1-14,1-2 0,-5-2 0,-1-1 33,3 0 0,-4 0 0,2 0 0,1 0 0,2 0 0,1 0 0,0 0 47,1 0 0,-1 0-9,0 0 1,0 0-39,0 0 0,-4-1 93,0-4 1,-5 4 40,5-4 1,0 4-68,4 1-67,-5 0 0,3 0 0,-9 0-58,4 0 0,0 6 0,1 1 1</inkml:trace>
  <inkml:trace contextRef="#ctx0" brushRef="#br0" timeOffset="13715">27 119 9647,'-8'-6'0,"3"4"0,3-4 0,-2 6 0,2 0 0,-4 0 0,6 0 0,0 0 0,0-5 0,0 3 0,0-4 0,0 6 0,0 0 0,5-1 0,-1-4 0,1 4 0,-5-5 0,0 6 0,0-1 0,0-4 0,0 4 0,0-5 0,0 6 0,0 0 0,0-6 0,0 4 0,0-3 0,0 5 0,0 0 0,5 0 0,-2 0 0,6 0 0,-6 1 0,3 2 0,0 1 0,-3 2 0,6-1 0,-5-4 0,5 5 0,1 0 0,-2-5 0,0 4 0,0-2 0,2 0 0,-1 1 0,-5 0 0,5-4 0,1 0 0,-2 0 0,1 0 0,-1 0 0,6 0 0,-6 0 0,1 0 0,2 0 0,-4 0 0,2 0 0,1 0 0,-3-1 0,2-2 0,1-1 0,2-1 0,1 5 0,1-4 0,-1-1 0,0 2 0,-4 2 0,0 1 0,1 0 0,2 0 0,1-1 0,0-4 0,0 4 0,1-4 0,-1 4 0,0 1 0,-4-5 0,0 1 0,1 1 0,2 2 0,1 1 0,0-2 0,1-2 0,-1 2 0,0-2 0,0 2 0,-4 2 0,0 0 0,1 0 0,-2 0 0,0 0 0,3 0 0,-4 0 0,2 0 0,0 0 0,4 5 0,0-1 0,-4 1 0,0-5 0,-5 0 0,5 0 0,-5 0 0,5 0 0,-4 0 0,3 0 0,1 1 0,4 3 0,-4-2 0,0 2 0,1-2 0,-2-2 0,1 0 0,1 0 0,2 0 0,1 0 0,0 0 0,-4 0 0,0 0 0,1 1 0,2 4 0,1-4 0,0 4 0,0-4 0,1-1 0,-1 0 0,0 0 0,0 0 0,2 0 0,1 0 0,2 0 0,-1 0 0,-3 0 0,-1 0 0,0 0 0,0-1 0,1-2 0,-1-2 0,0 1 0,0 4 0,1 0 0,-1-5 0,0 1 0,0 1 0,0 2 0,1 1 0,-1 0 0,0 0 0,0 0 0,-4 0 0,0 0 0,1 0 0,-2 0 0,0 0 0,3 0 0,-4 0 0,2 0 0,0 0 0,4 0 0,-6 0 0,1 0 0,-4 0 0,3 0 0,7 0 0,-6 0 0,1 0 0,2 0 0,-4 0 0,2 0 0,1 0 0,-3 0 0,2 0 0,2 0 0,0 0 0,3 0 0,-1 0 0,0 1 0,0 3 0,0-2 0,1 2 0,-1-2 0,-4-1 0,0 2 0,1 2 0,-3-1 0,2-4 0,1 0 0,-2 4 0,0 1 0,1 1 0,4-2 0,-5-2 0,4 3 0,-9-5 0,5 0 0,-3 0 0,4 0 0,-5 0 0,5 0 0,1 0 0,-3-1 0,2-3 0,0 2 0,4-2 0,1 2 0,-6 2 0,1 0 0,1 0 0,2-1 0,1-2 0,1-2 0,-5 1 0,-1 4 0,3 0 0,-4 0 0,2 0 0,1 0 0,-3 0 0,2 0 0,2 0 0,-4 0 0,2 0 0,-5 0 0,5 0 0,-6 0 0,4 0 0,-2 0 0,-4 0 0,5 0 0,0 0 0,-5 0 0,7 0 0,-4 0 0,3 0 0,7 0 0,-6 0 0,1 0 0,0 0 0,4 0 0,1 0 0,-6 0 0,1 0 0,2 0 0,0 0 0,1 1 0,-2 2 0,-1 2 0,0-1 0,4-4 0,0 0 0,1 0 0,-1 0 0,0 0 0,-4 0 0,0 0 0,-5 0 0,5 0 0,-5 0 0,5 0 0,-4 0 0,3 0 0,-5 0 0,5 0 0,-4 0 0,-2 0 0,5 0 0,-3 0 0,-1 0 0,6 0 0,-4 0 0,3 0 0,-3 0 0,4 0 0,-1 0 0,6 0 0,-1-4 0,0-1 0,0 1 0,1 4 0,-1 0 0,0 0 0,0 0 0,0 0 0,-1-1 0,-1-2 0,-3-2 0,-3 1 0,4 4 0,-7 0 0,4 0 0,-6 0 0,0 0 0,-6 0 0,5 0 0,-5 0 0,6 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0T15:35:53.664"/>
    </inkml:context>
    <inkml:brush xml:id="br0">
      <inkml:brushProperty name="width" value="0.04296" units="cm"/>
      <inkml:brushProperty name="height" value="0.04296" units="cm"/>
    </inkml:brush>
  </inkml:definitions>
  <inkml:trace contextRef="#ctx0" brushRef="#br0">54 106 9745,'-8'-1'0,"4"-4"0,1 4 0,-1-4 0,2 4 0,-10 1 0,11 0 0,-5 0 0,6 0 0,0 0 0,0-6 0,0 5 0,0-7 0,0 4 0,0 1 0,0-6 0,0 5 0,0-5 0,-1 4 0,-4-3 0,4 3 0,-4-4 0,4 6 0,1-4 0,0 3 0,0 2 0,0-4 0,0 6 0,0 0 0,4 2 0,1 2 0,3-1 0,-2 5 0,2-3 0,-4 1 0,5-3 0,1 2 0,-4 0 0,0-2 0,0 2 0,1 4 0,6-5 0,-4 5 0,0-5 0,-2 2 0,4-3 0,-3 2 0,-3-1 0,4-4 0,1 0 0,-3 4 0,2 1 0,0-1 0,4-4 0,-4 0 0,0 0 0,1 0 0,-3 0 0,2 0 0,-1-1 0,2-2 0,-1-2 0,-5 1 0,5 4 0,1 0 0,-2 0 0,0-2 0,3-2 0,-4 3 0,2-4 0,1 4 0,-2 1 0,0-2 0,3-2 0,-4 2 0,2-2 0,1 2 0,2 2 0,0-1 0,-2-2 0,-1-1 0,0-1 0,4 5 0,0 0 0,0-4 0,0-1 0,1 2 0,-1 2 0,0 1 0,0 0 0,1 0 0,-1 0 0,0 0 0,0 0 0,1 0 0,-1 0 0,0 0 0,2 0 0,1 0 0,1 0 0,1 0 0,-5 0 0,1-1 0,-1-4 0,0 4 0,0-4 0,1 4 0,-1 1 0,0 0 0,0 0 0,0 0 0,-1-2 0,-2-1 0,-1-1 0,0 0 0,4 4 0,-4 0 0,-1 1 0,-1 2 0,0 1 0,-2 1 0,3-5 0,3 0 0,-4 0 0,0 1 0,1 2 0,-1 2 0,2-1 0,4-4 0,0 0 0,1 0 0,-1 0 0,0 0 0,0 0 0,1 0 0,-1 0 0,0 0 0,0 0 0,0 0 0,1 0 0,-1 0 0,0 0 0,2 0 0,2 0 0,-2 0 0,3 0 0,-3 0 0,-2 0 0,0 0 0,0 0 0,0 0 0,1 0 0,-1 1 0,0 2 0,0 2 0,1-2 0,-1-2 0,0-1 0,0 2 0,1 2 0,0-2 0,2 2 0,2-3 0,0 4 0,-5-1 0,0-1 0,0-1 0,1 2 0,-1 1 0,0-3 0,0 0 0,0-2 0,1 0 0,-1 0 0,-1 1 0,-3 4 0,2-4 0,-2 4 0,-2-2 0,2 0 0,2 1 0,-4 0 0,0-2 0,1 1 0,-1 1 0,-3 1 0,5-4 0,1 4 0,-2-4 0,1 3 0,1-2 0,-3-2 0,1 1 0,-1 2 0,0 2 0,-2-1 0,4-4 0,-1 2 0,0 2 0,3-3 0,-2 4 0,3-4 0,1 1 0,2 1 0,3 1 0,-8 1 0,3-5 0,-1 0 0,0 0 0,2 0 0,3 0 0,0 0 0,-1 0 0,-1 0 0,0 1 0,1 2 0,2 1 0,-1 1 0,-4-5 0,2 0 0,3 0 0,-4 0 0,4 0 0,-3 0 0,-2 0 0,0 0 0,0 0 0,1 0 0,-1 0 0,0 0 0,0 0 0,1 0 0,-1 0 0,0 0 0,0 0 0,1 0 0,-1 0 0,-4 0 0,-1 0 0,3 0 0,0 0 0,3 0 0,-1 0 0,0 0 0,0 0 0,1 0 0,-1 0 0,0-5 0,0 1 0,1 1 0,-1 2 0,0 1 0,0 0 0,0 0 0,1-2 0,-1-1 0,0-1 0,0-1 0,2 5 0,1-1 0,2-4 0,0 4 0,-4-5 0,2 2 0,2-1 0,1 1 0,-3 2 0,2-1 0,-2-1 0,0 0 0,0 2 0,2-1 0,-2-1 0,3-1 0,-1 5 0,-2-1 0,-1-3 0,0 2 0,1-2 0,1 2 0,0 2 0,-3 0 0,-1 0 0,1 0 0,-1 0 0,0 0 0,0 0 0,1 0 0,-1 0 0,0 0 0,0 0 0,1-1 0,-1-4 0,0 4 0,0-4 0,0 4 0,1 1 0,-1 0 0,0 0 0,0 0 0,-4 0 0,0 0 0,1 0 0,2 0 0,1 0 0,1 0 0,-1 0 0,0 0 0,0 0 0,-4 0 0,0 0 0,1 0 0,2 0 0,1 0 0,0 0 0,-4 1 0,0 2 0,1 2 0,2-1 0,1-4 0,0 0 0,1 0 0,-1 2 0,0 2 0,-4-2 0,0 2 0,1-3 0,2-1 0,1 0 0,0 0 0,1 0 0,-1 0 0,0 0 0,0 0 0,0 0 0,1 0 0,-1 0 0,0 0 0,0 0 0,1 0 0,-1 0 0,0 0 0,2 0 0,2 0 0,-2 0 0,3 0 0,-4 0 0,0 0 0,-1 0 0,0 0 0,0 0-1,1 0 0,-1 0 0,0 0 0,0 0-1,1 0 0,-1 0 0,0 0 0,0 0 0,0 0 0,1 0 0,-1 0 0,0 0 0,0 0 0,1 0 1,-6 0 0,1 0-1,1 0 1,2 0 0,1 0 0,1 5 0,-1-1 1,-4 1 0,0-4-1,1 4 1,-3-4 0,2 3 0,1-2 0,-2-2 0,0 0 0,3 0 0,1 1 0,1 2-1,0 2 1,0-1 0,0-4 0,1 0-1,-1 0 1,0 0-1,0 0 1,1 0-1,-1 0 0,0 4 0,0 1 0,1-2-1,-1-2 1,0-1-1,2 0 1,1 0-1,1 0 1,1 0 0,-5 0-1,1 0 0,-1 0 1,0 0 0,0 0 0,1 0 0,-1 0 0,0 0 0,0 0 0,0 2 0,1 2 0,-6-2 1,1 2-1,2-2 0,0-2 1,3 0 0,-1 1 0,0 3 0,0-2 0,0 2 0,1-2 0,-1 2 0,0 1 0,0-2 0,-4-2 0,0-1 0,0 0 0,4 0 0,-6 1 0,-1 2 0,0 2 0,-3-1 0,6-4 0,-5 0 0,5 0 0,1 0 0,-2 0 0,1 0 0,-5 0 0,5 0 0,0 0 0,4 0 0,0 0 0,0 0 0,1 0 0,-1 0 0,0 0 0,0 0 0,-4-4 0,0-1 0,1 2 0,2 2 0,-3 1 0,0 0 0,-1-1 0,0-4 0,4 4 0,-4-4 0,4 4 0,1 1 0,-4-2 0,0-1 0,1-1-1,2 1 1,-3 2 0,0 1-1,1 0 0,2 0 1,1 0-1,0 0 1,0-5-1,1 1 0,-1 1 1,-4 1 0,0 2 0,1 0 0,2-1 0,1-2-1,0-2 1,0 1-1,0 4 1,1 0-1,-1 0 1,-4 0-1,0 0 0,-5 0-1,5 0 0,-6 0 1,4 0-3,-2 0 1,-4 0 1,11 0 1,-9 0 0,5 0-1,3 0 1,-4 0-1,2 0 0,1 0 0,2 0 1,1 0-1,0 0 0,-4 0 1,0-1-1,1-2-1,2-2 1,1 1 0,1 4-1,-1 0 1,0 0 0,0 0 0,1 0 0,-6 0 0,1 0-1,1 0 0,-2 0-3,1 0 4,-1 0 0,1 0-3,0 0 1,-6 0 0,3 0 2,-6 0 0,1 0 0,4 0 1,-2 0 0,6 0 0,-1 0 1,4-2-1,-3-2 0,3 3 1,-3-4-1,2 4 1,3-4 0,-1 1 0,0 1-1,0 1 1,0-2 0,1 0-1,-1 1 1,0-3 0,0 1 0,1 2-1,-1 2 1,-4-3 0,-1-1-1,3 2 1,-4 2-1,0-1 0,-1-2 1,0 2-2,-1-2 0,-4 2 1,5 2 0,-8 0 0,-2 0-1,3 0 1,-5 0 0,4 0 0,-2 0-1,2 0 0,-4 0 1,6 0-2,0 0 1,-5 0 0,-3 0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0T15:40:07.429"/>
    </inkml:context>
    <inkml:brush xml:id="br0">
      <inkml:brushProperty name="width" value="0.04296" units="cm"/>
      <inkml:brushProperty name="height" value="0.04296" units="cm"/>
    </inkml:brush>
  </inkml:definitions>
  <inkml:trace contextRef="#ctx0" brushRef="#br0">251 40 8950,'-9'-5'31,"0"1"1,6-2-20,-1 2 1,3 1 2,1-6-11,0 6-4,0-3 0,0 6 0,0 1 0,0 4 0,0 4 0,-5-2 0,1 2 0,1 1 0,1 2 0,-2 1 0,-1 2 0,3 1 0,0 2 0,-2 1 0,-2-3 0,0 3 0,0 2 0,-3-4 0,3 4 0,0-2 0,1-3 0,-4 3 0,3-1 0,0-2 0,0-1 0,-3-2 0,3 0 0,1 0 0,-1 1 0,-3-1 0,4 0 0,-5 0 0,9-5 0,-5-2 0,12-12 0,1-3 0,0-3 0,4 3 0,-5 2 0,-1 0 0,1-1 0,3 4 0,-3-4 0,1 3 0,-2 0 0,4 5 0,-5 0 0,5 0 0,-6 0 0,3 0 0</inkml:trace>
  <inkml:trace contextRef="#ctx0" brushRef="#br0" timeOffset="1000">67 556 9057,'0'-8'0,"0"-3"0,0 8 0,0-6 0,0 6 0,0-3 0,-2 6 0,-2 0 0,-2 1 0,-4 2 0,2 3 0,3 2 0,-1-1 0,3 3 0,-2-1 0,2 1 0,-3-2 0,2 1 0,1 1 0,2-3 0,1 2 0,0 0 0,0-2 0,1-1 0,4-6 0,0-6 0,6-3 0,-2-2 0,-7 2 0,3 0 0,-4-1 0,1 2 0,1-1 0,1-1 0,1 4 0,-7 0 0,-2 6 0,2 0 0,-4 0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0T15:38:40.019"/>
    </inkml:context>
    <inkml:brush xml:id="br0">
      <inkml:brushProperty name="width" value="0.04296" units="cm"/>
      <inkml:brushProperty name="height" value="0.04296" units="cm"/>
    </inkml:brush>
  </inkml:definitions>
  <inkml:trace contextRef="#ctx0" brushRef="#br0">93 120 8991,'7'0'0,"-1"0"0,-6 0 0,0 0 0,-6 0 0,5 0 0,-5 0 0,6 0 0,0 0 0,4-2 0,0-2 0,7 2 0,-2-2 0,-2 1 0,2 0 0,1-1 0,-3-2 0,2 3 0,1-2 0,-2 0 0,1 0 0,-1 2 0,6-6 0,-7 6 0,5-8 0,-12 5 0,0-3 0,-2-1 0,-6 5 0,-3 2 0,4 2 0,-2-1 0,-1-2 0,-2 2 0,-1-2 0,0 3 0,-1 1 0,1 1 0,0 3 0,0-1 0,-1 5 0,1-2 0,4 2 0,2-2 0,0 0 0,-1 0 0,4 3 0,-3-3 0,1 1 0,3 3 0,0-2 0,0 1 0,-2 1 0,1 2 0,4 1 0,0 0 0,0 0 0,0 1 0,0-6 0,2 0 0,0-1 0,3 0 0,1-4 0,-2 3 0,5 0 0,3-3 0,1 4 0,0-1 0,0 3 0,1-4 0,-1-3 0,0 0 0,-1-1 0,-2 2 0,-1 2 0,1-2 0,2-2 0,1-1 0,0 0 0,-4 0 0,0 0 0,1 0 0,2 0 0,1 0 0,1 0 0,-1 0 0,-6-6 0,-1-1 0</inkml:trace>
  <inkml:trace contextRef="#ctx0" brushRef="#br0" timeOffset="950">597 54 8877,'-6'-8'0,"5"-4"0,-11 5 0,6-2 0,-4 2 0,1 1 0,5 2 0,-5 4 0,0 0 0,-4 0 0,0 0 0,4 1 0,0 2 0,-1 1 0,-2 5 0,0-3 0,2 1 0,1 4 0,6-4 0,-3 0 0,2 1 0,0-1 0,-1-2 0,5 3 0,0 3 0,0 0 0,0 3 0,2-3 0,1 0 0,2-4 0,3-1 0,-4 4 0,5-2 0,0 0 0,-2 1 0,5-4 0,-3 3 0,3 3 0,-1-4 0,0 0 0,-4 1 0,-1-1 0,3-2 0,-4 2 0,3-1 0,-5 4 0,3-7 0,-6 6 0,-2-6 0,-2 1 0,-4 2 0,-5-2 0,0-1 0,0-1 0,0-2 0,-1 0 0,1 0 0,0-2 0,0-1 0,-1-1 0,3-2 0,0 3 0,3-1 0,-1-6 0,-5 1 0,6-2 0,0 1 0,2 1 0,2 5 0,3-3 0,-4 1 0,4-5 0,-5 4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0T15:38:28.536"/>
    </inkml:context>
    <inkml:brush xml:id="br0">
      <inkml:brushProperty name="width" value="0.04296" units="cm"/>
      <inkml:brushProperty name="height" value="0.04296" units="cm"/>
    </inkml:brush>
  </inkml:definitions>
  <inkml:trace contextRef="#ctx0" brushRef="#br0">173 53 9222,'-9'0'0,"0"0"0,6-6 0,-7 3 0,5-5 0,0 5 0,0-2 0,4 4 0,-11 1 0,11 0 0,-5 0 0,6 0 0,0 0 0,1 4 0,4 1 0,-4 1 0,3-2 0,-2-1 0,-1 4 0,4-1 0,-4 0 0,4-2 0,-4 5 0,3 3 0,1 1 0,-2 0 0,-2 1 0,-1-1 0,0 0 0,2 0 3,2 0 1,-2 1 0,2-1 0,-2 0 1,-2 0-1,1-1 1,2-2 0,1-1 1,1-5-2,-5 5 0,1-6-2,4 2 0,-2-10-2,5-4 0,1-2 0,4-3 0</inkml:trace>
  <inkml:trace contextRef="#ctx0" brushRef="#br0" timeOffset="365">384 0 9276,'-8'0'0,"-1"0"0,4 2 0,-2 2 0,1 5 0,-4 3 0,3 1 0,-1 0 0,-4 2 0,5 1 0,-2 2 0,0-2 0,5 4 0,-5 1 0,-1 1 0,-2 0 0,0-1 0,1 2 0,0-1 0,1 1 0,-9 1 0,6-1 0,-2-2 0,0-2 0,-2 3 0,-1-3 0,0 0 0,-1 0 0,5-1 0,-4-5 0,3 0 0,3-4 0,4 0 0,2-8 0,7-1 0,4-7 0,3-3 0,4 0 0,1 1 0,1 0 0,-1-4 0,0-1 0,6-5 0,2-1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0T15:46:24.541"/>
    </inkml:context>
    <inkml:brush xml:id="br0">
      <inkml:brushProperty name="width" value="0.04296" units="cm"/>
      <inkml:brushProperty name="height" value="0.04296" units="cm"/>
    </inkml:brush>
  </inkml:definitions>
  <inkml:trace contextRef="#ctx0" brushRef="#br0">119 93 9954,'-8'2'0,"-1"2"0,0-2 0,-3 5 0,3-2 0,2-4 0,3 3 0,2-2 0,-4-2 0,6 0 0,0 0 0,0-6 0,0 5 0,0-5 0,0 4 0,0-2 0,0 2 0,0-4 0,0 5 0,0-3 0,0 2 0,-1-4 0,-4 6 0,4 0 0,-6 0 0,2 0 0,4 0 0,-7 0 0,4 0 0,3 0 0,-7 0 3,4 0 4,2 0-1,-4 0 1,6 0-3,0 0 1,6 0-5,3 0 0,3 5 0,1-1 0,0-1 0,1-2 0,-1-1 0,0 0 0,0 0 0,0 0 0,1 0 0,-5 0 0,-1 0 0,3 0 0,0 0 0,3 0 0,-1 0 0,-4 0 0,-1 0 0,3 0 0,-4 0 0,2-1 0,1-3 0,-2 2 0,0-2 0,1 2 0,4 2 0,-4 0 0,-1-1 0,-2-4 0,4 4 0,-1-3 0,-2 2 0,0 1 0,-1-4 0,4 4 0,-1-4 0,-1 4 0,0 1 0,3 0 0,1 0 0,1 0 0,0 0 0,0 0 0,0 0 0,1-2 0,-1-2 0,2 2 0,1-2 0,1 3 0,0 1 0,3-5 0,1 1 0,1 1 0,0 1 0,-5 2 0,6 0 0,-1 0 0,-2 0 0,4 0 0,-7 0 0,1 0 0,1 0 0,-4 0 0,4 2 0,-2 1 0,1 1 0,0 1 0,-5-5 0,2 1 0,2 3 0,0-2 0,5 2 0,-2-2 0,2-2 0,-4 0 0,-3 0 0,-2 0 0,0 0 0,0 0 0,0 0 0,1 0 0,-1 0 0,0 0 0,0 0 0,1 0 0,-1 0 0,0 1 0,0 2 0,1 2 0,-1-2 0,-2 0 0,0-1 0,-2 3 0,1-2 0,2-2 0,-1 1 0,0 1 0,-2 1 0,-1 0 0,6-4 0,-1 0 0,0 0 0,0 0 0,0 0 0,1 0 0,-1 0 0,0 0 0,-4 0 0,0 0 0,1 0 0,2 0 0,-3 0 0,-1 0 0,3 0 0,1 0 0,1 0 0,0 0 0,0 0 0,0 0 0,1 0 0,-1 0 0,0 0 0,0 0 0,1 0 0,-1 0 0,0 0 0,0 0 0,1 0 0,-1 0 0,0 0 0,0 0 0,0 0 0,1 0 0,-1 0 0,0 0 0,0 0 0,1 0 0,-1 0 0,0 0 0,2 0 0,2 0 0,-5 0 0,4 0 0,0 0 0,-1 0 0,0-4 0,-2 0 0,0 1 0,1-3 0,-1 1 0,0 3 0,0 0 0,0 1 0,1-4 0,-1 4 0,0-4 0,0 4 0,1 1 0,-1 0 0,0 0 0,0 0 0,1 0 0,-1 0 0,0-2 0,0-1 0,0-1 0,1 1 0,-1 2 0,0-1 0,0-1 0,1-1 0,-1-1 0,2 4 0,1-2 0,1-1 0,2-1 0,-2 5 0,0-1 0,-1-4 0,4 4 0,-3-4 0,-1 4 0,-1 1 0,3 0 0,-1 0 0,-1 0 0,-1 0 0,3 0 0,-1 1 0,0 2 0,-3 2 0,0-1 0,-1-4 0,0 2 0,0 2 0,0-3 0,1 4 0,-1-4 0,0-1 0,0 5 0,1-1 0,-1-1 0,0-1 0,0 2 0,1 0 0,-1-1 0,0-1 0,2-1 0,1 2 0,2 2 0,-2-2 0,-2-2 0,1-1 0,1 2 0,2 2 0,0-3 0,-5 4 0,1-4 0,4-1 0,-3 0 0,2 0 0,-2 0 0,-2 0 0,1 0 0,-1 0 0,0 0 0,0 0 0,1 0 0,-1 0 0,0 0 0,0 0 0,0 0 0,2 0 0,1 0 0,2 0 0,0 0 0,-5 0 0,0 0 0,0 0 0,0 0 0,1 0 0,-1 0 0,0 0 0,0 0 0,1 0 0,-1 0 0,0 0 0,-4 0 0,0 0 0,1 0 0,2 0 0,1 0 0,0 0 0,0 0 0,1 0 0,-1 0 0,0 0 0,0 0 0,1 0 0,-1 0 0,0 0 0,0 0 0,1 0 0,-1 0 0,0 0 0,0 0 0,0 0 0,1 0 0,0 0 0,3 0 0,0 0 0,1 0 0,-5 0 0,0 0 0,1 0 0,3 0 0,1 0 0,-2 0 0,-1 0 0,-1 0 0,3-1 0,0-2 0,-1-2 0,-1 1 0,-2 4 0,0 0 0,1 0 0,3 0 0,1 0 0,-2 0 0,-1 0 0,-2 0 0,0 0 0,1 0 0,-1 0 0,-4 0 0,-1 0 0,3 0 0,0 0 0,3 0 0,-1 0 0,-4 0 0,0 0 0,1 0 0,-3 0 0,2 0 0,1 0 0,-2 0 0,0 0 0,3 0 0,-4 0 0,2 0 0,1 0 0,-2 0 0,0 0 0,3 0 0,0 0 0,3 0 0,-1 0 0,0 0 0,0 0 0,1 0 0,-1 0 0,0 0 0,0 0 0,1 0 0,-1 0 0,0 0 0,0 0 0,0 0 0,1 0 0,-1 0 0,0 0 0,0 0 0,1 0 0,-1 0 0,0 0 0,0 0 0,0 0 0,1 0 0,-1 0 0,0 0 0,0 0 0,1 0 0,-1 0 0,0 0 0,0 0 0,1 0 0,-1 0 0,0 0 0,0 0 0,0 0 0,1 0 0,-1 0 0,0 0 0,0 0 0,1 0 0,-1 0 0,-4 0 0,-1 0 0,3 0 0,-4 0 0,2 0 0,-5 0 0,5 0 0,-6 0 0,4 0 0,-2 0 0,-4 0 0,7 0 0,-4 0 0,-2 0 0,9 0 0,-2 0 0,-2 0 0,2 0 0,2 0 0,-4 0 0,2 0 0,1 0 0,2 0 0,-3 0 0,-1-1 0,3-2 0,1-2 0,1 1 0,0 4 0,2 0 0,2 0 0,-6-2 0,2-1 0,-1-1 0,-1 1 0,3 2 0,-1 1 0,0 0 0,0 0 0,0 0 0,-5 0 0,-2 0 0,-6 0 0,0 5 0,-6 3 0,-2 5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0T15:48:26.717"/>
    </inkml:context>
    <inkml:brush xml:id="br0">
      <inkml:brushProperty name="width" value="0.04296" units="cm"/>
      <inkml:brushProperty name="height" value="0.04296" units="cm"/>
    </inkml:brush>
  </inkml:definitions>
  <inkml:trace contextRef="#ctx0" brushRef="#br0">133 119 9463,'-8'6'39,"1"-4"-3,3 2-27,2-2 1,-5 2-5,2 1-5,4-1 0,-6-4 0,2 0 0,4 0 0,-9-2 0,5-2 0,-1 1 0,2-6 0,2 5 0,-4-3 0,1 1 0,3 0 0,-2 1 0,1 4 0,-2-3 0,2 2 0,-5 2 0,5-1 0,-2-4 0,2 4 0,-1-4 0,2 4 0,-3 1 0,5 0 1,0 0 0,0 6-1,0-5 0,0 7 0,0-4 0,1-3 0,3 4 0,4-4 0,5-1 0,0 0 0,-4 5 0,0-1 0,1-1 0,2-2 0,1-1 0,0 0 0,1 0 0,-1 0 0,2 0 0,1 0 0,1 0 0,0 0 0,-3 0 0,1 0 0,3 0 0,-4 0 0,4 0 0,-3-1 0,-2-3 0,0 2 0,0-2 0,1 2 0,-1 1 0,0-2 0,0-2 0,0 1 0,1 3 0,-1-4 0,0 4 0,0-4 0,1 4 0,-1 1 0,0 0 0,-1-2 0,-3-2 0,2 2 0,-2-2 0,3 3 0,1 1 0,0 0 0,1 0 0,-1 0 0,0 0 0,0 0 0,1 0 0,-1-5 0,0 1 0,0 1 0,0 1 0,1 2 0,-1 0 0,0 0 0,0 0 0,-1-1 0,-2-2 0,-1-1 0,0-1 0,4 5 0,1 0 0,-1 0 0,0 0 0,0 0 0,0 0 0,1 0 0,-1 0 0,0 0 0,0 0 0,1 0 0,-1 0 0,-4 0 0,-1 0 0,3 0 0,-4 0 0,2 0 0,1 0 0,-2 0 0,0 0 0,3 0 0,-4 0 0,2 0 0,0-1 0,4-2 0,0-2 0,-4-1 0,0 3 0,1-1 0,2 0 0,0 2 0,-2-1 0,-1-1 0,-1-1 0,6 5 0,-1 0 0,0 0 0,0 0 0,1 0 0,-6 0 0,1 0 0,2 0 0,0 0 0,3 2 0,-1 2 0,-4-2 0,-1 2 0,3-2 0,-4-2 0,2 0 0,1 0 0,-2 0 0,0 0 0,1 4 0,4 0 0,-4 1 0,0-5 0,-2 1 0,4 2 0,-3 2 0,1-1 0,5-4 0,-1 5 0,0-1 0,0 0 0,-1-2 0,-3 2 0,3-2 0,-4 2 0,4-2 0,1-2 0,-4 0 0,0 0 0,1 0 0,-2 1 0,0 2 0,3 1 0,-4 1 0,2-5 0,1 0 0,-2 0 0,0 0 0,3 0 0,0 0 0,3 0 0,-1-2 0,0-1 0,0-1 0,1 1 0,-1 0 0,0 0 0,0-1 0,0-1 0,1 5 0,-1 0 0,-1-1 0,-2-2 0,-1-1 0,1 1 0,-3 1 0,2 2 0,2 0 0,-4 0 0,2 0 0,1 0 0,-3 0 0,2 0 0,-4 0 0,3 0 0,-3 0 0,4 0 0,-5 0 0,5 0 0,-5 0 0,5 0 0,-6 0 0,9 6 0,-5 1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1083</Words>
  <Characters>6179</Characters>
  <Application>Microsoft Office Word</Application>
  <DocSecurity>0</DocSecurity>
  <Lines>51</Lines>
  <Paragraphs>14</Paragraphs>
  <ScaleCrop>false</ScaleCrop>
  <Company/>
  <LinksUpToDate>false</LinksUpToDate>
  <CharactersWithSpaces>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Wilkins</dc:creator>
  <cp:keywords/>
  <dc:description/>
  <cp:lastModifiedBy>Craig Wilkins</cp:lastModifiedBy>
  <cp:revision>22</cp:revision>
  <dcterms:created xsi:type="dcterms:W3CDTF">2025-04-20T15:14:00Z</dcterms:created>
  <dcterms:modified xsi:type="dcterms:W3CDTF">2025-04-20T16:01:00Z</dcterms:modified>
</cp:coreProperties>
</file>