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4E4A9" w14:textId="21FBE288" w:rsidR="00EF3A21" w:rsidRPr="005F67AD" w:rsidRDefault="00A0226C" w:rsidP="00EF3A21">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711488" behindDoc="0" locked="0" layoutInCell="1" allowOverlap="1" wp14:anchorId="02B00CA5" wp14:editId="684729F7">
                <wp:simplePos x="0" y="0"/>
                <wp:positionH relativeFrom="column">
                  <wp:posOffset>5897245</wp:posOffset>
                </wp:positionH>
                <wp:positionV relativeFrom="paragraph">
                  <wp:posOffset>-174625</wp:posOffset>
                </wp:positionV>
                <wp:extent cx="700920" cy="574460"/>
                <wp:effectExtent l="38100" t="38100" r="36195" b="35560"/>
                <wp:wrapNone/>
                <wp:docPr id="600666450" name="Ink 52"/>
                <wp:cNvGraphicFramePr/>
                <a:graphic xmlns:a="http://schemas.openxmlformats.org/drawingml/2006/main">
                  <a:graphicData uri="http://schemas.microsoft.com/office/word/2010/wordprocessingInk">
                    <w14:contentPart bwMode="auto" r:id="rId5">
                      <w14:nvContentPartPr>
                        <w14:cNvContentPartPr/>
                      </w14:nvContentPartPr>
                      <w14:xfrm>
                        <a:off x="0" y="0"/>
                        <a:ext cx="700920" cy="574460"/>
                      </w14:xfrm>
                    </w14:contentPart>
                  </a:graphicData>
                </a:graphic>
              </wp:anchor>
            </w:drawing>
          </mc:Choice>
          <mc:Fallback>
            <w:pict>
              <v:shapetype w14:anchorId="67E8B5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2" o:spid="_x0000_s1026" type="#_x0000_t75" style="position:absolute;margin-left:463.75pt;margin-top:-14.35pt;width:56.45pt;height:46.4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">
                <v:imagedata r:id="rId6" o:title=""/>
              </v:shape>
            </w:pict>
          </mc:Fallback>
        </mc:AlternateContent>
      </w:r>
      <w:r>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712512" behindDoc="0" locked="0" layoutInCell="1" allowOverlap="1" wp14:anchorId="743D3246" wp14:editId="0D21D3F5">
                <wp:simplePos x="0" y="0"/>
                <wp:positionH relativeFrom="column">
                  <wp:posOffset>5024755</wp:posOffset>
                </wp:positionH>
                <wp:positionV relativeFrom="paragraph">
                  <wp:posOffset>-819150</wp:posOffset>
                </wp:positionV>
                <wp:extent cx="1645920" cy="1218985"/>
                <wp:effectExtent l="25400" t="38100" r="17780" b="38735"/>
                <wp:wrapNone/>
                <wp:docPr id="677678530" name="Ink 53"/>
                <wp:cNvGraphicFramePr/>
                <a:graphic xmlns:a="http://schemas.openxmlformats.org/drawingml/2006/main">
                  <a:graphicData uri="http://schemas.microsoft.com/office/word/2010/wordprocessingInk">
                    <w14:contentPart bwMode="auto" r:id="rId7">
                      <w14:nvContentPartPr>
                        <w14:cNvContentPartPr/>
                      </w14:nvContentPartPr>
                      <w14:xfrm>
                        <a:off x="0" y="0"/>
                        <a:ext cx="1645920" cy="1218985"/>
                      </w14:xfrm>
                    </w14:contentPart>
                  </a:graphicData>
                </a:graphic>
              </wp:anchor>
            </w:drawing>
          </mc:Choice>
          <mc:Fallback>
            <w:pict>
              <v:shape w14:anchorId="62C9D7EC" id="Ink 53" o:spid="_x0000_s1026" type="#_x0000_t75" style="position:absolute;margin-left:395.05pt;margin-top:-65.1pt;width:130.8pt;height:97.2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">
                <v:imagedata r:id="rId8" o:title=""/>
              </v:shape>
            </w:pict>
          </mc:Fallback>
        </mc:AlternateContent>
      </w:r>
      <w:r>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691008" behindDoc="0" locked="0" layoutInCell="1" allowOverlap="1" wp14:anchorId="376A5FC3" wp14:editId="3DE9B8F3">
                <wp:simplePos x="0" y="0"/>
                <wp:positionH relativeFrom="column">
                  <wp:posOffset>5055235</wp:posOffset>
                </wp:positionH>
                <wp:positionV relativeFrom="paragraph">
                  <wp:posOffset>-449580</wp:posOffset>
                </wp:positionV>
                <wp:extent cx="312630" cy="179340"/>
                <wp:effectExtent l="38100" t="38100" r="0" b="36830"/>
                <wp:wrapNone/>
                <wp:docPr id="956677006" name="Ink 32"/>
                <wp:cNvGraphicFramePr/>
                <a:graphic xmlns:a="http://schemas.openxmlformats.org/drawingml/2006/main">
                  <a:graphicData uri="http://schemas.microsoft.com/office/word/2010/wordprocessingInk">
                    <w14:contentPart bwMode="auto" r:id="rId9">
                      <w14:nvContentPartPr>
                        <w14:cNvContentPartPr/>
                      </w14:nvContentPartPr>
                      <w14:xfrm>
                        <a:off x="0" y="0"/>
                        <a:ext cx="312630" cy="179340"/>
                      </w14:xfrm>
                    </w14:contentPart>
                  </a:graphicData>
                </a:graphic>
              </wp:anchor>
            </w:drawing>
          </mc:Choice>
          <mc:Fallback>
            <w:pict>
              <v:shape w14:anchorId="6FCB180F" id="Ink 32" o:spid="_x0000_s1026" type="#_x0000_t75" style="position:absolute;margin-left:397.45pt;margin-top:-36pt;width:25.8pt;height:15.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">
                <v:imagedata r:id="rId10" o:title=""/>
              </v:shape>
            </w:pict>
          </mc:Fallback>
        </mc:AlternateContent>
      </w:r>
      <w:r>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663360" behindDoc="0" locked="0" layoutInCell="1" allowOverlap="1" wp14:anchorId="52F0E4CA" wp14:editId="1FC79580">
                <wp:simplePos x="0" y="0"/>
                <wp:positionH relativeFrom="column">
                  <wp:posOffset>163195</wp:posOffset>
                </wp:positionH>
                <wp:positionV relativeFrom="paragraph">
                  <wp:posOffset>-308610</wp:posOffset>
                </wp:positionV>
                <wp:extent cx="308880" cy="232410"/>
                <wp:effectExtent l="38100" t="38100" r="34290" b="34290"/>
                <wp:wrapNone/>
                <wp:docPr id="630053600"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308880" cy="232410"/>
                      </w14:xfrm>
                    </w14:contentPart>
                  </a:graphicData>
                </a:graphic>
              </wp:anchor>
            </w:drawing>
          </mc:Choice>
          <mc:Fallback>
            <w:pict>
              <v:shape w14:anchorId="4F104582" id="Ink 5" o:spid="_x0000_s1026" type="#_x0000_t75" style="position:absolute;margin-left:12.25pt;margin-top:-24.9pt;width:25.5pt;height:19.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">
                <v:imagedata r:id="rId12" o:title=""/>
              </v:shape>
            </w:pict>
          </mc:Fallback>
        </mc:AlternateContent>
      </w:r>
      <w:r>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662336" behindDoc="0" locked="0" layoutInCell="1" allowOverlap="1" wp14:anchorId="54424B62" wp14:editId="6F026F77">
                <wp:simplePos x="0" y="0"/>
                <wp:positionH relativeFrom="column">
                  <wp:posOffset>681720</wp:posOffset>
                </wp:positionH>
                <wp:positionV relativeFrom="paragraph">
                  <wp:posOffset>-308880</wp:posOffset>
                </wp:positionV>
                <wp:extent cx="126000" cy="221400"/>
                <wp:effectExtent l="38100" t="38100" r="13970" b="33020"/>
                <wp:wrapNone/>
                <wp:docPr id="1799413801"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126000" cy="221400"/>
                      </w14:xfrm>
                    </w14:contentPart>
                  </a:graphicData>
                </a:graphic>
              </wp:anchor>
            </w:drawing>
          </mc:Choice>
          <mc:Fallback>
            <w:pict>
              <v:shape w14:anchorId="6190403B" id="Ink 4" o:spid="_x0000_s1026" type="#_x0000_t75" style="position:absolute;margin-left:53.1pt;margin-top:-24.9pt;width:11.1pt;height:18.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">
                <v:imagedata r:id="rId14" o:title=""/>
              </v:shape>
            </w:pict>
          </mc:Fallback>
        </mc:AlternateContent>
      </w:r>
      <w:r w:rsidR="00EF3A21" w:rsidRPr="005F67AD">
        <w:rPr>
          <w:rFonts w:ascii="Times New Roman" w:eastAsia="Times New Roman" w:hAnsi="Times New Roman" w:cs="Times New Roman"/>
          <w:b/>
          <w:bCs/>
          <w:color w:val="4F4F4F"/>
          <w:kern w:val="0"/>
          <w:sz w:val="24"/>
          <w:szCs w:val="24"/>
          <w14:ligatures w14:val="none"/>
        </w:rPr>
        <w:t>Discussion Questions</w:t>
      </w:r>
    </w:p>
    <w:p w14:paraId="31C4F2A0" w14:textId="5531F37F" w:rsidR="00EF3A21" w:rsidRPr="005F67AD" w:rsidRDefault="00EF3A21" w:rsidP="00EF3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5F67AD">
        <w:rPr>
          <w:rFonts w:ascii="Times New Roman" w:eastAsia="Times New Roman" w:hAnsi="Times New Roman" w:cs="Times New Roman"/>
          <w:color w:val="4F4F4F"/>
          <w:kern w:val="0"/>
          <w:sz w:val="24"/>
          <w:szCs w:val="24"/>
          <w14:ligatures w14:val="none"/>
        </w:rPr>
        <w:t>Why were the people searching after Jesus now?</w:t>
      </w:r>
      <w:r w:rsidR="00992F45">
        <w:rPr>
          <w:rFonts w:ascii="Times New Roman" w:eastAsia="Times New Roman" w:hAnsi="Times New Roman" w:cs="Times New Roman"/>
          <w:color w:val="4F4F4F"/>
          <w:kern w:val="0"/>
          <w:sz w:val="24"/>
          <w:szCs w:val="24"/>
          <w14:ligatures w14:val="none"/>
        </w:rPr>
        <w:t xml:space="preserve"> </w:t>
      </w:r>
      <w:r w:rsidR="00E71BB5">
        <w:rPr>
          <w:rFonts w:ascii="Times New Roman" w:eastAsia="Times New Roman" w:hAnsi="Times New Roman" w:cs="Times New Roman"/>
          <w:i/>
          <w:iCs/>
          <w:color w:val="4F4F4F"/>
          <w:kern w:val="0"/>
          <w:sz w:val="24"/>
          <w:szCs w:val="24"/>
          <w14:ligatures w14:val="none"/>
        </w:rPr>
        <w:t>To get material food from Him</w:t>
      </w:r>
    </w:p>
    <w:p w14:paraId="6B9CA5AF" w14:textId="5D1BE7EF" w:rsidR="00EF3A21" w:rsidRPr="005F67AD" w:rsidRDefault="00EF3A21" w:rsidP="00EF3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5F67AD">
        <w:rPr>
          <w:rFonts w:ascii="Times New Roman" w:eastAsia="Times New Roman" w:hAnsi="Times New Roman" w:cs="Times New Roman"/>
          <w:color w:val="4F4F4F"/>
          <w:kern w:val="0"/>
          <w:sz w:val="24"/>
          <w:szCs w:val="24"/>
          <w14:ligatures w14:val="none"/>
        </w:rPr>
        <w:t>Why do many people follow Jesus these days?</w:t>
      </w:r>
      <w:r w:rsidR="00B50687">
        <w:rPr>
          <w:rFonts w:ascii="Times New Roman" w:eastAsia="Times New Roman" w:hAnsi="Times New Roman" w:cs="Times New Roman"/>
          <w:color w:val="4F4F4F"/>
          <w:kern w:val="0"/>
          <w:sz w:val="24"/>
          <w:szCs w:val="24"/>
          <w14:ligatures w14:val="none"/>
        </w:rPr>
        <w:t xml:space="preserve"> </w:t>
      </w:r>
      <w:r w:rsidR="00B50687">
        <w:rPr>
          <w:rFonts w:ascii="Times New Roman" w:eastAsia="Times New Roman" w:hAnsi="Times New Roman" w:cs="Times New Roman"/>
          <w:i/>
          <w:iCs/>
          <w:color w:val="4F4F4F"/>
          <w:kern w:val="0"/>
          <w:sz w:val="24"/>
          <w:szCs w:val="24"/>
          <w14:ligatures w14:val="none"/>
        </w:rPr>
        <w:t>To get Spiritual food</w:t>
      </w:r>
    </w:p>
    <w:p w14:paraId="738D284D" w14:textId="0221195A" w:rsidR="00EF3A21" w:rsidRPr="005F67AD" w:rsidRDefault="00EF3A21" w:rsidP="00EF3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5F67AD">
        <w:rPr>
          <w:rFonts w:ascii="Times New Roman" w:eastAsia="Times New Roman" w:hAnsi="Times New Roman" w:cs="Times New Roman"/>
          <w:color w:val="4F4F4F"/>
          <w:kern w:val="0"/>
          <w:sz w:val="24"/>
          <w:szCs w:val="24"/>
          <w14:ligatures w14:val="none"/>
        </w:rPr>
        <w:t>Is it OK if spiritual rewards or satisfaction motivate us to follow Jesus?</w:t>
      </w:r>
      <w:r w:rsidR="00946D5E">
        <w:rPr>
          <w:rFonts w:ascii="Times New Roman" w:eastAsia="Times New Roman" w:hAnsi="Times New Roman" w:cs="Times New Roman"/>
          <w:color w:val="4F4F4F"/>
          <w:kern w:val="0"/>
          <w:sz w:val="24"/>
          <w:szCs w:val="24"/>
          <w14:ligatures w14:val="none"/>
        </w:rPr>
        <w:t xml:space="preserve"> </w:t>
      </w:r>
      <w:r w:rsidR="00946D5E">
        <w:rPr>
          <w:rFonts w:ascii="Times New Roman" w:eastAsia="Times New Roman" w:hAnsi="Times New Roman" w:cs="Times New Roman"/>
          <w:i/>
          <w:iCs/>
          <w:color w:val="4F4F4F"/>
          <w:kern w:val="0"/>
          <w:sz w:val="24"/>
          <w:szCs w:val="24"/>
          <w14:ligatures w14:val="none"/>
        </w:rPr>
        <w:t xml:space="preserve">Hard question, we should be following Jesus for </w:t>
      </w:r>
      <w:r w:rsidR="00BC1583">
        <w:rPr>
          <w:rFonts w:ascii="Times New Roman" w:eastAsia="Times New Roman" w:hAnsi="Times New Roman" w:cs="Times New Roman"/>
          <w:i/>
          <w:iCs/>
          <w:color w:val="4F4F4F"/>
          <w:kern w:val="0"/>
          <w:sz w:val="24"/>
          <w:szCs w:val="24"/>
          <w14:ligatures w14:val="none"/>
        </w:rPr>
        <w:t>internal life, yet we do get rewards while doing so</w:t>
      </w:r>
    </w:p>
    <w:p w14:paraId="09500A63" w14:textId="4E6A4378" w:rsidR="00EF3A21" w:rsidRPr="005F67AD" w:rsidRDefault="00EF3A21" w:rsidP="00EF3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5F67AD">
        <w:rPr>
          <w:rFonts w:ascii="Times New Roman" w:eastAsia="Times New Roman" w:hAnsi="Times New Roman" w:cs="Times New Roman"/>
          <w:color w:val="4F4F4F"/>
          <w:kern w:val="0"/>
          <w:sz w:val="24"/>
          <w:szCs w:val="24"/>
          <w14:ligatures w14:val="none"/>
        </w:rPr>
        <w:t>How about if material care motivates us to follow Him?</w:t>
      </w:r>
      <w:r w:rsidR="00BC1583">
        <w:rPr>
          <w:rFonts w:ascii="Times New Roman" w:eastAsia="Times New Roman" w:hAnsi="Times New Roman" w:cs="Times New Roman"/>
          <w:color w:val="4F4F4F"/>
          <w:kern w:val="0"/>
          <w:sz w:val="24"/>
          <w:szCs w:val="24"/>
          <w14:ligatures w14:val="none"/>
        </w:rPr>
        <w:t xml:space="preserve"> </w:t>
      </w:r>
      <w:r w:rsidR="00BC1583">
        <w:rPr>
          <w:rFonts w:ascii="Times New Roman" w:eastAsia="Times New Roman" w:hAnsi="Times New Roman" w:cs="Times New Roman"/>
          <w:i/>
          <w:iCs/>
          <w:color w:val="4F4F4F"/>
          <w:kern w:val="0"/>
          <w:sz w:val="24"/>
          <w:szCs w:val="24"/>
          <w14:ligatures w14:val="none"/>
        </w:rPr>
        <w:t>I believe you have the wrong</w:t>
      </w:r>
      <w:r w:rsidR="00906F5C">
        <w:rPr>
          <w:rFonts w:ascii="Times New Roman" w:eastAsia="Times New Roman" w:hAnsi="Times New Roman" w:cs="Times New Roman"/>
          <w:i/>
          <w:iCs/>
          <w:color w:val="4F4F4F"/>
          <w:kern w:val="0"/>
          <w:sz w:val="24"/>
          <w:szCs w:val="24"/>
          <w14:ligatures w14:val="none"/>
        </w:rPr>
        <w:t xml:space="preserve"> motives for following</w:t>
      </w:r>
    </w:p>
    <w:p w14:paraId="5EAB278B" w14:textId="4E061E0F" w:rsidR="00EF3A21" w:rsidRPr="005F67AD" w:rsidRDefault="00EF3A21" w:rsidP="00EF3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5F67AD">
        <w:rPr>
          <w:rFonts w:ascii="Times New Roman" w:eastAsia="Times New Roman" w:hAnsi="Times New Roman" w:cs="Times New Roman"/>
          <w:color w:val="4F4F4F"/>
          <w:kern w:val="0"/>
          <w:sz w:val="24"/>
          <w:szCs w:val="24"/>
          <w14:ligatures w14:val="none"/>
        </w:rPr>
        <w:t>What is the right motivation for following God? What should our attitude be towards spiritual rewards and material benefits? How does Jesus deal with this issue in verse 27?</w:t>
      </w:r>
      <w:r w:rsidR="00906F5C">
        <w:rPr>
          <w:rFonts w:ascii="Times New Roman" w:eastAsia="Times New Roman" w:hAnsi="Times New Roman" w:cs="Times New Roman"/>
          <w:color w:val="4F4F4F"/>
          <w:kern w:val="0"/>
          <w:sz w:val="24"/>
          <w:szCs w:val="24"/>
          <w14:ligatures w14:val="none"/>
        </w:rPr>
        <w:t xml:space="preserve"> </w:t>
      </w:r>
      <w:r w:rsidR="004D3945">
        <w:rPr>
          <w:rFonts w:ascii="Times New Roman" w:eastAsia="Times New Roman" w:hAnsi="Times New Roman" w:cs="Times New Roman"/>
          <w:i/>
          <w:iCs/>
          <w:color w:val="4F4F4F"/>
          <w:kern w:val="0"/>
          <w:sz w:val="24"/>
          <w:szCs w:val="24"/>
          <w14:ligatures w14:val="none"/>
        </w:rPr>
        <w:t xml:space="preserve">We should be aware of our internal like in Jesus, rewards come about as we do </w:t>
      </w:r>
      <w:r w:rsidR="006B253F">
        <w:rPr>
          <w:rFonts w:ascii="Times New Roman" w:eastAsia="Times New Roman" w:hAnsi="Times New Roman" w:cs="Times New Roman"/>
          <w:i/>
          <w:iCs/>
          <w:color w:val="4F4F4F"/>
          <w:kern w:val="0"/>
          <w:sz w:val="24"/>
          <w:szCs w:val="24"/>
          <w14:ligatures w14:val="none"/>
        </w:rPr>
        <w:t>the work that God has set out for us to do. Jesus tells them they are foll</w:t>
      </w:r>
      <w:r w:rsidR="00334721">
        <w:rPr>
          <w:rFonts w:ascii="Times New Roman" w:eastAsia="Times New Roman" w:hAnsi="Times New Roman" w:cs="Times New Roman"/>
          <w:i/>
          <w:iCs/>
          <w:color w:val="4F4F4F"/>
          <w:kern w:val="0"/>
          <w:sz w:val="24"/>
          <w:szCs w:val="24"/>
          <w14:ligatures w14:val="none"/>
        </w:rPr>
        <w:t>ow</w:t>
      </w:r>
      <w:r w:rsidR="006B253F">
        <w:rPr>
          <w:rFonts w:ascii="Times New Roman" w:eastAsia="Times New Roman" w:hAnsi="Times New Roman" w:cs="Times New Roman"/>
          <w:i/>
          <w:iCs/>
          <w:color w:val="4F4F4F"/>
          <w:kern w:val="0"/>
          <w:sz w:val="24"/>
          <w:szCs w:val="24"/>
          <w14:ligatures w14:val="none"/>
        </w:rPr>
        <w:t xml:space="preserve">ing him </w:t>
      </w:r>
      <w:r w:rsidR="00334721">
        <w:rPr>
          <w:rFonts w:ascii="Times New Roman" w:eastAsia="Times New Roman" w:hAnsi="Times New Roman" w:cs="Times New Roman"/>
          <w:i/>
          <w:iCs/>
          <w:color w:val="4F4F4F"/>
          <w:kern w:val="0"/>
          <w:sz w:val="24"/>
          <w:szCs w:val="24"/>
          <w14:ligatures w14:val="none"/>
        </w:rPr>
        <w:t>for the wrong reasons</w:t>
      </w:r>
    </w:p>
    <w:p w14:paraId="6718E672" w14:textId="38A86738" w:rsidR="00EF3A21" w:rsidRPr="005F67AD" w:rsidRDefault="00EF3A21" w:rsidP="00EF3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5F67AD">
        <w:rPr>
          <w:rFonts w:ascii="Times New Roman" w:eastAsia="Times New Roman" w:hAnsi="Times New Roman" w:cs="Times New Roman"/>
          <w:color w:val="4F4F4F"/>
          <w:kern w:val="0"/>
          <w:sz w:val="24"/>
          <w:szCs w:val="24"/>
          <w14:ligatures w14:val="none"/>
        </w:rPr>
        <w:t>How does verse 28 reveal people’s ideas about how they can please God?</w:t>
      </w:r>
      <w:r w:rsidR="00334721">
        <w:rPr>
          <w:rFonts w:ascii="Times New Roman" w:eastAsia="Times New Roman" w:hAnsi="Times New Roman" w:cs="Times New Roman"/>
          <w:color w:val="4F4F4F"/>
          <w:kern w:val="0"/>
          <w:sz w:val="24"/>
          <w:szCs w:val="24"/>
          <w14:ligatures w14:val="none"/>
        </w:rPr>
        <w:t xml:space="preserve"> </w:t>
      </w:r>
      <w:r w:rsidR="00334721">
        <w:rPr>
          <w:rFonts w:ascii="Times New Roman" w:eastAsia="Times New Roman" w:hAnsi="Times New Roman" w:cs="Times New Roman"/>
          <w:i/>
          <w:iCs/>
          <w:color w:val="4F4F4F"/>
          <w:kern w:val="0"/>
          <w:sz w:val="24"/>
          <w:szCs w:val="24"/>
          <w14:ligatures w14:val="none"/>
        </w:rPr>
        <w:t>What WORKS can we do to</w:t>
      </w:r>
      <w:r w:rsidR="00B53578">
        <w:rPr>
          <w:rFonts w:ascii="Times New Roman" w:eastAsia="Times New Roman" w:hAnsi="Times New Roman" w:cs="Times New Roman"/>
          <w:i/>
          <w:iCs/>
          <w:color w:val="4F4F4F"/>
          <w:kern w:val="0"/>
          <w:sz w:val="24"/>
          <w:szCs w:val="24"/>
          <w14:ligatures w14:val="none"/>
        </w:rPr>
        <w:t xml:space="preserve"> please God</w:t>
      </w:r>
    </w:p>
    <w:p w14:paraId="414D9348" w14:textId="6E185442" w:rsidR="00EF3A21" w:rsidRPr="005F67AD" w:rsidRDefault="00F41363" w:rsidP="00EF3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13536" behindDoc="0" locked="0" layoutInCell="1" allowOverlap="1" wp14:anchorId="36655825" wp14:editId="3BA1257E">
                <wp:simplePos x="0" y="0"/>
                <wp:positionH relativeFrom="column">
                  <wp:posOffset>148560</wp:posOffset>
                </wp:positionH>
                <wp:positionV relativeFrom="paragraph">
                  <wp:posOffset>106500</wp:posOffset>
                </wp:positionV>
                <wp:extent cx="84240" cy="65160"/>
                <wp:effectExtent l="38100" t="38100" r="30480" b="36830"/>
                <wp:wrapNone/>
                <wp:docPr id="124517023" name="Ink 54"/>
                <wp:cNvGraphicFramePr/>
                <a:graphic xmlns:a="http://schemas.openxmlformats.org/drawingml/2006/main">
                  <a:graphicData uri="http://schemas.microsoft.com/office/word/2010/wordprocessingInk">
                    <w14:contentPart bwMode="auto" r:id="rId15">
                      <w14:nvContentPartPr>
                        <w14:cNvContentPartPr/>
                      </w14:nvContentPartPr>
                      <w14:xfrm>
                        <a:off x="0" y="0"/>
                        <a:ext cx="84240" cy="65160"/>
                      </w14:xfrm>
                    </w14:contentPart>
                  </a:graphicData>
                </a:graphic>
              </wp:anchor>
            </w:drawing>
          </mc:Choice>
          <mc:Fallback>
            <w:pict>
              <v:shape w14:anchorId="013A5CFC" id="Ink 54" o:spid="_x0000_s1026" type="#_x0000_t75" style="position:absolute;margin-left:10.9pt;margin-top:7.6pt;width:8.25pt;height:6.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">
                <v:imagedata r:id="rId16" o:title=""/>
              </v:shape>
            </w:pict>
          </mc:Fallback>
        </mc:AlternateContent>
      </w:r>
      <w:r w:rsidR="00EF3A21" w:rsidRPr="005F67AD">
        <w:rPr>
          <w:rFonts w:ascii="Times New Roman" w:eastAsia="Times New Roman" w:hAnsi="Times New Roman" w:cs="Times New Roman"/>
          <w:color w:val="4F4F4F"/>
          <w:kern w:val="0"/>
          <w:sz w:val="24"/>
          <w:szCs w:val="24"/>
          <w14:ligatures w14:val="none"/>
        </w:rPr>
        <w:t>What is common denominator in every man-made religion?</w:t>
      </w:r>
      <w:r w:rsidR="00B53578">
        <w:rPr>
          <w:rFonts w:ascii="Times New Roman" w:eastAsia="Times New Roman" w:hAnsi="Times New Roman" w:cs="Times New Roman"/>
          <w:color w:val="4F4F4F"/>
          <w:kern w:val="0"/>
          <w:sz w:val="24"/>
          <w:szCs w:val="24"/>
          <w14:ligatures w14:val="none"/>
        </w:rPr>
        <w:t xml:space="preserve"> </w:t>
      </w:r>
      <w:r w:rsidR="00B53578">
        <w:rPr>
          <w:rFonts w:ascii="Times New Roman" w:eastAsia="Times New Roman" w:hAnsi="Times New Roman" w:cs="Times New Roman"/>
          <w:i/>
          <w:iCs/>
          <w:color w:val="4F4F4F"/>
          <w:kern w:val="0"/>
          <w:sz w:val="24"/>
          <w:szCs w:val="24"/>
          <w14:ligatures w14:val="none"/>
        </w:rPr>
        <w:t>Works equal salvation</w:t>
      </w:r>
    </w:p>
    <w:p w14:paraId="58181243" w14:textId="499F8BC1" w:rsidR="00EF3A21" w:rsidRPr="005F67AD" w:rsidRDefault="00EF3A21" w:rsidP="00EF3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5F67AD">
        <w:rPr>
          <w:rFonts w:ascii="Times New Roman" w:eastAsia="Times New Roman" w:hAnsi="Times New Roman" w:cs="Times New Roman"/>
          <w:color w:val="4F4F4F"/>
          <w:kern w:val="0"/>
          <w:sz w:val="24"/>
          <w:szCs w:val="24"/>
          <w14:ligatures w14:val="none"/>
        </w:rPr>
        <w:t>What is the difference between every man-made religion and what Jesus taught us (see verse 29)?</w:t>
      </w:r>
      <w:r w:rsidR="00AA4714">
        <w:rPr>
          <w:rFonts w:ascii="Times New Roman" w:eastAsia="Times New Roman" w:hAnsi="Times New Roman" w:cs="Times New Roman"/>
          <w:color w:val="4F4F4F"/>
          <w:kern w:val="0"/>
          <w:sz w:val="24"/>
          <w:szCs w:val="24"/>
          <w14:ligatures w14:val="none"/>
        </w:rPr>
        <w:t xml:space="preserve"> </w:t>
      </w:r>
      <w:r w:rsidR="004C3737">
        <w:rPr>
          <w:rFonts w:ascii="Times New Roman" w:eastAsia="Times New Roman" w:hAnsi="Times New Roman" w:cs="Times New Roman"/>
          <w:i/>
          <w:iCs/>
          <w:color w:val="4F4F4F"/>
          <w:kern w:val="0"/>
          <w:sz w:val="24"/>
          <w:szCs w:val="24"/>
          <w14:ligatures w14:val="none"/>
        </w:rPr>
        <w:t>The works that God wants us to do is believe in Jesus for our salvation</w:t>
      </w:r>
    </w:p>
    <w:p w14:paraId="2E817DC4" w14:textId="2507D63A" w:rsidR="00EF3A21" w:rsidRPr="005F67AD" w:rsidRDefault="005542BE" w:rsidP="00EF3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14560" behindDoc="0" locked="0" layoutInCell="1" allowOverlap="1" wp14:anchorId="38B2385A" wp14:editId="55FDA75F">
                <wp:simplePos x="0" y="0"/>
                <wp:positionH relativeFrom="column">
                  <wp:posOffset>-23160</wp:posOffset>
                </wp:positionH>
                <wp:positionV relativeFrom="paragraph">
                  <wp:posOffset>125400</wp:posOffset>
                </wp:positionV>
                <wp:extent cx="194760" cy="187200"/>
                <wp:effectExtent l="38100" t="38100" r="34290" b="41910"/>
                <wp:wrapNone/>
                <wp:docPr id="399684345" name="Ink 55"/>
                <wp:cNvGraphicFramePr/>
                <a:graphic xmlns:a="http://schemas.openxmlformats.org/drawingml/2006/main">
                  <a:graphicData uri="http://schemas.microsoft.com/office/word/2010/wordprocessingInk">
                    <w14:contentPart bwMode="auto" r:id="rId17">
                      <w14:nvContentPartPr>
                        <w14:cNvContentPartPr/>
                      </w14:nvContentPartPr>
                      <w14:xfrm>
                        <a:off x="0" y="0"/>
                        <a:ext cx="194760" cy="187200"/>
                      </w14:xfrm>
                    </w14:contentPart>
                  </a:graphicData>
                </a:graphic>
              </wp:anchor>
            </w:drawing>
          </mc:Choice>
          <mc:Fallback>
            <w:pict>
              <v:shape w14:anchorId="3CDA2830" id="Ink 55" o:spid="_x0000_s1026" type="#_x0000_t75" style="position:absolute;margin-left:-2.6pt;margin-top:9.05pt;width:16.95pt;height:16.4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">
                <v:imagedata r:id="rId18" o:title=""/>
              </v:shape>
            </w:pict>
          </mc:Fallback>
        </mc:AlternateContent>
      </w:r>
      <w:r w:rsidR="00EF3A21" w:rsidRPr="005F67AD">
        <w:rPr>
          <w:rFonts w:ascii="Times New Roman" w:eastAsia="Times New Roman" w:hAnsi="Times New Roman" w:cs="Times New Roman"/>
          <w:color w:val="4F4F4F"/>
          <w:kern w:val="0"/>
          <w:sz w:val="24"/>
          <w:szCs w:val="24"/>
          <w14:ligatures w14:val="none"/>
        </w:rPr>
        <w:t>Is it a good deed/work to believe? So does salvation still result at least partly because of ourselves?</w:t>
      </w:r>
      <w:r w:rsidR="004C3737">
        <w:rPr>
          <w:rFonts w:ascii="Times New Roman" w:eastAsia="Times New Roman" w:hAnsi="Times New Roman" w:cs="Times New Roman"/>
          <w:color w:val="4F4F4F"/>
          <w:kern w:val="0"/>
          <w:sz w:val="24"/>
          <w:szCs w:val="24"/>
          <w14:ligatures w14:val="none"/>
        </w:rPr>
        <w:t xml:space="preserve"> </w:t>
      </w:r>
      <w:r w:rsidR="007D6ACD">
        <w:rPr>
          <w:rFonts w:ascii="Times New Roman" w:eastAsia="Times New Roman" w:hAnsi="Times New Roman" w:cs="Times New Roman"/>
          <w:i/>
          <w:iCs/>
          <w:color w:val="4F4F4F"/>
          <w:kern w:val="0"/>
          <w:sz w:val="24"/>
          <w:szCs w:val="24"/>
          <w14:ligatures w14:val="none"/>
        </w:rPr>
        <w:t>It is God callin</w:t>
      </w:r>
      <w:r w:rsidR="00F6106C">
        <w:rPr>
          <w:rFonts w:ascii="Times New Roman" w:eastAsia="Times New Roman" w:hAnsi="Times New Roman" w:cs="Times New Roman"/>
          <w:i/>
          <w:iCs/>
          <w:color w:val="4F4F4F"/>
          <w:kern w:val="0"/>
          <w:sz w:val="24"/>
          <w:szCs w:val="24"/>
          <w14:ligatures w14:val="none"/>
        </w:rPr>
        <w:t>g</w:t>
      </w:r>
      <w:r w:rsidR="007D6ACD">
        <w:rPr>
          <w:rFonts w:ascii="Times New Roman" w:eastAsia="Times New Roman" w:hAnsi="Times New Roman" w:cs="Times New Roman"/>
          <w:i/>
          <w:iCs/>
          <w:color w:val="4F4F4F"/>
          <w:kern w:val="0"/>
          <w:sz w:val="24"/>
          <w:szCs w:val="24"/>
          <w14:ligatures w14:val="none"/>
        </w:rPr>
        <w:t xml:space="preserve"> us</w:t>
      </w:r>
      <w:r w:rsidR="0015425D">
        <w:rPr>
          <w:rFonts w:ascii="Times New Roman" w:eastAsia="Times New Roman" w:hAnsi="Times New Roman" w:cs="Times New Roman"/>
          <w:i/>
          <w:iCs/>
          <w:color w:val="4F4F4F"/>
          <w:kern w:val="0"/>
          <w:sz w:val="24"/>
          <w:szCs w:val="24"/>
          <w14:ligatures w14:val="none"/>
        </w:rPr>
        <w:t xml:space="preserve"> that brings us to Jesus, we do have the contrary will and can deny Jesus</w:t>
      </w:r>
    </w:p>
    <w:p w14:paraId="38C2917C" w14:textId="4A5E6501" w:rsidR="00EF3A21" w:rsidRPr="005F67AD" w:rsidRDefault="00EF3A21" w:rsidP="00EF3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5F67AD">
        <w:rPr>
          <w:rFonts w:ascii="Times New Roman" w:eastAsia="Times New Roman" w:hAnsi="Times New Roman" w:cs="Times New Roman"/>
          <w:color w:val="4F4F4F"/>
          <w:kern w:val="0"/>
          <w:sz w:val="24"/>
          <w:szCs w:val="24"/>
          <w14:ligatures w14:val="none"/>
        </w:rPr>
        <w:t>What is ironic about the fact that they wanted to know what signs Jesus did that should compel them to believe (he just fed thousands out of almost nothing)? What sign do you think would be enough to convince them? Would it be enough if Jesus set up a worldwide kingdom, showed his power and miracles daily, ruled with a rod of iron, and was available for anyone to come and talk with Him?</w:t>
      </w:r>
      <w:r w:rsidR="00C35B5E">
        <w:rPr>
          <w:rFonts w:ascii="Times New Roman" w:eastAsia="Times New Roman" w:hAnsi="Times New Roman" w:cs="Times New Roman"/>
          <w:color w:val="4F4F4F"/>
          <w:kern w:val="0"/>
          <w:sz w:val="24"/>
          <w:szCs w:val="24"/>
          <w14:ligatures w14:val="none"/>
        </w:rPr>
        <w:t xml:space="preserve"> </w:t>
      </w:r>
      <w:r w:rsidR="00C35B5E">
        <w:rPr>
          <w:rFonts w:ascii="Times New Roman" w:eastAsia="Times New Roman" w:hAnsi="Times New Roman" w:cs="Times New Roman"/>
          <w:i/>
          <w:iCs/>
          <w:color w:val="4F4F4F"/>
          <w:kern w:val="0"/>
          <w:sz w:val="24"/>
          <w:szCs w:val="24"/>
          <w14:ligatures w14:val="none"/>
        </w:rPr>
        <w:t xml:space="preserve">Jesus had just </w:t>
      </w:r>
      <w:r w:rsidR="00374BC4">
        <w:rPr>
          <w:rFonts w:ascii="Times New Roman" w:eastAsia="Times New Roman" w:hAnsi="Times New Roman" w:cs="Times New Roman"/>
          <w:i/>
          <w:iCs/>
          <w:color w:val="4F4F4F"/>
          <w:kern w:val="0"/>
          <w:sz w:val="24"/>
          <w:szCs w:val="24"/>
          <w14:ligatures w14:val="none"/>
        </w:rPr>
        <w:t>done a big sign, but most were there just for material reasons</w:t>
      </w:r>
      <w:r w:rsidR="00DB2D86">
        <w:rPr>
          <w:rFonts w:ascii="Times New Roman" w:eastAsia="Times New Roman" w:hAnsi="Times New Roman" w:cs="Times New Roman"/>
          <w:i/>
          <w:iCs/>
          <w:color w:val="4F4F4F"/>
          <w:kern w:val="0"/>
          <w:sz w:val="24"/>
          <w:szCs w:val="24"/>
          <w14:ligatures w14:val="none"/>
        </w:rPr>
        <w:t>, (FOOD) and not because they believed, The Kingdo</w:t>
      </w:r>
      <w:r w:rsidR="009F26F8">
        <w:rPr>
          <w:rFonts w:ascii="Times New Roman" w:eastAsia="Times New Roman" w:hAnsi="Times New Roman" w:cs="Times New Roman"/>
          <w:i/>
          <w:iCs/>
          <w:color w:val="4F4F4F"/>
          <w:kern w:val="0"/>
          <w:sz w:val="24"/>
          <w:szCs w:val="24"/>
          <w14:ligatures w14:val="none"/>
        </w:rPr>
        <w:t>m will come in the 1000 year reign of Christ here on earth</w:t>
      </w:r>
    </w:p>
    <w:p w14:paraId="1B540E40" w14:textId="14607EDA" w:rsidR="00EF3A21" w:rsidRPr="005F67AD" w:rsidRDefault="00D53323" w:rsidP="00EF3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15584" behindDoc="0" locked="0" layoutInCell="1" allowOverlap="1" wp14:anchorId="54EF2857" wp14:editId="7F9BAC32">
                <wp:simplePos x="0" y="0"/>
                <wp:positionH relativeFrom="column">
                  <wp:posOffset>68280</wp:posOffset>
                </wp:positionH>
                <wp:positionV relativeFrom="paragraph">
                  <wp:posOffset>133835</wp:posOffset>
                </wp:positionV>
                <wp:extent cx="87840" cy="38520"/>
                <wp:effectExtent l="25400" t="38100" r="13970" b="38100"/>
                <wp:wrapNone/>
                <wp:docPr id="1540980203" name="Ink 56"/>
                <wp:cNvGraphicFramePr/>
                <a:graphic xmlns:a="http://schemas.openxmlformats.org/drawingml/2006/main">
                  <a:graphicData uri="http://schemas.microsoft.com/office/word/2010/wordprocessingInk">
                    <w14:contentPart bwMode="auto" r:id="rId19">
                      <w14:nvContentPartPr>
                        <w14:cNvContentPartPr/>
                      </w14:nvContentPartPr>
                      <w14:xfrm>
                        <a:off x="0" y="0"/>
                        <a:ext cx="87840" cy="38520"/>
                      </w14:xfrm>
                    </w14:contentPart>
                  </a:graphicData>
                </a:graphic>
              </wp:anchor>
            </w:drawing>
          </mc:Choice>
          <mc:Fallback>
            <w:pict>
              <v:shape w14:anchorId="18573920" id="Ink 56" o:spid="_x0000_s1026" type="#_x0000_t75" style="position:absolute;margin-left:4.8pt;margin-top:9.95pt;width:8.1pt;height:4.2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">
                <v:imagedata r:id="rId20" o:title=""/>
              </v:shape>
            </w:pict>
          </mc:Fallback>
        </mc:AlternateContent>
      </w:r>
      <w:r w:rsidR="00EF3A21" w:rsidRPr="005F67AD">
        <w:rPr>
          <w:rFonts w:ascii="Times New Roman" w:eastAsia="Times New Roman" w:hAnsi="Times New Roman" w:cs="Times New Roman"/>
          <w:color w:val="4F4F4F"/>
          <w:kern w:val="0"/>
          <w:sz w:val="24"/>
          <w:szCs w:val="24"/>
          <w14:ligatures w14:val="none"/>
        </w:rPr>
        <w:t>What is the difference between the manna that Moses gave (through God) and the bread of God?</w:t>
      </w:r>
      <w:r w:rsidR="009F26F8">
        <w:rPr>
          <w:rFonts w:ascii="Times New Roman" w:eastAsia="Times New Roman" w:hAnsi="Times New Roman" w:cs="Times New Roman"/>
          <w:color w:val="4F4F4F"/>
          <w:kern w:val="0"/>
          <w:sz w:val="24"/>
          <w:szCs w:val="24"/>
          <w14:ligatures w14:val="none"/>
        </w:rPr>
        <w:t xml:space="preserve"> </w:t>
      </w:r>
      <w:r w:rsidR="009F26F8">
        <w:rPr>
          <w:rFonts w:ascii="Times New Roman" w:eastAsia="Times New Roman" w:hAnsi="Times New Roman" w:cs="Times New Roman"/>
          <w:i/>
          <w:iCs/>
          <w:color w:val="4F4F4F"/>
          <w:kern w:val="0"/>
          <w:sz w:val="24"/>
          <w:szCs w:val="24"/>
          <w14:ligatures w14:val="none"/>
        </w:rPr>
        <w:t>The first fed the body the second feeds the soul</w:t>
      </w:r>
    </w:p>
    <w:p w14:paraId="02B37CAE" w14:textId="12947C0B" w:rsidR="00EF3A21" w:rsidRPr="005F67AD" w:rsidRDefault="00EF3A21" w:rsidP="00EF3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5F67AD">
        <w:rPr>
          <w:rFonts w:ascii="Times New Roman" w:eastAsia="Times New Roman" w:hAnsi="Times New Roman" w:cs="Times New Roman"/>
          <w:color w:val="4F4F4F"/>
          <w:kern w:val="0"/>
          <w:sz w:val="24"/>
          <w:szCs w:val="24"/>
          <w14:ligatures w14:val="none"/>
        </w:rPr>
        <w:t>Does their response in verse 34 show that they finally believed and accepted Him?</w:t>
      </w:r>
      <w:r w:rsidR="008D7CEF">
        <w:rPr>
          <w:rFonts w:ascii="Times New Roman" w:eastAsia="Times New Roman" w:hAnsi="Times New Roman" w:cs="Times New Roman"/>
          <w:color w:val="4F4F4F"/>
          <w:kern w:val="0"/>
          <w:sz w:val="24"/>
          <w:szCs w:val="24"/>
          <w14:ligatures w14:val="none"/>
        </w:rPr>
        <w:t xml:space="preserve"> </w:t>
      </w:r>
      <w:r w:rsidR="00B804E3">
        <w:rPr>
          <w:rFonts w:ascii="Times New Roman" w:eastAsia="Times New Roman" w:hAnsi="Times New Roman" w:cs="Times New Roman"/>
          <w:i/>
          <w:iCs/>
          <w:color w:val="4F4F4F"/>
          <w:kern w:val="0"/>
          <w:sz w:val="24"/>
          <w:szCs w:val="24"/>
          <w14:ligatures w14:val="none"/>
        </w:rPr>
        <w:t>No, still looking for materialistic line</w:t>
      </w:r>
      <w:r w:rsidR="002F7E7F">
        <w:rPr>
          <w:rFonts w:ascii="Times New Roman" w:eastAsia="Times New Roman" w:hAnsi="Times New Roman" w:cs="Times New Roman"/>
          <w:i/>
          <w:iCs/>
          <w:color w:val="4F4F4F"/>
          <w:kern w:val="0"/>
          <w:sz w:val="24"/>
          <w:szCs w:val="24"/>
          <w14:ligatures w14:val="none"/>
        </w:rPr>
        <w:t>s</w:t>
      </w:r>
    </w:p>
    <w:p w14:paraId="3AC2C101" w14:textId="18F16D50" w:rsidR="00EF3A21" w:rsidRPr="005F67AD" w:rsidRDefault="00DF19C4" w:rsidP="00EF3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16608" behindDoc="0" locked="0" layoutInCell="1" allowOverlap="1" wp14:anchorId="00FB4858" wp14:editId="05FC34AD">
                <wp:simplePos x="0" y="0"/>
                <wp:positionH relativeFrom="column">
                  <wp:posOffset>152160</wp:posOffset>
                </wp:positionH>
                <wp:positionV relativeFrom="paragraph">
                  <wp:posOffset>107075</wp:posOffset>
                </wp:positionV>
                <wp:extent cx="68760" cy="34560"/>
                <wp:effectExtent l="12700" t="38100" r="33020" b="41910"/>
                <wp:wrapNone/>
                <wp:docPr id="939228847" name="Ink 57"/>
                <wp:cNvGraphicFramePr/>
                <a:graphic xmlns:a="http://schemas.openxmlformats.org/drawingml/2006/main">
                  <a:graphicData uri="http://schemas.microsoft.com/office/word/2010/wordprocessingInk">
                    <w14:contentPart bwMode="auto" r:id="rId21">
                      <w14:nvContentPartPr>
                        <w14:cNvContentPartPr/>
                      </w14:nvContentPartPr>
                      <w14:xfrm>
                        <a:off x="0" y="0"/>
                        <a:ext cx="68760" cy="34560"/>
                      </w14:xfrm>
                    </w14:contentPart>
                  </a:graphicData>
                </a:graphic>
              </wp:anchor>
            </w:drawing>
          </mc:Choice>
          <mc:Fallback>
            <w:pict>
              <v:shape w14:anchorId="692D5F79" id="Ink 57" o:spid="_x0000_s1026" type="#_x0000_t75" style="position:absolute;margin-left:11.2pt;margin-top:7.65pt;width:7.05pt;height:4.3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">
                <v:imagedata r:id="rId22" o:title=""/>
              </v:shape>
            </w:pict>
          </mc:Fallback>
        </mc:AlternateContent>
      </w:r>
      <w:r w:rsidR="00EF3A21" w:rsidRPr="005F67AD">
        <w:rPr>
          <w:rFonts w:ascii="Times New Roman" w:eastAsia="Times New Roman" w:hAnsi="Times New Roman" w:cs="Times New Roman"/>
          <w:color w:val="4F4F4F"/>
          <w:kern w:val="0"/>
          <w:sz w:val="24"/>
          <w:szCs w:val="24"/>
          <w14:ligatures w14:val="none"/>
        </w:rPr>
        <w:t>Share your thoughts on what it means that Jesus claimed to be “the bread of life”.</w:t>
      </w:r>
      <w:r w:rsidR="002F7E7F">
        <w:rPr>
          <w:rFonts w:ascii="Times New Roman" w:eastAsia="Times New Roman" w:hAnsi="Times New Roman" w:cs="Times New Roman"/>
          <w:color w:val="4F4F4F"/>
          <w:kern w:val="0"/>
          <w:sz w:val="24"/>
          <w:szCs w:val="24"/>
          <w14:ligatures w14:val="none"/>
        </w:rPr>
        <w:t xml:space="preserve"> </w:t>
      </w:r>
      <w:r w:rsidR="002F7E7F">
        <w:rPr>
          <w:rFonts w:ascii="Times New Roman" w:eastAsia="Times New Roman" w:hAnsi="Times New Roman" w:cs="Times New Roman"/>
          <w:i/>
          <w:iCs/>
          <w:color w:val="4F4F4F"/>
          <w:kern w:val="0"/>
          <w:sz w:val="24"/>
          <w:szCs w:val="24"/>
          <w14:ligatures w14:val="none"/>
        </w:rPr>
        <w:t>It is only through Jesus that we can be</w:t>
      </w:r>
      <w:r w:rsidR="00D66365">
        <w:rPr>
          <w:rFonts w:ascii="Times New Roman" w:eastAsia="Times New Roman" w:hAnsi="Times New Roman" w:cs="Times New Roman"/>
          <w:i/>
          <w:iCs/>
          <w:color w:val="4F4F4F"/>
          <w:kern w:val="0"/>
          <w:sz w:val="24"/>
          <w:szCs w:val="24"/>
          <w14:ligatures w14:val="none"/>
        </w:rPr>
        <w:t xml:space="preserve"> saved and have eternal life</w:t>
      </w:r>
    </w:p>
    <w:p w14:paraId="5C731A22" w14:textId="2CE4947C" w:rsidR="00EF3A21" w:rsidRPr="005F67AD" w:rsidRDefault="00EF3A21" w:rsidP="00EF3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5F67AD">
        <w:rPr>
          <w:rFonts w:ascii="Times New Roman" w:eastAsia="Times New Roman" w:hAnsi="Times New Roman" w:cs="Times New Roman"/>
          <w:color w:val="4F4F4F"/>
          <w:kern w:val="0"/>
          <w:sz w:val="24"/>
          <w:szCs w:val="24"/>
          <w14:ligatures w14:val="none"/>
        </w:rPr>
        <w:t>What does it mean that those who go to Him do not hunger or thirst?</w:t>
      </w:r>
      <w:r w:rsidR="00250528">
        <w:rPr>
          <w:rFonts w:ascii="Times New Roman" w:eastAsia="Times New Roman" w:hAnsi="Times New Roman" w:cs="Times New Roman"/>
          <w:color w:val="4F4F4F"/>
          <w:kern w:val="0"/>
          <w:sz w:val="24"/>
          <w:szCs w:val="24"/>
          <w14:ligatures w14:val="none"/>
        </w:rPr>
        <w:t xml:space="preserve"> </w:t>
      </w:r>
      <w:r w:rsidR="004C5E29">
        <w:rPr>
          <w:rFonts w:ascii="Times New Roman" w:eastAsia="Times New Roman" w:hAnsi="Times New Roman" w:cs="Times New Roman"/>
          <w:i/>
          <w:iCs/>
          <w:color w:val="4F4F4F"/>
          <w:kern w:val="0"/>
          <w:sz w:val="24"/>
          <w:szCs w:val="24"/>
          <w14:ligatures w14:val="none"/>
        </w:rPr>
        <w:t>We do not worry about this world, we work for the next</w:t>
      </w:r>
    </w:p>
    <w:p w14:paraId="46BE61DE" w14:textId="53A93C0B" w:rsidR="00EF3A21" w:rsidRPr="005F67AD" w:rsidRDefault="00EF3A21" w:rsidP="00EF3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5F67AD">
        <w:rPr>
          <w:rFonts w:ascii="Times New Roman" w:eastAsia="Times New Roman" w:hAnsi="Times New Roman" w:cs="Times New Roman"/>
          <w:color w:val="4F4F4F"/>
          <w:kern w:val="0"/>
          <w:sz w:val="24"/>
          <w:szCs w:val="24"/>
          <w14:ligatures w14:val="none"/>
        </w:rPr>
        <w:t>Is it possible for somebody to be elect, but not end up saved (37)?</w:t>
      </w:r>
      <w:r w:rsidR="008876F2">
        <w:rPr>
          <w:rFonts w:ascii="Times New Roman" w:eastAsia="Times New Roman" w:hAnsi="Times New Roman" w:cs="Times New Roman"/>
          <w:color w:val="4F4F4F"/>
          <w:kern w:val="0"/>
          <w:sz w:val="24"/>
          <w:szCs w:val="24"/>
          <w14:ligatures w14:val="none"/>
        </w:rPr>
        <w:t xml:space="preserve"> </w:t>
      </w:r>
      <w:r w:rsidR="008876F2">
        <w:rPr>
          <w:rFonts w:ascii="Times New Roman" w:eastAsia="Times New Roman" w:hAnsi="Times New Roman" w:cs="Times New Roman"/>
          <w:i/>
          <w:iCs/>
          <w:color w:val="4F4F4F"/>
          <w:kern w:val="0"/>
          <w:sz w:val="24"/>
          <w:szCs w:val="24"/>
          <w14:ligatures w14:val="none"/>
        </w:rPr>
        <w:t>No</w:t>
      </w:r>
    </w:p>
    <w:p w14:paraId="10BD617C" w14:textId="41722BF8" w:rsidR="00EF3A21" w:rsidRPr="005F67AD" w:rsidRDefault="00EF3A21" w:rsidP="00EF3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5F67AD">
        <w:rPr>
          <w:rFonts w:ascii="Times New Roman" w:eastAsia="Times New Roman" w:hAnsi="Times New Roman" w:cs="Times New Roman"/>
          <w:color w:val="4F4F4F"/>
          <w:kern w:val="0"/>
          <w:sz w:val="24"/>
          <w:szCs w:val="24"/>
          <w14:ligatures w14:val="none"/>
        </w:rPr>
        <w:t>Is it possible for somebody to lose their salvation after they have come to God? Why or why not?</w:t>
      </w:r>
      <w:r w:rsidR="008876F2">
        <w:rPr>
          <w:rFonts w:ascii="Times New Roman" w:eastAsia="Times New Roman" w:hAnsi="Times New Roman" w:cs="Times New Roman"/>
          <w:color w:val="4F4F4F"/>
          <w:kern w:val="0"/>
          <w:sz w:val="24"/>
          <w:szCs w:val="24"/>
          <w14:ligatures w14:val="none"/>
        </w:rPr>
        <w:t xml:space="preserve"> </w:t>
      </w:r>
      <w:r w:rsidR="008876F2">
        <w:rPr>
          <w:rFonts w:ascii="Times New Roman" w:eastAsia="Times New Roman" w:hAnsi="Times New Roman" w:cs="Times New Roman"/>
          <w:i/>
          <w:iCs/>
          <w:color w:val="4F4F4F"/>
          <w:kern w:val="0"/>
          <w:sz w:val="24"/>
          <w:szCs w:val="24"/>
          <w14:ligatures w14:val="none"/>
        </w:rPr>
        <w:t xml:space="preserve"> No, we cannot be removed from Jesus</w:t>
      </w:r>
    </w:p>
    <w:p w14:paraId="4C5191BC" w14:textId="300EE3D7" w:rsidR="00EF3A21" w:rsidRPr="005F67AD" w:rsidRDefault="00EF3A21" w:rsidP="00EF3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5F67AD">
        <w:rPr>
          <w:rFonts w:ascii="Times New Roman" w:eastAsia="Times New Roman" w:hAnsi="Times New Roman" w:cs="Times New Roman"/>
          <w:color w:val="4F4F4F"/>
          <w:kern w:val="0"/>
          <w:sz w:val="24"/>
          <w:szCs w:val="24"/>
          <w14:ligatures w14:val="none"/>
        </w:rPr>
        <w:t>If it is not possible to lose our salvation does this then give us excuse or make it easier for us to live for ourselves and follow our own ways after salvation?</w:t>
      </w:r>
      <w:r w:rsidR="0030677E">
        <w:rPr>
          <w:rFonts w:ascii="Times New Roman" w:eastAsia="Times New Roman" w:hAnsi="Times New Roman" w:cs="Times New Roman"/>
          <w:color w:val="4F4F4F"/>
          <w:kern w:val="0"/>
          <w:sz w:val="24"/>
          <w:szCs w:val="24"/>
          <w14:ligatures w14:val="none"/>
        </w:rPr>
        <w:t xml:space="preserve"> </w:t>
      </w:r>
      <w:r w:rsidR="00D65308">
        <w:rPr>
          <w:rFonts w:ascii="Times New Roman" w:eastAsia="Times New Roman" w:hAnsi="Times New Roman" w:cs="Times New Roman"/>
          <w:i/>
          <w:iCs/>
          <w:color w:val="4F4F4F"/>
          <w:kern w:val="0"/>
          <w:sz w:val="24"/>
          <w:szCs w:val="24"/>
          <w14:ligatures w14:val="none"/>
        </w:rPr>
        <w:t xml:space="preserve">It sounds like it </w:t>
      </w:r>
      <w:proofErr w:type="spellStart"/>
      <w:r w:rsidR="00D65308">
        <w:rPr>
          <w:rFonts w:ascii="Times New Roman" w:eastAsia="Times New Roman" w:hAnsi="Times New Roman" w:cs="Times New Roman"/>
          <w:i/>
          <w:iCs/>
          <w:color w:val="4F4F4F"/>
          <w:kern w:val="0"/>
          <w:sz w:val="24"/>
          <w:szCs w:val="24"/>
          <w14:ligatures w14:val="none"/>
        </w:rPr>
        <w:t>canm</w:t>
      </w:r>
      <w:proofErr w:type="spellEnd"/>
      <w:r w:rsidR="00D65308">
        <w:rPr>
          <w:rFonts w:ascii="Times New Roman" w:eastAsia="Times New Roman" w:hAnsi="Times New Roman" w:cs="Times New Roman"/>
          <w:i/>
          <w:iCs/>
          <w:color w:val="4F4F4F"/>
          <w:kern w:val="0"/>
          <w:sz w:val="24"/>
          <w:szCs w:val="24"/>
          <w14:ligatures w14:val="none"/>
        </w:rPr>
        <w:t xml:space="preserve"> but the more you learn the more you walk as Jesus would</w:t>
      </w:r>
    </w:p>
    <w:p w14:paraId="7050C245" w14:textId="10F3F6E6" w:rsidR="00EF3A21" w:rsidRPr="005F67AD" w:rsidRDefault="00EF3A21" w:rsidP="00EF3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5F67AD">
        <w:rPr>
          <w:rFonts w:ascii="Times New Roman" w:eastAsia="Times New Roman" w:hAnsi="Times New Roman" w:cs="Times New Roman"/>
          <w:color w:val="4F4F4F"/>
          <w:kern w:val="0"/>
          <w:sz w:val="24"/>
          <w:szCs w:val="24"/>
          <w14:ligatures w14:val="none"/>
        </w:rPr>
        <w:t>What is the will of God as shown in these verses?</w:t>
      </w:r>
      <w:r w:rsidR="007322D5">
        <w:rPr>
          <w:rFonts w:ascii="Times New Roman" w:eastAsia="Times New Roman" w:hAnsi="Times New Roman" w:cs="Times New Roman"/>
          <w:color w:val="4F4F4F"/>
          <w:kern w:val="0"/>
          <w:sz w:val="24"/>
          <w:szCs w:val="24"/>
          <w14:ligatures w14:val="none"/>
        </w:rPr>
        <w:t xml:space="preserve"> </w:t>
      </w:r>
      <w:r w:rsidR="007322D5">
        <w:rPr>
          <w:rFonts w:ascii="Times New Roman" w:eastAsia="Times New Roman" w:hAnsi="Times New Roman" w:cs="Times New Roman"/>
          <w:i/>
          <w:iCs/>
          <w:color w:val="4F4F4F"/>
          <w:kern w:val="0"/>
          <w:sz w:val="24"/>
          <w:szCs w:val="24"/>
          <w14:ligatures w14:val="none"/>
        </w:rPr>
        <w:t>To believe in Jesus for eternal life</w:t>
      </w:r>
    </w:p>
    <w:p w14:paraId="256C82A6" w14:textId="77777777" w:rsidR="00F82A23" w:rsidRDefault="00F82A23"/>
    <w:sectPr w:rsidR="00F82A23" w:rsidSect="008C1A46">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1202D"/>
    <w:multiLevelType w:val="multilevel"/>
    <w:tmpl w:val="FAE007A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3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4B"/>
    <w:rsid w:val="001519B1"/>
    <w:rsid w:val="0015425D"/>
    <w:rsid w:val="001B2E24"/>
    <w:rsid w:val="001C5EB2"/>
    <w:rsid w:val="00250528"/>
    <w:rsid w:val="0025744B"/>
    <w:rsid w:val="002C6610"/>
    <w:rsid w:val="002F7E7F"/>
    <w:rsid w:val="00301FFC"/>
    <w:rsid w:val="0030677E"/>
    <w:rsid w:val="00334721"/>
    <w:rsid w:val="00374BC4"/>
    <w:rsid w:val="00401EFE"/>
    <w:rsid w:val="004732DF"/>
    <w:rsid w:val="004C3737"/>
    <w:rsid w:val="004C5E29"/>
    <w:rsid w:val="004D3945"/>
    <w:rsid w:val="004E6551"/>
    <w:rsid w:val="005542BE"/>
    <w:rsid w:val="00602317"/>
    <w:rsid w:val="006B253F"/>
    <w:rsid w:val="007322D5"/>
    <w:rsid w:val="007D6ACD"/>
    <w:rsid w:val="008876F2"/>
    <w:rsid w:val="008C1A46"/>
    <w:rsid w:val="008D7CEF"/>
    <w:rsid w:val="00906F5C"/>
    <w:rsid w:val="00924A8C"/>
    <w:rsid w:val="00946D5E"/>
    <w:rsid w:val="00992F45"/>
    <w:rsid w:val="009F26F8"/>
    <w:rsid w:val="00A0226C"/>
    <w:rsid w:val="00A951EC"/>
    <w:rsid w:val="00AA4714"/>
    <w:rsid w:val="00B50687"/>
    <w:rsid w:val="00B53578"/>
    <w:rsid w:val="00B804E3"/>
    <w:rsid w:val="00BC1583"/>
    <w:rsid w:val="00C35B5E"/>
    <w:rsid w:val="00D53323"/>
    <w:rsid w:val="00D65308"/>
    <w:rsid w:val="00D66365"/>
    <w:rsid w:val="00DB2D86"/>
    <w:rsid w:val="00DD24A9"/>
    <w:rsid w:val="00DF19C4"/>
    <w:rsid w:val="00E71BB5"/>
    <w:rsid w:val="00EF3A21"/>
    <w:rsid w:val="00F41363"/>
    <w:rsid w:val="00F6106C"/>
    <w:rsid w:val="00F8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A63B"/>
  <w15:chartTrackingRefBased/>
  <w15:docId w15:val="{24138FD5-5228-4E01-BF91-8EBDAE98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21"/>
    <w:pPr>
      <w:spacing w:line="259" w:lineRule="auto"/>
    </w:pPr>
    <w:rPr>
      <w:sz w:val="22"/>
      <w:szCs w:val="22"/>
    </w:rPr>
  </w:style>
  <w:style w:type="paragraph" w:styleId="Heading1">
    <w:name w:val="heading 1"/>
    <w:basedOn w:val="Normal"/>
    <w:next w:val="Normal"/>
    <w:link w:val="Heading1Char"/>
    <w:uiPriority w:val="9"/>
    <w:qFormat/>
    <w:rsid w:val="00257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7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7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7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7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7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7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7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7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7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44B"/>
    <w:rPr>
      <w:rFonts w:eastAsiaTheme="majorEastAsia" w:cstheme="majorBidi"/>
      <w:color w:val="272727" w:themeColor="text1" w:themeTint="D8"/>
    </w:rPr>
  </w:style>
  <w:style w:type="paragraph" w:styleId="Title">
    <w:name w:val="Title"/>
    <w:basedOn w:val="Normal"/>
    <w:next w:val="Normal"/>
    <w:link w:val="TitleChar"/>
    <w:uiPriority w:val="10"/>
    <w:qFormat/>
    <w:rsid w:val="00257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44B"/>
    <w:pPr>
      <w:spacing w:before="160"/>
      <w:jc w:val="center"/>
    </w:pPr>
    <w:rPr>
      <w:i/>
      <w:iCs/>
      <w:color w:val="404040" w:themeColor="text1" w:themeTint="BF"/>
    </w:rPr>
  </w:style>
  <w:style w:type="character" w:customStyle="1" w:styleId="QuoteChar">
    <w:name w:val="Quote Char"/>
    <w:basedOn w:val="DefaultParagraphFont"/>
    <w:link w:val="Quote"/>
    <w:uiPriority w:val="29"/>
    <w:rsid w:val="0025744B"/>
    <w:rPr>
      <w:i/>
      <w:iCs/>
      <w:color w:val="404040" w:themeColor="text1" w:themeTint="BF"/>
    </w:rPr>
  </w:style>
  <w:style w:type="paragraph" w:styleId="ListParagraph">
    <w:name w:val="List Paragraph"/>
    <w:basedOn w:val="Normal"/>
    <w:uiPriority w:val="34"/>
    <w:qFormat/>
    <w:rsid w:val="0025744B"/>
    <w:pPr>
      <w:ind w:left="720"/>
      <w:contextualSpacing/>
    </w:pPr>
  </w:style>
  <w:style w:type="character" w:styleId="IntenseEmphasis">
    <w:name w:val="Intense Emphasis"/>
    <w:basedOn w:val="DefaultParagraphFont"/>
    <w:uiPriority w:val="21"/>
    <w:qFormat/>
    <w:rsid w:val="0025744B"/>
    <w:rPr>
      <w:i/>
      <w:iCs/>
      <w:color w:val="0F4761" w:themeColor="accent1" w:themeShade="BF"/>
    </w:rPr>
  </w:style>
  <w:style w:type="paragraph" w:styleId="IntenseQuote">
    <w:name w:val="Intense Quote"/>
    <w:basedOn w:val="Normal"/>
    <w:next w:val="Normal"/>
    <w:link w:val="IntenseQuoteChar"/>
    <w:uiPriority w:val="30"/>
    <w:qFormat/>
    <w:rsid w:val="00257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744B"/>
    <w:rPr>
      <w:i/>
      <w:iCs/>
      <w:color w:val="0F4761" w:themeColor="accent1" w:themeShade="BF"/>
    </w:rPr>
  </w:style>
  <w:style w:type="character" w:styleId="IntenseReference">
    <w:name w:val="Intense Reference"/>
    <w:basedOn w:val="DefaultParagraphFont"/>
    <w:uiPriority w:val="32"/>
    <w:qFormat/>
    <w:rsid w:val="002574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customXml" Target="ink/ink9.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theme" Target="theme/theme1.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ink/ink8.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3T14:01:49.427"/>
    </inkml:context>
    <inkml:brush xml:id="br0">
      <inkml:brushProperty name="width" value="0.04277" units="cm"/>
      <inkml:brushProperty name="height" value="0.04277" units="cm"/>
    </inkml:brush>
  </inkml:definitions>
  <inkml:trace contextRef="#ctx0" brushRef="#br0">138 305 9324,'0'-7'0,"0"0"0,0 0 0,0 1 0,-1 1 0,-3 5 0,3 9 0,-2 1 0,0 8 0,0-1 0,1 7 0,-1 1 0,-2 1 0,2-2 0,-4 0 0,3 4 0,-1-5 0,2 2 0,2-2 0,-3-2 0,-1-1 0,2-3 0,-2 1 0,2-7 0,2 1 0,-3-4 0,2-4 0,-2 0 0,3-3 0,-4-1 0</inkml:trace>
  <inkml:trace contextRef="#ctx0" brushRef="#br0" timeOffset="376">0 232 9324,'0'-25'0,"0"1"0,0 0 0,2 2 0,1 1 0,3 2 0,5-2 0,-4 6 0,0-2 0,0 4 0,3 2 0,1 4 0,-1 0 0,2 5 0,2-2 0,-2 8 0,2 3 0,1 2 0,0 2 0,3 3 0,0 0 0,-2 4 0,2-4 0,-4 4 0,4-4 0,-5 3 0,1-3 0,-2 4 0,-2-4 0,-3 1 0,0 0 0,-4-3 0,0 6 0,-2-5 0,-1 1 0,-1-2 0,-2-2 0,-7 1 0,-4 0 0,-3-2 0,2-2 0,-3 1 0,0-4 0,2 3 0,-2-4 0,4 1 0,-4-4 0,5 0 0,-1 0 0,2-4 0,2 1 0,0-5 0,3 1 0,-2 1 0,2-1 0,2 0 0,2-4 0,1 4 0,2 0 0,0 3 0,0-3 0,0 5 0,5-3 0,2 5 0,3 0 0,0 0 0,1 0 0,-1 0 0,1 5 0,0 1 0</inkml:trace>
  <inkml:trace contextRef="#ctx0" brushRef="#br0" timeOffset="853">382 454 9324,'-6'6'0,"-3"-1"0,8-5 0,-4 0 0,0 5 0,4 0 0,-2 6 0,2-4 0,1 0 0,0 0 0,0 4 0,0 3 0,0 0 0,-4 0 0,1-3 0,-1-1 0,4 1 0,0-1 0,0 1 0,0 0 0,0-4 0,0 0 0,0-5 0,0 2 0,0-8 0,4-2 0,-1-4 0,1-2 0,-4-2 0,0-3 0,0-4 0,3 0 0,1 0 0,3 0 0,-4-1 0,4 0 0,-3-3 0,3 7 0,-4-4 0,6 5 0,-2-1 0,-1 2 0,1 2 0,0 3 0,3 0 0,-3 6 0,0 5 0,-3 0 0,3 0 0,-1 1 0,1 2 0,2 3 0,-2 5 0,-1 0 0,1 4 0,0-3 0,4 6 0,-4-1 0,0 0 0,0 3 0,4-2 0,-4-3 0,0-1 0,0 3 0,3-6 0,1 5 0</inkml:trace>
  <inkml:trace contextRef="#ctx0" brushRef="#br0" timeOffset="1318">635 453 9324,'-9'-1'0,"1"-1"0,1-2 0,4 1 0,-1-2 0,4 4 0,0-4 0,0 6 0,0 3 0,1-2 0,2 5 0,2-3 0,2 3 0,2-4 0,-1 4 0,-3-3 0,2 3 0,1-4 0,2 5 0,1-6 0,-1 3 0,1-5 0,-4 0 0,0 0 0,0 0 0,4 0 0,-1 0 0,0-2 0,-3-1 0,-3 1 0,-4-6 0,0 5 0,0-4 0,-1 3 0,-2-3 0,-3 4 0,-5-4 0,4 4 0,0 0 0,0-2 0,-4 2 0,1-1 0,-1 4 0,1 0 0,-1 0 0,1 0 0,-1 4 0,0-1 0,4 5 0,0-1 0,4 3 0,-4 0 0,4 1 0,0 0 0,2-1 0,1 1 0,0-1 0,0 1 0,1 0 0,2-1 0,0 1 0,4-1 0,0 1 0,3-1 0,4 1 0,1 0 0,0-4 0,-1 0 0,-2-4 0,2 4 0,1-3 0,-1 3 0,4-5 0,-4 2 0,0-2 0,-3 2 0,-1-3 0,1 2 0,4 3 0,2 0 0</inkml:trace>
  <inkml:trace contextRef="#ctx0" brushRef="#br0" timeOffset="2078">1006 518 9259,'0'-11'0,"0"1"0,0-1 0,0 0 0,0 1 0,0-1 0,0 1 0,-5-1 0,-1 5 0,-4 2 0,-1 4 0,4 4 0,0 3 0,0 4 0,-4 3 0,2-2 0,2 2 0,-1 1 0,4-1 0,-3 4 0,3-4 0,1 1 0,3-1 0,0-5 0,0 1 0,0-2 0,1 2 0,3-3 0,2-2 0,4-5 0,1 0 0,-1 0 0,1 0 0,-1 0 0,5-5 0,-1-2 0,1-3 0,-1 0 0,-2-1 0,2 1 0,-4 3 0,-2 0 0,1 1 0,-2-1 0,-2-3 0,4 9 0,-8-4 0,4 5 0,-5 5 0,0 2 0,0 3 0,0 0 0,0 4 0,0 0 0,0 5 0,0-1 0,0 2 0,0 1 0,-4 0 0,1 0 0,-5 4 0,1 0 0,1 4 0,-1-1 0,0 2 0,-4-2 0,1 1 0,-1-4 0,-3 0 0,0-5 0,1-4 0,1-4 0,1-5 0,1-2 0,-1-3 0,2-2 0,2-4 0,-1-3 0,4-7 0,-3 3 0,3-4 0,0-1 0,0-2 0,3 2 0,-2-2 0,0 5 0,0-1 0,1-1 0,-1 1 0,2 0 0,1 3 0,0 4 0,0 0 0,0 0 0,0 0 0,0 0 0,1 4 0,2 0 0,3 2 0,5 1 0,0 0 0,-4 0 0,0 0 0,0 3 0,3 1 0,1 1 0,-1-2 0,1-2 0,0 3 0,-1 0 0,1 0 0,-1-1 0,1 2 0,0 1 0</inkml:trace>
  <inkml:trace contextRef="#ctx0" brushRef="#br0" timeOffset="3427">1578 677 9279,'-6'4'0,"0"-3"0,3 3 0,2-3 0,-4-1 0,5-1 0,0-3 0,4 2 0,-1-5 0,2 3 0,-2-3 0,0 4 0,4-4 0,-5 3 0,2-3 0,0 4 0,0-4 0,3 3 0,-4-3 0,5 4 0,-5-5 0,4 5 0,-3-4 0,0 3 0,0-3 0,-3 0 0,3-3 0,1-1 0,1-4 0,4 2 0,-3-5 0,1 5 0,-4-1 0,3 2 0,-4 2 0,1-1 0,-4 1 0,4-1 0,-2 1 0,1-1 0,-2 5 0,-1-3 2,0 7 1,-3-1 5,-1 6 0,-3 3-1,4 5 0,-4 0-2,3-1 1,-3 2-2,3 2 0,-3-2-2,4 2 0,-1-2-2,4-2 1,0 1-1,0-1 0,0-3 0,0 0 0,0-3 0,0 3 0,2 0 0,1-1 0,4-3 0,2-3 0,1-3 0,-3-4 0,2 1 0,-2-1 0,2 0 0,-2-4 0,2-3 0,-2 0 0,-1 0 0,1 3 0,-5 1 0,2-1 0,2 1 0,-5-1 0,4 5 0,-5 2 0,-1 8 0,-3 3 0,3 4 0,-3 3 0,0-1 0,0 5 0,1-6 0,3 3 0,0 0 0,0-1 0,0 0 0,0-3 0,1-1 0,2 1 0,0-2 0,4-2 0,0-1 0,3-2 0,-3-3 0,0 2 0,1-1 0,2-2 0,1-2 0,-1-1 0,0-1 0,-3-6 0,1 0 0,-5-7 0,5 3 0,-5-4 0,1 4 0,-4-4 0,0 1 0,0-5 0,-2 2 0,-1 3 0,-2-3 0,-2 2 0,-6 2 0,3-2 0,-3 5 0,2-1 0,-1 2 0,-2 2 0,2 4 0,-2 2 0,-1 4 0,1 4 0,-5 6 0,1 8 0,2 2 0,-2 1 0,2 5 3,-2 2 1,-1 3-2,5 1 1,0-1-3,4 1 1,0 0-1,3 0 0,-1-4 0,4 0 0,1-8 0,3 1 0,0-2 0,0 2 0,1-4 0,3-3 0,2-2 1,8-3 0,0-2 1,1-4 0,-1-6 1,3-3-1,4-4 1,0-1-1,0 0 0,0-3-1,0 0 1,1 0-1,-1 3 0,2-3 0,-2 0 0,2 1-1,-9 6 0,0-1 0,-3 4 1,-1-3-1,1 4 0,-5-5 0,-2 2 0</inkml:trace>
  <inkml:trace contextRef="#ctx0" brushRef="#br0" timeOffset="4128">1430 1151 9138,'0'-11'0,"0"4"0,-1 1 10,-3 2 7,3-5-6,-3 3-7,4 1-4,0 0 0,0 5 0,0 5 0,0 2 0,0 6 0,0 1 0,-4 3 0,0-3 0,-3 4 0,4-4 0,-4 5 0,3-1 0,-3 0 0,4 0 0,-4 1 0,3-5 0,-3 1 0,4-1 0,-5-2 0,5 2 0,-1-6 0,4 0 0,-4-6 0,3 3 0,-4-5 0,6-2 0,3-1 0,-2-3 0,5-5 0,1 1 0,0-1 0,1 1 0,-2-1 0,1 1 0,1-1 0,1 0 0,-3 1 0,2 3 5,-2 0 0,-1 1 2,1-1 0,-3 1 6,3 2-7,0 3 1,0-4-1,0 5 0,-4 0-1,5 0 0,-5 0 1,4 0 0,-3 4 0,3-1 0,-5 6 0,2-2 1,1-1-1,3 1 0,-3-4-1,2 4 1,1-4 2,2 0-8,1-2 0,-1 4 0,1 1 0</inkml:trace>
  <inkml:trace contextRef="#ctx0" brushRef="#br0" timeOffset="4386">1683 1119 9331,'-10'-4'0,"-1"1"0,0-1 0,1 4 0,3 0 0,0 0 0,0 2 0,-4 1 0,0 3 0,1 5 0,3 0 0,0 3 0,0 3 0,-4 4 0,2 0 0,2 0 0,-3 4 0,3 0 0,1 4 0,-1-1 0,1 2 0,-1-2 0,-1-1 0,5-2 0,-5-3 0,5 3 0,-1-8 0,4-2 0,0-4 0,0 0 0,0 0 0,0-1 0,0-4 0,2-1 0,1-5 0,3 0 0,5 0 0</inkml:trace>
  <inkml:trace contextRef="#ctx0" brushRef="#br0" timeOffset="5012">1800 1182 9331,'-15'-1'0,"1"-1"0,1-2 0,2-3 0,0 4 0,4-1 0,0 4 0,3-1 0,-3-2 0,5 1 0,2-3 0,7 1 0,2 2 0,2-5 0,3 3 0,0-3 0,4 5 0,-4-2 0,5-1 0,-2 2 0,-1-1 0,-2 4 0,-1 0 0,1 0 0,-5 0 0,5 0 0,-8 2 0,5 1 0,-8-1 0,1 6 0,1-1 0,-2 3 0,-1 1 0,-5-1 0,-2 1 0,-2-1 0,-6 5 0,3-1 0,-4 0 0,-1-4 0,3 2 0,-6 2 0,4-2 0,-4 2 0,4-3 0,-4-4 0,5 1 0,-1-4 0,6 0 0,1 0 0,5-3 0,-3 4 0,6-5 0,3 0 0,2 0 0,4 0 0,1 0 0,-1 0 0,4 0 0,1 0 0,-1 3 0,-4 1 0,1-1 0,-1-3 0,-3 4 0,1-1 0,-6 6 0,3-4 0,-5 6 0,-2 0 0,-1-1 0,-3 2 0,-5 2 0,0-2 0,-3 2 0,2-2 0,-2-2 0,2 1 0,1-1 0,4 0 0,0-3 0,0 2 0,-3-2 0,-1 3 0,0-1 0,1-2 0,-1 3 0,1-3 0,3-1 0,0 1 0,-5 0 0,-5 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3T14:01:40.489"/>
    </inkml:context>
    <inkml:brush xml:id="br0">
      <inkml:brushProperty name="width" value="0.04277" units="cm"/>
      <inkml:brushProperty name="height" value="0.04277" units="cm"/>
    </inkml:brush>
  </inkml:definitions>
  <inkml:trace contextRef="#ctx0" brushRef="#br0">2424 1185 9295,'-7'0'1,"0"0"0,4 5 12,-4 2 0,3 2-1,-3 2 0,4 5-5,-5 5 1,5 2-7,-4 5 1,3 0-2,-3 4 0,5-4 0,-2 0 0,0-1 0,0 2 0,1-7 0,3-4 0,0-9 0,0 2 0,0-3 0,0-2 0,3-3 0,1-6 0,-1-3 0,-3-5 0,4 1 0,-1-1 0,1-3 0,-4 0 0,0-4 0,0 4 0,0-5 0,0 2 0,0-3 0,0-2 0,0 1 0,0 0 0,0 0 0,0 0 0,0 0 0,0-1 0,0 2 0,0 3 0,0-2 0,0 5 0,0-4 0,0 4 0,0 0 0,0 3 0,0 4 0,0 0 0,1 4 0,3-4 0,-2 4 0,5 0 0,-4 0 0,5 0 0,0 2 0,6-3 0,-2 3 0,2 1 0,1 0 0,-1 0 0,5 0 0,-1 0 0,-2 0 0,2 0 0,-4 0 0,3 0 0,-2 0 0,2 0 0,-4 0 0,1 0 0,-2 1 0,-1 3 0,-4-3 0,0 2 0,-5 3 0,2 1 0,-4 3 0,-4 0 0,-2 1 0,-4 0 0</inkml:trace>
  <inkml:trace contextRef="#ctx0" brushRef="#br0" timeOffset="167">2435 1334 9365,'-11'11'0,"4"-2"0,0-2 0,4-2 0,-4-5 0,4 0 0,-1 0 0,12-5 0,2-2 0,5-2 0,-1-2 0,1 1 0,3-1 0,0 0 0,-4 1 0,4 4 0,-4 2 0,2 0 0,-2 0 0,-3 1 0,5 3 0,-6 0 0</inkml:trace>
  <inkml:trace contextRef="#ctx0" brushRef="#br0" timeOffset="742">2954 1514 9365,'0'-11'0,"0"1"0,0-1 0,0 4 0,0 0 0,0 0 0,0-4 0,-2 4 0,-1 0 0,2 0 0,-4-3 0,5-1 0,-1 4 0,-3 0 0,3 0 0,-8-2 0,2 2 0,1-2 0,-1 6 0,-2-2 0,-5 2 0,3 1 0,-4-1 0,0 3 0,1 3 0,-4 2 0,4 2 0,-3 4 0,3-1 0,-4 1 0,4 3 0,0-2 0,3-2 0,4 3 0,0-2 0,5 2 0,-2-6 0,3 2 0,1 2 0,6-5 0,4-3 0,2-2 0,6-1 0,-1 0 0,5 0 0,2-4 0,1-3 0,1 1 0,-1-1 0,-3 0 0,3-4 0,-4 0 0,-4 1 0,-1 1 0,-6 1 0,1 0 0,-1 5 0,-4-2 0,-2 1 0,-3 3 0,-2-2 0,-3 6 0,2 3 0,-5 5 0,1-1 0,-1 1 0,-1-1 0,4 1 0,-3 0 0,4-1 0,-1 1 0,4-1 0,0 1 0,0 0 0,0-4 0,0 0 0,0 0 0,0 3 0,0-3 0,0 0 0,4-3 0,-1 3 0,5-5 0,-1 2 0,3-3 0,0-1 0</inkml:trace>
  <inkml:trace contextRef="#ctx0" brushRef="#br0" timeOffset="1293">3133 1472 9365,'11'-11'0,"0"4"0,-2 0 0,-2-1 0,2-2 0,-3 4 0,0 2 0,-1 4 0,-5 0 0,0 4 0,0 4 0,-4 4 0,1 3 0,-2-1 0,2-4 0,1 1 0,-1-1 0,1 5 0,-2-1 0,3-4 0,-3-3 0,3 0 0,1 0 0,0 0 0,0-4 0,0 2 0,5-10 0,2-2 0,2-6 0,2-1 0,1-5 0,2 1 0,-2 2 0,2-2 0,1 2 0,-1-2 0,4-2 0,-4 2 0,0 3 0,-3 1 0,-1 3 0,1 4 0,-1-2 0,-3 8 0,0-3 0,-4 4 0,0 4 0,-6 5 0,-4 5 0,-3 5 0,0-1 0,-1 2 0,1 1 0,2 0 0,1 0 0,4-3 0,-4 0 0,4-6 0,0 3 0,2-4 0,1 0 0,4-5 0,4-3 0,1-1 0,2-2 0,0-5 0,3-2 0,-1-3 0,5 0 0,-4-4 0,4 0 0,-2-4 0,2 4 0,-3 0 0,-4 3 0,-1-1 0,1-2 0,-2 6 0,-2-3 0,-1 4 0,-2 0 0,-3 3 0,4 4 0,-5 0 0,-4 4 0,1 3 0,-5 3 0,5 0 0,-4 2 0,3 2 0,1-2 0,3 2 0,0-2 0,0-2 0,0 5 0,0-1 0,0 0 0,0-4 0,1 1 0,3 0 0,1-1 0,6 1 0,1-2 0,2-2 0,2 3 0,6-5 0</inkml:trace>
  <inkml:trace contextRef="#ctx0" brushRef="#br0" timeOffset="1491">3759 1555 9365,'-7'-3'0,"1"-2"0,0-1 0,0-1 0,-2 1 0,3 0 0,2 3 0,2 2 0,-4-4 0,4 5 0,-4 0 0,5 5 0,0 2 0,-1 2 0,-3 2 0,2-1 0,-5 1 0,3 3 0,-3 0 0,4 4 0,-4-4 0,3 1 0,-3-1 0,5-2 0,-2 2 0,3-2 0,1 3 0,0 2 0</inkml:trace>
  <inkml:trace contextRef="#ctx0" brushRef="#br0" timeOffset="1909">4066 1248 9365,'6'0'0,"-2"0"0,-4 0 0,-4 5 0,-2 1 0,-5 5 0,1 3 0,-1 0 0,0 3 0,1-2 0,-4 3 0,0 0 0,0 2 0,3 1 0,2 0 0,1 0 0,-1 1 0,2-1 0,1-4 0,-1 1 0,5-5 0,-2 1 0,3-2 0,1-1 0,0-6 0,0 1 0,0-2 0,1-3 0,3 2 0,-2-1 0,5-2 0,0 0 0,4 0 0,-1 0 0,1 0 0,0 0 0,-1 0 0,1 0 0,-1 0 0,1 0 0,-1 0 0,1 0 0,-2 1 0,-2 2 0,-1-1 0,-2 1 0,-2-2 0,5-1 0,0 0 0,4 0 0</inkml:trace>
  <inkml:trace contextRef="#ctx0" brushRef="#br0" timeOffset="2343">4192 1535 9365,'0'-10'0,"0"-1"0,0 5 0,0-3 0,0 8 0,-1-4 0,-3 5 0,3 0 0,-7 5 0,4 2 0,-1 2 0,2 2 0,1-1 0,-6 1 0,6 3 0,-1 0 0,1 0 0,2-3 0,0-1 0,0 1 0,0-1 0,0 1 0,5 0 0,2-1 0,3-3 0,0 0 0,5-4 0,3 0 0,2 2 0,1-2 0,-1 1 0,-2-4 0,2 0 0,-2 0 0,1-4 0,3 1 0,-6-2 0,-2 2 0,-6 1 0,0-1 0,-5-2 0,4 2 0,-5-1 0,2 4 0,-8 0 0,-1 4 0,-6-1 0,-1 5 0,-2 0 0,1 2 0,-4 4 0,-1-2 0,-3 2 0,1 1 0,2-1 0,-1 1 0,5-5 0,-3 1 0,2-1 0,1 1 0,4 0 0,0-1 0,3 1 0,1-1 0,3 1 0,2-4 0,-3 0 0,3-4 0,1 5 0,4-5 0,-1 4 0,1-5 0,-4 3 0,4 0 0,2 1 0</inkml:trace>
  <inkml:trace contextRef="#ctx0" brushRef="#br0" timeOffset="2534">4043 1493 9365,'-11'-37'0,"-3"4"0,0-2 0,1 3 0,6 4 0,2 2 0,5 5 0,5 0 0,2 0 0,1 0 0,-1 0 0,3 5 0,-3 6 0,-2 0 6,3 7 1,-5-4 6,4 3-13,-5 1 0,8 7 0,-4 2 0</inkml:trace>
  <inkml:trace contextRef="#ctx0" brushRef="#br0" timeOffset="-10291">265 255 9570,'-6'0'0,"2"0"0,-1 0 0,4 4 0,-4-3 0,5 4 0,0-5 0,0 0 0,0 0 0</inkml:trace>
  <inkml:trace contextRef="#ctx0" brushRef="#br0" timeOffset="-8163">277 255 9570,'6'0'0,"0"0"0,-3 0 0,-2 0 0,4 0 0,-5 0 0,0-2 0,0-1 0,0 2 0,0-4 0,0 5 0,0 0 0,0-5 0,0 4 0,-5-4 0,4 5 0,-3-1 0,4-2 0,0 2 0,0-9 0,0 8 0,0-5 0,0 4 0,0-6 0,0 8 0,-5-4 0,0 6 0,-2 3 0,-2 2 0,2 4 0,-3 7 0,0 4 0,-2 5 0,-2 6 0,1 5 0,-5 5 0,1 2 0,-5 5 0,6-4 0,2 1 0,-2-8 0,2-7 0,4-7 0,3-7 0,4-8 0,0-6 0,6-13 0,0-2 0,4-6 0,0 1 0,3-5 0,2-2 0,2-1 0,-1-6 0,5 0 0,-5-1 0,1-3 0,1 2 0,-1 1 0,2-4 0,-2-3 0,-3 2 0,4 2 0,0 3 0,-1 4 0,1-3 0,-1 3 0,-2 4 0,2 2 0,2 2 0,-2 6 0,0 4 0,-4 3 0,1 4 0,0 0 0,-1 2 0,1 1 0,-1 1 0,1 2 0,-4 3 0,0 5 0,-4 3 0,5 0 0,-5 5 0,4-2 0,-5 0 0,2 1 0,1-4 0,-2 3 0,1-4 0,-4 1 0,1-2 0,2-1 0,-1-1 0,1 1 0,-2-1 0,-1-4 0,-3 0 0,-1-2 0,0-3 0,0 2 0,2-1 0,-5-2 0,0 0 0,-4 0 0,0 0 0,4 0 0,0 0 0,0 0 0,-3 0 0,-1 0 0,1 0 0,2 4 0,1 2 0,-1 1 0,-1 0 0,-1 2 0,3 0 0,3 2 0,-1-1 0,4 4 0,-3 0 0,3 0 0,1-3 0,0 3 0,0 0 0,0 0 0,0-3 0,4 3 0,-1 0 0,2 0 0,-2-3 0,2-1 0,2 1 0,1 0 0,-4-1 0,4 1 0,-1-1 0,-1 1 0,1 0 0,0-1 0,4 1 0,-4-1 0,0 1 0,0-1 0,3 1 0,1 0 0,0-1 0,-4 0 0,0-3 0,0 1 0,3-5 0,1 1 0,0-4 0,-1 0 0,1 0 0,-1-5 0,1-2 0,-4-2 0,0-2 0,-1 1 0,1-1 0,2-4 0,-2-3 0,2 2 0,-2-2 0,1 4 0,-5-4 0,2 4 0,-1-4 0,-3 6 0,2-3 0,-1 4 0,-2 0 0,0 0 0,0 1 0,-2 3 0,-1 0 0,0 4 0,-4 0 0,4 1 0,-4-2 0,4 3 0,-5-3 0,5 8 0,-2-2 0,1 5 0,3 0 0,-2 4 0,-2-1 0,2 1 0,-1 3 0,4 0 0,0 0 0,0-3 0,0 1 0,0 2 0,0-2 0,0 2 0,0-2 0,0-2 0,0 1 0,0-1 0,0 1 0,0-4 0,0 0 0,5-5 0,1 7 0,4-6 0,-3 1 0,0-4 0,0 0 0,4 0 0,0-4 0,-1 1 0,1-5 0,-1 5 0,1-5 0,-1 1 0,1 1 0,0-1 0,-1 0 0,1-4 0,1 1 0,2-1 0,-1 0 0,4 1 0,-3-1 0,4 1 0,-4-1 0,4 0 0,-5 1 0,1-1 0,1 5 0,-1 3 0,-3 2 0,-4 1 0,0 0 0,0 1 0,0 2 0,-5 4 0,2 8 0,-3-3 0,-1 6 0,0-5 0,0 1 0,-1 1 0,-3 0 0,3-1 0,-2-4 0,1 1 0,2-1 0,-1 1 0,-2 0 0,2-4 0,-3 0 0,3-5 0,1 3 0,1-5 0,3 0 0,-2-1 0,5-3 0,0-2 0,4-8 0,-1 0 0,1-1 0,-1 1 0,1 1 0,0-5 0,-4 4 0,0-4 0,-4 4 0,4-4 0,-4 2 0,0-2 0,-2 3 0,-1 4 0,0 1 0,0-1 0,-1 5 0,-2 3 0,0 2 0,-4 1 0,0 4 0,-4 4 0,1 1 0,-1 1 0,1 5 0,-1-1 0,2 0 0,2-4 0,-2 5 0,6-1 0,-1 0 0,4-4 0,0 1 0,0 0 0,0-4 0,0 0 0,5-4 0,2 4 0,6-4 0,1 0 0,4-2 0,-4-1 0,5 0 0,-2 0 0,2-1 0,-1-2 0,2-3 0,-2-5 0,0 1 0,0-1 0,1 0 0,-5 1 0,4-2 0,-4-2 0,0 2 0,-4-2 0,1 2 0,0 2 0,-6-1 0,0 0 0,-5 1 0,-1 4 0,-3 3 0,-1 1 0,-6 2 0,0 0 0,1 0 0,-1 2 0,1 1 0,0-1 0,3 5 0,-2-3 0,2 3 0,-2 0 0,2 4 0,-1-1 0,5 1 0,-4-1 0,3 1 0,-1 1 0,2 2 0,2-2 0,-3 2 0,3-2 0,1-2 0,1 2 0,3 2 0,0-2 0,3 2 0,6-6 0,-2-1 0,2-3 0,-3 3 0,2-4 0,2 4 0,-2-4 0,2 0 0,1-2 0,0-1 0,2 0 0,-3 0 0,0-1 0,-3-2 0,0 0 0,-1-4 0,1 0 0,-1-3 0,1-2 0,0-2 0,-4 1 0,0-5 0,-4 4 0,4-4 0,-4 1 0,0-4 0,2 1-1,-2 2 1,1-1 0,-4 5 0,0 0 0,0 3 0,0 1 0,0 4 0,0 1 0,0 5 0,0 0 0,0 5 0,0 1 0,0 4 0,3 1 0,1-1 0,1 1 0,-2 0 0,-1-1 0,6 1 0,-6-1 0,1 1 0,2 0 0,-1-1 0,3 4 0,-4 0 0,4 1 0,-3-5 0,1 1 0,-2-1 0,-2 1 0,3-1 0,0 1 0,0 0 0,0-4 0,-4 0 0,3 0 0,1 3 0,-1-3 0,-3 0 0,0-3 0,0 3 0,0-3 0,0 3 0,0-5 0,0 3 0,0-5 0,0 0 0,5 0 0,-3-5 0,5-2 0,4-2 0,3-2 0,1 0 0,-1 1 0,-1-1 0,5 1 0,-5-1 0,1 0 0,1 4 0,-1 0 0,4 0 0,-4-3 0,0 4 0,-3 2 0,-1-2 0,1 1 0</inkml:trace>
  <inkml:trace contextRef="#ctx0" brushRef="#br0" timeOffset="-7972">1017 223 9561,'-11'-5'0,"1"-1"0,-1 0 0,0 2 0</inkml:trace>
  <inkml:trace contextRef="#ctx0" brushRef="#br0" timeOffset="-7005">2255 339 9390,'0'-10'0,"0"-1"0,1 1 6,3-1 0,-3 0 5,2 1 1,2 3 10,-1 0 1,-1 0-2,-3-4-5,0 5-10,0 1 0,0 7-2,0 1 0,0 3-2,0 5 1,-3 0-2,-1 3 0,-1-1 0,2 5 0,1 0-1,-6 3 0,5 0 0,-4 0 0,3 4 0,-3 0 0,1 0 0,-1 0 0,-1-3 0,5 3 0,-6-4 0,2-3 0,3 1 0,0-5 0,3 0 0,1-7 0,0 0 0,0-5 0,0-2 0,0-7 0,1-6 0,3-1 0,-2-4 0,5 0 0,-5-2 0,2-1 0,-3-4 0,-1 0 0,0 1 0,0 2 0,0 5 0,0-1 0,-5 2 0,-2-2 0,-2 3 0,-2 4 0,4 5 0,0 3 0,0 2 0,-3 1 0,-1 0 0,2 1 0,2 2 0,2 0 0,5 4 0,0 0 0,0 3 0,0 1 0,0 0 0,5-1 0,2 1 0,1-4 0,-1 0 0,6-4 0,-3 4 0,5-4 0,-1 0 0,-3-2 0,3-1 0,3 0 0,1 0 0,0 0 0,1-1 0,-1-1 0,1-3 0,-1 1 0,1-2 0,-2 1 0,-2 0 0,-1-2 0,-3 4 0,-4-4 0,0 3 0,0-1 0,4 2 0,-6 2 0,5-4 0,-4 0 0,4-1 0</inkml:trace>
  <inkml:trace contextRef="#ctx0" brushRef="#br0" timeOffset="-6129">2678 498 9399,'7'0'0,"0"0"0,-4 0 0,6 0 0,-8 1 0,3 3 4,2-3 0,-4 8-1,5-2 1,-3-1-3,3 1 0,-5 0-1,2 4 0,0 1 0,0 2 0,1-2 0,-2 2 0,-2 1 0,3-1 0,-3 4 0,-1-4 0,0 3 0,0-2 0,0-1 0,0-4 0,0-3 0,0 0 2,0-4 0,0 6 1,0-9-1,0 0 0,0-1-2,0-6 0,0-4 0,0-3 0,1-6 0,3-1 0,2-1 0,4-7 0,1-2 0,-1-5 0,1-2 0,0 2 0,3-7 0,0 1 0,5-3 0,-2 3 0,2 0 0,-1 4 0,0 2 0,-3 8 0,2 3 0,-3 8 0,0-2 0,-3 5 0,0 0 0,-1 4 0,1 3 0,-4 3 0,0 4 0,-4 0 0,4 0 0,1 0 0,2 0 0,-3 0 0,0 0 0,0 1 0,4 2 0,-1 2 0,1 2 0,0 2 0,-1-2 0,1 2 0,-1-2 0,0 2 0,-3-2 0,-2 6 0,-5 1 0,0 2 0,0-2 0,-5-3 0,-1 5 0</inkml:trace>
  <inkml:trace contextRef="#ctx0" brushRef="#br0" timeOffset="-5938">2689 551 9427,'6'0'0,"0"-4"0,-3 0 0,4-2 0,3-1 0,0 0 0,1 0 0,1-2 0,1 0 0,2-2 0,0 2 0,0 2 0,4-2 0,-1 1 0,1 3 0,-2-2 0,3 4 0,-2 0 0,-2 1 0,2 2 0,-5-4 0,2-2 0</inkml:trace>
  <inkml:trace contextRef="#ctx0" brushRef="#br0" timeOffset="-5394">3292 562 9427,'0'-11'0,"4"0"0,-1 1 0,0-1 0,-2 1 0,-1-1 0,0 0 0,-1 2 0,-3 2 0,-2 2 0,-4 5 0,-1 0 0,0 1 2,1 3 0,-1 3 4,1 7 0,-1-1-3,1 5 0,-1-2-3,0 2 0,2 1 0,2-5 0,2 1 0,5-1 0,0-2 0,0 2 0,1-3 0,3-4 0,2 2 0,6-4 0,2 2 0,-3-2 0,3-5 0,-1-4 0,2 0 0,-4-4 0,3 1 0,-1-2 0,1-2 0,-2 1 0,2-1 0,-2 0 0,-1 1 0,-1-4 0,1 0 0,-4 0 0,0 3 0,-4 4 0,5 0 0,-6 0 0,3 1 0,-5 1 0,-5 10 0,-2 2 0,1 2 0,-1 2 0,0 3 0,-4 0 0,4 1 0,0 0 0,4-4 0,-4 3 0,4-2 0,0-1 0,-2-1 0,1 1 0,1 0 0,3-1 0,0 1 0,0-1 0,0-3 0,0 0 0,0-3 0,0 3 0,0-5 0,0 3 0,0-5 0</inkml:trace>
  <inkml:trace contextRef="#ctx0" brushRef="#br0" timeOffset="-4837">3451 605 9449,'7'-11'0,"-1"1"0,-1-1 0,2 4 0,-4 0 0,1 0 0,-4 1 0,0 1 0,0 5 0,0 0 0,1 5 0,2 2 0,-1 3 0,1 0 0,-2 1 0,-1-1 0,1-3 0,3 0 0,-3 0 0,3 4 0,-3-4 0,-1 0 0,5-5 0,-4 8 0,8-9 0,-3 4 0,5-6 0,-1-3 0,1-2 0,-1-4 0,1-2 0,0-2 0,3 1 0,0-5 0,1 5 0,-1-1 0,-3 2 0,-1 2 0,1 0 0,-4 3 0,-2-2 0,4 8 0,-8 1 0,3 7 0,-7 2 0,0 2 0,-4 3 0,3 0 0,-3 4 0,4-4 0,-4 1 0,3-1 0,1-6 0,3 3 0,-2-3 0,-1 3 0,2-4 0,-3 0 0,3-5 0,2 3 0,3-5 0,-2 0 0,5 0 0,-3-1 0,3-3 0,0 2 0,3-5 0,1 1 0,0-1 0,-1-3 0,1 3 0,-2 2 0,-2-3 0,5 5 0,-5-4 0,5 1 0,-5-1 0,-1 1 0,1 4 0,0-3 0,0 0 0,0 1 0,1 1 0,2 2 0,0 1 0,-4 0 0,0 5 0,-3 2 0,-1-1 0,1 1 0,-2 0 0,-1 3 0,0 1 0,-3 0 0,-1-1 0,1 1 0,3-1 0,0 1 0,-4-4 0,1 0 0,-1 0 0,4 4 0</inkml:trace>
  <inkml:trace contextRef="#ctx0" brushRef="#br0" timeOffset="-4661">3938 646 9449,'-1'7'0,"-3"0"0,3-3 0,-3 3 0,3-4 8,1 4 7,0 1-5,0 2-10,0 1 0,-5-1 0,0 1 0</inkml:trace>
  <inkml:trace contextRef="#ctx0" brushRef="#br0" timeOffset="-4277">4192 286 9503,'-11'0'0,"2"5"0,2 2 0,1 0 0,2 4 0,3-2 0,-2 9 0,1-1 2,2 5 0,-3 0 0,-1 3 1,1-2-2,3 5 1,0 1-2,0 2 0,0-2 0,0-1 0,0-6 0,0-1 0,0-1 0,0-6 0,0-3 0,0-4 0,0-5 0,5 3 0,0-5 0,6 0 0,-4 0 0,0 0 0,-1-1 0,1-3 0,2 3 0,-1-2 0,-3-2 0,2 1 0,1 0 0,2 0 0,-1 2 0,-1-5 0,1 3 0,-2-3 0,2 4 0,2-4 0,-4 4 0,0 0 0,0-3 0,4 0 0,-1 0 0,-4 1 0,4 1 0,-9 3 0,4-4 0,-5 5 0</inkml:trace>
  <inkml:trace contextRef="#ctx0" brushRef="#br0" timeOffset="-3795">4414 572 9515,'0'11'0,"0"-1"0,0-3 0,0 0 0,-1-1 0,-3 1 0,2 2 0,-5-6 0,5 5 0,-4-3 0,2 2 0,3 2 0,-4-3 0,5 0 0,5 2 0,2-4 0,2 0 0,2-4 0,0 0 0,0-2 0,3-1 0,-5 0 0,1-4 0,-1 2 0,1-3 0,-3 0 0,0 5 0,-3-4 0,3 3 0,-5-4 0,3 2 0,-2-1 0,1 0 0,-1 5 0,-3-3 0,-3 6 0,-1 3 0,-3-2 0,4 5 0,-4 0 0,3 4 0,-3 3 0,4 0 0,-1 3 0,4-2 0,0 3 0,0 0 0,0 3 0,0 4 0,0-3 0,1 3 0,3-3 0,2-1 0,1-1 0,0-2 0,1-3 0,1 1 0,2-5 0,0 5 0,-4-10 0,0-3 0,-5-2 0,3-1 0,-5-1 0,0-2 0,-1 1 0,-3-1 0,2-2 0,-5 2 0,0-4 0,-4 3 0,0-4 0,-4-3 0,-1-5 0</inkml:trace>
  <inkml:trace contextRef="#ctx0" brushRef="#br0" timeOffset="-3644">4097 392 9681,'-32'-26'0,"9"9"0,6-1 0,4 5 0,7 3 0,2-1 0,3 0 0,1 1 0,0 4 0,1 1 0,3 5 0,-3-5 0,4 0 0</inkml:trace>
  <inkml:trace contextRef="#ctx0" brushRef="#br0" timeOffset="-2401">202 1112 9543,'0'-11'0,"0"1"0,-1-1 0,-2 1 0,0-1 0,-1 4 0,4 0 0,0 3 0,0-3 0,0 5 0,0-3 0,0 5 0,0 0 0,5 0 0,-3 1 0,5 3 0,-3 2 0,3 4 0,-4 0 0,5-3 0,-5 2 0,4-2 0,-3 6 0,3 1 0,-4 0 0,4-3 0,-3 1 0,3 2 0,-4-1 0,4 4 0,-4 1 0,0 3 0,-1 0 0,-2 1 0,3-1 0,1 0 0,-1 0 0,-3 0 0,0 0 0,0 1 0,-3-1 0,-1 0 0,-4-5 0,1-2 0,-3-5 0,0-2 0,-1-4 0,1 4 0,-1-4 0,0 0 0,1-2 0,-1-1 0,1-4 0,-1-3 0,1-3 0,-1 0 0,4-1 0,0 0 0,1-4 0,-1-2 0,-1 0 0,4-1 0,-3 4 0,4-3 0,-2 4 0,1-1 0,3 2 0,-2 1 0,1 1 0,2-1 0,2 2 0,1 2 0,-1 1 0,6 2 0,-5 3 0,4-2 0,0 1 0,4 2 0,-1 2 0,1 1 0,0 2 0,-1 2 0,1 2 0,-1-2 0,-3-1 0,0 1 0,0 0 0,4 4 0,0-4 0,-1 0 0,1-3 0,-1 3 0,-3-4 0,0 4 0,-3-4 0,3 0 0,-5 3 0,3-5 0,-5 4 0</inkml:trace>
  <inkml:trace contextRef="#ctx0" brushRef="#br0" timeOffset="-2184">118 1154 9543,'-6'-6'0,"2"-3"0,2 3 0,-1 0 0,2-3 0,-4 3 0,5-5 0,1 2 0,3 2 0,2-1 0,4 4 0,2-1 0,2 2 0,-2 2 0,2-3 0,1-1 0,-1 2 0,5-1 0,-1 4 0,-2 0 0,2 0 0,0 4 0,3-1 0,0 4 0,0-3 0,0 1 0,0-2 0,1 3 0,-1 0 0,0-1 0</inkml:trace>
  <inkml:trace contextRef="#ctx0" brushRef="#br0" timeOffset="-1818">572 1175 9543,'-3'11'0,"-2"0"0,-1-1 0,0 1 0,-1-1 0,-2 1 0,2-1 0,1 5 0,-1-1 0,0 4 0,-4 0 0,4 1 0,0-1 0,5 2 0,-2-3 0,-1 6 0,2-2 0,-1 1 0,4-8 0,2 0 0,1-3 0,-1-2 0,6-2 0,-1 2 0,3-6 0,1 1 0,-1-4 0,1-4 0,0 1 0,-2-6 0,-2 2 0,2-2 0,-2-2 0,2-1 0,-2-2 0,-1 3 0,-3-3 0,-2-2 0,3 2 0,-3-1 0,-1 1 0,0 2 0,0-2 0,0 2 0,0 2 0,0-1 0,0 0 0,-1 2 0,-3 2 0,3-3 0,-4 5 0,5-1 0,0 0 0,0 2 0,2 3 0,1-2 0,3 3 0,5 3 0,-2-1 0,-2 6 0,7-1 0,-2 3 0</inkml:trace>
  <inkml:trace contextRef="#ctx0" brushRef="#br0" timeOffset="-1417">795 1313 9543,'-8'11'0,"1"-1"0,4-1 0,-4-1 0,3 0 0,-3-5 0,5 1 0,-4-4 0,2 0 0,3 5 0,-3-4 0,5 3 0,2-4 0,0 0 0,4 0 0,-4 0 0,4 0 0,0 0 0,4 0 0,0 0 0,-1-1 0,1-2 0,-1 0 0,1-4 0,3 1 0,0-1 0,0-2 0,-3 2 0,-1-2 0,1-2 0,0 0 0,-1 1 0,-4-1 0,2 1 0,-4-1 0,-1 0 0,-7 4 0,-4 0 0,-4 5 0,-3-2 0,-3 8 0,0 3 0,-1 2 0,2 2 0,-3 3 0,2 0 0,-1 4 0,1-4 0,2 4 0,2-4 0,6 3 0,-3-3 0,8 4 0,-1-4 0,3 0 0,2-3 0,3-1 0,1-2 0,6-1 0,3-5 0,0 1 0,2 2 0,-2-1 0,1 3 0,3-4 0,2 1 0,-4-4 0</inkml:trace>
  <inkml:trace contextRef="#ctx0" brushRef="#br0" timeOffset="-817">1726 1112 9415,'6'-12'0,"-3"-1"0,-2-1 0,-1 0 0,0 3 0,-3 4 0,-1 0 0,-4 5 0,1-2 0,1 3 0,-1 1 0,0 5 0,-2 2 0,2 7 0,-2-2 0,6 2 0,-4 2 0,3 2 0,-3 3 0,4 4 0,-4-3 0,3 3 0,-4 2 0,1 1 0,1-1 0,-1 1 0,1-4 0,-1 1 0,-1-3 0,4-1 0,-3-4 0,4-3 0,-1-3 0,4 0 0,0-6 0,0-5 0,0-6 0,0-8 0,0 1 0,0-5 0,-1 2 0,-3-2 0,2-2 0,-5 2 0,3-1 0,-3-3 0,2 1 0,-3 0 0,-1 3 0,2 1 0,-2 4 0,-2-1 0,4 2 0,0 1 0,3 4 0,-3 0 0,5 5 0,-3-3 0,5 6 0,0 3 0,1 2 0,3 4 0,2 1 0,4 0 0,5-1 0,-1 1 0,4-1 0,0 1 0,2-1 0,1 1 0,2-2 0,1-2 0,2 3 0,2-3 0,4-1 0,0 1 0,4 0 0,7 4 0</inkml:trace>
  <inkml:trace contextRef="#ctx0" brushRef="#br0">2424 1186 9295,'-7'0'1,"0"0"0,4 5 12,-4 2 0,3 2-1,-3 2 0,4 5-5,-5 5 1,5 2-7,-4 5 1,3 0-2,-3 4 0,5-4 0,-2 0 0,0-1 0,0 2 0,1-7 0,3-4 0,0-9 0,0 2 0,0-3 0,0-2 0,3-3 0,1-6 0,-1-3 0,-3-5 0,4 1 0,-1-1 0,1-3 0,-4 0 0,0-4 0,0 4 0,0-5 0,0 2 0,0-3 0,0-2 0,0 1 0,0 0 0,0 0 0,0 0 0,0 0 0,0-1 0,0 2 0,0 3 0,0-2 0,0 5 0,0-4 0,0 4 0,0 0 0,0 3 0,0 4 0,0 0 0,1 4 0,3-4 0,-2 4 0,5 0 0,-4 0 0,5 0 0,0 2 0,6-3 0,-2 3 0,2 1 0,1 0 0,-1 0 0,5 0 0,-1 0 0,-2 0 0,2 0 0,-4 0 0,3 0 0,-2 0 0,2 0 0,-4 0 0,1 0 0,-2 1 0,-1 3 0,-4-3 0,0 2 0,-5 3 0,2 1 0,-4 3 0,-4 0 0,-2 1 0,-4 0 0</inkml:trace>
  <inkml:trace contextRef="#ctx0" brushRef="#br0" timeOffset="167">2435 1334 9365,'-11'11'0,"4"-2"0,0-2 0,4-2 0,-4-5 0,4 0 0,-1 0 0,12-5 0,2-2 0,5-2 0,-1-2 0,1 1 0,3-1 0,0 0 0,-4 1 0,4 4 0,-4 2 0,2 0 0,-2 0 0,-3 1 0,5 3 0,-6 0 0</inkml:trace>
  <inkml:trace contextRef="#ctx0" brushRef="#br0" timeOffset="742">2954 1515 9365,'0'-11'0,"0"1"0,0-1 0,0 4 0,0 0 0,0 0 0,0-4 0,-2 4 0,-1 0 0,2 0 0,-4-3 0,5-1 0,-1 4 0,-3 0 0,3 0 0,-8-2 0,2 2 0,1-2 0,-1 6 0,-2-2 0,-5 2 0,3 1 0,-4-1 0,0 3 0,1 3 0,-4 2 0,4 2 0,-3 4 0,3-1 0,-4 1 0,4 3 0,0-2 0,3-2 0,4 3 0,0-2 0,5 2 0,-2-6 0,3 2 0,1 2 0,6-5 0,4-3 0,2-2 0,6-1 0,-1 0 0,5 0 0,2-4 0,1-3 0,1 1 0,-1-1 0,-3 0 0,3-4 0,-4 0 0,-4 1 0,-1 1 0,-6 1 0,1 0 0,-1 5 0,-4-2 0,-2 1 0,-3 3 0,-2-2 0,-3 6 0,2 3 0,-5 5 0,1-1 0,-1 1 0,-1-1 0,4 1 0,-3 0 0,4-1 0,-1 1 0,4-1 0,0 1 0,0 0 0,0-4 0,0 0 0,0 0 0,0 3 0,0-3 0,0 0 0,4-3 0,-1 3 0,5-5 0,-1 2 0,3-3 0,0-1 0</inkml:trace>
  <inkml:trace contextRef="#ctx0" brushRef="#br0" timeOffset="1293">3133 1472 9365,'11'-11'0,"0"4"0,-2 0 0,-2-1 0,2-2 0,-3 4 0,0 2 0,-1 4 0,-5 0 0,0 4 0,0 4 0,-4 4 0,1 3 0,-2-1 0,2-4 0,1 1 0,-1-1 0,1 5 0,-2-1 0,3-4 0,-3-3 0,3 0 0,1 0 0,0 0 0,0-4 0,0 2 0,5-10 0,2-2 0,2-6 0,2-1 0,1-5 0,2 1 0,-2 2 0,2-2 0,1 2 0,-1-2 0,4-2 0,-4 2 0,0 3 0,-3 1 0,-1 3 0,1 4 0,-1-2 0,-3 8 0,0-3 0,-4 4 0,0 4 0,-6 5 0,-4 5 0,-3 5 0,0-1 0,-1 2 0,1 1 0,2 0 0,1 0 0,4-3 0,-4 0 0,4-6 0,0 3 0,2-4 0,1 0 0,4-5 0,4-3 0,1-1 0,2-2 0,0-5 0,3-2 0,-1-3 0,5 0 0,-4-4 0,4 0 0,-2-4 0,2 4 0,-3 0 0,-4 3 0,-1-1 0,1-2 0,-2 6 0,-2-3 0,-1 4 0,-2 0 0,-3 3 0,4 4 0,-5 0 0,-4 4 0,1 3 0,-5 3 0,5 0 0,-4 2 0,3 2 0,1-2 0,3 2 0,0-2 0,0-2 0,0 5 0,0-1 0,0 0 0,0-4 0,1 1 0,3 0 0,1-1 0,6 1 0,1-2 0,2-2 0,2 3 0,6-5 0</inkml:trace>
  <inkml:trace contextRef="#ctx0" brushRef="#br0" timeOffset="1491">3759 1555 9365,'-7'-3'0,"1"-2"0,0-1 0,0-1 0,-2 1 0,3 0 0,2 3 0,2 2 0,-4-4 0,4 5 0,-4 0 0,5 5 0,0 2 0,-1 2 0,-3 2 0,2-1 0,-5 1 0,3 3 0,-3 0 0,4 4 0,-4-4 0,3 1 0,-3-1 0,5-2 0,-2 2 0,3-2 0,1 3 0,0 2 0</inkml:trace>
  <inkml:trace contextRef="#ctx0" brushRef="#br0" timeOffset="1909">4066 1249 9365,'6'0'0,"-2"0"0,-4 0 0,-4 5 0,-2 1 0,-5 5 0,1 3 0,-1 0 0,0 3 0,1-2 0,-4 3 0,0 0 0,0 2 0,3 1 0,2 0 0,1 0 0,-1 1 0,2-1 0,1-4 0,-1 1 0,5-5 0,-2 1 0,3-2 0,1-1 0,0-6 0,0 1 0,0-2 0,1-3 0,3 2 0,-2-1 0,5-2 0,0 0 0,4 0 0,-1 0 0,1 0 0,0 0 0,-1 0 0,1 0 0,-1 0 0,1 0 0,-1 0 0,1 0 0,-2 1 0,-2 2 0,-1-1 0,-2 1 0,-2-2 0,5-1 0,0 0 0,4 0 0</inkml:trace>
  <inkml:trace contextRef="#ctx0" brushRef="#br0" timeOffset="2343">4192 1535 9365,'0'-10'0,"0"-1"0,0 5 0,0-3 0,0 8 0,-1-4 0,-3 5 0,3 0 0,-7 5 0,4 2 0,-1 2 0,2 2 0,1-1 0,-6 1 0,6 3 0,-1 0 0,1 0 0,2-3 0,0-1 0,0 1 0,0-1 0,0 1 0,5 0 0,2-1 0,3-3 0,0 0 0,5-4 0,3 0 0,2 2 0,1-2 0,-1 1 0,-2-4 0,2 0 0,-2 0 0,1-4 0,3 1 0,-6-2 0,-2 2 0,-6 1 0,0-1 0,-5-2 0,4 2 0,-5-1 0,2 4 0,-8 0 0,-1 4 0,-6-1 0,-1 5 0,-2 0 0,1 2 0,-4 4 0,-1-2 0,-3 2 0,1 1 0,2-1 0,-1 1 0,5-5 0,-3 1 0,2-1 0,1 1 0,4 0 0,0-1 0,3 1 0,1-1 0,3 1 0,2-4 0,-3 0 0,3-4 0,1 5 0,4-5 0,-1 4 0,1-5 0,-4 3 0,4 0 0,2 1 0</inkml:trace>
  <inkml:trace contextRef="#ctx0" brushRef="#br0" timeOffset="2534">4044 1493 9365,'-11'-37'0,"-3"4"0,0-2 0,1 3 0,6 4 0,2 2 0,5 5 0,5 0 0,2 0 0,1 0 0,-1 0 0,3 5 0,-3 6 0,-2 0 6,3 7 1,-5-4 6,4 3-13,-5 1 0,8 7 0,-4 2 0</inkml:trace>
  <inkml:trace contextRef="#ctx0" brushRef="#br0" timeOffset="4420">297 1969 9136,'-6'0'0,"0"-1"0,3-3 0,2 3 0,-4-3 0,5 4 0,-1 0 0,-3 0 0,3 0 0,-4-5 0,5 4 0,0-4 0,0 4 0,0-3 0,0 3 0,0-4 0,0 4 0,0-2 0,0 1 0,0-2 0,0 4 0,0-5 0,0 4 0,0-4 0,0 6 0,0 3 0,2-2 0,1 5 0,-2 0 0,3 4 0,-2-1 0,2 1 0,-3 3 0,2 0 0,-1 5 0,-2-1 0,0-1 0,0 5 0,0-4 0,0 7 0,0-1 0,0 0 0,-2-5 0,-1 2 0,-2-3 0,-2 0 0,-2 0 0,2-4 0,1 1 0,-1-5 0,-2-4 0,-5-2 0,3-3 0,-4-1 0,4 0 0,0 0 0,1-5 0,-1-2 0,-3-6 0,0-1 0,0-4 0,3 4 0,0-3 0,1 2 0,-1-2 0,1 3 0,0-2 0,3 2 0,-2 3 0,4-5 0,-2 6 0,2 3 0,5 0 0,0 4 0,0-1 0,0 4 0,5 0 0,2 0 0,3 0 0,0 0 0,1 3 0,-1 1 0,1 3 0,-1-4 0,5 2 0,-1-2 0,0 0 0,-4 4 0,1-5 0,0 2 0,-1-3 0,1-1 0,-1 0 0,1 0 0,-4 0 0,0 0 0,0 0 0,4 0 0,-4 0 0,0 0 0,-4 0 0,4 0 0,-4 0 0,1-5 0,-4-1 0</inkml:trace>
  <inkml:trace contextRef="#ctx0" brushRef="#br0" timeOffset="4678">1 1789 9136,'7'0'6,"0"0"1,0 0-2,4 0 1,-1-3-2,1-1 0,4-1-1,3 2 0,3 1-1,3-6 0,-1 3-2,1-2 1,2-2-1,-1 6 0,0-4 0,-4 3 0,0-3 0,0 4 0,-1-1 0,-2 4 0,2-3 0,-2-1 0,-3 1 0,-1 3 0,-2-5 0,3-1 0,1-5 0</inkml:trace>
  <inkml:trace contextRef="#ctx0" brushRef="#br0" timeOffset="6228">679 2086 9208,'0'-11'0,"-3"4"0,-1 0 0,1 4 0,-2-1 0,-1 4 0,-5 0 0,1 0 0,-1 0 0,1 3 0,-1 1 0,0 5 0,1 2 0,-1-1 0,1 4 0,-1 3 0,1 1 0,0-2 0,3 2 0,1-2 10,3 2 1,1 1 0,-1-5 0,3 3-4,3-3 1,3-3-4,5-4 0,3-5-3,0 2 0,5-3-1,-1-1 1,0-1-1,0-3 0,1-1 0,-5-6 0,2 0 0,-5 1 0,2-2 0,-6-2 0,-2 2 0,-2-2 0,-2 2 0,-1 2 0,-4-2 0,-3-2 0,-3 6 0,0-3 0,-1 4 0,1 0 0,-5-1 0,1 4 0,0 1 0,4 3 0,3 0 0,-1 0 0,1 0 0,2 0 0,0 1 0,5 2 0,0 3 0,5 5 0,2-1 0,2 1 0,2 0 0,3-1 0,0 1 0,3-2 0,-2-2 0,8 3 0,-1-4 0</inkml:trace>
  <inkml:trace contextRef="#ctx0" brushRef="#br0" timeOffset="6720">953 2170 9277,'0'-10'0,"4"-1"0,-1 0 0,1 4 0,-4 0 0,0 0 0,0-3 0,0-1 0,0 1 0,0-1 0,0 5 0,-5 1 1,-1 5 1,-4 0 0,-1 5 0,1 2 0,-1 3-1,0 0 0,2 4-1,2 0 0,-1 2 0,4-2 0,1-1 0,3 4 0,0-4 0,0 1 0,0-5 0,0-2 0,4-2 0,3 3 0,3 0 0,0-5 0,1 1 0,0-4 0,3-4 0,0 1 0,0-5 0,-4 0 0,1-4 0,0-3 0,-2-3 0,-2 0 0,1-2 0,-4-1 0,1 0 0,-2-1 0,-2-2 0,3-1 0,-3-4 0,-1 0 0,0 2 0,0-1 0,-1 1 0,-3-1 0,3 3 0,-2 8 0,-2 1 0,1 6 0,1-1 0,3 5 0,0 2 0,0 4 0,0 1 0,0 2 0,0 3 0,0 5 0,0-1 0,0 2 0,0 1 0,0 2 0,0 2 0,0 2 0,0-3 0,0 2 0,0-1 0,0 4 0,0 1 0,0-1 0,-4-4 0,1 1 0,-2 0 0,1 3 0,3 4 0,-2-1 0,2 2 0,1-1 0,0-3 0,0 9 0,0-4 0</inkml:trace>
  <inkml:trace contextRef="#ctx0" brushRef="#br0" timeOffset="7472">1154 2160 9288,'0'-6'0,"0"1"0,0 5 0,0 0 0,5 0 0,-4 5 0,4 1 0,-5 4 0,3-3 0,1 0 0,1-1 0,-2 1 0,0 1 0,4-4 0,0 1 0,3-2 0,1-2 0,-1 3 0,1-3 0,0-1 0,-1 0 0,1 0 0,-1-1 0,1-3 0,0 0 0,-1-3 0,-1-3 0,-1 3 0,1-2 0,-4-2 0,2 1 0,-3 3 0,-4-1 0,0 6 0,0-7 0,-4 8 0,-2-4 0,-5 5 0,1 0 0,3 1 0,0 3 0,3 1 0,-3 6 0,5 0 0,-2-1 0,3 2 0,1 2 0,0-2 0,0 2 0,0-1 0,0 1 0,1-1 0,3 5 0,2-2 0,4 2 0,1 2 0,-1-3 0,4 0 0,0 0 0,-1-3 0,-6 4 0,3-5 0,-3 1 0,-2 1 0,-2 0 0,-2-1 0,-1-4 0,0-3 0,0 0 0,0-4 0,-4 5 0,-3-5 0,-3 1 0,0-4 0,-1 0 0,0 0 0,1 0 0,-1 0 0,1 0 0,-1-5 0,1-2 0,-2 1 0,-2-1 0,2 0 0,-2-3 0,3-1 0,4 1 0,-2-1 0,2 0 0,-2-3 0,2 0 0,3 0 0,4 3 0,0 1 0,0-1 0,0 1 0,0-1 0,0 4 0,0 0 0,4 5 0,3-2 0,3 3 0,0 1 0,1 0 0,0 5 0,-1 2 0,1 2 0,-1 2 0,-3-2 0,0-2 0,1 3 0,2-3 0,1 2 0,-1 2 0,1-4 0,-1 0 0,1-5 0,4 7 0,2-3 0</inkml:trace>
  <inkml:trace contextRef="#ctx0" brushRef="#br0" timeOffset="7779">1642 2170 9288,'0'-10'0,"0"-1"0,0 0 0,5 1 0,-4-1 0,5 2 0,-3 2 0,-1 2 0,2 5 0,-4 0 0,0 5 0,0 2 0,0 2 0,-1 2 0,-1 1 0,-2 1 0,1 2 0,-2 1 0,4-3 0,-3 1 0,0 2 0,0-2 0,1 0 0,3-4 0,0 2 0,0 2 0,-2-5 0,-1 1 0,2-2 0,-3 3 0,3 0 0,1-1 0,0-4 0,0 3 0,5-7 0,1 2 0</inkml:trace>
  <inkml:trace contextRef="#ctx0" brushRef="#br0" timeOffset="8172">1895 2149 9288,'0'-11'0,"0"4"0,0 0 0,-5 5 0,0-3 0,-6 5 0,0 1 0,1 3 0,0-2 0,3 5 0,-1-3 0,5 3 0,-4-4 0,3 5 0,1-1 0,3 3 0,0 1 0,4-1 0,2 0 0,5-3 0,-4 1 0,0-4 0,-1 0 0,1 0 0,2-2 0,-2 5 0,-1-3 0,1 3 0,-1-4 0,1 4 0,1-3 0,-4 3 0,3-4 0,-4 5 0,1-5 0,-4 4 0,5 0 0,-4 4 0,2-1 0,-5-3 0,-2 0 0,-4-1 0,1 1 0,-2 2 0,-2-6 0,1 2 0,-1-2 0,4-1 0,0 1 0,0-1 0,-4 2 0,1-3 0,-1 4 0,1-5 0,4 0 0,-4-5 0,4-1 0</inkml:trace>
  <inkml:trace contextRef="#ctx0" brushRef="#br0" timeOffset="8321">1736 2022 9288,'-4'-11'0,"1"1"0,-3-1 0,2 1 0,0-1 0,9 2 0,2 2 0,2-2 0,2 6 0,0-4 0,-1 3 0,5 1 0,3 3 0,7-5 0,2-1 0</inkml:trace>
  <inkml:trace contextRef="#ctx0" brushRef="#br0" timeOffset="8938">2562 2096 9324,'0'-7'0,"0"0"0,0 0 0,0 1 0,-1 1 0,-3 5 0,3 9 0,-2 1 0,0 8 0,0-1 0,1 7 0,-1 1 0,-2 1 0,2-2 0,-4 0 0,3 4 0,-1-5 0,2 2 0,2-2 0,-3-2 0,-1-1 0,2-3 0,-2 1 0,2-7 0,2 1 0,-3-4 0,2-4 0,-2 0 0,3-3 0,-4-1 0</inkml:trace>
  <inkml:trace contextRef="#ctx0" brushRef="#br0" timeOffset="9314">2424 2022 9324,'0'-25'0,"0"1"0,0 0 0,2 2 0,1 1 0,3 2 0,5-2 0,-4 6 0,0-2 0,0 4 0,3 2 0,1 4 0,-1 0 0,2 5 0,2-2 0,-2 8 0,2 3 0,1 2 0,0 2 0,3 3 0,0 0 0,-2 4 0,2-4 0,-4 4 0,4-4 0,-5 3 0,1-3 0,-2 4 0,-2-4 0,-3 1 0,0 0 0,-4-3 0,0 6 0,-2-5 0,-1 1 0,-1-2 0,-2-2 0,-7 1 0,-4 0 0,-3-2 0,2-2 0,-3 1 0,0-4 0,2 3 0,-2-4 0,4 1 0,-4-4 0,5 0 0,-1 0 0,2-4 0,2 1 0,0-5 0,3 1 0,-2 1 0,2-1 0,2 0 0,2-4 0,1 4 0,2 0 0,0 3 0,0-3 0,0 5 0,5-3 0,2 5 0,3 0 0,0 0 0,1 0 0,-1 0 0,1 5 0,0 1 0</inkml:trace>
  <inkml:trace contextRef="#ctx0" brushRef="#br0" timeOffset="9791">2806 2244 9324,'-6'6'0,"-3"-1"0,8-5 0,-4 0 0,0 5 0,4 0 0,-2 6 0,2-4 0,1 0 0,0 0 0,0 4 0,0 3 0,0 0 0,-4 0 0,1-3 0,-1-1 0,4 1 0,0-1 0,0 1 0,0 0 0,0-4 0,0 0 0,0-5 0,0 2 0,0-8 0,4-2 0,-1-4 0,1-2 0,-4-2 0,0-3 0,0-4 0,3 0 0,1 0 0,3 0 0,-4-1 0,4 0 0,-3-3 0,3 7 0,-4-4 0,6 5 0,-2-1 0,-1 2 0,1 2 0,0 3 0,3 0 0,-3 6 0,0 5 0,-3 0 0,3 0 0,-1 1 0,1 2 0,2 3 0,-2 5 0,-1 0 0,1 4 0,0-3 0,4 6 0,-4-1 0,0 0 0,0 3 0,4-2 0,-4-3 0,0-1 0,0 3 0,3-6 0,1 5 0</inkml:trace>
  <inkml:trace contextRef="#ctx0" brushRef="#br0" timeOffset="10256">3059 2244 9324,'-9'-1'0,"1"-1"0,1-2 0,4 1 0,-1-2 0,4 4 0,0-4 0,0 6 0,0 3 0,1-2 0,2 5 0,2-3 0,2 3 0,2-4 0,-1 4 0,-3-3 0,2 3 0,1-4 0,2 5 0,1-6 0,-1 3 0,1-5 0,-4 0 0,0 0 0,0 0 0,4 0 0,-1 0 0,0-2 0,-3-1 0,-3 1 0,-4-6 0,0 5 0,0-4 0,-1 3 0,-2-3 0,-3 4 0,-5-4 0,4 4 0,0 0 0,0-2 0,-4 2 0,1-1 0,-1 4 0,1 0 0,-1 0 0,1 0 0,-1 4 0,0-1 0,4 5 0,0-1 0,4 3 0,-4 0 0,4 1 0,0 0 0,2-1 0,1 1 0,0-1 0,0 1 0,1 0 0,2-1 0,0 1 0,4-1 0,0 1 0,3-1 0,4 1 0,1 0 0,0-4 0,-1 0 0,-2-4 0,2 4 0,1-3 0,-1 3 0,4-5 0,-4 2 0,0-2 0,-3 2 0,-1-3 0,1 2 0,4 3 0,2 0 0</inkml:trace>
  <inkml:trace contextRef="#ctx0" brushRef="#br0" timeOffset="11016">3430 2308 9259,'0'-11'0,"0"1"0,0-1 0,0 0 0,0 1 0,0-1 0,0 1 0,-5-1 0,-1 5 0,-4 2 0,-1 4 0,4 4 0,0 3 0,0 4 0,-4 3 0,2-2 0,2 2 0,-1 1 0,4-1 0,-3 4 0,3-4 0,1 1 0,3-1 0,0-5 0,0 1 0,0-2 0,1 2 0,3-3 0,2-2 0,4-5 0,1 0 0,-1 0 0,1 0 0,-1 0 0,5-5 0,-1-2 0,1-3 0,-1 0 0,-2-1 0,2 1 0,-4 3 0,-2 0 0,1 1 0,-2-1 0,-2-3 0,4 9 0,-8-4 0,4 5 0,-5 5 0,0 2 0,0 3 0,0 0 0,0 4 0,0 0 0,0 5 0,0-1 0,0 2 0,0 1 0,-4 0 0,1 0 0,-5 4 0,1 0 0,1 4 0,-1-1 0,0 2 0,-4-2 0,1 1 0,-1-4 0,-3 0 0,0-5 0,1-4 0,1-4 0,1-5 0,1-2 0,-1-3 0,2-2 0,2-4 0,-1-3 0,4-7 0,-3 3 0,3-4 0,0-1 0,0-2 0,3 2 0,-2-2 0,0 5 0,0-1 0,1-1 0,-1 1 0,2 0 0,1 3 0,0 4 0,0 0 0,0 0 0,0 0 0,0 0 0,1 4 0,2 0 0,3 2 0,5 1 0,0 0 0,-4 0 0,0 0 0,0 3 0,3 1 0,1 1 0,-1-2 0,1-2 0,0 3 0,-1 0 0,1 0 0,-1-1 0,1 2 0,0 1 0</inkml:trace>
  <inkml:trace contextRef="#ctx0" brushRef="#br0" timeOffset="12365">4001 2467 9279,'-6'4'0,"0"-3"0,3 3 0,2-3 0,-4-1 0,5-1 0,0-3 0,4 2 0,-1-5 0,2 3 0,-2-3 0,0 4 0,4-4 0,-5 3 0,2-3 0,0 4 0,0-4 0,3 3 0,-4-3 0,5 4 0,-5-5 0,4 5 0,-3-4 0,0 3 0,0-3 0,-3 0 0,3-3 0,1-1 0,1-4 0,4 2 0,-3-5 0,1 5 0,-4-1 0,3 2 0,-4 2 0,1-1 0,-4 1 0,4-1 0,-2 1 0,1-1 0,-2 5 0,-1-3 2,0 7 1,-3-1 5,-1 6 0,-3 3-1,4 5 0,-4 0-2,3-1 1,-3 2-2,3 2 0,-3-2-2,4 2 0,-1-2-2,4-2 1,0 1-1,0-1 0,0-3 0,0 0 0,0-3 0,0 3 0,2 0 0,1-1 0,4-3 0,2-3 0,1-3 0,-3-4 0,2 1 0,-2-1 0,2 0 0,-2-4 0,2-3 0,-2 0 0,-1 0 0,1 3 0,-5 1 0,2-1 0,2 1 0,-5-1 0,4 5 0,-5 2 0,-1 8 0,-3 3 0,3 4 0,-3 3 0,0-1 0,0 5 0,1-6 0,3 3 0,0 0 0,0-1 0,0 0 0,0-3 0,1-1 0,2 1 0,0-2 0,4-2 0,0-1 0,3-2 0,-3-3 0,0 2 0,1-1 0,2-2 0,1-2 0,-1-1 0,0-1 0,-3-6 0,1 0 0,-5-7 0,5 3 0,-5-4 0,1 4 0,-4-4 0,0 1 0,0-5 0,-2 2 0,-1 3 0,-2-3 0,-2 2 0,-6 2 0,3-2 0,-3 5 0,2-1 0,-1 2 0,-2 2 0,2 4 0,-2 2 0,-1 4 0,1 4 0,-5 6 0,1 8 0,2 2 0,-2 1 0,2 5 3,-2 2 1,-1 3-2,5 1 1,0-1-3,4 1 1,0 0-1,3 0 0,-1-4 0,4 0 0,1-8 0,3 1 0,0-2 0,0 2 0,1-4 0,3-3 0,2-2 1,8-3 0,0-2 1,1-4 0,-1-6 1,3-3-1,4-4 1,0-1-1,0 0 0,0-3-1,0 0 1,1 0-1,-1 3 0,2-3 0,-2 0 0,2 1-1,-9 6 0,0-1 0,-3 4 1,-1-3-1,1 4 0,-5-5 0,-2 2 0</inkml:trace>
  <inkml:trace contextRef="#ctx0" brushRef="#br0" timeOffset="13066">3853 2941 9138,'0'-11'0,"0"4"0,-1 1 10,-3 2 7,3-5-6,-3 3-7,4 1-4,0 0 0,0 5 0,0 5 0,0 2 0,0 6 0,0 1 0,-4 3 0,0-3 0,-3 4 0,4-4 0,-4 5 0,3-1 0,-3 0 0,4 0 0,-4 1 0,3-5 0,-3 1 0,4-1 0,-5-2 0,5 2 0,-1-6 0,4 0 0,-4-6 0,3 3 0,-4-5 0,6-2 0,3-1 0,-2-3 0,5-5 0,1 1 0,0-1 0,1 1 0,-2-1 0,1 1 0,1-1 0,1 0 0,-3 1 0,2 3 5,-2 0 0,-1 1 2,1-1 0,-3 1 6,3 2-7,0 3 1,0-4-1,0 5 0,-4 0-1,5 0 0,-5 0 1,4 0 0,-3 4 0,3-1 0,-5 6 0,2-2 1,1-1-1,3 1 0,-3-4-1,2 4 1,1-4 2,2 0-8,1-2 0,-1 4 0,1 1 0</inkml:trace>
  <inkml:trace contextRef="#ctx0" brushRef="#br0" timeOffset="13324">4107 2909 9331,'-10'-4'0,"-1"1"0,0-1 0,1 4 0,3 0 0,0 0 0,0 2 0,-4 1 0,0 3 0,1 5 0,3 0 0,0 3 0,0 3 0,-4 4 0,2 0 0,2 0 0,-3 4 0,3 0 0,1 4 0,-1-1 0,1 2 0,-1-2 0,-1-1 0,5-2 0,-5-3 0,5 3 0,-1-8 0,4-2 0,0-4 0,0 0 0,0 0 0,0-1 0,0-4 0,2-1 0,1-5 0,3 0 0,5 0 0</inkml:trace>
  <inkml:trace contextRef="#ctx0" brushRef="#br0" timeOffset="13950">4224 2972 9331,'-15'-1'0,"1"-1"0,1-2 0,2-3 0,0 4 0,4-1 0,0 4 0,3-1 0,-3-2 0,5 1 0,2-3 0,7 1 0,2 2 0,2-5 0,3 3 0,0-3 0,4 5 0,-4-2 0,5-1 0,-2 2 0,-1-1 0,-2 4 0,-1 0 0,1 0 0,-5 0 0,5 0 0,-8 2 0,5 1 0,-8-1 0,1 6 0,1-1 0,-2 3 0,-1 1 0,-5-1 0,-2 1 0,-2-1 0,-6 5 0,3-1 0,-4 0 0,-1-4 0,3 2 0,-6 2 0,4-2 0,-4 2 0,4-3 0,-4-4 0,5 1 0,-1-4 0,6 0 0,1 0 0,5-3 0,-3 4 0,6-5 0,3 0 0,2 0 0,4 0 0,1 0 0,-1 0 0,4 0 0,1 0 0,-1 3 0,-4 1 0,1-1 0,-1-3 0,-3 4 0,1-1 0,-6 6 0,3-4 0,-5 6 0,-2 0 0,-1-1 0,-3 2 0,-5 2 0,0-2 0,-3 2 0,2-2 0,-2-2 0,2 1 0,1-1 0,4 0 0,0-3 0,0 2 0,-3-2 0,-1 3 0,0-1 0,1-2 0,-1 3 0,1-3 0,3-1 0,0 1 0,-5 0 0,-5 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3T14:01:38.088"/>
    </inkml:context>
    <inkml:brush xml:id="br0">
      <inkml:brushProperty name="width" value="0.04277" units="cm"/>
      <inkml:brushProperty name="height" value="0.04277" units="cm"/>
    </inkml:brush>
  </inkml:definitions>
  <inkml:trace contextRef="#ctx0" brushRef="#br0">117 85 9543,'0'-11'0,"0"1"0,-1-1 0,-2 1 0,0-1 0,-1 4 0,4 0 0,0 3 0,0-3 0,0 5 0,0-3 0,0 5 0,0 0 0,5 0 0,-3 1 0,5 3 0,-3 2 0,3 4 0,-4 0 0,5-3 0,-5 2 0,4-2 0,-3 6 0,3 1 0,-4 0 0,4-3 0,-3 1 0,3 2 0,-4-1 0,4 4 0,-4 1 0,0 3 0,-1 0 0,-2 1 0,3-1 0,1 0 0,-1 0 0,-3 0 0,0 0 0,0 1 0,-3-1 0,-1 0 0,-4-5 0,1-2 0,-3-5 0,0-2 0,-1-4 0,1 4 0,-1-4 0,0 0 0,1-2 0,-1-1 0,1-4 0,-1-3 0,1-3 0,-1 0 0,4-1 0,0 0 0,1-4 0,-1-2 0,-1 0 0,4-1 0,-3 4 0,4-3 0,-2 4 0,1-1 0,3 2 0,-2 1 0,1 1 0,2-1 0,2 2 0,1 2 0,-1 1 0,6 2 0,-5 3 0,4-2 0,0 1 0,4 2 0,-1 2 0,1 1 0,0 2 0,-1 2 0,1 2 0,-1-2 0,-3-1 0,0 1 0,0 0 0,4 4 0,0-4 0,-1 0 0,1-3 0,-1 3 0,-3-4 0,0 4 0,-3-4 0,3 0 0,-5 3 0,3-5 0,-5 4 0</inkml:trace>
  <inkml:trace contextRef="#ctx0" brushRef="#br0" timeOffset="217">33 127 9543,'-6'-6'0,"2"-3"0,2 3 0,-1 0 0,2-3 0,-4 3 0,5-5 0,1 2 0,3 2 0,2-1 0,4 4 0,2-1 0,2 2 0,-2 2 0,2-3 0,1-1 0,-1 2 0,5-1 0,-1 4 0,-2 0 0,2 0 0,0 4 0,3-1 0,0 4 0,0-3 0,0 1 0,0-2 0,1 3 0,-1 0 0,0-1 0</inkml:trace>
  <inkml:trace contextRef="#ctx0" brushRef="#br0" timeOffset="583">487 148 9543,'-3'11'0,"-2"0"0,-1-1 0,0 1 0,-1-1 0,-2 1 0,2-1 0,1 5 0,-1-1 0,0 4 0,-4 0 0,4 1 0,0-1 0,5 2 0,-2-3 0,-1 6 0,2-2 0,-1 1 0,4-8 0,2 0 0,1-3 0,-1-2 0,6-2 0,-1 2 0,3-6 0,1 1 0,-1-4 0,1-4 0,0 1 0,-2-6 0,-2 2 0,2-2 0,-2-2 0,2-1 0,-2-2 0,-1 3 0,-3-3 0,-2-2 0,3 2 0,-3-1 0,-1 1 0,0 2 0,0-2 0,0 2 0,0 2 0,0-1 0,0 0 0,-1 2 0,-3 2 0,3-3 0,-4 5 0,5-1 0,0 0 0,0 2 0,2 3 0,1-2 0,3 3 0,5 3 0,-2-1 0,-2 6 0,7-1 0,-2 3 0</inkml:trace>
  <inkml:trace contextRef="#ctx0" brushRef="#br0" timeOffset="984">710 287 9543,'-8'11'0,"1"-1"0,4-1 0,-4-1 0,3 0 0,-3-5 0,5 1 0,-4-4 0,2 0 0,3 5 0,-3-4 0,5 3 0,2-4 0,0 0 0,4 0 0,-4 0 0,4 0 0,0 0 0,4 0 0,0 0 0,-1-1 0,1-2 0,-1 0 0,1-4 0,3 1 0,0-1 0,0-2 0,-3 2 0,-1-2 0,1-2 0,0 0 0,-1 1 0,-4-1 0,2 1 0,-4-1 0,-1 0 0,-7 4 0,-4 0 0,-4 5 0,-3-2 0,-3 8 0,0 3 0,-1 2 0,2 2 0,-3 3 0,2 0 0,-1 4 0,1-4 0,2 4 0,2-4 0,6 3 0,-3-3 0,8 4 0,-1-4 0,3 0 0,2-3 0,3-1 0,1-2 0,6-1 0,3-5 0,0 1 0,2 2 0,-2-1 0,1 3 0,3-4 0,2 1 0,-4-4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3T14:01:26.241"/>
    </inkml:context>
    <inkml:brush xml:id="br0">
      <inkml:brushProperty name="width" value="0.04277" units="cm"/>
      <inkml:brushProperty name="height" value="0.04277" units="cm"/>
    </inkml:brush>
  </inkml:definitions>
  <inkml:trace contextRef="#ctx0" brushRef="#br0">117 212 9580,'0'-5'0,"-1"0"0,-3 5 0,2 0 0,-5 0 0,3 1 12,-3 3 1,0 1-2,-3 6 1,-1 4-8,0 3 1,2 5-5,2 2 0,-3 5 0,3-2 0,3 4 0,0 3 0,-1-2 0,2 2 0,-1-3 0,4-4 0,0-2 0,0-5 0,0-5 0,0-1 0,0-8 0,5-3 0,-4-5 0,3-2 0,1-3 0,-2-5 0,4-1 0,-3-2 0,0-2 0,0-5 0,-2-4 0,5 0 0,-3-4 0,3 1 0,-4-6 0,4-2 0,-3-3 0,3 4 0,-1-4 0,1 4 0,2-1 0,-2 0 0,3 8 0,0 0 0,5 4 0,-1 3 0,1 4 0,-1-1 0,-2 6 0,2 2 0,-2 4 0,-2 6 0,1 0 0,-1 0 0,1 4 0,0 4 0,-2 6 0,-2 3 0,1 3 0,-4 1 0,-1 4 0,-3 0 0,0 0 0,0-4 0,0 5 0,0 2 0,-4-1 0,-3 1 0,-3 0 0,0 4 0,-1 3 0,0 1 0,1-2 0,-1-6 0,1-2 0,-1-5 0,0 0 0,1 0 0,1-8 0,1-2 0,-1-3 0,3-2 0,0-3 0,3-6 0,2-4 0,1-7 0,-5 2 0,-1-8 0,-5 4 0</inkml:trace>
  <inkml:trace contextRef="#ctx0" brushRef="#br0" timeOffset="121">107 455 9637,'-4'-11'0,"1"2"0,-4 2 0,5-3 0,-2 3 0,2 3 0,-2 0 0,3 3 0,-2 0 0,6-2 0,4 0 0,4-1 0,3 4 0,2-3 0,6-1 0,-1 1 0,0 3 0,0 0 0,0 0 0,5 0 0,1-5 0,5-1 0</inkml:trace>
  <inkml:trace contextRef="#ctx0" brushRef="#br0" timeOffset="858">540 329 9637,'0'7'0,"0"0"0,0 0 0,0 4 0,0-4 0,0 0 0,-1 3 0,-3 4 0,3 1 0,-2-5 0,2 4 0,1 0 0,0 4 0,0-4 0,0 1 0,0-1 0,-4-2 0,1 2 0,-2-2 0,1-1 0,3-4 0,-2 0 0,1-5 0,2 3 0,0-6 0,0-3 0,0-2 0,0-4 0,0-4 0,0-1 0,2-5 0,1-1 0,-2-1 0,3-6 0,1 3 0,-2-3 0,1 0 0,-4-4 0,0 0 0,0 0 0,3 4 0,1 0 0,0 4 0,0 0 0,-3 1 0,3 2 0,0 5 0,0 2 0,4 5 0,-1 2 0,-1 5 0,1-2 0,0 3 0,4 1 0,3 1 0,0 3 0,1-2 0,-1 5 0,-2 2 0,2 5 0,-2-3 0,-2 4 0,1-2 0,0 1 0,-1-3 0,1 3 0,-5-5 0,-3-2 0,2 0 0,-2 3 0,1 1 0,-4 0 0,0-1 0,0 1 0,0-1 0,0-4 0,-5 4 0,-1-9 0,-4 2 0,3-1 0,0-2 0,0 0 0,-4 0 0,1 0 0,-1 0 0,4 0 0,0 0 0,0 0 0,-4 0 0,1 0 0,3 0 0,-1 0 0,1 0 0,-2 1 0,2 2 0,1 0 0,3 4 0,1 0 0,-1 3 0,2-3 0,1 0 0,0 0 0,0 4 0,0 0 0,0-1 0,4 4 0,3 0 0,-1 1 0,1-5 0,0 1 0,4-1 0,0-3 0,-1 0 0,2-1 0,2 1 0,-2-2 0,2-5 0,1 4 0,-1-1 0,2 1 0,-2-4 0,-3 0 0,4 0 0,-4 0 0,0 0 0,-4 0 0,0 0 0,-5-2 0,2-1 0,2 2 0,-5-4 0,4 6 0,-5 3 0,-4-2 0,1 5 0,-6 0 0,2 4 0,1-1 0,-1 1 0,2-1 0,-3 1 0,0 0 0,5-1 0,-6 6 0,4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3T14:01:28.350"/>
    </inkml:context>
    <inkml:brush xml:id="br0">
      <inkml:brushProperty name="width" value="0.04277" units="cm"/>
      <inkml:brushProperty name="height" value="0.04277" units="cm"/>
    </inkml:brush>
  </inkml:definitions>
  <inkml:trace contextRef="#ctx0" brushRef="#br0">297 1 9344,'-12'6'16,"-2"-3"1,2-2-2,-2-1 1,3 0 2,0 0 0,0 0 16,1 0-3,-1 0-4,1 0-9,-1 0-14,1 0 1,2 4-3,1-1 0,4 1-1,-4-4-1,4 5 0,-2-3 0,1 5 0,3-5 0,-4 8 0,5-9 0,0 8 0,1-7 0,3 1 0,-2 2 0,5-2 0,0 1 0,4-4 0,0 0 0,-1 0 0,1 0 0,-1 0 0,1 3 0,-1 1 0,1-1 0,0-3 0,-1 0 0,1 0 0,-1 0 0,1 0 0,-4 4 0,0-1 0,-3 5 0,3-5 0,-5 5 0,1-1 0,-1 3 0,-2 0 0,-5 4 0,-2 1 0,-4 2 0,-3-3 0,1 5 0,-4-1 0,3-2 0,-4 2 0,4-4 0,-4 4 0,4-5 0,-4 1 0,5-3 0,-1 0 0,3 0 0,0-1 0,0-4 0,1-1 0,4-5 0,6 0 0,7 0 0,2-5 0,2-2 0,4-2 0,3-2 0,2 4 0,1 0 0,-3 1 0,-1-1 0,-3-1 0,4 4 0,-4 1 0,4 3 0,-5 0 0,1 0 0,-2 0 0,-2 0 0,-3 4 0,0 3 0,-4 3 0,0 0 0,2 1 0,-2 0 0,1 4 0,-4 3 0,0-2 0,0 2 0,-5-2 0,-2 2 0,1 2 0,-1-3 0,1-1 0,-1-2 0,-2-3 0,2 0 0,-2 0 0,-2-1 0,0 1 0,1-1 0,-1-3 0,1 1 0,-2-6 0,-2 1 0,2-1 0,-3-2 0,4 0 0,1 0 0,-1 0 0,0 0 0,1 0 0,3-2 0,0-1 0,0 2 0,-4-3 0,0-2 0,1 5 0,-1-2 0,4-2 0,0 1 0,0 1 0,-3 3 0,2 0 0,1 0 0,5 0 0,-3 5 0,1 0 0,-2 6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3T14:15:33.322"/>
    </inkml:context>
    <inkml:brush xml:id="br0">
      <inkml:brushProperty name="width" value="0.05703" units="cm"/>
      <inkml:brushProperty name="height" value="0.05703" units="cm"/>
    </inkml:brush>
  </inkml:definitions>
  <inkml:trace contextRef="#ctx0" brushRef="#br0">233 22 22731,'-11'-5'-3272,"1"4"3786,-1-3-987,1-2 0,-1 5 501,0-2 0,0 2 217,-3 1 0,2 4 450,-2 3 0,1 4-136,-1 3 1,-2 4 113,-1 6-380,-3 3 0,3 10 1,-4 0-1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3T14:18:13.872"/>
    </inkml:context>
    <inkml:brush xml:id="br0">
      <inkml:brushProperty name="width" value="0.05703" units="cm"/>
      <inkml:brushProperty name="height" value="0.05703" units="cm"/>
    </inkml:brush>
  </inkml:definitions>
  <inkml:trace contextRef="#ctx0" brushRef="#br0">541 12 21520,'-26'-5'-231,"-1"4"1,-4-4 0,2 7 640,0 5 1,5 10 229,-4 11 1,-2 7-423,-5 4 0,-3 7-90,-4 3 0,-5 12-123,-3 7 0,-1 13 0,24-38 0,1 0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3T14:21:22.065"/>
    </inkml:context>
    <inkml:brush xml:id="br0">
      <inkml:brushProperty name="width" value="0.04277" units="cm"/>
      <inkml:brushProperty name="height" value="0.04277" units="cm"/>
    </inkml:brush>
  </inkml:definitions>
  <inkml:trace contextRef="#ctx0" brushRef="#br0">244 43 9747,'-6'0'0,"-3"0"0,3-1 0,-4-3 0,4 3 0,-3-5 0,6 2 0,-1 2 0,4-5 0,0 5 0,-1-7 0,-2 6 0,-3-1 0,-5 4 0,-5 6 0,-5 5 0,-10 9 0,-16 12 0,-7 5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3T14:22:07.633"/>
    </inkml:context>
    <inkml:brush xml:id="br0">
      <inkml:brushProperty name="width" value="0.05703" units="cm"/>
      <inkml:brushProperty name="height" value="0.05703" units="cm"/>
    </inkml:brush>
  </inkml:definitions>
  <inkml:trace contextRef="#ctx0" brushRef="#br0">191 96 19557,'-6'-6'-3276,"2"0"2367,4 3 0,-4 0 578,1-4 1,-1 4 150,4-4 1,-4 3 6,1-3 0,-2 0 24,2-4 1,0 4 61,-4 0 0,0 1-240,-3-1 1,-6 3 841,-1 4-146,-8 4 0,-7 12 0,-5 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38</cp:revision>
  <dcterms:created xsi:type="dcterms:W3CDTF">2025-04-09T14:23:00Z</dcterms:created>
  <dcterms:modified xsi:type="dcterms:W3CDTF">2025-04-13T14:22:00Z</dcterms:modified>
</cp:coreProperties>
</file>