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8944" w14:textId="1C09C714" w:rsidR="00135CAC" w:rsidRPr="00135CAC" w:rsidRDefault="00135CAC">
      <w:pPr>
        <w:pStyle w:val="Heading2"/>
        <w:ind w:left="0" w:firstLine="0"/>
        <w:jc w:val="center"/>
        <w:rPr>
          <w:rFonts w:eastAsia="Times New Roman"/>
          <w:b/>
          <w:bCs/>
          <w:sz w:val="24"/>
          <w:szCs w:val="24"/>
        </w:rPr>
      </w:pPr>
      <w:r w:rsidRPr="00135CAC">
        <w:rPr>
          <w:rFonts w:eastAsia="Times New Roman"/>
          <w:b/>
          <w:bCs/>
          <w:sz w:val="24"/>
          <w:szCs w:val="24"/>
        </w:rPr>
        <w:t>The Holy Spirit speaks through Mary!</w:t>
      </w:r>
      <w:r w:rsidRPr="00135CAC">
        <w:rPr>
          <w:rFonts w:eastAsia="Times New Roman"/>
          <w:b/>
          <w:bCs/>
          <w:sz w:val="24"/>
          <w:szCs w:val="24"/>
        </w:rPr>
        <w:br/>
        <w:t>March 9</w:t>
      </w:r>
      <w:r w:rsidR="006E2735" w:rsidRPr="00135CAC">
        <w:rPr>
          <w:rFonts w:eastAsia="Times New Roman"/>
          <w:b/>
          <w:bCs/>
          <w:sz w:val="24"/>
          <w:szCs w:val="24"/>
        </w:rPr>
        <w:t>, 2025</w:t>
      </w:r>
    </w:p>
    <w:p w14:paraId="0AD0EC19" w14:textId="77777777" w:rsidR="00135CAC" w:rsidRPr="00135CAC" w:rsidRDefault="00135CAC">
      <w:pPr>
        <w:pStyle w:val="Heading1"/>
        <w:rPr>
          <w:sz w:val="24"/>
          <w:szCs w:val="24"/>
        </w:rPr>
      </w:pPr>
    </w:p>
    <w:p w14:paraId="0BFE1EFA" w14:textId="77777777" w:rsidR="00135CAC" w:rsidRPr="00135CAC" w:rsidRDefault="00135CAC">
      <w:pPr>
        <w:pStyle w:val="Heading2"/>
        <w:ind w:left="0" w:firstLine="0"/>
        <w:rPr>
          <w:rFonts w:eastAsia="Times New Roman"/>
          <w:b/>
          <w:bCs/>
          <w:sz w:val="24"/>
          <w:szCs w:val="24"/>
        </w:rPr>
      </w:pPr>
      <w:r w:rsidRPr="00135CAC">
        <w:rPr>
          <w:rFonts w:eastAsia="Times New Roman"/>
          <w:b/>
          <w:bCs/>
          <w:sz w:val="24"/>
          <w:szCs w:val="24"/>
        </w:rPr>
        <w:t>One of the things from last week that is important to note:</w:t>
      </w:r>
    </w:p>
    <w:p w14:paraId="2EF71086" w14:textId="77777777" w:rsidR="00135CAC" w:rsidRPr="00135CAC" w:rsidRDefault="00135CAC">
      <w:pPr>
        <w:pStyle w:val="Heading2"/>
        <w:ind w:left="0" w:firstLine="0"/>
        <w:rPr>
          <w:rFonts w:eastAsia="Times New Roman"/>
          <w:b/>
          <w:bCs/>
          <w:i/>
          <w:iCs/>
          <w:color w:val="C00000"/>
          <w:sz w:val="24"/>
          <w:szCs w:val="24"/>
          <w:highlight w:val="yellow"/>
        </w:rPr>
      </w:pPr>
      <w:r w:rsidRPr="00135CAC">
        <w:rPr>
          <w:rFonts w:eastAsia="Times New Roman"/>
          <w:b/>
          <w:bCs/>
          <w:i/>
          <w:iCs/>
          <w:color w:val="C00000"/>
          <w:sz w:val="24"/>
          <w:szCs w:val="24"/>
        </w:rPr>
        <w:t xml:space="preserve">Luke 1:41 And it happened, when Elizabeth heard the greeting of Mary, that the </w:t>
      </w:r>
      <w:r w:rsidRPr="00135CAC">
        <w:rPr>
          <w:rFonts w:eastAsia="Times New Roman"/>
          <w:b/>
          <w:bCs/>
          <w:i/>
          <w:iCs/>
          <w:color w:val="C00000"/>
          <w:sz w:val="24"/>
          <w:szCs w:val="24"/>
          <w:highlight w:val="yellow"/>
          <w:u w:val="single"/>
        </w:rPr>
        <w:t xml:space="preserve">babe leaped </w:t>
      </w:r>
      <w:r w:rsidRPr="00135CAC">
        <w:rPr>
          <w:rFonts w:eastAsia="Times New Roman"/>
          <w:b/>
          <w:bCs/>
          <w:i/>
          <w:iCs/>
          <w:color w:val="C00000"/>
          <w:sz w:val="24"/>
          <w:szCs w:val="24"/>
          <w:highlight w:val="yellow"/>
        </w:rPr>
        <w:t xml:space="preserve">in her womb; and Elizabeth was filled with the Holy Spirit. </w:t>
      </w:r>
    </w:p>
    <w:p w14:paraId="5741A4E4" w14:textId="381CBD74" w:rsidR="00135CAC" w:rsidRPr="00135CAC" w:rsidRDefault="00135CAC">
      <w:pPr>
        <w:pStyle w:val="Heading2"/>
        <w:ind w:left="0" w:firstLine="0"/>
        <w:rPr>
          <w:rFonts w:eastAsia="Times New Roman"/>
          <w:b/>
          <w:bCs/>
          <w:i/>
          <w:iCs/>
          <w:color w:val="C00000"/>
          <w:sz w:val="24"/>
          <w:szCs w:val="24"/>
        </w:rPr>
      </w:pPr>
      <w:r w:rsidRPr="00135CAC">
        <w:rPr>
          <w:rFonts w:eastAsia="Times New Roman"/>
          <w:b/>
          <w:bCs/>
          <w:sz w:val="24"/>
          <w:szCs w:val="24"/>
        </w:rPr>
        <w:t>As the forerunner of Messiah, he is already doing the ministry!!!!!!</w:t>
      </w:r>
      <w:r w:rsidRPr="00135CAC">
        <w:rPr>
          <w:rFonts w:eastAsia="Times New Roman"/>
          <w:b/>
          <w:bCs/>
          <w:i/>
          <w:iCs/>
          <w:color w:val="C00000"/>
          <w:sz w:val="24"/>
          <w:szCs w:val="24"/>
        </w:rPr>
        <w:t xml:space="preserve">              </w:t>
      </w:r>
    </w:p>
    <w:p w14:paraId="0C5FB239" w14:textId="2B010D3E" w:rsidR="00135CAC" w:rsidRPr="00135CAC" w:rsidRDefault="00870785">
      <w:pPr>
        <w:pStyle w:val="Heading2"/>
        <w:ind w:left="0" w:firstLine="0"/>
        <w:rPr>
          <w:rFonts w:eastAsia="Times New Roman"/>
          <w:b/>
          <w:bCs/>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60288" behindDoc="0" locked="0" layoutInCell="1" allowOverlap="1" wp14:anchorId="6265C17D" wp14:editId="61F85D3A">
                <wp:simplePos x="0" y="0"/>
                <wp:positionH relativeFrom="column">
                  <wp:posOffset>224520</wp:posOffset>
                </wp:positionH>
                <wp:positionV relativeFrom="paragraph">
                  <wp:posOffset>-3960</wp:posOffset>
                </wp:positionV>
                <wp:extent cx="1623600" cy="34560"/>
                <wp:effectExtent l="0" t="38100" r="15240" b="41910"/>
                <wp:wrapNone/>
                <wp:docPr id="84245065" name="Ink 3"/>
                <wp:cNvGraphicFramePr/>
                <a:graphic xmlns:a="http://schemas.openxmlformats.org/drawingml/2006/main">
                  <a:graphicData uri="http://schemas.microsoft.com/office/word/2010/wordprocessingInk">
                    <w14:contentPart bwMode="auto" r:id="rId4">
                      <w14:nvContentPartPr>
                        <w14:cNvContentPartPr/>
                      </w14:nvContentPartPr>
                      <w14:xfrm>
                        <a:off x="0" y="0"/>
                        <a:ext cx="1623600" cy="34560"/>
                      </w14:xfrm>
                    </w14:contentPart>
                  </a:graphicData>
                </a:graphic>
              </wp:anchor>
            </w:drawing>
          </mc:Choice>
          <mc:Fallback>
            <w:pict>
              <v:shapetype w14:anchorId="64FEEF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1pt;margin-top:-.9pt;width:129.05pt;height:3.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">
                <v:imagedata r:id="rId5" o:title=""/>
              </v:shape>
            </w:pict>
          </mc:Fallback>
        </mc:AlternateContent>
      </w:r>
      <w:r w:rsidR="00C8090A">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4A2C375E" wp14:editId="5898BA99">
                <wp:simplePos x="0" y="0"/>
                <wp:positionH relativeFrom="column">
                  <wp:posOffset>327480</wp:posOffset>
                </wp:positionH>
                <wp:positionV relativeFrom="paragraph">
                  <wp:posOffset>18720</wp:posOffset>
                </wp:positionV>
                <wp:extent cx="19440" cy="4320"/>
                <wp:effectExtent l="25400" t="38100" r="31750" b="34290"/>
                <wp:wrapNone/>
                <wp:docPr id="1035162148"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9440" cy="4320"/>
                      </w14:xfrm>
                    </w14:contentPart>
                  </a:graphicData>
                </a:graphic>
              </wp:anchor>
            </w:drawing>
          </mc:Choice>
          <mc:Fallback>
            <w:pict>
              <v:shape w14:anchorId="4CCEC780" id="Ink 1" o:spid="_x0000_s1026" type="#_x0000_t75" style="position:absolute;margin-left:25.2pt;margin-top:.9pt;width:2.75pt;height: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">
                <v:imagedata r:id="rId7" o:title=""/>
              </v:shape>
            </w:pict>
          </mc:Fallback>
        </mc:AlternateContent>
      </w:r>
      <w:r w:rsidR="00135CAC" w:rsidRPr="00135CAC">
        <w:rPr>
          <w:rFonts w:eastAsia="Times New Roman"/>
          <w:b/>
          <w:bCs/>
          <w:i/>
          <w:iCs/>
          <w:color w:val="C00000"/>
          <w:sz w:val="24"/>
          <w:szCs w:val="24"/>
        </w:rPr>
        <w:t xml:space="preserve">Luke 1:16 “And he will turn many of the children of Israel to the Lord their God. 17 “He will also go before Him </w:t>
      </w:r>
      <w:r w:rsidR="00135CAC" w:rsidRPr="00135CAC">
        <w:rPr>
          <w:rFonts w:eastAsia="Times New Roman"/>
          <w:b/>
          <w:bCs/>
          <w:i/>
          <w:iCs/>
          <w:color w:val="C00000"/>
          <w:sz w:val="24"/>
          <w:szCs w:val="24"/>
          <w:highlight w:val="yellow"/>
        </w:rPr>
        <w:t xml:space="preserve">in the spirit and power of Elijah, </w:t>
      </w:r>
    </w:p>
    <w:p w14:paraId="4E44DDB1" w14:textId="77777777" w:rsidR="00135CAC" w:rsidRPr="00135CAC" w:rsidRDefault="00135CAC">
      <w:pPr>
        <w:pStyle w:val="Heading1"/>
        <w:rPr>
          <w:sz w:val="24"/>
          <w:szCs w:val="24"/>
        </w:rPr>
      </w:pPr>
    </w:p>
    <w:p w14:paraId="42F9B6DA" w14:textId="4D7825CF"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 xml:space="preserve">‘to turn the hearts of the fathers to the children,’ and the disobedient to the wisdom of the just, to make ready a people prepared for the Lord.” </w:t>
      </w:r>
    </w:p>
    <w:p w14:paraId="00E8A416" w14:textId="2247D892" w:rsidR="00135CAC" w:rsidRPr="00135CAC" w:rsidRDefault="0092685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1312" behindDoc="0" locked="0" layoutInCell="1" allowOverlap="1" wp14:anchorId="394C1249" wp14:editId="315469E1">
                <wp:simplePos x="0" y="0"/>
                <wp:positionH relativeFrom="column">
                  <wp:posOffset>26520</wp:posOffset>
                </wp:positionH>
                <wp:positionV relativeFrom="paragraph">
                  <wp:posOffset>-23160</wp:posOffset>
                </wp:positionV>
                <wp:extent cx="2850120" cy="53640"/>
                <wp:effectExtent l="38100" t="38100" r="20320" b="35560"/>
                <wp:wrapNone/>
                <wp:docPr id="502060338"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2850120" cy="53640"/>
                      </w14:xfrm>
                    </w14:contentPart>
                  </a:graphicData>
                </a:graphic>
              </wp:anchor>
            </w:drawing>
          </mc:Choice>
          <mc:Fallback>
            <w:pict>
              <v:shape w14:anchorId="4C8D5B1D" id="Ink 6" o:spid="_x0000_s1026" type="#_x0000_t75" style="position:absolute;margin-left:1.5pt;margin-top:-2.4pt;width:225.6pt;height:5.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">
                <v:imagedata r:id="rId9" o:title=""/>
              </v:shape>
            </w:pict>
          </mc:Fallback>
        </mc:AlternateContent>
      </w:r>
      <w:r w:rsidR="00135CAC" w:rsidRPr="00135CAC">
        <w:rPr>
          <w:rFonts w:eastAsia="Times New Roman"/>
          <w:b/>
          <w:bCs/>
          <w:sz w:val="24"/>
          <w:szCs w:val="24"/>
        </w:rPr>
        <w:t xml:space="preserve">Mary continues </w:t>
      </w:r>
      <w:r w:rsidR="00135CAC" w:rsidRPr="00135CAC">
        <w:rPr>
          <w:rFonts w:eastAsia="Times New Roman"/>
          <w:b/>
          <w:bCs/>
          <w:sz w:val="24"/>
          <w:szCs w:val="24"/>
          <w:u w:val="single"/>
        </w:rPr>
        <w:t>in the Spirit</w:t>
      </w:r>
      <w:r w:rsidR="00135CAC" w:rsidRPr="00135CAC">
        <w:rPr>
          <w:rFonts w:eastAsia="Times New Roman"/>
          <w:b/>
          <w:bCs/>
          <w:sz w:val="24"/>
          <w:szCs w:val="24"/>
        </w:rPr>
        <w:t>.</w:t>
      </w:r>
    </w:p>
    <w:p w14:paraId="77EBA021"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 xml:space="preserve">Luke 1:46 And Mary said: “My soul magnifies the Lord, 47 And my spirit has rejoiced </w:t>
      </w:r>
      <w:r w:rsidRPr="00135CAC">
        <w:rPr>
          <w:rFonts w:eastAsia="Times New Roman"/>
          <w:b/>
          <w:bCs/>
          <w:i/>
          <w:iCs/>
          <w:color w:val="C00000"/>
          <w:sz w:val="24"/>
          <w:szCs w:val="24"/>
          <w:highlight w:val="yellow"/>
        </w:rPr>
        <w:t xml:space="preserve">in God my Savior. </w:t>
      </w:r>
      <w:r w:rsidRPr="00135CAC">
        <w:rPr>
          <w:rFonts w:eastAsia="Times New Roman"/>
          <w:b/>
          <w:bCs/>
          <w:i/>
          <w:iCs/>
          <w:color w:val="C00000"/>
          <w:sz w:val="24"/>
          <w:szCs w:val="24"/>
        </w:rPr>
        <w:t xml:space="preserve">48 </w:t>
      </w:r>
      <w:r w:rsidRPr="00135CAC">
        <w:rPr>
          <w:rFonts w:eastAsia="Times New Roman"/>
          <w:b/>
          <w:bCs/>
          <w:i/>
          <w:iCs/>
          <w:color w:val="C00000"/>
          <w:sz w:val="24"/>
          <w:szCs w:val="24"/>
          <w:highlight w:val="yellow"/>
        </w:rPr>
        <w:t>For</w:t>
      </w:r>
      <w:r w:rsidRPr="00135CAC">
        <w:rPr>
          <w:rFonts w:eastAsia="Times New Roman"/>
          <w:b/>
          <w:bCs/>
          <w:i/>
          <w:iCs/>
          <w:color w:val="C00000"/>
          <w:sz w:val="24"/>
          <w:szCs w:val="24"/>
        </w:rPr>
        <w:t xml:space="preserve"> He has regarded the lowly state of His maidservant; </w:t>
      </w:r>
      <w:r w:rsidRPr="00135CAC">
        <w:rPr>
          <w:rFonts w:eastAsia="Times New Roman"/>
          <w:b/>
          <w:bCs/>
          <w:i/>
          <w:iCs/>
          <w:color w:val="C00000"/>
          <w:sz w:val="24"/>
          <w:szCs w:val="24"/>
          <w:highlight w:val="yellow"/>
        </w:rPr>
        <w:t>For</w:t>
      </w:r>
      <w:r w:rsidRPr="00135CAC">
        <w:rPr>
          <w:rFonts w:eastAsia="Times New Roman"/>
          <w:b/>
          <w:bCs/>
          <w:i/>
          <w:iCs/>
          <w:color w:val="C00000"/>
          <w:sz w:val="24"/>
          <w:szCs w:val="24"/>
        </w:rPr>
        <w:t xml:space="preserve"> behold, henceforth all generations will call me blessed. 49 </w:t>
      </w:r>
      <w:r w:rsidRPr="00135CAC">
        <w:rPr>
          <w:rFonts w:eastAsia="Times New Roman"/>
          <w:b/>
          <w:bCs/>
          <w:i/>
          <w:iCs/>
          <w:color w:val="C00000"/>
          <w:sz w:val="24"/>
          <w:szCs w:val="24"/>
          <w:highlight w:val="yellow"/>
        </w:rPr>
        <w:t>For</w:t>
      </w:r>
      <w:r w:rsidRPr="00135CAC">
        <w:rPr>
          <w:rFonts w:eastAsia="Times New Roman"/>
          <w:b/>
          <w:bCs/>
          <w:i/>
          <w:iCs/>
          <w:color w:val="C00000"/>
          <w:sz w:val="24"/>
          <w:szCs w:val="24"/>
        </w:rPr>
        <w:t xml:space="preserve"> He who is mighty has done great things </w:t>
      </w:r>
      <w:r w:rsidRPr="00135CAC">
        <w:rPr>
          <w:rFonts w:eastAsia="Times New Roman"/>
          <w:b/>
          <w:bCs/>
          <w:i/>
          <w:iCs/>
          <w:color w:val="C00000"/>
          <w:sz w:val="24"/>
          <w:szCs w:val="24"/>
          <w:highlight w:val="yellow"/>
        </w:rPr>
        <w:t>for</w:t>
      </w:r>
      <w:r w:rsidRPr="00135CAC">
        <w:rPr>
          <w:rFonts w:eastAsia="Times New Roman"/>
          <w:b/>
          <w:bCs/>
          <w:i/>
          <w:iCs/>
          <w:color w:val="C00000"/>
          <w:sz w:val="24"/>
          <w:szCs w:val="24"/>
        </w:rPr>
        <w:t xml:space="preserve"> me, And holy is His name. </w:t>
      </w:r>
    </w:p>
    <w:p w14:paraId="256AFE6A" w14:textId="77777777" w:rsidR="00135CAC" w:rsidRPr="00135CAC" w:rsidRDefault="00135CAC">
      <w:pPr>
        <w:pStyle w:val="Heading1"/>
        <w:rPr>
          <w:sz w:val="24"/>
          <w:szCs w:val="24"/>
        </w:rPr>
      </w:pPr>
    </w:p>
    <w:p w14:paraId="14AEE13B"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 xml:space="preserve">50 And His mercy is on those who fear Him From generation to generation. 51 </w:t>
      </w:r>
      <w:r w:rsidRPr="00135CAC">
        <w:rPr>
          <w:rFonts w:eastAsia="Times New Roman"/>
          <w:b/>
          <w:bCs/>
          <w:i/>
          <w:iCs/>
          <w:color w:val="C00000"/>
          <w:sz w:val="24"/>
          <w:szCs w:val="24"/>
          <w:highlight w:val="yellow"/>
        </w:rPr>
        <w:t>He</w:t>
      </w:r>
      <w:r w:rsidRPr="00135CAC">
        <w:rPr>
          <w:rFonts w:eastAsia="Times New Roman"/>
          <w:b/>
          <w:bCs/>
          <w:i/>
          <w:iCs/>
          <w:color w:val="C00000"/>
          <w:sz w:val="24"/>
          <w:szCs w:val="24"/>
        </w:rPr>
        <w:t xml:space="preserve"> has shown strength with </w:t>
      </w:r>
      <w:r w:rsidRPr="00135CAC">
        <w:rPr>
          <w:rFonts w:eastAsia="Times New Roman"/>
          <w:b/>
          <w:bCs/>
          <w:i/>
          <w:iCs/>
          <w:color w:val="C00000"/>
          <w:sz w:val="24"/>
          <w:szCs w:val="24"/>
          <w:highlight w:val="yellow"/>
        </w:rPr>
        <w:t>His</w:t>
      </w:r>
      <w:r w:rsidRPr="00135CAC">
        <w:rPr>
          <w:rFonts w:eastAsia="Times New Roman"/>
          <w:b/>
          <w:bCs/>
          <w:i/>
          <w:iCs/>
          <w:color w:val="C00000"/>
          <w:sz w:val="24"/>
          <w:szCs w:val="24"/>
        </w:rPr>
        <w:t xml:space="preserve"> arm; </w:t>
      </w:r>
      <w:r w:rsidRPr="00135CAC">
        <w:rPr>
          <w:rFonts w:eastAsia="Times New Roman"/>
          <w:b/>
          <w:bCs/>
          <w:i/>
          <w:iCs/>
          <w:color w:val="C00000"/>
          <w:sz w:val="24"/>
          <w:szCs w:val="24"/>
          <w:highlight w:val="yellow"/>
        </w:rPr>
        <w:t>He</w:t>
      </w:r>
      <w:r w:rsidRPr="00135CAC">
        <w:rPr>
          <w:rFonts w:eastAsia="Times New Roman"/>
          <w:b/>
          <w:bCs/>
          <w:i/>
          <w:iCs/>
          <w:color w:val="C00000"/>
          <w:sz w:val="24"/>
          <w:szCs w:val="24"/>
        </w:rPr>
        <w:t xml:space="preserve"> has scattered the proud in the imagination of their hearts. 52 </w:t>
      </w:r>
      <w:r w:rsidRPr="00135CAC">
        <w:rPr>
          <w:rFonts w:eastAsia="Times New Roman"/>
          <w:b/>
          <w:bCs/>
          <w:i/>
          <w:iCs/>
          <w:color w:val="C00000"/>
          <w:sz w:val="24"/>
          <w:szCs w:val="24"/>
          <w:highlight w:val="yellow"/>
        </w:rPr>
        <w:t>He</w:t>
      </w:r>
      <w:r w:rsidRPr="00135CAC">
        <w:rPr>
          <w:rFonts w:eastAsia="Times New Roman"/>
          <w:b/>
          <w:bCs/>
          <w:i/>
          <w:iCs/>
          <w:color w:val="C00000"/>
          <w:sz w:val="24"/>
          <w:szCs w:val="24"/>
        </w:rPr>
        <w:t xml:space="preserve"> has put down the mighty from their thrones, And exalted the lowly. </w:t>
      </w:r>
    </w:p>
    <w:p w14:paraId="14035B2B"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 xml:space="preserve">53 </w:t>
      </w:r>
      <w:r w:rsidRPr="00135CAC">
        <w:rPr>
          <w:rFonts w:eastAsia="Times New Roman"/>
          <w:b/>
          <w:bCs/>
          <w:i/>
          <w:iCs/>
          <w:color w:val="C00000"/>
          <w:sz w:val="24"/>
          <w:szCs w:val="24"/>
          <w:highlight w:val="yellow"/>
        </w:rPr>
        <w:t>He</w:t>
      </w:r>
      <w:r w:rsidRPr="00135CAC">
        <w:rPr>
          <w:rFonts w:eastAsia="Times New Roman"/>
          <w:b/>
          <w:bCs/>
          <w:i/>
          <w:iCs/>
          <w:color w:val="C00000"/>
          <w:sz w:val="24"/>
          <w:szCs w:val="24"/>
        </w:rPr>
        <w:t xml:space="preserve"> has filled the hungry with good things, And the rich </w:t>
      </w:r>
      <w:r w:rsidRPr="00135CAC">
        <w:rPr>
          <w:rFonts w:eastAsia="Times New Roman"/>
          <w:b/>
          <w:bCs/>
          <w:i/>
          <w:iCs/>
          <w:color w:val="C00000"/>
          <w:sz w:val="24"/>
          <w:szCs w:val="24"/>
          <w:highlight w:val="yellow"/>
        </w:rPr>
        <w:t>He</w:t>
      </w:r>
      <w:r w:rsidRPr="00135CAC">
        <w:rPr>
          <w:rFonts w:eastAsia="Times New Roman"/>
          <w:b/>
          <w:bCs/>
          <w:i/>
          <w:iCs/>
          <w:color w:val="C00000"/>
          <w:sz w:val="24"/>
          <w:szCs w:val="24"/>
        </w:rPr>
        <w:t xml:space="preserve"> has sent away empty. 54 </w:t>
      </w:r>
      <w:r w:rsidRPr="00135CAC">
        <w:rPr>
          <w:rFonts w:eastAsia="Times New Roman"/>
          <w:b/>
          <w:bCs/>
          <w:i/>
          <w:iCs/>
          <w:color w:val="C00000"/>
          <w:sz w:val="24"/>
          <w:szCs w:val="24"/>
          <w:highlight w:val="yellow"/>
        </w:rPr>
        <w:t>He</w:t>
      </w:r>
      <w:r w:rsidRPr="00135CAC">
        <w:rPr>
          <w:rFonts w:eastAsia="Times New Roman"/>
          <w:b/>
          <w:bCs/>
          <w:i/>
          <w:iCs/>
          <w:color w:val="C00000"/>
          <w:sz w:val="24"/>
          <w:szCs w:val="24"/>
        </w:rPr>
        <w:t xml:space="preserve"> has helped His servant Israel, In remembrance of </w:t>
      </w:r>
      <w:r w:rsidRPr="00135CAC">
        <w:rPr>
          <w:rFonts w:eastAsia="Times New Roman"/>
          <w:b/>
          <w:bCs/>
          <w:i/>
          <w:iCs/>
          <w:color w:val="C00000"/>
          <w:sz w:val="24"/>
          <w:szCs w:val="24"/>
          <w:highlight w:val="yellow"/>
        </w:rPr>
        <w:t>His</w:t>
      </w:r>
      <w:r w:rsidRPr="00135CAC">
        <w:rPr>
          <w:rFonts w:eastAsia="Times New Roman"/>
          <w:b/>
          <w:bCs/>
          <w:i/>
          <w:iCs/>
          <w:color w:val="C00000"/>
          <w:sz w:val="24"/>
          <w:szCs w:val="24"/>
        </w:rPr>
        <w:t xml:space="preserve"> mercy, 55 As He spoke to our fathers, To Abraham and to his seed forever.” </w:t>
      </w:r>
    </w:p>
    <w:p w14:paraId="610655B7" w14:textId="77777777" w:rsidR="00135CAC" w:rsidRPr="00135CAC" w:rsidRDefault="00135CAC">
      <w:pPr>
        <w:pStyle w:val="Heading1"/>
        <w:rPr>
          <w:sz w:val="24"/>
          <w:szCs w:val="24"/>
        </w:rPr>
      </w:pPr>
    </w:p>
    <w:p w14:paraId="4B132F43" w14:textId="77777777" w:rsidR="00135CAC" w:rsidRPr="00135CAC" w:rsidRDefault="00135CAC">
      <w:pPr>
        <w:pStyle w:val="Heading2"/>
        <w:ind w:left="0" w:firstLine="0"/>
        <w:rPr>
          <w:rFonts w:eastAsia="Times New Roman"/>
          <w:b/>
          <w:bCs/>
          <w:sz w:val="24"/>
          <w:szCs w:val="24"/>
        </w:rPr>
      </w:pPr>
      <w:r w:rsidRPr="00135CAC">
        <w:rPr>
          <w:rFonts w:eastAsia="Times New Roman"/>
          <w:b/>
          <w:bCs/>
          <w:sz w:val="24"/>
          <w:szCs w:val="24"/>
        </w:rPr>
        <w:t xml:space="preserve">There is a teaching that says Mary was sinlessly perfect </w:t>
      </w:r>
      <w:r w:rsidRPr="00135CAC">
        <w:rPr>
          <w:rFonts w:eastAsia="Times New Roman"/>
          <w:b/>
          <w:bCs/>
          <w:i/>
          <w:iCs/>
          <w:sz w:val="24"/>
          <w:szCs w:val="24"/>
          <w:u w:val="single"/>
        </w:rPr>
        <w:t>she was not</w:t>
      </w:r>
      <w:r w:rsidRPr="00135CAC">
        <w:rPr>
          <w:rFonts w:eastAsia="Times New Roman"/>
          <w:b/>
          <w:bCs/>
          <w:sz w:val="24"/>
          <w:szCs w:val="24"/>
        </w:rPr>
        <w:t>. She, needs a Savior  vs 47.</w:t>
      </w:r>
    </w:p>
    <w:p w14:paraId="3A08F8C1" w14:textId="77777777" w:rsidR="00135CAC" w:rsidRPr="00135CAC" w:rsidRDefault="00135CAC">
      <w:pPr>
        <w:pStyle w:val="Heading2"/>
        <w:ind w:left="0" w:firstLine="0"/>
        <w:rPr>
          <w:rFonts w:eastAsia="Times New Roman"/>
          <w:b/>
          <w:bCs/>
          <w:sz w:val="24"/>
          <w:szCs w:val="24"/>
        </w:rPr>
      </w:pPr>
      <w:r w:rsidRPr="00135CAC">
        <w:rPr>
          <w:rFonts w:eastAsia="Times New Roman"/>
          <w:b/>
          <w:bCs/>
          <w:sz w:val="24"/>
          <w:szCs w:val="24"/>
        </w:rPr>
        <w:t xml:space="preserve">There is a teaching that says Mary has redemptive power and intercedes for us </w:t>
      </w:r>
      <w:r w:rsidRPr="00135CAC">
        <w:rPr>
          <w:rFonts w:eastAsia="Times New Roman"/>
          <w:b/>
          <w:bCs/>
          <w:i/>
          <w:iCs/>
          <w:sz w:val="24"/>
          <w:szCs w:val="24"/>
          <w:u w:val="single"/>
        </w:rPr>
        <w:t xml:space="preserve">she does not. </w:t>
      </w:r>
      <w:r w:rsidRPr="00135CAC">
        <w:rPr>
          <w:rFonts w:eastAsia="Times New Roman"/>
          <w:b/>
          <w:bCs/>
          <w:sz w:val="24"/>
          <w:szCs w:val="24"/>
        </w:rPr>
        <w:t>God is the one who does all things, He needs no help. Vs 49-55.</w:t>
      </w:r>
    </w:p>
    <w:p w14:paraId="053BCEAC" w14:textId="77777777" w:rsidR="00135CAC" w:rsidRPr="00135CAC" w:rsidRDefault="00135CAC">
      <w:pPr>
        <w:pStyle w:val="Heading2"/>
        <w:ind w:left="0" w:firstLine="0"/>
        <w:rPr>
          <w:rFonts w:eastAsia="Times New Roman"/>
          <w:b/>
          <w:bCs/>
          <w:sz w:val="24"/>
          <w:szCs w:val="24"/>
        </w:rPr>
      </w:pPr>
      <w:r w:rsidRPr="00135CAC">
        <w:rPr>
          <w:rFonts w:eastAsia="Times New Roman"/>
          <w:b/>
          <w:bCs/>
          <w:sz w:val="24"/>
          <w:szCs w:val="24"/>
        </w:rPr>
        <w:t>CHECK OUT Mary’s actual position.</w:t>
      </w:r>
    </w:p>
    <w:p w14:paraId="627445B1"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 xml:space="preserve">Luke 8:19 Then His mother and brothers came to Him, and could not approach Him because of the crowd. </w:t>
      </w:r>
    </w:p>
    <w:p w14:paraId="21A293C2" w14:textId="77777777" w:rsidR="00135CAC" w:rsidRPr="00135CAC" w:rsidRDefault="00135CAC">
      <w:pPr>
        <w:pStyle w:val="Heading1"/>
        <w:rPr>
          <w:sz w:val="24"/>
          <w:szCs w:val="24"/>
        </w:rPr>
      </w:pPr>
    </w:p>
    <w:p w14:paraId="750B4800" w14:textId="77777777" w:rsidR="00135CAC" w:rsidRPr="00135CAC" w:rsidRDefault="00135CAC">
      <w:pPr>
        <w:pStyle w:val="Heading2"/>
        <w:ind w:left="0" w:firstLine="0"/>
        <w:rPr>
          <w:rFonts w:eastAsia="Times New Roman"/>
          <w:b/>
          <w:bCs/>
          <w:i/>
          <w:iCs/>
          <w:color w:val="C00000"/>
          <w:sz w:val="24"/>
          <w:szCs w:val="24"/>
          <w:highlight w:val="yellow"/>
        </w:rPr>
      </w:pPr>
      <w:r w:rsidRPr="00135CAC">
        <w:rPr>
          <w:rFonts w:eastAsia="Times New Roman"/>
          <w:b/>
          <w:bCs/>
          <w:i/>
          <w:iCs/>
          <w:color w:val="C00000"/>
          <w:sz w:val="24"/>
          <w:szCs w:val="24"/>
        </w:rPr>
        <w:t xml:space="preserve">8:20 And it was told Him by some, who said, “Your </w:t>
      </w:r>
      <w:r w:rsidRPr="00135CAC">
        <w:rPr>
          <w:rFonts w:eastAsia="Times New Roman"/>
          <w:b/>
          <w:bCs/>
          <w:i/>
          <w:iCs/>
          <w:color w:val="C00000"/>
          <w:sz w:val="24"/>
          <w:szCs w:val="24"/>
          <w:highlight w:val="yellow"/>
        </w:rPr>
        <w:t>mother</w:t>
      </w:r>
      <w:r w:rsidRPr="00135CAC">
        <w:rPr>
          <w:rFonts w:eastAsia="Times New Roman"/>
          <w:b/>
          <w:bCs/>
          <w:i/>
          <w:iCs/>
          <w:color w:val="C00000"/>
          <w:sz w:val="24"/>
          <w:szCs w:val="24"/>
        </w:rPr>
        <w:t xml:space="preserve"> and Your brothers are standing outside, desiring to see You.” 21 But He answered and said to them, “</w:t>
      </w:r>
      <w:r w:rsidRPr="00135CAC">
        <w:rPr>
          <w:rFonts w:eastAsia="Times New Roman"/>
          <w:b/>
          <w:bCs/>
          <w:i/>
          <w:iCs/>
          <w:color w:val="C00000"/>
          <w:sz w:val="24"/>
          <w:szCs w:val="24"/>
          <w:highlight w:val="yellow"/>
        </w:rPr>
        <w:t xml:space="preserve">My mother and My brothers are these who hear the word of God and do it.” </w:t>
      </w:r>
    </w:p>
    <w:p w14:paraId="4CD60FA0"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Luke 11:27 And it happened, as He spoke these things, that a certain woman from the crowd raised her voice and said to Him, “</w:t>
      </w:r>
      <w:r w:rsidRPr="00135CAC">
        <w:rPr>
          <w:rFonts w:eastAsia="Times New Roman"/>
          <w:b/>
          <w:bCs/>
          <w:i/>
          <w:iCs/>
          <w:color w:val="C00000"/>
          <w:sz w:val="24"/>
          <w:szCs w:val="24"/>
          <w:highlight w:val="yellow"/>
        </w:rPr>
        <w:t>Blessed</w:t>
      </w:r>
      <w:r w:rsidRPr="00135CAC">
        <w:rPr>
          <w:rFonts w:eastAsia="Times New Roman"/>
          <w:b/>
          <w:bCs/>
          <w:i/>
          <w:iCs/>
          <w:color w:val="C00000"/>
          <w:sz w:val="24"/>
          <w:szCs w:val="24"/>
        </w:rPr>
        <w:t xml:space="preserve"> is the womb that bore You, and the breasts which nursed You!”</w:t>
      </w:r>
    </w:p>
    <w:p w14:paraId="7E3FB56F" w14:textId="77777777" w:rsidR="00135CAC" w:rsidRPr="00135CAC" w:rsidRDefault="00135CAC">
      <w:pPr>
        <w:pStyle w:val="Heading1"/>
        <w:rPr>
          <w:sz w:val="24"/>
          <w:szCs w:val="24"/>
        </w:rPr>
      </w:pPr>
    </w:p>
    <w:p w14:paraId="6D204BFF"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28 But He said, “</w:t>
      </w:r>
      <w:r w:rsidRPr="00135CAC">
        <w:rPr>
          <w:rFonts w:eastAsia="Times New Roman"/>
          <w:b/>
          <w:bCs/>
          <w:i/>
          <w:iCs/>
          <w:color w:val="C00000"/>
          <w:sz w:val="24"/>
          <w:szCs w:val="24"/>
          <w:highlight w:val="yellow"/>
        </w:rPr>
        <w:t>More than that</w:t>
      </w:r>
      <w:r w:rsidRPr="00135CAC">
        <w:rPr>
          <w:rFonts w:eastAsia="Times New Roman"/>
          <w:b/>
          <w:bCs/>
          <w:i/>
          <w:iCs/>
          <w:color w:val="C00000"/>
          <w:sz w:val="24"/>
          <w:szCs w:val="24"/>
        </w:rPr>
        <w:t>, blessed are those who hear the word of God and keep it!”</w:t>
      </w:r>
    </w:p>
    <w:p w14:paraId="0B106C67" w14:textId="77777777" w:rsidR="00135CAC" w:rsidRPr="00135CAC" w:rsidRDefault="00135CAC">
      <w:pPr>
        <w:pStyle w:val="Heading2"/>
        <w:ind w:left="0" w:firstLine="0"/>
        <w:rPr>
          <w:rFonts w:eastAsia="Times New Roman"/>
          <w:b/>
          <w:bCs/>
          <w:sz w:val="24"/>
          <w:szCs w:val="24"/>
        </w:rPr>
      </w:pPr>
      <w:r w:rsidRPr="00135CAC">
        <w:rPr>
          <w:rFonts w:eastAsia="Times New Roman"/>
          <w:b/>
          <w:bCs/>
          <w:sz w:val="24"/>
          <w:szCs w:val="24"/>
        </w:rPr>
        <w:t xml:space="preserve">As Luke says: </w:t>
      </w:r>
    </w:p>
    <w:p w14:paraId="101B5B27" w14:textId="77777777" w:rsidR="00135CAC" w:rsidRPr="00135CAC" w:rsidRDefault="00135CAC">
      <w:pPr>
        <w:pStyle w:val="Heading2"/>
        <w:ind w:left="0" w:firstLine="0"/>
        <w:rPr>
          <w:rFonts w:eastAsia="Times New Roman"/>
          <w:b/>
          <w:bCs/>
          <w:i/>
          <w:iCs/>
          <w:color w:val="C00000"/>
          <w:sz w:val="24"/>
          <w:szCs w:val="24"/>
          <w:u w:val="single"/>
        </w:rPr>
      </w:pPr>
      <w:r w:rsidRPr="00135CAC">
        <w:rPr>
          <w:rFonts w:eastAsia="Times New Roman"/>
          <w:b/>
          <w:bCs/>
          <w:i/>
          <w:iCs/>
          <w:color w:val="C00000"/>
          <w:sz w:val="24"/>
          <w:szCs w:val="24"/>
          <w:u w:val="single"/>
        </w:rPr>
        <w:t xml:space="preserve">Luke 1:49 For He who is mighty has done great things for me,                                  And </w:t>
      </w:r>
      <w:r w:rsidRPr="00135CAC">
        <w:rPr>
          <w:rFonts w:eastAsia="Times New Roman"/>
          <w:b/>
          <w:bCs/>
          <w:i/>
          <w:iCs/>
          <w:color w:val="C00000"/>
          <w:sz w:val="24"/>
          <w:szCs w:val="24"/>
          <w:highlight w:val="yellow"/>
          <w:u w:val="single"/>
        </w:rPr>
        <w:t>holy</w:t>
      </w:r>
      <w:r w:rsidRPr="00135CAC">
        <w:rPr>
          <w:rFonts w:eastAsia="Times New Roman"/>
          <w:b/>
          <w:bCs/>
          <w:i/>
          <w:iCs/>
          <w:color w:val="C00000"/>
          <w:sz w:val="24"/>
          <w:szCs w:val="24"/>
          <w:u w:val="single"/>
        </w:rPr>
        <w:t xml:space="preserve"> is </w:t>
      </w:r>
      <w:r w:rsidRPr="00135CAC">
        <w:rPr>
          <w:rFonts w:eastAsia="Times New Roman"/>
          <w:b/>
          <w:bCs/>
          <w:i/>
          <w:iCs/>
          <w:color w:val="C00000"/>
          <w:sz w:val="24"/>
          <w:szCs w:val="24"/>
          <w:highlight w:val="yellow"/>
          <w:u w:val="single"/>
        </w:rPr>
        <w:t>His</w:t>
      </w:r>
      <w:r w:rsidRPr="00135CAC">
        <w:rPr>
          <w:rFonts w:eastAsia="Times New Roman"/>
          <w:b/>
          <w:bCs/>
          <w:i/>
          <w:iCs/>
          <w:color w:val="C00000"/>
          <w:sz w:val="24"/>
          <w:szCs w:val="24"/>
          <w:u w:val="single"/>
        </w:rPr>
        <w:t xml:space="preserve"> name. </w:t>
      </w:r>
    </w:p>
    <w:p w14:paraId="04848F55" w14:textId="77777777" w:rsidR="00135CAC" w:rsidRPr="00135CAC" w:rsidRDefault="00135CAC">
      <w:pPr>
        <w:pStyle w:val="Heading2"/>
        <w:ind w:left="0" w:firstLine="0"/>
        <w:rPr>
          <w:rFonts w:eastAsia="Times New Roman"/>
          <w:b/>
          <w:bCs/>
          <w:sz w:val="24"/>
          <w:szCs w:val="24"/>
        </w:rPr>
      </w:pPr>
      <w:r w:rsidRPr="00135CAC">
        <w:rPr>
          <w:rFonts w:eastAsia="Times New Roman"/>
          <w:b/>
          <w:bCs/>
          <w:sz w:val="24"/>
          <w:szCs w:val="24"/>
        </w:rPr>
        <w:t>Present and future-</w:t>
      </w:r>
    </w:p>
    <w:p w14:paraId="6C7B7124" w14:textId="77777777" w:rsidR="00135CAC" w:rsidRPr="00135CAC" w:rsidRDefault="00135CAC">
      <w:pPr>
        <w:pStyle w:val="Heading2"/>
        <w:ind w:left="0" w:firstLine="0"/>
        <w:rPr>
          <w:rFonts w:eastAsia="Times New Roman"/>
          <w:sz w:val="24"/>
          <w:szCs w:val="24"/>
          <w:u w:val="single"/>
        </w:rPr>
      </w:pPr>
      <w:r w:rsidRPr="00135CAC">
        <w:rPr>
          <w:rFonts w:eastAsia="Times New Roman"/>
          <w:b/>
          <w:bCs/>
          <w:i/>
          <w:iCs/>
          <w:color w:val="C00000"/>
          <w:sz w:val="24"/>
          <w:szCs w:val="24"/>
          <w:u w:val="single"/>
        </w:rPr>
        <w:t xml:space="preserve">Luke 1:51 He has shown </w:t>
      </w:r>
      <w:r w:rsidRPr="00135CAC">
        <w:rPr>
          <w:rFonts w:eastAsia="Times New Roman"/>
          <w:b/>
          <w:bCs/>
          <w:i/>
          <w:iCs/>
          <w:color w:val="C00000"/>
          <w:sz w:val="24"/>
          <w:szCs w:val="24"/>
          <w:highlight w:val="yellow"/>
          <w:u w:val="single"/>
        </w:rPr>
        <w:t>strength with His arm</w:t>
      </w:r>
      <w:r w:rsidRPr="00135CAC">
        <w:rPr>
          <w:rFonts w:eastAsia="Times New Roman"/>
          <w:b/>
          <w:bCs/>
          <w:i/>
          <w:iCs/>
          <w:color w:val="C00000"/>
          <w:sz w:val="24"/>
          <w:szCs w:val="24"/>
          <w:u w:val="single"/>
        </w:rPr>
        <w:t xml:space="preserve">; He has scattered the proud in the </w:t>
      </w:r>
      <w:r w:rsidRPr="00135CAC">
        <w:rPr>
          <w:rFonts w:eastAsia="Times New Roman"/>
          <w:b/>
          <w:bCs/>
          <w:i/>
          <w:iCs/>
          <w:color w:val="C00000"/>
          <w:sz w:val="24"/>
          <w:szCs w:val="24"/>
          <w:u w:val="single"/>
        </w:rPr>
        <w:lastRenderedPageBreak/>
        <w:t>imagination of their hearts.</w:t>
      </w:r>
    </w:p>
    <w:p w14:paraId="56B053EF" w14:textId="77777777" w:rsidR="00135CAC" w:rsidRPr="00135CAC" w:rsidRDefault="00135CAC">
      <w:pPr>
        <w:pStyle w:val="Heading1"/>
        <w:rPr>
          <w:sz w:val="24"/>
          <w:szCs w:val="24"/>
        </w:rPr>
      </w:pPr>
    </w:p>
    <w:p w14:paraId="4590DA5B"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 xml:space="preserve">Isaiah 53:1 Who has believed our report? And to whom </w:t>
      </w:r>
      <w:r w:rsidRPr="00135CAC">
        <w:rPr>
          <w:rFonts w:eastAsia="Times New Roman"/>
          <w:b/>
          <w:bCs/>
          <w:i/>
          <w:iCs/>
          <w:color w:val="C00000"/>
          <w:sz w:val="24"/>
          <w:szCs w:val="24"/>
          <w:highlight w:val="yellow"/>
        </w:rPr>
        <w:t xml:space="preserve">has the arm of the LORD </w:t>
      </w:r>
      <w:r w:rsidRPr="00135CAC">
        <w:rPr>
          <w:rFonts w:eastAsia="Times New Roman"/>
          <w:b/>
          <w:bCs/>
          <w:i/>
          <w:iCs/>
          <w:color w:val="C00000"/>
          <w:sz w:val="24"/>
          <w:szCs w:val="24"/>
        </w:rPr>
        <w:t xml:space="preserve">been revealed? </w:t>
      </w:r>
    </w:p>
    <w:p w14:paraId="6115A96D"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sz w:val="24"/>
          <w:szCs w:val="24"/>
        </w:rPr>
        <w:t>The Proud?</w:t>
      </w:r>
      <w:r w:rsidRPr="00135CAC">
        <w:rPr>
          <w:rFonts w:eastAsia="Times New Roman"/>
          <w:b/>
          <w:bCs/>
          <w:i/>
          <w:iCs/>
          <w:color w:val="C00000"/>
          <w:sz w:val="24"/>
          <w:szCs w:val="24"/>
        </w:rPr>
        <w:t xml:space="preserve"> </w:t>
      </w:r>
    </w:p>
    <w:p w14:paraId="1711A8AC" w14:textId="5B726C19" w:rsidR="00135CAC" w:rsidRPr="00135CAC" w:rsidRDefault="00E7057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6432" behindDoc="0" locked="0" layoutInCell="1" allowOverlap="1" wp14:anchorId="4FA9F4FD" wp14:editId="470E294D">
                <wp:simplePos x="0" y="0"/>
                <wp:positionH relativeFrom="column">
                  <wp:posOffset>3120360</wp:posOffset>
                </wp:positionH>
                <wp:positionV relativeFrom="paragraph">
                  <wp:posOffset>514080</wp:posOffset>
                </wp:positionV>
                <wp:extent cx="183240" cy="27000"/>
                <wp:effectExtent l="25400" t="38100" r="45720" b="36830"/>
                <wp:wrapNone/>
                <wp:docPr id="910426004"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183240" cy="27000"/>
                      </w14:xfrm>
                    </w14:contentPart>
                  </a:graphicData>
                </a:graphic>
              </wp:anchor>
            </w:drawing>
          </mc:Choice>
          <mc:Fallback>
            <w:pict>
              <v:shape w14:anchorId="6065EF52" id="Ink 13" o:spid="_x0000_s1026" type="#_x0000_t75" style="position:absolute;margin-left:245.1pt;margin-top:39.9pt;width:15.65pt;height:3.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">
                <v:imagedata r:id="rId11" o:title=""/>
              </v:shape>
            </w:pict>
          </mc:Fallback>
        </mc:AlternateContent>
      </w:r>
      <w:r w:rsidR="00EB7C94">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072F8FDA" wp14:editId="211C7C6C">
                <wp:simplePos x="0" y="0"/>
                <wp:positionH relativeFrom="column">
                  <wp:posOffset>1980565</wp:posOffset>
                </wp:positionH>
                <wp:positionV relativeFrom="paragraph">
                  <wp:posOffset>521335</wp:posOffset>
                </wp:positionV>
                <wp:extent cx="267120" cy="53640"/>
                <wp:effectExtent l="25400" t="25400" r="38100" b="35560"/>
                <wp:wrapNone/>
                <wp:docPr id="181708509"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267120" cy="53640"/>
                      </w14:xfrm>
                    </w14:contentPart>
                  </a:graphicData>
                </a:graphic>
              </wp:anchor>
            </w:drawing>
          </mc:Choice>
          <mc:Fallback>
            <w:pict>
              <v:shape w14:anchorId="59CAB369" id="Ink 11" o:spid="_x0000_s1026" type="#_x0000_t75" style="position:absolute;margin-left:155.35pt;margin-top:40.5pt;width:22.25pt;height: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">
                <v:imagedata r:id="rId13" o:title=""/>
              </v:shape>
            </w:pict>
          </mc:Fallback>
        </mc:AlternateContent>
      </w:r>
      <w:r w:rsidR="00135CAC" w:rsidRPr="00135CAC">
        <w:rPr>
          <w:rFonts w:eastAsia="Times New Roman"/>
          <w:b/>
          <w:bCs/>
          <w:i/>
          <w:iCs/>
          <w:color w:val="C00000"/>
          <w:sz w:val="24"/>
          <w:szCs w:val="24"/>
        </w:rPr>
        <w:t xml:space="preserve">1John 2:15 </w:t>
      </w:r>
      <w:r w:rsidR="00135CAC" w:rsidRPr="00135CAC">
        <w:rPr>
          <w:rFonts w:eastAsia="Times New Roman"/>
          <w:b/>
          <w:bCs/>
          <w:i/>
          <w:iCs/>
          <w:color w:val="C00000"/>
          <w:sz w:val="24"/>
          <w:szCs w:val="24"/>
          <w:highlight w:val="yellow"/>
        </w:rPr>
        <w:t xml:space="preserve">Do not love </w:t>
      </w:r>
      <w:r w:rsidR="00135CAC" w:rsidRPr="00135CAC">
        <w:rPr>
          <w:rFonts w:eastAsia="Times New Roman"/>
          <w:b/>
          <w:bCs/>
          <w:i/>
          <w:iCs/>
          <w:color w:val="C00000"/>
          <w:sz w:val="24"/>
          <w:szCs w:val="24"/>
        </w:rPr>
        <w:t xml:space="preserve">the world or the things in the world. If anyone loves the world, the love of the Father is not in him. 16 For all that is in the world–the lust of the flesh, the lust of the eyes, and the </w:t>
      </w:r>
      <w:r w:rsidR="00135CAC" w:rsidRPr="00135CAC">
        <w:rPr>
          <w:rFonts w:eastAsia="Times New Roman"/>
          <w:b/>
          <w:bCs/>
          <w:i/>
          <w:iCs/>
          <w:color w:val="C00000"/>
          <w:sz w:val="24"/>
          <w:szCs w:val="24"/>
          <w:highlight w:val="yellow"/>
        </w:rPr>
        <w:t xml:space="preserve">pride of life–is not of the Father but is of the world. 17 And the world is passing away, and the lust of it; </w:t>
      </w:r>
      <w:r w:rsidR="00135CAC" w:rsidRPr="00135CAC">
        <w:rPr>
          <w:rFonts w:eastAsia="Times New Roman"/>
          <w:b/>
          <w:bCs/>
          <w:i/>
          <w:iCs/>
          <w:color w:val="C00000"/>
          <w:sz w:val="24"/>
          <w:szCs w:val="24"/>
        </w:rPr>
        <w:t xml:space="preserve">but he who does the will of God abides forever. </w:t>
      </w:r>
    </w:p>
    <w:p w14:paraId="2B0C774B" w14:textId="65B5D566" w:rsidR="00135CAC" w:rsidRPr="00135CAC" w:rsidRDefault="00E70574">
      <w:pPr>
        <w:pStyle w:val="Heading1"/>
        <w:rPr>
          <w:sz w:val="24"/>
          <w:szCs w:val="24"/>
        </w:rPr>
      </w:pPr>
      <w:r>
        <w:rPr>
          <w:noProof/>
          <w:sz w:val="24"/>
          <w:szCs w:val="24"/>
        </w:rPr>
        <mc:AlternateContent>
          <mc:Choice Requires="wpi">
            <w:drawing>
              <wp:anchor distT="0" distB="0" distL="114300" distR="114300" simplePos="0" relativeHeight="251667456" behindDoc="0" locked="0" layoutInCell="1" allowOverlap="1" wp14:anchorId="0BC893DB" wp14:editId="570C5140">
                <wp:simplePos x="0" y="0"/>
                <wp:positionH relativeFrom="column">
                  <wp:posOffset>4026840</wp:posOffset>
                </wp:positionH>
                <wp:positionV relativeFrom="paragraph">
                  <wp:posOffset>-11640</wp:posOffset>
                </wp:positionV>
                <wp:extent cx="853920" cy="38520"/>
                <wp:effectExtent l="0" t="38100" r="22860" b="38100"/>
                <wp:wrapNone/>
                <wp:docPr id="670978461" name="Ink 14"/>
                <wp:cNvGraphicFramePr/>
                <a:graphic xmlns:a="http://schemas.openxmlformats.org/drawingml/2006/main">
                  <a:graphicData uri="http://schemas.microsoft.com/office/word/2010/wordprocessingInk">
                    <w14:contentPart bwMode="auto" r:id="rId14">
                      <w14:nvContentPartPr>
                        <w14:cNvContentPartPr/>
                      </w14:nvContentPartPr>
                      <w14:xfrm>
                        <a:off x="0" y="0"/>
                        <a:ext cx="853920" cy="38520"/>
                      </w14:xfrm>
                    </w14:contentPart>
                  </a:graphicData>
                </a:graphic>
              </wp:anchor>
            </w:drawing>
          </mc:Choice>
          <mc:Fallback>
            <w:pict>
              <v:shape w14:anchorId="59541A1E" id="Ink 14" o:spid="_x0000_s1026" type="#_x0000_t75" style="position:absolute;margin-left:316.25pt;margin-top:-1.7pt;width:68.9pt;height:4.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">
                <v:imagedata r:id="rId15" o:title=""/>
              </v:shape>
            </w:pict>
          </mc:Fallback>
        </mc:AlternateContent>
      </w:r>
    </w:p>
    <w:p w14:paraId="1849388A" w14:textId="69A410C7" w:rsidR="00135CAC" w:rsidRPr="00135CAC" w:rsidRDefault="00323D26">
      <w:pPr>
        <w:pStyle w:val="Heading2"/>
        <w:ind w:left="0" w:firstLine="0"/>
        <w:rPr>
          <w:rFonts w:eastAsia="Times New Roman"/>
          <w:b/>
          <w:bCs/>
          <w:color w:val="800000"/>
          <w:sz w:val="24"/>
          <w:szCs w:val="24"/>
        </w:rPr>
      </w:pPr>
      <w:r>
        <w:rPr>
          <w:rFonts w:eastAsia="Times New Roman"/>
          <w:b/>
          <w:bCs/>
          <w:noProof/>
          <w:sz w:val="24"/>
          <w:szCs w:val="24"/>
        </w:rPr>
        <mc:AlternateContent>
          <mc:Choice Requires="wpi">
            <w:drawing>
              <wp:anchor distT="0" distB="0" distL="114300" distR="114300" simplePos="0" relativeHeight="251670528" behindDoc="0" locked="0" layoutInCell="1" allowOverlap="1" wp14:anchorId="08C9BBEB" wp14:editId="7995AC99">
                <wp:simplePos x="0" y="0"/>
                <wp:positionH relativeFrom="column">
                  <wp:posOffset>4422775</wp:posOffset>
                </wp:positionH>
                <wp:positionV relativeFrom="paragraph">
                  <wp:posOffset>163195</wp:posOffset>
                </wp:positionV>
                <wp:extent cx="709200" cy="38100"/>
                <wp:effectExtent l="12700" t="38100" r="0" b="38100"/>
                <wp:wrapNone/>
                <wp:docPr id="1361296382" name="Ink 20"/>
                <wp:cNvGraphicFramePr/>
                <a:graphic xmlns:a="http://schemas.openxmlformats.org/drawingml/2006/main">
                  <a:graphicData uri="http://schemas.microsoft.com/office/word/2010/wordprocessingInk">
                    <w14:contentPart bwMode="auto" r:id="rId16">
                      <w14:nvContentPartPr>
                        <w14:cNvContentPartPr/>
                      </w14:nvContentPartPr>
                      <w14:xfrm>
                        <a:off x="0" y="0"/>
                        <a:ext cx="709200" cy="38100"/>
                      </w14:xfrm>
                    </w14:contentPart>
                  </a:graphicData>
                </a:graphic>
              </wp:anchor>
            </w:drawing>
          </mc:Choice>
          <mc:Fallback>
            <w:pict>
              <v:shape w14:anchorId="5982CCB3" id="Ink 20" o:spid="_x0000_s1026" type="#_x0000_t75" style="position:absolute;margin-left:347.65pt;margin-top:12.3pt;width:57.05pt;height:4.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">
                <v:imagedata r:id="rId17" o:title=""/>
              </v:shape>
            </w:pict>
          </mc:Fallback>
        </mc:AlternateContent>
      </w:r>
      <w:r w:rsidR="00135CAC" w:rsidRPr="00135CAC">
        <w:rPr>
          <w:rFonts w:eastAsia="Times New Roman"/>
          <w:b/>
          <w:bCs/>
          <w:sz w:val="24"/>
          <w:szCs w:val="24"/>
        </w:rPr>
        <w:t>The imagination of hearts say you are something, when reality says, you are not. You are one of 8 billion people who are lost in trespasses and sins.</w:t>
      </w:r>
      <w:r w:rsidR="00135CAC" w:rsidRPr="00135CAC">
        <w:rPr>
          <w:rFonts w:eastAsia="Times New Roman"/>
          <w:b/>
          <w:bCs/>
          <w:color w:val="800000"/>
          <w:sz w:val="24"/>
          <w:szCs w:val="24"/>
        </w:rPr>
        <w:t xml:space="preserve"> </w:t>
      </w:r>
    </w:p>
    <w:p w14:paraId="4C0AB3C4" w14:textId="2DAA013A" w:rsidR="00135CAC" w:rsidRPr="00135CAC" w:rsidRDefault="00117CE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6DFDE49C" wp14:editId="3AE85EAF">
                <wp:simplePos x="0" y="0"/>
                <wp:positionH relativeFrom="column">
                  <wp:posOffset>4472880</wp:posOffset>
                </wp:positionH>
                <wp:positionV relativeFrom="paragraph">
                  <wp:posOffset>163620</wp:posOffset>
                </wp:positionV>
                <wp:extent cx="1375920" cy="34560"/>
                <wp:effectExtent l="25400" t="38100" r="0" b="29210"/>
                <wp:wrapNone/>
                <wp:docPr id="1558464255" name="Ink 22"/>
                <wp:cNvGraphicFramePr/>
                <a:graphic xmlns:a="http://schemas.openxmlformats.org/drawingml/2006/main">
                  <a:graphicData uri="http://schemas.microsoft.com/office/word/2010/wordprocessingInk">
                    <w14:contentPart bwMode="auto" r:id="rId18">
                      <w14:nvContentPartPr>
                        <w14:cNvContentPartPr/>
                      </w14:nvContentPartPr>
                      <w14:xfrm>
                        <a:off x="0" y="0"/>
                        <a:ext cx="1375920" cy="34560"/>
                      </w14:xfrm>
                    </w14:contentPart>
                  </a:graphicData>
                </a:graphic>
              </wp:anchor>
            </w:drawing>
          </mc:Choice>
          <mc:Fallback>
            <w:pict>
              <v:shape w14:anchorId="6D45B36A" id="Ink 22" o:spid="_x0000_s1026" type="#_x0000_t75" style="position:absolute;margin-left:351.6pt;margin-top:12.3pt;width:109.55pt;height:3.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">
                <v:imagedata r:id="rId19" o:title=""/>
              </v:shape>
            </w:pict>
          </mc:Fallback>
        </mc:AlternateContent>
      </w:r>
      <w:r w:rsidR="00DF1A15">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46ED2142" wp14:editId="7232845F">
                <wp:simplePos x="0" y="0"/>
                <wp:positionH relativeFrom="column">
                  <wp:posOffset>2663160</wp:posOffset>
                </wp:positionH>
                <wp:positionV relativeFrom="paragraph">
                  <wp:posOffset>167580</wp:posOffset>
                </wp:positionV>
                <wp:extent cx="754920" cy="23400"/>
                <wp:effectExtent l="0" t="38100" r="33020" b="40640"/>
                <wp:wrapNone/>
                <wp:docPr id="1014594157" name="Ink 21"/>
                <wp:cNvGraphicFramePr/>
                <a:graphic xmlns:a="http://schemas.openxmlformats.org/drawingml/2006/main">
                  <a:graphicData uri="http://schemas.microsoft.com/office/word/2010/wordprocessingInk">
                    <w14:contentPart bwMode="auto" r:id="rId20">
                      <w14:nvContentPartPr>
                        <w14:cNvContentPartPr/>
                      </w14:nvContentPartPr>
                      <w14:xfrm>
                        <a:off x="0" y="0"/>
                        <a:ext cx="754920" cy="23400"/>
                      </w14:xfrm>
                    </w14:contentPart>
                  </a:graphicData>
                </a:graphic>
              </wp:anchor>
            </w:drawing>
          </mc:Choice>
          <mc:Fallback>
            <w:pict>
              <v:shape w14:anchorId="2B153F38" id="Ink 21" o:spid="_x0000_s1026" type="#_x0000_t75" style="position:absolute;margin-left:209.1pt;margin-top:12.6pt;width:60.65pt;height:3.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">
                <v:imagedata r:id="rId21" o:title=""/>
              </v:shape>
            </w:pict>
          </mc:Fallback>
        </mc:AlternateContent>
      </w:r>
      <w:r w:rsidR="00DA410A">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1E2A7125" wp14:editId="395C3D76">
                <wp:simplePos x="0" y="0"/>
                <wp:positionH relativeFrom="column">
                  <wp:posOffset>1485600</wp:posOffset>
                </wp:positionH>
                <wp:positionV relativeFrom="paragraph">
                  <wp:posOffset>-11460</wp:posOffset>
                </wp:positionV>
                <wp:extent cx="727920" cy="38520"/>
                <wp:effectExtent l="25400" t="25400" r="34290" b="25400"/>
                <wp:wrapNone/>
                <wp:docPr id="844190994" name="Ink 8"/>
                <wp:cNvGraphicFramePr/>
                <a:graphic xmlns:a="http://schemas.openxmlformats.org/drawingml/2006/main">
                  <a:graphicData uri="http://schemas.microsoft.com/office/word/2010/wordprocessingInk">
                    <w14:contentPart bwMode="auto" r:id="rId22">
                      <w14:nvContentPartPr>
                        <w14:cNvContentPartPr/>
                      </w14:nvContentPartPr>
                      <w14:xfrm>
                        <a:off x="0" y="0"/>
                        <a:ext cx="727920" cy="38520"/>
                      </w14:xfrm>
                    </w14:contentPart>
                  </a:graphicData>
                </a:graphic>
              </wp:anchor>
            </w:drawing>
          </mc:Choice>
          <mc:Fallback>
            <w:pict>
              <v:shape w14:anchorId="3CA1E38A" id="Ink 8" o:spid="_x0000_s1026" type="#_x0000_t75" style="position:absolute;margin-left:116.4pt;margin-top:-1.5pt;width:58.5pt;height:4.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">
                <v:imagedata r:id="rId23" o:title=""/>
              </v:shape>
            </w:pict>
          </mc:Fallback>
        </mc:AlternateContent>
      </w:r>
      <w:r w:rsidR="00135CAC" w:rsidRPr="00135CAC">
        <w:rPr>
          <w:rFonts w:eastAsia="Times New Roman"/>
          <w:b/>
          <w:bCs/>
          <w:i/>
          <w:iCs/>
          <w:color w:val="C00000"/>
          <w:sz w:val="24"/>
          <w:szCs w:val="24"/>
        </w:rPr>
        <w:t xml:space="preserve">Romans 3:19 Now we know that whatever the law says, it says to those who are under the law, that </w:t>
      </w:r>
      <w:r w:rsidR="00135CAC" w:rsidRPr="00135CAC">
        <w:rPr>
          <w:rFonts w:eastAsia="Times New Roman"/>
          <w:b/>
          <w:bCs/>
          <w:i/>
          <w:iCs/>
          <w:color w:val="C00000"/>
          <w:sz w:val="24"/>
          <w:szCs w:val="24"/>
          <w:highlight w:val="yellow"/>
        </w:rPr>
        <w:t>every</w:t>
      </w:r>
      <w:r w:rsidR="00135CAC" w:rsidRPr="00135CAC">
        <w:rPr>
          <w:rFonts w:eastAsia="Times New Roman"/>
          <w:b/>
          <w:bCs/>
          <w:i/>
          <w:iCs/>
          <w:color w:val="C00000"/>
          <w:sz w:val="24"/>
          <w:szCs w:val="24"/>
        </w:rPr>
        <w:t xml:space="preserve"> mouth may be stopped, and all the </w:t>
      </w:r>
      <w:r w:rsidR="00135CAC" w:rsidRPr="00135CAC">
        <w:rPr>
          <w:rFonts w:eastAsia="Times New Roman"/>
          <w:b/>
          <w:bCs/>
          <w:i/>
          <w:iCs/>
          <w:color w:val="C00000"/>
          <w:sz w:val="24"/>
          <w:szCs w:val="24"/>
          <w:highlight w:val="yellow"/>
        </w:rPr>
        <w:t>world</w:t>
      </w:r>
      <w:r w:rsidR="00135CAC" w:rsidRPr="00135CAC">
        <w:rPr>
          <w:rFonts w:eastAsia="Times New Roman"/>
          <w:b/>
          <w:bCs/>
          <w:i/>
          <w:iCs/>
          <w:color w:val="C00000"/>
          <w:sz w:val="24"/>
          <w:szCs w:val="24"/>
        </w:rPr>
        <w:t xml:space="preserve"> may become </w:t>
      </w:r>
      <w:r w:rsidR="00135CAC" w:rsidRPr="00135CAC">
        <w:rPr>
          <w:rFonts w:eastAsia="Times New Roman"/>
          <w:b/>
          <w:bCs/>
          <w:i/>
          <w:iCs/>
          <w:color w:val="C00000"/>
          <w:sz w:val="24"/>
          <w:szCs w:val="24"/>
          <w:highlight w:val="yellow"/>
        </w:rPr>
        <w:t>guilty</w:t>
      </w:r>
      <w:r w:rsidR="00135CAC" w:rsidRPr="00135CAC">
        <w:rPr>
          <w:rFonts w:eastAsia="Times New Roman"/>
          <w:b/>
          <w:bCs/>
          <w:i/>
          <w:iCs/>
          <w:color w:val="C00000"/>
          <w:sz w:val="24"/>
          <w:szCs w:val="24"/>
        </w:rPr>
        <w:t xml:space="preserve"> before God. </w:t>
      </w:r>
    </w:p>
    <w:p w14:paraId="519F316E" w14:textId="0575D04F" w:rsidR="00135CAC" w:rsidRPr="00135CAC" w:rsidRDefault="000C04B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13C52A36" wp14:editId="305AD167">
                <wp:simplePos x="0" y="0"/>
                <wp:positionH relativeFrom="column">
                  <wp:posOffset>418920</wp:posOffset>
                </wp:positionH>
                <wp:positionV relativeFrom="paragraph">
                  <wp:posOffset>159780</wp:posOffset>
                </wp:positionV>
                <wp:extent cx="118440" cy="34560"/>
                <wp:effectExtent l="38100" t="38100" r="34290" b="29210"/>
                <wp:wrapNone/>
                <wp:docPr id="1781301415" name="Ink 23"/>
                <wp:cNvGraphicFramePr/>
                <a:graphic xmlns:a="http://schemas.openxmlformats.org/drawingml/2006/main">
                  <a:graphicData uri="http://schemas.microsoft.com/office/word/2010/wordprocessingInk">
                    <w14:contentPart bwMode="auto" r:id="rId24">
                      <w14:nvContentPartPr>
                        <w14:cNvContentPartPr/>
                      </w14:nvContentPartPr>
                      <w14:xfrm>
                        <a:off x="0" y="0"/>
                        <a:ext cx="118440" cy="34560"/>
                      </w14:xfrm>
                    </w14:contentPart>
                  </a:graphicData>
                </a:graphic>
              </wp:anchor>
            </w:drawing>
          </mc:Choice>
          <mc:Fallback>
            <w:pict>
              <v:shape w14:anchorId="1BD46A2A" id="Ink 23" o:spid="_x0000_s1026" type="#_x0000_t75" style="position:absolute;margin-left:32.4pt;margin-top:12pt;width:10.55pt;height:3.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">
                <v:imagedata r:id="rId25" o:title=""/>
              </v:shape>
            </w:pict>
          </mc:Fallback>
        </mc:AlternateContent>
      </w:r>
      <w:r w:rsidR="00135CAC" w:rsidRPr="00135CAC">
        <w:rPr>
          <w:rFonts w:eastAsia="Times New Roman"/>
          <w:b/>
          <w:bCs/>
          <w:i/>
          <w:iCs/>
          <w:color w:val="C00000"/>
          <w:sz w:val="24"/>
          <w:szCs w:val="24"/>
        </w:rPr>
        <w:t xml:space="preserve">23 for all have sinned and </w:t>
      </w:r>
      <w:r w:rsidR="00135CAC" w:rsidRPr="00135CAC">
        <w:rPr>
          <w:rFonts w:eastAsia="Times New Roman"/>
          <w:b/>
          <w:bCs/>
          <w:i/>
          <w:iCs/>
          <w:color w:val="C00000"/>
          <w:sz w:val="24"/>
          <w:szCs w:val="24"/>
          <w:highlight w:val="yellow"/>
        </w:rPr>
        <w:t xml:space="preserve">fall short </w:t>
      </w:r>
      <w:r w:rsidR="00135CAC" w:rsidRPr="00135CAC">
        <w:rPr>
          <w:rFonts w:eastAsia="Times New Roman"/>
          <w:b/>
          <w:bCs/>
          <w:i/>
          <w:iCs/>
          <w:color w:val="C00000"/>
          <w:sz w:val="24"/>
          <w:szCs w:val="24"/>
        </w:rPr>
        <w:t xml:space="preserve">of the glory of God, </w:t>
      </w:r>
    </w:p>
    <w:p w14:paraId="2241FC47" w14:textId="77777777" w:rsidR="00135CAC" w:rsidRPr="00135CAC" w:rsidRDefault="00135CAC">
      <w:pPr>
        <w:pStyle w:val="Heading1"/>
        <w:rPr>
          <w:sz w:val="24"/>
          <w:szCs w:val="24"/>
        </w:rPr>
      </w:pPr>
    </w:p>
    <w:p w14:paraId="5877F7CC" w14:textId="77777777" w:rsidR="00135CAC" w:rsidRPr="00135CAC" w:rsidRDefault="00135CAC">
      <w:pPr>
        <w:pStyle w:val="Heading2"/>
        <w:ind w:left="0" w:firstLine="0"/>
        <w:rPr>
          <w:rFonts w:eastAsia="Times New Roman"/>
          <w:b/>
          <w:bCs/>
          <w:i/>
          <w:iCs/>
          <w:color w:val="C00000"/>
          <w:sz w:val="24"/>
          <w:szCs w:val="24"/>
          <w:u w:val="single"/>
        </w:rPr>
      </w:pPr>
      <w:r w:rsidRPr="00135CAC">
        <w:rPr>
          <w:rFonts w:eastAsia="Times New Roman"/>
          <w:b/>
          <w:bCs/>
          <w:i/>
          <w:iCs/>
          <w:color w:val="C00000"/>
          <w:sz w:val="24"/>
          <w:szCs w:val="24"/>
          <w:u w:val="single"/>
        </w:rPr>
        <w:t xml:space="preserve">Luke 1:52 He has put down the mighty from their thrones, And exalted the lowly. </w:t>
      </w:r>
    </w:p>
    <w:p w14:paraId="0D6A3C4E" w14:textId="7BE87455" w:rsidR="00135CAC" w:rsidRPr="00135CAC" w:rsidRDefault="00520AF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4624" behindDoc="0" locked="0" layoutInCell="1" allowOverlap="1" wp14:anchorId="3EE00647" wp14:editId="4A6F0965">
                <wp:simplePos x="0" y="0"/>
                <wp:positionH relativeFrom="column">
                  <wp:posOffset>3059160</wp:posOffset>
                </wp:positionH>
                <wp:positionV relativeFrom="paragraph">
                  <wp:posOffset>316200</wp:posOffset>
                </wp:positionV>
                <wp:extent cx="1208160" cy="38520"/>
                <wp:effectExtent l="38100" t="38100" r="24130" b="38100"/>
                <wp:wrapNone/>
                <wp:docPr id="1028026738" name="Ink 25"/>
                <wp:cNvGraphicFramePr/>
                <a:graphic xmlns:a="http://schemas.openxmlformats.org/drawingml/2006/main">
                  <a:graphicData uri="http://schemas.microsoft.com/office/word/2010/wordprocessingInk">
                    <w14:contentPart bwMode="auto" r:id="rId26">
                      <w14:nvContentPartPr>
                        <w14:cNvContentPartPr/>
                      </w14:nvContentPartPr>
                      <w14:xfrm>
                        <a:off x="0" y="0"/>
                        <a:ext cx="1208160" cy="38520"/>
                      </w14:xfrm>
                    </w14:contentPart>
                  </a:graphicData>
                </a:graphic>
              </wp:anchor>
            </w:drawing>
          </mc:Choice>
          <mc:Fallback>
            <w:pict>
              <v:shape w14:anchorId="117F0858" id="Ink 25" o:spid="_x0000_s1026" type="#_x0000_t75" style="position:absolute;margin-left:240.3pt;margin-top:24.3pt;width:96.35pt;height:4.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">
                <v:imagedata r:id="rId27" o:title=""/>
              </v:shape>
            </w:pict>
          </mc:Fallback>
        </mc:AlternateContent>
      </w:r>
      <w:r w:rsidR="00135CAC" w:rsidRPr="00135CAC">
        <w:rPr>
          <w:rFonts w:eastAsia="Times New Roman"/>
          <w:b/>
          <w:bCs/>
          <w:i/>
          <w:iCs/>
          <w:color w:val="C00000"/>
          <w:sz w:val="24"/>
          <w:szCs w:val="24"/>
        </w:rPr>
        <w:t xml:space="preserve">2 </w:t>
      </w:r>
      <w:proofErr w:type="spellStart"/>
      <w:r w:rsidR="00135CAC" w:rsidRPr="00135CAC">
        <w:rPr>
          <w:rFonts w:eastAsia="Times New Roman"/>
          <w:b/>
          <w:bCs/>
          <w:i/>
          <w:iCs/>
          <w:color w:val="C00000"/>
          <w:sz w:val="24"/>
          <w:szCs w:val="24"/>
        </w:rPr>
        <w:t>Thess</w:t>
      </w:r>
      <w:proofErr w:type="spellEnd"/>
      <w:r w:rsidR="00135CAC" w:rsidRPr="00135CAC">
        <w:rPr>
          <w:rFonts w:eastAsia="Times New Roman"/>
          <w:b/>
          <w:bCs/>
          <w:i/>
          <w:iCs/>
          <w:color w:val="C00000"/>
          <w:sz w:val="24"/>
          <w:szCs w:val="24"/>
        </w:rPr>
        <w:t xml:space="preserve"> 2:3 Let no one deceive you by any means; for that Day will not come unless the falling away comes first, and the man of sin is revealed, the son of perdition, </w:t>
      </w:r>
    </w:p>
    <w:p w14:paraId="3F984517" w14:textId="031F2229" w:rsidR="00135CAC" w:rsidRPr="00135CAC" w:rsidRDefault="00AE506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5C6E1DFD" wp14:editId="037BCF54">
                <wp:simplePos x="0" y="0"/>
                <wp:positionH relativeFrom="column">
                  <wp:posOffset>1405680</wp:posOffset>
                </wp:positionH>
                <wp:positionV relativeFrom="paragraph">
                  <wp:posOffset>-7800</wp:posOffset>
                </wp:positionV>
                <wp:extent cx="819360" cy="27000"/>
                <wp:effectExtent l="0" t="38100" r="0" b="36830"/>
                <wp:wrapNone/>
                <wp:docPr id="171260421" name="Ink 27"/>
                <wp:cNvGraphicFramePr/>
                <a:graphic xmlns:a="http://schemas.openxmlformats.org/drawingml/2006/main">
                  <a:graphicData uri="http://schemas.microsoft.com/office/word/2010/wordprocessingInk">
                    <w14:contentPart bwMode="auto" r:id="rId28">
                      <w14:nvContentPartPr>
                        <w14:cNvContentPartPr/>
                      </w14:nvContentPartPr>
                      <w14:xfrm>
                        <a:off x="0" y="0"/>
                        <a:ext cx="819360" cy="27000"/>
                      </w14:xfrm>
                    </w14:contentPart>
                  </a:graphicData>
                </a:graphic>
              </wp:anchor>
            </w:drawing>
          </mc:Choice>
          <mc:Fallback>
            <w:pict>
              <v:shape w14:anchorId="7AF83815" id="Ink 27" o:spid="_x0000_s1026" type="#_x0000_t75" style="position:absolute;margin-left:110.1pt;margin-top:-1.2pt;width:65.7pt;height:3.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">
                <v:imagedata r:id="rId29" o:title=""/>
              </v:shape>
            </w:pict>
          </mc:Fallback>
        </mc:AlternateContent>
      </w:r>
      <w:r w:rsidR="00135CAC" w:rsidRPr="00135CAC">
        <w:rPr>
          <w:rFonts w:eastAsia="Times New Roman"/>
          <w:b/>
          <w:bCs/>
          <w:i/>
          <w:iCs/>
          <w:color w:val="C00000"/>
          <w:sz w:val="24"/>
          <w:szCs w:val="24"/>
        </w:rPr>
        <w:t xml:space="preserve">4 who opposes and exalts himself above all that is called God or that is worshiped, so that he sits as God in the temple of God, showing himself that he is God. </w:t>
      </w:r>
    </w:p>
    <w:p w14:paraId="31EC2023" w14:textId="77777777" w:rsidR="00135CAC" w:rsidRPr="00135CAC" w:rsidRDefault="00135CAC">
      <w:pPr>
        <w:pStyle w:val="Heading1"/>
        <w:rPr>
          <w:sz w:val="24"/>
          <w:szCs w:val="24"/>
        </w:rPr>
      </w:pPr>
    </w:p>
    <w:p w14:paraId="4A99A43F" w14:textId="562FF492" w:rsidR="00135CAC" w:rsidRPr="00135CAC" w:rsidRDefault="006C41E6">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77696" behindDoc="0" locked="0" layoutInCell="1" allowOverlap="1" wp14:anchorId="08C6755C" wp14:editId="4390AE17">
                <wp:simplePos x="0" y="0"/>
                <wp:positionH relativeFrom="column">
                  <wp:posOffset>742920</wp:posOffset>
                </wp:positionH>
                <wp:positionV relativeFrom="paragraph">
                  <wp:posOffset>152855</wp:posOffset>
                </wp:positionV>
                <wp:extent cx="895680" cy="34560"/>
                <wp:effectExtent l="0" t="38100" r="19050" b="41910"/>
                <wp:wrapNone/>
                <wp:docPr id="784000312" name="Ink 29"/>
                <wp:cNvGraphicFramePr/>
                <a:graphic xmlns:a="http://schemas.openxmlformats.org/drawingml/2006/main">
                  <a:graphicData uri="http://schemas.microsoft.com/office/word/2010/wordprocessingInk">
                    <w14:contentPart bwMode="auto" r:id="rId30">
                      <w14:nvContentPartPr>
                        <w14:cNvContentPartPr/>
                      </w14:nvContentPartPr>
                      <w14:xfrm>
                        <a:off x="0" y="0"/>
                        <a:ext cx="895680" cy="34560"/>
                      </w14:xfrm>
                    </w14:contentPart>
                  </a:graphicData>
                </a:graphic>
              </wp:anchor>
            </w:drawing>
          </mc:Choice>
          <mc:Fallback>
            <w:pict>
              <v:shape w14:anchorId="5E5CA52A" id="Ink 29" o:spid="_x0000_s1026" type="#_x0000_t75" style="position:absolute;margin-left:57.9pt;margin-top:11.45pt;width:71.75pt;height:3.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">
                <v:imagedata r:id="rId3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6672" behindDoc="0" locked="0" layoutInCell="1" allowOverlap="1" wp14:anchorId="35EA98DB" wp14:editId="2DD08848">
                <wp:simplePos x="0" y="0"/>
                <wp:positionH relativeFrom="column">
                  <wp:posOffset>803760</wp:posOffset>
                </wp:positionH>
                <wp:positionV relativeFrom="paragraph">
                  <wp:posOffset>156815</wp:posOffset>
                </wp:positionV>
                <wp:extent cx="34560" cy="19440"/>
                <wp:effectExtent l="38100" t="38100" r="29210" b="31750"/>
                <wp:wrapNone/>
                <wp:docPr id="1081074525" name="Ink 28"/>
                <wp:cNvGraphicFramePr/>
                <a:graphic xmlns:a="http://schemas.openxmlformats.org/drawingml/2006/main">
                  <a:graphicData uri="http://schemas.microsoft.com/office/word/2010/wordprocessingInk">
                    <w14:contentPart bwMode="auto" r:id="rId32">
                      <w14:nvContentPartPr>
                        <w14:cNvContentPartPr/>
                      </w14:nvContentPartPr>
                      <w14:xfrm>
                        <a:off x="0" y="0"/>
                        <a:ext cx="34560" cy="19440"/>
                      </w14:xfrm>
                    </w14:contentPart>
                  </a:graphicData>
                </a:graphic>
              </wp:anchor>
            </w:drawing>
          </mc:Choice>
          <mc:Fallback>
            <w:pict>
              <v:shape w14:anchorId="561414DC" id="Ink 28" o:spid="_x0000_s1026" type="#_x0000_t75" style="position:absolute;margin-left:62.7pt;margin-top:11.75pt;width:3.9pt;height:2.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">
                <v:imagedata r:id="rId33" o:title=""/>
              </v:shape>
            </w:pict>
          </mc:Fallback>
        </mc:AlternateContent>
      </w:r>
      <w:r w:rsidR="00135CAC" w:rsidRPr="00135CAC">
        <w:rPr>
          <w:rFonts w:eastAsia="Times New Roman"/>
          <w:b/>
          <w:bCs/>
          <w:i/>
          <w:iCs/>
          <w:color w:val="C00000"/>
          <w:sz w:val="24"/>
          <w:szCs w:val="24"/>
        </w:rPr>
        <w:t xml:space="preserve">8 And then the lawless one will be revealed, </w:t>
      </w:r>
      <w:r w:rsidR="00135CAC" w:rsidRPr="00135CAC">
        <w:rPr>
          <w:rFonts w:eastAsia="Times New Roman"/>
          <w:b/>
          <w:bCs/>
          <w:i/>
          <w:iCs/>
          <w:color w:val="C00000"/>
          <w:sz w:val="24"/>
          <w:szCs w:val="24"/>
          <w:highlight w:val="yellow"/>
        </w:rPr>
        <w:t xml:space="preserve">whom the Lord will consume with the breath of His mouth and destroy with the brightness of His coming. </w:t>
      </w:r>
    </w:p>
    <w:p w14:paraId="033EF44F" w14:textId="77777777" w:rsidR="00135CAC" w:rsidRPr="00135CAC" w:rsidRDefault="00135CAC">
      <w:pPr>
        <w:pStyle w:val="Heading2"/>
        <w:ind w:left="0" w:firstLine="0"/>
        <w:rPr>
          <w:rFonts w:eastAsia="Times New Roman"/>
          <w:b/>
          <w:bCs/>
          <w:i/>
          <w:iCs/>
          <w:color w:val="C00000"/>
          <w:sz w:val="24"/>
          <w:szCs w:val="24"/>
          <w:u w:val="single"/>
        </w:rPr>
      </w:pPr>
      <w:r w:rsidRPr="00135CAC">
        <w:rPr>
          <w:rFonts w:eastAsia="Times New Roman"/>
          <w:b/>
          <w:bCs/>
          <w:i/>
          <w:iCs/>
          <w:color w:val="C00000"/>
          <w:sz w:val="24"/>
          <w:szCs w:val="24"/>
          <w:u w:val="single"/>
        </w:rPr>
        <w:t xml:space="preserve">Luke 1:53 He has filled the hungry with good things, And the rich He has sent away empty. </w:t>
      </w:r>
    </w:p>
    <w:p w14:paraId="212F3200" w14:textId="24FB5F71" w:rsidR="00135CAC" w:rsidRPr="00135CAC" w:rsidRDefault="004E5ED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3DAEBDA6" wp14:editId="654FF147">
                <wp:simplePos x="0" y="0"/>
                <wp:positionH relativeFrom="column">
                  <wp:posOffset>4361815</wp:posOffset>
                </wp:positionH>
                <wp:positionV relativeFrom="paragraph">
                  <wp:posOffset>346710</wp:posOffset>
                </wp:positionV>
                <wp:extent cx="754560" cy="23400"/>
                <wp:effectExtent l="25400" t="38100" r="0" b="40640"/>
                <wp:wrapNone/>
                <wp:docPr id="1761787693" name="Ink 32"/>
                <wp:cNvGraphicFramePr/>
                <a:graphic xmlns:a="http://schemas.openxmlformats.org/drawingml/2006/main">
                  <a:graphicData uri="http://schemas.microsoft.com/office/word/2010/wordprocessingInk">
                    <w14:contentPart bwMode="auto" r:id="rId34">
                      <w14:nvContentPartPr>
                        <w14:cNvContentPartPr/>
                      </w14:nvContentPartPr>
                      <w14:xfrm>
                        <a:off x="0" y="0"/>
                        <a:ext cx="754560" cy="23400"/>
                      </w14:xfrm>
                    </w14:contentPart>
                  </a:graphicData>
                </a:graphic>
              </wp:anchor>
            </w:drawing>
          </mc:Choice>
          <mc:Fallback>
            <w:pict>
              <v:shape w14:anchorId="7ACDC001" id="Ink 32" o:spid="_x0000_s1026" type="#_x0000_t75" style="position:absolute;margin-left:342.85pt;margin-top:26.7pt;width:60.6pt;height:3.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">
                <v:imagedata r:id="rId35" o:title=""/>
              </v:shape>
            </w:pict>
          </mc:Fallback>
        </mc:AlternateContent>
      </w:r>
      <w:r w:rsidR="00135CAC" w:rsidRPr="00135CAC">
        <w:rPr>
          <w:rFonts w:eastAsia="Times New Roman"/>
          <w:b/>
          <w:bCs/>
          <w:i/>
          <w:iCs/>
          <w:color w:val="C00000"/>
          <w:sz w:val="24"/>
          <w:szCs w:val="24"/>
        </w:rPr>
        <w:t xml:space="preserve">1 </w:t>
      </w:r>
      <w:proofErr w:type="spellStart"/>
      <w:r w:rsidR="00135CAC" w:rsidRPr="00135CAC">
        <w:rPr>
          <w:rFonts w:eastAsia="Times New Roman"/>
          <w:b/>
          <w:bCs/>
          <w:i/>
          <w:iCs/>
          <w:color w:val="C00000"/>
          <w:sz w:val="24"/>
          <w:szCs w:val="24"/>
        </w:rPr>
        <w:t>Cor</w:t>
      </w:r>
      <w:proofErr w:type="spellEnd"/>
      <w:r w:rsidR="00135CAC" w:rsidRPr="00135CAC">
        <w:rPr>
          <w:rFonts w:eastAsia="Times New Roman"/>
          <w:b/>
          <w:bCs/>
          <w:i/>
          <w:iCs/>
          <w:color w:val="C00000"/>
          <w:sz w:val="24"/>
          <w:szCs w:val="24"/>
        </w:rPr>
        <w:t xml:space="preserve"> 1:26 For you see your calling, brethren, that not many </w:t>
      </w:r>
      <w:r w:rsidR="00135CAC" w:rsidRPr="00135CAC">
        <w:rPr>
          <w:rFonts w:eastAsia="Times New Roman"/>
          <w:b/>
          <w:bCs/>
          <w:i/>
          <w:iCs/>
          <w:color w:val="C00000"/>
          <w:sz w:val="24"/>
          <w:szCs w:val="24"/>
          <w:highlight w:val="yellow"/>
        </w:rPr>
        <w:t>wise</w:t>
      </w:r>
      <w:r w:rsidR="00135CAC" w:rsidRPr="00135CAC">
        <w:rPr>
          <w:rFonts w:eastAsia="Times New Roman"/>
          <w:b/>
          <w:bCs/>
          <w:i/>
          <w:iCs/>
          <w:color w:val="C00000"/>
          <w:sz w:val="24"/>
          <w:szCs w:val="24"/>
        </w:rPr>
        <w:t xml:space="preserve"> according to the flesh, not many </w:t>
      </w:r>
      <w:r w:rsidR="00135CAC" w:rsidRPr="00135CAC">
        <w:rPr>
          <w:rFonts w:eastAsia="Times New Roman"/>
          <w:b/>
          <w:bCs/>
          <w:i/>
          <w:iCs/>
          <w:color w:val="C00000"/>
          <w:sz w:val="24"/>
          <w:szCs w:val="24"/>
          <w:highlight w:val="yellow"/>
        </w:rPr>
        <w:t>mighty</w:t>
      </w:r>
      <w:r w:rsidR="00135CAC" w:rsidRPr="00135CAC">
        <w:rPr>
          <w:rFonts w:eastAsia="Times New Roman"/>
          <w:b/>
          <w:bCs/>
          <w:i/>
          <w:iCs/>
          <w:color w:val="C00000"/>
          <w:sz w:val="24"/>
          <w:szCs w:val="24"/>
        </w:rPr>
        <w:t xml:space="preserve">, not many </w:t>
      </w:r>
      <w:r w:rsidR="00135CAC" w:rsidRPr="00135CAC">
        <w:rPr>
          <w:rFonts w:eastAsia="Times New Roman"/>
          <w:b/>
          <w:bCs/>
          <w:i/>
          <w:iCs/>
          <w:color w:val="C00000"/>
          <w:sz w:val="24"/>
          <w:szCs w:val="24"/>
          <w:highlight w:val="yellow"/>
        </w:rPr>
        <w:t>noble</w:t>
      </w:r>
      <w:r w:rsidR="00135CAC" w:rsidRPr="00135CAC">
        <w:rPr>
          <w:rFonts w:eastAsia="Times New Roman"/>
          <w:b/>
          <w:bCs/>
          <w:i/>
          <w:iCs/>
          <w:color w:val="C00000"/>
          <w:sz w:val="24"/>
          <w:szCs w:val="24"/>
        </w:rPr>
        <w:t xml:space="preserve">, are called. 27 But God has chosen the foolish things of the world to put to shame the wise, </w:t>
      </w:r>
    </w:p>
    <w:p w14:paraId="2A9DDF6E" w14:textId="13E98D8A" w:rsidR="00135CAC" w:rsidRPr="00135CAC" w:rsidRDefault="00F56524">
      <w:pPr>
        <w:pStyle w:val="Heading1"/>
        <w:rPr>
          <w:sz w:val="24"/>
          <w:szCs w:val="24"/>
        </w:rPr>
      </w:pPr>
      <w:r>
        <w:rPr>
          <w:noProof/>
          <w:sz w:val="24"/>
          <w:szCs w:val="24"/>
        </w:rPr>
        <mc:AlternateContent>
          <mc:Choice Requires="wpi">
            <w:drawing>
              <wp:anchor distT="0" distB="0" distL="114300" distR="114300" simplePos="0" relativeHeight="251681792" behindDoc="0" locked="0" layoutInCell="1" allowOverlap="1" wp14:anchorId="01E7B25D" wp14:editId="57BB7453">
                <wp:simplePos x="0" y="0"/>
                <wp:positionH relativeFrom="column">
                  <wp:posOffset>624840</wp:posOffset>
                </wp:positionH>
                <wp:positionV relativeFrom="paragraph">
                  <wp:posOffset>-22465</wp:posOffset>
                </wp:positionV>
                <wp:extent cx="1208160" cy="42120"/>
                <wp:effectExtent l="38100" t="38100" r="0" b="34290"/>
                <wp:wrapNone/>
                <wp:docPr id="400712015" name="Ink 35"/>
                <wp:cNvGraphicFramePr/>
                <a:graphic xmlns:a="http://schemas.openxmlformats.org/drawingml/2006/main">
                  <a:graphicData uri="http://schemas.microsoft.com/office/word/2010/wordprocessingInk">
                    <w14:contentPart bwMode="auto" r:id="rId36">
                      <w14:nvContentPartPr>
                        <w14:cNvContentPartPr/>
                      </w14:nvContentPartPr>
                      <w14:xfrm>
                        <a:off x="0" y="0"/>
                        <a:ext cx="1208160" cy="42120"/>
                      </w14:xfrm>
                    </w14:contentPart>
                  </a:graphicData>
                </a:graphic>
              </wp:anchor>
            </w:drawing>
          </mc:Choice>
          <mc:Fallback>
            <w:pict>
              <v:shape w14:anchorId="39F8D5EE" id="Ink 35" o:spid="_x0000_s1026" type="#_x0000_t75" style="position:absolute;margin-left:48.6pt;margin-top:-2.35pt;width:96.35pt;height: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">
                <v:imagedata r:id="rId37" o:title=""/>
              </v:shape>
            </w:pict>
          </mc:Fallback>
        </mc:AlternateContent>
      </w:r>
    </w:p>
    <w:p w14:paraId="059136A3" w14:textId="28FD9EC1" w:rsidR="00135CAC" w:rsidRPr="00135CAC" w:rsidRDefault="00A2270C">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24C00A29" wp14:editId="1E0BF17C">
                <wp:simplePos x="0" y="0"/>
                <wp:positionH relativeFrom="column">
                  <wp:posOffset>3480</wp:posOffset>
                </wp:positionH>
                <wp:positionV relativeFrom="paragraph">
                  <wp:posOffset>503255</wp:posOffset>
                </wp:positionV>
                <wp:extent cx="389160" cy="23400"/>
                <wp:effectExtent l="38100" t="38100" r="0" b="40640"/>
                <wp:wrapNone/>
                <wp:docPr id="1698568950" name="Ink 44"/>
                <wp:cNvGraphicFramePr/>
                <a:graphic xmlns:a="http://schemas.openxmlformats.org/drawingml/2006/main">
                  <a:graphicData uri="http://schemas.microsoft.com/office/word/2010/wordprocessingInk">
                    <w14:contentPart bwMode="auto" r:id="rId38">
                      <w14:nvContentPartPr>
                        <w14:cNvContentPartPr/>
                      </w14:nvContentPartPr>
                      <w14:xfrm>
                        <a:off x="0" y="0"/>
                        <a:ext cx="389160" cy="23400"/>
                      </w14:xfrm>
                    </w14:contentPart>
                  </a:graphicData>
                </a:graphic>
              </wp:anchor>
            </w:drawing>
          </mc:Choice>
          <mc:Fallback>
            <w:pict>
              <v:shape w14:anchorId="099AEE8F" id="Ink 44" o:spid="_x0000_s1026" type="#_x0000_t75" style="position:absolute;margin-left:-.3pt;margin-top:39.05pt;width:31.85pt;height:3.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">
                <v:imagedata r:id="rId39" o:title=""/>
              </v:shape>
            </w:pict>
          </mc:Fallback>
        </mc:AlternateContent>
      </w:r>
      <w:r w:rsidR="00A46810">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0D045EE4" wp14:editId="5C017619">
                <wp:simplePos x="0" y="0"/>
                <wp:positionH relativeFrom="column">
                  <wp:posOffset>4762320</wp:posOffset>
                </wp:positionH>
                <wp:positionV relativeFrom="paragraph">
                  <wp:posOffset>320375</wp:posOffset>
                </wp:positionV>
                <wp:extent cx="450000" cy="57600"/>
                <wp:effectExtent l="38100" t="38100" r="33020" b="31750"/>
                <wp:wrapNone/>
                <wp:docPr id="596035789" name="Ink 43"/>
                <wp:cNvGraphicFramePr/>
                <a:graphic xmlns:a="http://schemas.openxmlformats.org/drawingml/2006/main">
                  <a:graphicData uri="http://schemas.microsoft.com/office/word/2010/wordprocessingInk">
                    <w14:contentPart bwMode="auto" r:id="rId40">
                      <w14:nvContentPartPr>
                        <w14:cNvContentPartPr/>
                      </w14:nvContentPartPr>
                      <w14:xfrm>
                        <a:off x="0" y="0"/>
                        <a:ext cx="450000" cy="57600"/>
                      </w14:xfrm>
                    </w14:contentPart>
                  </a:graphicData>
                </a:graphic>
              </wp:anchor>
            </w:drawing>
          </mc:Choice>
          <mc:Fallback>
            <w:pict>
              <v:shape w14:anchorId="319A6273" id="Ink 43" o:spid="_x0000_s1026" type="#_x0000_t75" style="position:absolute;margin-left:374.4pt;margin-top:24.65pt;width:36.65pt;height:5.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">
                <v:imagedata r:id="rId41" o:title=""/>
              </v:shape>
            </w:pict>
          </mc:Fallback>
        </mc:AlternateContent>
      </w:r>
      <w:r w:rsidR="00A46810">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2C56076A" wp14:editId="31395FC7">
                <wp:simplePos x="0" y="0"/>
                <wp:positionH relativeFrom="column">
                  <wp:posOffset>715645</wp:posOffset>
                </wp:positionH>
                <wp:positionV relativeFrom="paragraph">
                  <wp:posOffset>323850</wp:posOffset>
                </wp:positionV>
                <wp:extent cx="217440" cy="23100"/>
                <wp:effectExtent l="12700" t="38100" r="36830" b="40640"/>
                <wp:wrapNone/>
                <wp:docPr id="1026643447" name="Ink 41"/>
                <wp:cNvGraphicFramePr/>
                <a:graphic xmlns:a="http://schemas.openxmlformats.org/drawingml/2006/main">
                  <a:graphicData uri="http://schemas.microsoft.com/office/word/2010/wordprocessingInk">
                    <w14:contentPart bwMode="auto" r:id="rId42">
                      <w14:nvContentPartPr>
                        <w14:cNvContentPartPr/>
                      </w14:nvContentPartPr>
                      <w14:xfrm>
                        <a:off x="0" y="0"/>
                        <a:ext cx="217440" cy="23100"/>
                      </w14:xfrm>
                    </w14:contentPart>
                  </a:graphicData>
                </a:graphic>
              </wp:anchor>
            </w:drawing>
          </mc:Choice>
          <mc:Fallback>
            <w:pict>
              <v:shape w14:anchorId="3CAEBDF2" id="Ink 41" o:spid="_x0000_s1026" type="#_x0000_t75" style="position:absolute;margin-left:55.8pt;margin-top:24.9pt;width:18.3pt;height:2.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">
                <v:imagedata r:id="rId43" o:title=""/>
              </v:shape>
            </w:pict>
          </mc:Fallback>
        </mc:AlternateContent>
      </w:r>
      <w:r w:rsidR="00A46810">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179131CB" wp14:editId="4E2B487E">
                <wp:simplePos x="0" y="0"/>
                <wp:positionH relativeFrom="column">
                  <wp:posOffset>4785360</wp:posOffset>
                </wp:positionH>
                <wp:positionV relativeFrom="paragraph">
                  <wp:posOffset>141455</wp:posOffset>
                </wp:positionV>
                <wp:extent cx="1120680" cy="57600"/>
                <wp:effectExtent l="38100" t="38100" r="0" b="31750"/>
                <wp:wrapNone/>
                <wp:docPr id="749882182" name="Ink 38"/>
                <wp:cNvGraphicFramePr/>
                <a:graphic xmlns:a="http://schemas.openxmlformats.org/drawingml/2006/main">
                  <a:graphicData uri="http://schemas.microsoft.com/office/word/2010/wordprocessingInk">
                    <w14:contentPart bwMode="auto" r:id="rId44">
                      <w14:nvContentPartPr>
                        <w14:cNvContentPartPr/>
                      </w14:nvContentPartPr>
                      <w14:xfrm>
                        <a:off x="0" y="0"/>
                        <a:ext cx="1120680" cy="57600"/>
                      </w14:xfrm>
                    </w14:contentPart>
                  </a:graphicData>
                </a:graphic>
              </wp:anchor>
            </w:drawing>
          </mc:Choice>
          <mc:Fallback>
            <w:pict>
              <v:shape w14:anchorId="5D8A94EA" id="Ink 38" o:spid="_x0000_s1026" type="#_x0000_t75" style="position:absolute;margin-left:376.2pt;margin-top:10.55pt;width:89.45pt;height:5.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">
                <v:imagedata r:id="rId45" o:title=""/>
              </v:shape>
            </w:pict>
          </mc:Fallback>
        </mc:AlternateContent>
      </w:r>
      <w:r w:rsidR="00A46810">
        <w:rPr>
          <w:rFonts w:eastAsia="Times New Roman"/>
          <w:b/>
          <w:bCs/>
          <w:i/>
          <w:iCs/>
          <w:noProof/>
          <w:color w:val="C00000"/>
          <w:sz w:val="24"/>
          <w:szCs w:val="24"/>
        </w:rPr>
        <mc:AlternateContent>
          <mc:Choice Requires="wpi">
            <w:drawing>
              <wp:anchor distT="0" distB="0" distL="114300" distR="114300" simplePos="0" relativeHeight="251683840" behindDoc="0" locked="0" layoutInCell="1" allowOverlap="1" wp14:anchorId="06D8C12F" wp14:editId="47F462E2">
                <wp:simplePos x="0" y="0"/>
                <wp:positionH relativeFrom="column">
                  <wp:posOffset>3505200</wp:posOffset>
                </wp:positionH>
                <wp:positionV relativeFrom="paragraph">
                  <wp:posOffset>152975</wp:posOffset>
                </wp:positionV>
                <wp:extent cx="503280" cy="34560"/>
                <wp:effectExtent l="38100" t="38100" r="30480" b="29210"/>
                <wp:wrapNone/>
                <wp:docPr id="302695103" name="Ink 37"/>
                <wp:cNvGraphicFramePr/>
                <a:graphic xmlns:a="http://schemas.openxmlformats.org/drawingml/2006/main">
                  <a:graphicData uri="http://schemas.microsoft.com/office/word/2010/wordprocessingInk">
                    <w14:contentPart bwMode="auto" r:id="rId46">
                      <w14:nvContentPartPr>
                        <w14:cNvContentPartPr/>
                      </w14:nvContentPartPr>
                      <w14:xfrm>
                        <a:off x="0" y="0"/>
                        <a:ext cx="503280" cy="34560"/>
                      </w14:xfrm>
                    </w14:contentPart>
                  </a:graphicData>
                </a:graphic>
              </wp:anchor>
            </w:drawing>
          </mc:Choice>
          <mc:Fallback>
            <w:pict>
              <v:shape w14:anchorId="47220545" id="Ink 37" o:spid="_x0000_s1026" type="#_x0000_t75" style="position:absolute;margin-left:275.4pt;margin-top:11.45pt;width:40.85pt;height:3.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">
                <v:imagedata r:id="rId47" o:title=""/>
              </v:shape>
            </w:pict>
          </mc:Fallback>
        </mc:AlternateContent>
      </w:r>
      <w:r w:rsidR="00C35B64">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3E0D9481" wp14:editId="09DB3161">
                <wp:simplePos x="0" y="0"/>
                <wp:positionH relativeFrom="column">
                  <wp:posOffset>1314240</wp:posOffset>
                </wp:positionH>
                <wp:positionV relativeFrom="paragraph">
                  <wp:posOffset>137495</wp:posOffset>
                </wp:positionV>
                <wp:extent cx="499320" cy="46080"/>
                <wp:effectExtent l="25400" t="38100" r="0" b="43180"/>
                <wp:wrapNone/>
                <wp:docPr id="817665461" name="Ink 36"/>
                <wp:cNvGraphicFramePr/>
                <a:graphic xmlns:a="http://schemas.openxmlformats.org/drawingml/2006/main">
                  <a:graphicData uri="http://schemas.microsoft.com/office/word/2010/wordprocessingInk">
                    <w14:contentPart bwMode="auto" r:id="rId48">
                      <w14:nvContentPartPr>
                        <w14:cNvContentPartPr/>
                      </w14:nvContentPartPr>
                      <w14:xfrm>
                        <a:off x="0" y="0"/>
                        <a:ext cx="499320" cy="46080"/>
                      </w14:xfrm>
                    </w14:contentPart>
                  </a:graphicData>
                </a:graphic>
              </wp:anchor>
            </w:drawing>
          </mc:Choice>
          <mc:Fallback>
            <w:pict>
              <v:shape w14:anchorId="049967E6" id="Ink 36" o:spid="_x0000_s1026" type="#_x0000_t75" style="position:absolute;margin-left:102.7pt;margin-top:10.05pt;width:40.9pt;height:5.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">
                <v:imagedata r:id="rId49" o:title=""/>
              </v:shape>
            </w:pict>
          </mc:Fallback>
        </mc:AlternateContent>
      </w:r>
      <w:r w:rsidR="00135CAC" w:rsidRPr="00135CAC">
        <w:rPr>
          <w:rFonts w:eastAsia="Times New Roman"/>
          <w:b/>
          <w:bCs/>
          <w:i/>
          <w:iCs/>
          <w:color w:val="C00000"/>
          <w:sz w:val="24"/>
          <w:szCs w:val="24"/>
        </w:rPr>
        <w:t xml:space="preserve">and God has chosen the weak things of the world to put to shame the things which are mighty; 28 and the base </w:t>
      </w:r>
      <w:r w:rsidR="00135CAC" w:rsidRPr="00135CAC">
        <w:rPr>
          <w:rFonts w:eastAsia="Times New Roman"/>
          <w:b/>
          <w:bCs/>
          <w:sz w:val="24"/>
          <w:szCs w:val="24"/>
        </w:rPr>
        <w:t xml:space="preserve">(insignificant) </w:t>
      </w:r>
      <w:r w:rsidR="00135CAC" w:rsidRPr="00135CAC">
        <w:rPr>
          <w:rFonts w:eastAsia="Times New Roman"/>
          <w:b/>
          <w:bCs/>
          <w:i/>
          <w:iCs/>
          <w:color w:val="C00000"/>
          <w:sz w:val="24"/>
          <w:szCs w:val="24"/>
        </w:rPr>
        <w:t xml:space="preserve">things of the world and the things which are despised God has chosen, and the things which are not, to bring to nothing the things that are, 29 </w:t>
      </w:r>
      <w:r w:rsidR="00135CAC" w:rsidRPr="00135CAC">
        <w:rPr>
          <w:rFonts w:eastAsia="Times New Roman"/>
          <w:b/>
          <w:bCs/>
          <w:i/>
          <w:iCs/>
          <w:color w:val="C00000"/>
          <w:sz w:val="24"/>
          <w:szCs w:val="24"/>
          <w:highlight w:val="yellow"/>
        </w:rPr>
        <w:t xml:space="preserve">that no flesh should glory in His presence. </w:t>
      </w:r>
    </w:p>
    <w:p w14:paraId="2EE9BD1E" w14:textId="5BA28BE3" w:rsidR="00135CAC" w:rsidRPr="00135CAC" w:rsidRDefault="008A121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05DD5CB5" wp14:editId="6651226C">
                <wp:simplePos x="0" y="0"/>
                <wp:positionH relativeFrom="column">
                  <wp:posOffset>7440</wp:posOffset>
                </wp:positionH>
                <wp:positionV relativeFrom="paragraph">
                  <wp:posOffset>499535</wp:posOffset>
                </wp:positionV>
                <wp:extent cx="1486440" cy="34560"/>
                <wp:effectExtent l="38100" t="38100" r="0" b="41910"/>
                <wp:wrapNone/>
                <wp:docPr id="935877059" name="Ink 47"/>
                <wp:cNvGraphicFramePr/>
                <a:graphic xmlns:a="http://schemas.openxmlformats.org/drawingml/2006/main">
                  <a:graphicData uri="http://schemas.microsoft.com/office/word/2010/wordprocessingInk">
                    <w14:contentPart bwMode="auto" r:id="rId50">
                      <w14:nvContentPartPr>
                        <w14:cNvContentPartPr/>
                      </w14:nvContentPartPr>
                      <w14:xfrm>
                        <a:off x="0" y="0"/>
                        <a:ext cx="1486440" cy="34560"/>
                      </w14:xfrm>
                    </w14:contentPart>
                  </a:graphicData>
                </a:graphic>
              </wp:anchor>
            </w:drawing>
          </mc:Choice>
          <mc:Fallback>
            <w:pict>
              <v:shape w14:anchorId="53508125" id="Ink 47" o:spid="_x0000_s1026" type="#_x0000_t75" style="position:absolute;margin-left:0;margin-top:38.75pt;width:118.25pt;height:3.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">
                <v:imagedata r:id="rId5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5646A483" wp14:editId="61EC874F">
                <wp:simplePos x="0" y="0"/>
                <wp:positionH relativeFrom="column">
                  <wp:posOffset>4731720</wp:posOffset>
                </wp:positionH>
                <wp:positionV relativeFrom="paragraph">
                  <wp:posOffset>328175</wp:posOffset>
                </wp:positionV>
                <wp:extent cx="1150920" cy="30960"/>
                <wp:effectExtent l="38100" t="38100" r="43180" b="33020"/>
                <wp:wrapNone/>
                <wp:docPr id="1489357545" name="Ink 46"/>
                <wp:cNvGraphicFramePr/>
                <a:graphic xmlns:a="http://schemas.openxmlformats.org/drawingml/2006/main">
                  <a:graphicData uri="http://schemas.microsoft.com/office/word/2010/wordprocessingInk">
                    <w14:contentPart bwMode="auto" r:id="rId52">
                      <w14:nvContentPartPr>
                        <w14:cNvContentPartPr/>
                      </w14:nvContentPartPr>
                      <w14:xfrm>
                        <a:off x="0" y="0"/>
                        <a:ext cx="1150920" cy="30960"/>
                      </w14:xfrm>
                    </w14:contentPart>
                  </a:graphicData>
                </a:graphic>
              </wp:anchor>
            </w:drawing>
          </mc:Choice>
          <mc:Fallback>
            <w:pict>
              <v:shape w14:anchorId="5E2AA005" id="Ink 46" o:spid="_x0000_s1026" type="#_x0000_t75" style="position:absolute;margin-left:372pt;margin-top:25.25pt;width:91.8pt;height:3.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">
                <v:imagedata r:id="rId53" o:title=""/>
              </v:shape>
            </w:pict>
          </mc:Fallback>
        </mc:AlternateContent>
      </w:r>
      <w:r w:rsidR="00A2270C">
        <w:rPr>
          <w:rFonts w:eastAsia="Times New Roman"/>
          <w:b/>
          <w:bCs/>
          <w:i/>
          <w:iCs/>
          <w:noProof/>
          <w:color w:val="C00000"/>
          <w:sz w:val="24"/>
          <w:szCs w:val="24"/>
        </w:rPr>
        <mc:AlternateContent>
          <mc:Choice Requires="wpi">
            <w:drawing>
              <wp:anchor distT="0" distB="0" distL="114300" distR="114300" simplePos="0" relativeHeight="251691008" behindDoc="0" locked="0" layoutInCell="1" allowOverlap="1" wp14:anchorId="7CA67019" wp14:editId="3D160787">
                <wp:simplePos x="0" y="0"/>
                <wp:positionH relativeFrom="column">
                  <wp:posOffset>979080</wp:posOffset>
                </wp:positionH>
                <wp:positionV relativeFrom="paragraph">
                  <wp:posOffset>160415</wp:posOffset>
                </wp:positionV>
                <wp:extent cx="152640" cy="34560"/>
                <wp:effectExtent l="25400" t="38100" r="25400" b="41910"/>
                <wp:wrapNone/>
                <wp:docPr id="980602931" name="Ink 45"/>
                <wp:cNvGraphicFramePr/>
                <a:graphic xmlns:a="http://schemas.openxmlformats.org/drawingml/2006/main">
                  <a:graphicData uri="http://schemas.microsoft.com/office/word/2010/wordprocessingInk">
                    <w14:contentPart bwMode="auto" r:id="rId54">
                      <w14:nvContentPartPr>
                        <w14:cNvContentPartPr/>
                      </w14:nvContentPartPr>
                      <w14:xfrm>
                        <a:off x="0" y="0"/>
                        <a:ext cx="152640" cy="34560"/>
                      </w14:xfrm>
                    </w14:contentPart>
                  </a:graphicData>
                </a:graphic>
              </wp:anchor>
            </w:drawing>
          </mc:Choice>
          <mc:Fallback>
            <w:pict>
              <v:shape w14:anchorId="577EDB67" id="Ink 45" o:spid="_x0000_s1026" type="#_x0000_t75" style="position:absolute;margin-left:76.5pt;margin-top:12.05pt;width:13.2pt;height:3.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">
                <v:imagedata r:id="rId55" o:title=""/>
              </v:shape>
            </w:pict>
          </mc:Fallback>
        </mc:AlternateContent>
      </w:r>
      <w:r w:rsidR="00135CAC" w:rsidRPr="00135CAC">
        <w:rPr>
          <w:rFonts w:eastAsia="Times New Roman"/>
          <w:b/>
          <w:bCs/>
          <w:i/>
          <w:iCs/>
          <w:color w:val="C00000"/>
          <w:sz w:val="24"/>
          <w:szCs w:val="24"/>
        </w:rPr>
        <w:t xml:space="preserve">30 </w:t>
      </w:r>
      <w:r w:rsidR="00135CAC" w:rsidRPr="00135CAC">
        <w:rPr>
          <w:rFonts w:eastAsia="Times New Roman"/>
          <w:b/>
          <w:bCs/>
          <w:i/>
          <w:iCs/>
          <w:color w:val="C00000"/>
          <w:sz w:val="24"/>
          <w:szCs w:val="24"/>
          <w:highlight w:val="yellow"/>
        </w:rPr>
        <w:t xml:space="preserve">But of Him </w:t>
      </w:r>
      <w:r w:rsidR="00135CAC" w:rsidRPr="00135CAC">
        <w:rPr>
          <w:rFonts w:eastAsia="Times New Roman"/>
          <w:b/>
          <w:bCs/>
          <w:i/>
          <w:iCs/>
          <w:color w:val="C00000"/>
          <w:sz w:val="24"/>
          <w:szCs w:val="24"/>
        </w:rPr>
        <w:t xml:space="preserve">you are in Christ Jesus, who became for us wisdom from God–and righteousness and sanctification and redemption– 31 that, as it is written, “He who glories, let him glory in the LORD.” </w:t>
      </w:r>
    </w:p>
    <w:p w14:paraId="1058A8CD" w14:textId="77777777" w:rsidR="00135CAC" w:rsidRPr="00135CAC" w:rsidRDefault="00135CAC">
      <w:pPr>
        <w:pStyle w:val="Heading1"/>
        <w:rPr>
          <w:sz w:val="24"/>
          <w:szCs w:val="24"/>
        </w:rPr>
      </w:pPr>
    </w:p>
    <w:p w14:paraId="34508987" w14:textId="77777777" w:rsidR="00135CAC" w:rsidRPr="00135CAC" w:rsidRDefault="00135CAC">
      <w:pPr>
        <w:pStyle w:val="Heading2"/>
        <w:ind w:left="0" w:firstLine="0"/>
        <w:rPr>
          <w:rFonts w:eastAsia="Times New Roman"/>
          <w:b/>
          <w:bCs/>
          <w:i/>
          <w:iCs/>
          <w:color w:val="C00000"/>
          <w:sz w:val="24"/>
          <w:szCs w:val="24"/>
          <w:u w:val="single"/>
        </w:rPr>
      </w:pPr>
      <w:r w:rsidRPr="00135CAC">
        <w:rPr>
          <w:rFonts w:eastAsia="Times New Roman"/>
          <w:b/>
          <w:bCs/>
          <w:i/>
          <w:iCs/>
          <w:color w:val="C00000"/>
          <w:sz w:val="24"/>
          <w:szCs w:val="24"/>
          <w:u w:val="single"/>
        </w:rPr>
        <w:t xml:space="preserve">Luke 1:54 He has helped His servant Israel, In remembrance of His mercy, 55 As He spoke to our fathers, To Abraham and to his seed forever.” </w:t>
      </w:r>
    </w:p>
    <w:p w14:paraId="10B8DDB5" w14:textId="77777777" w:rsidR="00135CAC" w:rsidRPr="00135CAC" w:rsidRDefault="00135CAC">
      <w:pPr>
        <w:pStyle w:val="Heading2"/>
        <w:ind w:left="0" w:right="1" w:firstLine="0"/>
        <w:rPr>
          <w:rFonts w:eastAsia="Times New Roman"/>
          <w:b/>
          <w:bCs/>
          <w:i/>
          <w:iCs/>
          <w:color w:val="C00000"/>
          <w:sz w:val="24"/>
          <w:szCs w:val="24"/>
          <w:highlight w:val="yellow"/>
          <w:u w:val="single"/>
        </w:rPr>
      </w:pPr>
      <w:r w:rsidRPr="00135CAC">
        <w:rPr>
          <w:rFonts w:eastAsia="Times New Roman"/>
          <w:b/>
          <w:bCs/>
          <w:i/>
          <w:iCs/>
          <w:color w:val="C00000"/>
          <w:sz w:val="24"/>
          <w:szCs w:val="24"/>
        </w:rPr>
        <w:t xml:space="preserve">Gen 12:1 Now the LORD had said to Abram: “Get out of your country, From your family And from your father’s house, To </w:t>
      </w:r>
      <w:r w:rsidRPr="00135CAC">
        <w:rPr>
          <w:rFonts w:eastAsia="Times New Roman"/>
          <w:b/>
          <w:bCs/>
          <w:i/>
          <w:iCs/>
          <w:color w:val="C00000"/>
          <w:sz w:val="24"/>
          <w:szCs w:val="24"/>
          <w:highlight w:val="yellow"/>
        </w:rPr>
        <w:t xml:space="preserve">a land </w:t>
      </w:r>
      <w:r w:rsidRPr="00135CAC">
        <w:rPr>
          <w:rFonts w:eastAsia="Times New Roman"/>
          <w:b/>
          <w:bCs/>
          <w:i/>
          <w:iCs/>
          <w:color w:val="C00000"/>
          <w:sz w:val="24"/>
          <w:szCs w:val="24"/>
        </w:rPr>
        <w:t xml:space="preserve">that I will show you. 2 I will make you a </w:t>
      </w:r>
      <w:r w:rsidRPr="00135CAC">
        <w:rPr>
          <w:rFonts w:eastAsia="Times New Roman"/>
          <w:b/>
          <w:bCs/>
          <w:i/>
          <w:iCs/>
          <w:color w:val="C00000"/>
          <w:sz w:val="24"/>
          <w:szCs w:val="24"/>
          <w:highlight w:val="yellow"/>
        </w:rPr>
        <w:t>great nation</w:t>
      </w:r>
      <w:r w:rsidRPr="00135CAC">
        <w:rPr>
          <w:rFonts w:eastAsia="Times New Roman"/>
          <w:b/>
          <w:bCs/>
          <w:i/>
          <w:iCs/>
          <w:color w:val="C00000"/>
          <w:sz w:val="24"/>
          <w:szCs w:val="24"/>
        </w:rPr>
        <w:t xml:space="preserve">; I will bless you And make your </w:t>
      </w:r>
      <w:r w:rsidRPr="00135CAC">
        <w:rPr>
          <w:rFonts w:eastAsia="Times New Roman"/>
          <w:b/>
          <w:bCs/>
          <w:i/>
          <w:iCs/>
          <w:color w:val="C00000"/>
          <w:sz w:val="24"/>
          <w:szCs w:val="24"/>
          <w:highlight w:val="yellow"/>
        </w:rPr>
        <w:t>name great</w:t>
      </w:r>
      <w:r w:rsidRPr="00135CAC">
        <w:rPr>
          <w:rFonts w:eastAsia="Times New Roman"/>
          <w:b/>
          <w:bCs/>
          <w:i/>
          <w:iCs/>
          <w:color w:val="C00000"/>
          <w:sz w:val="24"/>
          <w:szCs w:val="24"/>
        </w:rPr>
        <w:t xml:space="preserve">; </w:t>
      </w:r>
      <w:r w:rsidRPr="00135CAC">
        <w:rPr>
          <w:rFonts w:eastAsia="Times New Roman"/>
          <w:b/>
          <w:bCs/>
          <w:i/>
          <w:iCs/>
          <w:color w:val="C00000"/>
          <w:sz w:val="24"/>
          <w:szCs w:val="24"/>
          <w:highlight w:val="yellow"/>
        </w:rPr>
        <w:t>And you shall be a blessing</w:t>
      </w:r>
      <w:r w:rsidRPr="00135CAC">
        <w:rPr>
          <w:rFonts w:eastAsia="Times New Roman"/>
          <w:b/>
          <w:bCs/>
          <w:i/>
          <w:iCs/>
          <w:color w:val="C00000"/>
          <w:sz w:val="24"/>
          <w:szCs w:val="24"/>
        </w:rPr>
        <w:t xml:space="preserve">. </w:t>
      </w:r>
      <w:r w:rsidRPr="00135CAC">
        <w:rPr>
          <w:rFonts w:eastAsia="Times New Roman"/>
          <w:b/>
          <w:bCs/>
          <w:i/>
          <w:iCs/>
          <w:color w:val="C00000"/>
          <w:sz w:val="24"/>
          <w:szCs w:val="24"/>
          <w:highlight w:val="yellow"/>
          <w:u w:val="single"/>
        </w:rPr>
        <w:t xml:space="preserve">3 I will bless those who bless you, And I will curse him who curses you; </w:t>
      </w:r>
    </w:p>
    <w:p w14:paraId="1F1E1E2E" w14:textId="77777777" w:rsidR="00135CAC" w:rsidRPr="00135CAC" w:rsidRDefault="00135CAC">
      <w:pPr>
        <w:pStyle w:val="Heading1"/>
        <w:rPr>
          <w:sz w:val="24"/>
          <w:szCs w:val="24"/>
        </w:rPr>
      </w:pPr>
    </w:p>
    <w:p w14:paraId="617891BE"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 xml:space="preserve">And in you all the families of the earth shall be blessed.” </w:t>
      </w:r>
    </w:p>
    <w:p w14:paraId="697C075A" w14:textId="6C2718F9" w:rsidR="00135CAC" w:rsidRPr="00135CAC" w:rsidRDefault="009652B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32F60956" wp14:editId="35F4F1FE">
                <wp:simplePos x="0" y="0"/>
                <wp:positionH relativeFrom="column">
                  <wp:posOffset>723840</wp:posOffset>
                </wp:positionH>
                <wp:positionV relativeFrom="paragraph">
                  <wp:posOffset>-3325</wp:posOffset>
                </wp:positionV>
                <wp:extent cx="217440" cy="27000"/>
                <wp:effectExtent l="38100" t="38100" r="36830" b="36830"/>
                <wp:wrapNone/>
                <wp:docPr id="876336787" name="Ink 48"/>
                <wp:cNvGraphicFramePr/>
                <a:graphic xmlns:a="http://schemas.openxmlformats.org/drawingml/2006/main">
                  <a:graphicData uri="http://schemas.microsoft.com/office/word/2010/wordprocessingInk">
                    <w14:contentPart bwMode="auto" r:id="rId56">
                      <w14:nvContentPartPr>
                        <w14:cNvContentPartPr/>
                      </w14:nvContentPartPr>
                      <w14:xfrm>
                        <a:off x="0" y="0"/>
                        <a:ext cx="217440" cy="27000"/>
                      </w14:xfrm>
                    </w14:contentPart>
                  </a:graphicData>
                </a:graphic>
              </wp:anchor>
            </w:drawing>
          </mc:Choice>
          <mc:Fallback>
            <w:pict>
              <v:shape w14:anchorId="36E86944" id="Ink 48" o:spid="_x0000_s1026" type="#_x0000_t75" style="position:absolute;margin-left:56.4pt;margin-top:-.85pt;width:18.3pt;height:3.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">
                <v:imagedata r:id="rId57" o:title=""/>
              </v:shape>
            </w:pict>
          </mc:Fallback>
        </mc:AlternateContent>
      </w:r>
      <w:r w:rsidR="00135CAC" w:rsidRPr="00135CAC">
        <w:rPr>
          <w:rFonts w:eastAsia="Times New Roman"/>
          <w:b/>
          <w:bCs/>
          <w:i/>
          <w:iCs/>
          <w:color w:val="C00000"/>
          <w:sz w:val="24"/>
          <w:szCs w:val="24"/>
        </w:rPr>
        <w:t xml:space="preserve">Jeremiah 31:35 Thus says the LORD, Who gives the sun for a light by day, The ordinances of </w:t>
      </w:r>
      <w:r w:rsidR="00135CAC" w:rsidRPr="00135CAC">
        <w:rPr>
          <w:rFonts w:eastAsia="Times New Roman"/>
          <w:b/>
          <w:bCs/>
          <w:i/>
          <w:iCs/>
          <w:color w:val="C00000"/>
          <w:sz w:val="24"/>
          <w:szCs w:val="24"/>
        </w:rPr>
        <w:lastRenderedPageBreak/>
        <w:t xml:space="preserve">the moon and the stars for a light by night, Who disturbs the sea, And its waves roar (The LORD of hosts is His name): </w:t>
      </w:r>
    </w:p>
    <w:p w14:paraId="56330606" w14:textId="77777777" w:rsidR="00135CAC" w:rsidRPr="00135CAC" w:rsidRDefault="00135CAC">
      <w:pPr>
        <w:pStyle w:val="Heading2"/>
        <w:ind w:left="0" w:firstLine="0"/>
        <w:rPr>
          <w:rFonts w:eastAsia="Times New Roman"/>
          <w:b/>
          <w:bCs/>
          <w:i/>
          <w:iCs/>
          <w:color w:val="C00000"/>
          <w:sz w:val="24"/>
          <w:szCs w:val="24"/>
        </w:rPr>
      </w:pPr>
      <w:r w:rsidRPr="00135CAC">
        <w:rPr>
          <w:rFonts w:eastAsia="Times New Roman"/>
          <w:b/>
          <w:bCs/>
          <w:i/>
          <w:iCs/>
          <w:color w:val="C00000"/>
          <w:sz w:val="24"/>
          <w:szCs w:val="24"/>
        </w:rPr>
        <w:t>36 “If those ordinances depart From before Me, says the LORD, Then the seed of Israel shall also cease From being a nation before Me forever.”</w:t>
      </w:r>
    </w:p>
    <w:p w14:paraId="4E743731" w14:textId="77777777" w:rsidR="00135CAC" w:rsidRPr="00135CAC" w:rsidRDefault="00135CAC">
      <w:pPr>
        <w:pStyle w:val="Heading1"/>
        <w:rPr>
          <w:sz w:val="24"/>
          <w:szCs w:val="24"/>
        </w:rPr>
      </w:pPr>
    </w:p>
    <w:p w14:paraId="5B763E06" w14:textId="019641D1" w:rsidR="00135CAC" w:rsidRPr="00135CAC" w:rsidRDefault="002121E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7152" behindDoc="0" locked="0" layoutInCell="1" allowOverlap="1" wp14:anchorId="7C67A40C" wp14:editId="73D58B11">
                <wp:simplePos x="0" y="0"/>
                <wp:positionH relativeFrom="column">
                  <wp:posOffset>-26760</wp:posOffset>
                </wp:positionH>
                <wp:positionV relativeFrom="paragraph">
                  <wp:posOffset>422700</wp:posOffset>
                </wp:positionV>
                <wp:extent cx="659520" cy="34560"/>
                <wp:effectExtent l="50800" t="63500" r="0" b="67310"/>
                <wp:wrapNone/>
                <wp:docPr id="769417405" name="Ink 51"/>
                <wp:cNvGraphicFramePr/>
                <a:graphic xmlns:a="http://schemas.openxmlformats.org/drawingml/2006/main">
                  <a:graphicData uri="http://schemas.microsoft.com/office/word/2010/wordprocessingInk">
                    <w14:contentPart bwMode="auto" r:id="rId58">
                      <w14:nvContentPartPr>
                        <w14:cNvContentPartPr/>
                      </w14:nvContentPartPr>
                      <w14:xfrm>
                        <a:off x="0" y="0"/>
                        <a:ext cx="659520" cy="34560"/>
                      </w14:xfrm>
                    </w14:contentPart>
                  </a:graphicData>
                </a:graphic>
              </wp:anchor>
            </w:drawing>
          </mc:Choice>
          <mc:Fallback>
            <w:pict>
              <v:shape w14:anchorId="310C9488" id="Ink 51" o:spid="_x0000_s1026" type="#_x0000_t75" style="position:absolute;margin-left:-3.5pt;margin-top:30.5pt;width:54.8pt;height:8.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">
                <v:imagedata r:id="rId59"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4F7747AE" wp14:editId="0E909430">
                <wp:simplePos x="0" y="0"/>
                <wp:positionH relativeFrom="column">
                  <wp:posOffset>24360</wp:posOffset>
                </wp:positionH>
                <wp:positionV relativeFrom="paragraph">
                  <wp:posOffset>228300</wp:posOffset>
                </wp:positionV>
                <wp:extent cx="5860440" cy="122400"/>
                <wp:effectExtent l="50800" t="63500" r="32385" b="55880"/>
                <wp:wrapNone/>
                <wp:docPr id="2043680540" name="Ink 50"/>
                <wp:cNvGraphicFramePr/>
                <a:graphic xmlns:a="http://schemas.openxmlformats.org/drawingml/2006/main">
                  <a:graphicData uri="http://schemas.microsoft.com/office/word/2010/wordprocessingInk">
                    <w14:contentPart bwMode="auto" r:id="rId60">
                      <w14:nvContentPartPr>
                        <w14:cNvContentPartPr/>
                      </w14:nvContentPartPr>
                      <w14:xfrm>
                        <a:off x="0" y="0"/>
                        <a:ext cx="5860440" cy="122400"/>
                      </w14:xfrm>
                    </w14:contentPart>
                  </a:graphicData>
                </a:graphic>
              </wp:anchor>
            </w:drawing>
          </mc:Choice>
          <mc:Fallback>
            <w:pict>
              <v:shape w14:anchorId="2A6529AE" id="Ink 50" o:spid="_x0000_s1026" type="#_x0000_t75" style="position:absolute;margin-left:.5pt;margin-top:15.2pt;width:464.25pt;height:15.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">
                <v:imagedata r:id="rId6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1020597A" wp14:editId="69D29DD0">
                <wp:simplePos x="0" y="0"/>
                <wp:positionH relativeFrom="column">
                  <wp:posOffset>1660920</wp:posOffset>
                </wp:positionH>
                <wp:positionV relativeFrom="paragraph">
                  <wp:posOffset>91140</wp:posOffset>
                </wp:positionV>
                <wp:extent cx="4174560" cy="65160"/>
                <wp:effectExtent l="0" t="63500" r="41910" b="62230"/>
                <wp:wrapNone/>
                <wp:docPr id="579689374" name="Ink 49"/>
                <wp:cNvGraphicFramePr/>
                <a:graphic xmlns:a="http://schemas.openxmlformats.org/drawingml/2006/main">
                  <a:graphicData uri="http://schemas.microsoft.com/office/word/2010/wordprocessingInk">
                    <w14:contentPart bwMode="auto" r:id="rId62">
                      <w14:nvContentPartPr>
                        <w14:cNvContentPartPr/>
                      </w14:nvContentPartPr>
                      <w14:xfrm>
                        <a:off x="0" y="0"/>
                        <a:ext cx="4174560" cy="65160"/>
                      </w14:xfrm>
                    </w14:contentPart>
                  </a:graphicData>
                </a:graphic>
              </wp:anchor>
            </w:drawing>
          </mc:Choice>
          <mc:Fallback>
            <w:pict>
              <v:shape w14:anchorId="629ADAF5" id="Ink 49" o:spid="_x0000_s1026" type="#_x0000_t75" style="position:absolute;margin-left:129.4pt;margin-top:4.4pt;width:331.5pt;height:10.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">
                <v:imagedata r:id="rId63" o:title=""/>
              </v:shape>
            </w:pict>
          </mc:Fallback>
        </mc:AlternateContent>
      </w:r>
      <w:r w:rsidR="00135CAC" w:rsidRPr="00135CAC">
        <w:rPr>
          <w:rFonts w:eastAsia="Times New Roman"/>
          <w:b/>
          <w:bCs/>
          <w:i/>
          <w:iCs/>
          <w:color w:val="C00000"/>
          <w:sz w:val="24"/>
          <w:szCs w:val="24"/>
        </w:rPr>
        <w:t xml:space="preserve">37 Thus says the LORD: “If heaven above can be measured, And the foundations of the earth searched out beneath, I will also cast off all the seed of Israel For all that they have done, says the LORD. </w:t>
      </w:r>
    </w:p>
    <w:p w14:paraId="6236433F" w14:textId="77777777" w:rsidR="00135CAC" w:rsidRPr="00135CAC" w:rsidRDefault="00135CAC">
      <w:pPr>
        <w:pStyle w:val="Heading2"/>
        <w:ind w:left="0" w:firstLine="0"/>
        <w:rPr>
          <w:rFonts w:eastAsia="Times New Roman"/>
          <w:b/>
          <w:bCs/>
          <w:sz w:val="24"/>
          <w:szCs w:val="24"/>
        </w:rPr>
      </w:pPr>
      <w:r w:rsidRPr="00135CAC">
        <w:rPr>
          <w:rFonts w:eastAsia="Times New Roman"/>
          <w:b/>
          <w:bCs/>
          <w:sz w:val="24"/>
          <w:szCs w:val="24"/>
        </w:rPr>
        <w:t>Next week: Who is John the Baptist?</w:t>
      </w:r>
    </w:p>
    <w:sectPr w:rsidR="00135CAC" w:rsidRPr="00135C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AC"/>
    <w:rsid w:val="000C04BA"/>
    <w:rsid w:val="00117CE5"/>
    <w:rsid w:val="00132897"/>
    <w:rsid w:val="00135CAC"/>
    <w:rsid w:val="002121EB"/>
    <w:rsid w:val="00323D26"/>
    <w:rsid w:val="00373F7D"/>
    <w:rsid w:val="004C6C8D"/>
    <w:rsid w:val="004E5ED3"/>
    <w:rsid w:val="00520AF8"/>
    <w:rsid w:val="006C41E6"/>
    <w:rsid w:val="006E2735"/>
    <w:rsid w:val="00762187"/>
    <w:rsid w:val="00870785"/>
    <w:rsid w:val="008A121A"/>
    <w:rsid w:val="008C3571"/>
    <w:rsid w:val="0092685E"/>
    <w:rsid w:val="009652B7"/>
    <w:rsid w:val="00A2270C"/>
    <w:rsid w:val="00A46810"/>
    <w:rsid w:val="00AE5069"/>
    <w:rsid w:val="00B82834"/>
    <w:rsid w:val="00C33795"/>
    <w:rsid w:val="00C35B64"/>
    <w:rsid w:val="00C8090A"/>
    <w:rsid w:val="00CE27C4"/>
    <w:rsid w:val="00DA410A"/>
    <w:rsid w:val="00DF1A15"/>
    <w:rsid w:val="00E70574"/>
    <w:rsid w:val="00EB7C94"/>
    <w:rsid w:val="00F300D9"/>
    <w:rsid w:val="00F5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EA33"/>
  <w14:defaultImageDpi w14:val="0"/>
  <w15:docId w15:val="{F6485D38-9B74-437D-9B0B-C32EAD3C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9.png"/><Relationship Id="rId34" Type="http://schemas.openxmlformats.org/officeDocument/2006/relationships/customXml" Target="ink/ink16.xml"/><Relationship Id="rId42" Type="http://schemas.openxmlformats.org/officeDocument/2006/relationships/customXml" Target="ink/ink20.xml"/><Relationship Id="rId47" Type="http://schemas.openxmlformats.org/officeDocument/2006/relationships/image" Target="media/image22.png"/><Relationship Id="rId50" Type="http://schemas.openxmlformats.org/officeDocument/2006/relationships/customXml" Target="ink/ink24.xml"/><Relationship Id="rId55" Type="http://schemas.openxmlformats.org/officeDocument/2006/relationships/image" Target="media/image26.png"/><Relationship Id="rId63" Type="http://schemas.openxmlformats.org/officeDocument/2006/relationships/image" Target="media/image3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customXml" Target="ink/ink7.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png"/><Relationship Id="rId40" Type="http://schemas.openxmlformats.org/officeDocument/2006/relationships/customXml" Target="ink/ink19.xm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customXml" Target="ink/ink28.xml"/><Relationship Id="rId5" Type="http://schemas.openxmlformats.org/officeDocument/2006/relationships/image" Target="media/image1.png"/><Relationship Id="rId61" Type="http://schemas.openxmlformats.org/officeDocument/2006/relationships/image" Target="media/image29.png"/><Relationship Id="rId19" Type="http://schemas.openxmlformats.org/officeDocument/2006/relationships/image" Target="media/image8.png"/><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png"/><Relationship Id="rId30" Type="http://schemas.openxmlformats.org/officeDocument/2006/relationships/customXml" Target="ink/ink14.xm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customXml" Target="ink/ink23.xml"/><Relationship Id="rId56" Type="http://schemas.openxmlformats.org/officeDocument/2006/relationships/customXml" Target="ink/ink27.xml"/><Relationship Id="rId64" Type="http://schemas.openxmlformats.org/officeDocument/2006/relationships/fontTable" Target="fontTable.xml"/><Relationship Id="rId8" Type="http://schemas.openxmlformats.org/officeDocument/2006/relationships/customXml" Target="ink/ink3.xml"/><Relationship Id="rId51" Type="http://schemas.openxmlformats.org/officeDocument/2006/relationships/image" Target="media/image24.png"/><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 Id="rId46" Type="http://schemas.openxmlformats.org/officeDocument/2006/relationships/customXml" Target="ink/ink22.xml"/><Relationship Id="rId59" Type="http://schemas.openxmlformats.org/officeDocument/2006/relationships/image" Target="media/image28.png"/><Relationship Id="rId20" Type="http://schemas.openxmlformats.org/officeDocument/2006/relationships/customXml" Target="ink/ink9.xml"/><Relationship Id="rId41" Type="http://schemas.openxmlformats.org/officeDocument/2006/relationships/image" Target="media/image19.png"/><Relationship Id="rId54" Type="http://schemas.openxmlformats.org/officeDocument/2006/relationships/customXml" Target="ink/ink26.xml"/><Relationship Id="rId62" Type="http://schemas.openxmlformats.org/officeDocument/2006/relationships/customXml" Target="ink/ink30.xm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customXml" Target="ink/ink4.xml"/><Relationship Id="rId31" Type="http://schemas.openxmlformats.org/officeDocument/2006/relationships/image" Target="media/image14.png"/><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theme" Target="theme/theme1.xml"/><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image" Target="media/image1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21:42.018"/>
    </inkml:context>
    <inkml:brush xml:id="br0">
      <inkml:brushProperty name="width" value="0.04277" units="cm"/>
      <inkml:brushProperty name="height" value="0.04277" units="cm"/>
    </inkml:brush>
  </inkml:definitions>
  <inkml:trace contextRef="#ctx0" brushRef="#br0">1 85 9860,'0'-6'0,"0"2"0,0-1 0,0 4 0,0-4 0,0 5 0,0-5 0,0 4 0,1-4 0,2 5 0,-1 0 0,2-4 0,-4 2 0,0-2 0,2 4 0,1 0 0,-2 0 0,4 0 0,-5 0 0,1 0 0,3 0 0,-3 0 0,3-5 0,-4 4 0,5-4 0,-4 5 0,4 0 0,-5 0 0,0 0 0,5 0 0,-4 0 0,4 0 0,-5 0 0,0 0 0,4 0 0,-2 0 0,2 0 0,-3 0 0,3 0 0,-3 0 0,5 0 0,-2 0 0,-3 0 0,3 0 0,1 0 0,-3 0 0,6 0 0,-6 0 0,7 0 0,-6 0 0,4 0 0,-5 0 0,7 0 0,-7 0 0,7 0 0,-8 0 0,9 0 0,-9 0 0,8 0 0,-6 0 0,4 0 0,-5 0 0,7 0 0,-6 0 0,4 0 0,-5 0 0,8 0 0,-8 0 0,5 0 0,-4 0 0,5 0 0,-6 0 0,7 0 0,-3 0 0,5 0 0,-4 0 0,0 0 0,-5 0 0,8 0 0,-5 0 0,3 0 0,-1 0 0,-4 1 0,4 3 0,-3-3 0,3 3 0,-5-3 0,8-1 0,-5 0 0,5 1 0,-3 2 0,2-1 0,-2 1 0,-1-2 0,1-1 0,0 0 0,4 2 0,-1 1 0,1-2 0,0 3 0,-4-3 0,0-1 0,0 0 0,3 0 0,1 0 0,0 0 0,-1 0 0,1 0 0,-1 0 0,1 0 0,-1 0 0,1 0 0,0 0 0,-1 0 0,1 0 0,-1 0 0,1 0 0,0 0 0,-4 0 0,0 0 0,0 0 0,3 0 0,1 0 0,-1 0 0,1-1 0,0-3 0,-4 3 0,0-2 0,0 1 0,3 2 0,1 0 0,0 0 0,-4 0 0,0 0 0,0-1 0,3-2 0,1 1 0,-1-1 0,1 2 0,0 1 0,-1 0 0,1 0 0,-1 0 0,1 0 0,0 0 0,-1-1 0,1-3 0,-1 3 0,1-4 0,0 5 0,-1 0 0,1 0 0,-1-3 0,1-1 0,-1 1 0,1 3 0,0 0 0,-1 0 0,1 0 0,-1 0 0,1 0 0,-1 0 0,1 0 0,0 0 0,-1 0 0,1 0 0,-1 0 0,1-2 0,0-1 0,-1 2 0,1-3 0,-4 3 0,0 1 0,0 0 0,4 0 0,-1 0 0,1 0 0,-4-4 0,0 1 0,0-1 0,3 4 0,1 0 0,0 0 0,-1 0 0,1 0 0,-1 0 0,1 0 0,-4 0 0,0 0 0,0 0 0,4 0 0,-1 0 0,1 0 0,-1 5 0,1-4 0,0 4 0,-2-4 0,-2 3 0,2-3 0,-3 4 0,5-5 0,0 0 0,-1 0 0,1 0 0,-1 0 0,1 0 0,-1 0 0,1 0 0,0 0 0,-1 0 0,1 0 0,-1 0 0,1 0 0,0 0 0,3 0 0,0 0 0,0 0 0,-4 0 0,1 0 0,0 0 0,-1 0 0,1 0 0,-1 0 0,1 0 0,3 0 0,0 0 0,0 0 0,-3 0 0,-1 0 0,1 0 0,0 0 0,-1 0 0,1 0 0,-1 0 0,1 0 0,-1 0 0,1 0 0,0 0 0,4 0 0,-3 0 0,2 0 0,-2 0 0,-2 0 0,1 0 0,-1 0 0,1 0 0,-1 0 0,1 0 0,4 0 0,-3 0 0,2 0 0,-6 0 0,0 0 0,-1 0 0,3 0 0,-3 0 0,0 0 0,0 0 0,4 0 0,0 0 0,-4 0 0,0 0 0,0 0 0,3 0 0,1 0 0,-4 0 0,0 0 0,0 0 0,4 0 0,-1 0 0,1 0 0,-1 0 0,1 0 0,0 0 0,-1 0 0,1 0 0,-4 0 0,0 0 0,0 0 0,3 0 0,-3 0 0,1 0 0,-1 0 0,3 0 0,1 0 0,-1 0 0,1 0 0,-1 0 0,1 0 0,-4-4 0,0 1 0,0-1 0,4 4 0,-1 0 0,1 0 0,0 0 0,-1 0 0,-3 0 0,0 0 0,0 0 0,4 0 0,-4 0 0,0 0 0,0 0 0,4 0 0,-1 0 0,-3 4 0,0-1 0,0 1 0,4-4 0,0 0 0,-1 0 0,-3 0 0,0 0 0,0 0 0,4 0 0,0 0 0,-4 0 0,0 0 0,0 0 0,3 3 0,1 1 0,-4-1 0,0-3 0,-4 0 0,5 0 0,-1 0 0,3 0 0,-3 0 0,0 0 0,-3 1 0,3 3 0,-4-3 0,4 3 0,-4-3 0,6-1 0,-3 0 0,1 1 0,0 2 0,-4-1 0,6 2 0,-2-4 0,-1 0 0,1 0 0,-4 0 0,5 0 0,-3 2 0,2 1 0,3-2 0,-3 3 0,2-3 0,2-1 0,-1 0 0,1 0 0,0 0 0,-1 0 0,1 3 0,-1 1 0,1 0 0,0-4 0,-1 0 0,1 0 0,3 0 0,0 0 0,0 0 0,-3 0 0,-1 0 0,1 0 0,3 0 0,0 0 0,0 0 0,-3 0 0,-1 0 0,1 0 0,-1 0 0,1 0 0,0 0 0,-1 0 0,-3 1 0,0 2 0,0-2 0,4 3 0,0-3 0,-1-1 0,-3 0 0,0 0 0,0 0 0,4 0 0,0 0 0,-1 0 0,1 0 0,-1 0 0,1 0 0,-4 0 0,0 0 0,0 0 0,4 0 0,-1 0 0,1 0 0,-1 0 0,1 0 0,0 0 0,-1 0 0,1 0 0,-4 0 0,0 0 0,0 0 0,3 0 0,1 0 0,0 0 0,-1 0 0,1 0 0,-1 0 0,1 0 0,-1 0 0,1 0 0,-4 0 0,0 0 0,-3 0 0,3 0 0,-4 0 0,4 0 0,-3 0 0,3 0 0,-4 0 0,5 0 0,-5 0 0,4 0 0,-3 0 0,3 0 0,-4 0 0,4 0 0,-3 0 0,3 0 0,0 0 0,3 0 0,1 0 0,0 0 0,-4 0 0,0 0 0,0 0 0,3 0 0,1 0 0,-4 0 0,0 0 0,0 5 0,4-4 0,-1 2 0,1-1 0,4-2 0,-3 0 0,2 0 0,-2 0 0,-2 0 0,1 0 0,0 0 0,-1 0 0,1 0 0,-1 0 0,1 0 0,0 0 0,-1 0 0,1 0 0,-1 0 0,-3 0 0,0 0 0,0 0 0,4 0 0,0 0 0,-1 0 0,1 0 0,-1 0 0,-3 0 0,0 0 0,-4 0 0,6 0 0,-6 0 0,4 0 0,-5 0 0,3 0 0,-1 0 0,-2-2 0,1-1 0,-1 2 0,2-3 0,-3 3 0,5 1 0,-2 0 0,-2 0 0,5 0 0,-5 0 0,8 0 0,-4 0 0,4 0 0,1 0 0,-4 0 0,0 0 0,-4 0 0,4 0 0,-3 0 0,3 0 0,0 0 0,4 0 0,-1 0 0,1-1 0,-1-3 0,-3 3 0,1-2 0,-5 2 0,4 1 0,-3 0 0,3 0 0,-4-4 0,4 0 0,0 1 0,4 3 0,-1 0 0,1 0 0,0 0 0,-1-5 0,1 4 0,-4-4 0,0 5 0,-4 0 0,5 0 0,-5 0 0,4 0 0,-5 0 0,8 0 0,-8 0 0,5 0 0,-4 0 0,6 0 0,-7 0 0,5 0 0,-4 0 0,2 0 0,-1 0 0,-3 0 0,4 0 0,0 0 0,-4 0 0,5 0 0,-3 0 0,-1 0 0,7 0 0,-3 0 0,4 0 0,1 0 0,0 0 0,-1 0 0,1-4 0,-1 2 0,-4-2 0,4 4 0,-8 0 0,5 0 0,-5 0 0,3 0 0,-5 0 0,1 0 0,3 0 0,-3 0 0,4 0 0,-5 0 0,0 0 0,4 0 0,-2 0 0,2 0 0,-4 0 0,0 0 0,0 4 0,-4 2 0,-2 5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39:43.811"/>
    </inkml:context>
    <inkml:brush xml:id="br0">
      <inkml:brushProperty name="width" value="0.04277" units="cm"/>
      <inkml:brushProperty name="height" value="0.04277" units="cm"/>
    </inkml:brush>
  </inkml:definitions>
  <inkml:trace contextRef="#ctx0" brushRef="#br0">54 106 9912,'0'-6'0,"1"1"0,2 5 0,-1-1 0,1-2 0,-2 1 0,-1-2 0,0 4 0,0-5 0,0 4 0,0-4 0,0 4 0,0-3 0,0 3 0,0-3 0,0 4 0,-4 0 0,2-5 0,-2 4 0,4-5 0,0 2 0,-1 3 0,-3-2 0,3 1 0,-4 2 0,5-4 0,0 3 0,-5-4 0,4 5 0,-3 0 0,0-1 0,1-3 0,-1 3 0,4-4 0,-1 5 0,-3 0 0,3 0 0,-4 0 0,5 0 0,0 0 0,-4 0 0,3 0 0,-4 0 0,5 0 0,0 0 0,0 5 0,5-4 0,-4 4 0,8-5 0,-8 0 0,8 1 0,-6 3 0,2-3 0,-2 2 0,-2-2 0,9-1 0,-8 0 0,5 0 0,-3 0 0,3 0 0,-4 0 0,4 0 0,-3 0 0,3 0 0,-3 0 0,3 0 0,-4 0 0,4 0 0,-3-1 0,3-2 0,-4 2 0,4-3 0,2 3 0,0 1 0,2 0 0,-1 0 0,-3 0 0,0 0 0,-4 0 0,6 0 0,-2 0 0,-1 0 0,1 0 0,-3 0 0,3 0 0,-4 0 0,4 0 0,0 0 0,4 0 0,-4 0 0,0 0 0,0 0 0,4 0 0,-1 0 0,1 0 0,-1 0 0,1 0 0,0 0 0,-1 0 0,1 0 0,-1 0 0,1 0 0,-1 0 0,-3 0 0,1 0 0,-1 0 0,3 0 0,1 0 0,-1 0 0,1 0 0,0 0 0,-1 0 0,-3 0 0,0 0 0,0 0 0,4 5 0,-1-4 0,1 2 0,-4-2 0,0-1 0,-3 0 0,3 0 0,0 0 0,3 0 0,1 0 0,-4 0 0,0 0 0,0 0 0,4 0 0,-4 0 0,0 0 0,0 0 0,3 0 0,-3 0 0,1 0 0,-1 0 0,3 0 0,-3 0 0,0 0 0,0 0 0,4 0 0,-1 0 0,1 0 0,0 0 0,-1 0 0,1 0 0,-1 5 0,1-4 0,0 3 0,-1-3 0,1-1 0,-4 4 0,0-1 0,0 1 0,4-4 0,-1 0 0,1 0 0,-1 0 0,1 0 0,-1 0 0,1 0 0,0 0 0,-1 0 0,1 0 0,-1 0 0,1 0 0,0 0 0,-1 0 0,1 0 0,-4 0 0,0 0 0,0 0 0,3 0 0,1 0 0,0 0 0,-1 0 0,1 0 0,-1 0 0,1 0 0,0 0 0,-1 0 0,1 0 0,-1 0 0,1 0 0,-1 0 0,6 0 0,-5-2 0,4-1 0,-4 2 0,0-3 0,0 3 0,-1 1 0,1-4 0,-1 1 0,1-1 0,-1 4 0,1-4 0,0 3 0,-1-3 0,1-1 0,-1 2 0,-3-1 0,0 4 0,0 0 0,4 0 0,0 0 0,-4 0 0,0 0 0,-5 0 0,8 0 0,-8 0 0,5 0 0,-5 0 0,3 0 0,0 0 0,-4 0 0,4 0 0,-1 0 0,-3 0 0,4 0 0,0 0 0,-4 0 0,8 0 0,-7 0 0,7 0 0,-7 0 0,5 0 0,-3 0 0,3 0 0,-5 0 0,8 0 0,-4 0 0,4 0 0,1 0 0,-4 0 0,0 0 0,0 0 0,4 0 0,-1 0 0,1 0 0,-1 0 0,-3 0 0,0 0 0,0 0 0,4 0 0,0 0 0,-1 0 0,1 0 0,-1 0 0,-3 0 0,1 0 0,-1 0 0,3 0 0,1 0 0,-1 0 0,-3 0 0,0 0 0,1 0 0,2 0 0,-3 0 0,0 0 0,0 5 0,4-4 0,-1 4 0,0-4 0,-3 3 0,2-3 0,-6 3 0,4-4 0,-5 0 0,7 0 0,-3 0 0,5 0 0,0 0 0,-1 0 0,-3 0 0,0 0 0,-3 0 0,3 0 0,-4 0 0,4 0 0,-3 0 0,3 0 0,-4 0 0,5 0 0,-5 0 0,4 0 0,-5-4 0,8 3 0,-4-4 0,1 1 0,0 1 0,-4-1 0,4 4 0,-4 0 0,6 0 0,-6 0 0,4 0 0,-5 0 0,3 0 0,-4 0 0,2 0 0,-1 0 0,2 0 0,-4 0 0,0 0 0,0-4 0,0 2 0,0-4 0,0 3 0,-4 2 0,-2-4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49:03.898"/>
    </inkml:context>
    <inkml:brush xml:id="br0">
      <inkml:brushProperty name="width" value="0.04277" units="cm"/>
      <inkml:brushProperty name="height" value="0.04277" units="cm"/>
    </inkml:brush>
  </inkml:definitions>
  <inkml:trace contextRef="#ctx0" brushRef="#br0">96 43 9741,'0'-6'0,"0"1"0,-5 5 0,4-1 0,-3-2 0,2 2 0,-2-3 0,3 3 8,-3 1 0,4-1 15,0-3-5,-5 3-11,4-4 0,-4 4 5,5-2-4,-5 1-7,4-2 1,-5 4 0,3 0-2,2 0 0,-4 0 0,5 0 0,-5 0 0,4 0 0,-4 0 0,1 0 0,2 0 0,-2 0 0,2 3 0,-1 1 0,2-1 0,-4-3 0,5 0 0,0 1 0,0 3 0,0-3 0,0 4 0,0-5 0,-1 0 0,-3 0 0,3 0 0,-3 0 0,4 0 0,0 0 0,0 5 0,4-4 0,-1 3 0,4-4 0,-4 0 0,4 0 0,-3 4 0,3-1 0,-4 1 0,4-4 0,0 0 0,4 1 0,0 3 0,-4-3 0,0 2 0,0-1 0,3-2 0,-3 0 0,0 0 0,0 0 0,4 0 0,0 0 0,-5 0 0,3 0 0,-2 0 0,-1 0 0,1 0 0,0 0 0,4 0 0,-1 0 0,1 0 0,-1 0 0,1 0 0,-1-4 0,1 1 0,-4-1 0,0 4 0,-3-4 0,3 1 0,-4-1 0,4 4 0,-3-3 0,3-1 0,-5 1 0,3 3 0,-4 0 0,3 0 0,-3 0 0,4 0 0,-5 0 0,0 0 0,0 5 0,0-4 0,-5 3 0,3-4 0,-6 0 0,5 0 0,-4 0 0,3 0 0,-3 0 0,0 0 0,0 2 0,0 1 0,0-2 0,-4 4 0,1-5 0,3 0 0,0 0 0,0 4 0,-4-1 0,1 1 0,-1-4 0,0 1 0,1 2 0,-1-2 0,1 4 0,-1-5 0,0 5 0,1-4 0,-1 3 0,1-3 0,3-1 0,0 0 0,0 4 0,-4-2 0,0 2 0,1-4 0,-1 0 0,5 0 0,-3 0 0,8-1 0,-3-2 0,-2 1 0,5-3 0,-2 1 0,2 3 0,1-4 0,0 4 0,0-3 0,1 3 0,2-2 0,0 2 0,4 1 0,-4 0 0,4 0 0,0 0 0,4 0 0,-1 0 0,1 0 0,0 1 0,-1 2 0,1-2 0,-1 3 0,1-3 0,-1-1 0,-2 4 0,-1-1 0,0 1 0,3-4 0,-3 0 0,0 0 0,0 0 0,4 0 0,-4 0 0,0 0 0,-3 1 0,3 2 0,0-1 0,3 2 0,1-4 0,-1 0 0,-2 0 0,-1 0 0,-4 0 0,4 0 0,-3 2 0,3 1 0,0-2 0,0 4 0,0-5 0,-5 0 0,8 0 0,-9 0 0,4 0 0,-5 0 0,0 0 0,0-5 0,0 4 0,0-4 0,0 5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49:35.482"/>
    </inkml:context>
    <inkml:brush xml:id="br0">
      <inkml:brushProperty name="width" value="0.04277" units="cm"/>
      <inkml:brushProperty name="height" value="0.04277" units="cm"/>
    </inkml:brush>
  </inkml:definitions>
  <inkml:trace contextRef="#ctx0" brushRef="#br0">160 85 9978,'-6'0'0,"1"0"0,0 0 0,4 0 0,-4 0 0,1 0 0,2 0 0,-2 0 0,3 0 0,-3 0 0,3 0 0,-4 0 0,5 0 0,0-5 0,-1 4 0,-3-3 0,3 3 0,-3 1 0,4 0 0,0 0 0,0-5 0,0 4 0,0-3 0,0 4 0,0 0 0,-5 0 0,4 0 0,-4 0 0,0 0 0,3 0 0,-5 0 0,5 0 0,-8 0 0,8 0 0,-5 0 0,4 0 0,-6 0 0,3 0 0,0 0 0,-3 0 0,6 0 0,-4 0 0,5 0 0,-3 0 0,1 0 0,2 0 0,-2 0 0,4 0 0,0 0 0,0 4 0,0-3 0,0 4 0,0-4 0,0 3 0,0-3 0,4 4 0,-2-5 0,7 4 0,-7-2 0,5 1 0,-4-2 0,6-1 0,-3 5 0,1-4 0,0 3 0,-3-3 0,3-1 0,-5 0 0,8 0 0,-5 0 0,2 0 0,1 0 0,-5 0 0,4 0 0,-3 0 0,3 0 0,-4 0 0,4 0 0,-3 0 0,3 0 0,0 0 0,4 0 0,-1 0 0,-3 0 0,0 0 0,0 0 0,4 0 0,-1 0 0,1 0 0,0 0 0,-1 0 0,1 0 0,-1 0 0,1 0 0,0 0 0,0 0 0,3 0 0,-2 0 0,2 0 0,2 0 0,-2 0 0,3 0 0,-3 0 0,2 0 0,-2 0 0,-2 0 0,2 0 0,1 0 0,-1 0 0,0 0 0,-3 0 0,-1 0 0,1 0 0,-1 0 0,1 0 0,0-4 0,-1 1 0,1-1 0,-1 4 0,1 0 0,0 0 0,-1 0 0,1 0 0,-1-3 0,1-1 0,0 1 0,-1 3 0,1 0 0,-1 0 0,-3 0 0,0 0 0,4 0 0,3 0 0,0 0 0,-3 0 0,-1 0 0,1 0 0,-1 0 0,1 0 0,0 0 0,-1 0 0,4 0 0,0 0 0,2 0 0,-2 0 0,-2 0 0,2 0 0,1 0 0,-1 0 0,1 0 0,0 0 0,-4 0 0,3 0 0,2 0 0,-2 0 0,3 0 0,-2 0 0,-1 0 0,-4 0 0,4 0 0,0 0 0,1 0 0,-5 0 0,1 0 0,-1 0 0,1 0 0,0 0 0,-1 0 0,1 0 0,-1 0 0,1 0 0,-1 0 0,1 0 0,0 0 0,-1 0 0,1 0 0,-1 0 0,-3 0 0,0 0 0,1 0 0,2 0 0,1 0 0,-1 0 0,1 0 0,-1 0 0,-3 0 0,1 0 0,-1 0 0,3 0 0,-2 0 0,3 0 0,-6 0 0,5 0 0,-1 0 0,1 0 0,1 0 0,-1 0 0,1 0 0,-1 0 0,1 0 0,0 0 0,-1 0 0,1 0 0,-1 0 0,1 0 0,-3 0 0,3 0 0,-7 0 0,7 0 0,-3 0 0,3 0 0,-4 0 0,0 0 0,0 0 0,4 0 0,-1 0 0,1 0 0,-4 0 0,0 0 0,0 0 0,4 0 0,-1 0 0,1 0 0,-1 0 0,1 0 0,-1 0 0,1 0 0,0 1 0,-1 2 0,1-1 0,-1 1 0,1-2 0,0-1 0,-1 0 0,1 0 0,0 0 0,4 0 0,-4 0 0,3 0 0,-2 0 0,-1 0 0,-1 0 0,1 0 0,3 0 0,0 0 0,0 0 0,-3 0 0,1 0 0,2 0 0,-3 0 0,4 0 0,-4 0 0,0 0 0,-1 0 0,1 0 0,3 0 0,0 0 0,0 0 0,-3 0 0,0 0 0,-1 0 0,4 0 0,0 0 0,1-3 0,-5-1 0,4 1 0,0 3 0,0 0 0,-3 0 0,3 0 0,0 0 0,0 0 0,-3 0 0,0-4 0,-1 1 0,1-1 0,-1 4 0,1 0 0,-1 0 0,1 0 0,0-1 0,-1-3 0,1 3 0,-1-3 0,1 4 0,0 0 0,-1 0 0,-3 0 0,0 0 0,-3 0 0,3 0 0,-4 0 0,4 0 0,0 0 0,4 0 0,0 0 0,-4 0 0,0 0 0,0 3 0,3 1 0,1-1 0,0-3 0,-1 0 0,1 0 0,-1 0 0,1 0 0,-1 0 0,5 0 0,-1 0 0,0 0 0,-4 0 0,1 0 0,0 0 0,-1 0 0,1 0 0,-1 0 0,1 0 0,1-1 0,2-3 0,-3 3 0,4-2 0,-4 2 0,0 1 0,-1-2 0,1-1 0,0 2 0,-1-3 0,1 3 0,-1 1 0,1 0 0,0 0 0,-1 0 0,1 0 0,-4 0 0,0 0 0,0 0 0,4 0 0,-1 0 0,1 0 0,-1 0 0,-3 0 0,0 0 0,0 0 0,4-1 0,0-3 0,-4 3 0,0-2 0,0 1 0,3 2 0,1 0 0,-4 0 0,0 0 0,0 0 0,4 0 0,-4 0 0,0 0 0,0 0 0,3 0 0,-3-3 0,1-1 0,-1 1 0,3 3 0,1 0 0,-1 0 0,-4 0 0,4 0 0,-5 0 0,6 0 0,-4 0 0,0 0 0,-3 0 0,3 0 0,-5 0 0,8 0 0,-5 0 0,2 0 0,1 0 0,-6 0 0,7 0 0,-6 0 0,4 0 0,-5 0 0,4 0 0,-3 0 0,-1 0 0,2 0 0,-4 0 0,5 0 0,-4 0 0,4 0 0,-5 0 0,1 0 0,3 0 0,-3 0 0,4 0 0,-4 0 0,2 0 0,-2 0 0,4 0 0,-1-1 0,-1-3 0,1 3 0,-4-4 0,0 5 0,0 0 0,0-4 0,0 2 0,0-2 0,0 4 0,0-2 0,0-1 0,0 2 0,0-4 0,0 5 0,-5 0 0,-1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1:31.187"/>
    </inkml:context>
    <inkml:brush xml:id="br0">
      <inkml:brushProperty name="width" value="0.04277" units="cm"/>
      <inkml:brushProperty name="height" value="0.04277" units="cm"/>
    </inkml:brush>
  </inkml:definitions>
  <inkml:trace contextRef="#ctx0" brushRef="#br0">22 43 9982,'-5'6'0,"4"-2"0,-4-4 0,5 0 0,0 0 0,-5 0 0,4-1 0,-2-2 0,2 2 0,1-4 0,0 5 0,0 0 0,0-5 0,0 4 0,0-4 0,0 5 0,0 0 0,0-4 0,0 2 0,0-2 0,0 4 0,0 0 0,0-5 0,0 4 0,0-4 0,0 5 0,1 0 0,2 0 0,-2 0 0,5 0 0,-2 0 0,-3 0 0,4 0 0,-2 1 0,1 3 0,1-3 0,-2 2 0,-2-1 0,9-2 0,-8 3 0,5 1 0,-5-1 0,8-3 0,-8 0 0,5 0 0,-4 0 0,6 0 0,-3 0 0,1 0 0,0 0 0,-4 0 0,5 0 0,-5 0 0,4 0 0,-3 0 0,3 0 0,-4 0 0,4 0 0,-3 0 0,3 0 0,0 0 0,3 0 0,1 0 0,0 0 0,-1 0 0,1 0 0,-1 0 0,1 0 0,0 0 0,-4 0 0,0 0 0,3-3 0,4-1 0,0-1 0,-3 2 0,0 2 0,2-5 0,-3 2 0,3 3 0,-6-2 0,3 2 0,0 1 0,1 0 0,-4 0 0,0 0 0,-4 0 0,4 0 0,-4 0 0,6 0 0,-4 1 0,2 2 0,2-2 0,-4 5 0,2-2 0,3-3 0,-3 2 0,-2-1 0,3-2 0,-1 4 0,3-2 0,1 1 0,-4-2 0,0-1 0,0 4 0,4-1 0,-4 1 0,0-4 0,0 0 0,3 0 0,1 0 0,-1 0 0,1 0 0,0 0 0,-1 0 0,1 0 0,-1 0 0,1 0 0,0 0 0,-4 1 0,0 3 0,0-3 0,3 2 0,1-2 0,-1-1 0,-3 0 0,1 0 0,-1 0 0,3 0 0,1 0 0,-4 0 0,0 0 0,0 5 0,4-4 0,-1 4 0,1-5 0,-1 0 0,1 0 0,-4 0 0,0 0 0,-4 0 0,5 0 0,-5 0 0,4 0 0,-3 1 0,3 3 0,-4-3 0,4 2 0,-3-1 0,3-2 0,-4 0 0,4 0 0,0 0 0,4 0 0,0 0 0,-1 0 0,1 0 0,-1 0 0,1 0 0,0 0 0,-1 0 0,1 0 0,-1 0 0,1 0 0,0-2 0,-1-1 0,1 2 0,-1-3 0,1 2 0,-1-2 0,1 3 0,0-2 0,-1 1 0,1 2 0,-4 0 0,0 0 0,0 0 0,4 0 0,-1 0 0,1 0 0,-1 0 0,1 0 0,-4 0 0,0 0 0,0 0 0,4 0 0,-1 0 0,1 0 0,-1 0 0,1 0 0,0 0 0,-1 0 0,1 0 0,-1 0 0,6 0 0,-5 0 0,3 0 0,-2 0 0,-1 0 0,-1 0 0,1 0 0,0 0 0,-1 0 0,-3 0 0,0 0 0,0 0 0,4 0 0,-1 0 0,1 0 0,0 0 0,-2 2 0,-2 1 0,2-2 0,-1 3 0,-3-3 0,2-1 0,0 0 0,4 0 0,0 0 0,-1 0 0,-3 0 0,0 0 0,0 0 0,4 0 0,0 0 0,-4 0 0,0 0 0,-4-4 0,4 1 0,-4-1 0,5 3 0,-5-2 0,6 2 0,-7-5 0,5 2 0,-3 3 0,3-3 0,-4 3 0,4 1 0,-3-1 0,3-2 0,-4 1 0,4-1 0,-4 2 0,6-3 0,-2 1 0,-1-1 0,1 4 0,0 0 0,4-1 0,-1-3 0,1 3 0,0-2 0,-1 2 0,1 1 0,-4 0 0,0 0 0,0 0 0,3 0 0,1 0 0,0 0 0,-4 0 0,0 0 0,0 0 0,3 0 0,-3 0 0,0 0 0,1 4 0,2-3 0,1 4 0,-1 0 0,1-4 0,-4 5 0,0-3 0,-4-1 0,5 1 0,-6-2 0,6 0 0,-4 3 0,-1-3 0,2 4 0,-4-5 0,8 0 0,-6 0 0,4 0 0,-5 0 0,8 0 0,-9 0 0,8 0 0,-6 0 0,4 0 0,-5 0 0,4 0 0,-3 0 0,-1 0 0,7 0 0,-7 0 0,5 0 0,-4 0 0,6 0 0,-3 0 0,1 0 0,0 0 0,-3 0 0,3 0 0,-4 0 0,4 0 0,-4 0 0,6 0 0,-7 0 0,5 0 0,-4 0 0,5 1 0,-4 3 0,0-3 0,0 2 0,-3-2 0,4-1 0,-1 0 0,-2 0 0,2 0 0,0 2 0,-1 1 0,1-2 0,-4 4 0,0-5 0,1 0 0,3 0 0,-3 0 0,3 0 0,-4 0 0,0 0 0,5 0 0,-4 0 0,4 0 0,-5 0 0,0 0 0,0-5 0,0 4 0,0-4 0,0 5 0,0 0 0,-5 0 0,4 0 0,-4 0 0,1 0 0,3 0 0,-4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3:01.355"/>
    </inkml:context>
    <inkml:brush xml:id="br0">
      <inkml:brushProperty name="width" value="0.04277" units="cm"/>
      <inkml:brushProperty name="height" value="0.04277" units="cm"/>
    </inkml:brush>
  </inkml:definitions>
  <inkml:trace contextRef="#ctx0" brushRef="#br0">138 11 9773,'0'-6'0,"-5"2"0,4 4 0,-4 0 0,4 0 0,-3 0 0,3 0 0,-5 0 0,3 0 0,2 1 0,-3 2 0,3-2 0,-4 4 0,3-1 0,-5-1 0,4 1 0,-2-4 0,1 0 0,3 0 0,-5 0 0,2 0 0,3 0 0,-3 0 0,2 0 0,-1 0 0,2 0 0,-4 0 0,5 0 0,0 0 0,-5 0 0,4 0 0,-4 0 0,5 0 0,0 0 0,-4 0 0,3 0 0,-4 0 0,5 0 0,0 0 0,-1 3 0,-3 1 0,3-1 0,-4-3 1,5 0 5,0 0-5,-4 0 0,2 0 0,-2 0 0,4 0 5,0 0-5,-5 0 1,4 0-1,-4 0 0,5 0 4,0 0-5,5 0 0,-3 0 0,5 0 0,-3 0 0,3 0 0,-4 0 0,4 0 0,-3 0 0,3 0 0,0 0 0,4 0 0,-1 0 0,1 0 0,-1-3 0,1-1 0,0 1 0,-1 3 0,1 0 0,-1 0 0,1 0 0,-1 0 0,1 0 0,0 0 0,-4 0 0,0 0 0,0 0 0,3 0 0,1 0 0,0 0 0,-1 0 0,1 0 0,-1 0 0,1 0 0,-1 0 0,1 3 0,0 1 0,-1-1 0,1-3 0,-1 0 0,1 0 0,-1 0 0,-2 1 0,-1 3 0,0-3 0,3 3 0,1-3 0,-1-1 0,1 0 0,-4 0 0,0 0 0,0 5 0,4-4 0,-1 3 0,1-4 0,-1 0 0,1 0 0,-4 0 0,0 0 0,-3 0 0,3 0 0,0 0 0,2 2 0,-2 1 0,3-2 0,-3 3 0,-1-3 0,1-1 0,-4 0 0,4 0 0,-3 0 0,3 0 0,-4 1 0,4 3 0,-3-3 0,3 2 0,-3-1 0,3-2 0,-4 0 0,4 0 0,-4 0 0,5 1 0,-5 2 0,6-2 0,-4 4 0,6-5 0,0 0 0,-1 0 0,1 0 0,-1 0 0,1 0 0,-4 0 0,0 0 0,-3 0 0,3 0 0,0 0 0,3 0 0,1 0 0,-4 0 0,0 0 0,0 0 0,4 0 0,-1 0 0,-3 0 0,0 0 0,0 0 0,4 0 0,-4 0 0,0 0 0,0 0 0,4 0 0,-1 0 0,1 0 0,-1 0 0,1 0 0,-4 0 0,0 0 0,4-3 0,3-1 0,-4 1 0,-3 3 0,0 0 0,4 0 0,0-4 0,-1 1 0,1-1 0,-1 4 0,-3 0 0,1 0 0,-1 0 0,3 0 0,1-4 0,-1 1 0,-3-1 0,0 4 0,1 0 0,2 0 0,-3-1 0,0-2 0,0 2 0,4-3 0,-1 3 0,1 1 0,0 0 0,-4 0 0,0 0 0,0-1 0,3-3 0,-3 3 0,0-3 0,1 3 0,2 1 0,-3 0 0,0 0 0,0 0 0,4 0 0,-4 0 0,0 0 0,0 0 0,4 0 0,-1 0 0,1 0 0,-1 0 0,1 0 0,-4 0 0,0 0 0,-3 0 0,3 0 0,-4 0 0,4 0 0,0 0 0,0 0 0,0 0 0,-3 0 0,3 0 0,-4 1 0,5 3 0,-5-3 0,4 3 0,-5-3 0,7 0 0,-6 3 0,5-3 0,-2 3 0,5-4 0,0 5 0,-1-4 0,1 4 0,-1-5 0,-3 0 0,0 0 0,0 5 0,4-4 0,0 4 0,-1-5 0,0 1 0,-3 2 0,2-2 0,-2 3 0,-1-3 0,1-1 0,-3 0 0,3 0 0,-4 1 0,4 3 0,-3-3 0,3 3 0,-4-3 0,4-1 0,-3 0 0,3 0 0,-4 0 0,5 0 0,-6 0 0,7 0 0,-3 0 0,1-1 0,0-3 0,-3 3 0,3-3 0,-4 2 0,4-2 0,-3 3 0,3-2 0,-3 2 0,3 1 0,-4-2 0,4-1 0,-3 2 0,3-3 0,-4 3 0,4 1 0,-3 0 0,3 0 0,0 0 0,4 0 0,-1 0 0,-3-4 0,0 1 0,0-1 0,4 4 0,0 0 0,-4-1 0,0-2 0,0 2 0,3-4 0,1 5 0,-4 0 0,0 0 0,-4 0 0,5 0 0,-5 0 0,4 0 0,-3 0 0,3 0 0,0 0 0,0 0 0,0 0 0,-4 0 0,4 0 0,-3 0 0,3 0 0,-3-1 0,3-3 0,-4 3 0,4-3 0,-3 3 0,3 1 0,-4 0 0,4 0 0,-3 0 0,3 0 0,-4 0 0,5 0 0,-5 0 0,4 0 0,-3 0 0,3 0 0,-5 0 0,7 0 0,-7 0 0,4 0 0,-3 0 0,-2 0 0,4 0 0,-5 0 0,0 0 0,-5 0 0,4 0 0,-4 0 0,5 0 0,0 0 0,-4 0 0,2 0 0,-2 0 0,4 0 0,0 0 0,-5 0 0,4 0 0,-4 0 0,5 0 0,0 0 0,5 5 0,-4-4 0,8 9 0,-3-9 0,5 7 0,-1-5 0,-2 1 0,-1-4 0,0 4 0,3-1 0,1 1 0,-1-4 0,1 0 0,0 3 0,-1 1 0,1-1 0,-1-3 0,-3 0 0,0 0 0,1 0 0,2 0 0,1 0 0,-1 0 0,1 0 0,-1 0 0,1 0 0,-4 0 0,0 0 0,-3 0 0,3 0 0,-5 0 0,7 0 0,-3 0 0,5 0 0,-4 0 0,0 0 0,-3 0 0,3 0 0,-5 0 0,4 0 0,-3 0 0,-1 0 0,2 0 0,1 0 0,-4 0 0,4 0 0,-5 0 0,0 0 0,5 0 0,-4 0 0,3 0 0,-4 0 0,2 0 0,1 0 0,-2 0 0,4 0 0,-5 0 0,5 0 0,-4 0 0,4 0 0,-5 0 0,0 0 0,0-5 0,0 4 0,4-3 0,-3 4 0,4 0 0,-5 0 0,0 0 0,0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2:58.153"/>
    </inkml:context>
    <inkml:brush xml:id="br0">
      <inkml:brushProperty name="width" value="0.04277" units="cm"/>
      <inkml:brushProperty name="height" value="0.04277" units="cm"/>
    </inkml:brush>
  </inkml:definitions>
  <inkml:trace contextRef="#ctx0" brushRef="#br0">96 53 9773,'-5'-11'0,"4"4"0,-3 0 0,-2 0 0,5-3 0,-3 4 0,-1 1 0,2 5 0,-4 0 0,5 0 0,-4 1 0,3 3 0,1-3 0,-7 8 0,7-6 0,-5 4 0,4-5 0,-3 4 0,3-2 0,2-3 0,-4 3 0,5 1 0,0-4 0,0 4 0,-1-6 0,-3-3 0,3 2 0,-2-5 0,1 5 0,2-8 0,0 4 0,0-4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3:45.653"/>
    </inkml:context>
    <inkml:brush xml:id="br0">
      <inkml:brushProperty name="width" value="0.04277" units="cm"/>
      <inkml:brushProperty name="height" value="0.04277" units="cm"/>
    </inkml:brush>
  </inkml:definitions>
  <inkml:trace contextRef="#ctx0" brushRef="#br0">106 64 8864,'-6'0'0,"0"0"0,3 0 0,2 0 0,-4 0 0,0-4 0,-1-2 0</inkml:trace>
  <inkml:trace contextRef="#ctx0" brushRef="#br0" timeOffset="2036">64 64 8864,'0'-6'0,"0"2"0,0 2 0,0-1 0,0 2 0,0-4 0,0 5 0,0-5 0,0 4 0,0-3 0,0 2 0,0-1 0,0 2 0,0-4 2,0 5 4,0 0-6,0-5 0,0 4 0,0-4 0,0 5 0,0 0 0,-5 0 0,4 0 0,-4 0 0,5 0 0,-5 0 0,4 0 0,-3 0 0,-1 0 0,4 0 0,-4 0 0,5 0 0,-5 0 0,4 0 0,-4 0 0,5 0 0,-4 0 0,3 0 0,-4 0 0,5 0 0,0 0 0,-5 0 0,4 0 0,-4 0 0,5 0 0,0 0 0,5 0 0,-4 0 0,5 4 0,-2-1 0,-2 1 0,5-4 0,-5 0 0,8 0 0,-3 0 0,-1 0 0,1 0 0,-4 0 0,4 0 0,0 0 0,4 0 0,0 0 0,-1 0 0,1 0 0,-4 0 0,0 0 0,0 0 0,3 0 0,1 0 0,0 0 0,-1 0 0,-3 0 0,0 0 0,-3 0 0,3 0 0,0 0 0,0 0 0,0 0 0,-3 0 0,3 0 0,-4 0 0,4 0 0,-3 0 0,3 0 0,-5 0 0,8 0 0,-3 0 0,2 0 0,2 0 0,-1 0 0,1 0 0,-1 0 0,-3 0 0,0 0 0,-3 0 0,3 0 0,-3 0 0,3 0 0,0 0 0,3 0 0,1 0 0,-4 0 0,0 0 0,0 0 0,4 0 0,-1 0 0,1 0 0,-1 0 0,1 0 0,0 0 0,-1 0 0,1 0 0,-4 0 0,0 0 0,0 0 0,3 0 0,-1 0 0,1 0 0,-5 0 0,6 0 0,-3 0 0,2 0 0,0-1 0,-3-3 0,2 3 0,-2-2 0,-1 1 0,1 2 0,0 0 0,4 0 0,-4 0 0,0 0 0,-4 0 0,5 0 0,-6 0 0,3 0 0,-1 0 0,-3 0 0,4 2 0,-5 1 0,5-2 0,-4 4 0,5-5 0,-3 0 0,-1 0 0,7 0 0,-3 0 0,4 0 0,1 0 0,0 0 0,-4 0 0,0 0 0,0 0 0,3 0 0,1 0 0,0 0 0,-1 0 0,-3 0 0,0 0 0,0 0 0,4 0 0,0 0 0,-1 0 0,1 0 0,-1 0 0,1 0 0,-1 0 0,1 0 0,0 0 0,-1 0 0,-3 0 0,0 0 0,0 0 0,4 0 0,0 0 0,-1 0 0,1 0 0,-1 0 0,1 0 0,-1 0 0,1 0 0,0 0 0,-1 0 0,-3 0 0,0 0 0,0 0 0,4 0 0,0 0 0,-1 0 0,-3 0 0,0 0 0,0 0 0,4 0 0,-1 0 0,1 0 0,0 0 0,-1 0 0,1 0 0,-1 0 0,1 0 0,0 0 0,-1 0 0,1 0 0,-1 0 0,1 0 0,-1 0 0,1 0 0,0 0 0,0 0 0,3 0 0,-2 0 0,2 0 0,-2 0 0,-1 0 0,-1-1 0,1-3 0,-1 3 0,1-2 0,0 1 0,-1 2 0,2 0 0,2 0 0,-5 0 0,6 0 0,-8-1 0,7-2 0,-7 1 0,7-1 0,-5 2 0,7 1 0,-6 0 0,1 0 0,-1 0 0,-3 0 0,0 0 0,-3 0 0,3 0 0,-3 0 0,3 0 0,-4 0 0,4 0 0,-4 0 0,2 3 0,-1 1 0,-3-1 0,4-1 0,-5 1 0,5-2 0,-3 4 0,5-5 0,-5 0 0,7 1 0,-6 3 0,5-3 0,-5 4 0,4-5 0,-4 0 0,4 0 0,-3 0 0,3 0 0,-4 0 0,4 0 0,-3 3 0,3 1 0,0-1 0,0-3 0,0 0 0,0 0 0,4 0 0,-4 0 0,0 0 0,-4 0 0,5 0 0,-5 0 0,4 0 0,-5 0 0,8 0 0,-4 0 0,1 0 0,0 0 0,-4 0 0,4 0 0,-3 0 0,3 0 0,-3 0 0,3 0 0,-4 0 0,4 0 0,-3 0 0,3 0 0,-4 0 0,4 0 0,-4 0 0,6 0 0,-3 0 0,5 0 0,-1 0 0,1-1 0,-1-3 0,-4 3 0,4-3 0,-8 4 0,5 0 0,-3 0 0,3 0 0,-5 0 0,7 0 0,-6 0 0,4 0 0,-4-4 0,4 0 0,-4 1 0,3 3 0,-3 0 0,-2 0 0,4 0 0,0 0 0,-4 0 0,4 0 0,-5 0 0,0 0 0,4 0 0,-3 0 0,4-5 0,-5 4 0,0-4 0,0 5 0,0 0 0,5 0 0,-4 0 0,4-4 0,-5-2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4:14.753"/>
    </inkml:context>
    <inkml:brush xml:id="br0">
      <inkml:brushProperty name="width" value="0.04277" units="cm"/>
      <inkml:brushProperty name="height" value="0.04277" units="cm"/>
    </inkml:brush>
  </inkml:definitions>
  <inkml:trace contextRef="#ctx0" brushRef="#br0">42 32 9326,'-6'-5'0,"-3"-5"0,8 9 0,-9-8 0,9 7 0,-3-2 0,2 4 0,-1 0 0,2 0 0,-4 0 0,5 0 0,0 0 0,0 4 0,0-2 0,0 2 0,0-4 0,0 0 0,0 5 0,0-4 0,0 4 0,0-5 0,0 5 0,0-4 0,0 3 0,0-4 0,0 5 0,0-4 0,0 4 0,0-5 0,0 0 0,0 5 0,0-4 0,0 4 0,0-5 0,0 0 0,0 4 0,0-3 0,0 4 0,0-5 0,0 5 0,0-4 0,1 4 0,3-5 0,-3 1 0,2 2 0,3-1 0,0 2 0,5-4 0,-1 0 0,1 0 0,0 0 0,-1 0 0,1 0 0,-1 0 0,1 0 0,-1 0 0,1 0 0,-4 0 0,0 0 0,0 0 0,4 0 0,-1-3 0,1-1 0,-4 1 0,0 3 0,0 0 0,4 0 0,-4 0 0,0 0 0,-4 0 0,4 0 0,0 0 0,4 0 0,0 0 0,-4 0 0,0 0 0,0 0 0,0 0 0,0 0 0,-4 1 0,4 2 0,-3-1 0,3 1 0,-3-2 0,3-1 0,-4 0 0,4 0 0,-3 0 0,3 0 0,-1 2 0,1 1 0,2-2 0,-2 3 0,3-3 0,0-1 0,1 0 0,-1 0 0,1 0 0,0 0 0,-1 0 0,1 0 0,-1 0 0,4 0 0,0 0 0,1 0 0,-5 0 0,4 0 0,0 0 0,2 0 0,-2 0 0,-1 0 0,4 0 0,-4 0 0,1 0 0,-1-4 0,1 1 0,-2-1 0,2 4 0,2 0 0,-2 0 0,0 0 0,-4 0 0,1 0 0,0 0 0,3 0 0,0 0 0,0 0 0,-4 0 0,1 0 0,0 0 0,-1 0 0,1 0 0,-1 0 0,1 0 0,0 0 0,-1 0 0,1 0 0,-1 0 0,1 0 0,0 0 0,-1 0 0,1 0 0,-1 0 0,1 0 0,-1 0 0,1 0 0,0 0 0,-1 0 0,5 0 0,-3 0 0,2 0 0,-2 0 0,-1 0 0,-1 0 0,1 0 0,-1 0 0,1 0 0,0 0 0,4 5 0,-3-4 0,2 3 0,-3-3 0,0-1 0,0 0 0,-1 0 0,1 0 0,-1 0 0,1 0 0,0 0 0,-1 3 0,1 1 0,-1 0 0,1-4 0,-1 0 0,6 0 0,-4 0 0,2 0 0,-3 0 0,0 0 0,0 0 0,-1 0 0,1 4 0,-1-3 0,1 3 0,0-3 0,-1-1 0,1 0 0,-1 0 0,1 0 0,-1 0 0,1 0 0,0 0 0,-1 0 0,1 0 0,-1 0 0,1 0 0,0 0 0,-1 0 0,1 0 0,3 0 0,0 0 0,0 0 0,1 0 0,-2 0 0,5 0 0,-5 0 0,1 0 0,-2 0 0,-2 0 0,-2 0 0,3 0 0,-6 0 0,5 0 0,-1 0 0,1 0 0,1 0 0,-1 0 0,1 0 0,-4-1 0,0-3 0,-3 3 0,3-2 0,-4 2 0,4 1 0,-4 0 0,2 0 0,-1 0 0,-3 0 0,9 0 0,-8 0 0,5 0 0,-5 0 0,8 0 0,-8-4 0,5 0 0,0 1 0,0 3 0,0 0 0,-3 0 0,3 0 0,-4 0 0,4 0 0,-3 0 0,3 0 0,0 0 0,0 0 0,0 0 0,0 0 0,4 0 0,-1 0 0,1 0 0,-4 0 0,0 0 0,-3 0 0,3 0 0,0-5 0,3 4 0,1-4 0,0 5 0,-4 0 0,0 0 0,-4 0 0,4 0 0,0 0 0,4 0 0,-1 0 0,-3 0 0,1 0 0,-1 0 0,3 0 0,-3 0 0,0 0 0,0 0 0,4 0 0,0 0 0,-1 0 0,1 0 0,-1 0 0,1 0 0,-1 0 0,1 0 0,0 0 0,-1 0 0,1 0 0,-1 0 0,1 0 0,-4 0 0,0 0 0,0 0 0,4 0 0,-1-3 0,1-1 0,-1 1 0,1 3 0,0 0 0,-1 0 0,1-4 0,-1 1 0,-3-1 0,0 4 0,0 0 0,4 0 0,0-3 0,-1-1 0,1 1 0,-1 3 0,0-2 0,-3-1 0,2 2 0,-2-3 0,3 3 0,0 1 0,1 0 0,0-5 0,-1 4 0,1-2 0,-4 1 0,0 2 0,0 0 0,3 0 0,1 0 0,-4-3 0,0-1 0,-3 1 0,3 3 0,0 0 0,3 0 0,1 0 0,0 0 0,-1 0 0,1 0 0,-1 0 0,-3 3 0,0 1 0,-4-1 0,6-3 0,-7 0 0,6 0 0,-6 0 0,7 0 0,-6 0 0,4 0 0,-5 0 0,7 0 0,-4 2 0,2 1 0,-1-2 0,-2 3 0,-3-3 0,8-1 0,-6 0 0,4 0 0,-5 0 0,7 5 0,-3-4 0,1 4 0,0-5 0,-3 0 0,3 0 0,-5 0 0,8 0 0,-4 0 0,1 0 0,0 0 0,-4 0 0,4 0 0,-4 0 0,6 4 0,-3-3 0,5 4 0,-1-5 0,-3 0 0,0 0 0,-3 0 0,3 0 0,-4 0 0,4 0 0,-3 0 0,3 0 0,0 0 0,4 0 0,-1 0 0,-3 0 0,0 0 0,0 0 0,4 0 0,-1 0 0,-2 0 0,-1 0 0,0 0 0,3 0 0,1 0 0,-1 0 0,-3 0 0,1 0 0,-5 0 0,4 0 0,0 0 0,3-1 0,-3-3 0,2 3 0,-3-3 0,5 4 0,-2-2 0,-2-1 0,2 2 0,-6-4 0,4 5 0,-5 0 0,8 0 0,-8 0 0,5 0 0,-5-5 0,3 4 0,-5-4 0,5 5 0,-4 0 0,4 0 0,-4 0 0,2 0 0,-2 0 0,4 0 0,-5 0 0,1 0 0,3 0 0,-3 0 0,4 0 0,-5 0 0,0 0 0,0 5 0,0-4 0,0 4 0,0-5 0,0 0 0,4 0 0,-2 0 0,2 0 0,-4 0 0,0 0 0,5 0 0,-4 5 0,4 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6:03.989"/>
    </inkml:context>
    <inkml:brush xml:id="br0">
      <inkml:brushProperty name="width" value="0.04277" units="cm"/>
      <inkml:brushProperty name="height" value="0.04277" units="cm"/>
    </inkml:brush>
  </inkml:definitions>
  <inkml:trace contextRef="#ctx0" brushRef="#br0">107 33 9820,'0'7'0,"0"0"0,0-5 0,0 3 0,0-4 0,0 2 0,0-1 0,0 2 0,0-4 0,0 0 0,0-4 0,0 2 0,0-2 0,0 4 0,0 0 0,-1-4 0,-3 1 0,3-1 0,-4 4 0,0 0 0,4-5 0,-5 4 0,3-2 0,2 2 0,-5 1 0,2 0 0,3 0 0,-4 0 0,1 0 0,3 0 0,-5 0 0,2 0 0,3 0 0,-5 0 0,3 0 0,1 0 0,-4 0 0,3 0 0,2 0 0,-4 0 0,0 0 0,4 0 0,-4 0 0,1 0 0,3 0 0,-4 0 0,5 0 0,0 0 0,0 4 0,0-3 0,5 4 0,0-5 0,6 5 0,0-4 0,-1 4 0,1-5 0,-4 1 0,0 2 0,0-1 0,4 2 0,-1-4 0,-3 0 0,0 0 0,0 0 0,4 0 0,-4 0 0,0 0 0,0 0 0,4 0 0,-1 0 0,1 0 0,-1 0 0,1 0 0,0 0 0,-1 0 0,1 0 0,-1-1 0,1-2 0,-1 1 0,1-1 0,0 2 0,-1 1 0,2 0 0,2 0 0,-4-4 0,4 1 0,-5-1 0,5 4 0,-6 0 0,-1 0 0,0 0 0,4 0 0,0 0 0,-1 0 0,1 0 0,-1 0 0,1 0 0,0 0 0,-4 0 0,0 0 0,0 0 0,3 0 0,1 0 0,-1 0 0,1 0 0,-4 0 0,0 0 0,-3 0 0,3 0 0,-4 0 0,4 0 0,-3 0 0,3 0 0,-5 0 0,8 0 0,-4 0 0,3-1 0,-2-3 0,2 3 0,-3-3 0,5 4 0,-1 0 0,-2-4 0,-1 1 0,0-1 0,3 4 0,1-5 0,-1 4 0,1-2 0,-4 1 0,0 2 0,-3 0 0,3 0 0,0 0 0,3 0 0,1 0 0,-4-1 0,0-2 0,0 2 0,4-4 0,-1 5 0,1 0 0,-4 0 0,0 0 0,-4 0 0,5 0 0,-5 0 0,4 0 0,0 0 0,4 0 0,-1 0 0,1 0 0,-1 0 0,1 0 0,0 0 0,-4 0 0,0 0 0,-5 0 0,8 0 0,-9 0 0,8 0 0,-8 0 0,5 0 0,-2 0 0,-3 0 0,4 0 0,-1 0 0,-3 0 0,5 0 0,-2 0 0,-3 5 0,4-4 0,-1 3 0,-1-4 0,4 0 0,-5 5 0,4-4 0,-2 3 0,-3-3 0,5 0 0,-3 3 0,-2-3 0,4 4 0,0-5 0,-4 0 0,4 0 0,-5 0 0,4 0 0,-2 0 0,2 4 0,-4-3 0,0 4 0,1-5 0,3 0 0,-3 5 0,4-4 0,0 8 0,0-3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5:56.867"/>
    </inkml:context>
    <inkml:brush xml:id="br0">
      <inkml:brushProperty name="width" value="0.04277" units="cm"/>
      <inkml:brushProperty name="height" value="0.04277" units="cm"/>
    </inkml:brush>
  </inkml:definitions>
  <inkml:trace contextRef="#ctx0" brushRef="#br0">1 160 9322,'5'0'0,"0"0"0,-5 0 0,0 0 0,4-2 0,-1-1 0,1 2 0,-4-4 0,1 1 0,2 1 0,-1-1 0,2 3 0,-4-2 0,5 2 0,-4-4 0,4 5 0,-4-4 0,3 1 0,-3-1 0,3 4 0,-2 0 0,1 0 0,-2 0 0,4 0 0,-5 0 0,5 0 0,-4 0 0,8 0 0,-8 0 0,9 0 0,-4 0 0,1 0 0,0 0 0,-4 0 0,4 0 0,-3 0 0,3 0 0,-3 0 0,3 0 0,0 0 0,3 0 0,1 5 0,-1-4 0,1 3 0,-4-3 0,0-1 0,0 0 0,4 0 0,-1 0 0,-3 0 0,0 0 0,-3 0 0,3 0 0,0 0 0,4 0 0,-4 0 0,0 0 0,0 0 0,3 0 0,1 0 0,0 0 0,-1 0 0,1 0 0,-1 0 0,1 0 0,0 0 0,-1 0 0,1 0 0,-1 0 0,1 0 0,-1 0 0,1 0 0,0 0 0,-1 0 0,1 0 0,-4 0 0,0 0 0,0 0 0,4 0 0,-4 0 0,0 0 0,0 0 0,3-5 0,1 4 0,-1-4 0,1 5 0,0 0 0,-4 0 0,0 0 0,-5-4 0,7 2 0,-3-2 0,5 4 0,0 0 0,-1 0 0,1-4 0,-1 1 0,-3-1 0,0 4 0,0 0 0,4 0 0,-4 0 0,0 0 0,0-1 0,4-3 0,-4 3 0,0-2 0,0 2 0,4 1 0,-1 0 0,1 0 0,-1 0 0,1 0 0,-1-5 0,1 4 0,0-3 0,-4 3 0,0 1 0,0 0 0,3 0 0,1 0 0,-4 0 0,0 0 0,0 0 0,4-4 0,-1 1 0,-3-1 0,0 4 0,0-1 0,4-2 0,-4 1 0,0-1 0,0 1 0,4-2 0,-4 3 0,0-3 0,0 3 0,4 0 0,-1-3 0,1 3 0,-1-3 0,1 2 0,-1-1 0,-3 2 0,1-3 0,-5 3 0,4 1 0,0 0 0,3-1 0,-3-3 0,2 3 0,-3-4 0,5 5 0,-1 0 0,1 0 0,-4-1 0,0-2 0,-5 2 0,4-4 0,-2 5 0,-3 0 0,8 0 0,-8 0 0,5 0 0,-2 0 0,-3 0 0,5 0 0,-3 0 0,-2 0 0,4 0 0,0 0 0,-4 0 0,4 0 0,-1 0 0,-2 0 0,2 0 0,-4 0 0,0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21:26.099"/>
    </inkml:context>
    <inkml:brush xml:id="br0">
      <inkml:brushProperty name="width" value="0.04277" units="cm"/>
      <inkml:brushProperty name="height" value="0.04277" units="cm"/>
    </inkml:brush>
  </inkml:definitions>
  <inkml:trace contextRef="#ctx0" brushRef="#br0">53 12 9386,'-4'-6'5,"3"1"25,-9 5-3,9 0-11,-4 0-11,1 0-5,2 0 0,-2 0 0,-1 0 0,4 0 0,-4 0 0,0 0 0,-1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5:41.785"/>
    </inkml:context>
    <inkml:brush xml:id="br0">
      <inkml:brushProperty name="width" value="0.04277" units="cm"/>
      <inkml:brushProperty name="height" value="0.04277" units="cm"/>
    </inkml:brush>
  </inkml:definitions>
  <inkml:trace contextRef="#ctx0" brushRef="#br0">53 0 9998,'0'7'0,"0"1"0,-1-6 0,-3 1 0,3 3 0,-4-5 0,5 5 0,0-2 0,0-3 0,0 4 0,0-1 0,0-2 0,-1 4 0,-2-3 0,1-2 0,-2 4 0,-1-5 0,-1 0 0</inkml:trace>
  <inkml:trace contextRef="#ctx0" brushRef="#br0" timeOffset="718">22 32 9998,'0'6'0,"0"-1"0,0-5 0,-1 0 0,-3 0 0,3 0 0,-3 0 0,4 0 0,-2 0 0,-1 0 0,2 0 0,-4 0 0,5 0 0,0 0 0,0-5 0,0 4 0,0-4 0,0 5 0,0 0 0,5 0 0,2 0 0,-1 0 0,1 0 0,0 0 0,3 0 0,1 0 0,0 0 0,-1 0 0,1 0 0,-1 0 0,1 4 0,-1-1 0,1 1 0,0-4 0,-1 1 0,1 2 0,-1-1 0,1 1 0,0-2 0,-1-1 0,1 0 0,-1 0 0,1 0 0,-4 0 0,0 0 0,-4 0 0,5 0 0,-5 0 0,4 0 0,-3 0 0,3 0 0,0 0 0,3 0 0,1 0 0,0 0 0,-1 0 0,-3 0 0,0 0 0,0 0 0,4 0 0,-4 0 0,0 0 0,0 0 0,4 0 0,-4 0 0,0 0 0,0 2 0,3 1 0,1-2 0,-1 4 0,1-5 0,0 0 0,-1 0 0,1 0 0,-1 0 0,-4 0 0,4 0 0,-8 0 0,5 0 0,-5 0 0,4 0 0,-2 0 0,-3 0 0,8-5 0,-7 3 0,1-5 0,3 4 0,-5-6 0,9 8 0,-9-5 0,2 2 0,0 3 0,0-2 0,-2 2 0,5 1 0,-2 0 0,-3 4 0,4 2 0,-1 5 0,2-1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5:34.990"/>
    </inkml:context>
    <inkml:brush xml:id="br0">
      <inkml:brushProperty name="width" value="0.04277" units="cm"/>
      <inkml:brushProperty name="height" value="0.04277" units="cm"/>
    </inkml:brush>
  </inkml:definitions>
  <inkml:trace contextRef="#ctx0" brushRef="#br0">106 159 9204,'-6'-6'0,"0"2"0,3 4 0,1 0 0,-6-2 0,5-1 0,-2 2 0,1-3 0,3 3 0,-8 1 0,3 0 0,-1-4 0,0 1 0,3-1 0,-3 4 0,4 0 0,-4 0 0,4 0 0,-5-1 0,5-2 0,-1 2 0,4-4 0,0 5 0,0 0 0,5 0 0,-3 0 0,5 0 0,-5 0 0,7-1 0,-6-3 0,5 3 0,-2-4 0,5 5 0,-4 0 0,0 0 0,-5 0 0,8 0 0,-4 0 0,1 0 0,0 0 0,-5 0 0,8 0 0,-8 0 0,5 0 0,-5 0 0,8-4 0,-4 2 0,4-2 0,1 4 0,-1 0 0,1-2 0,0-1 0,-3 2 0,2-3 0,-1 3 0,5 1 0,-1-3 0,1-1 0,-1 1 0,4 3 0,-3-4 0,4 0 0,-2 1 0,2 3 0,2-4 0,-2 1 0,2-2 0,1 2 0,0 1 0,0-1 0,0-2 0,1 2 0,-5-2 0,1 1 0,0 3 0,3-2 0,0 2 0,0 1 0,-1-4 0,-2 1 0,2-1 0,-3 4 0,2-1 0,-1-3 0,-3 3 0,-4-2 0,0 1 0,3 2 0,-2 0 0,2 0 0,-2 0 0,-1 0 0,-1 0 0,1 0 0,-1 4 0,1-1 0,0 1 0,-1-4 0,0 1 0,-3 3 0,7-3 0,-7 5 0,7-3 0,-2-2 0,-2 3 0,1-2 0,-1 2 0,1-3 0,0 3 0,-1-2 0,1 1 0,-1-1 0,1 1 0,0-2 0,-1-1 0,1 4 0,-1-1 0,4 1 0,0-4 0,1 0 0,-5 0 0,2 0 0,2 0 0,-2 3 0,2 1 0,-2 0 0,-2-4 0,4 0 0,0 0 0,1 0 0,-5 0 0,1 0 0,-1 0 0,4 0 0,1 0 0,-1 0 0,-4 0 0,1 0 0,-1 0 0,1 0 0,0 0 0,-1 0 0,1 0 0,3 0 0,0 0 0,0 0 0,-3 0 0,3-4 0,0 0 0,1 1 0,-1 3 0,-1-4 0,5 1 0,-4-1 0,4 4 0,-4-3 0,3-1 0,-3 1 0,4 3 0,-1-1 0,0-3 0,3 3 0,-2-3 0,-2 3 0,2 1 0,-4-1 0,4-3 0,-2 3 0,2-2 0,-2 2 0,-2 1 0,2 0 0,1 0 0,2 0 0,-5 0 0,5 0 0,-1 0 0,-2-4 0,2 1 0,-4-1 0,4 4 0,-2 0 0,2 0 0,0 0 0,-3 0 0,-1 0 0,-4 0 0,4 0 0,0 0 0,2 0 0,-2 0 0,-2 0 0,2 0 0,-1 0 0,1 0 0,-2 0 0,2 0 0,-3 0 0,0 0 0,0 0 0,-1 0 0,1 1 0,-1 3 0,4-3 0,1 2 0,-1-1 0,-4-2 0,1 0 0,-1 0 0,1 3 0,0 1 0,-1-1 0,1-3 0,-1 4 0,1-1 0,0 1 0,-1-4 0,-1 1 0,-1 2 0,1-1 0,-2 1 0,2-2 0,2 3 0,0-1 0,-4 1 0,0-4 0,-4 1 0,4 3 0,0-3 0,0 4 0,0-5 0,-3 3 0,3 1 0,-3-1 0,3-3 0,-4 4 0,4-1 0,-3 1 0,3-4 0,-4 0 0,4 0 0,-3 0 0,3 0 0,-4 0 0,5 0 0,-5 0 0,4 0 0,-3 0 0,3 0 0,-4 0 0,4 0 0,-3 0 0,3 0 0,0 0 0,4 0 0,-1 0 0,1 0 0,-1 0 0,-3 0 0,0 0 0,0 0 0,4 0 0,-4-2 0,0-1 0,0 2 0,4-3 0,-1 3 0,1 1 0,0-3 0,-1-1 0,1 1 0,-1 3 0,-3-2 0,0-1 0,0 2 0,4-3 0,0 3 0,-1 1 0,1-4 0,-1 1 0,1-1 0,0 4 0,-1 0 0,1-4 0,-1 2 0,1-2 0,-1 4 0,-4-1 0,-2-3 0,2 3 0,0-4 0,1 5 0,0 0 0,-5-5 0,3 4 0,-1-3 0,-2 4 0,2 0 0,-4 0 0,0 0 0,4-2 0,-1-1 0,1 2 0,-4-4 0,0 5 0,0 0 0,5 0 0,1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5:31.938"/>
    </inkml:context>
    <inkml:brush xml:id="br0">
      <inkml:brushProperty name="width" value="0.04277" units="cm"/>
      <inkml:brushProperty name="height" value="0.04277" units="cm"/>
    </inkml:brush>
  </inkml:definitions>
  <inkml:trace contextRef="#ctx0" brushRef="#br0">21 85 9430,'-6'0'0,"2"-1"0,4-3 0,-5 3 0,4-4 0,-4 5 0,5-4 0,0 2 0,0-7 0,0 8 0,0-9 0,0 9 0,0-3 0,0 2 0,0-1 0,0 2 0,0-4 0,0 5 0,0 0 0,4 1 0,-1 3 0,1-3 0,-1 5 0,1-3 0,0-2 0,0 3 0,-2 1 0,5-2 0,-3 1 0,3-4 0,0 4 0,4-2 0,-1 1 0,1-1 0,-1 2 0,1-3 0,-1 3 0,1-3 0,0-1 0,0 0 0,3 0 0,-1 0 0,5 0 0,-5 0 0,1 0 0,3 0 0,0 0 0,-2 0 0,0 0 0,0 0 0,-1 0 0,4 0 0,-4 0 0,1 0 0,-1 0 0,-2 0 0,2 0 0,-1 0 0,1 0 0,-2 0 0,2 0 0,-1 1 0,1 3 0,-2-3 0,2 2 0,-1-2 0,1-1 0,-2 0 0,2 0 0,1 0 0,-1 0 0,1 0 0,0 0 0,-4 0 0,3 0 0,2-1 0,-2-2 0,0 2 0,-4-3 0,1 3 0,0 1 0,3 0 0,0 0 0,0 0 0,-3 0 0,-1 0 0,1 0 0,-1 0 0,1 0 0,-4 0 0,0 0 0,0 0 0,4 0 0,-1 0 0,1 0 0,-1 0 0,1 0 0,0 0 0,-1 0 0,1 0 0,-1 0 0,1 0 0,0 0 0,-1 0 0,1 0 0,-1 0 0,1 0 0,-1 0 0,1 0 0,0-4 0,-1 1 0,1-1 0,-1 4 0,1-1 0,0-2 0,-4 1 0,0-1 0,0 2 0,3 1 0,0-2 0,-3-1 0,2 2 0,-2-3 0,3 3 0,0-2 0,1-1 0,-4 1 0,0 3 0,0-4 0,4 0 0,-1-4 0,1 6 0,-1-5 0,1 4 0,-1-2 0,1 1 0,-4 3 0,0-3 0,-3 3 0,3 1 0,-5 0 0,7 0 0,-3 0 0,5 0 0,-4 0 0,0 0 0,-3 0 0,3 0 0,0 0 0,3 0 0,1 0 0,-5 0 0,3 5 0,-3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5:28.562"/>
    </inkml:context>
    <inkml:brush xml:id="br0">
      <inkml:brushProperty name="width" value="0.05703" units="cm"/>
      <inkml:brushProperty name="height" value="0.05703" units="cm"/>
    </inkml:brush>
  </inkml:definitions>
  <inkml:trace contextRef="#ctx0" brushRef="#br0">159 54 24150,'0'-6'-2500,"-4"1"1,2 4 493,-1-3 1004,2 3 1112,1-3 1,0 2 498,0-1-174,0 2-799,-5-4 0,4 4-1012,-3-3 1249,3 3 128,1-4 429,0 5-1,0-1-83,0-2-346,-5 2 88,4-4 105,-3 5 1,2 0 1183,-1 0-1,2 0-688,-4 0 1,4 0-173,-3 0-258,3 0 1,-7 1 507,4 3 523,1-3 457,-2 8-1474,-1-3 1,-1 3 338,0-2 249,5 3-948,-8-4 485,5 4 1,-3 0-160,1-3 1,4-1-669,-4-3 554,4-2 1,-2 5 190,1-2-66,3-3-249,-4 4 0,4-5 87,-3 0-882,3 0 70,-3 0 295,4 0-383,0 0-47,4 0 1,-3 0-1,4 0 860,0 0 0,-4 0 0,5 0 0,-3 0 0,-1 0 0,4-4 947,-3 1-87,-2-1-578,9 4 0,-8 0-282,5 0 0,-5 0 0,8 0 0,-4 0 0,4 0-948,1 0 518,-1 0 1,1 1-45,0 3 1,-4-3 191,0 2 0,0-1 223,3-2 1,1 0 58,0 0 0,-4 0 0,0 0 0,0 3-334,3 1 1,1-1-231,-1-3 564,1 0 0,0 1 0,-1 3 0,1-3 90,-1 3 1,1-3-82,0-1 1,-1 0-10,1 0 0,-1 0 0,1 0 0,-1-1 525,1-3 0,0 3-51,-1-3 0,2 3-435,2 1 1,-2-3 385,2-1 0,-2 1-96,-2 3 0,4 0-281,0 0 1,1-4 195,-5 1 0,2-2 26,2 1 0,-2 3-304,2-2 0,-2 0 67,-2 0 1,1 0 293,-1-4 0,1 5-323,0-1 0,-4 0 204,0 0 1,0 1 81,3-1-343,1 2 1,0 1-218,-1 0 0,-3-1 245,0-3 81,0 3 1,4-4-58,-1 5-236,1 0 0,0 0-109,-1 0 0,-3 0 56,0 0 98,0 0 1,4 0 191,0 0 0,-4 0-289,0 0-275,0 0 197,3 0 1,1 0 366,-1 0 0,-3 0 0,1 0 0,-5 0 0,4 0 0,-3 0 0,3 0 0,-4 0 0,4 0 0,-3 0 0,3 0 0,-4 0 0,4 0 0,-3 1-367,3 3 1,-3-3-1,3 3 1,-4-3 269,4-1 0,-3 0 97,3 0 0,-4 0 0,4 0 0,-3 0 0,3 0 0,-5 0 0,8 0 105,-4 4 0,1-2-21,0 1 1,-4-2-455,4-1 370,-4 0 0,6 0 0,-7 0 0,5 0 0,-4 0-333,6 5 0,-6-4 43,4 3 41,-5-3 0,7-1-13,-3 5 1,1-4-28,0 2-524,-4-1 1,6-2 884,-3 4 0,1-3 52,0 3 1,-3-3 123,3-1 565,-5 0-290,7 0-379,-3 0 1,1 1-21,0 3 1,-3-3 124,3 2-539,-5-1 41,8-2 531,-4 0 0,1 0-282,0 0 0,-5 0 0,8 0 0,-8 0 282,5 0 0,-4 0 282,5 0 248,-6 0 1,7 0-813,-3 0 0,4-2 244,-3-1 0,2 2-1,-2-3 1,-1 3 102,1 1-346,0 0 0,4 0 0,-1 0-108,1 0 1,-1 5 0,1 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6:48.305"/>
    </inkml:context>
    <inkml:brush xml:id="br0">
      <inkml:brushProperty name="width" value="0.04277" units="cm"/>
      <inkml:brushProperty name="height" value="0.04277" units="cm"/>
    </inkml:brush>
  </inkml:definitions>
  <inkml:trace contextRef="#ctx0" brushRef="#br0">75 75 9770,'-6'0'0,"1"0"0,4 0 0,-3 0 0,3 0 0,-4 0 0,5 0 0,-1 0 0,-2 0 0,2 0 0,-4 0 0,5 0 0,-1 0 0,-3 0 0,3 0 0,-4 0 0,5 0 0,-1 0 0,-2 0 0,1 0 0,-2 0 0,4 0 0,-5 0 0,4-5 0,-4 4 0,5-4 0,0 5 0,-5 0 0,4 0 0,-4-5 0,5 4 0,0-3 0,0 4 0,0 0 0,5 0 0,-4 0 0,5 0 0,-2 0 0,-3 0 0,8 0 0,-6 0 0,4 0 0,-4 0 0,4 0 0,-4 0 0,6 0 0,-2 0 0,-1 1 0,1 2 0,-3-2 0,3 3 0,-4-2 0,4 2 0,0-3 0,4 2 0,-4-1 0,0-2 0,0 3 0,4 1 0,-1-1 0,1-3 0,-1 0 0,1 0 0,0 0 0,4 0 0,0 0 0,3 0 0,-3-3 0,-4-1 0,-1 1 0,1 3 0,-1 0 0,1 0 0,0 0 0,-1 0 0,1 0 0,-1 0 0,1 0 0,0 0 0,-4 0 0,0 0 0,0 0 0,3 0 0,1 0 0,-1 0 0,-3 0 0,1 0 0,-1 0 0,3 0 0,1 0 0,-1 0 0,1 0 0,-1 0 0,1 0 0,0 0 0,-1 0 0,-3 0 0,0 0 0,0 3 0,4 1 0,-4-1 0,0-3 0,0 0 0,4 0 0,-1 0 0,-3 4 0,0-1 0,0 1 0,4-4 0,-4 0 0,0 0 0,0 0 0,4 0 0,-4 0 0,0 0 0,0 0 0,4 0 0,-1 0 0,1 0 0,-1 0 0,1 0 0,-1 0 0,1 0 0,-4 0 0,0 0 0,0 0 0,4 0 0,-1 0 0,1 0 0,0 0 0,-1 0 0,1 0 0,-1 0 0,1 0 0,-1 0 0,1 0 0,-4 0 0,0 0 0,0 0 0,4 0 0,-1 0 0,1 0 0,0 0 0,-1 0 0,1 0 0,-1 0 0,1 0 0,-1 0 0,1 0 0,0 0 0,-1 0 0,1 0 0,1-1 0,2-3 0,-3 3 0,4-3 0,-4 3 0,0 1 0,1-3 0,2-1 0,-2 1 0,2 3 0,-3-2 0,0-1 0,0 2 0,-1-3 0,1 3 0,-1 1 0,1 0 0,-2-1 0,-2-3 0,3 3 0,-3-2 0,-1 2 0,1 1 0,-4 0 0,4 0 0,0 0 0,4 0 0,0 0 0,-4 0 0,0 0 0,0 0 0,3 0 0,1 0 0,-4 0 0,0 0 0,0 0 0,4 0 0,-1 0 0,1 0 0,-1 0 0,1 0 0,0 0 0,-1 0 0,1 0 0,-1 0 0,1 0 0,0 0 0,-3-2 0,2-1 0,-1 2 0,5-3 0,-3 3 0,0 1 0,0 0 0,-1 0 0,1 0 0,-1 0 0,1 0 0,-1 0 0,1 0 0,0 0 0,3 0 0,0 0 0,0 0 0,-3 0 0,-1 0 0,1 0 0,-1 0 0,1 0 0,0 0 0,-1 0 0,1 0 0,-1 0 0,1 0 0,-1 0 0,1 0 0,0 0 0,0 0 0,3 0 0,-2 0 0,2 0 0,-2 0 0,-1 0 0,-1-4 0,1 1 0,-1-1 0,1 4 0,0 0 0,-1 0 0,1 0 0,-1 0 0,4 0 0,1 0 0,-1 0 0,0 0 0,0 0 0,0 0 0,-3 0 0,-1-3 0,1-1 0,-1 1 0,1 3 0,1 0-2,2 0 1,-2 0-1,2 0 1,-3-4-1,0 1 1,0-1-1,-1 4 1,2-1 0,2-3 0,-2 3-1,2-2 1,-2 2 0,-2 1 0,2 0 0,2 0 0,-2 0 0,2 0 1,-2 0-1,-2 0 0,1 0 0,-1 0 1,1 0-1,0 0 1,-1 0-1,1 0 1,-1 0-1,1 0 1,0 1-1,-1 2 1,1-2-1,-1 3 1,1-2-1,-1 2 1,1-3-1,0 3 0,-2-2 0,-2 1 0,3-1 0,-3 1 0,2-2-1,2-1 1,-1 0 0,1 0 0,-4 2-1,0 1 1,0-2 0,4 3 0,-4-3-1,0-1 1,-4 0-1,4 0 0,0 5 1,4-4 0,-1 2 0,-3 0 0,1 0 0,-5-2-1,4 3 1,-3 1 0,3-2 0,-4 1 0,4-4 0,-3 0-1,3 0 0,-5 4 0,8-2 1,-4 2 0,1-4 0,0 0 1,-4 0-1,4 0 1,-3 0-1,3 0 0,-5 0 0,8 0 0,-5 0 1,6 0-1,0 0 1,-1 0 0,1 0 0,-4 0 0,0 0 0,-4 0 0,4 0 0,0 0 0,4 0 0,-4 0 0,0 0 0,0-3-1,4-1 1,-1-1-1,1 2 1,0 2-1,-1-3 1,1 0-1,-1 0 0,1-1 0,-1 2 0,1 2-1,0-3 1,-1-1 0,1 2 0,-1-1-1,1 4 1,0-3 0,-1-1 0,1 0 0,-1 0 0,1 3 0,0-3 0,-1 3-1,1 1 1,-1 0 0,1 0 0,-1 0 0,1-3 0,0-1 1,-4 1-2,0 3 1,0 0-1,3 0 1,1 0 1,0 1-1,-1 2 1,-3-2 0,0 3 0,-3-3-1,3-1 1,-4 1-1,4 3 1,-3-3 0,3 3 0,-1-2-1,1 1 1,2-1 0,-4 4-1,2-3 1,2-2-1,-1 3 1,-3-2 0,2 2-1,0-3 1,4 4-1,0-5 0,-4 3 0,0 1 0,0-1 1,3-2-1,1 3 0,-4-3 0,0 2 1,-3-1-1,3-2 0,0 0 0,3 0 0,-3 0-1,0 0 1,1 0 1,2 0-1,1 0 0,-4 0 0,0 0 0,0 0 0,3 0 1,-3 0-2,1 0 1,-1 0 0,3 0 0,1 0 0,-1 0 1,-3 0-1,0 0 1,-1-2-1,1-1 0,3 2 1,-4-4-1,4 5 1,-3 0-1,0 0 0,0 0 1,3-1-1,-3-3 1,2 3 0,-2-2 0,-1 2 0,1 1 0,-3 0 0,3 0 0,0 0 0,4 0 0,-1 0 0,1 0 0,-4-4 0,0 0 0,0 1 0,3 3 0,1 0 0,0 0 0,-4 0 0,0 0 0,0 0-1,3 0 1,-3 0-1,0 0 0,1 0 1,2 0-1,1 0 1,-4 0-1,0 0 1,0-4-1,3 1 1,-3-1-1,1 4 0,-5 0 0,4 0 0,0 0 0,4 0 1,-4 0-1,0 0 1,-4 0-1,4 0 0,-4 0 0,6 0 1,-6 0-1,4 0 0,-5 0 0,3 0 0,-1 0 0,-2 0 0,2 0 1,-3 0-1,3 0 1,-3-4-1,4 2 0,-5-2 0,0 4 0,0-5 0,0 4 1,0-4-1,0 5-4,0 0 4,5 0 1,-4 0 0,8-5 0,-3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6:44.428"/>
    </inkml:context>
    <inkml:brush xml:id="br0">
      <inkml:brushProperty name="width" value="0.04277" units="cm"/>
      <inkml:brushProperty name="height" value="0.04277" units="cm"/>
    </inkml:brush>
  </inkml:definitions>
  <inkml:trace contextRef="#ctx0" brushRef="#br0">11 64 9223,'6'0'0,"-1"0"0,-5 0 0,0 0 0,0-5 0,0 4 0,0-4 0,-1 5 0,-3 0 0,3 0 0,-4-1 0,5-2 0,0 1 0,0-2 0,0 4 0,0 0 0,-4 0 0,3 0 0,-4 0 0,5 0 0,0 0 0,0 4 0,0-2 0,0 3 0,0-1 0,0-3 0,0 4 0,5 0 0,-4-4 0,8 3 0,-3 1 0,5-4 0,-1 4 0,1-5 0,-4 0 0,0 0 0,0 0 0,4 0 0,-1 0 0,1 0 0,-1 0 0,1 0 0,-1 0 0,5 0 0,-1 0 0,0-1 0,-4-3 0,1 3 0,0-2 0,3 0 0,0 0 0,0 2 0,-4-3 0,1 2 0,0-2 0,-1 3 0,1-3 0,-1 3 0,1 1 0,0-1 0,-1-2 0,1 1 0,-1-1 0,1 2 0,-1 1 0,1 0 0,0 0 0,-1 0 0,1 0 0,-4 0 0,0 0 0,0 0 0,4 0 0,-1 0 0,1 0 0,-1 0 0,-3 0 0,0 0 0,0 0 0,4 0 0,0 0 0,-1 0 0,1 0 0,-1 0 0,2 0 0,2 0 0,-2-2 0,2-1 0,-2 2 0,-2-3 0,5 3 0,-1 1 0,0 0 0,-4 0 0,2 0 0,2 0 0,-2-3 0,2-1 0,-2 1 0,-2 3 0,5 0 0,-1 0 0,0 0 0,-4 0 0,1 0 0,0 0 0,-1 0 0,1 0 0,-1 0 0,1 0 0,3 0 0,0 0 0,0 0 0,-3 0 0,-1 0 0,1 0 0,0 0 0,-1 0 0,1 0 0,-1 0 0,1 0 0,-1 0 0,5-4 0,-1 0 0,0 1 0,-4 3 0,1 0 0,0 0 0,-1 0 0,1 0 0,-1 0 0,1 0 0,-1 0 0,1 0 0,0 0 0,-1 0 0,-3 0 0,0 0 0,0 0 0,4 0 0,0 0 0,-1 0 0,1 0 0,-1 0 0,1 0 0,-1 0 0,1 0 0,0 0 0,-1 0 0,1 0 0,-1 0 0,1 0 0,0 0 0,-1 0 0,1 0 0,-1 0 0,-3 0 0,0 0 0,0 1 0,4 3 0,0-3 0,-1 2 0,2-1 0,2-2 0,-2 0 0,2 0 0,-1 0 0,1 0 0,-2 0 0,2 0 0,-1-4 0,1 0 0,-1 1 0,4 3 0,-2 0 0,2 0 0,-4-4 0,1 1 0,2-1 0,-2 4 0,0 0 0,-4 0 0,4 0 0,1 0 0,-1 0 0,-4 0 0,2 0 0,2 0 0,-2 0 0,2 0 0,-2 0 0,-2 0 0,1 0 0,0 0 0,-1 0 0,1 0 0,-1 0 0,1 0 0,-1 0 0,-3 4 0,1-1 0,-1 1 0,3-4 0,-3 0 0,0 0 0,0 0 0,4 0 0,-4 3 0,0 1 0,-3 0 0,3-4 0,-4 3 0,4 1 0,0-1 0,4 2 0,-4-4 0,0 2 0,0 3 0,0-4 0,0 1 0,-3 2 0,3-2 0,-4 1 0,4-4 0,-3 1 0,3 3 0,-4-3 0,4 2 0,1-2 0,2 1 0,1 1 0,-1-2 0,1 3 0,-4-3 0,0-1 0,0 0 0,4 0 0,-1 0 0,1 0 0,-1 0 0,1 0 0,0 0 0,-1 0 0,1 0 0,-1 0 0,1 0 0,-1 0 0,5 0 0,-1 0 0,0 0 0,-4 0 0,1 0 0,0 0 0,-1 0 0,1 0 0,3-1 0,0-3 0,0 3 0,-3-2 0,-1 1 0,1 2 0,-1 0 0,1 0 0,3 0 0,0 0 0,0-1 0,-3-2 0,-1 2 0,1-3 0,0 3 0,-1 1 0,1 0 0,-1 0 0,1 0 0,0 0 0,-1 0 0,1 0 0,-1 0 0,1 0 0,-1 0 0,1 0 0,0 1 0,-1 3 0,1-3 0,-1 2 0,1-2 0,0-1 0,-1 0 0,1 4 0,-1-1 0,1 1 0,-1-4 0,1 0 0,0 0 0,-4 0 0,0 0 0,0 0 0,3 0 0,1 0 0,0 0 0,-3 0 0,2 0 0,-5 0 0,6 0 0,-3 0 0,2 0 0,1 0 0,0 0 0,-1 0 0,1 0 0,-1 0 0,1 0 0,0 0 0,-1 0 0,1 0 0,-1 0 0,1 0 0,-1-4 0,1 1 0,0-1 0,-1 4 0,-3 0 0,0 0 0,0 0 0,4 0 0,0 0 0,-1-3 0,1-1 0,-4 1 0,0 3 0,-4 0 0,4 0 0,-4 0 0,6 0 0,-8 0 0,4 0 0,-5 0 0,0 0 0,-5 5 0,4-4 0,-4 3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6:30.821"/>
    </inkml:context>
    <inkml:brush xml:id="br0">
      <inkml:brushProperty name="width" value="0.04277" units="cm"/>
      <inkml:brushProperty name="height" value="0.04277" units="cm"/>
    </inkml:brush>
  </inkml:definitions>
  <inkml:trace contextRef="#ctx0" brushRef="#br0">244 64 9632,'6'0'0,"-2"0"0,-4 0 0,0 0 0,5 0 0,-4 0 0,4 0 0,-5 0 0,0 0 0,5 0 0,-4 0 0,3 0 0,-4 0 0,0 0 0,5 0 0,-4 0 0,4 5 0,-5-4 0,0 4 0,0-5 0,0 0 0,-5 0 0,3 0 0,-5 0 0,3 0 0,-3 0 0,4 0 0,-4 0 0,0-5 0,-4 4 0,0-3 0,1 0 0,-1 0 0,1-1 0,-1 2 0,1 1 0,-1-6 0,0 6 0,1-1 0,-1-2 0,1 1 0,3 1 0,0 3 0,0 0 0,-4 0 0,4-1 0,0-3 0,3 3 0,-3-3 0,0 3 0,1 1 0,-3 0 0,3 0 0,0 0 0,-3 0 0,8 0 0,-5 0 0,2 0 0,3 0 0,-4 0 0,5 0 0,0 0 0,0 5 0,0-4 0,0 9 0,5-9 0,-3 7 0,5-5 0,-4 2 0,0-1 0,3-3 0,0 5 0,5-3 0,-1-2 0,1 4 0,-1-5 0,1 0 0,0 0 0,-1 0 0,1 0 0,-1 0 0,1 0 0,3 0 0,0 0 0,0-1 0,-3-3 0,3 3 0,0-2 0,0-2 0,-3 2 0,-1-5 0,1 5 0,3-2 0,0 2 0,0 2 0,-3-3 0,-1 2 0,1-2 0,-1 3 0,1-3 0,-2 2 0,-1-1 0,1 1 0,-2-1 0,-1 2 0,1 1 0,-5 0 0,4 0 0,-2 0 0,-3 0 0,4 1 0,-5 2 0,0-1 0,0 3 0,0-1 0,0-3 0,0 4 0,0 0 0,0-4 0,0 3 0,0-4 0,0 2 0,0 1 0,0-2 0,0 4 0,0-5 0,0 5 0,0-4 0,0 8 0,-5-8 0,3 5 0,-6-2 0,6-3 0,-7 4 0,3-4 0,-5 2 0,4-1 0,0 1 0,0-2 0,-3-1 0,-1 0 0,0 0 0,1 4 0,-1-1 0,-1 1 0,-2-4 0,3 0 0,-4 0 0,0 0 0,1 0 0,0-4 0,3 1 0,0-2 0,-4 2 0,4 1 0,-3-1 0,2 1 0,1-2 0,4 3 0,0-3 0,1 2 0,-1-2 0,-2 3 0,3-3 0,0 2 0,3-1 0,-3 2 0,4-4 0,-2 5 0,4 0 0,0 0 0,4 0 0,-2 0 0,2 0 0,-4 0 0,0 0 0,5 0 0,-4 0 0,5 0 0,-2 0 0,2 5 0,4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58:57.660"/>
    </inkml:context>
    <inkml:brush xml:id="br0">
      <inkml:brushProperty name="width" value="0.04277" units="cm"/>
      <inkml:brushProperty name="height" value="0.04277" units="cm"/>
    </inkml:brush>
  </inkml:definitions>
  <inkml:trace contextRef="#ctx0" brushRef="#br0">95 11 9674,'-5'0'0,"0"0"0,0 0 0,4 0 0,-4 0 0,5 1 0,0 3 0,-4-3 0,2 4 0,-7-5 0,8 0 0,-4 1 0,4 1 0,-3 2 0,3-1 0,-3-3 0,2 0 0,-1 0 0,2 5 0,-4-4 0,5 4 0,-5-5 0,4 4 0,-4-2 0,5 2 0,0-2 0,-1 0 0,-2 1 0,1 1 0,-2-4 0,4 0 0,0 0 0,4 0 0,-2 0 0,4 0 0,-3 0 0,-2 0 0,4 0 0,0 0 0,-3 0 0,5 0 0,-5 0 0,8 0 0,-8 0 0,5 0 0,-3 0 0,3 0 0,0 0 0,3 0 0,-3 0 0,1 0 0,-1 0 0,3 0 0,1 0 0,-1 0 0,1 0 0,0 0 0,-1 0 0,1 0 0,-4 0 0,0 0 0,-4 0 0,4 0 0,-4 0 0,6 0 0,-3 0 0,5 0 0,-4 0 0,0 0 0,1 0 0,1-5 0,-2 4 0,0-2 0,1 0 0,2 1 0,1-2 0,-1 0 0,1 0 0,-1 3 0,1-3 0,0 0 0,-1 0 0,1 1 0,-1 3 0,-3 0 0,0 0 0,-3 0 0,2-2 0,-1-1 0,3 2 0,-2-4 0,4 5 0,-3 0 0,0 0 0,2 0 0,-5 0 0,6 0 0,-4-1 0,4-3 0,1 3 0,-1-2 0,-4 1 0,4 2 0,-3 0 0,2 0 0,-2 0 0,0 0 0,-4 0 0,6 0 0,-8 0 0,9 0 0,-9 0 0,3 2 0,-4 1 0,0-2 0,0 4 0,0-5 0,0 5 0,-4-4 0,1 4 0,-4-5 0,4 0 0,-3 1 0,1 2 0,-3-2 0,1 3 0,1-3 0,-1-1 0,-1 0 0,-2 0 0,0 0 0,-1 1 0,1 3 0,-1-3 0,0 4 0,1-5 0,-1 0 0,1 0 0,-1 0 0,0 0 0,1 0 0,-1 0 0,1 0 0,-1 0 0,1 0 0,-1 0 0,0 0 0,4 0 0,0 0 0,-1 0 0,-1 0 0,-2 0 0,0 0 0,1 0 0,3 0 0,0 0 0,-1 0 0,-2 0 0,0 0 0,3 0 0,-1 0 0,5 0 0,-4 0 0,3 0 0,-3 0 0,0 0 0,-3 0 0,-1 0 0,4 0 0,0 0 0,-1 0 0,3 0 0,-4 1 0,2 2 0,1-1 0,-1 1 0,0 2 0,-4-2 0,0 1 0,4-3 0,0 3 0,4-3 0,-4 2 0,3-1 0,-3-2 0,5 0 0,-4 0 0,2 0 0,3 0 0,-5 0 0,4-2 0,-2-1 0,1 2 0,3-4 0,-5 5 0,4 0 0,-5 0 0,3 0 0,-3 5 0,-5 1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6:02:50.97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32 96 13643,'-12'-6'0,"-2"1"0,13 1 0,-4 2 0,19 7 0,-10-3 0,15 8 0,-13-10 0,4 0 0,5 0 0,2 0 0,4 0 0,0 0 0,5 0 0,1 0 0,0 0 0,-2 0 0,-6 0 0,-2 0 0,-3-1 0,4-3 0,0 3 0,6-7 0,1 4 0,0-3 0,-4 4 0,0-2 0,0 1 0,-3 3 0,0-2 0,4 2 0,4 1 0,2 0 0,-2 0 0,-5 0 0,0 0 0,0 0 0,1 0 0,-1 0 0,0 0 0,0 0 0,0 0 0,0 0 0,1-2 0,-1-1 0,1 2 0,3-3 0,-3-1 0,3 2 0,-3-2 0,-1 2 0,0 1 0,1-1 0,-1-2 0,0 2 0,-3-1 0,-1 4 0,1-3 0,3-1 0,0 1 0,4 3 0,0 0 0,-4 0 0,-4 0 0,1 0 0,7 3 0,-1 1 0,-2 3 0,-5-4 0,1 5 0,3-3 0,0 2 0,-3 1 0,0-4 0,-6 0 0,8-4 0,-3 0 0,-1 0 0,4 0 0,-8 0 0,3 0 0,-4 0 0,0 0 0,-1 0 0,1 0 0,-1 0 0,1 0 0,0 0 0,-1 0 0,1 4 0,-5-3 0,3 4 0,-3-5 0,4 0 0,1 0 0,0 0 0,-1 0 0,1 0 0,-5 0 0,3 0 0,-3 0 0,4 0 0,1 0 0,0 0 0,-5 0 0,3 0 0,-3 0-1,0 0 0,3 0-1,-8 0-3,9 0 4,-4 0-9,-1 0 0,0 0 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6:02:48.94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91 234 13872,'0'-12'0,"0"-2"0,0 8 0,0-5 0,0 5 0,0-3 0,0 8 0,0-9 0,0 5 0,0-1 0,0-4 0,0 9 0,0-8 0,-9 8 0,6-4 0,-11 5 0,8 5 0,0-4 0,-3 3 0,3 1 0,-4-4 0,-1 4 0,5 0 0,1-4 0,1 4 0,3-1 0,1 2 0,5 0 0,6 3 0,4-3 0,2 0 0,9 4 0,-4-9 0,3 2 0,-3-1 0,-1-2 0,0 0 0,0 0 0,1 0 0,-1 0 0,0 0 0,0 0 0,0 0 0,0 0 0,1 0 0,-1 0 0,0 0 0,0 0 0,0-5 0,5 4 0,0-4 0,2 5 0,-2 0 0,-1-4 0,0 1 0,-1-1 0,-3 4 0,1 0 0,-1 0 0,0 0 0,0 0 0,0 0 0,0 0 0,1 0 0,3-3 0,4-1 0,-7 1 0,-1 3 0,-2 0 0,7-1 0,2-3 0,-6 3 0,0-3 0,-4 3 0,4 1 0,-1 0 0,0 0 0,0 0 0,0 0 0,2 0 0,1 0 0,-1 0 0,1 0 0,-1 0 0,-2 0 0,0 4 0,0-1 0,2 1 0,1-4 0,-1 0 0,1 0 0,-1 3 0,-2 1 0,1-1 0,3-3 0,-3 0 0,3 0 0,-3 0 0,-1 0 0,4 4 0,0-1 0,-1 1 0,-2-4 0,-1 3 0,0 1 0,0 0 0,0-4 0,0 3 0,1 1 0,-1-1 0,0-3 0,1 0 0,3 0 0,-3 0 0,3 0 0,-3 0 0,0 0 0,0 0 0,3 0 0,-3 0 0,3 0 0,0 0 0,0 0 0,1 0 0,-1 0 0,-3 0 0,3 0 0,-3 0 0,-1 0 0,2-3-1,1-1 1,-1 1-2,1 3 0,0 0 0,1 0 0,0 0 0,4 0 0,1 0-1,-2 0 1,2 0 0,-2 0 0,5 0-1,-5 0 1,5 1 0,-5 2 0,-1-2-1,2 3 1,-2-3 0,1-1 0,1 0 0,-4 0 1,3 0-1,-3 0 0,4 0 0,0 0 0,0 0-1,-1 0 1,3 0 0,-3 0 0,1 0 0,0 0 0,0 0 0,-4 0 0,3 0 0,-3 0 0,3 0 0,-4 0 0,5 1 0,-5 3 1,5-3-1,-5 2 0,5-1-1,-5-2 1,4 3 0,-3 1 0,1-1-1,-1-3 1,-2 0 0,5 0 0,-4 0 0,1 0 0,-3 0 0,-1 0 0,4 0 0,0 0 0,-1 0 0,-3 0 1,4 0-1,0 0 0,3 0-1,-3 0 1,-1 0 0,-2 0 0,-1 0 0,0 0 0,4 0-1,-1 0 1,1 1 0,-4 3 0,0-3 0,0 3 0,4-3 0,0-1 0,0 0 0,-4 0 1,1 0-1,3 0 0,-3-1 0,3-3 0,-3 3 0,-1-3 1,1 0-1,-1 0 0,0 1 0,0 3 1,-3-4-1,-1 1 0,1-1 0,3 4 1,-3-1-1,-1-3 1,1 3 0,3-2 0,-3 2-1,-1 1 1,1 0-1,3 0 1,-3-4 0,0 0 0,0 1-1,7 3 1,-6 0-1,2 0 1,-2 0-1,2 0 0,0-1 0,0-3 1,1 3-1,-1-2 0,-4 1 0,1 2 1,0 0-1,3 0 0,0-1 0,0-2 1,-3 1-1,-1-1 1,1 1-3,3-2 2,0 3 1,4-5-1,0 2 1,-4 3-3,-3-2-1,-1-3 3,9 5 0,0-5-1,2 2 1,-6 3-3,-4-2 0,-5 1 0,12 2 3,-3 0 0,5 0-2,-2 0 0,-8 0 2,8 0 1,-7 0-3,6 0 3,-1 0 0,2 0-1,-1 0 1,-3 0-1,-3 0 0,0 0 0,3 0 1,0 0-1,0 0 0,0 0 0,1 0 1,-1 0-1,0 0 0,0-3 0,0-1 0,0 0 0,1 0 0,-1 3 0,0-3 0,0 2 0,0-1 0,0 1 0,1-1 1,-1 2-1,0 1 0,0 0 0,0 0 0,2 0 0,1 0 1,-1 0-1,1 0 0,-1 0 0,-2 0 1,0 0-1,0 0 0,4 0 0,-1 0 1,2 0-1,-1 0 1,-3 0 0,3 0 0,2 0-1,1 0 1,-2-2-1,-1-1 1,1 2 0,-2-3 0,5 3-1,-5 1 1,5 0 0,-5 0 0,1 0-1,-4 0 1,4 0 0,0 0 0,-1 0 0,-3 0 0,4 0 0,0 0 0,-1 0 0,-2 0 0,0 0 0,3 0 0,-3 1 0,3 3 1,-3-2-1,-1 5 0,0-4 0,1 0 1,-1-1-1,0 2 1,0-3-1,0 3 0,-3-3 0,0-1 1,-1 0 0,4 0 0,1 0 0,-1 0 0,-4 0-1,1 0 1,1 0 0,5 0 0,-5-1 0,2-3 0,-2 3 0,2-3 0,2 3-1,1 1 1,-5 0-1,2 0 0,-2 0 1,6 0-1,0 0 1,-4 0-1,-4 0 0,-4 0 0,12 0 1,-3 0 0,5 0-1,-2 0 1,-2 0 0,-2 0 0,-4 0-1,1 0 0,0 0 1,6 0-1,1 0 1,0-1-1,-4-2 1,0 1-1,0-1 1,0 2-1,0 1 0,1 0 0,-1 0 1,0-2-1,0-1 0,0 2 0,1-3 1,-5 3-1,1 1 1,-1-3-1,5-1 1,-1-1-1,0 2 0,0 2 1,4-4-1,-1 5 1,1-4-1,-4 1 1,1-1-1,-1 4 1,-4 0-1,1 0 1,0-3-1,3-1 1,0 1-1,0 3 1,-3 0-1,-1 0 1,1-4-1,3 1 1,-3-1 0,-1 4-1,1 0 1,7-3-1,-1-1 1,-2 1 0,-5 3 0,-3-4-1,4 1 0,0-1 1,6 3-1,1-3 0,-5 3 0,5-4 0,-3 1 1,5 3-1,-2-3 0,-8 3 0,8 1 0,-7 0 1,12 0-1,-7 0 1,3 0 0,-5 0-1,-5 0 1,9 5 0,-7-3-1,6 5 1,-5-5-1,-1 2 0,-5 2 0,11 0 0,-1-1 0,8 5 1,0-5-1,-3 2 1,-5 1-1,-6-5 1,-3 1-1,4-4 1,0 0 0,6 3-1,1 1 1,-4 1-1,-3-2 1,-4-2 0,4 3-1,-1 2 1,4-4 0,1 5 0,-5-3-1,1 3 1,-5-5 0,11 8 0,-6-8 0,7 5 0,-8-5 0,8 3 0,-7-4 0,6 3 0,-6-3 0,2 4 0,-2-5 0,-2 0 0,2 0 0,-5 0 0,11 0 0,-2 0 0,6 0 0,-7-5 0,2 4 0,-1-3 0,-2 2 0,-3-2 0,-3 3 0,4-2 0,-5 1 0,12 2 0,-3-4 0,5 3 0,4-4 0,-9 5 0,9 0 0,-9 0 0,4 0 0,0 0 0,-4 0 0,3 0 0,-8 0 0,3 0 0,-3 0 0,4 0 0,0 0 0,0 0 0,0 0 0,1 0 0,-1 0 0,0 0 0,0 0 0,0 0 0,0 5 0,1-4 0,-1 2 0,-5-2 0,9-1 0,-7 0 0,6 0 0,-1 0 0,2 0 0,1 0 0,3 0 0,-4 0 0,0 0 0,0 0 0,-4 2 0,-3 1 0,-1-2 0,9 4 0,1-5 0,5 0 0,0 5 0,-5-4 0,-3 2 0,-6-1 0,2-2 0,-2 0 0,-2 0 0,2 0 0,-5 0 0,11 4 0,-2-3 0,6 3 0,-6-3 0,-4-1 0,-1 0 0,8 4 0,0-1 0,-1 1 0,-2-4 0,-5 3 0,1 1 0,0-1 0,3-3 0,-4 0 0,1 0 0,0 0 0,6 4 0,1-1 0,-4 1 0,-3-4 0,-4 0 0,4 0 0,-1 0 0,8 3 0,0 1 0,-4 0 0,-4-4 0,1 1 0,3 2 0,-3-2 0,0 3 0,-4-2 0,3 2 0,-3-3 0,4 2 0,-4-1 0,4-2 0,-4 3 0,4 1 0,-4-1 0,3-3 0,-3 0 0,4 0 0,0 0 0,6 4 0,1-1 0,-4 1 0,-3-4 0,-4 0 0,4 0 0,-1 0 0,4 0 0,1 0 0,-1 0 0,0 0 0,4-4 0,-1 1 0,1-4 0,-4 3 0,0 1 0,1 3 0,-1 0 0,3 0 0,1 0 0,-4-4 0,-3 1 0,-1-1 0,8 4 0,0 0 0,-4 0 0,-3 0 0,-1 0 0,5 0 0,-5 0 0,1 0 0,-1 0 0,8 0 0,0 0 0,-4 0 0,-3 0 0,-1 0 0,8 0 0,0 0 0,-4 4 0,-4-1 0,1 1 0,7-4 0,-1 0 0,1 4 0,1-2 0,1 7 0,5-3 0,-5 3 0,-2-2 0,-3-2 0,-1-1 0,0-1 0,-4 1 0,7 0 0,-1-3 0,4 4 0,-3-5 0,-6 5 0,7-4 0,-8 4 0,8-5 0,-7 4 0,2-2 0,-3 1 0,-1-2 0,8 4 0,-6-4 0,8 4 0,-5-5 0,-4 0 0,3 3 0,-3 1 0,-2 0 0,5-4 0,-2 0 0,-3 0 0,5 0 0,-2 0 0,-3 0 0,5-4 0,-2 0 0,-2 0 0,2 0 0,-5 3 0,12-8 0,-3 7 0,10-7-1,0 8 0,-1-9 1,0 9-1,-3-2 0,-7 2 1,3 1-1,-3 0 0,-2 0 0,5 0 1,-2 0-1,6 0 1,-6 0-1,-4 0 1,-4-4-1,4 1 1,-4-1 0,3 4-1,1 0 1,8-5-1,1 4 1,3-7 0,-1 4 0,-3-4 0,-1 6 0,4-5 0,-7 3 0,-1-3 0,-2 5 0,2-2 0,0 0 0,0 0 0,1-1 0,-1 2 0,0 2 0,4-8 0,-1 6 0,-3-1 0,-3 4-1,0 0 1,6-3-1,1-1 1,-4-3-1,-3 4 1,0-1-1,3 4-1,0 0 1,5-5 0,-4 4-1,3-2 0,-8-3 0,8 5 0,-7-4 0,8 5-1,-10 0 1,-1 0 0,1 0 1,-5 0-1,9 0 1,-8 5-1,4-4 1,-6 4 0,5-1 0,-3-3 1,-1 4-1,-2-5 1,-3 5-1,9-4 1,-3 4-1,3-5 1,1 0 0,0 4 0,1-2 0,3 2 0,-9-4 0,9 0-1,-8 5 1,8-4 0,-8 4 0,8-5 0,-8 0 0,8 0 0,-9 0 0,9 0 0,-8 0 0,3 0-1,1 0 1,-5 0 0,5 0 0,-1-5-1,-3 4 1,3-4 0,-4 5-1,-1 0 1,1-4 0,-1 2-1,1-2 1,0 4-1,-1 0 0,1 0 0,4-5-1,1 4 0,6-9 0,3 5 1,-2-5-2,1 3-1,-6 2 0,7 1 0,-3-2-1,5 0 0,-1-3-1,-5 7 1,-4-7 0,-7 8 0,0-4-38,-9 5 41,-15 5 1,9-4-1,-14 8 1,15-7-2,2 2 1,-7-4 1,3 0 0,0 0 0,-3 5 0,8-4 0,-9 4 0,4-5 0,0 0 1,-3 0-2,8 0 0,-9 0 2,5 0-4,-1 0 4,-4-5 0,9 4 0,-8-4 0,3 1 0,0 2 0,-8-7 0,2 3 0,-9-4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23:51.883"/>
    </inkml:context>
    <inkml:brush xml:id="br0">
      <inkml:brushProperty name="width" value="0.04277" units="cm"/>
      <inkml:brushProperty name="height" value="0.04277" units="cm"/>
    </inkml:brush>
  </inkml:definitions>
  <inkml:trace contextRef="#ctx0" brushRef="#br0">53 149 9702,'-6'0'0,"2"0"0,-1 0 0,4 0 0,-4 0 0,0 0 0,4 0 0,-3 0 0,-1 0 0,4 0 0,-5 0 0,2 0 0,3-1 0,-2-3 0,1 3 0,2-4 0,0 4 0,0-2 0,0 2 0,0-4 0,0 0 0,0 4 0,0-4 0,0 5 0,0-1 0,0-2 0,0 1 0,0-2 0,0 4 0,0 0 0,0-5 0,0 4 0,0-4 0,0 5 0,0-1 0,0-3 0,0 3 0,0-3 0,0 4 0,0 0 0,0 4 0,0-3 0,5 4 0,-3-1 0,6-1 0,-5 1 0,4-4 0,-3 0 0,3 0 0,-4 0 0,4 0 0,0 0 0,4 1 0,-1 2 0,-2-1 0,-1 1 0,0-2 0,3-1 0,-3 0 0,0 0 0,0 0 0,4 0 0,0 0 0,-1 0 0,1 0 0,-4 0 0,0 0 0,0 0 0,3 0 0,-2 0 0,-1 0 0,0 0 0,3 4 0,1-1 0,-1 1 0,1-4 0,0 0 0,-1 0 0,1 0 0,-1 0 0,-3 0 0,0 0 0,0 0 0,4 0 0,0-4 0,-1 1 0,1-1 0,-1 4 0,-3-1 0,1-2 0,2 1 0,4-1 0,0 0 0,-3 0 0,-1 2 0,1-3 0,0 0 0,-1 0 0,1 1 0,-1 3 0,1-2 0,0-1 0,-1 2 0,1-3 0,-1 2 0,1-2 0,-1 3 0,1-2 0,0 1 0,-1 2 0,1-1 0,-1-2 0,1 1 0,0-1 0,-1 2 0,1 1 0,-1 0 0,1 0 0,-1 0 0,1 0 0,0 0 0,-1 0 0,-3 3 0,0 1 0,0-1 0,4-3 0,0 0 0,-1 0 0,1 0 0,-1 4 0,1-1 0,-4 1 0,0-4 0,0 0 0,4 0 0,-1 0 0,1 0 0,-1 0 0,1 0 0,0 0 0,-1 0 0,1 0 0,-1 0 0,1 0 0,-1 0 0,1 0 0,0 0 0,-1 0 0,1 0 0,-1 0 0,1 0 0,0 0 0,-1 0 0,1 0 0,-1 0 0,1 0 0,3 0 0,0 0 0,0 0 0,-3 0 0,-1 0 0,1 0 0,1 0 0,2 0 0,-2 0 0,2 0 0,-3 0 0,0 0 0,1 0 0,2 0 0,-2 0 0,2 0 0,-2 0 0,-2 0 0,1 0 0,-1 0 0,1 0 0,-1 0 0,1 0 0,0 0 0,-1 0 0,1 0 0,-1 0 0,1 0 0,0-4 0,-1 1 0,1-1 0,-1 4 0,-3 0 0,0 0 0,1 0 0,2 0 0,-3 0 0,0 0 0,0 0 0,4 0 0,-1 0 0,1 0 0,-4 0 0,0 0 0,-3 0 0,3 0 0,0 0 0,3-1 0,1-2 0,-1 1 0,1-1 0,-4 2 0,0 1 0,0 0 0,4 0 0,-1 0 0,1 0 0,0 0 0,-1 0 0,1 0 0,-4 0 0,0 0 0,0 0 0,4 0 0,-2 1 0,-2 2 0,2-1 0,-2 1 0,3-2 0,0-1 0,-3 0 0,1 0 0,-1 0 0,3 0 0,-3 2 0,0 1 0,0-2 0,4 4 0,-1-5 0,-2 0 0,-1 0 0,-4 0 0,4 0 0,0 0 0,4 0 0,-1 0 0,1 0 0,0 0 0,-1 0 0,1 0 0,-1 0 0,1 0 0,-4 0 0,0 0 0,-3 0 0,3 0 0,0 0 0,3-4 0,1 1 0,-1-1 0,1 4 0,-4 0 0,0 0 0,0-3 0,4-1 0,-1 1 0,1 3 0,0 0 0,-1 0 0,1-4 0,-1 1 0,1-1 0,-1 4 0,5 0 0,-1 0 0,0-1 0,-4-3 0,1 3 0,0-2 0,3 2 0,0 1 0,0 0 0,-4 0 0,2-2 0,2-1 0,-2 2 0,2-3 0,-2 3 0,-2 1 0,1 0 0,0 0 0,3 0 0,0 0 0,0 0 0,-3 0 0,-1 0 0,1 0 0,1 0 0,2 0 0,-3 0 0,3 0 0,2 0 0,-2 0 0,0 0 0,-3 0 0,0 0 0,3 0 0,-2 0 0,2 0 0,-2 0 0,-1 0 0,-1 0 0,1 0 0,3 0 0,0 0 0,0 4 0,-3-1 0,-1 1 0,1-4 0,0 0 0,-1 0 0,1 0 0,-1 0 0,2 0 0,2 0 0,-2 0 0,2 0 0,-1 0 0,1 0 0,-2 0 0,2 0 0,1-2 0,-1-1 0,0 2 0,-3-3 0,1 3 0,2 1 0,-2-1 0,2-3 0,-3 3 0,0-2 0,0 1 0,-1 2 0,1 0 0,-1 0 0,1 0 0,0 0 0,-4 0 0,0 0 0,0 0 0,3 0 0,-3 0 0,0 0 0,1 0 0,2 0 0,-3 0 0,0 0 0,0 0 0,4 0 0,-1 0 0,-3 0 0,1 0 0,-1 0 0,3 0 0,-3 4 0,0-1 0,-3 1 0,3-4 0,-5 0 0,8 5 0,-4-4 0,1 5 0,0-3 0,-4-2 0,4 3 0,-3-3 0,3-1 0,-4 0 0,4 0 0,-3 1 0,3 3 0,-4-3 0,5 3 0,-1-3 0,3-1 0,1 0 0,-1 0 0,-3 1 0,0 2 0,0-1 0,4 1 0,-4-2 0,0-1 0,0 0 0,4 0 0,-1 0 0,1 0 0,0 0 0,-1 0 0,1 0 0,-1 0 0,1 0 0,0 0 0,-4 0 0,0 0 0,0 0 0,3 0 0,1 0 0,-1 0 0,1 0 0,0 0 0,-1 0 0,-3 0 0,0 0 0,0 0 0,4 0 0,-1 0 0,1 0 0,0 0 0,-1 0 0,1 0 0,-1 0 0,1 0 0,0 0 0,-1 0 0,1 0 0,3 0 0,0 0 0,0 0 0,-3 0 0,0 0 0,4 0 0,-4 0 0,3 0 0,2 0 0,-2 0 0,0 0 0,-3 0 0,3 0 0,0 0 0,0 4 0,-4-1 0,5 1 0,-1-4 0,0 0 0,-4 0 0,2 0 0,2 0 0,-2 0 0,2 0 0,-2 0 0,-2 0 0,5 0 0,-1 0 0,0 0 0,-4 0 0,1 0 0,-1 0 0,1 0 0,0 0 0,3 0 0,0 0 0,0 0 0,-3 0 0,-1 0 0,1 0 0,-1 0 0,1 0 0,3-4 0,0 1 0,0-1 0,-3 4 0,-1 0 0,1 0 0,1 0 0,2 0 0,-5 0 0,5 0 0,-8 0 0,5 0 0,2 0 0,-1 0 0,2 0 0,-3 0 0,0 0 0,0 0 0,-1 0 0,1 0 0,-1 0 0,1 0 0,0 0 0,-1 0 0,1 0 0,-1 0 0,1 0 0,-4 0 0,0 0 0,-4 0 0,5 0 0,-1 0 0,3 0 0,1 0 0,-1 0 0,-3-3 0,0-1 0,1 1 0,2 3 0,1 0 0,-4 0 0,0 0 0,0 0 0,3 0 0,1 0 0,-4 0 0,0 0 0,0 0 0,4 0 0,-4 0 0,0 0 0,0 0 0,3 0 0,1 0 0,0 0 0,-1 0 0,1 0 0,-1 0 0,1 0 0,0 0 0,-1 0 0,1-4 0,-1 1 0,1-1 0,0 4 0,-1 0 0,1 0 0,-1 0 0,1 0 0,-1 0 0,1 0 0,0 0 0,-1 0 0,4 0 0,0 0 0,1 0 0,-5 0 0,1 0 0,-1 0 0,2 0 0,2 0 0,-2 0 0,2 0 0,-2-1 0,-2-3 0,2 3 0,2-2 0,-2 2 0,2 1 0,-1 0 0,1 0 0,-2-4 0,2 1 0,-1-1 0,1 4 0,-2 0 0,2 0 0,-1-1 0,1-3 0,-2 3 0,2-2 0,-2 1 0,-2 2 0,2-1 0,2-2 0,-2 2 0,2-3 0,-2 3 0,-2 1 0,1 0 0,-1 0 0,1 0 0,0 0 0,-1 0 0,1 0 0,-1 0 0,1 0 0,0 0 0,-1 0 0,-3 1 0,0 3 0,0-3 0,4 2 0,-4-2 0,0-1 0,0 0 0,4 2 0,-1 1 0,1-2 0,-1 4 0,1-5 0,-1 0 0,1 0 0,0 0 0,-1 0 0,1 0 0,-1 1 0,1 3 0,0-3 0,-1 2 0,1-1 0,4-2 0,-3 0 0,2 0 0,-2 0 0,-2 0 0,-3 1 0,0 2 0,0-2 0,4 3 0,0-3 0,-1-1 0,1 0 0,-2 1 0,-2 3 0,3-3 0,-3 3 0,2-3 0,2-1 0,-4 0 0,0 0 0,0 0 0,3 0 0,1 0 0,0 0 0,-1 0 0,-3 0 0,0 0 0,0 0 0,4 0 0,0 0 0,-1 0 0,1 0 0,-1 0 0,1 0 0,-1 0 0,-3 0 0,1 0 0,-1 0 0,3 0 0,-3 0 0,0 0 0,0 4 0,4-2 0,0 1 0,-1-2 0,1-1 0,-1 0 0,-3 0 0,0 0 0,0 0 0,4 0 0,0 0 0,-4 0 0,0 0 0,-4 2 0,4 1 0,0-2 0,4 3 0,-4-3 0,0-1 0,0 0 0,4 0 0,-4 0 0,0 0 0,0 0 0,3 0 0,-3 0 0,1 0 0,-1 0 0,3 0 0,1 0 0,-1 0 0,1 0 0,0 0 0,-1 0 0,1 0 0,-1 0 0,1 0 0,-1 0 0,1 0 0,3 0 0,0 0 0,0 0 0,-3 0 0,0 0 0,-1 0 0,2 0 0,2 0 0,-2 0 0,2 0 0,-2 0 0,-2 0 0,1-4 0,-1 1 0,1-1 0,0 4 0,-1 0 0,1 0 0,-1 0 0,1 0 0,-1 0 0,1 0 0,-4 0 0,0 0 0,-3 0 0,3 0 0,-5 0 0,7 0 0,-3 0 0,0 0 0,4 0 0,-9 0 0,5 0 0,-3 0 0,-2 0 0,4 0 0,-5 0 0,0 0 0,5 0 0,-4 0 0,4 0 0,-5 0 0,0 0 0,4 0 0,-2 0 0,7 0 0,-7 0 0,5 0 0,-3 0 0,3 0 0,0 0 0,4-1 0,-1-2 0,-3 1 0,0-1 0,0 2 0,4 1 0,0 0 0,-1 0 0,1 0 0,-1 0 0,1 0 0,-1 0 0,2-1 0,2-3 0,-2 3 0,2-3 0,-1 3 0,1 1 0,-2-1 0,2-3 0,-2 3 0,-2-2 0,5 2 0,-1 1 0,0-4 0,-4 1 0,2-1 0,2 4 0,-2 0 0,2 0 0,-2 0 0,-2 0 0,1 0 0,0 0 0,-1 0 0,1 0 0,-1 0 0,1 0 0,0 0 0,-1 0 0,1 0 0,-1 0 0,1 0 0,-1 0 0,1 0 0,0 0 0,-1 0 0,1 0 0,-1 0 0,-1 0 0,1 0 0,-2 0 0,6 0 0,-2-1 0,-1-3 0,-1 3 0,1-2 0,0 1 0,-1 2 0,1 0 0,-1 0 0,1-3 0,0-1 0,-1 1 0,1 3 0,-1 0 0,1 0 0,-1 0 0,1 0 0,0 0 0,-1 0 0,1 0 0,-1 0 0,1 0 0,0 0 0,-1 0 0,1 0 0,-1 0 0,1 0 0,-1 0 0,1 0 0,0 0 0,-1 0 0,-3 0 0,0 0 0,0 0 0,4 0 0,0 0 0,-1 0 0,-3 0 0,0 0 0,0 0 0,4 0 0,-1 0 0,-3 0 0,1 0 0,-5 0 0,4 0 0,-5 0 0,3 0 0,0 0 0,-4 0 0,4 0 0,-5 0 0,0 0 0,-5 0 0,4 0 0,-4 0 0,5 0 0,0 0 0,-5 0 0,4 0 0,-3 0 0,4 0 0,0 0 0,0 5 0,0-4 0,0 3 0,0-4 0,0 0 0,0 5 0,0-4 0,0 4 0,0-5 0,0 0 0,0 5 0,0-4 0,0 4 0,0-5 0,0 0 0,0 4 0,0-3 0,0 4 0,0-5 0,0 0 0,0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6:02:42.88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96 13718,'0'-12'0,"0"-2"0,0 8 0,0-4 0,0 4 0,0 1 0,0 0 0,9 9 0,-7-8 0,13 9 0,-10-5 0,11 0 0,-5 0 0,9 0 0,2 0 0,0 0 0,9-5 0,-9 4 0,3-2 0,-7 0 0,0 0 0,-5 2 0,12-4 0,-3 5 0,10 0 0,-2 0 0,-1 0 0,-4 0 0,-3 0 0,-1 0 0,0 0 0,0 0 0,0 0 0,2 0 0,1 0 0,-1 0 0,1 0 0,2 0 0,-1 0 0,1 0 0,-2 0 0,-1 0 0,1 0 0,-1 0 0,-2 0 0,-3 0 0,-1 0 0,1 0 0,3 0 0,0 0 0,0 0 0,-3 0 0,0 0 0,-1 0 0,5 0 0,-1 0 0,0 0 0,0 4 0,0-1 0,0 1 0,0-4 0,1 3 0,-1 1 0,0 0 0,0 0 0,-3-3 0,-1 3 0,-2-3 0,2-1 0,-3 1 0,4 2 0,-5-1 0,7 2 0,-2-4 0,-2 0 0,2 0 0,-5 0 0,7 0 0,-3 0 0,0 0 0,0 0 0,-4 0 0,12 0 0,-4-3 0,7-1 0,-5 1 0,-6 3 0,-3 0 0,4 0 0,-4-4 0,4 1 0,-4-1 0,4 4 0,-4 0 0,3 0 0,-3 0 0,5 0 0,4 0 0,4 0 0,3 0 0,-6 0 0,-3 0 0,-2 0 0,5 0 0,1 0 0,-4 0 0,-3 0 0,-4 0 0,4 0 0,-1 0 0,4 0 0,-3 0 0,0 0 0,-4 1 0,3 3 0,-2-3 0,2 3 0,1-3 0,8-1 0,0 3 0,2 1 0,-6-1 0,-4-3 0,-1 0 0,14 0 0,-4 0 0,5 0 0,-2 0 0,-5 0 0,0 0 0,-4 0 0,4 0 0,-1 0 0,1 0 0,-4 0 0,4 0 0,0 0 0,0 0 0,0 0 0,-3 0 0,3 0 0,-2 0 0,-2 0 0,1 0 0,3 0 0,-3 0 0,3 0 0,1 0 0,-2 0 0,1 2 0,-4 1 0,4-2 0,0 3 0,3 0 0,-4 0 0,1 1 0,-4-2 0,1-2 0,-1 3 0,3-2 0,1 2 0,0-3 0,-4 2 0,1-1 0,3-2 0,-3 0 0,3 0 0,-1 0 0,0 0 0,-1 1 0,1 2 0,-1-1 0,1 6 0,1-5 0,-4 4 0,-3-3 0,-1 4 0,8-6 0,0 6 0,-4-5 0,-3 4 0,-4-5 0,3 2 0,-3-3 0,4-1 0,0 1 0,3 3 0,-3-3 0,-1 3 0,1-3 0,3-1 0,0 0 0,0 0 0,1-4 0,-1 1 0,-4-1 0,1 4 0,0-3 0,3-1 0,0-3 0,0 4 0,0-1 0,0 4 0,2-4 0,1 1 0,-1-2 0,1 2 0,-1 0 0,-2-4 0,4 5 0,-1-2 0,1 0 0,-4 0 0,2-1 0,1 2 0,-1 2 0,1-3 0,-1 0 0,-2 0 0,0 1 0,0 3 0,0-4 0,1 0 0,-1 1 0,0 3 0,0-4 0,0 1 0,-2-1 0,2 4 0,-6-1 0,7-2 0,-4 1 0,4-1 0,-1 2 0,0 1 0,0 0 0,4-4 0,-1 1 0,-1-1 0,-2 4 0,-6 0 0,6 0 0,-2 0 0,6 0 0,0 0 0,-1 0 0,2 0 0,0 0 0,2 0 0,-5 0 0,-6 0 0,-3 4 0,4-1 0,0 1 0,8-4 0,-1 0 0,4 0 0,-3 0 0,-2 0 0,1 0 0,-4 0 0,-3 0 0,-1 0-1,5 0-1,-1 0 0,3 0 0,1 0 0,0 0-2,-4 0 2,0 0 0,4 0 0,-1 0 1,1 1-2,-4 2 2,1-1 0,2 6 0,1-5 0,0 1 0,-4-4 1,-4 3-1,1 1 1,0 0 0,3-4 0,0 3 0,0 1 0,0-1 0,0-3 0,1 0 0,-1 0 0,0 0 0,0 0 0,0 0 0,1 0 0,-1 0 0,0 0 0,5 0 0,0 0 0,2 0 0,-2 0 0,-5 0 0,0 0 0,0 0 0,0 0 0,1 0 0,-1 0 0,7 0 0,0 0 0,0 0 0,-6 0 0,2-1 0,1-3 0,3 3 0,-3-2 0,3 0 0,-3 0 0,4 2 0,-1-3 0,-2-1 0,-1 2 0,1-4 0,-2 3 0,2-3 0,-1 4 0,-3-2 0,3 1 0,-3 3-2,0-2 0,-1-2-1,0 2 1,0-1-1,0 4 1,0 0-1,1 0 0,-1 0-2,0 0-1,-5 0 1,9 0 0,-7 0 0,8 0 1,-5 0 0,0 0 0,0 0 2,0 5 0,0-4-1,1 2 0,-6-1 1,4 2-1,-3-3 2,8 4 0,-2-5 0,1 0 0,-5 4 0,-1-1 0,0 1 0,3-4 0,-4 0 0,1 0 0,0 0 0,3 0 0,0 1 0,0 2 0,-3-1 0,-1 1 1,1-2-1,3-1 1,-3 0-1,-1 0 0,-2 0 0,2 0 1,1 0-1,3 0 0,0 0 1,4 0-1,0 0 0,-1 0 1,1 0-1,0 0 1,-4 0 0,-4 0-1,1 0 0,8 5 0,1-4 1,4 4 0,-3-5 0,-7 0 0,4 5 0,-4-4 0,7 2 0,-7-1 0,3 1 0,-3 1 0,-1-1 0,-2-3 0,-4 0 0,3 0 0,1 0 0,7 0 0,-1 0 0,-3 0 0,-3 0 0,0-5 0,8 4 0,-1-3 0,4 4 0,-7 0 0,-4 0 0,-4 0 0,3 0 0,-2 0 0,2 0 0,1 0 0,7 0 0,-1 0 0,-3 0 0,-3 0 0,0 0 0,3 0 0,4-4 0,-1 0 0,1 1 0,-4 3 0,-3 0-1,-1 0 1,1-4-1,3 1 0,0-1 0,4 4 0,0 0 0,-4 0-1,-3 0 1,-1 0 0,8 0 0,0 0 0,-4 0 0,-4 0 1,-3 0-1,4 0 0,-4 0 0,4 0 0,-4 0 0,4 0 1,-4 0-1,3 0 1,-3 0-1,4 0 0,-5 5 0,12-4 0,-3 4 1,10-5 0,-5 0-1,-2 0 1,-7 0-1,0 0 1,-4 0 0,4 0-1,-5 0 1,11 0-1,-1 0 1,4 0-1,-3 0 1,-5-1-1,-1-3-1,0 3 1,7-4 1,1 5-1,3 0 0,-7-3 0,-4-1-1,-1 1 0,9 3 0,1 0 0,5-5-1,0 4 2,-1-9 0,0 8-1,-3-5 1,-2 5 0,-1-7-2,-1 6 2,1-1 0,0 1-1,-1-1 0,1 1 1,1 3 0,0 0 0,2 0 0,-6 0 0,-4 0 0,-4 3-1,4 1 1,0-1 0,3 1 0,0-1-1,-5 6 1,9-8 0,-7 4 0,8-5 0,-5 4 0,0-3 0,0 4 0,0-5 1,0 0-1,1 0 0,-1 5 1,-5-4 0,4 4 0,-3-1 0,4-2 0,0 2 0,0 1 0,0-4 0,0 4 0,5-5 0,-3 0 0,3 0 0,-5 0 0,0 0 0,0 0 0,-5 0 0,9 0 0,-7 0 0,8 0 0,-5 0 0,-5 0 0,4 0 0,-3 0 0,4 0 0,-5 0 0,4 0 0,-3 0 0,4 0 0,-5 0 0,4 0 0,-8 0 0,4 0 0,-6 0 0,1 0 0,-1 0 0,1 0 0,-1 0 0,1 0 0,-5 0 0,3 0 0,-3 0 0,5 0 0,4 0 0,-3-5 0,3 4 0,-4-8 0,4 7 0,1-2 0,1-1 0,3 4 0,-8-9 0,8 9 0,-9-8 0,5 8-1,-6-9-1,1 9 0,-5-4-1,3 5-35,-8 0 37,-15 0-1,5 0 2,-21 0 0,9 0 0,-6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41:01.263"/>
    </inkml:context>
    <inkml:brush xml:id="br0">
      <inkml:brushProperty name="width" value="0.04277" units="cm"/>
      <inkml:brushProperty name="height" value="0.04277" units="cm"/>
    </inkml:brush>
  </inkml:definitions>
  <inkml:trace contextRef="#ctx0" brushRef="#br0">106 64 9291,'-6'0'0,"1"0"0,5 0 0,0 0 0,0-4 0,0 2 0,0-2 0,0 4 0,0-5 0,0 4 0,-4-4 0,2 0 0,-2 4 0,4-3 0,0-1 0,0 4 0,-1-4 0,-3 5 0,3-5 0,-4 4 0,5-4 0,0 5 0,-5 0 0,4-4 0,-3 2 0,4-2 0,0 4 0,-5 0 0,4 0 0,-4 0 0,5 0 0,-5 0 0,4 0 0,-4 0 0,1 0 0,3 0 0,-5 0 0,2 0 0,3 0 0,-4 0 0,5 0 0,-1 0 0,-2 0 0,1 0 0,-2 0 0,4 0 0,0 0 0,-5 0 0,4 0 0,-4 0 0,5 0 3,0 0-3,0 4 0,1-2 0,3 1 1,-3 0-1,2 0 0,-1-2 1,-1 7-1,2-4 0,-1 0 0,2 0 0,-3-3 0,3 3 0,-3 2 0,5-5 0,-2 2 0,-3 0 0,2 0 0,3-1 0,-4 2 0,6-4 0,-6 1 0,1 3 0,3-3 0,-3 4 0,4-5 0,-4 0 0,4 0 0,-4 0 0,6 0 0,-3 0 0,5 0 0,-1 0 0,1 0 0,-1 0 0,0-1 0,-3-3 0,2 3 0,-3-4 0,5 5 0,-1 0 0,1 0 0,-4-3 0,0-1 0,-4 1 0,4 3 0,1 0 0,2 0 0,1 0 0,-1 0 0,1 0 0,-4 0 0,0 0 0,-4-2 0,5-1 0,-5 2 0,4-3 0,-5 3 0,8 1 0,-4 0 0,4 0 0,-3 0 0,0 0 0,-3 1 0,3 3 0,-5-3 0,8 4 0,-4-5 0,1 0 0,0 0 0,-5 1 0,2 2 0,-2-1 0,2 1 0,-3-2 0,3-1 0,-2 0 0,1 0 0,-2 0 0,4 0 0,-5 0 0,0 0 0,5 0 0,-4 0 0,4 0 0,-5 0 0,4 0 0,-3 0 0,4 0 0,-5 0 0,5 0 0,-4 0 0,4 0 0,-1 0 0,-2 0 0,2 0 0,-4 0 0,5 0 0,-4 5 0,4-4 0,-5 4 0,0-5 0,5 0 0,-4 0 0,4 0 0,-5 0 0,0 0 0,4 0 0,-3 0 0,4 0 0,-5 0 0,0 0 0,0-5 0,0 4 0,0-4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40:46.980"/>
    </inkml:context>
    <inkml:brush xml:id="br0">
      <inkml:brushProperty name="width" value="0.04277" units="cm"/>
      <inkml:brushProperty name="height" value="0.04277" units="cm"/>
    </inkml:brush>
  </inkml:definitions>
  <inkml:trace contextRef="#ctx0" brushRef="#br0">22 22 9834,'6'0'0,"-2"0"0,-2 0 0,1 0 0,-2 0 0,5 0 0,-2 0 0,-2 0 0,5 0 0,-5 0 0,3 0 0,0-5 0,1 0 0</inkml:trace>
  <inkml:trace contextRef="#ctx0" brushRef="#br0" timeOffset="884">117 1 9834,'0'6'0,"0"0"0,0-3 0,0-2 0,0 4 0,0-4 0,0 3 0,0-3 0,-5 4 0,3-5 0,-5 0 0,3 3 0,-3 1 0,5-1 0,-7-3 0,2 0 0,2 0 0,-5 0 0,5 0 0,-6 0 0,4 0 0,0 0 0,3 0 0,-3 0 0,5 0 0,-4 0 0,3 0 0,1 0 0,-2 0 0,4 0 0,0 0 0,0-4 0,1 2 0,2-1 0,-1 2 0,7 1 0,-3 0 0,4 0 0,1 0 0,0 0 0,-4 0 0,0 0 0,-4 0 0,4 0 0,0 4 0,4-2 0,0 1 0,-1-2 0,1-1 0,-1 0 0,1 0 0,-1 0 0,1 0 0,0 0 0,-1 0 0,1 0 0,-1 0 0,1 0 0,0 0 0,-4 0 0,0 0 0,0 0 0,3 0 0,1 0 0,-4 0 0,0 0 0,-4 4 0,5-1 0,-1 1 0,2-3 0,-2 3 0,2-3 0,-6 3 0,4-4 0,-4 4 0,4-1 0,-3 1 0,3-4 0,-3 0 0,3 0 0,-5 0 0,7 0 0,-2 0 0,-2 1 0,-1 3 0,2-3 0,-1 4 0,6-5 0,-4 0 0,0 0 0,-5 1 0,2 2 0,2-2 0,-4 4 0,5-5 0,-4 0 0,6 0 0,-7 0 0,5 0 0,-3 0 0,3 0 0,-3 0 0,3 0 0,-4 0 0,4 0 0,-3 0 0,3 0 0,-4 0 0,4 0 0,-3 0 0,3 0 0,-4 0 0,5 0 0,-5 0 0,4 0 0,-5 0 0,8 0 0,-4-5 0,4 4 0,-3-3 0,0 4 0,-4 0 0,3 0 0,-3 0 0,-2 0 0,5 0 0,-2 0 0,-3 0 0,4 0 0,-1 0 0,-1 0 0,4 0 0,-5 0 0,8 0 0,-8 0 0,5 0 0,-5 1 0,2 2 0,-2-2 0,2 3 0,-3-3 0,7 0 0,-4 3 0,0-3 0,0 3 0,-3-2 0,3 1 0,0 0 0,0 4 0,4 0 0,-2 4 0,5-1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41:11.335"/>
    </inkml:context>
    <inkml:brush xml:id="br0">
      <inkml:brushProperty name="width" value="0.05703" units="cm"/>
      <inkml:brushProperty name="height" value="0.05703" units="cm"/>
    </inkml:brush>
  </inkml:definitions>
  <inkml:trace contextRef="#ctx0" brushRef="#br0">33 64 16283,'0'6'-2009,"0"-1"1340,0-5 1280,0 0-286,-5 0-131,4 0-69,-4 0-35,5 0-131,-5 0 0,4-2 23,-2-1-1,2 2-478,1-4 16,0 5 463,0-5-436,0 4 6,0-3 1,0 4 886,0 0 0,-5 0 0,4 0 8,-4 0-447,5 0 447,0 0-224,5 0 1,-3 0-1,5 0 1,-3 0-224,3 0 0,-4 0 0,4 0 0,-3 0 0,3 0 0,-4-2 180,4-1-90,0 2 0,4-4-29,0 5 0,-4 0-61,0 0 0,-1-1 97,1-3 1,2 3-29,-2-2 9,2 1 0,2-1 11,0-1 1,-4 1-112,0 3 1,-1-1 29,1-3 0,2 3 8,-2-3 1,-1 3 93,1 1-305,0 0 233,4-5 0,-1 4-55,1-2 1,-4 2-51,0 1 1,-3 0-71,3 0-58,0 0 44,3 4 1,1-3 33,-1 3 1,-3-3 24,1-1 19,-1 0 1,3 0 10,1 0 1,-4 4-92,0-1 1,0 1 97,3-4 0,-2 0 55,-1 0 0,0 1 0,3 2 0,1-1 0,-1 1 0,1 0-30,0 0 0,-1-2-31,1 3 0,-1-3 45,1-1 1,-1 3 55,1 1 0,-4 0-54,0-4 1,0 1-60,4 2 0,-4-2 56,0 3 0,0-3 59,4-1 1,-1 0 33,1 0 0,-4 0-15,0 0 0,0 1-123,4 3 91,-1-3 0,1 4-126,-1-5 170,1 0 0,-1 3-73,1 1 0,0-1-28,-1-3 1,-3 0 27,0 0 0,0 1-73,4 3 0,0-3 58,-1 3 0,1-3 60,-1-1 1,1 0 71,-1 0 0,5 0-117,-1 0 0,1 0 90,-1 0 0,-2 0-44,2 0 0,1 0-46,-1 0 0,0-1 125,-3-3 1,0 3-4,-1-3 0,1 3-91,-1 1 0,1 0-31,0 0 0,-1 0 0,1 0 0,-4 0 0,0 0 0,-4 0 0,4 0 0,0 0 0,4 1-114,0 3 1,-4-3-38,0 3 0,-4-3 104,4-1 1,0 0 46,4 0 0,-4 1-90,0 3 0,0-3-2,4 2 31,-1-2 0,1-1 61,-1 0 0,1 0 61,0 0 0,-1 0 29,1 0 0,-1 0-59,1 0 0,-1 0-31,1 0 0,0 0 90,-1 0 0,4 0-44,0 0 0,1-1 67,-5-2 1,4 2-68,0-3 0,1 3-33,-5 1 1,2 0-14,2 0 0,-2 0 0,2 0 0,-1 0 0,1 0 0,-2 0 0,2 0 0,-2 0 0,-2 0-53,5 0 1,-2 0 6,5 0 0,-5 0 32,1 0 1,-6 0 13,-1 0 0,0 0 0,4 0 0,-1 0 0,1 0 0,0 0 0,-1 0 0,1 0 0,-1 0 0,1 0 0,0 0 0,-1-4 90,1 1 0,-1-1-44,1 4 0,0 0-46,-1 0 0,1 0 0,-1 0 0,1 0 0,-1 0 0,1-3 90,0-1 0,-1 1-44,1 3 0,-1 0-46,1 0-90,0 0 0,-1 0 44,1 0 0,-1 0 46,1 0 0,-1 0 0,1 0 0,0 0-90,-1 0 0,-3 0 44,0 0 0,-3 0 46,3 0 0,-4 0 0,4 0 0,-3 0 0,3 0 0,-3 0 0,3 0 0,-4 0 0,4 0 0,-4 0 0,6 0 0,-3 0 0,4-5 197,1 4-122,0-4 1,-1 5-76,1 0 0,-4-1 90,0-3 0,0 3-17,4-2 0,-2 0 22,-2 0 1,2 2-18,-2-3 0,3 3-62,0 1 1,1-4-26,0 1 1,-1-1-22,1 4 0,-1 0 30,1 0 0,0-3 0,-1-1 17,1 1 1,-1 3-114,1 0 0,-4 0-60,0 0 140,-5 0 0,4 0-164,-2 0 87,-3 0 93,4 0-206,-5 4 0,0-2 0,0 2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42:31.564"/>
    </inkml:context>
    <inkml:brush xml:id="br0">
      <inkml:brushProperty name="width" value="0.04277" units="cm"/>
      <inkml:brushProperty name="height" value="0.04277" units="cm"/>
    </inkml:brush>
  </inkml:definitions>
  <inkml:trace contextRef="#ctx0" brushRef="#br0">128 107 9063,'-2'-6'0,"-1"2"0,2 2 0,-3-2 0,3 3 3,1-3 1,-1 0 5,-3 1-6,3-1-3,-4 4 0,5-5 0,0 4 0,0-4 0,0 5 0,0-1 0,0-2 0,0 2 0,0-4 0,0 5 0,-4 0 0,-2 0 0</inkml:trace>
  <inkml:trace contextRef="#ctx0" brushRef="#br0" timeOffset="1841">96 86 9082,'0'-6'0,"0"-4"0,0 9 0,-4-5 0,1 3 0,-1 2 0,4-4 0,-4 0 0,2 4 0,-4-4 0,3 5 0,2-4 0,-9 2 0,9-2 0,-8 4 0,3 0 0,-1 0 0,0 0 0,4 0 0,-2 0 0,1 0 0,3-5 0,-4 4 0,0-4 0,4 5 0,-3 0 0,4 0 0,0 0 0,4 0 0,-3-1 0,3-3 0,2 3 0,0-3 0,4 4 0,1 0 0,0 0 0,-4-2 0,0-1 0,0 2 0,3-3 0,-3 3 0,0 1 0,0 0 0,4 0 0,0 0 0,-1 0 0,1 0 0,-1 0 0,1 0 0,-4 0 0,0 0 0,0 0 0,4 0 0,-4 0 0,0 0 0,0 0 0,3 0 0,-3 0 0,1 0 0,-1 0 0,3 0 0,-3 0 0,0 0 0,0 3 0,4 1 0,-4 0 0,0-4 0,0 0 0,4 3 0,-1 1 0,-3-1 0,0-3 0,0 5 0,4-4 0,0 2 0,-4 0 0,0 0 0,0-1 0,3 2 0,1 0 0,0-1 0,-4 1 0,0-4 0,-4 0 0,4 0 0,-3 0 0,3 0 0,-4 0 0,4 0 0,-3 1 0,3 3 0,-4-3 0,5 2 0,-6-2 0,7-1 0,-3 0 0,5 0 0,-1 0 0,-3 0 0,0 0 0,-3 0 0,3 0 0,-3 0 0,3 0 0,-4 0 0,4 0 0,-3 0 0,3 0 0,-4 0 0,4 0 0,-3 0 0,3 0 0,-5 0 0,8 0 0,-4 0 0,4 0 0,1 0 0,-1 0 0,1 0 0,-4 0 0,0 0 0,0 0 0,0 0 0,0 0 0,0 0 0,4 0 0,-1 0 0,1 0 0,0 0 0,-1 0 0,-3 0 0,0 0 0,0 0 0,0 0 0,0 0 0,-3 0 0,3 0 0,-3 0 0,3 0 0,-4 0 0,4 0 0,-3 0 0,3 0 0,-4 0 0,4 0 0,-3 0 0,3 0 0,-4 0 0,5 0 0,-1 0 0,3-1 0,1-2 0,-4 2 0,0-3 0,0 3 0,4 1 0,-4-4 0,0 1 0,0-1 0,3 4 0,1-3 0,-1-1 0,-3 1 0,1 3 0,-1 0 0,3 0 0,0-2 0,-3-1 0,2 2 0,-2-3 0,-1 3 0,1 1 0,-3 0 0,3 0 0,0 0 0,3 0 0,1 0 0,-1 0 0,-3 0 0,1 0 0,-1 0 0,3 0 0,1 0 0,-1 0 0,1 0 0,0 0 0,-4 0 0,0 0 0,-4 0 0,4 0 0,-3 0 0,3 0 0,-5 0 0,8 0 0,-8 0 0,5 0 0,-5 0 0,4 0 0,-2 0 0,-2 0 0,5 0 0,-5 0 0,8 0 0,-8 0 0,5 0 0,-3 0 0,3 0 0,-4 0 0,4 0 0,1 0 0,2 0 0,1 0 0,-4 0 0,0 0 0,0 0 0,3 0 0,1 0 0,0 0 0,-1 0 0,1 0 0,-1 0 0,1 0 0,0 0 0,-1 0 0,1 0 0,-1 0 0,1 0 0,-1 0 0,1 0 0,0 0 0,-1 0 0,1 0 0,-1 0 0,1 0 0,0 0 0,-1 0 0,1 0 0,-1 0 0,1 0 0,-1 0 0,-4 0 0,4 0 0,-9 0 0,8 0 0,-8 0 0,9 0 0,-8 0 0,5 0 0,-3-1 0,3-3 0,-4 3 0,4-2 0,-3 2 0,3 1 0,-3 0 0,3 0 0,0 0 0,3 0 0,1 0 0,-1 0 0,1 0 0,0 0 0,-4 0 0,0 0 0,-4 0 0,4 0 0,0 0 0,4 0 0,0 0 0,-4 0 0,0 0 0,-4 0 0,4 0 0,0 0 0,4 0 0,-1 0 0,-3 0 0,1 0 0,-6 0 0,7 0 0,-6 0 0,4 0 0,-5 0 0,4 0 0,-3 0 0,-1 0 0,4 0 0,-3 0 0,-2 0 0,5 0 0,-2 0 0,-3 1 0,2 2 0,-1-2 0,-1 4 0,2-5 0,-2 0 0,4 0 0,-5 0 0,0 0 0,-5 0 0,0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46:43.162"/>
    </inkml:context>
    <inkml:brush xml:id="br0">
      <inkml:brushProperty name="width" value="0.04277" units="cm"/>
      <inkml:brushProperty name="height" value="0.04277" units="cm"/>
    </inkml:brush>
  </inkml:definitions>
  <inkml:trace contextRef="#ctx0" brushRef="#br0">0 96 9673,'6'0'0,"3"0"0,-7 0 0,2 0 0,-4-5 0,5 4 0,-4-4 0,4 5 0,-5-4 0,0 2 0,0-4 0,0 3 0,0 2 0,0-4 0,0 5 0,0-1 0,0-3 0,0 3 0,0-3 0,0 4 0,0 0 0,0-5 0,0 4 0,0-4 0,0 5 0,0 0 0,5 0 0,-4-1 0,2-3 0,-1 3 0,-2-4 0,0 5 0,0 0 0,4 0 0,-3 0 0,4 0 0,-5 0 0,5 0 0,-4 0 0,8 0 0,-6 0 0,4 0 0,-4 0 0,4 0 0,-3 0 0,3 0 0,-4 0 0,5 0 0,-5 0 0,4 0 0,0 0 0,4 0 0,-4 0 0,0 0 0,0 0 0,4 0 0,3 0 0,0 0 0,0 0 0,-4 0 0,6 0 0,1 0 0,-1 4 0,-2-1 0,2 1 0,2-4 0,-2 0 0,2 0 0,-5 0 0,1 0 0,1 0 0,-1 0 0,2 0 0,-2 0 0,-2 0 0,2 0 0,-3 0 0,0 0 0,0 0 0,-1 0 0,1 0 0,-5-5 0,3 4 0,-2-2 0,-1 1 0,1 2 0,-3 0 0,3 0 0,-2 2 0,3 1 0,1-2 0,-3 4 0,4-5 0,1 5 0,0-4 0,-1 2 0,-3-1 0,0-2 0,0 3 0,4 1 0,0-1 0,-1-3 0,1 0 0,-1 0 0,1 0 0,-1 0 0,5 0 0,-1 0 0,0 0 0,-4 0 0,4 0 0,1 0 0,2 0 0,-3 0 0,4 0 0,-4 0 0,5 0 0,-1 0 0,-2 0 0,2 0 0,-5 0 0,1 0 0,1 0 0,-1 0 0,4 0 0,-4 0 0,0 0 0,-3 0 0,3 0 0,0 0 0,1 0 0,-1 0 0,-2 0 0,2 0 0,-2 0 0,-2 0 0,1 0 0,0 0 0,-1 0 0,1 0 0,-1-3 0,1-1 0,-4 1 0,0 3 0,0 0 0,4 0 0,-1 0 0,1 0 0,-1 0 0,-3-4 0,0 0 0,1 1 0,2 3 0,1 0 0,-1 0 0,1 0 0,-1 0 0,-3 0 0,1 0 0,-5 0 0,4 0 0,-3 0 0,3 0 0,-4 0 0,4 0 0,0 0 0,4 0 0,0 0 0,-1 0 0,1 0 0,-1 0 0,-3 0 0,0 0 0,0 0 0,4 0 0,0 0 0,-1 0 0,1 0 0,-1 0 0,1 0 0,0 0 0,-1 0 0,1 0 0,-1 0 0,1 0 0,-1-4 0,1 1 0,0-1 0,-1 4 0,1 0 0,-1 0 0,1 0 0,0 0 0,-1 0 0,1 0 0,-1 0 0,1 0 0,-1 0 0,1 0 0,0 0 0,-1 0 0,1 0 0,-1 0 0,1 0 0,0 0 0,-1 0 0,1 0 0,-1 0 0,4 0 0,0 0 0,1 0 0,-5 0 0,4 0 0,0 0 0,1 0 0,-5 0 0,1 0 0,-1 0 0,1 0 0,-1 0 0,1 0 0,0 0 0,-1 0 0,1 0 0,-1 0 0,1 0 0,0 0 0,-1 0 0,1 0 0,-1 0 0,-3 0 0,0 0 0,-3 0 0,3 0 0,0 0 0,4 0 0,-4 0 0,0 0 0,-4 0 0,4 0 0,0 0 0,4 0 0,-4 0 0,0 0 0,0 0 0,4 0 0,-4 0 0,0 0 0,0 0 0,3 0 0,-3 0 0,1 0 0,-1 0 0,3-3 0,1-1 0,-1 1 0,1 3 0,-4 0 0,0 0 0,0 0 0,4 0 0,-1 0 0,1 0 0,-1 0 0,1 0 0,0 0 0,-1 0 0,1 0 0,-1 0 0,1 0 0,0 0 0,-1 0 0,1 0 0,-1 0 0,1 0 0,-1 0 0,1-1 0,0-3 0,-1 3 0,1-3 0,-1 3 0,1 1 0,0 0 0,-1 0 0,-2-1 0,3-3 0,-6 3 0,5-2 0,-2 2 0,3 1 0,0 0 0,-1 0 0,1 0 0,-1 0 0,1 0 0,0 0 0,-1 0 0,1 0 0,-1 0 0,1 0 0,-1 0 0,1 0 0,-4 0 0,0 0 0,0 0 0,4 0 0,-4 0 0,0 0 0,-4 1 0,4 2 0,1-2 0,2 4 0,1-5 0,-2 1 0,-2 3 0,3-3 0,-5 4 0,6-5 0,0 0 0,-4 1 0,0 2 0,-4-1 0,4 1 0,0-2 0,4-1 0,0 0 0,-1 0 0,1 0 0,-1 0 0,-3 0 0,0 0 0,4 0 0,3 0 0,0 0 0,-3 0 0,-1 0 0,1 0 0,0 0 0,4 0 0,-3 0 0,2 0 0,-3 0 0,0 0 0,0 0 0,-4 0 0,0 0 0,-4 0 0,4 0 0,-4 0 0,6 0 0,-7 0 0,5 0 0,-4 0 0,6 0 0,-3 0 0,5 5 0,-1-4 0,1 4 0,-1-5 0,1 0 0,0 0 0,-1 0 0,-3 0 0,0 0 0,-3 0 0,3 0 0,0 0 0,4 0 0,-1 0 0,-3 0 0,0 0 0,0 0 0,4 0 0,-1 0 0,-3 0 0,1 0 0,-1 0 0,3 0 0,1 0 0,-4 0 0,0 0 0,0 0 0,4 0 0,-1 0 0,-3 0 0,0 0 0,-3 0 0,3 0 0,-5 0 0,8 0 0,-8 0 0,5 0 0,-5 0 0,3 0 0,-4 0 0,3 0 0,-3 0 0,4 0 0,-1 0 0,-1 0 0,4 0 0,-5 0 0,7 0 0,-6 0 0,4 0 0,-5 0 0,8 0 0,-4 0 0,1 0 0,0 0 0,-4 0 0,4 0 0,-4 0 0,6 0 0,-3 0 0,4 0 0,-3 0 0,1 0 0,-5 0 0,4 0 0,0 0 0,4 0 0,-1-4 0,1 1 0,-4-1 0,0 4 0,0 0 0,4 0 0,-4-3 0,0-1 0,-4 1 0,4 3 0,-3 0 0,3 0 0,-5 0 0,8 0 0,-4 0 0,-1 0 0,5 0 0,-9 0 0,4 0 0,-5 0 0,0 0 0,-5 0 0,4 0 0,-5 0 0,2 0 0,3 0 0,-7 1 0,5 2 0,-1-1 0,-1 7 0,-1-3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9T15:46:38.459"/>
    </inkml:context>
    <inkml:brush xml:id="br0">
      <inkml:brushProperty name="width" value="0.04277" units="cm"/>
      <inkml:brushProperty name="height" value="0.04277" units="cm"/>
    </inkml:brush>
  </inkml:definitions>
  <inkml:trace contextRef="#ctx0" brushRef="#br0">127 21 9443,'-7'0'0,"0"0"0,5 0 10,-8 0 0,8 0 22,-5 0-12,4 0-1,-1 0-2,4 0 35,0 0-47,-5 0-3,4 0-1,-9 0 0,9 0-1,-8 0 0,8 0 0,-9 0 0,9 0 0,-8 0 0,8 0 0,-5 0 0,2 0 0,3 0 0,-4 0 0,1 0 0,2 0 0,-2 0 0,2 0 0,-1 0 0,2 0 0,-4 0 0,5 0 0,0 0 0,5 0 0,-3 0 0,5 0 0,-3-3 0,3-1 0,-5 1 0,8 3 0,-5 0 0,6 0 0,0 0 0,-1 0 0,1 0 0,-1 0 0,1 0 0,0 0 0,-4 0 0,0 0 0,0 0 0,3 0 0,1 0 0,-4-1 0,0-3 0,0 3 0,4-4 0,-1 5 0,1 0 0,-1 0 0,-3 0 0,0 0 0,-3 0 0,3 0 0,-5 0 0,8 0 0,-4 0 0,1 0 0,0 0 0,-5 0 0,8 0 0,-5 0 0,2 0 0,1 0 0,-1 0 0,3 0 0,1 0 0,-1 0 0,1 0 0,0 0 0,-1 0 0,1 0 0,-1 4 0,1-1 0,-1 1 0,1-4 0,1 1 0,2 2 0,-2-1 0,2 1 0,-2 2 0,-2-2 0,4 1 0,0-4 0,0 1 0,-3 3 0,0-3 0,-1 2 0,1-1 0,-1-2 0,1 0 0,-1 0 0,1 0 0,0 0 0,-1 0 0,-3 0 0,0 0 0,0 0 0,4 1 0,0 2 0,-4-2 0,0 3 0,0-3 0,3-1 0,-3 0 0,0 0 0,0 1 0,4 3 0,-4-3 0,0 2 0,0-1 0,4-2 0,-1 0 0,1 0 0,0 0 0,-1 0 0,1 0 0,-1 0 0,1 0 0,0 0 0,-1 0 0,1 0 0,-1-2 0,1-1 0,-1 2 0,1-3 0,0 3 0,-1 1 0,1 0 0,-1 0 0,1-1 0,0-3 0,-4 3 0,0-2 0,-4 2 0,4 1 0,0 0 0,4 0 0,-1 0 0,-3 0 0,1 0 0,-1 0 0,3-4 0,1 0 0,-4 1 0,0 3 0,0 0 0,4 0 0,-1 0 0,1-4 0,-1 1 0,1-1 0,-1 4 0,-3 0 0,1 0 0,-1 0 0,3 0 0,1 0 0,-1 0 0,1 0 0,0 0 0,-4 0 0,0 0 0,0 0 0,3 0 0,-3 0 0,0 0 0,2 0 0,0 0 0,2 0 0,-1 0 0,1 0 0,-1 0 0,-3 0 0,0 0 0,1 0 0,2 0 0,1 0 0,-1 0 0,1 0 0,-1 0 0,1 0 0,0 0 0,-4 0 0,0 0 0,0 0 0,3 0 0,1 0 0,0 0 0,-1 0 0,1 0 0,-1 0 0,1 0 0,-1 0 0,1 0 0,0 0 0,-1 0 0,1 0 0,-1 0 0,1 0 0,-1 0 0,1 0 0,0 0 0,-1 0 0,1-3 0,-1-1 0,1 1 0,0 3 0,-1 0 0,1 0 0,-1 0 0,1 0 0,0 0 0,-1 0 0,1 0 0,-1 0 0,-3 0 0,0 0 0,0 0 0,4 0 0,-4 0 0,0 0 0,-3 0 0,3 0 0,-4 0 0,4 0 0,-3 0 0,3 0 0,0 0 0,3 0 0,1 0 0,-4 0 0,0 0 0,-3 0 0,3 0 0,0 0 0,3 0 0,-3 0 0,1 0 0,-5 0 0,4 0 0,0 0 0,4 0 0,-4 0 0,0 0 0,-4 0 0,4 0 0,-3-1 0,3-3 0,0 3 0,4-4 0,-1 5 0,1 0 0,-4 0 0,0 0 0,-5 0 0,3 0 0,0 0 0,-4 0 0,4 0 0,-5 0 0,0 0 0,0 5 0,0-4 0,0 4 0,0-5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30</cp:revision>
  <dcterms:created xsi:type="dcterms:W3CDTF">2025-03-09T15:17:00Z</dcterms:created>
  <dcterms:modified xsi:type="dcterms:W3CDTF">2025-03-09T16:02:00Z</dcterms:modified>
</cp:coreProperties>
</file>