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0CE89" w14:textId="1020B8C7" w:rsidR="001C6E1C" w:rsidRPr="001C6E1C" w:rsidRDefault="001C6E1C">
      <w:pPr>
        <w:pStyle w:val="Heading2"/>
        <w:ind w:left="0" w:firstLine="0"/>
        <w:jc w:val="center"/>
        <w:rPr>
          <w:rFonts w:eastAsia="Times New Roman"/>
          <w:b/>
          <w:bCs/>
          <w:sz w:val="24"/>
          <w:szCs w:val="24"/>
        </w:rPr>
      </w:pPr>
      <w:r w:rsidRPr="001C6E1C">
        <w:rPr>
          <w:rFonts w:eastAsia="Times New Roman"/>
          <w:b/>
          <w:bCs/>
          <w:sz w:val="24"/>
          <w:szCs w:val="24"/>
        </w:rPr>
        <w:t>The wise men, Daniel, and John the Baptist</w:t>
      </w:r>
      <w:r>
        <w:rPr>
          <w:rFonts w:eastAsia="Times New Roman"/>
          <w:b/>
          <w:bCs/>
          <w:sz w:val="24"/>
          <w:szCs w:val="24"/>
        </w:rPr>
        <w:br/>
        <w:t>March 30, 2025</w:t>
      </w:r>
    </w:p>
    <w:p w14:paraId="44301D89" w14:textId="77777777" w:rsidR="001C6E1C" w:rsidRPr="001C6E1C" w:rsidRDefault="001C6E1C">
      <w:pPr>
        <w:pStyle w:val="Heading1"/>
        <w:rPr>
          <w:sz w:val="24"/>
          <w:szCs w:val="24"/>
        </w:rPr>
      </w:pPr>
    </w:p>
    <w:p w14:paraId="04E9DA5A" w14:textId="77777777" w:rsidR="001C6E1C" w:rsidRPr="001C6E1C" w:rsidRDefault="001C6E1C">
      <w:pPr>
        <w:pStyle w:val="Heading2"/>
        <w:ind w:left="0" w:firstLine="0"/>
        <w:rPr>
          <w:rFonts w:eastAsia="Times New Roman"/>
          <w:b/>
          <w:bCs/>
          <w:i/>
          <w:iCs/>
          <w:color w:val="C00000"/>
          <w:sz w:val="24"/>
          <w:szCs w:val="24"/>
        </w:rPr>
      </w:pPr>
      <w:r w:rsidRPr="001C6E1C">
        <w:rPr>
          <w:rFonts w:eastAsia="Times New Roman"/>
          <w:b/>
          <w:bCs/>
          <w:i/>
          <w:iCs/>
          <w:color w:val="C00000"/>
          <w:sz w:val="24"/>
          <w:szCs w:val="24"/>
        </w:rPr>
        <w:t xml:space="preserve">Matt 2:1 Now after Jesus was born in Bethlehem of Judea in the days of Herod the king, behold, wise men from the East came to Jerusalem, 2 saying, “Where is He who has been born King of the Jews? For we have seen His star in the East and have come to worship Him.” </w:t>
      </w:r>
    </w:p>
    <w:p w14:paraId="1A6A7069"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First the problem of the “</w:t>
      </w:r>
      <w:proofErr w:type="spellStart"/>
      <w:r w:rsidRPr="001C6E1C">
        <w:rPr>
          <w:rFonts w:eastAsia="Times New Roman"/>
          <w:b/>
          <w:bCs/>
          <w:sz w:val="24"/>
          <w:szCs w:val="24"/>
        </w:rPr>
        <w:t>Herods</w:t>
      </w:r>
      <w:proofErr w:type="spellEnd"/>
      <w:r w:rsidRPr="001C6E1C">
        <w:rPr>
          <w:rFonts w:eastAsia="Times New Roman"/>
          <w:b/>
          <w:bCs/>
          <w:sz w:val="24"/>
          <w:szCs w:val="24"/>
        </w:rPr>
        <w:t>” in John’s and Jesus’ ministry.</w:t>
      </w:r>
    </w:p>
    <w:p w14:paraId="00672B17"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 xml:space="preserve">They were a </w:t>
      </w:r>
      <w:r w:rsidRPr="001C6E1C">
        <w:rPr>
          <w:rFonts w:eastAsia="Times New Roman"/>
          <w:b/>
          <w:bCs/>
          <w:sz w:val="24"/>
          <w:szCs w:val="24"/>
          <w:highlight w:val="yellow"/>
        </w:rPr>
        <w:t xml:space="preserve">wicked political dynasty </w:t>
      </w:r>
      <w:r w:rsidRPr="001C6E1C">
        <w:rPr>
          <w:rFonts w:eastAsia="Times New Roman"/>
          <w:b/>
          <w:bCs/>
          <w:sz w:val="24"/>
          <w:szCs w:val="24"/>
        </w:rPr>
        <w:t>during Jesus’s time and ended at the destruction of Jerusalem.</w:t>
      </w:r>
    </w:p>
    <w:p w14:paraId="10ECB4A6" w14:textId="1C1AD8A3" w:rsidR="001C6E1C" w:rsidRPr="001C6E1C" w:rsidRDefault="00615548">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71552" behindDoc="0" locked="0" layoutInCell="1" allowOverlap="1" wp14:anchorId="5AF032DF" wp14:editId="30FDF64B">
                <wp:simplePos x="0" y="0"/>
                <wp:positionH relativeFrom="column">
                  <wp:posOffset>3771265</wp:posOffset>
                </wp:positionH>
                <wp:positionV relativeFrom="paragraph">
                  <wp:posOffset>-45720</wp:posOffset>
                </wp:positionV>
                <wp:extent cx="1421765" cy="244020"/>
                <wp:effectExtent l="38100" t="38100" r="13335" b="35560"/>
                <wp:wrapNone/>
                <wp:docPr id="1214704904" name="Ink 13"/>
                <wp:cNvGraphicFramePr/>
                <a:graphic xmlns:a="http://schemas.openxmlformats.org/drawingml/2006/main">
                  <a:graphicData uri="http://schemas.microsoft.com/office/word/2010/wordprocessingInk">
                    <w14:contentPart bwMode="auto" r:id="rId5">
                      <w14:nvContentPartPr>
                        <w14:cNvContentPartPr/>
                      </w14:nvContentPartPr>
                      <w14:xfrm>
                        <a:off x="0" y="0"/>
                        <a:ext cx="1421765" cy="244020"/>
                      </w14:xfrm>
                    </w14:contentPart>
                  </a:graphicData>
                </a:graphic>
              </wp:anchor>
            </w:drawing>
          </mc:Choice>
          <mc:Fallback>
            <w:pict>
              <v:shapetype w14:anchorId="3AA6E1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296.35pt;margin-top:-4.2pt;width:113.1pt;height:20.4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x2CtF4AQAACgMAAA4AAABkcnMvZTJvRG9jLnhtbJxSyW7CMBC9V+o/&#13;&#10;WL6XLGWNCByKKnHocmg/wHVsYjX2RGNDwt93CFCgVVWJSzSecZ7fMtN5ayu2UegNuJwnvZgz5SQU&#13;&#10;xq1y/v72eDfmzAfhClGBUznfKs/ns9ubaVNnKoUSqkIhIxDns6bOeRlCnUWRl6WywvegVo6GGtCK&#13;&#10;QEdcRQWKhtBtFaVxPIwawKJGkMp76i72Qz7r8LVWMrxo7VVgVc5Hg8GEs9AVRAupSCbU+aBidD/m&#13;&#10;0WwqshWKujTyQElcwcgK44jAN9RCBMHWaH5BWSMRPOjQk2Aj0NpI1ekhZUn8Q9nSfe5UJX25xkyC&#13;&#10;C8qFV4Hh6F03uOYJW5EDzRMUlI5YB+AHRLLn/zD2pBcg15b47BNBVYlA6+BLU3uyOTNFznFZJCf+&#13;&#10;bvNwUvCKJ13PlwNKJDpI/uuXVqPdmU1MWJtz2r/t7ttlqdrAJDWTfpqMhgPOJM3Sfj9OuwtH6D3E&#13;&#10;8XTmLb1+keL5ecfsbIVnXwAAAP//AwBQSwMEFAAGAAgAAAAhAL7YJse1DAAAMScAABAAAABkcnMv&#13;&#10;aW5rL2luazEueG1stFrJbiPJEb0b8D8Q9EEXlVRV3CRh1HNyAwZseOAZA/ZRI7FbxEhUg2Jvf++3&#13;&#10;RbGo1sA+tGFPFiuXWF68iMws9Q8/fnl8mHxa7543T9vraXfWTifr7e3T3Wb7/nr6z1/eNhfTyfP+&#13;&#10;Znt38/C0XV9Pv66fpz+++eMffthsf3t8uEI7gYTtM389PlxP7/f7D1fn558/fz77PDt72r0/79t2&#13;&#10;dv6X7W9/++v0TVbdrd9ttps9VD5X1+3Tdr/+sqewq83d9fR2/6Ud5kP2z08fd7frYZg9u9vDjP3u&#13;&#10;5nb99mn3eLMfJN7fbLfrh8n25hF2/2s62X/9gB8b6Hm/3k0njxs43PRn3Xw1v/jzJTpuvlxPR+8f&#13;&#10;YeIzLHmcnr8u89//B5lvv5VJs2b9armaTmLS3foTbToX5le/7/tPu6cP691+sz7AbFAy8HVy63fh&#13;&#10;Y6B26+enh4+MzXTy6ebhIyDr2ha0iO7u/BVAvpUHbL6rPODyu/LGxh1DE/fGOAS0gVIV2v3mcQ2i&#13;&#10;P34YOLZ/hmB2/7zfKR36tl807ayZtb90i6t+ftXPzpbdxSgUYXHJ/HX38fl+kPfr7sBXjQyo2bPP&#13;&#10;m7v9/QB6e9bO+9Uh5mPUX1t9v968v9//l+VxXusH/rySjaLUJN78Y/3uevonJeREK90hd7rJYtFN&#13;&#10;Lmf94vSkPVmetKfTdjqbtqdts5qgnSzZNmonM/1eoO0mLVq8o216PdDNYbXzZs6BboJ5p51W4wXz&#13;&#10;TvuGQvrx+KKhRPRwTVbOtXLmkZleMMppvazo1QVZ0jOHcFpDBS1GulONrCi0beanEEMV82bWYKjH&#13;&#10;i2Ys8NZrUdPxfxziYuhperQwQvrwQgV4gwJOm0EuXyig6aXcGDQLOWaD6Sm12u550KONmMTHnMgB&#13;&#10;XBrvlnI1QLcMpVvI0sJOS2ohnUoM/HAMmgupvDR6vZbYz442CSJq9G+3tDQK5UIrxGoOBGI+jQJf&#13;&#10;0MIWzZexcqyxTXMNAyBKnR2PsMsGGDLMkv/RROnGyk4iIFwQvw2iw247s1qzjlgzLz5pvSzhJAhj&#13;&#10;kPFA+PmC6EmBRhyyoyjkBWZjWkLqNUcv5ElhF6JBDxEDYJd8JGjBjNJIUo7beLnoLgxyIArsfCsY&#13;&#10;DXw8ME082ZhBM80w/6CYYNtYgExlhqskmniGnxo7BbdAoKS4bSwH9jmGlGflnoX3oQcWkiH2Gf5R&#13;&#10;h6NeARvBZYaYLUfeJFvGMFlVvFkJuaaz/JVJklxmfgt8GjW80I6gF3it0OgW0eWZZKdfFiRF/du+&#13;&#10;Zg7nF3ZUR7bhsYhBIjgaKl+4DDp0iZOBS2jikrQMNdMKCHvoWDWVA1jhcbZ2J/ikKnk8PMNsQj+Y&#13;&#10;KHudOTNDdiHawFhOcy1J5B0iRwVUob7Eww93YQ0tXVBFFblBANdYJlGhAE+bKUl6E81c9VbQKolc&#13;&#10;iJzTrv3ZLyAPQtziF367jV3WMW4HtbQkJaooM9b+ojpBBH3hoqE80D9TBkIFqkkwJlOSEOBzdhC2&#13;&#10;7Ep/8cJW249kwohckeJJ46wI4i67BbKJNiZf0Zj4mA3YA2m9HTJu4x79diGwTcNeThFHeHrc+d5a&#13;&#10;qTPdZZaSpJUtUo842YTWcNd6PCs1S5i7sj4As89LjsNhY+0WBFuNdZrWPm3YwooQZ2WPkxZahC50&#13;&#10;0xg/3IWOw9w4wdVHhxMzE06K+X4LxKQdVEmh/G4nPFmZFhgcuWV0g5uXp4Y78llju1JCTKzkhHe2&#13;&#10;C1kZJ+yKcU39C1cVaTQyoF7oa6pGbcAcH4oP3UgQ/LAwKJODhs/HMp6SgKUjkoK90rT4adMKX60X&#13;&#10;fmOw4oVhgpHE12dIVzNTyTJei6FHrCnnoqU8hmAGJiM2PxbbfG/OmEb/c5SpMsiV0MZHpI03OpcE&#13;&#10;n5finaDwb5eA5KJELHTUHiIh4QU+1qSuVQZJFBrXIE4uuUSwipx9vFBY67wT8OgPcJZb5mspA7F4&#13;&#10;KJHkyeHMByEaQT8muIXJ7DOIMd2eJRUMlQtTTh0yprKC6uu3Qp80owrPT0Y72s4D11wHC3jQAsiR&#13;&#10;JJmmHhze2a8WkwRnTPOIsTFxPYDtkk5zGA+3OuUXuBnBg7ZmAi5FVKSWUcHL8UnBPhpO/+Y9KlmY&#13;&#10;EGT/MJmywZpTAdqRCqrer5ayAiopNDB5mq0IOyLAVLOjww5G6IZDiCwUNi6SKWPOMDvrzIOLdPKV&#13;&#10;Vu45wIQioXVC5dxR8YLAYTvQmSj0mjc8LbtcAHxRzsrjFXowIXlpG33gQPgw5ehzSt3g/9eLsL4T&#13;&#10;/P3du+f1Ht9Llm03fdN3K8AxxyG+v1ydnjTdySWvx03P/5MEhA3pghyQ1bgLEuoOnYxJxz2/WfiF&#13;&#10;aTNvViILL5ATEM7Ti0COX5UzwgmvDJWKRBhqRIu1IoAxynWmSpiWRoBFh3bZcCJ6FDF4QnWOkkvg&#13;&#10;ONBylAl/iHTkmoApMtn6bZOZ567yT8tDoJeiPDNJ4AD32iz7fIzgximQiVrAoRD8h9bm0qWh62jy&#13;&#10;ME6CDukttir9jxSH8KZhp88g2epSLbVkEDlSWcExnDJmAE+aX8iRH4YniLoEp8w5LfwhZihTXBM9&#13;&#10;VeFExxy9Fw6/IMrW78oRRtR2GhNF5IFtioq3l2zq6jFVVPXrKGVvXIycDgm/A29wvJvH2LAg0gka&#13;&#10;xFKMz2gphiHxeLeHpYdpR3dhjAgNEbPuPQpONm07VpWZOjGfml0fh3CxNpv3hAUv9sI3k9qqDM4I&#13;&#10;kNDAPYfPZFZqCTEqsTlS7pIWSzCPRe/SgF7q+iNOfr/KtpovFqhs8zkOYpcXqWwLfPnTd78WZY0m&#13;&#10;wAj8hzbm5fuaXAU2pEttr0I9dxHfYzGBYJiCeBFJDDV+YiQJmkf6rAn5zQneWDPiR14sxy1rPhV5&#13;&#10;jR/uchUdzmwYqmqdBDLnkhk+QYdzEWNXI8G+puAkRV30fJtAdhMSXydU++WkqUJu4hfaOHz0gv7x&#13;&#10;uCdzYar1wHQrYOv1zqrs/aZZrgp+KSAoa8xdjxpAM9/Bq3iS+lAhdfZKPUMqGUtIR8byN0a1woAl&#13;&#10;/dHDCce+sSvHj1xzU8ElZ3DU0tgWd6woF2hnxUKn0zokGJF8Ux5vUEZ37H79pnyfE1PL5GWNGrRv&#13;&#10;5thTeTVwi5OG2zfXJXDDMYZI5pTiw3LKwFIYr1y1HA9zL7S27XlxNImx1LEFasR/ZeCXevHG4q0C&#13;&#10;xYSqk39BRetTCTUchPKbC9ITBhgD+6XFwMmz1OfCMBQ24UaaQ8phVg5sDvqQBJxl4Ap1kqrsoWtm&#13;&#10;4XDNptP+sM1Y4QVIc4kZ7dvWix2cwzMdMR3lbHvDXqTgGSZZDcFyOEFRH/yAlLrMUSIX8HHENPEH&#13;&#10;C/Tdt9dJFhN4oK2lyhZ4zaV2AD8th4/a7dWXbcjpfbSnZmmKsA210DpVSIC7PCsVK6Adndb84i88&#13;&#10;Pv5FflFRECS+llk2ESiO4hHNwAYv+Szm4JUZ8jMJmjU23dwwA6CapBkSCBPrNlo3vkysC4MUxgjH&#13;&#10;NiLq8kl51pdZIUg8drTlI2oJJ6ewzLX3Oof9acXojdvUMh9T7S5MJyxVSyU++2BYqi7sFySD/1bi&#13;&#10;ySYejOD67CpjJypHhEnN0ktOoxZsLSEoQIewVJCgkLjaj6MJeQm3PT0RdVxLGrWOL+gxzbHzLppa&#13;&#10;7Tx7ERhmUIVTHBjPiuX23ErqRqSjlWLkXB5vZKh1HM4GaL7nMGJV+XBm7lq6/bWHIQfgp3X5W4B0&#13;&#10;BQGFpaKbpMu2lSAwoAZt+C7MUOZIl8ITYhjjOhmJftlCfIk6qk8YpmybW2VVf5r1VyMsIXETN1M2&#13;&#10;+JcemZhaK225q9m51BqnRNK2/OXK2uoUf9c8EFgjaoGT2Ow19VVNPHaXyWZwijiH4URTyNfpOx8C&#13;&#10;PIneWWpqfBTpEdyGYx2XpIAY7NC6tOP1RdUyj2oy3YIp1mzcha7IwAbjDrDzLoFNRsokO5Rqark5&#13;&#10;OtYxkRLLyOzb0cuHTYUoTfMjW6ijWwknI4/IYfZSyLhe1Hzb7lGvtZvf/DbAR7XEmYMBLVfcSwWV&#13;&#10;psjkK/Q8d3bmZDYff5LO9m3eAV0ZarOMtR1Qi88l+Bs8UrLT8alDVb3ANxXkM3oIKz6j1O7hZcSr&#13;&#10;KovoNBRljtSLtBpjd/Gmpj/j4weOS3Cb+zP9xAPmQ5n5zS5tdd/vOnbZXuCflMwWuIotlyv8M4xu&#13;&#10;iQ9Ni5NG/xBjNuV3Jminf3Wfcs55v8gHPH9UH7PLR9tRUeHHKBQPkov/mgFHav+jBkp25gMxupmo&#13;&#10;yOX6Du94OEKOmX4L45pzGPW5NLU0fwitwkuqhSsQihcXtPFJConhQB7YMYoGg6LxXDuy7QkU4+Q9&#13;&#10;9EWIDv9m6M1/AAAA//8DAFBLAwQUAAYACAAAACEA6KzJd+IAAAAOAQAADwAAAGRycy9kb3ducmV2&#13;&#10;LnhtbExPTU+DQBC9N/E/bMbEW7uArQJlaJpWI+lNqveFHYHI7lJ226K/3vWkl0le5n1mm0n17EKj&#13;&#10;7YxGCBcBMNK1kZ1uEN6Oz/MYmHVCS9EbTQhfZGGT38wykUpz1a90KV3DvIm2qUBonRtSzm3dkhJ2&#13;&#10;YQbS/vdhRiWch2PD5Siu3lz1PAqCB65Ep31CKwbatVR/lmeFcKyTqaiKsHjfvxzs0/fudCq3B8S7&#13;&#10;22m/9me7BuZocn8K+N3g+0Pui1XmrKVlPcIqiR49FWEeL4F5QhzGCbAK4T5aAs8z/n9G/gM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MdgrReAEAAAoDAAAO&#13;&#10;AAAAAAAAAAAAAAAAADwCAABkcnMvZTJvRG9jLnhtbFBLAQItABQABgAIAAAAIQC+2CbHtQwAADEn&#13;&#10;AAAQAAAAAAAAAAAAAAAAAOADAABkcnMvaW5rL2luazEueG1sUEsBAi0AFAAGAAgAAAAhAOisyXfi&#13;&#10;AAAADgEAAA8AAAAAAAAAAAAAAAAAwxAAAGRycy9kb3ducmV2LnhtbFBLAQItABQABgAIAAAAIQB5&#13;&#10;GLydvwAAACEBAAAZAAAAAAAAAAAAAAAAANIRAABkcnMvX3JlbHMvZTJvRG9jLnhtbC5yZWxzUEsF&#13;&#10;BgAAAAAGAAYAeAEAAMgSAAAAAA==&#13;&#10;">
                <v:imagedata r:id="rId6" o:title=""/>
              </v:shape>
            </w:pict>
          </mc:Fallback>
        </mc:AlternateContent>
      </w:r>
      <w:r w:rsidR="00BA4DDF">
        <w:rPr>
          <w:rFonts w:eastAsia="Times New Roman"/>
          <w:b/>
          <w:bCs/>
          <w:noProof/>
          <w:sz w:val="24"/>
          <w:szCs w:val="24"/>
        </w:rPr>
        <mc:AlternateContent>
          <mc:Choice Requires="wpi">
            <w:drawing>
              <wp:anchor distT="0" distB="0" distL="114300" distR="114300" simplePos="0" relativeHeight="251664384" behindDoc="0" locked="0" layoutInCell="1" allowOverlap="1" wp14:anchorId="74AD2D35" wp14:editId="2E7C3754">
                <wp:simplePos x="0" y="0"/>
                <wp:positionH relativeFrom="column">
                  <wp:posOffset>2682240</wp:posOffset>
                </wp:positionH>
                <wp:positionV relativeFrom="paragraph">
                  <wp:posOffset>-57150</wp:posOffset>
                </wp:positionV>
                <wp:extent cx="1009405" cy="244170"/>
                <wp:effectExtent l="38100" t="38100" r="45085" b="35560"/>
                <wp:wrapNone/>
                <wp:docPr id="711571345"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1009405" cy="244170"/>
                      </w14:xfrm>
                    </w14:contentPart>
                  </a:graphicData>
                </a:graphic>
              </wp:anchor>
            </w:drawing>
          </mc:Choice>
          <mc:Fallback>
            <w:pict>
              <v:shape w14:anchorId="5B92B5C1" id="Ink 6" o:spid="_x0000_s1026" type="#_x0000_t75" style="position:absolute;margin-left:210.6pt;margin-top:-5.1pt;width:80.7pt;height:20.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YkGc15AQAACgMAAA4AAABkcnMvZTJvRG9jLnhtbJxSX0/CMBB/N/E7&#13;&#10;NH2XbWSILGw8SEx4UHnQD1C7ljWuveVaGHx7bwMENMaEl+V61/36+3PT2dbWbKPQG3A5TwYxZ8pJ&#13;&#10;KI1b5fz97enugTMfhCtFDU7lfKc8nxW3N9O2ydQQKqhLhYxAnM/aJudVCE0WRV5Wygo/gEY5GmpA&#13;&#10;KwIdcRWVKFpCt3U0jOP7qAUsGwSpvKfufD/kRY+vtZLhVWuvAqtzPh6NxpyFrhinnGFXPFDng4pJ&#13;&#10;nPKomIpshaKpjDxQElcwssI4IvANNRdBsDWaX1DWSAQPOgwk2Ai0NlL1ekhZEv9QtnCfnaoklWvM&#13;&#10;JLigXFgKDEfv+sE1T9iaHGifoaR0xDoAPyCSPf+HsSc9B7m2xGefCKpaBFoHX5nGk82ZKXOOizI5&#13;&#10;8Xebx5OCJZ50vVwOKJHoIPmvX7YabWc2MWHbnNP+7bpvn6XaBiapmcTxJI1HnEmaDdM0GfcXjtB7&#13;&#10;iOPpzFt6/SLF83PH7GyFiy8AAAD//wMAUEsDBBQABgAIAAAAIQDjbxgwsAgAABwaAAAQAAAAZHJz&#13;&#10;L2luay9pbmsxLnhtbLRYy27cRhC8B8g/EMzBl6XE5z6ESDnFQIAECWIHSI6KRFuLaHeNXcqy/z5V&#13;&#10;XTUUGctIDg4MczmP7q6ufsxQ3373YXefve+Pp+1hf5lXZ2We9fubw+12//Yy/+31y2KdZ6fhen97&#13;&#10;fX/Y95f5x/6Uf3f19Vffbvd/7e4v8MygYX/i2+7+Mr8bhncX5+ePj49nj83Z4fj2vC7L5vyH/V8/&#13;&#10;/ZhfWeq2f7PdbweYPKWpm8N+6D8MVHaxvb3Mb4YP5bgful8dHo43/bjMmePN047heH3Tvzwcd9fD&#13;&#10;qPHuer/v77P99Q64f8+z4eM7vGxh521/zLPdFg4X9VnVrtr19xtMXH+4zCfjB0A8AckuP39e5x//&#13;&#10;g86Xn+okrKZeLVd5Zki3/XtiOg/OLz7v+y/Hw7v+OGz7J5pFihc+ZjcaBz8i6tifDvcPjE2evb++&#13;&#10;fwBlVVkiLWy7On+GkE/1gZsvqg+8fFbfFNycGrs35cGkjSmVQjtsdz0SffduzLHhBMWcfjUcoxzq&#13;&#10;su6Ksima8nXVXdTtRbU8W23KSSicxUnnn8eH092o78/jU77GysiaPHvc3g53I+nlWdnWq6eYT1l/&#13;&#10;Tvqu3769G/5F3M6H/Jg/z1RjpFRmb37t31zm30RBZiGpiXCnXrVZXTfZZtkuFy+K5Yuie1Eu8qLJ&#13;&#10;27xcrIt1Vi7wWOJnWbQcVFmHn0aDOoPoos4qPIu2WBXtosvWeBZdsSmaRZttio4r66LmSlZBAYb4&#13;&#10;qUNPlZVUWsdPG1NlhhFk4qfSoIbZclHBDkzHEyKxrS6aWAlseMUA6vEsuoxzsBbrBA3TgBoK6gXk&#13;&#10;oAmbl0TTwcUKLnbACXH8A6iiwajKCLfCDpqmzTJU+hkWu1gtoZA0cSdw4Ekg+NFzNqgCttyCIWIk&#13;&#10;i8lHINVAWrRuTzklvmCJFrtYsHpgDioAG0ujHmqj85QNgBgEJYnZcCxRGqKyAQmKtmFptBGK2mQp&#13;&#10;fITC2PekqIwpsYItsSy30l6mFcqRK4wGQxdalgHEcIWzCUmEJ9SE/TKeAEG4ShTowHsZM5KAYjqt&#13;&#10;yDGgGNSRz7MVZgapCZ6UOW0Ak67kymSTcEt7FeC9KTRNBYSzDN1K7tlO5ZQ88p5wwuaJKEmRogSI&#13;&#10;TotVPy0b+z99j1gZwyRDS71PMet9gqcVz7OU1JxyDRaBxXSrhlNifyrp6pV8p3VFrZkGulH6IkWh&#13;&#10;euXkiQ2qe4GBU3RX8hiQH2UNCcAAAeeGNBcDdRGvW49QpRBRRH3DmhPA4FxMhnpLW72QbdQz2ezY&#13;&#10;DJji0mtIyjQq4Yo9C51mowoZsaE2wU6EzQgMf2Z5jQLnnBIQ+5igSnJXRxc+O4QWTdwEeS45wapU&#13;&#10;GSn1qbqc5mEoA1hVXDDsKo2VsXWztchDOwpNmKIq/OgIgQTRAjK1yTeTk4qZgXAI7YGUJnwkV+1M&#13;&#10;QXWlTahNGU9LQid/Xe/BgBuiuXaLCH9EFGQhbdIEABNUGNSkeDgQdAZRidbm0g431S/kpgNliwqe&#13;&#10;C2MMEX1PWR5h1YEIPrkiv8xqF+njVqQQJczcy/OWIhNBN5EZUQQ+n4+DzOGPd++P6IZNLHKQenjY&#13;&#10;cek6MQM69m6oveCzjcpwTrt0zGro9MUgnVIkb6Q4mFT6uHOFsjJqrgws83k5JfcVsombYa6MlFco&#13;&#10;HQlR6IBp4MQUtvHgo14PVBO+eigUPonlW/JQIlFYSn/dLFzAIk3BS0UfAFKLEZppdMfmQs0pYRwo&#13;&#10;TuFKwx+nlwZOXxU7Ashts/sYJDCnbUwAbtCcmqxyaXbHwDq9kp9glkYFxx3CZgKNe/AEmWy5XCeZ&#13;&#10;Os1qlT2EqFutVe/puFGyJaCBWuXsuAgVrnz0R+3WNZjqcuZ35IedFEtKPbjFRIwuNfuIS98N//X6&#13;&#10;HV8nP795c+qHy7xr1/kVbkvtOtusN+XiBS7jVcXbuC7jdI64/WPgujeRSKyZ/HSfZGlie0RCh6tk&#13;&#10;HXE1FBPsls69JktNeNbJgl+lkKOgE0dxVp4IiZ6GJasB7svR1dTrLr+qVg0uwWt8f3RtTcrK+Hyp&#13;&#10;8xKfL4wf/MH/eGLkvjm/Q8X8ZI9Ro0OJOcBn9vPH7rqvc3mesWR82mfVQ0SGG4Xi4cGUMhwavDIo&#13;&#10;YceDkNAlr0ujgYz9iBhGpCxAdHs65C4sBqTARTm9kIsIfyWg0CUpnWpPip2KIH3yaBeRWUSbrEYl&#13;&#10;6UHKvohA8JlaB43oxqTem74wIsfcOMITJ7yoEt3O/ZShgVfneqkLV2BvdYSIAmEHAm6e9iV8mnJq&#13;&#10;2mds0Y6k05New42nZ0I3zY9QD1YiEnLe3yzrIBcRhgICw49ok2NQRgPdNLVkjP0XhuMZJufnXEjJ&#13;&#10;U8VP9mak+r5k/mlapMg0xrQQq7ht0VD60FU+c8YLMwIRY/quMLif+rqW8Iaobng+Dp2YyxD1hRGf&#13;&#10;4ETgThUymAjVfHI11vkUcryN7yRlXE7Z/RRTICJKNz3fNlPsyJ5vL76Bhi69i0PBSs3A4KhejdAn&#13;&#10;UIjBFBUKnOrVaW2IEScVnQ8zZ5eDTD9gAc+py/ZfU58fyGxal4fKdMVpbCAEn+LE7byv8kcGZmnv&#13;&#10;a4NQmsJ0cEbeu+yUto5pfPNEMBMTYoU20g1T78ov+puSmvzO3zmjrzHFzjfHVGPhp1dS8kaQmiC7&#13;&#10;SbdNQtC20UFOiW0HDiwEIjcRfHeiLIRIeAPprCDlQfyZTEclVilheGrGYmxORlAS4MfORzmdMADC&#13;&#10;gV31iatYSLFgqZZ0g2QEIaKnTKUpp4JbnxDzibATxezu6euOeqfVCKD7GIJLmSntsmlrYw0EY5x0&#13;&#10;PeA1Mka9RUVZrOIOqg8YsE5ULkeHwk5RDRQEKcrmTjcatY50zHidP+PnEo2mHh5qVNyYlk7OpSrk&#13;&#10;3vTHFiHnUwb9J6Q6ksP36HAvfZGFd+k6b+XBVbIk4oL/qJSx7ALWrJkql1SW7szp7kl5VV3c8/5x&#13;&#10;o3r68/jV3wAAAP//AwBQSwMEFAAGAAgAAAAhAAYKPjXfAAAADwEAAA8AAABkcnMvZG93bnJldi54&#13;&#10;bWxMT8tOwzAQvCPxD9YicWvtBChVGqeqiirOpPTuxtskSvyQ7bTh77uc4LLa1czOo9zOZmRXDLF3&#13;&#10;VkK2FMDQNk73tpXwfTws1sBiUlar0VmU8IMRttXjQ6kK7W72C691ahmJ2FgoCV1KvuA8Nh0aFZfO&#13;&#10;oyXs4oJRic7Qch3UjcTNyHMhVtyo3pJDpzzuO2yGejISTj4bRKh9dkq4+7yg69tp2Ev5/DR/bGjs&#13;&#10;NsASzunvA347UH6oKNjZTVZHNkp4zbOcqBIWmaCFGG/rfAXsLOFFvAOvSv6/R3UH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RiQZzXkBAAAKAwAADgAAAAAA&#13;&#10;AAAAAAAAAAA8AgAAZHJzL2Uyb0RvYy54bWxQSwECLQAUAAYACAAAACEA428YMLAIAAAcGgAAEAAA&#13;&#10;AAAAAAAAAAAAAADhAwAAZHJzL2luay9pbmsxLnhtbFBLAQItABQABgAIAAAAIQAGCj413wAAAA8B&#13;&#10;AAAPAAAAAAAAAAAAAAAAAL8MAABkcnMvZG93bnJldi54bWxQSwECLQAUAAYACAAAACEAeRi8nb8A&#13;&#10;AAAhAQAAGQAAAAAAAAAAAAAAAADLDQAAZHJzL19yZWxzL2Uyb0RvYy54bWwucmVsc1BLBQYAAAAA&#13;&#10;BgAGAHgBAADBDgAAAAA=&#13;&#10;">
                <v:imagedata r:id="rId8" o:title=""/>
              </v:shape>
            </w:pict>
          </mc:Fallback>
        </mc:AlternateContent>
      </w:r>
      <w:r w:rsidR="001C6E1C" w:rsidRPr="001C6E1C">
        <w:rPr>
          <w:rFonts w:eastAsia="Times New Roman"/>
          <w:b/>
          <w:bCs/>
          <w:sz w:val="24"/>
          <w:szCs w:val="24"/>
        </w:rPr>
        <w:t xml:space="preserve">Herod </w:t>
      </w:r>
      <w:r w:rsidR="001C6E1C" w:rsidRPr="001C6E1C">
        <w:rPr>
          <w:rFonts w:eastAsia="Times New Roman"/>
          <w:b/>
          <w:bCs/>
          <w:i/>
          <w:iCs/>
          <w:sz w:val="24"/>
          <w:szCs w:val="24"/>
        </w:rPr>
        <w:t xml:space="preserve">the Great </w:t>
      </w:r>
      <w:r w:rsidR="001C6E1C" w:rsidRPr="001C6E1C">
        <w:rPr>
          <w:rFonts w:eastAsia="Times New Roman"/>
          <w:b/>
          <w:bCs/>
          <w:sz w:val="24"/>
          <w:szCs w:val="24"/>
        </w:rPr>
        <w:t xml:space="preserve">is ruling in Matthew 2. </w:t>
      </w:r>
    </w:p>
    <w:p w14:paraId="658E0F18" w14:textId="103F8595" w:rsidR="001C6E1C" w:rsidRPr="001C6E1C" w:rsidRDefault="00F40101">
      <w:pPr>
        <w:pStyle w:val="Heading1"/>
        <w:rPr>
          <w:sz w:val="24"/>
          <w:szCs w:val="24"/>
        </w:rPr>
      </w:pPr>
      <w:r>
        <w:rPr>
          <w:noProof/>
          <w:sz w:val="24"/>
          <w:szCs w:val="24"/>
        </w:rPr>
        <mc:AlternateContent>
          <mc:Choice Requires="wpi">
            <w:drawing>
              <wp:anchor distT="0" distB="0" distL="114300" distR="114300" simplePos="0" relativeHeight="251659264" behindDoc="0" locked="0" layoutInCell="1" allowOverlap="1" wp14:anchorId="74AD1AFD" wp14:editId="649B2591">
                <wp:simplePos x="0" y="0"/>
                <wp:positionH relativeFrom="column">
                  <wp:posOffset>441960</wp:posOffset>
                </wp:positionH>
                <wp:positionV relativeFrom="paragraph">
                  <wp:posOffset>-7620</wp:posOffset>
                </wp:positionV>
                <wp:extent cx="575640" cy="34560"/>
                <wp:effectExtent l="25400" t="38100" r="46990" b="29210"/>
                <wp:wrapNone/>
                <wp:docPr id="389630658"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575640" cy="34560"/>
                      </w14:xfrm>
                    </w14:contentPart>
                  </a:graphicData>
                </a:graphic>
              </wp:anchor>
            </w:drawing>
          </mc:Choice>
          <mc:Fallback>
            <w:pict>
              <v:shape w14:anchorId="6996C631" id="Ink 1" o:spid="_x0000_s1026" type="#_x0000_t75" style="position:absolute;margin-left:34.2pt;margin-top:-1.2pt;width:46.55pt;height:3.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X/+W9yAQAACAMAAA4AAABkcnMvZTJvRG9jLnhtbJxSy07DMBC8I/EP&#13;&#10;lu806ZMSNe2BCqkHoAf4AOPYjUXsjdZO0/49m6alKQgh9RKtd5TZmZ2dLXa2YFuF3oBLeb8Xc6ac&#13;&#10;hMy4Tcrf357uppz5IFwmCnAq5Xvl+WJ+ezOry0QNIIciU8iIxPmkLlOeh1AmUeRlrqzwPSiVI1AD&#13;&#10;WhHoiZsoQ1ETuy2iQRxPohowKxGk8p66yxbk8wO/1kqGV629CqxI+f14QvLCqUAqpg/U+WiKYcyj&#13;&#10;+UwkGxRlbuRRkrhCkRXGkYBvqqUIglVoflFZIxE86NCTYCPQ2kh18EPO+vEPZyv32bjqj2SFiQQX&#13;&#10;lAtrgeG0uwNwzQhb0AbqZ8goHVEF4EdGWs//YbSilyArS3raRFAVItA5+NyUnjNMTJZyXGX9s363&#13;&#10;fTw7WOPZ18slQIlER8t//bLTaJtlkxK2SznFuW++hyzVLjBJzTElPyJEEjQcNVfQIW4JTmM6m6XZ&#13;&#10;Fxl2342uzgHPvwAAAP//AwBQSwMEFAAGAAgAAAAhAOBnXxtnAwAALgoAABAAAABkcnMvaW5rL2lu&#13;&#10;azEueG1stFZNb9swDL0P2H8QtEMvViLZzkeDpj2twIANGNoO2I5uoiZGYzuwlSb996NIxpHQFMOA&#13;&#10;7VBJFMnHxye67dXNodqIF9t2ZVPPpRloKWy9aJZlvZrLHw+3aipF54p6WWya2s7lq+3kzfXHD1dl&#13;&#10;/VxtZrAKQKg7f6o2c7l2bjsbDvf7/WCfDZp2NUy1zoZf6udvX+U1Zy3tU1mXDkp2x6tFUzt7cB5s&#13;&#10;Vi7ncuEOuo8H7Ptm1y5s7/Y37eIU4dpiYW+btipcj7gu6tpuRF1UwPunFO51C4cS6qxsK0VVQsMq&#13;&#10;HZh8kk8/X8JFcZjLwN4BxQ6YVHJ4HvPXf8C8fYvpaWXpZDyRgikt7YvnNETNZ+/3/r1ttrZ1pT3J&#13;&#10;TKKw41UsyEZ9SKjWds1m599GipdiswPJjNYwFlzbDM8I8hYPtPmneKDLu3ghuVgabi/UgUXrR+r4&#13;&#10;tK6sLAx6te1nzHUA7K/vXYufQ6rTkdKZyvSDGc3SbDYaD0w6DZ6Cp/iI+djuunWP99ie5hU9vWrU&#13;&#10;2b5cunUvuh7oPJ2c3jxU/Vz22partftDOjeP+f38nPkacaQEd3Nnn+byE36QAjPpAtsxeiyMEZeX&#13;&#10;ZpxcqPGFvtCJNFJLnYyEFjqBH1hVjltKBm10xX4KpisOpitlKCfDjVbFG7miJIJjfwRKwRFAFEak&#13;&#10;MgVJCRQA1EQZTyXJBd5RHcKkMnRmNpHByDnC5L4Hj+m3DCEp3yOaRI2xtSDfJEBG4YosBMAlBtJN&#13;&#10;AtcqTXIP5hGDqAxZaoCHKAE1PX0AxTDYqCR4/FlBAUQE9xiNCZEkFVh0kgzK+JyMAkbYxRS78At4&#13;&#10;aOVgMqgY+D1zYAQrt4yJ7KYUTuSNlKMA37IGLZAssgQOngs3FuWHhbkWsmOSdBU5ovT3DXqYCYER&#13;&#10;PVo9IyATiUUF+Erl+AA0BSrDDqibFDvjMHoN8J+6Val/3CRD/fxjgxF2wARo45pksIfU4JmiLRSI&#13;&#10;zkeaIQzpQJ3RmaPICN2eIvBirBA+iiKsM1rF+VHJqJcoFdgAOswuhMCvFZRJ44TAt+DZHOfEUyMe&#13;&#10;rM9xDAGOPwAa7DPD1Gd4kMgIuwzP56SkRJaHqHDLbPzNu/AYsxYEygZtXIcwmXNYIFKb/Lr/leG7&#13;&#10;nKIuIGv0f0X/VwL+YF7/BgAA//8DAFBLAwQUAAYACAAAACEA5CyURt8AAAAMAQAADwAAAGRycy9k&#13;&#10;b3ducmV2LnhtbExPTU/DMAy9I/EfIiNx29JNW1V1TSdU4IKEBNt+QNaYtqNxoibrCr8e78Qutqz3&#13;&#10;/D6K7WR7MeIQOkcKFvMEBFLtTEeNgsP+dZaBCFGT0b0jVPCDAbbl/V2hc+Mu9InjLjaCRSjkWkEb&#13;&#10;o8+lDHWLVoe580iMfbnB6sjn0Egz6AuL214ukySVVnfEDq32WLVYf+/OVkH169/Zcf/h7XiqTpi9&#13;&#10;vDX2oNTjw/S84fG0ARFxiv8fcO3A+aHkYEd3JhNEryDNVsxUMFvyvuLpYg3iqGC9AlkW8rZE+Q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Al//lvcgEAAAgD&#13;&#10;AAAOAAAAAAAAAAAAAAAAADwCAABkcnMvZTJvRG9jLnhtbFBLAQItABQABgAIAAAAIQDgZ18bZwMA&#13;&#10;AC4KAAAQAAAAAAAAAAAAAAAAANoDAABkcnMvaW5rL2luazEueG1sUEsBAi0AFAAGAAgAAAAhAOQs&#13;&#10;lEbfAAAADAEAAA8AAAAAAAAAAAAAAAAAbwcAAGRycy9kb3ducmV2LnhtbFBLAQItABQABgAIAAAA&#13;&#10;IQB5GLydvwAAACEBAAAZAAAAAAAAAAAAAAAAAHsIAABkcnMvX3JlbHMvZTJvRG9jLnhtbC5yZWxz&#13;&#10;UEsFBgAAAAAGAAYAeAEAAHEJAAAAAA==&#13;&#10;">
                <v:imagedata r:id="rId10" o:title=""/>
              </v:shape>
            </w:pict>
          </mc:Fallback>
        </mc:AlternateContent>
      </w:r>
    </w:p>
    <w:p w14:paraId="15E5FF30" w14:textId="3EFB3FC7" w:rsidR="001C6E1C" w:rsidRPr="001C6E1C" w:rsidRDefault="00615548">
      <w:pPr>
        <w:pStyle w:val="Heading2"/>
        <w:ind w:left="0" w:firstLine="0"/>
        <w:rPr>
          <w:rFonts w:eastAsia="Times New Roman"/>
          <w:b/>
          <w:bCs/>
          <w:i/>
          <w:iCs/>
          <w:sz w:val="24"/>
          <w:szCs w:val="24"/>
        </w:rPr>
      </w:pPr>
      <w:r>
        <w:rPr>
          <w:rFonts w:eastAsia="Times New Roman"/>
          <w:b/>
          <w:bCs/>
          <w:noProof/>
          <w:sz w:val="24"/>
          <w:szCs w:val="24"/>
        </w:rPr>
        <mc:AlternateContent>
          <mc:Choice Requires="wpi">
            <w:drawing>
              <wp:anchor distT="0" distB="0" distL="114300" distR="114300" simplePos="0" relativeHeight="251676672" behindDoc="0" locked="0" layoutInCell="1" allowOverlap="1" wp14:anchorId="47CA8E15" wp14:editId="04BE104B">
                <wp:simplePos x="0" y="0"/>
                <wp:positionH relativeFrom="column">
                  <wp:posOffset>2918400</wp:posOffset>
                </wp:positionH>
                <wp:positionV relativeFrom="paragraph">
                  <wp:posOffset>175260</wp:posOffset>
                </wp:positionV>
                <wp:extent cx="865080" cy="34560"/>
                <wp:effectExtent l="12700" t="38100" r="0" b="29210"/>
                <wp:wrapNone/>
                <wp:docPr id="99312426" name="Ink 18"/>
                <wp:cNvGraphicFramePr/>
                <a:graphic xmlns:a="http://schemas.openxmlformats.org/drawingml/2006/main">
                  <a:graphicData uri="http://schemas.microsoft.com/office/word/2010/wordprocessingInk">
                    <w14:contentPart bwMode="auto" r:id="rId11">
                      <w14:nvContentPartPr>
                        <w14:cNvContentPartPr/>
                      </w14:nvContentPartPr>
                      <w14:xfrm>
                        <a:off x="0" y="0"/>
                        <a:ext cx="865080" cy="34560"/>
                      </w14:xfrm>
                    </w14:contentPart>
                  </a:graphicData>
                </a:graphic>
              </wp:anchor>
            </w:drawing>
          </mc:Choice>
          <mc:Fallback>
            <w:pict>
              <v:shape w14:anchorId="6FDD7968" id="Ink 18" o:spid="_x0000_s1026" type="#_x0000_t75" style="position:absolute;margin-left:229.2pt;margin-top:13.2pt;width:69.3pt;height:3.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SUGZzAQAACAMAAA4AAABkcnMvZTJvRG9jLnhtbJxSy27CMBC8V+o/&#13;&#10;WL6XhDeKCByKKnFoy6H9ANexidXYG60dAn/fTYASWlWVuETrHWV2Zmfny70t2E6hN+BS3u/FnCkn&#13;&#10;ITNum/L3t6eHGWc+CJeJApxK+UF5vlzc383rMlEDyKHIFDIicT6py5TnIZRJFHmZKyt8D0rlCNSA&#13;&#10;VgR64jbKUNTEbotoEMeTqAbMSgSpvKfu6gjyRcuvtZLhVWuvAitSPh1PSF44F0jFdEqdDypmw5hH&#13;&#10;i7lItijK3MiTJHGDIiuMIwHfVCsRBKvQ/KKyRiJ40KEnwUagtZGq9UPO+vEPZ2v32bjqj2SFiQQX&#13;&#10;lAsbgeG8uxa4ZYQtaAP1M2SUjqgC8BMjref/MI6iVyArS3qOiaAqRKBz8LkpPWeYmCzluM76F/1u&#13;&#10;93hxsMGLr5drgBKJTpb/+mWv0TbLJiVsn3KK89B82yzVPjBJzdlkHM8IkQQNR80VdIiPBOcxnc3S&#13;&#10;7KsMu+9GV+eAF18AAAD//wMAUEsDBBQABgAIAAAAIQCc1ZBf+AMAAI0LAAAQAAAAZHJzL2luay9p&#13;&#10;bmsxLnhtbLRWy27bRhTdB+g/DKYLb0hpOCQlR4icVQ0UaIAgToB2qUgTi4hIGiRl2X+fcx+kyMR2&#13;&#10;Fkk3Q97Xuec+htKbtw/lwdyHpi3qam2TmbMmVNt6V1S3a/vp43V8aU3bbard5lBXYW0fQ2vfXv3x&#13;&#10;6k1RfS0PK5wGCFVLb+Vhbfddd7eaz0+n0+yUzurmdu6dS+d/V1/f/WOvNGoXvhRV0SFl26u2ddWF&#13;&#10;h47AVsVubbfdgxv8gX1TH5ttGMykabZnj67ZbMN13ZSbbkDcb6oqHEy1KcH7X2u6xzu8FMhzGxpr&#13;&#10;ygIFx36WZMvs8q/XUGwe1nYkH0GxBZPSzp/G/O9/wLz+EZNopX65WFqjlHbhnjjNueer52t/39R3&#13;&#10;oemKcG6zNEUNj2YrMvdHGtWEtj4caTbW3G8OR7QscQ5robmT+RMN+REPvfmteOjLs3hjctPWaHnj&#13;&#10;PmjThpXqR9sVZcCil3fDjnUtgEl90zV8HbzzeezSOHUfk3zls1WezZaXy9EodIt7zM/Nsd0PeJ+b&#13;&#10;876yZeiaVHYqdt1+aLqbucwvzzMfd/2p6H0obvfdT8K1eI4f9ueJ28grZbSaD+HL2v7JF9JwpCi4&#13;&#10;HGcyb16nPo8u3EW8uHCRddZbFyUmMy5KjcMZywMKEnJ+4BWCqjwLcsaiE7sj7whJ6CQL3kVD0VMr&#13;&#10;kvSekuHFWGGhzFSQzAuOZksSwRInUZxAh4fUgdTQEcGEChjeyQuC+o4tEiHwjEX9YcRJSGISjk8B&#13;&#10;7OIU73D2EKBmISZh0iwIsJAKztpAeQiY4/iUA50hSACjUYROD6IhZFRg/pK5t3iqNfbknDOZTOxE&#13;&#10;M2Ga4ED5J8VQtdwlyslZkBfvlJG5cog3HjoiA10GstgJnrNg0QjJLjE0GWk5yMjMtKfDYIzXkcAO&#13;&#10;j+gyzoh5jg1KogUFKZnpmvX8pBfKWCoSFc5JeVIL1TVpGBc2msikIygOyDQdPvHOE3sRwPPMaHyj&#13;&#10;RODeBwkDojZQZ4HsPG0ORBNogWj0/Ui0pVAgEJtBBeLLBq+UV0ZDcqIoa8JjgJ1y8bB6fNiBD10m&#13;&#10;y8BcZDAy+DO9HqtfuV+wEyiIMT8kh4DuCj5RFtUk88+S9c68f6hR8Okx/pgJimLJ3vWBXDh1mkL4&#13;&#10;mmlje5baS4EERL+LUHAWOhXs/K0Z3F5oaX9l2JfggUIjFeDv+AlNoa4OOXPG/Cg05VD6ZkDAjcdj&#13;&#10;yTczlk+j3jl5qCBocip1FZ51kxaKl9IQXzHIqfBil1MMfZs8c6YPCMgumGwu2wz60Am+/HbAidxk&#13;&#10;QBAAPnSIAb4bGmKpG+SmSYWO8KD+nAFEULrybZIY+fHKmSannPxtG36E8X/k6hsAAAD//wMAUEsD&#13;&#10;BBQABgAIAAAAIQARF4kq5gAAAA4BAAAPAAAAZHJzL2Rvd25yZXYueG1sTI9BT8MwDIXvSPyHyEjc&#13;&#10;WLrSdVvXdEIghAAJaQMJjllj2orGKU26Fn495gQXW5afn9+XbyfbiiP2vnGkYD6LQCCVzjRUKXh5&#13;&#10;vr1YgfBBk9GtI1TwhR62xelJrjPjRtrhcR8qwSbkM62gDqHLpPRljVb7meuQePfueqsDj30lTa9H&#13;&#10;NretjKMolVY3xB9q3eF1jeXHfrAKqvvd8FB/Juu3OP2eXsenR3k3Xyp1fjbdbLhcbUAEnMLfBfwy&#13;&#10;cH4oONjBDWS8aBUki1XCUgVxyp0Fi/WSCQ8KLpMYZJHL/xjFDw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ChklBmcwEAAAgDAAAOAAAAAAAAAAAAAAAAADwC&#13;&#10;AABkcnMvZTJvRG9jLnhtbFBLAQItABQABgAIAAAAIQCc1ZBf+AMAAI0LAAAQAAAAAAAAAAAAAAAA&#13;&#10;ANsDAABkcnMvaW5rL2luazEueG1sUEsBAi0AFAAGAAgAAAAhABEXiSrmAAAADgEAAA8AAAAAAAAA&#13;&#10;AAAAAAAAAQgAAGRycy9kb3ducmV2LnhtbFBLAQItABQABgAIAAAAIQB5GLydvwAAACEBAAAZAAAA&#13;&#10;AAAAAAAAAAAAABQJAABkcnMvX3JlbHMvZTJvRG9jLnhtbC5yZWxzUEsFBgAAAAAGAAYAeAEAAAoK&#13;&#10;AAAAAA==&#13;&#10;">
                <v:imagedata r:id="rId12" o:title=""/>
              </v:shape>
            </w:pict>
          </mc:Fallback>
        </mc:AlternateContent>
      </w:r>
      <w:r>
        <w:rPr>
          <w:rFonts w:eastAsia="Times New Roman"/>
          <w:b/>
          <w:bCs/>
          <w:noProof/>
          <w:sz w:val="24"/>
          <w:szCs w:val="24"/>
        </w:rPr>
        <mc:AlternateContent>
          <mc:Choice Requires="wpi">
            <w:drawing>
              <wp:anchor distT="0" distB="0" distL="114300" distR="114300" simplePos="0" relativeHeight="251675648" behindDoc="0" locked="0" layoutInCell="1" allowOverlap="1" wp14:anchorId="3D1A82EB" wp14:editId="0B826D4F">
                <wp:simplePos x="0" y="0"/>
                <wp:positionH relativeFrom="column">
                  <wp:posOffset>3005455</wp:posOffset>
                </wp:positionH>
                <wp:positionV relativeFrom="paragraph">
                  <wp:posOffset>147955</wp:posOffset>
                </wp:positionV>
                <wp:extent cx="42120" cy="19440"/>
                <wp:effectExtent l="38100" t="25400" r="34290" b="31750"/>
                <wp:wrapNone/>
                <wp:docPr id="2019871784" name="Ink 17"/>
                <wp:cNvGraphicFramePr/>
                <a:graphic xmlns:a="http://schemas.openxmlformats.org/drawingml/2006/main">
                  <a:graphicData uri="http://schemas.microsoft.com/office/word/2010/wordprocessingInk">
                    <w14:contentPart bwMode="auto" r:id="rId13">
                      <w14:nvContentPartPr>
                        <w14:cNvContentPartPr/>
                      </w14:nvContentPartPr>
                      <w14:xfrm>
                        <a:off x="0" y="0"/>
                        <a:ext cx="42120" cy="19440"/>
                      </w14:xfrm>
                    </w14:contentPart>
                  </a:graphicData>
                </a:graphic>
                <wp14:sizeRelH relativeFrom="margin">
                  <wp14:pctWidth>0</wp14:pctWidth>
                </wp14:sizeRelH>
                <wp14:sizeRelV relativeFrom="margin">
                  <wp14:pctHeight>0</wp14:pctHeight>
                </wp14:sizeRelV>
              </wp:anchor>
            </w:drawing>
          </mc:Choice>
          <mc:Fallback>
            <w:pict>
              <v:shape w14:anchorId="14C6A0E0" id="Ink 17" o:spid="_x0000_s1026" type="#_x0000_t75" style="position:absolute;margin-left:236.05pt;margin-top:11.1pt;width:4.5pt;height: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qQhDJ2AQAABwMAAA4AAABkcnMvZTJvRG9jLnhtbJxSy27CMBC8V+o/&#13;&#10;WL6XPJoCjUg4FFXi0Meh/QDXsYnV2ButDYG/7xKgQKuqEhdr16Mdz+x4Ml3bhq0UegOu4Mkg5kw5&#13;&#10;CZVxi4K/vz3ejDnzQbhKNOBUwTfK82l5fTXp2lylUENTKWRE4nzetQWvQ2jzKPKyVlb4AbTKEagB&#13;&#10;rQjU4iKqUHTEbpsojeNh1AFWLYJU3tPtbAfysufXWsnworVXgTUFH90NSV6ggiY5QypGIyo+Cj6+&#13;&#10;TWIelRORL1C0tZF7SeICRVYYRwK+qWYiCLZE84vKGongQYeBBBuB1kaq3g85S+Ifzubuc+sqyeQS&#13;&#10;cwkuKBdeBYbD7nrgkidsQxvonqCidMQyAN8z0nr+D2MnegZyaUnPLhFUjQj0HXxtWk9rzk1VcJxX&#13;&#10;yVG/Wz0cHbzi0dfzOUCJRHvLf42sNdrtskkJWxec4txszz5LtQ5M0mWWJikBkpDkPst69MC7mz90&#13;&#10;J4ulp88iPO23sk7+b/kFAAD//wMAUEsDBBQABgAIAAAAIQDoaHH8DwIAAA8FAAAQAAAAZHJzL2lu&#13;&#10;ay9pbmsxLnhtbLRTTY+bMBC9V+p/sNxDLnzYxmwCWrKnRqrUSlV3K7VHFrzBWjCRMfn49x0McVgl&#13;&#10;q15aIWzP2PNm5vn5/uHY1GgvdCdblWEaEIyEKtpSqm2Gfz5t/BVGnclVmdetEhk+iQ4/rD9+uJfq&#13;&#10;talTGBEgqG5YNXWGK2N2aRgeDofgEAWt3oaMkCj8ol6/fcXrKaoUL1JJAym7s6tolRFHM4Clssxw&#13;&#10;YY7EnQfsx7bXhXDbg0cXlxNG54XYtLrJjUOscqVEjVTeQN2/MDKnHSwk5NkKjVEjoWGfBZQv+epz&#13;&#10;Ao78mOGZ3UOJHVTS4PA25u//gLm5xhzKitjybonRVFIp9kNNoeU8fb/377rdCW2kuNA8kjJtnFAx&#13;&#10;2pafkSgturbuh7vBaJ/XPVBGCQFZTLlpeIOQazzg5p/iAS/v4s2Le0vN1N6ch4k0J6nz1RrZCBB6&#13;&#10;s3MaMx0AD+5Ho+1zYITFPon8iDzROGU8jZKA0GR2FZOKz5jPuu8qh/esL3q1O461sbODLE3lSCcB&#13;&#10;4Wx5ufM567eiKyG3lflL+NS8jXf6ufEaraTQ1M0P8ZLhT/ZBIhs5Omw7jHNEUbKKqbfw7xZ0QTwc&#13;&#10;wUc8H3hCxIsQh9HnfgwT/NawE+yCQa9dbHQldlqNxhgZQy4AYwiOwAQL4vExQWwTDMUQj6AhM7P5&#13;&#10;fY4AwvPp2QKkNw/H0QCKWP8BAAD//wMAUEsDBBQABgAIAAAAIQD1Ge5K4AAAAA4BAAAPAAAAZHJz&#13;&#10;L2Rvd25yZXYueG1sTE/JasMwEL0X8g9iAr01stVQB8dy6OZDL4WmgV4Va2KbaDGWvPTvOz21l4F5&#13;&#10;8+YtxWGxhk04hM47CekmAYau9rpzjYTTZ3W3AxaicloZ71DCNwY4lKubQuXaz+4Dp2NsGIm4kCsJ&#13;&#10;bYx9znmoW7QqbHyPjm4XP1gVaR0argc1k7g1XCTJA7eqc+TQqh6fW6yvx9GS7+X0Zk31Pj7N1f2r&#13;&#10;vU74ZRuU8na9vOxpPO6BRVzi3wf8dqD8UFKwsx+dDsxI2GYiJaoEIQQwImx3KQFnArIMeFnw/zXK&#13;&#10;H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6kIQydgEA&#13;&#10;AAcDAAAOAAAAAAAAAAAAAAAAADwCAABkcnMvZTJvRG9jLnhtbFBLAQItABQABgAIAAAAIQDoaHH8&#13;&#10;DwIAAA8FAAAQAAAAAAAAAAAAAAAAAN4DAABkcnMvaW5rL2luazEueG1sUEsBAi0AFAAGAAgAAAAh&#13;&#10;APUZ7krgAAAADgEAAA8AAAAAAAAAAAAAAAAAGwYAAGRycy9kb3ducmV2LnhtbFBLAQItABQABgAI&#13;&#10;AAAAIQB5GLydvwAAACEBAAAZAAAAAAAAAAAAAAAAACgHAABkcnMvX3JlbHMvZTJvRG9jLnhtbC5y&#13;&#10;ZWxzUEsFBgAAAAAGAAYAeAEAAB4IAAAAAA==&#13;&#10;">
                <v:imagedata r:id="rId14" o:title=""/>
              </v:shape>
            </w:pict>
          </mc:Fallback>
        </mc:AlternateContent>
      </w:r>
      <w:r>
        <w:rPr>
          <w:rFonts w:eastAsia="Times New Roman"/>
          <w:b/>
          <w:bCs/>
          <w:noProof/>
          <w:sz w:val="24"/>
          <w:szCs w:val="24"/>
        </w:rPr>
        <mc:AlternateContent>
          <mc:Choice Requires="wpi">
            <w:drawing>
              <wp:anchor distT="0" distB="0" distL="114300" distR="114300" simplePos="0" relativeHeight="251672576" behindDoc="0" locked="0" layoutInCell="1" allowOverlap="1" wp14:anchorId="03F9A7B3" wp14:editId="66B4969F">
                <wp:simplePos x="0" y="0"/>
                <wp:positionH relativeFrom="column">
                  <wp:posOffset>647520</wp:posOffset>
                </wp:positionH>
                <wp:positionV relativeFrom="paragraph">
                  <wp:posOffset>167340</wp:posOffset>
                </wp:positionV>
                <wp:extent cx="1391040" cy="23400"/>
                <wp:effectExtent l="25400" t="38100" r="31750" b="40640"/>
                <wp:wrapNone/>
                <wp:docPr id="512457877"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1391040" cy="23400"/>
                      </w14:xfrm>
                    </w14:contentPart>
                  </a:graphicData>
                </a:graphic>
              </wp:anchor>
            </w:drawing>
          </mc:Choice>
          <mc:Fallback>
            <w:pict>
              <v:shape w14:anchorId="6EEAA55D" id="Ink 14" o:spid="_x0000_s1026" type="#_x0000_t75" style="position:absolute;margin-left:50.2pt;margin-top:12.4pt;width:111.15pt;height:3.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NLVlhzAQAADQMAAA4AAABkcnMvZTJvRG9jLnhtbJxSy07DMBC8I/EP&#13;&#10;lu80SVsViJr2QIXUA9ADfIBx7MYi9kZrp0n/nk36BiGkXqzdHXk8s+PpvLUl2yj0BlzGk0HMmXIS&#13;&#10;cuPWGf94f7574MwH4XJRglMZ3yrP57Pbm2lTpWoIBZS5QkYkzqdNlfEihCqNIi8LZYUfQKUcgRrQ&#13;&#10;ikAtrqMcRUPstoyGcTyJGsC8QpDKe5oudiCf9fxaKxnetPYqsJLUxfED6QvHCrtqfE+zz66aDGMe&#13;&#10;zaYiXaOoCiP3ssQVqqwwjkQcqRYiCFaj+UVljUTwoMNAgo1AayNV74ncJfEPd0v31TlLxrLGVIIL&#13;&#10;yoWVwHDYXw9c84QtaQXNC+SUkKgD8D0jLej/QHaiFyBrS3p2qaAqRaAv4QtTec4wNXnGcZknJ/1u&#13;&#10;83RysMKTr9dLgBKJ9pb/utJqtN2ySQlrM055bruzz1K1gUkaJqNHypogSdhwNI57/MC8Yzh0Z6ul&#13;&#10;xy9CPO87YWe/ePYNAAD//wMAUEsDBBQABgAIAAAAIQCBMYyENgUAAPcNAAAQAAAAZHJzL2luay9p&#13;&#10;bmsxLnhtbLRXTW/bRhC9F+h/WLCHXLjWfvBDMiLnVAMFWqBIUqA9KjJjC5Eog6Jj59/3vZklRSYK&#13;&#10;2kN74Wp2vt68mV1Sr9+8HPbmc9Oddsd2nfkrl5mm3R7vdu39Ovvj/a1dZubUb9q7zf7YNuvsS3PK&#13;&#10;3tz8+MPrXfvpsL/G0yBCe+Kvw36dPfT94/Vi8fz8fPUcr47d/SI4Fxe/tJ9++zW7SV53zcddu+uR&#13;&#10;8jRsbY9t37z0DHa9u1tn2/7FjfaI/e741G2bUc2dbnu26LvNtrk9dodNP0Z82LRtszft5gDcf2am&#13;&#10;//KIHzvkuW+6zBx2KNiGK1/UxfLnFTY2L+tsIj8B4glIDtnicsy//oeYt9/GJKwY6qrOTIJ013wm&#13;&#10;poVwfv392n/vjo9N1++aM81KSlJ8MVuVhR8lqmtOx/0Te5OZz5v9EyjzzmEsUm6/uEDIt/HAzX8a&#13;&#10;D7x8N94U3JyaVN6Uh0TaOFJDa/vdocGgHx7HGetPCMztd30nxyG4UFoXbXTvfXkdiutYX62q1aQV&#13;&#10;aYqHmB+6p9PDGO9Dd55X0YysaWXPu7v+YSTdXbmydnHkfcr6Je+HZnf/0P+Deype/Mf5uXAaZaRM&#13;&#10;quZt83Gd/SQH0oinbkg5RTRlYYJb+iJ/ZatX7pXLM5+5zOWlccbltpAlqJAWL5JqkoFawwM+zpY2&#13;&#10;LIvclqawlc8LW0Auc4tkpoouV8+pccwdbD1co6ErJBOLCquDHOlhq7BiCGZIqZlUrR18Kfkc2CS5&#13;&#10;mihSq4s+Ne1sSxWpOM2gz1nZKakuqp/DmaZMWdSsEtCJqRRGCZsCS5BmnuqvW/9OMSssuVzI4k20&#13;&#10;IdQ5zKHNPVfP1kVwKDG8r0gmZ2Dmr/inkFJFU6tZYrLIXGc2rfdeROTCLkQgUfX0OduaYTmHIj4c&#13;&#10;aeOXSwwajDAzqMZh/FCjlBYwJJBEid/WB9RLlQMJdeRQ0Y96C5ipQIir+mxoYIcxhl2B+KEKPBoq&#13;&#10;OlMj/uCGYBXECH+fQ7CrJRNBACnWyzEYWUU6rQtwLNKNtFqBNdrVxdnOBD0XxI+A8GIxY9vcUkyZ&#13;&#10;25nlJCRL5N5XDdWULB4aYAbEkbsAB2kcC7UB5a/KHASKBIcIFrQV6v5VLEbUjKpI6gkI5lJXBiX7&#13;&#10;YyCLVIJKz3QEIdRhYr4NSe6FXwJL8c5WqglyifiSjJTCFvrJ2GwNpgMLLkE5CNKGyJlJpLCQJKBc&#13;&#10;eLHoYXYHAcYST4wD5iEWATqOAaIOIwmo0jd8Vg19o2PhhjDKpz4vlHoJk2TG/Cd+iZoHgGvCjStV&#13;&#10;JX2m6F+nAnyGkNEZf2MHvwXJVCFVMDx5nipw36vH2JSZu5aP5wQdokyhTDSzYINPKpPxh/niTPJO&#13;&#10;kRllFTjnxEZ07Fy0KzLAXpBA0j3JMgipVGp06NSaTlolDUIoEb+0yxpXAbpc43LBQZM8dmmCjwiN&#13;&#10;yxUrXoDofx6xelijSIoAEGzNwcevKuDVh5VvyYjzVA1zRrABL0+9OjifdrliZInA6yVqBAWPD8xh&#13;&#10;gADV+lqYoy2ZDTVdWRULwQlX3mSObeTtqPyTWTn+Wq7YAgEdhRu8EoQJcbdxJbqhB4kj0os8+n7T&#13;&#10;HmkEpKCCmdKiMy8NgsnQEeYeX/HnAKovtMrAi4e04n7BrYx0yC6H2co5AAi5kdloZlcphVUWxFeg&#13;&#10;AKotcnSQZlhsKPVrAqJ8VNSlaGvctCtBD1S8oEWZYCuBHC5ESaXSbDhSHjiXuHzQOMQHYuA1ocSn&#13;&#10;DWaoKgYzCLyVcO0aP/uDMH7u4cv35m8AAAD//wMAUEsDBBQABgAIAAAAIQALuvdK4QAAAA4BAAAP&#13;&#10;AAAAZHJzL2Rvd25yZXYueG1sTE9NT8MwDL0j8R8iI3FjycrEpq7phJhAQpwoH6K3rDFtReKMJlvL&#13;&#10;v8c7wcXyk5/fR7GZvBNHHGIfSMN8pkAgNcH21Gp4fbm/WoGIyZA1LhBq+MEIm/L8rDC5DSM947FK&#13;&#10;rWARirnR0KW0z6WMTYfexFnYI/HtMwzeJIZDK+1gRhb3TmZK3UhvemKHzuzxrsPmqzp4DW+Vq/33&#13;&#10;+O63QVm3fHyow8dTrfXlxbRd87hdg0g4pb8POHXg/FBysF04kI3CMVZqwVQN2YJ7MOE6y5YgdrzM&#13;&#10;VyDLQv6vUf4C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w0tWWHMBAAANAwAADgAAAAAAAAAAAAAAAAA8AgAAZHJzL2Uyb0RvYy54bWxQSwECLQAUAAYACAAA&#13;&#10;ACEAgTGMhDYFAAD3DQAAEAAAAAAAAAAAAAAAAADbAwAAZHJzL2luay9pbmsxLnhtbFBLAQItABQA&#13;&#10;BgAIAAAAIQALuvdK4QAAAA4BAAAPAAAAAAAAAAAAAAAAAD8JAABkcnMvZG93bnJldi54bWxQSwEC&#13;&#10;LQAUAAYACAAAACEAeRi8nb8AAAAhAQAAGQAAAAAAAAAAAAAAAABNCgAAZHJzL19yZWxzL2Uyb0Rv&#13;&#10;Yy54bWwucmVsc1BLBQYAAAAABgAGAHgBAABDCwAAAAA=&#13;&#10;">
                <v:imagedata r:id="rId16" o:title=""/>
              </v:shape>
            </w:pict>
          </mc:Fallback>
        </mc:AlternateContent>
      </w:r>
      <w:r w:rsidR="001C6E1C" w:rsidRPr="001C6E1C">
        <w:rPr>
          <w:rFonts w:eastAsia="Times New Roman"/>
          <w:b/>
          <w:bCs/>
          <w:sz w:val="24"/>
          <w:szCs w:val="24"/>
        </w:rPr>
        <w:t xml:space="preserve">He is the Herod who kills the babies. He also killed his sons, because of his fear of them usurping the throne. It was said that: </w:t>
      </w:r>
      <w:r w:rsidR="001C6E1C" w:rsidRPr="001C6E1C">
        <w:rPr>
          <w:rFonts w:eastAsia="Times New Roman"/>
          <w:b/>
          <w:bCs/>
          <w:i/>
          <w:iCs/>
          <w:sz w:val="24"/>
          <w:szCs w:val="24"/>
        </w:rPr>
        <w:t>“it was safer to be one of Herod’s pigs than one his sons”</w:t>
      </w:r>
    </w:p>
    <w:p w14:paraId="337B8465" w14:textId="4B6EF42A"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 xml:space="preserve">He was ruthless, wicked evil, and paranoid.  </w:t>
      </w:r>
    </w:p>
    <w:p w14:paraId="2492D3C3" w14:textId="721619CE" w:rsidR="001C6E1C" w:rsidRPr="001C6E1C" w:rsidRDefault="00AE78E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4864" behindDoc="0" locked="0" layoutInCell="1" allowOverlap="1" wp14:anchorId="16DD63F6" wp14:editId="28D103B0">
                <wp:simplePos x="0" y="0"/>
                <wp:positionH relativeFrom="column">
                  <wp:posOffset>5062855</wp:posOffset>
                </wp:positionH>
                <wp:positionV relativeFrom="paragraph">
                  <wp:posOffset>-87630</wp:posOffset>
                </wp:positionV>
                <wp:extent cx="1059180" cy="335280"/>
                <wp:effectExtent l="38100" t="38100" r="33020" b="33020"/>
                <wp:wrapNone/>
                <wp:docPr id="1677478814" name="Ink 30"/>
                <wp:cNvGraphicFramePr/>
                <a:graphic xmlns:a="http://schemas.openxmlformats.org/drawingml/2006/main">
                  <a:graphicData uri="http://schemas.microsoft.com/office/word/2010/wordprocessingInk">
                    <w14:contentPart bwMode="auto" r:id="rId17">
                      <w14:nvContentPartPr>
                        <w14:cNvContentPartPr/>
                      </w14:nvContentPartPr>
                      <w14:xfrm>
                        <a:off x="0" y="0"/>
                        <a:ext cx="1059180" cy="335280"/>
                      </w14:xfrm>
                    </w14:contentPart>
                  </a:graphicData>
                </a:graphic>
              </wp:anchor>
            </w:drawing>
          </mc:Choice>
          <mc:Fallback>
            <w:pict>
              <v:shape w14:anchorId="015BDAE3" id="Ink 30" o:spid="_x0000_s1026" type="#_x0000_t75" style="position:absolute;margin-left:398.05pt;margin-top:-7.45pt;width:84.6pt;height:27.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DeiBJ2AQAACgMAAA4AAABkcnMvZTJvRG9jLnhtbJxSy27CMBC8V+o/&#13;&#10;WL6XJEBaiEg4FFXi0Meh/QDj2MRq7I3WDoG/7/Iq0KqqxCVa7yizMzs7ma5tzVYKvQGX86QXc6ac&#13;&#10;hNK4Zc4/3p/uRpz5IFwpanAq5xvl+bS4vZl0Tab6UEFdKmRE4nzWNTmvQmiyKPKyUlb4HjTKEagB&#13;&#10;rQj0xGVUouiI3dZRP47vow6wbBCk8p66sz3Iix2/1kqGV629CqzO+UOakppARTJOOcNjZ0HFOBny&#13;&#10;qJiIbImiqYw8SBJXKLLCOBLwTTUTQbAWzS8qaySCBx16EmwEWhupdn7IWRL/cDZ3n1tXyVC2mElw&#13;&#10;QbnwJjAcd7cDrhlha84W3TOUlI5oA/ADI63n/zD2omcgW0t69omgqkWgc/CVaTytOTNlznFeJif9&#13;&#10;bvV4cvCGJ18vlwAlEh0s//XLWqPdLpuUsHXO6f422+8uS7UOTFIzidNxMiJIEjYYpH2qz6j3FMdB&#13;&#10;Z7ul6Rcpnr+3ys5OuPgCAAD//wMAUEsDBBQABgAIAAAAIQDfl3T5sAgAAEYaAAAQAAAAZHJzL2lu&#13;&#10;ay9pbmsxLnhtbLRYS2/b2BXeF+h/INhFNpZNUpLtGOPMqgEKtGjRmQLt0mMzsTCWHEhynPz7fq97&#13;&#10;TSYetIt2YZL3cc75znce98o//Phl+9B8HveHzePuuu1Pu7YZd7ePd5vdx+v2Hz+/X1y2zeF4s7u7&#13;&#10;eXjcjdft1/HQ/vju97/7YbP7dftwhWcDDbsDv7YP1+398fjp6uzs+fn59Hl5+rj/eDZ03fLsT7tf&#13;&#10;//Ln9l2k7sYPm93mCJOHMnX7uDuOX45UdrW5u25vj1+6uh+6f3p82t+OdZkz+9uXHcf9ze34/nG/&#13;&#10;vTlWjfc3u9340OxutsD9z7Y5fv2Ejw3sfBz3bbPdwOHFcNqvLlaXf3yLiZsv1+1k/ASIByDZtmev&#13;&#10;6/zX/0Hn++91EtZyuDi/aJtAuhs/E9OZOL/6bd//tn/8NO6Pm/GFZpOSha/Nrcfix0Ttx8PjwxNj&#13;&#10;0zafbx6eQFnfdUiL2O7PXiHke33g5n+qD7z8pr4puDk1cW/KQ0irKVVCe9xsRyT69lPNseMBijn9&#13;&#10;03Gvchi6Yb3olotl93O/vhrOr4bV6flyOQlFsrjo/GX/dLiv+n7Zv+SrVipr9ux5c3e8r6R3p91q&#13;&#10;uHiJ+ZT116Tvx83H++N/EI/zkq/580o1KqWaePP38cN1+wcVZCNJT8idi3WDzGze9uuLkzfLN4uL&#13;&#10;N91J27dd250s+qZr8FouVnitGgwxx9mT3oOVBktt81S/GLhryKvhaKlBr298cqqsv7btXApkoADQ&#13;&#10;wJKwCHsnQwDIdNesMdVJc9dQvvPyUgvATJudBL2yzLrww0kt21lpibPgBit+ggQ7I3xLmVkZ/zqa&#13;&#10;qcDOggDRtCAwfFISc0R+rpXFSgNT1y2EWcoqMnIekQAwadbSN1zvpL88abFTrLqZX5xfGo/cDuqE&#13;&#10;qsRtgtQr4dsvu2W9SAjzKdaTHIYj0MGW5BHQqotYAIWSziTHw9xCrVB4twNN9cSfeMuNtXTSd6ox&#13;&#10;uXaquBkciaiIcZBNj/PFJMUXRah3vGwsObrWhpoQVLmWJFSZWRlLEUg/ljU3aLQsAOUbRKABf4LO&#13;&#10;55RaryJho9MZx7QxW9DMqUTQr5VTQRqJFes2HBhQhSmkm3RatblFI8RKqmdxqe+3fMq8o2SF0YtF&#13;&#10;qlqJP+st9IuLZJ/KYWUfSqzjPDGYZZcrmeSUnk4vVwalsWBaZyA8VTw1Is8VSSoFR3QOamjSJcKZ&#13;&#10;qjMtIlQ6SJ1kVs4CV3WSPcTDKvkv9UU75Zuao3MQAdU1AmCF41VbiSSN3Y76iT1SI5EaMTpiusKT&#13;&#10;yE6L0Xf6cYLhGFtjfDYN6d5O3AJ86sQLrMRC2iNmF9KTqinyUcrOqgh3GQpE5WyvS91M2ylLQy9V&#13;&#10;DZbQtzfZ52AwwwU6yQrNgVUPFkLBHNMuZ4WTyKWR3udCdvtFR6aMrfmsSI7lNct07E2MXoKTA0Y5&#13;&#10;VA4jr1JxZ5ecP9Mwp88ZXgZ9lBC+BZNTa4de8umJWSlNk7C6SUtInTnPTV8yuxxoxJhys/c1mxRJ&#13;&#10;QUEZmJ3UMUOFGc6tS6FzLn0yIc3ZIp89lQSXSEl2pbwdlpHZfOpNRJi1UGNmJTub54xvLHbG3+kD&#13;&#10;weqMyMB1MjWa1pGrTnGPvsI2X84/60+vTQMRXJAl5lwD6dIJP8XDjnWlsZs452ASLt2kEGcKFCzf&#13;&#10;AdyGF3bDXZz8GaZo8CDtWtxCNTUkzc7lW45T59ysa0CE6eR+Ajmq9oak/7TTFAYpUYuJ7s67jrRM&#13;&#10;exeWKZLuYm9K1+aCDWIX88tsGYoNghbZ8MvMWD1AUH4eMgJyX8EiqagdQyntzIh8GkfChXVsT20k&#13;&#10;ULULcMl4AhRoqdDFC1O84eWscd2lUs7lVlq9fXEMA3tSO0m+3JV8L0nsnLEZBL2pmje/STiTKsUr&#13;&#10;MlXaqjnS0+kuz706Tdq4kAw27NK5KF2vAEo5BQNWSYuDaY2Y4ua0ZCtzSoBKS/JpdksxkG/M4pnG&#13;&#10;H8WIOfV/E0ZNaSFhwcvu0W0akYzUTXmHUm1wXLCMbZigzKAVBxmeqTixnU4TbXWKU8k013PJYC3E&#13;&#10;sgSnR1vw2duknCOVxDPKSjAhlcOOmeaLGNViUMkkyEozUXp9lu1ZL8cFmUtG123xPy/5kbNx+O4S&#13;&#10;2TUX0JBO5qoOHBNoBLki+3CbRcPM23UvMI2g0rlerhGmn2DLjG6zCoU7o496U2mlaQ9QBjEz7YRO&#13;&#10;UNMYTIj5sJvpB3mVhKcW6zJaXj0w5YaEJBVPbrgOXo7U7C6hpg8LNwVbjtfhxmpSeM6FwPXVMi1m&#13;&#10;rX7jFgHCqHRmNJcCz9mCsfsZjt0gk7auhFLrwhEYls8N0zwbLTbRa9svgWFBxZaU5K5Ckwgq99f+&#13;&#10;Rdim3MI13bWAGmG4gcjV1iO3YZ0DrwMXc5cqE3F8UkbP+GgZtmlK6oVn0QkF5eeZNjhRPUVj0OZO&#13;&#10;QjAayKjPf09xE1awgUu2XUsddvDNJ7bpW3vCkVblpWUBmXtwREoPn0x8F9TsGngpOvGjA4zWFIwS&#13;&#10;csTIwd+cRPLDrc5JX073NEnhT4K6uyW37Vl2+yIUpssGegI66UTqyb8MzBDplgN8AgW3OetDV8gz&#13;&#10;XzX8xOOygwdiVfd8H6KpR/kEsLaMSmEEKBiAHiC6RHhJILy0kBti6tkQKAPtXDHOWvGUsQflvj7x&#13;&#10;wyFWLjF9lRDOgW8GdDo/NMq66PIg2O06UWJ37kiXqsX8xCq/tLTBu4OgekoIoTXlJFqS2nSRhUTb&#13;&#10;M2tuL54qZ4j2hsnQ4V8Tq7R+2lo7SUp7onobEcPDvHcjUExqWvfx0at3OTD5pWLr2FghUjcjpuIh&#13;&#10;EAwQMISM2agBY86GwvApGxzE0pAVmJJs9KhUsssa0ow/+ynh0a0kC3QRrKI0+w9++afxf/u/V/1r&#13;&#10;+q8fPhzG43W7XuN/y/3QXzZD3zVvu8vu5M2i7/U3/Y+sKJA7pqOioQcYEKhDVi7UDf+lozr5Bu3L&#13;&#10;P9Lf/RsAAP//AwBQSwMEFAAGAAgAAAAhAFikbbviAAAADwEAAA8AAABkcnMvZG93bnJldi54bWxM&#13;&#10;T8tOwzAQvCPxD9YicWudkBJIGqdCoAquLUhw3MYmCcTrEDsP/p7lBJeRVjM7j2K32E5MZvCtIwXx&#13;&#10;OgJhqHK6pVrBy/N+dQvCBySNnSOj4Nt42JXnZwXm2s10MNMx1IJNyOeooAmhz6X0VWMs+rXrDTH3&#13;&#10;7gaLgc+hlnrAmc1tJ6+iKJUWW+KEBntz35jq8zhazv3av6bVlPgP1F3vxvnt8Jg8KXV5sTxsGe62&#13;&#10;IIJZwt8H/G7g/lBysZMbSXvRKbjJ0pilClbxJgPBiiy9TkCcFGyiBGRZyP87yh8AAAD//wMAUEsD&#13;&#10;BBQABgAIAAAAIQB5GLydvwAAACEBAAAZAAAAZHJzL19yZWxzL2Uyb0RvYy54bWwucmVsc4TPsWrE&#13;&#10;MAwG4L3QdzDaGyUdylHiZDkOspYUbjWOkpjEsrGc0nv7euzBwQ0ahND3S23/63f1Q0lcYA1NVYMi&#13;&#10;tmFyvGj4Hi9vJ1CSDU9mD0wabiTQd68v7RftJpclWV0UVRQWDWvO8RNR7EreSBUicZnMIXmTS5sW&#13;&#10;jMZuZiF8r+sPTP8N6O5MNUwa0jA1oMZbLMnP7TDPztI52MMT5wcRaA/JwV/9XlCTFsoaHG9YqqnK&#13;&#10;oYBdi3ePdX8AAAD//wMAUEsBAi0AFAAGAAgAAAAhAJszJzcMAQAALQIAABMAAAAAAAAAAAAAAAAA&#13;&#10;AAAAAFtDb250ZW50X1R5cGVzXS54bWxQSwECLQAUAAYACAAAACEAOP0h/9YAAACUAQAACwAAAAAA&#13;&#10;AAAAAAAAAAA9AQAAX3JlbHMvLnJlbHNQSwECLQAUAAYACAAAACEA8N6IEnYBAAAKAwAADgAAAAAA&#13;&#10;AAAAAAAAAAA8AgAAZHJzL2Uyb0RvYy54bWxQSwECLQAUAAYACAAAACEA35d0+bAIAABGGgAAEAAA&#13;&#10;AAAAAAAAAAAAAADeAwAAZHJzL2luay9pbmsxLnhtbFBLAQItABQABgAIAAAAIQBYpG274gAAAA8B&#13;&#10;AAAPAAAAAAAAAAAAAAAAALwMAABkcnMvZG93bnJldi54bWxQSwECLQAUAAYACAAAACEAeRi8nb8A&#13;&#10;AAAhAQAAGQAAAAAAAAAAAAAAAADLDQAAZHJzL19yZWxzL2Uyb0RvYy54bWwucmVsc1BLBQYAAAAA&#13;&#10;BgAGAHgBAADBDgAAAAA=&#13;&#10;">
                <v:imagedata r:id="rId18" o:title=""/>
              </v:shape>
            </w:pict>
          </mc:Fallback>
        </mc:AlternateContent>
      </w:r>
      <w:r w:rsidR="0038671F">
        <w:rPr>
          <w:rFonts w:eastAsia="Times New Roman"/>
          <w:b/>
          <w:bCs/>
          <w:noProof/>
          <w:sz w:val="24"/>
          <w:szCs w:val="24"/>
        </w:rPr>
        <mc:AlternateContent>
          <mc:Choice Requires="wpi">
            <w:drawing>
              <wp:anchor distT="0" distB="0" distL="114300" distR="114300" simplePos="0" relativeHeight="251681792" behindDoc="0" locked="0" layoutInCell="1" allowOverlap="1" wp14:anchorId="5A7A9171" wp14:editId="78A97843">
                <wp:simplePos x="0" y="0"/>
                <wp:positionH relativeFrom="column">
                  <wp:posOffset>4083685</wp:posOffset>
                </wp:positionH>
                <wp:positionV relativeFrom="paragraph">
                  <wp:posOffset>-26670</wp:posOffset>
                </wp:positionV>
                <wp:extent cx="823410" cy="323850"/>
                <wp:effectExtent l="25400" t="25400" r="0" b="31750"/>
                <wp:wrapNone/>
                <wp:docPr id="62822373" name="Ink 23"/>
                <wp:cNvGraphicFramePr/>
                <a:graphic xmlns:a="http://schemas.openxmlformats.org/drawingml/2006/main">
                  <a:graphicData uri="http://schemas.microsoft.com/office/word/2010/wordprocessingInk">
                    <w14:contentPart bwMode="auto" r:id="rId19">
                      <w14:nvContentPartPr>
                        <w14:cNvContentPartPr/>
                      </w14:nvContentPartPr>
                      <w14:xfrm>
                        <a:off x="0" y="0"/>
                        <a:ext cx="823410" cy="323850"/>
                      </w14:xfrm>
                    </w14:contentPart>
                  </a:graphicData>
                </a:graphic>
              </wp:anchor>
            </w:drawing>
          </mc:Choice>
          <mc:Fallback>
            <w:pict>
              <v:shape w14:anchorId="7A48DECF" id="Ink 23" o:spid="_x0000_s1026" type="#_x0000_t75" style="position:absolute;margin-left:320.95pt;margin-top:-2.65pt;width:66.1pt;height:26.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CC5HN4AQAACQMAAA4AAABkcnMvZTJvRG9jLnhtbJxSXU/CMBR9N/E/&#13;&#10;NH2XbXw5FwYPEhMeVB70B9SuZY1r73JbGPx77wYIaIwJL0vvPdnp+ehktrUV2yj0BlzOk17MmXIS&#13;&#10;CuNWOX9/e7pLOfNBuEJU4FTOd8rz2fT2ZtLUmepDCVWhkBGJ81lT57wMoc6iyMtSWeF7UCtHoAa0&#13;&#10;ItCIq6hA0RC7raJ+HI+jBrCoEaTynrbzPcinHb/WSoZXrb0KrMr5/WiccBbokKQPnGHO0zihzUcL&#13;&#10;DVMeTSciW6GoSyMPksQViqwwjgR8U81FEGyN5heVNRLBgw49CTYCrY1UnR9ylsQ/nC3cZ+sqGco1&#13;&#10;ZhJcUC4sBYZjdh1wzRW2ogSaZyioHbEOwA+MFM//ZexFz0GuLenZN4KqEoGegy9N7SnmzBQ5x0WR&#13;&#10;nPS7zePJwRJPvl4uAWokOlj+65etRtuGTUrYNuf0/nbtt+tSbQOTtEz7g2FCiCRo0B+kow4/Mu8Z&#13;&#10;jtNZtHT5RYnncyvs7AVPvwAAAP//AwBQSwMEFAAGAAgAAAAhAAnW7KsgCAAAPxgAABAAAABkcnMv&#13;&#10;aW5rL2luazEueG1stFhNb9tGFLwX6H8g2IMvos0PUZaM2Dk1QIEWLZoUaI+OTdtCLMmQ6Nj59515&#13;&#10;M0tRjY32kMIAxd19+z7mzXu79Ju3z6v77HO33S036/O8Oi7zrFtfba6X69vz/I8P74p5nu36y/X1&#13;&#10;5f1m3Z3nX7pd/vbi++/eLNefVvdneGbQsN7xbXV/nt/1/cPZycnT09PxU3O82d6e1GXZnPy0/vTL&#13;&#10;z/mFd113N8v1sofJXZq62qz77rmnsrPl9Xl+1T+Xgzx0v988bq+6YZkz26u9RL+9vOrebbary37Q&#13;&#10;eHe5Xnf32fpyBb//zLP+ywNelrBz223zbLVEwEV9XE1Pp/MfF5i4fD7PR+NHuLiDJ6v85GWdf/0P&#13;&#10;Ot99rZNuNfXp7DTP7NJ195k+nQTmZ6/H/tt289Bt+2W3h1mgeOFLdqVx4COgtt1uc//I3OTZ58v7&#13;&#10;R0BWlSVoYdvVyQuAfK0P2HxTfcDlVX1j5w6hcXhjHAzaQKmU2n656kD01cPAsX4HxZx+32+jHOqy&#13;&#10;bouyKZryQ9We1e3ZdH5cVuUoFWZx0vlx+7i7G/R93O75GisDaorsaXnd3w2gl8fltD7d53yM+ku7&#13;&#10;77rl7V3/L9sdfOwf+PNCNQalMkfze3dznv8QBZnFTk1EONWiyqpZmS2atpoclUdFVR2Vk3yaV3k5&#13;&#10;KaqiyspJmeFvUtQZB8NcGyt1TGVT/jSQayZ4FvWkwExRTSAUYqGgyrBGMepptOcUakuIhQJZwCqm&#13;&#10;aglLgXdWNEFHuKeKnTDC97RfO+WnTNMRRMBnG+94cNDEQLbACAo5WO7WO+RCkquNVkPSpuWhnBJS&#13;&#10;lIGstcqB0ZObsfy6VNgo5A7eaTeFaaAV+Uxa9jAgKyFwmKNQ12hFqJeGg5qnCY4I2J4pvhHAxTS0&#13;&#10;OAPWX1sz1WAHFWCGHiQQxQ5GK+zTvEWZAWzkjkYwTkNL4gu3m2lwn2ZALc5Nw8E2dmJlbDJUQwhi&#13;&#10;8rmYRaYhg6kUvzTHRm2HSrnBJ7Dnj6bwSj+hd9hf1EUoGK8ocG0swz2HHPsUOKGmqlh2YIp4DIw8&#13;&#10;NZUEtSIpBfE0jIuJlRyx85EPug4jtfKqQSuL2uNMSY3MwxfiqvSqJjAR6VHcqfTCg4HlBAly8SPq&#13;&#10;tVmQUv5ag5Jht6ZZIKfUlcpcPAWNQUE3oupx2GOEEB+WjYBEK4UrWzCx96yNXGKZEc6SWKQ0BuhT&#13;&#10;Eg6dsTPpDyHNSMiRy4qqyPGPm4cRERdcknK2DjUH664Y0ccsNPGmgsemhaz4IAftQC1IlSJBisAI&#13;&#10;oDHVj/bAXa6kpEVw7rvIHFZaVZjEhKo45DQqqamDcIcYclDAmnqV4cl9eqKmbeXqKC1KNojFjBlY&#13;&#10;eS2CJ+qbdyEVUBlrZUk+qBQTrZR9sWsQphpNuUoVL2Cnf3IJhjlAY4i5QCplPky7Zbi22hBzGj2n&#13;&#10;/Mgr6KbXLjvTVWkyEo2TCiPsesQ5tVCysozlNB8l5a7SBE8aQdhmpxBORIwIHEgdigc3qFMnInzi&#13;&#10;gMvcajaEtATK1Pt0/IS0EfOeEK7kYZA39UP6qXeBn7SrAchuG/vUnKBoji3zgk9ExP1yfA9gzIVY&#13;&#10;KTEZVmOsYgFVtcBOgYFERXyJasSXTu5/oJED/cAyB4psoBEpwxTjZ1wiOBeoTiTBonYqXxxoSofX&#13;&#10;0NwsxeRoI/yjfj0hRpU+93zwiuAH+fLdJ3XMvU3HgQmogWquqNm4b8yCq634rWgkLG/FOhMfovRT&#13;&#10;kQ/exlRowYP6faZFGC5A9f3h5OCWoTwiBWKE9IuwcJYrrlO1znTpoxUb82FsaNLJQwNwmhxNnSmA&#13;&#10;lBqDj3ySPgfhBmG9buxDyHWTIghlZkoCLZwyKgkoZtKXgoBDjVdaxhcEJUOQHBy2oqae8I1xDVVL&#13;&#10;5aI7QKB1p9Q9S3LqC0pmIrCSna4e4bcOgSZixYNzrQNHFg4+UtN30X/9vIivr19vbnZdj0/gdpFf&#13;&#10;gIBVja+NcjY5muF7A98aReWPjYAJ8TA4HUa69xCbKprgIjVOTBQNOgIXQJPiNHKN7w12YwoJLTIf&#13;&#10;b3wapZhXqDMzmuaQdjaKOEO/XcT1vJoj5NkCfG7m2aKeIepidjQ9mk0Qc9HkxQyRhuWwD26RlvBf&#13;&#10;/Ke34k06dumsUNHtJR0N3OayjejUNtSx0zt1JvnIvJkt4vqrQzWTTNABIoefVD+RJfFMNe/LqYvN&#13;&#10;cKvpyIBuJvCcWnS3NEFjALdoRR103EBMBfUspVQnago9wAiopEO21QiwOZhsR0LKvSw5HEQbehmd&#13;&#10;SGUdm3zvDCnoIhRWrbL2TUq3TNWnr7WRgXQH9iDyqk8uV7HPM5XxacHzGucYfxayOVctKgK5plRw&#13;&#10;mdIy4QZud5QZeWgL01CqmnYgw22YegQb3qSTP86J+0C4owhdWhJ2hzd/BFrg5OuUjyYps+tjaptZ&#13;&#10;DkDgztWhdCVNMUmpakM8Ha6+9NZwyIKpGyfI19cPUUe7h/MFDuIoiKuGvpd8B1ZEoo6OpFSGzKY6&#13;&#10;pmMUhs7IwRdL0HCMl8rRVJNaXww0l2zQq/GdaWj+XEgFyPDpIH4GjRwIP5JqP5CA86A9ekIGUnp3&#13;&#10;IAlLLmh5yB/UYArSPGY5cC6mcQtLXqqZpwQGhi61dCuOHn3Ym8JayI4hhKCtsQbdIoevXC4dlJK7&#13;&#10;p783dY1LfdVEQizDVUU2qVnMEbJwQsaoXpgIBlPKzlNGqwpOq4LKFwbVjbSqh0oIGti/LOVLUFTa&#13;&#10;UD10TQeXbJsms4DD6daP6zlljW7pIh0W/3Gi7f+DevE3AAAA//8DAFBLAwQUAAYACAAAACEA0XsP&#13;&#10;5uQAAAAOAQAADwAAAGRycy9kb3ducmV2LnhtbExPTU+DQBC9m/gfNmPipWkXFClQlqaxeujBxJZ6&#13;&#10;37IjoOwsYbcU/fWuJ71M8jLvM19PumMjDrY1JCBcBMCQKqNaqgUcy+d5Asw6SUp2hlDAF1pYF9dX&#13;&#10;ucyUudAex4OrmTchm0kBjXN9xrmtGtTSLkyP5H/vZtDSeTjUXA3y4s11x++CIOZatuQTGtnjY4PV&#13;&#10;5+GsBZQ7OW7T19lmVr49dfXH90vsklSI25tpu/JnswLmcHJ/Cvjd4PtD4YudzJmUZZ2AOApTTxUw&#13;&#10;f7gH5gnLZRQCOwmIkgB4kfP/M4ofAA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GCC5HN4AQAACQMAAA4AAAAAAAAAAAAAAAAAPAIAAGRycy9lMm9Eb2MueG1s&#13;&#10;UEsBAi0AFAAGAAgAAAAhAAnW7KsgCAAAPxgAABAAAAAAAAAAAAAAAAAA4AMAAGRycy9pbmsvaW5r&#13;&#10;MS54bWxQSwECLQAUAAYACAAAACEA0XsP5uQAAAAOAQAADwAAAAAAAAAAAAAAAAAuDAAAZHJzL2Rv&#13;&#10;d25yZXYueG1sUEsBAi0AFAAGAAgAAAAhAHkYvJ2/AAAAIQEAABkAAAAAAAAAAAAAAAAAPw0AAGRy&#13;&#10;cy9fcmVscy9lMm9Eb2MueG1sLnJlbHNQSwUGAAAAAAYABgB4AQAANQ4AAAAA&#13;&#10;">
                <v:imagedata r:id="rId20" o:title=""/>
              </v:shape>
            </w:pict>
          </mc:Fallback>
        </mc:AlternateContent>
      </w:r>
      <w:r w:rsidR="001C6E1C" w:rsidRPr="001C6E1C">
        <w:rPr>
          <w:rFonts w:eastAsia="Times New Roman"/>
          <w:b/>
          <w:bCs/>
          <w:sz w:val="24"/>
          <w:szCs w:val="24"/>
        </w:rPr>
        <w:t xml:space="preserve">It is this time that the Babylonia Magi or </w:t>
      </w:r>
      <w:r w:rsidR="001C6E1C" w:rsidRPr="001C6E1C">
        <w:rPr>
          <w:rFonts w:eastAsia="Times New Roman"/>
          <w:b/>
          <w:bCs/>
          <w:i/>
          <w:iCs/>
          <w:sz w:val="24"/>
          <w:szCs w:val="24"/>
        </w:rPr>
        <w:t>magicians</w:t>
      </w:r>
      <w:r w:rsidR="001C6E1C" w:rsidRPr="001C6E1C">
        <w:rPr>
          <w:rFonts w:eastAsia="Times New Roman"/>
          <w:b/>
          <w:bCs/>
          <w:sz w:val="24"/>
          <w:szCs w:val="24"/>
        </w:rPr>
        <w:t xml:space="preserve"> show up.  </w:t>
      </w:r>
    </w:p>
    <w:p w14:paraId="2FD294BE"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They were astronomy/astrologers from the East… Babylonia area!</w:t>
      </w:r>
    </w:p>
    <w:p w14:paraId="3CA0F9A4" w14:textId="77777777" w:rsidR="001C6E1C" w:rsidRDefault="001C6E1C">
      <w:pPr>
        <w:pStyle w:val="Heading2"/>
        <w:ind w:left="0" w:firstLine="0"/>
        <w:rPr>
          <w:rFonts w:eastAsia="Times New Roman"/>
          <w:b/>
          <w:bCs/>
          <w:sz w:val="24"/>
          <w:szCs w:val="24"/>
        </w:rPr>
      </w:pPr>
      <w:r w:rsidRPr="001C6E1C">
        <w:rPr>
          <w:rFonts w:eastAsia="Times New Roman"/>
          <w:b/>
          <w:bCs/>
          <w:sz w:val="24"/>
          <w:szCs w:val="24"/>
        </w:rPr>
        <w:t>There are some questions here to answer!</w:t>
      </w:r>
    </w:p>
    <w:p w14:paraId="10B44193" w14:textId="77777777" w:rsidR="001C6E1C" w:rsidRDefault="001C6E1C" w:rsidP="001C6E1C">
      <w:pPr>
        <w:pStyle w:val="Heading2"/>
        <w:ind w:left="360" w:firstLine="0"/>
        <w:rPr>
          <w:rFonts w:eastAsia="Times New Roman"/>
          <w:b/>
          <w:bCs/>
          <w:sz w:val="24"/>
          <w:szCs w:val="24"/>
        </w:rPr>
      </w:pPr>
    </w:p>
    <w:p w14:paraId="3ECE5809" w14:textId="26FE9C05" w:rsidR="001C6E1C" w:rsidRPr="001C6E1C" w:rsidRDefault="001C6E1C" w:rsidP="001C6E1C">
      <w:pPr>
        <w:pStyle w:val="Heading2"/>
        <w:ind w:left="0" w:firstLine="0"/>
        <w:rPr>
          <w:rFonts w:eastAsia="Times New Roman"/>
          <w:b/>
          <w:bCs/>
          <w:sz w:val="24"/>
          <w:szCs w:val="24"/>
        </w:rPr>
      </w:pPr>
      <w:r w:rsidRPr="001C6E1C">
        <w:rPr>
          <w:rFonts w:eastAsia="Times New Roman"/>
          <w:b/>
          <w:bCs/>
          <w:sz w:val="24"/>
          <w:szCs w:val="24"/>
        </w:rPr>
        <w:t xml:space="preserve">How would some Magi 900 miles away with a trip that would take 4 months, even know or care about a </w:t>
      </w:r>
      <w:r w:rsidRPr="001C6E1C">
        <w:rPr>
          <w:rFonts w:eastAsia="Times New Roman"/>
          <w:b/>
          <w:bCs/>
          <w:i/>
          <w:iCs/>
          <w:sz w:val="24"/>
          <w:szCs w:val="24"/>
        </w:rPr>
        <w:t>baby</w:t>
      </w:r>
      <w:r w:rsidRPr="001C6E1C">
        <w:rPr>
          <w:rFonts w:eastAsia="Times New Roman"/>
          <w:b/>
          <w:bCs/>
          <w:sz w:val="24"/>
          <w:szCs w:val="24"/>
        </w:rPr>
        <w:t xml:space="preserve"> in Bethlehem? </w:t>
      </w:r>
    </w:p>
    <w:p w14:paraId="0D1426D7" w14:textId="1E8C1D17" w:rsidR="001C6E1C" w:rsidRPr="001C6E1C" w:rsidRDefault="00683489" w:rsidP="001C6E1C">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5888" behindDoc="0" locked="0" layoutInCell="1" allowOverlap="1" wp14:anchorId="0044B8A7" wp14:editId="1E54DA1A">
                <wp:simplePos x="0" y="0"/>
                <wp:positionH relativeFrom="column">
                  <wp:posOffset>2350680</wp:posOffset>
                </wp:positionH>
                <wp:positionV relativeFrom="paragraph">
                  <wp:posOffset>141335</wp:posOffset>
                </wp:positionV>
                <wp:extent cx="3040920" cy="69120"/>
                <wp:effectExtent l="0" t="38100" r="33020" b="33020"/>
                <wp:wrapNone/>
                <wp:docPr id="2046891955" name="Ink 31"/>
                <wp:cNvGraphicFramePr/>
                <a:graphic xmlns:a="http://schemas.openxmlformats.org/drawingml/2006/main">
                  <a:graphicData uri="http://schemas.microsoft.com/office/word/2010/wordprocessingInk">
                    <w14:contentPart bwMode="auto" r:id="rId21">
                      <w14:nvContentPartPr>
                        <w14:cNvContentPartPr/>
                      </w14:nvContentPartPr>
                      <w14:xfrm>
                        <a:off x="0" y="0"/>
                        <a:ext cx="3040920" cy="69120"/>
                      </w14:xfrm>
                    </w14:contentPart>
                  </a:graphicData>
                </a:graphic>
              </wp:anchor>
            </w:drawing>
          </mc:Choice>
          <mc:Fallback>
            <w:pict>
              <v:shape w14:anchorId="7F68E5EF" id="Ink 31" o:spid="_x0000_s1026" type="#_x0000_t75" style="position:absolute;margin-left:184.5pt;margin-top:10.55pt;width:240.65pt;height:6.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G0WApxAQAACQMAAA4AAABkcnMvZTJvRG9jLnhtbJxSQU7DMBC8I/EH&#13;&#10;y3eapJRCoyY9UCH1APQADzCO3VjE3mjtNu3v2SYtTUEIqRdrvSPPzux4Otvaim0UegMu48kg5kw5&#13;&#10;CYVxq4y/vz3dPHDmg3CFqMCpjO+U57P8+mra1KkaQglVoZARifNpU2e8DKFOo8jLUlnhB1ArR6AG&#13;&#10;tCLQFVdRgaIhdltFwzgeRw1gUSNI5T115x3I85ZfayXDq9ZeBVZl/P5uTPLCsUAq7kfU+TgUUT4V&#13;&#10;6QpFXRp5kCQuUGSFcSTgm2ougmBrNL+orJEIHnQYSLARaG2kav2QsyT+4WzhPveukpFcYyrBBeXC&#13;&#10;UmA47q4FLhlhK9pA8wwFpSPWAfiBkdbzfxid6DnItSU9XSKoKhHoO/jS1J4zTE2RcVwUyUm/2zye&#13;&#10;HCzx5OvlHKBEooPlv55sNdr9skkJ22ac4tztzzZLtQ1MUvM2HsWTIUGSsPEkobLH3DEc5/RWS8PP&#13;&#10;Quzf98J6Pzj/AgAA//8DAFBLAwQUAAYACAAAACEA/OJdZUYHAAAqFwAAEAAAAGRycy9pbmsvaW5r&#13;&#10;MS54bWy0WE1v20YQvRfofyDYQy6ixS/ZlhElpwYo0AJFkwLtUZEZW4g+DImOnX/f9+bNLrm23LRA&#13;&#10;e/ByZ2bn683skPLrt4/bTfalOxzX+90ir87KPOt2q/31enezyH//8K64zLNjv9xdLzf7XbfIv3bH&#13;&#10;/O2b7797vd593m6usGawsDtyt90s8tu+v7uaTh8eHs4emrP94WZal2Uz/Wn3+Zef8zeudd19Wu/W&#13;&#10;PVweA2u13/XdY09jV+vrRb7qH8t4Hrbf7+8Pqy6KyTmshhP9Ybnq3u0P22UfLd4ud7tuk+2WW8T9&#13;&#10;R571X++wWcPPTXfIs+0aCRf1WdVetJc/zsFYPi7yEX2PEI+IZJtPT9v883+w+e65TYbV1BfnF3nm&#13;&#10;IV13XxjT1DC/ejn3Xw/7u+7Qr7sBZoHigq/ZSrThI6AO3XG/uWdt8uzLcnMPyKqyRFu472p6ApDn&#13;&#10;9oDNf2oPuLxobxxcCo2nN8bBQYstFUrbr7cdGn17F3usP8Iw2e/7g12HuqxnRdkUTfmhml3VF1ez&#13;&#10;9ux8PhuVwrs42Px4uD/eRnsfD0O/miSipswe1tf9bQS9PCvb+mKo+Rj1U9q33frmtv+Guidv+rF/&#13;&#10;TtxGa6nMs/mt+7TIf7ALmZmmGJZOmc3abN6W88mr8lVx/qppJ3mZF21eVNWkzOZFPSmLy6JqQVxm&#13;&#10;YBWzDKysLhqsTTEDp+WhbJaV2Fe21lyz8b41Tmmr7Qud4ToryMFCojG1ojF5m0kCp+XkMqN6ocfc&#13;&#10;/CEyHkBIlMzM+6Vpkg+eVgSCPf54SiwRWhsT6BBN4FSiMWYVlZmvlKj8VhZEpYjSwyNjieNCPrUK&#13;&#10;u8atMCF4YcYnonDFcfhKKDVfGYqVxVcLkCqDt0lFA5Pawo+5wg9cmhzA8wAKzNWOobzGIS5R5RkR&#13;&#10;UjGBiCQksU5kJFZiWNklrMSW5O5kbNhVgkSBk+kJtZYcbOFEbFCKXTDGCGosRRJx0jsMCe3KhAU3&#13;&#10;7gP2IWxzG9rFToFDX8Gi9awIrUFTh1szUDr4VBQHblUPsl5GAv1DFVt1SvvEiQQJKyXG+iesvNiN&#13;&#10;bvi5esALB05dRY/xG3pj0P4uBSEknA1NFUCzRc0tU540sUZc49VZCtvTTYJMiJet6SpqJvqFbNSF&#13;&#10;asnG4pMbpeTdpHnoAms5OfG8W2upJgwi5uoXGROauZhdZeS5PA0SGQwDAULMCLIcE/URxxEltrrE&#13;&#10;CYUmGJQf5IxDACMK2lQfxw6mMSl6UG4TD/rWeAUxhBMvl7FMEC4XTeAmMN3AsgA0qmvNZbyqzCfP&#13;&#10;QoFW/HD0SQPRjKFiZsKwNDzDq8YduBmFqQAMIsFBDdh0YjZKTZkhALpxuR5eV2l6iziC5kzzWWKd&#13;&#10;TdRxxjIbP7yEOpeclpk0TPWKVrcmA4mm29Sx0qBJ6q0Ri08DaCFBC13VD+90izAEYAZid/B0MDBG&#13;&#10;UBFEHZYy6oiAjNXlQzVOMkiCVujed07ItE8GiwlyGtM70BsSDujNdfRQkzgEuuB6h4aZbwiEd7wR&#13;&#10;4RuCCHmPzYSDWlk+1cTwTJfesTPhObNz/kHiHT3u2DhnqOpvOGET2m8ErnpJq2d2ouxJDzi2ycMh&#13;&#10;1iOROOFwjfvTJQI/8RCCYgkcfPWSxoknqJz8y0UNUerDURCHbK0XEy8iYJmXRquzEkkIg6f+ITZS&#13;&#10;YTkVOh+e59ibHwsstgJqDK0wxcPHF0uoa+b3Jy07U/Bvuycm/4V/QS99j3XcAhK4eSWmVSwHxh+Q&#13;&#10;FJWPeLCw55TGDwg4IUFfFREhQWd6gKJLHQBBByBkTTpUhcQJ2ZbTUcw0g06AU0MGCzai4JVcesU9&#13;&#10;Aqj42UAPmBcTDFcQME+BYlMECoCJWtBWJhA2bBiNcqMv1iFKQCg0S956mAdoR+8/eEa+MCAdCTw1&#13;&#10;CVQBw4tDkYojN5ZGgCMYHswrvhgFnYTEPMjBbxBQO+y/ccjrIn8eYqgY2hhFwglLkbCyY0FgeOL3&#13;&#10;IvegYkRDWmaUPygxPx0pXAL7HYoqMnlACmPAQjXkxYAd1NC8YRrAGTXA848PK24SrWIW0thTQ8kq&#13;&#10;IhIM2bAYEfCiGlA/oCQrTDhmCaGZhCqteL+RqC1wvZzYhzhWY1gZMDBKYPjAahJ6GViD3HmKmcEw&#13;&#10;MrPGKcHIUAj0M0EAgw+YEkHLoUymSSI0j/ay669vKUILh8L0MQ0/5Y+xFbGUCvaGBVSEKCKSXCZ9&#13;&#10;cPsUP2cacMO76V+dF+asOLcHwKY1/s+gwr8E4JSJg2s6luyQDAGBRBNVH1ODN5hRE3o0immcBQzR&#13;&#10;F1lhloEFg08FOEVBaIhB46lArSJEZCo6x0UHLpYJFiYEypgcAcG09l5qfuJbqenG9qg3u39ul4v/&#13;&#10;KgERVIwQiACB8IVf+daeTexC6ChOT1MEV8QEa1FuecapRD+hi7RnMmANmiZny9MzY2Z1YJLtqdkL&#13;&#10;gjn518p5xuHMq4zOQdAohq6/xjU448amu+R/qvE/ZPhn4Zu/AAAA//8DAFBLAwQUAAYACAAAACEA&#13;&#10;m9yVR+EAAAAOAQAADwAAAGRycy9kb3ducmV2LnhtbEyPzU7DMBCE70i8g7VIXCpqp38qaZyqAnEv&#13;&#10;JeLsxtskEK+j2EnD27Oc6GWl1cx+O5PtJ9eKEfvQeNKQzBUIpNLbhioNxcfb0xZEiIasaT2hhh8M&#13;&#10;sM/v7zKTWn+ldxxPsRIMoZAaDXWMXSplKGt0Jsx9h8TaxffORF77StreXBnuWrlQaiOdaYg/1KbD&#13;&#10;lxrL79PgNCyK2WE2HK39+hzsJQlHNa6LQuvHh+l1x+OwAxFxiv8X8NeB80POwc5+IBtEq2G5eeZC&#13;&#10;kYlJAoIN27VagjizslqBzDN5WyP/BQAA//8DAFBLAwQUAAYACAAAACEAeRi8nb8AAAAhAQAAGQAA&#13;&#10;AGRycy9fcmVscy9lMm9Eb2MueG1sLnJlbHOEz7FqxDAMBuC90Hcw2hslHcpR4mQ5DrKWFG41jpKY&#13;&#10;xLKxnNJ7+3rswcENGoTQ90tt/+t39UNJXGANTVWDIrZhcrxo+B4vbydQkg1PZg9MGm4k0HevL+0X&#13;&#10;7SaXJVldFFUUFg1rzvETUexK3kgVInGZzCF5k0ubFozGbmYhfK/rD0z/DejuTDVMGtIwNaDGWyzJ&#13;&#10;z+0wz87SOdjDE+cHEWgPycFf/V5QkxbKGhxvWKqpyqGAXYt3j3V/AAAA//8DAFBLAQItABQABgAI&#13;&#10;AAAAIQCbMyc3DAEAAC0CAAATAAAAAAAAAAAAAAAAAAAAAABbQ29udGVudF9UeXBlc10ueG1sUEsB&#13;&#10;Ai0AFAAGAAgAAAAhADj9If/WAAAAlAEAAAsAAAAAAAAAAAAAAAAAPQEAAF9yZWxzLy5yZWxzUEsB&#13;&#10;Ai0AFAAGAAgAAAAhAAG0WApxAQAACQMAAA4AAAAAAAAAAAAAAAAAPAIAAGRycy9lMm9Eb2MueG1s&#13;&#10;UEsBAi0AFAAGAAgAAAAhAPziXWVGBwAAKhcAABAAAAAAAAAAAAAAAAAA2QMAAGRycy9pbmsvaW5r&#13;&#10;MS54bWxQSwECLQAUAAYACAAAACEAm9yVR+EAAAAOAQAADwAAAAAAAAAAAAAAAABNCwAAZHJzL2Rv&#13;&#10;d25yZXYueG1sUEsBAi0AFAAGAAgAAAAhAHkYvJ2/AAAAIQEAABkAAAAAAAAAAAAAAAAAWwwAAGRy&#13;&#10;cy9fcmVscy9lMm9Eb2MueG1sLnJlbHNQSwUGAAAAAAYABgB4AQAAUQ0AAAAA&#13;&#10;">
                <v:imagedata r:id="rId22" o:title=""/>
              </v:shape>
            </w:pict>
          </mc:Fallback>
        </mc:AlternateContent>
      </w:r>
      <w:r w:rsidR="001C6E1C" w:rsidRPr="001C6E1C">
        <w:rPr>
          <w:rFonts w:eastAsia="Times New Roman"/>
          <w:b/>
          <w:bCs/>
          <w:sz w:val="24"/>
          <w:szCs w:val="24"/>
        </w:rPr>
        <w:t xml:space="preserve">How would they even know about a Jewish King being born and why worship HIM? They didn't worship other Jewish Kings. </w:t>
      </w:r>
    </w:p>
    <w:p w14:paraId="5922CA37" w14:textId="5189A9AF" w:rsidR="001C6E1C" w:rsidRPr="001C6E1C" w:rsidRDefault="00A043A8" w:rsidP="001C6E1C">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6912" behindDoc="0" locked="0" layoutInCell="1" allowOverlap="1" wp14:anchorId="293F836E" wp14:editId="5733EE7A">
                <wp:simplePos x="0" y="0"/>
                <wp:positionH relativeFrom="column">
                  <wp:posOffset>1215240</wp:posOffset>
                </wp:positionH>
                <wp:positionV relativeFrom="paragraph">
                  <wp:posOffset>141455</wp:posOffset>
                </wp:positionV>
                <wp:extent cx="301320" cy="19440"/>
                <wp:effectExtent l="38100" t="25400" r="29210" b="31750"/>
                <wp:wrapNone/>
                <wp:docPr id="1007725953" name="Ink 32"/>
                <wp:cNvGraphicFramePr/>
                <a:graphic xmlns:a="http://schemas.openxmlformats.org/drawingml/2006/main">
                  <a:graphicData uri="http://schemas.microsoft.com/office/word/2010/wordprocessingInk">
                    <w14:contentPart bwMode="auto" r:id="rId23">
                      <w14:nvContentPartPr>
                        <w14:cNvContentPartPr/>
                      </w14:nvContentPartPr>
                      <w14:xfrm>
                        <a:off x="0" y="0"/>
                        <a:ext cx="301320" cy="19440"/>
                      </w14:xfrm>
                    </w14:contentPart>
                  </a:graphicData>
                </a:graphic>
              </wp:anchor>
            </w:drawing>
          </mc:Choice>
          <mc:Fallback>
            <w:pict>
              <v:shape w14:anchorId="6BFB614D" id="Ink 32" o:spid="_x0000_s1026" type="#_x0000_t75" style="position:absolute;margin-left:95.1pt;margin-top:10.55pt;width:24.95pt;height:2.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tbsZ0AQAACAMAAA4AAABkcnMvZTJvRG9jLnhtbJxSy27CMBC8V+o/&#13;&#10;WL6XJLwKEYFDUSUOfRzaD3Adm1iNvdHaEPj7bgIp0KqqxMXa3ZHHMzueLXa2ZFuF3oDLeNKLOVNO&#13;&#10;Qm7cOuPvb493E858EC4XJTiV8b3yfDG/vZnVVar6UECZK2RE4nxaVxkvQqjSKPKyUFb4HlTKEagB&#13;&#10;rQjU4jrKUdTEbsuoH8fjqAbMKwSpvKfp8gDyecuvtZLhRWuvAiszfj8ak7zQFUjFZEqTDyqmo5hH&#13;&#10;85lI1yiqwsijJHGFIiuMIwHfVEsRBNug+UVljUTwoENPgo1AayNV64ecJfEPZyv32bhKhnKDqQQX&#13;&#10;lAuvAkO3uxa45glb0gbqJ8gpHbEJwI+MtJ7/wziIXoLcWNJzSARVKQJ9B1+YynOGqckzjqs8Oel3&#13;&#10;24eTg1c8+Xq+BCiR6Gj5rys7jbZZNilhu4xTnPvmbLNUu8AkDQdxMugTIglKpsNhC3fEB4KuO9ss&#13;&#10;vX2R4Xnf6Dr7wPMvAAAA//8DAFBLAwQUAAYACAAAACEAd5uImB8DAADRCAAAEAAAAGRycy9pbmsv&#13;&#10;aW5rMS54bWy0VUtv2kAQvlfqf1htD7mwsGtjXgrJqZEqtVLVpFJ7dGADVrCN7CWQf995YewGlEsr&#13;&#10;we7O65uZb2fh+vaQb9SLr+qsLOba9a1WvliUy6xYzfXPhzsz0aoOabFMN2Xh5/rV1/r25uOH66x4&#13;&#10;zjczWBUgFDWe8s1cr0PYzgaD/X7f38f9sloNImvjwZfi+dtXfSNRS/+UFVmAlPVRtSiL4A8BwWbZ&#13;&#10;cq4X4WAbf8C+L3fVwjdm1FSLk0eo0oW/K6s8DQ3iOi0Kv1FFmkPdv7QKr1s4ZJBn5Sut8gwaNlHf&#13;&#10;DcfDyecpKNLDXLfkHZRYQyW5HpzH/P0fMO/eYmJZcTQejbWSkpb+BWsaEOezy71/r8qtr0LmTzQz&#13;&#10;KWJ4VQuWiR8mqvJ1udnh3Wj1km52QJmzFsZCcrvBGULe4gE3/xQPeLmI1y6uS4201+ZBSGtG6ni1&#13;&#10;Ics9DHq+bWYs1ACM6vtQ0XOIbJQYG5vYPrhkFk1mNu67KGldhUzxEfOx2tXrBu+xOs0rWRrWuLN9&#13;&#10;tgzrhnTbt8NofLrzNuvnotc+W63DO+HSPMU383PmNdJIKenmh3+a60/0IBVFsoLaiSMFn2lsp70r&#13;&#10;e2VGV7anrY607ZlEDZXtwRdWE5sIBeNgtQrP1qAZ1AluoIcN9ChwDOhBgC+qEoBDMIoZUmhCkWy3&#13;&#10;fBY9OcUkjFSM4SODm4THhAWZsZiYijER1QfNoDfcMGycH46kc6QbcwFjQmgcsEJwolDaRGCHcdsi&#13;&#10;MY4AXLsdbgGznNCYCF6FlRGjMaigDQltBGiOWjXu2CqGokC1wQYWAcA8rgfXAipcKClQ0jMTA9cE&#13;&#10;3QM4UMFuFIlZQCf9IA5BIwBbJmQ3vEltHcuUHMSNoQERAKTCy5GXLRzK8wNgWDSrBLNDaEdou3Gk&#13;&#10;hDCYXIUIvHF8RyVuDMAWHuOOlwicoFOm8MQO7+F3x+MvbkHsJTT14IZPzDi6V55tMEB2cIAcSBEK&#13;&#10;/JDg9lBnycIzKU+Ey+FVWJVyuZHL7UgMM3HGjVXy7PHtQQEd2o4JYMfXj+0k1JTDQjp/fc0PGfym&#13;&#10;3/wBAAD//wMAUEsDBBQABgAIAAAAIQDoWsjG4QAAAA4BAAAPAAAAZHJzL2Rvd25yZXYueG1sTE/L&#13;&#10;TsMwELwj8Q/WInGjdiIUII1TVUG98RClolc33iYRfoTYaVK+nuUEl9WMdnZ2pljN1rATDqHzTkKy&#13;&#10;EMDQ1V53rpGwe9/c3AMLUTmtjHco4YwBVuXlRaFy7Sf3hqdtbBiZuJArCW2Mfc55qFu0Kix8j452&#13;&#10;Rz9YFYkODdeDmsjcGp4KkXGrOkcfWtVj1WL9uR2tBLPbfIjq+fy6Nndf++lpxMp+v0h5fTU/Lmms&#13;&#10;l8AizvHvAn47UH4oKdjBj04HZog/iJSkEtIkAUaC9FYQOBDIMuBlwf/XKH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j+1uxnQBAAAIAwAADgAAAAAAAAAA&#13;&#10;AAAAAAA8AgAAZHJzL2Uyb0RvYy54bWxQSwECLQAUAAYACAAAACEAd5uImB8DAADRCAAAEAAAAAAA&#13;&#10;AAAAAAAAAADcAwAAZHJzL2luay9pbmsxLnhtbFBLAQItABQABgAIAAAAIQDoWsjG4QAAAA4BAAAP&#13;&#10;AAAAAAAAAAAAAAAAACkHAABkcnMvZG93bnJldi54bWxQSwECLQAUAAYACAAAACEAeRi8nb8AAAAh&#13;&#10;AQAAGQAAAAAAAAAAAAAAAAA3CAAAZHJzL19yZWxzL2Uyb0RvYy54bWwucmVsc1BLBQYAAAAABgAG&#13;&#10;AHgBAAAtCQAAAAA=&#13;&#10;">
                <v:imagedata r:id="rId24" o:title=""/>
              </v:shape>
            </w:pict>
          </mc:Fallback>
        </mc:AlternateContent>
      </w:r>
      <w:r w:rsidR="001C6E1C" w:rsidRPr="001C6E1C">
        <w:rPr>
          <w:rFonts w:eastAsia="Times New Roman"/>
          <w:b/>
          <w:bCs/>
          <w:sz w:val="24"/>
          <w:szCs w:val="24"/>
        </w:rPr>
        <w:t xml:space="preserve">What is this about HIS star? </w:t>
      </w:r>
    </w:p>
    <w:p w14:paraId="26B47E18" w14:textId="77777777" w:rsidR="001C6E1C" w:rsidRPr="001C6E1C" w:rsidRDefault="001C6E1C" w:rsidP="001C6E1C">
      <w:pPr>
        <w:pStyle w:val="Heading2"/>
        <w:ind w:left="0" w:firstLine="0"/>
        <w:rPr>
          <w:rFonts w:eastAsia="Times New Roman"/>
          <w:b/>
          <w:bCs/>
          <w:sz w:val="24"/>
          <w:szCs w:val="24"/>
        </w:rPr>
      </w:pPr>
      <w:r w:rsidRPr="001C6E1C">
        <w:rPr>
          <w:rFonts w:eastAsia="Times New Roman"/>
          <w:b/>
          <w:bCs/>
          <w:sz w:val="24"/>
          <w:szCs w:val="24"/>
        </w:rPr>
        <w:t>None of this makes any sense unless they knew the Hebrew scriptures</w:t>
      </w:r>
    </w:p>
    <w:p w14:paraId="12F3886A" w14:textId="77777777" w:rsidR="001C6E1C" w:rsidRPr="001C6E1C" w:rsidRDefault="001C6E1C">
      <w:pPr>
        <w:pStyle w:val="Heading1"/>
        <w:rPr>
          <w:sz w:val="24"/>
          <w:szCs w:val="24"/>
        </w:rPr>
      </w:pPr>
    </w:p>
    <w:p w14:paraId="23C4F4EC" w14:textId="38E3E2E5" w:rsidR="001C6E1C" w:rsidRPr="001C6E1C" w:rsidRDefault="00C500EA">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87936" behindDoc="0" locked="0" layoutInCell="1" allowOverlap="1" wp14:anchorId="19844A21" wp14:editId="4D6C1D59">
                <wp:simplePos x="0" y="0"/>
                <wp:positionH relativeFrom="column">
                  <wp:posOffset>939120</wp:posOffset>
                </wp:positionH>
                <wp:positionV relativeFrom="paragraph">
                  <wp:posOffset>57755</wp:posOffset>
                </wp:positionV>
                <wp:extent cx="1663200" cy="46080"/>
                <wp:effectExtent l="50800" t="63500" r="0" b="55880"/>
                <wp:wrapNone/>
                <wp:docPr id="197907154" name="Ink 33"/>
                <wp:cNvGraphicFramePr/>
                <a:graphic xmlns:a="http://schemas.openxmlformats.org/drawingml/2006/main">
                  <a:graphicData uri="http://schemas.microsoft.com/office/word/2010/wordprocessingInk">
                    <w14:contentPart bwMode="auto" r:id="rId25">
                      <w14:nvContentPartPr>
                        <w14:cNvContentPartPr/>
                      </w14:nvContentPartPr>
                      <w14:xfrm>
                        <a:off x="0" y="0"/>
                        <a:ext cx="1663200" cy="46080"/>
                      </w14:xfrm>
                    </w14:contentPart>
                  </a:graphicData>
                </a:graphic>
              </wp:anchor>
            </w:drawing>
          </mc:Choice>
          <mc:Fallback>
            <w:pict>
              <v:shape w14:anchorId="67514DF9" id="Ink 33" o:spid="_x0000_s1026" type="#_x0000_t75" style="position:absolute;margin-left:72.55pt;margin-top:1.7pt;width:133.75pt;height:9.3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jNsWd3AQAADQMAAA4AAABkcnMvZTJvRG9jLnhtbJxSXU/CMBR9N/E/&#13;&#10;NH2XbYCTLAweJCY8qDzoD6hdyxrX3uW2Y+PfexkgoDEmvCy992Sn56PTeWcrtlHoDbicJ4OYM+Uk&#13;&#10;FMatc/7+9nQ34cwH4QpRgVM53yrP57Pbm2lbZ2oIJVSFQkYkzmdtnfMyhDqLIi9LZYUfQK0cgRrQ&#13;&#10;ikAjrqMCRUvstoqGcZxGLWBRI0jlPW0Xe5DPen6tlQyvWnsVWEXqHtIx6Qs5H6VxTCek3SQZ3XP2&#13;&#10;cdxFs6nI1ijq0siDLHGFKiuMIxHfVAsRBGvQ/KKyRiJ40GEgwUagtZGq90TukviHu6X73DlLxrLB&#13;&#10;TIILyoWVwHDMrweuucJWFEH7DAU1JJoA/MBIAf1fyF70AmRjSc++FVSVCPQkfGlqT0Fnpsg5Lovk&#13;&#10;pN9tHk8OVnjy9XIJUCPRwfJfv3Qa7S5sUsK6nFOz292371J1gUlaJmk6ogfDmSRsnMaTHj8y7xmO&#13;&#10;01m0dPlFiefzTtjZK559AQAA//8DAFBLAwQUAAYACAAAACEAJ3URCCgEAABCDAAAEAAAAGRycy9p&#13;&#10;bmsvaW5rMS54bWy0Vk1v20YQvRfof1hsDr6I0i5JSaQQOYeiAgqkSJAPoD0y0kYizA+BpCz732dm&#13;&#10;34gmYabooT2Y652PN2/ezq799t1TWahH17R5XW21nRutXLWvD3l13OqvX3ZBolXbZdUhK+rKbfWz&#13;&#10;a/W7+19/eZtXD2Wxoa8ihKrl38piq09dd94sFtfrdX6N5nVzXITGRIs/qoc/3+t7yTq473mVd1Sy&#13;&#10;vZn2ddW5p47BNvlhq/fdk+njCftzfWn2rnezpdm/RHRNtne7uimzrkc8ZVXlClVlJfH+S6vu+Uy/&#13;&#10;5FTn6BqtypwaDsK5jddx8ntKhuxpqwf7C1FsiUmpF9OYf/8PmLvXmEwrCtertVZC6eAemdPCa775&#13;&#10;ee8fm/rsmi53LzJDFHE8qz32Xh8I1bi2Li58Nlo9ZsWFJLPG0FhIbbuYEOQ1Hmnzn+KRLj/FG5Ib&#13;&#10;SyPtDXUQ0fqRuh1tl5eOBr089zPWtQTM5s9d469DaMJlYKIgMl/schOmG5PM4zAaHIVM8Q3zW3Np&#13;&#10;Tz3et+ZlXr2nVw2dXfNDd+pFN3OTpnT5JqZwKvnk8uOpG2TbNF396+x9XdR0JeS83+x2u9/oyPux&#13;&#10;nyrY5ec+oXF7eiKOhfvnlCZrO9d8eMkrs/bho6sGAvpK/WRPvBN+2JXo/Ml93+o3/qlQPhMGL3S0&#13;&#10;VjaknyhJ49mduQtseGdm2uhIm5lRqTKzYBksaTEq5o0N/BIrtpGbbYlfwhVcNlYhWW0SWHamQURL&#13;&#10;4uOD2IcssaERIY9B2EpxtI0U24K1j4MtWPmIEPXJzQEUTAtR4Q3qR8MSFMA8racu0StEE3Hy4Cse&#13;&#10;JkI24HBpTvVfKQcThCA/Q0eeItVmISQz9eVSME18gDSOAJgoh5uUTeoBkEk8GFpEhsbCbapjqXor&#13;&#10;xKqT3LwsgYOOexEYG+dnoBV6xFcKjDaroaQJMFMOnKEMdcLVpBMcAI4Y02Jkclgi4+WwON8bC398&#13;&#10;OApITN1y8GsQkYESyB1YrFbYQoibESHovUdFmrQtVFgPUMS0YCDJyY7b1DMdGXpE3ZpCNvdvMPAe&#13;&#10;VWQUnrggMnhYYBLiI5LgKsEIAMzwy0Wo5Hgu0TE862H7MiFQeJwqCKiD1L5zMs5owwvG3HrhcMHl&#13;&#10;IQhxtWSwURS1LWnCAHAJNCig2lgjeCRsBDexAWsIIiOBKGkOBUbq9IJSCTpV8nFvvJFLh9L4Gvgj&#13;&#10;P+SBPECxH1oUhQbSBySiFAaFHxKAwIgG30sujQDZYBhuz6hXVK6Z3KnQCy/9CkWPI9hoXgDgl9dj&#13;&#10;6YeSXlyeUHmSkIQcvAqjwV/7PuQZX3mJEugh78noqAA25CRnINRASkZPDgHRwhMBcnxIQqMCMNHb&#13;&#10;0A8JYRlVkVqwjTyj8cNGpMVmwi+zKm8odJCnH0/VEGD0v2b/95n+ibr/AQAA//8DAFBLAwQUAAYA&#13;&#10;CAAAACEA3WrRNOEAAAANAQAADwAAAGRycy9kb3ducmV2LnhtbExPTUvEMBC9C/6HMII3N22si3Sb&#13;&#10;LqIIHkRo/WCP2SbbFpNJSbLb7r93POll4PHevI9quzjLTibE0aOEfJUBM9h5PWIv4eP9+eYeWEwK&#13;&#10;tbIejYSzibCtLy8qVWo/Y2NObeoZmWAslYQhpankPHaDcSqu/GSQuIMPTiWCoec6qJnMneUiy9bc&#13;&#10;qREpYVCTeRxM990eHYW0odnlrwc7f71M+NnvxNu5cVJeXy1PGzoPG2DJLOnvA343UH+oqdjeH1FH&#13;&#10;ZgkXdzlJJdwWwIgvcrEGtpcgRAa8rvj/FfUP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GjNsWd3AQAADQMAAA4AAAAAAAAAAAAAAAAAPAIAAGRycy9lMm9E&#13;&#10;b2MueG1sUEsBAi0AFAAGAAgAAAAhACd1EQgoBAAAQgwAABAAAAAAAAAAAAAAAAAA3wMAAGRycy9p&#13;&#10;bmsvaW5rMS54bWxQSwECLQAUAAYACAAAACEA3WrRNOEAAAANAQAADwAAAAAAAAAAAAAAAAA1CAAA&#13;&#10;ZHJzL2Rvd25yZXYueG1sUEsBAi0AFAAGAAgAAAAhAHkYvJ2/AAAAIQEAABkAAAAAAAAAAAAAAAAA&#13;&#10;QwkAAGRycy9fcmVscy9lMm9Eb2MueG1sLnJlbHNQSwUGAAAAAAYABgB4AQAAOQoAAAAA&#13;&#10;">
                <v:imagedata r:id="rId26" o:title=""/>
              </v:shape>
            </w:pict>
          </mc:Fallback>
        </mc:AlternateContent>
      </w:r>
      <w:r w:rsidR="001C6E1C" w:rsidRPr="001C6E1C">
        <w:rPr>
          <w:rFonts w:eastAsia="Times New Roman"/>
          <w:b/>
          <w:bCs/>
          <w:sz w:val="24"/>
          <w:szCs w:val="24"/>
        </w:rPr>
        <w:t xml:space="preserve">God’s word is literal, accurate and clear!  </w:t>
      </w:r>
    </w:p>
    <w:p w14:paraId="55F4C4DE" w14:textId="51C7B0A4" w:rsidR="001C6E1C" w:rsidRPr="001C6E1C" w:rsidRDefault="0022192C">
      <w:pPr>
        <w:pStyle w:val="Heading2"/>
        <w:ind w:left="0" w:firstLine="0"/>
        <w:rPr>
          <w:rFonts w:eastAsia="Times New Roman"/>
          <w:b/>
          <w:bCs/>
          <w:color w:val="800000"/>
          <w:sz w:val="24"/>
          <w:szCs w:val="24"/>
        </w:rPr>
      </w:pPr>
      <w:r>
        <w:rPr>
          <w:rFonts w:eastAsia="Times New Roman"/>
          <w:b/>
          <w:bCs/>
          <w:noProof/>
          <w:sz w:val="24"/>
          <w:szCs w:val="24"/>
        </w:rPr>
        <mc:AlternateContent>
          <mc:Choice Requires="wpi">
            <w:drawing>
              <wp:anchor distT="0" distB="0" distL="114300" distR="114300" simplePos="0" relativeHeight="251688960" behindDoc="0" locked="0" layoutInCell="1" allowOverlap="1" wp14:anchorId="74D055A9" wp14:editId="40CEFF3A">
                <wp:simplePos x="0" y="0"/>
                <wp:positionH relativeFrom="column">
                  <wp:posOffset>1588560</wp:posOffset>
                </wp:positionH>
                <wp:positionV relativeFrom="paragraph">
                  <wp:posOffset>156515</wp:posOffset>
                </wp:positionV>
                <wp:extent cx="842400" cy="27000"/>
                <wp:effectExtent l="25400" t="38100" r="46990" b="36830"/>
                <wp:wrapNone/>
                <wp:docPr id="931232783" name="Ink 34"/>
                <wp:cNvGraphicFramePr/>
                <a:graphic xmlns:a="http://schemas.openxmlformats.org/drawingml/2006/main">
                  <a:graphicData uri="http://schemas.microsoft.com/office/word/2010/wordprocessingInk">
                    <w14:contentPart bwMode="auto" r:id="rId27">
                      <w14:nvContentPartPr>
                        <w14:cNvContentPartPr/>
                      </w14:nvContentPartPr>
                      <w14:xfrm>
                        <a:off x="0" y="0"/>
                        <a:ext cx="842400" cy="27000"/>
                      </w14:xfrm>
                    </w14:contentPart>
                  </a:graphicData>
                </a:graphic>
              </wp:anchor>
            </w:drawing>
          </mc:Choice>
          <mc:Fallback>
            <w:pict>
              <v:shape w14:anchorId="74BA41D5" id="Ink 34" o:spid="_x0000_s1026" type="#_x0000_t75" style="position:absolute;margin-left:124.5pt;margin-top:11.75pt;width:67.55pt;height:3.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gpiaB0AQAACAMAAA4AAABkcnMvZTJvRG9jLnhtbJxSyU7DMBC9I/EP&#13;&#10;lu80i7oRNemBCqkHoAf4AOPYjUXsicZu0/49k7bQFISQerHGM/Kbt3g239mabRV6Ay7nySDmTDkJ&#13;&#10;pXHrnL+9Pt5NOfNBuFLU4FTO98rzeXF7M2ubTKVQQV0qZATifNY2Oa9CaLIo8rJSVvgBNMrRUANa&#13;&#10;EeiK66hE0RK6raM0jsdRC1g2CFJ5T93FcciLA77WSoYXrb0KrM75ZDQmeoEKeskZUnE/ouI959OU&#13;&#10;iqiYiWyNoqmMPFESVzCywjgi8A21EEGwDZpfUNZIBA86DCTYCLQ2Uh30kLIk/qFs6T46VclQbjCT&#13;&#10;4IJyYSUwfHl3GFyzwtbkQPsEJaUjNgH4CZHs+T+MI+kFyI0lPsdEUNUi0HfwlWk82ZyZMue4LJMz&#13;&#10;f7d9OCtY4VnX8+WAEolOkv96stNoO7OJCdvlnOLcd+chS7ULTFJzOkyHXeKSRukkprIHfAT4WtNz&#13;&#10;lnZfZNi/d7x6H7j4BAAA//8DAFBLAwQUAAYACAAAACEAof8oCNwDAACHDAAAEAAAAGRycy9pbmsv&#13;&#10;aW5rMS54bWy0Vstu40YQvAfIPwwmB19IafiQ9cDKe4qBAAkQ7G6A5KiVZi1iRdIgKcv++1RPtWgS&#13;&#10;K8UBNrnMu6uranoovXv/XB7Mk2/aoq7WNpk4a3y1rXdF9bC2f3y6jxfWtN2m2m0OdeXX9sW39v3d&#13;&#10;jz+8K6qv5WGF1gChamVUHtZ233WPq+n0dDpNTtmkbh6mqXPZ9Jfq62+/2juN2vkvRVV0SNmel7Z1&#13;&#10;1fnnTsBWxW5tt92z688D+2N9bLa+35aVZvt6oms2W39fN+Wm6xH3m6ryB1NtSvD+05ru5RGDAnke&#13;&#10;fGNNWUBwnE6SfJ4vfl5iYfO8toP5ERRbMCnt9DLmX/8D5v23mEIrS+e3c2uU0s4/Cadp8Hx1Xfvv&#13;&#10;Tf3om67wrzbTFN14MVvOgz80qvFtfTjK3VjztDkcYVniHMpCcyfTC4Z8iwdv/lM8+HIVb0hubI3K&#13;&#10;G/qgpvUldb7arig9Cr187GusawEsyx+7JjyH1KWz2GVx5j4ls1W6XGXLicsXg6vQKj5jfm6O7b7H&#13;&#10;+9y81mvY6V2jslOx6/a96Q7Q6fz1zoeuX4re++Jh370RruJDfF8/F15jKCmjaj74L2v7U3iQJkRy&#13;&#10;IchJTJ6ZZXqbRzezG3fjIutsnFgXxbM4NS5yJjFJ5DBOMc6xkhhnsihDi0Po4jTCskxmocMwzhGB&#13;&#10;mUZgHsZckaPjXYCcTxLhH2M1GcghjK3gBwxpyUKXRswu7Yga6kC35GQRutHpW+5oOnYjIjGBRnDq&#13;&#10;Ec8NKQ7H48DRzjBQ9SiPeaCjExLlYTiHabQIjqPBapQHO8kMYkXuiOzVyXcfHqohWIpyQn5UE7os&#13;&#10;VNgFlrrkhKeUlXS9JBFAYQnjUaByjGgJY7CCNV4AxyPN362MmMMshFRgvfl/d2roEu+SKFpsWbhE&#13;&#10;9SIPWs8PCufOb2+YSkkMl1S9vFfE6AFOlCszs/Slenpowozs033CsGXEm2koIxceEVCkc2GCbwrG&#13;&#10;mV7lgCXT04uLVCRn+ECJLhnnYQWoUmNacFSnD4aK2caJvg4IwLsIXJLABSiCxpzqGCds39QqwABY&#13;&#10;hBcZ52Ia0KTl52/ksk5GDBmvea4n5c51h4akr+tQ/JRvKg0e0kK8LLmbNLiifipm8I4/C/BO/IYO&#13;&#10;6fQiKUdrg3Jou8awEPia9SaQCwejWbALkAE0C3T4iyRkJBEpzIOh8Twk55dCvwSM6S8hxJAJWxWs&#13;&#10;SojJHZrEVrnr4TN5ARvtvx2IE7h34KAGpE2DQMW9AK8yVSzxtSDYKTMeGB3THXa6ox2rRHE40UQa&#13;&#10;xK2zA5ipTmdwl6M/rP3fD/wTu/sbAAD//wMAUEsDBBQABgAIAAAAIQCIOBw64wAAAA4BAAAPAAAA&#13;&#10;ZHJzL2Rvd25yZXYueG1sTI9BT8MwDIXvSPyHyEjcWLquQ6NrOlUgLnCAFQ47po3XVm2cqcm6wq/H&#13;&#10;nOBiPcv28/uy3WwHMeHoO0cKlosIBFLtTEeNgs+P57sNCB80GT04QgVf6GGXX19lOjXuQnucytAI&#13;&#10;NiGfagVtCKdUSl+3aLVfuBMSz45utDpwOzbSjPrC5naQcRTdS6s74g+tPuFji3Vfnq2CsjwmL0VV&#13;&#10;vL6tTU/Ufx+m9/1Bqdub+WnLpdiCCDiHvwv4ZeD8kHOwyp3JeDEoiJMHBgosVmsQvLDaJEsQFYso&#13;&#10;Bpln8j9G/gM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Bo&#13;&#10;KYmgdAEAAAgDAAAOAAAAAAAAAAAAAAAAADwCAABkcnMvZTJvRG9jLnhtbFBLAQItABQABgAIAAAA&#13;&#10;IQCh/ygI3AMAAIcMAAAQAAAAAAAAAAAAAAAAANwDAABkcnMvaW5rL2luazEueG1sUEsBAi0AFAAG&#13;&#10;AAgAAAAhAIg4HDrjAAAADgEAAA8AAAAAAAAAAAAAAAAA5gcAAGRycy9kb3ducmV2LnhtbFBLAQIt&#13;&#10;ABQABgAIAAAAIQB5GLydvwAAACEBAAAZAAAAAAAAAAAAAAAAAPYIAABkcnMvX3JlbHMvZTJvRG9j&#13;&#10;LnhtbC5yZWxzUEsFBgAAAAAGAAYAeAEAAOwJAAAAAA==&#13;&#10;">
                <v:imagedata r:id="rId28" o:title=""/>
              </v:shape>
            </w:pict>
          </mc:Fallback>
        </mc:AlternateContent>
      </w:r>
      <w:r w:rsidR="001C6E1C" w:rsidRPr="001C6E1C">
        <w:rPr>
          <w:rFonts w:eastAsia="Times New Roman"/>
          <w:b/>
          <w:bCs/>
          <w:sz w:val="24"/>
          <w:szCs w:val="24"/>
        </w:rPr>
        <w:t xml:space="preserve">There was a Godly man 500 years ago taken captive by the Babylonia empire who literally saved all the group they belonged to. </w:t>
      </w:r>
    </w:p>
    <w:p w14:paraId="2A316F43" w14:textId="77777777" w:rsidR="001C6E1C" w:rsidRPr="001C6E1C" w:rsidRDefault="001C6E1C">
      <w:pPr>
        <w:pStyle w:val="Heading2"/>
        <w:ind w:left="0" w:firstLine="0"/>
        <w:rPr>
          <w:rFonts w:eastAsia="Times New Roman"/>
          <w:b/>
          <w:bCs/>
          <w:i/>
          <w:iCs/>
          <w:color w:val="C00000"/>
          <w:sz w:val="24"/>
          <w:szCs w:val="24"/>
        </w:rPr>
      </w:pPr>
      <w:r w:rsidRPr="001C6E1C">
        <w:rPr>
          <w:rFonts w:eastAsia="Times New Roman"/>
          <w:b/>
          <w:bCs/>
          <w:i/>
          <w:iCs/>
          <w:color w:val="C00000"/>
          <w:sz w:val="24"/>
          <w:szCs w:val="24"/>
        </w:rPr>
        <w:t xml:space="preserve">Dan 2:1 Now in the second year of Nebuchadnezzar’s reign, Nebuchadnezzar had dreams; and his spirit was so troubled that his sleep left him. 2 Then the king gave the command to call the magicians, the astrologers, the sorcerers, and the Chaldeans to tell the king his dreams. So they came and stood before the king. </w:t>
      </w:r>
    </w:p>
    <w:p w14:paraId="4586256C" w14:textId="77777777" w:rsidR="001C6E1C" w:rsidRPr="001C6E1C" w:rsidRDefault="001C6E1C">
      <w:pPr>
        <w:pStyle w:val="Heading1"/>
        <w:rPr>
          <w:sz w:val="24"/>
          <w:szCs w:val="24"/>
        </w:rPr>
      </w:pPr>
    </w:p>
    <w:p w14:paraId="46567008" w14:textId="77777777" w:rsidR="001C6E1C" w:rsidRPr="001C6E1C" w:rsidRDefault="001C6E1C">
      <w:pPr>
        <w:pStyle w:val="Heading2"/>
        <w:ind w:left="0" w:right="1" w:firstLine="0"/>
        <w:rPr>
          <w:rFonts w:eastAsia="Times New Roman"/>
          <w:b/>
          <w:bCs/>
          <w:i/>
          <w:iCs/>
          <w:color w:val="C00000"/>
          <w:sz w:val="24"/>
          <w:szCs w:val="24"/>
        </w:rPr>
      </w:pPr>
      <w:r w:rsidRPr="001C6E1C">
        <w:rPr>
          <w:rFonts w:eastAsia="Times New Roman"/>
          <w:b/>
          <w:bCs/>
          <w:i/>
          <w:iCs/>
          <w:color w:val="C00000"/>
          <w:sz w:val="24"/>
          <w:szCs w:val="24"/>
        </w:rPr>
        <w:t xml:space="preserve">3 And the king said to them, “I have had a dream, and my spirit is anxious to know the dream.” 4 Then the Chaldeans spoke to the king in Aramaic, “O king, live forever! Tell your servants the dream, and we will give the interpretation.” </w:t>
      </w:r>
    </w:p>
    <w:p w14:paraId="7D14CDE7" w14:textId="4DBB41E6" w:rsidR="001C6E1C" w:rsidRPr="001C6E1C" w:rsidRDefault="00A40772">
      <w:pPr>
        <w:pStyle w:val="Heading2"/>
        <w:ind w:left="0" w:right="1"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89984" behindDoc="0" locked="0" layoutInCell="1" allowOverlap="1" wp14:anchorId="23DBEA20" wp14:editId="611C9E1F">
                <wp:simplePos x="0" y="0"/>
                <wp:positionH relativeFrom="column">
                  <wp:posOffset>914280</wp:posOffset>
                </wp:positionH>
                <wp:positionV relativeFrom="paragraph">
                  <wp:posOffset>400355</wp:posOffset>
                </wp:positionV>
                <wp:extent cx="729720" cy="91800"/>
                <wp:effectExtent l="50800" t="63500" r="57785" b="60960"/>
                <wp:wrapNone/>
                <wp:docPr id="1966626736" name="Ink 35"/>
                <wp:cNvGraphicFramePr/>
                <a:graphic xmlns:a="http://schemas.openxmlformats.org/drawingml/2006/main">
                  <a:graphicData uri="http://schemas.microsoft.com/office/word/2010/wordprocessingInk">
                    <w14:contentPart bwMode="auto" r:id="rId29">
                      <w14:nvContentPartPr>
                        <w14:cNvContentPartPr/>
                      </w14:nvContentPartPr>
                      <w14:xfrm>
                        <a:off x="0" y="0"/>
                        <a:ext cx="729720" cy="91800"/>
                      </w14:xfrm>
                    </w14:contentPart>
                  </a:graphicData>
                </a:graphic>
              </wp:anchor>
            </w:drawing>
          </mc:Choice>
          <mc:Fallback>
            <w:pict>
              <v:shape w14:anchorId="42747003" id="Ink 35" o:spid="_x0000_s1026" type="#_x0000_t75" style="position:absolute;margin-left:70.6pt;margin-top:28.7pt;width:60.25pt;height:12.9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zC2eZ6AQAADAMAAA4AAABkcnMvZTJvRG9jLnhtbJxSyU7DMBC9I/EP&#13;&#10;lu80abpHTXqgQuoB6AE+wDh2YxF7orHbtH/PpAttQQiplygzL355i6ezra3YRqE34DLe7cScKSeh&#13;&#10;MG6V8fe3p4cxZz4IV4gKnMr4Tnk+y+/vpk2dqgRKqAqFjEicT5s642UIdRpFXpbKCt+BWjkCNaAV&#13;&#10;gUZcRQWKhthtFSVxPIwawKJGkMp72s4PIM/3/ForGV619iqwitSN45j0hYz3BsM+vSHtRqP+gLMP&#13;&#10;2g17w5hH+VSkKxR1aeRRlrhBlRXGkYhvqrkIgq3R/KKyRiJ40KEjwUagtZFq74ncdeMf7hbus3XW&#13;&#10;7cs1phJcUC4sBYZTfnvgll/YiiJonqGghsQ6AD8yUkD/F3IQPQe5tqTn0AqqSgS6Er40taegU1Nk&#13;&#10;HBdF96zfbR7PDpZ49vVyDVAj0dHyX0e2Gm0bNilh24xTs7v2ue9SbQOTtBwlk1FCiCRo0t6EFj4R&#13;&#10;HwhO00Wy9MlVh5dze/ziEudfAAAA//8DAFBLAwQUAAYACAAAACEA3jOcYwIEAAAHCwAAEAAAAGRy&#13;&#10;cy9pbmsvaW5rMS54bWy0VkuP2zYQvhfofyCYw15Mm9TDtox4cyhqoECKBHkA7VGRGVtYPQyJXu/+&#13;&#10;+8xLWhnrFD20F9Iccr755psZ7b5991RX6tF3fdk2W+3mVivfFO2+bA5b/fXLzqy16kPe7POqbfxW&#13;&#10;P/tev7v/9Ze3ZfNQVxtYFSA0Pf6qq60+hnDaLBaXy2V+iedtd1hE1saLP5qHP9/re/Ha++9lUwYI&#13;&#10;2Q+mom2CfwoItin3W12EJzu+B+zP7bkr/HiNlq54eRG6vPC7tqvzMCIe86bxlWryGnj/pVV4PsGP&#13;&#10;EuIcfKdVXULCJpq7ZJWsf8/AkD9t9eR8Boo9MKn14jbm3/8D5u41JtKKo9VypZVQ2vtH5LQgzTc/&#13;&#10;z/1j1558F0r/IjOLIhfPquAz6cNCdb5vqzPWRqvHvDqDZM5aaAuJ7RY3BHmNB9r8p3igy0/xpuSu&#13;&#10;pZH0pjqIaGNLDaUNZe2h0evT2GOhB2A0fw4djUNko9TY2MT2i0s3cbSx6Txx2aQU0sUD5rfu3B9H&#13;&#10;vG/dS7/SzagaZ3Yp9+E4im7nNstg+G504S3noy8PxzDxdlm2/NfeRVu1MBJS7ze73e43KPnY9rcC&#13;&#10;hvI0OnS+gE/EofL/7NLlffDdhxe/Ou8fPvpmIiBFGjv7xneCml2Jzp/8961+Q58KRZ5sIKGjSLmV&#13;&#10;VS5OMju7S++Mi+7sTFsdazszqcoUbC5RFnYHCx15B2uK1sTANb5d48mZlbyJ8Mh3jv1pZWdGNDGZ&#13;&#10;eMWn5Dp5bNhzOYRAzIwjxBQvMcjQEpPULNGfaSUG3wIrIpcoAJrFbEvIlmJweE22NQGYNdky9oHk&#13;&#10;GA43oSgbsxK+vKUK4UBJ9qGoETG1RDQiaOZmKSavJqMDiIaOMSW6Ig+YIDQxDXnMpDkBvMYHjmIO&#13;&#10;NtIjIQCTGixJwkWM6QZeI7UEhcVwKFKicLUUGhDhN+cn4rPp9epIM2YMiSLsCtnOMBBst/QDPnDD&#13;&#10;6/UzCck58cohJU1JlsXm9daNcGY0AeCD0JkGkJh8w6RRMWAoAaCf4CDPeLvyEVK8SQD2kQODSr5u&#13;&#10;RSVwTlGfujX1K4wRtjDUAnxmZkmVGTwiKs2aq8W97KZ15Nobx77cAwMpap+E2hJLC+DSUTHZJMWE&#13;&#10;nsWKpjamhpXu4bke0KRt4AhDDSJg3wHEMOGc9diEeJPyLCwpWsqsebQEk0PzeHD3ASaKwBpz9UTI&#13;&#10;hDKMKaTMbEraQGrIBjoYVtGQhZLOlJGblpXjS8F5GyjRM47MHxX5uvHXZk0DBQvmN/jT3LAJPiDI&#13;&#10;X6rH29WBBZJh5rlbk7/08lAUzobWqxtRg9kKMvNgT2YuLlc5Yc2AGspF+9A5CtoRu4+qROvVP0zj&#13;&#10;Hxn4T+D+BwAAAP//AwBQSwMEFAAGAAgAAAAhAFQp5ozhAAAADgEAAA8AAABkcnMvZG93bnJldi54&#13;&#10;bWxMT0tLw0AQvgv+h2UEL2I3SWta0myKWETw1iq0x212mofZ2ZDdpvHfO570MvAx3zPfTLYTIw6+&#13;&#10;caQgnkUgkEpnGqoUfH68Pq5A+KDJ6M4RKvhGD5vi9ibXmXFX2uG4D5VgE/KZVlCH0GdS+rJGq/3M&#13;&#10;9Uj8O7vB6sBwqKQZ9JXNbSeTKEql1Q1xQq17fKmx/NpfrIJz+vZgd+32WOnWvSeHeevGvlXq/m7a&#13;&#10;rvk8r0EEnMKfAn43cH8ouNjJXch40TFexAlTFTwtFyCYkKTxEsRJwWqegCxy+X9G8QM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8wtnmegEAAAwDAAAOAAAA&#13;&#10;AAAAAAAAAAAAADwCAABkcnMvZTJvRG9jLnhtbFBLAQItABQABgAIAAAAIQDeM5xjAgQAAAcLAAAQ&#13;&#10;AAAAAAAAAAAAAAAAAOIDAABkcnMvaW5rL2luazEueG1sUEsBAi0AFAAGAAgAAAAhAFQp5ozhAAAA&#13;&#10;DgEAAA8AAAAAAAAAAAAAAAAAEggAAGRycy9kb3ducmV2LnhtbFBLAQItABQABgAIAAAAIQB5GLyd&#13;&#10;vwAAACEBAAAZAAAAAAAAAAAAAAAAACAJAABkcnMvX3JlbHMvZTJvRG9jLnhtbC5yZWxzUEsFBgAA&#13;&#10;AAAGAAYAeAEAABYKAAAAAA==&#13;&#10;">
                <v:imagedata r:id="rId30" o:title=""/>
              </v:shape>
            </w:pict>
          </mc:Fallback>
        </mc:AlternateContent>
      </w:r>
      <w:r w:rsidR="001C6E1C" w:rsidRPr="001C6E1C">
        <w:rPr>
          <w:rFonts w:eastAsia="Times New Roman"/>
          <w:b/>
          <w:bCs/>
          <w:i/>
          <w:iCs/>
          <w:color w:val="C00000"/>
          <w:sz w:val="24"/>
          <w:szCs w:val="24"/>
        </w:rPr>
        <w:t xml:space="preserve">5 The king answered and said to the Chaldeans, “My decision is firm: if you do not make known the dream to me, and its interpretation, you </w:t>
      </w:r>
      <w:r w:rsidR="001C6E1C" w:rsidRPr="001C6E1C">
        <w:rPr>
          <w:rFonts w:eastAsia="Times New Roman"/>
          <w:b/>
          <w:bCs/>
          <w:i/>
          <w:iCs/>
          <w:color w:val="C00000"/>
          <w:sz w:val="24"/>
          <w:szCs w:val="24"/>
          <w:highlight w:val="yellow"/>
        </w:rPr>
        <w:t xml:space="preserve">shall be cut in pieces, </w:t>
      </w:r>
      <w:r w:rsidR="001C6E1C" w:rsidRPr="001C6E1C">
        <w:rPr>
          <w:rFonts w:eastAsia="Times New Roman"/>
          <w:b/>
          <w:bCs/>
          <w:i/>
          <w:iCs/>
          <w:color w:val="C00000"/>
          <w:sz w:val="24"/>
          <w:szCs w:val="24"/>
        </w:rPr>
        <w:t xml:space="preserve">and your houses shall be made an ash heap. </w:t>
      </w:r>
    </w:p>
    <w:p w14:paraId="222BFF72" w14:textId="77777777" w:rsidR="001C6E1C" w:rsidRPr="001C6E1C" w:rsidRDefault="001C6E1C">
      <w:pPr>
        <w:pStyle w:val="Heading1"/>
        <w:rPr>
          <w:sz w:val="24"/>
          <w:szCs w:val="24"/>
        </w:rPr>
      </w:pPr>
    </w:p>
    <w:p w14:paraId="0CF37AE1" w14:textId="28202039" w:rsidR="001C6E1C" w:rsidRPr="001C6E1C" w:rsidRDefault="00D169E1">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2032" behindDoc="0" locked="0" layoutInCell="1" allowOverlap="1" wp14:anchorId="7380EDFD" wp14:editId="702688D1">
                <wp:simplePos x="0" y="0"/>
                <wp:positionH relativeFrom="column">
                  <wp:posOffset>3249600</wp:posOffset>
                </wp:positionH>
                <wp:positionV relativeFrom="paragraph">
                  <wp:posOffset>160475</wp:posOffset>
                </wp:positionV>
                <wp:extent cx="956520" cy="38520"/>
                <wp:effectExtent l="25400" t="38100" r="34290" b="38100"/>
                <wp:wrapNone/>
                <wp:docPr id="2081933786" name="Ink 37"/>
                <wp:cNvGraphicFramePr/>
                <a:graphic xmlns:a="http://schemas.openxmlformats.org/drawingml/2006/main">
                  <a:graphicData uri="http://schemas.microsoft.com/office/word/2010/wordprocessingInk">
                    <w14:contentPart bwMode="auto" r:id="rId31">
                      <w14:nvContentPartPr>
                        <w14:cNvContentPartPr/>
                      </w14:nvContentPartPr>
                      <w14:xfrm>
                        <a:off x="0" y="0"/>
                        <a:ext cx="956520" cy="38520"/>
                      </w14:xfrm>
                    </w14:contentPart>
                  </a:graphicData>
                </a:graphic>
              </wp:anchor>
            </w:drawing>
          </mc:Choice>
          <mc:Fallback>
            <w:pict>
              <v:shape w14:anchorId="63F8BE81" id="Ink 37" o:spid="_x0000_s1026" type="#_x0000_t75" style="position:absolute;margin-left:255.3pt;margin-top:12.05pt;width:76.5pt;height: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ERih2AQAACAMAAA4AAABkcnMvZTJvRG9jLnhtbJxSS27CMBDdV+od&#13;&#10;LO9LEig0RAQWRZVYtGXRHsB1bGI19kRjh8DtO+FToFVViY01npHfvI8ns42t2FqhN+BynvRizpST&#13;&#10;UBi3yvn729NdypkPwhWiAqdyvlWez6a3N5O2zlQfSqgKhYxAnM/aOudlCHUWRV6Wygrfg1o5GmpA&#13;&#10;KwJdcRUVKFpCt1XUj+NR1AIWNYJU3lN3vh/y6Q5fayXDq9ZeBVbl/IEecBaoGI6owJynyYCKD+qM&#13;&#10;05hH04nIVijq0sgDJXEFIyuMIwLfUHMRBGvQ/IKyRiJ40KEnwUagtZFqp4eUJfEPZQv32alK7mWD&#13;&#10;mQQXlAtLgeHo3W5wzQpbkQPtMxSUjmgC8AMi2fN/GHvSc5CNJT77RFBVItB38KWpPdmcmSLnuCiS&#13;&#10;E3+3fjwpWOJJ18vlgBKJDpL/erLRaDuziQnb5Jzi3HbnLku1CUxSczwcDfs0kTQapF15BrwHOK45&#13;&#10;c5Z2X2R4fu94nX3g6RcAAAD//wMAUEsDBBQABgAIAAAAIQD0nq29rgMAAEQLAAAQAAAAZHJzL2lu&#13;&#10;ay9pbmsxLnhtbLRWyW7bMBC9F+g/EOwhF9OmFq+I01MDFGiBokmB9qjYjC3EkgxJjpO/72xaGDsp&#13;&#10;CrSHjETOzJs3j0M5lx+fsp16dGWVFvlSB0OrlctXxTrNN0v94/bazLSq6iRfJ7sid0v97Cr98er9&#13;&#10;u8s0f8h2C7AKEPIK37LdUm/rer8YjY7H4/AYDYtyMwqtjUaf84evX/SVZK3dfZqnNZSsmq1Vkdfu&#13;&#10;qUawRbpe6lX9ZNt4wL4pDuXKtW7cKVddRF0mK3ddlFlSt4jbJM/dTuVJBrx/alU/7+ElhTobV2qV&#13;&#10;pdCwCYdBPI1nn+awkTwtdW99AIoVMMn06Dzmr/+AeX2KibSicDqZaiWU1u4ROY1I88XrvX8ri70r&#13;&#10;69R1MrMo4nhWK16TPixU6apid8Cz0eox2R1AssBaGAupHYzOCHKKB9r8UzzQ5VW8PjlfGmmvr4OI&#13;&#10;1o5Uc7R1mjkY9GzfzlhdATBu39QlXYfQhmNjIxPZ22C8iKKFjYezeNI7CpniBvOuPFTbFu+u7OaV&#13;&#10;PK1q3NkxXdfbVnQ7tHE47c68r/q57K1LN9v6D+nSPOW383PmNtJIKenmu7tf6g90IRVl8ga1M5+o&#13;&#10;Sazm0dgOLszkwl7YgTaRttoOpsoqOzATerA1vDdjz5weMxVj2NgE8IgVWhMY3IM/8tBDFvwY0xZ4&#13;&#10;wW8NrAaWUCzlWcU7p9kRI0KNDt5DJBLWQBwgku0hcppghITRJyIMOYotwgEUW3iDd2/LW1gFmOiH&#13;&#10;8EFgZIEkYiaE0QOui14M5ocs+sXe8HADzNaK3tIrFoNagIdn4PH4mz7e7vNF028Hg5fIEEGWpmVG&#13;&#10;bF80jZyhd3TNSDXD8zWlKfFl49SWjsBx12h5Dlr/CVFIwCiyjMXvWBccMvIx6RhjaYhF3Ih2DG8F&#13;&#10;rDYvmvEn/uKnRMig/B4Kz2czJ56jo9UMMfbGFKUdZsJu2UKILownm6145CFNNgPUFRMcrw5ogbWl&#13;&#10;HEbAteZWAACnHb4CMO1oYYEeGUBLLcmCJeMD4XyZgpAUZWtCwg9R/+ZqCOcmjD0UwEMCObKH1KRd&#13;&#10;7sDvg8Vhi2UgWgL6Hi9HhAJ8CGbLW55DPnY825Y6AIPi8A0EPzKM+QawKHLqrEQzAvzdYLn7Yc2t&#13;&#10;6XFuzp2QPc6wA2vv48dD6TMjLJEBQSgFLUw1iAizT6c7Eeq0AAMetvhVpTDK6QPwO9xa9Pjjxy4B&#13;&#10;YBcEdZhn/ALglT6T2T9CocbI8rOCc+n9t9X+dsK/EVe/AQAA//8DAFBLAwQUAAYACAAAACEA2Rh+&#13;&#10;/uMAAAAOAQAADwAAAGRycy9kb3ducmV2LnhtbExPPU/DMBDdkfgP1iGxIGonBQNpnKpqxUAXRGBg&#13;&#10;dGPnA+JzFLtp4NdzTLCcdPfevY98PbueTXYMnUcFyUIAs1h502Gj4O318foeWIgaje49WgVfNsC6&#13;&#10;OD/LdWb8CV/sVMaGkQiGTCtoYxwyzkPVWqfDwg8WCav96HSkdWy4GfWJxF3PUyEkd7pDcmj1YLet&#13;&#10;rT7Lo1MwXW1K3NdP1TffTu+754f6407USl1ezLsVjc0KWLRz/PuA3w6UHwoKdvBHNIH1Cm4TIYmq&#13;&#10;IL1JgBFByiUdDgqWqQRe5Px/jeIH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qARGKHYBAAAIAwAADgAAAAAAAAAAAAAAAAA8AgAAZHJzL2Uyb0RvYy54bWxQ&#13;&#10;SwECLQAUAAYACAAAACEA9J6tva4DAABECwAAEAAAAAAAAAAAAAAAAADeAwAAZHJzL2luay9pbmsx&#13;&#10;LnhtbFBLAQItABQABgAIAAAAIQDZGH7+4wAAAA4BAAAPAAAAAAAAAAAAAAAAALoHAABkcnMvZG93&#13;&#10;bnJldi54bWxQSwECLQAUAAYACAAAACEAeRi8nb8AAAAhAQAAGQAAAAAAAAAAAAAAAADKCAAAZHJz&#13;&#10;L19yZWxzL2Uyb0RvYy54bWwucmVsc1BLBQYAAAAABgAGAHgBAADACQAAAAA=&#13;&#10;">
                <v:imagedata r:id="rId32" o:title=""/>
              </v:shape>
            </w:pict>
          </mc:Fallback>
        </mc:AlternateContent>
      </w:r>
      <w:r w:rsidR="00496112">
        <w:rPr>
          <w:rFonts w:eastAsia="Times New Roman"/>
          <w:b/>
          <w:bCs/>
          <w:i/>
          <w:iCs/>
          <w:noProof/>
          <w:color w:val="C00000"/>
          <w:sz w:val="24"/>
          <w:szCs w:val="24"/>
        </w:rPr>
        <mc:AlternateContent>
          <mc:Choice Requires="wpi">
            <w:drawing>
              <wp:anchor distT="0" distB="0" distL="114300" distR="114300" simplePos="0" relativeHeight="251691008" behindDoc="0" locked="0" layoutInCell="1" allowOverlap="1" wp14:anchorId="65FB733E" wp14:editId="6DAC7D8F">
                <wp:simplePos x="0" y="0"/>
                <wp:positionH relativeFrom="column">
                  <wp:posOffset>639960</wp:posOffset>
                </wp:positionH>
                <wp:positionV relativeFrom="paragraph">
                  <wp:posOffset>137795</wp:posOffset>
                </wp:positionV>
                <wp:extent cx="884160" cy="34560"/>
                <wp:effectExtent l="38100" t="38100" r="43180" b="29210"/>
                <wp:wrapNone/>
                <wp:docPr id="1431204200" name="Ink 36"/>
                <wp:cNvGraphicFramePr/>
                <a:graphic xmlns:a="http://schemas.openxmlformats.org/drawingml/2006/main">
                  <a:graphicData uri="http://schemas.microsoft.com/office/word/2010/wordprocessingInk">
                    <w14:contentPart bwMode="auto" r:id="rId33">
                      <w14:nvContentPartPr>
                        <w14:cNvContentPartPr/>
                      </w14:nvContentPartPr>
                      <w14:xfrm>
                        <a:off x="0" y="0"/>
                        <a:ext cx="884160" cy="34560"/>
                      </w14:xfrm>
                    </w14:contentPart>
                  </a:graphicData>
                </a:graphic>
              </wp:anchor>
            </w:drawing>
          </mc:Choice>
          <mc:Fallback>
            <w:pict>
              <v:shape w14:anchorId="6853F6C9" id="Ink 36" o:spid="_x0000_s1026" type="#_x0000_t75" style="position:absolute;margin-left:49.8pt;margin-top:10.25pt;width:70.8pt;height:3.9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YX9a5yAQAACAMAAA4AAABkcnMvZTJvRG9jLnhtbJxSzW7CMAy+T9o7&#13;&#10;RLmPtsAYqmg5DE3isI3D9gBZmtBoTVw5gcLbzy0wyqZpEpfKsdXP349n852t2FahN+AyngxizpST&#13;&#10;UBi3zvj729PdlDMfhCtEBU5lfK88n+e3N7OmTtUQSqgKhYxAnE+bOuNlCHUaRV6Wygo/gFo5GmpA&#13;&#10;KwI9cR0VKBpCt1U0jONJ1AAWNYJU3lN3cRjyvMPXWsnwqrVXgVUZf7ifEL1wKpCKaUydj7YYxTzK&#13;&#10;ZyJdo6hLI4+UxBWMrDCOCHxDLUQQbIPmF5Q1EsGDDgMJNgKtjVSdHlKWxD+ULd1nqyoZyw2mElxQ&#13;&#10;LqwEhpN33eCaFbYiB5pnKCgdsQnAj4hkz/9hHEgvQG4s8TkkgqoSgc7Bl6b2nGFqiozjskjO/N32&#13;&#10;8axghWddL5cDSiQ6Sv7rl51G25pNTNgu4xTnvv12WapdYJKa0+k4aaOXNBqN2yvoAR8ATmt6ztLu&#13;&#10;iwz775ZX74DzLwAAAP//AwBQSwMEFAAGAAgAAAAhAHVTzfPHAwAAAwwAABAAAABkcnMvaW5rL2lu&#13;&#10;azEueG1stFZNb9tGEL0X6H9YbA++iNLyS5KFyDnVQIEWKJoUaI6KtLGIiKRBUpb97zszb0hxGxoG&#13;&#10;ghQ2uJrdmTdv3sxSevf+uTyZJ9+0RV1tbTx31vhqXx+K6mFr//54H62tabtdddid6spv7Ytv7fu7&#13;&#10;n396V1Rfy9OGnoYQqpY/laetPXbd42axuFwu80s6r5uHReJcuvit+vrH7/ZOow7+S1EVHaVs+619&#13;&#10;XXX+uWOwTXHY2n337AZ/wv5Qn5u9H455p9lfPbpmt/f3dVPuugHxuKsqfzLVriTe/1jTvTzSh4Ly&#13;&#10;PPjGmrKggqNkHmerbP3rLW3snrd2ZJ+JYktMSruYxvz0P2Def4vJtNJktVxZo5QO/ok5LUTzzeu1&#13;&#10;/9nUj77pCn+VGaLowYvZwxZ9IFTj2/p05t5Y87Q7nUmy2DkaC80dLyYE+RaPtPmheKTLq3hjcqE0&#13;&#10;Wt5YBxVtGKm+tV1Rehr08nGYsa4lYN7+0DVyHRKX5JFLo9R9jPNNmm6cm+fr5agVOsU95ufm3B4H&#13;&#10;vM/NdV7lZFANlV2KQ3ccRHdzlyWra8/Hqk9FH33xcOzeCNfiJX6Yn4nbKCNltJq//Jet/UUupJFI&#13;&#10;bEg5cWxuc/pfL2c37iZa3riZdTaxbuZMZvhJf7MoNikvqYlpSckkIyPTzXJxgJuLOCQ3CY55yQQl&#13;&#10;Cr3I6uElwhnscCp48rZES3bsUVLaIlB6RlhuYYyd4aXx5ErOeMKJqdOWer1qIOR154lzEmPI5USa&#13;&#10;CEI5ES2DghkzVwUTCJWIcwwjlnPVO4cxLj8WsCiWFvQA2EtFS7RocOCGqBggGCGdOhAMaUBySHvH&#13;&#10;cvQVCmiQNQ4Hg6uekhN6AwbPtzrQpxx3KEThajIpnWgxcUycE/qoHMpQeVwReP0Hl0G0fNQFEFVp&#13;&#10;TBiKfUdxnJzZjSrBwE5hYW+SKoNwubyMIZ1ogAuI4qkgriuWmxSUoobeKyxQVSEBrFd0hWRL6XEg&#13;&#10;dSYJFA3nNOA8zXrhwYBAmQgYkkHsadxFc2R9iwhES6UQQLr+hcJYTlL2TqyM6gN0HOCJHdVPvbB8&#13;&#10;dwiAB7E5PeETHLEgHfurNsECWuLFoPMqqkx0bIJ90P2wb2ifNhEl91KQ1HRdyGKSvPR6girj0Ixy&#13;&#10;C+llzkXg7TTOj8+qYcCi9+I4OmcUvLzwxUEacXpVGgueAeTEuSYLnPuKKHYWTioGFreLR+OaEwYi&#13;&#10;NUZnD3tr3JWlCJRBhlxkWOG9uxQ0BcCixoTmb411yBoAQYkBZi7tWoOHcAt+LA5f/fQr6O5fAAAA&#13;&#10;//8DAFBLAwQUAAYACAAAACEAHcNRQd8AAAANAQAADwAAAGRycy9kb3ducmV2LnhtbExPTU/DMAy9&#13;&#10;I/EfIiNxY8k6VrVd0wmBuHDbQIKj15q2onFKk22FX485wcWy9Z7fR7md3aBONIXes4XlwoAirn3T&#13;&#10;c2vh5fnxJgMVInKDg2ey8EUBttXlRYlF48+8o9M+tkpEOBRooYtxLLQOdUcOw8KPxIK9+8lhlHNq&#13;&#10;dTPhWcTdoBNjUu2wZ3HocKT7juqP/dFZMN85MVK+etutX7NUT59t9oTWXl/NDxsZdxtQkeb49wG/&#13;&#10;HSQ/VBLs4I/cBDVYyPNUmBYSswYleHK7TEAdZMlWoKtS/29R/QA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GF/WucgEAAAgDAAAOAAAAAAAAAAAAAAAAADwC&#13;&#10;AABkcnMvZTJvRG9jLnhtbFBLAQItABQABgAIAAAAIQB1U83zxwMAAAMMAAAQAAAAAAAAAAAAAAAA&#13;&#10;ANoDAABkcnMvaW5rL2luazEueG1sUEsBAi0AFAAGAAgAAAAhAB3DUUHfAAAADQEAAA8AAAAAAAAA&#13;&#10;AAAAAAAAzwcAAGRycy9kb3ducmV2LnhtbFBLAQItABQABgAIAAAAIQB5GLydvwAAACEBAAAZAAAA&#13;&#10;AAAAAAAAAAAAANsIAABkcnMvX3JlbHMvZTJvRG9jLnhtbC5yZWxzUEsFBgAAAAAGAAYAeAEAANEJ&#13;&#10;AAAAAA==&#13;&#10;">
                <v:imagedata r:id="rId34" o:title=""/>
              </v:shape>
            </w:pict>
          </mc:Fallback>
        </mc:AlternateContent>
      </w:r>
      <w:r w:rsidR="001C6E1C" w:rsidRPr="001C6E1C">
        <w:rPr>
          <w:rFonts w:eastAsia="Times New Roman"/>
          <w:b/>
          <w:bCs/>
          <w:i/>
          <w:iCs/>
          <w:color w:val="C00000"/>
          <w:sz w:val="24"/>
          <w:szCs w:val="24"/>
        </w:rPr>
        <w:t xml:space="preserve">11 “It is a difficult thing that the king requests, and there is no other who can tell it to the king except the gods, whose dwelling is not with flesh.” </w:t>
      </w:r>
    </w:p>
    <w:p w14:paraId="73BDC1A2" w14:textId="77777777" w:rsidR="001C6E1C" w:rsidRPr="001C6E1C" w:rsidRDefault="001C6E1C">
      <w:pPr>
        <w:pStyle w:val="Heading2"/>
        <w:ind w:left="0" w:firstLine="0"/>
        <w:rPr>
          <w:rFonts w:eastAsia="Times New Roman"/>
          <w:b/>
          <w:bCs/>
          <w:color w:val="800000"/>
          <w:sz w:val="24"/>
          <w:szCs w:val="24"/>
        </w:rPr>
      </w:pPr>
      <w:r w:rsidRPr="001C6E1C">
        <w:rPr>
          <w:rFonts w:eastAsia="Times New Roman"/>
          <w:b/>
          <w:bCs/>
          <w:i/>
          <w:iCs/>
          <w:color w:val="C00000"/>
          <w:sz w:val="24"/>
          <w:szCs w:val="24"/>
        </w:rPr>
        <w:t xml:space="preserve">12 For this reason the king was angry and very furious, and gave the command to destroy all the wise men of Babylon. 13 So the decree went out, and they began killing the wise men; and </w:t>
      </w:r>
      <w:r w:rsidRPr="001C6E1C">
        <w:rPr>
          <w:rFonts w:eastAsia="Times New Roman"/>
          <w:b/>
          <w:bCs/>
          <w:i/>
          <w:iCs/>
          <w:color w:val="C00000"/>
          <w:sz w:val="24"/>
          <w:szCs w:val="24"/>
        </w:rPr>
        <w:lastRenderedPageBreak/>
        <w:t xml:space="preserve">they sought Daniel and his companions, to kill them. </w:t>
      </w:r>
      <w:r w:rsidRPr="001C6E1C">
        <w:rPr>
          <w:rFonts w:eastAsia="Times New Roman"/>
          <w:b/>
          <w:bCs/>
          <w:sz w:val="24"/>
          <w:szCs w:val="24"/>
        </w:rPr>
        <w:t>Daniel through God’s grace reveals it!</w:t>
      </w:r>
      <w:r w:rsidRPr="001C6E1C">
        <w:rPr>
          <w:rFonts w:eastAsia="Times New Roman"/>
          <w:b/>
          <w:bCs/>
          <w:color w:val="800000"/>
          <w:sz w:val="24"/>
          <w:szCs w:val="24"/>
        </w:rPr>
        <w:t xml:space="preserve"> </w:t>
      </w:r>
    </w:p>
    <w:p w14:paraId="1FA34183" w14:textId="77777777" w:rsidR="001C6E1C" w:rsidRPr="001C6E1C" w:rsidRDefault="001C6E1C">
      <w:pPr>
        <w:pStyle w:val="Heading1"/>
        <w:rPr>
          <w:sz w:val="24"/>
          <w:szCs w:val="24"/>
        </w:rPr>
      </w:pPr>
    </w:p>
    <w:p w14:paraId="5514F643" w14:textId="77777777" w:rsidR="001C6E1C" w:rsidRPr="001C6E1C" w:rsidRDefault="001C6E1C">
      <w:pPr>
        <w:pStyle w:val="Heading2"/>
        <w:ind w:left="0" w:firstLine="0"/>
        <w:rPr>
          <w:rFonts w:eastAsia="Times New Roman"/>
          <w:b/>
          <w:bCs/>
          <w:i/>
          <w:iCs/>
          <w:color w:val="C00000"/>
          <w:sz w:val="24"/>
          <w:szCs w:val="24"/>
        </w:rPr>
      </w:pPr>
      <w:r w:rsidRPr="001C6E1C">
        <w:rPr>
          <w:rFonts w:eastAsia="Times New Roman"/>
          <w:b/>
          <w:bCs/>
          <w:i/>
          <w:iCs/>
          <w:color w:val="C00000"/>
          <w:sz w:val="24"/>
          <w:szCs w:val="24"/>
        </w:rPr>
        <w:t xml:space="preserve">Dan 2:36 “This is the dream. Now we will tell the interpretation of it before the king. 38… you are this head of gold. 39 “But after you shall arise another kingdom inferior to yours; then another, a third kingdom of bronze, which shall rule over all the earth. </w:t>
      </w:r>
    </w:p>
    <w:p w14:paraId="2038409C" w14:textId="77777777" w:rsidR="001C6E1C" w:rsidRPr="001C6E1C" w:rsidRDefault="001C6E1C">
      <w:pPr>
        <w:pStyle w:val="Heading2"/>
        <w:ind w:left="0" w:firstLine="0"/>
        <w:rPr>
          <w:rFonts w:eastAsia="Times New Roman"/>
          <w:b/>
          <w:bCs/>
          <w:i/>
          <w:iCs/>
          <w:color w:val="C00000"/>
          <w:sz w:val="24"/>
          <w:szCs w:val="24"/>
        </w:rPr>
      </w:pPr>
      <w:r w:rsidRPr="001C6E1C">
        <w:rPr>
          <w:rFonts w:eastAsia="Times New Roman"/>
          <w:b/>
          <w:bCs/>
          <w:i/>
          <w:iCs/>
          <w:color w:val="C00000"/>
          <w:sz w:val="24"/>
          <w:szCs w:val="24"/>
        </w:rPr>
        <w:t xml:space="preserve">40 “And the fourth kingdom shall be as strong as iron, inasmuch as iron breaks in pieces and shatters everything; and like iron that crushes, that kingdom will break in pieces and crush all the others. </w:t>
      </w:r>
    </w:p>
    <w:p w14:paraId="2913531A" w14:textId="77777777" w:rsidR="001C6E1C" w:rsidRPr="001C6E1C" w:rsidRDefault="001C6E1C">
      <w:pPr>
        <w:pStyle w:val="Heading1"/>
        <w:rPr>
          <w:sz w:val="24"/>
          <w:szCs w:val="24"/>
        </w:rPr>
      </w:pPr>
    </w:p>
    <w:p w14:paraId="6567C949" w14:textId="77777777" w:rsidR="001C6E1C" w:rsidRPr="001C6E1C" w:rsidRDefault="001C6E1C">
      <w:pPr>
        <w:pStyle w:val="Heading2"/>
        <w:ind w:left="0" w:firstLine="0"/>
        <w:rPr>
          <w:rFonts w:eastAsia="Times New Roman"/>
          <w:b/>
          <w:bCs/>
          <w:i/>
          <w:iCs/>
          <w:color w:val="C00000"/>
          <w:sz w:val="24"/>
          <w:szCs w:val="24"/>
        </w:rPr>
      </w:pPr>
      <w:r w:rsidRPr="001C6E1C">
        <w:rPr>
          <w:rFonts w:eastAsia="Times New Roman"/>
          <w:b/>
          <w:bCs/>
          <w:i/>
          <w:iCs/>
          <w:color w:val="C00000"/>
          <w:sz w:val="24"/>
          <w:szCs w:val="24"/>
        </w:rPr>
        <w:t>41 “Whereas you saw the feet and toes, partly of potter’s clay and partly of iron, the kingdom shall be divided; yet the strength of the iron shall be in it, just as you saw the iron mixed with ceramic clay.</w:t>
      </w:r>
    </w:p>
    <w:p w14:paraId="59A1E23D" w14:textId="77777777" w:rsidR="001C6E1C" w:rsidRPr="001C6E1C" w:rsidRDefault="001C6E1C">
      <w:pPr>
        <w:pStyle w:val="Heading2"/>
        <w:ind w:left="0" w:firstLine="0"/>
        <w:rPr>
          <w:rFonts w:eastAsia="Times New Roman"/>
          <w:b/>
          <w:bCs/>
          <w:i/>
          <w:iCs/>
          <w:color w:val="C00000"/>
          <w:sz w:val="24"/>
          <w:szCs w:val="24"/>
        </w:rPr>
      </w:pPr>
      <w:r w:rsidRPr="001C6E1C">
        <w:rPr>
          <w:rFonts w:eastAsia="Times New Roman"/>
          <w:b/>
          <w:bCs/>
          <w:i/>
          <w:iCs/>
          <w:color w:val="C00000"/>
          <w:sz w:val="24"/>
          <w:szCs w:val="24"/>
        </w:rPr>
        <w:t xml:space="preserve"> 42 “And as the toes of the feet were partly of iron and partly of clay, so the kingdom shall be partly strong and partly fragile. 43 “As you saw iron mixed with ceramic clay, they will mingle with the seed of men; but they will not adhere to one another, just as iron does not mix with clay. </w:t>
      </w:r>
    </w:p>
    <w:p w14:paraId="32712D81" w14:textId="77777777" w:rsidR="001C6E1C" w:rsidRPr="001C6E1C" w:rsidRDefault="001C6E1C">
      <w:pPr>
        <w:pStyle w:val="Heading1"/>
        <w:rPr>
          <w:sz w:val="24"/>
          <w:szCs w:val="24"/>
        </w:rPr>
      </w:pPr>
    </w:p>
    <w:p w14:paraId="3AEB848E" w14:textId="03B410D5" w:rsidR="001C6E1C" w:rsidRPr="001C6E1C" w:rsidRDefault="00DA4746">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6128" behindDoc="0" locked="0" layoutInCell="1" allowOverlap="1" wp14:anchorId="2DF65EF9" wp14:editId="20CC9244">
                <wp:simplePos x="0" y="0"/>
                <wp:positionH relativeFrom="column">
                  <wp:posOffset>1881960</wp:posOffset>
                </wp:positionH>
                <wp:positionV relativeFrom="paragraph">
                  <wp:posOffset>422640</wp:posOffset>
                </wp:positionV>
                <wp:extent cx="1524240" cy="72720"/>
                <wp:effectExtent l="50800" t="63500" r="63500" b="67310"/>
                <wp:wrapNone/>
                <wp:docPr id="190235453" name="Ink 42"/>
                <wp:cNvGraphicFramePr/>
                <a:graphic xmlns:a="http://schemas.openxmlformats.org/drawingml/2006/main">
                  <a:graphicData uri="http://schemas.microsoft.com/office/word/2010/wordprocessingInk">
                    <w14:contentPart bwMode="auto" r:id="rId35">
                      <w14:nvContentPartPr>
                        <w14:cNvContentPartPr/>
                      </w14:nvContentPartPr>
                      <w14:xfrm>
                        <a:off x="0" y="0"/>
                        <a:ext cx="1524240" cy="72720"/>
                      </w14:xfrm>
                    </w14:contentPart>
                  </a:graphicData>
                </a:graphic>
              </wp:anchor>
            </w:drawing>
          </mc:Choice>
          <mc:Fallback>
            <w:pict>
              <v:shape w14:anchorId="0FF0DC8A" id="Ink 42" o:spid="_x0000_s1026" type="#_x0000_t75" style="position:absolute;margin-left:146.8pt;margin-top:30.5pt;width:122.85pt;height:11.4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NstkB3AQAADQMAAA4AAABkcnMvZTJvRG9jLnhtbJxSy27CMBC8V+o/&#13;&#10;WL6XPHgqInAoqsShLYf2A1zHJlZjb7Q2BP6+mwAFWlWVuETeGWU8s+PpfGcrtlXoDbicJ72YM+Uk&#13;&#10;FMatc/7+9vQw4cwH4QpRgVM53yvP57P7u2lTZyqFEqpCISMR57OmznkZQp1FkZelssL3oFaOSA1o&#13;&#10;RaAR11GBoiF1W0VpHI+iBrCoEaTyntDFgeSzTl9rJcOr1l4FVpG78WhA/kLO+8PuhIRN0hb7IGzU&#13;&#10;78c8mk1FtkZRl0YebYkbXFlhHJn4llqIINgGzS8paySCBx16EmwEWhupukyULol/pFu6zzZZMpAb&#13;&#10;zCS4oFxYCQyn/XXELVfYilbQPENBDYlNAH5UpAX9X8jB9ALkxpKfQyuoKhHoSfjS1J4zzEyRc1wW&#13;&#10;ydm/2z6eE6zwnOvlmqBGomPkv37ZabTtsskJ2+Wc+ty3365LtQtMEpgM00FXtSRunI7Tjj8pHxRO&#13;&#10;08Vq6fKrEi/n1tjFK559AQAA//8DAFBLAwQUAAYACAAAACEAv/6F/FkEAADJCwAAEAAAAGRycy9p&#13;&#10;bmsvaW5rMS54bWy0Vk2P4kYQvUfKf2h5D3PB0O0vbLTMHqIgRUq0q+xGSo4s9II1YCPbDDP/PlX1&#13;&#10;ysZo2CiH5OKmP+rVq1eve+b9h5fjwTz7pi3rahm4qQ2Mrzb1tqx2y+CPL6swD0zbravt+lBXfhm8&#13;&#10;+jb48PjjD+/L6ul4WNDXEELV8q/jYRnsu+60mM0ul8v0Ek/rZjeLrI1nv1RPv/0aPGrU1n8rq7Kj&#13;&#10;lG2/tKmrzr90DLYot8tg073Y4Txhf67PzcYP27zSbK4numa98au6Oa67AXG/rip/MNX6SLz/DEz3&#13;&#10;eqIfJeXZ+SYwx5IKDqOpS+ZJ/nNBC+uXZTCan4liS0yOwew+5l//A+bqLSbTiqN5Ng+MUtr6Z+Y0&#13;&#10;E80X36/9U1OffNOV/iozRNGNV7PBXPSBUI1v68OZexOY5/XhTJI5a8kWmtvN7gjyFo+0+U/xSJfv&#13;&#10;4o3J3Uqj5Y11UNEGS/Wt7cqjJ6MfT4PHupaAeflz18h1iGyUhjYOY/vFpYu4WETpNCncqBXq4h7z&#13;&#10;a3Nu9wPe1+bqV9kZVENll3Lb7QfR7dQWBV2+Oy68F7z35W7fjaJdUWT/OnpTH2q6Etrvd6vV6idq&#13;&#10;+WD7ewm78jQENH5DT8Tu4P85pFm3nW8+XuOO6/bpk69GAkqmwdl33gkxu1Gdf/fflsE7eSqMRGJB&#13;&#10;hM4SM0+Ni9MinTxkD6GLHuwkCF0QB3YSpqYwNDgrYxxGMotNTqOLQ9mcmwQzHsIidDTQBk9iGeig&#13;&#10;bM0lLA/nvOUspaIflJ6+Ueg4TPNQWg4ogB/rRDDoQzuxIeRJmAufHJM5Z5tkRihmMonAPgmZbiaJ&#13;&#10;wkxinEkZIMbpWDin/QEpTpKGjqgQLTltpYoEGwjJJQ3RFLqoOZdjudQaxlIsarRCw8pZK7hUiqCL&#13;&#10;VlQ/U6J8NKBMLFFBtAIplRDVwBljQaQQltBKYQoPrF4sAaaqrjDIkuEYJviGWLvZ6ZspnFE/tLCi&#13;&#10;iwZqrwGJeKJFKVkjGqi3MkNREJYQuY5EZZQ2qMApPJNICi0eRG6IaiPJwVycAGi+gbUoJXnCZFQC&#13;&#10;9YatksMCfdeEYoG6wMAhNJbQWHYIh0EpGxEjd3Bu6gyvZbAc2Kfgk0kQ9tEfjYezc9i8EMcUaGnv&#13;&#10;eap1Qrg8aAwUg39UCcrL+5AXa7rTkxa2qeTBTe69yFa3su70pksVaGzfZJYJ7lIt0EL0c/zlWDqr&#13;&#10;3cIETHAKcXQFaZH4CiuUBYlYLs715qstxQa/RnzMqYdyAaIZN4MgGFZPIjmIUL85rR5QNXORFleD&#13;&#10;lacDekzpoWtUGPc4wUuD5oKyJoLfkU5VQNZxRVpeCg/hUdTH68Z+/U1luugBlcZV9cJKjwiNu+f6&#13;&#10;N2B0ANBwCvmSqTt9HeR1RFG4OrdWFAXoDWcwGJJk4zQJ7KFPvsOlgR5z0MFbCrg7QrD4hAO98IU2&#13;&#10;qooKCXG0arVbLo3TxwTiaAIMKgt2RPabf/mGP5P0v8zj3wAAAP//AwBQSwMEFAAGAAgAAAAhADs9&#13;&#10;P0jnAAAADgEAAA8AAABkcnMvZG93bnJldi54bWxMj0FLw0AQhe+C/2EZwYu0mzY2JGk2RRT1UlBb&#13;&#10;IXjbZrfZaHY2ZLdt+u87nvQyMMx7b95XrEbbsaMefOtQwGwaAdNYO9ViI+Bz+zxJgfkgUcnOoRZw&#13;&#10;1h5W5fVVIXPlTvihj5vQMApBn0sBJoQ+59zXRlvpp67XSLe9G6wMtA4NV4M8Ubjt+DyKEm5li/TB&#13;&#10;yF4/Gl3/bA5WQLZo36uX6vztqtdmfR+t9+br7k2I25vxaUnjYQks6DH8OeCXgfpDScV27oDKs07A&#13;&#10;PIsTkgpIZgRGgkWcxcB2AtI4BV4W/D9GeQEAAP//AwBQSwMEFAAGAAgAAAAhAHkYvJ2/AAAAIQEA&#13;&#10;ABkAAABkcnMvX3JlbHMvZTJvRG9jLnhtbC5yZWxzhM+xasQwDAbgvdB3MNobJR3KUeJkOQ6ylhRu&#13;&#10;NY6SmMSysZzSe/t67MHBDRqE0PdLbf/rd/VDSVxgDU1VgyK2YXK8aPgeL28nUJINT2YPTBpuJNB3&#13;&#10;ry/tF+0mlyVZXRRVFBYNa87xE1HsSt5IFSJxmcwheZNLmxaMxm5mIXyv6w9M/w3o7kw1TBrSMDWg&#13;&#10;xlssyc/tMM/O0jnYwxPnBxFoD8nBX/1eUJMWyhocb1iqqcqhgF2Ld491fwAAAP//AwBQSwECLQAU&#13;&#10;AAYACAAAACEAmzMnNwwBAAAtAgAAEwAAAAAAAAAAAAAAAAAAAAAAW0NvbnRlbnRfVHlwZXNdLnht&#13;&#10;bFBLAQItABQABgAIAAAAIQA4/SH/1gAAAJQBAAALAAAAAAAAAAAAAAAAAD0BAABfcmVscy8ucmVs&#13;&#10;c1BLAQItABQABgAIAAAAIQBTbLZAdwEAAA0DAAAOAAAAAAAAAAAAAAAAADwCAABkcnMvZTJvRG9j&#13;&#10;LnhtbFBLAQItABQABgAIAAAAIQC//oX8WQQAAMkLAAAQAAAAAAAAAAAAAAAAAN8DAABkcnMvaW5r&#13;&#10;L2luazEueG1sUEsBAi0AFAAGAAgAAAAhADs9P0jnAAAADgEAAA8AAAAAAAAAAAAAAAAAZggAAGRy&#13;&#10;cy9kb3ducmV2LnhtbFBLAQItABQABgAIAAAAIQB5GLydvwAAACEBAAAZAAAAAAAAAAAAAAAAAHoJ&#13;&#10;AABkcnMvX3JlbHMvZTJvRG9jLnhtbC5yZWxzUEsFBgAAAAAGAAYAeAEAAHAKAAAAAA==&#13;&#10;">
                <v:imagedata r:id="rId36" o:title=""/>
              </v:shape>
            </w:pict>
          </mc:Fallback>
        </mc:AlternateContent>
      </w:r>
      <w:r>
        <w:rPr>
          <w:rFonts w:eastAsia="Times New Roman"/>
          <w:b/>
          <w:bCs/>
          <w:i/>
          <w:iCs/>
          <w:noProof/>
          <w:color w:val="C00000"/>
          <w:sz w:val="24"/>
          <w:szCs w:val="24"/>
        </w:rPr>
        <mc:AlternateContent>
          <mc:Choice Requires="wpi">
            <w:drawing>
              <wp:anchor distT="0" distB="0" distL="114300" distR="114300" simplePos="0" relativeHeight="251695104" behindDoc="0" locked="0" layoutInCell="1" allowOverlap="1" wp14:anchorId="67EAAB43" wp14:editId="60E7CF00">
                <wp:simplePos x="0" y="0"/>
                <wp:positionH relativeFrom="column">
                  <wp:posOffset>1866840</wp:posOffset>
                </wp:positionH>
                <wp:positionV relativeFrom="paragraph">
                  <wp:posOffset>464760</wp:posOffset>
                </wp:positionV>
                <wp:extent cx="11880" cy="19440"/>
                <wp:effectExtent l="50800" t="63500" r="52070" b="57150"/>
                <wp:wrapNone/>
                <wp:docPr id="1726214062" name="Ink 41"/>
                <wp:cNvGraphicFramePr/>
                <a:graphic xmlns:a="http://schemas.openxmlformats.org/drawingml/2006/main">
                  <a:graphicData uri="http://schemas.microsoft.com/office/word/2010/wordprocessingInk">
                    <w14:contentPart bwMode="auto" r:id="rId37">
                      <w14:nvContentPartPr>
                        <w14:cNvContentPartPr/>
                      </w14:nvContentPartPr>
                      <w14:xfrm>
                        <a:off x="0" y="0"/>
                        <a:ext cx="11880" cy="19440"/>
                      </w14:xfrm>
                    </w14:contentPart>
                  </a:graphicData>
                </a:graphic>
              </wp:anchor>
            </w:drawing>
          </mc:Choice>
          <mc:Fallback>
            <w:pict>
              <v:shape w14:anchorId="57A9CE50" id="Ink 41" o:spid="_x0000_s1026" type="#_x0000_t75" style="position:absolute;margin-left:145.6pt;margin-top:33.75pt;width:3.8pt;height:7.2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Tm7fh0AQAACwMAAA4AAABkcnMvZTJvRG9jLnhtbJxSQW7CMBC8V+of&#13;&#10;LN9LEkAIIhIORZU4tOXQPsB1bGI19kZrh4TfdwlQoFVViUuUnZHHMzueLzpbsa1Cb8BlPBnEnCkn&#13;&#10;oTBuk/H3t6eHKWc+CFeICpzK+E55vsjv7+ZtnaohlFAVChmJOJ+2dcbLEOo0irwslRV+ALVyRGpA&#13;&#10;KwKNuIkKFC2p2yoaxvEkagGLGkEq7wldHkie9/paKxletfYqsIrcTeOY/IWMjyb9H/bYjLCPHhvF&#13;&#10;PMrnIt2gqEsjj7bEDa6sMI5MfEstRRCsQfNLyhqJ4EGHgQQbgdZGqj4TpUviH+lW7nOfLBnLBlMJ&#13;&#10;LigX1gLDaX89ccsVtqIVtM9QUEOiCcCPirSg/ws5mF6CbCz5ObSCqhKBnoQvTe05w9QUGcdVkZz9&#13;&#10;u+3jOcEaz7lerglqJDpG/utIp9Hul01OWJdx6nO3//Zdqi4wSWCSTKdESGKS2Xjcsyfdw/nTdLFY&#13;&#10;uvqqwst5b+viDedfAAAA//8DAFBLAwQUAAYACAAAACEASVSgyw8CAAAjBQAAEAAAAGRycy9pbmsv&#13;&#10;aW5rMS54bWy0VE2PmzAQvVfqf7C8h1wCGAhJQEv2UBWpUqtddbdSe2RhNlgBO7Kdr3/fgRCH1bJV&#13;&#10;D+3FsseeNzNv3vj27tjUZA9KcylS6ruMEhCFLLlYp/THU+YsKdEmF2VeSwEpPYGmd6uPH2652DR1&#13;&#10;gitBBKHbXVOntDJmm3je4XBwD6Er1doLGAu9L2Lz7Std9V4lvHDBDYbUF1MhhYGjacESXqa0MEdm&#13;&#10;3yP2o9ypAux1a1HF9YVReQGZVE1uLGKVCwE1EXmDef+kxJy2uOEYZw2KkoZjwU7g+rPFbPk5RkN+&#13;&#10;TOngvMMUNWbSUG8c89d/wMzeYrZphcFivqCkT6mEfZuT13GevF/7g5JbUIbDleYzKf3FiRTnc8fP&#13;&#10;mSgFWta7tjeU7PN6h5T5jKEs+ti+N0LIWzzk5p/iIS/v4g2Te01NX96Qh540K6lLaw1vAIXebK3G&#13;&#10;jEbg1vxoVDcOAQsih4VOyJ78KAnjJAjc+Ww+aEWv4gvms9rpyuI9q6teuxvL2rmyAy9NZUlnLotj&#13;&#10;HL4RFY45V8DXlRl4+3E8/2vvQtYSR6Lv902WZZ+w5Vb2YwEN31oHBQV+Eesa/uyicm1A3V/9mlxv&#13;&#10;HkAMCOwiWWWP/BOd2EnP83d4SelN91WQzvNs6IhmJAqJH0ZxNJ3MJ44fTNiUhjjwlE2dBVkSNl04&#13;&#10;M1yd0PEJezVMNgFUyeo3AAAA//8DAFBLAwQUAAYACAAAACEAoxoqP+QAAAAOAQAADwAAAGRycy9k&#13;&#10;b3ducmV2LnhtbEyPQU+DQBCF7yb+h82YeLMLxFagLE2jMT3YQ60ePC7sCKTsLLJbiv/e8aSXSSbz&#13;&#10;3pv3FZvZ9mLC0XeOFMSLCARS7UxHjYL3t+e7FIQPmozuHaGCb/SwKa+vCp0bd6FXnI6hERxCPtcK&#13;&#10;2hCGXEpft2i1X7gBiW+fbrQ68Do20oz6wuG2l0kUraTVHfGHVg/42GJ9Op6tgnmvlx/TvjkdvnZR&#13;&#10;lN1vK9vtXpS6vZmf1jy2axAB5/DngF8G7g8lF6vcmYwXvYIkixOWKlg9LEGwIMlSBqoUpHEGsizk&#13;&#10;f4zyBwAA//8DAFBLAwQUAAYACAAAACEAeRi8nb8AAAAhAQAAGQAAAGRycy9fcmVscy9lMm9Eb2Mu&#13;&#10;eG1sLnJlbHOEz7FqxDAMBuC90Hcw2hslHcpR4mQ5DrKWFG41jpKYxLKxnNJ7+3rswcENGoTQ90tt&#13;&#10;/+t39UNJXGANTVWDIrZhcrxo+B4vbydQkg1PZg9MGm4k0HevL+0X7SaXJVldFFUUFg1rzvETUexK&#13;&#10;3kgVInGZzCF5k0ubFozGbmYhfK/rD0z/DejuTDVMGtIwNaDGWyzJz+0wz87SOdjDE+cHEWgPycFf&#13;&#10;/V5QkxbKGhxvWKqpyqGAXYt3j3V/AAAA//8DAFBLAQItABQABgAIAAAAIQCbMyc3DAEAAC0CAAAT&#13;&#10;AAAAAAAAAAAAAAAAAAAAAABbQ29udGVudF9UeXBlc10ueG1sUEsBAi0AFAAGAAgAAAAhADj9If/W&#13;&#10;AAAAlAEAAAsAAAAAAAAAAAAAAAAAPQEAAF9yZWxzLy5yZWxzUEsBAi0AFAAGAAgAAAAhADTm7fh0&#13;&#10;AQAACwMAAA4AAAAAAAAAAAAAAAAAPAIAAGRycy9lMm9Eb2MueG1sUEsBAi0AFAAGAAgAAAAhAElU&#13;&#10;oMsPAgAAIwUAABAAAAAAAAAAAAAAAAAA3AMAAGRycy9pbmsvaW5rMS54bWxQSwECLQAUAAYACAAA&#13;&#10;ACEAoxoqP+QAAAAOAQAADwAAAAAAAAAAAAAAAAAZBgAAZHJzL2Rvd25yZXYueG1sUEsBAi0AFAAG&#13;&#10;AAgAAAAhAHkYvJ2/AAAAIQEAABkAAAAAAAAAAAAAAAAAKgcAAGRycy9fcmVscy9lMm9Eb2MueG1s&#13;&#10;LnJlbHNQSwUGAAAAAAYABgB4AQAAIAgAAAAA&#13;&#10;">
                <v:imagedata r:id="rId38" o:title=""/>
              </v:shape>
            </w:pict>
          </mc:Fallback>
        </mc:AlternateContent>
      </w:r>
      <w:r w:rsidR="00C7165B">
        <w:rPr>
          <w:rFonts w:eastAsia="Times New Roman"/>
          <w:b/>
          <w:bCs/>
          <w:i/>
          <w:iCs/>
          <w:noProof/>
          <w:color w:val="C00000"/>
          <w:sz w:val="24"/>
          <w:szCs w:val="24"/>
        </w:rPr>
        <mc:AlternateContent>
          <mc:Choice Requires="wpi">
            <w:drawing>
              <wp:anchor distT="0" distB="0" distL="114300" distR="114300" simplePos="0" relativeHeight="251693056" behindDoc="0" locked="0" layoutInCell="1" allowOverlap="1" wp14:anchorId="354D10D9" wp14:editId="05D19786">
                <wp:simplePos x="0" y="0"/>
                <wp:positionH relativeFrom="column">
                  <wp:posOffset>1173480</wp:posOffset>
                </wp:positionH>
                <wp:positionV relativeFrom="paragraph">
                  <wp:posOffset>316080</wp:posOffset>
                </wp:positionV>
                <wp:extent cx="2762640" cy="65160"/>
                <wp:effectExtent l="38100" t="38100" r="0" b="36830"/>
                <wp:wrapNone/>
                <wp:docPr id="2016096750" name="Ink 39"/>
                <wp:cNvGraphicFramePr/>
                <a:graphic xmlns:a="http://schemas.openxmlformats.org/drawingml/2006/main">
                  <a:graphicData uri="http://schemas.microsoft.com/office/word/2010/wordprocessingInk">
                    <w14:contentPart bwMode="auto" r:id="rId39">
                      <w14:nvContentPartPr>
                        <w14:cNvContentPartPr/>
                      </w14:nvContentPartPr>
                      <w14:xfrm>
                        <a:off x="0" y="0"/>
                        <a:ext cx="2762640" cy="65160"/>
                      </w14:xfrm>
                    </w14:contentPart>
                  </a:graphicData>
                </a:graphic>
              </wp:anchor>
            </w:drawing>
          </mc:Choice>
          <mc:Fallback>
            <w:pict>
              <v:shape w14:anchorId="5FD58E10" id="Ink 39" o:spid="_x0000_s1026" type="#_x0000_t75" style="position:absolute;margin-left:91.8pt;margin-top:24.3pt;width:218.75pt;height:6.3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WlXENyAQAACQMAAA4AAABkcnMvZTJvRG9jLnhtbJxSy07DMBC8I/EP&#13;&#10;lu/UTdSmEDXtgQqpB6AH+ADj2I1F7I3WbtP+PdsXTUEIqZdovaPMzuzseLpxNVtrDBZ8wZNenzPt&#13;&#10;FZTWLwv+/vZ0d89ZiNKXsgavC77VgU8ntzfjtsl1ChXUpUZGJD7kbVPwKsYmFyKoSjsZetBoT6AB&#13;&#10;dDLSE5eiRNkSu6tF2u9nogUsGwSlQ6Du7ADyyZ7fGK3iqzFBR1YXfDTMSF48FUjFw5A6H8dCTMYy&#13;&#10;X6JsKquOkuQVipy0ngR8U81klGyF9heVswohgIk9BU6AMVbpvR9ylvR/OJv7z52rZKBWmCvwUfu4&#13;&#10;kBhPu9sD14xwNW2gfYaS0pGrCPzISOv5P4yD6BmolSM9h0RQ1zLSOYTKNoEzzG1ZcJyXyVm/Xz+e&#13;&#10;HSzw7OvlEqBExNHyX79sDLrdskkJ2xSc4tzuvvss9SYyRc10lKXZgCBFWDZM6Aw6zAeG05zOamn4&#13;&#10;RYjd905Y54InXwAAAP//AwBQSwMEFAAGAAgAAAAhAKvRSn8bBgAApBUAABAAAABkcnMvaW5rL2lu&#13;&#10;azEueG1stFhNb+NGDL0X6H8Q1EMuViz5MzHW2VMDFGiBYncLtEevrY2FteVAVj7235fkeyMPYRmb&#13;&#10;Fi0CjDRD8pF85MzIeff+db9LnsvmWB3qZVpc52lS1uvDpqoflukfn+6zmzQ5tqt6s9od6nKZfiuP&#13;&#10;6fu7H394V9Vf97uFjIkg1Ed92++W6bZtHxfD4cvLy/XL+PrQPAxHeT4e/lJ//e3X9I5Wm/JLVVet&#13;&#10;uDyGpfWhbsvXVsEW1WaZrtvXvNMX7I+Hp2ZddmJdadYnjbZZrcv7Q7NftR3idlXX5S6pV3uJ+880&#13;&#10;ab89ykslfh7KJk32lSScja6LyXxy8/OtLKxel2k0f5IQjxLJPh32Y/71P2Den2NqWOPRfDZPE4a0&#13;&#10;KZ81pqFxvric++/N4bFs2qo80QxSKPiWrDE3fkBUUx4PuyetTZo8r3ZPQlmR59IW9F0Mewg5xxNu&#13;&#10;/lM84eUiXhycp4bpxTyQtK6lQmnbal9Ko+8fux5rjwKsyx/bxrbDKB9Ns3ycjfNPxXQxni6K4vp2&#13;&#10;NolKwS4OmJ+bp+O2w/vcnPrVJB1ryOyl2rTbjvT8Op+M5qeax6z3WW/L6mHbfsecyZt91z89u9Fa&#13;&#10;KmE2H8ovy/Qn25CJWWLB0imKpJjnyW1RzAZX+VU2u8oHaZ4WaT7Ik2mio/wN8gzvE3sf27q9m1SF&#13;&#10;siQLMmZ4YAnWeBeBmtxkap7NbDIxXNrPzWE2VoTB1OS5vWdFMpKlQp5iGSaqpSsqsRHOuKReRII1&#13;&#10;jAjsX5gQGPYxInzAO/OmLiRxDE4XqRSZppUnSEsDG0jYpzWGDUFhvBWJ4Eg5mLxWJdDi5CoQO1UG&#13;&#10;Xxnt6RL2xj60gtxol4kqFKgByoosmWuogeKLqsVkaTBkZ2KBCaTmJ+0mY24WshSVdYLETTm39zHE&#13;&#10;zFhVBQIgmDBII4wkoVHIqEXBiM+LhxW1s7h09JM3mSBhGp5baDoCjBG69IsHo3MPbhdJSywxUg6J&#13;&#10;kwOT8pGxMCKHVhw57cy/jug0NEIG3TGoGrFT1CNzGaHHoJAbcM49Kd6kBRURdtnUKjUNtFt1RHwC&#13;&#10;Q3yIFRmRGEcGWkD8qgNgCrBFjpQsCm8ZI9MlHeCBEZ4pj5mPBXjHSCfkAk4cPJ24isTALoiYOLSw&#13;&#10;UCba/shkLXACYG/IBtX0UVFUTBhResg8JGSJNtwkLJkqy6vEIyeFjqGi6p9nz9i8oFWw9xwL2IjY&#13;&#10;tKi7HNKKC0agC45ImDoSuSOBazFJQTusaUg8KEIzGU2MJqgpNJbiAJwS9wiC8qFhRgVAsrIxvgud&#13;&#10;cpcU1mCiQUpMbuJsGBsDiXFcbM4pWxA4TkI0SDBiyQlIrnPQM3GhOTkDgAIkDOPcJ1OHFsYOWKbh&#13;&#10;Egpto0vZ3Npxbp0kvgRiALmsmI3V3qXRYcqLYEoc2ttQ1pHdKa8m1xEmfaXB9RauTx46GgW/R4Di&#13;&#10;/EvE6obHpRIU9lbYnJYTWx1s9cG4NbYiHpA4+QQ84FgMfnBPoxAYL7cIKICWC40Tphiu6JCWZocj&#13;&#10;I3yi8HZVWgMt+hTaxXlggvfL+VcBAkBqCCmAXLoquK+gHGfh+PlHiFDusWcsYNFx6SZUi4PxlPY4&#13;&#10;6Cmwzzx26kLzrnlMowUVYSC3uFaJbILgy6ExDoDGas6nIgqmW8MSJbDE2O0r3TfhK0EjY9MCxWFh&#13;&#10;AnNPA8B64C+iQECWEGSIyDYNGhenSriERU0+s40+XoX8xNAUJEXBlFY2OT+AjeNuCXKzwWeyqOra&#13;&#10;1ExkABXmZgIYG3Gx6qsowxI/saCUTWwT0T/OGVE2GNqYpSPunDFXo+As3l9OAcDgD+99JpAEx6oh&#13;&#10;8TMwfWASPuqNjLeCnbdaj2XwfK7MZJyNRKQxxTlzcs4WVpizYwY+Ywt3GHU/WdVXsIf2DJ5v7OG2&#13;&#10;PiITU4lH9qxSNwWP+GnMX8OAYVMjdFoyD8xu4Qce+LmEb0feEZjgQ9MFj9yAAkisfL/25pJR4PE2&#13;&#10;e48cs4ozA70vWgLX3TmiJj8uo30sE5WDrLAf40aU41Bok1PRLipyAoJQDtLggoZ8DjbxcBsC0WKU&#13;&#10;f1tYwVmPEW5h+93i/pvX/W9G/k119zcAAAD//wMAUEsDBBQABgAIAAAAIQDWX6Km4QAAAA4BAAAP&#13;&#10;AAAAZHJzL2Rvd25yZXYueG1sTE9NT8MwDL0j8R8iI3FjabepqrqmEwImJCSEVjhw9BrTFpqkNFk/&#13;&#10;/j3mBBfbT37v+Tnfz6YTIw2+dVZBvIpAkK2cbm2t4O31cJOC8AGtxs5ZUrCQh31xeZFjpt1kjzSW&#13;&#10;oRZsYn2GCpoQ+kxKXzVk0K9cT5Z3H24wGBgOtdQDTmxuOrmOokQabC1faLCnu4aqr/JsOIYu6fC4&#13;&#10;fOI2TOPD8vId2qf3Z6Wur+b7HZfbHYhAc/hTwO8PLISCg53c2WovOsbpJmGqgm3KnQnJOo5BnHiI&#13;&#10;NyCLXP5/o/gBAAD//wMAUEsDBBQABgAIAAAAIQB5GLydvwAAACEBAAAZAAAAZHJzL19yZWxzL2Uy&#13;&#10;b0RvYy54bWwucmVsc4TPsWrEMAwG4L3QdzDaGyUdylHiZDkOspYUbjWOkpjEsrGc0nv7euzBwQ0a&#13;&#10;hND3S23/63f1Q0lcYA1NVYMitmFyvGj4Hi9vJ1CSDU9mD0wabiTQd68v7RftJpclWV0UVRQWDWvO&#13;&#10;8RNR7EreSBUicZnMIXmTS5sWjMZuZiF8r+sPTP8N6O5MNUwa0jA1oMZbLMnP7TDPztI52MMT5wcR&#13;&#10;aA/JwV/9XlCTFsoaHG9YqqnKoYBdi3ePdX8AAAD//wMAUEsBAi0AFAAGAAgAAAAhAJszJzcMAQAA&#13;&#10;LQIAABMAAAAAAAAAAAAAAAAAAAAAAFtDb250ZW50X1R5cGVzXS54bWxQSwECLQAUAAYACAAAACEA&#13;&#10;OP0h/9YAAACUAQAACwAAAAAAAAAAAAAAAAA9AQAAX3JlbHMvLnJlbHNQSwECLQAUAAYACAAAACEA&#13;&#10;paVcQ3IBAAAJAwAADgAAAAAAAAAAAAAAAAA8AgAAZHJzL2Uyb0RvYy54bWxQSwECLQAUAAYACAAA&#13;&#10;ACEAq9FKfxsGAACkFQAAEAAAAAAAAAAAAAAAAADaAwAAZHJzL2luay9pbmsxLnhtbFBLAQItABQA&#13;&#10;BgAIAAAAIQDWX6Km4QAAAA4BAAAPAAAAAAAAAAAAAAAAACMKAABkcnMvZG93bnJldi54bWxQSwEC&#13;&#10;LQAUAAYACAAAACEAeRi8nb8AAAAhAQAAGQAAAAAAAAAAAAAAAAAxCwAAZHJzL19yZWxzL2Uyb0Rv&#13;&#10;Yy54bWwucmVsc1BLBQYAAAAABgAGAHgBAAAnDAAAAAA=&#13;&#10;">
                <v:imagedata r:id="rId40" o:title=""/>
              </v:shape>
            </w:pict>
          </mc:Fallback>
        </mc:AlternateContent>
      </w:r>
      <w:r w:rsidR="001C6E1C" w:rsidRPr="001C6E1C">
        <w:rPr>
          <w:rFonts w:eastAsia="Times New Roman"/>
          <w:b/>
          <w:bCs/>
          <w:i/>
          <w:iCs/>
          <w:color w:val="C00000"/>
          <w:sz w:val="24"/>
          <w:szCs w:val="24"/>
        </w:rPr>
        <w:t xml:space="preserve">44 “And in the days of these kings </w:t>
      </w:r>
      <w:r w:rsidR="001C6E1C" w:rsidRPr="001C6E1C">
        <w:rPr>
          <w:rFonts w:eastAsia="Times New Roman"/>
          <w:b/>
          <w:bCs/>
          <w:i/>
          <w:iCs/>
          <w:color w:val="C00000"/>
          <w:sz w:val="24"/>
          <w:szCs w:val="24"/>
          <w:highlight w:val="yellow"/>
        </w:rPr>
        <w:t xml:space="preserve">the God of heaven will set up a kingdom which shall never be destroyed; </w:t>
      </w:r>
      <w:r w:rsidR="001C6E1C" w:rsidRPr="001C6E1C">
        <w:rPr>
          <w:rFonts w:eastAsia="Times New Roman"/>
          <w:b/>
          <w:bCs/>
          <w:i/>
          <w:iCs/>
          <w:color w:val="C00000"/>
          <w:sz w:val="24"/>
          <w:szCs w:val="24"/>
        </w:rPr>
        <w:t xml:space="preserve">and the kingdom shall not be left to other people; it shall break in pieces and consume all these kingdoms, and it shall stand forever. </w:t>
      </w:r>
    </w:p>
    <w:p w14:paraId="78491B7E" w14:textId="77777777" w:rsidR="001C6E1C" w:rsidRPr="001C6E1C" w:rsidRDefault="001C6E1C">
      <w:pPr>
        <w:pStyle w:val="Heading2"/>
        <w:ind w:left="0" w:firstLine="0"/>
        <w:rPr>
          <w:rFonts w:eastAsia="Times New Roman"/>
          <w:color w:val="C00000"/>
          <w:sz w:val="24"/>
          <w:szCs w:val="24"/>
        </w:rPr>
      </w:pPr>
      <w:r w:rsidRPr="001C6E1C">
        <w:rPr>
          <w:rFonts w:eastAsia="Times New Roman"/>
          <w:b/>
          <w:bCs/>
          <w:i/>
          <w:iCs/>
          <w:color w:val="C00000"/>
          <w:sz w:val="24"/>
          <w:szCs w:val="24"/>
        </w:rPr>
        <w:t xml:space="preserve">45 “Inasmuch as you saw that the stone was cut out of the mountain without hands, and that it broke in pieces the iron, the bronze, the clay, the silver, and the gold–the great God has made known to the king what will come to pass after this. </w:t>
      </w:r>
    </w:p>
    <w:p w14:paraId="27B09DCC" w14:textId="77777777" w:rsidR="001C6E1C" w:rsidRPr="001C6E1C" w:rsidRDefault="001C6E1C">
      <w:pPr>
        <w:pStyle w:val="Heading1"/>
        <w:rPr>
          <w:sz w:val="24"/>
          <w:szCs w:val="24"/>
        </w:rPr>
      </w:pPr>
    </w:p>
    <w:p w14:paraId="3DA259AD" w14:textId="65D1CCA6" w:rsidR="001C6E1C" w:rsidRPr="001C6E1C" w:rsidRDefault="00891499">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694080" behindDoc="0" locked="0" layoutInCell="1" allowOverlap="1" wp14:anchorId="3CA4DDC9" wp14:editId="6845D58A">
                <wp:simplePos x="0" y="0"/>
                <wp:positionH relativeFrom="column">
                  <wp:posOffset>26520</wp:posOffset>
                </wp:positionH>
                <wp:positionV relativeFrom="paragraph">
                  <wp:posOffset>87935</wp:posOffset>
                </wp:positionV>
                <wp:extent cx="3139920" cy="50040"/>
                <wp:effectExtent l="38100" t="63500" r="48260" b="64770"/>
                <wp:wrapNone/>
                <wp:docPr id="1079482744" name="Ink 40"/>
                <wp:cNvGraphicFramePr/>
                <a:graphic xmlns:a="http://schemas.openxmlformats.org/drawingml/2006/main">
                  <a:graphicData uri="http://schemas.microsoft.com/office/word/2010/wordprocessingInk">
                    <w14:contentPart bwMode="auto" r:id="rId41">
                      <w14:nvContentPartPr>
                        <w14:cNvContentPartPr/>
                      </w14:nvContentPartPr>
                      <w14:xfrm>
                        <a:off x="0" y="0"/>
                        <a:ext cx="3139920" cy="50040"/>
                      </w14:xfrm>
                    </w14:contentPart>
                  </a:graphicData>
                </a:graphic>
              </wp:anchor>
            </w:drawing>
          </mc:Choice>
          <mc:Fallback>
            <w:pict>
              <v:shape w14:anchorId="74E87577" id="Ink 40" o:spid="_x0000_s1026" type="#_x0000_t75" style="position:absolute;margin-left:.7pt;margin-top:4.1pt;width:250.05pt;height:9.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2uydZ6AQAADQMAAA4AAABkcnMvZTJvRG9jLnhtbJxSy07DMBC8I/EP&#13;&#10;lu80SV+0UdMeqJB6AHqADzCO3VjE3mjtNu3fs0lbmoIQEhfLnpVnZ3Z2ttjbku0UegMu40kv5kw5&#13;&#10;Cblxm4y/vT7eTTjzQbhclOBUxg/K88X89mZWV6nqQwFlrpARifNpXWW8CKFKo8jLQlnhe1ApR0UN&#13;&#10;aEWgJ26iHEVN7LaM+nE8jmrAvEKQyntCl8cin7f8WisZXrT2KrCS1N2Ph6QvZHwwam9I2CTpE/ZO&#13;&#10;2DgZxTyaz0S6QVEVRp5kiX+ossI4EvFFtRRBsC2aH1TWSAQPOvQk2Ai0NlK1nshdEn9zt3IfjbNk&#13;&#10;KLeYSnBBubAWGM7zawv/aWFLGkH9BDklJLYB+ImRBvR3IEfRS5BbS3qOqaAqRaCV8IWpPGeYmjzj&#13;&#10;uMqTi363e7g4WOPF1/N1gRKJTpZ/+7LXaJthkxK2zzjleWjONku1D0wSOEgG02kTtaTaKI5pEzrM&#13;&#10;R4Zzn85oqflViN13I6yzxfNPAAAA//8DAFBLAwQUAAYACAAAACEAdENtX6AFAACmEAAAEAAAAGRy&#13;&#10;cy9pbmsvaW5rMS54bWy0V02P20YMvRfofxCUw15W9ow+bMuIN4eiBgq0aNCkQHt0bGUtrC0vZO1H&#13;&#10;/n0f+Thaa+0tcmgvMxoO+Ug+cmbs9x+e97vosWqP9aFZxH7k4qhq1odN3dwu4j8/L5NZHB27VbNZ&#13;&#10;7Q5NtYi/Vcf4w82PP7yvm7v9bo4xAkJzlK/9bhFvu+5+Ph4/PT2NnrLRob0dp85l41+au99+jW/M&#13;&#10;alN9rZu6g8tjEK0PTVc9dwI2rzeLeN09u14f2J8OD+266rdF0q5fNLp2ta6Wh3a/6nrE7appql3U&#13;&#10;rPaI+6846r7d46OGn9uqjaN9jYSTdOTzaT77uYRg9byIT9YPCPGISPbx+DLm3/8D5vIcU8LK0ulk&#13;&#10;GkcW0qZ6lJjGyvn87dw/tof7qu3q6oVmkmIb36I118oPiWqr42H3ILWJo8fV7gGUeefQFubbjy8Q&#13;&#10;co4Hbv5TPPDyJt5pcENqLL1THoy0vqVCabt6X6HR9/d9j3VHAIv4U9fqcUhdWiQuSzL32RfzbDYv&#13;&#10;slFZFCelsC4OmF/ah+O2x/vSvvSr7vSsMbOnetNte9LdyJUlDt+FLrxkvK3q2213Yu3LcvLd1uvD&#13;&#10;7oAjYfV+t1wuf0LJ+7a/5LCr73uDtlrjirjdVf9u0q6OXdX+/mK3Xx3vPlbNCYHqqe/sC/eENntk&#13;&#10;PP9RfV3E7/SqiNSSAiXa+2iSRz53M3d95a58euWu46TAiY/ddZ54F7nrBHOBuYh8isklfiJT5DOd&#13;&#10;RMUl/J7pd4mxiMRETDGVkYxJThm+VUGxS5XNsAeFLJKpSMTU6XeuwP5ETmu4EwPEg4kisRLZYCUR&#13;&#10;i5D6pmGy2anrqbqYqOsE+cGIoiQTL9dgQqYkZaTmBPlCCCp0FA6gLlMW6WKqi1JJCIEhRShYDDYR&#13;&#10;DnJF0IlqlpTUQbbMbUpAukJA4sv7wKESb5rYETu6MWeUGT4LlGuOAJBEMqK/ssESDaFZFepwSpsQ&#13;&#10;i5pyh769cpkrr0mhwfnQABpibjJBRlOJZ+U4NJP0glOQvplEZIgMPPEahYumqqz9F0n/ofNkyiIR&#13;&#10;YaEUKRlWmjx5UaYudASFYTnialiexfTkBceg14KJpFKSehbCepn0kWsSIuYSDGXWZGIpQu5Zg3LB&#13;&#10;OjBBz+7zmgdMhbPUCqDRcWFRsx9Vl8fImpiNCl/ChtWc7W3dXWiKxlCqAFODlzyNCLqfMmkegfK0&#13;&#10;zNgQbcuTCVpKTJY2HKVMUOZo3NDeqQMmwMS8JpZMNEprgJSy/pRKiyBdDRfAWDnrOoXjVcK2Aoxo&#13;&#10;G6kFU0jVNFSHVRSioWgL5sW06IH3hZWXG5aJRArLmWKzye22IHuEpJLB9zBSJMBgjfbQlEutSIIu&#13;&#10;7aNJLQXVMuWM2AwkxCmEAAZLlBGurP6sONOwNF/lToBwkdI3EzZFi5t6gx2KAix5QxwSiRkNZG8i&#13;&#10;kBIGz0PG3gAdkpaVjK+H5ciGJuNIWuhhi2AhxPKRwQJOw43HjmIfFHp9YF9vEQn3GrwLDLsfTSgw&#13;&#10;U60LrhLZmSmylWdAxCBbpknKz0fman1zvk3JdynZrclu4DHGwZB8WQNChUoY5HlwYgEbSVcmrrig&#13;&#10;jW3YZDgpryh2L5kPlYOi8TawJzBFHC0Bvh1gRG5ne0nshwUfDCxgjKxkZMl5a+IoS+HsZeR9Y/1n&#13;&#10;R9aiZRvwXoERpMGI6ux6o2BQAiZlB48NxEc/8EpazOugD0xGBbsMqWBUUoHuzkcLndP5digbEblv&#13;&#10;CRg8Cec42DFk8l6yqfmq8SeTXa8kLdzSCDYUJz95nlgOex5KPVQ8Uygk4rCfebyP+7dK62i3NiPH&#13;&#10;71R8yBGUiY8Fd4zFQTLnxA3IkhseKJY5mR9wYqfvlNqByBZGseGECISIcFVBFh6j1w5ky16e8AyJ&#13;&#10;pcVm2owN15cmr405+D/b/wfAH7WbfwAAAP//AwBQSwMEFAAGAAgAAAAhAAOq+RbgAAAACwEAAA8A&#13;&#10;AABkcnMvZG93bnJldi54bWxMT8tOwzAQvCPxD9YicaNOopZWaZyKh0CgnghUFbdt7MYRfkSxm5q/&#13;&#10;ZznBZaTR7M6j2iRr2KTG0HsnIJ9lwJRrvexdJ+Dj/elmBSxEdBKNd0rAtwqwqS8vKiylP7s3NTWx&#13;&#10;Y2TiQokCdIxDyXlotbIYZn5QjrSjHy1GomPH5YhnMreGF1l2yy32jhI0DupBq/arOVkBxu5wyvu0&#13;&#10;/Xw56mXz/Jr2urgX4voqPa4J7tbAokrx7wN+N1B/qKnYwZ+cDMwQn9OhgFUBjNRFli+AHQQUyznw&#13;&#10;uuL/N9Q/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M2u&#13;&#10;ydZ6AQAADQMAAA4AAAAAAAAAAAAAAAAAPAIAAGRycy9lMm9Eb2MueG1sUEsBAi0AFAAGAAgAAAAh&#13;&#10;AHRDbV+gBQAAphAAABAAAAAAAAAAAAAAAAAA4gMAAGRycy9pbmsvaW5rMS54bWxQSwECLQAUAAYA&#13;&#10;CAAAACEAA6r5FuAAAAALAQAADwAAAAAAAAAAAAAAAACwCQAAZHJzL2Rvd25yZXYueG1sUEsBAi0A&#13;&#10;FAAGAAgAAAAhAHkYvJ2/AAAAIQEAABkAAAAAAAAAAAAAAAAAvQoAAGRycy9fcmVscy9lMm9Eb2Mu&#13;&#10;eG1sLnJlbHNQSwUGAAAAAAYABgB4AQAAswsAAAAA&#13;&#10;">
                <v:imagedata r:id="rId42" o:title=""/>
              </v:shape>
            </w:pict>
          </mc:Fallback>
        </mc:AlternateContent>
      </w:r>
      <w:r w:rsidR="001C6E1C" w:rsidRPr="001C6E1C">
        <w:rPr>
          <w:rFonts w:eastAsia="Times New Roman"/>
          <w:b/>
          <w:bCs/>
          <w:i/>
          <w:iCs/>
          <w:color w:val="C00000"/>
          <w:sz w:val="24"/>
          <w:szCs w:val="24"/>
        </w:rPr>
        <w:t xml:space="preserve">The dream is certain, and its interpretation is sure.” </w:t>
      </w:r>
    </w:p>
    <w:p w14:paraId="18570F07"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But he had another prophetic revelation from Gabriel!</w:t>
      </w:r>
    </w:p>
    <w:p w14:paraId="5EE83677" w14:textId="6B841613" w:rsidR="001C6E1C" w:rsidRPr="001C6E1C" w:rsidRDefault="00083B00">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699200" behindDoc="0" locked="0" layoutInCell="1" allowOverlap="1" wp14:anchorId="427F75A0" wp14:editId="2C2E24CC">
                <wp:simplePos x="0" y="0"/>
                <wp:positionH relativeFrom="column">
                  <wp:posOffset>3226435</wp:posOffset>
                </wp:positionH>
                <wp:positionV relativeFrom="paragraph">
                  <wp:posOffset>129540</wp:posOffset>
                </wp:positionV>
                <wp:extent cx="1916430" cy="72750"/>
                <wp:effectExtent l="38100" t="38100" r="26670" b="41910"/>
                <wp:wrapNone/>
                <wp:docPr id="605043833" name="Ink 45"/>
                <wp:cNvGraphicFramePr/>
                <a:graphic xmlns:a="http://schemas.openxmlformats.org/drawingml/2006/main">
                  <a:graphicData uri="http://schemas.microsoft.com/office/word/2010/wordprocessingInk">
                    <w14:contentPart bwMode="auto" r:id="rId43">
                      <w14:nvContentPartPr>
                        <w14:cNvContentPartPr/>
                      </w14:nvContentPartPr>
                      <w14:xfrm>
                        <a:off x="0" y="0"/>
                        <a:ext cx="1916430" cy="72750"/>
                      </w14:xfrm>
                    </w14:contentPart>
                  </a:graphicData>
                </a:graphic>
              </wp:anchor>
            </w:drawing>
          </mc:Choice>
          <mc:Fallback>
            <w:pict>
              <v:shape w14:anchorId="45901375" id="Ink 45" o:spid="_x0000_s1026" type="#_x0000_t75" style="position:absolute;margin-left:253.45pt;margin-top:9.6pt;width:152.1pt;height:6.9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DKgEV2AQAACQMAAA4AAABkcnMvZTJvRG9jLnhtbJxSy27CMBC8V+o/&#13;&#10;WL6XEJ4lInAoqsShLYf2A4xjE6uxN1obAn/fTQIFWlWVuFjeHXk8s7PT+d4WbKfQG3ApjztdzpST&#13;&#10;kBm3SfnH+/PDI2c+CJeJApxK+UF5Pp/d302rMlE9yKHIFDIicT6pypTnIZRJFHmZKyt8B0rlCNSA&#13;&#10;VgQqcRNlKCpit0XU63ZHUQWYlQhSeU/dRQvyWcOvtZLhTWuvAitSPh4OJ5yF+jLqc4anzpouk16f&#13;&#10;R7OpSDYoytzIoyRxgyIrjCMB31QLEQTbovlFZY1E8KBDR4KNQGsjVeOHnMXdH86W7rN2FQ/kFhMJ&#13;&#10;LigXVgLDaXYNcMsXtuBsXb1ARumIbQB+ZKTx/B9GK3oBcmtJT5sIqkIEWgefm9LTmBOTpRyXWXzW&#13;&#10;73ZPZwcrPPt6vQYokeho+a8ne422HjYpYfuU0/4d6rPJUu0Dk9SMJ/Fo0CdIEjbujYcNfmJuGU7V&#13;&#10;xWjp86sQL+ta2MUGz74AAAD//wMAUEsDBBQABgAIAAAAIQDVcTJuJQYAAFIVAAAQAAAAZHJzL2lu&#13;&#10;ay9pbmsxLnhtbLRYTW/jNhC9F+h/ENRDLlGsT9sx1tlTAxRo0aK7Bdqj11YSY205kJWP/fedmfco&#13;&#10;k7GcpEV7CGlyODNv3gwpMh8+Pm830WPd7te7Zh5nF2kc1c1yt1o3t/P4j8/XyTSO9t2iWS02u6ae&#13;&#10;x9/qffzx6vvvPqybr9vNTNpILDR7/bXdzOO7rrufjUZPT08XT8XFrr0d5WlajH5qvv7yc3xFrVV9&#13;&#10;s27Wnbjcu6nlrunq506NzdarebzsntN+vdj+tHtol3Uv1pl2eVjRtYtlfb1rt4uut3i3aJp6EzWL&#13;&#10;reD+M466b/fyYy1+bus2jrZrCTjJL7JyUk5/vJSJxfM89sYPAnEvSLbxaNjmX/+DzetjmwqryCfj&#13;&#10;SRwR0qp+VEwj43x2Ovbf2t193Xbr+kAzSKHgW7TE2PgBUW29320eNDdx9LjYPAhlWZpKWdB3Nhog&#13;&#10;5NiecPOf2hNeTtrzwYXUMDyfB5LWl5RLbbfe1lLo2/u+xrq9GNbpT11r2yFP8ypJi6RIP2fVrCxm&#13;&#10;5fRifDnxUsEqdja/tA/7u97el/ZQrybpWUNkT+tVd9eTnl6kZT455NxnfUj7rl7f3nVvqDN40+/r&#13;&#10;Z2A3WklFjOb3+mYe/2AbMjJNTFg4WTWeRFkxjS4n4+z8LD1LqrP0PE7jpIrT8zS6jKRNSm2jzNpc&#13;&#10;2jLRVhoVyE8dyE/p5O8woISdqIsIyxKxKwO0SWWDwlrYTOChisxPZQCoiQ4qdArNAAEX+5bhP1Ah&#13;&#10;sgpxJBpgYWEmcOkgWUwB5KmBnVibYBns91jUWBXJUPizlr8FGVlKI4FHdgEhUyocRbAkrnsFBAW1&#13;&#10;JDNSMjBUGvbU0gINEsCgT9lSNTGvetphBAOFYcmMGnGmIUijXQaKsLgwz5SXjFGzhnopgQ9r6cwf&#13;&#10;yGbUtTDi7Jqv3OLLbS43OesNdEqFiB1hWFv5CTNWLpCAGS6GPAA+ACaooAEaqeLSoJSdXoXFaLFK&#13;&#10;AYsKrfiDQK6M9JYhYTLfdCwLhAsjxsXKKjlYfCeKt1CGcvMilmX2HP5TFg4K62RIAywcRwltejwW&#13;&#10;YyaM632rBrz7UzSJzcEtAsN0ieMFbbiHQjS+0SDX4IrbC0UqA61ilq8rb80fCThtzDYBs5BgY7qz&#13;&#10;R/V9Tt6Lzz8XgsLkwE8sSfHxiRs90XBWuZLgwSKqunFluRwsiqc/KF8H64cBMv36wMy/CQ+439IP&#13;&#10;LR9jIQn/QAD0AbkA4WxI/8quDgD5fOA344ETtJhCuNRmx0qGY7TJ2EqAILEJqOrbfKX6iSBQ8rHR&#13;&#10;D7oBuDyVfTlVYJKGfbmQKbPyLReIcjNRbqX6dVtJpWmHegssCwXYd6Zpq0QuVuW2YzXsbwX4DCIj&#13;&#10;DHRvypVwTaoiCz5ePEOPP5unnZ0sHcY3RLb5x31BVmngYMl9KEVHbgUGLweLhVoTrMoFsYByFAhB&#13;&#10;sIJ8FlhbiBVf+v4bZSkh8ebMZcH4T3mg2QDHosiVuRf8GotMGTV1FWCK0DR0UZrIlU1PHY1FHGKV&#13;&#10;SqQwdK6//qlkimVTk/CmUWk4ToIrIe6CatkMaKuLtINv8KRVJHPyJy15ggSr1MtLCaagQjm9gXVa&#13;&#10;RscBrAU23TLDjqwXlnRc7StLKvFR0brgheoeRe99W9jT69ebm33dybO8TPP4Ks8jeYNFl+Npen6W&#13;&#10;jPnYyOJS3hq6yzKjTLbtWBORXOrelbtfeS6sJ1kl3JXJRG/MSSa/D5WIRwM/prgylpY0fnKC1wQS&#13;&#10;rWVibAs3WumaVRYE8s3cIZHIAFQGBOCMOUfn67EaQrkdKoVVmLu3ywLFoJsivBcrUhrBmYbNSiTO&#13;&#10;vEXsalqNuGs1Q9QpCVu9cOdjH7g7gkThKCA7QcDgAK1zaRwGA8pRcb7KAEeCX8H09x4FAEbwEHrL&#13;&#10;MHcEqxsO0IYSLOA5xZjQUZVzKCAeVHb2uCrSUgvQ0MFAgLrswK/FZ1PSiBsJ1uTHxNE8oBDQwICZ&#13;&#10;ESPqxloUNN/n8IUP14C6M6ylIxHZamjyYxnogDJ4IT7yi44SDCgBpSQWHZ365x/l0OGAco2Qpcv3&#13;&#10;P7LAU4puQAAf4Oigz8ww2/LPDbE2xodkjK2le+7FyXb4p9LV3wAAAP//AwBQSwMEFAAGAAgAAAAh&#13;&#10;AAERZU3iAAAADgEAAA8AAABkcnMvZG93bnJldi54bWxMT8tOwzAQvCPxD9YicaOOU1GaNE6FiFAP&#13;&#10;nCggwc2Nt0mUeB3Fbhv+nuUEl5FWMzuPYju7QZxxCp0nDWqRgECqve2o0fD+9ny3BhGiIWsGT6jh&#13;&#10;GwNsy+urwuTWX+gVz/vYCDahkBsNbYxjLmWoW3QmLPyIxNzRT85EPqdG2slc2NwNMk2SlXSmI05o&#13;&#10;zYhPLdb9/uQ0pC+V+ej9Ef3D+DXTZ7Xrp2yn9e3NXG0YHjcgIs7x7wN+N3B/KLnYwZ/IBjFouE9W&#13;&#10;GUuZyFIQLFgrpUAcNCyXCmRZyP8zyh8AAAD//wMAUEsDBBQABgAIAAAAIQB5GLydvwAAACEBAAAZ&#13;&#10;AAAAZHJzL19yZWxzL2Uyb0RvYy54bWwucmVsc4TPsWrEMAwG4L3QdzDaGyUdylHiZDkOspYUbjWO&#13;&#10;kpjEsrGc0nv7euzBwQ0ahND3S23/63f1Q0lcYA1NVYMitmFyvGj4Hi9vJ1CSDU9mD0wabiTQd68v&#13;&#10;7RftJpclWV0UVRQWDWvO8RNR7EreSBUicZnMIXmTS5sWjMZuZiF8r+sPTP8N6O5MNUwa0jA1oMZb&#13;&#10;LMnP7TDPztI52MMT5wcRaA/JwV/9XlCTFsoaHG9YqqnKoYBdi3ePdX8AAAD//wMAUEsBAi0AFAAG&#13;&#10;AAgAAAAhAJszJzcMAQAALQIAABMAAAAAAAAAAAAAAAAAAAAAAFtDb250ZW50X1R5cGVzXS54bWxQ&#13;&#10;SwECLQAUAAYACAAAACEAOP0h/9YAAACUAQAACwAAAAAAAAAAAAAAAAA9AQAAX3JlbHMvLnJlbHNQ&#13;&#10;SwECLQAUAAYACAAAACEAkMqARXYBAAAJAwAADgAAAAAAAAAAAAAAAAA8AgAAZHJzL2Uyb0RvYy54&#13;&#10;bWxQSwECLQAUAAYACAAAACEA1XEybiUGAABSFQAAEAAAAAAAAAAAAAAAAADeAwAAZHJzL2luay9p&#13;&#10;bmsxLnhtbFBLAQItABQABgAIAAAAIQABEWVN4gAAAA4BAAAPAAAAAAAAAAAAAAAAADEKAABkcnMv&#13;&#10;ZG93bnJldi54bWxQSwECLQAUAAYACAAAACEAeRi8nb8AAAAhAQAAGQAAAAAAAAAAAAAAAABACwAA&#13;&#10;ZHJzL19yZWxzL2Uyb0RvYy54bWwucmVsc1BLBQYAAAAABgAGAHgBAAA2DAAAAAA=&#13;&#10;">
                <v:imagedata r:id="rId44" o:title=""/>
              </v:shape>
            </w:pict>
          </mc:Fallback>
        </mc:AlternateContent>
      </w:r>
      <w:r w:rsidR="001C6E1C" w:rsidRPr="001C6E1C">
        <w:rPr>
          <w:rFonts w:eastAsia="Times New Roman"/>
          <w:b/>
          <w:bCs/>
          <w:sz w:val="24"/>
          <w:szCs w:val="24"/>
        </w:rPr>
        <w:t>Daniel was praying waiting for the Kingdom and Gabriel corrected his thinking that the end of the 70-year captivity was not it but that it would be longer!</w:t>
      </w:r>
    </w:p>
    <w:p w14:paraId="0D7E528B" w14:textId="461FB59E" w:rsidR="001C6E1C" w:rsidRPr="001C6E1C" w:rsidRDefault="00C147D2">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11488" behindDoc="0" locked="0" layoutInCell="1" allowOverlap="1" wp14:anchorId="54954CFE" wp14:editId="4AB11F19">
                <wp:simplePos x="0" y="0"/>
                <wp:positionH relativeFrom="column">
                  <wp:posOffset>-723900</wp:posOffset>
                </wp:positionH>
                <wp:positionV relativeFrom="paragraph">
                  <wp:posOffset>76200</wp:posOffset>
                </wp:positionV>
                <wp:extent cx="575520" cy="370655"/>
                <wp:effectExtent l="38100" t="38100" r="8890" b="36195"/>
                <wp:wrapNone/>
                <wp:docPr id="1750205739" name="Ink 58"/>
                <wp:cNvGraphicFramePr/>
                <a:graphic xmlns:a="http://schemas.openxmlformats.org/drawingml/2006/main">
                  <a:graphicData uri="http://schemas.microsoft.com/office/word/2010/wordprocessingInk">
                    <w14:contentPart bwMode="auto" r:id="rId45">
                      <w14:nvContentPartPr>
                        <w14:cNvContentPartPr/>
                      </w14:nvContentPartPr>
                      <w14:xfrm>
                        <a:off x="0" y="0"/>
                        <a:ext cx="575520" cy="370655"/>
                      </w14:xfrm>
                    </w14:contentPart>
                  </a:graphicData>
                </a:graphic>
              </wp:anchor>
            </w:drawing>
          </mc:Choice>
          <mc:Fallback>
            <w:pict>
              <v:shape w14:anchorId="71CA0CA9" id="Ink 58" o:spid="_x0000_s1026" type="#_x0000_t75" style="position:absolute;margin-left:-57.6pt;margin-top:5.4pt;width:46.5pt;height:30.4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ogkV4AQAACQMAAA4AAABkcnMvZTJvRG9jLnhtbJxSy27CMBC8V+o/&#13;&#10;WL6XJJSQNiJwKKrEoY9D+wGuYxOrsTdaGwJ/302AAq2qSlyiXU88ntnZyWxja7ZW6A24gieDmDPl&#13;&#10;JJTGLQv+/vZ4c8eZD8KVoganCr5Vns+m11eTtsnVECqoS4WMSJzP26bgVQhNHkVeVsoKP4BGOQI1&#13;&#10;oBWBWlxGJYqW2G0dDeN4HLWAZYMglfd0Ot+BfNrza61keNHaq8DqgmdpSmpCX2ScIRXZ+J6zDyrG&#13;&#10;o4xH04nIlyiaysi9JHGBIiuMIwHfVHMRBFuh+UVljUTwoMNAgo1AayNV74ecJfEPZwv32blKRnKF&#13;&#10;uQQXlAuvAsNhdj1wyRO2pgm0T1BSOmIVgO8ZaTz/h7ETPQe5sqRnlwiqWgRaB1+ZxtOYc1MWHBdl&#13;&#10;ctTv1g9HB6949PV8DlAi0d7yX1c2Gm03bFLCNgWn/dt23z5LtQlM0mFKyQ8JkQTdZvE4TTv8wLxj&#13;&#10;OHQno6VfzkI87bvrJxs8/QIAAP//AwBQSwMEFAAGAAgAAAAhAK8CwVODCAAAWBoAABAAAABkcnMv&#13;&#10;aW5rL2luazEueG1stFhNbxvJFbwHyH8YTA66cKTp+eCQwkp7ioEACbLIboDkqJXGFrEiaZCUZf/7&#13;&#10;VL2qHg29NpKDAlvN6a/3Ua/e65754cfP26fi03g4bva7mzJd1mUx7u73D5vdh5vyn7+8q1ZlcTzd&#13;&#10;7R7unva78ab8Mh7LH2//+IcfNrvftk/XaAtI2B35tH26KR9Pp4/XV1cvLy+XL+3l/vDhqqnr9uov&#13;&#10;u9/+9tfy1rsexveb3eYElcc8dL/fncbPJwq73jzclPenz/W0HrJ/3j8f7sdpmiOH+9cVp8Pd/fhu&#13;&#10;f9jenSaJj3e73fhU7O62sPtfZXH68hEPG+j5MB7KYruBw1VzmbqhW/15jYG7zzflrP8ME4+wZFte&#13;&#10;fVvmv/8PMt/9XibNapthOZSFTXoYP9Gmq8D8+vu+/3TYfxwPp834CrNA8cSX4l79wEdAHcbj/umZ&#13;&#10;sSmLT3dPz4As1TVoYd3p6huA/F4esHlTecDlu/Lmxp1DY/fmOBi0iVI5tKfNdgTRtx8njp2OEMzh&#13;&#10;n0+HSIembvqqbqu2/iX111133deXKa1moTCLs8xfD8/Hx0ner4dXvsbMhJo8e9k8nB4n0OvLumuG&#13;&#10;15jPUf/W7sdx8+Hx9F+22/nYP/HnG9kYlCrszT/G9zflnyIhi9ipgXAnrVOR0lCs22W/uKiGi/qi&#13;&#10;XpQ1/y36oi7qRbWKn/W8M6jTxI/aKs07XXTUVm101FYaSwV+F1BNBV0BEYu+YltJ9MB1C+xEd5Gi&#13;&#10;01ID5mNZV0AcJthigIu7CvZSGI3GH4ei9ZC80YSHzkzyfIivQ1cddtUh18+hNo9QueTVYWFd0IKa&#13;&#10;LmA8Zi2HxtRhZV0t45m+1uF+1qW99CTr1RrtVSuNMT7TiEdCk6RSyITp0M61ScgJ5jaGGoHdxuJW&#13;&#10;YWgEoMRoZys0BGmAnb14tSSFR408jTUKTqWAyDY52UmrmKK2siXaL+OqVUDYB2AV0hU+NHIoqwkq&#13;&#10;KPz2LgX4Xp2jxWXn+MruwNpEmT/PoiIC2X/KaQNxNAxRow7Wo1OlWDYEmHCIqz0j7yYTuRoWoBWn&#13;&#10;sTQ8yVBRv3HzVBfSCDGmzGchMmeJ3e6EgTJJDOR2CpXWRur6ENoa31jQa2tnsAmKXcAjOmon7wMQ&#13;&#10;2+75QDYEZ14La7WSQejgH3cHL85OwFx0/9faFaX97+/fH8fTTbnsUZvbNWjS9bmY9RfVktWsKxOq&#13;&#10;GTyjV8IQ5uA5JzLNqsNz0ztmjbYAdEc/7ghTtXVQwDVKNHZ1UvDzEE2A/wx0ygWLHUUTI8TGZHc2&#13;&#10;aF0uKIJTYiLzYDfsAa24E8WaCxQ6k0vaTAdRRPNiKvZzp01XLaUzGNNO01vJKztdq8Vu7ZebOfSU&#13;&#10;qGdZL8parLgkxJROUEGPsAst6cHtQZOv05/LFEjtx7x0EUQlVaM8zFlCcLBKGAV6fsaOt+Nfavp1&#13;&#10;edsPCF3fmYB1nKf5NIWHNF4ZBhPC4XDbiagZVT0AgLXzYqsTs40NZzg6J5XTmCYcXbhIRqOjVhL1&#13;&#10;7AkNCe0ccG7g5tAeHQVWZDa0qwq3AZQEHmWodwTVLDJzdYZgCneHBWyKnxS7EC5uzukWe/P5JX2h&#13;&#10;XJVKbNM0NirSbBl0SolEUju5xvkz6svCPmgh1vhMMHVCbCAGmdjch0fyVYBLwxls+USjA9pmm3Jl&#13;&#10;DyHZjtBkmxUbEX/aSTEZY9rgexBIwo6zNkQCTvGIbYTtDVncr9vydpWoVjdCFNDXC6F5ZxzEEpjD&#13;&#10;1MuJr2dFmCmXC6owjnYWRscv/NJKc286MSnDbD678ykdJp5TrevU/IY11WMqRgz447FlKFW6YCep&#13;&#10;LAW+v5kb4U+VFGV03g5rvIwsy9t1Db9bg91fpEC76kr8p0ERfZ/nRom5pOwxLYyVWA4PMQ9D0SI0&#13;&#10;hM8cWoVHy8DAZ7BSJtMuMJQu3+C00xj1wVsL049v8TFB6VAmk33YyCQbk+dpUr4vc4cPiHy/I9Kq&#13;&#10;ZZicBCJCjJ1M1a01Z3KYraNS5zlWwjysjRmftRKv/ZrRbR2CqRENV/vMcT2SgEjUNwz7su3L25Ra&#13;&#10;HJv1slg3/RLvXSkpzxB1xP3McyGaL2sBgy9rqzBwGd7SCzigI32KGDFz9RTtdVb73JZ/Ktl9vksQ&#13;&#10;Bl37TZJJGGd8HfWVI4zJmU9degbvaIss8n1YVAHaDA2M5TsSeiQDzAjsdWzrFPSbgnjoQ09KHa/p&#13;&#10;hKEEXVpy4Q3l+boT+s6UywVlkGoXTKRVopXk55M3yOqDgzzJ41yfHcf429GjTQPp0a6GAl+MinVq&#13;&#10;0gLU0EVWr+X50At7wnLfDVVYI6oeCW7nZ/kiyxkfv67OiJ890kq1CqsCFM9nQdcaSWMLczikdH1D&#13;&#10;VIYlrvep75dFkxqjAkwES9WUVRvfK2gmiMyfIeyEPYTJHM6vszQRf1ysjxtDfhWih6oYYoNfxnTV&#13;&#10;wSSm85kS2EI4dwSPU9yHVCZ9YZhzDaJol0trvnSHxXozN+fniWrz/WkjX2zDPx99KgXnLzKU+dUJ&#13;&#10;QRCqZRhgX/tgjux38XBZ0bcXLxtimVDC/Y3IrUMMkKOelVJYX4eMafy8YfDXPChT14GerJiREtXr&#13;&#10;y13EHmbSNkXY7y2NLkquBwxUfvtBJN/Ovp5f+W6Hvhh4kNer9Txhmyjnikikj9ONxubvRTH+vVRV&#13;&#10;ujmpJYe3qxR3an+ywTCGxDyspDy88aimqRMLIIpqVYO9DNMhjRMu1VgWFslSP3OVy4NHtIbEyqf5&#13;&#10;rCielUzdWPTdi3pMXVnj9yGlm4me3ztDUz6tqe/sJpjNUWDZ+jD32eCTPwg6Hfa0Udj59PHZMFUI&#13;&#10;qskY6tIx1+MzEcHiukmRMIytvo3lLKa+c036dPTVkUUYhYSvwYpsDlKEP7+AUw0Uso1D2/aJIqZR&#13;&#10;hELPItA8mEYEofgqCV4/rd/+BwAA//8DAFBLAwQUAAYACAAAACEABUBUAuIAAAAPAQAADwAAAGRy&#13;&#10;cy9kb3ducmV2LnhtbExPy07DMBC8I/EP1iJxQamdSJQojVOhIhAHDtDyAU68TQyxHdlOG/6e5UQv&#13;&#10;K+3O7Dzq7WJHdsIQjXcS8pUAhq7z2rhewufhOSuBxaScVqN3KOEHI2yb66taVdqf3Qee9qlnJOJi&#13;&#10;pSQMKU0V57Eb0Kq48hM6wo4+WJVoDT3XQZ1J3I68EGLNrTKOHAY14W7A7ns/Wwnv3Nwdy9e39mUu&#13;&#10;Tbn7OohOBCHl7c3ytKHxuAGWcEn/H/DXgfJDQ8FaPzsd2Sghy/P7griECCpCjKwo6NBKeMjXwJua&#13;&#10;X/ZofgE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fqIJF&#13;&#10;eAEAAAkDAAAOAAAAAAAAAAAAAAAAADwCAABkcnMvZTJvRG9jLnhtbFBLAQItABQABgAIAAAAIQCv&#13;&#10;AsFTgwgAAFgaAAAQAAAAAAAAAAAAAAAAAOADAABkcnMvaW5rL2luazEueG1sUEsBAi0AFAAGAAgA&#13;&#10;AAAhAAVAVALiAAAADwEAAA8AAAAAAAAAAAAAAAAAkQwAAGRycy9kb3ducmV2LnhtbFBLAQItABQA&#13;&#10;BgAIAAAAIQB5GLydvwAAACEBAAAZAAAAAAAAAAAAAAAAAKANAABkcnMvX3JlbHMvZTJvRG9jLnht&#13;&#10;bC5yZWxzUEsFBgAAAAAGAAYAeAEAAJYOAAAAAA==&#13;&#10;">
                <v:imagedata r:id="rId46" o:title=""/>
              </v:shape>
            </w:pict>
          </mc:Fallback>
        </mc:AlternateContent>
      </w:r>
      <w:r w:rsidR="0009555D">
        <w:rPr>
          <w:rFonts w:eastAsia="Times New Roman"/>
          <w:b/>
          <w:bCs/>
          <w:i/>
          <w:iCs/>
          <w:noProof/>
          <w:color w:val="C00000"/>
          <w:sz w:val="24"/>
          <w:szCs w:val="24"/>
        </w:rPr>
        <mc:AlternateContent>
          <mc:Choice Requires="wpi">
            <w:drawing>
              <wp:anchor distT="0" distB="0" distL="114300" distR="114300" simplePos="0" relativeHeight="251700224" behindDoc="0" locked="0" layoutInCell="1" allowOverlap="1" wp14:anchorId="12ABEB71" wp14:editId="622C0EC2">
                <wp:simplePos x="0" y="0"/>
                <wp:positionH relativeFrom="column">
                  <wp:posOffset>3044040</wp:posOffset>
                </wp:positionH>
                <wp:positionV relativeFrom="paragraph">
                  <wp:posOffset>-7165</wp:posOffset>
                </wp:positionV>
                <wp:extent cx="1135800" cy="27000"/>
                <wp:effectExtent l="38100" t="38100" r="20320" b="36830"/>
                <wp:wrapNone/>
                <wp:docPr id="1263967707" name="Ink 46"/>
                <wp:cNvGraphicFramePr/>
                <a:graphic xmlns:a="http://schemas.openxmlformats.org/drawingml/2006/main">
                  <a:graphicData uri="http://schemas.microsoft.com/office/word/2010/wordprocessingInk">
                    <w14:contentPart bwMode="auto" r:id="rId47">
                      <w14:nvContentPartPr>
                        <w14:cNvContentPartPr/>
                      </w14:nvContentPartPr>
                      <w14:xfrm>
                        <a:off x="0" y="0"/>
                        <a:ext cx="1135800" cy="27000"/>
                      </w14:xfrm>
                    </w14:contentPart>
                  </a:graphicData>
                </a:graphic>
              </wp:anchor>
            </w:drawing>
          </mc:Choice>
          <mc:Fallback>
            <w:pict>
              <v:shape w14:anchorId="16AE6220" id="Ink 46" o:spid="_x0000_s1026" type="#_x0000_t75" style="position:absolute;margin-left:239.1pt;margin-top:-1.15pt;width:90.65pt;height:3.3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8IXHR0AQAACQMAAA4AAABkcnMvZTJvRG9jLnhtbJxSy07DMBC8I/EP&#13;&#10;lu80SaFtGjXpgQqpB6AH+ADj2I1F7I3WbtP+PdsXTUEIqRdrvSPPzux4Mt3Ymq0VegMu50kv5kw5&#13;&#10;CaVxy5y/vz3dpZz5IFwpanAq51vl+bS4vZm0Tab6UEFdKmRE4nzWNjmvQmiyKPKyUlb4HjTKEagB&#13;&#10;rQh0xWVUomiJ3dZRP46HUQtYNghSeU/d2QHkxZ5fayXDq9ZeBVbnfDQYkrxwKpCKcUqdDyrSccyj&#13;&#10;YiKyJYqmMvIoSVyhyArjSMA31UwEwVZoflFZIxE86NCTYCPQ2ki190POkviHs7n73LlKHuQKMwku&#13;&#10;KBcWAsNpd3vgmhG2pg20z1BSOmIVgB8ZaT3/h3EQPQO5sqTnkAiqWgT6Dr4yjecMM1PmHOdlctbv&#13;&#10;1o9nBws8+3q5BCiR6Gj5rycbjXa3bFLCNjmnOLe7c5+l2gQmqZkk94M0JkgS1h/FVHaYDwynOZ3V&#13;&#10;0vCLELv3nbDODy6+AAAA//8DAFBLAwQUAAYACAAAACEARt/SNg8EAACyDQAAEAAAAGRycy9pbmsv&#13;&#10;aW5rMS54bWy0Vk1v2zgQvS+w/4HgHnKRbOorTow6PW2AAl1g0Q+gPbq2Ggu1pECS4+Tf78y8kUI2&#13;&#10;TtMC20PIcDh88+bNUPSr1/f13tyVXV+1zcomM2dN2WzabdXcrOzHD9fxhTX9sG62633blCv7UPb2&#13;&#10;9dWff7yqmm/1fkmjIYSm5//q/cruhuF2OZ8fj8fZMZu13c08dS6bv2m+/fPWXumpbfm1aqqBQvaj&#13;&#10;adM2Q3k/MNiy2q7sZrh3kz9hv28P3aacttnSbR49hm69Ka/brl4PE+Ju3TTl3jTrmnh/smZ4uKV/&#13;&#10;KopzU3bW1BUlHKezJF/kF39fkmF9v7Le+kAUe2JS2/lpzM+/AfP6KSbTytLF+cIapbQt75jTXDRf&#13;&#10;Pp/7v117W3ZDVT7KDFF048FssBZ9IFRX9u3+wLWx5m69P5BkiXPUFho7mZ8Q5CkeafO/4pEuz+L5&#13;&#10;5EJpND1fBxVtaqmxtENVl9To9e3UY0NPwGx+P3RyHVKXFrHL4sx9SIplni/dYkZ18UqhXTxifukO&#13;&#10;/W7C+9I99qvsTKohs2O1HXaT6G7m8nTxWHNf9VOnd2V1sxteOK7Jy/mpf07cRmkpo9m8K7+u7F9y&#13;&#10;IY2chEHSSVOzKMxllqbRWXx+5s5cZBPrrIsK44yL6I/GGIscC0z+Pv6PsaFesAU7BXtEcWYSntKY&#13;&#10;p8KILQV0JtOFv8jFLaaqkXdqeKQFHyoMoUe8TRPGcAEmQQoKfenHWcgCYwyHBYLmMfEiaB6Jr8QG&#13;&#10;hUJzAFOwH3NltaJz5AWmOZgihwTYiSBkklBIXoI68coktJPICXLHOU10DCk0IJ5WAZAqKybIofuq&#13;&#10;CmzYV2eY1DnQJlhAKCWA0ABAZMVPR51Yu0lBcqS6SYYJspUEcsnQ4QjqjtQBpvlhggkjuGpE1fKn&#13;&#10;vELdUUvYgiR8kwr/k/toGa04+t5pkkQ3UpF9fM3CTwkmJBTE9Z20rL7pefQxIM18f7gc4KjaoyhK&#13;&#10;24fEwXMohSmoii5GfM5RE/JNFJIjjw2t3U1xIid351SLajIIoGFg0x1MSg0Owe0IhD2NxqQK3LJC&#13;&#10;SOW4+Zn0aCb9+rQYxJYFhHROXNHI1OHEQ5X9tb4Rgf1QDEtYGHWhkAHyDxbIGaAYA+VObHxXMyYA&#13;&#10;k74HWgYlFXhjSx0Qx4+fc4lVsvFDgA+mjwJK36Xka5pLH71wo8LzPotABT9wcOQkC6kGjry0/zvA&#13;&#10;Aky9Lvq0+WLHeh18otgPAfzcfykdfcTHTsfdwWce72Qq9wGPGfGkQFR1vhUIg5s1fWjkHkmBaWAv&#13;&#10;/akQ5IR7iLcUWPquSgM9T59xp8Cq2dS6FIF/VjC/bHy5+RknC2/pMyT7ztA7SLea9CZfZknIzPwC&#13;&#10;Hy+xBb/tp19q9KP16j8AAAD//wMAUEsDBBQABgAIAAAAIQAz49Ne3wAAAA0BAAAPAAAAZHJzL2Rv&#13;&#10;d25yZXYueG1sTE/LbsIwELxX6j9YW6k3cAgkhRAHVYXeC+UDnHibWI3XUWwg/H23p/Yy0mpm51Hu&#13;&#10;JteLK47BelKwmCcgkBpvLLUKzp/vszWIEDUZ3XtCBXcMsKseH0pdGH+jI15PsRVsQqHQCroYh0LK&#13;&#10;0HTodJj7AYm5Lz86HfkcW2lGfWNz18s0SXLptCVO6PSAbx0236eLU2CbdnP4uC+z3NXW9Iv9IYbs&#13;&#10;rNTz07TfMrxuQUSc4t8H/G7g/lBxsdpfyATRK1i9rFOWKpilSxAsyLNNBqJmZgWyKuX/FdUP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A8IXHR0AQAACQMA&#13;&#10;AA4AAAAAAAAAAAAAAAAAPAIAAGRycy9lMm9Eb2MueG1sUEsBAi0AFAAGAAgAAAAhAEbf0jYPBAAA&#13;&#10;sg0AABAAAAAAAAAAAAAAAAAA3AMAAGRycy9pbmsvaW5rMS54bWxQSwECLQAUAAYACAAAACEAM+PT&#13;&#10;Xt8AAAANAQAADwAAAAAAAAAAAAAAAAAZCAAAZHJzL2Rvd25yZXYueG1sUEsBAi0AFAAGAAgAAAAh&#13;&#10;AHkYvJ2/AAAAIQEAABkAAAAAAAAAAAAAAAAAJQkAAGRycy9fcmVscy9lMm9Eb2MueG1sLnJlbHNQ&#13;&#10;SwUGAAAAAAYABgB4AQAAGwoAAAAA&#13;&#10;">
                <v:imagedata r:id="rId48" o:title=""/>
              </v:shape>
            </w:pict>
          </mc:Fallback>
        </mc:AlternateContent>
      </w:r>
      <w:r w:rsidR="001C6E1C" w:rsidRPr="001C6E1C">
        <w:rPr>
          <w:rFonts w:eastAsia="Times New Roman"/>
          <w:b/>
          <w:bCs/>
          <w:i/>
          <w:iCs/>
          <w:color w:val="C00000"/>
          <w:sz w:val="24"/>
          <w:szCs w:val="24"/>
        </w:rPr>
        <w:t xml:space="preserve">Daniel 9:24 “Seventy weeks are determined For your people and for your holy city, To finish the transgression, To make an end of sins, </w:t>
      </w:r>
    </w:p>
    <w:p w14:paraId="423153C5" w14:textId="44D1E377" w:rsidR="001C6E1C" w:rsidRPr="001C6E1C" w:rsidRDefault="001C6E1C">
      <w:pPr>
        <w:pStyle w:val="Heading1"/>
        <w:rPr>
          <w:sz w:val="24"/>
          <w:szCs w:val="24"/>
        </w:rPr>
      </w:pPr>
    </w:p>
    <w:p w14:paraId="79678C06" w14:textId="77777777" w:rsidR="001C6E1C" w:rsidRPr="001C6E1C" w:rsidRDefault="001C6E1C">
      <w:pPr>
        <w:pStyle w:val="Heading2"/>
        <w:ind w:left="0" w:firstLine="0"/>
        <w:rPr>
          <w:rFonts w:eastAsia="Times New Roman"/>
          <w:b/>
          <w:bCs/>
          <w:i/>
          <w:iCs/>
          <w:color w:val="C00000"/>
          <w:sz w:val="24"/>
          <w:szCs w:val="24"/>
        </w:rPr>
      </w:pPr>
      <w:r w:rsidRPr="001C6E1C">
        <w:rPr>
          <w:rFonts w:eastAsia="Times New Roman"/>
          <w:b/>
          <w:bCs/>
          <w:i/>
          <w:iCs/>
          <w:color w:val="C00000"/>
          <w:sz w:val="24"/>
          <w:szCs w:val="24"/>
        </w:rPr>
        <w:t xml:space="preserve">To make reconciliation for iniquity, To bring in everlasting righteousness, To seal up vision and prophecy, And to anoint the Most Holy. </w:t>
      </w:r>
    </w:p>
    <w:p w14:paraId="1473ABC2" w14:textId="77777777" w:rsidR="001C6E1C" w:rsidRPr="001C6E1C" w:rsidRDefault="001C6E1C">
      <w:pPr>
        <w:pStyle w:val="Heading2"/>
        <w:ind w:left="0" w:firstLine="0"/>
        <w:rPr>
          <w:rFonts w:eastAsia="Times New Roman"/>
          <w:i/>
          <w:iCs/>
          <w:color w:val="C00000"/>
          <w:sz w:val="24"/>
          <w:szCs w:val="24"/>
        </w:rPr>
      </w:pPr>
      <w:r w:rsidRPr="001C6E1C">
        <w:rPr>
          <w:rFonts w:eastAsia="Times New Roman"/>
          <w:b/>
          <w:bCs/>
          <w:i/>
          <w:iCs/>
          <w:color w:val="C00000"/>
          <w:sz w:val="24"/>
          <w:szCs w:val="24"/>
        </w:rPr>
        <w:t xml:space="preserve">25 “Know therefore and understand, That from the going forth of the command To restore and build Jerusalem Until Messiah the Prince, There shall be seven weeks and sixty-two weeks; The street shall be built again, and the wall, Even in troublesome times. </w:t>
      </w:r>
    </w:p>
    <w:p w14:paraId="3490E268" w14:textId="77777777" w:rsidR="001C6E1C" w:rsidRPr="001C6E1C" w:rsidRDefault="001C6E1C">
      <w:pPr>
        <w:pStyle w:val="Heading1"/>
        <w:rPr>
          <w:sz w:val="24"/>
          <w:szCs w:val="24"/>
        </w:rPr>
      </w:pPr>
    </w:p>
    <w:p w14:paraId="354A7AB6"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First: The seventy sevens</w:t>
      </w:r>
    </w:p>
    <w:p w14:paraId="0552642C" w14:textId="77777777" w:rsidR="001C6E1C" w:rsidRPr="001C6E1C" w:rsidRDefault="001C6E1C" w:rsidP="001C6E1C">
      <w:pPr>
        <w:pStyle w:val="Heading2"/>
        <w:ind w:left="0" w:firstLine="0"/>
        <w:rPr>
          <w:rFonts w:eastAsia="Times New Roman"/>
          <w:b/>
          <w:bCs/>
          <w:sz w:val="24"/>
          <w:szCs w:val="24"/>
        </w:rPr>
      </w:pPr>
      <w:r w:rsidRPr="001C6E1C">
        <w:rPr>
          <w:rFonts w:eastAsia="Times New Roman"/>
          <w:b/>
          <w:bCs/>
          <w:sz w:val="24"/>
          <w:szCs w:val="24"/>
        </w:rPr>
        <w:t>490 yrs are to be cut out from the time of the Gentiles.</w:t>
      </w:r>
    </w:p>
    <w:p w14:paraId="44D9AD79" w14:textId="77777777" w:rsidR="001C6E1C" w:rsidRPr="001C6E1C" w:rsidRDefault="001C6E1C" w:rsidP="001C6E1C">
      <w:pPr>
        <w:pStyle w:val="Heading2"/>
        <w:ind w:left="0" w:firstLine="0"/>
        <w:rPr>
          <w:rFonts w:eastAsia="Times New Roman"/>
          <w:b/>
          <w:bCs/>
          <w:sz w:val="24"/>
          <w:szCs w:val="24"/>
        </w:rPr>
      </w:pPr>
      <w:r w:rsidRPr="001C6E1C">
        <w:rPr>
          <w:rFonts w:eastAsia="Times New Roman"/>
          <w:b/>
          <w:bCs/>
          <w:sz w:val="24"/>
          <w:szCs w:val="24"/>
        </w:rPr>
        <w:t>From the command to rebuild Jerusalem</w:t>
      </w:r>
    </w:p>
    <w:p w14:paraId="6DE0CB5A" w14:textId="623AF91E" w:rsidR="001C6E1C" w:rsidRPr="001C6E1C" w:rsidRDefault="00951E5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5584" behindDoc="0" locked="0" layoutInCell="1" allowOverlap="1" wp14:anchorId="0B73F168" wp14:editId="32D9A483">
                <wp:simplePos x="0" y="0"/>
                <wp:positionH relativeFrom="column">
                  <wp:posOffset>-26760</wp:posOffset>
                </wp:positionH>
                <wp:positionV relativeFrom="paragraph">
                  <wp:posOffset>305255</wp:posOffset>
                </wp:positionV>
                <wp:extent cx="263160" cy="38520"/>
                <wp:effectExtent l="38100" t="38100" r="29210" b="38100"/>
                <wp:wrapNone/>
                <wp:docPr id="1394834383" name="Ink 62"/>
                <wp:cNvGraphicFramePr/>
                <a:graphic xmlns:a="http://schemas.openxmlformats.org/drawingml/2006/main">
                  <a:graphicData uri="http://schemas.microsoft.com/office/word/2010/wordprocessingInk">
                    <w14:contentPart bwMode="auto" r:id="rId49">
                      <w14:nvContentPartPr>
                        <w14:cNvContentPartPr/>
                      </w14:nvContentPartPr>
                      <w14:xfrm>
                        <a:off x="0" y="0"/>
                        <a:ext cx="263160" cy="38520"/>
                      </w14:xfrm>
                    </w14:contentPart>
                  </a:graphicData>
                </a:graphic>
              </wp:anchor>
            </w:drawing>
          </mc:Choice>
          <mc:Fallback>
            <w:pict>
              <v:shape w14:anchorId="3A51DED5" id="Ink 62" o:spid="_x0000_s1026" type="#_x0000_t75" style="position:absolute;margin-left:-2.7pt;margin-top:23.45pt;width:21.9pt;height:4.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z1IRR0AQAACAMAAA4AAABkcnMvZTJvRG9jLnhtbJxSy27CMBC8V+o/&#13;&#10;WL6XJFBoGhE4FFXi0Meh/QDXsYnV2ButHQJ/302AAq2qSlys3R15PLPj6XxjK7ZW6A24nCeDmDPl&#13;&#10;JBTGrXL+/vZ4k3Lmg3CFqMCpnG+V5/PZ9dW0rTM1hBKqQiEjEuezts55GUKdRZGXpbLCD6BWjkAN&#13;&#10;aEWgFldRgaIldltFwzieRC1gUSNI5T1NFzuQz3p+rZUML1p7FViV87vxhOSFQ4FUpCOafFBxn8Y8&#13;&#10;mk1FtkJRl0buJYkLFFlhHAn4plqIIFiD5heVNRLBgw4DCTYCrY1UvR9ylsQ/nC3dZ+cquZUNZhJc&#13;&#10;UC68CgyH3fXAJU/YijbQPkFB6YgmAN8z0nr+D2MnegGysaRnlwiqSgT6Dr40tecMM1PkHJdFctTv&#13;&#10;1g9HB6949PV8DlAi0d7yX1c2Gm23bFLCNjmnOLfd2WepNoFJGg4no6SLXhI0SsfDHj4Q7wgO3clm&#13;&#10;6e2zDE/7TtfJB559AQAA//8DAFBLAwQUAAYACAAAACEAH+UB5qoCAAAGBwAAEAAAAGRycy9pbmsv&#13;&#10;aW5rMS54bWy0VE1v2zAMvQ/YfxC0Qy9xLNlOnAZ1e1qBARswrB2wHV1HTYzaciArTfrvxw/FSdoU&#13;&#10;u2wIIkuk+Pj4SPvqZtc24tm4vu5sIfVYSWFs1S1quyzkz/vbaCZF70u7KJvOmkK+mF7eXH/8cFXb&#13;&#10;p7aZwyoAwfa4a5tCrrxfz+N4u92Ot+m4c8s4USqNv9inb1/ldYhamMfa1h5S9ntT1Vlvdh7B5vWi&#13;&#10;kJXfqeE+YN91G1eZwY0WVx1ueFdW5rZzbekHxFVprWmELVvg/UsK/7KGTQ15lsZJ0dZQcJSMdZZn&#13;&#10;s8+XYCh3hTw6b4BiD0xaGZ/H/P0fMG/fYiKtNMmnuRSB0sI8I6eYNJ+/X/t3162N87U5yMyiBMeL&#13;&#10;qPhM+rBQzvRds8HeSPFcNhuQTCsFYxFy6/iMIG/xQJt/ige6vIt3TO5UmlDesQ5BtGGk9q31dWtg&#13;&#10;0Nv1MGO+B2A033lHr0Oikkmk0ihV93oyz/K5mo7zWXLUijDFe8wHt+lXA96DO8wreQbVuLJtvfCr&#13;&#10;QXQ1VlmSH3p+rPq56JWplyv/l/BQPMUP83PmbaSREqGaH+axkJ/ohRQUyQYqRwmtpvBXajK60BfR&#13;&#10;5YUayVQmUo0iEEqoUSYmsEaTKIGHijSuYkp7dAMArbSPMtpjgBLwG8EOVjTDI2WkjG5NBEZADoQF&#13;&#10;BniYhgMlzEJCToK3Ekqe0gpONHE48MRbCfHlW3gJTLyeHMAMDjBhSs0sNEXyQdGeCwVUvMtVBCxI&#13;&#10;Czb2aColOWaf8oEZBXqvuCBxzhhpKkZTLZwSDCjiKz9yVXuu5Oc0+3g0na8SyQbmpzS4ZMrPPYQt&#13;&#10;qhguc8sgGpFZgBkf+BE6y4+cegX9Q55cTcRtDtPDovF6koDThAScLSCzJ0VXGKCT7+Uw/fAhuP4D&#13;&#10;AAD//wMAUEsDBBQABgAIAAAAIQArJqDg3wAAAAwBAAAPAAAAZHJzL2Rvd25yZXYueG1sTE9NS8NA&#13;&#10;EL0L/odlBC+l3ahtqWkmRRRB8NRa8LrJTrOh+xGz2yb99x1Pehl482beR7EZnRVn6mMbPMLDLANB&#13;&#10;vg669Q3C/ut9ugIRk/Ja2eAJ4UIRNuXtTaFyHQa/pfMuNYJFfMwVgkmpy6WMtSGn4ix05Jk7hN6p&#13;&#10;xLBvpO7VwOLOyscsW0qnWs8ORnX0aqg+7k4OoRrayf5Qp89vSuOxMXY7+fgxiPd349uax8saRKIx&#13;&#10;/X3AbwfODyUHq8LJ6ygswnQx50uE+fIZBPNPK8YVwoL3sizk/xLlFQ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Dz1IRR0AQAACAMAAA4AAAAAAAAAAAAAAAAA&#13;&#10;PAIAAGRycy9lMm9Eb2MueG1sUEsBAi0AFAAGAAgAAAAhAB/lAeaqAgAABgcAABAAAAAAAAAAAAAA&#13;&#10;AAAA3AMAAGRycy9pbmsvaW5rMS54bWxQSwECLQAUAAYACAAAACEAKyag4N8AAAAMAQAADwAAAAAA&#13;&#10;AAAAAAAAAAC0BgAAZHJzL2Rvd25yZXYueG1sUEsBAi0AFAAGAAgAAAAhAHkYvJ2/AAAAIQEAABkA&#13;&#10;AAAAAAAAAAAAAAAAwAcAAGRycy9fcmVscy9lMm9Eb2MueG1sLnJlbHNQSwUGAAAAAAYABgB4AQAA&#13;&#10;tggAAAAA&#13;&#10;">
                <v:imagedata r:id="rId50" o:title=""/>
              </v:shape>
            </w:pict>
          </mc:Fallback>
        </mc:AlternateContent>
      </w:r>
      <w:r>
        <w:rPr>
          <w:rFonts w:eastAsia="Times New Roman"/>
          <w:b/>
          <w:bCs/>
          <w:noProof/>
          <w:sz w:val="24"/>
          <w:szCs w:val="24"/>
        </w:rPr>
        <mc:AlternateContent>
          <mc:Choice Requires="wpi">
            <w:drawing>
              <wp:anchor distT="0" distB="0" distL="114300" distR="114300" simplePos="0" relativeHeight="251714560" behindDoc="0" locked="0" layoutInCell="1" allowOverlap="1" wp14:anchorId="39A57375" wp14:editId="15DFFFBE">
                <wp:simplePos x="0" y="0"/>
                <wp:positionH relativeFrom="column">
                  <wp:posOffset>4133760</wp:posOffset>
                </wp:positionH>
                <wp:positionV relativeFrom="paragraph">
                  <wp:posOffset>156575</wp:posOffset>
                </wp:positionV>
                <wp:extent cx="1600560" cy="46080"/>
                <wp:effectExtent l="38100" t="38100" r="38100" b="30480"/>
                <wp:wrapNone/>
                <wp:docPr id="1999935209" name="Ink 61"/>
                <wp:cNvGraphicFramePr/>
                <a:graphic xmlns:a="http://schemas.openxmlformats.org/drawingml/2006/main">
                  <a:graphicData uri="http://schemas.microsoft.com/office/word/2010/wordprocessingInk">
                    <w14:contentPart bwMode="auto" r:id="rId51">
                      <w14:nvContentPartPr>
                        <w14:cNvContentPartPr/>
                      </w14:nvContentPartPr>
                      <w14:xfrm>
                        <a:off x="0" y="0"/>
                        <a:ext cx="1600560" cy="46080"/>
                      </w14:xfrm>
                    </w14:contentPart>
                  </a:graphicData>
                </a:graphic>
              </wp:anchor>
            </w:drawing>
          </mc:Choice>
          <mc:Fallback>
            <w:pict>
              <v:shape w14:anchorId="718FFF7D" id="Ink 61" o:spid="_x0000_s1026" type="#_x0000_t75" style="position:absolute;margin-left:324.9pt;margin-top:11.75pt;width:127.25pt;height:4.8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9tuYpwAQAACQMAAA4AAABkcnMvZTJvRG9jLnhtbJxSQU7DMBC8I/EH&#13;&#10;y3eapCoFoiY9UCH1APQADzCO3VjE3mjtNO3v2aYJbUEIqRdrd0cez+x4Nt/aim0UegMu48ko5kw5&#13;&#10;CYVx64y/vz3d3HPmg3CFqMCpjO+U5/P8+mrW1qkaQwlVoZARifNpW2e8DKFOo8jLUlnhR1ArR6AG&#13;&#10;tCJQi+uoQNESu62icRxPoxawqBGk8p6miwPI845fayXDq9ZeBVZl/O52SvLCUCAVD2OafPRFlM9E&#13;&#10;ukZRl0b2ksQFiqwwjgR8Uy1EEKxB84vKGongQYeRBBuB1kaqzg85S+Ifzpbuc+8qmcgGUwkuKBdW&#13;&#10;AsOwuw645Alb0QbaZygoHdEE4D0jref/MA6iFyAbS3oOiaCqRKDv4EtTe84wNUXGcVkkR/1u83h0&#13;&#10;sMKjr5dzgBKJest/XdlqtPtlkxK2zTjFudufXZZqG5ikYTKN4y57SdhkGt93+MB8YBi6k9XS42ch&#13;&#10;nvZ7YSc/OP8CAAD//wMAUEsDBBQABgAIAAAAIQDtnZj/ngQAAJoPAAAQAAAAZHJzL2luay9pbmsx&#13;&#10;LnhtbLRXTW/bRhC9B+h/WLAHX0RpuSQtR4icUw0UaICgSYH2qEiMRUQkDZKy7H+fmXmzFDem84Gk&#13;&#10;gLHkzM7HmzezS/nV64fqYO6Ltiubeh0lcxuZot42u7K+XUf/vL+JryLT9Zt6tzk0dbGOHosuen39&#13;&#10;24tXZf2pOqxoNRSh7vitOqyjfd/frRaL0+k0P6Xzpr1dOGvTxZ/1pzd/RdfqtSs+lnXZU8rOq7ZN&#13;&#10;3RcPPQdblbt1tO0f7GBPsd81x3ZbDNusabdni77dbIubpq02/RBxv6nr4mDqTUW4/41M/3hHLyXl&#13;&#10;uS3ayFQlFRy7eZIts6s/XpJi87CORvKRIHaEpIoW0zH/+x9i3jyNybBSt7xcRkYh7Yp7xrQQzlfP&#13;&#10;1/62be6Kti+LM80gRTcezRay8AOi2qJrDkfuTWTuN4cjUZZYS2OhuZPFBCFP4xE3vzQe8fJsvDG4&#13;&#10;kBotb8yDkjaMlG9tX1YFDXp1N8xY31FgVr/rWzkOzro8tmmc2vdJvsqWK5vPrUtHrdAp9jE/tMdu&#13;&#10;P8T70J7nVXYG1lDZqdz1+4F0O7eZW557PmZ9yntflLf7/hvuWrz4D/MzcRplpIxW83fxcR39LgfS&#13;&#10;iCcUUk6emsRdmZeXzs0uLi/shZ1FccJ/dhbncWrszBpeszijNXYmp4czloUsZsEa3sF7nIhxYsiC&#13;&#10;93nHiksi75SNN1KyIxdx5BhiJavPwinjRPI7CUlm7IPMtMv78IRAm6xayuNqvB+4aGYJTMU8TZNJ&#13;&#10;mjEmokEK9DVxaTmgk54ERQMhH3FCBbAnJWOevJkYIIBVgtnKEhxeuUoruax4gz7KQ3rAYqcvBR98&#13;&#10;vANKsKP0JBIevKJVTtLSwnkdaoSxusAfxTEggccrh6IHVno7qxQgdHBBFLVSsM/6AwYgxQCIVgE4&#13;&#10;0UquND6SEo9A0Ph4KGdIxsWSK1bwqyOZgRntKxKAGgwecpKGu6R0acyJOgAH5WINMEGlNGHHnyKu&#13;&#10;jLJTgFkik0KCpKRrS3RqwAKgexQyLV6QMoPSNSeQwUxVEALPyX1OSWhoj6Dxqgc0MA4r5zJw5OAH&#13;&#10;ytmZg6CB/srQiPxAnz0xbKtQoYIjmhh01KMbn+sMAuhDl3WMAXVKQBrdmcimaL7JpbCEYnCLDoyN&#13;&#10;uAxOCyKPSfySLGYDkBQFhLEqKAy1BGTBVgMHBAY7DofBSRU68u7plCkM5MEKVRAsSKOCRwDDwBxC&#13;&#10;WKE/DlSeTognFTPpx4m8+M7lBwJg/T5S6aNFrsM9TDjoomHND/VBjZEyKCwYKjX72XMaQEOxgepX&#13;&#10;oQEROMk6FThWVhpAxDFRXsXvIJM4HfGILyxuBfolIGa44rCT8XTQjwcJFgQgU97BQ1kFd/DEOOhH&#13;&#10;IpeYw0XFMYNGQAjY0sjQYZ0cGi6GKpKQAKt3mBSDT/hUAyZSBpDGyXQD5WENytf4XznXiKCzhUeQ&#13;&#10;TQVECOLo8Qysnx/lMIBQEFwZFI17HJpJJ31ScAgntE3vST3fOhfi40HJPUQLyTP/E4Hi8aeZH05w&#13;&#10;qKC/IdCk4RPEnvptzRXB+FedTkZQt28QPXkMKVHwP9zwi5z+Obn+DAAA//8DAFBLAwQUAAYACAAA&#13;&#10;ACEAhjXC5OMAAAAOAQAADwAAAGRycy9kb3ducmV2LnhtbEyPwU7DMBBE70j8g7VI3KjTOFRtGqdC&#13;&#10;VEjlSODA0Ym3SVR7HdluG/h6zAkuK412d+ZNtZutYRf0YXQkYbnIgCF1To/US/h4f3lYAwtRkVbG&#13;&#10;EUr4wgC7+vamUqV2V3rDSxN7lkwolErCEONUch66Aa0KCzchpd3Reatikr7n2qtrMreG51m24laN&#13;&#10;lBIGNeHzgN2pOVsJjj6L5tAu99+vh9Y0x6nzIgtS3t/N+20aT1tgEef49wG/HRI/1AmsdWfSgRkJ&#13;&#10;q2KT+KOEXDwCSwebrBDAWglC5MDriv+vUf8A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H225inABAAAJAwAADgAAAAAAAAAAAAAAAAA8AgAAZHJzL2Uyb0Rv&#13;&#10;Yy54bWxQSwECLQAUAAYACAAAACEA7Z2Y/54EAACaDwAAEAAAAAAAAAAAAAAAAADYAwAAZHJzL2lu&#13;&#10;ay9pbmsxLnhtbFBLAQItABQABgAIAAAAIQCGNcLk4wAAAA4BAAAPAAAAAAAAAAAAAAAAAKQIAABk&#13;&#10;cnMvZG93bnJldi54bWxQSwECLQAUAAYACAAAACEAeRi8nb8AAAAhAQAAGQAAAAAAAAAAAAAAAAC0&#13;&#10;CQAAZHJzL19yZWxzL2Uyb0RvYy54bWwucmVsc1BLBQYAAAAABgAGAHgBAACqCgAAAAA=&#13;&#10;">
                <v:imagedata r:id="rId52" o:title=""/>
              </v:shape>
            </w:pict>
          </mc:Fallback>
        </mc:AlternateContent>
      </w:r>
      <w:r w:rsidR="001C6E1C" w:rsidRPr="001C6E1C">
        <w:rPr>
          <w:rFonts w:eastAsia="Times New Roman"/>
          <w:b/>
          <w:bCs/>
          <w:sz w:val="24"/>
          <w:szCs w:val="24"/>
        </w:rPr>
        <w:t xml:space="preserve">until </w:t>
      </w:r>
      <w:r w:rsidR="001C6E1C" w:rsidRPr="001C6E1C">
        <w:rPr>
          <w:rFonts w:eastAsia="Times New Roman"/>
          <w:b/>
          <w:bCs/>
          <w:sz w:val="24"/>
          <w:szCs w:val="24"/>
          <w:highlight w:val="yellow"/>
        </w:rPr>
        <w:t>Messiah</w:t>
      </w:r>
      <w:r w:rsidR="001C6E1C" w:rsidRPr="001C6E1C">
        <w:rPr>
          <w:rFonts w:eastAsia="Times New Roman"/>
          <w:b/>
          <w:bCs/>
          <w:sz w:val="24"/>
          <w:szCs w:val="24"/>
        </w:rPr>
        <w:t xml:space="preserve"> there are 49 yrs and 434 yrs, or a total 483 years. The Magi knew time was up. </w:t>
      </w:r>
    </w:p>
    <w:p w14:paraId="63E63813"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 xml:space="preserve">Jerusalem was rebuilt in 49 yrs. 434 years later Messiah would be born. </w:t>
      </w:r>
    </w:p>
    <w:p w14:paraId="12021ED3" w14:textId="6D426E0D" w:rsidR="001C6E1C" w:rsidRPr="001C6E1C" w:rsidRDefault="00951E59">
      <w:pPr>
        <w:pStyle w:val="Heading2"/>
        <w:ind w:left="0" w:firstLine="0"/>
        <w:rPr>
          <w:rFonts w:eastAsia="Times New Roman"/>
          <w:b/>
          <w:bCs/>
          <w:sz w:val="24"/>
          <w:szCs w:val="24"/>
        </w:rPr>
      </w:pPr>
      <w:r>
        <w:rPr>
          <w:rFonts w:eastAsia="Times New Roman"/>
          <w:b/>
          <w:bCs/>
          <w:noProof/>
          <w:sz w:val="24"/>
          <w:szCs w:val="24"/>
        </w:rPr>
        <mc:AlternateContent>
          <mc:Choice Requires="wpi">
            <w:drawing>
              <wp:anchor distT="0" distB="0" distL="114300" distR="114300" simplePos="0" relativeHeight="251713536" behindDoc="0" locked="0" layoutInCell="1" allowOverlap="1" wp14:anchorId="2884CC14" wp14:editId="02C9EE20">
                <wp:simplePos x="0" y="0"/>
                <wp:positionH relativeFrom="column">
                  <wp:posOffset>-4080</wp:posOffset>
                </wp:positionH>
                <wp:positionV relativeFrom="paragraph">
                  <wp:posOffset>137675</wp:posOffset>
                </wp:positionV>
                <wp:extent cx="3566520" cy="46080"/>
                <wp:effectExtent l="38100" t="38100" r="15240" b="43180"/>
                <wp:wrapNone/>
                <wp:docPr id="1673728294" name="Ink 60"/>
                <wp:cNvGraphicFramePr/>
                <a:graphic xmlns:a="http://schemas.openxmlformats.org/drawingml/2006/main">
                  <a:graphicData uri="http://schemas.microsoft.com/office/word/2010/wordprocessingInk">
                    <w14:contentPart bwMode="auto" r:id="rId53">
                      <w14:nvContentPartPr>
                        <w14:cNvContentPartPr/>
                      </w14:nvContentPartPr>
                      <w14:xfrm>
                        <a:off x="0" y="0"/>
                        <a:ext cx="3566520" cy="46080"/>
                      </w14:xfrm>
                    </w14:contentPart>
                  </a:graphicData>
                </a:graphic>
              </wp:anchor>
            </w:drawing>
          </mc:Choice>
          <mc:Fallback>
            <w:pict>
              <v:shape w14:anchorId="5D60C261" id="Ink 60" o:spid="_x0000_s1026" type="#_x0000_t75" style="position:absolute;margin-left:-1.1pt;margin-top:10.05pt;width:282.45pt;height:5.2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kyBFyAQAADQMAAA4AAABkcnMvZTJvRG9jLnhtbJxSy27CMBC8V+o/&#13;&#10;WL6XJBQQiggciipxaMuh/QDXsYnV2ButDQl/3w3hEVpVlbhE6x1ldmZnZ4vGlmyn0BtwGU8GMWfK&#13;&#10;SciN22T84/35YcqZD8LlogSnMr5Xni/m93ezukrVEAooc4WMSJxP6yrjRQhVGkVeFsoKP4BKOQI1&#13;&#10;oBWBnriJchQ1sdsyGsbxJKoB8wpBKu+pu+xAPj/wa61keNPaq8BKUhfHU9IXzhW21WhEvc9TFc1n&#13;&#10;It2gqAojj7LEDaqsMI5EnKmWIgi2RfOLyhqJ4EGHgQQbgdZGqoMncpfEP9yt3FfrLBnJLaYSXFAu&#13;&#10;rAWG0/4OwC0jbEkrqF8gp4TENgA/MtKC/g+kE70EubWkp0sFVSkCnYQvTOU5w9TkGcdVnlz0u93T&#13;&#10;xcEaL75erwFKJDpa/uuXRqNtl01KWJNxynPffg9ZqiYwSc3H8WQyHhIkCRtN2kvoMXcMpzm91dLw&#13;&#10;qxD771ZY74rn3wAAAP//AwBQSwMEFAAGAAgAAAAhAJhgIK8dCgAA9xkAABAAAABkcnMvaW5rL2lu&#13;&#10;azEueG1stJlNbxvJEYbvAfIfBszBF7Y1HxySMlbeUwwESIBgdwMkR63MtYWVKIOiP/bf53mqeoaU&#13;&#10;7E0uCQxw1NPVVW+99dHd4+++/3J/13zaHR5vH/ZXi+5lu2h2+5uHt7f7d1eLf/z0pmwXzePxev/2&#13;&#10;+u5hv7ta/LZ7XHz/+o9/+O52/+v93St+GzTsH/3r/u5q8f54/PDq4uLz588vPw8vHw7vLvq2HS7+&#13;&#10;sv/1b39dvK6r3u5+ud3fHjH5OL26edgfd1+OKnt1+/ZqcXP80s7y6P7x4ePhZjdP++Zwc5I4Hq5v&#13;&#10;dm8eDvfXx1nj++v9fnfX7K/vwf3PRXP87QN/3GLn3e6waO5vcbj0L7vVZrX98yUvrr9cLc7GH4H4&#13;&#10;CJL7xcW3df7r/6Dzzdc6hTX0m/Vm0VRIb3efxHQRnL/6fd//fnj4sDscb3cnmpOUOvFbc5Pj4CeJ&#13;&#10;OuweH+4+GptF8+n67iOUdW1LWlTb3cU3CPlaH9z8T/XBy+/qOwf3lJrq3jkPlbQ5pabQHm/vdyT6&#13;&#10;/Yc5x46PKPb1j8dDlEPf9mNphzK0P3Xjq9X61bB+2W27s1DULJ50/nz4+Ph+1vfz4ZSvMTOzlp59&#13;&#10;vn17fD+T3r5sx007zLyfs/6t1e93t+/eH//L8up8rJ/z5xvVGCnVVG9+2P1ytfhTFGQTK/NFuNP3&#13;&#10;Tdeum27VDt3yRVm/aF+M3XLRLdpFuxxLV7p+2Zahubxctg0PB2U7Mlg17bJ0Tdt0m2FZ+qYt62Hp&#13;&#10;eLPNYT8skWEa4baMvaMybHJyu11umEQFj7JeL0ceXaxvlyhjRl3Mq6NVxfw71OmuXAKuwQOAlD6W&#13;&#10;DzkYmvV2Cfi6BigBtQ1Ek7Y0I3TtpLlvWGOmW+kiNIhtKCtUsyqt9ms9ctiXUetD42NQfkA84PEo&#13;&#10;EAx36hhQOQRLoQXkZbVBFOPhb7kcK1A0wnRQITl41F4KVS0rtPWxoI6C+ZWOIDrIuNAd+RwxKzv6&#13;&#10;eQkUNRNi9Wf8GBlpgxs6pHw7hUEHAj8LloMcSEKwrb+rNYvSGQTJoD5GAYOIjzEamGKZq8BhNnQt&#13;&#10;OpPyGDKZI0CWOWYuhnN+K/wBazEQJzOxKD3rUKiHIOAXaz4gKRaPdaTAsySAQl6l8RMiV+a7ZCvU&#13;&#10;TCuFkExv1lCiT0QElwUe1CixOiX1qlgainTgR3AFaagPZwhCKlyH2pKPJwPnN5Ye/wyj+ZW40Va2&#13;&#10;l7zLZMPCRjCBaQNoUlSzZm9XQCtK4QIT+ixsEFlBUz2ZCFCpQslDhV6lDjGNZOEJIQpzAJoyOyzO&#13;&#10;oY98w5QEzoOIRtZ5TQRyNYkeGjKYZC2bALzCh95JpkPUVJtFJeJJTFyT7/DTcFsaVqKuISk/Vgjd&#13;&#10;wXyt1YAzwksodCiRB7qisZpBTzKERLZv4twc9p4Ciwp2boySknGSPIvWSSmHos0mWAFZwq2gnwyS&#13;&#10;jUTCLzo2kZ6hYmULntobBEXGqT4Swcjrtw1rrG3GhtRZ9ye3ewonTZ7bqliSD13pV/IYbtqout7S&#13;&#10;MmslpkBd8kMLazoyGpXKIlg6jFMAkqBkb7KWCINcO8AZbYubgSE6cTBWeMhI/SjZiIVI0ZJvsz2t&#13;&#10;SZfTwrVblUqF0FwiEpHmb5BG0wolQ0EwwWp9YqPmY1WhIqTTlOTiBYqsF2sngmEa0eBKB9VajLIp&#13;&#10;YxhxFOVDwWQy2hm2FVsmdDcndMahUqJN+3TSK8SwFo7J/GbqiCGxijgLViXJQPJuqaqrkkw3TqoI&#13;&#10;lwxY/MEKGWYZ1KIow4lTDFiCup38rSmRcFS9JF+ylL+VK40AWFMR6qi4CQX4TpDsLJkEOl6wpFaw&#13;&#10;6CQAA266XrCV4BE40ZGvQg58uTgfs7D6zl89gVeBP5/X2WdmsKlwepR9O0kGn6grx2ceoMQAGkck&#13;&#10;ul76NY4eOpSKJDV8HT0C6Hn+RlgnhZETuVtXT5whATldMWeakYC2Zc1UhaivqnSNkY+aROMYWz+j&#13;&#10;TLrKuRGY5PKVa9SHdg96Vf3K8wW7HiB1zcNB62FHz9xT3KcSFns/Kc9hLNof8wXTMsBCRyzPXlMH&#13;&#10;OSOO6B4ad4ZmoFjG1658knvaTT1g6lL6Th8+Y3OORdpKFcH9xJSvKsFTeCOw2j3fUaxi9ke6Y/gP&#13;&#10;GgowzzxpnfZcQVBlQHLrQYnGxG4DiYzw3Kcv1SE7UvLNIzawiBgNt3BEzzBY4vQya5A/YgEHohOL&#13;&#10;zdQOnZs6VlqnSduSTReiglbshXVjTeVhmqn4NVN9mxkIx0mq3nmyzORAqwHkoRyaOgs2swIXbSnx&#13;&#10;VpseDNjGs794B2MKLcFG8bSeySOeOLtLUaR4QjUCvXJaYQqeIueEL7NCmEPmZD9zKVZPaIIMnwiI&#13;&#10;55VEHj1GDzI8tlwx0NMJGXuf6RsGcCu6EcrD5ULt1XWxOpBM20dkgS4SIhs83qCSgi1E57QpxsVC&#13;&#10;ZB6qn4WAU3SgrQGZPTBfbP5TLrFJx64W7mBhY5prDWNYRw2DwMyK2DVArQdM29bF7YNjolFwEle9&#13;&#10;qUERarLP6INrUnKTW2cWlFeZZNe20LnzKcoD84WmYZlkbLrcttOzYN60yjmSuOYYgJohwxfOe2AK&#13;&#10;dmuc55OBgmsh8TRgEFslK2mEL3UiUUx95fgtm5rB4oQ/fsUbdcYBZyYFAuRPJWmFDqsxgRBKar72&#13;&#10;bwjwmBQEwYGrSMHK3uX5sahZq0rC0LFq1l4CUKn6yO+pRyDjxc8IBBxozeBYNoExugjiBR2uRjL7&#13;&#10;ko4G/+piy5z001LyFBXl03Bg0e8aDNpyxiIZmw5RaCqXQaogVRjnnGqb7cuawECoLIzkOMnydipZ&#13;&#10;NUA5mH5nxpWuA4W5IvmodJ9fydwQUh3iRQYSPe9sQjnlg1FuKfZEBjlzJjb3icxafpFK3MpW22mA&#13;&#10;mSdQw05W66QmV0YJzLBTjz2QjCGbIYG4eVwmeGEBRTTjKdrSdJ7xs0NnsKfeou6cB9wpv+Osn3b9&#13;&#10;zWyvkaAsckZx45KY87eGXYG4oU0372RudikczDBXdEHDTHBFgk4O+Wqe8NbQ6GoUsmPgVBqkhg0x&#13;&#10;eXLGxG/4AmLuxwgOTVs3O5cWCogHI01VKE9w5YAelSjC/pR3MeCoddKAqXgZq5pn1w5spUOZUWkx&#13;&#10;887007yjSfvJYKUFB5LenMn1pt1/WiG2yccIWGbn5LAKKxWJ+ZtGvpJ6tkRA0hvKsm/ENbKWst/t&#13;&#10;KnEj0WHfIC6RxgTOC6fX6KwNDiZxH5aKsXhdlBNHNAsJ4i+B0hdtds5hmrPr9PmCOvUAmd1Lq0Nj&#13;&#10;gIAWGwt3zghl2da8ou+ee5eXAgzx3Y3thz0tT9UWXO+XKXF4g8mTFgdSzikOsTp4onC78/MkLqEE&#13;&#10;NSvqRX4GPiBx9eTeAWQi0fOxjz2GowxIkBtb53lDXZsg+Y1z5YFPgJfRh/pEz2c8l/K9WQ7iBiuw&#13;&#10;VNxt85MWDqsnCGraJ/9BMH/u5cv3638DAAD//wMAUEsDBBQABgAIAAAAIQBhTMVE3QAAAA0BAAAP&#13;&#10;AAAAZHJzL2Rvd25yZXYueG1sTE/LTsMwELwj8Q/WInFr7bgioDROhYB+QFOUsxObJBCvI9tNw9+z&#13;&#10;nOAy0mh251EeVjexxYY4elSQbQUwi503I/YK3s/HzROwmDQaPXm0Cr5thEN1e1PqwvgrnuxSp56R&#13;&#10;CcZCKxhSmgvOYzdYp+PWzxZJ+/DB6UQ09NwEfSVzN3EpRM6dHpESBj3bl8F2X/XFKdjh+XOR8TS/&#13;&#10;7Y4aQx2bJmsbpe7v1tc9wfMeWLJr+vuA3w3UHyoq1voLmsgmBRsp6VKBFBkw0h9y+QispQSRA69K&#13;&#10;/n9F9QM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DVZMgR&#13;&#10;cgEAAA0DAAAOAAAAAAAAAAAAAAAAADwCAABkcnMvZTJvRG9jLnhtbFBLAQItABQABgAIAAAAIQCY&#13;&#10;YCCvHQoAAPcZAAAQAAAAAAAAAAAAAAAAANoDAABkcnMvaW5rL2luazEueG1sUEsBAi0AFAAGAAgA&#13;&#10;AAAhAGFMxUTdAAAADQEAAA8AAAAAAAAAAAAAAAAAJQ4AAGRycy9kb3ducmV2LnhtbFBLAQItABQA&#13;&#10;BgAIAAAAIQB5GLydvwAAACEBAAAZAAAAAAAAAAAAAAAAAC8PAABkcnMvX3JlbHMvZTJvRG9jLnht&#13;&#10;bC5yZWxzUEsFBgAAAAAGAAYAeAEAACUQAAAAAA==&#13;&#10;">
                <v:imagedata r:id="rId54" o:title=""/>
              </v:shape>
            </w:pict>
          </mc:Fallback>
        </mc:AlternateContent>
      </w:r>
      <w:r w:rsidR="001C6E1C" w:rsidRPr="001C6E1C">
        <w:rPr>
          <w:rFonts w:eastAsia="Times New Roman"/>
          <w:b/>
          <w:bCs/>
          <w:sz w:val="24"/>
          <w:szCs w:val="24"/>
        </w:rPr>
        <w:t xml:space="preserve">His star: They knew about the prophecies in Numbers. </w:t>
      </w:r>
    </w:p>
    <w:p w14:paraId="76654A08" w14:textId="77777777" w:rsidR="001C6E1C" w:rsidRPr="001C6E1C" w:rsidRDefault="001C6E1C">
      <w:pPr>
        <w:pStyle w:val="Heading2"/>
        <w:ind w:left="0" w:firstLine="0"/>
        <w:rPr>
          <w:rFonts w:eastAsia="Times New Roman"/>
          <w:b/>
          <w:bCs/>
          <w:sz w:val="24"/>
          <w:szCs w:val="24"/>
        </w:rPr>
      </w:pPr>
    </w:p>
    <w:p w14:paraId="26D61CC1" w14:textId="77777777" w:rsidR="001C6E1C" w:rsidRPr="001C6E1C" w:rsidRDefault="001C6E1C">
      <w:pPr>
        <w:pStyle w:val="Heading1"/>
        <w:rPr>
          <w:sz w:val="24"/>
          <w:szCs w:val="24"/>
        </w:rPr>
      </w:pPr>
    </w:p>
    <w:p w14:paraId="7F19D7B9" w14:textId="2C663B64" w:rsidR="001C6E1C" w:rsidRPr="001C6E1C" w:rsidRDefault="00335286">
      <w:pPr>
        <w:pStyle w:val="Heading2"/>
        <w:ind w:left="0" w:firstLine="0"/>
        <w:rPr>
          <w:rFonts w:eastAsia="Times New Roman"/>
          <w:b/>
          <w:bCs/>
          <w:i/>
          <w:iCs/>
          <w:color w:val="C00000"/>
          <w:sz w:val="24"/>
          <w:szCs w:val="24"/>
        </w:rPr>
      </w:pPr>
      <w:r>
        <w:rPr>
          <w:rFonts w:eastAsia="Times New Roman"/>
          <w:b/>
          <w:bCs/>
          <w:i/>
          <w:iCs/>
          <w:noProof/>
          <w:color w:val="C00000"/>
          <w:sz w:val="24"/>
          <w:szCs w:val="24"/>
        </w:rPr>
        <w:lastRenderedPageBreak/>
        <mc:AlternateContent>
          <mc:Choice Requires="wpi">
            <w:drawing>
              <wp:anchor distT="0" distB="0" distL="114300" distR="114300" simplePos="0" relativeHeight="251717632" behindDoc="0" locked="0" layoutInCell="1" allowOverlap="1" wp14:anchorId="690133C8" wp14:editId="1E51C612">
                <wp:simplePos x="0" y="0"/>
                <wp:positionH relativeFrom="column">
                  <wp:posOffset>18960</wp:posOffset>
                </wp:positionH>
                <wp:positionV relativeFrom="paragraph">
                  <wp:posOffset>331200</wp:posOffset>
                </wp:positionV>
                <wp:extent cx="354600" cy="30960"/>
                <wp:effectExtent l="38100" t="38100" r="0" b="45720"/>
                <wp:wrapNone/>
                <wp:docPr id="1990157243" name="Ink 65"/>
                <wp:cNvGraphicFramePr/>
                <a:graphic xmlns:a="http://schemas.openxmlformats.org/drawingml/2006/main">
                  <a:graphicData uri="http://schemas.microsoft.com/office/word/2010/wordprocessingInk">
                    <w14:contentPart bwMode="auto" r:id="rId55">
                      <w14:nvContentPartPr>
                        <w14:cNvContentPartPr/>
                      </w14:nvContentPartPr>
                      <w14:xfrm>
                        <a:off x="0" y="0"/>
                        <a:ext cx="354600" cy="30960"/>
                      </w14:xfrm>
                    </w14:contentPart>
                  </a:graphicData>
                </a:graphic>
              </wp:anchor>
            </w:drawing>
          </mc:Choice>
          <mc:Fallback>
            <w:pict>
              <v:shape w14:anchorId="6483175C" id="Ink 65" o:spid="_x0000_s1026" type="#_x0000_t75" style="position:absolute;margin-left:.7pt;margin-top:25.3pt;width:29.5pt;height:4.1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iZOtzAQAADAMAAA4AAABkcnMvZTJvRG9jLnhtbJxSy07DMBC8I/EP&#13;&#10;lu807lMlatoDFVIPQA/wAcaxG4vYG63dpv17Nk2fIITUi7W7I49ndjyZbV3JNhqDBZ/xbkdwpr2C&#13;&#10;3PpVxj/enx/GnIUofS5L8DrjOx34bHp/N6mrVPeggDLXyIjEh7SuMl7EWKVJElShnQwdqLQn0AA6&#13;&#10;GanFVZKjrIndlUlPiFFSA+YVgtIh0HTegny65zdGq/hmTNCRlaROiDHpi6cKm6o/pNlnUw1HgifT&#13;&#10;iUxXKKvCqoMseYMqJ60nESequYySrdH+onJWIQQwsaPAJWCMVXrvidx1xQ93C//VOOsO1BpTBT5q&#13;&#10;H5cS43F/e+CWJ1xJK6hfIKeE5DoCPzDSgv4PpBU9B7V2pKdNBXUpI32JUNgqcIapzTOOi7x71u83&#13;&#10;T2cHSzz7er0GKJHkYPmvK1uDrlk2KWHbjFOeu+bcZ6m3kSka9oeDkSBEEdQXj23UR+KW4NhdbJbe&#13;&#10;vsrwsm90XXzi6TcAAAD//wMAUEsDBBQABgAIAAAAIQBCotXS7AMAACkJAAAQAAAAZHJzL2luay9p&#13;&#10;bmsxLnhtbLRVTW/bOBC9L7D/geAeciFtfurDqNPTBlhgCyz6AbRH11ZjoZYUSHKc/Pu+GSqy06bo&#13;&#10;pXuRyOG8NzNvhtKr1w/NQdxX/VB37VrahZGiarfdrm5v1/LD+xtdSDGMm3a3OXRttZaP1SBfX//5&#13;&#10;x6u6/docVngKMLQDrZrDWu7H8W61XJ5Op8XJL7r+dumM8ct/2q9v/pXXE2pXfanbekTI4cm07dqx&#13;&#10;ehiJbFXv1nI7PpjZH9zvumO/reZjsvTbs8fYb7bVTdc3m3Fm3G/atjqIdtMg749SjI93WNSIc1v1&#13;&#10;UjQ1CtZuYUMeir9LGDYPa3mxPyLFAZk0cvky56f/gfPmR05Ky7s8y6WYUtpV95TTkjVf/bz2//ru&#13;&#10;rurHujrLnESZDh7FNu1ZnyRUXw3d4Ui9keJ+czhCMmsMxmKKbZcvCPIjH7T5rXzQ5ad8l8k9l2Yq&#13;&#10;71KHSbR5pJ5aO9ZNhUFv7uYZGwcQk/nd2PN1cMZFbbz25r2Nq2hX3i5iKC9aMU3xE+fn/jjsZ77P&#13;&#10;/Xle+WRWLVV2qnfjfhbdLEzMjZ91v1T9JfS+qm/34y/gU/GMn+fnhdvIIyWmat5WX9byL76QgpHJ&#13;&#10;wOV4J7wXzgTr1JXOrsyVUdJKI42K2mlvjTLaCqvwcNrmplBkFpYAwAqjdBBG5GUEwIssV0Z4nUXA&#13;&#10;gg4uKB1FFM47RW70Zn9vrYowJHraGfDiIgNutTUZ7elUBAbBUxM4YZjCqBIE1mYUAgukQ9uoLHzZ&#13;&#10;jAUokCOeaU1APoOJ2c8OFA4m1Pn9yQRNr8tj+HodQgA51HEkEmuFraaCWDfkr23wvCWxIFKeQQyq&#13;&#10;DmscZoXyFJYOrc5cqcjJmgKVBRGhYqEyrHwJg4cgVlmIxVIzDGjtYg4WL0ofWQ9tnVM5akFWGV4g&#13;&#10;owZQEEgQkdC0RSR0EymkZoJD28LzFlDKxOWUEUUCXrgSuwsmX5JZO0edjwiHtosccSBJyhRN8Uma&#13;&#10;1AZ8C5PMqIMJoRXlZDAsZGAvnRMGZj+1jmOjpskFeaEoyMqxMW545zllpicaZA+N0YgnBGU9l02O&#13;&#10;XpEySJV0wsCnTZqX9CSxgMEJ8ZA3i0obOIAgTR66ARFzKO8Q06ITqb0khUFOJAsDbMkZU8xzGJxR&#13;&#10;mMCyJi1IxShKkpTajf6iATxoTEXJ2+ioaDoltC3TDXvGnDbIloJ9F4ZQmvI5a4CbkW6lK3HNmZWR&#13;&#10;6ARVC13THaGiYaMNSD1GNCtQJhA+IKQVSJYuukcNiTDQQFA3IFHKhQbKBzjhqwE4dQ5fj4IlxNIb&#13;&#10;DC9uUUSAgsVEEFFS/x3iYbgpMnUWQJaIe/Tslzp/IPGvuP4GAAD//wMAUEsDBBQABgAIAAAAIQBg&#13;&#10;etMn3wAAAAsBAAAPAAAAZHJzL2Rvd25yZXYueG1sTI/NTsMwEITvSLyDtUjcqF0EUZTGqVCg/BwJ&#13;&#10;SBU3N16SiHgdxW6Svj3LiV5W+jS7szP5dnG9mHAMnScN65UCgVR721Gj4fNjd5OCCNGQNb0n1HDC&#13;&#10;ANvi8iI3mfUzveNUxUawCYXMaGhjHDIpQ92iM2HlByTWvv3oTGQcG2lHM7O56+WtUol0piP+0JoB&#13;&#10;yxbrn+roNKhyt66e5tP+uXz5asLr21ThftL6+mp53PB42ICIuMT/C/jrwPmh4GAHfyQbRM98x4sa&#13;&#10;7lUCguVEMR+Y0xRkkcvzDsUvAAAA//8DAFBLAwQUAAYACAAAACEAeRi8nb8AAAAhAQAAGQAAAGRy&#13;&#10;cy9fcmVscy9lMm9Eb2MueG1sLnJlbHOEz7FqxDAMBuC90Hcw2hslHcpR4mQ5DrKWFG41jpKYxLKx&#13;&#10;nNJ7+3rswcENGoTQ90tt/+t39UNJXGANTVWDIrZhcrxo+B4vbydQkg1PZg9MGm4k0HevL+0X7SaX&#13;&#10;JVldFFUUFg1rzvETUexK3kgVInGZzCF5k0ubFozGbmYhfK/rD0z/DejuTDVMGtIwNaDGWyzJz+0w&#13;&#10;z87SOdjDE+cHEWgPycFf/V5QkxbKGhxvWKqpyqGAXYt3j3V/AAAA//8DAFBLAQItABQABgAIAAAA&#13;&#10;IQCbMyc3DAEAAC0CAAATAAAAAAAAAAAAAAAAAAAAAABbQ29udGVudF9UeXBlc10ueG1sUEsBAi0A&#13;&#10;FAAGAAgAAAAhADj9If/WAAAAlAEAAAsAAAAAAAAAAAAAAAAAPQEAAF9yZWxzLy5yZWxzUEsBAi0A&#13;&#10;FAAGAAgAAAAhAF+iZOtzAQAADAMAAA4AAAAAAAAAAAAAAAAAPAIAAGRycy9lMm9Eb2MueG1sUEsB&#13;&#10;Ai0AFAAGAAgAAAAhAEKi1dLsAwAAKQkAABAAAAAAAAAAAAAAAAAA2wMAAGRycy9pbmsvaW5rMS54&#13;&#10;bWxQSwECLQAUAAYACAAAACEAYHrTJ98AAAALAQAADwAAAAAAAAAAAAAAAAD1BwAAZHJzL2Rvd25y&#13;&#10;ZXYueG1sUEsBAi0AFAAGAAgAAAAhAHkYvJ2/AAAAIQEAABkAAAAAAAAAAAAAAAAAAQkAAGRycy9f&#13;&#10;cmVscy9lMm9Eb2MueG1sLnJlbHNQSwUGAAAAAAYABgB4AQAA9wkAAAAA&#13;&#10;">
                <v:imagedata r:id="rId56" o:title=""/>
              </v:shape>
            </w:pict>
          </mc:Fallback>
        </mc:AlternateContent>
      </w:r>
      <w:r w:rsidR="00D54E51">
        <w:rPr>
          <w:rFonts w:eastAsia="Times New Roman"/>
          <w:b/>
          <w:bCs/>
          <w:i/>
          <w:iCs/>
          <w:noProof/>
          <w:color w:val="C00000"/>
          <w:sz w:val="24"/>
          <w:szCs w:val="24"/>
        </w:rPr>
        <mc:AlternateContent>
          <mc:Choice Requires="wpi">
            <w:drawing>
              <wp:anchor distT="0" distB="0" distL="114300" distR="114300" simplePos="0" relativeHeight="251716608" behindDoc="0" locked="0" layoutInCell="1" allowOverlap="1" wp14:anchorId="42BA960B" wp14:editId="65460880">
                <wp:simplePos x="0" y="0"/>
                <wp:positionH relativeFrom="column">
                  <wp:posOffset>4365960</wp:posOffset>
                </wp:positionH>
                <wp:positionV relativeFrom="paragraph">
                  <wp:posOffset>167400</wp:posOffset>
                </wp:positionV>
                <wp:extent cx="370080" cy="27000"/>
                <wp:effectExtent l="38100" t="38100" r="11430" b="36830"/>
                <wp:wrapNone/>
                <wp:docPr id="712250846" name="Ink 63"/>
                <wp:cNvGraphicFramePr/>
                <a:graphic xmlns:a="http://schemas.openxmlformats.org/drawingml/2006/main">
                  <a:graphicData uri="http://schemas.microsoft.com/office/word/2010/wordprocessingInk">
                    <w14:contentPart bwMode="auto" r:id="rId57">
                      <w14:nvContentPartPr>
                        <w14:cNvContentPartPr/>
                      </w14:nvContentPartPr>
                      <w14:xfrm>
                        <a:off x="0" y="0"/>
                        <a:ext cx="370080" cy="27000"/>
                      </w14:xfrm>
                    </w14:contentPart>
                  </a:graphicData>
                </a:graphic>
              </wp:anchor>
            </w:drawing>
          </mc:Choice>
          <mc:Fallback>
            <w:pict>
              <v:shape w14:anchorId="146EDE90" id="Ink 63" o:spid="_x0000_s1026" type="#_x0000_t75" style="position:absolute;margin-left:343.2pt;margin-top:12.6pt;width:30.35pt;height:3.3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iTyjByAQAACAMAAA4AAABkcnMvZTJvRG9jLnhtbJxSQU7DMBC8I/EH&#13;&#10;y3eapEBboiY9UCH1APQADzCO3VjE3mjtNO3v2aYNbUEIqRdrd0cez+x4OtvYiq0VegMu48kg5kw5&#13;&#10;CYVxq4y/vz3dTDjzQbhCVOBUxrfK81l+fTVt61QNoYSqUMiIxPm0rTNehlCnUeRlqazwA6iVI1AD&#13;&#10;WhGoxVVUoGiJ3VbRMI5HUQtY1AhSeU/T+R7kecevtZLhVWuvAqsyPr4fkbzQF0jFOKHJBxWTh5hH&#13;&#10;+VSkKxR1aeRBkrhAkRXGkYBvqrkIgjVoflFZIxE86DCQYCPQ2kjV+SFnSfzD2cJ97lwld7LBVIIL&#13;&#10;yoWlwNDvrgMuecJWtIH2GQpKRzQB+IGR1vN/GHvRc5CNJT37RFBVItB38KWpPWeYmiLjuCiSo363&#13;&#10;fjw6WOLR18s5QIlEB8t/XdlotLtlkxK2yTjFud2dXZZqE5ik4e04jieESIKGVHdwT7wn6LuTzdLb&#13;&#10;Zxme9jtdJx84/wIAAP//AwBQSwMEFAAGAAgAAAAhAEXxszX0AgAAZggAABAAAABkcnMvaW5rL2lu&#13;&#10;azEueG1stFXJbtswEL0X6D8Q7CEX06I2yzGi5NQABVqgaFKgPSoyYwvRYkh07Px9ZzijxYiNXtoL&#13;&#10;qVne48zj0L65O1aleDVtVzR1Kv25lsLUebMu6k0qfz7eq6UUnc3qdVY2tUnlm+nk3e3HDzdF/VKV&#13;&#10;K1gFMNQdflVlKrfW7laedzgc5odw3rQbL9A69L7UL9++yltGrc1zURcWjux6V97U1hwtkq2KdSpz&#13;&#10;e9RDPnA/NPs2N0MYPW0+Ztg2y81901aZHRi3WV2bUtRZBXX/ksK+7eCjgHM2ppWiKqBhFcz9KImW&#13;&#10;n6/BkR1TObH3UGIHlVTSO8/5+z9w3r/nxLLCIFkkUnBJa/OKNXlO89Xl3r+3zc60tjCjzCQKB95E&#13;&#10;TrbTh4RqTdeUe7wbKV6zcg+S+VrDWPDZvndGkPd8oM0/5QNdLvJNizuVhtub6sCiDSPVX60tKgOD&#13;&#10;Xu2GGbMdEKP7wbbuOQQ6iJUOVagf/XgVJasgmQdBMrkKnuKe86ndd9uB76kd59VFBtWos0OxtttB&#13;&#10;dD3XUZCMdz5V/Rx6a4rN1v4Fzs07/DA/Z16jGynB3fwwz6n85B6kcEhyuHYWkYgjcR0t/dmVWlzp&#13;&#10;Kz2TgYyknilfhULPIhHBqmIVwxYIDSu4nWtiUEBBKkQgc4yT6zRCPqaZYgAHSC3wrBgx8I3rwp1O&#13;&#10;UabqUxFATD6D0aPIoPWyQcApFfaMx7rDAQgMswgJuBLKHbIgG4XCOOXCJ/p8BYqMETS0kxPiaHA8&#13;&#10;csnaJWs6y4UVH8kBRISuIt9Jw0WQcmyQ6AlJv3AbxVkvNqg9WlFUYF4Shn0kGa1ETYGpB/vFJgh4&#13;&#10;0eDKTuPcBjhHefCKzyZPjunlO6O1yzrB9/dDBV7u+dolsAC08fCC5FghQVk77pd8BFW0nSYQlhlo&#13;&#10;YygZlM0Fk7GkV7Z0Fx7TDAQ0g30J+CZgLiAfniE4UT7cAqcI3zKR0gyGbqBU6OIRTR91Rw+MZjwW&#13;&#10;0ALN+8n/0fDrAj+0t38AAAD//wMAUEsDBBQABgAIAAAAIQCCg0eS4wAAAA4BAAAPAAAAZHJzL2Rv&#13;&#10;d25yZXYueG1sTE/NToNAEL6b+A6bMfFi7AJWWilLY2r00h4q8gBbdguku7OEXSi+veNJL5N8me83&#13;&#10;387WsEkPvnMoIF5EwDTWTnXYCKi+3h/XwHyQqKRxqAV8aw/b4vYml5lyV/zUUxkaRiboMymgDaHP&#13;&#10;OPd1q630C9drpN/ZDVYGgkPD1SCvZG4NT6Io5VZ2SAmt7PWu1fWlHK2A88d+ejiaQ2x28liVo7o0&#13;&#10;+0MlxP3d/Lah87oBFvQc/hTwu4H6Q0HFTm5E5ZkRkK7TJVEFJM8JMCKslqsY2EnAU/wCvMj5/xnF&#13;&#10;DwA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AIk8owcgEA&#13;&#10;AAgDAAAOAAAAAAAAAAAAAAAAADwCAABkcnMvZTJvRG9jLnhtbFBLAQItABQABgAIAAAAIQBF8bM1&#13;&#10;9AIAAGYIAAAQAAAAAAAAAAAAAAAAANoDAABkcnMvaW5rL2luazEueG1sUEsBAi0AFAAGAAgAAAAh&#13;&#10;AIKDR5LjAAAADgEAAA8AAAAAAAAAAAAAAAAA/AYAAGRycy9kb3ducmV2LnhtbFBLAQItABQABgAI&#13;&#10;AAAAIQB5GLydvwAAACEBAAAZAAAAAAAAAAAAAAAAAAwIAABkcnMvX3JlbHMvZTJvRG9jLnhtbC5y&#13;&#10;ZWxzUEsFBgAAAAAGAAYAeAEAAAIJAAAAAA==&#13;&#10;">
                <v:imagedata r:id="rId58" o:title=""/>
              </v:shape>
            </w:pict>
          </mc:Fallback>
        </mc:AlternateContent>
      </w:r>
      <w:r w:rsidR="00BA6811">
        <w:rPr>
          <w:rFonts w:eastAsia="Times New Roman"/>
          <w:b/>
          <w:bCs/>
          <w:i/>
          <w:iCs/>
          <w:noProof/>
          <w:color w:val="C00000"/>
          <w:sz w:val="24"/>
          <w:szCs w:val="24"/>
        </w:rPr>
        <mc:AlternateContent>
          <mc:Choice Requires="wpi">
            <w:drawing>
              <wp:anchor distT="0" distB="0" distL="114300" distR="114300" simplePos="0" relativeHeight="251712512" behindDoc="0" locked="0" layoutInCell="1" allowOverlap="1" wp14:anchorId="6B4FFF55" wp14:editId="580509F2">
                <wp:simplePos x="0" y="0"/>
                <wp:positionH relativeFrom="column">
                  <wp:posOffset>18960</wp:posOffset>
                </wp:positionH>
                <wp:positionV relativeFrom="paragraph">
                  <wp:posOffset>-2373660</wp:posOffset>
                </wp:positionV>
                <wp:extent cx="3509280" cy="99360"/>
                <wp:effectExtent l="38100" t="38100" r="0" b="40640"/>
                <wp:wrapNone/>
                <wp:docPr id="950455926" name="Ink 59"/>
                <wp:cNvGraphicFramePr/>
                <a:graphic xmlns:a="http://schemas.openxmlformats.org/drawingml/2006/main">
                  <a:graphicData uri="http://schemas.microsoft.com/office/word/2010/wordprocessingInk">
                    <w14:contentPart bwMode="auto" r:id="rId59">
                      <w14:nvContentPartPr>
                        <w14:cNvContentPartPr/>
                      </w14:nvContentPartPr>
                      <w14:xfrm>
                        <a:off x="0" y="0"/>
                        <a:ext cx="3509280" cy="99360"/>
                      </w14:xfrm>
                    </w14:contentPart>
                  </a:graphicData>
                </a:graphic>
              </wp:anchor>
            </w:drawing>
          </mc:Choice>
          <mc:Fallback>
            <w:pict>
              <v:shape w14:anchorId="427359A5" id="Ink 59" o:spid="_x0000_s1026" type="#_x0000_t75" style="position:absolute;margin-left:.7pt;margin-top:-187.7pt;width:277.9pt;height:9.4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ktco5yAQAADQMAAA4AAABkcnMvZTJvRG9jLnhtbJxSy07DMBC8I/EP&#13;&#10;lu80SQsVjZr0QIXUA9ADfIBx7MYi9kZrp2n/nk36BiGkXqzdHXk8s+PpbGMrtlboDbiMJ4OYM+Uk&#13;&#10;FMatMv7x/nz3yJkPwhWiAqcyvlWez/Lbm2lbp2oIJVSFQkYkzqdtnfEyhDqNIi9LZYUfQK0cgRrQ&#13;&#10;ikAtrqICRUvstoqGcTyOWsCiRpDKe5rOdyDPe36tlQxvWnsVWEXq4viR9IVjhV01eqDZZ18RGuVT&#13;&#10;ka5Q1KWRe1niClVWGEcijlRzEQRr0PyiskYieNBhIMFGoLWRqvdE7pL4h7uF++qcJfeywVSCC8qF&#13;&#10;pcBw2F8PXPOErWgF7QsUlJBoAvA9Iy3o/0B2oucgG0t6dqmgqkSgL+FLU3vOMDVFxnFRJCf9bv10&#13;&#10;crDEk6/XS4ASifaW/7qy0Wi7ZZMStsk45bntzj5LtQlM0pBingy7+CVhk8lo3OMH5h3DoTtbLT1+&#13;&#10;EeJ53wk7+8X5NwAAAP//AwBQSwMEFAAGAAgAAAAhAOeogaFoCgAAghkAABAAAABkcnMvaW5rL2lu&#13;&#10;azEueG1stJhbbxvJEUbfA+Q/DJgHv6iluXB4EVbepxgIkABBdgMkj1qJaxMrUQZF3/59zqnqGdGw&#13;&#10;F3lJYJijnqquy1dfVTf5w4+fHx+aj7vj8/7pcLPoLttFszvcPd3vD29vFv/8+U3ZLJrn0+3h/vbh&#13;&#10;6bC7WXzZPS9+fP3HP/ywP/z2+HDNZ4OFw7N/PT7cLN6dTu+vr64+ffp0+Wm4fDq+verbdrj6y+G3&#13;&#10;v/118bruut/9uj/sT7h8nl7dPR1Ou88njV3v728Wd6fP7ayP7Z+ePhzvdrPYN8e7F43T8fZu9+bp&#13;&#10;+Hh7mi2+uz0cdg/N4faRuP+1aE5f3vPHHj9vd8dF87gn4dJfdsv1cvPnLS9uP98sztYfCPGZSB4X&#13;&#10;V9+3+e//g80339o0rKFfr9aLpoZ0v/toTFeB+fXv5/7349P73fG0373AnKBUwZfmLteBTwJ13D0/&#13;&#10;PXywNovm4+3DByDr2hZaVN/d1XcA+dYe2PxP7YHL79o7D+5raGp65zhU0GZKTaU97R93EP3x/cyx&#13;&#10;0zOGff3T6Rjt0Lf9WNqhDO3P3Xi9XF3328vVOJyVorJ4svnL8cPzu9neL8cXvoZkRi0z+7S/P72b&#13;&#10;QW8v23HdDjPu56h/b/e73f7tu9N/2V6Tj/0zf77TjUGppmbzj92vN4s/RUM2sTNfRDrLoen6ddOt&#13;&#10;16vh4lX7qqxele2wuli0i36x6pcXbbNs8tmWrh8v2jKWftPFez5ZLV30zaDuUDqfZdn0se6a9qL0&#13;&#10;TV/GsbsoHf9835ehGcbhArWx6fvhYixbFNtm0/TtVqOxik90lPTxOTTa0bzvuqIRnGIDN0RStqvt&#13;&#10;BcJmaFdazzAQNJ1B4iyiat2OtitkfUE6EObQbXJXt+5Rb0MBc8r1GWuiCu/479YXuSIfrJ8vlPly&#13;&#10;2rhsJ2nuMEhz8DP/LmDFIj/rYhRQ8GHJvwvwoxbiSNV8idPtZDet6HMykn+nj2oWGBFHuC0pD80W&#13;&#10;c+SvcVysyR8YUAGOMlq7KmOlLByjUZasxghKXBI3TddczoPBohI+YVb67iLoJei/xFW6UR0iQbv0&#13;&#10;gR4BqLCkmJmMnzqbTWK4mkiFahATSPIzdeVUxlfGKGZ1xCJ3YqYMNQJTK9sNUSJDm8Q3EgsbqPtP&#13;&#10;48o6+bNmGxmLz7JZb6uRDmL1Ua0eX/xPeCUSMS/LkhwNN0TdaCDIIv0mushcIzu81ex4FNxFlsow&#13;&#10;sNogtIBRqxWxRJHKynz6i3WkrWGYRAqREASiIyMF22koKz7DBo1ZNjaVgfkKEelr3g7pYiJMNqD8&#13;&#10;MjLAo0R1AtR9/EEnk6RmDD6mhBVwgzPDelQSxziJlZoAgYqp47C3M7XJCIiQMzkyb8DPiJBJLRJn&#13;&#10;VateoNZXxf+WL+Y7OqpMxsFFJ4EtC90mNUVEM8MmHi4AYYWG/ReSuTJr3hGRM4ccl0yjLghjitJn&#13;&#10;jX7A6Lzpt2FDRafPDDHlsZeWERQkZJWNmUCVsT9juwTCWYTflXWwIuIyOlbUBJlNzvlf64v+RP/s&#13;&#10;VRTNoxaCjndVSwb2ad8q8vJsgTdLhaLDgCFiITBCwIVZXBMQdcd9alr3uf9BH+rIyKiuQTLbgzCY&#13;&#10;sf0gvVW2HkPDAKCdWMQ8WjE4ADHdy2spEEuhJoncSDTsTBcYNfyOjjDDqF4Zw2xQjXcUxViQSXtj&#13;&#10;Y1kDKKM4ia4qZR1lcMFyu5yKacdvoEeQ0naRhVoQj5UhuDtwfJmYTtEluDh3CYugbUyzgUI03Iqc&#13;&#10;JY5+YVGmgQ1SjWiUoSEv0Y8QnVBkk43jvpon5QrYyWySgadTOMEMF1F855C1pEN0LtIm5ykaqnbP&#13;&#10;QMMg0jtTkFjMxOxYmSp4xwDtWjraySi50G8tqQ601KyjfUMGVoz25JUinbsKGpYlVqKEWEFzEqEQ&#13;&#10;YfHOuoPfPD+0XzZ5qkQCZLRSyaDDOf2UgbGCZvE2kWf90lDIHC/OQVPqmk2MdTPCY+NZ6DONcnQZ&#13;&#10;fIocgiGL4z/gVDMw/ppxZJFTJifKiok8K5bwF0tTWmIzXThDYwrqXP38nMwn04RtKBxLYK5naTUM&#13;&#10;wdlgVRyvGVWekXMyoL+O8uY2bl/MrRhwoFYY93lXiD5jiGmXCDx/mOiEaJEpdQBbqYlQap6dl7I4&#13;&#10;uW/Xd15B1CVQKWRNMGpisIyLaR2wxFtwkmF7IexaeWxtcBl5YiVmQVQNnCi+JcXcwD1WysNxXG49&#13;&#10;/KxsbNf/KvJYYSxuHhIbTeYcOebpGrMADmpNytPYGDFfMivdXCD7snBCO57IhMjkgBialw7rrHwx&#13;&#10;aCT2Wg6noKrJAlo9MW0CSJ69gM9olOwT0yj0pewIB3ilZ+uMjbNmXR3G6YJRITMydohKboz9eRmq&#13;&#10;XJoOBkhGqqE+oR+LoHvxcp4WSJC2dCklCMprGxd1NtfqgkQDMlOt1efSXseLQXUDoQZQRkXtfKQf&#13;&#10;YZ76DcVphIAujIHaNSciY6LIGEKGhk5MyREJxFW6ehe2jgvuZFUz0f64zKrRc7VqvPI0MJgEAs5W&#13;&#10;4LxPRIwvkEz7oZVc6YguIYlYzWYsTr2am60EBuk2IEEjmkG3hq/bOJl078tpUKAF4pr3ClXjkBZe&#13;&#10;3GN3YBcBRZCaip5JS3j2jEt0ZCrfOwy5z2MmlZbeg42vQrgECCmYCTAINcpKVuZJG8SJKw6vjG9K&#13;&#10;NRXVx5bBc4s4i7rjm5xv4+KE0C4bvaQFcKYOcLWf5ajtbI24y0Zs0d3EwbGBasTrasJAngUwgXXU&#13;&#10;ffr6gUTCQNUpy7Un/MTEQglND6exjWr4NAbCxZ1CQuBRcPeiKmuSYFbDeZkN7SenYFjLR1ZCK9g9&#13;&#10;O9B4Y4vhyKYCCEYS2WHUBfy0YiYOxQqT2wyQhSj1kaFWvG9kI6jh1XxOL4xkPtYmLlNmx39Gq2iF&#13;&#10;DTZU7iSieFMjq+03m1hETqwqQDy8tFYjPsRrNsnuqmg1oVZeUvi7b2qlncMwa55G2IARkJSg0qWZ&#13;&#10;KOZXCq8POjFXTpi8mKHHWxvVgkKD+GILnqEHbozWvA6RzdnFSR+2psgLL0cyBuRcpCPK0Gu6EjFt&#13;&#10;wNcDPaNhZIwTJtKEwStcMx1FhgtHQoEhzld7WAYGU71usw8nEWDtQLnFAaml/OQ3nEQBQ9xDFJi9&#13;&#10;xsN2LrQzSxq+7eUK3fgi7wp1GRHJsWYF84wou0DEYR6Wk2RW1TkVK3o2HdTfWupLfqrRMnlNgOGP&#13;&#10;7xE1yMhlmmWGwm5zYbePmE2RTaxWVebm/BaEnibO0ZhZyBaHrMq2CA+ZRpVFfGol7NRW8p7H0EuQ&#13;&#10;0fWXiQr1HDrneiQiAtJFsMNSHDNkhaajMnzxzVD/FS8gLBuiEeB2KpL2a3Vqxn0GHAlRvqrAg28f&#13;&#10;mk0BPzAoSYxFKbOLOFfRW3msVvNGSp6IYwdZsAAeo49rCwLLjZf5O4OLan8iTqY1gzGHPskthf03&#13;&#10;x4nNlwS8CqQkSuadLixY2fn7tBY42GNE4p1fM9KGL4MRvMxp4W4WaqrP9RZuxuVR1PhBhkJxciBE&#13;&#10;z2+nUCZa2aGBQvGSxxjgcJYW/EhIGkYGDNKdvaX76rf6+ZdXfoR+/R8AAAD//wMAUEsDBBQABgAI&#13;&#10;AAAAIQCogxwY4gAAABABAAAPAAAAZHJzL2Rvd25yZXYueG1sTE/LTsMwELwj8Q/WInFrHQJJSxqn&#13;&#10;AipuVKilElc3NnGEvQ6xmwS+nu0JLqt9zMzOlOvJWTboPrQeBdzME2Aaa69abAQc3p5nS2AhSlTS&#13;&#10;etQCvnWAdXV5UcpC+RF3etjHhpEIhkIKMDF2BeehNtrJMPedRrp9+N7JSGPfcNXLkcSd5WmS5NzJ&#13;&#10;FumDkZ1+Mrr+3J8c2XjPf7ixHcZ0M+z848v969e4FeL6atqsqDysgEU9xT8GnDMQESoydvQnVIFZ&#13;&#10;mu8IKGB2u8ioI0CWLVJgx/Mqy3PgVcn/B6l+AQ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Pktco5yAQAADQMAAA4AAAAAAAAAAAAAAAAAPAIAAGRycy9lMm9E&#13;&#10;b2MueG1sUEsBAi0AFAAGAAgAAAAhAOeogaFoCgAAghkAABAAAAAAAAAAAAAAAAAA2gMAAGRycy9p&#13;&#10;bmsvaW5rMS54bWxQSwECLQAUAAYACAAAACEAqIMcGOIAAAAQAQAADwAAAAAAAAAAAAAAAABwDgAA&#13;&#10;ZHJzL2Rvd25yZXYueG1sUEsBAi0AFAAGAAgAAAAhAHkYvJ2/AAAAIQEAABkAAAAAAAAAAAAAAAAA&#13;&#10;fw8AAGRycy9fcmVscy9lMm9Eb2MueG1sLnJlbHNQSwUGAAAAAAYABgB4AQAAdRAAAAAA&#13;&#10;">
                <v:imagedata r:id="rId60" o:title=""/>
              </v:shape>
            </w:pict>
          </mc:Fallback>
        </mc:AlternateContent>
      </w:r>
      <w:r w:rsidR="001C6E1C" w:rsidRPr="001C6E1C">
        <w:rPr>
          <w:rFonts w:eastAsia="Times New Roman"/>
          <w:b/>
          <w:bCs/>
          <w:i/>
          <w:iCs/>
          <w:color w:val="C00000"/>
          <w:sz w:val="24"/>
          <w:szCs w:val="24"/>
        </w:rPr>
        <w:t xml:space="preserve">Numbers 24:17 “I see Him, but not now; I behold Him, but not near; A Star shall come out of Jacob; A Scepter shall rise out of Israel, And batter the brow of Moab, And destroy all the sons of tumult. 18 “And </w:t>
      </w:r>
      <w:proofErr w:type="spellStart"/>
      <w:r w:rsidR="001C6E1C" w:rsidRPr="001C6E1C">
        <w:rPr>
          <w:rFonts w:eastAsia="Times New Roman"/>
          <w:b/>
          <w:bCs/>
          <w:i/>
          <w:iCs/>
          <w:color w:val="C00000"/>
          <w:sz w:val="24"/>
          <w:szCs w:val="24"/>
        </w:rPr>
        <w:t>Edom</w:t>
      </w:r>
      <w:proofErr w:type="spellEnd"/>
      <w:r w:rsidR="001C6E1C" w:rsidRPr="001C6E1C">
        <w:rPr>
          <w:rFonts w:eastAsia="Times New Roman"/>
          <w:b/>
          <w:bCs/>
          <w:i/>
          <w:iCs/>
          <w:color w:val="C00000"/>
          <w:sz w:val="24"/>
          <w:szCs w:val="24"/>
        </w:rPr>
        <w:t xml:space="preserve"> shall be a possession; </w:t>
      </w:r>
      <w:proofErr w:type="spellStart"/>
      <w:r w:rsidR="001C6E1C" w:rsidRPr="001C6E1C">
        <w:rPr>
          <w:rFonts w:eastAsia="Times New Roman"/>
          <w:b/>
          <w:bCs/>
          <w:i/>
          <w:iCs/>
          <w:color w:val="C00000"/>
          <w:sz w:val="24"/>
          <w:szCs w:val="24"/>
        </w:rPr>
        <w:t>Seir</w:t>
      </w:r>
      <w:proofErr w:type="spellEnd"/>
      <w:r w:rsidR="001C6E1C" w:rsidRPr="001C6E1C">
        <w:rPr>
          <w:rFonts w:eastAsia="Times New Roman"/>
          <w:b/>
          <w:bCs/>
          <w:i/>
          <w:iCs/>
          <w:color w:val="C00000"/>
          <w:sz w:val="24"/>
          <w:szCs w:val="24"/>
        </w:rPr>
        <w:t xml:space="preserve"> also, his enemies, shall be a possession, While Israel does valiantly. 19 Out of Jacob One shall have dominion, And destroy the remains of the city.” </w:t>
      </w:r>
    </w:p>
    <w:p w14:paraId="1D75DC94"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 xml:space="preserve">So, both those prophecies guided them there. The Star wasn’t a physical sun type star this star means brilliance, light!   </w:t>
      </w:r>
    </w:p>
    <w:p w14:paraId="4D9BE3B8" w14:textId="77777777" w:rsidR="001C6E1C" w:rsidRPr="001C6E1C" w:rsidRDefault="001C6E1C">
      <w:pPr>
        <w:pStyle w:val="Heading1"/>
        <w:rPr>
          <w:sz w:val="24"/>
          <w:szCs w:val="24"/>
        </w:rPr>
      </w:pPr>
    </w:p>
    <w:p w14:paraId="707BEE65" w14:textId="5424D7D3" w:rsidR="001C6E1C" w:rsidRPr="001C6E1C" w:rsidRDefault="001B0D4F">
      <w:pPr>
        <w:pStyle w:val="Heading2"/>
        <w:ind w:left="0" w:firstLine="0"/>
        <w:rPr>
          <w:rFonts w:eastAsia="Times New Roman"/>
          <w:b/>
          <w:bCs/>
          <w:color w:val="800000"/>
          <w:sz w:val="24"/>
          <w:szCs w:val="24"/>
        </w:rPr>
      </w:pPr>
      <w:r>
        <w:rPr>
          <w:rFonts w:eastAsia="Times New Roman"/>
          <w:b/>
          <w:bCs/>
          <w:noProof/>
          <w:sz w:val="24"/>
          <w:szCs w:val="24"/>
        </w:rPr>
        <mc:AlternateContent>
          <mc:Choice Requires="wpi">
            <w:drawing>
              <wp:anchor distT="0" distB="0" distL="114300" distR="114300" simplePos="0" relativeHeight="251718656" behindDoc="0" locked="0" layoutInCell="1" allowOverlap="1" wp14:anchorId="2478A2EE" wp14:editId="3E49B894">
                <wp:simplePos x="0" y="0"/>
                <wp:positionH relativeFrom="column">
                  <wp:posOffset>1588560</wp:posOffset>
                </wp:positionH>
                <wp:positionV relativeFrom="paragraph">
                  <wp:posOffset>144480</wp:posOffset>
                </wp:positionV>
                <wp:extent cx="640440" cy="53640"/>
                <wp:effectExtent l="25400" t="25400" r="33020" b="35560"/>
                <wp:wrapNone/>
                <wp:docPr id="633117424" name="Ink 66"/>
                <wp:cNvGraphicFramePr/>
                <a:graphic xmlns:a="http://schemas.openxmlformats.org/drawingml/2006/main">
                  <a:graphicData uri="http://schemas.microsoft.com/office/word/2010/wordprocessingInk">
                    <w14:contentPart bwMode="auto" r:id="rId61">
                      <w14:nvContentPartPr>
                        <w14:cNvContentPartPr/>
                      </w14:nvContentPartPr>
                      <w14:xfrm>
                        <a:off x="0" y="0"/>
                        <a:ext cx="640440" cy="53640"/>
                      </w14:xfrm>
                    </w14:contentPart>
                  </a:graphicData>
                </a:graphic>
              </wp:anchor>
            </w:drawing>
          </mc:Choice>
          <mc:Fallback>
            <w:pict>
              <v:shape w14:anchorId="135F6B5D" id="Ink 66" o:spid="_x0000_s1026" type="#_x0000_t75" style="position:absolute;margin-left:124.5pt;margin-top:10.8pt;width:51.65pt;height:5.4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PVaolzAQAACAMAAA4AAABkcnMvZTJvRG9jLnhtbJxSy27CMBC8V+o/&#13;&#10;WL6XJBQojUg4FFXi0Meh/QDXsYnV2ButDQl/302AAq2qSlyi3Z14PLPj2by1Fdso9AZcxpNBzJly&#13;&#10;EgrjVhl/f3u8mXLmg3CFqMCpjG+V5/P8+mrW1KkaQglVoZARifNpU2e8DKFOo8jLUlnhB1ArR6AG&#13;&#10;tCJQi6uoQNEQu62iYRxPogawqBGk8p6mix3I855fayXDi9ZeBVZl/G48IXnhUCAV90OafFAxJSjK&#13;&#10;ZyJdoahLI/eSxAWKrDCOBHxTLUQQbI3mF5U1EsGDDgMJNgKtjVS9H3KWxD+cLd1n5yoZyTWmElxQ&#13;&#10;LrwKDIfd9cAlV9iKNtA8QUHpiHUAvmek9fwfxk70AuTakp5dIqgqEeg5+NLUnjNMTZFxXBbJUb/b&#13;&#10;PBwdvOLR1/M5QIlEe8t/HWk12m7ZpIS1Gac4t923z1K1gUkaTkbxaESIJGh8S10HH4h3BIfuZLP0&#13;&#10;y1mGp313/OQB518AAAD//wMAUEsDBBQABgAIAAAAIQDyTlTxCgQAAAgNAAAQAAAAZHJzL2luay9p&#13;&#10;bmsxLnhtbLRWy27bSBC8B8g/ENyDLxqJT70QOacYWGADBEkW2D3K0tgiIpIGSVn236enq0RzEhq+&#13;&#10;7ELAPLurq2t6Rvzw8ak8Bo+2aYu62oTxNAoDW+3qfVHdb8K/v9+YZRi03bbab491ZTfhs23Dj9fv&#13;&#10;330oqh/lcS1tIAhV60blcRMeuu5hPZudz+fpOZ3Wzf0siaJ09mf14/Nf4TW99vauqIpOQraXpV1d&#13;&#10;dfapc2DrYr8Jd91T1NsL9rf61Oxsv+1Wmt2LRddsd/ambspt1yMetlVlj0G1LYX3P2HQPT/IoJA4&#13;&#10;97YJg7KQhE0yjbNFtvy0koXt0yYczE9CsRUmZTgbx/z3f8C8+R3T0UqTxXwRBqS0t4+O00w1X7+e&#13;&#10;+5emfrBNV9gXmSEKN56DHeaqD4RqbFsfT+5swuBxezyJZHEUSVkwdjwbEeR3PNHmP8UTXV7FG5Lz&#13;&#10;pWF6Qx0oWl9Sl6PtitJKoZcPfY11rQC75W9do9chiZLcRKlJo+9xvs6TdbqcJslycBSs4gvmbXNq&#13;&#10;Dz3ebfNSr7rTq4bMzsW+O/SiR9MoSxYvZz5Ufcz7YIv7Q/eGO5NX/75+Rm6jllTAbL7au034h17I&#13;&#10;QD2xoOmkSRBnq2CVrZaTq+jKzK+iSRi53yQK0sC1iWtNpmNtDdZdazLZyCdJkJt0YsRS1jITq0di&#13;&#10;EvF2YxO7rYn4OX/xcxMZSpdrKyMZR0Zm4oIgrhUkt+QCSkfHVPGzAYuIY3VUU4DTjxN0FxA1W2pr&#13;&#10;FtotNLBZKFiuyUt6Yj9BRKIxyxVcl+qUKyVJyWU7V60IivyY7HwYjhMYeHxJEWseefrAwIOGgk5A&#13;&#10;YeChOWqyhhwNMqYrzot5UQt0fXbOldboPDPuIJ6X3dgOaIMO+WKJCXsBMCEmAsAHLVMEGFomyvO5&#13;&#10;zGBIcy+ct4PJm/q+7vOLbhJJdBNiE4PiWGolsRA8OsO0MPbyAWdvCRPYEtGbEL6/iI5FrGQSJ4u7&#13;&#10;T+4+rsAPzHlgPAO9iQItSHKfXcubCGhS9u4rb7jrUgDDFi1pegJzx0sQBl6xshbRkSZ8eMYoYyoE&#13;&#10;UM+HcWgAVxpga0RPjxtc8DxBE3nRxGJUFNxA6Bzrocd4S95yweOAwCPHiaWRbR6GuntaIi1Pl6Ht&#13;&#10;cMw3gLIiCFp/BwZjZqiSuRaWSfW9x0tO41/uhwT33xVGw1kyaK4iy0RycH8irqP+RIU5i8Lz5TuF&#13;&#10;eiI47FhcQIA6QykwpmrohqasOe4DGC58fBl4uONJMNzgreA+dpgMJiPGWCKNi1CoHU8A2qHjDlhT&#13;&#10;AHReOBJBh6wIAzNOuI/zcBTkkdMa5yPHP0WQgicqgm9hjipBycj3gwIo2uWf3GHim0OQhTU/Ibwv&#13;&#10;5v77Rz4Fr38CAAD//wMAUEsDBBQABgAIAAAAIQADdHqL4wAAAA4BAAAPAAAAZHJzL2Rvd25yZXYu&#13;&#10;eG1sTI9BT8MwDIXvSPyHyEjcWLpsK9A1ndDQJjH1wkCcs8a0ZY1TNdlW/j3mBBfrWbaf35evRteJ&#13;&#10;Mw6h9aRhOklAIFXetlRreH/b3D2ACNGQNZ0n1PCNAVbF9VVuMusv9IrnfawFm1DIjIYmxj6TMlQN&#13;&#10;OhMmvkfi2acfnIncDrW0g7mwueukSpJUOtMSf2hMj+sGq+P+5DQML+5j97U4rmu1HctNSiXeb0ut&#13;&#10;b2/G5yWXpyWIiGP8u4BfBs4PBQc7+BPZIDoNav7IQJHFNAXBC7OFmoE4sFBzkEUu/2MUPw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j1WqJcwEAAAgDAAAO&#13;&#10;AAAAAAAAAAAAAAAAADwCAABkcnMvZTJvRG9jLnhtbFBLAQItABQABgAIAAAAIQDyTlTxCgQAAAgN&#13;&#10;AAAQAAAAAAAAAAAAAAAAANsDAABkcnMvaW5rL2luazEueG1sUEsBAi0AFAAGAAgAAAAhAAN0eovj&#13;&#10;AAAADgEAAA8AAAAAAAAAAAAAAAAAEwgAAGRycy9kb3ducmV2LnhtbFBLAQItABQABgAIAAAAIQB5&#13;&#10;GLydvwAAACEBAAAZAAAAAAAAAAAAAAAAACMJAABkcnMvX3JlbHMvZTJvRG9jLnhtbC5yZWxzUEsF&#13;&#10;BgAAAAAGAAYAeAEAABkKAAAAAA==&#13;&#10;">
                <v:imagedata r:id="rId62" o:title=""/>
              </v:shape>
            </w:pict>
          </mc:Fallback>
        </mc:AlternateContent>
      </w:r>
      <w:r w:rsidR="001C6E1C" w:rsidRPr="001C6E1C">
        <w:rPr>
          <w:rFonts w:eastAsia="Times New Roman"/>
          <w:b/>
          <w:bCs/>
          <w:sz w:val="24"/>
          <w:szCs w:val="24"/>
        </w:rPr>
        <w:t>This is the return of the Shechinah glory of GOD.</w:t>
      </w:r>
      <w:r w:rsidR="001C6E1C" w:rsidRPr="001C6E1C">
        <w:rPr>
          <w:rFonts w:eastAsia="Times New Roman"/>
          <w:b/>
          <w:bCs/>
          <w:color w:val="800000"/>
          <w:sz w:val="24"/>
          <w:szCs w:val="24"/>
        </w:rPr>
        <w:t xml:space="preserve"> </w:t>
      </w:r>
    </w:p>
    <w:p w14:paraId="5D758FC0" w14:textId="0AD63C5B" w:rsidR="001C6E1C" w:rsidRPr="001C6E1C" w:rsidRDefault="00F3218E">
      <w:pPr>
        <w:pStyle w:val="Heading2"/>
        <w:ind w:left="0" w:firstLine="0"/>
        <w:rPr>
          <w:rFonts w:eastAsia="Times New Roman"/>
          <w:b/>
          <w:bCs/>
          <w:i/>
          <w:iCs/>
          <w:color w:val="C00000"/>
          <w:sz w:val="24"/>
          <w:szCs w:val="24"/>
        </w:rPr>
      </w:pPr>
      <w:r>
        <w:rPr>
          <w:rFonts w:eastAsia="Times New Roman"/>
          <w:b/>
          <w:bCs/>
          <w:i/>
          <w:iCs/>
          <w:noProof/>
          <w:color w:val="C00000"/>
          <w:sz w:val="24"/>
          <w:szCs w:val="24"/>
        </w:rPr>
        <mc:AlternateContent>
          <mc:Choice Requires="wpi">
            <w:drawing>
              <wp:anchor distT="0" distB="0" distL="114300" distR="114300" simplePos="0" relativeHeight="251722752" behindDoc="0" locked="0" layoutInCell="1" allowOverlap="1" wp14:anchorId="57D62C80" wp14:editId="5D3B839F">
                <wp:simplePos x="0" y="0"/>
                <wp:positionH relativeFrom="column">
                  <wp:posOffset>560040</wp:posOffset>
                </wp:positionH>
                <wp:positionV relativeFrom="paragraph">
                  <wp:posOffset>300660</wp:posOffset>
                </wp:positionV>
                <wp:extent cx="1668960" cy="34560"/>
                <wp:effectExtent l="25400" t="38100" r="45720" b="41910"/>
                <wp:wrapNone/>
                <wp:docPr id="1899390166" name="Ink 70"/>
                <wp:cNvGraphicFramePr/>
                <a:graphic xmlns:a="http://schemas.openxmlformats.org/drawingml/2006/main">
                  <a:graphicData uri="http://schemas.microsoft.com/office/word/2010/wordprocessingInk">
                    <w14:contentPart bwMode="auto" r:id="rId63">
                      <w14:nvContentPartPr>
                        <w14:cNvContentPartPr/>
                      </w14:nvContentPartPr>
                      <w14:xfrm>
                        <a:off x="0" y="0"/>
                        <a:ext cx="1668960" cy="34560"/>
                      </w14:xfrm>
                    </w14:contentPart>
                  </a:graphicData>
                </a:graphic>
              </wp:anchor>
            </w:drawing>
          </mc:Choice>
          <mc:Fallback>
            <w:pict>
              <v:shape w14:anchorId="10E3586D" id="Ink 70" o:spid="_x0000_s1026" type="#_x0000_t75" style="position:absolute;margin-left:43.5pt;margin-top:23.1pt;width:132.6pt;height:3.9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SuxnN3AQAACQMAAA4AAABkcnMvZTJvRG9jLnhtbJxSS27CMBDdV+od&#13;&#10;LO9LEkr5RAQWRZVYtGXRHsB1bGI19kRjh8DtOwlQoFVViY019shv3mem860t2UahN+AynvRizpST&#13;&#10;kBu3zvj729PdmDMfhMtFCU5lfKc8n89ub6ZNlao+FFDmChmBOJ82VcaLEKo0irwslBW+B5Vy1NSA&#13;&#10;VgS64jrKUTSEbsuoH8fDqAHMKwSpvKfXxb7JZx2+1kqGV629CqzM+OhhSPQCFfSTM6RiNKDiI+Pj&#13;&#10;ZBLzaDYV6RpFVRh5oCSuYGSFcUTgG2ohgmA1ml9Q1kgEDzr0JNgItDZSdXpIWRL/ULZ0n62qZCBr&#13;&#10;TCW4oFxYCQxH77rGNSNsSQ40z5BTOqIOwA+IZM//YexJL0DWlvjsE0FVikDr4AtTebI5NXnGcZkn&#13;&#10;J/5u83hSsMKTrpfLBiUSHST/9WWr0bZmExO2zTjFuWvPLku1DUzSYzIcjidt9pJ694N2Dc6Q9wjH&#13;&#10;OWfW0vCLEM/vLbGzDZ59AQAA//8DAFBLAwQUAAYACAAAACEAD9qGwKUEAABcEAAAEAAAAGRycy9p&#13;&#10;bmsvaW5rMS54bWy0V01v20YQvRfIf1iwB19IafmhDwuRc4qBAi1QNCmQHBWJsYhIlEFSlv3vOzNv&#13;&#10;lt6NqMqH9uCldnfmzZs3s+T6/Yfn/c48lU1bHepllI5sZMp6fdhU9cMy+vvzfTKPTNut6s1qd6jL&#13;&#10;ZfRSttGHu3e/vK/qH/vdgkZDCHXLv/a7ZbTtusfFeHw6nUanfHRoHsaZtfn4t/rHH79Hd+q1Kb9X&#13;&#10;ddVRyNYtrQ91Vz53DLaoNsto3T3b3p6wPx2Ozbrst3mlWb9adM1qXd4fmv2q6xG3q7oud6Ze7Yn3&#13;&#10;l8h0L4/0o6I4D2UTmX1FCSfZKC1mxfzjLS2snpeRNz8SxZaY7KPxMObX/wHz/hyTaeXZbDqLjFLa&#13;&#10;lE/MaSyaLy7n/mdzeCybripfZYYouvFi1piLPhCqKdvD7si1iczTanckyVJrqS00djoeEOQcj7T5&#13;&#10;T/FIl4t4PrlQGk3P10FF61vKlbar9iU1+v6x77GuJWBe/tQ1chwym00Smye5/ZxOFpNiUcxH2dR6&#13;&#10;pdAudpjfmmO77fG+Na/9Kju9asjsVG26bS+6Hdkim73W3Fd9yHtbVg/b7oq7Ji/+ff8MnEZpKaPZ&#13;&#10;/FV+X0a/yoE04okFSWdamNupuZ2neXyTTG/sTW7jKI0sHaw8niQTk8ZJagqTx0meZEkR54bHpDBp&#13;&#10;QgbGGhvTH420xI/cn2AHG0mRZLQ/ITgx5glB8SQzBMRxGMBZy8QPgN8wwgh4jIiLdaXibyvquXeS&#13;&#10;CiHKBhT4kQpTWifzODXMFFhKUaMED52AJMbAesDYYSoBDkM/+ZGKLtaXZcA/wHdgItuQcaGYtBdb&#13;&#10;CVlQXXvZB1yuQV7bH+QnOkPzXPS1hiVXLFQRI5YsWkRthXcO3iQUOWIMQlGfcpIZSpoJPpWZhbUi&#13;&#10;L8B4oQfIUHJ4wooaVppB+TFkGAaSYVT+/pIaM4hExsiQdHj6FSImVXBiCEshQ4eOrZAFFPsJix0L&#13;&#10;yZUGhnR9w6H+jSvb0j7HUmDnz0vuSHi8L4MFO0gfugby6kQfMAs8B/TDkh7cmVcr4ieFYQA6npqM&#13;&#10;LF2kDBhAYiR7cecRK44QCuIUYXh0HKzUFu7O5WJcpIoxjCIugT/H7cnAWLOHf1B9nSgN2Pn+/u8w&#13;&#10;ynVK5Kt9YVVd16MX+UF9gqbvAIfTvoU/OtmV7bytwxpKcQkD3ckjXleXswh2rql8bf/NYMLM6SNk&#13;&#10;3ZtGxGCcsLH8kigLlO8nSiy/nsFM8PUzqa8tXxmqCwfDmyqXkNoYCDbQUkF+QxNKhSAxDh5iNNCQ&#13;&#10;68BOkNv5J1xRkqkEveav+2GHQQAuAIGhDmTHE85DX6/+abZv++6dlwvVCo4h0vNNXVyJPqC/FkbZ&#13;&#10;weriJFAPVgH+wL7ig2tQRff2xWF+oyIcjrtR9KXLn0jKktPdUJTHCUBl50gHD70EgU8gnaYQGKAB&#13;&#10;VFvdCWTxNXaqg5vw6C9wYMgjXhvhJ1/y0CsBDpfm5i4YFIZe9wKcSbZ6M8glirtTQBUkpYL7/ECc&#13;&#10;OLBO8MHNgvJjaL3znBeCcJkA/AeKq8oFbaVlVelUaLABA6CpmaNJEuPbGfwX2v9PQf9e3f0DAAD/&#13;&#10;/wMAUEsDBBQABgAIAAAAIQAGDgDl4wAAAA0BAAAPAAAAZHJzL2Rvd25yZXYueG1sTI/RSsNAEEXf&#13;&#10;Bf9hGcE3uzG2taTZlKIERERo4wdssmMSzM7G3W2b9usdn/RlmOFy79yTbyY7iCP60DtScD9LQCA1&#13;&#10;zvTUKvioyrsViBA1GT04QgVnDLAprq9ynRl3oh0e97EVHEIh0wq6GMdMytB0aHWYuRGJtU/nrY58&#13;&#10;+lYar08cbgeZJslSWt0Tf+j0iE8dNl/7g1Xg317LWO2+w8u2arB+Ly+yP1+Uur2Zntc8tmsQEaf4&#13;&#10;54BfBu4PBRer3YFMEIOC1SPzRAXzZQqC9YdFykutYDFPQBa5/E9R/A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UrsZzdwEAAAkDAAAOAAAAAAAAAAAAAAAA&#13;&#10;ADwCAABkcnMvZTJvRG9jLnhtbFBLAQItABQABgAIAAAAIQAP2obApQQAAFwQAAAQAAAAAAAAAAAA&#13;&#10;AAAAAN8DAABkcnMvaW5rL2luazEueG1sUEsBAi0AFAAGAAgAAAAhAAYOAOXjAAAADQEAAA8AAAAA&#13;&#10;AAAAAAAAAAAAsggAAGRycy9kb3ducmV2LnhtbFBLAQItABQABgAIAAAAIQB5GLydvwAAACEBAAAZ&#13;&#10;AAAAAAAAAAAAAAAAAMIJAABkcnMvX3JlbHMvZTJvRG9jLnhtbC5yZWxzUEsFBgAAAAAGAAYAeAEA&#13;&#10;ALgKAAAAAA==&#13;&#10;">
                <v:imagedata r:id="rId64" o:title=""/>
              </v:shape>
            </w:pict>
          </mc:Fallback>
        </mc:AlternateContent>
      </w:r>
      <w:r w:rsidR="001833D1">
        <w:rPr>
          <w:rFonts w:eastAsia="Times New Roman"/>
          <w:b/>
          <w:bCs/>
          <w:i/>
          <w:iCs/>
          <w:noProof/>
          <w:color w:val="C00000"/>
          <w:sz w:val="24"/>
          <w:szCs w:val="24"/>
        </w:rPr>
        <mc:AlternateContent>
          <mc:Choice Requires="wpi">
            <w:drawing>
              <wp:anchor distT="0" distB="0" distL="114300" distR="114300" simplePos="0" relativeHeight="251721728" behindDoc="0" locked="0" layoutInCell="1" allowOverlap="1" wp14:anchorId="18DC49FF" wp14:editId="2F1EB541">
                <wp:simplePos x="0" y="0"/>
                <wp:positionH relativeFrom="column">
                  <wp:posOffset>4030345</wp:posOffset>
                </wp:positionH>
                <wp:positionV relativeFrom="paragraph">
                  <wp:posOffset>155575</wp:posOffset>
                </wp:positionV>
                <wp:extent cx="1802520" cy="53340"/>
                <wp:effectExtent l="25400" t="38100" r="0" b="35560"/>
                <wp:wrapNone/>
                <wp:docPr id="1931350840" name="Ink 69"/>
                <wp:cNvGraphicFramePr/>
                <a:graphic xmlns:a="http://schemas.openxmlformats.org/drawingml/2006/main">
                  <a:graphicData uri="http://schemas.microsoft.com/office/word/2010/wordprocessingInk">
                    <w14:contentPart bwMode="auto" r:id="rId65">
                      <w14:nvContentPartPr>
                        <w14:cNvContentPartPr/>
                      </w14:nvContentPartPr>
                      <w14:xfrm>
                        <a:off x="0" y="0"/>
                        <a:ext cx="1802520" cy="53340"/>
                      </w14:xfrm>
                    </w14:contentPart>
                  </a:graphicData>
                </a:graphic>
              </wp:anchor>
            </w:drawing>
          </mc:Choice>
          <mc:Fallback>
            <w:pict>
              <v:shape w14:anchorId="1FCBF116" id="Ink 69" o:spid="_x0000_s1026" type="#_x0000_t75" style="position:absolute;margin-left:316.75pt;margin-top:11.65pt;width:143.15pt;height:5.4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Km2Pl1AQAACQMAAA4AAABkcnMvZTJvRG9jLnhtbJxSXU/CMBR9N/E/&#13;&#10;NH2XbXwJC4MHiQkPKg/6A2rXssa1d7ntGPx7LxsIaIyJL0vvPdnp+ehssbMl2yr0BlzGk17MmXIS&#13;&#10;cuM2GX97fbybcOaDcLkowamM75Xni/ntzaypUtWHAspcISMS59OmyngRQpVGkZeFssL3oFKOQA1o&#13;&#10;RaARN1GOoiF2W0b9OB5HDWBeIUjlPW2XHcjnLb/WSoYXrb0KrMz4/WhM8kJ7mHKGdJiOaPPebiY8&#13;&#10;ms9EukFRFUYeJYl/KLLCOBLwRbUUQbAazQ8qaySCBx16EmwEWhupWj/kLIm/OVu5j4OrZChrTCW4&#13;&#10;oFxYCwyn7FrgP1fYkhJoniCndkQdgB8ZKZ6/y+hEL0HWlvR0jaAqRaDn4AtTeYo5NXnGcZUnZ/1u&#13;&#10;+3B2sMazr+drgBqJjpZ/+2Wn0R7CJiVsl3Gqc3/4tl2qXWCSlskk7o/6BEnCRoPBsMVPzB3DabqI&#13;&#10;li6/KvFyPgi7eMHzTwAAAP//AwBQSwMEFAAGAAgAAAAhAJrGAJnmBAAADRAAABAAAABkcnMvaW5r&#13;&#10;L2luazEueG1stFdNb+M2EL0X6H8g2EMulk192Y6xzp4aoECLFt0t0B69thILa8mBJMfJv+/MvJFM&#13;&#10;ZuWmh/ZCmTOcxzdvhpT84eNLdTDPRdOWx3pt46mzpqi3x11ZP67tH5/vo6U1bbepd5vDsS7W9rVo&#13;&#10;7ce777/7UNZfq8OKRkMIdcu/qsPa7rvuaTWbnc/n6TmdHpvHWeJcOvup/vrLz/ZOo3bFQ1mXHW3Z&#13;&#10;9qbtse6Kl47BVuVubbfdixvWE/an46nZFoObLc32sqJrNtvi/thUm25A3G/qujiYelMR7z+t6V6f&#13;&#10;6EdJ+zwWjTVVSQlHyTTOFtnyx1sybF7W1pufiGJLTCo7G8f863/AvP8Wk2mlyWK+sEYp7Ypn5jQT&#13;&#10;zVfXc/+tOT4VTVcWF5khijpezRZz0QdCNUV7PJy4NtY8bw4nkix2jtpC945nI4J8i0fa/Kd4pMtV&#13;&#10;PJ9cKI2m5+ugog0t1Ze2K6uCGr16GnqsawmYzZ+6Ro5D4pI8cmmUus9xvsqzVRZP02XslUK7uMf8&#13;&#10;0pza/YD3pbn0q3gG1ZDZudx1+0F0N3VZsrjU3Fd9LHpflI/77p1wTV7ih/4ZOY3SUkaz+b14WNsf&#13;&#10;5EAaiYRB0kmS1MTZ0txmeT65ieL4xt24iY2ts26SGmfcJIrlgTEasWVYlkU5rc4MTSkm4oczbMrl&#13;&#10;d7QwCU0WEY80Yf8SkbSIJmSnMRWUKOVdgwPS1+TfpiaV//XhoS06uhXcMrd3t3Mzz/pU55RpnPSp&#13;&#10;ag6UXZRx3jRyqlFCCfFI1IgcmXmURMgqv8WC38x5Qj8lw5jjKSkeKYxdl01oQnb2LCXfOVTLBCcH&#13;&#10;wEJiFliGUMQksgoSEQzvBrkJCiUQZCyGxNAWOof1RFmve2g1Z5ALGd6YJonIgN/aEGQmB0ZaxSEJ&#13;&#10;QqSSk0zU4DjyqA4KJibQYC3ID+aKHFDrCciyCKAZZI/lodrhgRI4cUAnCqFdJzEUBsNE/GpCnkoQ&#13;&#10;D6WmjxHS8AQZ+KtCzvCoLYAe223EhhhVOtjan7zxk4vPseQu6dLANpjQyr1JigssJZtKPemiAAqX&#13;&#10;CC2gJZprOWRBBm0hdIb2RyG0UKiuEtQSoGHQI6gUqhZLuYgRN5QSCBoK3QG2SInS4MVDw/kTSV13&#13;&#10;Bg2MMAUOXkowGIOJLhvxqxw+GgroeumYDMQgSFSDRyQb7HJ9go21NHhgDLj+w7HxYxTGl0Fh/FWB&#13;&#10;MiMhmriPEoRcl8zfJTgoQTI6QU6oLCRTYdGgWKX0cKoTaSl0BL2TRH5pjyGQqE20f8PrgtD4LucQ&#13;&#10;QAK+fwWIG63o+lcer0WT4zLSGvfvC3YTBXmgV30wEKYbkFqmbztNWDoxEFQvUtjQY9cb5rr6SIki&#13;&#10;ZU9GoCtcMsMLZfCzzT9XeLHTl5Sk5B/S4S4h0d60ujQ86gaVsFYVUbDgxhhk5H16yZQfTFy+t5m/&#13;&#10;lwzHIDMog5HwGCtoSKzCGHq0y+BCqA+m9QkOIfzq8fcP+I9gKbOAjD9RYN8UQAaTgIVPGbsEvPoq&#13;&#10;kYv6gsdUSj1ctFJjvzvRiu/BehFY6u89xjZIzd9D1YRJJ3N0pZ4ncEXv4rjhW4xuA0KlPuBucQjp&#13;&#10;TewgLyeMF9BwP1+aGn2K0wL6jMGBSsbnjCyDzHSZevDZoR+LOAmZoU83QhNqqXzY0YRQ33wVX/4P&#13;&#10;3f0NAAD//wMAUEsDBBQABgAIAAAAIQAFfhmQ4QAAAA4BAAAPAAAAZHJzL2Rvd25yZXYueG1sTI9B&#13;&#10;T8JAEIXvJv6HzZh4k21ZIVA6JUYhnkUTr0O7tIXubNNdoPrrHU96meRl3rx5X74eXacudgitZ4R0&#13;&#10;koCyXPqq5Rrh4337sAAVInFFnWeL8GUDrIvbm5yyyl/5zV52sVYSwiEjhCbGPtM6lI11FCa+tyy7&#13;&#10;gx8cRZFDrauBrhLuOj1Nkrl21LJ8aKi3z40tT7uzQ1iks+OmPoo225Zpw6/f5fiJeH83vqxkPK1A&#13;&#10;RTvGvwv4ZZD+UEixvT9zFVSHMDdmJlaEqTGgxLBMlwK0RzCPKegi1/8xih8AAAD//wMAUEsDBBQA&#13;&#10;BgAIAAAAIQB5GLydvwAAACEBAAAZAAAAZHJzL19yZWxzL2Uyb0RvYy54bWwucmVsc4TPsWrEMAwG&#13;&#10;4L3QdzDaGyUdylHiZDkOspYUbjWOkpjEsrGc0nv7euzBwQ0ahND3S23/63f1Q0lcYA1NVYMitmFy&#13;&#10;vGj4Hi9vJ1CSDU9mD0wabiTQd68v7RftJpclWV0UVRQWDWvO8RNR7EreSBUicZnMIXmTS5sWjMZu&#13;&#10;ZiF8r+sPTP8N6O5MNUwa0jA1oMZbLMnP7TDPztI52MMT5wcRaA/JwV/9XlCTFsoaHG9YqqnKoYBd&#13;&#10;i3ePdX8AAAD//wMAUEsBAi0AFAAGAAgAAAAhAJszJzcMAQAALQIAABMAAAAAAAAAAAAAAAAAAAAA&#13;&#10;AFtDb250ZW50X1R5cGVzXS54bWxQSwECLQAUAAYACAAAACEAOP0h/9YAAACUAQAACwAAAAAAAAAA&#13;&#10;AAAAAAA9AQAAX3JlbHMvLnJlbHNQSwECLQAUAAYACAAAACEA4qbY+XUBAAAJAwAADgAAAAAAAAAA&#13;&#10;AAAAAAA8AgAAZHJzL2Uyb0RvYy54bWxQSwECLQAUAAYACAAAACEAmsYAmeYEAAANEAAAEAAAAAAA&#13;&#10;AAAAAAAAAADdAwAAZHJzL2luay9pbmsxLnhtbFBLAQItABQABgAIAAAAIQAFfhmQ4QAAAA4BAAAP&#13;&#10;AAAAAAAAAAAAAAAAAPEIAABkcnMvZG93bnJldi54bWxQSwECLQAUAAYACAAAACEAeRi8nb8AAAAh&#13;&#10;AQAAGQAAAAAAAAAAAAAAAAD/CQAAZHJzL19yZWxzL2Uyb0RvYy54bWwucmVsc1BLBQYAAAAABgAG&#13;&#10;AHgBAAD1CgAAAAA=&#13;&#10;">
                <v:imagedata r:id="rId66" o:title=""/>
              </v:shape>
            </w:pict>
          </mc:Fallback>
        </mc:AlternateContent>
      </w:r>
      <w:r w:rsidR="001C6E1C" w:rsidRPr="001C6E1C">
        <w:rPr>
          <w:rFonts w:eastAsia="Times New Roman"/>
          <w:b/>
          <w:bCs/>
          <w:i/>
          <w:iCs/>
          <w:color w:val="C00000"/>
          <w:sz w:val="24"/>
          <w:szCs w:val="24"/>
        </w:rPr>
        <w:t xml:space="preserve">John 1:14 And the Word became flesh and dwelt among us, and we beheld His glory, the glory as of the only begotten of the Father, full of grace and truth. </w:t>
      </w:r>
    </w:p>
    <w:p w14:paraId="0218AAB8"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 xml:space="preserve">Lastly, the Magi bring: </w:t>
      </w:r>
    </w:p>
    <w:p w14:paraId="075A12E3"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 xml:space="preserve">Gold-symbol of Divinity. </w:t>
      </w:r>
    </w:p>
    <w:p w14:paraId="2593513B"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 xml:space="preserve">Frankincense- used in burnt offerings Myrrh- used in embalming, for easing pain.     </w:t>
      </w:r>
    </w:p>
    <w:p w14:paraId="1FA008D6" w14:textId="77777777" w:rsidR="001C6E1C" w:rsidRPr="001C6E1C" w:rsidRDefault="001C6E1C">
      <w:pPr>
        <w:pStyle w:val="Heading1"/>
        <w:rPr>
          <w:sz w:val="24"/>
          <w:szCs w:val="24"/>
        </w:rPr>
      </w:pPr>
    </w:p>
    <w:p w14:paraId="597FBE1D" w14:textId="77777777" w:rsidR="001C6E1C" w:rsidRPr="001C6E1C" w:rsidRDefault="001C6E1C">
      <w:pPr>
        <w:pStyle w:val="Heading2"/>
        <w:ind w:left="0" w:firstLine="0"/>
        <w:rPr>
          <w:rFonts w:eastAsia="Times New Roman"/>
          <w:b/>
          <w:bCs/>
          <w:sz w:val="24"/>
          <w:szCs w:val="24"/>
        </w:rPr>
      </w:pPr>
      <w:r w:rsidRPr="001C6E1C">
        <w:rPr>
          <w:rFonts w:eastAsia="Times New Roman"/>
          <w:b/>
          <w:bCs/>
          <w:sz w:val="24"/>
          <w:szCs w:val="24"/>
        </w:rPr>
        <w:t xml:space="preserve">Next week: John the messenger </w:t>
      </w:r>
    </w:p>
    <w:sectPr w:rsidR="001C6E1C" w:rsidRPr="001C6E1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598E882"/>
    <w:lvl w:ilvl="0">
      <w:numFmt w:val="bullet"/>
      <w:lvlText w:val="*"/>
      <w:lvlJc w:val="left"/>
    </w:lvl>
  </w:abstractNum>
  <w:abstractNum w:abstractNumId="1" w15:restartNumberingAfterBreak="0">
    <w:nsid w:val="51056412"/>
    <w:multiLevelType w:val="hybridMultilevel"/>
    <w:tmpl w:val="AA40F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1276792">
    <w:abstractNumId w:val="0"/>
    <w:lvlOverride w:ilvl="0">
      <w:lvl w:ilvl="0">
        <w:numFmt w:val="bullet"/>
        <w:lvlText w:val="•"/>
        <w:legacy w:legacy="1" w:legacySpace="0" w:legacyIndent="0"/>
        <w:lvlJc w:val="left"/>
        <w:rPr>
          <w:rFonts w:ascii="Arial" w:hAnsi="Arial" w:cs="Arial" w:hint="default"/>
          <w:sz w:val="80"/>
        </w:rPr>
      </w:lvl>
    </w:lvlOverride>
  </w:num>
  <w:num w:numId="2" w16cid:durableId="1835561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1C"/>
    <w:rsid w:val="00083B00"/>
    <w:rsid w:val="0009555D"/>
    <w:rsid w:val="00124A82"/>
    <w:rsid w:val="001833D1"/>
    <w:rsid w:val="001B0D4F"/>
    <w:rsid w:val="001C6E1C"/>
    <w:rsid w:val="0022192C"/>
    <w:rsid w:val="00335286"/>
    <w:rsid w:val="0038671F"/>
    <w:rsid w:val="003E5A68"/>
    <w:rsid w:val="00496112"/>
    <w:rsid w:val="00615548"/>
    <w:rsid w:val="00683489"/>
    <w:rsid w:val="007511C5"/>
    <w:rsid w:val="007F6DD8"/>
    <w:rsid w:val="00891499"/>
    <w:rsid w:val="00951E59"/>
    <w:rsid w:val="00A043A8"/>
    <w:rsid w:val="00A40772"/>
    <w:rsid w:val="00AC2060"/>
    <w:rsid w:val="00AE78E0"/>
    <w:rsid w:val="00BA4DDF"/>
    <w:rsid w:val="00BA6811"/>
    <w:rsid w:val="00C147D2"/>
    <w:rsid w:val="00C500EA"/>
    <w:rsid w:val="00C70112"/>
    <w:rsid w:val="00C7165B"/>
    <w:rsid w:val="00D169E1"/>
    <w:rsid w:val="00D54E51"/>
    <w:rsid w:val="00DA4746"/>
    <w:rsid w:val="00EA15FC"/>
    <w:rsid w:val="00F3218E"/>
    <w:rsid w:val="00F40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DE937B"/>
  <w14:defaultImageDpi w14:val="0"/>
  <w15:docId w15:val="{2A8FD4D6-66D8-4788-9FDF-BACACB74A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ind w:left="360" w:hanging="360"/>
      <w:outlineLvl w:val="0"/>
    </w:pPr>
    <w:rPr>
      <w:rFonts w:ascii="Times New Roman" w:hAnsi="Times New Roman" w:cs="Times New Roman"/>
      <w:color w:val="000000"/>
      <w:kern w:val="24"/>
      <w:sz w:val="56"/>
      <w:szCs w:val="56"/>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ind w:left="1080" w:hanging="360"/>
      <w:outlineLvl w:val="1"/>
    </w:pPr>
    <w:rPr>
      <w:rFonts w:ascii="Times New Roman" w:hAnsi="Times New Roman" w:cs="Times New Roman"/>
      <w:color w:val="000000"/>
      <w:kern w:val="24"/>
      <w:sz w:val="48"/>
      <w:szCs w:val="48"/>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ind w:left="1800" w:hanging="360"/>
      <w:outlineLvl w:val="2"/>
    </w:pPr>
    <w:rPr>
      <w:rFonts w:ascii="Times New Roman" w:hAnsi="Times New Roman" w:cs="Times New Roman"/>
      <w:color w:val="000000"/>
      <w:kern w:val="24"/>
      <w:sz w:val="40"/>
      <w:szCs w:val="40"/>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ascii="Times New Roman" w:hAnsi="Times New Roman" w:cs="Times New Roman"/>
      <w:color w:val="000000"/>
      <w:kern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ascii="Times New Roman" w:hAnsi="Times New Roman" w:cs="Times New Roman"/>
      <w:color w:val="000000"/>
      <w:kern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cs="Times New Roman"/>
      <w:color w:val="000000"/>
      <w:kern w:val="24"/>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cs="Times New Roman"/>
      <w:color w:val="000000"/>
      <w:kern w:val="24"/>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cs="Times New Roman"/>
      <w:color w:val="000000"/>
      <w:kern w:val="24"/>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cs="Times New Roman"/>
      <w:color w:val="000000"/>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sz w:val="22"/>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
      <w:iC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customXml" Target="ink/ink9.xml"/><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customXml" Target="ink/ink22.xml"/><Relationship Id="rId50" Type="http://schemas.openxmlformats.org/officeDocument/2006/relationships/image" Target="media/image23.png"/><Relationship Id="rId55" Type="http://schemas.openxmlformats.org/officeDocument/2006/relationships/customXml" Target="ink/ink26.xml"/><Relationship Id="rId63" Type="http://schemas.openxmlformats.org/officeDocument/2006/relationships/customXml" Target="ink/ink30.xml"/><Relationship Id="rId68" Type="http://schemas.openxmlformats.org/officeDocument/2006/relationships/theme" Target="theme/theme1.xml"/><Relationship Id="rId7" Type="http://schemas.openxmlformats.org/officeDocument/2006/relationships/customXml" Target="ink/ink2.xml"/><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customXml" Target="ink/ink13.xml"/><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customXml" Target="ink/ink17.xml"/><Relationship Id="rId40" Type="http://schemas.openxmlformats.org/officeDocument/2006/relationships/image" Target="media/image18.png"/><Relationship Id="rId45" Type="http://schemas.openxmlformats.org/officeDocument/2006/relationships/customXml" Target="ink/ink21.xml"/><Relationship Id="rId53" Type="http://schemas.openxmlformats.org/officeDocument/2006/relationships/customXml" Target="ink/ink25.xml"/><Relationship Id="rId58" Type="http://schemas.openxmlformats.org/officeDocument/2006/relationships/image" Target="media/image27.png"/><Relationship Id="rId66" Type="http://schemas.openxmlformats.org/officeDocument/2006/relationships/image" Target="media/image31.png"/><Relationship Id="rId5" Type="http://schemas.openxmlformats.org/officeDocument/2006/relationships/customXml" Target="ink/ink1.xml"/><Relationship Id="rId61" Type="http://schemas.openxmlformats.org/officeDocument/2006/relationships/customXml" Target="ink/ink29.xml"/><Relationship Id="rId19" Type="http://schemas.openxmlformats.org/officeDocument/2006/relationships/customXml" Target="ink/ink8.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 Id="rId35" Type="http://schemas.openxmlformats.org/officeDocument/2006/relationships/customXml" Target="ink/ink16.xml"/><Relationship Id="rId43" Type="http://schemas.openxmlformats.org/officeDocument/2006/relationships/customXml" Target="ink/ink20.xml"/><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8" Type="http://schemas.openxmlformats.org/officeDocument/2006/relationships/image" Target="media/image2.png"/><Relationship Id="rId51" Type="http://schemas.openxmlformats.org/officeDocument/2006/relationships/customXml" Target="ink/ink24.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33" Type="http://schemas.openxmlformats.org/officeDocument/2006/relationships/customXml" Target="ink/ink15.xml"/><Relationship Id="rId38" Type="http://schemas.openxmlformats.org/officeDocument/2006/relationships/image" Target="media/image17.png"/><Relationship Id="rId46" Type="http://schemas.openxmlformats.org/officeDocument/2006/relationships/image" Target="media/image21.png"/><Relationship Id="rId59" Type="http://schemas.openxmlformats.org/officeDocument/2006/relationships/customXml" Target="ink/ink28.xml"/><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customXml" Target="ink/ink19.xml"/><Relationship Id="rId54" Type="http://schemas.openxmlformats.org/officeDocument/2006/relationships/image" Target="media/image25.png"/><Relationship Id="rId62"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customXml" Target="ink/ink23.xml"/><Relationship Id="rId57" Type="http://schemas.openxmlformats.org/officeDocument/2006/relationships/customXml" Target="ink/ink27.xml"/><Relationship Id="rId10" Type="http://schemas.openxmlformats.org/officeDocument/2006/relationships/image" Target="media/image3.png"/><Relationship Id="rId31" Type="http://schemas.openxmlformats.org/officeDocument/2006/relationships/customXml" Target="ink/ink14.xml"/><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customXml" Target="ink/ink31.xml"/><Relationship Id="rId4" Type="http://schemas.openxmlformats.org/officeDocument/2006/relationships/webSettings" Target="webSettings.xml"/><Relationship Id="rId9" Type="http://schemas.openxmlformats.org/officeDocument/2006/relationships/customXml" Target="ink/ink3.xml"/><Relationship Id="rId13" Type="http://schemas.openxmlformats.org/officeDocument/2006/relationships/customXml" Target="ink/ink5.xml"/><Relationship Id="rId18" Type="http://schemas.openxmlformats.org/officeDocument/2006/relationships/image" Target="media/image7.png"/><Relationship Id="rId39" Type="http://schemas.openxmlformats.org/officeDocument/2006/relationships/customXml" Target="ink/ink18.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4:23.618"/>
    </inkml:context>
    <inkml:brush xml:id="br0">
      <inkml:brushProperty name="width" value="0.04277" units="cm"/>
      <inkml:brushProperty name="height" value="0.04277" units="cm"/>
    </inkml:brush>
  </inkml:definitions>
  <inkml:trace contextRef="#ctx0" brushRef="#br0">1 551 9325,'0'6'0,"0"3"0,0-7 0,0 6 0,0-6 0,0 3 0,0-5 0,1 0 0,3 0 0,-2 0 0,5 0 0,0 0 0,4-4 0,-1 1 0,1-6 0,-1 2 0,2-3 0,2-4 0,-1 1 0,5-5 0,-4 4 0,4-4 0,-4 1 0,3-5 0,-3 1 0,4 0 0,-2 3 0,2 1 0,-3 4 0,-4-1 0,3 2 0,0 1 1,-3 4 7,-4 0-4,-5 5 0,4-3-1,-2 5 1,-3 5-1,2 2 0,-1-1-1,-2 1 1,0 0-2,0 4 1,-2 3-2,-1 0 1,2 0-1,-3-4 1,2 5-1,-2-1 0,2 0 0,-5-4 0,3 1 0,-3 0 0,4 0 0,-4 3 0,0-2 0,-4 2 0,4-2 0,0-1 0,0-1 0,-4 1 0,4-4 0,0 0 0,0 0 0,-3 2 0,-1-2 0,4-2 0,0-5 0,3 0 0,-3 0 0,5 0 0,-8 0 0,9-5 0,-2-2 0,2 2 0,1-3 0,0 1 0,0-3 0,0 3 0,0 0 0,0 0 0,0-4 0,0 5 0,0-3 0,0 8 0,0-4 0,1 5 0,2 0 0,0 1 0,4 3 0,-4-2 0,4 5 0,-3-3 0,3 3 0,-4-2 0,4 3 0,1-3 0,2-1 0,-3-2 0,0 5 0,0-4 0,4 0 0,1-2 0,1-1 0,1 2 0,-1 0 0,-2 1 0,0 0 0,3-2 0,0-1 0,4-4 0,-4 1 0,4-5 0,-4 1 0,1-3 0,-1 0 0,-1-1 0,5 1 0,-5-1 0,1 0 0,-3 1 0,0-1 0,-4 1 0,0-1 0,-3 0 0,3 1 0,-5-1 0,3 1 0,-5-1 0,0 4 0,0 0 0,-5 5 0,-1-8 0,-4 9 0,-1-2 0,4 0 0,0 0 0,0 1 0,-4-1 0,4 2 0,0 1 0,0 0 0,-3 1 0,-1 2 0,0 3 0,1 5 0,-1-1 0,4 1 0,0 0 0,4 0 0,-5 4 0,5-4 0,-4 3 0,5-1 0,-2 1 0,3-2 0,1 2 0,0 2 0,0-2 0,0 0 0,1-4 0,3 1 0,0-4 0,3 0 0,3-5 0,-3 2 0,-1-3 0,1-1 0,0 0 0,3 0 0,1 0 0,0 0 0,-1-5 0,1-2 0,-1 2 0,1-3 0,3-2 0,0-4 0,0 0 0,-3 3 0,3-3 0,0 0 0,4 0 0,-4 3 0,0 1 0,-4-1 0,3 0 0,-2 1 0,7-1 0,-11 2 0,7 2 0,-2 2 0,-2 5 0,-4 0 0,2 5 0,-4 2 0,-1-1 0,-3 1 0,0 0 0,0 3 0,0-3 0,0 1 0,0-1 0,0 3 0,0 1 0,0-1 0,0 1 0,0 0 0,0-1 0,0 1 0,1-4 0,3 0 0,-3 0 0,5 2 0,-2-2 0,-2 2 0,5-6 0,-4 1 0,5-4 0,-1 0 0,3-2 0,1-1 0,-1 1 0,1-6 0,-1 1 0,1-3 0,0-1 0,-1 1 0,1-1 0,-1 1 0,1-1 0,0 0 0,-2 1 0,-2-1 0,1 1 0,-4-1 0,-1 4 0,-3 0 0,5 0 0,-4-4 0,3 5 0,-8 3 0,2 0 0,-5 0 0,3 2 0,-3-3 0,4 3 0,-4 1 0,3 0 0,-3 0 0,4 1 0,-5 3 0,5-3 0,-4 2 0,3 2 0,-3-1 0,5 0 0,-2 0 0,3-3 0,-3 9 0,2-5 0,-2 1 0,4 4 0,0-8 0,0 5 0,4-5 0,2 3 0,5-5 0,-1 0 0,1 0 0,0 0 0,0 0 0,3 0 0,-2 0 0,2 0 0,2 0 0,-2 0 0,3-1 0,-3-3 0,2 2 0,-2-5 0,-2 1 0,2-1 0,-3-2 0,0 2 0,-4 1 0,0-1 0,-4 3 0,0-3 0,-2 4 0,-1-4 0,0 3 0,0-3 0,-4 3 0,-4-3 0,3 5 0,-2-1 0,0 1 0,-4 2 0,0 0 0,1 0 0,3-3 0,0-1 0,0 1 0,-4 3 0,0 0 0,4 3 0,0 1 0,4 1 0,-4-2 0,3 2 0,-3 2 0,5 2 0,-2-2 0,0 3 0,0 0 0,1 1 0,3-1 0,0 1 0,0 0 0,0-1 0,0 1 0,0-1 0,3 1 0,1 0 0,4-4 0,-1 0 0,2 0 0,2 0 0,-1 0 0,1-5 0,0 2 0,-1-3 0,1-1 0,-1 0 0,1 0 0,-1-4 0,1 1 0,0-5 0,-1 0 0,1-1 0,-1-1 0,1-5 0,0 1 0,-1 0 0,1 4 0,-1-1 0,1 0 0,-4 1 0,0-1 0,-3 1 0,3-1 0,-5 4 0,1 0 0,-1 5 0,-2-4 0,0 2 0,0 3 0,0-4 0,0 5 0,0 0 0,-5 0 0,4 0 0,-4 0 0,5 0 0,0 0 0,0 5 0,0-4 0,1 4 0,3-5 0,-3 1 0,2 3 0,-1-3 0,-2 3 0,0 1 0,0-2 0,0 4 0,0-5 0,0 7 0,4-3 0,-2 1 0,1 0 0,-2 0 0,-1 0 0,0 1 0,5-1 0,-4 3 0,4-3 0,-5 0 0,5-4 0,-3 5 0,5-5 0,-5 1 0,8-4 0,-4 0 0,4 0 0,1-5 0,-1-1 0,1-4 0,0-1 0,-1 1 0,1-1 0,-1 0 0,1 1 0,-1-1 0,1 1 0,0-1 0,-1 4 0,1 0 0,-1 0 0,1-4 0,-4 4 0,0 0 0,-3 4 0,3-4 0,-5 4 0,7-1 0,-7 4 0,2 0 0,-4 0 0,0 0 0,0 4 0,0-3 0,0 4 0,0-5 0,-4 0 0,2 1 0,-1 3 0,2-3 0,1 4 0,0-5 0,0 0 0,-5 0 0,4 0 0,-4 0 0,0 0 0,4 0 0,-8 0 0,6 1 0,-4 2 0,4 0 0,-4 4 0,3-4 0,-3 4 0,4-1 0,-4 1 0,3 3 0,-3-3 0,4 2 0,-5 2 0,6 1 0,-1 2 0,1-3 0,2 4 0,0-4 0,0 0 0,0-4 0,0 0 0,2-1 0,1 1 0,3 2 0,5-7 0,-1 1 0,1-2 0,-1-1 0,1 0 0,0 0 0,-1-4 0,1-4 0,-4 3 0,0-2 0,0 0 0,2-4 0,-2 0 0,3 1 0,-8-1 0,5 1 0,-5 3 0,2-1 0,-3 1 0,3-3 0,-1-1 0,1 5 0,-4-3 0,0 8 0,0-4 0,-1 5 0,-3 0 0,3 0 0,-7 5 0,4 2 0,-1 1 0,2-1 0,2 3 0,-3-3 0,3 2 0,1 2 0,0-1 0,0 1 0,0-1 0,0 1 0,0-4 0,0 0 0,0 0 0,1 2 0,3-1 0,-2-3 0,5-1 0,0-3 0,4 4 0,-1-5 0,1 0 0,0 0 0,3-5 0,0-2 0,1-2 0,-1-2 0,-2-1 0,2-2 0,1 1 0,-1-4 0,2-1 0,-2-3 0,-2 0 0,2 0 0,-3-4 0,0 0 0,-2 0 0,-2 4 0,2 0 0,-6 0 0,1 0 0,-4 0 0,0-1 0,0 1 0,0 1 0,0 3 0,0 1 0,0 6 0,-1-1 0,-3 1 0,2 4 0,-5 2 0,4 3 0,-6 1 0,3 0 0,-3 1 0,2 3 0,-2 2 0,6 4 0,-4 1 0,3-1 0,-3 1 0,4 0 0,-4 3 0,3 0 0,-1 1 0,2-1 0,0-1 0,-4 5 0,5-4 0,-1 3 0,0-2 0,0 2 0,1-3 0,-1 4 0,2 0 0,1 3 0,0 0 0,0 0 0,0 0 0,0 0 0,0 1 0,0-1 0,0-4 0,0 1 0,3-4 0,1 4 0,-1-5 0,1 2 0,-1-4 0,1-6 0,1 5 0,-4-9 0,5 4 0,-3-5 0,-2 0 0,4 0 0,-5 0 0,4-1 0,-1-3 0,5 3 0,-2-4 0</inkml:trace>
  <inkml:trace contextRef="#ctx0" brushRef="#br0" timeOffset="1601">2170 244 9297,'-1'9'0,"-2"-2"0,2 3 0,-4-4 2,5 4 1,-1 1 10,-3-1 1,3 5-5,-3-1 0,3 4-7,1 0 1,-3 2-3,-1 1 0,1 0 0,3 1 0,0-5 0,0 1 0,-2-2 0,-1 2 0,2-3 0,-3-4 0,2-1 0,-2 1 0,2 0 0,-5-1 0,3-4 0,-3-2 0,2-2 0,-3 1 0,-1-1 0,2 1 0,1-2 0,-1-1 0,0-4 0,-4-2 0,1-5 0,3 4 0,0 0 0,0 0 0,-4-4 0,4 1 0,0-1 0,3 1 0,-3-1 0,5 1 0,-1-1 0,-2 0 0,1 1 0,1-1 0,3 1 0,0-1 0,0 0 0,0 1 0,0-1 0,3 1 0,1-1 0,4 3 0,-1-3 0,2 7 0,2-7 0,0 7 0,-1 1 0,1 2 0,-1 1 0,1 0 0,0 0 0,-1 0 0,1 0 0,-1 1 0,1 2 0,0 0 0,-1 4 0,-3-4 0,0 4 0,0-3 0,4 3 0,-1-3 0,1 3 0,0-5 0,-1 6 0,1-4 0,-1-1 0,1-3 0,0 0 0,-1 0 0,1 0 0,-2-1 0,-2-2 0,1 0 0,-4-4 0,4 4 0,-1-4 0,-1-1 0,1-2 0,-3 1 0,3 1 0,-4-3 0,4 4 0,-4-9 0,0 6 0,2-3 0,-2 2 0,2-1 0,-1-2 0,-2 3 0,5-3 0,-5-2 0,2 2 0,1-5 0,-2 2 0,2-2 0,-2 1 0,-1-2 0,1 3 0,-2-2 0,-1 1 0,0 3 0,0 4 0,0 1 0,0-1 0,0 5 0,0 2 0,0 4 0,-1 4 0,-2 3 0,1-1 0,-1 1 0,0 0 0,0 4 0,2-1 0,-3 1 0,0 3 0,0 0 0,-1 4 0,2-4 0,2 4 0,-3-4 0,-1 3 0,2-3 0,-2 4 0,2-4 0,1 5 0,-1-1 0,-2 2 0,2 1 0,-2-1 0,1-3 0,3 3 0,-2-2 0,0-1 0,0 0 0,2 0 0,-3 0 0,2-1 0,-2-6 0,3 4 0,-2 0 0,1 1 0,2-5 0,0 1 0,0-1 0,0 1 0,0-1 0,0-3 0,0 1 0,0-6 0,0 3 0,2-2 0,1 1 0,-2-1 0,5-3 0,-2 0 0,-3 0 0,5 0 0,-3 0 0,-2-5 0,9 4 0,-9-8 0,4 3 0</inkml:trace>
  <inkml:trace contextRef="#ctx0" brushRef="#br0" timeOffset="7455">2447 498 9297,'5'0'0,"0"0"0,-5 0 0,0 0 0,5 0 0,-4-1 0,3-3 0,-2 3 0,1-2 0,-1 1 0,4 1 0,-3-2 0,-2 1 0,5-2 0,-2 4 0,-3 0 0,4 0 0,-1 0 0,-1 0 0,4 0 0,-5 0 0,7 0 0,-6 0 0,4 0 0,-4 0 0,4 0 0,-3 0 0,3 0 0,-4 0 0,5 0 0,-5 0 0,4 0 0,0-5 0,3 3 0,-3-5 0,2 3 0,-2-3 0,-1 4 0,1-5 0,-3 5 0,3-4 0,-5 0 0,4-3 0,-3 3 0,-1-2 0,1 2 0,-3 1 0,-3-1 0,0 3 0,-4-3 0,0 5 0,-3-1 0,-1 1 0,0 2 0,1 0 0,-1 0 0,1 0 0,-1 0 0,0 0 0,1 0 0,-1 2 0,1 1 0,-1-1 0,1 5 0,-1-3 0,0 3 0,1 0 0,0 4 0,3-1 0,-1 1 0,5-1 0,-1 1 0,4 0 0,0-1 0,0 1 0,0-1 0,1 1 0,3 0 0,2-1 0,4 1 0,1-2 0,-1-2 0,1 3 0,0-3 0,0-2 0,3 3 0,-2-5 0,2 4 0,2-5 0,-2 2 0,1-3 0,-1-1 0,-2 0 0,2 0 0,1 0 0,-1 0 0,0-1 0,-3-3 0,0 2 0,-1-5 0,1 5 0,-1-2 0,1-2 0,-2 4 0,-2-5 0,3 5 0,-9-8 0,5 8 0,-3-5 0,-1 0 0,2-4 0,-4 1 0,0-1 0,0 0 0,0 1 0,0-1 0,0 1 0,0-2 0,0-2 0,0 2 0,0-2 0,0 1 0,0-1 0,0 2 0,0-2 0,0 2 0,0 2 0,1 0 0,3 3 0,-3-2 0,3 2 0,-3 1 0,-1-1 0,5 4 0,-3-3 0,5 3 0,-4 2 0,5-3 0,-6 3 0,7 1 0,-3 0 0,5 0 0,-4 0 0,0 0 0,-4 0 0,4 0 0,-3 0 0,3 0 0,-5 5 0,7-3 0,-6 5 0,1-4 0,0 6 0,-2-3 0,2 4 0,-4 1 0,0 0 0,0-1 0,0-3 0,0 0 0,0-3 0,0 3 0,0 0 0,0 3 0,0-2 0,0-1 0,-1 0 0,-2 3 0,0 1 0,-4-1 0,5-3 0,-2 1 0,0-1 0,0 3 0,0 1 0,4-1 0,-3-3 0,-1 0 0,1 1 0,3 2 0,0 1 0,0-4 0,0 0 0,0-5 0,1 3 0,3-5 0,-3 0 0,8 0 0,-2 0 0,-1-4 0,1 1 0,0-4 0,4 3 0,-1-3 0,1 4 0,3-6 0,0 2 0,2 1 0,-2-1 0,-3 2 0,3-3 0,2-1 0,-2 2 0,0 1 0,-3-1 0,3 0 0,0-4 0,0 4 0,-3 0 0,-4 1 0,0-1 0,0-2 0,-1 8 0,-2-9 0,-4 9 0,0-4 0,0 5 0,-1 0 0,-2 0 0,0 0 0,-4 0 0,4 4 0,-4 0 0,3 4 0,-3-1 0,1-1 0,-1 1 0,-2 0 0,2 3 0,1 1 0,-1 0 0,1-4 0,-1 0 0,1 0 0,2 3 0,3 1 0,-2 0 0,-3-1 0,5 1 0,-3-1 0,4-4 0,4-2 0,-2 0 0,5 0 0,-4-1 0,5-3 0,-1 0 0,3-1 0,1-2 0,-1 0 0,1-4 0,-4 0 0,0-3 0,-1 3 0,1 0 0,2 0 0,-2-4 0,-1 0 0,1 1 0,-4-1 0,0 1 0,-2 3 0,-1-1 0,5 1 0,-4-3 0,4 4 0,-10 1 0,-1 5 0,-4 0 0,-1 0 0,2 1 0,2 3 0,-3-3 0,3 3 0,1 0 0,-1 0 0,4 3 0,-4-4 0,4 2 0,0-1 0,-3-3 0,5 8 0,-4-8 0,5 4 0,5-5 0,2 0 0,2 0 0,2 0 0,0-1 0,-1-3 0,1 3 0,-1-2 0,1-2 0,-1 2 0,5-2 0,-1 1 0,0 2 0,-4-5 0,4 5 0,1-2 0,2 2 0,-3-2 0,0 3 0,-3-3 0,3 3 0,0 1 0,0-1 0,-3-2 0,0 1 0,-1-1 0,1 2 0,-1 1 0,-3 0 0,0 0 0,-4 0 0,1 0 0,-5 0 0,-2 0 0,0 0 0,-4 0 0,0 0 0,-3 0 0,-1 0 0,4 0 0,0 0 0,0 0 0,-4 1 0,1 2 0,3-1 0,0 1 0,0 3 0,-3-4 0,3 5 0,-2-1 0,2 1 0,2 3 0,-3-4 0,4 4 0,-1 1 0,2-1 0,2 1 0,-3 0 0,3-3 0,1 2 0,0-5 0,0 6 0,0-3 0,0 2 0,1 1 0,3 0 0,-2-6 0,5-1 0,-3 1 0,3-2 0,-4 4 0,4-3 0,-3-1 0,3-3 0,0 0 0,4 0 0,-1 0 0,-3-4 0,0-3 0,0-3 0,4 0 0,0-2 0,-1-2 0,1 1 0,-1-5 0,1 1 0,-1-5 0,1 0 0,0-3 0,-2 2 0,-2-5 0,2 1 0,-1-2 0,-3 0 0,2 4 0,-3-1 0,3 2 0,-5 1 0,2-1 0,-3 2 0,-1 5 0,0 0 0,0 3 0,0 7 0,0-7 0,-5 13 0,3 0 0,-5 4 0,3 5 0,-3 0 0,2 1 0,-3 2 0,0-1 0,5 1 0,-4 0 0,3 4 0,-4-4 0,1 3 0,1-2 0,-1-1 0,3 3 0,-3 0 0,4 1 0,-4-1 0,3-1 0,-3 5 0,4-2 0,-4 2 0,4 2 0,0-2 0,-2 0 0,1 0 0,1 2 0,3-2 0,0-2 0,0 2 0,1-4 0,3 4 0,-2-9 0,5 2 0,0-3 0,4 2 0,0-4 0,4-2 0,-4-2 0,3 2 0,-2-3 0,-1 2 0,-1-1 0,1-2 0,0 0 0,-1 0 0,1 0 0,-1 0 0,1-4 0,-1 1 0,1-2 0,0 1 0,-4 2 0,0-5 0,0 3 0,3-3 0,-3 0 0,0-3 0,1-1 0,2 1 0,-3-2 0,0-2 0,0 2 0,4-2 0,-1-2 0,1 2 0,-4-3 0,0 3 0,-1-1 0,1 5 0,1-1 0,-4 1 0,1 0 0,-2 3 0,-2 3 0,4-1 0,-5 4 0,0 1 0,0 2 0,0 5 0,0 0 0,0 4 0,0-1 0,0 1 0,0-1 0,0 1 0,0 0 0,0-1 0,0 2 0,0 2 0,0-2 0,0 2 0,0-2 0,0-2 0,-1 1 0,-3 0 0,3-1 0,-2 1 0,0-1 0,0 1 0,0-4 0,-4 0 0,5-5 0,-4 7 0,2-6 0,3 1 0,-8-4 0,8 0 0,-4 0 0,5 0 0,0 0 0,0-5 0,0 4 0,0-4 0,0 4-2,0-3-1,5 3 1,1-8 1,4 4-1,1-2 1,-4-1 0,0 4 0,0-3 0,4 4 0,-1-4 0,1 3 0,-1-3 0,1 3 0,-1 0 0,1 0 0,1 3 0,2-2 1,-2-2-2,2 1 1,-2 1 0,-2 3 1,1-5 0,4-1 0,1-4 0</inkml:trace>
  <inkml:trace contextRef="#ctx0" brushRef="#br0" timeOffset="9080">3598 667 9316,'-5'-6'0,"3"2"0,-5 4 0,5-2 0,-2-1 0,-2 2 0,5-4 0,-7 4 0,4-3 0,0 3 0,0-2 0,3 2 0,-5 1 1,3 0 3,1 0-2,-2-5-2,-1 4 0,4-4 0,-4 5 0,5 0 0,0-5 0,0 4 0,0-4 0,0 5 0,0 0 0,0 5 0,0-4 0,0 4 0,0-5 0,0 0 0,5 5 0,-3-4 0,5 2 0,-3-1 0,3-2 0,-4 0 0,4 0 0,0 3 0,4 1 0,0-1 0,-1-3 0,4 0 0,0 0 0,2 1 0,-2 3 0,-2-3 0,2 2 0,1 2 0,-1-1 0,5 4 0,-3-2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8:03.125"/>
    </inkml:context>
    <inkml:brush xml:id="br0">
      <inkml:brushProperty name="width" value="0.04277" units="cm"/>
      <inkml:brushProperty name="height" value="0.04277" units="cm"/>
    </inkml:brush>
  </inkml:definitions>
  <inkml:trace contextRef="#ctx0" brushRef="#br0">32 32 9309,'0'-6'0,"0"2"0,-5 4 0,4 0 0,-3-2 0,4-1 0,0 2 0,0-4 0,-2 5 0,-1 0 0,2 0 0,-4 0 0,5 0 0,0 0 0,-5-5 0,4 4 0,-4-4 0,5 5 0,0 0 0,0 5 0,0-4 0,5 4 0,-3-4 0,6 3 0,-6-3 0,4 4 0,-3-5 0,-2 1 0,3 2 0,-2-2 0,2 3 0,-3-3 0,5 0 0,-3 3 0,-1-3 0,7 4 0,-7-5 0,5 0 0,-3 0 0,3 0 0,-3 0 0,3 0 0,-5 0 0,7 0 0,-3 0 0,5 0 0,-1-5 0,1 4 0,-4-4 0,0 5 0,-3 0 0,3 0 0,-4 0 0,4 0 0,-4 0 0,6 0 0,-7 0 0,5 0 0,-4-5 0,6 4 1,-6-3-1,4 4 0,-4 0 1,4 0 0,-4 0-1,6 0 0,-3 0 1,3-2-1,-2-1 0,3 2 1,-8-4-1,5 5 0,-3 0 1,3 0-1,-5 0 0,7 0 0,-6 0 1,4 0-1,-5 0 0,8 0 0,-8 0 0,5 0 0,-5 0 0,8 0 0,-9 0 0,8 0 0,-3 0 1,0 0-1,4 0 0,-8 0 0,5 0 0,-5 0 0,8 0 0,-8 0 0,5 0 0,-5 0 0,8 0 0,-4 0 0,1 0 0,0 0 0,-4 0 0,4 0 0,-3 0 0,3 0 0,-3 0 0,3 0 0,-4 0 0,4 0 0,0 0 0,4 0 0,-1 0 0,-3 0 0,1 0 0,-1 0 0,3 0 0,1 0 0,-1 0 0,-3 0 0,0 0 0,1 0 0,2 0 0,1 0 0,-1 0 0,1 0 0,-4 0 0,0 0 0,-4 0 0,5 0 0,-1 0 0,3 0 0,1 0 0,-1 0 0,-3 0 0,0 0 0,-3 0 0,3 0 0,-5 0 0,8 0 0,-9 5 0,5-4 0,-3 2 0,-1-1 0,2-2 0,-4 4 0,5-3 0,-4 4 0,4-4 0,-5 3 0,0-3 0,1 4 0,3-5 0,-3 0 0,3 0 0,-4 0 0,5 0 0,-4 0 0,4 0 0,0 0 0,-4 0 0,5 0 0,-3 0 0,-2 0 0,4 0 0,0 0 0,-4 0 0,4 0 0,-1 0 0,-2 0 0,2 0 0,1 0 0,-4 0 0,4 4 0,-5-2 0,5 2 0,1-4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9:08.423"/>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37 127 13894,'0'-12'0,"0"3"0,0 9 0,-5-5 0,0 4 0,-1-4 0,-4 5 0,9 0 0,-8 0 0,26-4 0,-14 2 0,18-1 0,-9-3 0,8 5 0,-4-4 0,5 5 0,-3-3 0,0-1 0,-6 1 0,13 3 0,-7-4 0,6 1 0,-6-1 0,2 4 0,-3 0 0,-1 0 0,4 0 0,-8 0 0,3 5 0,-4-4 0,-1 4 0,1-5 0,-1 0 0,6 0 0,-5 0 0,5 0 0,-1 0 0,-3 0 0,8 0 0,-4 0 0,1 0 0,3 0 0,-4 0 0,5-5 0,-4 4 0,3-4 0,-8 5 0,8 0 0,-9-5 0,9 4 0,-8-4 0,8 5 0,-8 0 0,8-4 0,-8 3 0,8-4 0,-9 5 0,9-5 0,-3 4 0,-1-4 0,4 5 0,-3 0 0,-1 0 0,4 0 0,-8 0 0,8 0 0,-8-4 0,8 2 0,-9-2 0,5 4 0,-6 0 0,1-5 0,-1 4 0,1-4 0,0 5 0,-1 0 0,1 0 0,-1 0 0,1 0 0,-1 0 0,6 5 0,-4-4 0,8 4 0,-9-1 0,9-2 0,-8 2 0,8-4 0,-3 5 0,4-4 0,0 4 0,0-5 0,0 5 0,0-4 0,1 3 0,-1-4 0,0 0 0,-5 0 0,4 0 0,-3 5 0,4-4 0,0 4 0,0-5 0,-3 0 0,0 0 0,-10 0 0,11 0 0,-8 0 0,10 0 0,1 0 0,-6 0 0,4 0 0,-3 0 0,-1 5 0,-1-4 0,1 4 0,0-5 0,1 4 0,3-3 0,-4 4 0,5-5 0,0 5 0,1-4 0,-1 4 0,0-5 0,0 4 0,0-2 0,0 2 0,1-4 0,-1 0 0,0 0 0,-9 0 0,6 0 0,-6 0 0,9 0 0,1 0 0,-6 0 0,4 0 0,-4 0 0,6 0 0,-1 0 0,0 0 0,0 0 0,0 0 0,-4 0 0,3 0 0,-4 0 0,5 0 0,-4 0 0,7 0 0,-6 0 0,8 0 0,-5 0 0,-4 0 0,3 0 0,-3 0 0,-1 0 0,4 0 0,-4 4 0,5-1 0,-4 1 0,3-4 0,1 5 0,6-4 0,0 4 0,-2-5 0,-8 0 0,8 0 0,-7 0 0,12 0 0,-8 0 0,4 0 0,-5 0 0,1 0 0,-1 0 0,0 0 0,-5 0 0,4 0 0,-8 0 0,8 0 0,-8 0 0,8 0 0,-8 0 0,3 0 0,0 0 0,-3 0 0,8 0 0,-4 0 0,1 0 0,3 0 0,-4 0 0,6 0 0,-1 4 0,5-3 0,-4 4 0,9-5 0,-4 0 0,4 0 0,0-3 0,-3-1 0,-6 1 0,-4 3 0,0 0 0,6-4 0,1 0 0,-4 1 0,-3 3 0,0 0 0,7 0 0,3 0 0,3 0 0,-4 0 0,-2 0 0,-7 0 0,2 0 0,-9 0 0,9 0 0,-8-5 0,8 4 0,-8-4 0,-2 5 0,0 0 0,-4 0 0,0 0 0,3 0 0,-8 0 0,9 0 0,-4 0 0,-1-4 0,5 2 0,-4-2 0,9 4 0,-3 0 0,8 0 0,1-5 0,1 4 0,3-3 0,-7 3 0,6-4 0,-6 4 0,8-3 0,-5 4 0,-5 0 0,4 0 0,-3 0 0,4 0 0,0 0 0,-4 0 0,3 0 0,-9 0 0,5 0 0,-6 0 0,-4 0 0,4 0 0,-9 0 0,8 0 0,-3 0 0,0 0 0,3 0 0,-8 0 0,9 0 0,-4 0 0,0 0 0,3 0 0,2 0 0,0 0 0,5 0 0,-6 0 0,6 0 0,-5 0 0,5 0 0,-6 0 0,1 0 0,-1 0 0,1 0 0,0 0 0,-1 0 0,1 0 0,-1 0 0,1 0 0,-1 0 0,1-5 0,-5 4 0,3-4 0,-3 5 0,0 0 0,-1 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9:39.048"/>
    </inkml:context>
    <inkml:brush xml:id="br0">
      <inkml:brushProperty name="width" value="0.04277" units="cm"/>
      <inkml:brushProperty name="height" value="0.04277" units="cm"/>
    </inkml:brush>
  </inkml:definitions>
  <inkml:trace contextRef="#ctx0" brushRef="#br0">1 43 9264,'5'0'0,"0"-1"0,-5-2 0,0 1 1,0-2 2,0 4 0,1 0 3,3 0 0,-3 0-2,4 0 0,-5 0 0,0 0-4,0-5 0,0 4 0,0-4 0,0 5 0,0 0 0,0-5 0,0 4 0,0-3 0,0 4 0,0 0 0,0-5 0,0 4 0,0-4 0,0 5 0,0 0 0,4 0 0,-2 0 0,2 0 0,-4 0 0,0 0 0,5 0 0,-4 0 0,4 0 0,-5 0 0,5 0 0,-4 0 0,4 0 0,-1 0 0,-3 0 0,9 0 0,-8 0 0,5 0 0,-4 0 0,6 0 0,-2 0 0,-2 0 0,4 0 0,-2 0 0,-1 0 0,1 0 0,-3 0 0,3 0 0,-4 0 0,4 0 0,0 0 0,4 0 0,0 0 0,-1 0 0,1 0 0,-4 0 0,0 0 0,-4 0 0,4 0 0,-4 0 0,6 0 0,-7 0 0,6 0 0,-5 0 0,4 0 0,-5 5 0,8-4 0,-4 4 0,4-5 0,1 0 0,0 0 0,-1 0 0,1 0 0,-1 0 0,1 0 0,-1 0 0,1 0 0,0 0 0,-1 0 0,1 0 0,-1 0 0,1 0 0,-1 0 0,1 0 0,0 0 0,-1 0 0,1 0 0,-4 0 0,0 0 0,0 0 0,2 1 0,-2 2 0,3-2 0,-4 4 0,4-5 0,1 0 0,-4 4 0,0-1 0,-5 1 0,8-4 0,-4 0 0,4 4 0,1-2 0,-1 1 0,-3-2 0,1-1 0,-1 0 0,3 0 0,1 0 0,-1 0 0,1 0 0,0 0 0,-1 0 0,1 0 0,-1 0 0,1 0 0,-1 0 0,1 0 0,0 0 0,-1 0 0,1 0 0,-1 0 0,1 0 0,3 0 0,0 0 0,0 0 0,-3 0 0,-1 0 0,1 0 0,3 0 0,0 0 0,0 0 0,-3 0 0,-4 0 0,0 0 0,5 0 0,0 0 0,2 0 0,-3 4 0,0-1 0,-4 1 0,0-4 0,0 0 0,4 0 0,-1 0 0,1 0 0,0 0 0,-1 0 0,1 0 0,-1 0 0,-3 0 0,0 0 0,-3 0 0,3 0 0,-5 0 0,8 0 0,-4 0 0,4 0 0,1 0 0,-1 0 0,1 0 0,-4 0 0,0 0 0,0 0 0,4 0 0,-1 0 0,-3 0 0,0 0 0,-3 0 0,3 0 0,0-1 0,4-3 0,-4 3 0,0-3 0,0 3 0,3 1 0,-3 0 0,0 0 0,1 0 0,2 0 0,1 0 0,-1 0 0,1 0 0,-4-1 0,0-2 0,0 1 0,4-1 0,-3 2 0,2 1 0,-5 0 0,6 0 0,-3 0 0,3 0 0,-1-5 0,1 4 0,-1-3 0,1 3 0,-1 1 0,1 0 0,0 0 0,-1 0 0,1 0 0,-1 0 0,-3 0 0,0 0 0,-3 0 0,3 0 0,-5 0 0,8 5 0,-4-4 0,1 4 0,0-5 0,-4 0 0,4 0 0,-4 0 0,6 0 0,-3 0 0,5 0 0,-1 0 0,1 0 0,-1 0 0,-3 0 0,0 0 0,1 0 0,2 0 0,1 0 0,-1 0 0,1 0 0,-1 0 0,1 0 0,0 0 0,-1 0 0,1 0 0,-1 0 0,1 0 0,-2-2 0,-2-1 0,3 2 0,-3-3 0,2 3 0,2 1 0,-1 0 0,1-5 0,0 4 0,-1-2 0,-4 2 0,3 1 0,-6 0 0,4 0 0,-5 0 0,3 0 0,0 4 0,-4-3 0,4 4 0,-1-5 0,-3 5 0,5-4 0,-2 2 0,-3-1 0,5-2 0,-3 0 0,-1 0 0,7 4 0,-7-2 0,5 1 0,-3-2 0,3-1 0,-5 0 0,8 0 0,-4 0 0,4 0 0,1 0 0,-1 0 0,1 0 0,-4 0 0,0 0 0,0 0 0,4 0 0,-1 0 0,-3 0 0,0 0 0,0 0 0,4 0 0,-4 0 0,0 0 0,0 0 0,4 0 0,-1 0 0,-3 4 0,0-1 0,1 1 0,2-4 0,1 0 0,-1 0 0,-3 0 0,0 0 0,-3 0 0,3 0 0,-4 0 0,5 0 0,-5 0 0,4 0 0,-3 0 0,3 0 0,-4 0 0,4 0 0,-4 0 0,3 0 0,-3 0 0,-2 0 0,5 0 0,-2 0 0,-3 0 0,4 0 0,-5 0 0,0 0 0,0 5 0,0 0 0,0 6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32:05.419"/>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22 170 13490,'5'-12'0,"0"3"0,-5 9 0,-14 0 0,10 0 0,-10 0 0,14 5 0,14-4 0,-5 8 0,11-7 0,-10 2 0,1-4 0,-1 0 0,1 0 0,0 0 0,4 0 0,-3 0 0,3 0 0,-4 0 0,-1 0 0,1 0 0,-1 0 0,6-4 0,-5 2 0,9-7 0,-3 8 0,4-9 0,0 5 0,5-6 0,-4 5 0,4-2 0,-5 4 0,-4 1 0,3-2 0,-4 4 0,5-3 0,-4-2 0,8 5 0,-8-3 0,9 4 0,-5 0 0,-4 0 0,3 0 0,-3 0 0,-1 0 0,4 0 0,-4 0 0,5 3 0,0 1 0,-4 4 0,-2-7 0,0 8 0,2-3 0,4 5 0,0-2 0,0-2 0,-9-2 0,7 0 0,-3-4 0,7 8 0,3-3 0,-5 0 0,0-2 0,-5-3 0,4 4 0,-3 0 0,-1 1 0,4 4 0,-3-9 0,4 8 0,-5-8 0,4 9 0,-3-9 0,-1 4 0,4-1 0,-3-2 0,4 2 0,0-4 0,0 0 0,1 0 0,-1 0 0,0 0 0,0 0 0,0 0 0,0 0 0,1 5 0,3-4 0,-7 4 0,7-5 0,-9 0 0,5 0 0,-4 0 0,3 0 0,-8 0 0,8 0 0,-9 0 0,5 0 0,-1 0 0,-3 0 0,3 0 0,0 0 0,-3 0 0,3 0 0,-4 0 0,4 0 0,-3 0 0,3 0 0,-4 0 0,-1 0 0,1 0 0,0 0 0,-1 0 0,5 0 0,-3 0 0,3 0 0,1 0 0,-5 0 0,9 0 0,-8 0 0,4 0 0,-6 0 0,1 0 0,-1 0 0,1 0 0,-5 0 0,3 0 0,-3 0 0,5 0 0,-6 0 0,5 0 0,-9 0 0,8 0 0,-17-9 0,11 6 0,-18-6 0,14 9 0,-3-5 0,-6-1 0,8 0 0,-12 2 0,8-1 0,-5 4 0,1-9 0,-1 4 0,1 1 0,-1-5 0,-4 4 0,3 0 0,-3-3 0,4 3 0,-4 0 0,3-3 0,-3 3 0,4 0 0,-4-3 0,3 7 0,-3-7 0,4 8 0,-4-4 0,3 0 0,-3 4 0,4-3 0,1-1 0,-1 4 0,1-4 0,-6 0 0,4 4 0,-3-4 0,5 1 0,-6 3 0,5-9 0,-9 4 0,3 0 0,-4-3 0,0 8 0,0-4 0,-1 5 0,1 0 0,0 0 0,5 0 0,-4-5 0,3 4 0,-4-2 0,5 2 0,-4 1 0,2 0 0,3-5 0,-5 4 0,3-4 0,-4 5 0,0 0 0,4 0 0,-3 0 0,9 0 0,-9 0 0,3 0 0,-4 0 0,0 0 0,0 5 0,4-4 0,-3 8 0,8-8 0,-8 4 0,9 0 0,-9-4 0,8 4 0,-8-5 0,8 0 0,-8 0 0,8 0 0,-8 0 0,4 4 0,0-2 0,-4 2 0,8-4 0,-3 0 0,4 0 0,-4 0 0,3 0 0,-3 0 0,4 0 0,5 0 0,-3 0 0,8 0 0,-9 0 0,4 0 0,0 0 0,-3 0 0,3 0 0,-4 0 0,-1 0 0,-4 10 0,-1 1 0,-1 11 0,-3 3 0,3 3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33:04.846"/>
    </inkml:context>
    <inkml:brush xml:id="br0">
      <inkml:brushProperty name="width" value="0.04277" units="cm"/>
      <inkml:brushProperty name="height" value="0.04277" units="cm"/>
    </inkml:brush>
  </inkml:definitions>
  <inkml:trace contextRef="#ctx0" brushRef="#br0">96 64 9350,'-6'0'0,"-3"0"0,7 0 0,-6 0 0,6 0 0,-7 0 0,8 0 0,-9 0 0,8 4 0,-5-1 0,4 1 0,-1-4 0,4 0 0,-5 0 0,4 0 0,-4 0 0,5 0 0,0 0 0,0-5 0,0 4 0,0-4 0,0 5 0,0 0 0,-5 0 0,4 0 0,-3 0 0,-1 0 0,4 0 0,-4 0 0,5 0 0,0-1 0,0-3 0,0 3 0,0-4 0,0 5 0,1 0 0,3 0 0,-2 0 0,5 0 0,0 0 0,4 0 0,-1 0 0,1 0 0,-1 0 0,1 0 0,0 0 0,-1 0 0,1 0 0,-1 0 0,1 0 0,0 2 0,-1 1 0,1-2 0,-1 3 0,4-3 0,0-1 0,2 0 0,-2 0 0,-2 0 0,2 0 0,-1 0 0,1 0 0,-2 0 0,2 0 0,-1 0 0,1 0 0,-3 0 0,4 0 0,0 1 0,-1 3 0,0-3 0,-3 2 0,-1-1 0,1-2 0,-1 0 0,1 0 0,0 0 0,-1 0 0,1 0 0,-1 0 0,1 0 0,0 0 0,-1 0 0,1 0 0,-1 0 0,1 0 0,-1 0 0,1 0 0,0 0 0,-1 0 0,1 0 0,-1 0 0,1 0 0,0 0 0,-1 3 0,1 1 0,-1-1 0,1-3 0,-1 0 0,1 0 0,-2 1 0,-2 3 0,8-3 0,-8 4 0,7-5 0,-2 0 0,-2 0 0,1 0 0,-1 0 0,1 3 0,-1 1 0,1-1 0,0-3 0,-1 0 0,1 0 0,-1 0 0,1 0 0,3 0 0,0 0 0,1 0 0,0 0 0,-3 0 0,6 0 0,-4-1 0,4-2 0,0 1 0,3-1 0,-4-2 0,1 2 0,-4-2 0,4 1 0,-1 3 0,4-2 0,1-2 0,-1 2 0,0-2 0,0 1 0,0 3 0,1-2 0,-1-2 0,0 1 0,0 0 0,0 0 0,0 3 0,0-3 0,1 0 0,-1 0 0,0 1 0,0 3 0,-1 0 0,-2 0 0,1 0 0,-5 0 0,5 0 0,-2 0 0,-2 0 0,0 0 0,-4 0 0,0 0 0,0 0 0,-1 0 0,1 0 0,-1 0 0,-3 3 0,0 1 0,0-1 0,4 2 0,0-4 0,-1 9 0,1-9 0,-1 2 0,-3 2 0,0-2 0,-3 2 0,3-1 0,0-3 0,4 2 0,-1-1 0,2 1 0,2 1 0,-2-1 0,2-3 0,-2 0 0,-2 0 0,2 1 0,2 3 0,-2-3 0,2 3 0,-2-3 0,-2-1 0,5 0 0,-1 0 0,1 0 0,-1 0 0,-2 0 0,2 0 0,-1 0 0,1 0 0,-2 0 0,2 0 0,1 0 0,-1 0 0,0 0 0,-3 0 0,3 0 0,0 0 0,0 0 0,-3 0 0,-1-4 0,1 1 0,0-1 0,-1 4 0,1-1 0,-1-3 0,4 3 0,1-2 0,-1-2 0,-4 2 0,1-2 0,-1 1 0,1 3 0,0-2 0,-1-2 0,1 1 0,-1 0 0,1 0 0,0 3 0,-1-3 0,1 0 0,-1 0 0,-3 1 0,0 3 0,0-4 0,4 1 0,0-1 0,-1 4 0,1 0 0,-1 0 0,-3 0 0,0 0 0,-4-5 0,6 4 0,-6-3 0,4 4 0,-4 0 0,4 0 0,-4 0 0,6 0 0,-3 0 0,0 0 0,3 0 0,-8 0 0,5 0 0,-2 0 0,-3 0 0,4 0 0,-5 0 0,0 0 0,4 0 0,-3 0 0,4 0 0,-5 0 0,5 0 0,-4 0 0,4 0 0,-5 0 0,0 0 0,4 0 0,-2 0 0,2 0 0,-4 0 0,0 0 0,0 4 0,0 2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33:00.586"/>
    </inkml:context>
    <inkml:brush xml:id="br0">
      <inkml:brushProperty name="width" value="0.04277" units="cm"/>
      <inkml:brushProperty name="height" value="0.04277" units="cm"/>
    </inkml:brush>
  </inkml:definitions>
  <inkml:trace contextRef="#ctx0" brushRef="#br0">11 95 9586,'0'-6'0,"0"2"0,0 4 0,0 0 0,-1 3 0,-3 1 0,3-1 0,-4-3 0,5 0 0,0 0 0,0-4 0,5 2 0,-4-2 0,4 4 0,-5 0 0,0 0 0,0-5 0,0 4 0,0-4 0,0 5 0,0 0 0,5 0 0,-4 0 0,4 0 0,-5 0 0,1 0 0,2 0 0,-2 0 0,9 0 0,-4 0 0,4 0 0,1 0 0,-4 0 0,0 0 0,0 0 0,4 0 0,-1 0 0,1 0 0,-1 0 0,1 0 0,-1 0 0,1 0 0,0 0 0,-1 0 0,1 0 0,-1 0 0,1 0 0,0 0 0,-1 0 0,1 0 0,3 0 0,0 0 0,0-3 0,-3-1 0,0 1 0,4 3 0,-4-2 0,3-1 0,2 2 0,-2-3 0,1 2 0,-1-2 0,-1 3 0,5-2 0,-5 0 0,1 0 0,1 1 0,-1-1 0,2 2 0,-2 1 0,-3-4 0,3 1 0,-1-1 0,2 4 0,-4 0 0,3 0 0,-2-3 0,-1-1 0,-1 1 0,1 3 0,-1 0 0,1 0 0,0 0 0,-1-4 0,1 1 0,-1-1 0,1 4 0,0 0 0,-1 0 0,1 0 0,-1 0 0,1 0 0,-4 0 0,0 0 0,0 0 0,4 0 0,-1 0 0,1 0 0,-1 0 0,1 0 0,0 0 0,-1 0 0,1 0 0,-4 0 0,0 0 0,0 4 0,4-1 0,-4 1 0,0-4 0,0 3 0,3 1 0,1-1 0,-1-3 0,1 0 0,0 0 0,-1 0 0,1 4 0,-1-1 0,1 1 0,0-4 0,-4 0 0,0 0 0,0 0 0,3 0 0,1 0 0,-1 0 0,1 0 0,-4 0 0,0 0 0,0 0 0,4 0 0,-1 0 0,-3 0 0,0 0 0,1 0 0,2 0 0,1 0 0,-1 0 0,1 0 0,-1 0 0,1 0 0,0 0 0,-1 0 0,1 0 0,-1 0 0,-3 0 0,0 0 0,0-1 0,4-3 0,0 3 0,-1-4 0,1 5 0,-4 0 0,0 0 0,-4 0 0,5 0 0,-5 0 0,4 0 0,-3 0 0,3 0 0,-5 0 0,7 0 0,-6 4 0,4-1 0,-4 1 0,4-4 0,-4 0 0,6 4 0,-3-2 0,5 2 0,-1-4 0,-3 4 0,0-1 0,-3 1 0,3-4 0,-4 0 0,5 0 0,-5 0 0,4 0 0,-3 0 0,3 0 0,0 0 0,3 5 0,1-4 0,0 2 0,-4-1 0,0-2 0,0 0 0,3 0 0,1 0 0,-4 0 0,0 0 0,0 0 0,4 0 0,-1 0 0,1 0 0,-1 0 0,1 0 0,-4 0 0,0 0 0,0 0 0,4 0 0,-1 0 0,1 0 0,-1 0 0,1 0 0,0 0 0,-1-4 0,1 0 0,-1 1 0,1 3 0,-4 0 0,0 0 0,0 0 0,4 0 0,-4-1 0,0-3 0,0 3 0,3-4 0,1 5 0,-4 0 0,0 0 0,0 0 0,4 0 0,-1 0 0,-3 0 0,0 0 0,-3 0 0,3 0 0,-3 0 0,3 0 0,-4 0 0,4 0 0,0 5 0,4-4 0,-1 4 0,1-4 0,0 3 0,-4-3 0,0 2 0,-4-1 0,4-2 0,0 0 0,4 0 0,0 0 0,-1 0 0,-3 0 0,0 0 0,0 0 0,4 1 0,-1 2 0,1-2 0,0 4 0,-1-5 0,1 0 0,-1 0 0,1 0 0,0 0 0,-1 0 0,1 0 0,-1 0 0,1 0 0,-1 0 0,1 0 0,0 0 0,-4 0 0,0 0 0,-5 0 0,7 0 0,-7 0 0,2 0 0,-2 0 0,1 0 0,-2 0 0,4 0 0,-5 0 0,5 0 0,-4 0 0,8 5 0,-6-4 0,4 2 0,-5-1 0,7-2 0,-6 0 0,4 0 0,-4 0 0,4 0 0,-3 0 0,3 0 0,-4 0 0,5 0 0,-5 0 0,4 0 0,-3 0 0,3 0 0,-5 0 0,7 0 0,-3 0 0,1 0 0,0 0 0,-3 0 0,3 0 0,-5 4 0,8-2 0,-4 2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39:25.491"/>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64 75 13595,'6'-12'0,"-1"3"0,-5 9 0,-10 9 0,3-2 0,-13 8 0,13-9 0,-7 4 0,13-4 0,-9-1 0,9 0 0,-3 0 0,13-4 0,-7 8 0,8-7 0,-10-12 0,4 7 0,2-11 0,10 9 0,-5 4 0,9-9 0,-3 4 0,9-4 0,-4 0 0,3 3 0,-8-2 0,8 3 0,-7-3 0,6 2 0,-6-3 0,2 9 0,-4-8 0,6 7 0,-6-2 0,1 5 0,-3 2 0,-3-1 0,5 7 0,-6-8 0,1 4 0,-1-5 0,1 5 0,0-4 0,4 4 0,-3-1 0,8-3 0,-9 4 0,9 0 0,-8-4 0,8 8 0,-3-7 0,4 7 0,0-8 0,0 4 0,0-5 0,0 0 0,1 0 0,-1 0 0,-5 0 0,4 0 0,1 0 0,2 0 0,3 0 0,-1-5 0,-2 4 0,3-8 0,-5 7 0,0-2 0,0 4 0,0 0 0,-4 0 0,3 0 0,-8 0 0,3 0 0,-5 0 0,6 0 0,-5 0 0,5 0 0,-6 0 0,6 0 0,-5 0 0,9 0 0,-3-5 0,4 4 0,0-4 0,0 5 0,5 0 0,-3 0 0,1 0 0,-6 0 0,7 0 0,-3 0 0,10 0 0,-1 0 0,1-5 0,-5 4 0,4-3 0,-9-1 0,4 4 0,-5-4 0,-4 5 0,3 0 0,-9 0 0,5 0 0,-6 0 0,1 5 0,-5 1 0,3-1 0,-3 0 0,9 0 0,-3-4 0,3 4 0,-4-5 0,4 4 0,-3-2 0,8 2 0,-8-4 0,8 0 0,-9 5 0,5-4 0,-1 4 0,-3-5 0,3 5 0,-4-4 0,-1 3 0,1 1 0,-1-4 0,6 9 0,-5-4 0,5-1 0,-6 5 0,1-4 0,0 4 0,4-4 0,-3 4 0,8-9 0,-9 8 0,9-8 0,-3 4 0,9-5 0,-4 5 0,4-4 0,-5 4 0,0-5 0,5 0 0,-4 0 0,4 0 0,-5 0 0,5 0 0,-3-5 0,3 4 0,-5-9 0,0 9 0,0-8 0,0 8 0,0-9 0,1 9 0,-1-4 0,0 5 0,0-4 0,0 2 0,0-2 0,1 4 0,-1 0 0,0 0 0,0 0 0,0 0 0,-4 0 0,3 0 0,-4 0 0,5 0 0,0 0 0,1 0 0,-6-5 0,4 4 0,-4-4 0,6 5 0,-1 0 0,0 0 0,0 0 0,0 0 0,-3 0 0,0 0 0,-10 0 0,11-5 0,-8 4 0,11-3 0,-1 4 0,0 0 0,-5 0 0,4 0 0,-3-5 0,-1 4 0,4-4 0,-8 5 0,8 0 0,-8 0 0,3-5 0,-4 4 0,-1-4 0,-4 1 0,4 3 0,-5-4 0,6 5 0,0 0 0,-6 0 0,5 0 0,-4 0 0,4 0 0,1 0 0,0 0 0,-1 0 0,5 5 0,-3-4 0,8 3 0,-8-4 0,8 0 0,-8 0 0,3 5 0,0-4 0,-3 4 0,3 0 0,-4-4 0,-1 8 0,1-8 0,-5 4 0,3 0 0,-3-4 0,5 4 0,-1-1 0,1-2 0,0 2 0,-1-4 0,1 5 0,4-4 0,-3 4 0,8 0 0,-9-4 0,9 8 0,-3-8 0,4 9 0,-3-9 0,-1 2 0,-4 3 0,7-4 0,-3 2 0,4-4 0,5 0 0,-4 0 0,4 0 0,-5 0 0,0 0 0,0 0 0,1 0 0,-1 0 0,0 0 0,-5 5 0,0-4 0,-1 4 0,-8-5 0,7 0 0,-8 0 0,5 0 0,-5 0 0,3 0 0,-8 0 0,4 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39:22.646"/>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0 53 13595,'6'-12'0,"3"-2"0,-7 8 0,7-4 0,-3-1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35:11.964"/>
    </inkml:context>
    <inkml:brush xml:id="br0">
      <inkml:brushProperty name="width" value="0.04277" units="cm"/>
      <inkml:brushProperty name="height" value="0.04277" units="cm"/>
    </inkml:brush>
  </inkml:definitions>
  <inkml:trace contextRef="#ctx0" brushRef="#br0">11 170 9116,'0'-6'0,"0"1"0,0 5 0,0 0 0,0-5 0,0 4 0,0-3 0,0 4 0,0 0 0,-5 0 0,4 0 0,-4 0 0,5 0 0,0 0 0,5 0 0,-4 4 0,8-3 0,-6 4 0,4-5 0,-5 0 0,7 5 0,-3-4 0,5 4 0,0-4 0,-1 2 0,1-1 0,-1 2 0,1-4 0,-1 0 0,1 0 0,0 0 0,-1 0 0,-3 0 0,0 0 0,0 0 0,4 0 0,-1 0 0,1 0 0,0 0 0,-1 0 0,-3 0 0,0 0 0,0 0 0,4 0 0,0 0 0,-4 0 0,0 0 0,0 0 0,3 0 0,1 0 0,-4 0 0,0 0 0,-3 0 0,3 0 0,0 0 0,3 0 0,1 0 0,-1-1 0,1-2 0,0 1 0,-1-1 0,-3 2 0,0 1 0,0 0 0,4-1 0,-1-3 0,1 3 0,0-4 0,-1 5 0,1-1 0,-1-3 0,1 3 0,0-5 0,-1 3 0,1 2 0,-1-3 0,1-2 0,0 4 0,-1-5 0,1 3 0,-1-3 0,1 4 0,-1-4 0,1 4 0,0 0 0,-1 0 0,1 0 0,-1 2 0,1-3 0,-4 3 0,0 1 0,0 0 0,4 0 0,-1 0 0,1-3 0,-1-1 0,1 1 0,0 3 0,-1-2 0,1-1 0,-4 2 0,0-3 0,0 2 0,3-2 0,1 3 0,0-2 0,-1 1 0,1 2 0,-1-4 0,1 2 0,0-1 0,-1 2 0,1 1 0,-1 0 0,1 0 0,-4 0 0,0 0 0,0 0 0,4 0 0,-1 0 0,1 0 0,-1 0 0,1 0 0,-4 0 0,0 0 0,0 0 0,4 0 0,-1 0 0,1 0 0,0 0 0,-1 0 0,4 0 0,0 0 0,0 0 0,-3 0 0,3 0 0,0 0 0,4 0 0,-4 0 0,1 0 0,-1 0 0,-1 0 0,5 0 0,-2 0 0,2 0 0,1 0 0,-5 0 0,5 0 0,-2 0 0,0 0 0,1 0 0,-2-1 0,2-3 0,0 3 0,-3-3 0,3 3 0,0 1 0,1-3 0,-2-1 0,3 1 0,-2 3 0,1 0 0,-1 0 0,2-4 0,-3 1 0,0-1 0,0 4 0,0-1 0,0-3 0,2 3 0,-5-2 0,5 1 0,-1 2 0,-3 0 0,-1 0 0,1 0 0,0 0 0,2 0 0,-3 0 0,4 0 0,-4 0 0,4 2 0,-4 1 0,5-2 0,-2 3 0,0-3 0,0-1 0,-3 0 0,4 0 0,-1 0 0,0 0 0,3 0 0,-2 0 0,-2 0 0,2 0 0,0 0 0,3 0 0,-4 0 0,1 0 0,0 0 0,3 0 0,0 0 0,0 0 0,-3 0 0,-1 0 0,1 0 0,3 0 0,-2 0 0,2 0 0,-5 0 0,5 0 0,-4 0 0,1 0 0,2 0 0,-2 0 0,0 4 0,0-1 0,1 1 0,-5-4 0,4 0 0,-4 0 0,3 1 0,-3 2 0,1-2 0,-5 3 0,2-3 0,2-1 0,-2 1 0,2 3 0,-2-3 0,-2 3 0,1-2 0,-1 1 0,1-1 0,0 1 0,-1 2 0,1-2 0,3 1 0,0-4 0,0 1 0,-3 3 0,3-3 0,0 2 0,0 0 0,-3 0 0,3-2 0,0 3 0,0-3 0,-3-1 0,3 0 0,0 0 0,1 0 0,-1 0 0,-2 0 0,2 0 0,-2 0 0,-2 0 0,4 0 0,1 0 0,-1 0 0,-4 0 0,1 4 0,-1-1 0,5 1 0,-1-4 0,0 0 0,-4 0 0,1 0 0,0 0 0,3 0 0,0 0 0,0 0 0,-4 0 0,5 0 0,-1 0 0,1 0 0,-1 0 0,-1 0 0,5 0 0,-4 0 0,3 0 0,-4 0 0,1 0 0,2 0 0,-2 0 0,3 0 0,-2 0 0,2 0 0,-3 0 0,4 0 0,-4 0 0,4 0 0,-4 0 0,3 0 0,-2 0 0,0 0 0,-1 0 0,-2 0 0,2 0 0,1 0 0,-1 0 0,2 0 0,-2 0 0,-3 0 0,3 0 0,2 0 0,-2 0 0,0 0 0,-3 0 0,3 0 0,0 0 0,0 0 0,-3 0 0,-1 0 0,1 0 0,-1 0 0,1 0 0,-1 0 0,1 0 0,0 0 0,-1 0 0,1 0 0,-1 0 0,-3 0 0,0 0 0,1 0 0,2 0 0,-3 0 0,0 0 0,0 0 0,4 0 0,-1 0 0,1 0 0,0 0 0,-1 1 0,1 2 0,-3-1 0,3 1 0,-7-2 0,7-1 0,-3 4 0,3-1 0,-1 1 0,1-4 0,-1 0 0,1 0 0,0 0 0,-1 0 0,1 3 0,-1 1 0,1-1 0,0-3 0,-1 0 0,1 0 0,0 0 0,4 0 0,-4 0 0,3 0 0,-1 4 0,1-1 0,-1 1 0,5-4 0,-5 0 0,1 0 0,-1 0 0,1 0 0,-2 1 0,2 3 0,1-3 0,-1 2 0,2-1 0,-2-2 0,-2 0 0,2 0 0,1 0 0,-1 0 0,1 0 0,-1 0 0,-1 0 0,5 0 0,-5 0 0,1 0 0,1 0 0,-1 0 0,4-4 0,-4 1 0,2-1 0,-2 4 0,-3 0 0,3 0 0,2 0 0,-2 0 0,0 0 0,-3 0 0,0 0 0,3 0 0,-2 0 0,2 0 0,-2 0 0,-1 0 0,-1-1 0,1-3 0,-1 3 0,1-2 0,0 1 0,-1 2 0,1 0 0,-1 0 0,1-1 0,0-2 0,-1 2 0,1-3 0,-4 3 0,0 1 0,0 0 0,3 0 0,1 0 0,0 0 0,-1 0 0,1 0 0,-1 0 0,1 0 0,0 0 0,-4 0 0,0 0 0,0 0 0,3 0 0,1 0 0,-1 0 0,1 0 0,0 0 0,-1 0 0,1 0 0,-1 0 0,1 0 0,0 0 0,-1 0 0,1 0 0,-1 0 0,1 0 0,-1 0 0,2 0 0,2 0 0,-2 0 0,2 0 0,-2 0 0,-1 0 0,0 0 0,3 0 0,-2 0 0,2 0 0,-1 0 0,1 0 0,-1 0 0,5 0 0,-5 0 0,1 0 0,-1 0 0,1 0 0,-2 0 0,2 0 0,1 0 0,-1 0 0,2 0 0,-2 0 0,-3 3 0,3 1 0,2-1 0,-2-3 0,0 0 0,-3 0 0,0 0 0,3 0 0,-2 0 0,2 0 0,-5 0 0,-2 0 0,0 0 0,3 0 0,1 0 0,-1 0 0,-3 0 0,1 0 0,-1 0 0,3 0 0,-3 0 0,0 0 0,0 0 0,4 0 0,-4 4 0,0-1 0,0 1 0,4-4 0,-1 0 0,1 0 0,-1 0 0,1 0 0,0 0 0,-1 0 0,1 0 0,-4 0 0,0 0 0,0 0 0,4 0 0,-1 0 0,1 0 0,-1 0 0,1 0 0,1 0 0,2 0 0,-3 0 0,4 0 0,-4-4 0,0 1 0,3-1 0,0 4 0,0-3 0,-3-1 0,3 1 0,0 3 0,0-4 0,-3 1 0,-1-1 0,1 4 0,0-3 0,-1-1 0,1 1 0,-1 3 0,1-4 0,-1 1 0,5-1 0,-1 4 0,0-3 0,-4-1 0,1-1 0,0 2 0,-1 0 0,1-4 0,0 5 0,4-1 0,-4-2 0,3 1 0,-2 1 0,-1 3 0,-1 0 0,1 0 0,0 0 0,-1 0 0,4 0 0,0 0 0,0 0 0,-3 0 0,0 0 0,-1 0 0,1 0 0,-1 0 0,-3 0 0,0 0 0,1 0 0,2 0 0,1 0 0,-1 0 0,1 0 0,-1 0 0,1 0 0,0 0 0,-1-1 0,1-3 0,-1 3 0,1-3 0,0 3 0,-1 1 0,1 0 0,-1 0 0,1 0 0,-1 0 0,1 0 0,0 0 0,-1 0 0,1 0 0,-1 0 0,1 0 0,-1 0 0,1 0 0,0 0 0,-1 0 0,1 0 0,-1 0 0,-3 0 0,1 0 0,-1 0 0,3 0 0,1 0 0,-1 0 0,1 0 0,-4 0 0,0 0 0,0 0 0,4 0 0,-1 0 0,-3 0 0,0 0 0,0 0 0,4 0 0,0 0 0,-4 0 0,0 0 0,-5 0 0,7 0 0,-1 0 0,-4 0 0,6 0 0,-8 0 0,5 0 0,-5 0 0,3 0 0,-5 1 0,0 3 0,5-3 0,-4 4 0,4-5 0,-4 0 0,2 0 0,-1 0 0,3 0 0,-1 0 0,-3 0 0,9 0 0,-5 0 0,5 1 0,-3 2 0,2-1 0,-3 2 0,5-4 0,-4 0 0,0 0 0,0 0 0,3 0 0,1 0 0,0 0 0,-1 0 0,1 0 0,-1 0 0,1 0 0,0 0 0,-1 0 0,1 0 0,-1 0 0,1 0 0,0 0 0,-1 0 0,1 0 0,-1 0 0,1 0 0,-1 0 0,1 0 0,-4 0 0,0 0 0,0-1 0,4-2 0,-1 1 0,1-2 0,0 4 0,-4-4 0,0 1 0,-4-1 0,4 4 0,-1-1 0,1-3 0,-1 3 0,-2-2 0,-2 2 0,5 1 0,-5 0 0,8 0 0,-4 0 0,1 0 0,0 0 0,-5 0 0,7 0 0,-7 0 0,2 0 0,1 0 0,-4 0 0,4 0 0,-6 0 0,-3 0 0,-2 4 0,-4 2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38:53.955"/>
    </inkml:context>
    <inkml:brush xml:id="br0">
      <inkml:brushProperty name="width" value="0.0998" units="cm"/>
      <inkml:brushProperty name="height" value="0.1996" units="cm"/>
      <inkml:brushProperty name="color" value="#FFFC00"/>
      <inkml:brushProperty name="tip" value="rectangle"/>
      <inkml:brushProperty name="rasterOp" value="maskPen"/>
    </inkml:brush>
  </inkml:definitions>
  <inkml:trace contextRef="#ctx0" brushRef="#br0">11 64 14080,'0'12'0,"-5"-2"0,4-10 0,-4-15 0,5 12 0,0-16 0,0 13 0,0 0 0,0-3 0,0 8 0,0-9 0,5 5 0,-4-1 0,9 1 0,-4 5 0,-1 0 0,5 0 0,-9 5 0,8-4 0,-3 4 0,5-5 0,0 4 0,4-3 0,1 4 0,5-5 0,1 0 0,3 0 0,-2 0 0,1 0 0,-5 0 0,-1 0 0,-5 0 0,12 0 0,-3 0 0,5 0 0,-2 0 0,-8 5 0,8-4 0,-7 4 0,6-5 0,-6 0 0,7 4 0,-3-2 0,10 2 0,-2-4 0,-1 0 0,-8 0 0,0 1 0,0 3 0,-3-3 0,3 3 0,-7-3 0,9-1 0,-1 0 0,-4 0 0,2 0 0,-2 0 0,-1 0 0,0 0 0,-3 0 0,4 0 0,-5 0 0,10 0 0,-1 0 0,-2-1 0,-3-3 0,-4 3 0,11-4 0,-3 5 0,-1 0 0,-3 0 0,-2 0 0,2 0 0,-3 0 0,4 0 0,-4-1 0,4-2 0,-4 1 0,3-1 0,-2 0 0,2 0 0,-3 2 0,4-3 0,-5 3 0,7-2 0,-2-1 0,-3 1 0,5 3 0,1 0 0,1-5 0,4 4 0,-5-4 0,1 5 0,-1 5 0,-4-4 0,1 2 0,0-1 0,3 2 0,0-3 0,0 4 0,0-5 0,5 5 0,-4-4 0,4 4 0,-4-1 0,-1-2 0,0 7 0,0-8 0,0 9 0,-4-9 0,3 8 0,-4-3 0,1 0 0,3 3 0,-4-8 0,0 9 0,4-9 0,-3 7 0,4-4 0,0-2 0,0-1 0,1 3 0,-1-1 0,-5 1 0,4-4 0,-3 5 0,9-4 0,-4 3 0,8-4 0,-2 0 0,3 0 0,1 0 0,-1 0 0,-3 0 0,-6 0 0,-4 0 0,-1 0 0,5 0 0,-1 0 0,3-1 0,1-2 0,1 2 0,-1-3 0,-6 2 0,2-2 0,-2 3 0,2-2 0,0-2 0,0 1 0,0-3 0,0 4 0,-3-2 0,0 1 0,-1 3 0,4-2 0,-3-2 0,0 2 0,-5-1 0,3 3 0,-2-3 0,7 3 0,2-5 0,1 3 0,-6 2 0,7-4 0,-8 0 0,9 4 0,-5-4 0,-4 5 0,3 0 0,-4 0 0,1 0 0,3 0 0,-8 0 0,8 0 0,-9 0 0,9 0 0,-3 0 0,4 5 0,0-4 0,0 4 0,0-2 0,1 1 0,-6-1 0,4-1 0,-2 1 0,-3-2 0,10 4 0,-3-5 0,10 0 0,0 5 0,-1-4 0,1 4 0,0-5 0,-1 4 0,1-3 0,-5 4 0,-2-5 0,-6 0 0,-2 0 0,-2 0 0,2 0 0,-3 0 0,4 0 0,0 0 0,6 0 0,1 0 0,-4 0 0,-3 0 0,-1 0 0,8 4 0,0-1 0,0 1 0,0-4 0,-2 0 0,1 0 0,2 0 0,-1 0 0,-4 3 0,-3 1 0,-1-1 0,9-3 0,-7 0 0,2 0 0,2 4 0,1-1 0,-3 1 0,-3-4 0,-4 0 0,4 0 0,0 5 0,-1-4 0,1 2 0,4-2 0,5-1 0,0 0 0,-2 0 0,-6 0 0,-2 0 0,-4 0 0,12 0 0,-7 0 0,6 0 0,-6 0 0,2 0 0,-4 0 0,6 0 0,-6 0 0,4 0 0,-2 0 0,-3 0 0,5 0 0,-2 0 0,-3 0 0,5 0 0,-4 0 0,6 0 0,-6 0 0,4 0 0,1 0 0,1-4 0,4 3 0,0-4 0,-3 5 0,2-5 0,-3 4 0,-1-4 0,0 2 0,0-1 0,-4 1 0,3-2 0,-4 3 0,5-5 0,-4 4 0,3-1 0,-4-1 0,5 4 0,5-9 0,-4 9 0,3-2 0,-7 1 0,6 2 0,-6-3 0,7-1 0,-8 1 0,8 3 0,-7 0 0,6 0 0,-6 0 0,2 0 0,-3 0 0,4 0 0,0 0 0,0 0 0,0 0 0,0 0 0,1 0 0,-1 0 0,0 0 0,0 0 0,0 0 0,0 0 0,1 0 0,-1 0 0,0 0 0,0 0 0,0 0 0,0 0 0,5 5 0,-3-4 0,7 3 0,-3-4 0,5 0 0,0 0 0,-2 0 0,-1 0 0,-4 0 0,0 0 0,0 0 0,-4 0 0,-3 0 0,-4 0 0,3 0 0,1 0 0,3 0 0,-3 0 0,-1 0 0,-2 2 0,2 1 0,-3-2 0,4 3 0,0-3 0,7-1 0,1 0 0,3 0 0,-4 0 0,1 0 0,1 0 0,5 5 0,-5-4 0,-1 7 0,-5-4 0,-4-1 0,3 2 0,-4-4 0,5 4 0,0-1 0,1-2 0,-5 2 0,1-4 0,-8 0 0,5 0 0,-6 0 0,11 0 0,-4 4 0,6-1 0,-5 1 0,1-4 0,-5 0 0,7 0 0,-3 0 0,0 0 0,1 0 0,-4 3 0,3 1 0,-4-1 0,7-3 0,-2 0 0,-3 0 0,5 0 0,-2 0 0,-3 0 0,5 0 0,-3 0 0,8 0 0,-2 0 0,3 0 0,-5 0 0,0 0 0,0 0 0,0 0 0,0 0 0,1 0 0,-1 0 0,0 0 0,0 0 0,0 0 0,-4 0 0,-2 0 0,0 0 0,-3 0 0,3 0 0,-4 0 0,4 0 0,-3 0 0,3 0 0,1 0 0,-5-4 0,9 3 0,-8-4 0,8 5 0,-3-5 0,4 4 0,0-4 0,0 5 0,-5-4 0,4 2 0,2-2 0,0-1 0,9 4 0,-9-9 0,4 9 0,-5-3 0,0 4 0,0-5 0,0 4 0,-3-4 0,0 5 0,-10 0 0,11 0 0,-7 0 0,9 0 0,0 0 0,5 0 0,-4 0 0,4 0 0,-5 0 0,0 0 0,0 0 0,1 0 0,-1 0 0,-5 0 0,4 0 0,-8 0 0,3 0 0,-4 0 0,-1 0 0,1 0 0,0 0 0,-1 0 0,1 0 0,-1 0 0,-4 0 0,4 0 0,-4 0 0,4 5 0,1-4 0,4 4 0,-3-5 0,3 0 0,-4 0 0,-1 4 0,1-3 0,-1 4 0,1-5 0,-5 0 0,3 0 0,-8 0 0,4 10 0,-5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4:16.790"/>
    </inkml:context>
    <inkml:brush xml:id="br0">
      <inkml:brushProperty name="width" value="0.04277" units="cm"/>
      <inkml:brushProperty name="height" value="0.04277" units="cm"/>
    </inkml:brush>
  </inkml:definitions>
  <inkml:trace contextRef="#ctx0" brushRef="#br0">274 223 9646,'-6'-5'0,"-3"4"0,8-8 0,-8 6 0,6-4 0,-1 5 0,3-4 0,-2 3 9,2 1 9,-4-7-4,5 8-4,-5-9-3,4 9-5,-4-8-2,5 8 1,-1-4-1,-2 5 0,1 0 0,-2 0 0,4 5 0,0 2 0,-4 2 0,1 2 0,-2-1 0,1 1 0,3 1 0,-2 2 0,-2-3 0,1 4 0,-3 0 0,4-1 0,-5 4 0,1-4 0,1 5 0,-1-2 1,3 1 2,-3 3 1,4-6-1,-5 6 1,6-5-2,-1 1 1,-2-3-2,1 4-1,1-5 0,3 2 0,0-4 0,0-4 0,0 0 0,5-5 0,0 3 0,6-5 0,0 0 0,-1 0 0,1 0 0,-1 0 0,1 0 0,1-3 0,2-1 0,-2-4 0,2 1 0,1 1 0,-1-1 0,1 0 0,-1-4 0,2-3 0,1 0 0,2 0 0,-5 3 0,5-3 0,-1 0 0,-3-4 0,-1 4 0,-1-1 0,1 1 0,-2 1 0,2-5 0,-2 5 0,-2-1 0,1 2 0,0 2 0,-2-4 0,-2 0 0,1 0 0,-4 3 0,-1 0 0,-3 1 0,4-4 0,-1 0 0,1-2 0,-4 2 0,0 2 0,0-2 0,0 3 0,0 0 0,-4-1 0,1-2 0,-4 6 0,3-3 0,-3 3 0,4-2 0,-6 2 0,2 1 0,2 5 0,-3-1 0,5-2 0,-4 1 0,0 1 0,-4 4 0,1 2 0,3 0 0,0 4 0,3-1 0,-3 1 0,3 2 0,-3-2 0,2 6 0,-3 1 0,3 2 0,1-2 0,2-1 0,-5 4 0,4-3 0,0 4 0,0-2 0,0 2 0,2-1 0,-3-3 0,3 1 0,1 3 0,0-2 0,0-2 0,0-2 0,0 2 0,0 1 0,0-1 0,0 2 0,0-2 0,0-2 0,0 2 0,0 1 0,0-1 0,0 0 0,0-3 0,0 1 0,0 2 0,0-3 0,0 4 0,0-4 0,0 0 0,0 0 0,0-1 0,0 1 0,0-1 0,0 1 0,0-1 0,0-4 0,0-1 0,0-5 0,0 0 0,0-5 0,0-2 0,0-2 0,0-2 0,0 1 0,0-1 0,4 1 0,-1-1 0,1 0 0,-4 1 0,3-4 0,1 0 0,3-1 0,-4 5 0,2-1 0,-2 1 0,-1-1 0,1 0 0,3 1 0,-4 1 0,5 1 0,-3 0 0,3 5 0,-3-1 0,3 4 0,-5 0 0,7 0 0,-4 5 0,2 2 0,1-1 0,-4 1 0,3 0 0,-4 3 0,2 1 0,-1 0 0,-3-1 0,2 1 0,-1-1 0,1 1 0,1 0 0,-1-1 0,-3 1 0,0-1 0,0 1 0,1-4 0,3 0 0,-3 0 0,3 4 0,0-4 0,0 0 0,1-1 0,-2 1 0,-2 2 0,9-8 0,-5 8 0,6-6 0,0-1 0,-1 0 0,1-2 0,-4 0 0,0 0 0,-4-4 0,5 1 0,-1-6 0,3 5 0,1-3 0,-2-3 0,-2 3 0,3-1 0,-3 1 0,-1-3 0,1 3 0,-2-2 0,3-2 0,0 1 0,-5-1 0,4 1 0,-3-1 0,-1 0 0,-3 1 0,4-2 0,-1-2 0,1 6 0,-4-3 0,0 3 0,0-3 0,0 1 0,0-1 0,-4 4 0,1 0 0,-2 1 0,2-1 0,0 2 0,-4 5 0,4 0 0,-4 0 0,3 0 0,-3 0 0,1 5 0,-1 2 0,-2 4 0,2 3 0,1-2 0,-1 2 0,3 1 0,-3-1 0,4 1 0,-4 0 0,4-3 0,0 6 0,2-5 0,1 1 0,0 1 0,0 0 0,0 0 0,0-1 0,0-2 0,0 2 0,4-2 0,1-2 0,2 1 0,2-5 0,-1-3 0,-3-2 0,2-1 0,1 0 0,2 0 0,1 0 0,-4 0 0,0 0 0,0-3 0,3-1 0,-3-3 0,1 4 0,-1-6 0,3 2 0,0 2 0,-3-3 0,2 3 0,-2-2 0,1-3 0,-1 3 0,3 1 0,-3-1 0,-1 1 0,1-1 0,-4-2 0,4 2 0,-4 1 0,0-1 0,3 0 0,-5-4 0,3 1 0,1-1 0,-2 0 0,1 1 0,-4-1 0,0 1 0,0-1 0,0 4 0,0 0 0,0 0 0,0-4 0,0 4 0,0 0 0,0 5 0,0-3 0,0 5 0,0 0 0,0 5 0,4-4 0,-3 5 0,3-3 0,-3-1 0,3 4 0,-1-3 0,1-2 0,-4 9 0,0-9 0,4 8 0,-2-3 0,2 1 0,-4 0 0,0-4 0,2 5 0,1-5 0,-2 2 0,3-1 0,-3-2 0,-1 5 0,0-5 0,0 8 0,0-8 0,0 5 0,0-5 0,0 8 0,0-4 0,0 1 0,0 0 0,0-4 0,0 4 0,0-4 0,0 6 0,0-3 0,1 3 0,3-1 0,-3-3 0,2-1 0,-1-2 0,-2 5 0,4-4 0,-1 1 0,4-4 0,-4 4 0,4-1 0,-3 1 0,3-4 0,-4 0 0,4 0 0,0-1 0,4-3 0,0 2 0,-1-5 0,1 3 0,-1-3 0,2 0 0,2-3 0,-2-1 0,2 1 0,-2-1 0,-2 0 0,1 1 0,0-1 0,-1 1 0,1-1 0,-4 0 0,0 1 0,-5-1 0,3 1 0,-5-1 0,0 0 0,0 6 0,-5 0 0,-2 5 0,1 0 0,-1 0 0,0 0 0,-3 0 0,-1 0 0,4 3 0,0 1 0,1 4 0,-1-1 0,-1 3 0,4 0 0,-4 1 0,1-1 0,2 1 0,2 0 0,-2-1 0,1 1 0,1-1 0,3 1 0,0 0 0,0-1 0,0 1 0,0-1 0,3 1 0,1-1 0,4-3 0,-1 1 0,6-6 0,1 1 0,2-1 0,-2-2 0,-1 0 0,4 0 0,-3-2 0,4-1 0,-4 1 0,4-6 0,-5 1 0,1-3 0,-2 3 0,-2 0 0,0 0 0,-3-4 0,1 4 0,-5 0 0,1 5 0,1-12 0,1 2 0</inkml:trace>
  <inkml:trace contextRef="#ctx0" brushRef="#br0" timeOffset="548">0 348 9890,'6'-11'0,"3"4"0,-2 0 0,-2 0 0,-1-3 0,-3 3 0,-1 0 0,4 0 0,-2-4 0,2 5 0,-2 1 0,1 5 0,-2 0 0,5 0 0,-4 2 0,3 1 0,1 4 0,1 1 0,4-1 0,-1 2 0,1-6 0,3 2 0,0-2 0,5-1 0,-1 1 0,2-2 0,1-1 0,3 0 0,1 0 0,1 0 0,-1 0 0,2 0 0,4 0 0</inkml:trace>
  <inkml:trace contextRef="#ctx0" brushRef="#br0" timeOffset="3285">1735 381 9542,'6'0'0,"-2"0"0,-4 0 0,0 0 0,0 4 0,0-1 0,0 4 0,0-4 0,0 4 0,0 0 0,0 4 0,-1 0 0,-2-1 0,1 2 0,-1 2 0,2-2 0,1 2 0,0 1 0,0-1 0,0 1 0,0-5 0,0 1 0,0-1 0,3-3 0,1 0 0,4-4 0,-2 1 0,4-4 0,-3 0 0,1 0 0,-1-8 0,3-2 0,1-2 0,-1 0 0,1 0 0,0-2 0,-1 2 0,1-2 0,-2 1 0,-2-1 0,1 3 0,-4-4 0,3 4 0,-4 0 0,1 0 0,-4 1 0,0 3 0,0 0 0,0 4 0,-1-1 0,-3 4 0,3 1 0,-2 2 0,-2 0 0,1 4 0,0-4 0,0 4 0,3 0 0,-3 4 0,2 0 0,-1-1 0,1 1 0,-1-1 0,2 1 0,1 0 0,0-1 0,0 1 0,1 1 0,2 2 0,0-3 0,4 3 0,-1-2 0,1-1 0,2-4 0,-2 0 0,3 0 0,0-1 0,1-3 0,-1 2 0,1-1 0,-4-2 0,0-6 0,0 2 0,4-5 0,-4 0 0,0-4 0,-1 1 0,1-1 0,2 1 0,-8-1 0,3 1 0,1-1 0,-2 0 0,1 1 0,-4-1 0,0 4 0,0 0 0,0 0 0,0-4 0,-2 2 0,-1 2 0,2 1 0,-3 3 0,-2 1 0,5-2 0,-8 4 0,8 0 0,-5 0 0,2 0 0,3 0 0,-4 4 0,5 2 0,0 1 0,0 0 0,0-3 0,0 3 0,0-4 0,0 5 0,0-5 0,0 4 0,5-5 0,-3 4 0,5-2 0,0-3 0,4 3 0,-4-3 0,0-1 0,0 0 0,4 0 0,3 0 0,0 0 0,0-1 0,-3-3 0,3 2 0,0-5 0,0 3 0,-3-3 0,-1 1 0,1-1 0,-1-2 0,1 2 0,-5 1 0,-3-1 0,0 3 0,0-3 0,-2 4 0,3-4 0,-3 4 0,-6-2 0,0 2 0,-6-1 0,0 1 0,1 3 0,-1 0 0,1 0 0,-1 0 0,0 0 0,4 0 0,0 0 0,4 0 0,-4 0 0,0 0 0,0 3 0,0 1 0,3 1 0,-3-2 0,5 0 0,-2 4 0,2-4 0,-2 4 0,3-3 0,-2 3 0,1 0 0,2 3 0,0-3 0,0 1 0,2-1 0,1 3 0,-1 1 0,5-1 0,1 1 0,2 0 0,-3-4 0,0 0 0,0-2 0,4 3 0,-4 0 0,0-5 0,0 4 0,4-3 0,-4-1 0,0-3 0,0 0 0,3 0 0,1 0 0,0 0 0,-1 0 0,1 0 0,-1 0 0,1 0 0,-1 0 0,1 0 0,0 0 0,-1 0 0,1-4 0,-1-1 0,1-2 0,0-2 0,-1 1 0,-3-1 0,0-1 0,-1-1 0,1 0 0,1 1 0,-4-1 0,3 1 0,-4-1 0,5 0 0,-5 1 0,1-2 0,-4-2 0,0 2 0,0-2 0,0 6 0,0 1 0,0 0 0,0-4 0,0 1 0,0 4 0,0 1 0,0 5 0,0 0 0,0 5 0,0-3 0,0 5 0,0-3 0,0 3 0,1-4 0,2 4 0,-2-3 0,3 3 0,-2-4 0,2 4 0,-3-3 0,3 3 0,-3-5 0,3 8 0,-2-4 0,2 4 0,1 1 0,-4-4 0,3 0 0,-3-4 0,-1 5 0,0-6 0,0 7 0,0-3 0,0 1 0,0 0 0,0-3 0,0 3 0,0-5 0,0 8 0,-1-6 0,-3 3 0,3 3 0,-4-4 0,5 1 0,0 0 0,0-4 0,0 4 0,0-4 0,4 3 0,-1-3 0,2-2 0,-1 3 0,-2-3 0,5-1 0,-3 1 0,3 3 0,0-3 0,3 4 0,1-5 0,-1 0 0,1 0 0,0 0 0,-1 0 0,1-4 0,-1 1 0,1-5 0,0 5 0,-1-4 0,1 3 0,-1-3 0,1 4 0,-4-5 0,0 0 0,-4 3 0,5-2 0,-6 0 0,1-4 0,2 4 0,-1 0 0,-1 0 0,-3-4 0,0 1 0,0-1 0,0 0 0,-1 2 0,-3 2 0,3-2 0,-7 6 0,5-4 0,-6 5 0,3-3 0,-1 5 0,0 0 0,1 1 0,-1 3 0,-1-2 0,5 5 0,-6-1 0,2 1 0,1 3 0,-1-3 0,4 2 0,-4 2 0,4-1 0,0 1 0,-2 3 0,2 0 0,-1 1 0,4-1 0,0-2 0,0 2 0,0-1 0,0 1 0,1-2 0,3 2 0,-2-6 0,5-1 0,0-1 0,4 1 0,0-2 0,-1-5 0,1 0 0,-1 0 0,1 0 0,-1 0 0,1-5 0,0-2 0,-1-1 0,1 1 0,-1-2 0,1 2 0,-1-6 0,1-1 0,0-1 0,-1 5 0,1-5 0,4-2 0,2-4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43:48.697"/>
    </inkml:context>
    <inkml:brush xml:id="br0">
      <inkml:brushProperty name="width" value="0.04277" units="cm"/>
      <inkml:brushProperty name="height" value="0.04277" units="cm"/>
    </inkml:brush>
  </inkml:definitions>
  <inkml:trace contextRef="#ctx0" brushRef="#br0">1567 138 9761,'0'-5'0,"0"-5"0,0 9 0,0-4 0,0 1 0,0 2 0,4-2 0,-2 4 0,2 0 0,-4 0 0,0 0 0,-4 0 0,2 0 0,-2 0 0,-1 0 0,4 0 0,-9 0 0,9 0 0,-5 0 0,3 0 0,2 4 0,-4-2 0,5 2 0,-5-4 0,4 0 0,-4 0 0,5 0 0,-4 0 0,3 0 0,-4 0 0,0 0 0,4 0 0,-5 0 0,3 0 0,1 0 0,-4 0 0,3 0 0,2 0 0,-5 4 0,2-1 0,3 1 0,-5-4 0,3 0 0,2 0 0,-9 0 0,9 0 0,-8 0 0,7 0 0,-3 0 0,1 0 0,3 0 0,-4 1 0,5 3 0,0-3 0,0 3 0,0-4 0,0 0 0,0 5 0,0-4 0,5 4 0,1-5 0,4 0 0,-3 0 0,0 0 0,0 0 0,4 0 0,0 5 0,-1-4 0,1 2 0,-4-1 0,0-2 0,0 0 0,4 0 0,-1 0 0,-3 0 0,0 0 0,0 0 0,4 0 0,-1 0 0,-2 0 0,-1 0 0,0 0 0,3-5 0,1 4 0,-1-3 0,-3 3 0,1 1 0,-1 0 0,3-1 0,1-3 0,-4 3 0,0-2 0,0 1 0,4 2 0,-1 0 0,1 0 0,-1 0 0,1 0 0,3-3 0,0-1 0,1 1 0,-1 3 0,-2-4 0,2 1 0,2-1 0,-2 4 0,0-3 0,-4-1 0,5 1 0,-1 3 0,0-2 0,-4-1 0,1 2 0,0-3 0,-1 3 0,1 1 0,-1 0 0,1 0 0,-1 0 0,1 0 0,-4 0 0,0 0 0,0 0 0,4 0 0,-1 0 0,1 0 0,-4 0 0,0 0 0,0 0 0,4 0 0,-1 0 0,1 0 0,-1 0 0,1 0 0,0 0 0,-1 0 0,1 0 0,-1 0 0,1 0 0,0 0 0,-1 0 0,-3 0 0,0 0 0,0 0 0,4 0 0,-4 0 0,0 0 0,0 0 0,4 0 0,-1 0 0,1 4 0,-1-1 0,1 1 0,-1-4 0,1 0 0,0 0 0,-1 0 0,1 0 0,-1 0 0,1 0 0,0 0 0,-1 0 0,1 0 0,-1 0 0,1 0 0,0 0 0,-1 0 0,1 0 0,-1 0 0,1-4 0,-1 1 0,1-1 0,0 4 0,-1 0 0,-3 0 0,0 0 0,0 0 0,4 0 0,-1 0 0,1 0 0,0 0 0,-4 0 0,0 0 0,0 0 0,3 0 0,1 0 0,-4 0 0,0 0 0,0 0 0,4 0 0,-1 0 0,1 0 0,-4 0 0,0 0 0,0 0 0,4 0 0,-1 0 0,1 0 0,-1 0 0,1 0 0,0 0 0,-1 0 0,1 0 0,-1 0 0,2 0 0,2 0 0,-4 0 0,4 0 0,-5 0 0,5 0 0,-2 0 0,-1 0 0,-1 0 0,1 0 0,-1 0 0,1 0 0,0 0 0,-1 0 0,1-1 0,-1-3 0,1 3 0,-1-2 0,1 2 0,0 1 0,-1 0 0,1 0 0,-1 0 0,1 0 0,0 0 0,-1 0 0,1 3 0,-1 1 0,-3-1 0,0-3 0,0 0 0,4 0 0,0 0 0,-1 0 0,1 0 0,-1 0 0,1 0 0,0 0 0,-1 0 0,1 0 0,-1 0 0,-3 0 0,0 0 0,-3 0 0,3 0 0,0 0 0,4 0 0,-1 0 0,1 0 0,-1 5 0,1-4 0,0 4 0,-1-5 0,1 3 0,-1 1 0,-3-1 0,0-3 0,0 0 0,4 0 0,0 0 0,-1 0 0,1 0 0,-4 0 0,0 0 0,0 0 0,3 0 0,1 0 0,0 0 0,-1 0 0,1 0 0,-1 0 0,1 0 0,0 0 0,-1 0 0,1 0 0,-1 0 0,1 0 0,0 0 0,-1 0 0,1 0 0,-1 0 0,1 0 0,-1 0 0,1 0 0,-4 0 0,0 0 0,0 0 0,4 0 0,-4 0 0,0 0 0,0 0 0,4 0 0,-4 0 0,0 0 0,0 0 0,3 0 0,-3 0 0,0 0 0,0 0 0,4 0 0,0 4 0,-1-1 0,1 1 0,-1-4 0,1 0 0,-1 0 0,1 0 0,0 0 0,3 0 0,0 0 0,0 0 0,-3 0 0,3 0 0,0 0 0,1 0 0,-1 0 0,-1 0 0,5 0 0,-4 0 0,4 0 0,-6 0 0,3 0 0,-2 0 0,1 0 0,-3 0 0,3 0 0,-2 0 0,-1 0 0,-1 0 0,1 0 0,0 0 0,-1 0 0,-3 0 0,0 0 0,0 0 0,4 0 0,-4 0 0,0 0 0,-3 0 0,3 0 0,-4 0 0,4 0 0,0 0 0,4 0 0,-1 0 0,1 0 0,-4 0 0,0 0 0,-3 1 0,3 3 0,-4-3 0,4 2 0,-3-2 0,3-1 0,-4 0 0,4 0 0,-1 2 0,1 1 0,3-2 0,-4 4 0,4-5 0,1 0 0,-1 0 0,1 0 0,0 0 0,-1 0 0,1 0 0,-1 0 0,1 0 0,0 0 0,-1 0 0,1 0 0,-1 0 0,1-1 0,-1-3 0,1 3 0,0-2 0,-1 1 0,1 2 0,-1 0 0,1 0 0,0 0 0,-1 0 0,1 0 0,-1 0 0,-3 0 0,0 0 0,0 0 0,4 0 0,-4 0 0,0 0 0,0 0 0,4 0 0,-4-1 0,0-2 0,-4 2 0,4-3 0,1 3 0,1 0 0,-2-3 0,2 3 0,-3-4 0,1 5 0,0 0 0,-4 0 0,6 0 0,-3 0 0,5 0 0,-1 0 0,1 0 0,-1 0 0,1-3 0,0-1 0,-1-1 0,1 2 0,-1 2 0,1-3 0,-1 2 0,1-2 0,0 3 0,-1-2 0,1-2 0,-1 1 0,1 0 0,0 0 0,-1 3 0,1-2 0,-4-2 0,0 1 0,0 0 0,3 0 0,1 3 0,0-7 0,-1 4 0,-3 1 0,0 3 0,-3-4 0,3 1 0,-5-1 0,8 4 0,-8-4 0,5 1 0,-5-1 0,8 4 0,-9 0 0,8 0 0,-7 0 0,3 0 0,-1 0 0,-3 0 0,4 0 0,-5 0 0,0 0 0,5 0 0,-4 0 0,3 0 0,-4 0 0,5 0 0,-4 0 0,4 0 0,0 0 0,-4 0 0,8 0 0,-6 0 0,4 0 0,-4 0 0,4 0 0,-3 0 0,3 0 0,-4 0 0,4 0 0,-4-1 0,0-2 0,3 2 0,0-4 0,5 5 0,-5 0 0,3 0 0,-3 0 0</inkml:trace>
  <inkml:trace contextRef="#ctx0" brushRef="#br0" timeOffset="2402">22 202 9680,'-6'-5'0,"1"4"0,4-5 10,-3 3 36,3 1-9,-4-2-14,5-1-15,0 4-7,0-4-1,0 5 0,0 0 0,2 4 0,1-1 0,-2 1 0,4-4 0,0 4 0,-4-2 0,5 2 0,-3-4 0,-2 0 0,5 4 0,-2-1 0,-3 1 0,8-4 0,-3 0 0,1 0 0,0 0 0,2 0 0,-3 0 0,1 0 0,0 0 0,3 0 0,1 0 0,-1 0 0,1 0 0,0 0 0,-1 0 0,1 0 0,-1 0 0,1-5 0,3 4 0,0-2 0,0 1 0,-3 2 0,3-3 0,0-1 0,1 0 0,-1 0 0,3 3 0,4-3 0,-3 0 0,-1 0 0,1-4 0,3 1 0,0 2 0,0-1 0,1 4 0,-2-2 0,-2 1 0,0-2 0,-1 4 0,0-3 0,0 3 0,-3 1 0,-2 0 0,2 0 0,-3 0 0,0 0 0,0 0 0,-1 0 0,1 0 0,-1 0 0,1 0 0,0 0 0,-4 0 0,0 0 0,0 0 0,3 0 0,1 0 0,-1 0 0,-3 1 0,1 3 0,-1-3 0,3 4 0,1-5 0,-1 0 0,1 0 0,0 0 0,-4 0 0,0 0 0,-4 0 0,4 0 0,-3 0 0,3 0 0,-4 0 0,4 0 0,-4 0 0,6 0 0,-2 0 0,-2 0 0,4 0 0,-2 0 0,-1-1 0,1-3 0,0 3 0,4-4 0,0 5 0,-1 0 0,1 0 0,-4 0 0,0 0 0,0 0 0,3 0 0,1-1 0,0-2 0,-1 1 0,1-1 0,-1 2 0,1 1 0,0 0 0,-1 0 0,1 0 0,-1 0 0,2 0 0,2 0 0,-2 0 0,2 0 0,-2 0 0,-2 0 0,1 0 0,0 0 0,3-4 0,0 1 0,0-1 0,-4 4 0,2 0 0,2 0 0,-2 0 0,2 0 0,-2-3 0,-1-1 0,0 1 0,3 3 0,-2 0 0,2 0 0,-6 0 0,0 0 0,-1 0 0,3 0 0,-3 0 0,0 0 0,-3 0 0,3 0 0,-4 0 0,4 0 0,-4 0 0,2 0 0,-5 0 0,0 0 0,4 0 0,-3 0 0,4 0 0,-5 0 0,0-2 0,0-1 0,5 2 0,-4-4 0,5 5 0,-3 0 0,-1 0 0,7 0 0,-7 0 0,5 0 0,-4 0 0,6 0 0,-7 1 0,6 3 0,-6 2 0,3 4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44:50.118"/>
    </inkml:context>
    <inkml:brush xml:id="br0">
      <inkml:brushProperty name="width" value="0.04277" units="cm"/>
      <inkml:brushProperty name="height" value="0.04277" units="cm"/>
    </inkml:brush>
  </inkml:definitions>
  <inkml:trace contextRef="#ctx0" brushRef="#br0">191 117 9365,'-7'0'0,"0"0"0,5 0 0,-8 0 0,9 0 0,-8 0 0,7 0 0,-2 0 0,2 0 0,-1 0 0,2 0 0,-4 0 0,4 0 0,-3 0 0,3 0 0,-4 0 0,1 4 0,1 1 0,-4 2 0,5-2 0,-7 0 0,7-4 0,-3 7 0,1-4 0,3-1 0,-7-2 0,4 3 0,1-3 0,-2 4 0,4-5 0,-4 0 0,0 0 0,4 0 0,-4 0 0,5 0 0,0 0 0,-4 0 0,3 0 0,-4 0 0,5 0 0,0-2 0,0-1 0,0 2 0,0-5 0,0 2 0,0 3 0,0-5 0,0 3 0,0 0 0,0-4 0,0 5 0,0-7 0,0 3 0,0-1 0,0 0 0,0 4 0,0-6 0,0 2 0,0 1 0,0-1 0,0 5 0,0-4 0,0 2 0,0-2 0,0 0 0,0 0 0,0 3 0,0 2 0,0-4 0,0 5 0,-4 1 0,1 3 0,0 3 0,1 2 0,-1 2 0,1-1 0,-4 2 0,3 2 0,2-2 0,-3 3 0,3 1 0,-2-5 0,-1 3 0,1 2 0,3-2 0,0 0 0,0-3 0,0 4 0,0-3 0,0 2 0,1-6 0,2-1 0,0-3 0,4 3 0,-4-5 0,4 1 0,0-1 0,4-2 0,-1 0 0,1 0 0,-2-2 0,-2-1 0,3 2 0,-8-7 0,5 4 0,-3-3 0,2 2 0,-2-1 0,0-1 0,-1-3 0,1-1 0,-1 5 0,-3-3 0,0 2 0,0 1 0,0-1 0,0 5 0,0-3 0,0 5 0,0 0 0,0 5 0,0 0 0,0 2 0,0 1 0,0 0 0,4-2 0,0 1 0,3-4 0,-4 4 0,2-4 0,-2 0 0,-1-2 0,7 3 0,-2-1 0,2 0 0,-2-2 0,1-1 0,-1 0 0,3 0 0,1-4 0,-1 1 0,-4-5 0,4 2 0,-4-5 0,-1 1 0,4-1 0,-6 0 0,4 0 0,-3-3 0,0 2 0,0-2 0,-3-3 0,4 5 0,-5-2 0,0 3 0,-1 0 0,-3 0 0,2 1 0,-5-1 0,3 4 0,-3 0 0,5 5 0,-4-3 0,2 5 0,2 0 0,-5 0 0,5 0 0,-4 4 0,2-1 0,3 1 0,-4 0 0,5 3 0,0-1 0,0 1 0,0-3 0,0 3 0,0 0 0,5 4 0,-4-1 0,4 1 0</inkml:trace>
  <inkml:trace contextRef="#ctx0" brushRef="#br0" timeOffset="650">392 245 9365,'-5'-6'0,"4"1"0,-3 5 0,4 0 0,0 0 0,0-5 0,0 4 0,0-3 0,0 4 0,0 0 0,4 0 0,-1 0 0,4 0 0,-4 0 0,4 0 0,-3 0 0,3 0 0,0-2 0,3-1 0,-3 2 0,1-3 0,-1-1 0,3 2 0,1-5 0,-1 2 0,1-5 0,-4 2 0,0 2 0,-5 1 0,2 2 0,-3 2 0,-1-5 0,0 3 0,0-3 0,0 5 0,-1-6 0,-3 4 0,3 1 0,-8 3 0,2 0 0,1 1 0,-1 2 0,0 3 0,-4 5 0,2 0 0,2-1 0,-3 1 0,3-1 0,-2 4 0,-2 0 0,1 2 0,-1-2 0,4-2 0,0 2 0,5-2 0,-2-2 0,3 1 0,1-1 0,0 1 0,0-1 0,0 1 0,1-5 0,3-3 0,-2 0 0,5 0 0,0-2 0,4 4 0,-1-5 0,1 0 0,-1 0 0,0-1 0,-3-3 0,2 2 0,-2-5 0,3 5 0,0-2 0,-3-1 0,0 2 0,1-4 0,2 3 0,-3-3 0,0 4 0,-3-4 0,3 3 0,0-4 0,3 2 0</inkml:trace>
  <inkml:trace contextRef="#ctx0" brushRef="#br0" timeOffset="1259">572 254 9365,'0'-7'0,"0"0"0,-5 5 0,4-3 0,-4 5 0,1-5 0,3 4 0,-4-3 0,5 4 0,0 0 0,0 4 0,0-3 0,1 4 0,3-5 0,-2 0 0,5 0 0,-4 4 0,5-1 0,-5 1 0,4-4 0,-3 0 0,3 0 0,0 0 0,3 0 0,-3 0 0,0 0 0,1 0 0,2 0 0,1 0 0,-4 0 0,0 0 0,-1-1 0,1-3 0,2 3 0,-8-9 0,5 6 0,-2-3 0,-3 1 0,2 2 0,-1 3 0,-2-8 0,-5 8 0,-1-9 0,-1 9 0,0-3 0,0 3 0,-4 1 0,1 0 0,-1 0 0,2 1 0,0 2 0,4 1 0,-1 1 0,0 1 0,-1 0 0,0 2 0,0 2 0,3 0 0,-3 1 0,1 1 0,-1 2 0,2-3 0,5 3 0,0-2 0,0-1 0,0-1 0,0 1 0,0-4 0,0 0 0,5-3 0,2 3 0,3-5 0,0 2 0,-3 0 0,0 0 0,0-1 0,4-3 0,0 0 0,-1 0 0,1-4 0,-1-3 0,1 1 0,-1-1 0,1 0 0,0-4 0,-4 4 0,0 0 0,-1 3 0,1-3 0,2 0 0,-7 0 0,5 0 0,-4 5 0,2-3 0,-5 5 0,4-5 0,2 0 0</inkml:trace>
  <inkml:trace contextRef="#ctx0" brushRef="#br0" timeOffset="1593">815 0 9365,'6'0'0,"0"0"0,-2 0 0,-3 0 0,4 0 0,-5 2 0,0 1 0,0-2 0,0 9 0,0-4 0,0 4 0,0 1 0,0-1 0,0 1 0,0 1 0,0 2 0,0-3 0,0 4 0,-4 0 0,1-1 0,-1 4 0,4-4 0,-4 3 0,1-3 0,-1 4 0,4-4 0,-3 2 0,-1-2 0,0-6 0,0 2 0,3-1 0,-3 1 0,-1 1 0,3-1 0,-6-3 0,5 1 0,-1-6 0,4 3 0,0-7 0,0-1 0,0 2 0,0-13 0,0 2 0</inkml:trace>
  <inkml:trace contextRef="#ctx0" brushRef="#br0" timeOffset="2026">900 43 9365,'5'10'0,"-4"-4"0,4 0 0,-5-2 0,0-3 0,0 8 0,0-3 0,-4 5 0,1-1 0,-2-3 0,1 0 0,2 0 0,-5 4 0,5 0 0,-8-1 0,6 1 0,-4-1 0,3 0 0,1-3 0,2 2 0,-5-2 0,4 3 0,-5 0 0,5 1 0,-5-4 0,5 0 0,-5 0 0,1 4 0,1-4 0,-1 0 0,4 0 0,0 3 0,-2-3 0,2 0 0,-1 0 0,4 4 0,0-4 0,0 0 0,1-5 0,3 2 0,-2-3 0,5-1 0,0 0 0,4 0 0,-1-1 0,1-3 0,3 3 0,0-2 0,0-2 0,-3 2 0,0-5 0,-1 5 0,1-2 0,-1 2 0,1 2 0,-1-3 0,1-2 0,0 5 0,-1-3 0,-3 2 0,0-1 0,-4 1 0,1-2 0,-4 4 0</inkml:trace>
  <inkml:trace contextRef="#ctx0" brushRef="#br0" timeOffset="2635">1133 106 9256,'-11'0'0,"4"0"0,0 0 0,4 0 0,-4 0 0,3 4 0,-3-1 0,5 5 0,-8-2 0,6 5 0,-3 0 0,2-1 0,5 1 0,-5-1 0,4 1 0,-3-1 0,3 1 0,2-2 0,3-2 0,-2 2 0,5-6 0,-3 2 0,3-2 0,-4-1 0,5 1 0,-5-2 0,4-1 0,-3 4 0,3-1 0,0 1 0,0-1 0,0 1 0,-5 0 0,3 0 0,-2-1 0,1 4 0,-1-5 0,-3 7 0,-1-4 0,-2 2 0,0 3 0,-4-3 0,4-2 0,-4 3 0,3-5 0,-3 4 0,1-3 0,-1 3 0,-2-4 0,2 4 0,1-4 0,-1 0 0,0 3 0,-4-5 0,1 4 0,-1-5 0,4-1 0,0-3 0,5 2 0,-2-5 0,3 3 0,1-3 0,0 4 0,0-4 0,0 3 0,0-3 0,0 4 0,0-5 0,0 1 0,0-3 0</inkml:trace>
  <inkml:trace contextRef="#ctx0" brushRef="#br0" timeOffset="3175">1387 276 9121,'0'-6'0,"0"0"0,0 2 0,0 3 0,0-5 0,0 3 0,0 1 0,0-2 0,0 3 0,0-3 0,0 3 0,0-4 0,0 5 0,0 0 0,0 5 0,0 2 0,0-1 0,0 1 0,0-4 0,0 4 0,0 1 0,0 2 0,0 1 0,0-1 0,0 1 0,0-4 0,0 0 0,0 0 0,-5 4 0,-1-1 0</inkml:trace>
  <inkml:trace contextRef="#ctx0" brushRef="#br0" timeOffset="3760">1556 212 9121,'-6'-6'0,"-2"-3"0,5 2 0,-6 2 0,7-1 0,-5 3 0,5 1 0,-3-2 0,0 4 0,4 0 0,-8 0 0,7 4 0,-3 1 0,1 2 0,3 3 0,-4-5 0,5 6 0,1 0 0,3-1 0,-3-3 0,3 0 0,1-4 0,1 6 0,5-4 0,0 2 0,-4-1 0,0-3 0,-4-2 0,4 3 0,-3 1 0,3-2 0,-4 2 0,4-2 0,-3-1 0,3 1 0,-5 3 0,4-5 0,-2 3 0,-3 2 0,4-4 0,-5 5 0,0-5 0,0 4 0,0-2 0,0-3 0,-4 5 0,1-3 0,-6-2 0,7 4 0,-5-5 0,3 0 0,-3 0 0,5 5 0,-7-4 0,7 4 0,-7-5 0,8 0 0,-9 4 0,9-2 0,-8 2 0,8-4 0,-9 0 0,4 0 0,-4 0 0</inkml:trace>
  <inkml:trace contextRef="#ctx0" brushRef="#br0" timeOffset="3926">1440 106 9121,'-5'-6'0,"4"-3"0,-5 4 0,3-2 0,1 2 0,-2 5 0,4 0 0,0 0 0,4 5 0,2 1 0</inkml:trace>
  <inkml:trace contextRef="#ctx0" brushRef="#br0" timeOffset="5277">75 743 9089,'0'-6'0,"0"2"0,0 2 0,0-1 0,0 2 0,0-4 0,0 5 0,0-1 0,0-3 0,0 3 0,0-4 0,0 5 0,0-1 0,0-2 0,0 2 0,0-9 0,1 8 0,2-5 0,-2 0 0,5-4 0,-2 1 0,-3-5 0,3 1 0,-3 0 0,-1 4 0,1-5 0,2 1 0,-1 0 0,1 4 0,-2-1 0,-1 1 0,0 2 0,0 1 0,0 0 0,0 1 0,0 1 0,0 1 0,0 3 0,0-4 0,0 5 0,0 1 0,0 3 0,0-3 0,0 8 0,0-6 0,0 4 0,4-4 0,-1 4 0,4-3 0,-3 3 0,4-5 0,-1 2 0,-1 1 0,1-2 0,0 1 0,4-4 0,-4 3 0,0 1 0,0 0 0,4 0 0,-1-3 0,1 3 0,-1 2 0,1-4 0,0 5 0,-1-5 0,1 8 0,-1-4 0,1 4 0,-5 1 0,-3-1 0,-2 1 0,-1-1 0,0 1 0,0 0 0,-4-1 0,-3 1 0,1 3 0,-1 0 0,1 1 0,-1-1 0,-3-1 0,3 5 0,-1-4 0,1 4 0,-2-4 0,2 4 0,1-4 0,-1 3 0,4-3 0,0 4 0,-2-5 0,2 1 0,-1-2 0,4-2 0,0 1 0,0 0 0,0-6 0,0 1 0,0-2 0,0-3 0,0 5 0,0-3 0,0-1 0,0 2 0,0 1 0,0-4 0,0 4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44:07.276"/>
    </inkml:context>
    <inkml:brush xml:id="br0">
      <inkml:brushProperty name="width" value="0.04277" units="cm"/>
      <inkml:brushProperty name="height" value="0.04277" units="cm"/>
    </inkml:brush>
  </inkml:definitions>
  <inkml:trace contextRef="#ctx0" brushRef="#br0">22 75 9322,'-6'0'0,"1"0"0,5 0 0,0 0 0,-5 0 0,4 0 0,-4 0 0,5 0 0,0 0 0,5 0 0,-4 0 0,4 0 0,-5 0 0,5 0 0,-4 0 0,5-4 0,-3 1 0,-2-1 0,5 4 0,-2 0 0,-3 0 0,8 0 0,-3 0 0,4-1 0,-3-3 0,2 3 0,-3-4 0,5 5 0,-1 0 0,1 0 0,-1 0 0,1 0 0,-4 0 0,0 0 0,-5 0 0,8 0 0,-9 0 0,8 0 0,-7 0 0,7 0 0,-8 0 0,7-1 0,-4-2 0,1 2 0,-2-3 0,-2 3 0,5 1 0,-2 0 0,-2 0 0,5 0 0,-4-5 0,6 4 0,-3-4 0,4 5 0,-3-3 0,1-1 0,-1 1 0,3 3 0,1 0 0,-1 0 0,1-2 0,0-1 0,3 2 0,0-3 0,1 3 0,-1 1 0,-1 0 0,5 0 0,-4 0 0,3 0 0,-4 0 0,1 0 0,2 0 0,-2 0 0,4 0 0,-4 0 0,0 0 0,-4 0 0,2 0 0,2 0 0,-4 0 0,4 0 0,-7 0 0,7 0 0,-7 0 0,7 0 0,-8 0 0,5 0 0,-3 0 0,2 0 0,1 0 0,0 0 0,-2 1 0,-2 3 0,2-3 0,-2 2 0,-1-1 0,1-2 0,0 0 0,4 3 0,0 1 0,-4-1 0,0-3 0,0 0 0,3 0 0,-3 0 0,0 0 0,0 0 0,4 0 0,0 0 0,-1 0 0,-3 0 0,0 0 0,0 0 0,4 0 0,0 0 0,-1 0 0,1 0 0,-1 0 0,1 0 0,-1 0 0,1 0 0,0 0 0,-1 0 0,1 0 0,-1 0 0,1 0 0,0 0 0,-1 0 0,1 0 0,-1 0 0,1 0 0,0-3 0,-1-1 0,-3 1 0,0 3 0,0 0 0,4 0 0,-1 0 0,1 0 0,0 0 0,-4 0 0,0 0 0,0 0 0,3 0 0,1 0 0,0 0 0,-4 0 0,0 0 0,-4 0 0,4 0 0,0 0 0,4 0 0,-1 0 0,1 0 0,0 0 0,-1 0 0,1 1 0,-1 2 0,1-1 0,0 1 0,-1-2 0,1-1 0,-4 0 0,0 0 0,1 0 0,6 0 0,-6 0 0,3 0 0,-3 0 0,3 0 0,-1 0 0,1 0 0,0 0 0,-1 0 0,1 0 0,-1 1 0,1 3 0,-1-3 0,1 4 0,0-5 0,-4 0 0,0 0 0,-4 0 0,4 0 0,-3 0 0,3 0 0,-4 0 0,4 0 0,-4 0 0,6 0 0,-3 0 0,5 0 0,-4 0 0,0 0 0,-4 0 0,4 0 0,-3 0 0,3 0 0,-4 1 0,5 3 0,-5-3 0,4 2 0,-3-2 0,3-1 0,0 0 0,3 0 0,1 0 0,-4 2 0,0 1 0,0-2 0,4 3 0,-1-3 0,1-1 0,-1 0 0,1 0 0,0 0 0,-1 0 0,1 0 0,-1 0 0,1 0 0,0 0 0,0 0 0,3 0 0,-2 0 0,2 0 0,-2 0 0,-1 0 0,-1 0 0,1 0 0,-1 0 0,1 0 0,-1 0 0,1 0 0,-4 0 0,0 0 0,0 0 0,4 0 0,-4 0 0,0 0 0,0 0 0,4 0 0,-1 0 0,1 0 0,-1 0 0,1 0 0,-5 0 0,3 0 0,-2 0 0,-1 0 0,1 0 0,-3 0 0,3 0 0,-4 0 0,4 0 0,0 0 0,4-4 0,0 1 0,-1-1 0,1 4 0,-1 0 0,1 0 0,0 0 0,-1 0 0,1 0 0,-1-3 0,1-1 0,-4 1 0,0 3 0,0 0 0,4 0 0,-1 0 0,1 0 0,-1 0 0,1 0 0,-4 0 0,0 0 0,0 0 0,4 0 0,-1 0 0,1 0 0,-1 0 0,1 0 0,0 0 0,-1 0 0,1 0 0,-1 0 0,1 0 0,0 0 0,-1 0 0,1 0 0,-1 0 0,1 0 0,-1 0 0,1 0 0,0 0 0,-1 0 0,1 0 0,-1 0 0,1 0 0,0 0 0,-1 0 0,1 0 0,-1 0 0,1 0 0,-1 0 0,-1 0 0,1 0 0,-4 0 0,8 0 0,-4 0 0,4 0 0,-6 0 0,-1 0 0,0 0 0,4 0 0,-1 0 0,1 0 0,-1 0 0,1 0 0,0 0 0,-1 0 0,1 0 0,-1 0 0,1 0 0,-1 0 0,1 0 0,-2-1 0,-1-3 0,1 3 0,-2-3 0,2 3 0,2-2 0,0-1 0,-4 1 0,0 3 0,0 0 0,3-2 0,1-1 0,-4 2 0,0-3 0,-3 3 0,3 1 0,-4 0 0,4 0 0,-3-1 0,3-3 0,0 3 0,3-3 0,1 4 0,0 0 0,-1 0 0,1 0 0,-1 0 0,-3 0 0,0 0 0,-4 0 0,2 0 0,-1 4 0,-3-1 0,3 4 0,-3-5 0,-1 4 0,0-3 0,0-1 0,0 7 0,1-8 0,3 3 0,-3 2 0,8-5 0,-3 3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47:06.782"/>
    </inkml:context>
    <inkml:brush xml:id="br0">
      <inkml:brushProperty name="width" value="0.04277" units="cm"/>
      <inkml:brushProperty name="height" value="0.04277" units="cm"/>
    </inkml:brush>
  </inkml:definitions>
  <inkml:trace contextRef="#ctx0" brushRef="#br0">0 106 10005,'1'-9'0,"3"2"0,-3-3 0,4 5 0,-5-2 0,0-1 0,0 6 0,0-3 0,0 1 0,0 3 0,0-4 0,0 5 0,0 0 0,5 0 0,-4 0 0,3 5 0,-4-4 0,5 3 0,-3-2 0,6 1 0,-6-2 0,6 5 0,-4-2 0,0-3 0,0 2 0,2-1 0,3-1 0,-2 2 0,3-2 0,-3 3 0,2-3 0,2-1 0,-1 0 0,1 0 0,-1 0 0,1 0 0,0 0 0,-1 1 0,1 3 0,-1-3 0,1 3 0,0-3 0,0-1 0,3 0 0,-5 0 0,1 0 0,-2 0 0,3 0 0,1-4 0,2 1 0,-6-2 0,3 1 0,-3 3 0,3-2 0,-1 0 0,1 0 0,-1 2 0,1-3 0,-1-1 0,1 2 0,0-1 0,-1 4 0,1-3 0,-1-1 0,1 1 0,0 3 0,-1-4 0,1 1 0,-1-1 0,1 4 0,-1 0 0,1 0 0,0 0 0,-1 0 0,1 0 0,-1 0 0,1 0 0,-1-3 0,1-1 0,0 1 0,-1 3 0,1 0 0,-4 0 0,0 0 0,-5 0 0,8 0 0,-8 0 0,5 0 0,-5 0 0,7-2 0,-6-1 0,1 2 0,-4-4 0,4 5 0,-2 0 0,2 0 0,1 0 0,-4 0 0,4 0 0,-5 0 0,0 0 0,5 0 0,-4 0 0,3-5 0,-4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47:05.023"/>
    </inkml:context>
    <inkml:brush xml:id="br0">
      <inkml:brushProperty name="width" value="0.04277" units="cm"/>
      <inkml:brushProperty name="height" value="0.04277" units="cm"/>
    </inkml:brush>
  </inkml:definitions>
  <inkml:trace contextRef="#ctx0" brushRef="#br0">53 128 9622,'6'0'0,"-1"-1"0,-5-3 0,0 3 0,4-4 0,-2 5 0,2 0 0,-4-5 0,0 4 0,4-5 0,-1 3 0,1 2 0,-4-4 0,0 5 0,1-4 0,3 1 0,-3-1 0,4 4 0,-5 0 0,0 0 0,0-4 0,-2 3 0,-1-3 0,2 3 0,-5 1 0,2 0 0,3 0 0,-5 0 0,3 0 0,1 0 0,-7 0 0,8 0 0,-5 0 0,2 0 0,3 0 0,-3-1 0,4-3 0,-2 3 0,-1-3 0,2 3 0,-4 1 0,5 0 0,0 0 0,-5-4 0,4 2 0,-4-2 0,5 4 0,-4 0 0,3 0 0,-4 0 0,5-5 0,0 4 0,-1-4 0,-3 5 0,3 0 0,-4-5 0,5 4 0,0-3 0,0 4 0,0-2 0,0-1 0,0 2 0,0-4 0,0 5 0,0 0 0,5 0 0,-3 0 0,5 0 0,-3 0 0,3 0 0,-4 0 0,5 0 0,-1 0 0,3 0 0,1 0 0,-1-1 0,1-3 0,1 3 0,2-2 0,-2 1 0,2 2 0,-1 0 0,1 0 0,-3 0 0,4 0 0,-4 0 0,0 0 0,-1 0 0,1 0 0,0 0 0,-1 0 0,-3 0 0,0 0 0,4 0 0,3 0 0,0 0 0,-3 0 0,-1 0 0,1 0 0,0 0 0,-1 0 0,2 2 0,2 1 0,-2-2 0,2 3 0,1-3 0,-1-1 0,4 0 0,-4 0 0,4 0 0,-4 0 0,3 0 0,-3 0 0,5 0 0,-1 0 0,-2 0 0,2 0 0,0-4 0,3 1 0,-4-1 0,1 4 0,-4-1 0,4-2 0,-5 1 0,1-1 0,-2 2 0,-2 1 0,1 0 0,-1 0 0,1 0 0,0 0 0,-4 0 0,0 0 0,0 0 0,3 0 0,-3 0 0,0 0 0,-3 0 0,3 0 0,0 4 0,4-1 0,-1 4 0,1-5 0,-1 2 0,-3-3 0,1-1 0,-1 3 0,3 1 0,1 0 0,-1-4 0,1 0 0,-1 0 0,5 0 0,-1 0 0,0 0 0,-4 0 0,1 0 0,0 0 0,-1 0 0,1 0 0,-1 0 0,1 0 0,0 0 0,-1 0 0,1 3 0,-1 1 0,1-1 0,-1-3 0,1 0 0,0 0 0,-4 0 0,0 0 0,0 4 0,3-1 0,1 1 0,0-4 0,-1 0 0,1 0 0,-1 3 0,1 1 0,-1-1 0,1-3 0,3 0 0,0 0 0,0 0 0,-3 0 0,1 0 0,2 0 0,-2 0 0,2 0 0,-1 1 0,1 3 0,-1-3 0,4 3 0,-3-3 0,4-1 0,-4 0 0,4 0 0,-4 0 0,4 0 0,-4 0 0,3 0 0,-4 0 0,1 0 0,2 0 0,-2 0 0,0 0 0,-4 0 0,1 0 0,0 0 0,-1 0 0,1 0 0,-1-1 0,1-3 0,0 3 0,-1-3 0,1 3 0,-1 1 0,-3 0 0,0 0 0,0 0 0,4 0 0,0 0 0,-1 0 0,1 0 0,-1 0 0,1 0 0,0 0 0,-1 0 0,1 0 0,0 0 0,4 0 0,-4 0 0,3 0 0,2 0 0,-2 0 0,1 0 0,-1 0 0,-2 0 0,2 0 0,1 0 0,-1 0 0,2 4 0,-2-1 0,-2 1 0,2-4 0,1 0 0,-1 0 0,0 0 0,-3 0 0,3 0 0,0 0 0,1 0 0,-1 0 0,-2 0 0,2 0 0,-2 0 0,-1 0 0,-1 0 0,1 0 0,-1 0 0,1 0 0,0 0 0,-1 0 0,1-5 0,-1 4 0,1-3 0,0 3 0,-1 1 0,1 0 0,-1 0 0,-3 0 0,0 0 0,0 0 0,4 0 0,0 0 0,-1 0 0,1 0 0,-1 0 0,1 0 0,-4-3 0,0-1 0,0 1 0,4 3 0,-1 0 0,1 0 0,-1 0 0,1 0 0,0 0 0,-1 0 0,1 0 0,-1 0 0,4 0 0,1 0 0,-1 0 0,-4 0 0,1 0 0,-1 0 0,5 0 0,-1 0 0,0 0 0,-4 0 0,1 0 0,0 0 0,-1 0 0,1 0 0,-1 0 0,1 0 0,-1 0 0,1 0 0,0 0 0,-1 0 0,1 0 0,-1 0 0,4 0 0,1 0 0,-1 0 0,-4 0 0,1 0 0,-1 0 0,5 0 0,-1 0 0,0 0 0,-4 0 0,4 3 0,1 1 0,2-1 0,-3-3 0,0 1 0,-3 3 0,3-3 0,0 3 0,4-3 0,-4-1 0,4 3 0,-4 1 0,3-1 0,-3-3 0,4 2 0,-4 1 0,4-2 0,-4 3 0,4-3 0,-4-1 0,3 0 0,-3 0 0,1 0 0,-5 0 0,4 1 0,0 3 0,1-3 0,-5 2 0,1-1 0,-1-2 0,1 0 0,-1 0 0,1 0 0,0 0 0,-1 0 0,-3 0 0,0 0 0,0 0 0,4 0 0,0 0 0,-1 0 0,1 1 0,-1 2 0,1-2 0,-1 3 0,1-3 0,0-1 0,-1 0 0,1 0 0,-1 0 0,1 0 0,0 0 0,-1 0 0,1 0 0,-1 0 0,4 0 0,0 0 0,1 0 0,-5 0 0,5 0 0,3 0 0,-3 0 0,-1 0 0,2 0 0,-2 0 0,1 0 0,-1 0 0,-1 0 0,5 0 0,-5 0 0,1 0 0,-1 0 0,1 0 0,-2 0 0,2 0 0,-2 0 0,-2 0 0,1 0 0,-1 0 0,4 0 0,1 0 0,-1 0 0,-4 0 0,2 0 0,2 0 0,-2-3 0,2-1 0,-2 1 0,-2 3 0,2 0 0,2 0 0,-2 0 0,2 0 0,-2-2 0,-2-1 0,5 2 0,-1-3 0,0 3 0,-4 1 0,4 0 0,1 0 0,-1-4 0,-4 1 0,2-2 0,2 2 0,-2 2 0,2-3 0,-2 2 0,-2-2 0,1 3 0,0-4 0,-1 1 0,1 2 0,-5-2 0,-2 4 0,-4 0 0,0 0 0,-4 0 0,1 0 0,-4 0 0,0 4 0,-3 2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46:36.181"/>
    </inkml:context>
    <inkml:brush xml:id="br0">
      <inkml:brushProperty name="width" value="0.05703" units="cm"/>
      <inkml:brushProperty name="height" value="0.05703" units="cm"/>
    </inkml:brush>
  </inkml:definitions>
  <inkml:trace contextRef="#ctx0" brushRef="#br0">22 106 14031,'-6'0'51,"1"0"0,5-1-12,0-3 99,0 3 9,0-3-85,0 4 0,-1 0 173,-2 0-63,1 0 78,-2 0-23,4 0 17,0 0-52,4 0-37,-2 0-88,7 0 0,-7 0-66,5 0-1,1 0 0,2 0 0,1 0 0,-4 0 0,0 0 0,0 0 0,3 0 0,1 1-92,0 2 1,-1-2-1,1 3 1,-1-3 68,1-1 0,0 0 23,-1 0 0,4 0 0,0 0 0,2 0 0,-2 0 0,-1 0 0,4 0 0,0 0 0,0 0 0,3-1 143,-2-3 0,2 3-4,1-2 0,-1-2-26,-2 2 0,2-5 1,-3 5 1,3-2-33,2 2 1,-2 2-31,-3-3 0,3-1 38,-2 2 0,-2-1-47,2 4 0,-4 0-95,4 0 0,-5 0 4,1 0 1,1 1-109,-1 3 0,4-3-20,-4 3 0,4-3 78,-4-1 0,1 3-52,-1 1 0,1-1 15,3-3 1,1 0 91,-5 0 0,5 0 43,-2 0 0,0-3 85,0-1 0,0 0 80,1 0 0,2 2-1,-3-5 0,3 3-44,1-3 1,-3 5 46,0-2 0,-2 2-51,2-2 0,1 3-57,-5-2 0,3 2-44,-3 1 1,4 0-101,-4 0 0,4 0-14,-4 0 0,1 0-3,-1 0 0,-2 0-4,2 0 1,1 0 36,0 0 1,-1 0-4,-4 0 1,1 0 11,-1 0 1,2 0 44,2 0 0,-2 0 15,2 0 0,1 0 0,0 0 0,2 0 0,-3 0 0,4 0 0,-4 0 0,4 0 0,-4 0 0,5 0 0,-2 0 0,0 0 0,0 0 0,1 3-76,3 1 1,-3-1 33,-1-3 1,0 0 41,1 0 0,2 4-78,-3-1 1,0 1 34,0-4 0,0 0 43,0 0 0,6 0 0,-6 0 0,6 0 0,-6 0 0,0 0 75,0 0 0,1 0-33,3 0 0,0 1-89,1 2 1,-2-1 71,-3 1 1,7-2 6,-3-1 0,2 1-76,-1 3 1,-1-3-4,0 3 1,0-2-12,0 2 1,0-3 11,1 2 0,-2-2 33,-3-1 0,6 0 59,-6 0 0,6 0 6,-6 0 0,3 0-41,1 0 0,0 0 32,1 0 1,-5 0 2,1 0 1,-2 0 10,2 0 1,4 0-12,-4 0 0,3 4-115,-7-1 0,4 1 22,-4-4 1,4 0 46,-4 0 0,3 0 0,-2 0 0,0 0 0,-1 0 0,-2 1-75,2 3 0,-2-3-12,-2 2 1,4-1 68,0-2 1,1 0 99,-5 0 1,4 0-37,0 0 0,2 0-46,-2 0 0,-3 0 0,4 0 0,-2-4 106,1 1 1,-3-1 25,3 4 0,2-4 53,-2 1 0,0-1-109,-3 4 1,-1 0-77,1 0 0,-1 0 0,1 0 0,-1 0 0,1 0 0,-4 0 0,0 0 0,0 0-107,4 0 1,-1 4-85,1-1 0,0 1 23,-1-4 1,0 1-8,-3 3 0,2-3 58,-2 2 1,3-1 91,0-2 1,1 0 24,-1 0 0,4 0 0,0 0 0,1 0 0,-5 0 1,2-4 245,2 1 1,-2-1-121,2 4 0,-2 0-9,-2 0 0,1-4 134,-1 1 1,1-1-158,0 4 0,0 0-92,3 0-2,-2 0 1,3 0-1,-4 0 1,0 0-112,-1 0 0,1 0 54,-1 0 1,-3 0 56,1 0 0,-1 0-134,3 0 0,1 0 65,-1 0 0,1 0 69,0 0 1,-1-1 90,1-2 1,-1 2 0,1-3 0,-1 3-69,1 1 1,0 0-24,-1 0 1,4 0-1,0 0 1,0 0 0,-3 0 0,0 1-92,-1 3 1,1-3-1,-1 2 1,5-2-18,-1-1 1,1 2-50,-1 1 1,-2-2 59,2 3 0,1-3 81,-1-1 1,4 0 16,-4 0 0,4 0 0,-4 0 1,3 0 91,-2 0 0,0 0-1,-1 0 1,-2 0-74,2 0 1,-2 0 48,-2 0 0,4 0 9,0 0 0,0 0-59,-3 0 1,0 0-17,-1 0 0,4 1-69,0 3 0,1-3-10,-5 2 1,1 0-35,-1 0 0,1-2 22,-1 3 0,1-3 67,0-1 1,3 0 23,0 0 0,0 0 0,-3 0 0,-1 0-1,1 0 1,3 0 68,0 0 1,0 0 9,-3 0 1,0 0 33,4 0 1,-4 0-22,3 0 0,-2 0-69,-1 0 1,-1 0-23,1 0 0,0 0-1,-1 0 1,1 0 0,-1 0 0,1 0 0,-1 0 0,1 0 0,0 0 0,-1 0 0,1 0 0,-1 0-1,1 0 1,0 0 0,-1 0 0,1 0 0,-1 0 0,1 0-1,-1 0 1,1 0-1,0 0 1,3 0 0,0 0 0,0 0-1,-3 0 1,0 0-1,3 0 0,-2 0 0,2 0 1,-2-3 127,-1-1 0,0 1-71,3 3 0,-2 0-57,2 0 0,2 0 0,-2 0 1,0 0-1,-4 0 0,5 0 0,-1 0 1,0 3-117,-4 1 1,2-1 59,2-3 0,-2 0-71,2 0 0,-1 0 71,1 0 1,-1 0 55,5 0 1,-4 0 0,3 0 0,-4 0-1,1 0 1,3 0 0,1 0 0,-2-1 173,2-3 0,-4 3-56,3-2 1,-2 2-103,2 1 0,-3-4 75,4 1 1,-5-1-38,1 4 1,1 0-55,-1 0 1,1 0-1,-5 0 1,1 0-1,-1 0 1,4 0-58,0 0 0,1 0-4,-5 0 0,1 0 46,-1 0 1,4 0-77,1 0 0,-1 0 37,-4 0 1,2 0 53,2 0 0,-2 0 0,2 0 1,-1 0-1,1 0 1,-2 0-1,2 0 0,1 0 0,-1 0 0,0 0 0,-3 0 0,1 1-75,2 3 0,-1-3 11,4 2 1,-2-1 48,2-2 0,-4 0 15,1 0 1,2 1-67,-2 2 0,1-2 0,-1 3 1,-2-3 47,2-1 0,-1 0 19,1 0 0,-2 0 75,2 0 1,-2 4-140,-2-1 0,4 1 27,0-4 1,1 0 36,-5 0 1,1 0 65,-1 0 1,1 1-92,-1 2 0,1-1-48,0 1 1,-1-2 49,1-1 0,3 0 22,0 0 1,0 0 127,-3 0 1,0 0-77,4 0 1,-4 0-52,3 0 0,2 0-1,-2 0 1,0-1 169,-3-2 1,3 1-10,0-1 1,0 1-41,-4-2 1,1 3-30,0-3 0,-1 3-68,1 1 0,-1-1 68,1-3 1,0 3-1,-1-2 0,1 2-68,-1 1 1,1 0-103,-1 0 0,1 0 10,0 0 0,-1 0-29,1 0 0,-3 0 6,3 0 1,-3 0 67,6 0 1,-2 0-69,-2 0 0,1-2 91,-1-1 1,5 2 45,-1-3 0,1 3-29,-1 1 0,-2 0-17,2 0 0,1 0 0,-1 0 1,4 0-1,-4 0 0,0-4 116,-3 1 1,3-1-65,0 4 0,0 0-143,-3 0 0,3 0 22,0 0 1,0 0 51,-3 0 1,0 0 16,3 0 1,-2-1 74,2-2 0,-1 2-4,1-3 1,-2 3-170,2 1 1,-1-4 151,1 1 0,-2-2 74,2 2 0,-2 1-42,-1-1 0,-1-2 68,1 2 0,3-2-37,0 1 1,0 3-116,-3-2 1,-1-2 79,1 1 0,2 0 38,-3 0 1,4 3-150,-3-2 0,-4 1-73,4 2 0,0 0 14,3 0 1,-3 0-69,-4 0 0,0 0 36,4 0 1,-1 0 39,1 0 1,0 0-77,-1 0 0,1 0 14,-1 0 1,1 0 61,-1 0 1,5 0 47,-1 0 1,0 0 15,-4 0 1,1 0-8,0 0 1,0 0-7,3 0 0,-2 0-4,2 0 0,-2 4-121,-1-1 0,-1 1 51,1-4 0,-1 0 59,1 0 0,1 1-68,2 3 0,-2-3 5,2 2 1,-3-1 51,0-2 1,0 3-94,-1 1 1,1-1 60,-1-3 0,1 4 64,0-1 0,-1 2-68,1-2 0,-1-1-4,1 1 1,-1-1 50,1 2 0,0-3 21,-1 3 1,1-2-64,-1 2 1,1-3 118,0 2 0,-1-2 3,1-1 0,-1 0 76,1 0 1,1 0 18,2 0 1,-3 0-55,4 0 0,-4 0 19,0 0 1,0 2-97,-1 1 0,1-2 18,-1 3 1,1-3 39,-1-1 1,1 0-39,0 0 0,-1 0-20,1 0 1,-1 0 0,1 0 0,1 0 0,2 0 0,-2 0 0,2 0 0,-1 0 78,1 0 0,-1 0 0,4 0 0,-4 0-58,1 0 1,2 0-21,-2 0 1,1 0-1,-1 0 1,-1 0-1,5 0 1,-5 0-1,1 0 1,1 0-1,-1 0 0,0 0 0,-3 0 1,3 0-1,0 0 0,1 0 0,-1 0 1,-2 0-1,2 0 0,-2 0 0,-1 0 0,3 0 0,0 0 0,0 0 0,-3 0 0,-1 0 0,1 0 0,3 1-59,0 3 1,0-3-9,-3 2 0,-1-1 48,1-2 0,-1 0 19,1 0 1,0 0-1,-1 0 1,1 0-1,-1 0 1,4 0-1,1 0 1,-1 0-1,-4 0 1,1 0 58,-1 0 0,1 0 8,0 0 0,-1 0-47,1 0 0,-4 0-20,0 0 0,0 0 0,4 0 0,-1 0 2,1 0-3,-1 0 1,1 0 0,-1 0 0,-3 0 1,1 0-1,-1 0 0,3 0-1,1 0 1,-4 0 1,0 0-2,0 0 1,4 0-1,-1 0 1,1-2 77,-1-1 0,1 2 0,-1-3 1,1 3-59,0 1 0,-1-4 95,1 1 0,-1-1-56,1 4 1,-1 0-60,1 0 1,0 0-1,-1 0 1,1 0-1,-1 0 1,1 0-79,0 0 1,-1 0 0,1 0 0,-1 0 57,1 0 1,0 0-95,-1 0 1,1 0 54,-1 0 1,-3 0 60,0 0-2,5 0 1,0 0-1,2 0 1,-2 0-1,-2 0 0,1 0 0,0 0 1,-1 0-1,1 0 0,-4 0 0,0 0 1,0 0-1,3 0 0,1 0 0,0 0 1,-1 0-1,1 0 0,-1 0 0,1 0 1,-4 0-1,0 0 1,0 0-1,4 0 1,-1 0-1,1 0 0,-4 0 0,0 0 1,0 0-1,4 0 1,-1 0-1,1 0 1,-1 0-1,1 0 0,0 0 0,-1 0 1,1-3 113,-1-1 1,1 0 17,-1 0 0,5 3-74,-1-3 1,0 2 23,-4-1 1,2 0 40,2-4 1,-2 5-45,2-2 0,-2 2 11,-2-2 1,1 3-14,0-2 0,0 0-113,3 0 0,-5 2-10,1-3 1,-1 3 7,1 1 0,-3 0-129,0 0-82,0 0 168,4 0 1,-1 0-13,1 0 1,-5 1-152,-3 3 0,0-3-246,0 2 122,-2-1 0,5-1 162,-2 2-368,-3-2-2,4 4-1,-5-5 447,0 0 344,0 5-230,0-4 226,0 4-412,0-5 504,0 0 49,-5 0 2,4 0-467,-4 0 9,5 0 229,0 0 4,0 4-181,0-2-134,0 2 0,0-4 186,0 0 0,-5 0 0,0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51:31.549"/>
    </inkml:context>
    <inkml:brush xml:id="br0">
      <inkml:brushProperty name="width" value="0.05703" units="cm"/>
      <inkml:brushProperty name="height" value="0.05703" units="cm"/>
    </inkml:brush>
  </inkml:definitions>
  <inkml:trace contextRef="#ctx0" brushRef="#br0">32 33 20412,'-6'0'0,"1"0"0,5-2-310,0-1 1,-1 2-1708,-2-3 1412,2 3 0,-4 0 795,5-3 67,0 3-65,0-4-424,-5 5 232,4 0 232,-4 0 311,5 0 0,0-1 311,0-2-748,0 1-106,0-2 0,0 4 232,0 0-232,5 0 0,-4 0 0,9 0 116,-5 0 1,2 0 115,1 0-116,-1 0 0,3 0 0,1 0 0,-4 0-116,0 0 0,0 0 0,3 0 0,-2 0 0,-1 0 0,0 0 0,3 0 0,1 0 0,-1 0 0,1 0 0,0 0 0,-1 3-444,1 1 221,-1-1 1,1 1-1,0-1 1,-4 2-143,0-1 0,-4-3 76,4 2 0,-3 2-168,3-1 0,-4-1-629,4-3 1086,-4 5-428,6-4 396,-3 4 1,1-2-67,0 1 0,-3-1-257,3-3 935,-5 0-122,7 0 1,-6 0 86,4 0 0,-4 0-543,4 0 0,-3 1 148,3 3 0,-3-3-183,3 3 1,-4-3 279,4-1 0,0 0 299,4 0 0,-4 0-539,0 0-227,0 5 1,4-4 70,-1 2 1,1-2 113,-1-1 0,1 0 327,-1 0 1,1 0 291,0 0-504,-1 0 0,1 0-73,-1 0-3,1 0 0,0 0 222,-1 0 0,-3 0 83,0 0-225,0 0-77,4 0-4,-1 0 1,-2 0-1,-1 0 0,-4 0 3,4 0 0,-4 0-3,6 0 0,-7 0 0,5 0 0,-3 0 0,3 0 0,-4 0 3,5 0-1,-6 0 2,7 0-1,-3 0-3,5 0 1,-2-1 175,-2-2 17,3 2 0,-4-4 0,4 5 1,-3 0-193,0 0 0,-3 0 0,3 0 1,-4 0 4,4 0 1,0 0-1,4-5 97,0 4 1,-1-4-144,1 5 1,-4 0-152,0 0 1,-4 0 192,4 0 0,-3 0 0,3 0 0,-3 0-1,3 0 1,-4 0 4,4 0 1,-4 0-193,6 0 0,-7 0-111,5 0 298,-4 0 1,3 0 3,-3 0-4,-2 0 0,5 0 3,-2 0 1,-3 5-680,4-4 340,-1 4-132,-3-5 1,5 0 470,-2 0-5,-3 0 1,4-1 342,-5-3-687,4 3 685,-2-4 330,7 1-151,-8 2 0,5-6 922,-2 5-1221,-3-1 0,4 4 1,-5 0-1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47:27.227"/>
    </inkml:context>
    <inkml:brush xml:id="br0">
      <inkml:brushProperty name="width" value="0.04277" units="cm"/>
      <inkml:brushProperty name="height" value="0.04277" units="cm"/>
    </inkml:brush>
  </inkml:definitions>
  <inkml:trace contextRef="#ctx0" brushRef="#br0">64 54 9481,'-6'0'0,"2"4"0,-1-3 0,4 4 0,-5-5 0,2 0 0,3 0 0,-5 0 0,3 0 0,2 0 0,-4 0 0,5 0 0,-5 0 0,4 0 0,-4 0 0,5 0 0,-4 0 0,3 0 0,-4 0 0,5 0 0,0 0 0,0 5 0,5-4 0,0 4 0,6-5 0,0 0 0,-4 0 0,0 0 0,0 0 0,3 0 0,1 0 0,0 0 0,-1 0 0,1 0 0,-1 0 0,1 0 0,-1 0 0,1 0 0,3 0 0,0 0 0,0 0 0,-3 0 0,0-4 0,-1 1 0,4-1 0,0 4 0,0 0 0,-3 0 0,0-3 0,-1-1 0,1 1 0,-1 3 0,1-2 0,-1-1 0,1 2 0,0-3 0,-1 2 0,1-2 0,-4 3 0,0-2 0,0 1 0,4 2 0,-4-1 0,0-2 0,0 2 0,3-4 0,1 5 0,0 0 0,-4 0 0,0 0 0,-5 0 0,7 0 0,-6 0 0,4 0 0,-4 0 0,4 0 0,-3 0 0,3 0 0,-5 0 0,8 0 0,-3 0 0,-1 0 0,1 0 0,0 0 0,3 0 0,1 0 0,0 0 0,-1 0 0,1 0 0,-1 0 0,1 0 0,-1 0 0,1 0 0,0 0 0,-1 0 0,1 0 0,-1-4 0,1 1 0,-1-1 0,1 4 0,0 0 0,-1 0 0,1 0 0,-1 0 0,1 0 0,0-3 0,-1-1 0,1 1 0,-1 3 0,1 0 0,0 0 0,-1 0 0,-3 0 0,0 0 0,-3 0 0,3 0 0,-5 0 0,8 0 0,-9 0 0,8 0 0,-8 0 0,5 0 0,-2 0 0,-3 0 0,4 0 0,-1 0 0,-3 0 0,9 0 0,-9 0 0,4 0 0,-1 0 0,-2 0 0,2 0 0,-2 0 0,1 0 0,-2 0 0,4 0 0,0 0 0,-4 0 0,8 4 0,-8-2 0,5 2 0,-2-4 0,-3 0 0,4 5 0,-4-4 0,2 3 0,-1-3 0,2-1 0,-4 0 0,0 0 0,1 3 0,3 1 0,-3-1 0,4-3 0,-5 0 0,0 5 0,0-4 0,5 9 0,0-4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46:29.653"/>
    </inkml:context>
    <inkml:brush xml:id="br0">
      <inkml:brushProperty name="width" value="0.05703" units="cm"/>
      <inkml:brushProperty name="height" value="0.05703" units="cm"/>
    </inkml:brush>
  </inkml:definitions>
  <inkml:trace contextRef="#ctx0" brushRef="#br0">43 127 17763,'0'-6'-936,"0"2"624,0 4 624,0 0-125,0-5-281,0 4 1,0-5-41,0 2 34,0 3-134,0-4 234,0 1 0,-2 2-551,-1-1-234,2-3 353,-4 5 223,5-9 0,0 8 209,0-5 0,0 5 0,0-4 0,0 2 0,0 3 551,0-4 0,0 1-353,0 3 220,-5-4-969,4 0 306,-4 4 234,5-4 11,0 5 234,0 0 0,0-4-234,-4 2-11,3-2 318,-4 4 172,0 0-234,4 0-11,-4 0-234,5 0 0,0 0 117,5 0 0,-3 0 5,5 0 0,-3 0 117,3 0 1,-4 0-240,5 0 0,-5 0 0,4 0 0,0 0 0,4 0 0,-1 0 0,1 0 0,-1 0 0,5 3-123,-1 1 1,1-1 62,-1-3 1,-1 0 59,5 0 0,-4 0 0,3 0 0,1 0 0,3 0 0,0 0 0,1 0 0,-2 0 0,-3 0 0,3-3 92,-2-1 1,1 1 78,-2 3 0,3-2-50,-2-1 1,1 2-58,-2-3 1,2 3-48,-5 1 1,4 0-18,-4 0 0,4 0 0,-4 0 0,3 0 0,-2 0 0,2 0-93,-3 0 1,5 0 44,-1 0 0,-2 0-15,2 0 1,0 0-2,3 0 0,-1 0 46,-3 0 0,3 0 18,-2 0 0,2 0 0,1 0 0,-3 0 0,-1 0 0,0 0 0,0 0 0,2 0 0,-5 0 0,4 0-5,-4 0 1,0 0-5,-3 0 0,1 0-3,2 0 1,-5 1-98,5 3 0,-4-2-89,4 5 0,-3-3-30,0 3 0,1-4 27,2 4 0,-2-4 79,2 0 1,1 2-22,-1-2 1,2 1 78,-2-4 0,1 4-42,3-1 0,2 1 155,-3-4 1,0 0 134,0 0 1,1 0 30,3 0 0,-3 0-27,-1 0 1,1 3-168,3 1 1,-2-1 67,2-3 1,-6 0-32,7 0 0,-4 1-12,4 3 0,-1-3-55,0 3 1,0-3-6,0-1 1,-3 3-83,0 1 0,-1 1-6,4-2 1,-3-2 124,0 3 0,-1-3 5,4-1 0,-3 3-124,0 1 0,-1 0 109,4-4 0,-3 0 41,0 0 0,-1 0-41,5 0 1,-1 0 81,0 0 1,-3 0 5,-1 0 1,1-2 21,3-1 0,0 2-55,0-3 1,-1 3 42,-2 1 0,2 0-67,-2 0 0,0 0-44,0 0 0,2 0 0,-2 0 0,2 0 0,1 0 0,0-1 54,0-3 0,0 3-59,0-2 0,1-2 44,-1 1 1,0 0 38,0 0 1,0 3-26,1-3 1,0 0 30,3 0 0,-7-3 42,4 4 0,-4-5-1,4 5 1,-1-2-87,0 2 1,-4 2-29,1-3 0,-4 2-16,4-2 1,-4 3-18,4-3 0,-5 3-11,1 1 1,-1 0-52,1 0 0,-3 0-42,4 0 0,0 1-77,-1 3 1,0-3 17,-3 3 0,3-3 100,0-1 1,4 0-5,-4 0 0,4 0 17,0 0 1,-1 0 50,0 0 0,-3 0 21,4 0 0,-4 0 0,4 0 0,-4 0 77,3 0 0,-2 3-92,2 1 1,-3-1-20,4-3 0,-2 0 34,2 0 0,-1 0-3,-3 0 1,-1 4-112,4-1 0,-3 1 55,4-4 1,-5 1-30,1 3 0,1-3 6,-1 2 0,2-1 164,-2-2 0,-2 1-120,2 2 0,-1-2-50,1 3 0,-3-3 62,4-1 1,-4 0 132,0 0 1,0 0-56,-1 0 1,1 0 29,-1 0 1,1 1-112,-1 3 0,1-3-57,0 3 1,-1 0-7,1 0 1,-1-1 94,1-3 0,-1 2-86,1 1 0,3-2 4,0 3 0,4-3 61,-4-1 0,4 0 18,-4 0 0,5 1 43,-2 3 1,0-3-5,0 2 0,5-1 126,2-2 1,1 0-87,-4 0 1,4 1-21,-1 2 1,2-2-26,-1 3 1,-3-3-29,3-1 0,1 0-6,-1 0 0,-1 4-12,-3-1 0,1 2-14,-1-2 0,-1 0-80,-3 4 1,3-1-54,-2 1 0,-1 2-11,0-2 0,0-1 39,0 1 1,2-1-41,-5 1 0,4 1-4,-4-4 0,5 3 105,-2-4 0,0 1 100,1-4 1,-2 0 70,2 0 0,0 0 38,-3 0 0,2 0 54,-3 0 1,4 0-45,-4 0 1,0 0 3,-3 0 1,3 0-11,0 0 0,1 0-35,-1 0 1,-2 0-85,2 0 0,-1 3-160,1 1 1,-2 0 52,2-4 0,-2 1-31,-2 2 0,5-2 17,-1 3 1,0 1-67,-4-2 0,5 1 82,-1-4 0,1 0 48,-1 0 1,-2 0-2,2 0 0,1 0 109,-1 0 0,5 0-54,-1 0 0,-3 0 29,-1 0 1,1 0-18,0 0 0,3 0 66,0 0 0,-3 0-82,-1 0 0,2 0-49,-2 0 0,5 0 2,-2 0 1,0 0 1,0 0 0,-3 0 2,4 0 1,-4 3-79,4 1 0,-5-1 33,1-3 1,1 0 46,-1 0 0,5 0 0,-1 0 1,-2-3 71,2-1 0,-5-3 59,1 4 0,2-4-24,2 3 0,-3-3 16,-1 3 1,2-3 81,-2 4 1,1-4-31,-1 3 1,-2-3-29,2 4 0,-2-4 21,-2 3 1,5 1-178,-1 3 0,-4-4 31,-3 1 1,0-1-36,4 4 0,-1 0-81,1 0 0,0-4 104,-1 1 8,1-1 0,-1 3-50,1-2 0,0 2-167,-1-3 325,1-2 1,3 1-96,0-2 0,-1 1 78,-6 3 1,6 1 46,-3-5 1,3 3-96,-2-3 1,0 3 13,-1-3 0,4 4-1,0-4 1,2 4-19,-2 0 0,-2-2-68,2 2 1,-1-1-54,1 4 1,-3-1 1,4-3 0,0 3 13,-1-2 0,1 2-56,-1 1 1,-1 0-29,5 0 1,-4 0 35,4 0 1,-4 0 54,3 0 1,-2 0-39,2 0 1,-3-2 111,4-1 0,-4 2-17,4-3 0,-5 3-29,1 1 1,-1 0 25,1 0 1,-2 0 13,2 0 0,-3 0 0,0 0 0,0 0-1,-1 0 1,1 0 0,-1 0 0,1 0-51,0 0 1,-4 1-111,0 3 1,0-3 18,3 2-1,1 3 0,-1-5 68,1 3 0,-4 1-106,0-2 0,0 1 113,4-4 1,-1 0 67,1 0 0,1 0-1,2 0 1,-2 0 110,2 0 0,-1-4 33,1 1 1,-1-1 38,4 4 1,-4-3-21,1-1 1,-1 1 62,1 3 0,-2 0-158,2 0 1,-2-4 37,-1 1 0,-1-1-49,1 4 1,-1 0-57,1 0 1,-1 0-175,1 0 154,0 0 0,-1 0 0,1 0 0,-1-1-78,1-3 133,0 3 1,-1-4 0,1 5-38,-1 0 0,1-3-3,0-1 0,-1 1-10,1 3 0,-1 0-21,1 0 12,-1 0 1,1 0-6,0 0 0,3 0-113,0 0 5,0 0 0,-3 0 58,-1 0-20,1 0 0,-1 0 0,1 0 4,-1 0 1,1 3-37,0 1 1,-1-1-123,1-3 221,-1 0 1,1 4-89,0-1 1,-1 1 47,1-4 0,-1 0 48,1 0 0,-4 0 2,0 0 0,0 0-16,4 0 113,-1 0 0,1 0 0,-1 0 1,-3 0-92,0 0 0,-3 0 169,3 0-87,0 0-90,4 5-59,-1-4 1,1 5-37,-1-3 0,-3-2 19,1 3-61,-1 2 1,3-4 45,1 5 1,-1-4 40,1 0 0,0-2 58,-1-1 0,2 0 15,2 0 1,-2 4 1,2-1 1,-1 1 74,1-4 1,-1 0-33,4 0 0,-2 0 112,2 0 0,-3 0-45,4 0 1,-4 0-40,4 0 0,-2 0-57,2 0 1,1 0-16,-5 0 1,5 0 70,-2 0 0,-2 0-37,0 0 1,0 0-35,-1 0 1,0 1-51,-3 3 1,-1-3-9,1 2 0,-1-1 43,1-2 1,0 3-71,-1 1 0,1-1 41,-1-3 1,1 4-43,-1-1 1,1 1 41,0-4 1,-1 0 43,1 0 0,-1 0 50,1 0 0,0 0 8,-1 0 1,1 0-44,-1 0 0,1 0 71,0 0 0,0 0-42,3 0 0,-2 0 42,2 0 0,-2 0-42,-1 0 1,-1 0-45,1 0 1,1 0 0,2 0 0,-3-2 47,3-1 0,-2 2 7,-1-3 1,3 0 20,0 0 0,0-1 9,-3 2 1,3 0 0,0-4 0,0 5-24,-3-1 0,-1-2 36,1 1 1,3-3-4,0 4 1,0-2-58,-3 1 0,-1 3-35,1-2 0,0 0-6,-1 0 0,-3 2 3,0-3 1,0 3-82,4 1 19,-1 0 0,1-4 49,0 1 1,-4-1-18,0 4 0,0 0-55,3 0 0,-3 0-29,0 0 40,1 0 0,2 0-17,1 0 1,-4 2-45,0 1 1,0-2 57,3 3 0,1-3-35,0-1 1,-4 0 31,0 0 1,0 0 63,3 0 0,1 0-2,0 0 0,-1 0-1,1 0 0,-1 0 0,1 0 0,-1 0 83,1 0 0,0 0-18,-1 0 1,1-4 19,-1 1 0,1-1-55,0 4 1,-1-3 29,1-1 1,-1 1-42,1 3 1,-1 0-80,1 0 34,0 0 1,-1 0-53,1 0 45,-1 0 0,1 0-77,0 0 0,-4 0 36,0 0 0,0 0-34,3 0 1,-3 0 37,0 0 0,-3 0 36,3 0 1,0 0 2,4 0 1,-4 0 1,0 0 1,0 0 2,3 0 0,-3 0-38,0 0 43,1 0 0,2 1-27,1 3 1,-1-3 2,1 2 0,-4-2 21,0-1 1,0 0-15,4 0 31,-1 0 0,1 2-25,-1 1 1,1-2 2,0 3 1,-4-3-27,0-1 89,0 0 0,3 4-38,1-1 1,-4 1-88,0-4 102,0 0 0,4 0 0,-1 0 1,-3 0 28,0 0 1,0 0-1,4 0 0,-4 0-7,0 0 1,0 0-22,4 0 1,-1 0 37,1 0 0,-1 0 65,1 0-106,0 0 0,-1-2 22,1-1 1,-1 2-2,1-3 0,0 3-19,-1 1 0,1 0-6,-1 0 0,1 0-1,-1 0 0,1 0 0,0 0 0,-1 0 0,1 0 0,-1 0 0,1 0 0,-4 0-24,0 0 1,0 0 0,4 0 0,-4 0 18,0 0 1,-4 0 6,4 0 0,-3 0 0,3 0 0,-4 0-10,5 0 11,-6 0 0,4 0-10,-3 0 1,-2 0 0,4 0 1,-5 0 0,5 5-129,-4-4 1,4 4 75,-5-5 0,0 1-20,0 2 3,0-2 1,4 4-46,-2-5 130,2 5 20,1-4 0,1 4 1,5-5-1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52:38.228"/>
    </inkml:context>
    <inkml:brush xml:id="br0">
      <inkml:brushProperty name="width" value="0.04277" units="cm"/>
      <inkml:brushProperty name="height" value="0.04277" units="cm"/>
    </inkml:brush>
  </inkml:definitions>
  <inkml:trace contextRef="#ctx0" brushRef="#br0">32 149 9498,'0'-6'0,"0"0"0,0 3 0,0 2 0,0-4 0,0 4 0,0-3 0,0 3 0,-4-4 5,2 5-3,-2 0 0,4-1 0,0-2-2,0 1 0,-1-2 0,-3 4 0,3 0 0,-4 0 0,5 0 0,0 0 0,0-5 0,0 4 0,0-4 0,-1 5 0,-3 0 0,3 0 0,-3-1 0,4-3 0,0 3 0,0-3 0,0 4 0,0 0 0,4 0 0,-3 0 0,4 0 0,-4 0 0,3 0 0,-3 0 0,8 0 0,-7 0 0,7 4 0,-7-3 0,5 3 0,-4-3 0,3-1 0,-3 0 0,-2 0 0,9 0 0,-8 4 0,5-1 0,-4 1 0,6-4 0,-7 0 0,5 0 0,-4 0 0,6 0 0,-7 0 0,6 0 0,-5 0 0,4 0 0,-3 0 0,3 0 0,-4 0 0,4 0 0,-4 0 0,6 0 0,-3 0 0,5 0 0,-4 0 0,0 0 0,-5 0 0,4 0 0,-3 0 0,-1 0 0,7 0 0,-8 0 0,5 0 0,-2 0 0,-3 0 0,8 0 0,-8 0 0,9 0 0,-8 0 0,5 0 0,-5 0 0,8 0 0,-8 0 0,5 0 0,-4 0 0,6 0 0,-7 0 0,5 0 0,-4 0 0,6 0 0,-3 0 0,1 0 0,0 0 0,-3 0 0,3 0 0,-5 0 0,8 0 0,-5 0 0,6 0 0,-4 0 0,0 0 0,0 0 0,4 0 0,-1 0 0,1 0 0,-1 0 0,-2 0 0,-1 0 0,-4 0 0,4 0 0,-3 0 0,3 0 0,-4 0 0,4 0 0,-4 0 0,6 0 0,-3 0 0,5 0 0,-4 0 0,0 0 0,-4 0 0,4 0 0,-4 0 0,6 0 0,-8 0 0,9 0 0,-8 3 0,5 1 0,-5-1 0,8-3 0,-4 0 0,4 0 0,-3 0 0,0 0 0,0 0 0,0 0 0,1 0 0,-1 0 0,3 0 0,1 0 0,-1 0 0,1 0 0,0 0 0,-4 0 0,0 0 0,-4 0 0,4 0 0,-4-1 0,0-2 0,-1 1 0,2-1 0,-3 2 0,9 1 0,-8 0 0,5 0 0,-5 0 0,8-5 0,-4 4 0,4-4 0,1 5 0,-4 0 0,0 0 0,0-5 0,0 4 0,0-2 0,-3 2 0,3 1 0,-4 0 0,4 0 0,-4 0 0,6 0 0,-3 0 0,4 0 0,-3 0 0,1 0 0,-6 0 0,7 0 0,-8 0 0,9 0 0,-9 0 0,5 0 0,-3 0 0,-1 0 0,2 0 0,1 0 0,-4 0 0,9 0 0,-9 0 0,4 0 0,-1 0 0,-3 0 0,9 0 0,-4 0 0,1 0 0,0 0 0,-4 0 0,4 0 0,-3 0 0,3 0 0,0-5 0,4 4 0,-1-4 0,1 5 0,-4 0 0,0 0 0,0 0 0,4-1 0,-1-3 0,1 3 0,-1-4 0,1 5 0,-4 0 0,0 0 0,0 0 0,4 0 0,-4 0 0,0 0 0,-4 0 0,4 0 0,0 0 0,4 0 0,0 0 0,-4 0 0,0 0 0,0 0 0,3 0 0,1 0 0,-1 0 0,1 0 0,-4 0 0,0 0 0,0 0 0,0 0 0,0 0 0,-3 0 0,3 0 0,-4 0 0,4 0 0,-3 0 0,3 0 0,-3 0 0,3 0 0,-4 0 0,4 0 0,-4-4 0,6 2 0,-3-2 0,0 4 0,3 0 0,-8 0 0,9 0 0,-8 0 0,5 0 0,-5 0 0,4 0 0,-2 0 0,-3 0 0,5-4 0,-3 1 0,-1-1 0,4 4 0,-3 0 0,-2 0 0,5 0 0,-2 0 0,-3 0 0,8 0 0,-6 0 0,4 0 0,-5 0 0,7 0 0,-3 0 0,1 0 0,0 0 0,0 0 0,0 0 0,1 0 0,-1 0 0,3 0 0,1 0 0,-1 0 0,1 0 0,-4 0 0,0 0 0,-5 0 0,8 0 0,-4 0 0,0 0 0,3 0 0,-8 0 0,4 0 0,0 0 0,-4 0 0,3 0 0,-4 0 0,5 0 0,-4 0 0,4 0 0,0 0 0,-4 0 0,4 0 0,-1 0 0,-3 0 0,5 0 0,-2 0 0,-3 0 0,4 0 0,-4 0 0,2 0 0,-1 0 0,7 0 0,-7 0 0,5 0 0,-4 0 0,3 0 0,-3 0 0,0 0 0,4 0 0,-5 0 0,4 0 0,-3 0 0,0-1 0,4-3 0,-5 3 0,8-3 0,-8 4 0,5 0 0,-5 0 0,3-2 0,-5-1 0,5 2 0,-4-4 0,4 5 0,-5-1 0,0-3 0,0 3 0,0-4 0,-5 1 0,-1-2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3:56.128"/>
    </inkml:context>
    <inkml:brush xml:id="br0">
      <inkml:brushProperty name="width" value="0.04277" units="cm"/>
      <inkml:brushProperty name="height" value="0.04277" units="cm"/>
    </inkml:brush>
  </inkml:definitions>
  <inkml:trace contextRef="#ctx0" brushRef="#br0">106 11 9916,'-6'0'0,"1"0"0,5 0 0,0 0 0,-4 0 0,2 0 0,-2 0 0,4 0 0,0 0 0,-5 0 0,4 0 0,-4 0 0,5 0 0,-1 0 0,-3 0 0,3 0 0,-3 0 0,-1 0 0,4 0 0,-4 0 0,0 0 0,3 0 0,-5 0 0,4 0 0,-1 0 0,3 0 0,-3 0 0,3 0 0,-5 0 0,2 0 0,3-5 0,-3 4 0,-1-4 0,4 5 0,-4 0 0,5 0 0,0 0 0,5 0 0,-3 0 0,5 0 0,-3 0 0,3 0 0,-4 4 0,4-1 0,-3 1 0,3-4 0,0 0 0,4 0 1,-6 0 0,5 0 0,-3 0 1,2 0-1,2 0 0,-1 3 0,1 1 1,0-1-2,4-3 1,-3 0-1,2 0 0,-3 5 0,0-4 1,0 4-1,-1-5 0,-3 0 0,0 0 0,0 4 0,0-2 0,1 1 0,-6-2 0,7-1 0,-2 0 0,-1 0 0,1 0 0,-3 4 0,3-1 0,-5 1 0,8-4 0,-4 0 0,4 0 0,1 0 0,-4 0 0,0 0 0,-4 3 0,4 1 0,0 0 0,4-4 0,0 0 0,-1 0 0,1 0 0,-1 0 0,-3 0 0,0 0 0,1 1 0,2 2 0,1-2 0,-1 4 0,1-5 0,-1 0 0,1 0 0,-4 0 0,0 0 0,0 0 0,4 0 0,-4 0 0,0 0 0,0 0 0,4 0 0,-1 0 0,1 0 0,-1 0 0,1 0 0,-1 0 0,1 0 0,-5 0 0,7 0 0,-3 0 0,3 0 0,-2 0 0,-1 0 0,1 0 0,0 0 0,-1 0 0,-4-5 0,4 4 0,-3-2 0,2 2 0,2 1 0,-1 0 0,0-2 0,-3-1 0,2 2 0,-2-3 0,3 3 0,-3 1 0,0 0 0,0 0 0,3 0 0,-3 0 0,0 0 0,-3 0 0,3 0 0,-4 0 0,5 0 0,-5 0 0,4 0 0,0 0 0,4 0 0,-1 0 0,-3 0 0,0 0 0,1 0 0,2 0 0,1 0 0,-1 0 0,1 0 0,1 0 0,2 0 0,-3 0 0,4 0 0,-4 0 0,0 0 0,1 0 0,2 0 0,-2 0 0,2 0 0,-1 0 0,1 0 0,-3 0 0,4 0 0,-2 0 0,1 0 0,-3 0 0,3 0 0,-2 0 0,-1 0 0,-1 1 0,1 3 0,-4-3 0,0 2 0,0-1 0,4-2 0,-1 0 0,1 0 0,0 0 0,-4 1 0,0 2 0,0-2 0,3 4 0,1-5 0,-1 0 0,1 0 0,0 0 0,-4 0 0,0 0 0,-4 0 0,4 0 0,0 0 0,4 0 0,0 0 0,-1 0 0,-3 0 0,0 0 0,0 0 0,4 0 0,-1 0 0,-3 0 0,1 0 0,-5 0 0,4 0 0,0 0 0,4 0 0,-1 0 0,-3 0 0,0 0 0,-4 0 0,2 0 0,-4 0 0,2 0 0,-2 0 0,4 0 0,-5 0 0,0 0 0,-5 0 0,4 0 0,-3 0 0,4 0 0,0 0 0,0 5 0,0-4 0,0 8 0,0-3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54:48.260"/>
    </inkml:context>
    <inkml:brush xml:id="br0">
      <inkml:brushProperty name="width" value="0.04277" units="cm"/>
      <inkml:brushProperty name="height" value="0.04277" units="cm"/>
    </inkml:brush>
  </inkml:definitions>
  <inkml:trace contextRef="#ctx0" brushRef="#br0">64 96 9813,'-6'0'30,"1"0"-23,5-5 1,-1 4 3,-3-2-4,3 2-4,-4 1-3,5 0 0,0 0 0,-4 0 0,3 0 0,-4 0 0,0 0 0,4 0 0,-4-2 0,5-1 0,-4 2 0,2-4 0,-2 5 0,-1 0 0,4 0 0,-4 0 0,5 0 0,0 0 0,5 0 0,1 0 0,1 0 0,0 0 0,0 0 0,3 0 0,1 0 0,-4 0 0,0 0 0,0 0 0,4 0 0,-1 0 0,1 0 0,0 0 0,-1-1 0,1-3 0,-1 3 0,1-2 0,-1 1 0,1 2 0,0 0 0,-1 0 0,1 0 0,-1 0 0,-1 0 0,1 0 0,-5 0 0,5 0 0,-1 0 0,1 0 0,1 0 0,-1 0 0,1 0 0,0 0 0,-1-1 0,1-2 0,-1 2 0,1-4 0,0 5 0,-1 0 0,1 0 0,-1 0 0,1 0 0,-1 0 0,1 0 0,0 0 0,-1 0 0,1 0 0,-1 0 0,1 0 0,-4-4 0,0 1 0,0-1 0,4 4 0,-1 0 0,1 0 0,-1 0 0,1 0 0,0 0 0,-1 0 0,1 0 0,-1 0 0,1 0 0,0 0 0,-1 0 0,1 0 0,-1 0 0,1 0 0,-1 0 0,1 0 0,0 0 0,-1-3 0,1-1 0,3 1 0,0 3 0,0 0 0,-3 0 0,3 0 0,0 0 0,0-4 0,-3 1 0,0-1 0,3 4 0,-2 0 0,2 0 0,-1 0 0,1 0 0,-2-1 0,2-3 0,-2 3 0,-1-2 0,0 2 0,3 1 0,-2 0 0,2 0 0,2-2 0,-2-1 0,0 2 0,-4-3 0,1 3 0,0 1 0,-1 0 0,1 0 0,-1 0 0,1 0 0,0 0 0,-1 0 0,1 0 0,-1 0 0,-3 0 0,0 0 0,0 3 0,4 1 0,0 0 0,-1-4 0,-3 1 0,0 2 0,0-2 0,4 3 0,0-3 0,-1-1 0,-3 0 0,0 0 0,0 4 0,4-1 0,-1 1 0,1-4 0,0 0 0,-1 0 0,1 0 0,-1 0 0,1 0 0,0 1 0,-1 2 0,1-1 0,-1 1 0,1-2 0,-1-1 0,1 0 0,0 0 0,-1 0 0,1 0 0,-1 0 0,1 0 0,-1 0 0,1 0 0,1 0 0,2 0 0,-2 0 0,2 0 0,-2 0 0,-2 0 0,1 0 0,-1 0 0,1 0 0,0 0 0,-1 0 0,1 0 0,0 0 0,4 0 0,-7 0 0,2 0 0,-1-3 0,1-1 0,1 1 0,-1 3 0,1 0 0,0 0 0,-1 0 0,1 0 0,-4 0 0,0 0 0,0 0 0,3 0 0,1 0 0,0 0 0,-1 0 0,1-4 0,-1 1 0,1-1 0,3 4 0,0 0 0,0 0 0,-3 0 0,-1 0 0,1 0 0,0 0 0,-1 0 0,1 0 0,-1 0 0,1 0 0,0 0 0,-1 0 0,1 0 0,-1 0 0,1 0 0,-4 0 0,0 0 0,0 0 0,4 0 0,-1 0 0,-3 0 0,0 0 0,-3 0 0,3 0 0,-4 0 0,4 0 0,0 0 0,4 0 0,0 0 0,-1 0 0,1 0 0,-1 0 0,1 0 0,0 0 0,-1 0 0,1 0 0,-1 4 0,1-1 0,0 1 0,-1-4 0,-3 0 0,0 0 0,0 0 0,4 0 0,-1 3 0,1 1 0,-4-1 0,0-3 0,0 1 0,4 3 0,-1-3 0,1 3 0,0-3 0,-1-1 0,1 1 0,-1 3 0,1-3 0,-1 2 0,1-2 0,0-1 0,-1 0 0,1 0 0,-1 0 0,1 0 0,-1 0 0,1 0 0,0 0 0,-1 0 0,1 0 0,-1 0 0,1 0 0,0 0 0,-1 0 0,1 0 0,-1 0 0,1 0 0,-1 0 0,1 0 0,0 0 0,-1 0 0,1 0 0,-1 0 0,1 2 0,0 1 0,-1-2 0,1 3 0,-1-3 0,1-1 0,0 0 0,-1 0 0,4 0 0,0 0 0,0 0 0,-3 0 0,0 0 0,-1 0 0,1 4 0,-1-1 0,2 1 0,2-4 0,-3 1 0,-1 2 0,1-2 0,-4 3 0,4-3 0,3-1 0,-3 0 0,4 0 0,-4 0 0,0 0 0,0 0 0,-1 0 0,1 0 0,-1 0 0,1 0 0,-1 0 0,2 0 0,2 0 0,-2 0 0,2 0 0,-2 0 0,-1 0 0,-1 0 0,1 0 0,-1 0 0,1 0 0,-1 0 0,1 0 0,0 0 0,-1 0 0,5 0 0,1 0 0,1 0 0,-1 0 0,-6 0 0,1 0 0,-1 0 0,1 0 0,0 0 0,-1 0 0,1 0 0,-4-1 0,0-3 0,0 3 0,4-2 0,-1 2 0,1 1 0,-1 0 0,1-4 0,-1 1 0,1-1 0,0 4 0,-1 0 0,1 0 0,-1 0 0,1 0 0,0 0 0,-4 0 0,0 0 0,0 0 0,3 0 0,-3 0 0,0 0 0,0 0 0,4 0 0,0 0 0,-1 0 0,1 0 0,-4 0 0,0 0 0,0 0 0,4 0 0,-1 0 0,1 0 0,-1 0 0,1 0 0,-1 0 0,1 0 0,0 0 0,-1 0 0,1 0 0,-1 0 0,1 0 0,0 0 0,-1 0 0,1 0 0,4 0 0,-3 0 0,2 0 0,-2 0 0,-2 0 0,1-4 0,-1 1 0,1-1 0,0 4 0,-1 0 0,1 0 0,-1 0 0,1-1 0,-1-2 0,-3 2 0,1-3 0,-5 3 0,4 1 0,-5 0 0,8 0 0,-8 0 0,5 0 0,-4 0 0,3 0 0,-3 0 0,-1 0 0,5 0 0,-4 0 0,6 0 0,-3 0 0,5 0 0,-1 0 0,1 0 0,-4 0 0,0 0 0,0 0 0,4 1 0,-1 3 0,1-3 0,-1 2 0,1-2 0,0-1 0,0 2 0,3 1 0,-2-2 0,2 3 0,-2 1 0,-1-2 0,3 1 0,0-4 0,3 1 0,-2 2 0,2-2 0,-3 3 0,2-3 0,-2-1 0,-3 0 0,4 0 0,-4 0 0,0 0 0,1 0 0,2 0 0,-2-3 0,2-1 0,-3 1 0,0 3 0,0-4 0,-1 1 0,1-1 0,-1 4 0,1 0 0,0 0 0,-1 0 0,1 0 0,-1 0 0,-4 0 0,0 0 0,-2 0 0,-3 0 0,3 0 0,-4 0 0,2 0 0,1 0 0,-2 0 0,4 0 0,0 5 0,1 1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54:41.381"/>
    </inkml:context>
    <inkml:brush xml:id="br0">
      <inkml:brushProperty name="width" value="0.04277" units="cm"/>
      <inkml:brushProperty name="height" value="0.04277" units="cm"/>
    </inkml:brush>
  </inkml:definitions>
  <inkml:trace contextRef="#ctx0" brushRef="#br0">223 148 9455,'-11'0'0,"1"0"0,3 0 0,-1 0 0,1 0 0,-3 0 0,-1 0 0,1 0 0,4 0 0,-4-5 0,4 4 0,-1-4 0,0 5 0,5-4 0,-7 2 0,7-2 0,-7 4 0,8 0 0,-5 0 0,2 0 0,3-5 0,-3-1 0</inkml:trace>
  <inkml:trace contextRef="#ctx0" brushRef="#br0" timeOffset="2085">96 64 9455,'-6'0'12,"1"0"0,4 0 0,-3 0-4,3 0-4,-3 0-2,4 0-2,0 0 0,0-4 0,0 2 0,0-2 0,0 4 0,0-2 0,0-1 0,-2 2 0,-1-3 0,2 3 0,-4 1 0,4 0 0,-3 0 0,3 0 0,-8-5 0,6 4 0,-4-2 0,5 2 0,-7 1 0,7 0 0,-4 0 0,3 0 0,2-2 0,-3-1 0,3 2 0,1-4 0,-5 5 0,4 0 0,-3 0 0,8 0 0,2 0 0,5 0 0,-1 0 0,1 0 0,-1 0 0,5 0 0,-1 0 0,1 0 0,-1 0 0,-1 3 0,5 1 0,-2 0 0,2-4 0,2 0 0,-3 0 0,0 0 0,0 0 0,-2 3 0,2 1 0,-3-1 0,4-3 0,-4 0 0,4 0 0,-2 0 0,2 0 0,1 0 0,-5 0 0,3 0 0,-3 0 0,5 0 0,-1 0 0,-2 0 0,2 0 0,-4-3 0,4-1 0,-1-1 0,5 2 0,-5 2 0,1-3 0,0-1 0,3 2 0,-4-2 0,1 2 0,-2 1 0,2-1 0,1 2 0,-5 1 0,4 0 0,-4 0 0,1 0 0,-1 0 0,-2 0 0,2 0 0,1 0 0,-1 0 0,1 0 0,-5 0 0,2 0 0,2 0 0,-2 0 0,2 0 0,-2 0 0,-2 0 0,1 0 0,-1 0 0,4 0 0,1 0 0,-1 0 0,-4 0 0,1 0 0,-1 0 0,1 0 0,0 0 0,-1 0 0,1 0 0,-1 0 0,1 0 0,0 0 0,-1 0 0,1 1 0,-1 2 0,1-1 0,-1 1 0,1 2 0,0-2 0,-1 1 0,1-4 0,1 0 0,2 0 0,-3 3 0,3 1 0,-1 0 0,2-4 0,-3 0 0,6 0 0,-4 1 0,4 2 0,-4-2 0,4 3 0,-1-3 0,4-1 0,-3 0 0,0 0 0,-2 1 0,2 3 0,2-3 0,-3 2 0,0-1 0,1-2 0,-4 3 0,3 1 0,-3-1 0,4-3 0,-5 0 0,1 0 0,1 1 0,-1 3 0,4-3 0,-4 3 0,4-3 0,-4-1 0,0 0 0,-3 0 0,3 0 0,0 0 0,0 0 0,-3 0 0,-1 0 0,1 0 0,-1 0 0,1 0 0,0 0 0,-1 0 0,1 0 0,-1 0 0,-3 0 0,0 0 0,0 0 0,4 0 0,0 1 0,-1 3 0,1-3 0,-1 2 0,1-2 0,0-1 0,-1 0 0,1 0 0,-1 0 0,1 0 0,-1 0 0,1 0 0,1 0 0,2 0 0,-2 0 0,2 0 0,1 0 0,-1 0 0,5 0 0,-1 0 0,-2 0 0,2 0 0,-2 0 0,2 0 0,2 0 0,-3 0 0,0 0 0,1 0 0,-2 0 0,2 0 0,0 0 0,-3 0 0,2 0 0,-3 0 0,0 0 0,-3 0 0,3 0 0,0 0 0,0 0 0,-3 0 0,0 0 0,-1 0 0,1 0 0,-1 0 0,2 0 0,2 0 0,-2 0 0,2 0 0,1 0 0,-1 0 0,1 0 0,-5 0 0,4-3 0,0-1 0,0 1 0,-3 3 0,1 0 0,2 0 0,-2-1 0,2-3 0,1 3 0,-1-3 0,1 3 0,0 1 0,-3 0 0,6 0 0,-1-3 0,0-1 0,3 1 0,-2 3 0,2 0 0,1 0 0,0-4 0,0 1 0,-3-1 0,0 4 0,-1-3 0,4-1 0,1-1 0,-1 2 0,0 2 0,0-3 0,-3 3 0,-1 1 0,0-4 0,0 1 0,2-1 0,-5 4 0,1 0 0,-5 0 0,4 0 0,0 0 0,-3 0 0,-4 0 0,0 0 0,4 0 0,-1 0 0,1 0 0,-1 0 0,1 0 0,0 0 0,-1 0 0,1 0 0,-1 0 0,1 0 0,-1 4 0,1-1 0,0 1 0,-1-4 0,1 0 0,-1 1 0,1 3 0,4-3 0,0 5 0,3-3 0,-3-2 0,-4 3 0,0-2 0,-1 2 0,1-3 0,-1 2 0,1 2 0,0-1 0,4-1 0,0-2 0,3 3 0,-3-3 0,-4 3 0,-1-3 0,1-1 0,-1 3 0,1 1 0,0-1 0,-1-3 0,1 0 0,-1 0 0,1 0 0,-1 4 0,1-1 0,0 1 0,-1-4 0,1 0 0,-1 0 0,1 0 0,0 0 0,0 0 0,3 0 0,-2 0 0,2 0 0,-1 0 0,1 0 0,-2 0 0,2 0 0,-2 0 0,-1 0 0,3 0 0,0 0 0,0 0 0,-4 0 0,5 0 0,-1 0 0,0 0 0,-4 0 0,1 0 0,0 0 0,-1 0 0,1 0 0,3 0 0,0 0 0,0 0 0,-3 0 0,-1 0 0,1 0 0,-1 0 0,1 0 0,0 0 0,-1 0 0,1 0 0,-1 0 0,1 0 0,-1 0 0,1 0 0,0 0 0,-4 0 0,0 0 0,0 0 0,3 0 0,1 0 0,0 0 0,-4-1 0,0-3 0,0 3 0,3-2 0,1 1 0,-1 2 0,1 0 0,0 0 0,-4 0 0,0 0 0,0 0 0,3 0 0,1 0 0,0 0 0,-4 0 0,0 0 0,0 0 0,3 0 0,1 0 0,-1 0 0,1 0 0,0 0 0,-1 0 0,1 0 0,-4 0 0,0 0 0,-4 0 0,4 0 0,-4 0 0,6-3 0,-2-1 0,-1 1 0,1 3 0,0-4 0,4 1 0,-1-1 0,1 4 0,0-3 0,-1-1 0,1 1 0,-1 3 0,1-2 0,0-1 0,-1 2 0,1-3 0,4 3 0,0 1 0,3 0 0,-3 0 0,-4 0 0,-1 0 0,1 0 0,0 0 0,-1 0 0,1 0 0,-4 0 0,0 0 0,-5 1 0,2 3 0,-3-3 0,4 8 0,-4-3 0,3 5 0,-4-1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4:54.787"/>
    </inkml:context>
    <inkml:brush xml:id="br0">
      <inkml:brushProperty name="width" value="0.04277" units="cm"/>
      <inkml:brushProperty name="height" value="0.04277" units="cm"/>
    </inkml:brush>
  </inkml:definitions>
  <inkml:trace contextRef="#ctx0" brushRef="#br0">0 42 9325,'0'-6'0,"0"2"0,1 4 0,3 0 0,-3 0 0,4 0 0,-5 0 0,0 0 0,4 0 0,-2 0 0,2 0 0,-4 0 0,0 0 0,0-5 0,0 4 0,0-4 0,0 5 0,0 0 0,0-5 0,0 4 0,0-3 0,0 4 0,0 0 0,0-5 0,0 4 0,0-4 0,0 5 0,0 0 0,5 0 0,-3 0 0,5 0 0,-4 0 0,6 0 0,-3 0 1,5 0-1,-1 0 1,-3 0 0,0 0-1,0 0 1,4 0-1,0 0 1,-1 0-1,1 0 1,-4 0-1,0 0 1,0 0-1,4 0 0,-1 0 0,1 0 1,-1 0-1,1 0 1,-1 1-1,1 3 1,0-3-1,-1 2 1,1-1-1,-1-2 1,2 0 0,2 0 0,-2 0-1,2 0 1,-2 0 0,-2 0 0,1 1-1,0 2 1,3-2 1,0 3-1,0-3 0,-3-1 0,-1 0 0,1 0 0,-1 0 1,1 0-1,-1 0 0,1 0 2,0 0-2,-1 5 1,1-4-1,-1 3 1,1-3-1,0-1 1,-1 0-1,1 0 1,-4 0 1,0 0-1,0 0 0,3 0-1,1 0 1,-2 1 1,-2 2-1,3-1 1,-4 2 0,4-4 0,1 0-1,-5 0-1,3 0 1,-6 0 1,4 0-2,-5 0 0,4 0 0,-3 0 0,0 0 2,4 0-1,-5 5 0,8-4-2,-5 4 1,6-5 0,0 0 0,-4 0 0,0 0 0,0 0 0,3 0 0,1 0-1,0 0 1,-1 0 0,1 0 0,-1 0-1,1 0 1,3 0-1,0 0 1,1 0-1,-1 0 1,-2 0-1,2 0 1,-1 0-1,1 0 1,-2 0-1,2 0 1,2 0-1,-2 0 1,1 0-1,-1 0 1,-2 0-1,2 0 1,-2 3-1,-2 1 1,1 0-1,-1-4 1,1 0-1,0 0 1,-1 0 0,1 0-1,-1 0 1,1 3-1,0 1 1,-4-1-1,0-3 1,0 0-1,3 0 1,-3 1 0,0 3 0,-3-3-1,3 2 1,-4-1-1,5-2 0,-1 0 1,3 0-1,1 0 1,-4 3-1,0 1 0,-4-1 1,4-3-1,0 0 0,4 0 0,0 0 0,-1 0 0,1 0 0,-1 0 0,1 0 0,0 0 0,-1 0 0,1 0 0,-1 0 0,1 0 0,0 0 0,-1 0 0,1 0 0,-1 0 0,1-1 0,-1-2 0,1 1 0,0-1 0,-1 2 0,1 1 0,-1 0 0,1 0 0,0 0 0,-1 0 0,1 0 0,-1 0 0,1 0 0,-1 0 0,1-4 0,0 1 0,-1-1 0,1 4 0,3 0 0,0 0 0,0 0 0,-3 0 0,-1 0 0,1 0 0,-1-1 0,1-3 0,0 3 0,-1-2 0,1 2 0,-1 1 0,1 0 0,0 0 0,-1 0 0,1 0 0,-1 0 0,-3 0 0,0 0 0,0 0 0,4 0 0,0 0 0,-1 0 0,1 0 0,-1-4 0,1 0 0,0 1 0,-1 3 0,1 0 0,-1 0 0,1 0 0,-1 0 0,-3 0 0,1 0 0,-5-1 0,4-3 0,-3 3 0,3-2 0,-5 1 0,7 2 0,-6 0 0,4 0 0,-4 0 0,4 0 0,-3 0 0,3 0 0,-3 0 0,3 0 0,-4 0 0,4 0 0,-3 0 0,3 0 0,0 0 0,3 0 0,1 0 0,-4 0 0,0 0 0,0 0 0,4 0 0,-1 0 0,1 0 0,0 0 0,-1 0 0,-2-3 0,3-1 0,-6 1 0,5 3 0,-2 0 0,3 0 0,0-4 0,-1 1 0,1-1 0,-1 4 0,1 0 0,-1-1 0,1-3 0,0 3 0,-1-3 0,-3 4 0,0 0 0,-4 0 0,1 0 0,-2 0 0,1 0 0,-2 0 0,4 0 0,-5 0 0,0 0 0,0 4 0,5-3 0,1 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4:39.019"/>
    </inkml:context>
    <inkml:brush xml:id="br0">
      <inkml:brushProperty name="width" value="0.04277" units="cm"/>
      <inkml:brushProperty name="height" value="0.04277" units="cm"/>
    </inkml:brush>
  </inkml:definitions>
  <inkml:trace contextRef="#ctx0" brushRef="#br0">244 1 9851,'-6'1'0,"3"3"0,-3-3 0,3 4 0,-4-5 0,5 0 0,-4 0 0,3 0 0,1 0 0,-4 0 0,3 0 0,2 0 0,-9 0 0,8 0 0,-5 0 0,5 1 0,-2 2 0,-2-2 0,4 4 0,-5-5 0,4 1 0,0 3 0,2-3 0,-4 8 0,-1-3 0,-4 5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4:37.969"/>
    </inkml:context>
    <inkml:brush xml:id="br0">
      <inkml:brushProperty name="width" value="0.05703" units="cm"/>
      <inkml:brushProperty name="height" value="0.05703" units="cm"/>
    </inkml:brush>
  </inkml:definitions>
  <inkml:trace contextRef="#ctx0" brushRef="#br0">43 54 20814,'-6'0'0,"1"0"0,5 0 0,-4 0 0,2 0 0,-2 0 0,-1 0 0,4 0 0,-4 0 0,5 0 0,0 0 0,0-5-284,-5 4-61,4-4-285,-3 5 630,4 0 0,0 0 0,0-5-283,0 4-1,0-3 284,0 4 346,0 0 283,4 0-629,-3 0 0,4 0 0,-5 0 284,0 0-1,5 0 1,1 0-284,4 0 0,1 0 0,-1 0 0,1 0 0,0 0 0,-1 0 0,1 0 0,1 0 0,2 0 0,-3 0 0,3 0 0,2 0 0,-2 0 0,4 0 0,-4 0 0,3 0 0,-3 0 0,4 0 0,-4 0 0,1 0 0,0 0 0,-3 0 0,6 0 0,-4 0 0,4 0 0,-5 0 0,1 0 0,1 0 0,-1 0 0,0 0 0,-3 0 0,3 0 0,0 0 0,0 0 0,-3 0 0,3 0 0,0 0 0,0 0 0,-3 0 0,-1 0 0,1 0 0,0 0 0,-1 0 0,1 0 0,-1 0 0,1 3-227,-1 1 0,1-1 110,0-3 1,-1 0 116,1 0 0,-1 0 0,1 0 0,-4 0 0,0 0 0,0 0 0,4 0 0,-1 0 0,1 0 0,0 0 0,-1 0 0,2 0 227,2 0 0,-2 0-111,2 0 1,-2 0-117,-2 0 0,2 0 0,2 0 0,-2 0 0,2 0 0,1 0 0,-1 0 0,2 0 0,-2 0 0,-3-3 188,4-1 0,0 1-104,-1 3 0,1-2 28,-1-1 0,2 2-12,1-3 0,0 3-73,-3 1 0,-1 0-27,4 0 0,0-1 97,1-3 0,0 3 3,-4-2 0,4 1-262,-4 2 0,4 0 78,-4 0 0,0-3 168,-3-1 1,3 1-98,0 3 1,0 0-15,-3 0 0,-1 0 27,1 0 0,3 0-97,0 0 0,0 0-3,-3 0 0,-1 0 74,1 0 0,3 0 26,0 0 0,0 0-197,-3 0 1,-1 0 108,1 0 1,3 0 87,0 0 0,0 0 0,-3 0 0,-1 0 0,1 0 0,0 0 0,-1 0 0,1 1-154,-1 3 0,2-3 27,2 2 0,-2-2 95,2-1 0,-2 0 32,-2 0 0,1 0 0,0 0 0,-1 0 0,1 0 0,3 0 0,0 0 0,0 0 0,-3 0 0,-1 0 154,1 0 0,-1 0-27,1 0 0,0 0-95,-1 0 1,1 0-33,-1 0 1,-3 0 0,0 0 0,0 0 0,4 0 1,0 0 0,-1 0 0,-3 0 0,0 0 1,0 0 2,4 0-157,0 5 1,-1-4-1,1 3 1,-1-3 114,1-1 1,0 0 38,-1 0 0,1 0 0,-1 0 0,2 0-1,2 0 1,-2 0-1,2 0 1,-1 0-1,1 0 0,-2-4 342,2 1 1,1-1-104,-1 4 0,0 0-200,-3 0 1,1 0-40,2 0 1,-2 0 0,2 0 0,-3 0 0,0 0 0,0 0 0,-1 0 0,1 0 0,-1 0 0,1 0-188,0 0 0,-1 0 104,1 0 0,-1 0 84,1 0 0,1 0 0,2 0 0,-2 0 0,2 0 0,-3 0-1,0 0 1,3 0-1,0 0 1,0 0-1,-3 0 1,3 0-1,0 0 0,0 0 0,-3 0 1,3 0-1,0 0 1,4 0-1,-4 0 1,0 0-1,-3 0 1,3 0 0,0 0 0,1 0 0,-1 0 0,-2 0 0,2 0 0,1 0 0,-1 0 1,4 0-1,-4 0 0,1 0 0,0 0 0,-4 0 0,3 0 0,2-1 111,-2-2 1,0 2 20,-3-3 0,-1 3-94,1 1 1,-1 0-40,1 0 0,-1 0 0,1 0 0,0 0-1,-1 0 1,1 0-1,-1 0 1,-3 0 1,0 0-225,0 5-870,4-4 728,0 8 0,-1-8 213,1 3-213,-5 2 1,3-5 170,-2 2 1,-1 2-754,1-1 623,0-1 1,4-3 326,-1 0 0,1 1 261,0 3 1,-1-3-89,1 3 1,-1-3-134,1-1 0,1 0 327,2 0 1,-3 0-171,4 0 1,-2 0 279,1 0 1,-3 0-150,3 0 1,2 0-328,-2 0 0,0 0 154,-3 0 1,3 0-1,0 0 1,0 0-116,-3 0 0,3 0-39,0 0 0,3 0 0,-3 0 1,1 0-1,-5 0 0,4 0 0,0 0 1,2 0-1,-2 0 1,-2 0 0,2 0 0,-1 0 0,1 0 0,-3 0 0,4 0 0,-4 0 0,0 0 0,1 0 4,2 0 122,-2-5 1,3 4-2,-5-3 1,1 3-88,0 1 0,-4 0-40,0 0 0,-4 0 0,4 0 1,-3 0 1,3 0 1,-5 0-4,8 0 0,-8 0-251,5 0 0,-5 0 175,8 0 77,-9 0 1,4 0-3,-5 0 1,1 0 0,2 0 0,-1 0 0,2 0-1,-4 0-1,0 0 1,1 4-857,3-1-252,-3 1 253,4-4 641,0 0 1,-4 4-1,3 2 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6:24.633"/>
    </inkml:context>
    <inkml:brush xml:id="br0">
      <inkml:brushProperty name="width" value="0.04277" units="cm"/>
      <inkml:brushProperty name="height" value="0.04277" units="cm"/>
    </inkml:brush>
  </inkml:definitions>
  <inkml:trace contextRef="#ctx0" brushRef="#br0">75 276 9157,'3'-7'0,"1"0"0,-1 0 0,-3-4 0,4 1 0,-1-1 0,1 1 0,-4-1 0,3 0 0,1 1 0,1-2 0,-2-2 0,-2 2 0,3-2 0,1 2 0,-2 2 0,2-2 0,-2-2 0,-2 2 0,3-2 0,1 6 0,-2 1 0,1 0 0,-3 1 0,2 2 0,-1 3 0,2 1 0,-4 0 0,0 5 0,0 2 0,0 6 0,0 1 0,-3 5 0,-1-2 0,0 3 0,0 1 0,3 1 0,-3-1 0,0 0 0,0 0 0,-3 2 0,4 1 0,-5 2 0,5 2 0,-4 2 0,3-6 0,-3 6 0,4-2 0,-5 3 0,0 0 0,3-2 0,-2-1 0,1-5 0,-1 2 0,-2-3 0,6-1 0,-4-3 0,3 0 0,0-6 0,0-2 0,3 1 0,-3-4 0,-2-3 0,5 2 0,-2-2 0,2-3 0,1 4 0,0-5 0,0-5 0,0-1 0,0-4 0,0-1 0,0 0 0,0 1 0,3-1 0,1 1 0,4-2 0,-1-2 0,-1 1 0,1-5 0,-1 2 0,1-2 0,2 2 0,-2 2 0,3-2 0,0-1 0,-3-2 0,0 5 0,0-4 0,4 4 0,0-4 0,-1 4 0,0 0 0,-3 4 0,2 2 0,-2 1 0,-1 5 0,1-1 0,0 1 0,4 2 0,-2 5 0,-2 2 0,1 3 0,-4 0 0,3 1 0,-4-1 0,5 4 0,-5 0 0,1 2 0,-4-2 0,3-1 0,1 4 0,-1 0 0,-3 1 0,0 0 0,0-4 0,0 5 0,0-1 0,0-2 0,0 2 0,-1-5 0,-3 1 0,2-2 0,-5-2 0,4 1 0,-5 0 0,5-1 0,-4 1 0,3-4 0,-3 0 0,1-4 0,-1 4 0,-2-4 0,3 2 0,-4-5 0,-1 0 0,0 0 0,1 0 0,3-2 0,0-1 0,1 0 0,-1-4 0,-3 2 0,3-3 0,1-1 0,-1 2 0,4-2 0,-4-2 0,4 4 0,0 0 0,-2 0 0,2-4 0,-1 4 0,4 0 0,-3 4 0,-1-4 0,1 3 0,3-3 0,0 5 0,0-8 0,0 9 0,0-4 0,1 5 0,2 0 0,-2 0 0,9 0 0,-4 5 0,4 0 0,1 2 0,-4 1 0,0-4 0,0 3 0,4-4 0,-1 5 0,1-5 0,-1 4 0,1-5 0,0 2 0,-1 0 0,1 0 0,0-1 0,4-3 0,-4 0 0,3 0 0,2 0 0,-2 0 0,3 0 0,-2 0 0,2 0 0,-3 0 0,4-3 0,-4-1 0,4-3 0,-4 4 0,0-5 0,-3 0 0,3 0 0,0 1 0,-4-2 0,-3 2 0,0-3 0,4-5 0,-5 3 0,-3-2 0,-1 2 0,-2 2 0,0-1 0,0 1 0,0-1 0,0 0 0,0 1 0,-2 3 0,-1 0 0,1 4 0,-6 0 0,5 2 0,-4 1 0,0 0 0,-4 0 0,4 0 0,0 0 0,0 4 0,-3 4 0,-1-3 0,0 2 0,1 0 0,0 1 0,2-1 0,1 1 0,1 1 0,-1 2 0,-1-4 0,4 0 0,-3 0 0,4 4 0,-1-1 0,4 1 0,0-1 0,0 1 0,0-1 0,0 1 0,0 0 0,0-1 0,4 1 0,-1-1 0,6 0 0,-2-3 0,1 2 0,-1-2 0,3-1 0,1 1 0,0-3 0,3 3 0,-1-5 0,1 2 0,-1-2 0,4 2 0,0-3 0,0 2 0,3-1 0,-2-2 0,2-5 0,1-2 0,0-3 0,1 0 0,-1-1 0,0 1 0,0-1 0,0 0 0,-1 0 0,-2-3 0,2-2 0,-2-1 0,-2-5 0,2 1 0,-2 0 0,2-4 0,1-2 0,-5-1 0,0-6 0,-4-1 0,1 0 0,0 3 0,-2 0 0,-2 0 0,1 2 0,-4 1 0,-1 4 0,-3 3 0,0 2 0,0 3 0,0-3 0,0 2 0,0 3 0,0 1 0,0-2 0,0 2 0,0 0 0,0 4 0,-1 3 0,-2 0 0,1 3 0,-1-3 0,0 5 0,0-2 0,2 3 0,-5 1 0,2 0 0,3 1 0,-2 3 0,-2 2 0,1 4 0,0 4 0,0 0 0,0 2 0,-4-2 0,0 1 0,5 3 0,-4 2 0,3-3 0,-4 0 0,1 0 0,1 1 0,-1 3 0,3-3 0,-3-1 0,1 5 0,-1 2 0,-1 1 0,5-4 0,-1 2 0,4 1 0,-3-1 0,-1 1 0,1 2 0,3-1 0,0 0 0,0-4 0,0 0 0,0 0 0,0-3 0,0-1 0,0 0 0,0 0 0,0 2 0,0-5 0,0 0 0,0-3 0,0 3 0,0 0 0,0 0 0,0-3 0,0 0 0,3-4 0,1 0 0,3-4 0,-4 4 0,5-4 0,-2 1 0,5-4 0,-4 0 0,0 0 0,0 0 0,4-3 0,-1-1 0,1-4 0,-1 1 0,-3 1 0,0-1 0,1 0 0,2-4 0,-3 2 0,0 2 0,-3-3 0,3 3 0,-4-2 0,4-2 0,0 1 0,3-1 0,-3 1 0,1-1 0,-4 1 0,4-1 0,-2 0 0,0 1 0,-3-1 0,0 5 0,0 3 0,-2-3 0,4 5 0,-5-4 0,0 5 0,-1 0 0,-3 0 0,3 0 0,-4 5 0,4-1 0,-2 3 0,1 3 0,-6-4 0,5 4 0,-1-3 0,4 0 0,-3 0 0,-1 4 0,1-4 0,3 0 0,-4 0 0,1 4 0,-1-4 0,4 0 0,0 0 0,0 4 0,-4-1 0,1 1 0,-1-1 0,4 1 0,0 0 0,2-1 0,1 1 0,-1-4 0,6 0 0,-5-4 0,4 4 0,0-4 0,4 0 0,-1-2 0,1-1 0,3 0 0,0 0 0,5 0 0,-1 0 0,-2-3 0,2-1 0,-4-4 0,3 1 0,0-1 0,1 1 0,0-3 0,-4 3 0,2-2 0,-2-2 0,-2 1 0,2-1 0,-2 1 0,-3-1 0,-2 0 0,1 1 0,-4-1 0,-1 4 0,-3 0 0,0 0 0,-1-2 0,-2 2 0,0-2 0,-4 6 0,4-2 0,-4 2 0,4 1 0,-6-2 0,3 4 0,-5 0 0,1 0 0,3 1 0,0 2 0,3-1 0,-3 1 0,4 2 0,-5-2 0,5 4 0,-4-3 0,5 4 0,-2-1 0,-1-1 0,2 1 0,-2 0 0,2 4 0,1-4 0,-1 0 0,2 0 0,1 4 0,0-1 0,0 1 0,0-1 0,0 1 0,0 0 0,0-1 0,3 1 0,1-1 0,4 1 0,-1-1 0,-1 0 0,1-3 0,0 1 0,4-4 0,-1 3 0,1-4 0,-1 2 0,1-2 0,0-1 0,-1 1 0,1-2 0,-1-1 0,1-4 0,-1-3 0,1-3 0,0 0 0,3-1 0,0 0 0,3 0 0,-2-3 0,-1 2 0,-4-2 0,2 1 0,2-1 0,-2 2 0,2-2 0,-2 2 0,-2 1 0,0 4 0,-3 0 0,2 0 0,-3 1 0,0 2 0,-1 4 0,-5 0 0,0 0 0,4 0 0,-2 4 0,2 2 0,-4 5 0,0-1 0,4-3 0,-1 1 0,1-1 0,-4 3 0,0 1 0,1-1 0,3 1 0,-3 0 0,2-1 0,0 1 0,0-1 0,-2 1 0,3-1 0,1 1 0,-2 0 0,4-1 0,-3 1 0,4-4 0,-1 0 0,2-5 0,2 6 0,0-4 0,-1 0 0,1-4 0,-1-5 0,1-2 0,-1-3 0,1 0 0,2-1 0,-2 1 0,1-2 0,-4-2 0,0 2 0,-1-2 0,2-1 0,-2 0 0,-2 0 0,-2 1 0,-1 2 0,-2-8 0,0 9 0,0-4 0,0 7 0,0 1 0,-4 4 0,1-4 0,-2 4 0,1 0 0,3 2 0,-5 1 0,3 0 0,2 0 0,-5 0 0,2 0 0,3 0 0,-4 0 0,5 4 0,0-3 0,0 5 0,0-2 0,0-3 0,0 8 0,0-3 0,0 5 0,5-1 0,1 1 0,5 0 0,-4-4 0,0 0 0,3-1 0,4 1 0,2 2 0,-2-2 0,-1-2 0,4-2 0,1 2 0,3-1 0,-3-1 0,-1-3 0,0 0 0,0 0 0,2 0 0,-5 0 0,2-3 0,-2-1 0,-6-4 0,3 1 0,-3-1 0,2 0 0,-3-1 0,1 2 0,-6-2 0,1-2 0,3 0 0,-5 1 0,3-1 0,-4 1 0,-4-1 0,2 2 0,-5 2 0,4-2 0,-5 6 0,5-2 0,-4 2 0,3 1 0,-3-1 0,0 2 0,-3 1 0,3 0 0,0 0 0,0 0 0,-4 0 0,4 3 0,0 1 0,1 4 0,-1-1 0,-1-1 0,4 1 0,-3 0 0,4 4 0,-5-1 0,5 1 0,-1 1 0,4 2 0,0-3 0,0 4 0,0 0 0,0-1 0,0 4 0,0-4 0,5 1 0,2-1 0,-1-2 0,1 2 0,0-3 0,4-4 0,-1 2 0,1-2 0,0-1-1,-1 1 1,1-5-1,-1 2 0,1-3 0,-1-1 0,5 0 0,-1 0 0,0 0 0,-4 0 0,1-5-1,0-2 1,-1-2 1,1-2-1,-1 1 0,-3-2 0,0-2 1,-3 2 0,3-2 0,-5-1 0,2 1 0,-2 0 0,2 3 0,-3-3 0,2 0 0,-1 0 0,-2 3 0,0 0 0,0 1 0,0-1-1,0 1-1,0-1 1,0 1 0,0 4 0,0 0-1,0 2 0,0 3 0,0-4 1,0 5-4,0 0 4,0 5 0,1-4 0,2 3 0,-2 2 0,8-4 0,-6 5 1,2-3 0,-2 3 0,0-5-1,4 1 1,-4 2 0,4-1 0,1 4 0,2-2 0,1 4 0,-1 1 0,0 0 0,-3-1 0,1-3 0,-5 0 0,2 0 0,-1 4 0,-2-4 0,5 0 0,-5 0 0,2 4 0,-2-2 0,2-2 0,-3 3 0,3-3 0,-2 1 0,1-1 0,-1 2 0,1-2 0,-2 3 0,-1 0 0,0 1 0,4-4 0,-1 0 0,1-3 0,-4 3 0,0-5 0,3 4 0,1-3 0,0-1 0,-3 2 0,2-4-1,-2 0 0,5 0 0,-2 0 0,-3-4 0,8-2 1,-4-5-1,2 1 1,3-1-1,-3 0 1,-2 1 0,3-1 0,-1-4 0,3-3 0,1 3 0,-1 1 0,1-1 0,0 0 0,-1-2 0,1 3 0,-1 0 0,1 3 0,-1 0 0,1 1 0,0 3 0,-1 0 0,1 4 0,-1 0 0,-3 2 0,0 1 0,-4 0 0,6 0 0,-8 4 0,3 3 0,-3 3 0,-1 0 0,0 1 0,0 0 0,-5 0 0,-2 3 0,1-2 0,-1 2 0,0 2 0,-3-2 0,3 0 0,0-4 0,0 1 0,-4 0 0,4-1 0,0 1 0,1-4 0,-1 0 0,-2 0 0,3-1 0,-5 3 0,4-8 0,0 3 0,5-3 0,-4-1 0,2 0 0,3 0 0,-4-5-2,5 4 0,0-3 0,0-1 1,0 4 0,2-8 0,1 6 0,3-4 0,5 3 0,-1-4 0,1 1 0,0 1 0,4-1 1,-4 1-1,3-1 1,-1-1-1,1 4 1,-1-4-1,5 1 1,-2-1 0,2 1 0,2-3 0,-2 3 0,1-2 0,-2-2 0,2 1 0,-5-1 0,4-1-1,-4-2 1,0 3 0,-3-4 0,-1 4 0,1 0 0</inkml:trace>
  <inkml:trace contextRef="#ctx0" brushRef="#br0" timeOffset="550">1218 210 9080,'-11'-11'0,"1"0"0,-1 1 0,0-1 0,1 1 0,-1 4 0,1 2 0,-1 3 0,0 1 0,6 0 0,-5 9 0,4 3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5:48.010"/>
    </inkml:context>
    <inkml:brush xml:id="br0">
      <inkml:brushProperty name="width" value="0.04277" units="cm"/>
      <inkml:brushProperty name="height" value="0.04277" units="cm"/>
    </inkml:brush>
  </inkml:definitions>
  <inkml:trace contextRef="#ctx0" brushRef="#br0">191 160 9351,'0'-11'0,"4"1"0,-1-1 0,0 0 0,-2 1 0,-1-1 0,0 5 0,0 2 0,-1 4 0,-3 0 3,3 0-2,-4 0-1,5 0 0,0 0 0,-1 3 0,-3 1 0,3 4 0,-7-2 0,5 4 0,-2 1 0,1 0 0,2 3 0,-5 0 0,1 3 0,-1-3 0,-2 2 0,1-2 0,0-1 0,1 4 0,-2 0 0,2 1 0,-1 0 0,0-4 0,0 4 0,5-4 0,-4 4 0,3-4 0,1 0 0,3-3 0,0-1 0,0 1 0,0-1 0,4 0 0,3-3 0,3-1 0,0-3 0,1-2 0,0 3 0,-1-3 0,1-1 0,-1 0 0,1 0 0,3 0 0,0 0 0,0 0 0,-3 0 0,-1 0 0,1 0 0,3 0 0,0 0 0,0-1 0,-3-3 0,-1 3 0,1-2 0,0-2 0,-1 2 0,1-6 0,-1 2 0,1-2 0,-1-2 0,-2 1 0,-1-1 0,0-1 0,3-2 0,-3 1 0,0-4 0,0 3 0,4-4 0,-4 1 0,0 0 0,-1-3 0,1 2 0,1-2 0,-4-1 0,1 3 0,-2 1 0,-2-1 0,3-3 0,-3 1 0,-1 2 0,0-1 0,0 5 0,0 0 0,0 4 0,0-1 0,0 1 0,-1 4 0,-3 2 0,3 3 0,-4 1 0,5 0 0,0 5 0,-1-1 0,-2 3 0,0 3 0,-4-3 0,5 2 0,-2 2 0,0-1 0,0 1 0,-3 0 0,4-1 0,-6 4 0,2 0 0,3 1 0,0-5 0,-1 2 0,2 2 0,-4-2 0,3 2 0,-3-2 0,4-2 0,-2 4 0,1 0 0,3 1 0,-2-5 0,-2 4 0,1 0 0,1 2 0,3-2 0,0-3 0,0 4 0,0 0 0,0-1 0,-4 0 0,1-3 0,-1-1 0,4 1 0,0-1 0,0 1 0,2 0 0,1-1 0,-2 1 0,4-1 0,0 1 0,-4-5 0,3-1 0,1-5 0,-4-2 0,3-1 0,-2 0 0,2-4 0,-2 0 0,5-3 0,-3-1 0,3 1 0,-4-5 0,4 1 0,-1-3 0,1 3 0,3-4 0,-3 4 0,-1 0 0,1 3 0,-1 1 0,1-1 0,-1 2 0,-3 2 0,-1-2 0,5 6 0,-4-1 0,3 4 0,-3 0 0,-2 0 0,4 5 0,-5 2 0,0 2 0,0 2 0,4 0 0,-1-1 0,1 1 0,-4-1 0,0 1 0,0-1 0,0 1 0,0 0 0,3-1 0,1 1 0,-1-4 0,-3 0 0,5 0 0,-3 2 0,5-2 0,-4 3 0,6-4 0,-3 4 0,1-4 0,0-2 0,-3 0 0,3 0 0,0 0 0,3-4 0,1 0 0,0-2 0,-1-1 0,-3 0 0,0-4 0,-3 2 0,3-3 0,0-1 0,3 2 0,-3-2 0,1-2 0,-3-1 0,2-2 0,3 2 0,-3-2 0,-1 2 0,1 2 0,-4-2 0,4-2 0,-4 2 0,0-2 0,-1 6 0,-2 1 0,0 0 0,0-4 0,-2 5 0,-1 3 0,0 2 0,-4 1 0,4 0 0,-4 0 0,0 0 0,-3 1 0,3 2 0,-1 0 0,5 4 0,-6 0 0,5 3 0,-3 1 0,1-4 0,2 0 0,3 0 0,-3 4 0,0-4 0,0 0 0,1 0 0,3 3 0,-4 1 0,1 0 0,-1-1 0,4 1 0,0-1 0,0 1 0,0 0 0,0-1 0,1 4 0,3 0 0,-2-1 0,5-6 0,-3 3 0,3-3 0,0 1 0,3-1 0,-3-1 0,1-2 0,-1-3 0,3 2 0,1-2 0,-1-1 0,1 0 0,0-3 0,-1-1 0,1-4 0,-1 1 0,1-2 0,-1-2 0,1 1 0,0-1 0,-2 0 0,-2 1 0,2-1 0,-1 1 0,-3-1 0,2 0 0,-3 2 0,3 2 0,-3-2 0,3 1 0,-5-1 0,4-2 0,-3 1 0,-1 3 0,1 0 0,-2 3 0,-1-3 0,5 0 0,-4 0 0,3 0 0,-3 5 0,-1-3 0,0 0 0,0 4 0,0-4 0,0 5 0,0 0 0,0 5 0,-1-3 0,-3 6 0,3-6 0,-5 7 0,3-2 0,1-1 0,-1 1 0,-2-3 0,2 3 0,-1-4 0,4 4 0,-1-4 0,-3 0 0,3 3 0,-3-3 0,4 4 0,0-5 0,-2 6 0,-1-4 0,2 0 0,-3 0 0,3-3 0,1 5 0,0-2 0,0-3 0,0 5 0,0-3 0,1-2 0,3 3 0,-3 2 0,4-4 0,-5 5 0,4-5 0,-3 8 0,8-8 0,-6 5 0,2-3 0,-2 3 0,-1-5 0,2 8 0,0-8 0,-1 5 0,1-5 0,1 8 0,-4-9 0,5 7 0,-3-4 0,-2-1 0,5-3 0,-2 0 0,-2 0 0,5 0 0,-5 0 0,8 0 0,-3 0 0,-1-1 0,1-2 0,-1 0 0,1-4 0,2 0 0,-2-3 0,3-1 0,0 0 0,-3 4 0,0 0 0,0 0 0,4-3 0,-4-1 0,0 0 0,-3 1 0,3-1 0,-4 2 0,4 2 0,-4-3 0,0 3 0,-2 1 0,-1-1 0,4 4 0,-1-4 0,1 4 0,-4-1 0,0 4 0,0 0 0,-5 0 0,4 0 0,-4 4 0,1 2 0,2 5 0,-6-1 0,5 1 0,-1-4 0,4 0 0,0 0 0,0 4 0,-3-1 0,-1 1 0,1 0 0,3-1 0,-4 1 0,1-1 0,-1 4 0,4 1 0,0 2 0,0-3 0,-4 5 0,1-1 0,-1 1 0,4-2 0,-3 3 0,-1-2 0,1 1 0,3-2 0,-4 3 0,1-2 0,-2-2 0,2 2 0,1-4 0,-1 4 0,-2-5 0,2 1 0,-4-1 0,3 1 0,-3-6 0,3 3 0,-4-3 0,2-2 0,-4-1 0,-1-5 0,4 0 0,0 0 0,0-2 0,-4-1 0,4-3 0,0-5 0,1 1 0,-1-1 0,-1-3 0,5 0 0,-1-4 0,4 4 0,-3-1 0,-1 1 0,1 2 0,3-2 0,0 2 0,3 2 0,1-1 0,0 4 0,0 0 0,2 5 0,4-2 0,1 3 0,-1 1 0,2 0 0,2 0 0,-2 1 0,2 3 0,-1-2 0,1 5 0,-2-4 0,2 5 0,-2-1 0,-2 3 0,1-3 0,0 0 0,-1-1 0,1 1 0,-4 1 0,0-4 0,-5 4 0,3-5 0,-5 4 0,5-5 0,1 3 0</inkml:trace>
  <inkml:trace contextRef="#ctx0" brushRef="#br0" timeOffset="359">1 212 9306,'6'0'0,"-1"1"0,-1 2 0,-2-2 0,5 3 0,0 1 0,4-2 1,0 4 9,-1-3 0,2 1-3,2-2 1,1-2-7,3 3 1,5-3-2,-1-1 0,2 0 0,1 0 0,1-4 0,2 1 0,2-5 0,-6 1 0,1 2 0,-4-9 0,0 2 0</inkml:trace>
  <inkml:trace contextRef="#ctx0" brushRef="#br0" timeOffset="2818">1694 338 9266,'-6'4'6,"1"-3"-6,5 9 0,0-9 0,-3 5 0,-1-3 0,1-1 0,3 2 0,0-4 0,0 2 0,0 1 0,0-2 0,0 4 0,0-5 0,0 0 0,0-5 0,0 3 0,0-5 0,0 3 0,0-3 0,0 4 0,0-4 0,-1 1 0,-3-1 0,3-3 0,-3 3 0,0 1 0,0-1 0,-4 0 0,2-2 0,-4 2 0,2-1 0,1 4 0,0 1 0,-3 3 0,-1 0 0,1 0 0,-1 1 0,0 2 0,2 0 0,2 4 0,-2 3 0,1 4 0,3 0 0,-2-3 0,4 1 0,0 2 0,-2-2 0,1 2 0,1-1 0,3 1 0,0-2 0,0 2 0,0-3 0,3 0 0,1 0 0,4-1 0,-2-4 0,5 0 0,-1-3 0,-3-1 0,0 1 0,-3-2 0,3-1 0,-4 0 0,5 0 0,-1 0 0,0-1 0,0-2 0,-4 1 0,4-1 0,-3-2 0,3 2 0,-5-2 0,2 1 0,0 2 0,0-5 0,3 4 0,-3-5 0,3 5 0,-4-4 0,2 3 0,-2-3 0,-1 5 0,7-7 0,-8 7 0,9-2 0,-8 4 0,5 0 0,-5 0 0,4 0 0,-2 0 0,-3 4 0,5 1 0,-3 2 0,-2-1 0,3-2 0,2-3 0,-4 7 0,5-5 0,-4 1 0,6-4 0,-3 0 0,1 0 0,0 0 0,-3 0 0,3 0 0,-5-5 0,1-2 0,2 1 0,-1-1 0,0 0 0,0-3 0,-3-1 0,3 0 0,0 1 0,0-1 0,-1 4 0,-3 0 0,4 0 0,-1-3 0,1-1 0,-4 0 0,5 1 0,-4-1 0,8 1 0,-6 0 0,3 2 0,-2 1 0,0 5 0,-3-3 0,2 5 0,-1 0 0,2 0 0,-4 0 0,0 1 0,0 3 0,0-3 0,0 5 0,0-3 0,0-2 0,2 5 0,1-2 0,-2-3 0,4 8 0,-5-3 0,3 1 0,1 0 0,0-3 0,-4 3 0,0-4 0,0 5 0,3-5 0,1 4 0,-1 0 0,-3 4 0,0-1 0,0 1 0,0-4 0,0 0 0,0-3 0,0 3 0,5 0 0,-4 3 0,4-3 0,-5 0 0,0-4 0,0 3 0,0-3 0,1-2 0,2 3 0,-1-3 0,2-1 0,1 0 0,-3 0 0,5 0 0,-4 0 0,6 0 0,-7 0 0,6 0 0,-5 0 0,4 0 0,-3 0 0,3 0 0,0 0 0,3 0 0,1 0 0,-4 0 0,0 0 0,0 0 0,4 0 0,-1-5 0,0 3 0,-3-5 0,2 5 0,-4-8 0,2 3 0,-1 2 0,-3 2 0,-2-3 0,3-1 0,-3 1 0,-1-1 0,0 3 0,0-3 0,0 0 0,0-3 0,0-1 0,0 1 0,-1 3 0,-3-1 0,3 5 0,-2-4 0,-2 3 0,2-3 0,-1 5 0,-1-3 0,4 5 0,-8 0 0,3 5 0,-1 1 0,0 4 0,4 1 0,0 0 0,0-1 0,0 1 0,2-1 0,-3 1 0,3 3 0,1 0 0,0 0 0,0-3 0,0-1 0,0 1 0,1 0 0,3-1 0,0-3 0,4 0 0,1-1 0,-2 1 0,2-1 0,2-2 0,0-3 0,-1 2 0,1-1 0,-1-2 0,1-2 0,0-1 0,-1 0 0,1-4 0,0 0 0,4-3 0,-6 3 0,5 0 0,-5 0 0,6-4 0,-4 0 0,0 1 0,4-5 0,2-2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30T15:27:54.695"/>
    </inkml:context>
    <inkml:brush xml:id="br0">
      <inkml:brushProperty name="width" value="0.04277" units="cm"/>
      <inkml:brushProperty name="height" value="0.04277" units="cm"/>
    </inkml:brush>
  </inkml:definitions>
  <inkml:trace contextRef="#ctx0" brushRef="#br0">0 54 9409,'0'-6'34,"0"-4"-11,0 9-2,0-8-14,0 8 1,0-5 2,0 2-3,0 3-5,0-4-2,0 5 0,0-1 0,0-2 0,0 1 0,0-2 0,0 4 0,0 0 0,0 4 0,0-2 0,0 2 0,5-4 0,-4 2 0,3 1 0,-3-2 0,4 4 0,-4-5 0,8 0 0,-8 0 0,9 5 0,-8-4 0,5 2 0,-5-1 0,8-2 0,-4 0 0,4 0 0,1 0 0,0 0 0,-4 0 0,0 0 0,0 0 0,3 0 0,1 0 0,-1 0 0,1 0 0,0 0 0,-1 0 0,1 0 0,-1-2 0,1-1 0,0 2 0,-1-4 0,1 5 0,-1 0 0,1 0 0,-1 0 0,1 0 0,-4 0 0,0 0 0,-3 0 0,3 0 0,0 5 0,3-4 0,1 4 0,-1-5 0,1 0 0,0 0 0,-1 0 0,-3 0 0,0 0 0,0 0 0,4 0 0,-4 0 0,0 0 0,-1 1 0,1 2 0,2-2 0,-1 3 0,1-3 0,2-1 0,-1 0 0,1 1 0,-1 3 0,-3-3 0,0 2 0,0-1 0,4-2 0,0 0 0,-1 0 0,1 0 0,-1 0 0,1 0 0,3 0 0,0 0 0,-3 0 0,-4 0 0,0 0 0,3 0 0,1 0 0,0 0 0,-1 0 0,1 0 0,-1 0 0,1 0 0,0 0 0,-1 0 0,1 0 0,-4 0 0,0 0 0,0 0 0,3 0 0,-3 0 0,1 0 0,-1 0 0,3 0 0,-3-2 0,0-1 0,0 2 0,4-3 0,-4 3 0,0 1 0,0-1 0,4-3 0,-1 3 0,1-3 0,-1 4 0,1 0 0,0 0 0,-4 0 0,0 0 0,0-4 0,3 0 0,1 1 0,0 3 0,-1 0 0,1-1 0,-1-2 0,1 0 0,-1 1 0,1 0 0,0 2 0,-1 0 0,1 0 0,-1 0 0,1 0 0,-4-1 0,0-2 0,0 1 0,4-1 0,-4 2 0,0 1 0,0 0 0,3 0 0,-3 0 0,1 0 0,-5 0 0,4 0 0,0 0 0,4 0 0,-1 0 0,1 0 0,0 0 0,-1 0 0,1 0 0,-1 0 0,1 0 0,-4 0 0,0 0 0,0 0 0,4 0 0,-1 0 0,-3 0 0,0 0 0,0 0 0,4 0 0,0 0 0,-4 0 0,0 0 0,0 0 0,3 0 0,1 0 0,-4 0 0,0 0 0,0 0 0,4 0 0,-4 0 0,0 0 0,0 0 0,3 0 0,1 0 0,-1 0 0,1 0 0,0 0 0,-1 0 0,1 0 0,-1 0 0,1 1 0,0 2 0,-1-1 0,1 1 0,3-2 0,0-1 0,1 0 0,-1 0 0,-2 0 0,2 0 0,2 0 0,-2 0 0,3 0 0,-3 0 0,4 0 0,-4 0 0,4 0 0,-4 0 0,1 0 0,-1 0 0,-2 0 0,2 0 0,1 2 0,0 1 0,2-2 0,-3 3 0,0-3 0,-3-1 0,3 0 0,0 0 0,0 3 0,-3 1 0,3 0 0,0-4 0,1 0 0,0 0 0,-4 1 0,3 2 0,-1-2 0,1 3 0,-2-3 0,2-1 0,2 0 0,-2 0 0,1 0 0,-1 0 0,-2 4 0,2-1 0,-1 1 0,1-4 0,-1 0 0,5 0 0,-5 0 0,1 0 0,-1 0 0,1 0 0,-3 0 0,4 0 0,0 1 0,-1 2 0,0-1 0,-3 1 0,0-2 0,4-1 0,-4 0 0,3 0 0,-2 0 0,-1 0 0,-1 4 0,1-1 0,-1 1 0,1-4 0,0 3 0,-1 1 0,1 1 0,-1-2 0,1-2 0,0 3 0,-1-2 0,1 2 0,1-2 0,2 5 0,-3-5 0,3 2 0,-2 1 0,-1-2 0,-1 4 0,1-3 0,0 3 0,-1-4 0,2 2 0,2-1 0,-1-3 0,5 2 0,-5 2 0,1-1 0,-1-1 0,1-3 0,-1 0 0,4 0 0,-3 0 0,4 0 0,-5 4 0,1-1 0,1 1 0,-1-4 0,4 0 0,-4 0 0,0 0 0,-3 0 0,3 3 0,0 1 0,0-1 0,-3-3 0,3 0 0,0 0 0,4 0 0,-4 0 0,1 0 0,-1 0 0,-1 0 0,5 0 0,-4 0 0,4 0 0,-4 0 0,3 0 0,-3 0 0,4 0 0,-2 0 0,2 0 0,1 0 0,-5 0 0,4 0 0,-4 0 0,5 0 0,-2 0 0,0-3 0,0-1 0,-3 1 0,4 3 0,-4-4 0,4 1 0,-4-1 0,4 4 0,-4 0 0,3 0 0,-3-3 0,4-1 0,-4 1 0,4 3 0,-4 0 0,4 0 0,-4 0 0,3 0 0,-3-2 0,4-1 0,-4 2 0,4-3 0,-2 3 0,2 1 0,1 0 0,-5 0 0,5 0 0,-2 0 0,2 0 0,-1 0 0,2 0 0,-3 0 0,0-1 0,1-3 0,-1 3 0,4-2 0,-1 1 0,-2 2 0,2 0 0,-2 0 0,2-1 0,0-1 0,-2-2 0,0 2 0,1 1 0,1 1 0,-3-4 0,1 1 0,-1-1 0,0 4 0,2-1 0,-5-3 0,4 3 0,-4-2 0,1-2 0,-1 2 0,-1-2 0,5 1 0,-5 3 0,1-2 0,1 1 0,-1 2 0,2-1 0,-2-2 0,-3 2 0,4-3 0,-2 3 0,1 1 0,-1 0 0,4 0 0,0 0 0,0 0 0,2 0 0,-5 0 0,4 0 0,-4 0 0,4 0 0,-4 0 0,1 0 0,-1 0 0,-1 0 0,5 0 0,-5 0 0,1 0 0,-1 0 0,1 0 0,-2 0 0,2 0 0,-1 0 0,1 0 0,-3 0 0,4 0 0,-4 0 0,0 0 0,0 3 0,-1 1 0,4 1 0,0-2 0,2-2 0,-2 3 0,-3-3 0,4-1 0,0 4 0,-1-1 0,1 1 0,-1-4 0,3 0 0,4 0 0,-3 0 0,-1 0 0,1 0 0,3 0 0,-3 0 0,-1 0 0,0 0 0,0 0 0,2 0 0,-5 0 0,4 0 0,-4 0 0,4 0 0,-4 0 0,0 0 0,-3 0 0,-1 0 0,1 0 0,-1 0 0,1 0 0,0 0 0,-1 0 0,1 4 0,-1-3 0,1 3 0,-4-2 0,0 2 0,0-3 0,4 4 0,-1-2 0,1 1 0,-1-1 0,1-3 0,0 0 0,-1 0 0,1 0 0,-1 0 0,1 0 0,-1 0 0,1 0 0,0 0 0,-1 0 0,4 0 0,0 0 0,1 0 0,-5 0 0,4 0 0,0 0 0,0 0 0,-3 0 0,3 0 0,0 0 0,2 0 0,-2 0 0,-3 0-1,3 0 0,2 0-1,-2 0 1,4 0-1,-4 0 1,1 0-1,-1 0 1,-1 0-1,5 0 1,-4 0-1,3 0 1,-3 0-1,4 0 1,-4 0-1,4 0 1,-2 0-1,2 0 0,1 0 0,-5 0 1,5 4-1,-2-1 0,-1 2-1,-2-1 1,1-2-1,-1 5 1,0-5-1,-3 2 1,3-3-1,0-1 1,0 0-1,-3 0 1,3 0-1,0 0 1,1 0 0,-1 0 0,-2 0-1,2 0 1,-1 0 0,1 0 0,-2 0 0,2 0 0,-2 0 0,-1 0 0,0 0 0,3 0 1,-5 0-1,1 0 0,0 0 0,4 0 1,-5 0-1,5 0 0,-4 0 0,4 0 0,-1 0 0,1 0 1,-1 0-1,4 0 0,0 0 0,0 0 0,3 0 0,-2 0 0,2 0 0,1 0 1,0 0-1,1 0 0,-1 0 0,0 0 1,0 0-1,0 0 1,0 0-1,1 0 0,-1 0 0,0 0 1,0 0-1,0 0 1,-3 0-1,0 0 0,-4 0 0,3 0 1,-3-1-1,4-3 1,-5 3-1,1-2 1,-2 2-2,-2 1 1,1 0 1,0 0 0,-1 0 0,-3 0-2,0 0 2,0 0 0,4-2-2,0-1 2,-1 2 0,1-4 0,-1 5 0,0-1 0,-3-3 1,2 3-1,-2-2 0,3 1 0,0 2 1,-3 0-1,0 0 0,0 0 0,4 0 1,0 0-1,-1 0 0,1 0 1,-1 0-1,1 0 1,-1 0-1,1 0 0,-4 0 0,0 0 1,0 0-1,4 0 1,-1-1-1,1-2 1,0 1-1,-1-1 1,1 2-1,-1 1 1,2-4 0,2 1 0,-2-1-1,2 4 1,-2 0 0,-2 0 0,2 0-1,2 0 1,-2 0 0,2 0 0,-2 0 0,-2 0 0,1 0 0,0 0 0,-4-1-1,0-3 1,0 3 0,3-2 0,-3 2 0,0 1 0,-3 0-1,3 0 1,-3 0 0,3 0 0,0 0 0,3 0 0,1 0 0,-4-4 0,0 1 0,0-1 0,4 4 0,-1 0 0,1 0 0,-1 0 0,-3 0 0,0 0 0,1 0 0,2 0 0,1 0-1,-1 0 1,1 0 0,-1 0 0,0-1 0,-3-3 0,2 3 0,-6-4-1,4 5 1,-5 0 0,7 0 0,-6 0 0,4 0-1,-5-4 1,8 3 0,-4-4 0,4 5 0,-3 0 0,0 0 0,-1-1 0,1-3 0,3 3 0,-3-3 0,2 3-1,2 1 1,-1 0 0,1 0 0,3 0 0,0 0 0,0 0-1,-3 0 1,3 0 0,0 0 0,0 0-1,-3 0 1,3 0-1,0 0 1,0 0-1,-3 0 1,3 0-1,0 0 1,0 0-1,-4 0 1,1 0-1,0 0 0,-1 0 0,1 5 0,-1-4 0,-4 4 0,-1-5 0,-5 0 1,0 0-1,5 0 1,-4-1-1,2-3 1,0 3-1,0-3 1,-2 3-1,9 1 1,-8 0-1,5 0 1,-4 0-1,6 0 0,-3-4 1,0 2 0,0-2-1,-3 4 1,-2 0-1,4 0 1,0 0-1,-4 0 1,4 0 0,-5 0-1,4 0 1,-3 0 0,4 0 0,-5 0 0,0 0 0,5 0 0,-4 0 0,4 0 0,-5 0 0,0 1-1,0 2 1,0-1 0,-5 2 0,3-3-1,-5 3 1,4-3 0,-6 5-1,2-2 1,1-3-1,-1 2 0,3 2 1,-3-2 0,0 1 0,-3-4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30</cp:revision>
  <dcterms:created xsi:type="dcterms:W3CDTF">2025-03-30T14:45:00Z</dcterms:created>
  <dcterms:modified xsi:type="dcterms:W3CDTF">2025-03-30T15:55:00Z</dcterms:modified>
</cp:coreProperties>
</file>