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83E2" w14:textId="26044DB1" w:rsidR="00B82BDB" w:rsidRPr="00B82BDB" w:rsidRDefault="00A96608">
      <w:pPr>
        <w:pStyle w:val="Heading2"/>
        <w:ind w:left="0" w:firstLine="0"/>
        <w:jc w:val="cente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9504" behindDoc="0" locked="0" layoutInCell="1" allowOverlap="1" wp14:anchorId="6EE35D0A" wp14:editId="10034257">
                <wp:simplePos x="0" y="0"/>
                <wp:positionH relativeFrom="column">
                  <wp:posOffset>993775</wp:posOffset>
                </wp:positionH>
                <wp:positionV relativeFrom="paragraph">
                  <wp:posOffset>94615</wp:posOffset>
                </wp:positionV>
                <wp:extent cx="156600" cy="183240"/>
                <wp:effectExtent l="38100" t="38100" r="34290" b="33020"/>
                <wp:wrapNone/>
                <wp:docPr id="1262019473" name="Ink 11"/>
                <wp:cNvGraphicFramePr/>
                <a:graphic xmlns:a="http://schemas.openxmlformats.org/drawingml/2006/main">
                  <a:graphicData uri="http://schemas.microsoft.com/office/word/2010/wordprocessingInk">
                    <w14:contentPart bwMode="auto" r:id="rId5">
                      <w14:nvContentPartPr>
                        <w14:cNvContentPartPr/>
                      </w14:nvContentPartPr>
                      <w14:xfrm>
                        <a:off x="0" y="0"/>
                        <a:ext cx="156600" cy="183240"/>
                      </w14:xfrm>
                    </w14:contentPart>
                  </a:graphicData>
                </a:graphic>
              </wp:anchor>
            </w:drawing>
          </mc:Choice>
          <mc:Fallback>
            <w:pict>
              <v:shapetype w14:anchorId="3F7CB7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77.65pt;margin-top:6.85pt;width:13.55pt;height:15.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">
                <v:imagedata r:id="rId6" o:title=""/>
              </v:shape>
            </w:pict>
          </mc:Fallback>
        </mc:AlternateContent>
      </w:r>
      <w:r>
        <w:rPr>
          <w:rFonts w:eastAsia="Times New Roman"/>
          <w:b/>
          <w:bCs/>
          <w:noProof/>
          <w:sz w:val="24"/>
          <w:szCs w:val="24"/>
        </w:rPr>
        <mc:AlternateContent>
          <mc:Choice Requires="wpi">
            <w:drawing>
              <wp:anchor distT="0" distB="0" distL="114300" distR="114300" simplePos="0" relativeHeight="251670528" behindDoc="0" locked="0" layoutInCell="1" allowOverlap="1" wp14:anchorId="7AA1C9A9" wp14:editId="6814AF49">
                <wp:simplePos x="0" y="0"/>
                <wp:positionH relativeFrom="column">
                  <wp:posOffset>262255</wp:posOffset>
                </wp:positionH>
                <wp:positionV relativeFrom="paragraph">
                  <wp:posOffset>6985</wp:posOffset>
                </wp:positionV>
                <wp:extent cx="548910" cy="331470"/>
                <wp:effectExtent l="38100" t="38100" r="22860" b="36830"/>
                <wp:wrapNone/>
                <wp:docPr id="648948272" name="Ink 12"/>
                <wp:cNvGraphicFramePr/>
                <a:graphic xmlns:a="http://schemas.openxmlformats.org/drawingml/2006/main">
                  <a:graphicData uri="http://schemas.microsoft.com/office/word/2010/wordprocessingInk">
                    <w14:contentPart bwMode="auto" r:id="rId7">
                      <w14:nvContentPartPr>
                        <w14:cNvContentPartPr/>
                      </w14:nvContentPartPr>
                      <w14:xfrm>
                        <a:off x="0" y="0"/>
                        <a:ext cx="548910" cy="331470"/>
                      </w14:xfrm>
                    </w14:contentPart>
                  </a:graphicData>
                </a:graphic>
              </wp:anchor>
            </w:drawing>
          </mc:Choice>
          <mc:Fallback>
            <w:pict>
              <v:shape w14:anchorId="7D5008B0" id="Ink 12" o:spid="_x0000_s1026" type="#_x0000_t75" style="position:absolute;margin-left:20.05pt;margin-top:-.05pt;width:44.4pt;height:27.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">
                <v:imagedata r:id="rId8" o:title=""/>
              </v:shape>
            </w:pict>
          </mc:Fallback>
        </mc:AlternateContent>
      </w:r>
      <w:r w:rsidR="00B82BDB" w:rsidRPr="00B82BDB">
        <w:rPr>
          <w:rFonts w:eastAsia="Times New Roman"/>
          <w:b/>
          <w:bCs/>
          <w:sz w:val="24"/>
          <w:szCs w:val="24"/>
        </w:rPr>
        <w:t>The Messiah is born!</w:t>
      </w:r>
      <w:r w:rsidR="00B82BDB">
        <w:rPr>
          <w:rFonts w:eastAsia="Times New Roman"/>
          <w:b/>
          <w:bCs/>
          <w:sz w:val="24"/>
          <w:szCs w:val="24"/>
        </w:rPr>
        <w:br/>
        <w:t>March 23, 2025</w:t>
      </w:r>
    </w:p>
    <w:p w14:paraId="3BA75383" w14:textId="77777777" w:rsidR="00B82BDB" w:rsidRPr="00B82BDB" w:rsidRDefault="00B82BDB">
      <w:pPr>
        <w:pStyle w:val="Heading1"/>
        <w:rPr>
          <w:sz w:val="24"/>
          <w:szCs w:val="24"/>
        </w:rPr>
      </w:pPr>
    </w:p>
    <w:p w14:paraId="1D3B9D56" w14:textId="25564962" w:rsidR="00B82BDB" w:rsidRPr="00B82BDB" w:rsidRDefault="00866A2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7A49FA95" wp14:editId="7301200F">
                <wp:simplePos x="0" y="0"/>
                <wp:positionH relativeFrom="column">
                  <wp:posOffset>-7680</wp:posOffset>
                </wp:positionH>
                <wp:positionV relativeFrom="paragraph">
                  <wp:posOffset>171420</wp:posOffset>
                </wp:positionV>
                <wp:extent cx="370080" cy="27000"/>
                <wp:effectExtent l="38100" t="38100" r="0" b="36830"/>
                <wp:wrapNone/>
                <wp:docPr id="706593250"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370080" cy="27000"/>
                      </w14:xfrm>
                    </w14:contentPart>
                  </a:graphicData>
                </a:graphic>
              </wp:anchor>
            </w:drawing>
          </mc:Choice>
          <mc:Fallback>
            <w:pict>
              <v:shape w14:anchorId="0D88F66A" id="Ink 13" o:spid="_x0000_s1026" type="#_x0000_t75" style="position:absolute;margin-left:-1.2pt;margin-top:12.9pt;width:30.35pt;height:3.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">
                <v:imagedata r:id="rId10" o:title=""/>
              </v:shape>
            </w:pict>
          </mc:Fallback>
        </mc:AlternateContent>
      </w:r>
      <w:r w:rsidR="00B82BDB" w:rsidRPr="00B82BDB">
        <w:rPr>
          <w:rFonts w:eastAsia="Times New Roman"/>
          <w:b/>
          <w:bCs/>
          <w:i/>
          <w:iCs/>
          <w:color w:val="C00000"/>
          <w:sz w:val="24"/>
          <w:szCs w:val="24"/>
        </w:rPr>
        <w:t xml:space="preserve">Mat 1:18 Now the birth of Jesus Christ was as follows: </w:t>
      </w:r>
      <w:r w:rsidR="00B82BDB" w:rsidRPr="00B82BDB">
        <w:rPr>
          <w:rFonts w:eastAsia="Times New Roman"/>
          <w:b/>
          <w:bCs/>
          <w:i/>
          <w:iCs/>
          <w:color w:val="C00000"/>
          <w:sz w:val="24"/>
          <w:szCs w:val="24"/>
          <w:highlight w:val="yellow"/>
        </w:rPr>
        <w:t>After</w:t>
      </w:r>
      <w:r w:rsidR="00B82BDB" w:rsidRPr="00B82BDB">
        <w:rPr>
          <w:rFonts w:eastAsia="Times New Roman"/>
          <w:b/>
          <w:bCs/>
          <w:i/>
          <w:iCs/>
          <w:color w:val="C00000"/>
          <w:sz w:val="24"/>
          <w:szCs w:val="24"/>
        </w:rPr>
        <w:t xml:space="preserve"> His mother Mary was betrothed to Joseph, before they came together, </w:t>
      </w:r>
      <w:r w:rsidR="00B82BDB" w:rsidRPr="00B82BDB">
        <w:rPr>
          <w:rFonts w:eastAsia="Times New Roman"/>
          <w:b/>
          <w:bCs/>
          <w:i/>
          <w:iCs/>
          <w:color w:val="C00000"/>
          <w:sz w:val="24"/>
          <w:szCs w:val="24"/>
          <w:highlight w:val="yellow"/>
        </w:rPr>
        <w:t xml:space="preserve">she was found with child </w:t>
      </w:r>
      <w:r w:rsidR="00B82BDB" w:rsidRPr="00B82BDB">
        <w:rPr>
          <w:rFonts w:eastAsia="Times New Roman"/>
          <w:b/>
          <w:bCs/>
          <w:i/>
          <w:iCs/>
          <w:color w:val="C00000"/>
          <w:sz w:val="24"/>
          <w:szCs w:val="24"/>
        </w:rPr>
        <w:t xml:space="preserve">of the Holy Spirit. </w:t>
      </w:r>
    </w:p>
    <w:p w14:paraId="130FB06E"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 xml:space="preserve">Mary is found to be pregnant; They are not Married but betrothed. This will cause Joseph to…  </w:t>
      </w:r>
    </w:p>
    <w:p w14:paraId="5BF02AAD"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Mat 1:19 Then Joseph her husband, being a just man, and not wanting to make her a public example, was minded to put her away </w:t>
      </w:r>
      <w:r w:rsidRPr="00B82BDB">
        <w:rPr>
          <w:rFonts w:eastAsia="Times New Roman"/>
          <w:b/>
          <w:bCs/>
          <w:i/>
          <w:iCs/>
          <w:color w:val="C00000"/>
          <w:sz w:val="24"/>
          <w:szCs w:val="24"/>
          <w:highlight w:val="yellow"/>
        </w:rPr>
        <w:t>secretly</w:t>
      </w:r>
      <w:r w:rsidRPr="00B82BDB">
        <w:rPr>
          <w:rFonts w:eastAsia="Times New Roman"/>
          <w:b/>
          <w:bCs/>
          <w:i/>
          <w:iCs/>
          <w:color w:val="C00000"/>
          <w:sz w:val="24"/>
          <w:szCs w:val="24"/>
        </w:rPr>
        <w:t xml:space="preserve">. </w:t>
      </w:r>
    </w:p>
    <w:p w14:paraId="0E64F76A" w14:textId="77777777" w:rsidR="00B82BDB" w:rsidRPr="00B82BDB" w:rsidRDefault="00B82BDB">
      <w:pPr>
        <w:pStyle w:val="Heading1"/>
        <w:rPr>
          <w:sz w:val="24"/>
          <w:szCs w:val="24"/>
        </w:rPr>
      </w:pPr>
    </w:p>
    <w:p w14:paraId="52745734"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He did this because publicly she would be stoned to death!</w:t>
      </w:r>
    </w:p>
    <w:p w14:paraId="54423A7C" w14:textId="77777777" w:rsidR="00B82BDB" w:rsidRPr="00B82BDB" w:rsidRDefault="00B82BDB">
      <w:pPr>
        <w:pStyle w:val="Heading2"/>
        <w:ind w:left="0" w:firstLine="0"/>
        <w:rPr>
          <w:rFonts w:eastAsia="Times New Roman"/>
          <w:b/>
          <w:bCs/>
          <w:color w:val="800000"/>
          <w:sz w:val="24"/>
          <w:szCs w:val="24"/>
        </w:rPr>
      </w:pPr>
      <w:r w:rsidRPr="00B82BDB">
        <w:rPr>
          <w:rFonts w:eastAsia="Times New Roman"/>
          <w:b/>
          <w:bCs/>
          <w:sz w:val="24"/>
          <w:szCs w:val="24"/>
        </w:rPr>
        <w:t>This is prophecy being fulfilled, so Joseph Is aided by God.</w:t>
      </w:r>
      <w:r w:rsidRPr="00B82BDB">
        <w:rPr>
          <w:rFonts w:eastAsia="Times New Roman"/>
          <w:b/>
          <w:bCs/>
          <w:color w:val="800000"/>
          <w:sz w:val="24"/>
          <w:szCs w:val="24"/>
        </w:rPr>
        <w:t xml:space="preserve"> </w:t>
      </w:r>
    </w:p>
    <w:p w14:paraId="0BCA83A9" w14:textId="60F60A4C" w:rsidR="00B82BDB" w:rsidRPr="00B82BDB" w:rsidRDefault="001B3DA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6360EC27" wp14:editId="0CA7BAA3">
                <wp:simplePos x="0" y="0"/>
                <wp:positionH relativeFrom="column">
                  <wp:posOffset>3669000</wp:posOffset>
                </wp:positionH>
                <wp:positionV relativeFrom="paragraph">
                  <wp:posOffset>155880</wp:posOffset>
                </wp:positionV>
                <wp:extent cx="1272960" cy="50040"/>
                <wp:effectExtent l="0" t="38100" r="48260" b="39370"/>
                <wp:wrapNone/>
                <wp:docPr id="1505000322" name="Ink 14"/>
                <wp:cNvGraphicFramePr/>
                <a:graphic xmlns:a="http://schemas.openxmlformats.org/drawingml/2006/main">
                  <a:graphicData uri="http://schemas.microsoft.com/office/word/2010/wordprocessingInk">
                    <w14:contentPart bwMode="auto" r:id="rId11">
                      <w14:nvContentPartPr>
                        <w14:cNvContentPartPr/>
                      </w14:nvContentPartPr>
                      <w14:xfrm>
                        <a:off x="0" y="0"/>
                        <a:ext cx="1272960" cy="50040"/>
                      </w14:xfrm>
                    </w14:contentPart>
                  </a:graphicData>
                </a:graphic>
              </wp:anchor>
            </w:drawing>
          </mc:Choice>
          <mc:Fallback>
            <w:pict>
              <v:shape w14:anchorId="35712D4F" id="Ink 14" o:spid="_x0000_s1026" type="#_x0000_t75" style="position:absolute;margin-left:288.3pt;margin-top:11.7pt;width:101.45pt;height:5.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">
                <v:imagedata r:id="rId12" o:title=""/>
              </v:shape>
            </w:pict>
          </mc:Fallback>
        </mc:AlternateContent>
      </w:r>
      <w:r w:rsidR="00B82BDB" w:rsidRPr="00B82BDB">
        <w:rPr>
          <w:rFonts w:eastAsia="Times New Roman"/>
          <w:b/>
          <w:bCs/>
          <w:i/>
          <w:iCs/>
          <w:color w:val="C00000"/>
          <w:sz w:val="24"/>
          <w:szCs w:val="24"/>
        </w:rPr>
        <w:t xml:space="preserve">Mat 1:20 But while he thought about these things, behold, an angel of the Lord appeared to him in a dream, saying, “Joseph, son of David, do not be afraid to take to you Mary your wife, for that which is conceived in her is of the Holy Spirit. </w:t>
      </w:r>
    </w:p>
    <w:p w14:paraId="7329B159" w14:textId="59F5E9A3" w:rsidR="00B82BDB" w:rsidRPr="00B82BDB" w:rsidRDefault="00B42BE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0C95A573" wp14:editId="7EE00C6B">
                <wp:simplePos x="0" y="0"/>
                <wp:positionH relativeFrom="column">
                  <wp:posOffset>2125345</wp:posOffset>
                </wp:positionH>
                <wp:positionV relativeFrom="paragraph">
                  <wp:posOffset>-15875</wp:posOffset>
                </wp:positionV>
                <wp:extent cx="274770" cy="61200"/>
                <wp:effectExtent l="0" t="38100" r="0" b="40640"/>
                <wp:wrapNone/>
                <wp:docPr id="682410122" name="Ink 17"/>
                <wp:cNvGraphicFramePr/>
                <a:graphic xmlns:a="http://schemas.openxmlformats.org/drawingml/2006/main">
                  <a:graphicData uri="http://schemas.microsoft.com/office/word/2010/wordprocessingInk">
                    <w14:contentPart bwMode="auto" r:id="rId13">
                      <w14:nvContentPartPr>
                        <w14:cNvContentPartPr/>
                      </w14:nvContentPartPr>
                      <w14:xfrm>
                        <a:off x="0" y="0"/>
                        <a:ext cx="274770" cy="61200"/>
                      </w14:xfrm>
                    </w14:contentPart>
                  </a:graphicData>
                </a:graphic>
              </wp:anchor>
            </w:drawing>
          </mc:Choice>
          <mc:Fallback>
            <w:pict>
              <v:shape w14:anchorId="536058DA" id="Ink 17" o:spid="_x0000_s1026" type="#_x0000_t75" style="position:absolute;margin-left:166.75pt;margin-top:-1.85pt;width:22.9pt;height: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">
                <v:imagedata r:id="rId14" o:title=""/>
              </v:shape>
            </w:pict>
          </mc:Fallback>
        </mc:AlternateContent>
      </w:r>
      <w:r w:rsidR="00B82BDB" w:rsidRPr="00B82BDB">
        <w:rPr>
          <w:rFonts w:eastAsia="Times New Roman"/>
          <w:b/>
          <w:bCs/>
          <w:i/>
          <w:iCs/>
          <w:color w:val="C00000"/>
          <w:sz w:val="24"/>
          <w:szCs w:val="24"/>
        </w:rPr>
        <w:t xml:space="preserve">21 “And she will bring forth a Son, and you shall call His name JESUS, for He will save His people from their sins.” </w:t>
      </w:r>
    </w:p>
    <w:p w14:paraId="05A7BD6C" w14:textId="77777777" w:rsidR="00B82BDB" w:rsidRPr="00B82BDB" w:rsidRDefault="00B82BDB">
      <w:pPr>
        <w:pStyle w:val="Heading1"/>
        <w:rPr>
          <w:sz w:val="24"/>
          <w:szCs w:val="24"/>
        </w:rPr>
      </w:pPr>
    </w:p>
    <w:p w14:paraId="0F1A7A7B"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Two names in Chapter 1 are given to the One to be born:</w:t>
      </w:r>
    </w:p>
    <w:p w14:paraId="05D9748A" w14:textId="77777777" w:rsidR="00B82BDB" w:rsidRPr="00B82BDB" w:rsidRDefault="00B82BDB" w:rsidP="00B82BDB">
      <w:pPr>
        <w:pStyle w:val="Heading2"/>
        <w:numPr>
          <w:ilvl w:val="0"/>
          <w:numId w:val="2"/>
        </w:numPr>
        <w:rPr>
          <w:rFonts w:eastAsia="Times New Roman"/>
          <w:b/>
          <w:bCs/>
          <w:sz w:val="24"/>
          <w:szCs w:val="24"/>
        </w:rPr>
      </w:pPr>
      <w:r w:rsidRPr="00B82BDB">
        <w:rPr>
          <w:rFonts w:eastAsia="Times New Roman"/>
          <w:b/>
          <w:bCs/>
          <w:i/>
          <w:iCs/>
          <w:sz w:val="24"/>
          <w:szCs w:val="24"/>
        </w:rPr>
        <w:t>Jesus</w:t>
      </w:r>
      <w:r w:rsidRPr="00B82BDB">
        <w:rPr>
          <w:rFonts w:eastAsia="Times New Roman"/>
          <w:b/>
          <w:bCs/>
          <w:sz w:val="24"/>
          <w:szCs w:val="24"/>
        </w:rPr>
        <w:t xml:space="preserve">; In Hebrew </w:t>
      </w:r>
      <w:r w:rsidRPr="00B82BDB">
        <w:rPr>
          <w:rFonts w:eastAsia="Times New Roman"/>
          <w:b/>
          <w:bCs/>
          <w:i/>
          <w:iCs/>
          <w:sz w:val="24"/>
          <w:szCs w:val="24"/>
        </w:rPr>
        <w:t xml:space="preserve">Yeshua. </w:t>
      </w:r>
      <w:r w:rsidRPr="00B82BDB">
        <w:rPr>
          <w:rFonts w:eastAsia="Times New Roman"/>
          <w:b/>
          <w:bCs/>
          <w:sz w:val="24"/>
          <w:szCs w:val="24"/>
        </w:rPr>
        <w:t>Which means SAVIOR!</w:t>
      </w:r>
    </w:p>
    <w:p w14:paraId="025879ED" w14:textId="34BA37A6" w:rsidR="00B82BDB" w:rsidRPr="00B82BDB" w:rsidRDefault="00D161FB" w:rsidP="00B82BDB">
      <w:pPr>
        <w:pStyle w:val="Heading2"/>
        <w:numPr>
          <w:ilvl w:val="0"/>
          <w:numId w:val="2"/>
        </w:numPr>
        <w:rPr>
          <w:rFonts w:eastAsia="Times New Roman"/>
          <w:b/>
          <w:bCs/>
          <w:sz w:val="24"/>
          <w:szCs w:val="24"/>
        </w:rPr>
      </w:pPr>
      <w:r>
        <w:rPr>
          <w:rFonts w:eastAsia="Times New Roman"/>
          <w:b/>
          <w:bCs/>
          <w:i/>
          <w:iCs/>
          <w:noProof/>
          <w:sz w:val="24"/>
          <w:szCs w:val="24"/>
        </w:rPr>
        <mc:AlternateContent>
          <mc:Choice Requires="wpi">
            <w:drawing>
              <wp:anchor distT="0" distB="0" distL="114300" distR="114300" simplePos="0" relativeHeight="251676672" behindDoc="0" locked="0" layoutInCell="1" allowOverlap="1" wp14:anchorId="66F5A8EE" wp14:editId="0185F3C3">
                <wp:simplePos x="0" y="0"/>
                <wp:positionH relativeFrom="column">
                  <wp:posOffset>3066720</wp:posOffset>
                </wp:positionH>
                <wp:positionV relativeFrom="paragraph">
                  <wp:posOffset>-7920</wp:posOffset>
                </wp:positionV>
                <wp:extent cx="587160" cy="42120"/>
                <wp:effectExtent l="38100" t="38100" r="22860" b="34290"/>
                <wp:wrapNone/>
                <wp:docPr id="855257246"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587160" cy="42120"/>
                      </w14:xfrm>
                    </w14:contentPart>
                  </a:graphicData>
                </a:graphic>
              </wp:anchor>
            </w:drawing>
          </mc:Choice>
          <mc:Fallback>
            <w:pict>
              <v:shape w14:anchorId="1166FFA0" id="Ink 18" o:spid="_x0000_s1026" type="#_x0000_t75" style="position:absolute;margin-left:240.9pt;margin-top:-1.2pt;width:47.45pt;height: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">
                <v:imagedata r:id="rId16" o:title=""/>
              </v:shape>
            </w:pict>
          </mc:Fallback>
        </mc:AlternateContent>
      </w:r>
      <w:r w:rsidR="00B82BDB" w:rsidRPr="00B82BDB">
        <w:rPr>
          <w:rFonts w:eastAsia="Times New Roman"/>
          <w:b/>
          <w:bCs/>
          <w:i/>
          <w:iCs/>
          <w:sz w:val="24"/>
          <w:szCs w:val="24"/>
        </w:rPr>
        <w:t>Emmanuel</w:t>
      </w:r>
      <w:r w:rsidR="00B82BDB" w:rsidRPr="00B82BDB">
        <w:rPr>
          <w:rFonts w:eastAsia="Times New Roman"/>
          <w:b/>
          <w:bCs/>
          <w:sz w:val="24"/>
          <w:szCs w:val="24"/>
        </w:rPr>
        <w:t>: GOD WITH US!</w:t>
      </w:r>
    </w:p>
    <w:p w14:paraId="174A1785" w14:textId="1E149A85" w:rsidR="00B82BDB" w:rsidRPr="00B82BDB" w:rsidRDefault="00FF4176">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7696" behindDoc="0" locked="0" layoutInCell="1" allowOverlap="1" wp14:anchorId="1778AA93" wp14:editId="131B649B">
                <wp:simplePos x="0" y="0"/>
                <wp:positionH relativeFrom="column">
                  <wp:posOffset>1268520</wp:posOffset>
                </wp:positionH>
                <wp:positionV relativeFrom="paragraph">
                  <wp:posOffset>-7860</wp:posOffset>
                </wp:positionV>
                <wp:extent cx="1040400" cy="46080"/>
                <wp:effectExtent l="25400" t="38100" r="26670" b="30480"/>
                <wp:wrapNone/>
                <wp:docPr id="1758786317" name="Ink 20"/>
                <wp:cNvGraphicFramePr/>
                <a:graphic xmlns:a="http://schemas.openxmlformats.org/drawingml/2006/main">
                  <a:graphicData uri="http://schemas.microsoft.com/office/word/2010/wordprocessingInk">
                    <w14:contentPart bwMode="auto" r:id="rId17">
                      <w14:nvContentPartPr>
                        <w14:cNvContentPartPr/>
                      </w14:nvContentPartPr>
                      <w14:xfrm>
                        <a:off x="0" y="0"/>
                        <a:ext cx="1040400" cy="46080"/>
                      </w14:xfrm>
                    </w14:contentPart>
                  </a:graphicData>
                </a:graphic>
              </wp:anchor>
            </w:drawing>
          </mc:Choice>
          <mc:Fallback>
            <w:pict>
              <v:shape w14:anchorId="3B6DA51B" id="Ink 20" o:spid="_x0000_s1026" type="#_x0000_t75" style="position:absolute;margin-left:99.3pt;margin-top:-1.2pt;width:83.1pt;height:4.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">
                <v:imagedata r:id="rId18" o:title=""/>
              </v:shape>
            </w:pict>
          </mc:Fallback>
        </mc:AlternateContent>
      </w:r>
      <w:r w:rsidR="00B82BDB" w:rsidRPr="00B82BDB">
        <w:rPr>
          <w:rFonts w:eastAsia="Times New Roman"/>
          <w:b/>
          <w:bCs/>
          <w:sz w:val="24"/>
          <w:szCs w:val="24"/>
        </w:rPr>
        <w:t xml:space="preserve">This fulfills the prophecy   </w:t>
      </w:r>
    </w:p>
    <w:p w14:paraId="1075196C" w14:textId="77777777" w:rsidR="00B82BDB" w:rsidRPr="00B82BDB" w:rsidRDefault="00B82BDB">
      <w:pPr>
        <w:pStyle w:val="Heading2"/>
        <w:ind w:left="0" w:firstLine="0"/>
        <w:rPr>
          <w:rFonts w:eastAsia="Times New Roman"/>
          <w:b/>
          <w:bCs/>
          <w:sz w:val="24"/>
          <w:szCs w:val="24"/>
        </w:rPr>
      </w:pPr>
      <w:r w:rsidRPr="00B82BDB">
        <w:rPr>
          <w:rFonts w:eastAsia="Times New Roman"/>
          <w:b/>
          <w:bCs/>
          <w:i/>
          <w:iCs/>
          <w:color w:val="C00000"/>
          <w:sz w:val="24"/>
          <w:szCs w:val="24"/>
        </w:rPr>
        <w:t xml:space="preserve">Mat 1:23 “Behold, the virgin shall be with child, and bear a Son, and they shall call His name Immanuel,”which is translated, </w:t>
      </w:r>
      <w:r w:rsidRPr="00B82BDB">
        <w:rPr>
          <w:rFonts w:eastAsia="Times New Roman"/>
          <w:b/>
          <w:bCs/>
          <w:i/>
          <w:iCs/>
          <w:color w:val="C00000"/>
          <w:sz w:val="24"/>
          <w:szCs w:val="24"/>
          <w:highlight w:val="yellow"/>
        </w:rPr>
        <w:t xml:space="preserve">“God with us.”  </w:t>
      </w:r>
      <w:r w:rsidRPr="00B82BDB">
        <w:rPr>
          <w:rFonts w:eastAsia="Times New Roman"/>
          <w:b/>
          <w:bCs/>
          <w:sz w:val="24"/>
          <w:szCs w:val="24"/>
        </w:rPr>
        <w:t>Isaiah 7:14</w:t>
      </w:r>
    </w:p>
    <w:p w14:paraId="775CEF04" w14:textId="2F507D56" w:rsidR="00B82BDB" w:rsidRPr="00B82BDB" w:rsidRDefault="00B82BDB">
      <w:pPr>
        <w:pStyle w:val="Heading1"/>
        <w:rPr>
          <w:sz w:val="24"/>
          <w:szCs w:val="24"/>
        </w:rPr>
      </w:pPr>
    </w:p>
    <w:p w14:paraId="434A61CA" w14:textId="78E894E7" w:rsidR="00B82BDB" w:rsidRPr="00B82BDB" w:rsidRDefault="00F72718">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0DA558FC" wp14:editId="4154199C">
                <wp:simplePos x="0" y="0"/>
                <wp:positionH relativeFrom="column">
                  <wp:posOffset>5142865</wp:posOffset>
                </wp:positionH>
                <wp:positionV relativeFrom="paragraph">
                  <wp:posOffset>-231775</wp:posOffset>
                </wp:positionV>
                <wp:extent cx="952500" cy="1348105"/>
                <wp:effectExtent l="38100" t="38100" r="25400" b="36195"/>
                <wp:wrapNone/>
                <wp:docPr id="264734485" name="Ink 19"/>
                <wp:cNvGraphicFramePr/>
                <a:graphic xmlns:a="http://schemas.openxmlformats.org/drawingml/2006/main">
                  <a:graphicData uri="http://schemas.microsoft.com/office/word/2010/wordprocessingInk">
                    <w14:contentPart bwMode="auto" r:id="rId19">
                      <w14:nvContentPartPr>
                        <w14:cNvContentPartPr/>
                      </w14:nvContentPartPr>
                      <w14:xfrm>
                        <a:off x="0" y="0"/>
                        <a:ext cx="952500" cy="1348105"/>
                      </w14:xfrm>
                    </w14:contentPart>
                  </a:graphicData>
                </a:graphic>
              </wp:anchor>
            </w:drawing>
          </mc:Choice>
          <mc:Fallback>
            <w:pict>
              <v:shapetype w14:anchorId="550A8B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404.35pt;margin-top:-18.85pt;width:76.2pt;height:107.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">
                <v:imagedata r:id="rId20" o:title=""/>
              </v:shape>
            </w:pict>
          </mc:Fallback>
        </mc:AlternateContent>
      </w:r>
      <w:r w:rsidR="00B82BDB" w:rsidRPr="00B82BDB">
        <w:rPr>
          <w:rFonts w:eastAsia="Times New Roman"/>
          <w:b/>
          <w:bCs/>
          <w:i/>
          <w:iCs/>
          <w:color w:val="C00000"/>
          <w:sz w:val="24"/>
          <w:szCs w:val="24"/>
        </w:rPr>
        <w:t xml:space="preserve">John 1:1 IN the beginning was the Word, and the Word was </w:t>
      </w:r>
      <w:r w:rsidR="00B82BDB" w:rsidRPr="00B82BDB">
        <w:rPr>
          <w:rFonts w:eastAsia="Times New Roman"/>
          <w:b/>
          <w:bCs/>
          <w:i/>
          <w:iCs/>
          <w:color w:val="C00000"/>
          <w:sz w:val="24"/>
          <w:szCs w:val="24"/>
          <w:highlight w:val="yellow"/>
        </w:rPr>
        <w:t>with God</w:t>
      </w:r>
      <w:r w:rsidR="00B82BDB" w:rsidRPr="00B82BDB">
        <w:rPr>
          <w:rFonts w:eastAsia="Times New Roman"/>
          <w:b/>
          <w:bCs/>
          <w:i/>
          <w:iCs/>
          <w:color w:val="C00000"/>
          <w:sz w:val="24"/>
          <w:szCs w:val="24"/>
        </w:rPr>
        <w:t xml:space="preserve">, and the Word </w:t>
      </w:r>
      <w:r w:rsidR="00B82BDB" w:rsidRPr="00B82BDB">
        <w:rPr>
          <w:rFonts w:eastAsia="Times New Roman"/>
          <w:b/>
          <w:bCs/>
          <w:i/>
          <w:iCs/>
          <w:color w:val="C00000"/>
          <w:sz w:val="24"/>
          <w:szCs w:val="24"/>
          <w:highlight w:val="yellow"/>
        </w:rPr>
        <w:t>was God</w:t>
      </w:r>
      <w:r w:rsidR="00B82BDB" w:rsidRPr="00B82BDB">
        <w:rPr>
          <w:rFonts w:eastAsia="Times New Roman"/>
          <w:b/>
          <w:bCs/>
          <w:i/>
          <w:iCs/>
          <w:color w:val="C00000"/>
          <w:sz w:val="24"/>
          <w:szCs w:val="24"/>
        </w:rPr>
        <w:t xml:space="preserve">. 2 He was in the beginning with God. 3 All things </w:t>
      </w:r>
      <w:r w:rsidR="00B82BDB" w:rsidRPr="00B82BDB">
        <w:rPr>
          <w:rFonts w:eastAsia="Times New Roman"/>
          <w:b/>
          <w:bCs/>
          <w:i/>
          <w:iCs/>
          <w:color w:val="C00000"/>
          <w:sz w:val="24"/>
          <w:szCs w:val="24"/>
          <w:highlight w:val="yellow"/>
        </w:rPr>
        <w:t xml:space="preserve">were made through Him, </w:t>
      </w:r>
      <w:r w:rsidR="00B82BDB" w:rsidRPr="00B82BDB">
        <w:rPr>
          <w:rFonts w:eastAsia="Times New Roman"/>
          <w:b/>
          <w:bCs/>
          <w:i/>
          <w:iCs/>
          <w:color w:val="C00000"/>
          <w:sz w:val="24"/>
          <w:szCs w:val="24"/>
        </w:rPr>
        <w:t xml:space="preserve">and without Him nothing was made that was made. </w:t>
      </w:r>
    </w:p>
    <w:p w14:paraId="17966D9C" w14:textId="097D847E" w:rsidR="00B82BDB" w:rsidRPr="00B82BDB" w:rsidRDefault="004D6B82">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0E4993AC" wp14:editId="37832856">
                <wp:simplePos x="0" y="0"/>
                <wp:positionH relativeFrom="column">
                  <wp:posOffset>14605</wp:posOffset>
                </wp:positionH>
                <wp:positionV relativeFrom="paragraph">
                  <wp:posOffset>308610</wp:posOffset>
                </wp:positionV>
                <wp:extent cx="1981440" cy="76680"/>
                <wp:effectExtent l="25400" t="38100" r="12700" b="38100"/>
                <wp:wrapNone/>
                <wp:docPr id="1505178788" name="Ink 24"/>
                <wp:cNvGraphicFramePr/>
                <a:graphic xmlns:a="http://schemas.openxmlformats.org/drawingml/2006/main">
                  <a:graphicData uri="http://schemas.microsoft.com/office/word/2010/wordprocessingInk">
                    <w14:contentPart bwMode="auto" r:id="rId21">
                      <w14:nvContentPartPr>
                        <w14:cNvContentPartPr/>
                      </w14:nvContentPartPr>
                      <w14:xfrm>
                        <a:off x="0" y="0"/>
                        <a:ext cx="1981440" cy="76680"/>
                      </w14:xfrm>
                    </w14:contentPart>
                  </a:graphicData>
                </a:graphic>
              </wp:anchor>
            </w:drawing>
          </mc:Choice>
          <mc:Fallback>
            <w:pict>
              <v:shape w14:anchorId="501F4B01" id="Ink 24" o:spid="_x0000_s1026" type="#_x0000_t75" style="position:absolute;margin-left:.55pt;margin-top:23.75pt;width:157.2pt;height:7.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">
                <v:imagedata r:id="rId22" o:title=""/>
              </v:shape>
            </w:pict>
          </mc:Fallback>
        </mc:AlternateContent>
      </w:r>
      <w:r w:rsidR="00B82BDB" w:rsidRPr="00B82BDB">
        <w:rPr>
          <w:rFonts w:eastAsia="Times New Roman"/>
          <w:b/>
          <w:bCs/>
          <w:i/>
          <w:iCs/>
          <w:color w:val="C00000"/>
          <w:sz w:val="24"/>
          <w:szCs w:val="24"/>
        </w:rPr>
        <w:t xml:space="preserve">1:14 And </w:t>
      </w:r>
      <w:r w:rsidR="00B82BDB" w:rsidRPr="00B82BDB">
        <w:rPr>
          <w:rFonts w:eastAsia="Times New Roman"/>
          <w:b/>
          <w:bCs/>
          <w:i/>
          <w:iCs/>
          <w:color w:val="C00000"/>
          <w:sz w:val="24"/>
          <w:szCs w:val="24"/>
          <w:highlight w:val="yellow"/>
        </w:rPr>
        <w:t xml:space="preserve">the Word became flesh </w:t>
      </w:r>
      <w:r w:rsidR="00B82BDB" w:rsidRPr="00B82BDB">
        <w:rPr>
          <w:rFonts w:eastAsia="Times New Roman"/>
          <w:b/>
          <w:bCs/>
          <w:i/>
          <w:iCs/>
          <w:color w:val="C00000"/>
          <w:sz w:val="24"/>
          <w:szCs w:val="24"/>
        </w:rPr>
        <w:t xml:space="preserve">and dwelt among us, and we beheld His glory, the glory as of the only begotten of the Father, full of grace and truth. </w:t>
      </w:r>
    </w:p>
    <w:p w14:paraId="00F7AA61" w14:textId="24EFAA47" w:rsidR="00B82BDB" w:rsidRPr="00B82BDB" w:rsidRDefault="00C05C3B">
      <w:pPr>
        <w:pStyle w:val="Heading2"/>
        <w:ind w:left="0" w:right="1"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3296" behindDoc="0" locked="0" layoutInCell="1" allowOverlap="1" wp14:anchorId="2EFFA872" wp14:editId="668F53C5">
                <wp:simplePos x="0" y="0"/>
                <wp:positionH relativeFrom="column">
                  <wp:posOffset>2811145</wp:posOffset>
                </wp:positionH>
                <wp:positionV relativeFrom="paragraph">
                  <wp:posOffset>-64135</wp:posOffset>
                </wp:positionV>
                <wp:extent cx="1440720" cy="350520"/>
                <wp:effectExtent l="38100" t="38100" r="33020" b="30480"/>
                <wp:wrapNone/>
                <wp:docPr id="2095086123" name="Ink 26"/>
                <wp:cNvGraphicFramePr/>
                <a:graphic xmlns:a="http://schemas.openxmlformats.org/drawingml/2006/main">
                  <a:graphicData uri="http://schemas.microsoft.com/office/word/2010/wordprocessingInk">
                    <w14:contentPart bwMode="auto" r:id="rId23">
                      <w14:nvContentPartPr>
                        <w14:cNvContentPartPr/>
                      </w14:nvContentPartPr>
                      <w14:xfrm>
                        <a:off x="0" y="0"/>
                        <a:ext cx="1440720" cy="350520"/>
                      </w14:xfrm>
                    </w14:contentPart>
                  </a:graphicData>
                </a:graphic>
              </wp:anchor>
            </w:drawing>
          </mc:Choice>
          <mc:Fallback>
            <w:pict>
              <v:shape w14:anchorId="07654D53" id="Ink 26" o:spid="_x0000_s1026" type="#_x0000_t75" style="position:absolute;margin-left:220.75pt;margin-top:-5.65pt;width:114.7pt;height:28.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">
                <v:imagedata r:id="rId24" o:title=""/>
              </v:shape>
            </w:pict>
          </mc:Fallback>
        </mc:AlternateContent>
      </w:r>
      <w:r w:rsidR="00F72718">
        <w:rPr>
          <w:rFonts w:eastAsia="Times New Roman"/>
          <w:b/>
          <w:bCs/>
          <w:noProof/>
          <w:sz w:val="24"/>
          <w:szCs w:val="24"/>
        </w:rPr>
        <mc:AlternateContent>
          <mc:Choice Requires="wpi">
            <w:drawing>
              <wp:anchor distT="0" distB="0" distL="114300" distR="114300" simplePos="0" relativeHeight="251694080" behindDoc="0" locked="0" layoutInCell="1" allowOverlap="1" wp14:anchorId="330C710E" wp14:editId="1E8995A7">
                <wp:simplePos x="0" y="0"/>
                <wp:positionH relativeFrom="column">
                  <wp:posOffset>4403575</wp:posOffset>
                </wp:positionH>
                <wp:positionV relativeFrom="paragraph">
                  <wp:posOffset>-6350</wp:posOffset>
                </wp:positionV>
                <wp:extent cx="655560" cy="308160"/>
                <wp:effectExtent l="38100" t="38100" r="5080" b="34925"/>
                <wp:wrapNone/>
                <wp:docPr id="2084399823" name="Ink 12"/>
                <wp:cNvGraphicFramePr/>
                <a:graphic xmlns:a="http://schemas.openxmlformats.org/drawingml/2006/main">
                  <a:graphicData uri="http://schemas.microsoft.com/office/word/2010/wordprocessingInk">
                    <w14:contentPart bwMode="auto" r:id="rId25">
                      <w14:nvContentPartPr>
                        <w14:cNvContentPartPr/>
                      </w14:nvContentPartPr>
                      <w14:xfrm>
                        <a:off x="0" y="0"/>
                        <a:ext cx="655560" cy="307975"/>
                      </w14:xfrm>
                    </w14:contentPart>
                  </a:graphicData>
                </a:graphic>
                <wp14:sizeRelH relativeFrom="margin">
                  <wp14:pctWidth>0</wp14:pctWidth>
                </wp14:sizeRelH>
                <wp14:sizeRelV relativeFrom="margin">
                  <wp14:pctHeight>0</wp14:pctHeight>
                </wp14:sizeRelV>
              </wp:anchor>
            </w:drawing>
          </mc:Choice>
          <mc:Fallback>
            <w:pict>
              <v:shape w14:anchorId="489996FF" id="Ink 12" o:spid="_x0000_s1026" type="#_x0000_t75" style="position:absolute;margin-left:346.15pt;margin-top:-1.1pt;width:52.8pt;height:2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">
                <v:imagedata r:id="rId26" o:title=""/>
              </v:shape>
            </w:pict>
          </mc:Fallback>
        </mc:AlternateContent>
      </w:r>
      <w:r w:rsidR="00B82BDB" w:rsidRPr="00B82BDB">
        <w:rPr>
          <w:rFonts w:eastAsia="Times New Roman"/>
          <w:b/>
          <w:bCs/>
          <w:sz w:val="24"/>
          <w:szCs w:val="24"/>
        </w:rPr>
        <w:t>All this happened about 7 BC.</w:t>
      </w:r>
    </w:p>
    <w:p w14:paraId="704D3FC1" w14:textId="0FBAF8B7" w:rsidR="00B82BDB" w:rsidRPr="00B82BDB" w:rsidRDefault="00B82BDB">
      <w:pPr>
        <w:pStyle w:val="Heading1"/>
        <w:rPr>
          <w:sz w:val="24"/>
          <w:szCs w:val="24"/>
        </w:rPr>
      </w:pPr>
    </w:p>
    <w:p w14:paraId="5E93C14D" w14:textId="09024318" w:rsidR="00B82BDB" w:rsidRPr="00B82BDB" w:rsidRDefault="00C05C3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4320" behindDoc="0" locked="0" layoutInCell="1" allowOverlap="1" wp14:anchorId="36D49901" wp14:editId="1B643E56">
                <wp:simplePos x="0" y="0"/>
                <wp:positionH relativeFrom="column">
                  <wp:posOffset>5882640</wp:posOffset>
                </wp:positionH>
                <wp:positionV relativeFrom="paragraph">
                  <wp:posOffset>-113725</wp:posOffset>
                </wp:positionV>
                <wp:extent cx="187200" cy="430920"/>
                <wp:effectExtent l="38100" t="25400" r="41910" b="39370"/>
                <wp:wrapNone/>
                <wp:docPr id="1820227606" name="Ink 27"/>
                <wp:cNvGraphicFramePr/>
                <a:graphic xmlns:a="http://schemas.openxmlformats.org/drawingml/2006/main">
                  <a:graphicData uri="http://schemas.microsoft.com/office/word/2010/wordprocessingInk">
                    <w14:contentPart bwMode="auto" r:id="rId27">
                      <w14:nvContentPartPr>
                        <w14:cNvContentPartPr/>
                      </w14:nvContentPartPr>
                      <w14:xfrm>
                        <a:off x="0" y="0"/>
                        <a:ext cx="187200" cy="430920"/>
                      </w14:xfrm>
                    </w14:contentPart>
                  </a:graphicData>
                </a:graphic>
              </wp:anchor>
            </w:drawing>
          </mc:Choice>
          <mc:Fallback>
            <w:pict>
              <v:shape w14:anchorId="07AA32AE" id="Ink 27" o:spid="_x0000_s1026" type="#_x0000_t75" style="position:absolute;margin-left:462.6pt;margin-top:-9.55pt;width:15.95pt;height:35.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">
                <v:imagedata r:id="rId28" o:title=""/>
              </v:shape>
            </w:pict>
          </mc:Fallback>
        </mc:AlternateContent>
      </w:r>
      <w:r w:rsidR="00B82BDB" w:rsidRPr="00B82BDB">
        <w:rPr>
          <w:rFonts w:eastAsia="Times New Roman"/>
          <w:b/>
          <w:bCs/>
          <w:sz w:val="24"/>
          <w:szCs w:val="24"/>
        </w:rPr>
        <w:t>What’s so important about the virgin birth?</w:t>
      </w:r>
    </w:p>
    <w:p w14:paraId="656BA048"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Gen 3:15 And I will put enmity Between you and the woman, And between your </w:t>
      </w:r>
      <w:r w:rsidRPr="00B82BDB">
        <w:rPr>
          <w:rFonts w:eastAsia="Times New Roman"/>
          <w:b/>
          <w:bCs/>
          <w:i/>
          <w:iCs/>
          <w:color w:val="C00000"/>
          <w:sz w:val="24"/>
          <w:szCs w:val="24"/>
          <w:highlight w:val="yellow"/>
        </w:rPr>
        <w:t>seed</w:t>
      </w:r>
      <w:r w:rsidRPr="00B82BDB">
        <w:rPr>
          <w:rFonts w:eastAsia="Times New Roman"/>
          <w:b/>
          <w:bCs/>
          <w:i/>
          <w:iCs/>
          <w:color w:val="C00000"/>
          <w:sz w:val="24"/>
          <w:szCs w:val="24"/>
        </w:rPr>
        <w:t xml:space="preserve"> and </w:t>
      </w:r>
      <w:r w:rsidRPr="00B82BDB">
        <w:rPr>
          <w:rFonts w:eastAsia="Times New Roman"/>
          <w:b/>
          <w:bCs/>
          <w:i/>
          <w:iCs/>
          <w:color w:val="C00000"/>
          <w:sz w:val="24"/>
          <w:szCs w:val="24"/>
          <w:highlight w:val="yellow"/>
        </w:rPr>
        <w:t>her Seed</w:t>
      </w:r>
      <w:r w:rsidRPr="00B82BDB">
        <w:rPr>
          <w:rFonts w:eastAsia="Times New Roman"/>
          <w:b/>
          <w:bCs/>
          <w:i/>
          <w:iCs/>
          <w:color w:val="C00000"/>
          <w:sz w:val="24"/>
          <w:szCs w:val="24"/>
        </w:rPr>
        <w:t xml:space="preserve">; He shall </w:t>
      </w:r>
      <w:r w:rsidRPr="00B82BDB">
        <w:rPr>
          <w:rFonts w:eastAsia="Times New Roman"/>
          <w:b/>
          <w:bCs/>
          <w:i/>
          <w:iCs/>
          <w:color w:val="C00000"/>
          <w:sz w:val="24"/>
          <w:szCs w:val="24"/>
          <w:highlight w:val="yellow"/>
        </w:rPr>
        <w:t>bruise</w:t>
      </w:r>
      <w:r w:rsidRPr="00B82BDB">
        <w:rPr>
          <w:rFonts w:eastAsia="Times New Roman"/>
          <w:b/>
          <w:bCs/>
          <w:i/>
          <w:iCs/>
          <w:color w:val="C00000"/>
          <w:sz w:val="24"/>
          <w:szCs w:val="24"/>
        </w:rPr>
        <w:t xml:space="preserve"> your head, And you shall bruise His heel.” </w:t>
      </w:r>
    </w:p>
    <w:p w14:paraId="6CF0C6EA"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 xml:space="preserve">It was a direct punishment to satan. This is why the virgin birth is so attacked, it is key. </w:t>
      </w:r>
    </w:p>
    <w:p w14:paraId="6C0BFA43" w14:textId="77777777" w:rsidR="00B82BDB" w:rsidRPr="00B82BDB" w:rsidRDefault="00B82BDB">
      <w:pPr>
        <w:pStyle w:val="Heading2"/>
        <w:ind w:left="0" w:firstLine="0"/>
        <w:rPr>
          <w:rFonts w:eastAsia="Times New Roman"/>
          <w:b/>
          <w:bCs/>
          <w:sz w:val="24"/>
          <w:szCs w:val="24"/>
          <w:highlight w:val="yellow"/>
        </w:rPr>
      </w:pPr>
      <w:r w:rsidRPr="00B82BDB">
        <w:rPr>
          <w:rFonts w:eastAsia="Times New Roman"/>
          <w:b/>
          <w:bCs/>
          <w:sz w:val="24"/>
          <w:szCs w:val="24"/>
        </w:rPr>
        <w:t xml:space="preserve">The Seed (singular) </w:t>
      </w:r>
      <w:r w:rsidRPr="00B82BDB">
        <w:rPr>
          <w:rFonts w:eastAsia="Times New Roman"/>
          <w:b/>
          <w:bCs/>
          <w:sz w:val="24"/>
          <w:szCs w:val="24"/>
          <w:highlight w:val="yellow"/>
        </w:rPr>
        <w:t>does not come from man, there is no man involved.</w:t>
      </w:r>
    </w:p>
    <w:p w14:paraId="228CD4E7" w14:textId="77777777" w:rsidR="00B82BDB" w:rsidRPr="00B82BDB" w:rsidRDefault="00B82BDB">
      <w:pPr>
        <w:pStyle w:val="Heading1"/>
        <w:rPr>
          <w:sz w:val="24"/>
          <w:szCs w:val="24"/>
        </w:rPr>
      </w:pPr>
    </w:p>
    <w:p w14:paraId="0FD05F70" w14:textId="4093B1C1" w:rsidR="00B82BDB" w:rsidRPr="00B82BDB" w:rsidRDefault="007B3F66">
      <w:pPr>
        <w:pStyle w:val="Heading2"/>
        <w:ind w:left="0" w:firstLine="0"/>
        <w:rPr>
          <w:rFonts w:eastAsia="Times New Roman"/>
          <w:b/>
          <w:bCs/>
          <w:color w:val="800000"/>
          <w:sz w:val="24"/>
          <w:szCs w:val="24"/>
        </w:rPr>
      </w:pPr>
      <w:r>
        <w:rPr>
          <w:rFonts w:eastAsia="Times New Roman"/>
          <w:b/>
          <w:bCs/>
          <w:noProof/>
          <w:sz w:val="24"/>
          <w:szCs w:val="24"/>
        </w:rPr>
        <mc:AlternateContent>
          <mc:Choice Requires="wpi">
            <w:drawing>
              <wp:anchor distT="0" distB="0" distL="114300" distR="114300" simplePos="0" relativeHeight="251710464" behindDoc="0" locked="0" layoutInCell="1" allowOverlap="1" wp14:anchorId="229FA4A1" wp14:editId="0858D299">
                <wp:simplePos x="0" y="0"/>
                <wp:positionH relativeFrom="column">
                  <wp:posOffset>2948305</wp:posOffset>
                </wp:positionH>
                <wp:positionV relativeFrom="paragraph">
                  <wp:posOffset>0</wp:posOffset>
                </wp:positionV>
                <wp:extent cx="228810" cy="202200"/>
                <wp:effectExtent l="38100" t="38100" r="0" b="26670"/>
                <wp:wrapNone/>
                <wp:docPr id="1898242748" name="Ink 33"/>
                <wp:cNvGraphicFramePr/>
                <a:graphic xmlns:a="http://schemas.openxmlformats.org/drawingml/2006/main">
                  <a:graphicData uri="http://schemas.microsoft.com/office/word/2010/wordprocessingInk">
                    <w14:contentPart bwMode="auto" r:id="rId29">
                      <w14:nvContentPartPr>
                        <w14:cNvContentPartPr/>
                      </w14:nvContentPartPr>
                      <w14:xfrm>
                        <a:off x="0" y="0"/>
                        <a:ext cx="228810" cy="202200"/>
                      </w14:xfrm>
                    </w14:contentPart>
                  </a:graphicData>
                </a:graphic>
              </wp:anchor>
            </w:drawing>
          </mc:Choice>
          <mc:Fallback>
            <w:pict>
              <v:shape w14:anchorId="1958D0AF" id="Ink 33" o:spid="_x0000_s1026" type="#_x0000_t75" style="position:absolute;margin-left:231.55pt;margin-top:-.6pt;width:19.2pt;height:17.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">
                <v:imagedata r:id="rId30" o:title=""/>
              </v:shape>
            </w:pict>
          </mc:Fallback>
        </mc:AlternateContent>
      </w:r>
      <w:r w:rsidR="00B82BDB" w:rsidRPr="00B82BDB">
        <w:rPr>
          <w:rFonts w:eastAsia="Times New Roman"/>
          <w:b/>
          <w:bCs/>
          <w:sz w:val="24"/>
          <w:szCs w:val="24"/>
        </w:rPr>
        <w:t>The virgin birth is foundational in our faith.</w:t>
      </w:r>
      <w:r w:rsidR="00B82BDB" w:rsidRPr="00B82BDB">
        <w:rPr>
          <w:rFonts w:eastAsia="Times New Roman"/>
          <w:b/>
          <w:bCs/>
          <w:color w:val="800000"/>
          <w:sz w:val="24"/>
          <w:szCs w:val="24"/>
        </w:rPr>
        <w:t xml:space="preserve"> </w:t>
      </w:r>
    </w:p>
    <w:p w14:paraId="47EA0409" w14:textId="10CCE331" w:rsidR="00B82BDB" w:rsidRPr="00B82BDB" w:rsidRDefault="007B3F66">
      <w:pPr>
        <w:pStyle w:val="Heading2"/>
        <w:ind w:left="0" w:firstLine="0"/>
        <w:rPr>
          <w:rFonts w:eastAsia="Times New Roman"/>
          <w:b/>
          <w:b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1488" behindDoc="0" locked="0" layoutInCell="1" allowOverlap="1" wp14:anchorId="1F348BB8" wp14:editId="12273C29">
                <wp:simplePos x="0" y="0"/>
                <wp:positionH relativeFrom="column">
                  <wp:posOffset>4274520</wp:posOffset>
                </wp:positionH>
                <wp:positionV relativeFrom="paragraph">
                  <wp:posOffset>160355</wp:posOffset>
                </wp:positionV>
                <wp:extent cx="575640" cy="27000"/>
                <wp:effectExtent l="38100" t="38100" r="34290" b="36830"/>
                <wp:wrapNone/>
                <wp:docPr id="2064140670" name="Ink 34"/>
                <wp:cNvGraphicFramePr/>
                <a:graphic xmlns:a="http://schemas.openxmlformats.org/drawingml/2006/main">
                  <a:graphicData uri="http://schemas.microsoft.com/office/word/2010/wordprocessingInk">
                    <w14:contentPart bwMode="auto" r:id="rId31">
                      <w14:nvContentPartPr>
                        <w14:cNvContentPartPr/>
                      </w14:nvContentPartPr>
                      <w14:xfrm>
                        <a:off x="0" y="0"/>
                        <a:ext cx="575640" cy="27000"/>
                      </w14:xfrm>
                    </w14:contentPart>
                  </a:graphicData>
                </a:graphic>
              </wp:anchor>
            </w:drawing>
          </mc:Choice>
          <mc:Fallback>
            <w:pict>
              <v:shape w14:anchorId="46C7FCCF" id="Ink 34" o:spid="_x0000_s1026" type="#_x0000_t75" style="position:absolute;margin-left:336pt;margin-top:12.05pt;width:46.55pt;height:3.3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">
                <v:imagedata r:id="rId32" o:title=""/>
              </v:shape>
            </w:pict>
          </mc:Fallback>
        </mc:AlternateContent>
      </w:r>
      <w:r w:rsidR="00B82BDB" w:rsidRPr="00B82BDB">
        <w:rPr>
          <w:rFonts w:eastAsia="Times New Roman"/>
          <w:b/>
          <w:bCs/>
          <w:i/>
          <w:iCs/>
          <w:color w:val="C00000"/>
          <w:sz w:val="24"/>
          <w:szCs w:val="24"/>
        </w:rPr>
        <w:t xml:space="preserve">Rom 5:18 Therefore, as </w:t>
      </w:r>
      <w:r w:rsidR="00B82BDB" w:rsidRPr="00B82BDB">
        <w:rPr>
          <w:rFonts w:eastAsia="Times New Roman"/>
          <w:b/>
          <w:bCs/>
          <w:i/>
          <w:iCs/>
          <w:color w:val="C00000"/>
          <w:sz w:val="24"/>
          <w:szCs w:val="24"/>
          <w:highlight w:val="yellow"/>
        </w:rPr>
        <w:t>through one man’s</w:t>
      </w:r>
      <w:r w:rsidR="00B82BDB" w:rsidRPr="00B82BDB">
        <w:rPr>
          <w:rFonts w:eastAsia="Times New Roman"/>
          <w:b/>
          <w:bCs/>
          <w:i/>
          <w:iCs/>
          <w:color w:val="C00000"/>
          <w:sz w:val="24"/>
          <w:szCs w:val="24"/>
        </w:rPr>
        <w:t xml:space="preserve"> offense judgment came to all men, resulting in </w:t>
      </w:r>
      <w:r w:rsidR="00B82BDB" w:rsidRPr="00B82BDB">
        <w:rPr>
          <w:rFonts w:eastAsia="Times New Roman"/>
          <w:b/>
          <w:bCs/>
          <w:color w:val="C00000"/>
          <w:sz w:val="24"/>
          <w:szCs w:val="24"/>
        </w:rPr>
        <w:t>condemnation…</w:t>
      </w:r>
    </w:p>
    <w:p w14:paraId="77A99785" w14:textId="7651C6BB" w:rsidR="00B82BDB" w:rsidRPr="00B82BDB" w:rsidRDefault="005F77D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3536" behindDoc="0" locked="0" layoutInCell="1" allowOverlap="1" wp14:anchorId="3A41E48D" wp14:editId="37E407BA">
                <wp:simplePos x="0" y="0"/>
                <wp:positionH relativeFrom="column">
                  <wp:posOffset>-34320</wp:posOffset>
                </wp:positionH>
                <wp:positionV relativeFrom="paragraph">
                  <wp:posOffset>309155</wp:posOffset>
                </wp:positionV>
                <wp:extent cx="252000" cy="38520"/>
                <wp:effectExtent l="38100" t="38100" r="40640" b="38100"/>
                <wp:wrapNone/>
                <wp:docPr id="5186899" name="Ink 36"/>
                <wp:cNvGraphicFramePr/>
                <a:graphic xmlns:a="http://schemas.openxmlformats.org/drawingml/2006/main">
                  <a:graphicData uri="http://schemas.microsoft.com/office/word/2010/wordprocessingInk">
                    <w14:contentPart bwMode="auto" r:id="rId33">
                      <w14:nvContentPartPr>
                        <w14:cNvContentPartPr/>
                      </w14:nvContentPartPr>
                      <w14:xfrm>
                        <a:off x="0" y="0"/>
                        <a:ext cx="252000" cy="38520"/>
                      </w14:xfrm>
                    </w14:contentPart>
                  </a:graphicData>
                </a:graphic>
              </wp:anchor>
            </w:drawing>
          </mc:Choice>
          <mc:Fallback>
            <w:pict>
              <v:shape w14:anchorId="16A4171E" id="Ink 36" o:spid="_x0000_s1026" type="#_x0000_t75" style="position:absolute;margin-left:-3.5pt;margin-top:23.55pt;width:21.5pt;height:4.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">
                <v:imagedata r:id="rId3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2512" behindDoc="0" locked="0" layoutInCell="1" allowOverlap="1" wp14:anchorId="58A2E90D" wp14:editId="2442DF82">
                <wp:simplePos x="0" y="0"/>
                <wp:positionH relativeFrom="column">
                  <wp:posOffset>4541280</wp:posOffset>
                </wp:positionH>
                <wp:positionV relativeFrom="paragraph">
                  <wp:posOffset>129875</wp:posOffset>
                </wp:positionV>
                <wp:extent cx="1166400" cy="69120"/>
                <wp:effectExtent l="25400" t="38100" r="27940" b="33020"/>
                <wp:wrapNone/>
                <wp:docPr id="1721582703" name="Ink 35"/>
                <wp:cNvGraphicFramePr/>
                <a:graphic xmlns:a="http://schemas.openxmlformats.org/drawingml/2006/main">
                  <a:graphicData uri="http://schemas.microsoft.com/office/word/2010/wordprocessingInk">
                    <w14:contentPart bwMode="auto" r:id="rId35">
                      <w14:nvContentPartPr>
                        <w14:cNvContentPartPr/>
                      </w14:nvContentPartPr>
                      <w14:xfrm>
                        <a:off x="0" y="0"/>
                        <a:ext cx="1166400" cy="69120"/>
                      </w14:xfrm>
                    </w14:contentPart>
                  </a:graphicData>
                </a:graphic>
              </wp:anchor>
            </w:drawing>
          </mc:Choice>
          <mc:Fallback>
            <w:pict>
              <v:shape w14:anchorId="35FA468A" id="Ink 35" o:spid="_x0000_s1026" type="#_x0000_t75" style="position:absolute;margin-left:357pt;margin-top:9.65pt;width:93.05pt;height:6.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">
                <v:imagedata r:id="rId36" o:title=""/>
              </v:shape>
            </w:pict>
          </mc:Fallback>
        </mc:AlternateContent>
      </w:r>
      <w:r w:rsidR="00B82BDB" w:rsidRPr="00B82BDB">
        <w:rPr>
          <w:rFonts w:eastAsia="Times New Roman"/>
          <w:b/>
          <w:bCs/>
          <w:i/>
          <w:iCs/>
          <w:color w:val="C00000"/>
          <w:sz w:val="24"/>
          <w:szCs w:val="24"/>
        </w:rPr>
        <w:t xml:space="preserve">Romans 5:12 Therefore, just as through </w:t>
      </w:r>
      <w:r w:rsidR="00B82BDB" w:rsidRPr="00B82BDB">
        <w:rPr>
          <w:rFonts w:eastAsia="Times New Roman"/>
          <w:b/>
          <w:bCs/>
          <w:i/>
          <w:iCs/>
          <w:color w:val="C00000"/>
          <w:sz w:val="24"/>
          <w:szCs w:val="24"/>
          <w:highlight w:val="yellow"/>
        </w:rPr>
        <w:t xml:space="preserve">one man sin entered </w:t>
      </w:r>
      <w:r w:rsidR="00B82BDB" w:rsidRPr="00B82BDB">
        <w:rPr>
          <w:rFonts w:eastAsia="Times New Roman"/>
          <w:b/>
          <w:bCs/>
          <w:i/>
          <w:iCs/>
          <w:color w:val="C00000"/>
          <w:sz w:val="24"/>
          <w:szCs w:val="24"/>
        </w:rPr>
        <w:t xml:space="preserve">the world, and death through sin, and thus death spread to all men, because all sinned– </w:t>
      </w:r>
    </w:p>
    <w:p w14:paraId="4026C9BE" w14:textId="7694BC32" w:rsidR="00B82BDB" w:rsidRPr="00B82BDB" w:rsidRDefault="00482A3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4304B6BC" wp14:editId="4A193D0A">
                <wp:simplePos x="0" y="0"/>
                <wp:positionH relativeFrom="column">
                  <wp:posOffset>1817160</wp:posOffset>
                </wp:positionH>
                <wp:positionV relativeFrom="paragraph">
                  <wp:posOffset>305315</wp:posOffset>
                </wp:positionV>
                <wp:extent cx="2168280" cy="69120"/>
                <wp:effectExtent l="38100" t="38100" r="0" b="33020"/>
                <wp:wrapNone/>
                <wp:docPr id="1342664349" name="Ink 37"/>
                <wp:cNvGraphicFramePr/>
                <a:graphic xmlns:a="http://schemas.openxmlformats.org/drawingml/2006/main">
                  <a:graphicData uri="http://schemas.microsoft.com/office/word/2010/wordprocessingInk">
                    <w14:contentPart bwMode="auto" r:id="rId37">
                      <w14:nvContentPartPr>
                        <w14:cNvContentPartPr/>
                      </w14:nvContentPartPr>
                      <w14:xfrm>
                        <a:off x="0" y="0"/>
                        <a:ext cx="2168280" cy="69120"/>
                      </w14:xfrm>
                    </w14:contentPart>
                  </a:graphicData>
                </a:graphic>
              </wp:anchor>
            </w:drawing>
          </mc:Choice>
          <mc:Fallback>
            <w:pict>
              <v:shape w14:anchorId="5F9741F9" id="Ink 37" o:spid="_x0000_s1026" type="#_x0000_t75" style="position:absolute;margin-left:142.5pt;margin-top:23.45pt;width:171.95pt;height:6.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">
                <v:imagedata r:id="rId38" o:title=""/>
              </v:shape>
            </w:pict>
          </mc:Fallback>
        </mc:AlternateContent>
      </w:r>
      <w:proofErr w:type="spellStart"/>
      <w:r w:rsidR="00B82BDB" w:rsidRPr="00B82BDB">
        <w:rPr>
          <w:rFonts w:eastAsia="Times New Roman"/>
          <w:b/>
          <w:bCs/>
          <w:i/>
          <w:iCs/>
          <w:color w:val="C00000"/>
          <w:sz w:val="24"/>
          <w:szCs w:val="24"/>
        </w:rPr>
        <w:t>1Cor</w:t>
      </w:r>
      <w:proofErr w:type="spellEnd"/>
      <w:r w:rsidR="00B82BDB" w:rsidRPr="00B82BDB">
        <w:rPr>
          <w:rFonts w:eastAsia="Times New Roman"/>
          <w:b/>
          <w:bCs/>
          <w:i/>
          <w:iCs/>
          <w:color w:val="C00000"/>
          <w:sz w:val="24"/>
          <w:szCs w:val="24"/>
        </w:rPr>
        <w:t xml:space="preserve"> 15:21 For since </w:t>
      </w:r>
      <w:r w:rsidR="00B82BDB" w:rsidRPr="00B82BDB">
        <w:rPr>
          <w:rFonts w:eastAsia="Times New Roman"/>
          <w:b/>
          <w:bCs/>
          <w:i/>
          <w:iCs/>
          <w:color w:val="C00000"/>
          <w:sz w:val="24"/>
          <w:szCs w:val="24"/>
          <w:highlight w:val="yellow"/>
        </w:rPr>
        <w:t>by man came death</w:t>
      </w:r>
      <w:r w:rsidR="00B82BDB" w:rsidRPr="00B82BDB">
        <w:rPr>
          <w:rFonts w:eastAsia="Times New Roman"/>
          <w:b/>
          <w:bCs/>
          <w:i/>
          <w:iCs/>
          <w:color w:val="C00000"/>
          <w:sz w:val="24"/>
          <w:szCs w:val="24"/>
        </w:rPr>
        <w:t xml:space="preserve">, by Man also came the resurrection of the dead. 22 For as </w:t>
      </w:r>
      <w:r w:rsidR="00B82BDB" w:rsidRPr="00B82BDB">
        <w:rPr>
          <w:rFonts w:eastAsia="Times New Roman"/>
          <w:b/>
          <w:bCs/>
          <w:i/>
          <w:iCs/>
          <w:color w:val="C00000"/>
          <w:sz w:val="24"/>
          <w:szCs w:val="24"/>
          <w:highlight w:val="yellow"/>
        </w:rPr>
        <w:t>in Adam all die</w:t>
      </w:r>
      <w:r w:rsidR="00B82BDB" w:rsidRPr="00B82BDB">
        <w:rPr>
          <w:rFonts w:eastAsia="Times New Roman"/>
          <w:b/>
          <w:bCs/>
          <w:i/>
          <w:iCs/>
          <w:color w:val="C00000"/>
          <w:sz w:val="24"/>
          <w:szCs w:val="24"/>
        </w:rPr>
        <w:t xml:space="preserve">, even so in Christ all shall be made alive. </w:t>
      </w:r>
    </w:p>
    <w:p w14:paraId="2B1664C0" w14:textId="18EBA200" w:rsidR="00B82BDB" w:rsidRPr="00B82BDB" w:rsidRDefault="00B82BDB">
      <w:pPr>
        <w:pStyle w:val="Heading2"/>
        <w:ind w:left="0" w:firstLine="0"/>
        <w:rPr>
          <w:rFonts w:eastAsia="Times New Roman"/>
          <w:sz w:val="24"/>
          <w:szCs w:val="24"/>
        </w:rPr>
      </w:pPr>
    </w:p>
    <w:p w14:paraId="1523F4B7" w14:textId="77777777" w:rsidR="00B82BDB" w:rsidRPr="00B82BDB" w:rsidRDefault="00B82BDB">
      <w:pPr>
        <w:pStyle w:val="Heading1"/>
        <w:rPr>
          <w:sz w:val="24"/>
          <w:szCs w:val="24"/>
        </w:rPr>
      </w:pPr>
    </w:p>
    <w:p w14:paraId="1F6FD797"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 xml:space="preserve">Also, the devil’s war against women from whom the Seed came, is well documented throughout the ages. Brutality to women </w:t>
      </w:r>
      <w:r w:rsidRPr="00B82BDB">
        <w:rPr>
          <w:rFonts w:eastAsia="Times New Roman"/>
          <w:b/>
          <w:bCs/>
          <w:sz w:val="24"/>
          <w:szCs w:val="24"/>
          <w:highlight w:val="yellow"/>
        </w:rPr>
        <w:t xml:space="preserve">is always </w:t>
      </w:r>
      <w:r w:rsidRPr="00B82BDB">
        <w:rPr>
          <w:rFonts w:eastAsia="Times New Roman"/>
          <w:b/>
          <w:bCs/>
          <w:sz w:val="24"/>
          <w:szCs w:val="24"/>
        </w:rPr>
        <w:t xml:space="preserve">demonically influenced!   </w:t>
      </w:r>
    </w:p>
    <w:p w14:paraId="20AE7DCB" w14:textId="7DFDF9E1" w:rsidR="00B82BDB" w:rsidRPr="00B82BDB" w:rsidRDefault="00FD39C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5584" behindDoc="0" locked="0" layoutInCell="1" allowOverlap="1" wp14:anchorId="13683A22" wp14:editId="22F6579A">
                <wp:simplePos x="0" y="0"/>
                <wp:positionH relativeFrom="column">
                  <wp:posOffset>3318360</wp:posOffset>
                </wp:positionH>
                <wp:positionV relativeFrom="paragraph">
                  <wp:posOffset>-30480</wp:posOffset>
                </wp:positionV>
                <wp:extent cx="1494000" cy="61200"/>
                <wp:effectExtent l="12700" t="38100" r="43180" b="27940"/>
                <wp:wrapNone/>
                <wp:docPr id="1506818121" name="Ink 38"/>
                <wp:cNvGraphicFramePr/>
                <a:graphic xmlns:a="http://schemas.openxmlformats.org/drawingml/2006/main">
                  <a:graphicData uri="http://schemas.microsoft.com/office/word/2010/wordprocessingInk">
                    <w14:contentPart bwMode="auto" r:id="rId39">
                      <w14:nvContentPartPr>
                        <w14:cNvContentPartPr/>
                      </w14:nvContentPartPr>
                      <w14:xfrm>
                        <a:off x="0" y="0"/>
                        <a:ext cx="1494000" cy="61200"/>
                      </w14:xfrm>
                    </w14:contentPart>
                  </a:graphicData>
                </a:graphic>
              </wp:anchor>
            </w:drawing>
          </mc:Choice>
          <mc:Fallback>
            <w:pict>
              <v:shape w14:anchorId="53C7087E" id="Ink 38" o:spid="_x0000_s1026" type="#_x0000_t75" style="position:absolute;margin-left:260.7pt;margin-top:-3pt;width:118.85pt;height: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">
                <v:imagedata r:id="rId40" o:title=""/>
              </v:shape>
            </w:pict>
          </mc:Fallback>
        </mc:AlternateContent>
      </w:r>
      <w:r w:rsidR="00B82BDB" w:rsidRPr="00B82BDB">
        <w:rPr>
          <w:rFonts w:eastAsia="Times New Roman"/>
          <w:b/>
          <w:bCs/>
          <w:sz w:val="24"/>
          <w:szCs w:val="24"/>
        </w:rPr>
        <w:t>The Seed/</w:t>
      </w:r>
      <w:proofErr w:type="spellStart"/>
      <w:r w:rsidR="00B82BDB" w:rsidRPr="00B82BDB">
        <w:rPr>
          <w:rFonts w:eastAsia="Times New Roman"/>
          <w:b/>
          <w:bCs/>
          <w:sz w:val="24"/>
          <w:szCs w:val="24"/>
        </w:rPr>
        <w:t>Messah</w:t>
      </w:r>
      <w:proofErr w:type="spellEnd"/>
      <w:r w:rsidR="00B82BDB" w:rsidRPr="00B82BDB">
        <w:rPr>
          <w:rFonts w:eastAsia="Times New Roman"/>
          <w:b/>
          <w:bCs/>
          <w:sz w:val="24"/>
          <w:szCs w:val="24"/>
        </w:rPr>
        <w:t xml:space="preserve"> will crush the devil and put and end to his career</w:t>
      </w:r>
    </w:p>
    <w:p w14:paraId="611CA897" w14:textId="27EEA32B" w:rsidR="00B82BDB" w:rsidRPr="00B82BDB" w:rsidRDefault="0052133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9680" behindDoc="0" locked="0" layoutInCell="1" allowOverlap="1" wp14:anchorId="49265F17" wp14:editId="33D5C25D">
                <wp:simplePos x="0" y="0"/>
                <wp:positionH relativeFrom="column">
                  <wp:posOffset>2323465</wp:posOffset>
                </wp:positionH>
                <wp:positionV relativeFrom="paragraph">
                  <wp:posOffset>155575</wp:posOffset>
                </wp:positionV>
                <wp:extent cx="975600" cy="53340"/>
                <wp:effectExtent l="38100" t="38100" r="15240" b="35560"/>
                <wp:wrapNone/>
                <wp:docPr id="1114989611" name="Ink 42"/>
                <wp:cNvGraphicFramePr/>
                <a:graphic xmlns:a="http://schemas.openxmlformats.org/drawingml/2006/main">
                  <a:graphicData uri="http://schemas.microsoft.com/office/word/2010/wordprocessingInk">
                    <w14:contentPart bwMode="auto" r:id="rId41">
                      <w14:nvContentPartPr>
                        <w14:cNvContentPartPr/>
                      </w14:nvContentPartPr>
                      <w14:xfrm>
                        <a:off x="0" y="0"/>
                        <a:ext cx="975600" cy="53340"/>
                      </w14:xfrm>
                    </w14:contentPart>
                  </a:graphicData>
                </a:graphic>
              </wp:anchor>
            </w:drawing>
          </mc:Choice>
          <mc:Fallback>
            <w:pict>
              <v:shape w14:anchorId="0C36EB18" id="Ink 42" o:spid="_x0000_s1026" type="#_x0000_t75" style="position:absolute;margin-left:182.35pt;margin-top:11.7pt;width:78pt;height:5.4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">
                <v:imagedata r:id="rId42" o:title=""/>
              </v:shape>
            </w:pict>
          </mc:Fallback>
        </mc:AlternateContent>
      </w:r>
      <w:r w:rsidR="00B82BDB" w:rsidRPr="00B82BDB">
        <w:rPr>
          <w:rFonts w:eastAsia="Times New Roman"/>
          <w:b/>
          <w:bCs/>
          <w:i/>
          <w:iCs/>
          <w:color w:val="C00000"/>
          <w:sz w:val="24"/>
          <w:szCs w:val="24"/>
        </w:rPr>
        <w:t xml:space="preserve">Romans 16:20 And the God of peace will crush Satan under your feet shortly. The grace of our Lord Jesus Christ be with you. Amen. </w:t>
      </w:r>
    </w:p>
    <w:p w14:paraId="237C8C83" w14:textId="77777777" w:rsidR="00B82BDB" w:rsidRPr="00B82BDB" w:rsidRDefault="00B82BDB">
      <w:pPr>
        <w:pStyle w:val="Heading2"/>
        <w:ind w:left="0" w:firstLine="0"/>
        <w:rPr>
          <w:rFonts w:eastAsia="Times New Roman"/>
          <w:sz w:val="24"/>
          <w:szCs w:val="24"/>
        </w:rPr>
      </w:pPr>
      <w:r w:rsidRPr="00B82BDB">
        <w:rPr>
          <w:rFonts w:eastAsia="Times New Roman"/>
          <w:b/>
          <w:bCs/>
          <w:i/>
          <w:iCs/>
          <w:color w:val="C00000"/>
          <w:sz w:val="24"/>
          <w:szCs w:val="24"/>
        </w:rPr>
        <w:t>Hebrews 2:14 Inasmuch then as the children have partaken of flesh and blood,</w:t>
      </w:r>
    </w:p>
    <w:p w14:paraId="09EAC450" w14:textId="77777777" w:rsidR="00B82BDB" w:rsidRPr="00B82BDB" w:rsidRDefault="00B82BDB">
      <w:pPr>
        <w:pStyle w:val="Heading1"/>
        <w:rPr>
          <w:sz w:val="24"/>
          <w:szCs w:val="24"/>
        </w:rPr>
      </w:pPr>
    </w:p>
    <w:p w14:paraId="0E79E3A4" w14:textId="28F88074" w:rsidR="00B82BDB" w:rsidRPr="00B82BDB" w:rsidRDefault="003C509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0704" behindDoc="0" locked="0" layoutInCell="1" allowOverlap="1" wp14:anchorId="6064B6A8" wp14:editId="0878087F">
                <wp:simplePos x="0" y="0"/>
                <wp:positionH relativeFrom="column">
                  <wp:posOffset>4389000</wp:posOffset>
                </wp:positionH>
                <wp:positionV relativeFrom="paragraph">
                  <wp:posOffset>152160</wp:posOffset>
                </wp:positionV>
                <wp:extent cx="488160" cy="30960"/>
                <wp:effectExtent l="38100" t="38100" r="20320" b="33020"/>
                <wp:wrapNone/>
                <wp:docPr id="1406993306" name="Ink 43"/>
                <wp:cNvGraphicFramePr/>
                <a:graphic xmlns:a="http://schemas.openxmlformats.org/drawingml/2006/main">
                  <a:graphicData uri="http://schemas.microsoft.com/office/word/2010/wordprocessingInk">
                    <w14:contentPart bwMode="auto" r:id="rId43">
                      <w14:nvContentPartPr>
                        <w14:cNvContentPartPr/>
                      </w14:nvContentPartPr>
                      <w14:xfrm>
                        <a:off x="0" y="0"/>
                        <a:ext cx="488160" cy="30960"/>
                      </w14:xfrm>
                    </w14:contentPart>
                  </a:graphicData>
                </a:graphic>
              </wp:anchor>
            </w:drawing>
          </mc:Choice>
          <mc:Fallback>
            <w:pict>
              <v:shape w14:anchorId="37B765F7" id="Ink 43" o:spid="_x0000_s1026" type="#_x0000_t75" style="position:absolute;margin-left:345pt;margin-top:11.4pt;width:39.65pt;height:3.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">
                <v:imagedata r:id="rId44" o:title=""/>
              </v:shape>
            </w:pict>
          </mc:Fallback>
        </mc:AlternateContent>
      </w:r>
      <w:r w:rsidR="00B82BDB" w:rsidRPr="00B82BDB">
        <w:rPr>
          <w:rFonts w:eastAsia="Times New Roman"/>
          <w:b/>
          <w:bCs/>
          <w:i/>
          <w:iCs/>
          <w:color w:val="C00000"/>
          <w:sz w:val="24"/>
          <w:szCs w:val="24"/>
        </w:rPr>
        <w:t xml:space="preserve">He Himself likewise shared in the same, that through death He might </w:t>
      </w:r>
      <w:r w:rsidR="00B82BDB" w:rsidRPr="00B82BDB">
        <w:rPr>
          <w:rFonts w:eastAsia="Times New Roman"/>
          <w:b/>
          <w:bCs/>
          <w:i/>
          <w:iCs/>
          <w:color w:val="C00000"/>
          <w:sz w:val="24"/>
          <w:szCs w:val="24"/>
          <w:highlight w:val="yellow"/>
        </w:rPr>
        <w:t>destroy</w:t>
      </w:r>
      <w:r w:rsidR="00B82BDB" w:rsidRPr="00B82BDB">
        <w:rPr>
          <w:rFonts w:eastAsia="Times New Roman"/>
          <w:b/>
          <w:bCs/>
          <w:i/>
          <w:iCs/>
          <w:color w:val="C00000"/>
          <w:sz w:val="24"/>
          <w:szCs w:val="24"/>
        </w:rPr>
        <w:t xml:space="preserve"> him who had the power of death, that is, the devil, </w:t>
      </w:r>
    </w:p>
    <w:p w14:paraId="751ED55B" w14:textId="675172AE" w:rsidR="00B82BDB" w:rsidRPr="00B82BDB" w:rsidRDefault="003C509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1728" behindDoc="0" locked="0" layoutInCell="1" allowOverlap="1" wp14:anchorId="3AA968BC" wp14:editId="63012664">
                <wp:simplePos x="0" y="0"/>
                <wp:positionH relativeFrom="column">
                  <wp:posOffset>1619160</wp:posOffset>
                </wp:positionH>
                <wp:positionV relativeFrom="paragraph">
                  <wp:posOffset>159900</wp:posOffset>
                </wp:positionV>
                <wp:extent cx="1348920" cy="38520"/>
                <wp:effectExtent l="38100" t="38100" r="22860" b="38100"/>
                <wp:wrapNone/>
                <wp:docPr id="1020420572" name="Ink 44"/>
                <wp:cNvGraphicFramePr/>
                <a:graphic xmlns:a="http://schemas.openxmlformats.org/drawingml/2006/main">
                  <a:graphicData uri="http://schemas.microsoft.com/office/word/2010/wordprocessingInk">
                    <w14:contentPart bwMode="auto" r:id="rId45">
                      <w14:nvContentPartPr>
                        <w14:cNvContentPartPr/>
                      </w14:nvContentPartPr>
                      <w14:xfrm>
                        <a:off x="0" y="0"/>
                        <a:ext cx="1348920" cy="38520"/>
                      </w14:xfrm>
                    </w14:contentPart>
                  </a:graphicData>
                </a:graphic>
              </wp:anchor>
            </w:drawing>
          </mc:Choice>
          <mc:Fallback>
            <w:pict>
              <v:shape w14:anchorId="6A4C161A" id="Ink 44" o:spid="_x0000_s1026" type="#_x0000_t75" style="position:absolute;margin-left:126.9pt;margin-top:12pt;width:107.4pt;height:4.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">
                <v:imagedata r:id="rId46" o:title=""/>
              </v:shape>
            </w:pict>
          </mc:Fallback>
        </mc:AlternateContent>
      </w:r>
      <w:r w:rsidR="00B82BDB" w:rsidRPr="00B82BDB">
        <w:rPr>
          <w:rFonts w:eastAsia="Times New Roman"/>
          <w:b/>
          <w:bCs/>
          <w:i/>
          <w:iCs/>
          <w:color w:val="C00000"/>
          <w:sz w:val="24"/>
          <w:szCs w:val="24"/>
        </w:rPr>
        <w:t xml:space="preserve">15 and </w:t>
      </w:r>
      <w:r w:rsidR="00B82BDB" w:rsidRPr="00B82BDB">
        <w:rPr>
          <w:rFonts w:eastAsia="Times New Roman"/>
          <w:b/>
          <w:bCs/>
          <w:i/>
          <w:iCs/>
          <w:color w:val="C00000"/>
          <w:sz w:val="24"/>
          <w:szCs w:val="24"/>
          <w:highlight w:val="yellow"/>
        </w:rPr>
        <w:t>release</w:t>
      </w:r>
      <w:r w:rsidR="00B82BDB" w:rsidRPr="00B82BDB">
        <w:rPr>
          <w:rFonts w:eastAsia="Times New Roman"/>
          <w:b/>
          <w:bCs/>
          <w:i/>
          <w:iCs/>
          <w:color w:val="C00000"/>
          <w:sz w:val="24"/>
          <w:szCs w:val="24"/>
        </w:rPr>
        <w:t xml:space="preserve"> those who through fear of death were all their lifetime subject to bondage. </w:t>
      </w:r>
    </w:p>
    <w:p w14:paraId="3AEBE88A"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The wicked ones are terrified of Messiah Jesus!</w:t>
      </w:r>
    </w:p>
    <w:p w14:paraId="0744BFF1" w14:textId="09F93CF8" w:rsidR="00B82BDB" w:rsidRPr="00B82BDB" w:rsidRDefault="003C509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2752" behindDoc="0" locked="0" layoutInCell="1" allowOverlap="1" wp14:anchorId="39A4BE53" wp14:editId="4745947E">
                <wp:simplePos x="0" y="0"/>
                <wp:positionH relativeFrom="column">
                  <wp:posOffset>4045920</wp:posOffset>
                </wp:positionH>
                <wp:positionV relativeFrom="paragraph">
                  <wp:posOffset>156060</wp:posOffset>
                </wp:positionV>
                <wp:extent cx="1147320" cy="30960"/>
                <wp:effectExtent l="38100" t="38100" r="46990" b="33020"/>
                <wp:wrapNone/>
                <wp:docPr id="1060824930" name="Ink 45"/>
                <wp:cNvGraphicFramePr/>
                <a:graphic xmlns:a="http://schemas.openxmlformats.org/drawingml/2006/main">
                  <a:graphicData uri="http://schemas.microsoft.com/office/word/2010/wordprocessingInk">
                    <w14:contentPart bwMode="auto" r:id="rId47">
                      <w14:nvContentPartPr>
                        <w14:cNvContentPartPr/>
                      </w14:nvContentPartPr>
                      <w14:xfrm>
                        <a:off x="0" y="0"/>
                        <a:ext cx="1147320" cy="30960"/>
                      </w14:xfrm>
                    </w14:contentPart>
                  </a:graphicData>
                </a:graphic>
              </wp:anchor>
            </w:drawing>
          </mc:Choice>
          <mc:Fallback>
            <w:pict>
              <v:shape w14:anchorId="27C2D54A" id="Ink 45" o:spid="_x0000_s1026" type="#_x0000_t75" style="position:absolute;margin-left:318pt;margin-top:11.7pt;width:91.55pt;height:3.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">
                <v:imagedata r:id="rId48" o:title=""/>
              </v:shape>
            </w:pict>
          </mc:Fallback>
        </mc:AlternateContent>
      </w:r>
      <w:r w:rsidR="00B82BDB" w:rsidRPr="00B82BDB">
        <w:rPr>
          <w:rFonts w:eastAsia="Times New Roman"/>
          <w:b/>
          <w:bCs/>
          <w:i/>
          <w:iCs/>
          <w:color w:val="C00000"/>
          <w:sz w:val="24"/>
          <w:szCs w:val="24"/>
        </w:rPr>
        <w:t xml:space="preserve">James 2:19 You believe that there is one God. You do well. Even the demons believe–and </w:t>
      </w:r>
      <w:r w:rsidR="00B82BDB" w:rsidRPr="00B82BDB">
        <w:rPr>
          <w:rFonts w:eastAsia="Times New Roman"/>
          <w:b/>
          <w:bCs/>
          <w:i/>
          <w:iCs/>
          <w:color w:val="C00000"/>
          <w:sz w:val="24"/>
          <w:szCs w:val="24"/>
          <w:highlight w:val="yellow"/>
        </w:rPr>
        <w:t>tremble</w:t>
      </w:r>
      <w:r w:rsidR="00B82BDB" w:rsidRPr="00B82BDB">
        <w:rPr>
          <w:rFonts w:eastAsia="Times New Roman"/>
          <w:b/>
          <w:bCs/>
          <w:i/>
          <w:iCs/>
          <w:color w:val="C00000"/>
          <w:sz w:val="24"/>
          <w:szCs w:val="24"/>
        </w:rPr>
        <w:t xml:space="preserve">! </w:t>
      </w:r>
    </w:p>
    <w:p w14:paraId="738430CD" w14:textId="77777777" w:rsidR="00B82BDB" w:rsidRPr="00B82BDB" w:rsidRDefault="00B82BDB">
      <w:pPr>
        <w:pStyle w:val="Heading2"/>
        <w:ind w:left="0" w:firstLine="0"/>
        <w:rPr>
          <w:rFonts w:eastAsia="Times New Roman"/>
          <w:b/>
          <w:bCs/>
          <w:sz w:val="24"/>
          <w:szCs w:val="24"/>
        </w:rPr>
      </w:pPr>
    </w:p>
    <w:p w14:paraId="085E1EE4"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Mark 1:23 Now there was a man in their synagogue with an unclean spirit. And he </w:t>
      </w:r>
      <w:r w:rsidRPr="00B82BDB">
        <w:rPr>
          <w:rFonts w:eastAsia="Times New Roman"/>
          <w:b/>
          <w:bCs/>
          <w:i/>
          <w:iCs/>
          <w:color w:val="C00000"/>
          <w:sz w:val="24"/>
          <w:szCs w:val="24"/>
          <w:highlight w:val="yellow"/>
        </w:rPr>
        <w:t>cried out</w:t>
      </w:r>
      <w:r w:rsidRPr="00B82BDB">
        <w:rPr>
          <w:rFonts w:eastAsia="Times New Roman"/>
          <w:b/>
          <w:bCs/>
          <w:i/>
          <w:iCs/>
          <w:color w:val="C00000"/>
          <w:sz w:val="24"/>
          <w:szCs w:val="24"/>
        </w:rPr>
        <w:t xml:space="preserve">, 24 saying, “Let us alone! What have we to do with You, Jesus of Nazareth? Did You come to destroy us? I know who You are–the Holy One of God!” </w:t>
      </w:r>
    </w:p>
    <w:p w14:paraId="1DD3D670"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25 But Jesus rebuked him, saying, </w:t>
      </w:r>
      <w:r w:rsidRPr="00B82BDB">
        <w:rPr>
          <w:rFonts w:eastAsia="Times New Roman"/>
          <w:b/>
          <w:bCs/>
          <w:i/>
          <w:iCs/>
          <w:color w:val="C00000"/>
          <w:sz w:val="24"/>
          <w:szCs w:val="24"/>
          <w:highlight w:val="yellow"/>
        </w:rPr>
        <w:t xml:space="preserve">“Be quiet, </w:t>
      </w:r>
      <w:r w:rsidRPr="00B82BDB">
        <w:rPr>
          <w:rFonts w:eastAsia="Times New Roman"/>
          <w:b/>
          <w:bCs/>
          <w:i/>
          <w:iCs/>
          <w:color w:val="C00000"/>
          <w:sz w:val="24"/>
          <w:szCs w:val="24"/>
        </w:rPr>
        <w:t xml:space="preserve">and come out of him!” </w:t>
      </w:r>
    </w:p>
    <w:p w14:paraId="62D656B6"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Luke 8:28 When he saw Jesus, he cried out, fell down before Him, and with a loud voice said, “What have I to do with You, Jesus, Son of the Most High God? I beg You, </w:t>
      </w:r>
      <w:r w:rsidRPr="00B82BDB">
        <w:rPr>
          <w:rFonts w:eastAsia="Times New Roman"/>
          <w:b/>
          <w:bCs/>
          <w:i/>
          <w:iCs/>
          <w:color w:val="C00000"/>
          <w:sz w:val="24"/>
          <w:szCs w:val="24"/>
          <w:highlight w:val="yellow"/>
        </w:rPr>
        <w:t>do not torment me!”</w:t>
      </w:r>
      <w:r w:rsidRPr="00B82BDB">
        <w:rPr>
          <w:rFonts w:eastAsia="Times New Roman"/>
          <w:b/>
          <w:bCs/>
          <w:i/>
          <w:iCs/>
          <w:color w:val="C00000"/>
          <w:sz w:val="24"/>
          <w:szCs w:val="24"/>
        </w:rPr>
        <w:t xml:space="preserve"> </w:t>
      </w:r>
    </w:p>
    <w:p w14:paraId="2A4138A7" w14:textId="77777777" w:rsidR="00B82BDB" w:rsidRPr="00B82BDB" w:rsidRDefault="00B82BDB">
      <w:pPr>
        <w:pStyle w:val="Heading1"/>
        <w:rPr>
          <w:sz w:val="24"/>
          <w:szCs w:val="24"/>
        </w:rPr>
      </w:pPr>
    </w:p>
    <w:p w14:paraId="23271930"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29 For He had commanded the unclean spirit to come out of the man. For it had often seized him, and he was kept under guard, bound with chains and shackles; and he broke the bonds and was driven by the demon into the wilderness. </w:t>
      </w:r>
    </w:p>
    <w:p w14:paraId="2DFE1AF5" w14:textId="77777777" w:rsidR="00B82BDB" w:rsidRPr="00B82BDB" w:rsidRDefault="00B82BDB">
      <w:pPr>
        <w:pStyle w:val="Heading2"/>
        <w:ind w:left="0" w:firstLine="0"/>
        <w:rPr>
          <w:rFonts w:eastAsia="Times New Roman"/>
          <w:b/>
          <w:bCs/>
          <w:i/>
          <w:iCs/>
          <w:color w:val="C00000"/>
          <w:sz w:val="24"/>
          <w:szCs w:val="24"/>
          <w:highlight w:val="yellow"/>
        </w:rPr>
      </w:pPr>
      <w:r w:rsidRPr="00B82BDB">
        <w:rPr>
          <w:rFonts w:eastAsia="Times New Roman"/>
          <w:b/>
          <w:bCs/>
          <w:i/>
          <w:iCs/>
          <w:color w:val="C00000"/>
          <w:sz w:val="24"/>
          <w:szCs w:val="24"/>
        </w:rPr>
        <w:t xml:space="preserve">30 Jesus asked him, saying, “What is your name?” And he said, “Legion,” because many demons had entered him. 31 And </w:t>
      </w:r>
      <w:r w:rsidRPr="00B82BDB">
        <w:rPr>
          <w:rFonts w:eastAsia="Times New Roman"/>
          <w:b/>
          <w:bCs/>
          <w:i/>
          <w:iCs/>
          <w:color w:val="C00000"/>
          <w:sz w:val="24"/>
          <w:szCs w:val="24"/>
          <w:highlight w:val="yellow"/>
        </w:rPr>
        <w:t xml:space="preserve">they begged Him </w:t>
      </w:r>
      <w:r w:rsidRPr="00B82BDB">
        <w:rPr>
          <w:rFonts w:eastAsia="Times New Roman"/>
          <w:b/>
          <w:bCs/>
          <w:i/>
          <w:iCs/>
          <w:color w:val="C00000"/>
          <w:sz w:val="24"/>
          <w:szCs w:val="24"/>
        </w:rPr>
        <w:t xml:space="preserve">that He would not command them to go out </w:t>
      </w:r>
      <w:r w:rsidRPr="00B82BDB">
        <w:rPr>
          <w:rFonts w:eastAsia="Times New Roman"/>
          <w:b/>
          <w:bCs/>
          <w:i/>
          <w:iCs/>
          <w:color w:val="C00000"/>
          <w:sz w:val="24"/>
          <w:szCs w:val="24"/>
          <w:highlight w:val="yellow"/>
        </w:rPr>
        <w:t xml:space="preserve">into the abyss. </w:t>
      </w:r>
    </w:p>
    <w:p w14:paraId="72A1F161" w14:textId="77777777" w:rsidR="00B82BDB" w:rsidRPr="00B82BDB" w:rsidRDefault="00B82BDB">
      <w:pPr>
        <w:pStyle w:val="Heading1"/>
        <w:rPr>
          <w:sz w:val="24"/>
          <w:szCs w:val="24"/>
        </w:rPr>
      </w:pPr>
    </w:p>
    <w:p w14:paraId="49B61697"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 xml:space="preserve">He sends them into panic and disarray </w:t>
      </w:r>
    </w:p>
    <w:p w14:paraId="698D7E89"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Luke 8:32 Now a herd of many swine was feeding there on the mountain. So they begged Him that He would permit them to enter them. And He permitted them. 33 Then the demons went out of the man and entered the swine, and the herd ran violently down the steep place into the lake and drowned. </w:t>
      </w:r>
    </w:p>
    <w:p w14:paraId="743C4C3F"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 xml:space="preserve">Important: Born of a woman/Seed/virgin. </w:t>
      </w:r>
    </w:p>
    <w:p w14:paraId="4845FE1A"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Next: Wrapped in swaddling clothes.</w:t>
      </w:r>
    </w:p>
    <w:p w14:paraId="403216F8" w14:textId="77777777" w:rsidR="00B82BDB" w:rsidRPr="00B82BDB" w:rsidRDefault="00B82BDB">
      <w:pPr>
        <w:pStyle w:val="Heading1"/>
        <w:rPr>
          <w:sz w:val="24"/>
          <w:szCs w:val="24"/>
        </w:rPr>
      </w:pPr>
    </w:p>
    <w:p w14:paraId="5CA7F4AB"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Luke 2:11 “For there is born to you this day in the city of David a Savior, who is Christ the Lord. 12 “And this will be the </w:t>
      </w:r>
      <w:r w:rsidRPr="00B82BDB">
        <w:rPr>
          <w:rFonts w:eastAsia="Times New Roman"/>
          <w:b/>
          <w:bCs/>
          <w:i/>
          <w:iCs/>
          <w:color w:val="C00000"/>
          <w:sz w:val="24"/>
          <w:szCs w:val="24"/>
          <w:highlight w:val="yellow"/>
        </w:rPr>
        <w:t>sign</w:t>
      </w:r>
      <w:r w:rsidRPr="00B82BDB">
        <w:rPr>
          <w:rFonts w:eastAsia="Times New Roman"/>
          <w:b/>
          <w:bCs/>
          <w:i/>
          <w:iCs/>
          <w:color w:val="C00000"/>
          <w:sz w:val="24"/>
          <w:szCs w:val="24"/>
        </w:rPr>
        <w:t xml:space="preserve"> to you: You will find a Babe wrapped in </w:t>
      </w:r>
      <w:r w:rsidRPr="00B82BDB">
        <w:rPr>
          <w:rFonts w:eastAsia="Times New Roman"/>
          <w:b/>
          <w:bCs/>
          <w:i/>
          <w:iCs/>
          <w:color w:val="C00000"/>
          <w:sz w:val="24"/>
          <w:szCs w:val="24"/>
          <w:highlight w:val="yellow"/>
        </w:rPr>
        <w:t>swaddling cloths</w:t>
      </w:r>
      <w:r w:rsidRPr="00B82BDB">
        <w:rPr>
          <w:rFonts w:eastAsia="Times New Roman"/>
          <w:b/>
          <w:bCs/>
          <w:i/>
          <w:iCs/>
          <w:color w:val="C00000"/>
          <w:sz w:val="24"/>
          <w:szCs w:val="24"/>
        </w:rPr>
        <w:t xml:space="preserve">, lying in a manger.” </w:t>
      </w:r>
    </w:p>
    <w:p w14:paraId="32623663" w14:textId="31A22475" w:rsidR="00B82BDB" w:rsidRPr="00B82BDB" w:rsidRDefault="00CA461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7872" behindDoc="0" locked="0" layoutInCell="1" allowOverlap="1" wp14:anchorId="345D5B85" wp14:editId="6D55064F">
                <wp:simplePos x="0" y="0"/>
                <wp:positionH relativeFrom="column">
                  <wp:posOffset>4160400</wp:posOffset>
                </wp:positionH>
                <wp:positionV relativeFrom="paragraph">
                  <wp:posOffset>335915</wp:posOffset>
                </wp:positionV>
                <wp:extent cx="1047960" cy="19440"/>
                <wp:effectExtent l="25400" t="38100" r="19050" b="31750"/>
                <wp:wrapNone/>
                <wp:docPr id="813055178" name="Ink 50"/>
                <wp:cNvGraphicFramePr/>
                <a:graphic xmlns:a="http://schemas.openxmlformats.org/drawingml/2006/main">
                  <a:graphicData uri="http://schemas.microsoft.com/office/word/2010/wordprocessingInk">
                    <w14:contentPart bwMode="auto" r:id="rId49">
                      <w14:nvContentPartPr>
                        <w14:cNvContentPartPr/>
                      </w14:nvContentPartPr>
                      <w14:xfrm>
                        <a:off x="0" y="0"/>
                        <a:ext cx="1047960" cy="19440"/>
                      </w14:xfrm>
                    </w14:contentPart>
                  </a:graphicData>
                </a:graphic>
              </wp:anchor>
            </w:drawing>
          </mc:Choice>
          <mc:Fallback>
            <w:pict>
              <v:shape w14:anchorId="00B2CDAB" id="Ink 50" o:spid="_x0000_s1026" type="#_x0000_t75" style="position:absolute;margin-left:327pt;margin-top:25.85pt;width:83.7pt;height:2.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">
                <v:imagedata r:id="rId50" o:title=""/>
              </v:shape>
            </w:pict>
          </mc:Fallback>
        </mc:AlternateContent>
      </w:r>
      <w:r>
        <w:rPr>
          <w:rFonts w:eastAsia="Times New Roman"/>
          <w:b/>
          <w:bCs/>
          <w:noProof/>
          <w:sz w:val="24"/>
          <w:szCs w:val="24"/>
        </w:rPr>
        <mc:AlternateContent>
          <mc:Choice Requires="wpi">
            <w:drawing>
              <wp:anchor distT="0" distB="0" distL="114300" distR="114300" simplePos="0" relativeHeight="251726848" behindDoc="0" locked="0" layoutInCell="1" allowOverlap="1" wp14:anchorId="24F83015" wp14:editId="4D1AD4AB">
                <wp:simplePos x="0" y="0"/>
                <wp:positionH relativeFrom="column">
                  <wp:posOffset>3322320</wp:posOffset>
                </wp:positionH>
                <wp:positionV relativeFrom="paragraph">
                  <wp:posOffset>160595</wp:posOffset>
                </wp:positionV>
                <wp:extent cx="2057760" cy="61200"/>
                <wp:effectExtent l="25400" t="38100" r="25400" b="40640"/>
                <wp:wrapNone/>
                <wp:docPr id="2032434224" name="Ink 49"/>
                <wp:cNvGraphicFramePr/>
                <a:graphic xmlns:a="http://schemas.openxmlformats.org/drawingml/2006/main">
                  <a:graphicData uri="http://schemas.microsoft.com/office/word/2010/wordprocessingInk">
                    <w14:contentPart bwMode="auto" r:id="rId51">
                      <w14:nvContentPartPr>
                        <w14:cNvContentPartPr/>
                      </w14:nvContentPartPr>
                      <w14:xfrm>
                        <a:off x="0" y="0"/>
                        <a:ext cx="2057760" cy="61200"/>
                      </w14:xfrm>
                    </w14:contentPart>
                  </a:graphicData>
                </a:graphic>
              </wp:anchor>
            </w:drawing>
          </mc:Choice>
          <mc:Fallback>
            <w:pict>
              <v:shape w14:anchorId="11CD81B2" id="Ink 49" o:spid="_x0000_s1026" type="#_x0000_t75" style="position:absolute;margin-left:261pt;margin-top:12.05pt;width:163.25pt;height:6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">
                <v:imagedata r:id="rId52" o:title=""/>
              </v:shape>
            </w:pict>
          </mc:Fallback>
        </mc:AlternateContent>
      </w:r>
      <w:r w:rsidR="006018C2">
        <w:rPr>
          <w:rFonts w:eastAsia="Times New Roman"/>
          <w:b/>
          <w:bCs/>
          <w:noProof/>
          <w:sz w:val="24"/>
          <w:szCs w:val="24"/>
        </w:rPr>
        <mc:AlternateContent>
          <mc:Choice Requires="wpi">
            <w:drawing>
              <wp:anchor distT="0" distB="0" distL="114300" distR="114300" simplePos="0" relativeHeight="251725824" behindDoc="0" locked="0" layoutInCell="1" allowOverlap="1" wp14:anchorId="1E471A86" wp14:editId="2AB833A7">
                <wp:simplePos x="0" y="0"/>
                <wp:positionH relativeFrom="column">
                  <wp:posOffset>601345</wp:posOffset>
                </wp:positionH>
                <wp:positionV relativeFrom="paragraph">
                  <wp:posOffset>144780</wp:posOffset>
                </wp:positionV>
                <wp:extent cx="1509120" cy="41910"/>
                <wp:effectExtent l="25400" t="38100" r="0" b="34290"/>
                <wp:wrapNone/>
                <wp:docPr id="1117991055" name="Ink 48"/>
                <wp:cNvGraphicFramePr/>
                <a:graphic xmlns:a="http://schemas.openxmlformats.org/drawingml/2006/main">
                  <a:graphicData uri="http://schemas.microsoft.com/office/word/2010/wordprocessingInk">
                    <w14:contentPart bwMode="auto" r:id="rId53">
                      <w14:nvContentPartPr>
                        <w14:cNvContentPartPr/>
                      </w14:nvContentPartPr>
                      <w14:xfrm>
                        <a:off x="0" y="0"/>
                        <a:ext cx="1509120" cy="41910"/>
                      </w14:xfrm>
                    </w14:contentPart>
                  </a:graphicData>
                </a:graphic>
              </wp:anchor>
            </w:drawing>
          </mc:Choice>
          <mc:Fallback>
            <w:pict>
              <v:shape w14:anchorId="0DF5BA26" id="Ink 48" o:spid="_x0000_s1026" type="#_x0000_t75" style="position:absolute;margin-left:46.75pt;margin-top:10.8pt;width:120.05pt;height: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">
                <v:imagedata r:id="rId54" o:title=""/>
              </v:shape>
            </w:pict>
          </mc:Fallback>
        </mc:AlternateContent>
      </w:r>
      <w:r w:rsidR="00B82BDB" w:rsidRPr="00B82BDB">
        <w:rPr>
          <w:rFonts w:eastAsia="Times New Roman"/>
          <w:b/>
          <w:bCs/>
          <w:sz w:val="24"/>
          <w:szCs w:val="24"/>
        </w:rPr>
        <w:t>In many mangers strips of cloths were stored to be used to wrap bodies for burials. These were what the child was wrapped in. This was what was used to identify the baby.</w:t>
      </w:r>
    </w:p>
    <w:p w14:paraId="7CCD4DE0"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HE WAS BORN TO DIE! YOU CAN”T MAKE THIS STUFF UP!</w:t>
      </w:r>
    </w:p>
    <w:p w14:paraId="6B318960" w14:textId="77777777" w:rsidR="00B82BDB" w:rsidRPr="00B82BDB" w:rsidRDefault="00B82BDB">
      <w:pPr>
        <w:pStyle w:val="Heading1"/>
        <w:rPr>
          <w:sz w:val="24"/>
          <w:szCs w:val="24"/>
        </w:rPr>
      </w:pPr>
    </w:p>
    <w:p w14:paraId="6DAF1079" w14:textId="77777777" w:rsidR="00B82BDB" w:rsidRDefault="00B82BDB">
      <w:pPr>
        <w:pStyle w:val="Heading2"/>
        <w:ind w:left="0" w:firstLine="0"/>
        <w:rPr>
          <w:rFonts w:eastAsia="Times New Roman"/>
          <w:b/>
          <w:bCs/>
          <w:sz w:val="24"/>
          <w:szCs w:val="24"/>
        </w:rPr>
      </w:pPr>
    </w:p>
    <w:p w14:paraId="66702394" w14:textId="7B224B48" w:rsidR="00B82BDB" w:rsidRPr="00B82BDB" w:rsidRDefault="00B82BDB">
      <w:pPr>
        <w:pStyle w:val="Heading2"/>
        <w:ind w:left="0" w:firstLine="0"/>
        <w:rPr>
          <w:rFonts w:eastAsia="Times New Roman"/>
          <w:b/>
          <w:bCs/>
          <w:color w:val="800000"/>
          <w:sz w:val="24"/>
          <w:szCs w:val="24"/>
        </w:rPr>
      </w:pPr>
      <w:r w:rsidRPr="00B82BDB">
        <w:rPr>
          <w:rFonts w:eastAsia="Times New Roman"/>
          <w:b/>
          <w:bCs/>
          <w:sz w:val="24"/>
          <w:szCs w:val="24"/>
        </w:rPr>
        <w:lastRenderedPageBreak/>
        <w:t>What does all this mean?</w:t>
      </w:r>
      <w:r w:rsidRPr="00B82BDB">
        <w:rPr>
          <w:rFonts w:eastAsia="Times New Roman"/>
          <w:b/>
          <w:bCs/>
          <w:color w:val="800000"/>
          <w:sz w:val="24"/>
          <w:szCs w:val="24"/>
        </w:rPr>
        <w:t xml:space="preserve"> </w:t>
      </w:r>
    </w:p>
    <w:p w14:paraId="7711E0C5" w14:textId="0E92F137" w:rsidR="00B82BDB" w:rsidRPr="00B82BDB" w:rsidRDefault="008C0F5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2992" behindDoc="0" locked="0" layoutInCell="1" allowOverlap="1" wp14:anchorId="363C90F7" wp14:editId="24E86B5C">
                <wp:simplePos x="0" y="0"/>
                <wp:positionH relativeFrom="column">
                  <wp:posOffset>616920</wp:posOffset>
                </wp:positionH>
                <wp:positionV relativeFrom="paragraph">
                  <wp:posOffset>510360</wp:posOffset>
                </wp:positionV>
                <wp:extent cx="1440720" cy="57600"/>
                <wp:effectExtent l="38100" t="25400" r="33020" b="31750"/>
                <wp:wrapNone/>
                <wp:docPr id="1394162880" name="Ink 61"/>
                <wp:cNvGraphicFramePr/>
                <a:graphic xmlns:a="http://schemas.openxmlformats.org/drawingml/2006/main">
                  <a:graphicData uri="http://schemas.microsoft.com/office/word/2010/wordprocessingInk">
                    <w14:contentPart bwMode="auto" r:id="rId55">
                      <w14:nvContentPartPr>
                        <w14:cNvContentPartPr/>
                      </w14:nvContentPartPr>
                      <w14:xfrm>
                        <a:off x="0" y="0"/>
                        <a:ext cx="1440720" cy="57600"/>
                      </w14:xfrm>
                    </w14:contentPart>
                  </a:graphicData>
                </a:graphic>
              </wp:anchor>
            </w:drawing>
          </mc:Choice>
          <mc:Fallback>
            <w:pict>
              <v:shape w14:anchorId="2FD55AFC" id="Ink 61" o:spid="_x0000_s1026" type="#_x0000_t75" style="position:absolute;margin-left:48pt;margin-top:39.6pt;width:114.65pt;height:5.8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">
                <v:imagedata r:id="rId56" o:title=""/>
              </v:shape>
            </w:pict>
          </mc:Fallback>
        </mc:AlternateContent>
      </w:r>
      <w:r w:rsidR="0064229D">
        <w:rPr>
          <w:rFonts w:eastAsia="Times New Roman"/>
          <w:b/>
          <w:bCs/>
          <w:i/>
          <w:iCs/>
          <w:noProof/>
          <w:color w:val="C00000"/>
          <w:sz w:val="24"/>
          <w:szCs w:val="24"/>
        </w:rPr>
        <mc:AlternateContent>
          <mc:Choice Requires="wpi">
            <w:drawing>
              <wp:anchor distT="0" distB="0" distL="114300" distR="114300" simplePos="0" relativeHeight="251731968" behindDoc="0" locked="0" layoutInCell="1" allowOverlap="1" wp14:anchorId="09A3A78C" wp14:editId="19EE9F37">
                <wp:simplePos x="0" y="0"/>
                <wp:positionH relativeFrom="column">
                  <wp:posOffset>5950585</wp:posOffset>
                </wp:positionH>
                <wp:positionV relativeFrom="paragraph">
                  <wp:posOffset>292735</wp:posOffset>
                </wp:positionV>
                <wp:extent cx="819600" cy="434880"/>
                <wp:effectExtent l="38100" t="38100" r="0" b="35560"/>
                <wp:wrapNone/>
                <wp:docPr id="33466270" name="Ink 60"/>
                <wp:cNvGraphicFramePr/>
                <a:graphic xmlns:a="http://schemas.openxmlformats.org/drawingml/2006/main">
                  <a:graphicData uri="http://schemas.microsoft.com/office/word/2010/wordprocessingInk">
                    <w14:contentPart bwMode="auto" r:id="rId57">
                      <w14:nvContentPartPr>
                        <w14:cNvContentPartPr/>
                      </w14:nvContentPartPr>
                      <w14:xfrm>
                        <a:off x="0" y="0"/>
                        <a:ext cx="819600" cy="434880"/>
                      </w14:xfrm>
                    </w14:contentPart>
                  </a:graphicData>
                </a:graphic>
              </wp:anchor>
            </w:drawing>
          </mc:Choice>
          <mc:Fallback>
            <w:pict>
              <v:shape w14:anchorId="71EB250D" id="Ink 60" o:spid="_x0000_s1026" type="#_x0000_t75" style="position:absolute;margin-left:467.95pt;margin-top:22.45pt;width:65.8pt;height:35.4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">
                <v:imagedata r:id="rId58" o:title=""/>
              </v:shape>
            </w:pict>
          </mc:Fallback>
        </mc:AlternateContent>
      </w:r>
      <w:r w:rsidR="00B82BDB" w:rsidRPr="00B82BDB">
        <w:rPr>
          <w:rFonts w:eastAsia="Times New Roman"/>
          <w:b/>
          <w:bCs/>
          <w:i/>
          <w:iCs/>
          <w:color w:val="C00000"/>
          <w:sz w:val="24"/>
          <w:szCs w:val="24"/>
        </w:rPr>
        <w:t xml:space="preserve">Luke 2:21 And when eight days were completed for the circumcision of the Child, His name was called JESUS, the name given by the angel before He was conceived in the womb. 22 Now when the days of her purification according to the law of Moses were completed, they brought Him to Jerusalem to present Him to the Lord </w:t>
      </w:r>
    </w:p>
    <w:p w14:paraId="03E8D703" w14:textId="77777777" w:rsidR="00B82BDB" w:rsidRPr="00B82BDB" w:rsidRDefault="00B82BDB">
      <w:pPr>
        <w:pStyle w:val="Heading2"/>
        <w:ind w:left="0" w:firstLine="0"/>
        <w:rPr>
          <w:rFonts w:eastAsia="Times New Roman"/>
          <w:b/>
          <w:bCs/>
          <w:i/>
          <w:iCs/>
          <w:color w:val="C00000"/>
          <w:sz w:val="24"/>
          <w:szCs w:val="24"/>
          <w:highlight w:val="yellow"/>
        </w:rPr>
      </w:pPr>
      <w:r w:rsidRPr="00B82BDB">
        <w:rPr>
          <w:rFonts w:eastAsia="Times New Roman"/>
          <w:b/>
          <w:bCs/>
          <w:i/>
          <w:iCs/>
          <w:color w:val="C00000"/>
          <w:sz w:val="24"/>
          <w:szCs w:val="24"/>
        </w:rPr>
        <w:t xml:space="preserve">23 (as it is written in the law of the Lord, “Every male who opens the womb </w:t>
      </w:r>
      <w:r w:rsidRPr="00B82BDB">
        <w:rPr>
          <w:rFonts w:eastAsia="Times New Roman"/>
          <w:b/>
          <w:bCs/>
          <w:i/>
          <w:iCs/>
          <w:color w:val="C00000"/>
          <w:sz w:val="24"/>
          <w:szCs w:val="24"/>
          <w:highlight w:val="yellow"/>
        </w:rPr>
        <w:t xml:space="preserve">shall be called holy to the LORD”), </w:t>
      </w:r>
    </w:p>
    <w:p w14:paraId="168D41DE" w14:textId="77777777" w:rsidR="00B82BDB" w:rsidRPr="00B82BDB" w:rsidRDefault="00B82BDB">
      <w:pPr>
        <w:pStyle w:val="Heading1"/>
        <w:rPr>
          <w:sz w:val="24"/>
          <w:szCs w:val="24"/>
        </w:rPr>
      </w:pPr>
    </w:p>
    <w:p w14:paraId="4424A8D5" w14:textId="6B764268" w:rsidR="00B82BDB" w:rsidRPr="00B82BDB" w:rsidRDefault="00C105B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5040" behindDoc="0" locked="0" layoutInCell="1" allowOverlap="1" wp14:anchorId="32DE73D0" wp14:editId="18863CF8">
                <wp:simplePos x="0" y="0"/>
                <wp:positionH relativeFrom="column">
                  <wp:posOffset>22560</wp:posOffset>
                </wp:positionH>
                <wp:positionV relativeFrom="paragraph">
                  <wp:posOffset>315900</wp:posOffset>
                </wp:positionV>
                <wp:extent cx="2038680" cy="53640"/>
                <wp:effectExtent l="38100" t="38100" r="19050" b="35560"/>
                <wp:wrapNone/>
                <wp:docPr id="222955602" name="Ink 64"/>
                <wp:cNvGraphicFramePr/>
                <a:graphic xmlns:a="http://schemas.openxmlformats.org/drawingml/2006/main">
                  <a:graphicData uri="http://schemas.microsoft.com/office/word/2010/wordprocessingInk">
                    <w14:contentPart bwMode="auto" r:id="rId59">
                      <w14:nvContentPartPr>
                        <w14:cNvContentPartPr/>
                      </w14:nvContentPartPr>
                      <w14:xfrm>
                        <a:off x="0" y="0"/>
                        <a:ext cx="2038680" cy="53640"/>
                      </w14:xfrm>
                    </w14:contentPart>
                  </a:graphicData>
                </a:graphic>
              </wp:anchor>
            </w:drawing>
          </mc:Choice>
          <mc:Fallback>
            <w:pict>
              <v:shape w14:anchorId="1E7CFF85" id="Ink 64" o:spid="_x0000_s1026" type="#_x0000_t75" style="position:absolute;margin-left:1pt;margin-top:24.05pt;width:162.15pt;height:5.8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">
                <v:imagedata r:id="rId60" o:title=""/>
              </v:shape>
            </w:pict>
          </mc:Fallback>
        </mc:AlternateContent>
      </w:r>
      <w:r w:rsidR="007F0E48">
        <w:rPr>
          <w:rFonts w:eastAsia="Times New Roman"/>
          <w:b/>
          <w:bCs/>
          <w:i/>
          <w:iCs/>
          <w:noProof/>
          <w:color w:val="C00000"/>
          <w:sz w:val="24"/>
          <w:szCs w:val="24"/>
        </w:rPr>
        <mc:AlternateContent>
          <mc:Choice Requires="wpi">
            <w:drawing>
              <wp:anchor distT="0" distB="0" distL="114300" distR="114300" simplePos="0" relativeHeight="251734016" behindDoc="0" locked="0" layoutInCell="1" allowOverlap="1" wp14:anchorId="6A7610AB" wp14:editId="1BD05078">
                <wp:simplePos x="0" y="0"/>
                <wp:positionH relativeFrom="column">
                  <wp:posOffset>4754760</wp:posOffset>
                </wp:positionH>
                <wp:positionV relativeFrom="paragraph">
                  <wp:posOffset>160020</wp:posOffset>
                </wp:positionV>
                <wp:extent cx="537480" cy="42120"/>
                <wp:effectExtent l="38100" t="38100" r="34290" b="34290"/>
                <wp:wrapNone/>
                <wp:docPr id="2144041611" name="Ink 62"/>
                <wp:cNvGraphicFramePr/>
                <a:graphic xmlns:a="http://schemas.openxmlformats.org/drawingml/2006/main">
                  <a:graphicData uri="http://schemas.microsoft.com/office/word/2010/wordprocessingInk">
                    <w14:contentPart bwMode="auto" r:id="rId61">
                      <w14:nvContentPartPr>
                        <w14:cNvContentPartPr/>
                      </w14:nvContentPartPr>
                      <w14:xfrm>
                        <a:off x="0" y="0"/>
                        <a:ext cx="537480" cy="42120"/>
                      </w14:xfrm>
                    </w14:contentPart>
                  </a:graphicData>
                </a:graphic>
              </wp:anchor>
            </w:drawing>
          </mc:Choice>
          <mc:Fallback>
            <w:pict>
              <v:shape w14:anchorId="54C0AA09" id="Ink 62" o:spid="_x0000_s1026" type="#_x0000_t75" style="position:absolute;margin-left:373.8pt;margin-top:12pt;width:43.5pt;height:4.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">
                <v:imagedata r:id="rId62" o:title=""/>
              </v:shape>
            </w:pict>
          </mc:Fallback>
        </mc:AlternateContent>
      </w:r>
      <w:r w:rsidR="00B82BDB" w:rsidRPr="00B82BDB">
        <w:rPr>
          <w:rFonts w:eastAsia="Times New Roman"/>
          <w:b/>
          <w:bCs/>
          <w:i/>
          <w:iCs/>
          <w:color w:val="C00000"/>
          <w:sz w:val="24"/>
          <w:szCs w:val="24"/>
        </w:rPr>
        <w:t xml:space="preserve">24 and to offer a sacrifice according to what is said in the law of the Lord, “A pair of turtledoves or two young pigeons.” </w:t>
      </w:r>
    </w:p>
    <w:p w14:paraId="4D6DBC49" w14:textId="77777777" w:rsidR="00B82BDB" w:rsidRPr="00B82BDB" w:rsidRDefault="00B82BDB">
      <w:pPr>
        <w:pStyle w:val="Heading2"/>
        <w:ind w:left="0" w:right="1" w:firstLine="0"/>
        <w:rPr>
          <w:rFonts w:eastAsia="Times New Roman"/>
          <w:b/>
          <w:bCs/>
          <w:i/>
          <w:iCs/>
          <w:color w:val="C00000"/>
          <w:sz w:val="24"/>
          <w:szCs w:val="24"/>
        </w:rPr>
      </w:pPr>
      <w:r w:rsidRPr="00B82BDB">
        <w:rPr>
          <w:rFonts w:eastAsia="Times New Roman"/>
          <w:b/>
          <w:bCs/>
          <w:i/>
          <w:iCs/>
          <w:color w:val="C00000"/>
          <w:sz w:val="24"/>
          <w:szCs w:val="24"/>
        </w:rPr>
        <w:t xml:space="preserve">Isa 53:1 Who has believed our report? And to whom has the arm of the LORD been revealed? 2 For He shall grow up before Him as a tender plant, </w:t>
      </w:r>
      <w:r w:rsidRPr="00B82BDB">
        <w:rPr>
          <w:rFonts w:eastAsia="Times New Roman"/>
          <w:b/>
          <w:bCs/>
          <w:i/>
          <w:iCs/>
          <w:color w:val="C00000"/>
          <w:sz w:val="24"/>
          <w:szCs w:val="24"/>
          <w:highlight w:val="yellow"/>
        </w:rPr>
        <w:t xml:space="preserve">And as a root out of dry ground. He has no form or comeliness; </w:t>
      </w:r>
      <w:r w:rsidRPr="00B82BDB">
        <w:rPr>
          <w:rFonts w:eastAsia="Times New Roman"/>
          <w:b/>
          <w:bCs/>
          <w:i/>
          <w:iCs/>
          <w:color w:val="C00000"/>
          <w:sz w:val="24"/>
          <w:szCs w:val="24"/>
        </w:rPr>
        <w:t xml:space="preserve">And when we see Him, There is no beauty that we should desire Him. </w:t>
      </w:r>
    </w:p>
    <w:p w14:paraId="05DD0C3F" w14:textId="2590AAAA" w:rsidR="00B82BDB" w:rsidRPr="00B82BDB" w:rsidRDefault="00010D8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6064" behindDoc="0" locked="0" layoutInCell="1" allowOverlap="1" wp14:anchorId="39EFF3A8" wp14:editId="23096574">
                <wp:simplePos x="0" y="0"/>
                <wp:positionH relativeFrom="column">
                  <wp:posOffset>3497280</wp:posOffset>
                </wp:positionH>
                <wp:positionV relativeFrom="paragraph">
                  <wp:posOffset>-30840</wp:posOffset>
                </wp:positionV>
                <wp:extent cx="2297880" cy="69120"/>
                <wp:effectExtent l="38100" t="25400" r="39370" b="33020"/>
                <wp:wrapNone/>
                <wp:docPr id="1141070613" name="Ink 65"/>
                <wp:cNvGraphicFramePr/>
                <a:graphic xmlns:a="http://schemas.openxmlformats.org/drawingml/2006/main">
                  <a:graphicData uri="http://schemas.microsoft.com/office/word/2010/wordprocessingInk">
                    <w14:contentPart bwMode="auto" r:id="rId63">
                      <w14:nvContentPartPr>
                        <w14:cNvContentPartPr/>
                      </w14:nvContentPartPr>
                      <w14:xfrm>
                        <a:off x="0" y="0"/>
                        <a:ext cx="2297880" cy="69120"/>
                      </w14:xfrm>
                    </w14:contentPart>
                  </a:graphicData>
                </a:graphic>
              </wp:anchor>
            </w:drawing>
          </mc:Choice>
          <mc:Fallback>
            <w:pict>
              <v:shape w14:anchorId="31119B97" id="Ink 65" o:spid="_x0000_s1026" type="#_x0000_t75" style="position:absolute;margin-left:274.8pt;margin-top:-3pt;width:182.2pt;height:6.6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">
                <v:imagedata r:id="rId64" o:title=""/>
              </v:shape>
            </w:pict>
          </mc:Fallback>
        </mc:AlternateContent>
      </w:r>
      <w:r w:rsidR="00B82BDB" w:rsidRPr="00B82BDB">
        <w:rPr>
          <w:rFonts w:eastAsia="Times New Roman"/>
          <w:b/>
          <w:bCs/>
          <w:sz w:val="24"/>
          <w:szCs w:val="24"/>
        </w:rPr>
        <w:t>POOR HE COMES INTO THE WORLD!</w:t>
      </w:r>
    </w:p>
    <w:p w14:paraId="0C2B8A8E" w14:textId="77777777" w:rsidR="00B82BDB" w:rsidRPr="00B82BDB" w:rsidRDefault="00B82BDB">
      <w:pPr>
        <w:pStyle w:val="Heading1"/>
        <w:rPr>
          <w:sz w:val="24"/>
          <w:szCs w:val="24"/>
        </w:rPr>
      </w:pPr>
    </w:p>
    <w:p w14:paraId="7D6F2FDE"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 xml:space="preserve">AND! </w:t>
      </w:r>
    </w:p>
    <w:p w14:paraId="2D8C4006" w14:textId="126C87DA" w:rsidR="00B82BDB" w:rsidRPr="00B82BDB" w:rsidRDefault="0065516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2208" behindDoc="0" locked="0" layoutInCell="1" allowOverlap="1" wp14:anchorId="68A4604E" wp14:editId="24099EFF">
                <wp:simplePos x="0" y="0"/>
                <wp:positionH relativeFrom="column">
                  <wp:posOffset>15000</wp:posOffset>
                </wp:positionH>
                <wp:positionV relativeFrom="paragraph">
                  <wp:posOffset>647580</wp:posOffset>
                </wp:positionV>
                <wp:extent cx="1672920" cy="76680"/>
                <wp:effectExtent l="25400" t="38100" r="41910" b="38100"/>
                <wp:wrapNone/>
                <wp:docPr id="882727431" name="Ink 71"/>
                <wp:cNvGraphicFramePr/>
                <a:graphic xmlns:a="http://schemas.openxmlformats.org/drawingml/2006/main">
                  <a:graphicData uri="http://schemas.microsoft.com/office/word/2010/wordprocessingInk">
                    <w14:contentPart bwMode="auto" r:id="rId65">
                      <w14:nvContentPartPr>
                        <w14:cNvContentPartPr/>
                      </w14:nvContentPartPr>
                      <w14:xfrm>
                        <a:off x="0" y="0"/>
                        <a:ext cx="1672920" cy="76680"/>
                      </w14:xfrm>
                    </w14:contentPart>
                  </a:graphicData>
                </a:graphic>
              </wp:anchor>
            </w:drawing>
          </mc:Choice>
          <mc:Fallback>
            <w:pict>
              <v:shape w14:anchorId="36756756" id="Ink 71" o:spid="_x0000_s1026" type="#_x0000_t75" style="position:absolute;margin-left:.6pt;margin-top:50.4pt;width:132.95pt;height:7.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">
                <v:imagedata r:id="rId6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1184" behindDoc="0" locked="0" layoutInCell="1" allowOverlap="1" wp14:anchorId="15F60CE2" wp14:editId="2727BF8C">
                <wp:simplePos x="0" y="0"/>
                <wp:positionH relativeFrom="column">
                  <wp:posOffset>3836400</wp:posOffset>
                </wp:positionH>
                <wp:positionV relativeFrom="paragraph">
                  <wp:posOffset>510420</wp:posOffset>
                </wp:positionV>
                <wp:extent cx="1821600" cy="38520"/>
                <wp:effectExtent l="25400" t="25400" r="0" b="38100"/>
                <wp:wrapNone/>
                <wp:docPr id="1502949784" name="Ink 70"/>
                <wp:cNvGraphicFramePr/>
                <a:graphic xmlns:a="http://schemas.openxmlformats.org/drawingml/2006/main">
                  <a:graphicData uri="http://schemas.microsoft.com/office/word/2010/wordprocessingInk">
                    <w14:contentPart bwMode="auto" r:id="rId67">
                      <w14:nvContentPartPr>
                        <w14:cNvContentPartPr/>
                      </w14:nvContentPartPr>
                      <w14:xfrm>
                        <a:off x="0" y="0"/>
                        <a:ext cx="1821600" cy="38520"/>
                      </w14:xfrm>
                    </w14:contentPart>
                  </a:graphicData>
                </a:graphic>
              </wp:anchor>
            </w:drawing>
          </mc:Choice>
          <mc:Fallback>
            <w:pict>
              <v:shape w14:anchorId="07C7EA50" id="Ink 70" o:spid="_x0000_s1026" type="#_x0000_t75" style="position:absolute;margin-left:301.5pt;margin-top:39.6pt;width:144.65pt;height:4.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">
                <v:imagedata r:id="rId68" o:title=""/>
              </v:shape>
            </w:pict>
          </mc:Fallback>
        </mc:AlternateContent>
      </w:r>
      <w:r w:rsidR="00B82BDB" w:rsidRPr="00B82BDB">
        <w:rPr>
          <w:rFonts w:eastAsia="Times New Roman"/>
          <w:b/>
          <w:bCs/>
          <w:i/>
          <w:iCs/>
          <w:color w:val="C00000"/>
          <w:sz w:val="24"/>
          <w:szCs w:val="24"/>
        </w:rPr>
        <w:t xml:space="preserve">Luke 2:25 And behold, there was a man in Jerusalem whose name was Simeon, and this man was just and devout, waiting for the Consolation of Israel, and the Holy Spirit was upon him. 26 And it had been revealed to him by the Holy Spirit that he would not see death before he had seen the Lord’s Christ. </w:t>
      </w:r>
    </w:p>
    <w:p w14:paraId="78810111"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27 So he came by the Spirit into the temple. And when the parents brought in the Child Jesus, to do for Him according to the custom of the law, </w:t>
      </w:r>
    </w:p>
    <w:p w14:paraId="0812CFAE" w14:textId="77777777" w:rsidR="00B82BDB" w:rsidRPr="00B82BDB" w:rsidRDefault="00B82BDB">
      <w:pPr>
        <w:pStyle w:val="Heading1"/>
        <w:rPr>
          <w:sz w:val="24"/>
          <w:szCs w:val="24"/>
        </w:rPr>
      </w:pPr>
    </w:p>
    <w:p w14:paraId="54B60C45" w14:textId="77777777" w:rsidR="00B82BDB" w:rsidRPr="00B82BDB" w:rsidRDefault="00B82BDB">
      <w:pPr>
        <w:pStyle w:val="Heading2"/>
        <w:ind w:left="0" w:firstLine="0"/>
        <w:rPr>
          <w:rFonts w:eastAsia="Times New Roman"/>
          <w:b/>
          <w:bCs/>
          <w:i/>
          <w:iCs/>
          <w:color w:val="C00000"/>
          <w:sz w:val="24"/>
          <w:szCs w:val="24"/>
        </w:rPr>
      </w:pPr>
      <w:r w:rsidRPr="00B82BDB">
        <w:rPr>
          <w:rFonts w:eastAsia="Times New Roman"/>
          <w:b/>
          <w:bCs/>
          <w:i/>
          <w:iCs/>
          <w:color w:val="C00000"/>
          <w:sz w:val="24"/>
          <w:szCs w:val="24"/>
        </w:rPr>
        <w:t xml:space="preserve">28 he took Him up in his arms and blessed God and said: 29 “Lord, now You are letting Your servant depart in peace, According to Your word; 30 For my eyes have seen Your salvation 31 Which You have prepared before the face of all peoples, </w:t>
      </w:r>
    </w:p>
    <w:p w14:paraId="67018689" w14:textId="665321D9" w:rsidR="00B82BDB" w:rsidRPr="00B82BDB" w:rsidRDefault="000C6FE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9136" behindDoc="0" locked="0" layoutInCell="1" allowOverlap="1" wp14:anchorId="124D0FA2" wp14:editId="2006DC6C">
                <wp:simplePos x="0" y="0"/>
                <wp:positionH relativeFrom="column">
                  <wp:posOffset>3900805</wp:posOffset>
                </wp:positionH>
                <wp:positionV relativeFrom="paragraph">
                  <wp:posOffset>331470</wp:posOffset>
                </wp:positionV>
                <wp:extent cx="1939680" cy="50040"/>
                <wp:effectExtent l="38100" t="25400" r="0" b="39370"/>
                <wp:wrapNone/>
                <wp:docPr id="1090782281" name="Ink 68"/>
                <wp:cNvGraphicFramePr/>
                <a:graphic xmlns:a="http://schemas.openxmlformats.org/drawingml/2006/main">
                  <a:graphicData uri="http://schemas.microsoft.com/office/word/2010/wordprocessingInk">
                    <w14:contentPart bwMode="auto" r:id="rId69">
                      <w14:nvContentPartPr>
                        <w14:cNvContentPartPr/>
                      </w14:nvContentPartPr>
                      <w14:xfrm>
                        <a:off x="0" y="0"/>
                        <a:ext cx="1939680" cy="50040"/>
                      </w14:xfrm>
                    </w14:contentPart>
                  </a:graphicData>
                </a:graphic>
              </wp:anchor>
            </w:drawing>
          </mc:Choice>
          <mc:Fallback>
            <w:pict>
              <v:shape w14:anchorId="20D1CD82" id="Ink 68" o:spid="_x0000_s1026" type="#_x0000_t75" style="position:absolute;margin-left:306.55pt;margin-top:25.5pt;width:153.95pt;height:5.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">
                <v:imagedata r:id="rId70" o:title=""/>
              </v:shape>
            </w:pict>
          </mc:Fallback>
        </mc:AlternateContent>
      </w:r>
      <w:r w:rsidR="00B82BDB" w:rsidRPr="00B82BDB">
        <w:rPr>
          <w:rFonts w:eastAsia="Times New Roman"/>
          <w:b/>
          <w:bCs/>
          <w:i/>
          <w:iCs/>
          <w:color w:val="C00000"/>
          <w:sz w:val="24"/>
          <w:szCs w:val="24"/>
        </w:rPr>
        <w:t xml:space="preserve">32 A light to bring revelation to the Gentiles, And the glory of Your people Israel.” 34 Then Simeon blessed them, and said to Mary His mother, “Behold, this Child is destined for the fall and rising of many in Israel, </w:t>
      </w:r>
    </w:p>
    <w:p w14:paraId="40931CF2" w14:textId="1BDDC14E" w:rsidR="00B82BDB" w:rsidRPr="00B82BDB" w:rsidRDefault="000C6FED">
      <w:pPr>
        <w:pStyle w:val="Heading1"/>
        <w:rPr>
          <w:sz w:val="24"/>
          <w:szCs w:val="24"/>
        </w:rPr>
      </w:pPr>
      <w:r>
        <w:rPr>
          <w:noProof/>
          <w:sz w:val="24"/>
          <w:szCs w:val="24"/>
        </w:rPr>
        <mc:AlternateContent>
          <mc:Choice Requires="wpi">
            <w:drawing>
              <wp:anchor distT="0" distB="0" distL="114300" distR="114300" simplePos="0" relativeHeight="251740160" behindDoc="0" locked="0" layoutInCell="1" allowOverlap="1" wp14:anchorId="254D822A" wp14:editId="3CBD4D27">
                <wp:simplePos x="0" y="0"/>
                <wp:positionH relativeFrom="column">
                  <wp:posOffset>-19200</wp:posOffset>
                </wp:positionH>
                <wp:positionV relativeFrom="paragraph">
                  <wp:posOffset>-3325</wp:posOffset>
                </wp:positionV>
                <wp:extent cx="1852200" cy="53640"/>
                <wp:effectExtent l="38100" t="38100" r="27940" b="35560"/>
                <wp:wrapNone/>
                <wp:docPr id="2143494634" name="Ink 69"/>
                <wp:cNvGraphicFramePr/>
                <a:graphic xmlns:a="http://schemas.openxmlformats.org/drawingml/2006/main">
                  <a:graphicData uri="http://schemas.microsoft.com/office/word/2010/wordprocessingInk">
                    <w14:contentPart bwMode="auto" r:id="rId71">
                      <w14:nvContentPartPr>
                        <w14:cNvContentPartPr/>
                      </w14:nvContentPartPr>
                      <w14:xfrm>
                        <a:off x="0" y="0"/>
                        <a:ext cx="1852200" cy="53640"/>
                      </w14:xfrm>
                    </w14:contentPart>
                  </a:graphicData>
                </a:graphic>
              </wp:anchor>
            </w:drawing>
          </mc:Choice>
          <mc:Fallback>
            <w:pict>
              <v:shape w14:anchorId="40414241" id="Ink 69" o:spid="_x0000_s1026" type="#_x0000_t75" style="position:absolute;margin-left:-2.1pt;margin-top:-.85pt;width:147.05pt;height:5.4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">
                <v:imagedata r:id="rId72" o:title=""/>
              </v:shape>
            </w:pict>
          </mc:Fallback>
        </mc:AlternateContent>
      </w:r>
    </w:p>
    <w:p w14:paraId="66CA4E52" w14:textId="0FBE43FC" w:rsidR="00B82BDB" w:rsidRPr="00B82BDB" w:rsidRDefault="009C439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4256" behindDoc="0" locked="0" layoutInCell="1" allowOverlap="1" wp14:anchorId="1142E1CF" wp14:editId="42610503">
                <wp:simplePos x="0" y="0"/>
                <wp:positionH relativeFrom="column">
                  <wp:posOffset>342600</wp:posOffset>
                </wp:positionH>
                <wp:positionV relativeFrom="paragraph">
                  <wp:posOffset>133895</wp:posOffset>
                </wp:positionV>
                <wp:extent cx="2591280" cy="50040"/>
                <wp:effectExtent l="38100" t="38100" r="0" b="39370"/>
                <wp:wrapNone/>
                <wp:docPr id="1807790628" name="Ink 73"/>
                <wp:cNvGraphicFramePr/>
                <a:graphic xmlns:a="http://schemas.openxmlformats.org/drawingml/2006/main">
                  <a:graphicData uri="http://schemas.microsoft.com/office/word/2010/wordprocessingInk">
                    <w14:contentPart bwMode="auto" r:id="rId73">
                      <w14:nvContentPartPr>
                        <w14:cNvContentPartPr/>
                      </w14:nvContentPartPr>
                      <w14:xfrm>
                        <a:off x="0" y="0"/>
                        <a:ext cx="2591280" cy="50040"/>
                      </w14:xfrm>
                    </w14:contentPart>
                  </a:graphicData>
                </a:graphic>
              </wp:anchor>
            </w:drawing>
          </mc:Choice>
          <mc:Fallback>
            <w:pict>
              <v:shape w14:anchorId="3CAD6DE0" id="Ink 73" o:spid="_x0000_s1026" type="#_x0000_t75" style="position:absolute;margin-left:26.4pt;margin-top:9.95pt;width:205.25pt;height:5.1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">
                <v:imagedata r:id="rId7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3232" behindDoc="0" locked="0" layoutInCell="1" allowOverlap="1" wp14:anchorId="3771AAD1" wp14:editId="54F2F848">
                <wp:simplePos x="0" y="0"/>
                <wp:positionH relativeFrom="column">
                  <wp:posOffset>380760</wp:posOffset>
                </wp:positionH>
                <wp:positionV relativeFrom="paragraph">
                  <wp:posOffset>156575</wp:posOffset>
                </wp:positionV>
                <wp:extent cx="4320" cy="360"/>
                <wp:effectExtent l="25400" t="38100" r="34290" b="38100"/>
                <wp:wrapNone/>
                <wp:docPr id="507583888" name="Ink 72"/>
                <wp:cNvGraphicFramePr/>
                <a:graphic xmlns:a="http://schemas.openxmlformats.org/drawingml/2006/main">
                  <a:graphicData uri="http://schemas.microsoft.com/office/word/2010/wordprocessingInk">
                    <w14:contentPart bwMode="auto" r:id="rId75">
                      <w14:nvContentPartPr>
                        <w14:cNvContentPartPr/>
                      </w14:nvContentPartPr>
                      <w14:xfrm>
                        <a:off x="0" y="0"/>
                        <a:ext cx="4320" cy="360"/>
                      </w14:xfrm>
                    </w14:contentPart>
                  </a:graphicData>
                </a:graphic>
              </wp:anchor>
            </w:drawing>
          </mc:Choice>
          <mc:Fallback>
            <w:pict>
              <v:shape w14:anchorId="0F356CD8" id="Ink 72" o:spid="_x0000_s1026" type="#_x0000_t75" style="position:absolute;margin-left:29.4pt;margin-top:11.75pt;width:1.55pt;height:1.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">
                <v:imagedata r:id="rId76" o:title=""/>
              </v:shape>
            </w:pict>
          </mc:Fallback>
        </mc:AlternateContent>
      </w:r>
      <w:r w:rsidR="00B82BDB" w:rsidRPr="00B82BDB">
        <w:rPr>
          <w:rFonts w:eastAsia="Times New Roman"/>
          <w:b/>
          <w:bCs/>
          <w:i/>
          <w:iCs/>
          <w:color w:val="C00000"/>
          <w:sz w:val="24"/>
          <w:szCs w:val="24"/>
        </w:rPr>
        <w:t xml:space="preserve">and for a sign which will be spoken against 35 “(yes, a sword will pierce through your own soul also), that the thoughts of many hearts may be revealed.” </w:t>
      </w:r>
    </w:p>
    <w:p w14:paraId="7A2B9AE5" w14:textId="77777777" w:rsidR="00B82BDB" w:rsidRPr="00B82BDB" w:rsidRDefault="00B82BDB">
      <w:pPr>
        <w:pStyle w:val="Heading2"/>
        <w:ind w:left="0" w:firstLine="0"/>
        <w:rPr>
          <w:rFonts w:eastAsia="Times New Roman"/>
          <w:b/>
          <w:bCs/>
          <w:sz w:val="24"/>
          <w:szCs w:val="24"/>
        </w:rPr>
      </w:pPr>
      <w:r w:rsidRPr="00B82BDB">
        <w:rPr>
          <w:rFonts w:eastAsia="Times New Roman"/>
          <w:b/>
          <w:bCs/>
          <w:sz w:val="24"/>
          <w:szCs w:val="24"/>
        </w:rPr>
        <w:t>Next week: John’s message</w:t>
      </w:r>
    </w:p>
    <w:p w14:paraId="75E22DBD" w14:textId="77777777" w:rsidR="00B82BDB" w:rsidRPr="00B82BDB" w:rsidRDefault="00B82BDB">
      <w:pPr>
        <w:pStyle w:val="Heading2"/>
        <w:ind w:left="0" w:firstLine="0"/>
        <w:rPr>
          <w:rFonts w:eastAsia="Times New Roman"/>
          <w:sz w:val="24"/>
          <w:szCs w:val="24"/>
        </w:rPr>
      </w:pPr>
    </w:p>
    <w:sectPr w:rsidR="00B82BDB" w:rsidRPr="00B82BD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F2AE79A"/>
    <w:lvl w:ilvl="0">
      <w:numFmt w:val="bullet"/>
      <w:lvlText w:val="*"/>
      <w:lvlJc w:val="left"/>
    </w:lvl>
  </w:abstractNum>
  <w:abstractNum w:abstractNumId="1" w15:restartNumberingAfterBreak="0">
    <w:nsid w:val="18923E49"/>
    <w:multiLevelType w:val="hybridMultilevel"/>
    <w:tmpl w:val="5006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039246">
    <w:abstractNumId w:val="0"/>
    <w:lvlOverride w:ilvl="0">
      <w:lvl w:ilvl="0">
        <w:numFmt w:val="bullet"/>
        <w:lvlText w:val="•"/>
        <w:legacy w:legacy="1" w:legacySpace="0" w:legacyIndent="0"/>
        <w:lvlJc w:val="left"/>
        <w:rPr>
          <w:rFonts w:ascii="Arial" w:hAnsi="Arial" w:cs="Arial" w:hint="default"/>
          <w:sz w:val="80"/>
        </w:rPr>
      </w:lvl>
    </w:lvlOverride>
  </w:num>
  <w:num w:numId="2" w16cid:durableId="1080951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DB"/>
    <w:rsid w:val="00010D84"/>
    <w:rsid w:val="000C6FED"/>
    <w:rsid w:val="00113D92"/>
    <w:rsid w:val="001B3DA9"/>
    <w:rsid w:val="003C5092"/>
    <w:rsid w:val="00421F42"/>
    <w:rsid w:val="00482A3F"/>
    <w:rsid w:val="004D6B82"/>
    <w:rsid w:val="0052133D"/>
    <w:rsid w:val="00531133"/>
    <w:rsid w:val="005F6066"/>
    <w:rsid w:val="005F77D9"/>
    <w:rsid w:val="006018C2"/>
    <w:rsid w:val="0064229D"/>
    <w:rsid w:val="00655160"/>
    <w:rsid w:val="0067564D"/>
    <w:rsid w:val="007068F4"/>
    <w:rsid w:val="007B3F66"/>
    <w:rsid w:val="007F0E48"/>
    <w:rsid w:val="00866A2E"/>
    <w:rsid w:val="008C0F53"/>
    <w:rsid w:val="009C439E"/>
    <w:rsid w:val="00A96608"/>
    <w:rsid w:val="00B42BEF"/>
    <w:rsid w:val="00B82BDB"/>
    <w:rsid w:val="00C05C3B"/>
    <w:rsid w:val="00C105BA"/>
    <w:rsid w:val="00C86B03"/>
    <w:rsid w:val="00CA4611"/>
    <w:rsid w:val="00D161FB"/>
    <w:rsid w:val="00E528BE"/>
    <w:rsid w:val="00F72718"/>
    <w:rsid w:val="00FD39C8"/>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79DA0"/>
  <w14:defaultImageDpi w14:val="0"/>
  <w15:docId w15:val="{ECFFDEA9-5296-4257-B239-5EAC9C1D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customXml" Target="ink/ink9.xml"/><Relationship Id="rId42" Type="http://schemas.openxmlformats.org/officeDocument/2006/relationships/image" Target="media/image18.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1.png"/><Relationship Id="rId16" Type="http://schemas.openxmlformats.org/officeDocument/2006/relationships/image" Target="media/image6.png"/><Relationship Id="rId11" Type="http://schemas.openxmlformats.org/officeDocument/2006/relationships/customXml" Target="ink/ink4.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7.xml"/><Relationship Id="rId40" Type="http://schemas.openxmlformats.org/officeDocument/2006/relationships/image" Target="media/image17.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6.png"/><Relationship Id="rId66" Type="http://schemas.openxmlformats.org/officeDocument/2006/relationships/image" Target="media/image30.png"/><Relationship Id="rId74" Type="http://schemas.openxmlformats.org/officeDocument/2006/relationships/image" Target="media/image34.png"/><Relationship Id="rId5" Type="http://schemas.openxmlformats.org/officeDocument/2006/relationships/customXml" Target="ink/ink1.xml"/><Relationship Id="rId61" Type="http://schemas.openxmlformats.org/officeDocument/2006/relationships/customXml" Target="ink/ink29.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80.png"/><Relationship Id="rId27" Type="http://schemas.openxmlformats.org/officeDocument/2006/relationships/customXml" Target="ink/ink12.xml"/><Relationship Id="rId30" Type="http://schemas.openxmlformats.org/officeDocument/2006/relationships/image" Target="media/image12.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29.png"/><Relationship Id="rId69" Type="http://schemas.openxmlformats.org/officeDocument/2006/relationships/customXml" Target="ink/ink33.xm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customXml" Target="ink/ink28.xml"/><Relationship Id="rId67" Type="http://schemas.openxmlformats.org/officeDocument/2006/relationships/customXml" Target="ink/ink32.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75" Type="http://schemas.openxmlformats.org/officeDocument/2006/relationships/customXml" Target="ink/ink36.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customXml" Target="ink/ink26.xml"/><Relationship Id="rId76" Type="http://schemas.openxmlformats.org/officeDocument/2006/relationships/image" Target="media/image35.png"/><Relationship Id="rId7" Type="http://schemas.openxmlformats.org/officeDocument/2006/relationships/customXml" Target="ink/ink2.xml"/><Relationship Id="rId71" Type="http://schemas.openxmlformats.org/officeDocument/2006/relationships/customXml" Target="ink/ink34.xml"/><Relationship Id="rId2" Type="http://schemas.openxmlformats.org/officeDocument/2006/relationships/styles" Target="styles.xml"/><Relationship Id="rId29" Type="http://schemas.openxmlformats.org/officeDocument/2006/relationships/customXml" Target="ink/ink1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33:58.325"/>
    </inkml:context>
    <inkml:brush xml:id="br0">
      <inkml:brushProperty name="width" value="0.04277" units="cm"/>
      <inkml:brushProperty name="height" value="0.04277" units="cm"/>
    </inkml:brush>
  </inkml:definitions>
  <inkml:trace contextRef="#ctx0" brushRef="#br0">138 74 9294,'-7'0'0,"0"0"0,5 0 0,-4 0 0,2 0 0,3 0 0,-8 0 0,6 0 0,-4 0 0,5 0 0,-4 0 0,3 0 0,1 0 0,-7 0 0,3 0 0</inkml:trace>
  <inkml:trace contextRef="#ctx0" brushRef="#br0" timeOffset="727">64 127 9294,'-6'6'0,"2"-1"0,4-5 0,-2 0 0,-1 0 0,2 0 0,-4 0 0,5 0 0,-5 0 0,4 4 0,-4-2 0,1 2 0,2-4 0,-2 0 0,3 0 0,-3 0 0,3 0 0,-4 0 0,5-4 0,0-2 0,0-5 0,0 1 0,4-1 0,-1 0 0,5 1 0,0-1 0,1 1 0,2-1 0,-1 0 0,1 1 0,-2-1 0,-2 1 0,6 4 0,-2 2 0,2 3 0,-3 1 0,1 0 0,-1 1 0,1 3 0,0 2 0,-1 4 0,-3 2 0,0 2 0,-3-1 0,3 5 0,-4-2 0,4 2 0,-4 1 0,0-5 0,-2 3 0,-1-3 0,0 4 0,0-4 0,-1 5 0,-2-1 0,-3-2 0,-5 2 0,1-1 0,-1 5 0,1-1 0,-1 0 0,-3 0 0,0 0 0,0-3 0,3 0 0,2-6 0,2 3 0,-3-4 0,3 0 0,-2-4 0,-2-1 0,1-1 0,-1-3 0,0-1 0,4-2 0,0-3 0,4 2 0,-4-5 0,4 0 0,0-4 0,2 1 0,1-1 0,0 1 0,0-1 0,0 0 0,0 1 0,0-1 0,0 4 0,0 0 0,0 5 0,3-4 0,1 2 0,4 3 0,-2-3 0,4 4 0,1 1 0,0 2 0,-1-2 0,1 3 0,3 1 0,0-2 0,0 2 0,-3-2 0,3-1 0,0 1 0,0-2 0,-4-1 0,2 0 0,2 0 0,-2 1 0,2 3 0,-2-3 0,-1 3 0,0-2 0,3 2 0,-2-3 0,2 2 0,-2 2 0,-1-2 0,-1 5 0,1-5 0,-1 4 0,1-3 0,0 3 0,-1-4 0,-3 5 0,0 0 0,0 1 0,4 2 0,0-1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49:22.990"/>
    </inkml:context>
    <inkml:brush xml:id="br0">
      <inkml:brushProperty name="width" value="0.04277" units="cm"/>
      <inkml:brushProperty name="height" value="0.04277" units="cm"/>
    </inkml:brush>
  </inkml:definitions>
  <inkml:trace contextRef="#ctx0" brushRef="#br0">392 350 9643,'0'-10'0,"0"3"0,0 0 0,0 0 0,0 1 0,0-4 0,0 9 0,0-4 0,0 1 0,0 3 0,0-4 0,-4 5 0,3 0 0,-4 0 0,5 5 0,-4 0 0,1 6 0,-4 0 0,3-1 0,-4 2 0,1 2 0,-2-1 0,-2 5 0,0-4 0,1 3 0,-1 1 0,1 3 0,-1 0 0,0 1 0,1-1 0,-1 0 0,-3 0 0,0 0 0,3-3 0,4-1 0,0-4 0,-3 1 0,4 2 0,2-2 0,0 0 0,0-3 0,1-1 0,4 0 0,2-3 0,0-1 0,4-3 0,0-2 0,3 3 0,1-3 0,-1-1 0,1 0 0,0 0 0,0-5 0,4-2 0,-4 1 0,3-1 0,2 0 0,-2-3 0,3-1 0,-2 0 0,3-4 0,0-3 0,2 2 0,1-2 0,0 1 0,1-4 0,0-4 0,3 0 0,-3-1 0,3 2 0,0-3 0,0-5 0,3 0 0,-3 0 0,-4 4 0,-3 0 0,-5 4 0,1 0 0,-2-1 0,-2 4 0,-4-2 0,-2 9 0,-3 0 0,-1 4 0,-1 3 0,-3 0 0,2 4 0,-5 0 0,3-2 0,-3 1 0,0 1 0,-3 4 0,-1 3 0,0-2 0,1 5 0,3-3 0,0 3 0,0 0 0,-4 3 0,-1 2 0,-2 2 0,2-2 0,-2 2 0,3-1 0,0 1 0,0 3 0,1 4 0,-1-4 0,1 1 0,0 0 0,3 3 0,-2 1 0,2 3 0,1-3 0,-1 3 0,4-3 0,0-1 0,0-3 0,0 0 0,2-2 0,-3 2 0,3-3 0,1-4 0,0-1 0,0 1 0,0-1 0,-1-3 0,-3 0 0,3-3 0,-2 3 0,2-5 0,1 3 0,0-4 0,0 3 0,-5-3 0,4 4 0,-4-5 0,5 0 0,0 0 0,0-5 0,0-1 0,3-1 0,1 0 0,1 1 0,-2-1 0,-2-2 0,9 3 0,-4-5 0,4 1 0,1-1 0,-2 0 0,-2 1 0,3 4 0,-3 2 0,-1 0 0,1 0 0,0-4 0,3 7 0,1-4 0,0 5 0,-1 0 0,1 0 0,-5 1 0,-3 3 0,-1-2 0,2 5 0,-3-3 0,3 3 0,-3 0 0,-1 3 0,0 1 0,3-4 0,1 0 0,1 0 0,-2 4 0,-2-4 0,3 0 0,2 0 0,0 3 0,4 1 0,-3-5 0,0-3 0,-3 2 0,3-1 0,-4-1 0,4-3 0,-3 0 0,3 0 0,0 0 0,4 0 0,-1-4 0,1-2 0,-1-5 0,-3 1 0,1-1 0,-3 0 0,2 1 0,2-1 0,-6 1 0,5-5 0,0 1 0,-3-3 0,2 3 0,-3-2 0,3 2 0,-5 2 0,2-2 0,-3 3 0,-1 0 0,0 0 0,0 1 0,0-1 0,0 5 0,-1 2 0,-3 4 0,2 0 0,-5 0 0,0 1 0,-4 2 0,4 3 0,0 5 0,0 3 0,-3 0 0,3 0 0,-1-3 0,5 1 0,-4 2 0,3-3 0,-3 3 0,5-2 0,-2-1 0,3-1 0,1 1 0,0 0 0,0-1 0,0-3 0,0 0 0,0 0 0,0 4 0,5-5 0,-3 2 0,5-4 0,0-1 0,4 2 0,0-4 0,-1 2 0,-3-1 0,0-2 0,-3 0 0,3 0 0,-1-2 0,1-1 0,2 1 0,-2-5 0,3 3 0,0-3 0,-3 0 0,0-4 0,0 4 0,4 0 0,-4 0 0,0-3 0,-1-1 0,1 0 0,2 1 0,-4-1 0,2 1 0,1 3 0,-4 0 0,0 3 0,-4-3 0,4 5 0,-3-3 0,4 5 0,-5 0 0,0 0 0,-5 0 0,4 5 0,-2 2 0,-2-1 0,1 1 0,-4 0 0,6 3 0,-5 1 0,4-1 0,0 1 0,-2 0 0,2-1 0,-2 1 0,1-1 0,3 1 0,-2 0 0,2-1 0,1 1 0,0-1 0,0 1 0,0-1 0,1 0 0,2-3 0,0 1 0,4-4 0,0-1 0,3-4 0,1-3 0,0-1 0,-1-6 0,2 0 0,2 1 0,-2-2 0,2-2 0,-2 2 0,-2-2 0,4 1 0,0-1 0,1 2 0,-5-2 0,1 4 0,-1 3 0,1-3 0,-1 3 0,-3 2 0,1 2 0,-6-3 0,4 5 0,-3-3 0,-2 4 0,3 4 0,-3-2 0,-1 5 0,0-3 0,0 3 0,-3 0 0,-1 3 0,1 2 0,3 2 0,-4-2 0,1 2 0,-2 1 0,1 0 0,3 3 0,-2 0 0,0 0 0,0 3 0,0-6 0,-4 6 0,5-2 0,-2 2 0,0 0 0,0 1 0,-3-1 0,4 0 0,-4-3 0,3-1 0,-4-3 0,1 4 0,1-9 0,-1 2 0,0-3 0,-4-2 0,1-2 0,3-3 0,-1-1 0,1 0 0,-3 0 0,-1 0 0,4-1 0,0-3 0,1 2 0,-1-5 0,1 4 0,3 0 0,0-2 0,-4 2 0,5-2 0,-1 1 0,1 3 0,2-5 0,0 3 0,0 2 0,0-9 0,2 4 0,1-4 0,3 0 0,5 3 0,-1-2 0,1 2 0,3-3 0,0 0 0,1 3 0,-1 0 0,-2 1 0,2-1 0,1 2 0,0 5 0,-1-4 0,-4 1 0,1-1 0,-1 4 0,1-4 0,0-2 0</inkml:trace>
  <inkml:trace contextRef="#ctx0" brushRef="#br0" timeOffset="309">1 370 9690,'6'-5'0,"0"2"0,-3-4 0,4-1 0,3 0 0,0 1 0,2-1 0,2 4 0,7-4 0,7 1 0,3-3 0,1 0 0,3-1 0,0 1 0,6-1 0,2 0 0,-4 2 0,3 2 0,-8 2 0,-2 5 0,-5 0 0,-1 0 0,1 0 0</inkml:trace>
  <inkml:trace contextRef="#ctx0" brushRef="#br0" timeOffset="3837">1578 540 9668,'6'-5'0,"-3"-2"0,0 2 0,0 2 0,-2-3 0,4 4 0,-5-5 0,0 3 0,0-3 0,0 5 0,5-8 0,-4 4 0,3-4 0,-4 3 0,0 0 0,-1 1 0,-1-2 0,-3 0 0,-1 1 0,-2 2 0,-1-5 0,-2 9 0,1-3 0,3 3 0,-1 1 0,1 1 0,-3 3 0,-1-2 0,1 5 0,-1 2 0,1 5 0,-1-1 0,0 4 0,2-4 0,2 1 0,-1 2 0,4-2 0,1 0 0,3-4 0,0 1 0,0 0 0,0-1 0,0 1 0,1-4 0,2 0 0,3-5 0,5 2 0,-1 0 0,1 0 0,-1 0 0,1-4 0,0-4 0,-1 0 0,1-4 0,-1 1 0,1 1 0,0-1 0,-2 4 0,-2-4 0,1 3 0,-4-3 0,3 4 0,-4-5 0,6 6 0,-8-7 0,5 8 0,-3-3 0,-2 2 0,3-2 0,-3 3 0,-1-4 0,0 5 0,0 0 0,-5 5 0,4-4 0,-4 9 0,5-8 0,0 5 0,0-5 0,0 8 0,0-9 0,2 4 0,1-5 0,3 0 0,5 0 0,-1 0 0,1-2 0,-1-1 0,5 1 0,-1-6 0,0 1 0,-4-3 0,4 3 0,1 0 0,-1 0 0,-4-4 0,4 1 0,0-1 0,1 0 0,-5 1 0,4-2 0,0-2 0,2-3 0,-2-4 0,-1 0 0,4 0 0,-4-4 0,1 1 0,-2-2 0,-1 1 0,-1 3 0,1-3 0,-2 3 0,-2 0 0,2 1 0,-6 0 0,1 5 0,-4 2 0,0 2 0,0 1 0,0 1 0,0-1 0,0 0 0,0 1 0,-5-1 0,3 4 0,-5 0 0,4 5 0,-6-3 0,6 5 0,-4 0 0,5 1 0,-1 3 0,-2-2 0,1 5 0,-3-3 0,4 3 0,-4 0 0,3 3 0,-4 1 0,1 0 0,1 0 0,-1 3 0,3-2 0,-3 2 0,4 3 0,-4 0 0,3 3 0,-3 2 0,4-1 0,-4 0 0,4 4 0,0-1 0,-2 6 0,1-2 0,1 1 0,3 0 0,0-2 0,0-3 0,0-3 0,0 1 0,0-2 0,0-6 0,1-1 0,3-6 0,-3 2 0,8-8 0,-6 4 0,4-5 0,-5 0 0,7-1 0,-2-3 0,-1 2 0,1-5 0,0 1 0,4-1 0,0-2 0,-1 1 0,1-1 0,-1-1 0,2-5 0,2 1 0,-2-3 0,2 3 0,-1-5 0,1 1 0,-2-2 0,2-1 0,-2 3 0,-2 1 0,1-1 0,0-3 0,-2 0 0,-2-1 0,-1 5 0,-3-1 0,-1 4 0,1-4 0,-2 6 0,-1-3 0,0 4 0,0 0 0,-4 5 0,1 2 0,-4 4 0,5 0 0,-8 0 0,5 0 0,-6 4 0,0 3 0,4 3 0,0 0 0,1 2 0,-1 2 0,-2-1 0,2 5 0,1-4 0,-1 3 0,1 5 0,-1 2 0,-2 2 0,1-1 0,3 1 0,-2 2 0,4 3 0,0-3 0,-2-1 0,1 1 0,1-6 0,3 0 0,0-2 0,0-6 0,0 3 0,0-3 0,0 1 0,0-5 0,0 1 0,1-5 0,3-3 0,-3-2 0,5-1 0,-3 0 0,-2 0 0,9 0 0,-4-3 0,4-1 0,1-4 0,-1 2 0,1-4 0,0 0 0,-1 3 0,1-2 0,-1 2 0,0 1 0,-3-1 0,2 3 0,-2-3 0,-1 1 0,1-1 0,-1-2 0,1 2 0,3 1 0,-3-1 0,-2 3 0,3-3 0,-5 4 0,4-4 0,-5 4 0,8-6 0,-9 6 0,3-4 0,1 5 0,-3-3 0,2 5 0,-4 0 0,0 0 0,-4 0 0,2 5 0,-3-4 0,1 3 0,3-3 0,-7 0 0,4 3 0,-4-3 0,2 8 0,-5-4 0,1 2 0,3 1 0,0-4 0,0 4 0,-4-2 0,1 4 0,0 1 0,3 0 0,-2-1 0,2 1 0,1-1 0,-1 1 0,4-1 0,0 1 0,2 0 0,1-1 0,0 1 0,0-1 0,0 1 0,1-5 0,2-3 0,3-1 0,5-2 0,-1 0 0,6-5 0,-3-1 0,4-5 0,-4 1 0,1-1 0,-6 1 0,0-1 0,-1 4 0,3 0 0,-3 1 0,0-1 0,-3-1 0,3 4 0,-5 0 0,2 0 0,2 3 0,-5-4 0,4 5 0,-7 5 0,-1 2 0,2-1 0,-3 1 0,-1 0 0,2 4 0,-4-1 0,3 1 0,-3-1 0,4 1 0,-2-1 0,1 1 0,3-4 0,-2 0 0,2 0 0,1 4 0,0-1 0,0-4 0,1-1 0,2-5 0,3-1 0,5-3 0,-4-2 0,0-4 0,1-1 0,6 1 0,-2-1 0,2 0 0,-2-3 0,-2 0 0,1 1 0,0 6 0,-2-2 0,-2 2 0,1 1 0,-4-1 0,4 4 0,-6-5 0,5 5 0,-4-1 0,2 4 0,-5 0 0,0 0 0,4 0 0,-3 0 0,4 0 0,-5 0 0,0 0 0,-5 0 0,4 0 0,-8 0 0,6 0 0,-4 0 0,5 0 0,-7 0 0,3 0 0,-5 5 0,1 1 0,-1 4 0,0 1 0,4-1 0,0 1 0,4 0 0,-4-1 0,4 1 0,0-1 0,-2 5 0,2-1 0,-1 0 0,4-4 0,0-3 0,0 0 0,5-4 0,1 5 0,4-4 0,1-1 0,-1-3 0,2-5 0,2-2 0,2-2 0,1-2 0,3-3 0,-2 0 0,3-5 0,4 2 0,-3-5 0,3-2 0,1 1 0,-2-1 0,2 0 0,-1 0 0,-3 0 0,3-4 0,-3 3 0,-1-3 0,1 0 0,-1-4 0,-4 4 0,1-1 0,-5 2 0,1-1 0,-6 2 0,-1 5 0,-4 1 0,0 3 0,-2 5 0,-1 5 0,0 4 0,0-1 0,-4 4 0,-2 3 0,-5 1 0,1 4 0,-1-1 0,1 4 0,-1 3 0,-1-3 0,-2 4 0,2 1 0,-2 2 0,6-2 0,1 2 0,-1-4 0,-6 4 0,5-1 0,-1 4 0,2 1 0,-3-1 0,0 0 0,1 0 0,-1 0 0,1 0 0,0 1 0,3-1 0,-2 1 0,2 3 0,-2-5 0,2 4 0,-2-4 0,2 5 0,1-3 0,-1 0 0,5-2 0,-2-3 0,-1 2 0,2-5 0,-1 0 0,4-3 0,0-1 0,0-4 0,0-1 0,0-5 0,0 0 0,0-5 0,0-2 0,0-2 0,0-2 0,4-1 0,-1-2 0,2-1 0,-1-3 0,-2 0 0,5 4 0,-3-4 0,3 4 0,-4-4 0,4 4 0,-1 0 0,1 3 0,1 1 0,-4-1 0,4 1 0,-1-1 0,-1 4 0,1 0 0,0 5 0,4-3 0,-1 5 0,1 5 0,-2 0 0,-2 6 0,2-4 0,-6 0 0,2 0 0,-2 4 0,-1-4 0,1 0 0,-2 0 0,-1 3 0,0 1 0,0-4 0,0 0 0,0-3 0,0 3 0,0-4 0,0 4 0,0-3 0,0 3 0,-1-5 0,-2 2 0,0 1 0,-4-2 0,5 5 0,-8-2 0,5 5 0,-6-1 0,4-3 0,0 0 0,4-3 0,0 3 0,2-3 0,1 3 0,0-5 0,0 7 0,0-6 0,0 4 0,0-5 0,0 8 0,4-9 0,2 5 0,5-3 0,-1-2 0,1 4 0,0-5 0,-1-1 0,1-3 0,-4 2 0,0-5 0,0 3 0,4-3 0,-4 4 0,0-4 0,-5 0 0,3-4 0,-1 1 0,2-1 0</inkml:trace>
  <inkml:trace contextRef="#ctx0" brushRef="#br0" timeOffset="4202">1599 390 9474,'-6'-11'0,"1"2"0,1 2 0,2-7 0,-2 6 6,4-6 1,4 6 9,4 1 1,2 5-5,4-2 1,4 3-6,7 1 1,-1-4-4,8 1 0,-1-4-3,7 3 0,1-3-1,4 4 0,2-5 0,1 0 0,2 3 0,-5-2 0,0 3 0,-7-3 0,-2 5 0,-6-2 0,1-1 0,-4 2 0,-5-1 0,-6 4 0,1 0 0,-1 0 0,1 0 0,-5 0 0,1 0 0,-4 0 0,0 0 0,-5 5 0,3 1 0,-5 5 0</inkml:trace>
  <inkml:trace contextRef="#ctx0" brushRef="#br0" timeOffset="99124">3419 687 9401,'6'-5'0,"-1"4"0,-5-5 0,0 3 0,0 2 0,0-4 0,0 5 0,0 0 0,0-5 0,0 4 0,0-4 0,0 5 0,0-4 0,0 2 0,0-7 0,0 3 0,0-5 0,-4 1 0,1-1 0,-4 4 0,3 0 0,-4 0 0,1-3 0,-2-1 0,-2 0 0,0 1 0,1-1 0,-2 1 0,-2-1 0,2 1 0,-2-1 0,-1 0 0,1 1 0,-4 3 0,4 0 0,-1 3 0,0-3 0,4 5 0,-3-2 0,2 3 0,1 1 0,1 1 2,-1 3 1,1 0-1,-1 3 1,0 3-1,1-3 0,3 4-1,0 3 1,1-3-2,-1 3 1,-2-2-1,6-1 0,-4 3 0,3 0 0,1 0 0,3-3 0,0-1 0,0 1 0,0 0 0,0-1 0,0 1 0,5-1 0,0 0 0,6-3 0,0-3 0,3-4 0,0 0 0,0 0 0,-3 0 0,-1 0 0,1 0 0,3 0 0,0 0 0,1-3 0,-1-1 0,-2-3 0,2 4 0,1-5 0,0 0 0,3-1 0,0-2 0,-3 4 0,-1 0 0,2 0 0,-2-3 0,0 0 0,-3 3 0,-1-2 0,1 8 0,-5-9 0,-2 9 0,-4-4 0,0 5 0,-4 0 0,1 0 0,-4 0 0,4 4 0,-4-1 0,4 1 0,-6 1 0,6-1 0,-4 3 0,5 3 0,-7-4 0,6 4 0,-4 1 0,5-4 0,-2 0 0,3 0 0,-2 4 0,-1-1 0,1-3 0,3 0 0,0-3 0,0 3 0,3-4 0,1 5 0,4-5 0,-1 4 0,-1-5 0,1 2 0,0-2 0,4 2 0,0-3 0,3 3 0,-2-3 0,2-1 0,2 0 0,-2 0 0,1-5 0,-1-2 0,-1 1 0,5-1 0,-2 0 0,2-4 0,2 0 0,-3-3 0,0 1 0,0-5 0,0 4 0,1-4 0,0 4 0,-4-4 0,2 0 0,-2-7 0,-2 3 0,2-3 0,-4 1 0,-3 0 0,3 1 0,-3-1 0,1 1 0,-1 2 0,1 4 0,-4-1 0,-1 5 0,-3-1 0,4 6 0,-1 1 0,1 4 0,-4-1 0,-5 4 0,3 0 0,-5 0 0,0 4 0,-4 2 0,1 5 0,0-1 0,3 1 0,-2-1 0,2 1 0,-3 3 0,0 0 0,-4 2 0,0-2 0,-1-1 0,5 4 0,-1-3 0,1 4 0,-1-4 0,1 4 0,-1-2 0,0 2 0,4 1 0,0-5 0,5 3 0,-2-3 0,0 4 0,0-4 0,1 0 0,3-3 0,4 0 0,2-1 0,5 1 0,-1-5 0,1-3 0,0-1 0,-1 2 0,1-3 0,-1 3 0,1-3 0,-1-1 0,1-4 0,0 1 0,3-5 0,0 0 0,0 3 0,-4-2 0,5-2 0,-1-5 0,3 2 0,-3-2 0,4-1 0,-4 1 0,2-5 0,-2 1 0,-1 0 0,4 0 0,-4-2 0,1 2 0,0-2 0,-3-1 0,2 4 0,-6-1 0,-2 5 0,-2-1 0,-2 2 0,-1 2 0,0-1 0,0 0 0,-4 6 0,-2 0 0,0 5 0,1 0 0,0 0 0,4 0 0,-3 5 0,4 2 0,-4-2 0,1 3 0,-1-1 0,4 3 0,-1 1 0,-3-1 0,3 1 0,-2 0 0,-2-1 0,1 1 0,0 3 0,0 0 0,3 1 0,-3-1 0,0-2 0,0 2 0,-3 3 0,4 0 0,-4 0 0,3 0 0,-3 1 0,3 3 0,-4 0 0,1 1 0,1-1 0,-1 0 0,1-1 0,-1-3 0,1 2 0,3-5 0,2 4 0,-3-4 0,3 0 0,1-3 0,0-1 0,0 1 0,0 0 0,5-1 0,1 1 0,4-1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49:35.848"/>
    </inkml:context>
    <inkml:brush xml:id="br0">
      <inkml:brushProperty name="width" value="0.04277" units="cm"/>
      <inkml:brushProperty name="height" value="0.04277" units="cm"/>
    </inkml:brush>
  </inkml:definitions>
  <inkml:trace contextRef="#ctx0" brushRef="#br0">1292 559 9159,'0'-6'0,"-4"-3"0,1 2 0,-2 2 0,2 2 2,1 2 5,-2 1 0,4 1-3,0 2 1,0 3-4,0 5 0,0-1-1,0 1 0,0-1 0,0 1 0,0 3 0,0 0 0,0 0 0,0-3 0,1-1 0,2 1 0,0-4 0,4 0 0,-4-1 0,4 1 0,0-2 0,4-5 0,0 0 0,-1 0 0,1 0 0,-1-5 0,1-2 0,0-2 0,-1-2 0,1-3 0,-1 0 0,-3-1 0,0 0 0,-3 0 0,3-2 0,-5-2 0,2 5 0,-3-5 0,-1 1 0,0 3 0,0 1 0,0 2 0,0 2 0,-1 2 0,-3 1 0,-2 5 0,-4-3 0,-1 5 0,1 5 0,3 1 0,0 5 0,4-4 0,0 0 0,2-4 0,1 4 0,0-3 0,0 3 0,0-5 0,0 8 0,0-9 0,0 3 0,4-4 0,3 0 0,-1 0 0,1 0 0,0 0 0,4 0 0,-1-3 0,1-1 0,0-4 0,-1 1 0,2-2 0,2-2 0,2 1 0,6-1 0,-5-3 0,1 0 0,0-2 0,3 2 0,-1 3 0,-3-4 0,2 0 0,-5 1 0,0 0 0,-3 3 0,-4 0 0,0-3 0,-3 2 0,3-2 0,-5 2 0,2 1 0,-3 1 0,-1-1 0,0 1 0,0-1 0,-4 4 0,1 0 0,-4 3 0,3-3 0,-1 5 0,2-1 0,2 1 0,-9 4 0,3 1 0,1 3 0,-1 5 0,4 0 0,-4 3 0,1-1 0,-1 5 0,-3-4 0,3 4 0,-1-1 0,1 4 0,-2 1 0,2-1 0,-3 1 0,0 3 0,0-2 0,3 5 0,-2 1 0,2 2 0,-3 0 0,0-3 0,3 3 0,0-3 0,3-1 0,-3 1 0,3-4 0,-3 0 0,5-1 0,-1-2 0,1 0 0,2 0 0,0-3 0,0-1 0,0-4 0,0 1 0,0-2 0,0-1 0,0-1 0,0-4 0,2-1 0,1-5 0,-1-1 0,5-3 0,-3-3 0,3-7 0,0 1 0,4-5 0,-4 2 0,0-2 0,-4-2 0,4 3 0,-3-3 0,3-1 0,-5 1 0,2 2 0,1-1 0,-2 5 0,1-3 0,-4 2 0,0 1 0,0 4 0,-4-1 0,1 1 0,-6 0 0,2 3 0,1 2 0,-1 5 0,0 2 0,-3 1 0,3 3 0,0 5 0,3-1 0,-3 1 0,5 4 0,-8 1 0,4 6 0</inkml:trace>
  <inkml:trace contextRef="#ctx0" brushRef="#br0" timeOffset="2168">2001 329 9146,'6'-12'1,"-1"-1"6,-1-1 0,-1 0 7,4 3 1,-5 1-8,3-1 0,-4 2 4,2 2-3,-1 2-4,2 5-3,-4 0-1,0 0 0,-1 5 0,-2 2 0,1 2 0,-1 2 0,-2 4 0,2 2 0,-4 0 0,3 1 0,-3 3 0,3 3 0,0 1 0,0-4 0,3-3 0,-2-1 0,1 1 0,2 3 0,0 0 0,0 1 0,0-2 0,0-3 0,0 2 0,0-5 0,2 0 0,1-3 0,-1-1 0,5 1 0,1-4 0,2 0 0,-3-5 0,0 2 0,0-3 0,4-1 0,-1-1 0,1-3 0,0-2 0,-1-4 0,1-1 0,-1 1 0,4-4 0,1 0 0,0-4 0,-1 4 0,-1-5 0,5 1 0,-6-2 0,3-1 0,0 0 0,-1 0 0,4 0 0,-4 0 0,3-1 0,-3 1 0,1 0 0,-5 0 0,1-1 0,-1-3 0,-3 4 0,0 0 0,-4 0 0,0 3 0,-2 1 0,-1 0 0,0 4 0,0-1 0,-4 2 0,-3 1 0,1 1 0,-1-1 0,0 4 0,-4 0 0,1 5 0,-1-2 0,4 3 0,0 1 0,0 5 0,-4 2 0,1 0 0,-1 4 0,4-3 0,0 6 0,0 2 0,-4 2 0,2-2 0,2 2 0,-1 0 0,4 3 0,-4 4 0,1-1 0,1 2 0,-1-1 0,3 2 0,-3 4 0,4 0 0,-4-3 0,3 3 0,-3-3 0,5 3 0,-2 0 0,0-3 0,0 1 0,1-6 0,3 2 0,-2-3 0,-1-1 0,2-4 0,-3-3 0,3-2 0,1-2 0,0-3 0,0 0 0,0-3 0,0 3 0,0-5 0,1 2 0,3-8 0,-2 0 0,5-3 0,-3-4 0,3 0 0,0 1 0,3-4 0,-3 1 0,0-1 0,0 2 0,4-2 0,0-1 0,-1 0 0,0-2 0,-3 3 0,2 0 0,-2 3 0,-1-3 0,1 0 0,-3 3 0,3 4 0,-5 0 0,4 1 0,-3 3 0,-1 2 0,2 1 0,-4 0 0,0 4 0,0 2 0,0 5 0,0-4 0,0 0 0,0-4 0,0 4 0,1-4 0,2 1 0,0 1 0,1 1 0,-1 1 0,2-1 0,1-1 0,-4 3 0,7-6 0,-6 5 0,5-4 0,-2 6 0,5-8 0,-1 7 0,1-4 0,-4-1 0,0-3 0,-3 0 0,3 0 0,0 0 0,3 0 0,1-4 0,-1 1 0,1-4 0,-2 4 0,-2-4 0,2 3 0,-6-3 0,4 4 0,-3-4 0,4 0 0,-6-4 0,5 0 0,-4 0 0,0-3 0,-1 2 0,-2-2 0,0 2 0,0 1 0,0 1 0,0-1 0,-2 4 0,-1 0 0,0 5 0,-4-2 0,4 3 0,-4 1 0,0 0 0,-4 0 0,4 5 0,0 2 0,0 3 0,-4 5 0,1-3 0,-1 6 0,2-4 0,2 4 0,-3-4 0,3 4 0,1-6 0,-1 3 0,5-3 0,-1 3 0,1-4 0,2 3 0,0-2 0,0-1 0,0-4 0,0 0 0,0-4 0,0 4 0,2-4 0,1 0 0,-1-1 0,5-2 0,1 1 0,2 2 0,-3-2 0,0 3 0,4-3 0,3-1 0,1-1 0,-1-3 0,-2 2 0,2-5 0,1 3 0,0-3 0,2 2 0,-3-3 0,2-1 0,-2 2 0,-3 1 0,4-1 0,0 4 0,-1-4 0,0-1 0,-3-2 0,-1 3 0,1 0 0,-2 0 0,-2-4 0,3 1 0,-3-1 0,-1 4 0,1 0 0,-5 0 0,4-3 0,-3 3 0,-1 3 0,2-1 0,-4 4 0,-4-4 0,2 10 0,-6 1 0,5 4 0,-1-3 0,4 0 0,-3 0 0,-1 4 0,-1-4 0,2 0 0,2 0 0,-3 4 0,-1-1 0,2 1 0,-4-1 0,3 1 0,-4-2 0,1-1 0,1 1 0,-1-2 0,4 2 0,-4 2 0,3-4 0,-3 0 0,1-3 0,-1 3 0,1-4 0,3 4 0,1-4 0,-7 1 0,8-4 0,-4 0 0,5-1 0,0-2 0,0 0 0,0-4 0,0 5 0,0-8 0,0 9 0,0-8 0,5 8 0,-4-4 0,8 5 0,-6 0 0,4 0 0,-4 0 0,4 0 0,-3 0 0,3 0 0,0 1 0,4 3 0,-4-3 0,0 2 0,0-1 0,3-2 0,1 0 0,0 0 0,-1 0 0,1 0 0,1-2 0,2-1 0,-3 0 0,3-4 0,2 4 0,-2-4 0,4 0 0,-4-4 0,3 1 0,-3-1 0,2 0 0,-2 1 0,-2-1 0,2 1 0,-4-1 0,-3 1 0,2 3 0,-6-1 0,1 1 0,-4-3 0,0 4 0,-2 1 0,-1 5 0,1 0 0,-6 0 0,1 0 0,-7 5 0,0 2 0,0 1 0,3-1 0,1 3 0,-1-3 0,1 2 0,-1 2 0,1-1 0,-1 1 0,4-1 0,0 1 0,1 0 0,-1-1 0,-1-3 0,4 0 0,1 0 0,3 4 0,0 0 0,0-1 0,4 1 0,6-2 0,4-2 0,1-2 0,-1-5 0,-1 0 0,5 0 0,-2 0 0,2 0 0,2-5 0,-2-2 0,-2 2 0,2 2 0,-5-2 0,1 2 0,1-4 0,-1 3 0,-1-1 0,-6 2 0,3 2 0,-5-9 0,6 4 0</inkml:trace>
  <inkml:trace contextRef="#ctx0" brushRef="#br0" timeOffset="2510">1726 602 9083,'0'-11'0,"3"3"0,1-3 0,4-1 0,-1-5 0,4 2 0,3 4 0,3 0 0,8 1 0,3-1 0,8 1 0,1-4 0,6-1 0,-1 1 0,0 4 0,2-1 0,2 1 0,-8-1 0,1 0 0,-9 6 0,0-10 0,-3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1:04.589"/>
    </inkml:context>
    <inkml:brush xml:id="br0">
      <inkml:brushProperty name="width" value="0.04277" units="cm"/>
      <inkml:brushProperty name="height" value="0.04277" units="cm"/>
    </inkml:brush>
  </inkml:definitions>
  <inkml:trace contextRef="#ctx0" brushRef="#br0">0 0 9805,'0'6'0,"0"-1"0,1-5 0,3 0 0,-3 4 0,4-2 0,-5 2 0,0-4 0,0 0 0,1 4 0,2-1 0,-2 1 0,4-4 0,-5 0 0,0 0 0,5 0 0,-4 0 0,4 0 0,-5 0 0,0 0 0,4 0 0,-2 0 0,4-1 0,-3-3 0,-2 3 0,9-4 0,-4 5 0,4 0 0,-1-1 0,-1-2 0,4 1 0,-1-1 0,2 2 0,-2 1 0,0 0 0,3 0 0,-2 0 0,2 0 0,2 0 0,-2 0 0,0 1 0,-4 2 0,1 0 0,0 4 0,0 0 0,3 3 0,-4-2 0,4-1 0,-8 0 0,4 3 0,-3 1 0,1-1 0,1 1 0,-2 0 0,2-1 0,2 1 0,-4-1 0,0 1 0,0-4 0,4 0 0,-1 0 0,1 4 0,-4-1 0,0 1 0,0-1 0,4 1 0,-4 0 0,0-1 0,-4 1 0,4-1 0,-3 1 0,3 0 0,-5-1 0,2 1 0,1 0 0,-2 4 0,1-3 0,-4 6 0,0-4 0,0 4 0,0-4 0,0 4 0,0-1 0,0 4 0,0 1 0,0-1 0,0-1 0,0-3 0,0 3 0,0-2 0,0 1 0,0-2 0,0 2 0,0-5 0,0 4 0,0-4 0,-4 0 0,1-3 0,-1-1 0,4 1 0,-1 0 0,-3-1 0,3-3-3,-2 0-3,-3 0 0,1 4 0,-2 0 0,-1-4 1,4 0 1,-1-4 0,2 4 0,1-3 1,-5 3 1,3-4-1,-3 4 1,5-3-1,-2 3 2,-2 0 0,2 4 0,-4-1 0,0-3 0,5 0 0,-4 0-1,3 4 1,-3 0-1,4-1 0,-5-3-1,5 0 1,-5 0-1,1 4 0,1-1-1,-1 1 1,3-2-1,-3-2 0,1 3-1,-1-3 1,-1-1 0,4 1 0,-3-4-5,4 4 4,-5 1 1,5-1-1,-4 0 1,5-4-5,-2 4 0,-2-4 4,5 6 1,-7-7-1,5 5 0,-2-3 0,1 3 1,2-5-1,-5 2 1,3 1-1,-3-2 1,4 4-1,-4-3 1,3 3 0,-3-4 0,1 2 0,-1-2 1,-2-1-1,2 1 1,1 2-1,-1-2 1,3 2-3,-3-1 3,0-3 1,0 5-1,0-3 1,4-2-3,-5 3 1,6-3 0,-3-1 1,1 0 0,3 0 0,-4 0 0,5 0 0,0 0 1,-5 0 0,4 0 0,-4 0 0,5 0 0,0 0 1,0-5-1,0 4 1,0-3 0,0 4-1,0 0 1,0 0-1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1:22.459"/>
    </inkml:context>
    <inkml:brush xml:id="br0">
      <inkml:brushProperty name="width" value="0.04277" units="cm"/>
      <inkml:brushProperty name="height" value="0.04277" units="cm"/>
    </inkml:brush>
  </inkml:definitions>
  <inkml:trace contextRef="#ctx0" brushRef="#br0">234 359 9333,'0'-7'0,"0"0"7,4 5 21,-2-8-7,2 9-9,-4-3 0,0 2 9,0-1-13,0 2-6,0-4-2,0 5 0,0 0 0,0-5 0,-1 4 0,-2-2 0,1 0 0,-1 0 0,0 2 0,0-3 0,2-2 0,-5 4 0,2-5 0,2 4 0,-5 0 0,3-2 0,-3 2 0,4-1 0,-4 4 0,3 0 0,-3 0 0,0 0 0,-3 0 0,-1 0 0,4 0 0,0 0 0,3 4 0,-3-1 0,4 4 0,-4-3 0,4 4 0,-1-2 0,4 4 0,0-3 0,0 1 0,1-6 0,2 1 0,3 3 0,1-5 0,0 4 0,2 0 0,0-4 0,2 3 0,-1 1 0,1-3 0,-1 7 0,1-2 0,-4-1 0,0 1 0,-5-3 0,2 3 0,-3 0 0,-1 3 0,0 1 0,0-1 0,0 1 0,0 0 0,-3-4 0,-1 0 0,-3-4 0,3 4 0,-4-1 0,1 1 0,-2 3 0,-2-8 0,1 5 0,-1-5 0,0 3 0,1-5 0,3 0 0,0 0 0,0 0 0,-4 0 0,4 0 0,0 0 0,0-1 0,-4-3 0,2 2 0,2-5 0,-1 3 0,4-3 0,-3 4 0,4-4 0,-6 4 0,8-6 0,-8 3 0,8 0 0,-4 0 0,5 3 0,0 2 0,0-4 0,5 5 0,-3 0 0,5 0 0,-4 0 0,5 0 0,-5 0 0,4 0 0,-5 0 0,8 0 0,-3 0 0,2 0 0,2 0 0</inkml:trace>
  <inkml:trace contextRef="#ctx0" brushRef="#br0" timeOffset="417">350 382 9444,'-1'-8'0,"-3"1"0,3 5 0,-3-4 0,4 3 0,0 1 0,0-2 0,0 4 0,0 0 0,-2 3 0,-1 1 0,2 4 0,-4-2 0,4 5 0,-3-1 0,3 1 0,-2-1 0,1-3 0,2 0 0,-3 0 0,-1 4 0,1-4 0,3 0 0,0-3 0,0 3 0,0-4 0,0 4 0,0-3 0,0 3 0,0-5 0,0 4 0,0-2 0,0-3 0,0 4 0,0-1 0,0 2 0</inkml:trace>
  <inkml:trace contextRef="#ctx0" brushRef="#br0" timeOffset="726">497 359 9444,'0'-7'0,"0"0"0,0 5 0,0-3 0,-1 5 0,-2 0 0,1 0 0,-2 5 0,4 2 0,-4 2 3,1 2 0,-4 0-1,3-1 1,-3 4-3,3 0 0,-3 4 0,4-4 0,-4 1 0,3-1 0,0-2 0,0 2 0,3-2 0,-3-1 0,3-1 0,1 1 0,0-5 0,0-2 0,5-13 0,1 2 0,4-13 0,1 4 0</inkml:trace>
  <inkml:trace contextRef="#ctx0" brushRef="#br0" timeOffset="1104">519 392 9455,'0'6'0,"0"3"0,0-2 0,0-1 0,0 1 0,0-3 0,0 3 0,0 0 0,0 4 0,0-1 0,0 1 0,0-4 0,0 0 0,2-4 0,1 4 0,-2-4 0,9 6 0,-8-8 0,5 3 0,-3-3 0,3-1 0,-1-5 0,1-2 0,2-2 0,-2-2 0,1-3 0,-1 0 0,3-4 0,-3 4 0,-1-1 0,1 1 0,-5 2 0,2-2 0,-3 2 0,-1 2 0,0-1 0,0 1 0,0-1 0,0 0 0,-1 4 0,-3 0 0,2 0 0,-5-3 0,3 3 0,-3 0 0,0 0 0,-3-4 0,-1 0 0,0-4 0,1-1 0</inkml:trace>
  <inkml:trace contextRef="#ctx0" brushRef="#br0" timeOffset="1208">498 64 9455,'-10'-11'0,"3"2"0,0 2 0,4-2 0,-6 3 0,8-5 0,-4 5 0,0 1 0,4 7 0,-2 1 0,1 3 0,2 5 0,0-1 0,-4 6 0,-2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1:28.812"/>
    </inkml:context>
    <inkml:brush xml:id="br0">
      <inkml:brushProperty name="width" value="0.04277" units="cm"/>
      <inkml:brushProperty name="height" value="0.04277" units="cm"/>
    </inkml:brush>
  </inkml:definitions>
  <inkml:trace contextRef="#ctx0" brushRef="#br0">43 75 9878,'-6'0'0,"2"0"0,-1 0 0,4 0 0,-4 0 0,0 0 0,4 0 0,-4 0 0,5 0 0,-4 0 0,3 0 0,-4 0 0,5 0 0,0 0 0,0-5 0,0 4 0,0-4 0,0 5 0,0 0 0,5 0 0,-3-3 0,5-1 0,-4 1 0,5 3 0,-5 0 0,4 0 0,0-5 0,4 4 0,-1-3 0,-3 3 0,0 1 0,1 0 0,2 0 0,1 0 0,-4 0 0,0 0 0,0 0 0,3 0 0,-3 0 0,1 0 0,-1 0 0,3 0 0,1 0 0,-1 0 0,1 0 0,0 0 0,-1 0 0,1 0 0,-1 0 0,1 0 0,-1 0 0,1 0 0,0 1 0,-1 3 0,1-3 0,-1 3 0,1-3 0,0-1 0,-4 0 0,0 0 0,0 0 0,3 0 0,1 0 0,-4 0 0,0 0 0,-4 0 0,5 0 0,-5 0 0,4 0 0,-3 0 0,3 0 0,-4 0 0,4 0 0,-4 0 0,6 0 0,-7 0 0,5 0 0,-3 0 0,3 0 0,-3 0 0,3 0 0,-4 0 0,4 0 0,0 0 0,4 0 0,-1 0 0,-3 0 0,1 0 0,-1 0 0,3 0 0,1 0 0,-1 0 0,1 0 0,-1 0 0,1 0 0,0 0 0,4 0 0,0-4 0,3 1 0,-3-2 0,-4 1 0,1 3 0,2-2 0,-3-2 0,3 2 0,-2-2 0,-1 1 0,-1 3 0,1-2 0,0 1 0,-1 2 0,1-4 0,-1 3 0,1-3 0,0 3 0,-1 1 0,1 0 0,-1 0 0,-3 0 0,0 0 0,-4 0 0,3 0 0,-3 0 0,-2 0 0,9 0 0,-8 0 0,5 0 0,-3 0 0,3 0 0,-4 0 0,4 0 0,-3 0 0,3 0 0,-4 0 0,4 0 0,0 0 0,4 0 0,0 0 0,-4 0 0,0 0 0,0 0 0,3 0 0,-3 0 0,1 0 0,-1 0 0,3 0 0,1 0 0,-4 0 0,0 0 0,0 0 0,4 0 0,-1 0 0,-3 0 0,0 0 0,0 0 0,4 0 0,-4 0 0,0 0 0,0 0 0,4 0 0,-4 0 0,0 0 0,0 3 0,3 1 0,1-1 0,0-3 0,-1 0 0,1 0 0,-1 0 0,-3 4 0,0-1 0,0 1 0,4-4 0,-4 1 0,0 3 0,0-3 0,4 4 0,-1-5 0,-3 0 0,0 0 0,1 0 0,2 0 0,1 0 0,-1 0 0,-3 0 0,0 0 0,-3 0 0,3 0 0,0 0 0,4 0 0,-1 0 0,1 0 0,-4 0 0,0 0 0,-4 0 0,4 0 0,-3 0 0,3 0 0,-5 0 0,8 0 0,-8 0 0,5 0 0,-4 0 0,2 0 0,-1 0 0,-2 0 0,5 0 0,-4 0 0,6 0 0,-7 0 0,6 0 0,-6 0 0,7 0 0,-6 0 0,4 0 0,-5-5 0,7 4 0,-7-4 0,4 1 0,-3 1 0,-2-1 0,4 4 0,-5 0 0,0-1 0,0-2 0,0 2 0,0-4 0,0 5 0,0 0 0,-5 0 0,-1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1:46.256"/>
    </inkml:context>
    <inkml:brush xml:id="br0">
      <inkml:brushProperty name="width" value="0.05703" units="cm"/>
      <inkml:brushProperty name="height" value="0.05703" units="cm"/>
    </inkml:brush>
  </inkml:definitions>
  <inkml:trace contextRef="#ctx0" brushRef="#br0">32 43 16659,'0'7'210,"-1"-1"0,-2-1 691,0 1-136,-1-3-480,0 6 0,2-7-98,-1 5-120,2-4 0,-1 2-182,-1-5 115,2 4 152,-4-3-301,5 4-383,0-5-85,0 0 144,0-5 17,0 4 215,0-3 256,0 4-272,0 0 16,5-5 999,-4 4-372,4-4 1,-2 4-70,1-3-138,4 3 1,-6-5 198,5 3 1,-3 1-181,3-1 0,-4 2-144,5 1 1,-3-1 139,2-3-444,3 3 1,-4-4-1,4 5 1,-3-3 389,0-1-99,1 1 0,2 3-815,1 0 568,-1 0 1,1 0 96,-1 0 11,1 0 1,0 0-40,-1 0 0,1 0 0,-1 0 0,-3 3-775,0 1 455,1-1 1,2-3 456,1 0 0,-4 0 0,0 0 0,0 0 0,3 0 0,1 0 0,-4 0 0,0 0 0,0-3 187,4-1 0,-4 1 162,0 3 0,0 0 107,4 0-456,-1 0 0,1 0 0,-1 0 0,1 0 0,-1 0 0,1 0 0,-4 0 0,0 0 0,-3 3-1132,3 1 694,-5-1 1,6-2 250,-4 3 0,1-3-54,-2 3-517,-2-3 0,4-1 758,-5 0 0,5 0 758,-4 0-124,4 0-260,-5 0-133,4 0 517,-3 0-1,9 0-757,-9 0 0,8 0 0,-6 0 0,4 0 0,-5 0 0,8 0 0,-8 0 0,5 0 0,-4 0 0,5 0 0,-6 0 0,7-5 181,-3 4 0,1-4 398,0 5-579,-4-5 472,6 4-292,-3-3 1,1 2-18,0-1 293,-5 2 1,8-4-362,-9 0-135,8 4 0,-6-4 268,4 5 1,-5-1-245,2-2 428,2 2-339,-1-4 1,6 0-1,0-1 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1:44.163"/>
    </inkml:context>
    <inkml:brush xml:id="br0">
      <inkml:brushProperty name="width" value="0.04277" units="cm"/>
      <inkml:brushProperty name="height" value="0.04277" units="cm"/>
    </inkml:brush>
  </inkml:definitions>
  <inkml:trace contextRef="#ctx0" brushRef="#br0">107 160 9583,'-8'0'0,"1"0"0,5 0 0,-3 0 0,5 0 0,-4 0 0,2-2 0,-1-1 0,2 2 0,1-4 0,0 5 0,0 0 0,0-5 0,0 4 0,0-4 0,0 5 0,0 0 0,0-4 0,0 3 0,0-4 0,0 5 0,-5 0 0,4 0 0,-4 0 0,5 0 0,-5 0 0,4 0 0,-3 0 0,2 0 0,-1 0 0,2 0 0,-4 0 0,5 0 0,-5 0 0,4 0 0,-4 0 0,4 0 0,-2 0 0,2 0 0,-4 0 0,5 0 0,-1 0 0,-3 0 0,3 0 0,-4 0 0,5 0 0,-1 0 0,-2 0 0,1 0 0,-2 0 0,4 0 0,0 0 0,4 0 0,2 0 0,5 0 0,-1 0 0,1 3 0,0 1 0,-3-1 0,2-3 0,-4 0 0,8 0 0,-4 4 0,4-1 0,-2 2 0,-2-1 0,4-3 0,0 2 0,1-1 0,-5-2 0,1 3 0,-1 1 0,1-1 0,-1-3 0,6 0 0,-4 0 0,2 0 0,-3 0 0,0 0 0,0 0 0,-1 0 0,1 0 0,-1 0 0,1 0 0,0 0 0,-1 0 0,1 0 0,-1 0 0,1 0 0,-1 0 0,1 0 0,3-1 0,0-3 0,0 3 0,-3-2 0,1 0 0,2 0 0,-2 2 0,2-3 0,1 3 0,-1 1 0,4-4 0,-4 1 0,3-1 0,-2 4 0,2-3 0,-3-1 0,5 1 0,-1 3 0,-2-4 0,2 1 0,-2-1 0,2 4 0,2 0 0,-2 0 0,2 0 0,1 0 0,-4 0 0,1 0 0,0-3 0,3-1 0,0-1 0,0 2 0,0 1 0,1-5 0,-3 3 0,-1-3 0,2 1 0,-2-1 0,1-1 0,-2 4 0,3 0 0,-2 0 0,-2 2 0,2-5 0,-5 4 0,1 0 0,2 0 0,2 0 0,-1 2 0,0-3 0,-4 3 0,1 1 0,3 0 0,0 0 0,-1-4 0,-2 1 0,1-1 0,-1 4 0,4 0 0,-4 0 0,4 0 0,-4 0 0,0 0 0,-4 0 0,4 0 0,1 0 0,-1 0 0,-4 0 0,1-3 0,-1-1 0,1 1 0,0 3 0,-1 0 0,1 0 0,-4 0 0,0 0 0,0 0 0,4 1 0,-1 3 0,-3-3 0,0 2 0,-3-2 0,3-1 0,-4 4 0,4-1 0,-3 1 0,3-4 0,-4 1 0,5 3 0,-5-3 0,4 2 0,0-1 0,4-2 0,-1 0 0,1 0 0,0 0 0,-1 0 0,1 0 0,-1 0 0,-3 0 0,0 0 0,0 0 0,4 0 0,0 0 0,-1 0 0,1 0 0,-1 0 0,1 0 0,-4 0 0,0 0 0,0 0 0,4 0 0,-4 3 0,0 1 0,0-1 0,3-3 0,1 0 0,0 0 0,-1 0 0,1 0 0,-1 0 0,1 0 0,0 0 0,-1 0 0,2 0 0,2 0 0,-2 0 0,2 0 0,-2 0 0,-2 0 0,4 0 0,0 0 0,1 0 0,-5 0 0,1 0 0,-1 0 0,1 0 0,-1 0 0,1 0 0,0 0 0,-1 0 0,1 0 0,-1 0 0,1 1 0,0 3 0,-1-3 0,1 3 0,-1-3 0,1-1 0,-1 1 0,1 2 0,0-1 0,-1 1 0,4-2 0,0-1 0,1 0 0,-5 0 0,4 0 0,0 0 0,0 0 0,-3 0 0,1 0 0,2 0 0,-2 0 0,2 0 0,-2 0 0,-2 0 0,2 0 0,2 0 0,-2 4 0,2-1 0,-2 4 0,-2-3 0,1 3 0,-1-3 0,2 4 0,2-1 0,-2-1 0,2 1 0,-2-1 0,-2 1 0,2 1 0,2-5 0,-1 2 0,5-1 0,-5-3 0,1 2 0,1-1 0,-1-2 0,2 1 0,-2 2 0,1-2 0,3 3 0,0-3 0,-3-1 0,2 0 0,-3 0 0,4 0 0,-4 0 0,0 1 0,-3 3 0,1-3 0,2 3 0,-3-3 0,3-1 0,-2 0 0,-1 0 0,-1 0 0,1 0 0,0 0 0,-1 0 0,1 0 0,-1 0 0,-1 0 0,1 0 0,-5 0 0,5 0 0,-1-4 0,1 1 0,-3-2 0,0 1 0,0 3 0,4-3 0,-5 4 0,3 0 0,-8 0 0,4 0 0,-5 0 0,0 0 0,-5 4 0,4-3 0,-3 4 0,0-4 0,1 3 0,-1-3 0,-1 8 0,-1-3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3:23.237"/>
    </inkml:context>
    <inkml:brush xml:id="br0">
      <inkml:brushProperty name="width" value="0.04277" units="cm"/>
      <inkml:brushProperty name="height" value="0.04277" units="cm"/>
    </inkml:brush>
  </inkml:definitions>
  <inkml:trace contextRef="#ctx0" brushRef="#br0">1 170 9492,'0'-11'0,"0"5"0,0-3 0,0 3 0,0 0 0,0 0 0,0 3 0,0 1 0,0-2 0,0 4 0,0 0 0,0 4 0,0-2 0,0 2 0,0-4 0,0 0 0,0 5 0,0-4 0,0 4 0,0-5 0,0 0 0,4 0 0,-3 0 0,4 0 0,-5 0 0,0 0 0,5 0 0,-4 0 0,8 0 0,-6 0 0,4 0 0,-4 0 0,4 0 0,1 0 0,2 0 0,1 0 0,-1 0 0,1 0 0,-1 0 0,1 0 0,0 0 0,-1 0 0,1 0 0,-1 0 0,1 0 0,0 0 0,-1 0 0,1 0 0,3 0 0,0 0 0,0 0 0,-3 0 0,0 0 0,3 0 0,-2 0 0,2 0 0,-2 0 0,-1 0 0,-1 0 0,1 0 0,-1 3 0,1 1 0,0 0 0,-1-4 0,-4 0 0,3 3 0,-1 1 0,1-1 0,2-3 0,-1 5 0,1-4 0,-1 5 0,1-3 0,-4-1 0,0 1 0,0-2 0,4-1 0,-4 4 0,0-1 0,0 1 0,3-4 0,1 0 0,0 0 0,-1 0 0,1 0 0,-1 0 0,1 0 0,-1 0 0,1 0 0,1 0 0,2 0 0,-2 0 0,2 0 0,1 0 0,-1 0 0,1 0 0,0 0 0,-4 0 0,3 0 0,2 0 0,-2 0 0,1 0 0,-1 0 0,-1 0 0,5 0 0,-5 0 0,1 0 0,1-4 0,-1 1 0,4-1 0,-4 4 0,4-3 0,-4-1 0,1 1 0,-1 3 0,-1 0 0,5 0 0,-5-4 0,1 1 0,-1-1 0,1 4 0,-2 0 0,2 0 0,-1-1 0,1-3 0,-3 3 0,4-2 0,-4 2 0,0 1 0,0 0 0,-1 0 0,1 0 0,4-5 0,-3 4 0,2-3 0,-2 3 0,-2 1 0,1-4 0,-1 1 0,1-2 0,0 2 0,-4 1 0,0-1 0,4-3 0,1 5 0,2-3 0,-2 0 0,-1 0 0,3 1 0,0 3 0,0-2 0,-3-1 0,-1 2 0,1-3 0,-1 3 0,1 1 0,-1 0 0,1 0 0,3-1 0,0-3 0,0 3 0,-3-2 0,1 1 0,2 2 0,-2-1 0,2-2 0,-3 2 0,0-3 0,3 3 0,0 1 0,0-1 0,-3-3 0,3 3 0,0-3 0,0 3 0,-3 1 0,-1 0 0,1 0 0,0 0 0,-1 0 0,1 0 0,-1 0 0,1 0 0,-1 0 0,1 0 0,0 0 0,-1 0 0,1 0 0,-1 0 0,1 0 0,0 0 0,-1 0 0,1 0 0,-1 0 0,1 0 0,0-3 0,-1-1 0,-3 1 0,0 3 0,1 0 0,7 0 0,-4-2 0,3-1 0,-2 2 0,-1-3 0,1 2 0,2-2 0,-3 3 0,3-2 0,-1 2 0,2 1 0,-3 0 0,6 0 0,-5 0 0,1 0 0,1 0 0,0 0 0,0-4 0,-1 0 0,-2 1 0,2 3 0,1 0 0,-1 0 0,0 0 0,-3 0 0,3 0 0,0 0 0,0 0 0,-3 0 0,-1 0 0,1 0 0,3 0 0,0 0 0,0 0 0,-3 0 0,3-4 0,0 1 0,0-1 0,-3 4 0,1 0 0,2 0 0,-3 0 0,4 0 0,0 0 0,-1 0 0,0 0 0,-3 0 0,3 0 0,0 0 0,0 0 0,-3 0 0,0 0 0,3 0 0,-2 0 0,2 0 0,2 0 0,-2 0 0,1 0 0,-1 0 0,-1 0 0,5 0 0,-4 0 0,3 0 0,-2 0 0,2 0 0,0 0 0,0 0 0,2 0 0,-5 0 0,4 0 0,-4 0 0,5 0 0,-2 0 0,2 0 0,-1 0 0,-2 0 0,-2 0 0,2 2 0,1 1 0,-1-2 0,-6 3 0,1-3 0,-1-1 0,5 1 0,-1 3 0,0-3 0,-4 2 0,1-1 0,0-2 0,0 0 0,3 0 0,-2 0 0,2 0 0,-2 0 0,-1 0 0,3 0 0,0 0 0,0 0 0,-3 0 0,3 0 0,0 0 0,3 0 0,-3 0 0,2 0 0,-2 0 0,-1 0 0,4 0 0,-4 1 0,1 2 0,-1-2 0,2 3 0,-4 1 0,3-2 0,-1 2 0,1-2 0,-2-1 0,2 1 0,-2-1 0,-1 2 0,-1-3 0,1 3 0,4-3 0,0 2 0,3 1 0,-3-1 0,-4-3 0,0 0 0,-1 0 0,1 0 0,-1 0 0,2 0 0,2 0 0,-2 0 0,2 0 0,-1 0 0,1 0 0,-2 0 0,2 0 0,1 0 0,-1 0 0,2 4 0,-2-1 0,-3 1 0,4-4 0,-4 0 0,0 0 0,1 0 0,2 0 0,-2 0 0,2 0 0,-3 0 0,0 0 0,0 0 0,-1 0 0,1 0 0,-1 0 0,1 0 0,0 0 0,-1 0 0,1 0 0,-1 0 0,1 0 0,-1 0 0,1 0 0,-3 0 0,3 0 0,-3 0 0,6 0 0,-6 0 0,-1 0 0,0 0 0,4 0 0,0 0 0,-1 0 0,1 0 0,-1 0 0,1 0 0,0 0 0,-1 4 0,1-1 0,-1 1 0,1-4 0,3 0 0,0 0 0,0 0 0,-3 0 0,-1 0 0,1 0 0,0 0 0,-1 0 0,1 0 0,-1 0 0,-3-2 0,0-1 0,5 2 0,0-4 0,2 5 0,-2 0 0,-2 0 0,1 0 0,0 0 0,-1 0 0,1 0 0,-4 0 0,0 0 0,0 0 0,4 0 0,-1 0 0,1 0 0,-1 0 0,1 0 0,-1 0 0,1 0 0,0 0 0,-1 0 0,1 0 0,-1 0 0,1 0 0,0 0 0,-1 0 0,1 0 0,3 0 0,0 0 0,1-1 0,-1-3 0,-2 3 0,2-2 0,1 1 0,0 2 0,0-3 0,-1-1 0,-2 1 0,2 3 0,-1 0 0,1 0 0,-2 0 0,2 0 0,-2 0 0,-2 0 0,-2-1 0,3-3 0,-6 3 0,5-3 0,-2 3 0,3 1 0,0 0 0,-1 0 0,-3-3 0,0-1 0,0 1 0,4 3 0,-1 0 0,1 0 0,0-2 0,-1-1 0,1 2 0,1-4 0,2 5 0,-3 0 0,4 0 0,-4 0 0,0 0 0,0 0 0,-1 0 0,1 1 0,-1 3 0,1-3 0,-1 2 0,1-1 0,0-2 0,-1 0 0,1 0 0,-4 0 0,0 0 0,0 0 0,3 0 0,1 3 0,0 1 0,-1-1 0,1-3 0,-1 0 0,1 0 0,0 4 0,-1-1 0,1 1 0,-1-4 0,1 0 0,-1 0 0,1 0 0,0 0 0,-1 0 0,1 0 0,-1 0 0,1 0 0,0 0 0,-1 0 0,1 0 0,-1 0 0,1 0 0,0 0 0,-1 0 0,1 0 0,-1 0 0,1 0 0,-1 0 0,1 0 0,0 3 0,-1 1 0,-3-1 0,0-3 0,0 0 0,4 0 0,0 0 0,-1 0 0,-3 0 0,0 0 0,0 4 0,4-1 0,-4 1 0,0-4 0,-4 0 0,5 0 0,-3 1 0,2 3 0,3-3 0,-4 4 0,4-5 0,1 0 0,-5 0 0,3 0 0,-3 0 0,1 0 0,0 0 0,-4 0 0,6 0 0,-7 0 0,5 0 0,-4 0 0,6 0 0,-7-4 0,6 1 0,-6-1 0,7 4 0,-6-1 0,4-3 0,-5 3 0,7-4 0,-7 5 0,7 0 0,-8 0 0,5 0 0,-2 0 0,-3 0 0,4-4 0,-5 3 0,0-4 0,0 5 0,0 0 0,0 5 0,-2-3 0,-1 5 0,2-5 0,-9 8 0,4-4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4:19.127"/>
    </inkml:context>
    <inkml:brush xml:id="br0">
      <inkml:brushProperty name="width" value="0.04277" units="cm"/>
      <inkml:brushProperty name="height" value="0.04277" units="cm"/>
    </inkml:brush>
  </inkml:definitions>
  <inkml:trace contextRef="#ctx0" brushRef="#br0">0 85 9772,'0'-6'0,"5"1"0,-4 0 0,4 4 0,-5-3 0,0 4 0,0 0 0,-5 0 0,4 0 0,-4 0 0,5 0 0,0 0 0,0-5 0,0 4 0,0-4 0,0 5 0,0 0 0,5 0 0,-4-5 0,4 4 0,-4-4 0,3 5 0,-3 0 0,5 0 0,-3 0 0,-2 0 0,9 0 0,-8 0 0,5 0 0,-4 0 0,5 2 0,-5 1 0,1-2 0,-4 4 0,5-5 0,-4 0 0,5 0 0,-3 0 0,-2 0 0,4 0 0,0 0 0,-3 0 0,5 0 0,-4 0 0,2 0 0,-1 0 0,-3 5 0,9-4 0,-8 4 0,5-5 0,-4 0 0,5 0 0,-5 0 0,4 0 0,-3 0 0,3 0 0,-4 0 0,4 0 0,-4 0 0,6 0 0,-7 0 0,5 0 0,-4 0 0,6 0 0,-6 1 0,4 2 0,-5-2 0,7 4 0,-6-5 0,4 0 0,-5 0 0,8 0 0,-5 0 0,2 4 0,1-1 0,-5 1 0,4-4 0,-3 0 0,3 0 0,-4 1 0,4 2 0,0-1 0,4 2 0,0-4 0,-1 1 0,1 3 0,-1-3 0,1 3 0,3-3 0,0-1 0,1 1 0,-1 3 0,-1-3 0,5 2 0,0-2 0,3-1 0,-4 0 0,1 0 0,-4 0 0,4 0 0,-4 0 0,4 0 0,-4-1 0,3-2 0,-4 2 0,1-3 0,2 3 0,-2 1 0,0 0 0,-3 0 0,-1-4 0,1 1 0,0-1 0,4 4 0,-4 0 0,3 0 0,-2-1 0,-1-2 0,1 1 0,2-1 0,-3 2 0,3 1 0,-2-4 0,-1 1 0,3-1 0,0 4 0,0 0 0,-3 0 0,1-1 0,2-3 0,-3 3 0,3-2 0,2 2 0,-2 1 0,0 0 0,-3 0 0,0 0 0,3 0 0,-2-4 0,2 0 0,-2 1 0,-1 3 0,-1 0 0,1 0 0,-1 0 0,1 0 0,3 0 0,0 0 0,0 0 0,-3 0 0,-1 0 0,1 0 0,0 0 0,-1 0 0,1 0 0,-1 0 0,1 0 0,0 0 0,3 0 0,0 0 0,0 0 0,-4 0 0,1-4 0,0 1 0,0-1 0,4 4 0,-4-3 0,3-1 0,-2 1 0,-1 3 0,3-4 0,0 1 0,0-1 0,-3 4 0,3 0 0,0 0 0,1-1 0,-1-3 0,-2 3 0,2-2 0,1 2 0,0 1 0,0 0 0,-1 0 0,-2 0 0,2 0 0,1 0 0,-1 0 0,4 0 0,-4 0 0,4 0 0,-4 0 0,3-4 0,-3 1 0,4-1 0,-4 4 0,2 0 0,-2 0 0,-1 0 0,4 0 0,-4 0 0,1 0 0,2 0 0,-2 0 0,0 0 0,-4 0 0,2 0 0,2 0 0,-4 0 0,4 0 0,-7 0 0,7 0 0,-8 0 0,4 0 0,-1 0 0,1 0 0,1 1 0,-1 3 0,1-3 0,-1 2 0,1-1 0,0-2 0,-1 3 0,1 1 0,-1-1 0,1-3 0,0 4 0,-1-1 0,2 1 0,2-4 0,-2 1 0,2 2 0,-2-1 0,-2 1 0,4-2 0,0-1 0,2 0 0,-2 0 0,-1 0 0,4 0 0,-2 0 0,2 0 0,0 0 0,0 0 0,3 0 0,-2 0 0,-2 0 0,2 0 0,-4 0 0,4 0 0,-4 0 0,4 0 0,-4 0 0,3 0 0,-3 0 0,4 0 0,-5 0 0,1 0 0,-1 0 0,1 0 0,-2 0 0,2 0 0,-2 0 0,-2 0 0,2 0 0,2 0 0,-6 0 0,3 0 0,-3 0 0,3 0 0,-1 0 0,1 0 0,0 0 0,-1 0 0,1 0 0,-1 4 0,1-1 0,0 1 0,-1-4 0,2 0 0,2 0 0,-2 0 0,2 0 0,-2 3 0,-2 1 0,4 0 0,0-4 0,2 1 0,-2 2 0,-2-2 0,2 3 0,1-2 0,-1 2 0,1-3 0,-1 2 0,-2-1 0,2-2 0,-1 3 0,1 1 0,-2-1 0,2-3 0,-2 0 0,-1 0 0,3 4 0,0-1 0,0 1 0,-4-4 0,5 0 0,-1 0 0,0 0 0,-4 0 0,5 0 0,-1 0 0,0 0 0,-4 0 0,2 0 0,2 0 0,-2 0 0,2 0 0,1 0 0,-1 0 0,1 0 0,-5 0 0,4 0 0,0 0 0,2 0 0,-2 0 0,-2 0 0,2 0 0,1 0 0,-1 0 0,0 0 0,-3 0 0,1 0 0,2 0 0,-3 0 0,3 0 0,-2 0 0,-1 0 0,1 0 0,2 0 0,-3 0 0,4 0 0,-2 0 0,1 0 0,-3 0 0,3 0 0,-2 0 0,-1 0 0,3 0 0,0 0 0,0 0 0,-3 0 0,-1 0 0,1 0 0,0 0 0,-1 0 0,1 0 0,-1 0 0,1 0 0,-1 0 0,-3 0 0,1 0 0,-5 0 0,4 0 0,-3 0 0,3 0 0,-5 0 0,7 0 0,-7 0 0,4 0 0,-3 0 0,-2 0 0,4 0 0,-4 0 0,3 0 0,-3 0 0,4 0 0,-1 0 0,2 0 0,5 0 0,-1 0 0,1 0 0,-1 0 0,1 0 0,0 0 0,-4 0 0,0 0 0,0 0 0,3 1 0,1 3 0,-5-3 0,3 8 0,-8-3 0,3 5 0,-3-6 0,-1 10 0,0-4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7:19.647"/>
    </inkml:context>
    <inkml:brush xml:id="br0">
      <inkml:brushProperty name="width" value="0.04277" units="cm"/>
      <inkml:brushProperty name="height" value="0.04277" units="cm"/>
    </inkml:brush>
  </inkml:definitions>
  <inkml:trace contextRef="#ctx0" brushRef="#br0">752 138 9305,'-6'0'0,"0"3"0,2 1 0,3-1 0,-4-3 0,5 0 0,0 0 0,0-5 0,0 3 0,0-5 0,0 5 0,4-4 0,-1 2 0,1 3 0,-4-5 0,0 3 0,1 1 0,3-1 0,-3 2 0,4 1 0,-5-5 0,0-1 0</inkml:trace>
  <inkml:trace contextRef="#ctx0" brushRef="#br0" timeOffset="82">762 97 9305,'-6'-6'0,"2"2"0,-1-1 0,-1 4 0,-5-4 0</inkml:trace>
  <inkml:trace contextRef="#ctx0" brushRef="#br0" timeOffset="2493">0 54 9305,'0'6'0,"0"-2"0,0-2 0,0 1 0,5-2 0,-4 4 0,4-5 0,-4 0 0,2 0 0,-1 0 0,2 0 0,-4 0 0,0 0 0,5 0 0,-4 0 0,4 0 0,-5 0 0,0 0 0,5 0 0,-4-5 0,4 4 0,-5-4 0,0 5 0,0 0 0,4 0 0,-3 0 0,4 0 0,-5 0 0,0 0 0,5 0 0,-4 0 0,4 0 0,-5 5 0,0-4 0,0 4 0,0-5 0,4 0 0,-2 0 0,3 0 0,-1 0 0,-3 0 0,5 0 0,-2 0 0,-2-4 0,5 1 0,-4-1 0,5 4 0,-6-4 0,7 3 0,-2-3 0,-2-2 0,4 4 0,-1-5 0,-3 4 0,2 0 0,-3-2 0,3 2 0,0-1 0,4-1 0,-1 4 0,1-3 0,-1 4 0,1 0 0,0 0 0,-4 0 0,0 0 0,0 0 0,3 0 0,1 0 0,0 0 1,-1 0 0,1 0-1,-1 0 1,1 0-1,-1 0 1,1 0-1,0 0 1,-1 0-1,1 0 1,-1 0-1,1 0 1,-1 0-1,1 0 1,0 0-1,-1 0 1,1 0-1,-1 0 0,1 0 0,0 0 1,-2 1-1,-1 1 0,-1 2 0,2-2 1,0-1 0,2-1 0,-1 0-1,1 0 1,0 0-1,4 0 1,-4 0-1,3 0 0,-2 0 0,-1 0 1,1-1-1,2-3 1,-3 3-1,3-2 1,-2 2-1,-1 1 0,3 0 0,0 0 1,0-2-1,-3-1 1,-1 2-1,1-3 0,1 3 1,2 1-1,-2 0 1,3 0-1,-5 0 0,1 0 0,0 0 1,-1 1-1,1 3 0,-1-3 0,1 2 1,0-1-1,-1-2 0,1 0 0,-1 0 0,1 0 0,-1 0 1,1 0-1,0 0 1,-1 0-1,1 0 0,-1-2 0,1-1 1,0 2-1,-1-3 1,1 3-1,-1 1 0,1 0 0,-1 0 1,1 0-1,0 0 1,-1 0-1,1 0 0,-1 0 0,1 0 0,-4 0 0,0 0 1,0 0-1,4 0 0,-4 0 0,0 0 0,0 0 0,3 0 0,-3 0 0,1 0 0,-1 0 0,3 3 0,1 1 0,-4 0 0,0-4 0,0 0 0,4 0 0,-4 3 0,0 1 0,0-1 0,3-3 0,-3 0 0,0 0 0,0 4 0,4-1 0,-4 1 0,0-4 0,0 0 0,4 1 0,-1 2 0,1-1 0,0 2 0,-1-4 0,-3 0 0,0 0 0,0 5 0,4-4 0,-1 3 0,1-3 0,0 0 0,-1 3 0,-3-3 0,0 2 0,0-2 0,4 3 0,-1-1 0,-2 1 0,-1-4 0,-4 1 0,4 3 0,-3-3 0,3 2 0,-4-1 0,4-2 0,-3 0 0,3 0 0,0 0 0,4 0 0,-1 0 0,1 0 0,-4 0 0,0 0 0,0 1 0,4 2 0,-4-2 0,0 3 0,0-3 0,3-1 0,-3 0 0,0 0 0,0 1 0,4 3 0,0-3 0,-1 3 0,1-3 0,-1-1 0,1 0 0,0 0 0,-1 0 0,1 3 0,-1 1 0,1-1 0,-1-3 0,1 0 0,0 0 0,-1 0 0,1 0 0,-1 0 0,1 0 0,-4 4 0,0-1 0,0 1 0,4-4 0,-1 0 0,-3 0 0,0 0 0,0 0 0,4 0 0,0 0 0,-4 1 0,0 3 0,0-3 0,3 4 0,1-5 0,-4 0 0,0 0 0,0 0 0,4 0 0,-1 0 0,1 0 0,-1 0 0,-3 0 0,1 0 0,-1 0 0,3 0 0,-3 0 0,0 0 0,0 0 0,4 0 0,0 0 0,-1 0 0,1 0 0,-1 0 0,1 0 0,-4 0 0,0 0 0,0 0 0,4-4 0,-1 0 0,-3 1 0,0 3 0,-3 0 0,3 0 0,-4 0 0,4 0 0,-3 0 0,3 0 0,-3 0 0,3 0 0,-4-1 0,4-3 0,-3 3 0,3-2 0,-4 1 0,4 2 0,-3 0 0,3 0 0,-4 0 0,5 0 0,-1-4 0,3 2 0,1-1 0,-1 2 0,1 1 0,-2-1 0,-2-3 0,3 3 0,-3-3 0,2 3 0,2 1 0,-4 0 0,0 0 0,0-3 0,4-1 0,-1 1 0,1 3 0,-1 0 0,-3 0 0,0 0 0,1 0 0,2 0 0,1 0 0,-4 0 0,0 0 0,-4 0 0,4 0 0,0 0 0,4 0 0,0 0 0,-1 0 0,1 0 0,-5 0 0,0 0 0,-3 0 0,-2 0 0,9 0 0,-9 0 0,4 0 0,-5 0 0,0 0 0,-5 0 0,4 1 0,-3 2 0,3-2 0,1 9 0,0-4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33:55.599"/>
    </inkml:context>
    <inkml:brush xml:id="br0">
      <inkml:brushProperty name="width" value="0.04277" units="cm"/>
      <inkml:brushProperty name="height" value="0.04277" units="cm"/>
    </inkml:brush>
  </inkml:definitions>
  <inkml:trace contextRef="#ctx0" brushRef="#br0">212 244 9269,'0'-14'0,"0"0"0,0 1 0,0-2 0,0 1 0,0-5 0,0 1 0,4 2 11,-1-2 1,4 5 4,-3-1 0,4-1-2,-1 1 1,-1 1-2,1 6 1,-3-3 10,3 3-14,-5 2 0,4 1 7,-3 4-3,-1 0-9,2 0 1,-4 4-2,0 3 1,0 3-3,0 0 1,-1 6-3,-2 1 1,0 5-1,-4 2 0,1 0 0,-1 4 0,-2 0 0,2 4 0,-3-2 0,0-1 0,2 1 0,-3-1 0,3 1 0,-6 2 0,2 0 0,1-1 0,-3 2 0,0 3 0,-1-4 0,1 4 0,2-3 0,-2-2 0,2 1 0,2 0 0,-1-5 0,0-2 0,4-4 0,0-4 0,4-1 0,-4-6 0,4-3 0,0 0 0,2-4 0,1 2 0,0-5 0,4 0 0,-3-5 0,9 4 0,-4-4 0,4 5 0,1 0 0,0 0 0,-1-4 0,1 1 0,-1-1 0,1 4 0,-1 0 0,1 0 0,0 0 0,-1 0 0,1 2 0,-1 1 0,1-1 0,0 5 0,-1-3 0,1 3 0,0-3 0,4 3 0,-4-4 0,3 4 0,-1-4 0,1 0 0,-2 2 0,2-2 0,2 2 0,-2-1 0,3-3 0,-3 2 0,4-2 0,-4-1 0,5 0 0,-1 0 0,-3 0 0,-1 0 0,1 0 0,-1 0 0,1 0 0,-5 0 0,1-4 0,-1-2 0</inkml:trace>
  <inkml:trace contextRef="#ctx0" brushRef="#br0" timeOffset="626">668 604 9434,'0'-7'0,"0"0"0,0 0 0,0-4 0,0 1 0,0-1 0,4 0 0,-1 1 0,2 3 0,-1 0 0,-3 0 0,2-4 0,2 1 0,-1-1 0,-1 4 0,-3 0 0,4 3 0,-1-3 0,1 5 0,-4-3 0,0 5 0,0 0 0,0 5 0,0 2 0,-5 7 0,-2 4 0,1 3 0,-1 4 0,1 0 0,-1 4 0,-2 1 0,2-2 0,1 2 0,-1-2 0,3 1 0,-3-4 0,5 1 0,-2-1 0,3-8 0,1 1 0,0 0 0,0-7 0,1 3 0,3-6 0,-2-5 0,5-6 0,0 0 0,4-4 0,-1-1 0,1-6 0,-1 1 0,1-5 0,0 4 0,-1-4 0,1 1 0,-1-4 0,1 3 0,0 0 0,-4 2 0,0-2 0,-1 2 0,1 2 0,2 2 0,-8-3 0,3 4 0,-3 5 0,-1 2 0,0 4 0,0 4 0,0 3 0,0 3 0,0 0 0,0 2 0,0 2 0,0-1 0,0 5 0,0-5 0,0 1 0,3 2 0,1 2 0,0-3 0,-4-1 0,1-1 0,2 1 0,-2-2 0,3 2 0,2-6 0,1-1 0,-1-1 0,1 1 0,0-2 0,3-5 0,1 0 0,0 0 0,-1-1 0,1-3 0,-1-3 0,1-7 0,0 1 0,-1-4 0,1-1 0,4-8 0,1-1 0</inkml:trace>
  <inkml:trace contextRef="#ctx0" brushRef="#br0" timeOffset="903">1091 383 9433,'0'-11'0,"0"4"0,0 0 0,0 5 0,0 2 0,0 7 0,0 7 0,0-1 0,0 4 0,0 1 0,0 3 0,-4 2 0,1 1 0,-2 2 0,1 2 0,2 3 0,-5-3 0,3 4 0,-3 3 0,5-5 0,-1 1 0,0-7 0,0-3 0,1-5 0,-1-5 0,2-4 0,1 0 0,0-5 0,0 2 0,0-8 0,0-1 0,0-6 0,0 0 0,0 1 0,0-2 0,0-2 0,1 1 0,2-5 0,-1 4 0,1-3 0,-2-1 0,4-8 0,1-1 0</inkml:trace>
  <inkml:trace contextRef="#ctx0" brushRef="#br0" timeOffset="1370">1186 233 9433,'14'-11'0,"0"-1"0,-1-2 0,-2 2 0,-4-2 0,2 2 0,-2 2 0,-1 0 0,1 3 0,-5-2 0,8 8 0,-9-4 0,5 6 0,-3 3 0,-1 2 0,1 4 0,-3 4 0,-3 0 0,0 5 0,-4-1 0,1 5 0,-2 2 0,1-1 0,-1-2 0,-2-1 0,0 0 0,0 0 0,3 1 0,-2-5 0,2 1 0,-2-2 0,-2 2 0,0 2 0,1-2 0,-1-2 0,1 2 0,-1-4 0,0 4 0,2-6 0,2 3 0,-1 0 0,4-1 0,-3-3 0,4-4 0,-1 0 0,4 3 0,0 1 0,0-1 0,0 1 0,1-4 0,3 0 0,-3-3 0,2 3 0,3 0 0,-1 3 0,2 1 0,1-4 0,-4 0 0,1-1 0,-2 1 0,-1 1 0,6-4 0,-6 4 0,7-7 0,-3 9 0,5-9 0,-1 2 0,-3-2 0,0-1 0,0 0 0,4 0 0,0 0 0,-1 0 0,-2 0 0,3 0 0,-6 0 0,5 0 0,-1-1 0,1-2 0,1 2 0,-1-3 0,1 3 0,0 1 0,-1 0 0,-4 0 0,3-5 0,-3-1 0</inkml:trace>
  <inkml:trace contextRef="#ctx0" brushRef="#br0" timeOffset="1920">1302 678 9418,'0'7'0,"0"0"-3,0-5-6,0 3 0,0-4-7,0 3 5,0-3 5,0 4 5,0-5 1,0 1 0,0 2 0,0-1 0,2 2 0,1-4 0,-2 0 0,9 0 0,-4 0 0,4 0 0,1 0 0,-4-1 0,0-2 0,-1 0 0,1-4 0,2 0 0,-3-3 0,5-1 0,-6 0 0,-1 1 0,1 3 0,-2 0 0,1 0 0,-4-4 0,0 4 0,0 0 0,0 0 0,0 0 0,0 0 0,0 4 0,-5-1 0,-1 4 0,-4 4 0,-1 4 0,2 2 0,2 4 0,-3-1 0,3 5 0,-2-4 0,-2 4 0,4-4 0,0 3 0,5-3 0,-2 4 0,-1-5 0,2 1 0,-1-2 0,4-2 0,0 1 0,0 0 0,2-4 0,1 0 0,-1-5 0,5 2 0,1 0 0,2 0 0,-3-1 0,0-3 0,0 0 0,4 0 0,-1 4 0,1-1 0,0 1 0,-1-4 0,1 0 0,-1 1 0,1 3 0,0-3 0,-1 2 0,2-1 0,2-2 0,-2 0 0,3 4 0,-4 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7:29.236"/>
    </inkml:context>
    <inkml:brush xml:id="br0">
      <inkml:brushProperty name="width" value="0.04277" units="cm"/>
      <inkml:brushProperty name="height" value="0.04277" units="cm"/>
    </inkml:brush>
  </inkml:definitions>
  <inkml:trace contextRef="#ctx0" brushRef="#br0">22 85 9182,'-6'-4'0,"1"-2"0,0 0 10,4 1 4,-4 0-9,5 4-5,0-3 0,0 4 0,0 0 0,5 0 0,-4 0 0,4 0 0,-5 0 0,1 0 0,3 0 0,-3 0 0,8 0 0,-6 1 0,4 2 0,-4-2 0,4 3 0,-3-3 0,3-1 0,-4 0 0,4 0 0,0 0 0,4 0 0,0 0 0,-1 0 0,1 0 0,-1 0 0,1 0 0,0 0 0,-1 0 0,1 0 0,-1 0 0,2 0 0,2 0 0,-2 0 0,2 0 0,-1 0 0,1 0 0,-2 0 0,2 0 0,-1 0 0,1 0 0,-1 0 0,5 0 0,-6 0 0,3 0 0,0-1 0,-1-3 0,1 3 0,-1-2 0,-2-2 0,2 2 0,2-2 0,-2 1 0,0 3 0,-4-2 0,1 1 0,0 2 0,-1-4 0,1 3 0,-1-3 0,-3 3 0,0 1 0,-4 0 0,6 0 0,-7 0 0,6 0 0,-6 0 0,3 0 0,-1 0 0,-3 5 0,9-4 0,-8 3 0,5-4 0,-4 0 0,6 0 0,-8 0 0,9 0 0,-5 0 0,3 0 0,-1 0 0,-4 0 0,4 0 0,-3 0 0,3 0 0,-4 0 0,4 0 0,-3 0 0,3 0 0,0 0 0,4 0 0,-1 0 0,1 0 0,-1 0 0,1 0 0,0 0 0,-1 0 0,1 0 0,-1 0 0,1 0 0,-1 0 0,1-1 0,0-2 0,-1 2 0,1-3 0,-1 3 0,1 1 0,0 0 0,-4 0 0,0 0 0,-4 0 0,4 0 0,-4 0 0,6 0 0,-3 0 0,1 0 0,0 0 0,-4 0 0,5 0 0,-5 0 0,4 0 0,-3 0 0,3 0 0,-4 0 0,4 0 0,-3 0 0,3 0 0,0 0 0,4-1 0,-1-3 0,-3 3 0,0-3 0,0 3 0,4 1 0,-1 0 0,1 0 0,0 0 0,-1 0 0,1 0 0,-4 0 0,0 0 0,-4-3 0,4-1 0,-3 1 0,3 3 0,-3 0 0,3 0 0,-5 0 0,7 0 0,-6 0 0,4 0 0,-5 0 0,8 0 0,-8 0 0,5 0 0,-4 0 0,5 0 0,-6 0 0,7 0 0,-6 0 0,4 0 0,-5 0 0,4 0 0,-3 0 0,-1 0 0,7 0 0,-8 0 0,9 0 0,-8 0 0,5 0 0,-5 0 0,3 0 0,0 0 0,-4 0 0,8 0 0,-7 0 0,3 0 0,-1 0 0,-3 0 0,5 0 0,-2 0 0,-3 0 0,8 4 0,-3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7:43.969"/>
    </inkml:context>
    <inkml:brush xml:id="br0">
      <inkml:brushProperty name="width" value="0.04277" units="cm"/>
      <inkml:brushProperty name="height" value="0.04277" units="cm"/>
    </inkml:brush>
  </inkml:definitions>
  <inkml:trace contextRef="#ctx0" brushRef="#br0">53 64 9573,'-6'0'96,"-3"0"-66,8 0-1,-9 0-6,9 0-15,-4 0 0,4 0 1,-2 0-5,2 0-4,-4 0 0,5 0 0,0 0 0,0 5 0,0-4 0,0 3 0,0-4 0,0 0 0,0-4 0,0 3 0,0-4 0,-1 5 0,-3 0 0,3 0 0,-4 0 0,5 0 0,0 0 0,0-5 0,0 4 0,0-4 0,0 5 0,0 0 0,5 0 0,-4 0 0,9 0 0,-8 0 0,5 0 0,-4 1 0,5 3 0,-6-3 0,7 4 0,-2-5 0,-1 1 0,1 3 0,-3-3 0,3 2 0,0-2 0,4-1 0,-1 0 0,-3 0 0,0 0 0,-3 0 0,3 0 0,0 0 0,3 0 0,1 0 0,-4 0 0,0 0 0,0 0 0,4 0 0,-1 0 0,1 0 0,0 0 0,-1 0 0,1 0 0,-1 0 0,1 0 0,-1 0 0,1-1 0,0-2 0,-1 2 0,1-3 0,-1 3 0,1 1 0,-1 0 0,1 0 0,0 0 0,-1 0 0,1 0 0,-1-1 0,1-3 0,0 3 0,-1-3 0,1 3 0,-1 1 0,1 0 0,0 0 0,-1 0 0,1 0 0,-1 0 0,1-3 0,-1-1 0,1 1 0,0 3 0,-1 0 0,1 0 0,-1-4 0,1 1 0,0-1 0,-1 4 0,1 0 0,-1 0 0,1-3 0,-1-1 0,2 1 0,2 3 0,-5 0 0,1 0 0,2 0 0,2 0 0,0 0 0,-3 0 0,-1 0 0,1 0 0,-1 0 0,1 0 0,0 0 0,-1 0 0,1 0 0,4 0 0,-3 0 0,2 0 0,-2-2 0,-2-1 0,1 2 0,-1-3 0,1 3 0,0 1 0,-1-5 0,1 4 0,-1-2 0,1 1 0,0 2 0,-4 0 0,0 0 0,0 0 0,3 0 0,-3 0 0,0 0 0,0 0 0,4 0 0,-4 0 0,0 0 0,0 0 0,4 0 0,-4 0 0,0 0 0,0 0 0,4 4 0,-1-1 0,1 1 0,-1-4 0,1 0 0,-1 0 0,1 0 0,-4 0 0,0 0 0,0 0 0,4 0 0,-1 0 0,1 0 0,0 0 0,-1 0 0,1 0 0,-4 0 0,0 0 0,0 0 0,3 0 0,1 0 0,0 0 0,-1 0 0,1 0 0,-3 0 0,3 0 0,-7 0 0,7 0 0,-2 0 0,5 0 0,-4 0 0,4 0 0,-5-4 0,5 1 0,-2-1 0,-1 4 0,-1 0 0,1 0 0,0 0 0,-1 0 0,1 0 0,-1 0 0,1 0 0,-1 0 0,1 0 0,0 0 0,-1 0 0,1 0 0,-1 0 0,1 4 0,0-1 0,-1 1 0,1-4 0,-1 3 0,1 1 0,-1 0 0,1-4 0,0 3 0,-1 1 0,1-1 0,-1-3 0,1 4 0,0-1 0,-1 1 0,1-1 0,-1 1 0,1-1 0,-1-3 0,1 0 0,0 4 0,-1-1 0,1 1 0,-1-4 0,-3 0 0,0 0 0,1 0 0,2 0 0,-3 3 0,0 1 0,0-1 0,4-3 0,-4 0 0,0 0 0,0 0 0,4 0 0,-1 0 0,1 0 0,-1 0 0,1 0 0,0 0 0,-1 0 0,1 0 0,-1 0 0,1 0 0,-1 0 0,1 0 0,0 0 0,-1 0 0,1 0 0,-1 0 0,1 4 0,0-1 0,-1 1 0,1-4 0,-1 0 0,1 0 0,-1 0 0,1 0 0,0 0 0,-1 0 0,1 0 0,-1 0 0,1 0 0,0 0 0,0 0 0,3 0 0,-2 0 0,2 0 0,-2-4 0,-1 1 0,-1-1 0,1 4 0,-1 0 0,1 0 0,-1 0 0,1 0 0,-4 0 0,0 0 0,0 0 0,4 0 0,-4 2 0,0 1 0,0-2 0,4 5 0,-1-2 0,-3-3 0,0 2 0,-3-1 0,3-2 0,0 0 0,4 0 0,-1 0 0,-3 0 0,0 0 0,0 0 0,4 0 0,-1 0 0,1 0 0,0 0 0,0 0 0,3 0 0,-2 0 0,4 0 0,-6 0 0,2 0 0,2 0 0,-6 0 0,3 0 0,-3 0 0,3 0 0,-1-4 0,1 1 0,-1-1 0,1 4 0,-4 0 0,0 0 0,0 0 0,4 0 0,-4 0 0,0 0 0,0 0 0,3 0 0,-3 0 0,1 0 0,-1 0 0,3 0 0,1 0 0,-4 0 0,0 0 0,-4 0 0,4 0 0,-3 0 0,3 0 0,-3 0 0,3 0 0,-2 1 0,3 3 0,1-3 0,-3 4 0,4-5 0,-3 0 0,1 0 0,-5 0 0,4 0 0,0 0 0,4 0 0,-1 0 0,-3 0 0,0 0 0,1 0 0,2 0 0,-1 1 0,-1 2 0,1-2 0,-2 3 0,2-3 0,2-1 0,-4 0 0,0 0 0,0 0 0,4 0 0,-4 0 0,0 0 0,0 0 0,4 0 0,-4 0 0,0 0 0,-2-1 0,3-3 0,1 3 0,-7-3 0,5 4 0,-3 0 0,3 0 0,-5-5 0,4 4 0,-2-3 0,-3 3 0,4 1 0,-4 0 0,2 0 0,-2 0 0,5 0 0,-2 0 0,-3 0 0,8 0 0,-3 0 0,5 0 0,0 0 0,-1 0 0,1 0 0,-1 0 0,1 0 0,-1 0 0,1 0 0,-4 0 0,0 0 0,0 0 0,4 0 0,-1 0 0,1 0 0,0 0 0,-1 0 0,1 0 0,-1 0 0,1 0 0,-1 0 0,1 0 0,0 0 0,-4 0 0,0 0 0,0 0 0,3 0 0,1 0 0,-1 0 0,-2 0 0,-1 0 0,0 0 0,3 0 0,1 0 0,-4 0 0,0 0 0,-4-1 0,5-3 0,-5 3 0,4-2 0,-3 1 0,3 2 0,-4 0 0,4 0 0,-3-1 0,3-2 0,-5 2 0,8-4 0,-4 5 0,1 0 0,0 0 0,-4-4 0,4 1 0,-3-1 0,3 4 0,-4 0 0,4 0 0,-3 0 0,3 0 0,-4-1 0,5-2 0,-6 1 0,7-2 0,-8 4 0,4 0 0,0 0 0,-4 0 0,4 0 0,-5 0 0,0 0 0,-5 0 0,4 0 0,-4 0 0,4 0 0,-3 0 0,3 1 0,-2 2 0,0 0 0,0 4 0,2 0 0,-4 3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57:54.109"/>
    </inkml:context>
    <inkml:brush xml:id="br0">
      <inkml:brushProperty name="width" value="0.04277" units="cm"/>
      <inkml:brushProperty name="height" value="0.04277" units="cm"/>
    </inkml:brush>
  </inkml:definitions>
  <inkml:trace contextRef="#ctx0" brushRef="#br0">22 85 9316,'-6'0'0,"1"0"0,1 0 0,3 0 0,-4 0 0,5 0 0,0 0 0,0-5 0,0 4 0,0-3 0,0 4 0,0 0 0,5 0 0,-4 0 0,3 0 0,-4 0 0,2 0 0,1 0 0,-2 0 0,5 0 0,-2 0 0,-2 0 0,5 0 0,-5 0 0,8 0 0,-4 0 0,4 0 0,1 0 0,-4 0 0,0 0 0,-3 0 0,3 0 0,-4 0 0,4 0 0,-3 0 0,3 0 0,-4 0 0,4 0 0,-3 0 0,3 0 0,-4 0 0,5 0 0,-5 0 0,4 0 0,-3 0 0,3 0 0,-5 0 0,7 0 0,-4 1 0,2 2 0,3-2 0,-8 4 0,5-5 0,-3 0 0,3 0 0,-4 0 0,4 0 0,0 0 0,4 0 0,-1 0 0,1 0 0,0 0 0,-4 0 0,0 0 0,0 0 0,3 0 0,1 0 0,-1 0 0,1 0 0,0 0 0,-4 0 0,0 0 0,-4 0 0,4 0 0,0 0 0,3-1 0,-3-3 0,2 3 0,-2-2 0,-1 2 0,1 1 0,0 0 0,4 0 0,-1-5 0,1 4 0,0-3 0,-2 2 0,-2-2 0,3 3 0,-3-2 0,2 0 0,2 0 0,-4 1 0,0-1 0,0 1 0,3-2 0,1 3 0,0-3 0,-1 3 0,1 1 0,-1 0 0,1 0 0,-1 0 0,1 0 0,0 0 0,-1 0 0,1 0 0,-1 0 0,1 4 0,0-1 0,3 1 0,0-4 0,0 0 0,-4 0 0,5 0 0,-1 0 0,1 0 0,-1 0 0,-2 0 0,2 0 0,1 0 0,-1 0 0,0 0 0,-3 0 0,0 0 0,-1 0 0,4 0 0,0 0 0,1 0 0,-5 0 0,1 0 0,-1 0 0,1-1 0,-1-3 0,1 3 0,0-3 0,-1 3 0,1 1 0,-1 0 0,1 0 0,0 0 0,-1 0 0,2-3 0,2-1 0,-2 1 0,3 3 0,-4 0 0,-1 0 0,1 0 0,-1 0 0,1 0 0,-1 0 0,1 0 0,0 0 0,-1 0 0,1 0 0,-1 0 0,1 0 0,0 0 0,-1 0 0,1 0 0,-1 0 0,1 0 0,-4 0 0,0 0 0,0 0 0,4 0 0,-1 0 0,1 0 0,-1 0 0,1 0 0,0 0 0,-1 0 0,1 0 0,-1 0 0,1 0 0,-4 0 0,0 0 0,0 0 0,4 0 0,-1 0 0,1 0 0,-1 0 0,1 0 0,0 0 0,-1 0 0,-3 0 0,0 0 0,0-4 0,4 1 0,-1-1 0,1 4 0,0 0 0,-1 0 0,-3 0 0,0 0 0,0 0 0,4 0 0,0 0 0,-1 0 0,1 0 0,-1 0 0,1 0 0,0 0 0,-1 0 0,1 0 0,-1 0 0,-3 0 0,0 0 0,0 0 0,4 0 0,0 0 0,-1 0 0,1 0 0,-1 0 0,1 0 0,0 0 0,-4 0 0,0 0 0,0 0 0,3 0 0,-3 0 0,0 0 0,0 0 0,4 0 0,0 0 0,-1 0 0,1 0 0,-1 0 0,1 0 0,0 0 0,-1 0 0,1-5 0,-1 4 0,1-2 0,-4 1 0,0 2 0,-4 0 0,5 0 0,-5 0 0,4 0 0,-5 0 0,8 0 0,-3 0 0,-2 0 0,4 0 0,-2 0 0,-2 0 0,4 0 0,-2 0 0,-1 0 0,1 0 0,-3 0 0,3 0 0,0 0 0,3 0 0,1 0 0,0 0 0,-4 0 0,0 0 0,-4 0 0,4 0 0,0 0 0,4 0 0,-4 0 0,0 0 0,0 0 0,4 2 0,-1 1 0,-3-2 0,0 3 0,0-3 0,4-1 0,0 0 0,-1 0 0,1 0 0,-1 0 0,-3 0 0,0 0 0,-1 1 0,1 3 0,3-3 0,-4 4 0,4-5 0,-3 0 0,0 0 0,-3 0 0,3 0 0,-4 0 0,5 0 0,-1 0 0,2 1 0,-2 2 0,2-2 0,-1 3 0,-3-3 0,2-1 0,1 0 0,2 0 0,1 0 0,-4 0 0,0 0 0,-4 0 0,4 0 0,-3 0 0,3 0 0,0 0 0,4 0 0,-1 0 0,1 0 0,-4 0 0,0 0 0,-4 0 0,4 0 0,-3 0 0,3 0 0,-3 0 0,3 0 0,-4 0 0,4 0 0,-3 0 0,3 0 0,-5 0 0,8 0 0,-5 0 0,2 0 0,1 0 0,-6 0 0,7 0 0,-6 0 0,4 0 0,-5 0 0,7 0 0,-6 4 0,4-1 0,-5 1 0,8-4 0,-9 0 0,8 0 0,-8 0 0,9 0 0,-9 0 0,8 0 0,-7 0 0,7 0 0,-8 0 0,9 0 0,-9 0 0,8 4 0,-8-2 0,9 2 0,-9-4 0,5 0 0,-3 0 0,-2 0 0,9 0 0,-9 0 0,8 0 0,-6 0 0,4 0 0,-5 0 0,8 0 0,-8 0 0,5 0 0,-3 0 0,3 0 0,-4 0 0,4 0 0,-3 0 0,3 0 0,-4-1 0,4-2 0,-3 1 0,3-1 0,-5 2 0,8 1 0,-8 0 0,5 0 0,-5 0 0,8 0 0,-8 0 0,5 0 0,-3-1 0,3-3 0,-4 3 0,4-3 0,-4 3 0,6 1 0,-6 0 0,4 0 0,-4 0 0,4 0 0,-4-1 0,0-3 0,3 3 0,-4-3 0,5 4 0,-4 0 0,6 0 0,-7 0 0,6 0 0,-6 0 0,3 0 0,-1 0 0,-3 0 0,9 0 0,-9 0 0,5 0 0,-3 0 0,-1 0 0,2 0 0,-2 0 0,1 0 0,-2 0 0,4 0 0,-5 0 0,0 0 0,5 0 0,-4 0 0,4 0 0,-5 0 0,1 0 0,2 0 0,-2 0 0,4 0 0,-5 0 0,0 0 0,5 0 0,-4 0 0,4 0 0,-5 0 0,0 0 0,3 1 0,1 2 0,-1-2 0,-3 4 0,0 0 0,0-4 0,0 5 0,0-3 0,0-1 0,0 2 0,0-4 0,0 5 0,0-4 0,0 4 0,0-5 0,5 5 0,-4-4 0,9 4 0,-9-5 0,3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0:40.543"/>
    </inkml:context>
    <inkml:brush xml:id="br0">
      <inkml:brushProperty name="width" value="0.04277" units="cm"/>
      <inkml:brushProperty name="height" value="0.04277" units="cm"/>
    </inkml:brush>
  </inkml:definitions>
  <inkml:trace contextRef="#ctx0" brushRef="#br0">22 32 9134,'0'6'0,"0"-2"0,0-2 0,0 1 0,-5-2 0,4 4 0,-4-5 0,5 0 0,-5 0 0,4 0 0,-4 0 0,5 0 0,0 0 0,5 0 0,-4 0 0,5 0 0,-2 0 0,-3-1 0,2-3 0,3 3 0,-3-4 0,4 5 0,-4 0 0,4 0 0,-3 0 0,3 0 0,0 0 0,3 0 0,1 0 0,-4 0 0,0 0 0,0 0 0,4 0 0,-1 0 0,-3 0 0,0 0 0,-3 0 0,3 0 0,-3 0 0,3 0 0,-4 0 0,4 0 0,-3 0 0,3 0 0,-4 0 0,4 0 0,-3 0 0,3 0 0,-4 0 0,5 0 0,-5 0 0,4 0 0,0 0 0,4 0 0,-1 0 0,1 0 0,0 0 0,-1-1 0,1-2 0,-1 1 0,1-1 0,1 2 0,2 1 0,-3 0 0,4 0 0,-2 0 0,1 0 0,-1 0 0,4 0 0,-4 0 0,1 0 0,2 0 0,-2 0 0,3 0 0,-3 0 0,2 0 0,-2 0 0,-2 0 0,2 0 0,1 0 0,-1 0 0,0 0 0,-3 0 0,-1 0 0,1 0 0,1 0 0,2 0 0,-2 1 0,2 2 0,-3-1 0,0 1 0,0-2 0,-1-1 0,1 0 0,-1 2 0,1 1 0,0-2 0,-1 3 0,1-3 0,-1-1 0,1 0 0,-1 0 0,1 0 0,0 0 0,-4 0 0,0 0 0,0 0 0,3 0 0,1 0 0,-1 0 0,1 0 0,0 0 0,-1 0 0,2 0 0,2 0 0,-2 0 0,2 0 0,-2 0 0,-2 0 0,4 0 0,1 0 0,-1 0 0,-4 0 0,4-4 0,0 1 0,2-1 0,-2 4 0,-1-1 0,4-2 0,-2 1 0,2-1 0,-4 1 0,1-2 0,2 3 0,-2-3 0,3 3 0,-3 1 0,2-3 0,-2-1 0,-1 1 0,4 3 0,-4 0 0,1 0 0,-1 0 0,1 0 0,-1 0 0,5 0 0,-5 0 0,1 0 0,1 0 0,-1 0 0,1 1 0,-5 2 0,4-2 0,0 3 0,1-3 0,-5-1 0,2 0 0,2 0 0,-5 1 0,5 3 0,-4-3 0,4 3 0,-2-3 0,-2-1 0,1 1 0,0 2 0,-1-1 0,1 1 0,-1 0 0,1 0 0,-1-2 0,1 3 0,0-3 0,-1-1 0,2 0 0,2 0 0,-2 0 0,2 0 0,-2 0 0,-2 0 0,2 0 0,2 0 0,-2 0 0,2 0 0,-2-4 0,-2 1 0,1-1 0,0 4 0,-1 0 0,1 0 0,-1 0 0,1 0 0,-1 0 0,1 0 0,0 0 0,-4 0 0,0 0 0,0 0 0,3 0 0,1 0 0,0 0 0,-1 0 0,1 0 0,-1 0 0,-3 0 0,0 0 0,-3 0 0,3 0 0,0 0 0,4 0 0,-1 0 0,-3 0 0,0 0 0,-3 0 0,3 0 0,0 0 0,4 0 0,-1 0 0,1 0 0,-4 0 0,0 0 0,-4 0 0,4 0 0,-3 0 0,3 0 0,-4 0 0,5 0 0,-5 0 0,4 0 0,-5 0 0,8 0 0,-4 0 0,1 0 0,0 0 0,0 0 0,0 0 0,0 0 0,-3 0 0,3 0 0,-4 0 0,4 0 0,-4 0 0,6 0 0,-3 0 0,4 0 0,-3 0 0,1 0 0,-5 0 0,4 0 0,-3 0 0,3 0 0,-5 0 0,7 0 0,-3 0 0,1 0 0,0 0 0,-3 0 0,3 0 0,-3 0 0,3 0 0,-4 0 0,4 0 0,-4 0 0,6 0 0,-3 0 0,4-4 0,1 2 0,0-2 0,-1 4 0,-3-1 0,0-3 0,-3 3 0,3-3 0,-5 3 0,8 1 0,-8 0 0,5 0 0,-5-5 0,8 4 0,-9-3 0,8 4 0,-6 0 0,4 0 0,-5 0 0,8 0 0,-8 0 0,5 0 0,-5 0 0,8 0 0,-4 0 0,4 0 0,1 0 0,-1 0 0,1 0 0,0 0 0,-1 0 0,1 0 0,-1 0 0,1 0 0,-1 0 0,-3-4 0,1 1 0,-5-1 0,4 4 0,-5 0 0,8 0 0,-9 0 0,8 0 0,-7 0 0,2 0 0,1 0 0,-4 0 0,5 0 0,-2 0 0,-3 0 0,8 0 0,-6 0 0,4 0 0,-4 0 0,4 0 0,-4 0 0,6 0 0,-7 0 0,5 0 0,-4 0 0,6 0 0,-7 0 0,6 0 0,-6 0 0,7 0 0,-8 0 0,5 0 0,-2 0 0,-3 0 0,4 0 0,-5 0 0,0 0 0,-5 0 0,4 0 0,-4 0 0,4 4 0,-3-1 0,3 1 0,-3-4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0:34.915"/>
    </inkml:context>
    <inkml:brush xml:id="br0">
      <inkml:brushProperty name="width" value="0.04277" units="cm"/>
      <inkml:brushProperty name="height" value="0.04277" units="cm"/>
    </inkml:brush>
  </inkml:definitions>
  <inkml:trace contextRef="#ctx0" brushRef="#br0">53 0 9187,'0'6'0,"0"-1"0,0-5 0,0 0 0,-5 0 0,4 0 0,-4 0 0,5 0 0,0 0 0,-4 0 0,2 0 0,-2 0 0,3 0 0,-3 0 0,3 0 0,-4 0 0,0 0 0,4 0 0,-3 0 0,2 0 0,-1 0 0,2 0 0,-4-1 0,5-3 0,0 3 0,0-4 0,0 5 0,0 0 0,5 0 0,-4 0 0,8 0 0,-3 0 0,5 0 0,-1 0 0,-3 0 0,0 0 0,0 0 0,4 0 0,0 0 0,-1 0 0,1 0 0,-1 0 0,1 0 0,0 0 0,-1 1 0,1 3 0,-1-3 0,1 3 0,-1-3 0,1-1 0,0 3 0,-1 1 0,4-1 0,0-3 0,1 4 0,-5-1 0,1 1 0,-1-4 0,1 0 0,0 0 0,0 3 0,3 1 0,-2 0 0,2-4 0,-1 0 0,1 0 0,-2 3 0,2 1 0,-1-1 0,1-3 0,-2 0 0,2 0 0,-1 0 0,1 0 0,-2 0 0,2 0 0,1 4 0,-1-1 0,1 1 0,-5-4 0,4 0 0,0 0 0,2 0 0,-2 0 0,-3 0 0,4 0 0,-2 0 0,1 0 0,-3 0 0,3 0 0,2 0 0,-2 0 0,0 0 0,-3 0 0,3 0 0,0 0 0,3 0 0,-2 0 0,0 0 0,-1 0 0,-2 0 0,2 0 0,-1 0 0,1 0 0,-1 0 0,4 0 0,-4 0 0,1 0 0,2 0 0,-2 0 0,5 0 0,-2 0 0,0 0 0,0 0 0,-2 1 0,2 2 0,1-1 0,3 1 0,-3-2 0,-1-1 0,0 0 0,0 0 0,3 0 0,-2 0 0,-2 0 0,2 0 0,-4 0 0,4 0 0,-2 0 0,2 0 0,1-3 0,-5-1 0,4 1 0,-4 3 0,3-4 0,-3 1 0,2-1 0,-2 4 0,-2 0 0,2 0 0,-3 0 0,0 0 0,0 0 0,-1 0 0,1 0 0,-1 0 0,1 0 0,0 0 0,-4 0 0,0 0 0,0 0 0,3 0 0,1 0 0,-1 0 0,1 0 0,0 0 0,-4 0 0,0 0 0,0 0 0,3 0 0,1 0 0,0 0 0,-1 0 0,1 0 0,-1 0 0,1 0 0,4 0 0,-3 0 0,2 0 0,-2 0 0,-2 0 0,-3 0 0,0 0 0,1 0 0,2 0 0,1 0 0,-1 0 0,1 0 0,-1 0 0,1 0 0,-4 0 0,0 0 0,0 0 0,4 0 0,-4 0 0,0 0 0,0 0 0,4 0 0,-4 0 0,0 0 0,0 0 0,3 0 0,-3 0 0,0 0 0,0 0 0,4 0 0,0 0 0,-4 0 0,0 0 0,0 0 0,3 0 0,1 0 0,-1 0 0,-2 0 0,-1 0 0,0 0 0,3 0 0,1 0 0,-1 0 0,-3 0 0,1 0 0,-1 0 0,3 0 0,1 0 0,-4 0 0,0 0 0,0 0 0,4 0 0,-1 0 0,-3 0 0,0 0 0,-3 0 0,3 0 0,0 5 0,3-4 0,1 4 0,0-5 0,-4 0 0,0 0 0,0 0 0,3 0 0,1 0 0,-1 0 0,1 0 0,0 0 0,0 0 0,4 0 0,-4 0 0,3 0 0,-2 0 0,-1 0 0,-1 0 0,1 0 0,-1 0 0,1 0 0,0 0 0,-1 0 0,1 0 0,-1 0 0,1 0 0,0 0 0,-1 0 0,1 0 0,-1 0 0,1 0 0,0 0 0,-1 0 0,1 0 0,-1 0 0,2 0 0,2 0 0,-4 0 0,4 0 0,-5 0 0,5 0 0,-2 0 0,-1 0 0,-1 0 0,1 0 0,3 0 0,0 0 0,0-4 0,-3 1 0,-1-1 0,1 4 0,-1 0 0,1 0 0,1 0 0,2 0 0,-2 0 0,3 0 0,-5 0 0,1 0 0,0 0 0,-4 0 0,0 0 0,0 0 0,3 0 0,1 0 0,0 0 0,-1 0 0,1 0 0,-1 0 0,-3 0 0,0 0 0,0 0 0,4 0 0,0 0 0,-4 0 0,0 0 0,-4 0 0,4 0 0,0 0 0,4 0 0,-4 0 0,0 0 0,-3 0 0,3 0 0,0 0 0,3 0 0,-3 0 0,0 0 0,0 0 0,4 0 0,0 0 0,-4 0 0,0 0 0,0 0 0,3 0 0,1 0 0,-1 0 0,1 0 0,-4 0 0,0 0 0,0 0 0,4 0 0,-1 0 0,1 0 0,0 0 0,-1 0 0,1 0 0,-1 0 0,1 0 0,0 0 0,-1 0 0,1 0 0,-1 0 0,1 0 0,-1 0 0,1 0 0,0 0 0,-1 0 0,1 0 0,-1 0 0,1 0 0,0 0 0,-1 0 0,1 0 0,-1 0 0,1 0 0,-1 0 0,1 0 0,1 0 0,2 0 0,-2 0 0,2 0 0,-3 0 0,0 0 0,1 0 0,2 0 0,-2 0 0,2 0 0,-2 0 0,-2 0 0,2 0 0,2 0 0,-2 0 0,2 0 0,1 0 0,-1 0 0,2 0 0,-2 0 0,-3 0 0,4 0 0,-2 0 0,1 0 0,-3 0 0,3 0 0,2 0 0,-2 0 0,0 0 0,-3 0 0,0 0 0,3 0 0,-2 0 0,2 0 0,-1 0 0,1 0 0,-2 0 0,2 0 0,-2 0 0,-1 0 0,-1 1 0,1 3 0,-1-3 0,1 2 0,0 2 0,-1-1 0,1 0 0,-1 0 0,1-3 0,-1 3 0,1 2 0,0-2 0,-1 3 0,1-1 0,-1-2 0,1-3 0,0 2 0,-1-1 0,1-2 0,-1 1 0,1 2 0,-1-2 0,1 4 0,0-5 0,-1 0 0,1 0 0,-1 4 0,1-1 0,-4 2 0,0-2 0,0-1 0,4 1 0,-4 0 0,0 0 0,0-2 0,3 4 0,1-5 0,-4 3 0,0 1 0,0 0 0,4-4 0,-1 0 0,1 0 0,0 0 0,-1 0 0,1 0 0,-1-2 0,1-1 0,1 2 0,2-3 0,-3 3 0,4 1 0,-4 0 0,0 0 0,3 0 0,0 0 0,1 0 0,0 0 0,-4 0 0,3 0 0,-1 0 0,1 0 0,-2 0 0,2 0 0,2 0 0,-2 0 0,0 0 0,-4 0 0,5 0 0,-1 0 0,1 0 0,-1 0 0,-2 0 0,2 0 0,-2 0 0,-2 0 0,1 0 0,-1 0 0,1 0 0,0 0 0,-1 0 0,1 0 0,-1 0 0,1 0 0,0 0 0,-1 0 0,1 0 0,-4 0 0,0 0 0,-4 1 0,4 3 0,-3-3 0,3 2 0,0-1 0,4-2 0,-1 0 0,1 0 0,-4 0 0,0 0 0,0 0 0,4 0 0,-4-2 0,0-1 0,0 2 0,3-3 0,0 2 0,-3-2 0,2 3 0,-2-2 0,3 0 0,0 0 0,-3 1 0,0-1 0,0 2 0,4 1 0,0-5 0,-1 4 0,1-3 0,-1 3 0,1 1 0,-4-1 0,0-3 0,0 3 0,4-5 0,-1 3 0,-3 2 0,0-3 0,-3 2 0,3-2 0,0 3 0,4-2 0,-4-2 0,0 1 0,0-3 0,3 4 0,1-2 0,-1 2 0,1 0 0,0-4 0,-1 5 0,1-2 0,-4 3 0,0 1 0,0-3 0,4-1 0,-4 1 0,0 3 0,-4 0 0,4 0 0,0 0 0,4 0 0,-4 0 0,0 0 0,0 0 0,4 0 0,-1 0 0,1 0 0,-1 0 0,1 0 0,0 0 0,-1 0 0,1 0 0,-1 0 0,6 0 0,0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0:27.310"/>
    </inkml:context>
    <inkml:brush xml:id="br0">
      <inkml:brushProperty name="width" value="0.04277" units="cm"/>
      <inkml:brushProperty name="height" value="0.04277" units="cm"/>
    </inkml:brush>
  </inkml:definitions>
  <inkml:trace contextRef="#ctx0" brushRef="#br0">96 95 9322,'-10'1'0,"3"3"0,-2-3 0,8 4 0,-5-4 0,2 2 0,3-1 0,-4 2 0</inkml:trace>
  <inkml:trace contextRef="#ctx0" brushRef="#br0" timeOffset="2278">64 107 9322,'0'-6'0,"5"1"0,-4 5 0,4 0 0,-5-1 0,0-3 0,0 3 0,0-3 0,0 4 0,0 0 0,0-5 0,0 4 0,0-4 0,0 5 0,0 0 0,0-5 0,-5 4 0,4-4 0,-4 5 0,5-1 0,0-2 0,0 1 0,0-2 0,0 4 0,0 0 0,0-5 0,0 4 0,-1-4 0,-3 5 0,3 0 0,-4 0 0,4 0 0,-2 0 0,2 0 0,-4 0 0,0 0 0,3 0 0,-5 0 0,4 0 0,-1 0 0,-1 0 0,4 0 0,-5 0 0,2 0 0,3 0 0,-3 0 0,4 0 0,0 0 0,4 0 0,2 0 0,5 1 0,-1 3 0,-3-3 0,0 3 0,0-3 0,4-1 0,0 0 0,-1 0 0,1 0 0,-4 0 0,0 0 0,0 0 0,4 0 0,-1 0 0,1 0 0,-1 0 0,1 0 0,-4 0 0,0 0 0,0 0 0,4 0 0,-1 0 0,1-4 0,-1 1 0,-3-1 0,0 4 0,0 0 0,4 0 0,-4 0 0,0 0 0,-1-1 0,1-3 0,3 3 0,-3-2 0,2 2 0,2 1 0,-4 0 0,0 0 0,0 0 0,3 0 0,1 0 0,0 0 0,-4 0 0,0 0 0,0 0 0,3 0 0,1 0 0,-1 0 0,1 0 0,0 0 0,-1 0 0,1 0 0,1 0 0,2 0 0,-3-4 0,3 1 0,-2-1 0,-1 4 0,1 0 0,2 0 0,-3 0 0,4 0 0,-2-4 0,1 1 0,-3-1 0,3 4 0,2 0 0,-2 0 0,4 0 0,-4 0 0,1 0 0,-1 0 0,-1 0 0,5 0 0,-1 0 0,4 0 0,-3 0 0,0 0 0,-1 0 0,5 0 0,-1 0 0,0 0 0,-4 0 0,1 0 0,0 0 0,3 0 0,-1 0 0,-2 0 0,0 0 0,-4 0 0,4 0 0,-4 0 0,4 0 0,-4 0 0,1-1 0,-1-2 0,-2 2 0,2-3 0,2 3 0,-2 1 0,0 0 0,-4 0 0,2 0 0,2 0 0,-2 0 0,2 0 0,-1 0 0,1 0 0,-2 0 0,2 0 0,-2 0 0,-2 0 0,1 0 0,-1 0 0,1 0 0,0 0 0,-1 0 0,1 0 0,-1 0 0,1 0 0,0 0 0,-1 0 0,1 0 0,-1 0 0,1 0 0,0 1 0,-1 3 0,1-3 0,-1 2 0,-3 0 0,0 0 0,2-2 0,5 3 0,-6-3 0,3-1 0,-3 4 0,2-1 0,2 1 0,2-4 0,-2 0 0,2 0 0,-2 0 0,-2 0 0,1 0 0,0 0 0,0 0 0,3 0 0,-2 0 0,2 0 0,-1 0 0,1 0 0,-2 0 0,2 0 0,2 0 0,-2 0 0,1 0 0,-1 0 0,-2 0 0,2 0 0,-1 0 0,1 0 0,-2 0 0,2 0 0,1 0 0,-1 0 0,0-4 0,-3 1 0,3-1 0,0 4 0,0 0 0,-3 0 0,-1 0 0,1 0 0,1 0 0,2 0 0,-2 0 0,2 0 0,-6 0 0,-1 0 0,1-1 0,6-3 0,-5 3 0,1-2 0,-2 1 0,3 2 0,0 0 0,-1 0 0,1 0 0,-1 0 0,1 0 0,0 0 0,0 0 0,3 0 0,-2 0 0,2 0 0,-2 0 0,-1 0 0,-1 0 0,1 0 0,3 0 0,0 0 0,1 0 0,-1 0 0,-1 0 0,5 0 0,-4 0 0,4 0 0,-4 0 0,3 0 0,0 0 0,1 0 0,0 0 0,-4 0 0,4 0 0,-4 0 0,5 0 0,-1 0 0,0 0 0,0 0 0,1 0 0,-5 0 0,5 0 0,-1 0 0,-3 0 0,-1 0 0,-1 0 0,1 0 0,-2 0 0,2 0 0,-2 0 0,-2 0 0,1 0 0,-1 0 0,1 0 0,0 0 0,-1 0 0,1 0 0,-1 4 0,1-1 0,-1 1 0,1-4 0,0 0 0,-1 0 0,1 4 0,-1-1 0,4 1 0,1-4 0,-1 0 0,-4 0 0,1 1 0,-1 2 0,2-2 0,2 3 0,-2-3 0,2-1 0,-2 0 0,-2 0 0,5 0 0,-1 0 0,0 0 0,-4 0 0,1 0 0,0 0 0,-1 0 0,1 0 0,-1 4 0,1-1 0,0 1 0,-1-4 0,1 0 0,-1 0 0,-3 0 0,0 0 0,0 0 0,4 0 0,-4 0 0,0 0 0,0 0 0,4 0 0,-1 0 0,-3 0 0,0 0 0,-3 0 0,3 0 0,-3 0 0,3 0 0,0 0 0,3 0 0,1 0 0,-1 0 0,-3 0 0,1 0 0,-5 3 0,4 1 0,-3-1 0,3-3 0,0 0 0,3 0 0,1 0 0,-4 0 0,0 0 0,0 0 0,4 0 0,-4 0 0,0 0 0,0 0 0,3 0 0,1 0 0,0 0 0,-1 0 0,1 0 0,1 0 0,2 0 0,-3 0 0,3 0 0,-2 0 0,-1 0 0,-1 0 0,1 0 0,4 0 0,2 0 0,-1 0 0,-2 0 0,-2 0 0,-1 0 0,-1 0 0,1-1 0,-1-2 0,-4 1 0,4-2 0,-8 4 0,5 0 0,-5 0 0,3 0 0,-5 0 0,0 0 0,5 0 0,-3 0 0,5 0 0,-4 0 0,6 0 0,-3 0 0,5 0 0,-1 0 0,-3 0 0,0 0 0,-3 0 0,3 0 0,-4 0 0,4 0 0,-3 0 0,3 0 0,-4 0 0,5 0 0,-6 0 0,6 1 0,-4 2 0,4-1 0,-2 2 0,4-4 0,-3 0 0,0 0 0,-3 0 0,3 0 0,-3 0 0,3 0 0,-4 0 0,4 0 0,-3 0 0,3 0 0,-4 0 0,4 0 0,-4 0 0,6 0 0,-3 0 0,5 0 0,-6 0 0,5 0 0,-9 2 0,3 1 0,1-2 0,-3 4 0,2-5 0,-4 0 0,0 0 0,4 1 0,-1 3 0,1-3 0,1 8 0,1-3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2:56.621"/>
    </inkml:context>
    <inkml:brush xml:id="br0">
      <inkml:brushProperty name="width" value="0.04277" units="cm"/>
      <inkml:brushProperty name="height" value="0.04277" units="cm"/>
    </inkml:brush>
  </inkml:definitions>
  <inkml:trace contextRef="#ctx0" brushRef="#br0">33 11 9562,'-6'0'0,"1"0"0,5 0 0,0 0 0,0-5 0,-1 4 0,-3-2 0,3 2 0,-4 1 0,5 0 0,0 0 0,-4 0 0,3 0 0,-4 4 0,5-3 0,0 4 0,0-5 0,0 0 0,0 5 0,0-4 0,0 4 0,0-4 0,0 2 0,0-1 0,0 2 0,5 1 0,-4-4 0,3 4 0,-2-2 0,1 1 0,-2-1 0,4-3 0,-4 2 0,3 1 0,-3-2 0,8 4 0,-8-5 0,9 0 0,-4 0 0,4 0 0,-3 0 0,0 0 0,1 0 0,2 0 0,1 0 0,-1 0 0,1 0 0,-1 0 0,-3 0 0,1 0 0,-1 0 0,3 0 0,1 0 0,-1 0 0,1-1 0,0-3 0,-1 3 0,1-2 0,-1 1 0,1 2 0,-1-3 0,1-1 0,0 1 0,-1 3 0,1-1 0,-1-3 0,1 3 0,0-3 0,3 3 0,0 1 0,0 0 0,-4 0 0,5 0 0,-1 0 0,1-3 0,-1-1 0,-2 1 0,2 3 0,-1 0 0,1 0 0,-2 0 0,2 0 0,-2 0 0,-2 0 0,1 0 0,-1 0 0,1 1 0,0 2 0,-1-1 0,1 1 0,0-2 0,4-1 0,-7 0 0,2 0 0,2 4 0,2-1 0,0 1 0,-3-4 0,-1 0 0,1 0 0,0 0 0,-1 0 0,1 0 0,-1 0 0,1 0 0,0 0 0,-1 0 0,1 0 0,1 0 0,2 0 0,-3 0 0,3 0 0,-1 0 0,2 0 0,-4 0 0,3 0 0,2 0 0,-2 0 0,0 0 0,-3 0 0,0 0 0,3 0 0,-2-4 0,2 1 0,2-1 0,-2 4 0,0 0 0,-4 0 0,4 0 0,1 0 0,-1 0 0,-4 0 0,1 0 0,-1 0 0,1 4 0,0-1 0,-1 1 0,1-4 0,3 0 0,0 0 0,0 0 0,-3 0 0,-1 0 0,1 0 0,3 0 0,0 0 0,0 0 0,-3 0 0,-1 0 0,1 0 0,1 0 0,2 0 0,-2 0 0,2 0 0,-3 0 0,0 0 0,0 0 0,-1 0 0,1 0 0,-1 0 0,1 0 0,0 0 0,-1 0 0,1 0 0,-1 0 0,1 0 0,1 0 0,2 0 0,-3 3 0,4 1 0,-4-1 0,0-3 0,0 0 0,-1 0 0,2 0 0,2 0 0,-2 0 0,2 0 0,-2 0 0,-2 0 0,1 0 0,-1 0 0,1 0 0,-1 0 0,1 0 0,0 0 0,-1 0 0,1 0 0,-1 0 0,1 0 0,1 0 0,2 0 0,-2 4 0,2-1 0,-2 1 0,-2-4 0,1 0 0,-1 0 0,1 1 0,-1 3 0,1-3 0,0 5 0,-1-3 0,1-2 0,-1 3 0,1-2 0,-1 2 0,1-3 0,0 3 0,-4-2 0,0 1 0,0-1 0,3 1 0,-3-2 0,1-1 0,-1 5 0,3-4 0,1 3 0,-1 2 0,1-5 0,0 2 0,-1-1 0,1-2 0,-1 1 0,1 2 0,-1-2 0,1 3 0,0-3 0,-1-1 0,1 0 0,-1 0 0,1 0 0,0 0 0,-1 0 0,1 0 0,-1 0 0,1 0 0,-4 0 0,0 0 0,0 0 0,4 0 0,-1 4 0,1-1 0,-1 1 0,1-4 0,-1 0 0,1 0 0,0 0 0,-1 0 0,1 0 0,-1 0 0,1 0 0,0 0 0,-4 0 0,0 0 0,0 0 0,3 0 0,1 0 0,-1 0 0,-2 0 0,-1 0 0,0 0 0,3 0 0,-3 3 0,0 1 0,-3-1 0,3-3 0,0 0 0,4 0 0,-4 0 0,0 0 0,0 0 0,3 0 0,1 0 0,-4 0 0,0 0 0,0 0 0,4 0 0,-1 0 0,1 0 0,-4 0 0,0 0 0,0 0 0,4 0 0,-1 0 0,1 0 0,-1 0 0,1 0 0,0 0 0,-1 0 0,1 0 0,-1 0 0,1 0 0,-1 0 0,1 0 0,0 0 0,-1 0 0,-3 0 0,0 0 0,5 0 0,0-1 0,2-2 0,-2 1 0,-2-1 0,1 2 0,-1 1 0,5-4 0,-1 1 0,0-2 0,-4 1 0,1 2 0,0-5 0,3 5 0,0-2 0,0-1 0,-4 2 0,1-4 0,0 3 0,-1 1 0,1 3 0,-1-5 0,1 4 0,-1-3 0,1 3 0,0 1 0,-4 0 0,0 0 0,0 0 0,3 0 0,-3 0 0,1 0 0,-1 0 0,3 0 0,-3 0 0,0 0 0,0 0 0,4 0 0,-4 0 0,0 0 0,0 0 0,4 0 0,-1 0 0,-3 0 0,0 0 0,0 0 0,4 0 0,0 0 0,-4 1 0,0 3 0,0-3 0,3 4 0,1-5 0,-4 0 0,0 0 0,0 0 0,4 0 0,-1 0 0,1 0 0,-1 0 0,1 0 0,0 0 0,-1 0 0,1 0 0,-4 0 0,0 0 0,0 0 0,4 0 0,-1 0 0,1 0 0,-1 0 0,1 0 0,-1 0 0,1 0 0,0-5 0,-1 4 0,1-4 0,-4 5 0,0 0 0,-5 0 0,4 0 0,-2 0 0,-3 0 0,4 0 0,-5 0 0,1 0 0,2 0 0,-2 0 0,4 0 0,-4 0 0,3 0 0,-3 0 0,5 0 0,-3 0 0,-1 0 0,7 0 0,-3 0 0,4 0 0,-3 0 0,1 0 0,-6-5 0,7 4 0,-3-3 0,5 4 0,-2-2 0,-2-1 0,3 2 0,-4-4 0,4 5 0,1-5 0,-1 4 0,-3-4 0,0 5 0,-3 0 0,3 0 0,-4 0 0,5 0 0,-5 0 0,4 0 0,-5-1 0,2-2 0,2 2 0,0-4 0,4 5 0,-3 0 0,0 0 0,-4 0 0,3 0 0,-3 0 0,-2 0 0,4 0 0,-5 0 0,0 0 0,5 0 0,-4 0 0,4 0 0,-5 0 0,0 0 0,4 0 0,-2 0 0,3-1 0,-1-3 0,-3 3 0,5-4 0,-2 5 0,-3 0 0,5 0 0,-3 0 0,-2 0 0,9 0 0,-9 0 0,8 0 0,-6 0 0,4 0 0,-5 0 0,3 0 0,-5 0 0,0 0 0,4 0 0,-2 0 0,2 0 0,-4 0 0,0 5 0,0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2:15.956"/>
    </inkml:context>
    <inkml:brush xml:id="br0">
      <inkml:brushProperty name="width" value="0.04277" units="cm"/>
      <inkml:brushProperty name="height" value="0.04277" units="cm"/>
    </inkml:brush>
  </inkml:definitions>
  <inkml:trace contextRef="#ctx0" brushRef="#br0">233 318 9144,'-3'-7'0,"-1"0"0,1 4 0,-2-6 0,3 7 0,-5-6 0,4 5 0,0-4 0,-3 5 0,4-7 0,-6 6 0,6-1 0,-7 0 0,6 2 0,-4-1 0,4 2 1,-4 1 1,3 0 0,-3 0 0,4 0-1,-4 0 0,3 1 0,-3 2-1,5-1 1,-7 7-1,6-2 1,-4-1-1,3 1 0,0-4 1,0 5-1,3-1 1,-5 3 0,2 1 0,3-4 2,-2 0-1,2 0 0,1 4 3,0-1-3,0 1 0,1-1 0,2 1 1,0-1-1,4 1 0,-4-4-1,4 0 1,-3 0-2,3 4 1,-4-1-1,4 1 1,-1-1-1,1 1 0,3 3 0,-3 0 0,-1 0 0,1-3 0,-5 0 0,2-1 0,0 2 0,0 2 0,-1-2 0,-3 2 0,0-2 0,0-2 0,0 1 0,0-1 0,-3 1 0,-1 0 0,-3-1 0,4 1 0,-5-2 0,0-2 0,3 1 0,-2-4 0,0 1 0,-4-2 0,0-2 0,1 4 0,-1-5 0,1 0 0,-1 0 0,0 0 0,4-5 0,0-2 0,4 1 0,-4-1 0,3 0 0,-3-3 0,5-4 0,-2 0 0,0-1 0,0 5 0,1-4 0,3 0 0,0 0 0,0 3 0,0-1 0,0-2 0,0 2 0,0-3 0,0 4 0,1 1 0,2-1 0,3 5 0,5-2 0,-1 5 0,1-4 0,-1 3 0,1 0 0,0 4 0,-1 0 0,1 0 0,-1 0 0,1 0 0,0 0 0,-1 0 0,1 0 0,-1 0 0,1 0 0,-1 0 0,1 0 0,0 0 0,-4 0 0,0 0 0,0 0 0,3-4 0,1-1 0,0-2 0,-4-2 0,0 2 0,-4-3 0,4 0 0,-1-1 0,1 0 0,-1 1 0,-2-1 0,-3 1 0,2-1 0,0 4 0,0 0 0,-2 0 0,3-4 0,-3 4 0,-1 0 0,0 4 0,0-4 0,-1 1 0,-3-1 0,2 1 0,-5 2 0,5 2 0,-2-5 0,-2 5 0,4-3 0,-5 5 0,4 0 0,-1 0 0,-1 0 0,3 5 0,-5 2 0,4 2 0,0 2 0,-3-1 0,0 1 0</inkml:trace>
  <inkml:trace contextRef="#ctx0" brushRef="#br0" timeOffset="557">498 465 9314,'6'0'0,"-3"0"0,-6 0 0,2 0 0,-9 0 0,3 0 0,1 0 0,-1 0 0,0 5 0,-3-1 0,-1 3 0,0 3 0,1-3 0,-1 2 0,1 2 0,0-1 0,3 1 0,-2 0 0,2-1 0,1 1 0,-1-1 0,3-1 0,-3 1 0,5-5 0,-2 5 0,3-1 0,1 1 0,0-3 0,0 0 0,0 0 0,4 0 0,-1 1 0,5-6 0,0 1 0,-3 2 0,2-1 0,0-1 0,4-3 0,0 0 0,-1 0 0,1-1 0,-1-3 0,1 0 0,0-3 0,0-3 0,3 3 0,-2-3 0,2-4 0,-7 2 0,3-3 0,-4 3 0,0-2 0,2 1 0,-5-5 0,1 2 0,-4-2 0,0-2 0,0 2 0,0 2 0,0-2 0,-4 5 0,1-1 0,-5 2 0,0 2 0,3 0 0,-2 3 0,3 1 0,-3 3 0,5 2 0,-8-4 0,9 10 0,-2 2 0,1-1 0,2 1 0,0 5 0,0 4 0</inkml:trace>
  <inkml:trace contextRef="#ctx0" brushRef="#br0" timeOffset="3560">1017 625 9264,'7'3'0,"0"1"0,-5-1 0,3-3 0,-1 0 0,-2 0 0,2-1 0,-4-2 0,0 1 0,0-4 0,0 3 0,0 2 0,0-9 0,0 8 0,0-5 0,-3 3 0,-1-3 0,-1 4 0,2-4 0,-4-1 0,-1-2 0,-1 1 0,2 2 0,4-3 0,-4 3 0,3 1 0,-3-1 0,4 1 0,-4-1 0,0-2 0,-4 3 0,0 0 0,1 1 0,-1 5 0,1 0 0,0 2 0,3 1 0,-2 0 0,2 4 0,1 0 0,-1 3 0,4 4 0,0 0 0,-2 2 0,2-2 0,-1-1 0,4 4 0,0-2 0,0 2 0,5-3 0,2 4 0,-1-4 0,1 4 0,-1-4 0,1 3 0,2-4 0,-2 1 0,3-5 0,0-2 0,1-4 0,-1 4 0,1-4 0,0 0 0,-1-2 0,1-1 0,-1-1 0,1-2 0,1-3 0,2-5 0,-2-4 0,2-3 0,1 2 0,-1-2 0,4-1 0,-4-5 0,5-3 0,-2-5 0,2-1 0,-1-2 0,2 1 0,-3-5 0,0-2 0,0-2 0,-4 3 0,1 9 0,-5-2 0,-2-3 0,-1 5 0,1-1 0,-1 4 0,-3 3 0,-2 3 0,3-3 0,-3 7 0,-1 4 0,5 2 0,-4 2 0,4 4 0,-5 1 0,-2 5 0,-1 0 0,-3 5 0,-5 2 0,1 7 0,-1 4 0,1-2 0,-1 2 0,-3 1 0,0 5 0,-1-1 0,0 1 0,4 3 0,-3 2 0,2-3 0,1-2 0,-1 2 0,-2-1 0,3 4 0,-3-1 0,2 3 0,1 1 0,1-2 0,-1-1 0,4 1 0,0-2 0,5-2 0,-2-1 0,3-6 0,1-2 0,0-3 0,0 4 0,1-6 0,3-2 0,0 1 0,3-4 0,3 1 0,-3-1 0,2 2 0,2-6 0,-1 5 0,1-6 0,0 1 0,-4 2 0,0-2 0,-4 1 0,4-4 0,-3 0 0,3 0 0,-4 0 0,4 0 0,0-1 0,4-3 0,0 2 0,-1-5 0,4 0 0,0-4 0,2 1 0,-2-1 0,-1 0 0,4 1 0,-3-4 0,4 0 0,-4-1 0,4 5 0,-2-4 0,2 0 0,-2 0 0,-1 3 0,-4 0 0,3 1 0,-3-1 0,-4 1 0,2 4 0,-7 1 0,2 5 0,-4 0 0,0 0 0,-4 0 0,2 0 0,-6 1 0,5 3 0,-2-3 0,1 2 0,3 0 0,-2 0 0,0-2 0,0 3 0,2-3 0,-8 0 0,6 3 0,-2-3 0,2 3 0,2-3 0,-9-1 0,8 1 0,-5 2 0,3-1 0,-3 1 0,4 0 0,-4 0 0,3-2 0,-3 3 0,5 2 0,-8-2 0,3 3 0,2 3 0,2-3 0,-2-1 0,2 1 0,-4 0 0,3 3 0,-1 1 0,2 0 0,2-4 0,-3 0 0,3 0 0,1 3 0,0 1 0,0-5 0,0 0 0,0-3 0,5-2 0,1 4 0,4-5 0,1 0 0,-1-1 0,1-3 0,0 2 0,-1-5 0,-3 3 0,0-3 0,-1 4 0,1-4 0,3 1 0,-3-1 0,-2-3 0,3 3 0,-5 2 0,4-3 0,-5 1 0,2-3 0,1 3 0,-2 0 0,1 3 0,-4-3 0,0 4 0,0-4 0,0 4 0,0-3 0,0 3 0,0 2 0,0-4 0,-5 10 0,0 1 0,-2 4 0,-1 1 0,5-1 0,-5 1 0,5-1 0,-2 1 0,2 0 0,2-4 0,-3 0 0,3 0 0,1 3 0,0 1 0,0 0 0,0-1 0,0-3 0,0 0 0,0-4 0,3 2 0,1-1 0,4-3 0,-1 3 0,3-3 0,0-1 0,1-1 0,-1-3 0,1 2 0,-1-5 0,2 3 0,2-3 0,-2 0 0,2-3 0,-2-1 0,-1 0 0,-1 1 0,1-1 0,-1 1 0,1-1 0,-2 0 0,-2 1 0,3-2 0,-3-2 0,-1 2 0,1-2 0,-5 2 0,2 2 0,-3-1 0,-1 1 0,0 3 0,0-1 0,0 6 0,0-7 0,-5 8 0,4-4 0,-8 5 0,7 5 0,-7 0 0,8 6 0,-7 0 0,4-1 0,-1 1 0,2-1 0,2 1 0,-3 0 0,3-1 0,1 1 0,-4-1 0,1 1 0,-1-1 0,4 1 0,0 1 0,0 2 0,0-2 0,0 2 0,0-2 0,2-2 0,1 1 0,-1-2 0,5-2 0,1 1 0,2-4 0,1 1 0,-1-2 0,1-2 0,-1 3 0,1-3 0,0-1 0,-1-4 0,1 1 0,-1-5 0,1 1 0,0 1 0,-1-1 0,-3 1 0,0-1 0,-4-3 0,0 3 0,2-2 0,-2-2 0,1 1 0,-4-1 0,0 1 0,0-1 0,0 0 0,0 1 0,0-1 0,0 4 0,0 0 0,0 4 0,0-4 0,0 3 0,0-3 0,0 3 0,0-3 0,0 5 0,0-3 0,0 5 0,0 0 0,0 5 0,0 1 0,0 5 0,0-1 0,0 1 0,-1 3 0,-3 0 0,-1 4 0,-2-4 0,-1 3 0,5-3 0,-4 5 0,3-1 0,-4 2 0,1 1 0,-3 4 0,0-1 0,-1 6 0,1-2 0,-1 1 0,0 0 0,1 1 0,-1-2 0,2-1 0,2 2 0,-3-9 0,3 1 0,1-4 0,-1 1 0,2-3 0,-3-4 0,-1-2 0,2-2 0,-2 3 0,-2-9 0,0 4 0,2-6 0,2-3 0,-1 2 0,4-5 0,1 0 0,3-4 0,0 0 0,0-3 0,0 0 0,3 0 0,1 4 0,3-5 0,-4 1 0,6 0 0,-2 4 0,-2-1 0,3 0 0,-5-3 0,4 0 0,-3 1 0,3 6 0,-4-2 0,4 2 0,-1-3 0,1 0 0,1-1 0,-4 1 0,3 3 0,-3-1 0,4 1 0,-6-2 0,5 2 0,-3 1 0,3 3 0,-4 0 0,4-4 0,0 5 0,4-6 0,0 4 0,-4-3 0,0 3 0,0-3 0,3 4 0,-3-2 0,0 2 0,1 0 0,2-4 0,1 4 0,-1-4 0,-2 3 0,3-3 0,-3 0 0,6-4 0,-2 4 0,-1 0 0,-1-1 0,1-6 0,1 2 0,2-2 0,-2-1 0,2 1 0,-1 0 0,1 3 0,-3-2 0,4 2 0,-4-1 0,0 4 0,-4 0 0,0 1 0,-3-1 0,3 4 0,-5 1 0,3 3 0,-5 0 0,0 0 0,0 5 0,0 1 0,0 4 0,-4-3 0,1 0 0,-1 0 0,4 4 0,0-1 0,0 1 0,-3 0 0,-1-1 0,0 1 0,4-1 0,0 1 0,0 0 0,-4-1 0,1 1 0,-4-1 0,4 0 0,-4-3 0,4 2 0,-6-3 0,3 5 0,-4-6 0,-1 5 0,4-9 0,0 3 0,5-3 0,-4-1 0,2 0 0,3 0 0,-4-5 0,5 4 0,0-5 0,0 2 0,5 3 0,1-3 0,4 4 0,-3-2 0,1-1 0,-1 2 0,3-3 0,1 3 0,-1 1 0,2-1 0,2-3 0,-2 3 0,2-2 0,-1 1 0,1 2 0,-2 0 0,2 0 0,1 0 0,-1 0 0,2 0 0,-2 0 0,-1 0 0,4 0 0,-3 0 0,4 0 0,0-4 0,3-2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3:49.851"/>
    </inkml:context>
    <inkml:brush xml:id="br0">
      <inkml:brushProperty name="width" value="0.05703" units="cm"/>
      <inkml:brushProperty name="height" value="0.05703" units="cm"/>
    </inkml:brush>
  </inkml:definitions>
  <inkml:trace contextRef="#ctx0" brushRef="#br0">11 128 14921,'0'6'671,"0"-1"-448,0-5-446,0 0 89,-4 0 44,3 0 26,-4 0 17,5 0 47,0 0-168,0-5 168,0 4 168,0-4-1,0 5-167,0 0 0,0-5 168,0 4-1,0-4 1,5 5-336,-4 0 1,3 0-1,-4 0 168,5 0 0,-4 0-84,9 0 1,-8 0-1,5 0 0,-3 0 0,3 0 0,-4 0 84,4 0 0,-3 0 0,3 0 0,-4 0 0,4 0 0,-3 0 0,3 0 0,-3 0 0,3 0 132,0-4 0,3 2-42,1-1 0,-4 2-56,0 1 0,0 0-34,4 0 0,-4 0 0,0 0 0,0 0 0,3 0 0,-3-4 190,0 1 0,1-1-109,2 4 0,1 0-345,-1 0 174,1 0 1,-1-1 144,1-3 1,0 3 33,-1-2 1,1 0 21,-1 0 0,1 2-21,0-3 0,-1-1-128,1 2 0,-1-2 109,1 2 0,-2 0 142,-2-4 0,3 5-73,-3-2 1,2 2-114,2-1 1,-1 1-28,1-1 0,-1 2-88,1 1 0,-4 0-2,0 0 0,4-2-123,3-1 128,0 2 1,0-4-61,0 5 0,0 0 4,-3 0 1,-1 0 22,1 0 1,1 0 27,2 0 1,-2-1 140,2-3 0,-2 3 34,-2-2 0,4 2-114,0 1 1,1-2 37,-5-1 1,1 2 12,-1-3 0,1 3 69,-1 1-91,6 0 0,-5 0 0,4 0 0,-4 0-74,0 0 0,0 0-96,-1 0 153,1 0 0,-1 0-61,1 0 1,-1 0-13,1 0 1,-4 0-2,0 0 91,0 0 0,4 0 0,-1 0 0,-3 0 0,0 0 0,-3 0 0,3 0 0,-3 0 0,3 0 0,-5 5-190,7-4 0,-6 4 0,4-5 0,-5 1-87,2 2 0,-2-2-103,2 3-96,-3-3 268,8 4 0,-8-3-5,3 5 0,2-4 182,0 1 0,1-4 221,0 0 0,-4 4-113,4-1-77,-4 1 162,6-4 253,-3 0-202,4 0 0,1 0-81,0 5 0,-4-4-268,0 2 232,0-2 149,3-1-88,1 0 1,0 0-158,-1 0 0,-3 0 0,0 0 0,0 0 0,4 0 89,0 0 1,-4 0 46,0 0 54,0 0 0,3 0-55,1 0-135,-1 0 0,1 0 0,0 0 0,-4 0 0,0 0 0,0 0 0,3 0 0,1 0 0,-1 0 0,1 0 0,-4 0 0,0 0 0,0 0 0,4 0 0,-1 0 0,1 0 0,0 0 0,-2 2-114,-2 1 0,2-2 0,-1 3 0,1-3 90,2-1 0,-1 0 24,1 0 0,-1 0 0,1 0 0,-4 0 0,0 0 0,0 0 0,4 0 0,-1 0 0,1 0 0,-1 0 114,1 0 0,0 0 0,-1 0 0,1 0-90,-1 0 0,1 0-24,-1 0 0,1-1 90,0-3 0,-1 3-1,1-2 1,-1 1-67,1 2 0,0-3 108,-1-1 1,1 1-64,-1 3 0,1 0-68,-1 0 0,1 0 0,0 0 0,-1 0 0,1 0 0,-1 0-90,1 0 1,-1 0-1,1 0 0,0 0 67,-1 0 1,1 0-110,-1 0 0,1 0 64,0 0 0,-1 0 68,1 0 0,-1-1 90,1-3 0,3 3-23,0-3 1,0 3-49,-3 1 1,-1 0-20,1 0 0,0 0 0,-1 0 0,1 0 0,-1 0 0,1 0 0,0 0 0,-1 0 0,1 0 0,-1 4-222,1-1 1,-1 1 85,1-4 1,-2 1 1,-2 3 1,3-3 19,-3 2 0,2-2 89,2-1 1,-3 4-123,3-1 0,-7 1 54,7-4 0,-3 0 93,3 0 0,-1 0 132,1 0 0,0 0-65,-1 0 1,-3 0 46,0 0 1,0 0 111,4 0-204,-1 0 1,1 0 266,0 0-108,-1 0-273,1 5 0,-1-4 0,1 2 1,-4-1 54,0-2 0,-3 0 33,3 0 1,-4 3-239,4 1 1,-3-1 107,3-3 1,-4 0 129,4 0 1,-3 0-2,3 0 1,-1 1 13,1 3-38,2-3 0,-3 4-454,5-5 471,-1 0 1,1 0 236,0 0 1,-4 0-110,0 0 0,0 0-132,3 0 1,-3 0-1,0 0 1,1 0 140,2 0-30,1 0 0,-1 0 156,1 0 0,-1 0-266,1 0 1,0 0 0,-1 0 1,1 0 0,-1 0 1,1 3-118,0 1 1,-1-1-127,1-3 238,-1 0 10,6 0 0,-1 0 1,2 0 1,-1 0 1,-6 0 0,1 0 0,-1 0 1,1 0 1,0 0 0,-1-1 198,1-2 1,3 1-21,0-1 1,0 1-94,-3-2 0,-1 3-7,1-3 0,1 2 0,2-2 1,-5 3-13,5-2 1,-8 0 49,5 0 1,-2 2-54,5-3 0,-2-1-43,2 2 1,-2-2 34,-1 2 0,-1 2-168,1-3 170,-1-2 1,1 5-71,-1-3 1,1 3-68,0 1-46,-1 0 0,1 0 53,-1 0 0,-3 0-37,0 0 1,1 0-14,2 0 0,-3 0 85,0 0 0,0 0-251,4 0 216,-1 0 0,1 0 37,0 0 1,-1 0 37,1 0 1,-1 0 0,1 0 0,-1 0 0,1 0 0,0 0 0,-1 0 0,1 0 0,-1 0 0,1 0 0,0 0 0,-1 0-1,1 0 0,-1 0-5,1 0 1,0 0 0,1 1-68,-1 3 1,2-3-13,-6 3 1,2-3-15,2-1 89,4 0 1,-3 0-1,2 0 0,-2 0 0,-2 0 0,1 0 0,0 0 1,-1 0 1,1 0 0,-1 0 67,1 0 0,0 0 12,-1 0 0,1 0-35,-1 0 0,1 0-41,0 0 1,3 0 0,0 0 0,0 0 0,-4 0 1,5 0-1,-1 0 1,3 0-1,-3 0 0,2 0-1,-2 0 0,-2 0-1,2 0 1,1 0-2,-1 0 0,1 0-1,-1 0 0,-2 0-1,2 0 0,2 0-1,-2 0 0,0 0 0,-4 0 0,5 0 0,-1 0 0,0 0 0,-4 0 0,4 0 1,1 0 1,-1 0 0,-4 0 0,2 0 1,2 0 1,-2-1 56,2-3 0,-2 3 9,-2-3 0,1 3-46,0 1 1,-1 0-17,1 0 1,-1 0-1,1 0 1,-1 0-1,1 0 1,0 0-2,-1 0 1,2 0-6,2 0-52,-2 0 0,3 0-10,-4 0 1,-1 1-20,1 3 0,-1-3 16,1 3 0,-4-2-52,0 2 1,0-3 38,4 2 1,-1 0-4,1 0 1,-4-2-15,0 3 1,0-3 72,4-1 0,-1 4-71,1-1 1,-4 1 86,0-4 0,0 0 69,4 0 0,-2 1-26,-2 2 1,2-2-39,-1 3 1,-3-3 54,2-1 1,1 1-32,2 3 0,-3-3-89,0 3 0,0-3 157,4-1-78,-1 4 1,1-2-69,0 1 1,-4 2-8,0-2 1,0 2 24,3-1 1,-3-3-22,0 2 0,-3-1 103,3-2 0,-3 3-183,3 1-23,0-1 27,3-3 191,1 0 1,-1 0 82,1 0 1,-4 0-27,0 0 0,0 0-33,4 0 1,-4 0-59,0 0 1,0 0 124,4 0 1,-1 0 74,1 0-108,-1 0 1,1 0-122,-1 0 1,1-3 140,0-1 0,-1 1-106,5 3 0,-3-4 31,2 0 1,-2 1-25,-1 3 0,-1 0-35,1 0 0,-4-1 76,0-3 0,0 3-2,4-2-96,-1 1 1,1 2-50,-1 0 0,-3 0 45,0 0 1,1-1 30,2-2 0,-3 1 40,0-1 1,0 2 38,4 1-151,-1 0 0,1 0 37,0 0 0,-4-1 12,0-3 98,0 3 0,3-4-25,1 5 0,-4 0-176,0 0 48,0 0 1,4 0 35,-1 0 0,-3-3 140,0-1 0,0 1-61,4 3 1,-4 0-131,0 0 12,0 0 1,4 0-36,-1 0 157,1-5 0,0 4 0,-1-3 1,-3 3-29,0 1 0,0-4-40,4 1 1,-4-1 30,0 4 1,0-1 47,4-2 0,-4 2 13,0-3 1,0 2-1,3-2 1,-3 3-95,0-3 49,1 3 1,2-2 29,1-1 0,-4 1-18,0 3-135,-5 0 130,8-5 0,-8 4 34,5-3 1,-5 3 65,8 1-259,-4 0-1,4 0 62,1 0 0,-1 5 0,1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3:23.809"/>
    </inkml:context>
    <inkml:brush xml:id="br0">
      <inkml:brushProperty name="width" value="0.04277" units="cm"/>
      <inkml:brushProperty name="height" value="0.04277" units="cm"/>
    </inkml:brush>
  </inkml:definitions>
  <inkml:trace contextRef="#ctx0" brushRef="#br0">0 95 9483,'0'6'0,"0"-1"0,0-5 0,0 0 0,0 5 0,0-4 0,0 3 0,0-4 0,0 0 0,5 0 0,-4 0 0,4 0 0,-5 0 0,0 0 0,5 0 0,-4-1 0,2-2 0,-1 2 0,-2-4 0,0 5 0,4 0 0,-1 0 0,4 0 0,-5 0 0,7 0 0,-2 0 0,-1-1 0,1-3 0,0 3 0,4-4 0,0 5 0,-1 0 0,1 0 0,-1 0 0,1 0 0,1-1 0,2-2 0,-2 1 0,2-1 0,1 2 0,-1 1 0,4 0 0,-4 0 0,3-2 0,-2-1 0,2 2 0,-3-3 0,5 3 0,-1 1 0,-2 0 0,2 0 0,-2 0 0,2 0 0,2 0 0,-2 0 0,-2 0 0,2 0 0,-4 0 0,3 0 0,-4 0 0,1 0 0,2 0 0,-2 0 0,0 0 0,-3 0 0,-1 0 0,1 0 0,-4 0 0,0 0 0,0 0 0,4 0 0,-1 0 0,1 0 0,-1 0 0,1 0 0,-1 0 0,1 0 0,0 0 0,-1 0 0,1 0 0,-1 0 0,1 0 0,0 0 0,-1 0 0,1 0 0,-1 0 0,1 0 0,-1 0 0,1 0 0,-4 0 0,0 0 0,0 0 0,4 0 0,-4 0 0,0 0 0,0 0 0,4 0 0,-1-1 0,1-3 0,-1 3 0,1-2 0,-1-2 0,1 1 0,0 1 0,-1 3 0,1-4 0,-1 1 0,1-2 0,0 2 0,-1 1 0,1-3 0,-1 1 0,1 3 0,-1-3 0,-3 3 0,1 1 0,-1 0 0,3 0 0,-3 0 0,0 0 0,0 0 0,4 0 0,-4 0 0,0 0 0,0 0 0,4 0 0,-1 0 0,1 0 0,-1 0 0,1-1 0,0-3 0,-1 3 0,1-2 0,-4 2 0,0 1 0,0 0 0,4 0 0,-1 0 0,1 0 0,-4 0 0,0 0 0,0 0 0,3 0 0,0-2 0,-3-1 0,2 2 0,-2-3 0,3 3 0,0 1 0,1 0 0,0 0 0,-4 0 0,0 0 0,-5 0 0,7 0 0,-6 0 0,4 0 0,-5 0 0,4 0 0,-2 0 0,-3 0 0,3 0 0,1 0 0,-4 0 0,5 0 0,-2 0 0,-3 0 0,4 1 0,-5 3 0,0-3 0,0 4 0,0-5 0,0 0 0,0 4 0,0-3 0,0 4 0,-2-5 0,-1 0 0,2 1 0,-4 2 0,1 1 0,1 2 0,-5-3 0,2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34:35.347"/>
    </inkml:context>
    <inkml:brush xml:id="br0">
      <inkml:brushProperty name="width" value="0.04277" units="cm"/>
      <inkml:brushProperty name="height" value="0.04277" units="cm"/>
    </inkml:brush>
  </inkml:definitions>
  <inkml:trace contextRef="#ctx0" brushRef="#br0">53 74 9235,'-6'-5'0,"2"4"0,4-3 0,-5 4 0,4-2 0,-3-1 0,3 2 0,-4-4 0,4 4 0,-2-3 0,1 3 0,1-4 0,-2 5 0,1-1 0,-1-2 0,2 2 0,1-4 0,-1 5 0,-3 0 0,3 0 0,-4-1 0,5-3 0,0 3 0,0-4 0,0 5 0,0 0 0,5 0 0,0 1 0,2 3 0,-1-3 0,-3 3 0,3-3 0,5 2 0,-1 1 0,1-1 0,-1 1 0,1-1 0,-1 1 0,1-4 0,0 1 0,-1 3 0,1-3 0,-1 2 0,4-1 0,1-2 0,-1 0 0,-4 0 0,1 3 0,-1 1 0,1-1 0,0-3 0,-1 0 0,1 0 0,-1 0 0,1 0 0,0 0 0,-1 0 0,2 0 0,2 0 0,-6 0 0,3 0 0,-3 0 0,3 0 0,-1-3 0,1-1 0,-1-1 0,1 2 0,0 1 0,-1-6 0,2 5 0,2-4 0,-3 3 0,-1-3 0,1 4 0,-4-4 0,2 4 0,2 0 0,-1-3 0,1 5 0,-1-3 0,1 3 0,0 1 0,-1 0 0,-3 0 0,0 0 0,0 0 0,4 0 0,0 0 0,-4 0 0,0 0 0,-4 0 0,4 0 0,0 0 0,4 0 0,-1 0 0,-2 0 0,-1 0 0,0 0 0,3 0 0,1 0 0,-1 0 0,1 0 0,0 0 0,-1 0 0,1 0 0,-1 0 0,1 0 0,0 0 0,-1 0 0,4 0 0,0 0 0,0 0 0,-3 0 0,0 4 0,-1-1 0,1 1 0,-1-4 0,1 4 0,0-1 0,-1 4 0,1-5 0,-1 2 0,-3 0 0,0 0 0,-3 3 0,3-4 0,-4 1 0,5-4 0,-6 1 0,1 3 0,0-3 0,0 2 0,-2-1 0,4-2 0,-5 0 0,0 0 0,0-5 0,0 4 0,0-4 0,0 5 0,0 0 0,5 0 0,-4 0 0,4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4:25.396"/>
    </inkml:context>
    <inkml:brush xml:id="br0">
      <inkml:brushProperty name="width" value="0.04277" units="cm"/>
      <inkml:brushProperty name="height" value="0.04277" units="cm"/>
    </inkml:brush>
  </inkml:definitions>
  <inkml:trace contextRef="#ctx0" brushRef="#br0">43 107 9269,'-6'0'0,"2"0"0,4 0 0,-5 0 0,4 5 0,-4-4 0,5 3 0,-1-4 0,-3 0 0,3 0 0,-4 0 0,5 0 0,0 0 0,-4 0 0,3 0 0,-4 0 0,5 0 0,0 0 0,5 0 0,-4 0 0,3 0 0,-2 0 0,1 0 0,-2 0 0,5 0 0,-2 0 0,-3 0 0,8 0 0,-3-4 0,5 3 0,-1-4 0,1 5 0,0 0 0,-1 0 0,1 0 0,-1 0 0,1 0 0,-5 0 0,3 0 0,-2 0 0,-2 0 0,4 0 0,-2 0 0,-1 1 0,1 3 0,-3-3 0,3 2 0,0-2 0,4-1 0,-1 0 0,-3 0 0,0 0 0,0 2 0,4 1 0,-1-2 0,1 3 0,0-3 0,-1-1 0,1 1 0,-1 3 0,1-3 0,0 2 0,-1-1 0,1-2 0,-1 3 0,1 1 0,3-1 0,0-3 0,0 0 0,-3 0 0,1 4 0,2-1 0,-3 1 0,3-4 0,-1 0 0,2 0 0,-4 1 0,3 2 0,-1-1 0,1 1 0,-1-2 0,5-1 0,-5 0 0,1 0 0,1 0 0,-1 0 0,1 0 0,-5 0 0,1 0 0,-1 0 0,1-3 0,-1-1 0,1 1 0,0 3 0,-4 0 0,0 0 0,0 0 0,3 0 0,-3 0 0,1 0 0,-1 0 0,3 0 0,1 0 0,-4 0 0,0 0 0,0 0 0,3 0 0,0 1 0,-3 2 0,2-1 0,-2 1 0,3-2 0,0-1 0,1 0 0,0 0 0,-1 0 0,1 0 0,1 0 0,2 0 0,-3 0 0,3 0 0,-1 0 0,2 0 0,-4 0 0,3 0 0,2 0 0,-2 0 0,0 0 0,-3 0 0,0-3 0,3-1 0,-2 1 0,2 3 0,-2 0 0,-1 0 0,-1 0 0,1 0 0,3 0 0,0 0 0,0 0 0,-3 0 0,0-1 0,4-3 0,-4 3 0,3-3 0,-2 3 0,-1 1 0,1 0 0,2 0 0,-3 0 0,3 0 0,-2 0 0,-1 0 0,1 0 0,2 0 0,-3 0 0,4 0 0,-2 0 0,1 0 0,-3 0 0,3 0 0,2 0 0,-2 0 0,0 0 0,-3 0 0,-1 0 0,1 0 0,-1 0 0,1 0 0,-1 0 0,1 0 0,0 0 0,-1 0 0,1 0 0,-1 0 0,1 0 0,0 0 0,-1 0 0,1 0 0,-1 0 0,1 0 0,0 0 0,-1 0 0,1 0 0,-1 0 0,1 0 0,-1 0 0,1 0 0,0 0 0,0 0 0,3 0 0,-2 0 0,2 0 0,-2 0 0,-1 0 0,0 0 0,4 0 0,-4 0 0,3 0 0,-1 0 0,1 0 0,-2 0 0,2 0 0,-2 0 0,-1 0 0,0 0 0,4 0 0,-4 0 0,3 0 0,-2 0 0,-1 0 0,-1 0 0,1 0 0,-3 0 0,3 0 0,-3 0 0,6 0 0,-2 0 0,-2 0 0,1 0 0,0 0 0,-1 0 0,1 0 0,1 0 0,2 0 0,-3 1 0,3 3 0,2-3 0,-2 3 0,0-3 0,-3-1 0,3 0 0,0 0 0,3 0 0,-2 0 0,0 0 0,-1 0 0,-1 0 0,5 0 0,-6 3 0,3 1 0,-4-1 0,0-3 0,3 0 0,0 0 0,0 0 0,-3 0 0,1 0 0,2 0 0,-3 0 0,4 0 0,-4 0 0,0 0 0,0 4 0,-1-1 0,4 1 0,0-4 0,0 0 0,-3 0 0,0 1 0,-1 3 0,1-3 0,-1 2 0,1-1 0,-1-2 0,1 0 0,0 0 0,-1 0 0,1 0 0,3 0 0,0 0 0,0 0 0,-3 0 0,1 0 0,2 0 0,-3 0 0,3 0 0,-1 0 0,2 0 0,-4 0 0,3 0 0,2 0 0,-2 0 0,1 0 0,-1 0 0,-1 0 0,5 0 0,-5-4 0,1 0 0,1 1 0,-1 3 0,4-4 0,-4 1 0,4-2 0,-4 2 0,3 0 0,-3-4 0,4 5 0,-4-2 0,4 0 0,-4 0 0,0 1 0,-3 3 0,-1 0 0,1 0 0,-1 0 0,1 0 0,0 0 0,-1 0 0,1 0 0,-4 0 0,0 0 0,-4 0 0,4 0 0,1 0 0,2 0 0,1 0 0,-1 0 0,-3 0 0,0 0 0,0 0 0,4 0 0,0 0 0,-1-2 0,1-1 0,-1 2 0,1-3 0,0 3 0,-1 1 0,1 0 0,-1 0 0,4 0 0,0 0 0,2-4 0,-2 1 0,-2-1 0,2 4 0,1 0 0,-1 0 0,5-1 0,-1-2 0,-3 2 0,-1-3 0,1 3 0,-1 1 0,4 0 0,-4 0 0,4 0 0,-4 0 0,1 0 0,-1 0 0,-1 0 0,5 0 0,-5 0 0,1 0 0,1 0 0,-1 0 0,2 0 0,-2 0 0,-1 0 0,4 0 0,-4 0 0,1 0 0,-1 0 0,1 0 0,-2 0 0,2 0 0,-1 0 0,1 0 0,-2 3 0,2 1 0,1-1 0,0-3 0,-1 0 0,-4 0 0,4 0 0,0 0 0,4 0 0,-4 0 0,2 0 0,-2 0 0,-3 0 0,3 0 0,2 0 0,-2 0 0,0 0 0,-3 0 0,0 0 0,3 0 0,-5 0 0,1 0 0,-1 0 0,1 0 0,1 0 0,-1 0 0,1 0 0,-1 0 0,1 4 0,0-1 0,-1 1 0,1-4 0,-1 0 0,1 0 0,0 0 0,-1 0 0,-3 0 0,0 0 0,0 0 0,4 1 0,-1 3 0,1-3 0,0 4 0,-1-5 0,1 0 0,-1 0 0,0 1 0,-3 2 0,2-2 0,-2 3 0,3-3 0,0-1 0,1 0 0,-1 0 0,-3 1 0,1 3 0,-1-3 0,3 3 0,1-3 0,-1-1 0,1 0 0,0 0 0,-1 4 0,1-2 0,-1 1 0,1-2 0,-1-1 0,1 2 0,0 1 0,-1-2 0,1 3 0,-3-3 0,3-1 0,-3 0 0,7 0 0,-4 0 0,-1 0 0,1 0 0,4 0 0,-2 0 0,5 0 0,-5 0 0,1 0 0,-2 0 0,-2 0 0,1 0 0,-1 0 0,4 0 0,0 0 0,1 0 0,-5 0 0,1-4 0,-1 1 0,1-1 0,0 4 0,-1 0 0,1 0 0,-1-1 0,1-2 0,1 1 0,2-1 0,-3 2 0,8 1 0,-5 0 0,-2-4 0,-1 1 0,-3-1 0,6 4 0,-2 0 0,-2 0 0,1 0 0,0 0 0,-1-3 0,1-1 0,-1 1 0,1 3 0,3 0 0,0 0 0,0-4 0,-3 1 0,3-1 0,0 4 0,1-4 0,-1 1 0,-1-1 0,5 4 0,-5-3 0,1-1 0,-2 1 0,-2 3 0,1-4 0,0 1 0,-1-1 0,1 4 0,-4 0 0,0 0 0,0 0 0,4 0 0,-1 0 0,-3 0 0,0 0 0,0 0 0,4 0 0,-1 0 0,1 0 0,-4 0 0,0 0 0,0 0 0,4 0 0,-1 0 0,1 0 0,0-3 0,-1-1 0,1 1 0,-1 3 0,1 0 0,-1 0 0,1 0 0,0 0 0,-4 0 0,0 0 0,0-2 0,3-1 0,1 2 0,0-3 0,-1 3 0,1 1 0,-1 0 0,1 0 0,-1 0 0,1 0 0,0 0 0,4 0 0,-3 0 0,2 0 0,-2 0 0,-2 0 0,1 0 0,-1 0 0,-3 0 0,0 0 0,0 0 0,4 0 0,0 0 0,-4-1 0,0-3 0,-4 3 0,4-2 0,-3 2 0,3 1 0,-5 0 0,3 0 0,-2-2 0,1-1 0,0 2 0,-4-4 0,0 5 0,0 0 0,4 0 0,-3 0 0,4 0 0,-5-1 0,0-3 0,5 3 0,-4-4 0,4 5 0,-4 0 0,2 0 0,-1 0 0,3-1 0,-1-2 0,-3 1 0,4-2 0,-5 4 0,5 0 0,-4 0 0,3 0 0,-2 0 0,1 0 0,-2-1 0,3-3 0,-3 3 0,-1-4 0,1 5 0,3 0 0,-3 0 0,4 0 0,-4 0 0,2 0 0,-2 0 0,4 0 0,0 0 0,-4 0 0,5 0 0,-3 0 0,-1 0 0,4 0 0,-3 0 0,-2 0 0,9 0 0,-9 0 0,5-1 0,-3-3 0,3 3 0,1-3 0,0 4 0,-4 0 0,1 0 0,1 0 0,-4 0 0,9 0 0,-9-2 0,2-1 0,0 2 0,0-3 0,-2 3 0,4 1 0,-4 0 0,3 0 0,-3 0 0,4 0 0,-5 0 0,0 0 0,0 5 0,0-4 0,0 4 0,0-5 0,0 4 0,0-3 0,0 4 0,0-5 0,0 5 0,-2-4 0,-1 3 0,2 1 0,-4 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6:29.542"/>
    </inkml:context>
    <inkml:brush xml:id="br0">
      <inkml:brushProperty name="width" value="0.04277" units="cm"/>
      <inkml:brushProperty name="height" value="0.04277" units="cm"/>
    </inkml:brush>
  </inkml:definitions>
  <inkml:trace contextRef="#ctx0" brushRef="#br0">32 127 9291,'-4'6'0,"3"-1"0,-8-4 0,6 3 0,-1-3 0,4 4 0,0-5 0,-4 0 0,2 0 0,-2 0 0,4 0 0,0 0 0,4 0 0,-2 0 0,7 0 0,-7 0 0,5 0 0,-4 0 0,6 0 0,-3 0 0,5 0 0,-1 0 0,-3 0 0,0 0 0,-3 0 0,3 0 0,-4 0 0,4 0 0,-3 0 0,3 0 0,-3 0 0,3 0 0,-4 0 0,4 0 0,-3 0 0,3 0 0,0 0 0,3 0 0,-3 0 0,1 0 0,-1 0 0,3 0 0,2-2 0,2-1 0,-2 2 0,2-3 0,-1-1 0,1 2 0,1-4 0,3 3 0,-2-3 0,-2 4 0,2-4 0,1 3 0,2-3 0,-5 4 0,4-5 0,-4 5 0,4-4 0,-4 3 0,3-3 0,-2 4 0,-1-4 0,-4 3 0,4-3 0,0 4 0,1-4 0,-5 3 0,1-3 0,-1 3 0,2 1 0,2 3 0,-2 0 0,3 0 0,-4 0 0,-1-1 0,1-3 0,0 3 0,-1-2 0,-3 1 0,0 2 0,0 0 0,4 0 0,-4 2 0,0 1 0,0-2 0,4 4 0,-1-5 0,-3 0 0,0 0 0,0 5 0,4-4 0,0 2 0,-4-1 0,0-2 0,-4 0 0,4 0 0,0 0 0,4 0 0,0 0 0,-1 0 0,1 0 0,-1 0 0,1 0 0,-5 0 0,3 0 0,-7 0 0,6 0 0,-6 1 0,1 2 0,-1-2 0,1 5 0,1-2 0,0-3 0,0 2 0,-3 3 0,7-3 0,-4 4 0,4-5 0,-6 3 0,5-5 0,-3 3 0,3 1 0,-3-1 0,3-3 0,-4 2 0,4 1 0,0-2 0,4 4 0,-1-5 0,1 4 0,0-1 0,-1 1 0,1-3 0,-1 2 0,1-2 0,-1 3 0,1-3 0,0-1 0,-4 1 0,0 3 0,0-3 0,3 3 0,1-3 0,0-1 0,-1 0 0,1 0 0,-1 0 0,1 0 0,0 0 0,-1 0 0,1 0 0,-1 0 0,1 0 0,-4 0 0,0 0 0,-4 0 0,5 0 0,-1 4 0,3-2 0,1 1 0,-4 0 0,0 0 0,-4-2 0,4 3 0,0 2 0,4-5 0,0 2 0,-4-1 0,0-2 0,0 3 0,3 1 0,-3-1 0,1-3 0,-1 0 0,3 0 0,1 0 0,-1 0 0,1 0 0,0 0 0,-1 0 0,1 0 0,-4 0 0,0 0 0,1-3 0,6-1 0,-2 1 0,2 3 0,-2 0 0,-2 0 0,1 0 0,0 0 0,-1 0 0,1 0 0,-1 0 0,1 0 0,1 0 0,2 0 0,-3 0 0,4 0 0,-4 0 0,0 0 0,1 0 0,2 0 0,-2-4 0,2 0 0,-1 1 0,1 3 0,-3-4 0,4 1 0,0-1 0,-1 4 0,0 0 0,-3 0 0,0 0 0,4 0 0,-6 0 0,5 0 0,-8 0 0,5 0 0,-3 0 0,2 0 0,1 0 0,0 0 0,-1 0 0,1 0 0,-1 0 0,1 0 0,-1 0 0,1 2 0,0 1 0,-1-2 0,1 3 0,-1-3 0,1-1 0,0 0 0,4 0 0,-3 0 0,2 0 0,-3 0 0,0 0 0,0 0 0,-1-5 0,1 4 0,-1-2 0,-3 1 0,0 2 0,-3 0 0,3 0 0,0 0 0,4 0 0,-1 0 0,-3 0 0,0 0 0,-3 0 0,3 0 0,0 0 0,4 0 0,-1 0 0,-3-1 0,0-2 0,0 1 0,4-2 0,-1 4 0,1 0 0,-4-4 0,0 1 0,0-1 0,4 4 0,-4 0 0,0 0 0,0 0 0,4 0 0,-1 0 0,1 0 0,-1 0 0,1 0 0,0 0 0,-1 0 0,1 0 0,-1 0 0,1 0 0,-4 0 0,0 0 0,0 0 0,4 0 0,-1 0 0,1 0 0,-1 0 0,1 0 0,0 0 0,-1 0 0,-3 0 0,0 0 0,0 0 0,4 0 0,-1 0 0,1 0 0,-4 0 0,0 0 0,0 0 0,4 0 0,-2 1 0,-2 3 0,3-3 0,-8 5 0,5-3 0,-5-1 0,8 2 0,-8 0 0,5-1 0,-4 1 0,6-4 0,-7 3 0,5 1 0,-3 0 0,3-4 0,-4 0 0,5 0 0,-5 0 0,4 0 0,-3 0 0,3 0 0,-4 0 0,4 0 0,0 0 0,4 0 0,-1 0 0,1 0 0,0 0 0,-1 0 0,1 0 0,-1 0 0,1 0 0,0 0 0,-1 0 0,1 3 0,-1 1 0,1-1 0,-1-3 0,1 0 0,0 0 0,-1 0 0,1 0 0,-1 0 0,1 0 0,0 0 0,-1 0 0,1 0 0,-1 0 0,1 0 0,-4 1 0,0 3 0,0-3 0,4 2 0,-1-1 0,1-2 0,-4 0 0,0 0 0,0 0 0,4 0 0,-1 0 0,1 0 0,-1 0 0,1 0 0,0 0 0,-1 0 0,-3 0 0,0 0 0,0 0 0,4 0 0,-4 0 0,0 0 0,0 0 0,4 0 0,-1 0 0,-3 0 0,0 0 0,-3 0 0,3 0 0,0 0 0,3 0 0,1 0 0,-4 0 0,0 0 0,0 0 0,4 0 0,-1 0 0,-3 0 0,1 0 0,-1 0 0,3 0 0,1 0 0,-1 0 0,-3 0 0,0 0 0,-3 0 0,3 0 0,-3 0 0,3 0 0,0 0 0,3 0 0,1 3 0,-1 1 0,-3-1 0,1-3 0,-1 0 0,3 0 0,1 0 0,-1 0 0,1 0 0,-1 0 0,1 0 0,0 0 0,-4 0 0,0 0 0,0-1 0,3-2 0,1 1 0,0-1 0,-1 2 0,1 1 0,-1 0 0,1-2 0,0-1 0,-1 2 0,1-3 0,-1 3 0,1 1 0,-1-1 0,1-3 0,0 3 0,-1-2 0,1 2 0,-1 1 0,-3-2 0,0-1 0,1 2 0,2-3 0,1 3 0,-1 1 0,-3 0 0,0 0 0,0 0 0,4 0 0,0 0 0,-4 0 0,0 0 0,-4 0 0,4 0 0,-3 0 0,3 0 0,0 0 0,3 0 0,1 0 0,0 0 0,-1 0 0,1 0 0,-1 0 0,0 1 0,-3 3 0,2-3 0,-3 4 0,5-5 0,-4 0 0,0 0 0,-4 0 0,4 0 0,0 0 0,4 0 0,0 0 0,-1 0 0,1 0 0,-1 1 0,1 2 0,0-2 0,-1 4 0,1-5 0,-1 0 0,1 0 0,-4 0 0,0 0 0,0 0 0,4 0 0,-1 0 0,1 0 0,-4 0 0,0 0 0,0 0 0,4 0 0,-4 0 0,0 0 0,0 0 0,3 0 0,1 5 0,0-4 0,-1 4 0,-1-4 0,-1 2 0,-3-1 0,-1 1 0,-2-2 0,5-1 0,-4 0 0,6 0 0,-7 4 0,6-1 0,-6 1 0,4-4 0,-3 0 0,0 0 0,4 0 0,-5 0 0,4 0 0,-3 0 0,-1 0 0,4 0 0,-3 0 0,-2 0 0,5 0 0,-2 0 0,-3 0 0,4 0 0,-1 0 0,-3 0 0,5 0 0,-2 0 0,-3 0 0,5 0 0,-3 0 0,-1 0 0,7 0 0,-8-5 0,9 4 0,-8-4 0,5 5 0,-5 0 0,8 0 0,-9 0 0,8 0 0,-8 0 0,4 0 0,0 0 0,-4 0 0,4-1 0,-5-2 0,0 1 0,0-2 0,0 4 0,0 0 0,-5 0 0,4 0 0,-4 1 0,5 2 0,0-1 0,0 2 0,0-4 0,0 0 0,0 5 0,0-4 0,0 4 0,0-5 0,0 0 0,0 5 0,0-4 0,0 3 0,0-4 0,0 0 0,0 5 0,0 1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6:24.581"/>
    </inkml:context>
    <inkml:brush xml:id="br0">
      <inkml:brushProperty name="width" value="0.04277" units="cm"/>
      <inkml:brushProperty name="height" value="0.04277" units="cm"/>
    </inkml:brush>
  </inkml:definitions>
  <inkml:trace contextRef="#ctx0" brushRef="#br0">1 22 9151,'0'-6'0,"4"1"0,-2 5 0,2 0 0,-4-5 0,5 4 0,-4-4 0,4 5 0,-4 0 0,3 0 0,-3 0 0,4 0 0,-5 0 0,0 0 0,0 5 0,0-3 0,0 5 0,3-3 0,1 3 0,-1-5 0,-3 8 0,1-6 0,3 4 0,-3-4 0,8 1 0,-3-4 0,5 9 0,-1-9 0,1 2 0,0 0 0,-1 0 0,1-2 0,-1 3 0,1-3 0,0-1 0,-1 0 0,1 0 0,3 0 0,0 0 0,1 0 0,-1 0 0,-1 0 0,5 0 0,-5 0 0,1 0 0,1 0 0,-1 0 0,2 0 0,-2 0 0,-1 0 0,4 0 0,-4-4 0,1 1 0,3-1 0,0 4 0,0 0 0,1 0 0,-4 0 0,3 0 0,-3-1 0,4-2 0,-2 2 0,2-3 0,1 3 0,-5 1 0,4 0 0,-4 0 0,3 0 0,-2 0 0,0 0 0,-1 0 0,-2-1 0,2-3 0,1 3 0,-1-3 0,0 3 0,-3 1 0,3 0 0,0 0 0,0 0 0,-3 0 0,-1 0 0,1 0 0,0 0 0,-1 0 0,4 0 0,0 0 0,0 0 0,-3 0 0,3 0 0,0 0 0,0 4 0,-3-1 0,3 1 0,0-4 0,4 0 0,-4 0 0,0 0 0,-3 0 0,3 0 0,0 0 0,4 0 0,-4 0 0,0 0 0,-4 0 0,4 0 0,1 0 0,2 0 0,-3 0 0,0 0 0,-3 0 0,3 0 0,0 0 0,5-1 0,-1-3 0,-3 3 0,-1-3 0,1 3 0,-1 1 0,4 0 0,-4 0 0,2 0 0,-2 0 0,-3 0 0,3 0 0,2 0 0,-2 0 0,0 0 0,-3 0 0,-1 4 0,1-1 0,3 1 0,0-4 0,0 0 0,-3 0 0,-1 0 0,1 0 0,3 0 0,0 0 0,0 0 0,-3 0 0,1 0 0,2 0 0,-3 0 0,3 0 0,-2 0 0,-1 0 0,1 0 0,2 0 0,-3 0 0,4 0 0,-4 0 0,0 0 0,1 0 0,2 0 0,-2 3 0,2 1 0,-6-1 0,-1-3 0,0 0 0,4 0 0,-1 0 0,1 0 0,-4 0 0,0 0 0,0 0 0,4 0 0,-1 0 0,1 0 0,-1 0 0,1 0 0,-1 0 0,-3 0 0,1 0 0,-1 0 0,3 0 0,1 0 0,-1 0 0,1 0 0,0 0 0,-1 0 0,1 0 0,-1 0 0,1 0 0,-1 0 0,1 0 0,0-1 0,-1-2 0,1 2 0,-1-3 0,4 3 0,1 1 0,-1-4 0,-4 1 0,2-1 0,2 4 0,-2-1 0,2-2 0,1 1 0,-1-1 0,2 2 0,-2 1 0,-1 0 0,4 0 0,-3 0 0,4 0 0,-5 0 0,1 0 0,1 0 0,0 0 0,-1 0 0,-4 0 0,1 0 0,-1 0 0,1 1 0,0 2 0,-1-1 0,1 1 0,-1-2 0,1-1 0,0 0 0,-1 0 0,-3 4 0,0-1 0,0 1 0,4-4 0,-1 0 0,1 0 0,0 0 0,-1 0 0,1 0 0,-1 0 0,1 0 0,0 0 0,-1 0 0,1 0 0,-1 0 0,1 0 0,-1 0 0,1 0 0,0-1 0,-1-3 0,4 3 0,0-3 0,1 3 0,-5 1 0,1 0 0,-1 0 0,1 0 0,-1 0 0,1 0 0,0 0 0,-4 0 0,0 0 0,0 0 0,3 0 0,1 0 0,0 0 0,-1 4 0,1-1 0,-1 1 0,1-4 0,-4 0 0,0 0 0,0 0 0,4 0 0,-1 0 0,1 0 0,-1 0 0,1 0 0,0 0 0,-1 0 0,1 0 0,-1 0 0,1 0 0,-1 0 0,1 0 0,0 0 0,-1 0 0,2 0 0,2 0 0,-6 1 0,3 3 0,-2-3 0,5 2 0,-2-2 0,2-1 0,-2 0 0,-1 0 0,-1 4 0,1-1 0,1 1 0,2-4 0,-3 0 0,3 0 0,-2 0 0,-1 0 0,-1 0 0,1 0 0,0 0 0,-1 0 0,1 0 0,-1 0 0,1 0 0,0 0 0,-1 0 0,1 0 0,-1 0 0,1 0 0,-1 0 0,1 0 0,0 0 0,-1 0 0,1 0 0,-4 0 0,0 0 0,0 0 0,4 0 0,-4 0 0,0 0 0,0 0 0,3 0 0,1 0 0,-4 0 0,0 0 0,0 0 0,4 0 0,-4 0 0,0 0 0,0 0 0,3 0 0,1-4 0,0 1 0,-1-1 0,1 4 0,0-3 0,4-1 0,-4 1 0,3 3 0,-2-1 0,-1-3 0,-1 3 0,1-3 0,4 3 0,-3 1 0,2 0 0,-2 0 0,-2 0 0,1 0 0,0 0 0,-4 0 0,0 0 0,0 0 0,3 0 0,-3 1 0,0 3 0,1-3 0,2 3 0,-3-3 0,0-1 0,0 0 0,4 0 0,-4 0 0,0 0 0,0 5 0,4-4 0,-1 2 0,-3-2 0,0-1 0,0 4 0,4-1 0,-4 1 0,0-4 0,0 5 0,4-4 0,-1 2 0,1-1 0,-1-2 0,-3 0 0,1 0 0,-1 3 0,3 1 0,1-1 0,-1-3 0,1 0 0,0 0 0,-1 0 0,1 0 0,-1 0 0,1 0 0,-4 0 0,0 0 0,0 0 0,4 0 0,-1 0 0,1 0 0,-1 0 0,1 0 0,0 0 0,-1 0 0,1 0 0,-1 0 0,1 0 0,-1-1 0,1-3 0,0 3 0,-1-3 0,1 4 0,-1 0 0,1 0 0,0 0 0,-4 0 0,0 0 0,0 0 0,3 0 0,1 0 0,-1 0 0,-3 0 0,1 0 0,-1 0 0,3 0 0,1 0 0,-1 0 0,1-4 0,0 1 0,3-1 0,0 4 0,0 0 0,-4 0 0,1-1 0,0-3 0,3 3 0,0-2 0,0 1 0,-3 2 0,0-3 0,3-1 0,-5 1 0,1 3 0,-2 0 0,3 0 0,0 0 0,-1 0 0,1 0 0,-1 0 0,1 0 0,0 0 0,-1 0 0,-3 0 0,0 0 0,-3 0 0,3 0 0,-4 0 0,4 0 0,-4-5 0,3 4 0,-3-3 0,-2 3 0,4 1 0,0 0 0,-4 0 0,4 5 0,-4-4 0,2 3 0,-2-3 0,4-1 0,-5 5 0,0-4 0,0 3 0,5-4 0,-3 0 0,5 0 0,-4 0 0,6 0 0,-3 0 0,5 0 0,-4 0 0,0 0 0,-4 0 0,4 0 0,-3 0 0,3 0 0,-5 0 0,8 0 0,-8 0 0,5 0 0,-5 0 0,3 0 0,0 0 0,-4 0 0,4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5:42.957"/>
    </inkml:context>
    <inkml:brush xml:id="br0">
      <inkml:brushProperty name="width" value="0.04277" units="cm"/>
      <inkml:brushProperty name="height" value="0.04277" units="cm"/>
    </inkml:brush>
  </inkml:definitions>
  <inkml:trace contextRef="#ctx0" brushRef="#br0">191 64 8807,'-10'4'0,"0"-1"0,3 4 0,1-5 0,3 2 0,2-3 0,-9-1 0,9-1 0,-3-3 0,3 3 0,-3-8 0,-2 3 0</inkml:trace>
  <inkml:trace contextRef="#ctx0" brushRef="#br0" timeOffset="2444">117 0 8807,'-7'4'0,"0"-1"0,5 1 0,-7-3 0,6 3 0,-1-3 0,0 3 0,2-4 0,-2 0 0,3 2 0,-3 1 0,3-2 0,-4 4 0,5-5 0,0 0 0,-5 0 0,4 0 0,-3 0 0,4 0 0,0 0 0,-5 0 0,4-5 0,-4 4 0,5-4 0,0 5 0,0 0 0,-5 0 0,4 0 0,-4-1 0,5-2 0,0 2 0,-4-4 0,3 5 0,-4 0 0,5 0 0,-5 0 0,4 0 0,-4 0 0,5 0 0,-4 0 0,2 1 0,-1 3 0,2-3 0,1 3 0,0-4 0,0 0 0,0 5 0,0-4 0,0 4 0,0-5 0,0 0 0,4 0 0,-1 0 0,4 0 0,-5 0 0,8 0 0,-3 0 0,-2 0 0,3 0 0,-1 0 0,3 0 0,1 0 0,-1 0 0,1 0 0,3 0 0,0 0 0,0 0 0,-3 0 0,-1 0 0,1 0 0,3 0 0,0 0 0,4 0 0,-4 0 0,1 0 0,-1 0 0,-2-4 0,2 1 0,2-1 0,-2 4 0,3 0 0,-3 0 0,4 0 0,-4 0 0,4 0 0,-4 0 0,1 0 0,-1 0 0,-2 0 0,2 0 0,3 0 0,0 0 0,-1 4 0,-2-1 0,1 1 0,-1-4 0,1 0 0,-1 0 0,-2 4 0,2-1 0,2 1 0,-2-4 0,3 3 0,-3 1 0,2-1 0,-2-3 0,-1 0 0,4 0 0,-2 0 0,2 0 0,-3 4 0,4-1 0,-4 1 0,4-4 0,-2 0 0,2 0 0,1 0 0,-5 0 0,3 0 0,-3 0 0,5-4 0,-1 1 0,-2-1 0,2 4 0,-4-3 0,4-1 0,-2 1 0,2 3 0,-2-4 0,-2 1 0,-1-1 0,5 4 0,-4 0 0,4 0 0,-5 0 0,1 0 0,2 0 0,2 0 0,-2 0 0,2 0 0,-4 0 0,4 0 0,-4 0 0,4 0 0,-4 0 0,2 0 0,-1 1 0,0 2 0,0 0 0,1-1 0,1 0 0,-3-2 0,1 0 0,-1 0 0,2 0 0,-2 0 0,-1 0 0,4 0 0,-4 0 0,1 0 0,2 0 0,-2 0 0,3 3 0,-3 1 0,2-1 0,-2-3 0,-1 1 0,4 3 0,0-3 0,0 3 0,2 0 0,-5 0 0,5 1 0,-1-2 0,-3-2 0,-1 3 0,2 0 0,-2 0 0,1 0 0,-1-4 0,-2 1 0,2 2 0,1-2 0,-1 3 0,0-3 0,-3-1 0,3 0 0,0 0 0,0 0 0,-3 0 0,3 0 0,0 0 0,1 0 0,0 0 0,-4 0 0,3 0 0,3 0 0,1 0 0,-2 0 0,2 0 0,-4 1 0,3 3 0,0-3 0,0 2 0,3-1 0,-2-2 0,-1 3 0,0 1 0,0-1 0,0-3 0,3 0 0,-2 0 0,-2 1 0,2 3 0,0-3 0,3 3 0,-4-3 0,1-1 0,-1 0 0,0 0 0,3 0 0,-2 0 0,2-4 0,1 1 0,-3-2 0,-1 2 0,1 1 0,3-1 0,-3 2 0,-1 1 0,-4-4 0,1 1 0,2-1 0,-2 4 0,3 0 0,-2 0 0,-1 0 0,-4 0 0,4 0 0,0 0 0,1-3 0,-5-1 0,1 1 0,-1 3 0,4 0 0,1 0 0,0 0 0,-1 0 0,-2-2 0,2-1 0,1 2 0,-1-3 0,4 3 0,-4 1 0,4 0 0,-4 0 0,3 0 0,-3 0 0,4 0 0,-4 0 0,2 0 0,-2 0 0,-3 0 0,3 0 0,2 0 0,-2 0 0,1 1 0,-1 3 0,-2-3 0,2 2 0,-2 0 0,-1 0 0,0 0 0,3 4 0,-2-5 0,2 1 0,-2 0 0,-1 0 0,-1-1 0,1 1 0,3-1 0,0 2 0,0-3 0,-3 3 0,3-3 0,0-1 0,4 0 0,-4 0 0,3 0 0,-3 0 0,4 0 0,-4 0 0,4 0 0,-4 0 0,4 0 0,-4 0 0,3 0 0,-3 0 0,4 0 0,-4 0 0,1 0 0,0 0 0,-4 0 0,3 0 0,-1 0 0,1 0 0,-2 0 0,2 0 0,-1 0 0,1 0 0,-2 0 0,2 0 0,-2 0 0,-1 0 0,3 0 0,0 0 0,3 0 0,-2 0 0,2 0 0,-3 0 0,4 0 0,-4 0 0,4-4 0,-4 1 0,5-1 0,-2 4 0,0-1 0,0-2 0,-3 1 0,4-1 0,-5 2 0,1 1 0,1 0 0,0 0 0,2 0 0,-3 0 0,0 0 0,-3 0 0,1 0 0,2 0 0,-2 0 0,2 0 0,-2 0 0,-2 0 0,1 0 0,-1 0 0,1 0 0,-1 0 0,1 0 0,0 0 0,-1 0 0,1 0 0,-1 0 0,1 0 0,0 0 0,-1 0 0,1 0 0,-1 0 0,1 0 0,-1 0 0,1 0 0,0 0 0,-1 0 0,1 0 0,-1 0 0,1 0 0,0 0 0,-1 0 0,1 0 0,-1 0 0,1-4 0,-1 1 0,1-1 0,3 4 0,0 0 0,0-1 0,-3-3 0,0 3 0,-1-2 0,1 2 0,-1 1 0,1 0 0,-1 0 0,1 0 0,0 0 0,3 0 0,0 0 0,0 0 0,-3 0 0,0 0 0,3 0 0,-2 0 0,2 0 0,-1 0 0,1 0 0,-2 0 0,2 0 0,-1 0 0,1 0 0,-2 0 0,2 0 0,-1 0 0,1 0 0,-2-4 0,2 0 0,-2 1 0,-2 3 0,2 0 0,2 0 0,-2-4 0,2 1 0,1-1 0,-1 4 0,2-1 0,-2-2 0,-2 1 0,2-1 0,-1 2 0,1 1 0,-2-1 0,2-3 0,1 3 0,-1-3 0,0 3 0,-3 1 0,-1 0 0,1 0 0,0 0 0,-1 0 0,1 0 0,-1 0 0,1 0 0,-1 0 0,-3 0 0,1 0 0,-6 0 0,3 0 0,-5 0 0,0 0 0,-5 0 0,4 0 0,-4 0 0,5 0 0,0 0 0,-5 0 0,-1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5:49.170"/>
    </inkml:context>
    <inkml:brush xml:id="br0">
      <inkml:brushProperty name="width" value="0.04277" units="cm"/>
      <inkml:brushProperty name="height" value="0.04277" units="cm"/>
    </inkml:brush>
  </inkml:definitions>
  <inkml:trace contextRef="#ctx0" brushRef="#br0">53 127 9069,'-10'0'0,"4"0"0,-4 0 3,5 0 3,-1-4 0,0 3-3,2-3 1,3 2-2,-2-2-2,1 3 0,2-8 0,0 7 0,0-2 0,0-1 0,0 4 0,0-4 0,2 5 0,1 0 0,-2 0 0,4-1 0,-5-3 0,5 3 0,-4-3 0,7 2 0,-4-1 0,-1 2 0,2-4 0,-4 0 0,7 3 0,-4-5 0,-1 4 0,1-2 0,-1 1 0,1 3 0,-3-4 0,3 5 0,-3-5 0,4 4 0,-1-3 0,-3 4 0,5 0 0,-2 0 0,-3 0 0,4 0 0,-4 0 0,2 0 0,-1 0 0,2 0 0,-4 0 0,0 0 0,0 4 0,0-3 0,0 4 0,0-5 0,0 0 0,-4 0 0,2 0 0,-2 5 0,4-4 0,0 4 0,0-5 0,0 0 0,4 0 0,-1 0 0,4 0 0,0 0 0,3 0 0,1 0 0,0 0 0,-1 0 0,-2 0 0,3 0 0,-3 0 0,6 0 0,-2 0 0,-1 0 0,0 0 0,4 0 0,-4 0 0,3 0 0,2 0 0,-2 0 0,1-4 0,-1 1 0,-2-1 0,2 4 0,-1 0 0,1 0 0,-2 0 0,2 0 0,-2 0 0,-2 0 0,1 0 0,0 0 0,-1 1 0,1 3 0,-1-3 0,1 3 0,-1-3 0,1-1 0,0 1 0,-1 2 0,1-1 0,-1 1 0,1-2 0,-1-1 0,1 0 0,0 0 0,-1 0 0,1 0 0,3 0 0,0 0 0,0-1 0,-3-2 0,3 1 0,0-1 0,1 1 0,-1-2 0,-1 3 0,5-3 0,-4 2 0,4-2 0,-5 3 0,1-2 0,1 2 0,-1 1 0,0 0 0,-3 0 0,-1 0 0,1 0 0,1 0 0,2 0 0,-6 3 0,3 1 0,-3-1 0,3-3 0,-1 4 0,1-1 0,-1 1 0,1-4 0,-4 1 0,0 2 0,0-1 0,4 1 0,-1-2 0,1-1 0,1 0 0,2 0 0,-3 0 0,3 0 0,-2 0 0,-1 0 0,-1 0 0,1 0 0,3 0 0,0 0 0,0 0 0,-3 0 0,3 0 0,0 0 0,1 0 0,0 0 0,-4 0 0,3 0 0,2 0 0,-2 0 0,1 0 0,-1 0 0,-2 0 0,2 0 0,-2 0 0,-2 0 0,2 0 0,2 0 0,-2 4 0,2-1 0,-2 1 0,-2-4 0,1 0 0,0 0 0,-1 0 0,1 0 0,-1 3 0,1 1 0,0 0 0,-1-4 0,4 1 0,0 2 0,1-2 0,-5 3 0,1-2 0,-1 2 0,2-3 0,2 2 0,-2 0 0,2 0 0,-2-1 0,-2 1 0,4-1 0,1 2 0,-1-3 0,-4 3 0,1-3 0,-1-1 0,1 3 0,0 1 0,-1-1 0,1-3 0,-1 2 0,1 1 0,0-2 0,-1 3 0,-3-3 0,0-1 0,5 0 0,0 4 0,2-1 0,-2 1 0,-2-4 0,4 0 0,0 0 0,0 0 0,-3 0 0,0 0 0,-1 0 0,1 0 0,-1 0 0,1 0 0,0 0 0,0 0 0,3 0 0,-2 0 0,2 0 0,-1 0 0,1 0 0,-2-4 0,2 1 0,2-5 0,-2 5 0,3-4 0,-3 3 0,1-3 0,-5 4 0,4-4 0,0 3 0,0-3 0,-3 4 0,0-2 0,-1 1 0,1 2 0,-1-5 0,1 5 0,0-2 0,-1 3 0,1 1 0,-1 0 0,1 0 0,-1 0 0,1 0 0,0 0 0,-1 0 0,1 0 0,-1 0 0,-3 0 0,0 0 0,0 0 0,4 0 0,0 0 0,-1 0 0,1 0 0,-1 0 0,1 0 0,0 0 0,-1 0 0,1 0 0,-1 0 0,1 0 0,0 0 0,-1 3 0,1 1 0,-1 0 0,1-4 0,-1 0 0,1 0 0,0 1 0,-1 2 0,1-2 0,-1 3 0,-1-3 0,1-1 0,-5 0 0,5 0 0,-1 4 0,1-1 0,1 1 0,-1-4 0,1 1 0,0 2 0,-1-1 0,1 1 0,-1-2 0,1-1 0,0 1 0,-1 3 0,1-3 0,-1 3 0,-2-3 0,3-1 0,-3 0 0,6 0 0,-4 1 0,0 3 0,-4-3 0,8 2 0,-4-2 0,4-1 0,-2 0 0,-2 0 0,1 0 0,-1 0 0,1 0 0,0 0 0,0 0 0,3 0 0,-2 0 0,2 0 0,-2 0 0,-1 0 0,-1 0 0,1 0 0,3 0 0,0 0 0,0 0 0,-3 0 0,-1 0 0,1 0 0,0 0 0,-1 0 0,1 0 0,-1 0 0,1-3 0,-1-1 0,5 1 0,-1 3 0,-3 0 0,0 0 0,-5 0 0,8 0 0,-5 0 0,5 0 0,-2-4 0,-1 1 0,-1-1 0,1 4 0,0 0 0,-1 0 0,1 0 0,-1 0 0,4-1 0,1-2 0,-1 1 0,-4-1 0,4 2 0,0 1 0,1 0 0,-5 0 0,4 0 0,0 0 0,1 0 0,-5 0 0,2 0 0,2 0 0,-2 0 0,2 0 0,-2 0 0,-2 0 0,4 0 0,0 0 0,0 0 0,-3 0 0,0 0 0,-1 0 0,1 0 0,-1 0 0,5 0 0,-1 0 0,0 0 0,-4 0 0,1 0 0,0 0 0,-1 0 0,1 0 0,-1 0 0,1 0 0,1 0 0,2 0 0,-3-2 0,4-1 0,-4 2 0,0-3 0,0 3 0,-1 1 0,1 0 0,-1 0 0,1-3 0,-1-1 0,-3 1 0,1 3 0,-1 0 0,3 0 0,1 0 0,-1 0 0,1 0 0,-4 0 0,0 0 0,-3 0 0,3 0 0,-4 0 0,4 0 0,0 0 0,4 0 0,-1 0 0,1 0 0,0 0 0,-1 0 0,1 0 0,-1 0 0,1 0 0,-1 0 0,1 0 0,0 0 0,-1 0 0,-3 0 0,0 0 0,0 0 0,4 0 0,0-2 0,-1-1 0,1 2 0,-1-3 0,1 3 0,0 1 0,-1 0 0,1 0 0,-1 0 0,1 0 0,-1 0 0,1 0 0,3 0 0,0 0 0,0 0 0,-3 0 0,3 0 0,0 0 0,1 0 0,0 0 0,-4 0 0,3 0 0,2 0 0,-2 0 0,3 0 0,-2 0 0,0 0 0,-1 0 0,-2 0 0,2 0 0,1 0 0,-1 0 0,0 0 0,-3 0 0,3 0 0,0 0 0,0 0 0,-3 0 0,-1 0 0,1 0 0,0 0 0,-1 0 0,1 0 0,-1 0 0,1-4 0,-1 1 0,-2-1 0,-1 4 0,0 0 0,3 0 0,-3 0 0,0 0 0,0-4 0,4 2 0,0-1 0,-4 2 0,0 1 0,0 0 0,3-1 0,1-3 0,-4 3 0,0-3 0,-3 3 0,3 1 0,-4 0 0,4 0 0,-3 0 0,3 0 0,-4-3 0,4-1 0,0 1 0,0 3 0,1 0 0,-5 0 0,4 0 0,-3-4 0,3 1 0,-5-1 0,4 4 0,-3 0 0,-1 0 0,2-5 0,1 4 0,-4-4 0,4 5 0,-5 0 0,0 0 0,0 5 0,0 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7:43.743"/>
    </inkml:context>
    <inkml:brush xml:id="br0">
      <inkml:brushProperty name="width" value="0.04277" units="cm"/>
      <inkml:brushProperty name="height" value="0.04277" units="cm"/>
    </inkml:brush>
  </inkml:definitions>
  <inkml:trace contextRef="#ctx0" brushRef="#br0">96 74 9194,'0'7'0,"-1"-1"0,-3-1 0,3-1 0,-3-4 0,-1 0 0,4-2 0,-3-1 0,3 2 0,0-8 0,-3 6 0,3-2 0,-2 2 0,1 1 0,2-7 0,0 8 0,0-5 0,0 2 0,0 3 0,0-3 0,0 4 0,0 0 0,-4 0 0,2-5 0,-2 4 0,4-4 0,0 5 0,0 0 0,-5 0 0,4 0 0,-4 0 0,4 4 0,-3-1 0,3 1 0,-3-4 0,4 0 0,-2 0 0,-1 0 0,2 4 0,-4-3 0,5 4 0,0-5 0,-5 0 0,4 1 0,-2 3 0,1-3 0,2 4 0,0-5 0,0 0 0,-4 0 0,3 0 0,-4 4 0,5-2 0,0 2 0,0-4 0,0 0 0,5 0 0,-3 0 0,5 0 0,-4 0 0,5 0 0,-5 0 0,4 0 0,-3 0 0,3 0 0,-4 0 0,4 0 0,-1-1 0,1-2 0,3 1 0,-3-1 0,2 2 0,2 1 0,-1 0 0,1-4 0,-1 1 0,1-1 0,0 4 0,3-3 0,0-1 0,0 1 0,-4 3 0,1-4 0,0 1 0,3-5 0,0 5 0,0-1 0,-3 4 0,-1-3 0,1-1 0,-1 1 0,1 3 0,0-4 0,-1 1 0,1-1 0,-1 4 0,1 0 0,-1 0 0,1 0 0,0 0 0,-1 0 0,-3 0 0,0 0 0,0 0 0,4 0 0,-4 0 0,0 0 0,-3 0 0,3 0 0,0 0 0,3 0 0,1 0 0,-4 0 0,0 0 0,0 0 0,4 0 0,-1 0 0,-3 0 0,0 0 0,0 0 0,4 0 0,-4 0 0,0 0 0,0 0 0,4 0 0,-1 0 0,1 0 0,-1 0 0,1 0 0,0 0 0,-1 0 0,1 0 0,-1 0 0,1 0 0,0 0 0,-1 0 0,1 0 0,-1 0 0,1 0 0,-1 0 0,1 0 0,0 0 0,-1 0 0,1 0 0,-1 0 0,-3 0 0,0 0 0,1 0 0,2 0 0,1 0 0,-1 0 0,1 0 0,-1 0 0,1 0 0,0 0 0,-1 0 0,-3 0 0,0 0 0,0 0 0,4 0 0,-1 0 0,1 0 0,0 0 0,-1 0 0,1 0 0,-1 0 0,1 0 0,0 0 0,3 0 0,0 0 0,0 0 0,-3 0 0,0 0 0,3 0 0,-2 0 0,2 0 0,2 0 0,-2 0 0,0 0 0,-4 0 0,4 0 0,1 0 0,-1 0 0,-4 0 0,1 0 0,-1 0 0,5 0 0,-1 0 0,-1 1 0,-2 2 0,0 0 0,1 0 0,1-2 0,1-1 0,0 3 0,-4 1 0,1-1 0,0-3 0,-1 0 0,1 0 0,-1 0 0,1 0 0,-1 2 0,1 1 0,0-2 0,-1 3 0,1-3 0,-1-1 0,1 1 0,0 3 0,-1-3 0,1 2 0,3-1 0,0-2 0,0 3 0,-3 1 0,0-1 0,4-3 0,-4 0 0,3 0 0,2 0 0,-2 0 0,1 0 0,-1 0 0,-2 0 0,2 0 0,-1 0 0,1 0 0,-1 0 0,5 0 0,-4 0 0,3 0 0,-4 1 0,1 3 0,2-3 0,-2 3 0,4-3 0,-4-1 0,1 0 0,-1 0 0,-1 3 0,5 1 0,-5 1 0,1-2 0,-3-1 0,0 5 0,3-4 0,0 0 0,0 0 0,-3 0 0,-1-2 0,1 3 0,0-3 0,-1-1 0,-3 0 0,0 0 0,0 0 0,4 0 0,0 0 0,-4 0 0,0 0 0,-4 0 0,4 0 0,-3 0 0,3 0 0,-4 0 0,4 0 0,-3 0 0,3 0 0,-1 1 0,1 3 0,2-3 0,-2 2 0,-1-1 0,1-2 0,0 0 0,4 3-2,0 1 1,-1-1 0,1-3 0,-1 0 0,1 0 1,0 0-1,-1 0 0,1 0 0,-1 0 0,1 0 1,-1 0-1,1 0 1,0 0-1,-1 0 0,1 0 0,-1 0 1,1 0-1,-1 0 0,5 0 0,-1 0 0,0 0 0,-4 0 0,1 0 0,0 0 0,3 0 0,0 0 0,0 0 0,-3 0 0,-1 0 0,1 0 0,-1 0 0,1 0 0,3 0 0,0 0 0,0 0 0,-3 0 0,3 0 0,0 0 0,0 0 0,-3 0 1,-1 0-1,1 0 0,3 0 0,0 0 1,0 0-1,-3 0 1,1 0-1,2 0 1,-3 0-1,3 0 1,-2 0-1,-1 0 0,1 0 0,2 0 1,-3 0-1,4 0 1,-4 0-1,0 0 0,0 0 0,-1 0 0,1 0 0,-1 0 0,1 0 0,-1 0 0,1 0 0,0 0 0,-1 0 0,1 0 0,-1 0 0,1 0 0,-1 0 0,1 0 0,0 0 0,-1 0 1,1-3-1,-1-1 0,1 1 0,0 3 1,-1 0-1,1 0 0,-1 0 0,1 0 1,1-4-1,2 1 1,-6-1-1,3 4 1,-3 0-1,2 0 1,2 0 0,2 0-1,-2 0 1,7 0-1,-5 0 1,0 0-1,-3 0 1,0 0-1,4 0 1,-4 0-1,3 0 0,-1 0 0,1 0 1,-2 0-1,2 0 0,2 0 0,-2 0 0,1 1 0,-1 3 0,-2-3 0,2 2 1,-2-1-1,-2-2 0,4 0 0,1 0 1,0 1-1,-1 2 1,-2-1-1,2 1 1,1-2-1,-1-1 1,0 0 0,-3 0 0,3 0-1,0 0 1,0 0-1,-3 0 1,3 4 0,0-1 0,0 1-1,-3-4 1,3 0-1,0 0 1,0 0-1,-3 0 1,3 0-1,0 0 1,0 0-1,-3 0 0,-1 0 0,1 0 1,-1 0-1,1 0 1,0 0-1,-1 0 0,1 0 0,-1 0 1,1 0-1,-1 0 1,1-4-1,0 1 1,-1-1-1,1 4 1,-1 0-1,1 0 1,3 0 0,0 0 0,0 0-1,-3 0 1,-1 0 0,1 0 0,3 0-1,0 0 1,0-1 0,-3-2 0,3 1-1,0-1 1,4-2 0,-4 2 0,4-2-1,-4 1 1,1 2-1,-1-5 1,-1 5 0,5-2 0,-5-1-1,1 2 1,1-2-1,-1 2 1,1 1 0,-1-1 0,-2 2-1,2 1 1,2 0 0,-2 0 0,3 0 0,-3 0 0,2 0 0,-2 0 0,-1 0 0,4 0 0,-2 0 0,2 0 0,-3 3 0,4 1 0,-4-1 0,4-3 0,-4 2 0,3 1 0,-4-2-1,1 3 1,2-3 0,-2-1 0,4 0-1,-4 0 1,1 0-1,-1 0 1,-2-1-1,2-3 1,-2 3-1,-2-2 1,4 1 0,0 2 0,1-3-1,-5-1 1,1 1-1,-1 3 1,4 0 0,1 0 0,-1 0-1,-4 0 1,1 0 0,-1 0 0,2 0-1,2 0 1,-2 3 0,2 1 0,-2 3-1,-1-4 1,0 2 0,3-1 0,-2-3-1,2 2 1,-2-1 0,-1-2 0,3 3-1,0 1 1,1-1-1,-1-3 1,-2 0-1,2 0 1,-2 0-1,-2 0 1,2 0-1,2 0 1,-2 0-1,2 0 1,-2 0-1,-1 0 1,3 4-1,0-1 1,0 1-1,-4-4 1,5 0 0,-1 0 0,3 0-1,-3 0 1,4 3 0,-4 1 0,4-1-1,-4-3 1,4 0 0,-4 0 0,3 0-1,-3 0 1,4 0-1,-4 0 1,4 0 0,-4 0 0,4 0-1,-4 0 1,1 0-1,-1 0 1,1 0-1,3 0 1,-2 0-1,-1 0 1,-4 0-1,3 0 1,2 0-1,-2 0 1,3-3-1,-2-1 1,2 1-1,-3 3 1,5-2 0,-1-1 0,-3 2-1,-1-3 1,1 3 0,0 1 0,2-3-1,-3-1 1,2 1 0,-2 3 0,-3 0-1,4 0 1,0 0-1,-1 0 1,1 1-1,-1 2 1,-2-2-1,2 3 1,-1-3-1,1-1 1,-2 4 0,2-1 0,-2 1-1,-1-4 1,-1 0-1,1 0 1,-1 0-1,1 0 1,-1 0-1,1 0 1,0 0-1,-1 0 1,1 0 0,-1 0 0,1 0-1,0 0 1,-1 0-1,1 0 1,-1 0 0,1 0-1,-1 0 1,1-2-1,0-1 1,-1 2 0,1-3 0,-1 3-1,1 1 1,0 0 0,-1 0 0,1-1-1,-1-3 1,1 3-1,-1-2 1,1 0 0,0 0 0,-4 2-1,0-3 1,0 3-1,3 1 0,1-5 1,0 4-1,-1-2 1,-3 1 0,0 2-1,0 0 1,4 0-1,-1 0 1,-3 2-1,1 1 0,-1-2 1,3 4 0,1-4-1,-1 3 1,-3-3-1,0 2 1,-3-1-1,3-2 0,0 0 1,4 1 0,-1 2-1,1-2 1,-1 4-1,1-5 1,0 0 0,-1 0-1,1 0 1,-1 0-1,1 0 1,-4 0 0,0 0 0,0 1-1,4 3 1,-1-3 0,1 4-1,-1-5 1,-3 0-1,1 0 1,-1 0 0,3 0-1,1 0 1,-4 0-1,0 0 0,0 0 0,3 0 0,1 0 1,0 0-1,-1 0 1,-3 0-1,0 0 0,-3 0 0,3 0 1,-1-2-1,1-1 0,2 2 0,-2-3 1,3 3 0,0 1 0,1-5 0,0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6:17:40.524"/>
    </inkml:context>
    <inkml:brush xml:id="br0">
      <inkml:brushProperty name="width" value="0.04277" units="cm"/>
      <inkml:brushProperty name="height" value="0.04277" units="cm"/>
    </inkml:brush>
  </inkml:definitions>
  <inkml:trace contextRef="#ctx0" brushRef="#br0">11 1 9194,'-10'0'0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37:52.377"/>
    </inkml:context>
    <inkml:brush xml:id="br0">
      <inkml:brushProperty name="width" value="0.04277" units="cm"/>
      <inkml:brushProperty name="height" value="0.04277" units="cm"/>
    </inkml:brush>
  </inkml:definitions>
  <inkml:trace contextRef="#ctx0" brushRef="#br0">64 75 9356,'0'6'0,"0"-1"0,0-5 0,0 0 0,-5 0 0,4 0 0,-4 0 0,0 0 0,3 0 0,-5 0 0,5 0 0,-4 0 0,2 0 0,3 0 0,-5 0 0,3 0 0,1 0 0,-2 0 0,2 0 0,-1 0 0,2 0 0,-4 0 0,5-2 0,0-1 0,0 2 0,0-4 0,0 5 0,0 0 0,5 0 0,-4 0 0,5 0 0,-3 0 0,-1-5 0,3 4 0,-1-2 0,-3 1 0,9 2 0,-9 0 0,5 0 0,-3 0 0,-2 0 0,5 0 0,-2 0 0,-3 0 0,5-1 0,-3-2 0,-2 2 0,5-4 0,-2 5 0,-3 0 0,5 0 0,-3 0 0,-1 0 0,2 0 0,1 0 0,-4 0 0,9 0 0,-9 0 0,8 0 0,-6 0 0,4 0 0,-5 0 0,7 0 0,-3 0 0,5 0 0,-1 0 0,1 0 0,0 0 0,-1 0 0,-3 0 0,0 0 0,0 0 0,4 0 0,-1 0 0,-2 0 0,-1 0 0,0 0 0,3 0 0,1 0 0,-1 0 0,1 0 0,0-1 0,-1-3 0,-3 3 0,0-3 0,0 3 0,4 1 0,-1 0 0,1-3 0,0-1 0,-4 1 0,0 3 0,0 0 0,3 0 0,1 0 0,0 0 0,-4 0 0,0 0 0,-4 0 0,4 0 0,0 0 0,4 0 0,-2-2 0,-2-1 0,3 2 0,-3-3 0,-1 3 0,1 1 0,-4 0 0,4 0 0,0-5 0,4 4 0,0-3 0,-1 4 0,-3 0 0,0 0 0,-3-2 0,3-1 0,0 2 0,4-4 0,-1 5 0,-3 0 0,0 0 0,-3 0 0,3 0 0,0 0 0,3 0 0,1 0 0,0 0 0,-1 0 0,1 0 0,-1 0 0,1 0 0,-4 0 0,0 0 0,-3 0 0,3 0 0,-4 1 0,4 3 0,-3-3 0,3 2 0,-4-1 0,4-2 0,-3 0 0,3 0 0,-4 0 0,5 0 0,-5 0 0,4 0 0,-3 0 0,3 0 0,0 0 0,3 0 0,1 0 0,0 0 0,-4 0 0,0 0 0,0 0 0,3 0 0,-3 0 0,0 0 0,0 0 0,4 0 0,0 0 0,-1-5 0,1 4 0,-1-3 0,1 3 0,0 1 0,-1 0 0,-3 0 0,0 0 0,0 0 0,4 0 0,-4 0 0,0 0 0,0 0 0,4 0 0,-1 0 0,-3 1 0,0 3 0,0-3 0,4 4 0,-1-4 0,1 2 0,-4-2 0,0 3 0,-3-2 0,3 2 0,0-3 0,3 4 0,1-1 0,0-2 0,-1 1 0,-3 2 0,0-2 0,-3 1 0,3-4 0,0 0 0,4 3 0,-1 1 0,-3-1 0,0-3 0,-3 0 0,3 0 0,-4 0 0,4 0 0,-3 0 0,3 0 0,-4 0 0,5 0 0,-5 0 0,4 0 0,-5 0 0,4 0 0,-2 0 0,-3 0 0,8 0 0,-7 0 0,7 0 0,-7 0 0,5 0 0,-3 0 0,3 0 0,-5 0 0,8 0 0,-4 0 0,4 0 0,-3 0 0,0 0 0,0 0 0,4 0 0,0 0 0,-1 0 0,1 0 0,-1 0 0,1 0 0,-1 0 0,1 0 0,0 0 0,-1 0 0,1 0 0,-1 0 0,1 0 0,-4 0 0,0 0 0,-1 2 0,1 1 0,2-2 0,-1 3 0,-3-3 0,2-1 0,-3 0 0,3 0 0,-3 4 0,3-1 0,-5 1 0,7-4 0,-3 0 0,5 0 0,-1 0 0,1 0 0,0 0 0,-1 0 0,1 0 0,-1 0 0,1 0 0,0 0 0,-1 0 0,-3 0 0,0 0 0,-3 0 0,3 0 0,0 0 0,3 0 0,1 0 0,0 0 0,-1 0 0,1 0 0,-1 0 0,1 0 0,0 0 0,-1 0 0,-3 0 0,0 0 0,0 0 0,4 0 0,-1 0 0,-3 0 0,1 0 0,-5 0 0,4 0 0,-3 0 0,3 0 0,-4 0 0,4 0 0,-3 0 0,3 0 0,-1 1 0,1 2 0,2-2 0,-3 4 0,5-5 0,-1 0 0,1 0 0,-1 0 0,-3 0 0,1 0 0,-1 1 0,3 3 0,-3-3 0,0 3 0,0-3 0,4-1 0,0 4 0,-1-2 0,1 1 0,-1 3 0,1-5 0,-1 3 0,1-3 0,0-1 0,-4 3 0,0 1 0,0 0 0,3-4 0,1 0 0,-1 0 0,-2 0 0,-1 0 0,0 0 0,3 0 0,-3 0 0,0 0 0,0 0 0,4 0 0,0 0 0,-1 0 0,1 0 0,-4 0 0,0 0 0,-5 0 0,8 0 0,-9 0 0,8 0 0,-6-4 0,4 0 0,-5 1 0,4 3 0,-3 0 0,0-4 0,4 1 0,-5-1 0,8 4 0,-5 0 0,2 0 0,1 0 0,-1-4 0,3 2 0,1-1 0,-4 2 0,0 1 0,0 0 0,4 0 0,-1 0 0,1 0 0,-1 0 0,1 0 0,-1 0 0,1 0 0,0 0 0,-1 0 0,1 0 0,1 0 0,2 0 0,-3 0 0,3 0 0,-2 0 0,-1 0 0,-1 0 0,1 0 0,-4 0 0,0 0 0,0 0 0,4 0 0,-1 0 0,1 0 0,0 0 0,-1 0 0,-3 0 0,0 0 0,-4 0 0,6 0 0,-3 0 0,1 0 0,0 0 0,-5 0 0,8 0 0,-8 0 0,5 0 0,-5 0 0,8 0 0,-8 0 0,5 0 0,-4 1 0,0 2 0,3-1 0,0 2 0,5-4 0,-4 0 0,0 0 0,0 0 0,3 0 0,1 0 0,-4 0 0,0 0 0,0 0 0,4 0 0,-4 0 0,0 0 0,0 0 0,3 0 0,-3 0 0,0 0 0,1 0 0,2 0 0,1 0 0,-4 0 0,0 0 0,0 0 0,3 0 0,1 0 0,-4 0 0,0 0 0,0 0 0,4 0 0,-1 0 0,1 0 0,0 0 0,-1 0 0,1 0 0,-1 0 0,-3 0 0,0 0 0,0 0 0,4 0 0,0 0 0,-1 0 0,-3 0 0,0 0 0,0 0 0,4 0 0,0 0 0,-1 0 0,-3 0 0,0 0 0,0 0 0,4 0 0,-1 0 0,-3-3 0,1-1 0,-1 1 0,3 3 0,1 0 0,-4-1 0,0-3 0,-5 3 0,3-4 0,0 5 0,-4 0 0,4 0 0,-5 0 0,0 0 0,4 0 0,-3 0 0,4 0 0,-4 1 0,3 3 0,-3-3 0,4 4 0,-5-5 0,0 0 0,4 0 0,-2 0 0,2 0 0,-4 0 0,0 0 0,5 0 0,-4 0 0,4 0 0,-5 0 0,5 0 0,-4 0 0,3 0 0,-4 0 0,5 0 0,-4 0 0,4 0 0,-5 0 0,5 0 0,-4 0 0,4 0 0,-5 0 0,0 0 0,4 0 0,-3 0 0,4 0 0,-5 0 0,1 3 0,3 1 0,-3-1 0,4-3 0,-5 0 0,0 0 0,4 0 0,-2 0 0,2 0 0,-4 0 0,0 2 0,0 1 0,0-2 0,5 9 0,1-4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38:08.428"/>
    </inkml:context>
    <inkml:brush xml:id="br0">
      <inkml:brushProperty name="width" value="0.04277" units="cm"/>
      <inkml:brushProperty name="height" value="0.04277" units="cm"/>
    </inkml:brush>
  </inkml:definitions>
  <inkml:trace contextRef="#ctx0" brushRef="#br0">117 32 9317,'-6'0'0,"2"0"0,4 0 0,-2 0 0,-1 0 0,2 0 0,-4 0 0,5 5 0,-5-4 0,4 4 0,-3-5 0,-1 0 0,4 0 0,-4 0 0,4 0 0,-3 0 0,3 0 0,-4 0 0,4 0 0,-2 0 0,1 0 0,-2 0 0,-1 0 0,4 0 0,-4 0 0,0 0 0,4-5 0,-8 4 0,8-4 0,-5 5 0,2 0 0,3 0 0,-4 0 0,5 0 0,-4 0 0,3 0 0,-4 0 0,5 0 0,0 0 0,0 5 0,1-4 0,3 2 0,-3-1 0,8-2 0,-7 0 0,6 0 0,-5 0 0,4 0 0,0 0 0,4 0 0,-1 0 0,-3 0 0,0 0 0,1 0 0,2 1 0,1 2 0,-1-2 0,1 3 0,-1-3 0,1-1 0,-4 0 0,0 0 0,0 0 0,4 0 0,-1 4 0,1-1 0,0 1 0,-1-4 0,1 0 0,-1 0 0,1 0 0,-1 0 0,1 0 0,0 0 0,-1 0 0,1 0 0,-1 0 0,1 0 0,0 0 0,-4 0 0,0 0 0,0 0 0,3 0 0,-3 0 0,0 0 0,-3 0 0,3 0 0,0 0 0,4 0 0,-4-2 0,0-1 0,-4 2 0,4-3 0,-4 3 0,5 0 0,-5-3 0,2 3 0,-1-2 0,-3 2 0,8 1 0,-8 0 0,8-2 0,-6-1 0,5 2 0,-5-4 0,4 5 0,-4 0 0,4 0 0,-3-1 0,3-3 0,-4 3 0,5-2 0,-5 1 0,4 2 0,-3-3 0,3-1 0,0 1 0,2 2 0,-2-3 0,3 3 0,-4-4 0,4 5 0,1 0 0,-4 0 0,0 0 0,-5 0 0,8 0 0,-9 0 0,7 1 0,-5 3 0,1-3 0,-3 4 0,3-5 0,-3 0 0,5 0 0,-3 0 0,-2 0 0,9 0 0,-8 0 0,5 0 0,-4 0 0,6 0 0,-8 0 0,9 0 0,-9 0 0,8 0 0,-8 0 0,4 0 0,-4 0 0,3 0 0,-3 0 0,4 0 0,-5 0 0,0 0 0,4 0 0,-2 0 0,2 0 0,-4 0 0,0 0 0,5 0 0,-4 0 0,4 0 0,-5 0 0,0 0 0,0 4 0,0-2 0,0 2 0,0-4 0,0 0 0,0 5 0,0-4 0,0 4 0,0-5 0,0 0 0,0 0 0</inkml:trace>
  <inkml:trace contextRef="#ctx0" brushRef="#br0" timeOffset="1843">561 127 9164,'-6'0'0,"-4"0"0,9 0 0,-3 0 2,4 0 4,0 0-2,-5 0-1,4 0-1,-4 0-1,5 0 3,0 0-1,-5 5 0,4-4 0,-4 4 0,5-5-1,0 0 1,-4 4-1,3-2-1,-4 2 1,5-4-1,0 0-1,-5 0 1,4 2 0,-3 1-1,3-2 1,0 4-1,-2-5 1,1 0-1,-2 0 0,4 0 1,0 1-1,0 3 0,-2-3 0,-1 2 1,2-1-1,-4-2 0,5 0 4,0 0-3,5 0-1,-4 0 1,5 0-1,-3 0 1,0 0-1,4 0 1,-4 0-1,4 0 1,-3-4-1,3 0 1,0 1-1,4 3 1,-4 0-1,0 0 0,0-1 0,3-3 1,1 3-1,0-2 1,-1 1-1,1 2 1,-1 0-1,1 0 1,-1 0-1,1 0 0,0 0 0,-1 0 1,-3 0-1,0 0 0,0 0 0,4 0 0,0 0 1,-4 0-1,0 0 0,-5 0 0,3 0 0,-5 0 0,0 5 0,0-4 0,0 4 0,0-5 0,0 0 0,-5 0 0,4 0 0,-4 0 0,5 0 0,0 0 0,0-5 0,-5 4 0,4-4 0,-3 5 0,4 0 0,0-1 0,0-2 0,0 1 0,1-2 0,2 4 0,-2 0 0,5 0 0,-2 0 0,-2 0 0,5 0 0,-4 0 0,6-5 0,-3-1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40:13.842"/>
    </inkml:context>
    <inkml:brush xml:id="br0">
      <inkml:brushProperty name="width" value="0.04277" units="cm"/>
      <inkml:brushProperty name="height" value="0.04277" units="cm"/>
    </inkml:brush>
  </inkml:definitions>
  <inkml:trace contextRef="#ctx0" brushRef="#br0">64 107 9314,'-4'6'0,"3"-2"0,-4-4 0,5 0 0,-5 0 0,4 0 0,-4 0 0,5 0 0,0 0 0,-4 0 0,2-1 0,-1-2 0,2 1 0,1-2 0,0-1 0,-2 3 0,-1-5 0,2 4 0,-4-3 0,5 3 0,0 0 0,0-4 0,-5 5 0,4-4 0,-2 3 0,2 1 0,1-7 0,0 8 0,-2-7 0,-1 4 0,2 1 0,-4 1 0,5-1 0,0 2 0,0-4 0,0 5 0,0 0 0,5 0 0,-4 0 3,4 0 0,-1 0-2,2 0 1,1 0-1,0 0 1,-3 0-1,3 0 0,-4 0 0,4 0 0,0 0 0,4 0 0,0 0 0,-4 0-1,0 0 1,-4 0 1,4 0-2,0 0 1,4 0-1,0 0 1,-4 0-1,0 0 1,-4 0-1,4 0 1,-3 0-1,3 0 1,0 0-1,3 0 0,1 0 0,0 0 1,-1 0-1,1 0 0,-4 0 0,0 0 0,0 0 0,4 0 0,-1 0 0,1 0 0,-1 0 0,1 0 0,-1 0 0,1-1 0,0-3 0,-1 3 0,1-2 0,-1 1 0,1 2 0,0 0 0,-1 0 0,1 0 0,-1 0 0,1 0 0,-1 0 0,1 0 0,0 0 0,-1 0 0,1 0 0,-4 0 0,0 0 0,-4 0 0,4 0 0,-3 0 0,3 0 0,-3 0 0,3 0 0,-4 0 0,4 0 0,-3 0 0,3 0 0,-4 0 0,4 0 0,-3 0 0,3 0 0,-4 0 0,5 0 0,-5 0 0,4 0 0,-3 4 0,3-1 0,-4 1 0,4-4 0,-3 0 0,3 0 0,-4 1 0,4 3 0,-3-3 0,3 2 0,-5-1 0,8-2 0,-4 0 0,4 0 0,1 0 0,-1 0 0,1 0 0,0 0 0,-1 0 0,-3 0 0,0 0 0,-3 0 0,3 0 0,0 0 0,3 0 0,1 0 0,-4 0 0,0 0 0,-3 0 0,3 0 0,0 0 0,3 0 0,1 0 0,0 0 0,-4 0 0,0 0 0,-4 0 0,4 0 0,-4 0 0,6 0 0,-2 0 0,-2 0 0,4 0 0,-4 1 0,2 2 0,2-2 0,-3 4 0,5-5 0,-1 0 0,-3 0 0,1 0 0,-1 0 0,3 0 0,1 0 0,-1 0 0,1 0 0,0 0 0,-1 0 0,1 0 0,-1 0 0,-3 0 0,0 0 0,0 0 0,4 0 0,0 0 0,-1 0 0,1 0 0,-1 0 0,-3 0 0,0 0 0,1 0 0,2 0 0,1 0 0,-4 0 0,0 0 0,0 0 0,3 0 0,1 0 0,-4 0 0,0 0 0,0 0 0,3-1 0,-3-3 0,2 3 0,-3-3 0,5 4 0,-1 0 0,1 0 0,-5 0 0,3 0 0,-2 0 0,-1 0 0,1 0 0,-4 0 0,5 0 0,-5 0 0,4 0 0,0 0 0,4 0 0,-1 0 0,1 0 0,0 0 0,-4 0 0,0 0 0,-4 0 0,4 0 0,0 0 0,4 0 0,-1 0 0,-3 0 0,1 0 0,-5 0 0,4 0 0,-1-2 0,1-1 0,2 2 0,-3-4 0,5 5 0,-4-1 0,0-3 0,-5 3 0,8-4 0,-8 5 0,5 0 0,-4 0 0,6 0 0,-8 0 0,4 0 0,-4 0 0,3 0 0,-3 0 0,3 0 0,-4 0 0,0 0 0,5 0 0,-4 0 0,4 0 0,-4 0 0,3 0 0,-3 0 0,4 0 0,-5 0 0,4 0 0,-3 0 0,4 0 0,0-4 0,1-2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40:28.050"/>
    </inkml:context>
    <inkml:brush xml:id="br0">
      <inkml:brushProperty name="width" value="0.04277" units="cm"/>
      <inkml:brushProperty name="height" value="0.04277" units="cm"/>
    </inkml:brush>
  </inkml:definitions>
  <inkml:trace contextRef="#ctx0" brushRef="#br0">106 75 9564,'-5'0'0,"-4"-1"0,6-3 0,-1 3 0,0-4 0,2 5 0,-7-5 0,8 4 0,-5-3 0,2 4 0,3 0 0,-5 0 0,3 0 0,2 0 0,-5-4 0,2 1 0,3-1 0,-4 4 0,1 0 0,2 0 0,-2 0 0,0-1 0,1-3 0,-1 3 0,4-4 0,0 1 0,0 3 0,0-9 0,0 9 0,0-5 0,0 3 0,-5 1 0,4-2 0,-3 4 0,4 0 0,0 0 0,4 0 0,-3 4 0,9-2 0,-4 2 0,1-4 0,0 0 0,-4 0 0,4 0 0,-3 0 0,3 0 0,-3 0 0,3 0 0,-4 4 0,4-1 0,0 1 0,4-4 0,-1 0 0,1 0 0,-4 0 0,0 0 0,-5 0 0,8 0 0,-8 0 0,5 0 0,-3 0 0,3 0 0,-5 0 0,8 0 0,-5 0 0,6 0 0,0 0 0,-1 0 0,1 0 0,-4 0 0,0 0 0,0 0 0,4 0 0,-1 0 0,1 0 0,-1 0 0,1 0 0,0 0 0,-1 0 0,-3 0 0,0 0 0,0 0 0,4 0 0,-1 0 0,1 0 0,0 0 0,-1 0 0,1 0 0,-1 0 0,1 0 0,0 0 0,-1 0 0,1 0 0,-1 0 0,1 0 0,-1 3 0,1 1 0,0-1 0,-1-3 0,1 0 0,-1 0 0,4 2 0,1 1 0,-5-2 0,-3 3 0,0-3 0,4-1 0,-1 4 0,1-1 0,0 1 0,-1-4 0,1 0 0,-4 3 0,0 1 0,0-1 0,3-3 0,1 0 0,0 0 0,-1 5 0,1-4 0,-1 3 0,-3-3 0,1-1 0,-1 0 0,3 0 0,1 0 0,-1 0 0,-3 3 0,0 1 0,1-1 0,2-3 0,1 0 0,-2 2 0,-2 1 0,3-2 0,-3 3 0,-2-3 0,3-1 0,-1 0 0,3 0 0,-3 0 0,0 0 0,0 0 0,4 0 0,-4 3 0,0 1 0,0 0 0,4-4 0,-4 0 0,0 0 0,0 0 0,3 0 0,1 0 0,0 0 0,-1 0 0,-3 0 0,0 0 0,0 3 0,4 1 0,0-1 0,-1-3 0,1 0 0,-1 0 0,1 0 0,-1 0 0,1 0 0,0 0 0,-1 0 0,1 0 0,-3 0 0,3 0 0,-3 0 0,6 0 0,-6 0 0,-1 0 0,0 0 0,4 0 0,-1 0 0,1 0 0,0 0 0,-1 0 0,1 0 0,-1 0 0,1 0 0,-1 0 0,1 0 0,0 0 0,-4 0 0,0 0 0,0 0 0,3 0 0,-3 0 0,1 0 0,-1 0 0,3 4 0,1-1 0,-4 1 0,0-4 0,-4 0 0,4 0 0,-3 0 0,3 0 0,0 0 0,4 0 0,-1 0 0,1 0 0,-1 0 0,1 0 0,0 0 0,-4 0 0,0 0 0,-4 0 0,4 0 0,0 0 0,4 0 0,0 0 0,-4 0 0,0 0 0,0 0 0,3-4 0,1 1 0,-4-1 0,0 4 0,0 0 0,4 0 0,-1 0 0,-3-3 0,0-1 0,0 1 0,4 3 0,-4 0 0,0 0 0,0-4 0,4 0 0,-1 1 0,1 3 0,-1 0 0,1-5 0,0 4 0,-1-2 0,-3 0 0,0 0 0,0 1 0,4-1 0,-4 2 0,0 1 0,-3-4 0,3 1 0,-4-1 0,4 4 0,-3 0 0,3 0 0,-4 0 0,4 0 0,-3 0 0,3 0 0,-5 0 0,8 0 0,-4 0 0,4 0 0,-3 0 0,0 0 0,-3 0 0,3 0 0,-5 0 0,8 0 0,-4 0 0,4 0 0,1 0 0,-1 0 0,1 0 0,-4 0 0,0 0 0,-4 0 0,5 0 0,-5 0 0,4 0 0,-3 1 0,3 3 0,-4-3 0,4 3 0,-3-3 0,3-1 0,-4 0 0,4 0 0,1 4 0,2-2 0,1 6 0,-1-5 0,1 1 0,-1-4 0,1 0 0,-4 0 0,0 0 0,0 0 0,4 0 0,-1 0 0,1 0 0,-1 0 0,1 0 0,0 0 0,-1 0 0,1 0 0,-1 0 0,-1 0 0,1 0 0,-5 0 0,6 0 0,-3 0 0,2 0 0,1 0 0,0 0 0,-1 0 0,1 0 0,-1 0 0,-3 0 0,0 0 0,0 0 0,4 0 0,0 0 0,-4 0 0,0 0 0,-5 0 0,7 0 0,-3-5 0,1 4 0,0-2 0,-4 1 0,6 2 0,-6 0 0,4 0 0,-5 0 0,7 0 0,-7 0 0,3 0 0,-1 0 0,-3 0 0,5 0 0,-2 0 0,-3 0 0,8 0 0,-3 0 0,1 0 0,0 0 0,0 0 0,4 0 0,-1 0 0,1 0 0,0 0 0,-1 0 0,-3 0 0,0 0 0,0 0 0,4 0 0,-1 0 0,-3 0 0,1 0 0,-1 0 0,3 0 0,-3 0 0,0 0 0,-3 0 0,3 0 0,0 0 0,0 0 0,0 0 0,-3 0 0,3 0 0,-4 0 0,4 0 0,-4 0 0,6 0 0,-8 0 0,9 0 0,-9 0 0,8 0 0,-8 0 0,4 0 0,-4 0 0,3 0 0,-3 0 0,4 0 0,-4 0 0,2 0 0,-2-4 0,5 2 0,-2-1 0,-3 2 0,5 1 0,-3 0 0,0 0 0,4 0 0,-5 0 0,8 0 0,-4 0 0,1 0 0,0 0 0,-5 0 0,4 0 0,-3 0 0,-1 0 0,3-1 0,-1-3 0,-3 3 0,4-4 0,-5 5 0,0 0 0,0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49:51.707"/>
    </inkml:context>
    <inkml:brush xml:id="br0">
      <inkml:brushProperty name="width" value="0.04277" units="cm"/>
      <inkml:brushProperty name="height" value="0.04277" units="cm"/>
    </inkml:brush>
  </inkml:definitions>
  <inkml:trace contextRef="#ctx0" brushRef="#br0">43 3682 8927,'6'0'0,"-1"0"0,-5 0 0,0 0 0,0 5 0,-1-4 0,-3 3 0,3-2 0,-3 2 0,2-3 0,-2 2 0,3 0 0,-2 0 0,2-2 0,-1 5 0,-1-2 0,2-3 0,-4 4 0,5-4 0,0 2 0,-1-2 0,-3 3 0,3-3 0,-4 0 0,5 3 0,0-3 0,0 4 0,0-5 0,0 0 0,-3-1 0,-1-3 0,1 2 0,3-5 0,0 0 0,0-4 0,0 0 0,0 1 0,1-1 0,3 1 0,-2-4 0,5-1 0,0-3 0,4 0 0,-1 2 0,1-2 0,-1 4 0,1-4 0,1 4 0,2-4 0,-2 5 0,2-1 0,-4 3 0,-3 0 0,3 4 0,-3 0 0,-3 5 0,2-3 0,-2 5 0,-3 0 0,4 5 0,-5 0 0,0 6 0,0 3 0,0 0 0,0 0 0,0-3 0,0 1 0,0 2 0,0-2 0,0 2 0,0-3 0,0 0 0,3 0 0,1-1 0,-1 2 0,-3 2 0,0-2 0,2 4 0,1-2 0,-2-2 0,3 2 0,0-6 0,0 0 0,1-3 0,-2 2 0,0 2 0,4-6 0,-4 1 0,4-4 0,0 0 0,4 0 0,-1 0 0,0-5 0,-3-2 0,2-2 0,-2-2 0,2 0 0,-2 1 0,2-4 0,-2 0 0,-1 0 0,1 3 0,-5 0 0,2 1 0,-2-1 0,2 1 0,-3-1 0,2 0 0,-1 1 0,-2-1 0,0 4 0,0 0 0,0 0 0,0-4 0,-5 1 0,4-1 0,-4 5 0,4 2 0,-3 4 0,3 0 0,-3 0 0,4 0 0,0 0 0,0 4 0,0 2 0,0 5 0,0 0 0,0-1 0,0 1 0,1-1 0,2 1 0,-2-4 0,3 0 0,2-4 0,1 5 0,-1-5 0,1 4 0,0-5 0,3 2 0,1-3 0,0-1 0,0 0 0,3 0 0,-2-1 0,2-3 0,2 2 0,-2-5 0,1 0 0,-1-4 0,-2 4 0,2 0 0,-6 0 0,-1-3 0,0-1 0,4 0 0,-5 1 0,-3-1 0,0 4 0,0 0 0,-2 0 0,3-3 0,-4 3 0,-4-1 0,2 6 0,-5-1 0,0 0 0,-4 0 0,4 2 0,0-3 0,0 3 0,-3 1 0,-1 0 0,0 0 0,1 3 0,-1 1 0,4 1 0,0-2 0,0 2 0,-3 2 0,2 2 0,1-2 0,2-1 0,-3 1 0,0 0 0,5 4 0,-1 0 0,4-1 0,-3 1 0,-1-1 0,1-2 0,3 3 0,1-3 0,2 6 0,0-2 0,4-1 0,0-4 0,3 0 0,1 0 0,0 2 0,-1-2 0,1 2 0,-1-6 0,1 1 0,-1-4 0,-3 0 0,1 0 0,-1 0 0,3 0 0,1 0 0,-1-2 0,1-1 0,0 1 0,-1-5 0,1 1 0,-1-1 0,1-3 0,-1 3 0,1-2 0,0-2 0,-1 1 0,1-1 0,-1 0 0,1 1 0,0-4 0,-1 0 0,1-1 0,-1 5 0,0-1 0,-3 1 0,2-6 0,-4 1 0,2-2 0,-1 1 0,-3 6 0,-2-1 0,4 1 0,-5-1 0,0 0 0,0 5 0,0 2 0,0 5 0,0 2 0,-1-1 0,-3 1 0,3 0 0,-2 0 0,2-1 0,1 5 0,0-3 0,0 3 0,0-5 0,0 8 0,0-8 0,0 5 0,0-3 0,0 3 0,0-4 0,0 4 0,0-3 0,0 3 0,0-4 0,0 5 0,0-5 0,0 4 0,0 0 0,0 4 0,0-1 0,0 1 0,0 0 0,0-1 0,-4 1 0,1-1 0,-2-3 0,1 0 0,3 0 0,-2 4 0,-3 0 0,5-1 0,-3 1 0,2-4 0,-2 0 0,3 0 0,-4 4 0,5-1 0,0 1 0,5-1 0,1-4 0,4-1 0,1-2 0,0 1 0,-4-1 0,0-3 0,0 0 0,3 0 0,1-4 0,0 1 0,-1-4 0,2 1 0,2-1 0,-2-1 0,2 5 0,-2-6 0,-2 2 0,2-1 0,2 1 0,-2-2 0,2 2 0,1-3 0,-1 0 0,2-1 0,-2 0 0,-3 1 0,4-1 0,-4 1 0,0-1 0,0 0 0,-1 1 0,-1-1 0,-1 1 0,1 0 0,-2 3 0,1-2 0,-1 2 0,3-3 0,-9 3 0,2 0 0,3 5 0,-5-3 0,4 5 0,-5 0 0,0 0 0,-1 4 0,-3-1 0,3 6 0,-2-2 0,2-2 0,1 3 0,0-1 0,-2 3 0,-1 1 0,2-1 0,-4 1 0,5 0 0,-1-1 0,-3 1 0,3-1 0,-8 6 0,6-5 0,-4 3 0,4-2 0,-4-1 0,4-1 0,0 1 0,-2 0 0,2-1 0,-6 1 0,5-1 0,-3 1 0,-2-4 0,6 0 0,-2-5 0,2 2 0,0-3 0,-4-1 0,5 0 0,-8 0 0,8-1 0,-5-3 0,5-2 0,-3-4 0,5-1 0,0 1 0,-4 3 0,1 0 0,-1 3 0,4-3 0,0 5 0,0-8 0,0 9 0,0-4 0,0 5 0,0 0 0,5 0 0,1 0 0,5 0 0,-1 0 0,0 2 0,-3 1 0,2-2 0,-2 3 0,4 0 0,3 0 0,-2 1 0,2-2 0,-3-2 0,0 3 0,1 1 0,2-2 0,-2 1 0,2-4 0,1 1 0,-1 2 0,1-1 0,0 1 0,-4-2 0,3-1 0,-1 0 0,1 0 0,-2-1 0,2-2 0,2 0 0,-2-4 0,0 1 0,-4-1 0,1-2 0,0 2 0,-1-3 0,1 0 0,-2-1 0,-2 1 0,1-1 0,-4 0 0,3 0 0,-3-3 0,0 1 0,0-5 0,-3 4 0,2-4 0,-1 5 0,-2-1 0,0 2 0,0 2 0,-5-1 0,-1 5 0,-4 3 0,2 2 0,1 1 0,0 1 0,-3 2 0,-1 3 0,1 5 0,3-1 0,-1 1 0,1 3 0,-3 0 0,3 0 0,0-3 0,3 1 0,-3 2 0,4-2 0,-4 2 0,4-3 0,0 0 0,-2 1 0,1 2 0,-3-2 0,4 2 0,-1-2 0,4-2 0,0 1 0,0-1 0,0-3 0,0 0 0,0 0 0,0 4 0,5-5 0,2-3 0,-1-1 0,1-2 0,0 0 0,4 0 0,-1 0 0,1 0 0,-1-4 0,1 1 0,-4-5 0,0 5 0,0-5 0,4 1 0,-1-3 0,4 0 0,1-1 0,-1-3 0,-4 0 0,1 0 0,-1 3 0,5 1 0,-1-1 0,1 0 0,-1 1 0,-2-4 0,2 0 0,-2-1 0,-2 5 0,6-1 0,-5 1 0,3-1 0,-2 2 0,-1 2 0,-5-3 0,2 8 0,-5-5 0,1 5 0,-4-3 0,0 5 0,0 1 0,0 3 0,-1-2 0,-3 5 0,0 0 0,-4 4 0,-1 0 0,2 3 0,-2-2 0,-2 2 0,0-1 0,1 1 0,3-2 0,0 2 0,0-2 0,-4-1 0,4-1 0,0 1 0,1-4 0,-1 0 0,-2 0 0,4 4 0,-2-1 0,2-4 0,5 3 0,0-7 0,0 2 0,0-4 0,0 0 0,5 0 0,1 0 0,4 0 0,-3-3 0,0-1 0,1 1 0,2 3 0,-3-4 0,0 1 0,0-2 0,4 1 0,1 3 0,2-2 0,-3-2 0,4 1 0,0-3 0,-1 4 0,4-5 0,-4 1 0,5 1 0,-2-1 0,3 0 0,1-4 0,-3 4 0,0 0 0,-4 3 0,3-3 0,-4 5 0,3-7 0,-6 3 0</inkml:trace>
  <inkml:trace contextRef="#ctx0" brushRef="#br0" timeOffset="1951">2202 3599 9182,'-1'-7'0,"-3"-1"0,3 6 0,-3-3 0,2 5 0,-1 0 0,1-3 0,-6-1 0,6 1 0,-3 3 0,5 0 0,0 0 0,5 0 0,1 0 0,5 0 0,-1 0 0,1 0 0,-2-1 0,-2-3 0,3 3 0,-3-3 0,2 3 0,2 1 0,-1 0 0,1-3 0,-1-1 0,-3 1 0,1 3 0,-1-5 0,3 0 0,1-2 0,-1-2 0,1 2 0,0-3 0,-1 0 0,1-2 0,-1-2 0,1 1 0,-1-5 0,1 4 0,0-3 0,-1 2 0,1-2 0,-1 3 0,1-4 0,0 2 0,-1-2 0,-1-1 0,-1 5 0,0-4 0,-5 4 0,4 0 0,-3 4 0,3-1 0,-4 0 0,1 1 0,-4-1 0,4 4 0,-1 0 0,1 0 0,-4-3 0,1-1 0,2 0 0,-2-3 0,3 0 0,-3-1 0,-1 1 0,4-3 0,-1-4 0,2 0 0,-2 0 0,-1 0 0,1-1 0,2 1 0,-2 0 0,2 0 0,-1 0 0,-3 0 0,2-1 0,-1 1 0,-2 0 0,1 1 0,2 2 0,-2 3 0,3 5 0,-3-1 0,-1 0 0,0 1 0,0-1 0,-1 1 0,-3-1 0,3-1 0,-2-2 0,-2 2 0,1-2 0,-3 3 0,4 0 0,-1-3 0,4 0 0,-3-4 0,-1 4 0,1-5 0,3 2 0,-1-3 0,-3-2 0,3 5 0,-3-1 0,2 1 0,-2-5 0,2 5 0,-5-1 0,5 4 0,-2-4 0,-2 5 0,-1-1 0,1 3 0,-1 0 0,1 4 0,-1 0 0,-2 1 0,2-1 0,1-3 0,-1 3 0,1-2 0,-1-2 0,-2 1 0,2-1 0,1 1 0,-1-1 0,3 1 0,-3-1 0,0 0 0,-4 1 0,1-1 0,-1 1 0,1-1 0,-1 2 0,1 2 0,-5-2 0,1 6 0,-1-4 0,1 3 0,1 1 0,-5 3 0,4 0 0,-3 0 0,2 0 0,-2 0 0,4 0 0,-1 0 0,1 0 0,-1 0 0,5 0 0,-1 0 0,2 0 0,-3 0 0,4 0 0,0 0 0,5-5 0,-8 4 0,9-4 0,-4 5 0,5 0 0,0 0 0,0 5 0,0-4 0,0 8 0,0-3 0,0 1 0,0 0 0,0-4 0,0 6 0,0-7 0,0 6 0,0-6 0,-1 4 0,-2-3 0,1-2 0,-2 4 0,4 0 0,0-4 0,0 8 0,0-3 0</inkml:trace>
  <inkml:trace contextRef="#ctx0" brushRef="#br0" timeOffset="4069">2520 2477 9145,'0'6'0,"0"-2"0,0-4 0,0 0 0,0-4 0,0 2 0,3-3 0,1 1 0,-1 2 0,-3-5 0,1 4 0,3 0 0,-3-3 0,4 0 0,0-5 0,-4 1 0,2-1 0,2 4 0,-2 0 0,2 0 0,-1-4 0,-3 1 0,2-1 0,2 1 0,-1-1 0,-1-3 0,-3 0 0,4 0 0,-1 3 0,4-3 0,-3 0 0,1-1 0,-2 1 0,-1 1 0,5-5 0,-4 4 0,0-4 0,0 1 0,0-4 0,-2-1 0,3 1 0,-2 0 0,2 0 0,-3-4 0,2 0 0,-1 1 0,-2 3 0,0-1 0,0 1 0,0 0 0,0 0 0,-2 1 0,-1 2 0,2-1 0,-3 5 0,0-3 0,0 3 0,-1-5 0,2 1 0,0 2 0,-4-2 0,5 0 0,-1-3 0,-2 0 0,1 0 0,-3 0 0,4 0 0,-4 3 0,3 0 0,-3-2 0,4-1 0,-6-2 0,2 5 0,1 2 0,-1-2 0,1 5 0,-1-1 0,-2-1 0,2 0 0,-1 1 0,1 4 0,-3-1 0,3 1 0,-1-1 0,1 0 0,-3 0 0,3-3 0,-1 1 0,1-5 0,-2 4 0,2-4 0,-3 4 0,0-4 0,-1 2 0,1-2 0,-5 0 0,1 3 0,-1-3 0,1 0 0,2 2 0,-2-2 0,1 4 0,-1-4 0,2 2 0,-2-2 0,-1 2 0,1 1 0,0 4 0,3-3 0,-3 2 0,0 1 0,-4 2 0,4 2 0,-1-3 0,1 3 0,1-2 0,-5-2 0,5 1 0,-1-1 0,2 1 0,2-1 0,-2 0 0,-2 1 0,2-2 0,-2-2 0,2 2 0,2-2 0,-5 1 0,1-1 0,0 2 0,4-2 0,-1 2 0,1 2 0,-1-1 0,0 1 0,2-1 0,2 0 0,-3 1 0,3-1 0,-2 1 0,-2-1 0,4 2 0,0 2 0,4-2 0,-4 6 0,3-4 0,-3 3 0,5 1 0,-8 3 0,8-4 0,-5 1 0,3-1 0,-3 4 0,5 1 0,-1 3 0,-3-3 0,1 9 0,-2-3 0,2-2 0,5 3 0,-3-1 0,-1 3 0,1-3 0,3 0 0,0 0 0,0 4 0,0-1 0,0 1 0</inkml:trace>
  <inkml:trace contextRef="#ctx0" brushRef="#br0" timeOffset="5945">1747 646 9255,'0'6'0,"0"-2"0,0-4 0,0 0 0,-5 0 0,4 0 0,-5 0 0,3 0 0,2-4 0,-5 3 0,2-3 0,3-2 0,-5 4 0,3-5 0,1 4 0,-3-5 0,1 5 0,3-6 0,-9 3 0,8-3 0,-5 2 0,4-1 0,-5 4 0,6-4 0,-7 2 0,3-4 0,-5 0 0,1 3 0,3-1 0,0 4 0,3 0 0,-3 0 0,0 3 0,-4-7 0,1 4 0,0-1 0,3 2 0,-2 1 0,2-5 0,1 4 0,-1 0 0,0-3 0,-4 1 0,1-2 0,-1-2 0,1 7 0,-1-1 0,0-2 0,1 2 0,3-2 0,0 1 0,0 3 0,-4-2 0,0 0 0,1 0 0,-1 2 0,1-3 0,-1 2 0,1-2 0,-1 3 0,0-2 0,1-2 0,-1 1 0,1-3 0,-1 4 0,4-4 0,0 3 0,0-3 0,-4 4 0,2-6 0,2 2 0,-3 1 0,3-1 0,-2 2 0,-2-3 0,2-1 0,2 2 0,-4 1 0,1-1 0,3 1 0,-4-1 0,-1-2 0,-2 2 0,-1 1 0,1-1 0,2 3 0,-2-3 0,-1 1 0,1-1 0,-4-2 0,4 2 0,-4-3 0,4 0 0,-5 3 0,2 0 0,0 0 0,-1-4 0,6 0 0,-3 1 0,2-1 0,-1 1 0,3-1 0,-3 1 0,3-1 0,4 0 0,-3 1 0,3-1 0,-2 1 0,-2 0 0,1 3 0,3 1 0,0 3 0,0 2 0,-4-4 0,4 1 0,0 1 0,3-1 0,-3 4 0,5 0 0,-4 0 0,3 0 0,1 0 0,-2 0 0,4 0 0,0 0 0,0 5 0,0-4 0,0 4 0,0 0 0,0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42:24.784"/>
    </inkml:context>
    <inkml:brush xml:id="br0">
      <inkml:brushProperty name="width" value="0.04277" units="cm"/>
      <inkml:brushProperty name="height" value="0.04277" units="cm"/>
    </inkml:brush>
  </inkml:definitions>
  <inkml:trace contextRef="#ctx0" brushRef="#br0">784 169 9357,'-7'0'0,"1"1"0,1 3 0,-3-3 0,1 3 0,2-3 0,-4-1 0,3 0 0,-1-1 0,0-3 0,4 3 0,-1-8 0,3 4 0,-3-2 0,3 1 0,-3 2 0,2 3 0,-2-2 0,3 2 1,-5-3 7,3 0-2,2 1-3,-4 3 0,4 0 2,-3 0-1,3 0 0,-4 0-2,5 0-2,0 0 0,-4 0 0,-2 0 0</inkml:trace>
  <inkml:trace contextRef="#ctx0" brushRef="#br0" timeOffset="74">656 63 9394,'-7'0'0,"0"0"0,4 0 0,-6 5 0,3 1 0</inkml:trace>
  <inkml:trace contextRef="#ctx0" brushRef="#br0" timeOffset="4385">202 54 9410,'-6'0'13,"0"0"-8,2 0 1,2 3 4,-5 1-1,5-1-4,-8-3 0,8 4 4,-5-1-5,5 1 0,-4-4 0,2 0 0,3 1 2,-3 3-2,-1-3 0,3 4-1,-7-1-3,8-3 1,-7 5 0,4-2-1,1-3 0,-2 4 0,4-5 0,-4 0 0,5 0 0,0 0 0,0-5 0,0 4 0,0-9 0,0 9 0,-1-5 0,-3 3 0,3 2 0,-4-4 0,5 5 0,-1 0 0,-2 0 0,1 0 0,-2-5 0,4 4 0,-1-4 0,-3 5 0,3-1 0,-3-2 0,3 2 0,-4-4 0,4 5 0,-3-5 0,2 4 0,-1-3 0,2 3 0,-4 1 0,0 0 0,4-1 0,-2-2 0,0 1 0,0-1 0,2 2 0,-4 1 0,0 0 0,4 0 0,-4 0 0,5 0 0,0 0 0,-4 0 0,2 0 0,-2 0 0,4 0 0,0 0 0,4 0 0,-2 4 0,3-2 0,-1 1 0,-3-2 0,9-1 0,-5 0 0,6 0 0,0 0 0,-4 0 0,0 0 0,0 0 0,3 0 0,-3 0 0,0 0 0,1 0 0,2 0 0,1 0 0,-1 0 0,1 0 0,-1 0 0,1 0 0,0 0 0,-4 0 0,0 0 0,0 0 0,3 0 0,0-1 0,-3-2 0,2 1 0,-2-1 0,3 2 0,0 1 0,1 0 0,-4 0 0,0 0 0,0 0 0,4 0 0,-1 0 0,-3 0 0,0 0 0,0 0 0,4 0 0,-4 0 0,0 0 0,0 0 0,4 0 0,-1 0 0,1 0 0,-1 0 0,1 0 0,0 0 0,4 0 0,-1-2 0,0-1 0,1 2 0,-4-3 0,0 3 0,4 1 0,-5 0 0,1 0 0,0 0 0,-1 0 0,1 0 0,-1 0 0,1 0 0,-1 0 0,1 0 0,0 0 0,-1 0 0,1 0 0,-1 0 0,1 0 0,0 0 0,-1 0 0,1 0 0,-1 0 0,1 0 0,0-3 0,-1-1 0,1 1 0,-1 3 0,-3 0 0,0 0 0,0 0 0,4 0 0,0 0 0,-1-2 0,1-1 0,-4 2 0,0-3 0,0 3 0,4 1 0,-1 0 0,-3 0 0,0 0 0,0 0 0,4 0 0,-4 0 0,0 0 0,0 0 0,4 0 0,-1 0 0,1 0 0,-1 0 0,1 0 0,-1 0 0,-2 0 0,-1 0 0,0 0 0,3 0 0,1 0 0,-1 0 0,1 0 0,0 0 0,-1 0 0,1 0 0,-1 0 0,1 0 0,-1 0 0,1 0 0,0 0 0,-1 0 0,1 0 0,-1 0 0,1 0 0,0 0 0,-1 0 0,1 0 0,-1 0 0,-3 3 0,0 1 0,1 0 0,2-4 0,-1 1 0,-1 2 0,1-2 0,-2 3 0,-1-3 0,1-1 0,0 5 0,4-4 0,-1 2 0,-3 0 0,0 0 0,0-1 0,3 3 0,-3-1 0,2-3 0,-2 3 0,-1-2 0,1 2 0,-3-3 0,3 2 0,-4-2 0,4-1 0,0 5 0,4-4 0,0 4 0,-1-5 0,1 0 0,-4 0 0,0 0 0,0 0 0,4 4 0,-1-1 0,-3 1 0,0-4 0,0 0 0,4 0 0,-1 0 0,-3 3 0,1 1 0,-1-1 0,3-3 0,-3 0 0,0 0 0,0 0 0,4 0 0,0 1 0,-1 3 0,1-3 0,-1 3 0,1-3 0,-1-1 0,-1 0 0,1 0 0,-2 0 0,7 0 0,-4 0 0,3 0 0,1 0 0,-1 0 0,-4 0 0,1 0 0,-1 0 0,1 0 0,0 0 0,0 0 0,3 0 0,-2 0 0,2 0 0,-2 0 0,-1 0 0,-1 0 0,1 0 0,1-1 0,2-3 0,-3 3 0,4-3 0,-4 3 0,0 1 0,3 0 0,0 0 0,0 0 0,-3 0 0,-1 0 0,1 0 0,3 0 0,0 0 0,0 0 0,-3 0 0,0 0 0,-1 0 0,1 0 0,-1 0 0,1 1 0,-1 3 0,1-3 0,0 4 0,-1-5 0,1 0 0,-1 0 0,-3 0 0,0 0 0,1 3 0,2 1 0,-3-1 0,0-3 0,0 0 0,4 0 0,-1 0 0,-3 0 0,1 0 0,-3 2 0,2 1 0,3-2 0,-4 4 0,3-4 0,-2 3 0,3-3 0,-3 2 0,-1 2 0,1-1 0,-4 0 0,4 0 0,-3-3 0,3 2 0,0 3 0,3-3 0,1 4 0,-4-5 0,0 2 0,0 2 0,4-5 0,-1 2 0,-3 0 0,0 0 0,1-2 0,2 3 0,1-3 0,-1 3 0,1-1 0,-1 1 0,1-4 0,0 0 0,-1 0 0,1 0 0,-1 0 0,1 0 0,0 0 0,-1 0 0,1 0 0,-1 0 0,1 0 0,-1-4 0,1 1 0,0-1 0,-1 4 0,1 0 0,-1 0 0,1 0 0,0 0 0,-1 0 0,1 0 0,-1 0 0,1 0 0,-1 0 0,1 0 0,0 0 0,-4 0 0,0 0 0,0 0 0,3 0 0,1 0 0,-1 0 0,-2 0 0,-1 0 0,0 0 0,3 0 0,1 0 0,-1 0 0,1 0 0,0 0 0,-1 0 0,1 0 0,-1 0 0,1 0 0,-1 0 0,1 0 0,0 0 0,-1 0 0,1 0 0,-1 0 0,1 0 0,0 0 0,-1 0 0,-3-4 0,0 1 0,0-1 0,4 4 0,0 0 0,-1 0 0,1-1 0,-1-2 0,1 2 0,-1-3 0,1 3 0,0 1 0,-1-1 0,1-3 0,3 3 0,0-3 0,0 3 0,-3 1 0,0 0 0,4 0 0,-4-1 0,3-2 0,-2 1 0,-1-1 0,-1 2 0,1 1 0,3 0 0,0 0 0,0 0 0,-3 0 0,-1 0 0,1 0 0,0 0 0,-1 0 0,-3 0 0,0 0 0,0 0 0,4 0 0,-4 0 0,0 0 0,0 0 0,4 0 0,-1 4 0,1-2 0,-1 2 0,1 1 0,0-4 0,-4 4 0,0-5 0,-4 0 0,4 0 0,-4 5 0,6-4 0,-7 3 0,5-4 0,-4 0 0,6 0 0,-8 0 0,9 0 0,-9 0 0,8 0 0,-7 0 0,7 0 0,-8 0 0,9 0 0,-9 0 0,3 0 0,-2 0 0,1 0 0,-2 0 0,4 0 0,-5 0 0,0 0 0,5 0 0,-4 0 0,4 0 0,-1 0 0,-3 0 0,5 0 0,-2 0 0,-2 0 0,5 0 0,-4 0 0,6 0 0,-3 0 0,5 0 0,-1 0 0,1 0 0,-4-1 0,0-2 0,-4 2 0,4-3 0,-3 3 0,3 1 0,0 0 0,4 0 0,-1 0 0,-3 0 0,0 0 0,-3 0 0,3 0 0,0 0 0,4 0 0,-1 0 0,1 0 0,-4 0 0,0 0 0,-4 0 0,4 0 0,-3 0 0,3 0 0,0 0 0,4 0 0,-1 0 0,1 0 0,-1 0 0,1 0 0,-1-1 0,1-3 0,0 3 0,-1-3 0,1 3 0,-1 1 0,2-1 0,2-2 0,-2 1 0,2-1 0,-2 2 0,-2 1 0,1-2 0,0-1 0,-1 2 0,1-3 0,-1 3 0,1 1 0,0 0 0,-1 0 0,1 0 0,-1 0 0,1-3 0,0-1 0,-1 1 0,1 3 0,-1 0 0,1 0 0,-1 0 0,1 0 0,0 0 0,-1 0 0,1 0 0,-1 0 0,1 0 0,0 0 0,-1 0 0,1 0 0,-1 0 0,1 0 0,-1 0 0,1 0 0,-4 0 0,0 0 0,-3 1 0,3 2 0,0-2 0,2 5 0,-2-2 0,3-3 0,-4 4 0,4-5 0,-3 1 0,0 2 0,-3-1 0,3 1 0,-4-2 0,4-1 0,-3 0 0,3 0 0,-4 0 0,5 0 0,-1 0 0,3 0 0,1 0 0,-1 0 0,1 0 0,-4 0 0,0 0 0,-3 0 0,3 0 0,-4 0 0,4 0 0,-3 0 0,3 0 0,-5 0 0,8 0 0,-5 0 0,6 0 0,0 0 0,-4 0 0,0 0 0,-4 0 0,4 0 0,0-4 0,4 2 0,-1-1 0,1-3 0,0 4 0,-1-5 0,1 4 0,-1 0 0,-3-2 0,1 1 0,-1 0 0,3 0 0,1 3 0,-1-2 0,-3 1 0,0 2 0,1-3 0,2-1 0,-3 1 0,0 3 0,0-1 0,4-3 0,-4 3 0,0-3 0,0 3 0,4 1 0,-1 0 0,1 0 0,-1 0 0,-3 0 0,0 0 0,-4 0 0,2 0 0,-1 0 0,-3 0 0,4 0 0,-1 1 0,-1 3 0,1-3 0,-4 4 0,4-5 0,-2 1 0,1 2 0,-2-1 0,4 2 0,-3-4 0,5 0 0,-4 0 0,6 0 0,-7 0 0,6 0 0,-6 0 0,7 0 0,-3 0 0,5 0 0,-1 0 0,1 0 0,0 0 0,-1 0 0,1 0 0,-4 0 0,0 0 0,-4 0 0,4 0 0,-3 0 0,3 0 0,-4 0 0,5 0 0,-6 0 0,7 0 0,-3 0 0,5 0 0,-1 0 0,1 0 0,-4 0 0,0 0 0,-5 0 0,8 0 0,-4 0 0,1 0 0,0 0 0,-5 0 0,8 0 0,-5 0 0,2 0 0,1 0 0,-6 0 0,7 0 0,-3 0 0,1 0 0,0 0 0,-3 0 0,3 0 0,-4-1 0,4-2 0,-3 1 0,3-1 0,-3 2 0,3 1 0,-4 0 0,4 0 0,-3 0 0,3 0 0,-5 0 0,8 0 0,-9 0 0,8 0 0,-8 0 0,4 0 0,-5 0 0,0 0 0,0-5 0,0 4 0,0-4 0,0 5 0,0 0 0,-5 0 0,4 0 0,-4-1 0,5-3 0,0 3 0,0-3 0,0 4 0,0 0 0,-4 0 0,3 0 0,-4 0 0,5 0 0,0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32</cp:revision>
  <dcterms:created xsi:type="dcterms:W3CDTF">2025-03-23T15:06:00Z</dcterms:created>
  <dcterms:modified xsi:type="dcterms:W3CDTF">2025-03-23T16:17:00Z</dcterms:modified>
</cp:coreProperties>
</file>