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7A60" w14:textId="6F7F73CC" w:rsidR="008B2179" w:rsidRPr="008B2179" w:rsidRDefault="008B2179">
      <w:pPr>
        <w:pStyle w:val="Heading3"/>
        <w:ind w:left="720" w:firstLine="0"/>
        <w:jc w:val="center"/>
        <w:rPr>
          <w:rFonts w:eastAsia="Times New Roman"/>
          <w:b/>
          <w:bCs/>
          <w:sz w:val="24"/>
          <w:szCs w:val="24"/>
        </w:rPr>
      </w:pPr>
      <w:r w:rsidRPr="008B2179">
        <w:rPr>
          <w:rFonts w:eastAsia="Times New Roman"/>
          <w:b/>
          <w:bCs/>
          <w:sz w:val="24"/>
          <w:szCs w:val="24"/>
        </w:rPr>
        <w:t>Who was John?</w:t>
      </w:r>
      <w:r>
        <w:rPr>
          <w:rFonts w:eastAsia="Times New Roman"/>
          <w:b/>
          <w:bCs/>
          <w:sz w:val="24"/>
          <w:szCs w:val="24"/>
        </w:rPr>
        <w:br/>
        <w:t>March 16, 2025</w:t>
      </w:r>
    </w:p>
    <w:p w14:paraId="016BA6FF" w14:textId="77777777" w:rsidR="008B2179" w:rsidRPr="008B2179" w:rsidRDefault="008B2179">
      <w:pPr>
        <w:pStyle w:val="Heading1"/>
        <w:rPr>
          <w:sz w:val="24"/>
          <w:szCs w:val="24"/>
        </w:rPr>
      </w:pPr>
    </w:p>
    <w:p w14:paraId="19F22A41" w14:textId="77777777" w:rsidR="008B2179" w:rsidRPr="008B2179" w:rsidRDefault="008B2179">
      <w:pPr>
        <w:pStyle w:val="Heading2"/>
        <w:ind w:left="0" w:firstLine="0"/>
        <w:rPr>
          <w:rFonts w:eastAsia="Times New Roman"/>
          <w:b/>
          <w:bCs/>
          <w:color w:val="800000"/>
          <w:sz w:val="24"/>
          <w:szCs w:val="24"/>
        </w:rPr>
      </w:pPr>
      <w:r w:rsidRPr="008B2179">
        <w:rPr>
          <w:rFonts w:eastAsia="Times New Roman"/>
          <w:b/>
          <w:bCs/>
          <w:sz w:val="24"/>
          <w:szCs w:val="24"/>
        </w:rPr>
        <w:t>John is born!</w:t>
      </w:r>
      <w:r w:rsidRPr="008B2179">
        <w:rPr>
          <w:rFonts w:eastAsia="Times New Roman"/>
          <w:b/>
          <w:bCs/>
          <w:color w:val="800000"/>
          <w:sz w:val="24"/>
          <w:szCs w:val="24"/>
        </w:rPr>
        <w:t xml:space="preserve"> </w:t>
      </w:r>
    </w:p>
    <w:p w14:paraId="7A4BBA21"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Luke 1:57 Now Elizabeth’s full time came for her to be delivered, and she brought forth a son. 58 </w:t>
      </w:r>
      <w:r w:rsidRPr="008B2179">
        <w:rPr>
          <w:rFonts w:eastAsia="Times New Roman"/>
          <w:b/>
          <w:bCs/>
          <w:i/>
          <w:iCs/>
          <w:color w:val="C00000"/>
          <w:sz w:val="24"/>
          <w:szCs w:val="24"/>
          <w:highlight w:val="yellow"/>
        </w:rPr>
        <w:t xml:space="preserve">When her neighbors and relatives heard how the Lord had shown great mercy to her, </w:t>
      </w:r>
      <w:r w:rsidRPr="008B2179">
        <w:rPr>
          <w:rFonts w:eastAsia="Times New Roman"/>
          <w:b/>
          <w:bCs/>
          <w:i/>
          <w:iCs/>
          <w:color w:val="C00000"/>
          <w:sz w:val="24"/>
          <w:szCs w:val="24"/>
        </w:rPr>
        <w:t xml:space="preserve">they rejoiced with her. </w:t>
      </w:r>
    </w:p>
    <w:p w14:paraId="46308A5F"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Older women don’t have babies Miracle 1</w:t>
      </w:r>
    </w:p>
    <w:p w14:paraId="4F3942D7" w14:textId="77777777" w:rsidR="008B2179" w:rsidRPr="008B2179" w:rsidRDefault="008B2179">
      <w:pPr>
        <w:pStyle w:val="Heading2"/>
        <w:ind w:left="0" w:firstLine="0"/>
        <w:rPr>
          <w:rFonts w:eastAsia="Times New Roman"/>
          <w:b/>
          <w:bCs/>
          <w:sz w:val="24"/>
          <w:szCs w:val="24"/>
          <w:highlight w:val="yellow"/>
        </w:rPr>
      </w:pPr>
      <w:r w:rsidRPr="008B2179">
        <w:rPr>
          <w:rFonts w:eastAsia="Times New Roman"/>
          <w:b/>
          <w:bCs/>
          <w:i/>
          <w:iCs/>
          <w:color w:val="C00000"/>
          <w:sz w:val="24"/>
          <w:szCs w:val="24"/>
        </w:rPr>
        <w:t xml:space="preserve">Luke 1:59 So it was, on the eighth day, that they came to circumcise the child; and they would have called him by the name of his father, </w:t>
      </w:r>
      <w:proofErr w:type="spellStart"/>
      <w:r w:rsidRPr="008B2179">
        <w:rPr>
          <w:rFonts w:eastAsia="Times New Roman"/>
          <w:b/>
          <w:bCs/>
          <w:i/>
          <w:iCs/>
          <w:color w:val="C00000"/>
          <w:sz w:val="24"/>
          <w:szCs w:val="24"/>
        </w:rPr>
        <w:t>Zacharias</w:t>
      </w:r>
      <w:proofErr w:type="spellEnd"/>
      <w:r w:rsidRPr="008B2179">
        <w:rPr>
          <w:rFonts w:eastAsia="Times New Roman"/>
          <w:b/>
          <w:bCs/>
          <w:i/>
          <w:iCs/>
          <w:color w:val="C00000"/>
          <w:sz w:val="24"/>
          <w:szCs w:val="24"/>
        </w:rPr>
        <w:t>. 60 His mother answered and said, “</w:t>
      </w:r>
      <w:r w:rsidRPr="008B2179">
        <w:rPr>
          <w:rFonts w:eastAsia="Times New Roman"/>
          <w:b/>
          <w:bCs/>
          <w:i/>
          <w:iCs/>
          <w:color w:val="C00000"/>
          <w:sz w:val="24"/>
          <w:szCs w:val="24"/>
          <w:highlight w:val="yellow"/>
        </w:rPr>
        <w:t>No; he shall be called John.”</w:t>
      </w:r>
    </w:p>
    <w:p w14:paraId="62C61442" w14:textId="77777777" w:rsidR="008B2179" w:rsidRPr="008B2179" w:rsidRDefault="008B2179">
      <w:pPr>
        <w:pStyle w:val="Heading1"/>
        <w:rPr>
          <w:sz w:val="24"/>
          <w:szCs w:val="24"/>
        </w:rPr>
      </w:pPr>
    </w:p>
    <w:p w14:paraId="6404263B"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61 But they said to her, “There is no one among your relatives who is called by this name.” 62 So they made signs to his father–what he would have him called. 63 And he asked for a writing tablet, and wrote, saying, “His name is John.” So they all marveled. </w:t>
      </w:r>
    </w:p>
    <w:p w14:paraId="0E3B81C0"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1:64 Immediately his mouth was opened and his tongue loosed, and he spoke, praising God. </w:t>
      </w:r>
    </w:p>
    <w:p w14:paraId="1BED4DD6"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Saying a name doesn’t make someone deaf, hear again and talk! MIRACLE #2</w:t>
      </w:r>
    </w:p>
    <w:p w14:paraId="2598241A" w14:textId="77777777" w:rsidR="008B2179" w:rsidRPr="008B2179" w:rsidRDefault="008B2179">
      <w:pPr>
        <w:pStyle w:val="Heading1"/>
        <w:rPr>
          <w:sz w:val="24"/>
          <w:szCs w:val="24"/>
        </w:rPr>
      </w:pPr>
    </w:p>
    <w:p w14:paraId="58ADB097"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 xml:space="preserve">2 Things miracles always do: </w:t>
      </w:r>
    </w:p>
    <w:p w14:paraId="1A5C8512"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Luke 1:65 </w:t>
      </w:r>
      <w:r w:rsidRPr="008B2179">
        <w:rPr>
          <w:rFonts w:eastAsia="Times New Roman"/>
          <w:b/>
          <w:bCs/>
          <w:i/>
          <w:iCs/>
          <w:color w:val="C00000"/>
          <w:sz w:val="24"/>
          <w:szCs w:val="24"/>
          <w:highlight w:val="yellow"/>
        </w:rPr>
        <w:t xml:space="preserve">Then fear came on all </w:t>
      </w:r>
      <w:r w:rsidRPr="008B2179">
        <w:rPr>
          <w:rFonts w:eastAsia="Times New Roman"/>
          <w:b/>
          <w:bCs/>
          <w:i/>
          <w:iCs/>
          <w:color w:val="C00000"/>
          <w:sz w:val="24"/>
          <w:szCs w:val="24"/>
        </w:rPr>
        <w:t xml:space="preserve">who dwelt around them; and all these sayings were discussed throughout all the hill country of Judea. 66 And all those who heard them kept them in their hearts, saying, </w:t>
      </w:r>
      <w:r w:rsidRPr="008B2179">
        <w:rPr>
          <w:rFonts w:eastAsia="Times New Roman"/>
          <w:b/>
          <w:bCs/>
          <w:i/>
          <w:iCs/>
          <w:color w:val="C00000"/>
          <w:sz w:val="24"/>
          <w:szCs w:val="24"/>
          <w:highlight w:val="yellow"/>
        </w:rPr>
        <w:t xml:space="preserve">“What kind of child will this be?” </w:t>
      </w:r>
      <w:r w:rsidRPr="008B2179">
        <w:rPr>
          <w:rFonts w:eastAsia="Times New Roman"/>
          <w:b/>
          <w:bCs/>
          <w:i/>
          <w:iCs/>
          <w:color w:val="C00000"/>
          <w:sz w:val="24"/>
          <w:szCs w:val="24"/>
        </w:rPr>
        <w:t xml:space="preserve">And the hand of the Lord was with him. </w:t>
      </w:r>
    </w:p>
    <w:p w14:paraId="6A69D2D0"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sz w:val="24"/>
          <w:szCs w:val="24"/>
        </w:rPr>
        <w:t>AND GOD GIVES THEM AN ANSWER!</w:t>
      </w:r>
    </w:p>
    <w:p w14:paraId="78C95624"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Luke 1:67 Now his father </w:t>
      </w:r>
      <w:proofErr w:type="spellStart"/>
      <w:r w:rsidRPr="008B2179">
        <w:rPr>
          <w:rFonts w:eastAsia="Times New Roman"/>
          <w:b/>
          <w:bCs/>
          <w:i/>
          <w:iCs/>
          <w:color w:val="C00000"/>
          <w:sz w:val="24"/>
          <w:szCs w:val="24"/>
        </w:rPr>
        <w:t>Zacharias</w:t>
      </w:r>
      <w:proofErr w:type="spellEnd"/>
      <w:r w:rsidRPr="008B2179">
        <w:rPr>
          <w:rFonts w:eastAsia="Times New Roman"/>
          <w:b/>
          <w:bCs/>
          <w:i/>
          <w:iCs/>
          <w:color w:val="C00000"/>
          <w:sz w:val="24"/>
          <w:szCs w:val="24"/>
        </w:rPr>
        <w:t xml:space="preserve"> </w:t>
      </w:r>
      <w:r w:rsidRPr="008B2179">
        <w:rPr>
          <w:rFonts w:eastAsia="Times New Roman"/>
          <w:b/>
          <w:bCs/>
          <w:i/>
          <w:iCs/>
          <w:color w:val="C00000"/>
          <w:sz w:val="24"/>
          <w:szCs w:val="24"/>
          <w:highlight w:val="yellow"/>
        </w:rPr>
        <w:t xml:space="preserve">was filled with the Holy Spirit, and prophesied, </w:t>
      </w:r>
      <w:r w:rsidRPr="008B2179">
        <w:rPr>
          <w:rFonts w:eastAsia="Times New Roman"/>
          <w:b/>
          <w:bCs/>
          <w:i/>
          <w:iCs/>
          <w:color w:val="C00000"/>
          <w:sz w:val="24"/>
          <w:szCs w:val="24"/>
        </w:rPr>
        <w:t xml:space="preserve">saying: </w:t>
      </w:r>
    </w:p>
    <w:p w14:paraId="511D29E7" w14:textId="77777777" w:rsidR="008B2179" w:rsidRPr="008B2179" w:rsidRDefault="008B2179">
      <w:pPr>
        <w:pStyle w:val="Heading1"/>
        <w:rPr>
          <w:sz w:val="24"/>
          <w:szCs w:val="24"/>
        </w:rPr>
      </w:pPr>
    </w:p>
    <w:p w14:paraId="66DD72DC"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Luke 1:68 “Blessed is the Lord God of Israel, For He has visited and redeemed His people, </w:t>
      </w:r>
    </w:p>
    <w:p w14:paraId="588C49FF"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Psalm 106:48 </w:t>
      </w:r>
      <w:r w:rsidRPr="008B2179">
        <w:rPr>
          <w:rFonts w:eastAsia="Times New Roman"/>
          <w:b/>
          <w:bCs/>
          <w:i/>
          <w:iCs/>
          <w:color w:val="C00000"/>
          <w:sz w:val="24"/>
          <w:szCs w:val="24"/>
          <w:highlight w:val="yellow"/>
        </w:rPr>
        <w:t xml:space="preserve">Blessed be the LORD God of Israel </w:t>
      </w:r>
      <w:r w:rsidRPr="008B2179">
        <w:rPr>
          <w:rFonts w:eastAsia="Times New Roman"/>
          <w:b/>
          <w:bCs/>
          <w:i/>
          <w:iCs/>
          <w:color w:val="C00000"/>
          <w:sz w:val="24"/>
          <w:szCs w:val="24"/>
        </w:rPr>
        <w:t xml:space="preserve">From everlasting to everlasting! And let all the people say, “Amen!” Praise the LORD! </w:t>
      </w:r>
    </w:p>
    <w:p w14:paraId="18FFA0F1" w14:textId="1D40829F" w:rsidR="008B2179" w:rsidRPr="008B2179" w:rsidRDefault="00F92675">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0288" behindDoc="0" locked="0" layoutInCell="1" allowOverlap="1" wp14:anchorId="4EDFBFAA" wp14:editId="7EAEF1BF">
                <wp:simplePos x="0" y="0"/>
                <wp:positionH relativeFrom="column">
                  <wp:posOffset>2986800</wp:posOffset>
                </wp:positionH>
                <wp:positionV relativeFrom="paragraph">
                  <wp:posOffset>160415</wp:posOffset>
                </wp:positionV>
                <wp:extent cx="674640" cy="34560"/>
                <wp:effectExtent l="25400" t="38100" r="0" b="29210"/>
                <wp:wrapNone/>
                <wp:docPr id="1789422146"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674640" cy="34560"/>
                      </w14:xfrm>
                    </w14:contentPart>
                  </a:graphicData>
                </a:graphic>
              </wp:anchor>
            </w:drawing>
          </mc:Choice>
          <mc:Fallback>
            <w:pict>
              <v:shapetype w14:anchorId="2C5684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34.6pt;margin-top:12.05pt;width:54.3pt;height:3.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">
                <v:imagedata r:id="rId5" o:title=""/>
              </v:shape>
            </w:pict>
          </mc:Fallback>
        </mc:AlternateContent>
      </w:r>
      <w:r w:rsidR="008B2179" w:rsidRPr="008B2179">
        <w:rPr>
          <w:rFonts w:eastAsia="Times New Roman"/>
          <w:b/>
          <w:bCs/>
          <w:sz w:val="24"/>
          <w:szCs w:val="24"/>
        </w:rPr>
        <w:t>The Holy Spirit ALWAYS GLORIFIES GOD not people!</w:t>
      </w:r>
    </w:p>
    <w:p w14:paraId="21CE0735" w14:textId="661AAF0C" w:rsidR="008B2179" w:rsidRPr="008B2179" w:rsidRDefault="00C3536A">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59264" behindDoc="0" locked="0" layoutInCell="1" allowOverlap="1" wp14:anchorId="28BA5BE4" wp14:editId="52260A2E">
                <wp:simplePos x="0" y="0"/>
                <wp:positionH relativeFrom="column">
                  <wp:posOffset>2655240</wp:posOffset>
                </wp:positionH>
                <wp:positionV relativeFrom="paragraph">
                  <wp:posOffset>145415</wp:posOffset>
                </wp:positionV>
                <wp:extent cx="602280" cy="34560"/>
                <wp:effectExtent l="25400" t="38100" r="33020" b="29210"/>
                <wp:wrapNone/>
                <wp:docPr id="1194452838"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602280" cy="34560"/>
                      </w14:xfrm>
                    </w14:contentPart>
                  </a:graphicData>
                </a:graphic>
              </wp:anchor>
            </w:drawing>
          </mc:Choice>
          <mc:Fallback>
            <w:pict>
              <v:shape w14:anchorId="776102CE" id="Ink 1" o:spid="_x0000_s1026" type="#_x0000_t75" style="position:absolute;margin-left:208.5pt;margin-top:10.85pt;width:48.6pt;height:3.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">
                <v:imagedata r:id="rId7" o:title=""/>
              </v:shape>
            </w:pict>
          </mc:Fallback>
        </mc:AlternateContent>
      </w:r>
      <w:r w:rsidR="008B2179" w:rsidRPr="008B2179">
        <w:rPr>
          <w:rFonts w:eastAsia="Times New Roman"/>
          <w:b/>
          <w:bCs/>
          <w:sz w:val="24"/>
          <w:szCs w:val="24"/>
        </w:rPr>
        <w:t>Be it prophet, priest, or king, all focus is on GOD.</w:t>
      </w:r>
    </w:p>
    <w:p w14:paraId="77F744EE" w14:textId="77777777" w:rsidR="008B2179" w:rsidRPr="008B2179" w:rsidRDefault="008B2179">
      <w:pPr>
        <w:pStyle w:val="Heading1"/>
        <w:rPr>
          <w:sz w:val="24"/>
          <w:szCs w:val="24"/>
        </w:rPr>
      </w:pPr>
    </w:p>
    <w:p w14:paraId="641C6601"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WHY?</w:t>
      </w:r>
    </w:p>
    <w:p w14:paraId="308224D5"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Ezekiel 28:12 “Son of man, take up a lamentation </w:t>
      </w:r>
      <w:r w:rsidRPr="008B2179">
        <w:rPr>
          <w:rFonts w:eastAsia="Times New Roman"/>
          <w:b/>
          <w:bCs/>
          <w:i/>
          <w:iCs/>
          <w:color w:val="C00000"/>
          <w:sz w:val="24"/>
          <w:szCs w:val="24"/>
          <w:highlight w:val="yellow"/>
        </w:rPr>
        <w:t>for the king of Tyre</w:t>
      </w:r>
      <w:r w:rsidRPr="008B2179">
        <w:rPr>
          <w:rFonts w:eastAsia="Times New Roman"/>
          <w:b/>
          <w:bCs/>
          <w:i/>
          <w:iCs/>
          <w:color w:val="C00000"/>
          <w:sz w:val="24"/>
          <w:szCs w:val="24"/>
        </w:rPr>
        <w:t xml:space="preserve">, and say to him, ‘Thus says the Lord GOD: </w:t>
      </w:r>
      <w:r w:rsidRPr="008B2179">
        <w:rPr>
          <w:rFonts w:eastAsia="Times New Roman"/>
          <w:b/>
          <w:bCs/>
          <w:i/>
          <w:iCs/>
          <w:color w:val="C00000"/>
          <w:sz w:val="24"/>
          <w:szCs w:val="24"/>
          <w:highlight w:val="yellow"/>
        </w:rPr>
        <w:t>“You were the seal of perfection,</w:t>
      </w:r>
      <w:r w:rsidRPr="008B2179">
        <w:rPr>
          <w:rFonts w:eastAsia="Times New Roman"/>
          <w:b/>
          <w:bCs/>
          <w:i/>
          <w:iCs/>
          <w:color w:val="C00000"/>
          <w:sz w:val="24"/>
          <w:szCs w:val="24"/>
        </w:rPr>
        <w:t xml:space="preserve"> Full of wisdom and perfect in beauty. </w:t>
      </w:r>
    </w:p>
    <w:p w14:paraId="0BCBCB82" w14:textId="1E48249C" w:rsidR="008B2179" w:rsidRPr="008B2179" w:rsidRDefault="00BE4178">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2336" behindDoc="0" locked="0" layoutInCell="1" allowOverlap="1" wp14:anchorId="50B12C7E" wp14:editId="704E2B1F">
                <wp:simplePos x="0" y="0"/>
                <wp:positionH relativeFrom="column">
                  <wp:posOffset>-11640</wp:posOffset>
                </wp:positionH>
                <wp:positionV relativeFrom="paragraph">
                  <wp:posOffset>686255</wp:posOffset>
                </wp:positionV>
                <wp:extent cx="495720" cy="19440"/>
                <wp:effectExtent l="38100" t="38100" r="12700" b="31750"/>
                <wp:wrapNone/>
                <wp:docPr id="1698721142"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495720" cy="19440"/>
                      </w14:xfrm>
                    </w14:contentPart>
                  </a:graphicData>
                </a:graphic>
              </wp:anchor>
            </w:drawing>
          </mc:Choice>
          <mc:Fallback>
            <w:pict>
              <v:shape w14:anchorId="3EE7DEB8" id="Ink 4" o:spid="_x0000_s1026" type="#_x0000_t75" style="position:absolute;margin-left:-1.5pt;margin-top:53.45pt;width:40.25pt;height:2.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">
                <v:imagedata r:id="rId9"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61312" behindDoc="0" locked="0" layoutInCell="1" allowOverlap="1" wp14:anchorId="21FCB00D" wp14:editId="5F55CEC3">
                <wp:simplePos x="0" y="0"/>
                <wp:positionH relativeFrom="column">
                  <wp:posOffset>3493680</wp:posOffset>
                </wp:positionH>
                <wp:positionV relativeFrom="paragraph">
                  <wp:posOffset>488255</wp:posOffset>
                </wp:positionV>
                <wp:extent cx="2351160" cy="53640"/>
                <wp:effectExtent l="38100" t="38100" r="0" b="35560"/>
                <wp:wrapNone/>
                <wp:docPr id="496807596"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2351160" cy="53640"/>
                      </w14:xfrm>
                    </w14:contentPart>
                  </a:graphicData>
                </a:graphic>
              </wp:anchor>
            </w:drawing>
          </mc:Choice>
          <mc:Fallback>
            <w:pict>
              <v:shape w14:anchorId="6A0A181D" id="Ink 3" o:spid="_x0000_s1026" type="#_x0000_t75" style="position:absolute;margin-left:274.5pt;margin-top:37.85pt;width:186.35pt;height:5.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">
                <v:imagedata r:id="rId11" o:title=""/>
              </v:shape>
            </w:pict>
          </mc:Fallback>
        </mc:AlternateContent>
      </w:r>
      <w:r w:rsidR="008B2179" w:rsidRPr="008B2179">
        <w:rPr>
          <w:rFonts w:eastAsia="Times New Roman"/>
          <w:b/>
          <w:bCs/>
          <w:i/>
          <w:iCs/>
          <w:color w:val="C00000"/>
          <w:sz w:val="24"/>
          <w:szCs w:val="24"/>
        </w:rPr>
        <w:t xml:space="preserve">13 You were in Eden, the garden of God; Every precious stone was your covering: The </w:t>
      </w:r>
      <w:proofErr w:type="spellStart"/>
      <w:r w:rsidR="008B2179" w:rsidRPr="008B2179">
        <w:rPr>
          <w:rFonts w:eastAsia="Times New Roman"/>
          <w:b/>
          <w:bCs/>
          <w:i/>
          <w:iCs/>
          <w:color w:val="C00000"/>
          <w:sz w:val="24"/>
          <w:szCs w:val="24"/>
        </w:rPr>
        <w:t>sardius</w:t>
      </w:r>
      <w:proofErr w:type="spellEnd"/>
      <w:r w:rsidR="008B2179" w:rsidRPr="008B2179">
        <w:rPr>
          <w:rFonts w:eastAsia="Times New Roman"/>
          <w:b/>
          <w:bCs/>
          <w:i/>
          <w:iCs/>
          <w:color w:val="C00000"/>
          <w:sz w:val="24"/>
          <w:szCs w:val="24"/>
        </w:rPr>
        <w:t xml:space="preserve">, topaz, and diamond, Beryl, onyx, and jasper, Sapphire, turquoise, and emerald with gold. The workmanship of your timbrels and pipes Was prepared for you on the day you were created. </w:t>
      </w:r>
    </w:p>
    <w:p w14:paraId="244B02AF" w14:textId="77777777" w:rsidR="008B2179" w:rsidRPr="008B2179" w:rsidRDefault="008B2179">
      <w:pPr>
        <w:pStyle w:val="Heading1"/>
        <w:rPr>
          <w:sz w:val="24"/>
          <w:szCs w:val="24"/>
        </w:rPr>
      </w:pPr>
    </w:p>
    <w:p w14:paraId="6CB2BFD9" w14:textId="104A37B1" w:rsidR="008B2179" w:rsidRPr="008B2179" w:rsidRDefault="00C2072E">
      <w:pPr>
        <w:pStyle w:val="Heading2"/>
        <w:ind w:left="0" w:firstLine="0"/>
        <w:rPr>
          <w:rFonts w:eastAsia="Times New Roman"/>
          <w:b/>
          <w:bCs/>
          <w:sz w:val="24"/>
          <w:szCs w:val="24"/>
          <w:u w:val="single"/>
        </w:rPr>
      </w:pPr>
      <w:r>
        <w:rPr>
          <w:rFonts w:eastAsia="Times New Roman"/>
          <w:b/>
          <w:bCs/>
          <w:i/>
          <w:iCs/>
          <w:noProof/>
          <w:color w:val="C00000"/>
          <w:sz w:val="24"/>
          <w:szCs w:val="24"/>
        </w:rPr>
        <mc:AlternateContent>
          <mc:Choice Requires="wpi">
            <w:drawing>
              <wp:anchor distT="0" distB="0" distL="114300" distR="114300" simplePos="0" relativeHeight="251663360" behindDoc="0" locked="0" layoutInCell="1" allowOverlap="1" wp14:anchorId="0A473441" wp14:editId="20AC9295">
                <wp:simplePos x="0" y="0"/>
                <wp:positionH relativeFrom="column">
                  <wp:posOffset>312360</wp:posOffset>
                </wp:positionH>
                <wp:positionV relativeFrom="paragraph">
                  <wp:posOffset>149015</wp:posOffset>
                </wp:positionV>
                <wp:extent cx="2613960" cy="34560"/>
                <wp:effectExtent l="0" t="38100" r="0" b="41910"/>
                <wp:wrapNone/>
                <wp:docPr id="103404316" name="Ink 5"/>
                <wp:cNvGraphicFramePr/>
                <a:graphic xmlns:a="http://schemas.openxmlformats.org/drawingml/2006/main">
                  <a:graphicData uri="http://schemas.microsoft.com/office/word/2010/wordprocessingInk">
                    <w14:contentPart bwMode="auto" r:id="rId12">
                      <w14:nvContentPartPr>
                        <w14:cNvContentPartPr/>
                      </w14:nvContentPartPr>
                      <w14:xfrm>
                        <a:off x="0" y="0"/>
                        <a:ext cx="2613960" cy="34560"/>
                      </w14:xfrm>
                    </w14:contentPart>
                  </a:graphicData>
                </a:graphic>
              </wp:anchor>
            </w:drawing>
          </mc:Choice>
          <mc:Fallback>
            <w:pict>
              <v:shape w14:anchorId="4A801129" id="Ink 5" o:spid="_x0000_s1026" type="#_x0000_t75" style="position:absolute;margin-left:24pt;margin-top:11.15pt;width:207pt;height:3.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">
                <v:imagedata r:id="rId13" o:title=""/>
              </v:shape>
            </w:pict>
          </mc:Fallback>
        </mc:AlternateContent>
      </w:r>
      <w:r w:rsidR="008B2179" w:rsidRPr="008B2179">
        <w:rPr>
          <w:rFonts w:eastAsia="Times New Roman"/>
          <w:b/>
          <w:bCs/>
          <w:i/>
          <w:iCs/>
          <w:color w:val="C00000"/>
          <w:sz w:val="24"/>
          <w:szCs w:val="24"/>
        </w:rPr>
        <w:t xml:space="preserve">14 “You were the anointed cherub who covers; I established you; You were on the holy mountain of God; You walked back and forth in the midst of fiery stones. 15 You were perfect in your ways from the day you were created, </w:t>
      </w:r>
      <w:r w:rsidR="008B2179" w:rsidRPr="008B2179">
        <w:rPr>
          <w:rFonts w:eastAsia="Times New Roman"/>
          <w:b/>
          <w:bCs/>
          <w:i/>
          <w:iCs/>
          <w:color w:val="C00000"/>
          <w:sz w:val="24"/>
          <w:szCs w:val="24"/>
          <w:highlight w:val="yellow"/>
        </w:rPr>
        <w:t xml:space="preserve">Till iniquity was found in you.  </w:t>
      </w:r>
      <w:r w:rsidR="008B2179" w:rsidRPr="008B2179">
        <w:rPr>
          <w:rFonts w:eastAsia="Times New Roman"/>
          <w:b/>
          <w:bCs/>
          <w:sz w:val="24"/>
          <w:szCs w:val="24"/>
          <w:u w:val="single"/>
        </w:rPr>
        <w:t>PRIDE</w:t>
      </w:r>
    </w:p>
    <w:p w14:paraId="2076E497" w14:textId="450C8D37" w:rsidR="008B2179" w:rsidRPr="008B2179" w:rsidRDefault="002C073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6432" behindDoc="0" locked="0" layoutInCell="1" allowOverlap="1" wp14:anchorId="0D924176" wp14:editId="77C0517F">
                <wp:simplePos x="0" y="0"/>
                <wp:positionH relativeFrom="column">
                  <wp:posOffset>4747200</wp:posOffset>
                </wp:positionH>
                <wp:positionV relativeFrom="paragraph">
                  <wp:posOffset>350915</wp:posOffset>
                </wp:positionV>
                <wp:extent cx="671040" cy="30960"/>
                <wp:effectExtent l="38100" t="38100" r="27940" b="33020"/>
                <wp:wrapNone/>
                <wp:docPr id="1295579243"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671040" cy="30960"/>
                      </w14:xfrm>
                    </w14:contentPart>
                  </a:graphicData>
                </a:graphic>
              </wp:anchor>
            </w:drawing>
          </mc:Choice>
          <mc:Fallback>
            <w:pict>
              <v:shape w14:anchorId="46A42E7D" id="Ink 8" o:spid="_x0000_s1026" type="#_x0000_t75" style="position:absolute;margin-left:373.2pt;margin-top:27.05pt;width:54.05pt;height:3.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">
                <v:imagedata r:id="rId15" o:title=""/>
              </v:shape>
            </w:pict>
          </mc:Fallback>
        </mc:AlternateContent>
      </w:r>
      <w:r w:rsidR="00B9609E">
        <w:rPr>
          <w:rFonts w:eastAsia="Times New Roman"/>
          <w:b/>
          <w:bCs/>
          <w:i/>
          <w:iCs/>
          <w:noProof/>
          <w:color w:val="C00000"/>
          <w:sz w:val="24"/>
          <w:szCs w:val="24"/>
        </w:rPr>
        <mc:AlternateContent>
          <mc:Choice Requires="wpi">
            <w:drawing>
              <wp:anchor distT="0" distB="0" distL="114300" distR="114300" simplePos="0" relativeHeight="251665408" behindDoc="0" locked="0" layoutInCell="1" allowOverlap="1" wp14:anchorId="094FDDC5" wp14:editId="7B5E7147">
                <wp:simplePos x="0" y="0"/>
                <wp:positionH relativeFrom="column">
                  <wp:posOffset>662640</wp:posOffset>
                </wp:positionH>
                <wp:positionV relativeFrom="paragraph">
                  <wp:posOffset>324215</wp:posOffset>
                </wp:positionV>
                <wp:extent cx="3631320" cy="69120"/>
                <wp:effectExtent l="25400" t="38100" r="0" b="33020"/>
                <wp:wrapNone/>
                <wp:docPr id="1539280323" name="Ink 7"/>
                <wp:cNvGraphicFramePr/>
                <a:graphic xmlns:a="http://schemas.openxmlformats.org/drawingml/2006/main">
                  <a:graphicData uri="http://schemas.microsoft.com/office/word/2010/wordprocessingInk">
                    <w14:contentPart bwMode="auto" r:id="rId16">
                      <w14:nvContentPartPr>
                        <w14:cNvContentPartPr/>
                      </w14:nvContentPartPr>
                      <w14:xfrm>
                        <a:off x="0" y="0"/>
                        <a:ext cx="3631320" cy="69120"/>
                      </w14:xfrm>
                    </w14:contentPart>
                  </a:graphicData>
                </a:graphic>
              </wp:anchor>
            </w:drawing>
          </mc:Choice>
          <mc:Fallback>
            <w:pict>
              <v:shape w14:anchorId="0A48D2DF" id="Ink 7" o:spid="_x0000_s1026" type="#_x0000_t75" style="position:absolute;margin-left:51.6pt;margin-top:24.95pt;width:287.15pt;height:6.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">
                <v:imagedata r:id="rId17" o:title=""/>
              </v:shape>
            </w:pict>
          </mc:Fallback>
        </mc:AlternateContent>
      </w:r>
      <w:r w:rsidR="00032FB1">
        <w:rPr>
          <w:rFonts w:eastAsia="Times New Roman"/>
          <w:b/>
          <w:bCs/>
          <w:i/>
          <w:iCs/>
          <w:noProof/>
          <w:color w:val="C00000"/>
          <w:sz w:val="24"/>
          <w:szCs w:val="24"/>
        </w:rPr>
        <mc:AlternateContent>
          <mc:Choice Requires="wpi">
            <w:drawing>
              <wp:anchor distT="0" distB="0" distL="114300" distR="114300" simplePos="0" relativeHeight="251664384" behindDoc="0" locked="0" layoutInCell="1" allowOverlap="1" wp14:anchorId="3DDE406F" wp14:editId="6587FC79">
                <wp:simplePos x="0" y="0"/>
                <wp:positionH relativeFrom="column">
                  <wp:posOffset>5177760</wp:posOffset>
                </wp:positionH>
                <wp:positionV relativeFrom="paragraph">
                  <wp:posOffset>160355</wp:posOffset>
                </wp:positionV>
                <wp:extent cx="716760" cy="34560"/>
                <wp:effectExtent l="38100" t="38100" r="0" b="29210"/>
                <wp:wrapNone/>
                <wp:docPr id="1133818"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716760" cy="34560"/>
                      </w14:xfrm>
                    </w14:contentPart>
                  </a:graphicData>
                </a:graphic>
              </wp:anchor>
            </w:drawing>
          </mc:Choice>
          <mc:Fallback>
            <w:pict>
              <v:shape w14:anchorId="4EBCCD7A" id="Ink 6" o:spid="_x0000_s1026" type="#_x0000_t75" style="position:absolute;margin-left:407.1pt;margin-top:12.05pt;width:57.65pt;height:3.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">
                <v:imagedata r:id="rId19" o:title=""/>
              </v:shape>
            </w:pict>
          </mc:Fallback>
        </mc:AlternateContent>
      </w:r>
      <w:r w:rsidR="008B2179" w:rsidRPr="008B2179">
        <w:rPr>
          <w:rFonts w:eastAsia="Times New Roman"/>
          <w:b/>
          <w:bCs/>
          <w:i/>
          <w:iCs/>
          <w:color w:val="C00000"/>
          <w:sz w:val="24"/>
          <w:szCs w:val="24"/>
        </w:rPr>
        <w:t xml:space="preserve">16 “By the abundance of your trading You became filled with violence within, And you sinned; Therefore I cast you as a profane thing Out of the mountain of God; And I destroyed you, O covering cherub, From the midst of the fiery stones. </w:t>
      </w:r>
    </w:p>
    <w:p w14:paraId="0C2C38F8" w14:textId="2643AD2B" w:rsidR="008B2179" w:rsidRPr="008B2179" w:rsidRDefault="002C0736">
      <w:pPr>
        <w:pStyle w:val="Heading1"/>
        <w:rPr>
          <w:sz w:val="24"/>
          <w:szCs w:val="24"/>
        </w:rPr>
      </w:pPr>
      <w:r>
        <w:rPr>
          <w:noProof/>
          <w:sz w:val="24"/>
          <w:szCs w:val="24"/>
        </w:rPr>
        <mc:AlternateContent>
          <mc:Choice Requires="wpi">
            <w:drawing>
              <wp:anchor distT="0" distB="0" distL="114300" distR="114300" simplePos="0" relativeHeight="251667456" behindDoc="0" locked="0" layoutInCell="1" allowOverlap="1" wp14:anchorId="0D570345" wp14:editId="758FDC91">
                <wp:simplePos x="0" y="0"/>
                <wp:positionH relativeFrom="column">
                  <wp:posOffset>1097160</wp:posOffset>
                </wp:positionH>
                <wp:positionV relativeFrom="paragraph">
                  <wp:posOffset>-26185</wp:posOffset>
                </wp:positionV>
                <wp:extent cx="2198880" cy="69120"/>
                <wp:effectExtent l="38100" t="38100" r="49530" b="33020"/>
                <wp:wrapNone/>
                <wp:docPr id="789245215" name="Ink 9"/>
                <wp:cNvGraphicFramePr/>
                <a:graphic xmlns:a="http://schemas.openxmlformats.org/drawingml/2006/main">
                  <a:graphicData uri="http://schemas.microsoft.com/office/word/2010/wordprocessingInk">
                    <w14:contentPart bwMode="auto" r:id="rId20">
                      <w14:nvContentPartPr>
                        <w14:cNvContentPartPr/>
                      </w14:nvContentPartPr>
                      <w14:xfrm>
                        <a:off x="0" y="0"/>
                        <a:ext cx="2198880" cy="69120"/>
                      </w14:xfrm>
                    </w14:contentPart>
                  </a:graphicData>
                </a:graphic>
              </wp:anchor>
            </w:drawing>
          </mc:Choice>
          <mc:Fallback>
            <w:pict>
              <v:shape w14:anchorId="7B73D958" id="Ink 9" o:spid="_x0000_s1026" type="#_x0000_t75" style="position:absolute;margin-left:85.8pt;margin-top:-2.65pt;width:174.35pt;height:6.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">
                <v:imagedata r:id="rId21" o:title=""/>
              </v:shape>
            </w:pict>
          </mc:Fallback>
        </mc:AlternateContent>
      </w:r>
    </w:p>
    <w:p w14:paraId="179239D8"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lastRenderedPageBreak/>
        <w:t xml:space="preserve">17 </w:t>
      </w:r>
      <w:r w:rsidRPr="008B2179">
        <w:rPr>
          <w:rFonts w:eastAsia="Times New Roman"/>
          <w:b/>
          <w:bCs/>
          <w:i/>
          <w:iCs/>
          <w:color w:val="C00000"/>
          <w:sz w:val="24"/>
          <w:szCs w:val="24"/>
          <w:highlight w:val="yellow"/>
        </w:rPr>
        <w:t xml:space="preserve">“Your heart was lifted up because of your beauty; You corrupted your wisdom for the sake of your splendor; </w:t>
      </w:r>
      <w:r w:rsidRPr="008B2179">
        <w:rPr>
          <w:rFonts w:eastAsia="Times New Roman"/>
          <w:b/>
          <w:bCs/>
          <w:i/>
          <w:iCs/>
          <w:color w:val="C00000"/>
          <w:sz w:val="24"/>
          <w:szCs w:val="24"/>
        </w:rPr>
        <w:t xml:space="preserve">I cast you to the ground, I laid you before kings, That they might gaze at you. 18 “You defiled your sanctuaries By the multitude of your iniquities, By the iniquity of your trading; Therefore I brought fire from your midst; It devoured you, And I turned you to ashes upon the earth In the sight of all who saw you. </w:t>
      </w:r>
    </w:p>
    <w:p w14:paraId="5FC1CC56"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19 All who knew you among the peoples are astonished at you; You have become a horror, And shall be no more forever.” ’ ” </w:t>
      </w:r>
    </w:p>
    <w:p w14:paraId="41363302" w14:textId="77777777" w:rsidR="008B2179" w:rsidRPr="008B2179" w:rsidRDefault="008B2179">
      <w:pPr>
        <w:pStyle w:val="Heading1"/>
        <w:rPr>
          <w:sz w:val="24"/>
          <w:szCs w:val="24"/>
        </w:rPr>
      </w:pPr>
    </w:p>
    <w:p w14:paraId="574FBCED" w14:textId="658845C3" w:rsidR="008B2179" w:rsidRPr="008B2179" w:rsidRDefault="00D43DD2">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8480" behindDoc="0" locked="0" layoutInCell="1" allowOverlap="1" wp14:anchorId="37E925A1" wp14:editId="5C1B5158">
                <wp:simplePos x="0" y="0"/>
                <wp:positionH relativeFrom="column">
                  <wp:posOffset>7440</wp:posOffset>
                </wp:positionH>
                <wp:positionV relativeFrom="paragraph">
                  <wp:posOffset>144480</wp:posOffset>
                </wp:positionV>
                <wp:extent cx="2789280" cy="53640"/>
                <wp:effectExtent l="38100" t="38100" r="30480" b="35560"/>
                <wp:wrapNone/>
                <wp:docPr id="772890025"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2789280" cy="53640"/>
                      </w14:xfrm>
                    </w14:contentPart>
                  </a:graphicData>
                </a:graphic>
              </wp:anchor>
            </w:drawing>
          </mc:Choice>
          <mc:Fallback>
            <w:pict>
              <v:shape w14:anchorId="7D9BEA9F" id="Ink 10" o:spid="_x0000_s1026" type="#_x0000_t75" style="position:absolute;margin-left:-.2pt;margin-top:10.6pt;width:221.25pt;height:5.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">
                <v:imagedata r:id="rId23" o:title=""/>
              </v:shape>
            </w:pict>
          </mc:Fallback>
        </mc:AlternateContent>
      </w:r>
      <w:r w:rsidR="008B2179" w:rsidRPr="008B2179">
        <w:rPr>
          <w:rFonts w:eastAsia="Times New Roman"/>
          <w:b/>
          <w:bCs/>
          <w:sz w:val="24"/>
          <w:szCs w:val="24"/>
        </w:rPr>
        <w:t>Pride is the worst scourge of this creation!</w:t>
      </w:r>
    </w:p>
    <w:p w14:paraId="290FAAD6"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It exalts the created instead of the creator!</w:t>
      </w:r>
    </w:p>
    <w:p w14:paraId="5919AC4E"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Vs 68 For </w:t>
      </w:r>
      <w:r w:rsidRPr="008B2179">
        <w:rPr>
          <w:rFonts w:eastAsia="Times New Roman"/>
          <w:b/>
          <w:bCs/>
          <w:i/>
          <w:iCs/>
          <w:color w:val="C00000"/>
          <w:sz w:val="24"/>
          <w:szCs w:val="24"/>
          <w:highlight w:val="yellow"/>
        </w:rPr>
        <w:t>He</w:t>
      </w:r>
      <w:r w:rsidRPr="008B2179">
        <w:rPr>
          <w:rFonts w:eastAsia="Times New Roman"/>
          <w:b/>
          <w:bCs/>
          <w:i/>
          <w:iCs/>
          <w:color w:val="C00000"/>
          <w:sz w:val="24"/>
          <w:szCs w:val="24"/>
        </w:rPr>
        <w:t xml:space="preserve"> has visited and redeemed </w:t>
      </w:r>
      <w:r w:rsidRPr="008B2179">
        <w:rPr>
          <w:rFonts w:eastAsia="Times New Roman"/>
          <w:b/>
          <w:bCs/>
          <w:i/>
          <w:iCs/>
          <w:color w:val="C00000"/>
          <w:sz w:val="24"/>
          <w:szCs w:val="24"/>
          <w:highlight w:val="yellow"/>
        </w:rPr>
        <w:t>His</w:t>
      </w:r>
      <w:r w:rsidRPr="008B2179">
        <w:rPr>
          <w:rFonts w:eastAsia="Times New Roman"/>
          <w:b/>
          <w:bCs/>
          <w:i/>
          <w:iCs/>
          <w:color w:val="C00000"/>
          <w:sz w:val="24"/>
          <w:szCs w:val="24"/>
        </w:rPr>
        <w:t xml:space="preserve"> people, </w:t>
      </w:r>
    </w:p>
    <w:p w14:paraId="48F42100" w14:textId="5C2987E7" w:rsidR="008B2179" w:rsidRPr="008B2179" w:rsidRDefault="00116D0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9504" behindDoc="0" locked="0" layoutInCell="1" allowOverlap="1" wp14:anchorId="404F84DB" wp14:editId="41B1AB6A">
                <wp:simplePos x="0" y="0"/>
                <wp:positionH relativeFrom="column">
                  <wp:posOffset>1786560</wp:posOffset>
                </wp:positionH>
                <wp:positionV relativeFrom="paragraph">
                  <wp:posOffset>163740</wp:posOffset>
                </wp:positionV>
                <wp:extent cx="415800" cy="27000"/>
                <wp:effectExtent l="25400" t="38100" r="0" b="36830"/>
                <wp:wrapNone/>
                <wp:docPr id="1365605283" name="Ink 11"/>
                <wp:cNvGraphicFramePr/>
                <a:graphic xmlns:a="http://schemas.openxmlformats.org/drawingml/2006/main">
                  <a:graphicData uri="http://schemas.microsoft.com/office/word/2010/wordprocessingInk">
                    <w14:contentPart bwMode="auto" r:id="rId24">
                      <w14:nvContentPartPr>
                        <w14:cNvContentPartPr/>
                      </w14:nvContentPartPr>
                      <w14:xfrm>
                        <a:off x="0" y="0"/>
                        <a:ext cx="415800" cy="27000"/>
                      </w14:xfrm>
                    </w14:contentPart>
                  </a:graphicData>
                </a:graphic>
              </wp:anchor>
            </w:drawing>
          </mc:Choice>
          <mc:Fallback>
            <w:pict>
              <v:shape w14:anchorId="712F8CB5" id="Ink 11" o:spid="_x0000_s1026" type="#_x0000_t75" style="position:absolute;margin-left:140.1pt;margin-top:12.3pt;width:33.95pt;height:3.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">
                <v:imagedata r:id="rId25" o:title=""/>
              </v:shape>
            </w:pict>
          </mc:Fallback>
        </mc:AlternateContent>
      </w:r>
      <w:r w:rsidR="008B2179" w:rsidRPr="008B2179">
        <w:rPr>
          <w:rFonts w:eastAsia="Times New Roman"/>
          <w:b/>
          <w:bCs/>
          <w:sz w:val="24"/>
          <w:szCs w:val="24"/>
        </w:rPr>
        <w:t>His people in this context is Israel!</w:t>
      </w:r>
    </w:p>
    <w:p w14:paraId="58A2CFB8" w14:textId="3C6C0543" w:rsidR="008B2179" w:rsidRPr="008B2179" w:rsidRDefault="00151991">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1552" behindDoc="0" locked="0" layoutInCell="1" allowOverlap="1" wp14:anchorId="1712AB24" wp14:editId="120EFFCF">
                <wp:simplePos x="0" y="0"/>
                <wp:positionH relativeFrom="column">
                  <wp:posOffset>18960</wp:posOffset>
                </wp:positionH>
                <wp:positionV relativeFrom="paragraph">
                  <wp:posOffset>327600</wp:posOffset>
                </wp:positionV>
                <wp:extent cx="522360" cy="27000"/>
                <wp:effectExtent l="38100" t="25400" r="36830" b="36830"/>
                <wp:wrapNone/>
                <wp:docPr id="1251235347" name="Ink 13"/>
                <wp:cNvGraphicFramePr/>
                <a:graphic xmlns:a="http://schemas.openxmlformats.org/drawingml/2006/main">
                  <a:graphicData uri="http://schemas.microsoft.com/office/word/2010/wordprocessingInk">
                    <w14:contentPart bwMode="auto" r:id="rId26">
                      <w14:nvContentPartPr>
                        <w14:cNvContentPartPr/>
                      </w14:nvContentPartPr>
                      <w14:xfrm>
                        <a:off x="0" y="0"/>
                        <a:ext cx="522360" cy="27000"/>
                      </w14:xfrm>
                    </w14:contentPart>
                  </a:graphicData>
                </a:graphic>
              </wp:anchor>
            </w:drawing>
          </mc:Choice>
          <mc:Fallback>
            <w:pict>
              <v:shape w14:anchorId="11F0882A" id="Ink 13" o:spid="_x0000_s1026" type="#_x0000_t75" style="position:absolute;margin-left:.9pt;margin-top:25.2pt;width:42.35pt;height:3.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">
                <v:imagedata r:id="rId27" o:title=""/>
              </v:shape>
            </w:pict>
          </mc:Fallback>
        </mc:AlternateContent>
      </w:r>
      <w:r>
        <w:rPr>
          <w:rFonts w:eastAsia="Times New Roman"/>
          <w:b/>
          <w:bCs/>
          <w:noProof/>
          <w:sz w:val="24"/>
          <w:szCs w:val="24"/>
        </w:rPr>
        <mc:AlternateContent>
          <mc:Choice Requires="wpi">
            <w:drawing>
              <wp:anchor distT="0" distB="0" distL="114300" distR="114300" simplePos="0" relativeHeight="251670528" behindDoc="0" locked="0" layoutInCell="1" allowOverlap="1" wp14:anchorId="3A71D665" wp14:editId="4FCBC57E">
                <wp:simplePos x="0" y="0"/>
                <wp:positionH relativeFrom="column">
                  <wp:posOffset>4895520</wp:posOffset>
                </wp:positionH>
                <wp:positionV relativeFrom="paragraph">
                  <wp:posOffset>171360</wp:posOffset>
                </wp:positionV>
                <wp:extent cx="690120" cy="23400"/>
                <wp:effectExtent l="0" t="38100" r="34290" b="40640"/>
                <wp:wrapNone/>
                <wp:docPr id="292074827" name="Ink 12"/>
                <wp:cNvGraphicFramePr/>
                <a:graphic xmlns:a="http://schemas.openxmlformats.org/drawingml/2006/main">
                  <a:graphicData uri="http://schemas.microsoft.com/office/word/2010/wordprocessingInk">
                    <w14:contentPart bwMode="auto" r:id="rId28">
                      <w14:nvContentPartPr>
                        <w14:cNvContentPartPr/>
                      </w14:nvContentPartPr>
                      <w14:xfrm>
                        <a:off x="0" y="0"/>
                        <a:ext cx="690120" cy="23400"/>
                      </w14:xfrm>
                    </w14:contentPart>
                  </a:graphicData>
                </a:graphic>
              </wp:anchor>
            </w:drawing>
          </mc:Choice>
          <mc:Fallback>
            <w:pict>
              <v:shape w14:anchorId="6A7FAFA8" id="Ink 12" o:spid="_x0000_s1026" type="#_x0000_t75" style="position:absolute;margin-left:384.9pt;margin-top:12.9pt;width:55.55pt;height:3.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">
                <v:imagedata r:id="rId29" o:title=""/>
              </v:shape>
            </w:pict>
          </mc:Fallback>
        </mc:AlternateContent>
      </w:r>
      <w:r w:rsidR="008B2179" w:rsidRPr="008B2179">
        <w:rPr>
          <w:rFonts w:eastAsia="Times New Roman"/>
          <w:b/>
          <w:bCs/>
          <w:sz w:val="24"/>
          <w:szCs w:val="24"/>
        </w:rPr>
        <w:t xml:space="preserve">These two individuals that Mary and </w:t>
      </w:r>
      <w:proofErr w:type="spellStart"/>
      <w:r w:rsidR="008B2179" w:rsidRPr="008B2179">
        <w:rPr>
          <w:rFonts w:eastAsia="Times New Roman"/>
          <w:b/>
          <w:bCs/>
          <w:sz w:val="24"/>
          <w:szCs w:val="24"/>
        </w:rPr>
        <w:t>Zacharias</w:t>
      </w:r>
      <w:proofErr w:type="spellEnd"/>
      <w:r w:rsidR="008B2179" w:rsidRPr="008B2179">
        <w:rPr>
          <w:rFonts w:eastAsia="Times New Roman"/>
          <w:b/>
          <w:bCs/>
          <w:sz w:val="24"/>
          <w:szCs w:val="24"/>
        </w:rPr>
        <w:t xml:space="preserve"> proclaim are the end times Messenger and Messiah. </w:t>
      </w:r>
    </w:p>
    <w:p w14:paraId="7907B40F" w14:textId="77777777" w:rsidR="008B2179" w:rsidRPr="008B2179" w:rsidRDefault="008B2179">
      <w:pPr>
        <w:pStyle w:val="Heading2"/>
        <w:ind w:left="0" w:firstLine="0"/>
        <w:rPr>
          <w:rFonts w:eastAsia="Times New Roman"/>
          <w:b/>
          <w:bCs/>
          <w:sz w:val="24"/>
          <w:szCs w:val="24"/>
          <w:u w:val="single"/>
        </w:rPr>
      </w:pPr>
      <w:r w:rsidRPr="008B2179">
        <w:rPr>
          <w:rFonts w:eastAsia="Times New Roman"/>
          <w:b/>
          <w:bCs/>
          <w:sz w:val="24"/>
          <w:szCs w:val="24"/>
        </w:rPr>
        <w:t xml:space="preserve">These revelations in Luke: </w:t>
      </w:r>
      <w:r w:rsidRPr="008B2179">
        <w:rPr>
          <w:rFonts w:eastAsia="Times New Roman"/>
          <w:b/>
          <w:bCs/>
          <w:sz w:val="24"/>
          <w:szCs w:val="24"/>
          <w:u w:val="single"/>
        </w:rPr>
        <w:t xml:space="preserve">Saved from our Enemies, </w:t>
      </w:r>
      <w:r w:rsidRPr="008B2179">
        <w:rPr>
          <w:rFonts w:eastAsia="Times New Roman"/>
          <w:b/>
          <w:bCs/>
          <w:sz w:val="24"/>
          <w:szCs w:val="24"/>
        </w:rPr>
        <w:t xml:space="preserve">the </w:t>
      </w:r>
      <w:r w:rsidRPr="008B2179">
        <w:rPr>
          <w:rFonts w:eastAsia="Times New Roman"/>
          <w:b/>
          <w:bCs/>
          <w:sz w:val="24"/>
          <w:szCs w:val="24"/>
          <w:u w:val="single"/>
        </w:rPr>
        <w:t>mercy promised</w:t>
      </w:r>
    </w:p>
    <w:p w14:paraId="3793AB12" w14:textId="77777777" w:rsidR="008B2179" w:rsidRPr="008B2179" w:rsidRDefault="008B2179">
      <w:pPr>
        <w:pStyle w:val="Heading1"/>
        <w:rPr>
          <w:sz w:val="24"/>
          <w:szCs w:val="24"/>
        </w:rPr>
      </w:pPr>
    </w:p>
    <w:p w14:paraId="3716A2B0"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 xml:space="preserve">and </w:t>
      </w:r>
      <w:r w:rsidRPr="008B2179">
        <w:rPr>
          <w:rFonts w:eastAsia="Times New Roman"/>
          <w:b/>
          <w:bCs/>
          <w:sz w:val="24"/>
          <w:szCs w:val="24"/>
          <w:u w:val="single"/>
        </w:rPr>
        <w:t xml:space="preserve">covenant remembered </w:t>
      </w:r>
      <w:r w:rsidRPr="008B2179">
        <w:rPr>
          <w:rFonts w:eastAsia="Times New Roman"/>
          <w:b/>
          <w:bCs/>
          <w:sz w:val="24"/>
          <w:szCs w:val="24"/>
        </w:rPr>
        <w:t xml:space="preserve">and the </w:t>
      </w:r>
      <w:r w:rsidRPr="008B2179">
        <w:rPr>
          <w:rFonts w:eastAsia="Times New Roman"/>
          <w:b/>
          <w:bCs/>
          <w:sz w:val="24"/>
          <w:szCs w:val="24"/>
          <w:u w:val="single"/>
        </w:rPr>
        <w:t xml:space="preserve">OATH </w:t>
      </w:r>
      <w:r w:rsidRPr="008B2179">
        <w:rPr>
          <w:rFonts w:eastAsia="Times New Roman"/>
          <w:b/>
          <w:bCs/>
          <w:sz w:val="24"/>
          <w:szCs w:val="24"/>
        </w:rPr>
        <w:t>SWORN are all here in Isaiah:</w:t>
      </w:r>
    </w:p>
    <w:p w14:paraId="7A6C08E9" w14:textId="77777777" w:rsidR="008B2179" w:rsidRPr="008B2179" w:rsidRDefault="008B2179">
      <w:pPr>
        <w:pStyle w:val="Heading2"/>
        <w:ind w:left="0" w:right="1" w:firstLine="0"/>
        <w:rPr>
          <w:rFonts w:eastAsia="Times New Roman"/>
          <w:b/>
          <w:bCs/>
          <w:i/>
          <w:iCs/>
          <w:color w:val="C00000"/>
          <w:sz w:val="24"/>
          <w:szCs w:val="24"/>
        </w:rPr>
      </w:pPr>
      <w:r w:rsidRPr="008B2179">
        <w:rPr>
          <w:rFonts w:eastAsia="Times New Roman"/>
          <w:b/>
          <w:bCs/>
          <w:i/>
          <w:iCs/>
          <w:color w:val="C00000"/>
          <w:sz w:val="24"/>
          <w:szCs w:val="24"/>
        </w:rPr>
        <w:t xml:space="preserve">Isa 11:1 There shall come forth a Rod from the stem of Jesse, And a Branch shall grow out of his roots. </w:t>
      </w:r>
    </w:p>
    <w:p w14:paraId="1D9EBDB8" w14:textId="77777777" w:rsidR="008B2179" w:rsidRPr="008B2179" w:rsidRDefault="008B2179">
      <w:pPr>
        <w:pStyle w:val="Heading2"/>
        <w:ind w:left="0" w:right="1" w:firstLine="0"/>
        <w:rPr>
          <w:rFonts w:eastAsia="Times New Roman"/>
          <w:sz w:val="24"/>
          <w:szCs w:val="24"/>
        </w:rPr>
      </w:pPr>
      <w:r w:rsidRPr="008B2179">
        <w:rPr>
          <w:rFonts w:eastAsia="Times New Roman"/>
          <w:b/>
          <w:bCs/>
          <w:i/>
          <w:iCs/>
          <w:color w:val="C00000"/>
          <w:sz w:val="24"/>
          <w:szCs w:val="24"/>
        </w:rPr>
        <w:t xml:space="preserve">2 The Spirit of the LORD shall rest upon Him, The Spirit of wisdom and understanding, The Spirit of counsel and might, The Spirit of knowledge and of the fear of the LORD. </w:t>
      </w:r>
    </w:p>
    <w:p w14:paraId="6DE1050C" w14:textId="77777777" w:rsidR="008B2179" w:rsidRPr="008B2179" w:rsidRDefault="008B2179">
      <w:pPr>
        <w:pStyle w:val="Heading1"/>
        <w:rPr>
          <w:sz w:val="24"/>
          <w:szCs w:val="24"/>
        </w:rPr>
      </w:pPr>
    </w:p>
    <w:p w14:paraId="6C8B88F4"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3 His delight is in the fear of the LORD, And He shall not judge by the sight of His eyes, Nor decide by the hearing of His ears; 4 But with righteousness He shall judge the poor, And decide with equity for the meek of the earth; He shall strike the earth with the rod of His mouth, And with the breath of His lips He shall slay the wicked. </w:t>
      </w:r>
    </w:p>
    <w:p w14:paraId="4011F28D"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5 Righteousness shall be the belt of His loins, And faithfulness the belt of His waist. </w:t>
      </w:r>
    </w:p>
    <w:p w14:paraId="1AB88786" w14:textId="77777777" w:rsidR="008B2179" w:rsidRPr="008B2179" w:rsidRDefault="008B2179">
      <w:pPr>
        <w:pStyle w:val="Heading1"/>
        <w:rPr>
          <w:sz w:val="24"/>
          <w:szCs w:val="24"/>
        </w:rPr>
      </w:pPr>
    </w:p>
    <w:p w14:paraId="3433F0AE"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6 “The wolf also shall dwell with the lamb, The leopard shall lie down with the young goat, The calf and the young lion and the fatling together; And a little child shall lead them. 7 The cow and the bear shall graze; Their young ones shall lie down together; And the lion shall eat straw like the ox. </w:t>
      </w:r>
    </w:p>
    <w:p w14:paraId="47A50440" w14:textId="77777777" w:rsidR="008B2179" w:rsidRPr="008B2179" w:rsidRDefault="008B2179">
      <w:pPr>
        <w:pStyle w:val="Heading2"/>
        <w:ind w:left="0" w:firstLine="0"/>
        <w:rPr>
          <w:rFonts w:eastAsia="Times New Roman"/>
          <w:sz w:val="24"/>
          <w:szCs w:val="24"/>
        </w:rPr>
      </w:pPr>
      <w:r w:rsidRPr="008B2179">
        <w:rPr>
          <w:rFonts w:eastAsia="Times New Roman"/>
          <w:b/>
          <w:bCs/>
          <w:i/>
          <w:iCs/>
          <w:color w:val="C00000"/>
          <w:sz w:val="24"/>
          <w:szCs w:val="24"/>
        </w:rPr>
        <w:t>8 The nursing child shall play by the cobra’s hole, And the weaned child shall put his hand in the viper’s den.</w:t>
      </w:r>
    </w:p>
    <w:p w14:paraId="20A0D834" w14:textId="77777777" w:rsidR="008B2179" w:rsidRPr="008B2179" w:rsidRDefault="008B2179">
      <w:pPr>
        <w:pStyle w:val="Heading1"/>
        <w:rPr>
          <w:sz w:val="24"/>
          <w:szCs w:val="24"/>
        </w:rPr>
      </w:pPr>
    </w:p>
    <w:p w14:paraId="55930B45" w14:textId="36935440" w:rsidR="008B2179" w:rsidRPr="008B2179" w:rsidRDefault="006B754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4624" behindDoc="0" locked="0" layoutInCell="1" allowOverlap="1" wp14:anchorId="4D13FE61" wp14:editId="2183F93C">
                <wp:simplePos x="0" y="0"/>
                <wp:positionH relativeFrom="column">
                  <wp:posOffset>-11640</wp:posOffset>
                </wp:positionH>
                <wp:positionV relativeFrom="paragraph">
                  <wp:posOffset>312755</wp:posOffset>
                </wp:positionV>
                <wp:extent cx="1463400" cy="50040"/>
                <wp:effectExtent l="38100" t="38100" r="10160" b="39370"/>
                <wp:wrapNone/>
                <wp:docPr id="226164876" name="Ink 16"/>
                <wp:cNvGraphicFramePr/>
                <a:graphic xmlns:a="http://schemas.openxmlformats.org/drawingml/2006/main">
                  <a:graphicData uri="http://schemas.microsoft.com/office/word/2010/wordprocessingInk">
                    <w14:contentPart bwMode="auto" r:id="rId30">
                      <w14:nvContentPartPr>
                        <w14:cNvContentPartPr/>
                      </w14:nvContentPartPr>
                      <w14:xfrm>
                        <a:off x="0" y="0"/>
                        <a:ext cx="1463400" cy="50040"/>
                      </w14:xfrm>
                    </w14:contentPart>
                  </a:graphicData>
                </a:graphic>
              </wp:anchor>
            </w:drawing>
          </mc:Choice>
          <mc:Fallback>
            <w:pict>
              <v:shape w14:anchorId="7FEC3E8C" id="Ink 16" o:spid="_x0000_s1026" type="#_x0000_t75" style="position:absolute;margin-left:-1.7pt;margin-top:23.85pt;width:116.85pt;height:5.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">
                <v:imagedata r:id="rId31"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0965D145" wp14:editId="75D45AC5">
                <wp:simplePos x="0" y="0"/>
                <wp:positionH relativeFrom="column">
                  <wp:posOffset>3699240</wp:posOffset>
                </wp:positionH>
                <wp:positionV relativeFrom="paragraph">
                  <wp:posOffset>148955</wp:posOffset>
                </wp:positionV>
                <wp:extent cx="1970280" cy="61200"/>
                <wp:effectExtent l="38100" t="38100" r="24130" b="40640"/>
                <wp:wrapNone/>
                <wp:docPr id="382936578" name="Ink 15"/>
                <wp:cNvGraphicFramePr/>
                <a:graphic xmlns:a="http://schemas.openxmlformats.org/drawingml/2006/main">
                  <a:graphicData uri="http://schemas.microsoft.com/office/word/2010/wordprocessingInk">
                    <w14:contentPart bwMode="auto" r:id="rId32">
                      <w14:nvContentPartPr>
                        <w14:cNvContentPartPr/>
                      </w14:nvContentPartPr>
                      <w14:xfrm>
                        <a:off x="0" y="0"/>
                        <a:ext cx="1970280" cy="61200"/>
                      </w14:xfrm>
                    </w14:contentPart>
                  </a:graphicData>
                </a:graphic>
              </wp:anchor>
            </w:drawing>
          </mc:Choice>
          <mc:Fallback>
            <w:pict>
              <v:shape w14:anchorId="6997C5F4" id="Ink 15" o:spid="_x0000_s1026" type="#_x0000_t75" style="position:absolute;margin-left:290.5pt;margin-top:10.95pt;width:156.8pt;height:6.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">
                <v:imagedata r:id="rId33" o:title=""/>
              </v:shape>
            </w:pict>
          </mc:Fallback>
        </mc:AlternateContent>
      </w:r>
      <w:r w:rsidR="008B2179" w:rsidRPr="008B2179">
        <w:rPr>
          <w:rFonts w:eastAsia="Times New Roman"/>
          <w:b/>
          <w:bCs/>
          <w:i/>
          <w:iCs/>
          <w:color w:val="C00000"/>
          <w:sz w:val="24"/>
          <w:szCs w:val="24"/>
        </w:rPr>
        <w:t xml:space="preserve">9 They shall not hurt nor destroy in all My holy mountain, For the earth shall be full of the knowledge of the LORD As the waters cover the sea. </w:t>
      </w:r>
    </w:p>
    <w:p w14:paraId="052441BE"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 xml:space="preserve">WAIT! Is the curse of Genesis lifted? </w:t>
      </w:r>
    </w:p>
    <w:p w14:paraId="5AFACA2C" w14:textId="2523C6A9" w:rsidR="008B2179" w:rsidRPr="008B2179" w:rsidRDefault="00CF423D">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2576" behindDoc="0" locked="0" layoutInCell="1" allowOverlap="1" wp14:anchorId="6889159D" wp14:editId="56999602">
                <wp:simplePos x="0" y="0"/>
                <wp:positionH relativeFrom="column">
                  <wp:posOffset>1577040</wp:posOffset>
                </wp:positionH>
                <wp:positionV relativeFrom="paragraph">
                  <wp:posOffset>145175</wp:posOffset>
                </wp:positionV>
                <wp:extent cx="400320" cy="30960"/>
                <wp:effectExtent l="38100" t="38100" r="0" b="33020"/>
                <wp:wrapNone/>
                <wp:docPr id="538463910" name="Ink 14"/>
                <wp:cNvGraphicFramePr/>
                <a:graphic xmlns:a="http://schemas.openxmlformats.org/drawingml/2006/main">
                  <a:graphicData uri="http://schemas.microsoft.com/office/word/2010/wordprocessingInk">
                    <w14:contentPart bwMode="auto" r:id="rId34">
                      <w14:nvContentPartPr>
                        <w14:cNvContentPartPr/>
                      </w14:nvContentPartPr>
                      <w14:xfrm>
                        <a:off x="0" y="0"/>
                        <a:ext cx="400320" cy="30960"/>
                      </w14:xfrm>
                    </w14:contentPart>
                  </a:graphicData>
                </a:graphic>
              </wp:anchor>
            </w:drawing>
          </mc:Choice>
          <mc:Fallback>
            <w:pict>
              <v:shape w14:anchorId="0B6C90D2" id="Ink 14" o:spid="_x0000_s1026" type="#_x0000_t75" style="position:absolute;margin-left:123.6pt;margin-top:10.85pt;width:32.7pt;height:3.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">
                <v:imagedata r:id="rId35" o:title=""/>
              </v:shape>
            </w:pict>
          </mc:Fallback>
        </mc:AlternateContent>
      </w:r>
      <w:r w:rsidR="008B2179" w:rsidRPr="008B2179">
        <w:rPr>
          <w:rFonts w:eastAsia="Times New Roman"/>
          <w:b/>
          <w:bCs/>
          <w:sz w:val="24"/>
          <w:szCs w:val="24"/>
        </w:rPr>
        <w:t xml:space="preserve">                         NO!</w:t>
      </w:r>
    </w:p>
    <w:p w14:paraId="622AE402"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This also talks abut the final ingathering of all Jews and the Gentiles will all seek the Lord?</w:t>
      </w:r>
    </w:p>
    <w:p w14:paraId="2279FB64"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The LORD will be ruling all nations!</w:t>
      </w:r>
    </w:p>
    <w:p w14:paraId="3CADFCED" w14:textId="77777777" w:rsidR="008B2179" w:rsidRPr="008B2179" w:rsidRDefault="008B2179">
      <w:pPr>
        <w:pStyle w:val="Heading1"/>
        <w:rPr>
          <w:sz w:val="24"/>
          <w:szCs w:val="24"/>
        </w:rPr>
      </w:pPr>
    </w:p>
    <w:p w14:paraId="79CCE284"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IS THAT HAPPENING RIGHT NOW? No this is:</w:t>
      </w:r>
    </w:p>
    <w:p w14:paraId="441ADAAA"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sz w:val="24"/>
          <w:szCs w:val="24"/>
        </w:rPr>
        <w:t xml:space="preserve"> </w:t>
      </w:r>
      <w:r w:rsidRPr="008B2179">
        <w:rPr>
          <w:rFonts w:eastAsia="Times New Roman"/>
          <w:b/>
          <w:bCs/>
          <w:i/>
          <w:iCs/>
          <w:color w:val="C00000"/>
          <w:sz w:val="24"/>
          <w:szCs w:val="24"/>
        </w:rPr>
        <w:t xml:space="preserve">Mark 12:1 Then He began to speak to them in parables: “A man planted a vineyard and set a hedge around it, dug a place for the wine vat and built a tower. And he leased it to vinedressers and went into a far country. </w:t>
      </w:r>
    </w:p>
    <w:p w14:paraId="55437736" w14:textId="77777777" w:rsidR="008B2179" w:rsidRPr="008B2179" w:rsidRDefault="008B2179">
      <w:pPr>
        <w:pStyle w:val="Heading2"/>
        <w:ind w:left="0" w:right="1" w:firstLine="0"/>
        <w:rPr>
          <w:rFonts w:eastAsia="Times New Roman"/>
          <w:b/>
          <w:bCs/>
          <w:i/>
          <w:iCs/>
          <w:color w:val="C00000"/>
          <w:sz w:val="24"/>
          <w:szCs w:val="24"/>
        </w:rPr>
      </w:pPr>
      <w:r w:rsidRPr="008B2179">
        <w:rPr>
          <w:rFonts w:eastAsia="Times New Roman"/>
          <w:b/>
          <w:bCs/>
          <w:i/>
          <w:iCs/>
          <w:color w:val="C00000"/>
          <w:sz w:val="24"/>
          <w:szCs w:val="24"/>
        </w:rPr>
        <w:lastRenderedPageBreak/>
        <w:t>2 “Now at vintage-time he sent a servant to the vinedressers, that he might receive some of the fruit of the vineyard from the vinedressers</w:t>
      </w:r>
      <w:r w:rsidRPr="008B2179">
        <w:rPr>
          <w:rFonts w:eastAsia="Times New Roman"/>
          <w:i/>
          <w:iCs/>
          <w:color w:val="C00000"/>
          <w:sz w:val="24"/>
          <w:szCs w:val="24"/>
        </w:rPr>
        <w:t>.</w:t>
      </w:r>
      <w:r w:rsidRPr="008B2179">
        <w:rPr>
          <w:rFonts w:eastAsia="Times New Roman"/>
          <w:b/>
          <w:bCs/>
          <w:i/>
          <w:iCs/>
          <w:color w:val="C00000"/>
          <w:sz w:val="24"/>
          <w:szCs w:val="24"/>
        </w:rPr>
        <w:t xml:space="preserve"> </w:t>
      </w:r>
    </w:p>
    <w:p w14:paraId="18412916" w14:textId="77777777" w:rsidR="008B2179" w:rsidRPr="008B2179" w:rsidRDefault="008B2179">
      <w:pPr>
        <w:pStyle w:val="Heading1"/>
        <w:rPr>
          <w:sz w:val="24"/>
          <w:szCs w:val="24"/>
        </w:rPr>
      </w:pPr>
    </w:p>
    <w:p w14:paraId="16D1FC00"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3 “And they took him and beat him and sent him away empty-handed. 4 “Again he sent them another servant, and at him they threw stones, wounded him in the head, and sent him away shamefully treated. </w:t>
      </w:r>
    </w:p>
    <w:p w14:paraId="10BD38A9" w14:textId="77777777" w:rsidR="008B2179" w:rsidRPr="008B2179" w:rsidRDefault="008B2179">
      <w:pPr>
        <w:pStyle w:val="Heading2"/>
        <w:ind w:left="0" w:firstLine="0"/>
        <w:rPr>
          <w:rFonts w:eastAsia="Times New Roman"/>
          <w:b/>
          <w:bCs/>
          <w:i/>
          <w:iCs/>
          <w:color w:val="C00000"/>
          <w:sz w:val="24"/>
          <w:szCs w:val="24"/>
          <w:highlight w:val="yellow"/>
        </w:rPr>
      </w:pPr>
      <w:r w:rsidRPr="008B2179">
        <w:rPr>
          <w:rFonts w:eastAsia="Times New Roman"/>
          <w:b/>
          <w:bCs/>
          <w:i/>
          <w:iCs/>
          <w:color w:val="C00000"/>
          <w:sz w:val="24"/>
          <w:szCs w:val="24"/>
        </w:rPr>
        <w:t>5 “And again he sent another, and him they killed; and many others, beating some and killing some. 6 “</w:t>
      </w:r>
      <w:r w:rsidRPr="008B2179">
        <w:rPr>
          <w:rFonts w:eastAsia="Times New Roman"/>
          <w:b/>
          <w:bCs/>
          <w:i/>
          <w:iCs/>
          <w:color w:val="C00000"/>
          <w:sz w:val="24"/>
          <w:szCs w:val="24"/>
          <w:highlight w:val="yellow"/>
        </w:rPr>
        <w:t>Therefore still having one son, his beloved, he also sent him to them last, saying, ‘They will respect my son.’</w:t>
      </w:r>
    </w:p>
    <w:p w14:paraId="463368C3" w14:textId="77777777" w:rsidR="008B2179" w:rsidRPr="008B2179" w:rsidRDefault="008B2179">
      <w:pPr>
        <w:pStyle w:val="Heading1"/>
        <w:rPr>
          <w:sz w:val="24"/>
          <w:szCs w:val="24"/>
        </w:rPr>
      </w:pPr>
    </w:p>
    <w:p w14:paraId="3D46D19D"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7 “But those vinedressers said among themselves, ‘This is the heir. Come, let us kill him, and the inheritance will be ours.’ 8 “So they took him and killed him and cast him out of the vineyard. </w:t>
      </w:r>
    </w:p>
    <w:p w14:paraId="60E44688" w14:textId="3F7AB660" w:rsidR="008B2179" w:rsidRPr="008B2179" w:rsidRDefault="0063314D">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7696" behindDoc="0" locked="0" layoutInCell="1" allowOverlap="1" wp14:anchorId="61B36906" wp14:editId="59A1AEA7">
                <wp:simplePos x="0" y="0"/>
                <wp:positionH relativeFrom="column">
                  <wp:posOffset>3368040</wp:posOffset>
                </wp:positionH>
                <wp:positionV relativeFrom="paragraph">
                  <wp:posOffset>144660</wp:posOffset>
                </wp:positionV>
                <wp:extent cx="1833120" cy="57600"/>
                <wp:effectExtent l="25400" t="38100" r="21590" b="31750"/>
                <wp:wrapNone/>
                <wp:docPr id="823476699" name="Ink 20"/>
                <wp:cNvGraphicFramePr/>
                <a:graphic xmlns:a="http://schemas.openxmlformats.org/drawingml/2006/main">
                  <a:graphicData uri="http://schemas.microsoft.com/office/word/2010/wordprocessingInk">
                    <w14:contentPart bwMode="auto" r:id="rId36">
                      <w14:nvContentPartPr>
                        <w14:cNvContentPartPr/>
                      </w14:nvContentPartPr>
                      <w14:xfrm>
                        <a:off x="0" y="0"/>
                        <a:ext cx="1833120" cy="57600"/>
                      </w14:xfrm>
                    </w14:contentPart>
                  </a:graphicData>
                </a:graphic>
              </wp:anchor>
            </w:drawing>
          </mc:Choice>
          <mc:Fallback>
            <w:pict>
              <v:shape w14:anchorId="1A88FB08" id="Ink 20" o:spid="_x0000_s1026" type="#_x0000_t75" style="position:absolute;margin-left:264.6pt;margin-top:10.8pt;width:145.55pt;height:5.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">
                <v:imagedata r:id="rId37"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6672" behindDoc="0" locked="0" layoutInCell="1" allowOverlap="1" wp14:anchorId="1D80FBD2" wp14:editId="68DB97BB">
                <wp:simplePos x="0" y="0"/>
                <wp:positionH relativeFrom="column">
                  <wp:posOffset>3480</wp:posOffset>
                </wp:positionH>
                <wp:positionV relativeFrom="paragraph">
                  <wp:posOffset>346620</wp:posOffset>
                </wp:positionV>
                <wp:extent cx="2808360" cy="30960"/>
                <wp:effectExtent l="0" t="38100" r="36830" b="33020"/>
                <wp:wrapNone/>
                <wp:docPr id="245557423" name="Ink 19"/>
                <wp:cNvGraphicFramePr/>
                <a:graphic xmlns:a="http://schemas.openxmlformats.org/drawingml/2006/main">
                  <a:graphicData uri="http://schemas.microsoft.com/office/word/2010/wordprocessingInk">
                    <w14:contentPart bwMode="auto" r:id="rId38">
                      <w14:nvContentPartPr>
                        <w14:cNvContentPartPr/>
                      </w14:nvContentPartPr>
                      <w14:xfrm>
                        <a:off x="0" y="0"/>
                        <a:ext cx="2808360" cy="30960"/>
                      </w14:xfrm>
                    </w14:contentPart>
                  </a:graphicData>
                </a:graphic>
              </wp:anchor>
            </w:drawing>
          </mc:Choice>
          <mc:Fallback>
            <w:pict>
              <v:shape w14:anchorId="01AB3918" id="Ink 19" o:spid="_x0000_s1026" type="#_x0000_t75" style="position:absolute;margin-left:-.3pt;margin-top:26.7pt;width:222.35pt;height:3.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">
                <v:imagedata r:id="rId39" o:title=""/>
              </v:shape>
            </w:pict>
          </mc:Fallback>
        </mc:AlternateContent>
      </w:r>
      <w:r w:rsidR="008B2179" w:rsidRPr="008B2179">
        <w:rPr>
          <w:rFonts w:eastAsia="Times New Roman"/>
          <w:b/>
          <w:bCs/>
          <w:i/>
          <w:iCs/>
          <w:color w:val="C00000"/>
          <w:sz w:val="24"/>
          <w:szCs w:val="24"/>
        </w:rPr>
        <w:t xml:space="preserve">9 “Therefore what will the owner of the vineyard do? He will come and destroy the vinedressers, and give the vineyard to others. 10 “Have you not even read this Scripture: ‘The stone which the builders rejected Has become the chief cornerstone.  </w:t>
      </w:r>
    </w:p>
    <w:p w14:paraId="3072A8B9" w14:textId="77777777" w:rsidR="008B2179" w:rsidRPr="008B2179" w:rsidRDefault="008B2179">
      <w:pPr>
        <w:pStyle w:val="Heading1"/>
        <w:rPr>
          <w:sz w:val="24"/>
          <w:szCs w:val="24"/>
        </w:rPr>
      </w:pPr>
    </w:p>
    <w:p w14:paraId="39BF8877"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11 This was the LORD’s doing, And it is marvelous in our eyes’? ” </w:t>
      </w:r>
    </w:p>
    <w:p w14:paraId="03E30D1C" w14:textId="77777777" w:rsidR="008B2179" w:rsidRPr="008B2179" w:rsidRDefault="008B2179">
      <w:pPr>
        <w:pStyle w:val="Heading2"/>
        <w:ind w:left="0" w:firstLine="0"/>
        <w:rPr>
          <w:rFonts w:eastAsia="Times New Roman"/>
          <w:b/>
          <w:bCs/>
          <w:i/>
          <w:iCs/>
          <w:color w:val="C00000"/>
          <w:sz w:val="24"/>
          <w:szCs w:val="24"/>
        </w:rPr>
      </w:pPr>
      <w:r w:rsidRPr="008B2179">
        <w:rPr>
          <w:rFonts w:eastAsia="Times New Roman"/>
          <w:b/>
          <w:bCs/>
          <w:i/>
          <w:iCs/>
          <w:color w:val="C00000"/>
          <w:sz w:val="24"/>
          <w:szCs w:val="24"/>
        </w:rPr>
        <w:t xml:space="preserve">12 And they sought to lay hands on Him, but feared the multitude, for they knew He had spoken the parable against them. parable, they left Him and went away. </w:t>
      </w:r>
    </w:p>
    <w:p w14:paraId="387A9069"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As we are seeing this parable, we are seeing the history of what we are studying</w:t>
      </w:r>
    </w:p>
    <w:p w14:paraId="5102F08C"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 xml:space="preserve">1. God has sent Prophets/servants to His people repeatedly who are communicators of His truth, and they have refused them. This was the Old Test teaching. </w:t>
      </w:r>
    </w:p>
    <w:p w14:paraId="54B27E51" w14:textId="77777777" w:rsidR="008B2179" w:rsidRPr="008B2179" w:rsidRDefault="008B2179">
      <w:pPr>
        <w:pStyle w:val="Heading1"/>
        <w:rPr>
          <w:sz w:val="24"/>
          <w:szCs w:val="24"/>
        </w:rPr>
      </w:pPr>
    </w:p>
    <w:p w14:paraId="5EA4C643" w14:textId="77777777" w:rsidR="008B2179" w:rsidRPr="008B2179" w:rsidRDefault="008B2179">
      <w:pPr>
        <w:pStyle w:val="Heading2"/>
        <w:ind w:left="0" w:firstLine="0"/>
        <w:rPr>
          <w:rFonts w:eastAsia="Times New Roman"/>
          <w:b/>
          <w:bCs/>
          <w:sz w:val="24"/>
          <w:szCs w:val="24"/>
        </w:rPr>
      </w:pPr>
      <w:r w:rsidRPr="008B2179">
        <w:rPr>
          <w:rFonts w:eastAsia="Times New Roman"/>
          <w:b/>
          <w:bCs/>
          <w:sz w:val="24"/>
          <w:szCs w:val="24"/>
        </w:rPr>
        <w:t xml:space="preserve">2. In these last days He has sent the Messenger that prepares the way for the Lord Messiah, who is the King, God in the Flesh! They will come in very </w:t>
      </w:r>
      <w:r w:rsidRPr="008B2179">
        <w:rPr>
          <w:rFonts w:eastAsia="Times New Roman"/>
          <w:b/>
          <w:bCs/>
          <w:sz w:val="24"/>
          <w:szCs w:val="24"/>
          <w:highlight w:val="yellow"/>
        </w:rPr>
        <w:t>humble</w:t>
      </w:r>
      <w:r w:rsidRPr="008B2179">
        <w:rPr>
          <w:rFonts w:eastAsia="Times New Roman"/>
          <w:b/>
          <w:bCs/>
          <w:sz w:val="24"/>
          <w:szCs w:val="24"/>
        </w:rPr>
        <w:t xml:space="preserve"> ways. The Jewish people will eventually refuse these Two also because OF </w:t>
      </w:r>
      <w:r w:rsidRPr="008B2179">
        <w:rPr>
          <w:rFonts w:eastAsia="Times New Roman"/>
          <w:b/>
          <w:bCs/>
          <w:sz w:val="24"/>
          <w:szCs w:val="24"/>
          <w:highlight w:val="yellow"/>
        </w:rPr>
        <w:t>PRIDE</w:t>
      </w:r>
      <w:r w:rsidRPr="008B2179">
        <w:rPr>
          <w:rFonts w:eastAsia="Times New Roman"/>
          <w:b/>
          <w:bCs/>
          <w:sz w:val="24"/>
          <w:szCs w:val="24"/>
        </w:rPr>
        <w:t xml:space="preserve">! </w:t>
      </w:r>
    </w:p>
    <w:p w14:paraId="7256D433" w14:textId="7C453D8F" w:rsidR="008B2179" w:rsidRPr="008B2179" w:rsidRDefault="00DA581C">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9744" behindDoc="0" locked="0" layoutInCell="1" allowOverlap="1" wp14:anchorId="075798CE" wp14:editId="122638DD">
                <wp:simplePos x="0" y="0"/>
                <wp:positionH relativeFrom="column">
                  <wp:posOffset>746520</wp:posOffset>
                </wp:positionH>
                <wp:positionV relativeFrom="paragraph">
                  <wp:posOffset>324215</wp:posOffset>
                </wp:positionV>
                <wp:extent cx="415800" cy="30960"/>
                <wp:effectExtent l="25400" t="38100" r="0" b="33020"/>
                <wp:wrapNone/>
                <wp:docPr id="1755473314" name="Ink 22"/>
                <wp:cNvGraphicFramePr/>
                <a:graphic xmlns:a="http://schemas.openxmlformats.org/drawingml/2006/main">
                  <a:graphicData uri="http://schemas.microsoft.com/office/word/2010/wordprocessingInk">
                    <w14:contentPart bwMode="auto" r:id="rId40">
                      <w14:nvContentPartPr>
                        <w14:cNvContentPartPr/>
                      </w14:nvContentPartPr>
                      <w14:xfrm>
                        <a:off x="0" y="0"/>
                        <a:ext cx="415800" cy="30960"/>
                      </w14:xfrm>
                    </w14:contentPart>
                  </a:graphicData>
                </a:graphic>
              </wp:anchor>
            </w:drawing>
          </mc:Choice>
          <mc:Fallback>
            <w:pict>
              <v:shape w14:anchorId="12390F2E" id="Ink 22" o:spid="_x0000_s1026" type="#_x0000_t75" style="position:absolute;margin-left:58.2pt;margin-top:24.95pt;width:33.95pt;height:3.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">
                <v:imagedata r:id="rId41" o:title=""/>
              </v:shape>
            </w:pict>
          </mc:Fallback>
        </mc:AlternateContent>
      </w:r>
      <w:r w:rsidR="000E165B">
        <w:rPr>
          <w:rFonts w:eastAsia="Times New Roman"/>
          <w:b/>
          <w:bCs/>
          <w:noProof/>
          <w:sz w:val="24"/>
          <w:szCs w:val="24"/>
        </w:rPr>
        <mc:AlternateContent>
          <mc:Choice Requires="wpi">
            <w:drawing>
              <wp:anchor distT="0" distB="0" distL="114300" distR="114300" simplePos="0" relativeHeight="251678720" behindDoc="0" locked="0" layoutInCell="1" allowOverlap="1" wp14:anchorId="031B85EC" wp14:editId="6EE49F30">
                <wp:simplePos x="0" y="0"/>
                <wp:positionH relativeFrom="column">
                  <wp:posOffset>1520160</wp:posOffset>
                </wp:positionH>
                <wp:positionV relativeFrom="paragraph">
                  <wp:posOffset>171935</wp:posOffset>
                </wp:positionV>
                <wp:extent cx="476640" cy="27000"/>
                <wp:effectExtent l="25400" t="38100" r="44450" b="36830"/>
                <wp:wrapNone/>
                <wp:docPr id="1350358683" name="Ink 21"/>
                <wp:cNvGraphicFramePr/>
                <a:graphic xmlns:a="http://schemas.openxmlformats.org/drawingml/2006/main">
                  <a:graphicData uri="http://schemas.microsoft.com/office/word/2010/wordprocessingInk">
                    <w14:contentPart bwMode="auto" r:id="rId42">
                      <w14:nvContentPartPr>
                        <w14:cNvContentPartPr/>
                      </w14:nvContentPartPr>
                      <w14:xfrm>
                        <a:off x="0" y="0"/>
                        <a:ext cx="476640" cy="27000"/>
                      </w14:xfrm>
                    </w14:contentPart>
                  </a:graphicData>
                </a:graphic>
              </wp:anchor>
            </w:drawing>
          </mc:Choice>
          <mc:Fallback>
            <w:pict>
              <v:shape w14:anchorId="7F3CBBD5" id="Ink 21" o:spid="_x0000_s1026" type="#_x0000_t75" style="position:absolute;margin-left:119.1pt;margin-top:12.95pt;width:38.75pt;height:3.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">
                <v:imagedata r:id="rId43" o:title=""/>
              </v:shape>
            </w:pict>
          </mc:Fallback>
        </mc:AlternateContent>
      </w:r>
      <w:r w:rsidR="008B2179" w:rsidRPr="008B2179">
        <w:rPr>
          <w:rFonts w:eastAsia="Times New Roman"/>
          <w:b/>
          <w:bCs/>
          <w:sz w:val="24"/>
          <w:szCs w:val="24"/>
        </w:rPr>
        <w:t xml:space="preserve">3. That generation was rejected because they killed the </w:t>
      </w:r>
      <w:proofErr w:type="spellStart"/>
      <w:r w:rsidR="008B2179" w:rsidRPr="008B2179">
        <w:rPr>
          <w:rFonts w:eastAsia="Times New Roman"/>
          <w:b/>
          <w:bCs/>
          <w:sz w:val="24"/>
          <w:szCs w:val="24"/>
        </w:rPr>
        <w:t>Messinger</w:t>
      </w:r>
      <w:proofErr w:type="spellEnd"/>
      <w:r w:rsidR="008B2179" w:rsidRPr="008B2179">
        <w:rPr>
          <w:rFonts w:eastAsia="Times New Roman"/>
          <w:b/>
          <w:bCs/>
          <w:sz w:val="24"/>
          <w:szCs w:val="24"/>
        </w:rPr>
        <w:t xml:space="preserve"> and the Messiah. That generation will die in the destruction of Jerusalem. </w:t>
      </w:r>
    </w:p>
    <w:p w14:paraId="08179CE5" w14:textId="5B44F6F9" w:rsidR="008B2179" w:rsidRPr="008B2179" w:rsidRDefault="00CE2677">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0768" behindDoc="0" locked="0" layoutInCell="1" allowOverlap="1" wp14:anchorId="7FC39003" wp14:editId="034A39A5">
                <wp:simplePos x="0" y="0"/>
                <wp:positionH relativeFrom="column">
                  <wp:posOffset>159720</wp:posOffset>
                </wp:positionH>
                <wp:positionV relativeFrom="paragraph">
                  <wp:posOffset>133895</wp:posOffset>
                </wp:positionV>
                <wp:extent cx="3707640" cy="65160"/>
                <wp:effectExtent l="38100" t="38100" r="13970" b="36830"/>
                <wp:wrapNone/>
                <wp:docPr id="828882191" name="Ink 23"/>
                <wp:cNvGraphicFramePr/>
                <a:graphic xmlns:a="http://schemas.openxmlformats.org/drawingml/2006/main">
                  <a:graphicData uri="http://schemas.microsoft.com/office/word/2010/wordprocessingInk">
                    <w14:contentPart bwMode="auto" r:id="rId44">
                      <w14:nvContentPartPr>
                        <w14:cNvContentPartPr/>
                      </w14:nvContentPartPr>
                      <w14:xfrm>
                        <a:off x="0" y="0"/>
                        <a:ext cx="3707640" cy="65160"/>
                      </w14:xfrm>
                    </w14:contentPart>
                  </a:graphicData>
                </a:graphic>
              </wp:anchor>
            </w:drawing>
          </mc:Choice>
          <mc:Fallback>
            <w:pict>
              <v:shape w14:anchorId="2FB55B8B" id="Ink 23" o:spid="_x0000_s1026" type="#_x0000_t75" style="position:absolute;margin-left:11.8pt;margin-top:9.75pt;width:293.6pt;height:6.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">
                <v:imagedata r:id="rId45" o:title=""/>
              </v:shape>
            </w:pict>
          </mc:Fallback>
        </mc:AlternateContent>
      </w:r>
      <w:r w:rsidR="008B2179" w:rsidRPr="008B2179">
        <w:rPr>
          <w:rFonts w:eastAsia="Times New Roman"/>
          <w:b/>
          <w:bCs/>
          <w:sz w:val="24"/>
          <w:szCs w:val="24"/>
        </w:rPr>
        <w:t xml:space="preserve">4. The Kingdom will be given to another future generation. </w:t>
      </w:r>
    </w:p>
    <w:p w14:paraId="0CEAB41E" w14:textId="77777777" w:rsidR="008B2179" w:rsidRPr="008B2179" w:rsidRDefault="008B2179">
      <w:pPr>
        <w:pStyle w:val="Heading1"/>
        <w:rPr>
          <w:sz w:val="24"/>
          <w:szCs w:val="24"/>
        </w:rPr>
      </w:pPr>
    </w:p>
    <w:p w14:paraId="230C9BD9" w14:textId="33A4AEDE" w:rsidR="008B2179" w:rsidRPr="008B2179" w:rsidRDefault="00BB6028">
      <w:pPr>
        <w:pStyle w:val="Heading2"/>
        <w:ind w:left="0" w:firstLine="0"/>
        <w:rPr>
          <w:rFonts w:eastAsia="Times New Roman"/>
          <w:b/>
          <w:bCs/>
          <w:color w:val="800000"/>
          <w:sz w:val="24"/>
          <w:szCs w:val="24"/>
        </w:rPr>
      </w:pPr>
      <w:r>
        <w:rPr>
          <w:rFonts w:eastAsia="Times New Roman"/>
          <w:b/>
          <w:bCs/>
          <w:noProof/>
          <w:sz w:val="24"/>
          <w:szCs w:val="24"/>
        </w:rPr>
        <mc:AlternateContent>
          <mc:Choice Requires="wpi">
            <w:drawing>
              <wp:anchor distT="0" distB="0" distL="114300" distR="114300" simplePos="0" relativeHeight="251681792" behindDoc="0" locked="0" layoutInCell="1" allowOverlap="1" wp14:anchorId="4FD53731" wp14:editId="08F3A27A">
                <wp:simplePos x="0" y="0"/>
                <wp:positionH relativeFrom="column">
                  <wp:posOffset>285720</wp:posOffset>
                </wp:positionH>
                <wp:positionV relativeFrom="paragraph">
                  <wp:posOffset>160655</wp:posOffset>
                </wp:positionV>
                <wp:extent cx="625320" cy="42120"/>
                <wp:effectExtent l="38100" t="38100" r="0" b="34290"/>
                <wp:wrapNone/>
                <wp:docPr id="2121796989" name="Ink 24"/>
                <wp:cNvGraphicFramePr/>
                <a:graphic xmlns:a="http://schemas.openxmlformats.org/drawingml/2006/main">
                  <a:graphicData uri="http://schemas.microsoft.com/office/word/2010/wordprocessingInk">
                    <w14:contentPart bwMode="auto" r:id="rId46">
                      <w14:nvContentPartPr>
                        <w14:cNvContentPartPr/>
                      </w14:nvContentPartPr>
                      <w14:xfrm>
                        <a:off x="0" y="0"/>
                        <a:ext cx="625320" cy="42120"/>
                      </w14:xfrm>
                    </w14:contentPart>
                  </a:graphicData>
                </a:graphic>
              </wp:anchor>
            </w:drawing>
          </mc:Choice>
          <mc:Fallback>
            <w:pict>
              <v:shape w14:anchorId="6151BA4E" id="Ink 24" o:spid="_x0000_s1026" type="#_x0000_t75" style="position:absolute;margin-left:21.9pt;margin-top:12.05pt;width:50.45pt;height: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">
                <v:imagedata r:id="rId47" o:title=""/>
              </v:shape>
            </w:pict>
          </mc:Fallback>
        </mc:AlternateContent>
      </w:r>
      <w:r w:rsidR="008B2179" w:rsidRPr="008B2179">
        <w:rPr>
          <w:rFonts w:eastAsia="Times New Roman"/>
          <w:b/>
          <w:bCs/>
          <w:sz w:val="24"/>
          <w:szCs w:val="24"/>
        </w:rPr>
        <w:t>For a moment in History, they can believe John and Messiah and Isaiah 11 will happen. But…</w:t>
      </w:r>
      <w:r w:rsidR="008B2179" w:rsidRPr="008B2179">
        <w:rPr>
          <w:rFonts w:eastAsia="Times New Roman"/>
          <w:b/>
          <w:bCs/>
          <w:color w:val="800000"/>
          <w:sz w:val="24"/>
          <w:szCs w:val="24"/>
        </w:rPr>
        <w:t xml:space="preserve"> </w:t>
      </w:r>
    </w:p>
    <w:p w14:paraId="35C3891B" w14:textId="77777777" w:rsidR="008B2179" w:rsidRPr="008B2179" w:rsidRDefault="008B2179">
      <w:pPr>
        <w:pStyle w:val="Heading2"/>
        <w:ind w:left="0" w:firstLine="0"/>
        <w:rPr>
          <w:rFonts w:eastAsia="Times New Roman"/>
          <w:b/>
          <w:bCs/>
          <w:i/>
          <w:iCs/>
          <w:color w:val="C00000"/>
          <w:sz w:val="24"/>
          <w:szCs w:val="24"/>
          <w:highlight w:val="yellow"/>
        </w:rPr>
      </w:pPr>
      <w:r w:rsidRPr="008B2179">
        <w:rPr>
          <w:rFonts w:eastAsia="Times New Roman"/>
          <w:b/>
          <w:bCs/>
          <w:i/>
          <w:iCs/>
          <w:color w:val="C00000"/>
          <w:sz w:val="24"/>
          <w:szCs w:val="24"/>
        </w:rPr>
        <w:t xml:space="preserve">Mat 23:37 “O Jerusalem, Jerusalem, the one who kills the prophets and stones those who are sent to her! How often I wanted to gather your children together, as a hen gathers her chicks under her wings, but you were not willing! 38 “See! Your house is </w:t>
      </w:r>
      <w:r w:rsidRPr="008B2179">
        <w:rPr>
          <w:rFonts w:eastAsia="Times New Roman"/>
          <w:b/>
          <w:bCs/>
          <w:i/>
          <w:iCs/>
          <w:color w:val="C00000"/>
          <w:sz w:val="24"/>
          <w:szCs w:val="24"/>
          <w:highlight w:val="yellow"/>
        </w:rPr>
        <w:t>left to you desolate</w:t>
      </w:r>
      <w:r w:rsidRPr="008B2179">
        <w:rPr>
          <w:rFonts w:eastAsia="Times New Roman"/>
          <w:b/>
          <w:bCs/>
          <w:i/>
          <w:iCs/>
          <w:color w:val="C00000"/>
          <w:sz w:val="24"/>
          <w:szCs w:val="24"/>
        </w:rPr>
        <w:t xml:space="preserve">; 39 “for I say to you, </w:t>
      </w:r>
      <w:r w:rsidRPr="008B2179">
        <w:rPr>
          <w:rFonts w:eastAsia="Times New Roman"/>
          <w:b/>
          <w:bCs/>
          <w:i/>
          <w:iCs/>
          <w:color w:val="C00000"/>
          <w:sz w:val="24"/>
          <w:szCs w:val="24"/>
          <w:highlight w:val="yellow"/>
        </w:rPr>
        <w:t xml:space="preserve">you shall see Me no more till you say, ‘Blessed is He who comes in the name of the LORD!’ ” </w:t>
      </w:r>
    </w:p>
    <w:p w14:paraId="296FB045" w14:textId="77777777" w:rsidR="008B2179" w:rsidRPr="008B2179" w:rsidRDefault="008B2179">
      <w:pPr>
        <w:pStyle w:val="Heading2"/>
        <w:ind w:left="0" w:firstLine="0"/>
        <w:rPr>
          <w:rFonts w:eastAsia="Times New Roman"/>
          <w:b/>
          <w:bCs/>
          <w:sz w:val="24"/>
          <w:szCs w:val="24"/>
        </w:rPr>
      </w:pPr>
    </w:p>
    <w:sectPr w:rsidR="008B2179" w:rsidRPr="008B21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179"/>
    <w:rsid w:val="00032FB1"/>
    <w:rsid w:val="000B3240"/>
    <w:rsid w:val="000E165B"/>
    <w:rsid w:val="00116D0D"/>
    <w:rsid w:val="00151991"/>
    <w:rsid w:val="00165F00"/>
    <w:rsid w:val="002C0736"/>
    <w:rsid w:val="006305A0"/>
    <w:rsid w:val="0063314D"/>
    <w:rsid w:val="006B754D"/>
    <w:rsid w:val="008B2179"/>
    <w:rsid w:val="00962E50"/>
    <w:rsid w:val="00B9609E"/>
    <w:rsid w:val="00BB6028"/>
    <w:rsid w:val="00BE4178"/>
    <w:rsid w:val="00C01509"/>
    <w:rsid w:val="00C2072E"/>
    <w:rsid w:val="00C3536A"/>
    <w:rsid w:val="00CE2677"/>
    <w:rsid w:val="00CF423D"/>
    <w:rsid w:val="00D43DD2"/>
    <w:rsid w:val="00DA581C"/>
    <w:rsid w:val="00F9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DAC00D"/>
  <w14:defaultImageDpi w14:val="0"/>
  <w15:docId w15:val="{8640E02E-3B91-4BED-824A-D72BF836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ustomXml" Target="ink/ink8.xml"/><Relationship Id="rId26" Type="http://schemas.openxmlformats.org/officeDocument/2006/relationships/customXml" Target="ink/ink12.xm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customXml" Target="ink/ink16.xml"/><Relationship Id="rId42" Type="http://schemas.openxmlformats.org/officeDocument/2006/relationships/customXml" Target="ink/ink20.xml"/><Relationship Id="rId47" Type="http://schemas.openxmlformats.org/officeDocument/2006/relationships/image" Target="media/image22.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customXml" Target="ink/ink7.xml"/><Relationship Id="rId29" Type="http://schemas.openxmlformats.org/officeDocument/2006/relationships/image" Target="media/image13.png"/><Relationship Id="rId11" Type="http://schemas.openxmlformats.org/officeDocument/2006/relationships/image" Target="media/image4.png"/><Relationship Id="rId24" Type="http://schemas.openxmlformats.org/officeDocument/2006/relationships/customXml" Target="ink/ink11.xml"/><Relationship Id="rId32" Type="http://schemas.openxmlformats.org/officeDocument/2006/relationships/customXml" Target="ink/ink15.xml"/><Relationship Id="rId37" Type="http://schemas.openxmlformats.org/officeDocument/2006/relationships/image" Target="media/image17.png"/><Relationship Id="rId40" Type="http://schemas.openxmlformats.org/officeDocument/2006/relationships/customXml" Target="ink/ink19.xml"/><Relationship Id="rId45" Type="http://schemas.openxmlformats.org/officeDocument/2006/relationships/image" Target="media/image21.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customXml" Target="ink/ink17.xml"/><Relationship Id="rId49" Type="http://schemas.openxmlformats.org/officeDocument/2006/relationships/theme" Target="theme/theme1.xml"/><Relationship Id="rId10" Type="http://schemas.openxmlformats.org/officeDocument/2006/relationships/customXml" Target="ink/ink4.xm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customXml" Target="ink/ink21.xml"/><Relationship Id="rId4" Type="http://schemas.openxmlformats.org/officeDocument/2006/relationships/customXml" Target="ink/ink1.xml"/><Relationship Id="rId9" Type="http://schemas.openxmlformats.org/officeDocument/2006/relationships/image" Target="media/image3.png"/><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image" Target="media/image12.png"/><Relationship Id="rId30" Type="http://schemas.openxmlformats.org/officeDocument/2006/relationships/customXml" Target="ink/ink14.xml"/><Relationship Id="rId35" Type="http://schemas.openxmlformats.org/officeDocument/2006/relationships/image" Target="media/image16.png"/><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customXml" Target="ink/ink3.xml"/><Relationship Id="rId3" Type="http://schemas.openxmlformats.org/officeDocument/2006/relationships/webSettings" Target="webSettings.xml"/><Relationship Id="rId12" Type="http://schemas.openxmlformats.org/officeDocument/2006/relationships/customXml" Target="ink/ink5.xm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customXml" Target="ink/ink18.xml"/><Relationship Id="rId46" Type="http://schemas.openxmlformats.org/officeDocument/2006/relationships/customXml" Target="ink/ink22.xml"/><Relationship Id="rId20" Type="http://schemas.openxmlformats.org/officeDocument/2006/relationships/customXml" Target="ink/ink9.xml"/><Relationship Id="rId41" Type="http://schemas.openxmlformats.org/officeDocument/2006/relationships/image" Target="media/image19.png"/><Relationship Id="rId1" Type="http://schemas.openxmlformats.org/officeDocument/2006/relationships/styles" Target="styles.xml"/><Relationship Id="rId6"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47:59.204"/>
    </inkml:context>
    <inkml:brush xml:id="br0">
      <inkml:brushProperty name="width" value="0.04277" units="cm"/>
      <inkml:brushProperty name="height" value="0.04277" units="cm"/>
    </inkml:brush>
  </inkml:definitions>
  <inkml:trace contextRef="#ctx0" brushRef="#br0">64 96 9117,'0'-6'0,"0"1"0,0 4 0,0-2 0,0 1 0,-1-2 0,-3 4 0,3 0 0,-3-5 0,4 4 0,0-4 0,-2 2 0,-1-1 0,2 1 0,-4 3 0,5 0 0,-5-5 0,4 4 0,-4-4 0,5 5 0,0-5 0,0 4 0,0-4 0,0 1 0,0 3 0,0-5 0,0 2 0,-1 3 0,-2-3 0,2 3 0,-4 1 0,5-1 0,0-2 0,0 1 0,0-2 0,-1 4 0,-3 0 0,3 0 0,-4 0 0,5 0 0,0 0 0,-4 0 0,2 0 0,-2 0 0,4 0 0,0 0 0,4 0 0,-2 0 0,7 0 0,-7 0 0,5 0 0,-4 4 0,6-2 0,-3 2 0,5-4 0,-2 1 0,-2 3 0,2-3 0,-3 4 0,5-5 0,-4 0 0,0 0 0,-3 3 0,3 1 0,0-1 0,2-1 0,-2 1 0,3-2 0,-3 3 0,-2-3 0,3-1 0,-1 0 0,3 0 0,1 0 0,-1 0 0,1 0 0,-4 0 0,0 0 0,0 0 0,4 0 0,-1 0 0,-3 0 0,0 0 0,0 0 0,4 0 0,-4 0 0,0 0 0,0 0 0,4-1 0,-1-3 0,-3 3 0,0-2 0,1 1 0,2 2 0,-3-1 0,0-2 0,0 2 0,4-3 0,-1 3 0,1 1 0,0-1 0,-1-3 0,1 3 0,-1-4 0,1 5 0,0 0 0,-1 0 0,1 0 0,-1 0 0,1 0 0,-1 0 0,-3 0 0,1 0 0,-1 0 0,3 0 0,1 0 0,-1 0 0,1 0 0,0 0 0,-1 0 0,1 0 0,-4 0 0,0 0 0,0 0 0,3 0 0,1 0 0,0 0 0,-4 0 0,0 0 0,-4 0 0,4 0 0,-3 0 0,3 0 0,-4 0 0,4 0 0,1 0 0,-1 0 0,0 0 0,-4 0 0,4 0 0,-3 0 0,3 0 0,-4 4 0,4-1 0,-3 1 0,3-4 0,-5 0 0,8 0 0,-3 0 0,-3 0 0,6 0 0,-4 5 0,4-4 0,1 3 0,0-4 0,-1 0 0,-3 0 0,0 0 0,-3 0 0,3 0 0,-4 0 0,4 0 0,-3 0 0,3 0 0,0 0 0,4 0 0,-2 2 0,-1 0 0,-1 1 0,-3 1 0,3-4 0,-4 0 0,4 0 0,1 0 0,-1 0 0,0 0 0,0 0 0,0 0 0,0 0 0,-5 0 0,8 0 0,-5 0 0,2 0 0,1 0 0,-5 0 0,4 0 0,-3 0 0,3 0 0,-5 0 0,7 0 0,-3 0 0,5 0 0,-1 0 0,1 0 0,-4 0 0,0 0 0,-3 0 0,3 0 0,-5 0 0,8 0 0,-8 0 0,5 0 0,-5 0 0,8 0 0,-8 0 0,5 0 0,-5 0 0,4 0 0,-2 0 0,-3 0 0,5 0 0,-3 0 0,-1 0 0,7 0 0,-7-1 0,5-3 0,-4 3 0,6-4 0,-6 5 0,4 0 0,-4 0 0,4 0 0,-3 0 0,3 0 0,-4 0 0,4 0 0,-3 0 0,3 0 0,0 0 0,4 0 0,-1 0 0,1-4 0,-1 3 0,1-3 0,0 3 0,-1 1 0,1 0 0,-1 0 0,1 0 0,-1 0 0,1 0 0,0 0 0,-1 0 0,1 0 0,-1 0 0,1 0 0,0 0 0,-1 0 0,1 0 0,-1 0 0,-3-1 0,0-3 0,0 3 0,4-3 0,-4 3 0,0 1 0,-3 0 0,3 0 0,-4 0 0,4 0 0,-3 0 0,3 0 0,-5 1 0,2 3 0,-2-3 0,2 3 0,-3-3 0,4-1 0,-2 1 0,1 3 0,-1-3 0,2 3 0,-4-4 0,8 0 0,-6 0 0,4 0 0,-5 0 0,4 0 0,-2 0 0,-3 0 0,5 0 0,-3 0 0,-2 2 0,3 1 0,-3-2 0,4 4 0,-3-5 0,5 0 0,-5 0 0,4 0 0,-2 0 0,-3 0 0,8 0 0,-6 0 0,4 0 0,-4 0 0,4 0 0,-4 0 0,6 0 0,-6 0 0,4 0 0,-5 0 0,7 0 0,-6 0 0,4 0 0,-5 0 0,4 0 0,-2 0 0,-3 0 0,5 0 0,-3 0 0,-2 0 0,9 0 0,-9 0 0,8 0 0,-6 0 0,4 0 0,-5-1 0,2-3 0,-3 3 0,-1-4 0,4 5 0,-2 0 0,2 0 0,-4 0 0,0 0 0,5 0 0,-4 0 0,4 0 0,-5 0 0,0 0 0,-5-4 0,-1-2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5:47.559"/>
    </inkml:context>
    <inkml:brush xml:id="br0">
      <inkml:brushProperty name="width" value="0.05703" units="cm"/>
      <inkml:brushProperty name="height" value="0.05703" units="cm"/>
    </inkml:brush>
  </inkml:definitions>
  <inkml:trace contextRef="#ctx0" brushRef="#br0">85 117 18847,'0'-6'1125,"0"0"-750,0 3-187,0 2-76,0-4-37,0 0-21,0 4-14,0-3 100,0 4 1,-1 0-422,-3 0-1,3 0 1,-3 0 0,-1 0 140,4 0 1,-5 0-141,2 0 0,3 0-1,-4 0 282,5 0 0,0 0 0,-4 0 0,3 0 0,-4 0 0,5 0 0,0 0 0,-5 0 0,4 0 0,-4 4 631,5-3 0,-1 4 6,-2-5-637,1 0 0,-2 0 0,4 0 0,-5 0 0,4 0 0,-4 0-1262,5 0 625,0 0 637,-5 0 0,4 0 0,-3 0 0,4 0 0,0 0 0,4 0 0,-1 0 0,4 0 0,-4 0 0,4 0 0,-3-3 1141,3-1-467,0 1-531,3 3 0,1 0-143,0 0 0,-4 0 0,0 0 0,0 0 0,3 0 0,1 0 0,-4 0 0,0 0-571,0 0 1,4 0 233,-1 0 1,-3 0 49,0 0 287,0 0 0,4 0 0,0 0 0,-1 0 0,1 0 0,-4 0 0,0 0 0,0-4 276,4 0 1,-1 1-157,1 3 0,-1 0-118,1 0 1,-1 0-1,1 0 1,0 0-1,-1 0 1,1 0 0,-1-1-1,1-2 195,0 0 0,-1-1-78,1 4 1,-1 0-120,1 0 0,-1 0 0,1 0 0,0 0 0,-1 0 0,1 0-276,-1 0 0,1 0 156,-1 0 0,-2 0 110,-1 0 0,0 0-187,3 0 0,1 0-43,-1 0 240,1 0 0,0 2-159,-1 1 1,1-2-1,-1 3 0,-3-3-81,0-1 240,0 0 0,4 3-234,0 1 1,-4 0 55,0-4 0,0 0 178,3 0 0,-3 0 0,1 0 0,-1 0 159,3 0 0,1 0 158,-1 0-197,1 0 0,0 0-120,-1 0 0,1 0 233,-1 0 1,1 0-56,-1 0 0,1 0-178,0 0 0,-1 0 0,1 0 0,-1 0 0,1 0 0,0 0 0,-1 0 0,1 0 0,-1 0 0,1 0 0,-1 0 0,1 0 0,0 0 0,-1 0 0,1 0 0,-1 3-234,1 1 1,0-1 113,-1-3 0,1 0 120,-1 0 0,1 4-234,-1-1 1,1 1 113,0-4 0,-1 0 120,1 0 0,-1 3-234,1 1 1,-1-1 113,1-3 0,0 0 353,-1 0 1,1 0-114,-1 0 0,5 0-120,-1 0 0,0 0 233,-4 0 1,4 0-114,1 0 0,-1 0-120,-4 0 0,1 0 234,-1 0 0,5 0-115,-1 0 1,0 0-120,-4 0 0,1 0 0,-1 0 0,2 0 0,2 0 1,-2 0 0,2 0 0,-2-1 151,-1-2 0,-1 1 8,1-1 1,3 2-129,0 1 0,0-4 172,-3 1 1,3-1-112,0 4 0,1-3 81,-1-1 0,-1 1-87,5 3 0,-5-2 41,1-1 1,1 2-162,-1-3 1,2 3-94,-2 1 0,-3 0 99,4 0 1,0-4-2,-1 1 1,4-1 21,-4 4 0,3 0-161,-3 0 0,4 0 87,-4 0 1,4 0-43,-4 0 1,4 0 8,-4 0 1,3 0 86,-3 0 0,2 0 28,-2 0 1,-2 0-172,2 0 0,-1 0 91,1 0 0,-2 0 80,2 0 1,-1 0-1,1 0 1,-3 0 0,4 0 1,-2 4-186,1-1 1,-3 1 87,3-4 0,-2 0 98,-1 0 1,1 1-130,2 3 0,-6-3-47,3 2 0,-3-1 133,2-2 0,1 0 45,0 0 0,-1 3-233,1 1 0,-1-1 298,1-3 1,-1 0 33,1 0 0,0 0-99,-1 0 0,-2 0 131,3 0 0,-5 0 46,8 0 1,-5 0-134,5 0 1,-2 0-46,-1 0 0,-1 0 233,1 0 1,0 0-115,-1 0 0,1 0-120,-1 0 0,1 0 0,0 0 1,-1 0-1,1 0 0,-1 0 0,1 0 1,-1 0-1,1 0 1,0 0 0,-1 0 0,1 0 0,-1 0 0,1 0 0,0 0 1,-4 0-1,0 0 1,0 0-1,3 0 1,1-1 158,-1-3 0,2 3-29,2-2 1,-2 2-98,2 1 0,-2 0-34,-1 0 1,0 0-1,3 0 1,-2 0-1,2 0 0,-1 0-1,1 0 1,-2 0-2,2 0 1,1 0-162,0 0 1,2 0 26,-3 0 1,4 0 94,-4 0 1,4-4 186,-4 0 0,5 1-91,-2 3 0,0-4 72,0 1 0,-3-1-72,4 4 1,-1-3 59,0-1 1,3-3 43,-2 4 0,-3-2-7,-1 1 1,2 3-83,-2-2 0,3 2-242,-3 1 1,1-4 246,-5 1 0,4-1-179,0 4 0,0 0-15,-3 0 0,1 0-64,2 0 0,-2 0-46,2 0 0,1 0 2,-1 0 1,5 0 79,-1 0 0,-2 0 82,2 0 0,-2 0-161,2 0 1,1 0 101,-5 0 0,3 0 81,-3 0 0,4 0-1,-4 0 0,5 1-77,-1 3 1,-3-3-17,-1 2 0,1 2-65,-1-1 1,2 0 3,-2 0 1,-2-3 56,2 3 1,1 0-49,-1 0 0,0-1 80,-3-3 0,-1 4-99,1-1 1,0 1 170,-1-4 0,1 3-68,-1 1 1,1 1 41,0-2 0,-1-2 89,1 3 1,-1 1-139,1-2 0,-2 2-104,-2-2 138,3-1 0,-4 2 104,4-4 0,-3 1-19,0 3-86,-4-3 0,6 4 134,-2-5 0,-1 0 72,1 0 0,-3 3-249,3 1 0,-4-1 205,4-3 0,0 0 78,4 0 0,-4 0-1,0 0 1,0 0-65,4 0 1,-4 0 169,0 0 0,0 0-106,3 0 0,0 2-318,-3 1 1,2-2 334,-2 3 1,3-3-28,0-1 1,1 0-151,-1 0 1,1 0-2,0 0 1,-1 0 0,1 0 0,3 0-1,0 0 1,0 0-1,-3 0 1,3 0 158,0 0 1,1 0-1,-1 0 1,-2 0-125,2 0 0,-2 0-34,-1 0 0,3 0 1,0 0 0,1 0-1,-1 0 1,-2 0 0,2 0 0,1 0-1,-1 0 1,4 0-1,-4 0 1,1-1 89,0-3 1,0 3-10,2-2 0,2 0 19,-5 0 0,4 2-17,-4-3 1,5-1 41,-1 2 1,-2-4 44,2 3 0,-2 1-113,2 3 1,2-4 46,-3 1 0,-1-1-129,-2 4 1,1 0-59,-1 0 0,5-3 89,-1-1 1,-2 1-35,2 3 1,-4 0-102,4 0 0,-2-2 33,2-1 0,0 2 115,-3-3 1,3 3-111,0 1 1,-3 0 18,-1 0 1,2 0 67,-2 0 1,1 0-110,-1 0 0,-2 0 50,2 0 1,-2 0 58,-2 0 0,5 0-78,-1 0 0,0 0-3,-4 0 0,1 0 62,0 0 1,-1 0 18,1 0 0,-1 0 0,1 0 0,-1 0 0,1 0-3,0 0 1,-1-1 110,1-3 0,-1 3-9,1-2 1,0 1-97,-1 2 1,1 0-36,-1 0 1,1 0-5,-1 0 0,1 2-119,0 1 1,-1-2-2,1 3 0,3-3 90,0-1 1,0 0-97,-3 0 1,-1 3-157,1 1 1,3 0 194,0-4 1,1 0 97,-1 0 1,-2 0 2,2 0 0,-2 0 117,-1 0 1,-1 0 0,1 0 0,-1 0-91,1 0 1,0 0-22,-1 0 1,1 0 163,-1 0 1,1 0-101,0 0 0,-1 3-219,1 1 1,-1-1-168,1-3 326,-1 0 1,1 0 1,0 0 1,-1 4-153,1-1 0,-1 1 77,1-4 1,0 0 81,-1 0 0,1 0 2,-1 0 0,1 1 52,-1 2 0,1-1 0,0 1 1,-1-2-76,1-1 0,-1 0 26,1 0 1,0 0 155,-1 0 0,4 0-76,0 0 0,0 0-79,-3 0 0,3 0 0,0 0 1,2 0 104,-2 0 1,-3 0 0,3 0 0,-1 0-79,2 0 0,-3 0-26,6 0 0,-5 0 0,1 0 0,1 0-1,0 0 1,2 0 0,-3 0 0,2 0 0,-2 0 0,-3 0-1,4 0 1,1 0-1,2 0 1,-3-3 112,-1-1 1,1 1-57,-1 3 0,4 0-57,-4 0 0,4 0-1,-4 0 0,4-2 71,-4-1 1,3 2-1,-3-3 0,4 3-53,-4 1 1,4 0-18,-4 0 0,4 0-114,-4 0 1,1 0 55,-1 0 0,-2 0 58,2 0 1,1 0-1,-1 0 0,0 0-71,-3 0 1,1 0-1,2 0 0,-2-3 181,2-1 1,-2 1-36,-2 3 0,1 0-75,-1 0 0,2-2 86,2-1 0,-2 2-1,2-3 1,-2 2 36,-2-2 1,1 3-19,0-2 0,-1 0 25,1 0 0,-1 1-154,1-1 1,-4 1 137,0-2 0,0 3 10,4-3 1,-4 3-173,0 1 1,0-1 34,3-3-12,1 3 0,0-3 6,-1 4 1,1-4 12,-1 1 1,1-1-56,0 4 0,-1 0-167,1 0 1,-1 0 57,1 0 0,-1 0 79,1 0 0,0 0-46,-1 0 1,1 0-29,-1 0 0,4 0 3,1 0 1,0-1 20,-1-3 0,-1 3 72,5-2 1,-4 1 32,3 2 1,0-3 66,0-1 1,2 1-36,-5 3 0,4 0-38,-4 0 1,4 0 1,-4 0 0,0 0 1,-3 0 0,-1 0-161,1 0 8,-1 0 92,1 0-128,-1 0 76,1 0 82,0 0 35,-6 0 0,1 0-31,-2 0 2,-3 0 31,4 0 1,-4 0-30,2 0 29,-1 0 0,4 0-33,-3 0-23,-2 0 1,9 5 0,-4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6:32.734"/>
    </inkml:context>
    <inkml:brush xml:id="br0">
      <inkml:brushProperty name="width" value="0.04277" units="cm"/>
      <inkml:brushProperty name="height" value="0.04277" units="cm"/>
    </inkml:brush>
  </inkml:definitions>
  <inkml:trace contextRef="#ctx0" brushRef="#br0">22 64 9151,'-6'4'0,"2"-2"0,4 2 0,-2-4 0,-1 0 0,2 0 0,-4 0 0,5 0 0,0-4 0,0 2 0,0-2 0,1 4 0,3 0 0,-3 0 0,4 0 0,-5-5 0,1 4 0,2-3 0,-2 3 0,4 1 0,-5 0 0,0-5 0,0 4 0,0-3 0,0 4 0,0 0 0,1-4 0,3 1 0,-3-1 0,4 4 0,-5 0 0,0 0 0,4 0 0,-2 0 0,3 0 0,-1 0 0,-3 0 0,5 0 0,-2 0 0,-2 0 0,5 0 0,-4 0 0,5 0 0,-1 0 0,3 0 0,1 4 0,-1-1 0,-3 1 0,0-4 0,1 0 0,2 3 0,1 1 0,-1-1 0,1-3 0,-4 0 0,0 0 0,-1 1 0,1 3 0,2-3 0,-2 3 0,3-3 0,0-1 0,1 0 0,0 0 0,-1 0 0,1-4 0,-1 1 0,1-1 0,-1 4 0,1-3 0,0-1 0,-1-1 0,1 2 0,-1 2 0,1-3 0,0 2 0,-1-2 0,1 3 0,-1-5 0,1 3 0,-1 2 0,1-3 0,-4 3 0,0 1 0,0 0 0,4 0 0,-4 0 0,0 0 0,-4-4 0,4 1 0,-3-1 0,3 4 0,-3 0 0,3 0 0,-5 0 0,7 0 0,-3 0 0,1 0 0,0 0 0,-3 0 0,3 0 0,-4 0 0,5 0 0,-5 0 0,4 0 0,0 0 0,4 0 0,-1 0 0,1 0 0,-2 1 0,-2 3 0,3-3 0,-3 3 0,2-3 0,2-1 0,-4 0 0,0 0 0,0 0 0,4 0 0,-1 0 0,1 0 0,-1 0 0,1 0 0,0 5 0,-1-4 0,1 3 0,-4-4 0,0 0 0,-5 5 0,8-4 0,-9 4 0,8-5 0,-8 0 0,9 0 0,-8 0 0,5 0 0,-5 0 0,8 0 0,-4 0 0,1 0 0,0 0 0,-5 0 0,8 0 0,-9 0 0,8 0 0,-6 0 0,4 0 0,-5 0 0,4 0 0,-3 0 0,0 0 0,4 0 0,-5 0 0,4 0 0,-2 0 0,-2 0 0,5 0 0,-5 0 0,8 0 0,-4 0 0,1 0 0,0 0 0,-5 0 0,7 0 0,-3 0 0,1 0 0,0 0 0,-3 4 0,3-1 0,-5 1 0,8-4 0,-4 0 0,4 0 0,1 0 0,-1 0 0,1 0 0,-4 0 0,0 0 0,-3 0 0,3 0 0,-5 0 0,7 0 0,-7 0 0,7 0 0,-8 0 0,5 0 0,-2 0 0,-3 0 0,4 0 0,-5 0 0,0 0 0,-5 4 0,-1 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6:50.227"/>
    </inkml:context>
    <inkml:brush xml:id="br0">
      <inkml:brushProperty name="width" value="0.04277" units="cm"/>
      <inkml:brushProperty name="height" value="0.04277" units="cm"/>
    </inkml:brush>
  </inkml:definitions>
  <inkml:trace contextRef="#ctx0" brushRef="#br0">43 74 9701,'-6'0'0,"1"0"0,5-1 0,0-2 0,-1 1 0,-3-1 0,3 2 0,-4-4 0,5 4 0,-1-7 0,-2 4 0,2-1 0,-3 2 0,3 2 0,1-4 0,0 0 0,0 4 0,0-4 0,0 4 0,0-2 0,0 1 0,0-2 0,0 4 0,0-5 0,0 4 0,0-4 0,0 5 0,0 0 0,-5 0 0,4 0 0,-4 0 0,5 0 0,0 0 0,0 5 0,0-4 0,0 4 0,0-5 0,0 0 0,0 4 0,0-2 0,0 2 0,0-4 0,0 5 0,0-4 0,0 4 0,0 0 0,0-4 0,1 4 0,3-5 0,-3 4 0,9-3 0,-8 8 0,5-6 0,-4 1 0,5-4 0,-5 0 0,4 0 0,-3 3 0,3 1 0,-4-1 0,4-3 0,0 0 0,4 0 0,0 0 0,-1 0 0,-3 0 0,0 0 0,0 0 0,4 0 0,-1 0 0,1 0 0,0 0 0,-4-1 0,0-2 0,0 1 0,3-6 0,1 5 0,0-2 0,-1 1 0,-3 3 0,0-2 0,0-2 0,4 1 0,-4 1 0,0 3 0,0-4 0,4 1 0,-4-1 0,0 4 0,0-3 0,3-1 0,-3 1 0,0 3 0,-3 0 0,3 0 0,0 0 0,4 0 0,-1 0 0,1 0 0,-1 0 0,1 0 0,0 0 0,-1 0 0,-3 0 0,0 0 0,-3 3 0,3 1 0,0-1 0,3-3 0,1 0 0,-4 0 0,0 0 0,-3 0 0,3 0 0,0 5 0,3-4 0,1 4 0,0-5 0,-4 0 0,0 0 0,-4 1 0,4 3 0,0-3 0,4 4 0,-1-5 0,-2 3 0,-1 1 0,0-1 0,3-3 0,-3 0 0,0 0 0,0 4 0,4-1 0,0 1 0,-1-4 0,1 0 0,-1 0 0,1 0 0,0 0 0,-1 0 0,-3 0 0,0 0 0,0 0 0,4 0 0,-4 0 0,0 0 0,0 0 0,4 0 0,-1 0 0,1 0 0,-4 0 0,0 0 0,-4 0 0,4 0 0,1 0 0,-1 0 0,0 0 0,-4 0 0,4 0 0,-3 0 0,3 0 0,-4 0 0,4 0 0,-4-2 0,0-1 0,3 2 0,0-4 0,1 5 0,0 0 0,-3 0 0,3 0 0,-5 0 0,7 0 0,-3 0 0,0 0 0,4 0 0,-4 0 0,-1 0 0,5 0 0,-9 1 0,2 3 0,0-3 0,0 2 0,-1-1 0,7-2 0,-8 0 0,9 4 0,-8-2 0,5 1 0,-5-2 0,4-1 0,-2 0 0,-3 0 0,8 0 0,-6 0 0,4 0 0,-5 0 0,4 0 0,-3 0 0,-1 0 0,4 0 0,-3 0 0,-2 0 0,9 0 0,-8 0 0,5 0 0,-5 0 0,8 0 0,-9 0 0,8 0 0,-7-4 0,7 2 0,-8-2 0,9 4 0,-9 0 0,5-2 0,-3-1 0,-2 2 0,5-4 0,-2 5 0,-3 0 0,5-1 0,-3-3 0,-2 3 0,9-3 0,-8 4 0,5 0 0,-4 0 0,6 0 0,-7 0 0,5 0 0,-3 0 0,3 0 0,-3 0 0,3 0 0,-4 0 0,4 0 0,-3 0 0,3 0 0,-4 0 0,4 0 0,-3 0 0,3 0 0,-4 0 0,5 0 0,-5 0 0,4 0 0,-3 0 0,3 0 0,-4 0 0,4 0 0,-3 0 0,3 0 0,-4 0 0,4 0 0,-3-4 0,3 0 0,-3 1 0,3 3 0,-4 0 0,4 0 0,-4 0 0,5-1 0,-5-3 0,2 3 0,-1-2 0,-3 1 0,3 2 0,-2 0 0,1 0 0,-2 0 0,4 0 0,-5 0 0,0 0 0,5 0 0,-4 0 0,8-4 0,-3-2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6:47.276"/>
    </inkml:context>
    <inkml:brush xml:id="br0">
      <inkml:brushProperty name="width" value="0.04277" units="cm"/>
      <inkml:brushProperty name="height" value="0.04277" units="cm"/>
    </inkml:brush>
  </inkml:definitions>
  <inkml:trace contextRef="#ctx0" brushRef="#br0">1 32 9383,'0'6'0,"0"-1"0,0-5 0,0 0 0,5 0 0,-4 0 0,4 0 0,-5 0 0,0-2 0,0-1 0,1 2 0,2-3 0,-2 3 0,4 1 0,-5 0 0,0 0 0,5 0 0,-4 0 0,4 0 0,-5 0 0,0 0 0,4 0 0,-2 0 0,2 0 0,1 0 0,-4 0 0,9 0 0,-5 0 0,6 0 0,0 0 0,-1 0 0,1 0 0,-1 0 0,1 0 0,0 0 0,-1 0 0,1 0 0,-1 0 0,1 0 0,-1 0 0,1 0 0,0-1 0,-1-3 0,1 3 0,-1-2 0,1 1 0,0 2 0,-1 0 0,1 0 0,-1-3 0,1-1 0,-1 1 0,1 3 0,0 0 0,-1 0 0,1 0 0,-1-5 0,1 4 0,0-3 0,-1 3 0,1 1 0,-1 0 0,-3 0 0,0 0 0,-3 0 0,3 0 0,0 0 0,4 0 0,-1 0 0,1 1 0,-1 3 0,-3-3 0,0 3 0,-3-3 0,3-1 0,0 0 0,4 0 0,-1 0 0,1 0 0,-1 0 0,1 0 0,0 0 0,-1 0 0,1 0 0,-1 0 0,-3 0 0,0 0 0,1 0 0,2 0 0,1 0 0,-1 0 0,1 0 0,-1 0 0,1 0 0,0 0 0,-1 0 0,1 0 0,-1 0 0,1 0 0,0 0 0,-1 0 0,1 0 0,-1 0 0,4 0 0,0 0 0,1 0 0,-5 0 0,1 0 0,-1 0 0,2 0 0,2 0 0,-2 3 0,2 1 0,-2 1 0,-2-2 0,1-2 0,0 3 0,-1 1 0,1-2 0,-1 1 0,1-1 0,0 1 0,-1-1 0,1-3 0,-2 1 0,-2 3 0,3-3 0,-8 4 0,5-5 0,-4 0 0,5 0 0,-6 0 0,7 0 0,-3 0 0,5 0 0,-4 0 0,0 0 0,-4 0 0,4 0 0,-4 0 0,6 0 0,-6 0 0,4 0 0,-4 0 0,4 0 0,0-5 0,4 4 0,-1-3 0,-3 0 0,1 0 0,-1-1 0,3 2 0,1 2 0,-1-3 0,1-1 0,0 2 0,-1-2 0,1 2 0,0 2 0,4-3 0,-4-1 0,3 2 0,-2-1 0,-1 4 0,-1 0 0,1 0 0,0 0 0,-1 0 0,1 0 0,-1 0 0,1 0 0,-1 0 0,-4 0 0,0 0 0,-2 0 0,-3 0 0,4 0 0,-4 1 0,2 3 0,-2-3 0,5 4 0,-2-5 0,-3 0 0,5 0 0,-3 0 0,-1 0 0,4 0 0,-3 0 0,-2 0 0,5 0 0,-2 0 0,-3 0 0,4 0 0,-1 0 0,-3 0 0,9 0 0,-8 0 0,5 0 0,-4 0 0,6 0 0,-3 0 0,1 0 0,0 0 0,0 0 0,4 0 0,-1 0 0,1 0 0,-1 0 0,1 0 0,-4 0 0,0 0 0,-3 0 0,3 0 0,0 5 0,3-4 0,1 3 0,-1-4 0,-3 0 0,1 0 0,-1 0 0,3 0 0,1 0 0,-1 0 0,1 0 0,-4 0 0,0 0 0,-3 0 0,3 0 0,-4 0 0,4 0 0,-3 2 0,3 1 0,-5-2 0,8 4 0,-8-1 0,5-1 0,-5 2 0,2-2 0,-3-2 0,0 4 0,3-5 0,-3 0 0,4 5 0,-5-4 0,0 4 0,4-5 0,-3 0 0,4 0 0,-5 0 0,5 0 0,-4 0 0,4 0 0,-5 0 0,0 0 0,4 0 0,-2 0 0,2 0 0,0-1 0,-1-3 0,1 3 0,-4-4 0,1 5 0,3 0 0,-3 0 0,4 0 0,-5 0 0,0 0 0,0-5 0,0 4 0,0-3 0,0 4 0,0 0 0,0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6:03:45.160"/>
    </inkml:context>
    <inkml:brush xml:id="br0">
      <inkml:brushProperty name="width" value="0.05703" units="cm"/>
      <inkml:brushProperty name="height" value="0.05703" units="cm"/>
    </inkml:brush>
  </inkml:definitions>
  <inkml:trace contextRef="#ctx0" brushRef="#br0">22 128 12811,'0'6'-16,"-1"-2"279,-3-4-325,3 0 25,-4 0 63,5 0 259,0 0-120,0-4 44,0 3 7,0-4-158,0 5 0,0-1 152,0-3 0,0 3-118,0-4 1,0 4-61,0-2-18,0 1-4,0-2-7,0 4 4,0 0 0,0-5-7,-5 4-161,4-4-7,-3 5 175,4 0-1,0 0 1,0-5-14,0 4 1,0-3 6,0 4 167,0 0 8,4 0-175,-3 0 0,9 0 0,-4 0 0,4 0 0,-3 0 7,0 0-4,1 0 0,2 0 0,1 0 1,-1 0-4,1 0 0,-1 0 0,1 0 0,0 0 0,-1 0 0,4 0 0,0 0 0,1 0 0,-5 0 0,1 0 0,-1 0 0,1 0 0,-1 0 0,2 0 0,2 0 0,-2-2 61,2-1 1,-2 2 9,-1-3 0,-1 3-52,1 1 0,3 0-19,0 0 0,0 0 0,-3 0 0,-1 0 0,1 0 0,-1 0 0,1 0 0,0 0 0,-1 0 1,1 0-124,-1 0 52,1 0 1,-1 0 51,1 0 1,0 0 19,-1 0 0,1 0 0,-1 0 0,1 0 0,-1 0 0,1 0 0,0 0 0,0-4 91,4 1 1,-4-1-46,3 4 1,-1-3 40,1-1 0,-2 0 18,2 0 0,2 3-51,-2-3 0,1 2 12,-1-2 1,-1 3-16,5-2 1,-4 0 10,3 0 0,-2 2-104,2-3 1,0-1 74,0 2 1,0-1-83,-3 4 1,-1-3 19,4-1 1,-4 1 17,1 3 0,-2 0-57,-1 0 0,1 0 14,2 0 1,-3 0-11,4 0 1,-4 0 12,0 0 0,1 3-123,2 1 1,-1-1 93,4-3 1,-4 0 0,1 0 1,-1 0 32,1 0 1,-1 0 44,5 0 0,-4 0 0,4 0 0,-5 0 0,1 0 0,1 0 0,-1 0 0,0 0 91,-3 0 1,1 4-144,2-1 0,-2 2-53,2-1 0,-6-3 3,-1 2 1,0 2-48,4-1 0,-1 0 23,1 0 0,-4-3 17,0 3 0,0 0-290,3 0 290,1-1 1,0 1 91,-1-1 0,1 1 67,-1-4 1,1 3-57,0 1 0,-1 0 101,1-4 0,-1 0 33,1 0 1,1 0-18,2 0 1,-2 0 91,2 0 0,1-4-11,-1 0 0,0 1-32,-3 3 1,3-1-47,0-3 1,1 3 51,-1-2 0,-2 1-92,2 2 0,-2 0-73,-1 0 1,3 0 0,0 0 1,0 0-1,-3 0 0,0 0-80,3 0 0,-1 0 31,5 0 1,-5 0-8,1 0 0,-1 0 2,1 0 0,-1 0 39,5 0 0,-5 0 15,1 0 0,-1 0 0,1 0 0,-1 0-1,4 0 1,-4 0-1,1 0 1,2 0 0,-2 0 0,1 0-1,-1 0 1,-2 0-1,2 0 0,1-3 81,-1-1 1,2 1-41,-2 3 1,-2 0-42,2 0 1,-3 0 0,0 0 0,0 0-1,-1 0 1,1 0 0,-1 0 0,1 0 0,0 0 0,-1 1-76,1 2 1,-1-1-81,1 1 1,-1-2 94,1-1 1,0 0 60,-1 0 0,1 2-76,-1 1 1,1-2-1,-1 3 1,1-3 55,0-1 1,-4 0 18,0 0 0,0 1 38,3 3-38,1-3 0,0 4-248,-1-5 248,1 0 0,-1 3-36,1 1 1,0-1 53,-1-3 1,1 0 0,-1 0 1,-3 0-20,0 0 0,0 0 57,4 0 0,0 0 19,-1 0 0,1 0 67,-1 0 1,1 0-143,0 0 0,-3 0 110,2 0 0,-5 0-54,6 0 1,-3 0-58,2 0 1,1 0 0,0 0 0,-1 0 0,1 0 0,-1 0-1,1 0 1,0 0 0,-1 0 0,1 0 1,-1 0-2,1 0 1,-1 0-1,1 0 1,0 0-1,-1 0 0,1 1-75,-1 3 0,-3-3-35,0 2 0,1-1 87,2-2 0,1 0 23,-1 0 0,1 0 0,-1 3-221,1 1 110,0-1 1,-1-3 110,1 0 75,-1 0 0,1 0 35,-1 0 0,-2 0-88,-1 0 1,-4 0-23,4 0 1,-3 0-1,3 0 0,-4 0 110,4 0 0,-3 0 112,3 0-222,0 0 1,4 0-1,-1 0 0,-3 0 0,0 0 1,0 0-1,4 0 0,-4 0 0,0 0 1,0 1-90,4 3 0,-1-3 14,1 3 1,-1-3-1,1-1 75,0 0 1,-1 0-1,1 0 0,3 0 0,0 0 1,0 0-1,-3 0 0,-1 0 0,1 0 0,-1 0 89,1 0 1,-4 0-15,0 0 0,0-1 52,4-3 0,-1 3-52,1-3 0,-4 3-47,0 1 1,0 0-28,4 0-1,-1 0 0,1 0 2,-1 0-1,1 0 1,0-4 107,-1 2-181,1-2 304,-1 4-231,-4 0 1,4 0 0,-9 0-1,4 0 0,-5 0-285,0 0 210,4 0-211,-3 0 287,4 0-1,0 0-1,1 0 1,1-2 114,0-1 204,-5 2 0,8-4-1,-5 5-317,6 0-1,0 0 0,-1 0 0,1 0 0,-4 0 1,0 0 52,0-5 1,3 4-138,1-2 0,-4 2-120,0 1 155,0-5 0,4 4 124,-1-3 0,-3 2 60,1-2 0,-5 3 7,4-2 1,-3 1-106,3 2 1,-4 0-259,4 0 145,-4 0 1,5-1 59,-5-2 35,6 1 0,-7-2 64,5 4 0,-3 0-219,3 0 0,-2-1 111,3-3 0,1 3 81,-2-3 1,-1 3-27,1 1 1,0-1 57,4-3 0,-4 3-73,0-2-36,0 2 0,3-1-64,1-1 0,-4 2 194,0-3 0,-3 3-128,3 1-173,-5 0 129,7 0-27,-7 0 0,3 0-25,-1 0-106,-3 0 145,4 0 1,-4 0-146,3 0 0,-3 0 220,3 0 1,-2 0-1,1 0 0,-2 1-537,3 3 398,-3-3 0,4 8 0,1-3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6:03:41.741"/>
    </inkml:context>
    <inkml:brush xml:id="br0">
      <inkml:brushProperty name="width" value="0.05703" units="cm"/>
      <inkml:brushProperty name="height" value="0.05703" units="cm"/>
    </inkml:brush>
  </inkml:definitions>
  <inkml:trace contextRef="#ctx0" brushRef="#br0">11 170 18028,'-6'-6'-2607,"2"2"1739,4 4 1737,0 0-348,0-5-964,0 4 126,0-4 80,0 5 237,0-5 59,0 4-30,0-4 0,0 4-621,0-2-1,0 1 593,0-2 0,0 4 0,0-1 0,0-3-593,4 3 1389,-2-4-593,2 5 390,-4 0 0,0 0 0,0-5-593,0 4 0,0-3 0,0 4-204,0 0 594,0-5-983,0 4 0,0-4 1,0 5 1184,0 0 1,0-5-593,5 4 29,-4-4 1,5 5-30,-2 0 593,-3-4-390,8 3 246,-3-4 0,3 4-346,-1-3 222,1 3 371,-3-4-604,4 5-92,1 0 0,0 0 0,-1 0 0,-3 0 195,0 0 0,0 0-348,4 0 1,-4 0 100,0 0 1,0 0-112,4 0 0,-1 0 111,1 0 1,-1 1-115,1 3 0,0-3 75,-1 3 1,1-3 67,-1-1 0,1 3-111,-1 1 1,1-1 64,0-3 1,-1 2-23,1 1 0,1-2 16,2 3 1,-3 1-54,4-2 1,-4 1 152,0-4 1,0 3-111,-1 1-26,1-1 1,-1-2 152,1 3 1,-1-3 3,1 3-46,0-3 0,-1-1 149,1 0-112,-1 4 0,1-2 1,0 1 5,-1-2 0,1-1 90,-1 0 0,1 0-42,-1 0 0,2 0-45,2 0 0,-2 0 44,2 0 1,-2 0-91,-1 0 0,3 0 90,0 0 1,1-1 21,-1-2 0,-2 1 53,2-1 0,1 2-148,-1 1 0,2-1 48,-2-3 1,-2 3 8,2-3 1,1 3-58,-1 1 0,4 0-17,-4 0 0,3 0 0,-2 0 0,2 0-66,-3 0 0,2-1 57,-2-3 0,-1 3 56,4-2 0,-3 2-98,4 1 1,-4 0-25,4 0 1,-4-4 148,4 1 0,-6-1-20,3 4 0,0-1 11,-1-3 1,1 3 0,-1-2 0,-2 1-113,2 2 0,-1-1 55,1-2 0,-2 2 51,2-3 1,-2 3-39,-2 1 1,5 0-113,-1 0 1,0-4 151,-4 1 1,1-1-60,0 4 1,0 0-69,3 0 1,-2 0 46,2 0 0,-2 0-53,-1 0 1,-1 0-4,1 0 1,-1 0 52,1 0 0,1 0 22,2 0 0,-2 0-115,2 0 0,-2 0 46,-2 0 1,4 0 68,0 0 0,0 0 0,-3 0 0,3-3 101,0-1 1,0 1-43,-3 3 0,3 0-59,0 0 0,4 0 0,-4 0 0,4 0 0,-4 0 0,4 0 12,0 0 0,-1-2 0,0 0 1,1-1-1,-1 0 0,1 2 1,1 1 1,1 0-14,1 0 0,-3 0-102,-1 0 1,1-1 92,3-3 0,-3 3 64,-1-2 0,1 2-43,3 1 1,-1-2 38,-2-1 1,2 2-37,-2-3 0,-2 3-14,2 1 0,-1 0-1,4 0 0,-1 0 0,-2 0 0,2-4 26,-2 1 1,0-1-42,0 4 0,2 0 2,-2 0 1,-2 0-40,2 0 1,-2 0-1,2 0 1,2 0 36,-2 0 1,-2 0 14,2 0 0,-4 0 0,3 0 0,-4 0-77,1 0 1,2 0 36,-2 0 0,4 0 40,-4 0 0,0 0 0,-4 0 0,2 0 0,2 0 0,-2 0 0,2 0 0,-2 0 0,-2 0 0,2 0 0,2 0 0,-2 0 0,2 0 0,-2 2-87,-1 1 1,-1-2-5,1 3 1,-1-3 67,1-1 0,1 0 23,2 0 0,-3 0 0,4 0 0,-4 0 0,0 0 0,0 3-134,-1 1 1,4 0 81,0-4 1,0 0 137,-3 0 0,1 1-70,2 2 0,-2-2-68,2 3 1,-2-3 29,-2-1 1,4 0 22,0 0 0,2 0 0,-2 0 1,-1 0 133,4 0 0,-4 0-82,1 0 1,3 0-52,0 0 1,0 0 74,1 0 1,-2 0 0,2 0 0,2-3 24,-3-1 0,0 1-56,0 3 0,-3-2 18,4-1 1,-4 2-1,4-3 0,-4 3-46,4 1 1,-5 0-16,1 0 1,1 0-1,-1 0 0,1 0 0,-1 0 0,-2 0-77,2 0 0,2 0 34,-2 0 0,3 0-18,-3 0 0,1 0-1,-5 0 1,4-4 147,0 1 1,2-1-38,-2 4 1,-2 0-51,2 0 1,-3 0 0,0 0 0,3 0 0,0 0 0,0 0 0,-3 0 0,3 0 0,0 0 0,0 0 0,-3 0 0,-1 0-102,1 0 1,0 0 51,-1 0 1,1 0 51,-1 0-2,1 0 0,0 0-1,-1 0 1,1 0-1,-1 0 1,1 0-1,-1 0 1,5 0-1,-1 0 1,0 0-1,-4 0 1,2-1 70,2-2 0,-2 1-7,2-1 1,1 2-64,-1 1 1,2 0-22,-2 0 1,-2 0-5,2 0 0,1 0-5,-1 0 0,0 0-4,-3 0 1,3 0-5,0 0 0,1 0-75,-1 0 0,-2 0 1,2 0 1,-2 0 58,-1 0 1,-1 0 17,1 0 1,3 0 1,0 0 0,0 0 2,-3 0 0,-1 0 1,1 0 1,0 0 0,-1 0 1,1 1-78,-1 2 0,1-1 2,-1 1 1,1-2 60,0-1 1,-1 4-93,1-1 0,-4 1 30,0-4 1,0 0 90,4 0 0,-2 1-96,-2 3 0,2-3 3,-2 2 0,-1-1 115,1-2 67,0 0 0,3 1-157,-3 2 1,2-2 95,-2 3 1,-1-3 21,1-1-37,0 0 1,4 0 200,0 0-102,-1 0 1,1 0-29,-1 0 0,1 0-70,-1 0 0,1 0 98,0 0 1,-1 0 0,1 0 0,3 0-29,0 0 0,0 0-70,-3 0 0,3 0-1,0 0 1,1 0 0,-1 0 0,-2 0 0,2 0 0,-2 0-1,-1 0 1,-1 0 0,1 0 0,-1 0 0,1 0 1,-1 0-1,1 0 0,0 0 3,-1 0-3,1 0 1,-1 0-1,1 0 0,-4 0 0,0 0 0,-3 0 0,3 0 0,-4 0 4,4 0-1,0 0 0,4 0 0,-1 0 0,1 0 0,0 0-3,-1 0 0,1 0 2,-1 0-2,-4 0 0,4 0-1,-3 0 1,-1 0 0,1 0 0,-4 0-1,4 0 1,-3 0-1,3 0 1,-4 0-1,4 0 1,-3 0-1,3 0 0,-4 0 3,5 0-3,-1 0 1,0 0 1,0 0-2,0 0 1,3 0-1,1 0 0,-4 0 0,0 0 0,-3-1 232,3-3-118,0 3 1,3-3-37,1 4 0,-4 0-78,0 0 1,-4-4-92,5 0 159,-1 1 0,0 3-66,0 0-3,-5 0 0,7 0 0,-3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6:02:58.591"/>
    </inkml:context>
    <inkml:brush xml:id="br0">
      <inkml:brushProperty name="width" value="0.04277" units="cm"/>
      <inkml:brushProperty name="height" value="0.04277" units="cm"/>
    </inkml:brush>
  </inkml:definitions>
  <inkml:trace contextRef="#ctx0" brushRef="#br0">86 85 9511,'-6'-4'0,"0"2"0,2-1 0,3 2 0,-4 1 0,1-5 0,2 4 0,-7-9 0,8 9 0,-5-5 0,2 3 0,3 2 0,-5-4 0,3 5 0,2 0 0,-4-5 0,0 4 0,4-4 0,-4 5 0,4 0 0,-2 0 0,2 0 0,-4 0 0,5 0 0,0 0 0,0 5 0,0-4 0,0 4 0,0-5 0,0 1 0,0 3 0,5-3 0,-3 4 0,5-5 0,-4 0 0,5 0 0,-3 1 0,2 2 0,3-2 0,-3 3 0,2-3 0,2-1 0,0 0 0,3 0 0,0 0 0,0 0 0,-4 0 0,1 0 0,0 0 0,0 0 0,3 0 0,-2 0 0,2 0 0,-2-1 0,-1-3 0,0 3 0,4-2 0,-4-2 0,3 2 0,-2-1 0,-1 4 0,-1-1 0,1-3 0,-4 3 0,0-2 0,0 1 0,4 2 0,-1 0 0,-3 0 0,0 0 0,0 0 0,4 0 0,0 0 0,-1 0 0,1 0 0,-1 0 0,1 0 0,-1 0 1,-2-3 0,-1-1-1,0 1 1,3 2 0,1-3-1,-1 3 0,1-4 0,0 5 1,-4 0-1,0 0 0,0 0 0,3 0 0,1 0 0,0 0 0,-1 0 0,-3 0 0,0 0 0,0 0 0,4-1 0,-1-2 0,1 1 0,0-2 0,-1 4 0,-3 0 0,0 0 0,0 0 0,4 0 0,0 0 0,-4 0 0,0 0 1,-4 0-1,4 0 0,0 0 0,4 0 1,-1 0-1,1 0 0,-4 3 1,0 1-1,0-1 0,4-3 1,-1 0-1,1 0 0,0 0 0,-1 0 0,-3 0 0,0 0 0,0 0 0,4 0 0,-1 0 0,-3 4 0,1-1 0,-5 2 0,4-1 0,-3-3 0,3 2 0,-4 0 0,4 0 0,-4-2 0,5 5 0,-5-2 0,2-3 0,-1 2 0,-3-1 0,8-2 0,-8 0 0,9 0 0,-9 0 0,8 0 0,-6 0 0,4 0 0,-5 0 0,8 0 0,-9-2 0,2-1 0,3 2 0,-4-4 0,6 5 0,-6 0 0,4 0 0,-3 0 0,-2 0 0,9 0 0,-9 0 0,8-5 0,-6 4 0,4-2 0,-5 1 0,4 2 0,-2 0 0,-3 0 0,4-4 0,-1 3 0,-3-4 0,4 5 0,-5 0 0,0 0 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6:08:21.723"/>
    </inkml:context>
    <inkml:brush xml:id="br0">
      <inkml:brushProperty name="width" value="0.04277" units="cm"/>
      <inkml:brushProperty name="height" value="0.04277" units="cm"/>
    </inkml:brush>
  </inkml:definitions>
  <inkml:trace contextRef="#ctx0" brushRef="#br0">0 96 9030,'6'0'0,"-1"0"0,-5 0 0,0 0 0,-5 0 0,4 0 0,-4 0 0,5 0 0,0 0 0,5 0 0,-4 0 0,8 0 0,-6 0 0,4 0 0,-4 0 0,4 0 0,-3 0 0,3 0 0,-4 0 0,4 0 0,-3 0 0,3 0 0,0 0 0,4 0 0,-1 0 0,1 0 0,-1 0 0,-3 0 0,1 0 0,-1 0 0,3 0 0,-3 0 0,0 0 0,0 0 0,4 0 0,0 0 0,-1 0 0,1 0 0,-1 0 0,1 0 0,-4 0 0,0 0 0,0 0 0,4 0 0,-1 0 0,-3 0 0,0 0 0,0 0 0,4 0 0,0 0 0,-4 0 0,0 0 0,-4 0 0,4 0 0,0 0 0,4 0 0,-1 0 0,1 0 0,0 0 0,-1 0 0,1 0 0,-1 0 0,1 0 0,0 0 0,-1 0 0,1 0 0,-1 3 0,1 1 0,3-1 0,0-3 0,0 1 0,-3 3 0,-1-3 0,1 3 0,0-3 0,-1-1 0,4 3 0,0 1 0,0-1 0,-3-3 0,1 0 0,2 0 0,-2 4 0,2-1 0,-1 1 0,1-4 0,-2 0 0,2 0 0,-1 0 0,1 0 0,-3 0 0,4 0 0,-2 0 0,1 0 0,-3 0 0,3 0 0,-2 0 0,-1 0 0,-1 0 0,1 0 0,0 0 0,-1 0 0,1 0 0,-1 0 0,1 0 0,0 0 0,-1 0 0,1 0 0,-1 1 0,1 3 0,-1-3 0,1 2 0,0-1 0,-1-2 0,1 0 0,-1 0 0,1 3 0,-1 1 0,5-1 0,-1-3 0,1 0 0,-1 0 0,-1 0 0,5 0 0,-4 0 0,3 0 0,-2 0 0,2 0 0,-3 0 0,4 0 0,-4 0 0,4 0 0,-4 0 0,3 0 0,-4 0 0,1 0 0,2 0 0,-2 0 0,1 0 0,-1 0 0,-2 0 0,2 0 0,1 0 0,0 0 0,-1 0 0,-4 0 0,4 0 0,0 0 0,1 0 0,-5 0 0,2 0 0,2 0 0,-2 0 0,2 0 0,1-3 0,-1-1 0,2 1 0,-2 3 0,-1-4 0,4 0 0,-3 1 0,4 3 0,-4-1 0,4-3 0,-4 3 0,4-2 0,-4 1 0,3 2 0,-3 0 0,4 0 0,-2 0 0,2 0 0,-1 0 0,-3 0 0,-1 0 0,4 0 0,-4 0 0,1 0 0,-1 0 0,1 0 0,-2 0 0,2 0 0,2 0 0,-2 0 0,0 0 0,-4 0 0,4-1 0,1-2 0,2 1 0,-3-1 0,2 2 0,-2 1 0,1 0 0,3 0 0,0 0 0,-3 0 0,2-4 0,-3 1 0,5-1 0,-1 4 0,-3 0 0,-1 0 0,1 0 0,0 0 0,2 0 0,-3 0 0,0 0 0,-3 0 0,0 0 0,-1 0 0,2 1 0,2 3 0,-5-3 0,6 3 0,-6-3 0,5-1 0,-2 0 0,-2 0 0,1 0 0,0 0 0,-1 0 0,1 0 0,-1 0 0,1 0 0,0 0 0,-1 0 0,1 0 0,-1 0 0,1 0 0,-1 0 0,1 0 0,0 0 0,-1 0 0,1 0 0,-1 0 0,1 0 0,0 0 0,-1 0 0,1 0 0,-1 0 0,1 0 0,-1 0 0,1 0 0,0 0 0,-1 0 0,1 0 0,-1 0 0,1 0 0,0 0 0,-1 0 0,2 0 0,2 0 0,-2 0 0,2 0 0,-1-1 0,1-3 0,-1 3 0,4-3 0,-2 0 0,2 0 0,1 1 0,3 3 0,-3-4 0,-1 1 0,-3-2 0,4 1 0,0 3 0,3-2 0,-5 1 0,-2 2 0,2-3 0,-2-1 0,1 1 0,-1 3 0,-2 0 0,2 0 0,-2 0 0,-2 0 0,1 0 0,0 0 0,-1 0 0,1 0 0,-1 0 0,1 0 0,0 0 0,-1 0 0,1 0 0,-1 0 0,1 0 0,-1 0 0,1 0 0,0 0 0,-1 0 0,1 0 0,-1 0 0,1 0 0,-1 0 0,1 0 0,0 0 0,-4 0 0,0 0 0,0 0 0,3 0 0,1 0 0,0 0 0,-1 0 0,1 0 0,-1 0 0,-3 0 0,0 0 0,1 3 0,2 1 0,1-1 0,-1-3 0,-3 0 0,0 0 0,0 0 0,4 0 0,0 0 0,-1 0 0,1 0 0,-1 0 0,1 0 0,0 0 0,3 0 0,0 0 0,0 0 0,-4 0 0,2 0 0,2 0 0,-1 0 0,5 0 0,-4 0 0,4 0 0,-4-1 0,3-2 0,0 2 0,0-3 0,2 3 0,-5 1 0,4 0 0,-4 0 0,5-4 0,-1 1 0,-2-1 0,2 4 0,-2 0 0,2 0 0,2 0 0,-3 0 0,0-3 0,1-1 0,-4 1 0,3 3 0,0-2 0,0-1 0,0 2 0,-3-3 0,-2 3 0,2 1 0,-2-3 0,-2-1 0,1 1 0,-1 3 0,-3 0 0,0 0 0,1 0 0,2 0 0,-3 0 0,0 0 0,-3 0 0,3 0 0,0 0 0,3 0 0,1 0 0,0 0 0,-1 0 0,1 0 0,-1 0 0,-3 0 0,0 0 0,-3 0 0,3 0 0,-3 0 0,3 0 0,-4 0 0,4 0 0,-3 0 0,3 0 0,-4 0 0,4 0 0,-3 0 0,3 0 0,-4 0 0,5 0 0,-5 0 0,4 0 0,0 0 0,4 0 0,-1 0 0,-3 1 0,0 2 0,1-2 0,2 3 0,1-3 0,-1-1 0,1 0 0,-1 0 0,-3 0 0,1 0 0,-1 0 0,3 0 0,1 4 0,-1-1 0,1 1 0,0-4 0,-4 0 0,0 0 0,0 0 0,3 0 0,-3 0 0,0 0 0,-3 0 0,3 0 0,-4 0 0,5 0 0,-6 0 0,7 0 0,-3 0 0,1 0 0,0 0 0,-4 0 0,3 0 0,-3 0 0,-2 0 0,9-5 0,-4 4 0,4-4 0,1 5 0,-4-3 0,0-1 0,0 1 0,3-1 0,1 0 0,-4 1 0,0 3 0,0-1 0,4-3 0,-1 3 0,1-4 0,0 5 0,-1 0 0,1 0 0,-4 0 0,0 0 0,0 0 0,3 0 0,-3 0 0,1 0 0,-6 0 0,3 0 0,-7 0 0,-1 0 0,1 2 0,-6 1 0,1 3 0,-3 5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6:08:10.751"/>
    </inkml:context>
    <inkml:brush xml:id="br0">
      <inkml:brushProperty name="width" value="0.04277" units="cm"/>
      <inkml:brushProperty name="height" value="0.04277" units="cm"/>
    </inkml:brush>
  </inkml:definitions>
  <inkml:trace contextRef="#ctx0" brushRef="#br0">12 64 9095,'-6'0'0,"1"0"0,5 0 0,0 0 0,5 0 0,-3 0 0,5 0 0,-5 0 0,7-1 0,-6-3 0,5 3 0,-2-4 0,5 5 0,-4 0 0,0 0 0,-4-1 0,5-3 0,-5 3 0,4-2 0,0 2 0,4 1 0,-1 0 0,1 0 0,0 0 0,-4 0 0,0 0 0,-4 0 0,4 0 0,-3 0 0,3 0 0,-4 0 0,4 0 0,0 0 0,4 0 0,0 0 0,-4 0 0,0 0 0,0 0 0,3 0 0,-3 0 0,0 0 0,1 0 0,2 0 0,-3 0 0,0 0 0,0 0 0,4 0 0,-4 0 0,0 0 0,0 0 0,4 0 0,0 0 0,3 0 0,-2 0 0,2 0 0,-2 0 0,-1 0 0,3 0 0,0 0 0,0 0 0,-3 0 0,3-2 0,0-1 0,0 2 0,-4-3 0,5 3 0,-1 1 0,0 0 0,-4 0 0,1 0 0,0 0 0,0 0 0,3 0 0,-2 0 0,2 0 0,-2 0 0,-1 0 0,-1 0 0,1 0 0,1 0 0,2 0 0,-3 0 0,4 0 0,-2 0 0,1 0 0,-3 0 0,3 0 0,-1 0 0,2 0 0,-4 0 0,3 0 0,-1 0 0,1 0 0,-2 0 0,2 0 0,-2 0 0,-1 0 0,-1 0 0,1 0 0,-1 0 0,1 0 0,0 0 0,-1 0 0,1 0 0,-1 0 0,-3 0 0,0 0 0,1 0 0,2 0 0,1 0 0,-1 0 0,1 0 0,-1 0 0,1 0 0,0 0 0,3 0 0,0 0 0,3 0 0,-2 0 0,2 0 0,-3 0 0,5 0 0,-1 0 0,-2 0 0,2 0 0,0 0 0,3 0 0,-4 0 0,1 0 0,-4 0 0,4 0 0,-1 0 0,4 0 0,-1 0 0,-2 0 0,2 0 0,-2 0 0,1 0 0,-2 0 0,3-1 0,-2-3 0,1 3 0,-2-2 0,3 1 0,-2 2 0,1-1 0,-2-2 0,3 2 0,-2-3 0,-2 3 0,2 1 0,-5 0 0,1 0 0,1 0 0,0 0 0,0 0 0,-1 0 0,-2 0 0,2 0 0,1 0 0,-1 0 0,2 0 0,-2 0 0,-1 0 0,4 0 0,-3 0 0,4 0 0,-5 0 0,1 0 0,1 0 0,-1 0 0,4 0 0,-4 0 0,4 0 0,-4 0 0,1 0 0,-1 0 0,-1 0 0,5 0 0,-2 0 0,2 0 0,-2 3 0,-1 1 0,-3-1 0,6-3 0,-4 0 0,4 0 0,-5 0 0,1 0 0,1 0 0,-1 0 0,4 0 0,-4 0 0,1 0 0,-1 0 0,-2 0 0,2 0 0,2 0 0,-2 0 0,0 2 0,-4 1 0,2-2 0,2 3 0,-2-3 0,2-1 0,1 4 0,0-1 0,2 1 0,-3-4 0,4 0 0,-4 0 0,4 0 0,-4 0 0,3 0 0,-2 0 0,2 0 0,-3 0 0,4 0 0,-4 0 0,1 0 0,-1 0 0,-1 0 0,5 0 0,-5 0 0,1 0 0,1 0 0,-1 0 0,2 3 0,-2 1 0,-2-1 0,2-3 0,2 0 0,2 0 0,-3 0 0,-1 0 0,2 0 0,-2 0 0,4 0 0,0 0 0,-3 0 0,-1 0 0,2 0 0,-2 0 0,4 0 0,-4 0 0,0 0 0,-4 0 0,2 0 0,2 0 0,-2 0 0,2 0 0,-2 0 0,-2 0 0,2 0 0,2 0 0,-2 0 0,2 0 0,-2 0 0,-1 0 0,-1 0 0,1 0 0,-1 0 0,1 0 0,-1 0 0,1 0 0,0 0 0,-1 0 0,4 0 0,0 0 0,0 0 0,-3 0 0,3 0 0,0 0 0,2 0 0,-2 0 0,-3 0 0,4 0 0,0 0 0,-1 0 0,1 0 0,-1 0 0,-2 0 0,2 0 0,-1 0 0,1 0 0,-2 0 0,2 0 0,-2 0 0,-2 0 0,2 0 0,2 0 0,-2 4 0,2-1 0,-2 1 0,-1-4 0,3 0 0,0 0 0,1 0 0,-1 0 0,-2 3 0,2 1 0,-1-1 0,1-3 0,-2 0 0,2 0 0,1 0 0,-1 0 0,4 2 0,-4 1 0,4-2 0,-4 3 0,1-3 0,-1-1 0,-1 0 0,5 0 0,-5 0 0,1 0 0,-1 0 0,1 0 0,-2 0 0,2 0 0,-2 0 0,-2 0 0,1 0 0,-1 0 0,2 0 0,2 0 0,-2 0 0,3 0 0,-4 0 0,-1 0 0,1 0 0,0 0 0,-1 0 0,-3 0 0,0 0 0,0 0 0,4 0 0,0 0 0,-1 0 0,1 0 0,-1 0 0,-2 0 0,3 0 0,-6 0 0,5 0 0,-1 0 0,1 0 0,1 0 0,-1 0 0,1 0 0,0 0 0,-1 0 0,1 0 0,-1 0 0,1 0 0,-1 0 0,1 0 0,1 0 0,2 0 0,-2 0 0,2 0 0,-1 0 0,1 0 0,-2 0 0,2 0 0,1 0 0,-1 0 0,4 0 0,-4 0 0,3 0 0,-2 0 0,3 0 0,0 0 0,-2 0 0,2 0 0,-4 0 0,4 0 0,-4 0 0,4 0 0,-5 0 0,1 0 0,1 0 0,-1 0 0,4-4 0,-4 1 0,3-1 0,-2 4 0,0 0 0,-1 0 0,-1 0 0,5 0 0,-6 0 0,3 0 0,-2 0 0,1 0 0,-3 0 0,3 0 0,2-3 0,-2-1 0,1 1 0,-1 3 0,2 0 0,1 0 0,2-4 0,-5 1 0,5-1 0,-1 4 0,0-3 0,0-1 0,1 1 0,-5 3 0,5-2 0,-2-1 0,2 2 0,-1-3 0,-2 3 0,-2 1 0,-1 0 0,5 0 0,-2 0 0,2 0 0,1 0 0,-5 0 0,4 0 0,-4 0 0,5 0 0,-2 0 0,0 0 0,0 0 0,1-4 0,3 1 0,-3-1 0,-1 4 0,1 0 0,3 0 0,0-1 0,1-2 0,-5 2 0,1-3 0,-4 3 0,4 1 0,-4 0 0,3 0 0,0 0 0,0 0 0,-1 0 0,-6 0 0,4 0 0,1 0 0,0 0 0,-1 0 0,-2 3 0,2 1 0,-2-1 0,-2-3 0,1 0 0,-1 0 0,1 0 0,0 0 0,-1 0 0,1 0 0,-1 0 0,1 0 0,-1 0 0,1 0 0,0 0 0,-1 0 0,1 0 0,-1 0 0,1 0 0,0 0 0,-1 0 0,1 0 0,-1 0 0,-3 0 0,0 0 0,0 0 0,4 0 0,-4 0 0,0 0 0,0 0 0,4 0 0,-1 0 0,-3 0 0,0 0 0,1 0 0,2 0 0,-3 0 0,0 0 0,0 0 0,4 0 0,-1 0 0,1 0 0,-4 0 0,0 0 0,0 0 0,4 0 0,-1 0 0,1 0 0,0 0 0,-1 0 0,4 0 0,0 0 0,0 0 0,-3 0 0,1 0 0,2 0 0,-1 0 0,4 0 0,-2 0 0,2 0 0,-3 0 0,4 0 0,-2 0 0,2 0 0,1 0 0,-5 0 0,4 0 0,-4 0 0,3 0 0,-3 0 0,1 0 0,-5 0 0,4 0 0,0 0 0,0 0 0,-3 0 0,0 0 0,-1 0 0,4 0 0,0 0 0,1 0 0,-5 0 0,1 2 0,-1 1 0,4-2 0,1 3 0,-1-3 0,-4-1 0,4 0 0,0 0 0,2 0 0,-2 0 0,-2-4 0,2 1 0,1-1 0,-1 4 0,4-3 0,-4-1 0,0 1 0,-3 3 0,-1 0 0,1 0 0,3 0 0,0 0 0,0 0 0,-3 0 0,-1 0 0,6 0 0,-5 0 0,3 0 0,-1 0 0,1 0 0,-2 0 0,2 0 0,-2 0 0,-1 0 0,-1 0 0,1 0 0,-1 0 0,1 0 0,0 0 0,-1 0 0,1 0 0,-1 0 0,4 0 0,1 0 0,-1 0 0,-4 0 0,2 0 0,2 0 0,-2 0 0,2 0 0,-2 0 0,-2 0 0,1 0 0,0 0 0,-1 0 0,1 0 0,-1 0 0,1 0 0,-1 0 0,1 0 0,-4 0 0,0 0 0,-3 0 0,3 0 0,-4 0 0,4 0 0,-3 0 0,3 0 0,-5 0 0,8 0 0,-3 0 0,-3 0 0,6 0 0,-8 0 0,5 0 0,-4 0 0,2 0 0,-1 0 0,-3-1 0,3-3 0,-3 3 0,-1-4 0,0 5 0,0 0 0,-5 0 0,-1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6:11:05.614"/>
    </inkml:context>
    <inkml:brush xml:id="br0">
      <inkml:brushProperty name="width" value="0.04277" units="cm"/>
      <inkml:brushProperty name="height" value="0.04277" units="cm"/>
    </inkml:brush>
  </inkml:definitions>
  <inkml:trace contextRef="#ctx0" brushRef="#br0">32 85 9665,'0'-5'0,"0"0"0,0 0 0,0 4 0,0-4 0,0 5 0,0-4 0,0 2 0,0-2 0,0 4 0,0 0 0,-4 0 0,3 0 0,-4 0 0,5 0 0,-1 0 0,-3 0 0,3 0 0,-4 0 0,5 0 0,0 0 0,-4 0 0,2 0 0,-2 0 0,4 0 0,0 0 0,4 0 0,-1 0 0,4 0 0,-4 0 0,4 0 0,-4 0 0,6 0 0,-3-2 0,5-1 0,-4 2 0,0-3 0,0 3 0,3 1 0,1 0 0,-4 0 0,0 0 0,-3 0 0,3 0 0,0 0 0,3-3 0,1-1 0,-4 1 0,0 3 0,-4 0 0,5 0 0,-1 0 0,3 0 0,1-4 0,-1 0 0,-3 1 0,0 3 0,-3 0 0,3 0 0,-3 0 0,3 0 0,-4-4 0,4 1 0,-3-1 0,3 4 0,-4 0 0,4 0 0,-3 0 0,3 0 0,-5 0 0,8 0 0,-4 0 0,4 0 0,-3 0 0,0 0 0,-3 0 0,3 0 0,-4 0 0,4 0 0,-3 0 0,3 0 0,-5 0 0,8 0 0,-4 0 0,3 2 0,-2 1 0,-1-2 0,-2 3 0,-3-3 0,8-1 0,-3 0 0,1 0 0,0 0 0,-5 0 0,8 0 0,-4 0 0,1 0 0,0 0 0,-4 0 0,4 0 0,-3 0 0,3 0 0,-3 0 0,3 0 0,-4-4 0,4 1 0,0-1 0,4 4 0,-1 0 0,-3 0 0,1 0 0,-1 0 0,3 0 0,1 0 0,-1-4 0,1 2 0,0-2 0,-1 4 0,-3 0 0,0 0 0,-4 0 0,6 0 0,-8 0 0,5 1 0,-2 2 0,-3-1 0,3 2 0,-4-4 0,4 2 0,-1 1 0,1-2 0,-4 4 0,1-5 0,3 0 0,-3 0 0,4 5 0,-1-4 0,2 4 0,1-5 0,0 0 0,-3 0 0,3 0 0,-5 0 0,8 0 0,-4 0 0,4 0 0,1 0 0,-1 0 0,1 0 0,-1 0 0,1 0 0,-4 0 0,0 0 0,-3 0 0,3 0 0,0 0 0,3 0 0,-3 0 0,0 0 0,1 0 0,2 0 0,1 0 0,-1 0 0,1 0 0,-4 0 0,0 0 0,0 0 0,4 0 0,-1 0 0,1 0 0,-1 0 0,1 0 0,-1 0 0,-2 0 0,-1 0 0,-4 0 0,4 0 0,-4 0 0,6 0 0,-3 4 0,1-3 0,0 3 0,-5-3 0,8-1 0,-8 1 0,5 3 0,-5-3 0,8 4 0,-9-5 0,5 0 0,-3 0 0,-1 0 0,2 0 0,-4 0 0,0 0 0,5 0 0,-4 0 0,4 0 0,-5 0 0,0 0 0,5 0 0,-4 0 0,4 0 0,-5 0 0,4 0 0,-3 0 0,4 0 0,-4 0 0,3 0 0,-3 0 0,4 0 0,-5 0 0,0 0 0,4 0 0,-2 0 0,2 0 0,-4 0 0,0 0 0,0 4 0,0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47:27.170"/>
    </inkml:context>
    <inkml:brush xml:id="br0">
      <inkml:brushProperty name="width" value="0.04277" units="cm"/>
      <inkml:brushProperty name="height" value="0.04277" units="cm"/>
    </inkml:brush>
  </inkml:definitions>
  <inkml:trace contextRef="#ctx0" brushRef="#br0">12 95 9083,'0'-6'0,"0"0"0,0 3 0,0 2 0,0-5 0,0 2 0,0 3 0,0-3 0,-5 4 0,4 0 0,-4 0 0,5 0 0,0 0 0,5 0 0,-4 0 0,4 0 0,-5 0 0,4 0 0,-1 0 0,4 0 0,-4 0 0,4 0 0,-3 0 0,3 0 0,0-5 0,3 4 0,1-3 0,0 3 0,-1 1 0,1 0 0,-1 0 0,1 0 0,0 0 0,-1 0 0,1 0 0,-1 0 0,1 0 0,-1-1 0,1-3 0,0 3 0,-1-2 0,1 1 0,-1 2 0,-3 0 0,0 0 0,1 0 0,2 0 0,1 0 0,-1 0 0,-3 0 0,0 0 0,0 0 0,4 0 0,0 0 0,-1 0 0,1 0 0,-1 0 0,1 0 0,0 0 0,-4 0 0,0 0 0,0 0 0,3 0 0,1 0 0,-1 0 0,1 0 0,0 0 0,-1 0 0,1 0 0,-1 0 0,1 0 0,0 0 0,-1 0 0,-2 0 0,3 0 0,-6 0 0,5 0 0,-2-1 0,3-2 0,0 1 0,-1-1 0,1 2 0,-1 1 0,1 0 0,-1 0 0,1 0 0,0 0 0,-1 0 0,1 0 0,-1 0 0,1 0 0,0-5 0,-1 4 0,1-3 0,-1 3 0,1 1 0,0 0 0,-4-1 0,0-3 0,0 3 0,3-2 0,-3 2 0,0 1 0,0 0 0,4 0 0,0-4 0,-1 1 0,1-1 0,-1 4 0,1 0 0,0 0 0,-1 0 0,1 0 0,-1 0 0,1 0 0,-1 0 0,1 0 0,0 0 0,-1 0 0,1 0 0,-1 0 0,6 0 0,0 0 0,5 0 0,-1 0 0,-2 0 0,-3 0 0,-4 0 0,-4 0 0,0 0 0,0 0 0,4 0 0,-1 0 0,1 0 0,-1 0 0,1 0 0,-1 0 0,-3 0 0,1 0 0,-5 0 0,4 0 0,-3 0 0,3 0 0,-5 0 0,7 5 0,-3-4 0,1 4 0,0-5 0,-3 0 0,3 0 0,-3 0 0,3 0 0,-4 0 0,4 0 0,-4 0 0,6 0 0,-2 0 0,-1 0 0,1 0 0,-4 0 0,5 0 0,-5 0 0,4 0 0,0 0 0,4 0 0,-1 0 0,1 0 0,-4 0 0,0 0 0,-3 0 0,3 0 0,0 0 0,3 0 0,1 0 0,-1 0 0,1 0 0,0 0 0,-4 0 0,0 0 0,0 0 0,3 0 0,1 0 0,-4 0 0,0 0 0,0 0 0,4 0 0,-4 0 0,0 0 0,0 0 0,3 0 0,1 0 0,-4 0 0,0 0 0,-3 0 0,3 0 0,-4 0 0,4 0 0,-4 0 0,6 0 0,-7 0 0,5 0 0,-4 0 0,2 0 0,-1 0 0,-3 0 0,4 0 0,-5 0 0,0 0 0,-5 0 0,4 0 0,-3 0 0,4-2 0,0-1 0,-2 2 0,-1-3 0,2 3 0,-4 1 0,5 0 0,0 0 0,5 0 0,1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6:10:07.091"/>
    </inkml:context>
    <inkml:brush xml:id="br0">
      <inkml:brushProperty name="width" value="0.04277" units="cm"/>
      <inkml:brushProperty name="height" value="0.04277" units="cm"/>
    </inkml:brush>
  </inkml:definitions>
  <inkml:trace contextRef="#ctx0" brushRef="#br0">85 32 9327,'0'-6'0,"0"-3"0,0 8 0,0-5 0,0 2 0,0 3 0,0-4 0,0 5 0,-5 0 0,4 0 0,-4 0 0,5 0 0,0 0 0,-5 0 0,4 0 0,-3 0 0,2 0 0,-1 0 0,2 0 0,-4 0 0,0 0 0,4 0 0,-5 0 0,3 0 0,2 0 0,-4 2 0,5 1 0,-5-2 0,4 4 0,-4-5 0,4 0 0,-2 0 0,1 0 0,-2 0 0,4 0 0,0 0 0,-5 0 0,4 0 0,-4 0 0,5 0 0,0 0 0,5 0 0,-4 0 0,8 0 0,-3 1 0,0 3 0,4-3 0,-5 4 0,6-5 0,-4 0 0,0 0 0,0 0 0,4 0 0,-1 0 0,1 0 0,0 0 0,-1 0 0,-3 0 0,0 0 0,0 0 0,4 0 0,-1 0 0,1 0 0,0 0 0,-1 0 0,-3 3 0,0 1 0,0-1 0,4-3 0,0 0 0,-1 0 0,1 0 0,-1 0 0,1 0 0,-4 0 0,0 0 0,0 0 0,4 0 0,-4 0 0,0 0 0,0 0 0,3 0 0,1 0 0,0 0 0,-1 0 0,1 0 0,-1 0 0,-3 4 0,0-1 0,-3 1 0,3-4 0,-4 0 0,5 0 0,-3 1 0,2 2 0,3-1 0,-4 2 0,4-4 0,1 0 0,0 0 0,-1 0 0,-3 0 0,0 0 0,-4 0 0,6 0 0,-3 0 0,4 0 0,1 0 0,0 0 0,-1 0 0,1 0 0,-1 0 0,-3 0 0,0 0 0,0 0 0,4 0 0,0 0 0,-1 0 0,1 0 0,-4 0 0,0 0 0,0 0 0,4 0 0,-4 0 0,0 0 0,0 0 0,3 0 0,1 0 0,0 0 0,-1 0 0,1 0 0,-4 0 0,0 0 0,-1-1 0,1-2 0,2 1 0,-3-2 0,5 4 0,-4 0 0,0 0 0,-4 0 0,4 0 0,0 0 0,4 0 0,0 0 0,-1 0 0,1 0 0,-4 0 0,0 0 0,-5 1 0,2 2 0,2-1 0,-5 4 0,2-3 0,3-2 0,-4 4 0,6-5 0,-6 5 0,7-4 0,-6 4 0,4-5 0,-4 0 0,4 0 0,-4 0 0,6 0 0,-3 0 0,5 0 0,-4 0 0,0 0 0,-4 0 0,4 0 0,-3 0 0,3 0 0,-4 0 0,4 0 0,-3 0 0,3 0 0,-4 0 0,5 0 0,-5 0 0,4 0 0,-3 0 0,3 0 0,-4 0 0,4 0 0,-3 0 0,3 0 0,-4 0 0,4 0 0,-3 0 0,3 0 0,-3 0 0,3 0 0,-2-2 0,3-1 0,1 2 0,-2-3 0,2 3 0,2 1 0,0 0 0,-1 0 0,1 0 0,-4 0 0,0 0 0,0 0 0,4 0 0,-1 0 0,-3 0 0,0 0 0,-3 0 0,3 0 0,-4 0 0,4 0 0,-4 0 0,6 0 0,-8 0 0,4 0 0,-5 0 0,0 0 0,0-5 0,0 4 0,0-4 0,0 5 0,0 0 0,0-4 0,0 2 0,0-2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6:11:19.206"/>
    </inkml:context>
    <inkml:brush xml:id="br0">
      <inkml:brushProperty name="width" value="0.05703" units="cm"/>
      <inkml:brushProperty name="height" value="0.05703" units="cm"/>
    </inkml:brush>
  </inkml:definitions>
  <inkml:trace contextRef="#ctx0" brushRef="#br0">1 180 16123,'0'-7'-2082,"0"0"1523,0 5 418,5-3 1283,-4 0-982,3 4 1006,-4-8-1456,5 8 515,-4-4 0,4 4 1095,-5-3-1198,0 3-44,0-4-756,0 5 1363,0 0-925,0-4 240,0 2-816,0-2-349,0 4 2076,0 0-503,5-5 0,1 4 191,4-3 1,-3 3-557,0 1 1,0 0-44,4 0 0,-1-3 622,1-1 0,3 1-102,0 3 0,0 0-65,-3 0 1,3 0-456,0 0 0,0 0 47,-3 0 0,1 0-192,2 0 1,-2 0 101,2 0 0,-3 0 43,0 0 0,0 0-167,-1 0 0,1 3-65,-1 1 0,1-1 146,0-3 1,-1 4-82,1-1 0,-1 1 81,1-4 0,-1 0 86,1 0 0,0 3-167,-1 1 0,1-1 81,-1-3 0,1 0 86,0 0 0,-1 0 167,1 0 0,-1 0-81,1 0 0,1 0 81,2 0 0,-3 0-81,4 0 0,-4 0-86,0 0 0,3 0 167,0 0 0,1 0-82,0 0 1,-4 0-86,3 0 0,-1 0 0,1 0 0,-2-3 138,2-1 1,2 1-77,-2 3 0,1 0-62,-1 0 0,-2 0 0,2 0 0,1 0 0,-1 0 0,1 0 0,-5 0 0,1 0 0,-1 0 0,1 0 0,-1 0 0,2 0-138,2 0 0,-1 0 75,5 0 1,-5 0 62,1 0 0,1 0 0,-1 0 0,2 0 0,-2 0 0,-1 0 0,4 0 0,-4 0 0,1 0 0,2 0 0,-2 0 0,0 0 0,-4 0 0,1 0 0,0 0 0,-1 0 0,1 0 0,-1 0 0,1 0 0,0 0 0,-1 0 0,1 0 0,-1 0 0,1 0 0,-1 0 0,1 0 0,0 0 0,-3 0 0,2 0 0,-5 0 0,6 0 0,-3 0 0,3 0 0,-1 0 0,1 0 0,-1 0 0,1 0 0,-1 0 0,1 0 0,3 0 0,0 0 0,0 0 0,-3 0 0,-1 0 0,1 0 0,3 0 0,0 0 0,0 0 0,-3 0 0,0 0 0,-1 0 0,1 0 0,-1 0 0,1 0 0,0 0 0,-1 0 0,1 0 0,3 0 0,0 0 0,0 0 0,-3 0 0,3 0 0,0 0 0,3 0 0,-2 0 0,2 0 0,-3 0 0,2 0 0,-2 0 0,-1 0 0,4 0 0,-4 0 0,1 0 0,2 0 0,-2 0 0,1 0 0,-1 0 0,-2 0 0,2 0 0,-2 0 0,-2 0 0,1 0 0,-1 0 0,1 0 0,0 0 0,3 0 0,0 0 0,0 0 0,-3 0 0,-1 0 0,1 0 0,-1 0 0,1 0 0,3 0 0,0 0 0,0 0 0,-3 0 1,-1 0-1,1 0 1,0 0 0,-1 0 0,1 0 0,-1 0 1,1 0-1,0 0 1,-4 0 0,0 0 0,0 0 0,3 0 1,-3 0 3,0 0-3,0 0 0,4 0 0,0 0 0,-4 0 3,0 0-3,0 0 0,3 0 0,1 0 0,0 0-1,-1 0 1,-2 0 0,3 0 0,-5 0-1,8 0 1,-5 0-1,5 0 1,-1 0-1,1 0 0,-1-4 118,5 1 0,-4-1-61,4 4 1,-4 0-58,4 0 1,-4-3 112,3-1 1,0 1-61,0 3 1,2 0-55,-5 0 1,4 0 0,-4 0 0,4 0 0,-4 0 0,3 0-118,-2 0 0,-1 0 60,-4 0 0,4 0 57,0 0 1,1 0-114,-5 0 0,4 0 60,0 0 0,2 0 53,-2 0 1,-2 0-1,2 0 0,-1 0 0,1 0 0,-1 0 0,4 0 0,-4 0 0,1 0 0,-1 0-1,1 0 1,-1 0 0,5 0 0,-5 0-1,1 0 1,-1 0-1,1 0 1,-2 0-1,2 0 1,1 0 0,-1 0 0,0-4 144,-3 0 0,3 1-80,0 3 1,0 0-65,-3 0 1,-1 0-1,1 0 0,0 0 0,-1 0 1,1 0 0,-1 0 0,1 0-1,0 0 1,-1 0 0,1 0 0,-4 0-145,0 0 1,0 0 16,4 0 14,-1 5 0,1-4 0,-1 2 0,-3-1 70,0-2 0,0 0 44,4 0-1,0 0 0,-1 0 0,1 0 0,-1 0 0,1 0 0,0 0 0,-1 0 1,1 0 112,-1 0 1,4 0-1,0 0 1,1 0-71,-5 0 1,2 0-44,2 0 0,-2 0 0,2 0 1,-1 0-1,1 0 0,-1 0 0,5 0 1,-4 0-1,3 0 1,0 0-1,0 0 1,2 0 0,-5 0 0,5 0-1,-1 0 1,-2 0-1,2 0 1,-2 0 0,2 0 0,2 0-1,-2 0 1,-2 0 0,2 0 0,-4 0 0,3 0 0,-2 0 0,2 0 0,-4 0 0,1 0 0,2 0 0,-2 0 0,3 0 0,-3 0 0,1 0 0,-5 0 0,2 0 0,2 0 0,-2 0 0,2 0 1,-1 0-1,1 0 0,-2 0 0,2 0 0,1 0 0,-1 0 0,0 0 0,-3 0 0,3 0-1,0 0 1,4 0 0,-4 0 0,1 0 0,-1 0 0,-1 0-1,5 0 1,-5 0 0,1 0 0,1 0 0,-1 0 0,4 0 0,-4 0 0,4 0 0,-4 0 0,3 0 0,-3 0 0,4 0 0,-4 0 0,4 0 0,-4 0 1,1 0-1,-1 0 0,-2 0 0,2 0 0,2 0-1,-2 0 1,0 0 0,-4 0 0,4 0-1,1 0 1,0 0-1,-1 0 1,-2 0-1,2 0 1,1 0-1,-1 0 1,4 0-1,-4 0 0,1 0 0,-1 0 1,-1 0-1,5 0 0,-5 0 0,1 0 0,1 0 0,-1 0 1,1 0-1,-5 0 0,1 0 0,-1 0 0,4 0 0,0 0 0,1 0 0,-5 0 1,1 0-1,-1 0 1,1 0-1,0 0 0,-1 0 2,1 0 0,-1 0-2,1 0 1,-1 0 0,1 0 0,-5 0 0,3 0-2,-3 0 1,5 0-1,-1 0 1,-3 0 0,0 0 0,1 0-1,2 0 0,1 0 0,-1 0 0,1 0 0,-4 0 0,0 0 0,-4 0 0,5 0 0,-1 0 0,3 0 0,-3 0 0,0 0 0,0 0 0,4 0 0,-4 0 0,0 0 0,0 0 0,4 0 0,-1 0 0,6 0 0,-5-4 138,3 0 1,-1 1-72,1 3 1,-2 0-68,2 0 0,-1-4 132,1 1 1,-1-1-75,5 4 0,-2-3 37,2-1 0,1 1-59,-5 3 1,5-1 1,-2-3 1,0 3-145,1-3 1,-1 3 8,4 1 1,-3-1 106,0-3 1,-1 3-149,4-2 1,1 2 20,-1 1 0,-4 0-61,1 0 0,0 0 48,3 0 1,0-2 39,0-1 0,-2 2-2,2-3 1,-2 3 14,6 1 0,-3-4 9,-1 1 1,0-1-26,1 4 0,-1-3 79,0-1 0,0 1-20,0 3 1,0-1 12,1-3 0,-3 3-43,-1-3 1,1 3-36,-5 1 0,4 0 28,-4 0 1,3 0-55,-2 0 1,-1 0 36,-4 0 1,4 0-30,0 0 0,1 0 37,-5 0 1,1 0-8,-1 0 0,2 0-2,2 0 1,-2 0 37,2 0 1,-2 0 15,-2 0 0,2 4-95,2-1 1,-2 1 47,2-4 1,-2 0 48,-1 0 1,0 0-1,3 0 0,-2 3-92,2 1 1,-2-1 38,-1-3 1,3 0 53,0 0 1,0 4-93,-3-1 0,-1 1 136,1-4 0,-1 0 10,1 0 0,-1 0-47,1 0 1,0 0 2,-1 0 0,1 0 94,-1 0 1,1 4-143,0-1 1,-1 1-1,1-4 0,-1 0 151,1 0 1,-1 3-143,1 1 1,3-1 11,0-3 1,2 1-10,-2 3 0,-3-3-5,3 3 0,-2-3 44,-1-1 0,1 0 124,2 0 1,-3 0-51,4 0 0,-4 0-54,0 0 1,3 0 105,0 0 1,0 0-66,-3 0 1,1 0 11,2 0 0,-3 0 7,4 0 0,0 0-42,-1 0 0,0 0-17,-3 0 0,-1 0 0,1 0 0,-1 0 0,1 0-1,0 0 3,-1 0-2,1 0 0,-1 0-1,1 0 1,0 0 0,-1 0 0,1 0-1,-1 0 1,1 0-1,-1 0 1,5 0-1,-1 0 1,3 0-1,-3 0 1,4 3-73,-4 1 1,5-1 40,-1-3 1,-2 0 30,2 0 1,-4 0-1,3 0 1,-2 4-72,2-1 1,0 1 37,0-4 0,0 0 34,-3 0 0,-1 0-1,4 0 1,-4 3-12,1 1 0,-1 0 1,2-4 0,-3 0 10,6 0 1,-5 0 0,1 0 0,-2 1 3,-1 2 1,-1-2-42,1 3 0,-1-3 20,1-1 0,-1 0 18,1 0 0,0 0 83,-1 0 0,1 4-146,-1-1 1,1 1 8,0-4 0,0 0 54,3 0 0,-2 0 68,2 0 0,-2 0 4,-1 0 0,3 0-54,0 0 1,0 0-19,-3 0 0,3 0 0,0 0 0,0 0 105,-4 0 1,2 0-52,2 0 1,-2 0-55,2 0 0,-2 0 0,-1 0 0,-1 0 0,1 0 0,-1 0-1,1 0 1,-1 0 0,1 0 0,0 0-1,-1 0 1,-3 0 0,0 0 0,0 0-1,4 0 1,0 0-1,-1 0 1,1 0 0,-1 0 0,1 0-1,-1 0 1,1 0-1,0 0 1,-1 0 0,1 0 0,-1 0-1,1 0 1,-1 0 0,1 0 0,-4 0-1,0 0 1,0 0-1,4 0 1,-1 0 0,1 0 0,0 0-1,-1 0 1,1 0-1,-1 0 1,-3 0-1,0 0 1,1 0 1,2 0-1,1 0 0,-1 0-1,1 0 1,-4 0-1,0 0 1,0 0-1,4 0 1,-1 0-1,1 0 1,-1 0-1,1 0 1,-1 0-1,1 0 1,1 0-1,2 0 1,-1 0-1,5 0 1,-4 0-1,3 0 1,-3 0-1,4 0 1,-2 0-1,2 0 1,2 0-1,-2 0 1,-2 0-1,2 0 1,-2 0 0,2 0 0,2 0-1,-2 0 1,-3-2 51,-1-1 0,1 2 0,-1-3 1,4 3-41,-4 1 1,0-1 49,-3-3 0,1 3-3,2-2 0,-3 2-44,4 1 0,-4-2 53,0-1 0,3 2-14,0-3 0,0 3-90,-3 1 0,3 0-16,0 0 0,0 0 40,-3 0 0,-1 0-50,1 0 1,3 0 2,0 0 1,0 0 43,-3 0 0,-1-4-14,1 1 1,1-1 18,2 4 0,-2 0-6,2 0 1,-2 0 15,-2 0 0,1 0 0,-1 0 0,1 0 0,-1 0 0,1 0 0,0 0 0,-1 0 0,1 0 0,1 4-127,2-1 1,-3 1 37,3-4 1,-2 0 88,-1 0 0,1 0 0,2 0 1,-6 0-1,3 0 0,-3 0 0,2 0 1,1 0-1,0 0 0,-1 0 0,1 0 1,-4 0 86,0 0 1,-4 0 3,4 0-91,0 0 0,0 0 2,1 0-2,-6 0 0,4 0 1,-3 0 1,-2 0-1,4 0 0,-5 0 1,0 0-1,5 0 1,-4 0-1,4 0 1,-1 0-2,-2 0 1,4 0 0,-3 0 1,-2 0-1,4 0 0,-5 0 0,0 0-1,5 0 1,-4 0-1,4 0 0,-5 0-1,4 0 0,-1 3-210,4 1 0,-4 0 105,4-4 0,-3 0 105,3 0 0,0 0 0,3 0 1,1 0-1,0 0 1,-4 0-1,0 0 1,1 0-1,6 0 1,-2 0-1,2 0 1,1 0 210,-1 0 1,2 3-183,-2 1 1,1-1-64,3-3 1,-3 0 35,-4 0 0,-1 0 1,1 0 2,-1 0-1,1 0-93,-5 5 1,-2-3-69,-4 5 0,-4 0 0,-2 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6:11:54.350"/>
    </inkml:context>
    <inkml:brush xml:id="br0">
      <inkml:brushProperty name="width" value="0.04277" units="cm"/>
      <inkml:brushProperty name="height" value="0.04277" units="cm"/>
    </inkml:brush>
  </inkml:definitions>
  <inkml:trace contextRef="#ctx0" brushRef="#br0">42 106 9530,'-5'5'0,"0"-4"0,0 3 0,4-4 0,-4 0 0,1 0 0,2 0 0,-2 0 0,4 0 0,0 0 0,-5 0 0,4-1 0,-3-2 0,3 2 0,1-4 0,0 5 0,0 0 0,0-5 0,0 3 0,0-5 0,0 4 0,0-6 0,1 4 0,3-2 0,-3 1 0,2 3 0,-1 2 0,-2-9 0,1 9 0,2-2 0,-1-3 0,2 4 0,-4-2 0,0 4 0,0 0 0,0-5 0,0 4 0,0-4 0,0 5 0,0 0 0,-4 0 0,2 0 0,-2 0 0,4 0 0,0 0 0,4 0 0,-2 0 0,7 0 0,-7 0 0,5 0 0,-3 0 0,3 0 0,-5 0 0,8 0 0,-3 0 0,-1 0 0,1 0 0,0 0 0,3 0 0,1 0 0,-4 0 0,0 0 0,0 0 0,4 0 0,-4-3 0,0-1 0,0 1 0,3 3 0,1 0 0,-4 0 0,0 0 0,0 0 0,4 0 0,-1 0 0,1 0 0,0 0 0,-1 0 0,1 0 0,-4 0 0,0 0 0,-4 0 0,4 0 0,0 0 0,4 0 0,0 0 0,-1 0 0,1 0 0,-1 0 0,1 0 0,-1 0 0,-2 0 0,-1 0 0,0 0 0,3 0 0,1 0 0,-1 0 0,1 0 0,0 0 0,-1 0 0,1-4 0,-1 1 0,-3-1 0,0 4 0,1 0 0,2 0 0,1 0 0,-4 0 0,0 0 0,0 0 0,3 0 0,1 0 0,0 0 0,-4 0 0,0 0 0,0 0 0,3 0 0,1 0 0,-4 0 0,0 0 0,0 0 0,4 0 0,-1 0 0,-3 0 0,0 0 0,0 0 0,4 0 0,-4 0 0,0 0 0,-3 0 0,3 0 0,0 0 0,3 0 0,1 0 0,-4 0 0,0 0 0,-3 0 0,3 0 0,-4 4 0,4-1 0,-3 1 0,3-4 0,-4 1 0,4 2 0,-3-2 0,3 3 0,-4-3 0,5-1 0,-5 4 0,4-1 0,-3 1 0,3-4 0,-4 0 0,4 0 0,0 0 0,4 0 0,0 0 0,-1 0 0,1 0 0,-1 0 0,-3 0 0,0 0 0,0 0 0,4 0 0,0-4 0,-1 1 0,1-1 0,-1 4 0,1 0 0,0 0 0,-1 0 0,-3 0 0,0 0 0,0 0 0,4 0 0,-4 0 0,0 0 0,-1-1 0,1-3 0,2 3 0,-2-2 0,3 2 0,0 1 0,1 0 0,-4 0 0,0 0 0,0 0 0,2-2 0,-1-1 0,1 2 0,-3-4 0,4 5 0,1 0 0,-4 0 0,0 0 0,-5 0 0,8 0 0,-8 0 0,5 0 0,-4 0 0,3 0 0,-3 0 0,-2 0 0,9 0 0,-8 0 0,5 0 0,-5 0 0,8 0 0,-4 0 0,4 0 0,1 0 0,-1 0 0,1 0 0,-4 0 0,0 0 0,-3 0 0,3 0 0,0 0 0,3 0 0,1 0 0,-4 0 0,0 0 0,-3 0 0,3 0 0,0 0 0,3 0 0,1 0 0,-1 0 0,1 0 0,0 0 0,-2 1 0,-2 3 0,2-3 0,-6 4 0,4-5 0,-5 0 0,8 0 0,-8 1 0,5 2 0,-5-2 0,4 4 0,-2-5 0,-3 0 0,8 0 0,-6 0 0,4 0 0,-5 0 0,8 0 0,-5 0 0,2 0 0,1 0 0,-6 0 0,7 0 0,-3 0 0,1 0 0,0 0 0,-4 0 0,6 0 0,-7 0 0,5 0 0,-4 0 0,6 0 0,-8 0 0,9 0 0,-8 0 0,5 0 0,-4 0 0,2 0 0,-1 0 0,-3 0 0,5 0 0,-2 0 0,-3 0 0,3 0 0,1 0 0,-4 0 0,5 0 0,-2 0 0,-3 0 0,4 0 0,-4 0 0,2 0 0,-2 0 0,4 0 0,-5 0 0,0 0 0,5 0 0,-4 0 0,4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0:18.591"/>
    </inkml:context>
    <inkml:brush xml:id="br0">
      <inkml:brushProperty name="width" value="0.04277" units="cm"/>
      <inkml:brushProperty name="height" value="0.04277" units="cm"/>
    </inkml:brush>
  </inkml:definitions>
  <inkml:trace contextRef="#ctx0" brushRef="#br0">138 53 9409,'0'-10'0,"0"-1"0,0 4 0,0 0 0,0 5 0,0-3 0,-5 5 0,4 0 0,-5 0 0,3 0 0,2 0 0,-5 0 0,2 0 0,3 0 0,-4 0 0,5 0 0,-1 0 0,-2 0 0,2 0 0,-4 0 0,4 0 0,-3 0 0,3 0 0,-5 0 0,3 0 0,1 0 0,-6 1 0,5 3 0,-2-3 0,1 2 0,3-1 0,-5-2 0,3 0 0,2 4 0,-5-2 0,2 1 0,3-2 0,-4-1 0,4 0 0,-2 0 0,1 0 0,-2 0 0,-1 0 0,4 0 0,-4 1 0,5 3 0,-5-3 0,4 4 0,-3-5 0,4 0 0,0 0 0,0 5 0,4-4 0,2 3 0,5-4 0,-1 0 0,1 0 0,0 0 0,-4 0 0,0 0 0,0 0 0,3 0 0,1 0 0,-1-1 0,1-2 0,-4 2 0,0-3 0,0 2 0,4-2 0,-1 3 0,1-3 0,0 3 0,-1 1 0,-3-3 0,0-1 0,0 1 0,4 3 0,-1 0 0,1 0 0,-4 0 0,0 0 0,0 0 0,4 0 0,-2-2 0,-2-1 0,3 2 0,-3-3 0,2 3 0,2 1 0,-4 0 0,0 0 0,0 0 0,3 0 0,1 0 0,0 0 0,-4 0 0,0 0 0,0-3 0,3-1 0,1 1 0,0 3 0,-1 0 0,1 0 0,-1 0 0,1 0 0,-1 0 0,1 0 0,0 0 0,-4 0 0,0 0 0,0 0 0,3 0 0,-3 0 0,0 0 0,0 3 0,4 1 0,-4-1 0,0-3 0,0 0 0,4 1 0,-1 3 0,1-3 0,0 2 0,-4-1 0,0-2 0,0 0 0,3 0 0,1 0 0,-1 0 0,-2 0 0,-1 0 0,0 0 0,3 0 0,1 0 0,-1 0 0,1 0 0,0 0 0,-1 0 0,1 0 0,-1 0 0,1 0 0,0 0 0,-1 0 0,5 0 0,-3 0 0,2 0 0,-2 0 0,-1 0 0,-1 0 0,1 0 0,-1 0 0,1 0 0,0 0 0,-1 0 0,1 0 0,-1 0 0,1 0 0,-1 0 0,1 0 0,-5 0 0,3 0 0,-3 0 0,5 0 0,-1 0 0,-3 0 0,0 0 0,-3 0 0,3 0 0,-5 0 0,8 0 0,-8 0 0,5 0 0,-3 0 0,3 0 0,-5 0 0,8 0 0,-8-4 0,5 1 0,-4-1 0,5 4 0,-6 0 0,7 0 0,-6 0 0,4 0 0,-4 0 0,4 0 0,-4 0 0,5-1 0,-5-3 0,6 3 0,-4-3 0,6 4 0,-4 0 0,0 0 0,-3 0 0,3 0 0,-4 0 0,4 0 0,-3 0 0,3 0 0,-4 0 0,5 0 0,-5 0 0,4 0 0,-5 0 0,8 0 0,-4 0 0,1 0 0,0 0 0,-5 1 0,2 2 0,-3-2 0,0 4 0,3-5 0,-3 0 0,4 0 0,-5 5 0,0-4 0,4 4 0,-3-5 0,4 0 0,-5 0 0,1 0 0,3 0 0,-3 0 0,4 0 0,-5 0 0,0 0 0,4 0 0,-2 0 0,2 0 0,-4 0 0,0 0 0,5 0 0,-4 0 0,4 0 0,-5 0 0,0 0 0,5 4 0,0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0:16.057"/>
    </inkml:context>
    <inkml:brush xml:id="br0">
      <inkml:brushProperty name="width" value="0.04277" units="cm"/>
      <inkml:brushProperty name="height" value="0.04277" units="cm"/>
    </inkml:brush>
  </inkml:definitions>
  <inkml:trace contextRef="#ctx0" brushRef="#br0">43 148 9442,'0'-6'0,"0"-3"0,0 8 0,0-4 0,0 5 0,0 0 0,-5 0 0,4 0 0,-4 0 0,0 0 0,4 0 0,-4 0 0,1 0 0,3-1 0,-3-3 0,3 3 0,1-3 0,0 4 0,0 0 0,-5 0 0,4 0 0,-4 0 0,5 0 0,0 0 0,5 0 0,-4 0 0,4 0 0,0 0 0,0 0 0,6 0 0,0 0 0,-4 0 0,0 0 0,1 0 0,6 0 0,-2 0 0,2 0 0,1 0 0,-1 0 0,5 0 0,-1 0 0,2 0 0,1 0 0,-3 0 0,-1 0 0,1 0 0,3 0 0,-3 0 0,-1 0 0,1 0 0,3 0 0,-4 0 0,-3 0 0,2 0 0,2 0 0,-3 0 0,-1 0 0,-2 0 0,-1 0 0,3 0 0,0 0 0,0 0 0,-4 0 0,1 0 0,0 0 0,-1 3 0,1 1 0,-1-1 0,1-3 0,0 0 0,-1 0 0,1 0 0,-1 0 0,1 0 0,-1 0 0,1 0 0,0 0 0,-4 0 0,0 0 0,0 0 0,3 0 0,1 0 0,-1 0 0,1 0 0,0 0 0,-1-3 0,1-1 0,3 1 0,0 3 0,0 0 0,-3 0 0,1-4 0,2 1 0,-3-1 0,3 4 0,2 0 0,-2 0 0,1-1 0,-1-3 0,-1 3 0,5-2 0,-4 1 0,4 2 0,-4 0 0,3 0 0,-3-1 0,4-2 0,-1 2 0,0-3 0,3 3 0,-2 1 0,1-4 0,-2 1 0,3-2 0,-2 2 0,1 0 0,-2-4 0,3 4 0,-2-4 0,1 3 0,-2-3 0,3 3 0,-2-3 0,-1 5 0,0-1 0,-3 1 0,4 2 0,-4 0 0,4 0 0,-5 0 0,1 0 0,1 0 0,-1 0 0,1 2 0,0 1 0,-3-1 0,6 5 0,-5-4 0,1 0 0,-1-1 0,1-2 0,-2 3 0,2 1 0,-2-1 0,-2-3 0,2 0 0,2 0 0,-2 0 0,2 0 0,-2 0 0,-1 0 0,0 0 0,3 0 0,-2 0 0,2 0 0,-2 0 0,-1 0 0,-1 0 0,1 0 0,-1 0 0,1 0 0,-2 1 0,-2 3 0,3-3 0,-3 2 0,-1-1 0,1-2 0,0 4 0,3-2 0,1 1 0,0-2 0,-1-1 0,-3 4 0,0-1 0,2 1 0,5-4 0,-6 0 0,2 0 0,-1 0 0,1 0 0,4 0 0,0 0 0,1 1 0,-5 3 0,1-3 0,-1 2 0,1-2 0,0-1 0,0 0 0,3 0 0,-2 0 0,2 0 0,-2 0 0,-1 0 0,-1 0 0,1 0 0,-1 2 0,1 1 0,0-2 0,-1 3 0,1-3 0,-1-1 0,1 0 0,-1 0 0,1 4 0,0-1 0,-1 1 0,1-4 0,-1 0 0,1 0 0,0-2 0,-1-1 0,1 2 0,-1-3 0,1 3 0,-1 1 0,1 0 0,0 0 0,-4-4 0,0 1 0,0-1 0,3 4 0,1 0 0,0 0 0,-4 0 0,0 0 0,0 0 0,3 0 0,1-3 0,-1-1 0,-3 1 0,1 3 0,-1-1 0,3-3 0,1 3 0,-1-3 0,2 2 0,2-1 0,-2 0 0,2-4 0,-2 5 0,-2-2 0,5 0 0,-1 0 0,0 1 0,-4 3 0,4-2 0,1-1 0,-1 2 0,-4-3 0,2 3 0,2 1 0,-2 0 0,2 0 0,-2 0 0,-2 0 0,4-1 0,1-3 0,-1 3 0,-4-2 0,1 1 0,-1 2 0,2-3 0,2-1 0,-2 1 0,2 3 0,-2 0 0,-1 0 0,0-1 0,3-3 0,-2 3 0,8-4 0,-5 5 0,3 0 0,-3 1 0,-4 3 0,-1-3 0,1 4 0,0-5 0,-1 1 0,1 2 0,-1-1 0,1 1 0,0-2 0,-1-1 0,1 4 0,-1-1 0,1 1 0,0-4 0,-1 0 0,1 5 0,-1-4 0,1 5 0,-1-3 0,-4-2 0,3 5 0,-6-2 0,5-3 0,-3 5 0,2-3 0,2-1 0,-4 3 0,2-1 0,3-3 0,-3 3 0,2-3 0,2-1 0,-3 0 0,2 0 0,-5 0 0,6 0 0,-3 0 0,3 0 0,3 0 0,0 0 0,0 0 0,-3 0 0,-1 0 0,1 0 0,-1 0 0,1 0 0,1 0 0,2 0 0,-3 0 0,4 0 0,-4 0 0,0 0 0,0 1 0,-1 3 0,2-3 0,2 2 0,-2-2 0,2-1 0,-2 0 0,-2 0 0,1 0 0,-1 0 0,4 0 0,1 0 0,-1 0 0,-4 0 0,1 0 0,-1 0 0,5 0 0,-1 0 0,0 0 0,-4 0 0,1 0 0,0 0 0,0 0 0,3 0 0,-5 0 0,1 0 0,-2 0 0,3 0 0,3 0 0,0 0 0,0 0 0,-3 0 0,0 0 0,3 0 0,0 0 0,0 2 0,-4 1 0,1-2 0,0 3 0,-1-3 0,1-1 0,-1 4 0,1-1 0,1 1 0,2-4 0,-1 0 0,4 0 0,-4 0 0,1 0 0,2 0 0,-2 0 0,5 0 0,-2 0 0,-1 0 0,-2 0 0,2 0 0,2 0 0,-3 0 0,-1 0 0,-1 0 0,1 0 0,-2 0 0,2 0 0,-2 0 0,-2 0 0,1 4 0,0-3 0,-1 3 0,1-3 0,-1-1 0,-3 0 0,0 0 0,1 0 0,2 0 0,-3 0 0,0 0 0,0 0 0,4 0 0,-1 0 0,1 0 0,-4 0 0,0 0 0,0 0 0,4 0 0,-1 0 0,1 0 0,-4 0 0,0 0 0,0 0 0,4 0 0,-4 0 0,0 0 0,0 0 0,3 0 0,-3 0 0,1 0 0,-1 0 0,3 0 0,1 0 0,-4 0 0,0 0 0,-4 0 0,4 0 0,-4 0 0,6-5 0,-6 4 0,4-2 0,-5 2 0,7 1 0,-6-2 0,4-1 0,-4 2 0,4-3 0,-3 3 0,3 1 0,-4 0 0,5 0 0,-5 0 0,4 0 0,-3 0 0,3 0 0,0 0 0,3 0 0,1 0 0,0 0 0,-1 0 0,1 0 0,-1 0 0,1 0 0,1 0 0,2 0 0,-3 0 0,4 0 0,-4 0 0,0 0 0,3 0 0,0 0 0,4 0 0,-4 0 0,0 0 0,-3 0 0,3 0 0,0 0 0,3 0 0,-2 0 0,-1 0 0,-4 0 0,2 0 0,2 0 0,-2 0 0,2 0 0,-2 0 0,-2 0 0,2 0 0,2 0 0,-2 0 0,2 0 0,-1-1 0,1-3 0,-2 3 0,2-2 0,-1 1 0,1 2 0,-2 0 0,2 0 0,-2-1 0,-2-2 0,4 2 0,0-3 0,1 3 0,-5 1 0,1 0 0,-1 0 0,4-1 0,1-3 0,-1 3 0,-4-3 0,1 3 0,-1 1 0,5 0 0,-1 0 0,1 0 0,-1 0 0,-1 0 0,5 0 0,-2 0 0,2 0 0,1 0 0,-5 0 0,1 0 0,-1 0 0,-1 0 0,5 0 0,-5 0 0,1 0 0,-1 0 0,1 0 0,-3 0 0,4 0 0,-4 0 0,0 0 0,0 4 0,-1-1 0,-3 1 0,0-4 0,0 1 0,4 3 0,-1-3 0,1 3 0,0-4 0,-4 0 0,0 0 0,-4 0 0,4 0 0,0 0 0,4 0 0,0 0 0,-4 0 0,0 0 0,0 0 0,3 0 0,1 0 0,-1-1 0,1-2 0,0 2 0,-1-3 0,1-1 0,-1 2 0,1-1 0,0 4 0,-1-4 0,1 2 0,-1-1 0,1 0 0,-1 0 0,-3 2 0,1-3 0,-5 3 0,4 1 0,-3 0 0,3 0 0,0-5 0,0 4 0,0-2 0,-5 2 0,8 1 0,-8 0 0,5 0 0,-5 0 0,4 0 0,-2 0 0,-3 0 0,8 0 0,-6 0 0,4 0 0,-5 0 0,8 0 0,-9 1 0,2 2 0,3-2 0,-5 4 0,8-4 0,-6 3 0,1-3 0,0 4 0,-1-5 0,4 0 0,-5 0 0,7 0 0,-7 0 0,7 0 0,-8 0 0,4 0 0,0 0 0,-4 0 0,4 0 0,-1 0 0,-3 0 0,9 0 0,-8-4 0,5 1 0,-4-1 0,6 4 0,-7-3 0,5-1 0,-4 1 0,6 3 0,-8-5 0,9 4 0,-9-4 0,5 5 0,-3 0 0,-2-1 0,3-3 0,-3 3 0,-1-4 0,0 5 0,0 0 0,0-4 0,0-2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0:36.460"/>
    </inkml:context>
    <inkml:brush xml:id="br0">
      <inkml:brushProperty name="width" value="0.04277" units="cm"/>
      <inkml:brushProperty name="height" value="0.04277" units="cm"/>
    </inkml:brush>
  </inkml:definitions>
  <inkml:trace contextRef="#ctx0" brushRef="#br0">0 96 9636,'0'-6'0,"0"1"0,0 1 0,0 2 0,0-7 0,0 8 0,0-4 0,0 5 0,0-5 0,0 4 0,0-3 0,1 4 0,3 0 0,-3 0 0,4 0 0,-5 0 0,0 0 0,0 4 0,0-3 0,0 4 0,0-5 0,0 0 0,4 0 0,-2 0 0,2 0 0,0-1 0,-1-3 0,2 3 0,-1-2 0,-3 2 0,8 1 0,-2 0 0,-1 0 0,1 0 0,0 0 0,4-2 0,-1-1 0,1 2 0,0-4 0,-1 5 0,1-1 0,-1-3 0,1 3 0,-1-2 0,-2 0 0,-1 0 0,0 1 0,3-1 0,0 1 0,-3-2 0,2 3 0,-2-3 0,3 3 0,0-2 0,1-1 0,-4 1 0,0 3 0,0 0 0,3 0 0,1 0 0,0 0 0,-4 0 0,0 0 0,0 0 0,3 0 0,1 0 0,0 0 0,-1 0 0,-3 0 0,0 0 0,0 0 0,4 0 0,0 0 0,-1 0 0,1 0 0,-1 0 0,1 0 0,-1 0 0,-3 0 0,1 0 0,-1 0 0,3 0 0,1 0 0,-1 0 0,1 0 0,-1 0 0,1 0 0,0 0 0,-1 0 0,1 0 0,-1 0 0,1 0 0,0 0 0,-1 0 0,1 0 0,-1 0 0,1 0 0,0 0 0,-1 0 0,1 3 0,-1 1 0,1-2 0,-1-1 0,1-1 0,0 0 0,-1 0 0,1 0 0,-1 0 0,1 0 0,0 0 0,-1 4 0,1-1 0,-1 1 0,1-4 0,-1 0 0,1 0 0,0 0 0,-1 0 0,1 0 0,-1 0 0,1 1 0,0 2 0,3-1 0,0 1 0,0-2 0,-4-1 0,1 0 0,0 0 0,-1 0 0,1 0 0,-1 0 0,1 0 0,-1 0 0,1 0 0,0 0 0,-1 0 0,1 0 0,-1 0 0,1 0 0,-2 2 0,-2 1 0,3-2 0,-4 4 0,4-5 0,1 0 0,-4 1 0,0 3 0,-3-3 0,3 2 0,0-1 0,3-2 0,1 0 0,-1 0 0,1 0 0,0 0 0,-1 0 0,1 0 0,-1 0 0,4 0 0,1 0 0,-1 0 0,-4 0 0,1 0 0,-1 0 0,5 0 0,-1 0 0,1 0 0,-1 0 0,-2 0 0,2 0 0,-1 0 0,1 0 0,-2 0 0,2 0 0,1 0 0,-1 0 0,0 0 0,-3 0 0,3 3 0,0 1 0,0-1 0,-3-3 0,1 1 0,2 3 0,-3-3 0,4 2 0,0 0 0,-1 0 0,4-1 0,-4 1 0,3-2 0,-3-1 0,2 0 0,-2 0 0,-2 0 0,2 0 0,-2 0 0,-2 0 0,4 0 0,0 0 0,0 1 0,-3 3 0,0-3 0,-1 3 0,-3-3 0,0-1 0,0 0 0,4 0 0,0 0 0,-1 0 0,1 0 0,-1 0 0,2 0 0,2 0 0,-2 0 0,2 0 0,-2 0 0,-2 0 0,2 0 0,2 0 0,-2-1 0,2-3 0,-1 3 0,1-3 0,-2 3 0,2 1 0,1 0 0,-1 0 0,0 0 0,-3 0 0,3 0 0,0 0 0,4 0 0,-4 0 0,0 0 0,-3 0 0,4-1 0,3-2 0,-3 1 0,-1-1 0,1 2 0,-1 1 0,2-4 0,-2 1 0,-2-1 0,2 4 0,-2 0 0,-2 0 0,4-3 0,0-1 0,0 1 0,-3 3 0,0 0 0,-1 0 0,1 0 0,-1 0 0,1 0 0,-1 0 0,-2 0 0,-1 0 0,0 0 0,3 0 0,1 0 0,-1 0 0,1 0 0,0 0 0,-1 0 0,1 0 0,-1 0 0,1-4 0,0 0 0,-1 1 0,1 3 0,-1 0 0,1 0 0,-1 0 0,1 0 0,0 0 0,-1 0 0,4 0 0,0 0 0,0 0 0,-3 0 0,0 0 0,-1 0 0,1 0 0,-1 0 0,1 0 0,0 0 0,3 0 0,0 0 0,0 0 0,-3 0 0,3 0 0,0 0 0,1 0 0,-1 0 0,-1 0 0,5 0 0,-4 0 0,3 0 0,0 0 0,1 0 0,-2 0 0,-2 0 0,-1 0 0,5 0 0,-1 0 0,4 0 0,-3 0 0,0 0 0,-1 0 0,5 0 0,-2 0 0,-3 0 0,3 0 0,-2 0 0,2-1 0,1-3 0,-3 3 0,-1-2 0,0 1 0,0 2 0,3 0 0,-2 0 0,2 0 0,1 0 0,-1 0 0,-2 0 0,2 0 0,-3 0 0,3 0 0,2 0 0,-5 0 0,1 0 0,0 0 0,3 0 0,-4 0 0,1 0 0,-4 0 0,4 0 0,-4 4 0,3-1 0,-2 1 0,2-4 0,-4 1 0,1 3 0,-2-3 0,-1 2 0,-1-1 0,1-2 0,-1 0 0,1 0 0,-1 0 0,1 0 0,0 0 0,-1 0 0,1 0 0,-1 0 0,1 0 0,0 0 0,-1 0 0,1 0 0,-1 0 0,1 0 0,1 3 0,2 1 0,-2-1 0,2-3 0,1 0 0,-1 0 0,1 0 0,-1 0 0,2 0 0,1 0 0,2-1 0,-5-3 0,5 3 0,-1-2 0,-2 2 0,2 1 0,-2 0 0,2 0 0,2 0 0,-2 0 0,-2 0 0,2 0 0,-4 0 0,3 0 0,-2 0 0,2 0 0,-4 0 0,1 0 0,2 0 0,-2 0 0,0 0 0,-4 0 0,1 0 0,0 0 0,0 0 0,3 0 0,-2 0 0,2 0 0,-2 0 0,-1 0 0,-1 0 0,1 0 0,-1 0 0,1 0 0,0 0 0,-1 0 0,-3 0 0,0 0 0,0 0 0,4 0 0,-1 0 0,1 0 0,0 0 0,-1 0 0,1 0 0,-1 0 0,1 0 0,0 0 0,3 0 0,0 0 0,0 0 0,-4 0 0,1 0 0,0 0 0,-1 0 0,1 0 0,3 0 0,0 0 0,0 0 0,-3 0 0,3 0 0,0 0 0,0 0 0,-3 0 0,3 0 0,0 0 0,1 0 0,-1 0 0,-1 0 0,5 0 0,-5 0 0,1 0 0,1 0 0,-1 0 0,4 0 0,-4 0 0,1 0 0,-1 0 0,-1 0 0,5 0 0,-4 0 0,4 0 0,-4 0 0,3 0 0,-2 0 0,2 0 0,-4 0 0,1 0 0,2 0 0,-2 0 0,1 0 0,-1 0 0,-2 0 0,2 0 0,-2 0 0,-2 0 0,1 3 0,-1 1 0,1-1 0,0-3 0,-1 0 0,1 0 0,1 0 0,2 0 0,-3 0 0,3 0 0,-2 0 0,-1 0 0,-1 0 0,1 0 0,0 0 0,-1 0 0,1 0 0,-1 0 0,2 0 0,2 0 0,-2 1 0,2 3 0,-2-3 0,-2 2 0,1-1 0,0-2 0,-1 0 0,1 0 0,-1 0 0,1 0 0,1 0 0,2 0 0,-2 0 0,2 0 0,-3 0 0,0 0 0,0 0 0,-1 0 0,1 0 0,-1 0 0,1 0 0,-1 0 0,5 0 0,-1 0 0,0 0 0,-4 0 0,1 0 0,0 0 0,3 0 0,0 0 0,0 0 0,-3 0 0,-1 0 0,1 0 0,3 0 0,0 0 0,0 0 0,-3 0 0,3 0 0,0 0 0,0 0 0,-3 0 0,-1 0 0,1 0 0,-1 0 0,1 0 0,-1 0 0,1 0 0,0-4 0,-1 1 0,1-1 0,-1 4 0,1 0 0,0 0 0,-1 0 0,1 0 0,-1 0 0,1 0 0,-1 0 0,1 0 0,0 0 0,-1 0 0,2-3 0,2-1 0,-2 1 0,2 3 0,-2 0 0,-2 0 0,4 0 0,0 0 0,2 0 0,-2 0 0,-2 0 0,2 0 0,-2 0 0,-2 0 0,1 0 0,-1 0 0,1 0 0,-1 0 0,0-2 0,-3-1 0,2 2 0,-2-3 0,-1 3 0,1 1 0,-4 0 0,6 0 0,-8 0 0,4 0 0,-5 0 0,0 0 0,0 5 0,0-4 0,0 4 0,3-4 0,1 2 0,0-2 0,-3 4 0,2-5 0,0 0 0,4 0 0,-5 0 0,7 0 0,-3 0 0,5 0 0,-1 0 0,-3 0 0,1 0 0,-5 0 0,4 0 0,-3 0 0,3 0 0,0 0 0,3 0 0,1 0 0,0 0 0,-1-1 0,1-3 0,-4 3 0,0-2 0,0 2 0,3-3 0,1 0 0,-5 1 0,3 3 0,-3 0 0,0 0 0,-1-5 0,-5 4 0,0-4 0,1 5 0,2 0 0,-1 0 0,2 0 0,-4 0 0,0 0 0,5 0 0,-4 0 0,5 0 0,-2 0 0,-3 0 0,8 0 0,-3 0 0,1 0 0,0 0 0,-3 0 0,3 0 0,-4 0 0,4 0 0,-3 2 0,3 1 0,-4-2 0,5 3 0,-6-3 0,7-1 0,-6 0 0,4 0 0,-5 0 0,7 0 0,-7 5 0,4-4 0,-3 2 0,-2-1 0,4-2 0,-5 0 0,5 0 0,-4 0 0,4 0 0,-5 0 0,0 0 0,0 4 0,0-3 0,4 4 0,-3-5 0,4 0 0,-4 0 0,3 0 0,-3 0 0,5 0 0,-3 0 0,-1 0 0,3 0 0,-1 0 0,-3 0 0,4 1 0,-5 3 0,5-3 0,-4 4 0,3-5 0,-4 0 0,5 0 0,-4 0 0,4 0 0,-4 0 0,3 0 0,-3 0 0,4 0 0,-4 0 0,2 0 0,-2 0 0,4 0 0,-4 0 0,3 0 0,-3 0 0,4 0 0,-5 0 0,1 0 0,2 0 0,-1 0 0,2 0 0,-4 0 0,0 0 0,0-5 0,0 4 0,0-4 0,0 5 0,0 0 0,0-5 0,0 4 0,0-3 0,0 4 0,0 0 0,-4-5 0,-2-1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3:53.252"/>
    </inkml:context>
    <inkml:brush xml:id="br0">
      <inkml:brushProperty name="width" value="0.04277" units="cm"/>
      <inkml:brushProperty name="height" value="0.04277" units="cm"/>
    </inkml:brush>
  </inkml:definitions>
  <inkml:trace contextRef="#ctx0" brushRef="#br0">0 32 9459,'0'6'0,"0"-1"0,0-5 0,0 0 0,5 0 0,-4 0 0,4 0 0,-5 0 0,0 0 0,4 0 0,-2 0 0,2 0 0,1 0 0,-3 0 0,5 0 0,-4 0 0,6 1 0,-2 3 0,-1-3 0,1 2 0,-3 2 0,3-1 0,-4-1 0,4-3 0,-1 1 0,1 3 0,3-3 0,-3 3 0,-1-3 0,1-1 0,0 0 0,3 0 0,-3 0 0,0 0 0,1 3 0,2 1 0,1-1 0,-1-3 0,1 0 0,-1 0 0,5 0 0,-1 0 0,1 0 0,-1 0 0,-1 0 0,5 0 0,-5 0 0,1 0 0,1 0 0,-1 0 0,4 0 0,-4 0 0,1 0 0,-1 0 0,-1 0 0,5 0 0,-5 0 0,1 0 0,-1-1 0,1-2 0,-2 1 0,2-1 0,-2 2 0,-2 1 0,1 0 0,-1 0 0,1 0 0,-1-4 0,1 1 0,0-1 0,-1 4 0,1 0 0,-1-5 0,1 4 0,0-2 0,-1 2 0,1-3 0,-1 1 0,1-1 0,-1 4 0,-1 0 0,1 0 0,-5 0 0,6 0 0,-3 0 0,2 0 0,4 0 0,1 0 0,-1 0 0,-4 0 0,2 0 0,2 0 0,-1 0 0,5 0 0,-5 0 0,1 0 0,1 0 0,-1 0 0,1 0 0,0 0 0,-4 0 0,3 0 0,-2 0 0,-1 0 0,3 0 0,0 0 0,0 0 0,-3 0 0,0 0 0,4 0 0,-4 0 0,3 0 0,-2 0 0,-1 0 0,3 0 0,0 0 0,0 0 0,-3 0 0,-1 0 0,1 0 0,-1 0 0,1 0 0,0 0 0,-1 0 0,1 0 0,-1 0 0,1 0 0,0 0 0,-1 0 0,1 0 0,-1 0 0,1 0 0,-1 0 0,1 0 0,0 0 0,-1 0 0,1-4 0,-1 1 0,-3-1 0,0 4 0,1 0 0,2 0 0,-3-3 0,0-1 0,0 1 0,4 3 0,-1 0 0,1 0 0,-4 0 0,0 0 0,0 0 0,4 0 0,-1 0 0,1 0 0,-4 0 0,0 0 0,0 0 0,4 0 0,-1 0 0,-3 0 0,0 0 0,0 0 0,4 0 0,0 0 0,-4 0 0,0 0 0,-4 0 0,4 0 0,-3 0 0,3 0 0,0 0 0,4 0 0,-4 0 0,0 0 0,0-1 0,3-3 0,1 3 0,-1-3 0,1 3 0,0 1 0,-1 0 0,1 0 0,-1 0 0,1 0 0,-4 0 0,0 0 0,0 0 0,4 0 0,-5 0 0,-1-1 0,-1-2 0,-3 1 0,4-2 0,-6 4 0,-3 0 0,2 0 0,-5 0 0,-2 0 0,0 0 0,0 1 0,2 2 0,-3-1 0,4 2 0,-4-4 0,-1 0 0,1 5 0,-1 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3:46.216"/>
    </inkml:context>
    <inkml:brush xml:id="br0">
      <inkml:brushProperty name="width" value="0.04277" units="cm"/>
      <inkml:brushProperty name="height" value="0.04277" units="cm"/>
    </inkml:brush>
  </inkml:definitions>
  <inkml:trace contextRef="#ctx0" brushRef="#br0">223 96 9856,'0'6'0,"-5"-1"0,4-5 0,-3 0 0,4 0 0,-5 0 0,4 0 0,-5 0 0,2 0 0,3 0 0,-4 0 0,5 0 0,-4 0 0,2 0 0,-2 0 0,-1 0 0,4 0 0,-4 0 0,0 0 0,4 0 0,-5 0 0,3 0 0,2 0 0,-4 0 0,5 0 0,0 0 0,0-5 0,0 4 0,-5-4 0,4 5 0,-4 0 0,4 0 0,-2 0 0,2-5 0,-4 4 0,5-4 0,-5 1 0,4 3 0,-4-4 0,1 5 0,2-1 0,-1-3 0,2 3 0,1-4 0,0 5 0,0 0 0,-5 0 0,4 0 0,-4 0 0,5 0 0,0 0 0,-5 0 0,3 0 0,-5 0 0,5 0 0,-8 0 0,4 0 0,-4 0 0,-1 5 0,4-4 0,0 3 0,5-3 0,-4 0 0,2 3 0,3-3 0,-4 3 0,5-4 0,-4 0 0,3 2 0,-3 1 0,3-2 0,1 4 0,5-5 0,-4 0 0,8 5 0,-3-4 0,5 4 0,-1-5 0,1 0 0,-1 0 0,1 0 0,-1 0 0,1 0 0,0 0 0,-1 0 0,4 0 0,0 0 0,2 0 0,-2 0 0,-2-4 0,2 1 0,1-1 0,-1 4 0,1-1 0,0-3 0,-4 3 0,3-2 0,-1 1 0,1 2 0,-2 0 0,2 0 0,-4 0 0,0 0 0,-5 0 0,6 0 0,-3 2 0,2 1 0,1-2 0,0 3 0,-1-3 0,1-1 0,-1 0 0,1 0 0,0 0 0,-1 0 0,1 0 0,-1 0 0,1 0 0,-1 0 0,1 0 0,0 0 0,-1 0 0,1 0 0,-1 0 0,1 0 0,-1 0 0,1 0 0,-4 0 0,0 0 0,0 0 0,4 0 0,-1 0 0,1 0 0,0 0 0,-1 0 0,1-4 0,-1 1 0,1-1 0,0 4 0,0 0 0,3 0 0,-2 0 0,2 0 0,2 0 0,-2 0 0,1 0 0,-1 0 0,-1 0 0,5 0 0,-5 0 0,1 0 0,1 0 0,-1 0 0,1 0 0,-1 0 0,-1 0 0,5 0 0,-4 0 0,4 0 0,-4-1 0,2-1 0,1-2 0,-1 2 0,2 1 0,0 0 0,-2-2 0,-1 0 0,4-1 0,-1 4 0,1 0 0,-2 0 0,2 0 0,-5 0 0,5 0 0,-1 0 0,-2 0 0,2 0 0,-4 0 0,3 0 0,0 0 0,1 0 0,0 0 0,-4 0 0,5 0 0,-1 0 0,-2 4 0,2-1 0,-2 1 0,2-4 0,2 0 0,-2 0 0,2 0 0,1 0 0,0 0 0,0 0 0,-3 0 0,0 0 0,-1 0 0,4 0 0,-3 0 0,0 0 0,-2 0 0,2 0 0,1 0 0,-5 0 0,3 1 0,-3 3 0,0-3 0,-3 2 0,3 0 0,0 0 0,0-2 0,-3 3 0,0-3 0,-1-1 0,4 1 0,0 3 0,-2-3 0,-1 2 0,-3-1 0,6-2 0,-2 0 0,-2 0 0,2 0 0,2 0 0,-2 0 0,2 0 0,1 3 0,0 1 0,-1-1 0,-4-3 0,1 0 0,-1 0 0,5 0 0,-1 0 0,1 0 0,-1 0 0,-2 1 0,2 3 0,1-3 0,-1 3 0,2-3 0,-2-1 0,-1 0 0,4 0 0,-3 0 0,4 0 0,-4 0 0,4 0 0,-4-1 0,4-3 0,-4 3 0,3-3 0,-3 3 0,4 1 0,-5-1 0,1-3 0,1 3 0,-1-2 0,1 2 0,-5 1 0,2-2 0,2-1 0,-2 2 0,2-3 0,-2 3 0,-2 1 0,2 0 0,2 0 0,-2 0 0,2 0 0,-2 0 0,-2 0 0,1-4 0,0 1 0,-1-1 0,1 4 0,-1 0 0,1 0 0,-1 0 0,-3 0 0,1 0 0,-1 0 0,3 0 0,1-4 0,-1 3 0,1-3 0,0 3 0,-1 1 0,1 0 0,-1 0 0,1 0 0,-1 0 0,1-1 0,0-3 0,0 3 0,3-3 0,-2 3 0,2 1 0,-1 0 0,1 0 0,-2-3 0,2-1 0,2 1 0,-2 3 0,3 0 0,-3 0 0,4 0 0,-4 0 0,4 0 0,-4 0 0,4-4 0,-4 1 0,3-1 0,-3 4 0,5 0 0,-1 0 0,-2 0 0,2 0 0,0-3 0,3-1 0,0 1 0,0 3 0,0-2 0,0-1 0,1 2 0,-1-3 0,-1 3 0,-3 1 0,3 0 0,-2 0 0,1 0 0,-2 0 0,2 0 0,-5 0 0,4-1 0,-4-3 0,5 3 0,-1-2 0,-3 1 0,-1 2 0,-1 0 0,1 0 0,-2 0 0,2 0 0,-2 0 0,-2 0 0,1 0 0,-1 0 0,5 0 0,-1 0 0,0 2 0,-4 1 0,1-2 0,0 3 0,-1-3 0,1-1 0,-1 1 0,1 3 0,-1-3 0,1 2 0,0-1 0,-1-2 0,1 0 0,-1 0 0,2 0 0,2 0 0,-2 0 0,2 0 0,-2 0 0,-2 0 0,5 0 0,-1 0 0,0 0 0,-4 0 0,4 3 0,1 1 0,0-1 0,-1-3 0,-2 0 0,2 0 0,1 0 0,-1 0 0,4 4 0,-4-1 0,4 1 0,-4-4 0,3 0 0,-3 0 0,5 0 0,-1 0 0,-2 0 0,2 0 0,-2 0 0,2 0 0,2 0 0,-2 0 0,-3 0 0,-1 0 0,1 0 0,0 0 0,2 0 0,-3 0 0,4 3 0,-4 1 0,1-1 0,-1-3 0,-1 0 0,5 0 0,-2 0 0,2 0 0,2 0 0,-2 0 0,2 0 0,1 0 0,-3 0 0,-1 0 0,1 0 0,3 0 0,-3 0 0,-1 0 0,1 0 0,3 0 0,-3 0 0,-1 0 0,-3 0 0,4 0 0,-4 0 0,4 0 0,-5 0 0,1 0 0,-1 1 0,1 3 0,-6-3 0,3 3 0,-3-3 0,3-1 0,-1 1 0,1 3 0,-4-3 0,0 2 0,0-2 0,4-1 0,-1 0 0,1 4 0,-1-1 0,1 1 0,-1-4 0,1 0 0,0 0 0,3 0 0,0 0 0,0 0 0,-3 0 0,3 0 0,0 0 0,0 0 0,-4 0 0,2 0 0,2 0 0,-2 0 0,2 0 0,1 0 0,0 0 0,0 0 0,-1 0 0,-2 0 0,2 0 0,1 0 0,-1 0 0,2 0 0,-2 0 0,-1 0 0,4 0 0,-4 0 0,1 0 0,-2 1 0,-1 3 0,-1-3 0,1 2 0,-1-1 0,1-2 0,0 0 0,-1 0 0,4 0 0,0 0 0,0 0 0,-3 0 0,0 0 0,-1 0 0,1 3 0,-1 1 0,1-1 0,0-3 0,-1 0 0,1 0 0,3 0 0,0 0 0,0 0 0,-3 0 0,-1 0 0,1 0 0,-1 0 0,1 0 0,0 4 0,-1-1 0,1 1 0,-1-4 0,2 0 0,2 0 0,-2 0 0,2 0 0,-2 1 0,-2 2 0,2-1 0,2 1 0,-2-2 0,2-1 0,1 2 0,-1 1 0,2-2 0,-2 3 0,-2-3 0,2-1 0,-1 3 0,1 1 0,-2 1 0,2-2 0,-3-2 0,0 3 0,3-2 0,0 2 0,0-3 0,-3 2 0,-1-1 0,1-2 0,0 1 0,-1 2 0,1-1 0,-1 1 0,1-2 0,0-1 0,-1 0 0,1 0 0,-1 0 0,1 0 0,3 0 0,0 0 0,0 0 0,-3 0 0,1 0 0,2 0 0,-3 0 0,4 0 0,-2 0 0,1 0 0,-3 0 0,3 0 0,2 0 0,-2 0 0,4 0 0,-4 0 0,3 0 0,-3 0 0,5 0 0,-1 0 0,-2 0 0,2 0 0,-2-1 0,2-2 0,1 1 0,-5-1 0,5 2 0,-2 1 0,-1-2 0,-2-1 0,1 2 0,-1-3 0,4 3 0,-4 1 0,1 0 0,-1 0 0,-2 0 0,2 0 0,2 0 0,-2 0 0,0 0 0,-4 0 0,4 0 0,1 0 0,2 0 0,-3 0 0,2 0 0,-2 0 0,-1 0 0,4 0 0,-3 0 0,4 0 0,-2 0 0,2 0 0,2 0 0,-2 0 0,1 0 0,-2 0 0,3 0 0,-2 0 0,2 0 0,1 0 0,0 0 0,0 0 0,-3 0 0,0 0 0,-1 0 0,4 0 0,1 0 0,-1 0 0,-4 0 0,1 0 0,-2 0 0,2 0 0,2-3 0,-2-1 0,-3 1 0,-1 3 0,1 0 0,0 0 0,2 0 0,-3 0 0,0 0 0,-3 0 0,3-4 0,0 0 0,0 1 0,-3 3 0,0 0 0,-1 0 0,1 0 0,-1 0 0,1-4 0,-1 1 0,1-1 0,0 4 0,-1-3 0,1-1 0,-1 1 0,1 3 0,3 0 0,0 0 0,0 0 0,-3 0 0,3 0 0,0 0 0,1 0 0,-1 0 0,-1-4 0,5 1 0,-2-1 0,2 4 0,1 0 0,-5 0 0,5-3 0,-1-1 0,-2 1 0,2 3 0,-4-4 0,3 1 0,1-2 0,3 1 0,-3 3 0,-1-2 0,1-2 0,3 1 0,0 1 0,1 3 0,-1 0 0,0 0 0,0-4 0,0 1 0,0-1 0,1 4 0,-1 0 0,0 0 0,0-3 0,0-1 0,2 1 0,1 3 0,-1 0 0,1 0 0,-5-4 0,-1 1 0,1-1 0,5 4 0,-5 0 0,2 0 0,-2 0 0,2 0 0,0-3 0,1-1 0,-1 1 0,0 3 0,0-2 0,0-1 0,0 2 0,1-3 0,-2 3 0,-3 1 0,3-1 0,-2-3 0,2 3 0,1-2 0,-3 1 0,-1 2 0,0 0 0,0 0 0,3 0 0,-2 0 0,1-3 0,-2-1 0,2 1 0,-5 3 0,5 0 0,-1 0 0,-3 0-1,-1 0 0,2 0-3,-2 0 1,3 0 0,-3 0 0,0 0 0,-3 0 0,0 0 0,-1 0 0,1 0 0,-1 0 1,1 0-1,0 0 1,-1 3-1,1 1 1,-1-1-1,1-3 1,0 0 0,-1 0 0,1 2 0,-1 1 0,1-2 0,-1 3 1,1-3-1,0-1 0,3 0 0,0 0 1,1 0-1,-1 0 1,-1 0-1,5 0 1,-4 0-1,4 0 1,-2 0-1,2 0 1,0 0-1,-3 0 1,0-4-1,-1 1 1,-2-1-1,2 4 1,-2 0-1,-2 0 1,1 0-2,-1 0 2,1 0 0,0 0-2,-1 0 1,-4 0-1,3 0 2,-3 0 0,1 0-1,0 0 1,-4 0 0,3 0-1,-3 0 0,-2 0 1,4 0 1,-4 0-2,3 0 1,-3 0 0,4 0 0,-5 0 1,1 0-1,2 0 1,-2 0 0,4 0 0,-5 0 0,5 0 0,-4 0 0,4 5 0,-5-4 0,0 4 0,0-5 0,0 0 0,0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0:53.410"/>
    </inkml:context>
    <inkml:brush xml:id="br0">
      <inkml:brushProperty name="width" value="0.04277" units="cm"/>
      <inkml:brushProperty name="height" value="0.04277" units="cm"/>
    </inkml:brush>
  </inkml:definitions>
  <inkml:trace contextRef="#ctx0" brushRef="#br0">64 96 9245,'-6'0'0,"-4"0"0,8 0 0,-5 0 0,5 0 0,-3 0 0,0 0 0,4 0 0,-5 0 0,3 0 0,1 0 0,-2 0 0,4 0 0,0 0 0,-5 0 0,4 0 0,-4 0 0,5-5 0,0 4 0,0-4 0,0 5 0,0-4 0,0 3 0,0-4 0,0 5 0,0 0 0,0-5 0,0 4 0,0-4 0,0 5 0,0-1 0,0-2 0,0 1 0,0-2 0,0 4 0,0 0 0,0-5 0,0 4 0,0-4 0,0 5 0,0 0 0,5 0 0,-4 0 0,8 0 0,-6 0 0,4 0 0,0 0 0,3 0 0,1 0 0,0 0 0,-1 0 0,1 0 0,-1 0 0,1 0 0,0 0 0,-1 0 0,1 5 0,-1-4 0,1 3 0,-4 0 0,0 0 0,0-1 0,4 2 0,-1-4 0,-3 4 0,0-5 0,-3 3 0,3 1 0,-4-1 0,4-3 0,-3 0 0,3 0 0,-3 0 0,3 0 0,0 0 0,3 0 0,1 0 0,-1 0 0,1 0 0,0 0 0,-1 0 0,1 0 0,-1 0 0,1 0 0,0 0 0,-1 0 0,1 0 0,-1 0 0,1 0 0,-1 0 0,1 0 0,0 0 0,-4 0 0,0 0 0,0 0 0,3 0 0,-3 0 0,0 0 0,1 0 0,2 0 0,1 0 0,-1 0 0,1 0 0,-1 0 0,1 0 0,-4 0 0,0 0 0,0 0 0,4 0 0,-1 0 0,1 0 0,-4 0 0,0 0 0,0-3 0,4-1 0,-4 1 0,0 3 0,0 0 0,3 0 0,1 0 0,0 0 0,-1 0 0,1 0 0,-1 0 0,1 0 0,0 0 0,-1-1 0,1-3 0,-4 3 0,0-2 0,0 1 0,3 2 0,0-1 0,-3-2 0,-1 1 0,-3-1 0,-2 2 0,4 1 0,-5 0 0,1 0 0,3 0 0,-3 0 0,4 0 0,-4 0 0,2 0 0,0-1 0,4-3 0,-4 3 0,4-3 0,-3 3 0,3 1 0,0 0 0,4 0 0,-1 0 0,1 0 0,-1 0 0,-3 0 0,1 0 0,-1-3 0,3-1 0,1 1 0,-1 3 0,1 0 0,0 0 0,0 0 0,3 0 0,-2 0 0,2 0 0,-2 0 0,-1 0 0,3 0 0,0 0 0,0 0 0,-3 0 0,-1-2 0,1-1 0,-1 2 0,1-3 0,-1 3 0,1 1 0,-4 0 0,0 0 0,-5 0 0,8 0 0,-8 0 0,5 0 0,-4 0 0,1 0 0,-2 0 0,1 0 0,-2 0 0,9 0 0,-8 0 0,5 0 0,-5-1 0,2-3 0,2 3 0,0-4 0,4 5 0,-3 0 0,0 0 0,0-4 0,4 3 0,0-3 0,-4 3 0,0 1 0,0 0 0,3 0 0,-3 0 0,0 0 0,1 0 0,2 0 0,1 3 0,-1 1 0,1-1 0,-1-3 0,0 2 0,-3 1 0,2-2 0,-2 3 0,3-3 0,0-1 0,1 1 0,0 3 0,-1-3 0,1 2 0,-1-1 0,1-2 0,-1 0 0,1 0 0,0 0 0,-1 0 0,1 0 0,-4 0 0,0 0 0,-4 0 0,4 0 0,-3 0 0,3 0 0,-5 0 0,8 0 0,-4 0 0,4 0 0,1 0 0,-1 0 0,1 0 0,0 0 0,-1 0 0,-3 0 0,0 0 0,0 0 0,4 0 0,0 0 0,-1 0 0,1 0 0,-1 0 0,1 0 0,-4 0 0,0 0 0,-5 0 0,8 0 0,-9 0 0,8 0 0,-8 0 0,9 0 0,-8 0 0,5 0 0,-4-5 0,6 4 0,-7-4 0,5 5 0,-4 0 0,6 0 0,-3 0 0,5 0 0,-4 0 0,0 0 0,-4 0 0,4 0 0,-4 0 0,3 0 0,-3 0 0,-2 0 0,9 0 0,-9 0 0,5-4 0,-3 1 0,-2-1 0,4 4 0,-5 0 0,5 0 0,-4 0 0,4 0 0,-5 0 0,0 0 0,0-4 0,0 3 0,0-4 0,0 5 0,0 0 0,0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15:53:57.639"/>
    </inkml:context>
    <inkml:brush xml:id="br0">
      <inkml:brushProperty name="width" value="0.04277" units="cm"/>
      <inkml:brushProperty name="height" value="0.04277" units="cm"/>
    </inkml:brush>
  </inkml:definitions>
  <inkml:trace contextRef="#ctx0" brushRef="#br0">11 96 9730,'0'6'-38,"5"-2"27,-4-4 1,4 5 6,-5-4 0,0 5-2,0-2 1,0-3 2,0 3 0,-5-4 2,4 5 1,-4-4 0,5 4 0,-5-5 0,4 0 0,-4 0 0,5 0 0,0 0 0,5 0 0,-4 0 0,4 0 0,0-5 0,-3 4 0,5-2 0,-5 1 0,8-2 0,-4 3 0,4-8 0,1 6 0,-4-1 0,0 4 0,-4-3 0,5-1 0,-5-1 0,4 2 0,0 2 0,3-5 0,-3 2 0,2 3 0,-2-2 0,-1 2 0,1 1 0,-3-2 0,3-1 0,0 2 0,3-4 0,1 5 0,-1 0 0,1 0 0,0 0 0,-1 0 0,1 0 0,-1 0 0,1 0 0,0-1 0,-1-3 0,1 3 0,-1-2 0,4 1 0,0 2 0,1 0 0,-5 0 0,4 0 0,0 0 0,4 0 0,-4 0 0,4 0 0,-4 0 0,4 0 0,-4 0 0,1 0 0,-1 0 0,-1 0 0,5 0 0,-5 0 0,1 0 0,1 0 0,-1 0 0,4 0 0,-4 0 0,0 0 0,-4 0 0,5 0 0,-1 0 0,1 0 0,-1 0 0,-2 0 0,2 0 0,-1 0 0,1 0 0,1 0 0,3 0 0,-2 0 0,-1 0 0,-3 0 0,6 0 0,-1 0 0,0 0 0,3 0 0,-2 0 0,-2 0 0,2 0 0,-4 0 0,4 0 0,-5 0 0,7 0 0,-4 0 0,1 0 0,-2 2 0,-5 1 0,5-2 0,-1 3 0,0-3 0,-4-1 0,4 3 0,1 1 0,-1 0 0,-4-4 0,1 3 0,-1 1 0,1 0 0,0 0 0,-1-3 0,1 2 0,-1-1 0,1-2 0,0 3 0,-1 1 0,1-1 0,-1-3 0,4 0 0,0 0 0,2 0 0,-2 0 0,-1 0 0,4 0 0,-2 0 0,2 0 0,0 0 0,0 0 0,3 0 0,-2 0 0,2 0 0,1 0 0,-1 0 0,-2 0 0,2 0 0,-3 0 0,3 0 0,2 0 0,-1 0 0,0 0 0,0 0 0,0 0 0,0 0 0,0 0 0,1 0 0,-1 0 0,0 0 0,0 0 0,3 0 0,-3 0 0,2 0 0,-5 0 0,2 0 0,1 0 0,-1 0 0,-2 0 0,2 0 0,-3 0 0,0 4 0,1-1 0,-2 1 0,2-4 0,2 0 0,-3 0 0,0 0 0,0 0 0,1 0 0,3 0 0,0 0 0,1 0 0,-1-1 0,0-3 0,0 3 0,0-3 0,0 3 0,0 1 0,1-1 0,-1-2 0,0 1 0,0-1 0,0 2 0,1 1 0,-1-4 0,0 1 0,0-2 0,0 1 0,0 3 0,0-2 0,1 2 0,-1 1 0,0-2 0,0-1 0,0 2 0,1-3 0,0 2 0,3-2 0,-7 3 0,4-2 0,-4 1 0,4 2 0,-4-3 0,3-1 0,-5 1 0,5 3 0,-6 0 0,3 0 0,0 0 0,3 0 0,-1 0 0,-3 0 0,3 0 0,-2 0 0,-2-4 0,2 1 0,-2-1 0,2 4 0,2-3 0,-2-1 0,2-1 0,1 2 0,-3 2 0,-1-3 0,-3 3 0,4 1 0,-4-4 0,4 1 0,-2-1 0,2 4 0,1 0 0,-5 0 0,5 0 0,-2 0 0,0 0 0,0 0 0,-3 0 0,4 0 0,0 0 0,3 0 0,-4 0 0,1 0 0,-4 4 0,4-1 0,-4 1 0,4-4 0,-5 4 0,1-1 0,1 1 0,-1-4 0,0 3 0,-3 1 0,-1-1 0,1-3 0,-1 4 0,1-1 0,0 1 0,-1-4 0,1 3 0,-1 1 0,1-1 0,0 1 0,-1-1 0,-3 2 0,0-1 0,-3-3 0,3 2 0,0 0 0,4 0 0,-4-2 0,0 3 0,0-3 0,3-1 0,1 1 0,-1 3 0,1-3 0,0 2 0,-1-1 0,1-2 0,-1 0 0,1 0 0,0 1 0,-1 2 0,1-1 0,-1 1 0,1-2 0,-1-1 0,1 0 0,0 0 0,0 0 0,3 0 0,-2 0 0,2 0 0,-1-3 0,1-1 0,-2 1 0,2 3 0,2-4 0,-2 1 0,0-2 0,-4 1 0,1 3 0,0-2 0,0 2 0,3 1 0,-2-2 0,2-1 0,-2 2 0,-1-3 0,-1 3 0,1 1 0,-1-4 0,1 1 0,0-1 0,-1 4 0,1-3 0,-1-1 0,1 1 0,-1 3 0,-1-4 0,1 1 0,-5-1 0,6 4 0,-3 0 0,2 0 0,1 0 0,-4 0 0,0 0 0,-3 0 0,3 0 0,-4 0 0,4 0 0,0 5 0,4 1 0,-1 0 0,1-3 0,-4 0 0,0 0 0,0-2 0,4 4 0,-1-5 0,1 0 0,0 0 0,-1 0 0,1 0 0,-1 0 0,-3 0 0,0 0 0,0 0 0,4 0 0,0 0 0,-1 0 0,-3 3 0,0 1 0,0 0 0,4-4 0,1 0 0,2 0 0,-2 0 0,2 0 0,1 3 0,-1 1 0,4-1 0,-4-3 0,3 0 0,-2 0 0,3 4 0,0-1 0,1 1 0,-2-4 0,2 0-1,-5 0 1,4 3-2,-4 1 1,4-1-1,-4-3 1,4 0 0,-4 0 0,1 0-1,-1 0 1,-2 4-1,2-1 1,-2 2-1,-2-1 0,1-3 0,-1 2 1,5 2-1,-1-2 0,-4 1 0,-3-4 0,0 0 0,4 0 0,0 4 0,-1-1 0,1 1-2,-1-4 2,1 0 0,-1 0-2,1 0 2,0 0 0,-1 0 0,1 0 0,-4 0-3,0 0 2,0 0 1,4 0 0,-1 0 0,1 0 0,-1 0 0,1 0 0,-1 0 1,1 0-1,0 0 0,-1 0 0,1 0 1,-1 0 0,1 0 0,0 0-1,-1 0 1,1 0 0,-1 0 0,4 0-1,0 0 1,1 0 0,-5 0 0,4 0 0,0 0 0,4 0 0,-4 0 0,5 0 0,-1 0 1,-2 0-1,2 0 0,-2 0 0,2 0 0,2 0 0,-3 0 0,0 0 0,1 0 0,-4 0 0,3 0 0,-3 0 0,4 0 1,-5 0-1,1 0 0,-6 0 0,-1 0 0,0 0 0,4 0 0,-4 3-1,0 1 1,-5 4 0,8-6-1,-3 5 2,-2-4 0,4 6 0,-3-3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21</cp:revision>
  <dcterms:created xsi:type="dcterms:W3CDTF">2025-03-16T12:50:00Z</dcterms:created>
  <dcterms:modified xsi:type="dcterms:W3CDTF">2025-03-16T16:12:00Z</dcterms:modified>
</cp:coreProperties>
</file>