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F548D" w14:textId="77777777" w:rsidR="0046661C" w:rsidRDefault="0046661C" w:rsidP="00CF6E6E">
      <w:pPr>
        <w:pStyle w:val="Heading1"/>
        <w:jc w:val="center"/>
        <w:rPr>
          <w:b/>
          <w:bCs/>
          <w:sz w:val="24"/>
          <w:szCs w:val="24"/>
        </w:rPr>
      </w:pPr>
      <w:r w:rsidRPr="00CF6E6E">
        <w:rPr>
          <w:b/>
          <w:bCs/>
          <w:sz w:val="24"/>
          <w:szCs w:val="24"/>
        </w:rPr>
        <w:t>Messiah</w:t>
      </w:r>
      <w:r w:rsidR="00CF6E6E" w:rsidRPr="00CF6E6E">
        <w:rPr>
          <w:b/>
          <w:bCs/>
          <w:sz w:val="24"/>
          <w:szCs w:val="24"/>
        </w:rPr>
        <w:t xml:space="preserve"> the </w:t>
      </w:r>
      <w:r w:rsidRPr="00CF6E6E">
        <w:rPr>
          <w:b/>
          <w:bCs/>
          <w:sz w:val="24"/>
          <w:szCs w:val="24"/>
        </w:rPr>
        <w:t>King</w:t>
      </w:r>
    </w:p>
    <w:p w14:paraId="5D362E5D" w14:textId="39E031B2" w:rsidR="00CF6E6E" w:rsidRDefault="0046661C" w:rsidP="00CF6E6E">
      <w:pPr>
        <w:pStyle w:val="Heading1"/>
        <w:jc w:val="center"/>
        <w:rPr>
          <w:b/>
          <w:bCs/>
          <w:sz w:val="24"/>
          <w:szCs w:val="24"/>
        </w:rPr>
      </w:pPr>
      <w:r>
        <w:rPr>
          <w:b/>
          <w:bCs/>
          <w:sz w:val="24"/>
          <w:szCs w:val="24"/>
        </w:rPr>
        <w:t xml:space="preserve"> February</w:t>
      </w:r>
      <w:r w:rsidR="00CF6E6E" w:rsidRPr="00CF6E6E">
        <w:rPr>
          <w:b/>
          <w:bCs/>
          <w:sz w:val="24"/>
          <w:szCs w:val="24"/>
        </w:rPr>
        <w:t xml:space="preserve"> 16, 2025</w:t>
      </w:r>
    </w:p>
    <w:p w14:paraId="69B1817B" w14:textId="029D91E9" w:rsidR="00CF6E6E" w:rsidRPr="00CF6E6E" w:rsidRDefault="00CF6E6E" w:rsidP="00CF6E6E">
      <w:pPr>
        <w:pStyle w:val="Heading1"/>
        <w:ind w:left="0" w:firstLine="0"/>
        <w:rPr>
          <w:b/>
          <w:bCs/>
          <w:sz w:val="24"/>
          <w:szCs w:val="24"/>
        </w:rPr>
      </w:pPr>
    </w:p>
    <w:p w14:paraId="59C148E3" w14:textId="77777777" w:rsidR="00CF6E6E" w:rsidRPr="00CF6E6E" w:rsidRDefault="00CF6E6E">
      <w:pPr>
        <w:pStyle w:val="Heading2"/>
        <w:ind w:left="0" w:firstLine="0"/>
        <w:rPr>
          <w:rFonts w:eastAsia="Times New Roman"/>
          <w:b/>
          <w:bCs/>
          <w:sz w:val="24"/>
          <w:szCs w:val="24"/>
        </w:rPr>
      </w:pPr>
      <w:r w:rsidRPr="00CF6E6E">
        <w:rPr>
          <w:rFonts w:eastAsia="Times New Roman"/>
          <w:b/>
          <w:bCs/>
          <w:sz w:val="24"/>
          <w:szCs w:val="24"/>
        </w:rPr>
        <w:t xml:space="preserve">The two gospels that have the genealogy of the King is in Matthew and Luke. </w:t>
      </w:r>
    </w:p>
    <w:p w14:paraId="67161A4F" w14:textId="77777777" w:rsidR="00CF6E6E" w:rsidRPr="00CF6E6E" w:rsidRDefault="00CF6E6E">
      <w:pPr>
        <w:pStyle w:val="Heading2"/>
        <w:ind w:left="0" w:firstLine="0"/>
        <w:rPr>
          <w:rFonts w:eastAsia="Times New Roman"/>
          <w:b/>
          <w:bCs/>
          <w:sz w:val="24"/>
          <w:szCs w:val="24"/>
        </w:rPr>
      </w:pPr>
      <w:r w:rsidRPr="00CF6E6E">
        <w:rPr>
          <w:rFonts w:eastAsia="Times New Roman"/>
          <w:b/>
          <w:bCs/>
          <w:sz w:val="24"/>
          <w:szCs w:val="24"/>
        </w:rPr>
        <w:t xml:space="preserve">Why 2 genealogies? </w:t>
      </w:r>
    </w:p>
    <w:p w14:paraId="55FC2D7A" w14:textId="77777777" w:rsidR="00CF6E6E" w:rsidRPr="00CF6E6E" w:rsidRDefault="00CF6E6E">
      <w:pPr>
        <w:pStyle w:val="Heading2"/>
        <w:ind w:left="0" w:firstLine="0"/>
        <w:rPr>
          <w:rFonts w:eastAsia="Times New Roman"/>
          <w:b/>
          <w:bCs/>
          <w:sz w:val="24"/>
          <w:szCs w:val="24"/>
        </w:rPr>
      </w:pPr>
      <w:r w:rsidRPr="00CF6E6E">
        <w:rPr>
          <w:rFonts w:eastAsia="Times New Roman"/>
          <w:b/>
          <w:bCs/>
          <w:sz w:val="24"/>
          <w:szCs w:val="24"/>
        </w:rPr>
        <w:t>The usual teaching is, in Matthew's gospel we have the royal line through Joseph and in Luke we have the legal blood line through Mary.</w:t>
      </w:r>
    </w:p>
    <w:p w14:paraId="466986EC" w14:textId="77777777" w:rsidR="00CF6E6E" w:rsidRPr="00CF6E6E" w:rsidRDefault="00CF6E6E">
      <w:pPr>
        <w:pStyle w:val="Heading2"/>
        <w:ind w:left="0" w:firstLine="0"/>
        <w:rPr>
          <w:rFonts w:eastAsia="Times New Roman"/>
          <w:b/>
          <w:bCs/>
          <w:sz w:val="24"/>
          <w:szCs w:val="24"/>
        </w:rPr>
      </w:pPr>
      <w:r w:rsidRPr="00CF6E6E">
        <w:rPr>
          <w:rFonts w:eastAsia="Times New Roman"/>
          <w:b/>
          <w:bCs/>
          <w:sz w:val="24"/>
          <w:szCs w:val="24"/>
        </w:rPr>
        <w:t xml:space="preserve">I believe that scripture is teaching something much better! </w:t>
      </w:r>
    </w:p>
    <w:p w14:paraId="5969F143" w14:textId="63624AFC" w:rsidR="00CF6E6E" w:rsidRPr="00CF6E6E" w:rsidRDefault="00AB6DB3">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59264" behindDoc="0" locked="0" layoutInCell="1" allowOverlap="1" wp14:anchorId="4CE39198" wp14:editId="1EDC9231">
                <wp:simplePos x="0" y="0"/>
                <wp:positionH relativeFrom="column">
                  <wp:posOffset>3329880</wp:posOffset>
                </wp:positionH>
                <wp:positionV relativeFrom="paragraph">
                  <wp:posOffset>171180</wp:posOffset>
                </wp:positionV>
                <wp:extent cx="918720" cy="38520"/>
                <wp:effectExtent l="12700" t="38100" r="0" b="38100"/>
                <wp:wrapNone/>
                <wp:docPr id="1997714621"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918720" cy="38520"/>
                      </w14:xfrm>
                    </w14:contentPart>
                  </a:graphicData>
                </a:graphic>
              </wp:anchor>
            </w:drawing>
          </mc:Choice>
          <mc:Fallback>
            <w:pict>
              <v:shapetype w14:anchorId="46D498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61.6pt;margin-top:12.9pt;width:73.55pt;height:4.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">
                <v:imagedata r:id="rId6" o:title=""/>
              </v:shape>
            </w:pict>
          </mc:Fallback>
        </mc:AlternateContent>
      </w:r>
      <w:r w:rsidR="00CF6E6E" w:rsidRPr="00CF6E6E">
        <w:rPr>
          <w:rFonts w:eastAsia="Times New Roman"/>
          <w:b/>
          <w:bCs/>
          <w:sz w:val="24"/>
          <w:szCs w:val="24"/>
        </w:rPr>
        <w:t>The virgin birth is always attacked, the devil hates the virgin birth, and those prophecies related to it. Note: All liberal</w:t>
      </w:r>
    </w:p>
    <w:p w14:paraId="6F436F1A" w14:textId="77777777" w:rsidR="00CF6E6E" w:rsidRPr="00CF6E6E" w:rsidRDefault="00CF6E6E">
      <w:pPr>
        <w:pStyle w:val="Heading1"/>
        <w:rPr>
          <w:sz w:val="24"/>
          <w:szCs w:val="24"/>
        </w:rPr>
      </w:pPr>
    </w:p>
    <w:p w14:paraId="090A1E47" w14:textId="754DA5F5" w:rsidR="00CF6E6E" w:rsidRPr="00CF6E6E" w:rsidRDefault="00FC63A8">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0288" behindDoc="0" locked="0" layoutInCell="1" allowOverlap="1" wp14:anchorId="3EE48DD5" wp14:editId="77F3235B">
                <wp:simplePos x="0" y="0"/>
                <wp:positionH relativeFrom="column">
                  <wp:posOffset>3867000</wp:posOffset>
                </wp:positionH>
                <wp:positionV relativeFrom="paragraph">
                  <wp:posOffset>167520</wp:posOffset>
                </wp:positionV>
                <wp:extent cx="1577520" cy="46080"/>
                <wp:effectExtent l="0" t="38100" r="35560" b="30480"/>
                <wp:wrapNone/>
                <wp:docPr id="1639483724"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1577520" cy="46080"/>
                      </w14:xfrm>
                    </w14:contentPart>
                  </a:graphicData>
                </a:graphic>
              </wp:anchor>
            </w:drawing>
          </mc:Choice>
          <mc:Fallback>
            <w:pict>
              <v:shape w14:anchorId="3BAEC54E" id="Ink 2" o:spid="_x0000_s1026" type="#_x0000_t75" style="position:absolute;margin-left:303.9pt;margin-top:12.6pt;width:125.4pt;height:4.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">
                <v:imagedata r:id="rId8" o:title=""/>
              </v:shape>
            </w:pict>
          </mc:Fallback>
        </mc:AlternateContent>
      </w:r>
      <w:r w:rsidR="00CF6E6E" w:rsidRPr="00CF6E6E">
        <w:rPr>
          <w:rFonts w:eastAsia="Times New Roman"/>
          <w:b/>
          <w:bCs/>
          <w:sz w:val="24"/>
          <w:szCs w:val="24"/>
        </w:rPr>
        <w:t xml:space="preserve">Theologies that hate the miraculous virgin birth are always trying to explain it away. They are of their father the devil, so it is no wonder they hate it too. </w:t>
      </w:r>
    </w:p>
    <w:p w14:paraId="64383793" w14:textId="2CB53226" w:rsidR="00CF6E6E" w:rsidRPr="00CF6E6E" w:rsidRDefault="00342EE7">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1312" behindDoc="0" locked="0" layoutInCell="1" allowOverlap="1" wp14:anchorId="0C314B56" wp14:editId="5FC09802">
                <wp:simplePos x="0" y="0"/>
                <wp:positionH relativeFrom="column">
                  <wp:posOffset>3356520</wp:posOffset>
                </wp:positionH>
                <wp:positionV relativeFrom="paragraph">
                  <wp:posOffset>152160</wp:posOffset>
                </wp:positionV>
                <wp:extent cx="1341360" cy="27000"/>
                <wp:effectExtent l="12700" t="38100" r="30480" b="36830"/>
                <wp:wrapNone/>
                <wp:docPr id="577735847"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1341360" cy="27000"/>
                      </w14:xfrm>
                    </w14:contentPart>
                  </a:graphicData>
                </a:graphic>
              </wp:anchor>
            </w:drawing>
          </mc:Choice>
          <mc:Fallback>
            <w:pict>
              <v:shape w14:anchorId="24DE597B" id="Ink 3" o:spid="_x0000_s1026" type="#_x0000_t75" style="position:absolute;margin-left:263.7pt;margin-top:11.4pt;width:106.8pt;height:3.3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">
                <v:imagedata r:id="rId10" o:title=""/>
              </v:shape>
            </w:pict>
          </mc:Fallback>
        </mc:AlternateContent>
      </w:r>
      <w:r w:rsidR="00CF6E6E" w:rsidRPr="00CF6E6E">
        <w:rPr>
          <w:rFonts w:eastAsia="Times New Roman"/>
          <w:b/>
          <w:bCs/>
          <w:sz w:val="24"/>
          <w:szCs w:val="24"/>
        </w:rPr>
        <w:t xml:space="preserve">The gospel writers really needed to show why Jesus COULD NOT HAVE a physical father and Joseph though a good man, he was from the line of Jeconiah. </w:t>
      </w:r>
    </w:p>
    <w:p w14:paraId="5BB8DB91" w14:textId="77777777" w:rsidR="00CF6E6E" w:rsidRPr="00CF6E6E" w:rsidRDefault="00CF6E6E">
      <w:pPr>
        <w:pStyle w:val="Heading2"/>
        <w:ind w:left="0" w:firstLine="0"/>
        <w:rPr>
          <w:rFonts w:eastAsia="Times New Roman"/>
          <w:b/>
          <w:bCs/>
          <w:i/>
          <w:iCs/>
          <w:color w:val="C00000"/>
          <w:sz w:val="24"/>
          <w:szCs w:val="24"/>
        </w:rPr>
      </w:pPr>
      <w:r w:rsidRPr="00CF6E6E">
        <w:rPr>
          <w:rFonts w:eastAsia="Times New Roman"/>
          <w:b/>
          <w:bCs/>
          <w:i/>
          <w:iCs/>
          <w:color w:val="C00000"/>
          <w:sz w:val="24"/>
          <w:szCs w:val="24"/>
        </w:rPr>
        <w:t xml:space="preserve">Jeremiah 22:28 “Is this man Coniah a despised, broken idol– A vessel in which is no pleasure? Why are they cast out, he and his descendants, </w:t>
      </w:r>
    </w:p>
    <w:p w14:paraId="7C5B8689" w14:textId="77777777" w:rsidR="00CF6E6E" w:rsidRPr="00CF6E6E" w:rsidRDefault="00CF6E6E">
      <w:pPr>
        <w:pStyle w:val="Heading1"/>
        <w:rPr>
          <w:sz w:val="24"/>
          <w:szCs w:val="24"/>
        </w:rPr>
      </w:pPr>
    </w:p>
    <w:p w14:paraId="5E4526FC" w14:textId="4BDEDE0C" w:rsidR="00CF6E6E" w:rsidRPr="00CF6E6E" w:rsidRDefault="00CF6E6E">
      <w:pPr>
        <w:pStyle w:val="Heading2"/>
        <w:ind w:left="0" w:firstLine="0"/>
        <w:rPr>
          <w:rFonts w:eastAsia="Times New Roman"/>
          <w:b/>
          <w:bCs/>
          <w:i/>
          <w:iCs/>
          <w:color w:val="C00000"/>
          <w:sz w:val="24"/>
          <w:szCs w:val="24"/>
          <w:highlight w:val="yellow"/>
        </w:rPr>
      </w:pPr>
      <w:r w:rsidRPr="00CF6E6E">
        <w:rPr>
          <w:rFonts w:eastAsia="Times New Roman"/>
          <w:b/>
          <w:bCs/>
          <w:i/>
          <w:iCs/>
          <w:color w:val="C00000"/>
          <w:sz w:val="24"/>
          <w:szCs w:val="24"/>
        </w:rPr>
        <w:t xml:space="preserve">And cast into a land which they do not know? 29 </w:t>
      </w:r>
      <w:r w:rsidRPr="00CF6E6E">
        <w:rPr>
          <w:rFonts w:eastAsia="Times New Roman"/>
          <w:b/>
          <w:bCs/>
          <w:i/>
          <w:iCs/>
          <w:color w:val="C00000"/>
          <w:sz w:val="24"/>
          <w:szCs w:val="24"/>
          <w:highlight w:val="yellow"/>
        </w:rPr>
        <w:t xml:space="preserve">O earth, earth, earth, </w:t>
      </w:r>
      <w:r w:rsidRPr="00CF6E6E">
        <w:rPr>
          <w:rFonts w:eastAsia="Times New Roman"/>
          <w:b/>
          <w:bCs/>
          <w:i/>
          <w:iCs/>
          <w:color w:val="C00000"/>
          <w:sz w:val="24"/>
          <w:szCs w:val="24"/>
        </w:rPr>
        <w:t xml:space="preserve">Hear the word of the LORD! 30 Thus says the LORD: ‘Write this man down as childless, A man who shall not prosper in his days; </w:t>
      </w:r>
      <w:r w:rsidRPr="00CF6E6E">
        <w:rPr>
          <w:rFonts w:eastAsia="Times New Roman"/>
          <w:b/>
          <w:bCs/>
          <w:i/>
          <w:iCs/>
          <w:color w:val="C00000"/>
          <w:sz w:val="24"/>
          <w:szCs w:val="24"/>
          <w:highlight w:val="yellow"/>
        </w:rPr>
        <w:t xml:space="preserve">For none of his descendants shall prosper, Sitting on the throne of David, And ruling anymore in Judah.’ ” </w:t>
      </w:r>
    </w:p>
    <w:p w14:paraId="1DF57D12" w14:textId="2FF88A62" w:rsidR="00CF6E6E" w:rsidRPr="00CF6E6E" w:rsidRDefault="005B60FE">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8480" behindDoc="0" locked="0" layoutInCell="1" allowOverlap="1" wp14:anchorId="6CE19E2D" wp14:editId="683D3E87">
                <wp:simplePos x="0" y="0"/>
                <wp:positionH relativeFrom="column">
                  <wp:posOffset>2423040</wp:posOffset>
                </wp:positionH>
                <wp:positionV relativeFrom="paragraph">
                  <wp:posOffset>152795</wp:posOffset>
                </wp:positionV>
                <wp:extent cx="2130120" cy="46080"/>
                <wp:effectExtent l="25400" t="38100" r="29210" b="43180"/>
                <wp:wrapNone/>
                <wp:docPr id="125883254" name="Ink 11"/>
                <wp:cNvGraphicFramePr/>
                <a:graphic xmlns:a="http://schemas.openxmlformats.org/drawingml/2006/main">
                  <a:graphicData uri="http://schemas.microsoft.com/office/word/2010/wordprocessingInk">
                    <w14:contentPart bwMode="auto" r:id="rId11">
                      <w14:nvContentPartPr>
                        <w14:cNvContentPartPr/>
                      </w14:nvContentPartPr>
                      <w14:xfrm>
                        <a:off x="0" y="0"/>
                        <a:ext cx="2130120" cy="46080"/>
                      </w14:xfrm>
                    </w14:contentPart>
                  </a:graphicData>
                </a:graphic>
              </wp:anchor>
            </w:drawing>
          </mc:Choice>
          <mc:Fallback>
            <w:pict>
              <v:shape w14:anchorId="625FD966" id="Ink 11" o:spid="_x0000_s1026" type="#_x0000_t75" style="position:absolute;margin-left:190pt;margin-top:11.25pt;width:169.35pt;height:5.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">
                <v:imagedata r:id="rId12" o:title=""/>
              </v:shape>
            </w:pict>
          </mc:Fallback>
        </mc:AlternateContent>
      </w:r>
      <w:r w:rsidR="00112AE6">
        <w:rPr>
          <w:rFonts w:eastAsia="Times New Roman"/>
          <w:b/>
          <w:bCs/>
          <w:noProof/>
          <w:sz w:val="24"/>
          <w:szCs w:val="24"/>
        </w:rPr>
        <mc:AlternateContent>
          <mc:Choice Requires="wpi">
            <w:drawing>
              <wp:anchor distT="0" distB="0" distL="114300" distR="114300" simplePos="0" relativeHeight="251666432" behindDoc="0" locked="0" layoutInCell="1" allowOverlap="1" wp14:anchorId="2259AE66" wp14:editId="126CFE08">
                <wp:simplePos x="0" y="0"/>
                <wp:positionH relativeFrom="column">
                  <wp:posOffset>-34320</wp:posOffset>
                </wp:positionH>
                <wp:positionV relativeFrom="paragraph">
                  <wp:posOffset>312815</wp:posOffset>
                </wp:positionV>
                <wp:extent cx="1383480" cy="65160"/>
                <wp:effectExtent l="0" t="38100" r="13970" b="36830"/>
                <wp:wrapNone/>
                <wp:docPr id="151884744" name="Ink 9"/>
                <wp:cNvGraphicFramePr/>
                <a:graphic xmlns:a="http://schemas.openxmlformats.org/drawingml/2006/main">
                  <a:graphicData uri="http://schemas.microsoft.com/office/word/2010/wordprocessingInk">
                    <w14:contentPart bwMode="auto" r:id="rId13">
                      <w14:nvContentPartPr>
                        <w14:cNvContentPartPr/>
                      </w14:nvContentPartPr>
                      <w14:xfrm>
                        <a:off x="0" y="0"/>
                        <a:ext cx="1383480" cy="65160"/>
                      </w14:xfrm>
                    </w14:contentPart>
                  </a:graphicData>
                </a:graphic>
              </wp:anchor>
            </w:drawing>
          </mc:Choice>
          <mc:Fallback>
            <w:pict>
              <v:shape w14:anchorId="4DBEEF86" id="Ink 9" o:spid="_x0000_s1026" type="#_x0000_t75" style="position:absolute;margin-left:-3.3pt;margin-top:24.05pt;width:110.2pt;height:6.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&#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">
                <v:imagedata r:id="rId14" o:title=""/>
              </v:shape>
            </w:pict>
          </mc:Fallback>
        </mc:AlternateContent>
      </w:r>
      <w:r w:rsidR="00112AE6">
        <w:rPr>
          <w:rFonts w:eastAsia="Times New Roman"/>
          <w:b/>
          <w:bCs/>
          <w:noProof/>
          <w:sz w:val="24"/>
          <w:szCs w:val="24"/>
        </w:rPr>
        <mc:AlternateContent>
          <mc:Choice Requires="wpi">
            <w:drawing>
              <wp:anchor distT="0" distB="0" distL="114300" distR="114300" simplePos="0" relativeHeight="251665408" behindDoc="0" locked="0" layoutInCell="1" allowOverlap="1" wp14:anchorId="620208EA" wp14:editId="2BCD6569">
                <wp:simplePos x="0" y="0"/>
                <wp:positionH relativeFrom="column">
                  <wp:posOffset>5276760</wp:posOffset>
                </wp:positionH>
                <wp:positionV relativeFrom="paragraph">
                  <wp:posOffset>175655</wp:posOffset>
                </wp:positionV>
                <wp:extent cx="785160" cy="27000"/>
                <wp:effectExtent l="38100" t="38100" r="40640" b="36830"/>
                <wp:wrapNone/>
                <wp:docPr id="2107794505" name="Ink 8"/>
                <wp:cNvGraphicFramePr/>
                <a:graphic xmlns:a="http://schemas.openxmlformats.org/drawingml/2006/main">
                  <a:graphicData uri="http://schemas.microsoft.com/office/word/2010/wordprocessingInk">
                    <w14:contentPart bwMode="auto" r:id="rId15">
                      <w14:nvContentPartPr>
                        <w14:cNvContentPartPr/>
                      </w14:nvContentPartPr>
                      <w14:xfrm>
                        <a:off x="0" y="0"/>
                        <a:ext cx="785160" cy="27000"/>
                      </w14:xfrm>
                    </w14:contentPart>
                  </a:graphicData>
                </a:graphic>
              </wp:anchor>
            </w:drawing>
          </mc:Choice>
          <mc:Fallback>
            <w:pict>
              <v:shape w14:anchorId="0325D308" id="Ink 8" o:spid="_x0000_s1026" type="#_x0000_t75" style="position:absolute;margin-left:414.9pt;margin-top:13.25pt;width:63pt;height:3.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">
                <v:imagedata r:id="rId16" o:title=""/>
              </v:shape>
            </w:pict>
          </mc:Fallback>
        </mc:AlternateContent>
      </w:r>
      <w:r w:rsidR="00CF6E6E" w:rsidRPr="00CF6E6E">
        <w:rPr>
          <w:rFonts w:eastAsia="Times New Roman"/>
          <w:b/>
          <w:bCs/>
          <w:sz w:val="24"/>
          <w:szCs w:val="24"/>
        </w:rPr>
        <w:t>Matthew was very clear to show that it would have to be a virgin birth, and Jesus could not have a human father.</w:t>
      </w:r>
    </w:p>
    <w:p w14:paraId="6DCBE81D" w14:textId="77777777" w:rsidR="00CF6E6E" w:rsidRPr="00CF6E6E" w:rsidRDefault="00CF6E6E">
      <w:pPr>
        <w:pStyle w:val="Heading1"/>
        <w:rPr>
          <w:sz w:val="24"/>
          <w:szCs w:val="24"/>
        </w:rPr>
      </w:pPr>
    </w:p>
    <w:p w14:paraId="429492CD" w14:textId="77777777" w:rsidR="00CF6E6E" w:rsidRPr="00CF6E6E" w:rsidRDefault="00CF6E6E">
      <w:pPr>
        <w:pStyle w:val="Heading2"/>
        <w:ind w:left="0" w:firstLine="0"/>
        <w:rPr>
          <w:rFonts w:eastAsia="Times New Roman"/>
          <w:b/>
          <w:bCs/>
          <w:sz w:val="24"/>
          <w:szCs w:val="24"/>
        </w:rPr>
      </w:pPr>
      <w:r w:rsidRPr="00CF6E6E">
        <w:rPr>
          <w:rFonts w:eastAsia="Times New Roman"/>
          <w:b/>
          <w:bCs/>
          <w:sz w:val="24"/>
          <w:szCs w:val="24"/>
        </w:rPr>
        <w:t>That is why we see this wording:</w:t>
      </w:r>
    </w:p>
    <w:p w14:paraId="58D09C76" w14:textId="77777777" w:rsidR="00CF6E6E" w:rsidRPr="00CF6E6E" w:rsidRDefault="00CF6E6E">
      <w:pPr>
        <w:pStyle w:val="Heading2"/>
        <w:ind w:left="0" w:firstLine="0"/>
        <w:rPr>
          <w:rFonts w:eastAsia="Times New Roman"/>
          <w:b/>
          <w:bCs/>
          <w:i/>
          <w:iCs/>
          <w:color w:val="C00000"/>
          <w:sz w:val="24"/>
          <w:szCs w:val="24"/>
        </w:rPr>
      </w:pPr>
      <w:r w:rsidRPr="00CF6E6E">
        <w:rPr>
          <w:rFonts w:eastAsia="Times New Roman"/>
          <w:b/>
          <w:bCs/>
          <w:i/>
          <w:iCs/>
          <w:color w:val="C00000"/>
          <w:sz w:val="24"/>
          <w:szCs w:val="24"/>
        </w:rPr>
        <w:t xml:space="preserve">Mat 1:16 And Jacob begot Joseph the husband of </w:t>
      </w:r>
      <w:r w:rsidRPr="00CF6E6E">
        <w:rPr>
          <w:rFonts w:eastAsia="Times New Roman"/>
          <w:b/>
          <w:bCs/>
          <w:i/>
          <w:iCs/>
          <w:color w:val="C00000"/>
          <w:sz w:val="24"/>
          <w:szCs w:val="24"/>
          <w:highlight w:val="yellow"/>
        </w:rPr>
        <w:t xml:space="preserve">Mary, of whom was born Jesus </w:t>
      </w:r>
      <w:r w:rsidRPr="00CF6E6E">
        <w:rPr>
          <w:rFonts w:eastAsia="Times New Roman"/>
          <w:b/>
          <w:bCs/>
          <w:i/>
          <w:iCs/>
          <w:color w:val="C00000"/>
          <w:sz w:val="24"/>
          <w:szCs w:val="24"/>
        </w:rPr>
        <w:t xml:space="preserve">who is called Christ. </w:t>
      </w:r>
    </w:p>
    <w:p w14:paraId="560F3A7A" w14:textId="0A574115" w:rsidR="00CF6E6E" w:rsidRPr="00CF6E6E" w:rsidRDefault="00CB4AE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9504" behindDoc="0" locked="0" layoutInCell="1" allowOverlap="1" wp14:anchorId="50686698" wp14:editId="49F3725C">
                <wp:simplePos x="0" y="0"/>
                <wp:positionH relativeFrom="column">
                  <wp:posOffset>5139600</wp:posOffset>
                </wp:positionH>
                <wp:positionV relativeFrom="paragraph">
                  <wp:posOffset>168155</wp:posOffset>
                </wp:positionV>
                <wp:extent cx="727920" cy="27000"/>
                <wp:effectExtent l="38100" t="38100" r="34290" b="36830"/>
                <wp:wrapNone/>
                <wp:docPr id="1356957697" name="Ink 12"/>
                <wp:cNvGraphicFramePr/>
                <a:graphic xmlns:a="http://schemas.openxmlformats.org/drawingml/2006/main">
                  <a:graphicData uri="http://schemas.microsoft.com/office/word/2010/wordprocessingInk">
                    <w14:contentPart bwMode="auto" r:id="rId17">
                      <w14:nvContentPartPr>
                        <w14:cNvContentPartPr/>
                      </w14:nvContentPartPr>
                      <w14:xfrm>
                        <a:off x="0" y="0"/>
                        <a:ext cx="727920" cy="27000"/>
                      </w14:xfrm>
                    </w14:contentPart>
                  </a:graphicData>
                </a:graphic>
              </wp:anchor>
            </w:drawing>
          </mc:Choice>
          <mc:Fallback>
            <w:pict>
              <v:shape w14:anchorId="3B9218AC" id="Ink 12" o:spid="_x0000_s1026" type="#_x0000_t75" style="position:absolute;margin-left:404.1pt;margin-top:12.65pt;width:58.5pt;height:3.3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">
                <v:imagedata r:id="rId18" o:title=""/>
              </v:shape>
            </w:pict>
          </mc:Fallback>
        </mc:AlternateContent>
      </w:r>
      <w:r w:rsidR="00CF6E6E" w:rsidRPr="00CF6E6E">
        <w:rPr>
          <w:rFonts w:eastAsia="Times New Roman"/>
          <w:b/>
          <w:bCs/>
          <w:i/>
          <w:iCs/>
          <w:color w:val="C00000"/>
          <w:sz w:val="24"/>
          <w:szCs w:val="24"/>
        </w:rPr>
        <w:t xml:space="preserve">Galatians 4:4 But when the fullness of the time had come, God sent forth His Son, </w:t>
      </w:r>
      <w:r w:rsidR="00CF6E6E" w:rsidRPr="00CF6E6E">
        <w:rPr>
          <w:rFonts w:eastAsia="Times New Roman"/>
          <w:b/>
          <w:bCs/>
          <w:i/>
          <w:iCs/>
          <w:color w:val="C00000"/>
          <w:sz w:val="24"/>
          <w:szCs w:val="24"/>
          <w:highlight w:val="yellow"/>
        </w:rPr>
        <w:t>born of a woman</w:t>
      </w:r>
      <w:r w:rsidR="00CF6E6E" w:rsidRPr="00CF6E6E">
        <w:rPr>
          <w:rFonts w:eastAsia="Times New Roman"/>
          <w:b/>
          <w:bCs/>
          <w:i/>
          <w:iCs/>
          <w:color w:val="C00000"/>
          <w:sz w:val="24"/>
          <w:szCs w:val="24"/>
        </w:rPr>
        <w:t xml:space="preserve">, born under the law, </w:t>
      </w:r>
    </w:p>
    <w:p w14:paraId="21432B78" w14:textId="38925655" w:rsidR="00CF6E6E" w:rsidRPr="00CF6E6E" w:rsidRDefault="00CC4A2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1552" behindDoc="0" locked="0" layoutInCell="1" allowOverlap="1" wp14:anchorId="6106DCA9" wp14:editId="08172E09">
                <wp:simplePos x="0" y="0"/>
                <wp:positionH relativeFrom="column">
                  <wp:posOffset>3089760</wp:posOffset>
                </wp:positionH>
                <wp:positionV relativeFrom="paragraph">
                  <wp:posOffset>149195</wp:posOffset>
                </wp:positionV>
                <wp:extent cx="743400" cy="27000"/>
                <wp:effectExtent l="38100" t="38100" r="0" b="36830"/>
                <wp:wrapNone/>
                <wp:docPr id="1975465836" name="Ink 14"/>
                <wp:cNvGraphicFramePr/>
                <a:graphic xmlns:a="http://schemas.openxmlformats.org/drawingml/2006/main">
                  <a:graphicData uri="http://schemas.microsoft.com/office/word/2010/wordprocessingInk">
                    <w14:contentPart bwMode="auto" r:id="rId19">
                      <w14:nvContentPartPr>
                        <w14:cNvContentPartPr/>
                      </w14:nvContentPartPr>
                      <w14:xfrm>
                        <a:off x="0" y="0"/>
                        <a:ext cx="743400" cy="27000"/>
                      </w14:xfrm>
                    </w14:contentPart>
                  </a:graphicData>
                </a:graphic>
              </wp:anchor>
            </w:drawing>
          </mc:Choice>
          <mc:Fallback>
            <w:pict>
              <v:shape w14:anchorId="4E367105" id="Ink 14" o:spid="_x0000_s1026" type="#_x0000_t75" style="position:absolute;margin-left:242.7pt;margin-top:11.15pt;width:59.8pt;height:3.3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">
                <v:imagedata r:id="rId20" o:title=""/>
              </v:shape>
            </w:pict>
          </mc:Fallback>
        </mc:AlternateContent>
      </w:r>
      <w:r w:rsidR="00CB4AE2">
        <w:rPr>
          <w:rFonts w:eastAsia="Times New Roman"/>
          <w:b/>
          <w:bCs/>
          <w:i/>
          <w:iCs/>
          <w:noProof/>
          <w:color w:val="C00000"/>
          <w:sz w:val="24"/>
          <w:szCs w:val="24"/>
        </w:rPr>
        <mc:AlternateContent>
          <mc:Choice Requires="wpi">
            <w:drawing>
              <wp:anchor distT="0" distB="0" distL="114300" distR="114300" simplePos="0" relativeHeight="251670528" behindDoc="0" locked="0" layoutInCell="1" allowOverlap="1" wp14:anchorId="5DC75F89" wp14:editId="2193B595">
                <wp:simplePos x="0" y="0"/>
                <wp:positionH relativeFrom="column">
                  <wp:posOffset>-4080</wp:posOffset>
                </wp:positionH>
                <wp:positionV relativeFrom="paragraph">
                  <wp:posOffset>-11005</wp:posOffset>
                </wp:positionV>
                <wp:extent cx="1775880" cy="30960"/>
                <wp:effectExtent l="38100" t="38100" r="27940" b="33020"/>
                <wp:wrapNone/>
                <wp:docPr id="2001376107" name="Ink 13"/>
                <wp:cNvGraphicFramePr/>
                <a:graphic xmlns:a="http://schemas.openxmlformats.org/drawingml/2006/main">
                  <a:graphicData uri="http://schemas.microsoft.com/office/word/2010/wordprocessingInk">
                    <w14:contentPart bwMode="auto" r:id="rId21">
                      <w14:nvContentPartPr>
                        <w14:cNvContentPartPr/>
                      </w14:nvContentPartPr>
                      <w14:xfrm>
                        <a:off x="0" y="0"/>
                        <a:ext cx="1775880" cy="30960"/>
                      </w14:xfrm>
                    </w14:contentPart>
                  </a:graphicData>
                </a:graphic>
              </wp:anchor>
            </w:drawing>
          </mc:Choice>
          <mc:Fallback>
            <w:pict>
              <v:shape w14:anchorId="1D594A0F" id="Ink 13" o:spid="_x0000_s1026" type="#_x0000_t75" style="position:absolute;margin-left:-.9pt;margin-top:-1.45pt;width:141.05pt;height:3.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">
                <v:imagedata r:id="rId22" o:title=""/>
              </v:shape>
            </w:pict>
          </mc:Fallback>
        </mc:AlternateContent>
      </w:r>
      <w:r w:rsidR="00CF6E6E" w:rsidRPr="00CF6E6E">
        <w:rPr>
          <w:rFonts w:eastAsia="Times New Roman"/>
          <w:b/>
          <w:bCs/>
          <w:i/>
          <w:iCs/>
          <w:color w:val="C00000"/>
          <w:sz w:val="24"/>
          <w:szCs w:val="24"/>
        </w:rPr>
        <w:t xml:space="preserve">Gen 3:15 And I will put enmity Between you and </w:t>
      </w:r>
      <w:r w:rsidR="00CF6E6E" w:rsidRPr="00CF6E6E">
        <w:rPr>
          <w:rFonts w:eastAsia="Times New Roman"/>
          <w:b/>
          <w:bCs/>
          <w:i/>
          <w:iCs/>
          <w:color w:val="C00000"/>
          <w:sz w:val="24"/>
          <w:szCs w:val="24"/>
          <w:highlight w:val="yellow"/>
        </w:rPr>
        <w:t>the woman</w:t>
      </w:r>
      <w:r w:rsidR="00CF6E6E" w:rsidRPr="00CF6E6E">
        <w:rPr>
          <w:rFonts w:eastAsia="Times New Roman"/>
          <w:b/>
          <w:bCs/>
          <w:i/>
          <w:iCs/>
          <w:color w:val="C00000"/>
          <w:sz w:val="24"/>
          <w:szCs w:val="24"/>
        </w:rPr>
        <w:t xml:space="preserve">, And between your seed and </w:t>
      </w:r>
      <w:r w:rsidR="00CF6E6E" w:rsidRPr="00CF6E6E">
        <w:rPr>
          <w:rFonts w:eastAsia="Times New Roman"/>
          <w:b/>
          <w:bCs/>
          <w:i/>
          <w:iCs/>
          <w:color w:val="C00000"/>
          <w:sz w:val="24"/>
          <w:szCs w:val="24"/>
          <w:highlight w:val="yellow"/>
        </w:rPr>
        <w:t>her</w:t>
      </w:r>
      <w:r w:rsidR="00CF6E6E" w:rsidRPr="00CF6E6E">
        <w:rPr>
          <w:rFonts w:eastAsia="Times New Roman"/>
          <w:b/>
          <w:bCs/>
          <w:i/>
          <w:iCs/>
          <w:color w:val="C00000"/>
          <w:sz w:val="24"/>
          <w:szCs w:val="24"/>
        </w:rPr>
        <w:t xml:space="preserve"> Seed; He shall bruise your head, And you shall bruise His heel.” </w:t>
      </w:r>
    </w:p>
    <w:p w14:paraId="42ECCC5E" w14:textId="77777777" w:rsidR="00CF6E6E" w:rsidRPr="00CF6E6E" w:rsidRDefault="00CF6E6E">
      <w:pPr>
        <w:pStyle w:val="Heading1"/>
        <w:rPr>
          <w:sz w:val="24"/>
          <w:szCs w:val="24"/>
        </w:rPr>
      </w:pPr>
    </w:p>
    <w:p w14:paraId="116909D1" w14:textId="77777777" w:rsidR="00CF6E6E" w:rsidRPr="00CF6E6E" w:rsidRDefault="00CF6E6E">
      <w:pPr>
        <w:pStyle w:val="Heading2"/>
        <w:ind w:left="0" w:firstLine="0"/>
        <w:rPr>
          <w:rFonts w:eastAsia="Times New Roman"/>
          <w:b/>
          <w:bCs/>
          <w:sz w:val="24"/>
          <w:szCs w:val="24"/>
        </w:rPr>
      </w:pPr>
      <w:r w:rsidRPr="00CF6E6E">
        <w:rPr>
          <w:rFonts w:eastAsia="Times New Roman"/>
          <w:b/>
          <w:bCs/>
          <w:sz w:val="24"/>
          <w:szCs w:val="24"/>
        </w:rPr>
        <w:t>But what is most important is that Jesus could not possibly be Joseph’s son.</w:t>
      </w:r>
    </w:p>
    <w:p w14:paraId="05AA5E56" w14:textId="77777777" w:rsidR="00CF6E6E" w:rsidRPr="00CF6E6E" w:rsidRDefault="00CF6E6E">
      <w:pPr>
        <w:pStyle w:val="Heading2"/>
        <w:ind w:left="0" w:firstLine="0"/>
        <w:rPr>
          <w:rFonts w:eastAsia="Times New Roman"/>
          <w:b/>
          <w:bCs/>
          <w:sz w:val="24"/>
          <w:szCs w:val="24"/>
        </w:rPr>
      </w:pPr>
      <w:r w:rsidRPr="00CF6E6E">
        <w:rPr>
          <w:rFonts w:eastAsia="Times New Roman"/>
          <w:b/>
          <w:bCs/>
          <w:i/>
          <w:iCs/>
          <w:color w:val="C00000"/>
          <w:sz w:val="24"/>
          <w:szCs w:val="24"/>
        </w:rPr>
        <w:t>Mat 1:22 So all this was done that it might be fulfilled which was spoken by the Lord through the prophet, saying:</w:t>
      </w:r>
    </w:p>
    <w:p w14:paraId="73F1C0B0" w14:textId="77777777" w:rsidR="00CF6E6E" w:rsidRPr="00CF6E6E" w:rsidRDefault="00CF6E6E">
      <w:pPr>
        <w:pStyle w:val="Heading2"/>
        <w:ind w:left="0" w:firstLine="0"/>
        <w:rPr>
          <w:rFonts w:eastAsia="Times New Roman"/>
          <w:b/>
          <w:bCs/>
          <w:color w:val="C00000"/>
          <w:sz w:val="24"/>
          <w:szCs w:val="24"/>
        </w:rPr>
      </w:pPr>
      <w:r w:rsidRPr="00CF6E6E">
        <w:rPr>
          <w:rFonts w:eastAsia="Times New Roman"/>
          <w:b/>
          <w:bCs/>
          <w:i/>
          <w:iCs/>
          <w:color w:val="C00000"/>
          <w:sz w:val="24"/>
          <w:szCs w:val="24"/>
        </w:rPr>
        <w:t xml:space="preserve">23 “Behold, </w:t>
      </w:r>
      <w:r w:rsidRPr="00CF6E6E">
        <w:rPr>
          <w:rFonts w:eastAsia="Times New Roman"/>
          <w:b/>
          <w:bCs/>
          <w:i/>
          <w:iCs/>
          <w:color w:val="C00000"/>
          <w:sz w:val="24"/>
          <w:szCs w:val="24"/>
          <w:highlight w:val="yellow"/>
        </w:rPr>
        <w:t xml:space="preserve">the virgin </w:t>
      </w:r>
      <w:r w:rsidRPr="00CF6E6E">
        <w:rPr>
          <w:rFonts w:eastAsia="Times New Roman"/>
          <w:b/>
          <w:bCs/>
          <w:i/>
          <w:iCs/>
          <w:color w:val="C00000"/>
          <w:sz w:val="24"/>
          <w:szCs w:val="24"/>
        </w:rPr>
        <w:t xml:space="preserve">shall be with child, and </w:t>
      </w:r>
      <w:r w:rsidRPr="00CF6E6E">
        <w:rPr>
          <w:rFonts w:eastAsia="Times New Roman"/>
          <w:b/>
          <w:bCs/>
          <w:i/>
          <w:iCs/>
          <w:color w:val="C00000"/>
          <w:sz w:val="24"/>
          <w:szCs w:val="24"/>
          <w:highlight w:val="yellow"/>
        </w:rPr>
        <w:t>bear a Son</w:t>
      </w:r>
      <w:r w:rsidRPr="00CF6E6E">
        <w:rPr>
          <w:rFonts w:eastAsia="Times New Roman"/>
          <w:b/>
          <w:bCs/>
          <w:i/>
          <w:iCs/>
          <w:color w:val="C00000"/>
          <w:sz w:val="24"/>
          <w:szCs w:val="24"/>
        </w:rPr>
        <w:t>, and they shall call His name Immanuel,” which is translated, “</w:t>
      </w:r>
      <w:r w:rsidRPr="00CF6E6E">
        <w:rPr>
          <w:rFonts w:eastAsia="Times New Roman"/>
          <w:b/>
          <w:bCs/>
          <w:i/>
          <w:iCs/>
          <w:color w:val="C00000"/>
          <w:sz w:val="24"/>
          <w:szCs w:val="24"/>
          <w:highlight w:val="yellow"/>
        </w:rPr>
        <w:t>God with us</w:t>
      </w:r>
      <w:r w:rsidRPr="00CF6E6E">
        <w:rPr>
          <w:rFonts w:eastAsia="Times New Roman"/>
          <w:b/>
          <w:bCs/>
          <w:i/>
          <w:iCs/>
          <w:color w:val="C00000"/>
          <w:sz w:val="24"/>
          <w:szCs w:val="24"/>
        </w:rPr>
        <w:t xml:space="preserve">.” 24 Then Joseph, being aroused from sleep, did as the angel of the Lord commanded him and took to him his wife, 25 and did not know her till </w:t>
      </w:r>
    </w:p>
    <w:p w14:paraId="1C7A09AA" w14:textId="77777777" w:rsidR="00CF6E6E" w:rsidRPr="00CF6E6E" w:rsidRDefault="00CF6E6E">
      <w:pPr>
        <w:pStyle w:val="Heading1"/>
        <w:rPr>
          <w:sz w:val="24"/>
          <w:szCs w:val="24"/>
        </w:rPr>
      </w:pPr>
    </w:p>
    <w:p w14:paraId="10D17DA0" w14:textId="77777777" w:rsidR="00CF6E6E" w:rsidRPr="00CF6E6E" w:rsidRDefault="00CF6E6E">
      <w:pPr>
        <w:pStyle w:val="Heading2"/>
        <w:ind w:left="0" w:firstLine="0"/>
        <w:rPr>
          <w:rFonts w:eastAsia="Times New Roman"/>
          <w:b/>
          <w:bCs/>
          <w:i/>
          <w:iCs/>
          <w:color w:val="C00000"/>
          <w:sz w:val="24"/>
          <w:szCs w:val="24"/>
        </w:rPr>
      </w:pPr>
      <w:r w:rsidRPr="00CF6E6E">
        <w:rPr>
          <w:rFonts w:eastAsia="Times New Roman"/>
          <w:b/>
          <w:bCs/>
          <w:i/>
          <w:iCs/>
          <w:color w:val="C00000"/>
          <w:sz w:val="24"/>
          <w:szCs w:val="24"/>
          <w:highlight w:val="yellow"/>
        </w:rPr>
        <w:t xml:space="preserve">she had brought forth </w:t>
      </w:r>
      <w:r w:rsidRPr="00CF6E6E">
        <w:rPr>
          <w:rFonts w:eastAsia="Times New Roman"/>
          <w:b/>
          <w:bCs/>
          <w:i/>
          <w:iCs/>
          <w:color w:val="C00000"/>
          <w:sz w:val="24"/>
          <w:szCs w:val="24"/>
          <w:highlight w:val="yellow"/>
          <w:u w:val="single"/>
        </w:rPr>
        <w:t>her</w:t>
      </w:r>
      <w:r w:rsidRPr="00CF6E6E">
        <w:rPr>
          <w:rFonts w:eastAsia="Times New Roman"/>
          <w:b/>
          <w:bCs/>
          <w:i/>
          <w:iCs/>
          <w:color w:val="C00000"/>
          <w:sz w:val="24"/>
          <w:szCs w:val="24"/>
          <w:highlight w:val="yellow"/>
        </w:rPr>
        <w:t xml:space="preserve"> firstborn Son</w:t>
      </w:r>
      <w:r w:rsidRPr="00CF6E6E">
        <w:rPr>
          <w:rFonts w:eastAsia="Times New Roman"/>
          <w:b/>
          <w:bCs/>
          <w:i/>
          <w:iCs/>
          <w:color w:val="C00000"/>
          <w:sz w:val="24"/>
          <w:szCs w:val="24"/>
        </w:rPr>
        <w:t xml:space="preserve">. And he called His name JESUS. </w:t>
      </w:r>
    </w:p>
    <w:p w14:paraId="0B07CF52" w14:textId="77777777" w:rsidR="003201AD" w:rsidRDefault="00CF6E6E">
      <w:pPr>
        <w:pStyle w:val="Heading2"/>
        <w:ind w:left="0" w:firstLine="0"/>
        <w:rPr>
          <w:rFonts w:eastAsia="Times New Roman"/>
          <w:b/>
          <w:bCs/>
          <w:sz w:val="24"/>
          <w:szCs w:val="24"/>
        </w:rPr>
      </w:pPr>
      <w:r w:rsidRPr="00CF6E6E">
        <w:rPr>
          <w:rFonts w:eastAsia="Times New Roman"/>
          <w:b/>
          <w:bCs/>
          <w:sz w:val="24"/>
          <w:szCs w:val="24"/>
        </w:rPr>
        <w:t>He also breaks with Jewish tradition by mentioning women in the genealogy and note which women? Rahab, Ruth, Tamar, and Bathsheba. All Gentile and all guilty of sexual sin. Rahab=prostitute, Tamar=incest, Ruth=Moabite Formed from Lot and his two daughters.  Bathsheba=adultery!</w:t>
      </w:r>
    </w:p>
    <w:p w14:paraId="4C44BCF2" w14:textId="0A702353" w:rsidR="004309F2" w:rsidRDefault="00CF6E6E">
      <w:pPr>
        <w:pStyle w:val="Heading2"/>
        <w:ind w:left="0" w:firstLine="0"/>
        <w:rPr>
          <w:rFonts w:eastAsia="Times New Roman"/>
          <w:b/>
          <w:bCs/>
          <w:sz w:val="24"/>
          <w:szCs w:val="24"/>
        </w:rPr>
      </w:pPr>
      <w:r w:rsidRPr="00CF6E6E">
        <w:rPr>
          <w:rFonts w:eastAsia="Times New Roman"/>
          <w:b/>
          <w:bCs/>
          <w:sz w:val="24"/>
          <w:szCs w:val="24"/>
        </w:rPr>
        <w:lastRenderedPageBreak/>
        <w:t xml:space="preserve">                             </w:t>
      </w:r>
    </w:p>
    <w:p w14:paraId="4FCD25CF" w14:textId="5195A451" w:rsidR="00CF6E6E" w:rsidRPr="00CF6E6E" w:rsidRDefault="00D828D9">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2576" behindDoc="0" locked="0" layoutInCell="1" allowOverlap="1" wp14:anchorId="74CDA14C" wp14:editId="668E4C2D">
                <wp:simplePos x="0" y="0"/>
                <wp:positionH relativeFrom="column">
                  <wp:posOffset>4270920</wp:posOffset>
                </wp:positionH>
                <wp:positionV relativeFrom="paragraph">
                  <wp:posOffset>140640</wp:posOffset>
                </wp:positionV>
                <wp:extent cx="1234800" cy="53640"/>
                <wp:effectExtent l="25400" t="38100" r="0" b="22860"/>
                <wp:wrapNone/>
                <wp:docPr id="901538189" name="Ink 15"/>
                <wp:cNvGraphicFramePr/>
                <a:graphic xmlns:a="http://schemas.openxmlformats.org/drawingml/2006/main">
                  <a:graphicData uri="http://schemas.microsoft.com/office/word/2010/wordprocessingInk">
                    <w14:contentPart bwMode="auto" r:id="rId23">
                      <w14:nvContentPartPr>
                        <w14:cNvContentPartPr/>
                      </w14:nvContentPartPr>
                      <w14:xfrm>
                        <a:off x="0" y="0"/>
                        <a:ext cx="1234800" cy="53640"/>
                      </w14:xfrm>
                    </w14:contentPart>
                  </a:graphicData>
                </a:graphic>
              </wp:anchor>
            </w:drawing>
          </mc:Choice>
          <mc:Fallback>
            <w:pict>
              <v:shape w14:anchorId="51B3DF84" id="Ink 15" o:spid="_x0000_s1026" type="#_x0000_t75" style="position:absolute;margin-left:335.7pt;margin-top:10.5pt;width:98.45pt;height:5.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">
                <v:imagedata r:id="rId24" o:title=""/>
              </v:shape>
            </w:pict>
          </mc:Fallback>
        </mc:AlternateContent>
      </w:r>
      <w:r w:rsidR="00CF6E6E" w:rsidRPr="00CF6E6E">
        <w:rPr>
          <w:rFonts w:eastAsia="Times New Roman"/>
          <w:b/>
          <w:bCs/>
          <w:sz w:val="24"/>
          <w:szCs w:val="24"/>
        </w:rPr>
        <w:t>These sins are bad, but in that culture a woman who does them is the lowest of lows!</w:t>
      </w:r>
    </w:p>
    <w:p w14:paraId="0C30695E" w14:textId="77777777" w:rsidR="00CF6E6E" w:rsidRPr="00CF6E6E" w:rsidRDefault="00CF6E6E">
      <w:pPr>
        <w:pStyle w:val="Heading1"/>
        <w:rPr>
          <w:sz w:val="24"/>
          <w:szCs w:val="24"/>
        </w:rPr>
      </w:pPr>
    </w:p>
    <w:p w14:paraId="3846F598" w14:textId="77777777" w:rsidR="00CF6E6E" w:rsidRPr="00CF6E6E" w:rsidRDefault="00CF6E6E">
      <w:pPr>
        <w:pStyle w:val="Heading2"/>
        <w:ind w:left="0" w:firstLine="0"/>
        <w:rPr>
          <w:rFonts w:eastAsia="Times New Roman"/>
          <w:b/>
          <w:bCs/>
          <w:i/>
          <w:iCs/>
          <w:color w:val="C00000"/>
          <w:sz w:val="24"/>
          <w:szCs w:val="24"/>
        </w:rPr>
      </w:pPr>
      <w:r w:rsidRPr="00CF6E6E">
        <w:rPr>
          <w:rFonts w:eastAsia="Times New Roman"/>
          <w:b/>
          <w:bCs/>
          <w:i/>
          <w:iCs/>
          <w:color w:val="C00000"/>
          <w:sz w:val="24"/>
          <w:szCs w:val="24"/>
        </w:rPr>
        <w:t xml:space="preserve">John 8:3 Then the scribes and Pharisees brought to Him a woman caught in adultery. And when they had set her in the midst, 4 they said to Him, “Teacher, this woman was caught in adultery, in the very act. </w:t>
      </w:r>
    </w:p>
    <w:p w14:paraId="154895C6" w14:textId="77777777" w:rsidR="00CF6E6E" w:rsidRPr="00CF6E6E" w:rsidRDefault="00CF6E6E">
      <w:pPr>
        <w:pStyle w:val="Heading2"/>
        <w:ind w:left="0" w:firstLine="0"/>
        <w:rPr>
          <w:rFonts w:eastAsia="Times New Roman"/>
          <w:b/>
          <w:bCs/>
          <w:i/>
          <w:iCs/>
          <w:color w:val="C00000"/>
          <w:sz w:val="24"/>
          <w:szCs w:val="24"/>
        </w:rPr>
      </w:pPr>
      <w:r w:rsidRPr="00CF6E6E">
        <w:rPr>
          <w:rFonts w:eastAsia="Times New Roman"/>
          <w:b/>
          <w:bCs/>
          <w:i/>
          <w:iCs/>
          <w:color w:val="C00000"/>
          <w:sz w:val="24"/>
          <w:szCs w:val="24"/>
        </w:rPr>
        <w:t xml:space="preserve">5 “Now Moses, in the law, commanded us that such should be stoned. But what do You say?” 6 This they said, testing Him, that they might have something of which to accuse Him. But Jesus stooped down and wrote on the ground with His finger, </w:t>
      </w:r>
    </w:p>
    <w:p w14:paraId="1CA68055" w14:textId="77777777" w:rsidR="00CF6E6E" w:rsidRPr="00CF6E6E" w:rsidRDefault="00CF6E6E">
      <w:pPr>
        <w:pStyle w:val="Heading1"/>
        <w:rPr>
          <w:sz w:val="24"/>
          <w:szCs w:val="24"/>
        </w:rPr>
      </w:pPr>
    </w:p>
    <w:p w14:paraId="3A960795" w14:textId="77777777" w:rsidR="00CF6E6E" w:rsidRPr="00CF6E6E" w:rsidRDefault="00CF6E6E">
      <w:pPr>
        <w:pStyle w:val="Heading2"/>
        <w:ind w:left="0" w:firstLine="0"/>
        <w:rPr>
          <w:rFonts w:eastAsia="Times New Roman"/>
          <w:b/>
          <w:bCs/>
          <w:i/>
          <w:iCs/>
          <w:color w:val="C00000"/>
          <w:sz w:val="24"/>
          <w:szCs w:val="24"/>
        </w:rPr>
      </w:pPr>
      <w:r w:rsidRPr="00CF6E6E">
        <w:rPr>
          <w:rFonts w:eastAsia="Times New Roman"/>
          <w:b/>
          <w:bCs/>
          <w:i/>
          <w:iCs/>
          <w:color w:val="C00000"/>
          <w:sz w:val="24"/>
          <w:szCs w:val="24"/>
        </w:rPr>
        <w:t xml:space="preserve">as though He did not hear. 7 So when they continued asking Him, He raised Himself up and said to them, “He who is without sin among you, let him throw a stone at her first.” </w:t>
      </w:r>
    </w:p>
    <w:p w14:paraId="28ADBCA4" w14:textId="77777777" w:rsidR="00CF6E6E" w:rsidRPr="00CF6E6E" w:rsidRDefault="00CF6E6E">
      <w:pPr>
        <w:pStyle w:val="Heading2"/>
        <w:ind w:left="0" w:firstLine="0"/>
        <w:rPr>
          <w:rFonts w:eastAsia="Times New Roman"/>
          <w:b/>
          <w:bCs/>
          <w:i/>
          <w:iCs/>
          <w:color w:val="C00000"/>
          <w:sz w:val="24"/>
          <w:szCs w:val="24"/>
        </w:rPr>
      </w:pPr>
      <w:r w:rsidRPr="00CF6E6E">
        <w:rPr>
          <w:rFonts w:eastAsia="Times New Roman"/>
          <w:b/>
          <w:bCs/>
          <w:i/>
          <w:iCs/>
          <w:color w:val="C00000"/>
          <w:sz w:val="24"/>
          <w:szCs w:val="24"/>
        </w:rPr>
        <w:t xml:space="preserve">8 And again He stooped down and wrote on the ground. 9 Then those who heard it, being convicted by their conscience, went out one by one, beginning with the oldest even to the last. And Jesus was left alone, and the woman standing in the midst. </w:t>
      </w:r>
    </w:p>
    <w:p w14:paraId="2C2AAD6E" w14:textId="77777777" w:rsidR="00CF6E6E" w:rsidRPr="00CF6E6E" w:rsidRDefault="00CF6E6E">
      <w:pPr>
        <w:pStyle w:val="Heading1"/>
        <w:rPr>
          <w:sz w:val="24"/>
          <w:szCs w:val="24"/>
        </w:rPr>
      </w:pPr>
    </w:p>
    <w:p w14:paraId="7C4C243B" w14:textId="77777777" w:rsidR="00CF6E6E" w:rsidRPr="00CF6E6E" w:rsidRDefault="00CF6E6E">
      <w:pPr>
        <w:pStyle w:val="Heading2"/>
        <w:ind w:left="0" w:firstLine="0"/>
        <w:rPr>
          <w:rFonts w:eastAsia="Times New Roman"/>
          <w:b/>
          <w:bCs/>
          <w:i/>
          <w:iCs/>
          <w:color w:val="C00000"/>
          <w:sz w:val="24"/>
          <w:szCs w:val="24"/>
        </w:rPr>
      </w:pPr>
      <w:r w:rsidRPr="00CF6E6E">
        <w:rPr>
          <w:rFonts w:eastAsia="Times New Roman"/>
          <w:b/>
          <w:bCs/>
          <w:i/>
          <w:iCs/>
          <w:color w:val="C00000"/>
          <w:sz w:val="24"/>
          <w:szCs w:val="24"/>
        </w:rPr>
        <w:t xml:space="preserve">10 When Jesus had raised Himself up and saw no one but the woman, He said to her, “Woman, where are those accusers of yours? Has no one condemned you?” 11 She said, “No one, Lord.” And Jesus said to her, “Neither do I condemn you; go and sin no more.” </w:t>
      </w:r>
    </w:p>
    <w:p w14:paraId="1016F262" w14:textId="77777777" w:rsidR="00CF6E6E" w:rsidRPr="00CF6E6E" w:rsidRDefault="00CF6E6E">
      <w:pPr>
        <w:pStyle w:val="Heading2"/>
        <w:ind w:left="0" w:firstLine="0"/>
        <w:rPr>
          <w:rFonts w:eastAsia="Times New Roman"/>
          <w:b/>
          <w:bCs/>
          <w:i/>
          <w:iCs/>
          <w:color w:val="C00000"/>
          <w:sz w:val="24"/>
          <w:szCs w:val="24"/>
          <w:highlight w:val="yellow"/>
        </w:rPr>
      </w:pPr>
      <w:r w:rsidRPr="00CF6E6E">
        <w:rPr>
          <w:rFonts w:eastAsia="Times New Roman"/>
          <w:b/>
          <w:bCs/>
          <w:i/>
          <w:iCs/>
          <w:color w:val="C00000"/>
          <w:sz w:val="24"/>
          <w:szCs w:val="24"/>
        </w:rPr>
        <w:t xml:space="preserve">12 Then Jesus spoke to them again, saying, “I am the light of the world. He who follows Me shall not walk in darkness, </w:t>
      </w:r>
      <w:r w:rsidRPr="00CF6E6E">
        <w:rPr>
          <w:rFonts w:eastAsia="Times New Roman"/>
          <w:b/>
          <w:bCs/>
          <w:i/>
          <w:iCs/>
          <w:color w:val="C00000"/>
          <w:sz w:val="24"/>
          <w:szCs w:val="24"/>
          <w:highlight w:val="yellow"/>
        </w:rPr>
        <w:t xml:space="preserve">but have the light of life.” </w:t>
      </w:r>
    </w:p>
    <w:p w14:paraId="262C00E3" w14:textId="77777777" w:rsidR="00CF6E6E" w:rsidRPr="00CF6E6E" w:rsidRDefault="00CF6E6E">
      <w:pPr>
        <w:pStyle w:val="Heading1"/>
        <w:rPr>
          <w:sz w:val="24"/>
          <w:szCs w:val="24"/>
        </w:rPr>
      </w:pPr>
    </w:p>
    <w:p w14:paraId="012AC9ED" w14:textId="77777777" w:rsidR="00CF6E6E" w:rsidRPr="00CF6E6E" w:rsidRDefault="00CF6E6E">
      <w:pPr>
        <w:pStyle w:val="Heading2"/>
        <w:ind w:left="0" w:firstLine="0"/>
        <w:rPr>
          <w:rFonts w:eastAsia="Times New Roman"/>
          <w:b/>
          <w:bCs/>
          <w:sz w:val="24"/>
          <w:szCs w:val="24"/>
        </w:rPr>
      </w:pPr>
      <w:r w:rsidRPr="00CF6E6E">
        <w:rPr>
          <w:rFonts w:eastAsia="Times New Roman"/>
          <w:b/>
          <w:bCs/>
          <w:sz w:val="24"/>
          <w:szCs w:val="24"/>
        </w:rPr>
        <w:t>So many prophetic truths here with the coming of the Messiah.</w:t>
      </w:r>
    </w:p>
    <w:p w14:paraId="61914B2F" w14:textId="77777777" w:rsidR="00CF6E6E" w:rsidRPr="00CF6E6E" w:rsidRDefault="00CF6E6E">
      <w:pPr>
        <w:pStyle w:val="Heading2"/>
        <w:ind w:left="0" w:firstLine="0"/>
        <w:rPr>
          <w:rFonts w:eastAsia="Times New Roman"/>
          <w:b/>
          <w:bCs/>
          <w:sz w:val="24"/>
          <w:szCs w:val="24"/>
        </w:rPr>
      </w:pPr>
      <w:r w:rsidRPr="00CF6E6E">
        <w:rPr>
          <w:rFonts w:eastAsia="Times New Roman"/>
          <w:b/>
          <w:bCs/>
          <w:sz w:val="24"/>
          <w:szCs w:val="24"/>
        </w:rPr>
        <w:t xml:space="preserve">The Women God used were the most looked down on and unworthy. Plus they were Gentiles! </w:t>
      </w:r>
    </w:p>
    <w:p w14:paraId="1DFE2BDC" w14:textId="0C0B9BA2" w:rsidR="00CF6E6E" w:rsidRPr="00CF6E6E" w:rsidRDefault="00903E2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5648" behindDoc="0" locked="0" layoutInCell="1" allowOverlap="1" wp14:anchorId="54C4846F" wp14:editId="77F31144">
                <wp:simplePos x="0" y="0"/>
                <wp:positionH relativeFrom="column">
                  <wp:posOffset>2712085</wp:posOffset>
                </wp:positionH>
                <wp:positionV relativeFrom="paragraph">
                  <wp:posOffset>129540</wp:posOffset>
                </wp:positionV>
                <wp:extent cx="2442210" cy="96335"/>
                <wp:effectExtent l="38100" t="38100" r="0" b="31115"/>
                <wp:wrapNone/>
                <wp:docPr id="2089986668" name="Ink 18"/>
                <wp:cNvGraphicFramePr/>
                <a:graphic xmlns:a="http://schemas.openxmlformats.org/drawingml/2006/main">
                  <a:graphicData uri="http://schemas.microsoft.com/office/word/2010/wordprocessingInk">
                    <w14:contentPart bwMode="auto" r:id="rId25">
                      <w14:nvContentPartPr>
                        <w14:cNvContentPartPr/>
                      </w14:nvContentPartPr>
                      <w14:xfrm>
                        <a:off x="0" y="0"/>
                        <a:ext cx="2442210" cy="96335"/>
                      </w14:xfrm>
                    </w14:contentPart>
                  </a:graphicData>
                </a:graphic>
              </wp:anchor>
            </w:drawing>
          </mc:Choice>
          <mc:Fallback>
            <w:pict>
              <v:shape w14:anchorId="3F9984EB" id="Ink 18" o:spid="_x0000_s1026" type="#_x0000_t75" style="position:absolute;margin-left:212.95pt;margin-top:9.6pt;width:193.5pt;height:8.8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">
                <v:imagedata r:id="rId26" o:title=""/>
              </v:shape>
            </w:pict>
          </mc:Fallback>
        </mc:AlternateContent>
      </w:r>
      <w:r w:rsidR="00CF6E6E" w:rsidRPr="00CF6E6E">
        <w:rPr>
          <w:rFonts w:eastAsia="Times New Roman"/>
          <w:b/>
          <w:bCs/>
          <w:i/>
          <w:iCs/>
          <w:color w:val="C00000"/>
          <w:sz w:val="24"/>
          <w:szCs w:val="24"/>
        </w:rPr>
        <w:t xml:space="preserve">Luke 19:10 “for the Son of Man has come to seek and to save that which was lost.” </w:t>
      </w:r>
    </w:p>
    <w:p w14:paraId="3AE55770" w14:textId="0CF2D404" w:rsidR="00CF6E6E" w:rsidRPr="00CF6E6E" w:rsidRDefault="00CF6E6E">
      <w:pPr>
        <w:pStyle w:val="Heading2"/>
        <w:ind w:left="0" w:firstLine="0"/>
        <w:rPr>
          <w:rFonts w:eastAsia="Times New Roman"/>
          <w:b/>
          <w:bCs/>
          <w:sz w:val="24"/>
          <w:szCs w:val="24"/>
        </w:rPr>
      </w:pPr>
      <w:r w:rsidRPr="00CF6E6E">
        <w:rPr>
          <w:rFonts w:eastAsia="Times New Roman"/>
          <w:b/>
          <w:bCs/>
          <w:sz w:val="24"/>
          <w:szCs w:val="24"/>
        </w:rPr>
        <w:t xml:space="preserve">First prophecy is right to satan: </w:t>
      </w:r>
    </w:p>
    <w:p w14:paraId="0B58263A" w14:textId="77777777" w:rsidR="00CF6E6E" w:rsidRPr="00CF6E6E" w:rsidRDefault="00CF6E6E">
      <w:pPr>
        <w:pStyle w:val="Heading2"/>
        <w:ind w:left="0" w:firstLine="0"/>
        <w:rPr>
          <w:rFonts w:eastAsia="Times New Roman"/>
          <w:b/>
          <w:bCs/>
          <w:i/>
          <w:iCs/>
          <w:color w:val="C00000"/>
          <w:sz w:val="24"/>
          <w:szCs w:val="24"/>
        </w:rPr>
      </w:pPr>
      <w:r w:rsidRPr="00CF6E6E">
        <w:rPr>
          <w:rFonts w:eastAsia="Times New Roman"/>
          <w:b/>
          <w:bCs/>
          <w:i/>
          <w:iCs/>
          <w:color w:val="C00000"/>
          <w:sz w:val="24"/>
          <w:szCs w:val="24"/>
        </w:rPr>
        <w:t xml:space="preserve">Gen 3:15 And I will put enmity Between you and </w:t>
      </w:r>
      <w:r w:rsidRPr="00CF6E6E">
        <w:rPr>
          <w:rFonts w:eastAsia="Times New Roman"/>
          <w:b/>
          <w:bCs/>
          <w:i/>
          <w:iCs/>
          <w:color w:val="C00000"/>
          <w:sz w:val="24"/>
          <w:szCs w:val="24"/>
          <w:highlight w:val="yellow"/>
        </w:rPr>
        <w:t>the woman</w:t>
      </w:r>
      <w:r w:rsidRPr="00CF6E6E">
        <w:rPr>
          <w:rFonts w:eastAsia="Times New Roman"/>
          <w:b/>
          <w:bCs/>
          <w:i/>
          <w:iCs/>
          <w:color w:val="C00000"/>
          <w:sz w:val="24"/>
          <w:szCs w:val="24"/>
        </w:rPr>
        <w:t xml:space="preserve">, And between your seed and </w:t>
      </w:r>
      <w:r w:rsidRPr="00CF6E6E">
        <w:rPr>
          <w:rFonts w:eastAsia="Times New Roman"/>
          <w:b/>
          <w:bCs/>
          <w:i/>
          <w:iCs/>
          <w:color w:val="C00000"/>
          <w:sz w:val="24"/>
          <w:szCs w:val="24"/>
          <w:highlight w:val="yellow"/>
        </w:rPr>
        <w:t>her Seed</w:t>
      </w:r>
      <w:r w:rsidRPr="00CF6E6E">
        <w:rPr>
          <w:rFonts w:eastAsia="Times New Roman"/>
          <w:b/>
          <w:bCs/>
          <w:i/>
          <w:iCs/>
          <w:color w:val="C00000"/>
          <w:sz w:val="24"/>
          <w:szCs w:val="24"/>
        </w:rPr>
        <w:t xml:space="preserve">; He shall bruise your head, And you shall bruise His heel.” </w:t>
      </w:r>
    </w:p>
    <w:p w14:paraId="0787782E" w14:textId="77777777" w:rsidR="00CF6E6E" w:rsidRPr="00CF6E6E" w:rsidRDefault="00CF6E6E">
      <w:pPr>
        <w:pStyle w:val="Heading1"/>
        <w:rPr>
          <w:sz w:val="24"/>
          <w:szCs w:val="24"/>
        </w:rPr>
      </w:pPr>
    </w:p>
    <w:p w14:paraId="731A373A" w14:textId="77777777" w:rsidR="00CF6E6E" w:rsidRPr="00CF6E6E" w:rsidRDefault="00CF6E6E">
      <w:pPr>
        <w:pStyle w:val="Heading2"/>
        <w:ind w:left="0" w:firstLine="0"/>
        <w:rPr>
          <w:rFonts w:eastAsia="Times New Roman"/>
          <w:b/>
          <w:bCs/>
          <w:sz w:val="24"/>
          <w:szCs w:val="24"/>
        </w:rPr>
      </w:pPr>
      <w:r w:rsidRPr="00CF6E6E">
        <w:rPr>
          <w:rFonts w:eastAsia="Times New Roman"/>
          <w:b/>
          <w:bCs/>
          <w:sz w:val="24"/>
          <w:szCs w:val="24"/>
        </w:rPr>
        <w:t>So, the very weakest of creature’s, God used to bear the One who would crush the most prideful, Haughty, and strong one!</w:t>
      </w:r>
    </w:p>
    <w:p w14:paraId="4FC5A6F4" w14:textId="0B779DF9" w:rsidR="00CF6E6E" w:rsidRPr="00CF6E6E" w:rsidRDefault="004503F5">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7696" behindDoc="0" locked="0" layoutInCell="1" allowOverlap="1" wp14:anchorId="06F40153" wp14:editId="78C4A09F">
                <wp:simplePos x="0" y="0"/>
                <wp:positionH relativeFrom="column">
                  <wp:posOffset>2552640</wp:posOffset>
                </wp:positionH>
                <wp:positionV relativeFrom="paragraph">
                  <wp:posOffset>172055</wp:posOffset>
                </wp:positionV>
                <wp:extent cx="476640" cy="38520"/>
                <wp:effectExtent l="50800" t="50800" r="31750" b="38100"/>
                <wp:wrapNone/>
                <wp:docPr id="2140853453" name="Ink 20"/>
                <wp:cNvGraphicFramePr/>
                <a:graphic xmlns:a="http://schemas.openxmlformats.org/drawingml/2006/main">
                  <a:graphicData uri="http://schemas.microsoft.com/office/word/2010/wordprocessingInk">
                    <w14:contentPart bwMode="auto" r:id="rId27">
                      <w14:nvContentPartPr>
                        <w14:cNvContentPartPr/>
                      </w14:nvContentPartPr>
                      <w14:xfrm>
                        <a:off x="0" y="0"/>
                        <a:ext cx="476640" cy="38520"/>
                      </w14:xfrm>
                    </w14:contentPart>
                  </a:graphicData>
                </a:graphic>
              </wp:anchor>
            </w:drawing>
          </mc:Choice>
          <mc:Fallback>
            <w:pict>
              <v:shape w14:anchorId="77C4F30A" id="Ink 20" o:spid="_x0000_s1026" type="#_x0000_t75" style="position:absolute;margin-left:200.2pt;margin-top:12.75pt;width:39.15pt;height:4.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">
                <v:imagedata r:id="rId28" o:title=""/>
              </v:shape>
            </w:pict>
          </mc:Fallback>
        </mc:AlternateContent>
      </w:r>
      <w:r w:rsidR="00CF6E6E" w:rsidRPr="00CF6E6E">
        <w:rPr>
          <w:rFonts w:eastAsia="Times New Roman"/>
          <w:b/>
          <w:bCs/>
          <w:i/>
          <w:iCs/>
          <w:color w:val="C00000"/>
          <w:sz w:val="24"/>
          <w:szCs w:val="24"/>
        </w:rPr>
        <w:t xml:space="preserve">Romans 16:20 And the God of peace will </w:t>
      </w:r>
      <w:r w:rsidR="00CF6E6E" w:rsidRPr="00CF6E6E">
        <w:rPr>
          <w:rFonts w:eastAsia="Times New Roman"/>
          <w:b/>
          <w:bCs/>
          <w:i/>
          <w:iCs/>
          <w:color w:val="C00000"/>
          <w:sz w:val="24"/>
          <w:szCs w:val="24"/>
          <w:highlight w:val="yellow"/>
        </w:rPr>
        <w:t>crush</w:t>
      </w:r>
      <w:r w:rsidR="00CF6E6E" w:rsidRPr="00CF6E6E">
        <w:rPr>
          <w:rFonts w:eastAsia="Times New Roman"/>
          <w:b/>
          <w:bCs/>
          <w:i/>
          <w:iCs/>
          <w:color w:val="C00000"/>
          <w:sz w:val="24"/>
          <w:szCs w:val="24"/>
        </w:rPr>
        <w:t xml:space="preserve"> Satan under your feet shortly. The grace of our Lord Jesus Christ be with you. Amen. </w:t>
      </w:r>
    </w:p>
    <w:p w14:paraId="6CA2B448" w14:textId="77777777" w:rsidR="00CF6E6E" w:rsidRPr="00CF6E6E" w:rsidRDefault="00CF6E6E">
      <w:pPr>
        <w:pStyle w:val="Heading2"/>
        <w:ind w:left="0" w:firstLine="0"/>
        <w:rPr>
          <w:rFonts w:eastAsia="Times New Roman"/>
          <w:b/>
          <w:bCs/>
          <w:i/>
          <w:iCs/>
          <w:color w:val="C00000"/>
          <w:sz w:val="24"/>
          <w:szCs w:val="24"/>
        </w:rPr>
      </w:pPr>
      <w:r w:rsidRPr="00CF6E6E">
        <w:rPr>
          <w:rFonts w:eastAsia="Times New Roman"/>
          <w:b/>
          <w:bCs/>
          <w:i/>
          <w:iCs/>
          <w:color w:val="C00000"/>
          <w:sz w:val="24"/>
          <w:szCs w:val="24"/>
        </w:rPr>
        <w:t>Messiah is the King BORN OF A WOMAN!!!!!</w:t>
      </w:r>
    </w:p>
    <w:p w14:paraId="07A41F3D" w14:textId="01370725" w:rsidR="00CF6E6E" w:rsidRPr="00CF6E6E" w:rsidRDefault="00A953FB">
      <w:pPr>
        <w:pStyle w:val="Heading1"/>
        <w:rPr>
          <w:sz w:val="24"/>
          <w:szCs w:val="24"/>
        </w:rPr>
      </w:pPr>
      <w:r>
        <w:rPr>
          <w:noProof/>
          <w:sz w:val="24"/>
          <w:szCs w:val="24"/>
        </w:rPr>
        <mc:AlternateContent>
          <mc:Choice Requires="wpi">
            <w:drawing>
              <wp:anchor distT="0" distB="0" distL="114300" distR="114300" simplePos="0" relativeHeight="251676672" behindDoc="0" locked="0" layoutInCell="1" allowOverlap="1" wp14:anchorId="3719C1AD" wp14:editId="4678734F">
                <wp:simplePos x="0" y="0"/>
                <wp:positionH relativeFrom="column">
                  <wp:posOffset>-7680</wp:posOffset>
                </wp:positionH>
                <wp:positionV relativeFrom="paragraph">
                  <wp:posOffset>-18445</wp:posOffset>
                </wp:positionV>
                <wp:extent cx="3135960" cy="65160"/>
                <wp:effectExtent l="38100" t="38100" r="26670" b="36830"/>
                <wp:wrapNone/>
                <wp:docPr id="790465278" name="Ink 19"/>
                <wp:cNvGraphicFramePr/>
                <a:graphic xmlns:a="http://schemas.openxmlformats.org/drawingml/2006/main">
                  <a:graphicData uri="http://schemas.microsoft.com/office/word/2010/wordprocessingInk">
                    <w14:contentPart bwMode="auto" r:id="rId29">
                      <w14:nvContentPartPr>
                        <w14:cNvContentPartPr/>
                      </w14:nvContentPartPr>
                      <w14:xfrm>
                        <a:off x="0" y="0"/>
                        <a:ext cx="3135960" cy="65160"/>
                      </w14:xfrm>
                    </w14:contentPart>
                  </a:graphicData>
                </a:graphic>
              </wp:anchor>
            </w:drawing>
          </mc:Choice>
          <mc:Fallback>
            <w:pict>
              <v:shape w14:anchorId="29E1CD55" id="Ink 19" o:spid="_x0000_s1026" type="#_x0000_t75" style="position:absolute;margin-left:-1.2pt;margin-top:-2.05pt;width:248.15pt;height:6.3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">
                <v:imagedata r:id="rId30" o:title=""/>
              </v:shape>
            </w:pict>
          </mc:Fallback>
        </mc:AlternateContent>
      </w:r>
    </w:p>
    <w:p w14:paraId="3E4F1085" w14:textId="77777777" w:rsidR="00CF6E6E" w:rsidRPr="00CF6E6E" w:rsidRDefault="00CF6E6E">
      <w:pPr>
        <w:pStyle w:val="Heading2"/>
        <w:ind w:left="0" w:firstLine="0"/>
        <w:rPr>
          <w:rFonts w:eastAsia="Times New Roman"/>
          <w:b/>
          <w:bCs/>
          <w:sz w:val="24"/>
          <w:szCs w:val="24"/>
        </w:rPr>
      </w:pPr>
      <w:r w:rsidRPr="00CF6E6E">
        <w:rPr>
          <w:rFonts w:eastAsia="Times New Roman"/>
          <w:b/>
          <w:bCs/>
          <w:sz w:val="24"/>
          <w:szCs w:val="24"/>
        </w:rPr>
        <w:t xml:space="preserve">The Crushing! </w:t>
      </w:r>
    </w:p>
    <w:p w14:paraId="7A39A258" w14:textId="200C7F68" w:rsidR="00CF6E6E" w:rsidRPr="00CF6E6E" w:rsidRDefault="00021FF5">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678720" behindDoc="0" locked="0" layoutInCell="1" allowOverlap="1" wp14:anchorId="1A806D9C" wp14:editId="3F4A6339">
                <wp:simplePos x="0" y="0"/>
                <wp:positionH relativeFrom="column">
                  <wp:posOffset>3120360</wp:posOffset>
                </wp:positionH>
                <wp:positionV relativeFrom="paragraph">
                  <wp:posOffset>335855</wp:posOffset>
                </wp:positionV>
                <wp:extent cx="632880" cy="30960"/>
                <wp:effectExtent l="25400" t="38100" r="40640" b="33020"/>
                <wp:wrapNone/>
                <wp:docPr id="1853038518" name="Ink 21"/>
                <wp:cNvGraphicFramePr/>
                <a:graphic xmlns:a="http://schemas.openxmlformats.org/drawingml/2006/main">
                  <a:graphicData uri="http://schemas.microsoft.com/office/word/2010/wordprocessingInk">
                    <w14:contentPart bwMode="auto" r:id="rId31">
                      <w14:nvContentPartPr>
                        <w14:cNvContentPartPr/>
                      </w14:nvContentPartPr>
                      <w14:xfrm>
                        <a:off x="0" y="0"/>
                        <a:ext cx="632880" cy="30960"/>
                      </w14:xfrm>
                    </w14:contentPart>
                  </a:graphicData>
                </a:graphic>
              </wp:anchor>
            </w:drawing>
          </mc:Choice>
          <mc:Fallback>
            <w:pict>
              <v:shape w14:anchorId="41BA8753" id="Ink 21" o:spid="_x0000_s1026" type="#_x0000_t75" style="position:absolute;margin-left:245.1pt;margin-top:25.85pt;width:51.05pt;height:3.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">
                <v:imagedata r:id="rId32" o:title=""/>
              </v:shape>
            </w:pict>
          </mc:Fallback>
        </mc:AlternateContent>
      </w:r>
      <w:r w:rsidR="00CF6E6E" w:rsidRPr="00CF6E6E">
        <w:rPr>
          <w:rFonts w:eastAsia="Times New Roman"/>
          <w:b/>
          <w:bCs/>
          <w:i/>
          <w:iCs/>
          <w:color w:val="C00000"/>
          <w:sz w:val="24"/>
          <w:szCs w:val="24"/>
        </w:rPr>
        <w:t xml:space="preserve">Rev 12:10 Then I heard a loud voice saying in heaven, “Now salvation, and strength, and the kingdom of our God, and the power of His Christ have come, for the accuser of our brethren, who accused them before our God day and night, </w:t>
      </w:r>
      <w:r w:rsidR="00CF6E6E" w:rsidRPr="00CF6E6E">
        <w:rPr>
          <w:rFonts w:eastAsia="Times New Roman"/>
          <w:b/>
          <w:bCs/>
          <w:i/>
          <w:iCs/>
          <w:color w:val="C00000"/>
          <w:sz w:val="24"/>
          <w:szCs w:val="24"/>
          <w:highlight w:val="yellow"/>
        </w:rPr>
        <w:t xml:space="preserve">has been cast down. </w:t>
      </w:r>
    </w:p>
    <w:p w14:paraId="1015F69E" w14:textId="77777777" w:rsidR="00CF6E6E" w:rsidRPr="00CF6E6E" w:rsidRDefault="00CF6E6E">
      <w:pPr>
        <w:pStyle w:val="Heading2"/>
        <w:ind w:left="0" w:firstLine="0"/>
        <w:rPr>
          <w:rFonts w:eastAsia="Times New Roman"/>
          <w:b/>
          <w:bCs/>
          <w:i/>
          <w:iCs/>
          <w:color w:val="C00000"/>
          <w:sz w:val="24"/>
          <w:szCs w:val="24"/>
        </w:rPr>
      </w:pPr>
      <w:r w:rsidRPr="00CF6E6E">
        <w:rPr>
          <w:rFonts w:eastAsia="Times New Roman"/>
          <w:b/>
          <w:bCs/>
          <w:i/>
          <w:iCs/>
          <w:color w:val="C00000"/>
          <w:sz w:val="24"/>
          <w:szCs w:val="24"/>
        </w:rPr>
        <w:t xml:space="preserve">11 “And they overcame him by the blood of the Lamb and by the word of their testimony, and they did not love their lives to the death. </w:t>
      </w:r>
    </w:p>
    <w:p w14:paraId="35A2CD90" w14:textId="77777777" w:rsidR="00CF6E6E" w:rsidRPr="00CF6E6E" w:rsidRDefault="00CF6E6E">
      <w:pPr>
        <w:pStyle w:val="Heading1"/>
        <w:rPr>
          <w:sz w:val="24"/>
          <w:szCs w:val="24"/>
        </w:rPr>
      </w:pPr>
    </w:p>
    <w:p w14:paraId="41B4CFB3" w14:textId="77777777" w:rsidR="00CF6E6E" w:rsidRPr="00CF6E6E" w:rsidRDefault="00CF6E6E">
      <w:pPr>
        <w:pStyle w:val="Heading2"/>
        <w:ind w:left="0" w:right="1" w:firstLine="0"/>
        <w:rPr>
          <w:rFonts w:eastAsia="Times New Roman"/>
          <w:b/>
          <w:bCs/>
          <w:i/>
          <w:iCs/>
          <w:color w:val="C00000"/>
          <w:sz w:val="24"/>
          <w:szCs w:val="24"/>
          <w:highlight w:val="yellow"/>
        </w:rPr>
      </w:pPr>
      <w:r w:rsidRPr="00CF6E6E">
        <w:rPr>
          <w:rFonts w:eastAsia="Times New Roman"/>
          <w:b/>
          <w:bCs/>
          <w:i/>
          <w:iCs/>
          <w:color w:val="C00000"/>
          <w:sz w:val="24"/>
          <w:szCs w:val="24"/>
        </w:rPr>
        <w:t xml:space="preserve">12 “Therefore rejoice, O heavens, and you who dwell in them! Woe to the inhabitants of the earth and the sea! </w:t>
      </w:r>
      <w:r w:rsidRPr="00CF6E6E">
        <w:rPr>
          <w:rFonts w:eastAsia="Times New Roman"/>
          <w:b/>
          <w:bCs/>
          <w:i/>
          <w:iCs/>
          <w:color w:val="C00000"/>
          <w:sz w:val="24"/>
          <w:szCs w:val="24"/>
          <w:highlight w:val="yellow"/>
        </w:rPr>
        <w:t xml:space="preserve">For the devil has come down to you, having great wrath, because he knows that he has a short time.” </w:t>
      </w:r>
    </w:p>
    <w:p w14:paraId="5090DD51" w14:textId="77777777" w:rsidR="00CF6E6E" w:rsidRPr="00CF6E6E" w:rsidRDefault="00CF6E6E">
      <w:pPr>
        <w:pStyle w:val="Heading2"/>
        <w:ind w:left="0" w:right="1" w:firstLine="0"/>
        <w:rPr>
          <w:rFonts w:eastAsia="Times New Roman"/>
          <w:b/>
          <w:bCs/>
          <w:i/>
          <w:iCs/>
          <w:color w:val="C00000"/>
          <w:sz w:val="24"/>
          <w:szCs w:val="24"/>
          <w:highlight w:val="yellow"/>
        </w:rPr>
      </w:pPr>
      <w:r w:rsidRPr="00CF6E6E">
        <w:rPr>
          <w:rFonts w:eastAsia="Times New Roman"/>
          <w:b/>
          <w:bCs/>
          <w:i/>
          <w:iCs/>
          <w:color w:val="C00000"/>
          <w:sz w:val="24"/>
          <w:szCs w:val="24"/>
        </w:rPr>
        <w:lastRenderedPageBreak/>
        <w:t xml:space="preserve">Rev 20:1 Then I saw an angel coming down from heaven, having the key to the bottomless pit and a great chain in his hand. 2 He laid hold of the dragon, that serpent of old, who is the Devil and Satan, and bound him </w:t>
      </w:r>
      <w:r w:rsidRPr="00CF6E6E">
        <w:rPr>
          <w:rFonts w:eastAsia="Times New Roman"/>
          <w:b/>
          <w:bCs/>
          <w:i/>
          <w:iCs/>
          <w:color w:val="C00000"/>
          <w:sz w:val="24"/>
          <w:szCs w:val="24"/>
          <w:highlight w:val="yellow"/>
        </w:rPr>
        <w:t xml:space="preserve">for a thousand years; </w:t>
      </w:r>
    </w:p>
    <w:p w14:paraId="60875DB7" w14:textId="77777777" w:rsidR="00CF6E6E" w:rsidRPr="00CF6E6E" w:rsidRDefault="00CF6E6E">
      <w:pPr>
        <w:pStyle w:val="Heading1"/>
        <w:rPr>
          <w:sz w:val="24"/>
          <w:szCs w:val="24"/>
        </w:rPr>
      </w:pPr>
    </w:p>
    <w:p w14:paraId="442327E5" w14:textId="6EC776AC" w:rsidR="00CF6E6E" w:rsidRPr="00CF6E6E" w:rsidRDefault="00E358DD">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9744" behindDoc="0" locked="0" layoutInCell="1" allowOverlap="1" wp14:anchorId="7520A1E9" wp14:editId="4947BB7E">
                <wp:simplePos x="0" y="0"/>
                <wp:positionH relativeFrom="column">
                  <wp:posOffset>3676560</wp:posOffset>
                </wp:positionH>
                <wp:positionV relativeFrom="paragraph">
                  <wp:posOffset>335100</wp:posOffset>
                </wp:positionV>
                <wp:extent cx="827280" cy="50040"/>
                <wp:effectExtent l="38100" t="38100" r="0" b="26670"/>
                <wp:wrapNone/>
                <wp:docPr id="1465505792" name="Ink 22"/>
                <wp:cNvGraphicFramePr/>
                <a:graphic xmlns:a="http://schemas.openxmlformats.org/drawingml/2006/main">
                  <a:graphicData uri="http://schemas.microsoft.com/office/word/2010/wordprocessingInk">
                    <w14:contentPart bwMode="auto" r:id="rId33">
                      <w14:nvContentPartPr>
                        <w14:cNvContentPartPr/>
                      </w14:nvContentPartPr>
                      <w14:xfrm>
                        <a:off x="0" y="0"/>
                        <a:ext cx="827280" cy="50040"/>
                      </w14:xfrm>
                    </w14:contentPart>
                  </a:graphicData>
                </a:graphic>
              </wp:anchor>
            </w:drawing>
          </mc:Choice>
          <mc:Fallback>
            <w:pict>
              <v:shape w14:anchorId="021BF02D" id="Ink 22" o:spid="_x0000_s1026" type="#_x0000_t75" style="position:absolute;margin-left:288.9pt;margin-top:25.8pt;width:66.35pt;height:5.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">
                <v:imagedata r:id="rId34" o:title=""/>
              </v:shape>
            </w:pict>
          </mc:Fallback>
        </mc:AlternateContent>
      </w:r>
      <w:r w:rsidR="00CF6E6E" w:rsidRPr="00CF6E6E">
        <w:rPr>
          <w:rFonts w:eastAsia="Times New Roman"/>
          <w:b/>
          <w:bCs/>
          <w:i/>
          <w:iCs/>
          <w:color w:val="C00000"/>
          <w:sz w:val="24"/>
          <w:szCs w:val="24"/>
          <w:highlight w:val="yellow"/>
        </w:rPr>
        <w:t xml:space="preserve">3 and he cast him into the bottomless pit, and shut him up, and set a seal on him, </w:t>
      </w:r>
      <w:r w:rsidR="00CF6E6E" w:rsidRPr="00CF6E6E">
        <w:rPr>
          <w:rFonts w:eastAsia="Times New Roman"/>
          <w:b/>
          <w:bCs/>
          <w:i/>
          <w:iCs/>
          <w:color w:val="C00000"/>
          <w:sz w:val="24"/>
          <w:szCs w:val="24"/>
        </w:rPr>
        <w:t xml:space="preserve">so that he should deceive the nations no more till the thousand years were finished. But after these things he must be released for a little while. </w:t>
      </w:r>
    </w:p>
    <w:p w14:paraId="13BE640C" w14:textId="312F7F4B" w:rsidR="00CF6E6E" w:rsidRPr="00CF6E6E" w:rsidRDefault="00E358DD">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0768" behindDoc="0" locked="0" layoutInCell="1" allowOverlap="1" wp14:anchorId="06331BF8" wp14:editId="41B64232">
                <wp:simplePos x="0" y="0"/>
                <wp:positionH relativeFrom="column">
                  <wp:posOffset>982680</wp:posOffset>
                </wp:positionH>
                <wp:positionV relativeFrom="paragraph">
                  <wp:posOffset>-22920</wp:posOffset>
                </wp:positionV>
                <wp:extent cx="1791000" cy="57600"/>
                <wp:effectExtent l="0" t="38100" r="38100" b="31750"/>
                <wp:wrapNone/>
                <wp:docPr id="695432174" name="Ink 23"/>
                <wp:cNvGraphicFramePr/>
                <a:graphic xmlns:a="http://schemas.openxmlformats.org/drawingml/2006/main">
                  <a:graphicData uri="http://schemas.microsoft.com/office/word/2010/wordprocessingInk">
                    <w14:contentPart bwMode="auto" r:id="rId35">
                      <w14:nvContentPartPr>
                        <w14:cNvContentPartPr/>
                      </w14:nvContentPartPr>
                      <w14:xfrm>
                        <a:off x="0" y="0"/>
                        <a:ext cx="1791000" cy="57600"/>
                      </w14:xfrm>
                    </w14:contentPart>
                  </a:graphicData>
                </a:graphic>
              </wp:anchor>
            </w:drawing>
          </mc:Choice>
          <mc:Fallback>
            <w:pict>
              <v:shape w14:anchorId="120645A4" id="Ink 23" o:spid="_x0000_s1026" type="#_x0000_t75" style="position:absolute;margin-left:76.8pt;margin-top:-2.4pt;width:142.2pt;height:5.8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&#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">
                <v:imagedata r:id="rId36" o:title=""/>
              </v:shape>
            </w:pict>
          </mc:Fallback>
        </mc:AlternateContent>
      </w:r>
      <w:r w:rsidR="00CF6E6E" w:rsidRPr="00CF6E6E">
        <w:rPr>
          <w:rFonts w:eastAsia="Times New Roman"/>
          <w:b/>
          <w:bCs/>
          <w:i/>
          <w:iCs/>
          <w:color w:val="C00000"/>
          <w:sz w:val="24"/>
          <w:szCs w:val="24"/>
        </w:rPr>
        <w:t xml:space="preserve">Rev 20:7 Now when the thousand years have expired, Satan will be released from his prison 8 and will go out to deceive the nations which are in the four corners of the earth, </w:t>
      </w:r>
      <w:proofErr w:type="spellStart"/>
      <w:r w:rsidR="00CF6E6E" w:rsidRPr="00CF6E6E">
        <w:rPr>
          <w:rFonts w:eastAsia="Times New Roman"/>
          <w:b/>
          <w:bCs/>
          <w:i/>
          <w:iCs/>
          <w:color w:val="C00000"/>
          <w:sz w:val="24"/>
          <w:szCs w:val="24"/>
        </w:rPr>
        <w:t>Gog</w:t>
      </w:r>
      <w:proofErr w:type="spellEnd"/>
      <w:r w:rsidR="00CF6E6E" w:rsidRPr="00CF6E6E">
        <w:rPr>
          <w:rFonts w:eastAsia="Times New Roman"/>
          <w:b/>
          <w:bCs/>
          <w:i/>
          <w:iCs/>
          <w:color w:val="C00000"/>
          <w:sz w:val="24"/>
          <w:szCs w:val="24"/>
        </w:rPr>
        <w:t xml:space="preserve"> and Magog, to gather them together to battle, whose number is as the sand of the sea. </w:t>
      </w:r>
    </w:p>
    <w:p w14:paraId="0A10CA66" w14:textId="77777777" w:rsidR="00CF6E6E" w:rsidRPr="00CF6E6E" w:rsidRDefault="00CF6E6E">
      <w:pPr>
        <w:pStyle w:val="Heading1"/>
        <w:rPr>
          <w:sz w:val="24"/>
          <w:szCs w:val="24"/>
        </w:rPr>
      </w:pPr>
    </w:p>
    <w:p w14:paraId="41315AB6" w14:textId="77777777" w:rsidR="00CF6E6E" w:rsidRPr="00CF6E6E" w:rsidRDefault="00CF6E6E">
      <w:pPr>
        <w:pStyle w:val="Heading2"/>
        <w:ind w:left="0" w:firstLine="0"/>
        <w:rPr>
          <w:rFonts w:eastAsia="Times New Roman"/>
          <w:b/>
          <w:bCs/>
          <w:i/>
          <w:iCs/>
          <w:color w:val="C00000"/>
          <w:sz w:val="24"/>
          <w:szCs w:val="24"/>
        </w:rPr>
      </w:pPr>
      <w:r w:rsidRPr="00CF6E6E">
        <w:rPr>
          <w:rFonts w:eastAsia="Times New Roman"/>
          <w:b/>
          <w:bCs/>
          <w:i/>
          <w:iCs/>
          <w:color w:val="C00000"/>
          <w:sz w:val="24"/>
          <w:szCs w:val="24"/>
        </w:rPr>
        <w:t xml:space="preserve">9 They went up on the breadth of the earth and surrounded the camp of the saints and the beloved city. And fire came down from God out of heaven and devoured them. </w:t>
      </w:r>
    </w:p>
    <w:p w14:paraId="1D71BFAD" w14:textId="77777777" w:rsidR="00CF6E6E" w:rsidRPr="00CF6E6E" w:rsidRDefault="00CF6E6E">
      <w:pPr>
        <w:pStyle w:val="Heading2"/>
        <w:ind w:left="0" w:firstLine="0"/>
        <w:rPr>
          <w:rFonts w:eastAsia="Times New Roman"/>
          <w:b/>
          <w:bCs/>
          <w:i/>
          <w:iCs/>
          <w:color w:val="C00000"/>
          <w:sz w:val="24"/>
          <w:szCs w:val="24"/>
          <w:highlight w:val="yellow"/>
        </w:rPr>
      </w:pPr>
      <w:r w:rsidRPr="00CF6E6E">
        <w:rPr>
          <w:rFonts w:eastAsia="Times New Roman"/>
          <w:b/>
          <w:bCs/>
          <w:i/>
          <w:iCs/>
          <w:color w:val="C00000"/>
          <w:sz w:val="24"/>
          <w:szCs w:val="24"/>
        </w:rPr>
        <w:t xml:space="preserve">10 The devil, who deceived them, </w:t>
      </w:r>
      <w:r w:rsidRPr="00CF6E6E">
        <w:rPr>
          <w:rFonts w:eastAsia="Times New Roman"/>
          <w:b/>
          <w:bCs/>
          <w:i/>
          <w:iCs/>
          <w:color w:val="C00000"/>
          <w:sz w:val="24"/>
          <w:szCs w:val="24"/>
          <w:highlight w:val="yellow"/>
        </w:rPr>
        <w:t xml:space="preserve">was cast into the lake of fire and brimstone where the beast and the false prophet are. And they will be tormented day and night forever and ever. </w:t>
      </w:r>
    </w:p>
    <w:p w14:paraId="2FD3153C" w14:textId="6A4E0EA8" w:rsidR="00CF6E6E" w:rsidRPr="00CF6E6E" w:rsidRDefault="00FD7B45">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1792" behindDoc="0" locked="0" layoutInCell="1" allowOverlap="1" wp14:anchorId="4F952410" wp14:editId="075F5D2F">
                <wp:simplePos x="0" y="0"/>
                <wp:positionH relativeFrom="column">
                  <wp:posOffset>4240320</wp:posOffset>
                </wp:positionH>
                <wp:positionV relativeFrom="paragraph">
                  <wp:posOffset>3780</wp:posOffset>
                </wp:positionV>
                <wp:extent cx="1090080" cy="23400"/>
                <wp:effectExtent l="12700" t="38100" r="0" b="40640"/>
                <wp:wrapNone/>
                <wp:docPr id="1291664911" name="Ink 24"/>
                <wp:cNvGraphicFramePr/>
                <a:graphic xmlns:a="http://schemas.openxmlformats.org/drawingml/2006/main">
                  <a:graphicData uri="http://schemas.microsoft.com/office/word/2010/wordprocessingInk">
                    <w14:contentPart bwMode="auto" r:id="rId37">
                      <w14:nvContentPartPr>
                        <w14:cNvContentPartPr/>
                      </w14:nvContentPartPr>
                      <w14:xfrm>
                        <a:off x="0" y="0"/>
                        <a:ext cx="1090080" cy="23400"/>
                      </w14:xfrm>
                    </w14:contentPart>
                  </a:graphicData>
                </a:graphic>
              </wp:anchor>
            </w:drawing>
          </mc:Choice>
          <mc:Fallback>
            <w:pict>
              <v:shape w14:anchorId="45A5CDC0" id="Ink 24" o:spid="_x0000_s1026" type="#_x0000_t75" style="position:absolute;margin-left:333.3pt;margin-top:-.3pt;width:87.05pt;height:3.0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&#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">
                <v:imagedata r:id="rId38" o:title=""/>
              </v:shape>
            </w:pict>
          </mc:Fallback>
        </mc:AlternateContent>
      </w:r>
      <w:r w:rsidR="00CF6E6E" w:rsidRPr="00CF6E6E">
        <w:rPr>
          <w:rFonts w:eastAsia="Times New Roman"/>
          <w:b/>
          <w:bCs/>
          <w:sz w:val="24"/>
          <w:szCs w:val="24"/>
        </w:rPr>
        <w:t>The end of the wicked one, the end of wickedness!!!!</w:t>
      </w:r>
    </w:p>
    <w:p w14:paraId="39A04BE9" w14:textId="77777777" w:rsidR="00CF6E6E" w:rsidRPr="00CF6E6E" w:rsidRDefault="00CF6E6E">
      <w:pPr>
        <w:pStyle w:val="Heading1"/>
        <w:rPr>
          <w:sz w:val="24"/>
          <w:szCs w:val="24"/>
        </w:rPr>
      </w:pPr>
    </w:p>
    <w:p w14:paraId="558D04AE" w14:textId="77777777" w:rsidR="00CF6E6E" w:rsidRPr="00CF6E6E" w:rsidRDefault="00CF6E6E">
      <w:pPr>
        <w:pStyle w:val="Heading2"/>
        <w:ind w:left="0" w:firstLine="0"/>
        <w:rPr>
          <w:rFonts w:eastAsia="Times New Roman"/>
          <w:b/>
          <w:bCs/>
          <w:i/>
          <w:iCs/>
          <w:color w:val="C00000"/>
          <w:sz w:val="24"/>
          <w:szCs w:val="24"/>
        </w:rPr>
      </w:pPr>
      <w:r w:rsidRPr="00CF6E6E">
        <w:rPr>
          <w:rFonts w:eastAsia="Times New Roman"/>
          <w:b/>
          <w:bCs/>
          <w:i/>
          <w:iCs/>
          <w:color w:val="C00000"/>
          <w:sz w:val="24"/>
          <w:szCs w:val="24"/>
        </w:rPr>
        <w:t xml:space="preserve">Luke 1:47 And my spirit has rejoiced in God my Savior. 48 For He has regarded the lowly state of His maidservant; For behold, henceforth all generations will call me blessed. </w:t>
      </w:r>
    </w:p>
    <w:p w14:paraId="1DF97BA7" w14:textId="77777777" w:rsidR="00CF6E6E" w:rsidRPr="00CF6E6E" w:rsidRDefault="00CF6E6E">
      <w:pPr>
        <w:pStyle w:val="Heading2"/>
        <w:ind w:left="0" w:firstLine="0"/>
        <w:rPr>
          <w:rFonts w:eastAsia="Times New Roman"/>
          <w:b/>
          <w:bCs/>
          <w:i/>
          <w:iCs/>
          <w:color w:val="C00000"/>
          <w:sz w:val="24"/>
          <w:szCs w:val="24"/>
        </w:rPr>
      </w:pPr>
      <w:r w:rsidRPr="00CF6E6E">
        <w:rPr>
          <w:rFonts w:eastAsia="Times New Roman"/>
          <w:b/>
          <w:bCs/>
          <w:i/>
          <w:iCs/>
          <w:color w:val="C00000"/>
          <w:sz w:val="24"/>
          <w:szCs w:val="24"/>
        </w:rPr>
        <w:t xml:space="preserve">51 He has shown strength with His arm; He has scattered the proud in the imagination of their hearts. 52 He has put down the mighty from their thrones, And exalted the lowly. </w:t>
      </w:r>
    </w:p>
    <w:p w14:paraId="0709737D" w14:textId="77777777" w:rsidR="00CF6E6E" w:rsidRPr="00CF6E6E" w:rsidRDefault="00CF6E6E">
      <w:pPr>
        <w:pStyle w:val="Heading2"/>
        <w:ind w:left="0" w:firstLine="0"/>
        <w:rPr>
          <w:rFonts w:eastAsia="Times New Roman"/>
          <w:b/>
          <w:bCs/>
          <w:color w:val="C00000"/>
          <w:sz w:val="24"/>
          <w:szCs w:val="24"/>
        </w:rPr>
      </w:pPr>
    </w:p>
    <w:p w14:paraId="10A03045" w14:textId="77777777" w:rsidR="00CF6E6E" w:rsidRPr="00CF6E6E" w:rsidRDefault="00CF6E6E">
      <w:pPr>
        <w:pStyle w:val="Heading1"/>
        <w:rPr>
          <w:sz w:val="24"/>
          <w:szCs w:val="24"/>
        </w:rPr>
      </w:pPr>
    </w:p>
    <w:sectPr w:rsidR="00CF6E6E" w:rsidRPr="00CF6E6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6E"/>
    <w:rsid w:val="00021FF5"/>
    <w:rsid w:val="00052E55"/>
    <w:rsid w:val="00112AE6"/>
    <w:rsid w:val="002C5662"/>
    <w:rsid w:val="003201AD"/>
    <w:rsid w:val="00342EE7"/>
    <w:rsid w:val="0042316F"/>
    <w:rsid w:val="004309F2"/>
    <w:rsid w:val="004503F5"/>
    <w:rsid w:val="0046661C"/>
    <w:rsid w:val="005B60FE"/>
    <w:rsid w:val="00755B11"/>
    <w:rsid w:val="00903E22"/>
    <w:rsid w:val="00906187"/>
    <w:rsid w:val="00945465"/>
    <w:rsid w:val="00A953FB"/>
    <w:rsid w:val="00AB6DB3"/>
    <w:rsid w:val="00CB4AE2"/>
    <w:rsid w:val="00CC4A2F"/>
    <w:rsid w:val="00CF6E6E"/>
    <w:rsid w:val="00D42497"/>
    <w:rsid w:val="00D828D9"/>
    <w:rsid w:val="00E24947"/>
    <w:rsid w:val="00E358DD"/>
    <w:rsid w:val="00F859D2"/>
    <w:rsid w:val="00FC63A8"/>
    <w:rsid w:val="00FD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2521F9"/>
  <w14:defaultImageDpi w14:val="0"/>
  <w15:docId w15:val="{1FE4E5AC-0036-4BA5-BFC6-B6ED3306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fontTable" Target="fontTable.xml"/><Relationship Id="rId21" Type="http://schemas.openxmlformats.org/officeDocument/2006/relationships/customXml" Target="ink/ink9.xml"/><Relationship Id="rId34" Type="http://schemas.openxmlformats.org/officeDocument/2006/relationships/image" Target="media/image15.png"/><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customXml" Target="ink/ink1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theme" Target="theme/theme1.xml"/><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8" Type="http://schemas.openxmlformats.org/officeDocument/2006/relationships/image" Target="media/image2.png"/><Relationship Id="rId3" Type="http://schemas.openxmlformats.org/officeDocument/2006/relationships/settings" Target="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6T16:32:28.604"/>
    </inkml:context>
    <inkml:brush xml:id="br0">
      <inkml:brushProperty name="width" value="0.04277" units="cm"/>
      <inkml:brushProperty name="height" value="0.04277" units="cm"/>
    </inkml:brush>
  </inkml:definitions>
  <inkml:trace contextRef="#ctx0" brushRef="#br0">85 107 9084,'1'-6'0,"3"2"0,-3-2 0,3 4 0,-4-5 0,0 3 0,0-3 0,0 5 0,0-7 0,5 3 0,-4-5 0,4 4 0,-5 0 0,0 5 0,0-8 0,0 9 0,0-8 0,0 7 0,0-2 0,-5 4 0,-1 0 0,-4 0 0,3 1 0,0 2 0,3-1 0,-3 1 0,5-2 0,-4-1 0,2 0 0,3 2 0,-2 1 0,2-2 0,-1 4 0,-1-5 0,2 0 0,-4 0 0,5 0 0,0 0 0,-5 0 0,4 0 0,-4 0 0,5 0 0,0 0 0,-4 0 0,2 0 0,-2 0 0,4 0 0,0 0 0,-5 0 0,4 0 0,-4 0 0,5 0 0,0 0 0,5 0 0,1 5 0,4-4 0,1 7 0,0-4 0,-1-1 0,1-3 0,-1 5 0,1-4 0,-1 2 0,1 2 0,0-1 0,3-1 0,0-3 0,0 1 0,-4 3 0,2-3 0,2 3 0,-2-3 0,2-1 0,-2 0 0,-1 0 0,0 0 0,3 0 0,-2 0 0,2 0 0,-2-4 0,-1 1 0,-1-1 0,1 4 0,-1-3 0,1-1 0,0 1 0,-1 3 0,-3 0 0,0 0 0,0-5 0,4 4 0,-4-4 0,0 5 0,-3 0 0,3 0 0,-5 0 0,7 0 0,-3 0 0,1 0 0,0 0 0,2 0 0,0 0 0,2 0 0,-1 0 0,1 0 0,-1 0 0,1 0 0,0 0 0,-1 0 0,1 0 0,-1-3 0,1-1 0,-1 1 0,1 3 0,3 0 0,0 0 0,0 0 0,-3 0 0,0 0 0,-1 0 0,1 0 0,-1 0 0,1 0 0,-1 0 0,-3 0 0,1 0 0,-1 0 0,3 0 0,-3 0 0,0 0 0,0 0 0,4 0 0,-4 0 0,0 0 0,0 0 0,4 0 0,-1 0 0,1 0 0,-1 0 0,1 0 0,0 0 0,-1 0 0,1 0 0,-1 0 0,1 0 0,-1 0 0,1 0 0,3 0 0,0 0 0,0 0 0,-3 0 0,1 0 0,2 0 0,1 0 0,3 0 0,1 0 0,-5 0 0,5 0 0,-2 0 0,0-2 0,0-1 0,0 2 0,0-3 0,3 3 0,-2 1 0,1 0 0,-2 0 0,2 0 0,-5 0 0,5 0 0,-1 0 0,-2 0 0,2 0 0,-5 0 0,1 0 0,1 0 0,-1 0 0,4 0 0,-4 0 0,0 0 0,-3 0 0,3 0 0,0 0 0,0 0 0,-3 0 0,-1 0 0,1 0 0,0 0 0,-1 0 0,1 0 0,-4-1 0,0-3 0,0 3 0,3-4 0,0 4 0,-3-2 0,-1 1 0,-3-1 0,-2 2 0,5 1 0,-2 0 0,-3 0 0,4 0 0,-1 0 0,-2 1 0,1 2 0,0-1 0,0 1 0,-2-2 0,9 4 0,-8-4 0,5 3 0,-3-3 0,3-1 0,-4 0 0,4 0 0,-3 0 0,3 0 0,-4 0 0,4 0 0,-3 0 0,3 0 0,0 0 0,4 0 0,-1 0 0,1 0 0,-1 0 0,-3 0 0,0 0 0,1 0 0,2 0 0,1 0 0,-1 0 0,1 0 0,-1 1 0,1 3 0,-4-3 0,0 2 0,0-1 0,4-2 0,-1 0 0,1 0 0,0 0 0,-1 0 0,1 0 0,-1 0 0,2 0 0,2 0 0,-2 0 0,2 0 0,-2 0 0,-2 0 0,2 0 0,2 0 0,-2 0 0,2 0 0,-2 0 0,-2 0 0,2 0 0,2 0 0,-5-4 0,1 0 0,-2 1 0,3 3 0,0 0 0,-1 0 0,1 0 0,-1 0 0,1 0 0,-1 0 0,1 0 0,0 0 0,-1 0 0,1 0 0,-1 0 0,1-1 0,-1-3 0,1 3 0,0-4 0,-1 5 0,1 0 0,-1 0 0,-3 0 0,1 0 0,-1 0 0,3 0 0,1 0 0,-1 0 0,1 0 0,-4 0 0,0 0 0,0 0 0,4 0 0,-4 0 0,0 0 0,-4 0 0,4 0 0,0 0 0,4 0 0,-4 4 0,0-1 0,-5 1 0,8-4 0,-9 0 0,4 0 0,-5 0 0,0 0 0,-5 5 0,-1 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6T16:45:07.039"/>
    </inkml:context>
    <inkml:brush xml:id="br0">
      <inkml:brushProperty name="width" value="0.04277" units="cm"/>
      <inkml:brushProperty name="height" value="0.04277" units="cm"/>
    </inkml:brush>
  </inkml:definitions>
  <inkml:trace contextRef="#ctx0" brushRef="#br0">106 149 9933,'-5'-6'0,"3"-2"0,-5 4 0,5-4 0,-4 6 0,2-5 0,3 4 0,-5-5 0,3 5 0,1-1 0,-3 4 0,1 0 0,3 0 0,-5 0 0,2 0 0,3 0 0,-5 0 0,3 0 0,2 0 0,-9 0 0,8 0 0,-5 0 0,5 0 0,-3 5 0,0-4 0,4 4 0,-4-5 0,5 0 0,0 0 0,5 0 0,-4 0 0,9 0 0,-9 0 0,8-5 0,-7 4 0,6-3 0,-6 2 0,1-2 0,3 3 0,0-3 0,1 4 0,0 0 0,0-5 0,4 4 0,0-3 0,-1 3 0,1 1 0,-3 0 0,2 0 0,-5 0 0,6 0 0,-3 0 0,3 0 0,-1 0 0,1 0 0,-1 0 0,1 0 0,0 5 0,-1-4 0,1 2 0,-1 0 0,1 0 0,-1-2 0,1 3 0,-4-3 0,0-1 0,0 0 0,4 0 0,-1 0 0,1 1 0,0 3 0,-4-3 0,0 3 0,-4-3 0,4-1 0,-3 0 0,3 0 0,-4 0 0,4 0 0,0 0 0,4-1 0,0-3 0,-1 3 0,1-4 0,-1 5 0,1-1 0,0-3 0,-1 3 0,1-3 0,-1 4 0,1 0 0,-1 0 0,1 0 0,0 0 0,-1-2 0,1-1 0,-1 2 0,1-4 0,-1 5 0,-2 0 0,-1 0 0,0 0 0,3 0 0,-3 0 0,0 0 0,0 0 0,4-4 0,0 1 0,-1-1 0,1 4 0,-1 0 0,1 0 0,0 0 0,-1 0 0,1 0 0,-1 0 0,-4 0 0,2 2 0,-4 1 0,4-2 0,-2 4 0,5-5 0,-1 0 0,1 0 0,-1 0 0,1 0 0,0 0 0,-4 0 0,0 0 0,0 0 0,3 0 0,-3 0 0,0 0 0,0 0 0,4 0 0,0 0 0,-1 0 0,1 0 0,-1 0 0,1 0 0,-1 0 0,5 0 0,-1 0 0,0 0 0,-4 0 0,5 0 0,-1 0 0,1-4 0,-1 1 0,-2-1 0,2 4 0,1-3 0,-1-1 0,0 1 0,-3 3 0,3-1 0,0-3 0,0 3 0,-3-3 0,0 3 0,-1 1 0,1 0 0,-1 0 0,1 0 0,-1 0 0,1 0 0,-4 0 0,0 0 0,0 0 0,4 0 0,-1 0 0,0 1 0,-3 3 0,2-3 0,-2 3 0,3-3 0,0-1 0,-3 3 0,0 1 0,0-1 0,4-3 0,-4 0 0,0 0 0,0 4 0,4-1 0,-4 1 0,0-4 0,0 0 0,4 0 0,-1 0 0,1 0 0,-4 0 0,0 0 0,1 1 0,6 3 0,-2-3 0,2 2 0,-2-1 0,-2-2 0,1 1 0,0 2 0,-1-2 0,1 3 0,0-3 0,4-1 0,-3 1 0,6 3 0,-5-3 0,1 3 0,1-3 0,0-1 0,2 0 0,-3 0 0,0 0 0,1 0 0,-1 0 0,-1 0 0,-2 0 0,0 0 0,0 0 0,-1 0 0,1 0 0,-1 0 0,1 0 0,-4-4 0,0 1 0,-5-1 0,8 4 0,-8 0 0,5 0 0,-5 0 0,8 0 0,-4 0 0,1 0 0,0 0 0,-4 0 0,4 0 0,-4-1 0,0-3 0,3 3 0,0-3 0,5 4 0,-1 0 0,-3 0 0,0 0 0,0 0 0,4 0 0,0 0 0,-1 0 0,1 0 0,1-4 0,2 1 0,-3-1 0,3 4 0,-1 0 0,2 0 0,-3-1 0,6-3 0,-4 3 0,4-2 0,-4 1 0,4 2 0,-4 0 0,3 0 0,-4 0 0,1 0 0,-2 0 0,-1 0 0,-1 0 0,1 0 0,0 0 0,-1 0 0,1 0 0,-5 0 0,3 0 0,-7 0 0,5 0 0,-4 0 0,1 0 0,1 0 0,-3 0 0,6 0 0,-6-4 0,7 3 0,-3-4 0,5 5 0,-1 0 0,1 0 0,0 0 0,-1 0 0,1 0 0,-1 0 0,1 0 0,-4-1 0,0-3 0,0 3 0,4-3 0,-1 3 0,1 1 0,-1 0 0,1 0 0,0 0 0,-1 0 0,1-1 0,-1-2 0,1 1 0,-1-1 0,1 2 0,0 1 0,0-4 0,3 1 0,-5-1 0,1 4 0,-1 0 0,1 0 0,1 0 0,-1 0 0,-3-1 0,0-3 0,-3 3 0,3-2 0,-4 2 0,5 1 0,-5 0 0,4 0 0,-5 0 0,4 0 0,-2 0 0,-3 0 0,4 0 0,-1 0 0,-2 0 0,2 0 0,1 0 0,-3 0 0,5 0 0,-3 0 0,3 0 0,0 0 0,4 0 0,-1 0 0,-3 0 0,0 0 0,0 0 0,4 0 0,0 0 0,-1 0 0,1 0 0,-1 0 0,4 0 0,1 0 0,2 0 0,-3 0 0,4 0 0,-4 0 0,4 0 0,-4 0 0,3 0 0,-2 0 0,-1 0 0,-4 0 0,1 0 0,-1 0 0,1 0 0,0 0 0,-1 0 0,-3 0 0,0 0 0,-4-5 0,6 4 0,-7-4 0,5 5 0,-4 0 0,6 0 0,-8 0 0,9 0 0,-9 0 0,8 0 0,-3 0 0,5 0 0,-1 0 0,-3 3 0,1 1 0,-1 0 0,3-3 0,1 2 0,-4-2 0,0 3 0,0-3 0,4-1 0,-1 0 0,-3 0 0,0 0 0,-4 0 0,1 0 0,-4 0 0,0 0 0,0 5 0,0-4 0,0 4 0,0-1 0,0 2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6T16:52:44.708"/>
    </inkml:context>
    <inkml:brush xml:id="br0">
      <inkml:brushProperty name="width" value="0.04277" units="cm"/>
      <inkml:brushProperty name="height" value="0.04277" units="cm"/>
    </inkml:brush>
  </inkml:definitions>
  <inkml:trace contextRef="#ctx0" brushRef="#br0">2107 96 9535,'-4'7'0,"1"0"0,-2-5 0,1 2 0,3-3 0,-5-1 0,3 0 0,2 0 0,-4 0 0,5 0 0,0 0 0,0-5 0,0 4 0,0-9 0,0 9 0,0-3 0,0 4 0,0 0 0,-5 0 0,4 0 0,-4 0 0,5 0 0,-1 0 0,-2 0 0,2 0 0,-4 0 0,5 0 0,0 0 0,-5 0 0,4 0 0,-4 0 0,5 0 0,0 0 0,5 0 0,-3 0 0,5 0 0,-4 1 0,0 2 0,2 0 0,-2 4 0,2-5 0,-1 2 0,-3-2 0,2 1 0,3-1 0,-1 4 0,2-3 0,2-2 0,-3 4 0,5-5 0,-4 0 0,0 0 0,0 0 0,4 0 0,-2 1 0,-2 3 0,3-3 0,-3 2 0,2-1 0,2-2 0,-1 3 0,1 1 0,-1-1 0,1-3 0,0 1 0,-1 3 0,1-3 0,-1 2 0,1-1 0,-1-2 0,1 0 0,0 0 0,-1 0 0,1 0 0,-1 1 0,1 2 0,0-1 0,-1 1 0,1-2 0,-1-1 0,1 0 0,-1 0 0,1 0 0,0 0 0,-1 0 0,1 0 0,-1 4 0,1-1 0,1 1 0,2-4 0,-2 0 0,2 0 0,-3 0 0,0 0 0,0 0 0,-1 0 0,1 0 0,-1 0 0,1 0 0,0 0 0,0 0 0,3 0 0,-2 0 0,2 0 0,-2 0 0,-1 0 0,0-1 0,3-3 0,-2 3 0,2-3 0,-2 3 0,-1 1 0,0 0 0,4 0 0,-4 0 0,3 0 0,-2 0 0,-1 0 0,1 0 0,2 0 0,-3 0 0,3 0 0,-2 0 0,-1 0 0,-1 0 0,1 0 0,0 0 0,-1 0 0,2 0 0,2 0 0,-2 0 0,2 0 0,-1 0 0,1 0 0,-2 0 0,2 0 0,1 0 0,-1 0 0,0 0 0,-3 0 0,3 0 0,0 0 0,4-1 0,-4-2 0,0 1 0,-3-1 0,-1 2 0,1 1 0,-1 0 0,1 0 0,0 0 0,-1 0 0,1 0 0,-1 0 0,1 0 0,-1 0 0,1 0 0,0 0 0,-1-2 0,1-1 0,-1 2 0,1-3 0,-4 3 0,0 1 0,0 0 0,4 0 0,-1-3 0,1-1 0,-4 1 0,0 3 0,0 0 0,4 0 0,-1 0 0,1 0 0,-1 0 0,1 0 0,0 0 0,-1 0 0,1 0 0,-1 0 0,1 0 0,-1 0 0,5 1 0,-1 2 0,0-2 0,-4 3 0,1-3 0,0-1 0,0 0 0,3 0 0,-2 0 0,2 0 0,-1 0 0,1 0 0,-2 0 0,2 0 0,-2 0 0,-2 0 0,2 0 0,2 0 0,-2 0 0,3 0 0,-4 0 0,0 0 0,-1 0 0,-3 0 0,0 0 0,0 0 0,4 0 0,0 0 0,-1 0 0,1 1 0,-1 3 0,-3-3 0,0 2 0,-1 0 0,1 0 0,3-1 0,-3 1 0,2-1 0,2 2 0,-1-3 0,1 3 0,-1-3 0,1-1 0,0 0 0,-1 0 0,2 0 0,2 0 0,-2 0 0,2 0 0,1 0 0,-1 0 0,0 0 0,-3 0 0,3 0 0,0 0 0,2 0 0,-2 0 0,-3 0 0,4 0 0,0-1 0,-1-3 0,1 3 0,-1-3 0,-2 2 0,2-1 0,-1 1 0,1-1 0,-2 2 0,2 1 0,-2 0 0,-1 0 0,3 0 0,0 0 0,0 0 0,-4 0 0,1 0 0,0 0 0,3 0 0,0 0 0,3 0 0,-2 0 0,2 0 0,-3 0 0,4 0 0,-4 0 0,1 0 0,-1 0 0,-1 0 0,5 0 0,-5 0 0,1 0 0,1 0 0,-1 0 0,1 0 0,-5 0 0,4 0 0,0 0 0,1-4 0,-5 1 0,4-2 0,0 1 0,2 2 0,-2-5 0,-3 5 0,4-2 0,0-1 0,-1 2 0,4-4 0,-4 3 0,1 1 0,-1 3 0,-2-1 0,2-3 0,1 3 0,-1-3 0,1 3 0,-5 1 0,2 0 0,2 0 0,-2-1 0,2-3 0,-1 3 0,1-2 0,-2-2 0,2 2 0,1-2 0,-1 1 0,4 2 0,-4-5 0,0 5 0,-3-2 0,3-1 0,0 2 0,0-1 0,-4 4 0,1-3 0,0-1 0,4 1 0,-2 3 0,5 0 0,-6 0 0,3 0 0,-4 3 0,0 1 0,0-1 0,-1-3 0,2 4 0,2-1 0,-2 1 0,2-4 0,-2 3 0,-2 1 0,1-1 0,-1-3 0,1 4 0,0-1 0,-4 1 0,0-4 0,0 0 0,3 0 0,1 0 0,-1 0 0,1 0 0,0 0 0,-1 0 0,1 0 0,-1 0 0,1 0 0,-4 0 0,0 0 0,0 0 0,4 0 0,-1 0 0,-3 0 0,0 0 0,0 0 0,4 0 0,0 0 0,-1 0 0,1 0 0,-1 0 0,1 0 0,0 0 0,-1 0 0,1 0 0,-1 0 0,1 0 0,-1 0 0,1 0 0,0 0 0,-1 0 0,1 0 0,-1 0 0,1 0 0,0 0 0,-1 0 0,1 0 0,-1-4 0,1 1 0,-1-1 0,1 4 0,0 0 0,-1 0 0,1 0 0,-1 0 0,1-3 0,0-1 0,-4 1 0,0 3 0,-4 0 0,4 0 0,0 0 0,4 0 0,-1 0 0,1 0 0,-4 0 0,0 0 0,-3 0 0,3 0 0,-4 0 0,4 0 0,-3 0 0,3 0 0,-4-4 0,4 1 0,-3-1 0,3 4 0,-3 0 0,3 0 0,-4 0 0,4 0 0,-3-3 0,3-1 0,0 1 0,3 3 0,1 0 0,-4 0 0,0 0 0,-3-4 0,3 1 0,0-1 0,3 4 0,0-1 0,-3-3 0,2 3 0,-2-2 0,3 2 0,0 1 0,-3-2 0,0-1 0,0 2 0,4-3 0,0 3 0,-1 1 0,1-1 0,-1-3 0,1 3 0,0-2 0,-1 1 0,1 2 0,-1 0 0,-3 0 0,0 0 0,0 0 0,4 0 0,0 4 0,-1-1 0,-3 2 0,0-1 0,-3-3 0,3 2 0,-4 0 0,4 0 0,-3-2 0,3 3 0,-1-2 0,1 2 0,2-3 0,-3 4 0,4-4 0,-3 2 0,2-1 0,-2 1 0,-1-2 0,1-1 0,-3 0 0,3 0 0,-4 0 0,4 0 0,-3 0 0,3 0 0,-4 0 0,4 0 0,-3 0 0,3 0 0,-5 0 0,8 0 0,-8 0 0,5 0 0,-4 0 0,1 0 0,-3 0 0,3 0 0,-3 0 0,4-4 0,0 2 0,-4-2 0,3 4 0,-4 0 0,0 0 0,5-5 0,-4 4 0,4-4 0,-5 5 0,5 0 0,-4-1 0,2-3 0,-1 3 0,-2-3 0,0 4 0,0 0 0,-5 0 0,4 0 0,-4 0 0,5 0 0,0 0 0</inkml:trace>
  <inkml:trace contextRef="#ctx0" brushRef="#br0" timeOffset="2187">22 193 9491,'0'-11'0,"0"5"0,0 2 0,0 4 0,0 0 0,0-5 0,0 4 0,0-4 0,0 5 0,-5 0 0,4 0 0,-4-5 0,5 4 0,0-3 0,0 4 0,0 0 0,-4 0 0,2 0 0,-2 0 0,4 0 0,0 0 0,4 0 0,-2 0 0,7 0 0,-3 0 0,4 0 0,1 0 0,0 0 0,-1 0 0,1 0 0,-1 0 0,1 0 0,0 0 0,-1 0 0,4 0 0,0 0 0,2 0 0,-2 0 0,2-4 0,5 0 0,-3 1 0,0 3 0,-1-4 0,4 1 0,1-1 0,-1 4 0,-4-3 0,1-1 0,1 1 0,6 3 0,-3 0 0,3 0 0,-3-4 0,-1 1 0,0-1 0,0 4 0,1 0 0,-1 0 0,0 0 0,0 0 0,-3 0 0,-1 0 0,0 0 0,0 0 0,2 0 0,-5 0 0,2 0 0,-2 0 0,-2 1 0,2 3 0,-3-3 0,0 3 0,0-2 0,-1 1 0,1-1 0,-1 1 0,1 2 0,0-2 0,-1 1 0,1-4 0,-1 0 0,1 0 0,-1 3 0,1 1 0,3 0 0,0-4 0,0 0 0,-3 0 0,0 3 0,-1 1 0,2-1 0,2-3 0,-2 0 0,2 0 0,-2 4 0,-2-1 0,4 1 0,0-4 0,1 0 0,-5 0 0,4 0 0,0 0 0,4 0 0,-4 0 0,4 0 0,-4 0 0,1 0 0,-1 0 0,1 0 0,3 0 0,1 3 0,-5 1 0,4-1 0,-4-3 0,3 0 0,-2 0 0,2 0 0,-3 0 0,5 0 0,-1 0 0,-2 0 0,2 0 0,-4-3 0,4-1 0,-4-1 0,3 2 0,-3 2 0,4-3 0,-4 0 0,4 0 0,-5 1 0,1 3 0,1 0 0,-1 0 0,0 0 0,-3 0 0,1 0 0,2 0 0,-2 0 0,2 0 0,-3 0 0,0 0 0,1 0 0,2 0 0,-2 1 0,2 2 0,-2-2 0,-2 3 0,2-3 0,2-1 0,-2 0 0,2 0 0,-2 1 0,-2 3 0,4-3 0,0 2 0,1-1 0,-5-2 0,2 0 0,2 0 0,-2 0 0,2 0 0,-2 1 0,-2 2 0,1-1 0,-1 1 0,1-2 0,0-1 0,-1 0 0,1 0 0,-1 4 0,1-1 0,-4 1 0,0-4 0,-1 1 0,1 3 0,2-3 0,-2 2 0,-1-2 0,1-1 0,0 5 0,4-4 0,0 4 0,-1-5 0,-3 4 0,0-1 0,-3 1 0,3-4 0,0 0 0,2 1 0,-2 2 0,3-2 0,-3 3 0,-1-3 0,1-1 0,-4 0 0,4 0 0,-4 0 0,6 0 0,-3 5 0,0-4 0,0 4 0,-3-5 0,-2 0 0,4 0 0,-5 0 0,0 0 0,0 4 0,0-2 0,0 2 0,0 1 0,0 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6T16:57:23.393"/>
    </inkml:context>
    <inkml:brush xml:id="br0">
      <inkml:brushProperty name="width" value="0.05703" units="cm"/>
      <inkml:brushProperty name="height" value="0.05703" units="cm"/>
    </inkml:brush>
  </inkml:definitions>
  <inkml:trace contextRef="#ctx0" brushRef="#br0">0 85 30934,'1'6'-9778,"3"-3"8668,-3 3 1,5-5 3006,-3 3-2415,-1-3 1037,7-1 0,-4-1 698,2-3-800,2 3 1,-3-7-1631,5 4 2309,-1 1 1,1-1-205,-1 1 1,-3-2-917,1 1 1,-1 3 716,3-2 0,-3 2-585,0 1 0,-3-4-976,3 1 720,0-1 0,2 3 1129,-2-3-1196,3 3 180,-4-4 0,4 2 192,1-1 0,-4 1-145,0 3 0,0-4-39,4 1 1,-4-1 436,0 4 1,0-1-257,3-2 1,1 1-176,0-1 207,-1 2 0,1 1-233,-1 0 1,1 0-36,-1 0 1,1 0-198,0 0 242,-1 0 0,1 0-103,-1 0 1,1 0-117,0 0 172,-1 0 0,1 0-76,-1 0 1,1 0 159,-1 0 0,1 0 0,0 0 0,-1 0 0,1 0 0,-1-4 81,1 1 0,1-1 22,2 4 0,-2 0-103,2 0 0,-3 0 0,0 0 0,0 0 0,-1 0 0,1 0 0,-1 0 0,1 1-166,0 3 0,-1-3 0,1 2 0,-1-1 42,1-2 0,-1 0 21,1 0 0,-2 1-86,-2 2-516,3-1 426,-4 2 0,4-4 279,1 0 0,-4 0 52,0 0 1,-3 0 0,3 0 0,1 0 0,1 0-1,1-1 1,-2-1 0,-1-2 160,1 2 0,2 1 60,0 1-273,1 0 0,-1 0 95,1 0 0,-1 0 257,1 0 0,-4 0-73,0 0 1,0 0-280,4 0 0,-4 0-45,0 0 0,0 0-2,4 0 1,-4 3-848,0 1 541,0-1 1,3-3 352,1 0 0,-4 0 0,0 0 0,-3 4-1194,3-1 489,-5 1 483,7-4 1,-6 0 221,4 0 705,-5 5-705,8-4 0,-8 5-597,5-3 0,-4-2 279,5 3 0,-5-3 831,4-1 0,-3 4-608,3-1 1,-4 1 71,4-4 0,-3 1-467,3 2-215,0-2 813,4 4 0,-1-5 489,1 0 0,-4 0 39,0 0-552,0 0 0,3 0 363,1 0 0,-4-3-11,0-1-218,0 1 1,4-1 214,-1 1 1,-3-1-308,0 4 0,1-5 1,2-1-1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6T16:54:05.238"/>
    </inkml:context>
    <inkml:brush xml:id="br0">
      <inkml:brushProperty name="width" value="0.04277" units="cm"/>
      <inkml:brushProperty name="height" value="0.04277" units="cm"/>
    </inkml:brush>
  </inkml:definitions>
  <inkml:trace contextRef="#ctx0" brushRef="#br0">43 169 9808,'-6'6'0,"1"-1"0,0-5 0,4 0 0,-4 0 0,1 0 0,2 0 0,-2 0 0,4 0 0,-4-1 0,1-3 0,-1 3 0,4-4 0,0 1 0,0 3 0,0-5 0,0 2 0,0 3 0,0-4 0,0 5 0,0 0 0,0-4 0,0 2 0,0-2 0,0 4 0,0 0 0,5 0 0,-4 0 0,5 0 0,-3 0 0,-1 0 0,4 0 0,-3 0 0,-2 0 0,9 0 0,-9 0 0,8 0 0,-8 0 0,9 0 0,-8 0 0,5 0 0,-4 0 0,2 0 0,-1 0 0,-2-2 0,5-1 0,-4 2 0,6-4 0,-3 5 0,5 0 0,-1 0 0,-3 0 0,0 0 0,-3 0 0,3 0 0,-4 0 0,4 0 0,-4 0 0,6 0 0,-6 0 0,4 0 0,-5 0 0,7 0 0,-3 0 0,4 1 0,-3 3 0,2-3 0,-3 4 0,5-5 0,-4 0 0,0 0 0,0 0 0,3 0 0,1 0 0,0 0 0,0 0 0,3 0 0,-2 0 0,2 0 0,2 0 0,-2 0 0,4 0 0,0 0 0,-1-4 0,0 1 0,1-2 0,3 1 0,0 3 0,0-2 0,0-2 0,1 1 0,-5 0 0,1 0 0,0 3 0,3-2 0,0-2 0,0 1 0,-3 1 0,-1 3 0,1 0 0,3 0 0,-4 0 0,-3 0 0,1 0 0,-1 0 0,4 0 0,-4 0 0,0 0 0,-3 0 0,3 0 0,0 0 0,0 0 0,-3 0 0,-1 0 0,1 0 0,-1 0 0,1 0 0,1 0 0,2 0 0,-3 0 0,4 0 0,-4 0 0,0 0 0,1 0 0,2 0 0,-2-4 0,2 1 0,-1-1 0,1 4 0,-3 0 0,4 0 0,0 0 0,-1 0 0,0-3 0,-3-1 0,4 1 0,3 3 0,-2-4 0,2 1 0,-4-1 0,3 4 0,-2 0 0,2 0 0,-4-4 0,1 1 0,2-1 0,-2 4 0,3 0 0,-3 0 0,4 0 0,-4 0 0,1 0 0,0 0 0,-3 0 0,6 0 0,-5 0 0,1 0 0,-2 0 0,-1 0 0,3 0 0,0 0 0,1 0 0,-1 0 0,-2 0 0,2 0 0,1 0 0,-1 0 0,1 2 0,-5 1 0,4-2 0,0 3 0,0-3 0,-3-1 0,0 0 0,-1 0 0,1 0 0,-1 0 0,3 1 0,-2 3 0,2-3 0,-6 2 0,2-1 0,2-2 0,-1 0 0,1 0 0,0 0 0,-1 0 0,1 0 0,-1 1 0,1 2 0,-1-2 0,1 3 0,-4-3 0,0-1 0,1 0 0,7 0 0,-4 0 0,3 0 0,-2 0 0,-1 0 0,-1 0 0,1 0 0,1 0 0,2 0 0,-1 0 0,4 0 0,-4 0 0,1 0 0,2 0 0,-2 0 0,5 0 0,-2 0 0,0 0 0,0 0 0,0 0 0,0 0 0,3 0 0,-2 0 0,-1 0 0,0 0 0,-3 0 0,4 0 0,-4 0 0,4 0 0,-2-3 0,2-1 0,1 1 0,-5 3 0,3-2 0,-3-1 0,4 2 0,-4-3 0,4 3 0,-4 1 0,4 0 0,-4 0 0,3 0 0,-3 0 0,2 0 0,-2 0 0,-2 0 0,2 0 0,-2 0 0,-2 0 0,2 0 0,2 0 0,-2 0 0,2 0 0,-2 0 0,-2 0 0,1 0 0,-1 0 0,1 0 0,0 0 0,-1 0 0,1 0 0,-1 0 0,1 0 0,-1 0 0,1 0 0,1 0 0,2 0 0,-2 0 0,2 0 0,-2 0 0,-2 0 0,4 0 0,0 0 0,0 0 0,-3 0 0,0 0 0,-1 0 0,4-1 0,0-3 0,0 3 0,-3-2 0,3 1 0,0 2 0,0 0 0,-3 0 0,0 0 0,-1 0 0,1 0 0,-1 0 0,1 0 0,0 0 0,-1 0 0,1 0 0,-1 0 0,1 0 0,-1 0 0,1 0 0,0 0 0,-1 0 0,1 0 0,-1 0 0,1 0 0,0 0 0,-4 0 0,0 0 0,3 0 0,4 0 0,-3 0 0,-4 0 0,0 2 0,4 1 0,-1-2 0,1 3 0,-1-3 0,1-1 0,-1 0 0,1 0 0,0 1 0,-1 3 0,1-3 0,-1 2 0,1-1 0,0-2 0,-1 3 0,1 1 0,-1-1 0,1-3 0,0 1 0,-1 3 0,1-3 0,-1 3 0,1-3 0,-1-1 0,1 0 0,0 0 0,3 3 0,0 1 0,0-1 0,-4-3 0,1 0 0,0 0 0,-1 0 0,1 0 0,-1 0 0,1 0 0,-4 0 0,0 0 0,0 0 0,4 0 0,-1 0 0,1 0 0,-4 0 0,0 0 0,0 0 0,4 0 0,-1 0 0,1 0 0,-3 0 0,3 0 0,-7 0 0,7 0 0,-3 0 0,3 0 0,-1 0 0,1 0 0,0 0 0,-1 0 0,1 0 0,-1 0 0,2 0 0,2 0 0,-2 0 0,2 0 0,-1 0 0,1 0 0,-1-1 0,5-2 0,-5 1 0,1-1 0,1 2 0,-1 1 0,1 0 0,-1 0 0,-2 0 0,2 0 0,2 0 0,-2 0 0,1 0 0,-1 0 0,-2 0 0,2 0 0,-1 0 0,1 0 0,-2 0 0,2 0 0,-2 0 0,-2 0 0,1 0 0,-1 0 0,5 0 0,-1 0 0,0 0 0,-4 0 0,1 0 0,0 0 0,-1 0 0,1 0 0,-1 0 0,1 0 0,-1 0 0,1 0 0,0 0 0,-1 0 0,1 0 0,-1 0 0,1 0 0,0 0 0,-1 0 0,1 0 0,-1 0 0,1 0 0,-1 0 0,1 0 0,0 0 0,-1 0 0,1 0 0,-1 0 0,1 0 0,0-1 0,-1-3 0,-2 3 0,3-3 0,-3 3 0,6 1 0,-2 0 0,-1 0 0,-1 0 0,1 0 0,3 0 0,0 0 0,1 0 0,-1 0 0,-2 0 0,2 0 0,3 0 0,0 0 0,-1 0 0,-2 0 0,1 0 0,-1 0 0,4 0 0,-4 0 0,0 0 0,-3 0 0,3 0 0,0 0 0,0 0 0,-3 0 0,-1 0 0,1 0 0,-1 0 0,1 0 0,3 0 0,0 0 0,-3-1 0,-4-3 0,0 3 0,3-2 0,1 2 0,0 1 0,-1 0 0,1 0 0,-1 0 0,6 0 0,-5 0 0,3 0 0,-2 0 0,-1 0 0,-1 0 0,1 0 0,0 0 0,-1 0 0,2 0 0,2 0 0,-5 0 0,5 0 0,-8 0 0,5 0 0,-3 0 0,3 0 0,-1-2 0,1-1 0,0 2 0,-1-3 0,1 3 0,-1 1 0,-3 0 0,0 0 0,0 0 0,4 0 0,0 0 0,-1 0 0,1 0 0,-1 0 0,1 0 0,0 0 0,-1 0 0,1 0 0,-1 0 0,-3 4 0,0-1 0,0 1 0,4-4 0,0 0 0,-1 0 0,1 0 0,-1 0 0,1 0 0,0 0 0,-1 0 0,1 0 0,3 0 0,0 0 0,0 1 0,-3 2 0,-1-2 0,1 3 0,-1-3 0,1-1 0,0 0 0,-1 0 0,1 4 0,-1-1 0,1 1 0,-1-4 0,-3 3 0,1 1 0,-1 1 0,3-2 0,1-2 0,-1 3 0,1-2 0,0 2 0,-4-3 0,0 2 0,0-1 0,3-2 0,1 3 0,-1 1 0,1-1 0,0-3 0,-1 0 0,4 0 0,0 0 0,1 0 0,-5 0 0,1 0 0,-1 0 0,4-1 0,0-3 0,4 3 0,-4-2 0,2 0 0,-2 0 0,1 2 0,3-3 0,-2 3 0,-2 1 0,-1-4 0,5 1 0,-2-1 0,2 4 0,1-3 0,-5-1 0,3 1 0,-3 3 0,4 0 0,-4 0 0,4 0 0,-4 0 0,4 0 0,-4 0 0,3-1 0,-3-3 0,4 3 0,-4-3 0,4 3 0,-4 1 0,5 0 0,-2 0 0,2 0 0,-1 0 0,1 0 0,-5 0 0,5 0 0,-2 0 0,-1 0 0,-2 0 0,1 0 0,-1 0 0,0 0 0,-3 0 0,-1 0 0,1 0 0,-1 4 0,1-1 0,0 1 0,-1-4 0,1 0 0,-1 0 0,-3 0 0,1 0 0,-1 0 0,3 0 0,1 0 0,-1 0 0,1 0 0,0 0 0,-1 0 0,-3 0 0,0 0 0,0 0 0,4 0 0,-1 0 0,1 0 0,0 0 0,-1 0 0,1 0 0,-1 0 0,1 0 0,0 0 0,-1 0 0,1 0 0,-1 0 0,1 0 0,-1 0 0,1 0 0,0 0 0,-1 0 0,1 0 0,-1 0 0,1 0 0,-4 0 0,0 0 0,0 0 0,4 0 0,-1 0 0,1 0 0,-1 0 0,-3 0 0,1 0 0,-1 0 0,3 0 0,1 0 0,-1 0 0,1 0 0,0 0 0,-1 0 0,1 0 0,-1 0 0,1 0 0,1 0 0,2 0 0,-3 0 0,4 0 0,-2 0 0,1 0 0,-1 0 0,4 0 0,-3 0 0,4 0 0,0-4 0,3 1 0,-4-1 0,1 4 0,0 0 0,3 0 0,0 0 0,0 0 0,-1 0 0,-2 0 0,2-3 0,-3-1 0,3 1 0,2 3 0,-5 0 0,1 0 0,-2 0 0,2 0 0,2-4 0,-2 1 0,-2-1 0,2 4 0,-2 0 0,2 0 0,2 0 0,-3 0 0,-1 0 0,-2 0 0,1 0 0,-1 0 0,2 0 0,-2 0 0,-3 0 0,3 0 0,-2 0 0,-1 0 0,-1 0 0,1 0 0,1 0 0,2 0 0,-2 0 0,2 0 0,1 0 0,-1 0 0,0-4 0,-3 1 0,3-1 0,0 4 0,4-1 0,-4-2 0,3 2 0,-2-3 0,0 3 0,-1 1 0,-1-4 0,5 1 0,-6-1 0,3 4 0,-2 0 0,1 0 0,-3-3 0,3-1 0,-2 1 0,-1 3 0,1 0 0,2 0 0,-3-4 0,4 1 0,-4-1 0,0 4 0,0 0 0,-1 0 0,1 0 0,-5 0 0,-2 0 0,-4 0 0,-4 0 0,-2 0 0,-5 0 0,1 5 0,-1-4 0,0 8 0,1-3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6T16:58:45.757"/>
    </inkml:context>
    <inkml:brush xml:id="br0">
      <inkml:brushProperty name="width" value="0.04277" units="cm"/>
      <inkml:brushProperty name="height" value="0.04277" units="cm"/>
    </inkml:brush>
  </inkml:definitions>
  <inkml:trace contextRef="#ctx0" brushRef="#br0">95 85 9161,'0'-6'0,"0"1"0,0 5 0,0-4 0,0 2 0,0-4 0,0 3 0,0 2 0,0-4 0,0 4 0,0-3 0,0 3 0,0-3 0,0 2 0,0-1 0,0 2 0,0-4 0,0 5 0,0 0 0,0-5 0,0 4 0,0-4 0,0 5 0,0 0 0,-4 0 0,2 0 0,-2 0 0,4 0 0,0 0 0,-5 0 0,4 0 0,-4 0 0,0 0 0,4 0 0,-3 0 0,2 0 0,-1 0 0,2 0 0,-5 0 0,2 0 0,3 0 0,-5 0 0,3 0 0,2 0 0,-5 0 0,2 0 0,3-1 0,-3-2 0,3 1 0,0-2 0,-2 4 0,1 0 0,-2 0 0,4 0 0,-2 0 0,-1 0 0,2 0 0,-4 0 0,5-5 0,0 4 0,0-4 0,0 5 0,0 0 0,5 0 0,-3 0 0,5 0 0,-4 0 0,6 0 0,-3 0 0,4 0 0,-3 4 0,1-1 0,-1 1 0,3-4 0,1 0 0,-1 0 0,1 1 0,0 2 0,-1-1 0,1 1 0,-1-2 0,1-1 0,3 0 0,0 0 0,1 0 0,-1 0 0,-2 0 0,2 0 0,-2 0 0,-1 0 0,0 0 0,4 0 0,-4 0 0,3 0 0,-2 0 0,-1 0 0,-1 0 0,1 0 0,0 0 0,-1 0 0,1 0 0,-1 0 0,1 0 0,-1 0 0,1 0 0,0 0 0,-4 0 0,0 0 0,0 0 0,3 0 0,1 0 0,0 0 0,-1 0 0,1 0 0,-1 0 0,2 0 0,2 0 0,-2 0 0,2 0 0,-2 0 0,-2 0 0,4 0 0,1 0 0,2 0 0,-3 0 0,2 0 0,-2 0 0,-3 0 0,4 0 0,0 0 0,-1 0 0,0 0 0,-3 0 0,-1 2 0,1 1 0,-1-2 0,1 3 0,0-3 0,-1-1 0,1 0 0,-1 0 0,1 1 0,0 3 0,-1-3 0,1 4 0,-1-5 0,1 0 0,-1 0 0,1 0 0,0 0 0,-1 0 0,1 0 0,-1 0 0,1 0 0,0 0 0,-1 0 0,-3 0 0,0 0 0,0 0 0,4 0 0,-1 0 0,1 0 0,-4 0 0,0 0 0,0 0 0,4 0 0,-4 0 0,0 0 0,-4 0 0,4 0 0,1 0 0,2 0 0,1 4 0,-1-3 0,-4 4 0,4-5 0,-9 0 0,8 0 0,-8 0 0,9 5 0,-9-4 0,4 4 0,-1-5 0,-3 0 0,9 0 0,-8 0 0,5 0 0,-3 0 0,3 0 0,-4 0 0,4 0 0,-3 0 0,3 0 0,0 0 0,4 0 0,-1 0 0,-3 0 0,0 0 0,0 0 0,4 0 0,0 0 0,-1 0 0,1 0 0,-1-4 0,1 1 0,-4-1 0,0 4 0,0 0 0,4 0 0,-1 0 0,1 0 0,-1 0 0,1 0 0,-4 0 0,0 0 0,0 0 0,4 0 0,-1 0 0,-3 0 0,0 0 0,1 0 0,2 0 0,1 0 0,-1 0 0,1 0 0,-1 0 0,-3 0 0,1 0 0,-1 0 0,3 0 0,1 0 0,-1 0 0,1 0 0,-4 0 0,0 0 0,-3 0 0,3 0 0,-5 0 0,7 0 0,-6 0 0,4 0 0,-5 0 0,3 0 0,-5 0 0,5 0 0,-4 0 0,3 0 0,-4 5 0,0-4 0,0 4 0,0-5 0,0 0 0,5 0 0,-4 0 0,4 0 0,-5 0 0,0 0 0,5 0 0,-4 0 0,4 0 0,-1 0 0,-3 0 0,5 0 0,-2 0 0,-3 0 0,4 0 0,-1 0 0,-2 0 0,7 4 0,-3 2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6T17:08:05.895"/>
    </inkml:context>
    <inkml:brush xml:id="br0">
      <inkml:brushProperty name="width" value="0.04277" units="cm"/>
      <inkml:brushProperty name="height" value="0.04277" units="cm"/>
    </inkml:brush>
  </inkml:definitions>
  <inkml:trace contextRef="#ctx0" brushRef="#br0">32 128 9620,'0'5'0,"0"0"0,0-5 0,0 0 0,-5 0 0,4 0 0,-4 0 0,1 0 0,3 0 0,-4 0 0,4 0 0,-3 0 0,3 0 0,-4 0 0,5-1 0,0-3 0,0 3 0,0-3 0,0 4 0,0-2 0,0-1 0,0 2 0,0-4 0,0 5 0,0 0 0,0-5 0,0 4 0,0-4 0,0 5 0,0 0 0,0-4 0,0 2 0,0-2 0,0 4 0,0 0 0,0-5 0,0 4 0,0-4 0,5 5 0,-3 0 0,5 0 0,-4 0 0,6 0 0,-7 0 0,6 0 0,-5-1 0,4-3 0,-3 3 0,3-2 0,0 2 0,3 1 0,1 0 0,-4 0 0,0 0 0,0 0 0,4 0 0,-4 0 0,0 0 0,0 0 0,3 0 0,1 0 0,0 0 0,-1 0 0,-3 0 0,0 0 0,0 0 0,4 0 0,-1 0 0,1 0 0,1 0 0,2 0 0,-2 3 0,2 1 0,-2-1 0,-2-3 0,1 0 0,-1 0 0,4 0 0,1 0 0,-1 0 0,-4 0 0,1 0 0,-1 0 0,1 0 0,0 0 0,-4 0 0,0 0 0,0 0 0,3 0 0,-3 0 0,0 0 0,1 0 0,2 0 0,1 0 0,-1 0 0,1 0 0,-1 0 0,1 0 0,0 0 0,-1 0 0,1 0 0,-1 0 0,1-3 0,0-1 0,-1 1 0,1 3 0,-1-2 0,1-1 0,-1 2 0,1-4 0,0 5 0,-1-4 0,1 1 0,-4-1 0,0 4 0,0 0 0,4 0 0,-4-3 0,0-1 0,0 1 0,3 3 0,-3 0 0,0 0 0,0 0 0,4 0 0,-3 0 0,3 0 0,-6 0 0,5 0 0,0-1 0,4-3 0,-3 3 0,3-3 0,-2 3 0,-1 1 0,3 0 0,0 0 0,0-3 0,-3-1 0,3 1 0,0 3 0,0 0 0,-3 0 0,-1 0 0,1 0 0,-1 0 0,1 0 0,0 0 0,-4 0 0,0 0 0,0 0 0,3 0 0,1 0 0,-1 0 0,1 3 0,0 1 0,-4-1 0,0-3 0,0 0 0,3 0 0,1 0 0,-4 0 0,0 0 0,-3 0 0,3 0 0,0 0 0,3 0 0,1 0 0,0 0 0,-1 0 0,1 0 0,-1 0 0,-3 4 0,0-1 0,-3 1 0,3-4 0,-4 0 0,5 0 0,-1 0 0,3 0 0,1 0 0,-1 0 0,1 0 0,-1 0 0,1 0 0,0 0 0,-1 0 0,1 0 0,-1 0 0,1 0 0,0 0 0,-1 0 0,1 0 0,-1 0 0,1 0 0,-1 0 0,1 0 0,0 0 0,-1 0 0,1 0 0,-1 0 0,1 0 0,0 0 0,-1 0 0,1 0 0,-1 0 0,1 0 0,0 0 0,4 0 0,-3 0 0,2 0 0,-3 0 0,0 0 0,0 0 0,-1 0 0,1 0 0,-1 0 0,1 0 0,0 0 0,-1 0 0,1 0 0,-4 0 0,0 0 0,-4 0 0,4 0 0,-3-4 0,3 1 0,-4-1 0,5 4 0,-1 0 0,0 0 0,0 0 0,0 0 0,3 0 0,1 0 0,-4 0 0,0 0 0,0 0 0,4 0 0,-1 0 0,1 0 0,-4-3 0,0-1 0,0 1 0,4 3 0,-1-2 0,1-1 0,-1 2 0,1-4 0,0 5 0,-1-1 0,1-3 0,-4 3 0,0-2 0,-4 2 0,4 1 0,-3 0 0,3 0 0,-4 0 0,5 0 0,-6 0 0,7 0 0,-8 0 0,5 0 0,-2 0 0,-3 0 0,4 0 0,-1 0 0,-2 0 0,7 0 0,-8 0 0,9 0 0,-9 0 0,5 0 0,-3 0 0,-2 0 0,5 1 0,-2 2 0,-3-2 0,4 4 0,-4-5 0,2 0 0,-1 0 0,2 0 0,1 0 0,-4 0 0,4 0 0,-5 0 0,5 0 0,-4 0 0,3 0 0,-4 0 0,0 0 0,5 0 0,-4 0 0,4 0 0,-4 0 0,3 0 0,-3 0 0,8 0 0,-8 0 0,9 0 0,-4 0 0,1 0 0,0 0 0,-5 0 0,8 0 0,-8 0 0,5 0 0,-5 0 0,8 0 0,-9 0 0,8 0 0,-7 0 0,7 0 0,-8 0 0,4 0 0,-5 0 0,0 0 0,-5 5 0,-1 1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6T17:08:10.155"/>
    </inkml:context>
    <inkml:brush xml:id="br0">
      <inkml:brushProperty name="width" value="0.04277" units="cm"/>
      <inkml:brushProperty name="height" value="0.04277" units="cm"/>
    </inkml:brush>
  </inkml:definitions>
  <inkml:trace contextRef="#ctx0" brushRef="#br0">75 43 9465,'-6'0'0,"1"0"0,5 0 0,0 0 0,-4 0 0,2 0 0,-2 0 0,4 0 0,0 0 0,-5 0 0,4 0 0,-4 0 0,5 0 0,0 0 0,-5 0 0,4 0 0,-3 0 0,4 0 5,0 0-4,-5 0 1,4 0 0,-4 0 0,5 0 3,0 0-3,-5 0 0,4 0 0,-4 0 0,5 0 3,0 0-4,-4 0 0,3 0-1,-4 0 1,5 1 0,0 2 1,0-2-1,0 4 0,0-5 4,0 0-4,5 0 0,-4 0-1,8 0 0,-3 0 1,5 0-1,-1 0 0,-3 0 0,0 0 1,-3 0-1,3 0 1,0 0-1,4 0 0,-1 0 1,1 0-1,-1 0 1,1 0-1,-1 0 1,1-3-1,0-1 0,-1 1 0,1 3 1,3 0-1,0 0 1,0-2-1,-3-1 1,-1 2-1,1-3 1,-1 3-1,1 1 0,0 0 0,-1 0 1,1 0-1,-1 0 0,1 0 0,-1 0 0,1 0 0,0 0 0,-4 0 0,0 0 0,0 0 0,3 0 0,-3 0 0,1 0 0,-1 0 0,3 0 0,1 0 0,-1 0 0,1 0 0,0 0 0,-1 0 0,1 0 0,-4 0 0,0 0 0,0 0 0,3 0 0,1 0 0,0 0 0,-1 0 0,1 0 0,-1 0 0,1 0 0,0 0 0,-1 0 0,4 0 0,0 0 0,2-1 0,-2-3 0,-3 3 0,4-2 0,0 0 0,-1 0 0,4 1 0,-4-1 0,3 2 0,-3 1 0,2 0 0,-2 0 0,-2 0 0,2 0 0,1 0 0,-1 0 0,0 0 0,-3 0 0,3 0 0,0 0 0,0 0 0,-3 0 0,1 0 0,2 0 0,-3 0 0,3 0 0,-1 0 0,2 0 0,-4 0 0,3 0 0,-1 0 0,1 0 0,-2 0 0,2 0 0,-2 0 0,-1 0 0,3 0 0,0 0 0,0 0 0,-3 0 0,0 0 0,3 0 0,-2 0 0,2 0 0,-2-4 0,-1 1 0,0-1 0,4 4 0,-4 0 0,3 0 0,-2 0 0,-1 0 0,-1 0 0,1 0 0,-1 0 0,1 0 0,0 0 0,-1 0 0,4 1 0,0 3 0,1-3 0,-5 3 0,2-3 0,2-1 0,-1 0 0,5 0 0,-5 3 0,1 1 0,1-1 0,-1-3 0,4 0 0,-4 0 0,3 0 0,-2 0 0,3 0 0,0 0 0,-2 0 0,2 0 0,-4 0 0,4 0 0,-4 0 0,4 0 0,-4 0 0,3 0 0,-4 0 0,1 0 0,2 0 0,-2 0 0,1 2 0,-1 1 0,-1-2 0,5 3 0,-4-2 0,4 2 0,-4-3 0,3 2 0,-3-1 0,4-2 0,-4 0 0,4 0 0,-4 3 0,4 1 0,-4-1 0,3-3 0,-4 0 0,1 0 0,2 1 0,-2 3 0,3-3 0,-3 2 0,1-1 0,-5-2 0,4 1 0,0 2 0,1-1 0,-5 1 0,1-1 0,-1 2 0,4-3 0,0 3 0,1-2 0,-5 2 0,1-3 0,-1 2 0,1 2 0,0-2 0,-1 1 0,1-4 0,3 4 0,0-1 0,1 2 0,-1-2 0,-2-2 0,2 3 0,1-3 0,0-1 0,2 0 0,-3 0 0,4 0 0,-4 0 0,4 1 0,-4 3 0,3-3 0,-2 3 0,2-3 0,-3-1 0,4 3 0,-4 1 0,4-1 0,-4-3 0,3 4 0,-2-1 0,0 1 0,-1-4 0,1 0 0,3 0 0,2 0 0,-2 0 0,-2 0 0,2 0 0,-2 0 0,2 0 0,1 0 0,-5 0 0,4 0 0,0 0 0,1 0 0,-1 0 0,2 0 0,-3 0 0,0 0 0,0 0 0,0 0 0,0 0 0,3 0 0,-2 0 0,-2-1 0,2-3 0,-1 3 0,0-2 0,2 0 0,-5 0 0,5 1 0,-1-1 0,-2 2 0,2 1 0,-4-4 0,3 1 0,-2-1 0,2 4 0,-3-3 0,4-1 0,-4 1 0,4 3 0,-4 0 0,3 0 0,-4-4 0,1 1 0,2-1 0,-2 4 0,1 0 0,-1 0 0,-2 0 0,2 0 0,-2 0 0,-1 0 0,-1 0 0,1 0 0,-1 0 0,1 0 0,-1 0 0,1 0 0,0 0 0,-1 0 0,1 4 0,-1-1 0,1 1 0,0-4 0,-1 0 0,1 0 0,-1 3 0,1 1 0,-1-1 0,1-3 0,0 0 0,-1 0 0,1 1 0,-1 3 0,-3-3 0,0 3 0,2-3 0,5-1 0,-6 0 0,3 0 0,-3 0 0,2 0 0,1 0 0,0 0 0,-1 0 0,1 0 0,-1 0 0,1 0 0,0 0 0,-1 0 0,1 0 0,-1 0 0,1 0 0,-1 0 0,1 0 0,0 0 0,-1 0 0,1 0 0,-1 0 0,1 0 0,-1 0 0,1 0 0,0 0 0,-1 0 0,1 0 0,-1 0 0,5 0 0,-1 0 0,0 0 0,-4 0 0,2 0 0,2 0 0,-2 0 0,2 0 0,1 0 0,-1 0 0,2 0 0,-2 0 0,1 0 0,3 0 0,-3 0 0,-4 0 0,3 0 0,0 0 0,4 0 0,-4 0 0,1 0 0,-1 0 0,-2 0 0,2 0 0,-1 0 0,1 0 0,-2 0 0,2 0 0,-2 0 0,-2 0 0,1 0 0,-1 0 0,1 0 0,0 0 0,-1 0 0,1 0 0,-1 0 0,1 0 0,-4 0 0,0 0 0,0 0 0,4 0 0,-1 0 0,1 0 0,-1 0 0,1 0 0,0 0 0,-1 0 0,1 0 0,-1 0 0,1 0 0,-2-1 0,-2-3 0,3 3 0,-3-3 0,2 3 0,2-2 0,-1-1 0,-3 1 0,0 3 0,-3 0 0,3 0 0,-3-2 0,3-1 0,-5 2 0,4-4 0,-3 5 0,-1 0 0,7 0 0,-8 0 0,9 0 0,-9 0 0,3 0 0,1 0 0,-4 0 0,4 0 0,-5 0 0,0 0 0,0 5 0,0-4 0,0 8 0,0-3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6T17:09:53.780"/>
    </inkml:context>
    <inkml:brush xml:id="br0">
      <inkml:brushProperty name="width" value="0.04277" units="cm"/>
      <inkml:brushProperty name="height" value="0.04277" units="cm"/>
    </inkml:brush>
  </inkml:definitions>
  <inkml:trace contextRef="#ctx0" brushRef="#br0">11 42 9504,'-5'-5'0,"4"0"0,-3 5 0,4 0 0,0 0 0,0-5 0,0 4 0,0-4 0,0 5 0,0 0 0,4 0 0,-1-1 0,4-2 0,0 1 0,3-2 0,1 4 0,0 0 0,-1-2 0,1-1 0,-1 2 0,1-3 0,-1 3 0,1 1 0,-4 0 0,0 0 0,0 0 0,4 0 0,-1 0 0,1 0 0,0 4 0,-1-1 0,1 1 0,-1-4 0,1 1 0,-1 2 1,5-1-1,-1 1 0,0-2 0,-4-1 0,4 4 0,1-1 0,-1 1 0,-4-4 0,4 0 0,0 0 0,1 3 0,-5 1 0,1-1 0,-1-3 0,1 0 0,0 0 0,-1 4 0,1-1 0,3 1 0,0-4 0,0 0 0,-3 0 0,-1 0 0,1 0 0,-1 0 0,1 0 0,0 1 0,-1 3 0,-2-3 0,3 2 0,-3-1 0,6-2 0,-2 0 0,-1 0 0,-3 0 0,2 0 0,-1 0 0,5 0 0,-3 0 0,0 0 0,0 0 0,-1 0 0,1-2 0,-1-1 0,1 2 0,0-3 0,-1 3 0,1 1 0,-1 0 0,1 0 0,0 0 0,-1 0 0,1 0 0,-1 0 0,6 0 0,-1 0 0,2 0 0,-1 0 0,-6 0 0,1 0 0,0 0 0,0 0 0,3 0 0,-2 0 0,2 0 0,-2 0 0,-1 0 0,-1 0 0,1 0 0,1 0 0,2 0 0,-3-4 0,3 1 0,-2-1 0,-1 4 0,1 0 0,2 0 0,-3-3 0,4-1 0,-4 1 0,0 3 0,1 0 0,2 0 0,-2-4 0,2 1 0,-3-1 0,0 4 0,1 0 0,2 0 0,-2 0 0,2 0 0,-2 0 0,-2 0 0,1 0 0,-1 0 0,1 0 0,-1 0 0,1 0 0,0 0 0,-1-1 0,1-2 0,-1 1 0,1-1 0,-4 2 0,0 1 0,0 0 0,4 0 0,-1 0 0,1 0 0,-1 0 0,1 0 0,0 0 0,-1 0 0,1 0 0,-1 0 0,2 0 0,2 0 0,-1 0 0,5 0 0,-4 0 0,4 0 0,-4 0 0,3 0 0,0 0 0,0 0 0,2 0 0,-5 0 0,2 0 0,-2 0 0,1 0 0,3 0 0,-3 0 0,-4 0 0,0 0 0,3 0 0,-2 0 0,2 0 0,-2 0 0,-1 0 0,-1 0 0,1 0 0,-1 0 0,1 0 0,0 0 0,-1 0 0,1 0 0,-1 0 0,1 0 0,-1 0 0,1 0 0,0 0 0,-1 0 0,1 0 0,-1 0 0,1 1 0,0 2 0,-1-1 0,4 2 0,0-4 0,0 0 0,-3 0 0,0 0 0,-1 0 0,1 0 0,-1 0 0,1 0 0,0 0 0,0 0 0,3 0 0,-2 0 0,2 0 0,-2 0 0,-1 0 0,-1 0 0,1 0 0,-1 0 0,1 0 0,-4 1 0,0 3 0,0-3 0,4 3 0,-1-3 0,1-1 0,-1 0 0,-3 3 0,1 1 0,-1-1 0,3-3 0,1 0 0,-1 2 0,1 1 0,0-2 0,-1 3 0,1-3 0,-1-1 0,1 0 0,-1 0 0,1 0 0,0 0 0,-1 0 0,1 0 0,-1 0 0,-3 0 0,0 0 0,1 0 0,2 0 0,1 0 0,-1 0 0,1 0 0,-1 0 0,-3 0 0,1 0 0,-1 0 0,3 0 0,-3 0 0,0 0 0,-3 0 0,3 0 0,0 0 0,2-1 0,-2-3 0,3 3 0,-3-2 0,-1 1 0,1 2 0,-4 0 0,4 0 0,-3 0 0,3 0 0,-5 0 0,8 0 0,-8-3 0,5-1 0,-5 1 0,8 3 0,-4 0 0,4 0 0,1 0 0,0 0 0,-1 0 0,-3 0 0,0 0 0,0 0 0,4 0 0,-1 0 0,1-4 0,0 1 0,-1-1 0,1 4 0,-1 0 0,1 0 0,0 0 0,-4 0 0,0 0 0,0 0 0,3 0 0,-4 0 0,4 0 0,-9 0 0,3 0 0,-4 0 0,-1 0 0,-2 0 0,2 5 0,-9 1 0,4 4 0,-4-4 0,-1-1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6T16:33:08.352"/>
    </inkml:context>
    <inkml:brush xml:id="br0">
      <inkml:brushProperty name="width" value="0.04277" units="cm"/>
      <inkml:brushProperty name="height" value="0.04277" units="cm"/>
    </inkml:brush>
  </inkml:definitions>
  <inkml:trace contextRef="#ctx0" brushRef="#br0">85 74 9203,'0'-5'0,"0"0"0,0 5 0,0 0 0,0-5 0,0 4 0,0-4 0,-5 5 0,4 0 0,-5 0 0,3 0 0,2 0 0,-4 0 0,5-1 0,0-2 0,-5 1 0,4-2 0,-4 4 0,5 0 0,-4 0 0,2 0 0,-2 0 0,4 0 0,0 0 0,-5 0 0,4 0 0,-4 0 0,5-5 0,0 4 0,-1-4 0,-3 5 0,3 0 0,-3 0 0,4 0 0,0 0 0,-5 0 0,4 0 0,-4 0 0,5 0 0,0 0 0,-5 0 0,4 0 0,-4 0 0,5 0 0,0 0 0,5 0 0,1 0 0,5 0 0,-1 0 0,-3 0 0,0 0 0,0 0 0,4 0 0,3 1 0,0 3 0,1-3 0,0 2 0,-4-1 7,3-2 0,2 0 6,-2 0 0,3 0-3,-2 0 0,2 0-4,-3 0 1,0 0-4,-3 0 0,0 0-3,-1 0 0,1 0 0,-1 0 0,1 0 0,0 0 0,-1 0 0,1 0 0,-4 0 0,0 0 0,-4 1 0,4 2 0,0-1 0,4 2 0,0-4 0,-4 1 0,0 3 0,0-3 0,3 3 0,1-3 0,0-1 0,-1 3 0,1 1 0,0-1 0,4-3 0,-4 0 0,3 0 0,-2 4 0,-1-1 0,1 1 0,2-4 0,-3 0 0,3 0 0,-2 0 0,-1 0 0,-1 0 0,1 0 0,0 1 0,-1 3 0,1-3 0,-1 2 0,1-1 0,0-2 0,-1 3 0,1 1 0,0-1 0,4-3 0,-4 0 0,3 0 0,-2 4 0,-1-1 0,3 1 0,0-4 0,4 0 0,-4 0 0,3 0 0,-3 0 0,5 0 0,-1 0 0,-2 0 0,2 0 0,-4 0 0,4 0 0,-2 0 0,2 0 0,1 0 0,-5 0 0,1 0 0,-1 0 0,-2 0 0,2 0 0,-2 0 0,-2 0 0,1 0 0,0 0 0,-1 0 0,1 0 0,-1 0 0,1 0 0,0 0 0,-1 0 0,2 0 0,2 0 0,-2 0 0,2 0 0,-1 0 0,1 0 0,-2 0 0,2 0 0,-1 0 0,1 0 0,-2 0 0,2 0 0,1 0 0,-1 0 0,0 0 0,-3 0 0,1 0 0,2 0 0,-3 0 0,3 0 0,-1 0 0,2 0 0,-4 0 0,3 0 0,2 0 0,-2 0 0,1 0 0,-1 0 0,-2 0 0,2 0 0,3 0 0,0 0 0,0 0 0,0 0 0,-3 0 0,4 0 0,-2 0 0,2 0 0,2 0 0,-2 0 0,-2 0 0,2 0 0,-2-1 0,2-3 0,1 3 0,-5-3 0,4 3 0,-4 1 0,0 0 0,-4 0 0,2 0 0,2 0 0,-6 0 0,3 0 0,-3 0 0,3 0 0,-1 0 0,1 0 0,0 0 0,-1 0 0,1 0 0,-1 0 0,1 0 0,-1 0 0,-2 0 0,-1 0 0,-4 0 0,4 0 0,-4 0 0,5 1 0,-5 3 0,6-3 0,-7 4 0,5-5 0,-5 0 0,7 1 0,-6 2 0,5-1 0,-1 1 0,-1-2 0,1-1 0,-3 0 0,3 0 0,0 0 0,4 0 0,-1 0 0,1 0 0,0-1 0,4-2 0,-4 1 0,3-1 0,2 1 0,-2-2 0,5 3 0,-2-3 0,0 0 0,0 0 0,1-1 0,3 2 0,-3 2 0,-1-3 0,0 3 0,1 1 0,2-4 0,-3 1 0,-2-1 0,0 4 0,0 0 0,-1 0 0,0 0 0,-3 0 0,-1 0 0,1 0 0,-1 0 0,1 0 0,0 0 0,-1 0 0,-3 0 0,0 0 0,0 0 0,4 0 0,0 0 0,-1 0 0,1 0 0,-4 0 0,0 0 0,0 0 0,3 0 0,1 0 0,0 0 0,-4 0 0,0 0 0,-4 0 0,4 0 0,-4 0 0,6 0 0,-3 0 0,5 0 0,-1 0 0,1 0 0,-4 0 0,0 0 0,0 0 0,3 0 0,1 0 0,0 0 0,-1 0 0,1-1 0,-1-2 0,4 2 0,1-3 0,-1 3 0,-4 1 0,2 0 0,2 0 0,-2 0 0,2 0 0,-1 0 0,1 0 0,-2-4 0,2 1 0,-2-1 0,-2 4 0,4 0 0,0 0 0,1 0 0,-5 0 0,4-3 0,0-1 0,1 1 0,-5 3 0,1 0 0,-1 0 0,1 0 0,-1 0 0,1 0 0,0 0 0,-4 0 0,0 0 0,-5 0 0,7 0 0,-7 0 0,4 0 0,-3 0 0,-1 0 0,5 0 0,-3-4 0,3 1 0,-3-1 0,3 4 0,0-1 0,3-3 0,-2 3 0,3-2 0,-3 2 0,6 1 0,-2-4 0,-1 0 0,-1 1 0,1 3 0,0 0 0,-1 0 0,4-4 0,0 1 0,0-1 0,-3 4 0,1 0 0,2 0 0,-2 0 0,2 0 0,-2 0 0,-2 0 0,1 0 0,-1 0 0,1 0 0,-1 0 0,2 0 0,2 0 0,-2 0 0,8 0 0,-7 0 0,5 0 0,-5 0 0,2 4 0,-5-1 0,1 1 0,0-4 0,-1 0 0,1 0 0,-1 0 0,1 0 0,0 3 0,-1 1 0,1 0 0,-1-4 0,1 0 0,-1 0 0,1 0 0,0 0 0,-1 0 0,1 0 0,-2 1 0,-2 2 0,3-2 0,-4 4 0,4-5 0,1 0 0,-1 0 0,1 0 0,-4 0 0,0 0 0,0 0 0,4 0 0,-4 0 0,0 0 0,0 0 0,3 0 0,1 0 0,0 0 0,-1 0 0,1 0 0,-1 0 0,1 0 0,-1 0 0,1 0 0,0 0 0,-4 0 0,0 0 0,-4 0 0,4 0 0,-1-1 0,1-3 0,3 3 0,-8-3 0,5 4 0,-3 0 0,3 0 0,-5 0 0,4 0 0,-3 0 0,0 0 0,4 0 0,-5-2 0,2-1 0,2 2 0,-1-4 0,6 5 0,0 0 0,-4-1 0,0-3 0,-5 3 0,4-4 0,-3 5 0,-1 0 0,2 0 0,-4 0 0,2 0 0,1 0 0,-2 0 0,4 0 0,-5 0 0,0 0 0,0 5 0,0-4 0,-5 4 0,3-5 0,-5 0 0,3 3 0,-3 1 0,0 4 0,-3-2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6T16:35:43.353"/>
    </inkml:context>
    <inkml:brush xml:id="br0">
      <inkml:brushProperty name="width" value="0.04277" units="cm"/>
      <inkml:brushProperty name="height" value="0.04277" units="cm"/>
    </inkml:brush>
  </inkml:definitions>
  <inkml:trace contextRef="#ctx0" brushRef="#br0">117 54 9810,'-11'0'0,"1"0"0,-1 0 0,0 0 0,1 0 0,3 0 0,0 0 0,4 0 0,-5-2 0,5-1 0,-1 2 0,0-5 0,1 2 0,-1 3 2,4-4 0,0 1-2,-4 3 0,3-4 0,-4 5 0,5 0 0,0 0 0,-5 0 0,4 0 0,-4 0 0,5 0 0,0 0 0,5 0 0,1 0 0,1 3 0,0 1 0,0-1 0,4-3 0,-1 0 0,1 0 0,-1 0 0,1 0 0,-1 0 0,1 0 0,0 4 0,-1-1 0,1 1 0,-1-4 0,1 0 0,0 0 0,-4 0 0,0 0 0,0 0 0,2 1 0,-2 3 0,3-3 0,-4 4 0,4-5 0,1 0 0,-1 3 0,1 1 0,-4-1 0,0-3 0,0 0 0,2 1 0,-2 3 0,3-3 0,-3 3 0,-1-3 0,1-1 0,0 0 0,4 0 0,-1 0 0,1 0 0,-1 0 0,1 0 0,-1 0 0,1 0 0,0 0 0,-4 0 0,0 0 0,0 0 0,3 0 0,1 0 0,0 0 0,-1 0 0,-3 0 0,0 0 0,0 0 0,4 0 0,-1 0 0,1 0 0,0 0 0,-1 0 0,-3 0 0,0 0 0,-3 0 0,3 0 0,-4 0 0,4 0 0,1 0 0,2 0 0,1 0 0,-1 0 0,1 0 0,-1 0 0,-3 0 0,1 0 0,-1 0 0,3 0 0,1 0 0,-1 0 0,2 0 0,2 0 0,-2-1 0,2-3 0,-1 3 0,1-3 0,-2 3 0,2 1 0,1 0 0,-1 0 0,4-1 0,-4-3 0,0 3 0,-3-2 0,1 2 0,2 1 0,-3 0 0,4 0 0,-4 0 0,0 0 0,0 0 0,-1 0 0,1 0 0,-1 0 0,1 0 0,-1 0 0,-1 0 0,1 0 0,-5-4 0,6 1 0,-3-1 0,2 4 0,1 0 0,-1 0 0,-2 0 0,-1 0 0,0 0 0,3 0 0,1 0 0,-4 0 0,0 0 0,-5 0 0,8 0 0,-8 0 0,5 0 0,-3 0 0,3 0 0,-5 0 0,7 0 0,-1 0 0,-3 0 0,2 0 0,0 0 0,4 0 0,-4 0 0,0 0 0,1 0 0,7 0 0,-4 0 0,3 0 0,-2 0 0,-1 0 0,1 0 0,2 0 0,-3-4 0,3 1 0,-2-1 0,-1 4 0,3 0 0,0 0 0,1 0 0,-1 0 0,-2 0 0,2 0 0,-2 0 0,-1 0 0,-1 0 0,1 0 0,1 0 0,2 0 0,-3 0 0,4 0 0,-4 2 0,0 1 0,-4-2 0,0 3 0,0-3 0,4-1 0,-1 0 0,1 0 0,-1 0 0,1 0 0,-4 0 0,0 0 0,0 0 0,4 0 0,-1 0 0,0-1 0,-3-3 0,2 3 0,-2-2 0,3 1 0,0-1 0,1-1 0,-4 1 0,0 3 0,0 0 0,4 0 0,-4-1 0,0-3 0,0 3 0,3-3 0,1 3 0,0 1 0,-1-1 0,1-2 0,-1 1 0,1-1 0,-1 2 0,1 1 0,-4 0 0,0 0 0,0 0 0,4 0 0,-1 0 0,1 0 0,-1 0 0,1 0 0,0 0 0,-1 0 0,1 0 0,-1 0 0,1 0 0,-4 0 0,0 0 0,0 0 0,4 0 0,-1 0 0,1 0 0,0 0 0,-1 0 0,1 0 0,-2 1 0,-2 2 0,3-1 0,-3 1 0,2-2 0,2-1 0,-1 0 0,-3 0 0,0 0 0,0 0 0,4 0 0,-4 0 0,0 0 0,0 0 0,4 0 0,-1 0 0,1 0 0,-1 0 0,1 0 0,0 0 0,-4 0 0,0 0 0,0 0 0,3 0 0,-3 0 0,0 0 0,0 0 0,4 0 0,0 0 0,-1 0 0,1 0 0,-1 0 0,1 0 0,0 0 0,-1 0 0,1 0 0,3 0 0,0 0 0,0 0 0,-3 0 0,-1 0 0,1 0 0,3 0 0,0 0 0,1 0 0,-1 0 0,-2 0 0,2 0 0,2 0 0,-2 0 0,0 0 0,-4 0 0,5 0 0,-1 0 0,0 0 0,-4 0 0,1 0 0,0 0 0,-4 0 0,0 0 0,0 0 0,3 0 0,-3 0 0,0 0 0,0 0 0,4 0 0,0 0 0,-4 1 0,0 3 0,-4-3 0,4 3 0,0-3 0,4-1 0,0 0 0,-4 0 0,0 0 0,0 0 0,3 0 0,-3 0 0,0 0 0,0 0 0,4 0 0,0 0 0,-4 0 0,0 0 0,0 0 0,3 0 0,1 0 0,-4 0 0,0 0 0,-3 0 0,3 0 0,-4 0 0,4 0 0,-3 0 0,3 0 0,-5 0 0,8 0 0,-8 0 0,5 0 0,-4 0 0,5 0 0,-5 0 0,4 0 0,-3 0 0,3 0 0,-4 0 0,4 0 0,-3 0 0,3 0 0,0 0 0,3 0 0,-2 0 0,-1 0 0,0 0 0,3 0 0,1 0 0,-4 0 0,0 0 0,0 0 0,4 0 0,-1 0 0,1 0 0,-1 0 0,-3 0 0,0 0 0,1 5 0,2-4 0,1 2 0,-1-2 0,1-1 0,-1 0 0,-3 0 0,1 0 0,-1 0 0,3 0 0,1 0 0,-4 0 0,0 0 0,-4 0 0,4 0 0,-3 0 0,3 0 0,0 0 0,4 0 0,-1 0 0,-3 0 0,0 0 0,-3 0 0,3 0 0,-4 0 0,5 0 0,-5 0 0,4 0 0,-3 0 0,3 0 0,-4 0 0,4 0 0,-3 0 0,3 0 0,-4 0 0,4 0 0,-3-3 0,3-1 0,-3 1 0,3 3 0,-4 0 0,4 0 0,-3-1 0,3-3 0,0 3 0,3-4 0,1 4 0,0-2 0,-4 1 0,0-1 0,0 2 0,3 1 0,1 0 0,-4 0 0,0 0 0,0 0 0,4 0 0,-1 0 0,1 0 0,-5 0 0,3 0 0,-8 0 0,9 0 0,-9 0 0,4 0 0,-5 0 0,0 0 0,-5 0 0,4 0 0,-4 4 0,5-2 0,0 2 0,0-3 0,0 3 0,0-3 0,0 4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6T16:39:20.174"/>
    </inkml:context>
    <inkml:brush xml:id="br0">
      <inkml:brushProperty name="width" value="0.05703" units="cm"/>
      <inkml:brushProperty name="height" value="0.05703" units="cm"/>
    </inkml:brush>
  </inkml:definitions>
  <inkml:trace contextRef="#ctx0" brushRef="#br0">43 117 14615,'-6'6'21,"1"-1"-14,5-5-14,0 0 3,-5 0 1,4 0 1,-3 0 0,4 0 2,0 0-5,-5-5-366,4 4 4,-4-4 1,5 5 366,0 0-180,0-5 0,-1 4-186,-3-2 0,3 2 0,-4 1 732,5-5-361,0 4 0,0-9-365,0 9 360,0-4 0,0 4 5,0-2 0,0 1 0,0-2-186,0 4 1,0-1 180,0-3 0,0 3 0,0-4 0,0 5 0,0-1 0,0-3 0,0 3 0,0-3 0,0 2 0,0-1 0,5 2 476,1-4-231,5 0 0,-1 4 167,1-2-144,-1-3 1,1 5-38,-1-3 1,1 3-39,0 1 1,-1 0 166,1 0-180,-1 0 1,1 0-238,-1 0 0,1 0-72,0 0 103,-1 0 0,1 0-150,-1 0 125,1 0 0,0 1-27,-1 3 27,1-3 0,-1 3 0,1-4 0,-4 0 51,0 0 0,0 5-274,4-4 223,-1 4-144,1-5 220,-1 0 1,1 4-50,0-1 0,-4 1-90,0-4 114,0 0 0,3 0 0,1 0 0,0 0 137,-1 0 0,1 0-111,-1 0 0,1 0 71,-1 0 1,2 0-98,2 0 0,-2 0 75,2 0 0,1 0 33,0 0 0,-1 0-108,-4 0 0,4-2 38,0-1 1,1 2 4,-5-3 1,2 3-33,2 1 0,-2 0-11,2 0 0,-2 0 0,-2 0 0,1 0 0,-1 0 0,1 0 0,0 0 0,-4 0 0,0 0 0,0 0-39,3 0 1,-3 0-6,0 0 0,1 0 33,2 0 1,-3 0 10,0 0 0,0 1-61,4 3 0,-4-3-14,0 2 0,-4-1 49,5-2 1,-1 0 25,3 0 0,-3 0 0,0 0 0,0 0 0,4 0 0,-4 0 0,0 0 0,0 0 0,4 0 0,-1 0 60,1 0 1,-1 0 14,1 0 0,0 0-49,-1 0 0,1-2 25,-1-1 0,2 2-9,2-3 0,-2 3-32,2 1 1,-2-1 37,-2-3 0,2 3-6,2-2 0,-2 1-32,2 2 1,-1-1 29,1-2 1,-2 2 0,2-3 1,1 3-84,-1 1 1,1 0-1,-5 0 0,4 0 31,0 0 1,0 0-39,-3 0 1,1 0 6,2 0 1,-2 0 30,2 0 0,-2 0-29,-2 0 0,4 0-2,0 0 0,0-1 77,-3-3-1,1 3 8,2-3 0,-2 3-31,2 1-1,-1-1 30,1-2 1,-2 1 1,2-1 0,-2 2-30,-2 1 0,1 0-12,-1 0 0,1 0 0,-1 0 0,1 0-44,0 0 0,-1 0 2,1 0 1,-1 1-21,1 2 0,0-1-29,-1 1 0,1-1-14,-1 2 0,2-3 51,2 3 0,-2-3 43,2-1 1,1 0 10,-1 0 0,2 3-55,-2 1 0,-1-1 28,4-3 0,-3 0 78,4 0 0,-4 0 0,4 0 0,-4 0 12,4 0 0,-2 0-21,2 0 0,-2 0-32,-2 0 1,-2 0-11,2 0 0,1 0 55,0 0 0,2 0-28,-3 0 0,2 0-27,-2 0 0,-3 0 0,4 0 0,-2 0 0,1 0 0,-3 0 0,3 0 0,2 0 0,-2 0 0,1 0 0,-1 0 0,-2 0 0,2 0 0,1 0 0,0 0 0,-1 0 0,-4 0 0,2 0 0,2 0 0,-2 0 0,2 0 0,-1 0 0,1 0 0,-2 0 0,2 0 0,1 2-37,-1 1 0,0-2-7,-3 3 0,3-3 34,0-1 1,4 0 9,-4 0 0,1 0 0,-1 0 0,-1 4-53,5-1 0,-5 1 23,1-4 0,1 0 30,-1 0 0,2 1 0,-2 2 0,-2-2 1,2 3 1,-1-3-2,1-1 0,-3 0 0,4 0 0,-2 4-60,1-1 1,-3 1 80,3-4 0,-1 0 9,2 0 1,-4 0-31,3 0 0,-1 0 37,1 0 0,-1 0 5,5 0 0,-5 0-32,1 0 0,1 0-10,-1 0 1,4 0 59,-4 0 0,2 0-28,-2 0 1,-3 0-33,3 0 1,2 0 0,-2 0 0,4 0 0,-4 0 1,0-1 43,-4-3 0,4 3-5,1-3 0,-1 3-28,-4 1 0,4 0-11,0 0 1,1 0-1,-5 0 1,1 0-1,-1 0 0,1 0 0,0 0 1,3 0-1,0 0 0,0 0-44,-4 0 1,1 0 5,0 0 0,-1 0 27,1 0 0,-1 4-64,1-1 1,1 2 2,2-2 0,-2-1 30,2 1 1,-1 0-9,1 0 0,-3-2 8,4 3 1,0-3 31,-1-1 1,0 1-35,-3 3 1,-1-3-8,1 2 0,3-1 164,0-2-41,0 0 0,-3 0-30,-1 0 0,1 0 8,-1 0 0,1 0-8,0 0 0,-4 0-33,0 0 1,1 3-38,6 1 1,-4-1 43,4-3 0,-5 0 3,5 0 1,-2 0-20,-2 0 0,5 0 0,-1 0 0,1-3 55,-1-1 0,1 1-30,3 3 0,2-4 18,-2 0 1,-2 0 83,2 0 0,-1 2-37,5-5 1,-5 3-23,1-3 1,-4 5-26,4-2 0,-5 0 26,1 0 1,-3-1-42,0 2 0,0 2-1,-1-3 0,1 3-57,-1 1 1,-3 0-79,0 0 53,1 0 0,2 0-12,1 0 0,-4 0 25,0 0 0,-4 0-94,4 0 54,0 0 1,3 1-35,-3 3 1,-1-3-6,-3 2 1,0 0-244,4 0 149,-5-2 0,7 9 32,-3-4 1,1 0 45,0-3 0,-3 2-17,3-2 0,-3 1-82,3-4 269,0 5 0,3-4 99,1 2 0,-1-1 33,1-2-58,0 0 1,3 1 36,0 2 1,0-2-52,-3 3-1,-1-3 49,1-1 0,-1 0 42,1 0 0,-1 0-109,1 0 1,0 0-25,-1 0 1,4 0-26,0 0 1,0 0-26,-3 0 0,0 0 38,-1 0 0,1 0 5,-1 0 1,0-1 34,-3-3 0,2 3-20,-2-2 7,3 2 0,0-1-15,1-1 1,-4 2 24,0-3 0,0 3-60,4 1 1,-4-1 62,0-3 29,0 3-97,3-4 0,1 5-39,0 0 0,-4 0-100,0 0 28,0 0-48,3 0 133,1 0 1,-1 0-24,1 0 1,-4 0-16,0 0 1,-3 0-96,3 0 149,0 0 0,3 0 0,1 0 0,-4 0 0,0 0 0,0 0 0,4 0 0,-1 0 0,1 0 0,-1 4-75,1-1 0,0 1 36,-1-4 1,1 0 38,-1 0 0,1 0 0,0 0 0,3 0 0,0 0 0,0 0 0,-3 0 0,-1-1 51,1-3 0,3 3-13,0-2 1,0 1 47,-3 2 0,-1-3 27,1-1 1,-1 1-76,1 3 1,0-4 35,-1 1 1,2-2 58,2 1-91,-2 3 0,3-5-20,-4 3 0,0 2-19,3-3 1,-2 2 37,2-2 0,-2 3-68,-1-2 0,-1 1 1,1 2 1,-1-3 25,1-1 1,0 1-29,-1 3 1,1 0-15,-1 0 0,1 0-31,0 0 0,-4 0 31,0 0 1,0 0-11,3 0 0,-3 0-43,0 0 70,-4 0-50,6 0 0,-7 0 0,6 0 76,-6 0 0,3 0-2,-1 0 1,-1 1-108,4 3 0,-4-3-41,4 2-66,-4 3 89,6-5 0,-7 8-83,5-6 0,-3 1 134,3-4 0,-5 1-141,2 2-149,2-2 365,0 4 0,1-5 150,0 0 67,-5 0 35,8 0-44,-5 0 1,2 0-59,1 0 66,-6 0 150,7 0-259,-3 0 1,1 0-109,0 0 1,-3 0-1,3 0 0,-4 0 0,4 0 1,-3 0-1,3 0 1,-3 0-1,3 0 0,-4 0 0,4 0 1,-3 0 0,3 0-1,0-5 19,3 4 34,1-3 45,0 4-97,-1-5 96,1 4-33,-1-4 0,1 4-11,0-3 88,-6 3-91,5-4 1,-6 4-20,4-2 0,-3 2-34,-1-3-74,-3 3-96,4 1 49,-5 0 74,0 0-88,5 0 22,-4 0 61,3 0 0,-4-1-482,0-3 169,0 3 0,0-4-78,0 5 448,0 0 0,-4 0 0,3 0 0,-4 0 446,5 0 2,0 0-1,-5 0 1,4 0-449,-4 0 0,5 0 0,-4 0 0,2 0-1,-2 0 0,4 0 1,-2 0 0,-1 0-1,2 0 1,-4 0-1,5 0 0,0 0 1,-5 0-1,4 0 0,-3 0 0,4 0 0,0 0 0,-5 0 0,4 0 0,-4 0 0,5 0 0,0 0 0,-5 0 0,4 0 0,-4 0 0,5 0 0,0 0 0,-4 0 0,2 0 0,-2 0 0,4 0 0,0 0 0,-5 0 0,4 0 0,-4 0 0,5 0 0,-1 0 0,-3 0 0,3 0 0,-3 0 0,-1 0 0,4 0 0,-8 1 51,6 3 0,-2-3 63,2 3-200,2-3 75,-9 4 1,4 0-1,-4 6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6T16:37:17.593"/>
    </inkml:context>
    <inkml:brush xml:id="br0">
      <inkml:brushProperty name="width" value="0.04277" units="cm"/>
      <inkml:brushProperty name="height" value="0.04277" units="cm"/>
    </inkml:brush>
  </inkml:definitions>
  <inkml:trace contextRef="#ctx0" brushRef="#br0">0 85 9902,'6'5'0,"-1"-4"0,-4 4 0,2-5 0,-1 0 0,2-1 0,-4-3 0,1 3 0,3-2 0,-3-3-3,4 4 3,-5-7 0,0 8 0,3-5 0,1 2 0,-1 3 0,-3-5 0,0 3 0,2 2 0,1-3 0,-2 3 0,4 0 0,-5-3 0,0 3 0,1-4 0,3 5 0,-3 0 0,4-1 0,-5-2 0,4 2 0,-3-4 0,8 4 0,-6-3 0,2 3 0,-2-3 0,0 3 0,4 1 0,-4-3 0,4-1 0,1 1 0,2 3 0,1 0 0,-1 0 0,1 0 0,-1 0 0,1 0 0,0 0 0,0 0 0,3 0 0,-2 0 0,2 0 0,2 0 0,-2 0 0,3 0 0,-3 0 0,2 3 0,-2 1 0,-2 3 0,2-4 0,1 4 0,-1-3 0,0 3 0,-3-4 0,3 2 0,0-1 0,0-3 0,-3 2 0,-1 2 0,1-1 0,1-1 0,2-3 0,-2 4 0,2-1 0,-6 1 0,-1-4 0,0 0 0,4 0 0,-1 0 0,1 0 0,-4 3 0,0 1 0,0-1 0,3-3 0,1 0 0,0 0 0,-1 0 0,-3 0 0,0 0 0,0 0 0,4 0 0,0 0 0,-4 0 0,0 0 0,0 0 0,3 0 0,1 0 0,-1 0 0,-2 0 0,-1 0 0,0 0 0,3 0 0,1 0 0,-4 0 0,0 0 0,-1 2 0,1 1 0,2-2 0,-2 3 0,3-3 0,0-1 0,1 5 0,0-4 0,-1 2 0,1 2 0,-1-1 0,1 0 0,-1 0 0,1-2 0,0 5 0,3-4 0,0 0 0,1-1 0,-1 2 0,-1-3 0,5 3 0,-4-3 0,4-1 0,-4 0 0,3 0 0,1 0 0,3 0 0,-3 0 0,-1 0 0,0 0 0,0 0 0,3 0 0,-2 0 0,-1 0 0,0 0 0,1 0 0,3 0 0,-1 0 0,-2 0 0,0 0 0,-3 0 0,2 0 0,-3 0 0,4 0 0,-4 0 0,1 0 0,-1 0 0,-2 3 0,2 1 0,2-1 0,-2-3 0,0 0 0,-4 0 0,2 2 0,2 1 0,-2-2 0,2 3 0,-2-3 0,-1-1 0,3 0 0,0 0 0,3 0 0,-3 0 0,2-1 0,-2-3 0,-2 3 0,2-2 0,1 1 0,-1 2 0,0 0 0,-3 0 0,3 0 0,0 0 0,0 0 0,-3 0 0,-1 0 0,1 0 0,0 0 0,-1 0 0,1 0 0,-1 0 0,1 0 0,-1 0 0,1 0 0,0 0 0,3-3 0,0-1 0,0 0 0,-3 0 0,-1 2 0,1-5 0,3 4 0,0 0 0,0-2 0,-3 2 0,3-2 0,0 1 0,1 3 0,-1-2 0,-2-2 0,2 1 0,-1 1 0,1 3 0,-1-4 0,5 1 0,-5-1 0,1 4 0,-1 0 0,1 0 0,-2 0 0,2 0 0,-3 0 0,0 0 0,1 0 0,2 0 0,-2 4 0,2-1 0,-2 1 0,-2-4 0,1 0 0,-1 0 0,4 0 0,0 0 0,-2 0 0,-1 0 0,-3 0 0,6 0 0,-2 0 0,-2 0 0,1 0 0,0 0 0,-1 0 0,1 0 0,4 0 0,0 0 0,3 0 0,-5 3 0,-2 1 0,-3 1 0,6-2 0,-2-2 0,-2 3 0,1-2 0,-1 2 0,1-3 0,0 7 0,-1-4 0,1-1 0,-1-3 0,1 4 0,0-1 0,-4 1 0,0-4 0,0 3 0,3 1 0,1-1 0,-1-3 0,1 2 0,0 1 0,-1-2 0,1 3 0,-1-3 0,1-1 0,3 1 0,0 3 0,0-3 0,-3 2 0,1-1 0,2-2 0,-3 0 0,4 0 0,0 0 0,-1 0 0,0 0 0,-3 0 0,-1 0 0,1 0 0,3 0 0,0 0 0,1 0 0,-1 0 0,-2-4 0,2 1 0,-2-1 0,-1 4 0,3-4 0,0 1 0,-4-2 0,-2 2 0,2 2 0,4-3 0,-3-1 0,-4 2 0,0-1 0,4 4 0,-1-3 0,1-1 0,-1-3 0,1 4 0,-1-2 0,1 1 0,0 3 0,-1-5 0,1 3 0,-1 2 0,1-3 0,0 3 0,-1 1 0,1 0 0,-1 0 0,1 0 0,-1 0 0,1 0 0,0 0 0,-1 0 0,1 0 0,-1 0 0,1 0 0,-1 0 0,1 0 0,0 0 0,-1 0 0,1 3 0,-1 1 0,1 0 0,0-4 0,-1 0 0,1 0 0,-1 3 0,1 1 0,0-1 0,-1-3 0,1 0 0,-1 4 0,1-1-1,-1 1 1,1-4-1,0 0 1,-1 0-1,1 0 0,-4 0 0,0 0-1,0 0 1,3 0 0,1 0-1,0 0 1,-1 0 0,-4 0-1,-1 0 1,-5 0-4,0 0 3,-5 0 0,4 0 0,-8 0 0,3 0 2,-5 0 0,1 0 0,-1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6T16:37:14.698"/>
    </inkml:context>
    <inkml:brush xml:id="br0">
      <inkml:brushProperty name="width" value="0.04277" units="cm"/>
      <inkml:brushProperty name="height" value="0.04277" units="cm"/>
    </inkml:brush>
  </inkml:definitions>
  <inkml:trace contextRef="#ctx0" brushRef="#br0">32 32 9592,'-6'0'0,"1"0"0,4 0 0,-2 0 0,2 0 0,-4 0 0,5 0 0,0 0 0,-5 0 0,4 0 0,-4 0 0,5 5 0,0-4 0,0 4 0,0-5 0,0 5 0,1-4 0,3 2 0,-2-1 0,5-2 0,-4 1 0,0 2 0,3-2 0,0 4 0,5-5 0,-4 0 0,0 0 0,0 4 0,3-1 0,1 1 0,0-4 0,-1 0 0,1 0 0,-1 0 0,1 0 0,-1 0 0,1 0 0,0 0 0,-1 0 0,1 0 0,-1 0 0,1 0 0,0 0 0,-1 0 0,1 0 0,-1-1 0,1-3 0,-4 3 0,0-3 0,1 3 0,6 1 0,-2 0 0,2 0 0,-2 0 0,-1 0 0,-1 0 0,1 0 0,-1 0 0,1 0 0,1 0 0,2 0 0,-3 0 0,4 0 0,-4 0 0,0 0 0,0 0 0,-1 0 0,4 0 0,0 0 0,0 0 0,-3 0 0,3 0 0,0 0 0,2 0 0,-2 0 0,-3 0 0,3 0 0,2 0 0,-2 0 0,1 0 0,-1 0 0,-1 0 0,5 0 0,-5-3 0,1-1 0,-1-1 0,1 2 0,-2 2 0,2-3 0,1-1 0,-1 2 0,2-2 0,-2 2 0,-3 2 0,3-3 0,-1-1 0,2 2 0,-4-1 0,3 4 0,-2 0 0,-1 0 0,3-3 0,0-1 0,0 1 0,-3 3 0,3 0 0,0 0 0,1 0 0,-1 0 0,-2 0 0,2 0 0,1 0 0,0 0 0,2 0 0,-3 0 0,4 0 0,-4 0 0,0 0 0,-3 0 0,-1 0 0,1 0 0,3 0 0,0 0 0,0 0 0,-3 0 0,-1 0 0,1 0 0,0 0 0,-1 0 0,1 0 0,-4 0 0,0 0 0,0 0 0,4 0 0,-1 0 0,1 0 0,-1 0 0,-3 1 0,0 2 0,0-1 0,4 1 0,-4-2 0,0-1 0,0 0 0,4 0 0,-1 0 0,1 0 0,0 0 0,-1 0 0,1 0 0,-1 0 0,1 0 0,-1 0 0,1 0 0,0 0 0,3 4 0,0-1 0,0 1 0,-3-4 0,3 0 0,0 0 0,3 0 0,-3 0 0,5 0 0,-1 0 0,-2 0 0,2 0 0,-4 3 0,4 1 0,-4-1 0,4-3 0,-6 4 0,3-1 0,-4 1 0,0-4 0,0 0 0,-1 0 0,1 4 0,-1-1 0,-3 1 0,0-4 0,0 0 0,4 3 0,0 1 0,-4-1 0,0-3 0,-4 0 0,4 0 0,-3 0 0,3 0 0,0 0 0,4 0 0,-3 0 0,2 0 0,-4 0 0,8 0 0,-4 0 0,4 0 0,-2 0 0,-2 0 0,1 0 0,-1 0 0,1 0 0,0 0 0,0 0 0,3 0 0,-2 5 0,3 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6T16:40:32.167"/>
    </inkml:context>
    <inkml:brush xml:id="br0">
      <inkml:brushProperty name="width" value="0.04277" units="cm"/>
      <inkml:brushProperty name="height" value="0.04277" units="cm"/>
    </inkml:brush>
  </inkml:definitions>
  <inkml:trace contextRef="#ctx0" brushRef="#br0">0 64 9558,'0'-6'0,"0"1"0,0 5 0,0 0 0,0-4 0,0 2 0,0-2 0,0 4 0,0 0 0,5 0 0,-4 0 0,4 0 0,-4 0 0,3 0 0,-3 0 0,5 1 0,-3 2 0,-2-1 0,5 2 0,-2-4 0,-3 0 0,5 4 0,-3-1 0,-2 1 0,9-4 0,-8 3 0,5 1 0,-3-1 0,3-3 0,-4 0 0,4 0 0,1 0 0,2 0 0,1 0 0,-1 0 0,1 0 0,-1 0 0,2 0 0,2 0 0,-1 0 0,5 0 0,-4-1 0,4-2 0,-4 0 0,3-4 0,-3 5 0,4-2 0,-5 3 0,1 1 0,1-3 0,0-1 0,-1 1 0,-4 3 0,2 0 0,2 0 0,-2 0 0,2 0 0,-2 0 0,-2 0 0,2 0 0,2 0 0,-2 0 0,2 0 0,1 3 0,-1 1 0,2-1 0,-2-3 0,-2 1 0,2 3 0,-2-3 0,-2 3 0,4-3 0,0-1 0,2 3 0,-2 1 0,-3-1 0,4-3 0,0 0 0,-1 0 0,0 0 0,-3 0 0,3 0 0,0 0 0,1 0 0,-1 0 0,-2 0 0,2 0 0,1 0 0,0 0 0,0 0 0,-1 0 0,-2 0 0,2 0 0,2 0 0,2 0 0,-2 0 0,2 0 0,-2 0 0,2 0 0,2 0 0,-2 0 0,1 0 0,-2 0 0,3 0 0,-2 0 0,-2 0 0,2 0 0,-2-3 0,2-1 0,1 1 0,-5 3 0,4 0 0,-4 0 0,3-1 0,-3-3 0,2 3 0,-2-3 0,-2 3 0,2 1 0,1 0 0,-1 0 0,0 0 0,-3 0 0,-1 0 0,1 0 0,3 0 0,0 0 0,0-1 0,-3-2 0,0 1 0,-1-1 0,1 2 0,-1 1 0,2-4 0,2 1 0,-2-1 0,2 4 0,-2-3 0,-2-1 0,1 1 0,0 3 0,0-4 0,3 0 0,-2 1 0,2 3 0,-2-1 0,-1-3 0,0 3 0,3-2 0,-2 1 0,2 2 0,-2 0 0,-1 0 0,-3 0 0,2 0 0,-5 2 0,6 1 0,-3-2 0,3 3 0,-1-2 0,1 2 0,-1-3 0,1 4 0,0-5 0,-1 0 0,1 0 0,-4 1 0,0 2 0,0-2 0,3 4 0,1-5 0,-4 0 0,0 0 0,-3 1 0,3 3 0,0-3 0,3 4 0,1-5 0,-4 3 0,0 1 0,-5-1 0,4-3 0,-2 0 0,-3 0 0,4 5 0,-5 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6T16:40:43.040"/>
    </inkml:context>
    <inkml:brush xml:id="br0">
      <inkml:brushProperty name="width" value="0.04277" units="cm"/>
      <inkml:brushProperty name="height" value="0.04277" units="cm"/>
    </inkml:brush>
  </inkml:definitions>
  <inkml:trace contextRef="#ctx0" brushRef="#br0">106 74 9382,'0'-6'0,"0"2"0,-1 4 0,-2 0 0,1-5 0,-2 4 0,4-4 0,0 5 0,0 0 0,-5 0 0,4-5 0,-4 4 0,5-4 0,-5 5 0,4 0 0,-8 0 0,8 0 0,-5 0 0,2 0 0,3 0 0,-4 0 0,5 0 0,-4 0 0,2 0 0,-2 0 0,4 0 0,0 0 0,-5 0 0,4 2 0,-3 1 0,3-2 0,1 4 0,-5-5 0,4 0 0,-3 0 0,-1 0 0,4 0 0,-4 0 0,5 0 0,-1 0 0,-3 0 0,3 0 0,-4 0 0,5 0 0,0 0 0,5 0 0,-3 0 0,6 0 0,-5 0 0,4 0 0,0 0 0,4-1 0,-1-3 0,1 3 0,0-2 0,-1 0 0,1 0 0,-1 2 0,1-3 0,-1 2 0,1-2 0,0 3 0,-1-3 0,1 3 0,-1 1 0,1-1 0,0-2 0,-1 1 0,1-2 0,-1 4 0,-3 0 0,0 0 0,0 0 0,4 0 0,0 0 0,-4 3 0,0 1 0,-4-1 0,4-3 0,-3 0 0,3 0 0,0 0 0,4 0 0,-1 0 0,1 0 0,-4 4 0,0-1 0,-4 1 0,4-4 0,0 0 0,4 0 0,0 0 0,-4 3 0,0 1 0,-4-1 0,4-3 0,0 0 0,4 0 0,-1 0 0,1 0 0,-4 0 0,0 0 0,-3 0 0,3 0 0,0 0 0,3 0 0,1 0 0,0 0 0,-4 0 0,0 0 0,0 0 0,3 0 0,1 0 0,0 0 0,-1 0 0,1 0 0,-1 0 0,1 0 0,-1 0 0,1 0 0,-3 0 0,3 0 0,-3-3 0,6-1 0,-2 1 0,-1 3 0,0-4 0,3 1 0,-2-1 0,2 4 0,-2 0 0,-1 0 0,3-3 0,0-1 0,0 1 0,-4 3 0,1 0 0,0 0 0,-1-4 0,1 1 0,-1-1 0,1 4 0,0 0 0,-1 0 0,1 0 0,-1 0 0,1 0 0,0 0 0,-6 0 0,5 0 0,-4 0 0,0 5 0,3-4 0,-3 4 0,4-5 0,1 0 0,0 0 0,-1 0 0,1 0 0,-4 0 0,0 0 0,0 0 0,4 0 0,-1 0 0,1 0 0,-1 0 0,-3 0 0,0 0 0,0 0 0,4 0 0,0 0 0,-1 0 0,1 0 0,-1 0 0,1 0 0,0 0 0,-1 0 0,1 0 0,-4 0 0,0 0 0,0 0 0,3 0 0,1 0 0,-4 0 0,0 0 0,-3 0 0,3 0 0,-4 0 0,4 0 0,0 0 0,4 0 0,0 0 0,-1 0 0,-3 0 0,0 0 0,-3 0 0,3 0 0,0 0 0,3 0 0,1 0 0,0 0 0,-1 0 0,1 0 0,-4 0 0,0 0 0,0 0 0,4 0 0,-1 0 0,1 0 0,-1 0 0,1 0 0,-4 0 0,0 0 0,0 0 0,4 0 0,-1 0 0,1 0 0,-1 0 0,-3 0 0,0 0 0,1 0 0,2 0 0,1 0 0,-1 0 0,1 0 0,-1 0 0,1 0 0,0 4 0,-1-2 0,1 2 0,-4-3 0,0 3 0,0-3 0,0 4 0,0-5 0,-3 0 0,3 0 0,-5 5 0,7-4 0,-6 3 0,4-4 0,-5 0 0,8 0 0,-8 0 0,5 0 0,-5 0 0,8 0 0,-4 0 0,4 0 0,1 0 0,-1 0 0,1 0 0,-1 0 0,-4 0 0,4 0 0,-3 0 0,-2 0 0,4 0 0,-4-1 0,2-2 0,2 2 0,-3-4 0,1 5 0,0 0 0,-3 0 0,3 0 0,-5 0 0,7 0 0,-3 0 0,5 0 0,-4 0 0,0 0 0,0 0 0,4 0 0,-1 0 0,1 0 0,-4 0 0,0 0 0,-4 0 0,5 0 0,-6 0 0,3 0 0,-1 0 0,-3 0 0,4 0 0,-5 0 0,0 0 0,-5 0 0,4 0 0,-3 0 0,-1 5 0,-1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6T16:40:35.969"/>
    </inkml:context>
    <inkml:brush xml:id="br0">
      <inkml:brushProperty name="width" value="0.04277" units="cm"/>
      <inkml:brushProperty name="height" value="0.04277" units="cm"/>
    </inkml:brush>
  </inkml:definitions>
  <inkml:trace contextRef="#ctx0" brushRef="#br0">33 85 9663,'0'-6'0,"-4"0"0,0 3 0,1 2 16,3-4 5,0 0-9,-5 4-10,4-3-2,-4 4 0,5-2 0,0-1 0,0 2 0,0-4 0,0 5 0,0 0 0,-4 0 0,2 0 0,-2 0 0,4 0 0,0 0 0,4 0 0,-2 0 0,7 0 0,-7 0 0,5 0 0,-4 0 0,5 1 0,-4 3 0,4-3 0,-2 4 0,4-5 0,1 0 0,-1 0 0,-3 0 0,1 0 0,-5 0 0,4 0 0,0 0 0,4 0 0,-4 0 0,0 0 0,0 0 0,4 0 0,-1 0 0,-3 0 0,0 0 0,0 0 0,4 0 0,-1 0 0,-3 0 0,1 0 0,-1 4 0,3-3 0,1 3 0,-1-3 0,1 0 0,0 3 0,-1-3 0,1 4 0,-1-5 0,1 0 0,-1 0 0,1 0 0,0 0 0,-4 3 0,0 1 0,0-1 0,3-3 0,1 0 0,-4 0 0,0 0 0,0 0 0,4 0 0,-1 0 0,1 0 0,-1 0 0,1 0 0,0 0 0,-1 0 0,1 0 0,-1 0 0,1 0 0,-1-3 0,1-1 0,1 1 0,2 3 0,-2 0 0,2 0 0,-2 0 0,-2 0 0,2 0 0,2 0 0,-2 0 0,2 0 0,1 0 0,-1 0 0,5 0 0,-1 0 0,-2-2 0,2-1 0,-2 2 0,2-3 0,2 3 0,-2 1 0,-2 0 0,2 0 0,-4 0 0,3 0 0,0 0 0,1 0 0,0 0 0,-4 0 0,4 0 0,-4 0 0,2 0 0,-2 0 0,-1 0 0,4 0 0,-4 0 0,1 0 0,-1 0 0,1 0 0,-1-1 0,5-3 0,-5 3 0,1-2 0,1 0 0,-1 0 0,0 2 0,-3-3 0,3 2 0,0-2 0,0 3 0,-3-2 0,0 1 0,-1 2 0,1-1 0,-1-2 0,6 1 0,-5-2 0,3 4 0,-2 0 0,-1 0 0,3 0 0,0 0 0,0 0 0,-3 0 0,-1 0 0,1 0 0,-1 0 0,1 0 0,1-4 0,2 1 0,-2-1 0,2 4 0,-2 0 0,-2 0 0,4 0 0,0 0 0,0 0 0,-3 0 0,3 0 0,0 0 0,0 0 0,-3 0 0,3 0 0,0 0 0,1 0 0,0 0 0,-4 0 0,3 0 0,-1 0 0,1 0 0,-2 0 0,2 0 0,2 0 0,-2 0 0,1 0 0,-1 0 0,1 0 0,3 0 0,-1 0 0,-3 0 0,-3 0 0,3 0 0,2 0 0,-2 0 0,4 0 0,-4 0 0,3 4 0,-3-1 0,4 1 0,-4-4 0,4 1 0,-4 2 0,1-1 0,-1 1 0,2 0 0,1 0 0,0-2 0,-3 3 0,-1-3 0,4-1 0,-4 0 0,1 0 0,-1 1 0,1 3 0,-1-3 0,5 2 0,-5-1 0,1-2 0,-1 0 0,1 0 0,-2 0 0,2 0 0,1 0 0,-1 0 0,0 0 0,-3 0 0,1 0 0,2 0 0,-2 0 0,2 0 0,-2 0 0,-2 0 0,2 0 0,2 0 0,-2 0 0,2 0 0,-2 0 0,-2 0 0,2 0 0,2 0 0,-2 3 0,2 1 0,-2-1 0,-2-3 0,2 0 0,2 0 0,-2 4 0,2-1 0,-1 1 0,1-4 0,-1 0 0,5 0 0,-5 0 0,1 0 0,-1 0 0,1 0 0,-1 0 0,4 0 0,-4 0 0,1 0 0,-1 1 0,1 2 0,-2-1 0,2 1 0,2-2 0,-2-1 0,1 0 0,-1 0 0,-1 0 0,5 0 0,-5 0 0,1 0 0,1 0 0,-1 0 0,4 0 0,-4 0 0,1 0 0,-1 0 0,-2 0 0,2 0 0,1 0 0,0 0 0,-1 0 0,-4 0 0,4 0 0,0 0 0,4-3 0,-4-1 0,0 1 0,-3 3 0,3 0 0,0 0 0,4-4 0,-4 1 0,4-2 0,-4 1 0,3 3 0,-3-2 0,4 0 0,-4 0 0,4 2 0,-4-3 0,5 2 0,-2-2 0,0 3 0,0-2 0,-4 1 0,1 2 0,2-1 0,-2-2 0,4 1 0,-4-1 0,3 2 0,-3 1 0,2 0 0,-2 0 0,-1 0 0,4 0 0,-3-4 0,4 1 0,-4-1 0,4 4 0,-2 0 0,2 0 0,1-3 0,-5-1 0,4 1 0,-4 3 0,4 0 0,0 0 0,-3 0 0,-1 0 0,2 0 0,-2 0 0,5 0 0,-2 0 0,-1 0 0,-2 0 0,2 0 0,2 0 0,-3 0 0,-1 0 0,-1 0 0,1 0 0,-2 0 0,2 0 0,-2 0 0,-2 0 0,1 0 0,0 0 0,-1 0 0,1 0 0,-1 0 0,1 0 0,0 0 0,-1 0 0,1 0 0,-1 0 0,1 0 0,0 0 0,-1 0 0,1 1 0,-1 2 0,1-2 0,-1 3 0,1-3 0,0-1 0,-1 0 0,1 0 0,-1 0 0,-3 0 0,0 0 0,1 0 0,2 0 0,1 0 0,-1 0 0,1 0 0,-5 5 0,3-4 0,-3 4-1,5-5 0,-1 0 1,-3 3-1,0 1 0,0-1 0,0-3 0,0 0 1,-3 0-1,3 0 1,-3 0-1,3 0 1,-4 0-1,4 0 0,0 0 0,4 0 1,-1 0 0,1 0 0,-4 0-1,0 0 1,0 0 0,4 0 0,-4 0 0,0 0 0,0 0 0,4 0 0,-4 0 0,0 0 0,0 0 0,3 0 0,1 0-1,-1 0 1,1 0 0,0 0 0,-1 0-1,1 0 1,-4-3-1,0-1 1,0 1-1,3 3 1,0-1-1,-3-3 1,2 3-1,-2-3 0,-1 2 0,1-2 1,-3 3-2,3-2 1,-5 2 1,4 1-2,-2 0 0,-3 0 1,4 0-1,-5 0-2,0 0 1,-5 4-1,-1 2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1012</Words>
  <Characters>5773</Characters>
  <Application>Microsoft Office Word</Application>
  <DocSecurity>0</DocSecurity>
  <Lines>48</Lines>
  <Paragraphs>13</Paragraphs>
  <ScaleCrop>false</ScaleCrop>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24</cp:revision>
  <dcterms:created xsi:type="dcterms:W3CDTF">2025-02-16T13:57:00Z</dcterms:created>
  <dcterms:modified xsi:type="dcterms:W3CDTF">2025-02-16T17:09:00Z</dcterms:modified>
</cp:coreProperties>
</file>