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40A1" w14:textId="1AB5BAFE" w:rsidR="0068635C" w:rsidRPr="00421578" w:rsidRDefault="00F43B8F" w:rsidP="0068635C">
      <w:p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b/>
          <w:bCs/>
          <w:noProof/>
          <w:color w:val="4F4F4F"/>
          <w:kern w:val="0"/>
        </w:rPr>
        <mc:AlternateContent>
          <mc:Choice Requires="wpi">
            <w:drawing>
              <wp:anchor distT="0" distB="0" distL="114300" distR="114300" simplePos="0" relativeHeight="251727872" behindDoc="0" locked="0" layoutInCell="1" allowOverlap="1" wp14:anchorId="2BC54E7D" wp14:editId="0EE6A416">
                <wp:simplePos x="0" y="0"/>
                <wp:positionH relativeFrom="column">
                  <wp:posOffset>5790565</wp:posOffset>
                </wp:positionH>
                <wp:positionV relativeFrom="paragraph">
                  <wp:posOffset>-108585</wp:posOffset>
                </wp:positionV>
                <wp:extent cx="1010480" cy="261820"/>
                <wp:effectExtent l="38100" t="38100" r="18415" b="30480"/>
                <wp:wrapNone/>
                <wp:docPr id="2051288489" name="Ink 68"/>
                <wp:cNvGraphicFramePr/>
                <a:graphic xmlns:a="http://schemas.openxmlformats.org/drawingml/2006/main">
                  <a:graphicData uri="http://schemas.microsoft.com/office/word/2010/wordprocessingInk">
                    <w14:contentPart bwMode="auto" r:id="rId5">
                      <w14:nvContentPartPr>
                        <w14:cNvContentPartPr/>
                      </w14:nvContentPartPr>
                      <w14:xfrm>
                        <a:off x="0" y="0"/>
                        <a:ext cx="1010480" cy="261820"/>
                      </w14:xfrm>
                    </w14:contentPart>
                  </a:graphicData>
                </a:graphic>
              </wp:anchor>
            </w:drawing>
          </mc:Choice>
          <mc:Fallback>
            <w:pict>
              <v:shapetype w14:anchorId="53326E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8" o:spid="_x0000_s1026" type="#_x0000_t75" style="position:absolute;margin-left:455.35pt;margin-top:-9.15pt;width:80.75pt;height:21.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">
                <v:imagedata r:id="rId6" o:title=""/>
              </v:shape>
            </w:pict>
          </mc:Fallback>
        </mc:AlternateContent>
      </w:r>
      <w:r w:rsidR="00F86195">
        <w:rPr>
          <w:rFonts w:ascii="Times New Roman" w:eastAsia="Times New Roman" w:hAnsi="Times New Roman" w:cs="Times New Roman"/>
          <w:b/>
          <w:bCs/>
          <w:noProof/>
          <w:color w:val="4F4F4F"/>
          <w:kern w:val="0"/>
        </w:rPr>
        <mc:AlternateContent>
          <mc:Choice Requires="wpi">
            <w:drawing>
              <wp:anchor distT="0" distB="0" distL="114300" distR="114300" simplePos="0" relativeHeight="251711488" behindDoc="0" locked="0" layoutInCell="1" allowOverlap="1" wp14:anchorId="1BE637F3" wp14:editId="559BB89F">
                <wp:simplePos x="0" y="0"/>
                <wp:positionH relativeFrom="column">
                  <wp:posOffset>4671695</wp:posOffset>
                </wp:positionH>
                <wp:positionV relativeFrom="paragraph">
                  <wp:posOffset>-504825</wp:posOffset>
                </wp:positionV>
                <wp:extent cx="2072160" cy="538575"/>
                <wp:effectExtent l="38100" t="38100" r="48895" b="33020"/>
                <wp:wrapNone/>
                <wp:docPr id="2005815355" name="Ink 52"/>
                <wp:cNvGraphicFramePr/>
                <a:graphic xmlns:a="http://schemas.openxmlformats.org/drawingml/2006/main">
                  <a:graphicData uri="http://schemas.microsoft.com/office/word/2010/wordprocessingInk">
                    <w14:contentPart bwMode="auto" r:id="rId7">
                      <w14:nvContentPartPr>
                        <w14:cNvContentPartPr/>
                      </w14:nvContentPartPr>
                      <w14:xfrm>
                        <a:off x="0" y="0"/>
                        <a:ext cx="2072160" cy="538575"/>
                      </w14:xfrm>
                    </w14:contentPart>
                  </a:graphicData>
                </a:graphic>
              </wp:anchor>
            </w:drawing>
          </mc:Choice>
          <mc:Fallback>
            <w:pict>
              <v:shape w14:anchorId="7E94C642" id="Ink 52" o:spid="_x0000_s1026" type="#_x0000_t75" style="position:absolute;margin-left:367.05pt;margin-top:-40.55pt;width:164.75pt;height:43.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">
                <v:imagedata r:id="rId8" o:title=""/>
              </v:shape>
            </w:pict>
          </mc:Fallback>
        </mc:AlternateContent>
      </w:r>
      <w:r w:rsidR="00285580">
        <w:rPr>
          <w:rFonts w:ascii="Times New Roman" w:eastAsia="Times New Roman" w:hAnsi="Times New Roman" w:cs="Times New Roman"/>
          <w:b/>
          <w:bCs/>
          <w:noProof/>
          <w:color w:val="4F4F4F"/>
          <w:kern w:val="0"/>
        </w:rPr>
        <mc:AlternateContent>
          <mc:Choice Requires="wpi">
            <w:drawing>
              <wp:anchor distT="0" distB="0" distL="114300" distR="114300" simplePos="0" relativeHeight="251685888" behindDoc="0" locked="0" layoutInCell="1" allowOverlap="1" wp14:anchorId="21DF502B" wp14:editId="59C73466">
                <wp:simplePos x="0" y="0"/>
                <wp:positionH relativeFrom="column">
                  <wp:posOffset>5800090</wp:posOffset>
                </wp:positionH>
                <wp:positionV relativeFrom="paragraph">
                  <wp:posOffset>-871220</wp:posOffset>
                </wp:positionV>
                <wp:extent cx="690915" cy="366900"/>
                <wp:effectExtent l="38100" t="38100" r="33020" b="40005"/>
                <wp:wrapNone/>
                <wp:docPr id="566915869" name="Ink 27"/>
                <wp:cNvGraphicFramePr/>
                <a:graphic xmlns:a="http://schemas.openxmlformats.org/drawingml/2006/main">
                  <a:graphicData uri="http://schemas.microsoft.com/office/word/2010/wordprocessingInk">
                    <w14:contentPart bwMode="auto" r:id="rId9">
                      <w14:nvContentPartPr>
                        <w14:cNvContentPartPr/>
                      </w14:nvContentPartPr>
                      <w14:xfrm>
                        <a:off x="0" y="0"/>
                        <a:ext cx="690915" cy="366900"/>
                      </w14:xfrm>
                    </w14:contentPart>
                  </a:graphicData>
                </a:graphic>
              </wp:anchor>
            </w:drawing>
          </mc:Choice>
          <mc:Fallback>
            <w:pict>
              <v:shape w14:anchorId="02F69397" id="Ink 27" o:spid="_x0000_s1026" type="#_x0000_t75" style="position:absolute;margin-left:456.1pt;margin-top:-69.2pt;width:55.6pt;height:30.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">
                <v:imagedata r:id="rId10" o:title=""/>
              </v:shape>
            </w:pict>
          </mc:Fallback>
        </mc:AlternateContent>
      </w:r>
      <w:r w:rsidR="00285580">
        <w:rPr>
          <w:rFonts w:ascii="Times New Roman" w:eastAsia="Times New Roman" w:hAnsi="Times New Roman" w:cs="Times New Roman"/>
          <w:b/>
          <w:bCs/>
          <w:noProof/>
          <w:color w:val="4F4F4F"/>
          <w:kern w:val="0"/>
        </w:rPr>
        <mc:AlternateContent>
          <mc:Choice Requires="wpi">
            <w:drawing>
              <wp:anchor distT="0" distB="0" distL="114300" distR="114300" simplePos="0" relativeHeight="251686912" behindDoc="0" locked="0" layoutInCell="1" allowOverlap="1" wp14:anchorId="5E51A767" wp14:editId="4A321A14">
                <wp:simplePos x="0" y="0"/>
                <wp:positionH relativeFrom="column">
                  <wp:posOffset>5338445</wp:posOffset>
                </wp:positionH>
                <wp:positionV relativeFrom="paragraph">
                  <wp:posOffset>-766445</wp:posOffset>
                </wp:positionV>
                <wp:extent cx="304445" cy="176290"/>
                <wp:effectExtent l="38100" t="38100" r="13335" b="40005"/>
                <wp:wrapNone/>
                <wp:docPr id="153962363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304445" cy="176290"/>
                      </w14:xfrm>
                    </w14:contentPart>
                  </a:graphicData>
                </a:graphic>
              </wp:anchor>
            </w:drawing>
          </mc:Choice>
          <mc:Fallback>
            <w:pict>
              <v:shape w14:anchorId="1E0B52B3" id="Ink 28" o:spid="_x0000_s1026" type="#_x0000_t75" style="position:absolute;margin-left:419.75pt;margin-top:-60.95pt;width:25.15pt;height:15.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">
                <v:imagedata r:id="rId12" o:title=""/>
              </v:shape>
            </w:pict>
          </mc:Fallback>
        </mc:AlternateContent>
      </w:r>
      <w:r w:rsidR="00285580">
        <w:rPr>
          <w:rFonts w:ascii="Times New Roman" w:eastAsia="Times New Roman" w:hAnsi="Times New Roman" w:cs="Times New Roman"/>
          <w:b/>
          <w:bCs/>
          <w:noProof/>
          <w:color w:val="4F4F4F"/>
          <w:kern w:val="0"/>
        </w:rPr>
        <mc:AlternateContent>
          <mc:Choice Requires="wpi">
            <w:drawing>
              <wp:anchor distT="0" distB="0" distL="114300" distR="114300" simplePos="0" relativeHeight="251687936" behindDoc="0" locked="0" layoutInCell="1" allowOverlap="1" wp14:anchorId="3DCC12DC" wp14:editId="7F1F3D9D">
                <wp:simplePos x="0" y="0"/>
                <wp:positionH relativeFrom="column">
                  <wp:posOffset>4652645</wp:posOffset>
                </wp:positionH>
                <wp:positionV relativeFrom="paragraph">
                  <wp:posOffset>-833755</wp:posOffset>
                </wp:positionV>
                <wp:extent cx="480485" cy="253325"/>
                <wp:effectExtent l="38100" t="38100" r="27940" b="39370"/>
                <wp:wrapNone/>
                <wp:docPr id="370025214" name="Ink 29"/>
                <wp:cNvGraphicFramePr/>
                <a:graphic xmlns:a="http://schemas.openxmlformats.org/drawingml/2006/main">
                  <a:graphicData uri="http://schemas.microsoft.com/office/word/2010/wordprocessingInk">
                    <w14:contentPart bwMode="auto" r:id="rId13">
                      <w14:nvContentPartPr>
                        <w14:cNvContentPartPr/>
                      </w14:nvContentPartPr>
                      <w14:xfrm>
                        <a:off x="0" y="0"/>
                        <a:ext cx="480485" cy="253325"/>
                      </w14:xfrm>
                    </w14:contentPart>
                  </a:graphicData>
                </a:graphic>
              </wp:anchor>
            </w:drawing>
          </mc:Choice>
          <mc:Fallback>
            <w:pict>
              <v:shape w14:anchorId="012FB1B9" id="Ink 29" o:spid="_x0000_s1026" type="#_x0000_t75" style="position:absolute;margin-left:365.75pt;margin-top:-66.25pt;width:39.05pt;height:21.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">
                <v:imagedata r:id="rId14" o:title=""/>
              </v:shape>
            </w:pict>
          </mc:Fallback>
        </mc:AlternateContent>
      </w:r>
      <w:r w:rsidR="003327B8">
        <w:rPr>
          <w:rFonts w:ascii="Times New Roman" w:eastAsia="Times New Roman" w:hAnsi="Times New Roman" w:cs="Times New Roman"/>
          <w:b/>
          <w:bCs/>
          <w:noProof/>
          <w:color w:val="4F4F4F"/>
          <w:kern w:val="0"/>
        </w:rPr>
        <mc:AlternateContent>
          <mc:Choice Requires="wpi">
            <w:drawing>
              <wp:anchor distT="0" distB="0" distL="114300" distR="114300" simplePos="0" relativeHeight="251670528" behindDoc="0" locked="0" layoutInCell="1" allowOverlap="1" wp14:anchorId="25832981" wp14:editId="38E63FE5">
                <wp:simplePos x="0" y="0"/>
                <wp:positionH relativeFrom="column">
                  <wp:posOffset>1176020</wp:posOffset>
                </wp:positionH>
                <wp:positionV relativeFrom="paragraph">
                  <wp:posOffset>-247650</wp:posOffset>
                </wp:positionV>
                <wp:extent cx="471675" cy="233680"/>
                <wp:effectExtent l="38100" t="38100" r="24130" b="33020"/>
                <wp:wrapNone/>
                <wp:docPr id="680835684"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471675" cy="233680"/>
                      </w14:xfrm>
                    </w14:contentPart>
                  </a:graphicData>
                </a:graphic>
              </wp:anchor>
            </w:drawing>
          </mc:Choice>
          <mc:Fallback>
            <w:pict>
              <v:shape w14:anchorId="2CF29F25" id="Ink 12" o:spid="_x0000_s1026" type="#_x0000_t75" style="position:absolute;margin-left:92pt;margin-top:-20.1pt;width:38.4pt;height:19.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">
                <v:imagedata r:id="rId16" o:title=""/>
              </v:shape>
            </w:pict>
          </mc:Fallback>
        </mc:AlternateContent>
      </w:r>
      <w:r w:rsidR="003327B8">
        <w:rPr>
          <w:rFonts w:ascii="Times New Roman" w:eastAsia="Times New Roman" w:hAnsi="Times New Roman" w:cs="Times New Roman"/>
          <w:b/>
          <w:bCs/>
          <w:noProof/>
          <w:color w:val="4F4F4F"/>
          <w:kern w:val="0"/>
        </w:rPr>
        <mc:AlternateContent>
          <mc:Choice Requires="wpi">
            <w:drawing>
              <wp:anchor distT="0" distB="0" distL="114300" distR="114300" simplePos="0" relativeHeight="251666432" behindDoc="0" locked="0" layoutInCell="1" allowOverlap="1" wp14:anchorId="6B8B7817" wp14:editId="2171D767">
                <wp:simplePos x="0" y="0"/>
                <wp:positionH relativeFrom="column">
                  <wp:posOffset>90170</wp:posOffset>
                </wp:positionH>
                <wp:positionV relativeFrom="paragraph">
                  <wp:posOffset>-257175</wp:posOffset>
                </wp:positionV>
                <wp:extent cx="857195" cy="262440"/>
                <wp:effectExtent l="38100" t="38100" r="32385" b="29845"/>
                <wp:wrapNone/>
                <wp:docPr id="679451422"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857195" cy="262440"/>
                      </w14:xfrm>
                    </w14:contentPart>
                  </a:graphicData>
                </a:graphic>
              </wp:anchor>
            </w:drawing>
          </mc:Choice>
          <mc:Fallback>
            <w:pict>
              <v:shape w14:anchorId="6AB0CEC9" id="Ink 8" o:spid="_x0000_s1026" type="#_x0000_t75" style="position:absolute;margin-left:6.3pt;margin-top:-20.85pt;width:68.95pt;height:2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">
                <v:imagedata r:id="rId18" o:title=""/>
              </v:shape>
            </w:pict>
          </mc:Fallback>
        </mc:AlternateContent>
      </w:r>
      <w:r w:rsidR="0068635C">
        <w:rPr>
          <w:rFonts w:ascii="Times New Roman" w:eastAsia="Times New Roman" w:hAnsi="Times New Roman" w:cs="Times New Roman"/>
          <w:b/>
          <w:bCs/>
          <w:color w:val="4F4F4F"/>
          <w:kern w:val="0"/>
          <w14:ligatures w14:val="none"/>
        </w:rPr>
        <w:t xml:space="preserve">Lesson 6 Jn4:1-19 </w:t>
      </w:r>
      <w:r w:rsidR="0068635C" w:rsidRPr="00421578">
        <w:rPr>
          <w:rFonts w:ascii="Times New Roman" w:eastAsia="Times New Roman" w:hAnsi="Times New Roman" w:cs="Times New Roman"/>
          <w:b/>
          <w:bCs/>
          <w:color w:val="4F4F4F"/>
          <w:kern w:val="0"/>
          <w14:ligatures w14:val="none"/>
        </w:rPr>
        <w:t>Discussion Questions</w:t>
      </w:r>
    </w:p>
    <w:p w14:paraId="5ACA3215" w14:textId="7C47DC2C" w:rsidR="0068635C" w:rsidRPr="00E31E79" w:rsidRDefault="0068635C" w:rsidP="00E31E79">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E31E79">
        <w:rPr>
          <w:rFonts w:ascii="Times New Roman" w:eastAsia="Times New Roman" w:hAnsi="Times New Roman" w:cs="Times New Roman"/>
          <w:color w:val="4F4F4F"/>
          <w:kern w:val="0"/>
          <w14:ligatures w14:val="none"/>
        </w:rPr>
        <w:t>Why did the Pharisees knowing about Jesus’ baptizing so many people have to do with him leaving?</w:t>
      </w:r>
      <w:r w:rsidR="00E31E79">
        <w:rPr>
          <w:rFonts w:ascii="Times New Roman" w:eastAsia="Times New Roman" w:hAnsi="Times New Roman" w:cs="Times New Roman"/>
          <w:color w:val="4F4F4F"/>
          <w:kern w:val="0"/>
          <w14:ligatures w14:val="none"/>
        </w:rPr>
        <w:t xml:space="preserve"> </w:t>
      </w:r>
      <w:r w:rsidR="00E31E79">
        <w:rPr>
          <w:rFonts w:ascii="Times New Roman" w:eastAsia="Times New Roman" w:hAnsi="Times New Roman" w:cs="Times New Roman"/>
          <w:i/>
          <w:iCs/>
          <w:color w:val="4F4F4F"/>
          <w:kern w:val="0"/>
          <w14:ligatures w14:val="none"/>
        </w:rPr>
        <w:t>He had already delt with some of them and they did not beli</w:t>
      </w:r>
      <w:r w:rsidR="00FB09F4">
        <w:rPr>
          <w:rFonts w:ascii="Times New Roman" w:eastAsia="Times New Roman" w:hAnsi="Times New Roman" w:cs="Times New Roman"/>
          <w:i/>
          <w:iCs/>
          <w:color w:val="4F4F4F"/>
          <w:kern w:val="0"/>
          <w14:ligatures w14:val="none"/>
        </w:rPr>
        <w:t>e</w:t>
      </w:r>
      <w:r w:rsidR="00E31E79">
        <w:rPr>
          <w:rFonts w:ascii="Times New Roman" w:eastAsia="Times New Roman" w:hAnsi="Times New Roman" w:cs="Times New Roman"/>
          <w:i/>
          <w:iCs/>
          <w:color w:val="4F4F4F"/>
          <w:kern w:val="0"/>
          <w14:ligatures w14:val="none"/>
        </w:rPr>
        <w:t>ve</w:t>
      </w:r>
      <w:r w:rsidR="00FB09F4">
        <w:rPr>
          <w:rFonts w:ascii="Times New Roman" w:eastAsia="Times New Roman" w:hAnsi="Times New Roman" w:cs="Times New Roman"/>
          <w:i/>
          <w:iCs/>
          <w:color w:val="4F4F4F"/>
          <w:kern w:val="0"/>
          <w14:ligatures w14:val="none"/>
        </w:rPr>
        <w:t xml:space="preserve"> in him</w:t>
      </w:r>
      <w:r w:rsidR="00FB09F4">
        <w:rPr>
          <w:rFonts w:ascii="Times New Roman" w:eastAsia="Times New Roman" w:hAnsi="Times New Roman" w:cs="Times New Roman"/>
          <w:i/>
          <w:iCs/>
          <w:color w:val="4F4F4F"/>
          <w:kern w:val="0"/>
          <w14:ligatures w14:val="none"/>
        </w:rPr>
        <w:br/>
      </w:r>
    </w:p>
    <w:p w14:paraId="19F0486A" w14:textId="4814D6A9"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Why would he leave because of this?</w:t>
      </w:r>
      <w:r w:rsidR="00FB09F4">
        <w:rPr>
          <w:rFonts w:ascii="Times New Roman" w:eastAsia="Times New Roman" w:hAnsi="Times New Roman" w:cs="Times New Roman"/>
          <w:color w:val="4F4F4F"/>
          <w:kern w:val="0"/>
          <w14:ligatures w14:val="none"/>
        </w:rPr>
        <w:t xml:space="preserve"> </w:t>
      </w:r>
      <w:r w:rsidR="00353E04">
        <w:rPr>
          <w:rFonts w:ascii="Times New Roman" w:eastAsia="Times New Roman" w:hAnsi="Times New Roman" w:cs="Times New Roman"/>
          <w:i/>
          <w:iCs/>
          <w:color w:val="4F4F4F"/>
          <w:kern w:val="0"/>
          <w14:ligatures w14:val="none"/>
        </w:rPr>
        <w:t>He now had a following and was making the Pharisees nervous about his actions and words</w:t>
      </w:r>
      <w:r w:rsidR="00435A8B">
        <w:rPr>
          <w:rFonts w:ascii="Times New Roman" w:eastAsia="Times New Roman" w:hAnsi="Times New Roman" w:cs="Times New Roman"/>
          <w:i/>
          <w:iCs/>
          <w:color w:val="4F4F4F"/>
          <w:kern w:val="0"/>
          <w14:ligatures w14:val="none"/>
        </w:rPr>
        <w:br/>
      </w:r>
    </w:p>
    <w:p w14:paraId="3216DCDB" w14:textId="061F2B41"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Didn’t Jesus normally stand up to the Pharisees and even condemn their practices? Why is here different?</w:t>
      </w:r>
      <w:r w:rsidR="00435A8B">
        <w:rPr>
          <w:rFonts w:ascii="Times New Roman" w:eastAsia="Times New Roman" w:hAnsi="Times New Roman" w:cs="Times New Roman"/>
          <w:color w:val="4F4F4F"/>
          <w:kern w:val="0"/>
          <w14:ligatures w14:val="none"/>
        </w:rPr>
        <w:t xml:space="preserve"> </w:t>
      </w:r>
      <w:r w:rsidR="00435A8B">
        <w:rPr>
          <w:rFonts w:ascii="Times New Roman" w:eastAsia="Times New Roman" w:hAnsi="Times New Roman" w:cs="Times New Roman"/>
          <w:i/>
          <w:iCs/>
          <w:color w:val="4F4F4F"/>
          <w:kern w:val="0"/>
          <w14:ligatures w14:val="none"/>
        </w:rPr>
        <w:t xml:space="preserve"> It was early in his ministry and spreading the word was more important, showing all that He was the Son of God</w:t>
      </w:r>
      <w:r w:rsidR="00227D7A">
        <w:rPr>
          <w:rFonts w:ascii="Times New Roman" w:eastAsia="Times New Roman" w:hAnsi="Times New Roman" w:cs="Times New Roman"/>
          <w:i/>
          <w:iCs/>
          <w:color w:val="4F4F4F"/>
          <w:kern w:val="0"/>
          <w14:ligatures w14:val="none"/>
        </w:rPr>
        <w:br/>
      </w:r>
    </w:p>
    <w:p w14:paraId="322388F0" w14:textId="72D8683B" w:rsidR="0068635C" w:rsidRPr="00421578" w:rsidRDefault="00594776"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658240" behindDoc="0" locked="0" layoutInCell="1" allowOverlap="1" wp14:anchorId="2EB1EB57" wp14:editId="22C2EC5A">
                <wp:simplePos x="0" y="0"/>
                <wp:positionH relativeFrom="column">
                  <wp:posOffset>6198400</wp:posOffset>
                </wp:positionH>
                <wp:positionV relativeFrom="paragraph">
                  <wp:posOffset>430700</wp:posOffset>
                </wp:positionV>
                <wp:extent cx="360" cy="360"/>
                <wp:effectExtent l="38100" t="38100" r="38100" b="38100"/>
                <wp:wrapNone/>
                <wp:docPr id="1648179927"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type w14:anchorId="24C9C2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87.7pt;margin-top:33.55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">
                <v:imagedata r:id="rId20" o:title=""/>
              </v:shape>
            </w:pict>
          </mc:Fallback>
        </mc:AlternateContent>
      </w:r>
      <w:r w:rsidR="0068635C" w:rsidRPr="00421578">
        <w:rPr>
          <w:rFonts w:ascii="Times New Roman" w:eastAsia="Times New Roman" w:hAnsi="Times New Roman" w:cs="Times New Roman"/>
          <w:color w:val="4F4F4F"/>
          <w:kern w:val="0"/>
          <w14:ligatures w14:val="none"/>
        </w:rPr>
        <w:t>What do you know about Samaria?</w:t>
      </w:r>
      <w:r w:rsidR="00227D7A">
        <w:rPr>
          <w:rFonts w:ascii="Times New Roman" w:eastAsia="Times New Roman" w:hAnsi="Times New Roman" w:cs="Times New Roman"/>
          <w:color w:val="4F4F4F"/>
          <w:kern w:val="0"/>
          <w14:ligatures w14:val="none"/>
        </w:rPr>
        <w:t xml:space="preserve"> </w:t>
      </w:r>
      <w:r w:rsidR="00227D7A">
        <w:rPr>
          <w:rFonts w:ascii="Times New Roman" w:eastAsia="Times New Roman" w:hAnsi="Times New Roman" w:cs="Times New Roman"/>
          <w:i/>
          <w:iCs/>
          <w:color w:val="4F4F4F"/>
          <w:kern w:val="0"/>
          <w14:ligatures w14:val="none"/>
        </w:rPr>
        <w:t xml:space="preserve">They did not follow Jewish </w:t>
      </w:r>
      <w:r w:rsidR="00874570">
        <w:rPr>
          <w:rFonts w:ascii="Times New Roman" w:eastAsia="Times New Roman" w:hAnsi="Times New Roman" w:cs="Times New Roman"/>
          <w:i/>
          <w:iCs/>
          <w:color w:val="4F4F4F"/>
          <w:kern w:val="0"/>
          <w14:ligatures w14:val="none"/>
        </w:rPr>
        <w:t>religious practices and they Jews did or deal or talk with them</w:t>
      </w:r>
      <w:r w:rsidR="00874570">
        <w:rPr>
          <w:rFonts w:ascii="Times New Roman" w:eastAsia="Times New Roman" w:hAnsi="Times New Roman" w:cs="Times New Roman"/>
          <w:i/>
          <w:iCs/>
          <w:color w:val="4F4F4F"/>
          <w:kern w:val="0"/>
          <w14:ligatures w14:val="none"/>
        </w:rPr>
        <w:br/>
      </w:r>
    </w:p>
    <w:p w14:paraId="18492EB0" w14:textId="570565F0"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does the phrase “had to pass” tell you?</w:t>
      </w:r>
      <w:r w:rsidR="00874570">
        <w:rPr>
          <w:rFonts w:ascii="Times New Roman" w:eastAsia="Times New Roman" w:hAnsi="Times New Roman" w:cs="Times New Roman"/>
          <w:color w:val="4F4F4F"/>
          <w:kern w:val="0"/>
          <w14:ligatures w14:val="none"/>
        </w:rPr>
        <w:t xml:space="preserve"> </w:t>
      </w:r>
      <w:r w:rsidR="004A713F">
        <w:rPr>
          <w:rFonts w:ascii="Times New Roman" w:eastAsia="Times New Roman" w:hAnsi="Times New Roman" w:cs="Times New Roman"/>
          <w:i/>
          <w:iCs/>
          <w:color w:val="4F4F4F"/>
          <w:kern w:val="0"/>
          <w14:ligatures w14:val="none"/>
        </w:rPr>
        <w:t>Had to happen</w:t>
      </w:r>
      <w:r w:rsidR="00525AA9">
        <w:rPr>
          <w:rFonts w:ascii="Times New Roman" w:eastAsia="Times New Roman" w:hAnsi="Times New Roman" w:cs="Times New Roman"/>
          <w:i/>
          <w:iCs/>
          <w:color w:val="4F4F4F"/>
          <w:kern w:val="0"/>
          <w14:ligatures w14:val="none"/>
        </w:rPr>
        <w:t xml:space="preserve"> be done</w:t>
      </w:r>
      <w:r w:rsidR="00050473">
        <w:rPr>
          <w:rFonts w:ascii="Times New Roman" w:eastAsia="Times New Roman" w:hAnsi="Times New Roman" w:cs="Times New Roman"/>
          <w:i/>
          <w:iCs/>
          <w:color w:val="4F4F4F"/>
          <w:kern w:val="0"/>
          <w14:ligatures w14:val="none"/>
        </w:rPr>
        <w:br/>
      </w:r>
    </w:p>
    <w:p w14:paraId="4A90E510" w14:textId="28928EAF"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How was the relationship between the Jews and the Samaritans?</w:t>
      </w:r>
      <w:r w:rsidR="00050473">
        <w:rPr>
          <w:rFonts w:ascii="Times New Roman" w:eastAsia="Times New Roman" w:hAnsi="Times New Roman" w:cs="Times New Roman"/>
          <w:color w:val="4F4F4F"/>
          <w:kern w:val="0"/>
          <w14:ligatures w14:val="none"/>
        </w:rPr>
        <w:t xml:space="preserve"> </w:t>
      </w:r>
      <w:r w:rsidR="00050473">
        <w:rPr>
          <w:rFonts w:ascii="Times New Roman" w:eastAsia="Times New Roman" w:hAnsi="Times New Roman" w:cs="Times New Roman"/>
          <w:i/>
          <w:iCs/>
          <w:color w:val="4F4F4F"/>
          <w:kern w:val="0"/>
          <w14:ligatures w14:val="none"/>
        </w:rPr>
        <w:t xml:space="preserve">Jews did not deal with the </w:t>
      </w:r>
      <w:r w:rsidR="00FB079D">
        <w:rPr>
          <w:rFonts w:ascii="Times New Roman" w:eastAsia="Times New Roman" w:hAnsi="Times New Roman" w:cs="Times New Roman"/>
          <w:i/>
          <w:iCs/>
          <w:color w:val="4F4F4F"/>
          <w:kern w:val="0"/>
          <w14:ligatures w14:val="none"/>
        </w:rPr>
        <w:t>Samaritans</w:t>
      </w:r>
      <w:r w:rsidR="00FB079D">
        <w:rPr>
          <w:rFonts w:ascii="Times New Roman" w:eastAsia="Times New Roman" w:hAnsi="Times New Roman" w:cs="Times New Roman"/>
          <w:i/>
          <w:iCs/>
          <w:color w:val="4F4F4F"/>
          <w:kern w:val="0"/>
          <w14:ligatures w14:val="none"/>
        </w:rPr>
        <w:br/>
      </w:r>
    </w:p>
    <w:p w14:paraId="33B06976" w14:textId="3349F4E6"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Jesus did minister mostly to the Jews: but how did he treat those who weren’t Jews?</w:t>
      </w:r>
      <w:r w:rsidR="00FB079D">
        <w:rPr>
          <w:rFonts w:ascii="Times New Roman" w:eastAsia="Times New Roman" w:hAnsi="Times New Roman" w:cs="Times New Roman"/>
          <w:color w:val="4F4F4F"/>
          <w:kern w:val="0"/>
          <w14:ligatures w14:val="none"/>
        </w:rPr>
        <w:t xml:space="preserve"> </w:t>
      </w:r>
      <w:r w:rsidR="00FB079D">
        <w:rPr>
          <w:rFonts w:ascii="Times New Roman" w:eastAsia="Times New Roman" w:hAnsi="Times New Roman" w:cs="Times New Roman"/>
          <w:i/>
          <w:iCs/>
          <w:color w:val="4F4F4F"/>
          <w:kern w:val="0"/>
          <w14:ligatures w14:val="none"/>
        </w:rPr>
        <w:t xml:space="preserve">Just as he treated </w:t>
      </w:r>
      <w:r w:rsidR="005B2D91">
        <w:rPr>
          <w:rFonts w:ascii="Times New Roman" w:eastAsia="Times New Roman" w:hAnsi="Times New Roman" w:cs="Times New Roman"/>
          <w:i/>
          <w:iCs/>
          <w:color w:val="4F4F4F"/>
          <w:kern w:val="0"/>
          <w14:ligatures w14:val="none"/>
        </w:rPr>
        <w:t>the Jews</w:t>
      </w:r>
      <w:r w:rsidR="005B2D91">
        <w:rPr>
          <w:rFonts w:ascii="Times New Roman" w:eastAsia="Times New Roman" w:hAnsi="Times New Roman" w:cs="Times New Roman"/>
          <w:i/>
          <w:iCs/>
          <w:color w:val="4F4F4F"/>
          <w:kern w:val="0"/>
          <w14:ligatures w14:val="none"/>
        </w:rPr>
        <w:br/>
      </w:r>
    </w:p>
    <w:p w14:paraId="11CA94C2" w14:textId="08CB7F58"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time of day is the 6th hour?</w:t>
      </w:r>
      <w:r w:rsidR="005B2D91">
        <w:rPr>
          <w:rFonts w:ascii="Times New Roman" w:eastAsia="Times New Roman" w:hAnsi="Times New Roman" w:cs="Times New Roman"/>
          <w:color w:val="4F4F4F"/>
          <w:kern w:val="0"/>
          <w14:ligatures w14:val="none"/>
        </w:rPr>
        <w:t xml:space="preserve"> </w:t>
      </w:r>
      <w:r w:rsidR="00773B0F">
        <w:rPr>
          <w:rFonts w:ascii="Times New Roman" w:eastAsia="Times New Roman" w:hAnsi="Times New Roman" w:cs="Times New Roman"/>
          <w:i/>
          <w:iCs/>
          <w:color w:val="4F4F4F"/>
          <w:kern w:val="0"/>
          <w14:ligatures w14:val="none"/>
        </w:rPr>
        <w:t>Noon</w:t>
      </w:r>
      <w:r w:rsidR="00773B0F">
        <w:rPr>
          <w:rFonts w:ascii="Times New Roman" w:eastAsia="Times New Roman" w:hAnsi="Times New Roman" w:cs="Times New Roman"/>
          <w:i/>
          <w:iCs/>
          <w:color w:val="4F4F4F"/>
          <w:kern w:val="0"/>
          <w14:ligatures w14:val="none"/>
        </w:rPr>
        <w:br/>
      </w:r>
    </w:p>
    <w:p w14:paraId="23B9957E" w14:textId="141AF82F"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do we learn about Jesus in verse 6?</w:t>
      </w:r>
      <w:r w:rsidR="00773B0F">
        <w:rPr>
          <w:rFonts w:ascii="Times New Roman" w:eastAsia="Times New Roman" w:hAnsi="Times New Roman" w:cs="Times New Roman"/>
          <w:color w:val="4F4F4F"/>
          <w:kern w:val="0"/>
          <w14:ligatures w14:val="none"/>
        </w:rPr>
        <w:t xml:space="preserve"> </w:t>
      </w:r>
      <w:r w:rsidR="00DB2B5A">
        <w:rPr>
          <w:rFonts w:ascii="Times New Roman" w:eastAsia="Times New Roman" w:hAnsi="Times New Roman" w:cs="Times New Roman"/>
          <w:i/>
          <w:iCs/>
          <w:color w:val="4F4F4F"/>
          <w:kern w:val="0"/>
          <w14:ligatures w14:val="none"/>
        </w:rPr>
        <w:t>That even he needed food and water</w:t>
      </w:r>
      <w:r w:rsidR="00DB2B5A">
        <w:rPr>
          <w:rFonts w:ascii="Times New Roman" w:eastAsia="Times New Roman" w:hAnsi="Times New Roman" w:cs="Times New Roman"/>
          <w:i/>
          <w:iCs/>
          <w:color w:val="4F4F4F"/>
          <w:kern w:val="0"/>
          <w14:ligatures w14:val="none"/>
        </w:rPr>
        <w:br/>
      </w:r>
    </w:p>
    <w:p w14:paraId="21A8D366" w14:textId="54167664"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do you think about verse 7? Is there anything significant there?</w:t>
      </w:r>
      <w:r w:rsidR="00DB2B5A">
        <w:rPr>
          <w:rFonts w:ascii="Times New Roman" w:eastAsia="Times New Roman" w:hAnsi="Times New Roman" w:cs="Times New Roman"/>
          <w:color w:val="4F4F4F"/>
          <w:kern w:val="0"/>
          <w14:ligatures w14:val="none"/>
        </w:rPr>
        <w:t xml:space="preserve"> </w:t>
      </w:r>
      <w:r w:rsidR="00AD79A3">
        <w:rPr>
          <w:rFonts w:ascii="Times New Roman" w:eastAsia="Times New Roman" w:hAnsi="Times New Roman" w:cs="Times New Roman"/>
          <w:i/>
          <w:iCs/>
          <w:color w:val="4F4F4F"/>
          <w:kern w:val="0"/>
          <w14:ligatures w14:val="none"/>
        </w:rPr>
        <w:t xml:space="preserve">He was thirsty and asked a </w:t>
      </w:r>
      <w:r w:rsidR="00DD339F">
        <w:rPr>
          <w:rFonts w:ascii="Times New Roman" w:eastAsia="Times New Roman" w:hAnsi="Times New Roman" w:cs="Times New Roman"/>
          <w:i/>
          <w:iCs/>
          <w:color w:val="4F4F4F"/>
          <w:kern w:val="0"/>
          <w14:ligatures w14:val="none"/>
        </w:rPr>
        <w:t>woman</w:t>
      </w:r>
      <w:r w:rsidR="00AD79A3">
        <w:rPr>
          <w:rFonts w:ascii="Times New Roman" w:eastAsia="Times New Roman" w:hAnsi="Times New Roman" w:cs="Times New Roman"/>
          <w:i/>
          <w:iCs/>
          <w:color w:val="4F4F4F"/>
          <w:kern w:val="0"/>
          <w14:ligatures w14:val="none"/>
        </w:rPr>
        <w:t xml:space="preserve"> for a drink. </w:t>
      </w:r>
      <w:r w:rsidR="003B6651">
        <w:rPr>
          <w:rFonts w:ascii="Times New Roman" w:eastAsia="Times New Roman" w:hAnsi="Times New Roman" w:cs="Times New Roman"/>
          <w:i/>
          <w:iCs/>
          <w:color w:val="4F4F4F"/>
          <w:kern w:val="0"/>
          <w14:ligatures w14:val="none"/>
        </w:rPr>
        <w:t xml:space="preserve">Jews did not like the Samaritans and did not deal with them, Jesus </w:t>
      </w:r>
      <w:r w:rsidR="000D795A">
        <w:rPr>
          <w:rFonts w:ascii="Times New Roman" w:eastAsia="Times New Roman" w:hAnsi="Times New Roman" w:cs="Times New Roman"/>
          <w:i/>
          <w:iCs/>
          <w:color w:val="4F4F4F"/>
          <w:kern w:val="0"/>
          <w14:ligatures w14:val="none"/>
        </w:rPr>
        <w:t>not only  treated he</w:t>
      </w:r>
      <w:r w:rsidR="00DD339F">
        <w:rPr>
          <w:rFonts w:ascii="Times New Roman" w:eastAsia="Times New Roman" w:hAnsi="Times New Roman" w:cs="Times New Roman"/>
          <w:i/>
          <w:iCs/>
          <w:color w:val="4F4F4F"/>
          <w:kern w:val="0"/>
          <w14:ligatures w14:val="none"/>
        </w:rPr>
        <w:t>r</w:t>
      </w:r>
      <w:r w:rsidR="000D795A">
        <w:rPr>
          <w:rFonts w:ascii="Times New Roman" w:eastAsia="Times New Roman" w:hAnsi="Times New Roman" w:cs="Times New Roman"/>
          <w:i/>
          <w:iCs/>
          <w:color w:val="4F4F4F"/>
          <w:kern w:val="0"/>
          <w14:ligatures w14:val="none"/>
        </w:rPr>
        <w:t xml:space="preserve"> well, he told her</w:t>
      </w:r>
      <w:r w:rsidR="00DD339F">
        <w:rPr>
          <w:rFonts w:ascii="Times New Roman" w:eastAsia="Times New Roman" w:hAnsi="Times New Roman" w:cs="Times New Roman"/>
          <w:i/>
          <w:iCs/>
          <w:color w:val="4F4F4F"/>
          <w:kern w:val="0"/>
          <w14:ligatures w14:val="none"/>
        </w:rPr>
        <w:t>,</w:t>
      </w:r>
      <w:r w:rsidR="000D795A">
        <w:rPr>
          <w:rFonts w:ascii="Times New Roman" w:eastAsia="Times New Roman" w:hAnsi="Times New Roman" w:cs="Times New Roman"/>
          <w:i/>
          <w:iCs/>
          <w:color w:val="4F4F4F"/>
          <w:kern w:val="0"/>
          <w14:ligatures w14:val="none"/>
        </w:rPr>
        <w:t xml:space="preserve"> her life story</w:t>
      </w:r>
      <w:r w:rsidR="003764ED">
        <w:rPr>
          <w:rFonts w:ascii="Times New Roman" w:eastAsia="Times New Roman" w:hAnsi="Times New Roman" w:cs="Times New Roman"/>
          <w:i/>
          <w:iCs/>
          <w:color w:val="4F4F4F"/>
          <w:kern w:val="0"/>
          <w14:ligatures w14:val="none"/>
        </w:rPr>
        <w:t xml:space="preserve"> and</w:t>
      </w:r>
      <w:r w:rsidR="00C55567">
        <w:rPr>
          <w:rFonts w:ascii="Times New Roman" w:eastAsia="Times New Roman" w:hAnsi="Times New Roman" w:cs="Times New Roman"/>
          <w:i/>
          <w:iCs/>
          <w:color w:val="4F4F4F"/>
          <w:kern w:val="0"/>
          <w14:ligatures w14:val="none"/>
        </w:rPr>
        <w:t xml:space="preserve"> the Gospel message </w:t>
      </w:r>
      <w:r w:rsidR="003764ED">
        <w:rPr>
          <w:rFonts w:ascii="Times New Roman" w:eastAsia="Times New Roman" w:hAnsi="Times New Roman" w:cs="Times New Roman"/>
          <w:i/>
          <w:iCs/>
          <w:color w:val="4F4F4F"/>
          <w:kern w:val="0"/>
          <w14:ligatures w14:val="none"/>
        </w:rPr>
        <w:t xml:space="preserve">she </w:t>
      </w:r>
      <w:r w:rsidR="002D04FC">
        <w:rPr>
          <w:rFonts w:ascii="Times New Roman" w:eastAsia="Times New Roman" w:hAnsi="Times New Roman" w:cs="Times New Roman"/>
          <w:i/>
          <w:iCs/>
          <w:color w:val="4F4F4F"/>
          <w:kern w:val="0"/>
          <w14:ligatures w14:val="none"/>
        </w:rPr>
        <w:t>then</w:t>
      </w:r>
      <w:r w:rsidR="003764ED">
        <w:rPr>
          <w:rFonts w:ascii="Times New Roman" w:eastAsia="Times New Roman" w:hAnsi="Times New Roman" w:cs="Times New Roman"/>
          <w:i/>
          <w:iCs/>
          <w:color w:val="4F4F4F"/>
          <w:kern w:val="0"/>
          <w14:ligatures w14:val="none"/>
        </w:rPr>
        <w:t xml:space="preserve"> into the city and proclaimed him</w:t>
      </w:r>
      <w:r w:rsidR="003764ED">
        <w:rPr>
          <w:rFonts w:ascii="Times New Roman" w:eastAsia="Times New Roman" w:hAnsi="Times New Roman" w:cs="Times New Roman"/>
          <w:i/>
          <w:iCs/>
          <w:color w:val="4F4F4F"/>
          <w:kern w:val="0"/>
          <w14:ligatures w14:val="none"/>
        </w:rPr>
        <w:br/>
      </w:r>
    </w:p>
    <w:p w14:paraId="64C2B49D" w14:textId="39DEA6E5"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can we learn about Jesus’ attitude?</w:t>
      </w:r>
      <w:r w:rsidR="003764ED">
        <w:rPr>
          <w:rFonts w:ascii="Times New Roman" w:eastAsia="Times New Roman" w:hAnsi="Times New Roman" w:cs="Times New Roman"/>
          <w:color w:val="4F4F4F"/>
          <w:kern w:val="0"/>
          <w14:ligatures w14:val="none"/>
        </w:rPr>
        <w:t xml:space="preserve"> </w:t>
      </w:r>
      <w:r w:rsidR="003764ED">
        <w:rPr>
          <w:rFonts w:ascii="Times New Roman" w:eastAsia="Times New Roman" w:hAnsi="Times New Roman" w:cs="Times New Roman"/>
          <w:i/>
          <w:iCs/>
          <w:color w:val="4F4F4F"/>
          <w:kern w:val="0"/>
          <w14:ligatures w14:val="none"/>
        </w:rPr>
        <w:t xml:space="preserve"> Everyone should be treated well</w:t>
      </w:r>
      <w:r w:rsidR="002D04FC">
        <w:rPr>
          <w:rFonts w:ascii="Times New Roman" w:eastAsia="Times New Roman" w:hAnsi="Times New Roman" w:cs="Times New Roman"/>
          <w:i/>
          <w:iCs/>
          <w:color w:val="4F4F4F"/>
          <w:kern w:val="0"/>
          <w14:ligatures w14:val="none"/>
        </w:rPr>
        <w:t>, especially the common man</w:t>
      </w:r>
      <w:r w:rsidR="00090642">
        <w:rPr>
          <w:rFonts w:ascii="Times New Roman" w:eastAsia="Times New Roman" w:hAnsi="Times New Roman" w:cs="Times New Roman"/>
          <w:i/>
          <w:iCs/>
          <w:color w:val="4F4F4F"/>
          <w:kern w:val="0"/>
          <w14:ligatures w14:val="none"/>
        </w:rPr>
        <w:br/>
      </w:r>
    </w:p>
    <w:p w14:paraId="1C97CC98" w14:textId="32B90966"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Who approached who?</w:t>
      </w:r>
      <w:r w:rsidR="00090642">
        <w:rPr>
          <w:rFonts w:ascii="Times New Roman" w:eastAsia="Times New Roman" w:hAnsi="Times New Roman" w:cs="Times New Roman"/>
          <w:color w:val="4F4F4F"/>
          <w:kern w:val="0"/>
          <w14:ligatures w14:val="none"/>
        </w:rPr>
        <w:t xml:space="preserve"> </w:t>
      </w:r>
      <w:r w:rsidR="00475AF4">
        <w:rPr>
          <w:rFonts w:ascii="Times New Roman" w:eastAsia="Times New Roman" w:hAnsi="Times New Roman" w:cs="Times New Roman"/>
          <w:i/>
          <w:iCs/>
          <w:color w:val="4F4F4F"/>
          <w:kern w:val="0"/>
          <w14:ligatures w14:val="none"/>
        </w:rPr>
        <w:t>She approached him</w:t>
      </w:r>
      <w:r w:rsidR="00D20AB0">
        <w:rPr>
          <w:rFonts w:ascii="Times New Roman" w:eastAsia="Times New Roman" w:hAnsi="Times New Roman" w:cs="Times New Roman"/>
          <w:i/>
          <w:iCs/>
          <w:color w:val="4F4F4F"/>
          <w:kern w:val="0"/>
          <w14:ligatures w14:val="none"/>
        </w:rPr>
        <w:br/>
      </w:r>
    </w:p>
    <w:p w14:paraId="0690A9BB" w14:textId="0C7E6949"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Can we learn anything else? About evangelism?</w:t>
      </w:r>
      <w:r w:rsidR="00475AF4">
        <w:rPr>
          <w:rFonts w:ascii="Times New Roman" w:eastAsia="Times New Roman" w:hAnsi="Times New Roman" w:cs="Times New Roman"/>
          <w:color w:val="4F4F4F"/>
          <w:kern w:val="0"/>
          <w14:ligatures w14:val="none"/>
        </w:rPr>
        <w:t xml:space="preserve"> </w:t>
      </w:r>
      <w:r w:rsidR="00F37A44">
        <w:rPr>
          <w:rFonts w:ascii="Times New Roman" w:eastAsia="Times New Roman" w:hAnsi="Times New Roman" w:cs="Times New Roman"/>
          <w:i/>
          <w:iCs/>
          <w:color w:val="4F4F4F"/>
          <w:kern w:val="0"/>
          <w14:ligatures w14:val="none"/>
        </w:rPr>
        <w:t xml:space="preserve">Sometimes it can be the most simple </w:t>
      </w:r>
      <w:r w:rsidR="00D20AB0">
        <w:rPr>
          <w:rFonts w:ascii="Times New Roman" w:eastAsia="Times New Roman" w:hAnsi="Times New Roman" w:cs="Times New Roman"/>
          <w:i/>
          <w:iCs/>
          <w:color w:val="4F4F4F"/>
          <w:kern w:val="0"/>
          <w14:ligatures w14:val="none"/>
        </w:rPr>
        <w:t xml:space="preserve">conversation that lets you present the gospel </w:t>
      </w:r>
      <w:r w:rsidR="00957DEC">
        <w:rPr>
          <w:rFonts w:ascii="Times New Roman" w:eastAsia="Times New Roman" w:hAnsi="Times New Roman" w:cs="Times New Roman"/>
          <w:i/>
          <w:iCs/>
          <w:color w:val="4F4F4F"/>
          <w:kern w:val="0"/>
          <w14:ligatures w14:val="none"/>
        </w:rPr>
        <w:br/>
      </w:r>
    </w:p>
    <w:p w14:paraId="76CC1B7C" w14:textId="4E3C3122"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One of the key aspects about evangelism is breaking barriers. What are some ways we can break barriers with those around us in order to have chances to share the gospel with them?</w:t>
      </w:r>
      <w:r w:rsidR="00957DEC">
        <w:rPr>
          <w:rFonts w:ascii="Times New Roman" w:eastAsia="Times New Roman" w:hAnsi="Times New Roman" w:cs="Times New Roman"/>
          <w:color w:val="4F4F4F"/>
          <w:kern w:val="0"/>
          <w14:ligatures w14:val="none"/>
        </w:rPr>
        <w:t xml:space="preserve"> </w:t>
      </w:r>
      <w:r w:rsidR="00F25390">
        <w:rPr>
          <w:rFonts w:ascii="Times New Roman" w:eastAsia="Times New Roman" w:hAnsi="Times New Roman" w:cs="Times New Roman"/>
          <w:i/>
          <w:iCs/>
          <w:color w:val="4F4F4F"/>
          <w:kern w:val="0"/>
          <w14:ligatures w14:val="none"/>
        </w:rPr>
        <w:t>Be aware of their life and how it relates to yours, start with small steps until you can speak openly with them</w:t>
      </w:r>
      <w:r w:rsidR="009C24F0">
        <w:rPr>
          <w:rFonts w:ascii="Times New Roman" w:eastAsia="Times New Roman" w:hAnsi="Times New Roman" w:cs="Times New Roman"/>
          <w:i/>
          <w:iCs/>
          <w:color w:val="4F4F4F"/>
          <w:kern w:val="0"/>
          <w14:ligatures w14:val="none"/>
        </w:rPr>
        <w:br/>
      </w:r>
    </w:p>
    <w:p w14:paraId="0F4758DD" w14:textId="1E4527F7"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is the likelihood others will approach you to start conversations where you can share the gospel with them?</w:t>
      </w:r>
      <w:r w:rsidR="009C24F0">
        <w:rPr>
          <w:rFonts w:ascii="Times New Roman" w:eastAsia="Times New Roman" w:hAnsi="Times New Roman" w:cs="Times New Roman"/>
          <w:color w:val="4F4F4F"/>
          <w:kern w:val="0"/>
          <w14:ligatures w14:val="none"/>
        </w:rPr>
        <w:t xml:space="preserve"> </w:t>
      </w:r>
      <w:r w:rsidR="009C24F0">
        <w:rPr>
          <w:rFonts w:ascii="Times New Roman" w:eastAsia="Times New Roman" w:hAnsi="Times New Roman" w:cs="Times New Roman"/>
          <w:i/>
          <w:iCs/>
          <w:color w:val="4F4F4F"/>
          <w:kern w:val="0"/>
          <w14:ligatures w14:val="none"/>
        </w:rPr>
        <w:t xml:space="preserve">Always a </w:t>
      </w:r>
      <w:r w:rsidR="008E581E">
        <w:rPr>
          <w:rFonts w:ascii="Times New Roman" w:eastAsia="Times New Roman" w:hAnsi="Times New Roman" w:cs="Times New Roman"/>
          <w:i/>
          <w:iCs/>
          <w:color w:val="4F4F4F"/>
          <w:kern w:val="0"/>
          <w14:ligatures w14:val="none"/>
        </w:rPr>
        <w:t>possibility</w:t>
      </w:r>
      <w:r w:rsidR="008E581E">
        <w:rPr>
          <w:rFonts w:ascii="Times New Roman" w:eastAsia="Times New Roman" w:hAnsi="Times New Roman" w:cs="Times New Roman"/>
          <w:i/>
          <w:iCs/>
          <w:color w:val="4F4F4F"/>
          <w:kern w:val="0"/>
          <w14:ligatures w14:val="none"/>
        </w:rPr>
        <w:br/>
      </w:r>
    </w:p>
    <w:p w14:paraId="3F28D0A8" w14:textId="25BEC924"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was the Samaritan woman’s reaction? How did she perceive Jesus’ request? What does this tell us about Jesus’ intention?</w:t>
      </w:r>
      <w:r w:rsidR="008E581E">
        <w:rPr>
          <w:rFonts w:ascii="Times New Roman" w:eastAsia="Times New Roman" w:hAnsi="Times New Roman" w:cs="Times New Roman"/>
          <w:color w:val="4F4F4F"/>
          <w:kern w:val="0"/>
          <w14:ligatures w14:val="none"/>
        </w:rPr>
        <w:t xml:space="preserve"> </w:t>
      </w:r>
      <w:r w:rsidR="005E576D">
        <w:rPr>
          <w:rFonts w:ascii="Times New Roman" w:eastAsia="Times New Roman" w:hAnsi="Times New Roman" w:cs="Times New Roman"/>
          <w:i/>
          <w:iCs/>
          <w:color w:val="4F4F4F"/>
          <w:kern w:val="0"/>
          <w14:ligatures w14:val="none"/>
        </w:rPr>
        <w:t xml:space="preserve">He was getting ready to tell her </w:t>
      </w:r>
      <w:r w:rsidR="00A338BF">
        <w:rPr>
          <w:rFonts w:ascii="Times New Roman" w:eastAsia="Times New Roman" w:hAnsi="Times New Roman" w:cs="Times New Roman"/>
          <w:i/>
          <w:iCs/>
          <w:color w:val="4F4F4F"/>
          <w:kern w:val="0"/>
          <w14:ligatures w14:val="none"/>
        </w:rPr>
        <w:t xml:space="preserve">the Good News of Salvation, </w:t>
      </w:r>
      <w:r w:rsidR="009A594A">
        <w:rPr>
          <w:rFonts w:ascii="Times New Roman" w:eastAsia="Times New Roman" w:hAnsi="Times New Roman" w:cs="Times New Roman"/>
          <w:i/>
          <w:iCs/>
          <w:color w:val="4F4F4F"/>
          <w:kern w:val="0"/>
          <w14:ligatures w14:val="none"/>
        </w:rPr>
        <w:t>the</w:t>
      </w:r>
      <w:r w:rsidR="00A338BF">
        <w:rPr>
          <w:rFonts w:ascii="Times New Roman" w:eastAsia="Times New Roman" w:hAnsi="Times New Roman" w:cs="Times New Roman"/>
          <w:i/>
          <w:iCs/>
          <w:color w:val="4F4F4F"/>
          <w:kern w:val="0"/>
          <w14:ligatures w14:val="none"/>
        </w:rPr>
        <w:t xml:space="preserve"> living water only he can bring. She asked if he was a prophet</w:t>
      </w:r>
      <w:r w:rsidR="009A594A">
        <w:rPr>
          <w:rFonts w:ascii="Times New Roman" w:eastAsia="Times New Roman" w:hAnsi="Times New Roman" w:cs="Times New Roman"/>
          <w:i/>
          <w:iCs/>
          <w:color w:val="4F4F4F"/>
          <w:kern w:val="0"/>
          <w14:ligatures w14:val="none"/>
        </w:rPr>
        <w:t xml:space="preserve">. </w:t>
      </w:r>
      <w:r w:rsidR="00C95726">
        <w:rPr>
          <w:rFonts w:ascii="Times New Roman" w:eastAsia="Times New Roman" w:hAnsi="Times New Roman" w:cs="Times New Roman"/>
          <w:i/>
          <w:iCs/>
          <w:color w:val="4F4F4F"/>
          <w:kern w:val="0"/>
          <w14:ligatures w14:val="none"/>
        </w:rPr>
        <w:br/>
      </w:r>
    </w:p>
    <w:p w14:paraId="1BD9839E" w14:textId="4DDC0161"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lastRenderedPageBreak/>
        <w:t>How did Jesus answer her question in verse 10?</w:t>
      </w:r>
      <w:r w:rsidR="00C95726">
        <w:rPr>
          <w:rFonts w:ascii="Times New Roman" w:eastAsia="Times New Roman" w:hAnsi="Times New Roman" w:cs="Times New Roman"/>
          <w:color w:val="4F4F4F"/>
          <w:kern w:val="0"/>
          <w14:ligatures w14:val="none"/>
        </w:rPr>
        <w:t xml:space="preserve"> </w:t>
      </w:r>
      <w:r w:rsidR="00187BC2">
        <w:rPr>
          <w:rFonts w:ascii="Times New Roman" w:eastAsia="Times New Roman" w:hAnsi="Times New Roman" w:cs="Times New Roman"/>
          <w:i/>
          <w:iCs/>
          <w:color w:val="4F4F4F"/>
          <w:kern w:val="0"/>
          <w14:ligatures w14:val="none"/>
        </w:rPr>
        <w:t>She did not kno</w:t>
      </w:r>
      <w:r w:rsidR="003E573A">
        <w:rPr>
          <w:rFonts w:ascii="Times New Roman" w:eastAsia="Times New Roman" w:hAnsi="Times New Roman" w:cs="Times New Roman"/>
          <w:i/>
          <w:iCs/>
          <w:color w:val="4F4F4F"/>
          <w:kern w:val="0"/>
          <w14:ligatures w14:val="none"/>
        </w:rPr>
        <w:t>w who he was and what he was bringing to her, if only she would ask</w:t>
      </w:r>
      <w:r w:rsidR="003E573A">
        <w:rPr>
          <w:rFonts w:ascii="Times New Roman" w:eastAsia="Times New Roman" w:hAnsi="Times New Roman" w:cs="Times New Roman"/>
          <w:i/>
          <w:iCs/>
          <w:color w:val="4F4F4F"/>
          <w:kern w:val="0"/>
          <w14:ligatures w14:val="none"/>
        </w:rPr>
        <w:br/>
      </w:r>
    </w:p>
    <w:p w14:paraId="029AFBED" w14:textId="00A06A3B"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Did she understand?</w:t>
      </w:r>
      <w:r w:rsidR="001F6097">
        <w:rPr>
          <w:rFonts w:ascii="Times New Roman" w:eastAsia="Times New Roman" w:hAnsi="Times New Roman" w:cs="Times New Roman"/>
          <w:color w:val="4F4F4F"/>
          <w:kern w:val="0"/>
          <w14:ligatures w14:val="none"/>
        </w:rPr>
        <w:t xml:space="preserve"> </w:t>
      </w:r>
      <w:r w:rsidR="001F6097">
        <w:rPr>
          <w:rFonts w:ascii="Times New Roman" w:eastAsia="Times New Roman" w:hAnsi="Times New Roman" w:cs="Times New Roman"/>
          <w:i/>
          <w:iCs/>
          <w:color w:val="4F4F4F"/>
          <w:kern w:val="0"/>
          <w14:ligatures w14:val="none"/>
        </w:rPr>
        <w:t xml:space="preserve">I don’t believe she did at first, </w:t>
      </w:r>
      <w:r w:rsidR="002F72BA">
        <w:rPr>
          <w:rFonts w:ascii="Times New Roman" w:eastAsia="Times New Roman" w:hAnsi="Times New Roman" w:cs="Times New Roman"/>
          <w:i/>
          <w:iCs/>
          <w:color w:val="4F4F4F"/>
          <w:kern w:val="0"/>
          <w14:ligatures w14:val="none"/>
        </w:rPr>
        <w:br/>
      </w:r>
    </w:p>
    <w:p w14:paraId="0EBF5711" w14:textId="005D9C0B"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is a good thing to assume about unbelievers as we share the gospel (assume they don’t understand until they demonstrate understanding)?</w:t>
      </w:r>
      <w:r w:rsidR="002F72BA">
        <w:rPr>
          <w:rFonts w:ascii="Times New Roman" w:eastAsia="Times New Roman" w:hAnsi="Times New Roman" w:cs="Times New Roman"/>
          <w:color w:val="4F4F4F"/>
          <w:kern w:val="0"/>
          <w14:ligatures w14:val="none"/>
        </w:rPr>
        <w:t xml:space="preserve"> </w:t>
      </w:r>
      <w:r w:rsidR="002F72BA">
        <w:rPr>
          <w:rFonts w:ascii="Times New Roman" w:eastAsia="Times New Roman" w:hAnsi="Times New Roman" w:cs="Times New Roman"/>
          <w:i/>
          <w:iCs/>
          <w:color w:val="4F4F4F"/>
          <w:kern w:val="0"/>
          <w14:ligatures w14:val="none"/>
        </w:rPr>
        <w:t>That they have no idea of who or what Jesus is or represents</w:t>
      </w:r>
      <w:r w:rsidR="00500F37">
        <w:rPr>
          <w:rFonts w:ascii="Times New Roman" w:eastAsia="Times New Roman" w:hAnsi="Times New Roman" w:cs="Times New Roman"/>
          <w:i/>
          <w:iCs/>
          <w:color w:val="4F4F4F"/>
          <w:kern w:val="0"/>
          <w14:ligatures w14:val="none"/>
        </w:rPr>
        <w:t xml:space="preserve"> for us</w:t>
      </w:r>
      <w:r w:rsidR="00500F37">
        <w:rPr>
          <w:rFonts w:ascii="Times New Roman" w:eastAsia="Times New Roman" w:hAnsi="Times New Roman" w:cs="Times New Roman"/>
          <w:i/>
          <w:iCs/>
          <w:color w:val="4F4F4F"/>
          <w:kern w:val="0"/>
          <w14:ligatures w14:val="none"/>
        </w:rPr>
        <w:br/>
      </w:r>
    </w:p>
    <w:p w14:paraId="5D7BE1D8" w14:textId="53E20E53"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How did Jesus answer her second question?</w:t>
      </w:r>
      <w:r w:rsidR="00500F37">
        <w:rPr>
          <w:rFonts w:ascii="Times New Roman" w:eastAsia="Times New Roman" w:hAnsi="Times New Roman" w:cs="Times New Roman"/>
          <w:color w:val="4F4F4F"/>
          <w:kern w:val="0"/>
          <w14:ligatures w14:val="none"/>
        </w:rPr>
        <w:t xml:space="preserve"> </w:t>
      </w:r>
      <w:r w:rsidR="000D00E7">
        <w:rPr>
          <w:rFonts w:ascii="Times New Roman" w:eastAsia="Times New Roman" w:hAnsi="Times New Roman" w:cs="Times New Roman"/>
          <w:i/>
          <w:iCs/>
          <w:color w:val="4F4F4F"/>
          <w:kern w:val="0"/>
          <w14:ligatures w14:val="none"/>
        </w:rPr>
        <w:t>Earthly water was much different from the Water of Life</w:t>
      </w:r>
      <w:r w:rsidR="00106A68">
        <w:rPr>
          <w:rFonts w:ascii="Times New Roman" w:eastAsia="Times New Roman" w:hAnsi="Times New Roman" w:cs="Times New Roman"/>
          <w:i/>
          <w:iCs/>
          <w:color w:val="4F4F4F"/>
          <w:kern w:val="0"/>
          <w14:ligatures w14:val="none"/>
        </w:rPr>
        <w:br/>
      </w:r>
    </w:p>
    <w:p w14:paraId="749414ED" w14:textId="5A85003B"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Does this teach us anything about how to deal with people when we are sharing about God with them?</w:t>
      </w:r>
      <w:r w:rsidR="00106A68">
        <w:rPr>
          <w:rFonts w:ascii="Times New Roman" w:eastAsia="Times New Roman" w:hAnsi="Times New Roman" w:cs="Times New Roman"/>
          <w:color w:val="4F4F4F"/>
          <w:kern w:val="0"/>
          <w14:ligatures w14:val="none"/>
        </w:rPr>
        <w:t xml:space="preserve"> </w:t>
      </w:r>
      <w:r w:rsidR="00E14955">
        <w:rPr>
          <w:rFonts w:ascii="Times New Roman" w:eastAsia="Times New Roman" w:hAnsi="Times New Roman" w:cs="Times New Roman"/>
          <w:i/>
          <w:iCs/>
          <w:color w:val="4F4F4F"/>
          <w:kern w:val="0"/>
          <w14:ligatures w14:val="none"/>
        </w:rPr>
        <w:t>We must know what the</w:t>
      </w:r>
      <w:r w:rsidR="002C0479">
        <w:rPr>
          <w:rFonts w:ascii="Times New Roman" w:eastAsia="Times New Roman" w:hAnsi="Times New Roman" w:cs="Times New Roman"/>
          <w:i/>
          <w:iCs/>
          <w:color w:val="4F4F4F"/>
          <w:kern w:val="0"/>
          <w14:ligatures w14:val="none"/>
        </w:rPr>
        <w:t>ir</w:t>
      </w:r>
      <w:r w:rsidR="00E14955">
        <w:rPr>
          <w:rFonts w:ascii="Times New Roman" w:eastAsia="Times New Roman" w:hAnsi="Times New Roman" w:cs="Times New Roman"/>
          <w:i/>
          <w:iCs/>
          <w:color w:val="4F4F4F"/>
          <w:kern w:val="0"/>
          <w14:ligatures w14:val="none"/>
        </w:rPr>
        <w:t xml:space="preserve"> life is like, a little, not make assumptions or guess</w:t>
      </w:r>
      <w:r w:rsidR="0020172E">
        <w:rPr>
          <w:rFonts w:ascii="Times New Roman" w:eastAsia="Times New Roman" w:hAnsi="Times New Roman" w:cs="Times New Roman"/>
          <w:i/>
          <w:iCs/>
          <w:color w:val="4F4F4F"/>
          <w:kern w:val="0"/>
          <w14:ligatures w14:val="none"/>
        </w:rPr>
        <w:t>’s</w:t>
      </w:r>
      <w:r w:rsidR="0020172E">
        <w:rPr>
          <w:rFonts w:ascii="Times New Roman" w:eastAsia="Times New Roman" w:hAnsi="Times New Roman" w:cs="Times New Roman"/>
          <w:i/>
          <w:iCs/>
          <w:color w:val="4F4F4F"/>
          <w:kern w:val="0"/>
          <w14:ligatures w14:val="none"/>
        </w:rPr>
        <w:br/>
      </w:r>
    </w:p>
    <w:p w14:paraId="6FF3B2CB" w14:textId="1D68B8E3"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do we learn from verses 15-16?</w:t>
      </w:r>
      <w:r w:rsidR="0020172E">
        <w:rPr>
          <w:rFonts w:ascii="Times New Roman" w:eastAsia="Times New Roman" w:hAnsi="Times New Roman" w:cs="Times New Roman"/>
          <w:color w:val="4F4F4F"/>
          <w:kern w:val="0"/>
          <w14:ligatures w14:val="none"/>
        </w:rPr>
        <w:t xml:space="preserve"> </w:t>
      </w:r>
      <w:r w:rsidR="0020172E">
        <w:rPr>
          <w:rFonts w:ascii="Times New Roman" w:eastAsia="Times New Roman" w:hAnsi="Times New Roman" w:cs="Times New Roman"/>
          <w:i/>
          <w:iCs/>
          <w:color w:val="4F4F4F"/>
          <w:kern w:val="0"/>
          <w14:ligatures w14:val="none"/>
        </w:rPr>
        <w:t xml:space="preserve">How their lives apply to how you tell them the </w:t>
      </w:r>
      <w:r w:rsidR="002C0479">
        <w:rPr>
          <w:rFonts w:ascii="Times New Roman" w:eastAsia="Times New Roman" w:hAnsi="Times New Roman" w:cs="Times New Roman"/>
          <w:i/>
          <w:iCs/>
          <w:color w:val="4F4F4F"/>
          <w:kern w:val="0"/>
          <w14:ligatures w14:val="none"/>
        </w:rPr>
        <w:t>gospel</w:t>
      </w:r>
      <w:r w:rsidR="002C0479">
        <w:rPr>
          <w:rFonts w:ascii="Times New Roman" w:eastAsia="Times New Roman" w:hAnsi="Times New Roman" w:cs="Times New Roman"/>
          <w:i/>
          <w:iCs/>
          <w:color w:val="4F4F4F"/>
          <w:kern w:val="0"/>
          <w14:ligatures w14:val="none"/>
        </w:rPr>
        <w:br/>
      </w:r>
    </w:p>
    <w:p w14:paraId="731F08C2" w14:textId="565988BE"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Why didn’t Jesus give her the water when she asked for it?</w:t>
      </w:r>
      <w:r w:rsidR="002C0479">
        <w:rPr>
          <w:rFonts w:ascii="Times New Roman" w:eastAsia="Times New Roman" w:hAnsi="Times New Roman" w:cs="Times New Roman"/>
          <w:color w:val="4F4F4F"/>
          <w:kern w:val="0"/>
          <w14:ligatures w14:val="none"/>
        </w:rPr>
        <w:t xml:space="preserve"> </w:t>
      </w:r>
      <w:r w:rsidR="00B73ADA">
        <w:rPr>
          <w:rFonts w:ascii="Times New Roman" w:eastAsia="Times New Roman" w:hAnsi="Times New Roman" w:cs="Times New Roman"/>
          <w:i/>
          <w:iCs/>
          <w:color w:val="4F4F4F"/>
          <w:kern w:val="0"/>
          <w14:ligatures w14:val="none"/>
        </w:rPr>
        <w:t>She did not understand yet what it was</w:t>
      </w:r>
      <w:r w:rsidR="00B73ADA">
        <w:rPr>
          <w:rFonts w:ascii="Times New Roman" w:eastAsia="Times New Roman" w:hAnsi="Times New Roman" w:cs="Times New Roman"/>
          <w:i/>
          <w:iCs/>
          <w:color w:val="4F4F4F"/>
          <w:kern w:val="0"/>
          <w14:ligatures w14:val="none"/>
        </w:rPr>
        <w:br/>
      </w:r>
    </w:p>
    <w:p w14:paraId="089FF3CA" w14:textId="280B0D18" w:rsidR="0068635C" w:rsidRPr="00421578" w:rsidRDefault="0068635C" w:rsidP="006863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421578">
        <w:rPr>
          <w:rFonts w:ascii="Times New Roman" w:eastAsia="Times New Roman" w:hAnsi="Times New Roman" w:cs="Times New Roman"/>
          <w:color w:val="4F4F4F"/>
          <w:kern w:val="0"/>
          <w14:ligatures w14:val="none"/>
        </w:rPr>
        <w:t>What is he doing asking her husband to go there?</w:t>
      </w:r>
      <w:r w:rsidR="00B73ADA">
        <w:rPr>
          <w:rFonts w:ascii="Times New Roman" w:eastAsia="Times New Roman" w:hAnsi="Times New Roman" w:cs="Times New Roman"/>
          <w:color w:val="4F4F4F"/>
          <w:kern w:val="0"/>
          <w14:ligatures w14:val="none"/>
        </w:rPr>
        <w:t xml:space="preserve"> </w:t>
      </w:r>
      <w:r w:rsidR="00B73ADA">
        <w:rPr>
          <w:rFonts w:ascii="Times New Roman" w:eastAsia="Times New Roman" w:hAnsi="Times New Roman" w:cs="Times New Roman"/>
          <w:i/>
          <w:iCs/>
          <w:color w:val="4F4F4F"/>
          <w:kern w:val="0"/>
          <w14:ligatures w14:val="none"/>
        </w:rPr>
        <w:t>He was showing her his knowledge of her life</w:t>
      </w:r>
    </w:p>
    <w:p w14:paraId="6FEAF540"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523AB"/>
    <w:multiLevelType w:val="multilevel"/>
    <w:tmpl w:val="380A4EC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5C"/>
    <w:rsid w:val="00050473"/>
    <w:rsid w:val="00090642"/>
    <w:rsid w:val="000D00E7"/>
    <w:rsid w:val="000D795A"/>
    <w:rsid w:val="00106A68"/>
    <w:rsid w:val="00187BC2"/>
    <w:rsid w:val="001B2E24"/>
    <w:rsid w:val="001D2709"/>
    <w:rsid w:val="001F6097"/>
    <w:rsid w:val="0020172E"/>
    <w:rsid w:val="00227D7A"/>
    <w:rsid w:val="00285580"/>
    <w:rsid w:val="002C0479"/>
    <w:rsid w:val="002D04FC"/>
    <w:rsid w:val="002F72BA"/>
    <w:rsid w:val="00301FFC"/>
    <w:rsid w:val="003327B8"/>
    <w:rsid w:val="00353E04"/>
    <w:rsid w:val="003764ED"/>
    <w:rsid w:val="003B6651"/>
    <w:rsid w:val="003E573A"/>
    <w:rsid w:val="00401EFE"/>
    <w:rsid w:val="00435A8B"/>
    <w:rsid w:val="004732DF"/>
    <w:rsid w:val="0047573B"/>
    <w:rsid w:val="00475AF4"/>
    <w:rsid w:val="004A713F"/>
    <w:rsid w:val="004E6551"/>
    <w:rsid w:val="00500F37"/>
    <w:rsid w:val="00525AA9"/>
    <w:rsid w:val="005436BA"/>
    <w:rsid w:val="00594776"/>
    <w:rsid w:val="005B2D91"/>
    <w:rsid w:val="005E576D"/>
    <w:rsid w:val="0068635C"/>
    <w:rsid w:val="00773B0F"/>
    <w:rsid w:val="00874570"/>
    <w:rsid w:val="008C1A46"/>
    <w:rsid w:val="008E581E"/>
    <w:rsid w:val="00924A8C"/>
    <w:rsid w:val="00957DEC"/>
    <w:rsid w:val="009A594A"/>
    <w:rsid w:val="009C24F0"/>
    <w:rsid w:val="00A338BF"/>
    <w:rsid w:val="00AD79A3"/>
    <w:rsid w:val="00B5408F"/>
    <w:rsid w:val="00B73ADA"/>
    <w:rsid w:val="00C55567"/>
    <w:rsid w:val="00C9508E"/>
    <w:rsid w:val="00C95726"/>
    <w:rsid w:val="00D20AB0"/>
    <w:rsid w:val="00DB2B5A"/>
    <w:rsid w:val="00DD24A9"/>
    <w:rsid w:val="00DD339F"/>
    <w:rsid w:val="00E14955"/>
    <w:rsid w:val="00E31E79"/>
    <w:rsid w:val="00EB6AD2"/>
    <w:rsid w:val="00EC1C1B"/>
    <w:rsid w:val="00F25390"/>
    <w:rsid w:val="00F37A44"/>
    <w:rsid w:val="00F43B8F"/>
    <w:rsid w:val="00F82A23"/>
    <w:rsid w:val="00F86195"/>
    <w:rsid w:val="00FB079D"/>
    <w:rsid w:val="00FB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5BE4"/>
  <w15:chartTrackingRefBased/>
  <w15:docId w15:val="{C852B80E-D8D5-488D-AFC0-F4E7BB78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5C"/>
  </w:style>
  <w:style w:type="paragraph" w:styleId="Heading1">
    <w:name w:val="heading 1"/>
    <w:basedOn w:val="Normal"/>
    <w:next w:val="Normal"/>
    <w:link w:val="Heading1Char"/>
    <w:uiPriority w:val="9"/>
    <w:qFormat/>
    <w:rsid w:val="0068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35C"/>
    <w:rPr>
      <w:rFonts w:eastAsiaTheme="majorEastAsia" w:cstheme="majorBidi"/>
      <w:color w:val="272727" w:themeColor="text1" w:themeTint="D8"/>
    </w:rPr>
  </w:style>
  <w:style w:type="paragraph" w:styleId="Title">
    <w:name w:val="Title"/>
    <w:basedOn w:val="Normal"/>
    <w:next w:val="Normal"/>
    <w:link w:val="TitleChar"/>
    <w:uiPriority w:val="10"/>
    <w:qFormat/>
    <w:rsid w:val="0068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35C"/>
    <w:pPr>
      <w:spacing w:before="160"/>
      <w:jc w:val="center"/>
    </w:pPr>
    <w:rPr>
      <w:i/>
      <w:iCs/>
      <w:color w:val="404040" w:themeColor="text1" w:themeTint="BF"/>
    </w:rPr>
  </w:style>
  <w:style w:type="character" w:customStyle="1" w:styleId="QuoteChar">
    <w:name w:val="Quote Char"/>
    <w:basedOn w:val="DefaultParagraphFont"/>
    <w:link w:val="Quote"/>
    <w:uiPriority w:val="29"/>
    <w:rsid w:val="0068635C"/>
    <w:rPr>
      <w:i/>
      <w:iCs/>
      <w:color w:val="404040" w:themeColor="text1" w:themeTint="BF"/>
    </w:rPr>
  </w:style>
  <w:style w:type="paragraph" w:styleId="ListParagraph">
    <w:name w:val="List Paragraph"/>
    <w:basedOn w:val="Normal"/>
    <w:uiPriority w:val="34"/>
    <w:qFormat/>
    <w:rsid w:val="0068635C"/>
    <w:pPr>
      <w:ind w:left="720"/>
      <w:contextualSpacing/>
    </w:pPr>
  </w:style>
  <w:style w:type="character" w:styleId="IntenseEmphasis">
    <w:name w:val="Intense Emphasis"/>
    <w:basedOn w:val="DefaultParagraphFont"/>
    <w:uiPriority w:val="21"/>
    <w:qFormat/>
    <w:rsid w:val="0068635C"/>
    <w:rPr>
      <w:i/>
      <w:iCs/>
      <w:color w:val="0F4761" w:themeColor="accent1" w:themeShade="BF"/>
    </w:rPr>
  </w:style>
  <w:style w:type="paragraph" w:styleId="IntenseQuote">
    <w:name w:val="Intense Quote"/>
    <w:basedOn w:val="Normal"/>
    <w:next w:val="Normal"/>
    <w:link w:val="IntenseQuoteChar"/>
    <w:uiPriority w:val="30"/>
    <w:qFormat/>
    <w:rsid w:val="0068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35C"/>
    <w:rPr>
      <w:i/>
      <w:iCs/>
      <w:color w:val="0F4761" w:themeColor="accent1" w:themeShade="BF"/>
    </w:rPr>
  </w:style>
  <w:style w:type="character" w:styleId="IntenseReference">
    <w:name w:val="Intense Reference"/>
    <w:basedOn w:val="DefaultParagraphFont"/>
    <w:uiPriority w:val="32"/>
    <w:qFormat/>
    <w:rsid w:val="00686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6:56.617"/>
    </inkml:context>
    <inkml:brush xml:id="br0">
      <inkml:brushProperty name="width" value="0.04296" units="cm"/>
      <inkml:brushProperty name="height" value="0.04296" units="cm"/>
    </inkml:brush>
  </inkml:definitions>
  <inkml:trace contextRef="#ctx0" brushRef="#br0">120 276 9356,'-8'0'41,"1"0"-12,3 0-10,2 0-10,-4 0-8,6 0-1,0 0 0,6 0 0,-4 0 0,3 0 0,1 0 0,-3 0 0,6 0 0,-6 0 0,4 0 0,-4-2 0,2-2 0,1 2 0,-2-2 0,-1 2 0,6 2 0,-5-4 0,5-1 0,-5 1 0,4 3 0,-2-4 0,-1 2 0,0-6 0,-4 5 0,4-5 0,-4 5 0,-1-5 0,-1 5 0,-4-5 0,2 6 0,-5-2 0,-3 4 0,4 1 0,-2 0 0,-1 0 0,-2 0 0,-1 0 0,0 0 0,-1 0 0,1 0 0,4 0 0,1 0 0,-1 1 0,1 4 0,-3-2 0,2 6 0,-3 1 0,3 0 0,2 0 0,1-1 0,3 2 0,2 0 0,1 3 0,0-1 0,0-4 0,0-1 0,0 3 0,5-5 0,4-1 0,3 0 0,1-1 0,1 1 0,-1-5 0,0 0 0,0 0 0,2-2 0,1-2 0,2-4 0,-2 1 0,3-5 0,-1 4 0,-2-3 0,-2 2 0,0-2 0,-3 2 0,0-1 0,-2 1 0,-2-3 0,2 3 0,-3 3 0,-6 2 0,0 8 0,-5-1 0,-1 6 0,-1 1 0,4 2 0,-1 1 0,1 1 0,-2-1 0,2 0 0,-4 0 0,1 0 0,3 1 0,2-1 0,1 0 0,0 0 0,-6 1 0,-2-1 0</inkml:trace>
  <inkml:trace contextRef="#ctx0" brushRef="#br0" timeOffset="434">450 263 9455,'8'2'0,"-4"2"0,-2-1 0,-2 6 0,0-5 0,0 5 0,0 0 0,0 4 0,0-5 0,0-4 0,0-8 0,1-2 0,2-5 0,1 3 0,-1-3 0,0 4 0,0-2 0,2-1 0,1 2 0,-2 0 0,3 0 0,7 0 0,-6 2 0,1 6 0,0 0 0,4 0 0,-4 0 0,-2 1 0,-1 4 0,5 0 0,-3 4 0,4 3 0,1-5 0</inkml:trace>
  <inkml:trace contextRef="#ctx0" brushRef="#br0" timeOffset="666">847 157 9455,'-13'8'0,"0"4"0,0-4 0,-1 4 0,3 1 0,0 1 0,4-1 0,1 0 0,2 0 0,2 1 0,-1-1 0,-1 0 0,-1 0 0,5 0 0,0 1 0,0-1 0,0 0 0,0 0 0,2-5 0,2-4 0,-2-4 0,2-4 0,-2-4 0,-2-5 0</inkml:trace>
  <inkml:trace contextRef="#ctx0" brushRef="#br0" timeOffset="850">794 91 9455,'-7'-8'0,"1"0"0,0 2 0,5-4 0,-5 9 0,7-5 0,4 6 0,2 0 0,6 0 0,1 0 0,-1 0 0,-4 0 0,-1 0 0,3 0 0,0 0 0,3 1 0,0 2 0,4 1 0,-3 7 0,4-4 0</inkml:trace>
  <inkml:trace contextRef="#ctx0" brushRef="#br0" timeOffset="1332">980 277 9441,'0'8'0,"0"1"0,5-6 0,4 3 0,3 0 0,1-5 0,0 4 0,1-2 0,-1 1 0,5-2 0,-1 2 0,-1-3 0,-1-1 0,0 0 0,1 0 0,2-1 0,-2-2 0,-2-3 0,0-1 0,-1-3 0,-6 2 0,-2-1 0,-4-1 0,-1 3 0,0-2 0,0-1 0,-6 4 0,-3 1 0,-2 4 0,-3 1 0,1 0 0,0 0 0,0 0 0,0 4 0,1 2 0,1 0 0,3 0 0,0 4 0,-2-1 0,1 3 0,6 1 0,-3-1 0,2-2 0,0-1 0,-1 0 0,5 4 0,0 0 0,0 0 0,2-1 0,2-3 0,-1 1 0,6-5 0,1-2 0,2 2 0,1 0 0,0-2 0,1-2 0,0-1 0,4 0 0,-3-6 0,4-1 0</inkml:trace>
  <inkml:trace contextRef="#ctx0" brushRef="#br0" timeOffset="1682">1323 277 9441,'-14'0'0,"7"-6"0,1 6 0,6 0 0,0 1 0,0 8 0,0 0 0,0 4 0,0 0 0,6-4 0,3 0 0,1-5 0,0 4 0,-1-2 0,0-2 0,4-4 0,0 0 0,1 0 0,-4-2 0,2-2 0,2-3 0,1-1 0,0-3 0,-2 3 0,0-1 0,0 1 0,-1-1 0,-1-3 0,-3 2 0,3 1 0,-4 0 0,2-4 0,-6 0 0,1 5 0,-8 4 0,-5 2 0,2 2 0,-2 0 0,0 2 0,2 2 0,-4-1 0,5 6 0,-1 1 0,-2 8 0,-4 3 0</inkml:trace>
  <inkml:trace contextRef="#ctx0" brushRef="#br0" timeOffset="2283">1629 290 9441,'-6'7'0,"3"5"0,-6-3 0,6-2 0,-1 2 0,2 1 0,2-2 0,0 0 0,0 3 0,2-4 0,1 2 0,1 1 0,2 0 0,-3 1 0,1-3 0,1 1 0,-5 5 0,0-1 0,0 0 0,0 0 0,0 0 0,0 1 0,-2-1 0,-1 0 0,-3 2 0,-1 2 0,3-2 0,-4 3 0,1-3 0,0-2 0,2 0 0,-4 0 0,-1 0 0,3-1 0,-2-3 0,0-3 0,2 0 0,-5-5 0,3 4 0,2-2 0,-2 1 0,0-3 0,2 5 0,1-6 0,6-1 0,0-4 0,0 4 0,0-5 0,0 6 0,0-6 0,0 5 0,0-5 0,-1 6 0,-2 1 0,-2 4 0,1-4 0,2 10 0,-2-7 0,2 0 0,-3-4 0,5-6 0,0-1 0</inkml:trace>
  <inkml:trace contextRef="#ctx0" brushRef="#br0" timeOffset="3228">2011 209 9430,'0'-13'0,"0"0"0,0 4 0,0 0 0,0-1 0,0 3 0,0-2 0,-5 6 0,-4-2 0,-3 4 0,-1 1 0,0 0 0,-1 0 0,1 6 0,0 3 0,0 2 0,-1 1 0,3-1 0,2-3 0,-2 1 0,7 4 0,1 1 0,2-6 0,2 0 0,4-2 0,2 0 0,6-4 0,0 3 0,1-1 0,0-4 0,2 0 0,2 0 0,0 0 0,-5 0 0,0 0 0,0 2 0,1 1 0,-1 1 0,-4 1 0,0-5 0,-1 5 0,-2 3 0,-6 5 0,-6-1 0,-7-2 0,0-3 0,0-1 0,-1 3 0,1-3 0,0 0 0,0 0 0,4 4 0,0-3 0,-1 1 0,-2-4 0,3 2 0,2 0 0,1 1 0,-4-4 0,8 3 0,-4-6 0,12-6 0,2-1 0</inkml:trace>
  <inkml:trace contextRef="#ctx0" brushRef="#br0" timeOffset="3465">2158 223 9430,'7'0'0,"-1"0"0,-6 1 0,0 4 0,0 2 0,0 6 0,0 0 0,0-4 0,0 0 0,0 1 0,-1-2 0,-4 0 0,-1-3 0,-4 2 0,1-1 0,6-2 0,-3-4 0</inkml:trace>
  <inkml:trace contextRef="#ctx0" brushRef="#br0" timeOffset="3631">2079 197 9430,'0'-9'0,"0"1"0,0-3 0,0-1 0,0-1 0,0 0 0,0 0 0,0 0 0,0-1 0,5 6 0,4 0 0,3 1 0,1-1 0,5 1 0,0-2 0,-1 3 0,2 1 0,-4 3 0,3-2 0,-4 2 0,0 2 0,-1 0 0,0 0 0,0 0 0,0 0 0,-1 2 0,-3 2 0,9 3 0,-4 7 0</inkml:trace>
  <inkml:trace contextRef="#ctx0" brushRef="#br0" timeOffset="4033">2277 262 9430,'7'0'0,"5"0"0,-9 0 0,6 0 0,-5-4 0,5-1 0,-6 1 0,9 4 0,-9 0 0,4 2 0,-1 2 0,-2-1 0,-4 6 0,0 1 0,0 2 0,0 1 0,0 0 0,0 0 0,0-4 0,0 0 0,0-6 0,0 9 0,0-5 0</inkml:trace>
  <inkml:trace contextRef="#ctx0" brushRef="#br0" timeOffset="4483">2474 238 9430,'9'0'0,"0"0"0,-6 0 0,3 1 0,-6 4 0,0 4 0,-2-2 0,-1 2 0,-1 1 0,-5 2 0,5 1 0,-6 0 0,8-7 0,-2-6 0,2-7 0,2-5 0,0-1 0,0 4 0,0 0 0,6 0 0,-4 2 0,5 1 0,-3 6 0,4 0 0,5 0 0,0 0 0,0 0 0,1 0 0,-1 0 0,0 0 0,0-1 0,1-4 0,-1-4 0,0-2 0,0 2 0,0 0 0,1-1 0,-1-2 0,-1 3 0,-4 0 0,-3-1 0,-4-2 0,-2 5 0,-4 2 0,-2 5 0,-6 5 0,0 2 0,-1 6 0</inkml:trace>
  <inkml:trace contextRef="#ctx0" brushRef="#br0" timeOffset="4766">2661 65 9430,'0'13'0,"0"0"0,0 1 0,0-1 0,0 0 0,-2 0 0,-1 2 0,-1 1 0,1 2 0,-3-1 0,2-3 0,-1-3 0,-1-2 0,5 3 0,-5-3 0,0 3 0,5-4 0,-4 1 0,4-6 0,1 3 0,0-6 0</inkml:trace>
  <inkml:trace contextRef="#ctx0" brushRef="#br0" timeOffset="5133">2780 117 9430,'7'-6'0,"-1"4"0,-5-8 0,4 6 0,-4-1 0,5 5 0,-7 2 0,-4 2 0,-4 5 0,-2 3 0,-3 1 0,1 0 0,0 0 0,0 1 0,0-1 0,-1 0 0,6-4 0,0 0 0,1 0 0,-1-2 0,4 5 0,-5-3 0,6 2 0,3-2 0,9-2 0,3-1 0,1-1 0,0-5 0,1 0 0,-6 0 0,1 0 0,1 0 0,-2 0 0,1-2 0,1-2 0,-3 1 0,2-6 0,-6 0 0,3-4 0,-6 0 0</inkml:trace>
  <inkml:trace contextRef="#ctx0" brushRef="#br0" timeOffset="5249">2567 52 9430,'-21'-12'0,"4"2"0,2 1 0,2 6 0,1-3 0,2 2 0,1-1 0,6 2 0,-1 8 0,2 8 0,2 7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5:13.591"/>
    </inkml:context>
    <inkml:brush xml:id="br0">
      <inkml:brushProperty name="width" value="0.04296" units="cm"/>
      <inkml:brushProperty name="height" value="0.04296" units="cm"/>
    </inkml:brush>
    <inkml:brush xml:id="br1">
      <inkml:brushProperty name="width" value="0.05729" units="cm"/>
      <inkml:brushProperty name="height" value="0.05729" units="cm"/>
    </inkml:brush>
  </inkml:definitions>
  <inkml:trace contextRef="#ctx0" brushRef="#br0">3069 319 9993,'-7'-6'79,"-5"5"74,3-4 0,2 3-70,-2-3 1,6 5 0,-3 0 43,0 7 0,5 5 0,-4 3 0,4 3-82,1 4 0,-5 3 0,1 3 0,0 1-12,-2 2 1,4 6-1,-4-4 1,2 3-12,-1-1 1,1-7 0,4 0 0,0-5 85,0 1 1,0-10-5,0 0 0,6-10-48,3 1 1,3-10-1,1-4 1,0-4 9,0-5 1,-4 2-1,0-4 1,1-1-61,2 1 0,1 2 0,-1-4 1,-2 0 17,-1 1 0,-2-2 1,4 5-1,-3 3 107,3 5-79,-5-2 1,0 17 0,-6-1 0,0 8-53,0 6 0,0 1 0,0 4 0,0-2 0,0-2 0,0 3 0,0-4 0,1-2-52,3-2 1,-1 0 0,6-3 0,3-2-7,4-4 0,-1 0 0,4 0 0,-1-2 40,-1-2 0,1-5 1,-5-2-1,0-1 45,0-4 1,-1-5 0,-1-1 0,-4 0-48,-1 3 1,0-5 0,-3-2 0,1-1-35,-1 0 1,-2 0 0,-1-3 0,0 1 45,0 2 0,-4 0 1,0-3-1,-1 3-14,-1 5 1,5-3 0,-4 3 41,4 1-5,1 1 1,1 9-52,4 6 1,-2 2 0,4 8 0,0 3-371,1 3 339,1 2 0,4 1 1,0 2-1</inkml:trace>
  <inkml:trace contextRef="#ctx0" brushRef="#br1" timeOffset="400">3585 595 12476,'-9'0'0,"0"0"0,6 0 0,-1 0 0,8 0 0,4 0 0,5 0 0,2 0 2,2 0 1,-2 0 0,4-1 0,-1-2 27,-1-2 0,5-4 1,-4 4-1,-2-3 14,-1-2 0,-2 3 1,0-2-1,1-2-10,-1 0 1,-4-1-1,-2 2 1,-1 1-24,-3-2 0,-2 0 0,-2-1-66,-4 3 0,2-1 0,-5 5 0,-3 3 57,0 0 0,-3 4 1,1 2-1,-2 6 43,-2 6 1,2 1 0,-3 5-1,4 1-22,0 2 0,1-3 1,0 0-1,0 2-32,0 1 0,5-3 1,4-2-1,2 1-57,2-1 1,2-3 0,2 0 0,5-3-29,3-6 0,2 3 0,3-7 0,2-1 59,1-2 1,2-1 89,5 0 0,5 0 0,2 0 1</inkml:trace>
  <inkml:trace contextRef="#ctx0" brushRef="#br1" timeOffset="800">4194 570 11191,'0'-14'-136,"0"1"121,0 0 0,0 4 0,0 0 1,0-1 1,-1 4 0,-2 0-26,-1 0 1,-7 5 0,2-4 61,-2 4 1,-3 7 0,1 3-1,0 2 5,0 3 1,4 0-1,0 3 1,0 0-17,2-1 0,-3 0 1,5 1-1,2 0-18,2-1 0,1-5 0,0-2-9,0 1 1,6 0 0,3-1 0,2-5 19,3-2 1,3-2 0,2-2 0,2-2 23,2-5 0,1-7 0,-1-2 0,-1 2 18,2 1 0,-3 2 1,-1 0-1,-2 0-14,-6 0 1,1 4-27,-4 0 1,-4 7 0,0 2-31,-4 8 1,-1 8 0,0 2 0,0-2 18,0-2 0,0 1 1,0 1-1,0 2 18,0-2 0,0-6 0,0-1 1,2 0-51,2-2 1,4-1-1,5-6 17,0 0 1,0 0 0,1 0 0</inkml:trace>
  <inkml:trace contextRef="#ctx0" brushRef="#br1" timeOffset="1516">4761 280 11285,'-13'0'17,"0"1"0,0 3 62,-1 5 1,1 3 0,0 3 0,-2 1 24,-2 1 1,2 7 0,-3-2 0,3 3-63,2 2 1,0-1 0,0-1-1,1-3 10,3-4 0,-3-5 33,4-4 0,0-5-144,-1-8 1,7-5 0,-4-7-1,1-2 52,1 2 0,-1 1 1,5 0-1,0-1 16,0-1 1,0-1-1,0 5-51,0 0 1,0 4-53,0 0 1,2 6 129,2-1 0,5 4 1,7 3-69,2 1 0,0 5 1,-4-5-1,4-1-2,4-1 1,3-2 0,1 0 0,1-2 67,-1-2 1,5-8-1,2-7 1,-1 0 0,2-2-1,-2 1 1,0-4 0,-2-1-1,-2 0 1,-3 2 0,-3 2-1,-5 0 31,-2 1 1,-3 4 0,-2-1 0,-3 6 108,-1 2-92,-1 0 0,-7 2-140,-2 2 0,2 5 0,-3 6 22,-1 7 0,3 2 1,-5 7-1,1 2 53,0 1 0,-1 3 1,-2 2-1,1 6-25,-1 2 1,3 2-1,-2-1 1,-2 1-46,0 0 0,2-1 1,0 1-1,0-3 10,2-6 0,1-2 0,6-11-44,0-2 0,0-9 65,0-7 0,0-6 0,3-7 0,4-2 114,7-2 1,2 1 0,-2-6-1,3-2-74,0-1 1,1 3 0,-5 1 0,0 2 20,1 3 1,-1 2-1,-2 0 117,-2 1-102,3 6 1,-10 2-1,2 11 1,-3 6-69,-1 4 0,-1 6 0,-2-3 0,-1 2 22,1 2 0,1-2 0,2 0 0,0-1-28,0 1 1,0-5 0,0 1 0,0-2-79,0-2 0,0 5 50,0 0 0,0-1 0,0-3 0</inkml:trace>
  <inkml:trace contextRef="#ctx0" brushRef="#br1" timeOffset="1933">5199 570 12585,'0'13'-465,"0"-4"397,0-1 0,1 0 1,2 2-14,2-1 1,5-6-1,-1 1 1,2-2 129,3-2 1,3 0-1,2-2 1,2-2 22,3-5 1,1-3-1,1-1 1,0-2-5,1-2 0,-1 2 0,-1-4 0,-1 1-23,-2 1 1,-6-1 0,0 5 0,-5 0-35,-7-1 0,2 1 0,-3 1-57,-5 3 0,-4 4 0,-7 5 1,-1 0 93,-4 0 1,-1 5 0,-5 4-1,4 5 51,1 3 1,-3-1-1,2 6 1,1 2-80,0 1 1,2-3 0,3 0 0,3 0-50,2-1 0,-2 4 0,7-5 0,1 1-44,2-4 0,2-2 0,2-2 0,3 1-77,1-1 0,2-6 0,4-2 134,1-4 0,0-1 0,2 0 0,2-1 116,-2-4 1,-1-1 0,0-4 0,1 1-5,1-1-95,1-2 0,1-7 1,2-2-1</inkml:trace>
  <inkml:trace contextRef="#ctx0" brushRef="#br1" timeOffset="2231">5635 530 11656,'0'13'0,"0"0"0,0 1 0,0 0 0,0 2 0,0 2 0,0-2 0,0-1 0,0-2 0,0 0 0,0 1 0,0-1 0,0 0 0,0-6 0,0-2 0,0-10 21,0-3 0,5-6 0,1-2 0,0-3-2,-1-1 1,1 3 0,-1-2 0,2 2 14,0-1 1,5-1 0,-4 3 0,0-2 109,1 2-101,0 1 1,4-4 0,0-1-1</inkml:trace>
  <inkml:trace contextRef="#ctx0" brushRef="#br1" timeOffset="-4166">199 464 22143,'-1'-13'-3499,"-2"-1"2897,-2 1 1,1 0-1,4 0 539,0-1 1,0 6-14,0-1 450,0 6 0,-4 4 0,-1 12 0,1 8-358,-2 4 0,3 3 0,-6 3 0,0 4 7,2 3 1,-5 1 0,3-3-1,-2 0-82,-3 0 0,1-3 0,0-2 0,0-4 230,-1 0 1,6-2-1,0-3 1,1-4 309,0-4 1,4-5-216,-2 0 0,4-8-287,1-1 0,0-5 0,0-10 1,0-1-187,0-2 0,4 0 0,2 4 0,0-2 280,0-2 0,3-4 0,-5 4 0,0 1-53,2-3 0,-4 4 1,4-6-1,-2-1-42,0-2 1,5-2-1,-3 1 1,0-2-3,0-3 0,4 3 1,-1-4-1,3 1 46,1 0 1,0-1 0,2 2-1,1 1 96,2 4 1,1 0 0,-1 9 0,2 2 253,1 4 0,2 7 0,-5-1 0,-1 4-349,3 4 1,-6 4 0,4 5-1,-3 0-263,-2 0 0,-4 2 1,-2 1-1,0 2 61,1-2 1,-5 3 0,1-1 0,-1-2 23,1-1 0,-2-2 0,2 0 1,-2 0 37,-2 1 0,0-1 1,0 0 85,0 0 0,-5-4 0,-1-2 0,-1-1 175,-3-3 0,-2 0 0,-1 0 0,0 1-185,-1-1 1,-3-1 0,-1-4 0,2-1 40,1-1 1,2-6-1,0 2 1,0 0 272,-1-1 0,1 0-152,0-4 0,6 4-4,2 0 0,10 6 1,3-1-1,4 2 217,1 2 0,5 0 0,0 2-350,-2 2 1,4 4 0,1 5 0</inkml:trace>
  <inkml:trace contextRef="#ctx0" brushRef="#br1" timeOffset="-3684">648 477 17767,'0'-13'0,"0"0"242,0-1 1,4 1 0,2 0 307,2 0 1,-4 1 0,3 2 146,-1 1 0,0 6-455,-1-2 0,0 5 1,4 5-1,-4 4-577,-4 2 0,4 7 0,-1 1 0,-1 0 188,-2 0 0,-1 5 1,0-4-1,0 1 59,0-3 0,0-4 0,0 0 1,2-1-94,2 0 1,-2-4-130,2 0 1,-1-8 0,0-1 279,1-7 1,2-6-1,-3-4 1,2-2-191,-2-1 1,-2-2-1,-1-5 1,1 1-9,4-1 1,-4 4 0,5-1 0,-1-1 400,-1 2 0,2 1 1,-2 0-1,4 3 92,-1-1 0,5 7 0,-3-2 256,2 5 0,3 7-203,-1-1 1,-4 4-1,-2 4 1,-1 5-235,-3 3 1,-2 1-1,-1 0 1,0 1-278,0-1 0,2 1 0,1 3 0,1 0 98,-1-1 0,-1-1 1,-2-2-1,0 1-53,0-1 0,5 0 1,3 0-1</inkml:trace>
  <inkml:trace contextRef="#ctx0" brushRef="#br1" timeOffset="-3050">1270 383 24164,'0'-8'-3379,"0"-1"2816,0-2 0,0 4 281,0-2 0,0 5 113,0-5 1,0 5 55,0-5 0,-2 6-88,-2-2 0,1 4 0,-6 1 435,-1 0 0,-2 1 0,-1 2 0,0 3-60,-1 2 0,1 0 0,0 6 1,0 0 41,-1 4 1,6-2 0,0 5 0,1-2-101,0-3 0,4 3 1,-2-1-1,4-2-146,1-1 0,1-2 0,4 0 0,5-1 89,6-3 0,0-3 0,6-6 0,2-2 252,1-2 0,1-4 0,1-5 1,-2 0 184,-3 0 0,1-1 0,-5 0 0,-2-1-447,-1 2 0,-6-3 1,-2 7-502,-1-3 324,-2-1 1,-5 5 54,-4 4 1,2 4 0,-4 4-1,0 5 309,-1 3 0,1 6 0,-3-1 0,2-1-146,3-1 0,-4 3 0,4-1 1,1 0-303,-2-3 0,5 0 0,-4-1 0,4 0-209,1 0 0,0-4 1,0 0-1,1 0-1106,4-2 1206,2-1 1,6 0 0,0 1 0</inkml:trace>
  <inkml:trace contextRef="#ctx0" brushRef="#br1" timeOffset="-2883">1549 437 17507,'0'-13'-809,"1"0"1,2 0 779,1-1 0,1 6-8,-5-1 1,0 7-50,0 2 0,0 6 1,0 7-1,-2 1 112,-2-1 0,1 4 0,-4 3 0,-1-1 26,1 0 0,0 0 1,-2-3-1,3 2-35,0-2 1,5-1 0,-5-2 0,1 0-87,1 0 1,-1 0 26,5 1 1,6-1 0,2 0 0</inkml:trace>
  <inkml:trace contextRef="#ctx0" brushRef="#br1" timeOffset="-2368">1984 384 17652,'5'-13'-292,"-1"0"1,0 4-1,-4 0 1,0-1-49,0-2 0,0 3 0,0 1 138,0-3 0,-1 5 0,-4 2 353,-3 3 1,-4 2 0,-1 2 0,-1 3 123,1 1 0,-4 3 0,-1 7 0,2 0-156,1-1 1,-3 4 0,1-1 0,1 0-80,1 0 0,6 3 1,2-4-1,1-2-88,3-2 1,-3 0 0,2-1 28,1 0 0,3-1 0,3-2 1,3-2 21,1-3 1,2 1 0,4-3 94,0 2 0,0 3 0,1-3 1,-3-1-176,-2 2 0,1-3 0,-4 4-504,2-1 1,-5 0-649,1-1 1059,-2 2 0,-4 0 0,-2-2 0,-5-4 173,-3-1 0,-1 0 1,-2 0 63,-3 0 0,4 0 0,-4 0 51,3 0 1,2 0 0,0 0-108,0 0 1,4 0 15,0 0 1,6 2-78,-1 2 1,8-2 0,4 3-1</inkml:trace>
  <inkml:trace contextRef="#ctx0" brushRef="#br1" timeOffset="-1917">2064 530 13100,'0'-9'-857,"0"0"572,0-1 142,0 4 100,0 0 0,2 6 101,2 0 0,2 2 0,5 1-67,-3 1 0,1 5 1,4-3 15,1 1 1,-1-4 0,0 1-1,0-2-7,1-2 0,-1 0 0,1-2 0,3-1 84,0-1 0,1-6 0,-5 2 0,-1 0-21,-3-1 0,1 0 0,-4-3 0,0 2-6,0 1 1,-2 0 0,-4-4-63,0 0 1,-1 4 0,-4 2-18,-4 1 0,-2 1 1,-4 7-1,-1 2 98,-2 5 1,-4 4-1,3 3 1,0 4-64,0 0 1,1-2 0,5 2-1,0 1 1,1-2 0,3 0 0,5-3-1,2-1-81,2-2 0,0 5 1,2 0-53,2-2 1,3-3-1,7-3 1,-1-2 87,0-3 0,5 0 0,1-5 0,0 0 52,0 0 0,5-5 1,-2 0-1,3-3 148,1-2 1,1 0-104,-1 1 1,6-9 0,2 3-1</inkml:trace>
  <inkml:trace contextRef="#ctx0" brushRef="#br1" timeOffset="-1184">1600 107 11516,'-7'-15'0,"3"-1"320,2-2 1,-2 5 0,-1 4-357,2-1 0,3-1 585,5 3 1,2 2 0,6 6-1</inkml:trace>
  <inkml:trace contextRef="#ctx0" brushRef="#br0">3069 319 9993,'-7'-6'79,"-5"5"74,3-4 0,2 3-70,-2-3 1,6 5 0,-3 0 43,0 7 0,5 5 0,-4 3 0,4 3-82,1 4 0,-5 3 0,1 3 0,0 1-12,-2 2 1,4 6-1,-4-4 1,2 3-12,-1-1 1,1-7 0,4 0 0,0-5 85,0 1 1,0-10-5,0 0 0,6-10-48,3 1 1,3-10-1,1-4 1,0-4 9,0-5 1,-4 2-1,0-4 1,1-1-61,2 1 0,1 2 0,-1-4 1,-2 0 17,-1 1 0,-2-2 1,4 5-1,-3 3 107,3 5-79,-5-2 1,0 17 0,-6-1 0,0 8-53,0 6 0,0 1 0,0 4 0,0-2 0,0-2 0,0 3 0,0-4 0,1-2-52,3-2 1,-1 0 0,6-3 0,3-2-7,4-4 0,-1 0 0,4 0 0,-1-2 40,-1-2 0,1-5 1,-5-2-1,0-1 45,0-4 1,-1-5 0,-1-1 0,-4 0-48,-1 3 1,0-5 0,-3-2 0,1-1-35,-1 0 1,-2 0 0,-1-3 0,0 1 45,0 2 0,-4 0 1,0-3-1,-1 3-14,-1 5 1,5-3 0,-4 3 41,4 1-5,1 1 1,1 9-52,4 6 1,-2 2 0,4 8 0,0 3-371,1 3 339,1 2 0,4 1 1,0 2-1</inkml:trace>
  <inkml:trace contextRef="#ctx0" brushRef="#br1" timeOffset="400">3586 595 12476,'-9'0'0,"0"0"0,6 0 0,-1 0 0,8 0 0,4 0 0,5 0 0,2 0 2,2 0 1,-2 0 0,4-1 0,-1-2 27,-1-2 0,5-4 1,-4 4-1,-2-3 14,-1-2 0,-2 3 1,0-2-1,1-2-10,-1 0 1,-4-1-1,-2 2 1,-1 1-24,-3-2 0,-2 0 0,-2-1-66,-4 3 0,2-1 0,-5 5 0,-3 3 57,0 0 0,-3 4 1,1 2-1,-2 6 43,-2 6 1,2 1 0,-3 5-1,4 1-22,0 2 0,1-3 1,0 0-1,0 2-32,0 1 0,5-3 1,4-2-1,2 1-57,2-1 1,2-3 0,2 0 0,5-3-29,3-6 0,2 3 0,3-7 0,2-1 59,1-2 1,2-1 89,5 0 0,5 0 0,2 0 1</inkml:trace>
  <inkml:trace contextRef="#ctx0" brushRef="#br1" timeOffset="800">4194 570 11191,'0'-14'-136,"0"1"121,0 0 0,0 4 0,0 0 1,0-1 1,-1 4 0,-2 0-26,-1 0 1,-7 5 0,2-4 61,-2 4 1,-3 7 0,1 3-1,0 2 5,0 3 1,4 0-1,0 3 1,0 0-17,2-1 0,-3 0 1,5 1-1,2 0-18,2-1 0,1-5 0,0-2-9,0 1 1,6 0 0,3-1 0,2-5 19,3-2 1,3-2 0,2-2 0,2-2 23,2-5 0,1-7 0,-1-2 0,-1 2 18,2 1 0,-3 2 1,-1 0-1,-2 0-14,-6 0 1,1 4-27,-4 0 1,-4 7 0,0 2-31,-4 8 1,-1 8 0,0 2 0,0-2 18,0-2 0,0 1 1,0 1-1,0 2 18,0-2 0,0-6 0,0-1 1,2 0-51,2-2 1,4-1-1,5-6 17,0 0 1,0 0 0,1 0 0</inkml:trace>
  <inkml:trace contextRef="#ctx0" brushRef="#br1" timeOffset="1516">4762 280 11285,'-13'0'17,"0"1"0,0 3 62,-1 5 1,1 3 0,0 3 0,-2 1 24,-2 1 1,2 7 0,-3-2 0,3 3-63,2 2 1,0-1 0,0-1-1,1-3 10,3-4 0,-3-5 33,4-4 0,0-5-144,-1-8 1,7-5 0,-4-7-1,1-2 52,1 2 0,-1 1 1,5 0-1,0-1 16,0-1 1,0-1-1,0 5-51,0 0 1,0 4-53,0 0 1,2 6 129,2-1 0,5 4 1,7 3-69,2 1 0,0 5 1,-4-5-1,4-1-2,4-1 1,3-2 0,1 0 0,1-2 67,-1-2 1,5-8-1,2-7 1,-1 0 0,2-2-1,-2 1 1,0-4 0,-2-1-1,-2 0 1,-3 2 0,-3 2-1,-5 0 31,-2 1 1,-3 4 0,-2-1 0,-3 6 108,-1 2-92,-1 0 0,-7 2-140,-2 2 0,2 5 0,-3 6 22,-1 7 0,3 2 1,-5 7-1,1 2 53,0 1 0,-1 3 1,-2 2-1,1 6-25,-1 2 1,3 2-1,-2-1 1,-2 1-46,0 0 0,2-1 1,0 1-1,0-3 10,2-6 0,1-2 0,6-11-44,0-2 0,0-9 65,0-7 0,0-6 0,3-7 0,4-2 114,7-2 1,2 1 0,-2-6-1,3-2-74,0-1 1,1 3 0,-5 1 0,0 2 20,1 3 1,-1 2-1,-2 0 117,-2 1-102,3 6 1,-10 2-1,2 11 1,-3 6-69,-1 4 0,-1 6 0,-2-3 0,-1 2 22,1 2 0,1-2 0,2 0 0,0-1-28,0 1 1,0-5 0,0 1 0,0-2-79,0-2 0,0 5 50,0 0 0,0-1 0,0-3 0</inkml:trace>
  <inkml:trace contextRef="#ctx0" brushRef="#br1" timeOffset="1933">5199 570 12585,'0'13'-465,"0"-4"397,0-1 0,1 0 1,2 2-14,2-1 1,5-6-1,-1 1 1,2-2 129,3-2 1,3 0-1,2-2 1,2-2 22,3-5 1,1-3-1,1-1 1,0-2-5,1-2 0,-1 2 0,-1-4 0,-1 1-23,-2 1 1,-6-1 0,0 5 0,-5 0-35,-7-1 0,2 1 0,-3 1-57,-5 3 0,-4 4 0,-7 5 1,-1 0 93,-4 0 1,-1 5 0,-5 4-1,4 5 51,1 3 1,-3-1-1,2 6 1,1 2-80,0 1 1,2-3 0,3 0 0,3 0-50,2-1 0,-2 4 0,7-5 0,1 1-44,2-4 0,2-2 0,2-2 0,3 1-77,1-1 0,2-6 0,4-2 134,1-4 0,0-1 0,2 0 0,2-1 116,-2-4 1,-1-1 0,0-4 0,1 1-5,1-1-95,1-2 0,1-7 1,2-2-1</inkml:trace>
  <inkml:trace contextRef="#ctx0" brushRef="#br1" timeOffset="2231">5636 530 11656,'0'13'0,"0"0"0,0 1 0,0 0 0,0 2 0,0 2 0,0-2 0,0-1 0,0-2 0,0 0 0,0 1 0,0-1 0,0 0 0,0-6 0,0-2 0,0-10 21,0-3 0,5-6 0,1-2 0,0-3-2,-1-1 1,1 3 0,-1-2 0,2 2 14,0-1 1,5-1 0,-4 3 0,0-2 109,1 2-101,0 1 1,4-4 0,0-1-1</inkml:trace>
  <inkml:trace contextRef="#ctx0" brushRef="#br0" timeOffset="94558">528 1100 9781,'0'7'0,"1"-1"0,4-6 0,-4 0 0,5-2 0,-6-2 0,0 1 0,2-4 0,2 1 0,-3 0 0,4 2 0,-4 1 0,-1-6 0,0 6 0,2-3 0,2 6 0,-2-1 0,2-4 0,-2 4 0,-2-7 0,0 4 0,0 1 0,0-6 0,0 5 0,0-5 0,1 6 0,3-1 0,-2-4 0,5 7 0,-2-4 0,-4 5 0,4 5 0,-4 4 0,-1 2 0,0 4 0,0 3 0,0 4 0,0-2 0,0 2 0,0 2 0,0 1 0,0 1 0,-1 1 0,-2-1 0,-2 1 0,-1-7 0,3-1 0,-1-1 0,1 0 0,0-2 0,0-6 0,-1-1 0,-1-5 0,5 5 0,0-6 0,0-3 0,0-9 0,0-2 0,0-3 0</inkml:trace>
  <inkml:trace contextRef="#ctx0" brushRef="#br0" timeOffset="95059">661 1006 9781,'-9'0'4,"1"0"0,5-1 1,-3-2 62,0-2-32,4 1-35,-3 4 1,6-5 0,3 1-1,5 1 0,3 2 0,1 1 0,2 0 0,3 0 0,4 0 0,-2 0 0,2 0 0,2 0 0,1 0 0,1 0 0,1 0 0,-1 0 0,1 0 0,-2 4 0,-2 2 0,-2 1 0,-2 4 0,-2 0 0,-3 3 0,-3-1 0,-2 0 0,1 5 0,-5-1 0,-2 1 0,-2 1 0,-5-3 0,-2 5 0,-1-2 0,-4-3 0,0-1 0,-3-2 0,0-1 0,-4-3 0,2 2 0,-5-3 0,1 1 0,-1-1 0,5-5 0,-2 2 0,2-4 0,-1-1 0,5 0 0,-4 0 0,-1 0 0,6 0 0,3-1 0,2-4 0,2 4 0,4-7 0,0 4 0,1 3 0,4-4 0,4 4 0,-2 1 0,2 0 0,1 0 0,2 0 0,7 0 0,2 0 0</inkml:trace>
  <inkml:trace contextRef="#ctx0" brushRef="#br0" timeOffset="95759">1244 1218 9816,'8'-2'0,"-2"-1"0,-1-1 0,-2 0 0,6 4 0,1 0 0,-4-2 0,0-1 0,0-1 0,-3-1 0,6 5 0,-6 0 0,9 0 0,-11 0 0,5 2 0,-6 2 0,0-1 0,0 6 0,0 1 0,0 2 0,0 1 0,0 0 0,0 1 0,0-1 0,0 0 0,1-5 0,4-4 0,-2-3 0,6-1 0,-1 0 0,6 0 0,-6-1 0,1-3 0,-4 2 0,3-2 0,-5 2 0,-3 8 0,-8 3 0,0 3 0,1 1 0,1 0 0,2 0 0,4 1 0,1-3 0,3-2 0,-1-3 0,6-6 0,1 0 0,2 0 0,1-4 0,2-2 0,1-2 0,2-2 0,-2-2 0,-1-1 0,-2 0 0,-1 0 0,-2-1 0,-3 1 0,1 1 0,-1 4 0,-2-4 0,2 3 0,-1-3 0,-2-1 0,-4 0 0,-1 4 0,-4 0 0,2 6 0,-5-1 0,-1 8 0,-4 4 0,-1 5 0</inkml:trace>
  <inkml:trace contextRef="#ctx0" brushRef="#br0" timeOffset="96409">1456 1086 9671,'-9'-12'0,"0"3"0,6 2 0,-1 2 0,2 5 0,2 0 0,0 8 0,0 3 0,0 3 0,0-1 0,0 0 0,5 5 0,-1 1 0,-1 0 0,-1 0 0,2 4 0,1-2 0,-3 0 0,0-4 0,-1 2 0,2-1 0,2-2 0,-2-1 0,-2-2 0,1 0 0,2 1 0,-1-1 0,6 0 0,-5-6 0,5-2 0,0-4 0,3-2 0,-4-4 0,3 2 0,-5-5 0,1-3 0,3 0 0,2-3 0,1 1 0,0 0 0,1 0 0,-1-1 0,0 0 0,0-2 0,1-2 0,-1 0 0,-1 5 0,-2 0 0,-1 0 0,-6 4 0,1 0 0,-2-1 0,-2 4 0,-2 0 0,-2 6 0,1 4 0,-5 2 0,1 2 0,0 2 0,2 2 0,-2 1 0,0 1 0,-1 4 0,4-3 0,-4 2 0,1-2 0,0-2 0,4 1 0,-3-1 0,2 0 0,-1 0 0,-4 5 0,5 0 0,-1-2 0,0-2 0,3 0 0,-2-1 0,2 0 0,-4 0 0,-1 1 0</inkml:trace>
  <inkml:trace contextRef="#ctx0" brushRef="#br0" timeOffset="96676">1996 1033 9671,'8'5'0,"-2"3"0,-6 5 0,0 0 0,0 1 0,0 5 0,0 3 0,0 3 0,0 1 0,0 1 0,-2-1 0,-2 0 0,-5 1 0,-1-6 0,-1-4 0,2-1 0,-1 2 0,-2-5 0,-1 2 0,0-5 0,0-2 0,0 0 0,1-3 0,3-10 0,3-2 0,6-6 0</inkml:trace>
  <inkml:trace contextRef="#ctx0" brushRef="#br0" timeOffset="97109">2288 874 9671,'0'9'0,"0"-1"0,0 3 0,0-4 0,0 2 0,-1 1 0,-4 2 0,0 6 0,-6 1 0,1 0 0,-5 0 0,2 3 0,-6-3 0,1 0 0,1 0 0,-2-1 0,2-5 0,0 0 0,1 1 0,1-1 0,2 0 0,4-1 0,0-3 0,6-2 0,0-3 0,6 5 0,0-3 0,6 0 0,1 0 0,2-5 0,0 5 0,-3 0 0,2-4 0,-2 2 0,3-3 0,1-1 0,0 0 0,1 0 0,-1 0 0,0 0 0,-4 0 0,-2-1 0,1-2 0,-1-1 0,-3-1 0,5 5 0,1 0 0,2 0 0,1 0 0,1 0 0,-1 6 0,0 1 0</inkml:trace>
  <inkml:trace contextRef="#ctx0" brushRef="#br0" timeOffset="97510">2394 1232 9521,'2'12'0,"2"-3"0,5-5 0,3 2 0,1-2 0,0-1 0,0-1 0,1-2 0,-1 0 0,0 0 0,0 0 0,1-2 0,-1-2 0,-2 1 0,0-6 0,-2 0 0,1 2 0,-4-5 0,-2 3 0,-2-2 0,-2-3 0,3 1 0,-3 0 0,1 6 0,-10 2 0,-1 5 0,-2 5 0,-5 2 0,-1 6 0,0 0 0,-1 1 0,4 3 0,-2 2 0,4 0 0,4 1 0,-2-3 0,6-2 0,-1 1 0,0 2 0,1 1 0,5-3 0,2 2 0,2-2 0,4-2 0,6-2 0,3-3 0,0-5 0,7-2 0,-1-2 0,7 0 0,-2 0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4:56.691"/>
    </inkml:context>
    <inkml:brush xml:id="br0">
      <inkml:brushProperty name="width" value="0.04296" units="cm"/>
      <inkml:brushProperty name="height" value="0.04296" units="cm"/>
    </inkml:brush>
  </inkml:definitions>
  <inkml:trace contextRef="#ctx0" brushRef="#br0">106 357 9716,'0'-9'0,"0"1"0,0-3 0,0 4 0,0-2 0,0 6 0,-5-1 0,0 8 0,-3 5 0,1 9 0,-3 4 0,1 3 0,-2 1 0,6 5 0,-1 0 0,1-2 0,1-1 0,-2-1 0,3-1 0,-1-1 0,1-3 0,-3-1 0,1-5 0,3 2 0,0-5 0,2-4 0,0-8 0,0-1 0,6-1 0,3-8 0,3-1 0,1-2 0,4 3 0,2 0 0,1-1 0,-1-2 0,-2-1 0,-2 0 0,1-1 0,2 1 0,-1-2 0,-3-1 0,-1-1 0,0 0 0,0 1 0,1-1 0,-3-4 0,-2 1 0,1-5 0,-5 4 0,-1-1 0,2 0 0,-4 1 0,2-1 0,-2 5 0,-2 2 0,0 2 0,-2 1 0,-2 3 0,1 3 0,-6 6 0,-1 0 0,-2 6 0,-1 1 0</inkml:trace>
  <inkml:trace contextRef="#ctx0" brushRef="#br0" timeOffset="385">464 529 9617,'4'-13'0,"1"0"0,4 0 0,-3-1 0,-1 1 0,1 0 0,3 4 0,-4 0 0,-1 6 0,-4 3 0,0 9 0,0 4 0,0 5 0,-4-2 0,-2 5 0,0-1 0,0 1 0,2-3 0,2 2 0,-1 1 0,-1-1 0,-1-4 0,5 2 0,0-3 0,0-2 0,0 0 0,2 0 0,2 1 0,-1-6 0,6 0 0,1-2 0,2-2 0,1-16 0,0-2 0</inkml:trace>
  <inkml:trace contextRef="#ctx0" brushRef="#br0" timeOffset="884">914 462 9617,'0'-13'0,"-5"4"0,1 0 0,-6 6 0,1-1 0,-3 4 0,-1 4 0,0 5 0,-1 3 0,1 1 0,0 0 0,0 1 0,1-1 0,2 1 0,1 4 0,2 1 0,-2 3 0,4-4 0,4-3 0,1-2 0,6-1 0,3-4 0,4-3 0,4-4 0,-2 4 0,3-1 0,-2-1 0,2-1 0,-4-2 0,4 0 0,-3 0 0,-2 0 0,0 1 0,0 2 0,1 1 0,-1 1 0,-6 1 0,-2 0 0,-8 4 0,-3-3 0,-2-1 0,0 3 0,-6-3 0,0 1 0,-4 3 0,3-2 0,-2 1 0,2-1 0,2 0 0,-1-1 0,1-3 0,0 4 0,0-1 0,1 1 0,2-6 0,1 3 0,6 5 0,-1-7 0,8 4 0,5-1 0,3-3 0,1-1 0,0-2 0</inkml:trace>
  <inkml:trace contextRef="#ctx0" brushRef="#br0" timeOffset="1201">1283 609 9660,'0'-14'0,"5"6"0,1-1 0,1-2 0,-4 6 0,3 0 0,-6 10 0,0 3 0,0 4 0,0 1 0,-2 2 0,-2 3 0,2-2 0,-2 4 0,3 1 0,1 0 0,-5-4 0,1 4 0,1-2 0,1-3 0,2-1 0,0-2 0,-1 0 0,-4 1 0,4-1 0,-3 0 0,2-6 0,2-1 0</inkml:trace>
  <inkml:trace contextRef="#ctx0" brushRef="#br0" timeOffset="1534">1655 384 9945,'-8'13'0,"1"0"0,4 2 0,-1 3 0,-1-4 0,5 4 0,0-3 0,0-2 0,0 0 0,0 0 0,-1 0-2,-4 1 0,4-1 1,-4 0-7,4 0 0,1-4-5,0 0 8,0-6 1,-1 3-2,-4-6 6,4 0 0,-11-6 0,5-1 0</inkml:trace>
  <inkml:trace contextRef="#ctx0" brushRef="#br0" timeOffset="1918">1455 290 9914,'5'-13'0,"2"0"0,5-1 0,0 6 0,10 0 0,1 1 0,2 0 0,7-1 0,4-2 0,2 1 0,2-1 0,-1 2 0,0 1 0,-4 0 0,-4-1 0,-9 5 0,-6-2 0,-6-1 0,-2 3 0,-4-6 0,-3 0 0,5-4 0</inkml:trace>
  <inkml:trace contextRef="#ctx0" brushRef="#br0" timeOffset="2334">1707 529 9627,'-8'6'0,"-2"-3"0,4 4 0,-1-1 0,4 5 0,-3-1 0,0 6 0,5-1 0,-5 4 0,1 0 0,1 3 0,-1 3 0,5 1 0,0 1 0,0-1 0,0 2 0,0 0 0,0 2 0,0-1 0,0-8 0,0 4 0,2-5 0,2-4 0,-2-1 0,2-2 0,-1-1 0,2-3 0,-4-3 0,11-12 0,-5-2 0</inkml:trace>
  <inkml:trace contextRef="#ctx0" brushRef="#br0" timeOffset="2650">915 132 9598,'0'-22'0,"0"0"0,0 6 0,0-2 0,1 4 0,4 1 0,2 1 0,6 3 0,1 5 0,-1 2 0,0 2 0,-1 2 0,-3 2 0,1 3 0,-6 7 0,-1-1 0,-1 0 0,-2 5 0,0-1 0,0-1 0,6-1 0,1-2 0</inkml:trace>
  <inkml:trace contextRef="#ctx0" brushRef="#br0" timeOffset="2868">491 79 9821,'-14'-13'0,"3"0"0,2 0 0,4 5 0,10 4 0,4 3 0,4 1 0,3 1 0,2 3 0,5 4 0,-2 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4:54.642"/>
    </inkml:context>
    <inkml:brush xml:id="br0">
      <inkml:brushProperty name="width" value="0.04296" units="cm"/>
      <inkml:brushProperty name="height" value="0.04296" units="cm"/>
    </inkml:brush>
  </inkml:definitions>
  <inkml:trace contextRef="#ctx0" brushRef="#br0">80 93 9814,'-9'0'0,"1"0"0,-3 0 0,4 1 0,0 4 0,1 5 0,3 5 0,1 4 0,2 0 0,0 0 0,-1 4 0,-2-1 0,-2 3 0,3 2 0,-1-5 0,0-1 0,-2-1 2,2 1 1,2-5 0,1 2-1,0-4 14,0-1 0,0 1 0,1-3-1,4-2 1,-2-3 0,5-6-7,3 0 1,-4-4-1,2-2 1,0-2 11,-2-2-21,5-2 0,-5-7 0,6-1 0</inkml:trace>
  <inkml:trace contextRef="#ctx0" brushRef="#br0" timeOffset="484">65 159 9983,'-7'-13'0,"1"-1"0,1 1 0,1 0 0,0 0 0,4-1 0,0 1 0,1 1 0,2 2 0,3 3 0,1 1 0,-2-3 0,3 3 0,3-1 0,0 4 0,3-1 0,-1 2 0,0 2 0,0 0 0,2 0 0,1 0 0,2 0 0,-1 6 0,-3 3 0,-1 3 0,0 1 0,5 0 0,-2 2 0,-3 1 0,-3 2 0,-2 1 0,2-3 0,-3 1 0,-1 0 0,-1-1 0,-5 0 0,0 2 0,0-2 0,0-2 0,0 0 0,-2-1 0,-2 0 0,-2 0 0,-4 1 0,1-1 0,-1 0 0,-2-1 0,-1-2 0,-1-1 0,1 1 0,-4 1 0,-1-1 0,2-1 0,1 1 0,-3-3 0,1 1 0,1-3 0,1-2 0,2 3 0,-1-1 0,1-2 0,0-2 0,4-1 0,0 0 0,-1 0 0,3 0 0,-2 0 0,6-1 0,-1-4 0,2 2 0,2-6 0,0 1 0,0-6 0,0 6 0,2 0 0,2 2 0,-3 2 0,5 4 0,0 6 0,2 1 0</inkml:trace>
  <inkml:trace contextRef="#ctx0" brushRef="#br0" timeOffset="1016">450 305 9917,'0'-8'0,"-2"0"0,-2 2 0,2-4 0,-4 9 0,6-5 0,0 7 0,0 4 0,0 3 0,0 4 0,0 1 0,0 1 0,0-1 0,0 0 0,0 2 0,0 1 0,0 2 0,2-1 0,1-4 0,1 1 0,2-3 0,-3 0 0,3-4 0,1-1 0,-2 0 0,3-3 0,3 1 0,1-1 0,1-7 0,0-5 0,-4-3 0,0-3 0,1-1 0,2-1 0,1-5 0,0 2 0,0 1 0,1 0 0,-1-4 0,2 2 0,1-1 0,3 2 0,0 0 0,1 3 0,0 1 0,-1 2 0,0 0 0,-3 8 0,2-2 0,-1 6 0,-9 2 0,-4 8 0,-4 4 0,-4 1 0,-4 1 0,-4 0 0,2 2 0,1 2 0,1 0 0,-6 1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4:52.577"/>
    </inkml:context>
    <inkml:brush xml:id="br0">
      <inkml:brushProperty name="width" value="0.04296" units="cm"/>
      <inkml:brushProperty name="height" value="0.04296" units="cm"/>
    </inkml:brush>
  </inkml:definitions>
  <inkml:trace contextRef="#ctx0" brushRef="#br0">93 199 9825,'9'0'0,"0"0"0,-6 0 0,7-6 0,-5-2 0,-1-4 0,-4-1 0,6-1 0,-5 1 0,5 6 0,-6 7 0,0 9 0,-1 4 0,-4 5 0,4-2 0,-5 6 0,2 1 0,-1 2 0,-4 2 0,4 1 0,-1 1 0,0 2 0,-4 0 0,2-5 0,-1 1 0,1-1 0,0-4 0,-2-1 0,3-2 0,1-3 0,-3-6 0,3-2 0,-1-2 0,4-2 0,-3-5 0,6-4 2,0-4 1,0-2 0,0-3-3,0 1 1,0-2 0,0-1 0,0-1-1,0 0 0,0 1 0,0 0 0,0-2 0,0 2 0,0 2 0,0 0 0,0 1 0,0 0 0,0 0 0,1-1 0,2 1 0,2 0 0,-1 0 0,-4-1 0,0 1 0,2 4 0,0 1 0,3-3 0,-1 0 0,-2-1 0,2 3 0,-1-1 0,4 4 0,1 0 0,-1 0 0,-2-4 0,3 2 0,3 0 0,0-1 0,3 4 0,-3-3 0,1-1 0,1 1 0,-5-3 0,8 3 0,0-1 0,-1 1 0,-1 0 1,1-2-1,1 1 6,2-1 1,4 4 0,-4 0 0,-2 2 3,-1-1 0,2 1 1,1 4-1,-2 0-1,-1 0 1,-2 0 0,-1 1 0,-2 4-6,-1 4 1,-2 4 0,3 4 0,-2 6-1,-2 3 1,-3 3 0,-2 4 0,-1-1-4,0 0 1,0 4-1,-1-5 1,-2-1-2,-2 3 0,-5-7 0,1 2 0,-3-6 0,-1-3 0,0 3 0,0-4 0,-1-3 0,1-5 0,0 0 0,0-5 0,0-1 0,-1 2 0,1-5 0,0 4 0,0-4 0,-1-1 0,1 0 0,0 0 0,0 0 0,-1-1 0,1-4 0,0-2 0,0 0 0,0-4 0,1 6 0,2-3 0,1-2 0,4 4 0,-2 0 0,1 0 0,2 5 0,4-5 0</inkml:trace>
  <inkml:trace contextRef="#ctx0" brushRef="#br0" timeOffset="999">436 559 9964,'0'-14'0,"0"5"97,0 1 1,2 5 214,2-2 1,4 4 0,5 1-159,0 0 0,0 0 0,1 0-100,-1 0 0,0 4 1,0 1-1,0-2-28,1-2 0,-6 3 0,1 1 0,2-2 8,0-2 1,3-1-1,-1 2 1,0 1 46,0 1 1,5 1 0,0-5-1,-2-2 38,-2-2 0,4 1 0,0-5 0,-2 1 5,-1 0 1,-4 2-1,0-4 1,-3-1-137,3-2 0,-5 4 0,-2-1-60,-3-2-11,-1 6 1,-5-1 0,-4 6 107,-3 0 1,-3 0-1,-1 0 1,-1 1 11,0 4 0,-2 0 0,2 6 0,0-2 20,3 1 0,-1 2 1,-1 1-68,-2 0 0,5 0 0,6 1 0,1-1-71,3 0 1,1 0 0,4 0-1,2 1 3,5-1 1,4 0 0,3-1 0,4-2 65,0-1 1,-2-6 0,4 3-1,1-2 75,2 1 1,-3-1 0,0-4 0,0-1-39,-1-4 0,4-2 0,-3-6 0,3-1-21,2 1 0,-5-2 1,-2-1-1,1-3-23,-1-1 1,-4 2 0,2-3 0,-3 1-2,-2-1 1,2-1-1,-1-3 1,1 2 44,-3 1 1,-3 0-1,1-3 1,-1 1 21,1 2 1,-4 4-1,-2-2 1,-1-1-63,2 1 1,-4 3 0,4-2 0,-2 2-16,1-1 1,-3 0 0,4 5 0,-4 0-129,-1 0 0,0 0-200,0-1 264,0 1 0,-1 6 0,-4 2 122,-3 4 0,-4 7 0,-1 3 1,-1 2-9,1 3 0,3 0 0,0 4 0,-2 2-8,2 1 0,-1 4 0,-2-3 1,0 4 6,0 5 1,1-3-1,2 3 1,1-3-13,-2-1 1,4 3-1,0 1 1,1-1-4,3-2 0,1-6 0,2-2 1,0 1-17,0-1 0,6-3 0,3-1 22,3-6 0,1-4 0,0-6 0,2 0-17,3 0 0,-2-5 0,4 0 0,1-3 21,0-2 1,-1-2-1,2-1 1,-4-2-1,-3 1 1,-1-3 0,2 3 22,2-2 1,-5 1 0,-5 5-14,-2 1 0,-4 4 0,-6-2-18,-5 1 0,-8 2 0,-5 4 0,-3 0 47,-2 0 1,1 1-1,-1 2 1,1 3 32,-1 1 1,2-4 0,3 3 0,5-1 209,2-1-281,2 6 0,-1-2 1,1 5-1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3:47.113"/>
    </inkml:context>
    <inkml:brush xml:id="br0">
      <inkml:brushProperty name="width" value="0.04296" units="cm"/>
      <inkml:brushProperty name="height" value="0.04296" units="cm"/>
    </inkml:brush>
  </inkml:definitions>
  <inkml:trace contextRef="#ctx0" brushRef="#br0">159 239 9676,'0'-13'9,"-1"0"1,-2 0 14,-2-1 1,1 5 0,4 1 1,0-3 0,0 4 0,0-2-7,0-1 1,2 3 0,2-1 0,5 1-1,3 1-3,1 0 1,0 2-1,0 4 1,2 1-12,3 4 1,-4-2 0,4 7 0,-3 3-6,-2 3 0,0 8 0,0-2 0,-1 3 1,-3 1 0,1 5 0,-5 0 0,-3 0 0,0 1 1,-2-4 0,0 4-1,-2-1 1,-2 0 1,-3-1 0,-8-7 0,-1-2 1,-2-2 1,-1-2 0,3-3 0,-2-3 0,2-2 0,-3-1 0,0-6 0,-2 3-1,-2-2 0,2-2 0,1-2 0,-1-2-4,0-2 0,5-5 0,-1 1 0,3-2 0,6-3 0,-3 1 1,7 0-1,1 0 1,2-1-1,1 1 1,1 1 1,3 4 0,4-4 0,5 5 0,0-1 1,0-2 0,1 6 0,-1 1-4,0 1 1,0 2-1,1 0 1,0 0-6,4 0 0,-3 5 1,2 0-1,-2 1-2,-2 0 1,0 0 0,1-3 0,-1 1 1,0-1 1,5 3-1,-1-1 1,0-2 1,-3-2 1,-1 3 0,-1 2 0,-1 0-1,-3 0 0,1 0 1,4-3-1,-1 3 0,-3 1 1,3 2 0,-5 4 0</inkml:trace>
  <inkml:trace contextRef="#ctx0" brushRef="#br0" timeOffset="550">820 252 9857,'-13'0'0,"4"0"0,0 0 0,-1 0 0,-2 0 0,-1 0 0,-1 0 0,1 6 0,0 2 0,0-1 0,4 5 0,1-3 0,3 2 0,0 3 0,5-1 0,0 0 0,2 0 0,2 1 0,-1-6 0,6 0 0,3-2 0,4-4 0,-2 4 0,4-1 0,-3-1 0,-2 2 0,0-3 0,1 4 0,-1 1 0,0-1 0,0-4 0,0 3 0,1 0 0,-1 0 0,-1 4 0,-4-1 0,3 0 0,-7 4 0,-1 0 0,-1 0 0,-4-1-1,-2-3 0,-4 1 1,-5-4-1,0 0 0,0 0 0,-1 3 1,1-5-1,0-1 1,0-2 0,-2 4 0,-1-1 0,-2-1 0,2-1 0,6-2 0,1 0 0,-1 0 0,-2 0 0,-1 0 0,-1 0 0,6 0 0,-1 0 0,6 0 0,-3-6 0,6-2 0</inkml:trace>
  <inkml:trace contextRef="#ctx0" brushRef="#br0" timeOffset="732">821 265 9787,'13'-15'0,"2"-1"0,2-2 0,4-4 0,7 3 0,1 0 0,2 0 0,0 1 0,-5 5 0,1 0 0,-1-1 0,1 3 0,-1 0 0,1 3 0,-1-3 0,-4 5 0,0 1 0,2-1 0,1-2 0,1-5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5:03:42.081"/>
    </inkml:context>
    <inkml:brush xml:id="br0">
      <inkml:brushProperty name="width" value="0.05729" units="cm"/>
      <inkml:brushProperty name="height" value="0.05729" units="cm"/>
    </inkml:brush>
    <inkml:brush xml:id="br1">
      <inkml:brushProperty name="width" value="0.04296" units="cm"/>
      <inkml:brushProperty name="height" value="0.04296" units="cm"/>
    </inkml:brush>
  </inkml:definitions>
  <inkml:trace contextRef="#ctx0" brushRef="#br0">185 119 12528,'0'-9'-7,"-1"2"1,-2-1-105,-1 1 1,1-1 0,6-2 483,1 1 1,6 6 0,-1-2 0,3 0-145,1 1 1,0-5-1,1 4 1,-1 3-156,0 0 1,2 2 0,1 0-1,2 0-56,-2 0 1,-2 2 0,1 2-1,1 5-114,2 3 0,-2 2 0,-6 2 0,-2 4 97,-2 0 1,-2 7 0,-4 5 0,-1 2 72,-4 2 1,-2 3 0,-8 0-1,-3 1 92,-4 0 1,2-2 0,-2-3 0,-3-4-149,-5-3 1,3-7 0,-4-4 0,3-2-22,1-2 0,5-5 0,2-4 0,1-3-11,2-1 0,-2 0 0,2-1 1,0-3-82,3-5 0,5-2 0,2 1 0,1 1 60,3-1 0,1-2 77,2-1 1,0 0-58,0 0 0,5 4 1,1 1 110,1 3 0,2 0 0,4 5-214,0 0 1,0 0 0,1 0 42,-1 0 1,0 0-1,0 2 1,1 1 33,-1 1 1,1 0-1,3-2 1,0 1 122,-1 1 1,4 1 0,-1-5-1,1 0 50,4 0 0,-5 0 1,0 0-1,-1 0-63,-1 0 1,7 0 0,-4 0-1</inkml:trace>
  <inkml:trace contextRef="#ctx0" brushRef="#br0" timeOffset="649">687 252 12664,'-13'0'0,"0"0"0,0-6-168,5-1 0,4-5 0,8 2 214,5 1 0,3 4 0,1-2 0,0 0 0,2 1 0,1-1 0,2 1 0,-2 0-11,-1 3 1,2-3 0,1 2 0,-2 1-23,-1 1 0,-6 2 1,-1 0-38,3 0 1,-1 6 0,-1 3-31,-5 3 0,-2 1 0,-2 0 0,-2 2 50,-2 2 1,-2-2-1,-4 3 1,2-4 17,2 0 1,-4-3 0,3 0-1,-2-2 172,0 1 0,5-3-219,-5 2 0,6-5 8,-2 5 1,5-6 0,5 2-1,4-4 0,-2-1 1,2 0-1,1 2 10,2 2 0,-3-1 0,0 4 0,1 1 12,2-1 1,-4 0 0,0 4 0,-2-3-81,-3 3 0,2 0 1,0 3 24,-2-1 0,-2 0 1,-1 0-1,0 1 6,0-1 0,-1-4 0,-2-1 1,-3 1 52,-1-1 1,-1 3 0,-2-3-1,1-1 46,-1-3 0,-2 2-5,-1-1 0,4-1 85,0-4-102,6 0 0,-3-1 0,8-4 31,2-4 1,-1-1-35,6 1 0,0-2 0,4 3 1</inkml:trace>
  <inkml:trace contextRef="#ctx0" brushRef="#br1" timeOffset="1132">1177 370 9950,'0'-13'0,"0"0"0,0 5 0,0 8 0,0 9 0,0 3 0,0 1 0,0 0 0,-2 1 0,-1 0 0,-1 4 0,-1-3 0,5 4 0,0-2 0,0 1 0,-1 0 0,-2-5 0,-1 0 0,1 0 0,1 0 0,2 1 0,0-1 0,0-4 0,0 0 0,0-6 0,0 1 0,0-8 0,0-5 0,-4-3 0,-1-3 0,2-2 0,2-5 0,1-3 0,0-2 0,0-1 0,0-3 0,0 3 0,1-4 0,2 1 0,2 0 0,-1 0 0,-4 5 0,2 0 0,2-1 0,-2 2 0,3 3 0,0 4 0,-1 4 0,2 0 0,-1 3 0,3 2 0,4-1 0,1 5 0,2 2 0,1 2 0,2 1 0,-2 0 0,-1 0 0,-1 0 0,3 0 0,0 0 0,-1 0 0,-1 0 0,0 0 0,1 0 0,2 0 0,-1-2 0,-4-1 0,1-1 0,-1 1 0,0 2 0,0 1 0,-5 1 0,-4 3 0,-8 4 0,-4 5 0</inkml:trace>
  <inkml:trace contextRef="#ctx0" brushRef="#br1" timeOffset="1333">1178 344 9950,'-14'0'0,"1"0"0,4 0 0,1 0 0,6 0 0,2 0 0,6-5 0,7-1 0,-1-1 0,-3-3 0,4 2 0,-1 1 0,4 1 0,0 3 0,-1-3 0,-2 2 0,0-1 0,1 0 0,-1 3 0,0-2 0,0 2 0,6 2 0,2 0 0</inkml:trace>
  <inkml:trace contextRef="#ctx0" brushRef="#br1" timeOffset="1833">1441 451 9950,'2'8'0,"2"-4"0,2-1 0,4 0 0,-1 1 0,0 1 0,4-5 0,0 0 0,-4 0 0,0 0 0,1 0 0,2 0 0,-3 0 0,0 0 0,1 0 0,2 0 0,-3-5 0,-2 0 0,0-1 0,1 0 0,-4-4 0,3 1 0,-1-3 0,-1-1 0,-5 0 0,-2 1 0,-2 3 0,-4-1 0,-5 5 0,0 2 0,0 2 0,0 5 0,-1 2 0,1 1 0,0 4 0,1 1 0,2-1 0,1 0 0,-1-3 0,-1 1 0,3 4 0,2 1 0,0-1 0,4 0 0,-2 0 0,2 1 0,2-1 0,0 0 0,2 0 0,1 0 0,1 1 0,7-1 0,-3-1 0,4-2 0,1-1 0,2-6 0,1 1 0,3-2 0,2-2 0,-3 0 0,4 0 0,1 0 0,2 0 0,0-2 0,-1-2 0,-2-4 0,1 1 0,1-5 0,-2 3 0,9-2 0,-3-3 0</inkml:trace>
  <inkml:trace contextRef="#ctx0" brushRef="#br1" timeOffset="3665">2076 54 9689,'0'-14'0,"0"1"0,0 0 0,0 6 0,0 1 0,0 7 0,0 4 0,0 3 0,0 4 0,0 1 0,0 1 0,0-1 0,2 6 0,1 1 0,1 4 1,-1 2 0,-2-1 1,-1 9-1,0 0 2,0 0 1,0-3 0,0 4 0,0 2-4,0 1 0,0-4 0,2-3 1,1-3-1,1-2 0,1-4 0,-5-1 0,0-2 0,0-3 0,0-1 0,0-2 0,0 0 0,0-6 0,0-1 0,-2-7 0,-2-4 0,2 2 0,-2-5 0,2-3 0,1 4 0,-2-2 0,-1-1 0,-1-2 0,5-1 0,0 0 0,0-1 0,0 1 0,0 0 0,0 0 0,0 0 0,2-1 0,2 1 0,5 0 0,-2 0 0,2-1 0,1 1 0,2 0 0,1 0 0,1 1 0,-1 2 0,0 1 0,0 6 0,1-1 0,-1 2 0,0 2 0,0 2 0,0 3 0,1 7 0,-1 4 0,-4 8 0,0-4 0,1 2 0,2 1 0,-4-3 0,0 4 0,-1-4 0,0-1 0,-2 3 0,2-4 0,-1-2 0,-3-1 0,-1-2 0,-2 0 0,0 1 0,-2-1 0,-2 0 0,-4-6 0,-5-2 0,0-4 0,-5-1 0,1 0 0,0 0 0,3 0 0,-4-4 0,0-1 0,2 1 0,2-2 0,0 3 0,1-4 0,1-1 0,4 1 0,-3 3 0,5-4 0,0 1 0,1 0 0,2 4 0,7-2 0,3 4 0,7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00:36:23.033"/>
    </inkml:context>
    <inkml:brush xml:id="br0">
      <inkml:brushProperty name="width" value="0.02496" units="cm"/>
      <inkml:brushProperty name="height" value="0.02496" units="cm"/>
    </inkml:brush>
  </inkml:definitions>
  <inkml:trace contextRef="#ctx0" brushRef="#br0">229 894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53</cp:revision>
  <dcterms:created xsi:type="dcterms:W3CDTF">2025-02-11T15:54:00Z</dcterms:created>
  <dcterms:modified xsi:type="dcterms:W3CDTF">2025-02-23T15:07:00Z</dcterms:modified>
</cp:coreProperties>
</file>