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5B2F" w14:textId="33E4FB43" w:rsidR="0060668C" w:rsidRPr="0060668C" w:rsidRDefault="0060668C" w:rsidP="0060668C">
      <w:pPr>
        <w:pStyle w:val="Heading2"/>
        <w:ind w:left="0" w:firstLine="0"/>
        <w:jc w:val="center"/>
        <w:rPr>
          <w:rFonts w:eastAsia="Times New Roman"/>
          <w:b/>
          <w:bCs/>
          <w:sz w:val="24"/>
          <w:szCs w:val="24"/>
        </w:rPr>
      </w:pPr>
      <w:r w:rsidRPr="0060668C">
        <w:rPr>
          <w:rFonts w:eastAsia="Times New Roman"/>
          <w:b/>
          <w:bCs/>
          <w:sz w:val="24"/>
          <w:szCs w:val="24"/>
        </w:rPr>
        <w:t>Life of Messiah</w:t>
      </w:r>
      <w:r>
        <w:rPr>
          <w:rFonts w:eastAsia="Times New Roman"/>
          <w:b/>
          <w:bCs/>
          <w:sz w:val="24"/>
          <w:szCs w:val="24"/>
        </w:rPr>
        <w:br/>
        <w:t>Jan 5, 2025</w:t>
      </w:r>
    </w:p>
    <w:p w14:paraId="64F66FB0" w14:textId="77777777" w:rsidR="0060668C" w:rsidRDefault="0060668C">
      <w:pPr>
        <w:pStyle w:val="Heading1"/>
        <w:ind w:left="0" w:firstLine="0"/>
        <w:jc w:val="center"/>
        <w:rPr>
          <w:b/>
          <w:bCs/>
          <w:color w:val="C00000"/>
          <w:sz w:val="24"/>
          <w:szCs w:val="24"/>
        </w:rPr>
      </w:pPr>
    </w:p>
    <w:p w14:paraId="55C88C7E" w14:textId="30E8F761" w:rsidR="0060668C" w:rsidRDefault="00C414B9">
      <w:pPr>
        <w:pStyle w:val="Heading1"/>
        <w:ind w:left="0" w:firstLine="0"/>
        <w:jc w:val="center"/>
        <w:rPr>
          <w:b/>
          <w:bCs/>
          <w:color w:val="C00000"/>
          <w:sz w:val="24"/>
          <w:szCs w:val="24"/>
        </w:rPr>
      </w:pPr>
      <w:r>
        <w:rPr>
          <w:noProof/>
        </w:rPr>
        <mc:AlternateContent>
          <mc:Choice Requires="wpi">
            <w:drawing>
              <wp:anchor distT="0" distB="0" distL="114300" distR="114300" simplePos="0" relativeHeight="251677696" behindDoc="0" locked="0" layoutInCell="1" allowOverlap="1" wp14:anchorId="74670A25" wp14:editId="6EFE20DF">
                <wp:simplePos x="0" y="0"/>
                <wp:positionH relativeFrom="column">
                  <wp:posOffset>4815600</wp:posOffset>
                </wp:positionH>
                <wp:positionV relativeFrom="paragraph">
                  <wp:posOffset>769620</wp:posOffset>
                </wp:positionV>
                <wp:extent cx="95760" cy="164160"/>
                <wp:effectExtent l="38100" t="38100" r="6350" b="39370"/>
                <wp:wrapNone/>
                <wp:docPr id="1248963513" name="Ink 20"/>
                <wp:cNvGraphicFramePr/>
                <a:graphic xmlns:a="http://schemas.openxmlformats.org/drawingml/2006/main">
                  <a:graphicData uri="http://schemas.microsoft.com/office/word/2010/wordprocessingInk">
                    <w14:contentPart bwMode="auto" r:id="rId4">
                      <w14:nvContentPartPr>
                        <w14:cNvContentPartPr/>
                      </w14:nvContentPartPr>
                      <w14:xfrm>
                        <a:off x="0" y="0"/>
                        <a:ext cx="95760" cy="164160"/>
                      </w14:xfrm>
                    </w14:contentPart>
                  </a:graphicData>
                </a:graphic>
              </wp:anchor>
            </w:drawing>
          </mc:Choice>
          <mc:Fallback>
            <w:pict>
              <v:shapetype w14:anchorId="27C9DD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6pt;margin-top:60pt;width:8.75pt;height:14.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">
                <v:imagedata r:id="rId5" o:title=""/>
              </v:shape>
            </w:pict>
          </mc:Fallback>
        </mc:AlternateContent>
      </w:r>
      <w:r w:rsidR="005B2D54">
        <w:rPr>
          <w:noProof/>
        </w:rPr>
        <mc:AlternateContent>
          <mc:Choice Requires="wpi">
            <w:drawing>
              <wp:anchor distT="0" distB="0" distL="114300" distR="114300" simplePos="0" relativeHeight="251676672" behindDoc="0" locked="0" layoutInCell="1" allowOverlap="1" wp14:anchorId="231150F0" wp14:editId="2D13E022">
                <wp:simplePos x="0" y="0"/>
                <wp:positionH relativeFrom="column">
                  <wp:posOffset>4803775</wp:posOffset>
                </wp:positionH>
                <wp:positionV relativeFrom="paragraph">
                  <wp:posOffset>700405</wp:posOffset>
                </wp:positionV>
                <wp:extent cx="678600" cy="2278590"/>
                <wp:effectExtent l="38100" t="25400" r="45720" b="33020"/>
                <wp:wrapNone/>
                <wp:docPr id="1814202444" name="Ink 19"/>
                <wp:cNvGraphicFramePr/>
                <a:graphic xmlns:a="http://schemas.openxmlformats.org/drawingml/2006/main">
                  <a:graphicData uri="http://schemas.microsoft.com/office/word/2010/wordprocessingInk">
                    <w14:contentPart bwMode="auto" r:id="rId6">
                      <w14:nvContentPartPr>
                        <w14:cNvContentPartPr/>
                      </w14:nvContentPartPr>
                      <w14:xfrm>
                        <a:off x="0" y="0"/>
                        <a:ext cx="678600" cy="2278590"/>
                      </w14:xfrm>
                    </w14:contentPart>
                  </a:graphicData>
                </a:graphic>
              </wp:anchor>
            </w:drawing>
          </mc:Choice>
          <mc:Fallback>
            <w:pict>
              <v:shape w14:anchorId="662201ED" id="Ink 19" o:spid="_x0000_s1026" type="#_x0000_t75" style="position:absolute;margin-left:377.7pt;margin-top:54.55pt;width:54.65pt;height:180.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">
                <v:imagedata r:id="rId7" o:title=""/>
              </v:shape>
            </w:pict>
          </mc:Fallback>
        </mc:AlternateContent>
      </w:r>
      <w:r w:rsidR="005B2D54">
        <w:rPr>
          <w:noProof/>
        </w:rPr>
        <mc:AlternateContent>
          <mc:Choice Requires="wpi">
            <w:drawing>
              <wp:anchor distT="0" distB="0" distL="114300" distR="114300" simplePos="0" relativeHeight="251672576" behindDoc="0" locked="0" layoutInCell="1" allowOverlap="1" wp14:anchorId="4C15D845" wp14:editId="3F9CD033">
                <wp:simplePos x="0" y="0"/>
                <wp:positionH relativeFrom="column">
                  <wp:posOffset>5497195</wp:posOffset>
                </wp:positionH>
                <wp:positionV relativeFrom="paragraph">
                  <wp:posOffset>113665</wp:posOffset>
                </wp:positionV>
                <wp:extent cx="911010" cy="251670"/>
                <wp:effectExtent l="38100" t="38100" r="41910" b="27940"/>
                <wp:wrapNone/>
                <wp:docPr id="184645939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911010" cy="251670"/>
                      </w14:xfrm>
                    </w14:contentPart>
                  </a:graphicData>
                </a:graphic>
              </wp:anchor>
            </w:drawing>
          </mc:Choice>
          <mc:Fallback>
            <w:pict>
              <v:shape w14:anchorId="306CF7F7" id="Ink 15" o:spid="_x0000_s1026" type="#_x0000_t75" style="position:absolute;margin-left:432.25pt;margin-top:8.35pt;width:72.95pt;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">
                <v:imagedata r:id="rId9" o:title=""/>
              </v:shape>
            </w:pict>
          </mc:Fallback>
        </mc:AlternateContent>
      </w:r>
      <w:r w:rsidR="005B2D54">
        <w:rPr>
          <w:noProof/>
        </w:rPr>
        <mc:AlternateContent>
          <mc:Choice Requires="wpi">
            <w:drawing>
              <wp:anchor distT="0" distB="0" distL="114300" distR="114300" simplePos="0" relativeHeight="251673600" behindDoc="0" locked="0" layoutInCell="1" allowOverlap="1" wp14:anchorId="7369E25F" wp14:editId="7DEC0599">
                <wp:simplePos x="0" y="0"/>
                <wp:positionH relativeFrom="column">
                  <wp:posOffset>4822825</wp:posOffset>
                </wp:positionH>
                <wp:positionV relativeFrom="paragraph">
                  <wp:posOffset>182245</wp:posOffset>
                </wp:positionV>
                <wp:extent cx="499500" cy="235585"/>
                <wp:effectExtent l="38100" t="25400" r="34290" b="31115"/>
                <wp:wrapNone/>
                <wp:docPr id="1407585687"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499500" cy="235585"/>
                      </w14:xfrm>
                    </w14:contentPart>
                  </a:graphicData>
                </a:graphic>
              </wp:anchor>
            </w:drawing>
          </mc:Choice>
          <mc:Fallback>
            <w:pict>
              <v:shape w14:anchorId="68B1AE5B" id="Ink 16" o:spid="_x0000_s1026" type="#_x0000_t75" style="position:absolute;margin-left:379.15pt;margin-top:13.75pt;width:40.55pt;height:1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">
                <v:imagedata r:id="rId11" o:title=""/>
              </v:shape>
            </w:pict>
          </mc:Fallback>
        </mc:AlternateContent>
      </w:r>
      <w:r w:rsidR="00F03AB6">
        <w:rPr>
          <w:noProof/>
        </w:rPr>
        <w:drawing>
          <wp:inline distT="0" distB="0" distL="0" distR="0" wp14:anchorId="57652532" wp14:editId="47793FFA">
            <wp:extent cx="3125470" cy="2341880"/>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889100" name=""/>
                    <pic:cNvPicPr>
                      <a:picLocks/>
                    </pic:cNvPicPr>
                  </pic:nvPicPr>
                  <pic:blipFill>
                    <a:blip r:embed="rId12"/>
                    <a:stretch>
                      <a:fillRect/>
                    </a:stretch>
                  </pic:blipFill>
                  <pic:spPr>
                    <a:xfrm>
                      <a:off x="0" y="0"/>
                      <a:ext cx="3125470" cy="2341880"/>
                    </a:xfrm>
                    <a:prstGeom prst="rect">
                      <a:avLst/>
                    </a:prstGeom>
                  </pic:spPr>
                </pic:pic>
              </a:graphicData>
            </a:graphic>
          </wp:inline>
        </w:drawing>
      </w:r>
    </w:p>
    <w:p w14:paraId="479B81A8" w14:textId="77777777" w:rsidR="0060668C" w:rsidRPr="0060668C" w:rsidRDefault="0060668C">
      <w:pPr>
        <w:pStyle w:val="Heading2"/>
        <w:ind w:left="360"/>
        <w:rPr>
          <w:b/>
          <w:bCs/>
          <w:sz w:val="24"/>
          <w:szCs w:val="24"/>
        </w:rPr>
      </w:pPr>
    </w:p>
    <w:p w14:paraId="2B0B1A1C" w14:textId="7F2C6F0E" w:rsidR="0060668C" w:rsidRDefault="00C414B9">
      <w:pPr>
        <w:pStyle w:val="Heading1"/>
        <w:ind w:left="0" w:firstLine="0"/>
        <w:jc w:val="center"/>
        <w:rPr>
          <w:b/>
          <w:bCs/>
          <w:sz w:val="24"/>
          <w:szCs w:val="24"/>
        </w:rPr>
      </w:pPr>
      <w:r>
        <w:rPr>
          <w:noProof/>
        </w:rPr>
        <mc:AlternateContent>
          <mc:Choice Requires="wpi">
            <w:drawing>
              <wp:anchor distT="0" distB="0" distL="114300" distR="114300" simplePos="0" relativeHeight="251678720" behindDoc="0" locked="0" layoutInCell="1" allowOverlap="1" wp14:anchorId="66AD6D43" wp14:editId="2EE66CE9">
                <wp:simplePos x="0" y="0"/>
                <wp:positionH relativeFrom="column">
                  <wp:posOffset>4747200</wp:posOffset>
                </wp:positionH>
                <wp:positionV relativeFrom="paragraph">
                  <wp:posOffset>321040</wp:posOffset>
                </wp:positionV>
                <wp:extent cx="164160" cy="137520"/>
                <wp:effectExtent l="38100" t="38100" r="0" b="27940"/>
                <wp:wrapNone/>
                <wp:docPr id="566877004"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164160" cy="137520"/>
                      </w14:xfrm>
                    </w14:contentPart>
                  </a:graphicData>
                </a:graphic>
              </wp:anchor>
            </w:drawing>
          </mc:Choice>
          <mc:Fallback>
            <w:pict>
              <v:shape w14:anchorId="4C2126BE" id="Ink 21" o:spid="_x0000_s1026" type="#_x0000_t75" style="position:absolute;margin-left:373.2pt;margin-top:24.7pt;width:14.15pt;height:12.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">
                <v:imagedata r:id="rId14" o:title=""/>
              </v:shape>
            </w:pict>
          </mc:Fallback>
        </mc:AlternateContent>
      </w:r>
      <w:r w:rsidR="00F03AB6">
        <w:rPr>
          <w:noProof/>
        </w:rPr>
        <w:drawing>
          <wp:inline distT="0" distB="0" distL="0" distR="0" wp14:anchorId="53572BB4" wp14:editId="11982786">
            <wp:extent cx="3232150" cy="242379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4961911" name=""/>
                    <pic:cNvPicPr>
                      <a:picLocks/>
                    </pic:cNvPicPr>
                  </pic:nvPicPr>
                  <pic:blipFill>
                    <a:blip r:embed="rId15"/>
                    <a:stretch>
                      <a:fillRect/>
                    </a:stretch>
                  </pic:blipFill>
                  <pic:spPr>
                    <a:xfrm>
                      <a:off x="0" y="0"/>
                      <a:ext cx="3232150" cy="2423795"/>
                    </a:xfrm>
                    <a:prstGeom prst="rect">
                      <a:avLst/>
                    </a:prstGeom>
                  </pic:spPr>
                </pic:pic>
              </a:graphicData>
            </a:graphic>
          </wp:inline>
        </w:drawing>
      </w:r>
    </w:p>
    <w:p w14:paraId="60915234" w14:textId="77777777" w:rsidR="0060668C" w:rsidRPr="0060668C" w:rsidRDefault="0060668C">
      <w:pPr>
        <w:pStyle w:val="Heading1"/>
        <w:rPr>
          <w:sz w:val="24"/>
          <w:szCs w:val="24"/>
        </w:rPr>
      </w:pPr>
    </w:p>
    <w:p w14:paraId="420B7BC4"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How far down the Biblical timeline are we?</w:t>
      </w:r>
    </w:p>
    <w:p w14:paraId="4D97F71A" w14:textId="62B8D3E8" w:rsidR="0060668C" w:rsidRPr="0060668C" w:rsidRDefault="00133F4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67A65A9F" wp14:editId="2E93A8E9">
                <wp:simplePos x="0" y="0"/>
                <wp:positionH relativeFrom="column">
                  <wp:posOffset>1732412</wp:posOffset>
                </wp:positionH>
                <wp:positionV relativeFrom="paragraph">
                  <wp:posOffset>335999</wp:posOffset>
                </wp:positionV>
                <wp:extent cx="440280" cy="20880"/>
                <wp:effectExtent l="25400" t="38100" r="29845" b="30480"/>
                <wp:wrapNone/>
                <wp:docPr id="907797295" name="Ink 25"/>
                <wp:cNvGraphicFramePr/>
                <a:graphic xmlns:a="http://schemas.openxmlformats.org/drawingml/2006/main">
                  <a:graphicData uri="http://schemas.microsoft.com/office/word/2010/wordprocessingInk">
                    <w14:contentPart bwMode="auto" r:id="rId16">
                      <w14:nvContentPartPr>
                        <w14:cNvContentPartPr/>
                      </w14:nvContentPartPr>
                      <w14:xfrm>
                        <a:off x="0" y="0"/>
                        <a:ext cx="440280" cy="20880"/>
                      </w14:xfrm>
                    </w14:contentPart>
                  </a:graphicData>
                </a:graphic>
              </wp:anchor>
            </w:drawing>
          </mc:Choice>
          <mc:Fallback>
            <w:pict>
              <v:shape w14:anchorId="31B4FC77" id="Ink 25" o:spid="_x0000_s1026" type="#_x0000_t75" style="position:absolute;margin-left:135.8pt;margin-top:25.85pt;width:35.85pt;height:2.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">
                <v:imagedata r:id="rId17" o:title=""/>
              </v:shape>
            </w:pict>
          </mc:Fallback>
        </mc:AlternateContent>
      </w:r>
      <w:r w:rsidR="00C042BE">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28E6943F" wp14:editId="3D391D65">
                <wp:simplePos x="0" y="0"/>
                <wp:positionH relativeFrom="column">
                  <wp:posOffset>4124960</wp:posOffset>
                </wp:positionH>
                <wp:positionV relativeFrom="paragraph">
                  <wp:posOffset>156845</wp:posOffset>
                </wp:positionV>
                <wp:extent cx="519480" cy="48600"/>
                <wp:effectExtent l="25400" t="25400" r="13970" b="40640"/>
                <wp:wrapNone/>
                <wp:docPr id="504994768" name="Ink 24"/>
                <wp:cNvGraphicFramePr/>
                <a:graphic xmlns:a="http://schemas.openxmlformats.org/drawingml/2006/main">
                  <a:graphicData uri="http://schemas.microsoft.com/office/word/2010/wordprocessingInk">
                    <w14:contentPart bwMode="auto" r:id="rId18">
                      <w14:nvContentPartPr>
                        <w14:cNvContentPartPr/>
                      </w14:nvContentPartPr>
                      <w14:xfrm>
                        <a:off x="0" y="0"/>
                        <a:ext cx="519480" cy="48600"/>
                      </w14:xfrm>
                    </w14:contentPart>
                  </a:graphicData>
                </a:graphic>
              </wp:anchor>
            </w:drawing>
          </mc:Choice>
          <mc:Fallback>
            <w:pict>
              <v:shape w14:anchorId="00DE15FB" id="Ink 24" o:spid="_x0000_s1026" type="#_x0000_t75" style="position:absolute;margin-left:324.2pt;margin-top:11.75pt;width:42.1pt;height:5.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">
                <v:imagedata r:id="rId19" o:title=""/>
              </v:shape>
            </w:pict>
          </mc:Fallback>
        </mc:AlternateContent>
      </w:r>
      <w:proofErr w:type="spellStart"/>
      <w:r w:rsidR="0060668C" w:rsidRPr="0060668C">
        <w:rPr>
          <w:rFonts w:eastAsia="Times New Roman"/>
          <w:b/>
          <w:bCs/>
          <w:i/>
          <w:iCs/>
          <w:color w:val="C00000"/>
          <w:sz w:val="24"/>
          <w:szCs w:val="24"/>
        </w:rPr>
        <w:t>Heb</w:t>
      </w:r>
      <w:proofErr w:type="spellEnd"/>
      <w:r w:rsidR="0060668C" w:rsidRPr="0060668C">
        <w:rPr>
          <w:rFonts w:eastAsia="Times New Roman"/>
          <w:b/>
          <w:bCs/>
          <w:i/>
          <w:iCs/>
          <w:color w:val="C00000"/>
          <w:sz w:val="24"/>
          <w:szCs w:val="24"/>
        </w:rPr>
        <w:t xml:space="preserve"> 1:1 GOD, who at various times and in various ways spoke in time past to the fathers by the prophets, 2 </w:t>
      </w:r>
      <w:r w:rsidR="0060668C" w:rsidRPr="0060668C">
        <w:rPr>
          <w:rFonts w:eastAsia="Times New Roman"/>
          <w:b/>
          <w:bCs/>
          <w:i/>
          <w:iCs/>
          <w:color w:val="C00000"/>
          <w:sz w:val="24"/>
          <w:szCs w:val="24"/>
          <w:highlight w:val="yellow"/>
        </w:rPr>
        <w:t xml:space="preserve">has in these last days </w:t>
      </w:r>
      <w:r w:rsidR="0060668C" w:rsidRPr="0060668C">
        <w:rPr>
          <w:rFonts w:eastAsia="Times New Roman"/>
          <w:b/>
          <w:bCs/>
          <w:i/>
          <w:iCs/>
          <w:color w:val="C00000"/>
          <w:sz w:val="24"/>
          <w:szCs w:val="24"/>
          <w:highlight w:val="yellow"/>
          <w:u w:val="single"/>
        </w:rPr>
        <w:t xml:space="preserve">spoken to us by His Son, </w:t>
      </w:r>
      <w:r w:rsidR="0060668C" w:rsidRPr="0060668C">
        <w:rPr>
          <w:rFonts w:eastAsia="Times New Roman"/>
          <w:b/>
          <w:bCs/>
          <w:i/>
          <w:iCs/>
          <w:color w:val="C00000"/>
          <w:sz w:val="24"/>
          <w:szCs w:val="24"/>
        </w:rPr>
        <w:t xml:space="preserve">whom He has appointed heir of all things, through whom also He made the worlds; </w:t>
      </w:r>
    </w:p>
    <w:p w14:paraId="59EF85AC" w14:textId="77777777" w:rsidR="0060668C" w:rsidRPr="0060668C" w:rsidRDefault="0060668C">
      <w:pPr>
        <w:pStyle w:val="Heading2"/>
        <w:ind w:left="0" w:firstLine="0"/>
        <w:rPr>
          <w:rFonts w:eastAsia="Times New Roman"/>
          <w:b/>
          <w:bCs/>
          <w:sz w:val="24"/>
          <w:szCs w:val="24"/>
        </w:rPr>
      </w:pPr>
      <w:r w:rsidRPr="0060668C">
        <w:rPr>
          <w:rFonts w:eastAsia="Times New Roman"/>
          <w:b/>
          <w:bCs/>
          <w:i/>
          <w:iCs/>
          <w:color w:val="C00000"/>
          <w:sz w:val="24"/>
          <w:szCs w:val="24"/>
        </w:rPr>
        <w:t xml:space="preserve">3 who being the brightness of His glory and the express image of His person, and upholding all things by the word of His power, </w:t>
      </w:r>
    </w:p>
    <w:p w14:paraId="54E80088" w14:textId="77777777" w:rsidR="0060668C" w:rsidRPr="0060668C" w:rsidRDefault="0060668C">
      <w:pPr>
        <w:pStyle w:val="Heading1"/>
        <w:rPr>
          <w:sz w:val="24"/>
          <w:szCs w:val="24"/>
        </w:rPr>
      </w:pPr>
    </w:p>
    <w:p w14:paraId="63695492" w14:textId="7F3437EA" w:rsidR="0060668C" w:rsidRPr="0060668C" w:rsidRDefault="00670B3B">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11520A57" wp14:editId="5344F88F">
                <wp:simplePos x="0" y="0"/>
                <wp:positionH relativeFrom="column">
                  <wp:posOffset>405452</wp:posOffset>
                </wp:positionH>
                <wp:positionV relativeFrom="paragraph">
                  <wp:posOffset>154039</wp:posOffset>
                </wp:positionV>
                <wp:extent cx="2169360" cy="38160"/>
                <wp:effectExtent l="0" t="38100" r="0" b="38100"/>
                <wp:wrapNone/>
                <wp:docPr id="2144323384" name="Ink 26"/>
                <wp:cNvGraphicFramePr/>
                <a:graphic xmlns:a="http://schemas.openxmlformats.org/drawingml/2006/main">
                  <a:graphicData uri="http://schemas.microsoft.com/office/word/2010/wordprocessingInk">
                    <w14:contentPart bwMode="auto" r:id="rId20">
                      <w14:nvContentPartPr>
                        <w14:cNvContentPartPr/>
                      </w14:nvContentPartPr>
                      <w14:xfrm>
                        <a:off x="0" y="0"/>
                        <a:ext cx="2169360" cy="38160"/>
                      </w14:xfrm>
                    </w14:contentPart>
                  </a:graphicData>
                </a:graphic>
              </wp:anchor>
            </w:drawing>
          </mc:Choice>
          <mc:Fallback>
            <w:pict>
              <v:shape w14:anchorId="2747908A" id="Ink 26" o:spid="_x0000_s1026" type="#_x0000_t75" style="position:absolute;margin-left:31.35pt;margin-top:11.55pt;width:172pt;height:4.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">
                <v:imagedata r:id="rId21" o:title=""/>
              </v:shape>
            </w:pict>
          </mc:Fallback>
        </mc:AlternateContent>
      </w:r>
      <w:r w:rsidR="0060668C" w:rsidRPr="0060668C">
        <w:rPr>
          <w:rFonts w:eastAsia="Times New Roman"/>
          <w:b/>
          <w:bCs/>
          <w:i/>
          <w:iCs/>
          <w:color w:val="C00000"/>
          <w:sz w:val="24"/>
          <w:szCs w:val="24"/>
        </w:rPr>
        <w:t xml:space="preserve">when He had by Himself purged our sins, sat down at the right hand of the Majesty on high, </w:t>
      </w:r>
      <w:r w:rsidR="0060668C" w:rsidRPr="0060668C">
        <w:rPr>
          <w:rFonts w:eastAsia="Times New Roman"/>
          <w:b/>
          <w:bCs/>
          <w:sz w:val="24"/>
          <w:szCs w:val="24"/>
        </w:rPr>
        <w:t>(Short term Prophecy 33AD)</w:t>
      </w:r>
    </w:p>
    <w:p w14:paraId="5ADE45D8" w14:textId="77777777" w:rsidR="0060668C" w:rsidRPr="0060668C" w:rsidRDefault="0060668C">
      <w:pPr>
        <w:pStyle w:val="Heading2"/>
        <w:ind w:left="0" w:right="1" w:firstLine="0"/>
        <w:rPr>
          <w:rFonts w:eastAsia="Times New Roman"/>
          <w:b/>
          <w:bCs/>
          <w:i/>
          <w:iCs/>
          <w:color w:val="C00000"/>
          <w:sz w:val="24"/>
          <w:szCs w:val="24"/>
        </w:rPr>
      </w:pPr>
      <w:r w:rsidRPr="0060668C">
        <w:rPr>
          <w:rFonts w:eastAsia="Times New Roman"/>
          <w:b/>
          <w:bCs/>
          <w:i/>
          <w:iCs/>
          <w:color w:val="C00000"/>
          <w:sz w:val="24"/>
          <w:szCs w:val="24"/>
        </w:rPr>
        <w:t>Matt 24:1 Then Jesus went out and departed from the temple, and His disciples came up to show Him the buildings of the temple. 2 And Jesus said to them, “Do you not see all these things? Assuredly, I say to you, not one stone shall be left here upon another, that shall not be thrown down.”</w:t>
      </w:r>
    </w:p>
    <w:p w14:paraId="1C2A6363" w14:textId="77777777" w:rsidR="0060668C" w:rsidRPr="0060668C" w:rsidRDefault="0060668C">
      <w:pPr>
        <w:pStyle w:val="Heading2"/>
        <w:ind w:left="0" w:right="1" w:firstLine="0"/>
        <w:rPr>
          <w:b/>
          <w:bCs/>
          <w:sz w:val="24"/>
          <w:szCs w:val="24"/>
        </w:rPr>
      </w:pPr>
      <w:r w:rsidRPr="0060668C">
        <w:rPr>
          <w:rFonts w:eastAsia="Times New Roman"/>
          <w:b/>
          <w:bCs/>
          <w:sz w:val="24"/>
          <w:szCs w:val="24"/>
        </w:rPr>
        <w:t>(Short term prophecy 70AD, to validate the others)</w:t>
      </w:r>
    </w:p>
    <w:p w14:paraId="2133805E" w14:textId="77777777" w:rsidR="0060668C" w:rsidRPr="0060668C" w:rsidRDefault="0060668C">
      <w:pPr>
        <w:pStyle w:val="Heading1"/>
        <w:rPr>
          <w:sz w:val="24"/>
          <w:szCs w:val="24"/>
        </w:rPr>
      </w:pPr>
    </w:p>
    <w:p w14:paraId="4FD060DA" w14:textId="456FAF7E" w:rsidR="0060668C" w:rsidRPr="0060668C" w:rsidRDefault="00137A2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0224" behindDoc="0" locked="0" layoutInCell="1" allowOverlap="1" wp14:anchorId="25E24220" wp14:editId="28B62BB0">
                <wp:simplePos x="0" y="0"/>
                <wp:positionH relativeFrom="column">
                  <wp:posOffset>4186555</wp:posOffset>
                </wp:positionH>
                <wp:positionV relativeFrom="paragraph">
                  <wp:posOffset>212725</wp:posOffset>
                </wp:positionV>
                <wp:extent cx="708870" cy="199295"/>
                <wp:effectExtent l="38100" t="38100" r="0" b="29845"/>
                <wp:wrapNone/>
                <wp:docPr id="1686229236" name="Ink 59"/>
                <wp:cNvGraphicFramePr/>
                <a:graphic xmlns:a="http://schemas.openxmlformats.org/drawingml/2006/main">
                  <a:graphicData uri="http://schemas.microsoft.com/office/word/2010/wordprocessingInk">
                    <w14:contentPart bwMode="auto" r:id="rId22">
                      <w14:nvContentPartPr>
                        <w14:cNvContentPartPr/>
                      </w14:nvContentPartPr>
                      <w14:xfrm>
                        <a:off x="0" y="0"/>
                        <a:ext cx="708870" cy="199295"/>
                      </w14:xfrm>
                    </w14:contentPart>
                  </a:graphicData>
                </a:graphic>
              </wp:anchor>
            </w:drawing>
          </mc:Choice>
          <mc:Fallback>
            <w:pict>
              <v:shape w14:anchorId="1BE0749E" id="Ink 59" o:spid="_x0000_s1026" type="#_x0000_t75" style="position:absolute;margin-left:329.05pt;margin-top:16.15pt;width:57pt;height:16.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">
                <v:imagedata r:id="rId23" o:title=""/>
              </v:shape>
            </w:pict>
          </mc:Fallback>
        </mc:AlternateContent>
      </w:r>
      <w:r w:rsidR="0060668C" w:rsidRPr="0060668C">
        <w:rPr>
          <w:rFonts w:eastAsia="Times New Roman"/>
          <w:b/>
          <w:bCs/>
          <w:sz w:val="24"/>
          <w:szCs w:val="24"/>
        </w:rPr>
        <w:t>But before the Temple is destroyed and nation against nation, the book of Acts must happen 33AD-70AD.</w:t>
      </w:r>
    </w:p>
    <w:p w14:paraId="082068B6" w14:textId="01284E5C" w:rsidR="0060668C" w:rsidRPr="0060668C" w:rsidRDefault="00781D5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0252BFA5" wp14:editId="2CDC467F">
                <wp:simplePos x="0" y="0"/>
                <wp:positionH relativeFrom="column">
                  <wp:posOffset>3432480</wp:posOffset>
                </wp:positionH>
                <wp:positionV relativeFrom="paragraph">
                  <wp:posOffset>502740</wp:posOffset>
                </wp:positionV>
                <wp:extent cx="1558800" cy="30960"/>
                <wp:effectExtent l="0" t="38100" r="16510" b="33020"/>
                <wp:wrapNone/>
                <wp:docPr id="1945451384" name="Ink 61"/>
                <wp:cNvGraphicFramePr/>
                <a:graphic xmlns:a="http://schemas.openxmlformats.org/drawingml/2006/main">
                  <a:graphicData uri="http://schemas.microsoft.com/office/word/2010/wordprocessingInk">
                    <w14:contentPart bwMode="auto" r:id="rId24">
                      <w14:nvContentPartPr>
                        <w14:cNvContentPartPr/>
                      </w14:nvContentPartPr>
                      <w14:xfrm>
                        <a:off x="0" y="0"/>
                        <a:ext cx="1558800" cy="30960"/>
                      </w14:xfrm>
                    </w14:contentPart>
                  </a:graphicData>
                </a:graphic>
              </wp:anchor>
            </w:drawing>
          </mc:Choice>
          <mc:Fallback>
            <w:pict>
              <v:shape w14:anchorId="5AB24A08" id="Ink 61" o:spid="_x0000_s1026" type="#_x0000_t75" style="position:absolute;margin-left:269.7pt;margin-top:39pt;width:123.95pt;height:3.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">
                <v:imagedata r:id="rId25"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0BC80392" wp14:editId="3CC77A07">
                <wp:simplePos x="0" y="0"/>
                <wp:positionH relativeFrom="column">
                  <wp:posOffset>5440560</wp:posOffset>
                </wp:positionH>
                <wp:positionV relativeFrom="paragraph">
                  <wp:posOffset>186660</wp:posOffset>
                </wp:positionV>
                <wp:extent cx="274680" cy="23400"/>
                <wp:effectExtent l="38100" t="38100" r="30480" b="40640"/>
                <wp:wrapNone/>
                <wp:docPr id="919592116" name="Ink 60"/>
                <wp:cNvGraphicFramePr/>
                <a:graphic xmlns:a="http://schemas.openxmlformats.org/drawingml/2006/main">
                  <a:graphicData uri="http://schemas.microsoft.com/office/word/2010/wordprocessingInk">
                    <w14:contentPart bwMode="auto" r:id="rId26">
                      <w14:nvContentPartPr>
                        <w14:cNvContentPartPr/>
                      </w14:nvContentPartPr>
                      <w14:xfrm>
                        <a:off x="0" y="0"/>
                        <a:ext cx="274680" cy="23400"/>
                      </w14:xfrm>
                    </w14:contentPart>
                  </a:graphicData>
                </a:graphic>
              </wp:anchor>
            </w:drawing>
          </mc:Choice>
          <mc:Fallback>
            <w:pict>
              <v:shape w14:anchorId="5336D5AF" id="Ink 60" o:spid="_x0000_s1026" type="#_x0000_t75" style="position:absolute;margin-left:427.8pt;margin-top:14.1pt;width:22.85pt;height:3.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">
                <v:imagedata r:id="rId27" o:title=""/>
              </v:shape>
            </w:pict>
          </mc:Fallback>
        </mc:AlternateContent>
      </w:r>
      <w:r w:rsidR="00E259F5">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52DF67CD" wp14:editId="7F42F24A">
                <wp:simplePos x="0" y="0"/>
                <wp:positionH relativeFrom="column">
                  <wp:posOffset>4282440</wp:posOffset>
                </wp:positionH>
                <wp:positionV relativeFrom="paragraph">
                  <wp:posOffset>167580</wp:posOffset>
                </wp:positionV>
                <wp:extent cx="228960" cy="57600"/>
                <wp:effectExtent l="25400" t="38100" r="25400" b="31750"/>
                <wp:wrapNone/>
                <wp:docPr id="1904041336" name="Ink 27"/>
                <wp:cNvGraphicFramePr/>
                <a:graphic xmlns:a="http://schemas.openxmlformats.org/drawingml/2006/main">
                  <a:graphicData uri="http://schemas.microsoft.com/office/word/2010/wordprocessingInk">
                    <w14:contentPart bwMode="auto" r:id="rId28">
                      <w14:nvContentPartPr>
                        <w14:cNvContentPartPr/>
                      </w14:nvContentPartPr>
                      <w14:xfrm>
                        <a:off x="0" y="0"/>
                        <a:ext cx="228960" cy="57600"/>
                      </w14:xfrm>
                    </w14:contentPart>
                  </a:graphicData>
                </a:graphic>
              </wp:anchor>
            </w:drawing>
          </mc:Choice>
          <mc:Fallback>
            <w:pict>
              <v:shape w14:anchorId="381D2215" id="Ink 27" o:spid="_x0000_s1026" type="#_x0000_t75" style="position:absolute;margin-left:336.6pt;margin-top:12.6pt;width:19.25pt;height:5.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">
                <v:imagedata r:id="rId29" o:title=""/>
              </v:shape>
            </w:pict>
          </mc:Fallback>
        </mc:AlternateContent>
      </w:r>
      <w:r w:rsidR="0060668C" w:rsidRPr="0060668C">
        <w:rPr>
          <w:rFonts w:eastAsia="Times New Roman"/>
          <w:b/>
          <w:bCs/>
          <w:i/>
          <w:iCs/>
          <w:color w:val="C00000"/>
          <w:sz w:val="24"/>
          <w:szCs w:val="24"/>
        </w:rPr>
        <w:t xml:space="preserve">Luke 21:12 “But before all these things, they will lay their hands on you and persecute you, delivering you up to the synagogues and prisons. You will be brought before kings and rulers for My name’s sake. 13 “But it will turn out for you as an occasion for testimony. </w:t>
      </w:r>
    </w:p>
    <w:p w14:paraId="5E5DB59A" w14:textId="77777777"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t xml:space="preserve">14 “Therefore settle it in your hearts not to meditate beforehand on what you will answer; </w:t>
      </w:r>
    </w:p>
    <w:p w14:paraId="4C0CCA95" w14:textId="77777777" w:rsidR="0060668C" w:rsidRPr="0060668C" w:rsidRDefault="0060668C">
      <w:pPr>
        <w:pStyle w:val="Heading1"/>
        <w:rPr>
          <w:sz w:val="24"/>
          <w:szCs w:val="24"/>
        </w:rPr>
      </w:pPr>
    </w:p>
    <w:p w14:paraId="21C496B7" w14:textId="700F1C29" w:rsidR="0060668C" w:rsidRPr="0060668C" w:rsidRDefault="00C45EE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4320" behindDoc="0" locked="0" layoutInCell="1" allowOverlap="1" wp14:anchorId="0EB84DE1" wp14:editId="380B6651">
                <wp:simplePos x="0" y="0"/>
                <wp:positionH relativeFrom="column">
                  <wp:posOffset>1908600</wp:posOffset>
                </wp:positionH>
                <wp:positionV relativeFrom="paragraph">
                  <wp:posOffset>163560</wp:posOffset>
                </wp:positionV>
                <wp:extent cx="770040" cy="34560"/>
                <wp:effectExtent l="38100" t="38100" r="30480" b="29210"/>
                <wp:wrapNone/>
                <wp:docPr id="910034856" name="Ink 63"/>
                <wp:cNvGraphicFramePr/>
                <a:graphic xmlns:a="http://schemas.openxmlformats.org/drawingml/2006/main">
                  <a:graphicData uri="http://schemas.microsoft.com/office/word/2010/wordprocessingInk">
                    <w14:contentPart bwMode="auto" r:id="rId30">
                      <w14:nvContentPartPr>
                        <w14:cNvContentPartPr/>
                      </w14:nvContentPartPr>
                      <w14:xfrm>
                        <a:off x="0" y="0"/>
                        <a:ext cx="770040" cy="34560"/>
                      </w14:xfrm>
                    </w14:contentPart>
                  </a:graphicData>
                </a:graphic>
              </wp:anchor>
            </w:drawing>
          </mc:Choice>
          <mc:Fallback>
            <w:pict>
              <v:shape w14:anchorId="30C28B19" id="Ink 63" o:spid="_x0000_s1026" type="#_x0000_t75" style="position:absolute;margin-left:149.7pt;margin-top:12.3pt;width:61.85pt;height:3.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">
                <v:imagedata r:id="rId3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4DD63C44" wp14:editId="758BE71D">
                <wp:simplePos x="0" y="0"/>
                <wp:positionH relativeFrom="column">
                  <wp:posOffset>491280</wp:posOffset>
                </wp:positionH>
                <wp:positionV relativeFrom="paragraph">
                  <wp:posOffset>140880</wp:posOffset>
                </wp:positionV>
                <wp:extent cx="1413720" cy="57600"/>
                <wp:effectExtent l="0" t="38100" r="34290" b="31750"/>
                <wp:wrapNone/>
                <wp:docPr id="1464978850" name="Ink 62"/>
                <wp:cNvGraphicFramePr/>
                <a:graphic xmlns:a="http://schemas.openxmlformats.org/drawingml/2006/main">
                  <a:graphicData uri="http://schemas.microsoft.com/office/word/2010/wordprocessingInk">
                    <w14:contentPart bwMode="auto" r:id="rId32">
                      <w14:nvContentPartPr>
                        <w14:cNvContentPartPr/>
                      </w14:nvContentPartPr>
                      <w14:xfrm>
                        <a:off x="0" y="0"/>
                        <a:ext cx="1413720" cy="57600"/>
                      </w14:xfrm>
                    </w14:contentPart>
                  </a:graphicData>
                </a:graphic>
              </wp:anchor>
            </w:drawing>
          </mc:Choice>
          <mc:Fallback>
            <w:pict>
              <v:shape w14:anchorId="388BC197" id="Ink 62" o:spid="_x0000_s1026" type="#_x0000_t75" style="position:absolute;margin-left:38.1pt;margin-top:10.5pt;width:112.5pt;height:5.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">
                <v:imagedata r:id="rId33" o:title=""/>
              </v:shape>
            </w:pict>
          </mc:Fallback>
        </mc:AlternateContent>
      </w:r>
      <w:r w:rsidR="0060668C" w:rsidRPr="0060668C">
        <w:rPr>
          <w:rFonts w:eastAsia="Times New Roman"/>
          <w:b/>
          <w:bCs/>
          <w:i/>
          <w:iCs/>
          <w:color w:val="C00000"/>
          <w:sz w:val="24"/>
          <w:szCs w:val="24"/>
        </w:rPr>
        <w:t xml:space="preserve">15 “for I will give you a mouth and wisdom which all your adversaries will not be able to contradict or resist. 16 “You will be betrayed even by parents and brothers, relatives and friends; and they will put some of you to death. </w:t>
      </w:r>
    </w:p>
    <w:p w14:paraId="0DD6A321" w14:textId="77777777"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t>17 “And you will be hated by all for My name’s sake. 18 “But not a hair of your head shall be lost. 19 “By your patience possess your souls.</w:t>
      </w:r>
    </w:p>
    <w:p w14:paraId="7E3CE8C0"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Then comes the destruction of the Temple 70AD</w:t>
      </w:r>
    </w:p>
    <w:p w14:paraId="01B9FDB2" w14:textId="77777777" w:rsidR="0060668C" w:rsidRPr="0060668C" w:rsidRDefault="0060668C">
      <w:pPr>
        <w:pStyle w:val="Heading1"/>
        <w:rPr>
          <w:sz w:val="24"/>
          <w:szCs w:val="24"/>
        </w:rPr>
      </w:pPr>
    </w:p>
    <w:p w14:paraId="57465786" w14:textId="750A2391" w:rsidR="0060668C" w:rsidRPr="0060668C" w:rsidRDefault="00C031E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2103582E" wp14:editId="5A153ED3">
                <wp:simplePos x="0" y="0"/>
                <wp:positionH relativeFrom="column">
                  <wp:posOffset>-7680</wp:posOffset>
                </wp:positionH>
                <wp:positionV relativeFrom="paragraph">
                  <wp:posOffset>342840</wp:posOffset>
                </wp:positionV>
                <wp:extent cx="450000" cy="30960"/>
                <wp:effectExtent l="38100" t="38100" r="0" b="33020"/>
                <wp:wrapNone/>
                <wp:docPr id="1566236654" name="Ink 65"/>
                <wp:cNvGraphicFramePr/>
                <a:graphic xmlns:a="http://schemas.openxmlformats.org/drawingml/2006/main">
                  <a:graphicData uri="http://schemas.microsoft.com/office/word/2010/wordprocessingInk">
                    <w14:contentPart bwMode="auto" r:id="rId34">
                      <w14:nvContentPartPr>
                        <w14:cNvContentPartPr/>
                      </w14:nvContentPartPr>
                      <w14:xfrm>
                        <a:off x="0" y="0"/>
                        <a:ext cx="450000" cy="30960"/>
                      </w14:xfrm>
                    </w14:contentPart>
                  </a:graphicData>
                </a:graphic>
              </wp:anchor>
            </w:drawing>
          </mc:Choice>
          <mc:Fallback>
            <w:pict>
              <v:shape w14:anchorId="51535EFB" id="Ink 65" o:spid="_x0000_s1026" type="#_x0000_t75" style="position:absolute;margin-left:-1.2pt;margin-top:26.4pt;width:36.65pt;height:3.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">
                <v:imagedata r:id="rId35"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478359D5" wp14:editId="6A386F4D">
                <wp:simplePos x="0" y="0"/>
                <wp:positionH relativeFrom="column">
                  <wp:posOffset>4084440</wp:posOffset>
                </wp:positionH>
                <wp:positionV relativeFrom="paragraph">
                  <wp:posOffset>167520</wp:posOffset>
                </wp:positionV>
                <wp:extent cx="1847880" cy="38520"/>
                <wp:effectExtent l="25400" t="38100" r="0" b="38100"/>
                <wp:wrapNone/>
                <wp:docPr id="1527519511" name="Ink 64"/>
                <wp:cNvGraphicFramePr/>
                <a:graphic xmlns:a="http://schemas.openxmlformats.org/drawingml/2006/main">
                  <a:graphicData uri="http://schemas.microsoft.com/office/word/2010/wordprocessingInk">
                    <w14:contentPart bwMode="auto" r:id="rId36">
                      <w14:nvContentPartPr>
                        <w14:cNvContentPartPr/>
                      </w14:nvContentPartPr>
                      <w14:xfrm>
                        <a:off x="0" y="0"/>
                        <a:ext cx="1847880" cy="38520"/>
                      </w14:xfrm>
                    </w14:contentPart>
                  </a:graphicData>
                </a:graphic>
              </wp:anchor>
            </w:drawing>
          </mc:Choice>
          <mc:Fallback>
            <w:pict>
              <v:shape w14:anchorId="3D93056D" id="Ink 64" o:spid="_x0000_s1026" type="#_x0000_t75" style="position:absolute;margin-left:321pt;margin-top:12.6pt;width:146.7pt;height:4.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">
                <v:imagedata r:id="rId37" o:title=""/>
              </v:shape>
            </w:pict>
          </mc:Fallback>
        </mc:AlternateContent>
      </w:r>
      <w:r w:rsidR="0060668C" w:rsidRPr="0060668C">
        <w:rPr>
          <w:rFonts w:eastAsia="Times New Roman"/>
          <w:b/>
          <w:bCs/>
          <w:i/>
          <w:iCs/>
          <w:color w:val="C00000"/>
          <w:sz w:val="24"/>
          <w:szCs w:val="24"/>
        </w:rPr>
        <w:t xml:space="preserve">Luke 21:20 “But when you see Jerusalem surrounded by armies, then know that its desolation is near. 21 “Then let those who are in Judea flee to the mountains, let those who are in the midst of her depart, and let not those who are in the country enter her. 22 “For these are the days of vengeance, that all things which are written may be fulfilled. </w:t>
      </w:r>
    </w:p>
    <w:p w14:paraId="4098A2EC" w14:textId="77777777" w:rsidR="0060668C" w:rsidRPr="0060668C" w:rsidRDefault="0060668C">
      <w:pPr>
        <w:pStyle w:val="Heading2"/>
        <w:ind w:left="0" w:firstLine="0"/>
        <w:rPr>
          <w:rFonts w:eastAsia="Times New Roman"/>
          <w:i/>
          <w:iCs/>
          <w:color w:val="C00000"/>
          <w:sz w:val="24"/>
          <w:szCs w:val="24"/>
        </w:rPr>
      </w:pPr>
      <w:r w:rsidRPr="0060668C">
        <w:rPr>
          <w:rFonts w:eastAsia="Times New Roman"/>
          <w:b/>
          <w:bCs/>
          <w:i/>
          <w:iCs/>
          <w:color w:val="C00000"/>
          <w:sz w:val="24"/>
          <w:szCs w:val="24"/>
        </w:rPr>
        <w:t xml:space="preserve">23 “But woe to those who are pregnant and to those who are nursing babies in those days! For there will be great distress in the land and wrath upon this people. </w:t>
      </w:r>
    </w:p>
    <w:p w14:paraId="3AAF1027" w14:textId="77777777" w:rsidR="0060668C" w:rsidRPr="0060668C" w:rsidRDefault="0060668C">
      <w:pPr>
        <w:pStyle w:val="Heading1"/>
        <w:rPr>
          <w:sz w:val="24"/>
          <w:szCs w:val="24"/>
        </w:rPr>
      </w:pPr>
    </w:p>
    <w:p w14:paraId="690B6887" w14:textId="311CECA9" w:rsidR="0060668C" w:rsidRPr="0060668C" w:rsidRDefault="00467AFC">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23776" behindDoc="0" locked="0" layoutInCell="1" allowOverlap="1" wp14:anchorId="5848A12E" wp14:editId="070EBA25">
                <wp:simplePos x="0" y="0"/>
                <wp:positionH relativeFrom="column">
                  <wp:posOffset>5268595</wp:posOffset>
                </wp:positionH>
                <wp:positionV relativeFrom="paragraph">
                  <wp:posOffset>163830</wp:posOffset>
                </wp:positionV>
                <wp:extent cx="1288320" cy="248160"/>
                <wp:effectExtent l="38100" t="38100" r="20320" b="31750"/>
                <wp:wrapNone/>
                <wp:docPr id="1044249401" name="Ink 82"/>
                <wp:cNvGraphicFramePr/>
                <a:graphic xmlns:a="http://schemas.openxmlformats.org/drawingml/2006/main">
                  <a:graphicData uri="http://schemas.microsoft.com/office/word/2010/wordprocessingInk">
                    <w14:contentPart bwMode="auto" r:id="rId38">
                      <w14:nvContentPartPr>
                        <w14:cNvContentPartPr/>
                      </w14:nvContentPartPr>
                      <w14:xfrm>
                        <a:off x="0" y="0"/>
                        <a:ext cx="1288320" cy="248160"/>
                      </w14:xfrm>
                    </w14:contentPart>
                  </a:graphicData>
                </a:graphic>
              </wp:anchor>
            </w:drawing>
          </mc:Choice>
          <mc:Fallback>
            <w:pict>
              <v:shape w14:anchorId="5A66C53F" id="Ink 82" o:spid="_x0000_s1026" type="#_x0000_t75" style="position:absolute;margin-left:414.25pt;margin-top:12.3pt;width:102.7pt;height:20.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">
                <v:imagedata r:id="rId39" o:title=""/>
              </v:shape>
            </w:pict>
          </mc:Fallback>
        </mc:AlternateContent>
      </w:r>
      <w:r w:rsidR="0060668C" w:rsidRPr="0060668C">
        <w:rPr>
          <w:rFonts w:eastAsia="Times New Roman"/>
          <w:b/>
          <w:bCs/>
          <w:i/>
          <w:iCs/>
          <w:color w:val="C00000"/>
          <w:sz w:val="24"/>
          <w:szCs w:val="24"/>
        </w:rPr>
        <w:t xml:space="preserve">24 “And they will fall by the edge of the sword, and be led away captive into all nations. And Jerusalem will be trampled by Gentiles </w:t>
      </w:r>
      <w:r w:rsidR="0060668C" w:rsidRPr="0060668C">
        <w:rPr>
          <w:rFonts w:eastAsia="Times New Roman"/>
          <w:b/>
          <w:bCs/>
          <w:i/>
          <w:iCs/>
          <w:color w:val="C00000"/>
          <w:sz w:val="24"/>
          <w:szCs w:val="24"/>
          <w:highlight w:val="yellow"/>
        </w:rPr>
        <w:t xml:space="preserve">until the times of the Gentiles are fulfilled. </w:t>
      </w:r>
    </w:p>
    <w:p w14:paraId="75B6045E"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From the destruction of Jerusalem and the scattering of the Jewish people 70AD, till the first sign 1914AD world war…</w:t>
      </w:r>
    </w:p>
    <w:p w14:paraId="62D2779E" w14:textId="41DCE789" w:rsidR="0060668C" w:rsidRPr="0060668C" w:rsidRDefault="00037BDB">
      <w:pPr>
        <w:pStyle w:val="Heading2"/>
        <w:ind w:left="0" w:firstLine="0"/>
        <w:rPr>
          <w:rFonts w:eastAsia="Times New Roman"/>
          <w:b/>
          <w:bCs/>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724800" behindDoc="0" locked="0" layoutInCell="1" allowOverlap="1" wp14:anchorId="52AB5B25" wp14:editId="1163D3A5">
                <wp:simplePos x="0" y="0"/>
                <wp:positionH relativeFrom="column">
                  <wp:posOffset>2846040</wp:posOffset>
                </wp:positionH>
                <wp:positionV relativeFrom="paragraph">
                  <wp:posOffset>152915</wp:posOffset>
                </wp:positionV>
                <wp:extent cx="876600" cy="38520"/>
                <wp:effectExtent l="25400" t="38100" r="0" b="38100"/>
                <wp:wrapNone/>
                <wp:docPr id="1075503463" name="Ink 83"/>
                <wp:cNvGraphicFramePr/>
                <a:graphic xmlns:a="http://schemas.openxmlformats.org/drawingml/2006/main">
                  <a:graphicData uri="http://schemas.microsoft.com/office/word/2010/wordprocessingInk">
                    <w14:contentPart bwMode="auto" r:id="rId40">
                      <w14:nvContentPartPr>
                        <w14:cNvContentPartPr/>
                      </w14:nvContentPartPr>
                      <w14:xfrm>
                        <a:off x="0" y="0"/>
                        <a:ext cx="876600" cy="38520"/>
                      </w14:xfrm>
                    </w14:contentPart>
                  </a:graphicData>
                </a:graphic>
              </wp:anchor>
            </w:drawing>
          </mc:Choice>
          <mc:Fallback>
            <w:pict>
              <v:shape w14:anchorId="734CE9CD" id="Ink 83" o:spid="_x0000_s1026" type="#_x0000_t75" style="position:absolute;margin-left:223.5pt;margin-top:11.45pt;width:70.2pt;height:4.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">
                <v:imagedata r:id="rId41" o:title=""/>
              </v:shape>
            </w:pict>
          </mc:Fallback>
        </mc:AlternateContent>
      </w:r>
      <w:r w:rsidR="0060668C" w:rsidRPr="0060668C">
        <w:rPr>
          <w:rFonts w:eastAsia="Times New Roman"/>
          <w:b/>
          <w:bCs/>
          <w:i/>
          <w:iCs/>
          <w:color w:val="C00000"/>
          <w:sz w:val="24"/>
          <w:szCs w:val="24"/>
        </w:rPr>
        <w:t xml:space="preserve">Luke 21:8 And He said: “Take heed that you not be deceived. </w:t>
      </w:r>
      <w:r w:rsidR="0060668C" w:rsidRPr="0060668C">
        <w:rPr>
          <w:rFonts w:eastAsia="Times New Roman"/>
          <w:b/>
          <w:bCs/>
          <w:i/>
          <w:iCs/>
          <w:color w:val="C00000"/>
          <w:sz w:val="24"/>
          <w:szCs w:val="24"/>
          <w:highlight w:val="yellow"/>
        </w:rPr>
        <w:t xml:space="preserve">For many will come in My name, saying, ‘I am He,’ </w:t>
      </w:r>
      <w:r w:rsidR="0060668C" w:rsidRPr="0060668C">
        <w:rPr>
          <w:rFonts w:eastAsia="Times New Roman"/>
          <w:b/>
          <w:bCs/>
          <w:i/>
          <w:iCs/>
          <w:color w:val="C00000"/>
          <w:sz w:val="24"/>
          <w:szCs w:val="24"/>
        </w:rPr>
        <w:t xml:space="preserve">and, ‘The time has drawn near.’ </w:t>
      </w:r>
      <w:r w:rsidR="0060668C" w:rsidRPr="0060668C">
        <w:rPr>
          <w:rFonts w:eastAsia="Times New Roman"/>
          <w:b/>
          <w:bCs/>
          <w:i/>
          <w:iCs/>
          <w:color w:val="C00000"/>
          <w:sz w:val="24"/>
          <w:szCs w:val="24"/>
          <w:u w:val="single"/>
        </w:rPr>
        <w:t>Therefore do not go after them.</w:t>
      </w:r>
    </w:p>
    <w:p w14:paraId="3F43D0C6" w14:textId="77777777" w:rsidR="0060668C" w:rsidRPr="0060668C" w:rsidRDefault="0060668C">
      <w:pPr>
        <w:pStyle w:val="Heading1"/>
        <w:rPr>
          <w:sz w:val="24"/>
          <w:szCs w:val="24"/>
        </w:rPr>
      </w:pPr>
    </w:p>
    <w:p w14:paraId="27AD16BF" w14:textId="6E9E8BE3" w:rsidR="0060668C" w:rsidRPr="0060668C" w:rsidRDefault="00DB11C5">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25824" behindDoc="0" locked="0" layoutInCell="1" allowOverlap="1" wp14:anchorId="5369761B" wp14:editId="509A5484">
                <wp:simplePos x="0" y="0"/>
                <wp:positionH relativeFrom="column">
                  <wp:posOffset>5250120</wp:posOffset>
                </wp:positionH>
                <wp:positionV relativeFrom="paragraph">
                  <wp:posOffset>145355</wp:posOffset>
                </wp:positionV>
                <wp:extent cx="636480" cy="50040"/>
                <wp:effectExtent l="38100" t="38100" r="24130" b="39370"/>
                <wp:wrapNone/>
                <wp:docPr id="83205846" name="Ink 84"/>
                <wp:cNvGraphicFramePr/>
                <a:graphic xmlns:a="http://schemas.openxmlformats.org/drawingml/2006/main">
                  <a:graphicData uri="http://schemas.microsoft.com/office/word/2010/wordprocessingInk">
                    <w14:contentPart bwMode="auto" r:id="rId42">
                      <w14:nvContentPartPr>
                        <w14:cNvContentPartPr/>
                      </w14:nvContentPartPr>
                      <w14:xfrm>
                        <a:off x="0" y="0"/>
                        <a:ext cx="636480" cy="50040"/>
                      </w14:xfrm>
                    </w14:contentPart>
                  </a:graphicData>
                </a:graphic>
              </wp:anchor>
            </w:drawing>
          </mc:Choice>
          <mc:Fallback>
            <w:pict>
              <v:shape w14:anchorId="5D917BDC" id="Ink 84" o:spid="_x0000_s1026" type="#_x0000_t75" style="position:absolute;margin-left:412.8pt;margin-top:10.85pt;width:51.3pt;height:5.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">
                <v:imagedata r:id="rId43" o:title=""/>
              </v:shape>
            </w:pict>
          </mc:Fallback>
        </mc:AlternateContent>
      </w:r>
      <w:r w:rsidR="0060668C" w:rsidRPr="0060668C">
        <w:rPr>
          <w:rFonts w:eastAsia="Times New Roman"/>
          <w:b/>
          <w:bCs/>
          <w:i/>
          <w:iCs/>
          <w:color w:val="C00000"/>
          <w:sz w:val="24"/>
          <w:szCs w:val="24"/>
        </w:rPr>
        <w:t xml:space="preserve">9 “But when you hear of wars and commotions, </w:t>
      </w:r>
      <w:r w:rsidR="0060668C" w:rsidRPr="0060668C">
        <w:rPr>
          <w:rFonts w:eastAsia="Times New Roman"/>
          <w:b/>
          <w:bCs/>
          <w:i/>
          <w:iCs/>
          <w:color w:val="C00000"/>
          <w:sz w:val="24"/>
          <w:szCs w:val="24"/>
          <w:u w:val="single"/>
        </w:rPr>
        <w:t xml:space="preserve">do not be terrified; </w:t>
      </w:r>
      <w:r w:rsidR="0060668C" w:rsidRPr="0060668C">
        <w:rPr>
          <w:rFonts w:eastAsia="Times New Roman"/>
          <w:b/>
          <w:bCs/>
          <w:i/>
          <w:iCs/>
          <w:color w:val="C00000"/>
          <w:sz w:val="24"/>
          <w:szCs w:val="24"/>
        </w:rPr>
        <w:t xml:space="preserve">for these things must come to pass first, </w:t>
      </w:r>
      <w:r w:rsidR="0060668C" w:rsidRPr="0060668C">
        <w:rPr>
          <w:rFonts w:eastAsia="Times New Roman"/>
          <w:b/>
          <w:bCs/>
          <w:i/>
          <w:iCs/>
          <w:color w:val="C00000"/>
          <w:sz w:val="24"/>
          <w:szCs w:val="24"/>
          <w:highlight w:val="yellow"/>
        </w:rPr>
        <w:t xml:space="preserve">but the end will not come immediately.” </w:t>
      </w:r>
    </w:p>
    <w:p w14:paraId="364E568F" w14:textId="52A57555" w:rsidR="0060668C" w:rsidRPr="0060668C" w:rsidRDefault="00E4115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7872" behindDoc="0" locked="0" layoutInCell="1" allowOverlap="1" wp14:anchorId="309312EC" wp14:editId="61BFDC4D">
                <wp:simplePos x="0" y="0"/>
                <wp:positionH relativeFrom="column">
                  <wp:posOffset>1817160</wp:posOffset>
                </wp:positionH>
                <wp:positionV relativeFrom="paragraph">
                  <wp:posOffset>395</wp:posOffset>
                </wp:positionV>
                <wp:extent cx="160560" cy="38520"/>
                <wp:effectExtent l="25400" t="38100" r="30480" b="38100"/>
                <wp:wrapNone/>
                <wp:docPr id="2064957598" name="Ink 87"/>
                <wp:cNvGraphicFramePr/>
                <a:graphic xmlns:a="http://schemas.openxmlformats.org/drawingml/2006/main">
                  <a:graphicData uri="http://schemas.microsoft.com/office/word/2010/wordprocessingInk">
                    <w14:contentPart bwMode="auto" r:id="rId44">
                      <w14:nvContentPartPr>
                        <w14:cNvContentPartPr/>
                      </w14:nvContentPartPr>
                      <w14:xfrm>
                        <a:off x="0" y="0"/>
                        <a:ext cx="160560" cy="38520"/>
                      </w14:xfrm>
                    </w14:contentPart>
                  </a:graphicData>
                </a:graphic>
              </wp:anchor>
            </w:drawing>
          </mc:Choice>
          <mc:Fallback>
            <w:pict>
              <v:shape w14:anchorId="2D7AAD7C" id="Ink 87" o:spid="_x0000_s1026" type="#_x0000_t75" style="position:absolute;margin-left:142.5pt;margin-top:-.55pt;width:13.85pt;height:4.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">
                <v:imagedata r:id="rId45" o:title=""/>
              </v:shape>
            </w:pict>
          </mc:Fallback>
        </mc:AlternateContent>
      </w:r>
      <w:r>
        <w:rPr>
          <w:rFonts w:eastAsia="Times New Roman"/>
          <w:b/>
          <w:bCs/>
          <w:noProof/>
          <w:sz w:val="24"/>
          <w:szCs w:val="24"/>
        </w:rPr>
        <mc:AlternateContent>
          <mc:Choice Requires="wpi">
            <w:drawing>
              <wp:anchor distT="0" distB="0" distL="114300" distR="114300" simplePos="0" relativeHeight="251726848" behindDoc="0" locked="0" layoutInCell="1" allowOverlap="1" wp14:anchorId="2512BDE6" wp14:editId="4F4F0454">
                <wp:simplePos x="0" y="0"/>
                <wp:positionH relativeFrom="column">
                  <wp:posOffset>30480</wp:posOffset>
                </wp:positionH>
                <wp:positionV relativeFrom="paragraph">
                  <wp:posOffset>395</wp:posOffset>
                </wp:positionV>
                <wp:extent cx="655560" cy="38520"/>
                <wp:effectExtent l="0" t="38100" r="43180" b="38100"/>
                <wp:wrapNone/>
                <wp:docPr id="1783550749" name="Ink 86"/>
                <wp:cNvGraphicFramePr/>
                <a:graphic xmlns:a="http://schemas.openxmlformats.org/drawingml/2006/main">
                  <a:graphicData uri="http://schemas.microsoft.com/office/word/2010/wordprocessingInk">
                    <w14:contentPart bwMode="auto" r:id="rId46">
                      <w14:nvContentPartPr>
                        <w14:cNvContentPartPr/>
                      </w14:nvContentPartPr>
                      <w14:xfrm>
                        <a:off x="0" y="0"/>
                        <a:ext cx="655560" cy="38520"/>
                      </w14:xfrm>
                    </w14:contentPart>
                  </a:graphicData>
                </a:graphic>
              </wp:anchor>
            </w:drawing>
          </mc:Choice>
          <mc:Fallback>
            <w:pict>
              <v:shape w14:anchorId="74FFF636" id="Ink 86" o:spid="_x0000_s1026" type="#_x0000_t75" style="position:absolute;margin-left:1.8pt;margin-top:-.55pt;width:52.8pt;height:4.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">
                <v:imagedata r:id="rId47" o:title=""/>
              </v:shape>
            </w:pict>
          </mc:Fallback>
        </mc:AlternateContent>
      </w:r>
      <w:r w:rsidR="0060668C" w:rsidRPr="0060668C">
        <w:rPr>
          <w:rFonts w:eastAsia="Times New Roman"/>
          <w:b/>
          <w:bCs/>
          <w:sz w:val="24"/>
          <w:szCs w:val="24"/>
        </w:rPr>
        <w:t>What are the signs of the last days?</w:t>
      </w:r>
    </w:p>
    <w:p w14:paraId="765B7620" w14:textId="77777777"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t>Mat 24:7 “</w:t>
      </w:r>
      <w:r w:rsidRPr="0060668C">
        <w:rPr>
          <w:rFonts w:eastAsia="Times New Roman"/>
          <w:b/>
          <w:bCs/>
          <w:i/>
          <w:iCs/>
          <w:color w:val="C00000"/>
          <w:sz w:val="24"/>
          <w:szCs w:val="24"/>
          <w:highlight w:val="yellow"/>
        </w:rPr>
        <w:t xml:space="preserve">For nation will rise against nation, and kingdom against kingdom. And there will be famines, pestilences, and earthquakes </w:t>
      </w:r>
      <w:r w:rsidRPr="0060668C">
        <w:rPr>
          <w:rFonts w:eastAsia="Times New Roman"/>
          <w:b/>
          <w:bCs/>
          <w:i/>
          <w:iCs/>
          <w:color w:val="C00000"/>
          <w:sz w:val="24"/>
          <w:szCs w:val="24"/>
        </w:rPr>
        <w:t>in various places. 8 “All these are the beginning of sorrows.</w:t>
      </w:r>
    </w:p>
    <w:p w14:paraId="2DCFA316"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All these happened just as He said validating Him as the Prophet like unto Moses!</w:t>
      </w:r>
    </w:p>
    <w:p w14:paraId="32B00E0A" w14:textId="77777777" w:rsidR="0060668C" w:rsidRPr="0060668C" w:rsidRDefault="0060668C">
      <w:pPr>
        <w:pStyle w:val="Heading1"/>
        <w:rPr>
          <w:sz w:val="24"/>
          <w:szCs w:val="24"/>
        </w:rPr>
      </w:pPr>
    </w:p>
    <w:p w14:paraId="27176462" w14:textId="77777777" w:rsidR="0060668C" w:rsidRPr="0060668C" w:rsidRDefault="0060668C">
      <w:pPr>
        <w:pStyle w:val="Heading2"/>
        <w:ind w:left="0" w:firstLine="0"/>
        <w:rPr>
          <w:rFonts w:eastAsia="Times New Roman"/>
          <w:b/>
          <w:bCs/>
          <w:i/>
          <w:iCs/>
          <w:color w:val="C00000"/>
          <w:sz w:val="24"/>
          <w:szCs w:val="24"/>
          <w:highlight w:val="yellow"/>
        </w:rPr>
      </w:pPr>
      <w:r w:rsidRPr="0060668C">
        <w:rPr>
          <w:rFonts w:eastAsia="Times New Roman"/>
          <w:b/>
          <w:bCs/>
          <w:i/>
          <w:iCs/>
          <w:color w:val="C00000"/>
          <w:sz w:val="24"/>
          <w:szCs w:val="24"/>
        </w:rPr>
        <w:t>Acts 7:37 “</w:t>
      </w:r>
      <w:r w:rsidRPr="0060668C">
        <w:rPr>
          <w:rFonts w:eastAsia="Times New Roman"/>
          <w:b/>
          <w:bCs/>
          <w:i/>
          <w:iCs/>
          <w:color w:val="C00000"/>
          <w:sz w:val="24"/>
          <w:szCs w:val="24"/>
          <w:highlight w:val="yellow"/>
        </w:rPr>
        <w:t xml:space="preserve">This is that Moses </w:t>
      </w:r>
      <w:r w:rsidRPr="0060668C">
        <w:rPr>
          <w:rFonts w:eastAsia="Times New Roman"/>
          <w:b/>
          <w:bCs/>
          <w:i/>
          <w:iCs/>
          <w:color w:val="C00000"/>
          <w:sz w:val="24"/>
          <w:szCs w:val="24"/>
        </w:rPr>
        <w:t xml:space="preserve">who said to the children of Israel, ‘The LORD your God will raise up for you a Prophet like me from your brethren. </w:t>
      </w:r>
      <w:r w:rsidRPr="0060668C">
        <w:rPr>
          <w:rFonts w:eastAsia="Times New Roman"/>
          <w:b/>
          <w:bCs/>
          <w:i/>
          <w:iCs/>
          <w:color w:val="C00000"/>
          <w:sz w:val="24"/>
          <w:szCs w:val="24"/>
          <w:highlight w:val="yellow"/>
        </w:rPr>
        <w:t xml:space="preserve">Him you shall hear.’ </w:t>
      </w:r>
    </w:p>
    <w:p w14:paraId="4772D9C5" w14:textId="2AC26491" w:rsidR="0060668C" w:rsidRPr="0060668C" w:rsidRDefault="007433C1">
      <w:pPr>
        <w:pStyle w:val="Heading2"/>
        <w:ind w:left="0" w:firstLine="0"/>
        <w:rPr>
          <w:rFonts w:eastAsia="Times New Roman"/>
          <w:b/>
          <w:bCs/>
          <w:i/>
          <w:iCs/>
          <w:sz w:val="24"/>
          <w:szCs w:val="24"/>
        </w:rPr>
      </w:pPr>
      <w:r>
        <w:rPr>
          <w:rFonts w:eastAsia="Times New Roman"/>
          <w:b/>
          <w:bCs/>
          <w:i/>
          <w:iCs/>
          <w:noProof/>
          <w:sz w:val="24"/>
          <w:szCs w:val="24"/>
        </w:rPr>
        <mc:AlternateContent>
          <mc:Choice Requires="wpi">
            <w:drawing>
              <wp:anchor distT="0" distB="0" distL="114300" distR="114300" simplePos="0" relativeHeight="251728896" behindDoc="0" locked="0" layoutInCell="1" allowOverlap="1" wp14:anchorId="7E98E630" wp14:editId="540393EA">
                <wp:simplePos x="0" y="0"/>
                <wp:positionH relativeFrom="column">
                  <wp:posOffset>3463080</wp:posOffset>
                </wp:positionH>
                <wp:positionV relativeFrom="paragraph">
                  <wp:posOffset>-3445</wp:posOffset>
                </wp:positionV>
                <wp:extent cx="240480" cy="38520"/>
                <wp:effectExtent l="38100" t="38100" r="0" b="38100"/>
                <wp:wrapNone/>
                <wp:docPr id="1787652590" name="Ink 88"/>
                <wp:cNvGraphicFramePr/>
                <a:graphic xmlns:a="http://schemas.openxmlformats.org/drawingml/2006/main">
                  <a:graphicData uri="http://schemas.microsoft.com/office/word/2010/wordprocessingInk">
                    <w14:contentPart bwMode="auto" r:id="rId48">
                      <w14:nvContentPartPr>
                        <w14:cNvContentPartPr/>
                      </w14:nvContentPartPr>
                      <w14:xfrm>
                        <a:off x="0" y="0"/>
                        <a:ext cx="240480" cy="38520"/>
                      </w14:xfrm>
                    </w14:contentPart>
                  </a:graphicData>
                </a:graphic>
              </wp:anchor>
            </w:drawing>
          </mc:Choice>
          <mc:Fallback>
            <w:pict>
              <v:shape w14:anchorId="34573369" id="Ink 88" o:spid="_x0000_s1026" type="#_x0000_t75" style="position:absolute;margin-left:272.1pt;margin-top:-.85pt;width:20.2pt;height:4.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">
                <v:imagedata r:id="rId49" o:title=""/>
              </v:shape>
            </w:pict>
          </mc:Fallback>
        </mc:AlternateContent>
      </w:r>
      <w:r w:rsidR="0060668C" w:rsidRPr="0060668C">
        <w:rPr>
          <w:rFonts w:eastAsia="Times New Roman"/>
          <w:b/>
          <w:bCs/>
          <w:i/>
          <w:iCs/>
          <w:sz w:val="24"/>
          <w:szCs w:val="24"/>
        </w:rPr>
        <w:t xml:space="preserve">All these Jesus predicted and ALL of them came to pass exactly as prophesized. </w:t>
      </w:r>
    </w:p>
    <w:p w14:paraId="1C193010" w14:textId="60F153FA" w:rsidR="0060668C" w:rsidRPr="0060668C" w:rsidRDefault="00687633">
      <w:pPr>
        <w:pStyle w:val="Heading2"/>
        <w:ind w:left="0" w:right="1" w:firstLine="0"/>
        <w:rPr>
          <w:rFonts w:eastAsia="Times New Roman"/>
          <w:b/>
          <w:bCs/>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34016" behindDoc="0" locked="0" layoutInCell="1" allowOverlap="1" wp14:anchorId="5CE58E78" wp14:editId="784E69A4">
                <wp:simplePos x="0" y="0"/>
                <wp:positionH relativeFrom="column">
                  <wp:posOffset>4765675</wp:posOffset>
                </wp:positionH>
                <wp:positionV relativeFrom="paragraph">
                  <wp:posOffset>152400</wp:posOffset>
                </wp:positionV>
                <wp:extent cx="1109160" cy="38520"/>
                <wp:effectExtent l="12700" t="38100" r="0" b="38100"/>
                <wp:wrapNone/>
                <wp:docPr id="720460065" name="Ink 93"/>
                <wp:cNvGraphicFramePr/>
                <a:graphic xmlns:a="http://schemas.openxmlformats.org/drawingml/2006/main">
                  <a:graphicData uri="http://schemas.microsoft.com/office/word/2010/wordprocessingInk">
                    <w14:contentPart bwMode="auto" r:id="rId50">
                      <w14:nvContentPartPr>
                        <w14:cNvContentPartPr/>
                      </w14:nvContentPartPr>
                      <w14:xfrm>
                        <a:off x="0" y="0"/>
                        <a:ext cx="1109160" cy="38520"/>
                      </w14:xfrm>
                    </w14:contentPart>
                  </a:graphicData>
                </a:graphic>
              </wp:anchor>
            </w:drawing>
          </mc:Choice>
          <mc:Fallback>
            <w:pict>
              <v:shape w14:anchorId="413D2558" id="Ink 93" o:spid="_x0000_s1026" type="#_x0000_t75" style="position:absolute;margin-left:374.65pt;margin-top:11.4pt;width:88.6pt;height:4.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">
                <v:imagedata r:id="rId51" o:title=""/>
              </v:shape>
            </w:pict>
          </mc:Fallback>
        </mc:AlternateContent>
      </w:r>
      <w:r w:rsidR="007C290A">
        <w:rPr>
          <w:rFonts w:eastAsia="Times New Roman"/>
          <w:b/>
          <w:bCs/>
          <w:i/>
          <w:iCs/>
          <w:noProof/>
          <w:color w:val="C00000"/>
          <w:sz w:val="24"/>
          <w:szCs w:val="24"/>
        </w:rPr>
        <mc:AlternateContent>
          <mc:Choice Requires="wpi">
            <w:drawing>
              <wp:anchor distT="0" distB="0" distL="114300" distR="114300" simplePos="0" relativeHeight="251730944" behindDoc="0" locked="0" layoutInCell="1" allowOverlap="1" wp14:anchorId="36D3015D" wp14:editId="0524E957">
                <wp:simplePos x="0" y="0"/>
                <wp:positionH relativeFrom="column">
                  <wp:posOffset>2929560</wp:posOffset>
                </wp:positionH>
                <wp:positionV relativeFrom="paragraph">
                  <wp:posOffset>149195</wp:posOffset>
                </wp:positionV>
                <wp:extent cx="1371960" cy="53640"/>
                <wp:effectExtent l="38100" t="38100" r="12700" b="35560"/>
                <wp:wrapNone/>
                <wp:docPr id="351039081" name="Ink 90"/>
                <wp:cNvGraphicFramePr/>
                <a:graphic xmlns:a="http://schemas.openxmlformats.org/drawingml/2006/main">
                  <a:graphicData uri="http://schemas.microsoft.com/office/word/2010/wordprocessingInk">
                    <w14:contentPart bwMode="auto" r:id="rId52">
                      <w14:nvContentPartPr>
                        <w14:cNvContentPartPr/>
                      </w14:nvContentPartPr>
                      <w14:xfrm>
                        <a:off x="0" y="0"/>
                        <a:ext cx="1371960" cy="53640"/>
                      </w14:xfrm>
                    </w14:contentPart>
                  </a:graphicData>
                </a:graphic>
              </wp:anchor>
            </w:drawing>
          </mc:Choice>
          <mc:Fallback>
            <w:pict>
              <v:shape w14:anchorId="693352E3" id="Ink 90" o:spid="_x0000_s1026" type="#_x0000_t75" style="position:absolute;margin-left:230.1pt;margin-top:11.15pt;width:109.25pt;height:5.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">
                <v:imagedata r:id="rId53" o:title=""/>
              </v:shape>
            </w:pict>
          </mc:Fallback>
        </mc:AlternateContent>
      </w:r>
      <w:r w:rsidR="007C290A">
        <w:rPr>
          <w:rFonts w:eastAsia="Times New Roman"/>
          <w:b/>
          <w:bCs/>
          <w:i/>
          <w:iCs/>
          <w:noProof/>
          <w:color w:val="C00000"/>
          <w:sz w:val="24"/>
          <w:szCs w:val="24"/>
        </w:rPr>
        <mc:AlternateContent>
          <mc:Choice Requires="wpi">
            <w:drawing>
              <wp:anchor distT="0" distB="0" distL="114300" distR="114300" simplePos="0" relativeHeight="251729920" behindDoc="0" locked="0" layoutInCell="1" allowOverlap="1" wp14:anchorId="536155D9" wp14:editId="5C3F7A83">
                <wp:simplePos x="0" y="0"/>
                <wp:positionH relativeFrom="column">
                  <wp:posOffset>2007600</wp:posOffset>
                </wp:positionH>
                <wp:positionV relativeFrom="paragraph">
                  <wp:posOffset>156755</wp:posOffset>
                </wp:positionV>
                <wp:extent cx="480600" cy="23400"/>
                <wp:effectExtent l="25400" t="38100" r="0" b="40640"/>
                <wp:wrapNone/>
                <wp:docPr id="244735241" name="Ink 89"/>
                <wp:cNvGraphicFramePr/>
                <a:graphic xmlns:a="http://schemas.openxmlformats.org/drawingml/2006/main">
                  <a:graphicData uri="http://schemas.microsoft.com/office/word/2010/wordprocessingInk">
                    <w14:contentPart bwMode="auto" r:id="rId54">
                      <w14:nvContentPartPr>
                        <w14:cNvContentPartPr/>
                      </w14:nvContentPartPr>
                      <w14:xfrm>
                        <a:off x="0" y="0"/>
                        <a:ext cx="480600" cy="23400"/>
                      </w14:xfrm>
                    </w14:contentPart>
                  </a:graphicData>
                </a:graphic>
              </wp:anchor>
            </w:drawing>
          </mc:Choice>
          <mc:Fallback>
            <w:pict>
              <v:shape w14:anchorId="677868AB" id="Ink 89" o:spid="_x0000_s1026" type="#_x0000_t75" style="position:absolute;margin-left:157.5pt;margin-top:11.75pt;width:39.05pt;height:3.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">
                <v:imagedata r:id="rId55" o:title=""/>
              </v:shape>
            </w:pict>
          </mc:Fallback>
        </mc:AlternateContent>
      </w:r>
      <w:r w:rsidR="0060668C" w:rsidRPr="0060668C">
        <w:rPr>
          <w:rFonts w:eastAsia="Times New Roman"/>
          <w:b/>
          <w:bCs/>
          <w:i/>
          <w:iCs/>
          <w:color w:val="C00000"/>
          <w:sz w:val="24"/>
          <w:szCs w:val="24"/>
        </w:rPr>
        <w:t xml:space="preserve">John 1:1 IN the beginning was the Word, and the Word was with God, and the Word was God. 2 He was in the beginning with God. 3 All things were made through Him, and without Him nothing was made that was made. </w:t>
      </w:r>
    </w:p>
    <w:p w14:paraId="0D5592F5" w14:textId="77777777" w:rsidR="0060668C" w:rsidRPr="0060668C" w:rsidRDefault="0060668C">
      <w:pPr>
        <w:pStyle w:val="Heading1"/>
        <w:rPr>
          <w:sz w:val="24"/>
          <w:szCs w:val="24"/>
        </w:rPr>
      </w:pPr>
    </w:p>
    <w:p w14:paraId="33B873D0" w14:textId="77777777" w:rsidR="0060668C" w:rsidRDefault="0060668C">
      <w:pPr>
        <w:pStyle w:val="Heading2"/>
        <w:ind w:left="0" w:firstLine="0"/>
        <w:rPr>
          <w:rFonts w:eastAsia="Times New Roman"/>
          <w:b/>
          <w:bCs/>
          <w:i/>
          <w:iCs/>
          <w:color w:val="C00000"/>
          <w:sz w:val="24"/>
          <w:szCs w:val="24"/>
        </w:rPr>
      </w:pPr>
    </w:p>
    <w:p w14:paraId="1846A074" w14:textId="77777777" w:rsidR="0060668C" w:rsidRDefault="0060668C">
      <w:pPr>
        <w:pStyle w:val="Heading2"/>
        <w:ind w:left="0" w:firstLine="0"/>
        <w:rPr>
          <w:rFonts w:eastAsia="Times New Roman"/>
          <w:b/>
          <w:bCs/>
          <w:i/>
          <w:iCs/>
          <w:color w:val="C00000"/>
          <w:sz w:val="24"/>
          <w:szCs w:val="24"/>
        </w:rPr>
      </w:pPr>
    </w:p>
    <w:p w14:paraId="26F37CE0" w14:textId="463FCA74"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lastRenderedPageBreak/>
        <w:t xml:space="preserve">4 In Him was life, and the life was the light of men. 5 And the light shines in the darkness, and the darkness did not comprehend it. </w:t>
      </w:r>
    </w:p>
    <w:p w14:paraId="660A55DE" w14:textId="77777777"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t xml:space="preserve">John 1:14 And the Word became flesh and dwelt among us, and we beheld His glory, the glory as of the only begotten of the Father, full of grace and truth. </w:t>
      </w:r>
    </w:p>
    <w:p w14:paraId="358D2434"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 xml:space="preserve">The ARRIVAL Of the Shekinah Glory of God… </w:t>
      </w:r>
    </w:p>
    <w:p w14:paraId="02B2B0B7" w14:textId="6C052139" w:rsidR="0060668C" w:rsidRPr="0060668C" w:rsidRDefault="006B4107">
      <w:pPr>
        <w:pStyle w:val="Heading2"/>
        <w:ind w:left="0" w:firstLine="0"/>
        <w:jc w:val="center"/>
        <w:rPr>
          <w:b/>
          <w:bCs/>
          <w:color w:val="800000"/>
          <w:sz w:val="24"/>
          <w:szCs w:val="24"/>
        </w:rPr>
      </w:pPr>
      <w:r>
        <w:rPr>
          <w:rFonts w:eastAsia="Times New Roman"/>
          <w:b/>
          <w:bCs/>
          <w:noProof/>
          <w:sz w:val="24"/>
          <w:szCs w:val="24"/>
        </w:rPr>
        <mc:AlternateContent>
          <mc:Choice Requires="wpi">
            <w:drawing>
              <wp:anchor distT="0" distB="0" distL="114300" distR="114300" simplePos="0" relativeHeight="251735040" behindDoc="0" locked="0" layoutInCell="1" allowOverlap="1" wp14:anchorId="1BD86B11" wp14:editId="4C861DDB">
                <wp:simplePos x="0" y="0"/>
                <wp:positionH relativeFrom="column">
                  <wp:posOffset>1466520</wp:posOffset>
                </wp:positionH>
                <wp:positionV relativeFrom="paragraph">
                  <wp:posOffset>-7860</wp:posOffset>
                </wp:positionV>
                <wp:extent cx="998640" cy="27000"/>
                <wp:effectExtent l="25400" t="38100" r="0" b="24130"/>
                <wp:wrapNone/>
                <wp:docPr id="1335357979" name="Ink 94"/>
                <wp:cNvGraphicFramePr/>
                <a:graphic xmlns:a="http://schemas.openxmlformats.org/drawingml/2006/main">
                  <a:graphicData uri="http://schemas.microsoft.com/office/word/2010/wordprocessingInk">
                    <w14:contentPart bwMode="auto" r:id="rId56">
                      <w14:nvContentPartPr>
                        <w14:cNvContentPartPr/>
                      </w14:nvContentPartPr>
                      <w14:xfrm>
                        <a:off x="0" y="0"/>
                        <a:ext cx="998640" cy="27000"/>
                      </w14:xfrm>
                    </w14:contentPart>
                  </a:graphicData>
                </a:graphic>
              </wp:anchor>
            </w:drawing>
          </mc:Choice>
          <mc:Fallback>
            <w:pict>
              <v:shape w14:anchorId="79E2F8E2" id="Ink 94" o:spid="_x0000_s1026" type="#_x0000_t75" style="position:absolute;margin-left:114.9pt;margin-top:-1.2pt;width:79.85pt;height:3.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">
                <v:imagedata r:id="rId57" o:title=""/>
              </v:shape>
            </w:pict>
          </mc:Fallback>
        </mc:AlternateContent>
      </w:r>
      <w:r w:rsidR="0060668C" w:rsidRPr="0060668C">
        <w:rPr>
          <w:rFonts w:eastAsia="Times New Roman"/>
          <w:b/>
          <w:bCs/>
          <w:sz w:val="24"/>
          <w:szCs w:val="24"/>
        </w:rPr>
        <w:t>“LET THERE BE LIGHT!”</w:t>
      </w:r>
    </w:p>
    <w:p w14:paraId="29388090" w14:textId="77777777" w:rsidR="0060668C" w:rsidRPr="0060668C" w:rsidRDefault="0060668C">
      <w:pPr>
        <w:pStyle w:val="Heading1"/>
        <w:rPr>
          <w:sz w:val="24"/>
          <w:szCs w:val="24"/>
        </w:rPr>
      </w:pPr>
    </w:p>
    <w:p w14:paraId="77A8D02D" w14:textId="78E57626" w:rsidR="0060668C" w:rsidRPr="0060668C" w:rsidRDefault="00B3561F">
      <w:pPr>
        <w:pStyle w:val="Heading2"/>
        <w:ind w:left="0" w:right="1"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15F2994D" wp14:editId="0DC1504B">
                <wp:simplePos x="0" y="0"/>
                <wp:positionH relativeFrom="column">
                  <wp:posOffset>4430760</wp:posOffset>
                </wp:positionH>
                <wp:positionV relativeFrom="paragraph">
                  <wp:posOffset>502740</wp:posOffset>
                </wp:positionV>
                <wp:extent cx="537480" cy="38520"/>
                <wp:effectExtent l="38100" t="38100" r="21590" b="38100"/>
                <wp:wrapNone/>
                <wp:docPr id="1364382691" name="Ink 101"/>
                <wp:cNvGraphicFramePr/>
                <a:graphic xmlns:a="http://schemas.openxmlformats.org/drawingml/2006/main">
                  <a:graphicData uri="http://schemas.microsoft.com/office/word/2010/wordprocessingInk">
                    <w14:contentPart bwMode="auto" r:id="rId58">
                      <w14:nvContentPartPr>
                        <w14:cNvContentPartPr/>
                      </w14:nvContentPartPr>
                      <w14:xfrm>
                        <a:off x="0" y="0"/>
                        <a:ext cx="537480" cy="38520"/>
                      </w14:xfrm>
                    </w14:contentPart>
                  </a:graphicData>
                </a:graphic>
              </wp:anchor>
            </w:drawing>
          </mc:Choice>
          <mc:Fallback>
            <w:pict>
              <v:shape w14:anchorId="0FE54107" id="Ink 101" o:spid="_x0000_s1026" type="#_x0000_t75" style="position:absolute;margin-left:348.3pt;margin-top:39pt;width:43.5pt;height:4.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">
                <v:imagedata r:id="rId59" o:title=""/>
              </v:shape>
            </w:pict>
          </mc:Fallback>
        </mc:AlternateContent>
      </w:r>
      <w:r w:rsidR="003246E6">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54FE5E89" wp14:editId="2BA35865">
                <wp:simplePos x="0" y="0"/>
                <wp:positionH relativeFrom="column">
                  <wp:posOffset>-23160</wp:posOffset>
                </wp:positionH>
                <wp:positionV relativeFrom="paragraph">
                  <wp:posOffset>308340</wp:posOffset>
                </wp:positionV>
                <wp:extent cx="1852200" cy="84240"/>
                <wp:effectExtent l="38100" t="38100" r="0" b="30480"/>
                <wp:wrapNone/>
                <wp:docPr id="1670085502" name="Ink 99"/>
                <wp:cNvGraphicFramePr/>
                <a:graphic xmlns:a="http://schemas.openxmlformats.org/drawingml/2006/main">
                  <a:graphicData uri="http://schemas.microsoft.com/office/word/2010/wordprocessingInk">
                    <w14:contentPart bwMode="auto" r:id="rId60">
                      <w14:nvContentPartPr>
                        <w14:cNvContentPartPr/>
                      </w14:nvContentPartPr>
                      <w14:xfrm>
                        <a:off x="0" y="0"/>
                        <a:ext cx="1852200" cy="84240"/>
                      </w14:xfrm>
                    </w14:contentPart>
                  </a:graphicData>
                </a:graphic>
              </wp:anchor>
            </w:drawing>
          </mc:Choice>
          <mc:Fallback>
            <w:pict>
              <v:shape w14:anchorId="696B05D0" id="Ink 99" o:spid="_x0000_s1026" type="#_x0000_t75" style="position:absolute;margin-left:-2.4pt;margin-top:23.7pt;width:147.05pt;height:7.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">
                <v:imagedata r:id="rId61" o:title=""/>
              </v:shape>
            </w:pict>
          </mc:Fallback>
        </mc:AlternateContent>
      </w:r>
      <w:r w:rsidR="003246E6">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4540999C" wp14:editId="3AEDCA6E">
                <wp:simplePos x="0" y="0"/>
                <wp:positionH relativeFrom="column">
                  <wp:posOffset>4941240</wp:posOffset>
                </wp:positionH>
                <wp:positionV relativeFrom="paragraph">
                  <wp:posOffset>140940</wp:posOffset>
                </wp:positionV>
                <wp:extent cx="770040" cy="38520"/>
                <wp:effectExtent l="25400" t="38100" r="17780" b="38100"/>
                <wp:wrapNone/>
                <wp:docPr id="91899466" name="Ink 98"/>
                <wp:cNvGraphicFramePr/>
                <a:graphic xmlns:a="http://schemas.openxmlformats.org/drawingml/2006/main">
                  <a:graphicData uri="http://schemas.microsoft.com/office/word/2010/wordprocessingInk">
                    <w14:contentPart bwMode="auto" r:id="rId62">
                      <w14:nvContentPartPr>
                        <w14:cNvContentPartPr/>
                      </w14:nvContentPartPr>
                      <w14:xfrm>
                        <a:off x="0" y="0"/>
                        <a:ext cx="770040" cy="38520"/>
                      </w14:xfrm>
                    </w14:contentPart>
                  </a:graphicData>
                </a:graphic>
              </wp:anchor>
            </w:drawing>
          </mc:Choice>
          <mc:Fallback>
            <w:pict>
              <v:shape w14:anchorId="0C976E66" id="Ink 98" o:spid="_x0000_s1026" type="#_x0000_t75" style="position:absolute;margin-left:388.5pt;margin-top:10.5pt;width:61.85pt;height:4.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&#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">
                <v:imagedata r:id="rId63" o:title=""/>
              </v:shape>
            </w:pict>
          </mc:Fallback>
        </mc:AlternateContent>
      </w:r>
      <w:r w:rsidR="003E3794">
        <w:rPr>
          <w:rFonts w:eastAsia="Times New Roman"/>
          <w:b/>
          <w:bCs/>
          <w:i/>
          <w:iCs/>
          <w:noProof/>
          <w:color w:val="C00000"/>
          <w:sz w:val="24"/>
          <w:szCs w:val="24"/>
        </w:rPr>
        <mc:AlternateContent>
          <mc:Choice Requires="wpi">
            <w:drawing>
              <wp:anchor distT="0" distB="0" distL="114300" distR="114300" simplePos="0" relativeHeight="251737088" behindDoc="0" locked="0" layoutInCell="1" allowOverlap="1" wp14:anchorId="7E75748A" wp14:editId="6A249379">
                <wp:simplePos x="0" y="0"/>
                <wp:positionH relativeFrom="column">
                  <wp:posOffset>3950880</wp:posOffset>
                </wp:positionH>
                <wp:positionV relativeFrom="paragraph">
                  <wp:posOffset>331380</wp:posOffset>
                </wp:positionV>
                <wp:extent cx="1958760" cy="34560"/>
                <wp:effectExtent l="38100" t="38100" r="0" b="41910"/>
                <wp:wrapNone/>
                <wp:docPr id="909034148" name="Ink 96"/>
                <wp:cNvGraphicFramePr/>
                <a:graphic xmlns:a="http://schemas.openxmlformats.org/drawingml/2006/main">
                  <a:graphicData uri="http://schemas.microsoft.com/office/word/2010/wordprocessingInk">
                    <w14:contentPart bwMode="auto" r:id="rId64">
                      <w14:nvContentPartPr>
                        <w14:cNvContentPartPr/>
                      </w14:nvContentPartPr>
                      <w14:xfrm>
                        <a:off x="0" y="0"/>
                        <a:ext cx="1958760" cy="34560"/>
                      </w14:xfrm>
                    </w14:contentPart>
                  </a:graphicData>
                </a:graphic>
              </wp:anchor>
            </w:drawing>
          </mc:Choice>
          <mc:Fallback>
            <w:pict>
              <v:shape w14:anchorId="28BE7F68" id="Ink 96" o:spid="_x0000_s1026" type="#_x0000_t75" style="position:absolute;margin-left:310.5pt;margin-top:25.5pt;width:155.45pt;height:3.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">
                <v:imagedata r:id="rId65" o:title=""/>
              </v:shape>
            </w:pict>
          </mc:Fallback>
        </mc:AlternateContent>
      </w:r>
      <w:r w:rsidR="0060668C" w:rsidRPr="0060668C">
        <w:rPr>
          <w:rFonts w:eastAsia="Times New Roman"/>
          <w:b/>
          <w:bCs/>
          <w:i/>
          <w:iCs/>
          <w:color w:val="C00000"/>
          <w:sz w:val="24"/>
          <w:szCs w:val="24"/>
        </w:rPr>
        <w:t>Gen 1:1 IN the beginning God created the heavens and the earth. 2 The earth was without form, and void; and darkness was on the face of the deep. And the Spirit of God was hovering over the face of the waters. 3 Then God said, “</w:t>
      </w:r>
      <w:r w:rsidR="0060668C" w:rsidRPr="0060668C">
        <w:rPr>
          <w:rFonts w:eastAsia="Times New Roman"/>
          <w:b/>
          <w:bCs/>
          <w:i/>
          <w:iCs/>
          <w:color w:val="C00000"/>
          <w:sz w:val="24"/>
          <w:szCs w:val="24"/>
          <w:highlight w:val="yellow"/>
        </w:rPr>
        <w:t xml:space="preserve">Let there be light”; and there was light. </w:t>
      </w:r>
    </w:p>
    <w:p w14:paraId="22475393" w14:textId="6A9F29B2" w:rsidR="0060668C" w:rsidRPr="0060668C" w:rsidRDefault="000B074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3232" behindDoc="0" locked="0" layoutInCell="1" allowOverlap="1" wp14:anchorId="770F758A" wp14:editId="48FCB576">
                <wp:simplePos x="0" y="0"/>
                <wp:positionH relativeFrom="column">
                  <wp:posOffset>5021520</wp:posOffset>
                </wp:positionH>
                <wp:positionV relativeFrom="paragraph">
                  <wp:posOffset>152280</wp:posOffset>
                </wp:positionV>
                <wp:extent cx="903240" cy="38520"/>
                <wp:effectExtent l="38100" t="38100" r="36830" b="38100"/>
                <wp:wrapNone/>
                <wp:docPr id="1720206194" name="Ink 102"/>
                <wp:cNvGraphicFramePr/>
                <a:graphic xmlns:a="http://schemas.openxmlformats.org/drawingml/2006/main">
                  <a:graphicData uri="http://schemas.microsoft.com/office/word/2010/wordprocessingInk">
                    <w14:contentPart bwMode="auto" r:id="rId66">
                      <w14:nvContentPartPr>
                        <w14:cNvContentPartPr/>
                      </w14:nvContentPartPr>
                      <w14:xfrm>
                        <a:off x="0" y="0"/>
                        <a:ext cx="903240" cy="38520"/>
                      </w14:xfrm>
                    </w14:contentPart>
                  </a:graphicData>
                </a:graphic>
              </wp:anchor>
            </w:drawing>
          </mc:Choice>
          <mc:Fallback>
            <w:pict>
              <v:shape w14:anchorId="4F065143" id="Ink 102" o:spid="_x0000_s1026" type="#_x0000_t75" style="position:absolute;margin-left:394.8pt;margin-top:11.4pt;width:72.3pt;height:4.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">
                <v:imagedata r:id="rId67" o:title=""/>
              </v:shape>
            </w:pict>
          </mc:Fallback>
        </mc:AlternateContent>
      </w:r>
      <w:r w:rsidR="00B3561F">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0A539344" wp14:editId="085D54F5">
                <wp:simplePos x="0" y="0"/>
                <wp:positionH relativeFrom="column">
                  <wp:posOffset>2906880</wp:posOffset>
                </wp:positionH>
                <wp:positionV relativeFrom="paragraph">
                  <wp:posOffset>-7920</wp:posOffset>
                </wp:positionV>
                <wp:extent cx="1051920" cy="34560"/>
                <wp:effectExtent l="12700" t="38100" r="40640" b="29210"/>
                <wp:wrapNone/>
                <wp:docPr id="932875930" name="Ink 100"/>
                <wp:cNvGraphicFramePr/>
                <a:graphic xmlns:a="http://schemas.openxmlformats.org/drawingml/2006/main">
                  <a:graphicData uri="http://schemas.microsoft.com/office/word/2010/wordprocessingInk">
                    <w14:contentPart bwMode="auto" r:id="rId68">
                      <w14:nvContentPartPr>
                        <w14:cNvContentPartPr/>
                      </w14:nvContentPartPr>
                      <w14:xfrm>
                        <a:off x="0" y="0"/>
                        <a:ext cx="1051920" cy="34560"/>
                      </w14:xfrm>
                    </w14:contentPart>
                  </a:graphicData>
                </a:graphic>
              </wp:anchor>
            </w:drawing>
          </mc:Choice>
          <mc:Fallback>
            <w:pict>
              <v:shape w14:anchorId="38921F56" id="Ink 100" o:spid="_x0000_s1026" type="#_x0000_t75" style="position:absolute;margin-left:228.3pt;margin-top:-1.2pt;width:84.05pt;height:3.9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">
                <v:imagedata r:id="rId69" o:title=""/>
              </v:shape>
            </w:pict>
          </mc:Fallback>
        </mc:AlternateContent>
      </w:r>
      <w:r w:rsidR="003E3794">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128EAE2C" wp14:editId="3CA3DF71">
                <wp:simplePos x="0" y="0"/>
                <wp:positionH relativeFrom="column">
                  <wp:posOffset>7440</wp:posOffset>
                </wp:positionH>
                <wp:positionV relativeFrom="paragraph">
                  <wp:posOffset>0</wp:posOffset>
                </wp:positionV>
                <wp:extent cx="4320" cy="4320"/>
                <wp:effectExtent l="38100" t="25400" r="34290" b="34290"/>
                <wp:wrapNone/>
                <wp:docPr id="527683858" name="Ink 97"/>
                <wp:cNvGraphicFramePr/>
                <a:graphic xmlns:a="http://schemas.openxmlformats.org/drawingml/2006/main">
                  <a:graphicData uri="http://schemas.microsoft.com/office/word/2010/wordprocessingInk">
                    <w14:contentPart bwMode="auto" r:id="rId70">
                      <w14:nvContentPartPr>
                        <w14:cNvContentPartPr/>
                      </w14:nvContentPartPr>
                      <w14:xfrm>
                        <a:off x="0" y="0"/>
                        <a:ext cx="4320" cy="4320"/>
                      </w14:xfrm>
                    </w14:contentPart>
                  </a:graphicData>
                </a:graphic>
              </wp:anchor>
            </w:drawing>
          </mc:Choice>
          <mc:Fallback>
            <w:pict>
              <v:shape w14:anchorId="71D7A4F8" id="Ink 97" o:spid="_x0000_s1026" type="#_x0000_t75" style="position:absolute;margin-left:0;margin-top:-.6pt;width:1.55pt;height:1.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">
                <v:imagedata r:id="rId71" o:title=""/>
              </v:shape>
            </w:pict>
          </mc:Fallback>
        </mc:AlternateContent>
      </w:r>
      <w:r w:rsidR="0060668C" w:rsidRPr="0060668C">
        <w:rPr>
          <w:rFonts w:eastAsia="Times New Roman"/>
          <w:b/>
          <w:bCs/>
          <w:i/>
          <w:iCs/>
          <w:color w:val="C00000"/>
          <w:sz w:val="24"/>
          <w:szCs w:val="24"/>
        </w:rPr>
        <w:t xml:space="preserve">Luke 2:8 Now there were in the same country shepherds living out in the fields, keeping watch over their flock by night. 9 And behold, an angel of the Lord stood before them, </w:t>
      </w:r>
    </w:p>
    <w:p w14:paraId="255DE062" w14:textId="668EEC8A" w:rsidR="0060668C" w:rsidRPr="0060668C" w:rsidRDefault="000B0741">
      <w:pPr>
        <w:pStyle w:val="Heading1"/>
        <w:rPr>
          <w:sz w:val="24"/>
          <w:szCs w:val="24"/>
        </w:rPr>
      </w:pPr>
      <w:r>
        <w:rPr>
          <w:noProof/>
          <w:sz w:val="24"/>
          <w:szCs w:val="24"/>
        </w:rPr>
        <mc:AlternateContent>
          <mc:Choice Requires="wpi">
            <w:drawing>
              <wp:anchor distT="0" distB="0" distL="114300" distR="114300" simplePos="0" relativeHeight="251744256" behindDoc="0" locked="0" layoutInCell="1" allowOverlap="1" wp14:anchorId="141551B0" wp14:editId="24A3F083">
                <wp:simplePos x="0" y="0"/>
                <wp:positionH relativeFrom="column">
                  <wp:posOffset>15000</wp:posOffset>
                </wp:positionH>
                <wp:positionV relativeFrom="paragraph">
                  <wp:posOffset>-15360</wp:posOffset>
                </wp:positionV>
                <wp:extent cx="1432800" cy="50040"/>
                <wp:effectExtent l="12700" t="38100" r="0" b="39370"/>
                <wp:wrapNone/>
                <wp:docPr id="985708491" name="Ink 103"/>
                <wp:cNvGraphicFramePr/>
                <a:graphic xmlns:a="http://schemas.openxmlformats.org/drawingml/2006/main">
                  <a:graphicData uri="http://schemas.microsoft.com/office/word/2010/wordprocessingInk">
                    <w14:contentPart bwMode="auto" r:id="rId72">
                      <w14:nvContentPartPr>
                        <w14:cNvContentPartPr/>
                      </w14:nvContentPartPr>
                      <w14:xfrm>
                        <a:off x="0" y="0"/>
                        <a:ext cx="1432800" cy="50040"/>
                      </w14:xfrm>
                    </w14:contentPart>
                  </a:graphicData>
                </a:graphic>
              </wp:anchor>
            </w:drawing>
          </mc:Choice>
          <mc:Fallback>
            <w:pict>
              <v:shape w14:anchorId="5D6A0188" id="Ink 103" o:spid="_x0000_s1026" type="#_x0000_t75" style="position:absolute;margin-left:.6pt;margin-top:-1.8pt;width:114pt;height:5.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">
                <v:imagedata r:id="rId73" o:title=""/>
              </v:shape>
            </w:pict>
          </mc:Fallback>
        </mc:AlternateContent>
      </w:r>
    </w:p>
    <w:p w14:paraId="1D75C900" w14:textId="4EBE1CED" w:rsidR="0060668C" w:rsidRPr="0060668C" w:rsidRDefault="007444D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6304" behindDoc="0" locked="0" layoutInCell="1" allowOverlap="1" wp14:anchorId="6E688823" wp14:editId="6A184AC7">
                <wp:simplePos x="0" y="0"/>
                <wp:positionH relativeFrom="column">
                  <wp:posOffset>140640</wp:posOffset>
                </wp:positionH>
                <wp:positionV relativeFrom="paragraph">
                  <wp:posOffset>495240</wp:posOffset>
                </wp:positionV>
                <wp:extent cx="156600" cy="34560"/>
                <wp:effectExtent l="38100" t="38100" r="0" b="29210"/>
                <wp:wrapNone/>
                <wp:docPr id="1373163441" name="Ink 105"/>
                <wp:cNvGraphicFramePr/>
                <a:graphic xmlns:a="http://schemas.openxmlformats.org/drawingml/2006/main">
                  <a:graphicData uri="http://schemas.microsoft.com/office/word/2010/wordprocessingInk">
                    <w14:contentPart bwMode="auto" r:id="rId74">
                      <w14:nvContentPartPr>
                        <w14:cNvContentPartPr/>
                      </w14:nvContentPartPr>
                      <w14:xfrm>
                        <a:off x="0" y="0"/>
                        <a:ext cx="156600" cy="34560"/>
                      </w14:xfrm>
                    </w14:contentPart>
                  </a:graphicData>
                </a:graphic>
              </wp:anchor>
            </w:drawing>
          </mc:Choice>
          <mc:Fallback>
            <w:pict>
              <v:shape w14:anchorId="36948F76" id="Ink 105" o:spid="_x0000_s1026" type="#_x0000_t75" style="position:absolute;margin-left:10.5pt;margin-top:38.4pt;width:13.55pt;height:3.9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">
                <v:imagedata r:id="rId75" o:title=""/>
              </v:shape>
            </w:pict>
          </mc:Fallback>
        </mc:AlternateContent>
      </w:r>
      <w:r w:rsidR="00D66232">
        <w:rPr>
          <w:rFonts w:eastAsia="Times New Roman"/>
          <w:b/>
          <w:bCs/>
          <w:i/>
          <w:iCs/>
          <w:noProof/>
          <w:color w:val="C00000"/>
          <w:sz w:val="24"/>
          <w:szCs w:val="24"/>
        </w:rPr>
        <mc:AlternateContent>
          <mc:Choice Requires="wpi">
            <w:drawing>
              <wp:anchor distT="0" distB="0" distL="114300" distR="114300" simplePos="0" relativeHeight="251745280" behindDoc="0" locked="0" layoutInCell="1" allowOverlap="1" wp14:anchorId="33655D33" wp14:editId="0950B417">
                <wp:simplePos x="0" y="0"/>
                <wp:positionH relativeFrom="column">
                  <wp:posOffset>917880</wp:posOffset>
                </wp:positionH>
                <wp:positionV relativeFrom="paragraph">
                  <wp:posOffset>319920</wp:posOffset>
                </wp:positionV>
                <wp:extent cx="979560" cy="38520"/>
                <wp:effectExtent l="38100" t="38100" r="36830" b="38100"/>
                <wp:wrapNone/>
                <wp:docPr id="147889639" name="Ink 104"/>
                <wp:cNvGraphicFramePr/>
                <a:graphic xmlns:a="http://schemas.openxmlformats.org/drawingml/2006/main">
                  <a:graphicData uri="http://schemas.microsoft.com/office/word/2010/wordprocessingInk">
                    <w14:contentPart bwMode="auto" r:id="rId76">
                      <w14:nvContentPartPr>
                        <w14:cNvContentPartPr/>
                      </w14:nvContentPartPr>
                      <w14:xfrm>
                        <a:off x="0" y="0"/>
                        <a:ext cx="979560" cy="38520"/>
                      </w14:xfrm>
                    </w14:contentPart>
                  </a:graphicData>
                </a:graphic>
              </wp:anchor>
            </w:drawing>
          </mc:Choice>
          <mc:Fallback>
            <w:pict>
              <v:shape w14:anchorId="54D63587" id="Ink 104" o:spid="_x0000_s1026" type="#_x0000_t75" style="position:absolute;margin-left:71.7pt;margin-top:24.6pt;width:78.35pt;height:4.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">
                <v:imagedata r:id="rId77" o:title=""/>
              </v:shape>
            </w:pict>
          </mc:Fallback>
        </mc:AlternateContent>
      </w:r>
      <w:r w:rsidR="0060668C" w:rsidRPr="0060668C">
        <w:rPr>
          <w:rFonts w:eastAsia="Times New Roman"/>
          <w:b/>
          <w:bCs/>
          <w:i/>
          <w:iCs/>
          <w:color w:val="C00000"/>
          <w:sz w:val="24"/>
          <w:szCs w:val="24"/>
        </w:rPr>
        <w:t xml:space="preserve">and </w:t>
      </w:r>
      <w:r w:rsidR="0060668C" w:rsidRPr="0060668C">
        <w:rPr>
          <w:rFonts w:eastAsia="Times New Roman"/>
          <w:b/>
          <w:bCs/>
          <w:i/>
          <w:iCs/>
          <w:color w:val="C00000"/>
          <w:sz w:val="24"/>
          <w:szCs w:val="24"/>
          <w:highlight w:val="yellow"/>
        </w:rPr>
        <w:t xml:space="preserve">the glory of the Lord shone around them, </w:t>
      </w:r>
      <w:r w:rsidR="0060668C" w:rsidRPr="0060668C">
        <w:rPr>
          <w:rFonts w:eastAsia="Times New Roman"/>
          <w:b/>
          <w:bCs/>
          <w:i/>
          <w:iCs/>
          <w:color w:val="C00000"/>
          <w:sz w:val="24"/>
          <w:szCs w:val="24"/>
        </w:rPr>
        <w:t xml:space="preserve">and they were greatly afraid. 10 Then the angel said to them, “Do not be afraid, for behold, I bring you good tidings of great joy which will be to all people. </w:t>
      </w:r>
    </w:p>
    <w:p w14:paraId="4AACBDB8" w14:textId="6D664E29" w:rsidR="0060668C" w:rsidRPr="0060668C" w:rsidRDefault="007444D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52448" behindDoc="0" locked="0" layoutInCell="1" allowOverlap="1" wp14:anchorId="08D15DE1" wp14:editId="4DC51367">
                <wp:simplePos x="0" y="0"/>
                <wp:positionH relativeFrom="column">
                  <wp:posOffset>7440</wp:posOffset>
                </wp:positionH>
                <wp:positionV relativeFrom="paragraph">
                  <wp:posOffset>525660</wp:posOffset>
                </wp:positionV>
                <wp:extent cx="476640" cy="23400"/>
                <wp:effectExtent l="25400" t="38100" r="31750" b="27940"/>
                <wp:wrapNone/>
                <wp:docPr id="1010205327" name="Ink 111"/>
                <wp:cNvGraphicFramePr/>
                <a:graphic xmlns:a="http://schemas.openxmlformats.org/drawingml/2006/main">
                  <a:graphicData uri="http://schemas.microsoft.com/office/word/2010/wordprocessingInk">
                    <w14:contentPart bwMode="auto" r:id="rId78">
                      <w14:nvContentPartPr>
                        <w14:cNvContentPartPr/>
                      </w14:nvContentPartPr>
                      <w14:xfrm>
                        <a:off x="0" y="0"/>
                        <a:ext cx="476640" cy="23400"/>
                      </w14:xfrm>
                    </w14:contentPart>
                  </a:graphicData>
                </a:graphic>
              </wp:anchor>
            </w:drawing>
          </mc:Choice>
          <mc:Fallback>
            <w:pict>
              <v:shape w14:anchorId="3ED0A011" id="Ink 111" o:spid="_x0000_s1026" type="#_x0000_t75" style="position:absolute;margin-left:0;margin-top:40.8pt;width:38.75pt;height:3.0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">
                <v:imagedata r:id="rId7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51424" behindDoc="0" locked="0" layoutInCell="1" allowOverlap="1" wp14:anchorId="3A8C101C" wp14:editId="4635B870">
                <wp:simplePos x="0" y="0"/>
                <wp:positionH relativeFrom="column">
                  <wp:posOffset>2940685</wp:posOffset>
                </wp:positionH>
                <wp:positionV relativeFrom="paragraph">
                  <wp:posOffset>323215</wp:posOffset>
                </wp:positionV>
                <wp:extent cx="2918700" cy="45720"/>
                <wp:effectExtent l="25400" t="38100" r="40640" b="30480"/>
                <wp:wrapNone/>
                <wp:docPr id="886527276" name="Ink 110"/>
                <wp:cNvGraphicFramePr/>
                <a:graphic xmlns:a="http://schemas.openxmlformats.org/drawingml/2006/main">
                  <a:graphicData uri="http://schemas.microsoft.com/office/word/2010/wordprocessingInk">
                    <w14:contentPart bwMode="auto" r:id="rId80">
                      <w14:nvContentPartPr>
                        <w14:cNvContentPartPr/>
                      </w14:nvContentPartPr>
                      <w14:xfrm>
                        <a:off x="0" y="0"/>
                        <a:ext cx="2918700" cy="45720"/>
                      </w14:xfrm>
                    </w14:contentPart>
                  </a:graphicData>
                </a:graphic>
              </wp:anchor>
            </w:drawing>
          </mc:Choice>
          <mc:Fallback>
            <w:pict>
              <v:shape w14:anchorId="41DDC850" id="Ink 110" o:spid="_x0000_s1026" type="#_x0000_t75" style="position:absolute;margin-left:230.95pt;margin-top:24.85pt;width:231pt;height:4.8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">
                <v:imagedata r:id="rId8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8352" behindDoc="0" locked="0" layoutInCell="1" allowOverlap="1" wp14:anchorId="5100771E" wp14:editId="1407B613">
                <wp:simplePos x="0" y="0"/>
                <wp:positionH relativeFrom="column">
                  <wp:posOffset>2956560</wp:posOffset>
                </wp:positionH>
                <wp:positionV relativeFrom="paragraph">
                  <wp:posOffset>354300</wp:posOffset>
                </wp:positionV>
                <wp:extent cx="11880" cy="34560"/>
                <wp:effectExtent l="25400" t="38100" r="39370" b="29210"/>
                <wp:wrapNone/>
                <wp:docPr id="2033126039" name="Ink 107"/>
                <wp:cNvGraphicFramePr/>
                <a:graphic xmlns:a="http://schemas.openxmlformats.org/drawingml/2006/main">
                  <a:graphicData uri="http://schemas.microsoft.com/office/word/2010/wordprocessingInk">
                    <w14:contentPart bwMode="auto" r:id="rId82">
                      <w14:nvContentPartPr>
                        <w14:cNvContentPartPr/>
                      </w14:nvContentPartPr>
                      <w14:xfrm>
                        <a:off x="0" y="0"/>
                        <a:ext cx="11880" cy="34560"/>
                      </w14:xfrm>
                    </w14:contentPart>
                  </a:graphicData>
                </a:graphic>
              </wp:anchor>
            </w:drawing>
          </mc:Choice>
          <mc:Fallback>
            <w:pict>
              <v:shape w14:anchorId="4CBCA35C" id="Ink 107" o:spid="_x0000_s1026" type="#_x0000_t75" style="position:absolute;margin-left:232.2pt;margin-top:27.3pt;width:2.2pt;height:3.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">
                <v:imagedata r:id="rId8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7328" behindDoc="0" locked="0" layoutInCell="1" allowOverlap="1" wp14:anchorId="099C57F1" wp14:editId="024EF36E">
                <wp:simplePos x="0" y="0"/>
                <wp:positionH relativeFrom="column">
                  <wp:posOffset>3562080</wp:posOffset>
                </wp:positionH>
                <wp:positionV relativeFrom="paragraph">
                  <wp:posOffset>148380</wp:posOffset>
                </wp:positionV>
                <wp:extent cx="488160" cy="30960"/>
                <wp:effectExtent l="38100" t="38100" r="0" b="33020"/>
                <wp:wrapNone/>
                <wp:docPr id="605071188" name="Ink 106"/>
                <wp:cNvGraphicFramePr/>
                <a:graphic xmlns:a="http://schemas.openxmlformats.org/drawingml/2006/main">
                  <a:graphicData uri="http://schemas.microsoft.com/office/word/2010/wordprocessingInk">
                    <w14:contentPart bwMode="auto" r:id="rId84">
                      <w14:nvContentPartPr>
                        <w14:cNvContentPartPr/>
                      </w14:nvContentPartPr>
                      <w14:xfrm>
                        <a:off x="0" y="0"/>
                        <a:ext cx="488160" cy="30960"/>
                      </w14:xfrm>
                    </w14:contentPart>
                  </a:graphicData>
                </a:graphic>
              </wp:anchor>
            </w:drawing>
          </mc:Choice>
          <mc:Fallback>
            <w:pict>
              <v:shape w14:anchorId="3C247B8B" id="Ink 106" o:spid="_x0000_s1026" type="#_x0000_t75" style="position:absolute;margin-left:279.9pt;margin-top:11.1pt;width:39.65pt;height:3.6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">
                <v:imagedata r:id="rId85" o:title=""/>
              </v:shape>
            </w:pict>
          </mc:Fallback>
        </mc:AlternateContent>
      </w:r>
      <w:r w:rsidR="0060668C" w:rsidRPr="0060668C">
        <w:rPr>
          <w:rFonts w:eastAsia="Times New Roman"/>
          <w:b/>
          <w:bCs/>
          <w:i/>
          <w:iCs/>
          <w:color w:val="C00000"/>
          <w:sz w:val="24"/>
          <w:szCs w:val="24"/>
        </w:rPr>
        <w:t xml:space="preserve">11 “For there is born to you this day in the city of David a Savior, who is Christ the Lord. 12 “And this will be the sign to you: You will find a Babe wrapped in swaddling cloths, lying in a manger.” 13 And suddenly there was with the angel a multitude of the heavenly host praising God and saying: </w:t>
      </w:r>
    </w:p>
    <w:p w14:paraId="5FF728F0" w14:textId="77777777" w:rsidR="0060668C" w:rsidRPr="0060668C" w:rsidRDefault="0060668C">
      <w:pPr>
        <w:pStyle w:val="Heading1"/>
        <w:rPr>
          <w:sz w:val="24"/>
          <w:szCs w:val="24"/>
        </w:rPr>
      </w:pPr>
    </w:p>
    <w:p w14:paraId="27EA6B03" w14:textId="77777777" w:rsidR="0060668C" w:rsidRPr="0060668C" w:rsidRDefault="0060668C">
      <w:pPr>
        <w:pStyle w:val="Heading2"/>
        <w:ind w:left="0" w:firstLine="0"/>
        <w:rPr>
          <w:rFonts w:eastAsia="Times New Roman"/>
          <w:b/>
          <w:bCs/>
          <w:color w:val="800000"/>
          <w:sz w:val="24"/>
          <w:szCs w:val="24"/>
        </w:rPr>
      </w:pPr>
      <w:r w:rsidRPr="0060668C">
        <w:rPr>
          <w:rFonts w:eastAsia="Times New Roman"/>
          <w:b/>
          <w:bCs/>
          <w:i/>
          <w:iCs/>
          <w:color w:val="C00000"/>
          <w:sz w:val="24"/>
          <w:szCs w:val="24"/>
        </w:rPr>
        <w:t>14 “Glory to God in the highest, And on earth peace, goodwill toward men!”</w:t>
      </w:r>
      <w:r w:rsidRPr="0060668C">
        <w:rPr>
          <w:rFonts w:eastAsia="Times New Roman"/>
          <w:b/>
          <w:bCs/>
          <w:color w:val="800000"/>
          <w:sz w:val="24"/>
          <w:szCs w:val="24"/>
        </w:rPr>
        <w:t xml:space="preserve"> </w:t>
      </w:r>
    </w:p>
    <w:p w14:paraId="6718142D" w14:textId="77777777" w:rsidR="0060668C" w:rsidRPr="0060668C" w:rsidRDefault="0060668C">
      <w:pPr>
        <w:pStyle w:val="Heading2"/>
        <w:ind w:left="0" w:firstLine="0"/>
        <w:rPr>
          <w:rFonts w:eastAsia="Times New Roman"/>
          <w:b/>
          <w:bCs/>
          <w:i/>
          <w:iCs/>
          <w:color w:val="C00000"/>
          <w:sz w:val="24"/>
          <w:szCs w:val="24"/>
        </w:rPr>
      </w:pPr>
      <w:r w:rsidRPr="0060668C">
        <w:rPr>
          <w:rFonts w:eastAsia="Times New Roman"/>
          <w:b/>
          <w:bCs/>
          <w:i/>
          <w:iCs/>
          <w:color w:val="C00000"/>
          <w:sz w:val="24"/>
          <w:szCs w:val="24"/>
        </w:rPr>
        <w:t xml:space="preserve">1 John 4:9 In this the love of God was manifested toward us, </w:t>
      </w:r>
      <w:r w:rsidRPr="0060668C">
        <w:rPr>
          <w:rFonts w:eastAsia="Times New Roman"/>
          <w:b/>
          <w:bCs/>
          <w:i/>
          <w:iCs/>
          <w:color w:val="C00000"/>
          <w:sz w:val="24"/>
          <w:szCs w:val="24"/>
          <w:highlight w:val="yellow"/>
        </w:rPr>
        <w:t xml:space="preserve">that God has sent His only begotten Son into the world, that we might live through Him. </w:t>
      </w:r>
      <w:r w:rsidRPr="0060668C">
        <w:rPr>
          <w:rFonts w:eastAsia="Times New Roman"/>
          <w:b/>
          <w:bCs/>
          <w:i/>
          <w:iCs/>
          <w:color w:val="C00000"/>
          <w:sz w:val="24"/>
          <w:szCs w:val="24"/>
        </w:rPr>
        <w:t xml:space="preserve">10 </w:t>
      </w:r>
      <w:r w:rsidRPr="0060668C">
        <w:rPr>
          <w:rFonts w:eastAsia="Times New Roman"/>
          <w:b/>
          <w:bCs/>
          <w:i/>
          <w:iCs/>
          <w:color w:val="C00000"/>
          <w:sz w:val="24"/>
          <w:szCs w:val="24"/>
          <w:u w:val="single"/>
        </w:rPr>
        <w:t xml:space="preserve">In this is love, not that we loved God, but that He loved us and sent His Son to be the propitiation for our sins. </w:t>
      </w:r>
      <w:r w:rsidRPr="0060668C">
        <w:rPr>
          <w:rFonts w:eastAsia="Times New Roman"/>
          <w:b/>
          <w:bCs/>
          <w:i/>
          <w:iCs/>
          <w:color w:val="C00000"/>
          <w:sz w:val="24"/>
          <w:szCs w:val="24"/>
        </w:rPr>
        <w:t xml:space="preserve">11 Beloved, if God so loved us, we also ought to love one another. </w:t>
      </w:r>
    </w:p>
    <w:p w14:paraId="21CAE422" w14:textId="77777777" w:rsidR="0060668C" w:rsidRPr="0060668C" w:rsidRDefault="0060668C">
      <w:pPr>
        <w:pStyle w:val="Heading2"/>
        <w:ind w:left="0" w:firstLine="0"/>
        <w:rPr>
          <w:rFonts w:eastAsia="Times New Roman"/>
          <w:b/>
          <w:bCs/>
          <w:sz w:val="24"/>
          <w:szCs w:val="24"/>
        </w:rPr>
      </w:pPr>
      <w:r w:rsidRPr="0060668C">
        <w:rPr>
          <w:rFonts w:eastAsia="Times New Roman"/>
          <w:b/>
          <w:bCs/>
          <w:sz w:val="24"/>
          <w:szCs w:val="24"/>
        </w:rPr>
        <w:t>Next week: In the beginning was the WORD!</w:t>
      </w:r>
    </w:p>
    <w:p w14:paraId="7F9EA166" w14:textId="77777777" w:rsidR="0060668C" w:rsidRPr="0060668C" w:rsidRDefault="0060668C">
      <w:pPr>
        <w:pStyle w:val="Heading2"/>
        <w:ind w:left="0" w:firstLine="0"/>
        <w:rPr>
          <w:rFonts w:eastAsia="Times New Roman"/>
          <w:b/>
          <w:bCs/>
          <w:i/>
          <w:iCs/>
          <w:color w:val="C00000"/>
          <w:sz w:val="24"/>
          <w:szCs w:val="24"/>
        </w:rPr>
      </w:pPr>
    </w:p>
    <w:sectPr w:rsidR="0060668C" w:rsidRPr="006066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8C"/>
    <w:rsid w:val="00037BDB"/>
    <w:rsid w:val="000B0741"/>
    <w:rsid w:val="00133F48"/>
    <w:rsid w:val="00137A2E"/>
    <w:rsid w:val="003246E6"/>
    <w:rsid w:val="003E3794"/>
    <w:rsid w:val="00467AFC"/>
    <w:rsid w:val="005B2D54"/>
    <w:rsid w:val="0060668C"/>
    <w:rsid w:val="00670B3B"/>
    <w:rsid w:val="00687633"/>
    <w:rsid w:val="006B4107"/>
    <w:rsid w:val="007433C1"/>
    <w:rsid w:val="007444D1"/>
    <w:rsid w:val="00781D5B"/>
    <w:rsid w:val="007C290A"/>
    <w:rsid w:val="00B3561F"/>
    <w:rsid w:val="00C031E3"/>
    <w:rsid w:val="00C042BE"/>
    <w:rsid w:val="00C414B9"/>
    <w:rsid w:val="00C45EEA"/>
    <w:rsid w:val="00D66232"/>
    <w:rsid w:val="00DB11C5"/>
    <w:rsid w:val="00E259F5"/>
    <w:rsid w:val="00E4115D"/>
    <w:rsid w:val="00E62B56"/>
    <w:rsid w:val="00F03AB6"/>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56EDF"/>
  <w14:defaultImageDpi w14:val="0"/>
  <w15:docId w15:val="{D41A891A-1CF4-4FEE-96AD-2DAB8A6C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21" Type="http://schemas.openxmlformats.org/officeDocument/2006/relationships/image" Target="media/image10.png"/><Relationship Id="rId42" Type="http://schemas.openxmlformats.org/officeDocument/2006/relationships/customXml" Target="ink/ink19.xml"/><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customXml" Target="ink/ink32.xml"/><Relationship Id="rId84" Type="http://schemas.openxmlformats.org/officeDocument/2006/relationships/customXml" Target="ink/ink40.xml"/><Relationship Id="rId16" Type="http://schemas.openxmlformats.org/officeDocument/2006/relationships/customXml" Target="ink/ink6.xml"/><Relationship Id="rId11" Type="http://schemas.openxmlformats.org/officeDocument/2006/relationships/image" Target="media/image4.png"/><Relationship Id="rId32" Type="http://schemas.openxmlformats.org/officeDocument/2006/relationships/customXml" Target="ink/ink14.xml"/><Relationship Id="rId37"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customXml" Target="ink/ink27.xml"/><Relationship Id="rId74" Type="http://schemas.openxmlformats.org/officeDocument/2006/relationships/customXml" Target="ink/ink35.xml"/><Relationship Id="rId79" Type="http://schemas.openxmlformats.org/officeDocument/2006/relationships/image" Target="media/image39.png"/><Relationship Id="rId5" Type="http://schemas.openxmlformats.org/officeDocument/2006/relationships/image" Target="media/image1.png"/><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customXml" Target="ink/ink9.xml"/><Relationship Id="rId27" Type="http://schemas.openxmlformats.org/officeDocument/2006/relationships/image" Target="media/image13.png"/><Relationship Id="rId30" Type="http://schemas.openxmlformats.org/officeDocument/2006/relationships/customXml" Target="ink/ink13.xml"/><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customXml" Target="ink/ink30.xml"/><Relationship Id="rId69" Type="http://schemas.openxmlformats.org/officeDocument/2006/relationships/image" Target="media/image34.png"/><Relationship Id="rId77" Type="http://schemas.openxmlformats.org/officeDocument/2006/relationships/image" Target="media/image38.png"/><Relationship Id="rId8" Type="http://schemas.openxmlformats.org/officeDocument/2006/relationships/customXml" Target="ink/ink3.xml"/><Relationship Id="rId51" Type="http://schemas.openxmlformats.org/officeDocument/2006/relationships/image" Target="media/image25.png"/><Relationship Id="rId72" Type="http://schemas.openxmlformats.org/officeDocument/2006/relationships/customXml" Target="ink/ink34.xml"/><Relationship Id="rId80" Type="http://schemas.openxmlformats.org/officeDocument/2006/relationships/customXml" Target="ink/ink38.xml"/><Relationship Id="rId85" Type="http://schemas.openxmlformats.org/officeDocument/2006/relationships/image" Target="media/image42.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9.png"/><Relationship Id="rId67" Type="http://schemas.openxmlformats.org/officeDocument/2006/relationships/image" Target="media/image33.png"/><Relationship Id="rId20" Type="http://schemas.openxmlformats.org/officeDocument/2006/relationships/customXml" Target="ink/ink8.xml"/><Relationship Id="rId41" Type="http://schemas.openxmlformats.org/officeDocument/2006/relationships/image" Target="media/image20.png"/><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customXml" Target="ink/ink33.xml"/><Relationship Id="rId75" Type="http://schemas.openxmlformats.org/officeDocument/2006/relationships/image" Target="media/image37.png"/><Relationship Id="rId83" Type="http://schemas.openxmlformats.org/officeDocument/2006/relationships/image" Target="media/image41.png"/><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customXml" Target="ink/ink4.xml"/><Relationship Id="rId31" Type="http://schemas.openxmlformats.org/officeDocument/2006/relationships/image" Target="media/image15.png"/><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customXml" Target="ink/ink37.xml"/><Relationship Id="rId81" Type="http://schemas.openxmlformats.org/officeDocument/2006/relationships/image" Target="media/image40.png"/><Relationship Id="rId86"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customXml" Target="ink/ink5.xml"/><Relationship Id="rId18" Type="http://schemas.openxmlformats.org/officeDocument/2006/relationships/customXml" Target="ink/ink7.xml"/><Relationship Id="rId39" Type="http://schemas.openxmlformats.org/officeDocument/2006/relationships/image" Target="media/image19.png"/><Relationship Id="rId34" Type="http://schemas.openxmlformats.org/officeDocument/2006/relationships/customXml" Target="ink/ink15.xml"/><Relationship Id="rId50" Type="http://schemas.openxmlformats.org/officeDocument/2006/relationships/customXml" Target="ink/ink23.xml"/><Relationship Id="rId55" Type="http://schemas.openxmlformats.org/officeDocument/2006/relationships/image" Target="media/image27.png"/><Relationship Id="rId76" Type="http://schemas.openxmlformats.org/officeDocument/2006/relationships/customXml" Target="ink/ink36.xml"/><Relationship Id="rId7" Type="http://schemas.openxmlformats.org/officeDocument/2006/relationships/image" Target="media/image2.png"/><Relationship Id="rId71" Type="http://schemas.openxmlformats.org/officeDocument/2006/relationships/image" Target="media/image35.png"/><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customXml" Target="ink/ink10.xml"/><Relationship Id="rId40" Type="http://schemas.openxmlformats.org/officeDocument/2006/relationships/customXml" Target="ink/ink18.xml"/><Relationship Id="rId45" Type="http://schemas.openxmlformats.org/officeDocument/2006/relationships/image" Target="media/image22.png"/><Relationship Id="rId66" Type="http://schemas.openxmlformats.org/officeDocument/2006/relationships/customXml" Target="ink/ink31.xml"/><Relationship Id="rId87"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customXml" Target="ink/ink3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37:44.152"/>
    </inkml:context>
    <inkml:brush xml:id="br0">
      <inkml:brushProperty name="width" value="0.04277" units="cm"/>
      <inkml:brushProperty name="height" value="0.04277" units="cm"/>
    </inkml:brush>
  </inkml:definitions>
  <inkml:trace contextRef="#ctx0" brushRef="#br0">138 74 9272,'5'-6'0,"0"-3"0,2 2 0,1 1 0,-5-1 0,1 3 0,-4-3 0,4 4 0,-1-4 0,1 4 0,-4-1 0,0-1 0,0 4 0,0-4 0,0 5 0,-2 0 0,-1 0 2,2 0 3,-4 0-1,5 0-2,0 0-1,-5 5-1,4-4 0,-8 8 0,6-3 0,-4 5 0,1-1 0,-1 1 0,-1 0 0,5-1 0,-6 2 0,2 2 0,-1-2 0,1 2 0,-2 2 0,2 2 0,-2-2 0,2 2 0,-2 0 0,2 3 0,1 0 2,-1 0 1,1 0-1,-1 1 1,1-5-1,3 1 1,1-4-2,-1 4 1,2-6-1,1 3 0,0-4 0,0 0-1,0-5 0,0 3 0,0-8 0,4 4 0,-1-5 0,4 0 0,-4 0 0,4 0 0,-3 0 0,3 0 0,0 0 0,4 0 0,-2-1 0,-2-3 0,2 3 0,-1-2 0,1 2 0,2 1 0,-1 0 0,1 0 0,-1-2 0,1-1 0,-1 2 0,1-3 0,0 2 0,-1-2 0,1 3 0,-1-2 0,1 0 0,0 0 0,4-3 0,1-5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9:45.913"/>
    </inkml:context>
    <inkml:brush xml:id="br0">
      <inkml:brushProperty name="width" value="0.04277" units="cm"/>
      <inkml:brushProperty name="height" value="0.04277" units="cm"/>
    </inkml:brush>
  </inkml:definitions>
  <inkml:trace contextRef="#ctx0" brushRef="#br0">1 64 9443,'0'-6'0,"0"-3"12,0 8 1,0-5 13,0 2-10,0 3-9,0-4-6,0 5-1,0 0 0,0 5 0,0-4 0,0 4 0,0-5 0,0 0 0,5 0 0,-4 0 0,4 0 0,-5 0 0,1 0 0,2 0 0,-2 0 0,4 0 0,-5 0 0,5 0 0,-3 0 0,5 0 0,-4 0 0,6 0 0,-7 0 0,5 0 0,-3 0 0,3 0 0,-4 3 0,5 1 0,-5-1 0,4-3 0,-3 0 0,3 0 0,-4 0 0,4 0 0,-4 0 0,6 0 0,-3 0 0,5 0 0,-1 0 0,1 0 0,-1 0 0,1 0 0,-1 0 0,1 0 0,0 0 0,-4 0 0,0 0 0,-4 0 0,4 0 0,-4 0 0,3 0 0,-3 0 0,-1 0 0,5 0 0,-4 0 0,3 0 0,-3 0 0,-2 0 0,5 0 0,-2 0 0,-3 0 0,8 0 0,-6 0 0,4 0 0,-4 0 0,4 0 0,-3 0 0,3 0 0,-4 0 0,5 0 0,-5 0 0,4 0 0,0 0 0,4 0 0,-1 0 0,1 0 0,0 0 0,-1 0 0,1-3 0,-1-1 0,1 1 0,-1 3 0,1 0 0,0 0 0,-1-4 0,1 1 0,-1-1 0,1 4 0,3 0 0,0 0 0,0-3 0,-3-1 0,-1 1 0,1 3 0,0 0 0,-1 0 0,1-2 0,-1-1 0,4 2 0,1-3 0,-1 3 0,-4 1 0,1 0 0,-1 0 0,-3 0 0,1 0 0,-1 0 0,3 0 0,1 0 0,-1 0 0,1 0 0,0 0 0,-1 0 0,1 0 0,-1 0 0,1 0 0,-1 0 0,-3 0 0,1 0 0,-1 4 0,3-1 0,-3 1 0,0-4 0,0 0 0,4 0 0,-2 1 0,-2 2 0,3-1 0,-3 1 0,2-2 0,2-1 0,-4 0 0,0 0 0,0 0 0,4 0 0,-1 4 0,1-1 0,-1 1 0,1-4 0,-1 0 0,1 0 0,0 0 0,-1 0 0,1 0 0,-1 0 0,1 0 0,0 0 0,-1 0 0,1 0 0,-1 0 0,1 0 0,1 0 0,2 0 0,-2-4 0,2 1 0,-3-1 0,0 4 0,0 0 0,-1 0 0,1 0 0,-1 0 0,1 0 0,0 0 0,0-1 0,3-2 0,-2 1 0,2-1 0,-2 2 0,-1 1 0,-1-2 0,1-1 0,-1 2 0,1-3 0,-4 3 0,0 1 0,0 0 0,4 0 0,-1 0 0,1-3 0,-1-1 0,-3 1 0,1 3 0,-1 0 0,3 0 0,1 0 0,-1 0 0,0 1 0,-3 2 0,-1-2 0,-3 3 0,-2-3 0,9-1 0,-4 0 0,3 1 0,-2 3 0,-1-3 0,-2 2 0,-2-1 0,5-2 0,-4 0 0,5 0 0,-1 4 0,3-2 0,1 1 0,-4-2 0,0-1 0,0 0 0,4 0 0,-1 0 0,1 0 0,-1 0 0,1 0 0,-1 0 0,1 0 0,0 4 0,-1-1 0,5 1 0,2-4 0,2 1 0,-5 3 0,0-3 0,-7 2 0,2-2 0,2-1 0,0 0 0,-1 4 0,1-1 0,-4 1 0,0-4 0,0 0 0,4 0 0,-1 0 0,-3 0 0,0 0 0,0 0 0,4 0 0,-4 0 0,0 0 0,0 0 0,4 0 0,-1 0 0,1 0 0,-1 0 0,1 0 0,-1 0 0,1 0 0,0 0 0,-4 0 0,0 0 0,0 0 0,3 0 0,1 0 0,0 0 0,-1 0 0,1 4 0,-1-1 0,-3 1 0,0-4 0,0 0 0,4 0 0,0 0 0,-1 0 0,1 0 0,-1 0 0,1 0 0,0 0 0,-4 0 0,0 0 0,0 0 0,3 0 0,-3 0 0,0 0 0,1 1 0,2 2 0,1-2 0,-1 4 0,1-5 0,-1 0 0,1 0 0,0 0 0,-1 0 0,1 0 0,-4 0 0,0 0 0,0 0 0,4 0 0,-4 0 0,0 0 0,0 0 0,3 0 0,1 0 0,-1 0 0,-1 0 0,1 0 0,-5 0 0,6 0 0,-3 0 0,2 0 0,1 0 0,0 0 0,-1 0 0,1 0 0,-1 0 0,1 0 0,-1 0 0,1 0 0,0 0 0,-1 0 0,1 0 0,-1 0 0,-3 0 0,0 0 0,-3 0 0,3 0 0,-3 0 0,3 0 0,-4 0 0,4 0 0,-4 0 0,6 0 0,-3 0 0,4 0 0,1 0 0,0 0 0,-1 0 0,1 0 0,-1 0 0,-3 0 0,0 0 0,1 0 0,2 0 0,-3 0 0,0 0 0,0 0 0,4 0 0,-4 0 0,0 0 0,0 0 0,4 0 0,-1 0 0,1 0 0,-4 0 0,0 0 0,0-1 0,3-3 0,-2 3 0,-1-2 0,0 2 0,3 1 0,-3 0 0,0 0 0,-4 0 0,6 0 0,-8 0 0,9 0 0,-9 0 0,5 0 0,-3 0 0,-2 1 0,3 2 0,-2-2 0,2 3 0,-3-3 0,8-1 0,-3 0 0,5 0 0,0 0 0,-1 0 0,1 0 0,-1 0 0,1 0 0,-1 0 0,1 0 0,0 0 0,0 0 0,3 0 0,-2 0 0,2 0 0,-1 0 0,1 0 0,-2 0 0,2 0 0,-1 0 0,1 0 0,-2 0 0,2 0 0,-1 0 0,1 0 0,-2 0 0,2 0 0,-2 0 0,-2 0 0,2 0 0,2 0 0,-2 0 0,2 0 0,-1-1 0,1-3 0,-2 3 0,2-2 0,-1 0 0,1 0 0,-2 2 0,2-3 0,-2 2 0,-2-2 0,2 3 0,2-2 0,-2 1 0,2 2 0,-2 0 0,-2 0 0,1 0 0,0 0 0,-1 0 0,1 0 0,-1 0 0,1 0 0,-3 0 0,3 0 0,-3 0 0,6 0 0,-2 0 0,-2 0 0,1 0 0,0 0 0,-1 2 0,1 1 0,3-2 0,0 3 0,0-3 0,-3-1 0,3 0 0,0 0 0,1 0 0,-1 0 0,2 0 0,1 0 0,0 0 0,-3 0 0,-1-1 0,4-3 0,-4 3 0,1-2 0,-2 1 0,-1 2 0,-1 0 0,1 0 0,0 0 0,-1 0 0,1 0 0,-5 0 0,3 0 0,-8 0 0,4 0 0,-4 0 0,3 0 0,-3 0 0,3 0 0,-4 0 0,0 0 0,5 0 0,-4 0 0,4 0 0,-4 0 0,3 0 0,-3 0 0,4 0 0,-1 0 0,-1 0 0,4 0 0,-5 0 0,7 0 0,-6 0 0,4 0 0,-5 0 0,8 0 0,-4 0 0,4 0 0,1 0 0,-2-1 0,-2-2 0,3 2 0,-5-4 0,6 5 0,0 0 0,-4 0 0,0 0 0,-4 0 0,4 0 0,-4 0 0,6 0 0,-8 0 0,5 0 0,-2 0 0,-3 0 0,4 0 0,-5 0 0,0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9:32.112"/>
    </inkml:context>
    <inkml:brush xml:id="br0">
      <inkml:brushProperty name="width" value="0.04277" units="cm"/>
      <inkml:brushProperty name="height" value="0.04277" units="cm"/>
    </inkml:brush>
  </inkml:definitions>
  <inkml:trace contextRef="#ctx0" brushRef="#br0">191 42 9253,'-6'0'0,"1"0"0,5 0 0,0 0 0,-4 0 0,2 0 0,-2 0 0,4 0 0,-2 0 2,-1 0 6,2 0-1,-4 0-1,5 0 1,0 0-1,-5 0-3,4 0 0,-5 0 3,3 0-1,2 0 0,-4 0-3,0 0 1,3 0 2,-5 0-1,4 0-2,-6 0 0,7 4 2,-5-1 0,4 1 0,-6-4-2,3 0 0,-3 1 2,2 3 1,-3-3-3,4 4 0,-1-5-1,0 0 1,4 0 2,-4 0-3,4 0 1,-3 0 1,3 0-2,2 0 0,-5 0 1,2 0-2,3 0 1,-4 0-1,5 0 0,0 0 0,0-5 0,5 4 0,1-4 0,5 5 0,-4 0 0,0 0 0,0-1 0,3-3 0,2 3 0,2-2 0,-2 0 0,2 0 0,1 2 0,-1-3 0,5 2 0,-1-2 0,-2 3 0,2-3 0,-4 3 0,4 1 0,-2 0 0,2 0 0,-2 0 0,-2 0 0,-2 0 0,2 0 0,2-3 0,-2-1 0,0 1 0,-4 3 0,1 0 0,0 0 0,-1 0 0,1 0 0,-1 0 0,1 0 0,-1 0 0,1 0 0,0 0 0,-1 0 0,-3 0 0,0 0 0,0 0 0,4 0 0,0 0 0,-1 0 0,-3 0 0,0 0 0,0 0 0,4 0 0,-1 0 0,1 0 0,0 0 0,-1 0 0,1 0 0,-1 0 0,1 0 0,0 0 0,-1 0 0,1 0 0,-1 0 0,1 0 0,-4 0 0,0 0 0,-4 0 0,5 0 0,-5 0 0,4 0 0,-5 0 0,8 0 0,-9 0 0,5 0 0,-3 0 0,-1-2 0,1-1 0,-2 2 0,-1-4 0,0 5 0,0 0 0,-4 0 0,2 0 0,-2 0 0,3 0 0,-3 0 0,3 0 0,-4 0 0,4 0 0,-3 0 0,3 5 0,-3 1 0,4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8:39.164"/>
    </inkml:context>
    <inkml:brush xml:id="br0">
      <inkml:brushProperty name="width" value="0.04279" units="cm"/>
      <inkml:brushProperty name="height" value="0.04279" units="cm"/>
    </inkml:brush>
  </inkml:definitions>
  <inkml:trace contextRef="#ctx0" brushRef="#br0">32 127 9163,'0'11'0,"0"-5"0,0 3 0,0-8 0,0 4 0,0-5 0,0 0 0,0-5 0,0 4 0,0-8 0,3 6 0,1-4 0,-1 5 0,-3-8 0,5 9 0,-4-5 0,3 3 0,-3 2 0,-1-4 0,0 5 0,0 0 0,0-5 0,0 4 0,0-4 0,0 5 0,0 0 0,-5-4 0,4 3 0,-8-4 0,7 5 0,-3-4 0,1 1 0,3-1 0,-4 4 0,4 0 0,-3 0 0,3 0 0,-3 0 0,4 0 0,0 0 0,0-4 0,-2 2 0,-1-1 0,2 2 0,-4 1 0,5 0 0,0 0 0,5 0 0,-4 0 0,8 0 0,-2 0 0,-1-2 0,1-1 0,0 2 0,4-3 0,0 3 0,-1 1 0,1 0 0,-1 0 0,4 0 0,0 0 0,2 0 0,-2 0 0,-1 0 0,4 0 0,-2-3 0,2-1 0,-3 0 0,4 4 0,-4 0 0,4 0 0,-2-3 0,2-1 0,1 1 0,-5 3 0,3-1 0,-3-3 0,4 3 0,-4-2 0,0 1 0,-3 2 0,3-1 0,0-2 0,0 1 0,-3-1 0,-1 2 0,1 1 0,3 0 0,0 0 0,-3 0 0,-4 0 0,0-1 0,3-3 0,1 3 0,0-4 0,-1 5 0,1 0 0,-4 0 0,0 0 0,-5 0 0,3 5 0,-5-4 0,0 4 0,0-5 0,0 0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0:03.206"/>
    </inkml:context>
    <inkml:brush xml:id="br0">
      <inkml:brushProperty name="width" value="0.04277" units="cm"/>
      <inkml:brushProperty name="height" value="0.04277" units="cm"/>
    </inkml:brush>
  </inkml:definitions>
  <inkml:trace contextRef="#ctx0" brushRef="#br0">11 96 9843,'-6'0'0,"2"0"0,4 0 0,0 0 0,0-5 0,0 4 0,0-4 0,0 4 0,0-2 0,0 2 0,0-4 0,0 5 0,0 0 0,0-5 0,0 4 0,0-4 0,0 5 0,0 0 0,0-4 0,0 2 0,0-2 0,0 4 0,0 0 0,0-5 0,0 4 0,0-4 0,0 5 0,1-1 0,2-3 0,-2 3 0,5-3 0,-2 4 0,-3 0 0,8-5 0,-6 4 0,4-3 0,-4 3 0,4 1 0,-3-1 0,3-3 0,-5 3 0,8-4 0,-6 4 0,4-2 0,-3 1 0,-1-1 0,-3 2 0,9 1 0,-8 0 0,5 0 0,-5 0 0,8 0 0,-8 0 0,5 0 0,-5 0 0,8 0 0,-3 0 0,-1 0 0,1 0 0,-4 0 0,4 0 0,1 1 0,2 2 0,-3-1 0,0 1 0,0-2 0,4-1 0,-1 0 0,1 0 0,0 0 0,-1 0 0,2 0 0,2 0 0,-2 0 0,2 0 0,-1 0 0,1 0 0,-2 0 0,2 0 0,1 0 0,-1 0 0,0 0 0,-3 0 0,3 0 0,0 0 0,0 0 0,-3 0 0,1 0 0,2 0 0,-3 0 0,4 0 0,-4 0 0,0 0 0,-4 0 0,0 0 0,0 0 0,4 0 0,-1 0 0,1 0 0,-1 0 0,-3 0 0,1 0 0,-1 0 0,3 0 0,1 0 0,-4 2 0,0 1 0,0-2 0,4 4 0,-1-5 0,1 0 0,-1 0 0,1 0 0,-4 0 0,0 0 0,-4 0 0,5 0 0,-1 0 0,3 0 0,1 0 0,-4 0 0,0 0 0,0 0 0,4 0 0,-1 0 0,-3 0 0,0 0 0,0 0 0,4 0 0,-1 0 0,1 0 0,0 0 0,-1 0 0,1 0 0,-1 0 0,1 0 0,0 0 0,-1 0 0,1 0 0,-1 0 0,1 0 0,-3 0 0,3 0 0,-7 0 0,7 0 0,-3 0 0,3 0 0,-1 0 0,1 0 0,0 0 0,-1 0 0,1 0 0,-1 0 0,1 0 0,-1 0 0,1 0 0,0 0 0,-1 0 0,1 0 0,-1 0 0,1 0 0,0 0 0,-1 0 0,1-4 0,-1 1 0,1-1 0,-1 4 0,-3 0 0,1 0 0,-1 0 0,3 0 0,1 0 0,-1 0 0,1 0 0,-4 0 0,0 0 0,0 0 0,4 0 0,-4 2 0,0 1 0,-4-2 0,4 3 0,-4-3 0,5 0 0,-5 3 0,2-3 0,-1 2 0,-3-1 0,8-2 0,-3 0 0,1 0 0,0 0 0,-4 0 0,6 0 0,-2 0 0,-1 0 0,1 0 0,-3 0 0,3 0 0,-4 0 0,4 0 0,0 0 0,4 0 0,-1 0 0,-3 0 0,1 0 0,-1 0 0,3 0 0,-3-4 0,0 0 0,0 1 0,4 3 0,-1 0 0,0-1 0,-3-3 0,2 3 0,-3-4 0,4 4 0,-3-2 0,2 1 0,-7-2 0,6 4 0,-6 0 0,4 0 0,-3 0 0,-2 0 0,5 0 0,-2 0 0,-3 0 0,5 0 0,-3 0 0,-1 0 0,4 0 0,-3 0 0,-2 0 0,9 0 0,-8 0 0,5 0 0,-3 0 0,3 0 0,-4 0 0,4 0 0,-3 0 0,3 0 0,-4 0 0,4 0 0,0 0 0,4 0 0,0 0 0,-1 0 0,1 4 0,-1-2 0,1 2 0,0-4 0,-4 0 0,0 0 0,0 0 0,3 0 0,1 0 0,-1 0 0,1 0 0,-4 0 0,0 0 0,-3 0 0,3 0 0,-4 0 0,4 0 0,-3 0 0,3 0 0,-4 0 0,4 0 0,-3 0 0,3 0 0,-3 0 0,3 0 0,-5 0 0,6-1 0,-4-2 0,4 1 0,-2-2 0,4 4 0,1 0 0,-4 0 0,0 0 0,-3 0 0,3 0 0,-4 0 0,4 0 0,-4 0 0,6 0 0,-7 0 0,5 0 0,-4 0 0,3 0 0,-3 0 0,-2 0 0,4 0 0,0 0 0,-4 0 0,4 0 0,-5 0 0,0 0 0,4 0 0,-2 0 0,2 0 0,-4 0 0,0 0 0,5 0 0,-4 0 0,4 0 0,-5 0 0,0 0 0,5 0 0,-4 0 0,3 0 0,-4 0 0,0 0 0,0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9:56.669"/>
    </inkml:context>
    <inkml:brush xml:id="br0">
      <inkml:brushProperty name="width" value="0.04277" units="cm"/>
      <inkml:brushProperty name="height" value="0.04277" units="cm"/>
    </inkml:brush>
  </inkml:definitions>
  <inkml:trace contextRef="#ctx0" brushRef="#br0">11 117 9473,'-6'0'0,"2"0"0,4 0 0,0 0 0,0-5 0,0 4 0,0-5 0,0 2 0,0 3 0,0-5 0,0 3 0,0 2 0,0-4 0,1 1 0,2 1 0,-2-1 0,4 4 0,-5-4 0,0 2 0,0-2 0,0 4 0,0 0 0,0-5 0,0 4 0,0-4 0,0 5 0,5 0 0,-4 0 0,4 0 0,-5 0 0,0 0 0,4 0 0,-2 0 0,4 0 0,-3 0 0,-2 0 0,9 0 0,-5-3 0,6-1 0,0 1 0,-1 3 0,1 0 0,-1 0 0,1-2 0,0-1 0,0 2 0,3-3 0,-2 3 0,2 1 0,2-4 0,-2 1 0,3-2 0,-3 2 0,4 2 0,-4-3 0,4 3 0,-4 1 0,4-4 0,-4 1 0,1-1 0,-1 4 0,-2 0 0,2 0 0,-2 0 0,-2 0 0,1 0 0,0 0 0,-4 0 0,0 0 0,0 0 0,3 0 0,-3 0 0,0 0 0,0 0 0,4 0 0,0 0 0,-1 0 0,1 0 0,-1 0 0,1 0 0,0 0 0,-1 0 0,1 0 0,-1 0 0,1 0 0,-1 0 0,1 0 0,0 0 0,-4 0 0,0 0 0,0 4 0,3-1 0,1 1 0,0-4 0,-1 0 0,1 0 0,-1 0 0,1 0 0,-1 0 0,1 0 0,4 5 0,-3-4 0,2 2 0,-2-2 0,-1-1 0,-1 0 0,1 2 0,-1 1 0,-3-2 0,0 3 0,0-3 0,4-1 0,-4 0 0,0 0 0,0 0 0,4 0 0,-1 0 0,1 0 0,-4 0 0,0 0 0,0 0 0,4 0 0,-1 0 0,1 0 0,-1 4 0,1-1 0,0 1 0,-1-4 0,1 0 0,-1 0 0,1 0 0,-1 0 0,5 0 0,-1 0 0,0 0 0,-4 0 0,5 0 0,-1 0 0,1 0 0,-1 0 0,-2 0 0,2 0 0,1 0 0,-1 0 0,5 0 0,-1 0 0,-3 0 0,-1 0 0,1 0 0,0 0 0,3 0 0,0 0 0,-2 0 0,2 0 0,-4 3 0,4 1 0,-4-1 0,4-3 0,-5 4 0,1-1 0,1 2 0,-1-2 0,1 0 0,-1 4 0,-1-5 0,5 2 0,-4 0 0,4 0 0,-2 0 0,2-4 0,2 3 0,-2 1 0,-2-1 0,2-3 0,-2 0 0,2 0 0,1 0 0,-5 0 0,3 0 0,-3 0 0,5 0 0,-1 0 0,-3 0 0,-1 0 0,2 0 0,-2 0 0,0 0 0,-4 0 0,4 0 0,1 0 0,-1 4 0,-4-1 0,4 1 0,0-4 0,4 0 0,-4 0 0,0 0 0,-3 0 0,3 0 0,0 0 0,1 0 0,0 0 0,-4 0 0,3 0 0,-2 0 0,-1 0 0,-1 0 0,1 0 0,0 0 0,-1 0 0,-3 0 0,0 0 0,0 1 0,4 2 0,-4-1 0,0 1 0,0 2 0,4-2 0,-4 1 0,0-4 0,0 3 0,3 1 0,1-1 0,-1-3 0,1 0 0,4 0 0,1 0 0,1 0 0,-1 0 0,-6 0 0,1 0 0,-1 0 0,2 0 0,2 0 0,-2 0 0,2 0 0,-1 0 0,1 0 0,-2 0 0,2 0 0,1 0 0,-1 0 0,1 0 0,-5 0 0,4 0 0,0 0 0,0 0 0,-3 0 0,0 0 0,-1 0 0,1 0 0,-1 0 0,1 4 0,-1-1 0,1 1 0,0-4 0,-1 0 0,1 0 0,-1 0 0,1 0 0,0 0 0,-1 0 0,1 0 0,-1 0 0,-3 0 0,0 0 0,0 0 0,4 0 0,-2-1 0,-1-3 0,1 3 0,-3-4 0,4 5 0,1 0 0,0 0 0,-1 0 0,1 0 0,-1 0 0,1 0 0,-4 0 0,0 0 0,0 0 0,4 0 0,-4-3 0,0-1 0,0 1 0,3 3 0,1 0 0,0 0 0,-4 0 0,0 0 0,0 0 0,3 0 0,1-4 0,0 1 0,-1-1 0,1 4 0,-1 0 0,1 0 0,-1 0 0,1 0 0,0 0 0,-1 0 0,1 0 0,-1 0 0,1 0 0,0 0 0,-1 0 0,2-1 0,2-2 0,-2 1 0,2-1 0,-2 2 0,-2 1 0,2 0 0,2 0 0,-2 0 0,2 0 0,1 0 0,-1 0 0,2 0 0,-2 0 0,-1 0 0,4 0 0,-3-2 0,4-1 0,-4 2 0,4-3 0,-4 3 0,4 1 0,-6 0 0,3 0 0,0 0 0,-1 0 0,0 0 0,-3 0 0,3 0 0,0 0 0,0-3 0,-3-1 0,-1 1 0,1 3 0,-4 0 0,0 0 0,0 0 0,4 0 0,-4 0 0,0 0 0,-5-2 0,1-1 0,3 2 0,0-4 0,1 5 0,0 0 0,-4 0 0,6 0 0,-7 0 0,6 0 0,-6 0 0,7 0 0,-3 0 0,1 0 0,0 0 0,-3 0 0,3 0 0,-4 0 0,4 0 0,-3 0 0,3 0 0,-3 0 0,3 0 0,-4 0 0,4 0 0,-3 0 0,3 0 0,-5 0 0,4 0 0,-2 0 0,-3 0 0,3 0 0,1 0 0,-4 0 0,4 0 0,-5 0 0,0 0 0,0 5 0,0-3 0,0 5 0,0 0 0,0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2:54.050"/>
    </inkml:context>
    <inkml:brush xml:id="br0">
      <inkml:brushProperty name="width" value="0.04277" units="cm"/>
      <inkml:brushProperty name="height" value="0.04277" units="cm"/>
    </inkml:brush>
  </inkml:definitions>
  <inkml:trace contextRef="#ctx0" brushRef="#br0">43 85 9736,'-6'0'0,"1"0"0,0 0 0,4 0 0,-4 0 0,5 0 0,-4 0 0,2-5 0,-2 4 0,4-4 0,0 1 0,0 2 0,-1-2 0,-3 4 0,3 0 0,-4-2 0,5-1 0,0 2 0,0-4 0,0 5 0,0 0 0,0-5 0,0 4 0,0-3 0,0 4 0,0 0 0,5 0 0,-4-5 0,8 4 0,-6-4 0,4 5 0,-5 0 0,8-5 0,-4 4 0,1-4 0,0 5 0,-4 0 0,4 0 0,-3 0 0,3 0 0,-4-3 0,4-1 0,-3 1 0,3 3 0,-4 0 0,5 0 0,-5 0 0,4 0 0,-3 0 0,3 0 0,-1-1 0,1-3 0,2 3 0,-3-4 0,4 5 0,-2 0 0,-1 0 0,0 0 0,3 0 0,1 0 0,-1 0 0,1 0 0,0 0 0,-1 5 0,1-4 0,-1 3 0,1-3 0,0 2 0,-1 1 0,1-1 0,-1-3 0,1 0 0,-1 5 0,1-4 0,0 3 0,-4-3 0,0-1 0,-4 3 0,4 1 0,0 0 0,3-3 0,-3 2 0,2-2 0,-3 4 0,3-4 0,-1 3 0,1-3 0,-3 4 0,4-5 0,1 0 0,0 0 0,-4 0 0,0 0 0,-4 0 0,4 0 0,-3 0 0,3 0 0,0 0 0,3 0 0,-2 0 0,-1 0 0,0 0 0,3 0 0,1 0 0,-1 0 0,1 0 0,0 0 0,-1 0 0,1-5 0,-1 4 0,1-3 0,-1 3 0,1 1 0,0 0 0,-1 0 0,1 0 0,-1 0 0,1 0 0,0 0 0,-1 0 0,1 0 0,-1 0 0,1 0 0,0 0 0,-1 0 0,1 0 0,-1 0 0,1 0 0,-1 0 0,6 0 0,-5 0 0,4 0 0,-4-3 0,0-1 0,0 1 0,-1 3 0,1 0 0,-1 0 0,1 0 0,-1 0 0,1 0 0,-4 0 0,0 0 0,-3 0 0,3 0 0,-4 0 0,4 0 0,-3 0 0,3 0 0,-4 0 0,4 0 0,-3 0 0,3 0 0,-3 0 0,3 0 0,-4 0 0,4 0 0,-3 0 0,3 0 0,-4 0 0,4 0 0,-3 0 0,3 0 0,-4 0 0,5 0 0,-1 0 0,3 0 0,1 0 0,-4 0 0,0 0 0,-4 0 0,4 0 0,-3 0 0,3 0 0,-3 0 0,3 0 0,-4 0 0,4 0 0,-4 0 0,6 0 0,-7 0 0,5 0 0,-4 4 0,1-3 0,1 9 0,1-4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2:51.788"/>
    </inkml:context>
    <inkml:brush xml:id="br0">
      <inkml:brushProperty name="width" value="0.04277" units="cm"/>
      <inkml:brushProperty name="height" value="0.04277" units="cm"/>
    </inkml:brush>
  </inkml:definitions>
  <inkml:trace contextRef="#ctx0" brushRef="#br0">285 106 9682,'-5'0'0,"0"0"0,5 0 0,-1 0 0,-3 0 0,3 0 0,-4 0 0,5 0 0,-4-5 0,2 4 0,-4-3 0,3 4 0,2 0 0,-5 0 0,2 0 0,3 0 0,-5-2 0,3-1 0,2 2 0,-9-4 0,9 5 0,-7-1 0,4-3 0,0 3 0,0-2 0,3 1 0,-4 2 0,0 0 0,4 0 0,-3 0 0,2-1 0,-1-2 0,2 2 0,-4-4 0,5 5 0,-5 0 0,4 0 0,-5 0 0,3 0 0,2 0 0,-4 0 0,0 0 0,4 0 0,-8 0 0,6-1 0,-4-3 0,5 3 0,-8-4 0,5 5 0,-6 0 0,0-4 0,1 2 0,-1-1 0,4 2 0,0 1 0,4 0 0,-5 0 0,6-2 0,-1-1 0,-3 2 0,0-4 0,0 5 0,1 0 0,4 0 0,-2 0 0,1 0 0,-1 0 0,6 0 0,-1-1 0,1-3 0,3 3 0,1-2 0,2 2 0,2 1 0,0 0 0,-1 0 0,1 0 0,-1 0 0,1 0 0,0 0 0,-1 0 0,-3 0 0,0 0 0,0 0 0,4 0 0,-1 0 0,1 0 0,0 0 0,-1 0 0,1 0 0,-1 0 0,1 0 0,-1 0 0,1 0 0,0 0 0,-1 0 0,1 1 0,-1 2 0,1-2 0,0 3 0,-1-3 0,1-1 0,-1 0 0,1 0 0,-1 1 0,1 3 0,0-3 0,-1 2 0,1-1 0,-1-2 0,0 1 0,-3 2 0,2-1 0,-2 1 0,-1-2 0,1-1 0,0 0 0,4 0 0,-4 0 0,0 0 0,0 0 0,4 0 0,-1 0 0,1 0 0,1 0 0,2 0 0,-3 0 0,4 0 0,0 1 0,-1 3 0,1-3 0,-1 3 0,-1-3 0,5-1 0,-5 0 0,1 0 0,1 1 0,-1 3 0,5-3 0,-1 2 0,-3-2 0,-1-1 0,2 0 0,-2 0 0,3 0 0,-3 0 0,2 0 0,-2 0 0,-1 0 0,4 0 0,-3 0 0,4 0 0,-5 0 0,1 0 0,1 0 0,0 0 0,2 0 0,-3 0 0,2 0 0,-2 0 0,-1-1 0,4-2 0,-3 2 0,4-3 0,-4 3 0,4 1 0,-4-1 0,4-3 0,-1 3 0,4-3 0,-3 3 0,0 1 0,-1 0 0,4 0 0,-3 0 0,0 0 0,-4-3 0,3-1 0,1 1 0,3 3 0,-4 0 0,-3 0 0,1 0 0,-1 0 0,4 0 0,-4 0 0,4 0 0,-4 0 0,3 0 0,-3 0 0,2 0 0,-2 0 0,1 0 0,3 0 0,2 0 0,-3 0 0,0 0 0,1 0 0,-2 0 0,2 0 0,2 0 0,-3 0 0,0 0 0,0 0 0,-3-2 0,4-1 0,-4 2 0,4-3 0,-5 3 0,1 1 0,1 0 0,-1 0 0,0 0 0,-3 0 0,0 0 0,-1 0 0,2 0 0,2 0 0,-2 0 0,2 0 0,1 0 0,-1 0 0,2 4 0,-2-1 0,-3 1 0,4-4 0,0 0 0,-1 0 0,4 0 0,-4 0 0,3 0 0,-3 0 0,4 0 0,-4 0 0,4 0 0,-4 0 0,4 0 0,-4 0 0,3 0 0,-3 0 0,2 0 0,-2 0 0,-2 0 0,2 0 0,1 0 0,-1 0 0,0 0 0,-3 0 0,3 0 0,0 0 0,4 0 0,-4 0 0,1 0 0,-1 0 0,-1 1 0,5 2 0,-4-1 0,4 1 0,-4-2 0,3-1 0,-4 0 0,1 0 0,2 0 0,-2 0 0,1 0 0,-1 0 0,-2 0 0,2 0 0,1 0 0,-1 0 0,1 0 0,-5 0 0,4 0 0,0 0 0,2 4 0,-2-1 0,-3 1 0,4-4 0,-2 1 0,1 3 0,-3-3 0,3 2 0,2 0 0,-2 0 0,1-2 0,-1 3 0,2 1 0,1-2 0,0 1 0,-3-4 0,-1 3 0,4 1 0,-3-1 0,4-3 0,-5 0 0,1 0 0,-1 0 0,1 0 0,-1 0 0,5 0 0,-5 0 0,1 0 0,-1 0 0,1 0 0,-2 0 0,2 0 0,-2 0 0,-2 0 0,2 0 0,2 0 0,-2 0 0,2 0 0,-2 0 0,-2 0 0,2 0 0,2 0 0,-2 0 0,2 0 0,-1 0 0,1 0 0,-1 0 0,5 0 0,-4 0 0,3 0 0,0-3 0,0-1 0,3 1 0,-2 3 0,2 0 0,1 0 0,-3-4 0,-1 1 0,1-1 0,3 4 0,-3 0 0,0 0 0,-4-4 0,3 1 0,-3-1 0,4 4 0,-5 0 0,1 0 0,-1 0 0,1 0 0,-2 0 0,2 0 0,1 0 0,-1 0 0,1 0 0,-5 0 0,2 0 0,2 0 0,-2 0 0,2 0 0,-2 0 0,-2 0 0,4 0 0,0 0 0,1 0 0,-5 0 0,4 0 0,0 0 0,0 0 0,-3 0 0,1 0 0,2 0 0,-2 0 0,2 0 0,-1 0 0,1 0 0,-2 0 0,2 0 0,-1 0 0,1 0 0,-3 0 0,4 0 0,0 0 0,-1 0 0,4 0 0,-4 0 0,5 0 0,-2 0 0,0-3 0,0-1 0,0 1 0,0 3 0,3-4 0,-2 1 0,1-1 0,-2 4 0,3-3 0,-2-1 0,2 1 0,1 3 0,-3-4 0,0 1 0,-1-2 0,4 1 0,1 3 0,-1-2 0,-4-2 0,1 1 0,-2 1 0,2 3 0,2-4 0,-2 1 0,-3-1 0,-1 4 0,1 0 0,-1 0 0,4 0 0,-4 0 0,0 0 0,-3 0 0,1 0 0,2 0 0,-2 0 0,3 0 0,-5 0 0,1 0 0,0 0 0,-4 4 0,0-1 0,0 1 0,3-1 0,1 1 0,-4 0 0,0-4 0,0 4 0,4-1 0,-1 2 0,1 0 0,-1-3 0,1 4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4:01.580"/>
    </inkml:context>
    <inkml:brush xml:id="br0">
      <inkml:brushProperty name="width" value="0.04277" units="cm"/>
      <inkml:brushProperty name="height" value="0.04277" units="cm"/>
    </inkml:brush>
  </inkml:definitions>
  <inkml:trace contextRef="#ctx0" brushRef="#br0">74 276 9408,'-7'0'0,"0"0"0,5 0 0,-8 0 0,8 0 0,-5 0 0,5 0 0,-4 0 0,2 0 0,3 0 0,-4 0 0,5 0 0,-1 0 0,-2 0 0,1 0 0,-2 0 0,4 0 0,0 1 0,0 3 0,0-3 0,-2 5 0,-1-2 0,2-3 0,-4 5 0,5-3 0,0-2 0,0 4 0,0-5 0,5 0 0,-3 0 0,5 0 0,-4-1 0,0-3 0,3 3 0,-1-5 0,2 3 0,-1 2 0,-3-3 0,-2 3 0,5 1 0,-2 0 0,-3 0 0,5 0 0,-3 0 0,-2-1 0,3-3 0,-2 3 0,2-3 0,-3 3 0,4 1 0,-1-4 0,-2 2 0,4-4 0,-3 3 0,-2 2 0,4-5 0,-5 2 0,0 3 0,3-5 0,1 3 0,0 2 0,-4-4 0,0 5 0,0 0 0,-5 0 0,2 0 0,-4 0 0,5 0 0,-7 5 0,6-3 0,-4 5 0,5-3 0,-2 3 0,-2 0 0,5 3 0,-5 1 0,3-1 0,2 1 0,-3 0 0,3-1 0,1 1 0,0-1 0,0 1 0,1 0 0,3-1 0,-2 1 0,5-1 0,-3 1 0,3-1 0,-4 0 0,4-3 0,0 2 0,4-8 0,0 3 0,-1-3 0,1-1 0,-1 0 0,-3-1 0,0-3 0,-1-1 0,1-6 0,2 0 0,-6 1 0,4-1 0,-3 1 0,3-1 0,-4 0 0,2 1 0,-2-1 0,-1 4 0,1 0 0,-2 0 0,4-3 0,-4 4 0,4 1 0,-5 5 0,0 0 0,-5 0 0,4 5 0,-2 2 0,1-1 0,2 1 0,0 0 0,0 3 0,0 1 0,0 0 0,2-1 0,1 1 0,-2-1 0,3 1 0,2-1 0,0 1 0,4 0 0,-3-4 0,0 0 0,-3-5 0,3 2 0,0-3 0,3-1 0,1 0 0,-2-1 0,-2-3 0,3-3 0,-3-7 0,2 2 0,2-2 0,-4-1 0,0 1 0,-1-5 0,1 1 0,-1 2 0,-3-2 0,-1 4 0,1-4 0,-1 2 0,2-2 0,-3 3 0,3 4 0,-3 1 0,-1-1 0,-1 4 0,-3 0 0,3 5 0,-8-3 0,7 5 0,-6 1 0,5 3 0,-1 2 0,1 1 0,-1 0 0,1 0 0,3 3 0,0-3 0,0 0 0,0 1 0,0 7 0,0 1 0</inkml:trace>
  <inkml:trace contextRef="#ctx0" brushRef="#br0" timeOffset="693">466 393 9408,'0'6'0,"0"-2"0,0-4 0,0 0 0,0-4 0,4 2 0,-2-2 0,2 4 0,0-2 0,-1-1 0,1 2 0,1-4 0,-4 5 0,8 0 0,-8 0 0,9 0 0,-8 0 0,5 0 0,-4-1 0,0-3 0,3 3 0,-4-5 0,5 3 0,-4 2 0,1-5 0,-4 2 0,5 3 0,-4-8 0,4 6 0,-5-4 0,0 5 0,0-4 0,0 2 0,0 3 0,0-3 0,-5-1 0,3 4 0,-5-3 0,3 3 0,-3 1 0,4 0 0,-4 0 0,0 0 0,-4 5 0,2-3 0,2 5 0,-3-3 0,3 3 0,1-4 0,-1 4 0,4-1 0,-4 1 0,1 3 0,-1-3 0,1-1 0,2 1 0,3 0 0,-4 3 0,5 1 0,0-4 0,0 0 0,0-4 0,0 5 0,5-1 0,1 2 0,5-2 0,-1 1 0,1-4 0,-1 1 0,1-2 0,0-2 0,-1 3 0,1-3 0,-1-1 0,1 0 0,-1 0 0,1 0 0,0 0 0,-1 0 0,1 0 0,-1 0 0,1 0 0,-4-1 0,0-3 0,-3 3 0,3-2 0,-5-3 0,4 3 0,-3-4 0,-1 5 0,2-4 0,-4 2 0,-4-1 0,-2-6 0</inkml:trace>
  <inkml:trace contextRef="#ctx0" brushRef="#br0" timeOffset="1761">955 349 9293,'0'6'0,"0"0"0,0-2 0,0-3 0,0 5 0,0-3 0,0-2 0,0 4 0,0-5 0,0 0 0,0-5 0,0 4 0,0-3 0,0 4 0,0-5 0,0 4 0,0-5 0,0 2 0,0 2 0,0-5 0,0 4 0,0-6 0,0 7 0,0-5 0,0 3 0,0-3 0,0 5 0,0-8 0,-2 9 0,-1-2 0,2-3 0,-9 5 0,4-4 0,-4 5 0,3 1 0,0 3 0,0-2 0,-4 5 0,4 0 0,0 4 0,0-1 0,-4 1 0,4 1 0,0 2 0,1-3 0,-1 3 0,-1 2 0,5-2 0,-1-4 0,4-2 0,0-1 0,0 3 0,0 1 0,1-5 0,3-3 0,2-2 0,4-1 0,2 0 0,2 0 0,-2-4 0,2-3 0,-1 1 0,1-1 0,-2 0 0,2-4 0,-2 0 0,-2 1 0,1-1 0,-1 1 0,-3-1 0,0 0 0,-3 2 0,3 2 0,-5-2 0,3 7 0,-5-7 0,0 8 0,0-4 0,-1 5 0,-3 0 0,3 5 0,-5-4 0,3 3 0,2 1 0,-5 0 0,2 2 0,3-1 0,-2-2 0,0 0 0,0 3 0,1 3 0,-3-6 0,1 4 0,3 1 0,-3-2 0,3-1 0,1 1 0,0 0 0,0 4 0,0-1 0,0-3 0,0 0 0,0-3 0,0 3 0,0 0 0,1 2 0,3-2 0,-2-1 0,5-2 0,-3-3 0,3 2 0,0-1 0,4 1 0,-1 1 0,1-1 0,-1-3 0,1 0 0,-1-4 0,1-2 0,0-5 0,-1 1 0</inkml:trace>
  <inkml:trace contextRef="#ctx0" brushRef="#br0" timeOffset="2194">1111 392 9293,'6'-5'0,"-1"4"0,0-9 0,-4 9 0,4-3 0,-5 4 0,0 0 0,0 4 0,0-1 0,0 4 0,-2-4 0,-1 4 0,2-3 0,-3 3 0,3 0 0,1 3 0,-4 1 0,1 0 0,-1-4 0,4 0 0,-1-4 0,-2 4 0,1-4 0,-2 6 0,4-3 0,0 0 0,-1 2 0,-3-4 0,3-1 0,-4-3 0,5 0 0,0 0 0,0-5 0,0-2 0,1-2 0,3-2 0,-3 1 0,4-1 0,-2 1 0,2-1 0,0 0 0,-1 1 0,1-1 0,-1 1 0,-2-4 0,5-1 0,-3 3 0,3 4 0,-4-1 0,4 2 0,-3-1 0,3 1 0,-5 1 0,2 2 0,2 3 0,-5-4 0,5 5 0,-3 0 0,-2 2 0,3 1 0,-3-1 0,-1 6 0,1-1 0,3 3 0,-3-3 0,2 0 0,-1 0 0,-2 4 0,0 0 0,0-6 0,0 5 0,0-9 0,0 4 0</inkml:trace>
  <inkml:trace contextRef="#ctx0" brushRef="#br0" timeOffset="2886">1324 350 9293,'0'7'0,"0"0"0,0-3 0,0 3 0,0-5 0,-1 7 0,-3-6 0,3 1 0,-4 0 0,5-2 0,0 2 0,0 1 0,0-4 0,0 4 0,0-5 0,0 5 0,5-4 0,-4 3 0,9-4 0,-4 0 0,1 0 0,0 0 0,-4 0 0,4 0 0,-3 0 0,3 0 0,0 0 0,4 0 0,-4-3 0,0-1 0,0-3 0,3 4 0,-3-5 0,0 0 0,-1 3 0,1-2 0,2 3 0,-6-3 0,4 3 0,-3-3 0,3 4 0,-4-4 0,1 4 0,-4-6 0,0 3 0,0-1 0,0 0 0,-1 5 0,-3-2 0,-2 3 0,-4 1 0,-1 0 0,4 0 0,0 0 0,0 0 0,-4 0 0,1 0 0,-1 5 0,1 1 0,-1 4 0,4 1 0,0-1 0,1 1 0,-1 0 0,-1-1 0,4 1 0,-3 3 0,4 0 0,-5 4 0,5-4 0,-4 0 0,3-4 0,1 1 0,3 0 0,0-1 0,0-3 0,0 0 0,1-4 0,3 0 0,-2-2 0,5-1 0,0 0 0,4 0 0,-3 0 0,2 0 0,-1-1 0,5-2 0,-2 0 0,-2-4 0,1 4 0,-1-4 0,4 3 0,0-3 0,5 0 0,-2-4 0</inkml:trace>
  <inkml:trace contextRef="#ctx0" brushRef="#br0" timeOffset="4135">1758 423 9285,'6'0'0,"-1"0"0,-4 0 0,2 0 0,-2 0 0,4 0 0,-5 0 0,0 0 0,0 5 0,0 1 0,0 5 0,0-1 0,0 1 0,-1 3 0,-3 0 0,3 4 0,-2-4 0,0 5 0,0-2 0,2 0 0,-3 0 0,3-4 0,1 1 0,-4-2 0,1-1 0,-2-1 0,2 1 0,1-4 0,-1 0 0,1-5 0,-2 2 0,3-3 0,-9-1 0,9-5 0,-2-2 0,2-2 0,1-2 0,0 1 0,0-1 0,0 1 0,0-1 0,0 0 0,0 1 0,0-1 0,0 1 0,0-1 0,0 0 0,0 1 0,0-1 0,0 1 0,0-1 0,0 4 0,0 0 0,0 0 0,0-4 0,0 1 0,0-1 0,0 1 0,0-1 0,1 0 0,2 1 0,-2 3 0,3 0 0,-3 0 0,-1-4 0,1 4 0,3 0 0,-3 0 0,4-4 0,-1 1 0,-1 3 0,4 0 0,-5 4 0,6-3 0,-4 3 0,4 2 0,-1-3 0,-1 3 0,1 1 0,0-5 0,4 4 0,-1-2 0,1 1 0,0 2 0,-1 2 0,1 1 0,-4-2 0,0 3 0,-1 2 0,1 1 0,2 2 0,-4 2 0,2-1 0,-2 4 0,-5 1 0,0-1 0,0-4 0,0 1 0,0-1 0,0 6 0,0 0 0,-4 1 0,1-3 0,-6-7 0,4 1 0,-6-4 0,5-1 0,-3-3 0,3 0 0,-5 0 0,4 0 0,0 0 0,4-3 0,-5-1 0,6-1 0,-1 2 0,-3 2 0,3-8 0,-4 6 0,5-2 0,-2 2 0,3 1 0,1-3 0,0 1 0,0 3 0,5-9 0,1 5 0</inkml:trace>
  <inkml:trace contextRef="#ctx0" brushRef="#br0" timeOffset="5021">2098 402 9285,'-6'0'0,"1"0"0,5 0 0,0 0 0,5-4 0,-4 1 0,2-4 0,-1 4 0,-2-4 0,4 4 0,-3-6 0,4 3 0,0-5 0,-4 4 0,3 0 0,-3 5 0,-1-8 0,0 8 0,0-5 0,0 5 0,-5-3 0,3 4 0,-5-3 0,3 3 0,-3-2 0,4 1 0,-5 2 0,1 0 0,-3 0 0,3 4 0,0-1 0,0 5 0,-4-5 0,2 5 0,2-1 0,-3 3 0,3 0 0,-1-3 0,1 0 0,-1 1 0,4 2 0,-3 1 0,4-1 0,-1 1 0,4-1 0,0 1 0,0 0 0,1-4 0,3 0 0,-2-4 0,5 4 0,-3-4 0,3 0 0,-4-2 0,4-1 0,0 4 0,4-1 0,0 1 0,-1-4 0,-3-1 0,0-3 0,0 3 0,4-2 0,-2-3 0,-2-1 0,3 1 0,-3-1 0,-1 0 0,1-4 0,-4 4 0,4 0 0,-3 1 0,3-1 0,-5-2 0,3 3 0,-2-1 0,1 0 0,0 4 0,-4-1 0,0 4 0,0 0 0,-5 0 0,4 1 0,-3 2 0,2 0 0,-2 4 0,3-4 0,-2 4 0,-3 0 0,4 4 0,-1-1 0,1-3 0,-2 1 0,3-1 0,-4 3 0,5 1 0,0-4 0,0 0 0,0-4 0,0 4 0,0 1 0,0 2 0,0 1 0,0-1 0,0 1 0,-1-4 0,-3 0 0,3-4 0,-2 5 0,2-6 0,1 7 0,0-3 0,0 5 0</inkml:trace>
  <inkml:trace contextRef="#ctx0" brushRef="#br0" timeOffset="5720">2297 318 9285,'-6'0'0,"-4"0"0,8 0 0,-5 0 0,3 0 0,-3 0 0,5 0 0,-7 0 0,3 0 0,0 0 0,-4 0 0,8 3 0,-5 1 0,5-1 0,-4 1 0,2-1 0,3 1 0,-5-1 0,3 1 0,2-1 0,-4 2 0,5-4 0,-5 9 0,4-9 0,-4 5 0,5-3 0,0-2 0,0 4 0,5-5 0,-4 0 0,9 5 0,-5-4 0,6 2 0,-4-1 0,0-2 0,0 0 0,4 0 0,-4 0 0,0 0 0,0 1 0,4 2 0,-4-1 0,0 1 0,-4-2 0,4-1 0,-3 4 0,3-1 0,-5 1 0,8 1 0,-9 0 0,3 2 0,-4 1 0,0-5 0,0 4 0,-1-5 0,-2 2 0,0 1 0,-4-2 0,4 4 0,-4-3 0,1 1 0,-1-2 0,-3-1 0,3 5 0,-2-4 0,-2 2 0,1-5 0,-1 3 0,1 1 0,3-1 0,-1-3 0,1 0 0,-3 0 0,3 0 0,0 0 0,3 0 0,-3 0 0,4 0 0,-4 0 0,4 0 0,-1 0 0,4 0 0,0-5 0,0 3 0,0-5 0,0 5 0,0-8 0,1 9 0,2-2 0,0-2 0,4 1 0,0-4 0,3 2 0</inkml:trace>
  <inkml:trace contextRef="#ctx0" brushRef="#br0" timeOffset="6154">2487 222 9285,'7'-7'0,"0"0"0,-4 5 0,1-4 0,-4 2 0,5 3 0,-4-3 0,4 4 0,-5 0 0,0 0 0,0 4 0,0 3 0,-1-1 0,-3 1 0,3 0 0,-2 4 0,0 0 0,0-1 0,1 1 0,-1-1 0,-2 1 0,2-1 0,-2 1 0,1 0 0,3-1 0,-7 1 0,5-1 0,-1 1 0,4 0 0,-4-4 0,1 0 0,-1-4 0,4 4 0,-4-4 0,3 2 0,-3-1 0,-2-3 0,4 4 0,-5-5 0,3 0 0,-3 0 0,0 0 0,-3 0 0</inkml:trace>
  <inkml:trace contextRef="#ctx0" brushRef="#br0" timeOffset="6370">2307 244 9285,'7'-10'0,"0"3"0,-3-2 0,3 2 0,0 1 0,4-1 0,3 3 0,0-3 0,8 1 0,-1-1 0,3-2 0,-3 2 0,4 1 0,-1-1 0,3 3 0,-5-3 0,1 5 0,-5-2 0,1 0 0,-2 0 0,2 1 0,-5 3 0,0 0 0,-3 0 0,-1 0 0,1 0 0</inkml:trace>
  <inkml:trace contextRef="#ctx0" brushRef="#br0" timeOffset="7239">2964 201 9414,'0'-7'0,"0"0"0,0 5 0,0-8 0,0 9 0,0-4 0,0 7 0,0 1 0,0 3 0,0 5 0,0 0 0,0 3 0,-1-1 0,-2 5 0,0-4 0,-4 4 0,4-2 0,-4 2 0,3 2 0,-3-2 0,4-2 0,-4 2 0,1-4 0,-1 3 0,-2-4 0,6 1 0,-4-2 0,3-1 0,-3-4 0,4 0 0,-2-5 0,1 2 0,2-3 0,-5-1 0,5 0 0,-4-5 0,2-2 0,3-2 0,-2-2 0,-3 1 0,0-1 0</inkml:trace>
  <inkml:trace contextRef="#ctx0" brushRef="#br0" timeOffset="7613">2784 318 9414,'0'-7'0,"0"-1"0,0 6 0,4-7 0,-3 6 0,3-4 0,-3 5 0,-1-3 0,0 1 0,1 2 0,3-1 0,-3 2 0,8 1 0,-3 0 0,5 0 0,-1-4 0,1 1 0,0-1 0,-1 4 0,2-1 0,2-3 0,-2 3 0,2-2 0,-1 0 0,1 0 0,-2 2 0,2-3 0,-2-1 0,-2 2 0,1-4 0,-1 3 0,1-4 0,0 1 0,-1 1 0,1-1 0,-1 1 0,1-1 0,-4-2 0,0 2 0,-4 1 0,5-1 0,-5 3 0,4-3 0,-5 4 0,2-4 0,-3 4 0,4-6 0,-4 8 0,4-4 0,-5 5 0,0 0 0,-5 0 0,4 5 0,-7 1 0,4 4 0,-4 1 0,2-1 0</inkml:trace>
  <inkml:trace contextRef="#ctx0" brushRef="#br0" timeOffset="8313">3144 85 9414,'0'-11'0,"0"1"0,0 3 0,0-1 0,5 6 0,-3-3 0,5 5 0,-4 0 0,3 0 0,-3 0 0,-2 0 0,4 5 0,-5 2 0,0 3 0,0 0 0,0 1 0,0-1 0,0 4 0,0 1 0,0 0 0,0-1 0,-3-2 0,-1 2 0,-1-1 0,2 1 0,0-2 0,-4 2 0,5-2 0,-1-2 0,-2 1 0,1-1 0,-3 4 0,4 0 0,-2 1 0,1-5 0,3 1 0,-2-1 0,-2 2 0,2 2 0,-1-2 0,4 2 0,-1 1 0,-3-1 0,3 1 0,-2-5 0,1 4 0,2 0 0,-3 1 0,-1-5 0,1 1 0,3-1 0,0-3 0,0 0 0,0-4 0,0 1 0,0-4 0,0 0 0,0-4 0,0 1 0,0-4 0,0 0 0,0-3 0,0-1 0,0 1 0,1-1 0,3 0 0,-2-3 0,5 0 0,-4-1 0,5 1 0,-5-2 0,4-1 0,0-2 0,4 5 0,-4-4 0,0 4 0,0 0 0,4 3 0,-4-3 0,0 0 0,0 4 0,3 3 0,-3 1 0,0-1 0,-3 2 0,3 5 0,-5 0 0,3 0 0,-5 5 0,0 1 0,0 4 0,0 1 0,0-1 0,0 1 0,0-1 0,-4 1 0,1 0 0,-1-1 0,4 1 0,0-1 0,0 1 0,0 0 0,-1-1 0,-2 1 0,2-4 0,-3 0 0,3 0 0,1 0 0,0 0 0,0-4 0,0 5 0,0-6 0,0 7 0,0-2 0,0-2 0,0 0 0,0-5 0,0 0 0,0-5 0,0-1 0</inkml:trace>
  <inkml:trace contextRef="#ctx0" brushRef="#br0" timeOffset="8673">3292 307 9414,'7'-1'0,"0"-3"0,-5 3 0,7-8 0,-7 8 0,3-4 0,-1 5 0,-3 0 0,4 0 0,-5 0 0,0 0 0,0 5 0,0 2 0,0-2 0,0 3 0,-4-1 0,1 3 0,-1 1 0,4-1 0,-3 1 0,-1 0 0,-1-1 0,2 1 0,2-1 0,-3 1 0,2-4 0,-2 0 0,3 0 0,-2 4 0,2-1 0,-1 0 0,-1-3 0,2 2 0,-4-3 0,4 0 0,-3-3 0,3 0 0,-2 0 0,0-2 0,0 3 0,1-3 0,-2-1 0,-1 0 0,-1 0 0</inkml:trace>
  <inkml:trace contextRef="#ctx0" brushRef="#br0" timeOffset="9347">3547 286 9414,'4'-11'0,"-3"5"0,9-3 0,-8 7 0,5-5 0,-4 4 0,1-1 0,-4 4 0,0 0 0,-4 0 0,1 0 0,-4 0 0,4 0 0,-4 0 0,3 0 0,-3 0 0,1 1 0,-1 2 0,-2 0 0,2 4 0,1-4 0,-1 4 0,0-3 0,-4 3 0,4-1 0,0 1 0,3 2 0,-3-2 0,5-1 0,-2 1 0,3-3 0,1 3 0,0 0 0,0 3 0,0-3 0,0 0 0,5-3 0,2 3 0,-1-5 0,1 2 0,0-3 0,4 0 0,-1 3 0,-3-3 0,0 2 0,-3-1 0,3-2 0,-4 0 0,4 0 0,-4 0 0,6 0 0,-8 4 0,4-2 0,-5 2 0,0-3 0,0 3 0,-5-3 0,1 5 0,-3-2 0,-3-3 0,3 2 0,-2 2 0,-2-2 0,4 2 0,0-1 0,0-2 0,-4 5 0,4-5 0,0 2 0,0 2 0,-3-1 0,-1 2 0,4-3 0,0-4 0,3 2 0,-3 1 0,4-2 0,-4 3 0,4-8 0,-1-2 0,4-4 0,4-6 0,2 0 0</inkml:trace>
  <inkml:trace contextRef="#ctx0" brushRef="#br0" timeOffset="9515">3419 95 9414,'0'-17'0,"0"-1"0,0 5 0,0-1 0,4 6 0,3 1 0,3 3 0,0-3 0,6 5 0,0-3 0,5 5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5:20.511"/>
    </inkml:context>
    <inkml:brush xml:id="br0">
      <inkml:brushProperty name="width" value="0.04277" units="cm"/>
      <inkml:brushProperty name="height" value="0.04277" units="cm"/>
    </inkml:brush>
  </inkml:definitions>
  <inkml:trace contextRef="#ctx0" brushRef="#br0">11 106 9584,'-6'-5'0,"1"4"0,5-3 0,0 4 0,0 0 0,0-5 0,0 4 0,0-4 0,0 5 0,0 0 0,0-5 0,0 4 0,1-4 0,3 5 0,-3 0 0,4 0 0,-5-4 0,0 3 0,0-4 0,0 5 0,0 0 0,0-5 0,0 4 0,0-4 0,0 5 0,0-4 0,0 2 0,0-2 0,0-1 0,0 4 0,0-4 0,0 0 0,0 4 0,0-3 0,0 4 0,0-5 0,0 4 0,0-4 0,4 5 0,-2 0 0,2 0 0,-4 0 0,1-1 0,3-3 0,-3 3 0,4-4 0,0 5 0,-3 0 0,5 0 0,-5 0 0,8 0 0,-4 5 0,1-4 0,0 3 0,-4-3 0,4-1 0,-3 0 0,3 0 0,-4 3 0,4 1 0,-3 0 0,3-4 0,-3 0 0,3 0 0,-4 0 0,4 0 0,0 0 0,4 0 0,-1 0 0,-3 0 0,1 0 0,-1 0 0,3 0 0,-3 0 0,0 0 0,0 0 0,4 0 0,0 0 0,-1 3 0,1 1 0,-1-1 0,1-3 0,-1 0 0,1 0 0,0 0 0,-1 0 0,1 0 0,3 0 0,0 0 0,0 0 0,-3 0 0,-1 0 0,1 0 0,-1 0 0,1 0 0,0-1 0,-1-3 0,4 3 0,0-2 0,1 2 0,-5 1 0,1 0 0,-1 0 0,1 0 0,-1 0 0,1 0 0,0 0 0,-1 0 0,1 0 0,-1 1 0,1 2 0,0-2 0,-1 3 0,1-3 0,-1-1 0,1 0 0,-1 0 0,1 4 0,0-1 0,-4 1 0,0-4 0,0 0 0,3 0 0,1 0 0,0 0 0,-1 0 0,-3 0 0,0 0 0,0 0 0,4 0 0,-4 0 0,0 0 0,-4 0 0,5 0 0,-1 0 0,3 0 0,1 0 0,-2 1 0,-2 2 0,3-1 0,-8 2 0,5-4 0,-3 0 0,3 0 0,-5 1 0,1 3 0,0-3 0,0 3 0,0-2 0,4 2 0,-5-3 0,8 3 0,-5 1 0,6-4 0,0 3 0,-1-3 0,1 3 0,-1-1 0,1 1 0,0-4 0,-1 0 0,1 0 0,-3 0 0,2 0 0,-1 0 0,5 0 0,-2 0 0,-2 0 0,1 0 0,-1 0 0,2 0 0,2 0 0,-2-2 0,2-1 0,-2 2 0,-2-3 0,2-1 0,2 2 0,-2-1 0,2 4 0,-2-3 0,-1-1 0,-1 1 0,1 3 0,-1-1 0,1-3 0,-1 3 0,1-3 0,0 2 0,-1-1 0,1 1 0,-1-1 0,1-2 0,0 2 0,-1-1 0,3 3 0,-2-3 0,2 3 0,-6-2 0,2 2 0,2 1 0,-1 0 0,1-2 0,-1-1 0,1 2 0,-1-4 0,1 5 0,0 0 0,-1 0 0,1 0 0,-1 0 0,-3 0 0,1 0 0,-3-1 0,2-3 0,3 3 0,-3-2 0,-1 1 0,1 2 0,0 0 0,4 0 0,-4 0 0,0 0 0,0 0 0,3 0 0,1 0 0,-1 0 0,1 0 0,-4 2 0,0 1 0,0-2 0,4 3 0,-4-3 0,0-1 0,0 0 0,4 0 0,-1 0 0,1 0 0,-1 0 0,1 0 0,-1 0 0,1 0 0,0 0 0,-1 0 0,1 0 0,-1 0 0,1 0 0,0 0 0,-1 0 0,1 0 0,-3 0 0,2 0 0,-5 0 0,6 0 0,-3-4 0,3 1 0,0-1 0,3 4 0,-5 0 0,1 0 0,-1 0 0,1 0 0,1 0 0,-1 0 0,1 0 0,-1 0 0,1 0 0,0 0 0,-1 0 0,1 0 0,-1 0 0,1 0 0,0 0 0,-4 0 0,0 0 0,0 0 0,3 0 0,1 0 0,-4 0 0,0 0 0,-5 0 0,3 0 0,0 0 0,-4 0 0,4 0 0,-5 0 0,0 0 0,4 5 0,-3-4 0,4 4 0,-4-5 0,3 0 0,-3 0 0,4 5 0,-4-4 0,2 2 0,-1-1 0,2-2 0,1 0 0,-4 0 0,5 0 0,-2 0 0,-3 0 0,4 0 0,-5 0 0,4 0 0,-3 0 0,4 0 0,-5 0 0,0 0 0,5 0 0,-4 0 0,4 0 0,-1 0 0,-2 0 0,7 0 0,-8 0 0,9 0 0,-8 0 0,5 0 0,-5 0 0,4 0 0,-2 0 0,-3 0 0,8 0 0,-8 0 0,9 0 0,-8 1 0,5 2 0,-4-2 0,6 4 0,-3 0 0,3-3 0,-2 5 0,2-3 0,-6 3 0,5 0 0,-2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8:02.941"/>
    </inkml:context>
    <inkml:brush xml:id="br0">
      <inkml:brushProperty name="width" value="0.04277" units="cm"/>
      <inkml:brushProperty name="height" value="0.04277" units="cm"/>
    </inkml:brush>
  </inkml:definitions>
  <inkml:trace contextRef="#ctx0" brushRef="#br0">11 138 9654,'0'-6'0,"0"1"0,0 5 0,0-1 0,0-3 0,0 3 0,0-3 0,0 2 0,0-1 0,0 2 0,0-4 0,-1 5 0,-3 0 0,3 0 0,-4-5 0,5 4 0,0-4 0,0 5 0,0 0 0,0-4 0,0 3 0,0-4 0,0 5 0,0 0 0,0-5 0,0 4 0,0-4 0,0 5 0,0 0 0,0-4 0,1 2 0,3-1 0,-3 2 0,4 1 0,-1 0 0,-1 0 0,4 0 0,-5 0 0,8 0 0,-8 0 0,5 0 0,-3 0 0,3 0 0,-5 0 0,7 0 0,-3 0 0,1 0 0,0 0 0,-4 0 0,6 0 0,-3 0 0,5 0 0,-2 1 0,-2 2 0,2-1 0,-3 2 0,5-4 0,-4 0 0,0 0 0,0 4 0,4-1 0,-1 1 0,1-4 0,-1 0 0,1 0 0,0 0 0,-1 0 0,1 0 0,-1 0 0,1 0 0,0 0 0,-1 0 0,1 0 0,-1 0 0,1 0 0,-1 0 0,1 0 0,0 0 0,-4 0 0,0 0 0,0 0 0,3 0 0,1 0 0,0 0 0,-1 0 0,1-4 0,-1 1 0,1-1 0,-1 4 0,1 0 0,0 0 0,-1 0 0,1 0 0,-1 0 0,1 0 0,-4 0 0,0 0 0,0 0 0,4 0 0,-1 0 0,1 0 0,-4 0 0,0 0 0,0 0 0,4 0 0,-1 0 0,-3 0 0,0 0 0,0 0 0,4 0 0,0 0 0,-4 0 0,0 0 0,-4 0 0,4 0 0,0-4 0,4 2 0,-1-2 0,1 4 0,-4 0 0,0 0 0,-3-2 0,3-1 0,0 2 0,3-4 0,1 5 0,0 0 0,-1 0 0,-3 0 0,0 0 0,-3 1 0,3 3 0,-4-3 0,4 2 0,0-1 0,4-2 0,0 0 0,-1 0 0,1 0 0,-1 0 0,-3 0 0,0 0 0,1 0 0,2 0 0,1 0 0,-1-2 0,1-1 0,-4 2 0,0-3 0,0 3 0,4 1 0,-4-1 0,0-3 0,0 3 0,3-2 0,1 2 0,0 1 0,-4 0 0,0 0 0,0-2 0,3-1 0,1 2 0,-1-4 0,1 5 0,-4 0 0,0 0 0,-3 0 0,3 0 0,-4 0 0,4 0 0,0 0 0,4 0 0,0 0 0,-1 0 0,1 0 0,-4 0 0,0 0 0,0 0 0,3-4 0,1 1 0,-4-1 0,0 4 0,0 0 0,4 0 0,-1 0 0,-3 0 0,0 0 0,1 0 0,2 0 0,1 0 0,-1 0 0,-3 0 0,0 0 0,-4 0 0,6 0 0,-3 0 0,5 0 0,-1 0 0,1 0 0,-1 0 0,1 0 0,0 0 0,-4 0 0,0 0 0,-4 0 0,4 0 0,-3 0 0,3 0 0,-4 0 0,4 0 0,-4 0 0,6 0 0,-2 0 0,-2 0 0,4 0 0,-2 0 0,-1 0 0,1 0 0,-3 0 0,3 0 0,-4 0 0,4 0 0,-3 0 0,3 0 0,-5 0 0,8 0 0,-4 0 0,1 0 0,0 0 0,-5 0 0,8 0 0,-6 2 0,3 1 0,-1-2 0,-2 3 0,-2-3 0,5-1 0,-5 0 0,8 0 0,-4 0 0,1 0 0,0 0 0,0 0 0,0 0 0,0 0 0,-3 0 0,3 0 0,-4 0 0,4 0 0,-3 0 0,3 0 0,-4 0 0,4 0 0,-4 0 0,6 0 0,-8 0 0,9 0 0,-9 0 0,4 0 0,-5 0 0,0 0 0,0-5 0,0 4 0,0-4 0,0 1 0,-2 2 0,-1-1 0,2-3 0,-9 5 0,4-4 0,-4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36:50.087"/>
    </inkml:context>
    <inkml:brush xml:id="br0">
      <inkml:brushProperty name="width" value="0.04277" units="cm"/>
      <inkml:brushProperty name="height" value="0.04277" units="cm"/>
    </inkml:brush>
  </inkml:definitions>
  <inkml:trace contextRef="#ctx0" brushRef="#br0">467 1 9763,'-6'10'0,"-4"1"0,3-1 0,-1 1 0,1-1 0,-2 1 0,1 0 0,3 3 0,-2 0 0,-1 5 0,-2-2 0,-1 3 0,1 1 0,-4 4 0,0 0 0,-1 0 0,5-4 0,-4 0 0,0 0 0,-4 0 0,4 0 0,0-4 0,3-3 0,-1-2 0,-2-2 0,4 1 0,-1-1 0,1 0 0,2-3 0,-1 2 0,-1-2 0,0-1 0,3 1 0,-2 0 0,4 4 0,-2 0 0,-3-1 0,9 1 0,-3-1 0,4-4 0,0 4 0,4-9 0,2 3 0</inkml:trace>
  <inkml:trace contextRef="#ctx0" brushRef="#br0" timeOffset="783">1864 371 9732,'10'32'0,"-4"1"0,-2 2 0,-3 6 0,-1 5 0,0 4 0,0 0 0,-5 2 0,-2 1 0,-4-1 0,-3 1 0,1 1 0,-4 3 0,3 3 0,-4 7 0,2 1 0,-2 3 0,1-6 0,3-1 0,1-3 0,-4 6 0,4 4-11,-1-4 1,1-1-10,-1-10 1,2 4 1,-2 7 0,-3 6-137,0 5 1,0-2 141,0-5 0,-1 1 1,-3-1 1,1 4 1,2-1 0,-2 2 2,2-9 0,-1 6 0,-3 1 1,1 7-1,0 3 1,3-2 1,1-12 0,0 0-1,0-3 1,-3 1 0,2 2 0,-1-5 0,2-5 0,-5-4 1,1 4 0,0 0-1,-4 4 1,3 1 0,1 2 1,-4-4 0,0 1 0,1-1 0,3-3 1,-1 2 0,1 2 0,-3 4 0,-1 3 0,-1-8 0,1-3 1,3 4-1,-3-1 1,-2 1-1,-1-1 0,2-10 0,1 3 0,0-4 0,0 1 0,-5 1 0,2 3 1,-2-7-7,-2 3 1,4-2 6,-1 2 1,1 0-1,-3-1 1,3-3 0,4-4 0,1-1 0,2-2 0,0 2-1,0 2 1,0-6 0,0 2 0,4-7 138,3 1 1,-1-3-139,1-2 0,-2 1 7,2 0 0,2-1-6,-2 1 0,3-1 0,0-3 0,0 1 0,1-4 0,-1 0 0,1-4 0,3 0 0,0 0 0,4 0 0,0 1 0,-2-1 0,1 0 0,1-5 0,3-1 0,0-8 0,0-3 0,0-4 0,0 0 0,0-4 0,0-3 0,1 1 0,3-1 0,-2 0 0,5-4 0,0 0 0,4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8:24.470"/>
    </inkml:context>
    <inkml:brush xml:id="br0">
      <inkml:brushProperty name="width" value="0.04277" units="cm"/>
      <inkml:brushProperty name="height" value="0.04277" units="cm"/>
    </inkml:brush>
  </inkml:definitions>
  <inkml:trace contextRef="#ctx0" brushRef="#br0">202 107 9341,'-6'0'0,"1"-5"0,0 4 0,4-4 7,-8 0 9,8 4-1,-9-4-2,9 5-1,-8-4-1,7 2-7,-7-2 1,7 3 3,-5-3-5,4 3 0,-3-4 3,3 5-2,2 0-1,-9 0-1,9 0-1,-8 0-1,3 0 0,0 0 0,-3 0 0,7 0 0,-7 0 0,8 0 0,-4 1 0,5 3 0,0-3 0,0 4 0,0-5 0,1 0 0,3 0 0,2 0 0,4 0 0,1 0 0,1 0 0,2 0 0,-3 0 0,4 0 0,0-4 0,-1 1 0,5-1 0,-2 4 0,0-3 0,1-1 0,-2-1 0,2 2 0,2 1 0,-3-6 0,2 6 0,-1-1 0,-2-2 0,-2 1 0,-2-3 0,2 4 0,-2-1 0,-1 4 0,-6-4 0,0 2 0,-5-2 0,0 4 0,-1 0 0,-3 0 0,-1 1 0,-6 2 0,0-1 0,1 1 0,-2-1 0,-2 2 0,2-3 0,-2 3 0,-1 0 0,1 0 0,-2 3 0,2-4 0,1 5 0,-4-5 0,0 2 0,0-2 0,-3-2 0,2 3 0,-1 1 0,1-2 0,0 4 0,4-3 0,-4-1 0,4-3 0,0 0 0,3 0 0,1 0 0,-1 0 0,5 0 0,1 0 0,7-1 0,1-2 0,3 1 0,5-1 0,-1 1 0,1-2 0,0 3 0,4-3 0,-3 0 0,6 0 0,-4 1 0,4 3 0,-4-4 0,4 1 0,-2-2 0,2 1 0,1 3 0,-5-2 0,4 0 0,0 0 0,1 2 0,-1-3 0,-2-1 0,-2 2 0,-2-1 0,2 4 0,-3-1 0,-4-2 0,2 1 0,-8-2 0,4 4 0,-6 0 0,-3 0 0,-2 0 0,-4 0 0,-1 3 0,1 1 0,-5 0 0,1 0 0,-3-3 0,3 3 0,-2 0 0,2 0 0,1-1 0,-4-3 0,0 4 0,0-1 0,0 5 0,3-5 0,-1 1 0,-3-4 0,-1 3 0,5 1 0,-1-1 0,1-3 0,2 4 0,-2-1 0,2 1 0,2-4 0,-1 3 0,0 1 0,5-1 0,-2-1 0,5 1 0,-1-2 0,-1 4 0,0-5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08:18.207"/>
    </inkml:context>
    <inkml:brush xml:id="br0">
      <inkml:brushProperty name="width" value="0.04277" units="cm"/>
      <inkml:brushProperty name="height" value="0.04277" units="cm"/>
    </inkml:brush>
  </inkml:definitions>
  <inkml:trace contextRef="#ctx0" brushRef="#br0">32 32 9731,'-1'6'0,"-3"-2"0,3-3 0,-4-1 0,5 0 0,0 0 0,-5 0 0,4 0 0,-3 0 0,4 0 0,0 0 0,-5 0 0,4 0 0,-4 0 0,5 0 0,0 0 0,0-5 0,0 4 0,0-4 0,0 5 0,0 0 0,0-4 0,0 3 0,0-4 0,0 5 0,0 0 0,0-5 0,0 4 0,0-4 0,0 5 0,0 0 0,5 0 0,-4 0 0,4 0 0,-5 0 0,0 0 0,4 0 0,-3 0 0,4 0 0,0 0 0,-4 0 0,4 0 0,-1 0 0,-2 0 0,2 0 0,1 0 0,-4 0 0,4 0 0,0 0 0,-4 0 0,8 0 0,-6 0 0,4 0 0,-5 0 0,4 0 0,-3 0 0,-1 0 0,7 0 0,-7 0 0,5 0 0,-4 0 0,6 0 0,-3 0 0,1 0 0,0 0 0,-3 0 0,3 0 0,-4 0 0,4 0 0,-3 0 0,3 0 0,-4 0 0,4 0 0,-3 0 0,3 0 0,-3 0 0,3 0 0,-4 0 0,4 0 0,-3 0 0,3 0 0,0 0 0,3 0 0,1 0 0,-4 0 0,0 0 0,0 0 0,4 0 0,-4 0 0,0 0 0,-4 0 0,4 0 0,1 0 0,2 0 0,1 0 0,-5-4 0,3 2 0,-2-1 0,-2 2 0,4 1 0,-3 0 0,5 0 0,-4 0 0,0 0 0,-4 0 0,4 0 0,-3 0 0,3 0 0,-4 1 0,4 2 0,-3-1 0,3 1 0,-3-2 0,3-1 0,-4 0 0,4 0 0,-3 0 0,3 0 0,0 0 0,3 0 0,1 0 0,0 0 0,-4 1 0,0 3 0,0-3 0,3 3 0,-3-3 0,0-1 0,0 0 0,4 0 0,-4 3 0,0 1 0,0-1 0,4-3 0,-4 0 0,0 0 0,-4 4 0,5-1 0,-5 1 0,4-4 0,-3 0 0,3 0 0,-4 0 0,4 0 0,-4 5 0,6-4 0,-7 4 0,5-5 0,-4 0 0,6 0 0,-3 0 0,1 0 0,0 0 0,-3 0 0,3 0 0,-4 0 0,4 0 0,-3 1 0,3 2 0,-4-2 0,5 3 0,-5-3 0,4-1 0,-3 0 0,3 0 0,-4 4 0,4-1 0,-3 1 0,3-4 0,0 0 0,4 3 0,-1 1 0,-3-1 0,0-3 0,0 0 0,4 0 0,-1 0 0,0 2 0,-3 1 0,2-2 0,-2 3 0,3-3 0,0-1 0,1 0 0,0 0 0,-1 0 0,1 0 0,-1 0 0,-3 0 0,0 0 0,0 0 0,4 0 0,0 0 0,-4 0 0,0 0 0,-4 0 0,4 0 0,-3 0 0,3 0 0,0 0 0,3 0 0,1 0 0,-4 0 0,0 0 0,-3 0 0,3 0 0,-4 0 0,4 0 0,0 0 0,4 0 0,0 0 0,-1 0 0,1 0 0,-1 0 0,1 0 0,0 0 0,-1 0 0,1 0 0,-4 0 0,0 0 0,-4 0 0,4 0 0,-4 0 0,6 0 0,-7 0 0,6 0 0,-5 0 0,4 0 0,-5 0 0,8 0 0,-4 0 0,1 0 0,0 0 0,-4 0 0,4 0 0,-3 0 0,3 0 0,-3 0 0,3 0 0,-4 0 0,4 0 0,-3 0 0,3 0 0,-4 0 0,4 0 0,-3 0 0,3 0 0,0 0 0,4 0 0,-1 0 0,1 3 0,-1 1 0,-3 0 0,0-4 0,-3 0 0,3 0 0,0 0 0,4 0 0,-1 0 0,1 0 0,-1 0 0,-3 0 0,1 0 0,-6 0 0,7 0 0,-8 0 0,9 0 0,-9 0 0,4 0 0,-5 0 0,4 0 0,-2 0 0,2 0 0,-4 0 0,2 0 0,1 0 0,-2 0 0,5 0 0,-2 0 0,-3-5 0,8 4 0,-6-4 0,4 5 0,-4 0 0,4 0 0,-3 0 0,3 0 0,-4 0 0,4 0 0,0 0 0,4 0 0,0 0 0,-4 0 0,0 0 0,0 0 0,3 0 0,1 0 0,0 0 0,-4 0 0,0 0 0,-4 0 0,4 0 0,-3 0 0,3 0 0,-5 0 0,8 0 0,-5 0 0,2 0 0,1 0 0,-6 0 0,7-5 0,-8 4 0,9-4 0,-9 5 0,4 0 0,-4 0 0,2 0 0,-1 0 0,2 0 0,-4 0 0,0 0 0,-4 5 0,-2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2:55.197"/>
    </inkml:context>
    <inkml:brush xml:id="br0">
      <inkml:brushProperty name="width" value="0.04277" units="cm"/>
      <inkml:brushProperty name="height" value="0.04277" units="cm"/>
    </inkml:brush>
  </inkml:definitions>
  <inkml:trace contextRef="#ctx0" brushRef="#br0">54 96 9278,'0'-6'0,"0"1"0,0 5 0,0 0 0,0-4 0,0 3 0,0-4 0,0 5 0,0 0 0,0-5 0,0 4 0,0-4 0,0 5 0,0 0 0,0-4 0,0 2 0,0-2 0,0 4 0,-5 0 0,4 0 0,-4-5 0,5 4 0,0-4 0,-5 5 0,4 0 0,-4 0 0,5 0 0,-4 0 0,2 0 0,-2 0 0,3 0 0,-3 0 0,3 0 0,-4 0 0,5 0 0,0 0 0,-5 0 0,4 0 0,-3 0 0,4 0 0,0 0 0,0 5 0,0-4 0,0 4 0,0-5 0,0 0 0,1 3 0,2 1 0,-2-1 0,4-3 0,0 0 0,-3 0 0,5 0 0,-4 5 0,6-4 0,-3 4 0,5-5 0,-1 5 0,1-4 0,-1 8 0,1-8 0,-1 3 0,-3-3 0,1-1 0,-5 4 0,4-1 0,0 1 0,4-4 0,-4 0 0,0 0 0,0 0 0,4 0 0,-4 0 0,0 0 0,0 0 0,3 0 0,1 0 0,-1 0 0,-3 0 0,1 0 0,-1 0 0,3 0 0,1 0 0,-1 0 0,1-2 0,0-1 0,-1 2 0,1-3 0,-1-2 0,1 2 0,-1-3 0,1-2 0,0 6 0,-4-2 0,0 2 0,0 1 0,3-1 0,-3-2 0,0 2 0,-3-1 0,3 4 0,-3 0 0,3 0 0,-4 0 0,4 0 0,-3 0 0,3 0 0,-5 0 0,8 0 0,-8 1 0,5 3 0,-5-3 0,8 4 0,-8-5 0,5 0 0,-5 0 0,8 0 0,-8 0 0,5 0 0,-3 0 0,3 0 0,-5 0 0,6-2 0,-4-1 0,4 2 0,-5-4 0,4 5 0,-4 0 0,4 0 0,-3-3 0,3-1 0,-4 1 0,4 3 0,-4 0 0,6 0 0,-3 0 0,5 0 0,-6-5 0,5 4 0,-9-4 0,5 5 0,-3 0 0,-1 0 0,2 0 0,-4 0 0,0 0 0,0 5 0,0-4 0,0 4 0,0-5 0,0 0 0,-4 0 0,2 0 0,-6 1 0,5 2 0,-2-2 0,1 3 0,2-3 0,-5-1 0,4 0 0,-5 0 0,6 0 0,-7 0 0,2 0 0,1 4 0,-1-1 0,0 1 0,-4-4 0,0 0 0,1 0 0,-1 0 0,1 0 0,-1 0 0,-1 3 0,-2 1 0,3-1 0,-4-3 0,4 0 0,0 0 0,-1 0 0,-2 0 0,2 0 0,-2 0 0,3 0 0,0 0 0,0 0 0,1 0 0,-1 0 0,1 0 0,-1 0 0,1 0 0,-1 0 0,0 0 0,4-3 0,0-1 0,0 1 0,-3 3 0,-1 0 0,0 0 0,1 0 0,-1 0 0,4 0 0,0 0 0,0 0 0,-3 0 0,2 0 0,1 0 0,4 0 0,-4 0 0,0 0 0,-4 0 0,1 0 0,-1 0 0,4 0 0,0 0 0,3 1 0,-3 2 0,4-1 0,-4 1 0,3-2 0,-3-1 0,4 0 0,-4 0 0,4 0 0,-6 0 0,8 0 0,-9 0 0,9 0 0,-4 0 0,5 0 0,0 0 0,5 0 0,1 0 0,1 0 0,0 0 0,0 0 0,4 0 0,-1 0 0,1 0 0,-1 0 0,1-4 0,0 2 0,-1-1 0,1 2 0,-1 1 0,1-2 0,0-1 0,-4 2 0,0-3 0,0 3 0,3 1 0,1 0 0,-1 0 0,1-3 0,0-1 0,-1 1 0,1 3 0,-1 0 0,1 0 0,0-4 0,-1 0 0,1 1 0,-1 3 0,1 0 0,-1-4 0,1 1 0,0-1 0,2 3 0,-3-2 0,3 1 0,-6-1 0,3 2 0,0 1 0,-3 0 0,0 0 0,0 0 0,4 0 0,-1 0 0,1 0 0,0 0 0,-1 0 0,-3 0 0,0 0 0,0 4 0,4-2 0,0 1 0,-4 0 0,0 0 0,-4-2 0,4 3 0,-3-3 0,3-1 0,-4 0 0,4 0 0,-4 0 0,6 0 0,-8 0 0,9 0 0,-9 0 0,5 0 0,-3 0 0,-2 0 0,4 0 0,-5 0 0,0 0 0,5 0 0,-4 0 0,4 0 0,-5 0 0,1 0 0,2 0 0,-1 0 0,2 0 0,-4 0 0,0 5 0,0-4 0,0 4 0,0-1 0,0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4:07.297"/>
    </inkml:context>
    <inkml:brush xml:id="br0">
      <inkml:brushProperty name="width" value="0.04277" units="cm"/>
      <inkml:brushProperty name="height" value="0.04277" units="cm"/>
    </inkml:brush>
  </inkml:definitions>
  <inkml:trace contextRef="#ctx0" brushRef="#br0">341 95 9514,'-11'0'26,"1"0"0,-1 0-9,0 0 1,4 0-1,0 0 1,4 0 17,-4 0-19,0 0 0,-4-1-2,1-3 1,2 3-4,1-2 1,4 1 3,-4 2-7,4 0-7,-6 0 0,7 0-1,-5 0 0,4 0 0,-1-4 0,4 2 0,-5-7 0,-1 3 0</inkml:trace>
  <inkml:trace contextRef="#ctx0" brushRef="#br0" timeOffset="1794">138 96 9780,'-6'-5'0,"1"4"0,4-7 0,-3 4 2,3 1 28,-4-2 1,5 4-9,-4-4-8,3 0-8,-4 4-6,5-3 0,-4 2 0,1-1 0,-1 2 0,4-4 0,-1 5 0,-2 0 0,1 0 0,-3-4 0,1 1 0,2-1 0,-5 4 0,4 0 0,-6 0 0,3 0 0,-5 0 0,6 0 0,-5 0 0,9 0 0,-5 0 0,3 0 0,1 0 0,-2 0 0,4 0 0,0 0 0,-5 5 0,4-4 0,-4 4 0,5-5 0,0 0 0,5 0 0,1 0 0,4 0 0,1 0 0,-1 0 0,1 0 0,-4 0 0,0 0 0,0 0 0,4 0 0,-4-1 0,0-3 0,0 3 0,4-2 0,-4 1 0,0 2 0,0 0 0,3 0 0,1 0 0,-1 0 0,1 0 0,0 0 0,-1 0 0,1 0 0,-1 0 0,1 0 0,1-3 0,2-1 0,-2 1 0,2 3 0,-3 0 0,0 0 0,1-4 0,2 1 0,-2-1 0,2 4 0,-2 0 0,-2 0 0,1 0 0,-1 0 0,2 0 0,2 0 0,-2 0 0,2 0 0,-2 0 0,-2 0 0,1 0 0,0 0 0,-1 0 0,1 0 0,-1 0 0,1 0 0,-3 0 0,3 0 0,-7 0 0,7 0 0,-3 0 0,3 0 0,-1 0 0,1 0 0,0 0 0,-1 0 0,-3 0 0,0 0 0,-4 0 0,6 0 0,-3 0 0,4 0 0,1 0 0,0 0 0,-4 0 0,0 0 0,0 0 0,3 0 0,-3 0 0,0 0 0,1 0 0,2 0 0,1 0 0,-1 0 0,2 0 0,2 0 0,-2 0 0,2 0 0,-1 0 0,1 0 0,1-3 0,3-1 0,1 1 0,-5 3 0,5 0 0,-2 0 0,3 0 0,2 0 0,-1 0 0,0 0 0,0 0 0,0 0 0,0 0 0,1 0 0,-3 0 0,-1 0 0,1 0 0,-5 0 0,5 0 0,-1 0 0,-3 0 0,-1 0 0,-2 0 0,-2 0 0,1 0 0,-1 0 0,1 0 0,0 4 0,-1-2 0,1 2 0,-4-4 0,0 0 0,-4 0 0,4 0 0,-4 1 0,1 2 0,1 0 0,2 0 0,3-2 0,-3 0 0,0 3 0,-4-3 0,4 2 0,-3-2 0,3-1 0,-4 4 0,5-1 0,-1 1 0,3-4 0,1 0 0,-1 1 0,1 3 0,-4-3 0,0 2 0,1-1 0,6-2 0,-2 0 0,2 0 0,-1 0 0,1 0 0,-1 0 0,5 0 0,-4 0 0,4 0 0,-4 0 0,3 0 0,-3 3 0,4 1 0,-4-1 0,4-3 0,-5 0 0,1 0 0,-1 4 0,1-1 0,-2 1 0,2-4 0,-2 0 0,-2 0 0,1 3 0,-1 1 0,1-1 0,0-3 0,-1 0 0,1 0 0,-1 0 0,1 0 0,-1 2 0,1 1 0,0-2 0,-1 3 0,1-3 0,-1-1 0,1 0 0,0 3 0,-1 1 0,1-1 0,-1-3 0,6 0 0,-1 0 0,2 0 0,-1 0 0,-6 0 0,4 0 0,1 0 0,2 0 0,-3 0 0,2 0 0,-2 0 0,-1 0 0,4 0 0,-4 0 0,1 0 0,2 0 0,-2 0 0,3-3 0,-3-1 0,4 1 0,-4 3 0,4-4 0,-4 1 0,4-1 0,-4 4 0,1-3 0,-1-1 0,-2 0 0,2 0 0,1 3 0,-1-3 0,4 2 0,-4-2 0,0 3 0,-3-2 0,3-2 0,0 2 0,0-1 0,-3 4 0,-1 0 0,1 0 0,0 0 0,-1 0 0,1 0 0,-1 0 0,1 0 0,-1 0 0,-3 0 0,1 0 0,-1 0 0,3 0 0,1 0 0,-1 0 0,1 0 0,0 0 0,-4 0 0,0 0 0,0 0 0,3 0 0,1 0 0,-1 0 0,1 0 0,0 0 0,-1 0 0,1 0 0,-1 0 0,1 0 0,0 0 0,-1 0 0,1 0 0,-1 0 0,1 0 0,-1 0 0,1-1 0,0-3 0,-1 3 0,1-2 0,-1 1 0,1 2 0,0 0 0,-1 0 0,-3-1 0,0-2 0,-4 2 0,6-4 0,-8 5 0,4 0 0,-5 0 0,0 0 0,0 5 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4:04.514"/>
    </inkml:context>
    <inkml:brush xml:id="br0">
      <inkml:brushProperty name="width" value="0.04277" units="cm"/>
      <inkml:brushProperty name="height" value="0.04277" units="cm"/>
    </inkml:brush>
  </inkml:definitions>
  <inkml:trace contextRef="#ctx0" brushRef="#br0">128 74 9814,'-7'0'0,"0"0"0,4 0 0,-6 0 0,7 0 0,-5 0 0,4 0 0,-6 0 0,7 0 0,-6 0 0,6 0 0,-4 0 0,3 0 0,2 0 0,-5 0 0,2 0 0,3 0 0,-8 0 0,7 0 0,-7 0 0,8 0 0,-5 0 0,2 0 0,3 0 0,-3 0 0,-1 0 0,4 0 0,-4 0 0,5 0 0,0-5 0,0 4 0,0-3 0,0 4 0,1-2 0,3-1 0,-3 2 0,4-4 0,-1 5 0,-3 0 0,9 0 0,-8 0 0,5 0 0,-4 0 0,6 0 0,-3 0 0,4 0 0,1 0 0,0 0 0,-1 0 0,1 0 0,-1 0 0,-3 0 0,0 0 0,1 1 0,2 3 0,-3-3 0,0 2 0,0-1 0,4-2 0,-1 0 0,1 0 0,1 0 0,2 0 0,-2 0 0,2 0 0,-2 0 0,-2 0 0,2 0 0,2 0 0,-2 0 0,2 0 0,-1 0 0,1 0 0,-2 0 0,2 0 0,-1 0 0,1 0 0,-2 0 0,2 0 0,-3 0 0,0 0 0,0 0 0,-1 0 0,1 0 0,-1 0 0,2 0 0,2 0 0,-2 0 0,3 0 0,-4 0 0,1 0 0,2 0 0,-3 0 0,5 0 0,-6 0 0,2 0 0,2 0 0,-6 0 0,3 0 0,-3 0 0,3 0 0,-1 0 0,1 0 0,0 0 0,-1 0 0,1 0 0,-1 0 0,1 1 0,0 2 0,-4-2 0,0 3 0,0-2 0,3 2 0,0-2 0,-3 5 0,2-3 0,-2 3 0,-1-4 0,1 4 0,-1-3 0,1 3 0,2-5 0,-1 2 0,1 1 0,2-2 0,-3 1 0,2-4 0,-1 0 0,5 0 0,-3 0 0,0 0 0,3 0 0,0 0 0,4 0 0,-4 0 0,1 0 0,-1 0 0,2 0 0,1 0 0,2 0 0,-5 0 0,5 1 0,-1 2 0,0-1 0,0 1 0,2-2 0,-2-1 0,2 0 0,1 0 0,0 0 0,0 0 0,-1 0 0,-2 0 0,2 0 0,-2 0 0,0-1 0,0-2 0,1 1 0,-5-1 0,0-2 0,-3 2 0,3-1 0,0 4 0,0-3 0,-3-1 0,-1 0 0,1 4 0,-1-3 0,1-1 0,-1 1 0,1 3 0,0 0 0,-1 0 0,1 0 0,-1 0 0,1 0 0,-4 0 0,0 0 0,-3 0 0,3 0 0,-5 0 0,7 0 0,-3 5 0,1-4 0,0 2 0,-3-2 0,3-1 0,-4 0 0,5 0 0,-5 0 0,4 0 0,-3 0 0,3 0 0,0 0 0,3 0 0,1 0 0,0 0 0,-1 0 0,1 0 0,-1 0 0,1 0 0,1 0 0,2 0 0,-3-3 0,4-1 0,0 0 0,-1 0 0,4 2 0,-4-5 0,5 4 0,-2 0 0,0-2 0,0 2 0,-3-2 0,4 1 0,-2 2 0,2-5 0,2 5 0,-2-2 0,-2 2 0,2-2 0,-2 3 0,2-2 0,1 0 0,-5 0 0,1 2 0,-1-3 0,-2 3 0,2 1 0,1 0 0,0 0 0,0-4 0,-1 1 0,-2-1 0,2 4 0,-2 0 0,-1 0 0,2-1 0,1-2 0,0 1 0,-3-1 0,1 2 0,2 1 0,-2 0 0,2 0 0,-1 0 0,1 0 0,-2 0 0,2 0 0,-2 0 0,-2 0 0,2 0 0,2 0 0,-2 0 0,2 0 0,-2 0 0,-2 0 0,1 0 0,-1 0 0,-3 0 0,0 0 0,1 0 0,2 0 0,-3 0 0,0 0 0,0 0 0,4 0 0,-1 0 0,1 0 0,0 0 0,-1 0 0,-3 0 0,0 0 0,0 0 0,4 0 0,0 0 0,-1 0 0,1 0 0,-1 0 0,1 0 0,-1 0 0,1 0 0,0 0 0,-1 0 0,1 0 0,-1 0 0,1 0 0,0 0 0,-1 0 0,1 0 0,0 0 0,4 0 0,-4 0 0,3 0 0,-1 0 0,1 0 0,-2 0 0,2 0 0,-1-2 0,1-1 0,-2 2 0,2-3 0,-2 3 0,-1 1 0,-1 0 0,1 0 0,-4 0 0,0 0 0,0 0 0,3 0 0,-2 0 0,-1 0 0,0 0 0,3 0 0,1 0 0,-1 0 0,1 0 0,-4 1 0,0 3 0,-3-3 0,3 2 0,-4-1 0,4-2 0,-3 3 0,3 1 0,-4-1 0,4-3 0,-3 0 0,3 0 0,-3 0 0,3 0 0,-5 0 0,7 0 0,-2 0 0,-2 0 0,5 0 0,-5 0 0,6 0 0,0 0 0,-1 0 0,1 0 0,-2 1 0,-2 3 0,3-3 0,-5 4 0,6-5 0,0 0 0,-4 0 0,0 0 0,0 0 0,3 0 0,1 0 0,-4 1 0,0 3 0,0-3 0,4 3 0,-1-4 0,-3 0 0,0 0 0,0 0 0,4 0 0,0 0 0,-1 0 0,0 2 0,-3 1 0,2-2 0,-3 4 0,5-5 0,-4 0 0,0 0 0,-4 4 0,4-1 0,-3 1 0,3-4 0,0 0 0,4 0 0,-1 0 0,1 0 0,-4 0 0,0 0 0,-4 0 0,4 0 0,-3 0 0,3 0 0,-4 0 0,5 0 0,-6 0 0,7 0 0,-8 0 0,9 0 0,-9 0 0,4 0 0,-5 0 0,0 0 0,0 4 0,0-3 0,4 4 0,-2-5 0,2 0 0,-4 0 0,0 0 0,5 0 0,-4 0 0,4 0 0,-5 0 0,0 0 0,0 5 0,0-4 0,0 4 0,0-5 0,0 4 0,0-2 0,0 2 0,0-2 0,0 1 0,-1-2 0,-3 3 0,3 2 0,-4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4:01.271"/>
    </inkml:context>
    <inkml:brush xml:id="br0">
      <inkml:brushProperty name="width" value="0.04277" units="cm"/>
      <inkml:brushProperty name="height" value="0.04277" units="cm"/>
    </inkml:brush>
  </inkml:definitions>
  <inkml:trace contextRef="#ctx0" brushRef="#br0">85 64 9917,'0'-6'13,"0"1"-7,0 0 0,-1 4 5,-2-2-2,2 2-2,-4-4-2,0 4-3,4-4 1,-5 5 0,3 0 0,1 0-3,-2 0 1,2 0 0,-1 0-1,2 0 0,-4 0 0,5 0 0,0 0 0,-5 0 0,4 0 0,-3 0 0,2 0 0,-1 0 0,2 0 0,-4 1 0,5 3 0,-1-3 0,-3 2 0,3-1 0,-4-2 0,5 0 0,-1 0 0,-2 0 0,1 0 0,-2 0 0,4 0 0,0 0 0,0-5 0,0 4 0,0-4 0,0 5 0,0-5 0,4 4 0,-1-5 0,4 3 0,-4 2 0,4-3 0,-3 3 0,3 1 0,-3-1 0,3-3 0,-4 3 0,4-3 0,-3 3 0,3 1 0,-4 0 0,4 0 0,0 0 0,4 0 0,0 0 0,-1 0 0,-3 0 0,0 0 0,-3 0 0,3 0 0,0 0 0,4 0 0,-1 0 0,1 0 0,-1 0 0,-3 0 0,0 0 0,-3 4 0,3-1 0,0 1 0,4-4 0,-4 1 0,0 3 0,0-3 0,3 5 0,1-3 0,0-2 0,-1 3 0,1-3 0,-1-1 0,1 0 0,-1 0 0,1 0 0,0 0 0,0 0 0,3 0 0,-1 0 0,5 0 0,-5 0 0,1 0 0,1 0 0,-1 0 0,4 0 0,-4 0 0,4 1 0,-4 3 0,1-3 0,-1 2 0,-2 0 0,2 0 0,-2-2 0,-1 3 0,3-3 0,0-1 0,0 0 0,-3 0 0,-1 0 0,1 0 0,-1 0 0,1 0 0,-4 0 0,0 0 0,-5 0 0,8 0 0,-9 0 0,4 0 0,-5 0 0,0 0 0,4 0 0,-1 0 0,4 0 0,-5 0 0,6-1 0,-4-3 0,4 3 0,-2-3 0,5 4 0,-1 0 0,1 0 0,-1 0 0,1 0 0,-1 0 0,1 0 0,0 0 0,-1 0 0,2 0 0,2 0 0,-2 0 0,2 0 0,1 0 0,-1 0 0,0-4 0,-3 1 0,3-1 0,0 4 0,0 0 0,-3 0 0,0 0 0,-1 0 0,1 0 0,-1 0 0,1 0 0,-1 0 0,1 0 0,0 0 0,-1 0 0,1 0 0,-4 0 0,0 0 0,-5 5 0,8-4 0,-9 5 0,2-3 0,3-2 0,1 3 0,-2-3 0,4-1 0,-2 0 0,-1 0 0,1 0 0,0 0 0,4 0 0,0 0 0,-1 0 0,1 0 0,-1 0 0,1 0 0,-1 0 0,1 0 0,0-5 0,-1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5:56.811"/>
    </inkml:context>
    <inkml:brush xml:id="br0">
      <inkml:brushProperty name="width" value="0.04277" units="cm"/>
      <inkml:brushProperty name="height" value="0.04277" units="cm"/>
    </inkml:brush>
  </inkml:definitions>
  <inkml:trace contextRef="#ctx0" brushRef="#br0">54 75 9899,'-6'0'0,"1"-5"0,4 4 0,-2-3 0,1 3 0,-2 1 0,4-1 0,0-3 0,0 3 0,-2-3 0,-1 4 0,2 0 0,-4 0 0,0 0 0,4 0 0,-3 0 0,2-4 0,-1 1 0,2-1 0,-4 4 0,5 0 0,0 0 0,5 0 0,-4 0 0,4 0 0,-5-5 0,1 4 0,2-2 0,-2 1 0,4-2 0,-5 3 0,5-4 0,-4 5 0,4-5 0,-1 4 0,-2-4 0,7 5 0,-8 0 0,7-1 0,-4-2 0,1 1 0,-2-1 0,-2 2 0,9 1 0,-4 0 0,4 0 0,-3 0 0,0 0 0,-3 0 0,3 0 0,-5 0 0,8 0 0,-8 0 0,5 0 0,-5 0 0,8 0 0,-9 0 0,8 0 0,-7 0 0,7 0 0,-7 0 0,5 0 0,-4 0 0,6 0 0,-3 0 0,1 0 0,0 0 0,-3 0 0,3 0 0,-5 0 0,7 0 0,-3 0 0,5 4 0,0-2 0,-1 1 0,-3-2 0,0-1 0,-3 0 0,3 0 0,0 0 0,3 0 0,1 0 0,0 0 0,-4 0 0,0 0 0,-4 0 0,4 0 0,-3 0 0,3 0 0,0 0 0,0 0 0,0 0 0,-5 0 0,8 0 0,-9 0 0,4 0 0,-1 0 0,-2 0 0,2 0 0,-4 0 0,0 0 0,5 0 0,-4 0 0,9 0 0,-8 0 0,5 0 0,-5 0 0,8 0 0,-4 0 0,4 0 0,-3 0 0,0 0 0,-3 0 0,3 0 0,0 0 0,4 0 0,-1 0 0,1 0 0,-1 0 0,1 0 0,-1 0 0,1 0 0,0 0 0,-1 0 0,1 0 0,-1 4 0,1-1 0,3 1 0,0-4 0,0 0 0,-3 0 0,1 1 0,2 3 0,-3-3 0,4 2 0,-4-2 0,0-1 0,-1 2 0,1 1 0,0-2 0,-1 3 0,-3-3 0,0-1 0,0 0 0,4 0 0,0 0 0,-1 0 0,1 0 0,-4 0 0,0 0 0,-4 0 0,4 0 0,-4 0 0,6 0 0,-2 0 0,-1 0 0,1 0 0,-3-4 0,3 1 0,0-1 0,3 4 0,1 0 0,-4 0 0,0 0 0,0 0 0,4 0 0,-1 0 0,1 0 0,0 0 0,-1 0 0,1 0 0,-4 0 0,0 0 0,0 0 0,3 0 0,1 0 0,-4 0 0,0 0 0,0 0 0,4 0 0,-1 0 0,1 0 0,-4 0 0,0 0 0,0 0 0,4 0 0,-4 0 0,0 0 0,0 0 0,3 0 0,-3 0 0,1 0 0,-1 0 0,3 0 0,1 0 0,-1 0 0,1 0 0,0 0 0,-1 0 0,1 0 0,-1 0 0,1 0 0,-1 0 0,1 0 0,0 0 0,-1 0 0,1 0 0,-4 0 0,0 0 0,0 0 0,3 0 0,1 0 0,0 0 0,-1 0 0,1 0 0,-1 0 0,1 0 0,0 0 0,-1 0 0,1 0 0,-1 0 0,1 0 0,0 0 0,-1 0 0,1 0 0,-1 0 0,1 0 0,-1 0 0,1 0 0,0 0 0,-1 0 0,1-3 0,-1-1 0,1 1 0,0 3 0,-4 0 0,0 0 0,-4 0 0,4 0 0,-4 0 0,6 0 0,-8 0 0,5 0 0,-2 0 0,-3 0 0,3 0 0,-4 0 0,0 0 0,5 0 0,-4 0 0,5 0 0,-2 0 0,-2 0 0,5 0 0,-5 0 0,8 0 0,-4 0 0,4 0 0,-3 0 0,0 0 0,1 0 0,2 0 0,2 0 0,2 0 0,-2 0 0,2 0 0,2 0 0,2 0 0,-2 0 0,2 0 0,0 0 0,3 0 0,0 0 0,0 0 0,-1 0 0,-2 0 0,2-4 0,-3 1 0,2-1 0,-1 4 0,1 0 0,-5 0 0,3 0 0,-2 0 0,-1 0 0,-4 0 0,1 0 0,-1 0 0,1 0 0,0 0 0,-1 0 0,-4 0 0,-1 0 0,-5 0 0,0 0 0,4 0 0,-2 0 0,7 0 0,-7 0 0,5 0 0,-4 0 0,6 0 0,-3 0 0,5 0 0,-1 0 0,1 0 0,-1 0 0,1 0 0,-4 0 0,0 0 0,-3 0 0,3 0 0,0 0 0,3 0 0,1 0 0,0 0 0,-1 0 0,1 0 0,-1 0 0,-3 0 0,0 0 0,-3 0 0,3 0 0,-5 0 0,7 1 0,-6 3 0,2-3 0,-2 3 0,-2-3 0,9-1 0,-8 0 0,5 0 0,-4 0 0,3 0 0,-3 0 0,-2 0 0,9 0 0,-8 0 0,5 0 0,-5 0 0,8 0 0,-4 0 0,4 0 0,-3 0 0,0 0 0,0 0 0,4 0 0,0 0 0,-1 0 0,1 0 0,-1 0 0,1 0 0,-4 0 0,0 0 0,0 0 0,4 0 0,-4 0 0,0 0 0,-4 0 0,4 0 0,0 0 0,4 0 0,0 0 0,-6 0 0,1 0 0,-2 0 0,-3 0 0,4 0 0,-5 0 0,0 0 0,-5 0 0,4 0 0,-4 0 0,5 0 0,0 0 0,-5 0 0,0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7:28.039"/>
    </inkml:context>
    <inkml:brush xml:id="br0">
      <inkml:brushProperty name="width" value="0.04277" units="cm"/>
      <inkml:brushProperty name="height" value="0.04277" units="cm"/>
    </inkml:brush>
  </inkml:definitions>
  <inkml:trace contextRef="#ctx0" brushRef="#br0">22 85 9635,'-5'6'0,"4"-1"0,-4-5 0,5 0 0,-4 0 0,2 0 0,-2 0 0,4 0 0,0 0 0,0-5 0,0 4 0,1-4 0,2 5 0,-1 0 0,2 0 0,-4 0 0,0 0 0,0 5 0,0-4 0,0 4 0,0-5 0,0 0 0,0 4 0,0-2 0,0 2 0,0-4 0,0 0 0,5 0 0,-4 0 0,4 0 0,-5 0 0,0 0 0,5 0 0,-4 0 0,4 0 0,-5 0 0,1 0 0,2 0 0,0 0 0,4 0 0,-5 0 0,7 0 0,-3 0 0,5 0 0,-1 0 0,-3 0 0,1 0 0,-5 0 0,4 0 0,0 0 0,4-4 0,-1 2 0,1-1 0,-1 2 0,1 1 0,0 0 0,-4 0 0,0 0 0,0 0 0,3 0 0,-3 0 0,1 0 0,-1 0 0,3 0 0,-3 0 0,0 0 0,0 0 0,4 0 0,0 0 0,-1 0 0,1 0 0,-1 0 0,-3 0 0,0 0 0,0 0 0,4 0 0,-4 0 0,0 0 0,0 0 0,4 0 0,-4 0 0,0 0 0,0 0 0,4 0 0,-1 0 0,1 0 0,-4 0 0,0 0 0,0 0 0,3 0 0,1 0 0,0 0 0,-1 0 0,-3 0 0,0 0 0,0 0 0,4 0 0,-1 0 0,1 0 0,0 0 0,-4 0 0,0 0 0,0 0 0,0 0 0,0 0 0,0 0 0,4 0 0,-1 0 0,-3 0 0,0 0 0,0 0 0,4 0 0,0 0 0,-1 0 0,-3 0 0,0 0 0,0 0 0,4 0 0,-1 0 0,1 0 0,0 0 0,-1 0 0,1 0 0,-1 0 0,1-1 0,0-3 0,-1 3 0,1-3 0,-4 3 0,0 1 0,0 0 0,3 0 0,1 0 0,0 0 0,-1 0 0,-3-3 0,0-1 0,0 1 0,4 3 0,-4-2 0,0-1 0,0 2 0,4-3 0,-4 3 0,0 1 0,0-4 0,3 1 0,-3-1 0,1 4 0,-1 0 0,3 0 0,1 0 0,-4 0 0,0 0 0,-4 0 0,4 0 0,-3 0 0,3 0 0,-3 0 0,3 0 0,-4 0 0,4 0 0,-3 0 0,3 0 0,0 0 0,3 0 0,1 0 0,-4 0 0,0 0 0,0 0 0,4 0 0,-1 0 0,-3 0 0,0 0 0,1 0 0,2 0 0,1 0 0,-5-1 0,-3-2 0,3 2 0,0-4 0,0 5 0,3 0 0,-8 0 0,9 0 0,-8 0 0,5 0 0,-5 0 0,4 0 0,-2 0 0,-2 0 0,5 0 0,-4-5 0,6 4 0,-7-4 0,5 5 0,-4 0 0,5-1 0,-4-2 0,4 1 0,-2-2 0,4 4 0,0-2 0,-3-1 0,2 2 0,-3-4 0,5 5 0,-4 0 0,0 0 0,-4 0 0,4 0 0,-3 0 0,3 0 0,-4-3 0,4-1 0,-3 1 0,3 3 0,-5 0 0,8 0 0,-8 0 0,5 0 0,-4 0 0,1 0 0,-4 0 0,0 0 0,5 0 0,-4 0 0,4 0 0,-5 0 0,0 0 0,5 0 0,-4 0 0,3 0 0,-4 0 0,0 0 0,0 4 0,0-3 0,0 4 0,0-5 0,0 0 0,5 0 0,-4 0 0,4 0 0,-5 0 0,0 0 0,0 5 0,0-4 0,0 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6:50.216"/>
    </inkml:context>
    <inkml:brush xml:id="br0">
      <inkml:brushProperty name="width" value="0.04277" units="cm"/>
      <inkml:brushProperty name="height" value="0.04277" units="cm"/>
    </inkml:brush>
  </inkml:definitions>
  <inkml:trace contextRef="#ctx0" brushRef="#br0">107 234 9705,'-6'0'0,"1"0"0,5-2 0,0-1 0,0 2 0,-3-5 0,-1 2 0,0 3 0,4-5 0,0 3 0,0 2 0,0-9 0,0 9 0,0-8 0,0 7 0,0-4 0,0 3 0,0 2 0,0-5 0,0 2 0,0 3 0,0-3 1,0 2 0,0-1 0,0 2 0,0-4 0,0 5 0,0-5-1,0 4 0,0-4 0,0 5 0,0 0 0,-4 0 0,3 0 0,-4 0 0,5 0 0,0 0 0,-5 0 0,4 0 0,-5 0 0,3 0 0,1 2 0,-1 1 0,-3-2 0,5 5 0,-3-2 0,-2-3 0,4 4 0,-5-5 0,5 1 0,-2 2 0,3-2 0,0 4 0,-3-5 0,3 0 0,-4 5 0,5-4 0,0 4 0,0-5 0,-1 0 0,-2 0 0,2 0 0,-4 0 0,5 0 0,0 0 0,5 0 0,-4 0 0,5 0 0,-3 0 0,-2 0 0,9 0 0,-6-2 0,3-1 0,3 2 0,-4-4 0,4 2 0,1-1 0,-4 1 0,0 3 0,0-2 0,4-1 0,-4 2 0,0-3 0,0 2 0,3-2 0,-3 3 0,1-2 0,-1 1 0,3-1 0,1-1 0,-4 1 0,0 3 0,-4 0 0,4 0 0,-3 0 1,3 0 0,-3 0-1,3 0 1,-4 0 1,4 0-1,-4 0 0,6 0 0,-3 0 0,4 0 0,1 0-1,0 0 1,-1 0-1,1 0 1,-4 0-1,0 0 0,-4 0 0,4 0 1,-3 0-1,3 0 0,0 0 1,0 0-1,0 0 1,0 0-1,4 0 0,-1 0 0,1 0 0,-4-1 1,0-3-1,0 3 0,4-4 0,-1 5 1,-3 0-1,0 0 0,0-3 0,4-1 1,-4 1-1,0 3 0,0 0 0,4 0 1,-4-4 0,0 1-1,0-1 0,4 4 1,-1 0-1,1 0 1,-1 0-1,1 0 0,-4 0 0,0 0 1,0-1-1,4-3 0,-1 3 1,1-4-1,-1 5 1,1-1-1,0-2 1,-1 2-1,1-3 1,-1 2 0,1-2 0,-1 3-1,1-3 1,1 2 0,2-1 0,-2 1-1,2-1 1,-2-2-1,-2 2 1,4-1-1,0 4 1,0 0-1,-3 0 1,3-3-1,0-1 0,0 1 0,-3 3 1,0 0-1,-1 0 0,2-4 0,2 0 0,-2 1 0,2 3 0,-1-1 0,1-3 0,-2 3 0,2-2 0,-2 1 0,-2 2 0,2-1 0,2-2 0,-2 1 0,2-1 0,-2 2 0,-2 1 0,2 0 0,2 0 0,-2 0 0,2 0 0,-2 0 0,-2 0 0,1 0 0,-1 0 0,1 0 0,0 0 0,-1 0 0,1 0 0,-1 0 0,1 0 0,0 0 0,-1 0 0,1 0 0,-4 0 0,0 0 0,0 0 0,3 0 0,1 0 0,0 0 0,-1 0 0,1 0 0,-1 0 0,1 0 0,0 0 0,-1 0 0,1 0 0,-1 0 0,1 0 0,-1 0 0,1 0 0,-4 0 0,0 0 0,0 0 0,4 0 0,-1 0 0,1 0 0,0 0 0,-1 0 0,2 0 0,2 0 0,-2 0 0,2 0 0,-1 0 0,1 0 0,-2 0 0,2 0 0,1 0 0,-1 0 0,0 0 0,-3 0 0,3 1 0,0 2 0,4-1 0,-4 1 0,4-2 0,-4-1 0,0 0 0,-4 0 0,4 0 0,1 0 0,0 0 0,-1 0 0,-2 0 0,2 0 0,1 0 0,-1 0 0,0 0 0,-3 0 0,-1 0 0,1 0 0,0 0 0,-1 0 0,1 0 0,-1 0 0,1 0 0,0 0 0,-1 0 0,1 0 0,-4 0 0,0 0 0,0 4 0,4-1 0,-1 1 0,1-4 0,-1 0 0,1 0 0,-1 0 0,1 0 0,3 0 0,0 0 0,0 1 0,-3 3 0,0-3 0,-1 2 0,1-1 0,-1-2 0,1 0 0,-1 0 0,1 0 0,0 0 0,-1 1 0,1 2 0,-1-2 0,1 3 0,1-3 0,2-1 0,-2 0 0,2 0 0,-1 0 0,1 0 0,-1 0 0,4 0 0,-4-1 0,1-3 0,2 3 0,-2-2 0,1 2 0,-1 1 0,-2 0 0,2 0 0,-2 0 0,-2 0 0,4 0 0,1 0 0,-1 0 0,-4 0 0,1 0 0,-1 0 0,1 0 0,0 0 0,-1 0 0,1 0 0,-1 0 0,1 0 0,0 0 0,-4 0 0,0 0 0,0 0 0,3 0 0,1 0 0,-4 0 0,0 0 0,0 0 0,4 0 0,-1 0 0,-3 0 0,0 0 0,0 0 0,4 0 0,-4 0 0,0 0 0,0 0 0,4 0 0,-1 0 0,1 0 0,-1 0 0,1 0 0,0 0 0,-1 0 0,1 0 0,-1 0 0,1 0 0,-1-2 0,1-1 0,0 2 0,-1-3 0,1 3 0,-1 1 0,2 0 0,2 0 0,-2 0 0,2 0 0,-2 0 0,-2 0 0,1-1 0,0-3 0,-1 3 0,1-2 0,-1 1 0,1 2 0,0 0 0,-1 0 0,1 0 0,-1 0 0,1 0 0,0 0 0,-1 0 0,1 0 0,-1 0 0,1 0 0,-1 0 0,1 0 0,0 0 0,-1 0 0,1 0 0,-1 0 0,1 0 0,0 0 0,-1 0 0,1 0 0,-1 0 0,1 0 0,-1 0 0,1 0 0,0 0 0,-1 0 0,1 0 0,-1 0 0,4 0 0,1 0 0,-1 0 0,-4 0 0,1 0 0,-1 0 0,5 0 0,-1 0 0,0 0 0,-4 0 0,1 0 0,0 0 0,-1 0 0,1 0 0,-1 0 0,1 0 0,-1 0 0,1 0 0,0 0 0,-1 0 0,1 0 0,-1 0 0,1 0 0,-1 0 0,1 0 0,0 0 0,-1 0 0,1 0 0,-1 2 0,1 1 0,0-2 0,-1 4 0,1-5 0,-1 0 0,1 0 0,0 0 0,-1 0 0,1 0 0,-1 0 0,-2 1 0,3 3 0,-3-3 0,8 4 0,-6-5 0,2 0 0,2 0 0,-2 0 0,3 0 0,-4 0 0,-1 0 0,1 0 0,-1 3 0,1 1 0,0-1 0,-1-3 0,1 0 0,-1 0 0,1 0 0,-1 0 0,1 0 0,-4 0 0,0 0 0,0 0 0,4 0 0,-1 4 0,1-1 0,0 1 0,-1-4 0,1 0 0,-1 0 0,1 0 0,-1 0 0,1 0 0,0 0 0,-1 0 0,1 0 0,-1 0 0,1 0 0,0-2 0,-1-1 0,1 2 0,-1-3 0,1 3 0,0 1 0,-1 0 0,1 0 0,-1 0 0,1 0 0,-1 0 0,1 0 0,0 0 0,-1 0 0,1 0 0,-4 0 0,0 0 0,0 0 0,4 0 0,-1 0 0,1 0 0,-1 0 0,1 0 0,-1 0 0,1 0 0,0 0 0,-1 0 0,1 0 0,-1 0 0,1 0 0,0 0 0,-4 1 0,0 3 0,-4-3 0,4 2 0,-3-1 0,3-2 0,-4 0 0,4 0 0,0 0 0,4 0 0,0 0 0,-4 0 0,0 0 0,0 0 0,3 0 0,-3 0 0,0 0 0,1 0 0,2 0 0,1 0 0,-1 0 0,1 0 0,-1 0 0,1 0 0,0 0 0,-4 0 0,0 0 0,-4 0 0,4 0 0,-3 0 0,3 0 0,-5 0 0,8 0 0,-9 0 0,8 0 0,-8 0 0,4 0 0,0 0 0,-4 0 0,4 4 0,-5-2 0,0 2 0,0-4 0,0 0 0,4 0 0,-2 0 0,7 0 0,-3 0 0,4 0 0,1 0 0,0 0 0,-4 0 0,0 0 0,0 0 0,3 0 0,1 0 0,0 0 0,-1 0 0,-3 0 0,0 0 0,0 0 0,4 0 0,-1 0 0,-4 0 0,4 0 0,-3 0 0,-3 0 0,6 0 0,-9 0 0,8 0 0,-7 0 0,2 0 0,-4 0 0,0 0 0,0 10 0,0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6:45.664"/>
    </inkml:context>
    <inkml:brush xml:id="br0">
      <inkml:brushProperty name="width" value="0.04277" units="cm"/>
      <inkml:brushProperty name="height" value="0.04277" units="cm"/>
    </inkml:brush>
  </inkml:definitions>
  <inkml:trace contextRef="#ctx0" brushRef="#br0">33 95 9748,'0'-6'0,"0"2"0,0 4 0,0 0 0,-5 0 0,4 0 0,-4 0 0,5 0 0,0 0 0,-5 0 0,4 1 0,-2 2 0,2-1 0,1 2 0,0-4 0,0 0 0,0 5 0,0-4 0,0 4 0,0-5 0,0 0 0,-5 0 0,4 0 0,-4 0 0,5 0 0,0 0 0,5 0 0,-4 0 0,4 0 0,-1 0 0,-1 0 0,4 0 0,-4 0 0,4 0 0,-3 0 0,3 0 0,-4-4 0,4 1 0,-3-1 0,3 4 0,0 0 0,4 0 0,-1-1 0,1-2 0,-1 1 0,1-2 0,0 4 0,-1 0 0,-3 0 0,0 0 0,-3 0 0,3 0 0,-4 0 0,4 0 0,-3 0 0,3 0 0,-4 0 0,5 0 0,-1 0 0,3 0 0,1 0 0,-4 0 0,0 0 0,0 0 0,4 0 0,-1 0 0,-3 0 0,0 0 0,-3 0 0,3 0 0,0 0 0,0 0 0,0 0 0,-4 0 0,5 0 0,-5 0 0,4 0 0,-3 0 0,3 0 0,-4 0 0,4 0 0,0 0 0,4 4 0,0-2 0,-1 1 0,-3-2 0,0-1 0,0 0 0,4 0 0,-1 0 0,1 0 0,0 0 0,-1 0 0,1 0 0,-1 0 0,1 0 0,0 0 0,-1 0 0,1 0 0,-1-1 0,1-2 0,4 1 0,0-2 0,3 4 0,-6 0 0,-5 0 0,0 0 0,4 0 0,-1 0 0,1 0 0,-1 0 0,1 0 0,-1 0 0,1 0 0,0 0 0,-1 0 0,1 0 0,-4 0 0,0 0 0,0 0 0,4 0 0,-4 0 0,0 0 0,0 0 0,3 0 0,-3 0 0,0 0 0,0 0 0,4 0 0,0 0 0,-4 0 0,0 0 0,-1 1 0,1 2 0,2-1 0,-2 1 0,3-2 0,0-1 0,1 0 0,-1 0 0,1 0 0,-1 0 0,1 0 0,0 0 0,-1 0 0,1 0 0,-1 0 0,1 0 0,0 0 0,-1 0 0,1 0 0,-1 0 0,1 0 0,-1-4 0,1 2 0,0-1 0,-4 2 0,0 1 0,0 0 0,3 0 0,1 0 0,0 0 0,-1 0 0,1 0 0,-1 0 0,-3 0 0,0 0 0,0 0 0,4 0 0,0 0 0,-1 0 0,1 0 0,-1 0 0,1 0 0,0 0 0,-1 0 0,1 0 0,-1 0 0,1 0 0,-1 0 0,1 0 0,0 0 0,-1 0 0,1 0 0,-1-4 0,1 1 0,0-1 0,-1 4 0,1 0 0,-1 0 0,1 0 0,-1 0 0,1 0 0,0 0 0,-1 0 0,1 0 0,-1 0 0,-3 0 0,0 0 0,1 0 0,2-1 0,1-3 0,-4 3 0,0-2 0,0 2 0,3 1 0,1 0 0,0 0 0,-1 0 0,1 0 0,-1 0 0,1 0 0,0 0 0,-1 0 0,-3 0 0,0 0 0,-3 0 0,3 0 0,-4 0 0,4 0 0,-3 0 0,3 0 0,-5 0 0,8 0 0,-4 0 0,4 0 0,-3-4 0,0 1 0,0-1 0,4 0 0,0 1 0,-1-1 0,1 4 0,-1-1 0,1-2 0,-1 2 0,1-3 0,3 2 0,0-2 0,4 3 0,-4-3 0,4 3 0,-4 1 0,1-3 0,-1-1 0,-1 1 0,5 3 0,-5 0 0,1 0 0,-2-4 0,-2 1 0,4-1 0,0 4 0,-3 0 0,-4 0 0,0 0 0,4 0 0,-6 0 0,5 0 0,-9 1 0,3 3 0,-3-2 0,-1 5 0,0-4 0,0 6 0,0-3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36:43.208"/>
    </inkml:context>
    <inkml:brush xml:id="br0">
      <inkml:brushProperty name="width" value="0.04277" units="cm"/>
      <inkml:brushProperty name="height" value="0.04277" units="cm"/>
    </inkml:brush>
  </inkml:definitions>
  <inkml:trace contextRef="#ctx0" brushRef="#br0">244 117 8992,'4'-11'0,"-1"0"0,4 1 0,-4-1 0,4 1 0,-3-1 0,3 1 0,-5-1 0,8 0 0,-9 1 5,3 4-1,-4 1 0,0 10 0,0 2 0,-1 2 0,-2 2 0,0 3-1,-4 0 1,0 5-1,-3-1 1,-1-2 0,1 2 0,1 1-1,-1 5 1,1-1-1,-5 1 0,3 2-1,0-1 0,-3 4-1,0-1 1,-5 3-2,1 1 1,2-2-1,-2-1 0,5-4 0,-1-3 0,2 1 0,2-2 0,0 2 0,3-9 0,-1 0 0,5-4 0,-1 1 0,4 0 0,0-6 0,0 5 0,5-9 0,-3 7 0,5-4 0,-4-1 0,5-1 0,-5 1 0,1-2 0,1 4 0,-4-4 0,2 3 0,3-3 0,-4 4 0,6-5 0,-5 0 0,4 0 0,-3 0 0,3 0 0,0 0 0,3-2 0,1-1 0,3 0 0,0-4 0,0 4 0,-3-4 0,-1 3 0,1-3 0,3 4 0,0-4 0,0 3 0,-3-3 0,0 5 0,-1-2 0,-3 2 0,0-2 0,0 3 0,4-4 0,-5 5 0,3-4 0,-3-2 0</inkml:trace>
  <inkml:trace contextRef="#ctx0" brushRef="#br0" timeOffset="625">413 530 9064,'10'-1'0,"1"-2"0,-4 1 0,0-1 0,-3-2 0,3 2 0,-5-2 0,2 1 0,-3 3 0,-1-8 0,0 8 0,-5-9 0,3 9 0,-5-2 0,3 0 0,-3 0 0,5 2 0,-8-4 0,4 5 0,-4 0 0,-1 5 0,1-1 0,-1 3 0,1 3 0,-1-3 0,0 2 0,1 2 0,3-1 0,0 1 0,1 0 0,-1-1 0,-2 1 0,6-1 0,-1 1 0,4-1 0,0 1 0,0-4 0,0 0 0,5-3 0,2 3 0,3-5 0,0 2 0,2-3 0,2-1 0,-1-1 0,3-2 0,1-1 0,-1-1 0,2-1 0,-2 0 0,0 0 0,-6-1 0,1-1 0,0 4 0,-1-4 0,1 2 0,-5-1 0,-3 0 0,3 5 0,-5-3 0,4 5 0,-5 0 0,-5 0 0,3 0 0,-5 0 0,3 1 0,-3 3 0,1-2 0,-1 5 0,-2 0 0,3 4 0,-3-1 0,1 1 0,4-4 0,4 0 0,-4-3 0,1 3 0,-1-4 0,4 4 0,0-3 0,0 3 0,0-5 0,1 4 0,3-2 0,-3-3 0,8 4 0,-3-5 0,5 0 0,-4 0 0,0 0 0,0 0 0,4 0 0,-1 0 0,1 0 0,-1-2 0,1-1 0,0-3 0,-1-5 0</inkml:trace>
  <inkml:trace contextRef="#ctx0" brushRef="#br0" timeOffset="1159">763 529 9064,'5'-10'0,"-4"3"0,2 0 0,3 0 0,-4-4 0,1 2 0,-6 2 0,0 1 0,-4 2 0,4 3 0,-4-3 0,3 3 0,-3 1 0,0 0 0,-4 0 0,1 0 0,-1 1 0,1 3 0,-1 1 0,0 2 0,1 2 0,-1-2 0,1 3 0,-1 0 0,2-3 0,2 0 0,-3 0 0,3 4 0,2 0 0,1-1 0,4 1 0,0-1 0,4-3 0,4 0 0,1-4 0,2 0 0,-1-2 0,1-1 0,-1 4 0,1-1 0,3 1 0,0-4 0,0 0 0,-3 0 0,3 0 0,0 0 0,0 0 0,-3 0 0,-1 0 0,1 0 0,-1 0 0,-4 5 0,-1-4 0,-5 4 0,0-5 0,-5 4 0,-1-1 0,-4 4 0,3-4 0,0 4 0,0-3 0,-4 3 0,1-5 0,-1 2 0,0 0 0,1 0 0,-1 3 0,1-3 0,3-1 0,-1-3 0,5 4 0,-4-1 0,5 1 0,-8-4 0,9 0 0,-4 0 0,6-2 0,3-1 0,-3 2 0,9-7 0,-3 4 0,-2-3 0,3 3 0,-5 0 0,4 0 0,0 2 0,4-5 0,-1 0 0,1-4 0</inkml:trace>
  <inkml:trace contextRef="#ctx0" brushRef="#br0" timeOffset="1551">1069 349 9064,'6'2'0,"-3"1"0,-1-2 0,-2 4 0,0 0 0,-2-1 0,-1 3 0,1 3 0,-6-3 0,1 2 0,-3 2 0,3 0 0,0 0 0,-2 2 0,0 1 0,-1-1 0,-1-1 0,0 2 0,1 0 0,3 0 0,0-3 0,3 0 0,-3-1 0,4-3 0,-5 0 0,6 0 0,-3 4 0,5-5 0,0-2 0,0-4 0,0 0 0,0-4 0,4 1 0,-1-4 0,1 4 0,-4-4 0,0 3 0,0-3 0,0 0 0,0-3 0</inkml:trace>
  <inkml:trace contextRef="#ctx0" brushRef="#br0" timeOffset="1784">922 445 9064,'-7'-11'0,"0"1"0,3 0 0,-3 3 0,4-1 0,-4 4 0,4-4 0,-3 7 0,3-3 0,2 3 0,-4 1 0,5 0 0,1 0 0,3 0 0,-2 0 0,5 0 0,-3 0 0,3 0 0,0 0 0,3 0 0,1-1 0,-1-3 0,5 3 0,-1-2 0,0-2 0,-4 2 0,2-5 0,2 5 0,-2-4 0,2 3 0,1-3 0,-1 4 0,4-4 0,-4 3 0,2-3 0,-2 4 0,-1-6 0,4 2 0,-4-1 0,1 1 0,2-2 0,-2 2 0,1-2 0,-1 2 0,-2-7 0,3 2 0</inkml:trace>
  <inkml:trace contextRef="#ctx0" brushRef="#br0" timeOffset="2952">1547 455 9017,'-4'-6'0,"2"2"0,-7 4 0,7-4 0,-5 1 0,3-1 0,-3 4 0,5 0 0,-4 0 0,2 0 0,-2 0 0,0 0 0,2 1 0,4 3 0,-5 2 0,4 8 0,-3 0 0,0 1 0,0-1 0,1-1 0,3 5 0,-4-4 0,1 4 0,-1-4 0,4 3 0,0-4 0,0 1 0,0-2 0,0-1 0,4-4 0,-1 0 0,5-5 0,-1 2 0,3-3 0,0-1 0,1-1 0,0-3 0,-1-2 0,1-4 0,0-1 0,4 1 0,-4-1 0,3 0 0,-3 1 0,-4-1 0,2 4 0,-1 0 0,-4 4 0,0-4 0,2 4 0,-5-3 0,2 3 0,-1 2 0,-2-4 0,0 10 0,0-3 0,0 5 0,-5 0 0,4 4 0,-3-1 0,3-3 0,1 0 0,0 0 0,0 4 0,0-4 0,0 0 0,0-3 0,0 3 0,0-4 1,0 4 1,0-4 0,0 6-1,5-8 0,1 4 0,1-5-1,0 0 1,-2-5-1,3-2 1,1 1-1,-2-1 1,2 0-1,2-3 1,-4-1-1,0 0 1,-1 1-1,1-1 0,2-1 0,-1-2 0,-4 3 0,0-3 0,0 2 0,0 1 0,3 1 0,-3-1 0,-1 4 0,-3 0 0,0 3 0,0-3 0,1 5 0,3-2 0,-3 3 0,4 1 0,-4 0 0,2 0 0,-1 0 0,7 5 0,-8 1 0,7 4 0,-4 1 0,4 0 0,-2-1 0</inkml:trace>
  <inkml:trace contextRef="#ctx0" brushRef="#br0" timeOffset="3994">1948 489 9030,'-5'0'0,"0"0"0,5 0 0,0 0 0,0 5 0,0-4 0,0 4 0,0-4 0,0 2 0,0-2 0,5 9 0,0-9 0,6 4 0,0-2 0,-1 1 0,-3-1 0,0-3 0,0 0 0,4 0 0,-4 0 0,0 0 0,0 0 0,4-4 0,-1 2 0,1-7 0,-5 7 0,-3-5 0,-2 4 0,-1-6 0,0 7 0,0-6 0,-1 6 0,-2-1 0,0-2 0,-4 1 0,4 1 0,-4 3 0,3 0 0,-3 0 0,4 0 0,-4 0 0,0 0 0,-4 5 0,0 0 0,1 6 0,0 0 0,3-1 0,1 0 0,3-3 0,1 2 0,-6-2 0,6 3 0,-1 0 0,1 1 0,2-1 0,0 1 0,0-4 0,0 0 0,0-5 0,4 4 0,-1-2 0,6-3 0,-2 2 0,2-1 0,2-2 0,-1 0 0,1 0 0,0 0 0,-1-2 0,1-1 0,0 2 0,4-3 0,-4-1 0,3 2 0,-2-2 0,-1 2 0,1 0 0,2-4 0,-3 5 0,3-2 0,-5 0 0,-2 0 0,0-3 0,3 4 0,-4-6 0,3 4 0,-6-6 0,2 4 0,-2 0 0,-2 3 0,3-3 0,-3 0 0,-1-3 0,0 3 0,0-1 0,0 5 0,0-4 0,0 3 0,0-3 0,0 5 0,0-3 0,-3 4 0,-1-2 0,-1 1 0,2-1 0,2 2 0,-9 1 0,6 1 0,-3 2 0,-3-1 0,3 1 0,1 2 0,-1-2 0,0 6 0,-3-5 0,-1 3 0,4 2 0,0-6 0,3 4 0,-3-3 0,4 3 0,-4-4 0,4 5 0,-1-2 0,-1 5 0,4-4 0,-3 0 0,3-3 0,1 3 0,4-4 0,-1 4 0,5-4 0,-2 5 0,5-5 0,-4 1 0,0-4 0,0 0 0,4 0 0,0 0 0,3 0 0,-2 0 0,2 0 0,-2 0 0,-1 0 0,0-5 0,3-2 0,-2 1 0,2-1 0,-2 0 0,-1-4 0,3-3 0,0 0 0,0 0 0,-3 4 0,-2-2 0,-2-2 0,2 1 0,-1-5 0,-4 2 2,0-2 0,0-1 1,0 5 1,3-4-1,-3 4 1,-1-3 0,-3 3 0,4 0-1,-1 3 1,1 0 0,-4 1 0,1 3 3,2 0-7,-1 4 0,7-6 0,-3 3 0</inkml:trace>
  <inkml:trace contextRef="#ctx0" brushRef="#br0" timeOffset="5061">2361 223 9184,'1'-5'0,"3"1"0,-3-2 0,4 5 0,-5-5 0,0 3 0,4 1 0,-2-2 0,2 4 0,-4 0 0,0 0 0,-4 4 0,2 2 0,-1 5 0,-2-1 0,2 1 0,-4 0 0,3-1 0,-1 2 0,2 2 0,1-2 0,-6 2 0,6 1 0,-1-1 0,-2 4 0,1-4 0,1 4 0,3-4 0,-4 1 0,1-1 0,-1-2 0,4 2 0,0-2 0,0-2 0,0 1 0,0 0 0,0-1 0,0 1 0,-1-4 0,-2 0 0,1-5 0,-2 3 0,4-5 0,1 0 0,2 0 0,-1-1 0,1-3 0,-1 2 0,2-5 0,-2 3 0,5-3 0,-3 0 0,3-3 0,-4 3 0,5-1 0,-5 1 0,4-3 0,-3-1 0,3 1 0,-5-1 0,2 1 0,1-1 0,-2 0 0,4 1 0,-5 3 0,2 0 0,-2 3 0,2-3 0,-3 5 0,5-4 0,-3 2 0,-2 3 0,5-4 0,-2 5 0,-3 0 0,5 2 0,-3 1 0,-1-1 0,1 6 0,-1-5 0,2 4 0,-3-3 0,3 3 0,-3-4 0,-1 4 0,0-3 0,0 3 0,3-4 0,1 4 0,-1-3 0,-3 3 0,0-3 0,0 3 0,0-4 0,0 4 0,-1-4 0,-2 0 0,2 3 0,-9 0 0,4 4 0,-1-3 0,0 1 0,4-6 0,-4 1 0,4 3 0,-6-5 0,6 8 0,-4-6 0,5 1 0,-3-4 0,4 0 0,-2 0 0,1 0 0,-2 0 0,4 0 0,0 0 0,4 0 0,2 0 0,5 0 0,-2 1 0,-2 2 0,3-1 0,-3 1 0,-1 0 0,1 0 0,0-1 0,3 5 0,-3-4 0,1 0 0,-5 3 0,4 1 0,-1-1 0,1 1 0,1-3 0,-4 3 0,1-4 0,-2 4 0,-2 0 0,4 0 0,-5 1 0,0-1 0,5 3 0,1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6:34.464"/>
    </inkml:context>
    <inkml:brush xml:id="br0">
      <inkml:brushProperty name="width" value="0.04277" units="cm"/>
      <inkml:brushProperty name="height" value="0.04277" units="cm"/>
    </inkml:brush>
  </inkml:definitions>
  <inkml:trace contextRef="#ctx0" brushRef="#br0">11 96 9660,'0'-6'0,"0"0"0,0 2 0,0 3 0,0-5 0,0 3 0,0 1 0,0-7 0,-1 8 0,-3-3 0,3 3 0,-4-4 0,5 4 0,0-3 0,0 2 0,0-1 0,0 2 0,0-4 0,0 5 0,0 0 0,0 5 0,0-4 0,0 4 0,0-5 0,0 4 0,0-3 0,5 4 0,-4-5 0,4 0 0,0 0 0,-4 0 0,5 0 0,-3 0 0,-1 0 0,6 0 0,-6 0 0,7 0 0,-3 0 0,5 0 0,-1 0 0,1 0 0,0 0 0,-1 0 0,1 0 0,-4 0 0,0 0 0,-4 0 0,4 0 0,-4 0 0,6 0 0,-3 0 0,5 0 0,-4 0 0,0 0 0,-4 0 0,4 0 0,-3 0 0,3 0 0,-4 0 0,4 0 0,-3 0 0,3 0 0,-3 0 0,3 0 0,-4 0 0,4 0 0,-3 0 0,3 0 0,-4 0 0,4 0 0,-3 0 0,3 0 0,-4 0 0,5 0 0,-1 0 0,2 1 0,-2 3 0,2-3 0,-1 3 0,-3-3 0,2-1 0,0 1 0,4 2 0,-4-1 0,0 1 0,0-2 0,4-1 0,-1 2 0,1 1 0,0-2 0,-1 3 0,1-3 0,-1-1 0,1 3 0,0 1 0,-1 0 0,1-4 0,-1 0 0,1 0 0,-1 0 0,1 0 0,0 0 0,-1 0 0,1 0 0,-1 0 0,1 0 0,-1 0 0,-2 0 0,-1 0 0,0 0 0,3 0 0,1 0 0,-5 0 0,3-2 0,-2-1 0,-2 2 0,4-4 0,-3 5 0,5-4 0,-1 1 0,-3-1 0,0 4 0,-3 0 0,3 0 0,-3 0 0,3 0 0,0 0 0,3-3 0,1-1 0,-4 1 0,0 3 0,0 0 0,4 0 0,-4 0 0,0 0 0,0 0 0,3 0 0,1 0 0,0 0 0,-1 0 0,1 0 0,-1 0 0,1 0 0,-3 0 0,3 0 0,-7 0 0,7 0 0,-3 0 0,3 0 0,-1 0 0,1 0 0,0 0 0,-1 0 0,1 0 0,-1 0 0,1 0 0,-1 0 0,1 0 0,0 0 0,-1 0 0,1 0 0,-1 0 0,1 0 0,0 0 0,-1 0 0,1 0 0,-1 0 0,-3 0 0,0 0 0,0 0 0,4 0 0,0 0 0,-2-1 0,-2-3 0,2 3 0,-3-4 0,5 5 0,-4 0 0,0 0 0,-3 0 0,3 0 0,-4 0 0,4 0 0,0 0 0,4 0 0,-1 0 0,1 0 0,0 0 0,-1 0 0,1 0 0,-4 0 0,0 0 0,0 0 0,4 0 0,-4 0 0,0 0 0,0 0 0,3 0 0,1 0 0,-1 0 0,-3 0 0,1 0 0,-1 0 0,3 0 0,1 0 0,-1 0 0,1 0 0,-1 0 0,1 0 0,0 0 0,-4 0 0,0 0 0,0 0 0,3 0 0,-3 0 0,1 0 0,-1 0 0,3 0 0,1 0 0,-1 0 0,1 0 0,0 0 0,-1 0 0,1 0 0,-1 0 0,1 0 0,-1-5 0,1 4 0,0-2 0,-1 2 0,1 1 0,-1 0 0,1 0 0,0 0 0,-1 0 0,1 0 0,-1 0 0,-3 0 0,0 0 0,0 0 0,4 0 0,0 0 0,-1 0 0,1 0 0,-1 0 0,1 0 0,-1 0 0,1 0 0,-4 0 0,0 0 0,0 0 0,4 0 0,-4 0 0,0 0 0,0 0 0,4 0 0,-1 0 0,1 0 0,-4 0 0,0 0 0,-4 0 0,4 0 0,-3 0 0,3 0 0,-3-4 0,3 1 0,-4-1 0,4 4 0,-3 0 0,3 0 0,-4 0 0,4 0 0,-3 0 0,3 0 0,-4 0 0,5 0 0,-5 0 0,4 0 0,0 0 0,4 0 0,-1 0 0,1 0 0,-4 0 0,0 0 0,0 0 0,4 0 0,-1 0 0,1 0 0,-1 0 0,1 0 0,0 0 0,-1 0 0,1 0 0,-4 0 0,0 0 0,1 0 0,6 0 0,-4 0 0,4 0 0,-5 0 0,5 0 0,-2 0 0,-1 0 0,-1 0 0,1 0 0,-1 0 0,1 0 0,-4 0 0,0 0 0,0 0 0,4 0 0,-4 0 0,0 0 0,-4 0 0,4 0 0,-3 0 0,3 0 0,-4 0 0,5 0 0,-5 0 0,4 0 0,-3 0 0,3 0 0,-4 0 0,4 0 0,-3 0 0,3 0 0,-4 0 0,4 0 0,-3 0 0,3 0 0,-3 0 0,3 0 0,0 0 0,3 0 0,-3-4 0,0 1 0,0-1 0,4 4 0,0 0 0,-1 0 0,1 0 0,-1 0 0,1-3 0,0-1 0,-1 1 0,1 3 0,-1 0 0,1 0 0,-1 0 0,1 0 0,0 0 0,-1 0 0,1 0 0,-1 0 0,1 0 0,0 0 0,-1 0 0,1 0 0,-1 0 0,1 0 0,-1 0 0,-3 0 0,1 0 0,-1 0 0,3 0 0,1 0 0,-1-1 0,1-3 0,0 3 0,-1-4 0,1 5 0,-1 0 0,1 0 0,-4 0 0,0 0 0,0 0 0,4 0 0,-1 0 0,1 0 0,-1 0 0,1 0 0,0 0 0,-4 0 0,0 0 0,0 0 0,3 4 0,1-1 0,-4 1 0,0-4 0,-4 0 0,5 0 0,-3 1 0,2 3 0,3-3 0,-4 3 0,4-4 0,-3 0 0,0 0 0,-3 0 0,3 0 0,0 0 0,4 0 0,-1 0 0,1 0 0,-4 0 0,0 0 0,-4 0 0,5 0 0,-1 0 0,3 0 0,1 0 0,-1 0 0,1 0 0,-4 0 0,0 0 0,0 0 0,4 0 0,-4 2 0,0 1 0,0-2 0,3 4 0,1-5 0,-4 4 0,0-1 0,0 1 0,3-3 0,-3 2 0,2-2 0,-2 3 0,-1-3 0,1-1 0,-1 1 0,1 3 0,2-3 0,-2 3 0,-1-3 0,1-1 0,0 0 0,4 0 0,-4 0 0,0 0 0,0 0 0,4 0 0,-4 0 0,0 0 0,0 4 0,4-2 0,-1 1 0,1-2 0,-1-1 0,1 0 0,-1 0 0,-3 0 0,1 0 0,-5 0 0,4 0 0,-3 0 0,3 0 0,0 0 0,3 0 0,1 0 0,0 0 0,-4 2 0,0 1 0,0-2 0,3 4 0,1-5 0,-4 0 0,0 0 0,-4 0 0,5 0 0,-1 5 0,3-4 0,1 4 0,-1-5 0,1 0 0,0 0 0,-1 0 0,-3 0 0,0 0 0,-3 0 0,3 0 0,-4 0 0,4 0 0,0 0 0,4 0 0,0 0 0,-1 0 0,-3 0 0,0 0 0,0 0 0,4 0 0,0 0 0,-4 0 0,0 0 0,0 0 0,3 0 0,1 0 0,-1 0 0,1 0 0,0 0 0,-1 0 0,-3 0 0,0 0 0,-4 0 0,6 0 0,-3 0 0,0 0 0,3 0 0,-8 0 0,8-2 0,-6-1 0,2 2 0,-2-3 0,-1 3 0,7 1 0,-7-1 0,5-3 0,-3 3 0,3-2 0,0 1 0,4-1 0,-1-1 0,1 1 0,-1-1 0,1 1 0,0-1 0,-1 4 0,1 0 0,-1-5 0,1 4 0,-1-2 0,-3 2 0,1 1 0,-6 0 0,7 0 0,-3 0 0,5 0 0,-1 0 0,1 0 0,0 0 0,-1 0 0,1 0 0,-1 4 0,1-3 0,-1 3 0,1-3 0,0-1 0,-1 0 0,1 0 0,-1 0 0,1 0 0,0 0 0,-1 0 0,1 0 0,-1 0 0,1 0 0,-1 0 0,1 0 0,0 0 0,-1 0 0,1 0 0,-1 0 0,1 0 0,0 0 0,-1 0 0,1 0 0,-1 1 0,1 3 0,-1-3 0,1 3 0,1-3 0,2-1 0,-2 0 0,2 0 0,1 0 0,-1 0 0,0 0 0,-3 0 0,3 0 0,0 0 0,1 0 0,-1 0 0,-2-4 0,2 1 0,-1-1 0,1 4 0,-2-3 0,2-1 0,-2 1 0,-1 3 0,-1-5 0,1 4 0,-1-3 0,-3 3 0,0 1 0,-3 0 0,3 0 0,-3 0 0,3 0 0,-4 0 0,4 0 0,-4 0 0,6 0 0,-3 0 0,4 0 0,-3 0 0,1 0 0,-1 0 0,3 0 0,1 0 0,-1 0 0,1 0 0,0 0 0,-1 0 0,1 0 0,0 0 0,4 0 0,-4 0 0,3 0 0,-1-1 0,1-3 0,-1 3 0,5-2 0,-4 1 0,4 2 0,-4 0 0,4 0 0,-4-3 0,3-1 0,-3 1 0,4 3 0,-5 0 0,1 0 0,-1 0 0,1 0 0,-2 0 0,2 0 0,-2 0 0,-2 0 0,1 0 0,-4 0 0,0 0 0,-5 0 0,3 0 0,-5 0 0,0 0 0,-5 0 0,4 0 0,-3 0 0,4 0 0,0 0 0,-5 0 0,4 0 0,-4 0 0,5 0 0,-5 0 0,4 0 0,-8 5 0,4-3 0,-2 5 0,-3 0 0,5 4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7:54.187"/>
    </inkml:context>
    <inkml:brush xml:id="br0">
      <inkml:brushProperty name="width" value="0.04277" units="cm"/>
      <inkml:brushProperty name="height" value="0.04277" units="cm"/>
    </inkml:brush>
  </inkml:definitions>
  <inkml:trace contextRef="#ctx0" brushRef="#br0">11 96 9228,'-6'0'0,"1"0"0,5 0 0,0 0 0,0-5 0,0 4 0,0-4 0,0 5 0,0-1 0,0-3 0,0 3 0,0-4 0,0 5 0,0 0 0,0-4 0,0 3 0,0-4 0,0 5 0,0 0 0,0-5 0,0 4 0,0-4 0,0 5 0,0 0 0,5 0 0,-4 0 0,4 0 0,-1 0 0,-1 0 0,4 0 0,-5 0 0,8 0 1,-4 0 0,1 0 0,0 0 0,-4 0 0,4 0 0,-3 0 0,3 0 0,-4 0 0,4 0 0,-3 0 0,3 0 0,-4 0 0,5 0 0,-5 1-1,4 3 1,-3-3 0,3 3 0,-4-3-1,4-1 1,-3 0 0,3 0 0,-4 1-1,4 3 1,-3-3-1,3 2 1,-3-2-1,3-1 0,-4 0 0,4 0 1,-3 2 0,3 1-1,0-2 1,3 4-1,1-5 0,0 0 0,-1 0 1,1 1-1,-1 3 0,1-3 0,0 2 1,0-1-1,3-2 0,-2 0 0,2 0 0,-1 3 0,1 1 0,-2-1 0,2-3 0,-2 0 0,-1 0 0,3 0 0,0 0 0,0 0 0,-4 0 0,-3 0 0,1 0 0,-1 0 0,3 0 0,1 0 0,-1 0 0,-3 0 0,0 0 0,1 0 0,2 0 0,1-5 0,-1 4 0,1-2 0,-1-2 0,1 2 0,-4-1 0,0 4 0,0 0 0,4-1 0,-1-3 0,-3 3 0,0-2 0,1 1 0,2 2 0,1 0 0,-4 0 0,0 0 0,0 0 0,3 0 0,0-1 0,-3-2 0,2 2 0,-2-3 0,3 3 0,0 1 0,1 0 0,0 0 0,-1-1 0,1-3 0,-1 3 0,1-3 0,-1 3 0,1 1 0,0 0 0,-1 0 0,1-1 0,-1-2 0,1 1 0,0-1 0,-4 2 0,0 1 0,0 0 0,3 0 0,1 0 0,-1 0 0,1 0 0,0 0 0,-1 0 0,-3 0 0,0 0 0,0 0 0,4 0 0,0 0 0,-1 0 0,-3 0 0,0 0 0,-1 1 0,1 2 0,3-1 0,-3 1 0,-2-2 0,3-1 0,-5 0 0,4 0 0,0 0 0,4 0 0,-1 0 0,-3 0 0,0 0 0,1 0 0,2 0 0,1 0 0,-1 0 0,1 0 0,-1-4 0,1 2 0,0-1 0,-1-2 0,1 2 0,-1-1 0,1 4 0,0 0 0,-1 0 0,1 0 0,-1 0 0,1 0 0,-1 0 0,1 0 0,0 0 0,-1 0 0,1 0 0,-1 0 0,1 0 0,0 0 0,-1 0 0,1 0 0,-1 0 0,1 0 0,-1 0 0,1 0 0,0 0 0,-1 4 0,1-1 0,-1 1 0,1-4 0,0 0 0,-1 0 0,1 0 0,-1 0 0,1 0 0,-1 0 0,1 0 0,0 0 0,-4 0 0,0 0 0,0 0 0,3 0 0,1 3 0,0 1 0,-1-1 0,1-3 0,-1 0 0,1 0 0,-1 4 0,1-1 0,1 1 0,2-4 0,-2 0 0,2 0 0,-2 0 0,-2 0 0,1 3 0,-1 1 0,2-1 0,2-3 0,-6 0 0,3 0 0,-3 0 0,3 0 0,-1 0 0,1 0 0,0 0 0,-1 0 0,1 0 0,-1 0 0,1 0 0,-1 0 0,1-1 0,0-2 0,-4 2 0,0-3 0,0 3 0,3-4 0,1 4 0,0-3 0,-6-1 0,5 2 0,-3-4 0,2 5 0,2-4 0,-1 2 0,-3 3 0,1-2 0,-1 0 0,3 0 0,-3 2 0,0-3 0,0 3 0,4 1 0,0 0 0,-1 0 0,1 0 0,-1 0 0,1 0 0,-1 0 0,1 0 0,0 0 0,-1 0 0,1 0 0,-1-4 0,1 1 0,0-1 0,-1 4 0,-2 0 0,3 0 0,-3 0 0,7 0 0,-4 0 0,0 0 0,-1 0 0,-3 0 0,0 0 0,0 0 0,4 0 0,0 0 0,-1 0 0,1 0 0,-1 0 0,-3 0 0,0 0 0,-4 0 0,1 0 0,-4 0 0,0 0 0,-4 0 0,1 0 0,-4 0 0,4 0 0,-4 0 0,0 5 0,-4 1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7:21.185"/>
    </inkml:context>
    <inkml:brush xml:id="br0">
      <inkml:brushProperty name="width" value="0.04277" units="cm"/>
      <inkml:brushProperty name="height" value="0.04277" units="cm"/>
    </inkml:brush>
  </inkml:definitions>
  <inkml:trace contextRef="#ctx0" brushRef="#br0">43 43 9401,'1'-6'0,"2"3"0,-1 2 0,2 1 0,-4 0 0,0-5 0,0 4 0,0-4 0,0 5 0,5 0 0,-4-5 0,4 4 0,-5-4 0,0 5 0,0 0 0,0-4 0,0 3 0,0-4 0,0 5 0,0 0 0,-5 0 0,4 0 0,-4 0 0,4 0 0,-2 0 0,1 0 0,-2 0 0,4 0 0,-1 0 0,-3 0 0,3 1 0,-3 3 0,3-3 0,-4 3 0,4-4 0,-3 2 0,4 1 0,-2-2 0,-1 3 0,2-3 0,-4-1 0,5 0 0,0 1 0,0 3 0,-5-3 0,4 4 0,-4-5 0,5 0 0,0 0 0,0 4 0,5-3 0,-3 4 0,6-5 0,-6 0 0,7 0 0,-3 0 0,5 0 0,-1 0 0,1 0 0,0 0 0,-1 0 0,1 0 0,-1 0 0,-3 0 0,0 0 0,-3 0 0,3 0 0,0 0 0,4-5 0,-1 4 0,1-2 0,-4 2 0,0 1 0,-4-4 0,4 1 0,-3-1 0,3 4 0,-3-1 0,3-3 0,-4 3 0,4-2 0,-3 1 0,3 2 0,-5 0 0,4 0 0,-2 0 0,-3 0 0,5 0 0,-3 0 0,-2 0 0,5 0 0,-2 0 0,-3 0 0,5 0 0,-3 0 0,-2 0 0,9 0 0,-4 0 0,3 2 0,-2 1 0,-1-2 0,-2 3 0,2-3 0,4-1 0,1 0 0,-1 0 0,-3 0 0,0 0 0,0 5 0,4-4 0,0 2 0,-1-1 0,1-2 0,-4 0 0,0 0 0,0 0 0,4 0 0,-1 0 0,1 0 0,-1 0 0,1 0 0,-1 0 0,1 0 0,0 0 0,-4 0 0,0 0 0,0 0 0,3 0 0,1 0 0,0 0 0,-4 0 0,0 0 0,0 0 0,3 0 0,1 0 0,-1 0 0,-3 0 0,1 0 0,-1 0 0,3 0 0,-3 0 0,0 0 0,0 0 0,4 0 0,0 0 0,-1 0 0,1 0 0,-1 0 0,-3 0 0,0 0 0,0 0 0,4 0 0,0 0 0,-1-2 0,1-1 0,-5 2 0,3-4 0,-2 5 0,-2 0 0,4 0 0,-3 0 0,1 0 0,0 0 0,-3 0 0,3 0 0,-5 0 0,8 0 0,-5 0 0,2 0 0,1 0 0,-5 0 0,4 0 0,-3 0 0,3 0 0,-4 0 0,4 0 0,-3 0 0,3 0 0,-4 0 0,4 0 0,1 0 0,2 0 0,1 0 0,-1 0 0,-3 0 0,0 0 0,0 0 0,4 0 0,0 0 0,-1 0 0,1 0 0,-1 0 0,1 0 0,0 0 0,-4 0 0,0 0 0,0 0 0,3 0 0,1 0 0,-1 0 0,1 0 0,0 0 0,-1 0 0,1 0 0,-1 0 0,1 0 0,0 0 0,-4 0 0,0 0 0,-4 0 0,4 0 0,-3 0 0,3 0 0,0 0 0,3 0 0,1 0 0,0 0 0,-1 0 0,1 0 0,-1 0 0,1 0 0,-1 0 0,1 0 0,0 0 0,-1 0 0,1 0 0,-1 0 0,1 0 0,0 0 0,-1 0 0,-3 0 0,0 0 0,0 0 0,4 0 0,0 0 0,-4 4 0,0-1 0,-4 1 0,4-4 0,-3 0 0,3 0 0,-5 0 0,8 0 0,-5 0 0,2 0 0,1 0 0,-6 0 0,4 0 0,-3 0 0,-2 1 0,3 2 0,2-2 0,-4 4 0,5-5 0,-3 0 0,3 0 0,-4 0 0,4 0 0,-3 0 0,3 0 0,-3 4 0,3-1 0,-4 1 0,4-4 0,-3 0 0,3 0 0,0 0 0,3 0 0,1 0 0,-4 0 0,0 0 0,0 0 0,4 0 0,-4 0 0,0 0 0,0 0 0,4 0 0,-4 0 0,0 0 0,0 0 0,3 0 0,-3 0 0,0 0 0,0 0 0,4 0 0,-4 0 0,0 0 0,0 0 0,4 0 0,-1 0 0,1 0 0,0 0 0,-1 0 0,-3 0 0,0 0 0,0 0 0,4 0 0,-4 0 0,0 0 0,0 0 0,4 0 0,-4 0 0,0 0 0,-1-1 0,1-3 0,2 3 0,-2-3 0,-1 3 0,1 1 0,0 0 0,4 0 0,-1 0 0,1-5 0,-1 4 0,1-3 0,0 4 0,-4 0 0,0 0 0,-4 0 0,4 0 0,-1-2 0,1-1 0,-1 2 0,-2-3 0,-3 3 0,8 1 0,-8 0 0,9 0 0,-9 0 0,4 0 0,-4 0 0,2 0 0,-1 0 0,2 0 0,-4 0 0,0 1 0,0 3 0,0-3 0,0 4 0,0-5 0,0 0 0,5 0 0,-4 4 0,9-3 0,-8 4 0,5-5 0,-4 0 0,5 0 0,-5 0 0,4 0 0,-3 0 0,3 0 0,0 0 0,3 0 0,-3 0 0,0 0 0,1 0 0,2 0 0,1 0 0,-1 0 0,-3 0 0,0 0 0,0 0 0,4 0 0,0 0 0,-1 0 0,1 0 0,-4 0 0,0 0 0,-4 0 0,4 0 0,0 0 0,4 0 0,-4 0 0,0 0 0,-3 0 0,3 0 0,-4 0 0,4 0 0,-4 0 0,3 0 0,-3 0 0,-1 0 0,6 0 0,-6 0 0,7 0 0,-4 1 0,2 3 0,-1-3 0,-3 3 0,0-3 0,4-1 0,-4 0 0,4 0 0,-3 0 0,3 0 0,-3 0 0,3 0 0,-4 0 0,4 0 0,-3 3 0,3 1 0,-4-1 0,4-3 0,0 0 0,4 0 0,0 0 0,-1 0 0,1 0 0,-1 0 0,1 0 0,0 0 0,-4 0 0,0 0 0,0 0 0,0 0 0,0 0 0,-4 2 0,4 1 0,-3-2 0,3 3 0,-4-3 0,5-1 0,-5 0 0,4 0 0,-3 0 0,3 0 0,-4 0 0,4 0 0,0 0 0,0 3 0,0 1 0,1 0 0,2-4 0,1 0 0,-4 0 0,0 0 0,0 0 0,3 0 0,-3 0 0,1 0 0,-1 0 0,3 0 0,1 0 0,-1 0 0,1 0 0,-4 0 0,0 0 0,-3-4 0,3 0 0,0 1 0,0 3 0,0 0 0,-5 0 0,4 0 0,-2 0 0,-3 0 0,3 0 0,-4 0 0,0 0 0,-4 0 0,3 0 0,-4 0 0,5 0 0,0 0 0,-5 5 0,4-4 0,-8 8 0,3-3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6:36.491"/>
    </inkml:context>
    <inkml:brush xml:id="br0">
      <inkml:brushProperty name="width" value="0.04277" units="cm"/>
      <inkml:brushProperty name="height" value="0.04277" units="cm"/>
    </inkml:brush>
  </inkml:definitions>
  <inkml:trace contextRef="#ctx0" brushRef="#br0">11 11 9474,'-6'0'0,"1"0"0,5 0 0,0 0 0,0-5 0,0-1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7:57.697"/>
    </inkml:context>
    <inkml:brush xml:id="br0">
      <inkml:brushProperty name="width" value="0.04277" units="cm"/>
      <inkml:brushProperty name="height" value="0.04277" units="cm"/>
    </inkml:brush>
  </inkml:definitions>
  <inkml:trace contextRef="#ctx0" brushRef="#br0">22 74 9548,'-1'6'0,"-3"-2"0,3-3 0,-4-1 0,5 5 0,0-4 0,0 4 0,-4-5 0,2 0 0,-2 0 0,4 0 0,0-5 0,0 3 0,0-6 0,0 6 0,0-4 0,0 3 0,0 2 0,0-4 0,0 0 0,0 4 0,0-5 0,0 3 0,0 1 0,0-2 0,0-1 0,0 4 0,1-5 0,2 2 0,-1 3 0,2-3 0,1 4 0,-3-2 0,5-1 0,-4 2 0,1-4 0,1 5 0,-3 0 0,6 0 0,-6-5 0,3 4 0,-1-4 0,-3 5 0,9 0 0,-9 0 0,5 0 0,-3 0 0,-1 0 0,7 0 0,-7 0 0,5 0 0,-4 0 0,6 0 0,-8 2 0,3 1 0,2-2 0,-4 4 0,5-5 0,-3 0 0,3 0 0,-5 1 0,2 3 0,2-3 0,-1 4 0,6-5 0,0 0 0,-1 0 0,-3 0 0,0 0 0,0 0 0,4 0 0,-4 0 0,0 0 0,0 0 0,4 0 0,-1 0 0,1 0 0,-1 0 0,1 0 0,0 0 0,-1 0 0,1 0 0,-1 0 0,1 0 0,0 0 0,-4 0 0,0 0 0,0 0 0,3 0 0,1 0 0,-1 0 0,1 0 0,-4 0 0,0 0 0,0 0 0,4 0 0,-1 0 0,0 1 0,-3 2 0,2-2 0,-6 4 0,4-5 0,-5 0 0,7 5 0,-3-4 0,1 4 0,0-5 0,-3 1 0,3 2 0,-4-1 0,5 1 0,-5-2 0,4-1 0,0 0 0,4 0 0,-4 0 0,0 0 0,0 0 0,3 0 0,1 0 0,0 0 0,-1 0 0,1 0 0,-1 0 0,1 0 0,0 0 0,-1 0 0,2 0 0,2 0 0,-6 0 0,3 0 0,-3 0 0,3 0 0,0 0 0,4 0 0,-6 0 0,5 0 0,-7-1 0,7-2 0,-7 1 0,7-1 0,-4 2 0,4 1 0,-2-2 0,-2-1 0,1 2 0,-1-3 0,1 3 0,0 1 0,-1 0 0,1 0 0,-1 0 0,1 0 0,-1 0 0,1 0 0,-3 0 0,3 0 0,-3 0 0,6 0 0,-2 0 0,-1 0 0,-1 0 0,1 0 0,1 0 0,2 0 0,-3 0 0,3 0 0,-2 0 0,-1 0 0,3 0 0,0 0 0,0-1 0,-3-3 0,1 3 0,2-2 0,-3 2 0,3 1 0,-2 0 0,-1 0 0,-1 0 0,1 0 0,0 0 0,-1 0 0,1 0 0,-1 0 0,1 0 0,-1 0 0,1 0 0,0 0 0,-4 3 0,0 1 0,0 0 0,3 0 0,1-3 0,0 5 0,-1-3 0,1-1 0,-1 1 0,-3-1 0,0 2 0,1-3 0,2 3 0,1-2 0,-1 2 0,1-3 0,-1 2 0,1-2 0,0-1 0,-1 0 0,1 0 0,1 4 0,2-1 0,-3 1 0,3-4 0,-1 0 0,2 0 0,-4 0 0,3 0 0,-1 0 0,1 0 0,-2 4 0,2-1 0,-2 1 0,-1-4 0,3 0 0,0 0 0,0 0 0,-3 0 0,0 0 0,3 0 0,-2 0 0,2 0 0,-2 1 0,-1 2 0,3-2 0,0 3 0,0-3 0,-3-1 0,3 0 0,0 0 0,0 0 0,-3 0 0,-1 0 0,1 0 0,3 0 0,0 0 0,0 1 0,-3 3 0,-1-3 0,1 3 0,-1-3 0,1-1 0,3 0 0,0 0 0,0 0 0,-3 0 0,-4 0 0,0 0 0,0 3 0,4 1 0,-1-1 0,1-3 0,-4 0 0,0 0 0,0 0 0,4 0 0,-4 0 0,0 0 0,0 4 0,3-1 0,-3 1 0,0-4 0,0 0 0,4 0 0,0 0 0,-1 0 0,1 0 0,-1 0 0,1 0 0,-1 0 0,1 0 0,0 0 0,-4 0 0,0 0 0,0 0 0,3 0 0,1-4 0,0 1 0,-1-1 0,1 4 0,-1 0 0,1 0 0,3-3 0,0-1 0,0 1 0,-3 3 0,1 0 0,2 0 0,-3 0 0,4 0 0,-4 0 0,0 0 0,3-4 0,0 1 0,1-1 0,0 4 0,-4 0 0,3 0 0,2-1 0,-2-3 0,0 3 0,-3-2 0,3 2 0,0 1 0,0 0 0,-4 0 0,1 0 0,0 0 0,-1 0 0,1 0 0,-1 0 0,1 0 0,-1 0 0,1 0 0,0 0 0,-1 0 0,-3 0 0,0 0 0,0 0 0,4 0 0,0 0 0,-1 0 0,-3-4 0,0 1 0,0-1 0,4 4 0,-4 0 0,0 0 0,0 0 0,4 0 0,-1 0 0,1 0 0,-1 0 0,-3 0 0,1 0 0,-5 0 0,4 0 0,0 0 0,4 0 0,-1 0 0,1 0 0,0 0 0,-1 0 0,1 0 0,-4-1 0,0-3 0,0 3 0,3-2 0,1 1 0,0 2 0,-1 0 0,1 0 0,-1 0 0,1-1 0,0-2 0,-1 2 0,1-3 0,-1 3 0,1 1 0,-1 0 0,1 0 0,0 0 0,-1 0 0,1 0 0,-1 0 0,1 0 0,-1 0 0,1 0 0,0 0 0,-1-1 0,1-3 0,-1 3 0,1-3 0,0 3 0,-1 1 0,1 0 0,-1 0 0,1 0 0,0 0 0,-4 0 0,0 0 0,0-3 0,3-1 0,1 1 0,-1 1 0,1-1 0,0 2 0,-1-4 0,1 5 0,-1 0 0,-3-3 0,0-1 0,-3 1 0,3 3 0,-3 0 0,3 0 0,0 0 0,3 0 0,1 0 0,-1 0 0,1 0 0,0 0 0,-1 0 0,-3 0 0,0 0 0,0 0 0,4 0 0,-4 0 0,0 0 0,0 0 0,4 0 0,-4 0 0,0 0 0,0 0 0,3 0 0,1 0 0,0 0 0,-1 0 0,1 0 0,-4 0 0,0 0 0,0 0 0,4 0 0,-1 0 0,1 0 0,-1 0 0,-3 0 0,0 0 0,-4 0 0,3 0 0,-3 0 0,-2 0 0,4 0 0,-5 0 0,0 0 0,0 4 0,-5 2 0,-1 5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9:03.611"/>
    </inkml:context>
    <inkml:brush xml:id="br0">
      <inkml:brushProperty name="width" value="0.04277" units="cm"/>
      <inkml:brushProperty name="height" value="0.04277" units="cm"/>
    </inkml:brush>
  </inkml:definitions>
  <inkml:trace contextRef="#ctx0" brushRef="#br0">22 95 9635,'-6'0'0,"-2"-1"0,4-2 0,1 2 0,3-5 0,0 2 0,0 2 0,0-5 0,0 4 0,0-6 0,1 4 0,3-2 0,-2 3 0,5 4 0,-5-5 0,8 4 0,-9-4 0,8 0 0,-7 4 0,2-4 0,1 5 0,-4 0 0,4 0 0,0 0 0,-4 0 0,3-4 0,-4 2 0,5-2 0,-4 4 0,4-1 0,-5-3 0,0 3 0,1-4 0,3 5 0,-3 0 0,4 0 0,-5 0 0,4 0 0,-3 0 0,4 0 0,-5 0 0,1 0 0,3 0 0,-3 0 0,4 0 0,-5 0 0,4 0 0,-2 0 0,2 1 0,-4 3 0,2-3 0,1 3 0,-2-3 0,4-1 0,0 4 0,-3-2 0,5 1 0,-5-2 0,8-1 0,-4 5 0,4-4 0,1 4 0,-1-5 0,1 0 0,0 0 0,-4 0 0,0 0 0,0 0 0,2-1 0,-2-3 0,3 3 0,-3-2 0,-1 1 0,1 2 0,0 0 0,3 0 0,1 0 0,-1 0 0,1 0 0,0 0 0,-1 0 0,1 0 0,-1 0 0,1 0 0,-4 0 0,0 0 0,-5 0 0,8 0 0,-8 0 0,5 0 0,-4 0 0,1 2 0,-4 1 0,1-2 0,3 3 0,-3-3 0,4-1 0,-5 0 0,0 0 0,-5 0 0,4 0 0,-5 0 0,3 0 0,1 0 0,-7 0 0,3 0 0,-4 0 0,2 0 0,1 0 0,0 0 0,-3-4 0,-1 1 0,1-1 0,-1 4 0,0 0 0,1 0 0,-4 0 0,0 0 0,-1 4 0,5-1 0,-4 2 0,0-1 0,-2-3 0,2 2 0,3 2 0,-4-1 0,4-1 0,0-3 0,1 4 0,-1-1 0,0 1 0,1-4 0,-1 0 0,1 0 0,-1 0 0,0 0 0,1 0 0,-1 0 0,4-2 0,0-1 0,5 2 0,-3-9 0,0 9 0,4-3 0,-3 2 0,4-1 0,0 2 0,0-4 0,0 5 0,0 0 0,4 0 0,-3 0 0,9 0 0,-4 0 0,4 0 0,-3 0 0,0 0 0,0 0 0,4 0 0,0-5 0,-1 4 0,1-2 0,-4 1 0,0 2 0,0 0 0,3 0 0,1 0 0,0 0 0,-1 0 0,1 0 0,-1 0 0,1 0 0,0 0 0,-1 0 0,1 0 0,-1 0 0,1 0 0,-1 0 0,-2 0 0,-1 0 0,0-3 0,3-1 0,-3 1 0,0 3 0,0 0 0,4 0 0,0 0 0,-1 0 0,-3 0 0,0 0 0,-3 0 0,3 0 0,-4 0 0,4 0 0,1 0 0,2 4 0,1 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8:56.248"/>
    </inkml:context>
    <inkml:brush xml:id="br0">
      <inkml:brushProperty name="width" value="0.04277" units="cm"/>
      <inkml:brushProperty name="height" value="0.04277" units="cm"/>
    </inkml:brush>
  </inkml:definitions>
  <inkml:trace contextRef="#ctx0" brushRef="#br0">54 85 9958,'-6'5'0,"0"-4"0,3 2 0,1-1 0,-2-2 0,-1 4 0,4-3 0,-5 4 0,2-5 0,3 0 0,-3 0 0,4 0 0,-2 0 0,-1 0 0,2 0 0,-4 0 0,5 0 0,0 0 0,0-5 0,0 4 0,0-3 0,0-1 0,1 4 0,3-3 0,-3 3 0,4 0 0,-5-3 0,0 3 0,0-4 0,0 5 0,0-1 0,0-2 0,0 2 0,0-4 0,0 5 0,4 0 0,-3 0 0,4-5 0,-5 4 0,1-4 0,3 5 0,-3 0 0,5 0 0,-3 0 0,-1 0 0,3-3 0,-1-1 0,-3 1 0,9 3 0,-5 0 0,2 0 0,1 0 0,-5 0 0,4 0 0,-5 0 0,8 0 0,-4-5 0,1 4 0,0-3 0,-5 3 0,8 1 0,-8 0 0,5 0 0,-3 0 0,3 0 0,-4 0 0,4 0 0,-4 0 0,6 0 0,-3 0 0,4 0 0,1 0 0,-4 0 0,0 0 0,-3 0 0,3 0 0,-4 0 0,4 0 0,0 0 0,4 0 0,0 0 0,-1 0 0,-3 0 0,0 0 0,0 0 0,4 4 0,-1-1 0,-3 1 0,1-4 0,-1 0 0,3 0 0,1 0 0,-4 0 0,0 0 0,-4 0 0,4 0 0,1 0 0,2 0 0,-3 0 0,0 0 0,0 0 0,4 0 0,-4 0 0,0 0 0,0 0 0,4 0 0,-1 0 0,1 0 0,3 0 0,0 0 0,0 0 0,-3 0 0,-1 0 0,1 0 0,-1 0 0,1 0 0,3 0 0,0 0 0,0 0 0,-3 0 0,0 0 0,-1 0 0,1 0 0,-1 0 0,1-4 0,-1 1 0,6-1 0,-5 4 0,4 0 0,-4 0 0,0 0 0,0 0 0,-1 0 0,-3 0 0,0 0 0,0 0 0,4 0 0,-1 0 0,1 0 0,0 0 0,-1 0 0,1 0 0,-1 0 0,1 0 0,-1 0 0,-2 0 0,-1 0 0,0 0 0,3 0 0,1 0 0,-1 0 0,1 0 0,0 0 0,-1 0 0,1 0 0,-1 0 0,1 0 0,0 0 0,-1 0 0,-3 0 0,0 0 0,0 0 0,4 0 0,-4 0 0,0 0 0,0 0 0,4 0 0,-4 0 0,0 0 0,-4 0 0,4 0 0,-4 0 0,6 0 0,-7 0 0,5 0 0,-4 0 0,3 0 0,-3 0 0,-2 0 0,9 0 0,-8 0 0,5 0 0,0 0 0,4 0 0,-1 0 0,1 0 0,0 0 0,-1 0 0,1 0 0,-1-1 0,1-3 0,0 3 0,-1-2 0,4 2 0,0 1 0,0-2 0,-3-1 0,3 2 0,0-3 0,2 3 0,-2 1 0,-3 0 0,3 0 0,-2 0 0,-1 0 0,1-4 0,2 1 0,-3-1 0,4 4 0,-7 0 0,-1 0 0,0 0 0,3 0 0,1 0 0,0 0 0,-1 0 0,1 0 0,-1 0 0,1 0 0,0 0 0,-1 0 0,-3 0 0,0 0 0,0 0 0,4 0 0,-1 0 0,1 0 0,0 0 0,-1 0 0,1 0 0,-1 0 0,1 2 0,0 1 0,-4-2 0,0 3 0,0-3 0,3-1 0,1 0 0,0 0 0,-1 0 0,1 0 0,-1 0 0,1 0 0,-1 0 0,1 0 0,3 0 0,0 0 0,0 0 0,-3 0 0,0 0 0,-1 0 0,4 0 0,0 0 0,0 0 0,-3 0 0,0 0 0,-1 0 0,-3 0 0,0 0 0,0 0 0,4 0 0,0 0 0,-1 0 0,-3 0 0,0 0 0,0 0 0,4 0 0,-1 0 0,-3 0 0,1 0 0,-5 0 0,4 0 0,-5 0 0,4 0 0,-2 0 0,-3 0 0,4 0 0,-1 0 0,-2 0 0,2 0 0,-2 0 0,1 0 0,-2 0 0,9 0 0,-8 0 0,5 0 0,-3 3 0,3 1 0,-4 0 0,4-4 0,-3 0 0,3 0 0,0 1 0,3 2 0,1-2 0,0 3 0,-1-3 0,1-1 0,-1 0 0,1 0 0,3 0 0,0 0 0,1 0 0,0 0 0,-4 0 0,3 0 0,2 0 0,-2 0 0,0 0 0,-3 0 0,3-3 0,0-1 0,0 1 0,-4 3 0,1 0 0,0 0 0,-1-4 0,1 0 0,-1 1 0,1 3 0,0-1 0,-1-3 0,-3 3 0,0-2 0,0 1 0,4 2 0,-1 0 0,-3 0 0,1 0 0,-5 0 0,4 0 0,-3 0 0,3 0 0,-4 0 0,4 0 0,-3 0 0,3 0 0,-4 0 0,4 0 0,-3 0 0,3 0 0,-3 0 0,3 0 0,-4 0 0,4 0 0,-4 0 0,1 0 0,-3 0 0,3 0 0,-3 0 0,4 0 0,-5 0 0,0 0 0,-5 0 0,-1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9:28.992"/>
    </inkml:context>
    <inkml:brush xml:id="br0">
      <inkml:brushProperty name="width" value="0.04277" units="cm"/>
      <inkml:brushProperty name="height" value="0.04277" units="cm"/>
    </inkml:brush>
  </inkml:definitions>
  <inkml:trace contextRef="#ctx0" brushRef="#br0">43 64 9852,'0'-6'0,"0"-3"0,0 7 0,0-2 0,-5-1 0,4 4 0,-4-5 0,5 2 0,0 3 0,0-3 0,0-1 0,-4 4 0,2-4 0,-2 5 0,4-1 0,0-3 0,0 3 0,-2-4 0,-1 5 0,2 0 0,-4 0 0,5 0 0,0 0 0,-5 0 0,4 0 0,-3 0 0,4 0 0,0 0 0,4 0 0,-3 2 0,3 1 0,2-2 0,0 4 0,4-5 0,1 0 0,-1 0 0,1 0 0,-3 0 0,3 0 0,-5 0 0,8 0 0,-7 0 0,7 0 0,-5 0 0,5 0 0,-2 0 0,-1 0 0,-1 0 0,1 0 0,0 0 0,-1 0 0,1 0 0,-4 0 0,0 0 0,0 0 0,4 0 0,-4 0 0,0 0 0,-4 0 0,4 0 0,-3 0 0,3 0 0,-4 0 0,4 0 0,-3 0 0,3 0 0,-4 0 0,5 0 0,-5 0 0,4 0 0,-3 0 0,3 0 0,-4 0 0,4 0 0,-3 0 0,3 0 0,-4 0 0,4 0 0,-3 0 0,3 0 0,-3 0 0,3 0 0,-4 0 0,4 0 0,-3 0 0,3 0 0,-4 0 0,4 0 0,0 0 0,4 0 0,0 0 0,-4 0 0,0 0 0,-4 0 0,4 0 0,-3 0 0,3 0 0,0 0 0,3 0 0,1 0 0,0 0 0,-1 3 0,1 1 0,-4 0 0,0-4 0,-4 0 0,5 0 0,-5 0 0,4 0 0,0 0 0,4 0 0,-1 0 0,1 0 0,-4 0 0,0 0 0,0 0 0,4 0 0,-1 0 0,1 0 0,-1-4 0,1 0 0,0 1 0,-1 3 0,-3 0 0,0 0 0,0 0 0,4 0 0,0 0 0,-1 0 0,1 0 0,-1 0 0,-3 0 0,0 0 0,0 0 0,4 0 0,0 0 0,-1 0 0,1 0 0,-1 0 0,-3 0 0,0 0 0,1 0 0,2 0 0,1 0 0,-4 0 0,0 0 0,0 0 0,3 0 0,1 0 0,0 0 0,-4 0 0,0 0 0,-4 0 0,4 0 0,-3 0 0,3 0 0,-5 5 0,8-4 0,-8 4 0,5-5 0,-3 0 0,3 0 0,-5 0 0,7 4 0,-3-3 0,1 4 0,0-5 0,-3 0 0,3 0 0,-4 4 0,5-1 0,-5 1 0,4-4 0,-3 0 0,3 0 0,0 0 0,3 0 0,1 0 0,-1 0 0,1 0 0,-4 0 0,0 0 0,-3 0 0,3 0 0,0 0 0,3 0 0,1 0 0,-4 0 0,0 0 0,0 0 0,4 0 0,-1 0 0,1 0 0,-4 0 0,0 0 0,-3-2 0,3-1 0,-4 2 0,4-3 0,-3 3 0,3 1 0,-5 0 0,8 0 0,-9 0 0,3 0 0,-4 0 0,0 0 0,-4 5 0,-2 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9:23.421"/>
    </inkml:context>
    <inkml:brush xml:id="br0">
      <inkml:brushProperty name="width" value="0.04277" units="cm"/>
      <inkml:brushProperty name="height" value="0.04277" units="cm"/>
    </inkml:brush>
  </inkml:definitions>
  <inkml:trace contextRef="#ctx0" brushRef="#br0">75 85 10004,'0'-6'0,"0"2"0,-1 4 0,-3 0 0,3 0 0,-4-2 0,5-1 0,0 2 0,-5-4 0,4 5 0,-3 0 0,-1-5 0,4 4 0,-5-4 0,2 5 0,3 0 0,-4-1 0,5-2 0,-4 1 0,3-2 0,-4 4 0,5 0 0,-5 0 0,4 0 0,-4 0 0,5 0 0,-4 0 0,2 0 0,-2 0 0,4 0 0,0 0 0,4 0 0,-2 0 0,3 0 0,-1 0 0,-3 0 0,9 0 0,-5 0 0,6 0 0,0 0 0,-1 0 0,1 0 0,-4 0 0,0 0 0,0-5 0,4 4 0,-1-3 0,1 3 0,-1 1 0,-3 0 0,0 0 0,0 0 0,4 0 0,0 0 0,-1 0 0,-3 0 0,0 0 0,0 0 0,4 0 0,0 0 0,-1 0 0,1 0 0,-2 1 0,-2 3 0,3-3 0,-3 3 0,2-3 0,2-1 0,-1 0 0,1 4 0,-1-2 0,1 1 0,-4-2 0,0-1 0,0 0 0,4 0 0,-4 0 0,0 0 0,0 0 0,3 0 0,-3 0 0,1 0 0,-1 0 0,3 0 0,-3 0 0,0 0 0,0 0 0,4 2 0,0 1 0,-1-2 0,1 3 0,-4-3 0,0-1 0,0 0 0,3 0 0,-3 1 0,1 3 0,-1-3 0,3 2 0,1-1 0,-1-2 0,-3 0 0,0 0 0,1 0 0,2 0 0,1 0 0,-1 0 0,1 0 0,-1 0 0,1 0 0,0 0 0,-1 0 0,1 0 0,-1 0 0,1 0 0,0 0 0,-1 0 0,1 0 0,-1 0 0,1 0 0,-1 0 0,1 0 0,0 0 0,-1 0 0,1 0 0,-1 0 0,1 0 0,-4 1 0,0 2 0,0-2 0,4 3 0,-4-3 0,0-1 0,0 5 0,3-4 0,1 2 0,-4 2 0,0-1 0,-3-1 0,3-3 0,0 5 0,3-4 0,1 3 0,-4-3 0,0-1 0,0 3 0,4 1 0,-1-1 0,2-3 0,2 0 0,-4 0 0,4 0 0,-5 0 0,5 0 0,-2 0 0,-1 0 0,3 0 0,0 0 0,0 0 0,-4 0 0,5 0 0,-1 0 0,1-1 0,-1-2 0,-2 2 0,2-3 0,1 3 0,-1 1 0,2 0 0,-2 0 0,-3 0 0,4 0 0,-4 0 0,0 0 0,0-4 0,-1 1 0,1-1 0,-1 4 0,1-1 0,-1-2 0,-3 1 0,1-1 0,-6 2 0,7 1 0,-6 0 0,4 0 0,-5 0 0,4 0 0,-3 0 0,-1 0 0,6-2 0,-5-1 0,6 2 0,-3-4 0,4 5 0,-3 0 0,0 0 0,0 0 0,4 0 0,-1 0 0,1 0 0,0 0 0,-1 0 0,4 0 0,0 0 0,2-3 0,-2-1 0,-1-1 0,4 2 0,-3 2 0,4-3 0,-4-1 0,4 2 0,-4-2 0,4 2 0,-4 1 0,3-1 0,-3-2 0,4 2 0,-4-1 0,4 4 0,-5-1 0,1-3 0,1 3 0,-1-2 0,4 2 0,-4 1 0,4 0 0,-4 0 0,0 0 0,-3 0 0,3 0 0,0 0 0,3-4 0,-3 1 0,1-1 0,-5 4 0,2 0 0,2 0 0,-2 0 0,2 0 0,-2 0 0,-2 0 0,1-4 0,-1 1 0,5-1 0,-1 4 0,-4 0 0,-3 0 0,0 0 0,4 0 0,-1 0 0,1 0 0,0 0 0,-1 0 0,1 0 0,-1 0 0,1 0 0,0 0 0,-1 0 0,1 0 0,-1 0 0,1 0 0,-1 0 0,1 0 0,0 0 0,-1 0 0,1 0 0,-1 0 0,1 0 0,0 0 0,-1 0 0,1 0 0,-1 0 0,1 0 0,0 4 0,-1-1 0,1 1 0,-1-4 0,1 0 0,-1 0 0,5 0 0,-1 0 0,1 0 0,-1 0 0,-2 0 0,2 0 0,1 0 0,-1 0 0,2 0 0,-2 0 0,-3 0 0,4 0 0,0-4 0,-1 1 0,1-1 0,-1 4 0,-2 0 0,2 0 0,2 0 0,-2 0 0,1 0 0,-1 0 0,-2 0 0,2 0 0,-1 0 0,1 0 0,-2 0 0,2 0 0,-1 0 0,1 0 0,-2 0 0,2 0 0,-1 0 0,1 0 0,-2 0 0,2 0 0,-3 0 0,0 0 0,0 0 0,-1 0 0,1 0 0,-1 0 0,-3 0 0,0 0 0,0 0 0,4 0 0,-4 0 0,0 0 0,-3 0 0,3 0 0,0 0 0,3 0 0,1 0 0,-4 0 0,0 0 0,0 0 0,4 0 0,-1 0 0,-3 0 0,0 0 0,1 0 0,2 0 0,1 0 0,-4 0 0,0 0 0,0 0 0,3 0 0,-3 0 0,1 0 0,-1 4 0,3-1 0,1 1 0,-1-4 0,1 0 0,-1 0 0,1 0 0,0 0 0,-1 1 0,1 3 0,-4-3 0,0 2 0,0-1 0,4-2 0,-1 0 0,1 0 0,-1 0 0,1 0 0,-1 0 0,1 0 0,0 0 0,-1 0 0,1 0 0,-1 0 0,1 0 0,-4 0 0,0 0 0,0-2 0,4-1 0,-1 2 0,1-3 0,-4 3 0,0 1 0,0 0 0,4 0 0,-4 0 0,0 0 0,-4 0 0,4 0 0,-3 0 0,3 0 0,-4-4 0,5 1 0,-5-1 0,4 4 0,-3 0 0,3 0 0,-5 0 0,7 0 0,-3 0 0,1 4 0,0-1 0,-3 1 0,3-4 0,-3 0 0,3 0 0,-5 0 0,7 0 0,-6 0 0,4 0 0,-4 4 0,4-1 0,-3 1 0,3-4 0,-4 0 0,5 0 0,-5 0 0,4 0 0,0 0 0,4 0 0,-1 0 0,-3 3 0,0 1 0,1-1 0,2-3 0,-3 0 0,0 0 0,0 0 0,4 0 0,-4 1 0,0 3 0,0-3 0,4 3 0,-4-3 0,0-1 0,0 1 0,3 2 0,-3-1 0,0 1 0,1-2 0,2-1 0,1 0 0,-1 0 0,-3 0 0,0 0 0,0 0 0,4 0 0,0 0 0,-1 0 0,1 0 0,-1 0 0,1 0 0,0 0 0,-1 0 0,1 0 0,-1 0 0,1 0 0,-1 0 0,1 0 0,0-1 0,-1-2 0,1 1 0,-1-2 0,1 4 0,-1 0 0,1 0 0,0 0 0,-5 0 0,3 0 0,-3 0 0,1 0 0,0 0 0,-5 0 0,8 4 0,-4-2 0,4 2 0,1-4 0,-1 0 0,1 0 0,0 0 0,-1 0 0,1 0 0,-1 0 0,1 0 0,3 0 0,0 0 0,0 0 0,-3 0 0,4 0 0,3 0 0,-2 0 0,2 0 0,-4 0 0,4 0 0,-4 0 0,3 0 0,-3 0 0,4 0 0,-5 4 0,1-1 0,1 1 0,-1-4 0,4 0 0,-4 0 0,0 0 0,-3 0 0,3-1 0,0-3 0,0 3 0,-3-4 0,-1 5 0,1-3 0,0-1 0,-4 1 0,0 3 0,-5 0 0,6-1 0,-4-3 0,1 3 0,-2-3 0,-2 3 0,5 1 0,-2 0 0,-3 0 0,8 0 0,-3 0 0,1 4 0,0-1 0,-3 1 0,3-4 0,0 0 0,3 0 0,1 0 0,0 0 0,-1 0 0,1 0 0,-1 0 0,1 0 0,0 0 0,-1 0 0,1 0 0,-1 0 0,1 0 0,-4 0 0,0 0 0,-4-4 0,5 1 0,-1-1 0,3 4 0,1 0 0,-4 0 0,0 0 0,0 0 0,4 0 0,-1 0 0,1 0 0,-1-3 0,1-1 0,-1 1 0,1 3 0,0 0 0,-1 0 0,1 0 0,-1 0 0,1 0 0,0 0 0,-1 0 0,1 0 0,-1 0 0,1 0 0,-1 0 0,1 0 0,0 0 0,-1 0 0,1 0 0,-1 0 0,1 0 0,0 0 0,-1 0 0,4 0 0,0 0 0,0 0 0,-3 0 0,0 0 0,-1 0 0,1 0 0,-1 0 0,1 3 0,0 1 0,-1-1 0,1-3 0,-1 0 0,0 1 0,-3 3 0,2-3 0,-3 4 0,0-4 0,-3 2 0,0-1 0,0 1 0,-2-2 0,4-1 0,-5 0 0,0 0 0,5 0 0,-4 2 0,3 1 0,1-2 0,-2 4 0,4-5 0,0 0 0,4 0 0,-1 0 0,1 0 0,-1 0 0,1 0 0,-1 0 0,1 0 0,0 0 0,-1 0 0,1 0 0,-1 0 0,1 0 0,3 0 0,0 0 0,0 0 0,-3 0 0,3 0 0,0 0 0,0 0 0,-3 0 0,-1-4 0,1 1 0,0-1 0,-1 4 0,1-3 0,-1-1 0,-3 1 0,0 3 0,-3 0 0,3 0 0,-5 0 0,3 0 0,-5 0 0,0 0 0,-5 0 0,4 0 0,-4 0 0,5 0 0,0 0 0,5 0 0,-4 0 0,4 0 0,0 0 0,-4-5 0,5 4 0,-3-3 0,-2 3 0,4 1 0,0 0 0,-4 0 0,8 0 0,-6 0 0,4 0 0,-5-1 0,2-3 0,2 3 0,-4-3 0,5 4 0,-5 0 0,8 0 0,-9 0 0,8 0 0,-6 0 0,4 0 0,-5 0 0,3 0 0,0 0 0,-4 0 0,3 0 0,-2 0 0,1 0 0,-2 0 0,4 0 0,-5 0 0,0 0 0,-5 0 0,4 0 0,-8 0 0,3 0 0</inkml:trace>
  <inkml:trace contextRef="#ctx0" brushRef="#br0" timeOffset="2693">6435 85 9446,'0'6'0,"0"3"0,0-7 0,0 2 0,0-4 0,0 5 0,0-4 0,-4 4 0,2-5 0,-2 0 0,4 0 0,0-1 0,0-3 0,0 3 0,0-4 0,0 5 0,0 0 0,-5 0 0,4 0 0,-4 0 0,5 0 0,0 0 0,0-4 0,0 2 0,0-2 0,0 4 0,0 0 0,5 0 0,-3 0 0,5 0 0,-3 0 0,3 0 0,-4 0 0,4 0 0,1 0 0,2 0 0,1 0 0,-4 0 0,0 0 0,0 0 0,3 0 0,1 0 0,0 0 0,-1 0 0,1 0 0,-1 0 0,1 0 0,1 0 0,2 0 0,-2 0 0,2 0 0,-3 0 0,0 0 0,0 0 0,-1 0 0,4 0 0,0 0 0,1 0 0,-5 0 0,1 0 0,-1 0 0,1 0 0,-1 0 0,1 0 0,-4 0 0,0 0 0,0 0 0,4 0 0,-1 0 0,1 0 0,0 0 0,-1 0 0,1 0 0,-1 0 0,1 0 0,-1 0 0,1 0 0,0 0 0,3 0 0,0 0 0,0 0 0,-3 0 0,-1 0 0,1 0 0,-1 0 0,1 0 0,-1 0 0,1 0 0,0 0 0,-1 0 0,1 0 0,-1 0 0,1 0 0,0 0 0,-1 0 0,1 0 0,-1 0 0,1 0 0,-1 0 0,1 0 0,0-2 0,-1-1 0,1 2 0,-1-3 0,1 3 0,0 1 0,-1 0 0,1 0 0,-1 0 0,1 0 0,-1 0 0,1 0 0,0 0 0,-1 0 0,1 0 0,-2 1 0,-2 3 0,3-3 0,-3 2 0,2-1 0,2 1 0,-1 1 0,1-1 0,-1-3 0,1 0 0,0 5 0,-1-4 0,1 3 0,-1-3 0,1-1 0,0 0 0,-1 0 0,1 0 0,-1 0 0,1 0 0,-1 0 0,1 0 0,0 0 0,-2-1 0,-2-3 0,2 3 0,-1-3 0,1 3 0,2 1 0,-1 0 0,1 0 0,-4-3 0,0-1 0,0 1 0,3 3 0,1 0 0,0 0 0,-1 0 0,1-2 0,-1-1 0,-3 2 0,0-3 0,1 3 0,2 1 0,1 0 0,-1 0 0,-3-1 0,0-3 0,0 3 0,4-2 0,0 2 0,-1 1 0,-3-2 0,0-1 0,0 2 0,4-3 0,-4 3 0,0 1 0,0-4 0,4 1 0,-1-1 0,1 4 0,-4 0 0,0 0 0,0 0 0,4 0 0,-1 0 0,1 0 0,-1 0 0,1 0 0,0 0 0,-1 0 0,1 5 0,-1-3 0,1 5 0,-1-4 0,1 2 0,0-1 0,-1-3 0,-3 4 0,0-5 0,-4 0 0,1 5 0,-4-4 0,0 4 0,0-5 0,0 0 0,5 0 0,1 4 0,5 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9:19.720"/>
    </inkml:context>
    <inkml:brush xml:id="br0">
      <inkml:brushProperty name="width" value="0.04277" units="cm"/>
      <inkml:brushProperty name="height" value="0.04277" units="cm"/>
    </inkml:brush>
  </inkml:definitions>
  <inkml:trace contextRef="#ctx0" brushRef="#br0">32 95 10004,'-4'-7'0,"0"0"0,-2-1 0,3 2 0,0-1 0,0 1 0,0-1 0,2 1 0,-3 3 0,3 2 0,1-9 0,0 8 0,0-5 0,0 4 0,5-1 0,-4 4 0,4 0 0,-1-5 0,2-1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36:40.415"/>
    </inkml:context>
    <inkml:brush xml:id="br0">
      <inkml:brushProperty name="width" value="0.04277" units="cm"/>
      <inkml:brushProperty name="height" value="0.04277" units="cm"/>
    </inkml:brush>
  </inkml:definitions>
  <inkml:trace contextRef="#ctx0" brushRef="#br0">117 308 9148,'-6'0'0,"2"-2"0,4-1 0,0 2 0,-2-5 0,-1 2 0,2 3 0,-4-8 0,5 8 0,0-9 0,0 9 0,0-4 0,0 5 0,-5 0 0,4 1 0,-2 3 0,0 3 0,0 7 0,2-1 0,-3 5 0,-1-1 0,2 4 0,-4 1 0,3-1 0,-3 4 0,4-1 0,-4 4 0,3-3 0,-3 3 0,4-3 0,-5-1 0,5-7 0,-2-1 0,2-6 0,2 1 0,-4-1 0,5-4 0,0-2 0,0-8 0,0-2 0,0-4 0,0-2 0,0-2 0,0 2 0,0-2 0,3-1 0,1 1 0,-1-5 0,-3 1 0,0 2 0,0-2 0,0 4 0,0-4 0,0 2 0,0-2 0,0-1 0,0 5 0,0-3 0,0 2 0,0-2 0,0 3 0,0 0 0,0 3 0,0 0 0,0 1 0,0-1 0,0 1 0,0 3 0,0 0 0,0 3 0,0-3 0,2 5 0,1-2 0,-1-1 0,6 2 0,-5-1 0,4 4 0,-1-1 0,1-2 0,2 1 0,-1-1 0,1 1 0,2-2 0,0 2 0,3-5 0,-2 0 0,2-4 0,3 0 0,0 1 0,0-4 0,0 0 0,0-4 1,1 4 1,0-4 0,-4 4 0,1 0 2,-5 3 1,1 1-1,-1-1 0,-4 5-1,-1 2 0,-12 12-2,0 2 0,-5 3-1,5-2 1,1 0-1,-1-1 1,0 4-1,-4 0 0,2 2 0,2-2 0,-2-2 0,-2 8 0,-5-4 0</inkml:trace>
  <inkml:trace contextRef="#ctx0" brushRef="#br0" timeOffset="241">75 339 9182,'-5'11'0,"3"-4"0,-5 0 0,3-3 0,-3 3 0,4-5 0,-4 1 0,4-1 0,-6-2 0,8 0 0,-4 0 0,6 0 0,3 0 0,-2 0 0,5 0 0,0 0 0,4 0 0,-2-2 0,-2-1 0,6 1 0,-2-5 0,2 4 0,-3 0 0,1 2 0,-1 1 0,1-4 0,0 0 0,-1 1 0,1 3 0,-1 0 0,1 0 0,0 0 0,-1 0 0,-3 0 0,0 0 0,-3 1 0,3 3 0,0 2 0,3 4 0</inkml:trace>
  <inkml:trace contextRef="#ctx0" brushRef="#br0" timeOffset="742">382 392 9182,'6'0'0,"3"5"0,-8-4 0,4 4 0,-5-4 0,0 3 0,0-2 0,0 5 0,0 0 0,-4 4 0,1-1 0,-2 2 0,2 2 0,0-2 0,-4 2 0,4-1 0,-4 1 0,3-2 0,-3 2 0,4-2 0,-4-2 0,4 1 0,-6-1 0,8 1 0,-4-5 0,5-1 0,0-7 0,0-1 0,0-4 0,0-7 0,5 2 0,2-2 0,-1-2 0,1 2 0,-2-3 0,3 3 0,1-4 0,-2 4 0,-1-4 0,1 4 0,0 0 0,4 3 0,-4 1 0,0-1 0,0 1 0,3-1 0,1 2 0,0 2 0,-4 1 0,0 2 0,-4 3 0,4-2 0,-3 1 0,3 2 0,-5 0 0,4 4 0,-2-1 0,-3 2 0,2-1 0,0-2 0,0 5 0,-2-3 0,3 3 0,2-5 0,-4 6 0,5-4 0,-3-1 0,3-3 0,-4 4 0,4-1 0,0 1 0,4-4 0</inkml:trace>
  <inkml:trace contextRef="#ctx0" brushRef="#br0" timeOffset="1200">762 361 9182,'-6'0'0,"0"3"0,3 1 0,1-1 0,-6-2 0,5 3 0,-6-3 0,5 8 0,-3-2 0,1-1 0,2 1 0,0 0 0,-4 4 0,4 0 0,4-1 0,-4 2 0,1 2 0,-1-2 0,4 2 0,0-2 0,0-2 0,1 1 0,3-1 0,2 1 0,4-2 0,1-2 0,3 2 0,0-6 0,0 1 0,-3-4 0,1 0 0,2 0 0,-3 0 0,4 0 0,-4-4 0,0 1 0,-2-6 0,-2 2 0,2-2 0,-5-2 0,1 1 0,0-1 0,-3 1 0,-1-1 0,-1 1 0,0-1 0,-1 0 0,-2 1 0,-3-1 0,-5 1 0,4-1 0,0 0 0,0 4 0,-4 0 0,1 5 0,-1-2 0,4 0 0,0 0 0,0 1 0,-4 3 0,4 0 0,0 0 0,4 1 0,-4 2 0,0 3 0,1 5 0,2-1 0,3 1 0,1 0 0,0-1 0,-5 1 0,0-1 0</inkml:trace>
  <inkml:trace contextRef="#ctx0" brushRef="#br0" timeOffset="1884">964 403 9182,'7'-1'0,"0"-3"0,-5 3 0,3-5 0,-5 3 0,0 1 0,5-2 0,-4 4 0,4 0 0,-5 0 0,0 4 0,-4 2 0,1 5 0,-1-1 0,4 1 0,-3 0 0,-1-1 0,-3 1 0,3-1 0,1 1 0,3-1 0,-4 1 0,1 0 0,-1-1 0,4 1 0,0-4 0,0 0 0,0-4 0,0 5 0,0-6 0,0 3 0,2-5 0,1 0 0,-1-4 0,5 1 0,1-9 0,2 1 0,2-2 0,2 3 0,-2-4 0,2-1 0,-1 0 0,1 1 0,-1 2 0,4-2 0,-4 2 0,1 2 0,-2 0 0,-1 3 0,-1-1 0,1 5 0,0-6 0,-1 8 0,-4-3 0,-1 8 0,-5 3 0,0-1 0,0 1 0,0 0 0,0 4 0,0-1 0,0 1 0,-1 0 0,-3-1 0,3 1 0,-3-1 0,3 1 0,-4-1 0,4 1 0,-3-5 0,8-1 0,2-7 0,5-1 0,-1-3 0,1-4 0,3-1 0,0 0 0,4-3 0,-4 0 0,4-1 0,-4 1 0,0 3 0,-4 1 0,1-1 0,0 4 0,-2 1 0,-2-1 0,2 5 0,-7-2 0,1 8 0,-2-2 0,-1 5 0,-3 4 0,-1 3 0,-4 1 0,1-1 0,1-1 0,-1 5 0,3-4 0,-3 3 0,5 0 0,-1 1 0,1-2 0,2-2 0,0-2 0,0 2 0,5-2 0,1-2 0,5 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7:19:10.556"/>
    </inkml:context>
    <inkml:brush xml:id="br0">
      <inkml:brushProperty name="width" value="0.04277" units="cm"/>
      <inkml:brushProperty name="height" value="0.04277" units="cm"/>
    </inkml:brush>
  </inkml:definitions>
  <inkml:trace contextRef="#ctx0" brushRef="#br0">11 75 9647,'-6'0'0,"2"1"0,4 2 0,0-1 0,0 2 0,0-4 0,0 0 0,0-4 0,0 2 0,0-2 0,0-1 0,0 4 0,0-5 0,0 2 0,0 3 0,0-5 0,0 3 0,0 2 0,0-5 0,0 2 0,0 3 0,0-5 0,0 3 0,0 1 0,0-2 0,0-1 0,1 4 0,2-3 0,-1 2 0,1-2 0,-2 3 0,-1-3 0,2 4 0,1 0 0,-2 0 0,4 0 0,-4 0 0,3 0 0,-3 0 0,5 0 0,-3 0 0,-2 0 0,9 0 0,-9 0 0,8 0 0,-7 0 0,7 4 0,-7-3 0,5 3 0,-4-3 0,6-1 0,-3 0 0,1 0 0,0 0 0,-3 0 0,3 0 0,-4 0 0,4 0 0,-3 0 0,3 0 0,0 0 0,4 0 0,-1 0 0,1 0 0,-4 0 0,0 0 0,0 5 0,3-4 0,1 3 0,0-3 0,-1-1 0,1 0 0,-1 0 0,-3 0 0,0 0 0,0 0 0,4 0 0,0 0 0,-1 0 0,1 0 0,-1 0 0,1 0 0,0 0 0,-4 0 0,0 0 0,0 0 0,3 0 0,1 0 0,-4 0 0,0 0 0,-3 0 0,3 0 0,-4 0 0,4 0 0,0 0 0,4 0 0,-1 0 0,-3 0 0,1 0 0,-1 0 0,0 0 0,0 0 0,-4 0 0,4 0 0,-4 0 0,6 0 0,-7 0 0,5 0 0,-4 0 0,6 0 0,-6 1 0,4 2 0,-5-1 0,7 2 0,-3-4 0,5 0 0,-4 0 0,0 0 0,0 0 0,4 0 0,-1 0 0,1 0 0,-1 0 0,1 0 0,-1 0 0,1 0 0,1 0 0,2 0 0,-2 0 0,2 0 0,-2-1 0,-2-2 0,2 1 0,2-1 0,-2 2 0,2 1 0,-2 0 0,-2 0 0,1 0 0,-1 0 0,1 0 0,0 0 0,-1 0 0,1 0 0,-1 0 0,-3 0 0,0 0 0,-3 0 0,3 0 0,-5 1 0,2 2 0,-2-1 0,2 1 0,-3-2 0,4-1 0,-5 0 0,0 0 0,4 0 0,-2 0 0,2-4 0,-3 2 0,3-1 0,-3 2 0,5 1 0,-2 0 0,-2 0 0,5 0 0,-5 0 0,8-5 0,-4 4 0,4-4 0,1 5 0,-4 0 0,0 0 0,0 0 0,4 0 0,-1 0 0,1 0 0,-1 0 0,1 0 0,-4 0 0,0 0 0,0-3 0,4-1 0,-1 1 0,1 3 0,-1 0 0,1 0 0,0 0 0,-1 0 0,1 0 0,-1 0 0,1 0 0,-1 0 0,1 3 0,0 1 0,-2 0 0,-2 0 0,2-3 0,-4 5 0,2-3 0,3-1 0,-8 2 0,5-4 0,-5 5 0,4-4 0,-2 3 0,-3-3 0,4 0 0,-5 3 0,0-3 0,0 4 0,0-5 0,1 0 0,2 0 0,-1 0 0,2 0 0,-4 0 0,0 0 0,5 0 0,-4 0 0,4 0 0,-5 0 0,0 0 0,5 0 0,-4 0 0,3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37:45.803"/>
    </inkml:context>
    <inkml:brush xml:id="br0">
      <inkml:brushProperty name="width" value="0.04277" units="cm"/>
      <inkml:brushProperty name="height" value="0.04277" units="cm"/>
    </inkml:brush>
  </inkml:definitions>
  <inkml:trace contextRef="#ctx0" brushRef="#br0">191 75 9190,'0'-6'0,"3"0"0,1 3 0,-1 1 0,-3-7 0,0 7 0,0-5 0,0 4 0,0-6 0,0 6 0,0-4 0,0 5 0,0-4 0,0 3 0,0 1 0,0-2 0,0 4 0,-1 0 0,-2 0 0,1 0 0,-2 0 0,-1 0 0,4 0 0,-4 0 0,4 0 0,-3 0 0,3 0 0,-4 0 0,5 1 0,0 2 0,0 0 0,0 4 0,0 0 0,-3 3 0,-1 1 0,1 0 0,3-1 0,-4 2 0,1 2 0,-2-1 0,2 5 0,-3-1 0,-5 4 0,2 1 0,2-1 0,-3-1 0,3-3 0,-2 3 0,-2-2 0,-2 1 0,3-1 0,-3-2 0,6-2 0,-1-6 0,0 3 0,-1-3 0,8-2 0,-4-1 0,5-5 0,0-1 0,0-3 0,1 3 0,3-3 0,2 0 0,4 0 0,4-3 0,1 4 0,3-5 0,0 5 0,-2-5 0,2 1 0,0 1 0,3-1 0,1 0 0,3-4 0,-3 2 0,3 2 0,-3-3 0,0 3 0,0-2 0,3-2 0,-7 4 0,4 0 0,-8 4 0,0-5 0,-2 3 0,-2-2 0,-3 1 0,0 2 0,-4 3 0,1-5 0,-4 3 0,0 1 0,0-2 0,0-1 0,0 4 0,0-4 0,-4 0 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1:37.123"/>
    </inkml:context>
    <inkml:brush xml:id="br0">
      <inkml:brushProperty name="width" value="0.04279" units="cm"/>
      <inkml:brushProperty name="height" value="0.04279" units="cm"/>
    </inkml:brush>
  </inkml:definitions>
  <inkml:trace contextRef="#ctx0" brushRef="#br0">105 57 8934,'0'-5'0,"0"1"5,0 4 4,0 0-2,0-4-1,0 3-3,0-4 0,0 1-3,0 3 1,0-3-1,0 4 0,0-1 0,0-2 0,0 2 0,0-4 0,0 5 0,0 0 0,0-4 0,0 3 0,0-3 0,0 4 0,0 0 0,0-5 0,0 4 0,0-3 0,0 4 0,0 0 0,-4 0 0,3 0 0,-4 0 0,2 0 0,2 0 0,-8 0 0,7 0 0,-4 0 0,2 0 0,-2 0 0,3 0 0,-4 0 0,5 0 0,-6 4 0,6-3 0,-5 3 0,5-3 0,-6-1 0,7 0 0,-8 0 0,8 0 0,-3 0 0,4 0 0,-1 0 0,-2 0 0,2 0 0,-4 0 0,5 0 0,0 0 0,5 0 0,-4 0 0,3 0 0,0 0 0,-2 0 0,5 0 0,-5 0 0,6 0 0,-6 0 0,5 0 0,-5 0 0,6 0 0,-6 0 0,5 0 0,-4 0 0,3 0 0,-2 0 0,2 0 0,-3 0 0,3 0 0,-2 0 0,2 0 0,-1 1 0,2 2 0,1-2 0,-1 2 0,-2-2 0,1-1 0,1 0 0,2 0 0,1 0 0,-4 0 0,0 0 0,1 0 0,2 0 0,1 0 0,-4 0 0,1 0 0,-4 0 0,3 0 0,-3 0 0,4 0 0,-5 0 0,6 0 0,-2 0 0,3 0 0,-2 0 0,-1 0 0,-3 0 0,3 0 0,-2 0 0,2 0 0,-3 0 0,4 0 0,-4 0 0,3 0 0,-3 0 0,4 0 0,-1 0 0,4 0 0,-1 0 0,-2 1 0,-1 3 0,-3-3 0,3 2 0,1-2 0,2-1 0,1 0 0,-1 0 0,1 0 0,-4 0 0,1 0 0,-1 0 0,4 0 0,-4 3 0,0 0 0,1 0 0,2-3 0,-2 0 0,-1 0 0,-3 0 0,4 0 0,-1 0 0,3 0 0,1 0 0,0 0 0,-4 0 0,0 0 0,-3 0 0,4 0 0,-4 0 0,3 0 0,1 0 0,2 0 0,1 0 0,-1 0 0,-2 0 0,-1 0 0,1 0 0,2 0 0,1 0 0,-1 0 0,1 0 0,-1 0 0,1 0 0,-1 0 0,-2 0 0,-1 0 0,0 0 0,4 0 0,0 0 0,-1 0 0,1 0 0,-1 0 0,1 0 0,-4 0 0,0 0 0,1 0 0,2 0 0,-2 0 0,-1 0 0,-3 0 0,4 0 0,-1 0 0,4 0 0,-1 0 0,-3-1 0,1-2 0,-4 2 0,3-2 0,-2 2 0,2 1 0,-4 0 0,7 0 0,-4 0 0,1 0 0,1 0 0,-4 0 0,3 0 0,-3 0 0,4 0 0,-4 0 0,3 0 0,-3 0 0,4 0 0,-4 0 0,3 0 0,1 4 0,2-3 0,1 3 0,-1-4 0,1 0 0,-4 0 0,1 0 0,-4 0 0,3 0 0,-3 0 0,4 0 0,-4 0 0,3 0 0,-4 0 0,7 0 0,-4 5 0,2-4 0,-1 2 0,-4-2 0,7-1 0,-4 0 0,1 0 0,1 0 0,-5 0 0,6 0 0,-6 0 0,5 0 0,-5 0 0,6 0 0,-6 0 0,5 0 0,-5 0 0,6 0 0,-5 0 0,3 0 0,-4 0 0,6 0 0,-2 0 0,0 0 0,1 0 0,-4 0 0,3 0 0,-3 0 0,4 0 0,-5 0 0,6 0 0,-6 0 0,5 0 0,-5 0 0,3 0 0,-2 0 0,-2 0 0,4 0 0,-5 0 0,0 0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1:28.625"/>
    </inkml:context>
    <inkml:brush xml:id="br0">
      <inkml:brushProperty name="width" value="0.04279" units="cm"/>
      <inkml:brushProperty name="height" value="0.04279" units="cm"/>
    </inkml:brush>
  </inkml:definitions>
  <inkml:trace contextRef="#ctx0" brushRef="#br0">134 134 9221,'-9'-1'0,"-1"-2"0,4 2 0,-1-2 0,2 1 0,-1-1 0,-3 1 0,4-2 0,-2 4 0,1 0 0,4 0 0,-2 0 0,-1 0 0,4 0 0,-3 0 0,4 0 0,0 0 0,4 0 0,2 0 0</inkml:trace>
  <inkml:trace contextRef="#ctx0" brushRef="#br0" timeOffset="1552">86 134 9221,'6'0'0,"-2"-1"0,-4-2 0,0 2 0,0-3 0,0 0 0,0 2 0,0-3 0,0 2 0,0 2 0,0-3 0,-4 4 0,3-5 0,-5 4 0,3-2 0,2 2 0,-7 1 0,6 0 0,-5-1 0,4-2 0,-1 2 0,0-2 0,3 2 0,-4 0 0,2-3 0,2 3 0,-4-3 0,1 4 0,3-1 0,-2-2 0,2 2 0,-3-4 0,3 4 0,-2-2 0,1 2 0,-2-3 0,3 4 0,-3-4 0,4 3 0,-4-4 0,3 1 0,-4 3 0,5-3 0,0 4 0,0 0 0,5 0 0,-4 0 0,3 0 0,-4 0 0,4 0 0,-3 0 0,5 0 0,-3 0 0,-2 0 0,4 0 0,-2 0 0,-1 0 0,5 0 0,-5 0 0,6 0 0,-2 0 0,0 0 0,0 0 0,-2 0 0,2 0 0,-3 0 0,4 0 0,-4 0 0,3 0 0,-3 0 0,4 0 0,-1 0 0,4 4 0,-1-3 0,1 2 0,-1-2 0,1-1 0,-1 0 0,1 0 0,-1 0 0,-2 0 0,-1 0 0,0 0 0,4 0 0,0 0 0,-1 0 0,1 0 0,-1 0 0,1 0 0,-1 0 0,1 0 0,-1 0 0,1 0 0,0 0 0,-1 0 0,1 0 0,-1 0 0,1 0 0,-1 0 0,1 0 0,-1 0 0,1 0 0,-4 0 0,1 0 0,-4 0 0,3 0 0,-3 0 0,4 0 0,-4 1 0,3 3 0,-3-3 0,4 2 0,-4-2 0,3-1 0,-2 0 0,2 0 0,-3 0 0,3 0 0,-2 0 0,2 0 0,-3 0 0,4 0 0,-4 0 0,3 0 0,-3 0 0,4 0 0,-4 0 0,3 0 0,1-4 0,2 3 0,1-4 0,-1 5 0,-2 0 0,-1 0 0,0 0 0,4 0 0,-1 0 0,1 0 0,0 0 0,-1-3 0,1 0 0,-4 0 0,0 3 0,1 0 0,2 0 0,1 0 0,-1 0 0,-2-3 0,-1-1 0,0 1 0,4 3 0,0 0 0,-1 0 0,1 0 0,-4 0 0,0 0 0,1 0 0,2 0 0,1 0 0,-1 0 0,-2 0 0,-1 0 0,-3 0 0,4 0 0,-4 0 0,3 0 0,-3 0 0,4 0 0,-4 0 0,3 0 0,1 0 0,2 0 0,1 0 0,-4 0 0,1 0 0,-1-4 0,3 3 0,1-2 0,0 2 0,-1 1 0,1 0 0,-1 0 0,1 0 0,-4 0 0,0 0 0,1 0 0,2 0 0,-2 0 0,-1 0 0,0 0 0,4 0 0,-4 0 0,1 0 0,-1 0 0,4 0 0,-1 0 0,-2 0 0,-1 0 0,0 0 0,4 0 0,-1 0 0,1 0 0,0 0 0,-4 0 0,0 0 0,-4 0 0,6 1 0,-5 2 0,1-2 0,-1 2 0,-2-2 0,8-1 0,-4 0 0,5 0 0,-1 0 0,1 0 0,-4 0 0,1 0 0,-1 0 0,4 0 0,-1 0 0,1 0 0,-1 0 0,1 0 0,-1 0 0,-1 0 0,1 0 0,-4-1 0,4-2 0,-2 2 0,3-2 0,0 2 0,-1 1 0,1-1 0,-1-3 0,1 3 0,-1-2 0,-2 2 0,-1 1 0,0 0 0,4-1 0,0-2 0,-5 2 0,3-3 0,-6 4 0,5 0 0,-5 0 0,2 0 0,0 0 0,-3 0 0,4 0 0,-5 0 0,0 0 0,4 0 0,-3 1 0,2 2 0,-2-2 0,-1 7 0,0-2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2:22.750"/>
    </inkml:context>
    <inkml:brush xml:id="br0">
      <inkml:brushProperty name="width" value="0.04279" units="cm"/>
      <inkml:brushProperty name="height" value="0.04279" units="cm"/>
    </inkml:brush>
  </inkml:definitions>
  <inkml:trace contextRef="#ctx0" brushRef="#br0">10 39 9299,'5'0'11,"0"0"-9,-5 0 6,0 0-8,-5 0 0,4 0 0,-3 0 0,4 4 0,0-3 0,0 3 0,0-4 0,0 0 0,-4 0 0,3 0 0,-3 0 0,4 0 0,0 0 1,4 0 0,-3 0-1,3 0 0,-3 0 1,2 0-1,-2 0 0,8-4 1,-7 3-1,4-2 0,-4 2 0,7 1 0,-4-4 0,5 1 0,-4 0 0,1 3 0,-1 0 0,3 0 0,1 0 0,0 0 0,-1 0 0,1 0 0,-1 0 0,1 0 0,-1 0 0,1 0 0,-1 0 0,1 0 0,-1 0 0,1 0 0,0 0 0,-1 0 0,1 0 0,-4 0 0,0 0 0,1 0 0,2 0 0,-2 1 0,-1 2 0,-3-2 0,4 3 0,-4 0 0,3-1 0,-3 1 0,4-1 0,-4-1 0,3 1 0,-3-2 0,4-1 0,-4 0 0,3 0 0,-2 0 0,2 0 0,-3 0 0,3 0 0,-2 0 0,2 0 0,-3 0 0,4 0 0,-1 0 0,3 0 0,1 0 0,-4 0 0,1 0 0,-4 0 0,3 0 0,1 0 0,2 0 0,1 0 0,-1 0 0,1 0 0,-4 0 0,1 0 0,-1 3 0,4 0 0,-1 0 0,1-3 0,-1 5 0,1-4 0,-1 2 0,1 1 0,-1-1 0,1 1 0,-1 0 0,1-3 0,0 2 0,-1-1 0,1 1 0,-1-2 0,1 2 0,-1-1 0,1-2 0,-1 0 0,1 0 0,-1 0 0,1 0 0,0 0 0,-1 0 0,1 0 0,-1 0 0,1 0 0,-1 0 0,1 0 0,-1 0 0,1 0 0,0 0 0,-1 0 0,1 0 0,-1 0 0,1 0 0,-1 0 0,1 0 0,-1 0 0,1 0 0,-1 0 0,1 0 0,0 0 0,-1 0 0,1 0 0,-1 0 0,1 0 0,-1 0 0,1 0 0,-1 0 0,4 0 0,0 0 0,0 0 0,-4 0 0,1 0 0,-1 0 0,1 0 0,-1 0 0,1 0 0,-1 0 0,1 0 0,0 0 0,-1-5 0,-4 4 0,4-3 0,-3 4 0,3 0 0,0-1 0,1-2 0,-4 2 0,1-3 0,-1 3 0,3 1 0,1-4 0,0 3 0,-1-3 0,1 4 0,-1 0 0,1 0 0,-1 0 0,1 0 0,-4 0 0,1 0 0,-1 0 0,4 0 0,-1 0 0,0-1 0,-3-2 0,2 2 0,-1-3 0,1 3 0,2 1 0,-1 0 0,1 0 0,-1 0 0,1 0 0,0-1 0,-1-2 0,1 2 0,-1-2 0,-2 2 0,-1 1 0,0 0 0,4 0 0,-1 0 0,1 0 0,-4 0 0,1 0 0,-1 0 0,4 0 0,-1 0 0,1 0 0,-1 0 0,-2 0 0,-1 0 0,0 0 0,4 0 0,-4 0 0,1 0 0,-1 0 0,4 0 0,-1 0 0,1 0 0,-1 0 0,1 3 0,-1 0 0,1 0 0,-1-3 0,1 0 0,-1 0 0,1 0 0,0 0 0,-1 0 0,1 0 0,-1 0 0,1 0 0,-1 0 0,1 0 0,-1 0 0,1 0 0,0 0 0,-1 0 0,1 0 0,-1 0 0,1 0 0,-1 0 0,1 0 0,-1 0 0,1 0 0,-1 0 0,1 0 0,-4 0 0,1 0 0,-1 0 0,4 0 0,-4 0 0,0 0 0,-2 0 0,2 0 0,-3 0 0,3 0 0,1 0 0,2 0 0,1 0 0,-1 0 0,1 0 0,0 0 0,-1 0 0,1 0 0,-2-1 0,-1-2 0,1 2 0,-2-2 0,3 2 0,0 1 0,1 0 0,0 0 0,-1 0 0,1 0 0,-1 0 0,1 0 0,-1 0 0,-1 0 0,1 0 0,-1 0 0,4 0 0,-1 0 0,-1 0 0,-1 0 0,1 0 0,0 0 0,3 0 0,-2 0 0,1 0 0,-1 0 0,-2 0 0,1 0 0,0 0 0,-1 0 0,1 0 0,-4 0 0,0 0 0,1 0 0,2 0 0,-2 0 0,-1 0 0,-3 0 0,4 0 0,-1 0 0,4 0 0,-1 1 0,1 2 0,-4-2 0,0 2 0,-2-2 0,2-1 0,0 5 0,4-4 0,-1 2 0,1-2 0,-1-1 0,-2 0 0,-1 0 0,2 0 0,4 0 0,-1 0 0,2 0 0,-3 0 0,0 0 0,3-3 0,-1-1 0,2-2 0,-1 3 0,-1-3 0,3 2 0,-2-2 0,3 3 0,-4-4 0,0 4 0,2-1 0,-1 1 0,1 2 0,-1-2 0,-3 1 0,3-2 0,-3 3 0,0-2 0,0 2 0,-1 1 0,1 0 0,-1 0 0,1-1 0,-1-2 0,1 2 0,-1-2 0,-2 1 0,-1 2 0,1 0 0,2 0 0,-3 0 0,1 0 0,-4 0 0,3 0 0,1 0 0,2 0 0,1 2 0,-1 1 0,-2-2 0,-1 2 0,0-2 0,4-1 0,0 0 0,-1 0 0,1 0 0,-1 0 0,5 0 0,-2 0 0,4 0 0,-5 0 0,2 0 0,-2 0 0,-2 0 0,1 3 0,-1 0 0,1 1 0,-1-4 0,1 0 0,-1 0 0,-1 0 0,1 0 0,-4 1 0,4 2 0,-1-2 0,1 2 0,1-2 0,-1-1 0,-2 3 0,-1 0 0,0 1 0,4-4 0,-1 3 0,1 0 0,-4 0 0,1-3 0,-1 3 0,4 1 0,-4-1 0,0-3 0,1 0 0,2 0 0,1 3 0,-1 0 0,1 0 0,0-3 0,-1 0 0,4 1 0,0 3 0,-1-3 0,-2 2 0,-1-2 0,1-1 0,3 0 0,-1 0 0,2 0 0,-1 0 0,-2 0 0,1 0 0,2 0 0,-1 0 0,3 0 0,-4 0 0,1-1 0,-3-2 0,2 2 0,1-3 0,1 0 0,-1 1 0,-3 0 0,3 3 0,-2-3 0,-2-1 0,1 1 0,-1 3 0,1-1 0,-1-2 0,1 2 0,-1-2 0,1 2 0,0 1 0,-1 0 0,1 0 0,-1 0 0,1 4 0,-1-3 0,1 3 0,-1-4 0,-2 0 0,-1 0 0,1 0 0,2 0 0,1 0 0,-1 0 0,1 0 0,-1 0 0,1 0 0,-1 0 0,1 0 0,-1 0 0,1 0 0,0 0 0,-1 0 0,1 0 0,2-3 0,1 0 0,0 0 0,-4 3 0,1 0 0,-1 0 0,1-1 0,0-3 0,-1 3 0,1-2 0,-1 2 0,1 1 0,-1 0 0,1 0 0,-1 0 0,1 0 0,0 0 0,-1 0 0,1 0 0,-1 0 0,-2 0 0,-1 0 0,0 0 0,4 0 0,-1 0 0,1 0 0,-1 0 0,1 3 0,0 0 0,-1 1 0,1-4 0,-1 0 0,1 1 0,-1 2 0,1-2 0,-1 3 0,1-4 0,0 0 0,-1 0 0,-3 0 0,1 0 0,-1 0 0,4 0 0,-4 0 0,0 0 0,1 0 0,2 0 0,1 0 0,-1 0 0,1 0 0,0 0 0,-1 0 0,1 0 0,-1 0 0,1 0 0,-1 0 0,1 0 0,-1 0 0,1 0 0,-1 0 0,1 0 0,0 0 0,-1 0 0,1 0 0,-1 0 0,1 0 0,-1 0 0,1 0 0,-1 0 0,1 0 0,0 0 0,-1 0 0,1 0 0,-1 0 0,1 0 0,-1 0 0,1 0 0,-1 1 0,1 2 0,-1-1 0,1 1 0,0-2 0,-1-1 0,1 0 0,-1 0 0,1 0 0,-1 0 0,1 0 0,-1 0 0,1 0 0,-4 0 0,1 0 0,-1 0 0,4 0 0,-1 0 0,1 0 0,-1 0 0,1 0 0,-4 0 0,1 0 0,-1 0 0,3 0 0,-2 0 0,-1 0 0,1 0 0,2 0 0,1 0 0,-1 0 0,1 0 0,-1-1 0,1-2 0,-1 1 0,1-2 0,-1 4 0,1 0 0,0 0 0,-4-1 0,0-2 0,1 2 0,2-2 0,1 2 0,-1 1 0,1 0 0,-1 0 0,1 0 0,-4 0 0,1 0 0,-1 0 0,4 0 0,-1 0 0,1 0 0,-1 0 0,-2 0 0,-1 0 0,0 0 0,4 0 0,-4 0 0,1 0 0,-4 0 0,3 0 0,-3 0 0,4 0 0,-5 0 0,6 0 0,-6 0 0,5 0 0,-5 0 0,3 0 0,-2 0 0,-1 0 0,6 0 0,-6 0 0,4 0 0,-3 0 0,5 0 0,-6 0 0,5 0 0,-4 0 0,3 0 0,-4 0 0,7 0 0,-7 0 0,4 0 0,-3 0 0,4 0 0,-4 0 0,3 0 0,-2 0 0,2 0 0,-4 0 0,6 0 0,-2 0 0,3 0 0,1 0 0,-1 0 0,1 0 0,-4 0 0,1 0 0,-1 0 0,4 0 0,-1 0 0,1 0 0,-1 0 0,1 0 0,-1 0 0,1 0 0,-4 0 0,1 0 0,-1 0 0,0 0 0,1 0 0,-1 0 0,4 0 0,-1 0 0,1 0 0,-4 0 0,0 0 0,1 0 0,2 0 0,1 0 0,-4 0 0,1 0 0,-1 0 0,4 0 0,-4 0 0,0 0 0,1 0 0,2 0 0,1 0 0,-1 0 0,-2 0 0,-1 0 0,0 0 0,4 0 0,-4 0 0,1 0 0,-1 0 0,4 0 0,-1 0 0,-4 0 0,4 0 0,-8 4 0,3-3 0,-4 3 0,0-4 0,0 0 0,0 4 0,0-2 0,5 2 0,-4-4 0,7 0 0,-6 0 0,5 0 0,-4 0 0,3 0 0,-3 0 0,4 0 0,-4 0 0,3 0 0,-3 0 0,4 0 0,-5 0 0,6 0 0,-6 0 0,5 0 0,-5 0 0,5 1 0,-3 2 0,-1-2 0,-3 3 0,4-4 0,-3 0 0,3 0 0,-4 0 0,0 0 0,5 0 0,-4 0 0,3 0 0,0 0 0,-2 0 0,5 0 0,-5 0 0,6 0 0,-2 0 0,3 0 0,0-1 0,-3-2 0,2 2 0,-2-3 0,3 0 0,-2 2 0,-1-1 0,-3 2 0,4 1 0,-5-4 0,2 3 0,0-3 0,-3 4 0,5 0 0,-3 0 0,-2 0 0,3 0 0,-4 0 0,1 0 0,2 0 0,-2 0 0,4 0 0,-1 0 0,-3 0 0,4 0 0,-2 0 0,-2 0 0,8 0 0,-8 0 0,7 0 0,-6 0 0,6 0 0,-7 0 0,4 0 0,-1 0 0,-3 0 0,3 0 0,-4 4 0,0-2 0,0 4 0,0-3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59:04.413"/>
    </inkml:context>
    <inkml:brush xml:id="br0">
      <inkml:brushProperty name="width" value="0.04277" units="cm"/>
      <inkml:brushProperty name="height" value="0.04277" units="cm"/>
    </inkml:brush>
  </inkml:definitions>
  <inkml:trace contextRef="#ctx0" brushRef="#br0">181 128 9297,'-7'0'0,"0"0"0,0 0 0,-3 0 0,3 0 0,-1 0 0,5 0 0,-4 0 0,5 0 0,-8 0 0,8 0 0,-5 0 0,4 4 0,-6-3 0,7 8 0,-5-6 0,3 2 0,-3-2 0,5-1 0,-8 7 0,6-7 0,-4 5 0,3-3 0,1 3 0,3-5 0,-9 8 0,9-9 0,-8 8 0,8-8 0,-4 4 0,5-5 0,0 0 0,5-5 0,-4 4 0,7-5 0,-4 3 0,3 1 0,-4-6 0,2 6 0,-2-1 0,0-2 0,4 1 0,-5 0 0,2 0 0,2 3 0,-4-7 0,5 4 0,-5-1 0,2 2 0,2 2 0,-5-4 0,4 0 0,-1 4 0,-2-3 0,2 4 0,-4 0 0,0 0 0,0 4 0,0-1 0,0 4 0,0-4 0,0 4 0,-3-3 0,-1 3 0,-1 0 0,2 3 0,2 1 0,-5 0 0,2-1 0,3 1 0,-2-1 0,-2 1 0,1 0 0,1-1 0,3 1 0,-1-1 0,-3 1 0,3-1 0,-4 1 0,5 0 0,0-1 0,0 1 0,-3-4 0,-1 0 0,1-5 0,3 8 0,0-9 0,0 4 0,0-5 0,0 0 0,0-5 0,0 2 0,0-4 0,0 4 0,0-4 0,0 3 0,0-3 0,0 0 0,0-3 0,0-1 0,0 0 0</inkml:trace>
  <inkml:trace contextRef="#ctx0" brushRef="#br0" timeOffset="517">32 223 9297,'0'-11'0,"0"4"0,0 0 6,0-1 1,0 2 24,0-1-17,0 5 1,-1-7-2,-3 6 0,3-2-3,-2 2 1,-2 0-3,2-4 0,-2 5-2,1-2 0,3 2-2,-2-2 0,1 2-2,2-5 1,0 3 0,0-3-2,0 5 0,4-7 0,-1 2 0,6 1 0,-2-1 1,2 3-1,2-3 1,1 4-1,2-5 1,-3 3 0,3-2 0,2 1 0,-2 2 0,1 3-1,-1-3 1,-2 3-1,2 1 1,-2 0-1,-1 0 0,-1 0-1,1 0 0,-4 5 0,0 2 0,-4 2 0,4 2 0,-3 0 0,3-1 0,-5 1 0,2-1 0,-3 4 0,-1 1 0,0 0 0,0-1 0,0-2 0,0 2 0,0 1 0,0-1 0,0 0 0,0-3 0,0 0 0,0-1 0,0 1 0,0-1 0,-5 1 0,-1-1 0,-4 1 0,-1 0 0,1-6 0,-1-1 0,1 1 0,-1-2 0,4 1 0,0-4 0,0 0 0,-4 0 0,1 0 0,3 0 0,-1 0 0,5-1 0,-4-3 0,0 3 0,-4-9 0,4 8 0,0-5 0,5 5 0,-4-7 0,2 6 0,3-5 0,-4 7 0,5-9 0,0 9 0,0-4 0,0 5 0,5 0 0,1 0 0,5 5 0,-1 1 0</inkml:trace>
  <inkml:trace contextRef="#ctx0" brushRef="#br0" timeOffset="1043">392 265 9490,'0'-6'0,"-1"-2"0,-3 4 0,3 0 0,-2 0 0,1 3 0,2-8 0,0 6 0,0-4 0,0 5 0,0-3 0,0 0 0,0 4 0,0-3 0,-1 4 0,-2 0 0,2 0 0,-5 1 0,2 2 0,3 0 0,-3 4 0,3 0 0,-2 3 0,-1 1 0,1-4 0,3 0 0,0 0 0,-5 4 0,4-1 0,-4 1 0,5-1 0,0-3 0,0 1 0,0-6 0,0 7 0,0-6 0,0 4 0,0-5 0,0 4 0,0-3 0,0-1 0,0 2 0,0-2 0,0 1 0,0-2 0,0 4 0,0-5 0,0 0 0,5 0 0,-4 0 0,4 0 0</inkml:trace>
  <inkml:trace contextRef="#ctx0" brushRef="#br0" timeOffset="1784">593 266 9490,'0'-6'0,"0"0"0,0 3 0,0 2 0,0-5 0,0 2 0,0 3 0,0-4 0,0 1 0,0 2 0,-1-2 0,-3 4 0,2 0 0,-5 0 0,3 0 0,-3 0 0,0 0 0,-3 0 0,-1 0 0,1 0 0,3 3 0,-1 1 0,5-1 0,-4-3 0,5 5 0,-3-4 0,5 9 0,0-9 0,0 5 0,0-3 0,0-2 0,0 4 0,5 0 0,-3-4 0,5 2 0,-5-1 0,8-2 0,-8 3 0,5 1 0,-5-1 0,4 1 0,-2-1 0,-3 1 0,5-1 0,-3 1 0,-1-1 0,2 2 0,-2-4 0,1 3 0,-2 2 0,4-4 0,-5 5 0,0-5 0,-1 7 0,-3-6 0,3 1 0,-8 0 0,3-2 0,-1 4 0,0-3 0,3-2 0,-3 3 0,5-3 0,-8-1 0,8 0 0,-5 0 0,5 0 0,-3 0 0,0 0 0,4 0 0,-4 0 0,1 0 0,2 0 0,-2-1 0,4-3 0,-5 3 0,4-8 0,-5 6 0,2-4 0,3 4 0,-2-4 0,2 4 0,1-1 0,0-1 0,0 4 0,0-4 0,0 5 0,0 0 0,0 0 0</inkml:trace>
  <inkml:trace contextRef="#ctx0" brushRef="#br0" timeOffset="2360">678 287 9454,'1'-6'0,"1"2"0,2-1 0,-2-2 0,-1 2 0,-1-1 0,0 3 0,0 2 0,0-4 0,0 5 0,0 0 0,0 5 0,0-4 0,0 8 0,0-3 0,0 5 0,-3-4 0,-1 0 0,1-4 0,3 4 0,0 0 0,0 4 0,-5 0 0,4-1 0,-4 1 0,5-4 0,0 0 0,-1-5 0,-3 2 0,3-2 0,-2 2 0,2-3 0,1 4 0,0-4 0,0 2 0,0-2 0,0 4 0,0-5 0,0 0 0</inkml:trace>
  <inkml:trace contextRef="#ctx0" brushRef="#br0" timeOffset="3611">763 318 9438,'6'-5'0,"-1"4"0,0-4 0,-4 5 0,5-1 0,-3-2 0,-2 2 0,4-4 0,0 5 0,-4 0 0,4-5 0,-5 4 0,0-4 0,0 5 0,-1 0 0,-3 0 0,2 0 0,-5 0 0,3 0 0,-3 0 0,0 0 0,-4 0 0,4 0 0,0 0 0,0 1 0,-3 3 0,-1-3 0,1 9 0,-1-3 0,4-2 0,0 3 0,1-5 0,-1 4 0,-1-3 0,4 3 0,-1-1 0,2 1 0,2 2 0,-4-7 0,5 5 0,0-3 0,0 3 0,0-5 0,0 8 0,0-8 0,0 5 0,0-4 0,0 2 0,0-1 0,0-3 0,1 4 0,3-5 0,-3 1 0,2 3 0,-1-3 0,-2 3 0,0-4 0,1 0 0,2 0 0,0 0 0,4 0 0,-4 0 0,4 0 0,-3 0 0,3 0 0,0-1 0,4-2 0,-4 2 0,0-3 0,0 2 0,3-2 0,1 3 0,-1-3 0,1 0 0,0 0 0,-2-1 0,-2 2 0,2 2 0,-1-3 0,-3 3 0,2 1 0,-4 0 0,2 0 0,-1 0 0,2 0 0</inkml:trace>
  <inkml:trace contextRef="#ctx0" brushRef="#br0" timeOffset="4003">922 286 9438,'6'0'0,"-1"-1"0,-5-2 0,0 1 0,0-2 0,0 4 0,0 0 0,0 4 0,-1-1 0,-3 4 0,3 0 0,-5 3 0,2 1 0,3-4 0,-2 0 0,2 0 0,-1 3 0,-1-3 0,2 2 0,-4-3 0,5 1 0,0 0 0,0-5 0,0 8 0,0-9 0,1 4 0,3-5 0,-3 0 0,8 0 0,-3 0 0</inkml:trace>
  <inkml:trace contextRef="#ctx0" brushRef="#br0" timeOffset="4369">1059 362 9386,'-5'6'0,"4"0"0,-3-2 0,2-3 0,-2 2 0,3 3 0,-3 0 0,4 5 0,-2-4 0,-1 0 0,2 0 0,-3 3 0,2 1 0,-1 0 0,0-1 0,1 1 0,-1-1 0,0 1 0,2 0 0,-4-1 0,5 1 0,0-5 0,0-1 0,0-1 0,0-3 0,0 4 0,0-5 0,0-5 0,0 3 0,0-5 0,0 0 0,0-4 0,0 1 0,0-1 0,0 0 0,0 1 0,0-1 0,5 1 0,0-1 0</inkml:trace>
  <inkml:trace contextRef="#ctx0" brushRef="#br0" timeOffset="4736">1038 413 9386,'7'-9'0,"0"2"0,-5-3 0,7 5 0,-6-6 0,4 0 0,-4 4 0,4 0 0,-3 4 0,3-4 0,-3 3 0,3-3 0,-4 4 0,4-5 0,-1 5 0,1-4 0,3 5 0,-3-2 0,2-2 0,2 1 0,-1-2 0,1 3 0,-1 4 0,1 0 0,-4 0 0,0 0 0,-5 0 0,3 1 0,-5 2 0,0 0 0,0 4 0,0 0 0,0 3 0,-1-3 0,-3 1 0,2-1 0,-5 3 0,3-3 0,-3 0 0,0 0 0,-3 4 0,-1-1 0,4-4 0,0-2 0,0 1 0,-4-2 0,4 2 0,0-2 0,0-1 0,-3 2 0,-1-4 0,1 0 0,-1 0 0,5 0 0,-3 0 0,7-4 0,-2 1 0,4-4 0,0 5 0,0-3 0,0 0 0,4 4 0,2-3 0,5 4 0,0 0 0</inkml:trace>
  <inkml:trace contextRef="#ctx0" brushRef="#br0" timeOffset="5335">1419 75 9386,'0'-6'0,"-4"-4"0,1 3 0,-1 3 0,4-6 0,0 4 0,0 0 0,0 2 0,0-1 0,0 4 0,0-4 0,0 10 0,0 1 0,0 4 0,0-3 0,0 0 0,0 2 0,0 5 0,0-3 0,0 4 0,0-4 0,0 0 0,-4 3 0,1 0 0,-2 1 0,2 0 0,2-3 0,-3 6 0,-1-4 0,2 4 0,-4-5 0,3 1 0,-3 1 0,4-1 0,-4 0 0,3-3 0,-4 4 0,3-3 0,-2 2 0,2-2 0,5-1 0,0-6 0,0 0 0,0-5 0,0 0 0,5 0 0,-3 0 0,5 0 0,-3 0 0,3 0 0,-1-1 0,1-3 0,2 3 0,-3-5 0,5 3 0,-4 2 0,0-3 0,-4 3 0,5 0 0,0-2 0,1 0 0,-2-1 0,0 4 0,-3 0 0,3 0 0,-4 0 0,4 0 0,-4 0 0,6 0 0,-6 0 0,4 0 0,-5 0 0,7 0 0,-3 0 0</inkml:trace>
  <inkml:trace contextRef="#ctx0" brushRef="#br0" timeOffset="6054">1567 278 9307,'-6'0'0,"0"0"0,2 0 0,3 0 0,-3 0 0,4 0 0,0 0 0,4 0 0,-1 0 0,4 0 0,-4 1 0,4 2 0,-4-1 0,6 2 0,-3-4 0,5 0 0,-1 0 0,-3 0 0,0 0 0,0 0 0,4 0 0,-2-1 0,-2-2 0,3 0 0,-3-4 0,1 4 0,-1-4 0,2 3 0,-1-3 0,-4 3 0,0-3 0,0 4 0,0-4 0,-1 3 0,-3-3 0,0 4 0,0-4 0,0 4 0,-4-6 0,-2 8 0,-5-3 0,4 3 0,0 1 0,0 0 0,-3 0 0,-1 0 0,0 0 0,1 0 0,-1 0 0,1 4 0,-1-1 0,1 5 0,-1-1 0,0-1 0,1 1 0,0 0 0,3 4 0,-2 0 0,2-1 0,2 1 0,2-1 0,1 1 0,2-1 0,0 1 0,0-4 0,0 0 0,2-1 0,1 1 0,-1-1 0,6-3 0,-1-1 0,3 1 0,-3 2 0,0-2 0,-3 1 0,3-4 0,0 0 0,4 0 0,-1 0 0,1 0 0,-4 0 0,0 0 0,-5 0 0,8 0 0,-8-4 0,5 1 0,-5-1 0,8 4 0,-4-4 0,1 2 0,0-1 0,-5 2 0,7 1 0,-7 0 0,7 0 0,-3 0 0</inkml:trace>
  <inkml:trace contextRef="#ctx0" brushRef="#br0" timeOffset="6621">1969 138 9307,'-11'0'0,"1"0"0,3 0 0,0 0 0,-2 0 0,0 0 0,-2 0 0,1 0 0,-1 0 0,1 0 0,-1 1 0,1 3 0,4-2 0,2 5 0,-1-3 0,2 3 0,-1-4 0,4 4 0,0-4 0,0 6 0,0-3 0,0 1 0,0 0 0,5-5 0,1 3 0,3-4 0,-2 3 0,3-3 0,-4 4 0,1-4 0,0 2 0,-5-1 0,6 4 0,-4-3 0,-1-2 0,-1 7 0,1-4 0,-2 4 0,4-2 0,-6 5 0,-3-1 0,2-3 0,-5 0 0,0 0 0,-4 4 0,1-4 0,-1 0 0,1 0 0,-1 4 0,0-2 0,1-2 0,-1 1 0,1-4 0,-1 3 0,0-3 0,1-1 0,-1 2 0,1-4 0,4 4 0,-4-10 0,9-1 0,-4-4 0</inkml:trace>
  <inkml:trace contextRef="#ctx0" brushRef="#br0" timeOffset="7162">1112 108 9398,'0'-7'0,"0"0"0,0 0 0,0 0 0,0 0 0,0 5 0,0-3 0,0 5 0,0 0 0,0 5 0,0 1 0,0 4 0</inkml:trace>
  <inkml:trace contextRef="#ctx0" brushRef="#br0" timeOffset="7361">583 43 9436,'-17'0'0,"2"0"0,4 0 0,5-5 0,2-1 0,8-1 5,3 0 0,3 5 1,0-2-1,1 3 8,0 1-13,-1 0 0,5-5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26</cp:revision>
  <dcterms:created xsi:type="dcterms:W3CDTF">2025-01-05T16:32:00Z</dcterms:created>
  <dcterms:modified xsi:type="dcterms:W3CDTF">2025-01-05T17:19:00Z</dcterms:modified>
</cp:coreProperties>
</file>