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8C34A" w14:textId="5166D593" w:rsidR="008F01DC" w:rsidRPr="008F01DC" w:rsidRDefault="008F01DC">
      <w:pPr>
        <w:pStyle w:val="Heading2"/>
        <w:ind w:left="0" w:firstLine="0"/>
        <w:jc w:val="center"/>
        <w:rPr>
          <w:rFonts w:eastAsia="Times New Roman"/>
          <w:b/>
          <w:bCs/>
          <w:sz w:val="24"/>
          <w:szCs w:val="24"/>
        </w:rPr>
      </w:pPr>
      <w:r w:rsidRPr="008F01DC">
        <w:rPr>
          <w:rFonts w:eastAsia="Times New Roman"/>
          <w:b/>
          <w:bCs/>
          <w:sz w:val="24"/>
          <w:szCs w:val="24"/>
        </w:rPr>
        <w:t>The life of Christ</w:t>
      </w:r>
      <w:r>
        <w:rPr>
          <w:rFonts w:eastAsia="Times New Roman"/>
          <w:b/>
          <w:bCs/>
          <w:sz w:val="24"/>
          <w:szCs w:val="24"/>
        </w:rPr>
        <w:br/>
        <w:t>26 January, 2025</w:t>
      </w:r>
    </w:p>
    <w:p w14:paraId="45E8B537" w14:textId="77777777" w:rsidR="008F01DC" w:rsidRPr="008F01DC" w:rsidRDefault="008F01DC">
      <w:pPr>
        <w:pStyle w:val="Heading1"/>
        <w:rPr>
          <w:sz w:val="24"/>
          <w:szCs w:val="24"/>
        </w:rPr>
      </w:pPr>
    </w:p>
    <w:p w14:paraId="0B7CD5D3" w14:textId="77777777" w:rsidR="008F01DC" w:rsidRPr="008F01DC" w:rsidRDefault="008F01DC">
      <w:pPr>
        <w:pStyle w:val="Heading2"/>
        <w:ind w:left="0" w:firstLine="0"/>
        <w:rPr>
          <w:rFonts w:eastAsia="Times New Roman"/>
          <w:b/>
          <w:bCs/>
          <w:sz w:val="24"/>
          <w:szCs w:val="24"/>
        </w:rPr>
      </w:pPr>
      <w:r w:rsidRPr="008F01DC">
        <w:rPr>
          <w:rFonts w:eastAsia="Times New Roman"/>
          <w:b/>
          <w:bCs/>
          <w:sz w:val="24"/>
          <w:szCs w:val="24"/>
        </w:rPr>
        <w:t>Why 4 gospels?</w:t>
      </w:r>
    </w:p>
    <w:p w14:paraId="4F23C722" w14:textId="591726F0" w:rsidR="008F01DC" w:rsidRPr="008F01DC" w:rsidRDefault="00FF6B84" w:rsidP="008F01DC">
      <w:pPr>
        <w:pStyle w:val="Heading2"/>
        <w:ind w:left="0" w:firstLine="0"/>
        <w:rPr>
          <w:rFonts w:eastAsia="Times New Roman"/>
          <w:b/>
          <w:bCs/>
          <w:sz w:val="24"/>
          <w:szCs w:val="24"/>
        </w:rPr>
      </w:pPr>
      <w:r>
        <w:rPr>
          <w:rFonts w:eastAsia="Times New Roman"/>
          <w:b/>
          <w:bCs/>
          <w:noProof/>
          <w:sz w:val="24"/>
          <w:szCs w:val="24"/>
          <w:u w:val="single"/>
        </w:rPr>
        <mc:AlternateContent>
          <mc:Choice Requires="wpi">
            <w:drawing>
              <wp:anchor distT="0" distB="0" distL="114300" distR="114300" simplePos="0" relativeHeight="251659264" behindDoc="0" locked="0" layoutInCell="1" allowOverlap="1" wp14:anchorId="683DAAA3" wp14:editId="15615A9C">
                <wp:simplePos x="0" y="0"/>
                <wp:positionH relativeFrom="column">
                  <wp:posOffset>3741360</wp:posOffset>
                </wp:positionH>
                <wp:positionV relativeFrom="paragraph">
                  <wp:posOffset>163740</wp:posOffset>
                </wp:positionV>
                <wp:extent cx="351000" cy="38520"/>
                <wp:effectExtent l="38100" t="38100" r="0" b="38100"/>
                <wp:wrapNone/>
                <wp:docPr id="942477388"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351000" cy="38520"/>
                      </w14:xfrm>
                    </w14:contentPart>
                  </a:graphicData>
                </a:graphic>
              </wp:anchor>
            </w:drawing>
          </mc:Choice>
          <mc:Fallback>
            <w:pict>
              <v:shapetype w14:anchorId="19CD74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94pt;margin-top:12.3pt;width:28.85pt;height:4.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">
                <v:imagedata r:id="rId6" o:title=""/>
              </v:shape>
            </w:pict>
          </mc:Fallback>
        </mc:AlternateContent>
      </w:r>
      <w:r w:rsidR="008F01DC" w:rsidRPr="008F01DC">
        <w:rPr>
          <w:rFonts w:eastAsia="Times New Roman"/>
          <w:b/>
          <w:bCs/>
          <w:sz w:val="24"/>
          <w:szCs w:val="24"/>
          <w:u w:val="single"/>
        </w:rPr>
        <w:t>MATTHEW</w:t>
      </w:r>
      <w:r w:rsidR="008F01DC" w:rsidRPr="008F01DC">
        <w:rPr>
          <w:rFonts w:eastAsia="Times New Roman"/>
          <w:b/>
          <w:bCs/>
          <w:sz w:val="24"/>
          <w:szCs w:val="24"/>
        </w:rPr>
        <w:t xml:space="preserve">  Very Jewish, </w:t>
      </w:r>
      <w:proofErr w:type="spellStart"/>
      <w:r w:rsidR="008F01DC" w:rsidRPr="008F01DC">
        <w:rPr>
          <w:rFonts w:eastAsia="Times New Roman"/>
          <w:b/>
          <w:bCs/>
          <w:sz w:val="24"/>
          <w:szCs w:val="24"/>
        </w:rPr>
        <w:t>Yeshua-The</w:t>
      </w:r>
      <w:proofErr w:type="spellEnd"/>
      <w:r w:rsidR="008F01DC" w:rsidRPr="008F01DC">
        <w:rPr>
          <w:rFonts w:eastAsia="Times New Roman"/>
          <w:b/>
          <w:bCs/>
          <w:sz w:val="24"/>
          <w:szCs w:val="24"/>
        </w:rPr>
        <w:t xml:space="preserve"> King of the Jews AD 50 could have been the first one written! </w:t>
      </w:r>
    </w:p>
    <w:p w14:paraId="2A9B4822" w14:textId="77777777" w:rsidR="008F01DC" w:rsidRPr="008F01DC" w:rsidRDefault="008F01DC">
      <w:pPr>
        <w:pStyle w:val="Heading2"/>
        <w:ind w:left="0" w:firstLine="0"/>
        <w:rPr>
          <w:rFonts w:eastAsia="Times New Roman"/>
          <w:b/>
          <w:bCs/>
          <w:sz w:val="24"/>
          <w:szCs w:val="24"/>
        </w:rPr>
      </w:pPr>
      <w:r w:rsidRPr="008F01DC">
        <w:rPr>
          <w:rFonts w:eastAsia="Times New Roman"/>
          <w:b/>
          <w:bCs/>
          <w:sz w:val="24"/>
          <w:szCs w:val="24"/>
        </w:rPr>
        <w:t>Written for the Jews to prove and show that Jesus/Yeshua was and is the Messianic King!</w:t>
      </w:r>
    </w:p>
    <w:p w14:paraId="222AFF98" w14:textId="77777777" w:rsidR="008F01DC" w:rsidRPr="008F01DC" w:rsidRDefault="008F01DC">
      <w:pPr>
        <w:pStyle w:val="Heading2"/>
        <w:ind w:left="0" w:firstLine="0"/>
        <w:rPr>
          <w:rFonts w:eastAsia="Times New Roman"/>
          <w:b/>
          <w:bCs/>
          <w:i/>
          <w:iCs/>
          <w:color w:val="C00000"/>
          <w:sz w:val="24"/>
          <w:szCs w:val="24"/>
        </w:rPr>
      </w:pPr>
      <w:r w:rsidRPr="008F01DC">
        <w:rPr>
          <w:rFonts w:eastAsia="Times New Roman"/>
          <w:b/>
          <w:bCs/>
          <w:sz w:val="24"/>
          <w:szCs w:val="24"/>
        </w:rPr>
        <w:t xml:space="preserve">It was very much needed because of this: </w:t>
      </w:r>
      <w:r w:rsidRPr="008F01DC">
        <w:rPr>
          <w:rFonts w:eastAsia="Times New Roman"/>
          <w:b/>
          <w:bCs/>
          <w:i/>
          <w:iCs/>
          <w:color w:val="C00000"/>
          <w:sz w:val="24"/>
          <w:szCs w:val="24"/>
        </w:rPr>
        <w:t xml:space="preserve">Acts 8:1 Now Saul was consenting to his death. At that time a great persecution arose against the church which was at Jerusalem; </w:t>
      </w:r>
    </w:p>
    <w:p w14:paraId="669C2962" w14:textId="77777777" w:rsidR="008F01DC" w:rsidRPr="008F01DC" w:rsidRDefault="008F01DC">
      <w:pPr>
        <w:pStyle w:val="Heading1"/>
        <w:rPr>
          <w:sz w:val="24"/>
          <w:szCs w:val="24"/>
        </w:rPr>
      </w:pPr>
    </w:p>
    <w:p w14:paraId="0FEC732A" w14:textId="77777777" w:rsidR="008F01DC" w:rsidRPr="008F01DC" w:rsidRDefault="008F01DC">
      <w:pPr>
        <w:pStyle w:val="Heading2"/>
        <w:ind w:left="0" w:right="1" w:firstLine="0"/>
        <w:rPr>
          <w:rFonts w:eastAsia="Times New Roman"/>
          <w:b/>
          <w:bCs/>
          <w:i/>
          <w:iCs/>
          <w:color w:val="C00000"/>
          <w:sz w:val="24"/>
          <w:szCs w:val="24"/>
          <w:u w:val="single"/>
        </w:rPr>
      </w:pPr>
      <w:r w:rsidRPr="008F01DC">
        <w:rPr>
          <w:rFonts w:eastAsia="Times New Roman"/>
          <w:b/>
          <w:bCs/>
          <w:i/>
          <w:iCs/>
          <w:color w:val="C00000"/>
          <w:sz w:val="24"/>
          <w:szCs w:val="24"/>
        </w:rPr>
        <w:t xml:space="preserve">and they were all scattered throughout the regions of Judea and Samaria, </w:t>
      </w:r>
      <w:r w:rsidRPr="008F01DC">
        <w:rPr>
          <w:rFonts w:eastAsia="Times New Roman"/>
          <w:b/>
          <w:bCs/>
          <w:i/>
          <w:iCs/>
          <w:color w:val="C00000"/>
          <w:sz w:val="24"/>
          <w:szCs w:val="24"/>
          <w:u w:val="single"/>
        </w:rPr>
        <w:t xml:space="preserve">except the apostles. </w:t>
      </w:r>
    </w:p>
    <w:p w14:paraId="7D0ACE92" w14:textId="77777777" w:rsidR="008F01DC" w:rsidRPr="008F01DC" w:rsidRDefault="008F01DC">
      <w:pPr>
        <w:pStyle w:val="Heading2"/>
        <w:ind w:left="0" w:right="1" w:firstLine="0"/>
        <w:rPr>
          <w:rFonts w:eastAsia="Times New Roman"/>
          <w:b/>
          <w:bCs/>
          <w:i/>
          <w:iCs/>
          <w:color w:val="C00000"/>
          <w:sz w:val="24"/>
          <w:szCs w:val="24"/>
        </w:rPr>
      </w:pPr>
      <w:r w:rsidRPr="008F01DC">
        <w:rPr>
          <w:rFonts w:eastAsia="Times New Roman"/>
          <w:b/>
          <w:bCs/>
          <w:i/>
          <w:iCs/>
          <w:color w:val="C00000"/>
          <w:sz w:val="24"/>
          <w:szCs w:val="24"/>
        </w:rPr>
        <w:t xml:space="preserve">8:3 As for Saul, he made havoc of the church, entering every house, and dragging off men and women, committing them to prison. 4 Therefore those who were scattered went everywhere preaching the word. </w:t>
      </w:r>
    </w:p>
    <w:p w14:paraId="22A3BFB6" w14:textId="77777777" w:rsidR="008F01DC" w:rsidRPr="008F01DC" w:rsidRDefault="008F01DC">
      <w:pPr>
        <w:pStyle w:val="Heading2"/>
        <w:ind w:left="0" w:right="1" w:firstLine="0"/>
        <w:rPr>
          <w:rFonts w:eastAsia="Times New Roman"/>
          <w:b/>
          <w:bCs/>
          <w:sz w:val="24"/>
          <w:szCs w:val="24"/>
        </w:rPr>
      </w:pPr>
      <w:r w:rsidRPr="008F01DC">
        <w:rPr>
          <w:rFonts w:eastAsia="Times New Roman"/>
          <w:b/>
          <w:bCs/>
          <w:sz w:val="24"/>
          <w:szCs w:val="24"/>
        </w:rPr>
        <w:t>If Jesus was the Messiah, why didn’t the His kingdom come?</w:t>
      </w:r>
    </w:p>
    <w:p w14:paraId="7EFE6894" w14:textId="77777777" w:rsidR="008F01DC" w:rsidRPr="008F01DC" w:rsidRDefault="008F01DC">
      <w:pPr>
        <w:pStyle w:val="Heading2"/>
        <w:ind w:left="0" w:right="1" w:firstLine="0"/>
        <w:rPr>
          <w:rFonts w:eastAsia="Times New Roman"/>
          <w:b/>
          <w:bCs/>
          <w:sz w:val="24"/>
          <w:szCs w:val="24"/>
        </w:rPr>
      </w:pPr>
      <w:r w:rsidRPr="008F01DC">
        <w:rPr>
          <w:rFonts w:eastAsia="Times New Roman"/>
          <w:b/>
          <w:bCs/>
          <w:sz w:val="24"/>
          <w:szCs w:val="24"/>
        </w:rPr>
        <w:t xml:space="preserve">Matthew is heavy on the Jewish prophecies of Messiah to thwart this…  </w:t>
      </w:r>
    </w:p>
    <w:p w14:paraId="4F51A6DF" w14:textId="77777777" w:rsidR="008F01DC" w:rsidRPr="008F01DC" w:rsidRDefault="008F01DC">
      <w:pPr>
        <w:pStyle w:val="Heading1"/>
        <w:rPr>
          <w:sz w:val="24"/>
          <w:szCs w:val="24"/>
        </w:rPr>
      </w:pPr>
    </w:p>
    <w:p w14:paraId="0A7BAAC2" w14:textId="77777777" w:rsidR="008F01DC" w:rsidRPr="008F01DC" w:rsidRDefault="008F01DC">
      <w:pPr>
        <w:pStyle w:val="Heading2"/>
        <w:ind w:left="0" w:firstLine="0"/>
        <w:rPr>
          <w:rFonts w:eastAsia="Times New Roman"/>
          <w:b/>
          <w:bCs/>
          <w:sz w:val="24"/>
          <w:szCs w:val="24"/>
        </w:rPr>
      </w:pPr>
      <w:r w:rsidRPr="008F01DC">
        <w:rPr>
          <w:rFonts w:eastAsia="Times New Roman"/>
          <w:b/>
          <w:bCs/>
          <w:sz w:val="24"/>
          <w:szCs w:val="24"/>
        </w:rPr>
        <w:t>What is amazing is the Jewish people do the same thing that did at Kadesh Barnea.</w:t>
      </w:r>
    </w:p>
    <w:p w14:paraId="45528914" w14:textId="77777777" w:rsidR="008F01DC" w:rsidRPr="008F01DC" w:rsidRDefault="008F01DC">
      <w:pPr>
        <w:pStyle w:val="Heading2"/>
        <w:ind w:left="0" w:firstLine="0"/>
        <w:rPr>
          <w:rFonts w:eastAsia="Times New Roman"/>
          <w:b/>
          <w:bCs/>
          <w:sz w:val="24"/>
          <w:szCs w:val="24"/>
          <w:highlight w:val="yellow"/>
        </w:rPr>
      </w:pPr>
      <w:r w:rsidRPr="008F01DC">
        <w:rPr>
          <w:rFonts w:eastAsia="Times New Roman"/>
          <w:b/>
          <w:bCs/>
          <w:sz w:val="24"/>
          <w:szCs w:val="24"/>
        </w:rPr>
        <w:t xml:space="preserve">They complained- Moses intercedes-they are judged by God because of </w:t>
      </w:r>
      <w:r w:rsidRPr="008F01DC">
        <w:rPr>
          <w:rFonts w:eastAsia="Times New Roman"/>
          <w:b/>
          <w:bCs/>
          <w:sz w:val="24"/>
          <w:szCs w:val="24"/>
          <w:highlight w:val="yellow"/>
        </w:rPr>
        <w:t xml:space="preserve">what they have done! </w:t>
      </w:r>
    </w:p>
    <w:p w14:paraId="0A618B60" w14:textId="77777777" w:rsidR="008F01DC" w:rsidRPr="008F01DC" w:rsidRDefault="008F01DC">
      <w:pPr>
        <w:pStyle w:val="Heading2"/>
        <w:ind w:left="0" w:firstLine="0"/>
        <w:rPr>
          <w:rFonts w:eastAsia="Times New Roman"/>
          <w:b/>
          <w:bCs/>
          <w:sz w:val="24"/>
          <w:szCs w:val="24"/>
        </w:rPr>
      </w:pPr>
      <w:r w:rsidRPr="008F01DC">
        <w:rPr>
          <w:rFonts w:eastAsia="Times New Roman"/>
          <w:b/>
          <w:bCs/>
          <w:sz w:val="24"/>
          <w:szCs w:val="24"/>
        </w:rPr>
        <w:t>YET…</w:t>
      </w:r>
      <w:r w:rsidRPr="008F01DC">
        <w:rPr>
          <w:rFonts w:eastAsia="Times New Roman"/>
          <w:sz w:val="24"/>
          <w:szCs w:val="24"/>
        </w:rPr>
        <w:t xml:space="preserve"> </w:t>
      </w:r>
      <w:r w:rsidRPr="008F01DC">
        <w:rPr>
          <w:rFonts w:eastAsia="Times New Roman"/>
          <w:b/>
          <w:bCs/>
          <w:sz w:val="24"/>
          <w:szCs w:val="24"/>
        </w:rPr>
        <w:t>Korah’s rebellion still happens</w:t>
      </w:r>
    </w:p>
    <w:p w14:paraId="5B2CA3D0" w14:textId="77777777" w:rsidR="008F01DC" w:rsidRPr="008F01DC" w:rsidRDefault="008F01DC">
      <w:pPr>
        <w:pStyle w:val="Heading2"/>
        <w:ind w:left="0" w:firstLine="0"/>
        <w:rPr>
          <w:rFonts w:eastAsia="Times New Roman"/>
          <w:b/>
          <w:bCs/>
          <w:i/>
          <w:iCs/>
          <w:color w:val="C00000"/>
          <w:sz w:val="24"/>
          <w:szCs w:val="24"/>
        </w:rPr>
      </w:pPr>
      <w:r w:rsidRPr="008F01DC">
        <w:rPr>
          <w:rFonts w:eastAsia="Times New Roman"/>
          <w:b/>
          <w:bCs/>
          <w:i/>
          <w:iCs/>
          <w:color w:val="C00000"/>
          <w:sz w:val="24"/>
          <w:szCs w:val="24"/>
        </w:rPr>
        <w:t xml:space="preserve">Num 16:14 “Moreover you have not brought us into a land flowing with milk and honey, nor given us inheritance of fields and vineyards. Will you put out the eyes of these men? We will not come up!” </w:t>
      </w:r>
    </w:p>
    <w:p w14:paraId="29551770" w14:textId="77777777" w:rsidR="008F01DC" w:rsidRPr="008F01DC" w:rsidRDefault="008F01DC">
      <w:pPr>
        <w:pStyle w:val="Heading1"/>
        <w:rPr>
          <w:sz w:val="24"/>
          <w:szCs w:val="24"/>
        </w:rPr>
      </w:pPr>
    </w:p>
    <w:p w14:paraId="4070ED7E" w14:textId="4ED6C303" w:rsidR="008F01DC" w:rsidRPr="008F01DC" w:rsidRDefault="00D74500">
      <w:pPr>
        <w:pStyle w:val="Heading2"/>
        <w:ind w:left="0" w:firstLine="0"/>
        <w:rPr>
          <w:rFonts w:eastAsia="Times New Roman"/>
          <w:b/>
          <w:bCs/>
          <w:color w:val="800000"/>
          <w:sz w:val="24"/>
          <w:szCs w:val="24"/>
        </w:rPr>
      </w:pPr>
      <w:r>
        <w:rPr>
          <w:rFonts w:eastAsia="Times New Roman"/>
          <w:b/>
          <w:bCs/>
          <w:noProof/>
          <w:sz w:val="24"/>
          <w:szCs w:val="24"/>
        </w:rPr>
        <mc:AlternateContent>
          <mc:Choice Requires="wpi">
            <w:drawing>
              <wp:anchor distT="0" distB="0" distL="114300" distR="114300" simplePos="0" relativeHeight="251660288" behindDoc="0" locked="0" layoutInCell="1" allowOverlap="1" wp14:anchorId="20042654" wp14:editId="070551D0">
                <wp:simplePos x="0" y="0"/>
                <wp:positionH relativeFrom="column">
                  <wp:posOffset>1154400</wp:posOffset>
                </wp:positionH>
                <wp:positionV relativeFrom="paragraph">
                  <wp:posOffset>152915</wp:posOffset>
                </wp:positionV>
                <wp:extent cx="1322280" cy="72720"/>
                <wp:effectExtent l="25400" t="38100" r="24130" b="41910"/>
                <wp:wrapNone/>
                <wp:docPr id="725733272"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1322280" cy="72720"/>
                      </w14:xfrm>
                    </w14:contentPart>
                  </a:graphicData>
                </a:graphic>
              </wp:anchor>
            </w:drawing>
          </mc:Choice>
          <mc:Fallback>
            <w:pict>
              <v:shape w14:anchorId="5680F9A3" id="Ink 3" o:spid="_x0000_s1026" type="#_x0000_t75" style="position:absolute;margin-left:90.3pt;margin-top:11.45pt;width:105.3pt;height:6.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">
                <v:imagedata r:id="rId8" o:title=""/>
              </v:shape>
            </w:pict>
          </mc:Fallback>
        </mc:AlternateContent>
      </w:r>
      <w:r w:rsidR="008F01DC" w:rsidRPr="008F01DC">
        <w:rPr>
          <w:rFonts w:eastAsia="Times New Roman"/>
          <w:b/>
          <w:bCs/>
          <w:sz w:val="24"/>
          <w:szCs w:val="24"/>
        </w:rPr>
        <w:t>They are at fault, yet they blame Moses. God Judges all the rebels; the very next day they say this!</w:t>
      </w:r>
    </w:p>
    <w:p w14:paraId="4753D164" w14:textId="77777777" w:rsidR="008F01DC" w:rsidRPr="008F01DC" w:rsidRDefault="008F01DC">
      <w:pPr>
        <w:pStyle w:val="Heading2"/>
        <w:ind w:left="0" w:firstLine="0"/>
        <w:rPr>
          <w:rFonts w:eastAsia="Times New Roman"/>
          <w:b/>
          <w:bCs/>
          <w:i/>
          <w:iCs/>
          <w:color w:val="C00000"/>
          <w:sz w:val="24"/>
          <w:szCs w:val="24"/>
        </w:rPr>
      </w:pPr>
      <w:r w:rsidRPr="008F01DC">
        <w:rPr>
          <w:rFonts w:eastAsia="Times New Roman"/>
          <w:b/>
          <w:bCs/>
          <w:i/>
          <w:iCs/>
          <w:color w:val="C00000"/>
          <w:sz w:val="24"/>
          <w:szCs w:val="24"/>
        </w:rPr>
        <w:t>Luke 16:41 On the next day all the congregation of the children of Israel complained against Moses and Aaron, saying, “</w:t>
      </w:r>
      <w:r w:rsidRPr="008F01DC">
        <w:rPr>
          <w:rFonts w:eastAsia="Times New Roman"/>
          <w:b/>
          <w:bCs/>
          <w:i/>
          <w:iCs/>
          <w:color w:val="C00000"/>
          <w:sz w:val="24"/>
          <w:szCs w:val="24"/>
          <w:highlight w:val="yellow"/>
        </w:rPr>
        <w:t>You</w:t>
      </w:r>
      <w:r w:rsidRPr="008F01DC">
        <w:rPr>
          <w:rFonts w:eastAsia="Times New Roman"/>
          <w:b/>
          <w:bCs/>
          <w:i/>
          <w:iCs/>
          <w:color w:val="C00000"/>
          <w:sz w:val="24"/>
          <w:szCs w:val="24"/>
        </w:rPr>
        <w:t xml:space="preserve"> have killed the people of the LORD.” </w:t>
      </w:r>
    </w:p>
    <w:p w14:paraId="7594C244" w14:textId="622E8C93" w:rsidR="008F01DC" w:rsidRPr="008F01DC" w:rsidRDefault="006D0FB4">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6672" behindDoc="0" locked="0" layoutInCell="1" allowOverlap="1" wp14:anchorId="0451B926" wp14:editId="6F0AB8C4">
                <wp:simplePos x="0" y="0"/>
                <wp:positionH relativeFrom="column">
                  <wp:posOffset>3176905</wp:posOffset>
                </wp:positionH>
                <wp:positionV relativeFrom="paragraph">
                  <wp:posOffset>-17780</wp:posOffset>
                </wp:positionV>
                <wp:extent cx="1280370" cy="319615"/>
                <wp:effectExtent l="38100" t="38100" r="15240" b="36195"/>
                <wp:wrapNone/>
                <wp:docPr id="2007714829" name="Ink 19"/>
                <wp:cNvGraphicFramePr/>
                <a:graphic xmlns:a="http://schemas.openxmlformats.org/drawingml/2006/main">
                  <a:graphicData uri="http://schemas.microsoft.com/office/word/2010/wordprocessingInk">
                    <w14:contentPart bwMode="auto" r:id="rId9">
                      <w14:nvContentPartPr>
                        <w14:cNvContentPartPr/>
                      </w14:nvContentPartPr>
                      <w14:xfrm>
                        <a:off x="0" y="0"/>
                        <a:ext cx="1280370" cy="319615"/>
                      </w14:xfrm>
                    </w14:contentPart>
                  </a:graphicData>
                </a:graphic>
              </wp:anchor>
            </w:drawing>
          </mc:Choice>
          <mc:Fallback>
            <w:pict>
              <v:shape w14:anchorId="485B6833" id="Ink 19" o:spid="_x0000_s1026" type="#_x0000_t75" style="position:absolute;margin-left:249.55pt;margin-top:-2pt;width:102pt;height:26.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">
                <v:imagedata r:id="rId10" o:title=""/>
              </v:shape>
            </w:pict>
          </mc:Fallback>
        </mc:AlternateContent>
      </w:r>
      <w:r w:rsidR="00E339BE">
        <w:rPr>
          <w:rFonts w:eastAsia="Times New Roman"/>
          <w:b/>
          <w:bCs/>
          <w:noProof/>
          <w:sz w:val="24"/>
          <w:szCs w:val="24"/>
        </w:rPr>
        <mc:AlternateContent>
          <mc:Choice Requires="wpi">
            <w:drawing>
              <wp:anchor distT="0" distB="0" distL="114300" distR="114300" simplePos="0" relativeHeight="251669504" behindDoc="0" locked="0" layoutInCell="1" allowOverlap="1" wp14:anchorId="6CC7D045" wp14:editId="2FB9F722">
                <wp:simplePos x="0" y="0"/>
                <wp:positionH relativeFrom="column">
                  <wp:posOffset>2228215</wp:posOffset>
                </wp:positionH>
                <wp:positionV relativeFrom="paragraph">
                  <wp:posOffset>-3175</wp:posOffset>
                </wp:positionV>
                <wp:extent cx="876780" cy="209155"/>
                <wp:effectExtent l="38100" t="38100" r="0" b="32385"/>
                <wp:wrapNone/>
                <wp:docPr id="1497090628" name="Ink 12"/>
                <wp:cNvGraphicFramePr/>
                <a:graphic xmlns:a="http://schemas.openxmlformats.org/drawingml/2006/main">
                  <a:graphicData uri="http://schemas.microsoft.com/office/word/2010/wordprocessingInk">
                    <w14:contentPart bwMode="auto" r:id="rId11">
                      <w14:nvContentPartPr>
                        <w14:cNvContentPartPr/>
                      </w14:nvContentPartPr>
                      <w14:xfrm>
                        <a:off x="0" y="0"/>
                        <a:ext cx="876780" cy="209155"/>
                      </w14:xfrm>
                    </w14:contentPart>
                  </a:graphicData>
                </a:graphic>
              </wp:anchor>
            </w:drawing>
          </mc:Choice>
          <mc:Fallback>
            <w:pict>
              <v:shape w14:anchorId="6AD9EBAD" id="Ink 12" o:spid="_x0000_s1026" type="#_x0000_t75" style="position:absolute;margin-left:174.85pt;margin-top:-.85pt;width:70.3pt;height:17.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">
                <v:imagedata r:id="rId12" o:title=""/>
              </v:shape>
            </w:pict>
          </mc:Fallback>
        </mc:AlternateContent>
      </w:r>
      <w:r w:rsidR="00E5415C">
        <w:rPr>
          <w:rFonts w:eastAsia="Times New Roman"/>
          <w:b/>
          <w:bCs/>
          <w:noProof/>
          <w:sz w:val="24"/>
          <w:szCs w:val="24"/>
        </w:rPr>
        <mc:AlternateContent>
          <mc:Choice Requires="wpi">
            <w:drawing>
              <wp:anchor distT="0" distB="0" distL="114300" distR="114300" simplePos="0" relativeHeight="251662336" behindDoc="0" locked="0" layoutInCell="1" allowOverlap="1" wp14:anchorId="018D466E" wp14:editId="5A4A6B49">
                <wp:simplePos x="0" y="0"/>
                <wp:positionH relativeFrom="column">
                  <wp:posOffset>1737240</wp:posOffset>
                </wp:positionH>
                <wp:positionV relativeFrom="paragraph">
                  <wp:posOffset>-3385</wp:posOffset>
                </wp:positionV>
                <wp:extent cx="217440" cy="38520"/>
                <wp:effectExtent l="38100" t="38100" r="36830" b="38100"/>
                <wp:wrapNone/>
                <wp:docPr id="1616828992"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217440" cy="38520"/>
                      </w14:xfrm>
                    </w14:contentPart>
                  </a:graphicData>
                </a:graphic>
              </wp:anchor>
            </w:drawing>
          </mc:Choice>
          <mc:Fallback>
            <w:pict>
              <v:shape w14:anchorId="0F7CD75E" id="Ink 5" o:spid="_x0000_s1026" type="#_x0000_t75" style="position:absolute;margin-left:136.2pt;margin-top:-.85pt;width:18.3pt;height:4.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">
                <v:imagedata r:id="rId14" o:title=""/>
              </v:shape>
            </w:pict>
          </mc:Fallback>
        </mc:AlternateContent>
      </w:r>
      <w:r w:rsidR="008F01DC" w:rsidRPr="008F01DC">
        <w:rPr>
          <w:rFonts w:eastAsia="Times New Roman"/>
          <w:b/>
          <w:bCs/>
          <w:sz w:val="24"/>
          <w:szCs w:val="24"/>
        </w:rPr>
        <w:t>God judges again by Plague!!!!</w:t>
      </w:r>
    </w:p>
    <w:p w14:paraId="66ED9BD8" w14:textId="77777777" w:rsidR="008F01DC" w:rsidRPr="008F01DC" w:rsidRDefault="008F01DC">
      <w:pPr>
        <w:pStyle w:val="Heading2"/>
        <w:ind w:left="0" w:firstLine="0"/>
        <w:rPr>
          <w:rFonts w:eastAsia="Times New Roman"/>
          <w:b/>
          <w:bCs/>
          <w:sz w:val="24"/>
          <w:szCs w:val="24"/>
        </w:rPr>
      </w:pPr>
      <w:r w:rsidRPr="008F01DC">
        <w:rPr>
          <w:rFonts w:eastAsia="Times New Roman"/>
          <w:b/>
          <w:bCs/>
          <w:sz w:val="24"/>
          <w:szCs w:val="24"/>
        </w:rPr>
        <w:t xml:space="preserve">What are they saying today?                            </w:t>
      </w:r>
    </w:p>
    <w:p w14:paraId="44809219" w14:textId="77777777" w:rsidR="008F01DC" w:rsidRPr="008F01DC" w:rsidRDefault="008F01DC">
      <w:pPr>
        <w:pStyle w:val="Heading2"/>
        <w:ind w:left="0" w:firstLine="0"/>
        <w:rPr>
          <w:rFonts w:eastAsia="Times New Roman"/>
          <w:b/>
          <w:bCs/>
          <w:sz w:val="24"/>
          <w:szCs w:val="24"/>
        </w:rPr>
      </w:pPr>
      <w:r w:rsidRPr="008F01DC">
        <w:rPr>
          <w:rFonts w:eastAsia="Times New Roman"/>
          <w:b/>
          <w:bCs/>
          <w:sz w:val="24"/>
          <w:szCs w:val="24"/>
        </w:rPr>
        <w:t>If Jesus was the Messiah, why didn’t the His kingdom come?</w:t>
      </w:r>
    </w:p>
    <w:p w14:paraId="0930AD29" w14:textId="77777777" w:rsidR="008F01DC" w:rsidRPr="008F01DC" w:rsidRDefault="008F01DC">
      <w:pPr>
        <w:pStyle w:val="Heading1"/>
        <w:rPr>
          <w:sz w:val="24"/>
          <w:szCs w:val="24"/>
        </w:rPr>
      </w:pPr>
    </w:p>
    <w:p w14:paraId="2B6FB558" w14:textId="77777777" w:rsidR="008F01DC" w:rsidRPr="008F01DC" w:rsidRDefault="008F01DC">
      <w:pPr>
        <w:pStyle w:val="Heading2"/>
        <w:ind w:left="0" w:firstLine="0"/>
        <w:rPr>
          <w:rFonts w:eastAsia="Times New Roman"/>
          <w:b/>
          <w:bCs/>
          <w:sz w:val="24"/>
          <w:szCs w:val="24"/>
        </w:rPr>
      </w:pPr>
      <w:r w:rsidRPr="008F01DC">
        <w:rPr>
          <w:rFonts w:eastAsia="Times New Roman"/>
          <w:b/>
          <w:bCs/>
          <w:sz w:val="24"/>
          <w:szCs w:val="24"/>
        </w:rPr>
        <w:t xml:space="preserve">Matthew addresses this clearly! </w:t>
      </w:r>
    </w:p>
    <w:p w14:paraId="778CB454" w14:textId="77777777" w:rsidR="008F01DC" w:rsidRPr="008F01DC" w:rsidRDefault="008F01DC">
      <w:pPr>
        <w:pStyle w:val="Heading2"/>
        <w:ind w:left="0" w:firstLine="0"/>
        <w:rPr>
          <w:rFonts w:eastAsia="Times New Roman"/>
          <w:b/>
          <w:bCs/>
          <w:i/>
          <w:iCs/>
          <w:color w:val="C00000"/>
          <w:sz w:val="24"/>
          <w:szCs w:val="24"/>
        </w:rPr>
      </w:pPr>
      <w:r w:rsidRPr="008F01DC">
        <w:rPr>
          <w:rFonts w:eastAsia="Times New Roman"/>
          <w:b/>
          <w:bCs/>
          <w:i/>
          <w:iCs/>
          <w:color w:val="C00000"/>
          <w:sz w:val="24"/>
          <w:szCs w:val="24"/>
        </w:rPr>
        <w:t xml:space="preserve">Mat 12:22 Then one was brought to Him who was </w:t>
      </w:r>
      <w:r w:rsidRPr="008F01DC">
        <w:rPr>
          <w:rFonts w:eastAsia="Times New Roman"/>
          <w:b/>
          <w:bCs/>
          <w:i/>
          <w:iCs/>
          <w:color w:val="C00000"/>
          <w:sz w:val="24"/>
          <w:szCs w:val="24"/>
          <w:u w:val="single"/>
        </w:rPr>
        <w:t xml:space="preserve">demon-possessed, blind and mute; </w:t>
      </w:r>
      <w:r w:rsidRPr="008F01DC">
        <w:rPr>
          <w:rFonts w:eastAsia="Times New Roman"/>
          <w:b/>
          <w:bCs/>
          <w:i/>
          <w:iCs/>
          <w:color w:val="C00000"/>
          <w:sz w:val="24"/>
          <w:szCs w:val="24"/>
        </w:rPr>
        <w:t xml:space="preserve">and He healed him, so that the blind and mute man both spoke and saw. </w:t>
      </w:r>
    </w:p>
    <w:p w14:paraId="6BEEDFAB" w14:textId="448C2C0D" w:rsidR="008F01DC" w:rsidRPr="008F01DC" w:rsidRDefault="00270743">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80768" behindDoc="0" locked="0" layoutInCell="1" allowOverlap="1" wp14:anchorId="5082CE1B" wp14:editId="3E4A3D91">
                <wp:simplePos x="0" y="0"/>
                <wp:positionH relativeFrom="column">
                  <wp:posOffset>4834680</wp:posOffset>
                </wp:positionH>
                <wp:positionV relativeFrom="paragraph">
                  <wp:posOffset>332015</wp:posOffset>
                </wp:positionV>
                <wp:extent cx="522360" cy="42120"/>
                <wp:effectExtent l="0" t="38100" r="49530" b="34290"/>
                <wp:wrapNone/>
                <wp:docPr id="571790951" name="Ink 23"/>
                <wp:cNvGraphicFramePr/>
                <a:graphic xmlns:a="http://schemas.openxmlformats.org/drawingml/2006/main">
                  <a:graphicData uri="http://schemas.microsoft.com/office/word/2010/wordprocessingInk">
                    <w14:contentPart bwMode="auto" r:id="rId15">
                      <w14:nvContentPartPr>
                        <w14:cNvContentPartPr/>
                      </w14:nvContentPartPr>
                      <w14:xfrm>
                        <a:off x="0" y="0"/>
                        <a:ext cx="522360" cy="42120"/>
                      </w14:xfrm>
                    </w14:contentPart>
                  </a:graphicData>
                </a:graphic>
              </wp:anchor>
            </w:drawing>
          </mc:Choice>
          <mc:Fallback>
            <w:pict>
              <v:shape w14:anchorId="1071E93E" id="Ink 23" o:spid="_x0000_s1026" type="#_x0000_t75" style="position:absolute;margin-left:380.1pt;margin-top:25.55pt;width:42.35pt;height: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">
                <v:imagedata r:id="rId16" o:title=""/>
              </v:shape>
            </w:pict>
          </mc:Fallback>
        </mc:AlternateContent>
      </w:r>
      <w:r w:rsidR="00D55602">
        <w:rPr>
          <w:rFonts w:eastAsia="Times New Roman"/>
          <w:b/>
          <w:bCs/>
          <w:i/>
          <w:iCs/>
          <w:noProof/>
          <w:color w:val="C00000"/>
          <w:sz w:val="24"/>
          <w:szCs w:val="24"/>
        </w:rPr>
        <mc:AlternateContent>
          <mc:Choice Requires="wpi">
            <w:drawing>
              <wp:anchor distT="0" distB="0" distL="114300" distR="114300" simplePos="0" relativeHeight="251679744" behindDoc="0" locked="0" layoutInCell="1" allowOverlap="1" wp14:anchorId="5630DD51" wp14:editId="023C1F21">
                <wp:simplePos x="0" y="0"/>
                <wp:positionH relativeFrom="column">
                  <wp:posOffset>4022725</wp:posOffset>
                </wp:positionH>
                <wp:positionV relativeFrom="paragraph">
                  <wp:posOffset>152400</wp:posOffset>
                </wp:positionV>
                <wp:extent cx="987120" cy="57450"/>
                <wp:effectExtent l="0" t="38100" r="3810" b="31750"/>
                <wp:wrapNone/>
                <wp:docPr id="2123405708" name="Ink 22"/>
                <wp:cNvGraphicFramePr/>
                <a:graphic xmlns:a="http://schemas.openxmlformats.org/drawingml/2006/main">
                  <a:graphicData uri="http://schemas.microsoft.com/office/word/2010/wordprocessingInk">
                    <w14:contentPart bwMode="auto" r:id="rId17">
                      <w14:nvContentPartPr>
                        <w14:cNvContentPartPr/>
                      </w14:nvContentPartPr>
                      <w14:xfrm>
                        <a:off x="0" y="0"/>
                        <a:ext cx="987120" cy="57450"/>
                      </w14:xfrm>
                    </w14:contentPart>
                  </a:graphicData>
                </a:graphic>
              </wp:anchor>
            </w:drawing>
          </mc:Choice>
          <mc:Fallback>
            <w:pict>
              <v:shape w14:anchorId="24EC6235" id="Ink 22" o:spid="_x0000_s1026" type="#_x0000_t75" style="position:absolute;margin-left:316.15pt;margin-top:11.4pt;width:78.95pt;height:5.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">
                <v:imagedata r:id="rId18" o:title=""/>
              </v:shape>
            </w:pict>
          </mc:Fallback>
        </mc:AlternateContent>
      </w:r>
      <w:r w:rsidR="008F01DC" w:rsidRPr="008F01DC">
        <w:rPr>
          <w:rFonts w:eastAsia="Times New Roman"/>
          <w:b/>
          <w:bCs/>
          <w:i/>
          <w:iCs/>
          <w:color w:val="C00000"/>
          <w:sz w:val="24"/>
          <w:szCs w:val="24"/>
        </w:rPr>
        <w:t>23 And all the multitudes were amazed and said, “</w:t>
      </w:r>
      <w:r w:rsidR="008F01DC" w:rsidRPr="008F01DC">
        <w:rPr>
          <w:rFonts w:eastAsia="Times New Roman"/>
          <w:b/>
          <w:bCs/>
          <w:i/>
          <w:iCs/>
          <w:color w:val="C00000"/>
          <w:sz w:val="24"/>
          <w:szCs w:val="24"/>
          <w:highlight w:val="yellow"/>
        </w:rPr>
        <w:t xml:space="preserve">Could this be the Son of David?” 24 Now when the Pharisees heard it they said, “This fellow does not cast out demons except by Beelzebub, the ruler of the demons.” </w:t>
      </w:r>
    </w:p>
    <w:p w14:paraId="2993ACA2" w14:textId="525D29BD" w:rsidR="008F01DC" w:rsidRPr="008F01DC" w:rsidRDefault="00270743">
      <w:pPr>
        <w:pStyle w:val="Heading1"/>
        <w:rPr>
          <w:sz w:val="24"/>
          <w:szCs w:val="24"/>
        </w:rPr>
      </w:pPr>
      <w:r>
        <w:rPr>
          <w:noProof/>
          <w:sz w:val="24"/>
          <w:szCs w:val="24"/>
        </w:rPr>
        <mc:AlternateContent>
          <mc:Choice Requires="wpi">
            <w:drawing>
              <wp:anchor distT="0" distB="0" distL="114300" distR="114300" simplePos="0" relativeHeight="251681792" behindDoc="0" locked="0" layoutInCell="1" allowOverlap="1" wp14:anchorId="5B170D87" wp14:editId="56E781A4">
                <wp:simplePos x="0" y="0"/>
                <wp:positionH relativeFrom="column">
                  <wp:posOffset>3480</wp:posOffset>
                </wp:positionH>
                <wp:positionV relativeFrom="paragraph">
                  <wp:posOffset>-18445</wp:posOffset>
                </wp:positionV>
                <wp:extent cx="625320" cy="38520"/>
                <wp:effectExtent l="0" t="38100" r="48260" b="38100"/>
                <wp:wrapNone/>
                <wp:docPr id="1182126906" name="Ink 24"/>
                <wp:cNvGraphicFramePr/>
                <a:graphic xmlns:a="http://schemas.openxmlformats.org/drawingml/2006/main">
                  <a:graphicData uri="http://schemas.microsoft.com/office/word/2010/wordprocessingInk">
                    <w14:contentPart bwMode="auto" r:id="rId19">
                      <w14:nvContentPartPr>
                        <w14:cNvContentPartPr/>
                      </w14:nvContentPartPr>
                      <w14:xfrm>
                        <a:off x="0" y="0"/>
                        <a:ext cx="625320" cy="38520"/>
                      </w14:xfrm>
                    </w14:contentPart>
                  </a:graphicData>
                </a:graphic>
              </wp:anchor>
            </w:drawing>
          </mc:Choice>
          <mc:Fallback>
            <w:pict>
              <v:shape w14:anchorId="4309BCDE" id="Ink 24" o:spid="_x0000_s1026" type="#_x0000_t75" style="position:absolute;margin-left:-.3pt;margin-top:-2.05pt;width:50.45pt;height:4.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">
                <v:imagedata r:id="rId20" o:title=""/>
              </v:shape>
            </w:pict>
          </mc:Fallback>
        </mc:AlternateContent>
      </w:r>
    </w:p>
    <w:p w14:paraId="21527BA6" w14:textId="11B68700" w:rsidR="008F01DC" w:rsidRPr="008F01DC" w:rsidRDefault="00BA470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4080" behindDoc="0" locked="0" layoutInCell="1" allowOverlap="1" wp14:anchorId="1D27C682" wp14:editId="3C71C559">
                <wp:simplePos x="0" y="0"/>
                <wp:positionH relativeFrom="column">
                  <wp:posOffset>4594225</wp:posOffset>
                </wp:positionH>
                <wp:positionV relativeFrom="paragraph">
                  <wp:posOffset>186690</wp:posOffset>
                </wp:positionV>
                <wp:extent cx="964290" cy="233465"/>
                <wp:effectExtent l="38100" t="38100" r="26670" b="33655"/>
                <wp:wrapNone/>
                <wp:docPr id="264850622" name="Ink 36"/>
                <wp:cNvGraphicFramePr/>
                <a:graphic xmlns:a="http://schemas.openxmlformats.org/drawingml/2006/main">
                  <a:graphicData uri="http://schemas.microsoft.com/office/word/2010/wordprocessingInk">
                    <w14:contentPart bwMode="auto" r:id="rId21">
                      <w14:nvContentPartPr>
                        <w14:cNvContentPartPr/>
                      </w14:nvContentPartPr>
                      <w14:xfrm>
                        <a:off x="0" y="0"/>
                        <a:ext cx="964290" cy="233465"/>
                      </w14:xfrm>
                    </w14:contentPart>
                  </a:graphicData>
                </a:graphic>
              </wp:anchor>
            </w:drawing>
          </mc:Choice>
          <mc:Fallback>
            <w:pict>
              <v:shape w14:anchorId="121FB605" id="Ink 36" o:spid="_x0000_s1026" type="#_x0000_t75" style="position:absolute;margin-left:361.15pt;margin-top:14.1pt;width:77.15pt;height:19.6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">
                <v:imagedata r:id="rId22" o:title=""/>
              </v:shape>
            </w:pict>
          </mc:Fallback>
        </mc:AlternateContent>
      </w:r>
      <w:r w:rsidR="008F01DC" w:rsidRPr="008F01DC">
        <w:rPr>
          <w:rFonts w:eastAsia="Times New Roman"/>
          <w:b/>
          <w:bCs/>
          <w:i/>
          <w:iCs/>
          <w:color w:val="C00000"/>
          <w:sz w:val="24"/>
          <w:szCs w:val="24"/>
        </w:rPr>
        <w:t xml:space="preserve">39 But He answered and said to them, “An evil and adulterous generation seeks after a sign, and </w:t>
      </w:r>
      <w:r w:rsidR="008F01DC" w:rsidRPr="008F01DC">
        <w:rPr>
          <w:rFonts w:eastAsia="Times New Roman"/>
          <w:b/>
          <w:bCs/>
          <w:i/>
          <w:iCs/>
          <w:color w:val="C00000"/>
          <w:sz w:val="24"/>
          <w:szCs w:val="24"/>
          <w:highlight w:val="yellow"/>
        </w:rPr>
        <w:t xml:space="preserve">no sign will be given </w:t>
      </w:r>
      <w:r w:rsidR="008F01DC" w:rsidRPr="008F01DC">
        <w:rPr>
          <w:rFonts w:eastAsia="Times New Roman"/>
          <w:b/>
          <w:bCs/>
          <w:i/>
          <w:iCs/>
          <w:color w:val="C00000"/>
          <w:sz w:val="24"/>
          <w:szCs w:val="24"/>
        </w:rPr>
        <w:t xml:space="preserve">to it except the sign of the prophet Jonah. </w:t>
      </w:r>
    </w:p>
    <w:p w14:paraId="745E5D01" w14:textId="1978A1BF" w:rsidR="008F01DC" w:rsidRPr="008F01DC" w:rsidRDefault="00BA470D">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1248" behindDoc="0" locked="0" layoutInCell="1" allowOverlap="1" wp14:anchorId="43E1E97D" wp14:editId="6350A551">
                <wp:simplePos x="0" y="0"/>
                <wp:positionH relativeFrom="column">
                  <wp:posOffset>6229320</wp:posOffset>
                </wp:positionH>
                <wp:positionV relativeFrom="paragraph">
                  <wp:posOffset>-33745</wp:posOffset>
                </wp:positionV>
                <wp:extent cx="377640" cy="179280"/>
                <wp:effectExtent l="38100" t="38100" r="0" b="36830"/>
                <wp:wrapNone/>
                <wp:docPr id="452024880" name="Ink 43"/>
                <wp:cNvGraphicFramePr/>
                <a:graphic xmlns:a="http://schemas.openxmlformats.org/drawingml/2006/main">
                  <a:graphicData uri="http://schemas.microsoft.com/office/word/2010/wordprocessingInk">
                    <w14:contentPart bwMode="auto" r:id="rId23">
                      <w14:nvContentPartPr>
                        <w14:cNvContentPartPr/>
                      </w14:nvContentPartPr>
                      <w14:xfrm>
                        <a:off x="0" y="0"/>
                        <a:ext cx="377640" cy="179280"/>
                      </w14:xfrm>
                    </w14:contentPart>
                  </a:graphicData>
                </a:graphic>
              </wp:anchor>
            </w:drawing>
          </mc:Choice>
          <mc:Fallback>
            <w:pict>
              <v:shape w14:anchorId="3A32BF7F" id="Ink 43" o:spid="_x0000_s1026" type="#_x0000_t75" style="position:absolute;margin-left:489.9pt;margin-top:-3.25pt;width:31pt;height:15.3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">
                <v:imagedata r:id="rId24" o:title=""/>
              </v:shape>
            </w:pict>
          </mc:Fallback>
        </mc:AlternateContent>
      </w:r>
      <w:r>
        <w:rPr>
          <w:rFonts w:eastAsia="Times New Roman"/>
          <w:b/>
          <w:bCs/>
          <w:noProof/>
          <w:sz w:val="24"/>
          <w:szCs w:val="24"/>
        </w:rPr>
        <mc:AlternateContent>
          <mc:Choice Requires="wpi">
            <w:drawing>
              <wp:anchor distT="0" distB="0" distL="114300" distR="114300" simplePos="0" relativeHeight="251700224" behindDoc="0" locked="0" layoutInCell="1" allowOverlap="1" wp14:anchorId="2FF4AE5B" wp14:editId="2D389A03">
                <wp:simplePos x="0" y="0"/>
                <wp:positionH relativeFrom="column">
                  <wp:posOffset>5611495</wp:posOffset>
                </wp:positionH>
                <wp:positionV relativeFrom="paragraph">
                  <wp:posOffset>-106045</wp:posOffset>
                </wp:positionV>
                <wp:extent cx="590760" cy="232920"/>
                <wp:effectExtent l="38100" t="38100" r="0" b="34290"/>
                <wp:wrapNone/>
                <wp:docPr id="1503845749" name="Ink 42"/>
                <wp:cNvGraphicFramePr/>
                <a:graphic xmlns:a="http://schemas.openxmlformats.org/drawingml/2006/main">
                  <a:graphicData uri="http://schemas.microsoft.com/office/word/2010/wordprocessingInk">
                    <w14:contentPart bwMode="auto" r:id="rId25">
                      <w14:nvContentPartPr>
                        <w14:cNvContentPartPr/>
                      </w14:nvContentPartPr>
                      <w14:xfrm>
                        <a:off x="0" y="0"/>
                        <a:ext cx="590760" cy="232410"/>
                      </w14:xfrm>
                    </w14:contentPart>
                  </a:graphicData>
                </a:graphic>
                <wp14:sizeRelH relativeFrom="margin">
                  <wp14:pctWidth>0</wp14:pctWidth>
                </wp14:sizeRelH>
              </wp:anchor>
            </w:drawing>
          </mc:Choice>
          <mc:Fallback>
            <w:pict>
              <v:shape w14:anchorId="63313D4D" id="Ink 42" o:spid="_x0000_s1026" type="#_x0000_t75" style="position:absolute;margin-left:441.25pt;margin-top:-8.95pt;width:47.7pt;height:19.5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">
                <v:imagedata r:id="rId26" o:title=""/>
              </v:shape>
            </w:pict>
          </mc:Fallback>
        </mc:AlternateContent>
      </w:r>
      <w:r w:rsidR="00E5415C">
        <w:rPr>
          <w:rFonts w:eastAsia="Times New Roman"/>
          <w:b/>
          <w:bCs/>
          <w:noProof/>
          <w:sz w:val="24"/>
          <w:szCs w:val="24"/>
        </w:rPr>
        <mc:AlternateContent>
          <mc:Choice Requires="wpi">
            <w:drawing>
              <wp:anchor distT="0" distB="0" distL="114300" distR="114300" simplePos="0" relativeHeight="251661312" behindDoc="0" locked="0" layoutInCell="1" allowOverlap="1" wp14:anchorId="29C7DB90" wp14:editId="390D2D66">
                <wp:simplePos x="0" y="0"/>
                <wp:positionH relativeFrom="column">
                  <wp:posOffset>2685840</wp:posOffset>
                </wp:positionH>
                <wp:positionV relativeFrom="paragraph">
                  <wp:posOffset>156755</wp:posOffset>
                </wp:positionV>
                <wp:extent cx="1676880" cy="38520"/>
                <wp:effectExtent l="38100" t="38100" r="0" b="38100"/>
                <wp:wrapNone/>
                <wp:docPr id="184338171" name="Ink 4"/>
                <wp:cNvGraphicFramePr/>
                <a:graphic xmlns:a="http://schemas.openxmlformats.org/drawingml/2006/main">
                  <a:graphicData uri="http://schemas.microsoft.com/office/word/2010/wordprocessingInk">
                    <w14:contentPart bwMode="auto" r:id="rId27">
                      <w14:nvContentPartPr>
                        <w14:cNvContentPartPr/>
                      </w14:nvContentPartPr>
                      <w14:xfrm>
                        <a:off x="0" y="0"/>
                        <a:ext cx="1676880" cy="38520"/>
                      </w14:xfrm>
                    </w14:contentPart>
                  </a:graphicData>
                </a:graphic>
              </wp:anchor>
            </w:drawing>
          </mc:Choice>
          <mc:Fallback>
            <w:pict>
              <v:shape w14:anchorId="62A73D39" id="Ink 4" o:spid="_x0000_s1026" type="#_x0000_t75" style="position:absolute;margin-left:210.9pt;margin-top:11.75pt;width:133.25pt;height:4.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">
                <v:imagedata r:id="rId28" o:title=""/>
              </v:shape>
            </w:pict>
          </mc:Fallback>
        </mc:AlternateContent>
      </w:r>
      <w:r w:rsidR="008F01DC" w:rsidRPr="008F01DC">
        <w:rPr>
          <w:rFonts w:eastAsia="Times New Roman"/>
          <w:b/>
          <w:bCs/>
          <w:sz w:val="24"/>
          <w:szCs w:val="24"/>
        </w:rPr>
        <w:t>Matthew explains why He didn’t come…because you refused Him!</w:t>
      </w:r>
    </w:p>
    <w:p w14:paraId="6322D710" w14:textId="77777777" w:rsidR="008F01DC" w:rsidRPr="008F01DC" w:rsidRDefault="008F01DC">
      <w:pPr>
        <w:pStyle w:val="Heading2"/>
        <w:ind w:left="0" w:firstLine="0"/>
        <w:rPr>
          <w:rFonts w:eastAsia="Times New Roman"/>
          <w:b/>
          <w:bCs/>
          <w:sz w:val="24"/>
          <w:szCs w:val="24"/>
        </w:rPr>
      </w:pPr>
      <w:r w:rsidRPr="008F01DC">
        <w:rPr>
          <w:rFonts w:eastAsia="Times New Roman"/>
          <w:b/>
          <w:bCs/>
          <w:sz w:val="24"/>
          <w:szCs w:val="24"/>
        </w:rPr>
        <w:t>Jeremiah says the same, destruction is coming because of you!</w:t>
      </w:r>
    </w:p>
    <w:p w14:paraId="4AA169A3" w14:textId="798930B4" w:rsidR="008F01DC" w:rsidRPr="008F01DC" w:rsidRDefault="006E68BA">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2272" behindDoc="0" locked="0" layoutInCell="1" allowOverlap="1" wp14:anchorId="1F1E5E0E" wp14:editId="0A2F6D2C">
                <wp:simplePos x="0" y="0"/>
                <wp:positionH relativeFrom="column">
                  <wp:posOffset>2331600</wp:posOffset>
                </wp:positionH>
                <wp:positionV relativeFrom="paragraph">
                  <wp:posOffset>164195</wp:posOffset>
                </wp:positionV>
                <wp:extent cx="1093680" cy="23400"/>
                <wp:effectExtent l="25400" t="38100" r="0" b="40640"/>
                <wp:wrapNone/>
                <wp:docPr id="2051137296" name="Ink 44"/>
                <wp:cNvGraphicFramePr/>
                <a:graphic xmlns:a="http://schemas.openxmlformats.org/drawingml/2006/main">
                  <a:graphicData uri="http://schemas.microsoft.com/office/word/2010/wordprocessingInk">
                    <w14:contentPart bwMode="auto" r:id="rId29">
                      <w14:nvContentPartPr>
                        <w14:cNvContentPartPr/>
                      </w14:nvContentPartPr>
                      <w14:xfrm>
                        <a:off x="0" y="0"/>
                        <a:ext cx="1093680" cy="23400"/>
                      </w14:xfrm>
                    </w14:contentPart>
                  </a:graphicData>
                </a:graphic>
              </wp:anchor>
            </w:drawing>
          </mc:Choice>
          <mc:Fallback>
            <w:pict>
              <v:shape w14:anchorId="07DC140F" id="Ink 44" o:spid="_x0000_s1026" type="#_x0000_t75" style="position:absolute;margin-left:183pt;margin-top:12.35pt;width:87.3pt;height:3.0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">
                <v:imagedata r:id="rId30" o:title=""/>
              </v:shape>
            </w:pict>
          </mc:Fallback>
        </mc:AlternateContent>
      </w:r>
      <w:r w:rsidR="008F01DC" w:rsidRPr="008F01DC">
        <w:rPr>
          <w:rFonts w:eastAsia="Times New Roman"/>
          <w:b/>
          <w:bCs/>
          <w:sz w:val="24"/>
          <w:szCs w:val="24"/>
        </w:rPr>
        <w:t xml:space="preserve">2. </w:t>
      </w:r>
      <w:r w:rsidR="008F01DC" w:rsidRPr="008F01DC">
        <w:rPr>
          <w:rFonts w:eastAsia="Times New Roman"/>
          <w:b/>
          <w:bCs/>
          <w:sz w:val="24"/>
          <w:szCs w:val="24"/>
          <w:u w:val="single"/>
        </w:rPr>
        <w:t>MARK</w:t>
      </w:r>
      <w:r w:rsidR="008F01DC" w:rsidRPr="008F01DC">
        <w:rPr>
          <w:rFonts w:eastAsia="Times New Roman"/>
          <w:b/>
          <w:bCs/>
          <w:sz w:val="24"/>
          <w:szCs w:val="24"/>
        </w:rPr>
        <w:t xml:space="preserve">: The servant of Jehovah, written to Romans. </w:t>
      </w:r>
    </w:p>
    <w:p w14:paraId="2D5E707A" w14:textId="77777777" w:rsidR="008F01DC" w:rsidRPr="008F01DC" w:rsidRDefault="008F01DC">
      <w:pPr>
        <w:pStyle w:val="Heading2"/>
        <w:ind w:left="0" w:firstLine="0"/>
        <w:rPr>
          <w:rFonts w:eastAsia="Times New Roman"/>
          <w:b/>
          <w:bCs/>
          <w:sz w:val="24"/>
          <w:szCs w:val="24"/>
        </w:rPr>
      </w:pPr>
      <w:r w:rsidRPr="008F01DC">
        <w:rPr>
          <w:rFonts w:eastAsia="Times New Roman"/>
          <w:b/>
          <w:bCs/>
          <w:sz w:val="24"/>
          <w:szCs w:val="24"/>
        </w:rPr>
        <w:t xml:space="preserve">Messiah is a man of action. Romans were big into get the Job done, RIGHT NOW! </w:t>
      </w:r>
    </w:p>
    <w:p w14:paraId="1B0DBF21" w14:textId="77777777" w:rsidR="008F01DC" w:rsidRPr="008F01DC" w:rsidRDefault="008F01DC">
      <w:pPr>
        <w:pStyle w:val="Heading1"/>
        <w:rPr>
          <w:sz w:val="24"/>
          <w:szCs w:val="24"/>
        </w:rPr>
      </w:pPr>
    </w:p>
    <w:p w14:paraId="796A2169" w14:textId="77777777" w:rsidR="008F01DC" w:rsidRPr="008F01DC" w:rsidRDefault="008F01DC">
      <w:pPr>
        <w:pStyle w:val="Heading2"/>
        <w:ind w:left="0" w:firstLine="0"/>
        <w:rPr>
          <w:rFonts w:eastAsia="Times New Roman"/>
          <w:b/>
          <w:bCs/>
          <w:sz w:val="24"/>
          <w:szCs w:val="24"/>
        </w:rPr>
      </w:pPr>
      <w:r w:rsidRPr="008F01DC">
        <w:rPr>
          <w:rFonts w:eastAsia="Times New Roman"/>
          <w:b/>
          <w:bCs/>
          <w:sz w:val="24"/>
          <w:szCs w:val="24"/>
        </w:rPr>
        <w:t xml:space="preserve">He uses the prophecies of Isaiah, the servant of Jehovah. </w:t>
      </w:r>
    </w:p>
    <w:p w14:paraId="7790C3D5" w14:textId="77777777" w:rsidR="008F01DC" w:rsidRPr="008F01DC" w:rsidRDefault="008F01DC">
      <w:pPr>
        <w:pStyle w:val="Heading2"/>
        <w:ind w:left="0" w:firstLine="0"/>
        <w:rPr>
          <w:rFonts w:eastAsia="Times New Roman"/>
          <w:b/>
          <w:bCs/>
          <w:sz w:val="24"/>
          <w:szCs w:val="24"/>
          <w:u w:val="single"/>
        </w:rPr>
      </w:pPr>
      <w:r w:rsidRPr="008F01DC">
        <w:rPr>
          <w:rFonts w:eastAsia="Times New Roman"/>
          <w:b/>
          <w:bCs/>
          <w:sz w:val="24"/>
          <w:szCs w:val="24"/>
        </w:rPr>
        <w:t xml:space="preserve">3. </w:t>
      </w:r>
      <w:r w:rsidRPr="008F01DC">
        <w:rPr>
          <w:rFonts w:eastAsia="Times New Roman"/>
          <w:b/>
          <w:bCs/>
          <w:sz w:val="24"/>
          <w:szCs w:val="24"/>
          <w:u w:val="single"/>
        </w:rPr>
        <w:t>LUKE</w:t>
      </w:r>
    </w:p>
    <w:p w14:paraId="07B5CAFA" w14:textId="51981F79" w:rsidR="008F01DC" w:rsidRPr="008F01DC" w:rsidRDefault="0093669F">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4320" behindDoc="0" locked="0" layoutInCell="1" allowOverlap="1" wp14:anchorId="53FC4B02" wp14:editId="4670C864">
                <wp:simplePos x="0" y="0"/>
                <wp:positionH relativeFrom="column">
                  <wp:posOffset>1119840</wp:posOffset>
                </wp:positionH>
                <wp:positionV relativeFrom="paragraph">
                  <wp:posOffset>316200</wp:posOffset>
                </wp:positionV>
                <wp:extent cx="1470960" cy="46080"/>
                <wp:effectExtent l="38100" t="38100" r="2540" b="43180"/>
                <wp:wrapNone/>
                <wp:docPr id="1121101612" name="Ink 47"/>
                <wp:cNvGraphicFramePr/>
                <a:graphic xmlns:a="http://schemas.openxmlformats.org/drawingml/2006/main">
                  <a:graphicData uri="http://schemas.microsoft.com/office/word/2010/wordprocessingInk">
                    <w14:contentPart bwMode="auto" r:id="rId31">
                      <w14:nvContentPartPr>
                        <w14:cNvContentPartPr/>
                      </w14:nvContentPartPr>
                      <w14:xfrm>
                        <a:off x="0" y="0"/>
                        <a:ext cx="1470960" cy="46080"/>
                      </w14:xfrm>
                    </w14:contentPart>
                  </a:graphicData>
                </a:graphic>
              </wp:anchor>
            </w:drawing>
          </mc:Choice>
          <mc:Fallback>
            <w:pict>
              <v:shape w14:anchorId="1482BA5F" id="Ink 47" o:spid="_x0000_s1026" type="#_x0000_t75" style="position:absolute;margin-left:87.4pt;margin-top:24.1pt;width:117.4pt;height:5.2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">
                <v:imagedata r:id="rId32" o:title=""/>
              </v:shape>
            </w:pict>
          </mc:Fallback>
        </mc:AlternateContent>
      </w:r>
      <w:r w:rsidR="005F26E1">
        <w:rPr>
          <w:rFonts w:eastAsia="Times New Roman"/>
          <w:b/>
          <w:bCs/>
          <w:noProof/>
          <w:sz w:val="24"/>
          <w:szCs w:val="24"/>
        </w:rPr>
        <mc:AlternateContent>
          <mc:Choice Requires="wpi">
            <w:drawing>
              <wp:anchor distT="0" distB="0" distL="114300" distR="114300" simplePos="0" relativeHeight="251703296" behindDoc="0" locked="0" layoutInCell="1" allowOverlap="1" wp14:anchorId="37164AEC" wp14:editId="1F19EFC0">
                <wp:simplePos x="0" y="0"/>
                <wp:positionH relativeFrom="column">
                  <wp:posOffset>18960</wp:posOffset>
                </wp:positionH>
                <wp:positionV relativeFrom="paragraph">
                  <wp:posOffset>144660</wp:posOffset>
                </wp:positionV>
                <wp:extent cx="1371960" cy="42120"/>
                <wp:effectExtent l="25400" t="38100" r="50800" b="34290"/>
                <wp:wrapNone/>
                <wp:docPr id="826629462" name="Ink 45"/>
                <wp:cNvGraphicFramePr/>
                <a:graphic xmlns:a="http://schemas.openxmlformats.org/drawingml/2006/main">
                  <a:graphicData uri="http://schemas.microsoft.com/office/word/2010/wordprocessingInk">
                    <w14:contentPart bwMode="auto" r:id="rId33">
                      <w14:nvContentPartPr>
                        <w14:cNvContentPartPr/>
                      </w14:nvContentPartPr>
                      <w14:xfrm>
                        <a:off x="0" y="0"/>
                        <a:ext cx="1371960" cy="42120"/>
                      </w14:xfrm>
                    </w14:contentPart>
                  </a:graphicData>
                </a:graphic>
              </wp:anchor>
            </w:drawing>
          </mc:Choice>
          <mc:Fallback>
            <w:pict>
              <v:shape w14:anchorId="46111618" id="Ink 45" o:spid="_x0000_s1026" type="#_x0000_t75" style="position:absolute;margin-left:.7pt;margin-top:10.6pt;width:109.65pt;height:4.9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">
                <v:imagedata r:id="rId34" o:title=""/>
              </v:shape>
            </w:pict>
          </mc:Fallback>
        </mc:AlternateContent>
      </w:r>
      <w:r w:rsidR="008F01DC" w:rsidRPr="008F01DC">
        <w:rPr>
          <w:rFonts w:eastAsia="Times New Roman"/>
          <w:b/>
          <w:bCs/>
          <w:sz w:val="24"/>
          <w:szCs w:val="24"/>
        </w:rPr>
        <w:t xml:space="preserve">Written to the Greeks, his purpose was an accurate chronological order.                  Luke focused on the humanity of Christ. Luke is not an eyewitness. </w:t>
      </w:r>
    </w:p>
    <w:p w14:paraId="64389164" w14:textId="68C90F2F" w:rsidR="008F01DC" w:rsidRPr="008F01DC" w:rsidRDefault="008F01DC">
      <w:pPr>
        <w:pStyle w:val="Heading2"/>
        <w:ind w:left="0" w:firstLine="0"/>
        <w:rPr>
          <w:rFonts w:eastAsia="Times New Roman"/>
          <w:b/>
          <w:bCs/>
          <w:sz w:val="24"/>
          <w:szCs w:val="24"/>
        </w:rPr>
      </w:pPr>
      <w:r w:rsidRPr="008F01DC">
        <w:rPr>
          <w:rFonts w:eastAsia="Times New Roman"/>
          <w:b/>
          <w:bCs/>
          <w:sz w:val="24"/>
          <w:szCs w:val="24"/>
        </w:rPr>
        <w:t xml:space="preserve">He is very interested in Jerusalem, Gentiles and the role of women.             </w:t>
      </w:r>
      <w:r w:rsidRPr="008F01DC">
        <w:rPr>
          <w:rFonts w:eastAsia="Times New Roman"/>
          <w:b/>
          <w:bCs/>
          <w:i/>
          <w:iCs/>
          <w:color w:val="C00000"/>
          <w:sz w:val="24"/>
          <w:szCs w:val="24"/>
        </w:rPr>
        <w:t>Luke 1:1 INASMUCH as many have taken in hand to set in order a narrative of those things which have been fulfilled among us,</w:t>
      </w:r>
    </w:p>
    <w:p w14:paraId="692E887C" w14:textId="77777777" w:rsidR="008F01DC" w:rsidRPr="008F01DC" w:rsidRDefault="008F01DC">
      <w:pPr>
        <w:pStyle w:val="Heading1"/>
        <w:rPr>
          <w:sz w:val="24"/>
          <w:szCs w:val="24"/>
        </w:rPr>
      </w:pPr>
    </w:p>
    <w:p w14:paraId="3936F11D" w14:textId="77777777" w:rsidR="008F01DC" w:rsidRPr="008F01DC" w:rsidRDefault="008F01DC">
      <w:pPr>
        <w:pStyle w:val="Heading2"/>
        <w:ind w:left="0" w:firstLine="0"/>
        <w:rPr>
          <w:rFonts w:eastAsia="Times New Roman"/>
          <w:b/>
          <w:bCs/>
          <w:sz w:val="24"/>
          <w:szCs w:val="24"/>
        </w:rPr>
      </w:pPr>
      <w:r w:rsidRPr="008F01DC">
        <w:rPr>
          <w:rFonts w:eastAsia="Times New Roman"/>
          <w:b/>
          <w:bCs/>
          <w:i/>
          <w:iCs/>
          <w:color w:val="C00000"/>
          <w:sz w:val="24"/>
          <w:szCs w:val="24"/>
        </w:rPr>
        <w:t xml:space="preserve">2 just as those who from the beginning were eyewitnesses and ministers of the word delivered them to us, </w:t>
      </w:r>
    </w:p>
    <w:p w14:paraId="0BCCA6E0" w14:textId="77777777" w:rsidR="008F01DC" w:rsidRPr="008F01DC" w:rsidRDefault="008F01DC">
      <w:pPr>
        <w:pStyle w:val="Heading2"/>
        <w:ind w:left="0" w:firstLine="0"/>
        <w:rPr>
          <w:rFonts w:eastAsia="Times New Roman"/>
          <w:b/>
          <w:bCs/>
          <w:i/>
          <w:iCs/>
          <w:color w:val="C00000"/>
          <w:sz w:val="24"/>
          <w:szCs w:val="24"/>
        </w:rPr>
      </w:pPr>
      <w:r w:rsidRPr="008F01DC">
        <w:rPr>
          <w:rFonts w:eastAsia="Times New Roman"/>
          <w:b/>
          <w:bCs/>
          <w:i/>
          <w:iCs/>
          <w:color w:val="C00000"/>
          <w:sz w:val="24"/>
          <w:szCs w:val="24"/>
        </w:rPr>
        <w:t xml:space="preserve">3 it seemed good to me also, having had perfect understanding of all things from the very first, to write to you an </w:t>
      </w:r>
      <w:r w:rsidRPr="008F01DC">
        <w:rPr>
          <w:rFonts w:eastAsia="Times New Roman"/>
          <w:b/>
          <w:bCs/>
          <w:i/>
          <w:iCs/>
          <w:color w:val="C00000"/>
          <w:sz w:val="24"/>
          <w:szCs w:val="24"/>
          <w:highlight w:val="yellow"/>
        </w:rPr>
        <w:t>orderly account,</w:t>
      </w:r>
      <w:r w:rsidRPr="008F01DC">
        <w:rPr>
          <w:rFonts w:eastAsia="Times New Roman"/>
          <w:b/>
          <w:bCs/>
          <w:i/>
          <w:iCs/>
          <w:color w:val="C00000"/>
          <w:sz w:val="24"/>
          <w:szCs w:val="24"/>
        </w:rPr>
        <w:t xml:space="preserve"> most excellent Theophilus, </w:t>
      </w:r>
    </w:p>
    <w:p w14:paraId="452AA1D6" w14:textId="5E440814" w:rsidR="008F01DC" w:rsidRPr="008F01DC" w:rsidRDefault="00283B01">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5344" behindDoc="0" locked="0" layoutInCell="1" allowOverlap="1" wp14:anchorId="72F6D34F" wp14:editId="354CC24B">
                <wp:simplePos x="0" y="0"/>
                <wp:positionH relativeFrom="column">
                  <wp:posOffset>1135320</wp:posOffset>
                </wp:positionH>
                <wp:positionV relativeFrom="paragraph">
                  <wp:posOffset>-19080</wp:posOffset>
                </wp:positionV>
                <wp:extent cx="1002240" cy="50040"/>
                <wp:effectExtent l="25400" t="38100" r="26670" b="39370"/>
                <wp:wrapNone/>
                <wp:docPr id="1354061033" name="Ink 48"/>
                <wp:cNvGraphicFramePr/>
                <a:graphic xmlns:a="http://schemas.openxmlformats.org/drawingml/2006/main">
                  <a:graphicData uri="http://schemas.microsoft.com/office/word/2010/wordprocessingInk">
                    <w14:contentPart bwMode="auto" r:id="rId35">
                      <w14:nvContentPartPr>
                        <w14:cNvContentPartPr/>
                      </w14:nvContentPartPr>
                      <w14:xfrm>
                        <a:off x="0" y="0"/>
                        <a:ext cx="1002240" cy="50040"/>
                      </w14:xfrm>
                    </w14:contentPart>
                  </a:graphicData>
                </a:graphic>
              </wp:anchor>
            </w:drawing>
          </mc:Choice>
          <mc:Fallback>
            <w:pict>
              <v:shape w14:anchorId="6264E643" id="Ink 48" o:spid="_x0000_s1026" type="#_x0000_t75" style="position:absolute;margin-left:88.8pt;margin-top:-2.1pt;width:80.1pt;height:5.1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">
                <v:imagedata r:id="rId36" o:title=""/>
              </v:shape>
            </w:pict>
          </mc:Fallback>
        </mc:AlternateContent>
      </w:r>
      <w:r w:rsidR="008F01DC" w:rsidRPr="008F01DC">
        <w:rPr>
          <w:rFonts w:eastAsia="Times New Roman"/>
          <w:b/>
          <w:bCs/>
          <w:sz w:val="24"/>
          <w:szCs w:val="24"/>
        </w:rPr>
        <w:t xml:space="preserve">4. </w:t>
      </w:r>
      <w:r w:rsidR="008F01DC" w:rsidRPr="008F01DC">
        <w:rPr>
          <w:rFonts w:eastAsia="Times New Roman"/>
          <w:b/>
          <w:bCs/>
          <w:sz w:val="24"/>
          <w:szCs w:val="24"/>
          <w:u w:val="single"/>
        </w:rPr>
        <w:t>JOHN</w:t>
      </w:r>
    </w:p>
    <w:p w14:paraId="0F8F6D01" w14:textId="77777777" w:rsidR="008F01DC" w:rsidRPr="008F01DC" w:rsidRDefault="008F01DC">
      <w:pPr>
        <w:pStyle w:val="Heading2"/>
        <w:ind w:left="0" w:firstLine="0"/>
        <w:rPr>
          <w:rFonts w:eastAsia="Times New Roman"/>
          <w:b/>
          <w:bCs/>
          <w:sz w:val="24"/>
          <w:szCs w:val="24"/>
        </w:rPr>
      </w:pPr>
      <w:r w:rsidRPr="008F01DC">
        <w:rPr>
          <w:rFonts w:eastAsia="Times New Roman"/>
          <w:b/>
          <w:bCs/>
          <w:sz w:val="24"/>
          <w:szCs w:val="24"/>
        </w:rPr>
        <w:t xml:space="preserve">Yeshua the Messiah, the </w:t>
      </w:r>
      <w:r w:rsidRPr="008F01DC">
        <w:rPr>
          <w:rFonts w:eastAsia="Times New Roman"/>
          <w:b/>
          <w:bCs/>
          <w:sz w:val="24"/>
          <w:szCs w:val="24"/>
          <w:highlight w:val="yellow"/>
        </w:rPr>
        <w:t>Son Of God</w:t>
      </w:r>
      <w:r w:rsidRPr="008F01DC">
        <w:rPr>
          <w:rFonts w:eastAsia="Times New Roman"/>
          <w:b/>
          <w:bCs/>
          <w:sz w:val="24"/>
          <w:szCs w:val="24"/>
        </w:rPr>
        <w:t>!!!</w:t>
      </w:r>
    </w:p>
    <w:p w14:paraId="0C55862D" w14:textId="77777777" w:rsidR="008F01DC" w:rsidRPr="008F01DC" w:rsidRDefault="008F01DC">
      <w:pPr>
        <w:pStyle w:val="Heading2"/>
        <w:ind w:left="0" w:firstLine="0"/>
        <w:rPr>
          <w:rFonts w:eastAsia="Times New Roman"/>
          <w:b/>
          <w:bCs/>
          <w:sz w:val="24"/>
          <w:szCs w:val="24"/>
        </w:rPr>
      </w:pPr>
      <w:r w:rsidRPr="008F01DC">
        <w:rPr>
          <w:rFonts w:eastAsia="Times New Roman"/>
          <w:b/>
          <w:bCs/>
          <w:sz w:val="24"/>
          <w:szCs w:val="24"/>
        </w:rPr>
        <w:t>The book of John was written for this purpose:</w:t>
      </w:r>
    </w:p>
    <w:p w14:paraId="1F142A7A" w14:textId="77777777" w:rsidR="008F01DC" w:rsidRPr="008F01DC" w:rsidRDefault="008F01DC">
      <w:pPr>
        <w:pStyle w:val="Heading1"/>
        <w:rPr>
          <w:sz w:val="24"/>
          <w:szCs w:val="24"/>
        </w:rPr>
      </w:pPr>
    </w:p>
    <w:p w14:paraId="63AE461C" w14:textId="40DC80C9" w:rsidR="008F01DC" w:rsidRPr="008F01DC" w:rsidRDefault="0047220E">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9440" behindDoc="0" locked="0" layoutInCell="1" allowOverlap="1" wp14:anchorId="66457795" wp14:editId="4B7E3109">
                <wp:simplePos x="0" y="0"/>
                <wp:positionH relativeFrom="column">
                  <wp:posOffset>1596120</wp:posOffset>
                </wp:positionH>
                <wp:positionV relativeFrom="paragraph">
                  <wp:posOffset>483660</wp:posOffset>
                </wp:positionV>
                <wp:extent cx="2511000" cy="42120"/>
                <wp:effectExtent l="25400" t="38100" r="0" b="34290"/>
                <wp:wrapNone/>
                <wp:docPr id="1849023914" name="Ink 52"/>
                <wp:cNvGraphicFramePr/>
                <a:graphic xmlns:a="http://schemas.openxmlformats.org/drawingml/2006/main">
                  <a:graphicData uri="http://schemas.microsoft.com/office/word/2010/wordprocessingInk">
                    <w14:contentPart bwMode="auto" r:id="rId37">
                      <w14:nvContentPartPr>
                        <w14:cNvContentPartPr/>
                      </w14:nvContentPartPr>
                      <w14:xfrm>
                        <a:off x="0" y="0"/>
                        <a:ext cx="2511000" cy="42120"/>
                      </w14:xfrm>
                    </w14:contentPart>
                  </a:graphicData>
                </a:graphic>
              </wp:anchor>
            </w:drawing>
          </mc:Choice>
          <mc:Fallback>
            <w:pict>
              <v:shape w14:anchorId="7EEA556F" id="Ink 52" o:spid="_x0000_s1026" type="#_x0000_t75" style="position:absolute;margin-left:125.1pt;margin-top:37.5pt;width:198.9pt;height:4.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">
                <v:imagedata r:id="rId38" o:title=""/>
              </v:shape>
            </w:pict>
          </mc:Fallback>
        </mc:AlternateContent>
      </w:r>
      <w:r w:rsidR="005C3025">
        <w:rPr>
          <w:rFonts w:eastAsia="Times New Roman"/>
          <w:b/>
          <w:bCs/>
          <w:i/>
          <w:iCs/>
          <w:noProof/>
          <w:color w:val="C00000"/>
          <w:sz w:val="24"/>
          <w:szCs w:val="24"/>
        </w:rPr>
        <mc:AlternateContent>
          <mc:Choice Requires="wpi">
            <w:drawing>
              <wp:anchor distT="0" distB="0" distL="114300" distR="114300" simplePos="0" relativeHeight="251707392" behindDoc="0" locked="0" layoutInCell="1" allowOverlap="1" wp14:anchorId="53266F26" wp14:editId="1CA50F80">
                <wp:simplePos x="0" y="0"/>
                <wp:positionH relativeFrom="column">
                  <wp:posOffset>3360120</wp:posOffset>
                </wp:positionH>
                <wp:positionV relativeFrom="paragraph">
                  <wp:posOffset>350460</wp:posOffset>
                </wp:positionV>
                <wp:extent cx="2461680" cy="46080"/>
                <wp:effectExtent l="25400" t="38100" r="40640" b="30480"/>
                <wp:wrapNone/>
                <wp:docPr id="1498967073" name="Ink 50"/>
                <wp:cNvGraphicFramePr/>
                <a:graphic xmlns:a="http://schemas.openxmlformats.org/drawingml/2006/main">
                  <a:graphicData uri="http://schemas.microsoft.com/office/word/2010/wordprocessingInk">
                    <w14:contentPart bwMode="auto" r:id="rId39">
                      <w14:nvContentPartPr>
                        <w14:cNvContentPartPr/>
                      </w14:nvContentPartPr>
                      <w14:xfrm>
                        <a:off x="0" y="0"/>
                        <a:ext cx="2461680" cy="46080"/>
                      </w14:xfrm>
                    </w14:contentPart>
                  </a:graphicData>
                </a:graphic>
              </wp:anchor>
            </w:drawing>
          </mc:Choice>
          <mc:Fallback>
            <w:pict>
              <v:shape w14:anchorId="13DBF4AC" id="Ink 50" o:spid="_x0000_s1026" type="#_x0000_t75" style="position:absolute;margin-left:264pt;margin-top:27pt;width:195.05pt;height:4.8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">
                <v:imagedata r:id="rId40" o:title=""/>
              </v:shape>
            </w:pict>
          </mc:Fallback>
        </mc:AlternateContent>
      </w:r>
      <w:r w:rsidR="005C3025">
        <w:rPr>
          <w:rFonts w:eastAsia="Times New Roman"/>
          <w:b/>
          <w:bCs/>
          <w:i/>
          <w:iCs/>
          <w:noProof/>
          <w:color w:val="C00000"/>
          <w:sz w:val="24"/>
          <w:szCs w:val="24"/>
        </w:rPr>
        <mc:AlternateContent>
          <mc:Choice Requires="wpi">
            <w:drawing>
              <wp:anchor distT="0" distB="0" distL="114300" distR="114300" simplePos="0" relativeHeight="251706368" behindDoc="0" locked="0" layoutInCell="1" allowOverlap="1" wp14:anchorId="49E099AD" wp14:editId="5E819499">
                <wp:simplePos x="0" y="0"/>
                <wp:positionH relativeFrom="column">
                  <wp:posOffset>2331600</wp:posOffset>
                </wp:positionH>
                <wp:positionV relativeFrom="paragraph">
                  <wp:posOffset>334980</wp:posOffset>
                </wp:positionV>
                <wp:extent cx="625320" cy="38520"/>
                <wp:effectExtent l="25400" t="38100" r="0" b="38100"/>
                <wp:wrapNone/>
                <wp:docPr id="1968756495" name="Ink 49"/>
                <wp:cNvGraphicFramePr/>
                <a:graphic xmlns:a="http://schemas.openxmlformats.org/drawingml/2006/main">
                  <a:graphicData uri="http://schemas.microsoft.com/office/word/2010/wordprocessingInk">
                    <w14:contentPart bwMode="auto" r:id="rId41">
                      <w14:nvContentPartPr>
                        <w14:cNvContentPartPr/>
                      </w14:nvContentPartPr>
                      <w14:xfrm>
                        <a:off x="0" y="0"/>
                        <a:ext cx="625320" cy="38520"/>
                      </w14:xfrm>
                    </w14:contentPart>
                  </a:graphicData>
                </a:graphic>
              </wp:anchor>
            </w:drawing>
          </mc:Choice>
          <mc:Fallback>
            <w:pict>
              <v:shape w14:anchorId="25C8CB1B" id="Ink 49" o:spid="_x0000_s1026" type="#_x0000_t75" style="position:absolute;margin-left:183pt;margin-top:25.8pt;width:50.45pt;height:4.2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">
                <v:imagedata r:id="rId42" o:title=""/>
              </v:shape>
            </w:pict>
          </mc:Fallback>
        </mc:AlternateContent>
      </w:r>
      <w:r w:rsidR="008F01DC" w:rsidRPr="008F01DC">
        <w:rPr>
          <w:rFonts w:eastAsia="Times New Roman"/>
          <w:b/>
          <w:bCs/>
          <w:i/>
          <w:iCs/>
          <w:color w:val="C00000"/>
          <w:sz w:val="24"/>
          <w:szCs w:val="24"/>
        </w:rPr>
        <w:t xml:space="preserve">John 20:30 And truly Jesus did many other signs in the presence of His disciples, which are not written in this book; 31 </w:t>
      </w:r>
      <w:r w:rsidR="008F01DC" w:rsidRPr="008F01DC">
        <w:rPr>
          <w:rFonts w:eastAsia="Times New Roman"/>
          <w:b/>
          <w:bCs/>
          <w:i/>
          <w:iCs/>
          <w:color w:val="C00000"/>
          <w:sz w:val="24"/>
          <w:szCs w:val="24"/>
          <w:highlight w:val="yellow"/>
        </w:rPr>
        <w:t xml:space="preserve">but these are written that you may believe that Jesus is the Christ, the Son of God, </w:t>
      </w:r>
      <w:r w:rsidR="008F01DC" w:rsidRPr="008F01DC">
        <w:rPr>
          <w:rFonts w:eastAsia="Times New Roman"/>
          <w:b/>
          <w:bCs/>
          <w:i/>
          <w:iCs/>
          <w:color w:val="C00000"/>
          <w:sz w:val="24"/>
          <w:szCs w:val="24"/>
        </w:rPr>
        <w:t xml:space="preserve">and that </w:t>
      </w:r>
      <w:r w:rsidR="008F01DC" w:rsidRPr="008F01DC">
        <w:rPr>
          <w:rFonts w:eastAsia="Times New Roman"/>
          <w:b/>
          <w:bCs/>
          <w:i/>
          <w:iCs/>
          <w:color w:val="C00000"/>
          <w:sz w:val="24"/>
          <w:szCs w:val="24"/>
          <w:highlight w:val="yellow"/>
        </w:rPr>
        <w:t>believing</w:t>
      </w:r>
      <w:r w:rsidR="008F01DC" w:rsidRPr="008F01DC">
        <w:rPr>
          <w:rFonts w:eastAsia="Times New Roman"/>
          <w:b/>
          <w:bCs/>
          <w:i/>
          <w:iCs/>
          <w:color w:val="C00000"/>
          <w:sz w:val="24"/>
          <w:szCs w:val="24"/>
        </w:rPr>
        <w:t xml:space="preserve"> you may have life in His name. </w:t>
      </w:r>
    </w:p>
    <w:p w14:paraId="2FC49E6D" w14:textId="37316A07" w:rsidR="008F01DC" w:rsidRPr="008F01DC" w:rsidRDefault="0047220E">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8416" behindDoc="0" locked="0" layoutInCell="1" allowOverlap="1" wp14:anchorId="7DBD6FF2" wp14:editId="75F156DD">
                <wp:simplePos x="0" y="0"/>
                <wp:positionH relativeFrom="column">
                  <wp:posOffset>11400</wp:posOffset>
                </wp:positionH>
                <wp:positionV relativeFrom="paragraph">
                  <wp:posOffset>-19080</wp:posOffset>
                </wp:positionV>
                <wp:extent cx="892080" cy="34560"/>
                <wp:effectExtent l="38100" t="38100" r="22860" b="29210"/>
                <wp:wrapNone/>
                <wp:docPr id="1896325791" name="Ink 51"/>
                <wp:cNvGraphicFramePr/>
                <a:graphic xmlns:a="http://schemas.openxmlformats.org/drawingml/2006/main">
                  <a:graphicData uri="http://schemas.microsoft.com/office/word/2010/wordprocessingInk">
                    <w14:contentPart bwMode="auto" r:id="rId43">
                      <w14:nvContentPartPr>
                        <w14:cNvContentPartPr/>
                      </w14:nvContentPartPr>
                      <w14:xfrm>
                        <a:off x="0" y="0"/>
                        <a:ext cx="892080" cy="34560"/>
                      </w14:xfrm>
                    </w14:contentPart>
                  </a:graphicData>
                </a:graphic>
              </wp:anchor>
            </w:drawing>
          </mc:Choice>
          <mc:Fallback>
            <w:pict>
              <v:shape w14:anchorId="54BAA0B2" id="Ink 51" o:spid="_x0000_s1026" type="#_x0000_t75" style="position:absolute;margin-left:.1pt;margin-top:-2.3pt;width:71.9pt;height:4.3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">
                <v:imagedata r:id="rId44" o:title=""/>
              </v:shape>
            </w:pict>
          </mc:Fallback>
        </mc:AlternateContent>
      </w:r>
      <w:r w:rsidR="008F01DC" w:rsidRPr="008F01DC">
        <w:rPr>
          <w:rFonts w:eastAsia="Times New Roman"/>
          <w:b/>
          <w:bCs/>
          <w:sz w:val="24"/>
          <w:szCs w:val="24"/>
        </w:rPr>
        <w:t>John writes about the conflict between light and darkness, two contrasts.</w:t>
      </w:r>
    </w:p>
    <w:p w14:paraId="24FE97E9" w14:textId="77777777" w:rsidR="008F01DC" w:rsidRPr="008F01DC" w:rsidRDefault="008F01DC">
      <w:pPr>
        <w:pStyle w:val="Heading2"/>
        <w:ind w:left="0" w:firstLine="0"/>
        <w:rPr>
          <w:rFonts w:eastAsia="Times New Roman"/>
          <w:b/>
          <w:bCs/>
          <w:sz w:val="24"/>
          <w:szCs w:val="24"/>
        </w:rPr>
      </w:pPr>
      <w:r w:rsidRPr="008F01DC">
        <w:rPr>
          <w:rFonts w:eastAsia="Times New Roman"/>
          <w:b/>
          <w:bCs/>
          <w:sz w:val="24"/>
          <w:szCs w:val="24"/>
        </w:rPr>
        <w:t>He will do this contrast teaching again in 1st,2nd,3rd John.</w:t>
      </w:r>
    </w:p>
    <w:p w14:paraId="56169717" w14:textId="77777777" w:rsidR="008F01DC" w:rsidRPr="008F01DC" w:rsidRDefault="008F01DC">
      <w:pPr>
        <w:pStyle w:val="Heading2"/>
        <w:ind w:left="0" w:firstLine="0"/>
        <w:rPr>
          <w:rFonts w:eastAsia="Times New Roman"/>
          <w:b/>
          <w:bCs/>
          <w:sz w:val="24"/>
          <w:szCs w:val="24"/>
        </w:rPr>
      </w:pPr>
      <w:r w:rsidRPr="008F01DC">
        <w:rPr>
          <w:rFonts w:eastAsia="Times New Roman"/>
          <w:b/>
          <w:bCs/>
          <w:sz w:val="24"/>
          <w:szCs w:val="24"/>
        </w:rPr>
        <w:t xml:space="preserve">He shows that Jesus </w:t>
      </w:r>
      <w:r w:rsidRPr="008F01DC">
        <w:rPr>
          <w:rFonts w:eastAsia="Times New Roman"/>
          <w:b/>
          <w:bCs/>
          <w:sz w:val="24"/>
          <w:szCs w:val="24"/>
          <w:highlight w:val="yellow"/>
        </w:rPr>
        <w:t>reveals</w:t>
      </w:r>
      <w:r w:rsidRPr="008F01DC">
        <w:rPr>
          <w:rFonts w:eastAsia="Times New Roman"/>
          <w:b/>
          <w:bCs/>
          <w:sz w:val="24"/>
          <w:szCs w:val="24"/>
        </w:rPr>
        <w:t xml:space="preserve"> the Father to men.  </w:t>
      </w:r>
    </w:p>
    <w:p w14:paraId="3BAF3834" w14:textId="08B9D31C" w:rsidR="008F01DC" w:rsidRPr="008F01DC" w:rsidRDefault="0047220E">
      <w:pPr>
        <w:pStyle w:val="Heading1"/>
        <w:rPr>
          <w:sz w:val="24"/>
          <w:szCs w:val="24"/>
        </w:rPr>
      </w:pPr>
      <w:r>
        <w:rPr>
          <w:noProof/>
          <w:sz w:val="24"/>
          <w:szCs w:val="24"/>
        </w:rPr>
        <mc:AlternateContent>
          <mc:Choice Requires="wpi">
            <w:drawing>
              <wp:anchor distT="0" distB="0" distL="114300" distR="114300" simplePos="0" relativeHeight="251710464" behindDoc="0" locked="0" layoutInCell="1" allowOverlap="1" wp14:anchorId="5BE47FC2" wp14:editId="1E3138C2">
                <wp:simplePos x="0" y="0"/>
                <wp:positionH relativeFrom="column">
                  <wp:posOffset>1340880</wp:posOffset>
                </wp:positionH>
                <wp:positionV relativeFrom="paragraph">
                  <wp:posOffset>4415</wp:posOffset>
                </wp:positionV>
                <wp:extent cx="1082520" cy="27000"/>
                <wp:effectExtent l="25400" t="38100" r="0" b="36830"/>
                <wp:wrapNone/>
                <wp:docPr id="333522527" name="Ink 53"/>
                <wp:cNvGraphicFramePr/>
                <a:graphic xmlns:a="http://schemas.openxmlformats.org/drawingml/2006/main">
                  <a:graphicData uri="http://schemas.microsoft.com/office/word/2010/wordprocessingInk">
                    <w14:contentPart bwMode="auto" r:id="rId45">
                      <w14:nvContentPartPr>
                        <w14:cNvContentPartPr/>
                      </w14:nvContentPartPr>
                      <w14:xfrm>
                        <a:off x="0" y="0"/>
                        <a:ext cx="1082520" cy="27000"/>
                      </w14:xfrm>
                    </w14:contentPart>
                  </a:graphicData>
                </a:graphic>
              </wp:anchor>
            </w:drawing>
          </mc:Choice>
          <mc:Fallback>
            <w:pict>
              <v:shape w14:anchorId="0CB0AB82" id="Ink 53" o:spid="_x0000_s1026" type="#_x0000_t75" style="position:absolute;margin-left:105pt;margin-top:-.25pt;width:86.45pt;height:3.3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">
                <v:imagedata r:id="rId46" o:title=""/>
              </v:shape>
            </w:pict>
          </mc:Fallback>
        </mc:AlternateContent>
      </w:r>
    </w:p>
    <w:p w14:paraId="4C0BFD7B" w14:textId="77777777" w:rsidR="008F01DC" w:rsidRPr="008F01DC" w:rsidRDefault="008F01DC">
      <w:pPr>
        <w:pStyle w:val="Heading2"/>
        <w:ind w:left="0" w:firstLine="0"/>
        <w:rPr>
          <w:rFonts w:eastAsia="Times New Roman"/>
          <w:b/>
          <w:bCs/>
          <w:sz w:val="24"/>
          <w:szCs w:val="24"/>
        </w:rPr>
      </w:pPr>
      <w:r w:rsidRPr="008F01DC">
        <w:rPr>
          <w:rFonts w:eastAsia="Times New Roman"/>
          <w:b/>
          <w:bCs/>
          <w:sz w:val="24"/>
          <w:szCs w:val="24"/>
        </w:rPr>
        <w:t>John also writes about 3 sets of sevens.</w:t>
      </w:r>
    </w:p>
    <w:p w14:paraId="03082251" w14:textId="77777777" w:rsidR="008F01DC" w:rsidRPr="008F01DC" w:rsidRDefault="008F01DC" w:rsidP="008F01DC">
      <w:pPr>
        <w:pStyle w:val="Heading2"/>
        <w:ind w:left="720" w:firstLine="0"/>
        <w:rPr>
          <w:rFonts w:eastAsia="Times New Roman"/>
          <w:b/>
          <w:bCs/>
          <w:sz w:val="24"/>
          <w:szCs w:val="24"/>
        </w:rPr>
      </w:pPr>
      <w:r w:rsidRPr="008F01DC">
        <w:rPr>
          <w:rFonts w:eastAsia="Times New Roman"/>
          <w:b/>
          <w:bCs/>
          <w:sz w:val="24"/>
          <w:szCs w:val="24"/>
        </w:rPr>
        <w:t>7 signs.</w:t>
      </w:r>
    </w:p>
    <w:p w14:paraId="6A192D9A" w14:textId="77777777" w:rsidR="008F01DC" w:rsidRPr="008F01DC" w:rsidRDefault="008F01DC" w:rsidP="008F01DC">
      <w:pPr>
        <w:pStyle w:val="Heading2"/>
        <w:ind w:left="720" w:firstLine="0"/>
        <w:rPr>
          <w:rFonts w:eastAsia="Times New Roman"/>
          <w:b/>
          <w:bCs/>
          <w:sz w:val="24"/>
          <w:szCs w:val="24"/>
        </w:rPr>
      </w:pPr>
      <w:r w:rsidRPr="008F01DC">
        <w:rPr>
          <w:rFonts w:eastAsia="Times New Roman"/>
          <w:b/>
          <w:bCs/>
          <w:sz w:val="24"/>
          <w:szCs w:val="24"/>
        </w:rPr>
        <w:t xml:space="preserve">7 I AM statements. </w:t>
      </w:r>
    </w:p>
    <w:p w14:paraId="62F76548" w14:textId="77777777" w:rsidR="008F01DC" w:rsidRPr="008F01DC" w:rsidRDefault="008F01DC" w:rsidP="008F01DC">
      <w:pPr>
        <w:pStyle w:val="Heading2"/>
        <w:ind w:left="720" w:firstLine="0"/>
        <w:rPr>
          <w:rFonts w:eastAsia="Times New Roman"/>
          <w:b/>
          <w:bCs/>
          <w:sz w:val="24"/>
          <w:szCs w:val="24"/>
        </w:rPr>
      </w:pPr>
      <w:r w:rsidRPr="008F01DC">
        <w:rPr>
          <w:rFonts w:eastAsia="Times New Roman"/>
          <w:b/>
          <w:bCs/>
          <w:sz w:val="24"/>
          <w:szCs w:val="24"/>
        </w:rPr>
        <w:t>7 sections of teachings.</w:t>
      </w:r>
    </w:p>
    <w:p w14:paraId="47F5610F" w14:textId="77777777" w:rsidR="008F01DC" w:rsidRPr="008F01DC" w:rsidRDefault="008F01DC">
      <w:pPr>
        <w:pStyle w:val="Heading2"/>
        <w:ind w:left="0" w:right="1" w:firstLine="0"/>
        <w:jc w:val="center"/>
        <w:rPr>
          <w:rFonts w:eastAsia="Times New Roman"/>
          <w:b/>
          <w:bCs/>
          <w:color w:val="800000"/>
          <w:sz w:val="24"/>
          <w:szCs w:val="24"/>
        </w:rPr>
      </w:pPr>
      <w:r w:rsidRPr="008F01DC">
        <w:rPr>
          <w:rFonts w:eastAsia="Times New Roman"/>
          <w:b/>
          <w:bCs/>
          <w:sz w:val="24"/>
          <w:szCs w:val="24"/>
        </w:rPr>
        <w:t xml:space="preserve">The beginning Introduction; the pre-existence of Jesus. </w:t>
      </w:r>
    </w:p>
    <w:p w14:paraId="2B99577D" w14:textId="77777777" w:rsidR="008F01DC" w:rsidRPr="008F01DC" w:rsidRDefault="008F01DC">
      <w:pPr>
        <w:pStyle w:val="Heading2"/>
        <w:ind w:left="0" w:right="1" w:firstLine="0"/>
        <w:rPr>
          <w:rFonts w:eastAsia="Times New Roman"/>
          <w:b/>
          <w:bCs/>
          <w:i/>
          <w:iCs/>
          <w:color w:val="C00000"/>
          <w:sz w:val="24"/>
          <w:szCs w:val="24"/>
        </w:rPr>
      </w:pPr>
      <w:r w:rsidRPr="008F01DC">
        <w:rPr>
          <w:rFonts w:eastAsia="Times New Roman"/>
          <w:b/>
          <w:bCs/>
          <w:i/>
          <w:iCs/>
          <w:color w:val="C00000"/>
          <w:sz w:val="24"/>
          <w:szCs w:val="24"/>
        </w:rPr>
        <w:t xml:space="preserve">John 1:1 IN the beginning </w:t>
      </w:r>
      <w:r w:rsidRPr="008F01DC">
        <w:rPr>
          <w:rFonts w:eastAsia="Times New Roman"/>
          <w:b/>
          <w:bCs/>
          <w:i/>
          <w:iCs/>
          <w:color w:val="C00000"/>
          <w:sz w:val="24"/>
          <w:szCs w:val="24"/>
          <w:highlight w:val="yellow"/>
        </w:rPr>
        <w:t>was</w:t>
      </w:r>
      <w:r w:rsidRPr="008F01DC">
        <w:rPr>
          <w:rFonts w:eastAsia="Times New Roman"/>
          <w:b/>
          <w:bCs/>
          <w:i/>
          <w:iCs/>
          <w:color w:val="C00000"/>
          <w:sz w:val="24"/>
          <w:szCs w:val="24"/>
        </w:rPr>
        <w:t xml:space="preserve"> the Word, and the Word </w:t>
      </w:r>
      <w:r w:rsidRPr="008F01DC">
        <w:rPr>
          <w:rFonts w:eastAsia="Times New Roman"/>
          <w:b/>
          <w:bCs/>
          <w:i/>
          <w:iCs/>
          <w:color w:val="C00000"/>
          <w:sz w:val="24"/>
          <w:szCs w:val="24"/>
          <w:highlight w:val="yellow"/>
        </w:rPr>
        <w:t xml:space="preserve">was with </w:t>
      </w:r>
      <w:r w:rsidRPr="008F01DC">
        <w:rPr>
          <w:rFonts w:eastAsia="Times New Roman"/>
          <w:b/>
          <w:bCs/>
          <w:i/>
          <w:iCs/>
          <w:color w:val="C00000"/>
          <w:sz w:val="24"/>
          <w:szCs w:val="24"/>
        </w:rPr>
        <w:t xml:space="preserve">God, and the </w:t>
      </w:r>
      <w:r w:rsidRPr="008F01DC">
        <w:rPr>
          <w:rFonts w:eastAsia="Times New Roman"/>
          <w:b/>
          <w:bCs/>
          <w:i/>
          <w:iCs/>
          <w:color w:val="C00000"/>
          <w:sz w:val="24"/>
          <w:szCs w:val="24"/>
          <w:highlight w:val="yellow"/>
        </w:rPr>
        <w:t xml:space="preserve">Word was </w:t>
      </w:r>
      <w:r w:rsidRPr="008F01DC">
        <w:rPr>
          <w:rFonts w:eastAsia="Times New Roman"/>
          <w:b/>
          <w:bCs/>
          <w:i/>
          <w:iCs/>
          <w:color w:val="C00000"/>
          <w:sz w:val="24"/>
          <w:szCs w:val="24"/>
        </w:rPr>
        <w:t xml:space="preserve">God. 14 And the Word </w:t>
      </w:r>
      <w:r w:rsidRPr="008F01DC">
        <w:rPr>
          <w:rFonts w:eastAsia="Times New Roman"/>
          <w:b/>
          <w:bCs/>
          <w:i/>
          <w:iCs/>
          <w:color w:val="C00000"/>
          <w:sz w:val="24"/>
          <w:szCs w:val="24"/>
          <w:highlight w:val="yellow"/>
        </w:rPr>
        <w:t>became flesh and dwelt among us</w:t>
      </w:r>
      <w:r w:rsidRPr="008F01DC">
        <w:rPr>
          <w:rFonts w:eastAsia="Times New Roman"/>
          <w:b/>
          <w:bCs/>
          <w:i/>
          <w:iCs/>
          <w:color w:val="C00000"/>
          <w:sz w:val="24"/>
          <w:szCs w:val="24"/>
        </w:rPr>
        <w:t xml:space="preserve">, and we beheld His glory, the glory as of the only begotten of the Father, full of grace and truth. </w:t>
      </w:r>
    </w:p>
    <w:p w14:paraId="34BE247D" w14:textId="77777777" w:rsidR="008F01DC" w:rsidRPr="008F01DC" w:rsidRDefault="008F01DC">
      <w:pPr>
        <w:pStyle w:val="Heading2"/>
        <w:ind w:left="0" w:right="1" w:firstLine="0"/>
        <w:rPr>
          <w:rFonts w:eastAsia="Times New Roman"/>
          <w:b/>
          <w:bCs/>
          <w:i/>
          <w:iCs/>
          <w:color w:val="C00000"/>
          <w:sz w:val="24"/>
          <w:szCs w:val="24"/>
        </w:rPr>
      </w:pPr>
    </w:p>
    <w:p w14:paraId="7D8A8D39" w14:textId="77777777" w:rsidR="008F01DC" w:rsidRPr="008F01DC" w:rsidRDefault="008F01DC">
      <w:pPr>
        <w:pStyle w:val="Heading2"/>
        <w:ind w:left="0" w:firstLine="0"/>
        <w:rPr>
          <w:rFonts w:eastAsia="Times New Roman"/>
          <w:b/>
          <w:bCs/>
          <w:sz w:val="24"/>
          <w:szCs w:val="24"/>
        </w:rPr>
      </w:pPr>
    </w:p>
    <w:p w14:paraId="4758BE4A" w14:textId="77777777" w:rsidR="008F01DC" w:rsidRPr="008F01DC" w:rsidRDefault="008F01DC">
      <w:pPr>
        <w:pStyle w:val="Heading1"/>
        <w:ind w:left="0" w:firstLine="0"/>
        <w:jc w:val="center"/>
        <w:rPr>
          <w:b/>
          <w:bCs/>
          <w:sz w:val="24"/>
          <w:szCs w:val="24"/>
        </w:rPr>
      </w:pPr>
      <w:r w:rsidRPr="008F01DC">
        <w:rPr>
          <w:b/>
          <w:bCs/>
          <w:sz w:val="24"/>
          <w:szCs w:val="24"/>
        </w:rPr>
        <w:t>BEFORE BIRTH</w:t>
      </w:r>
    </w:p>
    <w:p w14:paraId="3288FD04" w14:textId="77777777" w:rsidR="008F01DC" w:rsidRPr="008F01DC" w:rsidRDefault="008F01DC" w:rsidP="008F01DC">
      <w:pPr>
        <w:pStyle w:val="Heading2"/>
        <w:ind w:left="0" w:firstLine="0"/>
        <w:rPr>
          <w:b/>
          <w:bCs/>
          <w:i/>
          <w:iCs/>
          <w:color w:val="0000FF"/>
          <w:sz w:val="24"/>
          <w:szCs w:val="24"/>
        </w:rPr>
      </w:pPr>
      <w:r w:rsidRPr="008F01DC">
        <w:rPr>
          <w:b/>
          <w:bCs/>
          <w:i/>
          <w:iCs/>
          <w:color w:val="0000FF"/>
          <w:sz w:val="24"/>
          <w:szCs w:val="24"/>
        </w:rPr>
        <w:t>“IN THE BEGINNING WAS THE WORD, AND THE WORD WAS WITH GOD, AND THE WORD WAS GOD.”  John 1:1</w:t>
      </w:r>
    </w:p>
    <w:p w14:paraId="4C5F5E04" w14:textId="77777777" w:rsidR="008F01DC" w:rsidRPr="008F01DC" w:rsidRDefault="008F01DC" w:rsidP="008F01DC">
      <w:pPr>
        <w:pStyle w:val="Heading2"/>
        <w:ind w:left="0" w:firstLine="0"/>
        <w:rPr>
          <w:b/>
          <w:bCs/>
          <w:sz w:val="24"/>
          <w:szCs w:val="24"/>
        </w:rPr>
      </w:pPr>
      <w:r w:rsidRPr="008F01DC">
        <w:rPr>
          <w:b/>
          <w:bCs/>
          <w:sz w:val="24"/>
          <w:szCs w:val="24"/>
        </w:rPr>
        <w:t>The WORD (the One who communicates God’s truth and is God’s Truth) was/is Jesus Christ.</w:t>
      </w:r>
    </w:p>
    <w:p w14:paraId="01A697F3" w14:textId="408B63DC" w:rsidR="008F01DC" w:rsidRPr="008F01DC" w:rsidRDefault="00DB49EF">
      <w:pPr>
        <w:pStyle w:val="Heading2"/>
        <w:ind w:left="0" w:firstLine="0"/>
        <w:rPr>
          <w:b/>
          <w:bCs/>
          <w:sz w:val="24"/>
          <w:szCs w:val="24"/>
        </w:rPr>
      </w:pPr>
      <w:r>
        <w:rPr>
          <w:b/>
          <w:bCs/>
          <w:noProof/>
          <w:sz w:val="24"/>
          <w:szCs w:val="24"/>
        </w:rPr>
        <mc:AlternateContent>
          <mc:Choice Requires="wpi">
            <w:drawing>
              <wp:anchor distT="0" distB="0" distL="114300" distR="114300" simplePos="0" relativeHeight="251712512" behindDoc="0" locked="0" layoutInCell="1" allowOverlap="1" wp14:anchorId="3E82BDAC" wp14:editId="34C42849">
                <wp:simplePos x="0" y="0"/>
                <wp:positionH relativeFrom="column">
                  <wp:posOffset>15000</wp:posOffset>
                </wp:positionH>
                <wp:positionV relativeFrom="paragraph">
                  <wp:posOffset>324215</wp:posOffset>
                </wp:positionV>
                <wp:extent cx="659520" cy="42120"/>
                <wp:effectExtent l="38100" t="38100" r="26670" b="34290"/>
                <wp:wrapNone/>
                <wp:docPr id="2089626606" name="Ink 2"/>
                <wp:cNvGraphicFramePr/>
                <a:graphic xmlns:a="http://schemas.openxmlformats.org/drawingml/2006/main">
                  <a:graphicData uri="http://schemas.microsoft.com/office/word/2010/wordprocessingInk">
                    <w14:contentPart bwMode="auto" r:id="rId47">
                      <w14:nvContentPartPr>
                        <w14:cNvContentPartPr/>
                      </w14:nvContentPartPr>
                      <w14:xfrm>
                        <a:off x="0" y="0"/>
                        <a:ext cx="659520" cy="42120"/>
                      </w14:xfrm>
                    </w14:contentPart>
                  </a:graphicData>
                </a:graphic>
              </wp:anchor>
            </w:drawing>
          </mc:Choice>
          <mc:Fallback>
            <w:pict>
              <v:shapetype w14:anchorId="00B9C9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pt;margin-top:24.95pt;width:53.15pt;height:4.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">
                <v:imagedata r:id="rId48" o:title=""/>
              </v:shape>
            </w:pict>
          </mc:Fallback>
        </mc:AlternateContent>
      </w:r>
      <w:r>
        <w:rPr>
          <w:b/>
          <w:bCs/>
          <w:noProof/>
          <w:sz w:val="24"/>
          <w:szCs w:val="24"/>
        </w:rPr>
        <mc:AlternateContent>
          <mc:Choice Requires="wpi">
            <w:drawing>
              <wp:anchor distT="0" distB="0" distL="114300" distR="114300" simplePos="0" relativeHeight="251711488" behindDoc="0" locked="0" layoutInCell="1" allowOverlap="1" wp14:anchorId="4ADBE911" wp14:editId="62ECCB57">
                <wp:simplePos x="0" y="0"/>
                <wp:positionH relativeFrom="column">
                  <wp:posOffset>4769880</wp:posOffset>
                </wp:positionH>
                <wp:positionV relativeFrom="paragraph">
                  <wp:posOffset>145295</wp:posOffset>
                </wp:positionV>
                <wp:extent cx="651960" cy="53640"/>
                <wp:effectExtent l="25400" t="38100" r="21590" b="35560"/>
                <wp:wrapNone/>
                <wp:docPr id="1331513650" name="Ink 1"/>
                <wp:cNvGraphicFramePr/>
                <a:graphic xmlns:a="http://schemas.openxmlformats.org/drawingml/2006/main">
                  <a:graphicData uri="http://schemas.microsoft.com/office/word/2010/wordprocessingInk">
                    <w14:contentPart bwMode="auto" r:id="rId49">
                      <w14:nvContentPartPr>
                        <w14:cNvContentPartPr/>
                      </w14:nvContentPartPr>
                      <w14:xfrm>
                        <a:off x="0" y="0"/>
                        <a:ext cx="651960" cy="53640"/>
                      </w14:xfrm>
                    </w14:contentPart>
                  </a:graphicData>
                </a:graphic>
              </wp:anchor>
            </w:drawing>
          </mc:Choice>
          <mc:Fallback>
            <w:pict>
              <v:shape w14:anchorId="0190C941" id="Ink 1" o:spid="_x0000_s1026" type="#_x0000_t75" style="position:absolute;margin-left:375pt;margin-top:10.85pt;width:52.6pt;height:5.4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">
                <v:imagedata r:id="rId50" o:title=""/>
              </v:shape>
            </w:pict>
          </mc:Fallback>
        </mc:AlternateContent>
      </w:r>
      <w:r w:rsidR="008F01DC" w:rsidRPr="008F01DC">
        <w:rPr>
          <w:b/>
          <w:bCs/>
          <w:sz w:val="24"/>
          <w:szCs w:val="24"/>
        </w:rPr>
        <w:t xml:space="preserve">(1) “In the beginning </w:t>
      </w:r>
      <w:r w:rsidR="008F01DC" w:rsidRPr="008F01DC">
        <w:rPr>
          <w:b/>
          <w:bCs/>
          <w:color w:val="FF0000"/>
          <w:sz w:val="24"/>
          <w:szCs w:val="24"/>
        </w:rPr>
        <w:t>WAS</w:t>
      </w:r>
      <w:r w:rsidR="008F01DC" w:rsidRPr="008F01DC">
        <w:rPr>
          <w:b/>
          <w:bCs/>
          <w:sz w:val="24"/>
          <w:szCs w:val="24"/>
        </w:rPr>
        <w:t xml:space="preserve"> the Word” = Jesus Christ is </w:t>
      </w:r>
      <w:r w:rsidR="008F01DC" w:rsidRPr="008F01DC">
        <w:rPr>
          <w:b/>
          <w:bCs/>
          <w:color w:val="0000FF"/>
          <w:sz w:val="24"/>
          <w:szCs w:val="24"/>
          <w:u w:val="single"/>
        </w:rPr>
        <w:t>eternally existent</w:t>
      </w:r>
      <w:r w:rsidR="008F01DC" w:rsidRPr="008F01DC">
        <w:rPr>
          <w:b/>
          <w:bCs/>
          <w:sz w:val="24"/>
          <w:szCs w:val="24"/>
        </w:rPr>
        <w:t>. He had no beginning.</w:t>
      </w:r>
    </w:p>
    <w:p w14:paraId="6F1FE63E" w14:textId="77777777" w:rsidR="008F01DC" w:rsidRPr="008F01DC" w:rsidRDefault="008F01DC">
      <w:pPr>
        <w:pStyle w:val="Heading2"/>
        <w:ind w:left="0" w:firstLine="0"/>
        <w:rPr>
          <w:b/>
          <w:bCs/>
          <w:sz w:val="24"/>
          <w:szCs w:val="24"/>
        </w:rPr>
      </w:pPr>
      <w:r w:rsidRPr="008F01DC">
        <w:rPr>
          <w:b/>
          <w:bCs/>
          <w:sz w:val="24"/>
          <w:szCs w:val="24"/>
        </w:rPr>
        <w:t xml:space="preserve">(2) “and the Word was </w:t>
      </w:r>
      <w:r w:rsidRPr="008F01DC">
        <w:rPr>
          <w:b/>
          <w:bCs/>
          <w:color w:val="FF0000"/>
          <w:sz w:val="24"/>
          <w:szCs w:val="24"/>
        </w:rPr>
        <w:t>WITH</w:t>
      </w:r>
      <w:r w:rsidRPr="008F01DC">
        <w:rPr>
          <w:b/>
          <w:bCs/>
          <w:sz w:val="24"/>
          <w:szCs w:val="24"/>
        </w:rPr>
        <w:t xml:space="preserve"> GOD” = Jesus Christ is </w:t>
      </w:r>
      <w:r w:rsidRPr="008F01DC">
        <w:rPr>
          <w:b/>
          <w:bCs/>
          <w:color w:val="0000FF"/>
          <w:sz w:val="24"/>
          <w:szCs w:val="24"/>
          <w:u w:val="single"/>
        </w:rPr>
        <w:t>personally distinct</w:t>
      </w:r>
      <w:r w:rsidRPr="008F01DC">
        <w:rPr>
          <w:b/>
          <w:bCs/>
          <w:sz w:val="24"/>
          <w:szCs w:val="24"/>
        </w:rPr>
        <w:t xml:space="preserve"> from God the Father.</w:t>
      </w:r>
    </w:p>
    <w:p w14:paraId="35D0D5BB" w14:textId="77777777" w:rsidR="008F01DC" w:rsidRPr="008F01DC" w:rsidRDefault="008F01DC">
      <w:pPr>
        <w:pStyle w:val="Heading2"/>
        <w:ind w:left="0" w:firstLine="0"/>
        <w:rPr>
          <w:b/>
          <w:bCs/>
          <w:color w:val="C00000"/>
          <w:sz w:val="24"/>
          <w:szCs w:val="24"/>
          <w:highlight w:val="yellow"/>
        </w:rPr>
      </w:pPr>
      <w:r w:rsidRPr="008F01DC">
        <w:rPr>
          <w:b/>
          <w:bCs/>
          <w:sz w:val="24"/>
          <w:szCs w:val="24"/>
        </w:rPr>
        <w:t xml:space="preserve">(3) “and the Word </w:t>
      </w:r>
      <w:r w:rsidRPr="008F01DC">
        <w:rPr>
          <w:b/>
          <w:bCs/>
          <w:color w:val="FF0000"/>
          <w:sz w:val="24"/>
          <w:szCs w:val="24"/>
        </w:rPr>
        <w:t>WAS GOD</w:t>
      </w:r>
      <w:r w:rsidRPr="008F01DC">
        <w:rPr>
          <w:b/>
          <w:bCs/>
          <w:sz w:val="24"/>
          <w:szCs w:val="24"/>
        </w:rPr>
        <w:t xml:space="preserve">” = Jesus Christ is </w:t>
      </w:r>
      <w:r w:rsidRPr="008F01DC">
        <w:rPr>
          <w:b/>
          <w:bCs/>
          <w:color w:val="C00000"/>
          <w:sz w:val="24"/>
          <w:szCs w:val="24"/>
          <w:highlight w:val="yellow"/>
          <w:u w:val="single"/>
        </w:rPr>
        <w:t>fully deity</w:t>
      </w:r>
      <w:r w:rsidRPr="008F01DC">
        <w:rPr>
          <w:b/>
          <w:bCs/>
          <w:color w:val="C00000"/>
          <w:sz w:val="24"/>
          <w:szCs w:val="24"/>
          <w:highlight w:val="yellow"/>
        </w:rPr>
        <w:t>.</w:t>
      </w:r>
    </w:p>
    <w:p w14:paraId="27A43A08" w14:textId="77777777" w:rsidR="008F01DC" w:rsidRPr="008F01DC" w:rsidRDefault="008F01DC" w:rsidP="008F01DC">
      <w:pPr>
        <w:pStyle w:val="Heading2"/>
        <w:ind w:left="0" w:firstLine="0"/>
        <w:rPr>
          <w:b/>
          <w:bCs/>
          <w:color w:val="0000FF"/>
          <w:sz w:val="24"/>
          <w:szCs w:val="24"/>
        </w:rPr>
      </w:pPr>
      <w:r w:rsidRPr="008F01DC">
        <w:rPr>
          <w:b/>
          <w:bCs/>
          <w:color w:val="0000FF"/>
          <w:sz w:val="24"/>
          <w:szCs w:val="24"/>
        </w:rPr>
        <w:t>Therefore, Jesus Christ (the Word) had all the attributes of deity, but He was not the Father.</w:t>
      </w:r>
    </w:p>
    <w:p w14:paraId="6253093D" w14:textId="77777777" w:rsidR="008F01DC" w:rsidRPr="008F01DC" w:rsidRDefault="008F01DC" w:rsidP="008F01DC">
      <w:pPr>
        <w:pStyle w:val="Heading2"/>
        <w:ind w:left="0" w:firstLine="0"/>
        <w:rPr>
          <w:b/>
          <w:bCs/>
          <w:i/>
          <w:iCs/>
          <w:sz w:val="24"/>
          <w:szCs w:val="24"/>
        </w:rPr>
      </w:pPr>
      <w:r w:rsidRPr="008F01DC">
        <w:rPr>
          <w:b/>
          <w:bCs/>
          <w:i/>
          <w:iCs/>
          <w:color w:val="FF0000"/>
          <w:sz w:val="24"/>
          <w:szCs w:val="24"/>
        </w:rPr>
        <w:lastRenderedPageBreak/>
        <w:t xml:space="preserve">“AND THE WORD BECAME FLESH AND DWELT AMONG US…”  </w:t>
      </w:r>
      <w:r w:rsidRPr="008F01DC">
        <w:rPr>
          <w:b/>
          <w:bCs/>
          <w:i/>
          <w:iCs/>
          <w:sz w:val="24"/>
          <w:szCs w:val="24"/>
        </w:rPr>
        <w:t>John 1:14</w:t>
      </w:r>
    </w:p>
    <w:p w14:paraId="26965C2D" w14:textId="735FF8BA" w:rsidR="008F01DC" w:rsidRPr="008F01DC" w:rsidRDefault="003A1F46" w:rsidP="008F01DC">
      <w:pPr>
        <w:pStyle w:val="Heading2"/>
        <w:ind w:left="0" w:firstLine="0"/>
        <w:rPr>
          <w:b/>
          <w:bCs/>
          <w:sz w:val="24"/>
          <w:szCs w:val="24"/>
        </w:rPr>
      </w:pPr>
      <w:r>
        <w:rPr>
          <w:b/>
          <w:bCs/>
          <w:noProof/>
          <w:sz w:val="24"/>
          <w:szCs w:val="24"/>
        </w:rPr>
        <mc:AlternateContent>
          <mc:Choice Requires="wpi">
            <w:drawing>
              <wp:anchor distT="0" distB="0" distL="114300" distR="114300" simplePos="0" relativeHeight="251713536" behindDoc="0" locked="0" layoutInCell="1" allowOverlap="1" wp14:anchorId="6F1A083F" wp14:editId="1DD5696E">
                <wp:simplePos x="0" y="0"/>
                <wp:positionH relativeFrom="column">
                  <wp:posOffset>5291880</wp:posOffset>
                </wp:positionH>
                <wp:positionV relativeFrom="paragraph">
                  <wp:posOffset>201720</wp:posOffset>
                </wp:positionV>
                <wp:extent cx="575640" cy="30960"/>
                <wp:effectExtent l="38100" t="38100" r="34290" b="33020"/>
                <wp:wrapNone/>
                <wp:docPr id="45354900" name="Ink 3"/>
                <wp:cNvGraphicFramePr/>
                <a:graphic xmlns:a="http://schemas.openxmlformats.org/drawingml/2006/main">
                  <a:graphicData uri="http://schemas.microsoft.com/office/word/2010/wordprocessingInk">
                    <w14:contentPart bwMode="auto" r:id="rId51">
                      <w14:nvContentPartPr>
                        <w14:cNvContentPartPr/>
                      </w14:nvContentPartPr>
                      <w14:xfrm>
                        <a:off x="0" y="0"/>
                        <a:ext cx="575640" cy="30960"/>
                      </w14:xfrm>
                    </w14:contentPart>
                  </a:graphicData>
                </a:graphic>
              </wp:anchor>
            </w:drawing>
          </mc:Choice>
          <mc:Fallback>
            <w:pict>
              <v:shape w14:anchorId="6FAC09AF" id="Ink 3" o:spid="_x0000_s1026" type="#_x0000_t75" style="position:absolute;margin-left:416.1pt;margin-top:15.3pt;width:46.55pt;height:3.6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">
                <v:imagedata r:id="rId52" o:title=""/>
              </v:shape>
            </w:pict>
          </mc:Fallback>
        </mc:AlternateContent>
      </w:r>
      <w:r w:rsidR="008F01DC" w:rsidRPr="008F01DC">
        <w:rPr>
          <w:b/>
          <w:bCs/>
          <w:sz w:val="24"/>
          <w:szCs w:val="24"/>
        </w:rPr>
        <w:t xml:space="preserve">At Bethlehem, humanity was added to deity. Jesus was </w:t>
      </w:r>
      <w:r w:rsidR="008F01DC" w:rsidRPr="008F01DC">
        <w:rPr>
          <w:b/>
          <w:bCs/>
          <w:color w:val="0000FF"/>
          <w:sz w:val="24"/>
          <w:szCs w:val="24"/>
          <w:u w:val="single"/>
        </w:rPr>
        <w:t>fully God and fully man…</w:t>
      </w:r>
      <w:r w:rsidR="008F01DC" w:rsidRPr="008F01DC">
        <w:rPr>
          <w:b/>
          <w:bCs/>
          <w:sz w:val="24"/>
          <w:szCs w:val="24"/>
        </w:rPr>
        <w:t>the only God-man ever.</w:t>
      </w:r>
    </w:p>
    <w:p w14:paraId="4AB12323" w14:textId="43D5FAEB" w:rsidR="008F01DC" w:rsidRPr="008F01DC" w:rsidRDefault="007719FE">
      <w:pPr>
        <w:pStyle w:val="Heading1"/>
        <w:rPr>
          <w:sz w:val="24"/>
          <w:szCs w:val="24"/>
        </w:rPr>
      </w:pPr>
      <w:r>
        <w:rPr>
          <w:noProof/>
          <w:sz w:val="24"/>
          <w:szCs w:val="24"/>
        </w:rPr>
        <mc:AlternateContent>
          <mc:Choice Requires="wpi">
            <w:drawing>
              <wp:anchor distT="0" distB="0" distL="114300" distR="114300" simplePos="0" relativeHeight="251721728" behindDoc="0" locked="0" layoutInCell="1" allowOverlap="1" wp14:anchorId="2C88B628" wp14:editId="4B1EE7D2">
                <wp:simplePos x="0" y="0"/>
                <wp:positionH relativeFrom="column">
                  <wp:posOffset>5272405</wp:posOffset>
                </wp:positionH>
                <wp:positionV relativeFrom="paragraph">
                  <wp:posOffset>-137795</wp:posOffset>
                </wp:positionV>
                <wp:extent cx="577080" cy="46080"/>
                <wp:effectExtent l="38100" t="38100" r="33020" b="43180"/>
                <wp:wrapNone/>
                <wp:docPr id="1032558821" name="Ink 11"/>
                <wp:cNvGraphicFramePr/>
                <a:graphic xmlns:a="http://schemas.openxmlformats.org/drawingml/2006/main">
                  <a:graphicData uri="http://schemas.microsoft.com/office/word/2010/wordprocessingInk">
                    <w14:contentPart bwMode="auto" r:id="rId53">
                      <w14:nvContentPartPr>
                        <w14:cNvContentPartPr/>
                      </w14:nvContentPartPr>
                      <w14:xfrm>
                        <a:off x="0" y="0"/>
                        <a:ext cx="577080" cy="46080"/>
                      </w14:xfrm>
                    </w14:contentPart>
                  </a:graphicData>
                </a:graphic>
                <wp14:sizeRelH relativeFrom="margin">
                  <wp14:pctWidth>0</wp14:pctWidth>
                </wp14:sizeRelH>
                <wp14:sizeRelV relativeFrom="margin">
                  <wp14:pctHeight>0</wp14:pctHeight>
                </wp14:sizeRelV>
              </wp:anchor>
            </w:drawing>
          </mc:Choice>
          <mc:Fallback>
            <w:pict>
              <v:shape w14:anchorId="128AEBA2" id="Ink 11" o:spid="_x0000_s1026" type="#_x0000_t75" style="position:absolute;margin-left:414.35pt;margin-top:-11.65pt;width:47.1pt;height: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">
                <v:imagedata r:id="rId54" o:title=""/>
              </v:shape>
            </w:pict>
          </mc:Fallback>
        </mc:AlternateContent>
      </w:r>
      <w:r w:rsidR="003A1F46">
        <w:rPr>
          <w:noProof/>
          <w:sz w:val="24"/>
          <w:szCs w:val="24"/>
        </w:rPr>
        <mc:AlternateContent>
          <mc:Choice Requires="wpi">
            <w:drawing>
              <wp:anchor distT="0" distB="0" distL="114300" distR="114300" simplePos="0" relativeHeight="251714560" behindDoc="0" locked="0" layoutInCell="1" allowOverlap="1" wp14:anchorId="378B5A33" wp14:editId="5A05524D">
                <wp:simplePos x="0" y="0"/>
                <wp:positionH relativeFrom="column">
                  <wp:posOffset>-23160</wp:posOffset>
                </wp:positionH>
                <wp:positionV relativeFrom="paragraph">
                  <wp:posOffset>38040</wp:posOffset>
                </wp:positionV>
                <wp:extent cx="1101600" cy="42120"/>
                <wp:effectExtent l="38100" t="38100" r="41910" b="46990"/>
                <wp:wrapNone/>
                <wp:docPr id="1905681209" name="Ink 4"/>
                <wp:cNvGraphicFramePr/>
                <a:graphic xmlns:a="http://schemas.openxmlformats.org/drawingml/2006/main">
                  <a:graphicData uri="http://schemas.microsoft.com/office/word/2010/wordprocessingInk">
                    <w14:contentPart bwMode="auto" r:id="rId55">
                      <w14:nvContentPartPr>
                        <w14:cNvContentPartPr/>
                      </w14:nvContentPartPr>
                      <w14:xfrm>
                        <a:off x="0" y="0"/>
                        <a:ext cx="1101600" cy="42120"/>
                      </w14:xfrm>
                    </w14:contentPart>
                  </a:graphicData>
                </a:graphic>
              </wp:anchor>
            </w:drawing>
          </mc:Choice>
          <mc:Fallback>
            <w:pict>
              <v:shape w14:anchorId="74479E31" id="Ink 4" o:spid="_x0000_s1026" type="#_x0000_t75" style="position:absolute;margin-left:-2.6pt;margin-top:2.2pt;width:88.4pt;height:4.9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">
                <v:imagedata r:id="rId56" o:title=""/>
              </v:shape>
            </w:pict>
          </mc:Fallback>
        </mc:AlternateContent>
      </w:r>
    </w:p>
    <w:p w14:paraId="089DCECF" w14:textId="1E23FE0D" w:rsidR="008F01DC" w:rsidRPr="008F01DC" w:rsidRDefault="008F01DC">
      <w:pPr>
        <w:pStyle w:val="Heading2"/>
        <w:ind w:left="0" w:firstLine="0"/>
        <w:rPr>
          <w:rFonts w:eastAsia="Times New Roman"/>
          <w:b/>
          <w:bCs/>
          <w:sz w:val="24"/>
          <w:szCs w:val="24"/>
        </w:rPr>
      </w:pPr>
      <w:r w:rsidRPr="008F01DC">
        <w:rPr>
          <w:rFonts w:eastAsia="Times New Roman"/>
          <w:b/>
          <w:bCs/>
          <w:sz w:val="24"/>
          <w:szCs w:val="24"/>
        </w:rPr>
        <w:t xml:space="preserve">Some heresies: </w:t>
      </w:r>
    </w:p>
    <w:p w14:paraId="29138D8E" w14:textId="77777777" w:rsidR="008F01DC" w:rsidRPr="008F01DC" w:rsidRDefault="008F01DC" w:rsidP="008F01DC">
      <w:pPr>
        <w:pStyle w:val="Heading2"/>
        <w:ind w:left="0" w:firstLine="0"/>
        <w:rPr>
          <w:rFonts w:eastAsia="Times New Roman"/>
          <w:b/>
          <w:bCs/>
          <w:sz w:val="24"/>
          <w:szCs w:val="24"/>
        </w:rPr>
      </w:pPr>
      <w:r w:rsidRPr="008F01DC">
        <w:rPr>
          <w:rFonts w:eastAsia="Times New Roman"/>
          <w:b/>
          <w:bCs/>
          <w:sz w:val="24"/>
          <w:szCs w:val="24"/>
          <w:u w:val="single"/>
        </w:rPr>
        <w:t>Jehovah Witness</w:t>
      </w:r>
      <w:r w:rsidRPr="008F01DC">
        <w:rPr>
          <w:rFonts w:eastAsia="Times New Roman"/>
          <w:b/>
          <w:bCs/>
          <w:sz w:val="24"/>
          <w:szCs w:val="24"/>
        </w:rPr>
        <w:t xml:space="preserve">… Jesus is the son but not God! </w:t>
      </w:r>
    </w:p>
    <w:p w14:paraId="6E2A3675" w14:textId="53062000" w:rsidR="008F01DC" w:rsidRPr="008F01DC" w:rsidRDefault="00D7508B">
      <w:pPr>
        <w:pStyle w:val="Heading2"/>
        <w:ind w:left="0" w:firstLine="0"/>
        <w:rPr>
          <w:rFonts w:eastAsia="Times New Roman"/>
          <w:b/>
          <w:bCs/>
          <w:color w:val="C00000"/>
          <w:sz w:val="24"/>
          <w:szCs w:val="24"/>
        </w:rPr>
      </w:pPr>
      <w:r>
        <w:rPr>
          <w:rFonts w:eastAsia="Times New Roman"/>
          <w:b/>
          <w:bCs/>
          <w:noProof/>
          <w:color w:val="C00000"/>
          <w:sz w:val="24"/>
          <w:szCs w:val="24"/>
        </w:rPr>
        <mc:AlternateContent>
          <mc:Choice Requires="wpi">
            <w:drawing>
              <wp:anchor distT="0" distB="0" distL="114300" distR="114300" simplePos="0" relativeHeight="251723776" behindDoc="0" locked="0" layoutInCell="1" allowOverlap="1" wp14:anchorId="2D068561" wp14:editId="48C7B6EC">
                <wp:simplePos x="0" y="0"/>
                <wp:positionH relativeFrom="column">
                  <wp:posOffset>15000</wp:posOffset>
                </wp:positionH>
                <wp:positionV relativeFrom="paragraph">
                  <wp:posOffset>502680</wp:posOffset>
                </wp:positionV>
                <wp:extent cx="507240" cy="34560"/>
                <wp:effectExtent l="25400" t="38100" r="26670" b="29210"/>
                <wp:wrapNone/>
                <wp:docPr id="1798152964" name="Ink 13"/>
                <wp:cNvGraphicFramePr/>
                <a:graphic xmlns:a="http://schemas.openxmlformats.org/drawingml/2006/main">
                  <a:graphicData uri="http://schemas.microsoft.com/office/word/2010/wordprocessingInk">
                    <w14:contentPart bwMode="auto" r:id="rId57">
                      <w14:nvContentPartPr>
                        <w14:cNvContentPartPr/>
                      </w14:nvContentPartPr>
                      <w14:xfrm>
                        <a:off x="0" y="0"/>
                        <a:ext cx="507240" cy="34560"/>
                      </w14:xfrm>
                    </w14:contentPart>
                  </a:graphicData>
                </a:graphic>
              </wp:anchor>
            </w:drawing>
          </mc:Choice>
          <mc:Fallback>
            <w:pict>
              <v:shape w14:anchorId="107CA3BD" id="Ink 13" o:spid="_x0000_s1026" type="#_x0000_t75" style="position:absolute;margin-left:.6pt;margin-top:39pt;width:41.15pt;height:3.9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">
                <v:imagedata r:id="rId58" o:title=""/>
              </v:shape>
            </w:pict>
          </mc:Fallback>
        </mc:AlternateContent>
      </w:r>
      <w:r>
        <w:rPr>
          <w:rFonts w:eastAsia="Times New Roman"/>
          <w:b/>
          <w:bCs/>
          <w:noProof/>
          <w:color w:val="C00000"/>
          <w:sz w:val="24"/>
          <w:szCs w:val="24"/>
        </w:rPr>
        <mc:AlternateContent>
          <mc:Choice Requires="wpi">
            <w:drawing>
              <wp:anchor distT="0" distB="0" distL="114300" distR="114300" simplePos="0" relativeHeight="251722752" behindDoc="0" locked="0" layoutInCell="1" allowOverlap="1" wp14:anchorId="623C0980" wp14:editId="2179C9D7">
                <wp:simplePos x="0" y="0"/>
                <wp:positionH relativeFrom="column">
                  <wp:posOffset>5295840</wp:posOffset>
                </wp:positionH>
                <wp:positionV relativeFrom="paragraph">
                  <wp:posOffset>346440</wp:posOffset>
                </wp:positionV>
                <wp:extent cx="499320" cy="19440"/>
                <wp:effectExtent l="38100" t="38100" r="21590" b="31750"/>
                <wp:wrapNone/>
                <wp:docPr id="459581117" name="Ink 12"/>
                <wp:cNvGraphicFramePr/>
                <a:graphic xmlns:a="http://schemas.openxmlformats.org/drawingml/2006/main">
                  <a:graphicData uri="http://schemas.microsoft.com/office/word/2010/wordprocessingInk">
                    <w14:contentPart bwMode="auto" r:id="rId59">
                      <w14:nvContentPartPr>
                        <w14:cNvContentPartPr/>
                      </w14:nvContentPartPr>
                      <w14:xfrm>
                        <a:off x="0" y="0"/>
                        <a:ext cx="499320" cy="19440"/>
                      </w14:xfrm>
                    </w14:contentPart>
                  </a:graphicData>
                </a:graphic>
              </wp:anchor>
            </w:drawing>
          </mc:Choice>
          <mc:Fallback>
            <w:pict>
              <v:shape w14:anchorId="7DB0085D" id="Ink 12" o:spid="_x0000_s1026" type="#_x0000_t75" style="position:absolute;margin-left:416.4pt;margin-top:26.7pt;width:40.5pt;height:2.7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">
                <v:imagedata r:id="rId60" o:title=""/>
              </v:shape>
            </w:pict>
          </mc:Fallback>
        </mc:AlternateContent>
      </w:r>
      <w:r w:rsidR="008F01DC" w:rsidRPr="008F01DC">
        <w:rPr>
          <w:rFonts w:eastAsia="Times New Roman"/>
          <w:b/>
          <w:bCs/>
          <w:color w:val="C00000"/>
          <w:sz w:val="24"/>
          <w:szCs w:val="24"/>
        </w:rPr>
        <w:t xml:space="preserve">John 1:2 He was in the beginning with God. 3 </w:t>
      </w:r>
      <w:r w:rsidR="008F01DC" w:rsidRPr="008F01DC">
        <w:rPr>
          <w:rFonts w:eastAsia="Times New Roman"/>
          <w:b/>
          <w:bCs/>
          <w:color w:val="C00000"/>
          <w:sz w:val="24"/>
          <w:szCs w:val="24"/>
          <w:highlight w:val="yellow"/>
        </w:rPr>
        <w:t xml:space="preserve">All things were made through </w:t>
      </w:r>
      <w:r w:rsidR="008F01DC" w:rsidRPr="008F01DC">
        <w:rPr>
          <w:rFonts w:eastAsia="Times New Roman"/>
          <w:b/>
          <w:bCs/>
          <w:color w:val="C00000"/>
          <w:sz w:val="24"/>
          <w:szCs w:val="24"/>
        </w:rPr>
        <w:t xml:space="preserve">Him, and </w:t>
      </w:r>
      <w:r w:rsidR="008F01DC" w:rsidRPr="008F01DC">
        <w:rPr>
          <w:rFonts w:eastAsia="Times New Roman"/>
          <w:b/>
          <w:bCs/>
          <w:color w:val="C00000"/>
          <w:sz w:val="24"/>
          <w:szCs w:val="24"/>
          <w:highlight w:val="yellow"/>
        </w:rPr>
        <w:t xml:space="preserve">without Him nothing was made that was made. </w:t>
      </w:r>
      <w:r w:rsidR="008F01DC" w:rsidRPr="008F01DC">
        <w:rPr>
          <w:rFonts w:eastAsia="Times New Roman"/>
          <w:b/>
          <w:bCs/>
          <w:color w:val="C00000"/>
          <w:sz w:val="24"/>
          <w:szCs w:val="24"/>
        </w:rPr>
        <w:t xml:space="preserve">4 In Him </w:t>
      </w:r>
      <w:r w:rsidR="008F01DC" w:rsidRPr="008F01DC">
        <w:rPr>
          <w:rFonts w:eastAsia="Times New Roman"/>
          <w:b/>
          <w:bCs/>
          <w:color w:val="C00000"/>
          <w:sz w:val="24"/>
          <w:szCs w:val="24"/>
          <w:highlight w:val="yellow"/>
        </w:rPr>
        <w:t xml:space="preserve">was life, </w:t>
      </w:r>
      <w:r w:rsidR="008F01DC" w:rsidRPr="008F01DC">
        <w:rPr>
          <w:rFonts w:eastAsia="Times New Roman"/>
          <w:b/>
          <w:bCs/>
          <w:color w:val="C00000"/>
          <w:sz w:val="24"/>
          <w:szCs w:val="24"/>
        </w:rPr>
        <w:t xml:space="preserve">and the life was the light of men. </w:t>
      </w:r>
    </w:p>
    <w:p w14:paraId="64781758" w14:textId="77777777" w:rsidR="008F01DC" w:rsidRPr="008F01DC" w:rsidRDefault="008F01DC" w:rsidP="008F01DC">
      <w:pPr>
        <w:pStyle w:val="Heading2"/>
        <w:ind w:left="0" w:firstLine="0"/>
        <w:rPr>
          <w:rFonts w:eastAsia="Times New Roman"/>
          <w:b/>
          <w:bCs/>
          <w:sz w:val="24"/>
          <w:szCs w:val="24"/>
        </w:rPr>
      </w:pPr>
      <w:r w:rsidRPr="008F01DC">
        <w:rPr>
          <w:rFonts w:eastAsia="Times New Roman"/>
          <w:b/>
          <w:bCs/>
          <w:sz w:val="24"/>
          <w:szCs w:val="24"/>
        </w:rPr>
        <w:t xml:space="preserve">Oneness Pentecostalism… Jesus only </w:t>
      </w:r>
    </w:p>
    <w:p w14:paraId="6E247A16" w14:textId="77777777" w:rsidR="008F01DC" w:rsidRPr="008F01DC" w:rsidRDefault="008F01DC" w:rsidP="008F01DC">
      <w:pPr>
        <w:pStyle w:val="Heading2"/>
        <w:ind w:left="0" w:firstLine="0"/>
        <w:rPr>
          <w:rFonts w:eastAsia="Times New Roman"/>
          <w:b/>
          <w:bCs/>
          <w:sz w:val="24"/>
          <w:szCs w:val="24"/>
        </w:rPr>
      </w:pPr>
      <w:r w:rsidRPr="008F01DC">
        <w:rPr>
          <w:rFonts w:eastAsia="Times New Roman"/>
          <w:b/>
          <w:bCs/>
          <w:sz w:val="24"/>
          <w:szCs w:val="24"/>
        </w:rPr>
        <w:t>OT -Jesus came in the form of the father God.</w:t>
      </w:r>
    </w:p>
    <w:p w14:paraId="086C8625" w14:textId="77777777" w:rsidR="008F01DC" w:rsidRPr="008F01DC" w:rsidRDefault="008F01DC" w:rsidP="008F01DC">
      <w:pPr>
        <w:pStyle w:val="Heading2"/>
        <w:ind w:left="0" w:firstLine="0"/>
        <w:rPr>
          <w:rFonts w:eastAsia="Times New Roman"/>
          <w:b/>
          <w:bCs/>
          <w:sz w:val="24"/>
          <w:szCs w:val="24"/>
        </w:rPr>
      </w:pPr>
      <w:r w:rsidRPr="008F01DC">
        <w:rPr>
          <w:rFonts w:eastAsia="Times New Roman"/>
          <w:b/>
          <w:bCs/>
          <w:sz w:val="24"/>
          <w:szCs w:val="24"/>
        </w:rPr>
        <w:t xml:space="preserve">NT- Jesus came as man </w:t>
      </w:r>
    </w:p>
    <w:p w14:paraId="50F5A545" w14:textId="77777777" w:rsidR="008F01DC" w:rsidRPr="008F01DC" w:rsidRDefault="008F01DC">
      <w:pPr>
        <w:pStyle w:val="Heading1"/>
        <w:rPr>
          <w:sz w:val="24"/>
          <w:szCs w:val="24"/>
        </w:rPr>
      </w:pPr>
    </w:p>
    <w:p w14:paraId="7AD22679" w14:textId="77777777" w:rsidR="008F01DC" w:rsidRPr="008F01DC" w:rsidRDefault="008F01DC">
      <w:pPr>
        <w:pStyle w:val="Heading2"/>
        <w:ind w:left="0" w:firstLine="0"/>
        <w:rPr>
          <w:rFonts w:eastAsia="Times New Roman"/>
          <w:b/>
          <w:bCs/>
          <w:sz w:val="24"/>
          <w:szCs w:val="24"/>
        </w:rPr>
      </w:pPr>
      <w:r w:rsidRPr="008F01DC">
        <w:rPr>
          <w:rFonts w:eastAsia="Times New Roman"/>
          <w:b/>
          <w:bCs/>
          <w:sz w:val="24"/>
          <w:szCs w:val="24"/>
        </w:rPr>
        <w:t>After resurrection- Now it’s Jesus the Holy Spirit. They teach Jesus is the Father, Son and Holy Spirit.</w:t>
      </w:r>
    </w:p>
    <w:p w14:paraId="6B1AEB10" w14:textId="77777777" w:rsidR="008F01DC" w:rsidRPr="008F01DC" w:rsidRDefault="008F01DC">
      <w:pPr>
        <w:pStyle w:val="Heading2"/>
        <w:ind w:left="0" w:firstLine="0"/>
        <w:rPr>
          <w:rFonts w:eastAsia="Times New Roman"/>
          <w:b/>
          <w:bCs/>
          <w:sz w:val="24"/>
          <w:szCs w:val="24"/>
        </w:rPr>
      </w:pPr>
      <w:r w:rsidRPr="008F01DC">
        <w:rPr>
          <w:rFonts w:eastAsia="Times New Roman"/>
          <w:b/>
          <w:bCs/>
          <w:sz w:val="24"/>
          <w:szCs w:val="24"/>
        </w:rPr>
        <w:t xml:space="preserve">What is amazing is that all the cults have teachings that were around early on. Demons use the same lies because people easily fall for them, and they work.  </w:t>
      </w:r>
    </w:p>
    <w:p w14:paraId="02B8AF71" w14:textId="77777777" w:rsidR="008F01DC" w:rsidRPr="008F01DC" w:rsidRDefault="008F01DC">
      <w:pPr>
        <w:pStyle w:val="Heading2"/>
        <w:ind w:left="0" w:firstLine="0"/>
        <w:rPr>
          <w:rFonts w:eastAsia="Times New Roman"/>
          <w:b/>
          <w:bCs/>
          <w:sz w:val="24"/>
          <w:szCs w:val="24"/>
          <w:u w:val="single"/>
        </w:rPr>
      </w:pPr>
      <w:r w:rsidRPr="008F01DC">
        <w:rPr>
          <w:rFonts w:eastAsia="Times New Roman"/>
          <w:b/>
          <w:bCs/>
          <w:sz w:val="24"/>
          <w:szCs w:val="24"/>
          <w:u w:val="single"/>
        </w:rPr>
        <w:t xml:space="preserve">All the cults have this in common: </w:t>
      </w:r>
    </w:p>
    <w:p w14:paraId="022F2173" w14:textId="77777777" w:rsidR="008F01DC" w:rsidRPr="008F01DC" w:rsidRDefault="008F01DC" w:rsidP="008F01DC">
      <w:pPr>
        <w:pStyle w:val="Heading2"/>
        <w:ind w:left="720" w:firstLine="0"/>
        <w:rPr>
          <w:rFonts w:eastAsia="Times New Roman"/>
          <w:b/>
          <w:bCs/>
          <w:sz w:val="24"/>
          <w:szCs w:val="24"/>
        </w:rPr>
      </w:pPr>
      <w:r w:rsidRPr="008F01DC">
        <w:rPr>
          <w:rFonts w:eastAsia="Times New Roman"/>
          <w:b/>
          <w:bCs/>
          <w:sz w:val="24"/>
          <w:szCs w:val="24"/>
        </w:rPr>
        <w:t xml:space="preserve">There is a leader </w:t>
      </w:r>
    </w:p>
    <w:p w14:paraId="6522F060" w14:textId="77777777" w:rsidR="008F01DC" w:rsidRPr="008F01DC" w:rsidRDefault="008F01DC" w:rsidP="008F01DC">
      <w:pPr>
        <w:pStyle w:val="Heading2"/>
        <w:ind w:left="720" w:firstLine="0"/>
        <w:rPr>
          <w:rFonts w:eastAsia="Times New Roman"/>
          <w:b/>
          <w:bCs/>
          <w:sz w:val="24"/>
          <w:szCs w:val="24"/>
        </w:rPr>
      </w:pPr>
      <w:r w:rsidRPr="008F01DC">
        <w:rPr>
          <w:rFonts w:eastAsia="Times New Roman"/>
          <w:b/>
          <w:bCs/>
          <w:sz w:val="24"/>
          <w:szCs w:val="24"/>
        </w:rPr>
        <w:t>He has been given special revelation “you are special”</w:t>
      </w:r>
    </w:p>
    <w:p w14:paraId="086C7B2D" w14:textId="77777777" w:rsidR="008F01DC" w:rsidRPr="008F01DC" w:rsidRDefault="008F01DC" w:rsidP="008F01DC">
      <w:pPr>
        <w:pStyle w:val="Heading1"/>
        <w:ind w:left="1080"/>
        <w:rPr>
          <w:sz w:val="24"/>
          <w:szCs w:val="24"/>
        </w:rPr>
      </w:pPr>
    </w:p>
    <w:p w14:paraId="44BE1330" w14:textId="77777777" w:rsidR="008F01DC" w:rsidRPr="008F01DC" w:rsidRDefault="008F01DC" w:rsidP="008F01DC">
      <w:pPr>
        <w:pStyle w:val="Heading2"/>
        <w:ind w:left="720" w:firstLine="0"/>
        <w:rPr>
          <w:rFonts w:eastAsia="Times New Roman"/>
          <w:b/>
          <w:bCs/>
          <w:sz w:val="24"/>
          <w:szCs w:val="24"/>
        </w:rPr>
      </w:pPr>
      <w:r w:rsidRPr="008F01DC">
        <w:rPr>
          <w:rFonts w:eastAsia="Times New Roman"/>
          <w:b/>
          <w:bCs/>
          <w:sz w:val="24"/>
          <w:szCs w:val="24"/>
        </w:rPr>
        <w:t xml:space="preserve">His word is not to be questioned or tested. </w:t>
      </w:r>
    </w:p>
    <w:p w14:paraId="4AF2E7DC" w14:textId="77777777" w:rsidR="008F01DC" w:rsidRPr="008F01DC" w:rsidRDefault="008F01DC" w:rsidP="008F01DC">
      <w:pPr>
        <w:pStyle w:val="Heading2"/>
        <w:ind w:left="720" w:firstLine="0"/>
        <w:rPr>
          <w:rFonts w:eastAsia="Times New Roman"/>
          <w:b/>
          <w:bCs/>
          <w:sz w:val="24"/>
          <w:szCs w:val="24"/>
        </w:rPr>
      </w:pPr>
      <w:r w:rsidRPr="008F01DC">
        <w:rPr>
          <w:rFonts w:eastAsia="Times New Roman"/>
          <w:b/>
          <w:bCs/>
          <w:sz w:val="24"/>
          <w:szCs w:val="24"/>
        </w:rPr>
        <w:t xml:space="preserve">They are all told, “you are infallible.” </w:t>
      </w:r>
    </w:p>
    <w:p w14:paraId="63B5D170" w14:textId="77777777" w:rsidR="008F01DC" w:rsidRPr="008F01DC" w:rsidRDefault="008F01DC" w:rsidP="008F01DC">
      <w:pPr>
        <w:pStyle w:val="Heading2"/>
        <w:ind w:left="720" w:firstLine="0"/>
        <w:rPr>
          <w:rFonts w:eastAsia="Times New Roman"/>
          <w:b/>
          <w:bCs/>
          <w:sz w:val="24"/>
          <w:szCs w:val="24"/>
        </w:rPr>
      </w:pPr>
      <w:r w:rsidRPr="008F01DC">
        <w:rPr>
          <w:rFonts w:eastAsia="Times New Roman"/>
          <w:b/>
          <w:bCs/>
          <w:sz w:val="24"/>
          <w:szCs w:val="24"/>
        </w:rPr>
        <w:t xml:space="preserve">They are all very charismatic and can work up a crowd. </w:t>
      </w:r>
    </w:p>
    <w:p w14:paraId="5130B2D1" w14:textId="77777777" w:rsidR="008F01DC" w:rsidRPr="008F01DC" w:rsidRDefault="008F01DC">
      <w:pPr>
        <w:pStyle w:val="Heading2"/>
        <w:ind w:left="0" w:firstLine="0"/>
        <w:rPr>
          <w:rFonts w:eastAsia="Times New Roman"/>
          <w:b/>
          <w:bCs/>
          <w:sz w:val="24"/>
          <w:szCs w:val="24"/>
        </w:rPr>
      </w:pPr>
      <w:r w:rsidRPr="008F01DC">
        <w:rPr>
          <w:rFonts w:eastAsia="Times New Roman"/>
          <w:b/>
          <w:bCs/>
          <w:sz w:val="24"/>
          <w:szCs w:val="24"/>
        </w:rPr>
        <w:t xml:space="preserve">Jesus on the other hand… </w:t>
      </w:r>
    </w:p>
    <w:p w14:paraId="5448E2CD" w14:textId="77777777" w:rsidR="008F01DC" w:rsidRPr="008F01DC" w:rsidRDefault="008F01DC">
      <w:pPr>
        <w:pStyle w:val="Heading2"/>
        <w:ind w:left="0" w:firstLine="0"/>
        <w:rPr>
          <w:rFonts w:eastAsia="Times New Roman"/>
          <w:b/>
          <w:bCs/>
          <w:i/>
          <w:iCs/>
          <w:color w:val="C00000"/>
          <w:sz w:val="24"/>
          <w:szCs w:val="24"/>
        </w:rPr>
      </w:pPr>
      <w:r w:rsidRPr="008F01DC">
        <w:rPr>
          <w:rFonts w:eastAsia="Times New Roman"/>
          <w:b/>
          <w:bCs/>
          <w:i/>
          <w:iCs/>
          <w:color w:val="C00000"/>
          <w:sz w:val="24"/>
          <w:szCs w:val="24"/>
        </w:rPr>
        <w:t xml:space="preserve">Isaiah 52:14 Just as many were astonished at you, So </w:t>
      </w:r>
      <w:r w:rsidRPr="008F01DC">
        <w:rPr>
          <w:rFonts w:eastAsia="Times New Roman"/>
          <w:b/>
          <w:bCs/>
          <w:i/>
          <w:iCs/>
          <w:color w:val="C00000"/>
          <w:sz w:val="24"/>
          <w:szCs w:val="24"/>
          <w:highlight w:val="yellow"/>
        </w:rPr>
        <w:t xml:space="preserve">His visage was marred </w:t>
      </w:r>
      <w:r w:rsidRPr="008F01DC">
        <w:rPr>
          <w:rFonts w:eastAsia="Times New Roman"/>
          <w:b/>
          <w:bCs/>
          <w:i/>
          <w:iCs/>
          <w:color w:val="C00000"/>
          <w:sz w:val="24"/>
          <w:szCs w:val="24"/>
        </w:rPr>
        <w:t xml:space="preserve">more than any man, And </w:t>
      </w:r>
      <w:r w:rsidRPr="008F01DC">
        <w:rPr>
          <w:rFonts w:eastAsia="Times New Roman"/>
          <w:b/>
          <w:bCs/>
          <w:i/>
          <w:iCs/>
          <w:color w:val="C00000"/>
          <w:sz w:val="24"/>
          <w:szCs w:val="24"/>
          <w:highlight w:val="yellow"/>
        </w:rPr>
        <w:t xml:space="preserve">His form more </w:t>
      </w:r>
      <w:r w:rsidRPr="008F01DC">
        <w:rPr>
          <w:rFonts w:eastAsia="Times New Roman"/>
          <w:b/>
          <w:bCs/>
          <w:i/>
          <w:iCs/>
          <w:color w:val="C00000"/>
          <w:sz w:val="24"/>
          <w:szCs w:val="24"/>
        </w:rPr>
        <w:t xml:space="preserve">than the sons of men; </w:t>
      </w:r>
    </w:p>
    <w:p w14:paraId="0DEE10BE" w14:textId="1ADC5DF4" w:rsidR="008F01DC" w:rsidRPr="008F01DC" w:rsidRDefault="008F01DC">
      <w:pPr>
        <w:pStyle w:val="Heading1"/>
        <w:rPr>
          <w:sz w:val="24"/>
          <w:szCs w:val="24"/>
        </w:rPr>
      </w:pPr>
    </w:p>
    <w:p w14:paraId="01050BB7" w14:textId="377E8416" w:rsidR="008F01DC" w:rsidRPr="008F01DC" w:rsidRDefault="006F7CCD">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738112" behindDoc="0" locked="0" layoutInCell="1" allowOverlap="1" wp14:anchorId="272FB5EA" wp14:editId="5A57FA3B">
                <wp:simplePos x="0" y="0"/>
                <wp:positionH relativeFrom="column">
                  <wp:posOffset>-739140</wp:posOffset>
                </wp:positionH>
                <wp:positionV relativeFrom="paragraph">
                  <wp:posOffset>7620</wp:posOffset>
                </wp:positionV>
                <wp:extent cx="301290" cy="206010"/>
                <wp:effectExtent l="38100" t="38100" r="29210" b="35560"/>
                <wp:wrapNone/>
                <wp:docPr id="1490811584" name="Ink 27"/>
                <wp:cNvGraphicFramePr/>
                <a:graphic xmlns:a="http://schemas.openxmlformats.org/drawingml/2006/main">
                  <a:graphicData uri="http://schemas.microsoft.com/office/word/2010/wordprocessingInk">
                    <w14:contentPart bwMode="auto" r:id="rId61">
                      <w14:nvContentPartPr>
                        <w14:cNvContentPartPr/>
                      </w14:nvContentPartPr>
                      <w14:xfrm>
                        <a:off x="0" y="0"/>
                        <a:ext cx="301290" cy="206010"/>
                      </w14:xfrm>
                    </w14:contentPart>
                  </a:graphicData>
                </a:graphic>
              </wp:anchor>
            </w:drawing>
          </mc:Choice>
          <mc:Fallback>
            <w:pict>
              <v:shape w14:anchorId="601C55A4" id="Ink 27" o:spid="_x0000_s1026" type="#_x0000_t75" style="position:absolute;margin-left:-58.8pt;margin-top:0;width:24.9pt;height:17.4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">
                <v:imagedata r:id="rId62" o:title=""/>
              </v:shape>
            </w:pict>
          </mc:Fallback>
        </mc:AlternateContent>
      </w:r>
      <w:r w:rsidR="0098681C">
        <w:rPr>
          <w:rFonts w:eastAsia="Times New Roman"/>
          <w:b/>
          <w:bCs/>
          <w:i/>
          <w:iCs/>
          <w:noProof/>
          <w:color w:val="C00000"/>
          <w:sz w:val="24"/>
          <w:szCs w:val="24"/>
        </w:rPr>
        <mc:AlternateContent>
          <mc:Choice Requires="wpi">
            <w:drawing>
              <wp:anchor distT="0" distB="0" distL="114300" distR="114300" simplePos="0" relativeHeight="251730944" behindDoc="0" locked="0" layoutInCell="1" allowOverlap="1" wp14:anchorId="69534B88" wp14:editId="249F609A">
                <wp:simplePos x="0" y="0"/>
                <wp:positionH relativeFrom="column">
                  <wp:posOffset>2289480</wp:posOffset>
                </wp:positionH>
                <wp:positionV relativeFrom="paragraph">
                  <wp:posOffset>659435</wp:posOffset>
                </wp:positionV>
                <wp:extent cx="2835000" cy="61200"/>
                <wp:effectExtent l="25400" t="38100" r="0" b="27940"/>
                <wp:wrapNone/>
                <wp:docPr id="542499475" name="Ink 20"/>
                <wp:cNvGraphicFramePr/>
                <a:graphic xmlns:a="http://schemas.openxmlformats.org/drawingml/2006/main">
                  <a:graphicData uri="http://schemas.microsoft.com/office/word/2010/wordprocessingInk">
                    <w14:contentPart bwMode="auto" r:id="rId63">
                      <w14:nvContentPartPr>
                        <w14:cNvContentPartPr/>
                      </w14:nvContentPartPr>
                      <w14:xfrm>
                        <a:off x="0" y="0"/>
                        <a:ext cx="2835000" cy="61200"/>
                      </w14:xfrm>
                    </w14:contentPart>
                  </a:graphicData>
                </a:graphic>
              </wp:anchor>
            </w:drawing>
          </mc:Choice>
          <mc:Fallback>
            <w:pict>
              <v:shape w14:anchorId="62DF0C51" id="Ink 20" o:spid="_x0000_s1026" type="#_x0000_t75" style="position:absolute;margin-left:179.7pt;margin-top:51.35pt;width:224.45pt;height:6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">
                <v:imagedata r:id="rId64" o:title=""/>
              </v:shape>
            </w:pict>
          </mc:Fallback>
        </mc:AlternateContent>
      </w:r>
      <w:r w:rsidR="00B505D2">
        <w:rPr>
          <w:rFonts w:eastAsia="Times New Roman"/>
          <w:b/>
          <w:bCs/>
          <w:i/>
          <w:iCs/>
          <w:noProof/>
          <w:color w:val="C00000"/>
          <w:sz w:val="24"/>
          <w:szCs w:val="24"/>
        </w:rPr>
        <mc:AlternateContent>
          <mc:Choice Requires="wpi">
            <w:drawing>
              <wp:anchor distT="0" distB="0" distL="114300" distR="114300" simplePos="0" relativeHeight="251729920" behindDoc="0" locked="0" layoutInCell="1" allowOverlap="1" wp14:anchorId="68FB3812" wp14:editId="3235D37E">
                <wp:simplePos x="0" y="0"/>
                <wp:positionH relativeFrom="column">
                  <wp:posOffset>-350520</wp:posOffset>
                </wp:positionH>
                <wp:positionV relativeFrom="paragraph">
                  <wp:posOffset>15240</wp:posOffset>
                </wp:positionV>
                <wp:extent cx="282330" cy="179280"/>
                <wp:effectExtent l="38100" t="38100" r="0" b="36830"/>
                <wp:wrapNone/>
                <wp:docPr id="706510344" name="Ink 19"/>
                <wp:cNvGraphicFramePr/>
                <a:graphic xmlns:a="http://schemas.openxmlformats.org/drawingml/2006/main">
                  <a:graphicData uri="http://schemas.microsoft.com/office/word/2010/wordprocessingInk">
                    <w14:contentPart bwMode="auto" r:id="rId65">
                      <w14:nvContentPartPr>
                        <w14:cNvContentPartPr/>
                      </w14:nvContentPartPr>
                      <w14:xfrm>
                        <a:off x="0" y="0"/>
                        <a:ext cx="282330" cy="179280"/>
                      </w14:xfrm>
                    </w14:contentPart>
                  </a:graphicData>
                </a:graphic>
              </wp:anchor>
            </w:drawing>
          </mc:Choice>
          <mc:Fallback>
            <w:pict>
              <v:shape w14:anchorId="6B5F2CC3" id="Ink 19" o:spid="_x0000_s1026" type="#_x0000_t75" style="position:absolute;margin-left:-28.2pt;margin-top:.6pt;width:23.45pt;height:15.3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">
                <v:imagedata r:id="rId66" o:title=""/>
              </v:shape>
            </w:pict>
          </mc:Fallback>
        </mc:AlternateContent>
      </w:r>
      <w:r w:rsidR="008F01DC" w:rsidRPr="008F01DC">
        <w:rPr>
          <w:rFonts w:eastAsia="Times New Roman"/>
          <w:b/>
          <w:bCs/>
          <w:i/>
          <w:iCs/>
          <w:color w:val="C00000"/>
          <w:sz w:val="24"/>
          <w:szCs w:val="24"/>
        </w:rPr>
        <w:t xml:space="preserve">2 For He shall grow up before Him as a tender plant, And as a root out of dry ground. </w:t>
      </w:r>
      <w:r w:rsidR="008F01DC" w:rsidRPr="008F01DC">
        <w:rPr>
          <w:rFonts w:eastAsia="Times New Roman"/>
          <w:b/>
          <w:bCs/>
          <w:i/>
          <w:iCs/>
          <w:color w:val="C00000"/>
          <w:sz w:val="24"/>
          <w:szCs w:val="24"/>
          <w:highlight w:val="yellow"/>
        </w:rPr>
        <w:t xml:space="preserve">He has no form or comeliness; And when we see Him, There is no beauty that we should desire Him. </w:t>
      </w:r>
      <w:r w:rsidR="008F01DC" w:rsidRPr="008F01DC">
        <w:rPr>
          <w:rFonts w:eastAsia="Times New Roman"/>
          <w:b/>
          <w:bCs/>
          <w:i/>
          <w:iCs/>
          <w:color w:val="C00000"/>
          <w:sz w:val="24"/>
          <w:szCs w:val="24"/>
        </w:rPr>
        <w:t xml:space="preserve">3 He is </w:t>
      </w:r>
      <w:r w:rsidR="008F01DC" w:rsidRPr="008F01DC">
        <w:rPr>
          <w:rFonts w:eastAsia="Times New Roman"/>
          <w:b/>
          <w:bCs/>
          <w:i/>
          <w:iCs/>
          <w:color w:val="C00000"/>
          <w:sz w:val="24"/>
          <w:szCs w:val="24"/>
          <w:highlight w:val="yellow"/>
        </w:rPr>
        <w:t>despised</w:t>
      </w:r>
      <w:r w:rsidR="008F01DC" w:rsidRPr="008F01DC">
        <w:rPr>
          <w:rFonts w:eastAsia="Times New Roman"/>
          <w:b/>
          <w:bCs/>
          <w:i/>
          <w:iCs/>
          <w:color w:val="C00000"/>
          <w:sz w:val="24"/>
          <w:szCs w:val="24"/>
        </w:rPr>
        <w:t xml:space="preserve"> and </w:t>
      </w:r>
      <w:r w:rsidR="008F01DC" w:rsidRPr="008F01DC">
        <w:rPr>
          <w:rFonts w:eastAsia="Times New Roman"/>
          <w:b/>
          <w:bCs/>
          <w:i/>
          <w:iCs/>
          <w:color w:val="C00000"/>
          <w:sz w:val="24"/>
          <w:szCs w:val="24"/>
          <w:highlight w:val="yellow"/>
        </w:rPr>
        <w:t>rejected</w:t>
      </w:r>
      <w:r w:rsidR="008F01DC" w:rsidRPr="008F01DC">
        <w:rPr>
          <w:rFonts w:eastAsia="Times New Roman"/>
          <w:b/>
          <w:bCs/>
          <w:i/>
          <w:iCs/>
          <w:color w:val="C00000"/>
          <w:sz w:val="24"/>
          <w:szCs w:val="24"/>
        </w:rPr>
        <w:t xml:space="preserve"> by men, A Man of sorrows and acquainted with grief. And we hid, as it were, our faces from Him; </w:t>
      </w:r>
      <w:r w:rsidR="008F01DC" w:rsidRPr="008F01DC">
        <w:rPr>
          <w:rFonts w:eastAsia="Times New Roman"/>
          <w:b/>
          <w:bCs/>
          <w:i/>
          <w:iCs/>
          <w:color w:val="C00000"/>
          <w:sz w:val="24"/>
          <w:szCs w:val="24"/>
          <w:highlight w:val="yellow"/>
        </w:rPr>
        <w:t xml:space="preserve">He was despised, and we did not esteem Him. </w:t>
      </w:r>
    </w:p>
    <w:p w14:paraId="399F11EB" w14:textId="77777777" w:rsidR="008F01DC" w:rsidRPr="008F01DC" w:rsidRDefault="008F01DC">
      <w:pPr>
        <w:pStyle w:val="Heading2"/>
        <w:ind w:left="0" w:firstLine="0"/>
        <w:rPr>
          <w:rFonts w:eastAsia="Times New Roman"/>
          <w:b/>
          <w:bCs/>
          <w:i/>
          <w:iCs/>
          <w:color w:val="C00000"/>
          <w:sz w:val="24"/>
          <w:szCs w:val="24"/>
          <w:highlight w:val="yellow"/>
        </w:rPr>
      </w:pPr>
      <w:r w:rsidRPr="008F01DC">
        <w:rPr>
          <w:rFonts w:eastAsia="Times New Roman"/>
          <w:b/>
          <w:bCs/>
          <w:i/>
          <w:iCs/>
          <w:color w:val="C00000"/>
          <w:sz w:val="24"/>
          <w:szCs w:val="24"/>
        </w:rPr>
        <w:t xml:space="preserve">4 Surely He has borne our griefs And carried our sorrows; </w:t>
      </w:r>
      <w:r w:rsidRPr="008F01DC">
        <w:rPr>
          <w:rFonts w:eastAsia="Times New Roman"/>
          <w:b/>
          <w:bCs/>
          <w:i/>
          <w:iCs/>
          <w:color w:val="C00000"/>
          <w:sz w:val="24"/>
          <w:szCs w:val="24"/>
          <w:highlight w:val="yellow"/>
        </w:rPr>
        <w:t xml:space="preserve">Yet we esteemed Him stricken, Smitten by God, and afflicted. </w:t>
      </w:r>
    </w:p>
    <w:p w14:paraId="267F452E" w14:textId="77777777" w:rsidR="008F01DC" w:rsidRPr="008F01DC" w:rsidRDefault="008F01DC">
      <w:pPr>
        <w:pStyle w:val="Heading1"/>
        <w:rPr>
          <w:sz w:val="24"/>
          <w:szCs w:val="24"/>
        </w:rPr>
      </w:pPr>
    </w:p>
    <w:p w14:paraId="7B8DCEB9" w14:textId="038E4B52" w:rsidR="008F01DC" w:rsidRPr="008F01DC" w:rsidRDefault="00DC1EC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40160" behindDoc="0" locked="0" layoutInCell="1" allowOverlap="1" wp14:anchorId="04EC46D5" wp14:editId="62877D3D">
                <wp:simplePos x="0" y="0"/>
                <wp:positionH relativeFrom="column">
                  <wp:posOffset>3451560</wp:posOffset>
                </wp:positionH>
                <wp:positionV relativeFrom="paragraph">
                  <wp:posOffset>160535</wp:posOffset>
                </wp:positionV>
                <wp:extent cx="469080" cy="42120"/>
                <wp:effectExtent l="38100" t="25400" r="26670" b="34290"/>
                <wp:wrapNone/>
                <wp:docPr id="1645267200" name="Ink 29"/>
                <wp:cNvGraphicFramePr/>
                <a:graphic xmlns:a="http://schemas.openxmlformats.org/drawingml/2006/main">
                  <a:graphicData uri="http://schemas.microsoft.com/office/word/2010/wordprocessingInk">
                    <w14:contentPart bwMode="auto" r:id="rId67">
                      <w14:nvContentPartPr>
                        <w14:cNvContentPartPr/>
                      </w14:nvContentPartPr>
                      <w14:xfrm>
                        <a:off x="0" y="0"/>
                        <a:ext cx="469080" cy="42120"/>
                      </w14:xfrm>
                    </w14:contentPart>
                  </a:graphicData>
                </a:graphic>
              </wp:anchor>
            </w:drawing>
          </mc:Choice>
          <mc:Fallback>
            <w:pict>
              <v:shape w14:anchorId="27A64629" id="Ink 29" o:spid="_x0000_s1026" type="#_x0000_t75" style="position:absolute;margin-left:271.2pt;margin-top:12.05pt;width:38.2pt;height:4.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">
                <v:imagedata r:id="rId68"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39136" behindDoc="0" locked="0" layoutInCell="1" allowOverlap="1" wp14:anchorId="313337EB" wp14:editId="39F0C01F">
                <wp:simplePos x="0" y="0"/>
                <wp:positionH relativeFrom="column">
                  <wp:posOffset>895200</wp:posOffset>
                </wp:positionH>
                <wp:positionV relativeFrom="paragraph">
                  <wp:posOffset>141455</wp:posOffset>
                </wp:positionV>
                <wp:extent cx="514800" cy="38520"/>
                <wp:effectExtent l="0" t="38100" r="6350" b="38100"/>
                <wp:wrapNone/>
                <wp:docPr id="229742841" name="Ink 28"/>
                <wp:cNvGraphicFramePr/>
                <a:graphic xmlns:a="http://schemas.openxmlformats.org/drawingml/2006/main">
                  <a:graphicData uri="http://schemas.microsoft.com/office/word/2010/wordprocessingInk">
                    <w14:contentPart bwMode="auto" r:id="rId69">
                      <w14:nvContentPartPr>
                        <w14:cNvContentPartPr/>
                      </w14:nvContentPartPr>
                      <w14:xfrm>
                        <a:off x="0" y="0"/>
                        <a:ext cx="514800" cy="38520"/>
                      </w14:xfrm>
                    </w14:contentPart>
                  </a:graphicData>
                </a:graphic>
              </wp:anchor>
            </w:drawing>
          </mc:Choice>
          <mc:Fallback>
            <w:pict>
              <v:shape w14:anchorId="0C534089" id="Ink 28" o:spid="_x0000_s1026" type="#_x0000_t75" style="position:absolute;margin-left:69.9pt;margin-top:10.55pt;width:41.8pt;height:4.2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">
                <v:imagedata r:id="rId70" o:title=""/>
              </v:shape>
            </w:pict>
          </mc:Fallback>
        </mc:AlternateContent>
      </w:r>
      <w:r w:rsidR="008F01DC" w:rsidRPr="008F01DC">
        <w:rPr>
          <w:rFonts w:eastAsia="Times New Roman"/>
          <w:b/>
          <w:bCs/>
          <w:i/>
          <w:iCs/>
          <w:color w:val="C00000"/>
          <w:sz w:val="24"/>
          <w:szCs w:val="24"/>
        </w:rPr>
        <w:t xml:space="preserve">5 But He was </w:t>
      </w:r>
      <w:r w:rsidR="008F01DC" w:rsidRPr="008F01DC">
        <w:rPr>
          <w:rFonts w:eastAsia="Times New Roman"/>
          <w:b/>
          <w:bCs/>
          <w:i/>
          <w:iCs/>
          <w:color w:val="C00000"/>
          <w:sz w:val="24"/>
          <w:szCs w:val="24"/>
          <w:highlight w:val="yellow"/>
        </w:rPr>
        <w:t>wounded</w:t>
      </w:r>
      <w:r w:rsidR="008F01DC" w:rsidRPr="008F01DC">
        <w:rPr>
          <w:rFonts w:eastAsia="Times New Roman"/>
          <w:b/>
          <w:bCs/>
          <w:i/>
          <w:iCs/>
          <w:color w:val="C00000"/>
          <w:sz w:val="24"/>
          <w:szCs w:val="24"/>
        </w:rPr>
        <w:t xml:space="preserve"> for our transgressions, He was </w:t>
      </w:r>
      <w:r w:rsidR="008F01DC" w:rsidRPr="008F01DC">
        <w:rPr>
          <w:rFonts w:eastAsia="Times New Roman"/>
          <w:b/>
          <w:bCs/>
          <w:i/>
          <w:iCs/>
          <w:color w:val="C00000"/>
          <w:sz w:val="24"/>
          <w:szCs w:val="24"/>
          <w:highlight w:val="yellow"/>
        </w:rPr>
        <w:t>bruised</w:t>
      </w:r>
      <w:r w:rsidR="008F01DC" w:rsidRPr="008F01DC">
        <w:rPr>
          <w:rFonts w:eastAsia="Times New Roman"/>
          <w:b/>
          <w:bCs/>
          <w:i/>
          <w:iCs/>
          <w:color w:val="C00000"/>
          <w:sz w:val="24"/>
          <w:szCs w:val="24"/>
        </w:rPr>
        <w:t xml:space="preserve"> for our iniquities; The chastisement for our peace was upon Him, And by His </w:t>
      </w:r>
      <w:r w:rsidR="008F01DC" w:rsidRPr="008F01DC">
        <w:rPr>
          <w:rFonts w:eastAsia="Times New Roman"/>
          <w:b/>
          <w:bCs/>
          <w:i/>
          <w:iCs/>
          <w:color w:val="C00000"/>
          <w:sz w:val="24"/>
          <w:szCs w:val="24"/>
          <w:highlight w:val="yellow"/>
        </w:rPr>
        <w:t>stripes</w:t>
      </w:r>
      <w:r w:rsidR="008F01DC" w:rsidRPr="008F01DC">
        <w:rPr>
          <w:rFonts w:eastAsia="Times New Roman"/>
          <w:b/>
          <w:bCs/>
          <w:i/>
          <w:iCs/>
          <w:color w:val="C00000"/>
          <w:sz w:val="24"/>
          <w:szCs w:val="24"/>
        </w:rPr>
        <w:t xml:space="preserve"> we are healed. </w:t>
      </w:r>
    </w:p>
    <w:p w14:paraId="0A408752" w14:textId="619E00AA" w:rsidR="008F01DC" w:rsidRPr="008F01DC" w:rsidRDefault="00DC1EC3">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741184" behindDoc="0" locked="0" layoutInCell="1" allowOverlap="1" wp14:anchorId="058C5926" wp14:editId="14298D2A">
                <wp:simplePos x="0" y="0"/>
                <wp:positionH relativeFrom="column">
                  <wp:posOffset>3447960</wp:posOffset>
                </wp:positionH>
                <wp:positionV relativeFrom="paragraph">
                  <wp:posOffset>8015</wp:posOffset>
                </wp:positionV>
                <wp:extent cx="415800" cy="15480"/>
                <wp:effectExtent l="38100" t="38100" r="3810" b="35560"/>
                <wp:wrapNone/>
                <wp:docPr id="1775397536" name="Ink 30"/>
                <wp:cNvGraphicFramePr/>
                <a:graphic xmlns:a="http://schemas.openxmlformats.org/drawingml/2006/main">
                  <a:graphicData uri="http://schemas.microsoft.com/office/word/2010/wordprocessingInk">
                    <w14:contentPart bwMode="auto" r:id="rId71">
                      <w14:nvContentPartPr>
                        <w14:cNvContentPartPr/>
                      </w14:nvContentPartPr>
                      <w14:xfrm>
                        <a:off x="0" y="0"/>
                        <a:ext cx="415800" cy="15480"/>
                      </w14:xfrm>
                    </w14:contentPart>
                  </a:graphicData>
                </a:graphic>
              </wp:anchor>
            </w:drawing>
          </mc:Choice>
          <mc:Fallback>
            <w:pict>
              <v:shape w14:anchorId="68B7D22D" id="Ink 30" o:spid="_x0000_s1026" type="#_x0000_t75" style="position:absolute;margin-left:270.9pt;margin-top:.05pt;width:33.95pt;height:2.4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">
                <v:imagedata r:id="rId72" o:title=""/>
              </v:shape>
            </w:pict>
          </mc:Fallback>
        </mc:AlternateContent>
      </w:r>
      <w:r w:rsidR="008F01DC" w:rsidRPr="008F01DC">
        <w:rPr>
          <w:rFonts w:eastAsia="Times New Roman"/>
          <w:b/>
          <w:bCs/>
          <w:i/>
          <w:iCs/>
          <w:color w:val="C00000"/>
          <w:sz w:val="24"/>
          <w:szCs w:val="24"/>
        </w:rPr>
        <w:t xml:space="preserve">7 He was </w:t>
      </w:r>
      <w:r w:rsidR="008F01DC" w:rsidRPr="008F01DC">
        <w:rPr>
          <w:rFonts w:eastAsia="Times New Roman"/>
          <w:b/>
          <w:bCs/>
          <w:i/>
          <w:iCs/>
          <w:color w:val="C00000"/>
          <w:sz w:val="24"/>
          <w:szCs w:val="24"/>
          <w:highlight w:val="yellow"/>
        </w:rPr>
        <w:t>oppressed</w:t>
      </w:r>
      <w:r w:rsidR="008F01DC" w:rsidRPr="008F01DC">
        <w:rPr>
          <w:rFonts w:eastAsia="Times New Roman"/>
          <w:b/>
          <w:bCs/>
          <w:i/>
          <w:iCs/>
          <w:color w:val="C00000"/>
          <w:sz w:val="24"/>
          <w:szCs w:val="24"/>
        </w:rPr>
        <w:t xml:space="preserve"> and He was </w:t>
      </w:r>
      <w:r w:rsidR="008F01DC" w:rsidRPr="008F01DC">
        <w:rPr>
          <w:rFonts w:eastAsia="Times New Roman"/>
          <w:b/>
          <w:bCs/>
          <w:i/>
          <w:iCs/>
          <w:color w:val="C00000"/>
          <w:sz w:val="24"/>
          <w:szCs w:val="24"/>
          <w:highlight w:val="yellow"/>
        </w:rPr>
        <w:t>afflicted</w:t>
      </w:r>
      <w:r w:rsidR="008F01DC" w:rsidRPr="008F01DC">
        <w:rPr>
          <w:rFonts w:eastAsia="Times New Roman"/>
          <w:b/>
          <w:bCs/>
          <w:i/>
          <w:iCs/>
          <w:color w:val="C00000"/>
          <w:sz w:val="24"/>
          <w:szCs w:val="24"/>
        </w:rPr>
        <w:t xml:space="preserve">, Yet He opened not His mouth; He was led as a lamb to the slaughter, And as a sheep before its shearers is silent, So He opened not His mouth. 8 </w:t>
      </w:r>
      <w:r w:rsidR="008F01DC" w:rsidRPr="008F01DC">
        <w:rPr>
          <w:rFonts w:eastAsia="Times New Roman"/>
          <w:b/>
          <w:bCs/>
          <w:i/>
          <w:iCs/>
          <w:color w:val="C00000"/>
          <w:sz w:val="24"/>
          <w:szCs w:val="24"/>
          <w:highlight w:val="yellow"/>
        </w:rPr>
        <w:t xml:space="preserve">He was taken from prison and from judgment, And who will declare His generation? </w:t>
      </w:r>
    </w:p>
    <w:p w14:paraId="2319A4A5" w14:textId="77777777" w:rsidR="008F01DC" w:rsidRPr="008F01DC" w:rsidRDefault="008F01DC">
      <w:pPr>
        <w:pStyle w:val="Heading1"/>
        <w:rPr>
          <w:sz w:val="24"/>
          <w:szCs w:val="24"/>
        </w:rPr>
      </w:pPr>
    </w:p>
    <w:p w14:paraId="29CE16C6" w14:textId="5B19CB55" w:rsidR="008F01DC" w:rsidRPr="008F01DC" w:rsidRDefault="005649AB">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43232" behindDoc="0" locked="0" layoutInCell="1" allowOverlap="1" wp14:anchorId="079A62FC" wp14:editId="56063A3A">
                <wp:simplePos x="0" y="0"/>
                <wp:positionH relativeFrom="column">
                  <wp:posOffset>2960160</wp:posOffset>
                </wp:positionH>
                <wp:positionV relativeFrom="paragraph">
                  <wp:posOffset>175655</wp:posOffset>
                </wp:positionV>
                <wp:extent cx="2895840" cy="30960"/>
                <wp:effectExtent l="12700" t="38100" r="38100" b="33020"/>
                <wp:wrapNone/>
                <wp:docPr id="695570574" name="Ink 33"/>
                <wp:cNvGraphicFramePr/>
                <a:graphic xmlns:a="http://schemas.openxmlformats.org/drawingml/2006/main">
                  <a:graphicData uri="http://schemas.microsoft.com/office/word/2010/wordprocessingInk">
                    <w14:contentPart bwMode="auto" r:id="rId73">
                      <w14:nvContentPartPr>
                        <w14:cNvContentPartPr/>
                      </w14:nvContentPartPr>
                      <w14:xfrm>
                        <a:off x="0" y="0"/>
                        <a:ext cx="2895840" cy="30960"/>
                      </w14:xfrm>
                    </w14:contentPart>
                  </a:graphicData>
                </a:graphic>
              </wp:anchor>
            </w:drawing>
          </mc:Choice>
          <mc:Fallback>
            <w:pict>
              <v:shape w14:anchorId="7101CA93" id="Ink 33" o:spid="_x0000_s1026" type="#_x0000_t75" style="position:absolute;margin-left:232.3pt;margin-top:13.05pt;width:229.6pt;height:4.1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">
                <v:imagedata r:id="rId74"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42208" behindDoc="0" locked="0" layoutInCell="1" allowOverlap="1" wp14:anchorId="03D1FA6B" wp14:editId="3F4BD6A3">
                <wp:simplePos x="0" y="0"/>
                <wp:positionH relativeFrom="column">
                  <wp:posOffset>2975280</wp:posOffset>
                </wp:positionH>
                <wp:positionV relativeFrom="paragraph">
                  <wp:posOffset>221375</wp:posOffset>
                </wp:positionV>
                <wp:extent cx="4320" cy="4320"/>
                <wp:effectExtent l="38100" t="38100" r="34290" b="34290"/>
                <wp:wrapNone/>
                <wp:docPr id="367725372" name="Ink 32"/>
                <wp:cNvGraphicFramePr/>
                <a:graphic xmlns:a="http://schemas.openxmlformats.org/drawingml/2006/main">
                  <a:graphicData uri="http://schemas.microsoft.com/office/word/2010/wordprocessingInk">
                    <w14:contentPart bwMode="auto" r:id="rId75">
                      <w14:nvContentPartPr>
                        <w14:cNvContentPartPr/>
                      </w14:nvContentPartPr>
                      <w14:xfrm>
                        <a:off x="0" y="0"/>
                        <a:ext cx="4320" cy="4320"/>
                      </w14:xfrm>
                    </w14:contentPart>
                  </a:graphicData>
                </a:graphic>
              </wp:anchor>
            </w:drawing>
          </mc:Choice>
          <mc:Fallback>
            <w:pict>
              <v:shape w14:anchorId="0FCBAD3C" id="Ink 32" o:spid="_x0000_s1026" type="#_x0000_t75" style="position:absolute;margin-left:233.45pt;margin-top:16.65pt;width:2pt;height:2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">
                <v:imagedata r:id="rId76" o:title=""/>
              </v:shape>
            </w:pict>
          </mc:Fallback>
        </mc:AlternateContent>
      </w:r>
      <w:r w:rsidR="008F01DC" w:rsidRPr="008F01DC">
        <w:rPr>
          <w:rFonts w:eastAsia="Times New Roman"/>
          <w:b/>
          <w:bCs/>
          <w:i/>
          <w:iCs/>
          <w:color w:val="C00000"/>
          <w:sz w:val="24"/>
          <w:szCs w:val="24"/>
        </w:rPr>
        <w:t xml:space="preserve">For He </w:t>
      </w:r>
      <w:r w:rsidR="008F01DC" w:rsidRPr="008F01DC">
        <w:rPr>
          <w:rFonts w:eastAsia="Times New Roman"/>
          <w:b/>
          <w:bCs/>
          <w:i/>
          <w:iCs/>
          <w:color w:val="C00000"/>
          <w:sz w:val="24"/>
          <w:szCs w:val="24"/>
          <w:highlight w:val="yellow"/>
        </w:rPr>
        <w:t>was cut off from the land of the living;</w:t>
      </w:r>
      <w:r w:rsidR="008F01DC" w:rsidRPr="008F01DC">
        <w:rPr>
          <w:rFonts w:eastAsia="Times New Roman"/>
          <w:b/>
          <w:bCs/>
          <w:i/>
          <w:iCs/>
          <w:color w:val="C00000"/>
          <w:sz w:val="24"/>
          <w:szCs w:val="24"/>
        </w:rPr>
        <w:t xml:space="preserve"> For the transgressions of My people He was stricken. </w:t>
      </w:r>
    </w:p>
    <w:p w14:paraId="624C72AF" w14:textId="06872D1C" w:rsidR="008F01DC" w:rsidRPr="008F01DC" w:rsidRDefault="005649AB">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46304" behindDoc="0" locked="0" layoutInCell="1" allowOverlap="1" wp14:anchorId="4D336E23" wp14:editId="28A94569">
                <wp:simplePos x="0" y="0"/>
                <wp:positionH relativeFrom="column">
                  <wp:posOffset>0</wp:posOffset>
                </wp:positionH>
                <wp:positionV relativeFrom="paragraph">
                  <wp:posOffset>-29845</wp:posOffset>
                </wp:positionV>
                <wp:extent cx="575640" cy="72720"/>
                <wp:effectExtent l="38100" t="38100" r="21590" b="41910"/>
                <wp:wrapNone/>
                <wp:docPr id="255277656" name="Ink 36"/>
                <wp:cNvGraphicFramePr/>
                <a:graphic xmlns:a="http://schemas.openxmlformats.org/drawingml/2006/main">
                  <a:graphicData uri="http://schemas.microsoft.com/office/word/2010/wordprocessingInk">
                    <w14:contentPart bwMode="auto" r:id="rId77">
                      <w14:nvContentPartPr>
                        <w14:cNvContentPartPr/>
                      </w14:nvContentPartPr>
                      <w14:xfrm>
                        <a:off x="0" y="0"/>
                        <a:ext cx="575640" cy="72720"/>
                      </w14:xfrm>
                    </w14:contentPart>
                  </a:graphicData>
                </a:graphic>
              </wp:anchor>
            </w:drawing>
          </mc:Choice>
          <mc:Fallback>
            <w:pict>
              <v:shape w14:anchorId="673CF413" id="Ink 36" o:spid="_x0000_s1026" type="#_x0000_t75" style="position:absolute;margin-left:-.6pt;margin-top:-2.95pt;width:46.55pt;height:6.9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">
                <v:imagedata r:id="rId78" o:title=""/>
              </v:shape>
            </w:pict>
          </mc:Fallback>
        </mc:AlternateContent>
      </w:r>
      <w:r w:rsidR="008F01DC" w:rsidRPr="008F01DC">
        <w:rPr>
          <w:rFonts w:eastAsia="Times New Roman"/>
          <w:b/>
          <w:bCs/>
          <w:sz w:val="24"/>
          <w:szCs w:val="24"/>
        </w:rPr>
        <w:t xml:space="preserve">YET HE IS THE WORD that became flesh and tabernacled among us!  </w:t>
      </w:r>
    </w:p>
    <w:p w14:paraId="29D88BBA" w14:textId="77777777" w:rsidR="008F01DC" w:rsidRPr="008F01DC" w:rsidRDefault="008F01DC">
      <w:pPr>
        <w:pStyle w:val="Heading2"/>
        <w:ind w:left="0" w:firstLine="0"/>
        <w:rPr>
          <w:rFonts w:eastAsia="Times New Roman"/>
          <w:sz w:val="24"/>
          <w:szCs w:val="24"/>
        </w:rPr>
      </w:pPr>
    </w:p>
    <w:sectPr w:rsidR="008F01DC" w:rsidRPr="008F01D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06AD7A8"/>
    <w:lvl w:ilvl="0">
      <w:numFmt w:val="bullet"/>
      <w:lvlText w:val="*"/>
      <w:lvlJc w:val="left"/>
    </w:lvl>
  </w:abstractNum>
  <w:num w:numId="1" w16cid:durableId="66654753">
    <w:abstractNumId w:val="0"/>
    <w:lvlOverride w:ilvl="0">
      <w:lvl w:ilvl="0">
        <w:numFmt w:val="bullet"/>
        <w:lvlText w:val="•"/>
        <w:legacy w:legacy="1" w:legacySpace="0" w:legacyIndent="0"/>
        <w:lvlJc w:val="left"/>
        <w:rPr>
          <w:rFonts w:ascii="Arial" w:hAnsi="Arial" w:cs="Arial" w:hint="default"/>
          <w:sz w:val="80"/>
        </w:rPr>
      </w:lvl>
    </w:lvlOverride>
  </w:num>
  <w:num w:numId="2" w16cid:durableId="684213052">
    <w:abstractNumId w:val="0"/>
    <w:lvlOverride w:ilvl="0">
      <w:lvl w:ilvl="0">
        <w:numFmt w:val="bullet"/>
        <w:lvlText w:val=""/>
        <w:legacy w:legacy="1" w:legacySpace="0" w:legacyIndent="0"/>
        <w:lvlJc w:val="left"/>
        <w:rPr>
          <w:rFonts w:ascii="Wingdings" w:hAnsi="Wingdings" w:hint="default"/>
          <w:sz w:val="4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DC"/>
    <w:rsid w:val="00045A89"/>
    <w:rsid w:val="00052C6E"/>
    <w:rsid w:val="00270743"/>
    <w:rsid w:val="00283B01"/>
    <w:rsid w:val="003A1F46"/>
    <w:rsid w:val="0047220E"/>
    <w:rsid w:val="005649AB"/>
    <w:rsid w:val="005C3025"/>
    <w:rsid w:val="005F26E1"/>
    <w:rsid w:val="006D0FB4"/>
    <w:rsid w:val="006E68BA"/>
    <w:rsid w:val="006F7CCD"/>
    <w:rsid w:val="007719FE"/>
    <w:rsid w:val="008F01DC"/>
    <w:rsid w:val="009232B8"/>
    <w:rsid w:val="0093669F"/>
    <w:rsid w:val="0098681C"/>
    <w:rsid w:val="009E6332"/>
    <w:rsid w:val="00B505D2"/>
    <w:rsid w:val="00BA470D"/>
    <w:rsid w:val="00C66E34"/>
    <w:rsid w:val="00D55602"/>
    <w:rsid w:val="00D74500"/>
    <w:rsid w:val="00D7508B"/>
    <w:rsid w:val="00DB49EF"/>
    <w:rsid w:val="00DC1EC3"/>
    <w:rsid w:val="00E339BE"/>
    <w:rsid w:val="00E5415C"/>
    <w:rsid w:val="00FF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05567"/>
  <w14:defaultImageDpi w14:val="0"/>
  <w15:docId w15:val="{040D9619-13E6-4B6D-AAA1-897CE6F8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customXml" Target="ink/ink9.xml"/><Relationship Id="rId42" Type="http://schemas.openxmlformats.org/officeDocument/2006/relationships/image" Target="media/image19.png"/><Relationship Id="rId47" Type="http://schemas.openxmlformats.org/officeDocument/2006/relationships/customXml" Target="ink/ink22.xml"/><Relationship Id="rId63" Type="http://schemas.openxmlformats.org/officeDocument/2006/relationships/customXml" Target="ink/ink30.xml"/><Relationship Id="rId68" Type="http://schemas.openxmlformats.org/officeDocument/2006/relationships/image" Target="media/image32.png"/><Relationship Id="rId16" Type="http://schemas.openxmlformats.org/officeDocument/2006/relationships/image" Target="media/image6.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customXml" Target="ink/ink21.xml"/><Relationship Id="rId53" Type="http://schemas.openxmlformats.org/officeDocument/2006/relationships/customXml" Target="ink/ink25.xml"/><Relationship Id="rId58" Type="http://schemas.openxmlformats.org/officeDocument/2006/relationships/image" Target="media/image27.png"/><Relationship Id="rId66" Type="http://schemas.openxmlformats.org/officeDocument/2006/relationships/image" Target="media/image31.png"/><Relationship Id="rId74" Type="http://schemas.openxmlformats.org/officeDocument/2006/relationships/image" Target="media/image35.png"/><Relationship Id="rId79" Type="http://schemas.openxmlformats.org/officeDocument/2006/relationships/fontTable" Target="fontTable.xml"/><Relationship Id="rId5" Type="http://schemas.openxmlformats.org/officeDocument/2006/relationships/customXml" Target="ink/ink1.xml"/><Relationship Id="rId61" Type="http://schemas.openxmlformats.org/officeDocument/2006/relationships/customXml" Target="ink/ink29.xml"/><Relationship Id="rId19" Type="http://schemas.openxmlformats.org/officeDocument/2006/relationships/customXml" Target="ink/ink8.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image" Target="media/image30.png"/><Relationship Id="rId69" Type="http://schemas.openxmlformats.org/officeDocument/2006/relationships/customXml" Target="ink/ink33.xml"/><Relationship Id="rId77" Type="http://schemas.openxmlformats.org/officeDocument/2006/relationships/customXml" Target="ink/ink37.xml"/><Relationship Id="rId8" Type="http://schemas.openxmlformats.org/officeDocument/2006/relationships/image" Target="media/image2.png"/><Relationship Id="rId51" Type="http://schemas.openxmlformats.org/officeDocument/2006/relationships/customXml" Target="ink/ink24.xml"/><Relationship Id="rId72" Type="http://schemas.openxmlformats.org/officeDocument/2006/relationships/image" Target="media/image34.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customXml" Target="ink/ink28.xml"/><Relationship Id="rId67" Type="http://schemas.openxmlformats.org/officeDocument/2006/relationships/customXml" Target="ink/ink32.xml"/><Relationship Id="rId20" Type="http://schemas.openxmlformats.org/officeDocument/2006/relationships/image" Target="media/image8.png"/><Relationship Id="rId41" Type="http://schemas.openxmlformats.org/officeDocument/2006/relationships/customXml" Target="ink/ink19.xml"/><Relationship Id="rId54" Type="http://schemas.openxmlformats.org/officeDocument/2006/relationships/image" Target="media/image25.png"/><Relationship Id="rId62" Type="http://schemas.openxmlformats.org/officeDocument/2006/relationships/image" Target="media/image29.png"/><Relationship Id="rId70" Type="http://schemas.openxmlformats.org/officeDocument/2006/relationships/image" Target="media/image33.png"/><Relationship Id="rId75" Type="http://schemas.openxmlformats.org/officeDocument/2006/relationships/customXml" Target="ink/ink36.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3.xml"/><Relationship Id="rId57" Type="http://schemas.openxmlformats.org/officeDocument/2006/relationships/customXml" Target="ink/ink27.xml"/><Relationship Id="rId10" Type="http://schemas.openxmlformats.org/officeDocument/2006/relationships/image" Target="media/image3.png"/><Relationship Id="rId31" Type="http://schemas.openxmlformats.org/officeDocument/2006/relationships/customXml" Target="ink/ink14.xm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customXml" Target="ink/ink31.xml"/><Relationship Id="rId73" Type="http://schemas.openxmlformats.org/officeDocument/2006/relationships/customXml" Target="ink/ink35.xml"/><Relationship Id="rId78"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 Id="rId34" Type="http://schemas.openxmlformats.org/officeDocument/2006/relationships/image" Target="media/image15.png"/><Relationship Id="rId50" Type="http://schemas.openxmlformats.org/officeDocument/2006/relationships/image" Target="media/image23.png"/><Relationship Id="rId55" Type="http://schemas.openxmlformats.org/officeDocument/2006/relationships/customXml" Target="ink/ink26.xml"/><Relationship Id="rId76" Type="http://schemas.openxmlformats.org/officeDocument/2006/relationships/image" Target="media/image36.png"/><Relationship Id="rId7" Type="http://schemas.openxmlformats.org/officeDocument/2006/relationships/customXml" Target="ink/ink2.xml"/><Relationship Id="rId71" Type="http://schemas.openxmlformats.org/officeDocument/2006/relationships/customXml" Target="ink/ink34.xml"/><Relationship Id="rId2" Type="http://schemas.openxmlformats.org/officeDocument/2006/relationships/styles" Target="styles.xml"/><Relationship Id="rId29" Type="http://schemas.openxmlformats.org/officeDocument/2006/relationships/customXml" Target="ink/ink1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32:36.373"/>
    </inkml:context>
    <inkml:brush xml:id="br0">
      <inkml:brushProperty name="width" value="0.04277" units="cm"/>
      <inkml:brushProperty name="height" value="0.04277" units="cm"/>
    </inkml:brush>
  </inkml:definitions>
  <inkml:trace contextRef="#ctx0" brushRef="#br0">74 106 9295,'0'-6'0,"0"-3"0,5 8 0,-4-4 0,4 5 0,-5 0 0,0 0 0,-5 0 0,4 0 0,-4 0 0,4 0 0,-2 0 0,1 0 0,-2 0 0,-1 0 0,4 0 0,-4 0 0,0 0 0,4-1 0,-2-3 0,2 3 0,-4-4 0,4 5 0,-4-4 0,0 2 0,4-2 0,-4-1 0,1 4 0,2-4 0,-2 0 0,4 4 0,0-5 0,0 3 0,0 2 0,-1-5 0,-3 2 0,3 3 0,-4-5 0,5 3 0,0 2 0,0-4 0,0 4 0,0-3 0,0 3 0,0-4 0,0 5 0,0 0 0,5 0 0,-4 0 0,8 0 0,-3 0 0,5 0 0,-1 0 0,-2 0 0,-1 0 0,0 0 0,3 0 0,1 0 0,-1 4 0,1-1 0,0 1 0,-1-4 0,1 0 0,-1 0 0,1 3 0,-1 1 0,1-1 0,0-3 0,-1 0 0,1 0 0,-4 0 0,0 0 0,-4 0 0,5 0 0,-5 0 0,4 0 0,-3 0 0,3 0 0,0 0 0,3 0 0,1 0 0,0 0 0,-4 0 0,0 0 0,0 0 0,3 0 0,-3 0 0,0 0 0,0 0 0,4 0 0,0 0 0,-1 0 0,-3-1 0,0-2 0,0 2 0,4-3 0,0 3 0,-1 1 0,1 0 0,-1 0 0,1 0 0,-1 0 0,1 0 0,0 0 0,-1 0 0,1 0 0,-4 0 0,0 0 0,0 0 0,4 0 0,-1 0 0,1 0 0,-1 0 0,1 0 0,-1 0 0,1 0 0,0 0 0,-1 0 0,1 0 0,-1 0 0,1 0 0,0 0 0,-1 0 0,1 0 0,-1 0 0,1 0 0,-1 5 0,1-4 0,0 2 0,-1-2 0,1-1 0,-4 0 0,0 0 0,-4 0 0,4 0 0,-3 4 0,3-1 0,0 1 0,0-4 0,0 0 0,-4 0 0,6 0 0,-8 0 0,4 0 0,0 0 0,-4 0 0,5 0 0,-3 0 0,-2-5 0,5 4 0,-2-2 0,-3 1 0,8 2 0,-6 0 0,4 0 0,-4 0 0,4 0 0,-3 0 0,3 0 0,-5 0 0,8 0 0,-8 0 0,5 0 0,-5 0 0,4 0 0,-2 0 0,-3 0 0,5 0 0,-3 0 0,-1 0 0,2 0 0,-4 0 0,5 0 0,-4 0 0,4 0 0,-5 5 0,0-4 0,0 4 0,0-5 0,0 0 0,-5 0 0,3 0 0,-5 0 0,3 4 0,-3-1 0,4 1 0,-4-4 0,-1 0 0,-2 0 0,-1 0 0,4 1 0,0 2 0,0-2 0,-3 4 0,-1-5 0,0 0 0,1 0 0,3 0 0,0 0 0,0 4 0,-4-1 0,1 1 0,-1-4 0,0 0 0,1 0 0,-1 0 0,1 0 0,-1 0 0,0 0 0,1-4 0,-1 1 0,1-1 0,-1 4 0,1 0 0,-1-3 0,0-1 0,4 1 0,0 3 0,0 0 0,-3 0 0,-1 0 0,4 0 0,0 0 0,0 0 0,-4 0 0,1 0 0,-1 0 0,4 0 0,0 0 0,3 0 0,-3 0 0,5 0 0,-7 0 0,3 0 0,-4-2 0,3-1 0,1 2 0,3-3 0,1 3 0,-6 1 0,5 0 0,-4 0 0,3 0 0,-3 0 0,4 0 0,-4 0 0,0 0 0,-4 0 0,1 0 0,-1 0 0,2 1 0,1 3 0,-1-3 0,3 4 0,-1-5 0,0 0 0,5 0 0,-4 0 0,2 0 0,3 0 0,-4 0 0,1 4 0,3-3 0,-9 4 0,9-5 0,-5 0 0,3 0 0,1 0 0,-4 0 0,3 0 0,2 0 0,-5 0 0,2 0 0,3 0 0,-5 0 0,3 0 0,2 0 0,-5 0 0,2 0 0,3 0 0,-5 0 0,3 0 0,1 0 0,-7 0 0,8 0 0,-9 0 0,5 0 0,-2 0 0,-1 0 0,6 0 0,-7 0 0,6 0 0,-4 0 0,4 0 0,-4 0 0,3 0 0,-3 0 0,5 0 0,-8 0 0,4 0 0,-1 0 0,0 0 0,5 0 0,-7 0 0,6 0 0,-4 0 0,5 0 0,-8 0 0,9 0 0,-8 0 0,8 0 0,-9 0 0,9 0 0,-4 0 0,1 0 0,3 0 0,-4 0 0,4 0 0,-3 0 0,3 0 0,-4 0 0,4 0 0,-2 0 0,1 0 0,-2 0 0,-1 0 0,4 0 0,-5 0 0,2 0 0,3 0 0,-8 5 0,3 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45:19.855"/>
    </inkml:context>
    <inkml:brush xml:id="br0">
      <inkml:brushProperty name="width" value="0.04277" units="cm"/>
      <inkml:brushProperty name="height" value="0.04277" units="cm"/>
    </inkml:brush>
  </inkml:definitions>
  <inkml:trace contextRef="#ctx0" brushRef="#br0">148 170 9308,'6'0'0,"-1"0"0,-5 4 0,0-3 0,5 4 0,-4-5 0,3 0 0,-2 0 0,1 0 0,-2 0 0,4 0 0,-4 0 0,3 0 0,-3 0 0,5-1 0,-3-3 0,-2 3 0,9-3 0,-9-1 0,8 4 0,-6-8 0,4 6 0,-5-1 0,4 1 0,-2-1 0,-3 0 0,2 0 0,-1 2 0,-2-5 0,3 3 0,1-3 0,-1 4 0,-3-4 0,0 3 0,0-3 0,0 0 0,-1-2 0,-3 1 0,2-1 0,-5 2 0,3 1 0,-3-1 0,4 5 0,-4-2 0,0-1 0,-4 2 0,1-1 0,-1 4 0,0 0 0,1 0 0,-1 0 0,1 0 0,-1 0 0,1 5 0,-1 2 0,0-1 0,1 1 0,0-3 0,3 3 0,-2 0 0,2 3 0,-1-3 0,1 0 0,-2 1 0,6 2 0,-4-3 0,3 0 0,-3 0 0,4 4 0,-1-1 0,4 1 0,0 0 0,0-4 0,0 0 0,0 0 0,0 3 0,1 0 0,3-3 0,-2 1 0,5-4 0,-3 0 0,3 0 0,-4-3 0,4 2 0,-3-1 0,3-2 0,0 4 0,4-2 0,-1 1 0,-3-2 0,0-1 0,0 0 0,4 0 0,0-3 0,-1-1 0,-2-1 0,3 2 0,-6-2 0,5-2 0,-2-2 0,3 2 0,0-1 0,-1 0 0,1-1 0,-1 2 0,-3-2 0,0-2 0,1 0 0,1 1 0,-2-1 0,-2 4 0,-5 0 0,4 0 0,-2 0 0,1 0 0,-2 5 0,-5-3 0,2 5 0,-4 0 0,3 0 0,2 0 0,-4 0 0,4 0 0,-3 0 0,3 1 0,-2 3 0,-2-2 0,1 5 0,0-1 0,0 1 0,3 2 0,-2-2 0,-2-1 0,1 1 0,1 0 0,3 4 0,-1-4 0,-3 0 0,3 0 0,-4 4 0,5-1 0,0-3 0,0 0 0,1-3 0,3 3 0,-3-5 0,8 7 0,-1-6 0,-3 1 0,2-4 0,-3 0 0,3 0 0,0 0 0,4 0 0,-4 0 0,0 0 0,0-2 0,3-1 0,2 1 0,2-5 0,-2 1 0,2-1 0,-2-3 0,-1 3 0,-1-1 0,1 1 0,-1-3 0,1 3 0,-1-2 0,1-2 0,0 2 0,-1 2 0,0-2 0,-3 1 0,2 0 0,-2 1 0,3-2 0,0 2 0,-3 2 0,0 2 0,0-3 0,4 4 0,-1-2 0,-3 4 0,1 0 0,-6 0 0,3 0 0,-4 1 0,2 2 0,-2-1 0,4 4 0,-5-3 0,5-2 0,-4 5 0,3-2 0,-3-3 0,-1 4 0,4-5 0,-2 0 0,2 0 0,-4 0 0,0 0 0,0-5 0,-3 2 0,-1-4 0,0 4 0,0-4 0,2 1 0,-5-1 0,3-1 0,-3 4 0,0-4 0,-4 2 0,2-1 0,2 0 0,-2 5 0,1-2 0,3-1 0,-2 2 0,3-1 0,-3 4 0,0 0 0,-2 1 0,1 3 0,0-2 0,5 5 0,-6 0 0,5 4 0,-3 0 0,1-1 0,2 1 0,3 3 0,-2 0 0,1 0 0,2-3 0,0-1 0,0 1 0,0-4 0,0 0 0,0 0 0,0 4 0,4-4 0,-1 0 0,6-5 0,-3 6 0,4-4 0,-3-1 0,0-3 0,0 0 0,4 0 0,-4 0 0,0 0 0,0 0 0,4 0 0,-1-1 0,1-2 0,-1 0 0,1-4 0,-4 4 0,0-4 0,0 3 0,4-3 0,-2 0 0,-2-4 0,1 4 0,-4 0 0,4 0 0,-3-3 0,2-1 0,-2 1 0,-5-1 0,0 0 0,0 1 0,0 4 0,0 1 0,0 5 0,-5 0 0,3 0 0,-5 0 0,3 5 0,-3 2 0,5 2 0,-2 2 0,-1-4 0,2 0 0,-2 1 0,2 6 0,1-2 0,-1 2 0,2-2 0,1-1 0,-4-1 0,1 1 0,-1 1 0,4 2 0,0-1 0,0 4 0,-3-3 0,-1 4 0,1-4 0,3 4 0,-2-4 0,-1 3 0,2 0 0,-3 1 0,-1-3 0,2-5 0,-4 1 0,3 0 0,-4 4 0,3-3 0,-2 2 0,-1-6 0,5-1 0,-4-3 0,3 3 0,-4-5 0,2 3 0,-5-5 0,4 0 0,0 0 0,4 0 0,-4 0 0,3-2 0,-3-1 0,1 1 0,-1-5 0,-2 3 0,2-3 0,1 1 0,-1-1 0,0-2 0,-3 3 0,3-5 0,-1 4 0,4 0 0,0 4 0,0-5 0,3 5 0,-2-4 0,-3 0 0,4-4 0,-2 1 0,4-1 0,0 1 0,4-1 0,4 0 0,-3 1 0,2-1 0,1 1 0,2-1 0,1 2 0,-1 2 0,1-3 0,-1 3 0,-3 1 0,1-1 0,-1 4 0,3-4 0,-3 4 0,0 0 0,0-3 0,3 3 0,-3-4 0,2 5 0,-6-3 0,4 5 0,-5-1 0,1-2 0,3 1 0,-4-2 0,2 4 0,1 0 0,-4 0 0,9 0 0,-8 3 0,5 1 0,-5 1 0,2-2 0,2-2 0,-4 7 0,5-4 0,-3 3 0,3-3 0,-4 0 0,4 0 0,0-3 0,4 7 0,0-4 0,-1-1 0,1-3 0,0 0 0,4 0 0,-4 0 0,3 0 0,2-1 0,-2-2 0,3-2 0,-2-2 0,0-3 0,-1 3 0,-2-2 0,2-2 0,-2 4 0,-2 0 0,0 0 0,-3-3 0,1-1 0,-5 0 0,4 1 0,-3-1 0,1 1 0,-2-1 0,-2 1 0,3-1 0,-3 4 0,-1 0 0,-3 3 0,-1-3 0,-1 5 0,2-2 0,0 3 0,-4 1 0,4 0 0,-4 0 0,0 0 0,-4 4 0,1-1 0,3 5 0,-1 0 0,3 1 0,-2 2 0,-3-1 0,3 1 0,1-1 0,-1 1 0,5-1 0,-2 1 0,-2 4 0,5-3 0,-2 2 0,2-2 0,1-1 0,0-1 0,0 1 0,4-4 0,3 0 0,3-4 0,0 4 0,2-4 0,2 0 0,-1-2 0,5-1 0,-4 0 0,3 0 0,0 0 0,1 0 0,0-3 0,-4-1 0,4-4 0,-4 1 0,3 1 0,-7-1 0,3 5 0,-6-2 0,-1 0 0,1 0 0,-4-4 0,6 7 0,-8-4 0,4 5 0,-6 0 0,-3 0 0,3 0 0,-5 0 0,3 0 0,1 0 0,-4 0 0,3 0 0,2 0 0,-4 0 0,5 0 0,0 0 0,0 5 0,0 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45:06.713"/>
    </inkml:context>
    <inkml:brush xml:id="br0">
      <inkml:brushProperty name="width" value="0.04277" units="cm"/>
      <inkml:brushProperty name="height" value="0.04277" units="cm"/>
    </inkml:brush>
  </inkml:definitions>
  <inkml:trace contextRef="#ctx0" brushRef="#br0">159 317 9002,'5'-6'0,"-4"-3"0,3 2 0,0 1 0,0-1 0,0 4 0,-4-2 0,0 1 0,0 3 5,0-4 1,0 5-4,0-5 0,-2 4-1,-1-2 0,0 2-1,-4 1 1,4 0 0,-4 0-1,4-5 0,-6 4 0,3-4 0,-1 2 0,0-1 0,5 0 0,-8 4 0,4 0 0,-4 0 0,0 2 0,3 1 0,-2 0 0,2 4 0,1-4 0,-1 4 0,1 0 0,-1 4 0,-2-1 0,2 1 0,2-1 0,1 1 0,0 0 0,0-1 0,1 1 0,3-1 1,0 1-1,0-1 1,0 1-1,0-1 1,0-3 1,0 1 0,0-1-1,4 3 0,2-3 0,5 0 0,-4-4 0,0 0 0,0-2 0,4-1 0,-1 0 0,1 0 0,-2 1-1,-2 3 1,3-3-1,-3 3 1,2-3-1,2-1 1,-1 0-1,1 0 0,-1-4 0,1 1 0,0-1 0,-1 4 0,1-3 0,-1-1 0,1 1 0,-1 2 0,1-3 0,0 3 0,-1-3 0,-3 0 0,0 0 0,0-1 0,4 2 0,-4 1 0,0-6 0,0 5 0,4-4 0,-4 1 0,0-1 0,-1-2 0,1 2 0,2-3 0,-4 0 0,2-1 0,1 4 0,-4 0 0,-1 0 0,-3-4 0,0 1 0,0-1 0,-5 5 0,-2 3 0,2 2 0,-3 1 0,1 0 0,-3 3 0,-1 1 0,4 3 0,0-4 0,0 6 0,-3-2 0,2 1 0,1-1 0,4 2 0,-4-2 0,1 3 0,-1 0 0,-1 1 0,4-1 0,-3 1 0,4-1 0,-2-3 0,1 1 0,3-1 0,-2 3 0,1 1 0,2-1 0,2 0 0,1-3 0,-1 1 0,6-5 0,-1 1 0,3-4 0,1 0 0,-1 0 0,1-1 0,0-3 0,-2 2 0,-2-5 0,2 3 0,-2-3 0,-1 1 0,1-1 0,-3-2 0,3 2 0,-4 1 0,5-1 0,-6 0 0,1-4 0,-1 4 0,-2 0 0,3 4 0,1-4 0,-1 3 0,-3-3 0,0 4 0,0-4 0,-1 4 0,-3 0 0,3 2 0,-7-1 0,5-1 0,-2 2 0,1-3 0,3 3 0,-8 1 0,6 0 0,-4 0 0,5 5 0,-3-4 0,1 4 0,2-1 0,-2-2 0,4 2 0,0-3 0,0 3 0,0-3 0,0 4 0,0-5 0,4 0 0,2 0 0,5-5 0,-1-1 0,1-3 0,0 2 0,-4-1 0,0 4 0,-4-4 0,4 1 0,-4 1 0,0-1 0,3 0 0,-4-4 0,5 1 0,-4 3 0,0 0 0,-1 4 0,-1-5 0,2 5 0,-2-2 0,3 1 0,-3 3 0,-1-4 0,0 5 0,0 0 0,0 5 0,0-2 0,0 4 0,5-5 0,-4 7 0,4-3 0,-5 5 0,0-1 0,0-3 0,0 0 0,0-3 0,0 3 0,1-4 0,2 4 0,-1-3 0,1 3 0,-2-3 0,-1 3 0,0-4 0,0 4 0,0-3 0,0 3 0,0-4 0,0 4 0,0-3 0,0 3 0,0-5 0,0 8 0,0-8 0,0 5 0,1-5 0,3 2 0,-3 2 0,4-4 0,-5 5 0,0-5 0,0 3 0,5 0 0,-4-4 0,3 4 0,-4-1 0,5-2 0,-3 2 0,6-4 0,-5 0 0,4 0 0,-3-3 0,3-1 0,-4 0 0,4 0 0,0-2 0,4-4 0,0 3 0,-1-1 0,1-2 0,-1-4 0,-3 0 0,0 3 0,0-3 0,4 0 0,0-5 0,-1 2 0,0 0 0,-3 0 0,1 4 0,-5-1 0,4 2 0,-3 1 0,0 1 0,-4-1 0,0 5 0,0 2 0,0 4 0,0 1 0,0 2 0,-5-1 0,4 7 0,-4-3 0,5 4 0,0 1 0,0-1 0,0-2 0,0-1 0,0-4 0,0 4 0,0-3 0,0 3 0,0-4 0,0 4 0,1-4 0,3 0 0,-3 3 0,4 0 0,-5 1 0,0 0 0,1-5 0,2 2 0,-2 2 0,4-5 0,-5 8 0,0-8 0,0 9 0,0-9 0,0 5 0,0-3 0,0-1 0,0 7 0,0-7 0,0 5 0,-5-4 0,4 6 0,-7-7 0,4 5 0,1-4 0,3 6 0,-1-8 0,-3 3 0,3 2 0,-4-5 0,5 8 0,2-8 0,1 3 0,-2-3 0,9-1 0,-4 0 0,4 0 0,-3 0 0,0 0 0,0 0 0,4 0 0,-4-1 0,0-3 0,0 2 0,4-5 0,-1 4 0,1-5 0,-2 1 0,-2-3 0,3 1 0,-3 1 0,1-1 0,-1 2 0,1-2 0,-4-2 0,4 1 0,-3-1 0,2 0 0,-3 4 0,-4 0 0,0 5 0,0-7 0,0 7 0,0-2 0,-4 4 0,-1 1 0,-2 2 0,1 2 0,3 2 0,0 3 0,-4-3 0,5-2 0,-2 2 0,0 1 0,0 2 0,-1-3 0,2 0 0,2-3 0,-3 3 0,3 0 0,1 3 0,0-3 0,0 0 0,0-4 0,0 6 0,0-8 0,1 4 0,3-5 0,-2 0 0,5 0 0,-3 0 0,3 0 0,0-4 0,3 1 0,1-5 0,-1 5 0,1-4 0,-4 4 0,0-4 0,-5 4 0,7-2 0,-6 1 0,1 3 0,-3-4 0,2 5 0,-1-1 0,1-2 0,-2 1 0,-1-2 0,0 4 0,0 0 0,0 4 0,0-1 0,0 4 0,0-5 0,0 7 0,5-3 0,-3 1 0,5 0 0,-4-4 0,6 6 0,-3-8 0,5 4 0,-1-1 0,1-1 0,-4 1 0,0-4 0,0 0 0,4-4 0,-1 1 0,-3-5 0,0 5 0,0-5 0,4 3 0,0-2 0,-4-1 0,0 4 0,-5-4 0,1 1 0,2 1 0,-1-1 0,-1 4 0,-3-4 0,0 0 0,0-4 0,0 0 0,0 6 0,0-5 0,0 9 0,0-4 0,0 5 0,0 0 0,-4 0 0,2 1 0,-1 3 0,0-2 0,0 5 0,2 0 0,-5 4 0,2 0 0,3-1 0,-2 1 0,-2-1 0,1 1 0,1-1 0,3 1 0,-4-1 0,1 1 0,-1 1 0,4 2 0,-3-1 0,-1 4 0,1-3 0,3 4 0,-1-2 0,-3 2 0,3 1 0,-3-5 0,3 3 0,1-2 0,0-1 0,0-4 0,0-3 0,0 0 0,0-4 0,0 1 0,0-4 0,0 0 0,0-4 0,0-3 0,0-3 0,0 0 0,1-6 0,3-1 0,-2 0 0,5 0 0,-3-1 0,3-3 0,-4 0 0,4 0 0,1 3 0,2 1 0,1-1 0,-1-3 0,2 1 0,2 2 0,-2-2 0,2 3 0,-1 2 0,1 0 0,-2 4 0,2 0 0,-4 4 0,-2 0 0,1 5 0,-7-3 0,5 5 0,-4 1 0,0 3 0,-2 2 0,-1 4 0,-1 1 0,-2-1 0,2 1 0,-3-1 0,-1 1 0,2 0 0,-4-1 0,3 1 0,-4-4 0,1 0 0,1 0 0,-1 3 0,3 1 0,-3-1 0,4-3 0,-4 1 0,3-5 0,-3 4 0,4-3 0,-4 3 0,3-5 0,-3 2 0,5-3 0,-8-1 0,4 0 0,-1 0 0,0 0 0,5-1 0,-2-3 0,3 2 0,1-5 0,0 3 0,0-3 0,-3 4 0,-1-5 0,1 6 0,3-4 0,0 3 0,0 2 0,0-4 0,0 5 0,0 0 0,4 0 0,-2 0 0,3 0 0,-1 0 0,-3 0 0,9 0 0,-8 3 0,5 1 0,-4-1 0,5-3 0,-5 0 0,4 0 0,-3 0 0,3 0 0,-4 0 0,4 0 0,0 0 0,4-1 0,0-2 0,-1 0 0,1-4 0,-1 0 0,1-3 0,1-2 0,2-2 0,-3 1 0,4-5 0,0 1 0,-1-4 0,4-4 0,-4 0 0,3-3 0,-3 4 0,1-1 0,-5 4 0,3 0 0,-2 0 0,0 4 0,-7 3 0,3 2 0,-3 2 0,-1-1 0,-3 1 0,0 4 0,-1 1 0,-3 5 0,3 0 0,-3 0 0,-1 0 0,2 1 0,-4 3 0,4-2 0,-4 5 0,4-3 0,0 3 0,-3 0 0,-1 3 0,1 1 0,-1 0 0,1-1 0,-1 1 0,-2 0 0,2 3 0,1-2 0,-1 2 0,0 2 0,-4-2 0,4 4 0,0 0 0,1-2 0,-1 2 0,-2-2 0,2 2 0,2 1 0,1-5 0,0 3 0,0-2 0,-3-1 0,4-4 0,-1 1 0,4-1 0,0 1 0,0-5 0,0-2 0,0-4 0,0 0 0,5 0 0,-4 0 0,4-4 0,-5-2 0,0-5 0,0 1 0,0-1 0,0 5 0,4-8 0,2 3 0</inkml:trace>
  <inkml:trace contextRef="#ctx0" brushRef="#br0" timeOffset="275">1260 178 9041,'-6'-5'0,"-3"-1"0,3-4 0,-1 0 0,0 3 0,3 1 0,-3 3 0,5 2 0,-8-4 0,8 5 0,-5 0 0,5 0 0,-3 0 0,0 5 0,4 0 0,-4 6 0,9 0 0,-1-1 0,6-4 0,-2-2 0,2 0 0,2 0 0,3-1 0,0-3 0,5 0 0,-2 0 0,3 0 0,1 0 0,2 0 0,2 0 0,-3-3 0,3-1 0,0-3 0,0 4 0,0-4 0,-4 3 0,0-3 0,0 4 0,-4-2 0,-3 1 0,2 3 0,-4-8 0,3 8 0,-9-4 0,-1 5 0,-5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39:56.838"/>
    </inkml:context>
    <inkml:brush xml:id="br0">
      <inkml:brushProperty name="width" value="0.04277" units="cm"/>
      <inkml:brushProperty name="height" value="0.04277" units="cm"/>
    </inkml:brush>
  </inkml:definitions>
  <inkml:trace contextRef="#ctx0" brushRef="#br0">1 85 9378,'0'-6'0,"0"1"0,0 5 0,0 0 0,0-4 0,0 2 0,0-2 0,0 4 0,0 0 0,3 1 0,1 2 0,-1-1 0,-3 2 0,1-4 0,3 0 0,-3 0 0,5 0 0,-3 0 0,-1 0 0,6 2 0,-5 1 0,2-2 0,-1 3 0,-2-3 0,5-1 0,0 0 0,2 1 0,-1 3 0,1-3 0,-2 2 0,-1-1 0,1-2 0,-4 0 0,5 0 0,-5 1 0,4 2 0,0-2 0,4 4 0,-1-5 0,1 0 0,0 0 0,-1 0 0,-3 0 0,0 0 0,-3 0 0,3 0 0,-4-1 0,4-3 0,-4 3 0,6-3 0,-3 4 0,5 0 0,-4 0 0,0 0 0,-4 0 0,4 0 0,-3 0 0,3 0 0,-4 0 0,4 0 0,1 0 0,2 0 0,1 0 0,-4 0 0,0 0 0,0-2 0,3-1 0,1 2 0,0-3 0,-1 3 0,1 1 0,-1-4 0,1 1 0,-4-1 0,0 4 0,0 0 0,4 0 0,-1-3 0,1-1 0,-4 1 0,0 3 0,-4 0 0,5 0 0,-1 0 0,0 0 0,0 0 0,-4 0 0,4 0 0,-3 0 0,3 0 0,-4-1 0,4-3 0,-3 3 0,3-3 0,-3 3 0,3 1 0,-4 0 0,4 0 0,0-1 0,4-3 0,-4 3 0,0-2 0,0 2 0,4 1 0,-1-2 0,1-1 0,1 2 0,2-3 0,-3 3 0,3 1 0,-1 0 0,2 0 0,-3-1 0,6-3 0,-5 3 0,1-2 0,1 1 0,0 2 0,2 0 0,-3 0 0,4 0 0,-4 0 0,1 0 0,-1 0 0,-2 0 0,2 0 0,2 0 0,-2 0 0,0 0 0,-4 0 0,1 0 0,0 0 0,-1 0 0,1 0 0,1 0 0,2 0 0,-3 0 0,5 4 0,-6-1 0,1 1 0,-1-4 0,1 0 0,0 0 0,-1 1 0,1 3 0,-1-3 0,1 4 0,0-5 0,-1 0 0,1 0 0,-1 0 0,1 0 0,-1 0 0,1 0 0,0 0 0,-1 0 0,-3 0 0,0 0 0,0 0 0,4 0 0,0 0 0,-1 0 0,1 0 0,-1 0 0,1 0 0,-1 0 0,1 0 0,0 0 0,-1 0 0,1 0 0,-1 0 0,1 0 0,0 0 0,-1 0 0,1 0 0,-1 0 0,1 0 0,-1 0 0,1 3 0,0 1 0,-1-1 0,1-3 0,-1 0 0,1 0 0,1 0 0,2 0 0,-2 0 0,2 0 0,1 0 0,-1 0 0,1 0 0,-1 0 0,-2 0 0,2 0 0,2 0 0,-2 0 0,0 0 0,-4 0 0,5-1 0,-1-3 0,0 3 0,-4-2 0,4 2 0,1 1 0,0 0 0,-1 0 0,-2-2 0,2-1 0,-2 2 0,-2-3 0,4 3 0,0 1 0,0 0 0,-3 0 0,0 0 0,-1 0 0,6 0 0,-5 0 0,3 0 0,-2 0 0,-1 0 0,-1 0 0,1 0 0,0 0 0,-1 0 0,1 0 0,-1 0 0,1 0 0,-4 0 0,0 0 0,0 0 0,4 0 0,-1 0 0,1 0 0,-1 0 0,1 0 0,0 0 0,-1 0 0,1 0 0,-1 0 0,1 0 0,1 0 0,2 0 0,-3 0 0,4 0 0,-4 0 0,0 0 0,3 0 0,0 0 0,1 1 0,0 3 0,-3-3 0,6 2 0,-4-1 0,4-2 0,-5 0 0,1 0 0,1 0 0,-1 0 0,4 0 0,-4 0 0,4 0 0,-4 0 0,1 0 0,-1 0 0,-1 0 0,5 0 0,-5 0 0,1 0 0,-1 0 0,1 0 0,-2 0 0,2 0 0,-3 0 0,0 0 0,1 0 0,2 0 0,-2 0 0,3 0 0,-4 0 0,0 0 0,3 0 0,-5 0 0,1 0 0,-1 0 0,1 0 0,1 0 0,-1 0 0,1 0 0,-1 0 0,1 0 0,0 0 0,-1 0 0,1 0 0,-1 0 0,1 0 0,-4 0 0,0 0 0,0 0 0,4 0 0,-1 0 0,1 0 0,-4 0 0,0 0 0,0 0 0,4 0 0,-1 0 0,1 0 0,-1 0 0,1 0 0,-3 0 0,3 0 0,-7 0 0,7 0 0,-3 0 0,3 0 0,1 0 0,2 0 0,-3 0 0,4 0 0,-4 0 0,0 0 0,1 0 0,2 0 0,-2 0 0,2 0 0,-3 0 0,0 0 0,3 0 0,0 0 0,2 0 0,-2 0 0,-3 0 0,3 0 0,-2 0 0,-1 0 0,-1 0 0,1 0 0,0 0 0,-1 0 0,1 0 0,-1 0 0,1 0 0,-4 0 0,0 0 0,-3 0 0,3 0 0,-4 3 0,4 1 0,-3-1 0,3-3 0,-4 0 0,4 0 0,-4 5 0,6-4 0,-3 4 0,5-5 0,-1 0 0,1 0 0,-1 0 0,1 0 0,0 0 0,-1 0 0,1 0 0,-1 0 0,1 0 0,-1 0 0,1 0 0,-4 0 0,0 0 0,0 0 0,4 1 0,-1 2 0,1-1 0,0 1 0,-1-2 0,1-1 0,-1 2 0,1 1 0,-1-2 0,1 3 0,0-3 0,-1-1 0,2 1 0,2 3 0,-2-3 0,2 2 0,-2-1 0,-2-2 0,2 0 0,2 0 0,-2 0 0,2 0 0,-2 0 0,-2 0 0,1-2 0,0-1 0,-1 2 0,1-3 0,-1 2 0,1-2 0,-1 3 0,1-2 0,0 0 0,-1 0 0,1 1 0,-1-1 0,1 1 0,-1-2 0,1 3 0,0-3 0,-4 3 0,0 1 0,1-3 0,6-1 0,-6 1 0,3 3 0,-3 0 0,3 0 0,-1-4 0,1 1 0,-1-1 0,1 4 0,0-1 0,-1-3 0,1 3 0,-1-2 0,1 0 0,0 0 0,-1 2 0,1-3 0,-1 2 0,1-2 0,0 3 0,-1-3 0,1 3 0,-1 1 0,1 0 0,-1 0 0,1 0 0,0 0 0,-1 0 0,1 0 0,-1 0 0,1 0 0,0 0 0,-3 0 0,2 0 0,-1 0 0,5 0 0,-3 0 0,5 5 0,0-4 0,1 7 0,-3-4 0,-2-1 0,-2-3 0,1 5 0,-1 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47:23.374"/>
    </inkml:context>
    <inkml:brush xml:id="br0">
      <inkml:brushProperty name="width" value="0.04277" units="cm"/>
      <inkml:brushProperty name="height" value="0.04277" units="cm"/>
    </inkml:brush>
  </inkml:definitions>
  <inkml:trace contextRef="#ctx0" brushRef="#br0">22 43 9531,'0'-6'0,"0"2"0,0-1 0,0 4 0,0-4 0,0 4 0,0-3 0,0 3 0,0-4 0,0 5 0,0 0 0,0-4 0,0 2 0,0-2 0,0 4 0,0 0 0,-5 0 0,4 0 0,-4 0 0,5 0 0,0 0 0,-5 0 0,4 0 0,-4 0 0,5 0 0,0 0 0,5 0 0,-3 0 0,5 0 0,-3 0 0,3 0 0,-3 0 0,3 0 0,0 0 0,3 0 0,1 0 0,3 0 0,0 0 0,0 0 0,-3 0 0,-1 0 0,1 0 0,1 0 0,2 0 0,-2 0 0,2 0 0,-3 0 0,0 0 0,0 0 0,-1 0 0,2 0 0,2 0 0,-5 0 0,6 0 0,-8 0 0,7 0 0,-8 0 0,4 0 0,-2 0 0,3 0 0,0 0 0,-1 0 0,1 0 0,-1 0 0,1 0 0,-1 0 0,-2 1 0,-1 2 0,0-1 0,3 2 0,1-4 0,-4 0 0,0 0 0,0 0 0,4 0 0,-1 0 0,1 0 0,-4 0 0,0 0 0,0 0 0,4 0 0,-1 0 0,1 0 0,-1 0 0,1 0 0,-1 0 0,1 0 0,0 0 0,-1 0 0,1 0 0,-1 0 0,1 0 0,0 0 0,-1 0 0,1 0 0,-4 0 0,0 0 0,0 0 0,3 0 0,-3 0 0,1 0 0,-1 0 0,3 0 0,1 0 0,-1 0 0,1 0 0,0 0 0,-1 0 0,1 0 0,-1 0 0,1 0 0,1 0 0,2 0 0,-3 0 0,4 0 0,0 0 0,-1 0 0,0 0 0,-3 0 0,-1 0 0,1 0 0,3 0 0,0 0 0,0 0 0,-3 0 0,1 0 0,2 0 0,-3 0 0,3 0 0,-2 0 0,-1 0 0,-1 0 0,1 0 0,0 0 0,-1 0 0,1 0 0,-1 0 0,-3 0 0,0 0 0,1 0 0,2 0 0,1 4 0,-1-1 0,-3 1 0,0-4 0,0 0 0,4 0 0,-4 3 0,0 1 0,0 0 0,4-4 0,-1 0 0,-3 1 0,0 2 0,1-2 0,2 4 0,1-5 0,-4 0 0,0 0 0,0 0 0,3 0 0,-3 1 0,1 3 0,-1-3 0,3 2 0,1-1 0,-1-2 0,1 0 0,0 0 0,-1 0 0,1 0 0,-1 0 0,1 0 0,-1 0 0,1 3 0,0 1 0,-1-1 0,1-3 0,-1 0 0,1 0 0,-1 0 0,1 0 0,1 0 0,2 0 0,-2 0 0,2 0 0,-1 0 0,1 0 0,-2 0 0,2 0 0,-3 0 0,0 0 0,3 0 0,0 0 0,0 0 0,-3 0 0,0 0 0,-1 0 0,2 0 0,2 0 0,-2 0 0,2 0 0,-2 0 0,-2 0 0,1-1 0,-1-2 0,1 1 0,0-1 0,-1 2 0,1 1 0,-1 0 0,1 0 0,0 0 0,-1 0 0,2 0 0,2 0 0,-2 0 0,2 0 0,-2 0 0,-2 0 0,1-4 0,-1 1 0,2-1 0,2 4 0,-2 0 0,2 0 0,-2 0 0,-2 0 0,1 0 0,0 0 0,-1 0 0,1 0 0,-1 0 0,1 0 0,0 0 0,-1 0 0,1 0 0,-1 0 0,1 0 0,-1 0 0,1 0 0,-4 0 0,0 0 0,0 0 0,4 0 0,-1 0 0,1 0 0,0 0 0,-1 0 0,1 0 0,-1 0 0,1 0 0,-1 0 0,1 0 0,0 0 0,3 0 0,0 0 0,3 0 0,-2 0 0,2 0 0,-3 0 0,5 0 0,-1 0 0,-2 0 0,2 0 0,-4 0 0,4 0 0,-4 0 0,3 0 0,-4 0 0,1 0 0,2 0 0,-2 0 0,0 0 0,-3 0 0,-1 0 0,1 0 0,-1 0 0,1 0 0,-1 0 0,1 0 0,0 0 0,-1 0 0,1-3 0,-1-1 0,1 1 0,0 3 0,-1 0 0,1 0 0,-1 0 0,1 0 0,-2-2 0,-2-1 0,3 2 0,-3-3 0,-1 3 0,1 1 0,0 0 0,3 0 0,1 0 0,-4 0 0,0 0 0,-1-1 0,1-3 0,2 3 0,-3-4 0,5 5 0,-4 0 0,0 0 0,-5 0 0,8 0 0,-8 0 0,5 0 0,-5-1 0,2-2 0,-3 1 0,4-2 0,-4 4 0,4 0 0,-5 0 0,0 0 0,0 4 0,0 7 0,0 6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49:08.811"/>
    </inkml:context>
    <inkml:brush xml:id="br0">
      <inkml:brushProperty name="width" value="0.05703" units="cm"/>
      <inkml:brushProperty name="height" value="0.05703" units="cm"/>
    </inkml:brush>
  </inkml:definitions>
  <inkml:trace contextRef="#ctx0" brushRef="#br0">86 106 11786,'-5'6'674,"4"-1"-554,-4-5 1,4 0-350,-3 0 92,3 0 91,-4 0 1,4 0-21,-2 0 17,1 0 49,-2 0-168,4 0-7,-5 0 175,4 0 0,-4 0 0,5 0 0,0 0 0,-5 0 0,4 0 0,-3 0 0,4 0 0,-2 1 197,-1 2 0,2-2 0,-4 4-98,5-5 0,-1 0-99,-3 0 0,3 0 0,-4 0 0,5 0-197,0 0 0,-4 0-1,3 0 1,-4 0 197,5 0 0,0 0 0,5 0 0,0 0 0,6 0 0,0 0 0,-4 0 0,0 0 0,0 0 0,3-3 84,1-1-43,0 1 1,-1 1-14,1-1 0,-4 2 15,0-3 77,0 3-112,3 1 1,0-1 27,-3-3 0,2 3-4,-2-2 5,-2 1-68,4 2 0,-4-1 38,2-2 70,3 1-90,-4-2 1,1 4 3,0 0 1,-4 0-64,4 0 40,-4 0-88,6 0 109,-3 0 1,1 0-54,0 0 4,0 0 0,0-4 85,0 1 95,0-1-95,4 4 1,-1 0-26,1 0 28,-1-5 1,1 4-1,0-2 0,-1 2 1,1 1-29,-1 0 0,1 0-60,0 0 0,-4 0 0,0 0 0,0 0 34,3 0 1,1 0 25,0 0 0,-4 0-28,0 0 0,0 0 13,3 0 1,1 0-15,-1 0 1,1 0 28,0 0 0,-1 0 0,1 0 0,-4 0 0,0 0 0,0 0 0,3 0 0,-2 0 0,-1 0 0,0 0 0,3 0 0,1 0 0,-4 0 0,0 0 0,-4 0 0,5 0 0,-5 0 0,4 0 0,-5 1-119,2 2 59,2-2 0,-4 4-66,5-5 126,-4 0-50,6 5 1,-7-4-70,5 3-1,-4-3 107,6-1 0,-6 0 73,4 0 0,-4 0 0,4 0 0,-3 0 3,3 0 0,-4 0-63,4 0 98,0 0-38,4 0 0,0 0 0,-1 0 0,-3 0-35,0 0-25,0 0 0,4 0 0,0 0 0,-1 0 0,1 0 0,-1 0 0,-3 0 0,0 0 0,0 0 0,4 0 0,0 0 0,-1 0 0,1 0 0,-1 0 0,1 0 0,-4 0 0,0 0 0,0 0 0,4 0 0,-1 0 0,1 0 0,-1 0 0,0 1-36,-3 2 0,2-1 0,-2 1 1,-1-2-17,1-1 52,0 0 0,4 4-83,-1-1 41,1 1 1,0-4 41,-1 0 0,-3 0 0,0 0 36,0 0 0,4-1 65,0-3 33,-1 3-99,1-4 0,-1 5 6,1 0 1,0-3 41,-1-1 0,1 1-62,-1 3 1,-3 0-22,0 0 0,0 0 0,4 0 0,0 0-14,-1 0 0,1 0-28,-1 0 0,1 0 7,0 0 0,-1 0 35,1 0 0,-1 0-42,1 0 1,-1 0 19,1 0 1,0 0 21,-1 0 0,1 0 0,-1 0 0,6 0 0,-5 0 0,3 0 0,-2 0 0,-1 0 0,-1 0 0,1 0 0,0 0 0,-1 0 0,-3 0 0,0 0 0,0 0 0,4 0 0,0 0 0,-1 0 0,1 0 0,-1 0 0,1 0 0,-1 0 0,1 0 0,-5 0 0,3 0 0,-3 0 0,5 0 0,-4 0 0,0 0 0,-4 0 0,4 0 0,-3 3-76,3 1 0,-3-1 34,3-3 1,-4 0 41,4 0 0,-3 0 0,3 0 0,-4 0 0,4 0 0,-3 0 0,3 0 0,-4 0 0,5 0 0,-1 0 0,3 0 76,1 0 0,-4 0 7,0 0-83,0 0 0,4 0 0,-1 0 0,-3 0 0,0 0 0,0 0 0,4 0 0,-1 0 0,1 0 0,-4 0 0,0 0 0,0 0 0,4 0 0,-1 0 0,1 0 0,0 0 0,-1 0 0,1 0 0,3 0 0,0 0 0,0 0 0,-3 0 0,-1 0 0,1 0 0,-1 0 0,1 0 0,3 0 0,0 0 0,0 0 0,-3 0 0,3 0 0,0 0 0,0 0 0,-3 0 0,-1 0 0,1 0 0,0 0 0,-1 0 0,1 0 0,-1 0 0,-3 0 0,0 0 0,0 0 0,4 0 0,0 0 0,-1 0 0,-3 0 0,0 0 0,-3 0 0,3 0 0,-5 0 0,8 0 0,-3 0 0,-1 0 0,1 0 0,-4 0 0,4 0 0,-3 0 0,3 0 0,0 0 0,3 0 0,1 0 0,0 0 0,-1 0 0,1 0 0,-1 0 0,1-1 28,0-2 1,-1 1-1,1-1 0,3 2-23,0 1 1,1 0-6,-1 0 0,-2-1 23,2-3 1,1 3-4,0-3 1,0 3-16,-1 1 0,-2 0-5,2 0 0,-2 0-28,-2 0 0,1 0-1,-1 0 1,1 0 22,0 0 1,-1 0 5,1 0 0,-1 0-46,1 0 25,-1 0 1,1 0 14,0 0 1,-1 0 5,1 0 0,-4 0 0,0 0 0,0 0 0,4 0 0,-1 0 0,-3 0 0,0 0 0,-3 0 0,3 0 0,-5 0 0,8 0 0,-6 1-49,3 3 0,-1-3-2,-2 3-51,-3-3 1,7 0 64,-4 2-12,4-1 0,-6 2-11,5-4 0,-3 0 60,3 0 0,-4 0 0,4 0 98,-4 0-73,6 0 1,-6 0 178,4 0-168,-5 0 13,7 0 1,-6 0 69,4 0-119,-5 0 0,4 0 0,-2 0 0,-3 0 0,3 0 0,1 0 0,-4 0 0,9 0 0,-8 0 0,5 0 0,-5 0 0,8 0 0,-5 2-63,2 1-57,2-2 88,-3 4-142,5-5 174,-1 0 0,1 0 0,-1 0 0,-3 0 0,0 0 0,-3 0 0,3 0 31,0 0 1,4 0 28,-1 0 0,-3 0-44,0 0 0,-3 0 71,3 0 0,-4 0-87,4 0 0,-3 0 0,3 0 0,-3 0 0,3 0 0,-5-5 114,7 4-67,-3-4 1,4 4-12,-3-2 0,-1 1 24,-3-1 0,-1 2 60,6 1-120,-6 0 0,7 0 0,-6 0 0,4 0 0,-4-4 83,4 1-58,-4-1 49,6 4-194,-3 0 0,5-5 155,-1 4 0,1-3-7,-1 4 1,-3-4 91,0 1-159,0-1 1,4 4-22,0 0 0,-1 0-13,1 0 0,-1-4 156,1 1-42,0-1 1,-1 4-77,1 0 0,-1 0 7,1 0 0,-1 0-92,1 0 60,0 0 0,-1 0 60,1 0 0,-1-1 28,1-2-41,0 2 0,-1-4-1,1 5 1,-1 0 13,1 0 0,-4 0 0,0 0 0,0-1 33,4-3 1,-4 3 8,0-3 0,0 3-34,3 1 1,-3-1 5,0-2-1,0 1 1,4-2-14,0 4 0,-4 0 0,0 0 0,-4-4 76,4 1 0,-3-1-69,3 4 1,-4 0-91,5 0 66,-6 0-26,7 5-64,-8-4 0,8 5-110,-6-3 14,1-1-32,-4 2 190,0 1 1,1-4-159,2 3 0,-1-3 0,2-1 334,-4 0-51,5 0 0,-3 0 123,5 0-120,-4 0-80,6 0 0,-4-1 148,2-3 0,2 3-14,-2-3 1,-1 0 36,1 0 1,-3 1-134,3 3 1,-4-2 12,5-1 1,-5 2 28,4-3 37,-5 3-108,8 1 1,-8 0-111,5 0 62,-4 0 0,3 1-161,-3 3-90,-2-3 164,4 8 1,-5-6 33,0 4-34,5-5 0,-4 4 40,2-2-19,-1-3 1,-2 5 95,0-3 51,0-2 152,0 4-66,0-5-125,4 0 120,-3 0-69,4 0 146,-5 0-197,5 0-3,-4 0 0,5 0 3,-3 0 0,-1 0-6,2 0 0,1 0 0,-4-5 58,9 4-26,-9-4-14,3 5 0,1 0 0,1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48:36.016"/>
    </inkml:context>
    <inkml:brush xml:id="br0">
      <inkml:brushProperty name="width" value="0.05703" units="cm"/>
      <inkml:brushProperty name="height" value="0.05703" units="cm"/>
    </inkml:brush>
  </inkml:definitions>
  <inkml:trace contextRef="#ctx0" brushRef="#br0">21 32 17953,'-5'0'0,"0"0"0,5 0 0,0 0 0,-5 0 0,4-5-916,-4 4 831,5-3-518,0 4 603,0 0 0,0-5-602,0 4-1,0-4 0,0 5 1405,0 0-603,5 0 404,-4 0-603,4 0 0,0 0 603,-4 0-302,3 0 0,-2 0 302,1 0-603,-2 0 0,5 0 0,-2 0 0,-3 0 0,8 0 0,-3 0 0,5 0 0,-1 0 0,1 0 0,0 0 0,-1-4 131,1 1 0,-1-1-64,1 4 0,-4 0-67,0 0 0,0 0 0,4 0 0,-1 0 0,1 0 0,-4 0 0,0 0 0,0 0 0,4 0 0,-1 0 0,1 0 0,-1 0-131,1 0 0,-1 0 64,1 0 0,0 0 67,-1 0 0,1 0 0,-1 0 0,1 0 0,0 0 0,-1 0 0,1 0 0,-1 0 0,1 0 0,-1 0 0,1 0 0,0 0 0,-1 0 0,-3 0 0,0 0 0,0 0 0,4 0 0,-1 0 0,1 0 0,0 0 0,-1 0 0,1 0 0,-1 0 0,1 0 0,0 0 0,-1 0 0,1 0 0,-1 0 0,1 0 0,-1 0 0,-2 0 0,-1 0 0,0 4-155,3-1 1,1 1 86,-1-4 1,2 0 67,2 0 0,-2 0 0,2 0 0,-1 0 0,1 0 0,-2 0 0,2 0 0,3 0 0,0 0 0,0 0 0,0 0 0,-3 0 155,4 0 0,-4-1-28,4-3 0,-4 3-68,4-2 1,-6 1-42,3 2 0,0 0-18,-1 0 0,0 0 0,-3 0 0,-1 0 0,1 0 0,-1 2-89,1 1 0,0-2 0,-1 3 0,2-3 10,2-1 1,-2 0 18,2 0 1,1 3-55,-1 1 1,4 0 68,-4-4 0,4 0 45,-4 0 0,3 0 0,-2 0 0,3 0 89,0 0 0,-2 0 0,2 0 0,-4 0-71,4 0 1,-2 0-19,2 0 0,1 3 10,-5 1 0,1-1-14,-1-3 0,-2 0 4,2 0 0,1 0 0,0 0 0,-1 4-113,-4-1 0,1 1 46,-1-4 0,1 0 67,0 0 0,-1 0 0,1 0 0,-1 0 85,1 0 1,0 0-37,-1 0 0,1 0-49,-1 0 0,-3 0 0,0 0 113,0 0 0,0 0-46,1 0 0,-5 0-67,4 0 0,-3 0 0,3 0 0,-5 0 0,7 0 0,-1 0 0,-4 0 0,6 0 0,-3 0 0,-1 0 0,1 0 0,-4 0 0,4 0 0,-3 0 0,3 0 0,0 0 0,3 0 0,-3 0 0,1 0 0,-1 0 0,3 0 0,1 0 0,-1 0 0,1 0 0,0 0 0,-1 1-89,1 2 0,0-1 16,4 1 0,-4-2 54,3-1 1,-1 0 18,1 0 0,2 0 0,1 0 0,0 0 0,-3 0 0,1 0 0,3 0 0,2 0 0,-2 0 0,-2 0 89,2 0 0,-4 1-76,3 3 1,0-3-52,0 3 1,0-3 21,-3-1 1,-1 0 15,5 0 0,-4 0 0,3 0 0,-3 0 0,4 0 0,-5 0 0,1 0 0,1 0 0,0 0 0,2 3-29,-3 1 0,0-1 27,-3-3 0,3 0 17,0 0 1,2 0-16,-2 0 0,-3 0 0,3 0 0,-2 4-125,-1-1 1,3 1 70,0-4 0,0 0 43,-3 0 1,1 0 82,2 0 1,-3 0-37,3 0 1,-1 0-62,2 0 0,-4 0-5,3 0 0,-2 0-4,-1 0 0,1 0 120,2 0 0,-3 0-76,3 0 1,-2 0-50,-1 0 1,3 0 1,0 0 1,0 0 0,-3 0 1,3 0 1,0 0 1,0 0 0,-3 0 1,3-1 60,0-3 0,1 3-1,-1-2 1,-2 1-39,2 2 1,1 0-14,0 0 0,-1-3 98,-4-1 1,2 1-48,2 3 0,-2 0-46,2 0 1,-2 0 1,-2 0 1,1 0-132,0 0 78,-1 0 0,1 0 40,-1 0 0,-3 0 2,0 0-192,0 0 159,4 0 0,0 3-61,-1 1 1,-3-1 24,0-3 1,-3 0 80,3 0 1,-4 0-19,4 0-1,-4 0 0,6 0 16,-3 0 0,1 0 0,0 0 0,-3 4-80,3-1 1,-4 1-273,4-4 330,-4 0 0,6 0-1,-3 0-1,5 0-1,-1 0 21,1 0 1,-1 4 89,1-1 0,-4 1 105,0-4-197,0 0 1,4 0-2,-1 0 1,-3 1-93,0 2 0,0-2 17,4 3 1,-4-3 49,0-1 1,0 0 22,4 0 1,-1 0 95,1 0 0,0 0 41,-1 0 0,2 0-137,2 0 1,-2 0 0,2 0 0,-2 0 92,-2 0 0,1 0-18,-1 0 1,4 0-51,1 0 0,-1-3 49,-4-1 0,-3 1-8,0 3 0,0 0-62,4 0 1,-2-2 71,-2-1 0,3 2 1,-3-3 1,-1 3-44,1 1 0,-1-1 67,1-3 0,-1 3 4,-3-2-214,-2 1 23,9 2 107,-9 0-136,4 0 2,-5 0 89,0 0-225,0 5 1,0-3 34,0 6 0,3-5 99,1 4 0,-1 0 0,-3 4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49:34.157"/>
    </inkml:context>
    <inkml:brush xml:id="br0">
      <inkml:brushProperty name="width" value="0.04277" units="cm"/>
      <inkml:brushProperty name="height" value="0.04277" units="cm"/>
    </inkml:brush>
  </inkml:definitions>
  <inkml:trace contextRef="#ctx0" brushRef="#br0">53 64 9355,'-6'1'0,"3"2"0,-3-2 0,3 4 0,-4-5 0,5 0 0,-3 0 0,5 0 0,-4 0 0,2 0 0,-2 0 0,4 0 0,0 0 0,-5 0 0,4 0 0,-4 1 0,5 3 0,0-3 0,0 4 0,0-5 0,0 0 0,5 0 0,-4 0 0,4 0 0,-5 0 0,4 0 0,-2 0 0,4 0 0,-3 0 0,-2 0 0,9 0 0,-4 0 0,4 0 0,1 0 0,-1 0 0,-3 0 0,0 0 0,0-5 0,4 4 0,0-3 0,-1 0 0,1 0 0,-1-3 0,1 4 0,0-1 0,-1 0 0,1 1 0,-1-2 0,1 2 0,-1 2 0,1-4 0,0 5 0,-4 0 0,0 0 0,-4 0 0,4 0 0,-4 0 0,6 0 0,-7 0 0,5 0 0,-4 0 0,6 0 0,-6 0 0,4 0 0,-4 0 0,4 0 0,-3-4 0,3 1 0,-4-1 0,4 4 0,0 0 0,4 0 0,0 0 0,-1 0 0,1 0 0,-1 0 0,1 0 0,0 0 0,-1 0 0,1 0 0,-1 0 0,1 0 0,-1 1 0,1 3 0,-4-3 0,0 3 0,-3-3 0,3-1 0,0 0 0,3 0 0,1 0 0,-1 0 0,1 0 0,-5 0 0,3 0 0,-2 0 0,-1 0 0,1 0 0,-3 0 0,3 0 0,-4 0 0,5 0 0,-1 0 0,3 0 0,1 0 0,-4 0 0,0 0 0,0 0 0,4 0 0,-1 0 0,1 0 0,-1 0 0,1 0 0,-1 0 0,1 0 0,3 0 0,0 0 0,0 0 0,-3 0 0,3 0 0,0 0 0,4-4 0,-4 1 0,0-2 0,-3 2 0,3 1 0,0-1 0,0 2 0,-4 1 0,2-2 0,2-1 0,-2 2 0,2-3 0,-2 3 0,-1 1 0,-4 0 0,0 0 0,0 0 0,3 0 0,1 0 0,-1 1 0,1 3 0,0-3 0,-1 4 0,1-5 0,-4 0 0,0 0 0,-4 0 0,5 0 0,-1 4 0,3-2 0,1 2 0,-1-4 0,-3 0 0,0 0 0,1 0 0,2 0 0,1 0 0,-1 0 0,1 0 0,-1 0 0,1 1 0,0 3 0,-1-3 0,1 4 0,-1-5 0,1 0 0,0 0 0,-4 1 0,0 3 0,0-3 0,3 3 0,1-4 0,-4 4 0,0-1 0,-4 1 0,5-4 0,-5 0 0,4 0 0,-3 0 0,3 0 0,-4 4 0,4-1 0,-3 1 0,3-4 0,-4 0 0,4 0 0,-3 0 0,3 0 0,-3 0 0,3 0 0,-4 0 0,4 0 0,-3 0 0,3 0 0,0 0 0,3 0 0,1 0 0,0 0 0,-4 0 0,0 0 0,0 0 0,3 0 0,1 0 0,-4 0 0,0 0 0,0 0 0,4 0 0,-1 0 0,-3 0 0,0 0 0,0 0 0,4 0 0,-4 0 0,0 0 0,0 0 0,4 0 0,-1 0 0,1 0 0,-1 0 0,-2 0 0,-1 0 0,0 0 0,3 0 0,-3 0 0,0 0 0,0 0 0,4 0 0,-4 0 0,0 0 0,0 0 0,4 0 0,-4 0 0,0 0 0,0 0 0,4 0 0,-1 4 0,1-3 0,-1 4 0,1-5 0,-4 0 0,0 0 0,-4 0 0,5 0 0,-5 1 0,4 3 0,-3-3 0,3 3 0,-4-3 0,4-1 0,0 0 0,4 0 0,0 0 0,-1 4 0,1-2 0,-1 2 0,1-4 0,-4 0 0,0 0 0,-4 4 0,5-1 0,-6 1 0,7-4 0,-3 0 0,5 5 0,-4-4 0,0 2 0,-4-1 0,4-2 0,-3 1 0,3 2 0,0-2 0,4 4 0,-1-5 0,1 0 0,-1 0 0,1 1 0,0 3 0,-1-3 0,1 2 0,-4-1 0,0-2 0,0 0 0,4 0 0,-1 0 0,1 0 0,-1 0 0,1 0 0,-1 0 0,1 0 0,0 0 0,-1 0 0,1 0 0,-1 0 0,1 0 0,0 0 0,-1 0 0,1 0 0,-2-2 0,-2-1 0,3 2 0,-3-3 0,2 3 0,2-2 0,-1-1 0,1 1 0,-1-1 0,1 0 0,-4 0 0,0 0 0,0 2 0,4-5 0,-1 4 0,1 0 0,-4-2 0,0 2 0,0-1 0,4 4 0,-1-1 0,1-3 0,-4 3 0,0-2 0,0 2 0,4 1 0,-1 0 0,1 0 0,-1 0 0,-3 0 0,0 0 0,0 0 0,0 3 0,1 1 0,-5-1 0,4-3 0,-5 1 0,2 3 0,2-3 0,-5 4 0,7-4 0,-4 2 0,-1-1 0,-3 2 0,5-4 0,-4 0 0,4 0 0,-4 0 0,3 0 0,-3 0 0,5 0 0,-3 0 0,-2 0 0,9 0 0,-9 0 0,8 0 0,-6 0 0,4 0 0,-5 0 0,4 0 0,-2 0 0,-3 0 0,5 0 0,-3 0 0,-2 0 0,9 0 0,-4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53:10.671"/>
    </inkml:context>
    <inkml:brush xml:id="br0">
      <inkml:brushProperty name="width" value="0.04277" units="cm"/>
      <inkml:brushProperty name="height" value="0.04277" units="cm"/>
    </inkml:brush>
  </inkml:definitions>
  <inkml:trace contextRef="#ctx0" brushRef="#br0">22 117 9532,'-6'0'0,"1"0"0,1 0 0,2 0 0,-2 0 0,4 0 0,0 0 0,0-5 0,0 4 0,0-4 0,0 5 0,0 0 0,4 0 0,-2 0 0,4 0 0,-3 0 0,-1 0 0,5 0 0,-3 0 0,3 0 0,-3 0 0,3 0 0,-4 0 0,4 0 0,-3 0 0,3 0 0,-4 0 0,4 0 0,-3 0 0,3 0 0,0 0 0,4 0 0,-1 0 0,1 0 0,-1 0 0,1 0 0,0 0 0,-1 0 0,1 0 0,-1 0 0,1 0 0,-1 0 0,1 0 0,0 0 0,-1-3 0,1-1 0,-1 1 0,1 3 0,3 0 0,0 0 0,0-4 0,-3 1 0,3-1 0,0 4 0,4 0 0,-4 0 0,3-3 0,-2-1 0,2 1 0,-3 3 0,5 0 0,-1 0 0,-2 0 0,2 0 0,-2 0 0,2 0 0,2 0 0,-2 0 0,0 0 0,0 0 0,2 0 0,-2 0 0,-2 0 0,2 0 0,-2 0 0,2 0 0,2 0 0,-2 0 0,0 0 0,0 0 0,2 0 0,-2 0 0,-2 0 0,2 0 0,-2 0 0,2 0 0,1-2 0,-5-1 0,1 2 0,-1-3 0,-1 3 0,5 1 0,-5-1 0,1-3 0,-2 3 0,-2-2 0,4 2 0,0 1 0,0 0 0,-3 0 0,0 0 0,-1 0 0,1 0 0,-1 0 0,1 0 0,0 0 0,-1 0 0,1 0 0,-1 0 0,1 0 0,3 0 0,0 0 0,0 0 0,-3 0 0,1 0 0,2 0 0,-3 0 0,3 0 0,-1 0 0,2 0 0,-4 0 0,3 0 0,2 0 0,-2 0 0,0 3 0,-3 1 0,0-1 0,3-3 0,-2 0 0,2 0 0,-2 1 0,-1 3 0,0-3 0,3 2 0,-2-1 0,2-2 0,-2 0 0,-1 0 0,-1 0 0,1 0 0,4 0 0,0 0 0,3 0 0,-3 0 0,-4 0 0,0 0 0,-1 0 0,1 0 0,-1 0 0,1 0 0,-1 0 0,1 0 0,1 0 0,2 0 0,-6 0 0,3 0 0,-3 0 0,3 0 0,-1 3 0,1 1 0,-1-1 0,1-3 0,-4 0 0,0 0 0,0 0 0,4 0 0,-1 0 0,1 1 0,-1 3 0,-3-3 0,0 3 0,1-3 0,2-1 0,-3 0 0,0 0 0,0 0 0,4 0 0,-4 0 0,0 0 0,0 0 0,4 0 0,-1 0 0,1 0 0,-1 0 0,1 0 0,0-4 0,-1 1 0,1-1 0,-1 4 0,2-1 0,2-2 0,-2 1 0,2-1 0,1 2 0,-1 1 0,4 0 0,-4 0 0,1 0 0,0 0 0,-4-2 0,3-1 0,-1 2 0,1-3 0,-2 3 0,2 1 0,-2 0 0,-1 0 0,-1 0 0,1 0 0,-4 0 0,0 0 0,0 0 0,4 0 0,-1 5 0,1-4 0,-1 2 0,1 3 0,-1-4 0,1 1 0,0 3 0,-1-5 0,1 3 0,-1 0 0,1 0 0,0-1 0,-1-3 0,1 0 0,-1 0 0,1 4 0,0-1 0,3 1 0,0-4 0,1 0 0,-1 0 0,-2 0 0,2 0 0,-1 0 0,1 0 0,-1 0 0,5 0 0,-5 0 0,1 0 0,1 0 0,-1 0 0,4 0 0,-4 0 0,1 0 0,-1 0 0,-2-1 0,2-3 0,1 3 0,-1-2 0,4 1 0,-4 2 0,4-3 0,-4-1 0,4 1 0,-4 3 0,1-1 0,-1-3 0,-1 3 0,5-3 0,-4 3 0,3 1 0,-2 0 0,2 0 0,-3-3 0,4-1 0,-5 1 0,1 3 0,-1 0 0,1 0 0,-2 0 0,2 0 0,1 0 0,-1 0 0,0 0 0,-3 0 0,0 0 0,-1 0 0,1 0 0,-1 0 0,1 0 0,0 0 0,-1 0 0,1 0 0,-1 0 0,1 0 0,-1 0 0,1 0 0,0 0 0,-1 0 0,1 0 0,-1 0 0,2 0 0,2 0 0,-2 0 0,2 0 0,-2 0 0,-2 0 0,5 0 0,-1 0 0,1 0 0,-1 0 0,-1 0 0,5 0 0,-5 0 0,1 0 0,1 0 0,-1 0 0,4 0 0,-4 0 0,0 0 0,-3 0 0,3 0 0,0 0 0,0 0 0,-4 0 0,5 0 0,-1 0 0,0 0 0,-4 0 0,2 0 0,2 0 0,-2 3 0,2 1 0,-1-1 0,1-3 0,-2 0 0,2 0 0,-1 0 0,1 0 0,-1 0 0,5 0 0,-4 0 0,3 0 0,-4 0 0,1 0 0,3 0 0,1 0 0,-3 1 0,-1 3 0,1-3 0,-1 3 0,4-3 0,-4-1 0,1 0 0,-1 0 0,-2 0 0,2 0 0,2 0 0,-2 0 0,0-4 0,-4 1 0,1-1 0,0 4 0,-1-3 0,1-1 0,-1-1 0,1 2 0,0 2 0,-1-3 0,1 0 0,-1 0 0,1-3 0,-1 3 0,1 0 0,0 0 0,-1 3 0,1-2 0,-1-2 0,1 1 0,0 1 0,3-1 0,0 1 0,0-1 0,-4 4 0,1-1 0,0-3 0,-1 3 0,1-2 0,-1 2 0,6 1 0,-5 0 0,3 0 0,-2 0 0,-1 0 0,-1 0 0,1 0 0,0 0 0,-1 0 0,1 0 0,-1 0 0,2 0 0,2 0 0,-2 0 0,2 0 0,-2 0 0,-2 0 0,2 0 0,2 0 0,-2 0 0,2 0 0,-2 0 0,-1 0 0,-1 0 0,1 0 0,4 0 0,-3 0 0,2 0 0,-1 0 0,1 0 0,-6 1 0,3 2 0,-3-2 0,2 3 0,1-2 0,0 2 0,-1-3 0,1 3 0,-1-3 0,1 2 0,0 1 0,-1-1 0,1-3 0,-1 4 0,1-1 0,0 1 0,-1-4 0,-3 1 0,0 3 0,0-3 0,4 2 0,-1-1 0,1-2 0,0 1 0,-1 2 0,1-2 0,-1 3 0,1-3 0,0-1 0,-1 4 0,1-1 0,-1 1 0,1-4 0,-1 0 0,1 0 0,0 0 0,-1 0 0,4 0 0,0 0 0,1 0 0,-5 0 0,4 0 0,0 0 0,0 3 0,-3 1 0,3-1 0,0-3 0,2 0 0,-2 0 0,-3 0 0,3 0 0,2 0 0,-2 0 0,4 0 0,-4 0 0,1 0 0,-1 0 0,-1 0 0,5 0 0,-5 0 0,1 0 0,1 0 0,-1 0 0,4 0 0,-4 0 0,0 0 0,-3 0 0,3 0 0,0 0 0,3 1 0,-3 3 0,1-3 0,-5 3 0,1-3 0,-1-1 0,4 0 0,1 0 0,-1 0 0,-4 0 0,1 0 0,-1 0 0,5 3 0,-1 1 0,0-1 0,-4-3 0,1 0 0,-1 0 0,1 0 0,0 0 0,3 0 0,0 0 0,0 0 0,-3 0 0,-1 0 0,1 0 0,3-3 0,0-1 0,0 1 0,-3 3 0,0 0 0,4 0 0,-4-4 0,3 1 0,-2-1 0,-1 4 0,-1 0 0,1 0 0,0-1 0,-1-2 0,1 1 0,-1-1 0,1 2 0,-1 1 0,1 0 0,0 0 0,-1 0 0,1 0 0,-1 0 0,1 0 0,0 0 0,-1 0 0,1 0 0,-1 0 0,1 0 0,-1 0 0,1 0 0,-4 0 0,0 0 0,-3 0 0,3 0 0,-4 0 0,4 0 0,-3 0 0,3 0 0,0 0 0,4 0 0,-1 0 0,1 0 0,-4 0 0,0 0 0,-4 0 0,4 0 0,0 0 0,4 0 0,0 0 0,-1 0 0,1 0 0,-1-2 0,1-1 0,-4 2 0,0-3 0,0 3 0,4 1 0,-1 0 0,1 0 0,-4 0 0,0 0 0,0-1 0,4-3 0,-1 3 0,1-2 0,-1 2 0,1 1 0,-4 0 0,0 0 0,0 0 0,4 0 0,-1-4 0,1 0 0,-1 1 0,1 3 0,0 0 0,-1 0 0,1-4 0,-1 1 0,-3-1 0,0 4 0,0 0 0,4 0 0,0 0 0,-4 0 0,0 0 0,-4 0 0,4 0 0,-4 0 0,1 0 0,1 0 0,-4 0 0,4 0 0,-5 0 0,5 0 0,-4 0 0,8 0 0,-3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53:02.492"/>
    </inkml:context>
    <inkml:brush xml:id="br0">
      <inkml:brushProperty name="width" value="0.04277" units="cm"/>
      <inkml:brushProperty name="height" value="0.04277" units="cm"/>
    </inkml:brush>
  </inkml:definitions>
  <inkml:trace contextRef="#ctx0" brushRef="#br0">160 106 9355,'-7'0'0,"-1"0"0,5 0 0,-4 0 0,5 0 0,-8 0 0,4 0 0,-1 4 0,0-1 0,5 1 0,-4-4 0,2 0 1,3 0 6,-4 0 1,5 0-2,0-5-1,-4 4-2,3-9 0,-4 9-2,5-4 0,0 5-1,0 0 0,0-4 0,0 3 0,0-4 0,0 5 0,0 0 0,-5 0 0,4 0 0,-4 0 0,5 0 0,0 0 0,-4 0 0,2 0 0,-2 0 0,3 0 0,-3 0 0,3 0 0,-4 0 0,4 0 0,-3 0 0,3 0 0,-5 0 0,3 0 0,2 0 0,-4 0 0,0-5 0,4 4 0,-4-5 0,5 3 0,-1 1 0,-2-1 0,2 2 0,-4 1 0,5 0 0,0-2 0,0-1 0,0 2 0,0-4 0,0 5 0,5 0 0,0 0 0,6 0 0,0 0 0,-1 0 0,1 0 0,-1 0 0,1 0 0,-1 0 0,1 0 0,0-3 0,-1-1 0,1 1 0,-1 3 0,1-4 0,0 0 0,-1 0 0,1 0 0,1 3 0,2-2 0,-3 1 0,3 2 0,-5-3 0,-2-1 0,0 1 0,3 3 0,-3 0 0,1 0 0,-5 0 0,4 0 0,0 0 0,4 0 0,-4 0 0,0 0 1,-4 3-1,4 1 1,-3 1-1,3-2 1,-3-2-1,3 3 0,-4 0 1,4 0-1,0 0 0,4-3 0,-1 2 0,1-2 0,0 3 0,-1-3 0,1-1 0,-4 0 0,0 0 0,0 0 0,4 0 0,-1 0 0,1 0 0,-1 0 0,1 0 0,-1 0 0,1 0 0,0 0 0,-1 0 0,-3 0 0,0 0 0,0 0 0,4 0 0,-2 1 0,-2 3 0,3-3 0,-3 2 0,2-1 0,2-2 0,-1 0 0,1 0 0,0 0 0,-3 0 0,2 0 0,-5 0 0,6 0 0,-3 0 0,3 0 0,-1 0 0,1 0 0,-1 0 0,1 0 0,-1 0 0,1 0 0,0 0 0,-1 0 0,1 0 0,-1 0 0,-3 0 0,0 0 0,0 0 0,4 0 0,0 1 0,-1 2 0,1-1 0,-1 2 0,1-4 0,0 0 0,-1 0 0,-3 0 0,0 0 0,0 0 0,4 0 0,0 0 0,-1 0 0,1 0 0,-1 0 0,1 0 0,-1 0 0,1 0 0,0 0 0,-1 0 0,1 0 0,-1 0 0,1 0 0,-1-1 0,1-2 0,1 1 0,2-1 0,-2 2 0,2 1 0,-2 0 0,-2 0 0,1 0 0,-1 0 0,1 0 0,-1 0 0,2 0 0,2 0 0,-2 0 0,2 0 0,-2 0 0,-1 0 0,-1 0 0,1 0 0,1 0 0,2 0 0,-3 0 0,3 0 0,-2 0 0,-1 0 0,1 0 0,2 0 0,-3 0 0,4 0 0,-4 0 0,0 0 0,0 0 0,-1 0 0,1 0 0,-1 0 0,-3 0 0,0 0 0,0 0 0,4 0 0,0 0 0,-1 0 0,1 0 0,-4-4 0,0 1 0,0-1 0,4 4 0,-4 0 0,0 0 0,0 0 0,3 0 0,-3 0 0,0 0 0,0 0 0,4 0 0,-4 0 0,0 0 0,0 0 0,4 0 0,-1 0 0,1 0 0,0 0 0,-1 0 0,1 0 0,-1 0 0,1 0 0,-4 0 0,0 0 0,0 0 0,4 0 0,-4 0 0,0 0 0,0 0 0,3 0 0,1 0 0,0 0 0,-1 0 0,-3 0 0,0 0 0,0 0 0,4 0 0,-1 0 0,1 0 0,0 0 0,-4-3 0,0-1 0,0 1 0,3 3 0,1 0 0,-1 0 0,1 0 0,0 0 0,-1 0 0,-3 0 0,0 0 0,-4 0 0,6 0 0,-2 0 0,-1 0 0,1 0 0,-3 0 0,3 0 0,-4 0 0,4 0 0,-3 0 0,3 0 0,-4 0 0,4 0 0,-3 0 0,3 0 0,-3 0 0,3 0 0,-4 0 0,4 0 0,-3 0 0,3 0 0,0 0 0,3 0 0,1 0 0,0 0 0,-4 0 0,0 0 0,-4 0 0,4 0 0,0 0 0,4 0 0,-1 0 0,1 0 0,0 0 0,-4 0 0,0 0 0,0 0 0,3 0 0,1 0 0,-4 0 0,0 0 0,0 0 0,4 0 0,-1 0 0,-3 0 0,0 0 0,0 0 0,4 0 0,0-4 0,-1 0 0,1 1 0,-1 3 0,1-1 0,0-3 0,-1 3 0,1-2 0,-4 1 0,0 2 0,0-3 0,4-1 0,-1 1 0,1 3 0,-1 0 0,-3 0 0,0 0 0,0 0 0,4 0 0,0 0 0,-1 0 0,1 0 0,-4 0 0,0 0 0,-4 0 0,4 0 0,1 0 0,2 0 0,1 0 0,-1 0 0,1 0 0,-1 0 0,-3 0 0,1 0 0,-1 0 0,3 0 0,4 0 0,0 0 0,1 1 0,-5 2 0,4-1 0,0 1 0,2-2 0,-2-1 0,-3 0 0,4 0 0,-2 0 0,1 0 0,-3 0 0,3 0 0,2 2 0,-2 1 0,1-2 0,-1 3 0,-2-3 0,2-1 0,-1 0 0,1 0 0,-2 0 0,2 0 0,-2 0 0,-2 0 0,1 0 0,0 0 0,0 0 0,3 0 0,-2 0 0,2 0 0,-2 0 0,-1 0 0,-1 0 0,1 0 0,-1 0 0,1 0 0,4 0 0,1 0 0,1 0 0,-1 0 0,-6 0 0,1 0 0,-1 0 0,1 0 0,-1 0 0,1 0 0,-4 0 0,0 0 0,0 0 0,4 0 0,-4 0 0,0 0 0,0 0 0,4 0 0,-1 0 0,1 0 0,-1 0 0,1 0 0,-1 0 0,1 0 0,1-1 0,2-3 0,-2 3 0,2-2 0,1 1 0,-1 2 0,4 0 0,-4 0 0,4 0 0,-4 0 0,3 0 0,-3 0 0,5 0 0,-1 0 0,-2 0 0,2 0 0,-4 0 0,4 0 0,-4 0 0,3 0 0,-2 0 0,2 0 0,-3-1 0,4-2 0,-5 1 0,1-1 0,1 2 0,-1 1 0,1 0 0,-5 0 0,4-4 0,0 1 0,0-1 0,-3 4 0,0 0 0,-1 0 0,4 0 0,0 0 0,1 0 0,-5 0 0,1 0 0,-1 0 0,1 0 0,-1 0 0,1 0 0,0 4 0,-1-1 0,4 1 0,0-4 0,1 0 0,-5 0 0,1 3 0,-1 1 0,1-1 0,-1-3 0,1 0 0,0 0 0,-1 0 0,1 0 0,3 0 0,0 0 0,1 0 0,-1 0 0,-2 0 0,2 0 0,2 0 0,-2 0 0,3 0 0,-3 0 0,4 0 0,-4 0 0,4 0 0,-4 0 0,4 0 0,-4 0 0,3 0 0,-3 0 0,4 0 0,-4 0 0,4 0 0,-4 0 0,0 0 0,-3 0 0,3 0 0,0 0 0,0 2 0,-3 1 0,-1-2 0,1 3 0,-4-3 0,0-1 0,0 0 0,3 0 0,1 0 0,-4 0 0,0 0 0,-3 1 0,3 3 0,-4-3 0,4 2 0,-4-1 0,6-2 0,-3 0 0,5 0 0,-1 0 0,1 0 0,-1 0 0,-3 0 0,0 0 0,0 0 0,4 0 0,-4 0 0,0 0 0,0 0 0,4 0 0,-1 0 0,1 0 0,0 0 0,-1 0 0,1 0 0,-1 0 0,2 0 0,2 0 0,-2 0 0,2 0 0,-1 0 0,1 0 0,-2 0 0,2 0 0,-1 0 0,1 0 0,-2 0 0,2 0 0,1 0 0,-1 0 0,0 0 0,-3 0 0,3 0 0,0 0 0,0 0 0,-3 0 0,-1 0 0,1 0 0,0 0 0,-1 0 0,1 3 0,-1 1 0,2-1 0,2-3 0,-2 4 0,2-1 0,-1 1 0,1-4 0,-1 0 0,5 0 0,-5 0 0,1 0 0,1 3 0,-1 1 0,4-1 0,-4-3 0,1 0 0,-1 0 0,-2 0 0,2 0 0,-2 0 0,-1 0 0,-1 0 0,1 0 0,-1 0 0,1 0 0,-1 0 0,1 0 0,0 0 0,-1 0 0,-3 0 0,0 0 0,0 0 0,4 0 0,0 0 0,-1 0 0,1 1 0,-1 3 0,4-3 0,0 3 0,2-3 0,-2-1 0,-2 3 0,2 1 0,2-1 0,2-3 0,-2 0 0,2 0 0,-4 0 0,4 0 0,-1 0 0,5 0 0,-5 0 0,1 0 0,-4 0 0,4 0 0,-1 0 0,4 0 0,-3 0 0,0 0 0,-4 0 0,3 0 0,0 0 0,0 0 0,0 0 0,-3 0 0,-2-1 0,2-2 0,1 2 0,-1-3 0,0 3 0,-3 1 0,1 0 0,2 0 0,-2 0 0,2 0 0,-2 0 0,-2 0 0,4 0 0,0 0 0,0 0 0,-3 0 0,0 0 0,-1 0 0,1 0 0,-1 0 0,1 0 0,0 0 0,-4 0 0,0 0 0,0 0 0,3 0 0,1 0 0,-1 0 0,-3 0 0,1 0 0,-1 0 0,3 0 0,1 0 0,-1 0 0,2 3 0,2 1 0,-2-1 0,2-3 0,-2 0 0,-2 0 0,5 0 0,-1 0 0,1 0 0,-1 0 0,-2 0 0,2 0 0,-1 0 0,1 0 0,-2 0-1,2 0 1,-2 0-1,-2 0 0,1 2 0,-1 1 1,-3-2-1,0 3 0,-3-3 0,3-1-1,-5 0 1,3 0-1,-5 0 1,0 0-1,0 5 1,0-4 0,0 4-1,0-5-3,0 0 3,5 4 2,-4-3 0,4 4 0,-5-5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52:57.822"/>
    </inkml:context>
    <inkml:brush xml:id="br0">
      <inkml:brushProperty name="width" value="0.04277" units="cm"/>
      <inkml:brushProperty name="height" value="0.04277" units="cm"/>
    </inkml:brush>
  </inkml:definitions>
  <inkml:trace contextRef="#ctx0" brushRef="#br0">74 107 9436,'-5'0'0,"0"0"0,5 0 0,0 0 0,0-5 0,0 4 0,0-4 0,0 4 0,0-3 0,0 3 0,0-3 0,0 4 0,0-2 0,0-1 0,0 2 0,0-4 0,0 4 0,0-3 0,0 3 0,0-4 0,0 5 0,0 0 0,0-4 0,0 2 0,0-2 0,0 4 0,-1 0 0,-3 0 0,3 0 0,-4 0 0,1 0 0,2 0 0,-7 0 0,8 0 0,-9 0 0,9 0 0,-3 0 0,2 0 0,-1 0 0,2 0 0,-4 0 0,5 0 0,0 0 0,-5 0 0,4 0 0,-4 0 0,5 0 0,0 1 0,0 2 0,0-1 0,5 2 0,1-4 0,1 0 0,0 0 0,0 0 0,4-1 0,-1-2 0,1 1 0,-1-2 0,1 4 0,-4-4 0,0 1 0,0-1 0,4 4 0,-2-1 0,-2-3 0,3 3 0,-3-2 0,-1 2 0,1 1 0,-4 0 0,4 0 0,-3 0 0,3 0 0,0 0 0,0-4 0,0 1 0,-4-1 0,5 4 0,-5 0 0,4 0 0,-5 0 0,8-5 0,-8 4 0,5-2 0,-3 1 0,3 2 0,-4 0 0,4 0 0,-3-1 0,3-2 0,-3 2 0,3-3 1,-4 3 0,4 1 1,-4 0-1,6 0-1,-3 0 1,1 0 0,0 0 0,-5 0-1,8 0 1,-8 0 0,5 0 0,-5 0-1,8 0 1,-8 0-1,5 0 1,-4 5-1,6-4 0,-3 3 0,1-4 0,0 0 0,-3 0 0,3 0 0,0 0 0,3 0 0,1 0 0,-1 0 0,1 0 0,-4 2 0,0 1 0,-3-2 0,3 3 0,-4-3 0,4-1 0,0 0 0,4 1 0,0 3 0,-4-3 0,0 2 0,-4-1 0,4-2 0,0 0 0,4 0 0,-1 0 0,-3 0 0,1 0 0,-1 0 0,3 0 0,-3 0 0,0 0 0,0 0 0,4 0 0,0 0 0,-4 0 0,0 0 0,0 0 0,3 0 0,1 0 0,-4 0 0,0 0 0,0 0 0,4 0 0,-1 0 0,-3 0 0,0 0 0,-3 0 0,3 0 0,0 0 0,4 0 0,-1 0 0,-3 0 0,0 0 0,0 0 0,4 0 0,-1 0 0,-3 0 0,1 0 0,-5 0 0,4 0 0,-3 0 0,3 0 0,-4 0 0,4 0 0,-3 0 0,3 0 0,-5 0 0,8 4 0,-4-3 0,1 4 0,0-5 0,-4 0 0,4 0 0,-3 0 0,3 0 0,-5 0 0,8 0 0,-5 0 0,6 0 0,0 0 0,-1 0 0,1 0 0,-1 0 0,1 0 0,0 0 0,-4 0 0,0 0 0,0 0 0,3 0 0,1 0 0,-1 0 0,1 0 0,0 0 0,-1 0 0,1 0 0,-1 0 0,1 0 0,-4 0 0,0 0 0,0-3 0,4-1 0,-4 1 0,0 3 0,0 0 0,3 0 0,1 0 0,0 0 0,-4-2 0,0-1 0,-4 2 0,4-3 0,-3 3 0,3 1 0,-4 0 0,4 0 0,1 0 0,2 0 0,1 0 0,-1 0 0,-3 0 0,0 0 0,0 0 0,4 0 0,0 0 0,-1 0 0,1 0 0,-1 0 0,1 0 0,-4 0 0,0 0 0,-3 0 0,3 0 0,-4 0 0,4 0 0,0 0 0,4 0 0,-1 0 0,-3 0 0,1 0 0,-1 0 0,3 0 0,1 0 0,-1 0 0,1 0 0,-1 0 0,1 0 0,0 0 0,-1 0 0,1 0 0,-1 0 0,1 0 0,0 0 0,-1 0 0,1 0 0,-1 0 0,1 0 0,-1 0 0,1 0 0,-4 0 0,0 0 0,-3 0 0,3 0 0,-4 0 0,4 0 0,-4 0 0,3 4 0,-3-1 0,-2 1 0,4-4 0,-5 0 0,0 4 0,0-3 0,0 5 0,0-2 0,0-3 0,-5 8 0,-1-3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39:18.918"/>
    </inkml:context>
    <inkml:brush xml:id="br0">
      <inkml:brushProperty name="width" value="0.04277" units="cm"/>
      <inkml:brushProperty name="height" value="0.04277" units="cm"/>
    </inkml:brush>
  </inkml:definitions>
  <inkml:trace contextRef="#ctx0" brushRef="#br0">127 96 9664,'0'-6'0,"0"1"0,5 5 0,-4-5 0,4 4 0,-5-4 0,0 5 0,0 0 0,-5 0 0,4 0 0,-9-4 0,9 3 0,-8-4 0,8 5 0,-9 0 0,9 0 0,-7-1 0,4-3 0,1 3 0,-2-4 0,4 5 0,-7-1 0,4-2 0,-1 1 0,2-1 0,2 2 0,-9-4 0,9 4 0,-8-9 0,8 9 0,-9-8 0,9 8 0,-8-4 0,7 0 0,-2 4 0,-1-4 0,4 5 0,-4 0 0,5 0 0,0 0 0,5 0 0,-3 0 0,5 0 0,-3 0 0,3 0 0,-5 0 0,8 0 0,-5 0 0,6 4 0,0-1 0,-4 1 0,0-4 0,-4 0 0,4 0 0,-3 0 0,3 0 0,0 5 0,4-4 0,-1 2 0,-3 2 0,0-1 0,-3 0 0,3 0 0,0-3 0,3 7 0,1-4 0,-4 0 0,0 0 0,0-3 0,4 7 0,-1-4 0,1-1 0,-1 1 0,1-1 0,-4 1 0,0-4 0,0 4 0,4-1 0,-1 1 0,1-4 0,0 0 0,-1 0 0,1 3 0,-1 1 0,-3-1 0,0-3 0,1 0 0,2 0 0,1 0 0,-4 4 0,0-1 0,-4 1 0,4-4 0,-3 0 0,3 0 0,-1 1 0,1 2 0,2-1 0,-3 2 0,5-4 0,-1 0 0,-3 0 0,0 0 0,-3 0 0,3 0 0,0 0 0,2-1 0,-1-2 0,1 1 0,-3-2 0,4 4 0,-3 0 0,1 0 0,-5 0 0,4 0 0,-3 0 0,3 0 0,0 0 0,2-1 0,-2-3 0,3 3 0,-3-3 0,-1 3 0,1 1 0,0 0 0,3 0 0,1 0 0,-4 0 0,0 0 0,-4 0 0,5 0 0,-1 0 0,3 0 0,1 5 0,-1-4 0,1 4 0,0-1 0,-1-2 0,-1 4 0,-1-3 0,1-2 0,-3 9 0,1-9 0,0 2 0,-4 2 0,5-1 0,-1-1 0,3 2 0,1-4 0,-1 2 0,-3 0 0,0 0 0,0-1 0,4 1 0,-4-2 0,0-1 0,0 0 0,4 0 0,-4 4 0,0-1 0,0 1 0,4-4 0,-1 0 0,1 0 0,-1 0 0,-3 0 0,0 0 0,0 0 0,4 0 0,0 0 0,-4 0 0,0 0 0,-4 0 0,4 0 0,0 0 0,4 0 0,0 0 0,-1 0 0,-3-4 0,0 1 0,-3-1 0,3 4 0,0 0 0,4-4 0,-1 2 0,1-2 0,-1 4 0,-3 0 0,0 0 0,-3-2 0,3-1 0,0 2 0,4-4 0,-1 5 0,1 0 0,-4 0 0,0 0 0,-4-1 0,4-3 0,-3 3 0,3-2 0,0 2 0,4 1 0,-1 0 0,1 0 0,-4 0 0,0 0 0,0-5 0,4 4 0,-1-3 0,-3 3 0,0 1 0,-3 0 0,3 0 0,-4 0 0,4 0 0,1 0 0,2 0 0,1 0 0,-4 0 0,0 0 0,0 0 0,3 0 0,1 0 0,0 0 0,-4 0 0,0 0 0,-4 0 0,4 0 0,0 0 0,4 0 0,0 0 0,-1 0 0,1 0 0,-1 0 0,1 0 0,-1 0 0,1 0 0,0 0 0,-1 0 0,-3 0 0,0 0 0,-3 0 0,3 0 0,-5 0 0,8 0 0,-8 0 0,5 0 0,-5 0 0,8 0 0,-8 0 0,5 0 0,-3 0 0,3 0 0,-5 0 0,8 0 0,-5 0 0,6-1 0,0-3 0,-4 3 0,0-2 0,0 1 0,3 2 0,1 0 0,0 0 0,-1 0 0,1 0 0,-1 0 0,1 0 0,-1 0 0,1 0 0,0 0 0,-4 0 0,0 0 0,0 0 0,3 0 0,-3 0 0,0 0 0,1 0 0,2 0 0,1 0 0,-4 0 0,0 0 0,-4 0 0,4 0 0,-3 0 0,3 0 0,-4 0 0,5 0 0,-5 0 0,4 0 0,0 0 0,0 0 0,0 0 0,-3 2 0,3 1 0,0-2 0,4 4 0,-1-5 0,1 0 0,-4 0 0,0 0 0,-4 0 0,4 0 0,0 0 0,4 0 0,-4 0 0,0 0-1,0 0 1,4 0-1,-1 0 1,1 0 0,0 0-1,-1 0 1,-3 0-1,0 0 1,0 0-1,4 0 1,-4 0-1,0 0 0,0 0 1,4 0-1,-1 0 1,1 0-1,-1 0 1,-3 0-1,0 0 1,1 0 0,2 0 0,-3 0-1,0 0 1,0 0-1,4 0 1,-1 0-1,1 0 1,-4-4-1,0 1 1,0-1-1,4 4 1,-1 0 0,1 0-1,0 0 1,-1 0-1,1 0 1,-1 0 0,1 0-1,-1 0 1,1 0 0,0 0 0,-1-3-1,1-1 1,-1 1-1,6 3 1,-5 0 0,3 0-1,-2 0 1,-1 0-1,-1 0 1,-3 0 0,1 0-1,-1 0 0,3 0 1,-3 0 0,0 0-1,-4 0 0,6 0 0,-8 0 1,5 0-1,-2 0 0,-3 0 1,5 0-1,-3 0 1,-2 1-1,3 2 0,2-1 1,-4 2-1,5-4 1,-3 0-1,3 0 0,-5 0 1,8 0-1,-5 0-1,6 0 2,0 0-1,-1 0 0,1 0 1,-1 0-1,1 0 1,-4 0-1,0 0 1,-3 0-1,3 0 1,-4 0-1,4 0 1,-3 0-1,3 0 0,0 0 1,2 2-1,-2 1 0,3-2 0,-4 4 0,4-5 1,-3 0 0,0 0 0,-3 0-1,3 0 1,-4 0-1,4 0 1,-3 0-1,3 0 1,-5 0-1,8 0 0,-4 0 0,4 0 1,-3 0 0,0 0 0,-3 0-1,3 0 0,-5 0 0,8 0 0,-4 0 1,4 0-1,1 0 1,-4 0-1,0 0 1,-4 0-1,4 0 1,-3 0-1,3 0 1,-3-1-1,3-3 0,0 3 0,3-4 0,1 5 1,-1 0-1,1 0 1,-4 0-1,0 0 1,-3 0-1,3 0 0,0 0 0,3 0 1,1 0-1,0 0 1,-4 0-1,0 0 1,-4 0-2,4 0 1,0 0 1,4 0-1,-1 0 1,-3 0-1,1 0 1,-5 0-1,4 0 0,-3 0 0,3 0 1,-4 0-1,4 0 1,-3 0-1,3 0 0,-5 0 1,6 2 0,-4 1 0,1-2-1,-2 3 0,-2-3 1,5-1-2,-2 0 1,-3 0 0,4 5-1,-1-4 1,-2 8 1,3-6-2,-1 4 0,-3-5 1,5 4-1,-2-3 0,-3-1 1,7 3 0,-5-1 0,2-3-1,-1 3 1,-2-3-1,5-1 1,-3 0-1,3 0 1,-4 3-1,4 1 1,-3-1-1,3-3 1,-4 0-1,4 0 1,-3 0-1,3 0 1,-3 0-1,3 0 1,-4 0 0,4 0 0,-3-3-1,3-1 1,-4 1-1,4 3 1,-4-5 0,5 3-1,-5-5 1,6 4 1,-7-1-2,5 4 1,-5-5 0,8 4 0,-8-4 0,5 5-1,-4 0 1,6 0 1,-7 0-1,5 0 0,-3 0 0,3 0-1,-5 0 1,8 0-1,-4 0 1,4 0 1,-3 0-1,0 0 0,-3 0 0,3 0 0,-5 0-1,8 0 1,-4 0 1,1 0-2,0 0 1,-5 0 1,4 0-2,-3 0 1,-1 0 0,4 0-1,-3 0-1,-2 5 1,4-4-1,-5 8 3,5-3 0,-4 5 0,4-1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53:07.303"/>
    </inkml:context>
    <inkml:brush xml:id="br0">
      <inkml:brushProperty name="width" value="0.05703" units="cm"/>
      <inkml:brushProperty name="height" value="0.05703" units="cm"/>
    </inkml:brush>
  </inkml:definitions>
  <inkml:trace contextRef="#ctx0" brushRef="#br0">74 95 11146,'-6'-4'-422,"2"2"460,-1-7-124,4 8 54,-4-9 1,4 8-1,-3-5 20,3 5 0,-4-4-38,5 2 31,0 3 106,0-8-77,0 8 0,0-5 62,0 2 8,0 3-8,0-4 1,0 1 32,-4 2-124,3-2-20,-4 4 48,5 0 1,-1 0 8,-3 0 1,3 0 0,-4 0-1,5 0 1,0 0 19,-4 0 19,2 0-57,-2 0 0,4 0 0,0 0 0,0-5-19,-5 4-19,4-4-19,-4 5 57,5 0 0,0 0 0,5 0 0,-4 0 0,8 0 0,-6 0 19,4 0 19,-5 0 19,8 0-57,-5 0 0,2 0 0,1 0 0,-5 0 0,4 0 0,-3 0 1,3 0-1,-5 0 0,7 0 0,-1 0 0,-3 0 0,2 0 0,-3 0 0,3 0 0,-3 0 0,3 0 0,-4 0 0,4 0 0,-3 0 0,3 0 0,-4 0 0,4 0 0,-3 0 0,3 0 0,0 0 0,2 1-19,-2 3-54,3-3 54,-4 4-3,4-5 0,1 0 22,0 0 0,-4 0 0,0 0 0,-4 0 0,4 0 0,0 0 0,4 0 10,-1 0 0,-3 0 62,1 0-62,-1 0 0,3 0 11,1 0 1,-4 0-22,0 0 1,0 0-1,4 0 0,-4 0 0,0 0 0,0 0 0,3 0 1,1 0-1,-1 0 0,1 0 0,0 0 1,-4 0-1,0 0 0,0 0 0,3 0 1,-3 0-1,0 0 0,0 0 0,4 0 1,-4 0-1,0 0 0,0 0 0,4 0 0,-1 0 1,1 0-1,0 0 0,-1 0 0,1 0 0,-1 0 0,1 0 0,-1 0 0,1 0 0,0 0 0,-1 0 0,1 0 0,-1 0 0,1 0 0,0 0 0,-1 0 0,1 0 1,-1 0-1,1 0 0,0 0 0,-1 0 0,1 0 0,-1 0 0,1 0 0,-1 0 0,-3 1-25,1 2 0,-1-1 5,3 1 0,1-2 15,-1-1 1,1 0 4,0 0 1,-1 0-1,1 0 0,-1 0 0,1 0 0,-1 0 0,1 0 1,0 4-27,-1-1 1,1 1 37,-1-4 1,1 1-10,-1 3 1,1-3-17,0 2 0,-1 0-8,1 0 0,-1-2 4,1 3 0,1-3 13,2-1 1,-2 0 3,2 0 0,-3 0 25,0 0 0,3 0-12,0 0 0,4 0 4,-4 0 0,1 0 0,-1 0 0,-2 0 4,2 0 1,2 1-18,-2 3 1,0-3-16,-4 2 0,5-1 7,-1-2 1,0 0 3,-4 0 1,2 0-1,2 0 0,-2 0 0,2 0 0,-2 0 0,-2 0 0,5 0 0,-1 0 0,0 0 12,-4 0 1,4 0 2,1 0 0,0 0-12,-1 0 0,-2 0-3,2 0 0,-2 0 0,-2 0 0,2 0 0,2 0 1,-2 0-1,2 0 0,-2 0 0,-2 0 0,4 0 0,0 0 0,1 0 0,-5 0 1,1 0-1,-1 0 0,1 0 0,0 0 1,-1 0-1,1 0 0,-1 0 0,1 0 1,-1 0-1,1 0 0,0 0 0,-1 0 1,1 0-1,-1 0 0,1 0 0,0 0 1,-2 1-23,-2 2 1,2-2-1,-2 3 1,3-3 16,0-1 1,1 0 4,0 0 0,-1 0 0,1 0 0,-1 0 0,1 0 1,0 0-1,-1 0 0,2 0 0,2 0 0,-2 0 22,2 0 0,-2 0 0,-2 0 0,1 0-18,-1 0 1,1 0-5,0 0 1,-1 0-1,1 0 0,-1 0 0,1 0 0,-1 0 0,1 0 1,0 0-1,-1 0 0,1 0 0,-1 0 1,4-3 18,1-1 1,-1 1-9,-4 3 0,1-2 6,-1-1 1,1 2 0,0-3-1,-1 3 1,1 1-18,-1 0 1,1 0-1,-1 0-37,1 0 15,0 0 5,-1 0 0,-3 0 0,0 0-17,-4 0 35,6 0-1,-8 0 0,9 0 0,-4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53:24.204"/>
    </inkml:context>
    <inkml:brush xml:id="br0">
      <inkml:brushProperty name="width" value="0.04277" units="cm"/>
      <inkml:brushProperty name="height" value="0.04277" units="cm"/>
    </inkml:brush>
  </inkml:definitions>
  <inkml:trace contextRef="#ctx0" brushRef="#br0">75 42 9838,'-1'-5'0,"-3"1"0,3-2 0,-4 5 0,4-4 0,-3 5 0,3 0 0,-8 0 0,7 0 0,-6 0 0,6 0 0,-7 0 0,8 0 0,-9 0 0,9 0 0,-4 5 0,1-4 0,2 4 0,-2-5 0,4 0 0,0 0 0,0 5 0,0-4 0,1 3 0,2-4 0,-1 0 0,3 0 0,-1 0 0,-3 0 0,9 0 0,-5 0 0,6 0 0,-4 0 0,0 0 0,0 0 0,4 0 0,-4 0 0,0 0 0,0 4 0,4-1 0,-1 1 0,1-4 0,-1 0 0,1 0 0,-1 0 0,1 0 0,0 0 0,-1 0 0,1 0 0,-1 0 0,1 0 0,0 0 0,-1 0 0,1 0 0,-1 0 0,1 0 0,-4 0 0,0 0 0,0 0 0,4 0 0,-1 0 0,1 0 0,-1 4 0,1-1 0,-1 1 0,1-4 0,0 0 0,-1 0 0,1 0 0,-1 0 0,5 0 0,-1 0 0,0 0 0,-4 0 0,2 0 0,2 0 0,-2 0 0,2 0 0,-2-4 0,-2 1 0,2-1 0,2 4 0,-2 0 0,2 0 0,-1 0 0,1 0 0,-1 0 0,5 0 0,-5 0 0,1 0 0,-1 0 0,1 0 0,-2 0 0,2 0 0,-1 0 0,1 0 0,-2 0 0,2 0 0,-1 1 0,1 3 0,-3-3 0,4 2 0,-4-1 0,0-2 0,3 0 0,0 0 0,0 0 0,-3 0 0,-1 0 0,1 0 0,3 0 0,0 0 0,0 0 0,-3 0 0,3 0 0,0 0 0,1 0 0,0 0 0,-4 0 0,3 0 0,2 3 0,-2 1 0,3-1 0,-2-3 0,0 0 0,-1 0 0,-2 0 0,2 0 0,1 0 0,-1 0 0,4 0 0,-4 0 0,1 0 0,-1 0 0,-2 0 0,2 0 0,2 0 0,-2 0 0,0 0 0,-4 0 0,4 0 0,1 0 0,0 0 0,-1 0 0,-2 0 0,2 0 0,1 0 0,-1 0 0,4 0 0,-4 0 0,1 0 0,-1 0 0,2 0 0,1 0 0,2 0 0,-5 0 0,4 0 0,-4 0 0,5 0 0,-2 0 0,0 0 0,1 0 0,-4 0 0,3 0 0,-3 0 0,4 0 0,-5 0 0,1 0 0,1 0 0,-1 0 0,4 0 0,-4 0 0,2 0 0,-2 0 0,-1 0 0,4 0 0,-4 0 0,1 0 0,2 0 0,-2 0 0,3 0 0,-3 0 0,4 0 0,-4 0 0,4 0 0,-4 0 0,1 0 0,-1 0 0,-2 0 0,2 0 0,1 0 0,0 0 0,-1 0 0,-4 0 0,1 0 0,-1 0 0,6-5 0,-3 4 0,4-2 0,-4 2 0,1 1 0,-2 0 0,-1 0 0,-3 0 0,2 0 0,-1 0 0,5 0 0,-2-2 0,-2-1 0,1 2 0,-1-3 0,1 3 0,0 1 0,-1 0 0,1 0 0,-1 0 0,1 0 0,-1-1 0,1-3 0,1 3 0,2-2 0,-2 1 0,2 2 0,-1 0 0,1 0 0,-2 0 0,2 0 0,-3 0 0,0 0 0,3 0 0,0 0 0,0-1 0,-3-2 0,0 2 0,-1-3 0,1 3 0,-1 1 0,1 0 0,-1 0 0,1 0 0,0 0 0,-1 0 0,1 0 0,-4 0 0,0 0 0,-4 0 0,4 0 0,-3 0 0,3 0 0,0 0 0,2-1 0,-1-3 0,1 3 0,-3-4 0,1 5 0,0 0 0,-5 0 0,8-4 0,-8 2 0,5-1 0,-5 2 0,3 1 0,-1-2 0,-1-1 0,1 2 0,-4-4 0,0 5 0,0 0 0,4 0 0,-2 0 0,2 0 0,1 0 0,-4 5 0,4-4 0,0 4 0,-4-5 0,7 1 0,-4 2 0,-1-1 0,-2 2 0,3-4 0,-3 0 0,5 0 0,-3 0 0,-1 0 0,2 0 0,1 0 0,-4 0 0,9 0 0,-9 0 0,5 0 0,-3 0 0,-2 0 0,4 0 0,-1 1 0,-1 3 0,1-3 0,-4 4 0,1-5 0,2 0 0,-2 0 0,4 0 0,-5 0 0,0 0 0,5 0 0,-4 0 0,4 0 0,-5 1 0,0 3 0,4-3 0,2 3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7:03:25.912"/>
    </inkml:context>
    <inkml:brush xml:id="br0">
      <inkml:brushProperty name="width" value="0.04277" units="cm"/>
      <inkml:brushProperty name="height" value="0.04277" units="cm"/>
    </inkml:brush>
  </inkml:definitions>
  <inkml:trace contextRef="#ctx0" brushRef="#br0">43 96 9822,'-1'-6'0,"-3"3"0,3 1 0,-5 1 0,3-2 0,2 2 0,-4-4 0,4 5 0,-3 0 0,3 0 0,-4 0 0,5 0 0,0 0 0,-4 0 0,2 0 0,-2 1 0,4 3 0,0-3 0,0 3 0,0-4 0,0 5 0,0-4 0,0 4 0,0 0 0,0-4 0,0 4 0,0-4 0,0 2 0,0-2 0,0 4 0,1-5 0,2 0 0,-1 0 0,3 0 0,-1 0 0,-3 0 0,5 0 0,-2 0 0,-3 0 0,5 0 0,-3 0 0,-2 0 0,9 0 0,-9 0 0,8 0 0,-6 0 0,4 0 0,-5 0 0,7 0 0,-3 0 0,5 0 0,0 0 0,-1 0 0,-3 0 0,0 0 0,-3 0 0,3 0 0,0-5 0,3 4 0,1-5 0,0 3 0,-4 2 0,0-3 0,0 3 0,3 1 0,1 0 0,-4 0 0,0 0 0,0 0 0,4 0 0,-1 0 0,1 0 0,-1 0 0,1 0 0,-4 0 0,0 0 0,0 0 0,4 0 0,-1 0 0,-3 0 0,0 0 0,-3 0 0,3 0 0,-3 0 0,3 0 0,-4 0 0,4 0 0,-3 0 0,3 0 0,-4 0 0,4 0 0,-3 0 0,3 0 0,-4 0 0,5 0 0,-5 0 0,4 0 0,-3 0 0,3 0 0,-4 0 0,4 0 0,-3 0 0,3 0 0,0 0 0,3 0 0,1 0 0,0 0 0,-1 0 0,1 0 0,-1 0 0,1 0 0,0 0 0,-1 0 0,1 0 0,-1 0 0,1-4 0,-1 1 0,-2-1 0,-1 4 0,0 0 0,3 0 0,1 0 0,-1-4 0,1 3 0,0-3 0,-1 3 0,1 1 0,-1 0 0,1 0 0,0 0 0,-1 0 0,-3 0 0,0 0 0,0 0 0,4 0 0,-4 0 0,0 0 0,0 0 0,4 0 0,-1 0 0,1 0 0,-1 0 0,1 0 0,0 0 0,-4 0 0,0 0 0,0 0 0,3 0 0,1 0 0,-1 0 0,-3 0 0,1 0 0,-1 0 0,3 0 0,1 0 0,-4 0 0,0 0 0,0 0 0,4 0 0,-1 0 0,-3 0 0,0 0 0,0 0 0,4 0 0,-1 0 0,-3 0 0,1 0 0,-1 0 0,3 0 0,1 0 0,-1 0 0,1 0 0,-4 0 0,0 0 0,0 0 0,4 0 0,-1 0 0,1 0 0,-1 0 0,1 0 0,0 0 0,-1 0 0,1 0 0,-1-5 0,1 4 0,0-3 0,-1 3 0,1-2 0,-1-1 0,-3 1 0,0 3 0,-3 0 0,3 0 0,-4-4 0,5 1 0,-5-1 0,4 4 0,-3 0 0,3 0 0,-4 0 0,4 0 0,-3-3 0,3-1 0,-4 1 0,4 3 0,-3 0 0,3 0 0,0 0 0,0 0 0,0 0 0,0 0 0,4 0 0,-1 0 0,1 0 0,0 0 0,-1 0 0,-3 0 0,0 0 0,0 0 0,4 0 0,-4-2 0,0-1 0,0 2 0,4-3 0,-4 3 0,0 1 0,0 0 0,3 0 0,1 0 0,0 0 0,-4 0 0,0 0 0,0 0 0,3 0 0,-3 0 0,0 0 0,1 0 0,2 0 0,1 0 0,-1 0 0,1 0 0,-4 0 0,0 0 0,-5 0 0,4 0 0,-2 0 0,-3 0 0,8 0 0,-6-1 0,4-3 0,-5 3 0,7-4 0,-3 5 0,4-1 0,-3-2 0,2 1 0,-6-2 0,4 4 0,-5 0 0,7 0 0,-6 0 0,4 0 0,-4 0 0,4 0 0,-4 0 0,6 0 0,-3 4 0,5 2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7:03:23.361"/>
    </inkml:context>
    <inkml:brush xml:id="br0">
      <inkml:brushProperty name="width" value="0.04277" units="cm"/>
      <inkml:brushProperty name="height" value="0.04277" units="cm"/>
    </inkml:brush>
  </inkml:definitions>
  <inkml:trace contextRef="#ctx0" brushRef="#br0">117 149 9568,'0'-6'0,"0"1"0,0 0 0,0 4 0,-3-5 0,-1 3 0,0 1 0,4-2 0,0 3 0,0-3 0,0 3 0,0-4 0,-1 5 0,-2 0 0,2 0 0,-4 0 0,4 0 0,-3 0 0,3 0 0,-4 0 0,4 0 0,-2 0 0,1 0 0,-2 0 0,-1 0 0,4 0 0,-4 0 0,4 0 0,-3 0 0,3 0 0,-3 0 0,2 0 0,-1 0 0,2 0 0,-4 0 0,5 0 0,-1 0 0,-3 0 0,3 0 0,-4 0 0,4 0 0,-2 0 0,2 0 0,-4 0 0,0 0 0,4 0 0,-4 0 0,4 0 0,-2 0 0,1 0 0,-2 0 0,4 0 0,0 0 0,4 0 0,-1 0 0,4 0 0,-4 0 0,4 0 0,-3 0 0,3 0 0,0 0 0,4 0 0,-1 0 0,1 0 0,-3 0 0,3 0 0,-3-1 0,6-3 0,-2 3 0,-2-2 0,1 2 0,-1 1 0,1 0 0,0 0 0,-1-4 0,1 1 0,-1-1 0,1 4 0,0 0 0,-1 0 0,1 0 0,-1 0 0,1 0 0,-1 0 0,1 0 0,0 0 0,-1 0 0,1 0 0,-1 0 0,1 0 0,0 0 0,-4 0 0,0 0 0,0-4 0,3 1 0,-3-1 0,0 4 0,0 0 0,4 0 0,-4 0 0,0 0 0,0-1 0,4-2 0,-1 2 0,1-4 0,0 5 0,-1 0 0,1 0 0,-1 0 0,1 0 0,-1 0 0,1 0 0,-4 0 0,0 0 0,0-1 0,4-3 0,-1 3 0,1-3 0,0 3 0,-1 1 0,1 0 0,-1 0 0,1 0 0,-1-1 0,1-2 0,-4 1 0,0-1 0,0 2 0,4 1 0,-4 0 0,0 0 0,0 0 0,4 0 0,-4 0 0,0 0 0,0 0 0,3 0 0,1 0 0,-1 0 0,1 1 0,0 2 0,-1-1 0,1 1 0,-1-2 0,1-1 0,-4 0 0,0 0 0,0 0 0,4 0 0,-1 0 0,1 0 0,1 0 0,2 0 0,-3 0 0,4 0 0,-4-1 0,0-2 0,1 1 0,2-1 0,-2 0 0,2 0 0,-3 2 0,0-3 0,0 3 0,-1 1 0,1 0 0,-1 0 0,1 0 0,0 0 0,-1 0 0,1 0 0,-1 0 0,1 0 0,-1 0 0,1 0 0,0 0 0,-1 0 0,1 0 0,-4 0 0,0 0 0,0 0 0,4 0 0,-1 0 0,1 0 0,-4 0 0,0 0 0,0 0 0,3 0 0,1 0 0,0 0 0,-1 0 0,1 0 0,-1 0 0,1 0 0,0 0 0,-4 0 0,0 0 0,0 0 0,3 0 0,1 0 0,-4 0 0,0 0 0,-4 0 0,5 0 0,-5 0 0,4 0 0,-3 0 0,3 0 0,-4 0 0,4 0 0,-3 0 0,3 0 0,-4 0 0,4 0 0,1 0 0,2 0 0,1 0 0,-2-1 0,-2-3 0,3 3 0,-3-2 0,2 2 0,2 1 0,-1-4 0,1 0 0,-1 1 0,1 3 0,3-4 0,0 1 0,0-1 0,-3 4 0,-4 0 0,0 0 0,0 0 0,4 0 0,-1 0 0,1 0 0,-1 0 0,1 0 0,0 0 0,-4 0 0,0 0 0,-4 0 0,4 0 0,-4 0 0,6 0 0,-8 0 0,4 0 0,-4 4 0,3-1 0,-3 1 0,3-4 0,-4 0 0,0 0 0,-4 0 0,3 0 0,-4 0 0,5-5 0,0-1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7:05:29.691"/>
    </inkml:context>
    <inkml:brush xml:id="br0">
      <inkml:brushProperty name="width" value="0.04277" units="cm"/>
      <inkml:brushProperty name="height" value="0.04277" units="cm"/>
    </inkml:brush>
  </inkml:definitions>
  <inkml:trace contextRef="#ctx0" brushRef="#br0">128 85 9958,'-6'0'0,"1"0"0,1-1 0,1-2 0,-1 1 0,0-2 0,1 0 0,-4 1 0,5-1 0,-7 4 0,3 0 0,-5-5 0,1 4 0,-1-3 0,4 4 0,0 0 0,3-4 0,-3 0 0,5 1 0,-3 3 0,0 0 0,4 0 0,-3 0 0,4 0 0,0 0 0,4 0 0,-1 0 0,4 0 0,-4 0 0,4 0 0,-1 1 0,1 3 0,3-3 0,-3 2 0,2-1 0,2-2 0,-1 0 0,1 0 0,-1 0 0,1 0 0,3 0 0,0 0 0,0 0 0,-3 0 0,1 0 0,2 0 0,-1-4 0,4 0 0,-4 1 0,1 3 0,2 0 0,-2 0 0,1 0 0,-1 0 0,-2 0 0,2 0 0,-1 0 0,1 0 0,-2 0 0,2 0 0,-2 0 0,-2 0 0,4 0 0,1 0 0,-1 0 0,-4 0 0,4 0 0,0 0 0,5 0 0,-1 0 0,-2 0 0,2 0 0,-4 3 0,4 1 0,-2 0 0,2-4 0,1 0 0,-5 0 0,5 3 0,-2 1 0,0-1 0,0-3 0,-4 0 0,1 0 0,-1 0 0,1 0 0,-2 0 0,2 0 0,-2 0 0,-1 0 0,-1 0 0,1 0 0,3 0 0,0 0 0,0 0 0,-3 0 0,-1 0 0,1 0 0,3-1 0,0-3 0,1 3 0,0-2 0,-4 0 0,3 0 0,2 2 0,-2-3 0,0 3 0,-3 1 0,0-1 0,3-3 0,-2 3 0,2-2 0,2 1 0,-2 2 0,1-3 0,-1-1 0,-2 1 0,2 3 0,1-1 0,-1-3 0,4 3 0,-4-3 0,1 3 0,-1 1 0,-2 0 0,2 0 0,-2 0 0,-1 0 0,-1 0 0,1 0 0,-1 0 0,1 0 0,0 0 0,-1 0 0,1 0 0,-1 0 0,-3 0 0,0 0 0,1 0 0,2 0 0,1 0 0,-1 0 0,-3 0 0,0 0 0,0 0 0,4 0 0,0 0 0,-1 0 0,-3 0 0,0 0 0,0-1 0,4-3 0,-5 3 0,3-3 0,-6 4 0,4 0 0,-5 0 0,3 0 0,-5 0 0,0 0 0,-5 4 0,-1 2 0,-4 5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7:05:37.278"/>
    </inkml:context>
    <inkml:brush xml:id="br0">
      <inkml:brushProperty name="width" value="0.05703" units="cm"/>
      <inkml:brushProperty name="height" value="0.05703" units="cm"/>
    </inkml:brush>
  </inkml:definitions>
  <inkml:trace contextRef="#ctx0" brushRef="#br0">33 127 18304,'-6'0'0,"1"0"0,0 0 0,4-1-1077,-3-2 753,3 2 1,1-5-600,0 2 263,-4 3 905,2-4-1154,-2 1 370,4 2 85,0-2 0,0 2 85,0-1 0,0 2 369,0-4 0,0 5 168,0 0 741,0-5-1278,0 4 369,0-3 0,0 4 908,0 0 0,0-5-908,0 4-454,0-4 0,0 4-454,0-3 908,0 3 0,0-4 0,4 5 0,-2 0 0,3 0 0,-1 0 908,-3 0 0,9 0 0,-9 0 0,8 0 0,-3 0-454,5 0 0,-4 0-454,0 0 0,0 0 0,4 0 0,-1 0 0,1 0 0,-1 0 0,-3 2-111,1 1 1,-5-2-111,4 3 111,0-3 0,3 0 14,-3 3 1,2-3-1,-2 2 1,-1-1 64,1-2 0,-3 0 31,3 0 0,-4 0 0,4 0 110,1 0 0,2 0 0,1 0 1,-4 0-1,0 0 1,0 0-16,4 0 1,-4 0 95,0 0-160,0 0 0,3 0-31,1 0 0,-4 0 0,0 0 0,0 0 0,4 0 0,-1 0 0,1 0 0,-4 0 0,0 0 0,0 0 0,4 0 0,0 0 0,-1 0 0,-3 0 0,0 0 0,-3 0 0,3 0 0,-4 0 0,5 0 0,-5 0 0,4 0 0,-3 3-539,3 1 221,-5-1 218,8-3 0,-8 1-59,5 3 0,-3-3-62,3 2-97,-5-1 0,7-2 215,-3 4 1,1-2 261,0 1 0,-3-2-61,3-1 101,0 0 120,4 0-99,-1 0-61,1 0 0,0 0 0,-1 0 1,-3 0-58,0 0 0,-3 0 8,3 0 1,-4 0-1,5 0 1,-6-1-260,1-2-220,3 1 403,0-2-45,5 4 1,-2-2-1,-2-1 0,-1 2-63,-2-3 0,-2 3 116,5 1 0,-3 0-42,3 0 0,-4 0 149,4 0 10,1-5 0,2 4-167,1-2 1,-4 2 46,0 1 0,0-2-33,4-1 1,-4 2 197,0-3-272,0 3 1,3 0 143,1-3-67,0 3 1,-1-4 25,1 5 1,-4 0-46,0 0 0,0-1 10,4-2 14,-1 1 0,1-2-187,0 4 208,-1-5 1,1 4-65,-1-3 1,-3 3 47,1 1 0,-1 0-29,3 0 0,-3-1-16,0-2 1,0 1-8,4-1 1,-4 2 68,0 1 23,0 0 0,4 0-69,0 0 0,-4 0 0,0 0 1,-4 0-20,4 0 1,-3 0 28,3 0 51,-5 0-42,8 0-65,-9 0 56,4 0 0,-1 0 0,-3 0 0,4 0 0,0 0 1,-3 0 0,5 0 1,-4 0-2,6 0 1,-6 0 0,4 0 0,-4 0 0,4 0 0,-3 0 2,3 0-2,0 0 0,4 0 0,-1 0 1,-3 0 0,0 0-1,0 0 1,4 0-1,0 0 1,-4 0-1,0 0 1,0-2-11,3-1 1,-3 2 56,1-3-78,-1 3 0,3 1 31,1 0 1,-4 0-1,0 0 1,-1-1-43,1-3 1,2 3 23,-2-2 1,-1 2 48,1 1 1,-3 0-10,3 0-65,0 0 109,4 0-66,-1 0 1,1 0-1,0 0 1,-4 0 85,0 0-47,-5 0-99,8 0 60,-5 0 1,3 0-1,-1 0 1,-4 0 1,4 0-1,-4 0 0,2 0 1,-1 0 0,-3 0-2,4 0 0,-4 0 2,3 0 0,-3 0 0,3 0-1,-4 0 1,0 0-1,5 0 0,-4 0 1,4 0-1,0 0 0,-4 0 0,8 0 0,-7 0-1,7 0 0,-8 0 0,5 0 1,-2 0 0,-3 0-1,4 0 1,-5 0 0,4 0-1,-3 0 1,4 0 0,-5 0 0,0 0 1,-5 0-2,4 0 0,-5 0 0,3 0 0,0 3-543,-4 1 369,0 4 0,-3-2 11,-1 4 1,0-3 25,1 0 0,-1 0 59,1 4 1,-6 0 0,0-1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7:05:32.143"/>
    </inkml:context>
    <inkml:brush xml:id="br0">
      <inkml:brushProperty name="width" value="0.05703" units="cm"/>
      <inkml:brushProperty name="height" value="0.05703" units="cm"/>
    </inkml:brush>
  </inkml:definitions>
  <inkml:trace contextRef="#ctx0" brushRef="#br0">96 117 22956,'-1'-6'-4098,"-3"2"2411,3-2 1553,-8 5 0,8-5-294,-3 3-19,-2 2 1108,5-4-971,-8 5 310,7 0 1024,-7 0 121,8 5-667,-4-4 903,0 3 172,4-4-1266,-3 0 807,-1 0-1094,4 0 0,-4-1-357,5-2-380,0 2 380,-5-4-1144,4 5 1092,-4 0 409,1 0 0,3 0 0,-4 0 358,5 0 378,0 0 1,5-5 205,0 4 0,2-4-246,1 5-696,-1 0 0,3 0 0,1 0 0,-1 0 0,-3 0 0,0 0 0,1 0 0,2 0 0,1 0 0,-1 0-370,1 0 1,-1 0 21,1 0 0,0 0 348,-1 0 0,1 0 0,-1 0 0,4 0 0,1 0 0,2 0 0,-3 0 0,2 0 0,-2 0 0,-3-1 131,4-2 0,-2 1-6,1-1 1,-3 2-93,3 1 0,-2 0-33,-1 0 0,-1 0 0,1 0 0,0 0 0,-1 0 0,-3 0 0,0 0 0,0 0-262,4 4-61,0-2 0,-1 6-80,1-5 0,-4 1-272,0-4 675,0 0 0,3 0 0,1 0 0,0 0 0,-1 0 0,-3 0 0,0 0 0,0 0 0,4 0 0,-1 0 197,1 0 1,0 0 171,-1 0 1,4 1-153,0 3 1,1-3-355,-5 2 0,1-2 96,-1-1 1,2 0 40,2 0 0,-2 0 0,2 0 0,-1 0 0,1 0 0,-2 0 0,2 0 0,1 0 0,-1 0 0,4 0 120,-4 0 0,4 0 17,-4 0 1,4 0-98,-4 0 1,3 0-41,-3 0 0,4 0 0,-4 0 0,5 0 0,-1 0 0,-2 0 0,2 0 0,-2 0 0,2 0 0,2 0 0,-3 0 0,0 0 0,1 0 0,-2 0 0,2 0 0,2 0 0,-3 0 0,0 0 0,0 0 0,0 0 0,0 0 0,6 0 0,-6 0 0,6 0 0,-6 0 0,2 0 0,-1 0 0,4-3 127,-4-1 0,4 1-63,-4 3 1,2 0-65,1 0 0,-1-4 135,-2 1 0,2-1-67,-3 4 0,0 0-68,0 0 0,1-3 131,3-1 0,-3 1-58,-1 3 0,0 0-201,1 0 1,2 0 63,-3 0 0,-2 0 64,0 0 0,0 0-136,-1 0 1,4 0 67,-4 0 0,1 0 68,-1 0 0,-2 0-131,2 0 0,1 0 58,-1 0 1,0 0 72,-3 0 0,0 0 0,-1 0 0,1 0 0,-1 0 0,1 0 0,0 0 0,-1 0 0,1 0 0,-1 0 0,1 0 0,0 0 0,-1 0 0,2 0-1,2 0 1,-2 0-5,2 0 0,-2 0-3,-2 0 0,2 0-4,2 0 1,-2 0-4,2 0 1,1 0-5,-1 0 1,2-4 163,-2 1 0,-1-1-90,4 4 0,-3 0-86,4 0 0,-4-3 151,4-1 0,-2 1-84,2 3 1,1-2 23,-5-1 1,3 2 0,-2-3 0,2 2 21,-3-2 0,2 3-187,-2-2 1,-1 1 2,4 2 1,-4 0 53,1 0 0,-1 0-155,1 0 1,-1 0 78,5 0 1,-5-1 81,1-2 1,-1 1-7,1-1 1,-2 2-108,2 1 1,-1 0-14,1 0 1,-2 0 77,2 0 1,-2 0 22,-2 0 1,1-1 126,-1-3 1,1 3-4,0-3 0,-1 3-295,1 1 55,-1 0 1,1 0 79,-1 0 1,-3 0 28,1 0 1,-1 0 0,3 0 1,-3 0-70,0 0-254,0 0 10,4 0 133,0 0 133,-1 0 7,1 0 5,-1 0 57,-4 0 0,0 0-46,-2 0 5,-3 0 9,3 5 9,-4-4 0,-4 8 1,-2-3-1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7:11:57.111"/>
    </inkml:context>
    <inkml:brush xml:id="br0">
      <inkml:brushProperty name="width" value="0.04277" units="cm"/>
      <inkml:brushProperty name="height" value="0.04277" units="cm"/>
    </inkml:brush>
  </inkml:definitions>
  <inkml:trace contextRef="#ctx0" brushRef="#br0">11 96 9498,'0'-6'0,"0"0"0,0 3 0,0 1 0,0-3 0,0 1 0,0 3 0,-1-4 0,-2 5 0,1 0 0,-2 0 0,4 0 0,0 0 0,4 0 0,-2 0 0,2 0 0,-3 0 0,3 0 0,-3 1 0,3 3 0,-3-3 0,4 4 0,-4-5 0,3 0 0,-4 0 0,0 4 0,0-2 0,5 2 0,-4-4 0,4 0 0,-5 0 0,0 0 0,5 0 0,-4 0 0,4 0 0,-5 0 0,0 0 0,4 0 0,-3 0 0,9 0 0,-8 0 0,5 0 0,0-4 0,4 2 0,0-2 0,-1 4 0,-3 0 0,0 0 0,0 0 0,4 0 0,-1 0 0,-3 0 0,1 0 0,-1 0 0,3 0 0,1 0 0,-1 0 0,1-4 0,0 1 0,-1-1 0,1 4 0,-1 0 0,-3 0 0,0 0 0,-1-1 0,1-3 0,3 3 0,-4-3 0,4 4 0,-3 0 0,0 0 0,0-5 0,4 4 0,0-3 0,-2 2 0,-2-2 0,2 3 0,-2-2 0,3 1 0,0-1 0,1-1 0,0 1 0,-1 3 0,1 0 0,-1 0 0,1 0 0,-4-4 0,0 1 0,0-1 0,4 4 0,-4 0 0,0 0 0,0 0 0,3 0 0,-3 0 0,1 0 0,-1 0 0,3 0 0,-3 0 0,0 0 0,0 0 0,4 0 0,-1 0 0,1 0 0,0 0 0,-5 0 0,3 0 0,-7 0 0,5 0 0,-4 0 0,3 0 0,-3 0 0,-2 0 0,9 0 0,-8 0 0,5 0 0,-5 5 0,8-4 0,-4 4 0,4-5 0,1 0 0,-4 0 0,0 0 0,0 0 0,4 0 0,-1 0 0,1 0 0,-1 0 0,5 0 0,-1 0 0,0 0 0,-4 0 0,1 0 0,0 0 0,-1 0 0,1 0 0,-1 0 0,1 0 0,3-1 0,0-3 0,0 3 0,-3-3 0,-1 3 0,1 1 0,0 0 0,-1 0 0,1 0 0,-1 0 0,1 0 0,-4 0 0,0 0 0,0 0 0,4 0 0,-1 0 0,1 0 0,-1 0 0,-3 0 0,0 0 0,0 0 0,4 0 0,0 0 0,-4 0 0,0 0 0,0 0 0,3 0 0,1 0 0,0 0 0,-1 0 0,1 0 0,-1 0 0,-4 0 0,4 0 0,-4 0 0,4 0 0,1 0 0,-1 0 0,1 0 0,-4-1 0,0-2 0,-5 1 0,8-2 0,-3 4 0,-3 0 0,6 0 0,-4 0 0,1 0 0,0 0 0,-5 0 0,8 0 0,-8 0 0,5 0 0,-3 0 0,3 0 0,0 0 0,3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7:11:55.094"/>
    </inkml:context>
    <inkml:brush xml:id="br0">
      <inkml:brushProperty name="width" value="0.04277" units="cm"/>
      <inkml:brushProperty name="height" value="0.04277" units="cm"/>
    </inkml:brush>
  </inkml:definitions>
  <inkml:trace contextRef="#ctx0" brushRef="#br0">127 54 9237,'-6'0'0,"2"0"0,4 0 0,-2-4 0,-1 1 0,2-1 0,-4 4 0,5 0 0,-1 0 0,-3 0 0,3 0 0,-4 0 0,1 0 0,3 0 0,-9 0 0,8 0 0,-5 0 0,4 5 0,-6-4 0,3 4 0,-1-5 0,0 0 0,5 0 0,-8 0 0,9 0 0,-5 0 0,3 0 0,1 0 0,-2 0 0,-1 0 0,4 0 0,-4 0 0,5 0 0,0 0 0,0-5 0,5 4 0,0-5 0,2 2 0,2 3 0,-2-2 0,-1 2 0,1 1 0,0-2 0,4-1 0,-1 2 0,1-3 0,-1 3 0,1 1 0,0 0 0,-1 0 0,2 0 0,2 0 0,-2 0 0,2 0 0,-2 0 0,-2 0 0,1 0 0,-1 0 0,1 0 0,0 0 0,-1 0 0,1 0 0,-1 0 0,1 0 0,0 0 0,-2 1 0,-2 3 0,2-3 0,-2 2 0,3-1 0,0-2 0,1 0 0,0 0 0,-1 0 0,1 0 0,-4 0 0,0 0 0,0 0 0,4 0 0,-1 0 0,1 0 0,-1 0 0,1 0 0,-1 0 0,1 0 0,0 0 0,-1 0 0,1 0 0,-1 0 0,1 0 0,0 0 0,-1 0 0,1 0 0,-1 0 0,1 0 0,-1-2 0,1-1 0,0 2 0,-1-3 0,1 3 0,-1 1 0,1 0 0,0 0 0,-1 0 0,1 0 0,-1 0 0,1 0 0,-1-1 0,1-3 0,0 3 0,-1-2 0,1 1 0,-1 2 0,1 0 0,0 0 0,-1 0 0,1 0 0,-4 0 0,0 0 0,0 0 0,3 0 0,1 0 0,0 0 0,-1 0 0,-3 0 0,0 0 0,0 0 0,4 0 0,-4 0 0,0 0 0,-3 0 0,3 0 0,0 0 0,3 0 0,1 0 0,-1 0 0,1 0 0,0 0 0,-1 0 0,1 0 0,-1 0 0,-3 0 0,0 0 0,1-4 0,2 2 0,1-1 0,-4 2 0,0 1 0,0 0 0,3 0 0,-3 0 0,1 0 0,-1 0 0,3 0 0,1 0 0,-1 0 0,1 0 0,0 0 0,-1 0 0,-3 0 0,0 0 0,0 0 0,4 0 0,-1 0 0,1 0 0,0 0 0,-1 0 0,1 0 0,-1 0 0,1 0 0,-4 0 0,0 0 0,-5 0 0,8 0 0,-9 0 0,8 0 0,-7 0 0,3 0 0,-1 0 0,-3 0 0,5 0 0,-2 0 0,-3 0 0,3 0 0,1 0 0,-4 0 0,4 1 0,-5 2 0,5-1 0,-4 2 0,4-4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7:22:20.266"/>
    </inkml:context>
    <inkml:brush xml:id="br0">
      <inkml:brushProperty name="width" value="0.04277" units="cm"/>
      <inkml:brushProperty name="height" value="0.04277" units="cm"/>
    </inkml:brush>
  </inkml:definitions>
  <inkml:trace contextRef="#ctx0" brushRef="#br0">434 118 9607,'0'-7'0,"0"-1"0,-5 6 0,4-4 0,-2 3 0,-3 2 0,3-5 0,-4 2 0,4 3 0,-4-3 0,4 2 0,0-1 0,-3 1 0,1-4 0,-2 3 0,-2 2 0,7-5 0,-6 2 0,5 3 0,-4-2 0,5 0 0,-2 0 0,2 2 0,-2-3 0,3 3 0,-8 1 0,3 5 0,-5 1 0</inkml:trace>
  <inkml:trace contextRef="#ctx0" brushRef="#br0" timeOffset="517">275 43 9499,'-4'-11'8,"2"0"39,-2 5-8,-1-3-16,4 8-12,-4-4-10,5 5-1,0 0 0,0 5 0,0-4 0,0 4 0,0-1 0,0-1 0,0 4 0,0-4 0,0 4 0,0 1 0,0 2 0,0 1 0,0-1 0,0 1 0,0-1 0,0 5 0,0-1 0,-3 3 0,-1-3 0,-1 5 0,2-1 0,2 2 0,-3 1 0,-2-3 0,-1-1 0,1 0 0,-1 0 0,4 2 0,-4-5 0,3 0 0,-3-3 0,5 0 0,-2-1 0,0-3 0,0 0 0,-1-3 0,2 3 0,2-5 0,-9 3 0,9-5 0,-8 0 0,7-5 0,-7-5 0,3-7 0</inkml:trace>
  <inkml:trace contextRef="#ctx0" brushRef="#br0" timeOffset="842">53 159 9628,'0'-6'0,"0"0"31,0 3 27,0 1-5,0-2-16,0-1-15,0 4-14,0-4-8,5 5 0,1 0 0,4 0 0,-3 0 0,0 0 0,0-3 0,4-1 0,0 1 0,-1 3 0,2-2 0,2-1 0,-2 2 0,2-3 0,-2-1 0,-2 2 0,4-1 0,0 4 0,1-3 0,-5-1 0,0 0 0,-3 0 0,2 3 0,-2-3 0,3 0 0,0 0 0,-3-3 0,0 4 0,0-1 0,4-1 0,-5 4 0,0-3 0,-3 4 0,-2 0 0,4 0 0,-10 0 0,-1 0 0</inkml:trace>
  <inkml:trace contextRef="#ctx0" brushRef="#br0" timeOffset="1225">43 414 9470,'-11'9'8,"0"-2"1,4 2 77,0-6-50,5 5 1,-3-5 13,5 4-24,0-5-24,0 3 0,1-5-2,3 0 0,2 0 0,4 0 0,1 0 0,0 0 0,-1-1 0,1-3 0,-1 3 0,1-3 0,-1 2 0,1-1 0,0 1 0,-1-1 0,1 0 0,-1 0 0,1 2 0,-1-3 0,1 3 0,0-2 0,-1-1 0,-3 1 0,0 3 0,0 0 0,4 0 0,0 0 0,-4 0 0,0 0 0,-5 0 0,4 0 0,-3 0 0,-1 1 0,1 2 0,3 3 0,0 5 0</inkml:trace>
  <inkml:trace contextRef="#ctx0" brushRef="#br0" timeOffset="2034">519 371 9541,'7'-2'-7,"0"-1"0,-4 2-18,4-3 6,-4 3 6,2-4 7,-1 4 6,-3-4 0,4 1 0,-5 3 0,0-4 0,0 5 0,0-1 0,0-3 0,0 3 0,0-4 0,0 4 0,0-2 0,0 1 0,0-2 0,-1 4 0,-3 0 0,3-2 0,-2-1 0,0 2 0,0-3 0,0 3 0,-4 1 0,5 0 0,-7 0 0,3 0 0,-5 0 0,1 0 0,-1 4 0,0-1 0,4 4 0,0-3 0,4 3 0,-4-4 0,3 4 0,-3-3 0,5 4 0,-4-3 0,2 2 0,3 2 0,-3-6 0,4 4 0,0-4 0,0 4 0,0-4 0,4 6 0,2-8 0,5 4 0,-1-5 0,-3 0 0,0 0 0,0 0 0,4 0 0,0 0 0,-1 0 0,1 0 0,-1 0 0,1 0 0,-4 0 0,0 0 0,-3 0 0,3 0 0,-4 0 0,4 0 0,-3 0 0,3 0 0,-5 0 0,3 1 0,-5 3 0,0-3 0,0 8 0,0-6 0,0 4 0,-1-5 0,-3 1 0,3 3 0,-7-3 0,4 4 0,-4-4 0,1 4 0,1-4 0,-1 0 0,3 0 0,-3 0 0,0-2 0,-3 9 0,-1-9 0,2 5 0,2-3 0,1-2 0,2 3 0,3-3 0,-8-1 0,8 5 0,-4-4 0,5 4 0,0-4 0,0 2 0,5-1 0,0 2 0</inkml:trace>
  <inkml:trace contextRef="#ctx0" brushRef="#br0" timeOffset="2959">794 402 9336,'1'-6'0,"3"3"0,-3 2 0,4-4 0,-5 4 0,0-4 0,0 5 0,0-5 0,0 4 0,0-3 0,0-1 0,0 4 0,0-4 0,0 5 0,0-5 0,0 4 0,0-4 0,0 5 0,-5 0 0,2 0 0,-4 0 0,4 0 0,-4 0 0,3 0 0,-3 0 0,4 0 0,-4 0 0,3 4 0,-3-1 0,4 6 0,-5-2 0,5-1 0,-4 1 0,1 0 0,-1 3 0,1-3 0,3 0 0,1 1 0,-1 2 0,-2 1 0,2-1 0,-1-3 0,4 0 0,0-3 0,0 3 0,0-5 0,0 8 0,5-9 0,1 2 0,4-6 0,1-2 0,-1-2 0,-3-2 0,1 2 0,-1-3 0,3 0 0,1-1 0,-1 1 0,-3-1 0,0 0 0,-3 2 0,3 2 0,-3-1 0,3 4 0,-5-4 0,3 7 0,-5-4 0,0 5 0,0 1 0,0 3 0,0-2 0,0 5 0,0 0 0,0 4 0,0-4 0,0 0 0,0 0 0,0 4 0,0-1 0,0 1 0,0-1 0,0 1 0,0-1 0,0 1 0,0 0 0,0-1 0,1 2 0,2 2 0,-1-2 0,2 3 0,-4-4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41:08.396"/>
    </inkml:context>
    <inkml:brush xml:id="br0">
      <inkml:brushProperty name="width" value="0.04277" units="cm"/>
      <inkml:brushProperty name="height" value="0.04277" units="cm"/>
    </inkml:brush>
  </inkml:definitions>
  <inkml:trace contextRef="#ctx0" brushRef="#br0">33 422 9355,'-6'0'0,"1"4"0,5-3 0,0 4 0,0-5 0,-5 0 0,4 0 0,-4 0 0,5 0 0,0 0 0,0-5 0,0 4 0,-4-3 0,3 4 0,-4 0 0,5 0 0,0-2 0,0-1 0,0 2 0,0-4 0,0 4 0,0-3 0,0 3 0,1-4 0,3 5 0,-3-4 0,3 1 0,-4-4 0,0 5 0,4-4 0,-1 3 0,1 1 0,-4-4 0,0 3 0,1 2 0,3-3 0,-3 2 0,2-2 0,-1 3 0,2-3 0,-3-1 0,4 4 0,-5-4 0,0 5 0,0 0 0,0 5 0,0 1 0,0 4 0,0 1 0,0 3 0,0 0 0,-3 0 0,-1-3 0,-1-1 0,2 1 0,2 3 0,-3 0 0,3 0 0,1-3 0,0-1 0,0 1 0,0-1 0,0 1 0,0-4 0,0 0 0,0-3 0,0 3 0,0-5 0,5 3 0,2-5 0,-1-1 0,1-3 0,0 2 0,3-5 0,0 0 0,-3-4 0,2 0 0,-2 1 0,3-2 0,0-2 0,1 2 0,-1-2 0,1 2 0,0 2 0,-1-1 0,1 1 0,-2-5 0,-2 1 0,3 4 0,-3 3 0,-1 1 0,1-1 0,-4-1 0,4 4 0,-4-4 0,2 7 0,-1-3 0,-3 3 0,4 1 0,-5 1 0,0 3 0,3-2 0,1 5 0,-1-3 0,-3 3 0,0 0 0,0 3 0,2 0 0,1-3 0,-2 2 0,3-2 0,-3 3 0,-1 0 0,1-3 0,3 0 0,-3-3 0,2 3 0,0-1 0,0 1 0,-2 2 0,5-4 0,-2 2 0,-3 2 0,8-7 0,-7 7 0,7-8 0,-3 4 0,0-5 0,3 0 0,-6 0 0,4 0 0,-5 0 0,3 0 0,-5 0 0,4 0 0,-2 1 0,1 3 0,-2-3 0,-1 5 0,0-3 0,0-2 0,0 5 0,0-2 0,0-3 0,-1 4 0,-2-5 0,1 4 0,-2-3 0,4 4 0,0-5 0,0-5 0,0 0 0</inkml:trace>
  <inkml:trace contextRef="#ctx0" brushRef="#br0" timeOffset="775">350 463 9355,'-6'6'0,"2"-1"0,4-5 0,0 0 0,-5 0 0,4 0 0,-4 0 0,5 0 0,0 0 0,0-5 0,0 4 0,0-4 0,0 4 0,0-3 0,0 3 0,5-4 0,-4 4 0,2-2 0,-1 1 0,-2-2 0,0-1 0,0 3 0,0-5 0,4 4 0,-3-3 0,3 3 0,-3 1 0,-1-6 0,1 6 0,3-1 0,-3 0 0,2 0 0,-1 2 0,-1-8 0,2 6 0,-1-2 0,1 2 0,-1 1 0,2-1 0,-3-3 0,5 4 0,-2-5 0,-2 4 0,5 0 0,-4 0 0,5 0 0,-1 2 0,3-3 0,-3-1 0,0 2 0,0-1 0,4 4 0,0 0 0,-1 0 0,1 0 0,-1 0 0,0 2 0,-3 1 0,1-1 0,-5 5 0,6 1 0,-3 2 0,1 1 0,0-1 0,-5-3 0,2 0 0,-2-1 0,1 1 0,-1 3 0,1-3 0,-2-1 0,-1 1 0,0 0 0,0 3 0,0 1 0,0-4 0,0 0 0,0-3 0,0 3 0,0-5 0,0 4 0,0-3 0,0-1 0,0 2 0,0-4 0,-4-4 0,-2-2 0</inkml:trace>
  <inkml:trace contextRef="#ctx0" brushRef="#br0" timeOffset="1150">160 71 9355,'5'0'0,"0"0"0,-5 0 0,1 0 0,3 0 0,-3 0 0,8 5 0,-3 1 0</inkml:trace>
  <inkml:trace contextRef="#ctx0" brushRef="#br0" timeOffset="3027">1049 211 9195,'-7'0'0,"-1"0"0,6 1 0,-1 3 0,-2-2 0,1 5 0,-3-3 0,4 3 0,-2 0 7,2 3 1,0-3 1,-4 0 1,4 4-3,-4 3 1,4 0-3,0-3 0,-2-1-3,1 1 1,-3 3-2,4 0-1,-1 0 0,4-3 0,0-1 0,0 1 0,0 0 0,0-1 0,0 1 0,0-1 0,0 1 0,5 0 0,1-1 0,5-1 0,-1-1 0,-3-4 0,0-4 0,0 4 0,4-1 0,-1 1 0,1-4 0,0 0 0,-1 0 0,1-4 0,-1 1 0,1-2 0,0 2 0,-1 0 0,1-4 0,-1 0 0,1-3 0,-1-1 0,1 0 0,3 1 0,0-1 0,0-1 0,-3-2 0,3 1 0,0-4 0,4 3 0,-4-4 0,1 4 0,-1-4 0,-2 2 0,2-2 0,1-2 0,0 2 0,-1 0 0,-4 0 0,1-2 0,-1 2 0,-3-2 0,1-1 0,-6 4 0,1-1 0,-1 2 0,-2-2 0,0 3 0,0 4 0,-2 2 0,-1 2 0,1 1 0,-6 2 0,5 3 0,-4-3 0,0 4 0,-4 4 0,1 2 0,-1 4 0,1 1 0,-1 0 0,0 4 0,1 3 0,-1-1 0,1 4 0,-1-5 0,0 5 0,1-2 0,-1 2 0,4 0 0,0 0 0,1-3 0,-1-1 0,1 0 0,3 0 0,2 2 0,-3-5 0,-1 4 0,2-4 0,-1 0 0,4-3 0,0 3 0,0 0 0,0 0 0,0-3 0,0-1 0,0 1 0,0 0 0,0-1 0,0-3 0,0 0 0,0-4 0,0 1 0,0-4 0,0 0 0,0-4 0,0 1 0,0-4 0,0 0 0,2-3 0,1-1 0,-1 0 0,5 1 0,-4-1 0,0 1 0,3-1 0,0-4 0,3 3 0,-1-2 0,-3 2 0,-1 2 0,-2 2 0,5 1 0,-4 0 0,5 0 0,-5 0 0,6 5 0,-8-3 0,5 5 0,-3 0 0,-2 0 0,4 0 0,0 5 0,-4 1 0,4 4 0,-5 1 0,1-2 0,2-2 0,-1 3 0,1-3 0,0 2 0,0 2 0,-2-1 0,3 1 0,2 0 0,-4-1 0,5 1 0,-3-4 0,3 0 0,-4-1 0,4 1 0,-3-1 0,3-3 0,0-2 0,3 9 0,1-9 0,0 2 0,-4-1 0,0-2 0,0 0 0,3 0 0,0-2 0,-3-1 0,2 1 0,-2-5 0,-1 0 0,1-4 0,-3 4 0,3 0 0,-4 0 0,4-4 0,-4 1 0,0-1 0,0 4 0,0 0 0,-2 0 0,3-4 0,-3 1 0,-1-1 0,0 1 0,-5 4 0,-1 1 0,-4 5 0,-1 0 0,1 0 0,-1 5 0,1 1 0,-1 4 0,4-3 0,0 0 0,1 0 0,-1 4 0,1-4 0,2 0 0,3 0 0,-2 4 0,-2-4 0,2 0 0,-1 0 0,4 3 0,0 1 0,0 0 0,0-1 0,4 1 0,-1-1 0,4-3 0,-3 0 0,4-3 0,-1 3 0,2-5 0,2 7 0,0-6 0,-1 1 0,1-4 0,-1 0 0,1-4 0,-1 1 0,1-5 0,0 5 0,-1-5 0,0 5 0,-3-4 0,1 4 0,-5-4 0,6 4 0,-7-5 0,5 5 0,-5-6 0,3 8 0,-5-8 0,0 3 0,-5 0 0,0 1 0</inkml:trace>
  <inkml:trace contextRef="#ctx0" brushRef="#br0" timeOffset="3369">922 262 9260,'-7'0'0,"-1"0"0,6 0 0,-4 0 0,3 0 0,2 0 0,-4 0 0,10 0 0,2 0 0,3 0 0,4 0 0,3 0 0,4 0 0,1 0 0,3 0 0,1-4 0,2 1 0,3-4 0,-3 3 0,-1-3 0,1 4 0,-4-1 0,11-1 0,-2 0 0</inkml:trace>
  <inkml:trace contextRef="#ctx0" brushRef="#br0" timeOffset="7405">1969 370 9165,'-1'10'0,"-2"1"0,1-4 0,-1 0 0,2 0 0,1 4 0,0-1 0,0 1 0,-4 1 0,1 2 0,-1-1 0,4 4 0,0 0 0,0 0 0,-3 3 0,-1-2 0,1 2 0,3 1 0,-2-3 0,-1-1 0,2-4 0,-3 1 0,-1-2 0,2-1 0,-1-4 0,4 0 0,0-5 0,0 4 0,0-2 0,0-3 0,0 4 0,0-7 0,0-1 0,0 0 0,0-4 0,0 4 0,0-4 0,0 0 0,0-4 0,0-3 0,0 0 0,4-1 0,-1 1 0,5-3 0,-5-4 0,5 3 0,-1 1 0,-1-5 0,1-2 0,0-2 0,4 1 0,1 2 0,2-6 0,-1 2 0,4-1 0,-4 2 0,1 5 0,2 1 0,-2 3 0,0 1 0,-3 6 0,-2 3 0,-2 0 0,-1 4 0,-3 0 0,-1 6 0,6 3 0,-5 5 0,1-1 0,-4 1 0,0-1 0,0 1 0,3 3 0,1 0 0,-1 0 0,-3-3 0,0 1 0,0 2 0,0-2 0,0 2 0,0-3 0,0 0 0,0 0 0,0-1 0,0 1 0,0-1 0,-1 1 0,-2 0 0,0-2 0,-4-2 0,1 2 0,-1-2 0,-2-2 0,2-1 0,1 0 0,-1 0 0,3-1 0,-3-3 0,0 0 0,-3 0 0,0-1 0,3-2 0,-1 0 0,5-4 0,-5 0 0,5-3 0,-2 0 0,2 3 0,2-2 0,-3 2 0,3-3 0,1 0 0,0 3 0,0 0 0,0 3 0,0-3 0,1 4 0,3-5 0,-3 6 0,8-3 0,-7 5 0,6 0 0,-5 0 0,4 0 0,-3 2 0,3 1 0,-4-1 0,4 6 0,-1-1 0,1 3 0,3 0 0,-3-3 0,-1 2 0,1-2 0,0-1 0,3 1 0,-3-3 0,0 3 0,0-5 0,4 1 0,0-1 0,-1-2 0,1 0 0,-1 0 0,1 0 0,0 0 0,-1 0 0,1 0 0,3-5 0,0-2 0,4-2 0,-4-2 0,3 0 0,-3 1 0,5-2 0,-1-2 0,1 1 0,-2-5 0,2 4 0,-5-3 0,4 0 0,-4-1 0,4 0 0,-4 4 0,0-4 0,-4 4 0,0-5 0,-3 1 0,1 2 0,-4-2 0,-1 4 0,-3-4 0,4 2 0,-1-2 0,1 0 0,-4 3 0,-5 1 0,-2 4 0,1-3 0,-1 2 0,0-2 0,-4 7 0,1 1 0,-1 0 0,1 5 0,3 0 0,0 0 0,3 3 0,-3 1 0,3 4 0,-3-1 0,4 3 0,-4 0 0,4 2 0,0 2 0,-2-1 0,2 5 0,-6-2 0,2 2 0,2 2 0,-3-3 0,5 2 0,-4-1 0,3 2 0,-3-3 0,5 3 0,-2 2 0,0-2 0,0-3 0,1 6 0,3-6 0,0 6 0,0-6 0,0 2 0,0-1 0,1 0 0,2-3 0,0-1 0,4-4 0,-4-4 0,4-2 0,0 0 0,4 0 0,0-1 0,0-4 0,3-2 0,-2-3 0,2-5 0,2 1 0,-2-1 0,1-3 0,-1 0 0,-1-4 0,5 4 0,-5-1 0,1 1 0,-2 2 0,-2-2 0,3 2 0,-2 2 0,2-1 0,-6 0 0,-2 4 0,3 0 0,-6 5 0,3-3 0,-5 5 0,0 0 0,0 5 0,0-4 0,0 4 0,0-1 0,0-2 0,0 7 0,0-7 0,0 5 0,0-4 0,0 6 0,0-3 0,0 1 0,0 0 0,0-4 0,0 6 0,0-8 0,0 9 0,0-9 0,0 3 0,0-4 0,0 0 0,-5 0 0,4 0 0,-4-4 0,5-2 0,-4-1 0,1 0 0,-1 3 0,4-3 0,-1 5 0,-2-2 0,2-2 0,-4 4 0,5-5 0,-5 5 0,3-7 0,-5 6 0,4-1 0,-3 1 0,3-1 0,2 1 0,-9 3 0,8 0 0,-5 0 0,3 0 0,-3 0 0,5 0 0,-7 0 0,6 0 0,-4 0 0,5 1 0,-2 2 0,-2 3 0,5 5 0,-2 0 0,2-1 0,1 1 0,0-1 0,0 1 0,0-1 0,0 1 0,0 0 0,0-1 0,0 1 0,1-4 0,2 0 0,3-5 0,5 3 0,-1-5 0,1 0 0,0 0 0,-1 0 0,1-1 0,-1-3 0,1 0 0,-1-4 0,1-1 0,0 2 0,-1-6 0,1-1 0,-1 0 0,1 3 0,-2 1 0,-2-1 0,3 1 0,-3-1 0,-2 0 0,-2 1 0,2 3 0,-2 0 0,1 4 0,-4-3 0,0 3 0,0 2 0,-1-4 0,-3 5 0,2 1 0,-5 3 0,3-2 0,-3 5 0,5 0 0,-2 4 0,0-1 0,0 1 0,-3-4 0,3 0 0,-3 0 0,4 4 0,-1-1 0,4 1 0,0-1 0,0 1 0,0 0 0,0-4 0,0 0 0,0-4 0,0 4 0,2-4 0,1 0 0,-1-2 0,5-1 0,0 0 0,4 0 0,0 0 0,-1 0 0,2-4 0,2-3 0,-1-2 0,5 2 0,-5-6 0,1 3 0,1-3 0,-1 2 0,0 1 0,-3-1 0,-1 1 0,1-1 0,-4 2 0,0 1 0,0-1 0,-1 3 0,-1 0 0,-5 2 0,0 4 0,-4 1 0,1 2 0,-4 0 0,3 4 0,-3-4 0,4 4 0,-5 0 0,5 4 0,-4-4 0,3 0 0,-3 0 0,4 4 0,-2-2 0,2-2 0,1 3 0,-1-3 0,2 2 0,1 2 0,0-1 0,0 1 0,0-1 0,0 1 0,0 0 0,0-1 0,4-4 0,2 3 0,5-7 0,-1 1 0,-3-3 0,1-3 0,-1 0 0,3-4 0,1 0 0,-1-3 0,0-1 0,-3 0 0,2 1 0,-2-1 0,1 1 0,0-1 0,0 4 0,-5 0 0,6 0 0,-8 0 0,2 0 0,-2 4 0,-1-1 0,0 4 0,0 0 0,0 4 0,0-1 0,0 4 0,-3-4 0,-1 4 0,1 0 0,-1 4 0,1 0 0,-1-4 0,4 0 0,0-5 0,0 7 0,0-6 0,0 4 0,0-5 0,1 3 0,3-5 0,2 0 0,4 0 0,1 0 0,0-4 0,-1 1 0,2-5 0,2 1 0,-1-3 0,5 0 0,-5-1 0,1 0 0,-1 1 0,1-1 0,-3 1 0,4-1 0,-7 2 0,-1 2 0,-1-3 0,1 3 0,2 2 0,-8-4 0,4 8 0,-5-4 0,0 5 0,-1 0 0,-3 0 0,3 0 0,-8 5 0,3-4 0,-1 7 0,0-4 0,4 1 0,0-2 0,-3-2 0,4 7 0,-5-4 0,3 1 0,-3-2 0,4 0 0,-5 4 0,6 0 0,-7 3 0,4 1 0,-2-1 0,1-3 0,3 1 0,1-1 0,-2 3 0,4 1 0,0-1 0,1-4 0,2-2 0,0-3 0,4-1 0,0 0 0,3 0 0,1 0 0,0 0 0,-4-4 0,0 1 0,0-4 0,3 3 0,0-4 0,-3 1 0,1 1 0,-4-1 0,4 0 0,-4-4 0,4 1 0,-4 4 0,-4-3 0,0 6 0,0-4 0,0 5 0,0-3 0,0 5 0,0 0 0,-4 0 0,1 0 0,-4 0 0,5 1 0,-2 3 0,0-2 0,0 5 0,-3-3 0,3 3 0,0 0 0,0 3 0,3-3 0,-2 1 0,-2-1 0,1 3 0,1 2 0,3 2 0,-1-2 0,-3 2 0,3 2 0,-3 2 0,3-2 0,1 2 0,0 0 0,0 3 0,0-3 0,0-1 0,-3 0 0,-1 0 0,1 2 0,3-5 0,-4 4 0,1-4 0,-2 0 0,1-3 0,3 3 0,-2 0 0,-3 0 0,-1-3 0,2-1 0,1 1 0,-1-1 0,-3 1 0,3-2 0,-2-2 0,3 2 0,-3-6 0,3 2 0,-3-2 0,4-1-1,-4 1 1,3-2-1,-3-1 0,4 0 0,-4 0 0,1-4 0,-1-4 0,-2-1 0,6-2 0,-4 1 0,3-1 1,-3-3 0,4 0 0,-4-4-1,3 4 1,1-3 0,3 3 0,-4-4 0,1 4 0,-1 0-1,4 3 1,0 1-1,0-1 1,0 0-1,0 1 0,0-1 0,5 1 1,-3 0-1,5 3 1,-3 3-1,3 4 1,-4-4-1,4 0 1,-3 1 0,3 3 0,-4 0-1,5 0 1,-6 0 0,7 0-1,-2 0 1,-1 0 0,1 0 0,0-5 0,4 4 0,0-2 0,-1 1 0,1 2 0,-1-3 0,1-1 0,-4 1-1,0 3 1,0-4 0,4 1 0,2-2 0,-3 1 0,3 3 0,-6-2 0,3-3 0,0-1 0,3 1 0,-2-1 0,2 0 0,-6-4 0,2 1 0,2-1 0,-1 1 0,1-1 0,-4 0 0,0 1 0,-4-1 0,4 1 0,-1-1 0,1 0 0,-1-3 0,-2 0 0,-3 0 0,2 4 0,2-1 0,-1 0 0,-1 1 0,-3-1 0,5 5 0,-4-3 0,4 8 0,-5-4 0,-1 5 0,-3 0 0,2 5 0,-5 2 0,3-1 0,-3 1 0,4 0 0,-4 3 0,1 1 0,-1 0 0,1 3 0,2 0 0,2 0 0,-5-4 0,4 1 0,0 0 0,1-1 0,-2 1 0,3-1 0,-3 1 0,3 0 0,1-1 0,0-3 0,0 0 0,0 0 0,5 4 0,1-5 0,4-3 0,1-2 0,0-1 0,-1 0 0,1 0 0,3-1 0,0-2 0,1-3 0,-1-5 0,-2 4 0,2 0 0,-2 0 0,-1-3 0,-2 2 0,-2 1 0,2 5 0,-3-12 0,5 2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7:21:39.559"/>
    </inkml:context>
    <inkml:brush xml:id="br0">
      <inkml:brushProperty name="width" value="0.04277" units="cm"/>
      <inkml:brushProperty name="height" value="0.04277" units="cm"/>
    </inkml:brush>
  </inkml:definitions>
  <inkml:trace contextRef="#ctx0" brushRef="#br0">117 170 9379,'-6'0'0,"2"0"0,3 0 0,-3 0 0,3 0 0,-4-1 0,5-2 0,-1 1 0,-3-1 0,3 2 0,-3 1 0,0-2 0,1-1 0,-1 2 0,3-4 0,-3 5 0,3-1 0,-2-3 0,0 3 0,0-2 0,2-3 0,-9 5 0,9-4 0,-8 0 0,6 4 0,-4-2 0,5 1 0,-4 2 0,2 0 0,3 0 0,-3 0 0,2-3 0,-1-1 0,2 1 0,-4 3 0,5 0 0,0 0 0,5 0 0,-4 0 0,4 0 0,-1 0 0,-3 0 0,5 0 0,-2 0 0,-3 0 0,8 0 0,-6 0 0,4 0 0,-5 0 0,8 0 0,-3 0 0,-3 0 0,6 0 0,-3 0 0,-1 0 0,1 0 0,-4 0 0,4 0 0,-3 0 0,3 0 0,-1-1 0,1-3 0,2 3 0,-3-4 0,1 5 0,0 0 0,0 0 0,4 0 0,-1 0 0,1 0 0,0 0 0,-1 0 0,-3 0 0,0 0 0,-1 1 0,1 3 0,3-3 0,-3 3 0,2-3 0,2-1 0,-4 0 0,0 0 0,0 0 0,3 0 0,-3 0 0,1 0 0,-1 0 0,3 0 0,1 0 0,-1 0 0,1 0 0,0 0 0,-4 0 0,0 0 0,0 0 0,3 0 0,-3 0 0,0 0 0,0 0 0,4 0 0,0 0 0,-1 0 0,0 1 0,-3 2 0,2-1 0,-3 2 0,4-4 0,-2 0 0,-1 0 0,0 0 0,3 0 0,1 0 0,-1 0 0,1 0 0,-4 0 0,0 0 0,0-4 0,4 2 0,-1-1 0,-3 2 0,0 1 0,1 0 0,2 0 0,-3-4 0,0 1 0,0-1 0,4 4 0,-4 0 0,0 0 0,0 0 0,4 0 0,-1 0 0,1 0 0,-4 0 0,0 0 0,0 0 0,4 0 0,-1 0 0,1 0 0,-1 0 0,1 0 0,-1 0 0,1 0 0,0 0 0,-1 0 0,1 0 0,-1 0 0,1 0 0,0 0 0,0 0 0,3 0 0,-2 0 0,2 0 0,-2 0 0,-1 0 0,3 0 0,0 0 0,0 4 0,-3-1 0,0 1 0,3-4 0,-2 0 0,2 0 0,-1 0 0,1 0 0,-2 0 0,2 0 0,-2 0 0,-1 0 0,3 0 0,0 0 0,0-4 0,-4 1 0,1-1 0,0 4 0,-1 0 0,1 0 0,-1 0 0,1 0 0,0 0 0,-1 0 0,1-3 0,-1-1 0,-3 1 0,0 3 0,0 0 0,4 0 0,0 0 0,-1 0 0,1-5 0,-1 4 0,1-3 0,0 3 0,-1 1 0,1-4 0,-1 1 0,1-1 0,-1 4 0,1 0 0,0 0 0,-1 0 0,1 0 0,-1 0 0,1 0 0,0 0 0,-1 0 0,2-1 0,2-2 0,-2 2 0,2-3 0,1 3 0,-1 1 0,4 0 0,-4 0 0,1-1 0,-1-3 0,-1 3 0,5-3 0,-5 3 0,1 1 0,-2 0 0,-2 0 0,4 0 0,1 0 0,-1 0 0,-4 0 0,4 0 0,0 0 0,1 0 0,-5 0 0,1 0 0,-1 0 0,1 0 0,0 0 0,-1 0 0,1 0 0,-1 0 0,1 0 0,-1 0 0,1 0 0,0 0 0,-4 1 0,0 3 0,0-3 0,3 3 0,1-3 0,0-1 0,-1 0 0,1 3 0,-1 1 0,1-1 0,-1-3 0,1 0 0,0 0 0,-1 4 0,1-1 0,-1 1 0,1-4 0,-4 0 0,0 0 0,0 0 0,4 0 0,-1 4 0,1-1 0,-4 1 0,0-4 0,0 0 0,4 0 0,-1 0 0,1 0 0,-1 0 0,1 0 0,0 0 0,-1 0 0,1 0 0,-1 0 0,1 0 0,4 0 0,-3 1 0,2 2 0,-2-2 0,-2 4 0,1-5 0,0 0 0,-1 0 0,1 0 0,-1 0 0,1 0 0,-1 0 0,1 4 0,0-1 0,-3 1 0,2-4 0,-1 0 0,5 0 0,-2 0 0,-2 0 0,2 0 0,2 0 0,-2 0 0,2 0 0,-2-1 0,-2-3 0,2 3 0,2-3 0,-2 3 0,2 1 0,-2 0 0,-2 0 0,1 0 0,-1 0 0,1 0 0,0 0 0,-4 0 0,0 0 0,0 0 0,3 0 0,-3 0 0,0 0 0,-3 0 0,3 0 0,-3 0 0,3 0 0,-5 0 0,7 0 0,-6 0 0,4 0 0,-4 4 0,4-1 0,-4 1 0,6-4 0,-3 0 0,5 0 0,-1 0 0,1 0 0,-1 0 0,-3 0 0,0 0 0,-3 0 0,3 0 0,0 0 0,4 0 0,-4 0 0,0 0 0,0 0 0,3 0 0,1 0 0,0 0 0,-1 0 0,1 0 0,-1 0 0,1 0 0,-1 0 0,1 0 0,0 0 0,-1 0 0,1 0 0,-1 0 0,1 0 0,0 0 0,-1 0 0,1 0 0,-1 0 0,1 0 0,0 0 0,-1 0 0,1 0 0,-4-1 0,0-3 0,1 3 0,6-3 0,-2 3 0,2 1 0,-2 0 0,-2 0 0,1-3 0,0-1 0,3 1 0,0 3 0,0 0 0,-4 0 0,5-4 0,-1 1 0,0-1 0,-4 4 0,1 0 0,0 0 0,3 0 0,0 0 0,0 0 0,-4 0 0,1 0 0,0 0 0,-1 0 0,1 0 0,-1 0 0,1 0 0,0 0 0,-1 0 0,1 0 0,-1 0 0,4 0 0,0 0 0,1 0 0,-5 0 0,1 0 0,-1 0 0,1 0 0,0 0 0,-1 4 0,1-1 0,-1 1 0,1-4 0,-1 0 0,1 0 0,1 0 0,2 0 0,-2 0 0,2 0 0,-3 0 0,0 0 0,1 0 0,2 0 0,-2 0 0,2 0 0,-1 0 0,1 0 0,-2 0 0,2 0 0,-1 0 0,1 0 0,-2 0 0,2 0 0,-1 0 0,1 0 0,-3 0 0,4 0 0,-4 0 0,0 0 0,1 0 0,2 0 0,-2 0 0,2 0 0,-3 0 0,0 0 0,0 0 0,-1 0 0,1-5 0,-1 4 0,1-3 0,-1 3 0,1 0 0,0-3 0,-4 3 0,0-2 0,0 1 0,3 2 0,1 0 0,0 0 0,-4 0 0,0 0 0,-4 0 0,4 0 0,0 0 0,4 0 0,0 4 0,-1-1 0,1 1 0,-1-4 0,1 0 0,-4 0 0,0 0 0,0 0 0,4 0 0,-1 0 0,1 0 0,-1 0 0,1 0 0,0 0 0,-4 0 0,0 0 0,0 0 0,3 0 0,1 0 0,-1 0 0,-3 0 0,1 0 0,-1 0 0,3 0 0,1 0 0,-1 0 0,-3 0 0,0 0 0,1 0 0,2 0 0,1 0 0,-1 0 0,1 0 0,-1 0 0,1 0 0,0 0 0,-1 0 0,-3 0 0,0 0 0,0 0 0,4 0 0,-4 0 0,0 0 0,0 0 0,4 0 0,-1 0 0,-3 0 0,0 0 0,0 0 0,4 0 0,0 0 0,-1 0 0,1 0 0,-4 0 0,0 0 0,-4 0 0,4 0 0,-3 0 0,3 0 0,-3 0 0,3 0 0,-5 0 0,7 0 0,-3 0 0,5 0 0,-1 0 0,1 0 0,-4 0 0,0 0 0,-3 0 0,3 0 0,-5 0 0,7 0 0,-3 0 0,5 0 0,-1 0 0,-2 0 0,-1 0 0,-4 0 0,4 0 0,0 0 0,4 0 0,-4 0 0,0 0 0,0 0 0,4 0 0,-1 4 0,1-1 0,-1 1 0,1-4 0,0 0 0,-1 0 0,1 0 0,-1 0 0,2 0 0,2 0 0,-2 0 0,2 0 0,1 0 0,-1 0 0,4-4 0,-4 1 0,4-2 0,-4 1 0,4 3 0,-4-2 0,0 0 0,-4 0 0,2 2 0,2-3 0,-6 3 0,3 1 0,-3 0 0,3 0 0,-4 0 0,0 0 0,0 0 0,4 0 0,-1 0 0,1 0 0,-1 0 0,1 0 0,0 0 0,-1 0 0,-3 0 0,0 0 0,-3 0 0,3 0 0,0 0 0,3 3 0,1 1 0,0-1 0,-1-3 0,-3 0 0,0 0 0,0 0 0,4 0 0,0 4 0,-1-1 0,1 1 0,-1-4 0,1 0 0,-1 0 0,5 4 0,-1-1 0,0 1 0,-4-4 0,4 0 0,1 0 0,2 0 0,-3 0 0,0 0 0,-3 0 0,3 0 0,0 0 0,2 0 0,-2 0 0,-3 0 0,3 0 0,-2 0 0,-1 0 0,3 0 0,0 0 0,0-4 0,-3 1 0,-1-1 0,1 4 0,0 0 0,-1 0 0,1-4 0,-1 1 0,1-1 0,-1 4 0,1 0 0,0 0 0,-1 0 0,1 0 0,-4 0 0,0 0 0,0 0 0,3 0 0,1 0 0,0 0 0,-1 0 0,1 0 0,-1 0 0,1 0 0,0 0 0,-1 0 0,-3 0 0,0 0 0,0 0 0,4 0 0,0 0 0,-1 0 0,1 0 0,-1-1 0,1-2 0,-4 2 0,0-3 0,0 3 0,4 1 0,-1 0 0,1 0 0,-3-4 0,3 1 0,-7-1 0,7 4 0,-3 0 0,3 0 0,-1-1 0,1-2 0,-1 1 0,1-1 0,-4 2 0,0 1 0,1-2 0,6-1 0,-2 2 0,2-3 0,-5 3 0,-2 1 0,0-3 0,3-1 0,1 0 0,-1 4 0,1 0 0,0 0 0,-1 0 0,1 0 0,-4 0 0,0 0 0,0 0-3,4 0 1,-1 0 1,1 0-3,-1 0 2,1 0 1,-1 0-3,1 0 1,0 0 1,-1 0 0,1 0 0,-1 0 1,-3 0-2,0 0 1,1 0 1,2 0-1,1 0 1,-4 0-1,0 0 1,0 0-1,3 0 1,1-3-2,0-1 2,-1 1 0,1 3-1,-1 0 1,1 0 0,0 0 0,-1 0 0,1 0 0,-1 0 0,1 0 0,-1 1 0,1 3 1,0-3-1,-1 2 0,1-2 0,-1-1 1,1 0-1,0 0 0,-1 0 0,1 0 0,-1 0 1,1 0-1,-1 0 0,1 5 1,0-4-1,-1 3 1,-3-3-1,0-1 1,-3 0 0,3 0-1,-5 0 1,8 5-1,-9-4 1,4 4 0,-1-5 0,-3 0 0,5 0 0,-2 0 0,-3 4 0,5-2 0,-3 1 0,-1-2 0,7-1 0,-3 0 0,4 0 0,1 0 0,0 0 0,-4 0 0,0 0 0,-4 0 0,4 0 0,0 0 0,4 0 0,0 0 0,-1 0 0,1 0 0,-1 0 0,1 0 0,-1 0 0,1 0 0,-4 0 0,0 0 0,-3 0 0,3 0 0,-4 0 0,4 0 0,-4 0 0,6 0 0,-3 0 0,5 0 0,-4 0 0,0 0 0,-4 0 0,4 0 0,-3 0 0,3 0 0,0 0 0,3 0 0,1 0 0,0 0 0,-4 0 0,0 0 0,0 0 0,3 0 0,1 0 0,0 0 0,-1 0 0,1 0 0,-1 0 0,-3 0 0,0 0 0,0 0 0,4 0 0,0 0 0,-1 0 0,1 0 0,-1 0 0,1 0 0,0 0 0,-1 0 0,1 0 0,-4 0 0,0 0 0,0 0 0,3-4 0,1 2 0,-4-2 0,0 4 0,-5 0 0,4 0 0,-2 0 0,-3 0 0,4 0 0,-1 0 0,-2 0 0,4 0 0,-3 0 0,-2 0 0,4 0 0,0 0 0,-4 0 0,8 0 0,-6 0 0,4 0 0,-5 0 0,4 0 0,-3 0 0,-1 0 0,3 0 0,-1 0 0,-3 0 0,4 0 0,0 0 0,-4 0 0,3 0 0,-2 0 0,1 0 0,-2 0 0,4 0 0,-5 0 0,0 0 0,5 0 0,-4 0 0,4 0 0,-4 0 0,2 0 0,-2 0 0,4 0 0,0 0 0,-4 0 0,4 0 0,-1 0 0,-2 0 0,2 0 0,-4 0 0,5 0 0,-4 0 0,4 0 0,-5 0-1,0 0 1,-5 0 0,-1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7:20:50.790"/>
    </inkml:context>
    <inkml:brush xml:id="br0">
      <inkml:brushProperty name="width" value="0.04277" units="cm"/>
      <inkml:brushProperty name="height" value="0.04277" units="cm"/>
    </inkml:brush>
  </inkml:definitions>
  <inkml:trace contextRef="#ctx0" brushRef="#br0">191 106 9491,'0'-6'0,"-5"2"0,4-1 0,-3 4 0,4-9 0,0 9 0,0-8 0,0 6 0,0-4 0,0 5 0,0-3 0,0 1 0,0 2 0,3-4 0,1 3 0,-1 2 0,-3-4 0,0 5 0,5 0 0,-4 0 0,4 0 0,-5 0 0,0 0 0,-5 5 0,3-3 0,-5 5 0,3 0 0,-3 4 0,0-1 0,-4 1 0,1 1 0,-1 2 0,1-2 0,-1 2 0,0 1 0,1-1 0,-1 0 0,1-3 0,-1-1 0,1 1 0,4 0 0,2-1 0,-1-3 0,2 0 0,-1-4 0,4 1 0,0-4 0,2 0 0,1 0 0,3-1 0,5-2 0,-4 0 0,0-4 0,0 4 0,3-4 0,1 4 0,-1-5 0,1 5 0,0-1 0,-1 4 0,1 0 0,-4-4 0,0 1 0,0-1 0,0 4 0,0 0 0,0 5 0,-1 1 0,-1 5 0,-5-1 0,0 1 0,0-1 0,0 4 0,0 1 0,-1 0 0,-3-1 0,2-1 0,-5 5 0,0-6 0,-4 3 0,3-4 0,-3 0 0,6 0 0,-5-1 0,2 1 0,-3-1 0,0-3 0,1 0 0,-1-4 0,1 0 0,-1-2 0,1-1 0,-1 0 0,0 0 0,1 0 0,3 0 0,0 0 0,4-4 0,-1-2 0,4-1 0,0 0 0,0 4 0,0-3 0,0 3 0,0 2 0,0-4 0,4 0 0,2 0 0,5-6 0</inkml:trace>
  <inkml:trace contextRef="#ctx0" brushRef="#br0" timeOffset="250">159 138 9491,'0'-11'0,"0"1"0,0 3 0,0 0 0,2 1 0,1-1 0,-2-3 0,8 4 0,-6-4 0,2 3 0,-2 0 0,3 4 0,5-5 0,-1 5 0,1-1 0,0 4 0,-4 0 0,0 0 0,4 0 0,1 1 0,2 3 0,-2-3 0,3 8 0,2-3 0</inkml:trace>
  <inkml:trace contextRef="#ctx0" brushRef="#br0" timeOffset="1059">456 106 9309,'-11'0'0,"5"0"0,2-5 0,4 0 0,0-6 0,1 4 0,2 0 0,0 0 0,4-4 0,0 4 0,3 0 0,-3 1 0,0-1 0,1-1 0,2 4 0,1-3 0,-1 4 0,1-1 0,-1 4 0,1 0 0,0 0 0,-6 0 0,0 5 0,-1 2 0,-1 7 0,1-1 0,-4 5 0,-5-4 0,-2 4 0,1-1 0,-1 4 0,0 1 0,-4-1 0,1 0 0,-1 0 0,1 0 0,-1 0 0,1-1 0,-1-2 0,0 1 0,1-5 0,-1 4 0,1-4 0,3-4 0,-1-3 0,6-4 0,-7 1 0,8-4 0,-4 0 0,6 0 0,3 0 0,-2-3 0,5-1 0,-4 0 0,5 0 0,-1 3 0,3-3 0,-3 2 0,0-2 0,0 3 0,4-2 0,0 2 0,-1 1 0,1 0 0,-4 0 0,0 0 0,0 0 0,3 4 0,-4 2 0,3 5 0,-6-1 0,1-3 0,-4 0 0,0 1 0,-2 2 0,-1 1 0,1-2 0,-6-2 0,1 1 0,-3-4 0,3 4 0,0-1 0,0-2 0,-4-2 0,1 2 0,-1-1 0,4-1 0,0-3 0,0 4 0,-4-1 0,1 1 0,-1-4 0,0 0 0,1 0 0,-1 0 0,1 0 0,-1 0 0,5 0 0,2 0 0,4 0 0</inkml:trace>
  <inkml:trace contextRef="#ctx0" brushRef="#br0" timeOffset="1492">784 138 9505,'-11'-1'0,"1"-3"0,-1-3 0,4 2 0,0 2 0,5 1 0,-2-2 0,3 3 0,1-4 0,0 5 0,0 0 0,1 5 0,3 2 0,-2 2 0,5 2 0,0 4 0,4 2 0</inkml:trace>
  <inkml:trace contextRef="#ctx0" brushRef="#br0" timeOffset="1625">710 487 9505,'-11'-10'0,"5"-1"0,3 0 0,2 4 0,1 0 0,4 5 0,2-7 0,5 3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7:23:08.342"/>
    </inkml:context>
    <inkml:brush xml:id="br0">
      <inkml:brushProperty name="width" value="0.04277" units="cm"/>
      <inkml:brushProperty name="height" value="0.04277" units="cm"/>
    </inkml:brush>
  </inkml:definitions>
  <inkml:trace contextRef="#ctx0" brushRef="#br0">11 22 9080,'-5'0'0,"0"0"0,5 0 0,0 0 0,0-5 0,0 4 0,0-4 0,0 4 0,0-3 0,0 3 0,0-4 0,0 5 0,0 0 0,0 5 0,1-4 0,3 3 0,-3 2 0,3-5 0,1 8 0,1-8 0,1 8 0,0-6 0,-3 1 0,3-4 0,-5 0 0,7 4 0,-3-2 0,5 2 0,0 1 0,-1-4 0,-3 4 0,0-5 0,0 0 0,0 0 0,0 0 0,0 0 0,3 1 0,-3 3 0,2-3 0,-3 3 0,5-4 0,-1 0 0,-3 0 0,0 0 0,-3 0 0,3 0 0,0 5 0,4-4 0,-1 3 0,1-3 0,-1-1 0,1 0 0,-4 0 0,0 0 0,0 0 0,4 0 0,-1 0 0,1 0 0,0 0 0,-1 0 0,1 0 0,-1 0 0,1 0 0,-1 0 0,1 0 0,0 0 0,-1 0 0,1 0 0,-1 0 0,1 0 0,0 0 0,-1 0 0,-3 0 0,0 0 0,0 0 0,4 0 0,-1 0 0,1 0 0,-4 0 0,0 0 0,0 0 0,4 4 0,-1-1 0,-3 1 0,0-4 0,1 0 0,2 0 0,1 0 0,-1 0 0,-3 0 0,0 0 0,-3 0 0,3 0 0,-5 0 0,8 0 0,-4 0 0,1 0 0,0 0 0,-4 0 0,4 0 0,-3 0 0,3 0 0,-4 0 0,4 0 0,-3 0 0,3 0 0,-3 3 0,3 1 0,-4-1 0,4-3 0,-3 0 0,3 0 0,-4 0 0,4 0 0,-1 1 0,1 3 0,3-3 0,-4 4 0,4-5 0,1 0 0,-1 0 0,-3 0 0,0 0 0,-3 0 0,3 0 0,0 0 0,4 0 0,-4 0 0,0 0 0,0 0 0,3 0 0,1 0 0,0 0 0,-1 0 0,1 0 0,-1 0 0,1-1 0,-1-3 0,1 3 0,0-4 0,-1 5 0,-3 0 0,0 0 0,0 0 0,4 0-1,0 0 1,-4 0-1,0 0 1,-4-3 0,4-1 0,-3 1-1,3 3 1,-4 0 0,4 0-1,-4 0 1,6 0-1,-8 0 1,9 0 0,-8-4-1,5 1 0,-4-1 1,6 4 0,-7 0-1,5 0 1,-3 0-1,3 0 1,-4-4-1,5 1 1,-5-1-1,4 4 0,0-4 1,4 3-1,-1-3 1,-3 2-1,0-2 1,1 3-1,2-3 1,1 2-1,-1-1 1,1 1 0,-1-1 0,1-3 0,0 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7:23:05.824"/>
    </inkml:context>
    <inkml:brush xml:id="br0">
      <inkml:brushProperty name="width" value="0.04277" units="cm"/>
      <inkml:brushProperty name="height" value="0.04277" units="cm"/>
    </inkml:brush>
  </inkml:definitions>
  <inkml:trace contextRef="#ctx0" brushRef="#br0">22 43 9307,'4'6'0,"-3"-2"0,4-4 0,-5 0 0,0 0 0,-5 0 0,4 0 0,-3 0 0,4 0 0,0 0 0,-5 0 0,4 0 0,-4 0 0,5 0 0,0 0 0,-5 0 0,4 0 0,-4 0 0,5 0 0,0 0 0,5 0 0,-4 0 0,4 0 0,-5-1 0,0-2 0,5 1 0,-4-2 0,4 4 0,-5 0 0,1 0 0,2 0 0,-2 0 0,4 0 0,-5 0 0,1 0 0,3 0 0,-3 0 0,4 0 0,-5 0 0,3-1 0,1-3 0,-1 3 0,2-4 0,-4 5 0,9 0 0,-8 0 0,5 0 0,-3-1 0,3-3 0,-5 3 0,7-3 0,-3 4 0,1 0 0,0 0 0,-4 0 0,6 0 0,-7 0 0,6 0 0,-5-2 0,4-1 0,-5 2 0,8-4 0,-8 5 0,5 0 0,-4 0 0,6-5 0,-7 4 0,5-2 0,-4 1 0,6 2 0,-6 0 0,4 0 0,-4 0 0,4 0 0,-4 0 0,6 0 0,-3 0 0,4 0 0,1 0 0,0 0 0,-1 0 0,1 0 0,-1 0 0,1 0 0,0 0 0,-1 0 0,1 0 0,-1 5 0,-3-4 0,0 3 0,-3-3 0,3-1 0,-4 4 0,5-1 0,-6 1 0,6-3 0,-4 2 0,4-2 0,-6 4 0,5-5 0,-4 5 0,6-4 0,-7 4 0,5-5 0,-4 0 0,6 0 0,-3 0 0,1 0 0,0 0 0,-4 4 0,6-2 0,-7 2 0,5-4 0,-4 0 0,6 0 0,-7 4 0,6-1 0,-6 1 0,7-4 0,-3 0 0,1 3 0,0 1 0,-4 0 0,6-4 0,-7 0 0,5 0 0,-3 3 0,3 1 0,-5-1 0,8-3 0,-4 5 0,1-4 0,0 2 0,-4-1 0,4-2 0,-3 0 0,3 0 0,-5 0 0,7 1 0,-6 2 0,5-1 0,-2 2 0,5-4 0,-1 0 0,1 0 0,-5 0 0,3 0 0,-3 0 0,5 0 0,-4 0 0,0 0 0,-5 0 0,8 0 0,-5 0 0,2 0 0,1 0 0,-6 0 0,7 0 0,-6 0-1,4 0 1,-5 0-1,7 0 0,-3 0 1,1 0-1,0 0 1,-3 0-1,3 0 1,-3-1 0,3-2 0,-4 1-1,4-1 1,-3 2 0,3 1-1,0 0 1,3 0 0,1 0-1,0 0 1,-1 0 0,1 0-1,-1 0 1,-3 0-1,0 0 1,0 0-1,4 0 1,-4 0-1,0 0 0,0 0 1,4 0-2,-1 0 0,1 0 1,0 0 1,-1 0-1,1 0 0,-4 0 0,0 0 1,-4 0-2,4 0 1,1 0 0,2 0 0,1 0 0,-4 0 0,0 0 1,-4-2-1,4-1 0,-4 2 0,6-4 1,-7 5-1,6 0 1,-6-1-1,1-3 1,0 3-1,0-2 0,-2 2 1,5 1-1,-2 0 0,-3 0 1,5 0-1,-3 0 0,-1 0 0,7 0 0,-8 0 0,9 0 0,-9 0 0,8 0 0,-8 0 1,9 0-1,-9 0 0,8 0 1,-6 0-1,4 0 0,-5 0 1,8 0-1,-5 0 1,2 0 0,1 0 0,-5 0-1,4 0 1,-5 0-1,8 0 1,-4 4 0,1-3 0,0 3 0,-4-3-1,4-1 1,-4 0 0,6 0 0,-6 0-1,4 0 1,-5 0-1,7 0 1,-6 0 0,4 0-1,-5 0 0,8 5 1,-8-4-1,5 2 1,0-1 0,4-2 0,-1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7:23:10.027"/>
    </inkml:context>
    <inkml:brush xml:id="br0">
      <inkml:brushProperty name="width" value="0.04277" units="cm"/>
      <inkml:brushProperty name="height" value="0.04277" units="cm"/>
    </inkml:brush>
  </inkml:definitions>
  <inkml:trace contextRef="#ctx0" brushRef="#br0">74 43 8947,'-4'-6'0,"2"1"0,-2 5 0,-1 0 0,4-4 0,-9 3 0,9-4 0,-5 5 0,3 0 0,2-5 0,-5 4 0,2-3 0,3 3 0,-4 1 0,1 0 0,3 0 0,-5 1 0,2 3 0,3-3 0,-4 4 0,5-5 0,0 0 0,0 5 0,0-4 0,0 3 0,0-4 0,0 0 0,1 4 0,3-1 0,-3 1 0,5-4 0,-2 0 0,-3 0 0,8 0 0,-3 0 0,5 0 0,-1 0 0,1 0 0,-1-4 0,1 1 0,0-1 0,-1 3 0,1-2 0,-1 2 0,1-3 0,-4 2 0,0-2 0,0 3 0,4-3 0,-1 3 0,1 1 0,-1 0 0,1 0 0,0 0 0,-1 0 0,-3 0 0,0 0 0,0 0 0,4 0 0,-4 0 0,0 0 0,0 0 0,4 0 0,-1 0 0,1-3 0,-1-1 0,-3 1 0,0 3 0,1 0 0,2 0 0,1 0 0,-1 0 0,1 0 0,-1 0 0,1 0 0,0 0 0,-1 0 0,1 0 0,-1 0 0,1 0 0,0 0 0,-1 0 0,1 0 0,-1 0 0,1 0 0,-1 1 0,1 2 0,0-1 0,-1 3 0,1-1 0,-4-3 0,0 3 0,-4 0 0,4 0 0,-3-1 0,3-3 0,-3 2 0,3 1 0,-4-2 0,4 3 0,-3-3 0,3-1 0,-4 0 0,4 0 0,-4 0 0,6 0 0,-3 0 0,5 0 0,-4 0 0,0 0 0,-4 0 0,4 0 0,-4 0 0,6 0 0,-3 0 0,5 0 0,-1 0 0,-3 0 0,0 0 0,0 0 0,4 0 0,-1 0 0,1 0 0,0 0 0,-1 0 0,1 0 0,-1 0 0,-3 0 0,0 0 0,-3 0 0,3 0 0,-3 0 0,3 0 0,0 0 0,3 0 0,1 0 0,-1 0 0,-3 0 0,1 0 0,-5 0 0,4 0 0,0 0 0,4 0 0,-1 0 0,1 0 0,-4 0 0,0 0 0,0 0 0,4 0 0,-4-4 0,0 1 0,0-1 0,3 4 0,1 0 0,0-4 0,-1 3 0,1-4 0,-1 5 0,1 0 0,-5 0 0,3 0 0,-3 0 0,0 0 0,3 0 0,-7 0 0,2 0 0,1 0 0,-4 0 0,4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7:24:05.734"/>
    </inkml:context>
    <inkml:brush xml:id="br0">
      <inkml:brushProperty name="width" value="0.05703" units="cm"/>
      <inkml:brushProperty name="height" value="0.05703" units="cm"/>
    </inkml:brush>
  </inkml:definitions>
  <inkml:trace contextRef="#ctx0" brushRef="#br0">64 75 10662,'-6'0'0,"2"0"0,-1-5-93,4 4 65,-4-4 0,4 2-46,-3-1 52,3 1-21,-4 3 43,5-5-62,0 4 35,-4-4 1,2 4 26,-1-3 0,2 3 28,1-4-43,0 5 89,0 0-74,-5 0 61,4 0-7,-4 0-31,5 0 0,-1 0 24,-3 0-1,3 0 16,-3 0-62,4 0 0,0 0-24,4 5 1,-1-4 9,4 3 1,-4-3-6,4-1 9,0 5 1,4-4 2,0 2 1,-1 0-7,1 0 6,-1-2 1,2 4 0,2-5 1,-2 1 23,2 3 0,-2-3-11,-2 3 1,1-3 0,0-1 0,3 0 1,0 0 1,0 0-4,-4 0 1,1 3-10,0 1 0,3-1 5,0-3 1,0 0 2,-3 0 1,-1 0-1,1 0 1,-1 0 0,1 0 0,-1 0-3,1 0-3,0 0 0,-1 0 0,1 0 0,-1 0 10,1 0 0,0 0-7,-1 0 1,1 0-4,-1 0 0,1 0 0,-1 0 0,1 0 0,0 0 0,-1 0 0,1 0 0,-5 0 0,3 0 0,-2 0 0,-2 0 0,4 0 0,-3 0 0,5 0 0,-1 0 0,-3 0 0,0 0 0,0 0 0,4 0 0,0 0 0,-1 0 0,1 0 0,-1 0 0,1 0 0,0 0 0,-1 0 0,1 0 0,-1 0 0,4 0 0,0 0 0,4 0 0,-4 0 0,5-3 5,-1-1 1,-2 1-3,2 3 0,-2 0-3,2 0 0,2 0 0,-2 0 0,-2 0 0,2 0 0,-4-4 6,3 1 1,-3-1-4,4 4 1,-1 0-4,0 0 0,0 0-6,-3 0 1,1 0 1,3 0 1,1 0 3,-5 0 0,3 0 0,-3 0 0,5 0 0,-1 0 0,-2 0-7,2 0 1,-5 0 3,1 0 0,2 0 3,2 0 0,-1 0 0,0 0 0,-3 0 0,4 0 0,0 0 0,3 0 0,-4 0 0,1 0 0,0 0 0,3 0 0,0 0 0,0 0 0,-1 0 0,-2 0 0,2 0 0,-3 0 0,3 0 0,2 0 0,-6 0 0,-2 0 0,-2 0 0,-1 0 0,0 0 0,3 0 0,-5 0 0,1 0 0,-2 0 0,3 0 0,-4 0 0,0 0 0,0 0 0,4 0 0,-4 0 0,0 0 0,0 0 0,4 0 0,-1 0 0,1 0 0,-1-1 6,1-3 1,3 3-2,0-2 0,4 2-4,-4 1 0,5 0-1,-2 0 0,3 0 0,1 0 0,1 0 0,-1 0 0,0 0 0,0 0 0,0-2 3,0-1 0,1 2-6,-1-3 0,-1 3-1,-3 1 0,3 0 3,-2 0 0,1 0 1,-2 0 0,0 0 0,-3 0 0,-1 0 0,5 0 0,-5 0 0,1 0 0,-3 0-3,0 0 0,0 0-1,-1 0 1,-3 0 2,0 0 1,-3 0 0,3 0 0,-4 0 0,4 0 0,-3 0 0,3 0 0,-3 0 0,3 0 1,-4 0-1,4 0 0,-3 0 0,3 0 0,-4 0 0,4 0 0,-3 0 1,3 0-1,0 0 0,4 0 0,-1 0 0,1 0 1,-4 0-1,0 0 0,0 0 0,4 0 1,-1 0-1,1 0 0,-1 0 0,1 0 0,-1 0 1,1 0-1,0 0 0,-1 0 0,1 0 0,-1 0 0,1 0 1,-4 0-1,0 0 0,0 0 0,4 0 0,-1 0 0,1 1-6,-1 3-1,1-3 1,0 2 0,-1-1 4,1-2 1,-1 0 1,1 0 0,0 0 0,-1 0 0,1 0 0,-1 0 0,1 0 0,-1 0 0,1-2 6,0-1 1,-1 2 6,1-3 0,-1 3-5,1 1 1,0 0-8,-1 0 1,1 0-2,-1 0 0,1 0 1,-1 0-1,1 0 0,0 0 0,-1 0 0,-3 0-7,0 0 1,0 1-16,4 3 14,-1-3 0,1 4 1,0-5 1,-1 0 6,1 0 0,-1 0 0,1 0 1,0 0-1,-1 0 0,2 0 0,2 0 0,-2 0 0,2 0 1,-1 0 4,1 0 0,-2 0 1,2 0 1,1 0-1,-1 0 1,0 0-7,-3 0 1,3 0-1,0 0 0,0 0 0,-3 0 0,-1 0 1,1 0-1,0 0 0,-4 0 0,0 0 0,-4 0 0,4 0 1,0 0-1,4 0 0,-4 0 0,0 0 1,0 0-1,4 0 0,-1 0 0,1 0 1,-1 0-1,1 0 0,1 0 0,2 0 0,-2 0 0,2 0 1,1 0-1,-1 0 0,4 0 0,-4 0 1,4 0-1,-4 0 0,4-4 6,0 1 0,2-1-4,1 4 1,0-1 0,1-3 1,-1 3-1,0-2 1,4 1-3,-1 2 0,2 0-1,-1 0 0,-3 0 0,3 0 0,-6 0 0,-2 0 1,0 0-7,0 0 1,2 0 2,-5 0 1,1 0-1,-5 0 0,1 0 0,-1 0 0,1 2-4,-1 1 1,1-2-1,0 3 1,3-3 5,0-1 0,0 0 1,-4 0 1,2 0-1,2 0 0,-2 0 0,2 0 1,2 0-1,-2 0 0,1 0 0,-1 0 0,-1 0 7,5 0 0,-5 0-1,1 0 1,-1 0-6,1 0 1,-3 0-2,4 0 1,0 0-1,-1 0 0,0 0 0,-3 0 1,-1 0-1,1 0 0,-1 0 0,1 0 1,0 0-1,-1 0 0,-3 0 0,0 0 1,0 0-1,4 0 0,-1 0 0,1 0 1,-2 1-9,-1 3 0,1-3 0,-2 2 0,6-1 6,1-2 1,0 0 1,-3 0 1,3 0-1,0 0 0,4 0 0,-4 0 1,5 0-1,-2 0 1,0 0-1,0 0 0,-3 0 8,4 0 1,-4 0-1,4 0 1,-5 0-7,1 0 0,1 0-2,-1 0 0,2 0 0,-2 0 1,-3 0-1,3 0 0,-1 0 0,2 0 1,-4 0-1,3 0 0,-2 0 0,-1 0 1,-1 0-1,1 0 0,0 0 0,-1 0 1,1 0-1,-1 0 0,2 0 0,2 0 1,-2 0-1,2 0 0,1 0 0,-1 0 0,4 0 0,-4 0 1,1 0-1,0 0 0,-4 0 0,3 0 1,3 0-1,1 0 0,-3 0 0,-1 0 1,1 0-1,-1 0 0,4 0 0,-4 0 0,1 0 0,-1 0 1,-2 0-1,2 0 0,2 0 0,-2 0 1,0 0-1,-4 0 0,1 0 0,0 0 1,3 0-1,0 0 0,0 0 0,-3 0 0,-1 0 0,1 0 1,3 0-1,0 0 0,0 0 0,-3 0 1,0 0-1,3 0 0,-1 3-7,5 1 1,-5-1 2,1-3 1,1 1-2,-1 3 1,4-3 0,-4 3 0,4-3 3,-4-1 0,1 0 1,-1 0 0,2 0 0,1 0 1,2 0-1,-5 0 0,4 0 7,-4 0 0,5 0-3,-2 0 0,0 0 1,1 0 0,-4-4 1,3 1 1,0-1-3,0 4 1,0 0-5,-3 0 0,-1 0 0,5 0 1,-6 0-1,3 0 0,-2-1 3,1-3 0,-3 3-1,3-2 1,-2 2-1,-1 1 0,-1 0-4,1 0 1,3 0-2,0 0 1,0 0 2,-3 0 0,0 0 0,-1 0 1,2 0-1,2 0 0,-1 0-3,5 0 1,-4 0 0,3 0 0,-3 0 0,4 0 1,-2 0 1,2 0 1,1 0-1,-5 0 0,5 0 0,-1 0 1,2-4 1,1 1 0,-4-1 1,1 4 0,0 0-3,3 0 1,-5 0-1,-2 0 1,2 0-1,-2 0 0,1 0 0,-1 0 1,-2 0-1,2 0 0,-2 0 0,-2 0 1,4 0-3,1 0 0,2 0-1,-3 0 1,2 0 2,-2 0 1,-1 0-1,4 0 0,1 0 0,3 0 1,-3 0-1,-1 0 0,-3 0 0,4 0 1,-1-4-1,0 1 0,3-1 3,-2 4 1,1 0-4,-2 0 0,3 0 0,-2 0 1,-2 0-1,2 0 1,0 0-1,3 0 1,-1-1 1,-3-2 0,3 2-1,-2-3 1,1 3 0,-1 1 0,2 0-5,-3 0 1,0 0 2,0 0 1,4 0-1,4 0 1,-4 0-4,-3 0 0,0 0-13,3 0 0,0 0-13,0 0 0,0 0-11,0 0 0,-1 0-9,-2 0 1,2-4 0,-2 1 0,0-1 0,0 4 0,1 0-1,-5 0 1,5 0 2,-1 0 1,-3-3 10,-1-1 0,1 1 11,-1 3 1,0 0 10,-3 0 1,0 0 5,-1 0 1,1 0 0,-1 0 0,-4 0 0,-1 0 3,-5 0 0,-1 0 0,-3 0 1,-2 0-2,-4 0 4,-6 0 0,0 4 0,-5 2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7:24:02.706"/>
    </inkml:context>
    <inkml:brush xml:id="br0">
      <inkml:brushProperty name="width" value="0.05703" units="cm"/>
      <inkml:brushProperty name="height" value="0.05703" units="cm"/>
    </inkml:brush>
  </inkml:definitions>
  <inkml:trace contextRef="#ctx0" brushRef="#br0">12 11 10662,'-5'-6'-94,"-1"2"1</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7:24:06.600"/>
    </inkml:context>
    <inkml:brush xml:id="br0">
      <inkml:brushProperty name="width" value="0.04277" units="cm"/>
      <inkml:brushProperty name="height" value="0.04277" units="cm"/>
    </inkml:brush>
  </inkml:definitions>
  <inkml:trace contextRef="#ctx0" brushRef="#br0">221 115 9711,'5'0'0,"0"0"0,-5 0 0,0 0 0,-5 0 0,3 0 0,-5 0 0,4 0 0,-5 0 0,5 0 0,-4 0 0,5 0 0,-8 0 0,4 0 0,-4 5 0,-1 1 0</inkml:trace>
  <inkml:trace contextRef="#ctx0" brushRef="#br0" timeOffset="1043">138 149 9711,'-6'0'0,"-2"1"0,4 3 0,1-3 0,2 4 0,-3-5 0,3 4 0,-5-3 0,2 3 0,3 2 0,-8-5 0,7 7 0,-6-4 0,6-1 0,-6-1 0,4 1 0,0-2 0,0 3 0,3-3 0,-5-1 0,3 0 0,1 0 0,-2 0 0,2-1 0,-1-3 0,2 3 0,-4-5 0,5 3 0,0 1 0,0-3 0,0 1 0,-5 3 0,4-5 0,-2 2 0,2 3 0,-1-5 0,-1 3 0,2 2 0,-4-4 0,5 4 0,0-3 0,0 3 0,-1-4 0,-3 5 0,3-4 0,-4 3 0,5-9 0,0 9 0,0-5 0,0 3 0,0 1 0,0-2 0,0 4 0,0-2 0,0-1 0,0 2 0,5-4 0,-3 5 0,5 0 0,-3 0 0,3 0 0,-3 0 0,3 0 0,0 0 0,3 0 0,1 0 0,-4 0 0,0 0 0,0 0 0,4 0 0,-1 0 0,1 0 0,1 0 0,2 0 0,-3 0 0,3 0 0,-2 0 0,-1 0 0,3 0 0,0 0 0,0 0 0,-3 0 0,1 0 0,2 0 0,-3 0 0,3 0 0,-1 1 0,2 3 0,-4-3 0,3 2 0,-1-1 0,1-2 0,-2 0 0,2 0 0,-2 1 0,-1 2 0,-1-1 0,1 1 0,-1-2 0,1-1 0,1 0 0,2 0 0,-2 0 0,2 0 0,-3 0 0,0 0 0,-3 0 0,3 0 0,-3 0 0,6 0 0,-2 0 0,-1 0 0,-1-1 0,1-2 0,1 1 0,2-1 0,-3 0 0,3 0 0,2 2 0,-2-3 0,4 2 0,-4-2 0,1 3 0,-1-2 0,1 0 0,3 0 0,-2 2 0,-1-3 0,-4 3 0,3 1 0,3 0 0,-5 0 0,2 0 0,-2 0 0,-2 0 0,1 0 0,-1 0 0,1 0 0,-1 0 0,1 0 0,0 0 0,-1 0 0,-3 0 0,0 0 0,-3 0 0,3 0 0,-4 0 0,4 0 0,1 0 0,2 0 0,1 0 0,-1 0 0,1 0 0,-4 0 0,0 0 0,0 0 0,4 0 0,-4 0 0,0 0 0,0-4 0,3 1 0,1-1 0,-1 4 0,1-3 0,0-1 0,-1 1 0,1 3 0,3-4 0,0 1 0,0-2 0,-3 1 0,1 3 0,2-2 0,-3-2 0,3 2 0,-1-2 0,2 1 0,-4 3 0,3-2 0,-1 0 0,1 0 0,-2 2 0,2-3 0,-2 3 0,-1 1 0,0 0 0,4 0 0,-4 0 0,5 0 0,-6 0 0,1 0 0,-1 0 0,-3 0 0,0 0 0,1 0 0,-1 0 0,0 0 0,-5 5 0,7-4 0,-7 5 0,1-3 0,-1-2 0,2 3 0,-3-3 0,9 4 0,-5 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40:59.999"/>
    </inkml:context>
    <inkml:brush xml:id="br0">
      <inkml:brushProperty name="width" value="0.04277" units="cm"/>
      <inkml:brushProperty name="height" value="0.04277" units="cm"/>
    </inkml:brush>
  </inkml:definitions>
  <inkml:trace contextRef="#ctx0" brushRef="#br0">54 242 9166,'0'-6'0,"0"-3"0,0 8 0,0-9 0,0 8 0,0-5 0,1 4 0,2 0 0,-2 0 0,3 0 0,-3 2 0,-1-9 0,5 9 0,-4-5 0,2 3 0,-1 2 0,-2-5 0,0 2 0,0 3 0,0-4 0,4 1 0,-2 2 0,2-3 0,-4 1 0,0 3 0,0-4 0,5 0 0,-4 4 0,4-3 0,-5 4 0,0 0 0,0 4 0,0 2 0,0 5 0,0-1 0,0 1 0,-4-1 0,1 1 0,-2 0 0,2-1 0,0 1 0,-4-1 0,4 1 0,-4 0 0,3 0 0,-3 3 0,0-2 0,-4 2 0,4 2 0,0-2 0,4 0 0,-4-4 0,4 1 0,0 0 0,2-1 0,1 1 0,0-4 0,0 0 0,0-5 0,0 8 0,0-9 0,0 4 0,0-5 0,0 0 0,4 0 0,-1-2 0,4-1 0,-4 0 0,4-4 0,-4 0 0,6-3 0,-3-1 0</inkml:trace>
  <inkml:trace contextRef="#ctx0" brushRef="#br0" timeOffset="384">244 157 9166,'7'-3'0,"0"-1"0,-5-4 0,8 2 0,-8-4 0,5-1 0,-4 5 0,3-2 0,-3 4 0,-2 0 0,3 0 0,-3 3 0,0-4 0,3 5 0,-3 0 0,4 0 0,-5 5 0,0 2 0,-2 2 0,-1 2 0,0 0 0,-4-1 0,4 4 0,-4 0 0,3 4 0,-3-4 0,5 1 0,-2 0 0,0-3 0,0 6 0,-3-1 1,4 0 0,-5 2 1,5-5 0,-4 4-1,3-4 1,0 0-2,0-3 1,3 0-1,-3 3 0,3-5 0,1 1 0,0-5 0,0 2 0,0-3 0,0 3 0,0-5 0,5 3 0,-3-5 0,5 0 0,0 0 0,4 0 0</inkml:trace>
  <inkml:trace contextRef="#ctx0" brushRef="#br0" timeOffset="742">329 411 9176,'4'6'0,"1"0"0,2-2 0,-2-3 0,0 4 0,-4-5 0,8 0 0,-8 0 0,9 0 0,-9 0 0,4 1 0,-5 2 0,0 0 0,0 4 0,0-4 0,0 4 0,0-3 0,0 3 0,0 0 0,-2 3 0,-1 1 0,2-4 0,-3 0 0,-2 0 0,4 4 0,-5-1 0,5-3 0,-2 0 0,-1-3 0,2 3 0,-2-5 0,2 2 0,1-2 0,-1 2 0,2-3 0,1 4 0,0-5 0,0 0 0</inkml:trace>
  <inkml:trace contextRef="#ctx0" brushRef="#br0" timeOffset="2209">646 263 9176,'-6'0'0,"-2"1"0,5 3 0,-1-3 0,-1 4 0,1-1 3,-3 4 0,1-3 2,2 2 0,3-3-3,-3 3 0,0 0-2,0 4 0,-1-1 0,2 1 0,2-1 0,-3 1 0,3 0 0,1-1 0,0-3 0,0 0 0,0 0 0,4 4 0,-1 0 0,5-6 0,-1-1 0,-1-3 0,1-1 0,0 4 0,4-1 0,0 1 0,-1-4 0,1-5 0,-1-2 0,1 1 0,-1-1 0,-2 0 0,-1-4 0,-2 1 0,3-1 0,1 1 0,-2-1 0,-2 0 0,-2 1 0,-2-1 0,-1 1 0,4-1 0,-1 1 0,1-1 0,-5 2 0,-3 1 0,2 0 0,-5 5 0,3-4 0,-3 3 0,0 1 0,-3 3 0,-1 0 0,1 0 0,2 3 0,1 1 0,5-1 0,-7 2 0,7-4 0,-7 8 0,8-6 0,-3 4 0,3-5 0,1 4 0,0-2 0,1-3 0,3 2 0,-3-1 0,8-2 0,-1 0 0,-3 0 0,2 0 0,0 0 0,4 0 0,0 0 0,-1 0 0,1-4 0,-1 0 0,2-3 0,2 4 0,-2-5 0,2 1 0,-1 1 0,1-1 0,-2 1 0,2-1 0,-6-2 0,-1 6 0,0-5 0,3 5 0,-3-4 0,-2 5 0,-5-3 0,0 5 0,0 0 0,-5 0 0,3 4 0,-6-1 0,1 6 0,-3-4 0,-1 6 0,4 0 0,0-1 0,1 1 0,-1-1 0,-1 1 0,4 0 0,-3-1 0,4 1 0,-4-1 0,3 1 0,0-1 0,0 1 0,3 0 0,-3-1 0,3 1 0,1-1 0,0-3 0,0 0 0,1-4 0,3 0 0,-2 2 0,5-1 0,-3-1 0,3-3 0,0 0 0,4 0 0,-4-3 0,0-1 0,0-3 0,3 3 0,-3-4 0,0 1 0,-1-2 0,1-2 0,3 4 0,-3 0 0,-1 0 0,1-4 0,-5 1 0,2-1 0,0 1 0,0-1 0,-1 1 0,-3-1 0,0 0 0,0 4 0,0 0 0,0 5 0,0-8 0,0 9 0,-4-3 0,-2 4 0,-1 0 0,0 0 0,4 0 0,-6 4 0,7-1 0,-6 4 0,6-5 0,-4 6 0,3-4 0,2-1 0,-4 2 0,5-4 0,0 9 0,0-9 0,0 4 0,0-4 0,0 2 0,5-2 0,0 4 0,6-5 0,0 0 0,-1 0 0,-3 0 0,0 0 0,0 0 0,4 0 0,0 0 0,-1-3 0,1-1 0,-2-1 0,-2 2 0,3 2 0,-5-9 0,5 8 0,-3-5 0,-1 4 0,-3 0 0,-2-3 0,4 5 0,-5-4 0,0 5 0,0 0 0,-5 0 0,4 1 0,-2 3 0,-2 2 0,2 4 0,-5-3 0,5 0 0,-4 1 0,3 2 0,-3 1 0,4-1 0,-4 1 0,3-1 0,1 1 0,3 0 0,0-4 0,0 0 0,0-4 0,0 4 0,0-4 0,4 1 0,3-4 0,3 0 0,0 0 0,1-4 0,0-3 0,0-3 0,3 0 0,-2-1 0,2 0 0,-3 1 0,-4-1 0,2-3 0,-2 0 0,-2 0 0,-1 3 0,-2 2 0,2 2 0,-3-3 0,2 3 0,-2 2 0,-1-3 0,-3 5 0,-1-4 0,-4 5 0,2-8 0,-1 9 0,0-3 0,4 3 0,-4 1 0,4 0 0,-6 0 0,8 5 0,-9 1 0,4 4 0</inkml:trace>
  <inkml:trace contextRef="#ctx0" brushRef="#br0" timeOffset="4912">1620 392 9213,'0'6'0,"1"2"0,3-4 0,-3-1 0,3-3 0,-2 0 0,1 0 0,-2 0 0,5 0 0,-2 0 0,-3-1 0,2-2 0,0 1 0,0-1 0,-2-3 0,8 4 0,-6-5 0,2 3 0,-2-3 0,-1 4 0,1-5 0,0 6 0,0-1 0,-2-3 0,4 0 0,-4-1 0,3 0 0,-3 3 0,2-3 0,-1 4 0,-2-4 0,0 0 0,-2-3 0,-1 3 0,0-2 0,-4 2 0,4 1 0,-4-1 0,3 3 0,-3-3 0,0 4 0,-3-5 0,-1 6 0,0-1 0,1-2 0,-1 1 0,1 1 0,-1 3 0,0 0 0,1 0 0,-2 3 0,-2 1 0,2 4 0,-2-1 0,2 3 0,2 0 0,0 1 0,3-1 0,-1 2 0,5 2 0,-1-2 0,4 2 0,0-2 0,0-2 0,0 1 0,0 0 0,5-1 0,2 1 0,2-4 0,2 0 0,-1-1 0,1 1 0,0-1 0,-1-3 0,4-2 0,0 3 0,2-3 0,-2-1 0,-2 0 0,2 0 0,-3-1 0,0-3 0,3-1 0,0-6 0,0 0 0,-3 1 0,3-2 0,0-2 0,0 1 0,-3-5 0,-1 4 0,1-3 0,0 0 0,-1-1 0,1 0 0,-1 4 0,-3-4 0,0 4 0,-3-4 0,3 4 0,-5-4 0,2 4 0,-3 0 0,-1 4 0,0-1 0,0 0 0,-1 2 0,-3 2 0,3-2 0,-2 1 0,-2 3 0,1-2 0,-4-1 0,7-2 0,-5-1 0,3 1 0,1 4 0,-2 0 0,4 2 0,0 3 0,0-3 0,-1 4 0,-3 0 0,3 4 0,-4 2 0,5 5 0,0-1 0,0 1 0,-3 3 0,-1 0 0,1 4 0,3-4 0,-4 1 0,1-1 0,-1-1 0,4 5 0,-1-4 0,-3 4 0,3-4 0,-2 3 0,1-4 0,2 1 0,-3 3 0,-1 1 0,1-3 0,3-1 0,0 1 0,0-1 0,0 0 0,0-3 0,0 3 0,0 0 0,0-3 0,0-4 0,0 0 0,0 4 0,0-6 0,1 4 0,3-6 0,-2 1 0,5-4 0,-5 0 0,8 0 0,-4 0 0,1 0 0,0 0 0,-5-5 0,7-1 0,-4-4 0,2-1 0,-1 4 0,-2 0 0,-2 0 0,5-4 0,-3 1 0,3-1 0,-4 3 0,4-3 0,-3 6 0,3-5 0,-4 3 0,4 0 0,-3-3 0,3 3 0,-5 1 0,2-1 0,-2 2 0,2-3 0,-3 3 0,2 1 0,-1 3 0,-2-4 0,0 5 0,0 0 0,0 5 0,0 1 0,0 4 0,0-3 0,0 0 0,-2 1 0,-1 2 0,2 1 0,-3-1 0,3 1 0,1-1 0,0 1 0,0 0 0,0-1 0,0 1 0,0-1 0,0 1 0,1-4 0,3 0 0,-3-3 0,2 3 0,3-5 0,1 1 0,-1-1 0,1-2 0,0 0 0,4 0 0,-1 0 0,1 0 0,0-2 0,-1-1 0,1 1 0,-1-5 0,1 0 0,0-4 0,-1 0 0,1 1 0,-2-1 0,-2 1 0,3-1 0,-3 0 0,-1 1 0,1-1 0,-5 1 0,1-1 0,0 2 0,0 2 0,-1-3 0,2 4 0,-5 0 0,-2 3 0,1 2 0,-7 1 0,3 0 0,-1 1 0,0 2 0,3 0 0,-3 4 0,5 0 0,-6 4 0,4-1 0,-4 1 0,7-1 0,-3 1 0,0-1 0,0 1 0,1 0 0,-1-1 0,1 1 0,-1-1 0,4 1 0,0-4 0,0 0 0,0 0 0,0 4 0,0-1 0,1-4 0,3-2 0,-2-3 0,5-1 0,-3 0 0,3 0 0,-4 0 0,4 0 0,0-5 0,4 0 0,0-2 0,-1-2 0,1 2 0,-2-2 0,-2-2 0,3 0 0,-3 1 0,2 3 0,2 0 0,-4 0 0,0-4 0,0 4 0,3 0 0,-3 0 0,0-4 0,-3 4 0,3 0 0,-1 4 0,1-4 0,2 4 0,-3-6 0,5 8 0,-5-4 0,-2 5 0,-4 0 0,0 0 0,0 5 0,0-4 0,0 4 0,0-5 0,0 0 0,-4 0 0,1 3 0,-4 1 0,4-1 0,-4-3 0,3 0 0,-3 0 0,4 4 0,-4-1 0,1 2 0,-1-2 0,-2 0 0,6 4 0,-5-1 0,1 1 0,1 2 0,-1-2 0,4 3 0,0 0 0,0-3 0,0 0 0,2 0 0,-4 4 0,10 0 0,1-4 0,4 0 0,1-5 0,-1 1 0,1-3 0,0-3 0,3-3 0,0-4 0,3-2 0,-3-2 0,2 1 0,-2-5 0,-2 0 0,2-3 0,1 0 0,-1 0 0,-1 3 0,-6 1 0,3-1 0,-3-3 0,1-4 0,-1 0 0,1 2 0,-4 5 0,-1-2 0,-3 3 0,4-2 0,-1 1 0,1 3 0,-4 4 0,0 5 0,0 2 0,-5 13 0,3-2 0,-5 7 0,1-1 0,-1 1 0,-2 3 0,6 4 0,-5-1 0,1-2 0,1 2 0,-1-3 0,3 3 0,-3 1 0,1 1 0,-1-1 0,-2 0 0,2 0 0,1 0 0,-1 0 0,3-3 0,-3 0 0,5-5 0,-2 1 0,3-6 0,1-1 0,0 0 0,0-1 0,0-1 0,0-5 0,0-5 0,1 0 0,3-2 0,-3-2 0,4 3 0,-5-5 0,0 5 0,0-8 0,0 3 0</inkml:trace>
  <inkml:trace contextRef="#ctx0" brushRef="#br0" timeOffset="5094">2075 157 9213,'-11'-6'0,"2"-3"0,2 2 0,-1 1 0,4-1 0,1 4 0,3-5 0,0 6 0,1-4 0,2 3 0,3 2 0,5-4 0,-1 5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40:22.328"/>
    </inkml:context>
    <inkml:brush xml:id="br0">
      <inkml:brushProperty name="width" value="0.04277" units="cm"/>
      <inkml:brushProperty name="height" value="0.04277" units="cm"/>
    </inkml:brush>
  </inkml:definitions>
  <inkml:trace contextRef="#ctx0" brushRef="#br0">11 85 9117,'0'-6'0,"0"2"0,0 4 0,0 0 0,5 0 0,-4 0 0,5 0 0,-3 0 0,-2 0 0,9 0 0,-4 0 0,4 0 0,1 0 0,-1 0 0,1 0 0,0 0 0,3 0 0,0 0 0,1 0 0,-1 0 0,-2-2 0,2-1 0,1 2 0,-1-3 0,4 3 0,-4 1 0,2 0 0,-2 0 0,-1 0 0,4 0 0,-4 0 0,1 0 0,-2 0 0,-1 0 0,0 0 0,3 0 0,-2 0 0,2 0 0,-2 0 0,-1 0 0,-1 0 0,1 0 0,-1 0 0,1 0 0,0-3 0,-1-1 0,1-1 0,-1 2 0,1 0 0,0-4 0,-2 4 0,-2-4 0,2 4 0,-2 0 0,3-3 0,-3 5 0,0-3 0,-5 2 0,2-2 0,-2 3 0,2-2 0,-3 2 0,4 1 0,-5 4 0,0-3 0,0 5 0,0-2 0,-5-3 0,3 4 0,-6-5 0,6 4 0,-7-2 0,2 1 0,1-2 0,-1-1 0,3 0 0,-3 0 0,0 0 0,-4 0 0,1 0 0,-4 0 0,0 0 0,0 0 0,3 0 0,0 0 0,1 0 0,-4 0 0,0 0 0,-5 0 0,1 0 0,2 0 0,-2 0 0,0 0 0,-3 0 0,1 0 0,3 0 0,-3 4 0,2-1 0,-2 2 0,-1-1 0,0-3 0,0 2 0,1 2 0,2-1 0,-1-1 0,5-3 0,-4 0 0,4 0 0,4-3 0,3-1 0,-1-4 0,1 3 0,0-2 0,5 1 0,-1 3 0,1 0 0,2-4 0,2 5 0,1-2 0,-1 3 0,5 1 0,-3-3 0,3-1 0,0 1 0,4 3 0,-1 0 0,1 0 0,3 0 0,0 0 0,0 3 0,-3 1 0,3 0 0,0 0 0,1 1 0,-1 2 0,-2 1 0,2-5 0,2 6 0,-2-2 0,4-1 0,0 1 0,-1-4 0,0 4 0,0-4 0,0 0 0,7 2 0,-3-2 0,3 1 0,-3-4 0,-5 5 0,9-4 0,-3 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43:12.182"/>
    </inkml:context>
    <inkml:brush xml:id="br0">
      <inkml:brushProperty name="width" value="0.04277" units="cm"/>
      <inkml:brushProperty name="height" value="0.04277" units="cm"/>
    </inkml:brush>
  </inkml:definitions>
  <inkml:trace contextRef="#ctx0" brushRef="#br0">32 53 8862,'-6'0'12,"2"0"-10,4 0 0,-1 0 1,-3 0-1,3 0 0,-4 0-1,5 0 0,0 0-1,0-5 0,-5 4 0,4-3 0,-3 4 0,4 0 0,0 0 0,4 0 0,-1-4 0,4 1 0,-5-1 0,7 4 0,-6 0 0,4 0 0,-5 0 0,4 0 0,-2 0 0,-2 0 0,5 0 0,-5-5 0,8 4 0,-4-4 0,4 5 0,1 0 0,-1 0 0,-3-3 0,1-1 0,-1 1 0,3 3 0,1 0 0,-1 0 0,2-4 0,2 1 0,-2-1 0,2 4 0,-1 0 0,1 0 0,-2 0 0,2 0 0,-2 0 0,-2 0 0,1 0 0,0 0 0,-1 0 0,1 0 0,-4 0 0,0 0 0,0 0 0,3 0 0,0 1 0,-3 3 0,2-3 0,-3 4 0,5-5 0,-1 3 0,1 1 0,-4-1 0,0-3 0,0 0 0,4 0 0,-1 0 0,1 0 0,-1 0 0,-3 0 0,1 0 0,-1 0 0,3 0 0,1 0 0,-1 0 0,-3 0 0,0 0 0,1 0 0,2 0 0,1 0 0,-1 0 0,1 0 0,-1 0 0,5 0 0,-1 0 0,0 0 0,-4 0 0,-3 0 0,0 0 0,1-1 0,2-2 0,1 2 0,-1-4 0,1 5 0,-1 0 0,1 0 0,0 0 0,-2 1 0,-2 3 0,2-3 0,-3 3 0,5-4 0,-4 0 0,0 0 0,0 0 0,4 0 0,-1 0 0,-3 0 0,0 0 0,-3 0 0,3 0 0,0 0 0,4 0 0,-1 0 0,-3 0 0,0 0 0,-3 0 0,3 0 0,-4 0 0,4 0 0,1 0 0,2 0 0,-1 2 0,-1 1 0,1-2 0,-2 3 0,-1-3 0,1-1 0,0 0 0,4 5 0,-1-4 0,1 2 0,-4-1 0,0-2 0,0 0 0,4 4 0,-1-3 0,1 4 0,-1 0 0,-3-4 0,0 3 0,-3-3 0,3-1 0,-4 0 0,5 0 0,-5 0 0,4 0 0,0 0 0,4 0 0,-1 0 0,-3 0 0,0 0 0,1 0 0,2 0 0,1 0 0,-1 0 0,-3 0 0,0 0 0,0 0 0,4 0 0,-4 0 0,0 0 0,0 0 0,4 0 0,-4 0 0,0 0 0,0-5 0,4 4 0,-1-3 0,-3 3 0,0 1 0,0 0 0,4 0 0,-4-1 0,0-3 0,-4 3 0,5-2 0,-1 2 0,3 1 0,1 0 0,-1 0 0,-4 0 0,0 0 0,-2 0 0,-3 0 0,4 0 0,-5 0 0,0 0 0,0 4 0,0-1 0,0 4 0,0 0 0,-2 3 0,-1 1 0,-3 4 0,-5 2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42:59.292"/>
    </inkml:context>
    <inkml:brush xml:id="br0">
      <inkml:brushProperty name="width" value="0.04277" units="cm"/>
      <inkml:brushProperty name="height" value="0.04277" units="cm"/>
    </inkml:brush>
  </inkml:definitions>
  <inkml:trace contextRef="#ctx0" brushRef="#br0">213 160 9488,'0'-6'0,"0"1"0,0 0 0,0 4 0,0-5 0,0 3 0,0 2 0,0-5 0,0 2 0,0 3 0,0-8 0,-5 3 0,3-1 0,-5 0 0,5 3 0,-2-3 0,-2 5 0,0-8 0,-1 6 0,0-4 0,4 0 0,-4 5 0,3-2 0,-3 1 0,3 2 0,-3-5 0,4 5 0,-4-2 0,4-2 0,-6 5 0,3-8 0,0 8 0,-3-4 0,8 5 0,-4 0 0,4 0 0,-3 0 0,3 0 0,-4 1 0,5 3 0,0-3 0,-4 8 0,-2-3 0</inkml:trace>
  <inkml:trace contextRef="#ctx0" brushRef="#br0" timeOffset="2567">0 96 9425,'6'0'0,"-1"0"0,-2-1 0,1-3 0,0 3 0,0-3 0,2-1 0,0 4 0,3-4 0,-7 4 0,1-3 0,-1 3 0,2-2 0,-3 1 0,4 2 0,-4 0 0,3 0 0,-3-1 0,2-2 0,-2 1 0,1-2 0,1 4 0,-2 0 0,4 0 0,-5 0 0,1-4 0,3 1 0,-3-1 0,5 4 0,-3 0 0,-2 0 0,9 0 0,-4 0 0,4 0 0,1 0 0,-4 0 0,0 0 0,0 0 0,4 0 0,-1 0 0,1 0 0,-1 4 0,1-1 0,0 2 0,-1-2 0,1-1 0,-1 1 0,1 2 0,0-2 0,-4 2 0,0-1 0,0-3 0,3 2 0,1 3 0,-1-5 0,1 3 0,0 2 0,-1-4 0,1 5 0,-4-4 0,0 0 0,-1-1 0,1 2 0,2-3 0,-2 3 0,-1 0 0,1 0 0,0-1 0,4-3 0,-4 2 0,0 1 0,0-2 0,4 3 0,-1-3 0,1-1 0,-1 0 0,1 0 0,-1 0 0,1 0 0,0 4 0,-1-1 0,1 1 0,-1-4 0,1 0 0,0 0 0,3 0 0,0 0 0,0 0 0,-3 0 0,-1 0 0,1 0 0,3 0 0,0 0 0,0 0 0,-3 0 0,-1 0 0,1 0 0,3 0 0,0 0 0,0 0 0,-3 0 0,-1 0 0,1 0 0,-1 0 0,1 0 0,0 0 0,-1 0 0,1 0 0,-1 0 0,1 0 0,0 0 0,-1 0 0,1 0 0,-1 0 0,1 0 0,-1 0 0,1 0 0,0 0 0,-1 0 0,2 0 0,2 0 0,-2 0 0,2 0 0,-2 0 0,-2 0 0,2-2 0,2-1 0,-2 2 0,2-3 0,-1-1 0,1 2 0,-2-2 0,2 2 0,1 0 0,-1-4 0,2 5 0,-2-2 0,-3 0 0,4 0 0,-2-3 0,1 4 0,-3-2 0,3 1 0,-2 3 0,-1-2 0,-1 0 0,1 0 0,0 2 0,-1-3 0,1 3 0,-1 1 0,-3 0 0,0 0 0,-3-1 0,3-3 0,-5 3 0,4-4 0,-2 5 0,-3 0 0,4 0 0,-4 0 0,2 0 0,-1 0 0,3 0 0,-1 0 0,-3 0 0,9 0 0,-8 0 0,5 0 0,-4 0 0,5 0 0,-5 0 0,4 0 0,0 0 0,4 0 0,-1 0 0,1 0 0,0 0 0,-1 0 0,1 0 0,-1 0 0,2 0 0,2 0 0,-2-1 0,2-2 0,1 1 0,-1-1 0,4 1 0,-4-2 0,4 3 0,-4-3 0,4 0 0,-4 0 0,3 1 0,-3 3 0,2-4 0,-2 1 0,-2-1 0,2 4 0,-3-4 0,0 1 0,0-1 0,-1 4 0,1 0 0,-4 0 0,0 0 0,-5 0 0,8 0 0,-9 0 0,4 0 0,-1 0 0,-3 0 0,5 0 0,-2 0 0,-2 0 0,5 0 0,-4 0 0,6 0 0,-7 0 0,5 0 0,-3 0 0,3 0 0,-4 0 0,5 0 0,-6 0 0,7 4 0,-2-1 0,-1 1 0,1-4 0,-3 0 0,3 0 0,-4 1 0,4 3 0,1-3 0,2 2 0,-3 0 0,0 0 0,0-2 0,4 3 0,-1-3 0,1-1 0,0 4 0,-1-1 0,4 1 0,0-4 0,2 0 0,-2 0 0,-2 0 0,2 0 0,1 0 0,-1 0 0,1 0 0,-1 0 0,-1 0 0,5 0 0,-5 0 0,1 0 0,-1 0 0,1 0 0,-2 0 0,3 0 0,-4 0 0,-1 0 0,1 0 0,-4 0 0,0 0 0,-3 1 0,3 2 0,-5-1 0,7 2 0,-6-4 0,4 0 0,-4 0 0,4 0 0,-4 2 0,0 1 0,3-2 0,0 4 0,5-5 0,-1 0 0,-3 0 0,0 0 0,0 0 0,4 0 0,0 0 0,-4 0 0,0 0 0,0 0 0,3 0 0,-3 0 0,0 0 0,0 3 0,4 1 0,0 0 0,-1-4 0,1 0 0,-1 0 0,1 0 0,-4 0 0,0 0 0,-3 0 0,3 0 0,0 0 0,0 0 0,0 0 0,-5 0 0,4 0 0,-2 0 0,-3 0 0,3 0 0,-4 0 0,0 0 0,-4 0 0,3 0 0,-4 0 0,5 0 0,0 0 0,-5 4 0,4 2 0,-8 5 0,3-1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43:14.783"/>
    </inkml:context>
    <inkml:brush xml:id="br0">
      <inkml:brushProperty name="width" value="0.04277" units="cm"/>
      <inkml:brushProperty name="height" value="0.04277" units="cm"/>
    </inkml:brush>
  </inkml:definitions>
  <inkml:trace contextRef="#ctx0" brushRef="#br0">12 21 8927,'-6'0'27,"1"0"-23,5 0-2,0 0-2,5 0 0,-4 0 0,8 0 0,-6 0 0,4 0 0,-4 0 0,4 0 0,-3 0 0,3 0 0,0 0 0,3 0 0,1 0 0,0 0 0,-1 0 0,1 4 0,-1-1 0,1 1 0,-1-4 0,1 0 0,3 0 0,0 0 0,0 0 0,-3 0 0,0 0 0,-1 0 0,1 0 0,-1 0 0,1 0 0,0 0 0,-1 0 0,1-4 0,-1 1 0,-3-1 0,0 4 0,-3 0 0,3 0 0,0 0 0,4 0 0,-4-1 0,0-2 0,-5 1 0,7-2 0,-3 4 0,1 0 0,0 0 0,-3 0 0,3 0 0,-5 0 0,8 0 0,-3 0 0,-1 0 0,1 0 0,-4 0 0,4 0 0,0 0 0,4 0 0,0 0 0,-1-2 0,1-1 0,-4 2 0,0-3 0,0 3 0,3 1 0,2 0 0,2 0 0,-2 0 0,2 0 0,-2 0 0,-1 0 0,-1 0 0,1 0 0,-1 0 0,1 0 0,-1 0 0,1 0 0,3 0 0,0 0 0,0 1 0,-3 3 0,3-3 0,0 2 0,0 2 0,-3-1 0,3 0 0,0 0 0,0-2 0,-3 5 0,1-4 0,2 0 0,-3 2 0,4-2 0,-4 1 0,0-4 0,0 4 0,-1-1 0,1 1 0,-1-4 0,1 0 0,-1 0 0,1 0 0,0 0 0,-1 0 0,1 0 0,-1 0 0,1 0 0,-4 0 0,0 0 0,-3 0 0,3 0 0,-4 0 0,4 0 0,0 0 0,0 0 0,0 0 0,0 0 0,0 0 0,1 0 0,-5 0 0,4 0 0,0 0 0,4 0 0,-1 0 0,1 0 0,-1 0 0,-2 0 0,-1 0 0,0 0 0,3 0 0,1 0 0,-4 0 0,0 0 0,0 0 0,4 0 0,-1 0 0,-3 0 0,0 0 0,0 0 0,4 0 0,0 0 0,-4 0 0,0 0 0,-4 0 0,4 0 0,0 0 0,4 0 0,-1-4 0,1 1 0,-4-1 0,0 4 0,-3 0 0,3 0 0,0 0 0,3-5 0,1 4 0,-1-4 0,1 5 0,-4 0 0,0 0 0,-3 0 0,3 0 0,-4 0 0,4 0 0,-3 0 0,3 0 0,-5 0 0,8 0 0,-8 0 0,5 0 0,-5 0 0,4 0 0,-2 0 0,-3 0 0,4 0 0,-5 0 0,4 0 0,-2 0 0,2 0 0,1 0 0,-4 0 0,5 0 0,-2 0 0,-3 0 0,8 0 0,-3 0 0,5 0 0,-1 0 0,1 0 0,-4 0 0,0 0 0,0 0 0,4 0 0,-1 0 0,1 2 0,-1 1 0,1-2 0,0 3 0,-2-2 0,-2 2 0,2-3 0,-2 2 0,-1 2 0,1-1 0,-3 0 0,3 0 0,-5-3 0,8 4 0,-9-1 0,4-2 0,-5 2 0,0-4 0,0 0 0,0 5 0,0 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6T16:44:50.663"/>
    </inkml:context>
    <inkml:brush xml:id="br0">
      <inkml:brushProperty name="width" value="0.04277" units="cm"/>
      <inkml:brushProperty name="height" value="0.04277" units="cm"/>
    </inkml:brush>
  </inkml:definitions>
  <inkml:trace contextRef="#ctx0" brushRef="#br0">149 277 8977,'0'-7'0,"0"-1"0,1 5 0,3-4 0,-3 3 0,2-3 0,-1 4 0,-2-4 0,3 3 0,1-3 0,-1 0 0,2-3 0,-4-1 0,3 0 0,1 5 0,-3-3 0,2 3 0,-2 0 0,1 3 0,-2-3 0,4 5 0,-5-3 0,0 8 0,-4 2 0,1 4 0,-4 1 0,3-1 0,-4 2 0,1 2 0,-1 1 0,1 3 0,-3 2 0,3-2 0,-2-2 0,-2 2 0,-1 0 0,-2 3 0,5-1 0,-5-3 0,8 3 0,-5-2 0,3 2 0,-2 1 0,0-3 0,3-1 0,-1-4 0,4 1 0,1-2 0,3-1 0,0-1 0,0 1 0,0 0 2,5-1-2,0-4 1,6 2-1,0-4 1,-2 0 0,-2 0 1,2-3-1,-1 3 0,1-3 0,1-1 0,1 0 0,0 0 0,3-1 0,0-3 0,1 2-1,-1-5 1,-1 3-1,5-3 0,-4 4 0,4-4 0,-4 0 0,3-4 0,0 0 0,0 1 0,3-2 0,-2-2 0,-1 1 0,0-5 0,-3 4 0,4-3 0,-4-1 0,4-3 0,-5 0 0,1-1 0,-2 0 0,-2-3 0,-3 3 0,0-3 0,-4 3 0,0 1 0,2 3 0,-2 1 0,1 0 0,-4-1 0,0 0 0,0 4 0,0-1 0,0 5 0,0-1 0,0 1 0,0 4 0,-1-2 0,-3 4 0,3-1 0,-3 2 0,2 2 0,-1-3 0,1 3 0,-2 1 0,-1 0 0,4 0 0,-9 0 0,8 3 0,-5 1 0,5 1 0,-2-2 0,-1 0 0,2 4 0,-4-4 0,3 4 0,0-3 0,0 3 0,2 0 0,-5 3 0,4 1 0,0 0 0,-2-1 0,2 1 0,-5 3 0,5 0 0,-2 1 0,2-1 0,2 2 0,-3 1 0,3 3 0,1-2 0,0 1 0,0-2 0,0 3 0,0-2 0,0 1 0,0-2 0,0 2 0,0-5 0,0 2 0,0-2 0,1-2 0,3 2 0,-3-3 0,2 0 0,-2 0 0,-1-1 0,0 1 0,0-4 0,0 0 0,0-5 0,0 8 0,0-4 0,0-1 0,0 5 0,0-9 0,0 4 0,0-5 0,0 0 0,2-4 0,1 1 0,-2-2 0,3 1 0,-3-1 0,4-6 0,-4 0 0,7 1 0,-4-1 0,0 4 0,0 0 0,-2 1 0,5-1 0,-4-2 0,5 3 0,-5-5 0,4 4 0,-3 0 0,4 0 0,-2-3 0,3 2 0,-1 1 0,1 5 0,-7-3 0,5 5 0,-4 0 0,1 0 0,-4 2 0,0 1 0,0 3 0,0 5 0,0-1 0,0 1 0,0-1 0,0 1 0,0-4 0,0 0 0,-3 0 0,-1 4 0,1-1 0,3 1 0,0-4 0,0 0 0,0 0 0,0 4 0,5-6 0,0 5 0,6-8 0,0 5 0,-1-4 0,1 0 0,-1-2 0,1-1 0,0 0 0,-1 0 0,1-1 0,-1-2 0,1 0 0,-1-4 0,1 4 0,0-4 0,-4 1 0,0-1 0,0-3 0,2 4 0,-2-4 0,1 3 0,-4 0 0,0 0 0,-1-4 0,1 0 0,-1 4 0,-3 0 0,0 4 0,0-4 0,0 0 0,0-4 0,0 4 0,0 0 0,0 5 0,0-3 0,0 5 0,-5 0 0,4 0 0,-3 0 0,2 3 0,-1 1 0,2 4 0,-4-2 0,5 5 0,-4-4 0,1 0 0,-1 0 0,4 3 0,-3 1 0,-1 0 0,1-4 0,3 0 0,0-4 0,0 4 0,0 0 0,0 0 0,0 0 0,0-3 0,0 3 0,0-3 0,0 3 0,4-5 0,2 7 0,5-7 0,0 2 0,-1-4 0,1 0 0,-1 0 0,1-1 0,-1-2 0,1 0 0,0-4 0,-1 4 0,1-4 0,-4 0 0,0-4 0,0 0 0,4 1 0,-1-1 0,1 1 0,-4 0 0,0 3 0,-1-2 0,1 2 0,2-3 0,-4 0 0,2-1 0,-1 5 0,-3 3 0,-2-3 0,4 5 0,0-4 0,-4 5 0,4 5 0,-5 1 0,0 4 0,0-3 0,0 0 0,0 0 0,0 4 0,-4-4 0,1 0 0,-2 0 0,1 4 0,3-4 0,-2 0 0,0-4 0,0 4 0,1-1 0,-6 1 0,6 3 0,-4-8 0,3 5 0,2-5 0,-4 3 0,5-4 0,0 3 0,0-3 0,0 4 0,0-5 0,0 0 0,0-5 0,5 4 0,0-4 0,6 5 0,0-3 0,-1-1 0,1 1 0,-1 3 0,1 0 0,0 0 0,-4-4 0,0 0 0,0 1 0,3 3 0,1 0 0,-1 0 0,-3-1 0,1-3 0,-5 3 0,4-2 0,-5 1 0,8-2 0,-9 2 0,8-7 0,-3 3 0</inkml:trace>
  <inkml:trace contextRef="#ctx0" brushRef="#br0" timeOffset="125">1006 435 8993,'0'-10'0,"0"3"0,0 0 0,-3 3 0,-1-3 0,-1 1 0,2-1 0,2-2 0,-4 3 0,5-5 0,0 5 0,0 2 0,-5 4 0,4 0 0,-3 0 0</inkml:trace>
  <inkml:trace contextRef="#ctx0" brushRef="#br0" timeOffset="559">86 149 9101,'-5'-6'0,"4"0"0,-3 2 0,3 3 0,1-4 0,5 5 0,0 4 0,6-1 0,0 2 0,-1-1 0,1-3 0,-1 2 0,2-1 0,2-2 0,-1 0 0,5 0 0,-5 0 0,1 0 0,-1 0 0,1 0 0,-2 0 0,2 0 0,-1 0 0,1 0 0,-2-4 0,2 1 0,-1-5 0,1 5 0,-1-5 0,4 1 0,-3 1 0,4-1 0,-4 0 0,4-4 0,-4 1 0,4-1 0,-4 0 0,3 1 0,0 0 0,0 3 0,-1-1 0,-6 5 0,1-6 0,0 8 0,-1-4 0</inkml:trace>
  <inkml:trace contextRef="#ctx0" brushRef="#br0" timeOffset="4144">943 170 9072,'-4'-11'12,"1"1"0,-4 3-1,3-1-1,1 1-1,3-3-6,0 4 0,4 1 0,3 5-3,-2 0 0,4 5 0,-3 1 0</inkml:trace>
  <inkml:trace contextRef="#ctx0" brushRef="#br0" timeOffset="10873">1334 479 8993,'0'-6'0,"0"-4"0,0 8 0,0-5 0,0 5 0,0-8 0,0 9 0,0-5 0,0 3 0,0 1 0,0-2 0,0 4 0,0 0 0,0 4 0,0-1 0,0 4 0,-1-1 0,-2 1 0,1 2 0,-1-2 0,-2 3 0,2 0 0,-4 1 0,3-1 0,1 1 0,3 0 0,0-1 0,0 1 0,0-1 0,0 1 0,0-4 0,0 0 1,1-5 0,2 2 1,0-3-1,4-1 1,0 0-1,3 0 0,-3-1-1,0-3 1,1 2 0,2-5 0,1 0-1,-1-4 0,1 1 0,-1-1 0,-3 1 0,1-1 0,-5 2 0,4 2 0,-3-3 0,3 3 0,-5 1 0,2-1 0,-3 4 0,-1-4 0,0 4 0,0-1 0,0 4 0,0 0 0,-4 4 0,1 3 0,-4-1 0,3 1 0,-3 0 0,4 4 0,-2-1 0,1 1 0,3 0 0,-2-1 0,1-3 0,2 0 0,0 0 0,0 4 0,0-1 0,0 1 0,0-4 0,0 0 0,0-3 0,0 3 0,2-4 0,1 4 0,-1-4 0,6 0 0,-1-2 0,3-1 0,1 0 0,-1-3 0,1-1 0,0-4 0,-1 1 0,1-2 0,-1-2 0,-3 1 0,0-1 0,-1 0 0,1 1 0,2-1 0,-6 1 0,2-1 0,-2 0 0,-2 4 0,3 0 0,-3 0 0,-1-3 0,0-1 0,0 1 0,0-1 0,0 5 0,0 0 0,0 3 0,-1 1 0,-3-1 0,3 2 0,-3 1 0,2 0 0,-1 0 0,2 0 0,-4 0 0,5 4 0,0-2 0,0 7 0,0-7 0,0 5 0,0-4 0,5 6 0,1-8 0,4 3 0,-3 1 0,0-2 0,0 1 0,4-4 0,0 0 0,-1 0 0,1 0 0,-1 0 0,6 0 0,0-5 0,3 3 0,-5-5 0,0 4 0,-7 0 0,-1 0 0,1 0 0,-5 2 0,7-5 0,-6 2 0,1 3 0,-4-4 0,0 5 0,-2 0 0,-1 0 0,2 0 0,-9 0 0,5 0 0,-3 0 0,1 0 0,4 0 0,-4 0 0,3 0 0,-3 0 0,4 2 0,-4 1 0,0 3 0,-4 5 0,0-1 0,4-3 0,0 0 0,4 0 0,-4 4 0,3-1 0,-3 1 0,4 0 0,-4-1 0,4 1 0,0-1 0,2-3 0,1 0 0,0 1 0,0 2 0,1-3 0,2 0 0,3-4 0,5 0 0,-1-2 0,1-1 0,-1-4 0,1-4 0,1 3 0,2-2 0,-2 0 0,2-4 0,-2 0 0,-2 1 0,-3 0 0,0 3 0,-1-2 0,1 2 0,3-3 0,-9 0 0,2-1 0,-2 5 0,-1-3 0,0 8 0,0-4 0,-1 5 0,-2 0 0,0 0 0,-4 0 0,4 0 0,-4 0 0,3 5 0,-3 2 0,4-1 0,-4 1 0,3-1 0,-3 1 0,3 2 0,-3-2 0,5-1 0,-1 1 0,0-1 0,0 1 0,1 2 0,-2-3 0,4 5 0,0 0 0,1-4 0,2 0 0,0-5 0,4 1 0,0-1 0,4-2 0,-1 0 0,1-2 0,-1-1 0,1 1 0,-1-5 0,1 1 0,0-1 0,-1-3 0,1 3 0,3-2 0,0-2 0,0 1 0,-3-1 0,-4 0 0,0 1 0,0-1 0,3 1 0,1-1 0,0 1 0,-4 0 0,0 3 0,-5 2 0,3 5 0,-5 0 0,0 0 0,-5 0 0,4 5 0,-4 1 0,2 5 0,-1-1 0,1-3 0,3 0 0,-5 0 0,3 4 0,-6-1 0,6-3 0,-1 1 0,-3-1 0,0 3 0,-1 1 0,0-1 0,4-3 0,0 0 0,-3-4 0,5 3 0,-3-3 0,-2-2 0,5 4 0,-3-5 0,4 0 0,0 0 0,4 0 0,2-1 0,5-3 0,-1 3 0,1-2 0,-1 0 0,1 0 0,0 2 0,-1-3 0,1 2 0,-1-2 0,4 2 0,1-5 0,2 3 0,-3-3 0,4 0 0,-4-3 0,4-1 0,-4 0 0,3 1 0,-2-1 0,3-4 0,-6-1 0,3-6 0</inkml:trace>
  <inkml:trace contextRef="#ctx0" brushRef="#br0" timeOffset="12090">2350 510 8976,'6'0'0,"0"0"0,-2 0 0,-3 0 0,4 0 0,-1 0 0,-3 0 0,9-4 0,-8 3 0,5-3 0,-4 3 0,2 1 0,-1 0 0,-3 0 0,9-5 0,-9 4 0,8-4 0,-8 5 0,5 0 0,-2 0 0,-3 0 0,4 0 0,-5-1 0,0-2 0,1 1 0,2-1 0,-2 2 0,4 1 0,-5 0 0,5-5 0,-4 4 0,4-9 0,-5 9 0,0-8 0,0 8 0,0-9 0,0 9 0,0-8 0,-4 6 0,1-4 0,-6 5 0,4-3 0,-6 5 0,0 0 0,1 0 0,-1 0 0,1 0 0,3 1 0,0 3 0,0 1 0,-4 2 0,0 2 0,1-2 0,0 3 0,3 0 0,-1 1 0,5-1 0,-5 1 0,5-1 0,-1 1 0,4 0 0,0-4 0,0 0 1,0 0 0,5 3 0,1-4 0,5-2 0,3-3 0,0-1 0,1 0 0,-1 0 0,-1-4-1,5 1 1,-4-5-1,4 1 0,-6 1 0,3-1 1,0 0-1,-1-4 0,0 4 0,-3 0 0,-1 0 0,1-4 0,-4 5 0,0 3 0,-5-3 0,3 5 0,-5-4 0,0 5 0,-5 0 0,-1 5 0,-4 2 0,3 2 0,0 2 0,0-2 0,-4-2 0,4 3 0,0-3 0,5 2 0,-2 2 0,3-1 0,1 1 0,0 0 0,0-1 0,0 1 1,5-2-1,2-2 0,2 1 0,2-4 1,3-1-1,0-3 0,4 4 0,-4-1 0,4 1 0,0-4 0,2 0 0,1-5 0,0-1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27</cp:revision>
  <dcterms:created xsi:type="dcterms:W3CDTF">2025-01-26T15:41:00Z</dcterms:created>
  <dcterms:modified xsi:type="dcterms:W3CDTF">2025-01-26T17:24:00Z</dcterms:modified>
</cp:coreProperties>
</file>