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0944" w14:textId="636A0D01" w:rsidR="00DA50BD" w:rsidRPr="00DF43B6" w:rsidRDefault="000567A2" w:rsidP="00DA50B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25D5C099" wp14:editId="4B0C5295">
                <wp:simplePos x="0" y="0"/>
                <wp:positionH relativeFrom="column">
                  <wp:posOffset>5173345</wp:posOffset>
                </wp:positionH>
                <wp:positionV relativeFrom="paragraph">
                  <wp:posOffset>56515</wp:posOffset>
                </wp:positionV>
                <wp:extent cx="1242240" cy="189150"/>
                <wp:effectExtent l="38100" t="38100" r="2540" b="27305"/>
                <wp:wrapNone/>
                <wp:docPr id="2015747398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42240" cy="189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166A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6" o:spid="_x0000_s1026" type="#_x0000_t75" style="position:absolute;margin-left:406.75pt;margin-top:3.85pt;width:99pt;height:16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">
                <v:imagedata r:id="rId6" o:title=""/>
              </v:shape>
            </w:pict>
          </mc:Fallback>
        </mc:AlternateContent>
      </w:r>
      <w:r w:rsidR="00C75E69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619CF7EE" wp14:editId="133E19B7">
                <wp:simplePos x="0" y="0"/>
                <wp:positionH relativeFrom="column">
                  <wp:posOffset>3702685</wp:posOffset>
                </wp:positionH>
                <wp:positionV relativeFrom="paragraph">
                  <wp:posOffset>-502920</wp:posOffset>
                </wp:positionV>
                <wp:extent cx="434850" cy="205950"/>
                <wp:effectExtent l="38100" t="38100" r="10160" b="35560"/>
                <wp:wrapNone/>
                <wp:docPr id="119054284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34850" cy="205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55042" id="Ink 79" o:spid="_x0000_s1026" type="#_x0000_t75" style="position:absolute;margin-left:290.95pt;margin-top:-40.2pt;width:35.45pt;height:17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">
                <v:imagedata r:id="rId8" o:title=""/>
              </v:shape>
            </w:pict>
          </mc:Fallback>
        </mc:AlternateContent>
      </w:r>
      <w:r w:rsidR="00C75E69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1925B786" wp14:editId="506D2F30">
                <wp:simplePos x="0" y="0"/>
                <wp:positionH relativeFrom="column">
                  <wp:posOffset>3260725</wp:posOffset>
                </wp:positionH>
                <wp:positionV relativeFrom="paragraph">
                  <wp:posOffset>-762000</wp:posOffset>
                </wp:positionV>
                <wp:extent cx="1120140" cy="465030"/>
                <wp:effectExtent l="38100" t="38100" r="35560" b="30480"/>
                <wp:wrapNone/>
                <wp:docPr id="1639859781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20140" cy="465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F7F297" id="Ink 80" o:spid="_x0000_s1026" type="#_x0000_t75" style="position:absolute;margin-left:256.15pt;margin-top:-60.6pt;width:89.35pt;height:37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">
                <v:imagedata r:id="rId10" o:title=""/>
              </v:shape>
            </w:pict>
          </mc:Fallback>
        </mc:AlternateContent>
      </w:r>
      <w:r w:rsidR="005A25FE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4EA9B70" wp14:editId="03F2DF3A">
                <wp:simplePos x="0" y="0"/>
                <wp:positionH relativeFrom="column">
                  <wp:posOffset>3279775</wp:posOffset>
                </wp:positionH>
                <wp:positionV relativeFrom="paragraph">
                  <wp:posOffset>-807720</wp:posOffset>
                </wp:positionV>
                <wp:extent cx="450060" cy="248130"/>
                <wp:effectExtent l="38100" t="38100" r="33020" b="31750"/>
                <wp:wrapNone/>
                <wp:docPr id="1676917792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50060" cy="248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0FEB1" id="Ink 64" o:spid="_x0000_s1026" type="#_x0000_t75" style="position:absolute;margin-left:257.45pt;margin-top:-64.2pt;width:36.9pt;height:20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">
                <v:imagedata r:id="rId12" o:title=""/>
              </v:shape>
            </w:pict>
          </mc:Fallback>
        </mc:AlternateContent>
      </w:r>
      <w:r w:rsidR="00841330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E0673E2" wp14:editId="677525CB">
                <wp:simplePos x="0" y="0"/>
                <wp:positionH relativeFrom="column">
                  <wp:posOffset>5089525</wp:posOffset>
                </wp:positionH>
                <wp:positionV relativeFrom="paragraph">
                  <wp:posOffset>-220980</wp:posOffset>
                </wp:positionV>
                <wp:extent cx="1718640" cy="282420"/>
                <wp:effectExtent l="38100" t="38100" r="21590" b="35560"/>
                <wp:wrapNone/>
                <wp:docPr id="1587927333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18640" cy="282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C8036" id="Ink 58" o:spid="_x0000_s1026" type="#_x0000_t75" style="position:absolute;margin-left:400.15pt;margin-top:-18pt;width:136.55pt;height:2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">
                <v:imagedata r:id="rId14" o:title=""/>
              </v:shape>
            </w:pict>
          </mc:Fallback>
        </mc:AlternateContent>
      </w:r>
      <w:r w:rsidR="00841330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9C0AA65" wp14:editId="795B66E6">
                <wp:simplePos x="0" y="0"/>
                <wp:positionH relativeFrom="column">
                  <wp:posOffset>6464935</wp:posOffset>
                </wp:positionH>
                <wp:positionV relativeFrom="paragraph">
                  <wp:posOffset>-491490</wp:posOffset>
                </wp:positionV>
                <wp:extent cx="308850" cy="217170"/>
                <wp:effectExtent l="38100" t="38100" r="8890" b="36830"/>
                <wp:wrapNone/>
                <wp:docPr id="533191366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08850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C56E8" id="Ink 43" o:spid="_x0000_s1026" type="#_x0000_t75" style="position:absolute;margin-left:508.45pt;margin-top:-39.3pt;width:25.5pt;height:18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">
                <v:imagedata r:id="rId16" o:title=""/>
              </v:shape>
            </w:pict>
          </mc:Fallback>
        </mc:AlternateContent>
      </w:r>
      <w:r w:rsidR="00841330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4E43076" wp14:editId="4D22D47B">
                <wp:simplePos x="0" y="0"/>
                <wp:positionH relativeFrom="column">
                  <wp:posOffset>5573395</wp:posOffset>
                </wp:positionH>
                <wp:positionV relativeFrom="paragraph">
                  <wp:posOffset>-514350</wp:posOffset>
                </wp:positionV>
                <wp:extent cx="728645" cy="240270"/>
                <wp:effectExtent l="38100" t="38100" r="33655" b="39370"/>
                <wp:wrapNone/>
                <wp:docPr id="1168572632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28645" cy="240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54D92" id="Ink 36" o:spid="_x0000_s1026" type="#_x0000_t75" style="position:absolute;margin-left:438.25pt;margin-top:-41.1pt;width:58.55pt;height:20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">
                <v:imagedata r:id="rId18" o:title=""/>
              </v:shape>
            </w:pict>
          </mc:Fallback>
        </mc:AlternateContent>
      </w:r>
      <w:r w:rsidR="00841330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1AEBB98" wp14:editId="4C3E62B3">
                <wp:simplePos x="0" y="0"/>
                <wp:positionH relativeFrom="column">
                  <wp:posOffset>5081905</wp:posOffset>
                </wp:positionH>
                <wp:positionV relativeFrom="paragraph">
                  <wp:posOffset>-502920</wp:posOffset>
                </wp:positionV>
                <wp:extent cx="357930" cy="190800"/>
                <wp:effectExtent l="38100" t="38100" r="36195" b="38100"/>
                <wp:wrapNone/>
                <wp:docPr id="939919930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57930" cy="19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27F20" id="Ink 37" o:spid="_x0000_s1026" type="#_x0000_t75" style="position:absolute;margin-left:399.55pt;margin-top:-40.2pt;width:29.4pt;height:16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">
                <v:imagedata r:id="rId20" o:title=""/>
              </v:shape>
            </w:pict>
          </mc:Fallback>
        </mc:AlternateContent>
      </w:r>
      <w:r w:rsidR="00257384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AEDDEF2" wp14:editId="6F948B7E">
                <wp:simplePos x="0" y="0"/>
                <wp:positionH relativeFrom="column">
                  <wp:posOffset>5912485</wp:posOffset>
                </wp:positionH>
                <wp:positionV relativeFrom="paragraph">
                  <wp:posOffset>-777240</wp:posOffset>
                </wp:positionV>
                <wp:extent cx="850050" cy="206130"/>
                <wp:effectExtent l="38100" t="38100" r="0" b="35560"/>
                <wp:wrapNone/>
                <wp:docPr id="295783568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50050" cy="206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D4857" id="Ink 19" o:spid="_x0000_s1026" type="#_x0000_t75" style="position:absolute;margin-left:464.95pt;margin-top:-61.8pt;width:68.15pt;height:1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">
                <v:imagedata r:id="rId22" o:title=""/>
              </v:shape>
            </w:pict>
          </mc:Fallback>
        </mc:AlternateContent>
      </w:r>
      <w:r w:rsidR="00257384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82E7762" wp14:editId="30B8554A">
                <wp:simplePos x="0" y="0"/>
                <wp:positionH relativeFrom="column">
                  <wp:posOffset>5055235</wp:posOffset>
                </wp:positionH>
                <wp:positionV relativeFrom="paragraph">
                  <wp:posOffset>-830580</wp:posOffset>
                </wp:positionV>
                <wp:extent cx="632760" cy="263250"/>
                <wp:effectExtent l="25400" t="38100" r="40640" b="29210"/>
                <wp:wrapNone/>
                <wp:docPr id="1550351161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32760" cy="263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7B384" id="Ink 20" o:spid="_x0000_s1026" type="#_x0000_t75" style="position:absolute;margin-left:397.45pt;margin-top:-66pt;width:51pt;height:21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">
                <v:imagedata r:id="rId24" o:title=""/>
              </v:shape>
            </w:pict>
          </mc:Fallback>
        </mc:AlternateContent>
      </w:r>
      <w:r w:rsidR="00DA50BD" w:rsidRPr="00DF43B6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Discussion Questions</w:t>
      </w:r>
    </w:p>
    <w:p w14:paraId="7B105529" w14:textId="6D2E254A" w:rsidR="00DA50BD" w:rsidRPr="000A3B5D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verse four tell us about Jesus, his disciples, and his ministry?</w:t>
      </w:r>
      <w:r w:rsidR="000A3B5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03FF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That his ministry here on earth was not yet started and he hadn’t yet begun to teach. But w</w:t>
      </w:r>
      <w:r w:rsidR="001F309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ith</w:t>
      </w:r>
      <w:r w:rsidR="00503FF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this</w:t>
      </w:r>
      <w:r w:rsidR="001F309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</w:t>
      </w:r>
      <w:r w:rsidR="009A447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miracle</w:t>
      </w:r>
      <w:r w:rsidR="001F309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</w:t>
      </w:r>
      <w:r w:rsidR="009A447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his power as the Son of God </w:t>
      </w:r>
      <w:r w:rsidR="002A333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was assured by his mother</w:t>
      </w:r>
    </w:p>
    <w:p w14:paraId="3C9FEF78" w14:textId="4488371B" w:rsidR="00DA50BD" w:rsidRPr="009A4476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Some people have said that the “wine” that Jesus made was non-alcoholic. Do you agree or disagree with this? Why?</w:t>
      </w:r>
      <w:r w:rsidR="009A447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A447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No, the </w:t>
      </w:r>
      <w:r w:rsidR="00C0668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master of the banquet would have tasted the difference</w:t>
      </w:r>
    </w:p>
    <w:p w14:paraId="5EB2A5E2" w14:textId="74CC46DF" w:rsidR="00DA50BD" w:rsidRPr="00D8195E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Give some examples of things that God intended for good and which man twisted?</w:t>
      </w:r>
      <w:r w:rsidR="00D8195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648A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Marriage</w:t>
      </w:r>
      <w:r w:rsidR="008107F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, ruling over the planet, </w:t>
      </w:r>
      <w:r w:rsidR="009D001D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government</w:t>
      </w:r>
      <w:r w:rsidR="00AB5C1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. Believing in God</w:t>
      </w:r>
    </w:p>
    <w:p w14:paraId="0692C066" w14:textId="13495FC8" w:rsidR="00DA50BD" w:rsidRPr="00AB5C10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Was Jesus being disrespectful to his mother when he said “woman”?</w:t>
      </w:r>
      <w:r w:rsidR="009D001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AB5C1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No, this was a </w:t>
      </w:r>
      <w:r w:rsidR="004A66FD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common way to address women at the time</w:t>
      </w:r>
      <w:r w:rsidR="008E556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but not in our time</w:t>
      </w:r>
    </w:p>
    <w:p w14:paraId="46EBAEBE" w14:textId="3B984297" w:rsidR="00DA50BD" w:rsidRPr="00B410EB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did Jesus mean when He said, “my hour has not yet come”?</w:t>
      </w:r>
      <w:r w:rsidR="00B410EB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410E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His ministry was not yet started and yet his mom </w:t>
      </w:r>
      <w:r w:rsidR="005D0B2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asked</w:t>
      </w:r>
      <w:r w:rsidR="00B410E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him to do this</w:t>
      </w:r>
      <w:r w:rsidR="007E1BAA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to help keep the people happy</w:t>
      </w:r>
    </w:p>
    <w:p w14:paraId="5A9B96DF" w14:textId="3FD5DC26" w:rsidR="00DA50BD" w:rsidRPr="00A42F8E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Explain the custom of purification.</w:t>
      </w:r>
      <w:r w:rsidR="00A42F8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A42F8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By either</w:t>
      </w:r>
      <w:r w:rsidR="0050749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</w:t>
      </w:r>
      <w:r w:rsidR="00A42F8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passing</w:t>
      </w:r>
      <w:r w:rsidR="00C30D08" w:rsidRPr="00C30D0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</w:t>
      </w:r>
      <w:r w:rsidR="00C30D0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something</w:t>
      </w:r>
      <w:r w:rsidR="00A42F8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through the </w:t>
      </w:r>
      <w:r w:rsidR="0050749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fire</w:t>
      </w:r>
      <w:r w:rsidR="00C30D0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to purify it</w:t>
      </w:r>
      <w:r w:rsidR="0050749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, or if </w:t>
      </w:r>
      <w:r w:rsidR="00B331E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it was flammable </w:t>
      </w:r>
      <w:r w:rsidR="00C51EF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passing it through the water</w:t>
      </w:r>
      <w:r w:rsidR="00B331E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.</w:t>
      </w:r>
    </w:p>
    <w:p w14:paraId="1DF7DFC7" w14:textId="1B39AF1D" w:rsidR="00DA50BD" w:rsidRPr="00C51EF5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big would you guess the wedding was from the information provided?</w:t>
      </w:r>
      <w:r w:rsidR="00C51EF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51EF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Probably the whole </w:t>
      </w:r>
      <w:r w:rsidR="002B09A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settlement</w:t>
      </w:r>
    </w:p>
    <w:p w14:paraId="495084F2" w14:textId="42270FD2" w:rsidR="00DA50BD" w:rsidRPr="00A25BCB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would the better normally be served first?</w:t>
      </w:r>
      <w:r w:rsidR="00C51EF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A25BC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After you have had some</w:t>
      </w:r>
      <w:r w:rsidR="00F03C3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</w:t>
      </w:r>
      <w:r w:rsidR="00A25BC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it begins to taste the same </w:t>
      </w:r>
    </w:p>
    <w:p w14:paraId="310925D6" w14:textId="713B393F" w:rsidR="00DA50BD" w:rsidRPr="00A25BCB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What, if anything, did it indicate that the better wine was served last in this case?</w:t>
      </w:r>
      <w:r w:rsidR="00A25BCB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A25BC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 Best was yet to come</w:t>
      </w:r>
    </w:p>
    <w:p w14:paraId="46FD4820" w14:textId="6F922ED9" w:rsidR="00DA50BD" w:rsidRPr="00F03C37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do you think John chose to record this miracle when there were so many to choose from?</w:t>
      </w:r>
      <w:r w:rsidR="00E4556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F03C3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God does miracles without us ever seeing or know about them</w:t>
      </w:r>
    </w:p>
    <w:p w14:paraId="7DC4D51A" w14:textId="64A90809" w:rsidR="00DA50BD" w:rsidRPr="00EA4C48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Does this miracle have any special significance?</w:t>
      </w:r>
      <w:r w:rsidR="00EA4C4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EA4C4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It shows how Jesus came as a serv</w:t>
      </w:r>
      <w:r w:rsidR="00E1637A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ant to us, to walk along side of us and not be a </w:t>
      </w:r>
      <w:r w:rsidR="007B0B5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celebrity </w:t>
      </w:r>
    </w:p>
    <w:p w14:paraId="033052B7" w14:textId="776F7385" w:rsidR="00DA50BD" w:rsidRPr="001E467B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was the result of the miracle?</w:t>
      </w:r>
      <w:r w:rsidR="007B0B5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E467B" w:rsidRPr="001E467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It shows that the Son of God has the best to offer. Many say it is a comparison to the Old and New Covenants. The New Covenant is better and more full.</w:t>
      </w:r>
    </w:p>
    <w:p w14:paraId="6FE1EB27" w14:textId="75BA837E" w:rsidR="00DA50BD" w:rsidRPr="00C4106E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this show us about Jesus and His character?</w:t>
      </w:r>
      <w:r w:rsidR="00966BC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66BC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He is not </w:t>
      </w:r>
      <w:r w:rsidR="00B433A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an</w:t>
      </w:r>
      <w:r w:rsidR="00966BC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IDOL </w:t>
      </w:r>
      <w:r w:rsidR="00664AFD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but the Messiah</w:t>
      </w:r>
      <w:r w:rsidR="00B433A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, </w:t>
      </w:r>
      <w:r w:rsidR="0001596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was also proving to the Disciples that he was who he said he was</w:t>
      </w:r>
      <w:r w:rsidR="00B638C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.</w:t>
      </w:r>
      <w:r w:rsidR="00C4106E" w:rsidRPr="00C4106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4106E" w:rsidRPr="00C4106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Jesus told Nathanael just three days before that he would see greater things.</w:t>
      </w:r>
      <w:r w:rsidR="002315C1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And now they all were.</w:t>
      </w:r>
    </w:p>
    <w:p w14:paraId="49072B9C" w14:textId="2034ADF8" w:rsidR="00DA50BD" w:rsidRPr="008922DF" w:rsidRDefault="00DA50BD" w:rsidP="00DA50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F43B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about His relationship to His mother?</w:t>
      </w:r>
      <w:r w:rsidR="00664AF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922D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His mother had confidence in Jesus and knew he would be able to solve the problem that had come up</w:t>
      </w:r>
      <w:r w:rsidR="00E256B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.</w:t>
      </w:r>
    </w:p>
    <w:p w14:paraId="3EE3349D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663AF"/>
    <w:multiLevelType w:val="multilevel"/>
    <w:tmpl w:val="12E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67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31"/>
    <w:rsid w:val="0001596C"/>
    <w:rsid w:val="000567A2"/>
    <w:rsid w:val="000A3B5D"/>
    <w:rsid w:val="000B38B1"/>
    <w:rsid w:val="001648AF"/>
    <w:rsid w:val="001B2E24"/>
    <w:rsid w:val="001E467B"/>
    <w:rsid w:val="001F3097"/>
    <w:rsid w:val="002315C1"/>
    <w:rsid w:val="00257384"/>
    <w:rsid w:val="002A3336"/>
    <w:rsid w:val="002B09AC"/>
    <w:rsid w:val="00301FFC"/>
    <w:rsid w:val="00401EFE"/>
    <w:rsid w:val="004732DF"/>
    <w:rsid w:val="004A66FD"/>
    <w:rsid w:val="004E6551"/>
    <w:rsid w:val="00503FFE"/>
    <w:rsid w:val="0050749C"/>
    <w:rsid w:val="005A25FE"/>
    <w:rsid w:val="005D0B2E"/>
    <w:rsid w:val="00664AFD"/>
    <w:rsid w:val="00747931"/>
    <w:rsid w:val="007B0B5F"/>
    <w:rsid w:val="007E1BAA"/>
    <w:rsid w:val="008107FB"/>
    <w:rsid w:val="00841330"/>
    <w:rsid w:val="008922DF"/>
    <w:rsid w:val="008C1A46"/>
    <w:rsid w:val="008E5568"/>
    <w:rsid w:val="00924A8C"/>
    <w:rsid w:val="00946CD2"/>
    <w:rsid w:val="00966BCC"/>
    <w:rsid w:val="009A4476"/>
    <w:rsid w:val="009D001D"/>
    <w:rsid w:val="00A25BCB"/>
    <w:rsid w:val="00A42F8E"/>
    <w:rsid w:val="00AB5C10"/>
    <w:rsid w:val="00B331E6"/>
    <w:rsid w:val="00B410EB"/>
    <w:rsid w:val="00B433A8"/>
    <w:rsid w:val="00B638CB"/>
    <w:rsid w:val="00C06682"/>
    <w:rsid w:val="00C30D08"/>
    <w:rsid w:val="00C4106E"/>
    <w:rsid w:val="00C51EF5"/>
    <w:rsid w:val="00C75E69"/>
    <w:rsid w:val="00D8195E"/>
    <w:rsid w:val="00DA50BD"/>
    <w:rsid w:val="00DD24A9"/>
    <w:rsid w:val="00E1637A"/>
    <w:rsid w:val="00E22063"/>
    <w:rsid w:val="00E256B2"/>
    <w:rsid w:val="00E45563"/>
    <w:rsid w:val="00EA4C48"/>
    <w:rsid w:val="00F03C37"/>
    <w:rsid w:val="00F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40D1"/>
  <w15:chartTrackingRefBased/>
  <w15:docId w15:val="{69299F49-26B9-4F2D-A15F-70995958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BD"/>
  </w:style>
  <w:style w:type="paragraph" w:styleId="Heading1">
    <w:name w:val="heading 1"/>
    <w:basedOn w:val="Normal"/>
    <w:next w:val="Normal"/>
    <w:link w:val="Heading1Char"/>
    <w:uiPriority w:val="9"/>
    <w:qFormat/>
    <w:rsid w:val="00747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5:05.44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43 138 9839,'0'6'0,"0"-1"0,0-5 0,0 0 0,0 5 0,0 1 0,0 4 0,0 1 0,0-1 0,0 4 0,0 0 0,0 5 0,0-1 0,-4 3 0,1 4 0,-1-2 0,4 6 0,-3-6 0,-1 2 0,-3-3 0,4-1 0,-2-3 0,1 0 0,3-6 0,-3 0 0,4-5 0,0-4 0,0 1 0,0-8 0,0-3 0,0-3 0,0 0 0,0-1 0,0 0 0,0 1 0,0-1 0,0 1 0,0-1 0,0-1 0,0-2 0,0 2 0,0-2 0,0 3 0,0 0 0,0-3 0,0 0 0,0 0 0,0 3 0,0-3 0,0 0 0,0-1 0,0 0 0,1 4 0,2-3 0,-2-2 0,3 2 0,-2 0 0,2 4 0,-3-1 0,2 0 0,2 1 0,-1-1 0,3 1 0,-4-1 0,4 4 0,-3 0 0,4 5 0,-1-2 0,-1 3 0,1 1 0,0 0 0,4 0 0,-4 0 0,0 0 0,0 3 0,4 1 0,-1 3 0,1-4 0,-2 6 0,-2-2 0,3-1 0,-3 1 0,-2-1 0,3 1 0,-1 2 0,3-3 0,-3 3 0,0-2 0,-4 3 0,1-4 0,-4 4 0,0 1 0,0-1 0,-3 1 0,-1 0 0,-3-1 0,4 1 0,-6-1 0,2 1 0,-2 0 0,-2-1 0,4 1 0,0-1 0,1-3 0,-1 0 0,-1-3 0,5 3 0,-6-5 0,8 4 0,-2-2 0,2-3 0,1 4 0,4-5 0,2-2 0,5-1 0,-1 2 0,1-3 0,-4 3 0,0 1 0,0 0 0,4 0 0,-4 0 0,0 0 0,0 5 0,2 1 0,-2 4 0,-2-3 0,-5 0 0,1 0 0,3 4 0,-3-4 0,2 0 0,-1-3 0,-2 3 0,-2-4 0,-1 4 0,0-4 0,-4 0 0,2-1 0,-3 2 0,-1-3 0,2 3 0,-2-3 0,-2-1 0,0 0 0,1 0 0,-1 0 0,1 0 0,-1 0 0,4 0 0,0 0 0,1-1 0,-1-3 0,-2 3 0,3-4 0,0 1 0,1 2 0,5-2 0,0 2 0,0-1 0,0 2 0,10-4 0,1 5 0</inkml:trace>
  <inkml:trace contextRef="#ctx0" brushRef="#br0" timeOffset="225">445 296 9839,'0'11'0,"-5"-2"0,-2-2 0,1 3 0,-1-3 0,1-2 0,-1 3 0,-1-5 0,5 4 0,-6 0 0,8 4 0,-2-1 0,0-3 0,0 0 0,2 0 0,-4 4 0,5 0 0,0-1 0,0-3 0,0 0 0,0-3 0,0 3 0,0-5 0,0 8 0,0-4 0</inkml:trace>
  <inkml:trace contextRef="#ctx0" brushRef="#br0" timeOffset="616">699 128 9839,'11'-11'0,"-1"2"0,1 2 0,-4-3 0,0 3 0,-5 3 0,3-1 0,-5 10 0,0 2 0,0 7 0,-4-1 0,1 4 0,-4-3 0,3 4 0,-3 0 0,4 3 0,-6 0 0,2 0 0,2 0 0,-3 1 0,3-5 0,-2 1 0,1-2 0,2 2 0,2 1 0,-5-5 0,4 5 0,-1-8 0,4 3 0,0-5 0,0-2 0,0-5 0,0 3 0,0-5 0,0 0 0,4 0 0,-2 0 0,7 0 0,-8 0 0,9 0 0,-9-1 0,2-3 0,3 3 0,-5-4 0,4 4 0,-5-2 0,5 1 0,1-2 0</inkml:trace>
  <inkml:trace contextRef="#ctx0" brushRef="#br0" timeOffset="1068">1048 43 9811,'0'-6'0,"0"2"0,0 5 0,0 2 0,0 3 0,0 5 0,-1-1 0,-2 1 0,1 4 0,-1 3 0,-3-2 0,-1 2 0,1 0 0,-1 3 0,3-4 0,-3 1 0,4-2 0,-4 2 0,1 1 0,-1-5 0,1 1 0,2-1 0,2-2 0,-5 2 0,5-6 0,-2 0 0,2-5 0,-2 4 0,3-3 0,-2 3 0,0-5 0,0 2 0,2-3 0,-4 3 0,0-2 0,3 4 0,-5-3 0,0-2 0,-4 5 0,1-2 0,-1-3 0,-4 4 0,-2-5 0</inkml:trace>
  <inkml:trace contextRef="#ctx0" brushRef="#br0" timeOffset="1249">477 138 9811,'10'-6'0,"-3"-2"0,0 5 0,1-6 0,2 8 0,1-3 0,-2 8 0,-2 3 0,1 3 0,-4 0 0,3 6 0,-4 1 0,6 3 0,-3 1 0</inkml:trace>
  <inkml:trace contextRef="#ctx0" brushRef="#br0" timeOffset="1817">1503 128 9836,'7'-14'0,"0"0"0,-1-1 0,1 5 0,2-1 0,-6 1 0,1 4 0,-4 1 0,0 6 0,0 3 0,-5 3 0,-2 7 0,-2 4 0,-2 6 0,0 3 0,1 5 0,-1 0 0,1 0 0,0-4 0,3 0 0,-1-1 0,4 1 0,-3-2 0,4-5 0,-1-3 0,4 0 0,0-9 0,0 2 0,0-8 0,1 2 0,3-5 0,-2-5 0,5-2 0,-4-2 0,0-2 0,0-4 0,0-3 0,-2 2 0,3-2 0,-7 0 0,0-3 0,-5 4 0,1-1 0,1 5 0,-1-1 0,0 2 0,-4 3 0,1 2 0,-1 2 0,0 5 0,1 0 0,4 0 0,0 5 0,2 2 0,3 2 0,-2 2 0,2-1 0,1 1 0,0 0 0,0-1 0,0 1 0,0-4 0,0 0 0,4-4 0,3 4 0,3-4 0,0 0 0,2-2 0,2-1 0,-1-1 0,5-2 0,3 0 0,4-4 0,4-4 0,-2-6 0</inkml:trace>
  <inkml:trace contextRef="#ctx0" brushRef="#br0" timeOffset="2477">2011 223 9751,'-6'5'0,"1"1"0,1 4 0,-1 1 0,-2-1 0,-2 1 0,2 0 0,1 3 0,-1 0 0,3 0 0,-3-4 0,5 1 0,-2 0 0,2-2 0,-1-2 0,1 2 0,-2-7 0,8 2 0,3-4 0,-1 0 0,1 0 0,-3-4 0,3-3 0,0-3 0,4 0 0,-4-1 0,0 0 0,-1 1 0,1-1 0,1 1 0,-5-1 0,4 1 0,-3-1 0,3 0 0,-3 1 0,3-1 0,-4 1 0,5-1 0,-3 0 0,2 1 0,3 4 0,-8 1 0,5 5 0,0 0 0,-1 0 0,-1 0 0</inkml:trace>
  <inkml:trace contextRef="#ctx0" brushRef="#br0" timeOffset="3285">1948 138 9816,'0'-10'0,"3"-1"0,1 1 0,-1 3 0,-3-1 0,0 5 0,0-4 0,4 3 0,-1-3 0,1 5 1,-4-3 1,4 10 5,-1 2 1,2 4-6,-2 3 1,-2 2-3,3 5 0,-2 4 0,2 0 0,-3 3 0,3-3 0,-3 3 0,-1-3 0,1 3 0,2-4 0,-1 1 0,1-4 0,-2-1 0,-1-2 0,4 1 0,-1-5 0,2-4 0,-1-2 0,-2-3 0,5 2 0,-3-2 0,3-5 0,-4 0 0,4 0 0,-3-5 0,3-2 0,-1-2 0,1-2 0,4 0 0,-3-3 0,7-3 0,-5-4 0,3-4 0,-2 1 0,1-5 0,2 5 0,-2-6 0,2 2 0,-3 1 0,0-1 0,0 4 0,-1 0 0,-3 1 0,0 2 0,-4 5 0,0 1 0,-2 4 0,-1 4 0,0 0 0,0 4 0,0-1 0,-3 5 0,-1 2 0,1 0 0,3 4 0,0 0 0,0 3 0,-5 1 0,-1-1 0</inkml:trace>
  <inkml:trace contextRef="#ctx0" brushRef="#br0" timeOffset="3586">2382 392 9776,'0'-7'0,"0"0"0,0 0 0,0-3 0,0-1 0,0 4 0,0 0 0,0 5 0,0-3 0,0 5 0,0 1 0,0 3 0,0-2 0,0 5 0,0 0 0,0 4 0,0-1 0,0 1 0,0 1 0,0 2 0,-1-3 0,-3 3 0,3-2 0,-3-1 0,-2-1 0,1 1 0</inkml:trace>
  <inkml:trace contextRef="#ctx0" brushRef="#br0" timeOffset="3968">2678 392 9681,'6'-4'0,"-1"1"0,-5-4 0,0 4 0,0-4 0,0 4 0,0-1 0,-2 4 0,-1 0 0,2 0 0,-9 0 0,3 0 0,1 1 0,-1 2 0,2 3 0,-3 5 0,0-4 0,5 0 0,-4 0 0,3 3 0,1 1 0,3 0 0,0-4 0,0 0 0,0-4 0,0 4 0,0 0 0,1 3 0,2-3 0,3-2 0,5-5 0,-1 4 0,4-3 0,1 3 0,-1-3 0,-4-1 0,1-3 0,-1-1 0,1-3 0,0 4 0,3-6 0,0 2 0,1-1 0,-1 1 0,-2-2 0,3 3 0</inkml:trace>
  <inkml:trace contextRef="#ctx0" brushRef="#br0" timeOffset="4194">2964 244 9681,'-1'11'0,"-3"-1"0,2 2 0,-5 2 0,3-2 0,-3 2 0,4-2 0,-4-2 0,1 5 0,-1-1 0,-2 1 0,6-1 0,-2-1 0,2 5 0,1-5 0,-1 1 0,2 1 0,1-1 0,0-3 0,0-4 0,0 0 0,0 0 0,0 0 0,0-5 0,0-2 0,0-6 0</inkml:trace>
  <inkml:trace contextRef="#ctx0" brushRef="#br0" timeOffset="4569">3197 97 9681,'-2'11'3,"-1"-1"0,1 2 7,-5 2 0,0-1-9,-4 5 0,2-1-1,1 4 0,-1-1 0,2-2 0,-2 2 0,-2-2 0,0-2 0,1 2 0,-1-5 0,1 1 0,3-6 0,0-1 0,3-3 0,-3 3 0,5-5 0,-8 7 0,9-6 0,-2 4 0,1-5 0,2 8 0,0-8 0,0 5 0,0-3 0,0 3 0,0-4 0,0 4 0,5-4 0,1 2 0,5-1 0,-1-3 0,1 4 0,-1-5 0,1 0 0,-1 0 0,1 0 0,0 0 0,-1 0 0,1 0 0,-1 0 0,1 0 0,0 0 0,-1 0 0,1 0 0,-1 0 0,1 0 0,-1 0 0,1 0 0</inkml:trace>
  <inkml:trace contextRef="#ctx0" brushRef="#br0" timeOffset="4819">3367 414 9677,'0'5'0,"0"0"0,0 0 0,0 1 0,0 1 0,0 0 0,1-4 0,3 4 0,-3 0 0,4 4 0</inkml:trace>
  <inkml:trace contextRef="#ctx0" brushRef="#br0" timeOffset="4986">3451 160 9677,'-5'-22'0,"-2"1"0,-1 5 0,1 2 0,1 7 0,2 3 0,3 3 0,-4 1 0,4 1 0,-2 3 0,1 1 0,-7 11 0,3 0 0</inkml:trace>
  <inkml:trace contextRef="#ctx0" brushRef="#br0" timeOffset="5128">2457 85 9671,'-38'-5'0,"3"-6"0,9 0 0,8-3 0,13 4 0,12 3 0,7-3 0,3 3 0,3 2 0,2 2 0,3 2 0,2 5 0,5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2:23.15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85 265 9329,'-7'0'0,"0"0"0,-1 0 0,3 0 0,0 0 0,5 0 0,0 0 0,0-4 0,0 3 0,0-9 0,0 9 0,0-8 0,0 7 0,0-2 0,5 4 0,-4 0 0,4 1 0,-5 2 0,1 4 0,3 8 0,-3 1 0,2 5 0,-3 5 0,-3 2 0,0 6 0,-4 2 0,2 0 0,-3-1 0,-1-5 0,2 2 0,2-8 0,2 1 0,-2-7 0,2-4 0,-1-3 0,4 0 0,-5-5 0,4-1 0,-4-10 0,5-2 0,0-3 0,0 0 0</inkml:trace>
  <inkml:trace contextRef="#ctx0" brushRef="#br0" timeOffset="433">43 223 9329,'6'-7'0,"-3"0"0,3 0 0,-5-4 0,3 1 0,0-1 0,0 1 0,1-5 0,-2 1 0,0-1 0,4 1 0,-4 1 0,4-5 0,1 5 0,7-1 0,-4 3 0,3 0 0,-1 4 0,1 0 0,2 5 0,1-2 0,2 3 0,-5 1 0,5 5 0,-1 2 0,-3 2 0,-1 2 0,-2 3 0,-1 0 0,-4 3 0,0-2 0,-5 2 0,1-3 0,-1 4 0,-2-4 0,-2 1 0,-1-1 0,1-2 0,-5 2 0,-4 2 0,-3-2 0,-1 0 0,0-4 0,3-3 0,-6 1 0,5-5 0,-1 4 0,-1-5 0,0 2 0,-2 1 0,3-2 0,0 1 0,3-4 0,0 0 0,1-5 0,3 3 0,0-5 0,4 4 0,-1-1 0,4 4 0,0 0 0,4 0 0,2 0 0</inkml:trace>
  <inkml:trace contextRef="#ctx0" brushRef="#br0" timeOffset="1083">434 571 9318,'0'6'0,"0"-1"0,0-5 0,0 0 0,0-5 0,0 4 0,0-8 0,0 3 0,0-5 0,-1 1 0,-2-1 0,1 4 0,-1 0 0,2 3 0,1-3 0,-4 4 0,1-4 0,-2 3 0,1-3 0,-1 5 0,-6-3 0,0 5 0,1 0 0,-1 0 0,1 1 0,-1 3 0,1 2 0,-1 4 0,0 4 0,1 0 0,-1 4 0,1-4 0,3 4 0,-1-4 0,5 4 0,-4-4 0,5 0 0,-2-4 0,3 1 0,1 0 0,0-6 0,1 4 0,3-6 0,1 1 0,6-4 0,0-4 0,-1 1 0,2-6 0,2 2 0,-1-2 0,5-2 0,-4-3 0,3 0 0,-4 0 0,1 4 0,-2-1 0,-1 2 0,-1 1 0,-4-1 0,-1 8 0,-5-4 0,0 6 0,0 3 0,0 2 0,0 4 0,0 1 0,0 0 0,3-1 0,1 1 0,0-1 0,-4 1 0,0-1 0,0 1 0,4 0 0,-3-1 0,3 1 0,2-1 0,-4 0 0,5-3 0,-3-2 0,3-5 0,-4 3 0,4 1 0,5-1 0,5-3 0</inkml:trace>
  <inkml:trace contextRef="#ctx0" brushRef="#br0" timeOffset="1325">678 254 9306,'6'-5'0,"3"-1"0,-8-4 0,4 4 0,-5 1 0,0 6 0,0 3 0,-1 2 0,-3 4 0,2 2 0,-5 2 0,1-1 0,-1 5 0,-1-1 0,4 5 0,-3-1 0,4 0 0,-5 0 0,5 0 0,-4 0 0,3 0 0,0-1 0,0-2 0,3 1 0,-3-5 0,0 0 0,0-3 0,-1-2 0,2-2 0,2-2 0,-9 0 0,5 1 0</inkml:trace>
  <inkml:trace contextRef="#ctx0" brushRef="#br0" timeOffset="1541">498 392 9306,'-6'-4'0,"1"1"0,5-4 0,-3 4 0,-1-4 0,1 0 0,3-4 0,0 4 0,0 0 0,1 0 0,2-4 0,0 4 0,4 0 0,0 0 0,3-3 0,5-1 0,-1 0 0,0 4 0,-4 0 0,4 4 0,1-4 0,-1 4 0,-4 0 0,1 2 0,-1 1 0,1 0 0,0 0 0,-1 0 0,1 0 0,-1 0 0,1 0 0,0 0 0,-1 0 0,-3 0 0,0 0 0,5 4 0,4 2 0</inkml:trace>
  <inkml:trace contextRef="#ctx0" brushRef="#br0" timeOffset="2025">773 403 9306,'0'11'0,"0"-1"0,0-3 0,0 0 0,0 0 0,0-1 0,0-1 0,0-5 0,0 0 0,0 5 0,0-3 0,0 5 0,0-5 0,0 8 0,0-3 0,0-1 0,0 1 0,0 0 0,0 3 0,0 1 0,0 0 0,0-4 0,0 0 0,0 0 0,0 3 0,0-3 0,0 0 0,0 1 0,0-1 0,0 0 0,-1-5 0,-3 1-1,3-1-1,-4-2 1,5-5 0,0-2 0,0-2 1,0-2 0,2 0 0,1 1 0,-2-6 0,3-1 0,1 0 0,-2 0 0,4 3 0,-3-4 0,3 0 0,-4-3 0,4 4 0,-3-1 0,3 5 0,-4-1 0,2 2 0,-1 2 0,-3-1 0,8 5 0,-8 1 0,4 10 0,-5 2 0,1 7 0,3 4 0,-3-3 0,2-1 0,-1 2 0,-2-2 0,1 3 0,2-3 0,0 0 0,4-3 0,0 4 0,3 2 0</inkml:trace>
  <inkml:trace contextRef="#ctx0" brushRef="#br0" timeOffset="2283">1016 423 9300,'0'6'0,"0"-1"0,0-5 0,0 4 0,0-2 0,0 7 0,0-7 0,0 5 0,0 0 0,0 4 0,0 0 0,0 0 0,0 4 0,0-4 0,0 3 0,0-1 0,0 1 0,0-2 0,0 2 0,0-2 0,0-1 0,0-1 0,0 1 0,5-1 0,1 1 0</inkml:trace>
  <inkml:trace contextRef="#ctx0" brushRef="#br0" timeOffset="2634">1186 509 9226,'10'-5'0,"1"-1"0,-5-4 0,2 3 0,-4 0 0,-1 4 0,-3-6 0,-1 8 0,-3-3 0,2 3 0,-5 1 0,3 3 0,-3 1 0,2 4 0,-3-1 0,-1 3 0,2 0 0,1 1 0,-1-1 0,5 1 0,-7 0 0,6-1 0,-1 1 0,4-1 0,0-3 0,0 0 0,0-3 0,0 3 0,0 0 0,2 2 0,1-1 0,-1-4 0,6-4 0,-1 0 0,3 0 0,4 0 0,0 0 0,2 0 0,-2 0 0,1-1 0,3-2 0,2 0 0,-3-4 0,0 1 0,0-1 0,1-2 0,3 3 0,0-5 0</inkml:trace>
  <inkml:trace contextRef="#ctx0" brushRef="#br0" timeOffset="2892">1524 286 9226,'6'-6'0,"-1"1"0,-5 5 0,-1 6 0,-3 4 0,2 2 0,-5 6 0,1-4 0,-1 4 0,-2-1 0,1 4 0,3-3 0,-2 0 0,1-1 0,-1 4 0,-3 1 0,3-1 0,1 0 0,-1 0 0,4-3 0,-4-1 0,4-4 0,0 1 0,2-5 0,1-2 0,0-5 0,0 8 0,0-5 0</inkml:trace>
  <inkml:trace contextRef="#ctx0" brushRef="#br0" timeOffset="3284">1662 255 9226,'11'-5'0,"-4"4"0,0-3 0,-4 0 0,4 0 0,-4 1 0,3 7 0,-3 3 0,-2-1 0,3 1 0,-4 0 0,-4 4 0,2 0 0,-5-1 0,0 2 0,-4 2 0,1-2 0,-1 2 0,0-1 0,1 1 0,-2-1 0,-2 5 0,2-6 0,-2 3 0,1-2 0,-1 1 0,2-3 0,-2 3 0,2-2 0,2-1 0,3-4 0,0 0 0,0 0 0,1-1 0,1 3 0,5-8 0,0 4 0,1-5 0,3 0 0,2 0 0,4 0 0,1 0 0,-1 0 0,1 0 0,0 0 0,-1 0 0,1 0 0,-1 0 0,4 0 0,1 0 0,-1 0 0,-4 0 0,4-3-2,0-1 1,2-1-1,-2 2 0,-2 2-1,2-3 3,-2-2 0,3 0 0,1-4 0</inkml:trace>
  <inkml:trace contextRef="#ctx0" brushRef="#br0" timeOffset="4009">1249 191 9103,'-24'-21'0,"-1"0"0,1 6 0,7 4 0,5 2 0,5 5 0,5 1 0,-7 4 0,6 2 0,-5 3 0,2 10 0,-5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3:49.45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74 328 9470,'0'-10'0,"0"-1"0,0 0 0,0 1 0,0-1 0,0-3 0,0 0 0,4 0 0,-1 3 0,2-4 0,-1-3 0,-2 3 0,5 1 0,-1-1 0,1 1 0,1-1 0,-4 5 0,4-1 0,-6 2 0,5 2 0,-4 2 0,2 11 0,-5 5 0,0 3 0,0 3 0,-2 4 0,-1 1 0,2-1 0,-3 3 0,-1-1 0,2-2 0,-4 0 0,3 0 0,-3 1 0,4-1 0,-4 0 0,3 0 0,-3-3 0,4-1 0,-5-4 0,5 1 0,-5-2 0,5-3 0,-4-1 0,0-4 0,0-8 0,0-4 0,1-2 0,-1-4 0,1 1 0,3-5 0,2 4 0,-3-4 0,-1 4 0,2-3 0,-1 4 0,4-1 0,0 2 0,0 1 0,0 1 0,0-1 0,4 1 0,-1-1 0,6 4 0,-2 0 0,2 1 0,2-1 0,-1-2 0,1 7 0,-1-1 0,1 2 0,0 1 0,-1 0 0,1 0 0,-1 1 0,1 2 0,-1 3 0,1 4 0,0-3 0,-1-1 0,1-3 0,3-2 0,0 3 0,0-3 0,-3-1 0,1-4 0,2 1 0,-1-6 0,4-2 0,-3 0 0,4-3 0,-5 1 0,1-1 0,-2 1 0,-2-4 0,0 4 0,-3-1 0,1-2 0,-4 2 0,0 0 0,0 4 0,-3-1 0,2 0 0,-1 1 0,-2-1 0,-5 1 0,3 4 0,-5 2 0,4 3 0,-5 2 0,4 3 0,-4 2 0,1 4 0,-1 5 0,1 3 0,-3 2 0,3 1 0,-1 0 0,1 1 0,-2 2 0,2 1 0,1-2 0,-1-5 0,4 2 0,0-2 0,-2 2 0,2 1 0,-1-3 0,4-1 0,0-4 0,0 1 0,0-2 0,0-1 0,1-2 0,3-2 0,-2-1 0,5-3 0,0-1 0,9-2 0,0-6 0</inkml:trace>
  <inkml:trace contextRef="#ctx0" brushRef="#br0" timeOffset="368">508 276 9470,'0'-6'0,"0"0"0,0 3 0,0 2 0,0-4 0,0 10 0,-3 1 0,-1 4 0,0 1 0,0-1 0,3 1 0,-3 0 0,3-1 0,1 1 0,0-1 0,0 1 0,4-1 0,-1 1 0,5-4 0,0 0 0,1-5 0,2 2 0,-1-3 0,1-1 0,-1 0 0,1 0 0,-1-5 0,1-2 0,-4 2 0,0-3 0,-3 1 0,3-3 0,-5-1 0,2 1 0,-3-1 0,-1 1 0,-4-1 0,1 0 0,-6 2 0,2 2 0,-2-3 0,-2 6 0,1-3 0,-1 2 0,1 0 0,-1 4 0,1 1 0,4 6 0,2 5 0,-2-1 0,5 1 0,-2-1 0,3 1 0,3 0 0,-2-1 0,9 1 0,-4-1 0</inkml:trace>
  <inkml:trace contextRef="#ctx0" brushRef="#br0" timeOffset="1151">836 287 9470,'4'-7'0,"-1"0"0,1 0 0,-4-4 0,0 0 0,0 4 0,0 0 0,0 5 0,0-7 0,0 7 0,-5-2 0,-1 4 0,-4 0 0,-1 0 0,2 1 0,2 2 0,-3 3 0,3 5 0,-1-1 0,1 1 0,-1 0 0,4-1 0,-4 5 0,7 2 0,-4-1 0,5-2 0,0-2 0,0-1 0,5-2 0,2-2 0,2-1 0,2-2 0,0-3 0,-1 2 0,1-1 0,-1-2 0,1 0 0,-1 0 0,1 0 0,-4 0 0,0 0 0,-5 0 0,3 0 0,-5 0 0,-5 3 0,-2 1 0,2-1 0,-3-3 0,1 1 0,-3 3 0,-1-3 0,1 3 0,-1 0 0,1 0 0,-1 3 0,0-4 0,1 4 0,-1-3 0,1 4 0,-1-3 0,0 2 0,6 2 0,-1-4 0,2 2 0,3-2 0,-4 0 0,5 0 0</inkml:trace>
  <inkml:trace contextRef="#ctx0" brushRef="#br0" timeOffset="1408">995 328 9470,'-6'0'0,"2"0"0,-1 0 0,4 1 0,-3 3 0,3-2 0,1 5 0,-1 0 0,-3 4 0,3 1 0,-2 2 0,1-3 0,2 4 0,-1-2 0,-2 1 0,2-1 0,-3 4 0,3-4 0,1 1 0,-4 2 0,1-2 0,-2 0 0,2-4 0,1 1 0,-2 0 0</inkml:trace>
  <inkml:trace contextRef="#ctx0" brushRef="#br0" timeOffset="1684">942 435 9470,'0'-7'0,"0"0"0,0 0 0,0-4 0,0 1 0,0-1 0,0-3 0,0 0 0,1-5 0,3 1 0,2 0 0,4 0 0,5-1 0,-1 5 0,4-4 0,0 4 0,1-2 0,-1 5 0,2-2 0,-3 6 0,-2 2 0,0 2 0,1 2 0,-4 2 0,2 2 0,-4 0 0,-2 4 0,-4 0 0,-4 4 0,4-1 0,-1 1 0,1-1 0,-4 1 0,-1-1 0,-3 1 0,2-4 0,-5 0 0,0 0 0,-4 4 0,4-2 0,0-2 0,0 3 0,-4-3 0,1-1 0,-1 1 0,1-4 0,-1 4 0,0-4 0,1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3:44.60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1780 180 9661,'-6'0'0,"0"0"0,2 0 0,3 0 0,-3-1 0,4-2 0,-5 1 0,4-2 0,-4 4 0,1 1 0,1 2 0,-1 3 0,4 5 0,-3 1 0,-1 2 0,1-1 0,3 4 0,-4 1 0,1 3 0,-2 4 0,1-1 0,3 2 0,-2-1 0,0-3 0,0 3 0,2-3 0,-3 0 0,3-6 0,1-2 0,0-2 0,0-1 0,0-6 0,0-1 0,0-8 0,0 2 0,0-5 0,1-4 0,3-3 0,-2-5 0,5 2 0,-1-3 0,1-1 0,2-4 0,-1 0 0,1-4 0,2 1 0,-1-4 0,1-3 0,3 2 0,0-3 0,1 5 0,-1 2 0,-2 0 0,2 4 0,-2 5 0,-1 6 0,-4 7 0,0 4 0,-5 2 0,3 2 0,-5 2 0,3 3 0,1 5 0,-1 4 0,-3 3 0,0 2 0,0 1 0,0 1 0,0 3 0,0-3 0,0 3 0,0-2 0,0 2 0,0-3 0,0 3 0,0-3 0,0 0 0,1-6 0,3-2 0,-3-2 0,3-1 0,-2-6 0,2-1 0,-3-3 0,8-7 0,-2-4 0,-1-6 0,1-5 0,-1-1 0,1-3 0,2-2 0,-1-5 0,1 4 0,2 0 0,0 1 0,3-1 0,-2-2 0,2 6 0,2 0 0,-2 6 0,0 1 0,-4 6 0,1-1 0,0 9 0,-1-1 0,-3 4 0,0 0 0,-4 6 0,0 5 0,-2 1 0,-1 5 0,0 2 0,0 6 0,-3-2 0,-1 5 0,-3-1 0,4 2 0,-4 1 0,3-1 0,-3-4 0,3 0 0,1-3 0,3 0 0,-4-5 0,1 1 0,-1-5 0,4 1 0,0-2 0,4-5 0,-1 0 0,1-5 0,1 3 0,-4-5 0,8 0 0,-3 0 0</inkml:trace>
  <inkml:trace contextRef="#ctx0" brushRef="#br0" timeOffset="574">2393 381 9653,'5'-10'0,"4"3"0,-6 0 0,5 0 0,-6-4 0,1 0 0,-2 4 0,-1 0 0,0 4 0,0-4 0,0 4 0,-4-6 0,-2 8 0,-5-9 0,1 9 0,-1-2 0,0 1 0,1 2 0,-1 0 0,1 0 0,0 2 0,3 1 0,-1 0 0,4 4 0,-3 0 0,4 3 0,-4 1 0,3-1 0,1-3 0,3 1 0,0-1 0,0 3 0,0 1 0,0-1 0,0 1 0,1-4 0,2 0 0,3-5 0,5 3 0,-1-5 0,1 0 0,0 0 0,-1-1 0,1-3 0,-1 2 0,1-5 0,0 1 0,-1-1 0,1-2 0,-1 2 0,1-3 0,-1 0 0,1-1 0,0 0 0,-4 1 0,0-1 0,-4 4 0,4 0 0,-4 4 0,0-4 0,3 4 0,-5-2 0,4 5 0,-5 0 0,-1 2 0,-3 1 0,3 0 0,-2 4 0,1 0 0,2 3 0,-3 1 0,-1-1 0,1 1 0,3 0 0,0-1 0,0 1 0,0 1 0,0 2 0,0-3 0,0 5 0,0-6 0,4 1 0,2-1 0,5 1 0</inkml:trace>
  <inkml:trace contextRef="#ctx0" brushRef="#br0" timeOffset="925">2647 351 9645,'-2'7'0,"-1"0"0,2-5 0,-5 6 0,2-4 0,3 4 0,-4-2 0,1 5 0,2-1 0,-1 1 0,2-4 0,1 0 0,0-4 0,0 4 0,0-4 0,0 6 0,0-7 0,0 6 0,0-6 0,0 3 0,0-5 0,0-2 0,0-1 0,0-3 0,0-5 0,0 1 0,0-1 0,4-1 0,4-2 0,-3-1 0,2-3 0,-3-2 0,3 3 0,-1 0 0,1 0 0,2 3 0,-2-4 0,3 4 0,0-4 0,-3 5 0,1-1 0,-3 6 0,2 1 0,3 5 0,-4-3 0,3 6 0,-2 3 0,-2 5 0,-5 5 0,1 4 0,3-4 0,-3 3 0,2-2 0,-1 3 0,-2-1 0</inkml:trace>
  <inkml:trace contextRef="#ctx0" brushRef="#br0" timeOffset="1533">2952 265 9645,'2'-6'0,"1"3"0,-2 0 0,3 0 0,-3 1 0,-1-2 0,0 5 0,0 2 0,0 3 0,0 5 0,0-1 0,0 1 0,0 0 0,0-1 0,0 1 0,1-1 0,3 1 0,2 0 0,4-1 0,1 1 0,-1-5 0,1 2 0,0-5 0,-4 1 0,0-4 0,0 0 0,3 0 0,-4-5 0,-2-2 0,0 1 0,0-1 0,-1 0 0,-3-3 0,0-1 0,0 4 0,0 0 0,0 5 0,0-3 0,-4 5 0,3 0 0,-5 1 0,2 3 0,3 1 0,-3 6 0,3 1 0,1 2 0,0-1 0,0 4 0,0 1 0,0 3 0,0-3 0,0 0 0,1-1 0,3 4 0,-2 1 0,5-1 0,-3-4 0,3 1 0,-5-4 0,2 4 0,1-2 0,-2 2 0,1-3 0,-4-4 0,3 3 0,1 0 0,-1 0 0,-3-3 0,-1-4 0,-3 0 0,0-4-1,-3 4 1,-3-4-2,3 0 1,-2-2-1,-2-1 1,1 0-3,-1 0 2,1 0 1,-1 0-1,0 0 1,2-4 0,2-3 0,-3 1 0,3-1 0,2 1 0,-3-1 0,5-3-1,-4 3 1,0 3 0,0-5 1,0 6 0,0-5 0,-4 2 0</inkml:trace>
  <inkml:trace contextRef="#ctx0" brushRef="#br0" timeOffset="2985">181 847 9552,'4'-6'0,"-3"-3"0,5 4 0,-2-2 0,-3-2 0,3 1 0,-3 3 0,-1-2 0,3 3 0,1-3 0,-1 3 0,-3-3 0,0 5 0,0-3 0,0 5 0,0 0 0,0 5 0,-1-3 0,-2 5 0,1 1 0,-1 2 0,1 1 0,-2-1 0,2 2 0,-5 2 0,3-2 0,-3 2 0,4 1 0,-5-1 0,6 4 0,-1-4 0,-2 4 0,1-4 0,-3 5 0,4-2 0,-4 0 0,3 0 0,-3 1 0,4 3 0,-1-1 0,4-2 0,-3 1 0,-1-5 0,1 3 0,3-2 0,0-5 0,0-3 0,0-3 0,0 3 0,0-5 0,0 3 0,0-5 0,-4-1 0,0-3 0,0-2 0,0-4 0,3-1 0,-8-4 0,3-2 0</inkml:trace>
  <inkml:trace contextRef="#ctx0" brushRef="#br0" timeOffset="3210">11 932 9552,'0'-11'0,"-3"4"0,-1 0 0,1 0 0,3-4 0,0 1 0,0 3 0,0 0 0,4 3 0,3-3 0,3 0 0,0-4 0,2 2 0,2 2 0,3-2 0,4 1 0,-3-1 0,-1-1 0,1 2 0,3 1 0,0 2 0,0-3 0,-1 4 0,-2 4 0,1 0 0,-5 0 0,2 1 0,-5 2 0,2 3 0,-6 5 0,-2 0 0,-1 4 0,-4 1 0</inkml:trace>
  <inkml:trace contextRef="#ctx0" brushRef="#br0" timeOffset="3410">32 1122 9552,'-10'5'0,"0"-3"0,3 5 0,3-4 0,4 1 0,2-8 0,5-3 0,1-4 0,10-3 0,-4 2 0,4-2 0,-1-1 0,5 1 0,-5 0 0,1 3 0,-4 0 0,4 1 0,-4 4 0,3 2 0,-4 3 0,1 1 0,-2 0 0,-1 0 0,-1 5 0,1 1 0,-1 4 0</inkml:trace>
  <inkml:trace contextRef="#ctx0" brushRef="#br0" timeOffset="3944">551 879 9552,'6'-11'0,"-1"1"0,-5-1 0,4 0 0,-1 2 0,4 2 0,-5 2 0,3 6 0,-5 3 0,1 2 0,2 4 0,-1 2 0,1 2 0,-2-1 0,-1 5 0,-1-2 0,-2 2 0,0 1 0,-4-5 0,5 4 0,-2-4 0,0 3 0,0-3 0,-3 1 0,4-5 0,-1 1 0,4-1 0,-5 1 0,4-5 0,-4-2 0,5-8 0,0-3 0,4-7 0,-1-4 0,6 1 0,-2 0 0,-1 3 0,1-4 0,-4 4 0,4-4 0,-4 5 0,0-1 0,2 3 0,-2 0 0,2 4 0,-1 0 0,-3 4 0,4-1 0,-4 5 0,2 2 0,-2 3 0,3 5 0,-2 0 0,2-1 0,-2 1 0,5-1 0,-3-3 0,3 0 0,0-1 0,3 1 0,-3-1 0,1-2 0,-1-3 0,3 2 0,1-1 0,-1-4 0,1-1 0,-4 1 0,0-6 0,-3 1 0,3-3 0,-5-1 0,6-3 0,-4 0 0,-1 0 0,-3 3 0,0 1 0,0-1 0,0 1 0,0-1 0,0 0 0,0 1 0,0-1 0,-4 1 0,-2-1 0</inkml:trace>
  <inkml:trace contextRef="#ctx0" brushRef="#br0" timeOffset="4852">1302 1048 9470,'0'-10'0,"0"-1"0,0 0 0,0 1 0,0-1 0,0-3 0,0 0 0,4 0 0,-1 3 0,2-4 0,-1-3 0,-2 3 0,5 1 0,-1-1 0,1 1 0,1-1 0,-4 5 0,4-1 0,-6 2 0,5 2 0,-4 2 0,2 11 0,-5 5 0,0 3 0,0 3 0,-2 4 0,-1 1 0,2-1 0,-3 3 0,-1-1 0,2-2 0,-4 0 0,3 0 0,-3 1 0,4-1 0,-4 0 0,3 0 0,-3-3 0,4-1 0,-5-4 0,5 1 0,-5-2 0,5-3 0,-4-1 0,0-4 0,0-8 0,0-4 0,1-2 0,-1-4 0,1 1 0,3-5 0,2 4 0,-3-4 0,-1 4 0,2-3 0,-1 4 0,4-1 0,0 2 0,0 1 0,0 1 0,0-1 0,4 1 0,-1-1 0,6 4 0,-2 0 0,2 1 0,2-1 0,-1-2 0,1 7 0,-1-1 0,1 2 0,0 1 0,-1 0 0,1 0 0,-1 1 0,1 2 0,-1 3 0,1 4 0,0-3 0,-1-1 0,1-3 0,3-2 0,0 3 0,0-3 0,-3-1 0,1-4 0,2 1 0,-1-6 0,4-2 0,-3 0 0,4-3 0,-5 1 0,1-1 0,-2 1 0,-2-4 0,0 4 0,-3-1 0,1-2 0,-4 2 0,0 0 0,0 4 0,-3-1 0,2 0 0,-1 1 0,-2-1 0,-5 1 0,3 4 0,-5 2 0,4 3 0,-5 2 0,4 3 0,-4 2 0,1 4 0,-1 5 0,1 3 0,-3 2 0,3 1 0,-1 0 0,1 1 0,-2 2 0,2 1 0,1-2 0,-1-5 0,4 2 0,0-2 0,-2 2 0,2 1 0,-1-3 0,4-1 0,0-4 0,0 1 0,0-2 0,0-1 0,1-2 0,3-2 0,-2-1 0,5-3 0,0-1 0,9-2 0,0-6 0</inkml:trace>
  <inkml:trace contextRef="#ctx0" brushRef="#br0" timeOffset="5220">1736 995 9470,'0'-6'0,"0"0"0,0 3 0,0 2 0,0-4 0,0 10 0,-3 1 0,-1 4 0,0 1 0,0-1 0,3 1 0,-3 0 0,3-1 0,1 1 0,0-1 0,0 1 0,4-1 0,-1 1 0,5-4 0,0 0 0,1-5 0,2 2 0,-1-3 0,1-1 0,-1 0 0,1 0 0,-1-5 0,1-2 0,-4 2 0,0-3 0,-3 1 0,3-3 0,-5-1 0,2 1 0,-3-1 0,-1 1 0,-4-1 0,1 0 0,-6 2 0,2 2 0,-2-3 0,-2 6 0,1-3 0,-1 2 0,1 0 0,-1 4 0,1 1 0,4 6 0,2 5 0,-2-1 0,5 1 0,-2-1 0,3 1 0,3 0 0,-2-1 0,9 1 0,-4-1 0</inkml:trace>
  <inkml:trace contextRef="#ctx0" brushRef="#br0" timeOffset="6003">2064 1006 9470,'4'-7'0,"-1"0"0,1 0 0,-4-4 0,0 0 0,0 4 0,0 0 0,0 5 0,0-7 0,0 7 0,-5-2 0,-1 4 0,-4 0 0,-1 0 0,2 1 0,2 2 0,-3 3 0,3 5 0,-1-1 0,1 1 0,-1 0 0,4-1 0,-4 5 0,7 2 0,-4-1 0,5-2 0,0-2 0,0-1 0,5-2 0,2-2 0,2-1 0,2-2 0,0-3 0,-1 2 0,1-1 0,-1-2 0,1 0 0,-1 0 0,1 0 0,-4 0 0,0 0 0,-5 0 0,3 0 0,-5 0 0,-5 3 0,-2 1 0,2-1 0,-3-3 0,1 1 0,-3 3 0,-1-3 0,1 3 0,-1 0 0,1 0 0,-1 3 0,0-4 0,1 4 0,-1-3 0,1 4 0,-1-3 0,0 2 0,6 2 0,-1-4 0,2 2 0,3-2 0,-4 0 0,5 0 0</inkml:trace>
  <inkml:trace contextRef="#ctx0" brushRef="#br0" timeOffset="6260">2223 1048 9470,'-6'0'0,"2"0"0,-1 0 0,4 1 0,-3 3 0,3-2 0,1 5 0,-1 0 0,-3 4 0,3 1 0,-2 2 0,1-3 0,2 4 0,-1-2 0,-2 1 0,2-1 0,-3 4 0,3-4 0,1 1 0,-4 2 0,1-2 0,-2 0 0,2-4 0,1 1 0,-2 0 0</inkml:trace>
  <inkml:trace contextRef="#ctx0" brushRef="#br0" timeOffset="6536">2170 1154 9470,'0'-7'0,"0"0"0,0 0 0,0-4 0,0 1 0,0-1 0,0-3 0,0 0 0,1-5 0,3 1 0,2 0 0,4 0 0,5-1 0,-1 5 0,4-4 0,0 4 0,1-2 0,-1 5 0,2-2 0,-3 6 0,-2 2 0,0 2 0,1 2 0,-4 2 0,2 2 0,-4 0 0,-2 4 0,-4 0 0,-4 4 0,4-1 0,-1 1 0,1-1 0,-4 1 0,-1-1 0,-3 1 0,2-4 0,-5 0 0,0 0 0,-4 4 0,4-2 0,0-2 0,0 3 0,-4-3 0,1-1 0,-1 1 0,1-4 0,-1 4 0,0-4 0,1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3:20.905"/>
    </inkml:context>
    <inkml:brush xml:id="br0">
      <inkml:brushProperty name="width" value="0.05703" units="cm"/>
      <inkml:brushProperty name="height" value="0.05703" units="cm"/>
    </inkml:brush>
    <inkml:brush xml:id="br1">
      <inkml:brushProperty name="width" value="0.04277" units="cm"/>
      <inkml:brushProperty name="height" value="0.04277" units="cm"/>
    </inkml:brush>
  </inkml:definitions>
  <inkml:trace contextRef="#ctx0" brushRef="#br0">75 265 14401,'-7'0'0,"0"0"0,4 0 0,-1-5-559,4 4 340,-5-4 0,4 10 190,-3 2 1,3 0-64,1 4 1,-4-3-13,1 6 1,-1-1-40,4 1 0,-1-1 5,-2 5 0,1-2-3,-1 2 0,1 2 178,-2-3 0,3 3 16,-3 2 0,2-1-107,-2 0 0,3-1 67,-2-2 0,2-2-73,1-2 1,0-6 44,0 3 1,0-3-1,0 3 1</inkml:trace>
  <inkml:trace contextRef="#ctx0" brushRef="#br0" timeOffset="492">32 286 10384,'-1'-10'-75,"-2"-1"1,0 3 43,-4-3 1,5 6 13,-2-5 1,2 2 8,-2-3 0,3 0 5,-2 1 0,2 3 1,1 0 4,0 0 0,1-4-13,2 1 1,0 2 25,4 1 1,0 2 7,3-3 1,4 0 5,1 5 0,0-4-3,-1 3 1,-2-3-1,2 4 0,2-1-7,2 4 1,-2-4-2,2 1 0,-4-1-6,4 4 1,-4 0-10,4 0 1,-6 2-11,3 1 1,-7 2-14,-1 2 1,-1 2-32,1-2 26,-3 3 0,-4 0 8,0 1 1,-4 0 7,-3-1 1,-3-3 9,0 0 0,-1 0 1,1 4 0,-1-2 4,0-2 0,1 3 9,-1-3 0,1 2 4,-1 2 1,-3-1 0,0 1 1,0 0-5,3-1 1,1 1-12,-1-1 0,2 1-11,2-1 1,-2 1-2,6 0 0,-1-1-7,4 1 0,0-1-3,0 1 0,0-1 2,0 1 0,5-4-5,2 0 1,-1-1 2,1 1 1,0-1 7,4-2 0,-1-2 3,1 5 0,-1-4 2,1 5 1,-1-6 9,1 1 0,0 0 3,-1 0 1,1-2 0,-1 3 1,1-3 4,0-1 1,-1 4-8,1-1 1,-1 1-7,1-4 0,4 4 0,2 2 1</inkml:trace>
  <inkml:trace contextRef="#ctx0" brushRef="#br0" timeOffset="877">435 392 10384,'-11'6'44,"0"-2"-41,1-4 1,-1 4 1,1 0 1,4 0-10,2 0 1,-1 2-10,2 4 1,-4 1 3,3-1 0,1 2-4,3 2 1,0-2-3,0 2 1,5-2-12,2-1 1,2-1 5,2 1 1,0-1 0,3 1 0,-2-4 8,2 0 0,-1-5 13,1 2 0,-2-3 3,2-1 0,2-4 11,-2 1 1,0-5-9,-4 1 1,1-3 0,0 0 0,-2-4-7,-2-1 0,-2-2-6,-5 3 0,0-4-5,0 4 0,-2-4-7,-1 4 1,-3 0-4,-4 3 0,-1 1-4,0-1 0,1 4 10,-1 0 0,1 5 10,-1-2 0,0 3 4,1 1 1,-1 0 4,1 0 0,3 0 1,0 0 1,4 1 2,0 3 0,2 2-8,1 4 1,0 1-3,0-1 1,1 1-7,2 0 2,3 4 0,5-3 1,-1 3-1</inkml:trace>
  <inkml:trace contextRef="#ctx0" brushRef="#br1" timeOffset="1377">763 487 9960,'-5'-10'0,"3"-1"0,-6 0 0,6 4 0,-1 0 0,-2 4 0,1-4 0,-3 3 0,4-3 0,-4 4 0,3-4 0,-4 4 0,2-2 0,-1 5 0,0 0 0,3 2 0,-3 1 0,4 3 0,-4 5 0,4-1 0,0 1 0,2 3 0,1 0 0,0 4 0,0-4 0,0 3 0,0-2 0,1 0 0,2-1 0,3-5 0,5 5 0,1-9 0,2 2 0,-1-1 0,4-2 0,1-2 0,3-6 0,0-1 0,1-6 0,-3-4 0,-1-3 0,2-3 0,-2-4 0,-2 2 0,2-6 0,-5 0 0,1-6 0,-4-3 0,-2-4 0,0 4 0,-5 3 0,1 2 0,-4 1 0,-1 4 0,-3 0 0,-2 4 0,-4 0 0,-1 2 0,1 5 0,0 2 0,3 4 0,-2 5 0,2 3 0,-3 1 0,0 2 0,-1 0 0,4 5 0,0 2 0,3 7 0,-3 4 0,1-2 0,-1 2 0,-1 1 0,5 5 0,-6-1 0,2 1 0,1 4 0,-1 0 0,4 0 0,-4 4 0,1-2 0,-1 9 0,-1 0 0,4 3 0,-3 1 0,4-1 0,-1-6 0,4-4 0,0-2 0,0-9 0,0-2 0,5-9 0,1 1 0</inkml:trace>
  <inkml:trace contextRef="#ctx0" brushRef="#br1" timeOffset="2010">1249 413 9669,'0'-11'0,"0"1"0,0-1 0,-4 1 0,3 3 0,-3 0 0,-2 4 0,0-1 0,-4 4 0,-1 0 0,1 0 0,-2 0 0,-2 0 0,2 4 0,-2 3 0,-2 4 0,2 3 0,0-2 0,4 2 0,0 1 0,3-1 0,3 0 0,4-3 0,0 1 0,0 2 0,1-6 0,2 3 0,7-4 0,4 0 0,3 1 0,-3-4 0,4 3 0,-4-4 0,0 4 0,-3-3 0,4 4 0,-3-7 0,3 9 0,-9-9 0,-1 3 0,-6-4 0,-3 0 0,-2 0 0,-4 0 0,-2 4 0,-2-1 0,1 1 0,-5-4 0,2 1 0,-2 3 0,-2-3 0,2 2 0,-2 2 0,-1-1 0,0 4 0,0-1 0,3-1 0,1 1 0,4 0 0,-1 4 0,-3 4 0,1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2:53.19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107 222 9813,'4'-10'0,"-3"3"0,3 0 0,-3 0 0,-1-4 0,0 1 15,0 4 23,0-4-12,0 9-11,0-4-8,0 5-7,0 0 1,-1 5-1,-3 2 0,3 4 0,-2 3 0,-2 1 0,1 3 0,-4 3 0,1 0 0,-1 0 0,1 4 0,-3-3 0,3-1 0,-1-3 0,1 0 0,-1-2 0,4 2 0,-3-3 0,4-4 0,-2-2 0,2-2 0,1-1 0,-1-2 0,2-3 0,5-2 0,3-10 0,3-1 0,0-5 0,5 0 0,-1-1 0,1-2 0,-1 3 0,-1-3 0,5-1 0,-4-1 0,3 1 0,-3 0 0,4 0 0,0-4 0,3 1 0,-3 0 0,-1 6 0,-4 0 0,1 4 0,-6 3 0,0 4 0,-6 5 0,4-2 0,-3 8 0,-2 1 0,3 6 0,-3 4 0,-1 3 0,0-2 0,0 2 0,-1-2 0,-3 2 0,3 1 0,-2-5 0,2 4 0,1-4 0,0 5 0,0-8 0,0 3 0,0-5 0,0-2 0,0-5 0,0 3 0,0-6 0,0-3 0,3-2 0,1-4 0,4-1 0,-1 1 0,4-6 0,3-1 0,-3 0 0,3-1 0,-1 1 0,2-4 0,-4 3 0,3 0 0,-2 5 0,-1-1 0,-4 4 0,0 3 0,-5-3 0,3 9 0,-5-2 0,0 6 0,0 4 0,0 7 0,0-1 0,0 5 0,-1-4 0,-3 4 0,3-2 0,-2 2 0,1 2 0,2-3 0,-3-1 0,-1-2 0,1 1 0,3-1 0,0 4 0,0-4 0,-4 0 0,1-3 0,-1-1 0,4 1 0,-3-1 0,-1 1 0,1 0 0,3-1 0,0 1 0,-5 4 0,-1 1 0</inkml:trace>
  <inkml:trace contextRef="#ctx0" brushRef="#br0" timeOffset="750">710 339 9908,'0'-6'0,"0"-3"0,-1 7 0,-3-1 0,3 2 0,-4 1 0,0 4 0,4 2 0,-2 5 0,2-4 0,1 0 0,0 0 0,0 4 0,0-1 0,0 1 0,1-2 0,2-2 0,0 3 0,4-3 0,-4 1 0,4-1 0,0 1 0,4-4 0,0-1 0,-1-3 0,1 0 0,-1 0 0,1 0 0,-1-1 0,1-2 0,0 0 0,-1-4 0,-3 0 0,0-3 0,-3 2 0,3 1 0,-5 0 0,2-3 0,-2 3 0,2 0 0,-3 3 0,2-3 0,-1 4 0,-2-5 0,0 6 0,-2-3 0,-1 5 0,2 0 0,-9 0 0,8 2 0,-5 1 0,4 3 0,0 5 0,1-1 0,-2 1 0,3 3 0,-3 0 0,3 5 0,1-2 0,0 3 0,0 2 0,0-1 0,0 0 0,4 0 0,-1 0 0,2 0 0,-2 1 0,-1-1 0,1 0 0,2-1 0,-2-2 0,1 0 0,-4-4 0,0 1 0,-1-6 0,-3-2 0,0-1 0,-4-3 0,-1-1 0,2 1 0,-2-2 0,-2-1 0,-4-4 0,-1-2 0,-1-5 0,3 4 0,7 0 0,-3 0 0,3-4 0,-1 1 0,1-1 0,-1 1 0,4-1 0,1 1 0,3-1 0,0 4 0,0 0 0,0 0 0,1-3 0,2 3 0,0 1 0,4 3 0,0 2 0,3-3 0,-3-1 0,0 2 0,1-1 0,2 4 0,1 0 0,-1 0 0,2-1 0,2-2 0,-2 2 0,2-3 0,-2 3 0,-2 1 0,1-1 0,0-3 0,-1 3 0,1-3 0,-1 3 0,6-3 0,0-2 0</inkml:trace>
  <inkml:trace contextRef="#ctx0" brushRef="#br0" timeOffset="1050">1123 179 9908,'3'7'0,"1"0"0,-1-4 0,-2 1 0,3-4 0,-3 5 0,4 1 0,-5 4 0,0 1 0,0 0 0,0-1 0,0 2 0,0 2 0,0-1 0,0 5 0,0-5 0,0 1 0,-2-1 0,-1 1 0,2-3 0,-3 4 0,0 0 0,0-1 0,-3 0 0,3-3 0,0-1 0,0 1 0,3-1 0,-4 1 0,5-5 0,0-1 0,0-5 0</inkml:trace>
  <inkml:trace contextRef="#ctx0" brushRef="#br0" timeOffset="1451">1345 117 9828,'0'7'0,"0"0"0,0-4 0,0 4 0,-4-3 0,1 3 0,-1-4 0,4 4 0,-5 1 0,4 2 0,-2 1 0,-3-1 0,4 1 0,-6-1 0,5 1 0,-4 0 0,3-1 0,-3 1 0,4-1 0,-4 1 0,3-2 0,-3-2 0,0 3 0,-3-4 0,-1 4 0,2-3 0,1 0 0,-1-3 0,2 3 0,1-4 0,-1 5 0,4-6 0,-5 1 0,6 3 0,-3-5 0,5 9 0,2-9 0,1 3 0,-1-2 0,6 1 0,-1-1 0,3 2 0,1-4 0,-1 0 0,1 0 0,0 0 0,-1 0 0,1 0 0,-1 0 0,-3 0 0,0 0 0,0 0 0,4 0 0,0 0 0,-1 0 0,1 0 0,-1 0 0,1 0 0,0 0 0,-1-4 0,1-2 0</inkml:trace>
  <inkml:trace contextRef="#ctx0" brushRef="#br0" timeOffset="1875">1452 349 9768,'5'-4'0,"1"3"0,-2-3 0,-2 3 0,5 1 0,-3 0 0,3 0 0,0 0 0,4 0 0,-1 0 0,1 0 0,-1 0 0,1 0 0,-1 0 0,1 0 0,0 0 0,-1 0 0,1 0 0,-1-5 0,0 3 0,-3-5 0,-2 4 0,-5-6 0,0 7 0,0-5 0,0 4 0,-5-1 0,-1 4 0,-5 0 0,1 0 0,-1 0 0,-3 1 0,0 2 0,0 3 0,3 5 0,-3-1 0,0 1 0,0-1 0,3 1 0,1 1 0,-1 2 0,4-2 0,0 2 0,5 1 0,-2-1 0,3 1 0,1 0 0,0-4 0,0 3 0,5-3 0,2-4 0,3-1 0,4-3 0,3-1 0,4 1 0,1-5 0,3-2 0,-3-4 0,3 1 0,2-2 0,0-2 0</inkml:trace>
  <inkml:trace contextRef="#ctx0" brushRef="#br0" timeOffset="2392">2086 117 9717,'4'-11'0,"-3"0"0,3 1 0,-3-1 0,-1 1 0,0-1 0,0 5 0,0-3 0,0 12 0,0 1 0,0 5 0,0 5 0,-3 3 0,-1 4 0,-3 1 0,4 3 0,-6-1 0,2 4 0,-1-4 0,1 5 0,-2-6 0,1 2 0,-1-4 0,-1-3 0,-1 2 0,0-3 0,4-3 0,0-3 0,0 0 0,-3-7 0,-1 3 0,0-2 0,1-5 0,3-3 0,0-1 0,0-4 0,-4 1 0,1-3 0,-1 0 0,0-1 0,4 1 0,0-1 0,4 0 0,-4 1 0,3-1 0,-3 1 0,4-1 0,-5 1 0,6-1 0,-1 0 0,-2 1 0,1-1 0,1 4 0,3 0 0,0 4 0,0-5 0,0 5 0,0-4 0,1 5 0,3-2 0,1 3 0,10 1 0,-1 0 0,1 0 0,-1 0 0,-1 0 0,5 0 0,-2 0 0,2 0 0,2 1 0,-3 3 0,0-3 0,0 2 0,0 2 0,1-2 0,2 5 0,-3-5 0,0 1 0,0-4 0,6 0 0,4 0 0</inkml:trace>
  <inkml:trace contextRef="#ctx0" brushRef="#br0" timeOffset="4077">2595 424 9550,'-5'5'0,"4"0"0,-9 0 0,9-3 29,-2 5-8,1-4 1,2 2 13,0-1-10,0-3-18,0 4 1,0-4 1,0 3-7,0-3-2,0 3 0,0-8 0,0-2 0,0-5 0,0 1 0,-1-1 0,-2 1 0,2-1 0,-3 0 0,2-3 0,-2 0 0,3-5 0,-3 2 0,3-3 0,1-2 0,-3 1 0,-1 0 0,1 0 0,3 0 0,-4 0 0,1 0 0,-1 1 0,4 2 0,0-1 0,0 5 0,-3 0 0,-1 3 0,1 1 0,3-1 0,0 5 0,0 2 0,0 4 0,0 4 0,0 3 0,3 4 0,1 3 0,-1-1 0,-3 5 0,4 0 0,-1 7 0,4-4 0,-3 0 0,3 1 0,-4-5 0,4 6 0,-3-2 0,3 2 0,-4-5 0,2-2 0,-1 2 0,-3-5 0,2 1 0,-1-1 0,-2 1 0,0-2 0,0 2 0,-2-2 0,-1-2 0,-3 1 0,-5-1 0,1-3 0,-1 1 0,-1-3 0,-2 2 0,3 2 0,-3-6 0,2 1 0,1-4 0,-3 1 0,0 2 0,0-1 0,3 1 0,1-2 0,-1-1 0,1 0 0,-1 0 0,0-4 0,1-2 0,-1-5 0,4 1 0,0-1 0,5 4 0,-2 0 0,3 0 0,1-4 0,0 1 0,0-1 0,0 1 0,4 2 0,-1 1 0,5 5 0,-1-1 0,-1 1 0,1 2 0,0-3 0,4-1 0,3 1 0,0 3 0,0 0 0,-3 0 0,3-1 0,0-3 0,1 3 0,-1-3 0,-2 3 0,2 1 0,3-3 0,0-1 0,-1 1 0,-2 3 0,1-2 0,-1-1 0,0 2 0,-3-3 0,3-1 0,0 2 0,-1-2 0,-6 2 0,3 0 0,-3-4 0,2 5 0,2-2 0,-4-1 0,0-3 0,0 3 0,3-2 0,1 3 0,0-3 0,3 3 0,0-3 0,0 4 0,-4-4 0,1 3 0,0-3 0,-2 4 0,-2-4 0,2 3 0,-1-3 0,-4 5 0,1-8 0,-5 8 0,0-5 0,0 5 0,-5-3 0,-2 5 0,-2-1 0,-2-3 0,4 3 0,0-3 0,0 3 0,-4 1 0,1 1 0,-1 3 0,1-2 0,-1 5 0,1 0 0,-1 4 0,0 0 0,1-1 0,3 1 0,0-1 0,1 1 0,-1-1 0,1 1 0,2 0 0,3-1 0,-2 1 0,1-1 0,2 1 0,2 0 0,1-1 0,-1 0 0,6-3 0,-1 1 0,3-5 0,1 1 0,-1-4 0,1 0 0,0 0 0,3 0 0,0 0 0,3-4 0,-3 1 0,4-5 0,-4 1 0,4 1 0,-4-1 0,5 0 0,-2-4 0,0 0 0,1 1 0,-2-2 0,2-2 0,2 2 0,-3-2 0,-1 2 0,-2 2 0,0 3 0,-4 0 0,3 1 0,-6-1 0,-2 2 0,0 6 0,-5 3 0,0 2 0,0 4 0,-4 1 0,1-1 0,-4 1 0,3-1 0,-3 1 0,4 0 0,-6-1 0,7 0 0,-5-3 0,5 2 0,-3-3 0,5 0 0,5-1 0,0-7 0,6-1 0,0 1 0,-1-6 0,4 1 0,0-3 0,1 0 0,-5 3 0,1-1 0,-1 5 0,1-6 0,-1 8 0,1-3 0,-5 4 0,0 4 0,-3 3 0,-2 3 0,4 0 0,-5 1 0,0-1 0,0 1 0,1 0 0,3-1 0,-3 5 0,4 2 0</inkml:trace>
  <inkml:trace contextRef="#ctx0" brushRef="#br0" timeOffset="5035">3747 307 9575,'4'-10'0,"-1"-1"0,1 0 0,-4 1 0,1 3 0,2 0 0,-1 3 0,1-3 0,-2 5 0,-1-4 0,0 2 0,-1 3 0,-2-2 0,1 1 0,-2 2 0,-1 5 0,3 1 0,-5 5 0,4 3 0,0 0 0,-2 0 0,2-4 0,-5 5 0,5-1 0,-4 3 0,3-3 0,-3 4 0,4-4 0,-4 0 0,3-3 0,-1 1 0,2 2 0,2-6 0,-3 3 0,3-3 0,1 2 0,0-4 0,0 0 0,0-2 0,0-3 0,0 2 0,0-6 0,0-3 0,0-5 0,-5 1 0,0-1 0</inkml:trace>
  <inkml:trace contextRef="#ctx0" brushRef="#br0" timeOffset="5369">3578 297 9718,'6'-5'0,"-2"2"0,-4-4 0,5 5 0,-3-3 0,6 5 0,-5-3 0,4-1 0,0 1 0,4 3 0,1-4 9,2 1 1,-1-6 0,4 2 0,1 2-7,3-3 0,0-2-3,0-4 0,1-2 0,-1 2 0,0 1 0,0-4 0,-3 4 0,-1-1 0,-4-2 0,1 2 0,-5 0 0,-2 4 0,-5-1 0,1 1 0,-1 2 0,-2 1 0,0 0 0,-5 0 0,-2 0 0,1 5 0,-1-2 0,3 3 0,-3 1 0,5 0 1,-7 0 0,3 0 1,-1 5-2,0 2 0,4 2 0,0 2 0,-2 0 0,2-1 0,-1 4 0,4 0 0,0 0 0,0-3 0,-4 3 0,1 0 0,-1 0 0,0 2 0,-2 0 0</inkml:trace>
  <inkml:trace contextRef="#ctx0" brushRef="#br0" timeOffset="5828">3906 361 9767,'0'6'0,"0"-1"0,0-4 0,0 2 0,0-2 0,0 4 0,0-5 0,0 5 0,0-4 0,0 4 0,0-1 0,5-2 0,-4 7 0,4-8 0,-5 4 0,0 0 0,0-4 0,0 4 0,0-5 0,0 0 0,0-5 0,0-1 0,3-5 0,1 1 0,-1-1 0,-3 1 0,0-1 0,0 0 0,0 1 0,0-1 0,4 1 0,-1-1 0,1 4 0,-4 0 0,1 3 0,2-3 0,-1 5 0,7-7 0,-3 7 0,1-2 0,0 4 0,-4 1 0,5 2 0,-5 0 0,4 4 0,-3-4 0,3 4 0,-5-4 0,7 6 0,-4-6 0,2 4 0,3-5 0,-4 7 0,4-3 0</inkml:trace>
  <inkml:trace contextRef="#ctx0" brushRef="#br0" timeOffset="6370">4224 434 9767,'4'-7'0,"-1"0"0,1 3 0,-4-3 0,0 4 0,0-4 0,0 3 0,0-3 0,0 4 0,0-4 0,0 3 0,0-3 0,0 0 0,0 0 0,0 0 0,0 3 0,0-3 0,-5 5 0,3-6 0,-5 4 0,3-1 0,-3 2 0,4 2 0,-4-3 0,0 3 0,-4 1 0,1 0 0,-1 0 0,0 4 0,1-1 0,3 4 0,0-3 0,3 4 0,-3-1 0,5-1 0,-2 1 0,3-4 0,1 5 0,0-5 0,0 4 0,0-5 0,0 8 0,1-9 0,3 3 0,2-3 0,4-1 0,1 0 0,-1 0 0,4-4 0,1 1 0,2-4 0,-3 3 0,0-4 0,-3 1 0,0 2 0,-1 2 0,-3-2 0,0 1 0,-3 1 0,3 3 0,-5 0 0,3 0 0,-5 0 0,0 5 0,-1 0 0,-3 6 0,2-2 0,-5-2 0,4 3 0,0-3 0,-2 2 0,2 2 0,-1 0 0,4-1 0,0 1 0,-5-1 0,4 1 0,-3-1 0</inkml:trace>
  <inkml:trace contextRef="#ctx0" brushRef="#br0" timeOffset="6729">4329 349 9767,'7'-5'0,"0"1"0,-3 2 0,3-2 0,-5 3 0,3-4 0,0 5 0,-4 1 0,2 3 0,-1-2 0,-2 5 0,-4-3 0,1 3 0,-1 0 0,-1 4 0,4-1 0,-4 1 0,5-5 0,0 3 0,0-8 0,0 5 0,0-2 0,0-3 0,0 4 0,0-10 0,5-1 0,0-5 0,2 1 0,2-1 0,-4 1 0,2-1 0,2 0 0,-1 1 0,-3-1 0,2 1 0,0 0 0,4 3 0,-4-2 0,0 2 0,0 2 0,4 0 0,-1 5 0,1 5 0,0 1 0</inkml:trace>
  <inkml:trace contextRef="#ctx0" brushRef="#br0" timeOffset="7212">4499 371 9767,'5'0'0,"5"0"0,-4 0 0,4 0 0,1 0 0,0 0 0,-4 0 0,0 0 0,0 0 0,3 0 0,1 0 0,-5 0 0,3 0 0,-3 0 0,0 0 0,-1-2 0,-5-1 0,0 2 0,0-9 0,0 8 0,0-5 0,0 5 0,-2-3 0,-1 5 0,1-4 0,-6 1 0,5-1 0,-4 4 0,1 1 0,-1 3 0,-2-2 0,1 5 0,0-3 0,1 3 0,-2 0 0,2 4 0,2-4 0,2 0 0,-3 0 0,4 3 0,-1 1 0,2-4 0,1 0 0,4 0 0,2 0 0,5 0 0,1-4 0,2 0 0,-1-2 0,4-1 0,-3-1 0,4-2 0,-4 0 0,4-4 0,-5 0 0,2-3 0</inkml:trace>
  <inkml:trace contextRef="#ctx0" brushRef="#br0" timeOffset="7503">4700 212 9767,'6'-5'0,"-1"4"0,-1-3 0,-3 3 0,4 1 0,-5 0 0,0 5 0,0 2 0,0 2 0,0 2 0,-4 0 0,1-1 0,-1 4 0,4 0 0,-3 2 0,-1-2 0,1-1 0,3 4 0,0-4 0,0 1 0,0 2 0,0-2 0,0 0 0,0-4 0,0 1 0,0 0 0,0-1 0,0 1 0,4-1 0,2-4 0,5-1 0,-1-5 0,-1 0 0,1 0 0,-2-9 0,8-3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2:43.96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43 329 9524,'5'0'0,"4"-1"0,-6-3 0,2 3 0,-2-3 0,-1 3 0,2-3 0,-4-2 0,0-5 0,0 1 0,0-1 0,0 0 0,0 1 0,0-1 0,0 1 0,0-1 0,0 0 0,0 1 0,0-1 0,0 4 0,0 0 0,0 4 0,0-4 0,0 4 0,0-1 0,0 8 0,0 3 0,0 3 0,0 0 0,0 6 0,0 1 0,0 4 0,0 4 0,-1-1 0,-2 4 0,0 0 0,-4 4 0,4-2 0,-4-1 0,3 0 0,-3-4 0,4 2 0,-5-6 0,3 1 0,-2-8 0,-3 0 0,4-3 0</inkml:trace>
  <inkml:trace contextRef="#ctx0" brushRef="#br0" timeOffset="359">0 212 9524,'7'-11'0,"0"-3"0,-1 1 0,1-5 0,3 5 0,-3-1 0,2 2 0,2 2 0,1-1 0,2 0 0,-1 0 0,4-3 0,-3 2 0,4-2 0,-4 3 0,4 4 0,-4-1 0,3 4 0,-4 1 0,1 3 0,-1 0 0,2 0 0,-5 1 0,1 2 0,-2 3 0,-5 5 0,4 1 0,-1 2 0,-2-2 0,-2 2 0,-2-3 0,-1 0 0,0 0 0,0-1 0,0 1 0,0-1 0,-1 0 0,-2-3 0,0 2 0,-4-2 0,1-1 0,-1 1 0,-2-1 0,2 1 0,-3-1 0,0-2 0,-1-3 0,1 2 0,-1 0 0,1 0 0,-1-2 0,0 3 0,1-3 0,-1-1 0,1 0 0,-1 0 0,5 0 0,-3 0 0,3 0 0</inkml:trace>
  <inkml:trace contextRef="#ctx0" brushRef="#br0" timeOffset="959">436 414 9524,'7'0'0,"0"0"0,0 0 0,0-2 0,0-1 0,-4 0 0,0-4 0,2 4 0,-1-4 0,-1 3 0,-3-3 0,0 0 0,0-3 0,0-1 0,-5 0 0,-2 1 0,1-1 0,-1 1 0,0 3 0,-3 0 0,-1 0 0,1-3 0,-1 3 0,0-1 0,1 4 0,3 1 0,0 3 0,0 0 0,-4 0 0,1 4 0,-1 4 0,4 2 0,0 4 0,0-1 0,-4 5 0,5-4 0,3 4 0,0-4 0,0 3 0,2-4 0,-3 1 0,3-2 0,1-1 0,0-1 0,0 1 0,1-4 0,3 0 0,-2-5 0,5 2 0,-3-3 0,3-1 0,-1-1 0,1-3 0,2 2 0,-2-5 0,-1 1 0,1-1 0,0-2 0,4 1 0,-1-1 0,1-1 0,-4 2 0,0 1 0,-5 5 0,3-3 0,-5 5 0,-5 0 0,1 5 0,-3 2 0,-2-1 0,6 1 0,-5 0 0,6 4 0,-1-1 0,-2 1 0,2-1 0,-1 1 0,4 0 0,1-2 0,3-2 0,-2 2 0,5-1 0,0-4 0,4 1 0</inkml:trace>
  <inkml:trace contextRef="#ctx0" brushRef="#br0" timeOffset="1376">615 339 9524,'0'-7'0,"0"0"0,0 5 0,-3-4 0,-1 3 0,0 1 0,3-6 0,-2 5 0,2-1 0,-5 3 0,2-3 0,2 3 0,-5-2 0,3 2 0,-3 1 0,4 3 0,-4 1 0,1 4 0,-1-1 0,-2-1 0,6 1 0,-1 0 0,4 3 0,0 1 0,0 0 0,0-1 0,5 1 0,2-1 0,-1-3 0,1 0 0,0 1 0,4 1 0,-1-2 0,-3-1 0,0-3 0,-4-1 0,6 7 0,-6-8 0,4 3 0,-5 2 0,3-5 0,-5 5 0,0-3 0,-2-2 0,-1 3 0,1-3 0,-5-1 0,3 0 0,-3 0 0,3 4 0,-3-1 0,0 1 0,-3-3 0,-1 2 0,4 0 0,0 4 0,4-4 0,-5 4 0,6-3 0,-1 3 0,-3 0 0,0 4 0</inkml:trace>
  <inkml:trace contextRef="#ctx0" brushRef="#br0" timeOffset="1784">858 244 9524,'0'-10'0,"0"-1"0,-5 5 0,-1 1 0,-5 5 0,1 0 0,-1 0 0,4 0 0,0 0 0,0 5 0,-4 2 0,4-1 0,0 1 0,5 0 0,-3 4 0,5-1 0,0 1 0,0 0 0,0-1 0,1-3 0,3 0 0,-3 0 0,9 4 0,-8-2 0,5-2 0,-5 3 0,4-8 0,-2 5 0,-3-5 0,4 8 0,-5-4 0,0 1 0,0 0 0,-5-1 0,-2 1 0,-3 1 0,0-4 0,-4 4 0,0-1 0,-5 2 0,1 2 0,-2-2 0,-1-2 0,1 3 0,2-3 0,3 2 0,5 2 0,-1-1 0,0 1 0,1-1 0,-1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2:38.51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138 233 9372,'-9'1'0,"2"3"0,1 2 15,2 4 0,2 1 7,-5-1 1,5 5-6,-2-1 0,-1 4-8,2 0 1,-2 3-9,2 4 1,2-3-2,-3 3 0,-1-3 0,2 0 0,-1-3 0,4-1 0,-1-4 0,-2-7 0,1 3 0,-2-9 0,4-6 0,0-7 0</inkml:trace>
  <inkml:trace contextRef="#ctx0" brushRef="#br0" timeOffset="400">43 265 9503,'-10'-11'0,"2"-3"0,1 0 0,2 0 0,-3 3 0,4-3 0,4 0 0,0-1 0,0 1 0,0-2 0,0-1 0,6 0 0,4 3 0,2 1 0,6-4 0,-1 4 0,4-1 0,1 3 0,-1 4 0,0 2 0,0 5 0,0 1 0,0 3 0,-3 5 0,0 5 0,-5 5 0,1-1 0,-2 5 0,-2 2 0,1 0 0,-1-4 0,-3 0 0,0 0 0,-1-1 0,1-2 0,-2 2 0,-5-2 0,0-2 0,0 2 0,-1-4 0,-3 3 0,1-2 0,-8 2 0,3-4 0,-6 1 0,-3 2 0,0-2 0,0-1 0,0-6 0,-1 2 0,-3-2 0,0-2 0,0-2 0,3-1 0,0-2 0,2 0 0,-2 0 0,-1-2 0,5-1 0,0 0 0,4-4 0,2 0 0,1-3 0,4 3 0,-4 0 0,4 0 0,-1-4 0,4 5 0,4 1 0,4 5 0,-3 0 0,2 0 0,1 2 0,2 1 0,1 3 0,-1 5 0</inkml:trace>
  <inkml:trace contextRef="#ctx0" brushRef="#br0" timeOffset="685">456 328 9503,'7'0'0,"0"0"0,-5 0 0,4 2 0,-2 1 0,-3-1 0,2 5 0,-1 1 0,-2 2 0,0 1 0,0-1 0,0 2 0,0 2 0,0-2 0,0 2 0,0 1 0,0-1 0,-2 1 0,-1-5 0,2-3 0,-3 0 0,3 0 0,1-1 0,0-1 0,5-5 0,1-5 0,4-1 0</inkml:trace>
  <inkml:trace contextRef="#ctx0" brushRef="#br0" timeOffset="1041">784 350 9503,'0'-6'0,"0"0"0,0 2 0,0 3 0,0-4 0,-1 5 0,-3 0 0,2 0 0,-5 0 0,0 2 0,-4 1 0,-1 3 0,-2 5 0,3-3 0,-4 2 0,2-1 0,-1 5 0,3 1 0,-3-1 0,2 1 0,1-1 0,1-2 0,-1 2 0,4-2 0,0-1 0,5-1 0,-2 1 0,3-1 0,6 1 0,0-5 0,6-3 0,3-1 0,0-2 0,4 0 0,-4 0 0,5 0 0,-2 0 0,0-5 0,1-2 0,-2 1 0,2-1 0,0 3 0,-3-3 0,0 4 0,-1-4 0,-2 4 0,2 0 0,-2-8 0,-2 0 0</inkml:trace>
  <inkml:trace contextRef="#ctx0" brushRef="#br0" timeOffset="1293">1027 201 9503,'-1'10'0,"-2"-3"0,1 2 0,-1-2 0,-2 6 0,2 1 0,-6 2 0,2-2 0,2-1 0,-3 4 0,3 1 0,-2 3 0,-2 0 0,6 0 0,-1 1 0,4-1 0,-3-5 0,-1-2 0,1-2 0,3-6 0,4-1 0,2-15 0,5-4 0,-1 0 0,1-11 0,0 3 0</inkml:trace>
  <inkml:trace contextRef="#ctx0" brushRef="#br0" timeOffset="1693">1207 65 9503,'0'10'0,"4"-3"0,-1 0 0,2 1 0,-1 2 0,-3 2 0,2 2 0,-2-2 0,-1 2 0,0-1 0,0 1 0,0-1 0,0 4 0,-3-4 0,-1 1 0,-4-2 0,1-1 0,-2 2 0,-2-3 0,1 3 0,-1-6 0,0 2 0,1-2 0,-1 1 0,1-5 0,0 2 0,3-1 0,-2-3 0,2 2 0,1 2 0,-1-1 0,3-1 0,-3-3 0,4 1 0,-4 3 0,4-3 0,-3 7 0,3-4 0,2 0 0,-3 0 0,3-2 0,1 5 0,0-4 0,1 6 0,3-2 0,-2-1 0,5 1 0,-3-3 0,3 3 0,0-4 0,3 4 0,1-4 0,-1 0 0,1 2 0,0-2 0,-1 2 0,1-1 0,1-3 0,2 2 0,-3-1 0,3-2 0,2 0 0,-2 0 0,0 0 0,-3 0 0,-1-2 0,1-1 0,4-3 0,2-5 0</inkml:trace>
  <inkml:trace contextRef="#ctx0" brushRef="#br0" timeOffset="2419">1313 351 9503,'0'5'0,"0"5"0,1-4 0,3 4 0,-2-3 0,5 0 0,-3-4 0,3 0 0,-4 0 0,4 0 0,-3-2 0,3 3 0,0-3 0,4-1 0,-4-1 0,0-3 0,-5 3 0,4-7 0,-3 4 0,-1-4 0,1 7 0,-6-3 0,0 3 0,-4 1 0,0 0 0,-3 0 0,-1 0 0,0 0 0,1 0 0,-1 1 0,1 3 0,-1 1 0,1 2 0,2 2 0,1-2 0,5 3 0,-1 0 0,1 1 0,2-1 0,0 1 0,0 0 0,2-2 0,1-2 0,-1 1 0,5-4 0,2 3 0,5-4 0,-1 1 0,4-4 0,0-1 0,0-3 0,3-3 0,-2-7 0,3 1 0,4-5 0,-3 4 0,3-3 0,-4 3 0,-3-4 0,1 5 0,-5-1 0,0 2 0,-4 2 0,1-1 0,-5 4 0,-3 0 0,-1 4 0,-2-1 0,0 5 0,0 2 0,0 3 0,0 5 0,-4 0 0,1-1 0,-5 2 0,5 2 0,-4-2 0,3 2 0,-3-1 0,4 1 0,-2-5 0,2 5 0,1-8 0,-1 5 0,2-6 0,1 2 0,0-5 0,0 3 0,0-5 0,1-5 0,2-2 0,3 1 0,5-1 0,-1 0 0,1-4 0,0 2 0,-1 2 0,-3-1 0,0 4 0,-1-1 0,1 2 0,3 2 0,-3-3 0,-3 3 0,6 1 0,-8 1 0,5 3 0,-4 2 0,1 4 0,-4 1 0,0 3 0,0 0 0,-1 0 0,-2-3 0,1 3 0,-1 0 0,2 0 0,1-3 0,0-6 0,0 5 0,0-4 0</inkml:trace>
  <inkml:trace contextRef="#ctx0" brushRef="#br0" timeOffset="2718">1969 328 9503,'-6'2'0,"3"1"0,0-2 0,0 3 0,2-3 0,-4-1 0,4 3 0,-3 1 0,3 0 0,-3-4 0</inkml:trace>
  <inkml:trace contextRef="#ctx0" brushRef="#br0" timeOffset="3110">1970 371 9503,'6'0'0,"4"0"0,-9 0 0,3 0 0,-4 0 0,0 0 0,-4 0 0,-3 0 0,-3 0 0,0 0 0,-2 0 0,-2 0 0,2 0 0,-2 0 0,2 0 0,2 0 0,-1 3 0,0 1 0,1 3 0,-1-4 0,4 6 0,0-2 0,5-2 0,-2 3 0,3-1 0,1 3 0,0-3 0,0 0 0,0 0 0,0 4 0,5-4 0,2 0 0,6 0 0,1 4 0,4-4 0,-4 0 0,4 0 0,0 3 0,-1-3 0,0 1 0,-4-3 0,1 2 0,-2 3 0,-1-3 0,-6 2 0,0 2 0,-5-1 0,-1-2 0,-3-1 0,-1-4 0,-6 4 0,-1-1-2,-2 1 1,-2 1-1,-5-4 1,1 3 0,2-4 1,-3 1-1,0-4 1,-2 0 0,-5 0 0,0 0 0,-4 0 0</inkml:trace>
  <inkml:trace contextRef="#ctx0" brushRef="#br0" timeOffset="3352">911 65 9473,'0'-6'0,"1"-4"0,3 3 0,-3 2 0,2-3 0,2 5 0,-1-4 0,0 5 0,0-2 0,-2 3 0,5 1 0,-4 0 0,1 0 0</inkml:trace>
  <inkml:trace contextRef="#ctx0" brushRef="#br0" timeOffset="3687">785 191 9462,'-28'-4'0,"1"0"0,1-1 0,2 0 0,3-3 0,3 1 0,3 1 0,5-1 0,4 0 0,1-4 0,11 2 0,4 2 0,2 2 0,6 5 0,1 1 0,5 3 0,0 3 0,4 7 0,-4-2 0,11 8 0,-2-4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2:36.71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170 192 9565,'0'-11'0,"1"5"0,3 3 0,-3-3 0,3 4 0,-4-2 0,0 4 0,0 0 0,0 4 0,-1-1 0,-2 4 0,2 3 0,-3 5 0,-1-1 0,2-4 0,-4 4 0,3 0 0,-3 4 0,4-4 0,-4 2 0,3-2 0,-1 1 0,2 3 0,0 2 0,-4-3 0,5 0 0,-1 0 0,-2-3 0,1 4 0,-3-5 0,4 1 0,-1-2 0,4-2 0,0-3 0,0 1 0,-5-6 0,4 3 0,-3-5 0,4-5 0,0-1 0,0-5 0</inkml:trace>
  <inkml:trace contextRef="#ctx0" brushRef="#br0" timeOffset="308">11 286 9565,'-1'-11'0,"-3"1"0,3 3 0,-2-1 0,2 5 0,1-4 0,0 0 0,3 0 0,1 0 0,4 4 0,-2-5 0,4 5 0,1-4 0,-1 3 0,5-3 0,-1 3 0,4-4 0,0 1 0,2-2 0,1-2 0,0 4 0,1 0 0,-1 0 0,0-4 0,0 1 0,0-1 0,-3 1 0,0-1 0,-2 2 0,2 2 0,-3-3 0,-4 3 0,-1-1 0,1 1 0,-1-1 0,1 4 0,-5-4 0,-2 7 0,1-4 0,-4 5 0,3 5 0,-8 2 0,3-1 0,-2 1 0,1 0 0,2 3 0,-4 1 0,-2 0 0</inkml:trace>
  <inkml:trace contextRef="#ctx0" brushRef="#br0" timeOffset="734">477 266 9565,'-7'0'0,"0"0"0,4 0 0,-6-5 0,7 4 0,-6-3 0,6 3 0,-7 1 0,6 0 0,-4 0 0,4 0 0,-4 0 0,3 5 0,-3 2 0,4 2 0,-4 2 0,3 1 0,-3 2 0,3-1 0,-3 4 0,5-3 0,-1 4 0,1-5 0,2 1 0,0-2 0,0-2 0,0 1 0,0 0 0,2-6 0,1-1 0,3-3 0,5-1 0,0 0 0,3 0 0,-2-1 0,2-3 0,2-1 0,-2-6 0,0 0 0,-4 1 0,1-1 0,0 1 0,-2-1 0,-2 0 0,-1 1 0,-3-1 0,-1 1 0,1-1 0,-2 1 0,-2-1 0,-2 0 0,-3 5 0,-5-2 0,1 5 0,2-1 0,1 4 0,0 0 0,-3 0 0,0 1 0,3 3 0,-1 2 0,5 4 0,-2 1 0,1 0 0,3-1 0,-4 5 0,5 2 0</inkml:trace>
  <inkml:trace contextRef="#ctx0" brushRef="#br0" timeOffset="1317">646 308 9565,'5'-6'0,"-4"0"0,2 3 0,-1 1 0,-2-2 6,0 8 0,0 2 3,0 5 1,0 1-8,0 2 1,-4-1-3,1 4 0,-4-4 0,3 1 0,-3 2 0,3-2 0,0 0 0,0-3 0,3-1 0,-2 1 0,-3-1 0,4 1 0,-2-1 0,4-4 0,0-2 0,0-8 0,4-2 0,4-4 0,2-5 0,4-3 0,1-2 0,3-1 0,2 0 0,-2-1 0,-2 2 0,2 3 0,-4 0 0,4 3 0,-7 6 0,0-3 0,-2 7 0,-5-3 0,1 4 0,-2 0 0,-2 2 0,4 5 0,-5 3 0,0 3 0,0 0 0,0 1 0,0 0 0,0 3 0,0 0 0,0 0 0,0-4 0,0 1 0,0 0 0,0-4 0,0 0 0,0-4 0,0 4 0,0-4 0,0 6 0,1-8 0,3 3 0,-2-8 0,5-3 0,0-3 0,4-5 0,1 0 0,2-2 0,-1-2 0,4 5 0,-4-4 0,1 4 0,-2 0 0,-1 3 0,-4 4 0,0 0 0,-5 5 0,7-3 0,-7 10 0,1 2 0,-3 6 0,-3 1 0,0 5 0,-4-2 0,5 2 0,-2-1 0,2 2 0,-2-3 0,3 3 0,-2 2 0,2-3 0,1-1 0,0 2 0,4-8 0,2 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9T15:02:28.29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223 161 9327,'-12'0'0,"-2"0"0,2 0 0,-2 0 0,-1 0 9,1 0 8,0 0 1,3 0 14,1 0-20,4 0 1,1-1 2,5-3-6,0 3-8,0-4 0,5 5-1,2 0 0,-1-3 0,1-1 0,-4 1 0,4 3 0,0 0 0,4 0 0,-1 0 0,1 0 0,-4 0 0,0 0 0,-3 0 0,3 0 0,0 0 0,3 0 0,1 0 0,0 0 0,-1 0 0,1 0 0,-1 0 0,1 0 0,-1 0 0,-3 0 0,1 0 0,-5-2 0,4-1 0,0 2 0,3-5 0,-3 2 0,-3 2 0,-4-5 0,4 3 0,-1-3 0,1 0 0,-5-2 0,-3 2 0,-2-3 0,-4 6 0,-1-3 0,-3 2 0,0 5 0,-1 0 0,1 0 0,-2 1 0,-1 3 0,-3 2 0,2 4 0,-2 2 0,-1 2 0,0-1 0,0 5 0,3-1 0,0 4 0,4 4 0,-4 0 0,6 3 0,-3-3 0,8-1 0,4-3 0,2 2 0,1 2 0,0-7 0,0 4 0,3-5 0,1 1 0,4-2 0,-1-2 0,4-3 0,3 0 0,-3-2 0,4-6 0,1 2 0,2-1 0,2-3 0,1 2 0,-4-1 0,1-2 0,0-4 0,3 1 0,0-6 0,0 2 0,-4 1 0,-3-1 0,1 4 0,-1-4 0,0 4 0,-3-6 0,0 8 0,-6-4 0,0 5 0,0-5 0,1 0 0</inkml:trace>
  <inkml:trace contextRef="#ctx0" brushRef="#br0" timeOffset="458">763 43 9499,'0'-6'0,"0"1"0,0 1 0,0 3 0,0-4 0,0 6 0,0 3 0,0 2 0,0 4 0,0 2 0,0 2 0,0-1 0,0 5 0,0-1 0,0 5 0,0 2 0,0 1 0,-2 4 0,-1 0 0,2 1 0,-3 2 0,2-4 0,-2 0 0,2-4 0,-5 1 0,3-4 0,-3-4 0,4-6 0,-4-8 0,3-1 0,-3-2 0,0-5 0,-3-1 0</inkml:trace>
  <inkml:trace contextRef="#ctx0" brushRef="#br0" timeOffset="617">667 371 9499,'0'-10'0,"-1"-1"0,-2 1 0,2-1 0,-3 0 0,3 1 0,1-1 0,0 1 0,0-1 0,0 1 0,0-1 0,5 2 0,2 2 0,2-2 0,2 6 0,-1-4 0,1 3 0,3 1 0,0 3 0,4 0 0,-4 0 0,5 0 0,-2 0 0,2 0 0,-1 0 0,2 0 0,-3 0 0,-1 0 0,-2 0 0,1 0 0,-1 0 0,4-4 0,-4 1 0,0-6 0,-3 4 0</inkml:trace>
  <inkml:trace contextRef="#ctx0" brushRef="#br0" timeOffset="800">1017 33 9499,'0'-11'0,"-2"5"0,-1 3 0,1 2 0,-5 1 0,3 0 0,-3 0 0,1 5 0,-1 6 0,-2 1 0,2 5 0,1 1 0,-1 3 0,1 4 0,-1 0 0,-2 4 0,6-1 0,-4 3 0,3 1 0,0 3 0,0 0 0,3 0 0,-3-3 0,3-1 0,1-3 0,0 1 0,0-4 0,0-5 0,-4 0 0,-2-3 0</inkml:trace>
  <inkml:trace contextRef="#ctx0" brushRef="#br0" timeOffset="1492">1652 116 9607,'0'-10'0,"0"-1"0,0 1 0,0-1 0,0 1 0,0-1 0,0 0 0,-4 1 0,1-1 0,-6 5 0,2 3 0,-2-2 0,-2 2 0,1-1 0,-1 4 0,-4 1 0,-3 3 0,2-2 0,-2 5 0,2 1 0,-2 6 0,2-2 0,1 2 0,5 2 0,-1-2 0,1 3 0,3-3 0,2 2 0,1-2 0,3-2 0,1 2 0,0 1 0,0-1 0,1 0 0,3-3 0,2-1 0,4 1 0,1-2 0,0-2 0,-1 2 0,1-6 0,-1 5 0,1 0 0,0-3 0,-1 2 0,-1-3 0,-1 3 0,1-3 0,-2 3 0,-1 0 0,1 3 0,-5-3 0,2 0 0,-3 0 0,-1 4 0,0 0 0,0-1 0,-1 0 0,-3-3 0,2 2 0,-5-2 0,0-1 0,-4 1 0,1-3 0,-1 3 0,2-4 0,2 4 0,-3-3 0,3 3 0,-2-5 0,-2 2 0,4-2 0,0 2 0,0-3 0,-4 3 0,1-4 0,3 0 0,0 0 0,0 0 0,-4 0 0,1 0 0,2-1 0,1-2 0,2 0 0,-3-4 0,3 4 0,1-4 0,3 3 0,-3-3 0,3 4 0,1-4 0,0 3 0,0-3 0,0 3 0,0-3 0,0 0 0,0-3 0</inkml:trace>
  <inkml:trace contextRef="#ctx0" brushRef="#br0" timeOffset="1959">1853 159 9606,'1'-7'0,"2"0"0,-1 3 0,1-3 0,-2 5 0,1-7 0,1 6 0,-2-1 0,4 4 0,-5 0 0,0 0 0,0 5 0,0 2 0,0-1 0,0 1 0,-4 0 0,1 4 0,-1-1 0,4 1 0,0 0 0,0-1 0,0 4 0,0 0 0,-1 4 0,-2-4 0,1 4 0,-1-4 0,-2 5 0,2-2 0,-2 7 0,1 0 0,2 1 0,-5-4 0,4 1 0,-5-1 0,6-1 0,-1-3 0,1-1 0,2-6 0,0-3 0,0 0 0,5 0 0,1 4 0</inkml:trace>
  <inkml:trace contextRef="#ctx0" brushRef="#br0" timeOffset="2418">2128 160 9606,'-6'0'0,"-3"0"0,7 0 0,-3 3 0,1 1 0,3 4 0,-3-1 0,0 3 0,0 0 0,-1 1 0,2-1 0,-2 4 0,-2 0 0,-1 4 0,4-4 0,-3 0 0,4-3 0,-2 1 0,2 2 0,1-2 0,-1 2 0,-2-3 0,2 0 0,-1 0 0,4-1 0,-3 1 0,-1-1 0,1-3 0,3 0 0,-2-1 0,-1 1 0,2 3 0,-4-8 0,5 5 0,0-4 0,0 1 0,0-4 0,1 0 0,3 0 0,-2 0 0,5 0 0,-3 0 0,3 0 0,0 0 0,3 0 0,1 0 0,-1 0 0,1 0 0,3-3 0,0-1 0,4-3 0,-4 4 0,4-4 0,-4 3 0,5-3 0,-2 3 0,2-3 0,-1 4 0,0-1 0,-3 4 0,2 0 0,-3 0 0,0 0 0,-3 0 0,0 0 0,-1 0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46</cp:revision>
  <dcterms:created xsi:type="dcterms:W3CDTF">2025-01-18T15:19:00Z</dcterms:created>
  <dcterms:modified xsi:type="dcterms:W3CDTF">2025-01-19T15:05:00Z</dcterms:modified>
</cp:coreProperties>
</file>