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6C87D" w14:textId="362E31FE" w:rsidR="007C4F83" w:rsidRPr="00822A15" w:rsidRDefault="009303CE" w:rsidP="007C4F83">
      <w:pPr>
        <w:shd w:val="clear" w:color="auto" w:fill="FFFFFF"/>
        <w:spacing w:before="100" w:beforeAutospacing="1" w:after="100" w:afterAutospacing="1" w:line="240" w:lineRule="auto"/>
        <w:outlineLvl w:val="0"/>
        <w:rPr>
          <w:rFonts w:ascii="Times New Roman" w:eastAsia="Times New Roman" w:hAnsi="Times New Roman" w:cs="Times New Roman"/>
          <w:b/>
          <w:bCs/>
          <w:color w:val="4F4F4F"/>
          <w:kern w:val="36"/>
          <w:sz w:val="24"/>
          <w:szCs w:val="24"/>
          <w14:ligatures w14:val="none"/>
        </w:rPr>
      </w:pPr>
      <w:r>
        <w:rPr>
          <w:rFonts w:ascii="Times New Roman" w:eastAsia="Times New Roman" w:hAnsi="Times New Roman" w:cs="Times New Roman"/>
          <w:b/>
          <w:bCs/>
          <w:noProof/>
          <w:color w:val="4F4F4F"/>
          <w:kern w:val="36"/>
          <w:sz w:val="24"/>
          <w:szCs w:val="24"/>
        </w:rPr>
        <mc:AlternateContent>
          <mc:Choice Requires="wpi">
            <w:drawing>
              <wp:anchor distT="0" distB="0" distL="114300" distR="114300" simplePos="0" relativeHeight="251726848" behindDoc="0" locked="0" layoutInCell="1" allowOverlap="1" wp14:anchorId="2540B2D8" wp14:editId="4426846A">
                <wp:simplePos x="0" y="0"/>
                <wp:positionH relativeFrom="column">
                  <wp:posOffset>5493840</wp:posOffset>
                </wp:positionH>
                <wp:positionV relativeFrom="paragraph">
                  <wp:posOffset>-461160</wp:posOffset>
                </wp:positionV>
                <wp:extent cx="480600" cy="217440"/>
                <wp:effectExtent l="38100" t="38100" r="40640" b="36830"/>
                <wp:wrapNone/>
                <wp:docPr id="1747011384" name="Ink 30"/>
                <wp:cNvGraphicFramePr/>
                <a:graphic xmlns:a="http://schemas.openxmlformats.org/drawingml/2006/main">
                  <a:graphicData uri="http://schemas.microsoft.com/office/word/2010/wordprocessingInk">
                    <w14:contentPart bwMode="auto" r:id="rId4">
                      <w14:nvContentPartPr>
                        <w14:cNvContentPartPr/>
                      </w14:nvContentPartPr>
                      <w14:xfrm>
                        <a:off x="0" y="0"/>
                        <a:ext cx="480600" cy="217440"/>
                      </w14:xfrm>
                    </w14:contentPart>
                  </a:graphicData>
                </a:graphic>
              </wp:anchor>
            </w:drawing>
          </mc:Choice>
          <mc:Fallback>
            <w:pict>
              <v:shapetype w14:anchorId="698FA8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431.8pt;margin-top:-37.1pt;width:39.5pt;height:18.7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">
                <v:imagedata r:id="rId5" o:title=""/>
              </v:shape>
            </w:pict>
          </mc:Fallback>
        </mc:AlternateContent>
      </w:r>
      <w:r w:rsidR="00372352">
        <w:rPr>
          <w:rFonts w:ascii="Times New Roman" w:eastAsia="Times New Roman" w:hAnsi="Times New Roman" w:cs="Times New Roman"/>
          <w:b/>
          <w:bCs/>
          <w:noProof/>
          <w:color w:val="4F4F4F"/>
          <w:kern w:val="36"/>
          <w:sz w:val="24"/>
          <w:szCs w:val="24"/>
        </w:rPr>
        <mc:AlternateContent>
          <mc:Choice Requires="wpi">
            <w:drawing>
              <wp:anchor distT="0" distB="0" distL="114300" distR="114300" simplePos="0" relativeHeight="251724800" behindDoc="0" locked="0" layoutInCell="1" allowOverlap="1" wp14:anchorId="2BA8A4CF" wp14:editId="783E9231">
                <wp:simplePos x="0" y="0"/>
                <wp:positionH relativeFrom="column">
                  <wp:posOffset>4605655</wp:posOffset>
                </wp:positionH>
                <wp:positionV relativeFrom="paragraph">
                  <wp:posOffset>-99060</wp:posOffset>
                </wp:positionV>
                <wp:extent cx="1893870" cy="331950"/>
                <wp:effectExtent l="38100" t="38100" r="0" b="36830"/>
                <wp:wrapNone/>
                <wp:docPr id="2001496205" name="Ink 28"/>
                <wp:cNvGraphicFramePr/>
                <a:graphic xmlns:a="http://schemas.openxmlformats.org/drawingml/2006/main">
                  <a:graphicData uri="http://schemas.microsoft.com/office/word/2010/wordprocessingInk">
                    <w14:contentPart bwMode="auto" r:id="rId6">
                      <w14:nvContentPartPr>
                        <w14:cNvContentPartPr/>
                      </w14:nvContentPartPr>
                      <w14:xfrm>
                        <a:off x="0" y="0"/>
                        <a:ext cx="1893870" cy="331950"/>
                      </w14:xfrm>
                    </w14:contentPart>
                  </a:graphicData>
                </a:graphic>
              </wp:anchor>
            </w:drawing>
          </mc:Choice>
          <mc:Fallback>
            <w:pict>
              <v:shape w14:anchorId="3BD0DB3E" id="Ink 28" o:spid="_x0000_s1026" type="#_x0000_t75" style="position:absolute;margin-left:362.05pt;margin-top:-8.4pt;width:150.3pt;height:27.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">
                <v:imagedata r:id="rId7" o:title=""/>
              </v:shape>
            </w:pict>
          </mc:Fallback>
        </mc:AlternateContent>
      </w:r>
      <w:r w:rsidR="00372352">
        <w:rPr>
          <w:rFonts w:ascii="Times New Roman" w:eastAsia="Times New Roman" w:hAnsi="Times New Roman" w:cs="Times New Roman"/>
          <w:b/>
          <w:bCs/>
          <w:noProof/>
          <w:color w:val="4F4F4F"/>
          <w:kern w:val="36"/>
          <w:sz w:val="24"/>
          <w:szCs w:val="24"/>
        </w:rPr>
        <mc:AlternateContent>
          <mc:Choice Requires="wpi">
            <w:drawing>
              <wp:anchor distT="0" distB="0" distL="114300" distR="114300" simplePos="0" relativeHeight="251725824" behindDoc="0" locked="0" layoutInCell="1" allowOverlap="1" wp14:anchorId="4D5BDF35" wp14:editId="137B5352">
                <wp:simplePos x="0" y="0"/>
                <wp:positionH relativeFrom="column">
                  <wp:posOffset>4479925</wp:posOffset>
                </wp:positionH>
                <wp:positionV relativeFrom="paragraph">
                  <wp:posOffset>-445770</wp:posOffset>
                </wp:positionV>
                <wp:extent cx="762540" cy="229080"/>
                <wp:effectExtent l="38100" t="38100" r="38100" b="38100"/>
                <wp:wrapNone/>
                <wp:docPr id="2118949797" name="Ink 29"/>
                <wp:cNvGraphicFramePr/>
                <a:graphic xmlns:a="http://schemas.openxmlformats.org/drawingml/2006/main">
                  <a:graphicData uri="http://schemas.microsoft.com/office/word/2010/wordprocessingInk">
                    <w14:contentPart bwMode="auto" r:id="rId8">
                      <w14:nvContentPartPr>
                        <w14:cNvContentPartPr/>
                      </w14:nvContentPartPr>
                      <w14:xfrm>
                        <a:off x="0" y="0"/>
                        <a:ext cx="762540" cy="229080"/>
                      </w14:xfrm>
                    </w14:contentPart>
                  </a:graphicData>
                </a:graphic>
              </wp:anchor>
            </w:drawing>
          </mc:Choice>
          <mc:Fallback>
            <w:pict>
              <v:shape w14:anchorId="276DB56C" id="Ink 29" o:spid="_x0000_s1026" type="#_x0000_t75" style="position:absolute;margin-left:352.15pt;margin-top:-35.7pt;width:61.25pt;height:19.3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">
                <v:imagedata r:id="rId9" o:title=""/>
              </v:shape>
            </w:pict>
          </mc:Fallback>
        </mc:AlternateContent>
      </w:r>
      <w:r w:rsidR="007B13FC">
        <w:rPr>
          <w:rFonts w:ascii="Times New Roman" w:eastAsia="Times New Roman" w:hAnsi="Times New Roman" w:cs="Times New Roman"/>
          <w:b/>
          <w:bCs/>
          <w:noProof/>
          <w:color w:val="4F4F4F"/>
          <w:kern w:val="36"/>
          <w:sz w:val="24"/>
          <w:szCs w:val="24"/>
        </w:rPr>
        <mc:AlternateContent>
          <mc:Choice Requires="wpi">
            <w:drawing>
              <wp:anchor distT="0" distB="0" distL="114300" distR="114300" simplePos="0" relativeHeight="251711488" behindDoc="0" locked="0" layoutInCell="1" allowOverlap="1" wp14:anchorId="648B47BD" wp14:editId="72C42A84">
                <wp:simplePos x="0" y="0"/>
                <wp:positionH relativeFrom="column">
                  <wp:posOffset>5581015</wp:posOffset>
                </wp:positionH>
                <wp:positionV relativeFrom="paragraph">
                  <wp:posOffset>-861060</wp:posOffset>
                </wp:positionV>
                <wp:extent cx="865745" cy="377550"/>
                <wp:effectExtent l="38100" t="38100" r="48895" b="41910"/>
                <wp:wrapNone/>
                <wp:docPr id="938950932" name="Ink 15"/>
                <wp:cNvGraphicFramePr/>
                <a:graphic xmlns:a="http://schemas.openxmlformats.org/drawingml/2006/main">
                  <a:graphicData uri="http://schemas.microsoft.com/office/word/2010/wordprocessingInk">
                    <w14:contentPart bwMode="auto" r:id="rId10">
                      <w14:nvContentPartPr>
                        <w14:cNvContentPartPr/>
                      </w14:nvContentPartPr>
                      <w14:xfrm>
                        <a:off x="0" y="0"/>
                        <a:ext cx="865745" cy="377550"/>
                      </w14:xfrm>
                    </w14:contentPart>
                  </a:graphicData>
                </a:graphic>
              </wp:anchor>
            </w:drawing>
          </mc:Choice>
          <mc:Fallback>
            <w:pict>
              <v:shape w14:anchorId="1E98A8A6" id="Ink 15" o:spid="_x0000_s1026" type="#_x0000_t75" style="position:absolute;margin-left:438.9pt;margin-top:-68.4pt;width:69.35pt;height:30.9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">
                <v:imagedata r:id="rId11" o:title=""/>
              </v:shape>
            </w:pict>
          </mc:Fallback>
        </mc:AlternateContent>
      </w:r>
      <w:r w:rsidR="009022C7">
        <w:rPr>
          <w:rFonts w:ascii="Times New Roman" w:eastAsia="Times New Roman" w:hAnsi="Times New Roman" w:cs="Times New Roman"/>
          <w:b/>
          <w:bCs/>
          <w:noProof/>
          <w:color w:val="4F4F4F"/>
          <w:kern w:val="36"/>
          <w:sz w:val="24"/>
          <w:szCs w:val="24"/>
        </w:rPr>
        <mc:AlternateContent>
          <mc:Choice Requires="wpi">
            <w:drawing>
              <wp:anchor distT="0" distB="0" distL="114300" distR="114300" simplePos="0" relativeHeight="251707392" behindDoc="0" locked="0" layoutInCell="1" allowOverlap="1" wp14:anchorId="3A47A727" wp14:editId="6E6508FF">
                <wp:simplePos x="0" y="0"/>
                <wp:positionH relativeFrom="column">
                  <wp:posOffset>4460875</wp:posOffset>
                </wp:positionH>
                <wp:positionV relativeFrom="paragraph">
                  <wp:posOffset>-796290</wp:posOffset>
                </wp:positionV>
                <wp:extent cx="964260" cy="358685"/>
                <wp:effectExtent l="38100" t="25400" r="39370" b="35560"/>
                <wp:wrapNone/>
                <wp:docPr id="1009941928"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964260" cy="358685"/>
                      </w14:xfrm>
                    </w14:contentPart>
                  </a:graphicData>
                </a:graphic>
              </wp:anchor>
            </w:drawing>
          </mc:Choice>
          <mc:Fallback>
            <w:pict>
              <v:shape w14:anchorId="72EE61D1" id="Ink 11" o:spid="_x0000_s1026" type="#_x0000_t75" style="position:absolute;margin-left:350.65pt;margin-top:-63.3pt;width:77.15pt;height:29.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">
                <v:imagedata r:id="rId13" o:title=""/>
              </v:shape>
            </w:pict>
          </mc:Fallback>
        </mc:AlternateContent>
      </w:r>
      <w:r w:rsidR="009636D3">
        <w:rPr>
          <w:rFonts w:ascii="Times New Roman" w:eastAsia="Times New Roman" w:hAnsi="Times New Roman" w:cs="Times New Roman"/>
          <w:b/>
          <w:bCs/>
          <w:noProof/>
          <w:color w:val="4F4F4F"/>
          <w:kern w:val="36"/>
          <w:sz w:val="24"/>
          <w:szCs w:val="24"/>
        </w:rPr>
        <mc:AlternateContent>
          <mc:Choice Requires="wpi">
            <w:drawing>
              <wp:anchor distT="0" distB="0" distL="114300" distR="114300" simplePos="0" relativeHeight="251704320" behindDoc="0" locked="0" layoutInCell="1" allowOverlap="1" wp14:anchorId="6091C99A" wp14:editId="7A7DE8CE">
                <wp:simplePos x="0" y="0"/>
                <wp:positionH relativeFrom="column">
                  <wp:posOffset>868045</wp:posOffset>
                </wp:positionH>
                <wp:positionV relativeFrom="paragraph">
                  <wp:posOffset>243205</wp:posOffset>
                </wp:positionV>
                <wp:extent cx="693630" cy="198755"/>
                <wp:effectExtent l="38100" t="38100" r="30480" b="29845"/>
                <wp:wrapNone/>
                <wp:docPr id="900459348"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693630" cy="198755"/>
                      </w14:xfrm>
                    </w14:contentPart>
                  </a:graphicData>
                </a:graphic>
              </wp:anchor>
            </w:drawing>
          </mc:Choice>
          <mc:Fallback>
            <w:pict>
              <v:shape w14:anchorId="138EB1C0" id="Ink 8" o:spid="_x0000_s1026" type="#_x0000_t75" style="position:absolute;margin-left:67.75pt;margin-top:18.55pt;width:55.8pt;height:16.8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">
                <v:imagedata r:id="rId15" o:title=""/>
              </v:shape>
            </w:pict>
          </mc:Fallback>
        </mc:AlternateContent>
      </w:r>
      <w:r w:rsidR="007C4F83" w:rsidRPr="00822A15">
        <w:rPr>
          <w:rFonts w:ascii="Times New Roman" w:eastAsia="Times New Roman" w:hAnsi="Times New Roman" w:cs="Times New Roman"/>
          <w:b/>
          <w:bCs/>
          <w:color w:val="4F4F4F"/>
          <w:kern w:val="36"/>
          <w:sz w:val="24"/>
          <w:szCs w:val="24"/>
          <w14:ligatures w14:val="none"/>
        </w:rPr>
        <w:t>Gospel of John Overview</w:t>
      </w:r>
    </w:p>
    <w:p w14:paraId="54A6681B" w14:textId="7262FFD2"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b/>
          <w:bCs/>
          <w:color w:val="4F4F4F"/>
          <w:kern w:val="0"/>
          <w:sz w:val="24"/>
          <w:szCs w:val="24"/>
          <w14:ligatures w14:val="none"/>
        </w:rPr>
        <w:t>Purpose:</w:t>
      </w:r>
    </w:p>
    <w:p w14:paraId="0EF4C807"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John’s purpose in writing the gospel is made clear in John 20:30-31, “</w:t>
      </w:r>
      <w:r w:rsidRPr="00822A15">
        <w:rPr>
          <w:rFonts w:ascii="Times New Roman" w:eastAsia="Times New Roman" w:hAnsi="Times New Roman" w:cs="Times New Roman"/>
          <w:i/>
          <w:iCs/>
          <w:color w:val="4F4F4F"/>
          <w:kern w:val="0"/>
          <w:sz w:val="24"/>
          <w:szCs w:val="24"/>
          <w14:ligatures w14:val="none"/>
        </w:rPr>
        <w:t>Many other signs therefore Jesus also performed in the presence of the disciples, which are not written in this book; but these have been written that you may believe that Jesus is the Christ, the Son of God; and that believing you may have life in His name.”</w:t>
      </w:r>
    </w:p>
    <w:p w14:paraId="5FAA5D74" w14:textId="39FD9774" w:rsidR="007C4F83" w:rsidRPr="00822A15" w:rsidRDefault="00D25264"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62336" behindDoc="0" locked="0" layoutInCell="1" allowOverlap="1" wp14:anchorId="50A80898" wp14:editId="070C87C6">
                <wp:simplePos x="0" y="0"/>
                <wp:positionH relativeFrom="column">
                  <wp:posOffset>2695242</wp:posOffset>
                </wp:positionH>
                <wp:positionV relativeFrom="paragraph">
                  <wp:posOffset>244595</wp:posOffset>
                </wp:positionV>
                <wp:extent cx="1598760" cy="63360"/>
                <wp:effectExtent l="50800" t="63500" r="0" b="64135"/>
                <wp:wrapNone/>
                <wp:docPr id="1490099481"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1598760" cy="63360"/>
                      </w14:xfrm>
                    </w14:contentPart>
                  </a:graphicData>
                </a:graphic>
              </wp:anchor>
            </w:drawing>
          </mc:Choice>
          <mc:Fallback>
            <w:pict>
              <v:shapetype w14:anchorId="3622F5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10.8pt;margin-top:16.45pt;width:128.75pt;height:10.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">
                <v:imagedata r:id="rId17"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61312" behindDoc="0" locked="0" layoutInCell="1" allowOverlap="1" wp14:anchorId="2C8AA85D" wp14:editId="45CAFDDD">
                <wp:simplePos x="0" y="0"/>
                <wp:positionH relativeFrom="column">
                  <wp:posOffset>-11958</wp:posOffset>
                </wp:positionH>
                <wp:positionV relativeFrom="paragraph">
                  <wp:posOffset>255035</wp:posOffset>
                </wp:positionV>
                <wp:extent cx="886680" cy="46440"/>
                <wp:effectExtent l="38100" t="63500" r="53340" b="55245"/>
                <wp:wrapNone/>
                <wp:docPr id="1295613101"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886680" cy="46440"/>
                      </w14:xfrm>
                    </w14:contentPart>
                  </a:graphicData>
                </a:graphic>
              </wp:anchor>
            </w:drawing>
          </mc:Choice>
          <mc:Fallback>
            <w:pict>
              <v:shape w14:anchorId="7D33B782" id="Ink 3" o:spid="_x0000_s1026" type="#_x0000_t75" style="position:absolute;margin-left:-2.35pt;margin-top:17.3pt;width:72.6pt;height:9.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">
                <v:imagedata r:id="rId19"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60288" behindDoc="0" locked="0" layoutInCell="1" allowOverlap="1" wp14:anchorId="1F483A96" wp14:editId="74FAF6A1">
                <wp:simplePos x="0" y="0"/>
                <wp:positionH relativeFrom="column">
                  <wp:posOffset>5459682</wp:posOffset>
                </wp:positionH>
                <wp:positionV relativeFrom="paragraph">
                  <wp:posOffset>62435</wp:posOffset>
                </wp:positionV>
                <wp:extent cx="242280" cy="46800"/>
                <wp:effectExtent l="50800" t="63500" r="50165" b="55245"/>
                <wp:wrapNone/>
                <wp:docPr id="1134481012" name="Ink 2"/>
                <wp:cNvGraphicFramePr/>
                <a:graphic xmlns:a="http://schemas.openxmlformats.org/drawingml/2006/main">
                  <a:graphicData uri="http://schemas.microsoft.com/office/word/2010/wordprocessingInk">
                    <w14:contentPart bwMode="auto" r:id="rId20">
                      <w14:nvContentPartPr>
                        <w14:cNvContentPartPr/>
                      </w14:nvContentPartPr>
                      <w14:xfrm>
                        <a:off x="0" y="0"/>
                        <a:ext cx="242280" cy="46800"/>
                      </w14:xfrm>
                    </w14:contentPart>
                  </a:graphicData>
                </a:graphic>
              </wp:anchor>
            </w:drawing>
          </mc:Choice>
          <mc:Fallback>
            <w:pict>
              <v:shape w14:anchorId="6A2AB598" id="Ink 2" o:spid="_x0000_s1026" type="#_x0000_t75" style="position:absolute;margin-left:428.5pt;margin-top:2.1pt;width:21.95pt;height:9.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">
                <v:imagedata r:id="rId21"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59264" behindDoc="0" locked="0" layoutInCell="1" allowOverlap="1" wp14:anchorId="53CFF2D6" wp14:editId="6992DDA1">
                <wp:simplePos x="0" y="0"/>
                <wp:positionH relativeFrom="column">
                  <wp:posOffset>5489562</wp:posOffset>
                </wp:positionH>
                <wp:positionV relativeFrom="paragraph">
                  <wp:posOffset>155315</wp:posOffset>
                </wp:positionV>
                <wp:extent cx="20160" cy="10440"/>
                <wp:effectExtent l="38100" t="63500" r="43815" b="66040"/>
                <wp:wrapNone/>
                <wp:docPr id="16903990" name="Ink 1"/>
                <wp:cNvGraphicFramePr/>
                <a:graphic xmlns:a="http://schemas.openxmlformats.org/drawingml/2006/main">
                  <a:graphicData uri="http://schemas.microsoft.com/office/word/2010/wordprocessingInk">
                    <w14:contentPart bwMode="auto" r:id="rId22">
                      <w14:nvContentPartPr>
                        <w14:cNvContentPartPr/>
                      </w14:nvContentPartPr>
                      <w14:xfrm>
                        <a:off x="0" y="0"/>
                        <a:ext cx="20160" cy="10440"/>
                      </w14:xfrm>
                    </w14:contentPart>
                  </a:graphicData>
                </a:graphic>
              </wp:anchor>
            </w:drawing>
          </mc:Choice>
          <mc:Fallback>
            <w:pict>
              <v:shape w14:anchorId="2CC62C94" id="Ink 1" o:spid="_x0000_s1026" type="#_x0000_t75" style="position:absolute;margin-left:430.85pt;margin-top:9.45pt;width:4.45pt;height:6.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">
                <v:imagedata r:id="rId23" o:title=""/>
              </v:shape>
            </w:pict>
          </mc:Fallback>
        </mc:AlternateContent>
      </w:r>
      <w:r w:rsidR="007C4F83" w:rsidRPr="00822A15">
        <w:rPr>
          <w:rFonts w:ascii="Times New Roman" w:eastAsia="Times New Roman" w:hAnsi="Times New Roman" w:cs="Times New Roman"/>
          <w:color w:val="4F4F4F"/>
          <w:kern w:val="0"/>
          <w:sz w:val="24"/>
          <w:szCs w:val="24"/>
          <w14:ligatures w14:val="none"/>
        </w:rPr>
        <w:t>In the above verses we see that the purpose of John is two-fold. Firstly, it was written that we would believe. Secondly, it was written that our life would be changed through Christ. These are the central themes of the book.</w:t>
      </w:r>
    </w:p>
    <w:p w14:paraId="25D00BBA" w14:textId="2DFC9CA4" w:rsidR="007C4F83" w:rsidRPr="00822A15" w:rsidRDefault="00A36A5F"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71552" behindDoc="0" locked="0" layoutInCell="1" allowOverlap="1" wp14:anchorId="4F120137" wp14:editId="04456B60">
                <wp:simplePos x="0" y="0"/>
                <wp:positionH relativeFrom="column">
                  <wp:posOffset>6402</wp:posOffset>
                </wp:positionH>
                <wp:positionV relativeFrom="paragraph">
                  <wp:posOffset>1851077</wp:posOffset>
                </wp:positionV>
                <wp:extent cx="1878840" cy="30240"/>
                <wp:effectExtent l="38100" t="63500" r="39370" b="59055"/>
                <wp:wrapNone/>
                <wp:docPr id="527640829" name="Ink 13"/>
                <wp:cNvGraphicFramePr/>
                <a:graphic xmlns:a="http://schemas.openxmlformats.org/drawingml/2006/main">
                  <a:graphicData uri="http://schemas.microsoft.com/office/word/2010/wordprocessingInk">
                    <w14:contentPart bwMode="auto" r:id="rId24">
                      <w14:nvContentPartPr>
                        <w14:cNvContentPartPr/>
                      </w14:nvContentPartPr>
                      <w14:xfrm>
                        <a:off x="0" y="0"/>
                        <a:ext cx="1878840" cy="30240"/>
                      </w14:xfrm>
                    </w14:contentPart>
                  </a:graphicData>
                </a:graphic>
              </wp:anchor>
            </w:drawing>
          </mc:Choice>
          <mc:Fallback>
            <w:pict>
              <v:shape w14:anchorId="0DF4D657" id="Ink 13" o:spid="_x0000_s1026" type="#_x0000_t75" style="position:absolute;margin-left:-.9pt;margin-top:142.9pt;width:150.8pt;height:8.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">
                <v:imagedata r:id="rId25"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70528" behindDoc="0" locked="0" layoutInCell="1" allowOverlap="1" wp14:anchorId="2F62CB3A" wp14:editId="6AE15D1D">
                <wp:simplePos x="0" y="0"/>
                <wp:positionH relativeFrom="column">
                  <wp:posOffset>5143602</wp:posOffset>
                </wp:positionH>
                <wp:positionV relativeFrom="paragraph">
                  <wp:posOffset>1648757</wp:posOffset>
                </wp:positionV>
                <wp:extent cx="435960" cy="43560"/>
                <wp:effectExtent l="50800" t="63500" r="46990" b="58420"/>
                <wp:wrapNone/>
                <wp:docPr id="1990047359" name="Ink 12"/>
                <wp:cNvGraphicFramePr/>
                <a:graphic xmlns:a="http://schemas.openxmlformats.org/drawingml/2006/main">
                  <a:graphicData uri="http://schemas.microsoft.com/office/word/2010/wordprocessingInk">
                    <w14:contentPart bwMode="auto" r:id="rId26">
                      <w14:nvContentPartPr>
                        <w14:cNvContentPartPr/>
                      </w14:nvContentPartPr>
                      <w14:xfrm>
                        <a:off x="0" y="0"/>
                        <a:ext cx="435960" cy="43560"/>
                      </w14:xfrm>
                    </w14:contentPart>
                  </a:graphicData>
                </a:graphic>
              </wp:anchor>
            </w:drawing>
          </mc:Choice>
          <mc:Fallback>
            <w:pict>
              <v:shape w14:anchorId="5629BBC2" id="Ink 12" o:spid="_x0000_s1026" type="#_x0000_t75" style="position:absolute;margin-left:403.6pt;margin-top:127pt;width:37.15pt;height:9.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">
                <v:imagedata r:id="rId27"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69504" behindDoc="0" locked="0" layoutInCell="1" allowOverlap="1" wp14:anchorId="496EE090" wp14:editId="3513A6E6">
                <wp:simplePos x="0" y="0"/>
                <wp:positionH relativeFrom="column">
                  <wp:posOffset>3556722</wp:posOffset>
                </wp:positionH>
                <wp:positionV relativeFrom="paragraph">
                  <wp:posOffset>1648824</wp:posOffset>
                </wp:positionV>
                <wp:extent cx="194040" cy="33480"/>
                <wp:effectExtent l="38100" t="63500" r="47625" b="55880"/>
                <wp:wrapNone/>
                <wp:docPr id="756464003" name="Ink 11"/>
                <wp:cNvGraphicFramePr/>
                <a:graphic xmlns:a="http://schemas.openxmlformats.org/drawingml/2006/main">
                  <a:graphicData uri="http://schemas.microsoft.com/office/word/2010/wordprocessingInk">
                    <w14:contentPart bwMode="auto" r:id="rId28">
                      <w14:nvContentPartPr>
                        <w14:cNvContentPartPr/>
                      </w14:nvContentPartPr>
                      <w14:xfrm>
                        <a:off x="0" y="0"/>
                        <a:ext cx="194040" cy="33480"/>
                      </w14:xfrm>
                    </w14:contentPart>
                  </a:graphicData>
                </a:graphic>
              </wp:anchor>
            </w:drawing>
          </mc:Choice>
          <mc:Fallback>
            <w:pict>
              <v:shape w14:anchorId="10D61C94" id="Ink 11" o:spid="_x0000_s1026" type="#_x0000_t75" style="position:absolute;margin-left:278.65pt;margin-top:127.05pt;width:18.15pt;height:8.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">
                <v:imagedata r:id="rId29"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68480" behindDoc="0" locked="0" layoutInCell="1" allowOverlap="1" wp14:anchorId="632CBDE3" wp14:editId="19E7425B">
                <wp:simplePos x="0" y="0"/>
                <wp:positionH relativeFrom="column">
                  <wp:posOffset>35922</wp:posOffset>
                </wp:positionH>
                <wp:positionV relativeFrom="paragraph">
                  <wp:posOffset>1469784</wp:posOffset>
                </wp:positionV>
                <wp:extent cx="3154680" cy="73080"/>
                <wp:effectExtent l="38100" t="63500" r="0" b="66675"/>
                <wp:wrapNone/>
                <wp:docPr id="1646068121" name="Ink 10"/>
                <wp:cNvGraphicFramePr/>
                <a:graphic xmlns:a="http://schemas.openxmlformats.org/drawingml/2006/main">
                  <a:graphicData uri="http://schemas.microsoft.com/office/word/2010/wordprocessingInk">
                    <w14:contentPart bwMode="auto" r:id="rId30">
                      <w14:nvContentPartPr>
                        <w14:cNvContentPartPr/>
                      </w14:nvContentPartPr>
                      <w14:xfrm>
                        <a:off x="0" y="0"/>
                        <a:ext cx="3154680" cy="73080"/>
                      </w14:xfrm>
                    </w14:contentPart>
                  </a:graphicData>
                </a:graphic>
              </wp:anchor>
            </w:drawing>
          </mc:Choice>
          <mc:Fallback>
            <w:pict>
              <v:shape w14:anchorId="5BCBE3C9" id="Ink 10" o:spid="_x0000_s1026" type="#_x0000_t75" style="position:absolute;margin-left:1.45pt;margin-top:112.95pt;width:251.2pt;height:11.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">
                <v:imagedata r:id="rId31"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67456" behindDoc="0" locked="0" layoutInCell="1" allowOverlap="1" wp14:anchorId="32EAFA23" wp14:editId="3CFFC873">
                <wp:simplePos x="0" y="0"/>
                <wp:positionH relativeFrom="column">
                  <wp:posOffset>3442242</wp:posOffset>
                </wp:positionH>
                <wp:positionV relativeFrom="paragraph">
                  <wp:posOffset>1284384</wp:posOffset>
                </wp:positionV>
                <wp:extent cx="2080800" cy="69840"/>
                <wp:effectExtent l="50800" t="63500" r="0" b="57785"/>
                <wp:wrapNone/>
                <wp:docPr id="1147299842" name="Ink 9"/>
                <wp:cNvGraphicFramePr/>
                <a:graphic xmlns:a="http://schemas.openxmlformats.org/drawingml/2006/main">
                  <a:graphicData uri="http://schemas.microsoft.com/office/word/2010/wordprocessingInk">
                    <w14:contentPart bwMode="auto" r:id="rId32">
                      <w14:nvContentPartPr>
                        <w14:cNvContentPartPr/>
                      </w14:nvContentPartPr>
                      <w14:xfrm>
                        <a:off x="0" y="0"/>
                        <a:ext cx="2080800" cy="69840"/>
                      </w14:xfrm>
                    </w14:contentPart>
                  </a:graphicData>
                </a:graphic>
              </wp:anchor>
            </w:drawing>
          </mc:Choice>
          <mc:Fallback>
            <w:pict>
              <v:shape w14:anchorId="569E0B6E" id="Ink 9" o:spid="_x0000_s1026" type="#_x0000_t75" style="position:absolute;margin-left:269.65pt;margin-top:98.35pt;width:166.7pt;height:11.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">
                <v:imagedata r:id="rId33"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66432" behindDoc="0" locked="0" layoutInCell="1" allowOverlap="1" wp14:anchorId="2E78F12D" wp14:editId="15B8759E">
                <wp:simplePos x="0" y="0"/>
                <wp:positionH relativeFrom="column">
                  <wp:posOffset>7842</wp:posOffset>
                </wp:positionH>
                <wp:positionV relativeFrom="paragraph">
                  <wp:posOffset>1300944</wp:posOffset>
                </wp:positionV>
                <wp:extent cx="1721520" cy="46800"/>
                <wp:effectExtent l="50800" t="63500" r="0" b="55245"/>
                <wp:wrapNone/>
                <wp:docPr id="502664635" name="Ink 8"/>
                <wp:cNvGraphicFramePr/>
                <a:graphic xmlns:a="http://schemas.openxmlformats.org/drawingml/2006/main">
                  <a:graphicData uri="http://schemas.microsoft.com/office/word/2010/wordprocessingInk">
                    <w14:contentPart bwMode="auto" r:id="rId34">
                      <w14:nvContentPartPr>
                        <w14:cNvContentPartPr/>
                      </w14:nvContentPartPr>
                      <w14:xfrm>
                        <a:off x="0" y="0"/>
                        <a:ext cx="1721520" cy="46800"/>
                      </w14:xfrm>
                    </w14:contentPart>
                  </a:graphicData>
                </a:graphic>
              </wp:anchor>
            </w:drawing>
          </mc:Choice>
          <mc:Fallback>
            <w:pict>
              <v:shape w14:anchorId="32FA147E" id="Ink 8" o:spid="_x0000_s1026" type="#_x0000_t75" style="position:absolute;margin-left:-.8pt;margin-top:99.65pt;width:138.35pt;height:9.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">
                <v:imagedata r:id="rId35"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65408" behindDoc="0" locked="0" layoutInCell="1" allowOverlap="1" wp14:anchorId="00C7CD51" wp14:editId="1046A97A">
                <wp:simplePos x="0" y="0"/>
                <wp:positionH relativeFrom="column">
                  <wp:posOffset>59322</wp:posOffset>
                </wp:positionH>
                <wp:positionV relativeFrom="paragraph">
                  <wp:posOffset>1334064</wp:posOffset>
                </wp:positionV>
                <wp:extent cx="10440" cy="360"/>
                <wp:effectExtent l="50800" t="63500" r="40640" b="63500"/>
                <wp:wrapNone/>
                <wp:docPr id="1943245850" name="Ink 7"/>
                <wp:cNvGraphicFramePr/>
                <a:graphic xmlns:a="http://schemas.openxmlformats.org/drawingml/2006/main">
                  <a:graphicData uri="http://schemas.microsoft.com/office/word/2010/wordprocessingInk">
                    <w14:contentPart bwMode="auto" r:id="rId36">
                      <w14:nvContentPartPr>
                        <w14:cNvContentPartPr/>
                      </w14:nvContentPartPr>
                      <w14:xfrm>
                        <a:off x="0" y="0"/>
                        <a:ext cx="10440" cy="360"/>
                      </w14:xfrm>
                    </w14:contentPart>
                  </a:graphicData>
                </a:graphic>
              </wp:anchor>
            </w:drawing>
          </mc:Choice>
          <mc:Fallback>
            <w:pict>
              <v:shape w14:anchorId="32FA36B3" id="Ink 7" o:spid="_x0000_s1026" type="#_x0000_t75" style="position:absolute;margin-left:3.25pt;margin-top:102.25pt;width:3.6pt;height:5.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">
                <v:imagedata r:id="rId37"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64384" behindDoc="0" locked="0" layoutInCell="1" allowOverlap="1" wp14:anchorId="202487A5" wp14:editId="28E6E4F5">
                <wp:simplePos x="0" y="0"/>
                <wp:positionH relativeFrom="column">
                  <wp:posOffset>3064242</wp:posOffset>
                </wp:positionH>
                <wp:positionV relativeFrom="paragraph">
                  <wp:posOffset>1105464</wp:posOffset>
                </wp:positionV>
                <wp:extent cx="2680560" cy="76680"/>
                <wp:effectExtent l="50800" t="63500" r="50165" b="63500"/>
                <wp:wrapNone/>
                <wp:docPr id="689360593" name="Ink 6"/>
                <wp:cNvGraphicFramePr/>
                <a:graphic xmlns:a="http://schemas.openxmlformats.org/drawingml/2006/main">
                  <a:graphicData uri="http://schemas.microsoft.com/office/word/2010/wordprocessingInk">
                    <w14:contentPart bwMode="auto" r:id="rId38">
                      <w14:nvContentPartPr>
                        <w14:cNvContentPartPr/>
                      </w14:nvContentPartPr>
                      <w14:xfrm>
                        <a:off x="0" y="0"/>
                        <a:ext cx="2680560" cy="76680"/>
                      </w14:xfrm>
                    </w14:contentPart>
                  </a:graphicData>
                </a:graphic>
              </wp:anchor>
            </w:drawing>
          </mc:Choice>
          <mc:Fallback>
            <w:pict>
              <v:shape w14:anchorId="798AF222" id="Ink 6" o:spid="_x0000_s1026" type="#_x0000_t75" style="position:absolute;margin-left:239.9pt;margin-top:84.25pt;width:213.85pt;height:11.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">
                <v:imagedata r:id="rId39" o:title=""/>
              </v:shape>
            </w:pict>
          </mc:Fallback>
        </mc:AlternateContent>
      </w:r>
      <w:r w:rsidR="004F7177">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63360" behindDoc="0" locked="0" layoutInCell="1" allowOverlap="1" wp14:anchorId="0A15980A" wp14:editId="682D0BC6">
                <wp:simplePos x="0" y="0"/>
                <wp:positionH relativeFrom="column">
                  <wp:posOffset>4356642</wp:posOffset>
                </wp:positionH>
                <wp:positionV relativeFrom="paragraph">
                  <wp:posOffset>592104</wp:posOffset>
                </wp:positionV>
                <wp:extent cx="1199520" cy="46800"/>
                <wp:effectExtent l="50800" t="63500" r="57785" b="55245"/>
                <wp:wrapNone/>
                <wp:docPr id="1585961566" name="Ink 5"/>
                <wp:cNvGraphicFramePr/>
                <a:graphic xmlns:a="http://schemas.openxmlformats.org/drawingml/2006/main">
                  <a:graphicData uri="http://schemas.microsoft.com/office/word/2010/wordprocessingInk">
                    <w14:contentPart bwMode="auto" r:id="rId40">
                      <w14:nvContentPartPr>
                        <w14:cNvContentPartPr/>
                      </w14:nvContentPartPr>
                      <w14:xfrm>
                        <a:off x="0" y="0"/>
                        <a:ext cx="1199520" cy="46800"/>
                      </w14:xfrm>
                    </w14:contentPart>
                  </a:graphicData>
                </a:graphic>
              </wp:anchor>
            </w:drawing>
          </mc:Choice>
          <mc:Fallback>
            <w:pict>
              <v:shape w14:anchorId="40CF1C2C" id="Ink 5" o:spid="_x0000_s1026" type="#_x0000_t75" style="position:absolute;margin-left:341.65pt;margin-top:43.75pt;width:97.25pt;height:9.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">
                <v:imagedata r:id="rId41" o:title=""/>
              </v:shape>
            </w:pict>
          </mc:Fallback>
        </mc:AlternateContent>
      </w:r>
      <w:r w:rsidR="007C4F83" w:rsidRPr="00822A15">
        <w:rPr>
          <w:rFonts w:ascii="Times New Roman" w:eastAsia="Times New Roman" w:hAnsi="Times New Roman" w:cs="Times New Roman"/>
          <w:color w:val="4F4F4F"/>
          <w:kern w:val="0"/>
          <w:sz w:val="24"/>
          <w:szCs w:val="24"/>
          <w14:ligatures w14:val="none"/>
        </w:rPr>
        <w:t>John chose seven specific miracles to record (turning water to wine 2:1-11, healing the royal official’s son 4:46-54, healing the invalid at Bethesda 5:1-9, the feeding of the 5,000 6:1-14, walking on the sea 6:15-21, sight restored 9:1-41, raising of Lazarus 11:1-44), six of which are unique to the book of John. These miracles are also meant to show that Jesus is the Messiah, not merely to heal or acts of mercy. John chose to include them specifically in order that people would believe Jesus is the Christ. He also includes statements of Jesus attached specifically to many of these miracles. For example that Jesus is the Bread of Life, the Light of the World, and the Resurrection and the Life. Other statements include the Way, the Truth and the Life, the Vine, the Good Shepherd, and the Door of the sheep. Therefore John’s purpose is not to write a biography of the life of Christ. It is to show the world that He is the Messiah so that the ones reading his book would believe.</w:t>
      </w:r>
    </w:p>
    <w:p w14:paraId="395E9738"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The other three gospel are called the “synoptic” gospel because they are written in similar structure and record most of the same information. John is the exception. Over 90% of the material found in the book of John is unique! Some have used this fact to try to discredit John. However, even John said that the volume of information to select from was so great that if he wrote down all of it the world couldn’t hold all of the books. John 21:25, “</w:t>
      </w:r>
      <w:r w:rsidRPr="00822A15">
        <w:rPr>
          <w:rFonts w:ascii="Times New Roman" w:eastAsia="Times New Roman" w:hAnsi="Times New Roman" w:cs="Times New Roman"/>
          <w:i/>
          <w:iCs/>
          <w:color w:val="4F4F4F"/>
          <w:kern w:val="0"/>
          <w:sz w:val="24"/>
          <w:szCs w:val="24"/>
          <w14:ligatures w14:val="none"/>
        </w:rPr>
        <w:t>And there are also many other things that Jesus did, which, if they were written one by one, I suppose not even the world itself could contain the books that would be written.” </w:t>
      </w:r>
      <w:r w:rsidRPr="00822A15">
        <w:rPr>
          <w:rFonts w:ascii="Times New Roman" w:eastAsia="Times New Roman" w:hAnsi="Times New Roman" w:cs="Times New Roman"/>
          <w:color w:val="4F4F4F"/>
          <w:kern w:val="0"/>
          <w:sz w:val="24"/>
          <w:szCs w:val="24"/>
          <w14:ligatures w14:val="none"/>
        </w:rPr>
        <w:t xml:space="preserve">Again, John’s purpose was not exactly the same as the other writers. Luke wanted to give an orderly account (much like a biography) to </w:t>
      </w:r>
      <w:proofErr w:type="spellStart"/>
      <w:r w:rsidRPr="00822A15">
        <w:rPr>
          <w:rFonts w:ascii="Times New Roman" w:eastAsia="Times New Roman" w:hAnsi="Times New Roman" w:cs="Times New Roman"/>
          <w:color w:val="4F4F4F"/>
          <w:kern w:val="0"/>
          <w:sz w:val="24"/>
          <w:szCs w:val="24"/>
          <w14:ligatures w14:val="none"/>
        </w:rPr>
        <w:t>Theophillus</w:t>
      </w:r>
      <w:proofErr w:type="spellEnd"/>
      <w:r w:rsidRPr="00822A15">
        <w:rPr>
          <w:rFonts w:ascii="Times New Roman" w:eastAsia="Times New Roman" w:hAnsi="Times New Roman" w:cs="Times New Roman"/>
          <w:color w:val="4F4F4F"/>
          <w:kern w:val="0"/>
          <w:sz w:val="24"/>
          <w:szCs w:val="24"/>
          <w14:ligatures w14:val="none"/>
        </w:rPr>
        <w:t>. Matthew wanted to show that Jesus was the fulfillment of the Old Testament predictions regarding the Messiah. John also seems to be the most theological and profound thinker of the disciples. He tends to record more of Jesus’ private than public teaching and attempts to make it more clear who Jesus is as a person. While the common person can read and understand the Gospel of John, a scholar can study it for years and never fully master all the implications and nuances.</w:t>
      </w:r>
    </w:p>
    <w:p w14:paraId="7CDBFF1B" w14:textId="478B2828" w:rsidR="007C4F83" w:rsidRPr="00822A15" w:rsidRDefault="0033091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73600" behindDoc="0" locked="0" layoutInCell="1" allowOverlap="1" wp14:anchorId="409056C8" wp14:editId="3FF065E5">
                <wp:simplePos x="0" y="0"/>
                <wp:positionH relativeFrom="column">
                  <wp:posOffset>13242</wp:posOffset>
                </wp:positionH>
                <wp:positionV relativeFrom="paragraph">
                  <wp:posOffset>418632</wp:posOffset>
                </wp:positionV>
                <wp:extent cx="1256040" cy="46800"/>
                <wp:effectExtent l="38100" t="63500" r="52070" b="55245"/>
                <wp:wrapNone/>
                <wp:docPr id="160703786" name="Ink 15"/>
                <wp:cNvGraphicFramePr/>
                <a:graphic xmlns:a="http://schemas.openxmlformats.org/drawingml/2006/main">
                  <a:graphicData uri="http://schemas.microsoft.com/office/word/2010/wordprocessingInk">
                    <w14:contentPart bwMode="auto" r:id="rId42">
                      <w14:nvContentPartPr>
                        <w14:cNvContentPartPr/>
                      </w14:nvContentPartPr>
                      <w14:xfrm>
                        <a:off x="0" y="0"/>
                        <a:ext cx="1256040" cy="46800"/>
                      </w14:xfrm>
                    </w14:contentPart>
                  </a:graphicData>
                </a:graphic>
              </wp:anchor>
            </w:drawing>
          </mc:Choice>
          <mc:Fallback>
            <w:pict>
              <v:shape w14:anchorId="4D32D17B" id="Ink 15" o:spid="_x0000_s1026" type="#_x0000_t75" style="position:absolute;margin-left:-.35pt;margin-top:30.15pt;width:101.7pt;height:9.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">
                <v:imagedata r:id="rId43"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72576" behindDoc="0" locked="0" layoutInCell="1" allowOverlap="1" wp14:anchorId="7FA6246F" wp14:editId="4DE2230A">
                <wp:simplePos x="0" y="0"/>
                <wp:positionH relativeFrom="column">
                  <wp:posOffset>2403282</wp:posOffset>
                </wp:positionH>
                <wp:positionV relativeFrom="paragraph">
                  <wp:posOffset>263112</wp:posOffset>
                </wp:positionV>
                <wp:extent cx="3235680" cy="46800"/>
                <wp:effectExtent l="50800" t="63500" r="0" b="55245"/>
                <wp:wrapNone/>
                <wp:docPr id="319795273" name="Ink 14"/>
                <wp:cNvGraphicFramePr/>
                <a:graphic xmlns:a="http://schemas.openxmlformats.org/drawingml/2006/main">
                  <a:graphicData uri="http://schemas.microsoft.com/office/word/2010/wordprocessingInk">
                    <w14:contentPart bwMode="auto" r:id="rId44">
                      <w14:nvContentPartPr>
                        <w14:cNvContentPartPr/>
                      </w14:nvContentPartPr>
                      <w14:xfrm>
                        <a:off x="0" y="0"/>
                        <a:ext cx="3235680" cy="46800"/>
                      </w14:xfrm>
                    </w14:contentPart>
                  </a:graphicData>
                </a:graphic>
              </wp:anchor>
            </w:drawing>
          </mc:Choice>
          <mc:Fallback>
            <w:pict>
              <v:shape w14:anchorId="418E15D1" id="Ink 14" o:spid="_x0000_s1026" type="#_x0000_t75" style="position:absolute;margin-left:187.85pt;margin-top:17.85pt;width:257.65pt;height:9.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">
                <v:imagedata r:id="rId45" o:title=""/>
              </v:shape>
            </w:pict>
          </mc:Fallback>
        </mc:AlternateContent>
      </w:r>
      <w:r w:rsidR="007C4F83" w:rsidRPr="00822A15">
        <w:rPr>
          <w:rFonts w:ascii="Times New Roman" w:eastAsia="Times New Roman" w:hAnsi="Times New Roman" w:cs="Times New Roman"/>
          <w:color w:val="4F4F4F"/>
          <w:kern w:val="0"/>
          <w:sz w:val="24"/>
          <w:szCs w:val="24"/>
          <w14:ligatures w14:val="none"/>
        </w:rPr>
        <w:t>In the book of John he uses the verb “believe” about one hundred times and never uses the noun. This shows that John viewed believing as an active demonstration of faith and not merely an intellectual assertion.</w:t>
      </w:r>
    </w:p>
    <w:p w14:paraId="1ED69EC1"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 xml:space="preserve">From beginning to end John focuses on the issue of faith. He includes the testimony of many people who had faith in Jesus. In addition he places a high emphasis on a number of signs that </w:t>
      </w:r>
      <w:r w:rsidRPr="00822A15">
        <w:rPr>
          <w:rFonts w:ascii="Times New Roman" w:eastAsia="Times New Roman" w:hAnsi="Times New Roman" w:cs="Times New Roman"/>
          <w:color w:val="4F4F4F"/>
          <w:kern w:val="0"/>
          <w:sz w:val="24"/>
          <w:szCs w:val="24"/>
          <w14:ligatures w14:val="none"/>
        </w:rPr>
        <w:lastRenderedPageBreak/>
        <w:t>Jesus performed. These signs were meant to invoke faith in the people that witnessed them and John wanted them to do the same for his audience. His goal wasn’t the mere growth of knowledge; he wanted a decision of faith to accept Jesus as the Son of God, Savior of the world.</w:t>
      </w:r>
    </w:p>
    <w:p w14:paraId="2A9513FA"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b/>
          <w:bCs/>
          <w:color w:val="4F4F4F"/>
          <w:kern w:val="0"/>
          <w:sz w:val="24"/>
          <w:szCs w:val="24"/>
          <w14:ligatures w14:val="none"/>
        </w:rPr>
        <w:t>Authorship:</w:t>
      </w:r>
    </w:p>
    <w:p w14:paraId="342C2AB3"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JOHN, GOSPEL OF</w:t>
      </w:r>
    </w:p>
    <w:p w14:paraId="1D6ED671" w14:textId="7608AFBF" w:rsidR="007C4F83" w:rsidRPr="00822A15" w:rsidRDefault="00147CDA"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96128" behindDoc="0" locked="0" layoutInCell="1" allowOverlap="1" wp14:anchorId="464B26AD" wp14:editId="6D8D994D">
                <wp:simplePos x="0" y="0"/>
                <wp:positionH relativeFrom="column">
                  <wp:posOffset>1658082</wp:posOffset>
                </wp:positionH>
                <wp:positionV relativeFrom="paragraph">
                  <wp:posOffset>3050958</wp:posOffset>
                </wp:positionV>
                <wp:extent cx="1959840" cy="50040"/>
                <wp:effectExtent l="0" t="63500" r="34290" b="64770"/>
                <wp:wrapNone/>
                <wp:docPr id="666370805" name="Ink 37"/>
                <wp:cNvGraphicFramePr/>
                <a:graphic xmlns:a="http://schemas.openxmlformats.org/drawingml/2006/main">
                  <a:graphicData uri="http://schemas.microsoft.com/office/word/2010/wordprocessingInk">
                    <w14:contentPart bwMode="auto" r:id="rId46">
                      <w14:nvContentPartPr>
                        <w14:cNvContentPartPr/>
                      </w14:nvContentPartPr>
                      <w14:xfrm>
                        <a:off x="0" y="0"/>
                        <a:ext cx="1959840" cy="50040"/>
                      </w14:xfrm>
                    </w14:contentPart>
                  </a:graphicData>
                </a:graphic>
              </wp:anchor>
            </w:drawing>
          </mc:Choice>
          <mc:Fallback>
            <w:pict>
              <v:shape w14:anchorId="6C5DD8C6" id="Ink 37" o:spid="_x0000_s1026" type="#_x0000_t75" style="position:absolute;margin-left:129.15pt;margin-top:237.45pt;width:157.1pt;height:9.6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">
                <v:imagedata r:id="rId47"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95104" behindDoc="0" locked="0" layoutInCell="1" allowOverlap="1" wp14:anchorId="44A6ED11" wp14:editId="6ED2D517">
                <wp:simplePos x="0" y="0"/>
                <wp:positionH relativeFrom="column">
                  <wp:posOffset>-23478</wp:posOffset>
                </wp:positionH>
                <wp:positionV relativeFrom="paragraph">
                  <wp:posOffset>3061038</wp:posOffset>
                </wp:positionV>
                <wp:extent cx="570240" cy="30240"/>
                <wp:effectExtent l="50800" t="63500" r="0" b="59055"/>
                <wp:wrapNone/>
                <wp:docPr id="1767653529" name="Ink 36"/>
                <wp:cNvGraphicFramePr/>
                <a:graphic xmlns:a="http://schemas.openxmlformats.org/drawingml/2006/main">
                  <a:graphicData uri="http://schemas.microsoft.com/office/word/2010/wordprocessingInk">
                    <w14:contentPart bwMode="auto" r:id="rId48">
                      <w14:nvContentPartPr>
                        <w14:cNvContentPartPr/>
                      </w14:nvContentPartPr>
                      <w14:xfrm>
                        <a:off x="0" y="0"/>
                        <a:ext cx="570240" cy="30240"/>
                      </w14:xfrm>
                    </w14:contentPart>
                  </a:graphicData>
                </a:graphic>
              </wp:anchor>
            </w:drawing>
          </mc:Choice>
          <mc:Fallback>
            <w:pict>
              <v:shape w14:anchorId="260ABEFA" id="Ink 36" o:spid="_x0000_s1026" type="#_x0000_t75" style="position:absolute;margin-left:-3.25pt;margin-top:238.25pt;width:47.7pt;height:8.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">
                <v:imagedata r:id="rId49"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94080" behindDoc="0" locked="0" layoutInCell="1" allowOverlap="1" wp14:anchorId="7C98186B" wp14:editId="3D028254">
                <wp:simplePos x="0" y="0"/>
                <wp:positionH relativeFrom="column">
                  <wp:posOffset>4616202</wp:posOffset>
                </wp:positionH>
                <wp:positionV relativeFrom="paragraph">
                  <wp:posOffset>2908758</wp:posOffset>
                </wp:positionV>
                <wp:extent cx="363240" cy="13680"/>
                <wp:effectExtent l="38100" t="63500" r="43180" b="62865"/>
                <wp:wrapNone/>
                <wp:docPr id="1589051147" name="Ink 35"/>
                <wp:cNvGraphicFramePr/>
                <a:graphic xmlns:a="http://schemas.openxmlformats.org/drawingml/2006/main">
                  <a:graphicData uri="http://schemas.microsoft.com/office/word/2010/wordprocessingInk">
                    <w14:contentPart bwMode="auto" r:id="rId50">
                      <w14:nvContentPartPr>
                        <w14:cNvContentPartPr/>
                      </w14:nvContentPartPr>
                      <w14:xfrm>
                        <a:off x="0" y="0"/>
                        <a:ext cx="363240" cy="13680"/>
                      </w14:xfrm>
                    </w14:contentPart>
                  </a:graphicData>
                </a:graphic>
              </wp:anchor>
            </w:drawing>
          </mc:Choice>
          <mc:Fallback>
            <w:pict>
              <v:shape w14:anchorId="284FAF6C" id="Ink 35" o:spid="_x0000_s1026" type="#_x0000_t75" style="position:absolute;margin-left:362.1pt;margin-top:226.2pt;width:31.4pt;height:6.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">
                <v:imagedata r:id="rId51"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93056" behindDoc="0" locked="0" layoutInCell="1" allowOverlap="1" wp14:anchorId="5A62F9D1" wp14:editId="79CF8FB8">
                <wp:simplePos x="0" y="0"/>
                <wp:positionH relativeFrom="column">
                  <wp:posOffset>3733482</wp:posOffset>
                </wp:positionH>
                <wp:positionV relativeFrom="paragraph">
                  <wp:posOffset>2895438</wp:posOffset>
                </wp:positionV>
                <wp:extent cx="550440" cy="20160"/>
                <wp:effectExtent l="38100" t="63500" r="46990" b="56515"/>
                <wp:wrapNone/>
                <wp:docPr id="2010057676" name="Ink 34"/>
                <wp:cNvGraphicFramePr/>
                <a:graphic xmlns:a="http://schemas.openxmlformats.org/drawingml/2006/main">
                  <a:graphicData uri="http://schemas.microsoft.com/office/word/2010/wordprocessingInk">
                    <w14:contentPart bwMode="auto" r:id="rId52">
                      <w14:nvContentPartPr>
                        <w14:cNvContentPartPr/>
                      </w14:nvContentPartPr>
                      <w14:xfrm>
                        <a:off x="0" y="0"/>
                        <a:ext cx="550440" cy="20160"/>
                      </w14:xfrm>
                    </w14:contentPart>
                  </a:graphicData>
                </a:graphic>
              </wp:anchor>
            </w:drawing>
          </mc:Choice>
          <mc:Fallback>
            <w:pict>
              <v:shape w14:anchorId="71A3DD3C" id="Ink 34" o:spid="_x0000_s1026" type="#_x0000_t75" style="position:absolute;margin-left:292.55pt;margin-top:225.2pt;width:46.2pt;height:7.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">
                <v:imagedata r:id="rId53"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92032" behindDoc="0" locked="0" layoutInCell="1" allowOverlap="1" wp14:anchorId="352C8278" wp14:editId="728E55D1">
                <wp:simplePos x="0" y="0"/>
                <wp:positionH relativeFrom="column">
                  <wp:posOffset>2799282</wp:posOffset>
                </wp:positionH>
                <wp:positionV relativeFrom="paragraph">
                  <wp:posOffset>2885358</wp:posOffset>
                </wp:positionV>
                <wp:extent cx="381240" cy="20160"/>
                <wp:effectExtent l="50800" t="63500" r="50800" b="56515"/>
                <wp:wrapNone/>
                <wp:docPr id="735260099" name="Ink 33"/>
                <wp:cNvGraphicFramePr/>
                <a:graphic xmlns:a="http://schemas.openxmlformats.org/drawingml/2006/main">
                  <a:graphicData uri="http://schemas.microsoft.com/office/word/2010/wordprocessingInk">
                    <w14:contentPart bwMode="auto" r:id="rId54">
                      <w14:nvContentPartPr>
                        <w14:cNvContentPartPr/>
                      </w14:nvContentPartPr>
                      <w14:xfrm>
                        <a:off x="0" y="0"/>
                        <a:ext cx="381240" cy="20160"/>
                      </w14:xfrm>
                    </w14:contentPart>
                  </a:graphicData>
                </a:graphic>
              </wp:anchor>
            </w:drawing>
          </mc:Choice>
          <mc:Fallback>
            <w:pict>
              <v:shape w14:anchorId="3FDC440E" id="Ink 33" o:spid="_x0000_s1026" type="#_x0000_t75" style="position:absolute;margin-left:219pt;margin-top:224.4pt;width:32.85pt;height:7.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">
                <v:imagedata r:id="rId55"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91008" behindDoc="0" locked="0" layoutInCell="1" allowOverlap="1" wp14:anchorId="1DC40759" wp14:editId="35B0EE48">
                <wp:simplePos x="0" y="0"/>
                <wp:positionH relativeFrom="column">
                  <wp:posOffset>1705962</wp:posOffset>
                </wp:positionH>
                <wp:positionV relativeFrom="paragraph">
                  <wp:posOffset>2898678</wp:posOffset>
                </wp:positionV>
                <wp:extent cx="540360" cy="33480"/>
                <wp:effectExtent l="38100" t="63500" r="44450" b="55880"/>
                <wp:wrapNone/>
                <wp:docPr id="972060610" name="Ink 32"/>
                <wp:cNvGraphicFramePr/>
                <a:graphic xmlns:a="http://schemas.openxmlformats.org/drawingml/2006/main">
                  <a:graphicData uri="http://schemas.microsoft.com/office/word/2010/wordprocessingInk">
                    <w14:contentPart bwMode="auto" r:id="rId56">
                      <w14:nvContentPartPr>
                        <w14:cNvContentPartPr/>
                      </w14:nvContentPartPr>
                      <w14:xfrm>
                        <a:off x="0" y="0"/>
                        <a:ext cx="540360" cy="33480"/>
                      </w14:xfrm>
                    </w14:contentPart>
                  </a:graphicData>
                </a:graphic>
              </wp:anchor>
            </w:drawing>
          </mc:Choice>
          <mc:Fallback>
            <w:pict>
              <v:shape w14:anchorId="4AD68E80" id="Ink 32" o:spid="_x0000_s1026" type="#_x0000_t75" style="position:absolute;margin-left:132.95pt;margin-top:225.45pt;width:45.4pt;height:8.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">
                <v:imagedata r:id="rId57"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9984" behindDoc="0" locked="0" layoutInCell="1" allowOverlap="1" wp14:anchorId="5C3AE58C" wp14:editId="2AF470E9">
                <wp:simplePos x="0" y="0"/>
                <wp:positionH relativeFrom="column">
                  <wp:posOffset>487002</wp:posOffset>
                </wp:positionH>
                <wp:positionV relativeFrom="paragraph">
                  <wp:posOffset>2895438</wp:posOffset>
                </wp:positionV>
                <wp:extent cx="702720" cy="60120"/>
                <wp:effectExtent l="0" t="63500" r="46990" b="67310"/>
                <wp:wrapNone/>
                <wp:docPr id="1111730052" name="Ink 31"/>
                <wp:cNvGraphicFramePr/>
                <a:graphic xmlns:a="http://schemas.openxmlformats.org/drawingml/2006/main">
                  <a:graphicData uri="http://schemas.microsoft.com/office/word/2010/wordprocessingInk">
                    <w14:contentPart bwMode="auto" r:id="rId58">
                      <w14:nvContentPartPr>
                        <w14:cNvContentPartPr/>
                      </w14:nvContentPartPr>
                      <w14:xfrm>
                        <a:off x="0" y="0"/>
                        <a:ext cx="702720" cy="60120"/>
                      </w14:xfrm>
                    </w14:contentPart>
                  </a:graphicData>
                </a:graphic>
              </wp:anchor>
            </w:drawing>
          </mc:Choice>
          <mc:Fallback>
            <w:pict>
              <v:shape w14:anchorId="7A6F83BB" id="Ink 31" o:spid="_x0000_s1026" type="#_x0000_t75" style="position:absolute;margin-left:36.95pt;margin-top:225.2pt;width:58.2pt;height:10.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">
                <v:imagedata r:id="rId59"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8960" behindDoc="0" locked="0" layoutInCell="1" allowOverlap="1" wp14:anchorId="7800DB9B" wp14:editId="60190896">
                <wp:simplePos x="0" y="0"/>
                <wp:positionH relativeFrom="column">
                  <wp:posOffset>5462922</wp:posOffset>
                </wp:positionH>
                <wp:positionV relativeFrom="paragraph">
                  <wp:posOffset>2729838</wp:posOffset>
                </wp:positionV>
                <wp:extent cx="258840" cy="27000"/>
                <wp:effectExtent l="38100" t="63500" r="46355" b="62230"/>
                <wp:wrapNone/>
                <wp:docPr id="1747113406" name="Ink 30"/>
                <wp:cNvGraphicFramePr/>
                <a:graphic xmlns:a="http://schemas.openxmlformats.org/drawingml/2006/main">
                  <a:graphicData uri="http://schemas.microsoft.com/office/word/2010/wordprocessingInk">
                    <w14:contentPart bwMode="auto" r:id="rId60">
                      <w14:nvContentPartPr>
                        <w14:cNvContentPartPr/>
                      </w14:nvContentPartPr>
                      <w14:xfrm>
                        <a:off x="0" y="0"/>
                        <a:ext cx="258840" cy="27000"/>
                      </w14:xfrm>
                    </w14:contentPart>
                  </a:graphicData>
                </a:graphic>
              </wp:anchor>
            </w:drawing>
          </mc:Choice>
          <mc:Fallback>
            <w:pict>
              <v:shape w14:anchorId="6E0AF76C" id="Ink 30" o:spid="_x0000_s1026" type="#_x0000_t75" style="position:absolute;margin-left:428.75pt;margin-top:212.1pt;width:23.25pt;height:7.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">
                <v:imagedata r:id="rId61"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7936" behindDoc="0" locked="0" layoutInCell="1" allowOverlap="1" wp14:anchorId="52348D70" wp14:editId="1DE3FC69">
                <wp:simplePos x="0" y="0"/>
                <wp:positionH relativeFrom="column">
                  <wp:posOffset>4336482</wp:posOffset>
                </wp:positionH>
                <wp:positionV relativeFrom="paragraph">
                  <wp:posOffset>2710038</wp:posOffset>
                </wp:positionV>
                <wp:extent cx="394560" cy="27000"/>
                <wp:effectExtent l="50800" t="63500" r="37465" b="62230"/>
                <wp:wrapNone/>
                <wp:docPr id="1651358958" name="Ink 29"/>
                <wp:cNvGraphicFramePr/>
                <a:graphic xmlns:a="http://schemas.openxmlformats.org/drawingml/2006/main">
                  <a:graphicData uri="http://schemas.microsoft.com/office/word/2010/wordprocessingInk">
                    <w14:contentPart bwMode="auto" r:id="rId62">
                      <w14:nvContentPartPr>
                        <w14:cNvContentPartPr/>
                      </w14:nvContentPartPr>
                      <w14:xfrm>
                        <a:off x="0" y="0"/>
                        <a:ext cx="394560" cy="27000"/>
                      </w14:xfrm>
                    </w14:contentPart>
                  </a:graphicData>
                </a:graphic>
              </wp:anchor>
            </w:drawing>
          </mc:Choice>
          <mc:Fallback>
            <w:pict>
              <v:shape w14:anchorId="289DF1F5" id="Ink 29" o:spid="_x0000_s1026" type="#_x0000_t75" style="position:absolute;margin-left:340.05pt;margin-top:210.55pt;width:33.85pt;height:7.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">
                <v:imagedata r:id="rId63"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6912" behindDoc="0" locked="0" layoutInCell="1" allowOverlap="1" wp14:anchorId="08DB1FBA" wp14:editId="4285DD3A">
                <wp:simplePos x="0" y="0"/>
                <wp:positionH relativeFrom="column">
                  <wp:posOffset>2600562</wp:posOffset>
                </wp:positionH>
                <wp:positionV relativeFrom="paragraph">
                  <wp:posOffset>2739558</wp:posOffset>
                </wp:positionV>
                <wp:extent cx="623160" cy="36720"/>
                <wp:effectExtent l="38100" t="63500" r="62865" b="65405"/>
                <wp:wrapNone/>
                <wp:docPr id="1689341206" name="Ink 28"/>
                <wp:cNvGraphicFramePr/>
                <a:graphic xmlns:a="http://schemas.openxmlformats.org/drawingml/2006/main">
                  <a:graphicData uri="http://schemas.microsoft.com/office/word/2010/wordprocessingInk">
                    <w14:contentPart bwMode="auto" r:id="rId64">
                      <w14:nvContentPartPr>
                        <w14:cNvContentPartPr/>
                      </w14:nvContentPartPr>
                      <w14:xfrm>
                        <a:off x="0" y="0"/>
                        <a:ext cx="623160" cy="36720"/>
                      </w14:xfrm>
                    </w14:contentPart>
                  </a:graphicData>
                </a:graphic>
              </wp:anchor>
            </w:drawing>
          </mc:Choice>
          <mc:Fallback>
            <w:pict>
              <v:shape w14:anchorId="5172D4FF" id="Ink 28" o:spid="_x0000_s1026" type="#_x0000_t75" style="position:absolute;margin-left:203.35pt;margin-top:212.9pt;width:51.85pt;height:8.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">
                <v:imagedata r:id="rId65" o:title=""/>
              </v:shape>
            </w:pict>
          </mc:Fallback>
        </mc:AlternateContent>
      </w:r>
      <w:r w:rsidR="006057A7">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5888" behindDoc="0" locked="0" layoutInCell="1" allowOverlap="1" wp14:anchorId="6D783D78" wp14:editId="42841343">
                <wp:simplePos x="0" y="0"/>
                <wp:positionH relativeFrom="column">
                  <wp:posOffset>549642</wp:posOffset>
                </wp:positionH>
                <wp:positionV relativeFrom="paragraph">
                  <wp:posOffset>2710398</wp:posOffset>
                </wp:positionV>
                <wp:extent cx="1143360" cy="45000"/>
                <wp:effectExtent l="50800" t="63500" r="0" b="57150"/>
                <wp:wrapNone/>
                <wp:docPr id="1990170669" name="Ink 27"/>
                <wp:cNvGraphicFramePr/>
                <a:graphic xmlns:a="http://schemas.openxmlformats.org/drawingml/2006/main">
                  <a:graphicData uri="http://schemas.microsoft.com/office/word/2010/wordprocessingInk">
                    <w14:contentPart bwMode="auto" r:id="rId66">
                      <w14:nvContentPartPr>
                        <w14:cNvContentPartPr/>
                      </w14:nvContentPartPr>
                      <w14:xfrm>
                        <a:off x="0" y="0"/>
                        <a:ext cx="1143360" cy="45000"/>
                      </w14:xfrm>
                    </w14:contentPart>
                  </a:graphicData>
                </a:graphic>
              </wp:anchor>
            </w:drawing>
          </mc:Choice>
          <mc:Fallback>
            <w:pict>
              <v:shape w14:anchorId="2E769B64" id="Ink 27" o:spid="_x0000_s1026" type="#_x0000_t75" style="position:absolute;margin-left:41.9pt;margin-top:210.55pt;width:92.9pt;height:9.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">
                <v:imagedata r:id="rId67" o:title=""/>
              </v:shape>
            </w:pict>
          </mc:Fallback>
        </mc:AlternateContent>
      </w:r>
      <w:r w:rsidR="00F653EE">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4864" behindDoc="0" locked="0" layoutInCell="1" allowOverlap="1" wp14:anchorId="1C0E1C75" wp14:editId="19739FA2">
                <wp:simplePos x="0" y="0"/>
                <wp:positionH relativeFrom="column">
                  <wp:posOffset>2545842</wp:posOffset>
                </wp:positionH>
                <wp:positionV relativeFrom="paragraph">
                  <wp:posOffset>2308863</wp:posOffset>
                </wp:positionV>
                <wp:extent cx="1211400" cy="76680"/>
                <wp:effectExtent l="50800" t="63500" r="46355" b="63500"/>
                <wp:wrapNone/>
                <wp:docPr id="206368451" name="Ink 26"/>
                <wp:cNvGraphicFramePr/>
                <a:graphic xmlns:a="http://schemas.openxmlformats.org/drawingml/2006/main">
                  <a:graphicData uri="http://schemas.microsoft.com/office/word/2010/wordprocessingInk">
                    <w14:contentPart bwMode="auto" r:id="rId68">
                      <w14:nvContentPartPr>
                        <w14:cNvContentPartPr/>
                      </w14:nvContentPartPr>
                      <w14:xfrm>
                        <a:off x="0" y="0"/>
                        <a:ext cx="1211400" cy="76680"/>
                      </w14:xfrm>
                    </w14:contentPart>
                  </a:graphicData>
                </a:graphic>
              </wp:anchor>
            </w:drawing>
          </mc:Choice>
          <mc:Fallback>
            <w:pict>
              <v:shape w14:anchorId="4C3E7654" id="Ink 26" o:spid="_x0000_s1026" type="#_x0000_t75" style="position:absolute;margin-left:199.05pt;margin-top:179pt;width:98.25pt;height:11.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">
                <v:imagedata r:id="rId69" o:title=""/>
              </v:shape>
            </w:pict>
          </mc:Fallback>
        </mc:AlternateContent>
      </w:r>
      <w:r w:rsidR="00F653EE">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3840" behindDoc="0" locked="0" layoutInCell="1" allowOverlap="1" wp14:anchorId="356DA4E7" wp14:editId="56122519">
                <wp:simplePos x="0" y="0"/>
                <wp:positionH relativeFrom="column">
                  <wp:posOffset>33042</wp:posOffset>
                </wp:positionH>
                <wp:positionV relativeFrom="paragraph">
                  <wp:posOffset>2348823</wp:posOffset>
                </wp:positionV>
                <wp:extent cx="1842480" cy="43560"/>
                <wp:effectExtent l="0" t="63500" r="50165" b="58420"/>
                <wp:wrapNone/>
                <wp:docPr id="1193417135" name="Ink 25"/>
                <wp:cNvGraphicFramePr/>
                <a:graphic xmlns:a="http://schemas.openxmlformats.org/drawingml/2006/main">
                  <a:graphicData uri="http://schemas.microsoft.com/office/word/2010/wordprocessingInk">
                    <w14:contentPart bwMode="auto" r:id="rId70">
                      <w14:nvContentPartPr>
                        <w14:cNvContentPartPr/>
                      </w14:nvContentPartPr>
                      <w14:xfrm>
                        <a:off x="0" y="0"/>
                        <a:ext cx="1842480" cy="43560"/>
                      </w14:xfrm>
                    </w14:contentPart>
                  </a:graphicData>
                </a:graphic>
              </wp:anchor>
            </w:drawing>
          </mc:Choice>
          <mc:Fallback>
            <w:pict>
              <v:shape w14:anchorId="0E1F5513" id="Ink 25" o:spid="_x0000_s1026" type="#_x0000_t75" style="position:absolute;margin-left:1.2pt;margin-top:182.15pt;width:147.95pt;height:9.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">
                <v:imagedata r:id="rId71" o:title=""/>
              </v:shape>
            </w:pict>
          </mc:Fallback>
        </mc:AlternateContent>
      </w:r>
      <w:r w:rsidR="00F653EE">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2816" behindDoc="0" locked="0" layoutInCell="1" allowOverlap="1" wp14:anchorId="1812B453" wp14:editId="71F11F37">
                <wp:simplePos x="0" y="0"/>
                <wp:positionH relativeFrom="column">
                  <wp:posOffset>4152522</wp:posOffset>
                </wp:positionH>
                <wp:positionV relativeFrom="paragraph">
                  <wp:posOffset>2133543</wp:posOffset>
                </wp:positionV>
                <wp:extent cx="1602360" cy="96480"/>
                <wp:effectExtent l="50800" t="63500" r="48895" b="56515"/>
                <wp:wrapNone/>
                <wp:docPr id="174722245" name="Ink 24"/>
                <wp:cNvGraphicFramePr/>
                <a:graphic xmlns:a="http://schemas.openxmlformats.org/drawingml/2006/main">
                  <a:graphicData uri="http://schemas.microsoft.com/office/word/2010/wordprocessingInk">
                    <w14:contentPart bwMode="auto" r:id="rId72">
                      <w14:nvContentPartPr>
                        <w14:cNvContentPartPr/>
                      </w14:nvContentPartPr>
                      <w14:xfrm>
                        <a:off x="0" y="0"/>
                        <a:ext cx="1602360" cy="96480"/>
                      </w14:xfrm>
                    </w14:contentPart>
                  </a:graphicData>
                </a:graphic>
              </wp:anchor>
            </w:drawing>
          </mc:Choice>
          <mc:Fallback>
            <w:pict>
              <v:shape w14:anchorId="6CA6C334" id="Ink 24" o:spid="_x0000_s1026" type="#_x0000_t75" style="position:absolute;margin-left:325.55pt;margin-top:165.15pt;width:129pt;height:13.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">
                <v:imagedata r:id="rId73" o:title=""/>
              </v:shape>
            </w:pict>
          </mc:Fallback>
        </mc:AlternateContent>
      </w:r>
      <w:r w:rsidR="00F653EE">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1792" behindDoc="0" locked="0" layoutInCell="1" allowOverlap="1" wp14:anchorId="54EA0C91" wp14:editId="66809C05">
                <wp:simplePos x="0" y="0"/>
                <wp:positionH relativeFrom="column">
                  <wp:posOffset>2500842</wp:posOffset>
                </wp:positionH>
                <wp:positionV relativeFrom="paragraph">
                  <wp:posOffset>2199783</wp:posOffset>
                </wp:positionV>
                <wp:extent cx="610200" cy="20160"/>
                <wp:effectExtent l="50800" t="63500" r="50800" b="56515"/>
                <wp:wrapNone/>
                <wp:docPr id="619482645" name="Ink 23"/>
                <wp:cNvGraphicFramePr/>
                <a:graphic xmlns:a="http://schemas.openxmlformats.org/drawingml/2006/main">
                  <a:graphicData uri="http://schemas.microsoft.com/office/word/2010/wordprocessingInk">
                    <w14:contentPart bwMode="auto" r:id="rId74">
                      <w14:nvContentPartPr>
                        <w14:cNvContentPartPr/>
                      </w14:nvContentPartPr>
                      <w14:xfrm>
                        <a:off x="0" y="0"/>
                        <a:ext cx="610200" cy="20160"/>
                      </w14:xfrm>
                    </w14:contentPart>
                  </a:graphicData>
                </a:graphic>
              </wp:anchor>
            </w:drawing>
          </mc:Choice>
          <mc:Fallback>
            <w:pict>
              <v:shape w14:anchorId="6F6FBF69" id="Ink 23" o:spid="_x0000_s1026" type="#_x0000_t75" style="position:absolute;margin-left:195.5pt;margin-top:170.35pt;width:50.9pt;height:7.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">
                <v:imagedata r:id="rId75" o:title=""/>
              </v:shape>
            </w:pict>
          </mc:Fallback>
        </mc:AlternateContent>
      </w:r>
      <w:r w:rsidR="00F653EE">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0768" behindDoc="0" locked="0" layoutInCell="1" allowOverlap="1" wp14:anchorId="735AD05D" wp14:editId="637CC5CA">
                <wp:simplePos x="0" y="0"/>
                <wp:positionH relativeFrom="column">
                  <wp:posOffset>1737282</wp:posOffset>
                </wp:positionH>
                <wp:positionV relativeFrom="paragraph">
                  <wp:posOffset>2001063</wp:posOffset>
                </wp:positionV>
                <wp:extent cx="1148400" cy="33480"/>
                <wp:effectExtent l="38100" t="63500" r="45720" b="55880"/>
                <wp:wrapNone/>
                <wp:docPr id="1864580373" name="Ink 22"/>
                <wp:cNvGraphicFramePr/>
                <a:graphic xmlns:a="http://schemas.openxmlformats.org/drawingml/2006/main">
                  <a:graphicData uri="http://schemas.microsoft.com/office/word/2010/wordprocessingInk">
                    <w14:contentPart bwMode="auto" r:id="rId76">
                      <w14:nvContentPartPr>
                        <w14:cNvContentPartPr/>
                      </w14:nvContentPartPr>
                      <w14:xfrm>
                        <a:off x="0" y="0"/>
                        <a:ext cx="1148400" cy="33480"/>
                      </w14:xfrm>
                    </w14:contentPart>
                  </a:graphicData>
                </a:graphic>
              </wp:anchor>
            </w:drawing>
          </mc:Choice>
          <mc:Fallback>
            <w:pict>
              <v:shape w14:anchorId="73588426" id="Ink 22" o:spid="_x0000_s1026" type="#_x0000_t75" style="position:absolute;margin-left:135.4pt;margin-top:154.7pt;width:93.3pt;height:8.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">
                <v:imagedata r:id="rId77" o:title=""/>
              </v:shape>
            </w:pict>
          </mc:Fallback>
        </mc:AlternateContent>
      </w:r>
      <w:r w:rsidR="00F653EE">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79744" behindDoc="0" locked="0" layoutInCell="1" allowOverlap="1" wp14:anchorId="79895434" wp14:editId="45BF703B">
                <wp:simplePos x="0" y="0"/>
                <wp:positionH relativeFrom="column">
                  <wp:posOffset>22962</wp:posOffset>
                </wp:positionH>
                <wp:positionV relativeFrom="paragraph">
                  <wp:posOffset>2001063</wp:posOffset>
                </wp:positionV>
                <wp:extent cx="653040" cy="36720"/>
                <wp:effectExtent l="0" t="63500" r="58420" b="65405"/>
                <wp:wrapNone/>
                <wp:docPr id="151980471" name="Ink 21"/>
                <wp:cNvGraphicFramePr/>
                <a:graphic xmlns:a="http://schemas.openxmlformats.org/drawingml/2006/main">
                  <a:graphicData uri="http://schemas.microsoft.com/office/word/2010/wordprocessingInk">
                    <w14:contentPart bwMode="auto" r:id="rId78">
                      <w14:nvContentPartPr>
                        <w14:cNvContentPartPr/>
                      </w14:nvContentPartPr>
                      <w14:xfrm>
                        <a:off x="0" y="0"/>
                        <a:ext cx="653040" cy="36720"/>
                      </w14:xfrm>
                    </w14:contentPart>
                  </a:graphicData>
                </a:graphic>
              </wp:anchor>
            </w:drawing>
          </mc:Choice>
          <mc:Fallback>
            <w:pict>
              <v:shape w14:anchorId="515BB5BC" id="Ink 21" o:spid="_x0000_s1026" type="#_x0000_t75" style="position:absolute;margin-left:.4pt;margin-top:154.7pt;width:54.25pt;height:8.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">
                <v:imagedata r:id="rId79" o:title=""/>
              </v:shape>
            </w:pict>
          </mc:Fallback>
        </mc:AlternateContent>
      </w:r>
      <w:r w:rsidR="00F653EE">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78720" behindDoc="0" locked="0" layoutInCell="1" allowOverlap="1" wp14:anchorId="13EB2773" wp14:editId="0B932C1C">
                <wp:simplePos x="0" y="0"/>
                <wp:positionH relativeFrom="column">
                  <wp:posOffset>4132722</wp:posOffset>
                </wp:positionH>
                <wp:positionV relativeFrom="paragraph">
                  <wp:posOffset>1812063</wp:posOffset>
                </wp:positionV>
                <wp:extent cx="797400" cy="46800"/>
                <wp:effectExtent l="50800" t="63500" r="41275" b="55245"/>
                <wp:wrapNone/>
                <wp:docPr id="982409482" name="Ink 20"/>
                <wp:cNvGraphicFramePr/>
                <a:graphic xmlns:a="http://schemas.openxmlformats.org/drawingml/2006/main">
                  <a:graphicData uri="http://schemas.microsoft.com/office/word/2010/wordprocessingInk">
                    <w14:contentPart bwMode="auto" r:id="rId80">
                      <w14:nvContentPartPr>
                        <w14:cNvContentPartPr/>
                      </w14:nvContentPartPr>
                      <w14:xfrm>
                        <a:off x="0" y="0"/>
                        <a:ext cx="797400" cy="46800"/>
                      </w14:xfrm>
                    </w14:contentPart>
                  </a:graphicData>
                </a:graphic>
              </wp:anchor>
            </w:drawing>
          </mc:Choice>
          <mc:Fallback>
            <w:pict>
              <v:shape w14:anchorId="69164691" id="Ink 20" o:spid="_x0000_s1026" type="#_x0000_t75" style="position:absolute;margin-left:324pt;margin-top:139.9pt;width:65.65pt;height:9.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">
                <v:imagedata r:id="rId81" o:title=""/>
              </v:shape>
            </w:pict>
          </mc:Fallback>
        </mc:AlternateContent>
      </w:r>
      <w:r w:rsidR="00F653EE">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77696" behindDoc="0" locked="0" layoutInCell="1" allowOverlap="1" wp14:anchorId="795B0428" wp14:editId="67966D7E">
                <wp:simplePos x="0" y="0"/>
                <wp:positionH relativeFrom="column">
                  <wp:posOffset>1520562</wp:posOffset>
                </wp:positionH>
                <wp:positionV relativeFrom="paragraph">
                  <wp:posOffset>1831863</wp:posOffset>
                </wp:positionV>
                <wp:extent cx="537120" cy="30240"/>
                <wp:effectExtent l="50800" t="63500" r="34925" b="59055"/>
                <wp:wrapNone/>
                <wp:docPr id="976858360" name="Ink 19"/>
                <wp:cNvGraphicFramePr/>
                <a:graphic xmlns:a="http://schemas.openxmlformats.org/drawingml/2006/main">
                  <a:graphicData uri="http://schemas.microsoft.com/office/word/2010/wordprocessingInk">
                    <w14:contentPart bwMode="auto" r:id="rId82">
                      <w14:nvContentPartPr>
                        <w14:cNvContentPartPr/>
                      </w14:nvContentPartPr>
                      <w14:xfrm>
                        <a:off x="0" y="0"/>
                        <a:ext cx="537120" cy="30240"/>
                      </w14:xfrm>
                    </w14:contentPart>
                  </a:graphicData>
                </a:graphic>
              </wp:anchor>
            </w:drawing>
          </mc:Choice>
          <mc:Fallback>
            <w:pict>
              <v:shape w14:anchorId="46581282" id="Ink 19" o:spid="_x0000_s1026" type="#_x0000_t75" style="position:absolute;margin-left:118.35pt;margin-top:141.45pt;width:45.15pt;height:8.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">
                <v:imagedata r:id="rId83" o:title=""/>
              </v:shape>
            </w:pict>
          </mc:Fallback>
        </mc:AlternateContent>
      </w:r>
      <w:r w:rsidR="004C7AE3">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76672" behindDoc="0" locked="0" layoutInCell="1" allowOverlap="1" wp14:anchorId="4637600B" wp14:editId="4C1A0511">
                <wp:simplePos x="0" y="0"/>
                <wp:positionH relativeFrom="column">
                  <wp:posOffset>3162</wp:posOffset>
                </wp:positionH>
                <wp:positionV relativeFrom="paragraph">
                  <wp:posOffset>1490583</wp:posOffset>
                </wp:positionV>
                <wp:extent cx="537120" cy="33480"/>
                <wp:effectExtent l="38100" t="63500" r="47625" b="55880"/>
                <wp:wrapNone/>
                <wp:docPr id="168697289" name="Ink 18"/>
                <wp:cNvGraphicFramePr/>
                <a:graphic xmlns:a="http://schemas.openxmlformats.org/drawingml/2006/main">
                  <a:graphicData uri="http://schemas.microsoft.com/office/word/2010/wordprocessingInk">
                    <w14:contentPart bwMode="auto" r:id="rId84">
                      <w14:nvContentPartPr>
                        <w14:cNvContentPartPr/>
                      </w14:nvContentPartPr>
                      <w14:xfrm>
                        <a:off x="0" y="0"/>
                        <a:ext cx="537120" cy="33480"/>
                      </w14:xfrm>
                    </w14:contentPart>
                  </a:graphicData>
                </a:graphic>
              </wp:anchor>
            </w:drawing>
          </mc:Choice>
          <mc:Fallback>
            <w:pict>
              <v:shape w14:anchorId="702FB38B" id="Ink 18" o:spid="_x0000_s1026" type="#_x0000_t75" style="position:absolute;margin-left:-1.15pt;margin-top:114.55pt;width:45.15pt;height:8.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">
                <v:imagedata r:id="rId85" o:title=""/>
              </v:shape>
            </w:pict>
          </mc:Fallback>
        </mc:AlternateContent>
      </w:r>
      <w:r w:rsidR="004C7AE3">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75648" behindDoc="0" locked="0" layoutInCell="1" allowOverlap="1" wp14:anchorId="4CFFC43F" wp14:editId="5492F441">
                <wp:simplePos x="0" y="0"/>
                <wp:positionH relativeFrom="column">
                  <wp:posOffset>4866762</wp:posOffset>
                </wp:positionH>
                <wp:positionV relativeFrom="paragraph">
                  <wp:posOffset>1315263</wp:posOffset>
                </wp:positionV>
                <wp:extent cx="497160" cy="23400"/>
                <wp:effectExtent l="25400" t="63500" r="36830" b="66040"/>
                <wp:wrapNone/>
                <wp:docPr id="444550231" name="Ink 17"/>
                <wp:cNvGraphicFramePr/>
                <a:graphic xmlns:a="http://schemas.openxmlformats.org/drawingml/2006/main">
                  <a:graphicData uri="http://schemas.microsoft.com/office/word/2010/wordprocessingInk">
                    <w14:contentPart bwMode="auto" r:id="rId86">
                      <w14:nvContentPartPr>
                        <w14:cNvContentPartPr/>
                      </w14:nvContentPartPr>
                      <w14:xfrm>
                        <a:off x="0" y="0"/>
                        <a:ext cx="497160" cy="23400"/>
                      </w14:xfrm>
                    </w14:contentPart>
                  </a:graphicData>
                </a:graphic>
              </wp:anchor>
            </w:drawing>
          </mc:Choice>
          <mc:Fallback>
            <w:pict>
              <v:shape w14:anchorId="66E54A86" id="Ink 17" o:spid="_x0000_s1026" type="#_x0000_t75" style="position:absolute;margin-left:381.8pt;margin-top:100.7pt;width:42pt;height:7.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">
                <v:imagedata r:id="rId87" o:title=""/>
              </v:shape>
            </w:pict>
          </mc:Fallback>
        </mc:AlternateContent>
      </w:r>
      <w:r w:rsidR="0059361F">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74624" behindDoc="0" locked="0" layoutInCell="1" allowOverlap="1" wp14:anchorId="3E9560E1" wp14:editId="111A365A">
                <wp:simplePos x="0" y="0"/>
                <wp:positionH relativeFrom="column">
                  <wp:posOffset>2743122</wp:posOffset>
                </wp:positionH>
                <wp:positionV relativeFrom="paragraph">
                  <wp:posOffset>72866</wp:posOffset>
                </wp:positionV>
                <wp:extent cx="1822680" cy="50040"/>
                <wp:effectExtent l="50800" t="63500" r="0" b="52070"/>
                <wp:wrapNone/>
                <wp:docPr id="941242872" name="Ink 16"/>
                <wp:cNvGraphicFramePr/>
                <a:graphic xmlns:a="http://schemas.openxmlformats.org/drawingml/2006/main">
                  <a:graphicData uri="http://schemas.microsoft.com/office/word/2010/wordprocessingInk">
                    <w14:contentPart bwMode="auto" r:id="rId88">
                      <w14:nvContentPartPr>
                        <w14:cNvContentPartPr/>
                      </w14:nvContentPartPr>
                      <w14:xfrm>
                        <a:off x="0" y="0"/>
                        <a:ext cx="1822680" cy="50040"/>
                      </w14:xfrm>
                    </w14:contentPart>
                  </a:graphicData>
                </a:graphic>
              </wp:anchor>
            </w:drawing>
          </mc:Choice>
          <mc:Fallback>
            <w:pict>
              <v:shape w14:anchorId="338ED5CD" id="Ink 16" o:spid="_x0000_s1026" type="#_x0000_t75" style="position:absolute;margin-left:214.6pt;margin-top:2.9pt;width:146.3pt;height:9.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">
                <v:imagedata r:id="rId89" o:title=""/>
              </v:shape>
            </w:pict>
          </mc:Fallback>
        </mc:AlternateContent>
      </w:r>
      <w:r w:rsidR="007C4F83" w:rsidRPr="00822A15">
        <w:rPr>
          <w:rFonts w:ascii="Times New Roman" w:eastAsia="Times New Roman" w:hAnsi="Times New Roman" w:cs="Times New Roman"/>
          <w:color w:val="4F4F4F"/>
          <w:kern w:val="0"/>
          <w:sz w:val="24"/>
          <w:szCs w:val="24"/>
          <w14:ligatures w14:val="none"/>
        </w:rPr>
        <w:t>Author. Internal evidence that the author is “the disciple whom Jesus loved,” who also leaned on His breast at supper (John 21:20, cf. 21:7), and that this is the apostle John, is supported by numerous lines of evidence. (1) He was a contemporary of the events described. The writer was known to the high priest and entered the high priest’s residence in company with Jesus (18:15). He alone narrates the fact that it was the high priest’s servant whose ear Peter cut off (18:10). He deals with questions about the period before the destruction of Jerusalem and not with controversies of the second century when Gnostic and Ebionite defections were active (cf. 6:15; 11:47-50). Numerous other details point to the contemporary scene. (2) He was a Jew of Palestine. He shows acquaintance with Heb., as is shown by the book’s opening words (cf. Gen 1:1). Three times he quotes from the Heb. (12:40; 13:18; 19:37). He knows intimately the Hebrew festivals, that of Passover (21:13,23; 6:4; 13:1; 18:28), the Feast of Booths (7:2; Tabernacles, KJV), and the Feast of Dedication (10:22). Jewish customs and habits of thought are familiar to him, such as questions of purification (3:25; 11:55), marriage customs, especially the way of arranging waterpots (2:1-10); Jewish burial customs (11:38,44; 19:31,40). He shows firsthand knowledge of Palestine, that there is a descent from Cana to the Sea of Galilee (2:12) and that Jacob’s well is deep (4:11). He is familiar with such places as Ephraim (11:54), Aenon (3:23), Mt. Gerizim (4:20), Jerusalem and the Kidron (18:1), Bethesda and Siloam (5:2; 9:7), and Golgotha (19:17; etc.). (3) He was John, the beloved apostle. This is a general deduction sustained from the above facts. He indicates the hours of events recounted (1:39; 4:6,52; 19:14). He reports quotations of Philip (6:7; 14:8), Thomas (11:16; 14:5), Judas (14:22), and Andrew (6:8-9). He leaned on Jesus’ breast at the Last Supper (13:23-25) and was numbered among the three, Peter, James, and John. Moreover, Peter is distinguished from the author by name, as in 1:41-42; 13:6,8, and James had suffered martyrdom long before the writing of the gospel (Acts 12:2). He characteristically introduces himself (John 13:23; 19:26; 20:2; 21:7,20). These general facts make it difficult to escape the conclusion that John the apostle wrote the fourth gospel.</w:t>
      </w:r>
    </w:p>
    <w:p w14:paraId="4025767B"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(from The New Unger’s Bible Dictionary. Originally published by Moody Press of Chicago, Illinois. Copyright © 1988.)</w:t>
      </w:r>
    </w:p>
    <w:p w14:paraId="783F26D2" w14:textId="226EE645"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 xml:space="preserve">Above are some of the evidences that John wrote the Gospel of John. Also In John 21:20, 24 the writer of this book is identified as the “disciple whom Jesus loved”. This disciple was evidently one of the inner circle (Peter, James, and John). The “disciple whom Jesus loved” is distinguished in the gospel from Peter, and James was </w:t>
      </w:r>
      <w:r w:rsidRPr="004050B9">
        <w:rPr>
          <w:rFonts w:ascii="Times New Roman" w:eastAsia="Times New Roman" w:hAnsi="Times New Roman" w:cs="Times New Roman"/>
          <w:color w:val="4F4F4F"/>
          <w:kern w:val="0"/>
          <w:sz w:val="24"/>
          <w:szCs w:val="24"/>
          <w:highlight w:val="yellow"/>
          <w14:ligatures w14:val="none"/>
        </w:rPr>
        <w:t>likely martyred</w:t>
      </w:r>
      <w:r w:rsidRPr="00822A15">
        <w:rPr>
          <w:rFonts w:ascii="Times New Roman" w:eastAsia="Times New Roman" w:hAnsi="Times New Roman" w:cs="Times New Roman"/>
          <w:color w:val="4F4F4F"/>
          <w:kern w:val="0"/>
          <w:sz w:val="24"/>
          <w:szCs w:val="24"/>
          <w14:ligatures w14:val="none"/>
        </w:rPr>
        <w:t xml:space="preserve"> by the time the book was written. By comparing the book of John with the synoptics it seems clear the “disciple whom Jesus loved” is the apostle John. In any case the church has uniformly accepted the apostle John as the author of the gospel of John. Polycarp was a close disciple of John and </w:t>
      </w:r>
      <w:proofErr w:type="spellStart"/>
      <w:r w:rsidRPr="00822A15">
        <w:rPr>
          <w:rFonts w:ascii="Times New Roman" w:eastAsia="Times New Roman" w:hAnsi="Times New Roman" w:cs="Times New Roman"/>
          <w:color w:val="4F4F4F"/>
          <w:kern w:val="0"/>
          <w:sz w:val="24"/>
          <w:szCs w:val="24"/>
          <w14:ligatures w14:val="none"/>
        </w:rPr>
        <w:t>Iraneus</w:t>
      </w:r>
      <w:proofErr w:type="spellEnd"/>
      <w:r w:rsidRPr="00822A15">
        <w:rPr>
          <w:rFonts w:ascii="Times New Roman" w:eastAsia="Times New Roman" w:hAnsi="Times New Roman" w:cs="Times New Roman"/>
          <w:color w:val="4F4F4F"/>
          <w:kern w:val="0"/>
          <w:sz w:val="24"/>
          <w:szCs w:val="24"/>
          <w14:ligatures w14:val="none"/>
        </w:rPr>
        <w:t xml:space="preserve"> apparently heard from Polycarp that John was indeed the author of this book. While naming John the Baptist 20 times he never includes “the Baptist”. There would be no need to since he didn’t need </w:t>
      </w:r>
      <w:r w:rsidRPr="00822A15">
        <w:rPr>
          <w:rFonts w:ascii="Times New Roman" w:eastAsia="Times New Roman" w:hAnsi="Times New Roman" w:cs="Times New Roman"/>
          <w:color w:val="4F4F4F"/>
          <w:kern w:val="0"/>
          <w:sz w:val="24"/>
          <w:szCs w:val="24"/>
          <w14:ligatures w14:val="none"/>
        </w:rPr>
        <w:lastRenderedPageBreak/>
        <w:t>to distinguish </w:t>
      </w:r>
      <w:hyperlink r:id="rId90" w:history="1">
        <w:r w:rsidRPr="00822A15">
          <w:rPr>
            <w:rFonts w:ascii="Times New Roman" w:eastAsia="Times New Roman" w:hAnsi="Times New Roman" w:cs="Times New Roman"/>
            <w:color w:val="0000FF"/>
            <w:kern w:val="0"/>
            <w:sz w:val="24"/>
            <w:szCs w:val="24"/>
            <w:u w:val="single"/>
            <w14:ligatures w14:val="none"/>
          </w:rPr>
          <w:t>John the Baptist</w:t>
        </w:r>
      </w:hyperlink>
      <w:r w:rsidRPr="00822A15">
        <w:rPr>
          <w:rFonts w:ascii="Times New Roman" w:eastAsia="Times New Roman" w:hAnsi="Times New Roman" w:cs="Times New Roman"/>
          <w:color w:val="4F4F4F"/>
          <w:kern w:val="0"/>
          <w:sz w:val="24"/>
          <w:szCs w:val="24"/>
          <w14:ligatures w14:val="none"/>
        </w:rPr>
        <w:t xml:space="preserve"> from himself since he was writing in the third person. Once again, there seems little compelling reason to reject the church’s testimony and the internal witness in </w:t>
      </w:r>
      <w:r w:rsidR="004D0CDD">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38112" behindDoc="0" locked="0" layoutInCell="1" allowOverlap="1" wp14:anchorId="5412D70A" wp14:editId="1E049F8C">
                <wp:simplePos x="0" y="0"/>
                <wp:positionH relativeFrom="column">
                  <wp:posOffset>-845820</wp:posOffset>
                </wp:positionH>
                <wp:positionV relativeFrom="paragraph">
                  <wp:posOffset>433705</wp:posOffset>
                </wp:positionV>
                <wp:extent cx="587280" cy="450215"/>
                <wp:effectExtent l="38100" t="38100" r="0" b="32385"/>
                <wp:wrapNone/>
                <wp:docPr id="441330361" name="Ink 41"/>
                <wp:cNvGraphicFramePr/>
                <a:graphic xmlns:a="http://schemas.openxmlformats.org/drawingml/2006/main">
                  <a:graphicData uri="http://schemas.microsoft.com/office/word/2010/wordprocessingInk">
                    <w14:contentPart bwMode="auto" r:id="rId91">
                      <w14:nvContentPartPr>
                        <w14:cNvContentPartPr/>
                      </w14:nvContentPartPr>
                      <w14:xfrm>
                        <a:off x="0" y="0"/>
                        <a:ext cx="587280" cy="450215"/>
                      </w14:xfrm>
                    </w14:contentPart>
                  </a:graphicData>
                </a:graphic>
              </wp:anchor>
            </w:drawing>
          </mc:Choice>
          <mc:Fallback>
            <w:pict>
              <v:shape w14:anchorId="65415FBD" id="Ink 41" o:spid="_x0000_s1026" type="#_x0000_t75" style="position:absolute;margin-left:-67.2pt;margin-top:33.55pt;width:47.5pt;height:36.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">
                <v:imagedata r:id="rId92" o:title=""/>
              </v:shape>
            </w:pict>
          </mc:Fallback>
        </mc:AlternateContent>
      </w:r>
      <w:r w:rsidRPr="00822A15">
        <w:rPr>
          <w:rFonts w:ascii="Times New Roman" w:eastAsia="Times New Roman" w:hAnsi="Times New Roman" w:cs="Times New Roman"/>
          <w:color w:val="4F4F4F"/>
          <w:kern w:val="0"/>
          <w:sz w:val="24"/>
          <w:szCs w:val="24"/>
          <w14:ligatures w14:val="none"/>
        </w:rPr>
        <w:t>Scripture for modern interpretations.</w:t>
      </w:r>
    </w:p>
    <w:p w14:paraId="29C133D6" w14:textId="4C40FF3A" w:rsidR="007C4F83" w:rsidRPr="00822A15" w:rsidRDefault="00E546DC"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29920" behindDoc="0" locked="0" layoutInCell="1" allowOverlap="1" wp14:anchorId="6EBADDEA" wp14:editId="2B1D110A">
                <wp:simplePos x="0" y="0"/>
                <wp:positionH relativeFrom="column">
                  <wp:posOffset>-381000</wp:posOffset>
                </wp:positionH>
                <wp:positionV relativeFrom="paragraph">
                  <wp:posOffset>52705</wp:posOffset>
                </wp:positionV>
                <wp:extent cx="267030" cy="206280"/>
                <wp:effectExtent l="38100" t="38100" r="0" b="35560"/>
                <wp:wrapNone/>
                <wp:docPr id="2064785795" name="Ink 33"/>
                <wp:cNvGraphicFramePr/>
                <a:graphic xmlns:a="http://schemas.openxmlformats.org/drawingml/2006/main">
                  <a:graphicData uri="http://schemas.microsoft.com/office/word/2010/wordprocessingInk">
                    <w14:contentPart bwMode="auto" r:id="rId93">
                      <w14:nvContentPartPr>
                        <w14:cNvContentPartPr/>
                      </w14:nvContentPartPr>
                      <w14:xfrm>
                        <a:off x="0" y="0"/>
                        <a:ext cx="267030" cy="206280"/>
                      </w14:xfrm>
                    </w14:contentPart>
                  </a:graphicData>
                </a:graphic>
              </wp:anchor>
            </w:drawing>
          </mc:Choice>
          <mc:Fallback>
            <w:pict>
              <v:shape w14:anchorId="7F161C16" id="Ink 33" o:spid="_x0000_s1026" type="#_x0000_t75" style="position:absolute;margin-left:-30.6pt;margin-top:3.55pt;width:22.25pt;height:17.4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">
                <v:imagedata r:id="rId94" o:title=""/>
              </v:shape>
            </w:pict>
          </mc:Fallback>
        </mc:AlternateContent>
      </w:r>
      <w:r w:rsidR="007C4F83" w:rsidRPr="00822A15">
        <w:rPr>
          <w:rFonts w:ascii="Times New Roman" w:eastAsia="Times New Roman" w:hAnsi="Times New Roman" w:cs="Times New Roman"/>
          <w:color w:val="4F4F4F"/>
          <w:kern w:val="0"/>
          <w:sz w:val="24"/>
          <w:szCs w:val="24"/>
          <w14:ligatures w14:val="none"/>
        </w:rPr>
        <w:t xml:space="preserve">Before becoming Jesus’ disciple, John was a fisherman, a partner of Simon Peter. Therefore he was likely uneducated and untrained. Near the beginning of Jesus’ earthly ministry John was chosen as his disciple. Before that time he had been a disciple of John. From then on he formed part of Jesus’ inner circle of disciples. He knew Jesus probably better than any other disciple. It was John that Jesus asked to take care of his family when he died on the cross. John also had a huge influence on the early church. He actively preached the gospel in Jerusalem. Of the twelve apostles, he was the only one (according to tradition) </w:t>
      </w:r>
      <w:r w:rsidR="007C4F83" w:rsidRPr="003760B7">
        <w:rPr>
          <w:rFonts w:ascii="Times New Roman" w:eastAsia="Times New Roman" w:hAnsi="Times New Roman" w:cs="Times New Roman"/>
          <w:color w:val="4F4F4F"/>
          <w:kern w:val="0"/>
          <w:sz w:val="24"/>
          <w:szCs w:val="24"/>
          <w:highlight w:val="yellow"/>
          <w14:ligatures w14:val="none"/>
        </w:rPr>
        <w:t>that wasn’t martyred</w:t>
      </w:r>
      <w:r w:rsidR="007C4F83" w:rsidRPr="00822A15">
        <w:rPr>
          <w:rFonts w:ascii="Times New Roman" w:eastAsia="Times New Roman" w:hAnsi="Times New Roman" w:cs="Times New Roman"/>
          <w:color w:val="4F4F4F"/>
          <w:kern w:val="0"/>
          <w:sz w:val="24"/>
          <w:szCs w:val="24"/>
          <w14:ligatures w14:val="none"/>
        </w:rPr>
        <w:t>, dying in exile on the island of Patmos. In addition to the gospel of John, he also wrote 1 John, 2 John, 3 John, and Revelation.</w:t>
      </w:r>
    </w:p>
    <w:p w14:paraId="73EE61CB"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b/>
          <w:bCs/>
          <w:color w:val="4F4F4F"/>
          <w:kern w:val="0"/>
          <w:sz w:val="24"/>
          <w:szCs w:val="24"/>
          <w14:ligatures w14:val="none"/>
        </w:rPr>
        <w:t>Date:</w:t>
      </w:r>
    </w:p>
    <w:p w14:paraId="1B2AACC6"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John lived to a ripe old age. Late in his life he was based in Ephesus. It is almost universally agreed that the book of John was written in the late first century AD, probably in the late 80’s or early 90’s. This would place John’s writings as the last of the New Testament canon to be completed. The early church was already well established. As John was probably one of the last of the church leader’s eyewitness’ to Jesus’ life alive he likely was motivated to preserve (see 1 John 1:1-3).</w:t>
      </w:r>
    </w:p>
    <w:p w14:paraId="4F32DD81"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b/>
          <w:bCs/>
          <w:color w:val="4F4F4F"/>
          <w:kern w:val="0"/>
          <w:sz w:val="24"/>
          <w:szCs w:val="24"/>
          <w14:ligatures w14:val="none"/>
        </w:rPr>
        <w:t>Audience:</w:t>
      </w:r>
    </w:p>
    <w:p w14:paraId="6D6872D4" w14:textId="3BB8EA74"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 xml:space="preserve">John doesn’t name the recipients of this book as he does his most of his other books. If it was a specific person or church it seems probable that he would name them as he did in 2 John, 3 John, and Revelation. More likely is that </w:t>
      </w:r>
      <w:r w:rsidRPr="003760B7">
        <w:rPr>
          <w:rFonts w:ascii="Times New Roman" w:eastAsia="Times New Roman" w:hAnsi="Times New Roman" w:cs="Times New Roman"/>
          <w:color w:val="4F4F4F"/>
          <w:kern w:val="0"/>
          <w:sz w:val="24"/>
          <w:szCs w:val="24"/>
          <w:highlight w:val="yellow"/>
          <w14:ligatures w14:val="none"/>
        </w:rPr>
        <w:t>he intended the gospel to be spread and circulated among</w:t>
      </w:r>
      <w:r w:rsidRPr="00822A15">
        <w:rPr>
          <w:rFonts w:ascii="Times New Roman" w:eastAsia="Times New Roman" w:hAnsi="Times New Roman" w:cs="Times New Roman"/>
          <w:color w:val="4F4F4F"/>
          <w:kern w:val="0"/>
          <w:sz w:val="24"/>
          <w:szCs w:val="24"/>
          <w14:ligatures w14:val="none"/>
        </w:rPr>
        <w:t xml:space="preserve"> </w:t>
      </w:r>
      <w:r w:rsidRPr="003760B7">
        <w:rPr>
          <w:rFonts w:ascii="Times New Roman" w:eastAsia="Times New Roman" w:hAnsi="Times New Roman" w:cs="Times New Roman"/>
          <w:color w:val="4F4F4F"/>
          <w:kern w:val="0"/>
          <w:sz w:val="24"/>
          <w:szCs w:val="24"/>
          <w:highlight w:val="yellow"/>
          <w14:ligatures w14:val="none"/>
        </w:rPr>
        <w:t>Asia Minor</w:t>
      </w:r>
      <w:r w:rsidRPr="00822A15">
        <w:rPr>
          <w:rFonts w:ascii="Times New Roman" w:eastAsia="Times New Roman" w:hAnsi="Times New Roman" w:cs="Times New Roman"/>
          <w:color w:val="4F4F4F"/>
          <w:kern w:val="0"/>
          <w:sz w:val="24"/>
          <w:szCs w:val="24"/>
          <w14:ligatures w14:val="none"/>
        </w:rPr>
        <w:t xml:space="preserve"> so that his eyewitness account of Jesus would be preserved. John stated the goal of his book to be for the recipients </w:t>
      </w:r>
      <w:r w:rsidRPr="003760B7">
        <w:rPr>
          <w:rFonts w:ascii="Times New Roman" w:eastAsia="Times New Roman" w:hAnsi="Times New Roman" w:cs="Times New Roman"/>
          <w:color w:val="4F4F4F"/>
          <w:kern w:val="0"/>
          <w:sz w:val="24"/>
          <w:szCs w:val="24"/>
          <w:highlight w:val="yellow"/>
          <w14:ligatures w14:val="none"/>
        </w:rPr>
        <w:t>to believe in Jesus and have eternal life</w:t>
      </w:r>
      <w:r w:rsidRPr="00822A15">
        <w:rPr>
          <w:rFonts w:ascii="Times New Roman" w:eastAsia="Times New Roman" w:hAnsi="Times New Roman" w:cs="Times New Roman"/>
          <w:color w:val="4F4F4F"/>
          <w:kern w:val="0"/>
          <w:sz w:val="24"/>
          <w:szCs w:val="24"/>
          <w14:ligatures w14:val="none"/>
        </w:rPr>
        <w:t xml:space="preserve"> (John 20:31). Therefore he at least </w:t>
      </w:r>
      <w:r w:rsidRPr="003760B7">
        <w:rPr>
          <w:rFonts w:ascii="Times New Roman" w:eastAsia="Times New Roman" w:hAnsi="Times New Roman" w:cs="Times New Roman"/>
          <w:color w:val="4F4F4F"/>
          <w:kern w:val="0"/>
          <w:sz w:val="24"/>
          <w:szCs w:val="24"/>
          <w:highlight w:val="yellow"/>
          <w14:ligatures w14:val="none"/>
        </w:rPr>
        <w:t>expected many non-believers</w:t>
      </w:r>
      <w:r w:rsidRPr="00822A15">
        <w:rPr>
          <w:rFonts w:ascii="Times New Roman" w:eastAsia="Times New Roman" w:hAnsi="Times New Roman" w:cs="Times New Roman"/>
          <w:color w:val="4F4F4F"/>
          <w:kern w:val="0"/>
          <w:sz w:val="24"/>
          <w:szCs w:val="24"/>
          <w14:ligatures w14:val="none"/>
        </w:rPr>
        <w:t xml:space="preserve"> to read the gospel or hear it through a local church. Beyond these things it is difficult to surmise much more about the audience.</w:t>
      </w:r>
    </w:p>
    <w:p w14:paraId="5B0A2E78"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b/>
          <w:bCs/>
          <w:color w:val="4F4F4F"/>
          <w:kern w:val="0"/>
          <w:sz w:val="24"/>
          <w:szCs w:val="24"/>
          <w14:ligatures w14:val="none"/>
        </w:rPr>
        <w:t>Themes:</w:t>
      </w:r>
    </w:p>
    <w:p w14:paraId="30A58A63" w14:textId="23B0101B"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 xml:space="preserve">One cannot read the gospel of John without being struck by the theme of love. It is one that John mentions over and over again (also in 1 John). John recognized that Jesus called his disciples to be different. He didn’t want them to teach as the Pharisees taught; he wanted them to exercise love from the heart. Jesus gave himself as the example of love (John 15:13). He also expected his disciples to show their love for him </w:t>
      </w:r>
      <w:r w:rsidRPr="003760B7">
        <w:rPr>
          <w:rFonts w:ascii="Times New Roman" w:eastAsia="Times New Roman" w:hAnsi="Times New Roman" w:cs="Times New Roman"/>
          <w:color w:val="4F4F4F"/>
          <w:kern w:val="0"/>
          <w:sz w:val="24"/>
          <w:szCs w:val="24"/>
          <w:highlight w:val="yellow"/>
          <w14:ligatures w14:val="none"/>
        </w:rPr>
        <w:t>by obeying what he commanded</w:t>
      </w:r>
      <w:r w:rsidRPr="00822A15">
        <w:rPr>
          <w:rFonts w:ascii="Times New Roman" w:eastAsia="Times New Roman" w:hAnsi="Times New Roman" w:cs="Times New Roman"/>
          <w:color w:val="4F4F4F"/>
          <w:kern w:val="0"/>
          <w:sz w:val="24"/>
          <w:szCs w:val="24"/>
          <w14:ligatures w14:val="none"/>
        </w:rPr>
        <w:t>. The gospel of John is a great place for me to turn to if I am struggling in my love and it is also a good resource to use to share with others who have similar struggles.</w:t>
      </w:r>
    </w:p>
    <w:p w14:paraId="59BAB4CE" w14:textId="6815B43A"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 xml:space="preserve">Eternal life is another topic John discusses somewhat extensively (John 5:24, John 6:40,47, John 10:28, John 17:2-3). He often contrasts this with eternal judgment or condemnation. This is an offshoot of the topic of faith. </w:t>
      </w:r>
      <w:r w:rsidRPr="003760B7">
        <w:rPr>
          <w:rFonts w:ascii="Times New Roman" w:eastAsia="Times New Roman" w:hAnsi="Times New Roman" w:cs="Times New Roman"/>
          <w:color w:val="4F4F4F"/>
          <w:kern w:val="0"/>
          <w:sz w:val="24"/>
          <w:szCs w:val="24"/>
          <w:highlight w:val="yellow"/>
          <w14:ligatures w14:val="none"/>
        </w:rPr>
        <w:t>Unless one has faith</w:t>
      </w:r>
      <w:r w:rsidRPr="00822A15">
        <w:rPr>
          <w:rFonts w:ascii="Times New Roman" w:eastAsia="Times New Roman" w:hAnsi="Times New Roman" w:cs="Times New Roman"/>
          <w:color w:val="4F4F4F"/>
          <w:kern w:val="0"/>
          <w:sz w:val="24"/>
          <w:szCs w:val="24"/>
          <w14:ligatures w14:val="none"/>
        </w:rPr>
        <w:t xml:space="preserve"> in Jesus as the Son of God </w:t>
      </w:r>
      <w:r w:rsidRPr="003760B7">
        <w:rPr>
          <w:rFonts w:ascii="Times New Roman" w:eastAsia="Times New Roman" w:hAnsi="Times New Roman" w:cs="Times New Roman"/>
          <w:color w:val="4F4F4F"/>
          <w:kern w:val="0"/>
          <w:sz w:val="24"/>
          <w:szCs w:val="24"/>
          <w:highlight w:val="yellow"/>
          <w14:ligatures w14:val="none"/>
        </w:rPr>
        <w:t>he cannot receive</w:t>
      </w:r>
      <w:r w:rsidRPr="00822A15">
        <w:rPr>
          <w:rFonts w:ascii="Times New Roman" w:eastAsia="Times New Roman" w:hAnsi="Times New Roman" w:cs="Times New Roman"/>
          <w:color w:val="4F4F4F"/>
          <w:kern w:val="0"/>
          <w:sz w:val="24"/>
          <w:szCs w:val="24"/>
          <w14:ligatures w14:val="none"/>
        </w:rPr>
        <w:t xml:space="preserve"> </w:t>
      </w:r>
      <w:r w:rsidRPr="003760B7">
        <w:rPr>
          <w:rFonts w:ascii="Times New Roman" w:eastAsia="Times New Roman" w:hAnsi="Times New Roman" w:cs="Times New Roman"/>
          <w:color w:val="4F4F4F"/>
          <w:kern w:val="0"/>
          <w:sz w:val="24"/>
          <w:szCs w:val="24"/>
          <w:highlight w:val="yellow"/>
          <w14:ligatures w14:val="none"/>
        </w:rPr>
        <w:lastRenderedPageBreak/>
        <w:t>this eternal life</w:t>
      </w:r>
      <w:r w:rsidRPr="00822A15">
        <w:rPr>
          <w:rFonts w:ascii="Times New Roman" w:eastAsia="Times New Roman" w:hAnsi="Times New Roman" w:cs="Times New Roman"/>
          <w:color w:val="4F4F4F"/>
          <w:kern w:val="0"/>
          <w:sz w:val="24"/>
          <w:szCs w:val="24"/>
          <w14:ligatures w14:val="none"/>
        </w:rPr>
        <w:t>. John wanted people to look at life with an eternal perspective. Many verses from the book can be shared with those who are materialistic or think death is the end.</w:t>
      </w:r>
    </w:p>
    <w:p w14:paraId="6AB72F8E"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And of course the most important topic is “who is Jesus.” </w:t>
      </w:r>
      <w:hyperlink r:id="rId95" w:history="1">
        <w:r w:rsidRPr="00822A15">
          <w:rPr>
            <w:rFonts w:ascii="Times New Roman" w:eastAsia="Times New Roman" w:hAnsi="Times New Roman" w:cs="Times New Roman"/>
            <w:color w:val="0000FF"/>
            <w:kern w:val="0"/>
            <w:sz w:val="24"/>
            <w:szCs w:val="24"/>
            <w:u w:val="single"/>
            <w14:ligatures w14:val="none"/>
          </w:rPr>
          <w:t>John includes seven statements of Jesus called the “I am” statements</w:t>
        </w:r>
      </w:hyperlink>
      <w:r w:rsidRPr="00822A15">
        <w:rPr>
          <w:rFonts w:ascii="Times New Roman" w:eastAsia="Times New Roman" w:hAnsi="Times New Roman" w:cs="Times New Roman"/>
          <w:color w:val="4F4F4F"/>
          <w:kern w:val="0"/>
          <w:sz w:val="24"/>
          <w:szCs w:val="24"/>
          <w14:ligatures w14:val="none"/>
        </w:rPr>
        <w:t>. In these Jesus claims to be God and shows how that relates to us (John 6:48, John 8:12, John 10:7, John 10:11, John 11:25, John 14:6, John 15:5). These “I am” statements use the emphatic work in Greek for “I” and definitely point to the fact that Jesus was identifying Himself as God, who said “I AM who I AM” to Moses years before. In John 8:58 Jesus also said, “</w:t>
      </w:r>
      <w:r w:rsidRPr="00822A15">
        <w:rPr>
          <w:rFonts w:ascii="Times New Roman" w:eastAsia="Times New Roman" w:hAnsi="Times New Roman" w:cs="Times New Roman"/>
          <w:i/>
          <w:iCs/>
          <w:color w:val="4F4F4F"/>
          <w:kern w:val="0"/>
          <w:sz w:val="24"/>
          <w:szCs w:val="24"/>
          <w14:ligatures w14:val="none"/>
        </w:rPr>
        <w:t>Before Abraham was born, I am.”</w:t>
      </w:r>
    </w:p>
    <w:p w14:paraId="10A849EF"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b/>
          <w:bCs/>
          <w:color w:val="4F4F4F"/>
          <w:kern w:val="0"/>
          <w:sz w:val="24"/>
          <w:szCs w:val="24"/>
          <w14:ligatures w14:val="none"/>
        </w:rPr>
        <w:t>Observations:</w:t>
      </w:r>
    </w:p>
    <w:p w14:paraId="23290628"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Many of the words used in John are full of symbolism like “light, darkness, bread, water, etc.”</w:t>
      </w:r>
    </w:p>
    <w:p w14:paraId="77DDE613" w14:textId="2141FB9F"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 xml:space="preserve">There are </w:t>
      </w:r>
      <w:r w:rsidRPr="003760B7">
        <w:rPr>
          <w:rFonts w:ascii="Times New Roman" w:eastAsia="Times New Roman" w:hAnsi="Times New Roman" w:cs="Times New Roman"/>
          <w:color w:val="4F4F4F"/>
          <w:kern w:val="0"/>
          <w:sz w:val="24"/>
          <w:szCs w:val="24"/>
          <w:highlight w:val="yellow"/>
          <w14:ligatures w14:val="none"/>
        </w:rPr>
        <w:t>no parables</w:t>
      </w:r>
      <w:r w:rsidRPr="00822A15">
        <w:rPr>
          <w:rFonts w:ascii="Times New Roman" w:eastAsia="Times New Roman" w:hAnsi="Times New Roman" w:cs="Times New Roman"/>
          <w:color w:val="4F4F4F"/>
          <w:kern w:val="0"/>
          <w:sz w:val="24"/>
          <w:szCs w:val="24"/>
          <w14:ligatures w14:val="none"/>
        </w:rPr>
        <w:t xml:space="preserve"> in the book of John.</w:t>
      </w:r>
    </w:p>
    <w:p w14:paraId="16D053ED" w14:textId="77777777" w:rsidR="007C4F83" w:rsidRPr="00822A15" w:rsidRDefault="007C4F83" w:rsidP="007C4F83">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822A15">
        <w:rPr>
          <w:rFonts w:ascii="Times New Roman" w:eastAsia="Times New Roman" w:hAnsi="Times New Roman" w:cs="Times New Roman"/>
          <w:color w:val="4F4F4F"/>
          <w:kern w:val="0"/>
          <w:sz w:val="24"/>
          <w:szCs w:val="24"/>
          <w14:ligatures w14:val="none"/>
        </w:rPr>
        <w:t>It highlights the sharp debates and disagreements the Pharisees had with Jesus more than the other gospels do. This relates to the purpose of showing Jesus as the Messiah. Most of the Pharisees did not accept it even though there was compelling reasons to do so.</w:t>
      </w:r>
    </w:p>
    <w:p w14:paraId="14E17255" w14:textId="77777777" w:rsidR="00F82A23" w:rsidRPr="00822A15" w:rsidRDefault="00F82A23">
      <w:pPr>
        <w:rPr>
          <w:rFonts w:ascii="Times New Roman" w:hAnsi="Times New Roman" w:cs="Times New Roman"/>
          <w:sz w:val="24"/>
          <w:szCs w:val="24"/>
        </w:rPr>
      </w:pPr>
    </w:p>
    <w:sectPr w:rsidR="00F82A23" w:rsidRPr="00822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83"/>
    <w:rsid w:val="00091D67"/>
    <w:rsid w:val="00147CDA"/>
    <w:rsid w:val="001B2E24"/>
    <w:rsid w:val="00330913"/>
    <w:rsid w:val="00372352"/>
    <w:rsid w:val="003760B7"/>
    <w:rsid w:val="00380A63"/>
    <w:rsid w:val="00401EFE"/>
    <w:rsid w:val="004050B9"/>
    <w:rsid w:val="004732DF"/>
    <w:rsid w:val="004C7AE3"/>
    <w:rsid w:val="004D0CDD"/>
    <w:rsid w:val="004E6551"/>
    <w:rsid w:val="004F7177"/>
    <w:rsid w:val="0059361F"/>
    <w:rsid w:val="006057A7"/>
    <w:rsid w:val="00682F2A"/>
    <w:rsid w:val="00726257"/>
    <w:rsid w:val="007B13FC"/>
    <w:rsid w:val="007C4F83"/>
    <w:rsid w:val="007C53F7"/>
    <w:rsid w:val="00822A15"/>
    <w:rsid w:val="009022C7"/>
    <w:rsid w:val="00924A8C"/>
    <w:rsid w:val="009303CE"/>
    <w:rsid w:val="00930F66"/>
    <w:rsid w:val="009636D3"/>
    <w:rsid w:val="00971CF3"/>
    <w:rsid w:val="00A36A5F"/>
    <w:rsid w:val="00AB3E30"/>
    <w:rsid w:val="00D25264"/>
    <w:rsid w:val="00D72862"/>
    <w:rsid w:val="00DD24A9"/>
    <w:rsid w:val="00E546DC"/>
    <w:rsid w:val="00E62B56"/>
    <w:rsid w:val="00F653EE"/>
    <w:rsid w:val="00F7369A"/>
    <w:rsid w:val="00F82A23"/>
    <w:rsid w:val="00F8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E8A1"/>
  <w15:chartTrackingRefBased/>
  <w15:docId w15:val="{ECF3C092-88A8-4B68-8365-AC8882F3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F83"/>
    <w:rPr>
      <w:rFonts w:eastAsiaTheme="majorEastAsia" w:cstheme="majorBidi"/>
      <w:color w:val="272727" w:themeColor="text1" w:themeTint="D8"/>
    </w:rPr>
  </w:style>
  <w:style w:type="paragraph" w:styleId="Title">
    <w:name w:val="Title"/>
    <w:basedOn w:val="Normal"/>
    <w:next w:val="Normal"/>
    <w:link w:val="TitleChar"/>
    <w:uiPriority w:val="10"/>
    <w:qFormat/>
    <w:rsid w:val="007C4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F83"/>
    <w:pPr>
      <w:spacing w:before="160"/>
      <w:jc w:val="center"/>
    </w:pPr>
    <w:rPr>
      <w:i/>
      <w:iCs/>
      <w:color w:val="404040" w:themeColor="text1" w:themeTint="BF"/>
    </w:rPr>
  </w:style>
  <w:style w:type="character" w:customStyle="1" w:styleId="QuoteChar">
    <w:name w:val="Quote Char"/>
    <w:basedOn w:val="DefaultParagraphFont"/>
    <w:link w:val="Quote"/>
    <w:uiPriority w:val="29"/>
    <w:rsid w:val="007C4F83"/>
    <w:rPr>
      <w:i/>
      <w:iCs/>
      <w:color w:val="404040" w:themeColor="text1" w:themeTint="BF"/>
    </w:rPr>
  </w:style>
  <w:style w:type="paragraph" w:styleId="ListParagraph">
    <w:name w:val="List Paragraph"/>
    <w:basedOn w:val="Normal"/>
    <w:uiPriority w:val="34"/>
    <w:qFormat/>
    <w:rsid w:val="007C4F83"/>
    <w:pPr>
      <w:ind w:left="720"/>
      <w:contextualSpacing/>
    </w:pPr>
  </w:style>
  <w:style w:type="character" w:styleId="IntenseEmphasis">
    <w:name w:val="Intense Emphasis"/>
    <w:basedOn w:val="DefaultParagraphFont"/>
    <w:uiPriority w:val="21"/>
    <w:qFormat/>
    <w:rsid w:val="007C4F83"/>
    <w:rPr>
      <w:i/>
      <w:iCs/>
      <w:color w:val="0F4761" w:themeColor="accent1" w:themeShade="BF"/>
    </w:rPr>
  </w:style>
  <w:style w:type="paragraph" w:styleId="IntenseQuote">
    <w:name w:val="Intense Quote"/>
    <w:basedOn w:val="Normal"/>
    <w:next w:val="Normal"/>
    <w:link w:val="IntenseQuoteChar"/>
    <w:uiPriority w:val="30"/>
    <w:qFormat/>
    <w:rsid w:val="007C4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F83"/>
    <w:rPr>
      <w:i/>
      <w:iCs/>
      <w:color w:val="0F4761" w:themeColor="accent1" w:themeShade="BF"/>
    </w:rPr>
  </w:style>
  <w:style w:type="character" w:styleId="IntenseReference">
    <w:name w:val="Intense Reference"/>
    <w:basedOn w:val="DefaultParagraphFont"/>
    <w:uiPriority w:val="32"/>
    <w:qFormat/>
    <w:rsid w:val="007C4F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87723">
      <w:bodyDiv w:val="1"/>
      <w:marLeft w:val="0"/>
      <w:marRight w:val="0"/>
      <w:marTop w:val="0"/>
      <w:marBottom w:val="0"/>
      <w:divBdr>
        <w:top w:val="none" w:sz="0" w:space="0" w:color="auto"/>
        <w:left w:val="none" w:sz="0" w:space="0" w:color="auto"/>
        <w:bottom w:val="none" w:sz="0" w:space="0" w:color="auto"/>
        <w:right w:val="none" w:sz="0" w:space="0" w:color="auto"/>
      </w:divBdr>
      <w:divsChild>
        <w:div w:id="627468543">
          <w:marLeft w:val="0"/>
          <w:marRight w:val="0"/>
          <w:marTop w:val="0"/>
          <w:marBottom w:val="0"/>
          <w:divBdr>
            <w:top w:val="none" w:sz="0" w:space="0" w:color="auto"/>
            <w:left w:val="none" w:sz="0" w:space="0" w:color="auto"/>
            <w:bottom w:val="none" w:sz="0" w:space="0" w:color="auto"/>
            <w:right w:val="none" w:sz="0" w:space="0" w:color="auto"/>
          </w:divBdr>
        </w:div>
        <w:div w:id="94819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2.xml"/><Relationship Id="rId21" Type="http://schemas.openxmlformats.org/officeDocument/2006/relationships/image" Target="media/image310.png"/><Relationship Id="rId42" Type="http://schemas.openxmlformats.org/officeDocument/2006/relationships/customXml" Target="ink/ink20.xml"/><Relationship Id="rId47" Type="http://schemas.openxmlformats.org/officeDocument/2006/relationships/image" Target="media/image16.png"/><Relationship Id="rId63" Type="http://schemas.openxmlformats.org/officeDocument/2006/relationships/image" Target="media/image24.png"/><Relationship Id="rId68" Type="http://schemas.openxmlformats.org/officeDocument/2006/relationships/customXml" Target="ink/ink33.xml"/><Relationship Id="rId84" Type="http://schemas.openxmlformats.org/officeDocument/2006/relationships/customXml" Target="ink/ink41.xml"/><Relationship Id="rId89" Type="http://schemas.openxmlformats.org/officeDocument/2006/relationships/image" Target="media/image37.png"/><Relationship Id="rId16" Type="http://schemas.openxmlformats.org/officeDocument/2006/relationships/customXml" Target="ink/ink7.xml"/><Relationship Id="rId11" Type="http://schemas.openxmlformats.org/officeDocument/2006/relationships/image" Target="media/image4.png"/><Relationship Id="rId32" Type="http://schemas.openxmlformats.org/officeDocument/2006/relationships/customXml" Target="ink/ink15.xml"/><Relationship Id="rId37" Type="http://schemas.openxmlformats.org/officeDocument/2006/relationships/image" Target="media/image11.png"/><Relationship Id="rId53" Type="http://schemas.openxmlformats.org/officeDocument/2006/relationships/image" Target="media/image19.png"/><Relationship Id="rId58" Type="http://schemas.openxmlformats.org/officeDocument/2006/relationships/customXml" Target="ink/ink28.xml"/><Relationship Id="rId74" Type="http://schemas.openxmlformats.org/officeDocument/2006/relationships/customXml" Target="ink/ink36.xml"/><Relationship Id="rId79" Type="http://schemas.openxmlformats.org/officeDocument/2006/relationships/image" Target="media/image32.png"/><Relationship Id="rId5" Type="http://schemas.openxmlformats.org/officeDocument/2006/relationships/image" Target="media/image1.png"/><Relationship Id="rId90" Type="http://schemas.openxmlformats.org/officeDocument/2006/relationships/hyperlink" Target="https://studyandobey.com/character-studies/john-the-baptist-character-study/" TargetMode="External"/><Relationship Id="rId95" Type="http://schemas.openxmlformats.org/officeDocument/2006/relationships/hyperlink" Target="https://studyandobey.com/who-is-jesus-seven-i-am-statements-john/" TargetMode="External"/><Relationship Id="rId22" Type="http://schemas.openxmlformats.org/officeDocument/2006/relationships/customXml" Target="ink/ink10.xml"/><Relationship Id="rId27" Type="http://schemas.openxmlformats.org/officeDocument/2006/relationships/image" Target="media/image60.png"/><Relationship Id="rId43" Type="http://schemas.openxmlformats.org/officeDocument/2006/relationships/image" Target="media/image14.png"/><Relationship Id="rId48" Type="http://schemas.openxmlformats.org/officeDocument/2006/relationships/customXml" Target="ink/ink23.xml"/><Relationship Id="rId64" Type="http://schemas.openxmlformats.org/officeDocument/2006/relationships/customXml" Target="ink/ink31.xml"/><Relationship Id="rId69" Type="http://schemas.openxmlformats.org/officeDocument/2006/relationships/image" Target="media/image27.png"/><Relationship Id="rId80" Type="http://schemas.openxmlformats.org/officeDocument/2006/relationships/customXml" Target="ink/ink39.xml"/><Relationship Id="rId85" Type="http://schemas.openxmlformats.org/officeDocument/2006/relationships/image" Target="media/image35.png"/><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110.png"/><Relationship Id="rId25" Type="http://schemas.openxmlformats.org/officeDocument/2006/relationships/image" Target="media/image50.png"/><Relationship Id="rId33" Type="http://schemas.openxmlformats.org/officeDocument/2006/relationships/image" Target="media/image9.png"/><Relationship Id="rId38" Type="http://schemas.openxmlformats.org/officeDocument/2006/relationships/customXml" Target="ink/ink18.xml"/><Relationship Id="rId46" Type="http://schemas.openxmlformats.org/officeDocument/2006/relationships/customXml" Target="ink/ink22.xml"/><Relationship Id="rId59" Type="http://schemas.openxmlformats.org/officeDocument/2006/relationships/image" Target="media/image22.png"/><Relationship Id="rId67" Type="http://schemas.openxmlformats.org/officeDocument/2006/relationships/image" Target="media/image26.png"/><Relationship Id="rId20" Type="http://schemas.openxmlformats.org/officeDocument/2006/relationships/customXml" Target="ink/ink9.xml"/><Relationship Id="rId41" Type="http://schemas.openxmlformats.org/officeDocument/2006/relationships/image" Target="media/image13.png"/><Relationship Id="rId54" Type="http://schemas.openxmlformats.org/officeDocument/2006/relationships/customXml" Target="ink/ink26.xml"/><Relationship Id="rId62" Type="http://schemas.openxmlformats.org/officeDocument/2006/relationships/customXml" Target="ink/ink30.xml"/><Relationship Id="rId70" Type="http://schemas.openxmlformats.org/officeDocument/2006/relationships/customXml" Target="ink/ink34.xml"/><Relationship Id="rId75" Type="http://schemas.openxmlformats.org/officeDocument/2006/relationships/image" Target="media/image30.png"/><Relationship Id="rId83" Type="http://schemas.openxmlformats.org/officeDocument/2006/relationships/image" Target="media/image34.png"/><Relationship Id="rId88" Type="http://schemas.openxmlformats.org/officeDocument/2006/relationships/customXml" Target="ink/ink43.xml"/><Relationship Id="rId91" Type="http://schemas.openxmlformats.org/officeDocument/2006/relationships/customXml" Target="ink/ink44.xm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6.png"/><Relationship Id="rId23" Type="http://schemas.openxmlformats.org/officeDocument/2006/relationships/image" Target="media/image40.png"/><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image" Target="media/image17.png"/><Relationship Id="rId57" Type="http://schemas.openxmlformats.org/officeDocument/2006/relationships/image" Target="media/image21.png"/><Relationship Id="rId10" Type="http://schemas.openxmlformats.org/officeDocument/2006/relationships/customXml" Target="ink/ink4.xml"/><Relationship Id="rId31" Type="http://schemas.openxmlformats.org/officeDocument/2006/relationships/image" Target="media/image8.png"/><Relationship Id="rId44" Type="http://schemas.openxmlformats.org/officeDocument/2006/relationships/customXml" Target="ink/ink21.xml"/><Relationship Id="rId52" Type="http://schemas.openxmlformats.org/officeDocument/2006/relationships/customXml" Target="ink/ink25.xml"/><Relationship Id="rId60" Type="http://schemas.openxmlformats.org/officeDocument/2006/relationships/customXml" Target="ink/ink29.xml"/><Relationship Id="rId65" Type="http://schemas.openxmlformats.org/officeDocument/2006/relationships/image" Target="media/image25.png"/><Relationship Id="rId73" Type="http://schemas.openxmlformats.org/officeDocument/2006/relationships/image" Target="media/image29.png"/><Relationship Id="rId78" Type="http://schemas.openxmlformats.org/officeDocument/2006/relationships/customXml" Target="ink/ink38.xml"/><Relationship Id="rId81" Type="http://schemas.openxmlformats.org/officeDocument/2006/relationships/image" Target="media/image33.png"/><Relationship Id="rId86" Type="http://schemas.openxmlformats.org/officeDocument/2006/relationships/customXml" Target="ink/ink42.xml"/><Relationship Id="rId94" Type="http://schemas.openxmlformats.org/officeDocument/2006/relationships/image" Target="media/image39.png"/><Relationship Id="rId4" Type="http://schemas.openxmlformats.org/officeDocument/2006/relationships/customXml" Target="ink/ink1.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8.xml"/><Relationship Id="rId39" Type="http://schemas.openxmlformats.org/officeDocument/2006/relationships/image" Target="media/image12.png"/><Relationship Id="rId34" Type="http://schemas.openxmlformats.org/officeDocument/2006/relationships/customXml" Target="ink/ink16.xml"/><Relationship Id="rId50" Type="http://schemas.openxmlformats.org/officeDocument/2006/relationships/customXml" Target="ink/ink24.xml"/><Relationship Id="rId55" Type="http://schemas.openxmlformats.org/officeDocument/2006/relationships/image" Target="media/image20.png"/><Relationship Id="rId76" Type="http://schemas.openxmlformats.org/officeDocument/2006/relationships/customXml" Target="ink/ink37.xml"/><Relationship Id="rId97"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28.png"/><Relationship Id="rId92" Type="http://schemas.openxmlformats.org/officeDocument/2006/relationships/image" Target="media/image38.png"/><Relationship Id="rId2" Type="http://schemas.openxmlformats.org/officeDocument/2006/relationships/settings" Target="settings.xml"/><Relationship Id="rId29" Type="http://schemas.openxmlformats.org/officeDocument/2006/relationships/image" Target="media/image7.png"/><Relationship Id="rId24" Type="http://schemas.openxmlformats.org/officeDocument/2006/relationships/customXml" Target="ink/ink11.xml"/><Relationship Id="rId40" Type="http://schemas.openxmlformats.org/officeDocument/2006/relationships/customXml" Target="ink/ink19.xml"/><Relationship Id="rId45" Type="http://schemas.openxmlformats.org/officeDocument/2006/relationships/image" Target="media/image15.png"/><Relationship Id="rId66" Type="http://schemas.openxmlformats.org/officeDocument/2006/relationships/customXml" Target="ink/ink32.xml"/><Relationship Id="rId87" Type="http://schemas.openxmlformats.org/officeDocument/2006/relationships/image" Target="media/image36.png"/><Relationship Id="rId61" Type="http://schemas.openxmlformats.org/officeDocument/2006/relationships/image" Target="media/image23.png"/><Relationship Id="rId82" Type="http://schemas.openxmlformats.org/officeDocument/2006/relationships/customXml" Target="ink/ink40.xml"/><Relationship Id="rId19" Type="http://schemas.openxmlformats.org/officeDocument/2006/relationships/image" Target="media/image210.png"/><Relationship Id="rId14" Type="http://schemas.openxmlformats.org/officeDocument/2006/relationships/customXml" Target="ink/ink6.xml"/><Relationship Id="rId30" Type="http://schemas.openxmlformats.org/officeDocument/2006/relationships/customXml" Target="ink/ink14.xml"/><Relationship Id="rId35" Type="http://schemas.openxmlformats.org/officeDocument/2006/relationships/image" Target="media/image10.png"/><Relationship Id="rId56" Type="http://schemas.openxmlformats.org/officeDocument/2006/relationships/customXml" Target="ink/ink27.xml"/><Relationship Id="rId77" Type="http://schemas.openxmlformats.org/officeDocument/2006/relationships/image" Target="media/image31.png"/><Relationship Id="rId8" Type="http://schemas.openxmlformats.org/officeDocument/2006/relationships/customXml" Target="ink/ink3.xml"/><Relationship Id="rId51" Type="http://schemas.openxmlformats.org/officeDocument/2006/relationships/image" Target="media/image18.png"/><Relationship Id="rId72" Type="http://schemas.openxmlformats.org/officeDocument/2006/relationships/customXml" Target="ink/ink35.xml"/><Relationship Id="rId93" Type="http://schemas.openxmlformats.org/officeDocument/2006/relationships/customXml" Target="ink/ink4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5:18:32.515"/>
    </inkml:context>
    <inkml:brush xml:id="br0">
      <inkml:brushProperty name="width" value="0.05703" units="cm"/>
      <inkml:brushProperty name="height" value="0.05703" units="cm"/>
    </inkml:brush>
  </inkml:definitions>
  <inkml:trace contextRef="#ctx0" brushRef="#br0">456 159 17923,'5'-10'-376,"5"-1"751,-3 0-338,2 1 1,2-4-28,0 0 1,-2 3 57,-2 4 0,1 0-99,-4-4 1,3 1-46,-4-1 0,1 4-83,-4 0 0,0 4-273,0-5 122,0 6 0,-1-3-44,-3 5 1,-2 0 341,-4 0 1,-2 2 30,-2 1 1,1 3 188,-5 5 1,1-1 50,-5 1 1,1 3 54,0 0 1,0 4 80,0-4 1,0 5-29,-1-2 0,1 3 45,0 1 1,-1 2-341,-3 1 0,3 0-98,-3 4 1,-1 0-136,1 4 1,2 0-52,5 0 1,-1-4 17,5 0 0,-2-4 16,5 0 1,0-3-30,7-3 1,1-3-78,3-4 1,1-2-171,2-2 1,0 2 19,4-6 1,3 1 337,4-4 0,5 0 113,-1 0 1,3 0 20,4 0 0,-2-2 46,5-1 0,-4 1 101,1-5 1,0 1 125,0-1 1,1-3 203,-1 3 1,-3-2 36,3-2 1,-3 1-301,-1-1 1,-3 0-76,0 1 0,-7 3-10,0 0 1,-4 4 27,-4 0-213,-1 2-50,2-4-53,-8 4-267,-2-4 1,-1 5 193,0 0 1,3 0-163,-3 0 187,5 0 1,-4 0-107,2 0 128,3 0 73,-8 0 1,4 1 161,-2 3 0,-2-2 316,1 5 0,3-1-331,-2 1 1,1 3-120,-1-3 120,-3 2 0,6 2-240,-4-1 146,4 1-146,4-1-258,0 1 1,4-2-170,4-2 1,1-2 419,2-5 1,4 0 195,2 0 0,3-1-49,2-3 1,-1-1 266,0-6 0,0 0-33,0 1 1,0-1 71,1 1 1,-6-1 130,-2 0 1,-6 4 84,-1 0 1,-4 4-321,0-4-240,-1 4 1,-7-1-148,-2 4 0,-3 0 53,0 0 0,-1 4 152,1 3 1,-1 2-51,0-2 1,1 2-48,-1-2 139,1 3 0,3 0-36,0 1 0,4-4-30,0 0 1,2-4-23,1 4 1,4-4-147,3 0 0,3-1-20,0-2 1,4 0 75,0 0 0,5-5 176,-1-2 0,-2-3 22,2 0 0,-4-2 71,4-2 1,-5 1 12,1-5 1,-2 5 106,-2-1 1,-3 2-72,0 2 1,-4-1-462,0 1 117,-2-1 0,-2 5-424,-2 3 0,0 2 356,-4 1 1,4 0 117,-4 0 1,3 3 170,-3 1 276,5 4-573,-3-2 151,10 0 0,1-2 142,4-4 0,2-1 486,2-2 1,-1-3-285,5-5 1,-4 1-94,3-1 0,1-3-92,3 0 1,0-6-185,1-1 0,-1-1 317,0-2 1,-5-2 32,-2 1 0,-2 1-182,-1 2 1,-2 6-284,-2 2-290,-2 2 104,-10 1 0,-1 6 57,-4 1 0,-1 3 258,1 1 1,-1 3 183,0 1 1,4 4 5,0-1 0,0 3 29,-3 0 0,-1 1-2,1-1 1,-1 2-19,0 2 0,4-1 89,0 5 0,0-1-42,-3 5 1,0 2-244,3 1 1,-1 0-191,4-4 0,-3 1 67,4 3 0,-1-4-49,4 0 1,0-1-63,0-6 0,1 2-26,3-2 1,2-7 134,4 0 1,2-5 266,2-2 0,2 0 82,1 0 1,3 0 30,-2 0 1,-2-3 98,2-1 1,0-4 132,3 1 0,-1-1 39,-3 1 1,3-3 66,-2 3 0,-2 1-82,2-1 0,-5 4-283,1-4 0,-2 4-118,-1 0 59,-1-3 1,-3 5-312,0-3 32,-4 3-35,1 1-325,-4 0 68,0 0 36,-4 0 161,2 0-133,-2 0 320,-1 0 1,3 0-93,-5 0 1,3 0 10,-3 0 0,0 0 158,-4 0 0,4 1 101,0 3 0,0-2 44,-3 5 1,-1-1-16,0 1 1,1 2-31,-1-2 1,1 3-24,-1 0 0,5 1-105,3 0 0,2-4-203,1 0 94,0 0 1,4-1-107,3-3 1,4-2 133,3-1 1,2-1 67,6-2 0,-1-4 126,0-8 1,4 3 10,-1-6 0,1-3 45,-4-4 1,0-1 45,1 1 1,-6 2 0,-2-5 0,-2 1-24,-2-2 0,-4 0-231,-2 4 1,-3 1-272,-1 3-212,0 4 35,0 2 342,0 9 0,-4 2 191,1 8 1,-5 8-4,1 9 0,-3 5 13,0 5 0,-1 2 49,1 3 1,-1-2 28,0 5 1,5-3-57,3 6 1,2-2 0,1 7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2:35.19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56 0 13421,'-14'15'0,"-4"-6"0,-6-5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4:01.36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65 13222,'-10'-6'0,"2"-2"0,8 7 0,0-7 0,0 3 0,0 0 0,8 1 0,-6 4 0,14 4 0,-1-3 0,9 2 0,-3-2 0,0-1 0,0 0 0,7 0 0,4 0 0,2 0 0,4 0 0,2 0 0,-1 0 0,-4 0 0,-1 0 0,-7 0 0,4 0 0,0 0 0,5 0 0,-3 0 0,-2 0 0,-3 0 0,-2 0 0,2 0 0,2 0 0,10 0 0,-3 0 0,-1 1 0,-8 2 0,8-2 0,-1 2 0,2-2 0,1-1 0,-7 0 0,3 0 0,0 0 0,-7 0 0,1 0 0,6 0 0,2 0 0,1 0 0,-5 0 0,4 0 0,0 0 0,-10 0 0,7 0 0,1 0 0,-9 0 0,8 0 0,1 0 0,-8 0 0,8 0 0,1 0 0,5 0 0,0 0 0,-5 0 0,-1 0 0,-4 0 0,-3 0 0,2 0 0,7 0 0,1 0 0,-9 0 0,5 0 0,-2 0 0,-4 0 0,1 0 0,0 0 0,7 0 0,-1 0 0,-9 0 0,2 0 0,1 0 0,9 0 0,-2 0 0,-2-1 0,-5-2 0,-4 2 0,-2-2 0,4 2 0,5 1 0,4-3 0,-2 0 0,0 0 0,1 3 0,0 0 0,2 0 0,-3-3 0,-2 0 0,-2 1 0,-4 0 0,3 2 0,-2-3 0,8 0 0,-3 0 0,2 3 0,-2 0 0,3 0 0,-3 0 0,0 1 0,-2 2 0,-3-2 0,-4 2 0,5 0 0,3 0 0,3-1 0,-4 3 0,-3-1 0,-2 2 0,3-3 0,2 3 0,5-3 0,-4-1 0,-3 2 0,0-1 0,2 4 0,6-4 0,-1-1 0,-7 0 0,3 0 0,0 1 0,-3 0 0,0-3 0,1 0 0,-1 0 0,-1 0 0,2 0 0,-1 0 0,6 0 0,-1 0 0,6-1 0,-6-2 0,-4 2 0,-3-2 0,-1 2 0,6 0 0,-4-2 0,-3 2 0,-1-2 0,-2 2 0,5 1 0,-1 0 0,4 0 0,-1 0 0,1 0 0,-3-4 0,-1 1 0,-3-1 0,0 1 0,3 1 0,0-4 0,3 1 0,0-1 0,-2-1 0,-1 4 0,-2-4 0,2 4 0,-2-3 0,2 3 0,-5 0 0,2 3 0,-5 0 0,5 0 0,-6 0 0,7 0 0,-7 0 0,7 0 0,-10 0 0,6 0 0,-5 0 0,8 0 0,-10 1 0,5 2 0,-2-2 0,7 2 0,-3-2 0,3-1 0,-6 1 0,3 2 0,-4-2 0,5 2 0,-7-2 0,14-1 0,-7 0 0,5 0 0,-2-4 0,-8 3 0,-4-3 0,-6 4 0,-4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3:58.14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106 120 13374,'-6'-10'0,"-2"2"0,7 8 0,-7-4 0,3 3 0,-4-3 0,0 0 0,-1 3 0,1-3 0,0 4 0,0-5 0,0 4 0,3-3 0,-2 4 0,28 0 0,-9 0 0,23 0 0,-13 0 0,4 0 0,-3 0 0,6 0 0,-1 0 0,1 0 0,-3 0 0,-1 0 0,2-3 0,4 0 0,-7-3 0,1 3 0,-4-3 0,4 3 0,0-1 0,1 2 0,0-1 0,-7 0 0,4 3 0,-2-2 0,6 0 0,-2-1 0,-5 0 0,2 3 0,-2 0 0,5 0 0,-1 0 0,4 0 0,-7-3 0,4 0 0,-7 0 0,4 3 0,-2-3 0,5 0 0,-6 0 0,4 3 0,-9 0 0,13 0 0,-7 0 0,9 0 0,-13 0 0,10 0 0,-10 0 0,4 0 0,3 0 0,-8 0 0,1-4 0,2 3 0,-3-3 0,5 4 0,-1 0 0,-4 0 0,0 0 0,-9 0 0,-1 0 0,-4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3:51.39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96 93 13273,'-10'-6'0,"-2"2"0,11 0 0,-8 3 0,4-3 0,0 0 0,-3 3 0,3-3 0,-4 4 0,0 0 0,-1 0 0,5 0 0,-3 0 0,27 0 0,-9-4 0,24-1 0,-10-1 0,4-1 0,-5 4 0,-1-3 0,-2 3 0,1-3 0,-5 4 0,9-2 0,-9 0 0,10 3 0,-2-3 0,3 4 0,-8 0 0,-1 0 0,-8 0 0,16 0 0,-11 0 0,12 0 0,-4 0 0,1 0 0,-6-4 0,-4 3 0,-9-3 0,-1 4 0,-20 4 0,11 1 0,-11 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3:43.02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47 13267,'-1'-14'0,"2"4"0,9 2 0,-1 3 0,0 0 0,0 1 0,5 4 0,0 1 0,4 2 0,-2-1 0,-1 4 0,0-3 0,4 3 0,-1 2 0,-2-3 0,3 1 0,2 0 0,10 3 0,-1 0 0,3 1 0,-1-4 0,1-1 0,-2-1 0,-7 2 0,7-3 0,-2 3 0,5-3 0,-3-1 0,-10 0 0,0 0 0,2 1 0,-1 1 0,6-3 0,-1 2 0,-4-1 0,-1 4 0,-2-3 0,9 3 0,-3 1 0,-5-2 0,4 1 0,-2-3 0,4 3 0,0-2 0,-6-1 0,6-3 0,0 0 0,8 0 0,-2 0 0,-5 0 0,3 0 0,-1 0 0,7 0 0,0 0 0,0 0 0,0 0 0,-1 0 0,1 0 0,0 0 0,3 0 0,0 0 0,0 0 0,-4 0 0,-3 0 0,-3 0 0,-2 0 0,0 0 0,7 0 0,-1 0 0,-7 0 0,3 0 0,0 0 0,-4 0 0,-1 0 0,3 0 0,6 0 0,-2 0 0,-2 0 0,2 0 0,-1 0 0,0 1 0,-4 2 0,1-2 0,-1 2 0,1 1 0,0-1 0,-1 0 0,1-3 0,-1 0 0,1 0 0,3 0 0,-1 0 0,5 0 0,-1 0 0,-1 0 0,-1 0 0,0 0 0,-3 0 0,-2 0 0,3 0 0,7 0 0,-4 0 0,0 1 0,-1 2 0,-7-2 0,0 2 0,1-2 0,7-1 0,2 0 0,-4 0 0,3-1 0,0-2 0,-1 2 0,1-2 0,-1 2 0,4 1 0,0-3 0,0 0 0,0 0 0,-2 2 0,-1-2 0,-4 2 0,-4-2 0,3 2 0,0 0 0,-3-1 0,2-1 0,0-1 0,8 0 0,-2 3 0,4-2 0,-3 2 0,-4 0 0,6-2 0,-3 2 0,3-2 0,-6 2 0,2 1 0,0 0 0,0 0 0,-4 0 0,-1 0 0,3 0 0,8 0 0,-4 0 0,2 0 0,1 0 0,2 0 0,0 0 0,-4 0 0,-2-1 0,0-2 0,3-2 0,3-4 0,-6 3 0,-4 0 0,-1 2 0,-6-2 0,8 3 0,-2 0 0,5 3 0,-1-3 0,-2 0 0,-3-1 0,3 1 0,1 2 0,-2-2 0,2-1 0,-1 1 0,-10-1 0,1 0 0,-1 3 0,4-2 0,-2 2 0,2 1 0,-1-3 0,4 0 0,-4 0 0,1 3 0,-4-3 0,4 0 0,-4 0 0,4 3 0,0 0 0,2 0 0,1 0 0,-1 0 0,1 0 0,0 0 0,2 0 0,1 0 0,0 0 0,-4 0 0,1 0 0,-1 0 0,2 3 0,2 0 0,-2 1 0,5-1 0,-3-2 0,3 2 0,-1-1 0,4 1 0,0-2 0,-2 4 0,-5-1 0,-4-3 0,-5 2 0,6-1 0,8 0 0,-6 1 0,-4 0 0,3-3 0,-4 1 0,5 1 0,-4 1 0,-3 0 0,2-3 0,1 0 0,2 0 0,-2 0 0,0 0 0,-4 0 0,4 0 0,-7 0 0,3 0 0,1-1 0,6-2 0,-1 2 0,1-2 0,-1-1 0,1 1 0,3 0 0,-1 3 0,1-1 0,-3-2 0,-1 2 0,1-2 0,-4 2 0,1 1 0,-1-4 0,4 1 0,-3 0 0,-1 3 0,2 0 0,4 0 0,-7 0 0,1 0 0,2 0 0,5 0 0,2 0 0,-2 0 0,4 3 0,-1 0 0,-4 2 0,0-3 0,-1 1 0,-6 1 0,8-1 0,-2-2 0,5 2 0,1 1 0,-4-1 0,-1 0 0,-2-3 0,-1 0 0,1 0 0,-3 0 0,-1 0 0,-5 0 0,2 0 0,-6 0 0,7 0 0,-9 0 0,13 4 0,-7-3 0,5 3 0,2-4 0,-6 0 0,5-1 0,-3-2 0,-5 2 0,1-3 0,1 4 0,-6-3 0,6 0 0,-13 0 0,18-1 0,-8 2 0,11-4 0,-8 4 0,-1-1 0,-8-3 0,15 4 0,-7-4 0,1 3 0,-1-3 0,-4 4 0,8-1 0,-7 2 0,7 1 0,-5 1 0,4 2 0,4 2 0,3 4 0,-8-3 0,2 1 0,-1-2 0,4 1 0,-5 1 0,1-4 0,-5 0 0,5-3 0,-8 0 0,5 0 0,-12 0 0,19 0 0,-14 0 0,15 0 0,-6-4 0,-2 3 0,0-3 0,-12 0 0,6 3 0,-7-3 0,0 4 0,3 4 0,-2 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3:38.66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28 194 13175,'-16'0'0,"4"0"0,16-4 0,5-1 0,9-2 0,3 1 0,0-1 0,-5 2 0,0 0 0,4 1 0,0-3 0,8 1 0,1-2 0,6 1 0,-4 1 0,-4 3 0,-7-3 0,5-1 0,-5 2 0,7-2 0,-1 0 0,-3 3 0,7 1 0,-2-1 0,6 1 0,-5 0 0,2 3 0,-1 0 0,0 0 0,2 3 0,1 1 0,-6 1 0,-3-3 0,0 1 0,0 1 0,11 1 0,-6 0 0,-1-3 0,-4 1 0,3 1 0,10-1 0,-2 0 0,2-2 0,-5 2 0,-3-2 0,-5 2 0,6 1 0,10-1 0,-2 3 0,2-2 0,-3-1 0,0-3 0,1 0 0,2 0 0,-7-1 0,-1-1 0,-2-2 0,-6 0 0,6 1 0,-2 2 0,6-2 0,-5-1 0,1 0 0,-5-1 0,-4 3 0,-3-1 0,4-1 0,8 1 0,-1-1 0,2 0 0,1 3 0,-2-2 0,2 2 0,-1 1 0,1 0 0,5 0 0,0-1 0,0-2 0,1 2 0,-2-3 0,-2 0 0,-2 3 0,-10-3 0,3 0 0,4 3 0,-3-3 0,1 0 0,1 3 0,-3-3 0,2-1 0,3 4 0,-5-2 0,1 1 0,6 0 0,-4-1 0,-5 0 0,5 3 0,1 0 0,6-1 0,-4-2 0,-3 2 0,-4-2 0,3 2 0,1 1 0,0 0 0,1 0 0,8 0 0,0 0 0,0 0 0,-2-1 0,-3-1 0,-1-1 0,-6 0 0,5 3 0,0-3 0,4 0 0,-2 0 0,-1 3 0,-2 0 0,1 0 0,-1 0 0,-1 0 0,-2 1 0,0 1 0,-2 1 0,-2 0 0,2-3 0,2 3 0,4 0 0,0 0 0,4-3 0,-4 1 0,0 2 0,-1-2 0,-2 2 0,5 1 0,2-1 0,-2 0 0,-2-3 0,2 3 0,-1 0 0,-1 2 0,-2-2 0,0-2 0,-2 3 0,-1 0 0,-5-3 0,-1 2 0,1 2 0,8 1 0,-4-1 0,1 1 0,-2-3 0,2 4 0,1-4 0,-1 3 0,-2-4 0,2 1 0,-1-2 0,4-1 0,1 0 0,1 0 0,-4 0 0,2 0 0,-6 0 0,3 0 0,-4 0 0,4 0 0,-5 0 0,7 0 0,-3 0 0,-5 0 0,2 0 0,-3 0 0,6 0 0,4-4 0,-2 2 0,-1-4 0,-5 4 0,-1-1 0,-5-2 0,7 2 0,-6-1 0,3 1 0,-5 1 0,3-4 0,-1 3 0,3-3 0,-1 4 0,1-1 0,-5 1 0,6-1 0,-5 2 0,5-2 0,-7 2 0,9 1 0,-2 0 0,0 0 0,4 0 0,-9 0 0,-1 0 0,-3 0 0,-1 0 0,0 0 0,0 0 0,0 0 0,1 0 0,3 0 0,-3 0 0,7 0 0,-2-1 0,3-3 0,-4 3 0,4-3 0,-4 3 0,5-2 0,-5 2 0,3-3 0,2 4 0,0 0 0,8 0 0,-8 0 0,0-4 0,-2 3 0,-11-3 0,6 4 0,-11 0 0,8 0 0,-4 0 0,0 0 0,3 0 0,-3 0 0,4 4 0,0-3 0,1 3 0,-1-4 0,0 0 0,-4 0 0,3 0 0,-7 4 0,3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3:34.14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52 93 13338,'-10'9'0,"-3"0"0,4 0 0,3-4 0,-6-1 0,11-4 0,5-12 0,-2 9 0,10-9 0,-7 12 0,13 0 0,1 0 0,9 0 0,-4 0 0,1 0 0,2-3 0,4 0 0,2-1 0,-5 2 0,-1-2 0,-6 0 0,3 2 0,2-1 0,-5-1 0,7 1 0,0 2 0,3-2 0,1 2 0,-4 2 0,0 2 0,-1-1 0,-2 4 0,4-4 0,7 1 0,2-2 0,2-1 0,-2 0 0,1 0 0,-4 0 0,-7 0 0,-2 0 0,2 0 0,-3 0 0,4 0 0,0 0 0,0 0 0,5 0 0,2 0 0,4 0 0,-3-4 0,-3-2 0,-5 1 0,-1 0 0,-2 1 0,-5-3 0,4 1 0,-2 0 0,4 1 0,0 1 0,-8 0 0,4 2 0,2-1 0,-6-1 0,8 2 0,-1-1 0,-3 0 0,6 2 0,-3-2 0,1 2 0,-3-2 0,5 2 0,8 1 0,0 1 0,-1 2 0,-1-1 0,-2 3 0,-2-1 0,-6 0 0,5-2 0,-2 1 0,-3 0 0,9-3 0,-3 0 0,9 0 0,-3 0 0,-2-1 0,-1-2 0,-6 2 0,6-2 0,-2 1 0,8-1 0,0 2 0,0-2 0,1 2 0,-1 1 0,-5 0 0,2 0 0,1 0 0,-1 1 0,-4 2 0,-2-2 0,-4 2 0,-2-1 0,8 0 0,-4 1 0,-6 0 0,4-3 0,0 3 0,4 0 0,-9 4 0,3 0 0,-10-2 0,3 1 0,-1-3 0,1 3 0,2-3 0,1 3 0,-4-4 0,5 1 0,-6-2 0,9-1 0,-12 3 0,9 1 0,-6-1 0,9-3 0,-1 0 0,4 0 0,-1 0 0,1 0 0,0 0 0,-1 0 0,1 0 0,-1 0 0,2 0 0,2 0 0,-9-1 0,3-3 0,-9 3 0,6-2 0,-8 1 0,4-1 0,-3 2 0,3-2 0,-6 2 0,14 1 0,-7 0 0,8-1 0,-3-2 0,-5 2 0,2-6 0,1 4 0,-6 0 0,2 3 0,-7-4 0,14 3 0,-5-3 0,7 4 0,-2 0 0,-1 0 0,-8 0 0,2 0 0,-8 0 0,16 0 0,-5 0 0,0 0 0,3 0 0,-7 0 0,7 0 0,-6 0 0,6 0 0,-6 0 0,9 0 0,-9 0 0,6 0 0,-4 0 0,4 0 0,-2 0 0,2 0 0,-5 1 0,2 2 0,-6-2 0,7 2 0,-7-2 0,7-1 0,-7 0 0,6 0 0,-6 1 0,3 2 0,-4-2 0,5 2 0,-7-2 0,10 3 0,-8-3 0,0 3 0,-5-4 0,-4 0 0,-1 0 0,1 4 0,0-3 0,3 3 0,-3-4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3:32.00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1 13338,'-27'0'0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3:30.68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10 148 13244,'-5'-14'0,"1"4"0,4 6 0,0 0 0,8 3 0,-2-3 0,17 4 0,1 0 0,-3 0 0,3 0 0,3 0 0,7 0 0,-1 3 0,1 1 0,-2 1 0,-2-2 0,-5 3 0,2-2 0,6 1 0,1-1 0,-7 2 0,6-2 0,-2 1 0,0-2 0,-4 3 0,7-4 0,12 1 0,0 2 0,-2-2 0,-4-1 0,-5 0 0,-5 1 0,3-2 0,8 3 0,-4 0 0,-10-3 0,3 3 0,3 0 0,-6-3 0,10 2 0,-5-2 0,7-1 0,-1 0 0,-9 0 0,6 0 0,-1 0 0,-5 0 0,-2 0 0,5 0 0,-7-3 0,6 0 0,-3 0 0,-2-1 0,-1 2 0,1-3 0,6 1 0,-4 0 0,3 2 0,-4-1 0,4-1 0,3 3 0,1-2 0,-2 2 0,2-2 0,-1 2 0,-1-2 0,-5-1 0,0-1 0,5 2 0,-6-2 0,2 1 0,-2 0 0,-3 2 0,5-2 0,-6-2 0,7 3 0,1 0 0,1 2 0,-3-2 0,-1 2 0,-7-2 0,4 2 0,-4-2 0,4 0 0,-2 0 0,11 3 0,-1 0 0,1 0 0,0 0 0,-3 0 0,0 3 0,-4 0 0,1 0 0,0-3 0,2 0 0,1 0 0,0 0 0,-4 0 0,4 1 0,0 2 0,2-2 0,-2 2 0,3-2 0,-4-1 0,4 0 0,-3 0 0,-2 0 0,-5 0 0,1 0 0,-2 0 0,11 0 0,0 0 0,2 0 0,1 0 0,0 0 0,-1 0 0,-1 0 0,-2 0 0,-5 0 0,2 0 0,-1 0 0,-1 0 0,-1 0 0,6 0 0,6 1 0,-3 2 0,-6-2 0,-3 2 0,2-2 0,-4 0 0,-1 1 0,1 2 0,1-1 0,8-3 0,-2 3 0,3 0 0,-1-1 0,-7 0 0,4 1 0,0-2 0,6 2 0,-4-2 0,1-1 0,-1 3 0,1 0 0,-2 0 0,-3-2 0,-1 2 0,-4-2 0,-2 2 0,-2-1 0,9 1 0,-4 0 0,-2 0 0,4-3 0,2 0 0,5 0 0,1 0 0,-1 0 0,-1 0 0,1 0 0,-5 3 0,2 0 0,-2 0 0,-2-3 0,4 0 0,0 0 0,-1 0 0,-2 0 0,3-3 0,-1 0 0,1-1 0,-3 1 0,-4 2 0,1-3 0,-2 2 0,2-1 0,1 2 0,-1-2 0,-5 2 0,2 1 0,-4 0 0,7 0 0,0-1 0,6-2 0,-9 2 0,3-2 0,-3 1 0,6-1 0,0 1 0,-1-4 0,-2 4 0,-1-1 0,-2-1 0,2 0 0,-2-2 0,2 3 0,-2-3 0,2 3 0,-2-1 0,2 1 0,-2 2 0,2-2 0,-2 1 0,2-1 0,-1 2 0,5-2 0,-9-1 0,5 0 0,-8 0 0,2 1 0,0 2 0,3-2 0,-5 1 0,3-1 0,-2 2 0,5-2 0,-2 2 0,5 1 0,-4 0 0,4 0 0,0 0 0,6 0 0,-9 0 0,3 0 0,-6 0 0,6 0 0,-8 1 0,2 2 0,-2-2 0,5 2 0,-6-1 0,2 1 0,-1-2 0,5 3 0,3-4 0,-5 0 0,2 0 0,-6 0 0,9 0 0,-12-1 0,8-2 0,-7 2 0,7-2 0,-6 2 0,7 1 0,-10-3 0,7 0 0,-10 0 0,9 3 0,-12 0 0,15 0 0,-11 0 0,8 0 0,1 0 0,-5 0 0,-1 4 0,-3-3 0,-1 3 0,-4-4 0,3 0 0,1 0 0,10 0 0,4 0 0,5 0 0,-8-1 0,-1-2 0,-3 1 0,3-4 0,2 3 0,0-3 0,4 3 0,-4-3 0,-3 3 0,3-5 0,-1 7 0,3-7 0,4 7 0,-8-3 0,7 3 0,-5-2 0,-3 2 0,-1-3 0,2 4 0,0-4 0,3 3 0,-7-3 0,-6 4 0,-5 0 0,-4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3:15.64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0 129 13369,'10'-5'0,"3"1"0,-4 3 0,6-2 0,0 2 0,4-2 0,-6 1 0,6-2 0,1 2 0,5-4 0,1 3 0,2-3 0,2 1 0,2-2 0,1 1 0,-8 3 0,3-4 0,2 0 0,-7 3 0,11 1 0,-2-1 0,4 1 0,2 0 0,2 3 0,-1 0 0,4 0 0,-4 0 0,1 0 0,-3 0 0,0 0 0,0 0 0,0 0 0,-1 0 0,-4-1 0,-4-2 0,1 2 0,-3-2 0,4 2 0,-2 1 0,-4 0 0,5 0 0,4 0 0,-1 1 0,-1 2 0,2-2 0,0 2 0,-7-2 0,-2-1 0,-1 0 0,3-1 0,-1-2 0,-5 2 0,-2-3 0,1 0 0,0 3 0,-1-2 0,3-2 0,6 2 0,1 0 0,-1 3 0,-2 0 0,-1 0 0,-1 3 0,5 0 0,-10 2 0,3-2 0,4-2 0,3 2 0,-1-2 0,1-1 0,-3-3 0,6 0 0,-1-4 0,0 4 0,-7 0 0,1 3 0,-4-3 0,4 0 0,-2 0 0,2 3 0,-4 0 0,4 0 0,-7 0 0,7 0 0,-7 0 0,4 0 0,-6 0 0,7 0 0,-3 1 0,9 2 0,-8-2 0,8 2 0,-12-1 0,6 1 0,-1-2 0,4 3 0,-2 0 0,2-1 0,-4 0 0,4-3 0,-5 4 0,7-3 0,-8 4 0,3-2 0,-7-2 0,3 4 0,-3-2 0,-2-2 0,9 3 0,-3-4 0,8 1 0,-3 2 0,-5-2 0,2 4 0,-1-5 0,7 3 0,1 0 0,-7 0 0,1-3 0,-10 0 0,6 0 0,-5 0 0,8 0 0,-10 1 0,5 2 0,-7-2 0,12 3 0,-5-4 0,6 0 0,-3 0 0,3 0 0,-2 0 0,2 0 0,1 0 0,-4 0 0,3 0 0,-7 0 0,-2 4 0,-8-3 0,3 3 0,-7 0 0,3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5:17:01.244"/>
    </inkml:context>
    <inkml:brush xml:id="br0">
      <inkml:brushProperty name="width" value="0.04277" units="cm"/>
      <inkml:brushProperty name="height" value="0.04277" units="cm"/>
    </inkml:brush>
  </inkml:definitions>
  <inkml:trace contextRef="#ctx0" brushRef="#br0">96 159 9865,'7'-2'0,"0"-1"0,-5 1 0,2-6 0,1 5 0,-2-4 0,1 5 0,-4-8 0,0 9 0,0-1 0,0 9 0,0 1 0,0 10 0,-4 4 0,1 6 0,-6 4 0,2 3 0,-2-1 0,-2 5 0,1 1 0,-1 6 0,0-6 0,1 2 0,-1-2 0,2-1 0,1-1 0,2-2 0,1-3 0,3-4 0,1-7 0,1-8 0,0-3 0,4-6 0,3-5 0,3-9 0,0-8 0</inkml:trace>
  <inkml:trace contextRef="#ctx0" brushRef="#br0" timeOffset="427">32 339 9865,'0'-11'0,"0"0"0,0 1 0,0 3 0,0 0 0,-1 0 0,-2-4 0,1-3 0,-1 0 0,2 0 0,1 3 0,0-1 0,0-2 0,0 2 0,0-2 0,4-2 0,4-2 0,2 3 0,4 1 0,4-1 0,7 0 0,2 1 0,4 4 0,1 0 0,0 3 0,3-1 0,0 5 0,2-1 0,-2 4 0,-5 1 0,1 3 0,-6 2 0,0 4 0,-4 5 0,-4 3 0,-2 2 0,-8 1 0,1 0 0,-5 1 0,1 3 0,-4 4 0,-1-2 0,-3 1 0,-5 0 0,-5 4 0,-4-2 0,4-1 0,-5-2 0,1-3 0,-1-5 0,-3 2 0,1-3 0,0 0 0,0-3 0,0-4 0,3-2 0,0-2 0,1 1 0,-4-4 0,3-1 0,0-3 0,5 0 0,-1 0 0,-1-3 0,1-1 0,0-4 0,4 2 0,3-4 0,-1 3 0,5-1 0,-1 5 0,4-4 0,0 5 0,1-3 0,3 5 0,-2 0 0,5 0 0,-5 0 0,13 5 0,-4 0 0</inkml:trace>
  <inkml:trace contextRef="#ctx0" brushRef="#br0" timeOffset="2078">794 454 9690,'-1'-9'0,"-2"1"0,1 3 0,-1 1 0,-3 3 0,0-4 0,-4 5 0,-1 0 0,0 0 0,1 5 0,-1 2 0,-1 2 0,-2 2 0,1 3 0,-4 0 0,4 4 0,-1-4 0,2 1 0,1-1 0,2-1 0,2 5 0,2-5 0,5 1 0,0-2 0,0-2 0,3-3 0,4 0 0,0-4 0,7 0 0,1-2 0,-1-1 0,4-1 0,-4-2 0,1-3 0,-1-5 0,-5 4 0,1 0 0,-2 0 0,3-3 0,-4 0 0,0 3 0,-5-2 0,2 2 0,-3-3 0,-1 0 0,0 3 0,0-1 0,0 1 0,0-3 0,0 3 0,0 0 0,-3 3 0,-1-3 0,-4 5 0,1-2 0,1 0 0,-1 0 0,0 1 0,-4 3 0,1 0 0,-1 0 0,1 0 0,-1 4 0,0-3 0,5 9 0,2-8 0,4 5 0,1-4 0,2 0 0,3-2 0,5-1 0,1 0 0,2 0 0,-1 0 0,4 0 0,1-1 0,3-2 0,-3 0 0,-1-4 0,-2 5 0,2-2 0,0 0 0,0 0 0,-1-1 0,-5 3 0,2-2 0,1 2 0,-1 1 0,-1 1 0,-1 0 0,-5 0 0,2 1 0,-5 3 0,2-2 0,-1 5 0,-3-3 0,2 3 0,-2 0 0,-1 3 0,0-3 0,0 0 0,0 0 0,0 4 0,0 0 0,0-1 0,0 1 0,0-1 0,0 1 0,-4 0 0,3-4 0,-3 0 0,3-5 0,1 3 0,1-7 0,3-1 0,1-3 0,6-4 0,3-2 0,0-2 0,5 2 0,-1-2 0,2-2 0,1 2 0,0-3 0,0 3 0,-1 0 0,-2 3 0,2 2 0,-3 1 0,-1 0 0,-2 5 0,-2-1 0,-5 5 0,0 3 0,-5-1 0,2 8 0,-4-3 0,-4 6 0,2-1 0,-5 1 0,4-2 0,0 2 0,-2-1 0,2 1 0,-1-2 0,4 2 0,0-2 0,0-1 0,0-1 0,0 1 0,0-1 0,5-4 0,1-1 0,4-5 0,1-4 0,-1 1 0,-3-5 0,0 0 0,4-2 0,3-4 0,0 2 0,-3-2 0,-1 2 0,1 2 0,0-5 0,-1 1 0,4 0 0,0 4 0,1-1 0,-5 1 0,2-3 0,2 2 0,-2-2 0,2 6 0,-2-1 0,-2 1 0,1-3 0,-1 9 0,-4-4 0,-1 10 0,-5 1 0,0 5 0,-1 0 0,-3 3 0,0-2 0,-4 2 0,-1-2 0,2-1 0,1-1 0,-1 1 0,5-1 0,-2 1 0,-1 0 0,2-1 0,-1-3 0,4 0 0,0 0 0,0 0 0,0 0 0,5-4 0,2 1 0,7-4 0,-1-3 0,5-1 0,-4-4 0,4 1 0,-2-2 0,2-2 0,1 2 0,-5 2 0,1-3 0,-1 3 0,-2 1 0,2-1 0,-7 5 0,1-4 0,-4 3 0,-1 1 0,-3-2 0,-1 5 0,-2 2 0,0 0 0,-4 4 0,1 0 0,-1 3 0,1-3 0,3 1 0,2-1 0,-3 3 0,3 1 0,1-1 0,0 1 0,3-4 0,1 0 0,4-5 0,-1 2 0,6-3 0,1-1 0,0 0 0,-3 0 0,3-5 0,0-2 0,0 1 0,-3-1 0,0 0 0,-1-3 0,1-1 0,-1 1 0,-3 0 0,0 3 0,-3-1 0,3 4 0,-5-4 0,3 2 0,-5 0 0,-1 2 0,-3 4 0,2 0 0,-5 0 0,0 0 0,-4 0 0,4 4 0,0 3 0,0-1 0,-3 1 0,4 0 0,2 4 0,-1 0 0,2-1 0,-1 1 0,4-1 0,0 1 0,0 0 0,0-1 0,0 1 0,5-5 0,1-2 0,5-4 0,3 0 0,0 0 0,0-1 0,-4-2 0,1-3 0,0-5 0,3 1 0,0-1 0,-1 0 0,-6 1 0,2-1 0,-3 1 0,0 3 0,-3-1 0,-1 6 0,-2-3 0,-5 10 0,0 1 0,-2 5 0,-1-4 0,4 0 0,1 0 0,3 3 0,1-3 0,3 0 0,-2-1 0,5 1 0,-1 3 0,1-3 0,6 1 0,-3-1 0,5 3 0,-1-3 0,-1-2 0,4 3 0,6-6 0,4 3 0</inkml:trace>
  <inkml:trace contextRef="#ctx0" brushRef="#br0" timeOffset="4721">2752 244 9399,'0'-10'0,"0"3"2,0 0 0,0 0 3,0-4 0,-3 0 0,-1 1 1,1-1-1,3 1 1,0 3-1,0-1 1,0 1-1,0-3 1,0 3 7,0 0 0,0 4 0,0-1-9,0 4 1,-4 6-3,1 4 0,-2 5-2,1 7 1,0 2-1,-3 1 0,-3 4 0,3 0 0,-2 1 0,-2 2 0,1 0 0,-1-1 0,2 0 0,2-3 0,-3-2 0,3-5 0,1-1 0,-1-2 0,5-3 0,-2-4 0,3-5 0,1-2 0,0-4 0,0-4 0,0-3 0,-1-3 0,-3 0 0,2-1 0,-5 0 0,3 1 0,-3-1 0,2 1 0,-3-1 0,0 1 0,5-1 0,-2 4 0,1 0 0,3 0 0,-2-4 0,2 1 0,1-1 0,0 0 0,0 6 0,0 0 0,4 5 0,2 0 0,5 0 0,-4 1 0,0 3 0,0 0 0,4 3 0,-1 3 0,1-6 0,-1 3 0,2 2 0,2-6 0,-2 1 0,2-4 0,-2 0 0,-2 0 0,6 0 0,1 0 0,0-1 0,0-3 0,1-2 0,3-4 0,5-6 0,2-1 0,-2-3 0,-1-1 0,1 3 0,-2 0 0,1 1 0,-4-5 0,-4 1 0,-3 0 0,-2 3 0,-2 1 0,-4 3 0,-2-4 0,0 5 0,0-1 0,-1 2 0,-3 2 0,0 3 0,0 0 0,-1 3 0,-2-3 0,1 5 0,-2-3 0,-1 5 0,3 1 0,-5 3 0,3 2 0,-3 4 0,0 2 0,-4 2 0,4 1 0,0 3 0,0 4 0,-3-4 0,-1 4 0,1-4 0,-1 2 0,0 1 0,2 0 0,1 0 0,2 1 0,0-1 0,1 0 0,1 0 0,1-1 0,2-2 0,1-3 0,0-5 0,0 1 0,0 0 0,0-4 0,0 0 0,0-5 0,5 3 0,2-5 0,-1 0 0,1 0 0,0 0 0,3 0 0,1 0 0,0 0 0,-1 0 0,1 0 0,-4 0 0,0 0 0,0 0 0,3 0 0,1 0 0,0-5 0,-1 4 0,1-3 0,-4 2 0,0-1 0,-1 0 0,1-4 0,2 5 0,-2-2 0,1-2 0,0-1 0,0 1 0,-5-1 0,4 4 0,-3-4 0,4 4 0,-7-6 0,4 3 0,-5 0 0,0 2 0,-1 4 0,-3 0 0,2 0 0,-5 0 0,3 1 0,-3 2 0,4 0 0,-4 4 0,0 0 0,-3 3 0,3 1 0,-1 0 0,4-1 0,0-3 0,0 0 0,3 0 0,-4 4 0,5-1 0,0-4 0,0 4 0,0-8 0,0 5 0,0-5 0,0 3 0,5-5 0,2 0 0,3 0 0,0 0 0,1-5 0,-1-2 0,4 2 0,0-3 0,2 3 0,-2-2 0,1-3 0,3 3 0,-2 1 0,-2-1 0,-2 1 0,2-1 0,-2-1 0,-1 4 0,-1-3 0,1 4 0,-1-5 0,1 6 0,-4-3 0,0 1 0,-5 3 0,3-4 0,-5 5 0,0 0 0,-5 0 0,4 0 0,-3 0 0,4 0 0,0 0 0,0 5 0,-5-4 0,4 4 0,-9-5 0,8 1 0,-5 2 0,3 0 0,-3 4 0,5-5 0,-8 8 0,5-4 0,-1 4 0,-4 1 0,9-4 0,-2 0 0,1-5 0,2 8 0,0-8 0,0 5 0,0-5 0,0 3 0,2-5 0,1 0 0,-1 0 0,6 0 0,-5 0 0,4 0 0,-3 0 0,3 0 0,-4-4 0,4 1 0,0-5 0,4 2 0,-4-1 0,0 0 0,-5 4 0,8-6 0,-9 8 0,4-5 0,-5 2 0,0 3 0,0-3 0,0 4 0,-5 4 0,0 2 0,-2 5 0,1-4 0,3 0 0,2 1 0,-3 6 0,3-2 0,1 2 0,0 2 0,0 2 0,0 2 0,0 1 0,1 0 0,3 1 0,-2-1 0,5 0 0,-3 0 0,3 0 0,-5 0 0,1 1 0,-1-1 0,-2 0 0,0-1 0,0-2 0,-4-3 0,1-5 0,-6-3 0,2 1 0,-2-6 0,-2 3 0,1-5 0,3-2 0,0-1 0,3 1 0,-3-6 0,1 1 0,-1-3 0,1-4 0,3 0 0,2-4 0,-3 4 0,3-5 0,1 1 0,0 2 0,0-2 0,0 2 0,0-2 0,0-1 0,0 5 0,0 0 0,0 4 0,1-1 0,3 0 0,-3 1 0,5 0 0,-3 3 0,-1 3 0,6 4 0,-5 0 0,4 0 0,0 0 0,4 0 0,-1 0 0,1 0 0,0 0 0,3 0 0,0 0 0,0 0 0,-4 0 0,5-4 0,-1 1 0,3-6 0,-3 2 0,2-3 0,-2-4 0,-2 1 0,2-5 0,1 2 0,-1-2 0,4-2 0,-4 2 0,0-2 0,-3-1 0,1-4 0,-1 1 0,1-1 0,-9 4 0,4 0 0,-3 0 0,-1 1 0,-3 2 0,0 3 0,0 4 0,0 1 0,0-1 0,-4 5 0,-3 3 0,1 3 0,-1 3 0,0 3 0,-4 5 0,1 3 0,-1 0 0,2 5 0,1-2 0,-1 3 0,2 1 0,1 1 0,-1-1 0,4-1 0,-5-3 0,6 3 0,-1-2 0,1 1 0,2-2 0,0 2 0,0-5 0,0 4 0,0-4 0,5 5 0,1-7 0,5 2 0,-4-4 0,0-3 0,0-2 0,3-5 0,1 0 0,-4 0 0,0 0 0,-3 0 0,3 0 0,-4-3 0,4-1 0,0-4 0,0 3 0,0-2 0,-4 2 0,1 5 0,-4 0 0,0 0 0,0 5 0,0 1 0,0 5 0,0-1 0,0 1 0,0-1 0,0 1 0,-3-1 0,-1 1 0,1 0 0,3-1 0,-5 1 0,4-1 0,-3 1 0,3-4 0,1 0 0,0-5 0,0 3 0,5 0 0,1 1 0</inkml:trace>
  <inkml:trace contextRef="#ctx0" brushRef="#br0" timeOffset="4870">3366 287 9510,'-10'0'0,"-1"-5"0,0-2 0,5-3 0,3 0 0,2-1 0,1 1 0,1 0 0,2 3 0,3 3 0,5 4 0,4 0 0,2 0 0</inkml:trace>
  <inkml:trace contextRef="#ctx0" brushRef="#br0" timeOffset="6014">4192 414 9631,'10'-11'0,"1"0"0,-5 1 0,-3-1 0,2 1 0,-2-1 0,2 4 0,-1 0 0,-3 5 0,4-3 0,-4 6 0,2 3 0,-2 3 0,3 7 0,-3-2 0,-1 2 0,1 1 0,3-1 0,-3 4 0,2-4 0,-1 3 0,-2-2 0,0 0 0,0-1 0,0-2 0,0 2 0,0-2 0,0-2 0,0 1 0,0-1 0,0 1 0,1-2 0,2-2 0,0-2 0,4-5 0,-5 0 0,6-1 0,-4-3 0,3-1 0,-4-6 0,5-3 0,-5 0 0,1-2 0,-4 2 0,0 3 0,0-4 0,0 0 0,0 1 0,0-4 0,0 4 0,-4-5 0,1 2 0,-6-2 0,2 1 0,-2-2 0,-2 3 0,1-3 0,-1-1 0,1 1 0,-1 2 0,-1-2 0,-2 2 0,3 0 0,1 0 0,0 1 0,7 3 0,-4 3 0,3-4 0,1 4 0,3 0 0,0 1 0,6 0 0,4 3 0,2-1 0,6 4 0,-1 1 0,5 3 0,-3 0 0,-1 0 0,4 0 0,-4 0 0,4 1 0,-4 2 0,1 3 0,-1 5 0,0 0 0,-4-1 0,1 4 0,-5 0 0,-3 2 0,0-2 0,-1 1 0,1 3 0,-2-2 0,-5-2 0,0-1 0,0 5 0,-5-4 0,-2 4 0,-2-6 0,-2 3 0,3-4 0,-3 0 0,3-2 0,-6-2 0,2 2 0,2-6 0,-1 5 0,1-2 0,-1 0 0,5-1 0,3-5 0,6 0 0,3 0 0,5 0 0,0 0 0,3 0 0,-1 3 0,5 1 0,-5 3 0,1-4 0,1 6 0,-1-2 0,-3 2 0,-4 2 0,-3-1 0,1 1 0,0 1 0,-3 1 0,0 1 0,-2-1 0,0-2 0,0 1 0,-2 1 0,-1 1 0,1 0 0,-5-3 0,3-2 0,-3-2 0,1 3 0,-1-3 0,-2-2 0,2-2 0,-3-2 0,0-1 0,-2 0 0,-2 0 0,2 0 0,-2 0 0,2-4 0,2-4 0,-1-1 0,0-1 0,1-1 0,-1 0 0,4 1 0,0-1 0,5 4 0,-2 0 0,3 0 0,1 0 0,0 0 0,0 5 0,0-3 0,4 6 0,-1 3 0,5 1 0,-1 6 0,3-2 0,0-2 0,1 3 0,0-3 0,3 2 0,0 2 0,0 0 0,1-1 0,2 1 0</inkml:trace>
  <inkml:trace contextRef="#ctx0" brushRef="#br0" timeOffset="6581">4880 445 9631,'-5'-6'0,"2"-3"0,-4 2 0,4 1 0,-4-1 0,4 4 0,0-5 0,-3 6 0,4-3 0,-5 5 0,4 0 0,-3 4 0,3-1 0,2 7 0,-3 0 0,-1 1 0,2 3 0,-4 1 0,3 0 0,-3 2 0,4-3 0,-5 4 0,0-4 0,3 4 0,-2-4 0,3 0 0,-3-3 0,5-1 0,-2 1 0,-1-4 0,2 0 0,-1-5 0,4 3 0,0-5 0,0-5 0,0-2 0,0-2 0,0-2 0,2-3 0,1 0 0,-2-4 0,3 4 0,-2-4 0,2 4 0,-3-4 0,2 0 0,2 1 0,-1 0 0,3-2 0,-4-6 0,4 2 0,-3-5 0,4-1 0,-1-2 0,2-1 0,2 0 0,0 0 0,-1 1 0,5 0 0,3 3 0,0 1 0,3 2 0,-6 7 0,6 1 0,-5 9 0,1 4 0,-4 3 0,1 1 0,2 0 0,-2 0 0,3 5 0,-3 2 0,5 2 0,-1 2 0,-3 0 0,-1 3 0,2-1 4,-2 5 0,5 0 0,-2 3 1,-2 0-3,0 0 1,-5 0-2,-3 1 0,1-1-1,-4 0 0,0-1 0,-4-3 0,-6 2 0,-5-5 0,-4 1 0,-6-5 0,-2-1 0,-1-1 0,-3-4 0,-5-4 0,-2 0 0,2 0 0,-2-1 0,6-2 0,-3-3 0,-1-5 0,2 1 0,1-1 0,4-4 0,3-2 0,1-4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5:18.67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0 102 13391,'10'5'0,"3"-1"0,-7-3 0,6 2 0,-6-2 0,10 7 0,-1-7 0,9 2 0,-3-2 0,0-1 0,-5 0 0,5 0 0,-6 0 0,7 0 0,-7 0 0,7 0 0,-7 0 0,6 0 0,-5 0 0,5 0 0,-5 0 0,5 0 0,-8 0 0,16 0 0,-4 0 0,-2 0 0,2 0 0,-9 0 0,9 0 0,-6-1 0,5-2 0,2 2 0,5-2 0,-9 2 0,3 1 0,-2 0 0,8 0 0,-10-1 0,1-2 0,-1 2 0,4-2 0,-5 2 0,2 1 0,-4 0 0,7 0 0,-1-1 0,4-2 0,-4 2 0,1-2 0,1 2 0,4 1 0,0 0 0,4 0 0,-4 0 0,4 0 0,-1 0 0,1 0 0,0 0 0,-3 0 0,1-1 0,-2-2 0,-1 2 0,2-2 0,0 2 0,0 1 0,1-3 0,-2 0 0,-1-1 0,2 4 0,-3 0 0,0 0 0,1-3 0,1 0 0,-1 0 0,2 3 0,-3 0 0,0 0 0,-1-3 0,1 0 0,0 0 0,-1 3 0,1-1 0,-1-2 0,1 2 0,0-2 0,0-1 0,3 1 0,-10-1 0,2 2 0,-2-2 0,-4 0 0,4 1 0,1 2 0,5-2 0,1 1 0,0-1 0,-1 2 0,1-2 0,-4 2 0,1 1 0,-1-1 0,4-2 0,0 2 0,-1-2 0,-2-1 0,-1 1 0,1 0 0,2 3 0,1 0 0,0 0 0,-1 1 0,1 2 0,-2-1 0,-1 4 0,1-3 0,-5 3 0,6 0 0,0 3 0,-5-2 0,2-1 0,-7-4 0,4 1 0,-2 1 0,5-1 0,-8 0 0,9-2 0,-7 2 0,3-1 0,-3 4 0,-3-4 0,5 3 0,-2-1 0,-3-2 0,-3 4 0,-4-4 0,10 2 0,0-4 0,5 0 0,1 0 0,-2 0 0,-3 0 0,-1 0 0,1 0 0,-1 0 0,1 0 0,-5-4 0,3 3 0,-7-7 0,0 7 0,-6-4 0,0 5 0,1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5:15.43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61 111 13246,'-10'-6'0,"-3"2"0,8 4 0,-4-4 0,4 3 0,-3-3 0,7 0 0,-8 3 0,8-7 0,10 7 0,6-4 0,13 2 0,-6 2 0,3-2 0,-8 0 0,11 0 0,-4 1 0,10-4 0,-2 3 0,-1-2 0,-3 1 0,-6-2 0,3 2 0,0-1 0,-1 3 0,1-1 0,3 1 0,6 2 0,-1 0 0,0 0 0,-2-1 0,3-2 0,-1 2 0,0-2 0,0 1 0,-2-1 0,-3 2 0,3-2 0,-5 2 0,-2 1 0,-2 1 0,2 2 0,-5-1 0,6 4 0,-11-4 0,15 4 0,-11-3 0,3-1 0,-3 4 0,2-3 0,1 3 0,-2-3 0,5 3 0,-8-4 0,9 1 0,-7-1 0,5 0 0,-1 1 0,-4 0 0,3-3 0,2 0 0,7 0 0,-1 0 0,2 0 0,-3 0 0,0 0 0,0 2 0,-1 1 0,1-1 0,-1 4 0,1-4 0,0 1 0,2 1 0,1-1 0,3 1 0,-4-1 0,4-2 0,-3 2 0,3-1 0,-4 1 0,1-2 0,-4 4 0,-3-1 0,-2-3 0,-1 2 0,-2 1 0,12-1 0,-4 0 0,3-3 0,3 0 0,1 0 0,-1 0 0,0 0 0,1 0 0,3 0 0,0-3 0,-1 0 0,1-1 0,0 1 0,-1 2 0,-3-3 0,-6-1 0,-1 4 0,-2-2 0,4 1 0,6-1 0,0 1 0,-3-4 0,-1 3 0,-5-2 0,0 1 0,-7 0 0,4 1 0,-4 2 0,7-2 0,-2 0 0,3 1 0,-2-1 0,-5 0 0,2 3 0,1 0 0,5 0 0,1 0 0,-1 0 0,1 0 0,0 0 0,-1-3 0,1 0 0,3 0 0,-1 3 0,2 0 0,-1 0 0,-3 0 0,3 0 0,1 0 0,-2 0 0,1 0 0,-3 0 0,2 0 0,1 0 0,0 0 0,-4 0 0,-3-1 0,-3-2 0,0 2 0,0-2 0,-3 2 0,3 1 0,-6 0 0,7 0 0,-7 0 0,7 0 0,-3 0 0,9 0 0,-3-3 0,6 0 0,2-1 0,0 1 0,3 2 0,1-2 0,-3 1 0,-2 2 0,0 0 0,-3 0 0,-2 0 0,-1 0 0,5 0 0,-3 0 0,-2 0 0,1 0 0,2 0 0,5 0 0,1 0 0,-5 0 0,4 0 0,-3 0 0,-1 0 0,-2 0 0,1 0 0,1 0 0,-6 0 0,3 0 0,-9 0 0,6 0 0,-4 0 0,4 0 0,-2 0 0,2 0 0,1 0 0,2 0 0,-1 0 0,2 0 0,-8 0 0,8 0 0,-11 0 0,8 0 0,-5 2 0,8 1 0,-8-2 0,8 2 0,-11-2 0,8-1 0,-2 1 0,8 2 0,-9-2 0,3 2 0,-3-2 0,6-1 0,0 0 0,-1 0 0,2 0 0,2 0 0,-9 0 0,3 0 0,-2 0 0,8 0 0,-9 0 0,3 0 0,-3 0 0,6 0 0,0 0 0,-1 0 0,1 0 0,-1 0 0,2 0 0,2 0 0,-9-1 0,3-2 0,-6 2 0,6-2 0,-4 2 0,4 1 0,-4 0 0,4 0 0,-3 0 0,6 0 0,-9 0 0,6 0 0,-9 0 0,6 0 0,-1 0 0,7 0 0,-4 0 0,1 0 0,-7 0 0,4 0 0,-4 3 0,7 0 0,-1 0 0,4-3 0,-1 0 0,1 0 0,0 0 0,-1 0 0,0-1 0,-2-1 0,0-1 0,-4 0 0,4 3 0,0-3 0,6 0 0,-8-1 0,1 4 0,-4 0 0,4 0 0,2 0 0,4 0 0,-7 0 0,1 0 0,-4 0 0,4 0 0,2 0 0,5 0 0,-8 0 0,5 0 0,-11 0 0,8 0 0,-2 0 0,8 0 0,-8 0 0,5 0 0,-11 0 0,8 0 0,-6 0 0,6 0 0,-7 0 0,4 0 0,-10 0 0,6 0 0,-7 0 0,14 0 0,-5 0 0,7 0 0,-3 0 0,2 0 0,-6 0 0,6 0 0,-2 0 0,3 0 0,-5 0 0,-1 0 0,-5 0 0,5 0 0,-5 0 0,5 0 0,-6 0 0,7 0 0,-4 0 0,7 0 0,-7 0 0,4 0 0,-6 0 0,9 0 0,-9 4 0,9-1 0,-10 1 0,3-1 0,4-2 0,5 2 0,-6-1 0,0 1 0,4-2 0,2 2 0,3-2 0,-2-1 0,-1 0 0,1 0 0,-4 0 0,1 0 0,-5 0 0,7 0 0,-4-1 0,1-2 0,-10 2 0,3-3 0,-7 4 0,8 0 0,1 0 0,-1-1 0,1-2 0,-5 2 0,7-7 0,-5 7 0,6-8 0,-3 8 0,3-3 0,-2 0 0,2 3 0,-4-3 0,5 4 0,-4 0 0,4 0 0,-5 4 0,5-3 0,0 6 0,5-4 0,-8 2 0,-1-2 0,-3-1 0,2 4 0,2-1 0,1 1 0,0 1 0,3-4 0,-7 4 0,8-6 0,-9 3 0,2-4 0,-5 0 0,-8 0 0,0 0 0,-5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57.67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134 47 13236,'-15'-5'0,"2"1"0,0 4 0,-2 0 0,1 0 0,1 0 0,4 4 0,-1-3 0,1 3 0,0-4 0,4 0 0,-3 0 0,27 0 0,-9 0 0,21 0 0,-10 0 0,0 0 0,-3-3 0,7 0 0,3 0 0,2 3 0,1-3 0,-3 0 0,-1 0 0,1 3 0,0 0 0,3 0 0,-2 0 0,1 0 0,0 0 0,1 0 0,0 0 0,3 0 0,-3 0 0,-10 1 0,0 1 0,2 1 0,-1 0 0,8-3 0,-2 3 0,5 0 0,-2-1 0,-2-1 0,-1-1 0,1 0 0,8 0 0,0 0 0,0 0 0,-2-1 0,-3-1 0,-1-1 0,-10 0 0,7 3 0,-1 0 0,6 0 0,2 0 0,-4 0 0,1 0 0,-2 0 0,0 0 0,4 0 0,-2-3 0,2 0 0,-1 0 0,-3 3 0,0-3 0,4-1 0,-5 1 0,2 3 0,-5-3 0,-2 0 0,1 0 0,2 3 0,-3-1 0,-3-2 0,0 2 0,0-2 0,0 2 0,3 1 0,-2 0 0,2 0 0,-1 0 0,4 0 0,-5 1 0,3 1 0,-1 1 0,-3 0 0,7-3 0,3 3 0,9 0 0,-2 0 0,5-3 0,-5 0 0,0 0 0,-3 0 0,-9 3 0,3 1 0,1-2 0,-2-1 0,6-1 0,3 1 0,3 2 0,-2-1 0,-6 3 0,-1-1 0,-6-1 0,4-2 0,1 2 0,-1-2 0,1 2 0,0-2 0,6 0 0,-7 1 0,-3 1 0,-4 0 0,5-2 0,2 2 0,-2-1 0,1 1 0,1-1 0,8 1 0,-3-2 0,-2 3 0,-4 0 0,-3-3 0,-4 2 0,1-2 0,9-1 0,-2 0 0,2 0 0,-3 0 0,3 0 0,-1 0 0,0 0 0,-1 0 0,2 0 0,1-1 0,2-2 0,-8 2 0,-2-2 0,0-1 0,7 1 0,-5-1 0,5 1 0,-11 1 0,5-1 0,-3 2 0,6 1 0,0 0 0,-1 0 0,2 0 0,1 0 0,-1 0 0,2 0 0,-3 0 0,0 0 0,3 0 0,-1 0 0,1 3 0,-3 1 0,1 0 0,-1-1 0,3-1 0,-4 4 0,1-3 0,2 3 0,1-3 0,-2 2 0,-3-1 0,-2 0 0,3 0 0,-1-3 0,4 3 0,-5 0 0,-4-3 0,-3 2 0,3-2 0,6-1 0,-1 3 0,1 0 0,-7 0 0,4-3 0,-4 0 0,4 0 0,-2-3 0,2 0 0,0-1 0,1 2 0,0-1 0,-6-3 0,6 2 0,-3-2 0,9 3 0,-2-3 0,-2 3 0,0-1 0,-3 1 0,6-2 0,-2-4 0,-3 2 0,-3 1 0,-6 3 0,-1-3 0,-3 0 0,9-3 0,-10 4 0,7-3 0,-9 6 0,0-6 0,-4 7 0,3-3 0,-2 4 0,-1 0 0,-1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51.94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1584 47 13261,'-5'-11'0,"0"3"0,1 12 0,-1 1 0,-4 1 0,0 2 0,0-7 0,-9 3 0,-1-4 0,-9 0 0,8-1 0,1-2 0,0 1 0,-2-4 0,-6-1 0,-1-2 0,7 3 0,-4 0 0,6 4 0,-6-1 0,7 1 0,-4-1 0,0 2 0,-9-2 0,9 2 0,-3 1 0,3 3 0,-5 1 0,3 1 0,2-2 0,1 3 0,-1 0 0,-8 3 0,2-2 0,3-1 0,4 1 0,-2-2 0,2 1 0,0 1 0,0-3 0,-4-1 0,7-2 0,-6-1 0,7 0 0,-4 0 0,5 0 0,-5 0 0,6 0 0,-7 0 0,10 0 0,-7 0 0,9 0 0,-15 0 0,3 0 0,6 0 0,-3 0 0,7 0 0,-9 0 0,5 0 0,-5 0 0,6-1 0,-3-2 0,-2 2 0,-5-2 0,2 2 0,-2 1 0,7 0 0,-4 0 0,4 0 0,-7 0 0,4 0 0,-4 0 0,7 0 0,-4 0 0,5 0 0,-10 0 0,4 4 0,-1-3 0,10 3 0,6-8 0,8-1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49.45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61 19 13225,'-10'-5'0,"-2"0"0,11 5 0,-7 0 0,2 5 0,-3-4 0,4 7 0,-3-7 0,7 3 0,9-1 0,11 0 0,2 0 0,4-3 0,0-3 0,6 0 0,5-1 0,2 2 0,-2-1 0,-6 0 0,-5 2 0,4-2 0,-4 2 0,3-3 0,2 3 0,-1 1 0,4 0 0,0 0 0,1 0 0,2 0 0,-3 0 0,0 0 0,1 0 0,-5 0 0,2 0 0,-2 0 0,-2 0 0,2 0 0,2 0 0,-9 0 0,3 0 0,-9 0 0,5 0 0,-7 0 0,7 0 0,-6 0 0,-1 0 0,-5 0 0,-5 0 0,-20 0 0,12 0 0,-17-4 0,16-1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48.14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56 13279,'0'-16'0,"-4"0"0,3 15 0,-3-3 0,16 16 0,0-9 0,13 6 0,-7-6 0,4-3 0,-3 0 0,9 0 0,-8-3 0,8 0 0,-9-1 0,6 1 0,3 2 0,-1-2 0,4 2 0,-1 1 0,2-1 0,2-2 0,2 1 0,-3-4 0,0 4 0,1-1 0,-4-1 0,0 1 0,-1-1 0,-2 4 0,2 0 0,2 0 0,-9 0 0,3 0 0,-3 0 0,6 0 0,-4 0 0,1 0 0,0 4 0,2-1 0,-2 1 0,-1-1 0,-2-2 0,2 2 0,2-2 0,5-1 0,-9 1 0,3 2 0,-6-2 0,6 2 0,-4-2 0,4-1 0,-7 0 0,3 0 0,-5 0 0,5 0 0,-7 0 0,7 0 0,-7 0 0,1 0 0,-1 1 0,-2 2 0,-6-2 0,11 3 0,-7-4 0,8 4 0,1-3 0,-1 3 0,-4-4 0,4 0 0,-4 5 0,5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45.50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185 56 13246,'-15'-5'0,"-6"1"0,2 4 0,-9 0 0,0 0 0,5 4 0,4-3 0,2 3 0,11-4 0,-2 0 0,24-4 0,-12 3 0,25-3 0,-14 7 0,13 0 0,-7 0 0,1-3 0,-7 0 0,6 0 0,2 0 0,8 0 0,-3 0 0,2-1 0,-5-2 0,-1 2 0,-4-3 0,2 0 0,-3 3 0,-1-3 0,1 0 0,4 2 0,1-5 0,-5 5 0,5-1 0,-1-1 0,4 1 0,-5 0 0,-1 3 0,-2-3 0,5 0 0,-7 0 0,8 3 0,-10 0 0,8 0 0,-5 0 0,-2 1 0,-1 2 0,-8-2 0,10 3 0,-11 0 0,11-3 0,-3 4 0,5-2 0,-5-2 0,3 3 0,2-4 0,0-1 0,3-2 0,-11 2 0,9-7 0,-8 7 0,10-3 0,-3 0 0,-1-1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43.97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37 13285,'5'-10'0,"3"-2"0,-7 7 0,7 0 0,-3 1 0,9 4 0,0 0 0,4 0 0,2 0 0,1 0 0,-3 0 0,3 0 0,-6 0 0,7 0 0,-7 0 0,7 0 0,-7 0 0,7 0 0,-3 0 0,9 0 0,-8 0 0,8 0 0,-10 3 0,10 0 0,-11 0 0,8-3 0,-4 1 0,5 1 0,-2 1 0,-2 1 0,2-1 0,0-1 0,2 3 0,2-1 0,-8-1 0,6-2 0,-2 3 0,1-3 0,-4 2 0,3-1 0,4 1 0,-1-2 0,1 2 0,-2-1 0,-1 1 0,0-1 0,-3 4 0,2-3 0,-2 3 0,3-3 0,-4 4 0,1-5 0,0 1 0,-2-2 0,5-1 0,-4 0 0,4 0 0,-4 0 0,4 0 0,-7 0 0,4 0 0,-9 0 0,9 0 0,-8 0 0,4 0 0,1 0 0,-1 0 0,5 0 0,-4 0 0,4 0 0,-5 0 0,0 0 0,1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41.64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9 56 13406,'-4'-16'0,"3"0"0,-3 15 0,4-3 0,12 4 0,3 1 0,9 2 0,-3 2 0,-3 4 0,2-3 0,8 1 0,-1-4 0,-1 2 0,2-1 0,-5-1 0,8-3 0,-1 1 0,3 2 0,3-2 0,-4 3 0,-2 0 0,-3-3 0,-6 3 0,0 0 0,1-2 0,-3 4 0,3-2 0,-1 3 0,7-1 0,-3 1 0,6-1 0,1 1 0,-2-4 0,0 2 0,-5-3 0,0 1 0,-4 1 0,4-1 0,0-2 0,1 3 0,-1 0 0,-4-3 0,1 2 0,-1-2 0,10-1 0,-3 0 0,0 0 0,0 0 0,-1 0 0,1-1 0,-1-2 0,0 1 0,-2-4 0,1 3 0,-1-3 0,-2 4 0,2-1 0,-5 0 0,2 0 0,-5 2 0,1-2 0,-5 2 0,12 1 0,-5 0 0,7 0 0,1 0 0,0 0 0,-7 0 0,0 0 0,-6-1 0,3-2 0,-1 1 0,1-4 0,-3 3 0,1-3 0,-1 0 0,7-4 0,-2 1 0,1 0 0,-7 3 0,-2 0 0,-6 3 0,6-3 0,-8 4 0,13-7 0,-7 4 0,5-4 0,1 0 0,-9 4 0,9-3 0,-10 7 0,8-4 0,-9 5 0,3 5 0,-3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39.00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65 13206,'20'5'0,"5"-2"0,2-2 0,7-1 0,-2 0 0,0 0 0,0-1 0,5-1 0,0-2 0,0-1 0,0 0 0,-1-3 0,1 3 0,0 1 0,-4-2 0,-3 2 0,-1-1 0,3 0 0,1-1 0,-5 0 0,-3 3 0,-9 2 0,-3-3 0,-4 4 0,-3 0 0,-2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5:16:59.078"/>
    </inkml:context>
    <inkml:brush xml:id="br0">
      <inkml:brushProperty name="width" value="0.04277" units="cm"/>
      <inkml:brushProperty name="height" value="0.04277" units="cm"/>
    </inkml:brush>
  </inkml:definitions>
  <inkml:trace contextRef="#ctx0" brushRef="#br0">561 255 9704,'11'0'0,"-4"0"0,0 0 0,-5 0 0,3 0 0,0 0 0,-4 0 0,4-5 0,-5-1 0,0-4 0,0-1 0,0 4 0,0 0 0,0 0 0,0-4 0,0 4 0,0 0 0,0 0 0,0-3 0,-4-1 0,1 0 0,-1 1 0,4-1 0,-4 4 0,1 0 0,-4 0 0,3-4 0,0 2 0,0 2 0,2-2 0,-5 1 0,3 3 0,-3-2 0,0-1 0,-3-1 0,-1 2 0,4 1 0,0 3 0,-4 1 0,-3-1 0,-1 2 0,1 1 0,1 0 0,-5 0 0,-3 4 0,-4 4 0,-1 2 0,2 4 0,0-1 0,-4 5 0,0-1 0,-4 5 0,1 2 0,3 1 0,-2 4 0,1 0 0,5 1 0,3 2 0,-1-5 0,15 4 0,-7-9 0,13 8 0,-4-8 0,5-1 0,5-1 0,2-6 0,2 4 0,2-4 0,0 0 0,-1-4 0,4-3 0,0 0 0,5-3 0,-1 3 0,2-5 0,1 2 0,0-3 0,0-1 0,-2 0 0,2 0 0,-5 0 0,5 0 0,-4 0 0,1 0 0,-1 0 0,-3 0 0,-6 0 0,3 0 0,-3 0 0,2 5 0,-4 1 0,-1 4 0,-2 1 0,1-1 0,4-4 0,-2 4 0,5-9 0,-1 4 0</inkml:trace>
  <inkml:trace contextRef="#ctx0" brushRef="#br0" timeOffset="484">731 497 9704,'3'-7'0,"1"0"0,3 0 0,-4-4 0,1 4 0,-4 0 0,0 4 0,0-4 0,0 4 0,0-6 0,-5 8 0,3-4 0,-5 5 0,3 0 0,-3 0 0,4 0 0,-5 0 0,5 0 0,-4 0 0,0 0 0,-4 1 0,1 3 0,-1 0 0,1 4 0,2 1 0,1-2 0,0 2 0,-3 2 0,-1 0 0,1-1 0,4 1 0,-3-1 0,6 1 0,-1 0 0,6-4 0,1 0 0,3-5 0,5 1 0,3-1 0,0-2 0,5-4 0,-2 1 0,7-6 0,0 2 0,1-3 0,-4-4 0,-3 2 0,0-2 0,-5 3 0,1 4 0,-4-2 0,-3 2 0,3 2 0,-9-4 0,4 7 0,-10-2 0,-2 4 0,1 3 0,-1 1 0,3 3 0,-3-4 0,4 4 0,-4-3 0,4 4 0,0-1 0,0 1 0,0-1 0,2 3 0,-3-3 0,3-1 0,1 1 0,0 0 0,0 4 0,0-1 0,0 1 0,0-1 0,0 1 0,0-4 0,0 0 0,4 0 0,-1 4 0,5-4 0,-1 0 0,-2-5 0,9 3 0,-2-5 0</inkml:trace>
  <inkml:trace contextRef="#ctx0" brushRef="#br0" timeOffset="858">1017 529 9704,'0'-11'0,"0"5"0,0 1 0,0 1 0,0 3 0,0-4 0,0 10 0,-4 1 0,2 4 0,-1 1 0,-3 0 0,4-1 0,-5 1 0,4-4 0,0 0 0,2 0 0,-4 3 0,4-3 0,-3 1 0,3-6 0,1 3 0,1-10 0,3-2 0,2-3 0,4 0 0,1-2 0,-1-2 0,2-2 0,2-6 0,-2 1 0,2 0 0,1 3 0,-1 1 0,1 4 0,-5-1 0,1-3 0,-4 9 0,0-3 0,-5 8 0,8-2 0,-9 10 0,7 1 0,-4 4 0,3-3 0,-4 0 0,2-1 0,-2 1 0,0 3 0,4-3 0,-4-1 0,4 1 0,-3-4 0,3 4 0,-4-1 0,5 1 0,-5 3 0,4-3 0,0 2 0,4 2 0</inkml:trace>
  <inkml:trace contextRef="#ctx0" brushRef="#br0" timeOffset="1268">1471 445 9704,'0'-6'0,"5"-3"0,-4 7 0,3-5 0,-3 4 0,-2-5 0,-3 4 0,-2 1 0,-4 3 0,-1 0 0,1 0 0,-1 5 0,0 2 0,0 2 0,-3 2 0,2-1 0,-2 1 0,3 3 0,4 0 0,-2 1 0,2-1 0,2-2 0,1 2 0,3-2 0,1-1 0,0-1 0,0 1 0,3-2 0,2-1 0,6-2 0,1-1 0,3-1 0,-1-4 0,5-2 0,-1-1 0,0-3 0,0-5 0,1 1 0,-5-1 0,0 1 0,-3-1 0,-4 1 0,0-1 0,-5 4 0,2 0 0,-3 0 0,-1-4 0,-1 2 0,-3 2 0,-2-3 0,-4 6 0,-1-3 0,1 2 0,-1 5 0,0 0 0,6 0 0,-5 0 0,9 0 0,-4 5 0,5 0 0,1 5 0,3-3 0,2 1 0,4-4 0,1-1 0,0-3 0,4 0 0,1 5 0,6 1 0</inkml:trace>
  <inkml:trace contextRef="#ctx0" brushRef="#br0" timeOffset="1585">1916 160 9704,'5'-11'0,"-3"0"0,5 1 0,-5-1 0,3 1 0,-5 4 0,-5 1 0,-2 5 0,1 6 0,-1 4 0,2 2 0,-3 6 0,-1 0 0,2 3 0,1 0 0,-1 0 0,1 5 0,-1 2 0,-1 1 0,4 0 0,-3 1 0,4-1 0,-5-2 0,0 1 0,3-1 0,-2 1 0,4-3 0,0-8 0,2 2 0,1-5 0,0 0 0,0-3 0,0-5 0,4-1 0,2-5 0,5 0 0,-3 0 0,2 0 0,-1-4 0,5 1 0,2-6 0,2 2 0,-2 1 0,2-1 0,0 0 0,3-3 0,0 4 0,0 2 0,-1 0 0,-2 0 0,2 1 0,1-2 0,6-1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37.94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74 13258,'16'-5'0,"3"2"0,-4 2 0,9 1 0,4-5 0,12-1 0,0-1 0,0 0 0,-7 2 0,-3 1 0,-2-2 0,-1 3 0,1 1 0,0 0 0,-1-1 0,1 0 0,-1 1 0,1 1 0,0 0 0,1-1 0,5-1 0,-4 0 0,5 3 0,1 0 0,-7 0 0,8 0 0,-6 0 0,6 0 0,-1 1 0,-5 2 0,-4-1 0,-2 4 0,-11-3 0,1 4 0,-9-5 0,6 6 0,-7-3 0,8 1 0,3 0 0,-4-3 0,3 3 0,-6-4 0,9 3 0,-9-5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34.80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47 13202,'0'-15'0,"0"-2"0,0 12 0,-4 0 0,-1 1 0,0 4 0,-3 0 0,7 4 0,-4 1 0,14 0 0,-4 0 0,10-2 0,-4-2 0,11 2 0,-2 0 0,6-1 0,-2 1 0,4 0 0,5-3 0,3 0 0,-4 0 0,6 0 0,-2 0 0,-2 0 0,-7 0 0,1 0 0,-1 0 0,3 0 0,3 0 0,4 0 0,-6 0 0,-3 0 0,-1 0 0,5 0 0,3 0 0,0 0 0,-6 0 0,5 0 0,-2 0 0,8 0 0,-7 0 0,-2 0 0,-2 0 0,-5 0 0,1 0 0,0 0 0,6 0 0,-1 3 0,4 0 0,-4 0 0,2-2 0,-3 2 0,-2-2 0,-2 2 0,-2-1 0,6 0 0,-4 1 0,-3 0 0,2-3 0,1 0 0,3 0 0,-7 0 0,0 0 0,-5 0 0,5 0 0,-11 0 0,14 0 0,-13 0 0,12 0 0,-5 0 0,-3 4 0,2-2 0,-2 5 0,-6-5 0,8 2 0,-11-4 0,11 8 0,-2 2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7:30.47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84 73 13260,'-11'10'0,"-1"-2"0,3-4 0,-1 1 0,-8 0 0,8 4 0,1-4 0,5 0 0,20-5 0,-12-5 0,17 0 0,-20-4 0,3 8 0,0-7 0,1 7 0,0-3 0,7 4 0,-1 1 0,7 2 0,2-2 0,1 2 0,-1-2 0,5-1 0,0 0 0,2 0 0,2-1 0,1-2 0,0 2 0,4-2 0,0 2 0,2 1 0,-2 0 0,0 0 0,0 1 0,1 1 0,-1 1 0,-4 0 0,-3-3 0,6 0 0,6 0 0,-3 0 0,-4 0 0,-4 0 0,4 0 0,-1 0 0,-4 0 0,7 0 0,9 0 0,-1 0 0,1 0 0,-3 0 0,3 0 0,-6 0 0,1 0 0,-3 0 0,-7 0 0,1 0 0,1 0 0,-3-3 0,1 0 0,1 0 0,5 3 0,0 0 0,-6 0 0,2 0 0,-1 0 0,-2 0 0,-4-1 0,0-2 0,6 2 0,2-2 0,2 1 0,0 0 0,-3-1 0,-8 0 0,5 3 0,-2 0 0,9 0 0,-5 0 0,2 0 0,1 0 0,-2 0 0,4 0 0,-3 0 0,-2-1 0,-2-1 0,1-1 0,-6-2 0,6 2 0,1-1 0,5-2 0,-2-1 0,-3 3 0,-3-1 0,-3 3 0,-1-1 0,3 2 0,5 1 0,-1-1 0,1-2 0,-1 2 0,-1-2 0,-1-2 0,1 2 0,-1-1 0,-3 1 0,3 2 0,-3-2 0,0 3 0,0 3 0,-2 1 0,2 2 0,0 3 0,0-3 0,2-1 0,-5 1 0,2-4 0,-2 1 0,0 1 0,3-1 0,-8 0 0,2-3 0,-10 1 0,8 2 0,-11-2 0,7 4 0,-3-5 0,5 0 0,5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6:59.71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51 167 13164,'-10'5'0,"-2"-1"0,7-4 0,-5 0 0,1 0 0,4 0 0,19-1 0,11-2 0,1 2 0,-2-2 0,3 1 0,8-1 0,-1 0 0,-5 0 0,-3 3 0,6 0 0,-6 0 0,3-1 0,-3-1 0,-3-1 0,0 0 0,5 3 0,0 0 0,7 0 0,-1 0 0,-8 0 0,2 0 0,-2 0 0,2 0 0,3 0 0,2 1 0,7 2 0,-2-2 0,2 2 0,-2 1 0,-1-1 0,-4 4 0,1-4 0,-1 0 0,1-3 0,0 1 0,-3 2 0,2-2 0,1 2 0,-6-1 0,5 0 0,-3 1 0,-7 0 0,6-2 0,-3 2 0,1-2 0,-3 2 0,6-1 0,10 1 0,-3-2 0,1 3 0,-4-3 0,-7-1 0,2 0 0,0 0 0,0-3 0,4-1 0,-2 2 0,1 0 0,-1-1 0,6 1 0,3-3 0,-1 1 0,-4-3 0,-4 1 0,3-2 0,9-2 0,-4 1 0,-13 3 0,2 1 0,-3 1 0,3-2 0,5 3 0,-2-1 0,-2 1 0,-4 0 0,-3 0 0,2 3 0,1-3 0,2 0 0,0-1 0,-2 1 0,1 2 0,-1-2 0,2 2 0,4 1 0,-11-4 0,10 3 0,-14-3 0,9 4 0,-1 0 0,4 0 0,-3 0 0,-1 0 0,-1 0 0,4 0 0,-7 0 0,4 0 0,-3 0 0,6 0 0,-9 0 0,11 0 0,-12-1 0,7-2 0,0 1 0,0-5 0,2 4 0,-5-3 0,5 1 0,-2-1 0,-1-2 0,-2 2 0,-3 2 0,0 1 0,-6-3 0,14 2 0,-4-2 0,-6 1 0,2 2 0,-3 2 0,3-3 0,-5 4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6:57.01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92 13322,'9'-10'0,"1"-2"0,3 11 0,-3-3 0,12 4 0,-6 0 0,9 0 0,-11 1 0,1 2 0,0-2 0,6 2 0,0-2 0,7-1 0,-9 0 0,6 0 0,-2 0 0,4 0 0,1 0 0,-1 0 0,4-1 0,0-2 0,3-1 0,-2-3 0,-2 0 0,-2 4 0,-3-3 0,4 4 0,5-2 0,-3 0 0,1 3 0,-5-2 0,5-1 0,5 1 0,-1 0 0,-3 3 0,1-1 0,-4-1 0,-1-1 0,-7 0 0,6 3 0,-1 0 0,10 0 0,-1 0 0,-2 0 0,2 0 0,1 0 0,-3 0 0,3 0 0,1 0 0,-1 1 0,-4 2 0,-3-2 0,-6 2 0,5-2 0,8-1 0,3 0 0,-1 0 0,1 0 0,-3 0 0,0 0 0,0 0 0,0 0 0,-1 0 0,1 0 0,0 0 0,-1-3 0,-2 0 0,0 0 0,-3 3 0,-2 0 0,-2 0 0,-4 3 0,4 0 0,-4 0 0,1-3 0,-1 0 0,5 0 0,-8 0 0,8 0 0,-11 0 0,7 0 0,-3 0 0,7 0 0,-9-3 0,6 0 0,-6 0 0,5 3 0,-5 0 0,2 0 0,-5 3 0,5 0 0,-8 0 0,16-3 0,-4 0 0,-3 1 0,0 2 0,-7-2 0,6 2 0,-1 2 0,7 1 0,-7-2 0,4-1 0,-2 2 0,2 2 0,6-2 0,-2 1 0,2-4 0,1 1 0,-2-2 0,1-1 0,0 0 0,1 0 0,-6 0 0,3 0 0,-4 1 0,1 2 0,-5-2 0,-1 2 0,-3 2 0,6 1 0,-2-2 0,2 0 0,-2 0 0,5-1 0,-4 3 0,4-3 0,0 0 0,6-3 0,-8 0 0,5 0 0,-8 0 0,8 0 0,-2-3 0,1 0 0,1 0 0,-1 3 0,0-1 0,-2-2 0,4 2 0,-1-2 0,1-3 0,-1 0 0,-3 1 0,-1-1 0,0 3 0,0-3 0,3 3 0,-3-3 0,-3 4 0,0-1 0,-7 2 0,11 1 0,-3 0 0,-5 0 0,9 0 0,-5 0 0,-5 0 0,3 0 0,-8 1 0,7 2 0,0-2 0,3 2 0,-4-1 0,1 1 0,2-2 0,5 2 0,-5 1 0,2-1 0,-3 0 0,9-3 0,-9 0 0,6 0 0,-10 1 0,4 2 0,-2-2 0,5 2 0,-3-1 0,2 1 0,-3-2 0,0 3 0,-5-3 0,12-1 0,-5 0 0,7 0 0,-3 0 0,-2 0 0,-3 0 0,-1 0 0,0-1 0,1-3 0,-9 3 0,10-7 0,-8 6 0,9-4 0,-4 3 0,-2-3 0,-3 3 0,3-3 0,-5 3 0,2-4 0,-2 4 0,9-3 0,-11 4 0,16-2 0,-12 0 0,10 2 0,-4-4 0,-3 4 0,2-6 0,2 3 0,4-5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6:52.79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282 230 13119,'-10'5'0,"-7"-1"0,7-4 0,-8 0 0,-5 0 0,4-1 0,-3-2 0,7 2 0,-3-3 0,4 4 0,-8 0 0,6-4 0,-5 3 0,6-3 0,1 4 0,1 0 0,4 0 0,4 0 0,19 0 0,10 0 0,1 0 0,-4 0 0,1 0 0,5 0 0,2-1 0,2-2 0,2 2 0,3-2 0,1-1 0,0 1 0,0 0 0,0 3 0,-4 0 0,1 0 0,-4 1 0,0 2 0,-1-2 0,-1 2 0,-3 1 0,3-1 0,-10 1 0,4-1 0,-5-1 0,1 4 0,2-4 0,1 1 0,1 2 0,5-2 0,-8 1 0,2-1 0,1-2 0,2 2 0,3-1 0,1 1 0,-1-2 0,1 2 0,-1-2 0,1-1 0,0 0 0,-1 0 0,1 0 0,-1 0 0,4 0 0,0 0 0,0 0 0,0 0 0,-2 0 0,1 0 0,-1 0 0,-1 0 0,2 0 0,1 0 0,1 0 0,-2 0 0,2 0 0,2 0 0,-3 0 0,-5 0 0,2 0 0,0 0 0,7 0 0,-1 0 0,-10 0 0,3 0 0,1 0 0,-5 0 0,2 0 0,0 0 0,9 0 0,-2 0 0,-5 0 0,1 0 0,0 0 0,-1 0 0,1 0 0,-1 0 0,0-1 0,-3-2 0,0 2 0,-3-2 0,3 1 0,4 0 0,-1-1 0,-3-1 0,-1 2 0,3-1 0,-4-5 0,9 2 0,-1 1 0,4-1 0,0-1 0,-7 2 0,0-1 0,1 2 0,2-1 0,-1 1 0,-6 0 0,2 2 0,-1-1 0,-3-1 0,7 1 0,1 2 0,4-2 0,3 2 0,-2 1 0,-1 0 0,0 0 0,-2 0 0,3 0 0,-5 0 0,2 0 0,1 0 0,-2 0 0,2 0 0,-1 0 0,-3 0 0,3 0 0,-2 0 0,-4 0 0,3 0 0,-2 0 0,8 0 0,-4 0 0,1 0 0,-3 0 0,0 0 0,-2-1 0,-1-2 0,1 2 0,-1-2 0,-1-1 0,0 0 0,-8 1 0,9 2 0,-7-2 0,1 2 0,-1-2 0,-7 1 0,8-1 0,-10 2 0,9-2 0,-9 1 0,6-1 0,-6 2 0,13-3 0,-1 4 0,-1-1 0,1-2 0,-8 2 0,9-2 0,-10 1 0,10-1 0,-1 1 0,3-2 0,-1 0 0,-4 2 0,-2-3 0,2 1 0,0-3 0,3 1 0,1-2 0,-3 1 0,4 1 0,-2-1 0,-2 2 0,-2-1 0,-2 0 0,6-3 0,-7 3 0,-2-2 0,-7 7 0,-2-3 0,-21 4 0,-3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6:50.19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37 13167,'-1'-14'0,"2"5"0,13 4 0,-8 5 0,6 0 0,-7 0 0,0 0 0,4 0 0,-4 0 0,0 0 0,3 0 0,-3 0 0,8 0 0,6 0 0,4 0 0,5 0 0,-4-3 0,1 0 0,-3 0 0,6 3 0,-9 0 0,6 0 0,-6 0 0,6 0 0,1 0 0,4 0 0,-7 0 0,1 0 0,-1 3 0,4 0 0,1 3 0,0-2 0,-1 2 0,1-3 0,0 0 0,3-3 0,-2 3 0,1 0 0,0 0 0,1-3 0,-3 1 0,3 2 0,-3-1 0,-3 3 0,0-1 0,-4-1 0,4-3 0,3 0 0,6 0 0,-1 0 0,1 0 0,-2 0 0,2 0 0,-2 0 0,-5 0 0,1 0 0,0 0 0,-1 0 0,1 0 0,-9 0 0,7 0 0,-5 0 0,-3 0 0,4-3 0,-3 0 0,-4-1 0,3 1 0,-5 2 0,4-4 0,-2 2 0,-1 2 0,6-4 0,-2 2 0,-5 2 0,3-3 0,-6 4 0,5 0 0,-2 0 0,-8 0 0,3 4 0,-3 1 0,5 4 0,-1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6:38.43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43 92 13170,'-6'-14'0,"2"0"0,4 5 0,-4 0 0,3 0 0,-3 4 0,4-3 0,0 2 0,-4 1 0,3-3 0,-7 7 0,3-3 0,0 4 0,17 0 0,2 3 0,17 0 0,-11 0 0,5-3 0,0 0 0,6 0 0,-1 0 0,-7-1 0,2-2 0,4 2 0,11-2 0,0 2 0,-4 1 0,-2 0 0,-9 0 0,-2 0 0,3 0 0,-1 0 0,6 0 0,2 0 0,7 0 0,-1 0 0,-5 0 0,2 0 0,-5 1 0,-1 2 0,-5-2 0,-7 2 0,5-2 0,8-1 0,0 1 0,-4 2 0,1-2 0,0 2 0,-1 2 0,1-2 0,1 3 0,1-3 0,0 3 0,4-3 0,-2 0 0,2-3 0,2 1 0,-2 2 0,-2-2 0,2 2 0,-1-1 0,1 1 0,-4-1 0,-4 4 0,-2-2 0,-2-1 0,2-3 0,4 0 0,3 0 0,0 0 0,0 0 0,-2 0 0,1 0 0,-1 0 0,-7 0 0,3 0 0,2 0 0,9 0 0,-3 0 0,-1 0 0,-1 0 0,-4 0 0,4 0 0,-4 0 0,5-1 0,-3-2 0,-6 2 0,-4-3 0,4 3 0,8 1 0,-4 0 0,-2 0 0,0 0 0,6 0 0,-8-3 0,1 0 0,-4 0 0,4 3 0,-2 0 0,2 0 0,-6-1 0,0-2 0,-1 2 0,5-2 0,-5-1 0,5 1 0,-8-1 0,4 1 0,-4 1 0,1-4 0,-3 3 0,4-4 0,-3 5 0,5-1 0,-5-2 0,12 4 0,-3-2 0,-5 2 0,9 1 0,-5 0 0,-5 0 0,3 0 0,-8 1 0,7 2 0,-3-2 0,3 2 0,-3-1 0,6 1 0,-6-2 0,7 2 0,-8-1 0,5 2 0,-5-3 0,4 2 0,-5-2 0,12-1 0,-10 0 0,8 0 0,-9 0 0,0 0 0,-5-4 0,-4-2 0,-1 1 0,-8-3 0,-1 3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6:32.347"/>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 55 13391,'-5'-10'0,"-3"6"0,7 13 0,-3-3 0,4 7 0,0-12 0,0 7 0,8-7 0,2 7 0,9-7 0,3 2 0,-6-3 0,3-3 0,-3 1 0,4-4 0,1-1 0,-5 2 0,4-2 0,0 0 0,0 2 0,4-1 0,3 3 0,1-2 0,-1 1 0,-7 0 0,5 1 0,-6 2 0,9-3 0,2 3 0,3 1 0,-6-3 0,1 0 0,-8 0 0,8 3 0,-3-3 0,3 0 0,-4 0 0,1 3 0,-7 0 0,4 0 0,-8 1 0,5 2 0,-9-1 0,2 4 0,-3-2 0,7 6 0,-4-6 0,3 5 0,-2-2 0,6 2 0,-5-3 0,8 1 0,-10-4 0,6 3 0,-5-4 0,8 1 0,-1-1 0,7 1 0,-7-2 0,4 2 0,-8-2 0,6-1 0,-4 0 0,7 0 0,-4 3 0,4 0 0,-4 0 0,4-3 0,-3 0 0,6 0 0,-10-1 0,4-2 0,-4 2 0,4-2 0,-2 2 0,5 1 0,-7 0 0,4 0 0,-7 0 0,6 0 0,-8 0 0,5 0 0,-6-1 0,10-2 0,-10 2 0,7-2 0,-8 1 0,7-1 0,-5 1 0,3-4 0,-5 4 0,6-7 0,-2 8 0,-1-7 0,-1 7 0,-8-3 0,0 4 0,3 8 0,-6-6 0,6 6 0,-4-3 0,1-4 0,4 3 0,1 0 0,-1-3 0,0 3 0,-4-4 0,3 0 0,-7 4 0,7-3 0,-6 7 0,2-3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6:29.54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51 111 13085,'-5'10'0,"1"-2"0,0-8 0,-1 0 0,-4 0 0,4 0 0,-3 0 0,7-4 0,-8 3 0,8-7 0,10 7 0,0-3 0,12 4 0,-4-3 0,7 0 0,-7 0 0,9 2 0,-1-2 0,-3 2 0,0-2 0,0-2 0,10 1 0,-4-1 0,-3 2 0,-4-3 0,1 3 0,9-3 0,-4 3 0,-2-3 0,1 4 0,-1-1 0,-2 1 0,2 2 0,-4 0 0,4 0 0,-4 0 0,4 0 0,-8 2 0,2 1 0,-2-2 0,5 2 0,-5-2 0,4-1 0,-5 0 0,5 0 0,-5 0 0,5 0 0,-6 0 0,7 0 0,-7 0 0,7 0 0,-7 0 0,6 0 0,-2-3 0,5 0 0,-1-1 0,5 4 0,-9-1 0,5-2 0,-1 2 0,5-2 0,-1 1 0,1-1 0,3 2 0,3-2 0,-8 2 0,-2 1 0,-1 0 0,4 0 0,1 0 0,0 0 0,-7 0 0,1 0 0,-7 0 0,6 0 0,-6 1 0,3 2 0,0-2 0,3 2 0,0 1 0,7-1 0,-8 4 0,4-4 0,-1 0 0,4-3 0,1 1 0,-1 2 0,4-2 0,0 2 0,-1-2 0,-2-1 0,-2 0 0,1 0 0,-7 0 0,4 0 0,-7 0 0,4 0 0,-8 0 0,9 0 0,-8 0 0,0 0 0,0 0 0,-9-4 0,3 3 0,-3-3 0,0 4 0,3-4 0,-3 3 0,5-8 0,3 7 0,2-4 0,-3 3 0,0-3 0,-8 4 0,12-2 0,-10 0 0,8 3 0,-5-7 0,0 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5:15:45.352"/>
    </inkml:context>
    <inkml:brush xml:id="br0">
      <inkml:brushProperty name="width" value="0.04277" units="cm"/>
      <inkml:brushProperty name="height" value="0.04277" units="cm"/>
    </inkml:brush>
  </inkml:definitions>
  <inkml:trace contextRef="#ctx0" brushRef="#br0">138 402 9901,'0'-10'0,"0"-1"0,0 4 0,0 0 0,0 5 0,0-3 0,0 5 1,0 0 0,0 5 3,0 2 0,-2 7-4,-1 4 1,2 2-1,-3 1 0,-1 1 0,2 3 0,-2-2 0,2 5 0,-2 1 0,-2 2 0,-1 1 0,4 0 0,-4-5 0,1-2 0,2-4 0,2-4 0,1-1 0,2-6 0,0-4 0,0-1 0,0-6 0,0-3 0,0-2 0,0-9 0,0-1 0</inkml:trace>
  <inkml:trace contextRef="#ctx0" brushRef="#br0" timeOffset="333">1 381 9912,'0'-17'0,"0"-1"0,0 0 0,0-3 0,0 0 0,0 0 0,1 0 0,3-1 0,2 1 0,4 0 0,2 0 0,2 0 0,2 1 0,6 2 0,0-2 0,3 2 0,0 3 0,4 1 0,0 4 0,-4 2 0,3 0 0,-3 5 0,-1-1 0,-2 4 0,-2 0 0,-3 0 0,2 6 0,-5 5 0,-3-1 0,-4 4 0,-5 2 0,2-2 0,-3 5 0,-1-2 0,-1 3 0,-3 1 0,-2-1 0,-4-2 0,-1 2 0,1-2 0,-2 0 0,-2 0 0,1-1 0,-5-3 0,0-3 0,-3 3 0,0-2 0,0-1 0,1-2 0,2-2 0,-2-1 0,3-2 0,-2-3 0,1 2 0,-1-1 0,5-2 0,0-4 0,4 1 0,3-5 0,-1 5 0,6-5 0,-3 7 0,10-4 0,1 5 0</inkml:trace>
  <inkml:trace contextRef="#ctx0" brushRef="#br0" timeOffset="4652">997 456 9801,'4'-10'0,"2"-1"0,4 1 0,-3-1 0,1 0 0,-4 1 0,3-1 0,-4 1 0,2 3 0,-2-1 0,-1 1 0,2-3 0,-4-1 0,0 4 0,0 0 0,-4 5 0,-2-6 0,-5 4 0,1 1 0,-1 3 0,-3-2 0,0-1 0,0 2 0,3-3 0,-3 3 0,0 1 0,-4 1 0,4 3 0,-4-3 0,4 2 0,-3 2 0,3-1 0,-1 3 0,5-4 0,-1 5 0,1-1 0,0-1 0,3 1 0,3 0 0,4 4 0,0 0 0,0-1 0,0 1 0,4-1 0,3 1 0,3-4 0,0 0 0,1 0 0,-1 4 0,5-1 0,-1 1 0,0-1 0,-4 1 0,3 0 0,-2-1 0,2 2 0,-6 2 0,1-2 0,-1 2 0,1-2 0,-4-2 0,-1 4 0,-3 0 0,0 2 0,0-2 0,-3-2 0,-1 2 0,-5-2 0,-2-2 0,1-1 0,-4-1 0,-3 0 0,0-5 0,0 4 0,-1-3 0,1-1 0,-4-3 0,0 0 0,-1 0 0,1-1 0,0-2 0,0 0 0,0-4 0,4 0 0,3-3 0,-1-1 0,1 1 0,3 2 0,4 1 0,5 0 0,-2-3 0,3 3 0,1 0 0,1 1 0,3-1 0,2-2 0,4 6 0,1-4 0,-1 3 0,1-3 0,0 4 0,-4-1 0,0 4 0,0 0 0,3 0 0,1 0 0,-1 0 0,1 0 0,0 0 0,-1 4 0,1-1 0,-1 4 0,1-3 0,0 3 0,-1-4 0,1 6 0,-1-2 0,1-1 0,-1 1 0,1-4 0,0 4 0,3-4 0,0 0 0,0 2 0,-3-2 0,0 1 0,3-4 0,-2 0 0,2 0 0,-2-1 0,-1-3 0,3 0 0,0-4 0,0-1 0,-3 2 0,-4-2 0,0-2 0,0 0 0,3 1 0,-3-1 0,0 1 0,-1-4 0,1-1 0,2 0 0,-6 1 0,4 2 0,-3-2 0,-1 2 0,2 2 0,-4 4 0,4 1 0,-5 5 0,-4 5 0,1 2 0,-2 6 0,1 1 0,2 4 0,-5-4 0,4 5 0,-5-2 0,3 2 0,-2-1 0,-2 2 0,6-3 0,-4 0 0,3 0 0,1-4 0,3 1 0,0-5 0,0-2 0,0 0 0,4-1 0,3-3 0,8-6 0,-3-3 0,6-5 0,-1-4 0,0-3 0,2-2 0,-5-1 0,4 4 0,-4-1 0,0 1 0,-3 0 0,-4 0 0,0 3 0,-5 2 0,2-2 0,0 6 0,0 1 0,-1 5 0,-3-3 0,-1 5 0,-2 0 0,1 0 0,-2 1 0,4 3 0,0-2 0,0 5 0,0 0 0,0 4 0,0 1 0,0 2 0,0-3 0,0 3 0,0-2 0,0-1 0,0-1 0,0 1 0,0 0 0,0-1 0,0 1 0,1-2 0,2-2 0,-1-1 0,1-2 0,3-3 0,0 4 0,5-7 0,-1-1 0,-3-2 0,0-2 0,-1-2 0,1 2 0,3-3 0,-8 0 0,5-1 0,-5 0 0,4 1 0,-2-1 0,-3 1 0,4-1 0,-5 0 0,0 1 0,0-1 0,0 1 0,0-1 0,0 1 0,0-1 0,0 0 0,0 1 0,0-1 0,-4 4 0,1 0 0,-1 4 0,4-4 0,0 4 0,0-1 0,0 4 0,0 0 0,5 4 0,-3 1 0,5 2 0,-3 1 0,3-4 0,-4 4 0,4-1 0,-4-1 0,0 1 0,2 0 0,-2 4 0,1-1 0,-1 1 0,1-1 0,0 1 0,-4-1 0,0 1 0,0 0 0,0-1 0,0 1 0,0-1 0,0 1 0,0 0 0,0-4 0,0 0 0,0-4 0,0 4 0,0-3 0,0 3 0,0-5 0,1 6 0,2-4 0,-2 0 0,4-4 0,-5 0 0,5 0 0,1-2 0,4-1 0,-3 0 0,0-4 0,0 4 0,4-4 0,0 0 0,-1-4 0,1 2 0,-1 2 0,1-3 0,0 3 0,-4 1 0,0-1 0,-2 4 0,3-4 0,1 0 0,-3-3 0,4 3 0,-3-1 0,1 4 0,-1-4 0,0 4 0,0-4 0,-4 3 0,4 1 0,-4 3 0,1-9 0,-4 9 0,0-8 0,0 8 0,0-5 0,0 2 0,-1 3 0,-2-2 0,1 1 0,-7 2 0,3 0 0,-4 0 0,3 5 0,-1 2 0,1 3 0,-3 0 0,-1 1 0,1-1 0,3 1 0,0-1 0,3 5 0,-3-1 0,5 1 0,-2-1 0,3-2 0,1 2 0,0 2 0,5-4 0,2 2 0,6-7 0,1-3 0,3-3 0,-3-1 0,5 0 0,-1 0 0,-2-5 0,2-2 0,-2-3 0,2-4 0,1 2 0,-5-2 0,-3-2 0,-4 2 0,-1 0 0,1 4 0,-3-1 0,-4 0 0,-1 2 0,-2 2 0,0 2 0,-4 5 0,4 0 0,-4 0 0,3 0 0,-3 0 0,4 0 0,-5 0 0,5 0 0,-4 0 0,3 4 0,-3-1 0,4 4 0,-4-3 0,3 4 0,-3-1 0,5-1 0,-2 1 0,0 0 0,0 4 0,1-1 0,1 3 0,-1-2 0,2 5 0,-3-5 0,3 2 0,1-2 0,0 3 0,0 0 0,3 0 0,1-4 0,0 5 0,-4-1 0,3 0 0,1-4 0,-1 2 0,-3 2 0,0-2 0,0 2 0,0-2 0,0-2 0,0 1 0,0 0 0,0-1 0,0-3 0,0 0 0,-5-4 0,3 5 0,-5-5 0,3 1 0,-3-4 0,4 0 0,-4 0 0,3 0 0,-3 0 0,0-1 0,-3-3 0,-1 2 0,0-5 0,1 3 0,-1-3 0,1 0 0,-1-3 0,1-1 0,-1 0 0,0 1 0,2-1 0,2 1 0,-3-1 0,6 1 0,-3-1 0,1 5 0,2 3 0,3-3 0,-4 3 0,5-4 0,2 5 0,1-2 0,-2 3 0,9 1 0,-8 0 0,5 0 0,-3 0 0,3 0 0,-4 1 0,4 3 0,-3-3 0,3 3 0,0-2 0,4 1 0,-1-1 0,1 1 0,-1-2 0,1-1 0,-1 2 0,1 1 0,3-2 0,0 3 0,0-3 0,-3-1 0,3 0 0,0 0 0,0 0 0,-3 0 0,-1-4 0,1 1 0,-4-4 0,0 3 0,0-4 0,4 1 0,-1 0 0,1-4 0,0 3 0,-1-6 0,1-1 0,-1 1 0,0-4 0,-3 4 0,2-5 0,-2 1 0,-2 0 0,-2 0 0,2-1 0,-1 5 0,-1 0 0,-3 3 0,5-4 0,-4 3 0,4-3 0,-5 9 0,0 1 0,0 5 0,-5 0 0,4 0 0,-9 5 0,6 1 0,-3 5 0,-2-1 0,6 1 0,-2-1 0,2 1 0,0-1 0,-4 1 0,5 0 0,-2-1 0,2 1 0,-1-1 0,1 6 0,-2-5 0,4 4 0,0-4 0,0 0 0,0 0 0,4-2 0,3-2 0,3 2 0,0-4 0,1 2 0,0-2 0,-1-5 0,1 0 0,-4 0 0,0 0 0,0-5 0,0-1 0,0-4 0,-3-1 0,3 1 0,-5-1 0,1 0 0,-1 1 0,-2-1 0,0-3 0,0 0 0,0 0 0,0 3 0,0 4 0,0 0 0,0 0 0,-2-2 0,-1 2 0,2 1 0,-3 2 0,3 3 0,1-4 0,-5 5 0,4 0 0,-3 0 0,4 2 0,0 1 0,0-2 0,0 4 0,0-5 0,4 0 0,2 0 0,5 0 0,-1-5 0,1-2 0,-4 1 0,0-1 0,0 0 0,2-3 0,-2-1 0,3 0 0,-4 1 0,1 0 0,0 3 0,-5 3 0,3 4 0,0 0 0,-4 0 0,4 1 0,-5 2 0,4 3 0,-3 5 0,3-1 0,-3 1 0,-1 0 0,0-1 0,0-3 0,0 0 0,0 0 0,0 4 0,0-4 0,0 0 0,-1 0 0,-3 4 0,3-1 0,-7 1 0,4-1 0,1 1 0,3 0 0,-4-4 0,1 0 0,-1 0 0,4 3 0,0 1 0,0 0 0,0-6 0,0 5 0,2-9 0,1 2 0,-1-1 0,5-2 0,1 0 0,2 0 0,2-5 0,2-2 0,-2-2 0,2-2 0,1-3 0,-1 0 0,0-4 0,-3 4 0,0-1 0,-1 1 0,-1 2 0,-1-2 0,0 2 0,-5 1 0,1 4 0,-4 0 0,0 0 0,0 1 0,-1 2 0,-3 4 0,-1 1 0,-2 2 0,-1 0 0,5 4 0,-6 0 0,2 3 0,1 4 0,-1 1 0,4-1 0,-4-4 0,4 1 0,0-1 0,2 1 0,1 0 0,0-1 0,0 1 0,0-1 0,0 1 0,0-4 0,0 0 0,4-3 0,4 3 0,1-5 0,2 1 0,0-3 0,3-3 0,-1-1 0,5-6 0,0 0 0,3-7 0,-4 3 0,1-4 0,-2 2 0,2-2 0,-3-2 0,-4 2 0,0 2 0,-1-2 0,0 4 0,-3-4 0,-3 6 0,-4-3 0,0 7 0,0 1 0,0 4 0,0-4 0,-4 4 0,1-1 0,-4 4 0,4 0 0,-4 0 0,3 4 0,-3 3 0,5 3 0,-2 0 0,-1 2 0,2 2 0,-4-1 0,3 5 0,0-2 0,0 2 0,3 2 0,-3-3 0,0 5 0,0 2 0,-1 0 0,2 4 0,2-4 0,-3 0 0,0 3 0,0 2 0,1 0 0,3-1 0,-2-2 0,-1-5 0,2 3 0,-3-3 0,3 5 0,1-9 0,0 5 0,0-8-1,-5 0 1,3-5-4,-5-2 0,3-2-1,-3-5 0,4 0-1,-4 0 1,0 0 0,-4 0 0,0 0 0,1 0 1,-1-1-1,1-3 1,-1 2 0,1-5 0,-1 3 0,0-3 0,4 4 0,0-4 0,1 3-3,-1-3 3,-2 5 1,7-7 0,-6 6 0,6-5 0,-1 1 1,3 1-1,3-1 1,-1 1 2,6-1 0,3-7 0,6 2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6:26.08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65 13239,'-6'-10'0,"2"-2"0,4 11 0,0 17 0,0-11 0,0 16 0,0-21 0,0 0 0,13 0 0,-6 0 0,15-2 0,-3-1 0,-3 2 0,6-2 0,-7 1 0,6-1 0,-2 2 0,5-2 0,1 2 0,2 1 0,-5 0 0,-1 0 0,-2 0 0,5 0 0,-5 0 0,2 0 0,-2 0 0,5 0 0,-5 0 0,2 0 0,-2 0 0,9 0 0,-7 0 0,6 0 0,-10 0 0,8 0 0,-9 0 0,6 0 0,-7 0 0,7 0 0,-6 0 0,9 0 0,-9 0 0,8 0 0,-7 0 0,4 0 0,-2 0 0,5 0 0,-5 0 0,2 0 0,-9 0 0,7 0 0,-9 0 0,16 0 0,-5 0 0,-5 0 0,3 0 0,-8-1 0,8-2 0,-7 2 0,9-3 0,-1 4 0,3 0 0,4 0 0,-8 0 0,4 0 0,-5 0 0,1 0 0,-1 0 0,-4 4 0,4-3 0,-8 3 0,3 0 0,-4-3 0,1 3 0,-5-4 0,3 0 0,-3 0 0,0 0 0,3 0 0,-3 4 0,5-3 0,3 4 0,1-10 0,5 4 0,-4-8 0,0 0 0,-6 3 0,4-3 0,-7 2 0,6-3 0,-6 4 0,7 0 0,-1 0 0,6-3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6:12.56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65 10 13493,'-14'-5'0,"0"1"0,5 4 0,0 0 0,0 0 0,4 0 0,0 4 0,14 1 0,-7 0 0,14 0 0,-4-2 0,5-1 0,2 3 0,3 0 0,-6-1 0,4-2 0,4 1 0,-2 1 0,9-2 0,1 1 0,-9 1 0,10-2 0,1 1 0,-8 3 0,7-3 0,-2-1 0,-4-1 0,1-1 0,1 0 0,4 0 0,-2 0 0,-4 0 0,0 0 0,2 0 0,5 0 0,0-3 0,-3 0 0,0 0 0,-4 3 0,1 1 0,-1 2 0,-5-2 0,-1 2 0,-2-2 0,5-1 0,-5 0 0,2 0 0,-5 0 0,5 0 0,-8 0 0,13 0 0,-7 0 0,9 0 0,-5 0 0,4 0 0,-7 0 0,6 0 0,-6 5 0,2-4 0,1 7 0,-4-7 0,8 3 0,-8-4 0,3 0 0,-3 0 0,-1 0 0,-3 0 0,-6 0 0,-1 0 0,-3 0 0,0 0 0,3 0 0,-3 0 0,1 0 0,2 0 0,-3 0 0,0 0 0,3 0 0,-3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6:10.14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64 13323,'-10'-10'0,"-3"2"0,12 4 0,-3 3 0,17 5 0,-2-2 0,15 3 0,-1-8 0,-2 0 0,2 3 0,3-3 0,2 0 0,1-1 0,-3 1 0,-1 2 0,1-2 0,-1 2 0,1 1 0,0 0 0,-1 0 0,-1 0 0,1 0 0,-7 0 0,4 0 0,-5-1 0,2-2 0,3 2 0,0-3 0,-3 2 0,0-1 0,-5 2 0,5-2 0,-3 1 0,7-1 0,-9 2 0,10-3 0,-11 4 0,8 0 0,-5 0 0,5 0 0,1 0 0,-3 0 0,0 0 0,-8 0 0,13 0 0,-5 0 0,-3 0 0,7 0 0,-3 0 0,-6 0 0,3 0 0,-9 0 0,15 0 0,-5 0 0,7 4 0,-3-3 0,-2 3 0,-3 0 0,-1-3 0,-2 4 0,-1-1 0,-8-3 0,9 3 0,-5-4 0,3 0 0,-1 0 0,-4 4 0,1-3 0,-1 3 0,-4-4 0,3 0 0,-3 4 0,0-3 0,0 7 0,-1-3 0,1 4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5:43.90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28 138 13477,'5'-14'-9,"-1"-4"9,-4 8 0,4-3 0,-3 8 0,3-3 0,-4 2 0,0 1 0,-4-3 0,3 7 0,-7-3 0,3 4 0,0 4 0,-3-3 0,7 3 0,-8 0 0,8 1 0,-3 1 0,8 2 0,6-6 0,5 4 0,3-3 0,4 3 0,5-4 0,5 2 0,-2 0 0,-3-3 0,-4 2 0,4-2 0,2 1 0,5 1 0,3-2 0,2 2 0,1-2 0,-3-1 0,-2-1 0,-2-1 0,-3-1 0,-8-1 0,5 4 0,1 0 0,9 0 0,0 0 0,-1 0 0,2 2 0,2 1 0,-3-2 0,0 2 0,0 1 0,-4-1 0,3 0 0,1-3 0,-1 0 0,-3 0 0,3-1 0,-2-2 0,-1 2 0,0-2 0,0 2 0,1 1 0,0 0 0,-1 0 0,1 0 0,6 0 0,-3 0 0,-2 0 0,-2 0 0,-6 0 0,2 0 0,0 0 0,-4 0 0,3 0 0,2 0 0,-1-3 0,3-1 0,0-2 0,-2 3 0,0-3 0,4 0 0,8-2 0,-5 2 0,-5-2 0,-2 1 0,-1 2 0,7 0 0,-5 1 0,-7 1 0,5 2 0,0-2 0,-3 1 0,3-3 0,1 1 0,-4 0 0,-2 1 0,5-4 0,-6 3 0,11 1 0,-3-1 0,3 1 0,-2 0 0,-1 3 0,1 0 0,1 0 0,-1 0 0,-4 0 0,-1 0 0,1 0 0,-1 1 0,1 2 0,0-2 0,-1 2 0,2-2 0,2-1 0,-6 0 0,3 0 0,1 1 0,5 2 0,-8-2 0,-2 2 0,-1-2 0,4-1 0,1 0 0,-1 1 0,-3 3 0,-3-3 0,-3 2 0,2-2 0,8-1 0,3 0 0,-1 0 0,1 0 0,-3 0 0,-1 3 0,1 0 0,2 1 0,-3-1 0,4-2 0,-4 2 0,-3-1 0,2 0 0,-3 1 0,-6 0 0,5-3 0,-1 3 0,7 0 0,0 0 0,-1-3 0,4 0 0,0 0 0,0 0 0,0 0 0,1 0 0,1 0 0,3 0 0,-2 0 0,-9 0 0,0 0 0,-2 0 0,4 0 0,-4 0 0,1 0 0,-7 0 0,7 0 0,-8 0 0,6 0 0,-7 0 0,7 0 0,-6 0 0,9 0 0,-9 0 0,9 0 0,-7 2 0,3 1 0,0-2 0,0 2 0,0-2 0,3-1 0,-3 1 0,0 2 0,3-2 0,0 2 0,0-2 0,0-1 0,0 1 0,0 2 0,3-2 0,-2 2 0,-2-2 0,2-1 0,-4 0 0,4 0 0,-7 0 0,3 0 0,-11 0-3,14 0 0,-13 0 0,12 0 0,-9 0 1,0 0-1,-5 0 1,0-4 0,-4 3-3,3-3-2,-7 0 7,7 3 0,-2-3 0,3 4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5:43:44.458"/>
    </inkml:context>
    <inkml:brush xml:id="br0">
      <inkml:brushProperty name="width" value="0.04277" units="cm"/>
      <inkml:brushProperty name="height" value="0.04277" units="cm"/>
    </inkml:brush>
  </inkml:definitions>
  <inkml:trace contextRef="#ctx0" brushRef="#br0">244 690 9649,'-6'-10'0,"0"2"0,3 1 0,2 4 0,-3-4 0,-2 0 0,5-4 0,-3 4 0,4 0 0,0 5 0,0-3 0,0 5 0,0 0 0,4 0 0,-3 5 0,3 2 0,1 2 0,-2 2 0,5 3 0,-1 0 0,-1 5 0,1-2 0,-1 3 0,1 2 0,3 2 0,-3 1 0,2 3 0,2-3 0,1 4 0,2 0 0,-3 0 0,3-1 0,2 2 0,-2-6 0,4 4 0,-4-3 0,0 0 0,-4-4 0,1-3 0,-1-1 0,0 0 0,-3 0 0,-2-1-1,-5-6-6,0 1 3,0-1 1,-2-4 0,-1-2 1,-3-3 2,-5-1 0,1-1 0,-1-3 0,-4 2 0,-3-5 0,-2 0 0,-1-4 0,1-3 0,3 0 0,-3 0 0,2 3 0,-2 1 0,-1-1 0,4 1 0,3-1 0,3 4 0,0 0 0,0 3 0,1-3 0,0 4 0,3-4 0,3 4 0,2-1 0,-1 4 0,2 0 0,-3 0 0,8 0 0,-3-2 0,2-1 0,0 2 0,0-3 0,-2 2 0,3-2 0,1 2 0,-2-5 0,4 3 0,-3-3 0,4 4 0,-1-4 0,-1 3 0,1-3 0,0 1 0,4-1 0,-1-2 0,1 7 0,-1-6 0,1 6 0,0-6 0,-1 4 0,-3 1 0,0 3 0,-4-5 0,3 4 0,-3-3 0,-2-1 0,-1-1 0,-6-5 0</inkml:trace>
  <inkml:trace contextRef="#ctx0" brushRef="#br0" timeOffset="242">54 753 9629,'-13'0'0,"2"0"0,3-4 0,-3 1 0,6-6 0,0 3 0,5-4 0,3-1 0,1 1 0,4-1 0,-1 1 0,6 2 0,1 1 0,2-3 0,-2-4 0,1 3 0,3 4 0,0 0 0,-4-4 0,5 2 0,-1 2 0,-2-1 0,2 4 0,-2-3 0,2 4 0,1-4 0,-5 3 0,1-3 0,-1 3 0,-2-3 0,2 4 0,-2-2-1,-1 2 1,-1 1-18,1-1 1,-1 2 17,1 5 0,0 2 0,-1 5 0</inkml:trace>
  <inkml:trace contextRef="#ctx0" brushRef="#br0" timeOffset="884">604 953 9435,'4'-7'0,"-1"0"0,1 3 0,-4-3 0,0 0 0,0-4 0,1 2 0,2 2 0,-1-3 0,1 3 0,-2-2 0,-1-2 0,4-3 0,-1 0 0,1 0 0,-4 4 0,3-5 0,1 1 0,-1 0 0,-3 4 0,0-6 0,0 5 0,0-4 0,-1 5 0,-2 3 0,0 2 0,-4 5 0,0 0 0,-3 0 0,-1 0 0,1 6 0,-1 5 0,0 0 0,1 7 0,3 0 0,0 3 0,1 0 0,-1 0 0,-2 0 0,6 0 0,-1-1 0,4-2 0,0 1 0,0-5 0,0 0 0,0-3 0,5-1 0,1-4 0,5-2 0,-1-3 0,1-1 0,-1-1 0,1-3 0,0-2 0,-1-4 0,-1-1 0,-1 1 0,1-2 0,-2-2 0,-1 2 0,1-2 0,-4 2 0,5 1 0,-6 4 0,1 0 0,0 4 0,0-4 0,-2 3 0,3-3 0,-3 5 0,-1-3 0,0 5 0,0 5 0,0 2 0,0 2 0,0 2 0,0-1 0,0 1 0,-1 0 0,-3-1 0,3 4 0,-2 0 0,2 1 0,1-5 0,0 2 0,0 2 0,0-5 0,0 5 0,0-4 0,0 5 0,0-4 0,0-5 0,0 3 0,1-9 0,2 0 0,0-1 0,4-6 0,-5-1 0,2-7 0,0 3 0,0-6 0,-1 4 0,-3-4 0,5-4 0,1-5 0</inkml:trace>
  <inkml:trace contextRef="#ctx0" brushRef="#br0" timeOffset="1080">710 837 9435,'0'-16'-1,"1"-3"-8,3 5 1,-3-4 4,2 4 1,2-4 3,-1 4 0,0 0 0,0 4 0,-3-1 0,2 1 0,2 2 0,-1 1 0,0 5 0,0-1 0,-3 1 0,9 2 0,-6 5 0,3 2 0,-2 4 0,-5 3 0,4-1 0,-1 4 0,1 1 0,-4 3 0,0-3 0,0-1 0,0 0 0,0 1 0,0 2 0,0-3 0,0 0 0,0 0 0,0-4 0,0 1 0,0-2 0,0-1 0,0-1 0,0 1 0</inkml:trace>
  <inkml:trace contextRef="#ctx0" brushRef="#br0" timeOffset="1360">795 730 9410,'5'11'0,"-1"0"0,-3 0 0,-1 3 0,5-2 0,0 4 0,2-6 0,2-1 0,-2-1 0,3-4 0,0-4 0,-3 0 0,0 0 0,0 0 0,3-4 0,-3-4 0,1 3 0,-5-2 0,2 0 0,-1-4 0,-3-3 0,2 0 0,-1-2-2,-2 2 0,0 3 0,0-4 1,0 0 1,0 1 0,-5-1 0,-2 1 0,1 1 0,-1-5 0,1 5 0,-1-1 0,-2 2 0,1 2 0,0-1 0,1 1 0,1 2 0,3 1 0,2 4 0,-3-4 0,3 4 0,1-1 0,0-1 0,0-1 0</inkml:trace>
  <inkml:trace contextRef="#ctx0" brushRef="#br0" timeOffset="1968">1102 213 9230,'-4'-11'0,"0"1"0,-3-1 0,4 1 0,-2 2 0,2 1 0,1 4 0,-1-4 0,2 4 0,1-1 0,0 4 0,0 4 0,0 4 0,3 6 0,1 3 0,4 3 0,-1 1 0,-1 5 0,1 3 0,-1-2 0,1 1 0,2 0 0,-2 4 0,-1 0 0,1-1 0,-4-4 0,0-2 0,2-3 0,-2 0 0,2-1 0,-1 0 0,-3-5 0,2-2 0,0-2 0,0-1 0,-2-1 0,4-3 0,-5 0 0,0-4 0,0 2 0,0-5 0,0 0 0,0-5 0,0 2 0,0-4 0,0 0 0,-5-3 0,0-1 0</inkml:trace>
  <inkml:trace contextRef="#ctx0" brushRef="#br0" timeOffset="2601">1206 222 9230,'-6'-4'0,"-2"1"0,5-4 0,-1 0 0,4-3 0,0-1 0,0 1 0,0-1 0,0-3 0,0 0 0,5-2 0,2 2 0,2 3 0,2-4 0,3 4 0,0 0 0,1 1 0,0-1 0,-4 2 0,3 1 0,2 0 0,-2 5 0,1-1 0,-1 4 0,-1 1 0,5 3 0,-4 2 0,4 4 0,-6 6 0,3 1 0,-4 0 0,0 0 0,-4 5 0,0 2 0,-5 4 0,2-3 0,1 5 0,-2-2 0,1-1 0,-4 1 0,-4 0 0,1 4 0,-6-1 0,2-3 0,-1-2 0,1-5 0,-2 0 0,2 0 0,-3-4 0,0-3 0,-1-6 0,0-1 0,1-5 0,-1 2 0,4-3 0,0-1 0,4 0 0,-4 0 0,1-5 0,-1-2 0,-2-2 0,6-2 0,-4-3 0,3 0 0,1-4 0,3 4 0,0-1 0,0 1 0,0 2 0,0-2 0,0 6 0,0 1 0,0 0 0,4 1 0,2 1 0,5 5 0,0 0 0,-1 0 0,1 1 0,-1 3 0,4 1 0,0 2 0,2 1 0,-2-5 0,-1 4 0,4-3 0,-2 0 0,2-4 0,-4 0 0,1 0 0,-2 0 0,-1 0 0,3 0 0,0 0 0,0 0 0,-3 0 0,-1-5 0,1-1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5:43:35.052"/>
    </inkml:context>
    <inkml:brush xml:id="br0">
      <inkml:brushProperty name="width" value="0.04277" units="cm"/>
      <inkml:brushProperty name="height" value="0.04277" units="cm"/>
    </inkml:brush>
  </inkml:definitions>
  <inkml:trace contextRef="#ctx0" brushRef="#br0">106 53 9599,'-11'0'0,"1"2"0,-1 1 0,4-2 0,0 3 0,1-2 0,-1 2 0,-2-3 0,4 5 0,-2-3 0,1 0 0,2 4 0,3-4 0,-2 4 0,-3-4 0,5 6 0,-4-3 0,5 1 5,0 0 11,0-5-5,0 3-3,0 0-2,0-4-1,0 4-4,0-1 1,1-2-1,3 1 0,-3-2 0,4-1-1,-1 0 1,-1 0-1,4 0 0,-4 0 0,4 0 0,-3 0 0,3 0 0,-1 1 0,1 3 0,2-3 0,-2 3 0,3-3 0,0-1 0,4 0 0,0 0 0,2 0 0,-2 0 0,-1 0 0,4 0 0,1 0 0,3 0 0,0 0 0,1 0 0,2 0 0,1 0 0,0-4 0,-4 1 0,4-1 0,-1 4 0,1 0 0,-4 0 0,0 0 0,0 0 0,1 0 0,-1 0 0,-1 4 0,-3-1 0,2 2 0,-5-1 0,0-3 0,-3 2 0,-2 3 0,-2 1 0,-2 3 0,-5 0 0,0 1 0,-1-2 0,-3-2 0,2 1 0,-5-4 0,0 4 0,-4-2 0</inkml:trace>
  <inkml:trace contextRef="#ctx0" brushRef="#br0" timeOffset="443">551 32 9459,'-4'-6'0,"2"0"0,-1 3 0,2 2 0,1-9 0,0 9 0,0-3 0,4 4 0,2 3 0,5 1 0,0 3 0,-1-4 0,1 2 0,-1-2 0,1-1 0,-1 1 0,1 2 0,0-2 0,-1 4 0,1-3 0,-1 1 0,1-2 0,-1 2 0,1 2 0,-4 2 4,0-2 1,-3 3 0,3 0 1,-5 4-2,2 1 0,-3 3-2,-1 0 1,0 3-3,0 4 1,0-3-1,0 3 0,-5-3 0,-2-1 0,1 1 0,-1-1 0,0 3 0,-3 1 0,-2-4 0,-2-3 0,2-2 0,-2 2 0,2 1 0,1-5 0,0 0 0,-3-3 0,2-1 0,-3 6 0,4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5:14:46.225"/>
    </inkml:context>
    <inkml:brush xml:id="br0">
      <inkml:brushProperty name="width" value="0.04277" units="cm"/>
      <inkml:brushProperty name="height" value="0.04277" units="cm"/>
    </inkml:brush>
  </inkml:definitions>
  <inkml:trace contextRef="#ctx0" brushRef="#br0">117 212 9432,'0'-7'0,"1"1"0,1 0 0,2 0 0,-1 3 0,-3-5 0,0 5 0,0-4 0,0 5 0,0-4 0,0 2 0,0 3 0,0-4 0,0 5 2,0 0 4,-4 0-3,3 5 1,-8 4-1,6 5 0,-4 5-2,3-1 1,-4 2-2,1 1 0,1 1 0,-1 3 0,0-1 0,-4 4 0,1-3 0,-1 3 0,4-4 0,0 5 0,4-6 0,-5 2 0,6-4 0,-1-3 0,1-2 0,2-2 0,2-5 0,1 1 0,-1-6 0,6-1 0,-5-2 0,4-1 0,-3-1 0,3-2 0,0 0 0,3-4 0,2-3 0,2-4 0,-2-5 0,2 1 0,3-3 0,0-4 0,0 2 0,0-6 0,-4 6 0,1-2 0,-2 6 0,-1 2 0,-1 4 0,1-1 0,-5 6 0,-3 0 0,3 6 0,-5 2 0,3 7 0,-7 6 0,0 1 0,-4 5 0,3-1 0,-3 2 0,4 1 0,-4 0 0,3 0 0,1 0 0,3 1 0,0-5 0,0 1 0,4-4 0,3 4 0,8-9 0,2 2 0,3-4 0,1 0 0,5-3 0,2-4 0,3-1 0,1-2 0,-1-7 0,1-4 0,-4-8 0,1 1 0,-5-8 0,5 1 0,-7-2 0,-1-2 0,-4-1 0,-7-2 0,-4 1 0,-2-5 0,-3 2 0,-1 2 0,-5 1 0,-2 9 0,-4 1 0,-3 2 0,3 1 0,-4 0 0,4 8 0,0 2 0,4 4 0,0 0 0,5-2 0,-3 8 0,5-4 0,0 10 0,0 2 0,0 2 0,0 2 0,0 3 0,0 0 0,0 5 0,0-1 0,5 2 0,1 1 0</inkml:trace>
  <inkml:trace contextRef="#ctx0" brushRef="#br0" timeOffset="2077">912 435 9447,'7'0'0,"0"0"0,-5 0 0,3 0 0,-1 0 0,-2-1 0,1-3 0,-2 2 0,-1-5 0,0 3 0,0-3 0,4 4 0,-1-4 0,1 0 0,-4-4 0,0 0 0,0 1 0,0-1 0,0 4 0,0 0 0,0 0 0,-5-3 0,4-1 0,-5 5 0,3 3 0,0 1 0,-4 2 0,4 2 0,-4 1 0,0 3 0,-4 5 0,2-1 0,2 1 0,-3 3 0,3 0 0,-1 5 0,1-2 0,-1 2 0,4-1 0,-3 2 0,3-2 0,1-2 0,3 2 0,0-5 0,0 1 0,1-3 0,3 0 0,2-2 0,4-2 0,1 2 0,-1-6 0,1 1 0,-1-4 0,5 0 0,-1 0 0,1-5 0,-1-2 0,-1-2 0,5-2 0,-4-3 0,3 0 0,-4-4 0,1 4 0,-3-5 0,-4 2 0,2-2 0,-1 1 0,-4-1 0,0 5 0,-3 0 0,-1 3 0,0 1 0,0 4 0,0 1 0,-5 5 0,3 2 0,-5 1 0,4 1 0,0 6 0,2-2 0,1 6 0,0-2 0,0-1 0,0-1 0,0 1 0,0 0 0,0-1 0,1 1 0,2-1 0,2-3 0,2 0 0,3-3 0,-3 3 0,-1-5 0,1 2 0,1-2 0,6 2 0,-2-3 0,2 2 0,-2-1 0,-2-2 0,2-4 0,2 1 0,-2-6 0,2 2 0,-2-2 0,-2-2 0,2 1 0,2-1 0,-2 1 0,2-1 0,-2 0 0,-2 1 0,1-1 0,-5 1 0,-1-1 0,-5 4 0,0 0 0,0 5 0,0-3 0,0 5 0,0 0 0,0 5 0,0-3 0,0 5 0,0 0 0,0 4 0,0-1 0,0 1 0,0 1 0,0 2 0,3-5 0,1 5 0,4-8 0,-1 5 0,3-3 0,5 3 0,-3-6 0,6-1 0,0-3 0,3-1 0,1 0 0,3 0 0,-3-1 0,3-3 0,-3-1 0,0-6 0,-1 0 0,0 1 0,-5-1-1,-2 1 1,-5-1-2,-2 0 1,-5-4 1,3 3-1,-5-2 1,-5 4 0,-2 3 0,1-3 0,-1 3 0,0 2 0,-4 1 0,4 4 0,0 0 0,5 0 0,-3 0 0,2 1 0,-1 2 0,1 5 0,3 6 0,-2-1 0,-1 4 0,2 1-1,-3 3 1,3-3-1,1-1 0,-3 2 0,-1 6 0,1-3 0,3 3 0,0-2 0,0 1 0,0 2 0,0 1 0,0 1-2,0-1 1,0 0 1,0-2 0,0-2-1,0 6 1,0-6-1,0 2 0,-2-3-1,-1-1 0,2-3 0,-3 0 0,3-6-1,1 3 1,-4-7-1,1-1 1,-2-5-1,2 2 0,0-3 0,-4-1 1,4 0-5,-4 0 4,0 0 1,-4-4 0,0 1 0,0-5 0,-3 1 0,1 1 0,-5-1 0,5-4 1,-1-3 0,-3-1 1,0 1 0,0 1 0,0-5 1,0 4 0,0-4 0,1 5 0,6-1 0,-1 2 0,1 2 0,3 3 0,-1 0 0,6 4 0,-3-1 0,7 4 0,1 0 0,-1 0 0,6 0 0,-1 1 0,3 2 0,0 0 0,-3 4 0,2-5 0,-2 2 0,3-2 0,0 2 0,1-3 0,-1 2 0,4-2 0,0-1 0,1 0 0,-5 0 0,4-3 0,0-1 0,4-4 0,-4 1 0,1-2 0,0-2 0,0-1 0,2-2 0,2-1 0,-5-3 0,5-2 0,-1 3 0,-2-3 0,2-1 0,-5 1 0,1 2 0,1-2 0,-1 2 0,1 2 0,-5-2 0,-3 5 0,0-1 0,-1 2 0,1 2 0,1 3 0,-4 0 0,3 3 0,-4-3 0,6 4 0,-2-5 0,-1 5 0,1-4 0,1 3 0,6-3 0,-2 5 0,2-2 0,-1 0 0,1 0 0,1 1 0,3 3 0,1-4 0,-5 1 0,0-1 0,-3 4 0,-1 0 0,1 0 0,-1 1 0,1 3 0,-4 0 0,0 4 0,-4 1 0,5-2 0,-6 6 0,1 1 0,0 0 0,0-3 0,-2-1 0,3 1 0,-3 0 0,-1-1 0,0-3 0,0 0 0,0-3 0,0 3 0,0-5 0,0 3 0,0-5 0,0 0 0,0-5 0,0 3 0,0-5 0,5-4 0,2-3 0,2-1 0,2 1 0,0-2 0,-1-1 0,1-3 0,-1 2 0,4-2 0,0-1 0,1 1 0,-5 2 0,1-1 0,-1 5 0,0 4 0,-3 3 0,2 4 0,-8 0 0,3 6 0,-3 3 0,-1 5 0,0 3 0,0 0 0,0 5 0,0-1 0,0-2 0,0 2 0,0-4 0,0 3 0,0 0 0,0 0 0,5-1 0,2-6 0,2 1 0,2 0 0,-1-2 0,1-2 0,3-1 0,0-3 0,5-1 0,-1 1 0,0-2 0,0-1 0,2-1 0,-2-2 0,-2-2 0,2-2 0,-5-3 0,1 3 0,-4-2 0,-2-2 0,1-3 0,-2 0 0,-2-4 0,-2 4 0,2-3 0,-2 3 0,1-4 0,-4 4 0,-1-4 0,-3 4 0,2 1 0,-5 6 0,3-2 0,-3 2 0,5 2 0,-7 0 0,6 6 0,-4 3 0,4 2 0,-4 4 0,3 5 0,-3-1 0,5 4 0,-2 0 0,3-1 0,1 0 0,0 0 0,0 0 0,0 3 0,0-2 0,1-3 0,3-1 0,2 2 0,4-2 0,5 0 0,3-4 0,3 0 0,4-3 0,2-2 0,9-1 0,2 2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5T15:12:36.660"/>
    </inkml:context>
    <inkml:brush xml:id="br0">
      <inkml:brushProperty name="width" value="0.04277" units="cm"/>
      <inkml:brushProperty name="height" value="0.04277" units="cm"/>
    </inkml:brush>
  </inkml:definitions>
  <inkml:trace contextRef="#ctx0" brushRef="#br0">360 320 9115,'4'-11'0,"-1"1"0,0-1 0,-2 4 0,-1 0 0,0-1 0,0-2 0,0 0 0,0-1 0,0 1 0,0-1 0,0 0 0,0 0 0,0-3 5,0 2 1,0-3 1,0 4 0,0 0 0,0 1 1,0 3 6,0 0-8,0 4 1,-1-5 6,-3 5-8,3-1 1,-5 4 3,2 0 0,3 0-3,-3 0-5,4 5 1,0 4-2,0 5 1,0 0-1,0-3 0,0 3 0,0 0 0,0 5 0,0-1 0,0-2 0,0 2 0,0-1 0,0 5 0,0-1 0,0 0 0,0-4 0,0 1 0,0-1 0,0 0 0,0 2 0,0-5 0,0 4 0,0-4 0,-2 0 0,-1-3 0,1-1 0,-6 1 0,5-4 0,-4 0 0,0-4 0,-4 4 0,1-3 0,-1 3 0,1-5 0,-1 2 0,-1-2 0,-2 2 0,2-3 0,-2 2 0,-1-1 0,1-2 0,-2 0 0,2 0 0,1-4 0,-4 1 0,3-4 0,-4 3 0,5-4 0,-1 1 0,2 1 0,2-1 0,-1 0 0,1-4 0,-1 1 0,5-1 0,1 0 0,5 6 0,0 0 0,0 5 0,2 0 0,1 0 0,4-1 0,7-3 0,-1 3 0,5-3 0,-1 3 0,5 1 0,-1-1 0,0-2 0,0 1 0,0-1 0,0-2 0,1 2 0,-1-4 0,0 3 0,0-4 0,0 1 0,-1 1 0,-2-1 0,2-5 0,-4-4 0</inkml:trace>
  <inkml:trace contextRef="#ctx0" brushRef="#br0" timeOffset="249">254 180 9234,'-21'6'0,"1"-1"0,3-5 0,-2 0 0,5 0 0,1-1 0,6-3 0,-3 3 0,9-8 0,-4 7 0,7-6 0,1 5 0,3-1 0,5 4 0,3-3 0,0-1 0,5-3 0,-2 3 0,2 0 0,-1 0 0,2 2 0,-3-5 0,3 3 0,1-3 0,1 4 0,-1-4 0,0 3 0,0-3 0,-2 4 0,2-5 0,-6 5 0,7-4 0,-5 5 0,1-2 0,2 3 0,-3 1 0,-1 0 0,-2 0 0,2-5 0,1-1 0</inkml:trace>
  <inkml:trace contextRef="#ctx0" brushRef="#br0" timeOffset="874">700 383 9234,'5'7'0,"2"0"0,-2-4 0,3 0 0,-5-1 0,4-2 0,-3 0 0,3 0 0,-4 0 0,4 0 0,-4 0 0,6 0 0,-7 0 0,5 0 0,-4-5 0,3 0 0,-3-2 0,-2-2 0,5 3 0,-2-5 0,-3 4 0,2 0 0,-1 0 0,-2-4 0,-2 1 0,-1 0 0,-4 2 0,-2 2 0,-2 2 0,0 1 0,0 2 0,-4 1 0,4 5 0,-3 2 0,-2 2 0,2 2 0,0-1 0,4 1 0,-3 0 0,2-1 0,-2 1 0,6-1 0,1 1 0,-1-1 0,5 1 0,-2 0 0,3-1 0,6 1 0,1-2 0,4-2 0,4-2 0,0-5 0,2 0 0,-2 0 0,-1-5 0,4-2 0,-4 1 0,1-1 0,2 0 0,-2-3 0,0 3 0,-3 0 0,-1 1 0,1-1 0,-4-2 0,0 6 0,-5-1 0,8 0 0,-9 2 0,3-2 0,-4 5 0,0 2 0,0 0 0,0 4 0,-4 0 0,3 4 0,-3-1 0,-1 1 0,2-1 0,-1 1 0,4-1 0,-3-3 0,-1 1 0,1-1 0,3 3 0,0 1 0,-2-2 0,-1-2 0,2 3 0,-4-8 0,5 5 0,1-5 0,3 2 0,-3-3 0,8-4 0,-2-1 0,-1-4 0,1 1 0,5-7 0,5-3 0</inkml:trace>
  <inkml:trace contextRef="#ctx0" brushRef="#br0" timeOffset="1099">932 373 9234,'10'-11'0,"0"1"0,-3-1 0,2 0 0,-2 1 0,3 3 0,0 0 0,-3 1 0,0-1 0,-4 1 0,0 2 0,3 3 0,-5-3 0,4 5 0,-5 2 0,0 3 0,0 5 0,-4-1 0,1 1 0,-4-1 0,3 1 0,-3 3 0,4 0 0,-4 0 0,3-3 0,-3 3 0,4 0 0,-5 0 0,5-3 0,-2-4 0,2 0 0,2 0 0,-4 4 0,5-1 0,0-4 0,0-1 0,3-10 0,1-2 0,4-7 0,-2-3 0</inkml:trace>
  <inkml:trace contextRef="#ctx0" brushRef="#br0" timeOffset="1400">1027 339 9234,'-6'5'0,"1"1"0,5 4 0,0 1 0,0-1 0,5 0 0,2-3 0,-1-1 0,1-3 0,0-2 0,4 4 0,-1-5 0,1 0 0,-1 0 0,1-3 0,0-1 0,-1-4 0,1 1 0,-2-4 0,-2-3 0,1 2 0,-4-2 0,3-1 0,-3 1 0,-1-4 0,-3 4 0,0-1 0,0 1 0,0 5 0,0-1 0,0 2 0,0-3 0,0 5 0,0 1 0,0 5 0,0 0 0,0 5 0,0 2 0,0 3 0,0 0 0,0 1 0,0 4 0,0 2 0</inkml:trace>
  <inkml:trace contextRef="#ctx0" brushRef="#br0" timeOffset="2050">1588 139 9234,'-6'0'0,"1"0"0,2-1 0,-1-3 0,1 3 0,1-4 0,-1 5 0,2 0 0,-4-4 0,4 2 0,-3-1 0,2 2 0,-5 1 0,3 3 0,-3 1 0,0 4 0,-3-1 0,3 3 0,0 0 0,0 2 0,-4 2 0,0-1 0,1 5 0,0-6 0,3 3 0,3-4 0,4 0 0,0 0 0,0-1 0,0 1 0,1-4 0,2 0 0,3-5 0,5 2 0,3-3 0,0-1 0,0 0 0,-3 0 0,-1 0 0,1 0 0,0 0 0,-1 0 0,1 0 0,-1 0 0,1 0 0,-4 0 0,0 0 0,-5 0 0,3 0 0,-4 0 0,3 0 0,-3 5 0,4 0 0,-5 6 0,0-4 0,0 0 0,-5 0 0,3 3 0,-6-3 0,6 2 0,-1-2 0,-2-1 0,1 1 0,-4 0 0,2 2 0,-4-1 0,3-3 0,0-1 0,0-3 0,-4 7 0,0-4 0,1-1 0,-1-3 0,4 0 0,0 0 0,0 0 0,-4 0 0,1 0 0,-1 0 0,5-4 0,-8-2 0,3-5 0</inkml:trace>
  <inkml:trace contextRef="#ctx0" brushRef="#br0" timeOffset="2234">1429 212 9234,'11'-5'0,"-1"-1"0,1-4 0,-1 3 0,1 0 0,0-4 0,-1-3 0,5 0 0,3 3 0,2 0 0,1-4 0,5 4 0,2-3 0,-1 1 0,2-1 0,-6 5 0,2-1 0,1 3 0,-2 0 0,1-2 0,-4 6 0,0-1 0,1 4 0,-6 0 0,4 0 0,-3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2:50.69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23 176 13318,'0'-16'0,"0"0"0,0 15 0,-4-7 0,-1 7 0,-1-3 0,-2 4 0,24 8 0,-10-6 0,18 4 0,-4-3 0,4 0 0,1-2 0,2 2 0,5-2 0,2-1 0,3-1 0,3-2 0,-5 1 0,2-3 0,-2 1 0,-10 0 0,9 1 0,-2 2 0,5-2 0,0 2 0,-1 1 0,-2 0 0,0 0 0,-3 0 0,2 0 0,-6-3 0,0 0 0,3-3 0,4 2 0,-8 0 0,2 1 0,-4 1 0,6-4 0,1 3 0,-2-2 0,-3 1 0,-4 0 0,1 2 0,3-1 0,-4-1 0,9 1 0,-1 1 0,2-2 0,-4 0 0,-3 2 0,0-4 0,1 3 0,7-3 0,0 3 0,1-3 0,-2 3 0,-1-3 0,1 3 0,2 0 0,-1 1 0,-4 0 0,-2-1 0,-4-1 0,5 1 0,1 2 0,8-2 0,-1 2 0,-2 1 0,-2 0 0,-1 0 0,1 0 0,2 0 0,0 1 0,-3 2 0,2-1 0,-4 3 0,1-1 0,-9 0 0,7-1 0,-1-2 0,6 3 0,-1-3 0,-4-1 0,0 3 0,3 0 0,-9 0 0,3-3 0,-2 0 0,4 0 0,1 0 0,-1 0 0,1 1 0,0 2 0,2-2 0,0 3 0,-4 0 0,-3-2 0,-2 4 0,4-3 0,9 3 0,2 0 0,-3 0 0,-2 2 0,-1-3 0,-2 0 0,-5-1 0,4-4 0,2 0 0,2 0 0,-1 0 0,-2 0 0,4 0 0,1 0 0,-7 0 0,-2 0 0,0 0 0,7 0 0,-9 0 0,3 0 0,-4-1 0,4-2 0,1 2 0,-1-2 0,-4-1 0,4 1 0,-9-1 0,9 1 0,-9 1 0,6-4 0,-7 3 0,6 0 0,-6 1 0,3-1 0,-6 2 0,10-3 0,-7 4 0,12 0 0,-4 0 0,5 0 0,0 0 0,-1 0 0,-7 0 0,5 1 0,-3 2 0,-3-2 0,3 2 0,-5-1 0,4 1 0,3-1 0,0 1 0,0 1 0,1-1 0,0 0 0,6-3 0,-9 0 0,3 0 0,-6 3 0,6 0 0,-9 0 0,10-3 0,-7 4 0,5-3 0,-6 3 0,-5-4 0,-3 0 0,3 0 0,-3 0 0,3 0 0,1 0 0,-4 0 0,3 4 0,-8-3 0,3 3 0,-2-4 0,-1 0 0,3 4 0,-3-2 0,4 2 0,-4-4 0,3 0 0,-2 0 0,-1 0 0,3 0 0,-3 4 0,4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2:39.23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24 110 13375,'-15'-12'0,"6"5"0,11-7 0,2 6 0,0 7 0,-3-7 0,3 3 0,-4 0 0,4-3 0,2 5 0,6-3 0,0 3 0,3-3 0,-2 4 0,6-1 0,2 2 0,10 1 0,-9 0 0,3 0 0,-3 0 0,6 0 0,2-1 0,-2-1 0,-1-1 0,-5 0 0,3 3 0,2 0 0,4 0 0,0 0 0,-4 0 0,1 3 0,0 0 0,-1 0 0,1-3 0,-5 1 0,0 1 0,-1 1 0,-4 0 0,3-3 0,2 0 0,7 0 0,-7 1 0,1 2 0,-4-2 0,4 2 0,2-2 0,5-1 0,-9 0 0,2-1 0,-3-2 0,-2 2 0,3-2 0,-1-1 0,10 1 0,-1 0 0,0 3 0,2 0 0,2 0 0,-2 0 0,-5 0 0,2 0 0,2 0 0,-3 0 0,3 0 0,-6 0 0,0 0 0,-4 0 0,4 0 0,-7-1 0,4-2 0,-9 2 0,13-3 0,-7 4 0,9 0 0,-5 0 0,0 1 0,-5 2 0,-8-2 0,11 3 0,-7-5 0,11-2 0,-5 2 0,-1-2 0,-6 1 0,5-1 0,-1 2 0,5-2 0,3 6 0,-9-1 0,-1 4 0,-1-3 0,4 3 0,-3-3 0,1 3 0,-1-3 0,3 3 0,-1-3 0,1 0 0,-7 1 0,8-1 0,-11 1 0,7-1 0,-4-1 0,4 4 0,-4-4 0,7 3 0,-3-2 0,-2-2 0,9 3 0,-3-4 0,8 1 0,-3 2 0,-5-1 0,2 2 0,1-4 0,-6 0 0,2 0 0,-6 1 0,6 2 0,-6-2 0,10 3 0,-7-4 0,3 0 0,-8 4 0,-6-3 0,-4 11 0,0-2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2T00:32:36.46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1 130 13421,'5'-11'0,"-1"3"0,-4 8 0,4-4 0,1 3 0,0-3 0,3 4 0,-3 0 0,7 1 0,3 2 0,-2-2 0,9 2 0,-4-2 0,7-1 0,0-4 0,6-2 0,1-2 0,1-1 0,1 3 0,-5 0 0,-3 2 0,-7 0 0,-1 1 0,0 1 0,3-4 0,-4 4 0,5-1 0,-11 1 0,4-1 0,-5 2 0,8-4 0,0 2 0,-7 2 0,12-5 0,-7 3 0,-5 2 0,5-4 0,-4 2 0,-3 2 0,7-3 0,-14 0 0,10 3 0,-11-3 0,3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28</cp:revision>
  <dcterms:created xsi:type="dcterms:W3CDTF">2024-10-10T16:40:00Z</dcterms:created>
  <dcterms:modified xsi:type="dcterms:W3CDTF">2025-01-05T15:44:00Z</dcterms:modified>
</cp:coreProperties>
</file>