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8237" w14:textId="32B2F4EE" w:rsidR="00790E60" w:rsidRPr="00790E60" w:rsidRDefault="00790E60">
      <w:pPr>
        <w:pStyle w:val="Heading2"/>
        <w:ind w:left="0" w:firstLine="0"/>
        <w:jc w:val="center"/>
        <w:rPr>
          <w:rFonts w:eastAsia="Times New Roman"/>
          <w:b/>
          <w:bCs/>
          <w:sz w:val="24"/>
          <w:szCs w:val="24"/>
        </w:rPr>
      </w:pPr>
      <w:r w:rsidRPr="00790E60">
        <w:rPr>
          <w:rFonts w:eastAsia="Times New Roman"/>
          <w:b/>
          <w:bCs/>
          <w:sz w:val="24"/>
          <w:szCs w:val="24"/>
        </w:rPr>
        <w:t>The earthly life of Messiah Jesus!</w:t>
      </w:r>
      <w:r>
        <w:rPr>
          <w:rFonts w:eastAsia="Times New Roman"/>
          <w:b/>
          <w:bCs/>
          <w:sz w:val="24"/>
          <w:szCs w:val="24"/>
        </w:rPr>
        <w:br/>
        <w:t>Dec 28 2024</w:t>
      </w:r>
    </w:p>
    <w:p w14:paraId="654B5BA2" w14:textId="77777777" w:rsidR="00790E60" w:rsidRPr="00790E60" w:rsidRDefault="00790E60">
      <w:pPr>
        <w:pStyle w:val="Heading1"/>
        <w:rPr>
          <w:sz w:val="24"/>
          <w:szCs w:val="24"/>
        </w:rPr>
      </w:pPr>
    </w:p>
    <w:p w14:paraId="17074606" w14:textId="4166D540" w:rsidR="00790E60" w:rsidRPr="00790E60" w:rsidRDefault="0003715B" w:rsidP="00790E60">
      <w:pPr>
        <w:pStyle w:val="Heading1"/>
        <w:jc w:val="center"/>
        <w:rPr>
          <w:sz w:val="24"/>
          <w:szCs w:val="24"/>
        </w:rPr>
      </w:pPr>
      <w:r>
        <w:rPr>
          <w:noProof/>
          <w:sz w:val="24"/>
          <w:szCs w:val="24"/>
        </w:rPr>
        <w:drawing>
          <wp:inline distT="0" distB="0" distL="0" distR="0" wp14:anchorId="59A96333" wp14:editId="7B51E224">
            <wp:extent cx="3632200" cy="2755900"/>
            <wp:effectExtent l="0" t="0" r="0" b="0"/>
            <wp:docPr id="1" name="Content Placeholder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6"/>
                    <pic:cNvPicPr>
                      <a:picLocks/>
                    </pic:cNvPicPr>
                  </pic:nvPicPr>
                  <pic:blipFill>
                    <a:blip r:embed="rId5">
                      <a:extLst>
                        <a:ext uri="{28A0092B-C50C-407E-A947-70E740481C1C}">
                          <a14:useLocalDpi xmlns:a14="http://schemas.microsoft.com/office/drawing/2010/main" val="0"/>
                        </a:ext>
                      </a:extLst>
                    </a:blip>
                    <a:srcRect l="1807" t="-1852" r="19444" b="1852"/>
                    <a:stretch>
                      <a:fillRect/>
                    </a:stretch>
                  </pic:blipFill>
                  <pic:spPr bwMode="auto">
                    <a:xfrm>
                      <a:off x="0" y="0"/>
                      <a:ext cx="3632200" cy="2755900"/>
                    </a:xfrm>
                    <a:prstGeom prst="rect">
                      <a:avLst/>
                    </a:prstGeom>
                    <a:noFill/>
                    <a:ln>
                      <a:noFill/>
                    </a:ln>
                  </pic:spPr>
                </pic:pic>
              </a:graphicData>
            </a:graphic>
          </wp:inline>
        </w:drawing>
      </w:r>
    </w:p>
    <w:p w14:paraId="7CA895ED" w14:textId="77777777" w:rsidR="00790E60" w:rsidRDefault="00790E60" w:rsidP="00790E60">
      <w:pPr>
        <w:pStyle w:val="Heading2"/>
        <w:ind w:left="0" w:firstLine="0"/>
        <w:rPr>
          <w:rFonts w:eastAsia="Times New Roman"/>
          <w:b/>
          <w:bCs/>
          <w:sz w:val="24"/>
          <w:szCs w:val="24"/>
          <w:u w:val="single"/>
        </w:rPr>
      </w:pPr>
    </w:p>
    <w:p w14:paraId="0D160470" w14:textId="35E065A7" w:rsidR="00790E60" w:rsidRPr="00790E60" w:rsidRDefault="00790E60" w:rsidP="00790E60">
      <w:pPr>
        <w:pStyle w:val="Heading2"/>
        <w:ind w:left="0" w:firstLine="0"/>
        <w:rPr>
          <w:rFonts w:eastAsia="Times New Roman"/>
          <w:b/>
          <w:bCs/>
          <w:sz w:val="24"/>
          <w:szCs w:val="24"/>
          <w:u w:val="single"/>
        </w:rPr>
      </w:pPr>
      <w:r w:rsidRPr="00790E60">
        <w:rPr>
          <w:rFonts w:eastAsia="Times New Roman"/>
          <w:b/>
          <w:bCs/>
          <w:sz w:val="24"/>
          <w:szCs w:val="24"/>
          <w:u w:val="single"/>
        </w:rPr>
        <w:t>Introduction of the KING</w:t>
      </w:r>
    </w:p>
    <w:p w14:paraId="20B4EF44"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 xml:space="preserve">The arrival of the King is long anticipated. </w:t>
      </w:r>
    </w:p>
    <w:p w14:paraId="584BCE7B"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(The Fall) destroyed life and rule for man!</w:t>
      </w:r>
    </w:p>
    <w:p w14:paraId="6F3D2929" w14:textId="0CA02703" w:rsidR="00790E60" w:rsidRPr="00790E60" w:rsidRDefault="00FE655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1312" behindDoc="0" locked="0" layoutInCell="1" allowOverlap="1" wp14:anchorId="770564D2" wp14:editId="17DBDCCD">
                <wp:simplePos x="0" y="0"/>
                <wp:positionH relativeFrom="column">
                  <wp:posOffset>4618362</wp:posOffset>
                </wp:positionH>
                <wp:positionV relativeFrom="paragraph">
                  <wp:posOffset>125443</wp:posOffset>
                </wp:positionV>
                <wp:extent cx="1176120" cy="43560"/>
                <wp:effectExtent l="25400" t="38100" r="30480" b="33020"/>
                <wp:wrapNone/>
                <wp:docPr id="930242705"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1176120" cy="43560"/>
                      </w14:xfrm>
                    </w14:contentPart>
                  </a:graphicData>
                </a:graphic>
              </wp:anchor>
            </w:drawing>
          </mc:Choice>
          <mc:Fallback>
            <w:pict>
              <v:shapetype w14:anchorId="093878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63.05pt;margin-top:9.3pt;width:93.8pt;height:4.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">
                <v:imagedata r:id="rId7" o:title=""/>
              </v:shape>
            </w:pict>
          </mc:Fallback>
        </mc:AlternateContent>
      </w:r>
      <w:r w:rsidR="00443290">
        <w:rPr>
          <w:rFonts w:eastAsia="Times New Roman"/>
          <w:b/>
          <w:bCs/>
          <w:noProof/>
          <w:sz w:val="24"/>
          <w:szCs w:val="24"/>
        </w:rPr>
        <mc:AlternateContent>
          <mc:Choice Requires="wpi">
            <w:drawing>
              <wp:anchor distT="0" distB="0" distL="114300" distR="114300" simplePos="0" relativeHeight="251660288" behindDoc="0" locked="0" layoutInCell="1" allowOverlap="1" wp14:anchorId="4FA1D4F3" wp14:editId="514E6889">
                <wp:simplePos x="0" y="0"/>
                <wp:positionH relativeFrom="column">
                  <wp:posOffset>2613882</wp:posOffset>
                </wp:positionH>
                <wp:positionV relativeFrom="paragraph">
                  <wp:posOffset>158563</wp:posOffset>
                </wp:positionV>
                <wp:extent cx="623160" cy="20160"/>
                <wp:effectExtent l="25400" t="38100" r="24765" b="31115"/>
                <wp:wrapNone/>
                <wp:docPr id="504186188"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623160" cy="20160"/>
                      </w14:xfrm>
                    </w14:contentPart>
                  </a:graphicData>
                </a:graphic>
              </wp:anchor>
            </w:drawing>
          </mc:Choice>
          <mc:Fallback>
            <w:pict>
              <v:shape w14:anchorId="7415F77D" id="Ink 3" o:spid="_x0000_s1026" type="#_x0000_t75" style="position:absolute;margin-left:205.2pt;margin-top:11.9pt;width:50.25pt;height:2.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">
                <v:imagedata r:id="rId9" o:title=""/>
              </v:shape>
            </w:pict>
          </mc:Fallback>
        </mc:AlternateContent>
      </w:r>
      <w:r w:rsidR="000F59E7">
        <w:rPr>
          <w:rFonts w:eastAsia="Times New Roman"/>
          <w:b/>
          <w:bCs/>
          <w:noProof/>
          <w:sz w:val="24"/>
          <w:szCs w:val="24"/>
        </w:rPr>
        <mc:AlternateContent>
          <mc:Choice Requires="wpi">
            <w:drawing>
              <wp:anchor distT="0" distB="0" distL="114300" distR="114300" simplePos="0" relativeHeight="251659264" behindDoc="0" locked="0" layoutInCell="1" allowOverlap="1" wp14:anchorId="40A4ADAF" wp14:editId="3452446B">
                <wp:simplePos x="0" y="0"/>
                <wp:positionH relativeFrom="column">
                  <wp:posOffset>85962</wp:posOffset>
                </wp:positionH>
                <wp:positionV relativeFrom="paragraph">
                  <wp:posOffset>-7397</wp:posOffset>
                </wp:positionV>
                <wp:extent cx="434520" cy="23400"/>
                <wp:effectExtent l="38100" t="38100" r="48260" b="40640"/>
                <wp:wrapNone/>
                <wp:docPr id="1231740618"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434520" cy="23400"/>
                      </w14:xfrm>
                    </w14:contentPart>
                  </a:graphicData>
                </a:graphic>
              </wp:anchor>
            </w:drawing>
          </mc:Choice>
          <mc:Fallback>
            <w:pict>
              <v:shape w14:anchorId="0A7321AE" id="Ink 2" o:spid="_x0000_s1026" type="#_x0000_t75" style="position:absolute;margin-left:5.95pt;margin-top:-1.4pt;width:35.8pt;height: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">
                <v:imagedata r:id="rId11" o:title=""/>
              </v:shape>
            </w:pict>
          </mc:Fallback>
        </mc:AlternateContent>
      </w:r>
      <w:r w:rsidR="00790E60" w:rsidRPr="00790E60">
        <w:rPr>
          <w:rFonts w:eastAsia="Times New Roman"/>
          <w:b/>
          <w:bCs/>
          <w:sz w:val="24"/>
          <w:szCs w:val="24"/>
        </w:rPr>
        <w:t xml:space="preserve">Man is hopeless because of it and needs God to fix everything, because men are not able. </w:t>
      </w:r>
    </w:p>
    <w:p w14:paraId="1860F9FD" w14:textId="77777777" w:rsidR="00790E60" w:rsidRPr="00790E60" w:rsidRDefault="00790E60">
      <w:pPr>
        <w:pStyle w:val="Heading2"/>
        <w:ind w:left="0" w:firstLine="0"/>
        <w:rPr>
          <w:rFonts w:eastAsia="Times New Roman"/>
          <w:b/>
          <w:bCs/>
          <w:sz w:val="24"/>
          <w:szCs w:val="24"/>
        </w:rPr>
      </w:pPr>
      <w:r w:rsidRPr="00790E60">
        <w:rPr>
          <w:rFonts w:eastAsia="Times New Roman"/>
          <w:b/>
          <w:bCs/>
          <w:i/>
          <w:iCs/>
          <w:color w:val="C00000"/>
          <w:sz w:val="24"/>
          <w:szCs w:val="24"/>
        </w:rPr>
        <w:t>Gen 3:7 Then the eyes of both of them were opened, and they knew that they were naked; and they sewed fig leaves together and made themselves coverings. 8 And they heard the sound of the LORD</w:t>
      </w:r>
    </w:p>
    <w:p w14:paraId="5B632E8F" w14:textId="77777777" w:rsidR="00790E60" w:rsidRPr="00790E60" w:rsidRDefault="00790E60">
      <w:pPr>
        <w:pStyle w:val="Heading1"/>
        <w:rPr>
          <w:sz w:val="24"/>
          <w:szCs w:val="24"/>
        </w:rPr>
      </w:pPr>
    </w:p>
    <w:p w14:paraId="06FE0104" w14:textId="3C260EC7" w:rsidR="00790E60" w:rsidRPr="00790E60" w:rsidRDefault="00D8725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2336" behindDoc="0" locked="0" layoutInCell="1" allowOverlap="1" wp14:anchorId="1B11BC97" wp14:editId="79B13926">
                <wp:simplePos x="0" y="0"/>
                <wp:positionH relativeFrom="column">
                  <wp:posOffset>308082</wp:posOffset>
                </wp:positionH>
                <wp:positionV relativeFrom="paragraph">
                  <wp:posOffset>660343</wp:posOffset>
                </wp:positionV>
                <wp:extent cx="2041200" cy="60120"/>
                <wp:effectExtent l="38100" t="38100" r="16510" b="41910"/>
                <wp:wrapNone/>
                <wp:docPr id="1346558727"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2041200" cy="60120"/>
                      </w14:xfrm>
                    </w14:contentPart>
                  </a:graphicData>
                </a:graphic>
              </wp:anchor>
            </w:drawing>
          </mc:Choice>
          <mc:Fallback>
            <w:pict>
              <v:shape w14:anchorId="2F8E26DA" id="Ink 5" o:spid="_x0000_s1026" type="#_x0000_t75" style="position:absolute;margin-left:23.45pt;margin-top:51.2pt;width:162.3pt;height:6.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">
                <v:imagedata r:id="rId13" o:title=""/>
              </v:shape>
            </w:pict>
          </mc:Fallback>
        </mc:AlternateContent>
      </w:r>
      <w:r w:rsidR="00790E60" w:rsidRPr="00790E60">
        <w:rPr>
          <w:rFonts w:eastAsia="Times New Roman"/>
          <w:b/>
          <w:bCs/>
          <w:i/>
          <w:iCs/>
          <w:color w:val="C00000"/>
          <w:sz w:val="24"/>
          <w:szCs w:val="24"/>
        </w:rPr>
        <w:t xml:space="preserve">God walking in the garden in the cool of the day, and Adam and his wife hid themselves from the presence of the LORD God among the trees of the garden. 9 Then the LORD God called to Adam and said to him, “Where are you?” 10 So he said, “I heard Your voice in the garden, and I was afraid because I was naked; and I </w:t>
      </w:r>
      <w:r w:rsidR="00790E60" w:rsidRPr="00790E60">
        <w:rPr>
          <w:rFonts w:eastAsia="Times New Roman"/>
          <w:b/>
          <w:bCs/>
          <w:i/>
          <w:iCs/>
          <w:color w:val="C00000"/>
          <w:sz w:val="24"/>
          <w:szCs w:val="24"/>
          <w:highlight w:val="yellow"/>
        </w:rPr>
        <w:t>hid</w:t>
      </w:r>
      <w:r w:rsidR="00790E60" w:rsidRPr="00790E60">
        <w:rPr>
          <w:rFonts w:eastAsia="Times New Roman"/>
          <w:b/>
          <w:bCs/>
          <w:i/>
          <w:iCs/>
          <w:color w:val="C00000"/>
          <w:sz w:val="24"/>
          <w:szCs w:val="24"/>
        </w:rPr>
        <w:t xml:space="preserve"> myself.” </w:t>
      </w:r>
    </w:p>
    <w:p w14:paraId="59799A7E" w14:textId="084A33F2" w:rsidR="00790E60" w:rsidRPr="00790E60" w:rsidRDefault="0020162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3360" behindDoc="0" locked="0" layoutInCell="1" allowOverlap="1" wp14:anchorId="21B772EE" wp14:editId="635C02E1">
                <wp:simplePos x="0" y="0"/>
                <wp:positionH relativeFrom="column">
                  <wp:posOffset>1427682</wp:posOffset>
                </wp:positionH>
                <wp:positionV relativeFrom="paragraph">
                  <wp:posOffset>168025</wp:posOffset>
                </wp:positionV>
                <wp:extent cx="858600" cy="27000"/>
                <wp:effectExtent l="0" t="38100" r="17780" b="36830"/>
                <wp:wrapNone/>
                <wp:docPr id="1939082738" name="Ink 6"/>
                <wp:cNvGraphicFramePr/>
                <a:graphic xmlns:a="http://schemas.openxmlformats.org/drawingml/2006/main">
                  <a:graphicData uri="http://schemas.microsoft.com/office/word/2010/wordprocessingInk">
                    <w14:contentPart bwMode="auto" r:id="rId14">
                      <w14:nvContentPartPr>
                        <w14:cNvContentPartPr/>
                      </w14:nvContentPartPr>
                      <w14:xfrm>
                        <a:off x="0" y="0"/>
                        <a:ext cx="858600" cy="27000"/>
                      </w14:xfrm>
                    </w14:contentPart>
                  </a:graphicData>
                </a:graphic>
              </wp:anchor>
            </w:drawing>
          </mc:Choice>
          <mc:Fallback>
            <w:pict>
              <v:shape w14:anchorId="18F90E1C" id="Ink 6" o:spid="_x0000_s1026" type="#_x0000_t75" style="position:absolute;margin-left:111.8pt;margin-top:12.65pt;width:68.75pt;height:3.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">
                <v:imagedata r:id="rId15" o:title=""/>
              </v:shape>
            </w:pict>
          </mc:Fallback>
        </mc:AlternateContent>
      </w:r>
      <w:r w:rsidR="00790E60" w:rsidRPr="00790E60">
        <w:rPr>
          <w:rFonts w:eastAsia="Times New Roman"/>
          <w:b/>
          <w:bCs/>
          <w:sz w:val="24"/>
          <w:szCs w:val="24"/>
        </w:rPr>
        <w:t>All we can do now is, unsuccessfully hide ourselves from the PRESENCE of the Lord.</w:t>
      </w:r>
    </w:p>
    <w:p w14:paraId="2928BBC7" w14:textId="77777777" w:rsidR="00790E60" w:rsidRPr="00790E60" w:rsidRDefault="00790E60">
      <w:pPr>
        <w:pStyle w:val="Heading1"/>
        <w:rPr>
          <w:sz w:val="24"/>
          <w:szCs w:val="24"/>
        </w:rPr>
      </w:pPr>
    </w:p>
    <w:p w14:paraId="1AB87944"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 xml:space="preserve">We were </w:t>
      </w:r>
      <w:r w:rsidRPr="00790E60">
        <w:rPr>
          <w:rFonts w:eastAsia="Times New Roman"/>
          <w:b/>
          <w:bCs/>
          <w:sz w:val="24"/>
          <w:szCs w:val="24"/>
          <w:u w:val="single"/>
        </w:rPr>
        <w:t xml:space="preserve">fundamentally changed </w:t>
      </w:r>
      <w:r w:rsidRPr="00790E60">
        <w:rPr>
          <w:rFonts w:eastAsia="Times New Roman"/>
          <w:b/>
          <w:bCs/>
          <w:sz w:val="24"/>
          <w:szCs w:val="24"/>
        </w:rPr>
        <w:t>so that now, this is the reality!</w:t>
      </w:r>
    </w:p>
    <w:p w14:paraId="3210F37B" w14:textId="77777777" w:rsidR="00790E60" w:rsidRPr="00790E60" w:rsidRDefault="00790E60">
      <w:pPr>
        <w:pStyle w:val="Heading2"/>
        <w:ind w:left="0" w:firstLine="0"/>
        <w:rPr>
          <w:rFonts w:eastAsia="Times New Roman"/>
          <w:b/>
          <w:bCs/>
          <w:i/>
          <w:iCs/>
          <w:color w:val="C00000"/>
          <w:sz w:val="24"/>
          <w:szCs w:val="24"/>
        </w:rPr>
      </w:pPr>
      <w:r w:rsidRPr="00790E60">
        <w:rPr>
          <w:rFonts w:eastAsia="Times New Roman"/>
          <w:b/>
          <w:bCs/>
          <w:i/>
          <w:iCs/>
          <w:color w:val="C00000"/>
          <w:sz w:val="24"/>
          <w:szCs w:val="24"/>
        </w:rPr>
        <w:t xml:space="preserve">Luke 16:26 ‘And besides all this, between us and you there is a </w:t>
      </w:r>
      <w:r w:rsidRPr="00790E60">
        <w:rPr>
          <w:rFonts w:eastAsia="Times New Roman"/>
          <w:b/>
          <w:bCs/>
          <w:i/>
          <w:iCs/>
          <w:color w:val="C00000"/>
          <w:sz w:val="24"/>
          <w:szCs w:val="24"/>
          <w:highlight w:val="yellow"/>
        </w:rPr>
        <w:t xml:space="preserve">great gulf </w:t>
      </w:r>
      <w:r w:rsidRPr="00790E60">
        <w:rPr>
          <w:rFonts w:eastAsia="Times New Roman"/>
          <w:b/>
          <w:bCs/>
          <w:i/>
          <w:iCs/>
          <w:color w:val="C00000"/>
          <w:sz w:val="24"/>
          <w:szCs w:val="24"/>
        </w:rPr>
        <w:t xml:space="preserve">fixed, so that those who want to pass from here to you cannot, nor can those from there pass to us.’ </w:t>
      </w:r>
    </w:p>
    <w:p w14:paraId="4F597DFD" w14:textId="1F8F8284" w:rsidR="00790E60" w:rsidRPr="00790E60" w:rsidRDefault="00CE115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4384" behindDoc="0" locked="0" layoutInCell="1" allowOverlap="1" wp14:anchorId="5F8ECB3B" wp14:editId="4C6A7FE1">
                <wp:simplePos x="0" y="0"/>
                <wp:positionH relativeFrom="column">
                  <wp:posOffset>612642</wp:posOffset>
                </wp:positionH>
                <wp:positionV relativeFrom="paragraph">
                  <wp:posOffset>318810</wp:posOffset>
                </wp:positionV>
                <wp:extent cx="1941840" cy="50040"/>
                <wp:effectExtent l="25400" t="38100" r="0" b="39370"/>
                <wp:wrapNone/>
                <wp:docPr id="1158325076" name="Ink 7"/>
                <wp:cNvGraphicFramePr/>
                <a:graphic xmlns:a="http://schemas.openxmlformats.org/drawingml/2006/main">
                  <a:graphicData uri="http://schemas.microsoft.com/office/word/2010/wordprocessingInk">
                    <w14:contentPart bwMode="auto" r:id="rId16">
                      <w14:nvContentPartPr>
                        <w14:cNvContentPartPr/>
                      </w14:nvContentPartPr>
                      <w14:xfrm>
                        <a:off x="0" y="0"/>
                        <a:ext cx="1941840" cy="50040"/>
                      </w14:xfrm>
                    </w14:contentPart>
                  </a:graphicData>
                </a:graphic>
              </wp:anchor>
            </w:drawing>
          </mc:Choice>
          <mc:Fallback>
            <w:pict>
              <v:shape w14:anchorId="1F31C360" id="Ink 7" o:spid="_x0000_s1026" type="#_x0000_t75" style="position:absolute;margin-left:47.65pt;margin-top:24.5pt;width:154.1pt;height:5.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">
                <v:imagedata r:id="rId17" o:title=""/>
              </v:shape>
            </w:pict>
          </mc:Fallback>
        </mc:AlternateContent>
      </w:r>
      <w:proofErr w:type="spellStart"/>
      <w:r w:rsidR="00790E60" w:rsidRPr="00790E60">
        <w:rPr>
          <w:rFonts w:eastAsia="Times New Roman"/>
          <w:b/>
          <w:bCs/>
          <w:i/>
          <w:iCs/>
          <w:color w:val="C00000"/>
          <w:sz w:val="24"/>
          <w:szCs w:val="24"/>
        </w:rPr>
        <w:t>1Cor</w:t>
      </w:r>
      <w:proofErr w:type="spellEnd"/>
      <w:r w:rsidR="00790E60" w:rsidRPr="00790E60">
        <w:rPr>
          <w:rFonts w:eastAsia="Times New Roman"/>
          <w:b/>
          <w:bCs/>
          <w:i/>
          <w:iCs/>
          <w:color w:val="C00000"/>
          <w:sz w:val="24"/>
          <w:szCs w:val="24"/>
        </w:rPr>
        <w:t xml:space="preserve"> 15:50 Now this I say, brethren, that </w:t>
      </w:r>
      <w:r w:rsidR="00790E60" w:rsidRPr="00790E60">
        <w:rPr>
          <w:rFonts w:eastAsia="Times New Roman"/>
          <w:b/>
          <w:bCs/>
          <w:i/>
          <w:iCs/>
          <w:color w:val="C00000"/>
          <w:sz w:val="24"/>
          <w:szCs w:val="24"/>
          <w:highlight w:val="yellow"/>
        </w:rPr>
        <w:t xml:space="preserve">flesh and blood cannot inherit </w:t>
      </w:r>
      <w:r w:rsidR="00790E60" w:rsidRPr="00790E60">
        <w:rPr>
          <w:rFonts w:eastAsia="Times New Roman"/>
          <w:b/>
          <w:bCs/>
          <w:i/>
          <w:iCs/>
          <w:color w:val="C00000"/>
          <w:sz w:val="24"/>
          <w:szCs w:val="24"/>
        </w:rPr>
        <w:t xml:space="preserve">the kingdom of God; nor does corruption inherit incorruption. </w:t>
      </w:r>
    </w:p>
    <w:p w14:paraId="6ABE69C5" w14:textId="77777777" w:rsidR="00790E60" w:rsidRPr="00790E60" w:rsidRDefault="00790E60">
      <w:pPr>
        <w:pStyle w:val="Heading1"/>
        <w:rPr>
          <w:sz w:val="24"/>
          <w:szCs w:val="24"/>
        </w:rPr>
      </w:pPr>
    </w:p>
    <w:p w14:paraId="25EC88C1" w14:textId="26DB46E8" w:rsidR="00790E60" w:rsidRPr="00790E60" w:rsidRDefault="00FD508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7456" behindDoc="0" locked="0" layoutInCell="1" allowOverlap="1" wp14:anchorId="453BE78E" wp14:editId="280020F0">
                <wp:simplePos x="0" y="0"/>
                <wp:positionH relativeFrom="column">
                  <wp:posOffset>5499642</wp:posOffset>
                </wp:positionH>
                <wp:positionV relativeFrom="paragraph">
                  <wp:posOffset>343542</wp:posOffset>
                </wp:positionV>
                <wp:extent cx="169200" cy="20160"/>
                <wp:effectExtent l="38100" t="38100" r="34290" b="31115"/>
                <wp:wrapNone/>
                <wp:docPr id="634849283" name="Ink 10"/>
                <wp:cNvGraphicFramePr/>
                <a:graphic xmlns:a="http://schemas.openxmlformats.org/drawingml/2006/main">
                  <a:graphicData uri="http://schemas.microsoft.com/office/word/2010/wordprocessingInk">
                    <w14:contentPart bwMode="auto" r:id="rId18">
                      <w14:nvContentPartPr>
                        <w14:cNvContentPartPr/>
                      </w14:nvContentPartPr>
                      <w14:xfrm>
                        <a:off x="0" y="0"/>
                        <a:ext cx="169200" cy="20160"/>
                      </w14:xfrm>
                    </w14:contentPart>
                  </a:graphicData>
                </a:graphic>
              </wp:anchor>
            </w:drawing>
          </mc:Choice>
          <mc:Fallback>
            <w:pict>
              <v:shape w14:anchorId="611B3E87" id="Ink 10" o:spid="_x0000_s1026" type="#_x0000_t75" style="position:absolute;margin-left:432.45pt;margin-top:26.45pt;width:14.5pt;height:2.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">
                <v:imagedata r:id="rId19" o:title=""/>
              </v:shape>
            </w:pict>
          </mc:Fallback>
        </mc:AlternateContent>
      </w:r>
      <w:r w:rsidR="008D33E0">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70AC0067" wp14:editId="451416D7">
                <wp:simplePos x="0" y="0"/>
                <wp:positionH relativeFrom="column">
                  <wp:posOffset>2799282</wp:posOffset>
                </wp:positionH>
                <wp:positionV relativeFrom="paragraph">
                  <wp:posOffset>337062</wp:posOffset>
                </wp:positionV>
                <wp:extent cx="991080" cy="53280"/>
                <wp:effectExtent l="0" t="38100" r="50800" b="36195"/>
                <wp:wrapNone/>
                <wp:docPr id="2023347839" name="Ink 8"/>
                <wp:cNvGraphicFramePr/>
                <a:graphic xmlns:a="http://schemas.openxmlformats.org/drawingml/2006/main">
                  <a:graphicData uri="http://schemas.microsoft.com/office/word/2010/wordprocessingInk">
                    <w14:contentPart bwMode="auto" r:id="rId20">
                      <w14:nvContentPartPr>
                        <w14:cNvContentPartPr/>
                      </w14:nvContentPartPr>
                      <w14:xfrm>
                        <a:off x="0" y="0"/>
                        <a:ext cx="991080" cy="53280"/>
                      </w14:xfrm>
                    </w14:contentPart>
                  </a:graphicData>
                </a:graphic>
              </wp:anchor>
            </w:drawing>
          </mc:Choice>
          <mc:Fallback>
            <w:pict>
              <v:shape w14:anchorId="04C9E27A" id="Ink 8" o:spid="_x0000_s1026" type="#_x0000_t75" style="position:absolute;margin-left:219.6pt;margin-top:25.75pt;width:79.7pt;height:5.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">
                <v:imagedata r:id="rId21" o:title=""/>
              </v:shape>
            </w:pict>
          </mc:Fallback>
        </mc:AlternateContent>
      </w:r>
      <w:r w:rsidR="00790E60" w:rsidRPr="00790E60">
        <w:rPr>
          <w:rFonts w:eastAsia="Times New Roman"/>
          <w:b/>
          <w:bCs/>
          <w:i/>
          <w:iCs/>
          <w:color w:val="C00000"/>
          <w:sz w:val="24"/>
          <w:szCs w:val="24"/>
        </w:rPr>
        <w:t xml:space="preserve">1 </w:t>
      </w:r>
      <w:proofErr w:type="spellStart"/>
      <w:r w:rsidR="00790E60" w:rsidRPr="00790E60">
        <w:rPr>
          <w:rFonts w:eastAsia="Times New Roman"/>
          <w:b/>
          <w:bCs/>
          <w:i/>
          <w:iCs/>
          <w:color w:val="C00000"/>
          <w:sz w:val="24"/>
          <w:szCs w:val="24"/>
        </w:rPr>
        <w:t>Cor</w:t>
      </w:r>
      <w:proofErr w:type="spellEnd"/>
      <w:r w:rsidR="00790E60" w:rsidRPr="00790E60">
        <w:rPr>
          <w:rFonts w:eastAsia="Times New Roman"/>
          <w:b/>
          <w:bCs/>
          <w:i/>
          <w:iCs/>
          <w:color w:val="C00000"/>
          <w:sz w:val="24"/>
          <w:szCs w:val="24"/>
        </w:rPr>
        <w:t xml:space="preserve"> 15:42 So also is the resurrection of the dead. The </w:t>
      </w:r>
      <w:r w:rsidR="00790E60" w:rsidRPr="00790E60">
        <w:rPr>
          <w:rFonts w:eastAsia="Times New Roman"/>
          <w:b/>
          <w:bCs/>
          <w:i/>
          <w:iCs/>
          <w:color w:val="C00000"/>
          <w:sz w:val="24"/>
          <w:szCs w:val="24"/>
          <w:highlight w:val="yellow"/>
        </w:rPr>
        <w:t xml:space="preserve">body is sown in </w:t>
      </w:r>
      <w:r w:rsidR="00790E60" w:rsidRPr="00790E60">
        <w:rPr>
          <w:rFonts w:eastAsia="Times New Roman"/>
          <w:b/>
          <w:bCs/>
          <w:i/>
          <w:iCs/>
          <w:color w:val="C00000"/>
          <w:sz w:val="24"/>
          <w:szCs w:val="24"/>
          <w:highlight w:val="yellow"/>
          <w:u w:val="single"/>
        </w:rPr>
        <w:t>corruption</w:t>
      </w:r>
      <w:r w:rsidR="00790E60" w:rsidRPr="00790E60">
        <w:rPr>
          <w:rFonts w:eastAsia="Times New Roman"/>
          <w:b/>
          <w:bCs/>
          <w:i/>
          <w:iCs/>
          <w:color w:val="C00000"/>
          <w:sz w:val="24"/>
          <w:szCs w:val="24"/>
        </w:rPr>
        <w:t xml:space="preserve">, it is raised in incorruption. 43 It is sown in </w:t>
      </w:r>
      <w:r w:rsidR="00790E60" w:rsidRPr="00790E60">
        <w:rPr>
          <w:rFonts w:eastAsia="Times New Roman"/>
          <w:b/>
          <w:bCs/>
          <w:i/>
          <w:iCs/>
          <w:color w:val="C00000"/>
          <w:sz w:val="24"/>
          <w:szCs w:val="24"/>
          <w:highlight w:val="yellow"/>
          <w:u w:val="single"/>
        </w:rPr>
        <w:t>dishonor</w:t>
      </w:r>
      <w:r w:rsidR="00790E60" w:rsidRPr="00790E60">
        <w:rPr>
          <w:rFonts w:eastAsia="Times New Roman"/>
          <w:b/>
          <w:bCs/>
          <w:i/>
          <w:iCs/>
          <w:color w:val="C00000"/>
          <w:sz w:val="24"/>
          <w:szCs w:val="24"/>
        </w:rPr>
        <w:t xml:space="preserve">, it is raised in glory. It is sown in </w:t>
      </w:r>
      <w:r w:rsidR="00790E60" w:rsidRPr="00790E60">
        <w:rPr>
          <w:rFonts w:eastAsia="Times New Roman"/>
          <w:b/>
          <w:bCs/>
          <w:i/>
          <w:iCs/>
          <w:color w:val="C00000"/>
          <w:sz w:val="24"/>
          <w:szCs w:val="24"/>
          <w:highlight w:val="yellow"/>
          <w:u w:val="single"/>
        </w:rPr>
        <w:t>weakness</w:t>
      </w:r>
      <w:r w:rsidR="00790E60" w:rsidRPr="00790E60">
        <w:rPr>
          <w:rFonts w:eastAsia="Times New Roman"/>
          <w:b/>
          <w:bCs/>
          <w:i/>
          <w:iCs/>
          <w:color w:val="C00000"/>
          <w:sz w:val="24"/>
          <w:szCs w:val="24"/>
        </w:rPr>
        <w:t xml:space="preserve">, it is raised in power. </w:t>
      </w:r>
    </w:p>
    <w:p w14:paraId="7E4713F3" w14:textId="262DA7AF" w:rsidR="00790E60" w:rsidRPr="00790E60" w:rsidRDefault="008D33E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6432" behindDoc="0" locked="0" layoutInCell="1" allowOverlap="1" wp14:anchorId="4086A11E" wp14:editId="578977F5">
                <wp:simplePos x="0" y="0"/>
                <wp:positionH relativeFrom="column">
                  <wp:posOffset>9642</wp:posOffset>
                </wp:positionH>
                <wp:positionV relativeFrom="paragraph">
                  <wp:posOffset>-16638</wp:posOffset>
                </wp:positionV>
                <wp:extent cx="1037520" cy="39960"/>
                <wp:effectExtent l="25400" t="38100" r="42545" b="36830"/>
                <wp:wrapNone/>
                <wp:docPr id="320876858" name="Ink 9"/>
                <wp:cNvGraphicFramePr/>
                <a:graphic xmlns:a="http://schemas.openxmlformats.org/drawingml/2006/main">
                  <a:graphicData uri="http://schemas.microsoft.com/office/word/2010/wordprocessingInk">
                    <w14:contentPart bwMode="auto" r:id="rId22">
                      <w14:nvContentPartPr>
                        <w14:cNvContentPartPr/>
                      </w14:nvContentPartPr>
                      <w14:xfrm>
                        <a:off x="0" y="0"/>
                        <a:ext cx="1037520" cy="39960"/>
                      </w14:xfrm>
                    </w14:contentPart>
                  </a:graphicData>
                </a:graphic>
              </wp:anchor>
            </w:drawing>
          </mc:Choice>
          <mc:Fallback>
            <w:pict>
              <v:shape w14:anchorId="7FAF412F" id="Ink 9" o:spid="_x0000_s1026" type="#_x0000_t75" style="position:absolute;margin-left:-.05pt;margin-top:-2.1pt;width:83.35pt;height:4.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">
                <v:imagedata r:id="rId23" o:title=""/>
              </v:shape>
            </w:pict>
          </mc:Fallback>
        </mc:AlternateContent>
      </w:r>
      <w:r w:rsidR="00790E60" w:rsidRPr="00790E60">
        <w:rPr>
          <w:rFonts w:eastAsia="Times New Roman"/>
          <w:b/>
          <w:bCs/>
          <w:sz w:val="24"/>
          <w:szCs w:val="24"/>
        </w:rPr>
        <w:t xml:space="preserve">We now needed a redeemer and God promised it: </w:t>
      </w:r>
    </w:p>
    <w:p w14:paraId="07D54831" w14:textId="77777777" w:rsidR="00790E60" w:rsidRPr="00790E60" w:rsidRDefault="00790E60">
      <w:pPr>
        <w:pStyle w:val="Heading2"/>
        <w:ind w:left="0" w:firstLine="0"/>
        <w:rPr>
          <w:rFonts w:eastAsia="Times New Roman"/>
          <w:b/>
          <w:bCs/>
          <w:i/>
          <w:iCs/>
          <w:color w:val="C00000"/>
          <w:sz w:val="24"/>
          <w:szCs w:val="24"/>
        </w:rPr>
      </w:pPr>
      <w:r w:rsidRPr="00790E60">
        <w:rPr>
          <w:rFonts w:eastAsia="Times New Roman"/>
          <w:b/>
          <w:bCs/>
          <w:i/>
          <w:iCs/>
          <w:color w:val="C00000"/>
          <w:sz w:val="24"/>
          <w:szCs w:val="24"/>
        </w:rPr>
        <w:t xml:space="preserve">Gen 3:15 And I will put enmity Between you and the woman, And between your seed and her Seed; He shall bruise your head, And you shall bruise His heel.” </w:t>
      </w:r>
    </w:p>
    <w:p w14:paraId="1C3F3D78"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Adam and Eve knew what God Promised.</w:t>
      </w:r>
    </w:p>
    <w:p w14:paraId="4125EAE0" w14:textId="77777777" w:rsidR="00790E60" w:rsidRPr="00790E60" w:rsidRDefault="00790E60">
      <w:pPr>
        <w:pStyle w:val="Heading1"/>
        <w:rPr>
          <w:sz w:val="24"/>
          <w:szCs w:val="24"/>
        </w:rPr>
      </w:pPr>
    </w:p>
    <w:p w14:paraId="66B07BC0" w14:textId="77777777" w:rsidR="00790E60" w:rsidRPr="00790E60" w:rsidRDefault="00790E60">
      <w:pPr>
        <w:pStyle w:val="Heading2"/>
        <w:ind w:left="0" w:right="1" w:firstLine="0"/>
        <w:rPr>
          <w:rFonts w:eastAsia="Times New Roman"/>
          <w:b/>
          <w:bCs/>
          <w:color w:val="800000"/>
          <w:sz w:val="24"/>
          <w:szCs w:val="24"/>
        </w:rPr>
      </w:pPr>
      <w:r w:rsidRPr="00790E60">
        <w:rPr>
          <w:rFonts w:eastAsia="Times New Roman"/>
          <w:b/>
          <w:bCs/>
          <w:sz w:val="24"/>
          <w:szCs w:val="24"/>
        </w:rPr>
        <w:t>And so did satan!</w:t>
      </w:r>
    </w:p>
    <w:p w14:paraId="1B884F91" w14:textId="77777777" w:rsidR="00790E60" w:rsidRPr="00790E60" w:rsidRDefault="00790E60">
      <w:pPr>
        <w:pStyle w:val="Heading2"/>
        <w:ind w:left="0" w:right="1" w:firstLine="0"/>
        <w:rPr>
          <w:rFonts w:eastAsia="Times New Roman"/>
          <w:b/>
          <w:bCs/>
          <w:i/>
          <w:iCs/>
          <w:color w:val="C00000"/>
          <w:sz w:val="24"/>
          <w:szCs w:val="24"/>
        </w:rPr>
      </w:pPr>
      <w:r w:rsidRPr="00790E60">
        <w:rPr>
          <w:rFonts w:eastAsia="Times New Roman"/>
          <w:b/>
          <w:bCs/>
          <w:i/>
          <w:iCs/>
          <w:color w:val="C00000"/>
          <w:sz w:val="24"/>
          <w:szCs w:val="24"/>
        </w:rPr>
        <w:t xml:space="preserve">Gen 4:1 Now Adam knew Eve his wife, and she conceived and bore Cain, and said, “I have acquired a man from the LORD.” </w:t>
      </w:r>
    </w:p>
    <w:p w14:paraId="576126D8" w14:textId="77777777" w:rsidR="00790E60" w:rsidRPr="00790E60" w:rsidRDefault="00790E60">
      <w:pPr>
        <w:pStyle w:val="Heading2"/>
        <w:ind w:left="0" w:right="1" w:firstLine="0"/>
        <w:rPr>
          <w:rFonts w:eastAsia="Times New Roman"/>
          <w:b/>
          <w:bCs/>
          <w:i/>
          <w:iCs/>
          <w:sz w:val="24"/>
          <w:szCs w:val="24"/>
        </w:rPr>
      </w:pPr>
      <w:r w:rsidRPr="00790E60">
        <w:rPr>
          <w:rFonts w:eastAsia="Times New Roman"/>
          <w:b/>
          <w:bCs/>
          <w:sz w:val="24"/>
          <w:szCs w:val="24"/>
        </w:rPr>
        <w:t>The actual Hebrew meaning is, “</w:t>
      </w:r>
      <w:r w:rsidRPr="00790E60">
        <w:rPr>
          <w:rFonts w:eastAsia="Times New Roman"/>
          <w:b/>
          <w:bCs/>
          <w:i/>
          <w:iCs/>
          <w:sz w:val="24"/>
          <w:szCs w:val="24"/>
        </w:rPr>
        <w:t>I have gotten a man: Jehovah”</w:t>
      </w:r>
    </w:p>
    <w:p w14:paraId="451C1D03" w14:textId="77777777" w:rsidR="00790E60" w:rsidRPr="00790E60" w:rsidRDefault="00790E60">
      <w:pPr>
        <w:pStyle w:val="Heading2"/>
        <w:ind w:left="0" w:right="1" w:firstLine="0"/>
        <w:rPr>
          <w:rFonts w:eastAsia="Times New Roman"/>
          <w:b/>
          <w:bCs/>
          <w:sz w:val="24"/>
          <w:szCs w:val="24"/>
        </w:rPr>
      </w:pPr>
      <w:r w:rsidRPr="00790E60">
        <w:rPr>
          <w:rFonts w:eastAsia="Times New Roman"/>
          <w:b/>
          <w:bCs/>
          <w:sz w:val="24"/>
          <w:szCs w:val="24"/>
        </w:rPr>
        <w:t>Eve understood that the Savior would be the God-man.</w:t>
      </w:r>
    </w:p>
    <w:p w14:paraId="6291CF2F" w14:textId="77777777" w:rsidR="00790E60" w:rsidRPr="00790E60" w:rsidRDefault="00790E60">
      <w:pPr>
        <w:pStyle w:val="Heading2"/>
        <w:ind w:left="0" w:right="1" w:firstLine="0"/>
        <w:rPr>
          <w:rFonts w:eastAsia="Times New Roman"/>
          <w:b/>
          <w:bCs/>
          <w:sz w:val="24"/>
          <w:szCs w:val="24"/>
        </w:rPr>
      </w:pPr>
      <w:r w:rsidRPr="00790E60">
        <w:rPr>
          <w:rFonts w:eastAsia="Times New Roman"/>
          <w:b/>
          <w:bCs/>
          <w:sz w:val="24"/>
          <w:szCs w:val="24"/>
        </w:rPr>
        <w:t>When Abel is born his name means VANITY.</w:t>
      </w:r>
    </w:p>
    <w:p w14:paraId="0EC628C7" w14:textId="77777777" w:rsidR="00790E60" w:rsidRPr="00790E60" w:rsidRDefault="00790E60">
      <w:pPr>
        <w:pStyle w:val="Heading2"/>
        <w:ind w:left="0" w:right="1" w:firstLine="0"/>
        <w:rPr>
          <w:rFonts w:eastAsia="Times New Roman"/>
          <w:b/>
          <w:bCs/>
          <w:sz w:val="24"/>
          <w:szCs w:val="24"/>
        </w:rPr>
      </w:pPr>
      <w:r w:rsidRPr="00790E60">
        <w:rPr>
          <w:rFonts w:eastAsia="Times New Roman"/>
          <w:b/>
          <w:bCs/>
          <w:sz w:val="24"/>
          <w:szCs w:val="24"/>
        </w:rPr>
        <w:t xml:space="preserve">The devil also knew the prophecy! </w:t>
      </w:r>
    </w:p>
    <w:p w14:paraId="63170094" w14:textId="77777777" w:rsidR="00790E60" w:rsidRPr="00790E60" w:rsidRDefault="00790E60">
      <w:pPr>
        <w:pStyle w:val="Heading1"/>
        <w:rPr>
          <w:sz w:val="24"/>
          <w:szCs w:val="24"/>
        </w:rPr>
      </w:pPr>
    </w:p>
    <w:p w14:paraId="047E2701"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 xml:space="preserve">So, he tempted Cain to kill Abel. </w:t>
      </w:r>
    </w:p>
    <w:p w14:paraId="76AB00CA"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But Seth would be born</w:t>
      </w:r>
    </w:p>
    <w:p w14:paraId="194A44C3"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So, then he corrupted the race from whom Messiah would come</w:t>
      </w:r>
    </w:p>
    <w:p w14:paraId="513CBE96" w14:textId="77777777" w:rsidR="00790E60" w:rsidRPr="00790E60" w:rsidRDefault="00790E60">
      <w:pPr>
        <w:pStyle w:val="Heading2"/>
        <w:ind w:left="0" w:firstLine="0"/>
        <w:rPr>
          <w:rFonts w:eastAsia="Times New Roman"/>
          <w:i/>
          <w:iCs/>
          <w:color w:val="C00000"/>
          <w:sz w:val="24"/>
          <w:szCs w:val="24"/>
        </w:rPr>
      </w:pPr>
      <w:r w:rsidRPr="00790E60">
        <w:rPr>
          <w:rFonts w:eastAsia="Times New Roman"/>
          <w:b/>
          <w:bCs/>
          <w:i/>
          <w:iCs/>
          <w:color w:val="C00000"/>
          <w:sz w:val="24"/>
          <w:szCs w:val="24"/>
        </w:rPr>
        <w:t xml:space="preserve">Gen 6:1 Now it came to pass, when men began to multiply on the face of the earth, and daughters were born to them, 2 that the sons of God saw the daughters of men, that they were beautiful; and they took wives for themselves of all whom they chose. 3 And the LORD said, “My Spirit shall not strive with man forever, for he is indeed flesh; </w:t>
      </w:r>
    </w:p>
    <w:p w14:paraId="226860DA" w14:textId="77777777" w:rsidR="00790E60" w:rsidRPr="00790E60" w:rsidRDefault="00790E60">
      <w:pPr>
        <w:pStyle w:val="Heading1"/>
        <w:rPr>
          <w:sz w:val="24"/>
          <w:szCs w:val="24"/>
        </w:rPr>
      </w:pPr>
    </w:p>
    <w:p w14:paraId="1958554D" w14:textId="73FBEBD6" w:rsidR="00790E60" w:rsidRPr="00790E60" w:rsidRDefault="00F62E5A">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22935B11" wp14:editId="683B8AB9">
                <wp:simplePos x="0" y="0"/>
                <wp:positionH relativeFrom="column">
                  <wp:posOffset>3949122</wp:posOffset>
                </wp:positionH>
                <wp:positionV relativeFrom="paragraph">
                  <wp:posOffset>492300</wp:posOffset>
                </wp:positionV>
                <wp:extent cx="964440" cy="33480"/>
                <wp:effectExtent l="38100" t="38100" r="26670" b="30480"/>
                <wp:wrapNone/>
                <wp:docPr id="1203578775" name="Ink 13"/>
                <wp:cNvGraphicFramePr/>
                <a:graphic xmlns:a="http://schemas.openxmlformats.org/drawingml/2006/main">
                  <a:graphicData uri="http://schemas.microsoft.com/office/word/2010/wordprocessingInk">
                    <w14:contentPart bwMode="auto" r:id="rId24">
                      <w14:nvContentPartPr>
                        <w14:cNvContentPartPr/>
                      </w14:nvContentPartPr>
                      <w14:xfrm>
                        <a:off x="0" y="0"/>
                        <a:ext cx="964440" cy="33480"/>
                      </w14:xfrm>
                    </w14:contentPart>
                  </a:graphicData>
                </a:graphic>
              </wp:anchor>
            </w:drawing>
          </mc:Choice>
          <mc:Fallback>
            <w:pict>
              <v:shape w14:anchorId="6A9CCE52" id="Ink 13" o:spid="_x0000_s1026" type="#_x0000_t75" style="position:absolute;margin-left:310.35pt;margin-top:38.2pt;width:77.2pt;height:3.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">
                <v:imagedata r:id="rId25" o:title=""/>
              </v:shape>
            </w:pict>
          </mc:Fallback>
        </mc:AlternateContent>
      </w:r>
      <w:r w:rsidR="00EC79B7">
        <w:rPr>
          <w:rFonts w:eastAsia="Times New Roman"/>
          <w:b/>
          <w:bCs/>
          <w:i/>
          <w:iCs/>
          <w:noProof/>
          <w:color w:val="C00000"/>
          <w:sz w:val="24"/>
          <w:szCs w:val="24"/>
        </w:rPr>
        <mc:AlternateContent>
          <mc:Choice Requires="wpi">
            <w:drawing>
              <wp:anchor distT="0" distB="0" distL="114300" distR="114300" simplePos="0" relativeHeight="251668480" behindDoc="0" locked="0" layoutInCell="1" allowOverlap="1" wp14:anchorId="56538462" wp14:editId="14D58FE6">
                <wp:simplePos x="0" y="0"/>
                <wp:positionH relativeFrom="column">
                  <wp:posOffset>4170882</wp:posOffset>
                </wp:positionH>
                <wp:positionV relativeFrom="paragraph">
                  <wp:posOffset>154531</wp:posOffset>
                </wp:positionV>
                <wp:extent cx="358200" cy="33480"/>
                <wp:effectExtent l="38100" t="38100" r="0" b="30480"/>
                <wp:wrapNone/>
                <wp:docPr id="1558206922" name="Ink 11"/>
                <wp:cNvGraphicFramePr/>
                <a:graphic xmlns:a="http://schemas.openxmlformats.org/drawingml/2006/main">
                  <a:graphicData uri="http://schemas.microsoft.com/office/word/2010/wordprocessingInk">
                    <w14:contentPart bwMode="auto" r:id="rId26">
                      <w14:nvContentPartPr>
                        <w14:cNvContentPartPr/>
                      </w14:nvContentPartPr>
                      <w14:xfrm>
                        <a:off x="0" y="0"/>
                        <a:ext cx="358200" cy="33480"/>
                      </w14:xfrm>
                    </w14:contentPart>
                  </a:graphicData>
                </a:graphic>
              </wp:anchor>
            </w:drawing>
          </mc:Choice>
          <mc:Fallback>
            <w:pict>
              <v:shape w14:anchorId="306DC86D" id="Ink 11" o:spid="_x0000_s1026" type="#_x0000_t75" style="position:absolute;margin-left:327.8pt;margin-top:11.55pt;width:29.4pt;height:3.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">
                <v:imagedata r:id="rId27" o:title=""/>
              </v:shape>
            </w:pict>
          </mc:Fallback>
        </mc:AlternateContent>
      </w:r>
      <w:r w:rsidR="00790E60" w:rsidRPr="00790E60">
        <w:rPr>
          <w:rFonts w:eastAsia="Times New Roman"/>
          <w:b/>
          <w:bCs/>
          <w:i/>
          <w:iCs/>
          <w:color w:val="C00000"/>
          <w:sz w:val="24"/>
          <w:szCs w:val="24"/>
        </w:rPr>
        <w:t xml:space="preserve">yet his days shall be one hundred and twenty years.” 4 There were giants on the earth in those days, and also afterward, when the sons of God came in to the daughters of men and they bore children to them. Those were the mighty men who were of old, men of renown. </w:t>
      </w:r>
    </w:p>
    <w:p w14:paraId="6CCD3719" w14:textId="10493BA4" w:rsidR="00790E60" w:rsidRPr="00790E60" w:rsidRDefault="00B924D1">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6481C902" wp14:editId="042E6A7D">
                <wp:simplePos x="0" y="0"/>
                <wp:positionH relativeFrom="column">
                  <wp:posOffset>1749162</wp:posOffset>
                </wp:positionH>
                <wp:positionV relativeFrom="paragraph">
                  <wp:posOffset>158760</wp:posOffset>
                </wp:positionV>
                <wp:extent cx="1401840" cy="56520"/>
                <wp:effectExtent l="12700" t="38100" r="46355" b="32385"/>
                <wp:wrapNone/>
                <wp:docPr id="229555832" name="Ink 14"/>
                <wp:cNvGraphicFramePr/>
                <a:graphic xmlns:a="http://schemas.openxmlformats.org/drawingml/2006/main">
                  <a:graphicData uri="http://schemas.microsoft.com/office/word/2010/wordprocessingInk">
                    <w14:contentPart bwMode="auto" r:id="rId28">
                      <w14:nvContentPartPr>
                        <w14:cNvContentPartPr/>
                      </w14:nvContentPartPr>
                      <w14:xfrm>
                        <a:off x="0" y="0"/>
                        <a:ext cx="1401840" cy="56520"/>
                      </w14:xfrm>
                    </w14:contentPart>
                  </a:graphicData>
                </a:graphic>
              </wp:anchor>
            </w:drawing>
          </mc:Choice>
          <mc:Fallback>
            <w:pict>
              <v:shape w14:anchorId="0F974E34" id="Ink 14" o:spid="_x0000_s1026" type="#_x0000_t75" style="position:absolute;margin-left:137.15pt;margin-top:11.9pt;width:111.6pt;height:5.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">
                <v:imagedata r:id="rId29" o:title=""/>
              </v:shape>
            </w:pict>
          </mc:Fallback>
        </mc:AlternateContent>
      </w:r>
      <w:r w:rsidR="00F562FE">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101A884B" wp14:editId="3F898288">
                <wp:simplePos x="0" y="0"/>
                <wp:positionH relativeFrom="column">
                  <wp:posOffset>1775442</wp:posOffset>
                </wp:positionH>
                <wp:positionV relativeFrom="paragraph">
                  <wp:posOffset>334351</wp:posOffset>
                </wp:positionV>
                <wp:extent cx="779040" cy="23400"/>
                <wp:effectExtent l="0" t="38100" r="46990" b="40640"/>
                <wp:wrapNone/>
                <wp:docPr id="1364172412" name="Ink 12"/>
                <wp:cNvGraphicFramePr/>
                <a:graphic xmlns:a="http://schemas.openxmlformats.org/drawingml/2006/main">
                  <a:graphicData uri="http://schemas.microsoft.com/office/word/2010/wordprocessingInk">
                    <w14:contentPart bwMode="auto" r:id="rId30">
                      <w14:nvContentPartPr>
                        <w14:cNvContentPartPr/>
                      </w14:nvContentPartPr>
                      <w14:xfrm>
                        <a:off x="0" y="0"/>
                        <a:ext cx="779040" cy="23400"/>
                      </w14:xfrm>
                    </w14:contentPart>
                  </a:graphicData>
                </a:graphic>
              </wp:anchor>
            </w:drawing>
          </mc:Choice>
          <mc:Fallback>
            <w:pict>
              <v:shape w14:anchorId="44812595" id="Ink 12" o:spid="_x0000_s1026" type="#_x0000_t75" style="position:absolute;margin-left:139.25pt;margin-top:25.75pt;width:62.55pt;height:3.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">
                <v:imagedata r:id="rId31" o:title=""/>
              </v:shape>
            </w:pict>
          </mc:Fallback>
        </mc:AlternateContent>
      </w:r>
      <w:r w:rsidR="00790E60" w:rsidRPr="00790E60">
        <w:rPr>
          <w:rFonts w:eastAsia="Times New Roman"/>
          <w:b/>
          <w:bCs/>
          <w:i/>
          <w:iCs/>
          <w:color w:val="C00000"/>
          <w:sz w:val="24"/>
          <w:szCs w:val="24"/>
        </w:rPr>
        <w:t xml:space="preserve">5 </w:t>
      </w:r>
      <w:r w:rsidR="00790E60" w:rsidRPr="00790E60">
        <w:rPr>
          <w:rFonts w:eastAsia="Times New Roman"/>
          <w:b/>
          <w:bCs/>
          <w:i/>
          <w:iCs/>
          <w:color w:val="C00000"/>
          <w:sz w:val="24"/>
          <w:szCs w:val="24"/>
          <w:highlight w:val="yellow"/>
        </w:rPr>
        <w:t xml:space="preserve">Then the LORD saw that the wickedness of man was great in the earth, </w:t>
      </w:r>
      <w:r w:rsidR="00790E60" w:rsidRPr="00790E60">
        <w:rPr>
          <w:rFonts w:eastAsia="Times New Roman"/>
          <w:b/>
          <w:bCs/>
          <w:i/>
          <w:iCs/>
          <w:color w:val="C00000"/>
          <w:sz w:val="24"/>
          <w:szCs w:val="24"/>
        </w:rPr>
        <w:t xml:space="preserve">and that every intent of the thoughts of his heart was only evil continually. </w:t>
      </w:r>
    </w:p>
    <w:p w14:paraId="61A77245" w14:textId="77777777" w:rsidR="00790E60" w:rsidRPr="00790E60" w:rsidRDefault="00790E60">
      <w:pPr>
        <w:pStyle w:val="Heading1"/>
        <w:rPr>
          <w:sz w:val="24"/>
          <w:szCs w:val="24"/>
        </w:rPr>
      </w:pPr>
    </w:p>
    <w:p w14:paraId="6FD79E6D" w14:textId="680EFBB5" w:rsidR="00790E60" w:rsidRPr="00790E60" w:rsidRDefault="00BF683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4624" behindDoc="0" locked="0" layoutInCell="1" allowOverlap="1" wp14:anchorId="21DB4897" wp14:editId="1EDCD55B">
                <wp:simplePos x="0" y="0"/>
                <wp:positionH relativeFrom="column">
                  <wp:posOffset>1030242</wp:posOffset>
                </wp:positionH>
                <wp:positionV relativeFrom="paragraph">
                  <wp:posOffset>501820</wp:posOffset>
                </wp:positionV>
                <wp:extent cx="854640" cy="23400"/>
                <wp:effectExtent l="25400" t="38100" r="22225" b="27940"/>
                <wp:wrapNone/>
                <wp:docPr id="2026609072" name="Ink 17"/>
                <wp:cNvGraphicFramePr/>
                <a:graphic xmlns:a="http://schemas.openxmlformats.org/drawingml/2006/main">
                  <a:graphicData uri="http://schemas.microsoft.com/office/word/2010/wordprocessingInk">
                    <w14:contentPart bwMode="auto" r:id="rId32">
                      <w14:nvContentPartPr>
                        <w14:cNvContentPartPr/>
                      </w14:nvContentPartPr>
                      <w14:xfrm>
                        <a:off x="0" y="0"/>
                        <a:ext cx="854640" cy="23400"/>
                      </w14:xfrm>
                    </w14:contentPart>
                  </a:graphicData>
                </a:graphic>
              </wp:anchor>
            </w:drawing>
          </mc:Choice>
          <mc:Fallback>
            <w:pict>
              <v:shape w14:anchorId="469407EB" id="Ink 17" o:spid="_x0000_s1026" type="#_x0000_t75" style="position:absolute;margin-left:80.5pt;margin-top:38.9pt;width:68.55pt;height:3.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">
                <v:imagedata r:id="rId33" o:title=""/>
              </v:shape>
            </w:pict>
          </mc:Fallback>
        </mc:AlternateContent>
      </w:r>
      <w:r w:rsidR="00346405">
        <w:rPr>
          <w:rFonts w:eastAsia="Times New Roman"/>
          <w:b/>
          <w:bCs/>
          <w:noProof/>
          <w:sz w:val="24"/>
          <w:szCs w:val="24"/>
        </w:rPr>
        <mc:AlternateContent>
          <mc:Choice Requires="wpi">
            <w:drawing>
              <wp:anchor distT="0" distB="0" distL="114300" distR="114300" simplePos="0" relativeHeight="251673600" behindDoc="0" locked="0" layoutInCell="1" allowOverlap="1" wp14:anchorId="62FAAE0A" wp14:editId="6DED88E3">
                <wp:simplePos x="0" y="0"/>
                <wp:positionH relativeFrom="column">
                  <wp:posOffset>2832402</wp:posOffset>
                </wp:positionH>
                <wp:positionV relativeFrom="paragraph">
                  <wp:posOffset>153700</wp:posOffset>
                </wp:positionV>
                <wp:extent cx="1398600" cy="30240"/>
                <wp:effectExtent l="0" t="38100" r="36830" b="33655"/>
                <wp:wrapNone/>
                <wp:docPr id="1936971797" name="Ink 16"/>
                <wp:cNvGraphicFramePr/>
                <a:graphic xmlns:a="http://schemas.openxmlformats.org/drawingml/2006/main">
                  <a:graphicData uri="http://schemas.microsoft.com/office/word/2010/wordprocessingInk">
                    <w14:contentPart bwMode="auto" r:id="rId34">
                      <w14:nvContentPartPr>
                        <w14:cNvContentPartPr/>
                      </w14:nvContentPartPr>
                      <w14:xfrm>
                        <a:off x="0" y="0"/>
                        <a:ext cx="1398600" cy="30240"/>
                      </w14:xfrm>
                    </w14:contentPart>
                  </a:graphicData>
                </a:graphic>
              </wp:anchor>
            </w:drawing>
          </mc:Choice>
          <mc:Fallback>
            <w:pict>
              <v:shape w14:anchorId="652B4F47" id="Ink 16" o:spid="_x0000_s1026" type="#_x0000_t75" style="position:absolute;margin-left:222.4pt;margin-top:11.55pt;width:111.35pt;height: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">
                <v:imagedata r:id="rId35" o:title=""/>
              </v:shape>
            </w:pict>
          </mc:Fallback>
        </mc:AlternateContent>
      </w:r>
      <w:r w:rsidR="000F2ED7">
        <w:rPr>
          <w:rFonts w:eastAsia="Times New Roman"/>
          <w:b/>
          <w:bCs/>
          <w:noProof/>
          <w:sz w:val="24"/>
          <w:szCs w:val="24"/>
        </w:rPr>
        <mc:AlternateContent>
          <mc:Choice Requires="wpi">
            <w:drawing>
              <wp:anchor distT="0" distB="0" distL="114300" distR="114300" simplePos="0" relativeHeight="251672576" behindDoc="0" locked="0" layoutInCell="1" allowOverlap="1" wp14:anchorId="77E57CC7" wp14:editId="780044B9">
                <wp:simplePos x="0" y="0"/>
                <wp:positionH relativeFrom="column">
                  <wp:posOffset>245082</wp:posOffset>
                </wp:positionH>
                <wp:positionV relativeFrom="paragraph">
                  <wp:posOffset>150585</wp:posOffset>
                </wp:positionV>
                <wp:extent cx="281880" cy="30240"/>
                <wp:effectExtent l="25400" t="38100" r="36195" b="33655"/>
                <wp:wrapNone/>
                <wp:docPr id="510411097" name="Ink 15"/>
                <wp:cNvGraphicFramePr/>
                <a:graphic xmlns:a="http://schemas.openxmlformats.org/drawingml/2006/main">
                  <a:graphicData uri="http://schemas.microsoft.com/office/word/2010/wordprocessingInk">
                    <w14:contentPart bwMode="auto" r:id="rId36">
                      <w14:nvContentPartPr>
                        <w14:cNvContentPartPr/>
                      </w14:nvContentPartPr>
                      <w14:xfrm>
                        <a:off x="0" y="0"/>
                        <a:ext cx="281880" cy="30240"/>
                      </w14:xfrm>
                    </w14:contentPart>
                  </a:graphicData>
                </a:graphic>
              </wp:anchor>
            </w:drawing>
          </mc:Choice>
          <mc:Fallback>
            <w:pict>
              <v:shape w14:anchorId="6217020E" id="Ink 15" o:spid="_x0000_s1026" type="#_x0000_t75" style="position:absolute;margin-left:18.7pt;margin-top:11.25pt;width:23.45pt;height:3.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">
                <v:imagedata r:id="rId37" o:title=""/>
              </v:shape>
            </w:pict>
          </mc:Fallback>
        </mc:AlternateContent>
      </w:r>
      <w:r w:rsidR="00790E60" w:rsidRPr="00790E60">
        <w:rPr>
          <w:rFonts w:eastAsia="Times New Roman"/>
          <w:b/>
          <w:bCs/>
          <w:sz w:val="24"/>
          <w:szCs w:val="24"/>
        </w:rPr>
        <w:t xml:space="preserve">So, God destroyed everything with a flood, But Noah found grace! Noah’s great grandpa Enoch was a preacher of righteousness, and a prophet. He only lives 365 years and disappears, for God took him!!!!! Before this though he has a son, he names Methuselah. </w:t>
      </w:r>
    </w:p>
    <w:p w14:paraId="3DE5A1E0" w14:textId="77777777" w:rsidR="00790E60" w:rsidRPr="00790E60" w:rsidRDefault="00790E60">
      <w:pPr>
        <w:pStyle w:val="Heading2"/>
        <w:ind w:left="0" w:firstLine="0"/>
        <w:rPr>
          <w:rFonts w:eastAsia="Times New Roman"/>
          <w:b/>
          <w:bCs/>
          <w:i/>
          <w:iCs/>
          <w:color w:val="C00000"/>
          <w:sz w:val="24"/>
          <w:szCs w:val="24"/>
        </w:rPr>
      </w:pPr>
      <w:r w:rsidRPr="00790E60">
        <w:rPr>
          <w:rFonts w:eastAsia="Times New Roman"/>
          <w:b/>
          <w:bCs/>
          <w:sz w:val="24"/>
          <w:szCs w:val="24"/>
        </w:rPr>
        <w:t>His name means “when he dies, he/it will come”. Lamech picks up on this and names his son NOAH…</w:t>
      </w:r>
      <w:r w:rsidRPr="00790E60">
        <w:rPr>
          <w:rFonts w:eastAsia="Times New Roman"/>
          <w:b/>
          <w:bCs/>
          <w:color w:val="800000"/>
          <w:sz w:val="24"/>
          <w:szCs w:val="24"/>
        </w:rPr>
        <w:t xml:space="preserve"> </w:t>
      </w:r>
      <w:r w:rsidRPr="00790E60">
        <w:rPr>
          <w:rFonts w:eastAsia="Times New Roman"/>
          <w:b/>
          <w:bCs/>
          <w:i/>
          <w:iCs/>
          <w:color w:val="C00000"/>
          <w:sz w:val="24"/>
          <w:szCs w:val="24"/>
        </w:rPr>
        <w:t xml:space="preserve">Gen 5:29 And he called his name Noah, saying, </w:t>
      </w:r>
    </w:p>
    <w:p w14:paraId="2D7FE5F8" w14:textId="1346F21D" w:rsidR="00790E60" w:rsidRPr="00790E60" w:rsidRDefault="00D06CB8">
      <w:pPr>
        <w:pStyle w:val="Heading1"/>
        <w:rPr>
          <w:sz w:val="24"/>
          <w:szCs w:val="24"/>
        </w:rPr>
      </w:pPr>
      <w:r>
        <w:rPr>
          <w:noProof/>
          <w:sz w:val="24"/>
          <w:szCs w:val="24"/>
        </w:rPr>
        <mc:AlternateContent>
          <mc:Choice Requires="wpi">
            <w:drawing>
              <wp:anchor distT="0" distB="0" distL="114300" distR="114300" simplePos="0" relativeHeight="251675648" behindDoc="0" locked="0" layoutInCell="1" allowOverlap="1" wp14:anchorId="23C30333" wp14:editId="5BEE6D17">
                <wp:simplePos x="0" y="0"/>
                <wp:positionH relativeFrom="column">
                  <wp:posOffset>3011322</wp:posOffset>
                </wp:positionH>
                <wp:positionV relativeFrom="paragraph">
                  <wp:posOffset>-6920</wp:posOffset>
                </wp:positionV>
                <wp:extent cx="391320" cy="43560"/>
                <wp:effectExtent l="38100" t="38100" r="0" b="33020"/>
                <wp:wrapNone/>
                <wp:docPr id="715437700" name="Ink 18"/>
                <wp:cNvGraphicFramePr/>
                <a:graphic xmlns:a="http://schemas.openxmlformats.org/drawingml/2006/main">
                  <a:graphicData uri="http://schemas.microsoft.com/office/word/2010/wordprocessingInk">
                    <w14:contentPart bwMode="auto" r:id="rId38">
                      <w14:nvContentPartPr>
                        <w14:cNvContentPartPr/>
                      </w14:nvContentPartPr>
                      <w14:xfrm>
                        <a:off x="0" y="0"/>
                        <a:ext cx="391320" cy="43560"/>
                      </w14:xfrm>
                    </w14:contentPart>
                  </a:graphicData>
                </a:graphic>
              </wp:anchor>
            </w:drawing>
          </mc:Choice>
          <mc:Fallback>
            <w:pict>
              <v:shape w14:anchorId="5998471F" id="Ink 18" o:spid="_x0000_s1026" type="#_x0000_t75" style="position:absolute;margin-left:236.3pt;margin-top:-1.35pt;width:32.4pt;height:5.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&#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">
                <v:imagedata r:id="rId39" o:title=""/>
              </v:shape>
            </w:pict>
          </mc:Fallback>
        </mc:AlternateContent>
      </w:r>
    </w:p>
    <w:p w14:paraId="1EA61B89" w14:textId="73928DD9" w:rsidR="00790E60" w:rsidRPr="00790E60" w:rsidRDefault="008E531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6672" behindDoc="0" locked="0" layoutInCell="1" allowOverlap="1" wp14:anchorId="5858B3FE" wp14:editId="1DF8A7E1">
                <wp:simplePos x="0" y="0"/>
                <wp:positionH relativeFrom="column">
                  <wp:posOffset>109002</wp:posOffset>
                </wp:positionH>
                <wp:positionV relativeFrom="paragraph">
                  <wp:posOffset>155860</wp:posOffset>
                </wp:positionV>
                <wp:extent cx="1468080" cy="39960"/>
                <wp:effectExtent l="25400" t="38100" r="18415" b="36830"/>
                <wp:wrapNone/>
                <wp:docPr id="1189104796" name="Ink 23"/>
                <wp:cNvGraphicFramePr/>
                <a:graphic xmlns:a="http://schemas.openxmlformats.org/drawingml/2006/main">
                  <a:graphicData uri="http://schemas.microsoft.com/office/word/2010/wordprocessingInk">
                    <w14:contentPart bwMode="auto" r:id="rId40">
                      <w14:nvContentPartPr>
                        <w14:cNvContentPartPr/>
                      </w14:nvContentPartPr>
                      <w14:xfrm>
                        <a:off x="0" y="0"/>
                        <a:ext cx="1468080" cy="39960"/>
                      </w14:xfrm>
                    </w14:contentPart>
                  </a:graphicData>
                </a:graphic>
              </wp:anchor>
            </w:drawing>
          </mc:Choice>
          <mc:Fallback>
            <w:pict>
              <v:shape w14:anchorId="0EF2D6D0" id="Ink 23" o:spid="_x0000_s1026" type="#_x0000_t75" style="position:absolute;margin-left:8.05pt;margin-top:11.65pt;width:116.85pt;height:4.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">
                <v:imagedata r:id="rId41" o:title=""/>
              </v:shape>
            </w:pict>
          </mc:Fallback>
        </mc:AlternateContent>
      </w:r>
      <w:r w:rsidR="00790E60" w:rsidRPr="00790E60">
        <w:rPr>
          <w:rFonts w:eastAsia="Times New Roman"/>
          <w:b/>
          <w:bCs/>
          <w:i/>
          <w:iCs/>
          <w:color w:val="C00000"/>
          <w:sz w:val="24"/>
          <w:szCs w:val="24"/>
        </w:rPr>
        <w:t xml:space="preserve">“This one will comfort us concerning our work and the toil of our hands, because of the ground which the LORD has cursed.” </w:t>
      </w:r>
    </w:p>
    <w:p w14:paraId="657B1256" w14:textId="6BD95711" w:rsidR="00790E60" w:rsidRPr="00790E60" w:rsidRDefault="00CB620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7696" behindDoc="0" locked="0" layoutInCell="1" allowOverlap="1" wp14:anchorId="0BEE237C" wp14:editId="0EDB0CE8">
                <wp:simplePos x="0" y="0"/>
                <wp:positionH relativeFrom="column">
                  <wp:posOffset>1348122</wp:posOffset>
                </wp:positionH>
                <wp:positionV relativeFrom="paragraph">
                  <wp:posOffset>163180</wp:posOffset>
                </wp:positionV>
                <wp:extent cx="430920" cy="23400"/>
                <wp:effectExtent l="38100" t="38100" r="0" b="40640"/>
                <wp:wrapNone/>
                <wp:docPr id="1379373156" name="Ink 24"/>
                <wp:cNvGraphicFramePr/>
                <a:graphic xmlns:a="http://schemas.openxmlformats.org/drawingml/2006/main">
                  <a:graphicData uri="http://schemas.microsoft.com/office/word/2010/wordprocessingInk">
                    <w14:contentPart bwMode="auto" r:id="rId42">
                      <w14:nvContentPartPr>
                        <w14:cNvContentPartPr/>
                      </w14:nvContentPartPr>
                      <w14:xfrm>
                        <a:off x="0" y="0"/>
                        <a:ext cx="430920" cy="23400"/>
                      </w14:xfrm>
                    </w14:contentPart>
                  </a:graphicData>
                </a:graphic>
              </wp:anchor>
            </w:drawing>
          </mc:Choice>
          <mc:Fallback>
            <w:pict>
              <v:shape w14:anchorId="54B8AE11" id="Ink 24" o:spid="_x0000_s1026" type="#_x0000_t75" style="position:absolute;margin-left:105.55pt;margin-top:12.25pt;width:35.15pt;height:3.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">
                <v:imagedata r:id="rId43" o:title=""/>
              </v:shape>
            </w:pict>
          </mc:Fallback>
        </mc:AlternateContent>
      </w:r>
      <w:r w:rsidR="00790E60" w:rsidRPr="00790E60">
        <w:rPr>
          <w:rFonts w:eastAsia="Times New Roman"/>
          <w:b/>
          <w:bCs/>
          <w:sz w:val="24"/>
          <w:szCs w:val="24"/>
        </w:rPr>
        <w:t>Noah was righteous but not the promised redeemer. But He, his wife and three sons and their wives repopulate the destroyed earth.</w:t>
      </w:r>
    </w:p>
    <w:p w14:paraId="3D7B5698"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 xml:space="preserve">Messiah would be a man from the human race. </w:t>
      </w:r>
    </w:p>
    <w:p w14:paraId="3FB5C788"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Now narrowed down to a certain people, when God calls Abraham and makes a covenant with him!</w:t>
      </w:r>
    </w:p>
    <w:p w14:paraId="1621E0FC" w14:textId="77777777" w:rsidR="00790E60" w:rsidRPr="00790E60" w:rsidRDefault="00790E60">
      <w:pPr>
        <w:pStyle w:val="Heading1"/>
        <w:rPr>
          <w:sz w:val="24"/>
          <w:szCs w:val="24"/>
        </w:rPr>
      </w:pPr>
    </w:p>
    <w:p w14:paraId="2CC0EF3A" w14:textId="648B14FD" w:rsidR="00790E60" w:rsidRPr="00790E60" w:rsidRDefault="009E5218">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68D0CC7C" wp14:editId="740DE298">
                <wp:simplePos x="0" y="0"/>
                <wp:positionH relativeFrom="column">
                  <wp:posOffset>4044315</wp:posOffset>
                </wp:positionH>
                <wp:positionV relativeFrom="paragraph">
                  <wp:posOffset>343535</wp:posOffset>
                </wp:positionV>
                <wp:extent cx="1487880" cy="43560"/>
                <wp:effectExtent l="25400" t="38100" r="23495" b="33020"/>
                <wp:wrapNone/>
                <wp:docPr id="1719486586" name="Ink 28"/>
                <wp:cNvGraphicFramePr/>
                <a:graphic xmlns:a="http://schemas.openxmlformats.org/drawingml/2006/main">
                  <a:graphicData uri="http://schemas.microsoft.com/office/word/2010/wordprocessingInk">
                    <w14:contentPart bwMode="auto" r:id="rId44">
                      <w14:nvContentPartPr>
                        <w14:cNvContentPartPr/>
                      </w14:nvContentPartPr>
                      <w14:xfrm>
                        <a:off x="0" y="0"/>
                        <a:ext cx="1487880" cy="43560"/>
                      </w14:xfrm>
                    </w14:contentPart>
                  </a:graphicData>
                </a:graphic>
              </wp:anchor>
            </w:drawing>
          </mc:Choice>
          <mc:Fallback>
            <w:pict>
              <v:shape w14:anchorId="4C447E73" id="Ink 28" o:spid="_x0000_s1026" type="#_x0000_t75" style="position:absolute;margin-left:317.9pt;margin-top:26.45pt;width:118.35pt;height:4.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">
                <v:imagedata r:id="rId45" o:title=""/>
              </v:shape>
            </w:pict>
          </mc:Fallback>
        </mc:AlternateContent>
      </w:r>
      <w:r w:rsidR="00F746B5">
        <w:rPr>
          <w:rFonts w:eastAsia="Times New Roman"/>
          <w:b/>
          <w:bCs/>
          <w:i/>
          <w:iCs/>
          <w:noProof/>
          <w:color w:val="C00000"/>
          <w:sz w:val="24"/>
          <w:szCs w:val="24"/>
        </w:rPr>
        <mc:AlternateContent>
          <mc:Choice Requires="wpi">
            <w:drawing>
              <wp:anchor distT="0" distB="0" distL="114300" distR="114300" simplePos="0" relativeHeight="251678720" behindDoc="0" locked="0" layoutInCell="1" allowOverlap="1" wp14:anchorId="6631EB49" wp14:editId="76143916">
                <wp:simplePos x="0" y="0"/>
                <wp:positionH relativeFrom="column">
                  <wp:posOffset>1659522</wp:posOffset>
                </wp:positionH>
                <wp:positionV relativeFrom="paragraph">
                  <wp:posOffset>347495</wp:posOffset>
                </wp:positionV>
                <wp:extent cx="596880" cy="30240"/>
                <wp:effectExtent l="25400" t="38100" r="38735" b="33655"/>
                <wp:wrapNone/>
                <wp:docPr id="1091564667" name="Ink 25"/>
                <wp:cNvGraphicFramePr/>
                <a:graphic xmlns:a="http://schemas.openxmlformats.org/drawingml/2006/main">
                  <a:graphicData uri="http://schemas.microsoft.com/office/word/2010/wordprocessingInk">
                    <w14:contentPart bwMode="auto" r:id="rId46">
                      <w14:nvContentPartPr>
                        <w14:cNvContentPartPr/>
                      </w14:nvContentPartPr>
                      <w14:xfrm>
                        <a:off x="0" y="0"/>
                        <a:ext cx="596880" cy="30240"/>
                      </w14:xfrm>
                    </w14:contentPart>
                  </a:graphicData>
                </a:graphic>
              </wp:anchor>
            </w:drawing>
          </mc:Choice>
          <mc:Fallback>
            <w:pict>
              <v:shape w14:anchorId="407D357F" id="Ink 25" o:spid="_x0000_s1026" type="#_x0000_t75" style="position:absolute;margin-left:130.05pt;margin-top:26.75pt;width:48.2pt;height:3.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">
                <v:imagedata r:id="rId47" o:title=""/>
              </v:shape>
            </w:pict>
          </mc:Fallback>
        </mc:AlternateContent>
      </w:r>
      <w:proofErr w:type="spellStart"/>
      <w:r w:rsidR="00790E60" w:rsidRPr="00790E60">
        <w:rPr>
          <w:rFonts w:eastAsia="Times New Roman"/>
          <w:b/>
          <w:bCs/>
          <w:i/>
          <w:iCs/>
          <w:color w:val="C00000"/>
          <w:sz w:val="24"/>
          <w:szCs w:val="24"/>
        </w:rPr>
        <w:t>Gen</w:t>
      </w:r>
      <w:proofErr w:type="spellEnd"/>
      <w:r w:rsidR="00790E60" w:rsidRPr="00790E60">
        <w:rPr>
          <w:rFonts w:eastAsia="Times New Roman"/>
          <w:b/>
          <w:bCs/>
          <w:i/>
          <w:iCs/>
          <w:color w:val="C00000"/>
          <w:sz w:val="24"/>
          <w:szCs w:val="24"/>
        </w:rPr>
        <w:t xml:space="preserve"> 12:1 Now the LORD had said to Abram: “Get out of your country, From your family And from your father’s house, To a land that I will show you. 2 I will make you a great nation; I will bless you And make your name great; And you shall be a blessing. </w:t>
      </w:r>
    </w:p>
    <w:p w14:paraId="00A64915" w14:textId="6905EEC3" w:rsidR="00790E60" w:rsidRPr="00790E60" w:rsidRDefault="00CB34FF">
      <w:pPr>
        <w:pStyle w:val="Heading2"/>
        <w:ind w:left="0" w:right="1"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23A592DF" wp14:editId="16A950F0">
                <wp:simplePos x="0" y="0"/>
                <wp:positionH relativeFrom="column">
                  <wp:posOffset>848082</wp:posOffset>
                </wp:positionH>
                <wp:positionV relativeFrom="paragraph">
                  <wp:posOffset>315134</wp:posOffset>
                </wp:positionV>
                <wp:extent cx="318240" cy="27000"/>
                <wp:effectExtent l="38100" t="38100" r="24765" b="36830"/>
                <wp:wrapNone/>
                <wp:docPr id="320224076" name="Ink 29"/>
                <wp:cNvGraphicFramePr/>
                <a:graphic xmlns:a="http://schemas.openxmlformats.org/drawingml/2006/main">
                  <a:graphicData uri="http://schemas.microsoft.com/office/word/2010/wordprocessingInk">
                    <w14:contentPart bwMode="auto" r:id="rId48">
                      <w14:nvContentPartPr>
                        <w14:cNvContentPartPr/>
                      </w14:nvContentPartPr>
                      <w14:xfrm>
                        <a:off x="0" y="0"/>
                        <a:ext cx="318240" cy="27000"/>
                      </w14:xfrm>
                    </w14:contentPart>
                  </a:graphicData>
                </a:graphic>
              </wp:anchor>
            </w:drawing>
          </mc:Choice>
          <mc:Fallback>
            <w:pict>
              <v:shape w14:anchorId="6B1F29CC" id="Ink 29" o:spid="_x0000_s1026" type="#_x0000_t75" style="position:absolute;margin-left:66.2pt;margin-top:24.2pt;width:26.25pt;height:3.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">
                <v:imagedata r:id="rId49" o:title=""/>
              </v:shape>
            </w:pict>
          </mc:Fallback>
        </mc:AlternateContent>
      </w:r>
      <w:r w:rsidR="00790E60" w:rsidRPr="00790E60">
        <w:rPr>
          <w:rFonts w:eastAsia="Times New Roman"/>
          <w:b/>
          <w:bCs/>
          <w:i/>
          <w:iCs/>
          <w:color w:val="C00000"/>
          <w:sz w:val="24"/>
          <w:szCs w:val="24"/>
        </w:rPr>
        <w:t xml:space="preserve">3 I will bless those who bless you, And I will curse him who curses you;              </w:t>
      </w:r>
      <w:r w:rsidR="00790E60" w:rsidRPr="00790E60">
        <w:rPr>
          <w:rFonts w:eastAsia="Times New Roman"/>
          <w:b/>
          <w:bCs/>
          <w:sz w:val="24"/>
          <w:szCs w:val="24"/>
        </w:rPr>
        <w:t>From a great people to all the people of earth!</w:t>
      </w:r>
    </w:p>
    <w:p w14:paraId="064E6946" w14:textId="77777777" w:rsidR="00790E60" w:rsidRDefault="00790E60">
      <w:pPr>
        <w:pStyle w:val="Heading2"/>
        <w:ind w:left="0" w:right="1" w:firstLine="0"/>
        <w:rPr>
          <w:rFonts w:eastAsia="Times New Roman"/>
          <w:b/>
          <w:bCs/>
          <w:i/>
          <w:iCs/>
          <w:color w:val="C00000"/>
          <w:sz w:val="24"/>
          <w:szCs w:val="24"/>
        </w:rPr>
      </w:pPr>
      <w:r w:rsidRPr="00790E60">
        <w:rPr>
          <w:rFonts w:eastAsia="Times New Roman"/>
          <w:b/>
          <w:bCs/>
          <w:i/>
          <w:iCs/>
          <w:color w:val="C00000"/>
          <w:sz w:val="24"/>
          <w:szCs w:val="24"/>
        </w:rPr>
        <w:t xml:space="preserve">And in you all the families of the earth shall be blessed.” </w:t>
      </w:r>
    </w:p>
    <w:p w14:paraId="73D3D25D" w14:textId="77777777" w:rsidR="00790E60" w:rsidRDefault="00790E60" w:rsidP="00790E60"/>
    <w:p w14:paraId="75CF4512" w14:textId="2A7F6768" w:rsidR="00790E60" w:rsidRDefault="0003715B" w:rsidP="00790E60">
      <w:pPr>
        <w:jc w:val="center"/>
        <w:rPr>
          <w:noProof/>
        </w:rPr>
      </w:pPr>
      <w:r>
        <w:rPr>
          <w:noProof/>
        </w:rPr>
        <w:lastRenderedPageBreak/>
        <w:drawing>
          <wp:inline distT="0" distB="0" distL="0" distR="0" wp14:anchorId="4B8D3480" wp14:editId="0F5D710C">
            <wp:extent cx="3326765" cy="2494915"/>
            <wp:effectExtent l="0" t="0" r="0" b="0"/>
            <wp:docPr id="2"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3015815" name=""/>
                    <pic:cNvPicPr>
                      <a:picLocks/>
                    </pic:cNvPicPr>
                  </pic:nvPicPr>
                  <pic:blipFill>
                    <a:blip r:embed="rId50"/>
                    <a:stretch>
                      <a:fillRect/>
                    </a:stretch>
                  </pic:blipFill>
                  <pic:spPr>
                    <a:xfrm>
                      <a:off x="0" y="0"/>
                      <a:ext cx="3326765" cy="2494915"/>
                    </a:xfrm>
                    <a:prstGeom prst="rect">
                      <a:avLst/>
                    </a:prstGeom>
                  </pic:spPr>
                </pic:pic>
              </a:graphicData>
            </a:graphic>
          </wp:inline>
        </w:drawing>
      </w:r>
    </w:p>
    <w:p w14:paraId="6DD8B30D" w14:textId="6050A939" w:rsidR="00790E60" w:rsidRPr="00790E60" w:rsidRDefault="00687FE9" w:rsidP="00790E60">
      <w:pPr>
        <w:jc w:val="center"/>
      </w:pPr>
      <w:r>
        <w:rPr>
          <w:noProof/>
        </w:rPr>
        <mc:AlternateContent>
          <mc:Choice Requires="wpi">
            <w:drawing>
              <wp:anchor distT="0" distB="0" distL="114300" distR="114300" simplePos="0" relativeHeight="251684864" behindDoc="0" locked="0" layoutInCell="1" allowOverlap="1" wp14:anchorId="2B03762C" wp14:editId="582577CA">
                <wp:simplePos x="0" y="0"/>
                <wp:positionH relativeFrom="column">
                  <wp:posOffset>3677322</wp:posOffset>
                </wp:positionH>
                <wp:positionV relativeFrom="paragraph">
                  <wp:posOffset>1853176</wp:posOffset>
                </wp:positionV>
                <wp:extent cx="305280" cy="30240"/>
                <wp:effectExtent l="25400" t="38100" r="0" b="33655"/>
                <wp:wrapNone/>
                <wp:docPr id="900394489" name="Ink 31"/>
                <wp:cNvGraphicFramePr/>
                <a:graphic xmlns:a="http://schemas.openxmlformats.org/drawingml/2006/main">
                  <a:graphicData uri="http://schemas.microsoft.com/office/word/2010/wordprocessingInk">
                    <w14:contentPart bwMode="auto" r:id="rId51">
                      <w14:nvContentPartPr>
                        <w14:cNvContentPartPr/>
                      </w14:nvContentPartPr>
                      <w14:xfrm>
                        <a:off x="0" y="0"/>
                        <a:ext cx="305280" cy="30240"/>
                      </w14:xfrm>
                    </w14:contentPart>
                  </a:graphicData>
                </a:graphic>
              </wp:anchor>
            </w:drawing>
          </mc:Choice>
          <mc:Fallback>
            <w:pict>
              <v:shape w14:anchorId="5D94A0A0" id="Ink 31" o:spid="_x0000_s1026" type="#_x0000_t75" style="position:absolute;margin-left:288.95pt;margin-top:145.35pt;width:25.25pt;height:3.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">
                <v:imagedata r:id="rId52" o:title=""/>
              </v:shape>
            </w:pict>
          </mc:Fallback>
        </mc:AlternateContent>
      </w:r>
      <w:r>
        <w:rPr>
          <w:noProof/>
        </w:rPr>
        <mc:AlternateContent>
          <mc:Choice Requires="wpi">
            <w:drawing>
              <wp:anchor distT="0" distB="0" distL="114300" distR="114300" simplePos="0" relativeHeight="251683840" behindDoc="0" locked="0" layoutInCell="1" allowOverlap="1" wp14:anchorId="44547D41" wp14:editId="12980B4A">
                <wp:simplePos x="0" y="0"/>
                <wp:positionH relativeFrom="column">
                  <wp:posOffset>2173242</wp:posOffset>
                </wp:positionH>
                <wp:positionV relativeFrom="paragraph">
                  <wp:posOffset>1747336</wp:posOffset>
                </wp:positionV>
                <wp:extent cx="185760" cy="27000"/>
                <wp:effectExtent l="38100" t="38100" r="30480" b="36830"/>
                <wp:wrapNone/>
                <wp:docPr id="246179780" name="Ink 30"/>
                <wp:cNvGraphicFramePr/>
                <a:graphic xmlns:a="http://schemas.openxmlformats.org/drawingml/2006/main">
                  <a:graphicData uri="http://schemas.microsoft.com/office/word/2010/wordprocessingInk">
                    <w14:contentPart bwMode="auto" r:id="rId53">
                      <w14:nvContentPartPr>
                        <w14:cNvContentPartPr/>
                      </w14:nvContentPartPr>
                      <w14:xfrm>
                        <a:off x="0" y="0"/>
                        <a:ext cx="185760" cy="27000"/>
                      </w14:xfrm>
                    </w14:contentPart>
                  </a:graphicData>
                </a:graphic>
              </wp:anchor>
            </w:drawing>
          </mc:Choice>
          <mc:Fallback>
            <w:pict>
              <v:shape w14:anchorId="0F0223BE" id="Ink 30" o:spid="_x0000_s1026" type="#_x0000_t75" style="position:absolute;margin-left:170.5pt;margin-top:137pt;width:15.85pt;height:3.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">
                <v:imagedata r:id="rId54" o:title=""/>
              </v:shape>
            </w:pict>
          </mc:Fallback>
        </mc:AlternateContent>
      </w:r>
      <w:r w:rsidR="0003715B">
        <w:rPr>
          <w:noProof/>
        </w:rPr>
        <w:drawing>
          <wp:inline distT="0" distB="0" distL="0" distR="0" wp14:anchorId="75D4AD8C" wp14:editId="0EC6977A">
            <wp:extent cx="3322320" cy="249047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700987" name=""/>
                    <pic:cNvPicPr>
                      <a:picLocks/>
                    </pic:cNvPicPr>
                  </pic:nvPicPr>
                  <pic:blipFill>
                    <a:blip r:embed="rId55"/>
                    <a:stretch>
                      <a:fillRect/>
                    </a:stretch>
                  </pic:blipFill>
                  <pic:spPr>
                    <a:xfrm>
                      <a:off x="0" y="0"/>
                      <a:ext cx="3322320" cy="2490470"/>
                    </a:xfrm>
                    <a:prstGeom prst="rect">
                      <a:avLst/>
                    </a:prstGeom>
                  </pic:spPr>
                </pic:pic>
              </a:graphicData>
            </a:graphic>
          </wp:inline>
        </w:drawing>
      </w:r>
    </w:p>
    <w:p w14:paraId="09295037" w14:textId="3C39978A" w:rsidR="00790E60" w:rsidRPr="00790E60" w:rsidRDefault="00AC08FC">
      <w:pPr>
        <w:pStyle w:val="Heading2"/>
        <w:ind w:left="0" w:firstLine="0"/>
        <w:rPr>
          <w:rFonts w:eastAsia="Times New Roman"/>
          <w:sz w:val="24"/>
          <w:szCs w:val="24"/>
        </w:rPr>
      </w:pPr>
      <w:r>
        <w:rPr>
          <w:rFonts w:eastAsia="Times New Roman"/>
          <w:noProof/>
          <w:sz w:val="24"/>
          <w:szCs w:val="24"/>
        </w:rPr>
        <mc:AlternateContent>
          <mc:Choice Requires="wpi">
            <w:drawing>
              <wp:anchor distT="0" distB="0" distL="114300" distR="114300" simplePos="0" relativeHeight="251696128" behindDoc="0" locked="0" layoutInCell="1" allowOverlap="1" wp14:anchorId="08775FD4" wp14:editId="3E1F8E2D">
                <wp:simplePos x="0" y="0"/>
                <wp:positionH relativeFrom="column">
                  <wp:posOffset>-745490</wp:posOffset>
                </wp:positionH>
                <wp:positionV relativeFrom="paragraph">
                  <wp:posOffset>-467360</wp:posOffset>
                </wp:positionV>
                <wp:extent cx="1507240" cy="1348105"/>
                <wp:effectExtent l="38100" t="38100" r="29845" b="36195"/>
                <wp:wrapNone/>
                <wp:docPr id="1039005977" name="Ink 42"/>
                <wp:cNvGraphicFramePr/>
                <a:graphic xmlns:a="http://schemas.openxmlformats.org/drawingml/2006/main">
                  <a:graphicData uri="http://schemas.microsoft.com/office/word/2010/wordprocessingInk">
                    <w14:contentPart bwMode="auto" r:id="rId56">
                      <w14:nvContentPartPr>
                        <w14:cNvContentPartPr/>
                      </w14:nvContentPartPr>
                      <w14:xfrm>
                        <a:off x="0" y="0"/>
                        <a:ext cx="1507240" cy="1348105"/>
                      </w14:xfrm>
                    </w14:contentPart>
                  </a:graphicData>
                </a:graphic>
              </wp:anchor>
            </w:drawing>
          </mc:Choice>
          <mc:Fallback>
            <w:pict>
              <v:shape w14:anchorId="3A7C1AEF" id="Ink 42" o:spid="_x0000_s1026" type="#_x0000_t75" style="position:absolute;margin-left:-59.3pt;margin-top:-37.6pt;width:120.1pt;height:10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">
                <v:imagedata r:id="rId57" o:title=""/>
              </v:shape>
            </w:pict>
          </mc:Fallback>
        </mc:AlternateContent>
      </w:r>
    </w:p>
    <w:p w14:paraId="7ECE420D" w14:textId="77777777" w:rsidR="00790E60" w:rsidRPr="00790E60" w:rsidRDefault="00790E60" w:rsidP="00790E60">
      <w:pPr>
        <w:pStyle w:val="Heading2"/>
        <w:ind w:left="0" w:right="1" w:firstLine="0"/>
        <w:rPr>
          <w:b/>
          <w:bCs/>
          <w:color w:val="800000"/>
          <w:sz w:val="24"/>
          <w:szCs w:val="24"/>
        </w:rPr>
      </w:pPr>
      <w:r w:rsidRPr="00790E60">
        <w:rPr>
          <w:rFonts w:eastAsia="Times New Roman"/>
          <w:b/>
          <w:bCs/>
          <w:sz w:val="24"/>
          <w:szCs w:val="24"/>
        </w:rPr>
        <w:t>The ARRIVAL Of the Shekinah Glory of God “LET THERE BE LIGHT!”</w:t>
      </w:r>
    </w:p>
    <w:p w14:paraId="49C8DF36" w14:textId="64C1F52B" w:rsidR="00790E60" w:rsidRPr="00790E60" w:rsidRDefault="00790E60">
      <w:pPr>
        <w:pStyle w:val="Heading2"/>
        <w:ind w:left="0" w:right="1" w:firstLine="0"/>
        <w:rPr>
          <w:rFonts w:eastAsia="Times New Roman"/>
          <w:b/>
          <w:bCs/>
          <w:i/>
          <w:iCs/>
          <w:color w:val="C00000"/>
          <w:sz w:val="24"/>
          <w:szCs w:val="24"/>
        </w:rPr>
      </w:pPr>
      <w:proofErr w:type="spellStart"/>
      <w:r w:rsidRPr="00790E60">
        <w:rPr>
          <w:rFonts w:eastAsia="Times New Roman"/>
          <w:b/>
          <w:bCs/>
          <w:i/>
          <w:iCs/>
          <w:color w:val="C00000"/>
          <w:sz w:val="24"/>
          <w:szCs w:val="24"/>
        </w:rPr>
        <w:t>Gen</w:t>
      </w:r>
      <w:proofErr w:type="spellEnd"/>
      <w:r w:rsidRPr="00790E60">
        <w:rPr>
          <w:rFonts w:eastAsia="Times New Roman"/>
          <w:b/>
          <w:bCs/>
          <w:i/>
          <w:iCs/>
          <w:color w:val="C00000"/>
          <w:sz w:val="24"/>
          <w:szCs w:val="24"/>
        </w:rPr>
        <w:t xml:space="preserve"> 1:1 IN the beginning God created the heavens and the earth. 2 The earth was without form, and void; and darkness was on the face of the deep. And the Spirit of God was hovering over the face of the waters. 3 Then God said, “Let there be light”; and there was light. </w:t>
      </w:r>
    </w:p>
    <w:p w14:paraId="3A280970" w14:textId="77777777" w:rsidR="00790E60" w:rsidRPr="00790E60" w:rsidRDefault="00790E60">
      <w:pPr>
        <w:pStyle w:val="Heading2"/>
        <w:ind w:left="0" w:firstLine="0"/>
        <w:rPr>
          <w:rFonts w:eastAsia="Times New Roman"/>
          <w:b/>
          <w:bCs/>
          <w:i/>
          <w:iCs/>
          <w:color w:val="C00000"/>
          <w:sz w:val="24"/>
          <w:szCs w:val="24"/>
        </w:rPr>
      </w:pPr>
      <w:r w:rsidRPr="00790E60">
        <w:rPr>
          <w:rFonts w:eastAsia="Times New Roman"/>
          <w:b/>
          <w:bCs/>
          <w:i/>
          <w:iCs/>
          <w:color w:val="C00000"/>
          <w:sz w:val="24"/>
          <w:szCs w:val="24"/>
        </w:rPr>
        <w:t xml:space="preserve">Luke 2:8 Now there were in the same country shepherds living out in the fields, keeping watch over their flock by night. </w:t>
      </w:r>
    </w:p>
    <w:p w14:paraId="2CFED9F7" w14:textId="1CE9E6B7" w:rsidR="00790E60" w:rsidRPr="00790E60" w:rsidRDefault="008F0851">
      <w:pPr>
        <w:pStyle w:val="Heading1"/>
        <w:rPr>
          <w:sz w:val="24"/>
          <w:szCs w:val="24"/>
        </w:rPr>
      </w:pPr>
      <w:r>
        <w:rPr>
          <w:noProof/>
          <w:sz w:val="24"/>
          <w:szCs w:val="24"/>
        </w:rPr>
        <mc:AlternateContent>
          <mc:Choice Requires="wpi">
            <w:drawing>
              <wp:anchor distT="0" distB="0" distL="114300" distR="114300" simplePos="0" relativeHeight="251688960" behindDoc="0" locked="0" layoutInCell="1" allowOverlap="1" wp14:anchorId="1DE1D0A8" wp14:editId="1CF85F15">
                <wp:simplePos x="0" y="0"/>
                <wp:positionH relativeFrom="column">
                  <wp:posOffset>-288290</wp:posOffset>
                </wp:positionH>
                <wp:positionV relativeFrom="paragraph">
                  <wp:posOffset>-46990</wp:posOffset>
                </wp:positionV>
                <wp:extent cx="675465" cy="241300"/>
                <wp:effectExtent l="38100" t="38100" r="0" b="38100"/>
                <wp:wrapNone/>
                <wp:docPr id="2055978088" name="Ink 35"/>
                <wp:cNvGraphicFramePr/>
                <a:graphic xmlns:a="http://schemas.openxmlformats.org/drawingml/2006/main">
                  <a:graphicData uri="http://schemas.microsoft.com/office/word/2010/wordprocessingInk">
                    <w14:contentPart bwMode="auto" r:id="rId58">
                      <w14:nvContentPartPr>
                        <w14:cNvContentPartPr/>
                      </w14:nvContentPartPr>
                      <w14:xfrm>
                        <a:off x="0" y="0"/>
                        <a:ext cx="675465" cy="241300"/>
                      </w14:xfrm>
                    </w14:contentPart>
                  </a:graphicData>
                </a:graphic>
              </wp:anchor>
            </w:drawing>
          </mc:Choice>
          <mc:Fallback>
            <w:pict>
              <v:shape w14:anchorId="0622F394" id="Ink 35" o:spid="_x0000_s1026" type="#_x0000_t75" style="position:absolute;margin-left:-23.3pt;margin-top:-4.3pt;width:54.45pt;height:20.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">
                <v:imagedata r:id="rId59" o:title=""/>
              </v:shape>
            </w:pict>
          </mc:Fallback>
        </mc:AlternateContent>
      </w:r>
    </w:p>
    <w:p w14:paraId="47FCAF1F" w14:textId="77777777" w:rsidR="00790E60" w:rsidRPr="00790E60" w:rsidRDefault="00790E60">
      <w:pPr>
        <w:pStyle w:val="Heading2"/>
        <w:ind w:left="0" w:firstLine="0"/>
        <w:rPr>
          <w:rFonts w:eastAsia="Times New Roman"/>
          <w:b/>
          <w:bCs/>
          <w:i/>
          <w:iCs/>
          <w:color w:val="C00000"/>
          <w:sz w:val="24"/>
          <w:szCs w:val="24"/>
        </w:rPr>
      </w:pPr>
      <w:r w:rsidRPr="00790E60">
        <w:rPr>
          <w:rFonts w:eastAsia="Times New Roman"/>
          <w:b/>
          <w:bCs/>
          <w:i/>
          <w:iCs/>
          <w:color w:val="C00000"/>
          <w:sz w:val="24"/>
          <w:szCs w:val="24"/>
        </w:rPr>
        <w:t xml:space="preserve">9 And behold, an angel of the Lord stood before them, and </w:t>
      </w:r>
      <w:r w:rsidRPr="00790E60">
        <w:rPr>
          <w:rFonts w:eastAsia="Times New Roman"/>
          <w:b/>
          <w:bCs/>
          <w:i/>
          <w:iCs/>
          <w:color w:val="C00000"/>
          <w:sz w:val="24"/>
          <w:szCs w:val="24"/>
          <w:highlight w:val="yellow"/>
        </w:rPr>
        <w:t xml:space="preserve">the glory of the Lord shone around them, </w:t>
      </w:r>
      <w:r w:rsidRPr="00790E60">
        <w:rPr>
          <w:rFonts w:eastAsia="Times New Roman"/>
          <w:b/>
          <w:bCs/>
          <w:i/>
          <w:iCs/>
          <w:color w:val="C00000"/>
          <w:sz w:val="24"/>
          <w:szCs w:val="24"/>
        </w:rPr>
        <w:t xml:space="preserve">and they were greatly afraid. 10 Then the angel said to them, “Do not be afraid, for behold, I bring you good tidings of great joy which will be to all people. </w:t>
      </w:r>
    </w:p>
    <w:p w14:paraId="43D722A9" w14:textId="77777777" w:rsidR="00790E60" w:rsidRPr="00790E60" w:rsidRDefault="00790E60">
      <w:pPr>
        <w:pStyle w:val="Heading2"/>
        <w:ind w:left="0" w:firstLine="0"/>
        <w:rPr>
          <w:rFonts w:eastAsia="Times New Roman"/>
          <w:b/>
          <w:bCs/>
          <w:i/>
          <w:iCs/>
          <w:color w:val="C00000"/>
          <w:sz w:val="24"/>
          <w:szCs w:val="24"/>
        </w:rPr>
      </w:pPr>
      <w:r w:rsidRPr="00790E60">
        <w:rPr>
          <w:rFonts w:eastAsia="Times New Roman"/>
          <w:b/>
          <w:bCs/>
          <w:i/>
          <w:iCs/>
          <w:color w:val="C00000"/>
          <w:sz w:val="24"/>
          <w:szCs w:val="24"/>
        </w:rPr>
        <w:t>11 “For there is born to you this day in the city of David a Savior, who is Christ the Lord. 12 “And this will be the sign to you: You will find a Babe wrapped in swaddling cloths, lying in a manger.”</w:t>
      </w:r>
    </w:p>
    <w:p w14:paraId="2F59848A" w14:textId="77777777" w:rsidR="00790E60" w:rsidRPr="00790E60" w:rsidRDefault="00790E60">
      <w:pPr>
        <w:pStyle w:val="Heading1"/>
        <w:rPr>
          <w:sz w:val="24"/>
          <w:szCs w:val="24"/>
        </w:rPr>
      </w:pPr>
    </w:p>
    <w:p w14:paraId="7829C56B" w14:textId="77777777" w:rsidR="00790E60" w:rsidRDefault="00790E60">
      <w:pPr>
        <w:pStyle w:val="Heading2"/>
        <w:ind w:left="0" w:firstLine="0"/>
        <w:rPr>
          <w:rFonts w:eastAsia="Times New Roman"/>
          <w:b/>
          <w:bCs/>
          <w:i/>
          <w:iCs/>
          <w:color w:val="C00000"/>
          <w:sz w:val="24"/>
          <w:szCs w:val="24"/>
        </w:rPr>
      </w:pPr>
    </w:p>
    <w:p w14:paraId="6AADC4FF" w14:textId="77777777" w:rsidR="00790E60" w:rsidRDefault="00790E60">
      <w:pPr>
        <w:pStyle w:val="Heading2"/>
        <w:ind w:left="0" w:firstLine="0"/>
        <w:rPr>
          <w:rFonts w:eastAsia="Times New Roman"/>
          <w:b/>
          <w:bCs/>
          <w:i/>
          <w:iCs/>
          <w:color w:val="C00000"/>
          <w:sz w:val="24"/>
          <w:szCs w:val="24"/>
        </w:rPr>
      </w:pPr>
    </w:p>
    <w:p w14:paraId="183E5F21" w14:textId="758782B1" w:rsidR="00790E60" w:rsidRPr="00790E60" w:rsidRDefault="00790E60">
      <w:pPr>
        <w:pStyle w:val="Heading2"/>
        <w:ind w:left="0" w:firstLine="0"/>
        <w:rPr>
          <w:rFonts w:eastAsia="Times New Roman"/>
          <w:b/>
          <w:bCs/>
          <w:color w:val="800000"/>
          <w:sz w:val="24"/>
          <w:szCs w:val="24"/>
        </w:rPr>
      </w:pPr>
      <w:r w:rsidRPr="00790E60">
        <w:rPr>
          <w:rFonts w:eastAsia="Times New Roman"/>
          <w:b/>
          <w:bCs/>
          <w:i/>
          <w:iCs/>
          <w:color w:val="C00000"/>
          <w:sz w:val="24"/>
          <w:szCs w:val="24"/>
        </w:rPr>
        <w:lastRenderedPageBreak/>
        <w:t>13 And suddenly there was with the angel a multitude of the heavenly host praising God and saying: 14 “Glory to God in the highest, And on earth peace, goodwill toward men!”</w:t>
      </w:r>
      <w:r w:rsidRPr="00790E60">
        <w:rPr>
          <w:rFonts w:eastAsia="Times New Roman"/>
          <w:b/>
          <w:bCs/>
          <w:color w:val="800000"/>
          <w:sz w:val="24"/>
          <w:szCs w:val="24"/>
        </w:rPr>
        <w:t xml:space="preserve"> </w:t>
      </w:r>
    </w:p>
    <w:p w14:paraId="2BD422EC" w14:textId="77777777" w:rsidR="00790E60" w:rsidRPr="00790E60" w:rsidRDefault="00790E60">
      <w:pPr>
        <w:pStyle w:val="Heading2"/>
        <w:ind w:left="0" w:firstLine="0"/>
        <w:rPr>
          <w:rFonts w:eastAsia="Times New Roman"/>
          <w:b/>
          <w:bCs/>
          <w:i/>
          <w:iCs/>
          <w:color w:val="C00000"/>
          <w:sz w:val="24"/>
          <w:szCs w:val="24"/>
        </w:rPr>
      </w:pPr>
      <w:r w:rsidRPr="00790E60">
        <w:rPr>
          <w:rFonts w:eastAsia="Times New Roman"/>
          <w:b/>
          <w:bCs/>
          <w:i/>
          <w:iCs/>
          <w:color w:val="C00000"/>
          <w:sz w:val="24"/>
          <w:szCs w:val="24"/>
        </w:rPr>
        <w:t xml:space="preserve">1 John 4:9 In this the love of God was manifested toward us, </w:t>
      </w:r>
      <w:r w:rsidRPr="00790E60">
        <w:rPr>
          <w:rFonts w:eastAsia="Times New Roman"/>
          <w:b/>
          <w:bCs/>
          <w:i/>
          <w:iCs/>
          <w:color w:val="C00000"/>
          <w:sz w:val="24"/>
          <w:szCs w:val="24"/>
          <w:highlight w:val="yellow"/>
        </w:rPr>
        <w:t xml:space="preserve">that God has sent His only begotten Son into the world, that we might live through Him. </w:t>
      </w:r>
      <w:r w:rsidRPr="00790E60">
        <w:rPr>
          <w:rFonts w:eastAsia="Times New Roman"/>
          <w:b/>
          <w:bCs/>
          <w:i/>
          <w:iCs/>
          <w:color w:val="C00000"/>
          <w:sz w:val="24"/>
          <w:szCs w:val="24"/>
        </w:rPr>
        <w:t xml:space="preserve">10 </w:t>
      </w:r>
      <w:r w:rsidRPr="00790E60">
        <w:rPr>
          <w:rFonts w:eastAsia="Times New Roman"/>
          <w:b/>
          <w:bCs/>
          <w:i/>
          <w:iCs/>
          <w:color w:val="C00000"/>
          <w:sz w:val="24"/>
          <w:szCs w:val="24"/>
          <w:u w:val="single"/>
        </w:rPr>
        <w:t xml:space="preserve">In this is love, not that we loved God, but that He loved us and sent His Son to be the propitiation for our sins. </w:t>
      </w:r>
    </w:p>
    <w:p w14:paraId="044C787A" w14:textId="77777777" w:rsidR="00790E60" w:rsidRDefault="00790E60">
      <w:pPr>
        <w:pStyle w:val="Heading2"/>
        <w:ind w:left="0" w:firstLine="0"/>
        <w:rPr>
          <w:rFonts w:eastAsia="Times New Roman"/>
          <w:b/>
          <w:bCs/>
          <w:i/>
          <w:iCs/>
          <w:color w:val="C00000"/>
          <w:sz w:val="24"/>
          <w:szCs w:val="24"/>
        </w:rPr>
      </w:pPr>
    </w:p>
    <w:p w14:paraId="6AF4CEEB" w14:textId="77777777" w:rsidR="00790E60" w:rsidRPr="00790E60" w:rsidRDefault="00790E60">
      <w:pPr>
        <w:pStyle w:val="Heading2"/>
        <w:ind w:left="0" w:firstLine="0"/>
        <w:rPr>
          <w:rFonts w:eastAsia="Times New Roman"/>
          <w:b/>
          <w:bCs/>
          <w:i/>
          <w:iCs/>
          <w:color w:val="C00000"/>
          <w:sz w:val="24"/>
          <w:szCs w:val="24"/>
        </w:rPr>
      </w:pPr>
      <w:r w:rsidRPr="00790E60">
        <w:rPr>
          <w:rFonts w:eastAsia="Times New Roman"/>
          <w:b/>
          <w:bCs/>
          <w:i/>
          <w:iCs/>
          <w:color w:val="C00000"/>
          <w:sz w:val="24"/>
          <w:szCs w:val="24"/>
        </w:rPr>
        <w:t xml:space="preserve">11 Beloved, if God so loved us, we also ought to love one another. </w:t>
      </w:r>
    </w:p>
    <w:p w14:paraId="4CB2F78B" w14:textId="77777777" w:rsidR="00790E60" w:rsidRPr="00790E60" w:rsidRDefault="00790E60">
      <w:pPr>
        <w:pStyle w:val="Heading2"/>
        <w:ind w:left="0" w:firstLine="0"/>
        <w:rPr>
          <w:rFonts w:eastAsia="Times New Roman"/>
          <w:b/>
          <w:bCs/>
          <w:sz w:val="24"/>
          <w:szCs w:val="24"/>
        </w:rPr>
      </w:pPr>
      <w:r w:rsidRPr="00790E60">
        <w:rPr>
          <w:rFonts w:eastAsia="Times New Roman"/>
          <w:b/>
          <w:bCs/>
          <w:sz w:val="24"/>
          <w:szCs w:val="24"/>
        </w:rPr>
        <w:t>Next week: In the beginning was the WORD!</w:t>
      </w:r>
    </w:p>
    <w:sectPr w:rsidR="00790E60" w:rsidRPr="00790E6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544DF48"/>
    <w:lvl w:ilvl="0">
      <w:numFmt w:val="bullet"/>
      <w:lvlText w:val="*"/>
      <w:lvlJc w:val="left"/>
    </w:lvl>
  </w:abstractNum>
  <w:num w:numId="1" w16cid:durableId="715549270">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60"/>
    <w:rsid w:val="0003715B"/>
    <w:rsid w:val="000F2ED7"/>
    <w:rsid w:val="000F59E7"/>
    <w:rsid w:val="00201624"/>
    <w:rsid w:val="00346405"/>
    <w:rsid w:val="00443290"/>
    <w:rsid w:val="00612D96"/>
    <w:rsid w:val="00687FE9"/>
    <w:rsid w:val="00790E60"/>
    <w:rsid w:val="008D33E0"/>
    <w:rsid w:val="008E531F"/>
    <w:rsid w:val="008F0851"/>
    <w:rsid w:val="009E5218"/>
    <w:rsid w:val="00AC08FC"/>
    <w:rsid w:val="00B924D1"/>
    <w:rsid w:val="00BF6834"/>
    <w:rsid w:val="00CB34FF"/>
    <w:rsid w:val="00CB6200"/>
    <w:rsid w:val="00CE115C"/>
    <w:rsid w:val="00D05F50"/>
    <w:rsid w:val="00D06CB8"/>
    <w:rsid w:val="00D87253"/>
    <w:rsid w:val="00EC79B7"/>
    <w:rsid w:val="00F562FE"/>
    <w:rsid w:val="00F62E5A"/>
    <w:rsid w:val="00F746B5"/>
    <w:rsid w:val="00FD508E"/>
    <w:rsid w:val="00FE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2A5BF"/>
  <w14:defaultImageDpi w14:val="0"/>
  <w15:docId w15:val="{09FEABB9-B935-426F-818A-38CCF999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7.xml"/><Relationship Id="rId26" Type="http://schemas.openxmlformats.org/officeDocument/2006/relationships/customXml" Target="ink/ink11.xm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customXml" Target="ink/ink15.xml"/><Relationship Id="rId42" Type="http://schemas.openxmlformats.org/officeDocument/2006/relationships/customXml" Target="ink/ink19.xml"/><Relationship Id="rId47" Type="http://schemas.openxmlformats.org/officeDocument/2006/relationships/image" Target="media/image22.png"/><Relationship Id="rId50" Type="http://schemas.openxmlformats.org/officeDocument/2006/relationships/image" Target="media/image24.png"/><Relationship Id="rId55" Type="http://schemas.openxmlformats.org/officeDocument/2006/relationships/image" Target="media/image27.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customXml" Target="ink/ink6.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image" Target="media/image17.png"/><Relationship Id="rId40" Type="http://schemas.openxmlformats.org/officeDocument/2006/relationships/customXml" Target="ink/ink18.xml"/><Relationship Id="rId45" Type="http://schemas.openxmlformats.org/officeDocument/2006/relationships/image" Target="media/image21.png"/><Relationship Id="rId53" Type="http://schemas.openxmlformats.org/officeDocument/2006/relationships/customXml" Target="ink/ink24.xml"/><Relationship Id="rId58" Type="http://schemas.openxmlformats.org/officeDocument/2006/relationships/customXml" Target="ink/ink26.xm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2.png"/><Relationship Id="rId30" Type="http://schemas.openxmlformats.org/officeDocument/2006/relationships/customXml" Target="ink/ink13.xm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customXml" Target="ink/ink22.xml"/><Relationship Id="rId56" Type="http://schemas.openxmlformats.org/officeDocument/2006/relationships/customXml" Target="ink/ink25.xml"/><Relationship Id="rId8" Type="http://schemas.openxmlformats.org/officeDocument/2006/relationships/customXml" Target="ink/ink2.xml"/><Relationship Id="rId51" Type="http://schemas.openxmlformats.org/officeDocument/2006/relationships/customXml" Target="ink/ink23.xml"/><Relationship Id="rId3" Type="http://schemas.openxmlformats.org/officeDocument/2006/relationships/settings" Target="settings.xml"/><Relationship Id="rId12" Type="http://schemas.openxmlformats.org/officeDocument/2006/relationships/customXml" Target="ink/ink4.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7.xml"/><Relationship Id="rId46" Type="http://schemas.openxmlformats.org/officeDocument/2006/relationships/customXml" Target="ink/ink21.xml"/><Relationship Id="rId59" Type="http://schemas.openxmlformats.org/officeDocument/2006/relationships/image" Target="media/image29.png"/><Relationship Id="rId20" Type="http://schemas.openxmlformats.org/officeDocument/2006/relationships/customXml" Target="ink/ink8.xml"/><Relationship Id="rId41" Type="http://schemas.openxmlformats.org/officeDocument/2006/relationships/image" Target="media/image19.png"/><Relationship Id="rId54"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customXml" Target="ink/ink1.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2.xml"/><Relationship Id="rId36" Type="http://schemas.openxmlformats.org/officeDocument/2006/relationships/customXml" Target="ink/ink16.xml"/><Relationship Id="rId49" Type="http://schemas.openxmlformats.org/officeDocument/2006/relationships/image" Target="media/image23.png"/><Relationship Id="rId57" Type="http://schemas.openxmlformats.org/officeDocument/2006/relationships/image" Target="media/image28.png"/><Relationship Id="rId10" Type="http://schemas.openxmlformats.org/officeDocument/2006/relationships/customXml" Target="ink/ink3.xml"/><Relationship Id="rId31" Type="http://schemas.openxmlformats.org/officeDocument/2006/relationships/image" Target="media/image14.png"/><Relationship Id="rId44" Type="http://schemas.openxmlformats.org/officeDocument/2006/relationships/customXml" Target="ink/ink20.xml"/><Relationship Id="rId52" Type="http://schemas.openxmlformats.org/officeDocument/2006/relationships/image" Target="media/image25.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36:30.831"/>
    </inkml:context>
    <inkml:brush xml:id="br0">
      <inkml:brushProperty name="width" value="0.04278" units="cm"/>
      <inkml:brushProperty name="height" value="0.04278" units="cm"/>
    </inkml:brush>
  </inkml:definitions>
  <inkml:trace contextRef="#ctx0" brushRef="#br0">0 120 9344,'0'-5'0,"0"-1"0,0 3 0,0 2 0,0-3 0,0 3 0,0-2 0,0 2 0,0-3 0,0 4 0,0 0 0,4 0 0,-3 0 0,7 0 0,-2 0 0,0 0 0,0 0 0,1 0 0,-2 0 0,1 0 0,1 0 0,-2 0 0,2 0 0,0 0 0,-2 0 0,1 0 0,1 0 0,-2 0 0,0-1 0,-1-2 0,4 2 0,-2-2 0,-2 2 0,4 1 0,-6 0 0,4 0 0,-4 0 0,5 1 0,-4 2 0,2-2 0,-2 2 0,-1-2 0,4-1 0,-3 0 0,3 0 0,-3 0 0,2 1 0,0 1 0,0 1 0,-2 0 0,4-3 0,-4 0 0,3 0 0,-3 0 0,3 0 0,-1 1 0,2 1 0,-1 1 0,-3 0 0,4-3 0,0 0 0,-2 0 0,1 0 0,1 0 0,-2 0 0,1 0 0,2 0 0,-3 0 0,1 0 0,1 0 0,-2 0 0,1 0 0,1 0 0,2 0 0,0 0 0,0 0 0,0 0 0,0 0 0,1 0 0,-1 0 0,0 0 0,0 0 0,0 0 0,1 0 0,-1 0 0,0 0 0,0 0 0,0 0 0,1 0 0,-4 0 0,0 0 0,1 0 0,1 0 0,1 0 0,1 0 0,-1 0 0,0 0 0,0 0 0,0 0 0,1 0 0,-1 0 0,0 0 0,0 0 0,0 0 0,1 0 0,-1 0 0,-3 0 0,0 0 0,1 0 0,1 4 0,2-1 0,-1 0 0,0-3 0,0 0 0,-3 0 0,1 0 0,0 0 0,1 0 0,1 0 0,0 0 0,0 0 0,1 0 0,-1 0 0,0 0 0,1 0 0,3 0 0,-3 0 0,2 0 0,-2 0 0,0 0 0,-1 0 0,0 0 0,0 0 0,0 0 0,1 0 0,-1 0 0,0 0 0,0 0 0,0 0 0,1 0 0,-1 0 0,0 0 0,0 0 0,0 0 0,1 0 0,-1 0 0,0 0 0,0 0 0,0-1 0,1-2 0,-1 2 0,0-3 0,-1 2 0,-2-1 0,2 2 0,-1-2 0,1 2 0,1 0 0,0-1 0,0-1 0,1 0 0,-1 3 0,-1-1 0,-2-2 0,2 2 0,-2-2 0,3 2 0,0 1 0,0-1 0,0-1 0,0-1 0,1 0 0,-1 3 0,0 0 0,0 0 0,0 0 0,1 0 0,-1 0 0,0 0 0,0 0 0,0 0 0,1-3 0,-1 0 0,0 0 0,0 2 0,0 1 0,1 0 0,-1-1 0,0-2 0,0 2 0,0-2 0,1 2 0,-1 0 0,0-1 0,0-1 0,1 0 0,-2 2 0,-1-1 0,-1-1 0,0 0 0,3 3 0,1 0 0,-1 0 0,0 0 0,0 0 0,0 0 0,0 1 0,-3 2 0,2-2 0,-2 2 0,2-2 0,0 0 0,-2 2 0,3-2 0,-3 2 0,2-2 0,-2-1 0,0 0 0,1 0 0,2 0 0,0 0 0,0 0 0,0 0 0,0 0 0,1 0 0,-1 1 0,0 1 0,0 1 0,0 0 0,1-3 0,-1 0 0,0 0 0,-3 0 0,0 0 0,1 0 0,2 0 0,0 0 0,0 0 0,0 0 0,0 1 0,1 2 0,-1 0 0,0-1 0,-3-1 0,0-1 0,1 0 0,2 0 0,-3 0 0,0 0 0,1 0 0,1 0 0,1 0 0,1 0 0,-4 0 0,0 0 0,1 0 0,1 0 0,1 0 0,1 0 0,-4 0 0,0 0 0,1 0 0,1 0 0,1 0 0,1 0 0,-1 0 0,0 0 0,0 0 0,0 0 0,1 0 0,-1 0 0,0 0 0,0 0 0,1 0 0,-1 0 0,0 0 0,0 0 0,0 0 0,1 0 0,-1 0 0,3-3 0,0 0 0,0 0 0,-2 2 0,-1 1 0,0-1 0,0-1 0,1-1 0,-1 0 0,0 3 0,0-1 0,0-2 0,1 2 0,-1-2 0,0 2 0,0 1 0,0-3 0,1 0 0,-1 1 0,0 1 0,0 1 0,0 0 0,1 0 0,-1 0 0,0-1 0,0-1 0,0-1 0,1 0 0,-1 3 0,0 0 0,0 0 0,0 0 0,1 0 0,-1 0 0,0 0 0,0 0 0,0 0 0,1 3 0,-1 0 0,0-1 0,0-1 0,0-1 0,1 0 0,-1 3 0,0 0 0,0-1 0,0-1 0,1-1 0,-1 0 0,-3 0 0,0 0 0,1 0 0,1 0 0,2 0 0,-4 0 0,0 0 0,1 0 0,-2 0 0,1 0 0,0 0 0,4 0 0,-4 0 0,0 0 0,1 0 0,1 0 0,2 0 0,-1 0 0,-3 0 0,0 0 0,1 0 0,1 0 0,-2 0 0,1 0 0,0-1 0,1-2 0,1 2 0,0-2 0,1 2 0,-1 1 0,0 0 0,1 0 0,1 0 0,2 0 0,-1 0 0,-2 0 0,1 0 0,2 0 0,-1 0 0,-3 0 0,1 0 0,3 0 0,-3 0 0,2 0 0,-2 0 0,0 0 0,-1 0 0,0 0 0,0 0 0,0 0 0,1 0 0,-1 0 0,0 0 0,0 0 0,0 0 0,1 0 0,-1 0 0,0 0 0,0 0 0,0 0 0,1 0 0,-4 0 0,0 0 0,1 0 0,1 0 0,-2 0 0,1-1 0,0-1 0,1-1 0,1 0 0,0 2 0,0-2 0,-2 2 0,-1-3 0,1 3 0,1-2 0,1 0 0,-1-1 0,0 2 0,-2-1 0,-4 0 0,3 3 0,-2 0 0,-2 0 0,2 0 0,-6 0 0,1 0 0,-4 0 0,3 0 0,-3 0 0,3 1 0,-4 2 0,1-2 0,-3 3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57:53.184"/>
    </inkml:context>
    <inkml:brush xml:id="br0">
      <inkml:brushProperty name="width" value="0.04278" units="cm"/>
      <inkml:brushProperty name="height" value="0.04278" units="cm"/>
    </inkml:brush>
  </inkml:definitions>
  <inkml:trace contextRef="#ctx0" brushRef="#br0">37 65 9682,'-5'0'0,"0"3"0,2 1 0,2 0 0,-2-1 0,0-2 0,0 2 0,2-2 0,-4 2 0,2 0 0,2 0 0,-3-3 0,4 0 0,0 0 0,0-4 0,0 3 0,0-3 0,0 4 0,0 0 0,0-4 0,0 3 0,1-3 0,2 4 0,-1 0 0,4 0 0,-3 0 0,4 0 0,-1-3 0,3-1 0,0 1 0,0 3 0,0 0 0,1 0 0,-1-1 0,0-2 0,0 2 0,1-2 0,-1 2 0,0 1 0,0 0 0,0 0 0,1 1 0,-1 2 0,-3-2 0,0 2 0,1-2 0,-2-1 0,1 1 0,2 2 0,-3-1 0,1 1 0,1-2 0,1-1 0,1 0 0,1 0 0,-4 0 0,0 1 0,1 2 0,1-2 0,1 2 0,1-2 0,-1-1 0,0 0 0,0 1 0,0 1 0,1 1 0,-1 0 0,0-3 0,0 0 0,0 0 0,1 0 0,-1 0 0,0 0 0,0 0 0,0 0 0,1 0 0,-1 0 0,0 0 0,0 0 0,0 0 0,1 0 0,-1 0 0,0 0 0,0-1 0,0-1 0,1-1 0,-1 0 0,0 3 0,0 0 0,0 0 0,1 0 0,-1 0 0,0 0 0,0 0 0,0 0 0,1 0 0,-1 0 0,0 0 0,0 0 0,0 0 0,1 0 0,-1 0 0,0 0 0,0 0 0,0 0 0,-2 0 0,-1 0 0,1 0 0,1 0 0,1 0 0,1 0 0,-4 0 0,0 0 0,1 0 0,-2 0 0,1 0 0,1 0 0,2 0 0,0 0 0,0 0 0,0 0 0,0 0 0,1 0 0,-1 0 0,0 0 0,-3 0 0,0 0 0,1 0 0,2 0 0,-3 0 0,0 0 0,1 0 0,1 0 0,1 0 0,1-1 0,-1-1 0,0-1 0,0 0 0,0 3 0,1 0 0,-1 0 0,0-1 0,0-1 0,0-2 0,1 2 0,2 1 0,0 1 0,-1 0 0,0 0 0,-2 0 0,0-1 0,1-1 0,3-1 0,-3 0 0,2 3 0,-2 0 0,-1 0 0,1 0 0,-1 0 0,0-1 0,0-2 0,1 2 0,2-2 0,0 2 0,-1 1 0,-4 0 0,0 0 0,0 0 0,1 0 0,-2 0 0,0 0 0,1 0 0,1-3 0,2 0 0,-1 1 0,-3 1 0,0 1 0,1 0 0,1 0 0,2 0 0,-1 0 0,0 0 0,0 0 0,1 0 0,-1 0 0,0 3 0,0 0 0,0-1 0,-3-1 0,1-1 0,0 0 0,1 0 0,-2 0 0,0 0 0,1 0 0,2 0 0,-3 0 0,0 0 0,1 0 0,1 0 0,1 0 0,1 0 0,-1 0 0,0 0 0,0 0 0,0 0 0,1 0 0,-1 0 0,0 0 0,0 0 0,0 0 0,1 0 0,-1 0 0,0 0 0,-3 0 0,0 0 0,1 0 0,2 0 0,0 0 0,0 0 0,0 0 0,0 0 0,1 0 0,-4 0 0,0 0 0,1 0 0,1 0 0,1 0 0,1 0 0,-1 1 0,0 1 0,0 1 0,0 0 0,1-3 0,-1 0 0,0 0 0,0 0 0,0 1 0,1 1 0,-1 1 0,-3 0 0,0-3 0,1 0 0,-2 0 0,2 0 0,0 0 0,-2 0 0,1 0 0,1 0 0,-2 0 0,1 0 0,2 0 0,0 0 0,1 0 0,0 0 0,-3 0 0,0 0 0,2 0 0,0 0 0,-2 0 0,0 1 0,1 1 0,1 2 0,-2-1 0,1-3 0,0 0 0,1 0 0,1 0 0,0 0 0,1 0 0,-1 0 0,0-1 0,0-1 0,0-2 0,1 1 0,-1 3 0,0 0 0,0-3 0,0 0 0,1 1 0,-1 1 0,0 1 0,0 0 0,0 0 0,1 0 0,-1 0 0,0 0 0,-3 0 0,0 0 0,1 0 0,2 0 0,0 0 0,0 0 0,0 0 0,0 0 0,1 0 0,-1 0 0,0 0 0,0 0 0,0 0 0,1 0 0,-4 0 0,0 0 0,1 0 0,1 0 0,1 0 0,1 0 0,-1 0 0,0 0 0,0 0 0,-3 0 0,1 0 0,0 0 0,-2 0 0,0-1 0,0-1 0,0-1 0,1 0 0,3 3 0,-2 0 0,-1 0 0,1 0 0,-2 0 0,1 0 0,-3-3 0,3 0 0,0 0 0,3 2 0,-3-2 0,2 2 0,-2-2 0,-1 1 0,1-2 0,-3 3 0,4-2 0,-4 2 0,3 1 0,-3 0 0,3 0 0,-3 0 0,3 0 0,0 0 0,3 0 0,-2 0 0,-1 0 0,-3 0 0,3-1 0,1-2 0,-2 2 0,1-2 0,-3 2 0,4 1 0,-4-1 0,3-2 0,-4 2 0,6-3 0,-3 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55:54.841"/>
    </inkml:context>
    <inkml:brush xml:id="br0">
      <inkml:brushProperty name="width" value="0.04278" units="cm"/>
      <inkml:brushProperty name="height" value="0.04278" units="cm"/>
    </inkml:brush>
  </inkml:definitions>
  <inkml:trace contextRef="#ctx0" brushRef="#br0">28 93 9777,'-5'-1'102,"2"-3"-97,2 3 0,1-4-5,0 2 0,0 1 0,0-4 0,-4 4 0,3-3 0,-2 2 0,2 2 0,1-4 0,0 2 0,0 2 0,0-3 0,0 3 0,0-3 0,0 3 0,0-3 0,-3 3 0,0-2 0,0 2 0,3-3 0,0 4 0,0 0 0,4 0 0,2 0 0,-1 0 0,1 0 0,1 0 0,1 0 0,2 0 0,-1 0 0,-3 0 0,0 0 0,1 0 0,1 0 0,2 0 0,-1 0 0,0 0 0,0 1 0,1 2 0,-4-2 0,0 2 0,1-2 0,1-1 0,1 0 0,1 0 0,-1 0 0,0 0 0,-3 0 0,0 0 0,1 0 0,-2 0 0,2 0 0,0 0 0,1 0 0,1 0 0,0 0 0,1 0 0,-1 0 0,-3 0 0,0 0 0,0 0 0,3 0 0,1-3 0,-1 0 0,0 0 0,0 3 0,0 0 0,-2 0 0,-1 0 0,1 0 0,1 0 0,1 0 0,0 0 0,-2 0 0,-1 0 0,1 0 0,1 0 0,1 0 0,0 0 0,1 0 0,-1 0 0,0 0 0,0 0 0,0 0 0,1 0 0,-1 0 0,0 0 0,0 0 0,-3 0 0,1 0 0,-1 0 0,3 0 0,0 0 0,-3 0 0,0 0 0,0 0 0,4 0 0,-1 0 0,-3-3 0,0 0 0,0-1 0,3 1 0,-2 2 0,-1-2 0,-1 1 0,2 0 0,-1-1 0,-3 0 0,3 3 0,-3 0 0,4 0 0,-1 0 0,3 0 0,-3 0 0,0 0 0,-3 0 0,3 0 0,-3 0 0,4 0 0,-4 0 0,3 0 0,-3 0 0,3 0 0,1 0 0,-2 1 0,1 2 0,1-2 0,2 2 0,0-2 0,-3 2 0,0 0 0,1-1 0,-2-1 0,2 0 0,0 2 0,1-2 0,1 2 0,0-2 0,-3-1 0,1 0 0,-1 0 0,3 0 0,-3 0 0,0 0 0,1 0 0,-2 0 0,2 0 0,0 0 0,-2 0 0,1 0 0,1 0 0,0-1 0,0-1 0,0-1 0,-1 0 0,3 3 0,-3 0 0,0 0 0,-3 0 0,3 0 0,-4 0 0,3 0 0,-5 0 0,0 0 0,-5 0 0,4 0 0,-3 0 0,4 0 0,0 0 0,-4 0 0,3 0 0,-4 0 0,2 0 0,1 0 0,-4 0 0,0 0 0,-3 0 0,-1 0 0,1 1 0,0 2 0,3-2 0,0 2 0,-1-2 0,-2-1 0,0 0 0,0 0 0,0 0 0,0 0 0,-1 0 0,1 0 0,0 0 0,0 0 0,0 0 0,-2 3 0,-1 0 0,2 4 0,-3-1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59:18.396"/>
    </inkml:context>
    <inkml:brush xml:id="br0">
      <inkml:brushProperty name="width" value="0.04278" units="cm"/>
      <inkml:brushProperty name="height" value="0.04278" units="cm"/>
    </inkml:brush>
  </inkml:definitions>
  <inkml:trace contextRef="#ctx0" brushRef="#br0">129 74 9486,'-8'-1'75,"2"-2"1,1 2-47,2-2 1,2 1 9,-2-1-25,2 2-14,1-3 1,0 3-1,0-2 0,0 2 0,0-4 0,0 2 0,-1 2 0,-3-2 0,3 2 0,-3 0 0,4-3 0,0 3 0,0-3 0,0 4 0,-1 0 0,-2 0 0,2 0 0,-7 0 0,2 0 0,1 0 0,-1 0 0,3 0 0,-2 1 0,-1 1 0,1 1 0,2 1 0,-3-4 0,3 0 0,-3 0 0,3 0 0,-3 0 0,4 0 0,-7 0 0,8 0 0,-3 0 0,4 0 0,0 0 0,0-5 0,1 4 0,2-2 0,-2 1 0,3-1 0,1 2 0,1-2 0,-1 2 0,0 0 0,-1-2 0,3 2 0,-1-2 0,-1 2 0,2 1 0,0 0 0,-2 0 0,1 0 0,1 0 0,-2 0 0,1 0 0,2 0 0,-3 0 0,1 0 0,1 0 0,-2 0 0,1 0 0,1 0 0,2 0 0,0 0 0,0 0 0,0 0 0,0 0 0,1 0 0,-1 0 0,0 0 0,0 0 0,0 0 0,1 0 0,-1 0 0,0 0 0,0 0 0,0 0 0,1 0 0,-1 0 0,0 0 0,3 0 0,1 0 0,-1 0 0,1 0 0,-3 0 0,3-1 0,-2-1 0,1-1 0,-2 0 0,4 3 0,-2 0 0,0 0 0,2 0 0,-3 0 0,1 0 0,-1 0 0,0 0 0,-2 0 0,0 0 0,0 0 0,0 0 0,1 1 0,-1 1 0,0 1 0,0 0 0,0-3 0,1 1 0,-1 2 0,0-2 0,0 3 0,1-1 0,3 0 0,-3 0 0,2-3 0,-1 1 0,2 2 0,-3-2 0,3 3 0,-1-3 0,1-1 0,0 1 0,-2 1 0,3 1 0,0-1 0,-2-1 0,2-1 0,1 0 0,-1 0 0,-2 1 0,3 1 0,-2 1 0,-2-1 0,3-1 0,-2-1 0,-1 0 0,-1 0 0,0 0 0,2 0 0,0 0 0,-1 0 0,-1 0 0,0 0 0,0 0 0,2 0 0,-2 0 0,4 0 0,-2 0 0,0 0 0,4 0 0,-4-1 0,0-1 0,1-1 0,-1 0 0,2 3 0,0-1 0,1-2 0,-4 2 0,2-2 0,-1 1 0,1-2 0,2 3 0,-3-2 0,1 2 0,0 1 0,-3-1 0,2-1 0,-1-1 0,-2 1 0,0 1 0,0 1 0,0 0 0,1 0 0,-1 0 0,0 0 0,0 0 0,0 0 0,1 0 0,-1 0 0,0 0 0,0 0 0,0 0 0,1 0 0,-1 0 0,0 0 0,0 0 0,0 0 0,1 0 0,-1 0 0,0 0 0,0 0 0,0 0 0,1 0 0,-1 0 0,0 0 0,0 0 0,4 0 0,-1 0 0,-1 0 0,-1 0 0,-1 0 0,1 0 0,0 1 0,2 2 0,-2-2 0,3 2 0,-3-2 0,-1-1 0,0 0 0,0 0 0,1 0 0,-1 0 0,0 0 0,0 0 0,1 0 0,-1 0 0,0 0 0,0 0 0,0 0 0,1 0 0,0 0 0,1 0 0,1 0 0,0 0 0,-1 0 0,0 0 0,1 0 0,0 0 0,1 0 0,-1 0 0,0 0 0,2 0 0,-4 0 0,3 0 0,-1 0 0,1 0 0,-1-3 0,-3 0 0,0 1 0,1 1 0,-1 1 0,0 0 0,0 0 0,0 0 0,-2 0 0,-1 0 0,1 0 0,1 0 0,1 0 0,0 1 0,1 2 0,-4-2 0,0 2 0,1-2 0,1-1 0,1 0 0,1 0 0,-4 0 0,0 0 0,0 1 0,-1 2 0,3-2 0,-2 3 0,3-3 0,0 0 0,0 1 0,0 1 0,0-1 0,1 0 0,-1 0 0,0 1 0,0-1 0,0-1 0,1-1 0,-1 0 0,0 0 0,1 0 0,2 0 0,0 0 0,-1 0 0,0 0 0,1 0 0,0 0 0,-1 0 0,-1 0 0,0 0 0,-1 0 0,0 0 0,0 0 0,0 1 0,1 1 0,-1 1 0,0 0 0,0-3 0,0 0 0,1 0 0,-1 0 0,0 0 0,0 0 0,-3 0 0,0 0 0,2 0 0,0 0 0,1 0 0,0 0 0,0 0 0,1 0 0,-1 0 0,0 0 0,0 0 0,0 0 0,1 0 0,-1 0 0,0 0 0,0 0 0,0 0 0,1 0 0,-1 0 0,0 0 0,0 0 0,0 0 0,1 0 0,-1 0 0,0 0 0,0 1 0,0 2 0,1-2 0,-1 2 0,0-2 0,0-1 0,0 0 0,1 0 0,-1 0 0,0 0 0,0 0 0,0 1 0,1 1 0,-1 1 0,-3 1 0,0-4 0,1 0 0,1 0 0,-1 0 0,-1 0 0,1 0 0,-2 3 0,1 0 0,1-1 0,1-1 0,2-1 0,-1 0 0,-3 1 0,0 1 0,1 1 0,2 0 0,0-3 0,0 0 0,0 0 0,0 3 0,1 0 0,-1-1 0,0-1 0,0-1 0,0 0 0,1 0 0,-1 0 0,0 0 0,0 0 0,0 0 0,1 0 0,-1 0 0,0 0 0,3 0 0,0 0 0,-1-1 0,-4-2 0,1 2 0,-2-2 0,2 2 0,2 1 0,-1 0 0,0 0 0,0 0 0,0 0 0,1 0 0,-1 0 0,0 1 0,0 1 0,0 1 0,-2 0 0,-1-3 0,1 0 0,-2 1 0,1 1 0,1 1 0,-2 0 0,1-3 0,2 0 0,-3 3 0,1 1 0,1-2 0,-2-1 0,1-1 0,1 0 0,2 0 0,0 0 0,0 0 0,-3 0 0,0 0 0,1 0 0,2 0 0,0 0 0,0 0 0,0 0 0,0 0 0,1 0 0,-1 0 0,0 0 0,0 0 0,0 0 0,1 0 0,-4 0 0,0 0 0,1 0 0,1 0 0,1 0 0,1 0 0,-1 0 0,0 0 0,0 0 0,1 0 0,-4 0 0,0 1 0,1 2 0,1-2 0,1 2 0,1-2 0,-1-1 0,-3 0 0,0 0 0,1 0 0,-2 0 0,1 0 0,-3 0 0,4 0 0,-1-1 0,3-2 0,-3 2 0,0-2 0,-3 2 0,3 1 0,-3-3 0,4-1 0,-4 1 0,3 3 0,0 0 0,3 0 0,-3 0 0,0 0 0,-3 0 0,4 0 0,-4 0 0,3 0 0,-4 0 0,2 0 0,0 0 0,-3 0 0,3 0 0,-5 1 0,-2 2 0,2-2 0,-4 5 0,3-3 0,-1 3 0,-4 2 0,2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57:16.669"/>
    </inkml:context>
    <inkml:brush xml:id="br0">
      <inkml:brushProperty name="width" value="0.04278" units="cm"/>
      <inkml:brushProperty name="height" value="0.04278" units="cm"/>
    </inkml:brush>
  </inkml:definitions>
  <inkml:trace contextRef="#ctx0" brushRef="#br0">47 56 9770,'0'-6'0,"0"0"6,0 4 22,0-7 0,0 7 1,0-4-28,-4 4-1,3-2 0,-3 4 0,4 0 0,-1 0 0,-2 0 0,2 0 0,-3 0 0,4 0 0,-1 0 0,-3 0 0,3 0 0,-3 0 0,4 0 0,-1 0 0,-2 0 0,2 0 0,-3 0 0,4 0 0,-1 0 0,-2 0 0,2 0 0,-3 0 0,4 0 0,0 0 0,4 0 0,-2 0 0,4 0 0,-3 0 0,3 0 0,-2 0 0,2 0 0,-3 0 0,3 0 0,-3 0 0,3 0 0,-3 0 0,3 0 0,0 0 0,4 0 0,-1 0 0,0 0 0,0 0 0,-1 1 0,-1 2 0,-2-2 0,-2 2 0,-1-2 0,4-1 0,-3 0 0,3 0 0,-3 0 0,2 1 0,-1 2 0,4-2 0,-2 3 0,2-3 0,1-1 0,0 0 0,0 0 0,1 0 0,-1 0 0,0 0 0,0 0 0,0 0 0,1 0 0,-1 0 0,0 0 0,0 0 0,0 0 0,-2 0 0,-1 0 0,1 0 0,1 0 0,1 0 0,0 0 0,-2 0 0,-2-1 0,-1-3 0,3 3 0,-1-2 0,2 2 0,1 1 0,1 0 0,-1 0 0,0-3 0,0 0 0,1 0 0,-1 3 0,0 0 0,-3 0 0,0 0 0,1 0 0,2-3 0,0 0 0,0 1 0,-3 1 0,0 1 0,1 0 0,2 0 0,0 0 0,0 0 0,0 0 0,0 0 0,1 0 0,-1 0 0,0 0 0,0 0 0,0 0 0,1 0 0,-1 0 0,3 0 0,0 0 0,0 0 0,-2 0 0,2 0 0,0 0 0,0 0 0,-2 0 0,-1-1 0,0-1 0,0-1 0,1 1 0,-1 1 0,0 1 0,0 0 0,0 0 0,-2 0 0,-1 0 0,1 0 0,1 0 0,-2 0 0,0 0 0,1 0 0,-1 0 0,0 0 0,1 0 0,-2 0 0,1 0 0,0 3 0,3 0 0,-2 0 0,-1-3 0,-1 1 0,2 1 0,-1 1 0,-3 0 0,3-3 0,0 0 0,4 0 0,-1 0 0,-3-1 0,0-1 0,1-1 0,1 0 0,2 3 0,-1 0 0,0 0 0,0 0 0,0 0 0,1 0 0,-1 0 0,0 0 0,0 0 0,1 0 0,-1 0 0,0 0 0,0 0 0,0 0 0,1 0 0,-1 0 0,0 0 0,1 0 0,1 0 0,2 0 0,-2 0 0,-1 0 0,-1 0 0,1 0 0,-1 0 0,0 0 0,0 0 0,0 0 0,1 0 0,-1 0 0,0 0 0,0-1 0,0-2 0,-2 2 0,-1-2 0,1 2 0,1 1 0,-2 0 0,0 0 0,1 0 0,2 0 0,-3 0 0,0 0 0,1 0 0,1 0 0,1 0 0,1 0 0,-1 0 0,0 0 0,0 0 0,0 0 0,1 0 0,-1 0 0,0 0 0,0 0 0,0 0 0,1 0 0,-1 0 0,0 0 0,0 0 0,0 0 0,1 0 0,-1 0 0,0 0 0,0 0 0,-3 0 0,1 0 0,0 0 0,-2 0 0,1 0 0,1 0 0,-2 0 0,1 0 0,2 0 0,-3 0 0,1 0 0,0 1 0,3 2 0,-3-2 0,0 2 0,-3-2 0,4-1 0,-4 0 0,2 1 0,-1 2 0,0-2 0,-1 2 0,2-2 0,4-1 0,-3 0 0,1 0 0,-1 0 0,3 0 0,0 0 0,0 0 0,1 3 0,-1 0 0,0 0 0,0-3 0,0 0 0,-3 0 0,1 0 0,0 0 0,1 0 0,1 0 0,0 0 0,1 0 0,-1 0 0,-3 0 0,0 1 0,1 2 0,1-2 0,2 3 0,-1-3 0,0-1 0,0 0 0,0 0 0,-2 0 0,-1 0 0,0 0 0,3 0 0,-3 0 0,0 0 0,-3 1 0,3 2 0,-2-2 0,2 2 0,-1-1 0,2 0 0,-1 1 0,-3 0 0,3-3 0,0 1 0,4 2 0,-1-2 0,0 2 0,0-2 0,0-1 0,1 0 0,-1 0 0,0 0 0,-3 0 0,0 0 0,1 0 0,-1 0 0,0 0 0,0 0 0,3 0 0,-3 0 0,0 0 0,-3 0 0,4 0 0,-5 0 0,2 0 0,-4 0 0,0 0 0,-3-1 0,0-2 0,-2 2 0,2-2 0,1 2 0,-4 1 0,4 0 0,-2 0 0,4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03:55.065"/>
    </inkml:context>
    <inkml:brush xml:id="br0">
      <inkml:brushProperty name="width" value="0.04278" units="cm"/>
      <inkml:brushProperty name="height" value="0.04278" units="cm"/>
    </inkml:brush>
  </inkml:definitions>
  <inkml:trace contextRef="#ctx0" brushRef="#br0">65 65 9431,'-6'-3'87,"-1"0"-52,5-1 0,-5 3 3,4-2-30,0 2-8,3-7 0,0 7 0,0-3 0,-1 4 0,-2 0 0,2 0 0,-3 0 0,4 0 0,-1 0 0,-2 0 0,2 1 0,-2 2 0,-2-2 0,3 4 0,-5-2 0,5-2 0,-2 3 0,4-4 0,0 0 0,4 0 0,3 0 0,-2-1 0,1-1 0,1-1 0,-2-1 0,1 2 0,1-1 0,2-3 0,0 2 0,0-1 0,-3 3 0,0-2 0,1 0 0,2 3 0,0-3 0,-3 2 0,0 0 0,1-1 0,-2 0 0,1 3 0,-3 0 0,4 0 0,0 0 0,-2 0 0,1 0 0,1 0 0,-2 0 0,1 0 0,2 0 0,0 3 0,1 0 0,0-1 0,0-1 0,-2-1 0,-1 0 0,1 0 0,1 0 0,1 3 0,0 1 0,1-2 0,-1-1 0,0-1 0,0 1 0,0 1 0,1 1 0,-1-1 0,1 0 0,2 1 0,-5-2 0,3 2 0,-2-1 0,0 1 0,1-2 0,0 2 0,1-2 0,-1 0 0,0 1 0,0 1 0,0 0 0,1-3 0,-1 0 0,0 0 0,0 0 0,0 0 0,1 0 0,-1 0 0,-3 0 0,0 0 0,0 0 0,3 0 0,1 0 0,-4 0 0,0 0 0,1 0 0,-2 0 0,1 0 0,2 0 0,0 0 0,-2 0 0,0 0 0,1-1 0,1-2 0,-2 2 0,1-2 0,0 2 0,1 1 0,1 0 0,0-1 0,1-2 0,-1 2 0,0-2 0,0 1 0,0-1 0,1 2 0,-1-2 0,0 2 0,0 1 0,0-1 0,1-1 0,-1-1 0,0 0 0,0 3 0,0 0 0,1 0 0,-1 0 0,0 0 0,0 0 0,-3 0 0,0 0 0,2 0 0,0 0 0,-2 0 0,0 0 0,1 0 0,1 0 0,2 0 0,-1 0 0,0 0 0,0 0 0,0 0 0,1 0 0,-1 0 0,-3 0 0,0 0 0,1 0 0,1 0 0,-1 0 0,-1 0 0,1 1 0,1 2 0,-2-2 0,0 2 0,1-2 0,2-1 0,-3 0 0,0 0 0,1 1 0,1 2 0,1-2 0,1 2 0,-1-2 0,0-1 0,1 0 0,2 0 0,0 0 0,-1 0 0,0 0 0,1 0 0,0 0 0,-1 0 0,0 0 0,1 0 0,0 0 0,-1 0 0,-1 0 0,0 0 0,-1 0 0,0 0 0,0 0 0,0 0 0,1 0 0,-1 0 0,0 0 0,0 0 0,0 0 0,1 0 0,-1 0 0,0 0 0,0 0 0,0 0 0,-3 0 0,1 0 0,0 0 0,1 0 0,1 0 0,0 0 0,1-1 0,-1-2 0,0 2 0,0-2 0,0 2 0,1 1 0,-1 0 0,0 0 0,0 0 0,-3 0 0,0 0 0,2 0 0,0 0 0,1 0 0,0 0 0,0 0 0,1 0 0,-1 0 0,0 0 0,0 0 0,0 0 0,1 0 0,-1 0 0,0 0 0,0 0 0,0 0 0,1 0 0,-1 0 0,0 0 0,0 0 0,0 0 0,1 0 0,-1 0 0,0 0 0,0 0 0,0 0 0,1 0 0,-1 0 0,0 0 0,0 0 0,0 0 0,-2 0 0,-1 0 0,1 0 0,1 0 0,1 0 0,-3 0 0,1 0 0,0 0 0,-2 0 0,1 0 0,0 0 0,3 0 0,1 0 0,-1 0 0,0 0 0,-3-3 0,0 0 0,1 1 0,-2 1 0,2 1 0,0 0 0,-2 0 0,1 0 0,1 0 0,-2 0 0,1 0 0,2 0 0,0 0 0,1 0 0,0 0 0,0 0 0,1 0 0,-1 0 0,0 0 0,-3 0 0,0 0 0,1 0 0,2 0 0,0 0 0,0 0 0,0 0 0,0 0 0,1 0 0,-1 0 0,0 0 0,-3 0 0,0 0 0,-1 1 0,3 1 0,-2 1 0,-3 0 0,3-3 0,-3 0 0,3 0 0,-3 1 0,3 1 0,1 1 0,-1 0 0,0-3 0,0 0 0,3 0 0,0 0 0,-3 0 0,1 0 0,0 0 0,-2 0 0,1 0 0,0 0 0,3 0 0,-3 0 0,1 0 0,-4 0 0,3 0 0,-4 0 0,3 0 0,-2 0 0,-2-1 0,2-2 0,2 2 0,-3-3 0,4 4 0,-4-1 0,1-2 0,-2 2 0,0-3 0,3 4 0,-3 1 0,2 2 0,-6 2 0,-3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00:55.292"/>
    </inkml:context>
    <inkml:brush xml:id="br0">
      <inkml:brushProperty name="width" value="0.04278" units="cm"/>
      <inkml:brushProperty name="height" value="0.04278" units="cm"/>
    </inkml:brush>
  </inkml:definitions>
  <inkml:trace contextRef="#ctx0" brushRef="#br0">1 56 9862,'0'-6'84,"0"0"-4,0 4 93,0-2-22,0 0-47,0 3-35,0-3-18,0-1 52,0 4 1,0-3-4,0 4 35,0 0-130,0 4 0,1-3-34,2 2 1,-1-1 53,4-2 0,-3 0 1,3 0-3,1 0 0,-2 0 1,2 0-1,-1 1-9,-1 2 1,3-2 0,-2 2 5,2-2 0,2-1 0,-1 0 3,0 0 0,-3 0 1,0 0-1,1 0-23,2 0 0,0 0 0,0 0 28,0 0 1,0 1 0,1 1-2,-1 1 0,0 0 0,0-3 1,0 0-23,1 0 1,-1 0 0,0 0-6,0 0 0,0 0 0,1 0 16,-1 0 0,0 0 1,0 0-6,0 0 0,1 0 0,-1 0-11,0 0 0,0 0 0,0 0 0,1 0 0,-1 1-18,0 2 1,0-2 19,0 2 0,1-2 1,-1-1-6,0 0 1,0 1 0,0 1-9,1 1 1,-1 0-1,0-3 1,0 0 8,0 0 1,1 0 0,-1 1 0,0 1-10,0 1 1,0 1 0,1-4-1,-1 0 11,0 0 0,0 0 1,0 0-1,1 0 0,-1 0 1,0 0-1,1 0 10,3 0 1,-3 0 0,2 0 0,-2 0-1,0 0 0,-1 1 0,0 1-26,0 1 1,0 0 0,1-3 30,-1 0 0,0 0 0,0 0-14,0 0 1,1 0 0,-1 0 0,0 0 12,0 0 1,0 0 0,1 0-15,-1 0 1,0 0-1,0 0 1,0 0-1,1 0 1,-1 0-1,0 0 1,0 0-1,0 0 0,1 0 1,0 0-1,1 0 2,1 0 0,1 0 0,-4 0 0,0 0 12,0 0 0,3 0 0,1 0 1,-2 0-9,-1 0 1,2-3-1,1 0 1,-1 1-4,1 1 1,-2 1-1,1 0 1,-2 0 4,-1 0 0,0-4 0,1 1 0,-1 1-4,0 1 0,0 1 1,0 0-1,1 0-4,-1 0 1,0 0 0,0 0 0,0 0 1,1 0 0,-1-1-1,0-1 9,0-1 1,0 0 0,1 3 0,-1 0-11,0 0 0,0 0 1,1 0-1,0 0 0,2 0 0,-2-3 1,3 0-1,-3 1 4,-1 1 1,0 0 0,0-1 0,1-1-6,-1 1 0,3 1 1,0 1-1,0 0 1,-2 0 0,-1-1 0,0-1 0,0-1 8,1 1 0,-1 1 0,0 1 1,0 0-10,0 0 0,1 0 0,-1 0 0,0 0-10,0 0 1,0 0 0,1 0 0,-1 0 10,0 0 1,0 0-1,0 0 1,1 0-8,-1 0 1,0 0 0,0 0 0,0 0-2,1 0 1,-1 0 0,1 0 0,1 0 6,2 0 1,-1-4 0,-3 1 0,0 1 0,0 1 0,4 1 0,-1 0 0,-1 0-8,-1 0 1,1 0-1,0 0 1,1 0 7,-1 0 0,0 0 0,-2 0 1,1 0-1,2 0 0,-1 0 1,1 0-1,-2 0 8,-1 0 0,1-3 0,-1 0 0,0 1-4,0 1 1,0 1-1,1 0 1,-1 0-5,0 0 0,0 0 1,0 0-1,2 0-7,1 0 1,-2 0 0,2 0 0,0 0 6,0 0 0,-2-1 0,3-1 0,0-1 6,-1 1 1,0 1 0,-3 1 0,2 0-7,1 0 0,-1 0 1,3 0-1,0 0 0,-3 0 0,0 0 1,0 0-1,2 0-8,-2 0 1,-1 0 0,-1 0-1,1 0 3,-1 0 0,0 0 1,0 0 4,0 0 1,1 0-1,-1 0 0,0 0 1,0 0-7,0 0 1,1 0-7,-1 0 0,0 0 12,0 0 0,0 0 1,0 1-15,-3 2 0,2-2 0,-2 2 1,2-2 1,-2-1 0,1 1-3,0 2 1,1-2-1,1 2 6,0-2 0,0-1 0,1 1-2,-1 2 1,0-2 0,0 2 0,1-1 8,-1-2 1,0 0 0,0 0 0,1 0 1,3 0 0,-3 0 1,2 0-1,-2 0 0,0 0 1,0 0-1,1 0 1,1 0 10,0 0 0,-2 0 0,-1 0 0,0 0-1,0 0 0,2 0 0,0 0 0,1 0 0,-1 0 0,0 0 1,-2 1-1,0 1-13,0 1 0,0 0 0,1-3 0,0 0 13,2 0 1,-2 0 0,3 0 0,-3 0-10,-1 0 1,1 0 0,1 0 0,2 0-2,-2 0 0,-1 0 1,0 0-1,2 0 0,0 0 0,0 0 1,-3 0-1,1 0 0,-1 0 0,0 0 1,0 0-1,1 0 0,3 0 1,-6 0-1,2 0 1,-1 0 1,0 0 0,2 0 0,-1 0 5,0 0 1,0 3-1,0 0-21,1-1 1,-1-1 0,0 0 1,0 2 0,-3-2 0,1 2 0,0-2 9,1-1 1,1 0 0,1 0 2,3 0 1,-3 0-1,2 0 1,-2 0-1,0 0 0,-1 0 1,0 0-1,0-1 10,0-2 1,1 2 0,-1-2 0,0 2-9,0 1 1,0 0 0,1 0 2,-1 0 1,0 0 0,0 0-1,0 0 5,1 0 1,-4 0 0,0 0 0,1 0 6,1 0 0,-2 0 1,0 0-14,2 0 1,0 0-4,1 0 0,0 0 1,0 0-18,1 0 0,-2 1 1,-1 1-23,-1 1 0,-3 0 8,3-3 0,-3 0 31,3 0 0,-2 0 0,2 0 0,-3 1-41,3 2 1,0-2 24,3 2 1,-3-2-1,1-1 15,0 0 1,-2 0 3,1 0 0,0 0 12,3 0 0,-3 0 0,-1 1 0,1 1-29,-1 1 0,-2 1-18,3-4 1,-3 0 30,3 0 1,0 0 26,3 0 0,-2 0 0,-1 0-5,1 0 1,-2-4 4,1 1 1,0 0-1,2 2 0,-1-2 1,1 2-6,-2-2 0,-1 1 0,1 0 58,1-1 0,-2 0-34,2 3 1,-4-3 0,3 0-11,1 1 0,-2 1-27,1 1 1,-3-1 30,3-2 1,1 2-56,2-2 1,-3 2-4,0 1 1,-3 0-40,3 0-11,-4 0-7,2 0 7,-4 0 53,0 0-63,-4 4 70,3-3 0,-7 7 0,3-3 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00:32.342"/>
    </inkml:context>
    <inkml:brush xml:id="br0">
      <inkml:brushProperty name="width" value="0.04278" units="cm"/>
      <inkml:brushProperty name="height" value="0.04278" units="cm"/>
    </inkml:brush>
  </inkml:definitions>
  <inkml:trace contextRef="#ctx0" brushRef="#br0">74 46 9967,'-5'0'0,"-3"4"0,3-1 0,-1 3 0,1-4 0,3 2 0,-1 0 0,-1-3 0,1 2 0,1-2 0,-4-1 0,3 0 0,-3 0 0,4 0 0,-4 0 0,3 0 0,2-1 0,-2-2 0,2 2 0,1-4 0,0 2 0,0 2 0,0-4 0,0 1 0,1 3 0,2-2 0,-2 1 0,2-1 0,3 2 0,-4-4 0,4 2 0,-3 2 0,3-2 0,-3-1 0,3 1 0,1 1 0,-3 0 0,0 0 0,1-1 0,0-1 0,4 0 0,0 3 0,0-2 0,0 2 0,-2 1 0,-1 0 0,1 0 0,1 0 0,-2 0 0,0 0 0,2 0 0,0 0 0,-2 0 0,0 0 0,1 0 0,1 0 0,-2 0 0,1 0 0,0 0 0,0 1 0,0 1 0,-1 1 0,0 2 0,4-2 0,-1-1 0,0 4 0,-3-4 0,0 1 0,1-2 0,-2 2 0,2 0 0,0-1 0,1-1 0,1-1 0,0 0 0,-3 0 0,1 0 0,0 0 0,1 0 0,-2 0 0,0 0 0,1 0 0,2 0 0,0 0 0,0 0 0,0 0 0,0 0 0,1 0 0,-4 0 0,0 0 0,1 0 0,-2-1 0,1-1 0,1-1 0,-1-1 0,0 2 0,1-1 0,1 0 0,1 3 0,0-3 0,1 0 0,-1 1 0,-3 1 0,0 1 0,1 0 0,1 0 0,2 0 0,-1 0 0,-3 0 0,0 0 0,1 0 0,-2 0 0,1 0 0,2 0 0,-3 0 0,1 0 0,0 0 0,3 0 0,-3 0 0,1 0 0,-1 0 0,2 1 0,-1 1 0,-1 1 0,-3 1 0,3-1 0,-3-1 0,4 4 0,-4-4 0,2 2 0,-1 0 0,0-3 0,-2 3 0,1 0 0,1-3 0,-1 3 0,-2-2 0,2 1 0,2-2 0,-1 4 0,4-3 0,-2 1 0,-3 0 0,3-3 0,-4 1 0,2 1 0,0 1 0,-3 0 0,4-3 0,-2 0 0,-2 0 0,3 0 0,-4 0 0,-1 0 0,-2 0 0,1-1 0,-4-2 0,3 2 0,-3-2 0,0-1 0,-3 1 0,-1-3 0,2 2 0,2-1 0,-2 2 0,2 0 0,-2-1 0,-2 1 0,1 1 0,3 1 0,0 1 0,-1 0 0,-1 0 0,-2 0 0,1 0 0,0 0 0,0 0 0,0 0 0,2 0 0,1 0 0,-1 0 0,-1 1 0,-1 2 0,3-2 0,0 2 0,-1-2 0,-2-1 0,3 0 0,0 0 0,-1 0 0,2 0 0,-1 0 0,-2 0 0,0 0 0,0 1 0,1 1 0,1 2 0,0-1 0,-4-3 0,1 0 0,0 0 0,0 0 0,0 0 0,-1 0 0,1 1 0,0 2 0,0-2 0,0 2 0,-1-2 0,1-1 0,0 0 0,0 0 0,0 0 0,2 0 0,1 0 0,-1 0 0,-1 0 0,-1 0 0,0 0 0,-1 0 0,4 0 0,0 0 0,0 0 0,-3 0 0,0 0 0,2 0 0,1 0 0,3 0 0,-3 0 0,3 0 0,-3 0 0,3 0 0,-3 0 0,3 0 0,-4 0 0,1-4 0,-3-2 0,3 0 0,0 0 0,4 3 0,-2-2 0,0 1 0,2 0 0,-5 1 0,4 2 0,-3-2 0,0-1 0,-3 1 0,3 0 0,0 3 0,3 0 0,-4 0 0,4 0 0,-3 0 0,3 0 0,-3 0 0,4 1 0,-1 2 0,1-2 0,-1 2 0,2-1 0,-2 1 0,2-2 0,1 3 0,-1-4 0,-2 0 0,2 0 0,-4 0 0,5 0 0,0 0 0,5 0 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05:19.094"/>
    </inkml:context>
    <inkml:brush xml:id="br0">
      <inkml:brushProperty name="width" value="0.05704" units="cm"/>
      <inkml:brushProperty name="height" value="0.05704" units="cm"/>
    </inkml:brush>
  </inkml:definitions>
  <inkml:trace contextRef="#ctx0" brushRef="#br0">19 120 12982,'-4'-9'-1294,"3"3"1177,-2 0 0,2 3 211,1-3 0,-1 4-298,-2-1 284,2 2 0,-3 0 470,4-3-471,0 3-105,0-3 0,0 3 322,0-2-178,0 2 0,0-4-35,0 2 54,0 2 0,1-6 21,2 4 0,-2-1-142,2 1 1,-1 2 764,1-2-504,-2 2 0,4-3-71,-2 1 0,1-1 0,3 2 176,0-1 1,-1-1-139,3 1 1,0 2-1,0-2-32,0 2 0,1 0 0,-1-1-65,0-1 0,0 0 0,0 3-101,1 0 1,-1 0 0,0 0-116,0 0 1,1 0-1,-1 0 1,0 0 52,0 0 0,0 0 0,1 0-12,-1 0 0,0 0 1,0 0-1,-1 1-86,-2 2 0,3-2 0,-3 2 1,2-2 50,1-1 0,-3 0 0,0 0 1,2 0-2,0 0 0,1 3 0,0 0 0,0-1-30,1-1 0,-1-1 0,0 0 94,0 0 0,0 0 0,1 0 0,-1 0-26,0 0 0,0 3 0,0 0-3,1-1 0,-1-1 0,0-1 0,0 0 29,0 0 0,1 0 0,-1 0 0,0 0 65,0 0 1,0 0-1,1 0-57,-1 0 0,0 0 0,0 0 28,0 0 1,1 0 0,-2-1 0,-1-1 80,-1-1 1,-3 0 0,3 3-118,1 0 0,2 0 26,0 0 0,-3 0 0,0 0 12,1 0 1,-2 0 0,2 0-39,0 0 0,1 0 0,1 0 0,-3 0 0,0 1-55,2 2 0,0-2 1,1 2 12,0-2 1,0-1 0,0 0-28,1 0 1,-1 0 0,0 0 0,0 0 69,1 0 0,-1 0 1,0 0-1,0 0 1,3 0 0,1 0 0,-2 0 0,-1 0 0,-1 0 0,1 0 1,-1 0 0,0 0 2,0 0 1,0 0 53,1 0 0,-4 0 0,0 0-20,1 0 1,-2 0-1,1 0-34,1 0 0,-2 0 0,2 0 0,0 0 0,-2 0 0,1 0 3,1 0 0,1 0-3,2 0 0,-1 0 0,0 0-45,0 0 0,0 4 1,1 2-1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05:59.194"/>
    </inkml:context>
    <inkml:brush xml:id="br0">
      <inkml:brushProperty name="width" value="0.04278" units="cm"/>
      <inkml:brushProperty name="height" value="0.04278" units="cm"/>
    </inkml:brush>
  </inkml:definitions>
  <inkml:trace contextRef="#ctx0" brushRef="#br0">10 56 10005,'-1'5'317,"-2"-2"20,2 2-268,-3-4 31,4 3-107,0-4 0,1 0 30,2 0-6,-2 0 39,7 0 1,-7-1 57,2-2-106,2 2 0,-3-6 5,5 4 12,-5 0 0,3 3-11,-2 0 1,-2-1 54,2-2 0,2 2-45,-4-4-91,7 5 9,-7 0 52,7-4-3,-7 3 1,5-3 91,-3 4-152,-2 0 0,3 0 45,-4 0 23,0 0 1,0 4-35,4-3 1,-2 3 0,3-3-3,-1 3 1,0-3-1,-1 2 8,3-2 1,-1-1-1,1 1 1,-1 1 5,0 1 0,-2 0 0,3-3 23,1 0 0,1 0 0,2 0 0,-1 0 0,0 0 0,0 0 0,0 0 0,1 0 0,-1 0 0,0 0 0,-3 0 0,0 0 34,1 0 0,-1 0 1,0 0-20,1 0 0,-2 0 1,1 0 0,1 0 0,1 3-7,2 0 0,-1 0 0,0-3-9,0 0 0,-3 0 0,0 0 0,1 1-11,-2 2 0,3-2 1,-2 2 2,2-2 1,1-1 0,1 0 7,-1 0 0,0 0 0,0 0 0,0 0 0,1 0 0,-4 0 0,0 1-10,1 2 1,1-2-1,1 2 5,1-2 1,-1-1 0,0 1 0,0 2 6,0 0 0,-2 0 1,-1-3-1,1 0-3,1 0 0,1 0 0,-1 1 0,0 1 0,-2 1 0,0 0 1,3-3-1,0 0 6,1 0 1,-4 0-1,0 0 1,1 0-6,1 0 0,-2 0 0,0 0 0,2 0 0,0 0 9,1 0 1,0 0 0,0 0-5,1 0 1,-4 0 0,0 0 11,1 0 0,1-3 0,1 0-10,1 1 0,-4 1 0,0 1 0,1 0 5,1 0 0,-2-1 1,0-1-1,2-1-7,0 0 1,1 2 0,0 1-1,0 0-5,1 0 0,-1 0 0,0 0 5,0 0 0,0-3 1,1 0-1,-1 1-3,0 1 1,0 1 0,0 0-1,1 0-2,-1 0 0,0 0 0,0 0 0,0 0-5,1 0 1,-4 0 0,0 0 0,1-1 4,1-2 0,1 2 1,2-2 0,1 2 0,-5 1 0,2 0-4,-1 0 0,1-1 0,0-1 0,0-1 9,0 1 0,-3 1 1,1 1-1,0 0-11,1 0 0,1 0 0,0 0 0,0 0 2,1 0 0,-1 0 1,0 0-1,0 0 3,0 0 0,1 0 0,-1 0 0,0 0 1,0 0 0,1 0 0,-1-1 0,0-1-2,0-1 1,1 0 0,2 3 0,0 0-5,-1 0 1,-1 0 0,0 0 0,-1 0 6,0 0 1,0-3-1,0 0 1,1 0-7,-1 2 0,0 1 1,0 0 3,0 0 0,1 0 0,-1 0 0,0 0 0,0 0 0,0 0 0,1 0 0,-4 0 0,0 0-2,1 0 1,1 0 0,1 0-6,1 0 1,-1 0 0,0 0 0,0 0 6,0 0 0,-2 0 0,-1 0 0,1 0-6,1 0 1,1 0 0,0 0 0,2 0 1,1 0 1,-2 0 0,2 0 0,-1 0 2,-2 0 0,1 0 0,1 1 1,2 2-6,-2 0 1,0 0-1,0-3 1,2 0 5,-2 0 0,-1 0 0,-1 0 0,0 0 0,1 0 0,0 0 0,1 0 0,1 0 0,1 0 0,-4 0 0,-1 1-10,-2 2 1,2-2 0,-1 2 4,1-2 0,-2-1 0,0 0 1,1 0-2,1 0 0,-2 3 0,1 0-5,0-1 1,1-1-1,1-1 18,0 0 1,1 0-1,-1 0-7,0 0 0,0 0 0,0 0 0,1 0 0,-1 0 0,0 0 0,0 0 0,0 0 0,1 0 0,-1 0 7,0 0 0,-3 0 0,0 0 0,1 0-1,2 0 1,-3 0-1,0 0 0,1 0 0,1 0 0,1 0 5,1 0 1,-1 0 0,0 0-12,0 0 0,-3 0 0,0 0 0,2 0 0,0 0 0,1 0 0,0 0 0,0 0 0,1 0 0,-1 0 0,-3 0 0,0 0 0,1 0 0,-2 0 0,2 0 0,0 0 0,1 0 0,1 0 0,0 0 0,0 0 0,1 0 0,-4 0 0,0 0 0,1 0 0,1 0 0,-2 0 0,1 0 0,0 0 0,1 0 0,-2 0 0,0 0 0,1 0 0,1 0 0,2 0 0,-1 0 0,0 0 0,0 0 0,0 0 0,1 0 0,-1 0 0,0 0 0,0 0 0,1 0 0,-1 0 0,0 0 0,0 0 0,0 0 0,1 0 0,-1 0 0,0 0 0,0 0 0,0 0 0,1 0 1,-1 0 0,-1-1 0,-1-1 7,-1-1 1,0 0 0,4 3 0,-1 0-9,0 0 0,-3 0 0,0 0 0,1-1 9,2-2 0,-3 2 0,0-2 0,1 2-8,1 1 0,-2 0 0,0 0 1,2-1 5,0-2 0,1 2 1,0-3-1,0 3-6,1 1 0,-4 0 0,0 0 1,1 0 3,1 0 0,1-3 0,1 0-1,-1 1 0,0 1 1,0 1-1,0 0-16,1 0 1,-4 0-1,0 0 12,1 0 0,1 0 0,1 0-12,1 0 0,-1 0 0,0 0 10,0 0 0,0 0-13,1 0 0,-1 0 11,0 0 0,-1 1 0,-1 1 1,0 1-16,0-1 0,-2-1 1,1-1 11,1 0 0,-2 0 0,1 0 7,2 0 0,-3 0 0,1 0 0,1 0 0,1 0 0,1 0 0,0 0 0,1 0 0,-1 0 0,0 0 0,0 0 0,-3 0 0,1 0 3,0 0 1,1 0 0,1 0 9,0 0 1,-3 0 0,1 0-14,0 0 0,1 0 0,1 0 0,0 0 0,-3 0 0,1 0 0,0 0 0,-2 0 0,1-1 18,1-2 1,1 2-5,2-2 1,-1 2-12,0 1 1,0 0-4,0 0 0,1 0 0,-1 0 0,0 0 0,0 0 0,0 0 0,1 0 0,-1 0 0,0 0 0,-3 0 0,0 0-10,1 0 0,-2-1 0,-1-1 30,0-1 1,-2 0-2,4 3 0,0 0-19,3 0 0,-3 0 0,0 0 0,1 0 0,2 0 0,-3 0 0,0 0 0,0 0 0,3 0 0,1 0 0,-1 0-3,0 0 1,-3 0-1,0 0-21,1 0 1,2 0 0,0 0 8,0 0 0,0 0 1,0 0 14,1 0 1,-1 0 0,0-1 0,0-1 7,0-1 0,-2 0 0,-1 3 1,1 0-9,1 0 0,-2 0 0,0 0 0,2 0 0,0 0 0,1 0 0,0 0 0,-3 0 0,0 0 0,2 0 0,-3 0 0,1 0 0,1 0 0,-2 0 0,1 0 0,1 0 0,2 0 0,-1-1 15,-2-2 1,2 2-15,-2-2 1,2 2 2,2 1 0,-1-1 10,0-2 0,-3 2 6,0-3 1,0 3-17,4 1 1,-4 0-5,0 0 1,-3 0 0,3 0-13,-4 0 1,3 0 0,-3 1-82,1 3-12,0-3 52,1 3 1,-2-4 12,5 0 32,-5 0 8,2 0 0,0 0 0,-2 0 0,4 0 0,-3 0 29,3 0 0,-3 0 20,3 0 0,-3 0-23,4 0 0,-4 0 0,3 0-26,1 0 0,-2 0 0,1 0 0,0 0 0,4 0 0,-4 0 0,0 0 0,-3 0 0,3 0 0,-3 0 0,3 0 0,-4 0 1,6 0-14,-6 0 1,6 4 0,-3 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06:06.642"/>
    </inkml:context>
    <inkml:brush xml:id="br0">
      <inkml:brushProperty name="width" value="0.04278" units="cm"/>
      <inkml:brushProperty name="height" value="0.04278" units="cm"/>
    </inkml:brush>
  </inkml:definitions>
  <inkml:trace contextRef="#ctx0" brushRef="#br0">47 65 9798,'-5'0'0,"1"-1"0,4-2 0,-1 1 0,-2-5 0,1 5 0,-2-3 0,3 3 0,-2-1 0,2 0 0,-3-1 0,4 3 0,0-3 0,0 4 0,0 0 0,-4 0 0,3 0 0,-3 0 0,4 0 0,0 0 0,-1-3 0,-2 0 0,2 0 0,-3 3 0,4 0 0,0 0 0,4 0 0,-2 0 0,4 0 0,0 0 0,3 0 0,1 0 0,-1 0 0,0 0 0,0 0 0,0 0 0,-2 0 0,-1 0 0,1 0 0,1 0 0,-2 0 0,0 0 0,1 0 0,2 0 0,-3 0 0,0 0 0,1 0 0,1 0 0,1 0 0,1 0 0,-1 0 0,0 0 0,0 0 0,0 0 0,1 0 0,-1 0 0,0 0 0,0 0 0,0 0 0,1 0 0,-1 0 0,0 0 0,0 0 0,0 0 0,1 0 0,-1 0 0,0 0 0,0 0 0,1 0 0,-4 0 0,0 0 0,1 0 0,1 0 0,-2 0 0,0 0 0,2 0 0,0 0 0,1 0 0,-3 0 0,0 0 0,0 0 0,4 0 0,-4 0 0,0 0 0,0 0 0,3 0 0,0-3 0,1 0 0,-4 0 0,-1 2 0,0-2 0,0 0 0,-2 0 0,3 3 0,1 0 0,-2 0 0,2 0 0,0 0 0,-2 0 0,1 0 0,1 0 0,-2 0 0,1 0 0,2 0 0,-3 0 0,1 0 0,0 0 0,3 0 0,0 0 0,1 0 0,-1 0 0,0 0 0,0 0 0,0 0 0,-2 0 0,-1 0 0,1 0 0,1 1 0,1 2 0,0-2 0,1 3 0,-1-3 0,0-1 0,-3 1 0,0 1 0,1 1 0,-1 0 0,0-3 0,1 0 0,-2 1 0,1 1 0,1 1 0,1 1 0,2-1 0,-1-2 0,0 3 0,0 0 0,-3-3 0,1 2 0,0-2 0,-2 0 0,1 1 0,1 1 0,1 1 0,1-4 0,1 0 0,-4 0 0,0 0 0,1 0 0,1 0 0,1 0 0,1 0 0,-1 0 0,0 0 0,0 0 0,1 0 0,-1 0 0,-3-1 0,0-3 0,-3 3 0,3-2 0,0 2 0,4 1 0,-4 0 0,0 0 0,1 0 0,-2 0 0,1 0 0,0 0 0,4 0 0,-1 0 0,-3 0 0,0 0 0,1 0 0,1 0 0,2 0 0,-1 0 0,0 0 0,-1-1 0,-1-1 0,-1-1 0,-3 0 0,4 3 0,-4 0 0,3 0 0,-4 0 0,2 0 0,-4 0 0,0 0 0,4 4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36:24.714"/>
    </inkml:context>
    <inkml:brush xml:id="br0">
      <inkml:brushProperty name="width" value="0.04278" units="cm"/>
      <inkml:brushProperty name="height" value="0.04278" units="cm"/>
    </inkml:brush>
  </inkml:definitions>
  <inkml:trace contextRef="#ctx0" brushRef="#br0">46 55 9251,'-6'0'3,"0"0"15,4 0-7,-2 0-7,4 0 0,0-1 5,0-2-5,0 2 0,0-4 3,0 2-5,0 2 0,-1-3-1,-2 4 0,2-1-1,-2-2 0,1 2 0,-1-2 0,2 1 0,-2-1 0,2 2 0,1-8 0,-2 8 0,-1-2 0,2 1 0,-2-1 0,2 2 0,1-3 0,0 4 0,0 0 0,4 0 0,-3 0 0,4 1 0,-4 1 0,2 1 0,-2 0 0,4-3 0,-2 0 0,-1 0 0,4 0 0,-3 1 0,3 2 0,-4-2 0,3 3 0,-2-4 0,-1 0 0,5 0 0,-4 0 0,3 0 0,-3 0 0,3 0 0,-3 0 0,3 0 0,-3 0 0,3 0 0,2 0 0,-3 0 0,0 1 0,-1 3 0,3-3 0,-1 2 0,-1-2 0,1-1 0,2 0 0,0 1 0,1 2 0,0-2 0,0 2 0,1-2 0,-4-1 0,0 1 0,1 1 0,1 1 1,-2 0 0,0-3 0,2 0 0,0 0 0,1 0-1,0 0 1,0 0-1,1 0 1,-1 0-1,0 0 1,0 0-1,0 0 0,-2 0 0,-1 0 0,0 0 0,3 0 0,0 0 0,0 0 0,1 0 0,-1 0 0,0 0 0,0 0 0,0 0 0,-2 0 0,-1 0 0,1 0 0,0-1 0,0-1 0,-1-1 0,1 1 0,-1 1 0,0 1 0,1 0 0,1 0 0,0-1 0,-1-1 0,0-1 0,-1 0 0,3 3 0,0 0 0,-3 0 0,0 0 0,2 0 0,0-1 0,1-2 0,0 2 0,0-3 0,0 3 0,1 1 0,-1 0 0,0 0 0,-3 0 0,0 0 0,2 0 0,-3 0 0,1 0 0,1 0 0,-2 0 0,1 0 0,1 0 0,-2 0 0,1 1 0,-1 2 0,0 0 0,-2 0 0,3-3 0,0 0 0,3 0 0,1 0 0,-1 0 0,0 0 0,0 0 0,0 0 0,1 1 0,-1 2 0,-3-2 0,0 2 0,1-2 0,1-1 0,2 0 0,-1 0 0,-3 0 0,0 0 0,1 0 0,1 0 0,2 0 0,-1 0 0,-3 0 0,0 0 0,1 0 0,-2 0 0,1 0 0,2 0 0,-3 3 0,1 0 0,1-1 0,1-1 0,1-1 0,1 0 0,-1 0 0,0 0 0,0 0 0,0 0 0,1 0 0,-1 0 0,0 0 0,0 0 0,0 0 0,1 0 0,-1 0 0,0 0 0,0 0 0,-3 0 0,1 0 0,0 0 0,1 0 0,1 0 0,0 0 0,-3 0 0,1 0 0,0 0 0,-2 0 0,1 0 0,0 0 0,3 0 0,-4 0 0,4 0 0,-7 0 0,4 0 0,-3 0 0,3 0 0,-3 0 0,3 0 0,0 0 0,3 0 0,-2 0 0,-1 0 0,0 0 0,3 0 0,-3 0 0,0 0 0,2 0 0,-3 0 0,1 0 0,1 0 0,-2 0 0,1 0 0,1 0 0,-2 0 0,2 0 0,-1 0 0,3 0 0,-1-1 0,-1-1 0,-1-1 0,-3 0 0,4 3 0,-5 0 0,6 0 0,-7-1 0,3-1 0,0-1 0,-2 0 0,4 3 0,-3 0 0,3 0 0,1 0 0,2 0 0,0 0 0,-3 0 0,0 0 0,1 0 0,2 0 0,-3-1 0,0-1 0,1-1 0,1 0 0,1 2 0,1 1 0,-1 0 0,0 0 0,0 0 0,0 0 0,1 0 0,-1 0 0,0 0 0,0 0 0,0 0 0,1 0 0,-1 0 0,0 4 0,0-1 0,-3 0 0,0-3 0,-3 0 0,1 0 0,-4 0 0,0 0 0,4 0 0,-3 0 0,4 0 0,-2 0 0,-1 0 0,4 0 0,-3 0 0,3 0 0,-3 0 0,4 0 0,-4 0 0,3 0 0,-3 0 0,3 0 0,-3-1 0,3-2 0,0 2 0,3-4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08:08.198"/>
    </inkml:context>
    <inkml:brush xml:id="br0">
      <inkml:brushProperty name="width" value="0.04278" units="cm"/>
      <inkml:brushProperty name="height" value="0.04278" units="cm"/>
    </inkml:brush>
  </inkml:definitions>
  <inkml:trace contextRef="#ctx0" brushRef="#br0">157 121 9380,'-9'-5'58,"3"-2"13,0 4-42,0-5 1,-2 6-11,1-4 1,0 3 1,4-3-19,-4 4 1,6-3-1,-3 3-1,0-1-1,3 0 0,-3 3 0,4 0 0</inkml:trace>
  <inkml:trace contextRef="#ctx0" brushRef="#br0" timeOffset="2621">102 83 9636,'-9'0'0,"4"-4"0,1-1 0,4-4 0,0-1 0,0 4 0,0 0 0,-4 4 0,2-2 0,-4 4 0,2 0 0,-2 0 0,4-1 0,-2-1 0,0-1 0,2 0 0,-4 3 0,3 0 0,-3 0 0,3-3 0,-4 0 0,5 0 0,-3 3 0,2 0 0,1 0 0,-4 0 0,4 0 0,-2 0 0,4 0 0,0 0 0,4 0 0,-2 0 0,4 0 0,-1 1 0,2 1 0,0 1 0,-1 0 0,3-2 0,0 2 0,-3-2 0,0 2 0,2-2 0,0 0 0,1 1 0,0 1 0,0 0 0,1-2 0,-1 2 0,0-2 0,0 2 0,0-2 0,1-1 0,-4 4 0,0-1 0,1-1 0,1-1 0,1 0 0,1 2 0,-1-2 0,0 2 0,0-2 0,-3-1 0,1 0 0,0 0 0,1 0 0,-2 0 0,0 0 0,1 0 0,1 0 0,2 0 0,-2 1 0,-2 2 0,2-2 0,-2 2 0,2-2 0,2-1 0,-1 0 0,0 0 0,0 0 0,0 0 0,1 0 0,-1 0 0,0 0 0,0 0 0,0 0 0,1 1 0,0 1 0,2 1 0,-2 0 0,4-3 0,-2 0 0,0 0 0,2 0 0,-3 1 0,2 1 0,1 1 0,-2 0 0,0-3 0,-1 0 0,1 0 0,-1 0 0,1 0 0,-2 0 0,-1 0 0,1 0 0,-1 0 0,0 0 0,0 0 0,0 0 0,1 0 0,-1 0 0,0 0 0,0 0 0,0 0 0,-2 0 0,-1 0 0,1 0 0,-2 0 0,1 0 0,1 0 0,-2 0 0,1 0 0,2 0 0,0 4 0,1-1 0,0-1 0,0-1 0,1 0 0,-1 1 0,0 1 0,-3 0 0,0-3 0,1 0 0,2 0 0,1 0 0,1 0 0,1 0 0,0 0 0,-2 0 0,-1 0 0,0 0 0,0 0 0,1 0 0,0 0 0,1 0 0,1 0 0,2 0 0,-3 0 0,1 0 0,-1 0 0,1-3 0,-1 0 0,2 1 0,2 1 0,-3-2 0,2 0 0,-1 0 0,0 2 0,0 0 0,1-1 0,2-1 0,-2 1 0,0 1 0,1 0 0,0-1 0,-1-1 0,3 0 0,-4 3 0,0 0 0,1 0 0,1-3 0,-2 0 0,0 1 0,1 1 0,-1-2 0,-2 0 0,3 0 0,0-1 0,-3 3 0,2-4 0,0 2 0,-1 0 0,0-1 0,-2 2 0,2-1 0,0 1 0,0 1 0,-2 1 0,2 0 0,0 0 0,0-3 0,-3 0 0,1 1 0,-1 1 0,3 1 0,0 0 0,0 0 0,-2 0 0,-1 1 0,1 1 0,2 1 0,0-1 0,0-1 0,-3-1 0,1 0 0,-1 0 0,3 0 0,0 0 0,0 0 0,-2 0 0,-1 0 0,0 0 0,0 0 0,1 0 0,-1 0 0,0 0 0,0 0 0,0 0 0,1 0 0,-1 0 0,0 0 0,0 0 0,0 0 0,1 1 0,-1 1 0,0 1 0,0 0 0,0-3 0,1 0 0,-1 0 0,0 0 0,0 1 0,0 1 0,1 1 0,-1 1 0,0-1 0,0 0 0,3 1 0,1-2 0,-2 1 0,-1-1 0,0-1 0,2 0 0,0 1 0,-1 1 0,0 0 0,1-3 0,0 0 0,-1 0 0,-1 0 0,1 1 0,0 1 0,1 1 0,0 0 0,-2-3 0,-1 0 0,0 0 0,0 0 0,0 1 0,1 1 0,-1 1 0,0 0 0,0-3 0,0 0 0,1 0 0,-1 0 0,1 0 0,1 0 0,2 0 0,-1 0 0,-3 0 0,0 0 0,1 0 0,2 0 0,0 0 0,0 0 0,2 0 0,-4 0 0,3 0 0,-1 0 0,1 0 0,-1 0 0,-2 0 0,1 0 0,2 0 0,-1 0 0,-3 0 0,0 0 0,1 0 0,2 0 0,0 0 0,-1 0 0,0 0 0,-1-1 0,1-1 0,1-1 0,0 1 0,1 1 0,0 1 0,0 0 0,1 0 0,-1 0 0,-1 0 0,3 0 0,-1 0 0,2-1 0,-2-1 0,-1-1 0,0 1 0,4 1 0,-3 1 0,1 0 0,1 0 0,-2-1 0,2-1 0,-1-1 0,-2 1 0,3 1 0,-1 0 0,-1-1 0,-2-1 0,2 0 0,1 3 0,-1-1 0,-2-2 0,2 2 0,-1-3 0,0 3 0,0 1 0,1-3 0,-3 0 0,2 1 0,2 1 0,-4 1 0,2 0 0,-1 0 0,1 0 0,0 0 0,-2-1 0,2-1 0,-2-1 0,-1 0 0,-1 3 0,0 0 0,1 0 0,2 0 0,0 0 0,-1 0 0,-3 0 0,-2 0 0,1 0 0,1 0 0,1 0 0,0 0 0,1 0 0,-4 0 0,0 0 0,1 0 0,-2 0 0,1 1 0,1 2 0,-1-2 0,0 2 0,1-2 0,1-1 0,1 1 0,0 2 0,1-2 0,-1 2 0,0-2 0,0-1 0,0 0 0,1 0 0,-1 0 0,0 0 0,0 0 0,0 0 0,1 0 0,-1 0 0,3 0 0,0 0 0,0 0 0,1-1 0,-1-1 0,0-1 0,-2 0 0,-1 2 0,0-1 0,0-1 0,-3 0 0,1 3 0,0 0 0,1 0 0,1 0 0,0-1 0,1-1 0,-1-1 0,3 0 0,0 2 0,0-1 0,-2-1 0,-1 0 0,0 3 0,0-1 0,1-2 0,2 2 0,0-3 0,-1 3 0,0-2 0,-2 0 0,0 1 0,0 1 0,0 1 0,-2 0 0,-1 0 0,-4 1 0,1 2 0,-1-2 0,1 2 0,-1-2 0,4-1 0,-3 0 0,3 0 0,-3 0 0,3 0 0,-3 0 0,2 0 0,-2 0 0,-1 0 0,4 0 0,-4 0 0,3 0 0,-2 0 0,-1 0 0,4 0 0,-3 0 0,4 0 0,0 0 0,-2 0 0,1 0 0,0 0 0,3 0 0,-3 0 0,1 0 0,-4 0 0,3 0 0,-3 0 0,3 0 0,-4 0 0,2 0 0,-4 0 0,0 0 0,0 5 0,0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08:03.668"/>
    </inkml:context>
    <inkml:brush xml:id="br0">
      <inkml:brushProperty name="width" value="0.04278" units="cm"/>
      <inkml:brushProperty name="height" value="0.04278" units="cm"/>
    </inkml:brush>
  </inkml:definitions>
  <inkml:trace contextRef="#ctx0" brushRef="#br0">28 0 9823,'-5'0'35,"1"0"0,3 0-17,-2 0-14,2 0-4,-3 0 0,4 0 0,-1 0 0,-2 0 0,2 0 0,-3 0 0,4 0 0,0 0 0,0 4 0,0-3 0,0 3 0,0-4 0,0 0 0,4 0 0,-2 3 0,4 0 0,-3 0 0,3-3 0,2 0 0,-3 0 0,1 0 0,0 0 0,3 0 0,0 0 0,0 0 0,1 0 0,-4 0 0,0 0 0,1 0 0,1 0 0,2-1 0,-1-2 0,-3 2 0,0-2 0,1 2 0,1-2 0,2 0 0,-1 0 0,0 3 0,0 0 0,0 0 0,1 0 0,-1 0 0,-3 0 0,0 0 0,1 0 0,-2 0 0,1 0 0,1 0 0,2 0 0,0 0 0,0 0 0,0 0 0,1 0 0,-4 0 0,0 0 0,1 0 0,-2 0 0,1 0 0,1 0 0,-1 0 0,0 0 0,1 0 0,0 1 0,0 1 0,-1 1 0,-3 0 0,3-2 0,2 2 0,-3-2 0,1 2 0,1-2 0,1 3 0,1-1 0,1-1 0,-4-1 0,0-1 0,1 0 0,1 0 0,1 0 0,1 0 0,-1 0 0,0 0 0,0 0 0,0 0 0,1 0 0,-1 0 0,0 0 0,0 0 0,0 0 0,1 0 0,-1 0 0,0 1 0,0 2 0,0-2 0,1 2 0,-1-2 0,0-1 0,0 1 0,0 1 0,1 1 0,-1-1 0,1 0 0,1 0 0,2 1 0,-2-1 0,-1 0 0,-1 0 0,1 1 0,-1-1 0,0-1 0,0-1 0,0 0 0,1 0 0,-1 0 0,0 0 0,0 0 0,0 0 0,1 4 0,-1-1 0,0-1 0,0-1 0,0-1 0,1 0 0,-1 0 0,0 0 0,0 0 0,0 0 0,1 0 0,-1 0 0,0 0 0,0 0 0,0 0 0,1 0 0,-1 0 0,0 0 0,0 1 0,0 1 0,1 1 0,-1 0 0,0-3 0,0 0 0,0 0 0,1 0 0,-1 0 0,0 0 0,0 0 0,0 0 0,1 0 0,-1 0 0,0 0 0,0 0 0,0 0 0,1 0 0,-1 0 0,-3 0 0,0 0 0,1 0 0,1 0 0,-1 0 0,-1 0 0,1 0 0,1 0 0,1 0 0,0 0 0,1 0 0,-1 0 0,0 0 0,0 0 0,0 0 0,1 0 0,0 0 0,1 0 0,1 0 0,0 0 0,-1 0 0,0 0 0,1 0 0,0 0 0,-1-3 0,0 0 0,1 1 0,0 1 0,-2 1 0,-1 0 0,0 0 0,1 0 0,-1 0 0,0 0 0,0-1 0,0-2 0,-3 2 0,1-3 0,0 3 0,1 1 0,-2 0 0,0 0 0,1 0 0,2 0 0,0 0 0,-3 0 0,0 0 0,1 0 0,-2 0 0,1 0 0,-2 0 0,2 0 0,1 0 0,-3 0 0,4 0 0,-7-1 0,2-2 0,-1 2 0,1-2 0,-2-2 0,3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13:03.018"/>
    </inkml:context>
    <inkml:brush xml:id="br0">
      <inkml:brushProperty name="width" value="0.04278" units="cm"/>
      <inkml:brushProperty name="height" value="0.04278" units="cm"/>
    </inkml:brush>
  </inkml:definitions>
  <inkml:trace contextRef="#ctx0" brushRef="#br0">74 47 9274,'-6'-1'49,"0"-2"0,-1 2-24,-2-2 1,3 1-13,0 2 1,3 0-7,-3 0-7,4 5 0,-7-4 0,8 7 0,-4-7 0,2 2 0,2-2 0,-3 0 0,4 2 0,0-2 0,0 4 0,0-2 0,0-2 0,0 3 0,0-4 0,0 0 0,0-4 0,0 3 0,0-3 0,0 4 0,1 0 0,2 0 0,-1 0 0,4 0 0,-3 0 0,4 0 0,-1 0 0,3 0 0,0 0 0,0 0 0,1 0 0,-2 1 0,-1 1 0,-1 1 0,0 0 0,3-3 0,1 0 0,-1 0 0,0 0 0,0 0 0,0 0 0,1 0 0,-1 0 0,0 0 0,0 0 0,0 0 0,1 0 0,-4 0 0,0 0 0,1 0 0,1-1 0,1-2 0,0 1 0,-2-3 0,-1 1 0,-1 0 0,2 2 0,-1-1 0,-3-1 0,4 1 0,-1 2 0,3-2 0,0 1 0,0 2 0,0 0 0,-2 0 0,-1 0 0,1 0 0,-2-1 0,1-1 0,1-1 0,1 0 0,2 3 0,-1-3 0,0 0 0,0 0 0,0 3 0,-2-3 0,-1 0 0,1 1 0,-2 1 0,1 1 0,1 0 0,-2 0 0,2 0 0,-1 0 0,3 0 0,0 0 0,-3 0 0,0 0 0,2 0 0,-3 0 0,1 0 0,0 0 0,3 0 0,0 0 0,-3 0 0,1-1 0,0-2 0,-2 2 0,1-2 0,1 2 0,1 1 0,2 0 0,-1 0 0,0 0 0,0 0 0,-3 0 0,0 0 0,2 0 0,-3 0 0,1 0 0,0 0 0,3 0 0,-3 0 0,0 0 0,0 1 0,0 2 0,2-2 0,-2 2 0,-1-2 0,1-1 0,-3 0 0,3 0 0,-2 1 0,2 2 0,0-2 0,3 2 0,-3-2 0,0-1 0,0 0 0,4 0 0,-4 0 0,0 0 0,0 0 0,3 0 0,-3 0 0,0 0 0,-2 0 0,2 0 0,-4 0 0,2 0 0,0 0 0,-3 0 0,4 0 0,-3-1 0,1-2 0,0 2 0,1-3 0,-3 4 0,8 0 0,-4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15:24.144"/>
    </inkml:context>
    <inkml:brush xml:id="br0">
      <inkml:brushProperty name="width" value="0.04278" units="cm"/>
      <inkml:brushProperty name="height" value="0.04278" units="cm"/>
    </inkml:brush>
  </inkml:definitions>
  <inkml:trace contextRef="#ctx0" brushRef="#br0">65 29 9414,'-6'3'0,"0"0"0,3 1 0,-4-2 0,0 1 0,3 1 0,0-2 0,0 1 0,2 0 0,-4-3 0,3 0 0,-3 0 0,4-1 0,-2-2 0,3 1 0,2-4 0,3-1 0,-3 2 0,3-1 0,0 2 0,-3-3 0,2 1 0,-1 2 0,1 1 0,-2 2 0,4 1 0,-2 0 0,-1 0 0,3 1 0,-1 2 0,4-2 0,-2 2 0,2-1 0,1 0 0,0 1 0,0 0 0,1-3 0,-1 0 0,0 0 0,0 0 0,0 0 0,1 0 0,-1 0 0,0 0 0,0 0 0,0 0 0,2 0 0,0 0 0,1 0 0,-1 0 0,1 0 0,-1 0 0,1 1 0,-1 2 0,0-2 0,-1 3 0,1-3 0,1-1 0,1 0 0,-4 0 0,1 0 0,2 0 0,-1 0 0,1 0 0,-2 0 0,-1 3 0,1 0 0,-1-1 0,0-1 0,-3-1 0,0 0 0,1 0 0,2 0 0,0 0 0,0 0 0,0 0 0,0 0 0,1 0 0,-1 0 0,0 0 0,0 0 0,0 3 0,1 0 0,-1-1 0,-3-1 0,0-1 0,1 0 0,1 0 0,-1 0 0,-1 0 0,1 0 0,1 0 0,1 0 0,0 0 0,1 0 0,-1 0 0,-3 0 0,0 0 0,-3 0 0,3 0 0,-4-4 0,2 3 0,-4-3 0,0 4 0,-4 0 0,-1 0 0,-4 0 0,3 0 0,0-1 0,-1-2 0,-2 2 0,0-2 0,0 2 0,0 1 0,0 0 0,-1 0 0,0 0 0,-2 0 0,1 1 0,-5 1 0,1 1 0,1-1 0,-4 2 0,4-1 0,-1 0 0,-1 1 0,1-2 0,-2 3 0,0-1 0,2-2 0,1 2 0,-3-1 0,2 1 0,-1 0 0,2-3 0,1 2 0,1-2 0,-1-1 0,-2 0 0,3 0 0,0 0 0,-2 0 0,4 0 0,-3-1 0,0-1 0,1-1 0,0 0 0,3 2 0,-1-2 0,1 0 0,0 0 0,0 2 0,0-1 0,-1-1 0,1 0 0,0 3 0,0 0 0,0 0 0,3 0 0,-1 0 0,5 0 0,-2 0 0,4-4 0,0 3 0,0-4 0,1 3 0,2-1 0,-1 0 0,5 3 0,-4 0 0,2-1 0,0-1 0,0-1 0,-2 0 0,3 3 0,1 0 0,1 0 0,2-1 0,-1-2 0,0 0 0,0 1 0,0 1 0,2 1 0,0 0 0,1 0 0,5 0 0,-3 0 0,1 0 0,1 0 0,-1-3 0,2 0 0,0 1 0,-2 1 0,-1 1 0,3 0 0,-2 0 0,1 0 0,-2 0 0,-1-1 0,-1-1 0,0-1 0,4 0 0,-3 3 0,0 0 0,1 0 0,-1 0 0,-1 0 0,3 1 0,-1 2 0,2-2 0,-2 2 0,-1-1 0,0 1 0,4-1 0,-3 3 0,1-1 0,1-1 0,-4 1 0,3-1 0,0 0 0,0 1 0,1-3 0,-4 3 0,0-1 0,-2 0 0,-1 0 0,0-3 0,0 0 0,1 0 0,-1 0 0,0 0 0,0 0 0,-3 0 0,1 0 0,-1 0 0,3 0 0,0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15:21.727"/>
    </inkml:context>
    <inkml:brush xml:id="br0">
      <inkml:brushProperty name="width" value="0.04278" units="cm"/>
      <inkml:brushProperty name="height" value="0.04278" units="cm"/>
    </inkml:brush>
  </inkml:definitions>
  <inkml:trace contextRef="#ctx0" brushRef="#br0">37 56 9410,'0'-5'0,"0"0"0,-1 5 0,-2 0 0,2 0 0,-3 0 0,4 0 0,0 0 0,0-4 0,0 3 0,0-3 0,0 4 0,0 0 0,0 4 0,4-3 0,1 3 0,4-4 0,-3 1 0,1 2 0,0 0 0,1 0 0,1-3 0,0 0 0,1 0 0,-1 0 0,0 0 0,-3 0 0,0 0 0,1 0 0,2 1 0,0 2 0,0-2 0,0 3 0,0 0 0,-2-3 0,-1 2 0,1-2 0,1-1 0,1 0 0,0 0 0,1 0 0,-1-1 0,0-2 0,0 2 0,0-3 0,1 1 0,-1 0 0,-1-1 0,-1 2 0,-1-1 0,1 0 0,2-1 0,0 1 0,0 1 0,0 0 0,0 0 0,1-1 0,-1 0 0,0 3 0,0 0 0,0 0 0,1 0 0,-1 0 0,-3 0 0,0 0 0,1 0 0,-2 0 0,2 0 0,0 0 0,1 0 0,1 0 0,-3-1 0,0-2 0,-3 2 0,4-2 0,-5 2 0,2 1 0,-5 0 0,-2 0 0,1 0 0,-5 0 0,0 0 0,2-1 0,-1-1 0,-1-1 0,-1 0 0,-2 3 0,1 0 0,0 0 0,0 0 0,0 0 0,-2 0 0,-1 0 0,2 0 0,-3 0 0,0 0 0,1 0 0,-1 0 0,2 0 0,-3 0 0,0 0 0,3 0 0,-2 0 0,3 0 0,1 0 0,-1-1 0,-1-1 0,-2-1 0,1-1 0,3 4 0,0 0 0,-1 0 0,1 0 0,0 0 0,1 1 0,1 2 0,0 0 0,4 1 0,-3-1 0,-1 3 0,2-2 0,0 0 1,0-1-1,0 0 0,2 1 1,-4-2-1,0 1 0,2 0 0,-1-3 0,-1 0 0,2 0 0,-1 0 0,-1 0 1,1 0 0,0 0-1,-1 0 1,2 0-1,-1 0 3,-1 0-1,3 0 1,-5 0-1,8 0-1,-3 0 1,4 1-1,0 3 0,1-3 0,2 2 0,3-1-1,3 1 1,0-2 0,0 2-1,0-2 0,-3 0 1,1 1-1,0 1 0,1-1 0,-2-1 0,0-1 0,1 0 0,2 0 0,-3 0 0,0 0 0,1 0 0,1 0 0,1 0 1,1 0-1,-1 0 1,0 0-1,0 0 0,0 0 1,1 0 0,-2-1-1,-1-1 0,-1-1 1,0 0 0,3 3 0,1 0-1,-1 0 1,0 0-1,0 0 1,1 0-1,3 0 0,-3 0 0,2 0 0,-1 0 0,2 0 0,-3 0 0,2 0 0,-1 0 0,2 0 0,-3 0 0,3 0 0,0 0 0,-1 0 0,1 0 0,-2 0 0,3 0 0,0 0 0,1 4 0,4 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18:12.418"/>
    </inkml:context>
    <inkml:brush xml:id="br0">
      <inkml:brushProperty name="width" value="0.04278" units="cm"/>
      <inkml:brushProperty name="height" value="0.04278" units="cm"/>
    </inkml:brush>
    <inkml:brush xml:id="br1">
      <inkml:brushProperty name="width" value="0.05704" units="cm"/>
      <inkml:brushProperty name="height" value="0.05704" units="cm"/>
    </inkml:brush>
  </inkml:definitions>
  <inkml:trace contextRef="#ctx0" brushRef="#br0">120 3461 9396,'0'-6'0,"-1"0"0,-2 2 0,2 0 1,-2 1 0,2 1 12,1-4 0,0 3-3,0-3 0,-3 3-2,0-3-8,0 4 0,2-4 0,-2 3 0,2 2 0,-3-2 0,4 6 0,0 3 0,0 3 0,0 1 0,0 2 0,1-1 0,1 5 0,1 0 0,-1 2 0,0 1 0,0 1 0,1 3 0,-1 0 0,2-2 0,-1 0 0,0-1 0,1-2 0,-2-2 0,3-2 0,0-1 0,-3-2 0,2 0 0,-1-2 0,4-4 0,-6-2 0,2-6 0,-2-3 0,3-2 0,1-2 0</inkml:trace>
  <inkml:trace contextRef="#ctx0" brushRef="#br0" timeOffset="2850">102 3579 9452,'-6'-4'0,"1"-2"0,-1-1 0,1 1 0,0-2 0,-2 2 0,1-3 0,1 0 0,-2 0 0,1 1 0,-2 2 0,3-3 0,0 3 0,0-1 0,0 1 0,3-2 0,-2 2 0,0-2 0,3-2 0,-2 1 0,2 0 0,1 0 0,1-2 0,1 0 0,2-1 0,1 1 0,2-3 0,4 1 0,2-1 0,-2-3 0,2 1 0,0 0 0,2 0 0,1 0 0,-2 2 0,1-1 0,-1 3 0,0 4 0,-2 0 0,0 5 0,-2 1 0,-1 1 0,0 1 0,1 0 0,-2 1 0,-2 2 0,2 2 0,-3 4 0,1 0 0,1 0 0,-5 2 0,1 0 0,-1 1 0,1-1 0,-2 1 0,2-1 0,-2 1 0,-1-1 0,0 1 0,0-1 0,0 2 0,0 2 0,-3-4 0,-1 2 0,0-1 0,0 1 0,-3 2 0,3-3 0,0 0 0,0-2 0,-2-1 0,3 0 0,0 0 0,-1 1 0,2-1 0,-4 0 0,4 0 0,-3 0 0,5 1 0,0-4 0,0 0 0,1-1 0,2 2 0,0-1 0,4-3 0,-1 3 0,2-4 0,1 3 0,0-1 0,1-3 0,-1 2 0,0-2 0,0-1 0,0-1 0,1-2 0,-1-2 0,0-5 0,0 1 0,-3 3 0,1 0 0,-1-1 0,-1-1 0,2-3 0,-3 0 0,1-1 0,-3 0 0,1 2 0,-1 1 0,1 0 0,-2 0 0,2 0 0,-2-1 0,-2 2 0,-1 1 0,-1 1 0,-4 4 0,1-1 0,-2 2 0,2 1 0,0 0 0,-2 0 0,0 0 0,0 1 0,2 2 0,-2-1 0,3 4 0,0 1 0,0-2 0,4 1 0,-2 2 0,2 0 0,-2 1 0,2 0 0,5-1 0,2-1 0,3 0 0,0 0 0,0-2 0,0 0 0,2 0 0,1 0 0,-1-3 0,4 2 0,1-1 0,-2 0 0,3 1 0,-2-4 0,0 0 0,0 0 0,-3-1 0,0-2 0,-2-1 0,-1-1 0,1 2 0,-1-3 0,-1-1 0,-2-1 0,1-1 0,-3-1 0,0 0 0,0-2 0,1 1 0,-3-5 0,1 1 0,-1 1 0,-1-4 0,-1 3 0,0-1 0,0 0 0,0 0 0,0 3 0,0-1 0,0 1 0,0 1 0,-1 2 0,-1 1 0,-1 0 0,0 3 0,2 0 0,-3-1 0,3 3 0,-3 0 0,4 8 0,0-2 0,0 4 0,0 1 0,4 1 0,2 1 0,-1 0 0,2 1 0,-3-1 0,0 0 0,0 0 0,2 0 0,-2 1 0,0-1 0,0 0 0,1 0 0,-3 1 0,1-1 0,-1 0 0,0 0 0,0 0 0,1 1 0,-1-1 0,-1 0 0,-1 0 0,-1-1 0,-2-2 0,-2-1 0,0-1 0,-4-3 0,3 2 0,-2-2 0,-1-4 0,0-1 0,0-2 0,-1 1 0,1-2 0,0 1 0,1 0 0,1-2 0,0 2 0,5 0 0,-1 3 0,2 2 0,2 0 0,2 5 0,3 2 0,-1 1 0,3-2 0,-2 0 0,2 0 0,1 0 0,-3-2 0,1 2 0,0-1 0,1-1 0,1-2 0,0-1 0,1 0 0,-1 0 0,0-4 0,1 0 0,1-1 0,2-2 0,-1-4 0,-3-2 0,0-1 0,1 1 0,-2-6 0,-1 0 0,-1 0 0,1-1 0,-2-1 0,0-3 0,0 0 0,-3-2 0,-1-3 0,-1 2 0,0-3 0,0 1 0,-1-3 0,-2 1 0,-4 2 0,-1 0 0,-1 1 0,0 0 0,0-1 0,-1 2 0,1-2 0,0 6 0,0 1 0,0-1 0,-1 2 0,2 4 0,1 1 0,1 4 0,3 2 0,-3 0 0,3 5 0,-4 2 0,5 6 0,-1 4 0,2 2 0,1 3 0,0 2 0,0 5 0,0 0 0,0 3 0,3-2 0,2 5 0,-1 0 0,0 2 0,2 0 0,-2 1 0,1 0 0,2-1 0,1 4 0,2 1 0,-1-1 0,0 1 0,0-1 0,0-4 0,2 0 0,1-3 0,-2-1 0,3-6 0,0-1 0,-1-4 0,0-3 0,-3-3 0,1-2 0,-1 0 0,0-3 0,0 2 0,0-2 0,1-4 0,-2-1 0,-2-1 0,1 2 0,-4-3-1,-1-1 0,2-1 0,0-2 0,0 1-6,1 0 1,-1-3-1,-2-1 1,1-1 0,-1 1 0,0 0 1,0 1-1,1 0 2,-1 1 0,0 1 1,0 0-1,1 1 1,-1 0 0,0 0 0,0 0-3,1-1 3,0 5 1,-3 1 1,0 4 1,-1 0 0,-2 0 0,1 0 0,-4 0 0,4 4 0,-2 2 0,0 3 0,3-3 0,-2 0 0,2 1 0,1 1 0,0 1 0,0 1 0,0-1 0,0 0 0,0 3 0,0 1-1,0-2 0,1-1 1,1-1-1,2 0-1,1 1 1,-2-5 0,2-1 0,0-1-1,1 0 1,-3 0 0,3-4 0,1-2 1,-2-1 0,0-3 0,0 0-1,0-4 1,-3 2 0,2-3 0,0 2 0,-1 0 0,1 1 0,-2 0 0,1 0 0,-1 0 0,-1-1 0,-1 1 0,0 0 0,0 3 0,0 0 0,0 4 0,0-1 0,-1 5 0,-2 1 0,2 4 0,-2-1 0,2 2 0,1 1 0,0 1 0,0-1 0,0 0 0,0 0 0,0 0 0,0 1 0,0-1 0,1-3 0,1 0 0,2 0 0,1-1 0,-2 3 0,3-5 0,1-1 0,1-1 0,2-2 0,-1-2 0,0-4 0,-1-4 0,-1-1 0,0 1 0,-5-4 0,2 1 0,-1 0 0,0 1 0,0 0 0,-3 0 0,0 0 0,0-1 0,0 2 0,-1 3 0,-1 0 0,-1-1 0,-1 1 0,1 0 0,-4 0 0,2 0 0,0-1 0,1 1 0,0 3 0,1 0 0,2 4 0,-3-2 0,4 4 0,1 3 0,1 1 0,1 1 0,3-2 0,-2 2 0,0 0 0,0 0 0,1-2 0,-3 1 0,1 0 0,4-2 0,-1 4 0,-2-3 0,0 2 0,0-1 0,-2 0 0,4-1 0,-3 1 0,4 3 0,-4 0 0,2-3 0,-1 1 0,0-2 0,-1 3 0,2 0 0,4 3 0,-3 0 0,1-2 0,0-1 0,1-1 0,1 1 0,0 1 0,1-4 0,-1-1 0,0-5 0,0-3-3,0-2 0,0-2 0,-2-1 0,-1-3-2,1 0 0,0 2 0,0-4 1,-1 0-1,2-1 0,-1-3 0,0-1 1,-1-4-1,1-1 1,-3-2 0,0-1 0,-1-1 1,1-4 0,-1-2 1,-3-1-1,0 2 1,0 1 0,-1-1 1,-1 3-1,-3 2 1,0 1 1,-1 0-1,-2 8 1,1 1-1,1 4 1,0 0 0,-4 3 0,1 5 0,0 5 0,4 6 0,1 3 0,1 3 0,0 0 0,0 4 0,3 3 0,0 4 0,0 1 0,0 5 0,0-2 0,1 3 0,2 1 0,-2-1 0,3 1 0,-1 1 0,0 1 0,1 0 0,-2 3 0,1-2 0,-1-1 0,2-1 0,0-2 0,0-1-2,1-5 0,1 0 0,-2-9-6,1-1 6,-3-5 0,2-6 1,-4-6-1,0-2 0,0-1 1,0 0-1,0-1 2,0 1 0,-4-4 0,-1-1 0</inkml:trace>
  <inkml:trace contextRef="#ctx0" brushRef="#br0" timeOffset="3033">1179 2760 9221,'0'-9'0,"0"3"0,0 0 0,0-1 0,4-5 0,2 0 0,3 0 0,3-1 0,3 1 0,3-3 0,0-1 0,1-2 0,-1 0 0,1 0 0,-2 2 0,-2 1 0,2 4 0,-5-2 0,4-1 0,-1 0 0</inkml:trace>
  <inkml:trace contextRef="#ctx0" brushRef="#br0" timeOffset="3285">553 3018 9160,'-13'3'0,"1"0"0,1-1 0,5 3 0,7-8 0,8 0 0,5-4 0,4-2 0,0-3 0,2-2 0,1 0 0,4-2 0,1-2 0,3 0 0,1-1 0,7-3 0,5-2 0</inkml:trace>
  <inkml:trace contextRef="#ctx0" brushRef="#br1" timeOffset="4617">1731 2080 15207,'-9'-4'-632,"2"2"0,2-4 411,1-1 1,0 2 0,2-1 263,-1-2 1,0 3-1,3-1 1,0-1 158,0-1 0,3-1 0,1-1 1,0 1-21,0 0 0,2-4 0,-2-2 1,1 0-67,-1 0 0,3-1 0,-1-2 1,2-1-9,1-3 1,2 2 0,0-5-1,2 0 31,1-2 1,3-1 0,3 0 0,4-2 114,2-1 0,1-3 1,7 0-1,1-3 7,4-3 1,-1 5 0,2-1-1,-2 0-67,-1 0 0,0 1 1,3 0-1,3-4-116,2-2 1,2 1-1,1-2 1,3 0-43,0 0 1,-4 3 0,0-1 0,-2 3 8,2 0 0,4-4 1,6-1-1,1 0-26,0 2 0,-6 2 0,-2 2 0,0 2-38,2 0 1,1 7 0,1 0 0,-3 1-43,-1 3 0,-4-4 1,-4 4-1,0-1 14,0 3 1,-3 1 0,4 2 0,0 0-16,-1 3 1,-5 2 0,-6 4-1,-4-1 15,-2 1 0,-3 0 0,-3 0 0,-1 1 3,1 1 1,-1-1 0,0 3 0,0-1-24,-3 0 0,-2 4 0,-3-2-14,-1 0 74,-4 3 0,-1-2 1,-5 5 66,-2 1 0,-2 3 0,-3-2 0,0 1 53,2 2 0,3-2-54,-3 1 0,0 1 0,-3 2 0</inkml:trace>
  <inkml:trace contextRef="#ctx0" brushRef="#br1" timeOffset="5067">3819 111 18036,'-9'0'0,"-1"0"0,4 0 0,0 0 0,4-1-159,-1-2 1,3 2 0,4-3 0,4 1 340,3 0 1,6-5 0,-1 2 0,5-2-64,3-1 1,6-1-1,2-2 1,-1 1-59,1 3 0,-1-1 1,-4 4-1,0 0-105,-3 1 0,-2 3 0,-7 2 0,-3 3 1,-2 3-1,-4 4 0,-3 4 0,-2 4 20,-1 2 0,-4 1 0,-2 4 0,-4 4 77,-2 2 1,-2-1-1,-5 5 1,1 4 7,0 4 0,-4 0 0,0 6 0,-2-1 239,-1 0 0,-2 8-338,-1 2 0,1 7 0,-1 4 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7:17:07.055"/>
    </inkml:context>
    <inkml:brush xml:id="br0">
      <inkml:brushProperty name="width" value="0.04278" units="cm"/>
      <inkml:brushProperty name="height" value="0.04278" units="cm"/>
    </inkml:brush>
    <inkml:brush xml:id="br1">
      <inkml:brushProperty name="width" value="0.05704" units="cm"/>
      <inkml:brushProperty name="height" value="0.05704" units="cm"/>
    </inkml:brush>
  </inkml:definitions>
  <inkml:trace contextRef="#ctx0" brushRef="#br0">212 212 9938,'5'-5'0,"-1"1"0,-4 3 0,0-2 2,0 2-2,0-7 0,-1 6 0,-2-4 0,-2 2 0,-4-2 0,0 4 0,0-1 0,-1 2 0,1 1 0,0 0 0,0 0 0,0 0 0,0 1 0,3 2 0,-1-1 0,3 3 0,-1 0 0,3-1 0,-1-1 0,2 3 0,1-1 0,0 1 0,0 1 0,1-2 0,2 1 0,1 1 0,3 1 0,-1-1 0,1-1 0,1-3 0,-1 3 0,-1 0 0,1 0 0,1 2 0,1-2 0,1 2 0,-1 1 0,-3 0 0,0 1 0,0-1 0,-1 0 0,3 3 0,-5 1 0,-1-1 0,-1 1 0,-1-3 0,0 4 0,0-2 0,0 0 0,0 0 0,-1-1 0,-2-1 0,-4-1 0,2 2 0,-1-4 0,-1 1 0,-1 1 0,-1-3 0,-1-1 0,1 0 0,0 0 0,0-3 0,-1 1 0,-2-2 0,0-1 0,0 0 0,3 0 0,-1 0 0,1 0 0,0 0 0,0 0 0,0-1 0,-1-2 0,1-2 0,0-4 0,3 1 0,1 1 0,1 1 0,1-1 0,3-2 0,1 4 0,2 1 0,3 0 0,1 2 0,0-3 0,-1 1 0,1 2 0,2 1 0,0 1 0,0 0 0,0 0 0,0 0 0,1 0 0,0 0 0,2 0 0,-2 0 0,3 0 0,-3-1 0,-1-2 0,1 2 0,1-3 0,2 3 0,-2 1 0,2-1 0,1-1 0,-1-2 0,0-1 0,0 0 0,0-3 0,1 0 0,0-3 0,1-1 0,-4 0 0,1-3 0,-1-3 0,3 0 0,-2-2 0,0 0 0,2-2 0,-4 1 0,1 2 0,-3-2 0,-2 0 0,-1-1 0,2 4 0,-4-1 0,-2 1 0,-1 1 0,0 0 0,0 3 0,0 1 0,0 0 0,0 4 0,-1 1 0,-2 2 0,1-1 0,-5 4 0,0 1 0,2 1 0,-1 1 0,3 0 0,-2 1 0,1 2 0,-2 2 0,3 4 0,1 0 0,0 0 0,1 4 0,-1-1 0,-1 0 0,1 1 0,-2-1 0,1 3 0,0 1 0,-1 2 0,3 0 0,-3 1 0,1 0 0,0 2 0,-3 0 0,2 2 0,-1 1 0,1-1 0,0-2 0,2 1 0,-1 0 0,1-1 0,1 1 0,1-4 0,0 0 0,0-3 0,0 1 0,0-3 0,0-2 0,1-4 0,2-1 0,-1-4 0,4 1 0,-1-3 0,3-2 0,-3-2 0,-1-1 0,3-1 0,-1-3 0,2-1 0,-2 1 0,1 0 0,0 0 0,1 0 0,0-1 0,-1 1 0,-1 0 0,-1 0 0,3 0 0,-3-1 0,-1 1 0,2 3 0,-3 0 0,-1-1 0,-1-1 0,-1 3 0,0 0 0,-1 13 0,-1 1 0,-1 1 0,0 0 0,3-1 0,0 1 0,0-1 0,0-3 0,0 0 0,0 1 0,0 1 0,0-1 0,1-2 0,1 0 0,1 0 0,3-2 0,-2 2 0,1-1 0,2-1 0,2-3 0,0 0 0,-3 0 0,-1-1 0,0-1 0,0-1 0,-2-4 0,4 1 0,0-2 0,-3-2 0,-1 1 0,-1 0 0,1 0 0,-2 0 0,2-1 0,-2 1 0,-1 0 0,0 0 0,-1 1 0,-2 2 0,1-2 0,-4 4 0,-1-1 0,2 3 0,-2-1 0,0 2 0,2 1 0,0 1 0,0 1 0,0 1 0,2 4 0,-3-1 0,4 3 0,-2 0 0,-1 0 0,4-3 0,-2 0 0,3-3 0,3 4 0,-1-5 0,5 1 0,0-2 0,1-1 0,1-1 0,0-2 0,1-2 0,-1-2 0,0 1 0,0 1 0,0-2 0,1 1 0,-1 1 0,-1-2 0,-1 1 0,-1 2 0,-3 1 0,3 3 0,-4 1 0,2 2 0,-3 2 0,-1 5 0,0-1 0,0 0 0,0 1 0,0 2 0,0 1 0,0 1 0,0-2 0,-1 3 0,-2-1 0,0 0 0,0-1 0,3 2 0,-1 0 0,-2 0 0,2 1 0,-2-4 0,2-1 0,1 0 0,-3 1 0,0 0 0,1-1 0,1 0 0,1-5 0,0 0 0,0 1 0,-4-3 0,3-1 0,-2-6 0,2-2 0,1-4 0,0-1 0,0-3 0,0 3 0,0-3 0,0 0 0,0-3 0,3 0 0,0 0 0,0 0 0,1 0 0,-2-2 0,4-1 0,0-1 0,-1-2 0,4-2 0,-3 1 0,2 1 0,1-1 0,0 2 0,1 2 0,-1 2 0,0 1 0,-1 3 0,-1 5 0,-2 1 0,0 1 0,-2 5 0,-3 1 0,0 4 0,0 5 0,0 0 0,0 0 0,0 1 0,0-1 0,0 0 0,-1 0 0,-1 0 0,-2 1 0,2-1 0,-2-3 0,1 0 0,0 0 0,-1-1 0,2 4 0,-3-3 0,1 2 0,-2-2 0,2-1 0,-1-1 0,-2 3 0,-6-6 0,-1 3 0</inkml:trace>
  <inkml:trace contextRef="#ctx0" brushRef="#br1" timeOffset="199">324 219 12542,'0'-9'99,"4"1"0,2 2 0,2 3-103,1 2 0,4 1 0,1 0 0,2 0-14,4 0 1,1 0 0,1 0 0,1 0 6,1 0 1,6 0 0,-1 0 0</inkml:trace>
  <inkml:trace contextRef="#ctx0" brushRef="#br0" timeOffset="2250">1158 156 9914,'0'-9'0,"0"0"13,0-1 1,0 1 116,0 0-61,0 4 1,0 5-1,0 6-27,0 2 1,0 4 0,0 1 0,0-2-12,0-1 0,0 2 1,0 2-1,0-1-9,0 0 1,0 1 0,0-3 0,0 2 13,0 1 1,0-1-1,0 2 1,0 0-1,0 0 0,0 2 1,0-2-1,0 3 0,0 0 1,0-3-1,0-2 1,-1-1 15,-2 0 1,2 1 0,-2-4 69,2 0-84,1-4-38,0-1 1,0-5 0,0-2-1,0-3 0,0-2 0,0-1 0,0-1 0,0 1 0,0 0 0,0-3 0,0 0 0,1-1 11,2 0 0,-2 3 0,3-3 0,-1 3 11,0 1 1,3 0-1,-3 0 1,1-1-12,0 1 0,-3 0 0,3 1 1,-1 1 0,0 1 1,1 3 83,-1 0 1,-1 2-106,4 1 1,-3 1 0,2 2 0,1 3 0,-2 0 0,1-1-1,-1 0-24,0 0 0,0 0 0,-2 2 1,1-1 9,-1 2 1,2 0 0,-1 1 0,-1 0-10,-1 0 1,2 1-1,0-1-9,0 0 0,1 0 0,-1 0 0,0 1-1,1-1 0,-3-3 0,3-1 0,-1 0-38,0 0 0,1-2 0,-1 3-23,3-2 0,0-1 0,0-3 151,1 0 0,-2-1 1,1-2 27,1-4 0,-2-1 0,1-1 1,1 0-23,-2 0 0,2-1 0,-3 1 0,0 0-16,0 0 0,2 0 1,-3-1-1,-1 1-5,-1 0 1,-1 0 0,0 0-4,0-1 0,0 1 1,0 0 12,0 0 0,-1 1 1,-1 0-42,-1 2 1,-4 4-32,1-1 0,1 2 0,-1 2 34,-1 2 0,2 2 1,2 5-1,1-1-25,-1 0 0,2 3 0,-2 2 1,2 0-6,1 2 0,0-1 1,0-1-1,0 0 15,0 1 1,1-1-1,1 1 1,2-2-12,1 1 0,-1-4 0,2 2 1,1-3-3,1-2 0,-2 0 0,0-4 1,1-1 58,2-1 0,0-1 1,0-1-1,0-1 9,0-1 1,1-4 0,-1 0 0,-1-1-57,-2-1 1,2 0-1,-3 0 1,2-2 22,-1-1 1,-3 2 0,2-2 0,-1 1-4,-2 2 1,-1 0 0,-1 0 0,0 0-6,0-1 0,0 4 1,0 0 36,0-1 1,-1 0 25,-2 1-158,-2-2 1,-1 7-56,0-3 92,4 3 1,-2 1 0,7 1 6,0 3 1,1-3 0,-2 3 0,2-1-1,1 0 0,-3 1 0,2-2 21,0 1 1,0 1 0,3-2 8,0 1 0,-5 1 0,2-2 5,0 1 1,-2 1 24,4 0-48,-4-3 0,3 6-29,-2-4 1,-2 1 45,2-1 1,-2-1 63,-1 4 1,-3-3-1,0 3 8,1 1 0,0-1 0,0 0-5,-1 1 1,0-2 0,3 1-32,0 1 1,0-2 0,0 2 35,0 0 0,0-2-43,0 1 0,0-3 1,1 2-3,2-1 0,-1-1 0,4-3 39,1 0 1,-2 0-1,2 0 1,0 0-36,1 0 0,1-1 1,0-1-1,0-2 18,1-1 0,-1-1 0,0-3 1,0-1-11,0 1 0,1 0 1,-1 0-1,0 0 22,0-1 0,1 0 1,-1-1-1,0-1-12,0 0 1,-4 1-1,-1 0 1,-1-1-18,0 0 0,1 5 1,-4 1-1,0-1 40,0-1 0,0 2-91,0 0 0,-5 3-28,-1 0 1,1 2 29,-1 1 1,3 0 0,-2 1 0,0 1 34,0 2 0,2 3 0,-3-1 0,1 2-20,0 1 0,3 1 0,-2 2 0,1 0 3,0-1 1,-1 0 0,2 1 0,-1 0 9,1-1 0,1 3 0,1-2 0,0-1-4,0-1 1,4-1 0,2 1-13,2-1 1,1-4 0,1-1 0,-1-1 35,0 0 0,0 0 0,1-3 0,2 0-5,0 0 1,1-3 0,-2-1-1,2 0-42,-2 0 53,3-3 1,1 2-1,3-5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34:27.555"/>
    </inkml:context>
    <inkml:brush xml:id="br0">
      <inkml:brushProperty name="width" value="0.05704" units="cm"/>
      <inkml:brushProperty name="height" value="0.05704" units="cm"/>
    </inkml:brush>
  </inkml:definitions>
  <inkml:trace contextRef="#ctx0" brushRef="#br0">37 56 22559,'0'-6'-2222,"0"0"1482,0 0 616,0-3 1,0 2 0,-1 2-717,-2 1-883,2 1 1540,-3 3 0,3 0 966,-2 0-783,2 0 555,-3 0 1,0 0-1,3 0-85,-3 0 1,3 0 1343,-2 0-757,2 0-1057,-4 0 0,5 0 0,0 0 0,5 0 0,-3 0 0,4 0 0,-3 0 0,2 1-409,-1 2 0,3-2 232,-1 2 0,-1-2 1,2-1 176,0 0 0,1 0 26,1 0 0,-1-1 0,-1-1 333,0-1 0,-1 0-166,3 3 0,0-1 21,0-2 0,1 2-1,-1-2 1,0 2 249,0 1 1,0 0-313,1 0 1,-2 1-1,-1 1-510,-1 1 0,0 1-107,3-1 0,-3-2 5,1 2 1,-2-1 0,2 0 29,-1 1 0,-3 1 0,3-3-75,1 2 1,-1-2 80,0 2 1,-4-1-1,2 0-176,0 1 1,-2 0 287,4-3 0,0 0 519,3 0 1,-3 1 0,-2 1-326,0 1 0,-2 0 100,4-3 0,0 0 228,3 0 1,-3 3 0,0 0-277,2-1 0,-3-1 401,1-1 0,0 0 30,3 0 0,-3 0 0,0 0-13,2 0 0,-3 0-302,1 0 0,0 0 497,3 0 0,-3 0-195,1 0 0,-4 0-213,3 0 1,-3 0 220,3 0 0,0 0-270,3 0 0,-3 0-89,1 0 0,-1 0 0,3 0 0,0 0 0,0 0 0,0 0 0,1 0 24,-1 0 0,0-1 0,0-1 163,0-1 1,1 0 0,-1 3-188,0 0 0,0 0 0,0 0 0,1 0 0,-1 0 0,0 0 0,0 0 0,-3 0 0,1 0 0,0 0 18,1 0 1,-2 0 0,-1-1 0,0-1 283,0-1 1,2 0-1,2 3-302,0 0 0,-3 0 0,0 0-24,1 0 0,2 0 0,0 0-164,0 0 0,-3 0 0,0 0 188,1 0 0,2 0 0,0 0 0,0 0 0,-3 0 0,0 0 0,1 0 0,2 0 0,-3 0 0,0 0-38,1 0 1,1 0-265,1 0 0,1 0 0,-1 0 302,0 0 0,-3 0 0,0 0 0,1 0 0,-1 0 0,0 0 0,1 0 0,-2 0 0,1 0 0,1 0 0,-2 0 0,1 0 0,1 0 0,2 0 0,0 0 16,0 0 1,-3 0 0,-1-1 0,1-1 436,-1-1 1,-2 0-146,3 3 1,0 0-326,3 0 0,-3 0 4,1 0 1,-1 0 3,3 0 1,-3 0 43,0 0 1,-1-1-1,2-1 162,0-1 1,-4 0 0,2 1 0,0 0 224,0-1 1,-2-1-635,3 1 215,0 2 1,2-4 1094,-1 2-189,1 2-664,-7-3-453,3 4-188,-4 0 0,1 0-510,2 0 734,-2 0 1,3 0-1,-4 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38:03.310"/>
    </inkml:context>
    <inkml:brush xml:id="br0">
      <inkml:brushProperty name="width" value="0.05704" units="cm"/>
      <inkml:brushProperty name="height" value="0.05704" units="cm"/>
    </inkml:brush>
  </inkml:definitions>
  <inkml:trace contextRef="#ctx0" brushRef="#br0">92 120 11393,'-6'0'7,"0"0"0,3 0 0,-3 0-2,4 0-2,-7 0 0,8 0-2,-7 0 0,7 0 5,-3 0-4,0 0-1,3 0-1,-3 0 0,3-3 210,-2 0-192,2 0 25,-3-1 0,3 3-24,-2-2-1,2 2 1,-4 1-19,5 0 0,-1 0 0,-2 0 0,2-1-192,-2-2 193,2 2-69,1-4 391,-4 5-341,3 0-1,-3 0 19,4 0 0,0-1 342,0-2-18,0 2-162,0-3 0,1 4-172,2 0 1,-1 0-162,4 0 0,0 0 171,4 0 0,-4 0 0,0 0 0,1 0 0,-2 0 8,1 0 1,-1-1 0,3-1-105,-2-1 1,-3 0-10,3 3 1,-3 0-238,3 0 342,-4 0 0,6 0 0,-2 0 0,3 0 0,-3-1 44,0-2 0,-3 2 0,3-2 3,1 2 1,-2 0 0,2-1 17,0-1 0,1-1 1,1 2-27,0-1 0,1-1 0,-1 3 0,0-1 27,0-1 1,3 0-1,1 2 1,-2-1-5,-1-1 1,0 0-1,2 2 1,0-1-8,-1-1 1,0 0 0,1 3 0,0-1 0,-1-2 0,0 2 0,1-2 0,0 2-36,-1 1 1,-1-3 0,0 0 0,-1 0-9,0 2 0,0 1 0,0 0-75,1 0 1,-4 0 0,0 0-10,1 0 0,1 4-52,1-1 0,1 0 0,-2-2 24,-2 2 0,2-2 0,-2 2 20,2-2 0,2-1 1,-1 0 48,0 0 1,0 0 0,0 0-1,0 1-46,-3 2 1,2-2 0,-2 2 0,3-2 53,4-1 0,-3 0 0,2 0 0,-2 0 23,0 0 0,-1 0 0,0 0 0,0 0 0,0 0 0,1 0 0,-1 0 0,0 0 57,0 0 0,0 0 1,1 0-1,-1 1-48,0 2 1,0-2-1,0 2-3,1-2 0,-1-1 0,0 0-6,0 0 0,0 0 55,1 0 0,-2 1 0,-1 1-174,-1 1 1,-3 0 7,3-3 0,0 2 57,4 1 1,-4-2-1,0 2-8,1-2 0,-2 0 0,1 1 20,1 1 1,2 0-1,-1-2 24,-2 2 1,2-2 0,-2 2-23,2-2 1,2-1-1,-1 1 9,0 2 0,0-2 0,0 2 0,1-2 98,-1-1 0,0 1 1,0 1-55,0 1 0,1 0 0,-1-1 1,0 0-19,0 1 0,-3 0 1,1-3-1,0 0 67,1 0 0,1 0 1,0 1-22,0 2 1,1-2-1,-1 2-28,0-2 1,-3-1 0,0 0 45,2 0 0,0 3-101,1 0 1,0 1-61,0-1 0,0-1 79,1 4 0,-4-4 0,0 1 17,1-1 0,-3-1 0,0 1-38,0 1 1,2 0 0,3-3 74,0 0 1,-3 0-1,0 0 1,1 0-4,2 0 1,-3 0-1,0 0 1,1 0-29,1 0 0,1 0 0,1 0 0,-1 0 72,0 0 1,0-1 0,0-1 0,1-1 19,-1 1 0,0 1 0,0 1 0,0 0-33,1 0 1,-1 0 0,0 0-1,0 0-10,0 0 0,1 0 1,-1 0-1,0 0-17,0 0 1,0 0 0,1 0-1,-1 0-32,0 0 0,0 0 0,0 0 0,1 0 0,-1 0 0,0 0 0,0 0 0,0 0 0,1 0 0,-4 0 0,0 0 0,1 0-10,1 0 1,1-2 0,1 0 18,-1-1 0,0 0 0,0 3 1,0 0-10,1 0 0,-1 0 0,0 0 0,1 0 3,3 0 1,-3 0 0,2-1 0,-2-1 27,-1-1 1,4 0 0,-1 3 0,-1 0-32,-1 0 0,0 0 0,0 0 0,1 0 23,1 0 0,1-3 1,-4 0-1,0 1-9,0 1 0,1 1 0,0 0 0,1 0 5,1 0 1,-3-3 0,-2 0 0,0 1-42,1 1 1,1 1-1,0 0 36,1 0 0,-1-1 1,0-1-1,0-1 16,0 1 0,-3 0 0,1 2 1,0 0-58,1 0 1,1 0-1,0-1 1,2-1 55,1-1 0,-1 0 0,3 3 0,1 0-53,-1 0 1,-2 0 0,4 0 0,0 0 9,1 0 0,-1 0 0,-1 0 0,1 0-16,2 0 1,0 0-1,0 1 1,-2 1-20,-1 1 1,-2 0 0,1-1 0,0 0 7,1 1 0,-4 0 1,2-3-1,-1 1-22,1 2 1,0-2 0,-2 2 0,1-2 53,0-1 0,1 0 0,0 0 1,1 0-21,-1 0 0,2 0 0,-2 0 0,2 0 32,1 0 0,-2 0 0,1-1 0,-2-1 24,-2-1 1,3 0 0,-2 3 0,0 0-26,1 0 1,-2 0-1,1 0 1,-2 0 41,-1 0 0,1-1 0,-1-1 57,0-1 0,0-1 1,0 4-45,1 0 0,-1 0-53,0 0 1,0 0 0,-1 2-57,-1 1 1,1-2 0,-2 3-38,2 0 1,1-3 0,0 2 4,1-2 1,-4 2 0,0 0 0,1-1 57,1-1 1,-2-1 0,1 1 0,0 1-67,1 1 0,-2 0 0,0-3-7,1 0 1,1 3-1,2 0 49,-1-1 0,0 0 0,0-1 8,0 2 0,1-2 0,-1 2 59,0-2 1,0-1-1,0 1 25,1 2 1,-1-2-1,0 2-11,0-2 1,1-1 0,-1 1 0,0 1-52,0 1 1,-3 0-1,0-3 1,2 0 102,0 0 1,1 0-1,0 0-51,0 0 1,1 0 0,-1 0 4,0 0 1,0 0 0,0 0 0,1 0-7,-1 0 1,1 0-1,1 0 1,1 0-7,0 0 0,-1 0 1,0 0-1,2 0 6,-2 0 1,2 0-1,-1 0 1,1 0-9,0 0 1,-2 0 0,3 0 0,0 0 31,-3 0 1,2-1-1,0-1 1,-2-1-32,-1 1 0,0 1 1,2 1-1,0-1 8,-1-2 1,-1 2-1,-1-2 1,1 2-16,-1 1 0,0-1 0,0-1 20,0-1 1,1 0 0,-1 3-1,0 0-37,0 0 0,0 0 0,1-2 32,-1-1 1,3 2-1,0-2 1,0 2-30,-2 1 1,2 0 0,0 0 0,1 0-15,0 0 1,-3 0-1,4 0 1,-2 0-35,0 0 1,3 3-1,-2 0 1,-1-1 0,1 0 1,-3-2 0,4 0 0,-2 0 30,0 0 0,2 0 1,-3 0-1,1 0-37,-1 0 0,1 0 0,0 0 50,3 0 0,-5 0 0,1 0 0,-1 0-19,1 0 1,-2-2 0,-3 0 0,2-1 45,0 1 0,1 1 1,0 1-1,0 0-27,1 0 0,2 0 0,0 0 0,-1 0 20,0 0 0,-2 0 0,0 0 1,0 0-7,0 0 0,4 0 1,-1 0-15,-1 0 0,-1 0 0,0 0 0,-1 0 0,0 0 0,0 0 0,0 0-9,1 0 1,-1 1-1,0 1-77,0 1 1,0 1 0,1-4 48,-1 0 0,-3 0 1,-1 1-1,0 1-59,0 1 1,2 0 27,2-3 0,0 0 68,0 0 0,-3 0 0,0 0 0,1 0 0,2 0 0,-3 0 0,0 0 13,1 0 0,-2 0 86,1 0 0,1 0-91,2 0 0,0 0 0,0 0 39,0 0 1,1 0 0,-1 0 0,0 0-15,0 0 1,0 0 0,1 0 0,-1-1-2,0-2 1,3 2-1,1-2 1,-1 2-20,1 1 1,-2-2-1,5 0 1,-1-1 11,-1 1 1,4 0 0,-4 0-1,1-1-6,1 1 0,-5 1 0,2 1 1,0 0-9,-1 0 0,0-1 1,-3-1-1,1-1 12,3 1 1,-3 1-1,2 1 1,-2 0-24,0 0 0,0 0 0,1 0 0,2 0 0,2 0 0,-4 0 0,2 0 0,0 0-33,-1 0 1,3 0 0,-2 0-1,1 0 19,-1 0 1,0 0 0,-1 0-1,1 0 9,1 0 0,-3-3 0,2 0 0,-3 1 4,-1 1 0,0 1 0,1 0-14,-1 0 0,0 0 0,0 0-17,0 0 1,1 0 0,-1 0 31,0 0 0,-3 0 0,-1 1-70,-1 2 1,3-2 0,-1 3 46,-1 0 0,3-3-36,-2 2 0,-1-2 0,0 0-93,-1 2 0,3-2 65,0 2 0,-2-2 1,1-1 86,1 0 0,-2 0 0,1 0 0,0 0 0,4 0 0,-1 0 104,0 0 0,0 0-81,0 0 0,1 0 65,-1 0 1,0 0 22,0 0 0,0 0-49,1 0 0,-4 0 0,0 0-62,1 0 0,-2 0 0,1 0 0,0 0 0,4 0 0,-4 0 0,0 0 0,1 0 0,-2 0 0,1 0 0,-1-1 136,2-2-40,1 2 0,-6-3 666,4 4-762,-4 0-27,2 0 5,-4 0 0,-1 0-33,-2 0-4,2 0 13,-3 0 1,4 0 0,0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39:04.473"/>
    </inkml:context>
    <inkml:brush xml:id="br0">
      <inkml:brushProperty name="width" value="0.04278" units="cm"/>
      <inkml:brushProperty name="height" value="0.04278" units="cm"/>
    </inkml:brush>
  </inkml:definitions>
  <inkml:trace contextRef="#ctx0" brushRef="#br0">56 46 9825,'-5'0'0,"0"-1"0,2-2 0,2 1 20,-2-4-2,-3 4 1,4-2 13,-4 4-5,4-4-16,-6 3 0,6-3 4,-4 4-5,4 0-6,-2 0-3,4 0 0,0 0-1,0 4 0,0-3 0,0 3 0,0-4 0,4 0 0,-3 0 0,3 0 0,-3 0 0,2 0 0,-1 0 0,4 0 0,0 0 0,3 0 0,1 0 0,-4 0 0,0 0 0,1 0 0,1 0 0,1 0 0,1 0 0,-1 0 0,0 0 0,0 0 0,1 0 0,-1 0 0,0 0 0,0 0 0,0 0 0,1 0 0,-1 0 0,0 0 0,0 0 0,0 0 0,1 0 0,-1 0 0,0 0 0,0 0 0,0 0 0,1 0 0,-1 0 0,0 0 0,0 0 0,0 0 0,1 0 0,-1 0 0,0 0 0,0 1 0,0 2 0,1-2 0,-1 2 0,1-2 0,2-1 0,-1 0 0,1 0 0,-1 0 0,1 0 0,0 0 0,2 0 0,0 0 0,0 0 0,-2 0 0,1 0 0,-1 0 0,1 0 0,0 0 0,-2 0 0,1 0 0,0 0 0,-2 0 0,-1 0 0,0 0 0,0 0 0,1 0 0,-1 0 0,0 0 0,-3 0 0,0 0 0,2 0 0,0 0 0,1 0 0,0 0 0,0 0 0,0 0 0,1 0 0,-1 0 0,0 0 0,0 0 0,1 0 0,-1 0 0,0 0 0,0 0 0,-3 0 0,0 0 0,2 0 0,0 0 0,1 0 0,0 0 0,0 0 0,1 0 0,-1 0 0,0 0 0,0 0 0,0 0 0,1 0 0,0 0 0,1 0 0,1 0 0,1 0 0,-4 0 0,0 0 0,0 0 0,0 0 0,1 0 0,-1 0 0,0 0 0,-1 1 0,-1 1 0,-1 1 0,1 0 0,2-3 0,0 0 0,0 2 0,0 0 0,1 1 0,-1-1 0,0-1 0,0-1 0,0 1 0,1 2 0,-1-2 0,0 2 0,0-2 0,0-1 0,2 0 0,0 1 0,1 1 0,-1 1 0,0 0 0,-2-3 0,0 0 0,0 0 0,0 0 0,1 0 0,-1 0 0,0 0 0,0 0 0,0 0 0,1 0 0,-4 0 0,0 0 0,1 0 0,1 0 0,1 0 0,-2 0 0,-1 0 0,1 0 0,-2 0 0,1 0 0,1 0 0,-2 0 0,2 0 0,-1 0 0,3 0 0,0 0 0,0 0 0,1 0 0,-1 0 0,0 0 0,-3-1 0,0-1 0,1-1 0,2 0 0,0 3 0,0 0 0,-3 0 0,0 0 0,1 0 0,2 0 0,0 0 0,0 0 0,0 0 0,0 0 0,1 0 0,-1 0 0,0 0 0,0 0 0,0 0 0,1 0 0,-1 0 0,0 0 0,0 0 0,0 0 0,1 0 0,-1 0 0,0 0 0,0 0 0,0 0 0,1 0 0,-1-1 0,0-1 0,0-1 0,0 1 0,1 1 0,-1 1 0,0 0 0,0 0 0,-3-3 0,1 0 0,0 1 0,1 0 0,-2 2 0,0 0 0,1 0 0,1 0 0,-1 0 0,-1-1 0,1-1 0,1-1 0,-2 0 0,0 3 0,0-1 0,0-2 0,2 2 0,-2-2 0,2 1 0,1-1 0,0 2 0,1-3 0,-1 1 0,0 0 0,-3 0 0,0 3 0,2 0 0,0 0 0,1-3 0,0 0 0,0 0 0,-3 2 0,1 1 0,0 0 0,1 0 0,1 0 0,0 0 0,1 0 0,-1 0 0,0 4 0,0-1 0,0-1 0,-3-1 0,1-1 0,0 0 0,1 0 0,-2 0 0,0 0 0,1 0 0,2 0 0,-3 0 0,0 0 0,1 0 0,1 0 0,1-1 0,1-2 0,-4 2 0,0-3 0,1 3 0,-2 1 0,1 0 0,1 0 0,-1 0 0,0 0 0,0 0 0,3 0 0,-3 0 0,0 0 0,0 0 0,4 0 0,-5 0 0,0 0 0,-2 0 0,-2 0 0,7 0 0,-7 0 0,4 0 0,-2 0 0,-2 0 0,4 0 0,-2 0 0,-1 5 0,3-4 0,-2 2 0,-2-2 0,4-1 0,-2 0 0,-2 0 0,4 0 0,-2 0 0,-2 0 0,3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42:23.931"/>
    </inkml:context>
    <inkml:brush xml:id="br0">
      <inkml:brushProperty name="width" value="0.04278" units="cm"/>
      <inkml:brushProperty name="height" value="0.04278" units="cm"/>
    </inkml:brush>
  </inkml:definitions>
  <inkml:trace contextRef="#ctx0" brushRef="#br0">47 111 9837,'-5'-4'57,"-4"3"0,7-3 5,-4 4-7,4 0-31,-2 0-8,4 0-4,0 0-3,0-5 17,0 4 0,0-3-13,0 4 0,0-1-6,0-2-1,0 2 1,0-3-4,0 4 0,0-1 3,0-2-6,0 2 0,0-3 0,-4 4-6,3-4-1,-3 3-7,4-3 14,0 4-6,0 0 3,-4 0 0,3-1-20,-2-2-1,2 2 8,1-3 28,4 4 0,-2 0-9,4 0 1,-3 0-8,3 0 1,-3 0 3,3 0 0,1 0 0,2 0 0,0 0 5,0 0 1,0 0 0,1 0-1,-1 0 1,0 0 0,0 0-2,0 0 0,1 0 0,-1 0 1,0 0-13,0 0 0,0 0 1,1 0 5,-1 0 1,0 3 0,0 0 0,0-1-1,1-1 0,-1 2 0,0 0 1,0-1 0,0-1 0,1-1 1,-1 0-1,0 0 1,0 0 0,0 0 0,1 0 0,0 0 0,2 0 0,-2 0 0,3 0 0,-3 0 0,-1 0 1,0-1 0,0-1 0,1-1 0,-1 1 0,0 1 0,0 1 0,0 0-1,1 0 0,-4 0 0,0 0 0,1 0 1,1 0 1,-2 0 0,1 0-1,0 0 1,1 0 0,1 0 0,0 0-2,1 0 1,-4 0 0,0 0 0,1 0-1,1 0 1,1-1-1,1-1 1,-1-1 1,0 0 0,0 3 0,0 0-3,1 0 0,-1 0 1,0 0-1,0 0-1,0 0 1,1 0 0,-1 0 0,-1 1-2,-2 2 1,2-2 0,-2 3 0,3-1 0,0 0 0,0 0 0,0-3 1,-1 1-1,-1 2 0,1-2 0,-2 2 0,2-2 1,1-1 1,-3 0 0,0 0 0,2 0-1,0 0 0,-2 0 1,-1 1-1,0 1-9,0 1 0,1 0 8,4-3 1,-2 1-1,-1 1-4,-1 2 1,0-1 7,3-3 0,1 0 0,-1 0-1,0 0 1,-3 0 0,0 0 0,1 0 0,2 0 1,-3 0 0,0 0-3,1 0 0,1 0 1,1 0-1,1 0 0,-1 0 1,-3 0-1,0 0 1,1 0 3,1 0 1,2 0-1,-1 0-3,0 0 1,0 0 0,0 0 0,1 0 1,-1 0 0,0 0 0,0 0-2,1 0 0,-1 1 0,0 1-3,0 1 0,0 0 1,1-3-1,-1 0 1,0 0 1,0 0 0,-1 1 0,-1 1-4,0 1 0,-1 0 1,3-3 3,0 0 0,0 0 0,1 0 0,-1 0 0,0 0 0,0 0 0,0 0 0,1 0 0,-1 0 0,0 0 0,0 0 0,0 0 0,1 0 0,-1 0 0,0 0 0,0 0 0,0 0 1,1 0 0,-1 0 1,0 0-1,1 0 1,1 0-2,2 0 0,-1 0 1,-3 0-1,1 0 3,3 0 0,-3 0 0,2 0 0,-1 0-3,2 0 0,-2 0 0,3 0 0,0 0 0,-3 0 0,2 0 0,-1 0 0,1 0 0,0 0 0,-3 0 0,2 0 0,-1 0 0,-2 0 0,0 0 0,0 0 0,0 0 0,1 0 0,-1 0 0,0 0 0,0 0 0,1 0 1,0-1-1,1-1 1,1-1 0,-1 1 0,3 0 1,-2 0-1,-1-1 1,0 1 0,1-2 0,0 0 0,-1 2-1,0 1 1,1-2-1,0 0 1,-1 1-2,0 1 1,-2 1-1,0 0 1,0 0-1,0 0 0,1 0 0,-1 0 0,0 0 0,0 0 0,0 0 0,1 0 0,-1 0-1,0 0 0,0 0-2,0 0 0,1 0 0,-1 0 1,-3 0 0,0 0-1,1 0 0,-2 0 2,1 0 0,1 0-1,2 0 1,-3 3-1,0 0 0,1-1 0,-2-1 1,2-1-1,-1 1-1,-1 2 1,3-2 0,-2 3 0,2-3 0,1-1 1,0 1-2,-3 2 1,2-2 0,-2 2 0,2-2 1,1-1 0,-2 1 0,-1 1 0,1 1-2,1-1 1,1-1 0,0-1 2,1 0 0,-1 0 0,0 0 0,0 0 1,0 0 0,1 0 0,-1 0 0,0 0 1,0 0 1,1 0 0,-1 0-2,0 0 1,0 0 0,0 1-1,1 1-2,-1 1 1,-3 0-1,0-3 1,1 0 2,1 0 1,-2 0 0,1 0-2,0 0 0,1 0 1,1 1-2,0 2 0,1-2 0,-1 2 1,0-2-2,0-1 1,0 0 0,1 0 0,-1 0 0,0 0 0,0 0 0,0 0 0,1 0 0,-1 0 0,0 0 0,0 0 0,0 0 0,1 0 0,-1 0 0,0 0 2,0 0 0,0 0 0,1 0 0,-1 0-2,0 0 0,0 0 0,1 0 0,3 0 0,-3 0 0,2 0 1,-2 0 1,0 0 0,-1 0 0,0 0-2,0 0 1,0-1 0,1-1 1,-1-1 1,0 0 0,0 3-3,0 0 1,1-1-1,-1-1 1,0-1 1,0 0 0,0 3 0,1 0-2,-1 0 0,-3 0 0,0 0 0,1 0 0,1 0 0,2 0 0,-1 0 0,0 0 0,0 0 0,-3 0 0,1 0 0,0 0 0,1 0 0,1 0 0,0 0 0,1 0-1,-1 0 1,0 0 0,0 0-3,0 0 0,1 0 0,-1 0 2,0 0 1,0 0 0,0 1-1,1 1-5,-1 1 1,-3 0 0,0-3 5,1 0 0,1 0 0,2 0 0,-1 0 0,-3 0 0,0 1-3,1 2 1,-2-2-1,1 2-1,2-2 0,0-1 4,1 0 0,0 0 0,0 0 0,1 0 0,-4 0 0,0 0 0,1 0 0,1 0 0,-2 0 0,0 0 0,2 0 3,0 0 0,1 0 1,0-1-3,0-2 1,1 2 0,-1-2-1,0 2-1,0 1 0,0 0 1,1 0-1,-1-1 3,0-2 1,0 2 0,0-2 0,1 2-1,-1 1 0,-2 0 1,1 0-4,2 0 0,2 0 0,-3 0 0,0 0 0,0 0 0,-3 0 0,1 0 0,0 0 0,1 0 0,-2 0 0,0 0 0,1 0 0,1 0 0,-1 0 0,-1 0-3,1 0 1,1 0 0,1 0 1,1 0 1,-1 0 0,0 0-2,0 0 0,0 0 0,1 0 1,-1 0 1,0 0 0,0 0 0,0 0 0,1 0 0,-1 0 0,0 0 0,0 0 0,-3 0 0,0 0 0,3 0 0,2 0 0,-3 0 0,3 0 0,1 0 0,-2 0 0,0 0 0,-1 0 0,0 0 0,1 0 0,-1 0 0,0 0 0,1 0 0,2 0 1,-1-1-1,1-1 1,-2-1 1,-1 1 0,1 1 0,0 0-1,2-2 0,-2 2 1,3-2-1,-3 2-1,-1 1 0,0 0 1,0 0-1,1 0 0,-1 0 0,-3 0 0,0 0 0,1 0 0,1 0 0,-1 0 0,-1 0 0,1 0-1,1 0 0,-2 1 0,0 1 1,1 1-5,2-1 0,1-1 4,2-1 0,-2 0 1,3 1-1,-3 1-3,-1 1 1,0 0 0,0-3 0,1 0 1,-1 0 1,0 0 0,0 0 0,1 0 0,-1 0 1,0 0 0,0 0 0,0 0 0,4 0 0,-1 0 0,-1 0 0,-1 0 0,0 0 1,-1 0 0,0 0 1,0 0 1,0 0 0,1 0 0,-1-1-1,0-2 0,0 2 1,-1-3-1,-1 1 5,0 0 0,-2-1 0,2 2-2,-1-2 1,0-2-1,3 3 0,0-1 0,-2 2 0,-1-1 1,0 0-5,3 3 1,0 0-1,1 0-1,-1 0 0,0 0 0,0 0 0,0 0 0,1 0 0,-1 0-3,0 0 1,0 0 0,0 0-3,1 0 0,-1 0 0,0 0 1,0 0 1,0 0-1,1 0-1,-1 0 0,0 0 0,-1-1 3,-2-2 1,3 2 0,-3-2 1,2 2 1,1 1-1,0 0 0,0 0 0,1 0 0,-1 0 0,0 0 0,0 0 0,0 0 1,1 0 0,-1-3 1,0 0 0,0 1 1,0 0-1,1-1 1,-1 0 0,0 0 0,0 3-3,1 0 0,-1 0 0,0 0-2,0 0 0,0 0 0,1 0 0,-1 0 1,0 0 0,0 0 0,0 0 1,1 0 0,-1 0 0,0 0 1,0 0 0,0-3 1,1 0-1,-1 1 0,0 1 0,0-2 0,0 0 0,1 1 0,-4-2 0,0 1 0,1 1 0,1-2 1,1 1 0,1 1 1,-4 0 0,0-1 2,1 0 1,-2 0-2,1 3 0,-3 0-3,3 0-6,-3 0-1,1 0-4,-4 4 3,0-3 4,0 4-3,0-5-1,0 0 7,0 4 2,0-3 1,1 4-4,2-2-9,-2-2 1,3 4-11,-4-2 15,4-2 0,-3 4 0,3-3-13,0 1 10,-3 0 0,4-3 8,-2 0 0,-1 0-3,4 0 1,-3 1 0,1 1-6,0 1 1,-2 1 13,4-4 10,-4 0-11,6 0 1,-6 0 0,4 0 1,-3 0 10,3 0-17,-3 0 7,5-5 0,-6 4 3,4-2 1,-4 1 0,2 0 17,0-1-16,-3 0 0,6 2-8,-4-2 1,5 2 1,-6-3 1,4 4 0,-4-1 6,1-2-12,2 2 1,-3-3-3,4 4 0,-3 0-13,3 0 5,-4 0 0,7 4 0,-4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47:06.985"/>
    </inkml:context>
    <inkml:brush xml:id="br0">
      <inkml:brushProperty name="width" value="0.04278" units="cm"/>
      <inkml:brushProperty name="height" value="0.04278" units="cm"/>
    </inkml:brush>
  </inkml:definitions>
  <inkml:trace contextRef="#ctx0" brushRef="#br0">92 1 9212,'-5'4'0,"0"0"0,2 2 0,2-1 0,-3-3 0,0 1 0,3 0 0,-4 1 0,5-3 0,0 3 0,0-4 0,0 0 0,-4 0 0,3 0 0,-3-1 0,4-2 0,-1 2 0,-2-2 0,2 1 0,-2-1 0,2 2 0,-3-3 0,3 4 0,-4 0 0,2 0 0,2 0 0,-4 0 0,3 1 0,-1 2 0,-1-1 0,4 4 0,-4-4 0,3 6 0,-4-5 0,2 3 0,2-4 0,-3 2 0,4-4 0,0 0 0,4 0 0,-2 0 0,4 0 0,0 0 0,4 0 0,-1 0 0,0 0 0,0 0 0,-3 0 0,1 0 0,0 0 0,1 0 0,1 0 0,0 0 0,0 0 0,-2 0 0,-1-1 0,1-1 0,1-1 0,-2 0 0,0 3 0,2 0 0,0 0 0,1 0 0,0 0 0,-3 0 0,0 0 0,2 0 0,0 0 0,1 0 0,-3 0 0,0 0 0,0 0 0,4 0 0,-4 0 0,0 0 0,1 0 0,-2 0 0,1 0 0,1 0 0,-2 1 0,2 2 0,-1-2 0,3 2 0,0-2 0,0-1 0,1 0 0,-1 0 0,-3 0 0,0 0 0,1 0 0,-2 0 0,1 0 0,2 0 0,-3 0 0,1 0 0,1 0 0,-2 0 0,1 0 0,-3 0 0,3 0 0,-4 0 0,3-1 0,-5-2 0,1 2 0,2-2 0,-2 2 0,4 1 0,-2 0 0,-1 0 0,4 0 0,0 0 0,3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46:58.267"/>
    </inkml:context>
    <inkml:brush xml:id="br0">
      <inkml:brushProperty name="width" value="0.05704" units="cm"/>
      <inkml:brushProperty name="height" value="0.05704" units="cm"/>
    </inkml:brush>
  </inkml:definitions>
  <inkml:trace contextRef="#ctx0" brushRef="#br0">10 74 18454,'-1'5'199,"-2"-2"1645,2-2-920,-3-1-1517,4 0 197,0 0 320,0-4 1,1 3 0,1-3 208,1 0 261,0 3 0,-3-4-618,0 2-667,0 1 445,0-6 1,0 6 358,0-4 0,1 4 382,2-1 1,-2 1 6,2-1 63,-2 2-437,-1-3 72,0 4 174,0 0 0,4 0 1,-3 0-767,3 0 416,-4 0 0,0 1-715,0 2 446,0-2 0,1 3 168,2-4 277,-2 0 0,3 0 0,-4 0 0,2 0 0,1 0 0,-2 0 0,4 0 58,-2 0 0,-1 0 0,4 0 29,1 0 0,-2 0 62,1 0 1,-1-1 0,3-1 0,-2-1-29,1 1 1,-2 1 0,1 0-34,1-2 1,2 2-1,0-2 8,0 2 0,0-2 0,0-1-21,1 2 1,-2 0-1,-1 0 1,-1-1 29,1 1 0,1 1 0,2 1-105,-1 0 0,0 0 0,0 0 0,0 0 0,1 0-49,-1 0 0,0 0 0,0 0-134,0 0 1,1 0 93,-1 0 1,0 0 0,0 1-77,0 2 0,1-2 0,-1 2 8,0-2 1,0-1 0,0 0 77,1 0 0,-4 0 0,0 0 0,0 1-18,-1 2 0,3-1 0,-2 1-61,3-2 0,0 0 88,0 2 1,0-2 0,0 2 13,1-2 1,-1-1-1,0 0 56,0 0 0,0 0 0,1 0 0,-1 0 52,0 0 0,0 0 0,0 0 0,1 0-11,-1 0 1,0 0 0,0 0 0,0 0-42,1 0 0,-1 0 0,0 0 0,0 0 73,0 0 0,1 0 0,-1 0 0,0 0 5,0 0 1,0 0 0,1 0 0,-1 0-27,0 0 0,0 0 0,1 0 0,-1 0 17,0 0 1,0-1 0,0-1 39,1-1 0,-1 0 0,0 3-109,0 0 0,0 0 0,1 0 0,-1 0 0,-3 0 0,0 0 0,1 0 0,-2 0 0,1 0 0,1 1-198,-2 2 0,3-2 113,-2 2 1,2-2 0,1 0 14,1 2 1,-1-2 0,0 2-8,0-2 1,-3-1 0,0 0-33,2 0 0,0 0 0,1 0 109,0 0 0,0 0 0,1 0 0,-1 0 0,-3 0 0,0 0 0,1 0 0,1 0 0,2 0 0,-1 0 43,0 0 0,-3 3 0,0 0 0,1-1-6,2-1 1,0-1 0,0 0-1,0 0 15,0 0 0,-1 0 0,0 0 0,2 0 10,0 0 1,-2 0-1,2 0-62,3 0 0,-1 0 0,0 0 0,-1 0 0,-2 0 0,0 0 0,0 0 0,0 0 23,1 0 1,-1-1 0,0-1 0,1-1 19,3 1 1,-3 1 0,3 0 0,-1-1 55,1-1 0,2 0 0,-2 3 1,1-1-32,-1-2 0,2 2 0,-3-2 0,1 2-29,0 1 1,-2-3-1,4-1 1,-2 2-22,-2 1 1,0 1-1,1 0 1,0 0-19,-1 0 0,-4 0 0,-1 0 0,2 0-16,0 0 0,1 1 1,0 1-83,0 2 1,-2-1-1,-1-3 1,1 0 53,1 0 0,-2 0 1,0 0-1,1 0 0,2 0 1,-3 0 0,0 0 0,1 0 2,1 0 0,1-1 0,1-1 63,-1-2 1,0 1 0,0 3-1,0 0-41,1 0 1,-4 0 0,0 0-1,1 0 19,1 0 0,-2 0 0,1 0 0,0 0-20,1 0 1,-2 1-1,0 1 1,1 2 25,1-2 0,2-1 0,-1-1-6,0 0 0,0 0 0,0 0-14,1 0 0,-1 1 0,0 1-111,0 1 0,0 0 1,1-3 41,-1 0 0,0 0 1,0 0 82,1 0 0,-4 0 0,0 0 0,1 0 0,-2 0 0,1 0 62,1 0 1,2 0 29,0 0 1,-3 0 0,-1-1 144,-1-2 1,3 2-48,-1-2 0,-1 2-54,2 1 0,-4 0 0,3 0-136,1 0 0,-2 0 0,1 0-21,1 0 0,-2 1 0,2 1-155,0 1 1,-2 1 0,1-2 101,1 1 0,1 0 0,2-3 0,-2 1-5,-2 2 0,2-2 0,-2 2 1,2-2-49,2-1 0,-1 0 1,0 0-1,0 0 14,0 0 0,1 0 0,-1 0 128,0 0 0,0-3 0,0 0 31,1 1 1,-1 1 0,0 1 0,0 0-26,0 0 0,-2 0 0,-1 0 154,1 0 1,1 0-1,1 0-27,0 0 0,-2 0 9,-1 0 1,0 0-142,3 0 1,-3 1-200,0 2 1,0-2 35,4 2 0,-4-1 0,0 0-91,1 1 0,-2 1 1,1-2 127,1 2 0,1 0 0,-1-2 1,-1 1-23,1-1 1,-2 2-1,1-1 1,2-1 99,0-1 1,-2-1 0,0 0-1,1 0 32,1 0 0,1 0 0,1 0 0,-1 0 0,0 0 0,0 0 163,1 0 1,-1-3 0,0-1 103,0-1 1,-3 3 0,0-1 164,2 2 0,-3 1 7,1 0-339,0 0 1,2 4 0,-2 2-199,-3 2 0,-2 1 0,-1 0 0,0 1 110,0-1 1,-4 4-1,-1 1 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9T16:47:01.251"/>
    </inkml:context>
    <inkml:brush xml:id="br0">
      <inkml:brushProperty name="width" value="0.05704" units="cm"/>
      <inkml:brushProperty name="height" value="0.05704" units="cm"/>
    </inkml:brush>
  </inkml:definitions>
  <inkml:trace contextRef="#ctx0" brushRef="#br0">84 10 14796,'-6'0'0,"-1"0"0,4 0 73,-3 0 0,3 0 0,-2-1-249,1-2-26,-3 2 0,5-3 178,-4 4 1,3 0 0,-4 0 0,1 1 399,1 2 1,-2-1 107,4 4 0,0-3 637,3 3-759,0-4 1,0 3 303,0-2-388,0-2 0,0 5 0,1-4-192,2 1 1,-2 1 22,2-1 1,2-1-620,1 4 0,-1-4-171,2 1 0,-4-1-118,3 1 0,-3-2 253,3 2 0,0-2 402,3-1 0,-3 0 0,-1-1 0,1-1 179,-1-1 1,-2 0 0,3 2 162,1-2 0,-2 2 0,1-2-44,1 2 1,2-2 0,0 0 142,0 1 1,-3 1-1,0 1-63,2 0 1,0-3-1,1 0 65,0 1 0,0 1 0,0 1-110,1 0 1,-4-1 0,0-2-33,1 0 1,1 0 0,2 3-311,-1 0 1,0 0 0,0 0-1,-1 1-7,-2 2 1,3-2-1,-3 3 1,1-2-80,-1 1 1,2-2-1,-2 3 48,3 0 0,0-3 0,0 3 0,0-1 63,0 0 0,-3 0 0,1-3 0,0 0 73,1 0 0,-2 0 0,0 0 0,1 0 55,2 0 0,-3 0 0,0 0-138,1 0 1,1 0 0,1 0 141,1 0 1,-1 0-1,0 0 119,0 0 1,0 0-1,1 0-18,-1 0 0,-3 1 0,0 1-96,1 1 1,1 0 0,2-3 86,-1 0 1,0 0 0,0 0 0,0 0-97,1 0 0,-4 0 0,0 0 0,2 0 0,3 0 0,-2 0 0,2 0 0,0 0 49,-1 0 1,0-3-1,0 0 1,-1 1-24,0 1 1,0 1 0,1 0 0,2 0-27,0 0 0,0 0 0,-3 0 0,1 0 14,-1 0 0,0 0 0,0 0 0,0 0 107,1 0 1,-1 0-1,0 0 1,0 0-65,1 0 1,-4-3-1,0 0 192,1 1 0,1 0-145,1-1 0,1 2 0,-1-2-94,0 2 1,-3 1-1,0 0-35,1 0 1,2 0 0,0 0 0,0 0 26,0 0 1,0 0 0,1 0-1,-1 0 0,0 0 1,1 0 0,1 0 0,2 1-67,-2 2 0,0-2 1,0 3-1,2-1-44,-2 0 1,2 0-1,1-2 1,-1 1-67,0 1 0,0 0 0,-1-3 0,0 0 100,-1 0 0,2 0 0,0 0 1,-2 0 20,-1 0 0,-1 0 1,2 0-1,-1 1-17,-1 2 0,2-2 0,-5 3 19,3-3 0,0-1 0,-1 1 1,-1 1-77,-1 1 0,-3 0 1,4-2-1,0 1 56,1 1 1,-2 0-1,0-3 140,1 0 0,1 0 1,2 0-1,-1 0 3,0 0 1,0 0 0,0 0-45,1 0 1,-1-1-1,0-1 1,0-1 151,1 1 0,3-2 9,2 1 0,-2-1 1,1 1-82,-1 0 0,-3 0 0,3 3 0,-3 0 65,-1 0 0,0 0 0,0 0 73,1 0 1,-1 0-240,0 0 0,0 0 1,0 0 1,1 0-55,-1 0 0,-3 0-124,0 0 0,0 0 6,3 0 0,-2 0 97,-1 0 1,0 0 0,3 0 71,0 0 1,-3 0-1,0 0-3,2 0 1,0 0 0,1 0 0,0 0-1,0 0 0,2 0 0,0 0-2,1 0 1,0 0 0,-2 0 0,-1 0-1,0 0 0,0 0 1,0 0-1,1 0 0,-1 0 0,1 0 0,1 0 0,2 0 0,-2 0 0,-1 0 0,-1 0 0,0 0 50,1 0 0,-1-3 1,0 0 6,0 1 0,0 1 0,1 1 0,-1 0-53,0 0 1,-3 0-1,0 0 4,2 0 1,0 0-1,1 0 1,-3 0-1,0 0 1,0 0 0,4 0 0,-1-1 77,0-2 1,0 2 0,0-3 6,1 0 0,-4 3 1,0-2-1,0 1-31,-1-1 0,3 2 0,-2-2 0,3 2-24,0 1 1,0-1 0,0-2 0,0 0 16,1 1 0,-1 1 1,0 1-1,0 0-55,0 0 0,1 0 0,-1 0 0,0 0 0,0 0 0,3 0 0,1 0 0,-2 0 0,-1 0 0,0 0 1,2 0-1,0 0-59,-1 0 0,-1 0 0,0 0 0,-1 0-106,0 0 0,0 0 0,0 0-1,1 0 1,-1 1 0,0 1-84,0 1 0,0 4-45,1-4 1,-1 3-1,0-2 108,0 1 0,-3-3 0,1 1 93,0-2 1,-2-1-1,1 0 95,1 0 1,-2 0 0,1 0 0,1 0-2,2 0 1,-3 0 0,0 0 0,0-1 101,-1-2 0,3 2 1,-1-2-1,1 2-68,1 1 1,-3 0 0,0 0 84,1 0 0,1 0 0,2 0 37,-1 0 0,-3 0 0,-1 1 0,0 1-180,0 1 1,-2 0-254,4-3 278,-1 0 1,0 0 1,0 0 0,0 0-117,3 0 1,-3 0-1,0 1 1,-1 2-650,0 3 674,-3 3 0,10 4 0,-2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26</cp:revision>
  <dcterms:created xsi:type="dcterms:W3CDTF">2024-12-29T16:28:00Z</dcterms:created>
  <dcterms:modified xsi:type="dcterms:W3CDTF">2024-12-29T17:18:00Z</dcterms:modified>
</cp:coreProperties>
</file>