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B08E" w14:textId="2DDAC027" w:rsidR="005B562C" w:rsidRPr="006235B3" w:rsidRDefault="00000000">
      <w:pPr>
        <w:pStyle w:val="Heading2"/>
        <w:ind w:left="0" w:firstLine="0"/>
        <w:jc w:val="center"/>
        <w:rPr>
          <w:b/>
          <w:bCs/>
          <w:sz w:val="24"/>
          <w:szCs w:val="24"/>
        </w:rPr>
      </w:pPr>
      <w:r w:rsidRPr="006235B3">
        <w:rPr>
          <w:b/>
          <w:bCs/>
          <w:sz w:val="24"/>
          <w:szCs w:val="24"/>
        </w:rPr>
        <w:t>God exalts the humble and throws down the exalted!</w:t>
      </w:r>
      <w:r w:rsidR="006235B3">
        <w:rPr>
          <w:b/>
          <w:bCs/>
          <w:sz w:val="24"/>
          <w:szCs w:val="24"/>
        </w:rPr>
        <w:br/>
        <w:t>December 21 2024</w:t>
      </w:r>
    </w:p>
    <w:p w14:paraId="7D0B0A87" w14:textId="77777777" w:rsidR="005B562C" w:rsidRPr="006235B3" w:rsidRDefault="005B562C">
      <w:pPr>
        <w:pStyle w:val="Heading1"/>
        <w:rPr>
          <w:sz w:val="24"/>
          <w:szCs w:val="24"/>
        </w:rPr>
      </w:pPr>
    </w:p>
    <w:p w14:paraId="2B9FE02B" w14:textId="77777777" w:rsidR="005B562C" w:rsidRPr="006235B3" w:rsidRDefault="00000000">
      <w:pPr>
        <w:pStyle w:val="Heading2"/>
        <w:ind w:left="0" w:firstLine="0"/>
        <w:rPr>
          <w:b/>
          <w:bCs/>
          <w:sz w:val="24"/>
          <w:szCs w:val="24"/>
        </w:rPr>
      </w:pPr>
      <w:r w:rsidRPr="006235B3">
        <w:rPr>
          <w:b/>
          <w:bCs/>
          <w:sz w:val="24"/>
          <w:szCs w:val="24"/>
        </w:rPr>
        <w:t>The great lesson that all creation is being taught is this:</w:t>
      </w:r>
    </w:p>
    <w:p w14:paraId="2F67A6AB" w14:textId="09B4E0C6" w:rsidR="005B562C" w:rsidRPr="006235B3" w:rsidRDefault="00224D44">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72576" behindDoc="0" locked="0" layoutInCell="1" allowOverlap="1" wp14:anchorId="7B1FB7E9" wp14:editId="356E49B5">
                <wp:simplePos x="0" y="0"/>
                <wp:positionH relativeFrom="column">
                  <wp:posOffset>1006842</wp:posOffset>
                </wp:positionH>
                <wp:positionV relativeFrom="paragraph">
                  <wp:posOffset>504725</wp:posOffset>
                </wp:positionV>
                <wp:extent cx="1209600" cy="33480"/>
                <wp:effectExtent l="25400" t="38100" r="35560" b="43180"/>
                <wp:wrapNone/>
                <wp:docPr id="1823212857" name="Ink 18"/>
                <wp:cNvGraphicFramePr/>
                <a:graphic xmlns:a="http://schemas.openxmlformats.org/drawingml/2006/main">
                  <a:graphicData uri="http://schemas.microsoft.com/office/word/2010/wordprocessingInk">
                    <w14:contentPart bwMode="auto" r:id="rId4">
                      <w14:nvContentPartPr>
                        <w14:cNvContentPartPr/>
                      </w14:nvContentPartPr>
                      <w14:xfrm>
                        <a:off x="0" y="0"/>
                        <a:ext cx="1209600" cy="33480"/>
                      </w14:xfrm>
                    </w14:contentPart>
                  </a:graphicData>
                </a:graphic>
              </wp:anchor>
            </w:drawing>
          </mc:Choice>
          <mc:Fallback>
            <w:pict>
              <v:shapetype w14:anchorId="0336DE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78.5pt;margin-top:38.95pt;width:96.9pt;height: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">
                <v:imagedata r:id="rId5" o:title=""/>
              </v:shape>
            </w:pict>
          </mc:Fallback>
        </mc:AlternateContent>
      </w:r>
      <w:r w:rsidR="00000000" w:rsidRPr="006235B3">
        <w:rPr>
          <w:b/>
          <w:bCs/>
          <w:i/>
          <w:iCs/>
          <w:color w:val="C00000"/>
          <w:sz w:val="24"/>
          <w:szCs w:val="24"/>
        </w:rPr>
        <w:t xml:space="preserve">Luke 1:46 And Mary said: “My soul magnifies the Lord, 47 And my spirit has rejoiced in God my Savior. 48 For He has regarded the </w:t>
      </w:r>
      <w:r w:rsidR="00000000" w:rsidRPr="006235B3">
        <w:rPr>
          <w:b/>
          <w:bCs/>
          <w:i/>
          <w:iCs/>
          <w:color w:val="C00000"/>
          <w:sz w:val="24"/>
          <w:szCs w:val="24"/>
          <w:highlight w:val="yellow"/>
        </w:rPr>
        <w:t>lowly</w:t>
      </w:r>
      <w:r w:rsidR="00000000" w:rsidRPr="006235B3">
        <w:rPr>
          <w:b/>
          <w:bCs/>
          <w:i/>
          <w:iCs/>
          <w:color w:val="C00000"/>
          <w:sz w:val="24"/>
          <w:szCs w:val="24"/>
        </w:rPr>
        <w:t xml:space="preserve"> state of His maidservant; For behold, henceforth all generations will call me blessed. </w:t>
      </w:r>
    </w:p>
    <w:p w14:paraId="3671A7D1" w14:textId="180427A4" w:rsidR="005B562C" w:rsidRPr="006235B3" w:rsidRDefault="00224D44">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71552" behindDoc="0" locked="0" layoutInCell="1" allowOverlap="1" wp14:anchorId="767A6D73" wp14:editId="4BDA7D42">
                <wp:simplePos x="0" y="0"/>
                <wp:positionH relativeFrom="column">
                  <wp:posOffset>3468522</wp:posOffset>
                </wp:positionH>
                <wp:positionV relativeFrom="paragraph">
                  <wp:posOffset>144545</wp:posOffset>
                </wp:positionV>
                <wp:extent cx="1275840" cy="43560"/>
                <wp:effectExtent l="25400" t="38100" r="32385" b="33020"/>
                <wp:wrapNone/>
                <wp:docPr id="589988539" name="Ink 17"/>
                <wp:cNvGraphicFramePr/>
                <a:graphic xmlns:a="http://schemas.openxmlformats.org/drawingml/2006/main">
                  <a:graphicData uri="http://schemas.microsoft.com/office/word/2010/wordprocessingInk">
                    <w14:contentPart bwMode="auto" r:id="rId6">
                      <w14:nvContentPartPr>
                        <w14:cNvContentPartPr/>
                      </w14:nvContentPartPr>
                      <w14:xfrm>
                        <a:off x="0" y="0"/>
                        <a:ext cx="1275840" cy="43560"/>
                      </w14:xfrm>
                    </w14:contentPart>
                  </a:graphicData>
                </a:graphic>
              </wp:anchor>
            </w:drawing>
          </mc:Choice>
          <mc:Fallback>
            <w:pict>
              <v:shape w14:anchorId="488DCB55" id="Ink 17" o:spid="_x0000_s1026" type="#_x0000_t75" style="position:absolute;margin-left:272.5pt;margin-top:10.8pt;width:101.65pt;height: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">
                <v:imagedata r:id="rId7" o:title=""/>
              </v:shape>
            </w:pict>
          </mc:Fallback>
        </mc:AlternateContent>
      </w:r>
      <w:r w:rsidR="00000000" w:rsidRPr="006235B3">
        <w:rPr>
          <w:b/>
          <w:bCs/>
          <w:i/>
          <w:iCs/>
          <w:color w:val="C00000"/>
          <w:sz w:val="24"/>
          <w:szCs w:val="24"/>
        </w:rPr>
        <w:t xml:space="preserve">49 For He who is mighty has done great things for me, And holy is His name. 50 And His mercy is on those who fear Him From generation to generation. </w:t>
      </w:r>
    </w:p>
    <w:p w14:paraId="413FD185" w14:textId="77777777" w:rsidR="005B562C" w:rsidRPr="006235B3" w:rsidRDefault="005B562C">
      <w:pPr>
        <w:pStyle w:val="Heading1"/>
        <w:rPr>
          <w:sz w:val="24"/>
          <w:szCs w:val="24"/>
        </w:rPr>
      </w:pPr>
    </w:p>
    <w:p w14:paraId="4855B7ED" w14:textId="74DA2B5B" w:rsidR="005B562C" w:rsidRPr="006235B3" w:rsidRDefault="00224D44">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70528" behindDoc="0" locked="0" layoutInCell="1" allowOverlap="1" wp14:anchorId="70BE3AEA" wp14:editId="5231A454">
                <wp:simplePos x="0" y="0"/>
                <wp:positionH relativeFrom="column">
                  <wp:posOffset>1487442</wp:posOffset>
                </wp:positionH>
                <wp:positionV relativeFrom="paragraph">
                  <wp:posOffset>324365</wp:posOffset>
                </wp:positionV>
                <wp:extent cx="1229400" cy="39960"/>
                <wp:effectExtent l="25400" t="38100" r="27940" b="24130"/>
                <wp:wrapNone/>
                <wp:docPr id="1898639432" name="Ink 16"/>
                <wp:cNvGraphicFramePr/>
                <a:graphic xmlns:a="http://schemas.openxmlformats.org/drawingml/2006/main">
                  <a:graphicData uri="http://schemas.microsoft.com/office/word/2010/wordprocessingInk">
                    <w14:contentPart bwMode="auto" r:id="rId8">
                      <w14:nvContentPartPr>
                        <w14:cNvContentPartPr/>
                      </w14:nvContentPartPr>
                      <w14:xfrm>
                        <a:off x="0" y="0"/>
                        <a:ext cx="1229400" cy="39960"/>
                      </w14:xfrm>
                    </w14:contentPart>
                  </a:graphicData>
                </a:graphic>
              </wp:anchor>
            </w:drawing>
          </mc:Choice>
          <mc:Fallback>
            <w:pict>
              <v:shape w14:anchorId="5E5CF283" id="Ink 16" o:spid="_x0000_s1026" type="#_x0000_t75" style="position:absolute;margin-left:116.5pt;margin-top:24.95pt;width:98pt;height:4.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">
                <v:imagedata r:id="rId9" o:title=""/>
              </v:shape>
            </w:pict>
          </mc:Fallback>
        </mc:AlternateContent>
      </w:r>
      <w:r w:rsidR="006423BF">
        <w:rPr>
          <w:b/>
          <w:bCs/>
          <w:i/>
          <w:iCs/>
          <w:noProof/>
          <w:color w:val="C00000"/>
          <w:sz w:val="24"/>
          <w:szCs w:val="24"/>
        </w:rPr>
        <mc:AlternateContent>
          <mc:Choice Requires="wpi">
            <w:drawing>
              <wp:anchor distT="0" distB="0" distL="114300" distR="114300" simplePos="0" relativeHeight="251668480" behindDoc="0" locked="0" layoutInCell="1" allowOverlap="1" wp14:anchorId="2E5A39EF" wp14:editId="7A632D25">
                <wp:simplePos x="0" y="0"/>
                <wp:positionH relativeFrom="column">
                  <wp:posOffset>2759682</wp:posOffset>
                </wp:positionH>
                <wp:positionV relativeFrom="paragraph">
                  <wp:posOffset>477005</wp:posOffset>
                </wp:positionV>
                <wp:extent cx="2094120" cy="63360"/>
                <wp:effectExtent l="38100" t="38100" r="27305" b="26035"/>
                <wp:wrapNone/>
                <wp:docPr id="1189553829"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2094120" cy="63360"/>
                      </w14:xfrm>
                    </w14:contentPart>
                  </a:graphicData>
                </a:graphic>
              </wp:anchor>
            </w:drawing>
          </mc:Choice>
          <mc:Fallback>
            <w:pict>
              <v:shape w14:anchorId="7F269D16" id="Ink 13" o:spid="_x0000_s1026" type="#_x0000_t75" style="position:absolute;margin-left:216.7pt;margin-top:36.95pt;width:166.15pt;height:6.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">
                <v:imagedata r:id="rId11" o:title=""/>
              </v:shape>
            </w:pict>
          </mc:Fallback>
        </mc:AlternateContent>
      </w:r>
      <w:r w:rsidR="00000000" w:rsidRPr="006235B3">
        <w:rPr>
          <w:b/>
          <w:bCs/>
          <w:i/>
          <w:iCs/>
          <w:color w:val="C00000"/>
          <w:sz w:val="24"/>
          <w:szCs w:val="24"/>
        </w:rPr>
        <w:t xml:space="preserve">51 He has shown strength with His arm; </w:t>
      </w:r>
      <w:r w:rsidR="00000000" w:rsidRPr="006235B3">
        <w:rPr>
          <w:b/>
          <w:bCs/>
          <w:i/>
          <w:iCs/>
          <w:color w:val="C00000"/>
          <w:sz w:val="24"/>
          <w:szCs w:val="24"/>
          <w:highlight w:val="yellow"/>
        </w:rPr>
        <w:t xml:space="preserve">He has scattered the proud in the imagination of their hearts. </w:t>
      </w:r>
      <w:r w:rsidR="00000000" w:rsidRPr="006235B3">
        <w:rPr>
          <w:b/>
          <w:bCs/>
          <w:i/>
          <w:iCs/>
          <w:color w:val="C00000"/>
          <w:sz w:val="24"/>
          <w:szCs w:val="24"/>
        </w:rPr>
        <w:t xml:space="preserve">52 He has put down the mighty from their thrones, And exalted the lowly. 53 He has filled the hungry with good things, And the rich He has sent away empty. </w:t>
      </w:r>
    </w:p>
    <w:p w14:paraId="1B7DEC6C" w14:textId="6866EC66" w:rsidR="005B562C" w:rsidRPr="006235B3" w:rsidRDefault="0010121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69504" behindDoc="0" locked="0" layoutInCell="1" allowOverlap="1" wp14:anchorId="4F87FD8A" wp14:editId="17078094">
                <wp:simplePos x="0" y="0"/>
                <wp:positionH relativeFrom="column">
                  <wp:posOffset>294762</wp:posOffset>
                </wp:positionH>
                <wp:positionV relativeFrom="paragraph">
                  <wp:posOffset>4145</wp:posOffset>
                </wp:positionV>
                <wp:extent cx="994320" cy="36720"/>
                <wp:effectExtent l="25400" t="38100" r="47625" b="27305"/>
                <wp:wrapNone/>
                <wp:docPr id="680281186" name="Ink 15"/>
                <wp:cNvGraphicFramePr/>
                <a:graphic xmlns:a="http://schemas.openxmlformats.org/drawingml/2006/main">
                  <a:graphicData uri="http://schemas.microsoft.com/office/word/2010/wordprocessingInk">
                    <w14:contentPart bwMode="auto" r:id="rId12">
                      <w14:nvContentPartPr>
                        <w14:cNvContentPartPr/>
                      </w14:nvContentPartPr>
                      <w14:xfrm>
                        <a:off x="0" y="0"/>
                        <a:ext cx="994320" cy="36720"/>
                      </w14:xfrm>
                    </w14:contentPart>
                  </a:graphicData>
                </a:graphic>
              </wp:anchor>
            </w:drawing>
          </mc:Choice>
          <mc:Fallback>
            <w:pict>
              <v:shape w14:anchorId="11E82E6A" id="Ink 15" o:spid="_x0000_s1026" type="#_x0000_t75" style="position:absolute;margin-left:22.6pt;margin-top:-.25pt;width:79.55pt;height:4.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">
                <v:imagedata r:id="rId13" o:title=""/>
              </v:shape>
            </w:pict>
          </mc:Fallback>
        </mc:AlternateContent>
      </w:r>
      <w:r w:rsidR="00004DC9">
        <w:rPr>
          <w:b/>
          <w:bCs/>
          <w:i/>
          <w:iCs/>
          <w:noProof/>
          <w:color w:val="C00000"/>
          <w:sz w:val="24"/>
          <w:szCs w:val="24"/>
        </w:rPr>
        <mc:AlternateContent>
          <mc:Choice Requires="wpi">
            <w:drawing>
              <wp:anchor distT="0" distB="0" distL="114300" distR="114300" simplePos="0" relativeHeight="251665408" behindDoc="0" locked="0" layoutInCell="1" allowOverlap="1" wp14:anchorId="2A237733" wp14:editId="3DBDC728">
                <wp:simplePos x="0" y="0"/>
                <wp:positionH relativeFrom="column">
                  <wp:posOffset>-26718</wp:posOffset>
                </wp:positionH>
                <wp:positionV relativeFrom="paragraph">
                  <wp:posOffset>322025</wp:posOffset>
                </wp:positionV>
                <wp:extent cx="430920" cy="36720"/>
                <wp:effectExtent l="25400" t="38100" r="0" b="40005"/>
                <wp:wrapNone/>
                <wp:docPr id="1912525203"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430920" cy="36720"/>
                      </w14:xfrm>
                    </w14:contentPart>
                  </a:graphicData>
                </a:graphic>
              </wp:anchor>
            </w:drawing>
          </mc:Choice>
          <mc:Fallback>
            <w:pict>
              <v:shape w14:anchorId="53E525BA" id="Ink 9" o:spid="_x0000_s1026" type="#_x0000_t75" style="position:absolute;margin-left:-2.9pt;margin-top:24.55pt;width:35.6pt;height:4.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">
                <v:imagedata r:id="rId15" o:title=""/>
              </v:shape>
            </w:pict>
          </mc:Fallback>
        </mc:AlternateContent>
      </w:r>
      <w:r w:rsidR="00004DC9">
        <w:rPr>
          <w:b/>
          <w:bCs/>
          <w:i/>
          <w:iCs/>
          <w:noProof/>
          <w:color w:val="C00000"/>
          <w:sz w:val="24"/>
          <w:szCs w:val="24"/>
        </w:rPr>
        <mc:AlternateContent>
          <mc:Choice Requires="wpi">
            <w:drawing>
              <wp:anchor distT="0" distB="0" distL="114300" distR="114300" simplePos="0" relativeHeight="251664384" behindDoc="0" locked="0" layoutInCell="1" allowOverlap="1" wp14:anchorId="3963F717" wp14:editId="42ADA9E6">
                <wp:simplePos x="0" y="0"/>
                <wp:positionH relativeFrom="column">
                  <wp:posOffset>4472562</wp:posOffset>
                </wp:positionH>
                <wp:positionV relativeFrom="paragraph">
                  <wp:posOffset>153185</wp:posOffset>
                </wp:positionV>
                <wp:extent cx="1209600" cy="36720"/>
                <wp:effectExtent l="38100" t="38100" r="22860" b="27305"/>
                <wp:wrapNone/>
                <wp:docPr id="1389713963"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1209600" cy="36720"/>
                      </w14:xfrm>
                    </w14:contentPart>
                  </a:graphicData>
                </a:graphic>
              </wp:anchor>
            </w:drawing>
          </mc:Choice>
          <mc:Fallback>
            <w:pict>
              <v:shape w14:anchorId="58D26DE8" id="Ink 8" o:spid="_x0000_s1026" type="#_x0000_t75" style="position:absolute;margin-left:351.55pt;margin-top:11.45pt;width:96.5pt;height:4.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">
                <v:imagedata r:id="rId17" o:title=""/>
              </v:shape>
            </w:pict>
          </mc:Fallback>
        </mc:AlternateContent>
      </w:r>
      <w:r w:rsidR="00000000" w:rsidRPr="006235B3">
        <w:rPr>
          <w:b/>
          <w:bCs/>
          <w:i/>
          <w:iCs/>
          <w:color w:val="C00000"/>
          <w:sz w:val="24"/>
          <w:szCs w:val="24"/>
        </w:rPr>
        <w:t xml:space="preserve">54 He has helped His servant Israel, In remembrance of His mercy, 55 As He spoke to our fathers, To Abraham and to his seed forever.” </w:t>
      </w:r>
    </w:p>
    <w:p w14:paraId="5F609CE2" w14:textId="77777777" w:rsidR="005B562C" w:rsidRPr="006235B3" w:rsidRDefault="005B562C">
      <w:pPr>
        <w:pStyle w:val="Heading1"/>
        <w:rPr>
          <w:sz w:val="24"/>
          <w:szCs w:val="24"/>
        </w:rPr>
      </w:pPr>
    </w:p>
    <w:p w14:paraId="186F6D02" w14:textId="77777777" w:rsidR="005B562C" w:rsidRPr="006235B3" w:rsidRDefault="00000000">
      <w:pPr>
        <w:pStyle w:val="Heading2"/>
        <w:ind w:left="0" w:firstLine="0"/>
        <w:rPr>
          <w:b/>
          <w:bCs/>
          <w:sz w:val="24"/>
          <w:szCs w:val="24"/>
        </w:rPr>
      </w:pPr>
      <w:r w:rsidRPr="006235B3">
        <w:rPr>
          <w:b/>
          <w:bCs/>
          <w:sz w:val="24"/>
          <w:szCs w:val="24"/>
        </w:rPr>
        <w:t>Perhaps it is like this because of the wicked one…</w:t>
      </w:r>
    </w:p>
    <w:p w14:paraId="05B5B694" w14:textId="5FA07363" w:rsidR="005B562C" w:rsidRPr="006235B3" w:rsidRDefault="00E02D09">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73600" behindDoc="0" locked="0" layoutInCell="1" allowOverlap="1" wp14:anchorId="29777A67" wp14:editId="5A919097">
                <wp:simplePos x="0" y="0"/>
                <wp:positionH relativeFrom="column">
                  <wp:posOffset>1583562</wp:posOffset>
                </wp:positionH>
                <wp:positionV relativeFrom="paragraph">
                  <wp:posOffset>300467</wp:posOffset>
                </wp:positionV>
                <wp:extent cx="1988280" cy="56520"/>
                <wp:effectExtent l="38100" t="38100" r="0" b="32385"/>
                <wp:wrapNone/>
                <wp:docPr id="113513157" name="Ink 20"/>
                <wp:cNvGraphicFramePr/>
                <a:graphic xmlns:a="http://schemas.openxmlformats.org/drawingml/2006/main">
                  <a:graphicData uri="http://schemas.microsoft.com/office/word/2010/wordprocessingInk">
                    <w14:contentPart bwMode="auto" r:id="rId18">
                      <w14:nvContentPartPr>
                        <w14:cNvContentPartPr/>
                      </w14:nvContentPartPr>
                      <w14:xfrm>
                        <a:off x="0" y="0"/>
                        <a:ext cx="1988280" cy="56520"/>
                      </w14:xfrm>
                    </w14:contentPart>
                  </a:graphicData>
                </a:graphic>
              </wp:anchor>
            </w:drawing>
          </mc:Choice>
          <mc:Fallback>
            <w:pict>
              <v:shape w14:anchorId="2D92BC9D" id="Ink 20" o:spid="_x0000_s1026" type="#_x0000_t75" style="position:absolute;margin-left:124.1pt;margin-top:23.05pt;width:157.75pt;height:5.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">
                <v:imagedata r:id="rId19" o:title=""/>
              </v:shape>
            </w:pict>
          </mc:Fallback>
        </mc:AlternateContent>
      </w:r>
      <w:r w:rsidR="00000000" w:rsidRPr="006235B3">
        <w:rPr>
          <w:b/>
          <w:bCs/>
          <w:i/>
          <w:iCs/>
          <w:color w:val="C00000"/>
          <w:sz w:val="24"/>
          <w:szCs w:val="24"/>
        </w:rPr>
        <w:t xml:space="preserve">Isaiah 14:12 “How you are fallen from heaven, O Lucifer, son of the morning! How you are cut down to the ground, You who weakened the nations! </w:t>
      </w:r>
    </w:p>
    <w:p w14:paraId="2729FEDE" w14:textId="77777777" w:rsidR="005B562C" w:rsidRPr="006235B3" w:rsidRDefault="00000000">
      <w:pPr>
        <w:pStyle w:val="Heading2"/>
        <w:ind w:left="0" w:firstLine="0"/>
        <w:rPr>
          <w:b/>
          <w:bCs/>
          <w:i/>
          <w:iCs/>
          <w:color w:val="C00000"/>
          <w:sz w:val="24"/>
          <w:szCs w:val="24"/>
          <w:highlight w:val="yellow"/>
        </w:rPr>
      </w:pPr>
      <w:r w:rsidRPr="006235B3">
        <w:rPr>
          <w:b/>
          <w:bCs/>
          <w:i/>
          <w:iCs/>
          <w:color w:val="C00000"/>
          <w:sz w:val="24"/>
          <w:szCs w:val="24"/>
        </w:rPr>
        <w:t xml:space="preserve">13 For you have said in your heart: </w:t>
      </w:r>
      <w:r w:rsidRPr="006235B3">
        <w:rPr>
          <w:b/>
          <w:bCs/>
          <w:i/>
          <w:iCs/>
          <w:color w:val="C00000"/>
          <w:sz w:val="24"/>
          <w:szCs w:val="24"/>
          <w:highlight w:val="yellow"/>
        </w:rPr>
        <w:t xml:space="preserve">‘I will ascend </w:t>
      </w:r>
      <w:r w:rsidRPr="006235B3">
        <w:rPr>
          <w:b/>
          <w:bCs/>
          <w:i/>
          <w:iCs/>
          <w:color w:val="C00000"/>
          <w:sz w:val="24"/>
          <w:szCs w:val="24"/>
        </w:rPr>
        <w:t xml:space="preserve">into heaven, </w:t>
      </w:r>
      <w:r w:rsidRPr="006235B3">
        <w:rPr>
          <w:b/>
          <w:bCs/>
          <w:i/>
          <w:iCs/>
          <w:color w:val="C00000"/>
          <w:sz w:val="24"/>
          <w:szCs w:val="24"/>
          <w:highlight w:val="yellow"/>
        </w:rPr>
        <w:t xml:space="preserve">I will exalt </w:t>
      </w:r>
      <w:r w:rsidRPr="006235B3">
        <w:rPr>
          <w:b/>
          <w:bCs/>
          <w:i/>
          <w:iCs/>
          <w:color w:val="C00000"/>
          <w:sz w:val="24"/>
          <w:szCs w:val="24"/>
        </w:rPr>
        <w:t xml:space="preserve">my throne above the stars of God; </w:t>
      </w:r>
      <w:r w:rsidRPr="006235B3">
        <w:rPr>
          <w:b/>
          <w:bCs/>
          <w:i/>
          <w:iCs/>
          <w:color w:val="C00000"/>
          <w:sz w:val="24"/>
          <w:szCs w:val="24"/>
          <w:highlight w:val="yellow"/>
        </w:rPr>
        <w:t xml:space="preserve">I will also sit </w:t>
      </w:r>
      <w:r w:rsidRPr="006235B3">
        <w:rPr>
          <w:b/>
          <w:bCs/>
          <w:i/>
          <w:iCs/>
          <w:color w:val="C00000"/>
          <w:sz w:val="24"/>
          <w:szCs w:val="24"/>
        </w:rPr>
        <w:t xml:space="preserve">on the mount of the congregation On the farthest sides of the north; 14 </w:t>
      </w:r>
      <w:r w:rsidRPr="006235B3">
        <w:rPr>
          <w:b/>
          <w:bCs/>
          <w:i/>
          <w:iCs/>
          <w:color w:val="C00000"/>
          <w:sz w:val="24"/>
          <w:szCs w:val="24"/>
          <w:highlight w:val="yellow"/>
        </w:rPr>
        <w:t xml:space="preserve">I will ascend </w:t>
      </w:r>
      <w:r w:rsidRPr="006235B3">
        <w:rPr>
          <w:b/>
          <w:bCs/>
          <w:i/>
          <w:iCs/>
          <w:color w:val="C00000"/>
          <w:sz w:val="24"/>
          <w:szCs w:val="24"/>
        </w:rPr>
        <w:t xml:space="preserve">above the heights of the clouds, </w:t>
      </w:r>
      <w:r w:rsidRPr="006235B3">
        <w:rPr>
          <w:b/>
          <w:bCs/>
          <w:i/>
          <w:iCs/>
          <w:color w:val="C00000"/>
          <w:sz w:val="24"/>
          <w:szCs w:val="24"/>
          <w:highlight w:val="yellow"/>
        </w:rPr>
        <w:t>I will be like the Most High.’</w:t>
      </w:r>
    </w:p>
    <w:p w14:paraId="11235FD8" w14:textId="77777777" w:rsidR="005B562C" w:rsidRPr="006235B3" w:rsidRDefault="005B562C">
      <w:pPr>
        <w:pStyle w:val="Heading1"/>
        <w:rPr>
          <w:sz w:val="24"/>
          <w:szCs w:val="24"/>
        </w:rPr>
      </w:pPr>
    </w:p>
    <w:p w14:paraId="1520A91A"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15 Yet you shall be brought down to Sheol, To the lowest depths of the Pit. </w:t>
      </w:r>
    </w:p>
    <w:p w14:paraId="210416CD" w14:textId="77777777" w:rsidR="005B562C" w:rsidRPr="006235B3" w:rsidRDefault="00000000">
      <w:pPr>
        <w:pStyle w:val="Heading2"/>
        <w:ind w:left="0" w:firstLine="0"/>
        <w:rPr>
          <w:b/>
          <w:bCs/>
          <w:sz w:val="24"/>
          <w:szCs w:val="24"/>
        </w:rPr>
      </w:pPr>
      <w:r w:rsidRPr="006235B3">
        <w:rPr>
          <w:b/>
          <w:bCs/>
          <w:sz w:val="24"/>
          <w:szCs w:val="24"/>
        </w:rPr>
        <w:t xml:space="preserve">Note the </w:t>
      </w:r>
      <w:r w:rsidRPr="006235B3">
        <w:rPr>
          <w:b/>
          <w:bCs/>
          <w:sz w:val="24"/>
          <w:szCs w:val="24"/>
          <w:highlight w:val="yellow"/>
        </w:rPr>
        <w:t>humility</w:t>
      </w:r>
      <w:r w:rsidRPr="006235B3">
        <w:rPr>
          <w:b/>
          <w:bCs/>
          <w:sz w:val="24"/>
          <w:szCs w:val="24"/>
        </w:rPr>
        <w:t xml:space="preserve"> of the birth of Christ in contrast:</w:t>
      </w:r>
    </w:p>
    <w:p w14:paraId="34EB6D79" w14:textId="77777777" w:rsidR="005B562C" w:rsidRPr="006235B3" w:rsidRDefault="00000000">
      <w:pPr>
        <w:pStyle w:val="Heading2"/>
        <w:ind w:left="0" w:firstLine="0"/>
        <w:rPr>
          <w:b/>
          <w:bCs/>
          <w:sz w:val="24"/>
          <w:szCs w:val="24"/>
        </w:rPr>
      </w:pPr>
      <w:r w:rsidRPr="006235B3">
        <w:rPr>
          <w:b/>
          <w:bCs/>
          <w:sz w:val="24"/>
          <w:szCs w:val="24"/>
          <w:u w:val="single"/>
        </w:rPr>
        <w:t>Zacharias and Elizabeth</w:t>
      </w:r>
      <w:r w:rsidRPr="006235B3">
        <w:rPr>
          <w:b/>
          <w:bCs/>
          <w:sz w:val="24"/>
          <w:szCs w:val="24"/>
        </w:rPr>
        <w:t>: Simple priest and barren wife!</w:t>
      </w:r>
    </w:p>
    <w:p w14:paraId="46D37ADF" w14:textId="2D9CF392" w:rsidR="005B562C" w:rsidRPr="006235B3" w:rsidRDefault="008D6A58">
      <w:pPr>
        <w:pStyle w:val="Heading2"/>
        <w:ind w:left="0" w:firstLine="0"/>
        <w:rPr>
          <w:b/>
          <w:bCs/>
          <w:sz w:val="24"/>
          <w:szCs w:val="24"/>
        </w:rPr>
      </w:pPr>
      <w:r>
        <w:rPr>
          <w:b/>
          <w:bCs/>
          <w:noProof/>
          <w:sz w:val="24"/>
          <w:szCs w:val="24"/>
          <w:u w:val="single"/>
        </w:rPr>
        <mc:AlternateContent>
          <mc:Choice Requires="wpi">
            <w:drawing>
              <wp:anchor distT="0" distB="0" distL="114300" distR="114300" simplePos="0" relativeHeight="251675648" behindDoc="0" locked="0" layoutInCell="1" allowOverlap="1" wp14:anchorId="7938F357" wp14:editId="465D28CE">
                <wp:simplePos x="0" y="0"/>
                <wp:positionH relativeFrom="column">
                  <wp:posOffset>-78</wp:posOffset>
                </wp:positionH>
                <wp:positionV relativeFrom="paragraph">
                  <wp:posOffset>330432</wp:posOffset>
                </wp:positionV>
                <wp:extent cx="593280" cy="20160"/>
                <wp:effectExtent l="38100" t="38100" r="0" b="43815"/>
                <wp:wrapNone/>
                <wp:docPr id="2095816597" name="Ink 22"/>
                <wp:cNvGraphicFramePr/>
                <a:graphic xmlns:a="http://schemas.openxmlformats.org/drawingml/2006/main">
                  <a:graphicData uri="http://schemas.microsoft.com/office/word/2010/wordprocessingInk">
                    <w14:contentPart bwMode="auto" r:id="rId20">
                      <w14:nvContentPartPr>
                        <w14:cNvContentPartPr/>
                      </w14:nvContentPartPr>
                      <w14:xfrm>
                        <a:off x="0" y="0"/>
                        <a:ext cx="593280" cy="20160"/>
                      </w14:xfrm>
                    </w14:contentPart>
                  </a:graphicData>
                </a:graphic>
              </wp:anchor>
            </w:drawing>
          </mc:Choice>
          <mc:Fallback>
            <w:pict>
              <v:shape w14:anchorId="2ED228E4" id="Ink 22" o:spid="_x0000_s1026" type="#_x0000_t75" style="position:absolute;margin-left:-.8pt;margin-top:25.2pt;width:48.3pt;height:3.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">
                <v:imagedata r:id="rId21" o:title=""/>
              </v:shape>
            </w:pict>
          </mc:Fallback>
        </mc:AlternateContent>
      </w:r>
      <w:r>
        <w:rPr>
          <w:b/>
          <w:bCs/>
          <w:noProof/>
          <w:sz w:val="24"/>
          <w:szCs w:val="24"/>
          <w:u w:val="single"/>
        </w:rPr>
        <mc:AlternateContent>
          <mc:Choice Requires="wpi">
            <w:drawing>
              <wp:anchor distT="0" distB="0" distL="114300" distR="114300" simplePos="0" relativeHeight="251674624" behindDoc="0" locked="0" layoutInCell="1" allowOverlap="1" wp14:anchorId="51496C9F" wp14:editId="514E151E">
                <wp:simplePos x="0" y="0"/>
                <wp:positionH relativeFrom="column">
                  <wp:posOffset>5005722</wp:posOffset>
                </wp:positionH>
                <wp:positionV relativeFrom="paragraph">
                  <wp:posOffset>151512</wp:posOffset>
                </wp:positionV>
                <wp:extent cx="553320" cy="53280"/>
                <wp:effectExtent l="38100" t="38100" r="31115" b="36195"/>
                <wp:wrapNone/>
                <wp:docPr id="992478323" name="Ink 21"/>
                <wp:cNvGraphicFramePr/>
                <a:graphic xmlns:a="http://schemas.openxmlformats.org/drawingml/2006/main">
                  <a:graphicData uri="http://schemas.microsoft.com/office/word/2010/wordprocessingInk">
                    <w14:contentPart bwMode="auto" r:id="rId22">
                      <w14:nvContentPartPr>
                        <w14:cNvContentPartPr/>
                      </w14:nvContentPartPr>
                      <w14:xfrm>
                        <a:off x="0" y="0"/>
                        <a:ext cx="553320" cy="53280"/>
                      </w14:xfrm>
                    </w14:contentPart>
                  </a:graphicData>
                </a:graphic>
              </wp:anchor>
            </w:drawing>
          </mc:Choice>
          <mc:Fallback>
            <w:pict>
              <v:shape w14:anchorId="4FCF0A6F" id="Ink 21" o:spid="_x0000_s1026" type="#_x0000_t75" style="position:absolute;margin-left:393.55pt;margin-top:11.35pt;width:44.75pt;height:5.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">
                <v:imagedata r:id="rId23" o:title=""/>
              </v:shape>
            </w:pict>
          </mc:Fallback>
        </mc:AlternateContent>
      </w:r>
      <w:r w:rsidR="00000000" w:rsidRPr="006235B3">
        <w:rPr>
          <w:b/>
          <w:bCs/>
          <w:sz w:val="24"/>
          <w:szCs w:val="24"/>
          <w:u w:val="single"/>
        </w:rPr>
        <w:t>Joseph and Mary</w:t>
      </w:r>
      <w:r w:rsidR="00000000" w:rsidRPr="006235B3">
        <w:rPr>
          <w:b/>
          <w:bCs/>
          <w:sz w:val="24"/>
          <w:szCs w:val="24"/>
        </w:rPr>
        <w:t>: Young people betrothed to be married, distressed because Mary is pregnant without touching a man!</w:t>
      </w:r>
    </w:p>
    <w:p w14:paraId="3A1D9487" w14:textId="5DB3261B" w:rsidR="005B562C" w:rsidRPr="006235B3" w:rsidRDefault="00637D3B">
      <w:pPr>
        <w:pStyle w:val="Heading2"/>
        <w:ind w:left="0" w:firstLine="0"/>
        <w:rPr>
          <w:b/>
          <w:bCs/>
          <w:sz w:val="24"/>
          <w:szCs w:val="24"/>
        </w:rPr>
      </w:pPr>
      <w:r>
        <w:rPr>
          <w:b/>
          <w:bCs/>
          <w:noProof/>
          <w:sz w:val="24"/>
          <w:szCs w:val="24"/>
          <w:u w:val="single"/>
        </w:rPr>
        <mc:AlternateContent>
          <mc:Choice Requires="wpi">
            <w:drawing>
              <wp:anchor distT="0" distB="0" distL="114300" distR="114300" simplePos="0" relativeHeight="251659264" behindDoc="0" locked="0" layoutInCell="1" allowOverlap="1" wp14:anchorId="3CC9D0A5" wp14:editId="452D5719">
                <wp:simplePos x="0" y="0"/>
                <wp:positionH relativeFrom="column">
                  <wp:posOffset>5300310</wp:posOffset>
                </wp:positionH>
                <wp:positionV relativeFrom="paragraph">
                  <wp:posOffset>55595</wp:posOffset>
                </wp:positionV>
                <wp:extent cx="360" cy="360"/>
                <wp:effectExtent l="38100" t="38100" r="38100" b="38100"/>
                <wp:wrapNone/>
                <wp:docPr id="571557714" name="Ink 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253CB29B" id="Ink 1" o:spid="_x0000_s1026" type="#_x0000_t75" style="position:absolute;margin-left:417pt;margin-top:4.0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">
                <v:imagedata r:id="rId25" o:title=""/>
              </v:shape>
            </w:pict>
          </mc:Fallback>
        </mc:AlternateContent>
      </w:r>
      <w:r w:rsidR="00000000" w:rsidRPr="006235B3">
        <w:rPr>
          <w:b/>
          <w:bCs/>
          <w:sz w:val="24"/>
          <w:szCs w:val="24"/>
          <w:u w:val="single"/>
        </w:rPr>
        <w:t>Shepherds</w:t>
      </w:r>
      <w:r w:rsidR="00000000" w:rsidRPr="006235B3">
        <w:rPr>
          <w:b/>
          <w:bCs/>
          <w:sz w:val="24"/>
          <w:szCs w:val="24"/>
        </w:rPr>
        <w:t>: Poor livestock handlers who live outside with their sheep.</w:t>
      </w:r>
    </w:p>
    <w:p w14:paraId="1BD7DEE1" w14:textId="77777777" w:rsidR="005B562C" w:rsidRPr="006235B3" w:rsidRDefault="005B562C">
      <w:pPr>
        <w:pStyle w:val="Heading1"/>
        <w:rPr>
          <w:sz w:val="24"/>
          <w:szCs w:val="24"/>
        </w:rPr>
      </w:pPr>
    </w:p>
    <w:p w14:paraId="438E1D6D" w14:textId="77777777" w:rsidR="005B562C" w:rsidRPr="006235B3" w:rsidRDefault="00000000">
      <w:pPr>
        <w:pStyle w:val="Heading2"/>
        <w:ind w:left="0" w:firstLine="0"/>
        <w:rPr>
          <w:b/>
          <w:bCs/>
          <w:sz w:val="24"/>
          <w:szCs w:val="24"/>
        </w:rPr>
      </w:pPr>
      <w:r w:rsidRPr="006235B3">
        <w:rPr>
          <w:b/>
          <w:bCs/>
          <w:sz w:val="24"/>
          <w:szCs w:val="24"/>
          <w:u w:val="single"/>
        </w:rPr>
        <w:t>LOCATION</w:t>
      </w:r>
      <w:r w:rsidRPr="006235B3">
        <w:rPr>
          <w:b/>
          <w:bCs/>
          <w:sz w:val="24"/>
          <w:szCs w:val="24"/>
        </w:rPr>
        <w:t>: The savior of the world born in a barn and put in a feed trough.</w:t>
      </w:r>
    </w:p>
    <w:p w14:paraId="3E0BC793" w14:textId="77777777" w:rsidR="005B562C" w:rsidRPr="006235B3" w:rsidRDefault="00000000">
      <w:pPr>
        <w:pStyle w:val="Heading2"/>
        <w:ind w:left="0" w:firstLine="0"/>
        <w:rPr>
          <w:b/>
          <w:bCs/>
          <w:i/>
          <w:iCs/>
          <w:color w:val="C00000"/>
          <w:sz w:val="24"/>
          <w:szCs w:val="24"/>
        </w:rPr>
      </w:pPr>
      <w:r w:rsidRPr="006235B3">
        <w:rPr>
          <w:b/>
          <w:bCs/>
          <w:sz w:val="24"/>
          <w:szCs w:val="24"/>
          <w:u w:val="single"/>
        </w:rPr>
        <w:t>Simeon</w:t>
      </w:r>
      <w:r w:rsidRPr="006235B3">
        <w:rPr>
          <w:b/>
          <w:bCs/>
          <w:sz w:val="24"/>
          <w:szCs w:val="24"/>
        </w:rPr>
        <w:t>: An old man who has waited his whole life for</w:t>
      </w:r>
      <w:r w:rsidRPr="006235B3">
        <w:rPr>
          <w:sz w:val="24"/>
          <w:szCs w:val="24"/>
        </w:rPr>
        <w:t>…</w:t>
      </w:r>
      <w:r w:rsidRPr="006235B3">
        <w:rPr>
          <w:b/>
          <w:bCs/>
          <w:i/>
          <w:iCs/>
          <w:color w:val="C00000"/>
          <w:sz w:val="24"/>
          <w:szCs w:val="24"/>
        </w:rPr>
        <w:t xml:space="preserve">Luke 2:32 A light to bring revelation to the Gentiles, And the glory of Your people Israel.” </w:t>
      </w:r>
    </w:p>
    <w:p w14:paraId="64F4183C" w14:textId="77777777" w:rsidR="005B562C" w:rsidRPr="006235B3" w:rsidRDefault="00000000">
      <w:pPr>
        <w:pStyle w:val="Heading2"/>
        <w:ind w:left="0" w:firstLine="0"/>
        <w:rPr>
          <w:b/>
          <w:bCs/>
          <w:sz w:val="24"/>
          <w:szCs w:val="24"/>
        </w:rPr>
      </w:pPr>
      <w:r w:rsidRPr="006235B3">
        <w:rPr>
          <w:b/>
          <w:bCs/>
          <w:sz w:val="24"/>
          <w:szCs w:val="24"/>
          <w:u w:val="single"/>
        </w:rPr>
        <w:t>Anna</w:t>
      </w:r>
      <w:r w:rsidRPr="006235B3">
        <w:rPr>
          <w:b/>
          <w:bCs/>
          <w:sz w:val="24"/>
          <w:szCs w:val="24"/>
        </w:rPr>
        <w:t>: A widow who stayed in the temple quietly praying and fasting.</w:t>
      </w:r>
    </w:p>
    <w:p w14:paraId="03529ABB" w14:textId="77777777" w:rsidR="005B562C" w:rsidRPr="006235B3" w:rsidRDefault="00000000">
      <w:pPr>
        <w:pStyle w:val="Heading2"/>
        <w:ind w:left="0" w:firstLine="0"/>
        <w:rPr>
          <w:b/>
          <w:bCs/>
          <w:sz w:val="24"/>
          <w:szCs w:val="24"/>
        </w:rPr>
      </w:pPr>
      <w:r w:rsidRPr="006235B3">
        <w:rPr>
          <w:b/>
          <w:bCs/>
          <w:sz w:val="24"/>
          <w:szCs w:val="24"/>
        </w:rPr>
        <w:t>In Isaiah 14, (the devil’s “I wills”) demonstrate everything that is wrong because of sin!</w:t>
      </w:r>
    </w:p>
    <w:p w14:paraId="13069EC0" w14:textId="497BB381" w:rsidR="005B562C" w:rsidRPr="006235B3" w:rsidRDefault="003274C7">
      <w:pPr>
        <w:pStyle w:val="Heading1"/>
        <w:rPr>
          <w:sz w:val="24"/>
          <w:szCs w:val="24"/>
        </w:rPr>
      </w:pPr>
      <w:r>
        <w:rPr>
          <w:noProof/>
          <w:sz w:val="24"/>
          <w:szCs w:val="24"/>
        </w:rPr>
        <mc:AlternateContent>
          <mc:Choice Requires="wpi">
            <w:drawing>
              <wp:anchor distT="0" distB="0" distL="114300" distR="114300" simplePos="0" relativeHeight="251684864" behindDoc="0" locked="0" layoutInCell="1" allowOverlap="1" wp14:anchorId="06C43730" wp14:editId="04638F8D">
                <wp:simplePos x="0" y="0"/>
                <wp:positionH relativeFrom="column">
                  <wp:posOffset>1639570</wp:posOffset>
                </wp:positionH>
                <wp:positionV relativeFrom="paragraph">
                  <wp:posOffset>-7620</wp:posOffset>
                </wp:positionV>
                <wp:extent cx="417675" cy="198120"/>
                <wp:effectExtent l="38100" t="38100" r="14605" b="30480"/>
                <wp:wrapNone/>
                <wp:docPr id="1867438921" name="Ink 31"/>
                <wp:cNvGraphicFramePr/>
                <a:graphic xmlns:a="http://schemas.openxmlformats.org/drawingml/2006/main">
                  <a:graphicData uri="http://schemas.microsoft.com/office/word/2010/wordprocessingInk">
                    <w14:contentPart bwMode="auto" r:id="rId26">
                      <w14:nvContentPartPr>
                        <w14:cNvContentPartPr/>
                      </w14:nvContentPartPr>
                      <w14:xfrm>
                        <a:off x="0" y="0"/>
                        <a:ext cx="417675" cy="198120"/>
                      </w14:xfrm>
                    </w14:contentPart>
                  </a:graphicData>
                </a:graphic>
              </wp:anchor>
            </w:drawing>
          </mc:Choice>
          <mc:Fallback>
            <w:pict>
              <v:shape w14:anchorId="2F60C0F0" id="Ink 31" o:spid="_x0000_s1026" type="#_x0000_t75" style="position:absolute;margin-left:128.5pt;margin-top:-1.2pt;width:34.1pt;height:16.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">
                <v:imagedata r:id="rId27" o:title=""/>
              </v:shape>
            </w:pict>
          </mc:Fallback>
        </mc:AlternateContent>
      </w:r>
    </w:p>
    <w:p w14:paraId="0004E2AE" w14:textId="77777777" w:rsidR="005B562C" w:rsidRPr="006235B3" w:rsidRDefault="00000000">
      <w:pPr>
        <w:pStyle w:val="Heading2"/>
        <w:ind w:left="0" w:firstLine="0"/>
        <w:rPr>
          <w:b/>
          <w:bCs/>
          <w:sz w:val="24"/>
          <w:szCs w:val="24"/>
        </w:rPr>
      </w:pPr>
      <w:r w:rsidRPr="006235B3">
        <w:rPr>
          <w:b/>
          <w:bCs/>
          <w:sz w:val="24"/>
          <w:szCs w:val="24"/>
        </w:rPr>
        <w:t>Note all the contrasts:</w:t>
      </w:r>
    </w:p>
    <w:p w14:paraId="5678D6CC" w14:textId="77777777" w:rsidR="005B562C" w:rsidRPr="006235B3" w:rsidRDefault="00000000">
      <w:pPr>
        <w:pStyle w:val="Heading2"/>
        <w:ind w:left="0" w:firstLine="0"/>
        <w:rPr>
          <w:b/>
          <w:bCs/>
          <w:sz w:val="24"/>
          <w:szCs w:val="24"/>
        </w:rPr>
      </w:pPr>
      <w:r w:rsidRPr="006235B3">
        <w:rPr>
          <w:b/>
          <w:bCs/>
          <w:sz w:val="24"/>
          <w:szCs w:val="24"/>
        </w:rPr>
        <w:t>The famous priests were left out.</w:t>
      </w:r>
    </w:p>
    <w:p w14:paraId="74D522AE" w14:textId="77777777" w:rsidR="005B562C" w:rsidRPr="006235B3" w:rsidRDefault="00000000">
      <w:pPr>
        <w:pStyle w:val="Heading2"/>
        <w:ind w:left="0" w:firstLine="0"/>
        <w:rPr>
          <w:b/>
          <w:bCs/>
          <w:sz w:val="24"/>
          <w:szCs w:val="24"/>
        </w:rPr>
      </w:pPr>
      <w:r w:rsidRPr="006235B3">
        <w:rPr>
          <w:b/>
          <w:bCs/>
          <w:sz w:val="24"/>
          <w:szCs w:val="24"/>
        </w:rPr>
        <w:t>He was not born to a king or Queen.</w:t>
      </w:r>
    </w:p>
    <w:p w14:paraId="2FA05B5B" w14:textId="77777777" w:rsidR="005B562C" w:rsidRPr="006235B3" w:rsidRDefault="00000000">
      <w:pPr>
        <w:pStyle w:val="Heading2"/>
        <w:ind w:left="0" w:firstLine="0"/>
        <w:rPr>
          <w:b/>
          <w:bCs/>
          <w:sz w:val="24"/>
          <w:szCs w:val="24"/>
        </w:rPr>
      </w:pPr>
      <w:r w:rsidRPr="006235B3">
        <w:rPr>
          <w:b/>
          <w:bCs/>
          <w:sz w:val="24"/>
          <w:szCs w:val="24"/>
        </w:rPr>
        <w:t>The powerful rulers were left out.</w:t>
      </w:r>
    </w:p>
    <w:p w14:paraId="35DD8C7F" w14:textId="77777777" w:rsidR="005B562C" w:rsidRPr="006235B3" w:rsidRDefault="00000000">
      <w:pPr>
        <w:pStyle w:val="Heading2"/>
        <w:ind w:left="0" w:firstLine="0"/>
        <w:rPr>
          <w:b/>
          <w:bCs/>
          <w:sz w:val="24"/>
          <w:szCs w:val="24"/>
        </w:rPr>
      </w:pPr>
      <w:r w:rsidRPr="006235B3">
        <w:rPr>
          <w:b/>
          <w:bCs/>
          <w:sz w:val="24"/>
          <w:szCs w:val="24"/>
        </w:rPr>
        <w:t>A fancy palace was left out.</w:t>
      </w:r>
    </w:p>
    <w:p w14:paraId="0F63C732" w14:textId="77777777" w:rsidR="005B562C" w:rsidRPr="006235B3" w:rsidRDefault="00000000">
      <w:pPr>
        <w:pStyle w:val="Heading2"/>
        <w:ind w:left="0" w:firstLine="0"/>
        <w:rPr>
          <w:b/>
          <w:bCs/>
          <w:sz w:val="24"/>
          <w:szCs w:val="24"/>
        </w:rPr>
      </w:pPr>
      <w:r w:rsidRPr="006235B3">
        <w:rPr>
          <w:b/>
          <w:bCs/>
          <w:sz w:val="24"/>
          <w:szCs w:val="24"/>
        </w:rPr>
        <w:t>Herod was left out.</w:t>
      </w:r>
    </w:p>
    <w:p w14:paraId="01DD8197" w14:textId="77777777" w:rsidR="005B562C" w:rsidRPr="006235B3" w:rsidRDefault="00000000">
      <w:pPr>
        <w:pStyle w:val="Heading2"/>
        <w:ind w:left="0" w:firstLine="0"/>
        <w:rPr>
          <w:b/>
          <w:bCs/>
          <w:sz w:val="24"/>
          <w:szCs w:val="24"/>
        </w:rPr>
      </w:pPr>
      <w:r w:rsidRPr="006235B3">
        <w:rPr>
          <w:b/>
          <w:bCs/>
          <w:sz w:val="24"/>
          <w:szCs w:val="24"/>
        </w:rPr>
        <w:t>Powerful Pharisees, Sadducees and scribes all left out.</w:t>
      </w:r>
    </w:p>
    <w:p w14:paraId="29C128B7" w14:textId="77777777" w:rsidR="005B562C" w:rsidRPr="006235B3" w:rsidRDefault="00000000">
      <w:pPr>
        <w:pStyle w:val="Heading2"/>
        <w:ind w:left="0" w:firstLine="0"/>
        <w:rPr>
          <w:b/>
          <w:bCs/>
          <w:sz w:val="24"/>
          <w:szCs w:val="24"/>
          <w:highlight w:val="yellow"/>
        </w:rPr>
      </w:pPr>
      <w:r w:rsidRPr="006235B3">
        <w:rPr>
          <w:b/>
          <w:bCs/>
          <w:sz w:val="24"/>
          <w:szCs w:val="24"/>
          <w:highlight w:val="yellow"/>
        </w:rPr>
        <w:t>Anybody who was anybody was left out!</w:t>
      </w:r>
    </w:p>
    <w:p w14:paraId="7243CA6C" w14:textId="77777777" w:rsidR="005B562C" w:rsidRPr="006235B3" w:rsidRDefault="005B562C">
      <w:pPr>
        <w:pStyle w:val="Heading1"/>
        <w:rPr>
          <w:sz w:val="24"/>
          <w:szCs w:val="24"/>
        </w:rPr>
      </w:pPr>
    </w:p>
    <w:p w14:paraId="73F8F41C" w14:textId="77777777" w:rsidR="006235B3" w:rsidRDefault="006235B3">
      <w:pPr>
        <w:pStyle w:val="Heading2"/>
        <w:ind w:left="0" w:firstLine="0"/>
        <w:rPr>
          <w:b/>
          <w:bCs/>
          <w:i/>
          <w:iCs/>
          <w:color w:val="C00000"/>
          <w:sz w:val="24"/>
          <w:szCs w:val="24"/>
        </w:rPr>
      </w:pPr>
    </w:p>
    <w:p w14:paraId="2DB98F31" w14:textId="3C0A58AF" w:rsidR="005B562C" w:rsidRPr="006235B3" w:rsidRDefault="00000000">
      <w:pPr>
        <w:pStyle w:val="Heading2"/>
        <w:ind w:left="0" w:firstLine="0"/>
        <w:rPr>
          <w:b/>
          <w:bCs/>
          <w:i/>
          <w:iCs/>
          <w:color w:val="C00000"/>
          <w:sz w:val="24"/>
          <w:szCs w:val="24"/>
        </w:rPr>
      </w:pPr>
      <w:r w:rsidRPr="006235B3">
        <w:rPr>
          <w:b/>
          <w:bCs/>
          <w:i/>
          <w:iCs/>
          <w:color w:val="C00000"/>
          <w:sz w:val="24"/>
          <w:szCs w:val="24"/>
        </w:rPr>
        <w:lastRenderedPageBreak/>
        <w:t xml:space="preserve">Mat 22:8 “Then he said to his servants, ‘The wedding is ready, but those who were invited were not worthy. 9 ‘Therefore go into the highways, and as many as you find, invite to the wedding.’ </w:t>
      </w:r>
    </w:p>
    <w:p w14:paraId="42B70B50" w14:textId="5028C9A4" w:rsidR="005B562C" w:rsidRPr="006235B3" w:rsidRDefault="005F1EA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3056" behindDoc="0" locked="0" layoutInCell="1" allowOverlap="1" wp14:anchorId="5B6A8954" wp14:editId="06C9AD81">
                <wp:simplePos x="0" y="0"/>
                <wp:positionH relativeFrom="column">
                  <wp:posOffset>4060825</wp:posOffset>
                </wp:positionH>
                <wp:positionV relativeFrom="paragraph">
                  <wp:posOffset>205740</wp:posOffset>
                </wp:positionV>
                <wp:extent cx="683340" cy="139705"/>
                <wp:effectExtent l="38100" t="25400" r="15240" b="38100"/>
                <wp:wrapNone/>
                <wp:docPr id="1804082499" name="Ink 42"/>
                <wp:cNvGraphicFramePr/>
                <a:graphic xmlns:a="http://schemas.openxmlformats.org/drawingml/2006/main">
                  <a:graphicData uri="http://schemas.microsoft.com/office/word/2010/wordprocessingInk">
                    <w14:contentPart bwMode="auto" r:id="rId28">
                      <w14:nvContentPartPr>
                        <w14:cNvContentPartPr/>
                      </w14:nvContentPartPr>
                      <w14:xfrm>
                        <a:off x="0" y="0"/>
                        <a:ext cx="683340" cy="139705"/>
                      </w14:xfrm>
                    </w14:contentPart>
                  </a:graphicData>
                </a:graphic>
              </wp:anchor>
            </w:drawing>
          </mc:Choice>
          <mc:Fallback>
            <w:pict>
              <v:shape w14:anchorId="38DB5A64" id="Ink 42" o:spid="_x0000_s1026" type="#_x0000_t75" style="position:absolute;margin-left:319.2pt;margin-top:15.6pt;width:55pt;height:12.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">
                <v:imagedata r:id="rId29" o:title=""/>
              </v:shape>
            </w:pict>
          </mc:Fallback>
        </mc:AlternateContent>
      </w:r>
      <w:r w:rsidR="00000000" w:rsidRPr="006235B3">
        <w:rPr>
          <w:b/>
          <w:bCs/>
          <w:i/>
          <w:iCs/>
          <w:color w:val="C00000"/>
          <w:sz w:val="24"/>
          <w:szCs w:val="24"/>
        </w:rPr>
        <w:t xml:space="preserve">10 “So those servants went out into the highways and gathered together all whom they found, both bad and good. And the wedding hall was filled with guests. </w:t>
      </w:r>
    </w:p>
    <w:p w14:paraId="0339E4F7" w14:textId="77777777" w:rsidR="005B562C" w:rsidRPr="006235B3" w:rsidRDefault="00000000">
      <w:pPr>
        <w:pStyle w:val="Heading2"/>
        <w:ind w:left="0" w:firstLine="0"/>
        <w:rPr>
          <w:b/>
          <w:bCs/>
          <w:color w:val="C00000"/>
          <w:sz w:val="24"/>
          <w:szCs w:val="24"/>
        </w:rPr>
      </w:pPr>
      <w:r w:rsidRPr="006235B3">
        <w:rPr>
          <w:b/>
          <w:bCs/>
          <w:color w:val="C00000"/>
          <w:sz w:val="24"/>
          <w:szCs w:val="24"/>
        </w:rPr>
        <w:t xml:space="preserve">Mat 10:31 “But many </w:t>
      </w:r>
      <w:r w:rsidRPr="006235B3">
        <w:rPr>
          <w:b/>
          <w:bCs/>
          <w:i/>
          <w:iCs/>
          <w:color w:val="C00000"/>
          <w:sz w:val="24"/>
          <w:szCs w:val="24"/>
        </w:rPr>
        <w:t>who are</w:t>
      </w:r>
      <w:r w:rsidRPr="006235B3">
        <w:rPr>
          <w:b/>
          <w:bCs/>
          <w:color w:val="C00000"/>
          <w:sz w:val="24"/>
          <w:szCs w:val="24"/>
        </w:rPr>
        <w:t xml:space="preserve"> first will be last, and the last first.” </w:t>
      </w:r>
    </w:p>
    <w:p w14:paraId="40CB2E45" w14:textId="77777777" w:rsidR="005B562C" w:rsidRPr="006235B3" w:rsidRDefault="005B562C">
      <w:pPr>
        <w:pStyle w:val="Heading1"/>
        <w:rPr>
          <w:sz w:val="24"/>
          <w:szCs w:val="24"/>
        </w:rPr>
      </w:pPr>
    </w:p>
    <w:p w14:paraId="4DBAF0DF" w14:textId="77777777" w:rsidR="005B562C" w:rsidRPr="006235B3" w:rsidRDefault="00000000">
      <w:pPr>
        <w:pStyle w:val="Heading2"/>
        <w:ind w:left="0" w:firstLine="0"/>
        <w:rPr>
          <w:b/>
          <w:bCs/>
          <w:sz w:val="24"/>
          <w:szCs w:val="24"/>
        </w:rPr>
      </w:pPr>
      <w:r w:rsidRPr="006235B3">
        <w:rPr>
          <w:b/>
          <w:bCs/>
          <w:sz w:val="24"/>
          <w:szCs w:val="24"/>
        </w:rPr>
        <w:t>The way to destruction is wide</w:t>
      </w:r>
    </w:p>
    <w:p w14:paraId="17B772C1"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Luke 13:22 And He went through the cities and villages, teaching, and journeying toward Jerusalem. 23 Then one said to Him, “Lord, are there few who are saved?” And He said to them, 24 “Strive to enter through the narrow gate, for many, I say to you, will seek to enter and will not be able. </w:t>
      </w:r>
    </w:p>
    <w:p w14:paraId="73BA247C"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25 “When once the Master of the house has risen up and shut the door, and you begin to stand outside and knock at the door, saying, </w:t>
      </w:r>
    </w:p>
    <w:p w14:paraId="4716A919" w14:textId="77777777" w:rsidR="005B562C" w:rsidRPr="006235B3" w:rsidRDefault="005B562C">
      <w:pPr>
        <w:pStyle w:val="Heading1"/>
        <w:rPr>
          <w:sz w:val="24"/>
          <w:szCs w:val="24"/>
        </w:rPr>
      </w:pPr>
    </w:p>
    <w:p w14:paraId="4B620E41" w14:textId="64DEAB3F"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‘Lord, Lord, open for us,’ and He will answer and say to you, ‘I do not know you, where you are from,’ 26 “then you will begin to say, ‘We ate and drank in Your presence, and You taught in our streets.’ 27 “But He will say, ‘I tell you I do not know you, where you are from. Depart from Me, all you workers of iniquity.’ </w:t>
      </w:r>
    </w:p>
    <w:p w14:paraId="0BC9BC37" w14:textId="4D5C75B7" w:rsidR="005B562C" w:rsidRPr="006235B3" w:rsidRDefault="00C712A9">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6128" behindDoc="0" locked="0" layoutInCell="1" allowOverlap="1" wp14:anchorId="60ECFF63" wp14:editId="7794BCBF">
                <wp:simplePos x="0" y="0"/>
                <wp:positionH relativeFrom="column">
                  <wp:posOffset>1125855</wp:posOffset>
                </wp:positionH>
                <wp:positionV relativeFrom="paragraph">
                  <wp:posOffset>-17780</wp:posOffset>
                </wp:positionV>
                <wp:extent cx="1140120" cy="40595"/>
                <wp:effectExtent l="25400" t="38100" r="53975" b="36195"/>
                <wp:wrapNone/>
                <wp:docPr id="2072874384" name="Ink 45"/>
                <wp:cNvGraphicFramePr/>
                <a:graphic xmlns:a="http://schemas.openxmlformats.org/drawingml/2006/main">
                  <a:graphicData uri="http://schemas.microsoft.com/office/word/2010/wordprocessingInk">
                    <w14:contentPart bwMode="auto" r:id="rId30">
                      <w14:nvContentPartPr>
                        <w14:cNvContentPartPr/>
                      </w14:nvContentPartPr>
                      <w14:xfrm>
                        <a:off x="0" y="0"/>
                        <a:ext cx="1140120" cy="40595"/>
                      </w14:xfrm>
                    </w14:contentPart>
                  </a:graphicData>
                </a:graphic>
              </wp:anchor>
            </w:drawing>
          </mc:Choice>
          <mc:Fallback>
            <w:pict>
              <v:shape w14:anchorId="620D1B47" id="Ink 45" o:spid="_x0000_s1026" type="#_x0000_t75" style="position:absolute;margin-left:87.85pt;margin-top:-2.15pt;width:91.35pt;height:4.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">
                <v:imagedata r:id="rId31" o:title=""/>
              </v:shape>
            </w:pict>
          </mc:Fallback>
        </mc:AlternateContent>
      </w:r>
      <w:r w:rsidR="00000000" w:rsidRPr="006235B3">
        <w:rPr>
          <w:b/>
          <w:bCs/>
          <w:i/>
          <w:iCs/>
          <w:color w:val="C00000"/>
          <w:sz w:val="24"/>
          <w:szCs w:val="24"/>
        </w:rPr>
        <w:t>28 “There will be weeping and gnashing of teeth, when you see Abraham and Isaac and Jacob</w:t>
      </w:r>
    </w:p>
    <w:p w14:paraId="55465356" w14:textId="77777777" w:rsidR="005B562C" w:rsidRPr="006235B3" w:rsidRDefault="005B562C">
      <w:pPr>
        <w:pStyle w:val="Heading1"/>
        <w:rPr>
          <w:sz w:val="24"/>
          <w:szCs w:val="24"/>
        </w:rPr>
      </w:pPr>
    </w:p>
    <w:p w14:paraId="05F7DD6B" w14:textId="77777777" w:rsidR="005B562C" w:rsidRPr="006235B3" w:rsidRDefault="00000000">
      <w:pPr>
        <w:pStyle w:val="Heading2"/>
        <w:ind w:left="0" w:firstLine="0"/>
        <w:rPr>
          <w:b/>
          <w:bCs/>
          <w:i/>
          <w:iCs/>
          <w:color w:val="C00000"/>
          <w:sz w:val="24"/>
          <w:szCs w:val="24"/>
          <w:highlight w:val="yellow"/>
        </w:rPr>
      </w:pPr>
      <w:r w:rsidRPr="006235B3">
        <w:rPr>
          <w:b/>
          <w:bCs/>
          <w:i/>
          <w:iCs/>
          <w:color w:val="C00000"/>
          <w:sz w:val="24"/>
          <w:szCs w:val="24"/>
        </w:rPr>
        <w:t xml:space="preserve">and all the prophets in the kingdom of God, and yourselves thrust out. 29 “They will come from the east and the west, from the north and the south, and sit down in the kingdom of God. 30 “And indeed </w:t>
      </w:r>
      <w:r w:rsidRPr="006235B3">
        <w:rPr>
          <w:b/>
          <w:bCs/>
          <w:i/>
          <w:iCs/>
          <w:color w:val="C00000"/>
          <w:sz w:val="24"/>
          <w:szCs w:val="24"/>
          <w:highlight w:val="yellow"/>
        </w:rPr>
        <w:t xml:space="preserve">there are last who will be first, and there are first who will be last.” </w:t>
      </w:r>
    </w:p>
    <w:p w14:paraId="10F5F6D0" w14:textId="77777777" w:rsidR="005B562C" w:rsidRPr="006235B3" w:rsidRDefault="00000000">
      <w:pPr>
        <w:pStyle w:val="Heading2"/>
        <w:ind w:left="0" w:firstLine="0"/>
        <w:rPr>
          <w:b/>
          <w:bCs/>
          <w:i/>
          <w:iCs/>
          <w:color w:val="C00000"/>
          <w:sz w:val="24"/>
          <w:szCs w:val="24"/>
        </w:rPr>
      </w:pPr>
      <w:r w:rsidRPr="006235B3">
        <w:rPr>
          <w:b/>
          <w:bCs/>
          <w:sz w:val="24"/>
          <w:szCs w:val="24"/>
        </w:rPr>
        <w:t>To the religious leaders, He says woe!</w:t>
      </w:r>
      <w:r w:rsidRPr="006235B3">
        <w:rPr>
          <w:b/>
          <w:bCs/>
          <w:i/>
          <w:iCs/>
          <w:color w:val="C00000"/>
          <w:sz w:val="24"/>
          <w:szCs w:val="24"/>
        </w:rPr>
        <w:t xml:space="preserve"> </w:t>
      </w:r>
    </w:p>
    <w:p w14:paraId="470A5218"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Mat 23:13 “But woe to you, scribes and Pharisees, hypocrites! For you shut up the kingdom of heaven against men; for you neither go in yourselves, nor do you allow those who are entering to go in. </w:t>
      </w:r>
    </w:p>
    <w:p w14:paraId="73AF1700" w14:textId="77777777" w:rsidR="005B562C" w:rsidRPr="006235B3" w:rsidRDefault="005B562C">
      <w:pPr>
        <w:pStyle w:val="Heading1"/>
        <w:rPr>
          <w:sz w:val="24"/>
          <w:szCs w:val="24"/>
        </w:rPr>
      </w:pPr>
    </w:p>
    <w:p w14:paraId="1F1245ED" w14:textId="77777777" w:rsidR="005B562C" w:rsidRPr="006235B3" w:rsidRDefault="00000000">
      <w:pPr>
        <w:pStyle w:val="Heading2"/>
        <w:ind w:left="0" w:firstLine="0"/>
        <w:rPr>
          <w:b/>
          <w:bCs/>
          <w:sz w:val="24"/>
          <w:szCs w:val="24"/>
        </w:rPr>
      </w:pPr>
      <w:r w:rsidRPr="006235B3">
        <w:rPr>
          <w:b/>
          <w:bCs/>
          <w:sz w:val="24"/>
          <w:szCs w:val="24"/>
        </w:rPr>
        <w:t>To Jerusalem He says:</w:t>
      </w:r>
    </w:p>
    <w:p w14:paraId="1B11505E"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Mat 23:37 “O Jerusalem, Jerusalem, the one who kills the prophets and stones those who are sent to her! How often I wanted to gather your children together, as a hen gathers her chicks under her wings, but you were not willing! </w:t>
      </w:r>
    </w:p>
    <w:p w14:paraId="0244F3A1"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38 “See! Your house is left to you desolate; 39 “for I say to you, you shall see Me no more till you say, ‘Blessed is He who comes in the name of the LORD!’ ” </w:t>
      </w:r>
    </w:p>
    <w:p w14:paraId="6A60138F" w14:textId="77777777" w:rsidR="005B562C" w:rsidRPr="006235B3" w:rsidRDefault="005B562C">
      <w:pPr>
        <w:pStyle w:val="Heading1"/>
        <w:rPr>
          <w:sz w:val="24"/>
          <w:szCs w:val="24"/>
        </w:rPr>
      </w:pPr>
    </w:p>
    <w:p w14:paraId="02DB4918" w14:textId="77777777" w:rsidR="005B562C" w:rsidRPr="006235B3" w:rsidRDefault="00000000">
      <w:pPr>
        <w:pStyle w:val="Heading2"/>
        <w:ind w:left="0" w:firstLine="0"/>
        <w:rPr>
          <w:b/>
          <w:bCs/>
          <w:sz w:val="24"/>
          <w:szCs w:val="24"/>
        </w:rPr>
      </w:pPr>
      <w:r w:rsidRPr="006235B3">
        <w:rPr>
          <w:b/>
          <w:bCs/>
          <w:sz w:val="24"/>
          <w:szCs w:val="24"/>
        </w:rPr>
        <w:t>He called tax collectors</w:t>
      </w:r>
    </w:p>
    <w:p w14:paraId="318FBFAA" w14:textId="77777777" w:rsidR="005B562C" w:rsidRPr="006235B3" w:rsidRDefault="00000000">
      <w:pPr>
        <w:pStyle w:val="Heading2"/>
        <w:ind w:left="0" w:firstLine="0"/>
        <w:rPr>
          <w:b/>
          <w:bCs/>
          <w:sz w:val="24"/>
          <w:szCs w:val="24"/>
        </w:rPr>
      </w:pPr>
      <w:r w:rsidRPr="006235B3">
        <w:rPr>
          <w:b/>
          <w:bCs/>
          <w:sz w:val="24"/>
          <w:szCs w:val="24"/>
        </w:rPr>
        <w:t>He called fishermen</w:t>
      </w:r>
    </w:p>
    <w:p w14:paraId="72B89B19" w14:textId="77777777" w:rsidR="005B562C" w:rsidRPr="006235B3" w:rsidRDefault="00000000">
      <w:pPr>
        <w:pStyle w:val="Heading2"/>
        <w:ind w:left="0" w:firstLine="0"/>
        <w:rPr>
          <w:b/>
          <w:bCs/>
          <w:sz w:val="24"/>
          <w:szCs w:val="24"/>
        </w:rPr>
      </w:pPr>
      <w:r w:rsidRPr="006235B3">
        <w:rPr>
          <w:b/>
          <w:bCs/>
          <w:sz w:val="24"/>
          <w:szCs w:val="24"/>
        </w:rPr>
        <w:t>He called lowly women</w:t>
      </w:r>
    </w:p>
    <w:p w14:paraId="2F2303B9"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Luke 18:9 Also He spoke this parable to some who trusted in themselves that they were righteous, and despised others: 10 “Two men went up to the temple to pray, one a Pharisee and the other a tax collector. 11“The Pharisee stood and prayed thus with himself, ‘God, I thank You that I am not like other men–extortioners, unjust, adulterers, or even as this tax collector. </w:t>
      </w:r>
    </w:p>
    <w:p w14:paraId="6D528A93" w14:textId="77777777" w:rsidR="005B562C" w:rsidRPr="006235B3" w:rsidRDefault="005B562C">
      <w:pPr>
        <w:pStyle w:val="Heading1"/>
        <w:rPr>
          <w:sz w:val="24"/>
          <w:szCs w:val="24"/>
        </w:rPr>
      </w:pPr>
    </w:p>
    <w:p w14:paraId="6057212D" w14:textId="77777777" w:rsidR="006235B3" w:rsidRDefault="006235B3">
      <w:pPr>
        <w:pStyle w:val="Heading2"/>
        <w:ind w:left="0" w:firstLine="0"/>
        <w:rPr>
          <w:b/>
          <w:bCs/>
          <w:i/>
          <w:iCs/>
          <w:color w:val="C00000"/>
          <w:sz w:val="24"/>
          <w:szCs w:val="24"/>
        </w:rPr>
      </w:pPr>
    </w:p>
    <w:p w14:paraId="129B165A" w14:textId="30B9BB67" w:rsidR="005B562C" w:rsidRPr="006235B3" w:rsidRDefault="00000000">
      <w:pPr>
        <w:pStyle w:val="Heading2"/>
        <w:ind w:left="0" w:firstLine="0"/>
        <w:rPr>
          <w:b/>
          <w:bCs/>
          <w:i/>
          <w:iCs/>
          <w:color w:val="C00000"/>
          <w:sz w:val="24"/>
          <w:szCs w:val="24"/>
        </w:rPr>
      </w:pPr>
      <w:r w:rsidRPr="006235B3">
        <w:rPr>
          <w:b/>
          <w:bCs/>
          <w:i/>
          <w:iCs/>
          <w:color w:val="C00000"/>
          <w:sz w:val="24"/>
          <w:szCs w:val="24"/>
        </w:rPr>
        <w:lastRenderedPageBreak/>
        <w:t xml:space="preserve">12 ‘I fast twice a week; I give tithes of all that I possess.’ 13 “And the tax collector, standing afar off, would not so much as raise his eyes to heaven, but beat his breast, saying, ‘God, be merciful to me a sinner!’ </w:t>
      </w:r>
    </w:p>
    <w:p w14:paraId="62B5325E" w14:textId="31F2CD10" w:rsidR="005B562C" w:rsidRPr="006235B3" w:rsidRDefault="0091587D">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8176" behindDoc="0" locked="0" layoutInCell="1" allowOverlap="1" wp14:anchorId="4AB1A312" wp14:editId="3824F5C5">
                <wp:simplePos x="0" y="0"/>
                <wp:positionH relativeFrom="column">
                  <wp:posOffset>26202</wp:posOffset>
                </wp:positionH>
                <wp:positionV relativeFrom="paragraph">
                  <wp:posOffset>305742</wp:posOffset>
                </wp:positionV>
                <wp:extent cx="1080360" cy="46800"/>
                <wp:effectExtent l="25400" t="38100" r="37465" b="29845"/>
                <wp:wrapNone/>
                <wp:docPr id="1534364238" name="Ink 47"/>
                <wp:cNvGraphicFramePr/>
                <a:graphic xmlns:a="http://schemas.openxmlformats.org/drawingml/2006/main">
                  <a:graphicData uri="http://schemas.microsoft.com/office/word/2010/wordprocessingInk">
                    <w14:contentPart bwMode="auto" r:id="rId32">
                      <w14:nvContentPartPr>
                        <w14:cNvContentPartPr/>
                      </w14:nvContentPartPr>
                      <w14:xfrm>
                        <a:off x="0" y="0"/>
                        <a:ext cx="1080360" cy="46800"/>
                      </w14:xfrm>
                    </w14:contentPart>
                  </a:graphicData>
                </a:graphic>
              </wp:anchor>
            </w:drawing>
          </mc:Choice>
          <mc:Fallback>
            <w:pict>
              <v:shape w14:anchorId="389C2195" id="Ink 47" o:spid="_x0000_s1026" type="#_x0000_t75" style="position:absolute;margin-left:1.45pt;margin-top:23.45pt;width:86.25pt;height:4.9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">
                <v:imagedata r:id="rId33" o:title=""/>
              </v:shape>
            </w:pict>
          </mc:Fallback>
        </mc:AlternateContent>
      </w:r>
      <w:r>
        <w:rPr>
          <w:b/>
          <w:bCs/>
          <w:i/>
          <w:iCs/>
          <w:noProof/>
          <w:color w:val="C00000"/>
          <w:sz w:val="24"/>
          <w:szCs w:val="24"/>
        </w:rPr>
        <mc:AlternateContent>
          <mc:Choice Requires="wpi">
            <w:drawing>
              <wp:anchor distT="0" distB="0" distL="114300" distR="114300" simplePos="0" relativeHeight="251697152" behindDoc="0" locked="0" layoutInCell="1" allowOverlap="1" wp14:anchorId="053F01CC" wp14:editId="7E3C8ACB">
                <wp:simplePos x="0" y="0"/>
                <wp:positionH relativeFrom="column">
                  <wp:posOffset>4969362</wp:posOffset>
                </wp:positionH>
                <wp:positionV relativeFrom="paragraph">
                  <wp:posOffset>140142</wp:posOffset>
                </wp:positionV>
                <wp:extent cx="702720" cy="43560"/>
                <wp:effectExtent l="38100" t="38100" r="0" b="33020"/>
                <wp:wrapNone/>
                <wp:docPr id="1322400148" name="Ink 46"/>
                <wp:cNvGraphicFramePr/>
                <a:graphic xmlns:a="http://schemas.openxmlformats.org/drawingml/2006/main">
                  <a:graphicData uri="http://schemas.microsoft.com/office/word/2010/wordprocessingInk">
                    <w14:contentPart bwMode="auto" r:id="rId34">
                      <w14:nvContentPartPr>
                        <w14:cNvContentPartPr/>
                      </w14:nvContentPartPr>
                      <w14:xfrm>
                        <a:off x="0" y="0"/>
                        <a:ext cx="702720" cy="43560"/>
                      </w14:xfrm>
                    </w14:contentPart>
                  </a:graphicData>
                </a:graphic>
              </wp:anchor>
            </w:drawing>
          </mc:Choice>
          <mc:Fallback>
            <w:pict>
              <v:shape w14:anchorId="79181FDC" id="Ink 46" o:spid="_x0000_s1026" type="#_x0000_t75" style="position:absolute;margin-left:390.7pt;margin-top:10.45pt;width:56.55pt;height:4.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">
                <v:imagedata r:id="rId35" o:title=""/>
              </v:shape>
            </w:pict>
          </mc:Fallback>
        </mc:AlternateContent>
      </w:r>
      <w:r w:rsidR="00000000" w:rsidRPr="006235B3">
        <w:rPr>
          <w:b/>
          <w:bCs/>
          <w:i/>
          <w:iCs/>
          <w:color w:val="C00000"/>
          <w:sz w:val="24"/>
          <w:szCs w:val="24"/>
        </w:rPr>
        <w:t xml:space="preserve">14 “I tell you, this man went down to his house justified rather than the other; for everyone who exalts himself will be humbled, and he who humbles himself will be exalted.” </w:t>
      </w:r>
    </w:p>
    <w:p w14:paraId="5C5A186A" w14:textId="68A373F0" w:rsidR="005B562C" w:rsidRPr="006235B3" w:rsidRDefault="0091587D">
      <w:pPr>
        <w:pStyle w:val="Heading2"/>
        <w:ind w:left="0" w:firstLine="0"/>
        <w:rPr>
          <w:b/>
          <w:bCs/>
          <w:sz w:val="24"/>
          <w:szCs w:val="24"/>
        </w:rPr>
      </w:pPr>
      <w:r>
        <w:rPr>
          <w:b/>
          <w:bCs/>
          <w:noProof/>
          <w:sz w:val="24"/>
          <w:szCs w:val="24"/>
        </w:rPr>
        <mc:AlternateContent>
          <mc:Choice Requires="wpi">
            <w:drawing>
              <wp:anchor distT="0" distB="0" distL="114300" distR="114300" simplePos="0" relativeHeight="251699200" behindDoc="0" locked="0" layoutInCell="1" allowOverlap="1" wp14:anchorId="61A3BC24" wp14:editId="5043BD45">
                <wp:simplePos x="0" y="0"/>
                <wp:positionH relativeFrom="column">
                  <wp:posOffset>2573922</wp:posOffset>
                </wp:positionH>
                <wp:positionV relativeFrom="paragraph">
                  <wp:posOffset>-18498</wp:posOffset>
                </wp:positionV>
                <wp:extent cx="1504440" cy="43560"/>
                <wp:effectExtent l="38100" t="38100" r="0" b="33020"/>
                <wp:wrapNone/>
                <wp:docPr id="1390147874" name="Ink 48"/>
                <wp:cNvGraphicFramePr/>
                <a:graphic xmlns:a="http://schemas.openxmlformats.org/drawingml/2006/main">
                  <a:graphicData uri="http://schemas.microsoft.com/office/word/2010/wordprocessingInk">
                    <w14:contentPart bwMode="auto" r:id="rId36">
                      <w14:nvContentPartPr>
                        <w14:cNvContentPartPr/>
                      </w14:nvContentPartPr>
                      <w14:xfrm>
                        <a:off x="0" y="0"/>
                        <a:ext cx="1504440" cy="43560"/>
                      </w14:xfrm>
                    </w14:contentPart>
                  </a:graphicData>
                </a:graphic>
              </wp:anchor>
            </w:drawing>
          </mc:Choice>
          <mc:Fallback>
            <w:pict>
              <v:shape w14:anchorId="723C62C1" id="Ink 48" o:spid="_x0000_s1026" type="#_x0000_t75" style="position:absolute;margin-left:202.05pt;margin-top:-2.05pt;width:119.65pt;height:4.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">
                <v:imagedata r:id="rId37" o:title=""/>
              </v:shape>
            </w:pict>
          </mc:Fallback>
        </mc:AlternateContent>
      </w:r>
      <w:r w:rsidR="00000000" w:rsidRPr="006235B3">
        <w:rPr>
          <w:b/>
          <w:bCs/>
          <w:sz w:val="24"/>
          <w:szCs w:val="24"/>
        </w:rPr>
        <w:t xml:space="preserve">Humility exposes our true self! </w:t>
      </w:r>
    </w:p>
    <w:p w14:paraId="0767734D" w14:textId="77777777" w:rsidR="005B562C" w:rsidRPr="006235B3" w:rsidRDefault="00000000">
      <w:pPr>
        <w:pStyle w:val="Heading2"/>
        <w:ind w:left="0" w:firstLine="0"/>
        <w:rPr>
          <w:b/>
          <w:bCs/>
          <w:sz w:val="24"/>
          <w:szCs w:val="24"/>
        </w:rPr>
      </w:pPr>
      <w:r w:rsidRPr="006235B3">
        <w:rPr>
          <w:b/>
          <w:bCs/>
          <w:sz w:val="24"/>
          <w:szCs w:val="24"/>
        </w:rPr>
        <w:t>Pride attempts to hide it!</w:t>
      </w:r>
    </w:p>
    <w:p w14:paraId="26BF0DD1" w14:textId="77777777" w:rsidR="005B562C" w:rsidRPr="006235B3" w:rsidRDefault="005B562C">
      <w:pPr>
        <w:pStyle w:val="Heading1"/>
        <w:rPr>
          <w:sz w:val="24"/>
          <w:szCs w:val="24"/>
        </w:rPr>
      </w:pPr>
    </w:p>
    <w:p w14:paraId="0A81D149" w14:textId="703794E7" w:rsidR="005B562C" w:rsidRPr="006235B3" w:rsidRDefault="008821CA">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03296" behindDoc="0" locked="0" layoutInCell="1" allowOverlap="1" wp14:anchorId="1F5863B2" wp14:editId="0D888DC2">
                <wp:simplePos x="0" y="0"/>
                <wp:positionH relativeFrom="column">
                  <wp:posOffset>3640962</wp:posOffset>
                </wp:positionH>
                <wp:positionV relativeFrom="paragraph">
                  <wp:posOffset>489480</wp:posOffset>
                </wp:positionV>
                <wp:extent cx="1647000" cy="50040"/>
                <wp:effectExtent l="38100" t="38100" r="17145" b="26670"/>
                <wp:wrapNone/>
                <wp:docPr id="877671145" name="Ink 52"/>
                <wp:cNvGraphicFramePr/>
                <a:graphic xmlns:a="http://schemas.openxmlformats.org/drawingml/2006/main">
                  <a:graphicData uri="http://schemas.microsoft.com/office/word/2010/wordprocessingInk">
                    <w14:contentPart bwMode="auto" r:id="rId38">
                      <w14:nvContentPartPr>
                        <w14:cNvContentPartPr/>
                      </w14:nvContentPartPr>
                      <w14:xfrm>
                        <a:off x="0" y="0"/>
                        <a:ext cx="1647000" cy="50040"/>
                      </w14:xfrm>
                    </w14:contentPart>
                  </a:graphicData>
                </a:graphic>
              </wp:anchor>
            </w:drawing>
          </mc:Choice>
          <mc:Fallback>
            <w:pict>
              <v:shape w14:anchorId="7621C8AB" id="Ink 52" o:spid="_x0000_s1026" type="#_x0000_t75" style="position:absolute;margin-left:286.1pt;margin-top:37.95pt;width:130.95pt;height:5.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">
                <v:imagedata r:id="rId39" o:title=""/>
              </v:shape>
            </w:pict>
          </mc:Fallback>
        </mc:AlternateContent>
      </w:r>
      <w:r>
        <w:rPr>
          <w:b/>
          <w:bCs/>
          <w:i/>
          <w:iCs/>
          <w:noProof/>
          <w:color w:val="C00000"/>
          <w:sz w:val="24"/>
          <w:szCs w:val="24"/>
        </w:rPr>
        <mc:AlternateContent>
          <mc:Choice Requires="wpi">
            <w:drawing>
              <wp:anchor distT="0" distB="0" distL="114300" distR="114300" simplePos="0" relativeHeight="251702272" behindDoc="0" locked="0" layoutInCell="1" allowOverlap="1" wp14:anchorId="26A10308" wp14:editId="3202B9D6">
                <wp:simplePos x="0" y="0"/>
                <wp:positionH relativeFrom="column">
                  <wp:posOffset>1586802</wp:posOffset>
                </wp:positionH>
                <wp:positionV relativeFrom="paragraph">
                  <wp:posOffset>512520</wp:posOffset>
                </wp:positionV>
                <wp:extent cx="1371960" cy="20160"/>
                <wp:effectExtent l="38100" t="38100" r="25400" b="31115"/>
                <wp:wrapNone/>
                <wp:docPr id="1400745842" name="Ink 51"/>
                <wp:cNvGraphicFramePr/>
                <a:graphic xmlns:a="http://schemas.openxmlformats.org/drawingml/2006/main">
                  <a:graphicData uri="http://schemas.microsoft.com/office/word/2010/wordprocessingInk">
                    <w14:contentPart bwMode="auto" r:id="rId40">
                      <w14:nvContentPartPr>
                        <w14:cNvContentPartPr/>
                      </w14:nvContentPartPr>
                      <w14:xfrm>
                        <a:off x="0" y="0"/>
                        <a:ext cx="1371960" cy="20160"/>
                      </w14:xfrm>
                    </w14:contentPart>
                  </a:graphicData>
                </a:graphic>
              </wp:anchor>
            </w:drawing>
          </mc:Choice>
          <mc:Fallback>
            <w:pict>
              <v:shape w14:anchorId="3A14D23D" id="Ink 51" o:spid="_x0000_s1026" type="#_x0000_t75" style="position:absolute;margin-left:124.35pt;margin-top:39.8pt;width:109.25pt;height:2.8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">
                <v:imagedata r:id="rId41" o:title=""/>
              </v:shape>
            </w:pict>
          </mc:Fallback>
        </mc:AlternateContent>
      </w:r>
      <w:r w:rsidR="00A745E0">
        <w:rPr>
          <w:b/>
          <w:bCs/>
          <w:i/>
          <w:iCs/>
          <w:noProof/>
          <w:color w:val="C00000"/>
          <w:sz w:val="24"/>
          <w:szCs w:val="24"/>
        </w:rPr>
        <mc:AlternateContent>
          <mc:Choice Requires="wpi">
            <w:drawing>
              <wp:anchor distT="0" distB="0" distL="114300" distR="114300" simplePos="0" relativeHeight="251701248" behindDoc="0" locked="0" layoutInCell="1" allowOverlap="1" wp14:anchorId="459BD6F4" wp14:editId="09D42966">
                <wp:simplePos x="0" y="0"/>
                <wp:positionH relativeFrom="column">
                  <wp:posOffset>26202</wp:posOffset>
                </wp:positionH>
                <wp:positionV relativeFrom="paragraph">
                  <wp:posOffset>506040</wp:posOffset>
                </wp:positionV>
                <wp:extent cx="666360" cy="27000"/>
                <wp:effectExtent l="38100" t="38100" r="19685" b="36830"/>
                <wp:wrapNone/>
                <wp:docPr id="954799266" name="Ink 50"/>
                <wp:cNvGraphicFramePr/>
                <a:graphic xmlns:a="http://schemas.openxmlformats.org/drawingml/2006/main">
                  <a:graphicData uri="http://schemas.microsoft.com/office/word/2010/wordprocessingInk">
                    <w14:contentPart bwMode="auto" r:id="rId42">
                      <w14:nvContentPartPr>
                        <w14:cNvContentPartPr/>
                      </w14:nvContentPartPr>
                      <w14:xfrm>
                        <a:off x="0" y="0"/>
                        <a:ext cx="666360" cy="27000"/>
                      </w14:xfrm>
                    </w14:contentPart>
                  </a:graphicData>
                </a:graphic>
              </wp:anchor>
            </w:drawing>
          </mc:Choice>
          <mc:Fallback>
            <w:pict>
              <v:shape w14:anchorId="6AF4CAA3" id="Ink 50" o:spid="_x0000_s1026" type="#_x0000_t75" style="position:absolute;margin-left:1.45pt;margin-top:39.25pt;width:53.65pt;height:3.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">
                <v:imagedata r:id="rId43" o:title=""/>
              </v:shape>
            </w:pict>
          </mc:Fallback>
        </mc:AlternateContent>
      </w:r>
      <w:r w:rsidR="00A745E0">
        <w:rPr>
          <w:b/>
          <w:bCs/>
          <w:i/>
          <w:iCs/>
          <w:noProof/>
          <w:color w:val="C00000"/>
          <w:sz w:val="24"/>
          <w:szCs w:val="24"/>
        </w:rPr>
        <mc:AlternateContent>
          <mc:Choice Requires="wpi">
            <w:drawing>
              <wp:anchor distT="0" distB="0" distL="114300" distR="114300" simplePos="0" relativeHeight="251700224" behindDoc="0" locked="0" layoutInCell="1" allowOverlap="1" wp14:anchorId="7139DC33" wp14:editId="744CF296">
                <wp:simplePos x="0" y="0"/>
                <wp:positionH relativeFrom="column">
                  <wp:posOffset>4899882</wp:posOffset>
                </wp:positionH>
                <wp:positionV relativeFrom="paragraph">
                  <wp:posOffset>343680</wp:posOffset>
                </wp:positionV>
                <wp:extent cx="931320" cy="27000"/>
                <wp:effectExtent l="0" t="38100" r="0" b="36830"/>
                <wp:wrapNone/>
                <wp:docPr id="123272104" name="Ink 49"/>
                <wp:cNvGraphicFramePr/>
                <a:graphic xmlns:a="http://schemas.openxmlformats.org/drawingml/2006/main">
                  <a:graphicData uri="http://schemas.microsoft.com/office/word/2010/wordprocessingInk">
                    <w14:contentPart bwMode="auto" r:id="rId44">
                      <w14:nvContentPartPr>
                        <w14:cNvContentPartPr/>
                      </w14:nvContentPartPr>
                      <w14:xfrm>
                        <a:off x="0" y="0"/>
                        <a:ext cx="931320" cy="27000"/>
                      </w14:xfrm>
                    </w14:contentPart>
                  </a:graphicData>
                </a:graphic>
              </wp:anchor>
            </w:drawing>
          </mc:Choice>
          <mc:Fallback>
            <w:pict>
              <v:shape w14:anchorId="187BA317" id="Ink 49" o:spid="_x0000_s1026" type="#_x0000_t75" style="position:absolute;margin-left:385.2pt;margin-top:26.45pt;width:74.55pt;height:3.3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">
                <v:imagedata r:id="rId45" o:title=""/>
              </v:shape>
            </w:pict>
          </mc:Fallback>
        </mc:AlternateContent>
      </w:r>
      <w:r w:rsidR="00000000" w:rsidRPr="006235B3">
        <w:rPr>
          <w:b/>
          <w:bCs/>
          <w:i/>
          <w:iCs/>
          <w:color w:val="C00000"/>
          <w:sz w:val="24"/>
          <w:szCs w:val="24"/>
        </w:rPr>
        <w:t xml:space="preserve">Romans 3:9 What then? Are we better than they? Not at all. For we have previously charged both Jews and Greeks that they are all under sin. 10 As it is written: “There is none righteous, no, not one;  11 There is none who understands; There is none who seeks after God.  </w:t>
      </w:r>
    </w:p>
    <w:p w14:paraId="3146A680" w14:textId="614171B2" w:rsidR="005B562C" w:rsidRPr="006235B3" w:rsidRDefault="008821CA">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05344" behindDoc="0" locked="0" layoutInCell="1" allowOverlap="1" wp14:anchorId="26B3A184" wp14:editId="1965F418">
                <wp:simplePos x="0" y="0"/>
                <wp:positionH relativeFrom="column">
                  <wp:posOffset>33042</wp:posOffset>
                </wp:positionH>
                <wp:positionV relativeFrom="paragraph">
                  <wp:posOffset>348180</wp:posOffset>
                </wp:positionV>
                <wp:extent cx="1388520" cy="30240"/>
                <wp:effectExtent l="38100" t="38100" r="34290" b="33655"/>
                <wp:wrapNone/>
                <wp:docPr id="890537716" name="Ink 55"/>
                <wp:cNvGraphicFramePr/>
                <a:graphic xmlns:a="http://schemas.openxmlformats.org/drawingml/2006/main">
                  <a:graphicData uri="http://schemas.microsoft.com/office/word/2010/wordprocessingInk">
                    <w14:contentPart bwMode="auto" r:id="rId46">
                      <w14:nvContentPartPr>
                        <w14:cNvContentPartPr/>
                      </w14:nvContentPartPr>
                      <w14:xfrm>
                        <a:off x="0" y="0"/>
                        <a:ext cx="1388520" cy="30240"/>
                      </w14:xfrm>
                    </w14:contentPart>
                  </a:graphicData>
                </a:graphic>
              </wp:anchor>
            </w:drawing>
          </mc:Choice>
          <mc:Fallback>
            <w:pict>
              <v:shape w14:anchorId="0F025B41" id="Ink 55" o:spid="_x0000_s1026" type="#_x0000_t75" style="position:absolute;margin-left:2pt;margin-top:26.8pt;width:110.55pt;height:3.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">
                <v:imagedata r:id="rId47" o:title=""/>
              </v:shape>
            </w:pict>
          </mc:Fallback>
        </mc:AlternateContent>
      </w:r>
      <w:r>
        <w:rPr>
          <w:b/>
          <w:bCs/>
          <w:i/>
          <w:iCs/>
          <w:noProof/>
          <w:color w:val="C00000"/>
          <w:sz w:val="24"/>
          <w:szCs w:val="24"/>
        </w:rPr>
        <mc:AlternateContent>
          <mc:Choice Requires="wpi">
            <w:drawing>
              <wp:anchor distT="0" distB="0" distL="114300" distR="114300" simplePos="0" relativeHeight="251704320" behindDoc="0" locked="0" layoutInCell="1" allowOverlap="1" wp14:anchorId="6140FA55" wp14:editId="42224A7E">
                <wp:simplePos x="0" y="0"/>
                <wp:positionH relativeFrom="column">
                  <wp:posOffset>5118402</wp:posOffset>
                </wp:positionH>
                <wp:positionV relativeFrom="paragraph">
                  <wp:posOffset>149100</wp:posOffset>
                </wp:positionV>
                <wp:extent cx="593280" cy="30240"/>
                <wp:effectExtent l="38100" t="38100" r="0" b="33655"/>
                <wp:wrapNone/>
                <wp:docPr id="1849136300" name="Ink 53"/>
                <wp:cNvGraphicFramePr/>
                <a:graphic xmlns:a="http://schemas.openxmlformats.org/drawingml/2006/main">
                  <a:graphicData uri="http://schemas.microsoft.com/office/word/2010/wordprocessingInk">
                    <w14:contentPart bwMode="auto" r:id="rId48">
                      <w14:nvContentPartPr>
                        <w14:cNvContentPartPr/>
                      </w14:nvContentPartPr>
                      <w14:xfrm>
                        <a:off x="0" y="0"/>
                        <a:ext cx="593280" cy="30240"/>
                      </w14:xfrm>
                    </w14:contentPart>
                  </a:graphicData>
                </a:graphic>
              </wp:anchor>
            </w:drawing>
          </mc:Choice>
          <mc:Fallback>
            <w:pict>
              <v:shape w14:anchorId="308F9C16" id="Ink 53" o:spid="_x0000_s1026" type="#_x0000_t75" style="position:absolute;margin-left:402.4pt;margin-top:11.15pt;width:47.9pt;height:3.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">
                <v:imagedata r:id="rId49" o:title=""/>
              </v:shape>
            </w:pict>
          </mc:Fallback>
        </mc:AlternateContent>
      </w:r>
      <w:r w:rsidR="00000000" w:rsidRPr="006235B3">
        <w:rPr>
          <w:b/>
          <w:bCs/>
          <w:i/>
          <w:iCs/>
          <w:color w:val="C00000"/>
          <w:sz w:val="24"/>
          <w:szCs w:val="24"/>
        </w:rPr>
        <w:t xml:space="preserve">12 They have all turned aside; They have together become unprofitable; There is none who does good, no, not one.”  13 “Their throat is an open tomb; With their tongues they have practiced deceit”; </w:t>
      </w:r>
    </w:p>
    <w:p w14:paraId="7E6E5330" w14:textId="77777777" w:rsidR="005B562C" w:rsidRPr="006235B3" w:rsidRDefault="005B562C">
      <w:pPr>
        <w:pStyle w:val="Heading1"/>
        <w:rPr>
          <w:sz w:val="24"/>
          <w:szCs w:val="24"/>
        </w:rPr>
      </w:pPr>
    </w:p>
    <w:p w14:paraId="697A5EB5"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“The poison of asps is under their lips”; 14 “Whose mouth is full of cursing and bitterness.” 15 “Their feet are swift to shed blood;  16 Destruction and misery are in their ways;  17 And the way of peace they have not known.” </w:t>
      </w:r>
    </w:p>
    <w:p w14:paraId="169032C7" w14:textId="5A56D456" w:rsidR="005B562C" w:rsidRPr="006235B3" w:rsidRDefault="00C3739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07392" behindDoc="0" locked="0" layoutInCell="1" allowOverlap="1" wp14:anchorId="501CDE74" wp14:editId="64EA0C5B">
                <wp:simplePos x="0" y="0"/>
                <wp:positionH relativeFrom="column">
                  <wp:posOffset>4704402</wp:posOffset>
                </wp:positionH>
                <wp:positionV relativeFrom="paragraph">
                  <wp:posOffset>337226</wp:posOffset>
                </wp:positionV>
                <wp:extent cx="1156320" cy="50040"/>
                <wp:effectExtent l="25400" t="38100" r="25400" b="39370"/>
                <wp:wrapNone/>
                <wp:docPr id="1924043498" name="Ink 57"/>
                <wp:cNvGraphicFramePr/>
                <a:graphic xmlns:a="http://schemas.openxmlformats.org/drawingml/2006/main">
                  <a:graphicData uri="http://schemas.microsoft.com/office/word/2010/wordprocessingInk">
                    <w14:contentPart bwMode="auto" r:id="rId50">
                      <w14:nvContentPartPr>
                        <w14:cNvContentPartPr/>
                      </w14:nvContentPartPr>
                      <w14:xfrm>
                        <a:off x="0" y="0"/>
                        <a:ext cx="1156320" cy="50040"/>
                      </w14:xfrm>
                    </w14:contentPart>
                  </a:graphicData>
                </a:graphic>
              </wp:anchor>
            </w:drawing>
          </mc:Choice>
          <mc:Fallback>
            <w:pict>
              <v:shape w14:anchorId="43BACA44" id="Ink 57" o:spid="_x0000_s1026" type="#_x0000_t75" style="position:absolute;margin-left:369.85pt;margin-top:25.95pt;width:92.3pt;height:5.2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">
                <v:imagedata r:id="rId51" o:title=""/>
              </v:shape>
            </w:pict>
          </mc:Fallback>
        </mc:AlternateContent>
      </w:r>
      <w:r w:rsidR="004162E2">
        <w:rPr>
          <w:b/>
          <w:bCs/>
          <w:i/>
          <w:iCs/>
          <w:noProof/>
          <w:color w:val="C00000"/>
          <w:sz w:val="24"/>
          <w:szCs w:val="24"/>
        </w:rPr>
        <mc:AlternateContent>
          <mc:Choice Requires="wpi">
            <w:drawing>
              <wp:anchor distT="0" distB="0" distL="114300" distR="114300" simplePos="0" relativeHeight="251706368" behindDoc="0" locked="0" layoutInCell="1" allowOverlap="1" wp14:anchorId="7FC8B46F" wp14:editId="2AD0CCA7">
                <wp:simplePos x="0" y="0"/>
                <wp:positionH relativeFrom="column">
                  <wp:posOffset>814962</wp:posOffset>
                </wp:positionH>
                <wp:positionV relativeFrom="paragraph">
                  <wp:posOffset>148226</wp:posOffset>
                </wp:positionV>
                <wp:extent cx="931320" cy="33480"/>
                <wp:effectExtent l="25400" t="38100" r="46990" b="30480"/>
                <wp:wrapNone/>
                <wp:docPr id="1084650070" name="Ink 56"/>
                <wp:cNvGraphicFramePr/>
                <a:graphic xmlns:a="http://schemas.openxmlformats.org/drawingml/2006/main">
                  <a:graphicData uri="http://schemas.microsoft.com/office/word/2010/wordprocessingInk">
                    <w14:contentPart bwMode="auto" r:id="rId52">
                      <w14:nvContentPartPr>
                        <w14:cNvContentPartPr/>
                      </w14:nvContentPartPr>
                      <w14:xfrm>
                        <a:off x="0" y="0"/>
                        <a:ext cx="931320" cy="33480"/>
                      </w14:xfrm>
                    </w14:contentPart>
                  </a:graphicData>
                </a:graphic>
              </wp:anchor>
            </w:drawing>
          </mc:Choice>
          <mc:Fallback>
            <w:pict>
              <v:shape w14:anchorId="359743A9" id="Ink 56" o:spid="_x0000_s1026" type="#_x0000_t75" style="position:absolute;margin-left:63.55pt;margin-top:11.05pt;width:74.55pt;height:3.9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">
                <v:imagedata r:id="rId53" o:title=""/>
              </v:shape>
            </w:pict>
          </mc:Fallback>
        </mc:AlternateContent>
      </w:r>
      <w:r w:rsidR="00000000" w:rsidRPr="006235B3">
        <w:rPr>
          <w:b/>
          <w:bCs/>
          <w:i/>
          <w:iCs/>
          <w:color w:val="C00000"/>
          <w:sz w:val="24"/>
          <w:szCs w:val="24"/>
        </w:rPr>
        <w:t xml:space="preserve">18 “There is no fear of God before their eyes.” 19 Now we know that whatever the law says, it says to those who are under the law, that every mouth may be stopped, and all the world may become guilty before God. </w:t>
      </w:r>
    </w:p>
    <w:p w14:paraId="34F8BAC9" w14:textId="627E800B" w:rsidR="005B562C" w:rsidRPr="006235B3" w:rsidRDefault="00C37395">
      <w:pPr>
        <w:pStyle w:val="Heading1"/>
        <w:rPr>
          <w:sz w:val="24"/>
          <w:szCs w:val="24"/>
        </w:rPr>
      </w:pPr>
      <w:r>
        <w:rPr>
          <w:noProof/>
          <w:sz w:val="24"/>
          <w:szCs w:val="24"/>
        </w:rPr>
        <mc:AlternateContent>
          <mc:Choice Requires="wpi">
            <w:drawing>
              <wp:anchor distT="0" distB="0" distL="114300" distR="114300" simplePos="0" relativeHeight="251708416" behindDoc="0" locked="0" layoutInCell="1" allowOverlap="1" wp14:anchorId="2A03205C" wp14:editId="48A792CD">
                <wp:simplePos x="0" y="0"/>
                <wp:positionH relativeFrom="column">
                  <wp:posOffset>22962</wp:posOffset>
                </wp:positionH>
                <wp:positionV relativeFrom="paragraph">
                  <wp:posOffset>-29794</wp:posOffset>
                </wp:positionV>
                <wp:extent cx="1693440" cy="53280"/>
                <wp:effectExtent l="38100" t="38100" r="21590" b="36195"/>
                <wp:wrapNone/>
                <wp:docPr id="540380246" name="Ink 58"/>
                <wp:cNvGraphicFramePr/>
                <a:graphic xmlns:a="http://schemas.openxmlformats.org/drawingml/2006/main">
                  <a:graphicData uri="http://schemas.microsoft.com/office/word/2010/wordprocessingInk">
                    <w14:contentPart bwMode="auto" r:id="rId54">
                      <w14:nvContentPartPr>
                        <w14:cNvContentPartPr/>
                      </w14:nvContentPartPr>
                      <w14:xfrm>
                        <a:off x="0" y="0"/>
                        <a:ext cx="1693440" cy="53280"/>
                      </w14:xfrm>
                    </w14:contentPart>
                  </a:graphicData>
                </a:graphic>
              </wp:anchor>
            </w:drawing>
          </mc:Choice>
          <mc:Fallback>
            <w:pict>
              <v:shape w14:anchorId="3AFE4ED0" id="Ink 58" o:spid="_x0000_s1026" type="#_x0000_t75" style="position:absolute;margin-left:1.2pt;margin-top:-2.95pt;width:134.55pt;height:5.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">
                <v:imagedata r:id="rId55" o:title=""/>
              </v:shape>
            </w:pict>
          </mc:Fallback>
        </mc:AlternateContent>
      </w:r>
    </w:p>
    <w:p w14:paraId="4522773A" w14:textId="7ECB10F8" w:rsidR="005B562C" w:rsidRPr="006235B3" w:rsidRDefault="00C3739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11488" behindDoc="0" locked="0" layoutInCell="1" allowOverlap="1" wp14:anchorId="4F56FA98" wp14:editId="125AE86D">
                <wp:simplePos x="0" y="0"/>
                <wp:positionH relativeFrom="column">
                  <wp:posOffset>3465282</wp:posOffset>
                </wp:positionH>
                <wp:positionV relativeFrom="paragraph">
                  <wp:posOffset>335581</wp:posOffset>
                </wp:positionV>
                <wp:extent cx="1136880" cy="27000"/>
                <wp:effectExtent l="25400" t="38100" r="0" b="24130"/>
                <wp:wrapNone/>
                <wp:docPr id="166084971" name="Ink 61"/>
                <wp:cNvGraphicFramePr/>
                <a:graphic xmlns:a="http://schemas.openxmlformats.org/drawingml/2006/main">
                  <a:graphicData uri="http://schemas.microsoft.com/office/word/2010/wordprocessingInk">
                    <w14:contentPart bwMode="auto" r:id="rId56">
                      <w14:nvContentPartPr>
                        <w14:cNvContentPartPr/>
                      </w14:nvContentPartPr>
                      <w14:xfrm>
                        <a:off x="0" y="0"/>
                        <a:ext cx="1136880" cy="27000"/>
                      </w14:xfrm>
                    </w14:contentPart>
                  </a:graphicData>
                </a:graphic>
              </wp:anchor>
            </w:drawing>
          </mc:Choice>
          <mc:Fallback>
            <w:pict>
              <v:shape w14:anchorId="0123F50C" id="Ink 61" o:spid="_x0000_s1026" type="#_x0000_t75" style="position:absolute;margin-left:272.25pt;margin-top:25.85pt;width:90.7pt;height:3.3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">
                <v:imagedata r:id="rId57" o:title=""/>
              </v:shape>
            </w:pict>
          </mc:Fallback>
        </mc:AlternateContent>
      </w:r>
      <w:r>
        <w:rPr>
          <w:b/>
          <w:bCs/>
          <w:i/>
          <w:iCs/>
          <w:noProof/>
          <w:color w:val="C00000"/>
          <w:sz w:val="24"/>
          <w:szCs w:val="24"/>
        </w:rPr>
        <mc:AlternateContent>
          <mc:Choice Requires="wpi">
            <w:drawing>
              <wp:anchor distT="0" distB="0" distL="114300" distR="114300" simplePos="0" relativeHeight="251710464" behindDoc="0" locked="0" layoutInCell="1" allowOverlap="1" wp14:anchorId="1E605852" wp14:editId="1DAA5841">
                <wp:simplePos x="0" y="0"/>
                <wp:positionH relativeFrom="column">
                  <wp:posOffset>16482</wp:posOffset>
                </wp:positionH>
                <wp:positionV relativeFrom="paragraph">
                  <wp:posOffset>312541</wp:posOffset>
                </wp:positionV>
                <wp:extent cx="1054080" cy="36720"/>
                <wp:effectExtent l="25400" t="38100" r="26035" b="27305"/>
                <wp:wrapNone/>
                <wp:docPr id="581939603" name="Ink 60"/>
                <wp:cNvGraphicFramePr/>
                <a:graphic xmlns:a="http://schemas.openxmlformats.org/drawingml/2006/main">
                  <a:graphicData uri="http://schemas.microsoft.com/office/word/2010/wordprocessingInk">
                    <w14:contentPart bwMode="auto" r:id="rId58">
                      <w14:nvContentPartPr>
                        <w14:cNvContentPartPr/>
                      </w14:nvContentPartPr>
                      <w14:xfrm>
                        <a:off x="0" y="0"/>
                        <a:ext cx="1054080" cy="36720"/>
                      </w14:xfrm>
                    </w14:contentPart>
                  </a:graphicData>
                </a:graphic>
              </wp:anchor>
            </w:drawing>
          </mc:Choice>
          <mc:Fallback>
            <w:pict>
              <v:shape w14:anchorId="33E77B6A" id="Ink 60" o:spid="_x0000_s1026" type="#_x0000_t75" style="position:absolute;margin-left:.7pt;margin-top:24pt;width:84.2pt;height:4.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">
                <v:imagedata r:id="rId59" o:title=""/>
              </v:shape>
            </w:pict>
          </mc:Fallback>
        </mc:AlternateContent>
      </w:r>
      <w:r>
        <w:rPr>
          <w:b/>
          <w:bCs/>
          <w:i/>
          <w:iCs/>
          <w:noProof/>
          <w:color w:val="C00000"/>
          <w:sz w:val="24"/>
          <w:szCs w:val="24"/>
        </w:rPr>
        <mc:AlternateContent>
          <mc:Choice Requires="wpi">
            <w:drawing>
              <wp:anchor distT="0" distB="0" distL="114300" distR="114300" simplePos="0" relativeHeight="251709440" behindDoc="0" locked="0" layoutInCell="1" allowOverlap="1" wp14:anchorId="4497CC01" wp14:editId="33E967DD">
                <wp:simplePos x="0" y="0"/>
                <wp:positionH relativeFrom="column">
                  <wp:posOffset>4704402</wp:posOffset>
                </wp:positionH>
                <wp:positionV relativeFrom="paragraph">
                  <wp:posOffset>146941</wp:posOffset>
                </wp:positionV>
                <wp:extent cx="1103760" cy="36720"/>
                <wp:effectExtent l="38100" t="38100" r="0" b="40005"/>
                <wp:wrapNone/>
                <wp:docPr id="564547486" name="Ink 59"/>
                <wp:cNvGraphicFramePr/>
                <a:graphic xmlns:a="http://schemas.openxmlformats.org/drawingml/2006/main">
                  <a:graphicData uri="http://schemas.microsoft.com/office/word/2010/wordprocessingInk">
                    <w14:contentPart bwMode="auto" r:id="rId60">
                      <w14:nvContentPartPr>
                        <w14:cNvContentPartPr/>
                      </w14:nvContentPartPr>
                      <w14:xfrm>
                        <a:off x="0" y="0"/>
                        <a:ext cx="1103760" cy="36720"/>
                      </w14:xfrm>
                    </w14:contentPart>
                  </a:graphicData>
                </a:graphic>
              </wp:anchor>
            </w:drawing>
          </mc:Choice>
          <mc:Fallback>
            <w:pict>
              <v:shape w14:anchorId="0D39CFC3" id="Ink 59" o:spid="_x0000_s1026" type="#_x0000_t75" style="position:absolute;margin-left:369.85pt;margin-top:10.95pt;width:88.05pt;height:4.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">
                <v:imagedata r:id="rId61" o:title=""/>
              </v:shape>
            </w:pict>
          </mc:Fallback>
        </mc:AlternateContent>
      </w:r>
      <w:r w:rsidR="00000000" w:rsidRPr="006235B3">
        <w:rPr>
          <w:b/>
          <w:bCs/>
          <w:i/>
          <w:iCs/>
          <w:color w:val="C00000"/>
          <w:sz w:val="24"/>
          <w:szCs w:val="24"/>
        </w:rPr>
        <w:t xml:space="preserve">20 Therefore by the deeds of the law no flesh will be justified in His sight, for by the law is the knowledge of sin. 21 But now the righteousness of God apart from the law is revealed, being witnessed by the Law and the Prophets, </w:t>
      </w:r>
    </w:p>
    <w:p w14:paraId="5644CD7A" w14:textId="30F229A0" w:rsidR="005B562C" w:rsidRPr="006235B3" w:rsidRDefault="002A6219">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14560" behindDoc="0" locked="0" layoutInCell="1" allowOverlap="1" wp14:anchorId="5533A987" wp14:editId="6BEC6356">
                <wp:simplePos x="0" y="0"/>
                <wp:positionH relativeFrom="column">
                  <wp:posOffset>2716482</wp:posOffset>
                </wp:positionH>
                <wp:positionV relativeFrom="paragraph">
                  <wp:posOffset>210841</wp:posOffset>
                </wp:positionV>
                <wp:extent cx="311760" cy="16920"/>
                <wp:effectExtent l="25400" t="38100" r="31750" b="34290"/>
                <wp:wrapNone/>
                <wp:docPr id="2084690023" name="Ink 64"/>
                <wp:cNvGraphicFramePr/>
                <a:graphic xmlns:a="http://schemas.openxmlformats.org/drawingml/2006/main">
                  <a:graphicData uri="http://schemas.microsoft.com/office/word/2010/wordprocessingInk">
                    <w14:contentPart bwMode="auto" r:id="rId62">
                      <w14:nvContentPartPr>
                        <w14:cNvContentPartPr/>
                      </w14:nvContentPartPr>
                      <w14:xfrm>
                        <a:off x="0" y="0"/>
                        <a:ext cx="311760" cy="16920"/>
                      </w14:xfrm>
                    </w14:contentPart>
                  </a:graphicData>
                </a:graphic>
              </wp:anchor>
            </w:drawing>
          </mc:Choice>
          <mc:Fallback>
            <w:pict>
              <v:shape w14:anchorId="1C858717" id="Ink 64" o:spid="_x0000_s1026" type="#_x0000_t75" style="position:absolute;margin-left:213.3pt;margin-top:16pt;width:25.8pt;height:2.5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">
                <v:imagedata r:id="rId63" o:title=""/>
              </v:shape>
            </w:pict>
          </mc:Fallback>
        </mc:AlternateContent>
      </w:r>
      <w:r w:rsidR="004328AE">
        <w:rPr>
          <w:b/>
          <w:bCs/>
          <w:i/>
          <w:iCs/>
          <w:noProof/>
          <w:color w:val="C00000"/>
          <w:sz w:val="24"/>
          <w:szCs w:val="24"/>
        </w:rPr>
        <mc:AlternateContent>
          <mc:Choice Requires="wpi">
            <w:drawing>
              <wp:anchor distT="0" distB="0" distL="114300" distR="114300" simplePos="0" relativeHeight="251713536" behindDoc="0" locked="0" layoutInCell="1" allowOverlap="1" wp14:anchorId="7A403127" wp14:editId="096A9D69">
                <wp:simplePos x="0" y="0"/>
                <wp:positionH relativeFrom="column">
                  <wp:posOffset>2182962</wp:posOffset>
                </wp:positionH>
                <wp:positionV relativeFrom="paragraph">
                  <wp:posOffset>154681</wp:posOffset>
                </wp:positionV>
                <wp:extent cx="1785960" cy="36720"/>
                <wp:effectExtent l="38100" t="38100" r="17780" b="40005"/>
                <wp:wrapNone/>
                <wp:docPr id="177604692" name="Ink 63"/>
                <wp:cNvGraphicFramePr/>
                <a:graphic xmlns:a="http://schemas.openxmlformats.org/drawingml/2006/main">
                  <a:graphicData uri="http://schemas.microsoft.com/office/word/2010/wordprocessingInk">
                    <w14:contentPart bwMode="auto" r:id="rId64">
                      <w14:nvContentPartPr>
                        <w14:cNvContentPartPr/>
                      </w14:nvContentPartPr>
                      <w14:xfrm>
                        <a:off x="0" y="0"/>
                        <a:ext cx="1785960" cy="36720"/>
                      </w14:xfrm>
                    </w14:contentPart>
                  </a:graphicData>
                </a:graphic>
              </wp:anchor>
            </w:drawing>
          </mc:Choice>
          <mc:Fallback>
            <w:pict>
              <v:shape w14:anchorId="5C99A33C" id="Ink 63" o:spid="_x0000_s1026" type="#_x0000_t75" style="position:absolute;margin-left:171.35pt;margin-top:11.6pt;width:141.85pt;height:4.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">
                <v:imagedata r:id="rId65" o:title=""/>
              </v:shape>
            </w:pict>
          </mc:Fallback>
        </mc:AlternateContent>
      </w:r>
      <w:r w:rsidR="004328AE">
        <w:rPr>
          <w:b/>
          <w:bCs/>
          <w:i/>
          <w:iCs/>
          <w:noProof/>
          <w:color w:val="C00000"/>
          <w:sz w:val="24"/>
          <w:szCs w:val="24"/>
        </w:rPr>
        <mc:AlternateContent>
          <mc:Choice Requires="wpi">
            <w:drawing>
              <wp:anchor distT="0" distB="0" distL="114300" distR="114300" simplePos="0" relativeHeight="251712512" behindDoc="0" locked="0" layoutInCell="1" allowOverlap="1" wp14:anchorId="55087D47" wp14:editId="147E90D3">
                <wp:simplePos x="0" y="0"/>
                <wp:positionH relativeFrom="column">
                  <wp:posOffset>520122</wp:posOffset>
                </wp:positionH>
                <wp:positionV relativeFrom="paragraph">
                  <wp:posOffset>151081</wp:posOffset>
                </wp:positionV>
                <wp:extent cx="1550880" cy="36720"/>
                <wp:effectExtent l="38100" t="38100" r="24130" b="40005"/>
                <wp:wrapNone/>
                <wp:docPr id="1188112920" name="Ink 62"/>
                <wp:cNvGraphicFramePr/>
                <a:graphic xmlns:a="http://schemas.openxmlformats.org/drawingml/2006/main">
                  <a:graphicData uri="http://schemas.microsoft.com/office/word/2010/wordprocessingInk">
                    <w14:contentPart bwMode="auto" r:id="rId66">
                      <w14:nvContentPartPr>
                        <w14:cNvContentPartPr/>
                      </w14:nvContentPartPr>
                      <w14:xfrm>
                        <a:off x="0" y="0"/>
                        <a:ext cx="1550880" cy="36720"/>
                      </w14:xfrm>
                    </w14:contentPart>
                  </a:graphicData>
                </a:graphic>
              </wp:anchor>
            </w:drawing>
          </mc:Choice>
          <mc:Fallback>
            <w:pict>
              <v:shape w14:anchorId="2ACC5B58" id="Ink 62" o:spid="_x0000_s1026" type="#_x0000_t75" style="position:absolute;margin-left:40.35pt;margin-top:11.3pt;width:123.3pt;height:4.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">
                <v:imagedata r:id="rId67" o:title=""/>
              </v:shape>
            </w:pict>
          </mc:Fallback>
        </mc:AlternateContent>
      </w:r>
      <w:r w:rsidR="00000000" w:rsidRPr="006235B3">
        <w:rPr>
          <w:b/>
          <w:bCs/>
          <w:i/>
          <w:iCs/>
          <w:color w:val="C00000"/>
          <w:sz w:val="24"/>
          <w:szCs w:val="24"/>
        </w:rPr>
        <w:t xml:space="preserve">22 even the righteousness of God, through faith in Jesus Christ, to all and on all who believe. For there is no difference; 23 for all have sinned and fall short of the glory of God, 24 being justified freely by His grace </w:t>
      </w:r>
    </w:p>
    <w:p w14:paraId="288BA042" w14:textId="77777777" w:rsidR="005B562C" w:rsidRPr="006235B3" w:rsidRDefault="005B562C">
      <w:pPr>
        <w:pStyle w:val="Heading1"/>
        <w:rPr>
          <w:sz w:val="24"/>
          <w:szCs w:val="24"/>
        </w:rPr>
      </w:pPr>
    </w:p>
    <w:p w14:paraId="0F8FBCC7" w14:textId="33C44D96" w:rsidR="005B562C" w:rsidRPr="006235B3" w:rsidRDefault="009D0B81">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16608" behindDoc="0" locked="0" layoutInCell="1" allowOverlap="1" wp14:anchorId="0CE13FEC" wp14:editId="750B0D0A">
                <wp:simplePos x="0" y="0"/>
                <wp:positionH relativeFrom="column">
                  <wp:posOffset>3162</wp:posOffset>
                </wp:positionH>
                <wp:positionV relativeFrom="paragraph">
                  <wp:posOffset>321612</wp:posOffset>
                </wp:positionV>
                <wp:extent cx="1332360" cy="50040"/>
                <wp:effectExtent l="25400" t="25400" r="39370" b="39370"/>
                <wp:wrapNone/>
                <wp:docPr id="929203478" name="Ink 66"/>
                <wp:cNvGraphicFramePr/>
                <a:graphic xmlns:a="http://schemas.openxmlformats.org/drawingml/2006/main">
                  <a:graphicData uri="http://schemas.microsoft.com/office/word/2010/wordprocessingInk">
                    <w14:contentPart bwMode="auto" r:id="rId68">
                      <w14:nvContentPartPr>
                        <w14:cNvContentPartPr/>
                      </w14:nvContentPartPr>
                      <w14:xfrm>
                        <a:off x="0" y="0"/>
                        <a:ext cx="1332360" cy="50040"/>
                      </w14:xfrm>
                    </w14:contentPart>
                  </a:graphicData>
                </a:graphic>
              </wp:anchor>
            </w:drawing>
          </mc:Choice>
          <mc:Fallback>
            <w:pict>
              <v:shape w14:anchorId="0DFB8DED" id="Ink 66" o:spid="_x0000_s1026" type="#_x0000_t75" style="position:absolute;margin-left:-.35pt;margin-top:24.7pt;width:106.05pt;height:5.2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">
                <v:imagedata r:id="rId69" o:title=""/>
              </v:shape>
            </w:pict>
          </mc:Fallback>
        </mc:AlternateContent>
      </w:r>
      <w:r>
        <w:rPr>
          <w:b/>
          <w:bCs/>
          <w:i/>
          <w:iCs/>
          <w:noProof/>
          <w:color w:val="C00000"/>
          <w:sz w:val="24"/>
          <w:szCs w:val="24"/>
        </w:rPr>
        <mc:AlternateContent>
          <mc:Choice Requires="wpi">
            <w:drawing>
              <wp:anchor distT="0" distB="0" distL="114300" distR="114300" simplePos="0" relativeHeight="251715584" behindDoc="0" locked="0" layoutInCell="1" allowOverlap="1" wp14:anchorId="056C795F" wp14:editId="2F209AF0">
                <wp:simplePos x="0" y="0"/>
                <wp:positionH relativeFrom="column">
                  <wp:posOffset>4449162</wp:posOffset>
                </wp:positionH>
                <wp:positionV relativeFrom="paragraph">
                  <wp:posOffset>156012</wp:posOffset>
                </wp:positionV>
                <wp:extent cx="1458000" cy="53280"/>
                <wp:effectExtent l="25400" t="38100" r="0" b="23495"/>
                <wp:wrapNone/>
                <wp:docPr id="161980811" name="Ink 65"/>
                <wp:cNvGraphicFramePr/>
                <a:graphic xmlns:a="http://schemas.openxmlformats.org/drawingml/2006/main">
                  <a:graphicData uri="http://schemas.microsoft.com/office/word/2010/wordprocessingInk">
                    <w14:contentPart bwMode="auto" r:id="rId70">
                      <w14:nvContentPartPr>
                        <w14:cNvContentPartPr/>
                      </w14:nvContentPartPr>
                      <w14:xfrm>
                        <a:off x="0" y="0"/>
                        <a:ext cx="1458000" cy="53280"/>
                      </w14:xfrm>
                    </w14:contentPart>
                  </a:graphicData>
                </a:graphic>
              </wp:anchor>
            </w:drawing>
          </mc:Choice>
          <mc:Fallback>
            <w:pict>
              <v:shape w14:anchorId="2C3083BC" id="Ink 65" o:spid="_x0000_s1026" type="#_x0000_t75" style="position:absolute;margin-left:349.75pt;margin-top:11.7pt;width:116pt;height:5.4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">
                <v:imagedata r:id="rId71" o:title=""/>
              </v:shape>
            </w:pict>
          </mc:Fallback>
        </mc:AlternateContent>
      </w:r>
      <w:r w:rsidR="00000000" w:rsidRPr="006235B3">
        <w:rPr>
          <w:b/>
          <w:bCs/>
          <w:i/>
          <w:iCs/>
          <w:color w:val="C00000"/>
          <w:sz w:val="24"/>
          <w:szCs w:val="24"/>
        </w:rPr>
        <w:t xml:space="preserve">through the redemption that is in Christ Jesus, 25 whom God set forth as a propitiation by His blood, through faith, to demonstrate His righteousness, because in His forbearance God had passed over the sins that were previously committed, </w:t>
      </w:r>
    </w:p>
    <w:p w14:paraId="1849C5A2" w14:textId="77777777" w:rsidR="005B562C" w:rsidRPr="006235B3" w:rsidRDefault="00000000">
      <w:pPr>
        <w:pStyle w:val="Heading2"/>
        <w:ind w:left="0" w:firstLine="0"/>
        <w:rPr>
          <w:b/>
          <w:bCs/>
          <w:i/>
          <w:iCs/>
          <w:color w:val="C00000"/>
          <w:sz w:val="24"/>
          <w:szCs w:val="24"/>
        </w:rPr>
      </w:pPr>
      <w:r w:rsidRPr="006235B3">
        <w:rPr>
          <w:b/>
          <w:bCs/>
          <w:i/>
          <w:iCs/>
          <w:color w:val="C00000"/>
          <w:sz w:val="24"/>
          <w:szCs w:val="24"/>
        </w:rPr>
        <w:t xml:space="preserve">26 to demonstrate at the present time His righteousness, that He might be just and the justifier of the one who has faith in Jesus. </w:t>
      </w:r>
    </w:p>
    <w:p w14:paraId="612F9930" w14:textId="7C86A6D3" w:rsidR="005B562C" w:rsidRPr="006235B3" w:rsidRDefault="000E4CA4">
      <w:pPr>
        <w:pStyle w:val="Heading2"/>
        <w:ind w:left="0" w:firstLine="0"/>
        <w:rPr>
          <w:b/>
          <w:bCs/>
          <w:sz w:val="24"/>
          <w:szCs w:val="24"/>
        </w:rPr>
      </w:pPr>
      <w:r>
        <w:rPr>
          <w:b/>
          <w:bCs/>
          <w:noProof/>
          <w:sz w:val="24"/>
          <w:szCs w:val="24"/>
        </w:rPr>
        <mc:AlternateContent>
          <mc:Choice Requires="wpi">
            <w:drawing>
              <wp:anchor distT="0" distB="0" distL="114300" distR="114300" simplePos="0" relativeHeight="251717632" behindDoc="0" locked="0" layoutInCell="1" allowOverlap="1" wp14:anchorId="54BAD999" wp14:editId="6BA394A8">
                <wp:simplePos x="0" y="0"/>
                <wp:positionH relativeFrom="column">
                  <wp:posOffset>168762</wp:posOffset>
                </wp:positionH>
                <wp:positionV relativeFrom="paragraph">
                  <wp:posOffset>-17928</wp:posOffset>
                </wp:positionV>
                <wp:extent cx="1978200" cy="43560"/>
                <wp:effectExtent l="0" t="38100" r="0" b="33020"/>
                <wp:wrapNone/>
                <wp:docPr id="1882277177" name="Ink 67"/>
                <wp:cNvGraphicFramePr/>
                <a:graphic xmlns:a="http://schemas.openxmlformats.org/drawingml/2006/main">
                  <a:graphicData uri="http://schemas.microsoft.com/office/word/2010/wordprocessingInk">
                    <w14:contentPart bwMode="auto" r:id="rId72">
                      <w14:nvContentPartPr>
                        <w14:cNvContentPartPr/>
                      </w14:nvContentPartPr>
                      <w14:xfrm>
                        <a:off x="0" y="0"/>
                        <a:ext cx="1978200" cy="43560"/>
                      </w14:xfrm>
                    </w14:contentPart>
                  </a:graphicData>
                </a:graphic>
              </wp:anchor>
            </w:drawing>
          </mc:Choice>
          <mc:Fallback>
            <w:pict>
              <v:shape w14:anchorId="17416C99" id="Ink 67" o:spid="_x0000_s1026" type="#_x0000_t75" style="position:absolute;margin-left:12.7pt;margin-top:-2pt;width:156.95pt;height:4.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">
                <v:imagedata r:id="rId73" o:title=""/>
              </v:shape>
            </w:pict>
          </mc:Fallback>
        </mc:AlternateContent>
      </w:r>
      <w:r w:rsidR="00000000" w:rsidRPr="006235B3">
        <w:rPr>
          <w:b/>
          <w:bCs/>
          <w:sz w:val="24"/>
          <w:szCs w:val="24"/>
        </w:rPr>
        <w:t>Next week: Once more God’s glory appears!</w:t>
      </w:r>
    </w:p>
    <w:p w14:paraId="7A14AF42" w14:textId="77777777" w:rsidR="007D40A3" w:rsidRPr="006235B3" w:rsidRDefault="007D40A3">
      <w:pPr>
        <w:pStyle w:val="Heading2"/>
        <w:ind w:left="0" w:firstLine="0"/>
        <w:rPr>
          <w:sz w:val="24"/>
          <w:szCs w:val="24"/>
        </w:rPr>
      </w:pPr>
    </w:p>
    <w:sectPr w:rsidR="007D40A3" w:rsidRPr="006235B3" w:rsidSect="004601A2">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B3"/>
    <w:rsid w:val="00004DC9"/>
    <w:rsid w:val="000E4CA4"/>
    <w:rsid w:val="00101215"/>
    <w:rsid w:val="00224D44"/>
    <w:rsid w:val="002A6219"/>
    <w:rsid w:val="00301FFC"/>
    <w:rsid w:val="003274C7"/>
    <w:rsid w:val="00341B8E"/>
    <w:rsid w:val="004162E2"/>
    <w:rsid w:val="004328AE"/>
    <w:rsid w:val="004601A2"/>
    <w:rsid w:val="00465C5E"/>
    <w:rsid w:val="005B562C"/>
    <w:rsid w:val="005F1EA5"/>
    <w:rsid w:val="006235B3"/>
    <w:rsid w:val="00637D3B"/>
    <w:rsid w:val="006423BF"/>
    <w:rsid w:val="007D40A3"/>
    <w:rsid w:val="008821CA"/>
    <w:rsid w:val="008D6A58"/>
    <w:rsid w:val="008E1FF2"/>
    <w:rsid w:val="0091587D"/>
    <w:rsid w:val="009D0B81"/>
    <w:rsid w:val="009E5630"/>
    <w:rsid w:val="00A745E0"/>
    <w:rsid w:val="00AB65ED"/>
    <w:rsid w:val="00B774D3"/>
    <w:rsid w:val="00BB1D2D"/>
    <w:rsid w:val="00C37395"/>
    <w:rsid w:val="00C712A9"/>
    <w:rsid w:val="00E02D09"/>
    <w:rsid w:val="00E8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53D48"/>
  <w14:defaultImageDpi w14:val="0"/>
  <w15:docId w15:val="{497B8EC2-D9A9-4900-9D9F-047C3B94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sz w:val="28"/>
      <w:szCs w:val="28"/>
    </w:rPr>
  </w:style>
  <w:style w:type="character" w:customStyle="1" w:styleId="Heading3Char">
    <w:name w:val="Heading 3 Char"/>
    <w:link w:val="Heading3"/>
    <w:uiPriority w:val="9"/>
    <w:semiHidden/>
    <w:rPr>
      <w:rFonts w:ascii="Aptos Display" w:eastAsia="Times New Roman" w:hAnsi="Aptos Display"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link w:val="Heading8"/>
    <w:uiPriority w:val="9"/>
    <w:semiHidden/>
    <w:rPr>
      <w:i/>
      <w:iCs/>
    </w:rPr>
  </w:style>
  <w:style w:type="character" w:customStyle="1" w:styleId="Heading9Char">
    <w:name w:val="Heading 9 Char"/>
    <w:link w:val="Heading9"/>
    <w:uiPriority w:val="9"/>
    <w:semiHidden/>
    <w:rPr>
      <w:rFonts w:ascii="Aptos Display" w:eastAsia="Times New Roman" w:hAnsi="Aptos Displa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9.png"/><Relationship Id="rId42" Type="http://schemas.openxmlformats.org/officeDocument/2006/relationships/customXml" Target="ink/ink20.xml"/><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customXml" Target="ink/ink33.xml"/><Relationship Id="rId2" Type="http://schemas.openxmlformats.org/officeDocument/2006/relationships/settings" Target="settings.xml"/><Relationship Id="rId16" Type="http://schemas.openxmlformats.org/officeDocument/2006/relationships/customXml" Target="ink/ink7.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png"/><Relationship Id="rId40" Type="http://schemas.openxmlformats.org/officeDocument/2006/relationships/customXml" Target="ink/ink19.xm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customXml" Target="ink/ink28.xml"/><Relationship Id="rId66" Type="http://schemas.openxmlformats.org/officeDocument/2006/relationships/customXml" Target="ink/ink32.xml"/><Relationship Id="rId74"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29.png"/><Relationship Id="rId19" Type="http://schemas.openxmlformats.org/officeDocument/2006/relationships/image" Target="media/image8.png"/><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png"/><Relationship Id="rId30" Type="http://schemas.openxmlformats.org/officeDocument/2006/relationships/customXml" Target="ink/ink14.xm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customXml" Target="ink/ink23.xml"/><Relationship Id="rId56" Type="http://schemas.openxmlformats.org/officeDocument/2006/relationships/customXml" Target="ink/ink27.xml"/><Relationship Id="rId64" Type="http://schemas.openxmlformats.org/officeDocument/2006/relationships/customXml" Target="ink/ink31.xml"/><Relationship Id="rId69" Type="http://schemas.openxmlformats.org/officeDocument/2006/relationships/image" Target="media/image33.png"/><Relationship Id="rId8" Type="http://schemas.openxmlformats.org/officeDocument/2006/relationships/customXml" Target="ink/ink3.xml"/><Relationship Id="rId51" Type="http://schemas.openxmlformats.org/officeDocument/2006/relationships/image" Target="media/image24.png"/><Relationship Id="rId72" Type="http://schemas.openxmlformats.org/officeDocument/2006/relationships/customXml" Target="ink/ink35.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 Id="rId46" Type="http://schemas.openxmlformats.org/officeDocument/2006/relationships/customXml" Target="ink/ink22.xml"/><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customXml" Target="ink/ink9.xml"/><Relationship Id="rId41" Type="http://schemas.openxmlformats.org/officeDocument/2006/relationships/image" Target="media/image19.png"/><Relationship Id="rId54" Type="http://schemas.openxmlformats.org/officeDocument/2006/relationships/customXml" Target="ink/ink26.xml"/><Relationship Id="rId62" Type="http://schemas.openxmlformats.org/officeDocument/2006/relationships/customXml" Target="ink/ink30.xml"/><Relationship Id="rId70" Type="http://schemas.openxmlformats.org/officeDocument/2006/relationships/customXml" Target="ink/ink34.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customXml" Target="ink/ink4.xml"/><Relationship Id="rId31" Type="http://schemas.openxmlformats.org/officeDocument/2006/relationships/image" Target="media/image14.png"/><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image" Target="media/image31.png"/><Relationship Id="rId73" Type="http://schemas.openxmlformats.org/officeDocument/2006/relationships/image" Target="media/image35.png"/><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image" Target="media/image18.png"/><Relationship Id="rId34" Type="http://schemas.openxmlformats.org/officeDocument/2006/relationships/customXml" Target="ink/ink16.xml"/><Relationship Id="rId50" Type="http://schemas.openxmlformats.org/officeDocument/2006/relationships/customXml" Target="ink/ink24.xml"/><Relationship Id="rId55" Type="http://schemas.openxmlformats.org/officeDocument/2006/relationships/image" Target="media/image26.png"/><Relationship Id="rId7" Type="http://schemas.openxmlformats.org/officeDocument/2006/relationships/image" Target="media/image2.png"/><Relationship Id="rId71" Type="http://schemas.openxmlformats.org/officeDocument/2006/relationships/image" Target="media/image3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43:08.677"/>
    </inkml:context>
    <inkml:brush xml:id="br0">
      <inkml:brushProperty name="width" value="0.05704" units="cm"/>
      <inkml:brushProperty name="height" value="0.05704" units="cm"/>
    </inkml:brush>
  </inkml:definitions>
  <inkml:trace contextRef="#ctx0" brushRef="#br0">65 93 16977,'-5'-5'-2126,"1"3"1457,4-4 1,0 3 698,0-3 1,0 3 6,0-3-25,0 4 1,0-3 5,0 2-5,0 2-214,0-8 0,0 7 330,0-4 53,0 4 1,0-3-183,0 2 0,0 2 0,0-4 0,0 2 0,0 2 0,0-7 0,0 7 0,0-3 0,-1 4 402,-2 0-201,2 0 1,-4 3 609,2 0-580,2 0 1,-3-2 363,4 2-595,-4-2 258,3 3 0,-3-3 1,2 1 106,-1 1-149,2 0-11,-3-3 0,3 3-764,-2 0 715,2 0-48,-3-3 0,4 1-108,0 2-774,-4-2 1004,3 4-655,-3-5 15,4 0 559,0 0-258,4 0 1,-2 0-97,4 0 1,0-2 392,4-1 0,-1 2 0,0-2 20,0 2 1,-3-2-1,0 0-199,2 1 0,0 1 0,0 0 205,-2-2 0,2 2-156,-2-2 1,3 2 0,0 1-59,0 0 0,-3 0 0,0 0 0,1 0 0,-2 0 0,2 1-71,0 2 0,-2-2 0,1 2-128,1-2 1,1-1 86,2 0 0,-1 3-46,0 0 1,0 0-1,0-3 85,1 0 1,-2 1-1,-1 1 1,-1 1-21,1-1 1,-2 0 0,1-2 0,2 0 92,0 0 0,1 0 0,0 0 0,0 0 0,1 0 0,-1 0 0,0 0 53,0 0 0,0 0 1,1 0-1,-1 0-11,0 0 1,0 1-1,0 1 1,1 1-76,-1-1 1,0-1-1,0-1 1,0 0 95,1 0 0,-1 0 1,0 0-1,0 0-39,0 0 0,1 0 0,-1 0 40,0 0 0,0 0 1,0 0-65,1 0 0,-4 0 0,0 0 0,1 0 0,1 0 0,1 0 0,1 0 0,-1 0 21,0 0 1,0 0 0,1 0 16,-1 0 0,0 0 0,0-1 0,0-1 5,1-1 0,-1 0 0,0 3 0,0 0-43,0 0 0,1 0 0,0 0 0,1 0 13,1 0 1,1-2-1,-4 0 1,1-1 12,2 1 1,-2 1 0,3 1 0,-3 0-12,-1 0 1,0-1 0,1-1 0,-1-1 16,0 1 1,0 1 0,0 1 0,1 0-33,-1 0 0,0 0 0,0 0-6,0 0 1,1 0-1,-1 0 1,0 0-53,0 0 1,0 0-1,1-1 101,-1-2 0,0 2 0,0-2 1,0 2-53,1 1 1,-1 0 0,1 0 0,1 0-19,2 0 1,-1 0-1,-3 0 1,0 0 26,0 0 0,1-1 1,-1-1-1,0-1 42,0 1 0,2 1-34,1 1 0,-2 0 0,2 0-8,-2 0 0,0 0 0,-1 0 0,0 0 0,0 0 0,1 0-58,-1 0 1,-3 0 0,0 0 46,1 0 1,-2 3-187,1 0 0,1 0 142,2-3 1,0 0 0,-1 1-163,-2 2 1,2-2 140,-1 2 1,-2-2-1,1-1 76,1 0 0,1 0-6,1 0 0,1 0 1,-2 1-1,-1 1-99,-1 1 0,0 0 1,3-3 104,1 0 0,-4 0 0,0 0 0,1 0 131,1 0 0,1 0 0,1 0-107,-1 0 1,0 0 0,0 0-1,0 0 49,1 0 0,-1 0 0,0 0-6,0 0 1,0 0 0,1 0-68,-1 0 0,0 0 0,0 0 0,0 0 5,1 0 1,-4 0 0,0 0 0,1 0 98,1 0 1,1 0 0,1 0-123,-1 0 0,-1 1 1,-1 1-1,-1 1-55,1-1 0,2 0 0,0-2 73,0 0 0,0 0 0,0 0 0,1 0 0,-1 0 0,1 0 0,1 0 0,2 0 0,-1 0 0,-3 0 0,0 0 32,0 0 1,1-4-1,-1 1 1,0 1-13,0 1 0,2 1 0,0-1 0,1-1 17,-1-1 0,0 0 0,-2 3 0,0 0-3,0 0 0,0-1 1,1-1-1,-1-1 96,0 1 1,0 1 0,0 1-131,1 0 0,-1 0 0,0 0 0,0 0 0,0 0 0,1 0 0,-1 0 0,0 0-44,0 0 1,-3 0 0,0 0 16,2 0 0,0 0 0,0 1 0,-1 1-144,-1 1 0,-3 0 0,3-3 149,2 0 0,0 0 0,1 0-65,0 0 1,0 3 0,1 0 47,-1-1 0,-3-1 0,0-1 0,1 1-23,1 2 1,-1-2 0,-1 2 35,1-1 0,1-2 0,1 0 0,0 0 26,1 0 0,-4 0 0,0 0 0,1 0 6,1 0 1,-2 0 0,1 0 0,-1 1 47,-1 2 0,3-2 0,-2 2-99,2-2 0,1-1 0,1 0 74,-1 0 0,-3 0 0,0 0 22,1 0 1,1 0 0,2 0 9,-1 0 1,-3 0 0,0 0-28,1 0 1,-2 0 0,2 0-35,0 0 0,1 0 0,0 1-59,-2 2 0,2-2 1,-1 2 73,1-2 1,-2-1 0,0 0 29,1 0 0,-2 0 1,1 0-46,2 0 0,0 0 0,1 0 0,0 0 0,-3 0 0,0 0 0,2 0 0,0 0 0,1 0 0,0 0 0,0 0 29,1 0 0,-1-3 0,0 0 47,0 1 1,0 1-1,1 1 1,-1 0 0,0 0 1,-3-3 0,0 0 0,1 1-61,2 1 1,0 1 0,0 0 0,0-2 30,0-1 0,1 2 1,-1-2-22,0 2 0,0 1 0,0-1 0,1-1 48,-1-1 1,0 0 0,0 3-76,0 0 0,1 0-29,-1 0 0,0 0 0,0 0-15,0 0 1,-2 0 0,-1 0-9,1 0 0,-2 0 1,1 0 15,1 0 0,1 0-12,2 0 0,-1 0 0,0 0 11,0 0 1,-3 0 0,1 0-40,0 0 1,1 0-1,1 0 76,0 0 0,0 0 0,1 0 0,-1 0 0,0-1 48,0-2 0,0 2 0,1-2 38,-1 2 1,0 1-87,0 0 0,1 0 0,-1 0 9,0 0 1,0-1 0,0-1 74,1-1 1,-4 0-1,0 3-84,1 0 0,-2 0 0,1 0 0,1 0 0,-2 0 0,2 0 0,-1 0-72,3 0 1,-3 0 14,0 0 0,-3 0 0,2-1 222,-1-2 1,1 2 1,-2-2-208,-2 2 121,3 1 0,-4 1-487,0 2 239,0-2 1,4 11 0,1-2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50:16.696"/>
    </inkml:context>
    <inkml:brush xml:id="br0">
      <inkml:brushProperty name="width" value="0.04278" units="cm"/>
      <inkml:brushProperty name="height" value="0.04278" units="cm"/>
    </inkml:brush>
  </inkml:definitions>
  <inkml:trace contextRef="#ctx0" brushRef="#br0">74 148 9446,'-1'-5'16,"-1"1"-15,-1 0 1,-1 2 0,2-2-2,-1 0 0,-1 3 0,2-3 0,-1 0 0,-1 3 0,2-3 0,-1 0 0,-1 3 0,1-2 0,0-1 0,-3 1 0,3-3 0,-3 2 0,3 0 0,-3 1 0,4-2 0,-2-1 0,4 0 0,0 3 0,0-3 0,0 4 0,0-2 0,0 4 0,0 0 4,0-5 2,0 4-3,0-3 0,1 4-1,2 0 0,2 0-1,4 0 0,-1 1 0,0 1 0,-2 1-1,1 0 1,-2-2 0,1-1 0,1 0-1,1 0 1,2 0-1,-1 0 1,0 0-1,0 0 0,0 0 1,2 0-1,0 1 0,1 2 0,0-2 0,-2 2 1,-1-2-1,0-1 0,0 3 0,0 0 0,2-1 0,1-1 0,-2 0 0,2 1 0,-1 1 0,-2-1 0,0-1 0,0 0 0,0 1 0,1 1 1,3 0 0,1-3-1,1 0 1,-2 0-1,-4 1 1,0 1 0,1 2 0,-1-1 0,0-3-1,0 0 1,0 0 0,1 0-1,-1 0 0,0 0 1,-3 1 0,0 1-1,1 1 0,2-1 1,0-1 0,0-1-1,0 0 0,-1 1 0,-1 1 1,0 1-1,0-1 0,1-1 0,1-1 0,0 0 0,1 0 0,-1 0 0,0 0 1,0 0-1,0 0 0,4 0 0,-1 0 0,-1 0 0,-1 0 0,1 0 0,0 0 0,1 0 0,-1 0 0,0 0 0,-2 0 0,0 0 0,0 0 0,0 0 0,1 0 0,-1 0 0,0-1 0,0-1 0,0-1 0,-2 0 0,-1 3 0,1 0 0,-2 0 0,1 0 0,1 0 0,-2 0 0,2 0 0,0 0 0,1 0 0,1 0 0,0 0 0,-3 0 0,1 0 0,0 0 0,1 0 0,1 0 0,0 0 0,0 0 0,1 0 0,-1 0 0,0 0 0,1-3 0,2-1 0,1 0 0,1-1 0,-2 1 0,3 2 0,-1-2 0,0-1 0,1 3 0,1-2 0,-1 1 0,2 0 0,-3-1 0,1 2 0,1-1 0,-2 1 0,2-3 0,-2 2 0,0 0 0,2-1 0,-2 3 0,-1-2 0,-1 2 0,1 1 0,0 0 0,-2-1 0,2-1 0,2-1 0,-4 0 0,2 3 0,0 0 0,-1 0 0,0 0 0,-3 0 0,1-1 0,3-2 0,-3 2 0,2-2 0,-2 2 0,0 1 0,-1-1 0,0-2 0,0 2 0,0-3 0,-3 4 0,-3 0 0,-6 0 0,-4 0 0,-1 4 0,-1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37:07.961"/>
    </inkml:context>
    <inkml:brush xml:id="br0">
      <inkml:brushProperty name="width" value="0.02506" units="cm"/>
      <inkml:brushProperty name="height" value="0.02506" units="cm"/>
    </inkml:brush>
  </inkml:definitions>
  <inkml:trace contextRef="#ctx0" brushRef="#br0">1 1 24575,'0'0'0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54:00.287"/>
    </inkml:context>
    <inkml:brush xml:id="br0">
      <inkml:brushProperty name="width" value="0.04278" units="cm"/>
      <inkml:brushProperty name="height" value="0.04278" units="cm"/>
    </inkml:brush>
  </inkml:definitions>
  <inkml:trace contextRef="#ctx0" brushRef="#br0">111 238 9573,'-5'-1'0,"2"-2"0,2 1 0,1-5 0,-1 5 0,-2-1 0,2 2 0,-3 0 0,4-2 0,0 2 0,0-7 0,0 6 0,0-4 0,0 3 0,0-3 0,0 3 0,0-4 0,0 5 0,0-6 0,0 7 0,0-3 0,0 5 0,0 2 0,-3 2 0,0 5 0,1-1 0,0 0 0,1 0 0,-1 0 0,-1 1 0,0 2 0,2 0 0,-1 0 0,-1 2 0,-1-3 0,2 3 0,-2 1 0,-1-1 0,2-2 0,-2 3 0,1 2 0,1 0 0,-1-1 0,0-2 0,0 0 0,0 0 0,0-1 0,2 1 0,-1-1 0,1-1 0,-2-5 0,1-1 0,1 1 0,1 1 0,1 1 0,0-3 0,0-2 0,0-5 0,0-2 0,0 2 0,0-8 0,0 4 0</inkml:trace>
  <inkml:trace contextRef="#ctx0" brushRef="#br0" timeOffset="584">56 146 9573,'0'-9'0,"0"-1"0,0 1 0,0 0 0,0 0 0,0 0 15,0-1 0,0 1 2,0 0 0,0 3 0,1 1 0,2 1 0,-1-1-10,4 2 0,-3 2 0,3-2-6,2 2 1,0 1-1,1 1-1,0 2 0,0-1 0,0 4 0,1-2 0,-1 0 0,0-2 0,-1 2 0,-2 1 0,3 1 0,-3 2 0,1-1 0,-1 0 0,1-4 0,-3 3 0,0 1 0,0 1 0,1-2 0,-3 0 0,1 2 0,-1 0 0,-1 1 0,-1 0 0,0 0 0,-3 1 0,-1-2 0,-2-1 0,-1-1 0,2 0 0,0 3 0,0 0 0,0-3 0,0 2 0,-2-3 0,0 1 0,0 0 0,2-3 0,-1 2 0,-1-1 0,-1 3 0,-2-4 0,1 0 0,0-3 0,0 0 0,0 0 0,3 0 0,-1 0 0,4-4 0,-3-2 0,4 1 0,-2 0 0,4 2 0,0 2 0,4 1 0,1 5 0</inkml:trace>
  <inkml:trace contextRef="#ctx0" brushRef="#br0" timeOffset="1250">331 201 9648,'-4'-5'0,"3"1"0,-4 5 0,2 2 0,2 2 0,-2 4 0,2 0 0,1 1 0,0-1 0,0 0 0,0 0 0,0 0 0,0 1 0,0-1 0,0 0 0,0 0 0,0 0 0,0-2 0,0-1 0,0-4 0,0 1 0,1-6 0,2-3 0,-2 0 0,2 0 0,-1-1 0,1-1 0,-2-1 0,3 0 0,-1-1 0,0 1 0,1 0 0,-2 0 0,1 0 0,1-1 0,-2 1 0,1 0 0,0 0 0,1 3 0,-1-1 0,0 0 0,0-1 0,1 0 0,1 1 0,2 1 0,1 4 0,2-2 0,-2 5 0,-2 2 0,-1-2 0,-2 2 0,1-1 0,2 1 0,2-2 0,-1 2 0,-3-2 0,4 3 0,-3 1 0</inkml:trace>
  <inkml:trace contextRef="#ctx0" brushRef="#br0" timeOffset="1800">561 192 9648,'0'-6'0,"0"-1"0,1 5 0,2-1 0,-2 2 0,3 2 0,-4 2 0,0 3 0,0 3 0,0 0 0,0 0 0,0 0 0,0 1 0,0-1 0,0 0 0,0 0 0,0 0 0,0 1 0,0-1 0,0 0 0,0 0 0,0 0 0,0 1 0,0-4 0,0 0 0,0 0 0,0 3 0,-1-3 0,-2 0 0,2-3 0,-3 1 0,4-4 0</inkml:trace>
  <inkml:trace contextRef="#ctx0" brushRef="#br0" timeOffset="2066">589 109 9648,'0'-9'0,"-3"3"0,0-1 0,-1 1 0,0 1 0,3-3 0,-3 7 0,7-2 0,0 6 0,0 3 0,2 2 0,0 2 0,4-1 0</inkml:trace>
  <inkml:trace contextRef="#ctx0" brushRef="#br0" timeOffset="2804">829 247 9321,'0'-6'11,"0"0"0,0 3 12,0-4 0,0 1-9,0-3 1,0 3-9,0 0 0,0 3-6,0-3 1,-1 3-1,-2-4 0,1 4 0,-4-2 0,-2 1 0,3 1 0,-1 3 0,-1 0 0,2 0 0,-1 0 0,-1 0 0,0 4 0,-1 1 0,2 1 0,-1 1 0,2-1 0,0 3 0,1 0 0,-2 0 0,3 1 0,1-1 0,0 0 0,2-3 0,0 0 0,0 1 0,0 2 0,0 0 0,2-4 0,1-2 0,3-2 0,2-1 0,1-1 0,0-2 0,0-1 0,1-3 0,-1 2 0,0 0 0,0-1 0,-1 2 0,0 0 0,-2 0 0,0-3 0,3 2 0,0-4 0</inkml:trace>
  <inkml:trace contextRef="#ctx0" brushRef="#br0" timeOffset="3248">875 0 9431,'-5'0'0,"1"2"0,3 0 0,-2 1 0,2 4 0,-2-1 0,2 2 0,1 1 0,0 0 0,0 1 0,0-1 0,0 0 0,0 0 0,0 4 0,0-1 0,0-1 0,0-1 0,0 0 0,0 0 0,0 1 0,0 1 0,0 1 0,0-4 0,0 0 0,0 0 0,0 0 0,0 1 0,0-1 0,0 0 0,-2 0 0,0 0 0,-1 1 0,0-1 0,3 0 0,0-3 0,0 0 0,0-4 0,0 2 0,0-4 0</inkml:trace>
  <inkml:trace contextRef="#ctx0" brushRef="#br0" timeOffset="4083">948 284 9308,'4'-5'28,"-3"0"-10,2 1 0,1 2-12,-1-4 1,1 4-7,-1-1 1,1 1-1,2-1 0,2 2 0,-1-2 0,1 2 0,0 0 0,-2-2 0,2 2 0,-2-2 0,3 2 0,-3 0 0,0-1 0,1-1 0,1 1 0,-2-3 0,0 1 0,2-1 0,-1 2 0,0-2 0,-2 0 0,-1 0 0,0 3 0,-2-2 0,1 0 0,0 2 0,-3-5 0,-1 5 0,-2-1 0,-2-1 0,-4 1 0,0 0 0,0 3 0,-1 1 0,1 2 0,3-1 0,0 3 0,-1 0 0,-1 1 0,-2-3 0,1 3 0,0 1 0,0 1 0,1-2 0,0 0 0,2 2 0,-1 0 0,2 0 0,0-1 0,1-1 0,2 1 0,-2-2 0,1 2 0,1 0 0,1 1 0,1 1 0,3-3 0,1-1 0,1 0 0,-2 1 0,3-3 0,1-1 0,1-1 0,2-1 0,-1 0 0,0 0 0,0 0 0,0 0 0,1 0 0,0 0 0,2 0 0,-1 0 0,5 0 0,-2-1 0,1-1 0,-2-1 0,1 0 0,0 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57:44.927"/>
    </inkml:context>
    <inkml:brush xml:id="br0">
      <inkml:brushProperty name="width" value="0.04278" units="cm"/>
      <inkml:brushProperty name="height" value="0.04278" units="cm"/>
    </inkml:brush>
  </inkml:definitions>
  <inkml:trace contextRef="#ctx0" brushRef="#br0">111 138 9149,'0'-9'17,"0"0"1,0 0 0,1-1 16,2 1 0,-1 3-10,1 0 1,-2 0-12,-1-3 1,0 2-5,0 1-9,0 4 0,0-2 0,0 4 0,0 1 0,0 2 0,0-1 0,0 4 0,-1 1 0,-2-2 0,1 3 0,-2-2 0,0 2 0,2 1 0,-3 2 0,0-1 0,0-1 0,2 5 0,-3-5 0,0 2 0,0-1 0,-1-1 0,3 1 0,0 2 0,0 0 0,-2 0 0,3-3 0,0 1 0,-1-1 0,3 0 0,-2 0 0,2 0 0,1 1 0,0-1 0,0 0 0,0 0 0,1-4 0,2-2 0,2 1 0,4 0 0,0-1 0,0-3 0,1 0 0,-1 0 0,0 0 0,-3 0 0,0-1 0,1-2 0,2 0 0,0-2 0,0 1 0,0-2 0,0 2 0,1-1 0,-1-2 0,-3 0 0,0-1 0,1 2 0,1-1 0,2-1 0,-1-1 0,0 0 0,0-1 0,-3 1 0,1 0 0,0 0 0,1 0 0,0-1 0,-1 1 0,-2 0 0,-1 0 0,3 0 0,-3-2 0,0 0 0,0-1 0,-1 0 0,-3 2 0,0 1 0,0 0 0,0 0 0,0 0 0,0-1 0,-1 4 0,-2 0 0,-2 4 0,-5-1 0,1 2 0,0 1 0,0 0 0,0 0 0,-1 0 0,1 0 0,3 0 0,1 1 0,1 2 0,1-1 0,2 3 0,-2-1 0,2 3 0,-2 0 0,2 1 0,1 1 0,0 0 0,0 0 0,0 1 0,0-1 0,0 0 0,0 1 0,0 1 0,0 2 0,0-1 0,0-3 0,0 1 0,0 3 0,0-3 0,0 2 0,0-2 0,0 0 0,0-1 0,0 0 0,0 0 0,0 0 0,0 1 0,0-1 0,0-3 0,0 0 0,0-4 0,0 2 0,0-8 0,0 3 0,0-3 0,0 0 0,0 2 0,0-4 0,0 3 0,0-3 0,1 3 0,1-1 0,1 0 0,0 2 0,-2-3 0,2 1 0,-2 0 0,3 1 0,0-3 0,-3 1 0,3 0 0,0 0 0,-2-2 0,5 1 0,-4 1 0,3-1 0,-3 1 0,3-1 0,-3 2 0,3 4 0,-3 0 0,3 0 0,-4 1 0,2 1 0,0 2 0,-1 1 0,0-2 0,-3 3 0,0 1 0,3-2 0,0 1 0,-1 2 0,-1 0 0,-1 1 0,0 0 0,0-3 0,0 0 0,0 2 0,3 0 0,0 1 0,0-3 0,-3 0 0,0 0 0,1 0 0,2-3 0,-1-2 0,4-1 0,0-4 0,4-3 0,-1-1 0,0-1 0,0 0 0,-3 3 0,0 0 0,-1-1 0,0 2 0,0-3 0,2 3 0,-2-1 0,-1 0 0,3 1 0,-1-3 0,-1 2 0,3 0 0,-2-3 0,-1 1 0,1 2 0,-4 1 0,1 1 0,-2 3 0,-1-3 0,0 4 0,0 0 0,0 4 0,0-3 0,0 4 0,0-5 0,0 0 0,0 4 0,-1-3 0,-2 2 0,1-1 0,-4 1 0,0 2 0,-3 4 0,1 0 0,0 0 0,2-3 0,4 2 0,-2-2 0,0 2 0,3-2 0,-2 0 0,2 2 0,1-3 0,0 1 0,4 0 0,2 3 0,-1-4 0,1-2 0,2-2 0,0-1 0,1 0 0,-1-1 0,-2-2 0,2 1 0,-1-3 0,0 0 0,-1 0 0,1-1 0,-3-2 0,0 0 0,0 2 0,0 0 0,-2-3 0,1 0 0,1 0 0,-3-1 0,2 1 0,-2 3 0,2 0 0,-3 4 0,-3-1 0,-2 2 0,-4 2 0,3 2 0,1-1 0,3 4 0,-1 1 0,-1-2 0,2 1 0,-1 2 0,0-3 0,3 1 0,0 1 0,0-2 0,0 1 0,0 0 0,0 4 0,0-4 0,1-1 0,2-1 0,-1 0 0,4-1 0,-3-2 0,3 2 0,0-2 0,4-2 0,-1-2 0,-3 1 0,0-4 0,1-1 0,1 2 0,1-1 0,-2-2 0,-1 0 0,0-1 0,3 0 0,-1 0 0,-2-1 0,3 1 0,-3 0 0,2 0 0,1 0 0,0-2 0,1 0 0,-2-2 0,-2-2 0,2 4 0,-3-1 0,1 1 0,0-2 0,0 3 0,0-2 0,-3 2 0,-2 1 0,2-4 0,0 1 0,-1 1 0,-1 0 0,-1 2 0,-1 4 0,-2 2 0,-2 2 0,-4 2 0,0 2 0,3 3 0,-2 0 0,2 3 0,-1 1 0,1 0 0,-3 0 0,4 1 0,-1 0 0,0 1 0,3 1 0,-2-1 0,0 1 0,0 1 0,2-3 0,-2 3 0,0-2 0,3 0 0,-2 1 0,1-3 0,1 1 0,1 1 0,-2 1 0,0-4 0,1 0 0,1 0 0,1 0 0,0 1 0,0-1 0,0-3 0,0 0 0,0 0 0,4-1 0,-3-1 0,3-4 0,-4-1 0,0-2 0,0-2 0,0-4 0</inkml:trace>
  <inkml:trace contextRef="#ctx0" brushRef="#br0" timeOffset="217">562 158 9293,'0'-7'0,"0"1"0,0 3 0,0-3 0,0 3 0,1-2 0,2 1 0,4 2 0,-2 1 0,1 1 0,1 0 0,1 0 0,1 0 0,1 0 0,-1 0 0,0 0 0,0 0 0,1 0 0,2 0 0,0 0 0,0 3 0,-3 0 0,1-1 0,-1-1 0,-4-1 0,3 4 0,-3 1 0</inkml:trace>
  <inkml:trace contextRef="#ctx0" brushRef="#br0" timeOffset="634">1 167 9293,'0'-5'0,"1"1"0,2 4 0,-1-4 0,4 1 0,-3 0 0,3 3 0,2 0 0,0 0 0,1 0 0,0 0 0,0 0 0,1 0 0,-1 0 0,0 4 0,0 2 0</inkml:trace>
  <inkml:trace contextRef="#ctx0" brushRef="#br0" timeOffset="2200">913 259 9066,'0'-6'24,"0"-1"1,0 4 9,0-3-15,0 4-16,0-2 0,-1 4-3,-2 0 0,2 1 0,-2 2 0,2 3 0,1-1 0,-1 2 0,-2 0 0,2 1 0,-2 1 0,2 0 0,1 1 0,-1-1 0,-2 0 0,2-3 0,-3 0 0,3 1 0,1-1 0,0 0 0,0 1 0,4-2 0,-1 1 0,-1 1 0,3-2 0,1 1 0,-1-3 0,1 0 0,-3-2 0,3-1 0,1 0 0,-1 0 0,-1-1 0,0-1 0,0-2 0,-2-2 0,2 2 0,0-1 0,0-2 0,1-1 0,3-1 0,-3-1 0,2 1 0,-2 0 0,2 0 0,-3 0 0,-1 0 0,0 2 0,-1 1 0,3 3 0,-3-3 0,1 3 0,-1-3 0,-1 4 0,4-1 0,-4 6 0,2 2 0,0 0 0,-3 3 0,2-2 0,-1 2 0,-2 2 0,0-1 0,0 0 0,0-3 0,0 0 0,-4-3 0,0 2 0,-1 0 0,2-2 0,-2-2 0,1 2 0,-3-2 0,1 2 0,1-2 0,-1 0 0,2 2 0,0-2 0,1 2 0,2-2 0,-3-1 0,5 0 0,2 0 0,3 0 0,2 0 0,2 0 0,-1-1 0,0-2 0,0 2 0,1-3 0,0 1 0,2 0 0,-2-1 0,3 2 0,-3-3 0,-1 1 0,0 0 0,0 1 0,1 0 0,-1 0 0,-3-3 0,0 2 0,1-1 0,-3 3 0,4-7 0,-2 4 0</inkml:trace>
  <inkml:trace contextRef="#ctx0" brushRef="#br0" timeOffset="2384">1042 93 9174,'-5'-4'0,"2"-2"0,-1-2 0,1-1 0,1-1 0,0 5 0,2-3 0,0 3 0</inkml:trace>
  <inkml:trace contextRef="#ctx0" brushRef="#br0" timeOffset="4167">1418 259 9103,'0'-6'15,"0"-1"1,3 1 5,0-3 0,0 3 8,-3 0-16,0 4-12,0-2 1,0 5-2,0 2 0,0 2 0,0 4 0,0 0 0,-3 1 0,0-1 0,1 0 0,1 0 0,1 0 0,0 1 0,0-1 0,0-3 0,0 0 0,0 1 0,0 1 0,0-1 0,0-1 0,0 1 0,0-2 0,0 1 0,0 1 0,1-3 0,2-1 0,3-2 0,0-1 0,0 0 0,1 0 0,1 0 0,-2 0 0,0 0 0,1-1 0,2-2 0,-1 1 0,-1-4 0,-1 0 0,1 1 0,1-3 0,2 2 0,-2-3 0,-2 0 0,2 3 0,-3 0 0,1-1 0,1-1 0,-2-2 0,1 1 0,-3 0 0,1 3 0,-1 0 0,0 3 0,-3-4 0,0 5 0,-4-1 0,-2 6 0,2-1 0,0 4 0,0-2 0,2 2 0,-4-2 0,2 1 0,1 1 0,2 2 0,-1 0 0,-1-2 0,0-3 0,3 3 0,0 1 0,0 1 0,0 1 0,0-2 0,0-1 0,0 1 0,1-2 0,2 1 0,-1-4 0,4 2 0,1 0 0,-1-3 0,0 2 0,0-2 0,3-1 0,0 0 0,-3 0 0,1 0 0,0 0 0,-2-1 0,1-1 0,1-1 0,-2-3 0,1 2 0,2-1 0,-3 2 0,1-3 0,0 1 0,2-3 0,-2 2 0,-1 3 0,-2-3 0,4-1 0,-2 2 0,1-1 0,1-1 0,-2 1 0,1 0 0,1-1 0,-3 2 0,1 0 0,-1 1 0,1-3 0,4 2 0,-3-1 0,0 3 0,-4 3 0,1 3 0,-2 3 0,-1 3 0,0 0 0,0 0 0,0 0 0,0 1 0,-1-2 0,-1-1 0,-1-1 0,-1-3 0,1 3 0,-1-3 0,-3 2 0,1 0 0,3-2 0,-3-2 0,2 2 0,-3-2 0,1 2 0,2-2 0,-1-1 0,2 0 0,2 0 0,-3 0 0,8 0 0,2 0 0,-1 0 0,1 0 0,1 0 0,2-1 0,0-1 0,0-1 0,0 1 0,-3 0 0,0 0 0,2-3 0,0 0 0,1 3 0,0-2 0,0 0 0,1 0 0,-1-3 0,0 1 0,-1 3 0,-1-3 0,-1-2 0,1 0 0,2-1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59:27.123"/>
    </inkml:context>
    <inkml:brush xml:id="br0">
      <inkml:brushProperty name="width" value="0.04278" units="cm"/>
      <inkml:brushProperty name="height" value="0.04278" units="cm"/>
    </inkml:brush>
    <inkml:brush xml:id="br1">
      <inkml:brushProperty name="width" value="0.05704" units="cm"/>
      <inkml:brushProperty name="height" value="0.05704" units="cm"/>
    </inkml:brush>
  </inkml:definitions>
  <inkml:trace contextRef="#ctx0" brushRef="#br0">65 47 9808,'0'-9'122,"-4"-1"-25,-3 1 1,3 3 0,0 1-47,0 1 0,2 1 171,-4 3 1,3 0 43,-3 0 0,4 1 401,-1 2-56,-2-2-45,3 7-104,-2-7-102,4 3 0,0-3 34,0 2-361,0-2 0,0 7 0,0-2 0</inkml:trace>
  <inkml:trace contextRef="#ctx0" brushRef="#br1" timeOffset="2267">9 67 13957,'-1'-5'-688,"-2"2"-221,2-2 965,-3 4 39,4-3 60,0 4 29,0 0-147,0 4 0,0-2-102,0 4 172,0-4 255,0 2-309,0-4 1,1 0 13,2 0 0,-1 0-35,4 0 0,-2 0-32,2 0 0,0 0 21,3 0 1,0 0 0,0 0-1,1 0 1,-1 0 0,0 0 21,0 0 0,-3-3 0,1 0 0,-1 0 50,-1-1 1,3 3 0,-2-3 2,2 0 0,1 2 0,1-4 30,-1 2 0,0-2-45,0 3 0,0-1 0,1 2-23,-1-1 1,-3 0-1,0 3-48,1 0 0,-2-1 0,2-1 66,0-1 0,-2 0 0,1 3-130,1 0 0,-2 0-54,1 0 0,0 0-4,4 0 1,-1 0-15,0 0 0,0 0 44,1 0 1,-1 0 0,0 0 22,0 0 1,-3 0 0,0 0 39,2 0 1,0 1-1,1 1-82,0 1 1,-1 1 0,-1-2-1,0 1 42,0-1 1,1 0 0,1 0 22,0 1 1,-3 0 0,1-3 0,0 1-5,1 2 1,-2-2 0,0 2 0,1-1 30,2-2 1,-3 0-1,0 0 9,1 0 0,1 0 0,1 0 0,1 0 0,-1 0 8,0 0 1,0 0 0,0 0 49,1 0 1,-4 0-1,0 0-26,1 0 1,1 3 0,1 0-31,1-1 1,-4-1 0,0-1 49,1 0 0,1 0 1,1 0-47,1 0 1,-1 0-1,0 0 1,0 0-7,0 0 0,1 0 0,-1 0 0,0 0 0,0 0 0,4 0 0,-1 0 0,-1 0 0,-1 0 0,0 0 0,2 0 0,0 0 0,-1 0 0,1 0 0,-1 0 0,1 0 36,-1 0 0,3-3 0,-2 0 0,-1 1 6,-1 1 1,3 1-1,-1 0 1,-1 0-43,-1 0 0,0 0 0,-1 0 0,0 0 6,0 0 1,0-2 0,1 0 45,-1-1 0,0 0 0,0 3-40,0 0 1,0-1-1,-2-1 1,-1-1 45,1 1 0,-2 1 0,1 1-50,1 0 1,2-1 0,0-1-4,0-1 1,0 0 0,0 3 0,1 0-1,-1 0-17,0 0 0,0 0 0,0 0 12,1 0 0,-1 0-5,0 0 0,0 0 0,0 0 0,1 0-35,-1 0 1,-3 0 0,0 0 0,1 0 22,1 0 1,2 0 0,-1 1-76,0 2 1,0-2 0,0 2 49,1-2 0,-1 0 1,0 1-44,0 1 1,0 0 0,1-3 70,-1 0 1,-3 1 0,0 1-1,1 1-22,1-1 0,-1 0 1,-2-1-1,0 1-48,0 1 0,1 0 0,3-3 57,0 0 0,-2 3 1,-1 0-1,1 0-39,1 1 0,-2-3 0,0 2 59,2-2 1,0 0 0,1 1 0,0 1-1,0-1 1,1-1 0,-1 0 25,0 2 0,0-2 0,0 3-27,1-3 1,0-1-1,1 0 43,1 0 1,1 0 0,-4 0 0,0 0 27,0 0 0,0 0 0,1 0 0,-1 0-37,0 0 1,0 0 0,0 0 0,1 0 22,-1 0 1,0 0-1,0 0 1,0 0-19,1 0 0,-1 0 0,0 0 1,0 0 7,0 0 1,1 0-1,-1 0-14,0 0 0,0 0 0,0 0 0,1 0-6,-1 0 0,-3 0 1,0 0-1,1 0-19,1 0 0,2 0 0,-1 0 0,0 0 0,0 0 0,0 0 0,1 0 0,-1 0 0,0 0 0,0 0 0,0 0 0,1 0-7,-1 0 0,0 1 1,0 1-47,0 1 1,1 0 0,-1-3 52,0 0 0,-3 0 0,0 0 0,2 0 0,0 0 0,-2 0 0,0 0 0,1 0 0,1 0 0,-2 0 0,1 0 0,0 0 0,1 0 0,-2 0 0,0 0 0,1 0 0,2 0 0,-3 0 0,0 1-43,1 2 1,1-2 0,1 2 19,1-2 0,-4-1 0,0 0 57,1 0 0,1 0 1,0 1-1,-1 1-72,0 1 0,-1 0 1,3-3-1,0 0 38,0 0 0,1 0 0,-1 0 0,0 0 22,0 0 0,0-3 0,2 0 0,0 1 5,1 1 0,0-2 1,-2 0-1,-1 0 10,0-1 1,1 3-1,1-2 1,2 1 22,-2-2 0,-1 3 1,-1-2-1,1 2-30,-1 1 0,0 0 0,0-1 0,0-1 28,1-1 1,-1 0-1,0 3-8,0 0 1,0 0 0,1 0-51,-1 0 0,0 0 0,0 0-22,0 0 0,1 0 0,-1 0 0,0 0-19,0 0 0,-3 1 0,1 1 1,0 1-22,1-1 0,1-1 0,0-1 0,0 0 33,1 0 1,-1 0-1,0 0 1,0 0 20,0 0 1,-1 0-1,0 0 1,2 0-33,0 0 1,-3 0 0,0 0 0,0 0 14,1 0 1,1 3 0,0 0-1,1 0 5,-1-2 0,0-1 0,0 0 20,0 0 0,-3 0 0,1 0 18,0 0 0,1 0 0,1 0 31,0 0 0,-3 0-49,1 0 0,-1 0 0,3 0 0,-3 0 0,0 0 0,-3 0 0,3 0 49,2 0 0,-3 0-19,1 0 0,-3 0-30,3 0 0,-3 0 0,3 0 0,-3 0 0,3 0 0,2 0 0,-3 0 0,1 0 0,0 0 0,3 0 0,0 0-34,-3 0 1,6 4 0,-2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4:38.044"/>
    </inkml:context>
    <inkml:brush xml:id="br0">
      <inkml:brushProperty name="width" value="0.04278" units="cm"/>
      <inkml:brushProperty name="height" value="0.04278" units="cm"/>
    </inkml:brush>
  </inkml:definitions>
  <inkml:trace contextRef="#ctx0" brushRef="#br0">47 101 9737,'-5'0'0,"-3"0"8,7 0 1,-5 0-5,3 0-4,2 0 0,-3 0 0,4 0 0,0 0 0,0-4 0,0 3 0,0-3 0,0 4 0,0 0 0,-4 0 0,3 0 0,-3 0 0,3 0 0,-2 0 0,2 0 0,-3 0 0,4 0 0,0 0 0,4 0 0,2 0 0,-1 0 0,1 0 0,1 0 0,2 0 0,0 0 0,0 0 0,-3 0 0,0 0 0,1 0 0,2 0 0,1 0 0,1 0 0,1 0 0,0 0 0,1 0 0,-1 0 0,0 0 0,2 0 0,-1-1 0,3-1 0,0-1 0,0 1 0,-2 1 0,1 0 0,-1-1 0,0-1 0,2-1 0,1 2 0,-2-1 0,-2 1 0,0-3 0,0 1 0,1 0 0,-1 0 0,-1 1 0,-3 2 0,1-1 0,-1-1 0,-3 0 0,0 3 0,1 0 0,1-3 0,2 0 0,-1 1 0,0 1 0,0 1 0,0 0 0,1 0 0,-1 0 0,0 0 0,0 0 0,0 0 0,2-1 0,0-1 0,1-1 0,-1 1 0,3 1 0,-2 1 0,0 0 0,2 0 0,-4 0 0,3-1 0,-1-2 0,1 0 0,0 0 0,-2 3 0,1 0 0,0 0 0,-1 0 0,0 0 0,1 0 0,0 0 0,-2 0 0,-1 0 0,0 0 0,1 0 0,-1 0 0,0 0 0,0 0 0,0 0 0,1 0 0,-1 0 0,0 0 0,0-1 0,0-1 0,1-1 0,-1 1 0,0 1 0,0 1 0,0 0 0,1 0 0,-1 0 0,0 0 0,0 0 0,0 0 0,1 0 0,-1 0 0,0 0 0,0 0 0,1 0 0,2 0 0,0 1 0,-1 2 0,-1-2 0,0 2 0,0-2 0,2-1 0,-2 3 0,3 0 0,-3 0 0,-1-2 0,1-1 0,1 0 0,2 0 0,-2 0 0,-1 0 0,-1 0 0,1 0 0,-1 0 0,0 0 0,0 0 0,0 1 0,1 2 0,-1-2 0,0 2 0,0-2 0,0-1 0,2 0 0,0 0 0,1 0 0,-1 0 0,1 0 0,-1 0 0,1 0 0,-1 0 0,1 0 0,-1 0 0,1 0 0,-1 0 0,1 1 0,-1 1 0,1 1 0,-1-1 0,0-1 0,-1 0 0,1 1 0,1 1 0,1 0 0,-4-3 0,0 0 0,0 0 0,1 3 0,-1 0 0,0-1 0,0-1 0,0-1 0,1 0 0,-1 0 0,0 3 0,0 0 0,0 0 0,1-2 0,-4-1 0,0 0 0,1 0 0,1 1 0,1 1 0,1 1 0,-1-1 0,-3-1 0,0-1 0,1 0 0,1 0 0,2 0 0,-2 1 0,0 1 0,1 1 0,-5 0 0,5-3 0,0 0 0,-1 0 0,1 0 0,0 0 0,0 0 0,1 0 0,-4 3 0,0 0 0,1-1 0,1-1 0,1-1 0,1 0 0,-1 0 0,0 0 0,0 1 0,0 2 0,-2-2 0,-1 2 0,1-2 0,1-1 0,1 0 0,0 0 0,1 0 0,-4 0 0,0 1 0,1 2 0,-2-2 0,1 3 0,2-3 0,-3-1 0,1 0 0,0 0 0,3 0 0,0 0 0,1 0 0,-1 0 0,0 0 0,0 0 0,0 0 0,1 0 0,-1 0 0,0 0 0,0 0 0,0 0 0,1 0 0,-1 0 0,0 0 0,0 0 0,0 0 0,1 0 0,-1 0 0,1 0 0,2 0 0,-2 0 0,4 0 0,-2 0 0,0 0 0,2 0 0,-3 0 0,1 0 0,-1 0 0,1 0 0,-1 0 0,1 0 0,-1 0 0,0 1 0,-2 1 0,0 1 0,0-1 0,1-1 0,2-1 0,0 0 0,0 0 0,-3 0 0,2 0 0,1 0 0,-2 0 0,2 0 0,-1 0 0,-2 0 0,0 0 0,0 0 0,0 0 0,1 0 0,-1 0 0,0 0 0,0-1 0,0-2 0,-2 2 0,-1-2 0,1 2 0,1 1 0,-2 0 0,0 0 0,2 0 0,0 0 0,1 0 0,0 0 0,0 0 0,-3 0 0,1 0 0,-5 0 0,2 0 0,-4 0 0,0-1 0,0-3 0,0 3 0,0-3 0,0 4 0,0 0 0,4 0 0,-3 0 0,3 0 0,0 0 0,-3 0 0,4 0 0,-2 0 0,-1 0 0,3 1 0,-1 2 0,1-2 0,-2 3 0,-1-3 0,4-1 0,-3 0 0,3 0 0,-3 0 0,2 1 0,-1 2 0,3-2 0,0 2 0,-2-2 0,1-1 0,1 0 0,-2 0 0,1 0 0,1 0 0,-2 0 0,2 0 0,-2 1 0,2 1 0,-1 1 0,0 0 0,3-3 0,-3 0 0,1 0 0,-5 0 0,6 0 0,-6 0 0,4 0 0,-4-1 0,2-1 0,0-1 0,-2 0 0,4 3 0,2 0 0,0-4 0,1-1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4:34.294"/>
    </inkml:context>
    <inkml:brush xml:id="br0">
      <inkml:brushProperty name="width" value="0.04278" units="cm"/>
      <inkml:brushProperty name="height" value="0.04278" units="cm"/>
    </inkml:brush>
  </inkml:definitions>
  <inkml:trace contextRef="#ctx0" brushRef="#br0">47 120 9087,'-7'0'0,"1"0"3,4 0 6,-6 0 0,6 0 6,-4 0-4,4 0-4,-2 0-5,0 0-1,3 0-1,-3 0 0,4 0 0,0-1 0,0-2 0,0 2 0,0-5 0,0 3 0,0 2 0,0-7 0,0 7 0,0-3 0,1 4 0,1-1 0,1-2 0,4 2 0,-1-2 0,-1 2 0,1 1 0,0-1 0,-1-2 0,4 2 0,-3-2 0,2 2 0,1 1 0,-3 0 0,0 0 0,2 0 0,0 0 0,1 0 0,0 0 0,0 0 0,1 0 0,-1 0 0,1 0 0,1 0 0,2 0 0,-1 0 0,-3 0 0,0 0 0,0 0 0,4 0 0,-1 0 0,-1 0 0,-1 0 0,1 0 0,0 1 0,1 1 0,-1 1 0,3 0 0,-2-3 0,-1 0 0,-1 0 0,3 0 0,-1 0 0,-1 0 0,-1 0 0,3 0 0,-1 0 0,-1 0 0,0 0 0,-2 0 0,0 0 0,0 0 0,0 0 0,1 0 0,-1 0 0,0 0 0,0 1 0,0 2 0,1-2 0,-1 2 0,0-2 0,0-1 0,0 0 0,1 0 0,-1 0 0,0 0 0,0 0 0,0 0 0,1 0 0,-1 0 0,0 0 0,0 0 0,0 0 0,1-1 0,-1-1 0,0-1 0,0 0 0,0 3 0,1-1 0,-1-2 0,0 2 0,0-2 0,0 2 0,1-2 0,-1-1 0,0 2 0,0 1 0,0 1 0,1 0 0,-1 0 0,0-1 0,0-1 0,0-1 0,1 0 0,-1 3 0,0 0 0,0 0 0,-1-1 0,0-1 0,-2-1 0,1 1 0,1 1 0,1 1 0,0 0 0,1 0 0,-1 0 0,0-1 0,0-1 0,0-1 0,1 0 0,0 3 0,1 0 0,1 0 0,1 0 0,-3 0 0,1 0 0,1 0 0,4 0 0,-4 0 0,0 0 0,2 0 0,-4-3 0,3 0 0,-1 1 0,1 1 0,0 1 0,-2-1 0,1-1 0,0-2 0,1 0 0,-1 2 0,0-1 0,-2 0 0,-1 3 0,0 0 0,0 0 0,1 0 0,-1 0 0,0 0 0,0 0 0,0 0 0,1-3 0,-1 0 0,0 1 0,0 1 0,0 1 0,1 0 0,-1 0 0,0 0 0,0 0 0,0 0 0,1 0 0,-1 0 0,0 0 0,0 0 0,0 0 0,1 0 0,-1 0 0,0 0 0,0 0 0,0 0 0,1 0 0,-1 0 0,0 0 0,0 0 0,0 0 0,1 0 0,-1 0 0,0 0 0,0 0 0,0 0 0,1 0 0,-1 0 0,0 3 0,0 0 0,0-1 0,1-1 0,-1-1 0,0 0 0,0 0 0,1 0 0,-1 0 0,-3 0 0,0 0 0,1 0 0,1 0 0,2 0 0,-1 0 0,0 0 0,0 0 0,0 0 0,0 1 0,-2 1 0,-1 1 0,0 0 0,3-3 0,0 0 0,1 3 0,-1 1 0,0-2 0,-3-1 0,0-1 0,1 0 0,-2 0 0,2 0 0,0 0 0,-2 0 0,1 0 0,1 0 0,-2 0 0,1 0 0,-4 0 0,3 0 0,-5 0 0,0 0 0,-5 0 0,3 0 0,-3 1 0,1 2 0,-3-2 0,2 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4:42.561"/>
    </inkml:context>
    <inkml:brush xml:id="br0">
      <inkml:brushProperty name="width" value="0.04278" units="cm"/>
      <inkml:brushProperty name="height" value="0.04278" units="cm"/>
    </inkml:brush>
  </inkml:definitions>
  <inkml:trace contextRef="#ctx0" brushRef="#br0">47 65 9647,'0'-5'0,"0"0"0,0 2 0,-4 2 0,3-4 0,-2 2 0,-2 2 0,4-4 0,-2 1 0,0 3 0,0-2 0,2 1 0,-2-1 0,1 1 0,-1-4 0,2 4 0,-3-2 0,4 4 0,-1-3 0,-2 0 0,2 0 0,-3 3 0,4 0 0,0 0 0,4 0 0,-3 1 0,3 1 0,0 1 0,1 0 0,4-3 0,1 0 0,-4 0 0,0 1 0,1 2 0,1-2 0,1 3 0,1 0 0,-1-3 0,0 2 0,0-2 0,-3 2 0,1 1 0,0-2 0,1 0 0,1 1 0,0-2 0,1 3 0,-1 0 0,-3-3 0,0 3 0,1 0 0,-2-3 0,1 3 0,2 0 0,0-3 0,1 3 0,0 0 0,-3-2 0,-1 2 0,1-1 0,-1 0 0,1 0 0,3-3 0,0 0 0,-3 3 0,0 0 0,2-1 0,0-1 0,1-1 0,0 1 0,0 1 0,1 1 0,-1 0 0,0-3 0,0 0 0,0 0 0,4 3 0,-1 0 0,0-1 0,1-1 0,-2-1 0,1 0 0,-1 0 0,2 0 0,-2 0 0,3 0 0,-1 0 0,-1 0 0,1 0 0,-1 0 0,-1 0 0,0 0 0,1-3 0,0 0 0,-1 1 0,0 1 0,-2 1 0,0-1 0,0-2 0,0 2 0,1-2 0,-1 2 0,0 1 0,0 0 0,0 0 0,-2-3 0,-1 0 0,1 1 0,1 1 0,1 1 0,1 0 0,-1 0 0,-3 0 0,0 0 0,1 0 0,1 0 0,2 0 0,-1-1 0,0-2 0,0 2 0,0-2 0,1 2 0,-1 1 0,0 0 0,0 0 0,0 0 0,1 0 0,-1 0 0,0 0 0,0 0 0,0 0 0,1 0 0,-1 0 0,0 0 0,0 0 0,0-1 0,1-1 0,-1-2 0,0 2 0,0 1 0,0 1 0,1 0 0,-1 0 0,0 0 0,0-1 0,0-1 0,1-1 0,0 0 0,1 2 0,1-1 0,0-1 0,-2 0 0,0 3 0,1-1 0,2-2 0,0 2 0,-2-2 0,2 2 0,2 1 0,-4-3 0,2 0 0,0 1 0,-1 1 0,1 1 0,-2 0 0,2 0 0,-2 0 0,2 0 0,-1 0 0,0 0 0,-2 0 0,2 0 0,0 0 0,0 0 0,-2 0 0,0 0 0,1 0 0,2 0 0,-2 0 0,-1 0 0,-1 0 0,1 0 0,-1 0 0,0 0 0,0 0 0,0 0 0,1 0 0,0 0 0,1 0 0,1 0 0,0 0 0,1 0 0,0 0 0,0 0 0,1 0 0,1 0 0,-2 0 0,1 0 0,-1 0 0,3 0 0,-1 0 0,0 0 0,0 0 0,-2 0 0,1 0 0,0 0 0,1 0 0,-4 0 0,2 0 0,-1 0 0,1 0 0,-1 0 0,-3 0 0,0 0 0,0 0 0,1 0 0,0 0 0,1 0 0,1 0 0,1 0 0,-3 0 0,1-1 0,1-3 0,4 3 0,-3-2 0,0 2 0,1 1 0,1 0 0,-2 0 0,2 0 0,1 0 0,0 0 0,1 0 0,-3 0 0,-1 0 0,4 0 0,-3 0 0,1 0 0,1 0 0,-4-1 0,2-1 0,1-1 0,-1 1 0,-3 1 0,1 1 0,0 0 0,0 0 0,-2-3 0,2 0 0,0 1 0,0 1 0,-2 1 0,2 0 0,-1 0 0,-2 0 0,3 0 0,0 0 0,0 0 0,-2 0 0,-1 0 0,0 0 0,0 0 0,1 0 0,-1 3 0,0 0 0,0-1 0,0-1 0,1-1 0,-1 0 0,0 0 0,0 0 0,-3 0 0,1 0 0,0 0 0,1 0 0,1 0 0,0 0 0,0 3 0,1 0 0,-1 0 0,0-3 0,0 0 0,-3 0 0,1 1 0,0 2 0,-2-2 0,1 3 0,1-3 0,-2-1 0,1 0 0,2 0 0,0 0 0,1 0 0,0 0 0,-3 1 0,0 1 0,2 1 0,0-1 0,-2-1 0,0-1 0,1 0 0,1 0 0,2 0 0,-1 0 0,0 0 0,0 0 0,0 3 0,1 0 0,-1-1 0,0-1 0,1-1 0,1 0 0,2 0 0,-2 0 0,-1 0 0,-1 0 0,2 0 0,1 0 0,-2 0 0,2 0 0,-1 0 0,-2 0 0,0 0 0,0 0 0,0 0 0,1 0 0,-1 3 0,0 0 0,0-1 0,0-1 0,1-1 0,-1 0 0,0 0 0,1 0 0,2 0 0,0 0 0,-1 0 0,-1 3 0,-1 0 0,1-1 0,-1-1 0,1-1 0,1 0 0,2 0 0,-2 0 0,0 0 0,0 0 0,2 0 0,-2 0 0,-1 0 0,0 0 0,2 0 0,0 0 0,1 0 0,-2 0 0,2 0 0,-2 0 0,0 0 0,0 0 0,2 0 0,-2 0 0,-1 0 0,-1 1 0,1 1 0,-1 2 0,0-1 0,0-3 0,0 0 0,1 0 0,-4 0 0,0 1 0,1 2 0,1-2 0,1 2 0,1-2 0,-4-1 0,0 0 0,1 0 0,1 0 0,1 0 0,1 0 0,-1 0 0,0 0 0,0 0 0,0 0 0,1 0 0,-1 0 0,0 0 0,0 0 0,0 0 0,1 0 0,-1 0 0,0 0 0,0 0 0,0 0 0,1 0 0,-1 0 0,0 0 0,0 0 0,0 0 0,1 0 0,-1 0 0,0 0 0,0 0 0,0 0 0,1 0 0,-1 0 0,0 0 0,0 0 0,0 0 0,1 0 0,-1-3 0,0 0 0,0 1 0,0 1 0,1 1 0,-1-1 0,0-2 0,-3 1 0,0-1 0,2 2 0,0-2 0,1 0 0,0 1 0,0 0 0,1 0 0,-1-1 0,0 0 0,0 3 0,0 0 0,-3-1 0,1-1 0,0-1 0,-2 0 0,1 3 0,1 0 0,1 0 0,2 0 0,-4 0 0,0 0 0,1 0 0,-2 0 0,1 0 0,-3 0 0,3 0 0,1 0 0,2 0 0,-3 0 0,0 0 0,-3 0 0,3 0 0,-4 0 0,3 0 0,-2 0 0,-2 0 0,5 0 0,-3 0 0,-2 0 0,4 0 0,-2 0 0,-2 0 0,3-4 0,-4 3 0,0-3 0,0 4 0,0 0 0,0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6:20.222"/>
    </inkml:context>
    <inkml:brush xml:id="br0">
      <inkml:brushProperty name="width" value="0.04278" units="cm"/>
      <inkml:brushProperty name="height" value="0.04278" units="cm"/>
    </inkml:brush>
  </inkml:definitions>
  <inkml:trace contextRef="#ctx0" brushRef="#br0">19 139 9658,'-4'-6'0,"2"-2"0,-3 4 0,3-3 0,-1 1 0,0 3 0,3-3 0,0 3 0,0-4 0,0 4 0,0-3 0,0 4 0,1-5 0,2 4 0,2 0 0,4 2 0,-2-1 0,-1-1 0,-3 0 0,3 3 0,-3 0 0,3 0 0,1 0 0,-1 0 0,-1 1 0,-1 2 0,0-2 0,-1 2 0,3-2 0,-1 2 0,1 0 0,0 3 0,4-3 0,-4 1 0,0-1 0,-3-2 0,2 4 0,-1-1 0,0-3 0,-1 2 0,-1-2 0,5-1 0,-1 4 0,3-3 0,0 2 0,-3-2 0,0-1 0,1 0 0,-1 0 0,0 0 0,1 0 0,1 0 0,1 0 0,0 0 0,1 0 0,0 0 0,1 0 0,1 0 0,0 0 0,1 0 0,0 0 0,1 0 0,-1 0 0,2 0 0,-2 0 0,1 0 0,-1 0 0,2 0 0,-2 0 0,-1 0 0,1 0 0,-3 0 0,3 0 0,-3-1 0,-1-2 0,4 2 0,3-2 0,-3-1 0,-1 1 0,-1 1 0,-2 1 0,0 0 0,0-2 0,0 0 0,1 0 0,-1 3 0,0 0 0,0 0 0,0 0 0,1 0 0,0 0 0,2 0 0,-2 0 0,3 0 0,-3 0 0,-1 0 0,0 0 0,1 0 0,2 0 0,0 0 0,0 0 0,-2 0 0,2 0 0,0 0 0,1 0 0,-1 0 0,0 0 0,-1 0 0,2 0 0,0 0 0,-2 0 0,-1 0 0,2 0 0,1 0 0,-2-1 0,-1-2 0,0 2 0,2-2 0,0 2 0,-1 1 0,-1 0 0,0 0 0,0 0 0,2 0 0,-2 0 0,3 0 0,-3 0 0,-1 0 0,3-3 0,0 0 0,0 1 0,-2 1 0,2 1 0,2 0 0,-1 0 0,0 0 0,-1 0 0,-1 0 0,0 0 0,1 0 0,1 0 0,-1 0 0,0 0 0,-1 0 0,-1 0 0,1 0 0,1 0 0,-1 0 0,3 0 0,0 0 0,1 0 0,-3 0 0,0 0 0,-2 0 0,-1-3 0,0 0 0,1 1 0,3 1 0,-3 1 0,3-1 0,0-1 0,-1-1 0,3 0 0,-3 3 0,1 0 0,0 0 0,-2 0 0,4 0 0,-1 0 0,0 0 0,-3 0 0,3 0 0,-2 0 0,0 0 0,2 0 0,-3 0 0,1 0 0,-1 0 0,0 0 0,-2 0 0,0 0 0,0 0 0,0 1 0,1 1 0,-1 1 0,0 0 0,-1-2 0,-1 1 0,-1 1 0,1 0 0,2-3 0,0 0 0,0 0 0,0 0 0,1 0 0,-1 0 0,0 0 0,0 0 0,0 0 0,1 0 0,-1 0 0,0 0 0,0 0 0,0 1 0,1 1 0,-1 1 0,0 0 0,0-3 0,0 0 0,1 0 0,-1 1 0,0 2 0,0-2 0,0 2 0,1-2 0,-1-1 0,0 0 0,0 0 0,0 0 0,1 0 0,-1 0 0,0-1 0,0-2 0,0 2 0,1-2 0,-1 2 0,-3 1 0,0 0 0,1 0 0,-2 0 0,2 0 0,0 0 0,1 0 0,1 0 0,0 0 0,0 0 0,1 0 0,-4 0 0,0 0 0,1 0 0,1 0 0,2 0 0,-1 0 0,0 0 0,0 0 0,0 0 0,1-1 0,-1-1 0,0-1 0,0 0 0,0 3 0,1 0 0,-1 0 0,0 0 0,0 0 0,0 0 0,1 0 0,-1 0 0,0 0 0,0 0 0,-3 0 0,0 0 0,2 0 0,0 0 0,1 0 0,0 0 0,-3 0 0,0 0 0,2 0 0,0 0 0,1 0 0,0 0 0,0 0 0,1 0 0,-1 0 0,0 0 0,0 0 0,0 0 0,-2 0 0,-1 0 0,1 0 0,1 0 0,1 0 0,0 0 0,1 0 0,-1 0 0,-3 0 0,0 0 0,1 0 0,1 0 0,2 0 0,-1 0 0,0 0 0,0 0 0,0 0 0,-2 0 0,-1 0 0,1 0 0,1 0 0,-2 0 0,0 0 0,1 0 0,2 0 0,0 0 0,0 0 0,0 0 0,0 0 0,1 0 0,-1 0 0,0 0 0,0 0 0,0 0 0,1 0 0,-1 0 0,0 3 0,0 0 0,1-1 0,-1-1 0,-3-1 0,0 1 0,1 1 0,1 1 0,-2 0 0,1-3 0,0 1 0,1 2 0,1-2 0,0 3 0,1-3 0,-4 2 0,0 0 0,1-1 0,1-1 0,1-1 0,1 0 0,-1 0 0,0 0 0,1 0 0,1 0 0,2 0 0,-2 0 0,0 0 0,0 0 0,3 0 0,0 0 0,-2 0 0,3 0 0,-1 0 0,0 0 0,1 0 0,1 0 0,-2 0 0,0 0 0,1 0 0,-2 0 0,0 0 0,1 0 0,1 0 0,-2-1 0,1-1 0,-1-1 0,0 0 0,-1 3 0,0 0 0,-1 0 0,2-1 0,1-2 0,-1 0 0,0 1 0,3 1 0,-3 1 0,0 0 0,0 0 0,4-1 0,-3-1 0,1-1 0,1 1 0,-4 1 0,3 1 0,1 0 0,-2 0 0,2-3 0,-2 0 0,-1 1 0,0 1 0,3 1 0,-4 0 0,-1-1 0,-1-2 0,3 2 0,-1-2 0,0 1 0,1-1 0,-2 2 0,1-2 0,-2 1 0,-1-2 0,4 3 0,-1-2 0,0 2 0,2 1 0,-4-3 0,3 0 0,-1 1 0,1 1 0,-1 1 0,-3-1 0,0-1 0,0-1 0,1 0 0,-1 3 0,0 0 0,0 0 0,0 0 0,1 0 0,-1 0 0,0 0 0,0 0 0,0 0 0,1 0 0,-1 0 0,0 0 0,0 1 0,0 2 0,-2-2 0,-2 3 0,-1 0 0,0-3 0,-1 2 0,-1 1 0,4-1 0,-3 1 0,3-4 0,-3 0 0,4 0 0,-4 0 0,3 0 0,-3 0 0,3 0 0,1 0 0,-2 0 0,1 0 0,2 0 0,-3 0 0,1 0 0,1 0 0,1 0 0,1 0 0,1 0 0,-1 0 0,0 0 0,0-1 0,0-3 0,-3 3 0,1-2 0,0 2 0,1 1 0,1 0 0,0 0 0,1 0 0,-1-3 0,0 0 0,0 1 0,0 1 0,1 1 0,-1 0 0,-3-3 0,0 0 0,1 1 0,1 1 0,2 1 0,-1 0 0,0-1 0,0-1 0,0-1 0,-2 0 0,-1 3 0,1 0 0,1 0 0,1-1 0,0-2 0,-2 2 0,-1-2 0,1 2 0,1 1 0,1 0 0,-3 0 0,1 0 0,-1 0 0,3 0 0,-4 0 0,-1 0 0,-4 1 0,0 2 0,-4 2 0,-1 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6:16.589"/>
    </inkml:context>
    <inkml:brush xml:id="br0">
      <inkml:brushProperty name="width" value="0.04278" units="cm"/>
      <inkml:brushProperty name="height" value="0.04278" units="cm"/>
    </inkml:brush>
  </inkml:definitions>
  <inkml:trace contextRef="#ctx0" brushRef="#br0">0 56 9617,'0'-5'87,"0"1"-87,0 4 0,0-4 0,0 3 0,0-3 0,0 4 0,0 0 0,4 0 0,-2 0 0,6 0 0,-3 0 0,4 0 0,0 0 0,-3-3 0,0 0 0,1 0 0,2 3 0,-3 0 0,0 0 0,0 0 0,3 0 0,1 0 0,-1 0 0,0 1 0,0 1 0,0 1 0,-2 0 0,-1-3 0,1 0 0,1 0 0,1 1 0,0 2 0,1-2 0,-1 2 0,0-2 0,0-1 0,0 0 0,1 0 0,-1 1 0,0 1 0,0 1 0,0-1 0,1-1 0,0-1 0,2 0 0,-1 0 0,5 0 0,-2 0 0,1 0 0,-2 0 0,-3 0 0,-1 0 0,0-1 0,2-1 0,1-1 0,-2 0 0,2 3 0,-1 0 0,-2 0 0,1 0 0,1 0 0,1 0 0,0 0 0,-2 0 0,-1 0 0,0 0 0,1 0 0,-1 0 0,0 0 0,0 0 0,0 0 0,1 0 0,-1 0 0,0 0 0,0 0 0,0-1 0,1-1 0,-1-1 0,1 0 0,1 3 0,2 0 0,-2 0 0,0 0 0,0-1 0,2-1 0,-2-1 0,0 0 0,0 3 0,2 0 0,-2 0 0,0 0 0,0 0 0,2 0 0,-2 0 0,2 0 0,-1 0 0,1 0 0,0 0 0,-3 0 0,2 0 0,0 0 0,0 0 0,-2 0 0,2 0 0,-1 0 0,-2 0 0,0-4 0,0 1 0,1 1 0,-1 1 0,1 1 0,1 0 0,1 0 0,1 0 0,-4 0 0,0 0 0,0 0 0,2-3 0,0 0 0,1 1 0,-1 1 0,1 1 0,-1 0 0,2 0 0,1 0 0,-2 0 0,1 0 0,-1-1 0,1-2 0,0 2 0,-2-2 0,1 2 0,0 1 0,-2 0 0,-1 0 0,0 0 0,0 0 0,1 0 0,-1 0 0,0 0 0,0 0 0,0 0 0,1 0 0,-1 0 0,0 0 0,0 0 0,1 0 0,3 0 0,-6 0 0,2 0 0,-1 0 0,0 0 0,5 0 0,-1 1 0,-1 1 0,-1 1 0,3 0 0,0-3 0,1 0 0,3 0 0,-3 0 0,0 0 0,1 0 0,-1 0 0,0 0 0,3 0 0,-3 0 0,-1 0 0,3 0 0,-3 0 0,1 0 0,3 0 0,-4 0 0,-1 0 0,-2 1 0,0 2 0,0-2 0,1 2 0,1-2 0,0-1 0,-2 0 0,0 0 0,1 0 0,2 0 0,0 0 0,-2 0 0,1 0 0,0 0 0,1 0 0,0 0 0,0 0 0,1 0 0,1 0 0,-3 0 0,1 0 0,0 0 0,-3 0 0,2 0 0,-1 0 0,-2 0 0,3 3 0,0 0 0,0 0 0,-2-2 0,-1 2 0,0 0 0,0-1 0,1-1 0,-1-1 0,0 0 0,0 0 0,0 0 0,-1 0 0,0 0 0,2 0 0,1 0 0,-1 0 0,-1 0 0,0 0 0,0 0 0,0 0 0,1 0 0,-1 0 0,0 0 0,0 0 0,0 0 0,1 0 0,-1 0 0,0 0 0,0 0 0,2 1 0,1 1 0,-1 1 0,0 0 0,4-3 0,-2 0 0,-3 0 0,-1 0 0,0 1 0,1 1 0,-1 1 0,3 0 0,0-3 0,0 0 0,-2 0 0,0 0 0,1 0 0,2 0 0,-2 0 0,-1 0 0,-1 0 0,0 0 0,1 0 0,-1 0 0,0 0 0,0 0 0,0 0 0,1 0 0,-1 0 0,0 0 0,0 0 0,0-1 0,2-1 0,0-1 0,1 1 0,1 1 0,-1 0 0,0-1 0,-1-1 0,1 0 0,-1 3 0,1 0 0,-1 0 0,1 0 0,-1 0 0,2 0 0,1 0 0,-2 0 0,0 0 0,-2 0 0,-1 0 0,2 0 0,0 0 0,1 0 0,-1 0 0,0 0 0,-2-1 0,1-1 0,2-1 0,-2 0 0,3 3 0,-3 0 0,-1 0 0,0 0 0,1 0 0,-1 0 0,1 0 0,1 0 0,2 0 0,-2 0 0,2 0 0,-1 0 0,0 0 0,-2 0 0,2 1 0,1 1 0,1 1 0,-1-1 0,2-1 0,-2-1 0,-1 0 0,1 0 0,-2 1 0,4 1 0,-2 1 0,-2-1 0,0-1 0,1-1 0,0 0 0,-1 0 0,-1 0 0,0 0 0,-1 0 0,0 0 0,0 0 0,0 0 0,1 0 0,-1 0 0,0 0 0,0 0 0,0-3 0,1 0 0,-1 1 0,-3 1 0,0 1 0,1 0 0,2 0 0,0 0 0,0 0 0,0 0 0,0 0 0,1-1 0,-1-1 0,0-1 0,0 0 0,0 3 0,1 0 0,-1 0 0,0 0 0,0 0 0,0 0 0,1 0 0,-1 0 0,0 0 0,0 0 0,0 0 0,1 0 0,-4 0 0,0 0 0,1 0 0,0 1 0,0 1 0,-1 1 0,1 0 0,2-3 0,-3 0 0,0 0 0,-3 0 0,3 0 0,-3 0 0,3 0 0,-3 0 0,1 0 0,-4 0 0,1 0 0,2 0 0,-1 0 0,4 0 0,-3 0 0,3 0 0,0 0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43:01.563"/>
    </inkml:context>
    <inkml:brush xml:id="br0">
      <inkml:brushProperty name="width" value="0.04278" units="cm"/>
      <inkml:brushProperty name="height" value="0.04278" units="cm"/>
    </inkml:brush>
  </inkml:definitions>
  <inkml:trace contextRef="#ctx0" brushRef="#br0">56 111 9585,'-5'-4'0,"0"2"0,2-4 0,2 3 0,-3-3 0,-1 4 0,3-3 0,-3 4 0,1-2 1,0 2 7,1-2-3,2 2 0,-4 1 5,2 0-1,2 0 0,-3 0-2,4 0 13,0 0-19,4 0 1,-2 0-1,4 0 0,0 0-1,3 0 1,0-1 0,1-1-1,-1-1 1,0 0-1,0 3 0,0 0 1,-2-1 0,-1-1 0,1-1 0,1 0-1,1 3 1,0 0-1,1 0 0,-1 0 1,-3 0-1,0 0 0,1 0 0,-2 0 1,2 0-1,0 0 1,-2 1-1,1 2 0,-1-1 0,2 3 0,-1-1 0,-1 0 0,3-2 0,-2 1 0,1-1 0,-2-1 0,1 1 0,1 0 0,2 1 0,0 0 0,0-3 0,0 0 0,0 0 0,1 0 0,0 0 0,2 0 0,-2 0 0,3 0 0,-2 0 0,1 0 0,-1 0 0,4 0 0,-1 0 0,0 0 0,-2-3 0,1 0 0,-1 1 0,0 0 0,2-1 0,-3 0 0,1 0 0,-1-1 0,0 3 0,-2-2 0,0 2 0,0 1 0,0 0 0,1-1 0,-1-1 0,0-1 0,0 0 0,0 3 0,1 0 0,-1 0 0,0 0 0,0 0 0,-3 0 0,1 0 0,0 0 0,1 0 0,1 0 0,0 0 0,0 0 0,-2 0 0,-1 0 0,1 0 0,1 0 0,1 0 0,0 0 0,1 0 0,-1 0 0,0 0 0,0 0 0,1 0 0,-1 0 0,0 0 0,0 0 0,0 0 0,1 0 0,-1 0 0,0 0 0,0 0 0,0 0 0,1 0 0,-1 0 0,0 1 0,0 1 0,1 1 0,3-1 0,-5 2 0,3-1 0,0-1 0,2 2 0,-2-1 0,1-1 0,0-1 0,-1 1 0,0 0 0,1 1 0,0 0 0,-2-3 0,-1 0 0,0 0 0,1 0 0,1 0 0,2 0 0,-2 0 0,-1 3 0,-1 0 0,2-1 0,1-1 0,-2-1 0,2 0 0,-1 0 0,-2 0 0,1 3 0,2 0 0,4-1 0,-3-1 0,-1 0 0,-2 1 0,0 1 0,-1 0 0,0-3 0,0 0 0,0 0 0,1 0 0,-1 0 0,0 0 0,0 0 0,0 0 0,1 0 0,-1 0 0,0 0 0,0 0 0,1 0 0,-1 0 0,0 0 0,0 0 0,0 0 0,1 0 0,-1 0 0,3 0 0,0 0 0,0 0 0,-2 0 0,-1 0 0,0 0 0,0 0 0,1 0 0,0 0 0,1 0 0,1 0 0,0 0 0,-2 0 0,-1 0 0,1 0 0,2 0 0,-1 0 0,1 0 0,-2 0 0,-1 0 0,1 0 0,-1 0 0,0 0 0,0 0 0,0 0 0,1 0 0,-1 0 0,0 0 0,0-3 0,0 0 0,1 1 0,-1 0 0,0 0 0,0-1 0,0 1 0,1 1 0,-1 0 0,0-1 0,0-1 0,0 0 0,1 3 0,-1 0 0,0 0 0,0 0 0,0-1 0,1-1 0,-1-1 0,0-1 0,0 4 0,0 0 0,1 0 0,-1 0 0,0 0 0,0 2 0,0 1 0,-1-2 0,0 2 0,2-2 0,1 2 0,-1 0 0,-1-1 0,0-1 0,0-1 0,0 0 0,1 0 0,-1 0 0,-1 1 0,-2 2 0,2-2 0,-2 2 0,3-2 0,0-1 0,0 0 0,0 0 0,-3 3 0,0 0 0,2-1 0,0-1 0,-2-1 0,0 0 0,1 0 0,1 0 0,2 0 0,-1 0 0,0 0 0,0 0 0,0 0 0,1 0 0,-1 0 0,0 0 0,1 0 0,1 0 0,2 0 0,-1-3 0,-3 0 0,0 1 0,1 1 0,0 1 0,1-1 0,1-1 0,0-1 0,-2 0 0,-1 3 0,0 0 0,0 0 0,1 0 0,0 0 0,1 0 0,1 0 0,1 0 0,-4 0 0,0 0 0,0 0 0,0 0 0,1 0 0,-1 0 0,0 0 0,0-3 0,0 0 0,1 1 0,-1 1 0,0 1 0,0 0 0,0 0 0,1 0 0,-4 0 0,0 0 0,1 0 0,1 0 0,2 0 0,-1 0 0,0 0 0,0 0 0,0 0 0,1 0 0,-4 0 0,0 0 0,1 0 0,1 0 0,1 0 0,1 0 0,-1 0 0,0 0 0,0 0 0,0 0 0,1 0 0,-1 0 0,0 0 0,-3 0 0,0 0 0,1 0 0,2 0 0,-3-1 0,0-1 0,1-1 0,1 1 0,1 0 0,1 2 0,-1 0 0,0-3 0,0 0 0,0 1 0,1 0 0,-1 0 0,0-1 0,0 0 0,0 3 0,0-1 0,-3-2 0,2 2 0,-2-2 0,2 2 0,1 1 0,1 0 0,-2-1 0,-1-1 0,-1-1 0,0 0 0,3 3 0,1 0 0,-1 0 0,0 0 0,0 0 0,0 0 0,1 0 0,-1 0 0,0-1 0,0-1 0,0-1 0,1-1 0,-1 4 0,0-1 0,0-2 0,0 2 0,1-2 0,-1 1 0,0-1 0,0 2 0,0-2 0,1 2 0,-1 0 0,0-1 0,0-1 0,1 0 0,-1 3 0,0-3 0,0 0 0,0 1 0,1 1 0,-1 1 0,0 0 0,0 0 0,0 0 0,1 0 0,-4 0 0,0 0 0,1 0 0,1 0 0,1 0 0,1 0 0,-4 0 0,0 0 0,1 0 0,-2 0 0,1 0 0,-3 0 0,3 0 0,-4 0 0,4 1 0,-3 2 0,-2-2 0,3 3 0,-5-4 0,-2 0 0,-2 0 0,-5 0 0,1 0 0,0 0 0,0 0 0,0 0 0,-5 4 0,0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6:06.690"/>
    </inkml:context>
    <inkml:brush xml:id="br0">
      <inkml:brushProperty name="width" value="0.04278" units="cm"/>
      <inkml:brushProperty name="height" value="0.04278" units="cm"/>
    </inkml:brush>
  </inkml:definitions>
  <inkml:trace contextRef="#ctx0" brushRef="#br0">28 28 9689,'-5'0'0,"-3"0"0,6 0 0,-4 0 0,4 0 0,-2 0 0,4 0 0,0 0 0,0 4 0,1-3 0,1 3 0,1 0 0,0-2 0,-3 5 0,0-5 0,1 3 0,2-2 0,-2-2 0,4 6 0,-2-4 0,-1 0 0,5-3 0,-4 0 0,3 0 0,-3 0 0,3 0 0,0 0 0,3 0 0,0-1 0,1-1 0,-1-1 0,-3-1 0,0 2 0,1-1 0,1 1 0,2-2 0,-1 1 0,-1 0 0,-2-2 0,2 4 0,-1-3 0,1 1 0,1 0 0,0-1 0,0 2 0,1-1 0,-1 1 0,-3 0 0,0 0 0,1-1 0,1 1 0,-2 0 0,1 0 0,0-1 0,1 0 0,1 3 0,0 0 0,1 0 0,-1 0 0,0 0 0,0 0 0,0 0 0,1 0 0,-4 3 0,0 0 0,1-1 0,1 0 0,1 0 0,1 1 0,-4 0 0,0-3 0,1 0 0,1 0 0,1 0 0,1 0 0,-1 0 0,0 0 0,0 0 0,0 0 0,1 0 0,-1 0 0,-3 0 0,0 0 0,1 0 0,1 0 0,2 0 0,-1 0 0,0 3 0,0 0 0,0-1 0,1-1 0,-1-1 0,0 0 0,0 0 0,0 0 0,1 0 0,-1 0 0,0 0 0,0 0 0,0 0 0,1 0 0,-1 0 0,0 0 0,0 0 0,0 0 0,1 0 0,-1 0 0,0 0 0,0 0 0,0 0 0,1 0 0,-1 0 0,0 0 0,0 0 0,-2 0 0,2 0 0,1 0 0,1 0 0,-2 0 0,1 0 0,-1 0 0,0 0 0,0 0 0,0 0 0,1 0 0,-1 0 0,0 0 0,0 0 0,0 0 0,1 0 0,-1 0 0,0 0 0,0 0 0,0 0 0,1 0 0,2 0 0,0 0 0,-1 0 0,0 0 0,1 0 0,0 0 0,0 0 0,2 0 0,-4 0 0,2 0 0,-2 0 0,0 0 0,2 0 0,0 0 0,-1 0 0,0 0 0,-2 3 0,0 0 0,0-1 0,0-1 0,1-1 0,-1 0 0,0 0 0,0 0 0,-3 0 0,1 0 0,0 0 0,1 0 0,-2 0 0,0 0 0,1 0 0,-2 0 0,2 0 0,-1 0 0,3 0 0,-3 0 0,0 0 0,1 0 0,-2 0 0,2 0 0,-1 0 0,3 0 0,-1 1 0,-1 1 0,-1 1 0,0 1 0,4-4 0,-1 0 0,-3 1 0,0 1 0,1 1 0,1 0 0,2-3 0,-1 0 0,-3 0 0,0 0 0,1 0 0,2 3 0,0 0 0,0 0 0,0-3 0,0 0 0,-3 0 0,1 0 0,0 0 0,-2 0 0,1 0 0,1 0 0,-2 0 0,1 0 0,2 0 0,-3 0 0,1 0 0,1 0 0,1 0 0,1-1 0,1-2 0,-4 2 0,0-2 0,1 2 0,1 1 0,0-1 0,-1-1 0,0-1 0,-4 0 0,3 3 0,1 0 0,0-1 0,0-2 0,-1 0 0,2 1 0,-3 1 0,1 1 0,1 0 0,1 0 0,1 0 0,1 0 0,-1-3 0,0 0 0,0 1 0,-3 1 0,0 0 0,2-2 0,-3 2 0,1-2 0,1 2 0,-2 1 0,1 0 0,0 0 0,0 0 0,-2 0 0,-4 0 0,0 0 0,0 4 0,-4 1 0,-2 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6:03.573"/>
    </inkml:context>
    <inkml:brush xml:id="br0">
      <inkml:brushProperty name="width" value="0.04278" units="cm"/>
      <inkml:brushProperty name="height" value="0.04278" units="cm"/>
    </inkml:brush>
  </inkml:definitions>
  <inkml:trace contextRef="#ctx0" brushRef="#br0">0 56 9343,'5'-4'5,"0"3"0,-5-4 23,0 2-10,0 1-10,0-2-7,0 0-1,0 3 0,0-3 0,0 4 0,0 0 0,4 0 0,-3 0 0,7 0 0,-2 0 0,-1 0 0,1 0 0,0 0 0,4 0 0,-1 0 0,0 0 0,0 0 0,0 0 0,1 0 0,-1 0 0,-3 0 0,0 0 0,1 0 0,1 0 0,-2 0 0,1 0 0,0 0 0,1 0 0,1 0 0,0 0 0,1 1 0,-1 2 0,0-2 0,0 2 0,0-2 0,1-1 0,-1 0 0,0 0 0,0 0 0,0 0 0,1 0 0,-1 0 0,0 0 0,0 0 0,0-1 0,1-2 0,-1 2 0,0-2 0,0 2 0,0 1 0,1 0 0,-1 0 0,0-1 0,0-1 0,0-1 0,-2 0 0,-1 3 0,1 0 0,1 0 0,-2 0 0,0-1 0,1-1 0,2-1 0,0 0 0,0 3 0,0 0 0,0-3 0,1 0 0,-1 1 0,0 1 0,0 1 0,0 0 0,1 0 0,-1 0 0,0 0 0,0 0 0,0 1 0,1 1 0,-1 1 0,0 1 0,0-2 0,1 1 0,-4 1 0,0-2 0,1 1 0,1 0 0,1-2 0,1 2 0,-4-2 0,0 2 0,1-2 0,1-1 0,1 0 0,1 0 0,-1 0 0,0 0 0,0 0 0,0 0 0,1 0 0,-1 0 0,0 0 0,0 0 0,0 0 0,-3 0 0,1 0 0,0 0 0,1 0 0,1 0 0,0 0 0,1 0 0,-1 0 0,0 0 0,0 0 0,0 0 0,1 0 0,-1 0 0,0 0 0,0 0 0,0 0 0,1 0 0,-1-3 0,0 0 0,0 1 0,0 1 0,1 1 0,-1 0 0,0-1 0,0-2 0,0 2 0,1-2 0,-1 2 0,0 1 0,0 0 0,0 0 0,1 0 0,-1 0 0,0 0 0,0 0 0,0 0 0,-2 0 0,-1 0 0,1 0 0,1 0 0,1 0 0,0 0 0,1 0 0,-1 0 0,0 1 0,0 1 0,0 1 0,1-1 0,-1-1 0,0-1 0,0 0 0,1 0 0,-1 1 0,0 1 0,0 1 0,0 0 0,1-3 0,-1 0 0,0 0 0,0 1 0,0 1 0,1 2 0,-1-2 0,0-1 0,0 0 0,0 1 0,1 1 0,-1 0 0,0-3 0,0 1 0,0 2 0,1-2 0,-1 2 0,0-2 0,0-1 0,0 0 0,1 0 0,-1 0 0,0 0 0,0 3 0,0 0 0,1-1 0,-1-1 0,0-1 0,0 0 0,0 0 0,1 0 0,-1 0 0,0 0 0,0 0 0,0 0 0,1 0 0,-1 0 0,0 0 0,-3 0 0,0-1 0,1-2 0,2 2 0,0-2 0,0 2 0,0 1 0,1-1 0,2-1 0,0-1 0,0 0 0,-3 3 0,2 0 0,1 0 0,-2-1 0,3-1 0,0-1 0,-1 1 0,3 1 0,-1 1 0,-1 0 0,0 0 0,3 0 0,-3 0 0,0 0 0,0 0 0,1 0 0,-3 0 0,1-1 0,0-2 0,1 1 0,-1-2 0,-1 1 0,0 0 0,-2 0 0,0 3 0,0-1 0,0-2 0,1 2 0,-1-2 0,0 2 0,0 1 0,-3 0 0,0 0 0,1-1 0,2-1 0,0-1 0,0 0 0,0 3 0,1 0 0,-1 0 0,0 0 0,0 0 0,1 0 0,3 0 0,-2-1 0,3-1 0,0-1 0,-3 1 0,3 1 0,1 1 0,2 0 0,-2 0 0,2 0 0,-4 0 0,1 0 0,2 0 0,1 0 0,-1 0 0,-1 1 0,-2 2 0,-1-2 0,-3 2 0,0-2 0,1-1 0,-4 0 0,-1 1 0,-1 2 0,3-2 0,-5 3 0,4-4 0,-3 0 0,4 0 0,-4 0 0,3 0 0,-3-3 0,3 0 0,-4 0 0,2 3 0,-4 0 0,0 0 0,4 0 0,1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6:38.872"/>
    </inkml:context>
    <inkml:brush xml:id="br0">
      <inkml:brushProperty name="width" value="0.04278" units="cm"/>
      <inkml:brushProperty name="height" value="0.04278" units="cm"/>
    </inkml:brush>
  </inkml:definitions>
  <inkml:trace contextRef="#ctx0" brushRef="#br0">19 64 9652,'-5'-5'0,"0"0"0,5 2 0,-4 2 0,3-4 0,-2 2 0,2 2 0,1-4 0,0 2 0,0 2 0,0-3 0,0 4 0,0-1 0,0-2 0,0 2 0,0-4 0,0 5 0,1 0 0,2 0 0,-2 0 0,3 0 0,-3 0 0,3 0 0,-3 0 0,7 0 0,-3 5 0,4-4 0,0 2 0,-3 1 0,1-1 0,-1 3 0,3-3 0,-3 1 0,0-2 0,1 1 0,-2 0 0,2-2 0,0 2 0,-2-2 0,1 2 0,1-2 0,1 3 0,1-1 0,1-1 0,-4 0 0,0 0 0,1 1 0,1-1 0,-2-1 0,1-1 0,0 0 0,1 0 0,1 0 0,0 0 0,1 0 0,-1 0 0,0 0 0,0 0 0,0 0 0,-3 0 0,1 0 0,0 0 0,1 0 0,1 0 0,0 0 0,1 0 0,-1 0 0,0 0 0,0 0 0,0 0 0,1-1 0,-1-1 0,0-1 0,0 0 0,0 3 0,1 0 0,-4 0 0,0 0 0,1 0 0,1 0 0,1 0 0,1 0 0,-4 0 0,0 0 0,1 0 0,-2 0 0,1 0 0,1 0 0,2 0 0,-3 0 0,0-1 0,1-1 0,1-1 0,1-1 0,1 4 0,-1 0 0,0-1 0,1-1 0,3-1 0,0 0 0,3 2 0,0-2 0,-5 2 0,1-2 0,-2 2 0,-1 1 0,1 0 0,-1 0 0,0 0 0,0 0 0,0-1 0,1-1 0,-1-1 0,0 1 0,0 1 0,0 1 0,1 0 0,-1 0 0,0 0 0,0 0 0,1 0 0,-4 0 0,0 0 0,1 0 0,1 0 0,-2-1 0,0-1 0,2-1 0,-3 0 0,1 3 0,1 0 0,1 0 0,1 0 0,1 0 0,-1 0 0,0 0 0,0 0 0,-3 0 0,0 0 0,2 0 0,0 0 0,-2 0 0,0 0 0,1 0 0,1 0 0,2 0 0,-1 0 0,0 0 0,0 0 0,0 0 0,1 0 0,-1 0 0,-1 1 0,-1 1 0,0 1 0,4-1 0,-2-1 0,3-1 0,-2 0 0,-1 0 0,1 0 0,-1 0 0,0 0 0,0 0 0,0 0 0,2 0 0,1 0 0,-4 0 0,3 0 0,1 0 0,0 0 0,-1 0 0,1 0 0,1-3 0,-4 0 0,1 1 0,2 1 0,-1 0 0,1-1 0,-2-1 0,-1 0 0,4 2 0,-1 1 0,0 0 0,1 0 0,-2 0 0,2 0 0,0 0 0,3 0 0,-3 0 0,0 0 0,-1 0 0,1 0 0,2 0 0,-2 0 0,1 0 0,-1 0 0,-1-1 0,-2-1 0,2-1 0,0 1 0,0 1 0,-3 1 0,1 0 0,-1 0 0,0-1 0,0-1 0,0-1 0,1 1 0,-1 1 0,0 1 0,0 0 0,0 0 0,1 0 0,-1 0 0,0 0 0,0 0 0,0 0 0,1 0 0,-1 0 0,0 0 0,0 0 0,0 0 0,1 1 0,-1 2 0,0-2 0,0 2 0,0-2 0,1-1 0,-1 3 0,0 0 0,0-1 0,0-1 0,1-1 0,-1 0 0,0 0 0,0 0 0,0 0 0,1 0 0,-1 0 0,0 0 0,0 0 0,0 0 0,1 0 0,-1 0 0,0 0 0,-3 0 0,0 0 0,2 0 0,-3 0 0,1 0 0,1 0 0,-2 0 0,1 0 0,1 0 0,-2 4 0,2-1 0,0-1 0,1-1 0,1-1 0,0 0 0,1 0 0,-1 0 0,0 0 0,0 0 0,0 0 0,1 0 0,-1 0 0,-2 0 0,1 0 0,2 0 0,2 0 0,-3 0 0,1 0 0,2 0 0,-2 0 0,3 0 0,-3 0 0,-1 0 0,0 0 0,1 0 0,-1 0 0,0 0 0,0 0 0,0 0 0,1 0 0,-1 0 0,0 0 0,0 0 0,0 0 0,1 0 0,-1 0 0,0 0 0,0 0 0,0 0 0,-2 0 0,-1 0 0,1 0 0,1 0 0,1 0 0,0 0 0,1 0 0,-1 0 0,0 0 0,0 0 0,0 0 0,1 0 0,-1 0 0,1 0 0,2 0 0,-1 0 0,1 0 0,-1 0 0,1 0 0,0 0 0,2 0 0,0 0 0,1 0 0,-3 0 0,2 0 0,0 0 0,1 0 0,-1 0 0,2 0 0,-1 0 0,-2 0 0,2 0 0,-1 0 0,-1 0 0,0 0 0,0 0 0,-4 0 0,1 0 0,2 0 0,-2 0 0,3 0 0,-3 0 0,-1 0 0,0 0 0,1 0 0,-1 0 0,0 0 0,0 0 0,0 0 0,1 0 0,-1 0 0,0 0 0,1 0 0,1 0 0,2 0 0,-1 0 0,-3 0 0,0 0 0,1 0 0,-1 0 0,0 0 0,0 0 0,0 0 0,1 0 0,-1 0 0,0 0 0,0 0 0,0 0 0,1 0 0,-1 0 0,0 0 0,-3 0 0,0 0 0,1 0 0,2 0 0,-3 0 0,0 0 0,1 0 0,1 0 0,1 0 0,1 0 0,-1 3 0,0 0 0,0 0 0,0-3 0,1 0 0,-1 0 0,0 0 0,0 0 0,1 0 0,-1 0 0,0 0 0,0 0 0,0 0 0,1 0 0,-1 0 0,0 0 0,0 0 0,0 0 0,1 0 0,-1 0 0,0 0 0,0 0 0,0 0 0,1-1 0,-1-1 0,0-1 0,0 0 0,0 3 0,1 0 0,-4 0 0,0 0 0,1 0 0,1 0 0,1 0 0,1 0 0,-4 0 0,0 0 0,1 0 0,-2 0 0,1 0 0,1 0 0,2 0 0,0 0 0,0 0 0,0 0 0,0 0 0,1 0 0,-1 0 0,0 0 0,-3 0 0,0 0 0,1 0 0,-1-3 0,0 0 0,-3-1 0,3 4 0,1 0 0,-2 0 0,1 0 0,1 0 0,-1-3 0,0 0 0,0 0 0,3 3 0,-3 0 0,0 0 0,0-4 0,4 3 0,-1-2 0,-4 2 0,3 1 0,-7 0 0,3 0 0,-4 0 0,0 0 0,0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6:28.555"/>
    </inkml:context>
    <inkml:brush xml:id="br0">
      <inkml:brushProperty name="width" value="0.04278" units="cm"/>
      <inkml:brushProperty name="height" value="0.04278" units="cm"/>
    </inkml:brush>
  </inkml:definitions>
  <inkml:trace contextRef="#ctx0" brushRef="#br0">19 84 9681,'-5'-1'0,"2"-2"0,1 2 0,-1-2 0,2 0 0,-2 0 0,2 2 0,1-4 0,0 2 0,0 2 0,0-3 0,0 4 0,0 0 0,4 0 0,-3 0 0,4 0 0,-2 0 0,-2 0 0,7 0 0,-2 0 0,-1 0 0,2 0 0,-1 0 0,3 0 0,0 0 0,0 0 0,1 0 0,-1 0 0,0 0 0,0 0 0,0 0 0,1 0 0,-1 0 0,0 0 0,0 0 0,0 0 0,1-3 0,-1 0 0,0 1 0,0 1 0,0 1 0,1 0 0,-4 0 0,0 0 0,1 0 0,1 0 0,1 0 0,0 1 0,-2 1 0,-1 1 0,-3 0 0,3-3 0,1 0 0,1 3 0,2 0 0,-1 0 0,0-3 0,0 0 0,0 1 0,1 1 0,-1 1 0,0 1 0,0-4 0,0 0 0,1 0 0,-1 0 0,0 0 0,0 0 0,0 0 0,1 0 0,-1 0 0,0 0 0,0 0 0,0 0 0,1 0 0,-1 0 0,0 0 0,0 0 0,0 0 0,1 0 0,-1 0 0,0 0 0,0 0 0,0 0 0,1 0 0,-1 0 0,0 0 0,1 0 0,2 0 0,0 0 0,-1 0 0,-1 0 0,0 0 0,0 0 0,2 0 0,-2 0 0,3 0 0,-3 0 0,-1 0 0,3 0 0,0 0 0,0 0 0,-2 0 0,-1-4 0,0 1 0,1 1 0,-1 1 0,0 1 0,0-1 0,0-2 0,1 2 0,-1-2 0,0 2 0,0 1 0,-3-1 0,0-1 0,2-1 0,0 1 0,1 1 0,0 1 0,0 0 0,5-1 0,0-1 0,0-1 0,0 0 0,-5 3 0,0-1 0,0-2 0,3 2 0,1-2 0,-1 1 0,1 2 0,-2-3 0,2 0 0,-1 1 0,0 1 0,2-2 0,-3 0 0,1 1 0,-1 1 0,3 0 0,-2-1 0,-1-1 0,-1 0 0,0 3 0,-1 0 0,0 0 0,-3 0 0,0 0 0,2 0 0,0 0 0,1 0 0,0 0 0,-3 0 0,0 0 0,2 0 0,-3 0 0,0 1 0,0 1 0,0 1 0,-2 0 0,3-3 0,1 0 0,-2 1 0,2 1 0,0 1 0,-2 0 0,1-3 0,-3 3 0,3 0 0,-3 0 0,3-3 0,-4 2 0,2 1 0,1-2 0,-3 3 0,3-3 0,-1 2 0,0-2 0,-1 2 0,2-2 0,4-1 0,-3 0 0,1 0 0,-4 0 0,3 0 0,0 0 0,3 0 0,-3 0 0,0 0 0,2 0 0,0 0 0,1 0 0,0 0 0,0 0 0,1 0 0,-1 0 0,0 0 0,0 0 0,0 0 0,1 0 0,-1 0 0,-1-1 0,-1-1 0,-1-1 0,0 0 0,4 3 0,-4 0 0,0 0 0,-4 0 0,2 1 0,-4 2 0,0 3 0,0 2 0,0 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8:53.217"/>
    </inkml:context>
    <inkml:brush xml:id="br0">
      <inkml:brushProperty name="width" value="0.04278" units="cm"/>
      <inkml:brushProperty name="height" value="0.04278" units="cm"/>
    </inkml:brush>
  </inkml:definitions>
  <inkml:trace contextRef="#ctx0" brushRef="#br0">28 46 9293,'5'0'0,"-1"0"0,-4-1 0,0-2 0,0 2 0,0-3 0,0 4 0,0 0 0,0-4 0,0 3 0,0-3 0,0 3 0,-1-1 0,-2-1 0,2 0 0,-4 3 0,3-2 0,-1-1 0,0 2 0,2-3 0,-2 4 0,2-1 0,-2-2 0,2 2 0,0-3 0,-3 4 0,3 0 0,-3 0 0,4 0 0,0 0 0,4 0 0,-2 0 0,4 1 0,-2 2 0,0-2 0,-1 2 0,1-1 0,3 0 0,-1 1 0,-3 1 0,2-3 0,-1 2 0,4-2 0,-2 2 0,-1-2 0,1 0 0,1 2 0,-2-2 0,1 2 0,1-1 0,2 1 0,0-2 0,0 2 0,-3-2 0,0 0 0,2 2 0,-3-2 0,1 2 0,1-2 0,1-1 0,1 0 0,1 0 0,-1 0 0,0 0 0,0 0 0,0 0 0,-1 0 0,0 1 0,2 2 0,1-2 0,-2 3 0,1-3 0,-1-1 0,0 3 0,0 0 0,0-1 0,1-1 0,-4 2 0,0 0 0,1 0 0,1 1 0,1-2 0,1 3 0,-1-1 0,0-1 0,0-3 0,0 0 0,1 0 0,-1 3 0,0 0 0,0 0 0,0-2 0,1-1 0,-1 0 0,0 0 0,0 0 0,0 3 0,1 0 0,-1-1 0,0-1 0,0-1 0,1 1 0,-1 1 0,0 1 0,3 0 0,0-3 0,1 0 0,0 0 0,-3 0 0,3 0 0,-3 0 0,-1 0 0,1 0 0,1 1 0,2 1 0,-2 1 0,2 0 0,-1-3 0,0 0 0,-2 0 0,2 0 0,1 0 0,-2 0 0,-1 0 0,-1 0 0,0 0 0,1 0 0,-1 0 0,0 0 0,0 0 0,1 0 0,3 0 0,-3 0 0,3 0 0,-1 0 0,1 0 0,2 0 0,-2 0 0,1 0 0,-1 0 0,2 0 0,-1 0 0,0 0 0,2 0 0,1 0 0,-1 0 0,-2 0 0,0 0 0,2 0 0,-2-1 0,2-1 0,-1-1 0,-4 0 0,1 3 0,0 0 0,0 0 0,-2-1 0,4-1 0,-2-1 0,0 1 0,1 1 0,-1 1 0,0-1 0,-1-2 0,0 2 0,1-2 0,1 2 0,1 1 0,-3 0 0,3-1 0,-2-2 0,0 0 0,2 0 0,-2 3 0,2 0 0,1 0 0,-1 0 0,-2 0 0,2 0 0,1 0 0,1 0 0,-4-1 0,1-1 0,0-1 0,-2 0 0,3 3 0,1 0 0,-1 0 0,-2-3 0,3 0 0,-1 1 0,0 1 0,-1 0 0,2-1 0,0-1 0,0 1 0,2 1 0,-2 0 0,3-1 0,0-1 0,-3 0 0,1 3 0,0 0 0,2 0 0,0 0 0,-1 0 0,0-1 0,-2-3 0,0 3 0,3-2 0,-2 2 0,-1 1 0,-2-1 0,2-1 0,1-1 0,2 1 0,-3 0 0,-1 0 0,1-1 0,-1 1 0,-2 0 0,4 0 0,-1-1 0,-1 1 0,3 1 0,-4 1 0,1 0 0,3 0 0,-3 0 0,0 0 0,0 0 0,-3 0 0,2 0 0,0 0 0,1 0 0,-1 0 0,-1 0 0,-3 0 0,1 0 0,-1 0 0,0 0 0,0 0 0,0 0 0,1 0 0,-1 0 0,1 0 0,1 0 0,2 0 0,-1 0 0,-3 0 0,1 0 0,3 0 0,-2 0 0,3 0 0,-1 0 0,-1 0 0,1 0 0,0 0 0,1 0 0,-1 0 0,0 0 0,-2 0 0,3 0 0,0 0 0,0 0 0,2 0 0,-3 0 0,0 0 0,-1 0 0,2-1 0,0-1 0,0-1 0,-1 0 0,1 3 0,0 0 0,1 0 0,-4-2 0,2 0 0,0-1 0,-1 1 0,3 1 0,-2 1 0,1 0 0,-1 0 0,2 0 0,-2 0 0,-1 0 0,1 0 0,0 0 0,3 0 0,-3 0 0,0 0 0,-1 1 0,2 1 0,-1 1 0,-2-1 0,0 0 0,-1-1 0,1 1 0,1 1 0,1 0 0,-4-3 0,0 0 0,0 0 0,1 0 0,-1 0 0,-3-3 0,0 0 0,-4-2 0,1 2 0,-3 2 0,-2-3 0,-1 0 0,0 3 0,-1-3 0,-1 4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8:44.300"/>
    </inkml:context>
    <inkml:brush xml:id="br0">
      <inkml:brushProperty name="width" value="0.04278" units="cm"/>
      <inkml:brushProperty name="height" value="0.04278" units="cm"/>
    </inkml:brush>
  </inkml:definitions>
  <inkml:trace contextRef="#ctx0" brushRef="#br0">74 93 9823,'-4'-6'0,"3"2"0,-7 3 0,5-2 0,-1 2 0,1-2 0,1 1 0,-4-1 0,4 2 0,-2-4 0,4 2 3,-4 2 1,3-4 14,-2 2-13,2 2 1,1-4 0,-1 2 10,-2 0-9,2 0 1,-3 2-1,4-2 0,-1 2 6,-3-2-2,3-2-8,-3 4 1,4-4 0,-1 3 7,-2-1-2,2 0 0,-3 3-1,4 0 5,0 0-11,4 0 1,-2 0-2,4 0 1,-3 0-2,4 0 1,-4 1 0,3 1-1,1 1 0,-2 0 1,1-3-1,1 0 0,-2 0 0,1 1 0,-1 1 0,0 1 0,1 0 0,3-3 0,0 0 0,-3 3 0,1 0 0,0-1 0,1-1 0,1-1 0,0 0 0,1 0 0,-1 0 0,0 0 0,0 0 0,0 0 0,1 0 0,-1 0 0,1 0 0,1 0 0,2 0 0,-1 0 0,-3 0 0,0 0 0,0 0 0,4 0 0,-1 0 0,-1 0 0,-1 0 0,0 0 0,-1 0 0,1 0 0,2 0 0,-1 0 0,1 0 0,-2-1 0,-1-2 0,4 2 0,0-2 0,0 2 0,0 1 0,1-1 0,-3-1 0,2-1 0,2 1 0,-4 1 0,2 1 0,-1-1 0,1-2 0,2 2 0,-2-2 0,1 2 0,-1 1 0,-1-3 0,-2 0 0,2 1 0,0 1 0,1 1 0,-2 0 0,2 0 0,-2 0 0,-1 0 0,-1 0 0,1 0 0,-1 0 0,3 0 0,0 0 0,1 1 0,0 2 0,-2-2 0,3 2 0,0-2 0,-3-1 0,2 0 0,1 0 0,-1 0 0,0 0 0,2 0 0,-1 0 0,-1 0 0,0 0 0,1 0 0,-3 0 0,1 0 0,-1 0 0,0 0 0,-2 0 0,0 0 0,0 0 0,0 0 0,1 0 0,-1 1 0,0 2 0,-3-2 0,0 2 0,2-2 0,0-1 0,1 0 0,0 0 0,-3 3 0,0 0 0,2-1 0,0-1 0,-2-1 0,0 0 0,1 0 0,1 0 0,2 1 0,-1 2 0,0-2 0,0 2 0,0-2 0,1-1 0,-4 0 0,0 0 0,1 0 0,1 0 0,1 0 0,1 0 0,-1 0 0,0 0 0,0 0 0,0 0 0,-3 0 0,1 0 0,0 0 0,1 3 0,1 0 0,0 0 0,1 1 0,-1-1 0,0-1 0,-3-1 0,0 0 0,1 1 0,2 1 0,0 0 0,0-3 0,0 0 0,0 3 0,1 0 0,-1-1 0,0-1 0,0-1 0,0 0 0,1 0 0,-1 0 0,0 0 0,0 0 0,0 0 0,1 0 0,-1 0 0,0 0 0,0 0 0,0 0 0,1 0 0,-1 0 0,3 0 0,0 0 0,0 0 0,-2 0 0,-1 0 0,1-1 0,2-1 0,0-1 0,0 0 0,-2 3 0,2 0 0,0 0 0,1 0 0,-2 0 0,2 0 0,-2 0 0,0 0 0,0 0 0,2 0 0,-2 0 0,2-3 0,-1 0 0,0 1 0,-2 1 0,-1 1 0,0 0 0,1 0 0,-1 0 0,0 0 0,1 0 0,2 0 0,-1 0 0,1 0 0,-2 0 0,-1 0 0,4 0 0,-1 0 0,-1 0 0,-1 0 0,0 0 0,0 0 0,1 0 0,1 0 0,1 0 0,-4 0 0,1 0 0,2 0 0,-1 0 0,2 0 0,-1 0 0,0 0 0,1 0 0,-3 1 0,1 1 0,1 1 0,1 0 0,-4-2 0,0 1 0,0 1 0,0 0 0,1-3 0,-1 0 0,0 0 0,0 0 0,0 0 0,1 0 0,-4 0 0,0 0 0,1 0 0,1 0 0,1 0 0,1 0 0,-1 0 0,0 0 0,0 0 0,0 0 0,1 0 0,-1 0 0,0 0 0,0 0 0,1 0 0,-1 0 0,0 0 0,0 0 0,-1-1 0,-1-1 0,0-1 0,0 1 0,-2 1 0,1 1 0,1 0 0,-2 0 0,1 0 0,2 0 0,-3 0 0,1 0 0,-3 0 0,3 0 0,-4 0 0,2 0 0,-4 1 0,0 2 0,0 2 0,0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8:56.083"/>
    </inkml:context>
    <inkml:brush xml:id="br0">
      <inkml:brushProperty name="width" value="0.04278" units="cm"/>
      <inkml:brushProperty name="height" value="0.04278" units="cm"/>
    </inkml:brush>
  </inkml:definitions>
  <inkml:trace contextRef="#ctx0" brushRef="#br0">19 139 9923,'-5'0'0,"1"0"0,3 0 0,-2 0 0,2-1 0,-2-2 0,2 2 0,1-3 0,0 3 0,0-2 0,0 2 0,0-4 0,0 4 0,0-2 0,0 2 0,0-3 0,4 4 0,2 0 0,-1 0 0,1 0 0,1 0 0,-2 0 0,2 0 0,0 0 0,1 0 0,1 0 0,0 0 0,0 0 0,1 0 0,0 0 0,2 0 0,-2 0 0,4 0 0,-2 0 2,0 0 1,5 0-1,-3 0 1,1 0 1,1 0 1,-1 0 0,3 0 0,1 0-4,-1 0 1,0 0-1,-2 0 1,-1 0-2,2 0 0,0-3 0,0 0 0,0 1 0,-2 1 0,-1 1 0,3 0 0,-3 0 0,-1 0 0,1-1 0,-3-1 0,2-2 0,1-1 0,-1 3 0,1-2 0,0 1 0,1 0 0,-1-2 0,3 3 0,0-1 0,-1 1 0,3 1 0,-6 0 0,1-1 0,2-1 0,1 0 0,-1 3 0,-1-1 0,-2-2 0,2 2 0,-2-2 0,2 2 0,1 1 0,-3 0 0,1 0 0,-2 0 0,0 0 0,1 0 0,-4 0 0,1 0 0,2 0 0,-2 0 0,4 0 0,-2 0 0,0 0 0,4 0 0,-3 0 0,0 0 0,0 0 0,4 1 0,-3 1 0,2 1 0,-1-1 0,-1-1 0,3-1 0,-2 0 0,1 0 0,-1 0 0,-1 0 0,0 0 0,0 0 0,1 0 0,0 0 0,-3 0 0,-1 0 0,-2 0 0,0 0 0,0-1 0,0-2 0,1 2 0,-1-2 0,0 2 0,0 1 0,0 0 0,1 0 0,-1 0 0,0 0 0,3 0 0,1 0 0,-1 0 0,1 0 0,-2 0 0,4 0 0,-1 0 0,0 0 0,1 0 0,1 0 0,-1 0 0,2 0 0,-3 0 0,1 0 0,1 0 0,-2 0 0,2-3 0,-2 0 0,-1 1 0,0 1 0,1 1 0,-3 0 0,1-1 0,-1-2 0,1 2 0,-1-3 0,2 2 0,1-1 0,-1 2 0,1-3 0,0 1 0,1 0 0,0 0 0,2 3 0,0 0 0,-2 0 0,0-3 0,4 0 0,-1 1 0,1 1 0,-1 1 0,0 0 0,1 0 0,-1 0 0,1 0 0,-2 0 0,-1 0 0,0 0 0,-4 0 0,3 0 0,1 0 0,-2 0 0,2 0 0,-2 0 0,0 0 0,2 0 0,2 0 0,0 0 0,1 0 0,-1 0 0,-3 0 0,2 1 0,0 1 0,0 1 0,4 3 0,-7-2 0,2 0 0,-1 0 0,-1 0 0,2-1 0,-3 0 0,0-1 0,-3 2 0,3-1 0,-2-1 0,1-1 0,-2-1 0,3 0 0,-3 0 0,-1 0 0,3 0 0,1 0 0,-1 0 0,1 0 0,-2 0 0,5 0 0,-1 0 0,-1 0 0,4 0 0,-4 0 0,1 1 0,1 2 0,-1-2 0,4 3 0,-2-1 0,-2 0 0,3 0 0,-4-2 0,1 1 0,1 1 0,-4 0 0,2-1 0,-1 0 0,-1 1 0,1 0 0,-1-3 0,1 1 0,0 2 0,-2-2 0,3 2 0,1-1 0,-1 1 0,0-2 0,3 2 0,-2-2 0,1-1 0,2 1 0,0 1 0,0 1 0,-3-1 0,2-1 0,-1-1 0,0 1 0,-1 2 0,0-2 0,-4 2 0,1-2 0,-1-1 0,3 4 0,-2-1 0,-1-1 0,-1-1 0,3 2 0,-1 0 0,-1-1 0,-1-1 0,0-1 0,-1 1 0,1 1 0,2 1 0,0 0 0,2-3 0,0 0 0,1 0 0,-3 0 0,3 0 0,2 0 0,0 0 0,-2 0 0,1 0 0,0 0 0,1 0 0,1 0 0,-2 0 0,-2-1 0,0-2 0,1 2 0,-2-2 0,1 2 0,-1 1 0,2 0 0,-2 0 0,-2 0 0,-1 0 0,2 0 0,1 0 0,-1 0 0,1 0 0,-2-3 0,5 0 0,-1 1 0,-1 1 0,4 1 0,-4-1 0,1-1 0,1-1 0,-1-1 0,2 4 0,0 0 0,-2 0 0,-1-3 0,3 0 0,-3 1 0,-1 1 0,3 1 0,-4 0 0,0-1 0,2-2 0,-4 2 0,2-2 0,-2 2 0,0 1 0,-1 0 0,0 0 0,0 0 0,0 0 0,1 0 0,-1 0 0,0 0 0,0 0 0,0 0 0,1 0 0,-1 0 0,0 0 0,3 0 0,1 0 0,-1 0 0,1 0 0,-2 0 0,4 0 0,-1 0 0,0 0 0,-1 0 0,1-1 0,0-1 0,0-1 0,-1 0 0,1 3 0,0 0 0,1 0 0,-3-3 0,2 0 0,0 1 0,-3 1 0,0 1 0,0-1 0,2-1 0,-2-1 0,-1-1 0,-1 4 0,0 0 0,1 0 0,-1-1 0,0-1 0,0-1 0,0 1 0,2 1 0,0 1 0,1 0 0,-1 0 0,4 0 0,-5 4 0,3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9:15.549"/>
    </inkml:context>
    <inkml:brush xml:id="br0">
      <inkml:brushProperty name="width" value="0.04278" units="cm"/>
      <inkml:brushProperty name="height" value="0.04278" units="cm"/>
    </inkml:brush>
  </inkml:definitions>
  <inkml:trace contextRef="#ctx0" brushRef="#br0">56 75 9722,'-6'-6'25,"-1"3"0,5 1 59,-1-1-65,-2 2 1,3-3-17,-4 4 0,4-1-3,-1-2 0,2 2 0,0-3 0,-1 3 0,-1-2 0,0 2 0,2-3 0,-1 3 0,-1-2 0,-1 2 0,4-3 0,0 4 0,0 0 0,5 0 0,-3 0 0,4 0 0,1 0 0,-2 1 0,1 1 0,1 1 0,-2 0 0,2-3 0,0 0 0,1 0 0,1 0 0,0 0 0,-3 0 0,1 0 0,0 0 0,1 0 0,-2 0 0,0 0 0,1 0 0,1 0 0,2 0 0,-1 0 0,0 0 0,0 0 0,1 0 0,-4 0 0,0 0 0,1 0 0,1 0 0,1 0 0,1 0 0,-1 0 0,0 0 0,0 0 0,0 0 0,1 0 0,-1 0 0,0 0 0,0 0 0,0 0 0,1 0 0,-1 0 0,3 0 0,0 0 0,0 0 0,-2 0 0,0 0 0,1 0 0,2 0 0,-2 0 0,0 0 0,0 0 0,2 0 0,-2 0 0,0 0 0,0 0 0,2 0 0,-2 0 0,-1 1 0,-1 1 0,0 1 0,1-1 0,2-1 0,0-1 0,-1 0 0,0 0 0,-2 0 0,0 0 0,1 0 0,3 0 0,-3 0 0,2 0 0,-2 0 0,-1 0 0,2 0 0,0 0 0,1 0 0,-1 0 0,0 0 0,-1 0 0,1 0 0,1 0 0,2 0 0,-3 0 0,1 0 0,-1 0 0,1 0 0,-1 0 0,2 0 0,2 0 0,-4 0 0,2 0 0,-1 0 0,1 0 0,0 0 0,-2 0 0,1 0 0,0 0 0,-1 0 0,0 0 0,1 0 0,0 0 0,-2 0 0,0 0 0,1 0 0,2 0 0,-1 0 0,-2 0 0,1 0 0,2 0 0,0 0 0,-2 0 0,3 0 0,0 0 0,-2 0 0,2 0 0,1 0 0,-1 0 0,-2 0 0,4 0 0,-1 0 0,-1 0 0,3 0 0,-4 0 0,0 0 0,1 0 0,1 0 0,-3 0 0,0 0 0,2 0 0,-4 0 0,2 0 0,-2 0 0,0 0 0,0 0 0,1 0 0,1 0 0,0 0 0,-2 0 0,-1 0 0,0 0 0,1 0 0,0-3 0,1 0 0,1 1 0,0 1 0,-1 1 0,0 0 0,1 0 0,0 0 0,-2 0 0,0 0 0,1 0 0,1 0 0,4 0 0,-4-1 0,-1-1 0,0-1 0,-1 0 0,1 3 0,1 0 0,0 0 0,-2 0 0,-1 0 0,0 0 0,0 0 0,4 0 0,-1 0 0,-1 0 0,-1-1 0,0-2 0,-1 0 0,0 1 0,0 1 0,0 1 0,2 0 0,1 0 0,-2 0 0,2 0 0,0 0 0,0 0 0,-2 0 0,3 0 0,0 0 0,-1 0 0,1 0 0,-1 0 0,1 0 0,1 0 0,0 0 0,3 0 0,-3-1 0,-1-2 0,3 2 0,-3-2 0,1 2 0,3 1 0,-4 0 0,0-1 0,0-1 0,-1-1 0,3 0 0,-3 3 0,0 0 0,-2 0 0,0 0 0,1 0 0,2 0 0,-2 0 0,0 1 0,0 1 0,2 1 0,-2-1 0,2-1 0,1-1 0,-1 0 0,0 0 0,0 0 0,-1 0 0,1 0 0,1 0 0,-1 0 0,1 0 0,-1 0 0,-2 0 0,3 0 0,-2 0 0,-1 0 0,-1 0 0,0 0 0,0 0 0,1 0 0,1 0 0,1 0 0,-4 0 0,0 0 0,0 0 0,0 0 0,1-1 0,-1-2 0,-3 2 0,0-2 0,1 2 0,1 1 0,2 0 0,-1 0 0,0 0 0,0 0 0,1 0 0,-1 0 0,0 0 0,0 0 0,0 0 0,1 0 0,-1 0 0,0 0 0,0 0 0,0 0 0,1 0 0,-1 0 0,0 1 0,0 1 0,0 1 0,1 0 0,-1-3 0,0 0 0,-1 1 0,-1 1 0,-1 1 0,1 0 0,-1-3 0,0 0 0,-4 0 0,2 0 0,-4 0 0,0 0 0,4 0 0,-3 0 0,7 0 0,-3 0 0,5 0 0,-1 0 0,-3 0 0,0 0 0,-3 0 0,3 0 0,-3 0 0,3 0 0,1 0 0,2 0 0,-3 0 0,0 0 0,0 0 0,3 0 0,1 0 0,-1 0 0,0 0 0,-3 0 0,0 0 0,1 0 0,2 0 0,0 0 0,0 0 0,0 0 0,0 0 0,1 0 0,-4 0 0,0 0 0,-4 0 0,2 0 0,-4 0 0,0 0 0,-4 0 0,3 1 0,-2 2 0,-2-2 0,0 8 0,-5-4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9:05.532"/>
    </inkml:context>
    <inkml:brush xml:id="br0">
      <inkml:brushProperty name="width" value="0.04278" units="cm"/>
      <inkml:brushProperty name="height" value="0.04278" units="cm"/>
    </inkml:brush>
  </inkml:definitions>
  <inkml:trace contextRef="#ctx0" brushRef="#br0">46 102 9684,'-5'-4'0,"0"3"0,2-2 0,2 2 0,-6 0 0,4-3 0,0 3 0,2-3 0,-2 4 0,2 0 0,-4 0 0,5 0 0,0 0 0,-4 0 0,3 0 0,-3 0 0,4 1 0,1 1 0,2 1 0,-1 1 0,5-4 0,-1 0 0,3 0 0,0 0 0,0 0 0,0 0 0,1 0 0,-1 0 0,0 0 0,0 0 0,0 0 0,1 0 0,-1 0 0,0 0 0,0 0 0,0 0 0,1 0 4,-1 0 0,1 0 0,1 0 0,2 0 2,-2 0 1,2 0 0,0 0-1,1-1-3,-1-3 1,2 3-1,-1-2 1,-1 2-4,0 1 1,3 0-1,-4 0 1,-1 0-1,-1 0 0,3 0 0,-1 0 0,-1 0 0,-1 0 0,0 0 0,-1 0 0,0 0 0,0 0 0,0 0 0,1-1 0,-1-1 0,0-1 0,0 0 0,0 3 0,1 0 0,-1 0 0,0 0 0,0 0 0,0-3 0,1 0 0,-1 1 0,0 1 0,0 1 0,0 0 0,1 0 0,-1 0 0,0 0 0,1 0 0,2-1 0,0-2 0,1 2 0,-2-2 0,2 2 0,-2 1 0,2-1 0,0-1 0,1-1 0,-1 1 0,0 1 0,-1 1 0,0 0 0,-1 0 0,2 0 0,0 0 0,-2 0 0,-1 0 0,2 0 0,1 0 0,-2 0 0,-1 0 0,-1 0 0,1 0 0,-1 0 0,0 0 0,3 0 0,0 0 0,0 0 0,-2 0 0,0 0 0,1 0 0,3 0 0,0 0 0,-2 0 0,3 0 0,-1 0 0,0 0 0,-3-4 0,3 1 0,-2 1 0,0 1 0,1 1 0,-3 0 0,1 0 0,1 0 0,1 0 0,-4 0 0,0 0 0,0 0 0,0 0 0,1 0 0,-1 0 0,0 1 0,0 2 0,0-2 0,0 4 0,-3-1 0,2-3 0,-2 2 0,2 1 0,1-1 0,-2 3 0,-1-3 0,1-1 0,1 0 0,1 0 0,0 1 0,1 0 0,-1-3 0,0 0 0,0 0 0,0 0 0,1 0 0,-1 0 0,0 0 0,0 0 0,0 0 0,1 0 0,0 0 0,1 0 0,1 0 0,0 0 0,-2 0 0,-1 0 0,0 0 0,1 0 0,-1-1 0,0-1 0,0-1 0,0 1 0,1 1 0,-1 1 0,0 0 0,0 0 0,0 0 0,1 0 0,-1 0 0,0-1 0,0-1 0,0-1 0,1 1 0,-4 1 0,0 1 0,1 0 0,1 0 0,-2 0 0,0-1 0,2-1 0,0-1 0,1 0 0,0 3 0,0 0 0,2 0 0,0 0 0,1-1 0,-1-2 0,1 2 0,-1-2 0,2 2 0,1 1 0,1 0 0,1-1 0,-2-2 0,0 0 0,2 0 0,-1 3 0,2 0 0,-2 0 0,3 0 0,-4-1 0,1-1 0,1-1 0,-2 0 0,1 3 0,-3 0 0,-1 0 0,1 0 0,0-1 0,-1-1 0,0-1 0,-2 0 0,1 3 0,1 0 0,2 0 0,0 0 0,-2 0 0,1-1 0,0-2 0,1 2 0,-1-2 0,1 2 0,0 1 0,-2 0 0,3 0 0,1 0 0,-1 0 0,-2 0 0,3-1 0,-2-1 0,-2-1 0,2 0 0,0 3 0,-1 0 0,1 0 0,-2 0 0,1 0 0,-2 0 0,-1 0 0,0 0 0,1 0 0,-1 0 0,0 0 0,1 0 0,3 0 0,-3 0 0,2 0 0,-2 0 0,-1 0 0,4 0 0,-1 0 0,-1 0 0,-1 0 0,0 0 0,-1 0 0,0 0 0,0 0 0,0 1 0,1 1 0,-1 1 0,0-1 0,0-1 0,0-1 0,1 0 0,-1 0 0,0 1 0,0 2 0,1-2 0,-1 3 0,0 0 0,0-3 0,-1 3 0,-1-1 0,0 0 0,-2 1 0,2-2 0,-1 1 0,0 4 0,3-4 0,1 1 0,-1-1 0,-3-2 0,0 2 0,-3-2 0,3-1 0,-3 0 0,3 0 0,-4 0 0,4 0 0,-3 0 0,-2 0 0,3 0 0,-4 1 0,0 2 0,0-2 0,0 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9:02.483"/>
    </inkml:context>
    <inkml:brush xml:id="br0">
      <inkml:brushProperty name="width" value="0.04278" units="cm"/>
      <inkml:brushProperty name="height" value="0.04278" units="cm"/>
    </inkml:brush>
  </inkml:definitions>
  <inkml:trace contextRef="#ctx0" brushRef="#br0">28 102 9246,'-1'-9'66,"-2"3"-23,2-2-34,-7 3 1,7-1-9,-2 0-1,-3 4 0,5-2 0,-3 4 0,4 0 0,0 0 0,4 0 0,-2 0 0,5 0 0,0 0 0,1 0 0,1 0 0,0 0 0,1 0 0,-1 0 0,0 0 0,0 0 0,0 0 0,1 0 0,-1 1 0,0 1 0,0 1 0,0 0 0,1-3 0,-1 1 0,0 2 0,0-2 0,0 2 0,1-2 0,-1-1 0,0 3 0,0 0 0,0-1 0,1-1 0,-1-1 0,0 0 0,1 0 0,3 0 0,-5 0 0,3 0 0,0 0 0,-1 0 0,0 1 0,-3 1 0,-1 1 0,1-1 0,1-1 0,1-1 0,1 0 0,-1 0 0,-3 0 0,0 0 0,1 0 0,1 0 0,2 0 0,-1 0 0,0 0 0,0 0 0,0 0 0,1 1 0,-1 2 0,0-1 0,0 1 0,0-2 0,1-1 0,-4 0 0,1 0 0,2 0 0,2 0 0,2 0 0,-4 0 0,0 0 0,0 0 0,1 0 0,-1 0 0,0 0 0,0 0 0,1 0 0,2 0 0,0 0 0,-1 0 0,2 0 0,0 0 0,-1 0 0,1 0 0,-3 0 0,4 0 0,-2 0 0,0 0 0,1 0 0,-3 0 0,1 0 0,1 0 0,4 0 0,-4 0 0,0 0 0,1 0 0,-1 0 0,2 0 0,0 0 0,1 0 0,-3 0 0,2 0 0,1 0 0,-1 0 0,1 0 0,4 0 0,-1 0 0,0 0 0,-1 0 0,-1 0 0,2 0 0,-2 0 0,0 0 0,3 0 0,-1-1 0,1-2 0,-4 1 0,-1-2 0,0 1 0,1 0 0,0 0 0,3 2 0,-2-1 0,-1-1 0,1-3 0,1 3 0,-1 0 0,0-1 0,-1 3 0,2-3 0,0 1 0,-2-1 0,-3 0 0,4 2 0,-1-1 0,-1 1 0,0 1 0,-5 1 0,0 0 0,0 0 0,0 0 0,1 0 0,-1 0 0,0 0 0,0 0 0,0 0 0,1 0 0,-1 0 0,-3 0 0,0 0 0,1 0 0,1 0 0,2 0 0,-1 0 0,0 0 0,0 0 0,0 0 0,1 0 0,-1 1 0,0 1 0,0 1 0,0 0 0,1-3 0,-1 0 0,0 0 0,0 0 0,0 0 0,1 0 0,-1 0 0,0 0 0,1 0 0,2 0 0,0 0 0,0 0 0,-3 0 0,2 0 0,1 0 0,-2 0 0,3 0 0,0 0 0,-1 0 0,3 0 0,-3 0 0,1 0 0,0 0 0,-2 0 0,4 0 0,-2 0 0,-2 0 0,2-3 0,1 0 0,0 1 0,2 1 0,-1 1 0,-1-1 0,0-1 0,1-1 0,0 0 0,2 3 0,0 0 0,-2 0 0,-3-3 0,4 0 0,0 1 0,1 1 0,-1 0 0,-1-1 0,0-1 0,0 1 0,1 1 0,-3 1 0,1 0 0,-1 0 0,0 0 0,-1 0 0,0 0 0,-1 0 0,2 0 0,0 0 0,-1 0 0,1 0 0,-2 0 0,4 0 0,-1-1 0,0-3 0,-1 3 0,1-2 0,0 2 0,1 1 0,-3 0 0,2 0 0,1 0 0,-1 0 0,-2 0 0,2 0 0,1 0 0,-1 0 0,-3 0 0,2 0 0,-3 0 0,-1 0 0,0 3 0,0 0 0,1 0 0,-1-2 0,-3 0 0,0 1 0,1 1 0,0 1 0,1-2 0,-2 1 0,-3 0 0,3-3 0,-1 1 0,2 1 0,-1 1 0,-3 0 0,4-3 0,-4 0 0,3 0 0,-1 1 0,2 1 0,-1 1 0,-3 0 0,3-3 0,1 0 0,-1 0 0,0 0 0,1 0 0,1 0 0,1 0 0,0 0 0,-2 0 0,-1 0 0,1 0 0,-2 0 0,1 0 0,1 0 0,-2 0 0,2 0 0,0 0 0,-2 0 0,1 0 0,1 0 0,-2 0 0,1 0 0,-3 0 0,4 0 0,-4-3 0,3 0 0,-4 0 0,2 3 0,-4 0 0,0 1 0,0 2 0,-4-2 0,-1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42:45.548"/>
    </inkml:context>
    <inkml:brush xml:id="br0">
      <inkml:brushProperty name="width" value="0.04278" units="cm"/>
      <inkml:brushProperty name="height" value="0.04278" units="cm"/>
    </inkml:brush>
  </inkml:definitions>
  <inkml:trace contextRef="#ctx0" brushRef="#br0">28 111 9968,'0'-5'0,"0"0"10,0 2 21,0 2 1,-1-4 23,-2 2-10,2 2-47,-3-7 0,3 6-5,-2-5 9,2 5-1,-3-6 1,3 7 31,-3-2-8,3-2-21,-3 4 48,4-3-16,0 4 71,0 0-54,4 0 0,2 0-18,3 0 1,-3 0 0,0 0-11,1 0 0,-2 0 0,1 0 0,2 0 0,-3 0 1,1 0 17,1 0 0,1 0-36,1 0 1,1 0 0,-2 1 7,-2 2 0,2-2 0,-2 2-28,2-2 0,-2-1 13,1 0 0,-1 0 0,3 0 0,0 0 0,0 0 0,1 0 0,-4 0 0,0 0 0,1 0 0,-2 0 0,1 0 0,1 0 0,2 0 0,0 0 0,0 0 0,0 0 0,0 0 5,1 0 0,-1 0 1,0 0-1,0 1-5,0 2 1,-2-2-1,-1 2 1,1-2-2,1-1 0,1 0 1,0 0-1,1 1-5,-1 2 0,0-2 0,0 2 1,0-2 1,1-1-1,-1 0 5,0 0 0,0 0 0,0 0 0,1 0 0,-1 0 0,0 0 0,0 0 0,0 0 0,1 0 0,-1 0 0,-3 0 0,0 0 8,1 0 1,1 0-1,2 0-7,-1 0 0,0 0 0,0 0 5,1 0 0,-1 0 0,0 0-2,0 0 1,0 0 0,1 0-5,-1 0 0,0 0 0,0 0 0,0 0 0,1 0 0,-1 0 0,0 0 0,0-1 5,0-2 0,1 2 1,-1-2-1,0 2-5,0 1 1,0 0 0,1 0 0,-1-1 4,0-2 0,0 2 0,0-2 1,1 2-5,-1 1 0,0 0 1,0-1-1,0-1 5,1-1 0,-4 0 1,0 3-1,1 0-2,1 0 0,1-3 0,1 0 4,-1 1 0,-3 1 0,0 1-8,1 0 0,1 0 0,2 0-7,-1 0 0,-3 0 0,0 0 6,1 0 0,1 0 0,2 0-6,-1 0 0,0 0 0,0 0 5,0 0 1,1 0 0,-1 0 0,0 0-8,0 0 1,0 0-1,1 0 6,-1 0 0,0 0 0,0 0 0,0 0-2,1 0 0,-1 0 0,0-1 0,0-1 14,0-1 0,1-1 0,-1 4-9,0 0 0,0 0 0,1 0 0,-1 0 0,0 0 0,-3 0 0,0 0 0,1 0 0,2 0 0,-3 0 0,0 0 0,1 0 0,1 0 0,1 0 0,1 0 0,-4 0 0,0 0-5,1 0 1,1 4 0,1-1-1,1-1 0,-1-1 1,0-1-1,0 0-2,0 0 0,-3 0 0,1 0 0,0 0 7,1 0 0,1 0 0,0 0 0,1 0 0,-1 0 0,-3 0 0,0 0 0,1 0 0,1 0 0,2 0 0,-1 0 0,0 0 0,0 0 0,0 0 0,1 0 0,-1 0 0,0 0 0,0 0 0,0 0 4,1 0 0,-1 0 0,0-1 1,0-1 4,0-1 0,1-1 0,-1 4 1,0 0-10,0 0 0,-2 0 0,2-1 5,1-2 0,1 2 0,-2-2 0,0 2-5,1 1 1,-1 0 0,0 0-1,0 0 0,0 0 0,1 0 0,-1 0 0,0 0 2,0 0 0,0-1 0,1-1 0,-1-1 5,0 1 0,0 1 0,1 1-6,-1 0 1,0-1-1,0-1 1,0-1-2,1 1 0,-1 1 0,0 1 0,0 0 0,0 0 0,1 0-7,-1 0 0,0 0 1,0 0 5,0 0 0,1 0 0,-1 0 1,0 0 0,-3 0 0,0 0-3,1 0 1,2 0-1,-1 1-12,-2 2 1,2-2 0,-2 2 6,2-2 0,2-1 0,-1 0 2,0 0 1,0 0 0,0 0 0,1 0 1,-1 0 0,0 3 0,0 0 0,1-1 2,3-1 0,-3-1 1,2 0-1,-2 0 2,0 0 0,-1 0 0,0 0 0,1 0 0,3 0 0,-3 0 0,2 0 0,-2 0 0,-1 0 0,1 0 0,-1 0 0,0 0 5,0 0 1,-3 0-1,1 0 1,0 0-1,1 0 1,1 0-1,0 0-5,0 0 0,1 0 0,-1 0 5,0 0 1,0 0-1,0 0-3,1 0 0,-1 0 1,0 0-3,0 0 0,1 0 0,-1 0 0,0 0 0,0 0 0,0 0 0,1 0 0,-1 0 0,0 0 0,0 0 0,1 0 0,3 0 0,-3 0 0,2 0 0,-2 0 0,0 0 0,-1 0 0,1 0 0,1 0 0,1 0 0,1 0 0,-4 0 0,1 0 0,2 0 1,-1 0-1,1-1 1,-2-1 3,-1-1 1,4 0-1,-1 3 1,-1 0-5,-1 0 0,0 0 0,-1 0 0,0 0 0,0 0 0,0 0 0,1 0 0,-1 0 0,-3 0 0,0 0-3,1 0 0,0 1 1,1 1-1,-2 1-8,1-1 1,-2-1 0,1 0 1,1 2 1,-2-2-1,2 2 1,0-2 0,-2-1 1,1 2-17,1 1 1,-2-2 6,1 2 1,0-2 12,4-1 1,-4 0 3,0 0 0,0 0 5,3 0 1,-3 0 9,1 0 1,-4 0 10,3 0-16,0 0 1,3 0 3,0 0 1,-3 0 1,1 0 1,-4 0-14,3 0 1,0 0-4,3 0 0,-3 0 0,0 0 0,2 0 0,-3 0 0,1 0 0,1 0 0,-2 0 0,1 0 0,1 0 0,2 0 0,0 0 0,0 0 0,0 0 0,0 0 0,1 0 0,-1 0 0,0 0 0,0 0 0,0 0 0,1 0 0,-1 0 0,0-3 10,0 0 0,0-1 1,1 4-11,-1 0 0,0 0 0,0 0 0,0 0 0,1 0 0,-4 0 0,-1-1 20,-1-2 0,0 2 4,-1-2-15,-2 2 0,3 1 1,-1-1-10,0-2 8,0 2 23,-3-3-64,0 4 0,1-3-43,2 0 61,-1 0-30,2 3 13,-4 0 1,0 4 0,0 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9:53.147"/>
    </inkml:context>
    <inkml:brush xml:id="br0">
      <inkml:brushProperty name="width" value="0.04278" units="cm"/>
      <inkml:brushProperty name="height" value="0.04278" units="cm"/>
    </inkml:brush>
  </inkml:definitions>
  <inkml:trace contextRef="#ctx0" brushRef="#br0">1 37 9591,'0'-5'27,"0"1"0,0 3-20,0-2-3,0 2-4,0-3 0,0 4 0,0-1 0,0-2 0,0 2 0,0-3 0,0 4 0,4 0 0,-3 0 0,4 0 0,-2 0 0,2 0 0,4 0 0,-3 0 0,0 0 0,2 0 0,-3 0 0,1 0 0,1 0 0,-2 0 0,1 0 0,1 0 0,2 0 0,0 0 0,0 0 0,0 0 0,0 0 0,-2 0 0,-1 0 0,0 1 0,-1 2 0,3-2 0,-2 2 0,1-1 0,1 0 0,-2 1 0,0 0 0,3-3 0,0 0 0,0 0 0,1 0 0,-1 0 0,-3 0 0,0 0 0,0 0 0,3 0 0,-2 0 0,-1 0 0,-3 0 0,2 1 0,-1 2 0,0-2 0,-1 2 0,2-2 0,4-1 0,-2 0 0,-1 0 0,1 0 0,-2 0 0,1 0 0,1 0 0,2 0 0,-3 0 0,0 0 0,1 0 0,1 0 0,1 0 0,1 0 0,2 0 0,0 0 0,-1 0 0,0 3 0,-2 0 0,0-1 0,0-1 0,0-1 0,1 0 0,-1 0 0,0 0 0,0 0 0,0 0 0,1-1 0,-1-2 0,0 2 0,-1-3 0,-2 0 0,2 3 0,-2-3 0,-1 0 0,0 3 0,-2-2 0,2 2 0,4 1 0,-3 0 0,0 0 0,2 0 0,-3 0 0,1 0 0,0 0 0,3 0 0,0 0 0,-2 0 0,-1 0 0,1 0 0,1-1 0,1-2 0,0 2 0,1-2 0,-1 2 0,0 1 0,0 0 0,0 0 0,1 0 0,-4 0 0,0 0 0,-3 0 0,3 0 0,-4 0 0,3 0 0,-2 0 0,-2 0 0,4 0 0,-1 0 0,-3 0 0,7 0 0,-6-3 0,4 0 0,-3-1 0,3 4 0,-3 0 0,3 0 0,0 0 0,4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9:46.964"/>
    </inkml:context>
    <inkml:brush xml:id="br0">
      <inkml:brushProperty name="width" value="0.04278" units="cm"/>
      <inkml:brushProperty name="height" value="0.04278" units="cm"/>
    </inkml:brush>
  </inkml:definitions>
  <inkml:trace contextRef="#ctx0" brushRef="#br0">121 46 9534,'-6'-4'43,"2"2"5,4-4 0,-3 3-21,0-3 1,-1 4-1,2-3 15,-1 1-38,0 3-4,-1-7 0,2 7 0,-4-2 0,3 2 0,-4 1 0,1 4 0,-3 2 0,3-2 0,1 0 0,1 1 0,-3-3 0,1 4 0,0-4 0,0 1 0,4-1 0,-1 1 0,1-2 0,-1 2 0,2-1 0,-2 1 0,2-2 0,1 4 0,0-2 0,0-2 0,1 3 0,2-4 0,-1 0 0,4 0 0,-1 1 0,2 2 0,0 0 0,-4 0 0,3-3 0,1 0 0,-2 0 0,1 0 0,1 0 0,-2 0 0,2 0 0,0 0 0,-2 0 0,1 0 0,1 0 0,1 0 0,2 0 0,-1 3 0,0 0 0,0-1 0,-3-1 0,0-1 0,2 0 0,0 0 0,1 3 0,0 0 0,0-1 0,4-1 0,-1-1 0,-1 0 0,-1 0 0,0 1 0,0 1 0,1 1 0,1-1 0,4-1 0,-4-1 0,-1 0 0,-1 0 0,3 0 0,0 0 0,0 0 0,1 0 0,-2 0 0,-2 0 0,1 0 0,2 0 0,-1 0 0,-3 0 0,0 0 0,0 0 0,2 0 0,0 0 0,1 0 0,-1 0 0,-3 0 0,-2 0 0,1 0 0,1 0 0,1 0 0,1 0 0,-1 0 0,0 0 0,0-3 0,0 0 0,1 1 0,-1 1 0,0 0 0,0-1 0,0-1 0,1 1 0,-1-2 0,0 1 0,0 1 0,0 1 0,1-2 0,-1 0 0,0 0 0,0 2 0,0 1 0,1-1 0,-1-1 0,0-1 0,0 0 0,0 3 0,1 0 0,-1 0 0,0 1 0,0 1 0,0 1 0,1 0 0,-1-3 0,0 0 0,0 0 0,0 0 0,1 0 0,-1 0 0,0 0 0,0 0 0,0 0 0,1 0 0,-1 0 0,-3 0 0,0 0 0,2 0 0,4 0 0,-2 0 0,2 0 0,-3-1 0,-3-2 0,6 2 0,-3-2 0,1 2 0,0 1 0,-1 0 0,1 0 0,0 0 0,2 0 0,-2 0 0,3 0 0,-3 0 0,-1 0 0,1 0 0,2 0 0,0 0 0,-1 0 0,0 0 0,1 0 0,1 0 0,1 0 0,-3 0 0,2 0 0,-2 0 0,1 0 0,-2 3 0,3 0 0,-2-1 0,1-1 0,-2-1 0,3 0 0,-3 0 0,-1 0 0,3 0 0,1 0 0,-2 0 0,-1 0 0,0 0 0,2 0 0,1 0 0,1 0 0,-2 0 0,1 0 0,-1 0 0,0 0 0,2 0 0,-3 0 0,1 0 0,-1 0 0,1 0 0,-1 0 0,1 0 0,-1 0 0,0 0 0,-2 0 0,0 0 0,0 0 0,0 0 0,1 0 0,-1 0 0,0 0 0,0 0 0,0 0 0,1 0 0,-2-1 0,-1-1 0,-1-1 0,1 1 0,1 1 0,2 1 0,-1 0 0,0 0 0,0 0 0,0 1 0,1 1 0,-1 1 0,0-1 0,-3-1 0,0 0 0,2 2 0,0 0 0,1 0 0,0-3 0,0 1 0,1 2 0,2-2 0,0 2 0,-1-2 0,0-1 0,-2 0 0,1 0 0,1 0 0,1 0 0,2 0 0,-3 0 0,2 0 0,2 0 0,-3 0 0,2 0 0,1 0 0,-1 0 0,-3 0 0,2 0 0,0 0 0,-1 0 0,1 0 0,-2-1 0,2-1 0,-2-1 0,-1 0 0,-1 3 0,1 0 0,-1 0 0,3 0 0,0 0 0,0 0 0,-2 0 0,0 0 0,1 0 0,2 0 0,-2 0 0,-1 0 0,-1 0 0,0 0 0,1 0 0,-1 0 0,0 0 0,1-1 0,3-2 0,-3 2 0,2-3 0,-2 3 0,-1 1 0,-2 0 0,-1 0 0,1 0 0,1 0 0,1 0 0,1 0 0,-1 0 0,0 0 0,0 0 0,0 0 0,1 0 0,-4 1 0,0 2 0,1 0 0,1 0 0,1-3 0,1 0 0,-4 0 0,0 0 0,1 0 0,1 0 0,1 0 0,1 0 0,-1 0 0,0 0 0,0 0 0,0-1 0,1-1 0,-1-1 0,0-1 0,0 4 0,0 0 0,1 0 0,-1 0 0,0 0 0,0 0 0,0 0 0,1 0 0,-1 0 0,0 0 0,0 0 0,0 0 0,1 0 0,-1 0 0,0 0 0,0 0 0,0 0 0,1 0 0,-1 0 0,0 0 0,1-1 0,3-2 0,-3 2 0,2-2 0,-2 1 0,-1-1 0,1 2 0,-1-2 0,0 2 0,0 1 0,0-3 0,1 0 0,-1 1 0,0 1 0,1 1 0,2 0 0,0-1 0,-1-2 0,0 2 0,1-2 0,0 2 0,-1 1 0,0 0 0,1 0 0,1 0 0,1 0 0,-3 0 0,2 0 0,-2 0 0,1 0 0,-2 0 0,3 0 0,-2 0 0,1 0 0,-2 0 0,3 0 0,-3 0 0,-1 0 0,0 0 0,1 0 0,-1 0 0,0 0 0,0 0 0,0 0 0,-2 0 0,-1 0 0,1 0 0,-2 0 0,1 0 0,1 0 0,-2 0 0,1 0 0,1 0 0,2 0 0,-4 1 0,-2 2 0,2-2 0,-4 3 0,3-4 0,-4 0 0,0 0 0,4 4 0,-2-3 0,4 2 0,1-2 0,2-1 0,0 0 0,0 0 0,0 0 0,1 0 0,-1 0 0,0 0 0,0 0 0,0 0 0,1 0 0,-1 0 0,0-3 0,0 0 0,0 1 0,1 1 0,-1 1 0,0-1 0,0-2 0,0 2 0,1-2 0,-1 2 0,0 1 0,0-1 0,0-2 0,1 2 0,-1-3 0,0 3 0,-3 1 0,0 0 0,2-1 0,0-2 0,-2 2 0,0-2 0,1 2 0,1 1 0,2 0 0,-2-1 0,-2-2 0,2 2 0,-2-2 0,2 2 0,2 1 0,-4 0 0,0 0 0,1 0 0,1 0 0,1 0 0,1 0 0,0 0 0,2 0 0,-2 0 0,3 0 0,-3 0 0,-1 0 0,1 0 0,1 0 0,2 0 0,-2 0 0,2 0 0,0 0 0,-2 0 0,-1 0 0,2 0 0,2 0 0,-1 0 0,0 0 0,-1 0 0,-1 0 0,0 0 0,1 0 0,0 0 0,-2 0 0,-1 0 0,0 0 0,0 0 0,0 0 0,1 0 0,-1 0 0,0 0 0,0 0 0,0 0 0,1 0 0,-1 0 0,0 0 0,-3 0 0,0 0 0,1 0 0,2 0 0,-3 0 0,0 0 0,1 0 0,1 0 0,1 0 0,1 0 0,-1 0 0,0 0 0,0 0 0,0 0 0,1 0 0,-1 0 0,0 0 0,0 0 0,1 0 0,-1 0 0,0 1 0,0 1 0,0 1 0,1-1 0,-1-1 0,0-1 0,0 0 0,0 0 0,1 0 0,-1 0 0,0 0 0,0 0 0,0 0 0,1 3 0,-1 0 0,-3 0 0,0-3 0,1 0 0,-3 1 0,0 2 0,0 0 0,-2 0 0,5-3 0,-1 1 0,3 2 0,0-2 0,0 2 0,1-2 0,-1-1 0,0 0 0,0 0 0,0 0 0,1 0 0,-1 0 0,0 0 0,0 0 0,-3 0 0,0 0 0,2 0 0,0 0 0,1 0 0,0 0 0,0 0 0,1 0 0,-1 0 0,0 0 0,0 0 0,0 0 0,1 0 0,0 0 0,1-1 0,1-2 0,1 2 0,-4-2 0,0 1 0,0-1 0,0 2 0,1-3 0,-2 2 0,-2-1 0,2 2 0,-2-2 0,2 2 0,2-2 0,-1 0 0,-3 0 0,0 3 0,-4 0 0,2 0 0,-4 0 0,0 0 0,-4 0 0,3 0 0,-3 0 0,4 0 0,0 0 0,-4 0 0,-1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09:42.647"/>
    </inkml:context>
    <inkml:brush xml:id="br0">
      <inkml:brushProperty name="width" value="0.04278" units="cm"/>
      <inkml:brushProperty name="height" value="0.04278" units="cm"/>
    </inkml:brush>
  </inkml:definitions>
  <inkml:trace contextRef="#ctx0" brushRef="#br0">28 74 10004,'-4'-5'1,"3"0"1,-4 3 58,1-1 0,3-1 249,-2 1-311,2 2 1,0-3 287,-2 4-106,2 0 1,-3-1-22,4-2 204,0 2-182,0-3 1,3 3 317,0-2 103,0 2-273,1-4 1,-2 5-253,5 0 0,-5-1 152,1-2-63,2 2 1,0-3-96,4 4 0,-3 0-68,0 0 1,-3 0 0,4 0-80,0 0 1,-2 3-220,1 0 0,0 0 176,3-3 0,-3 0 0,1 1 49,0 3 0,-2-3-47,1 2 0,0-2 0,2 0-57,-2 2 0,3-2 80,-3 2 1,-2-1-1,0 0-7,0 1 1,0 1 0,3-2 27,-1 1 1,-3 0 0,3-2 83,-2 2 0,3-2 0,-2 3 0,1 0-73,0-1 0,-3 0 0,3-3 84,2 0 0,-1 1 0,0 1 0,-1 1-21,1-1 0,1-1 0,2-1 31,-1 0 1,0 0 0,0 0 0,0 0 24,1 0 0,-1-3 0,0 0 0,0 1 37,0 1 0,1 0 0,0-1 0,1-1-10,1 0 1,1-1 0,-3 1 0,1 1-14,1 1 0,1-2 0,-4 0 0,1 0 21,2-1 0,-1 3 0,1-2 0,-2 2-76,-1 1 0,1 0 0,2 0 0,0-1 38,-1-2 1,-1 2 0,0-2-1,-1 2-48,0 1 0,0 0 0,0 0-26,1 0 1,-1 0 0,0 0-1,0 0 1,0 0 0,1 0 1,-1 0-1,0 0-22,0 0 0,1 0 1,-1 0 16,0 0 0,0 0 1,1 0-1,2 0-5,0 0 1,0 0-1,-2 0 1,2-1 43,0-2 1,3 2 0,-3-3-1,1 3-35,0 1 0,-2 0 1,5 0-1,-1 0 15,-1 0 1,1 0 0,-4 0 0,2 0 4,1 0 0,-2 0 0,1 0 0,-1 0 0,1 0 0,-1 0 0,-2 0 0,1 0 0,2 0 0,0 0 0,-1 0 0,1 0 0,3 0 0,-4 0 0,-2 0 0,-1 0 0,1 0 0,-1 0-19,0 0 1,3 0-1,1 0 1,-2 0 15,-1 0 1,0 0 0,2 0 0,0 0 2,-1 0 0,-1 0 0,1 0 0,0 0 0,1 0 0,0 0 0,-1 0 0,0 0 0,1 0 0,0 0 0,-2 0 0,-1 0 0,0 0 0,0 0 0,1 0 0,2 0 0,0 0 0,0 0 0,-3 1-26,1 3 0,-1-3 1,0 2-1,0-2 22,0-1 0,-3 0 0,1 0 1,0 0-19,1 0 1,1 3 0,0 0 0,2-1 13,1-1 0,-2-1 0,2 0 0,0 0 8,0 0 0,-2 0 0,3 0 0,0 0 0,-1 0 0,3 0 0,-2 0 0,-1-1 18,1-2 1,-2 2 0,4-2 0,-2 2-17,-2 1 0,3 0 1,-2 0-1,-1 0 20,-1 0 1,-1 0 0,1 1 0,-1 1-45,0 1 0,0 0 1,0-3-1,1 1 17,-1 2 1,0-2-1,0 2 1,0-2 8,1-1 0,-4 0 0,0 0 0,2 0-4,3 0 0,0 0 0,1 0 0,-1 0 0,1 0 0,-1 0 0,2 0 0,-1 0-19,0 0 1,1 0-1,-4 0 1,1 0 15,2 0 1,-1 0-1,2 0 1,-1 0 5,0 0 0,2 0 0,-3 0 0,1 0 22,0 0 1,1 0 0,-1 0 0,-1 0-1,0 0 1,1 0-1,0 0 1,-1 0-22,0 0 0,-2 0 0,1 0 0,1 0-4,2 0 0,-1 0 0,-3 0 0,0 0 0,0 0 0,4 0 0,-1 0 0,-1 0 0,-1 0 0,3 0 0,0 0 0,0 0 0,1 0 0,-1 0 0,-2 0 0,2 0 0,2 0 0,-3 0 0,2 0 0,0 0 0,-3 0 0,2 0 0,0 0 0,1 0 0,-1 0 0,0 0 0,-1 0 0,0 0-9,-1 0 1,-1 1-1,0 1 1,-1 1-12,0-1 1,0-1 0,0-1 0,1 1-3,-1 2 0,3-2 0,0 2 0,0-1-2,-2 2 1,2-3 0,0 2 0,1-2 13,0-1 1,-2 1 0,3 1 0,1 1-4,-1-1 0,-2-1 1,4-1-1,-1 0 13,-1 0 0,3 0 0,-4 0 0,0 0 0,1 0 0,-1 0 0,-2 0 0,2 0 8,2 0 0,-4 0 1,1 0-1,-2 0 18,0 0 0,-1 0 0,0 0 3,0 0 0,0 0 1,2 0-7,1 0 0,-2 0 0,2 0 0,-1 0-14,-2 0 1,0 0-1,0 0 1,1 0 2,-1 0 1,0 0 0,0 0 0,0 0-13,1 0 0,-1 0 0,0 0 0,0 0-4,0 0 1,1 0 0,-1 1 0,0 1-23,0 1 0,0 0 1,1-3-1,-1 0 26,0 0 0,-3 0 1,0 0-1,1 0 4,2 0 0,0 0 0,0-1 0,0-1 27,0-1 0,-2 0 0,-1 3 1,1 0-24,1 0 0,-2-1 1,0-1 48,1-1 1,2 0 0,0 3-57,0 0 0,0 0 0,0 0 4,1 0 0,-1 0 0,0 0 21,0 0 0,0 0 1,1 0-1,-1 0-26,0 0 1,0 0-1,0 0 1,1 0 5,-1 0 1,0-1-1,0-1 1,0-1 0,1 0 1,-1-1-1,0 1 1,0 1 15,0 1 1,1-2-1,-1 0 1,0 1-47,0 1 1,0 0-1,1-1 1,-1-1 57,0 1 1,0 1-1,0 1-28,1 0 1,-1-1-1,0-1 40,0-1 0,1 0 0,-1 3-39,0 0 0,0-1 0,0-1 9,1-1 1,-1-1-1,0 4 1,0 0-55,0 0 1,-3 0 0,1 0 0,1 0 8,3 0 1,-1 0 0,3 0 0,-3 0 17,-1 0 1,1-1 0,1-1-1,2-1 2,-2 1 1,2 1 0,0 0-1,-2-1 28,-1-1 1,-1 0-1,0 3 1,1 0-44,-1 0 0,0-1 0,0-1 0,0-1 57,1 1 0,-4 1 0,0 1-83,1 0 0,1 0 51,1 0 0,-2 0 1,-1 1-85,1 2 1,-3 2-1,0 4 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10:47.512"/>
    </inkml:context>
    <inkml:brush xml:id="br0">
      <inkml:brushProperty name="width" value="0.04278" units="cm"/>
      <inkml:brushProperty name="height" value="0.04278" units="cm"/>
    </inkml:brush>
  </inkml:definitions>
  <inkml:trace contextRef="#ctx0" brushRef="#br0">74 0 9802,'-5'4'0,"1"-3"0,4 4 0,0-2 0,-1-2 0,-2 3 0,2 1 0,-3-3 0,4 4 0,-1-4 0,-2 1 0,2-1 0,-3 1 0,3-2 0,-2 4 0,0-2 0,-1-2 0,1 2 0,1-2 0,-4-1 0,4 1 0,-1 2 0,-2-2 0,3 4 0,-4-5 0,4 1 0,-2 2 0,3-2 0,1 4 0,0-2 0,0-2 0,0 7 0,1-7 0,1 3 0,2 0 0,3-3 0,-2 3 0,4-4 0,-3 0 0,0 0 0,1 0 0,-1 0 0,0 0 0,1 0 0,1 0 0,1 0 0,0 0 0,1 0 0,-1 0 0,0-1 0,0-1 2,0-1 1,1 0-1,-1 3 1,0 0 3,0 0 1,0-3-1,2 0 1,0 1-1,1 1 1,2 1 0,-2 0-1,2 0-1,0 0 0,4 0 1,-4-1-1,1-1-3,1-1 1,-2 0 0,2 3-1,0 0-2,0 0 0,-2 0 1,2 0-1,-1 0 0,-1 0 0,1 0 0,-4 0 0,2 0 0,2 0 0,-4 0 0,1 0 0,-2 0 0,0 0 0,0 0 0,1 0 0,1 0 0,0 0 0,-1 0 0,0 0 0,2 0 0,2 0 0,-3 0 0,3 0 0,1 0 0,-2 0 1,3 0 0,-1 0 0,1 0-1,1 0 0,1 0 1,-2 0-1,1 0 0,0 0 0,-3 0 0,5 0 0,-4 0 0,1 0 0,0 0 0,0 0 0,0 0 0,-2 0 0,-3 0 0,4 0 0,0-1 0,1-2 0,-1 2 0,-1-2 0,1 2 0,2 1 0,0 0 0,1 0 0,-1 0 0,0 0 0,2 0 0,0 0 0,2 0 0,-2 0 0,-1 0 0,-3 0 0,-1 0 0,2 0 0,-3 0 0,0 0 0,1 0 0,-1 0 0,-3 0 0,2 0 0,1 0 0,1 0 0,-1 0 0,1 0 0,-1-1 0,0-3 0,-1 3 0,1-2 0,0 2 0,1 1 0,-4-3 0,2 0 0,0 1 0,3 1 0,-3 1 0,-1 0 0,-1 0 0,-2 0 0,3 0 0,0 0 0,0 0 0,-2 0 0,0 0 0,1 0 0,1 0 0,0 0 0,-2 0 0,-1 1 0,0 1 0,1 1 0,0 0 0,1-3 0,2 0 0,2 0 0,-3 0 0,3 0 0,2 0 0,0 0 0,-2 0 0,1 0 0,0 0 0,1 0 0,2 0 0,-1 0 0,1 0 0,-1 0 0,-3 0 0,1 0 0,0 0 0,1 0 0,-1 0 0,-2 0 0,-1 0 0,-1 0 0,1 0 0,-1-1 0,1-1 0,0-1 0,-3 0 0,2 3 0,0 0 0,0 0 0,1 0 0,3 0 0,-1 0 0,-2 0 0,3 0 0,0 0 0,0 0 0,-1 0 0,3 0 0,-3 0 0,3 0 0,0 0 0,-1 0 0,0 0 0,-2 0 0,1 0 0,-1 0 0,0-1 0,0-1 0,0-1 0,-1 0 0,-3 3 0,3 0 0,0 0 0,-3 0 0,2 0 0,0 0 0,-1 0 0,4 0 0,-1 0 0,0 0 0,0 0 0,0 0 0,1 0 0,-1 0 0,2 0 0,-1 0 0,0 0 0,0 0 0,0 0 0,-2 0 0,1 0 0,-1 0 0,0 0 0,-2 1 0,0 1 0,-1 1 0,1-1 0,-1-1 0,1-1 0,-2 0 0,-1 0 0,2 3 0,0 0 0,1-1 0,-1-1 0,0 2 0,-2 1 0,1-1 0,2 1 0,-1-3 0,2 3 0,-1-1 0,0 0 0,1 1 0,-3-2 0,1 1 0,1-1 0,1 2 0,-3-1 0,1 0 0,1 1 0,1-2 0,-3 2 0,1-1 0,1 0 0,1 0 0,-4-3 0,0 0 0,0 0 0,0 0 0,1 0 0,-1 1 0,0 2 0,0-2 0,0 2 0,1-2 0,-4-1 0,0 0 0,1 0 0,-2 0 0,1 0 0,2 0 0,0 0 0,1 0 0,0 0 0,-3 0 0,0 0 0,2 0 0,0 0 0,1 0 0,0 0 0,0 0 0,1 0 0,-1 0 0,0 0 0,-3 0 0,0 0 0,1 0 0,2 0 0,0 0 0,0 0 0,0 0 0,0 0 0,1 0 0,-1 0 0,0-1 0,0-1 0,0-1 0,1 0 0,-1 3 0,-1-1 0,-1-1 0,-1-1 0,-3 0 0,3 3 0,-4 0 0,4 0 0,-3 0 0,-1 4 0,4 2 0,-4 2 0,2 1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10:44.445"/>
    </inkml:context>
    <inkml:brush xml:id="br0">
      <inkml:brushProperty name="width" value="0.04278" units="cm"/>
      <inkml:brushProperty name="height" value="0.04278" units="cm"/>
    </inkml:brush>
  </inkml:definitions>
  <inkml:trace contextRef="#ctx0" brushRef="#br0">120 147 9162,'-5'-5'53,"-3"-3"1,6 4-42,-4-2 0,4 1 4,-1 2-12,2-3 0,0-2 0,-2 2-4,2-2 0,-3 3 0,4-1 0,0 0 0,0 3 0,0-4 0,0 4 0,0-3 0,0 3 0,0-3 0,0 3 0,0-3 0,-1 4 1,-3-1 1,3 1 2,-2-1-3,-2 2 1,0-4-1,-4 5 0,4 1 0,2 3-1,-2-3 0,3 3 0,-5-4 0,5 0 0,-2 0 0,4 1 0,0 2 0,0-2 0,0 4 0,0-2 0,0-2 0,-1 6 0,-2-4 0,2 0 0,-3-3 0,4 0 0,-1 0 0,-2 0 0,2 0 0,-3 0 0,4 0 0,0 0 0,0-4 0,-1 3 0,-1-3 0,-1 0 0,0 2 0,3-4 0,0 4 0,0-6 0,0 5 0,0-3 0,0 4 0,4-2 0,2 4 0,-1-1 0,1-2 0,0 2 0,4-2 0,-1 2 0,-3 1 0,0 0 0,1 0 0,1 0 0,2 0 0,-1 0 0,-1 1 0,-1 1 0,-1 1 0,1-1 0,2-1 0,0 0 0,0 2 0,0-2 0,0 2 0,1-2 0,-4 2 0,0 1 0,1-2 0,1-1 0,1-1 0,1 0 0,-1 3 0,0 0 0,0-1 0,-1 0 0,0 0 0,-2 1 0,1-1 0,1-1 0,1-1 0,0 0 0,1 3 0,-1 0 0,0-1 0,0-1 0,0-1 0,2 0 0,0 0 0,1 0 0,1 0 0,-1 0 0,0 0 0,-1 0 0,3 0 0,-1 0 0,1 0 0,2 0 0,-1 0 0,0 0 0,2 0 0,0 0 0,0 0 0,0 0 0,-2 0 0,1 0 0,1 0 0,-1-1 0,-1-1 0,2-1 0,-3 0 0,0 3 0,0 0 0,-3 0 0,3-1 0,1-1 0,0-1 0,0 1 0,0 1 0,1 1 0,-1 0 0,2 0 0,-3 0 0,0 0 0,1 0 0,-1 0 0,0 0 0,2 0 0,-3 0 0,0 0 0,-3 3 0,4 0 0,-2-1 0,0-1 0,4-1 0,-4 0 0,-1 0 0,-1 0 0,-1 0 0,1 0 0,-1 0 0,0 0 0,0 0 0,0 0 0,1 0 0,-1 0 0,0 0 0,0 0 0,0 0 0,1 0 0,2 0 0,0 0 0,-1 0 0,0 0 0,-2 0 0,1 0 0,1 0 0,2 0 0,-1 3 0,-2 0 0,1-1 0,2-1 0,2-1 0,-2 0 0,2 0 0,1 0 0,-2 0 0,2 0 0,-1 0 0,-1 0 0,3 0 0,-4 0 0,0 0 0,1 0 0,1-1 0,-2-1 0,0-1 0,1 1 0,-1 1 0,-1 1 0,3-1 0,-1-2 0,0 2 0,-3-2 0,3 2 0,0 1 0,-2 0 0,3 0 0,-2 0 0,-2 0 0,3 0 0,-2 0 0,0 0 0,1 0 0,-2 0 0,1 0 0,-1 0 0,1 0 0,-1 0 0,1 0 0,-2 1 0,-1 2 0,4-2 0,-1 2 0,-1-2 0,-1-1 0,0 1 0,0 1 0,1 1 0,1-1 0,1-1 0,-4-1 0,1 0 0,2 0 0,-2 0 0,4 0 0,-2 0 0,0 0 0,4 0 0,-4 0 0,0 0 0,1 0 0,1 3 0,1 0 0,-2-1 0,1-1 0,-3-1 0,4 0 0,1 0 0,-2 0 0,0 0 0,-3 0 0,3 0 0,0 0 0,0 0 0,2 0 0,-3 0 0,0 0 0,-2 0 0,2 0 0,-1 0 0,0 0 0,2 0 0,-3 0 0,1 0 0,-1 0 0,3 0 0,-1 0 0,0 0 0,1 0 0,-1 0 0,-2 0 0,2 0 0,2 0 0,-4 1 0,2 2 0,0 0 0,-1-1 0,3-1 0,-2-1 0,1 0 0,-1 0 0,2 0 0,-1 0 0,0 0 0,2 0 0,-1 0 0,-1 0 0,-1 0 0,-1 0 0,1-1 0,-1-1 0,0-1 0,2 0 0,-4 2 0,3 1 0,-1 0 0,1 0 0,0-1 0,-2-1 0,2-1 0,-2 1 0,2 1 0,0 1 0,1 0 0,-1 0 0,2 0 0,-1 0 0,0 0 0,2 0 0,-1 0 0,0-1 0,0-1 0,0-1 0,2 0 0,-3 3 0,2 0 0,-1 0 0,-1 0 0,3-1 0,-3-1 0,-1-1 0,3 0 0,-3 3 0,0 0 0,0 0 0,3 0 0,-4 0 0,0 0 0,2 0 0,-4 0 0,3-1 0,-1-1 0,1-1 0,0 0 0,-2 3 0,2 0 0,-2 0 0,2 0 0,-1 0 0,1 0 0,0 0 0,-3-1 0,2-1 0,-1-2 0,-2 2 0,0 1 0,0 0 0,0-1 0,1-1 0,-1 0 0,0 3 0,0 0 0,0 0 0,-2 0 0,-1-1 0,1-1 0,1-1 0,-2 0 0,0 3 0,1 0 0,2 0 0,0 0 0,0 0 0,0 0 0,0 0 0,1 0 0,-1 0 0,-3 1 0,0 1 0,1 1 0,1-1 0,6-1 0,0-1 0,0 0 0,0 0 0,-5 0 0,1 0 0,2 0 0,-1 0 0,1 0 0,-1 0 0,1 0 0,-1 0 0,1 0 0,-2 0 0,-1 0 0,1 0 0,-1 0 0,0 0 0,0 0 0,0 0 0,1 0 0,-1 0 0,0 0 0,0 0 0,-3 0 0,0 0 0,2 0 0,0 0 0,0 1 0,-1 1 0,-1 1 0,1-1 0,2-1 0,0-1 0,0 0 0,0 0 0,0 0 0,0 1 0,-2 1 0,-1 2 0,-4-1 0,2-2 0,-4 2 0,0 2 0,-4 4 0,-1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7:10:59.211"/>
    </inkml:context>
    <inkml:brush xml:id="br0">
      <inkml:brushProperty name="width" value="0.04278" units="cm"/>
      <inkml:brushProperty name="height" value="0.04278" units="cm"/>
    </inkml:brush>
  </inkml:definitions>
  <inkml:trace contextRef="#ctx0" brushRef="#br0">74 55 9715,'-6'0'33,"0"0"0,3 0-13,-3 0 0,4-1-19,-1-2 0,1 2-1,-2-2 0,3 2 0,-4 1 0,2 0 0,2-4 0,-4 3 0,2-2 0,2 1 0,-2-1 0,2 2 0,0-3 0,-2 4 0,2-1 0,-2-2 0,2 2 0,0-4 0,-2 5 0,2-1 0,-2-2 0,2 2 0,1-3 0,1 4 0,2 0 0,2 0 0,4 0 0,-3 0 0,0 0 0,0 1 0,4 2 0,-4-2 0,0 2 0,1-2 0,-2-1 0,1 0 0,1 0 0,-1 0 0,0 0 0,1 0 0,-2 0 0,1 0 0,1 0 0,1 0 0,2 0 0,-1 0 0,0 0 0,0 0 0,0 0 0,1 0 0,-1 0 0,0 0 0,0 0 0,0 0 0,2 0 0,1 0 0,-1 0 0,5 0 0,0 0 0,-3 0 0,-1 0 0,-1 0 0,-2 0 0,1 0 0,1 0 0,2 0 0,-2 0 0,2 0 0,-1 0 0,0 0 0,-2 0 0,-1 0 0,0 0 0,1 0 0,-1 0 0,1-1 0,1-1 0,1-1 0,1 0 0,-4 3 0,0 0 0,0 0 0,1 0 0,0 0 0,1 0 0,1 0 0,1 0 0,-3 0 0,1 0 0,1 0 0,2 3 0,-3 0 0,2-1 0,1-1 0,-1-1 0,1 0 0,0 0 0,1 0 0,-3 0 0,2 0 0,1 0 0,-1 0 0,-2 0 0,2 0 0,1 0 0,-1 0 0,-3 0 0,2 0 0,-3 0 0,-1 0 0,1 0 0,2 1 0,0 2 0,-1 0 0,-4 0 0,-1-2 0,3 1 0,2 1 0,-1 3 0,2-3 0,-2 0 0,0 1 0,-1-2 0,0 3 0,0-1 0,0-2 0,1 3 0,0-1 0,1 0 0,1 0 0,1-1 0,-4-3 0,1 0 0,2 0 0,-1 1 0,1 1 0,-2 1 0,-1-1 0,2-1 0,0-1 0,1 0 0,-1 0 0,0 0 0,-2 0 0,0 0 0,0 0 0,0 0 0,1 0 0,-1 0 0,0 0 0,0 1 0,0 1 0,1 1 0,-1 1 0,0-2 0,0 1 0,1 0 0,2-3 0,0 1 0,-1 3 0,-1-3 0,1 2 0,0-2 0,1-1 0,1 0 0,-1 0 0,1 0 0,1 0 0,-2 0 0,1 0 0,-1 0 0,0 0 0,2 0 0,-3 0 0,2 0 0,2 0 0,-4-1 0,1-1 0,-1-1 0,2 0 0,-3 2 0,2 0 0,-2-1 0,-1-1 0,1 0 0,-1 3 0,1 0 0,2 0 0,-1-1 0,1-1 0,-2-1 0,-1 1 0,2 1 0,0 1 0,1 0 0,-1 0 0,3-1 0,-1-1 0,1-1 0,3 1 0,-3 1 0,0 1 0,1 0 0,-1 0 0,-2-3 0,2 0 0,1 1 0,-1 1 0,-2 1 0,3-1 0,-2-1 0,-2-1 0,0-1 0,1 4 0,0 0 0,0 0 0,-3 0 0,1 0 0,-1 0 0,0 0 0,0 0 0,0 0 0,1 0 0,-1 0 0,0 0 0,0 0 0,0 0 0,1 0 0,-1 0 0,0 0 0,0 0 0,0 0 0,1 0 0,2 0 0,0 0 0,-1 0 0,0 0 0,1 0 0,0 0 0,-1 0 0,0 0 0,1 0 0,0 0 0,1 0 0,0 0 0,-2 4 0,3-1 0,0-1 0,-3-1 0,2 0 0,-1 1 0,0 1 0,-2-1 0,2-1 0,0-1 0,0 1 0,-2 2 0,-1-2 0,1 2 0,2-2 0,0-1 0,1 0 0,-2 0 0,2 0 0,-2 0 0,2 0 0,1 0 0,-1 0 0,0 0 0,2-3 0,-2 0 0,-1 1 0,1 1 0,-1 1 0,2 0 0,0 0 0,1 0 0,-3-3 0,2 0 0,-1 1 0,-1 1 0,1 1 0,-1-1 0,-1-1 0,0-1 0,-2-1 0,0 4 0,0 0 0,0 0 0,1 0 0,-1 0 0,0 0 0,0 0 0,0 0 0,1 0 0,-1 0 0,0 0 0,0 0 0,1 0 0,-1 0 0,0 0 0,0 0 0,0 0 0,1 0 0,-1 0 0,0 0 0,0 0 0,0 0 0,1 0 0,-1 0 0,0 0 0,0 0 0,0 0 0,1 0 0,-1 0 0,0 0 0,0 0 0,0 0 0,1 0 0,-1 1 0,0 3 0,0-3 0,0 2 0,1-2 0,-1-1 0,0 0 0,0 0 0,0 0 0,1 0 0,-1 0 0,0 0 0,0 0 0,0 0 0,1 0 0,-1 0 0,0 0 0,0 0 0,0 0 0,1-1 0,-1-1 0,0-1 0,0 0 0,0 2 0,1 1 0,0 0 0,2 0 0,-2-1 0,4-1 0,-2-1 0,0 1 0,1 1 0,-1 1 0,1 0 0,1 0 0,-1-3 0,1 0 0,0 1 0,1 1 0,-3 1 0,2 0 0,0 0 0,1 0 0,-3 0 0,2 0 0,0 0 0,-3 0 0,2-3 0,-1 0 0,1 1 0,0 1 0,-3 1 0,4 0 0,-2 0 0,0 0 0,3 0 0,-1 0 0,0 0 0,2 0 0,-1 0 0,-1 0 0,0 0 0,1 0 0,-1 0 0,2 0 0,0 0 0,0 0 0,-2 0 0,2 0 0,-1 0 0,-1 0 0,3 0 0,-5 0 0,0 0 0,2 0 0,-4 0 0,2 0 0,-2 0 0,-1 0 0,2 0 0,0 0 0,1 0 0,-1 0 0,0 0 0,-1 1 0,1 1 0,1 1 0,4 0 0,-3-3 0,0 0 0,1 0 0,2 0 0,-2 0 0,2 0 0,-1 0 0,-1 0 0,3 0 0,-2 0 0,1 0 0,1 0 0,-2 0 0,-2 0 0,1 0 0,-3 0 0,3 0 0,0 0 0,-3 0 0,2 0 0,-1 0 0,0 0 0,-2 0 0,-1 0 0,0 0 0,0 0 0,1 0 0,-1 0 0,1 0 0,1 0 0,2 0 0,-1 0 0,-3 0 0,0 0 0,0 0 0,1 0 0,0 0 0,1 0 0,1 0 0,1 0 0,-4 0 0,0 0 0,0 0 0,0 0 0,1 0 0,-1 0 0,0 0 0,0 0 0,0 0 0,1 0 0,-1 0 0,0 0 0,0 0 0,0 0 0,1 0 0,-1-1 0,0-2 0,0 2 0,1-2 0,-1 2 0,0 1 0,0 0 0,0 0 0,1 0 0,-1 0 0,0-1 0,0-2 0,0 2 0,1-2 0,-1 2 0,0 1 0,0 0 0,0 0 0,1 0 0,0 0 0,1 0 0,1 0 0,0 0 0,-2 0 0,-1 0 0,0 0 0,0 0 0,1-3 0,-1 0 0,0-1 0,0 0 0,0 3 0,1-2 0,-1 2 0,0 1 0,0-3 0,0 0 0,1 1 0,-1 1 0,0 1 0,0 0 0,-3 0 0,0 0 0,2 0 0,0 0 0,1 0 0,0 0 0,0 0 0,1 0 0,-1 0 0,-3 0 0,0 0 0,1 0 0,1 0 0,1 1 0,-3 2 0,2-2 0,-2 2 0,2-2 0,1-1 0,0 1 0,-2 1 0,-1 1 0,-3 0 0,3-3 0,0 0 0,3 0 0,-2 0 0,-1 0 0,-3 0 0,3 0 0,0 0 0,3 0 0,-3 0 0,1 0 0,-5 0 0,2 0 0,-4 0 0,0 0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40:55.989"/>
    </inkml:context>
    <inkml:brush xml:id="br0">
      <inkml:brushProperty name="width" value="0.04278" units="cm"/>
      <inkml:brushProperty name="height" value="0.04278" units="cm"/>
    </inkml:brush>
  </inkml:definitions>
  <inkml:trace contextRef="#ctx0" brushRef="#br0">83 175 9524,'-6'-3'0,"0"0"0,3 0 0,-2 2 1,1-2 1,-4 2 12,2-2 1,1 1-2,-1-1 1,3 2-4,-3-3 1,3 0-2,-3 1 0,3-3 6,-4 3-2,5-4-8,-2 2 0,4-1-1,0 0 0,0 3 0,0-4-3,0 5-1,0-2 0,1 1 0,2 0 0,-1 0 0,5 3 0,-4 0 0,3 0 0,-3 0 0,3 0 0,-3 0 0,3 0 0,0 0 0,3 0 0,1 0 0,-1 0 0,0 0 0,0 1 0,0 2 0,-2-2 0,-1 2 0,1-2 0,1 0 0,1 1 0,0 1 0,1 0 0,-1-3 0,0 0 0,0 0 0,0 0 0,1 0 0,-1 0 0,1 0 0,1 0 0,2 0 0,-2 0 0,0 0 0,0 0 0,2 0 0,-2 0 0,2 0 0,-1 0 0,1 0 0,0 0 0,-2 0 0,4 0 0,-2 0 0,-2 0 0,2 0 0,1 0 0,-1 0 0,0 0 0,0 0 0,-3 0 0,1 0 0,1 0 0,2 0 0,-3-1 0,1-1 0,-1-1 0,0 0 0,-2 3 0,1 0 0,2 0 0,-1 0 0,1 0 0,-2 0 0,-1 0 0,4 0 0,0 0 0,0 0 0,0 0 0,0 0 0,-3 0 0,1 0 0,1 0 0,4 3 0,-3 0 0,0-1 0,1-1 0,1-1 0,-2 0 0,1 1 0,-1 3 0,2-3 0,-3 2 0,1-2 0,0-1 0,-3 0 0,3 0 0,-3 0 0,-1 0 0,0 0 0,0 0 0,1 0 0,-1 0 0,0 0 0,0 0 0,0 0 0,1 0 0,-1 0 0,0 0 0,0 0 0,0 0 0,1 1 0,-1 2 0,0-2 0,0 2 0,0-1 0,1 1 0,-1-2 0,0 2 0,0-2 0,0-1 0,4 0 0,0 0 0,0 0 0,1 0 0,-1 0 0,-2 0 0,2 0 0,2 0 0,-3 0 0,2 0 0,0 0 0,-3 0 0,0 0 0,0 0 0,2 0 0,-2 0 0,-1 0 0,-1 0 0,0 0 0,1 0 0,-1 0 0,0 0 0,0 0 0,0 0 0,2 0 0,0 0 0,1 0 0,-1 0 0,1 0 0,-1 0 0,1 0 0,-1 0 0,3 0 0,-2 0 0,-1 0 0,0 0 0,1 0 0,1 0 0,0 0 0,1 0 0,-2 0 0,-2 0 0,1 0 0,2 0 0,0 0 0,-2 0 0,1 0 0,0 0 0,-1 0 0,0 0 0,2 0 0,-2 0 0,-1 0 0,-1 0 0,0 0 0,1 0 0,3 0 0,1 0 0,1 0 0,-2 0 0,-4 0 0,0 0 0,0 0 0,1 0 0,0 0 0,1 0 0,1 0 0,1 1 0,-4 1 0,0 1 0,0-1 0,4-1 0,-1-1 0,0 0 0,1 0 0,-2 0 0,2 0 0,-1 1 0,0 2 0,1-2 0,-3 2 0,1-2 0,1-1 0,2 0 0,-3 0 0,1 0 0,-1 0 0,0 0 0,-2 0 0,0 0 0,0 0 0,1 1 0,-1 2 0,0 0 0,0-1 0,0-1 0,1-1 0,-1 0 0,0 0 0,0 0 0,0 0 0,1 0 0,-1 0 0,0 0 0,0 0 0,0 0 0,1 0 0,0 0 0,1 0 0,1 0 0,0 0 0,-2 0 0,-1 0 0,0 0 0,0 0 0,1 0 0,-1 0 0,0 0 0,0 0 0,3 0 0,1 0 0,-2 0 0,-1 0 0,-1 0 0,1 0 0,-1 0 0,0 0 0,0 0 0,0 0 0,1 0 0,-1-1 0,0-1 0,0-1 0,0 0 0,-2 2 0,-1 1 0,1 0 0,1 0 0,1 0 0,0 0 0,1 0 0,-1 0 0,0 0 0,0 0 0,0 0 0,1 0 0,0 0 0,2 0 0,-2 0 0,3 0 0,-3 0 0,-1 0 0,0 0 0,1 0 0,-1 0 0,0 0 0,1 0 0,1 0 0,2 0 0,-2 0 0,-1 0 0,-1 0 0,1-1 0,-1-2 0,3 2 0,0-2 0,0 2 0,-2 1 0,-1-3 0,0 0 0,0 1 0,1 1 0,-1 0 0,0-1 0,0-1 0,0 0 0,1 3 0,-1-1 0,0-2 0,-3 2 0,0-2 0,1 2 0,2 1 0,0 0 0,0 0 0,0 0 0,0 0 0,1 0 0,-1 0 0,0 0 0,0 0 0,0 0 0,1 0 0,0 0 0,2 0 0,-2 0 0,4 0 0,-2 0 0,0 0 0,1 0 0,-1 0 0,0 0 0,-1 0 0,3 0 0,-2 0 0,-1 0 0,-1 0 0,3 0 0,-1 0 0,-1 0 0,-1 0 0,-1 0 0,1 0 0,-1 0 0,0 0 0,0 0 0,1 0 0,-1 0 0,0 0 0,-3 0 0,0 0 0,1 0 0,2 0 0,0 0 0,0 0 0,0 0 0,0 0 0,1 1 0,-1 1 0,0 1 0,0-1 0,0-1 0,0 0 0,-2 1 0,-1 1 0,1 0 0,4-3 0,1 0 0,2 0 0,-2 0 0,3 0 0,-1 0 0,-2 0 0,-2 0 0,-1 0 0,1 0 0,-1 0 0,0 0 0,0 0 0,0 0 0,1 0 0,-1 0 0,0 0 0,-3 0 0,0 0 0,1 0 0,2 0 0,0 0 0,0 0 0,0 0 0,0 0 0,1 0 0,-1 0 0,0 0 0,0 0 0,0 0 0,1 0 0,-1 0 0,0 0 0,0 0 0,0 0 0,1 0 0,-1 0 0,1 0 0,2 0 0,-1 0 0,1 0 0,-2 0 0,-1 0 0,2 0 0,0 0 0,1 0 0,-1 0 0,0 1 0,-2 1 0,1 1 0,2-1 0,-2-1 0,3 0 0,-3 1 0,-1 1 0,0 0 0,1-3 0,-1 0 0,0 0 0,0 0 0,0 0 0,1 0 0,-1 0 0,0 0 0,0 0 0,0 0 0,1 0 0,-1 0 0,0 0 0,0 0 0,0 0 0,1 0 0,-1 0 0,0 0 0,0 0 0,0 0 0,1 0 0,-1 0 0,0 0 0,0 0 0,0 0 0,4 0 0,-1 0 0,-1-1 0,-1-2 0,1 2 0,0-2 0,1 2 0,-1 1 0,0 0 0,-2-1 0,0-1 0,0-1 0,0 0 0,1 3 0,-1 0 0,0 0 0,0-1 0,0-1 0,1-1 0,-1 1 0,-3 1 0,0 1 0,1 0 0,1 0 0,-1-3 0,-1 0 0,1 1 0,1 1 0,1 1 0,0 0 0,-2 0 0,-1 0 0,1 0 0,1 0 0,1 0 0,1 0 0,-1 0 0,0 0 0,0 0 0,0 0 0,1 0 0,-1 0 0,0 0 0,0 0 0,0 0 0,1 0 0,-4 0 0,0 0 0,1 0 0,1 0 0,1 0 0,1 0 0,-1 0 0,0 0 0,1 0 0,1 0 0,2 0 0,-1-3 0,-3 0 0,0 0 0,1 2 0,-3 1 0,1 0 0,2-1 0,0-2 0,1 2 0,-2-2 0,0 2 0,0 1 0,0 0 0,1-1 0,-1-1 0,0-1 0,0 0 0,0 3 0,1 0 0,-1 0 0,0 0 0,0 0 0,0 0 0,1 0 0,-1 0 0,0 0 0,0 0 0,0 0 0,1 0 0,-1 0 0,0 0 0,0 0 0,0 0 0,1 0 0,-1 0 0,0 0 0,0 0 0,-3 0 0,1 0 0,0 0 0,1 0 0,1 0 0,0 0 0,-3 0 0,1 0 0,0 0 0,-2 0 0,1 0 0,1 0 0,1 1 0,2 2 0,-1-2 0,0 2 0,-3-2 0,0-1 0,1 0 0,-2 0 0,2 0 0,0 0 0,1 0 0,1 0 0,0 0 0,1 0 0,-1-1 0,0-2 0,-3 2 0,0-2 0,1 2 0,2 1 0,0-3 0,0 0 0,0 1 0,0 1 0,1 0 0,-1-1 0,0-1 0,-3 0 0,0 3 0,1 0 0,2 0 0,0 0 0,0-1 0,0-1 0,0-2 0,1 1 0,-1 3 0,1-1 0,2-2 0,-1 2 0,2-2 0,-1 1 0,0-1 0,4 2 0,-4-3 0,-1 1 0,-1 0 0,1 0 0,-1 2 0,0-1 0,-2-1 0,-1-1 0,3 2 0,-1-2 0,-3 1 0,-1 2 0,-1-2 0,0 2 0,-1-2 0,-2 2 0,3 1 0,-4 4 0,-4 1 0,-1 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41:23.124"/>
    </inkml:context>
    <inkml:brush xml:id="br0">
      <inkml:brushProperty name="width" value="0.04278" units="cm"/>
      <inkml:brushProperty name="height" value="0.04278" units="cm"/>
    </inkml:brush>
  </inkml:definitions>
  <inkml:trace contextRef="#ctx0" brushRef="#br0">46 0 9585,'-9'0'10,"3"0"11,0 0 0,3 0 1,-3 0-20,4 0 0,-4 0-2,3 0 0,2 0 0,-3 0 0,4 0 0,0 0 0,0 5 0,1-4 0,2 2 0,2-2 0,5-1 0,-4 0 0,0 0 0,1 0 0,-2 0 0,1 0 0,2 0 0,0 0 0,1 0 0,0 0 0,-3 0 0,0 0 0,2 0 0,0 0 0,1 0 0,0 0 0,0 0 0,1 0 0,-1 0 0,-3 0 0,0 0 0,1 0 0,1 0 0,-2 0 0,1 0 0,0 0 0,1 0 0,1 0 0,0 0 0,1 0 0,-1 0 0,3 0 0,0 0 0,0 0 0,-2 0 0,-1 0 0,0 0 0,0 0 0,1 0 0,0 0 0,1 0 0,1 0 0,0 0 0,-2 0 0,-1 0 0,0 0 0,0 0 0,1 0 0,-1 0 0,0 0 0,0 0 0,0 0 0,1 0 0,-1 0 0,0 0 0,0 0 0,0 0 0,1 0 0,-1 0 0,0 0 0,-3 0 0,0 0 0,0 0 0,4 0 0,-1 0 0,-3 0 0,0 0 0,1 0 0,-2 0 0,2 0 0,0 0 0,1 0 0,1 0 0,0 0 0,0 0 0,1 0 0,-1 0 0,0 0 0,0 0 0,0 0 0,1 0 0,-1 0 0,0 0 0,0 0 0,1 0 0,0 3 0,1 0 0,1-1 0,-1-1 0,0-1 0,-2 0 0,0 1 0,0 2 0,1-2 0,-1 2 0,0-2 0,0-1 0,0 0 0,1 0 0,-1 0 0,0 0 0,0 0 0,-1 1 0,-1 1 0,0 1 0,-1 0 0,3-3 0,0 0 0,0 3 0,1 0 0,-1-1 0,-3 0 0,0 1 0,1 0 0,1 1 0,2-2 0,-1 1 0,-3 0 0,0-3 0,1 0 0,1 0 0,-1 0 0,-1 0 0,1 0 0,1 0 0,-2 0 0,0 0 0,1 0 0,2 0 0,-3 0 0,0 0 0,1 0 0,1 0 0,1 0 0,1 0 0,-1 0 0,0 0 0,0 0 0,0 0 0,1 0 0,-1 0 0,0 0 0,0 0 0,-3 0 0,1 0 0,0 0 0,-2 0 0,1 0 0,1 0 0,-2 0 0,1 0 0,2 0 0,0 0 0,1 0 0,0 0 0,0 0 0,0 0 0,-2-1 0,-1-1 0,1-1 0,1 0 0,1 2 0,1-2 0,-4 2 0,0-3 0,1 3 0,1 0 0,1-1 0,1-1 0,-4 0 0,0 3 0,1 0 0,1 0 0,1 0 0,1 0 0,-1 0 0,-3 0 0,0 0 0,1 0 0,1 0 0,2 0 0,-1 0 0,0 0 0,0 0 0,1 0 0,2 0 0,0 0 0,-1 0 0,-1 0 0,0 0 0,0 0 0,2 0 0,-2 0 0,3 0 0,-3 0 0,-1 0 0,0 0 0,1 0 0,2 0 0,0 0 0,0 0 0,-3 0 0,1 0 0,-1 0 0,0-1 0,0-1 0,0-1 0,-2 0 0,-1 3 0,1 0 0,1 0 0,-2 0 0,0 0 0,1 0 0,2 0 0,0 0 0,0 0 0,0 0 0,0 3 0,1 0 0,0-1 0,2-1 0,-4-1 0,4 0 0,-1 1 0,-1 2 0,0-2 0,-1 2 0,1-2 0,-1-1 0,1 1 0,1 2 0,2 0 0,-2-1 0,-1-1 0,-1-1 0,1 0 0,-1 0 0,0 3 0,0 0 0,0-1 0,1-1 0,-1-1 0,0 0 0,0 0 0,0 0 0,1 0 0,-1 0 0,-3 0 0,0 0 0,1 0 0,1 1 0,2 2 0,-1-2 0,0 2 0,0-2 0,-3-1 0,0 0 0,2 0 0,-1 1 0,0 1 0,-1 1 0,1-1 0,1-1 0,2-1 0,-1 0 0,0 0 0,0 0 0,0 0 0,1 0 0,-1 0 0,0 0 0,-3 0 0,0 0 0,1 0 0,2 0 0,0 0 0,0 0 0,0 0 0,0 0 0,1 0 0,-4 0 0,0 0 0,1 0 0,1 0 0,1 0 0,1 0 0,-4 0 0,0 0 0,1 0 0,1 0 0,1 0 0,1 0 0,-4 0 0,0 0 0,1 0 0,-2 0 0,1 0 0,2 0 0,0 0 0,1 0 0,0 0 0,0 0 0,0-3 0,1 0 0,-1 0 0,0 3 0,-3 0 0,0 0 0,2 0 0,-3 0 0,0 1 0,-1 2 0,3-2 0,-1 2 0,2-2 0,-2-1 0,1 0 0,0 0 0,-2 0 0,1 0 0,1 0 0,1 0 0,2 0 0,-4 0 0,0 0 0,0 0 0,-1 0 0,-1 0 0,-4 0 0,-1 0 0,-2 0 0,1 0 0,-4 0 0,4 0 0,-3 0 0,2 0 0,2 0 0,-3 0 0,4 4 0,0 1 0,0 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39:37.263"/>
    </inkml:context>
    <inkml:brush xml:id="br0">
      <inkml:brushProperty name="width" value="0.05729" units="cm"/>
      <inkml:brushProperty name="height" value="0.05729" units="cm"/>
    </inkml:brush>
  </inkml:definitions>
  <inkml:trace contextRef="#ctx0" brushRef="#br0">28 102 11388,'-5'-1'-66,"2"-2"-218,-2 2 265,4-3 0,-4 4 275,2 0 1,2-1-430,-2-2 48,2 2 32,1-3 190,0 4 1,1 0-9,2 0 1,-1 0-1,4 0 8,1 0 0,-2 0 1,1 0-1,0-1 26,0-2 1,2 2 0,-2-2 0,3 2-118,3 1 1,-1 0 0,2-1 0,-1-2 111,0 0 0,2 0 0,-3 2 0,2-1 3,2-1 1,-4-1-1,2 2 1,-1-1 4,1 1 1,-1-2-1,-2 1 1,1 1-90,2 1 0,-1-2 0,-2 0 1,2 0-14,4-2 0,-2 4 0,0-2 0,1 1-2,-1-1 0,-2 2 1,3-3-1,-1 1-39,0 0 0,-3 0 0,3 3 1,-2 0 10,0 0 1,1 0-1,-4 0 1,0 0-18,0 0 0,0 0 1,1 0-1,-1 0-23,0 0 0,0 3 0,0 0 1,1-1-15,-1-1 1,0-1 0,0 0 35,0 0 0,1 0 0,-1 0 0,0 0-9,0 0 1,0 0 0,2 0 9,1 0 1,-5 0 0,2 0 0,-1 0-3,1 0 1,0 0 0,-1 1-1,-1 1-40,-1 1 1,0 0-1,4-3 59,-1 0 0,-1 1 0,-1 1-14,-1 1 1,0 1 0,3-3 0,-2 1-38,-1 1 0,-3 0 0,3-3 30,1 0 0,-2 3 0,2 0-62,0-1 0,1-1 81,1-1 1,-3 0 0,0 0 14,2 0 1,-3 0 89,1 0 0,0 0-88,3 0 1,0 0 68,0 0 0,1 0 35,-1 0 0,0 0-73,0 0 0,1 0 19,-1 0 1,-3 0 0,0 0-50,1 0 1,-2 0-11,1 0 0,1 0 0,2 0 0,0 0 0,0 0 0,-3 0 0,0 0 0,1 0 0,2 0 0,-3-1 78,0-2 1,0 2-16,3-2 1,-3 2-44,1 1 0,-4 0-20,3 0 0,0 0 0,3 0 0,-3 1-80,0 2 17,1-2 0,2 7 0,0-3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39:35.029"/>
    </inkml:context>
    <inkml:brush xml:id="br0">
      <inkml:brushProperty name="width" value="0.04296" units="cm"/>
      <inkml:brushProperty name="height" value="0.04296" units="cm"/>
    </inkml:brush>
  </inkml:definitions>
  <inkml:trace contextRef="#ctx0" brushRef="#br0">0 102 9922,'0'-5'27,"0"0"90,0 2 1,0 0 203,0-3-218,0 4 1,0-3 15,0 2-34,0 2-22,0-3 91,0 4 269,0 0-235,4 0 1,-2 0-42,4 0 1,-3 0-13,4 0 0,-4 0-1,3 0 0,0 1-70,3 2 1,0-2 0,1 2 4,-1-2 0,-3-1 1,0 0-13,1 0 0,0 1 0,0 1 0,0 1-97,0-1 1,-2-1 0,1-1 39,1 0 0,1 0 0,2 0 0,-1 0 0,0 0 0,-3 0 0,0 0 0,1 0 0,2 0 0,0 0 0,0 0 0,0 0 0,0 0 0,1 0 0,-1 0 0,0 0 18,0 0 1,0 0 0,1 0 0,-1 0-4,0 0 0,0 0 0,1 0 1,2 0-6,0 0 0,0 0 0,-3 0 0,1 0 19,-1 0 1,3 0 0,0 0-1,0 0-16,-2 0 0,0-3 0,1 0 0,2 1-8,-2 1 1,2 1 0,-1 0 0,0 0-6,-2 0 0,2 0 0,0 0 0,0 0 0,-2 0 0,-1 0 0,0 0 0,1 0 2,-1 0 1,0 0 0,1-1-1,1-1 14,2-1 0,-1 0 0,-2 3 1,1 0-15,2 0 0,0 0 0,-2-1 0,3-1 13,0-1 0,-2 0 1,2 2-1,1-1-2,-1-1 1,-2 0 0,3 3-1,-1 0-17,0 0 1,1-3-1,1-1 1,-2 2 2,0 1 0,1 1 1,-2 0-1,0-1 14,1-2 1,1 2 0,-3-2 0,0 2-15,-2 1 1,-1 0 0,1 0 0,2 0-22,0 0 1,-2 0 0,-1 0 19,5 0 0,-2 0 0,0 0 0,-2 0-14,-1 0 1,1 0 0,-1 0-1,0 0 2,0 0 1,1 0 0,-1 0-1,0 0 4,0 0 1,3 0 0,1 0-1,-2 0 5,-1 0 0,-1 0 0,1 0 0,-1 0-9,0 0 0,0 0 1,1 0-1,2 0 11,0 0 1,0 0 0,-3 0 0,1-1 22,-1-2 0,0 2 0,0-2 1,1 2-17,3 1 0,-5 0 0,4 0-4,2 0 0,-1 0 0,-1 0 0,-2 0 0,-1 0 0,2 0 0,0 0 0,2 0 0,1 0 0,-2 0 0,1 0 0,-1-1 13,1-2 0,3 2 0,-1-2 1,2 2-13,-2 1 1,2 0-1,-1 0 1,1 0-2,1 0 0,1 0 1,-2 0-1,0 0-11,-2 0 0,0-3 1,3 0-1,-2 1 13,-1 1 1,-3 1 0,1 0 0,-1 0-2,0 0 0,4 0 0,-4 0 0,-1 0 0,0 0 0,1 0 0,0 0 1,0 0-1,2 0 1,-4 0-1,3 0 1,-1 0-14,1 0 0,0 0 1,-2 0-1,2 0 7,-2 0 0,3 1 1,0 1-1,1 1-4,-3-1 0,1-1 1,0-1-1,-1 0 2,1 0 0,-3 0 1,4 0-1,-2 0 4,0 0 0,5 0 0,-3 0 0,1 0 5,1 0 0,-1 0 0,3 0 1,1 0-1,-1 0 0,0 0 0,1 0 0,-1 0 0,1 0 0,-1 0 0,1 0 1,-1 0-1,0 0 0,-2 0 0,-1 0 1,0 0 4,0 0 1,1 0 0,-4 0-1,1 0 6,0 0 0,-3 0 0,2 0 0,0 0-11,0 0 0,-2 0 1,2 0-1,-1 0 0,-2 0 0,3 0 1,0 0-1,0 0 0,-2 0 0,2 0 1,0 0-1,0 1-17,-2 2 0,0-2 0,1 2 0,2-2 15,-2-1 0,0 0 0,0 0 0,2 0-8,-2 0 1,2 3 0,0 0-2,2-1 0,-4-1 0,1-1 0,-2 0 11,0 0 1,-1 0 0,1 0-8,2 0 1,-1 1 0,1 1 0,-2 1-9,-1-1 0,1-1 0,-1-1 0,0 0 15,0 0 0,3 0 0,1 0 0,-2 0 24,-1 0 0,-1-1 1,1-1-1,-1-1-7,0 1 0,0 1 0,0 1 0,1 0 7,-1 0 0,0-3 0,0 0 17,0 1 1,1 1 0,-2 0 11,-2-2 0,2 2 12,-2-2 0,-1 2-18,1 1 1,-2 0-43,2 0-14,-4 0 0,3 0 0,-3 1-82,1 2 1,4 2 0,-2 4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47:39.891"/>
    </inkml:context>
    <inkml:brush xml:id="br0">
      <inkml:brushProperty name="width" value="0.04278" units="cm"/>
      <inkml:brushProperty name="height" value="0.04278" units="cm"/>
    </inkml:brush>
  </inkml:definitions>
  <inkml:trace contextRef="#ctx0" brushRef="#br0">0 157 9589,'0'-6'133,"0"2"-110,0 4-12,0 0-11,0-4 0,0 3 0,0-3 0,0 4 0,0 0 0,0-4 0,0 3 0,0-3 0,0 4 0,1 0 0,2 0 0,-1 0 0,4 0 0,-2 0 0,2 0 0,1 0 0,-2 0 0,1 0 0,0 0 0,3 0 0,1 0 0,-4 0 0,0 0 0,1 0 0,-2 0 0,1 0 0,1 0 0,2 0 0,0 0 0,0 0 0,0 0 0,0 0 0,1 0 0,-1 0 0,0 0 0,0 0 0,-3 0 0,1 0 0,0 0 0,1 0 0,1 0 0,0 0 0,0 0 0,1 0 0,-1 0 0,0 0 0,0 0 0,0 0 0,1 0 0,-1 0 0,0 0 0,0 0 0,1 0 0,-1 0 0,0 0 0,0 0 0,0 0 0,1 0 0,-1 0 0,0 0 0,0 0 0,0 0 0,1 0 0,-1 0 0,0 0 0,0 0 0,0 0 0,1 0 0,-1 0 0,0 0 0,0 0 0,0 0 0,1 0 0,-1 0 0,0 0 0,0 0 0,0 0 0,1 0 0,-1 0 0,0 0 0,0 0 0,3 0 0,1 0 0,-2 0 0,-1 0 0,0 0 0,2 0 0,0 0 0,-1 0 0,4 0 0,-1 0 0,1 0 0,1 0 0,-4 0 0,3 0 0,1 0 0,2 0 0,-3 0 0,0 1 0,-1 1 0,0 1 0,0 0 0,2-3 0,-3 0 0,0 0 0,-2 0 0,1 0 0,-2 0 0,-1 0 0,1 3 0,-1 0 0,0-1 0,0-1 0,0-1 0,1 0 0,-1 0 0,0 0 0,0 0 0,0 0 0,1 0 0,-1 0 0,0 0 0,0 0 0,0 0 0,1 0 0,-1 0 0,0 0 0,0 0 0,0 0 0,1 0 0,0 0 0,1 0 0,1 0 0,1 0 0,-4 0 0,0 0 0,0 0 0,3 0 0,1 0 0,-2 0 0,-1 0 0,-1 0 0,2 0 0,0 0 0,1 0 0,1-3 0,-1 0 0,0 1 0,-1 1 0,-1 0 0,0-1 0,-1-1 0,0 1 0,3 1 0,1 0 0,-2-1 0,-1-1 0,-1 0 0,0 3 0,1 0 0,-1 0 0,3-1 0,0-1 0,1-1 0,0 1 0,-3 1 0,3 1 0,0 0 0,-1 0 0,3 0 0,-1 0 0,-1 0 0,0 0 0,3 0 0,-3-2 0,0 0 0,0-1 0,3 0 0,-3 3 0,0-1 0,1-2 0,-2 2 0,-2-2 0,1 1 0,2-1 0,-1 1 0,-2-3 0,1 1 0,2 2 0,-1-2 0,-3 1 0,0-1 0,1 0 0,0 3 0,1-2 0,1 2 0,0 1 0,-1 0 0,0 0 0,1 0 0,0 0 0,-1 0 0,0 0 0,2 0 0,2 0 0,-4 0 0,1 0 0,-1 0 0,2 0 0,-3 0 0,3 0 0,0 0 0,-1 0 0,0 0 0,-3 0 0,0 0 0,1 0 0,-1 0 0,0 0 0,0 0 0,0 0 0,1 0 0,-1 0 0,0 0 0,-3 0 0,0 0 0,2 0 0,0 0 0,1 0 0,0 0 0,0 0 0,1 0 0,0 0 0,1 0 0,1 0 0,1 0 0,-4 1 0,0 1 0,0 1 0,3 0 0,1-3 0,-2 0 0,-1 0 0,2 0 0,1 0 0,-2 0 0,-1 0 0,2 0 0,2 0 0,-1 0 0,0 0 0,0 0 0,-4 0 0,1 0 0,2 0 0,-1 0 0,2 0 0,-1 0 0,0 0 0,1 0 0,-3 0 0,1 0 0,1 0 0,1 0 0,-4 0 0,1-1 0,2-2 0,0 2 0,2-2 0,-1 2 0,-2 1 0,3 0 0,-1 0 0,0-1 0,1-2 0,1 2 0,-2-2 0,1 1 0,-1-1 0,2 2 0,-3-2 0,0 2 0,-2 1 0,2-3 0,0 0 0,0 1 0,-2 1 0,-1 0 0,0-1 0,1-1 0,-1 1 0,0-1 0,0 1 0,0-1 0,1 0 0,-1 3 0,0 0 0,-3-3 0,0 0 0,1 1 0,2 1 0,-3 1 0,0 0 0,1 0 0,1 0 0,1 0 0,1 0 0,-1 0 0,0 0 0,0 0 0,0 0 0,1 0 0,-1 0 0,0 1 0,0 1 0,0 1 0,1-1 0,-1-1 0,1-1 0,1 1 0,2 2 0,-1-2 0,-3 2 0,0-2 0,0-1 0,4 0 0,-1 0 0,0 0 0,2 0 0,-4 0 0,2 0 0,-2 0 0,-1 0 0,1 0 0,-1 0 0,0 0 0,0 0 0,0 2 0,1 0 0,-1 1 0,0 0 0,0-2 0,0 2 0,-2-2 0,-1 2 0,1-2 0,0 0 0,0 1 0,-1 1 0,2-1 0,-3-1 0,1-1 0,1 0 0,1 3 0,1 0 0,1-1 0,-4-1 0,0-1 0,0 1 0,-1 2 0,3-2 0,-2 2 0,3-2 0,-3 3 0,0-1 0,1-1 0,1-1 0,1-1 0,1 1 0,-1 2 0,0-2 0,0 2 0,0-2 0,1-1 0,-4 0 0,0 0 0,1 0 0,1 0 0,1 3 0,1 0 0,-1-1 0,-3-1 0,0 0 0,1 1 0,1 1 0,-1 0 0,-1-3 0,0 1 0,-1 2 0,3-2 0,-2 2 0,2 0 0,2-1 0,-1 1 0,-3 0 0,0-3 0,1 0 0,1 0 0,2 1 0,-1 2 0,0-2 0,0 2 0,0-2 0,1-1 0,-1 0 0,0 0 0,0 0 0,0 0 0,1 0 0,-1 0 0,-3 0 0,0 0 0,1 0 0,1 0 0,2 0 0,-1 0 0,0 0 0,0 0 0,0 0 0,1 0 0,-1 0 0,0 0 0,0 0 0,0 0 0,1 0 0,-1 0 0,0 0 0,0 0 0,1 0 0,-1 0 0,0 0 0,0 0 0,0 0 0,1 0 0,-4 0 0,0 0 0,1 0 0,1 0 0,1 0 0,1 0 0,-1 0 0,0 0 0,0 0 0,0 0 0,1 0 0,-1 0 0,0 1 0,0 1 0,0 1 0,1 0 0,-1-3 0,0 0 0,0 0 0,0 0 0,1 0 0,-1 0 0,0 0 0,0 0 0,0 0 0,1 0 0,-1 0 0,0 0 0,0 0 0,0 0 0,1 0 0,-1-1 0,0-1 0,0-1 0,0 1 0,1 1 0,-1 0 0,0-2 0,0 2 0,0-2 0,1 2 0,-4 1 0,0 0 0,1 0 0,-2 0 0,1 0 0,1 0 0,-1 0 0,0 0 0,1 0 0,1 0 0,1 0 0,-1 1 0,0 1 0,-2 1 0,1-1 0,-2-1 0,1-1 0,1 0 0,1 0 0,2 0 0,-1 0 0,0 0 0,-3 0 0,0 0 0,2 0 0,0 0 0,1 0 0,0 0 0,0 0 0,1 0 0,-1 0 0,0 0 0,0 0 0,0 0 0,1 0 0,-1 0 0,0 0 0,0 0 0,0 0 0,1 0 0,-1 0 0,3 0 0,0 0 0,0 0 0,-2 0 0,0 0 0,2 0 0,-2 0 0,3 0 0,-3 0 0,-1 0 0,3 0 0,0-1 0,-2-1 0,0-1 0,-5 0 0,7 3 0,-1 0 0,-1 0 0,0-3 0,-1 0 0,1 1 0,-1 1 0,1 1 0,1-2 0,2 0 0,-2-1 0,-1 0 0,0 2 0,2-1 0,0-1 0,0 0 0,-3 3 0,1-1 0,3-2 0,-3 2 0,3-2 0,0 1 0,-1-1 0,0 2 0,-3-2 0,0 1 0,1-1 0,0 2 0,1-4 0,1 2 0,0 0 0,-2-1 0,-1 2 0,0-2 0,1-1 0,2 2 0,1-2 0,1 1 0,-5 1 0,0 3 0,-1 0 0,0 0 0,1 0 0,1 0 0,-1 0 0,0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2T16:50:19.929"/>
    </inkml:context>
    <inkml:brush xml:id="br0">
      <inkml:brushProperty name="width" value="0.05704" units="cm"/>
      <inkml:brushProperty name="height" value="0.05704" units="cm"/>
    </inkml:brush>
  </inkml:definitions>
  <inkml:trace contextRef="#ctx0" brushRef="#br0">37 47 18347,'-6'-4'-916,"0"1"1,4-1 0,-2 2 548,0-1 1,3-1 31,-3 1 0,3 1 32,1-4 543,0 4 1,-1-3-146,-2 2-480,2 2-50,-3-3 1,4 5 925,0 2-68,0-2-232,0 3 1,0-3-1,1 1-191,2 1-325,-2 0 0,4-3 531,-1 0 1,-2 0 46,4 0 0,-4 1 0,2 1-128,0 1 1,-2 0-139,4-3 0,0 0 1,3 0 77,1 0 0,-4 0 0,0 0-7,1 0 0,1 0 0,1-1 0,1-1 191,-1-1 0,-3 0 1,0 3-1,1 0 85,1 0 0,-1-3 1,-1 0-233,1 1 1,1 1 0,1 1-67,0 0 1,-2 0 0,-1 0 169,1 0 0,1 0 0,1 0-128,0 0 0,-2 0 0,-1 1-178,1 2 0,-2-2 0,1 2-31,1-2 0,2 2 0,0 0 4,0-1 0,-3-1 1,0-1-1,1 0 29,2 0 0,0 3 0,0 0-86,0-1 1,0-1 0,1-1 183,-1 0 0,0 0 0,0 0 0,0 0 0,1 0 0,-1 0 0,0 0 0,0 0 0,0 0 0,1 0 100,-1 0 0,0 0 0,0 1-58,0 2 1,-2-2 0,-1 2-51,1-1 0,-2-2 1,1 0 75,1 0 1,1 0 11,2 0 1,-1 0 0,0 0-81,0 0 0,-3 0 0,0 0 0,2 0 0,0 0 0,1 0 0,0 0 0,0 0 0,1 0 116,-1 0 1,0-4 0,0 1 54,0 1 0,-2 1 0,-1 1-171,1 0 0,-2 0 0,1 0 0,1 0 0,-2 0 0,2 0 0,-1-1 95,-1-2 0,3 2 0,-2-2 59,2 2 0,1 0-33,1-2 0,-1 2-54,0-2 1,0 2-1,0 1-108,1 0 0,-4 0 1,0 0-51,1 0 1,-2 0 0,1 0 90,2 0 0,-3 0 0,1 0 0,1 0 0,-2 0-143,1 0 1,0 0 39,4 0 1,-4 0-1,0 0-18,1 0 0,-2 0 20,1 0 0,0 0 101,4 0 0,-4 0 0,0 0 0,0 0 0,3 0 0,0 0 0,-3 0 0,1 0 0,0 0 0,-2 0 0,1 0 0,1 0 0,-2 0 0,1 0 0,2 0 0,0 0 0,1 0 0,0 0 0,0 0 0,1 0 0,-1 0 0,0 0 0,0 0 0,0 0 0,1 0 0,-4 0 0,0 0 0,1 0-46,1 0 0,1 3 0,1 0-9,-1-1 1,-3-1-1,0-1 1,1 1-33,1 2 1,-1-2 0,-1 2-51,1-2 0,-2 2 0,1 0 18,1-1 1,-2 0-1,1-2 119,2 0 0,-3 0 0,1 0 0,0 0 0,3 0 0,0 0 46,1 0 0,-4 0 0,0 0 26,1 0 1,-2 0 0,1 0 13,1 0 1,-1 0-1,0 0 51,1 0 0,-2 0 0,1 0-19,1 0 1,1 0 0,2 0-119,-1 0 0,-3 0 0,0 0 0,1 0 0,1 0 0,-1 0 0,-1 0 0,1 0 0,1 0 0,-2 0 0,0 0 0,2 0 27,0 0 1,0-2-1,-1 0 1,-1-1 74,1 1 1,2 1 0,0 1-89,0 0 0,-1-1 0,-1-1 189,-1-1 1,1 0-95,2 3 0,-3 0-109,0 0 0,0 0 0,2 1-137,-2 2-487,-1-2 45,-5 3 341,0-4-168,0 0 302,0 4 1,0 2 0,0 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26</cp:revision>
  <cp:lastPrinted>2024-12-21T23:36:00Z</cp:lastPrinted>
  <dcterms:created xsi:type="dcterms:W3CDTF">2024-12-22T15:03:00Z</dcterms:created>
  <dcterms:modified xsi:type="dcterms:W3CDTF">2024-12-22T17:11:00Z</dcterms:modified>
</cp:coreProperties>
</file>