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F839" w14:textId="77777777" w:rsidR="00592AA0" w:rsidRPr="00592AA0" w:rsidRDefault="00592AA0">
      <w:pPr>
        <w:pStyle w:val="Heading1"/>
        <w:rPr>
          <w:sz w:val="24"/>
          <w:szCs w:val="24"/>
        </w:rPr>
      </w:pPr>
    </w:p>
    <w:p w14:paraId="1EB488D6" w14:textId="77777777" w:rsidR="00592AA0" w:rsidRPr="00592AA0" w:rsidRDefault="00592AA0">
      <w:pPr>
        <w:pStyle w:val="Heading2"/>
        <w:ind w:left="0" w:firstLine="0"/>
        <w:rPr>
          <w:rFonts w:eastAsia="Times New Roman"/>
          <w:b/>
          <w:bCs/>
          <w:sz w:val="24"/>
          <w:szCs w:val="24"/>
        </w:rPr>
      </w:pPr>
    </w:p>
    <w:p w14:paraId="0EF24353" w14:textId="77777777" w:rsidR="00592AA0" w:rsidRPr="00592AA0" w:rsidRDefault="00592AA0">
      <w:pPr>
        <w:pStyle w:val="Heading2"/>
        <w:ind w:left="0" w:firstLine="0"/>
        <w:rPr>
          <w:rFonts w:eastAsia="Times New Roman"/>
          <w:b/>
          <w:bCs/>
          <w:sz w:val="24"/>
          <w:szCs w:val="24"/>
        </w:rPr>
      </w:pPr>
    </w:p>
    <w:p w14:paraId="7F0D88DC" w14:textId="64F53F2A" w:rsidR="00592AA0" w:rsidRPr="00592AA0" w:rsidRDefault="00592AA0" w:rsidP="00592AA0">
      <w:pPr>
        <w:pStyle w:val="Heading2"/>
        <w:ind w:left="0" w:firstLine="0"/>
        <w:jc w:val="center"/>
        <w:rPr>
          <w:rFonts w:eastAsia="Times New Roman"/>
          <w:b/>
          <w:bCs/>
          <w:sz w:val="24"/>
          <w:szCs w:val="24"/>
        </w:rPr>
      </w:pPr>
      <w:r w:rsidRPr="00592AA0">
        <w:rPr>
          <w:rFonts w:eastAsia="Times New Roman"/>
          <w:b/>
          <w:bCs/>
          <w:sz w:val="24"/>
          <w:szCs w:val="24"/>
        </w:rPr>
        <w:t>The final earth campaign</w:t>
      </w:r>
      <w:r>
        <w:rPr>
          <w:rFonts w:eastAsia="Times New Roman"/>
          <w:b/>
          <w:bCs/>
          <w:sz w:val="24"/>
          <w:szCs w:val="24"/>
        </w:rPr>
        <w:br/>
        <w:t>27 October 2024</w:t>
      </w:r>
    </w:p>
    <w:p w14:paraId="45486B97" w14:textId="77777777" w:rsidR="00592AA0" w:rsidRPr="00592AA0" w:rsidRDefault="00592AA0">
      <w:pPr>
        <w:pStyle w:val="Heading1"/>
        <w:rPr>
          <w:sz w:val="24"/>
          <w:szCs w:val="24"/>
        </w:rPr>
      </w:pPr>
    </w:p>
    <w:p w14:paraId="06544984"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Things to remember:</w:t>
      </w:r>
    </w:p>
    <w:p w14:paraId="6A94EF45"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 xml:space="preserve">The battle of Armageddon is a campaign of </w:t>
      </w:r>
      <w:r w:rsidRPr="00592AA0">
        <w:rPr>
          <w:rFonts w:eastAsia="Times New Roman"/>
          <w:b/>
          <w:bCs/>
          <w:sz w:val="24"/>
          <w:szCs w:val="24"/>
          <w:highlight w:val="yellow"/>
        </w:rPr>
        <w:t>eight</w:t>
      </w:r>
      <w:r w:rsidRPr="00592AA0">
        <w:rPr>
          <w:rFonts w:eastAsia="Times New Roman"/>
          <w:b/>
          <w:bCs/>
          <w:sz w:val="24"/>
          <w:szCs w:val="24"/>
        </w:rPr>
        <w:t xml:space="preserve"> different battles.</w:t>
      </w:r>
    </w:p>
    <w:p w14:paraId="6EAC0B3F"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There are over 500 Old Test quotes in the book of Revelations.</w:t>
      </w:r>
    </w:p>
    <w:p w14:paraId="59386047"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Common negative sayings referring to prophecy of the last days.</w:t>
      </w:r>
    </w:p>
    <w:p w14:paraId="62D26F50" w14:textId="77777777" w:rsidR="00592AA0" w:rsidRPr="00592AA0" w:rsidRDefault="00592AA0" w:rsidP="00592AA0">
      <w:pPr>
        <w:pStyle w:val="Heading2"/>
        <w:ind w:left="720" w:firstLine="0"/>
        <w:rPr>
          <w:rFonts w:eastAsia="Times New Roman"/>
          <w:b/>
          <w:bCs/>
          <w:sz w:val="24"/>
          <w:szCs w:val="24"/>
        </w:rPr>
      </w:pPr>
      <w:r w:rsidRPr="00592AA0">
        <w:rPr>
          <w:rFonts w:eastAsia="Times New Roman"/>
          <w:b/>
          <w:bCs/>
          <w:sz w:val="24"/>
          <w:szCs w:val="24"/>
        </w:rPr>
        <w:t>“I just can’t understand this”</w:t>
      </w:r>
    </w:p>
    <w:p w14:paraId="3E054301" w14:textId="77777777" w:rsidR="00592AA0" w:rsidRPr="00592AA0" w:rsidRDefault="00592AA0" w:rsidP="00592AA0">
      <w:pPr>
        <w:pStyle w:val="Heading2"/>
        <w:ind w:left="720" w:firstLine="0"/>
        <w:rPr>
          <w:rFonts w:eastAsia="Times New Roman"/>
          <w:b/>
          <w:bCs/>
          <w:sz w:val="24"/>
          <w:szCs w:val="24"/>
        </w:rPr>
      </w:pPr>
      <w:r w:rsidRPr="00592AA0">
        <w:rPr>
          <w:rFonts w:eastAsia="Times New Roman"/>
          <w:b/>
          <w:bCs/>
          <w:sz w:val="24"/>
          <w:szCs w:val="24"/>
        </w:rPr>
        <w:t>“It’s not important, we'll know when we die”</w:t>
      </w:r>
    </w:p>
    <w:p w14:paraId="6AE84943" w14:textId="42618205" w:rsidR="00592AA0" w:rsidRPr="00592AA0" w:rsidRDefault="00592AA0" w:rsidP="00592AA0">
      <w:pPr>
        <w:pStyle w:val="Heading2"/>
        <w:ind w:left="720" w:firstLine="0"/>
        <w:rPr>
          <w:rFonts w:eastAsia="Times New Roman"/>
          <w:b/>
          <w:bCs/>
          <w:sz w:val="24"/>
          <w:szCs w:val="24"/>
        </w:rPr>
      </w:pPr>
      <w:r w:rsidRPr="00592AA0">
        <w:rPr>
          <w:rFonts w:eastAsia="Times New Roman"/>
          <w:b/>
          <w:bCs/>
          <w:sz w:val="24"/>
          <w:szCs w:val="24"/>
        </w:rPr>
        <w:t xml:space="preserve">“So many different interpretations”  </w:t>
      </w:r>
    </w:p>
    <w:p w14:paraId="6C4F8F9D" w14:textId="23F55F24" w:rsidR="00592AA0" w:rsidRPr="00592AA0" w:rsidRDefault="00417CF3">
      <w:pPr>
        <w:pStyle w:val="Heading1"/>
        <w:rPr>
          <w:sz w:val="24"/>
          <w:szCs w:val="24"/>
        </w:rPr>
      </w:pPr>
      <w:r>
        <w:rPr>
          <w:noProof/>
          <w:sz w:val="24"/>
          <w:szCs w:val="24"/>
        </w:rPr>
        <mc:AlternateContent>
          <mc:Choice Requires="wpi">
            <w:drawing>
              <wp:anchor distT="0" distB="0" distL="114300" distR="114300" simplePos="0" relativeHeight="251684864" behindDoc="0" locked="0" layoutInCell="1" allowOverlap="1" wp14:anchorId="16A61CA6" wp14:editId="5CCC009A">
                <wp:simplePos x="0" y="0"/>
                <wp:positionH relativeFrom="column">
                  <wp:posOffset>3401695</wp:posOffset>
                </wp:positionH>
                <wp:positionV relativeFrom="paragraph">
                  <wp:posOffset>-46355</wp:posOffset>
                </wp:positionV>
                <wp:extent cx="2214120" cy="363005"/>
                <wp:effectExtent l="38100" t="38100" r="46990" b="31115"/>
                <wp:wrapNone/>
                <wp:docPr id="1642502370" name="Ink 26"/>
                <wp:cNvGraphicFramePr/>
                <a:graphic xmlns:a="http://schemas.openxmlformats.org/drawingml/2006/main">
                  <a:graphicData uri="http://schemas.microsoft.com/office/word/2010/wordprocessingInk">
                    <w14:contentPart bwMode="auto" r:id="rId5">
                      <w14:nvContentPartPr>
                        <w14:cNvContentPartPr/>
                      </w14:nvContentPartPr>
                      <w14:xfrm>
                        <a:off x="0" y="0"/>
                        <a:ext cx="2214120" cy="363005"/>
                      </w14:xfrm>
                    </w14:contentPart>
                  </a:graphicData>
                </a:graphic>
              </wp:anchor>
            </w:drawing>
          </mc:Choice>
          <mc:Fallback>
            <w:pict>
              <v:shapetype w14:anchorId="453A7E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267.25pt;margin-top:-4.25pt;width:175.6pt;height:29.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">
                <v:imagedata r:id="rId6" o:title=""/>
              </v:shape>
            </w:pict>
          </mc:Fallback>
        </mc:AlternateContent>
      </w:r>
    </w:p>
    <w:p w14:paraId="4345790A" w14:textId="37E1E6C4" w:rsidR="00592AA0" w:rsidRPr="00592AA0" w:rsidRDefault="00592AA0" w:rsidP="00592AA0">
      <w:pPr>
        <w:pStyle w:val="Heading2"/>
        <w:ind w:left="0" w:firstLine="0"/>
        <w:rPr>
          <w:rFonts w:eastAsia="Times New Roman"/>
          <w:b/>
          <w:bCs/>
          <w:sz w:val="24"/>
          <w:szCs w:val="24"/>
        </w:rPr>
      </w:pPr>
      <w:r w:rsidRPr="00592AA0">
        <w:rPr>
          <w:rFonts w:eastAsia="Times New Roman"/>
          <w:b/>
          <w:bCs/>
          <w:sz w:val="24"/>
          <w:szCs w:val="24"/>
        </w:rPr>
        <w:t xml:space="preserve">“There are more important issues with life”  </w:t>
      </w:r>
    </w:p>
    <w:p w14:paraId="5B4149FA"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Let’s once again answer with WHAT SAYS THE WORD!</w:t>
      </w:r>
    </w:p>
    <w:p w14:paraId="72BFD163" w14:textId="0919FCAC" w:rsidR="00592AA0" w:rsidRPr="00592AA0" w:rsidRDefault="00531CA1">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44FF0237" wp14:editId="0E441617">
                <wp:simplePos x="0" y="0"/>
                <wp:positionH relativeFrom="column">
                  <wp:posOffset>315960</wp:posOffset>
                </wp:positionH>
                <wp:positionV relativeFrom="paragraph">
                  <wp:posOffset>517920</wp:posOffset>
                </wp:positionV>
                <wp:extent cx="716760" cy="27000"/>
                <wp:effectExtent l="38100" t="38100" r="0" b="36830"/>
                <wp:wrapNone/>
                <wp:docPr id="1152556111" name="Ink 27"/>
                <wp:cNvGraphicFramePr/>
                <a:graphic xmlns:a="http://schemas.openxmlformats.org/drawingml/2006/main">
                  <a:graphicData uri="http://schemas.microsoft.com/office/word/2010/wordprocessingInk">
                    <w14:contentPart bwMode="auto" r:id="rId7">
                      <w14:nvContentPartPr>
                        <w14:cNvContentPartPr/>
                      </w14:nvContentPartPr>
                      <w14:xfrm>
                        <a:off x="0" y="0"/>
                        <a:ext cx="716760" cy="27000"/>
                      </w14:xfrm>
                    </w14:contentPart>
                  </a:graphicData>
                </a:graphic>
              </wp:anchor>
            </w:drawing>
          </mc:Choice>
          <mc:Fallback>
            <w:pict>
              <v:shape w14:anchorId="7F8441CE" id="Ink 27" o:spid="_x0000_s1026" type="#_x0000_t75" style="position:absolute;margin-left:24.3pt;margin-top:40.2pt;width:57.65pt;height:3.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&#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">
                <v:imagedata r:id="rId8" o:title=""/>
              </v:shape>
            </w:pict>
          </mc:Fallback>
        </mc:AlternateContent>
      </w:r>
      <w:r w:rsidR="00592AA0" w:rsidRPr="00592AA0">
        <w:rPr>
          <w:rFonts w:eastAsia="Times New Roman"/>
          <w:b/>
          <w:bCs/>
          <w:i/>
          <w:iCs/>
          <w:color w:val="C00000"/>
          <w:sz w:val="24"/>
          <w:szCs w:val="24"/>
        </w:rPr>
        <w:t xml:space="preserve">Rev 1:1 THE Revelation of Jesus Christ, which </w:t>
      </w:r>
      <w:r w:rsidR="00592AA0" w:rsidRPr="00592AA0">
        <w:rPr>
          <w:rFonts w:eastAsia="Times New Roman"/>
          <w:b/>
          <w:bCs/>
          <w:i/>
          <w:iCs/>
          <w:color w:val="C00000"/>
          <w:sz w:val="24"/>
          <w:szCs w:val="24"/>
          <w:highlight w:val="yellow"/>
        </w:rPr>
        <w:t xml:space="preserve">God gave Him to show </w:t>
      </w:r>
      <w:r w:rsidR="00592AA0" w:rsidRPr="00592AA0">
        <w:rPr>
          <w:rFonts w:eastAsia="Times New Roman"/>
          <w:b/>
          <w:bCs/>
          <w:i/>
          <w:iCs/>
          <w:color w:val="C00000"/>
          <w:sz w:val="24"/>
          <w:szCs w:val="24"/>
        </w:rPr>
        <w:t xml:space="preserve">His servants–things </w:t>
      </w:r>
      <w:r w:rsidR="00592AA0" w:rsidRPr="00592AA0">
        <w:rPr>
          <w:rFonts w:eastAsia="Times New Roman"/>
          <w:b/>
          <w:bCs/>
          <w:i/>
          <w:iCs/>
          <w:color w:val="C00000"/>
          <w:sz w:val="24"/>
          <w:szCs w:val="24"/>
          <w:highlight w:val="yellow"/>
        </w:rPr>
        <w:t>which must shortly take place.</w:t>
      </w:r>
      <w:r w:rsidR="00592AA0" w:rsidRPr="00592AA0">
        <w:rPr>
          <w:rFonts w:eastAsia="Times New Roman"/>
          <w:b/>
          <w:bCs/>
          <w:i/>
          <w:iCs/>
          <w:color w:val="C00000"/>
          <w:sz w:val="24"/>
          <w:szCs w:val="24"/>
        </w:rPr>
        <w:t xml:space="preserve"> And He sent and signified it by His angel to His servant John, 2 who bore witness to the </w:t>
      </w:r>
      <w:r w:rsidR="00592AA0" w:rsidRPr="00592AA0">
        <w:rPr>
          <w:rFonts w:eastAsia="Times New Roman"/>
          <w:b/>
          <w:bCs/>
          <w:i/>
          <w:iCs/>
          <w:color w:val="C00000"/>
          <w:sz w:val="24"/>
          <w:szCs w:val="24"/>
          <w:highlight w:val="yellow"/>
        </w:rPr>
        <w:t>word of God, and to the testimony of Jesus Christ,</w:t>
      </w:r>
      <w:r w:rsidR="00592AA0" w:rsidRPr="00592AA0">
        <w:rPr>
          <w:rFonts w:eastAsia="Times New Roman"/>
          <w:b/>
          <w:bCs/>
          <w:i/>
          <w:iCs/>
          <w:color w:val="C00000"/>
          <w:sz w:val="24"/>
          <w:szCs w:val="24"/>
        </w:rPr>
        <w:t xml:space="preserve"> to all things that he saw. </w:t>
      </w:r>
    </w:p>
    <w:p w14:paraId="43D0AD70" w14:textId="77777777" w:rsidR="00592AA0" w:rsidRPr="00592AA0" w:rsidRDefault="00592AA0">
      <w:pPr>
        <w:pStyle w:val="Heading1"/>
        <w:rPr>
          <w:sz w:val="24"/>
          <w:szCs w:val="24"/>
        </w:rPr>
      </w:pPr>
    </w:p>
    <w:p w14:paraId="379A7FE0" w14:textId="732886EC" w:rsidR="00592AA0" w:rsidRPr="00592AA0" w:rsidRDefault="004C48CA">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74CD1201" wp14:editId="78B60C48">
                <wp:simplePos x="0" y="0"/>
                <wp:positionH relativeFrom="column">
                  <wp:posOffset>2586840</wp:posOffset>
                </wp:positionH>
                <wp:positionV relativeFrom="paragraph">
                  <wp:posOffset>156060</wp:posOffset>
                </wp:positionV>
                <wp:extent cx="282240" cy="15480"/>
                <wp:effectExtent l="25400" t="38100" r="35560" b="35560"/>
                <wp:wrapNone/>
                <wp:docPr id="1625567832" name="Ink 29"/>
                <wp:cNvGraphicFramePr/>
                <a:graphic xmlns:a="http://schemas.openxmlformats.org/drawingml/2006/main">
                  <a:graphicData uri="http://schemas.microsoft.com/office/word/2010/wordprocessingInk">
                    <w14:contentPart bwMode="auto" r:id="rId9">
                      <w14:nvContentPartPr>
                        <w14:cNvContentPartPr/>
                      </w14:nvContentPartPr>
                      <w14:xfrm>
                        <a:off x="0" y="0"/>
                        <a:ext cx="282240" cy="15480"/>
                      </w14:xfrm>
                    </w14:contentPart>
                  </a:graphicData>
                </a:graphic>
              </wp:anchor>
            </w:drawing>
          </mc:Choice>
          <mc:Fallback>
            <w:pict>
              <v:shape w14:anchorId="556527A5" id="Ink 29" o:spid="_x0000_s1026" type="#_x0000_t75" style="position:absolute;margin-left:203.1pt;margin-top:11.7pt;width:23.4pt;height:2.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">
                <v:imagedata r:id="rId1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6912" behindDoc="0" locked="0" layoutInCell="1" allowOverlap="1" wp14:anchorId="64542A97" wp14:editId="434D9525">
                <wp:simplePos x="0" y="0"/>
                <wp:positionH relativeFrom="column">
                  <wp:posOffset>1287600</wp:posOffset>
                </wp:positionH>
                <wp:positionV relativeFrom="paragraph">
                  <wp:posOffset>144540</wp:posOffset>
                </wp:positionV>
                <wp:extent cx="286200" cy="61200"/>
                <wp:effectExtent l="38100" t="38100" r="19050" b="27940"/>
                <wp:wrapNone/>
                <wp:docPr id="73690256"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286200" cy="61200"/>
                      </w14:xfrm>
                    </w14:contentPart>
                  </a:graphicData>
                </a:graphic>
              </wp:anchor>
            </w:drawing>
          </mc:Choice>
          <mc:Fallback>
            <w:pict>
              <v:shape w14:anchorId="11F0F360" id="Ink 28" o:spid="_x0000_s1026" type="#_x0000_t75" style="position:absolute;margin-left:100.8pt;margin-top:10.8pt;width:23.8pt;height: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">
                <v:imagedata r:id="rId12" o:title=""/>
              </v:shape>
            </w:pict>
          </mc:Fallback>
        </mc:AlternateContent>
      </w:r>
      <w:r w:rsidR="00592AA0" w:rsidRPr="00592AA0">
        <w:rPr>
          <w:rFonts w:eastAsia="Times New Roman"/>
          <w:b/>
          <w:bCs/>
          <w:i/>
          <w:iCs/>
          <w:color w:val="C00000"/>
          <w:sz w:val="24"/>
          <w:szCs w:val="24"/>
        </w:rPr>
        <w:t xml:space="preserve">3 </w:t>
      </w:r>
      <w:r w:rsidR="00592AA0" w:rsidRPr="00592AA0">
        <w:rPr>
          <w:rFonts w:eastAsia="Times New Roman"/>
          <w:b/>
          <w:bCs/>
          <w:i/>
          <w:iCs/>
          <w:color w:val="C00000"/>
          <w:sz w:val="24"/>
          <w:szCs w:val="24"/>
          <w:highlight w:val="yellow"/>
        </w:rPr>
        <w:t>Blessed</w:t>
      </w:r>
      <w:r w:rsidR="00592AA0" w:rsidRPr="00592AA0">
        <w:rPr>
          <w:rFonts w:eastAsia="Times New Roman"/>
          <w:b/>
          <w:bCs/>
          <w:i/>
          <w:iCs/>
          <w:color w:val="C00000"/>
          <w:sz w:val="24"/>
          <w:szCs w:val="24"/>
        </w:rPr>
        <w:t xml:space="preserve"> is he who </w:t>
      </w:r>
      <w:r w:rsidR="00592AA0" w:rsidRPr="00592AA0">
        <w:rPr>
          <w:rFonts w:eastAsia="Times New Roman"/>
          <w:b/>
          <w:bCs/>
          <w:i/>
          <w:iCs/>
          <w:color w:val="C00000"/>
          <w:sz w:val="24"/>
          <w:szCs w:val="24"/>
          <w:highlight w:val="yellow"/>
        </w:rPr>
        <w:t>reads</w:t>
      </w:r>
      <w:r w:rsidR="00592AA0" w:rsidRPr="00592AA0">
        <w:rPr>
          <w:rFonts w:eastAsia="Times New Roman"/>
          <w:b/>
          <w:bCs/>
          <w:i/>
          <w:iCs/>
          <w:color w:val="C00000"/>
          <w:sz w:val="24"/>
          <w:szCs w:val="24"/>
        </w:rPr>
        <w:t xml:space="preserve"> and those who </w:t>
      </w:r>
      <w:r w:rsidR="00592AA0" w:rsidRPr="00592AA0">
        <w:rPr>
          <w:rFonts w:eastAsia="Times New Roman"/>
          <w:b/>
          <w:bCs/>
          <w:i/>
          <w:iCs/>
          <w:color w:val="C00000"/>
          <w:sz w:val="24"/>
          <w:szCs w:val="24"/>
          <w:highlight w:val="yellow"/>
        </w:rPr>
        <w:t>hear</w:t>
      </w:r>
      <w:r w:rsidR="00592AA0" w:rsidRPr="00592AA0">
        <w:rPr>
          <w:rFonts w:eastAsia="Times New Roman"/>
          <w:b/>
          <w:bCs/>
          <w:i/>
          <w:iCs/>
          <w:color w:val="C00000"/>
          <w:sz w:val="24"/>
          <w:szCs w:val="24"/>
        </w:rPr>
        <w:t xml:space="preserve"> the </w:t>
      </w:r>
      <w:r w:rsidR="00592AA0" w:rsidRPr="00592AA0">
        <w:rPr>
          <w:rFonts w:eastAsia="Times New Roman"/>
          <w:b/>
          <w:bCs/>
          <w:i/>
          <w:iCs/>
          <w:color w:val="C00000"/>
          <w:sz w:val="24"/>
          <w:szCs w:val="24"/>
          <w:highlight w:val="yellow"/>
        </w:rPr>
        <w:t xml:space="preserve">words of </w:t>
      </w:r>
      <w:r w:rsidR="00592AA0" w:rsidRPr="00592AA0">
        <w:rPr>
          <w:rFonts w:eastAsia="Times New Roman"/>
          <w:b/>
          <w:bCs/>
          <w:i/>
          <w:iCs/>
          <w:color w:val="C00000"/>
          <w:sz w:val="24"/>
          <w:szCs w:val="24"/>
          <w:highlight w:val="yellow"/>
          <w:u w:val="single"/>
        </w:rPr>
        <w:t>this</w:t>
      </w:r>
      <w:r w:rsidR="00592AA0" w:rsidRPr="00592AA0">
        <w:rPr>
          <w:rFonts w:eastAsia="Times New Roman"/>
          <w:b/>
          <w:bCs/>
          <w:i/>
          <w:iCs/>
          <w:color w:val="C00000"/>
          <w:sz w:val="24"/>
          <w:szCs w:val="24"/>
          <w:highlight w:val="yellow"/>
        </w:rPr>
        <w:t xml:space="preserve"> prophecy</w:t>
      </w:r>
      <w:r w:rsidR="00592AA0" w:rsidRPr="00592AA0">
        <w:rPr>
          <w:rFonts w:eastAsia="Times New Roman"/>
          <w:b/>
          <w:bCs/>
          <w:i/>
          <w:iCs/>
          <w:color w:val="C00000"/>
          <w:sz w:val="24"/>
          <w:szCs w:val="24"/>
        </w:rPr>
        <w:t xml:space="preserve">, </w:t>
      </w:r>
    </w:p>
    <w:p w14:paraId="3D287437" w14:textId="77777777" w:rsidR="00592AA0" w:rsidRPr="00592AA0" w:rsidRDefault="00592AA0">
      <w:pPr>
        <w:pStyle w:val="Heading2"/>
        <w:ind w:left="0" w:firstLine="0"/>
        <w:rPr>
          <w:rFonts w:eastAsia="Times New Roman"/>
          <w:b/>
          <w:bCs/>
          <w:i/>
          <w:iCs/>
          <w:color w:val="C00000"/>
          <w:sz w:val="24"/>
          <w:szCs w:val="24"/>
          <w:highlight w:val="yellow"/>
        </w:rPr>
      </w:pPr>
      <w:r w:rsidRPr="00592AA0">
        <w:rPr>
          <w:rFonts w:eastAsia="Times New Roman"/>
          <w:b/>
          <w:bCs/>
          <w:i/>
          <w:iCs/>
          <w:color w:val="C00000"/>
          <w:sz w:val="24"/>
          <w:szCs w:val="24"/>
          <w:highlight w:val="yellow"/>
        </w:rPr>
        <w:t xml:space="preserve">and </w:t>
      </w:r>
      <w:r w:rsidRPr="00592AA0">
        <w:rPr>
          <w:rFonts w:eastAsia="Times New Roman"/>
          <w:b/>
          <w:bCs/>
          <w:i/>
          <w:iCs/>
          <w:color w:val="C00000"/>
          <w:sz w:val="24"/>
          <w:szCs w:val="24"/>
          <w:highlight w:val="yellow"/>
          <w:u w:val="single"/>
        </w:rPr>
        <w:t xml:space="preserve">keep those things which are written </w:t>
      </w:r>
      <w:r w:rsidRPr="00592AA0">
        <w:rPr>
          <w:rFonts w:eastAsia="Times New Roman"/>
          <w:b/>
          <w:bCs/>
          <w:i/>
          <w:iCs/>
          <w:color w:val="C00000"/>
          <w:sz w:val="24"/>
          <w:szCs w:val="24"/>
          <w:highlight w:val="yellow"/>
        </w:rPr>
        <w:t xml:space="preserve">in it; for the time is near. </w:t>
      </w:r>
    </w:p>
    <w:p w14:paraId="53FF3287"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 xml:space="preserve">Blessed is he who reads </w:t>
      </w:r>
    </w:p>
    <w:p w14:paraId="00424900" w14:textId="7E77F51B" w:rsidR="00592AA0" w:rsidRPr="00592AA0" w:rsidRDefault="00A47E1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8960" behindDoc="0" locked="0" layoutInCell="1" allowOverlap="1" wp14:anchorId="5B02FA94" wp14:editId="36AB7E94">
                <wp:simplePos x="0" y="0"/>
                <wp:positionH relativeFrom="column">
                  <wp:posOffset>26520</wp:posOffset>
                </wp:positionH>
                <wp:positionV relativeFrom="paragraph">
                  <wp:posOffset>635</wp:posOffset>
                </wp:positionV>
                <wp:extent cx="480600" cy="15480"/>
                <wp:effectExtent l="0" t="38100" r="27940" b="35560"/>
                <wp:wrapNone/>
                <wp:docPr id="145784939" name="Ink 30"/>
                <wp:cNvGraphicFramePr/>
                <a:graphic xmlns:a="http://schemas.openxmlformats.org/drawingml/2006/main">
                  <a:graphicData uri="http://schemas.microsoft.com/office/word/2010/wordprocessingInk">
                    <w14:contentPart bwMode="auto" r:id="rId13">
                      <w14:nvContentPartPr>
                        <w14:cNvContentPartPr/>
                      </w14:nvContentPartPr>
                      <w14:xfrm>
                        <a:off x="0" y="0"/>
                        <a:ext cx="480600" cy="15480"/>
                      </w14:xfrm>
                    </w14:contentPart>
                  </a:graphicData>
                </a:graphic>
              </wp:anchor>
            </w:drawing>
          </mc:Choice>
          <mc:Fallback>
            <w:pict>
              <v:shape w14:anchorId="141B44A7" id="Ink 30" o:spid="_x0000_s1026" type="#_x0000_t75" style="position:absolute;margin-left:1.5pt;margin-top:-.55pt;width:39.05pt;height: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">
                <v:imagedata r:id="rId14" o:title=""/>
              </v:shape>
            </w:pict>
          </mc:Fallback>
        </mc:AlternateContent>
      </w:r>
      <w:r w:rsidR="00592AA0" w:rsidRPr="00592AA0">
        <w:rPr>
          <w:rFonts w:eastAsia="Times New Roman"/>
          <w:b/>
          <w:bCs/>
          <w:sz w:val="24"/>
          <w:szCs w:val="24"/>
        </w:rPr>
        <w:t>Blessed is he who hears</w:t>
      </w:r>
    </w:p>
    <w:p w14:paraId="09F74451" w14:textId="32B65A73" w:rsidR="00592AA0" w:rsidRPr="00592AA0" w:rsidRDefault="00A47E1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9984" behindDoc="0" locked="0" layoutInCell="1" allowOverlap="1" wp14:anchorId="18B8C0BA" wp14:editId="587289BF">
                <wp:simplePos x="0" y="0"/>
                <wp:positionH relativeFrom="column">
                  <wp:posOffset>26520</wp:posOffset>
                </wp:positionH>
                <wp:positionV relativeFrom="paragraph">
                  <wp:posOffset>4295</wp:posOffset>
                </wp:positionV>
                <wp:extent cx="514800" cy="30960"/>
                <wp:effectExtent l="38100" t="38100" r="31750" b="33020"/>
                <wp:wrapNone/>
                <wp:docPr id="70191274" name="Ink 31"/>
                <wp:cNvGraphicFramePr/>
                <a:graphic xmlns:a="http://schemas.openxmlformats.org/drawingml/2006/main">
                  <a:graphicData uri="http://schemas.microsoft.com/office/word/2010/wordprocessingInk">
                    <w14:contentPart bwMode="auto" r:id="rId15">
                      <w14:nvContentPartPr>
                        <w14:cNvContentPartPr/>
                      </w14:nvContentPartPr>
                      <w14:xfrm>
                        <a:off x="0" y="0"/>
                        <a:ext cx="514800" cy="30960"/>
                      </w14:xfrm>
                    </w14:contentPart>
                  </a:graphicData>
                </a:graphic>
              </wp:anchor>
            </w:drawing>
          </mc:Choice>
          <mc:Fallback>
            <w:pict>
              <v:shape w14:anchorId="3C75D73D" id="Ink 31" o:spid="_x0000_s1026" type="#_x0000_t75" style="position:absolute;margin-left:1.5pt;margin-top:-.25pt;width:41.8pt;height:3.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">
                <v:imagedata r:id="rId16" o:title=""/>
              </v:shape>
            </w:pict>
          </mc:Fallback>
        </mc:AlternateContent>
      </w:r>
      <w:r w:rsidR="00592AA0" w:rsidRPr="00592AA0">
        <w:rPr>
          <w:rFonts w:eastAsia="Times New Roman"/>
          <w:b/>
          <w:bCs/>
          <w:sz w:val="24"/>
          <w:szCs w:val="24"/>
        </w:rPr>
        <w:t>Blessed is he who keeps</w:t>
      </w:r>
    </w:p>
    <w:p w14:paraId="6E049D8F" w14:textId="5820D4E6" w:rsidR="00592AA0" w:rsidRPr="00592AA0" w:rsidRDefault="00A47E13">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7E9458B0" wp14:editId="208EAD65">
                <wp:simplePos x="0" y="0"/>
                <wp:positionH relativeFrom="column">
                  <wp:posOffset>26520</wp:posOffset>
                </wp:positionH>
                <wp:positionV relativeFrom="paragraph">
                  <wp:posOffset>395</wp:posOffset>
                </wp:positionV>
                <wp:extent cx="450000" cy="27000"/>
                <wp:effectExtent l="25400" t="38100" r="0" b="36830"/>
                <wp:wrapNone/>
                <wp:docPr id="1803637896" name="Ink 32"/>
                <wp:cNvGraphicFramePr/>
                <a:graphic xmlns:a="http://schemas.openxmlformats.org/drawingml/2006/main">
                  <a:graphicData uri="http://schemas.microsoft.com/office/word/2010/wordprocessingInk">
                    <w14:contentPart bwMode="auto" r:id="rId17">
                      <w14:nvContentPartPr>
                        <w14:cNvContentPartPr/>
                      </w14:nvContentPartPr>
                      <w14:xfrm>
                        <a:off x="0" y="0"/>
                        <a:ext cx="450000" cy="27000"/>
                      </w14:xfrm>
                    </w14:contentPart>
                  </a:graphicData>
                </a:graphic>
              </wp:anchor>
            </w:drawing>
          </mc:Choice>
          <mc:Fallback>
            <w:pict>
              <v:shape w14:anchorId="4A8E7EA8" id="Ink 32" o:spid="_x0000_s1026" type="#_x0000_t75" style="position:absolute;margin-left:1.5pt;margin-top:-.55pt;width:36.65pt;height:3.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">
                <v:imagedata r:id="rId18" o:title=""/>
              </v:shape>
            </w:pict>
          </mc:Fallback>
        </mc:AlternateContent>
      </w:r>
      <w:r w:rsidR="00592AA0" w:rsidRPr="00592AA0">
        <w:rPr>
          <w:rFonts w:eastAsia="Times New Roman"/>
          <w:b/>
          <w:bCs/>
          <w:i/>
          <w:iCs/>
          <w:color w:val="C00000"/>
          <w:sz w:val="24"/>
          <w:szCs w:val="24"/>
        </w:rPr>
        <w:t xml:space="preserve">Luke 6:47 “Whoever comes to Me, and </w:t>
      </w:r>
      <w:r w:rsidR="00592AA0" w:rsidRPr="00592AA0">
        <w:rPr>
          <w:rFonts w:eastAsia="Times New Roman"/>
          <w:b/>
          <w:bCs/>
          <w:i/>
          <w:iCs/>
          <w:color w:val="C00000"/>
          <w:sz w:val="24"/>
          <w:szCs w:val="24"/>
          <w:highlight w:val="yellow"/>
        </w:rPr>
        <w:t>hears</w:t>
      </w:r>
      <w:r w:rsidR="00592AA0" w:rsidRPr="00592AA0">
        <w:rPr>
          <w:rFonts w:eastAsia="Times New Roman"/>
          <w:b/>
          <w:bCs/>
          <w:i/>
          <w:iCs/>
          <w:color w:val="C00000"/>
          <w:sz w:val="24"/>
          <w:szCs w:val="24"/>
        </w:rPr>
        <w:t xml:space="preserve"> My sayings and </w:t>
      </w:r>
      <w:r w:rsidR="00592AA0" w:rsidRPr="00592AA0">
        <w:rPr>
          <w:rFonts w:eastAsia="Times New Roman"/>
          <w:b/>
          <w:bCs/>
          <w:i/>
          <w:iCs/>
          <w:color w:val="C00000"/>
          <w:sz w:val="24"/>
          <w:szCs w:val="24"/>
          <w:highlight w:val="yellow"/>
        </w:rPr>
        <w:t>does</w:t>
      </w:r>
      <w:r w:rsidR="00592AA0" w:rsidRPr="00592AA0">
        <w:rPr>
          <w:rFonts w:eastAsia="Times New Roman"/>
          <w:b/>
          <w:bCs/>
          <w:i/>
          <w:iCs/>
          <w:color w:val="C00000"/>
          <w:sz w:val="24"/>
          <w:szCs w:val="24"/>
        </w:rPr>
        <w:t xml:space="preserve"> them, I will show you whom he is like:</w:t>
      </w:r>
    </w:p>
    <w:p w14:paraId="421D5FC4" w14:textId="77777777" w:rsidR="00592AA0" w:rsidRPr="00592AA0" w:rsidRDefault="00592AA0">
      <w:pPr>
        <w:pStyle w:val="Heading1"/>
        <w:rPr>
          <w:sz w:val="24"/>
          <w:szCs w:val="24"/>
        </w:rPr>
      </w:pPr>
    </w:p>
    <w:p w14:paraId="7BEFB140" w14:textId="77777777" w:rsidR="00592AA0" w:rsidRPr="00592AA0" w:rsidRDefault="00592AA0">
      <w:pPr>
        <w:pStyle w:val="Heading2"/>
        <w:ind w:left="0" w:firstLine="0"/>
        <w:rPr>
          <w:rFonts w:eastAsia="Times New Roman"/>
          <w:b/>
          <w:bCs/>
          <w:i/>
          <w:iCs/>
          <w:color w:val="C00000"/>
          <w:sz w:val="24"/>
          <w:szCs w:val="24"/>
          <w:highlight w:val="yellow"/>
        </w:rPr>
      </w:pPr>
      <w:r w:rsidRPr="00592AA0">
        <w:rPr>
          <w:rFonts w:eastAsia="Times New Roman"/>
          <w:b/>
          <w:bCs/>
          <w:i/>
          <w:iCs/>
          <w:color w:val="C00000"/>
          <w:sz w:val="24"/>
          <w:szCs w:val="24"/>
        </w:rPr>
        <w:t xml:space="preserve">48 “He is like a man building a house, who dug deep and laid the foundation on the rock. And when the flood arose, the stream beat vehemently against that house, and could not shake it, for it was </w:t>
      </w:r>
      <w:r w:rsidRPr="00592AA0">
        <w:rPr>
          <w:rFonts w:eastAsia="Times New Roman"/>
          <w:b/>
          <w:bCs/>
          <w:i/>
          <w:iCs/>
          <w:color w:val="C00000"/>
          <w:sz w:val="24"/>
          <w:szCs w:val="24"/>
          <w:highlight w:val="yellow"/>
        </w:rPr>
        <w:t xml:space="preserve">founded on the rock. </w:t>
      </w:r>
    </w:p>
    <w:p w14:paraId="356FD64B" w14:textId="77777777" w:rsidR="00592AA0" w:rsidRPr="00592AA0" w:rsidRDefault="00592AA0">
      <w:pPr>
        <w:pStyle w:val="Heading2"/>
        <w:ind w:left="0" w:firstLine="0"/>
        <w:rPr>
          <w:rFonts w:eastAsia="Times New Roman"/>
          <w:b/>
          <w:bCs/>
          <w:sz w:val="24"/>
          <w:szCs w:val="24"/>
          <w:highlight w:val="yellow"/>
        </w:rPr>
      </w:pPr>
      <w:r w:rsidRPr="00592AA0">
        <w:rPr>
          <w:rFonts w:eastAsia="Times New Roman"/>
          <w:b/>
          <w:bCs/>
          <w:sz w:val="24"/>
          <w:szCs w:val="24"/>
        </w:rPr>
        <w:t xml:space="preserve">Unless you base your life and future on the Rock, </w:t>
      </w:r>
      <w:r w:rsidRPr="00592AA0">
        <w:rPr>
          <w:rFonts w:eastAsia="Times New Roman"/>
          <w:b/>
          <w:bCs/>
          <w:sz w:val="24"/>
          <w:szCs w:val="24"/>
          <w:highlight w:val="yellow"/>
        </w:rPr>
        <w:t xml:space="preserve">you will be deceived! </w:t>
      </w:r>
    </w:p>
    <w:p w14:paraId="1E7CC068"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The Jews said:</w:t>
      </w:r>
    </w:p>
    <w:p w14:paraId="32EE225C"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 xml:space="preserve">“We have no king but Caesar”   </w:t>
      </w:r>
    </w:p>
    <w:p w14:paraId="74A8EF52"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 xml:space="preserve">“His blood be on us and our children”    </w:t>
      </w:r>
    </w:p>
    <w:p w14:paraId="0FF21D12" w14:textId="77777777" w:rsidR="00592AA0" w:rsidRPr="00592AA0" w:rsidRDefault="00592AA0">
      <w:pPr>
        <w:pStyle w:val="Heading1"/>
        <w:rPr>
          <w:sz w:val="24"/>
          <w:szCs w:val="24"/>
        </w:rPr>
      </w:pPr>
    </w:p>
    <w:p w14:paraId="5651EDD1"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“Write, He said, I am the King of the Jews”</w:t>
      </w:r>
    </w:p>
    <w:p w14:paraId="201D4032"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BUT, there is coming a time when ALL this will change!</w:t>
      </w:r>
    </w:p>
    <w:p w14:paraId="1D348CC4" w14:textId="3AE9C7A8" w:rsidR="00592AA0" w:rsidRPr="00592AA0" w:rsidRDefault="00C04B5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359D4B81" wp14:editId="11AD5C65">
                <wp:simplePos x="0" y="0"/>
                <wp:positionH relativeFrom="column">
                  <wp:posOffset>15000</wp:posOffset>
                </wp:positionH>
                <wp:positionV relativeFrom="paragraph">
                  <wp:posOffset>480335</wp:posOffset>
                </wp:positionV>
                <wp:extent cx="1928160" cy="69120"/>
                <wp:effectExtent l="25400" t="38100" r="0" b="33020"/>
                <wp:wrapNone/>
                <wp:docPr id="1468098597"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1928160" cy="69120"/>
                      </w14:xfrm>
                    </w14:contentPart>
                  </a:graphicData>
                </a:graphic>
              </wp:anchor>
            </w:drawing>
          </mc:Choice>
          <mc:Fallback>
            <w:pict>
              <v:shape w14:anchorId="7C15A4B0" id="Ink 33" o:spid="_x0000_s1026" type="#_x0000_t75" style="position:absolute;margin-left:.6pt;margin-top:37.25pt;width:153pt;height:6.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">
                <v:imagedata r:id="rId20" o:title=""/>
              </v:shape>
            </w:pict>
          </mc:Fallback>
        </mc:AlternateContent>
      </w:r>
      <w:proofErr w:type="spellStart"/>
      <w:r w:rsidR="00592AA0" w:rsidRPr="00592AA0">
        <w:rPr>
          <w:rFonts w:eastAsia="Times New Roman"/>
          <w:b/>
          <w:bCs/>
          <w:i/>
          <w:iCs/>
          <w:color w:val="C00000"/>
          <w:sz w:val="24"/>
          <w:szCs w:val="24"/>
        </w:rPr>
        <w:t>Zech</w:t>
      </w:r>
      <w:proofErr w:type="spellEnd"/>
      <w:r w:rsidR="00592AA0" w:rsidRPr="00592AA0">
        <w:rPr>
          <w:rFonts w:eastAsia="Times New Roman"/>
          <w:b/>
          <w:bCs/>
          <w:i/>
          <w:iCs/>
          <w:color w:val="C00000"/>
          <w:sz w:val="24"/>
          <w:szCs w:val="24"/>
        </w:rPr>
        <w:t xml:space="preserve"> 12:9 “It shall be in that day that I will seek to destroy all the nations that come against Jerusalem. 10 “And I will pour on the house of David and on the inhabitants of Jerusalem the Spirit of grace and supplication; </w:t>
      </w:r>
      <w:r w:rsidR="00592AA0" w:rsidRPr="00592AA0">
        <w:rPr>
          <w:rFonts w:eastAsia="Times New Roman"/>
          <w:b/>
          <w:bCs/>
          <w:i/>
          <w:iCs/>
          <w:color w:val="C00000"/>
          <w:sz w:val="24"/>
          <w:szCs w:val="24"/>
          <w:highlight w:val="yellow"/>
        </w:rPr>
        <w:t>then</w:t>
      </w:r>
      <w:r w:rsidR="00592AA0" w:rsidRPr="00592AA0">
        <w:rPr>
          <w:rFonts w:eastAsia="Times New Roman"/>
          <w:b/>
          <w:bCs/>
          <w:i/>
          <w:iCs/>
          <w:color w:val="C00000"/>
          <w:sz w:val="24"/>
          <w:szCs w:val="24"/>
        </w:rPr>
        <w:t xml:space="preserve"> they will look on Me whom they pierced. Yes, they will mourn for Him as one mourns for his only son, and grieve for Him as one grieves for a firstborn. </w:t>
      </w:r>
    </w:p>
    <w:p w14:paraId="04090370" w14:textId="77777777" w:rsidR="00592AA0" w:rsidRPr="00592AA0" w:rsidRDefault="00592AA0">
      <w:pPr>
        <w:pStyle w:val="Heading1"/>
        <w:rPr>
          <w:sz w:val="24"/>
          <w:szCs w:val="24"/>
        </w:rPr>
      </w:pPr>
    </w:p>
    <w:p w14:paraId="456C38EC" w14:textId="77777777" w:rsidR="00592AA0" w:rsidRDefault="00592AA0">
      <w:pPr>
        <w:pStyle w:val="Heading2"/>
        <w:ind w:left="0" w:firstLine="0"/>
        <w:rPr>
          <w:rFonts w:eastAsia="Times New Roman"/>
          <w:b/>
          <w:bCs/>
          <w:i/>
          <w:iCs/>
          <w:color w:val="C00000"/>
          <w:sz w:val="24"/>
          <w:szCs w:val="24"/>
        </w:rPr>
      </w:pPr>
    </w:p>
    <w:p w14:paraId="68D5970F" w14:textId="65B3FFE1"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lastRenderedPageBreak/>
        <w:t xml:space="preserve">11 “In that day there shall be a great mourning in Jerusalem, like the mourning at Hadad Rimmon in the plain of Megiddo. 12 “And the land shall mourn, every family by itself: the family of the house of David by itself, and their wives by themselves; the family of the house of Nathan by itself, and their wives by themselves; </w:t>
      </w:r>
    </w:p>
    <w:p w14:paraId="6510FD34"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13 “the family of the house of Levi by itself, and their wives by themselves; the family of Shimei by itself, and their wives by themselves; </w:t>
      </w:r>
    </w:p>
    <w:p w14:paraId="57CE9D2A" w14:textId="77777777" w:rsidR="00592AA0" w:rsidRPr="00592AA0" w:rsidRDefault="00592AA0">
      <w:pPr>
        <w:pStyle w:val="Heading1"/>
        <w:rPr>
          <w:sz w:val="24"/>
          <w:szCs w:val="24"/>
        </w:rPr>
      </w:pPr>
    </w:p>
    <w:p w14:paraId="2C7035F7"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14 “all the families that remain, every family by itself, and their wives by themselves. </w:t>
      </w:r>
    </w:p>
    <w:p w14:paraId="67D3192C"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This is this:</w:t>
      </w:r>
    </w:p>
    <w:p w14:paraId="2879A206" w14:textId="3E087884" w:rsidR="00592AA0" w:rsidRPr="00592AA0" w:rsidRDefault="005E579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66043C0A" wp14:editId="0AC16780">
                <wp:simplePos x="0" y="0"/>
                <wp:positionH relativeFrom="column">
                  <wp:posOffset>4228800</wp:posOffset>
                </wp:positionH>
                <wp:positionV relativeFrom="paragraph">
                  <wp:posOffset>152100</wp:posOffset>
                </wp:positionV>
                <wp:extent cx="1520640" cy="68760"/>
                <wp:effectExtent l="38100" t="38100" r="29210" b="33020"/>
                <wp:wrapNone/>
                <wp:docPr id="255331880" name="Ink 35"/>
                <wp:cNvGraphicFramePr/>
                <a:graphic xmlns:a="http://schemas.openxmlformats.org/drawingml/2006/main">
                  <a:graphicData uri="http://schemas.microsoft.com/office/word/2010/wordprocessingInk">
                    <w14:contentPart bwMode="auto" r:id="rId21">
                      <w14:nvContentPartPr>
                        <w14:cNvContentPartPr/>
                      </w14:nvContentPartPr>
                      <w14:xfrm>
                        <a:off x="0" y="0"/>
                        <a:ext cx="1520640" cy="68760"/>
                      </w14:xfrm>
                    </w14:contentPart>
                  </a:graphicData>
                </a:graphic>
              </wp:anchor>
            </w:drawing>
          </mc:Choice>
          <mc:Fallback>
            <w:pict>
              <v:shape w14:anchorId="02BC3335" id="Ink 35" o:spid="_x0000_s1026" type="#_x0000_t75" style="position:absolute;margin-left:332.4pt;margin-top:11.4pt;width:121pt;height:6.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">
                <v:imagedata r:id="rId22" o:title=""/>
              </v:shape>
            </w:pict>
          </mc:Fallback>
        </mc:AlternateContent>
      </w:r>
      <w:r w:rsidR="001B5BC2">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4A724FC6" wp14:editId="59F96179">
                <wp:simplePos x="0" y="0"/>
                <wp:positionH relativeFrom="column">
                  <wp:posOffset>2621040</wp:posOffset>
                </wp:positionH>
                <wp:positionV relativeFrom="paragraph">
                  <wp:posOffset>163620</wp:posOffset>
                </wp:positionV>
                <wp:extent cx="164160" cy="30960"/>
                <wp:effectExtent l="25400" t="38100" r="26670" b="33020"/>
                <wp:wrapNone/>
                <wp:docPr id="620009658" name="Ink 34"/>
                <wp:cNvGraphicFramePr/>
                <a:graphic xmlns:a="http://schemas.openxmlformats.org/drawingml/2006/main">
                  <a:graphicData uri="http://schemas.microsoft.com/office/word/2010/wordprocessingInk">
                    <w14:contentPart bwMode="auto" r:id="rId23">
                      <w14:nvContentPartPr>
                        <w14:cNvContentPartPr/>
                      </w14:nvContentPartPr>
                      <w14:xfrm>
                        <a:off x="0" y="0"/>
                        <a:ext cx="164160" cy="30960"/>
                      </w14:xfrm>
                    </w14:contentPart>
                  </a:graphicData>
                </a:graphic>
              </wp:anchor>
            </w:drawing>
          </mc:Choice>
          <mc:Fallback>
            <w:pict>
              <v:shape w14:anchorId="05B10740" id="Ink 34" o:spid="_x0000_s1026" type="#_x0000_t75" style="position:absolute;margin-left:205.8pt;margin-top:12.3pt;width:14.15pt;height:3.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">
                <v:imagedata r:id="rId24" o:title=""/>
              </v:shape>
            </w:pict>
          </mc:Fallback>
        </mc:AlternateContent>
      </w:r>
      <w:r w:rsidR="00592AA0" w:rsidRPr="00592AA0">
        <w:rPr>
          <w:rFonts w:eastAsia="Times New Roman"/>
          <w:b/>
          <w:bCs/>
          <w:i/>
          <w:iCs/>
          <w:color w:val="C00000"/>
          <w:sz w:val="24"/>
          <w:szCs w:val="24"/>
        </w:rPr>
        <w:t xml:space="preserve">Mat 23:39 “for I say to you, you shall see Me no more </w:t>
      </w:r>
      <w:r w:rsidR="00592AA0" w:rsidRPr="00592AA0">
        <w:rPr>
          <w:rFonts w:eastAsia="Times New Roman"/>
          <w:b/>
          <w:bCs/>
          <w:i/>
          <w:iCs/>
          <w:color w:val="C00000"/>
          <w:sz w:val="24"/>
          <w:szCs w:val="24"/>
          <w:highlight w:val="yellow"/>
        </w:rPr>
        <w:t>till you say</w:t>
      </w:r>
      <w:r w:rsidR="00592AA0" w:rsidRPr="00592AA0">
        <w:rPr>
          <w:rFonts w:eastAsia="Times New Roman"/>
          <w:b/>
          <w:bCs/>
          <w:i/>
          <w:iCs/>
          <w:color w:val="C00000"/>
          <w:sz w:val="24"/>
          <w:szCs w:val="24"/>
        </w:rPr>
        <w:t xml:space="preserve">, ‘Blessed is He who comes in the name of the LORD!’ ” </w:t>
      </w:r>
    </w:p>
    <w:p w14:paraId="5D498F61" w14:textId="481721B4" w:rsidR="00592AA0" w:rsidRPr="00592AA0" w:rsidRDefault="005E579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3A74D3C0" wp14:editId="3DE19636">
                <wp:simplePos x="0" y="0"/>
                <wp:positionH relativeFrom="column">
                  <wp:posOffset>15000</wp:posOffset>
                </wp:positionH>
                <wp:positionV relativeFrom="paragraph">
                  <wp:posOffset>-19140</wp:posOffset>
                </wp:positionV>
                <wp:extent cx="1631160" cy="46080"/>
                <wp:effectExtent l="0" t="38100" r="33020" b="30480"/>
                <wp:wrapNone/>
                <wp:docPr id="904170481" name="Ink 36"/>
                <wp:cNvGraphicFramePr/>
                <a:graphic xmlns:a="http://schemas.openxmlformats.org/drawingml/2006/main">
                  <a:graphicData uri="http://schemas.microsoft.com/office/word/2010/wordprocessingInk">
                    <w14:contentPart bwMode="auto" r:id="rId25">
                      <w14:nvContentPartPr>
                        <w14:cNvContentPartPr/>
                      </w14:nvContentPartPr>
                      <w14:xfrm>
                        <a:off x="0" y="0"/>
                        <a:ext cx="1631160" cy="46080"/>
                      </w14:xfrm>
                    </w14:contentPart>
                  </a:graphicData>
                </a:graphic>
              </wp:anchor>
            </w:drawing>
          </mc:Choice>
          <mc:Fallback>
            <w:pict>
              <v:shape w14:anchorId="7EFD0C81" id="Ink 36" o:spid="_x0000_s1026" type="#_x0000_t75" style="position:absolute;margin-left:.6pt;margin-top:-2.1pt;width:129.65pt;height:4.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">
                <v:imagedata r:id="rId26" o:title=""/>
              </v:shape>
            </w:pict>
          </mc:Fallback>
        </mc:AlternateContent>
      </w:r>
      <w:r w:rsidR="00592AA0" w:rsidRPr="00592AA0">
        <w:rPr>
          <w:rFonts w:eastAsia="Times New Roman"/>
          <w:b/>
          <w:bCs/>
          <w:i/>
          <w:iCs/>
          <w:color w:val="C00000"/>
          <w:sz w:val="24"/>
          <w:szCs w:val="24"/>
        </w:rPr>
        <w:t xml:space="preserve">Romans 11:26 And so all Israel will be saved, as it is written: “The Deliverer will come out of Zion, And He will turn away ungodliness from Jacob;  27 For this is My covenant with them, When I take away their sins.” </w:t>
      </w:r>
    </w:p>
    <w:p w14:paraId="6A0E55DA" w14:textId="15E19545" w:rsidR="00592AA0" w:rsidRDefault="005E579C">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696128" behindDoc="0" locked="0" layoutInCell="1" allowOverlap="1" wp14:anchorId="0A2836A3" wp14:editId="28814ACB">
                <wp:simplePos x="0" y="0"/>
                <wp:positionH relativeFrom="column">
                  <wp:posOffset>49200</wp:posOffset>
                </wp:positionH>
                <wp:positionV relativeFrom="paragraph">
                  <wp:posOffset>-26880</wp:posOffset>
                </wp:positionV>
                <wp:extent cx="1768320" cy="65160"/>
                <wp:effectExtent l="0" t="38100" r="35560" b="36830"/>
                <wp:wrapNone/>
                <wp:docPr id="1636889152" name="Ink 37"/>
                <wp:cNvGraphicFramePr/>
                <a:graphic xmlns:a="http://schemas.openxmlformats.org/drawingml/2006/main">
                  <a:graphicData uri="http://schemas.microsoft.com/office/word/2010/wordprocessingInk">
                    <w14:contentPart bwMode="auto" r:id="rId27">
                      <w14:nvContentPartPr>
                        <w14:cNvContentPartPr/>
                      </w14:nvContentPartPr>
                      <w14:xfrm>
                        <a:off x="0" y="0"/>
                        <a:ext cx="1768320" cy="65160"/>
                      </w14:xfrm>
                    </w14:contentPart>
                  </a:graphicData>
                </a:graphic>
              </wp:anchor>
            </w:drawing>
          </mc:Choice>
          <mc:Fallback>
            <w:pict>
              <v:shape w14:anchorId="240248CE" id="Ink 37" o:spid="_x0000_s1026" type="#_x0000_t75" style="position:absolute;margin-left:3.3pt;margin-top:-2.7pt;width:140.45pt;height:6.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">
                <v:imagedata r:id="rId28" o:title=""/>
              </v:shape>
            </w:pict>
          </mc:Fallback>
        </mc:AlternateContent>
      </w:r>
    </w:p>
    <w:p w14:paraId="02BBA8E9"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Daniel 9, Nehemiah 9, and Ezra 9 all speak of this!</w:t>
      </w:r>
    </w:p>
    <w:p w14:paraId="744B9961"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Isaiah 53 speaks of it in detail!</w:t>
      </w:r>
    </w:p>
    <w:p w14:paraId="13481AED" w14:textId="4134859E" w:rsidR="00592AA0" w:rsidRPr="00592AA0" w:rsidRDefault="00A21DA4">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16F6CC2D" wp14:editId="63D3F117">
                <wp:simplePos x="0" y="0"/>
                <wp:positionH relativeFrom="column">
                  <wp:posOffset>5425440</wp:posOffset>
                </wp:positionH>
                <wp:positionV relativeFrom="paragraph">
                  <wp:posOffset>342720</wp:posOffset>
                </wp:positionV>
                <wp:extent cx="453600" cy="46080"/>
                <wp:effectExtent l="38100" t="38100" r="0" b="43180"/>
                <wp:wrapNone/>
                <wp:docPr id="2121823788" name="Ink 57"/>
                <wp:cNvGraphicFramePr/>
                <a:graphic xmlns:a="http://schemas.openxmlformats.org/drawingml/2006/main">
                  <a:graphicData uri="http://schemas.microsoft.com/office/word/2010/wordprocessingInk">
                    <w14:contentPart bwMode="auto" r:id="rId29">
                      <w14:nvContentPartPr>
                        <w14:cNvContentPartPr/>
                      </w14:nvContentPartPr>
                      <w14:xfrm>
                        <a:off x="0" y="0"/>
                        <a:ext cx="453600" cy="46080"/>
                      </w14:xfrm>
                    </w14:contentPart>
                  </a:graphicData>
                </a:graphic>
              </wp:anchor>
            </w:drawing>
          </mc:Choice>
          <mc:Fallback>
            <w:pict>
              <v:shape w14:anchorId="34F23D62" id="Ink 57" o:spid="_x0000_s1026" type="#_x0000_t75" style="position:absolute;margin-left:426.4pt;margin-top:26.2pt;width:37.3pt;height:5.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">
                <v:imagedata r:id="rId30" o:title=""/>
              </v:shape>
            </w:pict>
          </mc:Fallback>
        </mc:AlternateContent>
      </w:r>
      <w:r w:rsidR="00097271">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555C4780" wp14:editId="4033372D">
                <wp:simplePos x="0" y="0"/>
                <wp:positionH relativeFrom="column">
                  <wp:posOffset>2986800</wp:posOffset>
                </wp:positionH>
                <wp:positionV relativeFrom="paragraph">
                  <wp:posOffset>445440</wp:posOffset>
                </wp:positionV>
                <wp:extent cx="2743560" cy="61200"/>
                <wp:effectExtent l="50800" t="63500" r="63500" b="66040"/>
                <wp:wrapNone/>
                <wp:docPr id="1032861473" name="Ink 56"/>
                <wp:cNvGraphicFramePr/>
                <a:graphic xmlns:a="http://schemas.openxmlformats.org/drawingml/2006/main">
                  <a:graphicData uri="http://schemas.microsoft.com/office/word/2010/wordprocessingInk">
                    <w14:contentPart bwMode="auto" r:id="rId31">
                      <w14:nvContentPartPr>
                        <w14:cNvContentPartPr/>
                      </w14:nvContentPartPr>
                      <w14:xfrm>
                        <a:off x="0" y="0"/>
                        <a:ext cx="2743560" cy="61200"/>
                      </w14:xfrm>
                    </w14:contentPart>
                  </a:graphicData>
                </a:graphic>
              </wp:anchor>
            </w:drawing>
          </mc:Choice>
          <mc:Fallback>
            <w:pict>
              <v:shape w14:anchorId="6607661F" id="Ink 56" o:spid="_x0000_s1026" type="#_x0000_t75" style="position:absolute;margin-left:233.8pt;margin-top:32.25pt;width:218.9pt;height:10.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">
                <v:imagedata r:id="rId32" o:title=""/>
              </v:shape>
            </w:pict>
          </mc:Fallback>
        </mc:AlternateContent>
      </w:r>
      <w:r w:rsidR="00097271">
        <w:rPr>
          <w:rFonts w:eastAsia="Times New Roman"/>
          <w:b/>
          <w:bCs/>
          <w:i/>
          <w:iCs/>
          <w:noProof/>
          <w:color w:val="C00000"/>
          <w:sz w:val="24"/>
          <w:szCs w:val="24"/>
        </w:rPr>
        <mc:AlternateContent>
          <mc:Choice Requires="aink">
            <w:drawing>
              <wp:anchor distT="0" distB="0" distL="114300" distR="114300" simplePos="0" relativeHeight="251712512" behindDoc="0" locked="0" layoutInCell="1" allowOverlap="1" wp14:anchorId="7B629862" wp14:editId="220CDD8E">
                <wp:simplePos x="0" y="0"/>
                <wp:positionH relativeFrom="column">
                  <wp:posOffset>2975280</wp:posOffset>
                </wp:positionH>
                <wp:positionV relativeFrom="paragraph">
                  <wp:posOffset>483600</wp:posOffset>
                </wp:positionV>
                <wp:extent cx="815760" cy="38520"/>
                <wp:effectExtent l="0" t="127000" r="0" b="63500"/>
                <wp:wrapNone/>
                <wp:docPr id="98438594" name="Ink 55"/>
                <wp:cNvGraphicFramePr/>
                <a:graphic xmlns:a="http://schemas.openxmlformats.org/drawingml/2006/main">
                  <a:graphicData uri="http://schemas.microsoft.com/office/word/2010/wordprocessingInk">
                    <w14:contentPart bwMode="auto" r:id="rId33">
                      <w14:nvContentPartPr>
                        <w14:cNvContentPartPr/>
                      </w14:nvContentPartPr>
                      <w14:xfrm>
                        <a:off x="0" y="0"/>
                        <a:ext cx="815760" cy="38520"/>
                      </w14:xfrm>
                    </w14:contentPart>
                  </a:graphicData>
                </a:graphic>
              </wp:anchor>
            </w:drawing>
          </mc:Choice>
          <mc:Fallback>
            <w:drawing>
              <wp:anchor distT="0" distB="0" distL="114300" distR="114300" simplePos="0" relativeHeight="251712512" behindDoc="0" locked="0" layoutInCell="1" allowOverlap="1" wp14:anchorId="7B629862" wp14:editId="220CDD8E">
                <wp:simplePos x="0" y="0"/>
                <wp:positionH relativeFrom="column">
                  <wp:posOffset>2975280</wp:posOffset>
                </wp:positionH>
                <wp:positionV relativeFrom="paragraph">
                  <wp:posOffset>483600</wp:posOffset>
                </wp:positionV>
                <wp:extent cx="815760" cy="38520"/>
                <wp:effectExtent l="0" t="127000" r="0" b="63500"/>
                <wp:wrapNone/>
                <wp:docPr id="98438594" name="Ink 55"/>
                <wp:cNvGraphicFramePr/>
                <a:graphic xmlns:a="http://schemas.openxmlformats.org/drawingml/2006/main">
                  <a:graphicData uri="http://schemas.openxmlformats.org/drawingml/2006/picture">
                    <pic:pic xmlns:pic="http://schemas.openxmlformats.org/drawingml/2006/picture">
                      <pic:nvPicPr>
                        <pic:cNvPr id="98438594" name="Ink 55"/>
                        <pic:cNvPicPr/>
                      </pic:nvPicPr>
                      <pic:blipFill>
                        <a:blip r:embed="rId34"/>
                        <a:stretch>
                          <a:fillRect/>
                        </a:stretch>
                      </pic:blipFill>
                      <pic:spPr>
                        <a:xfrm>
                          <a:off x="0" y="0"/>
                          <a:ext cx="916200" cy="254880"/>
                        </a:xfrm>
                        <a:prstGeom prst="rect">
                          <a:avLst/>
                        </a:prstGeom>
                      </pic:spPr>
                    </pic:pic>
                  </a:graphicData>
                </a:graphic>
              </wp:anchor>
            </w:drawing>
          </mc:Fallback>
        </mc:AlternateContent>
      </w:r>
      <w:r w:rsidR="00592AA0" w:rsidRPr="00592AA0">
        <w:rPr>
          <w:rFonts w:eastAsia="Times New Roman"/>
          <w:b/>
          <w:bCs/>
          <w:i/>
          <w:iCs/>
          <w:color w:val="C00000"/>
          <w:sz w:val="24"/>
          <w:szCs w:val="24"/>
        </w:rPr>
        <w:t xml:space="preserve">Isa 53:1 Who has believed our report? And to whom has </w:t>
      </w:r>
      <w:r w:rsidR="00592AA0" w:rsidRPr="00592AA0">
        <w:rPr>
          <w:rFonts w:eastAsia="Times New Roman"/>
          <w:b/>
          <w:bCs/>
          <w:i/>
          <w:iCs/>
          <w:color w:val="C00000"/>
          <w:sz w:val="24"/>
          <w:szCs w:val="24"/>
          <w:highlight w:val="yellow"/>
        </w:rPr>
        <w:t xml:space="preserve">the arm of the LORD been revealed? </w:t>
      </w:r>
      <w:r w:rsidR="00592AA0" w:rsidRPr="00592AA0">
        <w:rPr>
          <w:rFonts w:eastAsia="Times New Roman"/>
          <w:b/>
          <w:bCs/>
          <w:i/>
          <w:iCs/>
          <w:color w:val="C00000"/>
          <w:sz w:val="24"/>
          <w:szCs w:val="24"/>
        </w:rPr>
        <w:t xml:space="preserve">2 For He shall grow up before Him as a tender plant, And as a root out of dry ground. He has no form or comeliness; And when we see Him, There is no beauty that we should desire Him. </w:t>
      </w:r>
    </w:p>
    <w:p w14:paraId="503DA3E1" w14:textId="67A9EE3C" w:rsidR="00592AA0" w:rsidRPr="00592AA0" w:rsidRDefault="00285825">
      <w:pPr>
        <w:pStyle w:val="Heading2"/>
        <w:ind w:left="0" w:right="1"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1C9F3396" wp14:editId="2D9E9547">
                <wp:simplePos x="0" y="0"/>
                <wp:positionH relativeFrom="column">
                  <wp:posOffset>5912485</wp:posOffset>
                </wp:positionH>
                <wp:positionV relativeFrom="paragraph">
                  <wp:posOffset>37465</wp:posOffset>
                </wp:positionV>
                <wp:extent cx="347795" cy="118745"/>
                <wp:effectExtent l="38100" t="38100" r="0" b="33655"/>
                <wp:wrapNone/>
                <wp:docPr id="801265264" name="Ink 75"/>
                <wp:cNvGraphicFramePr/>
                <a:graphic xmlns:a="http://schemas.openxmlformats.org/drawingml/2006/main">
                  <a:graphicData uri="http://schemas.microsoft.com/office/word/2010/wordprocessingInk">
                    <w14:contentPart bwMode="auto" r:id="rId35">
                      <w14:nvContentPartPr>
                        <w14:cNvContentPartPr/>
                      </w14:nvContentPartPr>
                      <w14:xfrm>
                        <a:off x="0" y="0"/>
                        <a:ext cx="347795" cy="118745"/>
                      </w14:xfrm>
                    </w14:contentPart>
                  </a:graphicData>
                </a:graphic>
              </wp:anchor>
            </w:drawing>
          </mc:Choice>
          <mc:Fallback>
            <w:pict>
              <v:shape w14:anchorId="0C1D55B0" id="Ink 75" o:spid="_x0000_s1026" type="#_x0000_t75" style="position:absolute;margin-left:464.95pt;margin-top:2.35pt;width:28.65pt;height:10.5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">
                <v:imagedata r:id="rId36" o:title=""/>
              </v:shape>
            </w:pict>
          </mc:Fallback>
        </mc:AlternateContent>
      </w:r>
      <w:r w:rsidR="00F57870">
        <w:rPr>
          <w:rFonts w:eastAsia="Times New Roman"/>
          <w:b/>
          <w:bCs/>
          <w:i/>
          <w:iCs/>
          <w:noProof/>
          <w:color w:val="C00000"/>
          <w:sz w:val="24"/>
          <w:szCs w:val="24"/>
        </w:rPr>
        <mc:AlternateContent>
          <mc:Choice Requires="wpi">
            <w:drawing>
              <wp:anchor distT="0" distB="0" distL="114300" distR="114300" simplePos="0" relativeHeight="251727872" behindDoc="0" locked="0" layoutInCell="1" allowOverlap="1" wp14:anchorId="37A18E97" wp14:editId="0A6CD384">
                <wp:simplePos x="0" y="0"/>
                <wp:positionH relativeFrom="column">
                  <wp:posOffset>5272405</wp:posOffset>
                </wp:positionH>
                <wp:positionV relativeFrom="paragraph">
                  <wp:posOffset>45085</wp:posOffset>
                </wp:positionV>
                <wp:extent cx="571680" cy="114840"/>
                <wp:effectExtent l="38100" t="38100" r="25400" b="38100"/>
                <wp:wrapNone/>
                <wp:docPr id="1595821253" name="Ink 70"/>
                <wp:cNvGraphicFramePr/>
                <a:graphic xmlns:a="http://schemas.openxmlformats.org/drawingml/2006/main">
                  <a:graphicData uri="http://schemas.microsoft.com/office/word/2010/wordprocessingInk">
                    <w14:contentPart bwMode="auto" r:id="rId37">
                      <w14:nvContentPartPr>
                        <w14:cNvContentPartPr/>
                      </w14:nvContentPartPr>
                      <w14:xfrm>
                        <a:off x="0" y="0"/>
                        <a:ext cx="571680" cy="114300"/>
                      </w14:xfrm>
                    </w14:contentPart>
                  </a:graphicData>
                </a:graphic>
                <wp14:sizeRelH relativeFrom="margin">
                  <wp14:pctWidth>0</wp14:pctWidth>
                </wp14:sizeRelH>
              </wp:anchor>
            </w:drawing>
          </mc:Choice>
          <mc:Fallback>
            <w:pict>
              <v:shape w14:anchorId="343C6EAE" id="Ink 70" o:spid="_x0000_s1026" type="#_x0000_t75" style="position:absolute;margin-left:414.55pt;margin-top:2.95pt;width:46.2pt;height:10.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">
                <v:imagedata r:id="rId38" o:title=""/>
              </v:shape>
            </w:pict>
          </mc:Fallback>
        </mc:AlternateContent>
      </w:r>
      <w:r w:rsidR="00A21DA4">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178EFCCB" wp14:editId="76C26715">
                <wp:simplePos x="0" y="0"/>
                <wp:positionH relativeFrom="column">
                  <wp:posOffset>15000</wp:posOffset>
                </wp:positionH>
                <wp:positionV relativeFrom="paragraph">
                  <wp:posOffset>-15300</wp:posOffset>
                </wp:positionV>
                <wp:extent cx="1364400" cy="57600"/>
                <wp:effectExtent l="38100" t="38100" r="45720" b="44450"/>
                <wp:wrapNone/>
                <wp:docPr id="1402047275" name="Ink 58"/>
                <wp:cNvGraphicFramePr/>
                <a:graphic xmlns:a="http://schemas.openxmlformats.org/drawingml/2006/main">
                  <a:graphicData uri="http://schemas.microsoft.com/office/word/2010/wordprocessingInk">
                    <w14:contentPart bwMode="auto" r:id="rId39">
                      <w14:nvContentPartPr>
                        <w14:cNvContentPartPr/>
                      </w14:nvContentPartPr>
                      <w14:xfrm>
                        <a:off x="0" y="0"/>
                        <a:ext cx="1364400" cy="57600"/>
                      </w14:xfrm>
                    </w14:contentPart>
                  </a:graphicData>
                </a:graphic>
              </wp:anchor>
            </w:drawing>
          </mc:Choice>
          <mc:Fallback>
            <w:pict>
              <v:shape w14:anchorId="32097D05" id="Ink 58" o:spid="_x0000_s1026" type="#_x0000_t75" style="position:absolute;margin-left:.4pt;margin-top:-2pt;width:109.05pt;height:6.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">
                <v:imagedata r:id="rId40" o:title=""/>
              </v:shape>
            </w:pict>
          </mc:Fallback>
        </mc:AlternateContent>
      </w:r>
      <w:r w:rsidR="00A2684D">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6D2B7571" wp14:editId="6EB29063">
                <wp:simplePos x="0" y="0"/>
                <wp:positionH relativeFrom="column">
                  <wp:posOffset>150360</wp:posOffset>
                </wp:positionH>
                <wp:positionV relativeFrom="paragraph">
                  <wp:posOffset>94980</wp:posOffset>
                </wp:positionV>
                <wp:extent cx="2139480" cy="65160"/>
                <wp:effectExtent l="0" t="63500" r="19685" b="62230"/>
                <wp:wrapNone/>
                <wp:docPr id="1179809217" name="Ink 54"/>
                <wp:cNvGraphicFramePr/>
                <a:graphic xmlns:a="http://schemas.openxmlformats.org/drawingml/2006/main">
                  <a:graphicData uri="http://schemas.microsoft.com/office/word/2010/wordprocessingInk">
                    <w14:contentPart bwMode="auto" r:id="rId41">
                      <w14:nvContentPartPr>
                        <w14:cNvContentPartPr/>
                      </w14:nvContentPartPr>
                      <w14:xfrm>
                        <a:off x="0" y="0"/>
                        <a:ext cx="2139480" cy="65160"/>
                      </w14:xfrm>
                    </w14:contentPart>
                  </a:graphicData>
                </a:graphic>
              </wp:anchor>
            </w:drawing>
          </mc:Choice>
          <mc:Fallback>
            <w:pict>
              <v:shape w14:anchorId="02FFDCF8" id="Ink 54" o:spid="_x0000_s1026" type="#_x0000_t75" style="position:absolute;margin-left:10.45pt;margin-top:4.7pt;width:171.25pt;height:10.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">
                <v:imagedata r:id="rId42" o:title=""/>
              </v:shape>
            </w:pict>
          </mc:Fallback>
        </mc:AlternateContent>
      </w:r>
      <w:r w:rsidR="008E3DF7">
        <w:rPr>
          <w:rFonts w:eastAsia="Times New Roman"/>
          <w:b/>
          <w:bCs/>
          <w:i/>
          <w:iCs/>
          <w:noProof/>
          <w:color w:val="C00000"/>
          <w:sz w:val="24"/>
          <w:szCs w:val="24"/>
        </w:rPr>
        <mc:AlternateContent>
          <mc:Choice Requires="wpi">
            <w:drawing>
              <wp:anchor distT="0" distB="0" distL="114300" distR="114300" simplePos="0" relativeHeight="251710464" behindDoc="0" locked="0" layoutInCell="1" allowOverlap="1" wp14:anchorId="78DBB610" wp14:editId="6A84923B">
                <wp:simplePos x="0" y="0"/>
                <wp:positionH relativeFrom="column">
                  <wp:posOffset>2274360</wp:posOffset>
                </wp:positionH>
                <wp:positionV relativeFrom="paragraph">
                  <wp:posOffset>87420</wp:posOffset>
                </wp:positionV>
                <wp:extent cx="15480" cy="19440"/>
                <wp:effectExtent l="50800" t="63500" r="48260" b="57150"/>
                <wp:wrapNone/>
                <wp:docPr id="2129906256" name="Ink 51"/>
                <wp:cNvGraphicFramePr/>
                <a:graphic xmlns:a="http://schemas.openxmlformats.org/drawingml/2006/main">
                  <a:graphicData uri="http://schemas.microsoft.com/office/word/2010/wordprocessingInk">
                    <w14:contentPart bwMode="auto" r:id="rId43">
                      <w14:nvContentPartPr>
                        <w14:cNvContentPartPr/>
                      </w14:nvContentPartPr>
                      <w14:xfrm>
                        <a:off x="0" y="0"/>
                        <a:ext cx="15480" cy="19440"/>
                      </w14:xfrm>
                    </w14:contentPart>
                  </a:graphicData>
                </a:graphic>
              </wp:anchor>
            </w:drawing>
          </mc:Choice>
          <mc:Fallback>
            <w:pict>
              <v:shape w14:anchorId="34A441DB" id="Ink 51" o:spid="_x0000_s1026" type="#_x0000_t75" style="position:absolute;margin-left:177.7pt;margin-top:4.1pt;width:4.05pt;height:7.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">
                <v:imagedata r:id="rId44" o:title=""/>
              </v:shape>
            </w:pict>
          </mc:Fallback>
        </mc:AlternateContent>
      </w:r>
      <w:r w:rsidR="008E3DF7">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1D76E04E" wp14:editId="6DE18019">
                <wp:simplePos x="0" y="0"/>
                <wp:positionH relativeFrom="column">
                  <wp:posOffset>2468760</wp:posOffset>
                </wp:positionH>
                <wp:positionV relativeFrom="paragraph">
                  <wp:posOffset>114060</wp:posOffset>
                </wp:positionV>
                <wp:extent cx="522360" cy="34560"/>
                <wp:effectExtent l="38100" t="63500" r="49530" b="67310"/>
                <wp:wrapNone/>
                <wp:docPr id="2092305060" name="Ink 46"/>
                <wp:cNvGraphicFramePr/>
                <a:graphic xmlns:a="http://schemas.openxmlformats.org/drawingml/2006/main">
                  <a:graphicData uri="http://schemas.microsoft.com/office/word/2010/wordprocessingInk">
                    <w14:contentPart bwMode="auto" r:id="rId45">
                      <w14:nvContentPartPr>
                        <w14:cNvContentPartPr/>
                      </w14:nvContentPartPr>
                      <w14:xfrm>
                        <a:off x="0" y="0"/>
                        <a:ext cx="522360" cy="34560"/>
                      </w14:xfrm>
                    </w14:contentPart>
                  </a:graphicData>
                </a:graphic>
              </wp:anchor>
            </w:drawing>
          </mc:Choice>
          <mc:Fallback>
            <w:pict>
              <v:shape w14:anchorId="72A2D527" id="Ink 46" o:spid="_x0000_s1026" type="#_x0000_t75" style="position:absolute;margin-left:193pt;margin-top:6.2pt;width:44pt;height:8.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">
                <v:imagedata r:id="rId46" o:title=""/>
              </v:shape>
            </w:pict>
          </mc:Fallback>
        </mc:AlternateContent>
      </w:r>
      <w:r w:rsidR="008E3DF7">
        <w:rPr>
          <w:rFonts w:eastAsia="Times New Roman"/>
          <w:b/>
          <w:bCs/>
          <w:i/>
          <w:iCs/>
          <w:noProof/>
          <w:color w:val="C00000"/>
          <w:sz w:val="24"/>
          <w:szCs w:val="24"/>
        </w:rPr>
        <mc:AlternateContent>
          <mc:Choice Requires="wpi">
            <w:drawing>
              <wp:anchor distT="0" distB="0" distL="114300" distR="114300" simplePos="0" relativeHeight="251704320" behindDoc="0" locked="0" layoutInCell="1" allowOverlap="1" wp14:anchorId="7579996C" wp14:editId="687600C6">
                <wp:simplePos x="0" y="0"/>
                <wp:positionH relativeFrom="column">
                  <wp:posOffset>2464800</wp:posOffset>
                </wp:positionH>
                <wp:positionV relativeFrom="paragraph">
                  <wp:posOffset>133140</wp:posOffset>
                </wp:positionV>
                <wp:extent cx="30960" cy="360"/>
                <wp:effectExtent l="50800" t="63500" r="45720" b="63500"/>
                <wp:wrapNone/>
                <wp:docPr id="226741890" name="Ink 45"/>
                <wp:cNvGraphicFramePr/>
                <a:graphic xmlns:a="http://schemas.openxmlformats.org/drawingml/2006/main">
                  <a:graphicData uri="http://schemas.microsoft.com/office/word/2010/wordprocessingInk">
                    <w14:contentPart bwMode="auto" r:id="rId47">
                      <w14:nvContentPartPr>
                        <w14:cNvContentPartPr/>
                      </w14:nvContentPartPr>
                      <w14:xfrm>
                        <a:off x="0" y="0"/>
                        <a:ext cx="30960" cy="360"/>
                      </w14:xfrm>
                    </w14:contentPart>
                  </a:graphicData>
                </a:graphic>
              </wp:anchor>
            </w:drawing>
          </mc:Choice>
          <mc:Fallback>
            <w:pict>
              <v:shape w14:anchorId="446F82C6" id="Ink 45" o:spid="_x0000_s1026" type="#_x0000_t75" style="position:absolute;margin-left:192.7pt;margin-top:7.7pt;width:5.25pt;height:5.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&#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">
                <v:imagedata r:id="rId48" o:title=""/>
              </v:shape>
            </w:pict>
          </mc:Fallback>
        </mc:AlternateContent>
      </w:r>
      <w:r w:rsidR="008E3DF7">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203DDBF7" wp14:editId="33C92FCE">
                <wp:simplePos x="0" y="0"/>
                <wp:positionH relativeFrom="column">
                  <wp:posOffset>2426640</wp:posOffset>
                </wp:positionH>
                <wp:positionV relativeFrom="paragraph">
                  <wp:posOffset>133140</wp:posOffset>
                </wp:positionV>
                <wp:extent cx="46080" cy="19440"/>
                <wp:effectExtent l="50800" t="63500" r="43180" b="57150"/>
                <wp:wrapNone/>
                <wp:docPr id="1956431855" name="Ink 44"/>
                <wp:cNvGraphicFramePr/>
                <a:graphic xmlns:a="http://schemas.openxmlformats.org/drawingml/2006/main">
                  <a:graphicData uri="http://schemas.microsoft.com/office/word/2010/wordprocessingInk">
                    <w14:contentPart bwMode="auto" r:id="rId49">
                      <w14:nvContentPartPr>
                        <w14:cNvContentPartPr/>
                      </w14:nvContentPartPr>
                      <w14:xfrm>
                        <a:off x="0" y="0"/>
                        <a:ext cx="46080" cy="19440"/>
                      </w14:xfrm>
                    </w14:contentPart>
                  </a:graphicData>
                </a:graphic>
              </wp:anchor>
            </w:drawing>
          </mc:Choice>
          <mc:Fallback>
            <w:pict>
              <v:shape w14:anchorId="0A34569D" id="Ink 44" o:spid="_x0000_s1026" type="#_x0000_t75" style="position:absolute;margin-left:189.65pt;margin-top:7.7pt;width:6.5pt;height:7.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">
                <v:imagedata r:id="rId50" o:title=""/>
              </v:shape>
            </w:pict>
          </mc:Fallback>
        </mc:AlternateContent>
      </w:r>
      <w:r w:rsidR="008E3DF7">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2869D8CC" wp14:editId="58BE3AA0">
                <wp:simplePos x="0" y="0"/>
                <wp:positionH relativeFrom="column">
                  <wp:posOffset>2442120</wp:posOffset>
                </wp:positionH>
                <wp:positionV relativeFrom="paragraph">
                  <wp:posOffset>64740</wp:posOffset>
                </wp:positionV>
                <wp:extent cx="2686320" cy="91800"/>
                <wp:effectExtent l="25400" t="63500" r="69850" b="60960"/>
                <wp:wrapNone/>
                <wp:docPr id="347728049" name="Ink 43"/>
                <wp:cNvGraphicFramePr/>
                <a:graphic xmlns:a="http://schemas.openxmlformats.org/drawingml/2006/main">
                  <a:graphicData uri="http://schemas.microsoft.com/office/word/2010/wordprocessingInk">
                    <w14:contentPart bwMode="auto" r:id="rId51">
                      <w14:nvContentPartPr>
                        <w14:cNvContentPartPr/>
                      </w14:nvContentPartPr>
                      <w14:xfrm>
                        <a:off x="0" y="0"/>
                        <a:ext cx="2686320" cy="91800"/>
                      </w14:xfrm>
                    </w14:contentPart>
                  </a:graphicData>
                </a:graphic>
              </wp:anchor>
            </w:drawing>
          </mc:Choice>
          <mc:Fallback>
            <w:pict>
              <v:shape w14:anchorId="513EDD8D" id="Ink 43" o:spid="_x0000_s1026" type="#_x0000_t75" style="position:absolute;margin-left:190.9pt;margin-top:2.25pt;width:214.35pt;height:12.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">
                <v:imagedata r:id="rId52" o:title=""/>
              </v:shape>
            </w:pict>
          </mc:Fallback>
        </mc:AlternateContent>
      </w:r>
      <w:r w:rsidR="00592AA0" w:rsidRPr="00592AA0">
        <w:rPr>
          <w:rFonts w:eastAsia="Times New Roman"/>
          <w:b/>
          <w:bCs/>
          <w:i/>
          <w:iCs/>
          <w:color w:val="C00000"/>
          <w:sz w:val="24"/>
          <w:szCs w:val="24"/>
        </w:rPr>
        <w:t xml:space="preserve">3 He is despised and rejected by men, A Man of sorrows and acquainted with grief.. </w:t>
      </w:r>
    </w:p>
    <w:p w14:paraId="67C4C7E7" w14:textId="77777777" w:rsidR="00592AA0" w:rsidRPr="00592AA0" w:rsidRDefault="00592AA0">
      <w:pPr>
        <w:pStyle w:val="Heading1"/>
        <w:rPr>
          <w:sz w:val="24"/>
          <w:szCs w:val="24"/>
        </w:rPr>
      </w:pPr>
    </w:p>
    <w:p w14:paraId="0335C89B" w14:textId="77777777" w:rsidR="00592AA0" w:rsidRPr="00592AA0" w:rsidRDefault="00592AA0">
      <w:pPr>
        <w:pStyle w:val="Heading2"/>
        <w:ind w:left="0" w:firstLine="0"/>
        <w:rPr>
          <w:rFonts w:eastAsia="Times New Roman"/>
          <w:b/>
          <w:bCs/>
          <w:i/>
          <w:iCs/>
          <w:color w:val="C00000"/>
          <w:sz w:val="24"/>
          <w:szCs w:val="24"/>
          <w:highlight w:val="yellow"/>
        </w:rPr>
      </w:pPr>
      <w:r w:rsidRPr="00592AA0">
        <w:rPr>
          <w:rFonts w:eastAsia="Times New Roman"/>
          <w:b/>
          <w:bCs/>
          <w:i/>
          <w:iCs/>
          <w:color w:val="C00000"/>
          <w:sz w:val="24"/>
          <w:szCs w:val="24"/>
          <w:highlight w:val="yellow"/>
        </w:rPr>
        <w:t xml:space="preserve">And we hid, as it were, our faces from Him; </w:t>
      </w:r>
    </w:p>
    <w:p w14:paraId="415D9410"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He was </w:t>
      </w:r>
      <w:r w:rsidRPr="00592AA0">
        <w:rPr>
          <w:rFonts w:eastAsia="Times New Roman"/>
          <w:b/>
          <w:bCs/>
          <w:i/>
          <w:iCs/>
          <w:color w:val="C00000"/>
          <w:sz w:val="24"/>
          <w:szCs w:val="24"/>
          <w:highlight w:val="yellow"/>
        </w:rPr>
        <w:t>despised</w:t>
      </w:r>
      <w:r w:rsidRPr="00592AA0">
        <w:rPr>
          <w:rFonts w:eastAsia="Times New Roman"/>
          <w:b/>
          <w:bCs/>
          <w:i/>
          <w:iCs/>
          <w:color w:val="C00000"/>
          <w:sz w:val="24"/>
          <w:szCs w:val="24"/>
        </w:rPr>
        <w:t xml:space="preserve">, and we did not </w:t>
      </w:r>
      <w:r w:rsidRPr="00592AA0">
        <w:rPr>
          <w:rFonts w:eastAsia="Times New Roman"/>
          <w:b/>
          <w:bCs/>
          <w:i/>
          <w:iCs/>
          <w:color w:val="C00000"/>
          <w:sz w:val="24"/>
          <w:szCs w:val="24"/>
          <w:highlight w:val="yellow"/>
        </w:rPr>
        <w:t>esteem</w:t>
      </w:r>
      <w:r w:rsidRPr="00592AA0">
        <w:rPr>
          <w:rFonts w:eastAsia="Times New Roman"/>
          <w:b/>
          <w:bCs/>
          <w:i/>
          <w:iCs/>
          <w:color w:val="C00000"/>
          <w:sz w:val="24"/>
          <w:szCs w:val="24"/>
        </w:rPr>
        <w:t xml:space="preserve"> Him </w:t>
      </w:r>
    </w:p>
    <w:p w14:paraId="3E05F4AB" w14:textId="77777777" w:rsidR="00592AA0" w:rsidRPr="00592AA0" w:rsidRDefault="00592AA0">
      <w:pPr>
        <w:pStyle w:val="Heading2"/>
        <w:ind w:left="0" w:firstLine="0"/>
        <w:rPr>
          <w:rFonts w:eastAsia="Times New Roman"/>
          <w:b/>
          <w:bCs/>
          <w:i/>
          <w:iCs/>
          <w:color w:val="C00000"/>
          <w:sz w:val="24"/>
          <w:szCs w:val="24"/>
          <w:u w:val="single"/>
        </w:rPr>
      </w:pPr>
      <w:r w:rsidRPr="00592AA0">
        <w:rPr>
          <w:rFonts w:eastAsia="Times New Roman"/>
          <w:b/>
          <w:bCs/>
          <w:i/>
          <w:iCs/>
          <w:color w:val="C00000"/>
          <w:sz w:val="24"/>
          <w:szCs w:val="24"/>
          <w:u w:val="single"/>
        </w:rPr>
        <w:t xml:space="preserve">4 Surely He has borne our griefs And carried our sorrows; </w:t>
      </w:r>
    </w:p>
    <w:p w14:paraId="05882036"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highlight w:val="yellow"/>
        </w:rPr>
        <w:t>Yet</w:t>
      </w:r>
      <w:r w:rsidRPr="00592AA0">
        <w:rPr>
          <w:rFonts w:eastAsia="Times New Roman"/>
          <w:b/>
          <w:bCs/>
          <w:i/>
          <w:iCs/>
          <w:color w:val="C00000"/>
          <w:sz w:val="24"/>
          <w:szCs w:val="24"/>
        </w:rPr>
        <w:t xml:space="preserve"> we esteemed Him stricken, Smitten by God, and afflicted. </w:t>
      </w:r>
    </w:p>
    <w:p w14:paraId="52487429" w14:textId="77777777" w:rsidR="00592AA0" w:rsidRPr="00592AA0" w:rsidRDefault="00592AA0">
      <w:pPr>
        <w:pStyle w:val="Heading2"/>
        <w:ind w:left="0" w:firstLine="0"/>
        <w:rPr>
          <w:rFonts w:eastAsia="Times New Roman"/>
          <w:b/>
          <w:bCs/>
          <w:i/>
          <w:iCs/>
          <w:color w:val="C00000"/>
          <w:sz w:val="24"/>
          <w:szCs w:val="24"/>
          <w:u w:val="single"/>
        </w:rPr>
      </w:pPr>
      <w:r w:rsidRPr="00592AA0">
        <w:rPr>
          <w:rFonts w:eastAsia="Times New Roman"/>
          <w:b/>
          <w:bCs/>
          <w:i/>
          <w:iCs/>
          <w:color w:val="C00000"/>
          <w:sz w:val="24"/>
          <w:szCs w:val="24"/>
          <w:u w:val="single"/>
        </w:rPr>
        <w:t xml:space="preserve">5 But He was wounded for our transgressions, He was bruised for our iniquities; </w:t>
      </w:r>
    </w:p>
    <w:p w14:paraId="791BFB9A" w14:textId="77777777" w:rsidR="00592AA0" w:rsidRPr="00592AA0" w:rsidRDefault="00592AA0">
      <w:pPr>
        <w:pStyle w:val="Heading1"/>
        <w:rPr>
          <w:sz w:val="24"/>
          <w:szCs w:val="24"/>
        </w:rPr>
      </w:pPr>
    </w:p>
    <w:p w14:paraId="419030F1" w14:textId="77777777" w:rsidR="00592AA0" w:rsidRPr="00592AA0" w:rsidRDefault="00592AA0">
      <w:pPr>
        <w:pStyle w:val="Heading2"/>
        <w:ind w:left="0" w:firstLine="0"/>
        <w:rPr>
          <w:rFonts w:eastAsia="Times New Roman"/>
          <w:b/>
          <w:bCs/>
          <w:color w:val="C00000"/>
          <w:sz w:val="24"/>
          <w:szCs w:val="24"/>
        </w:rPr>
      </w:pPr>
      <w:r w:rsidRPr="00592AA0">
        <w:rPr>
          <w:rFonts w:eastAsia="Times New Roman"/>
          <w:b/>
          <w:bCs/>
          <w:i/>
          <w:iCs/>
          <w:color w:val="C00000"/>
          <w:sz w:val="24"/>
          <w:szCs w:val="24"/>
          <w:u w:val="single"/>
        </w:rPr>
        <w:t>The chastisement for our peace was upon Him, And by His stripes we are healed.</w:t>
      </w:r>
      <w:r w:rsidRPr="00592AA0">
        <w:rPr>
          <w:rFonts w:eastAsia="Times New Roman"/>
          <w:b/>
          <w:bCs/>
          <w:color w:val="C00000"/>
          <w:sz w:val="24"/>
          <w:szCs w:val="24"/>
        </w:rPr>
        <w:t xml:space="preserve"> </w:t>
      </w:r>
    </w:p>
    <w:p w14:paraId="53B259E7" w14:textId="77777777" w:rsidR="00592AA0" w:rsidRPr="00592AA0" w:rsidRDefault="00592AA0">
      <w:pPr>
        <w:pStyle w:val="Heading2"/>
        <w:ind w:left="0" w:firstLine="0"/>
        <w:rPr>
          <w:rFonts w:eastAsia="Times New Roman"/>
          <w:b/>
          <w:bCs/>
          <w:color w:val="C00000"/>
          <w:sz w:val="24"/>
          <w:szCs w:val="24"/>
        </w:rPr>
      </w:pPr>
      <w:r w:rsidRPr="00592AA0">
        <w:rPr>
          <w:rFonts w:eastAsia="Times New Roman"/>
          <w:b/>
          <w:bCs/>
          <w:color w:val="C00000"/>
          <w:sz w:val="24"/>
          <w:szCs w:val="24"/>
        </w:rPr>
        <w:t xml:space="preserve">6 All we like sheep have gone astray; We have turned, every one, to his own way; </w:t>
      </w:r>
    </w:p>
    <w:p w14:paraId="7C2FD046" w14:textId="77777777" w:rsidR="00592AA0" w:rsidRPr="00592AA0" w:rsidRDefault="00592AA0">
      <w:pPr>
        <w:pStyle w:val="Heading2"/>
        <w:ind w:left="0" w:firstLine="0"/>
        <w:rPr>
          <w:rFonts w:eastAsia="Times New Roman"/>
          <w:b/>
          <w:bCs/>
          <w:color w:val="C00000"/>
          <w:sz w:val="24"/>
          <w:szCs w:val="24"/>
          <w:u w:val="single"/>
        </w:rPr>
      </w:pPr>
      <w:r w:rsidRPr="00592AA0">
        <w:rPr>
          <w:rFonts w:eastAsia="Times New Roman"/>
          <w:b/>
          <w:bCs/>
          <w:color w:val="C00000"/>
          <w:sz w:val="24"/>
          <w:szCs w:val="24"/>
          <w:u w:val="single"/>
        </w:rPr>
        <w:t xml:space="preserve">And the LORD has laid on Him the iniquity of us all. </w:t>
      </w:r>
    </w:p>
    <w:p w14:paraId="51561A12"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This is what Israel needs to Confess! Now comes shocking truth after truth!</w:t>
      </w:r>
    </w:p>
    <w:p w14:paraId="6F32FC21" w14:textId="77777777" w:rsidR="00592AA0" w:rsidRPr="00592AA0" w:rsidRDefault="00592AA0">
      <w:pPr>
        <w:pStyle w:val="Heading2"/>
        <w:ind w:left="0" w:firstLine="0"/>
        <w:rPr>
          <w:rFonts w:eastAsia="Times New Roman"/>
          <w:b/>
          <w:bCs/>
          <w:sz w:val="24"/>
          <w:szCs w:val="24"/>
          <w:u w:val="single"/>
        </w:rPr>
      </w:pPr>
      <w:r w:rsidRPr="00592AA0">
        <w:rPr>
          <w:rFonts w:eastAsia="Times New Roman"/>
          <w:b/>
          <w:bCs/>
          <w:i/>
          <w:iCs/>
          <w:color w:val="C00000"/>
          <w:sz w:val="24"/>
          <w:szCs w:val="24"/>
          <w:u w:val="single"/>
        </w:rPr>
        <w:t>7 He was oppressed and He was afflicted, Yet He opened not His mouth; He was led as a lamb to the slaughter,</w:t>
      </w:r>
    </w:p>
    <w:p w14:paraId="0DCA7B51" w14:textId="77777777" w:rsidR="00592AA0" w:rsidRPr="00592AA0" w:rsidRDefault="00592AA0">
      <w:pPr>
        <w:pStyle w:val="Heading1"/>
        <w:rPr>
          <w:sz w:val="24"/>
          <w:szCs w:val="24"/>
        </w:rPr>
      </w:pPr>
    </w:p>
    <w:p w14:paraId="2BE9956A" w14:textId="77777777" w:rsidR="00592AA0" w:rsidRPr="00592AA0" w:rsidRDefault="00592AA0">
      <w:pPr>
        <w:pStyle w:val="Heading2"/>
        <w:ind w:left="0" w:firstLine="0"/>
        <w:rPr>
          <w:rFonts w:eastAsia="Times New Roman"/>
          <w:b/>
          <w:bCs/>
          <w:i/>
          <w:iCs/>
          <w:color w:val="C00000"/>
          <w:sz w:val="24"/>
          <w:szCs w:val="24"/>
          <w:u w:val="single"/>
        </w:rPr>
      </w:pPr>
      <w:r w:rsidRPr="00592AA0">
        <w:rPr>
          <w:rFonts w:eastAsia="Times New Roman"/>
          <w:b/>
          <w:bCs/>
          <w:i/>
          <w:iCs/>
          <w:color w:val="C00000"/>
          <w:sz w:val="24"/>
          <w:szCs w:val="24"/>
          <w:u w:val="single"/>
        </w:rPr>
        <w:t xml:space="preserve">And as a sheep before its shearers is silent, So He opened not His mouth. </w:t>
      </w:r>
    </w:p>
    <w:p w14:paraId="3B15C5D2"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They must believe this!!!!!</w:t>
      </w:r>
    </w:p>
    <w:p w14:paraId="4D52D99D"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53:8 He was taken from prison and from judgment, And who will declare His generation? </w:t>
      </w:r>
    </w:p>
    <w:p w14:paraId="7E732B15" w14:textId="77777777" w:rsidR="00592AA0" w:rsidRPr="00592AA0" w:rsidRDefault="00592AA0">
      <w:pPr>
        <w:pStyle w:val="Heading2"/>
        <w:ind w:left="0" w:firstLine="0"/>
        <w:rPr>
          <w:rFonts w:eastAsia="Times New Roman"/>
          <w:b/>
          <w:bCs/>
          <w:i/>
          <w:iCs/>
          <w:color w:val="C00000"/>
          <w:sz w:val="24"/>
          <w:szCs w:val="24"/>
          <w:highlight w:val="yellow"/>
        </w:rPr>
      </w:pPr>
      <w:r w:rsidRPr="00592AA0">
        <w:rPr>
          <w:rFonts w:eastAsia="Times New Roman"/>
          <w:b/>
          <w:bCs/>
          <w:i/>
          <w:iCs/>
          <w:color w:val="C00000"/>
          <w:sz w:val="24"/>
          <w:szCs w:val="24"/>
          <w:highlight w:val="yellow"/>
        </w:rPr>
        <w:t xml:space="preserve">For He was cut off from the land of the living; For the transgressions of My people He was stricken. </w:t>
      </w:r>
    </w:p>
    <w:p w14:paraId="2348B6AC" w14:textId="77777777" w:rsidR="00592AA0" w:rsidRPr="00592AA0" w:rsidRDefault="00592AA0">
      <w:pPr>
        <w:pStyle w:val="Heading2"/>
        <w:ind w:left="0" w:firstLine="0"/>
        <w:rPr>
          <w:rFonts w:eastAsia="Times New Roman"/>
          <w:sz w:val="24"/>
          <w:szCs w:val="24"/>
        </w:rPr>
      </w:pPr>
      <w:r w:rsidRPr="00592AA0">
        <w:rPr>
          <w:rFonts w:eastAsia="Times New Roman"/>
          <w:b/>
          <w:bCs/>
          <w:i/>
          <w:iCs/>
          <w:color w:val="C00000"/>
          <w:sz w:val="24"/>
          <w:szCs w:val="24"/>
          <w:u w:val="single"/>
        </w:rPr>
        <w:t xml:space="preserve">9 And they made His grave with the wicked– But with the rich at His death, </w:t>
      </w:r>
    </w:p>
    <w:p w14:paraId="3794A9A5" w14:textId="77777777" w:rsidR="00592AA0" w:rsidRPr="00592AA0" w:rsidRDefault="00592AA0">
      <w:pPr>
        <w:pStyle w:val="Heading1"/>
        <w:rPr>
          <w:sz w:val="24"/>
          <w:szCs w:val="24"/>
        </w:rPr>
      </w:pPr>
    </w:p>
    <w:p w14:paraId="5D3CEB84"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Because He had done no violence, Nor was any deceit in His mouth. </w:t>
      </w:r>
    </w:p>
    <w:p w14:paraId="05241939"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Yet this was God’s doing!!!!!</w:t>
      </w:r>
    </w:p>
    <w:p w14:paraId="54E85342" w14:textId="4D5C6A3E" w:rsidR="00592AA0" w:rsidRPr="00592AA0" w:rsidRDefault="006319F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4016" behindDoc="0" locked="0" layoutInCell="1" allowOverlap="1" wp14:anchorId="6D64A888" wp14:editId="4F0E5B37">
                <wp:simplePos x="0" y="0"/>
                <wp:positionH relativeFrom="column">
                  <wp:posOffset>2293440</wp:posOffset>
                </wp:positionH>
                <wp:positionV relativeFrom="paragraph">
                  <wp:posOffset>137495</wp:posOffset>
                </wp:positionV>
                <wp:extent cx="2012040" cy="42120"/>
                <wp:effectExtent l="38100" t="38100" r="45720" b="34290"/>
                <wp:wrapNone/>
                <wp:docPr id="284435097" name="Ink 77"/>
                <wp:cNvGraphicFramePr/>
                <a:graphic xmlns:a="http://schemas.openxmlformats.org/drawingml/2006/main">
                  <a:graphicData uri="http://schemas.microsoft.com/office/word/2010/wordprocessingInk">
                    <w14:contentPart bwMode="auto" r:id="rId53">
                      <w14:nvContentPartPr>
                        <w14:cNvContentPartPr/>
                      </w14:nvContentPartPr>
                      <w14:xfrm>
                        <a:off x="0" y="0"/>
                        <a:ext cx="2012040" cy="42120"/>
                      </w14:xfrm>
                    </w14:contentPart>
                  </a:graphicData>
                </a:graphic>
              </wp:anchor>
            </w:drawing>
          </mc:Choice>
          <mc:Fallback>
            <w:pict>
              <v:shape w14:anchorId="68A14EE4" id="Ink 77" o:spid="_x0000_s1026" type="#_x0000_t75" style="position:absolute;margin-left:180pt;margin-top:10.25pt;width:159.65pt;height: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">
                <v:imagedata r:id="rId54" o:title=""/>
              </v:shape>
            </w:pict>
          </mc:Fallback>
        </mc:AlternateContent>
      </w:r>
      <w:r w:rsidR="00592AA0" w:rsidRPr="00592AA0">
        <w:rPr>
          <w:rFonts w:eastAsia="Times New Roman"/>
          <w:b/>
          <w:bCs/>
          <w:i/>
          <w:iCs/>
          <w:color w:val="C00000"/>
          <w:sz w:val="24"/>
          <w:szCs w:val="24"/>
        </w:rPr>
        <w:t xml:space="preserve">Luke 24:25 Then He said to them, “O foolish ones, and slow of heart to believe in all that the prophets have spoken! 26 “Ought not the Christ to have suffered these things and to enter into </w:t>
      </w:r>
      <w:r w:rsidR="00592AA0" w:rsidRPr="00592AA0">
        <w:rPr>
          <w:rFonts w:eastAsia="Times New Roman"/>
          <w:b/>
          <w:bCs/>
          <w:i/>
          <w:iCs/>
          <w:color w:val="C00000"/>
          <w:sz w:val="24"/>
          <w:szCs w:val="24"/>
        </w:rPr>
        <w:lastRenderedPageBreak/>
        <w:t xml:space="preserve">His glory?” 27 And beginning at Moses and all the Prophets, He expounded to them in all the Scriptures the things concerning Himself. </w:t>
      </w:r>
    </w:p>
    <w:p w14:paraId="6EFEF9AA" w14:textId="77777777" w:rsidR="00592AA0" w:rsidRPr="00592AA0" w:rsidRDefault="00592AA0">
      <w:pPr>
        <w:pStyle w:val="Heading1"/>
        <w:rPr>
          <w:sz w:val="24"/>
          <w:szCs w:val="24"/>
        </w:rPr>
      </w:pPr>
    </w:p>
    <w:p w14:paraId="46BCE3DF"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53:10 Yet it pleased the LORD to bruise Him; He has put Him to grief. </w:t>
      </w:r>
    </w:p>
    <w:p w14:paraId="577EB841" w14:textId="4C92AAA3" w:rsidR="00592AA0" w:rsidRPr="00592AA0" w:rsidRDefault="00ED428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6064" behindDoc="0" locked="0" layoutInCell="1" allowOverlap="1" wp14:anchorId="31A9198A" wp14:editId="58F26A4E">
                <wp:simplePos x="0" y="0"/>
                <wp:positionH relativeFrom="column">
                  <wp:posOffset>3585120</wp:posOffset>
                </wp:positionH>
                <wp:positionV relativeFrom="paragraph">
                  <wp:posOffset>14940</wp:posOffset>
                </wp:positionV>
                <wp:extent cx="232920" cy="30960"/>
                <wp:effectExtent l="38100" t="38100" r="34290" b="33020"/>
                <wp:wrapNone/>
                <wp:docPr id="524569482" name="Ink 79"/>
                <wp:cNvGraphicFramePr/>
                <a:graphic xmlns:a="http://schemas.openxmlformats.org/drawingml/2006/main">
                  <a:graphicData uri="http://schemas.microsoft.com/office/word/2010/wordprocessingInk">
                    <w14:contentPart bwMode="auto" r:id="rId55">
                      <w14:nvContentPartPr>
                        <w14:cNvContentPartPr/>
                      </w14:nvContentPartPr>
                      <w14:xfrm>
                        <a:off x="0" y="0"/>
                        <a:ext cx="232920" cy="30960"/>
                      </w14:xfrm>
                    </w14:contentPart>
                  </a:graphicData>
                </a:graphic>
              </wp:anchor>
            </w:drawing>
          </mc:Choice>
          <mc:Fallback>
            <w:pict>
              <v:shape w14:anchorId="2F4CC38B" id="Ink 79" o:spid="_x0000_s1026" type="#_x0000_t75" style="position:absolute;margin-left:281.5pt;margin-top:.4pt;width:20pt;height:4.1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">
                <v:imagedata r:id="rId56" o:title=""/>
              </v:shape>
            </w:pict>
          </mc:Fallback>
        </mc:AlternateContent>
      </w:r>
      <w:r w:rsidR="007903C0">
        <w:rPr>
          <w:rFonts w:eastAsia="Times New Roman"/>
          <w:b/>
          <w:bCs/>
          <w:i/>
          <w:iCs/>
          <w:noProof/>
          <w:color w:val="C00000"/>
          <w:sz w:val="24"/>
          <w:szCs w:val="24"/>
        </w:rPr>
        <mc:AlternateContent>
          <mc:Choice Requires="wpi">
            <w:drawing>
              <wp:anchor distT="0" distB="0" distL="114300" distR="114300" simplePos="0" relativeHeight="251735040" behindDoc="0" locked="0" layoutInCell="1" allowOverlap="1" wp14:anchorId="78102EBA" wp14:editId="1F801EDE">
                <wp:simplePos x="0" y="0"/>
                <wp:positionH relativeFrom="column">
                  <wp:posOffset>2838120</wp:posOffset>
                </wp:positionH>
                <wp:positionV relativeFrom="paragraph">
                  <wp:posOffset>18900</wp:posOffset>
                </wp:positionV>
                <wp:extent cx="202320" cy="19440"/>
                <wp:effectExtent l="38100" t="38100" r="0" b="31750"/>
                <wp:wrapNone/>
                <wp:docPr id="285632048" name="Ink 78"/>
                <wp:cNvGraphicFramePr/>
                <a:graphic xmlns:a="http://schemas.openxmlformats.org/drawingml/2006/main">
                  <a:graphicData uri="http://schemas.microsoft.com/office/word/2010/wordprocessingInk">
                    <w14:contentPart bwMode="auto" r:id="rId57">
                      <w14:nvContentPartPr>
                        <w14:cNvContentPartPr/>
                      </w14:nvContentPartPr>
                      <w14:xfrm>
                        <a:off x="0" y="0"/>
                        <a:ext cx="202320" cy="19440"/>
                      </w14:xfrm>
                    </w14:contentPart>
                  </a:graphicData>
                </a:graphic>
              </wp:anchor>
            </w:drawing>
          </mc:Choice>
          <mc:Fallback>
            <w:pict>
              <v:shape w14:anchorId="5C738433" id="Ink 78" o:spid="_x0000_s1026" type="#_x0000_t75" style="position:absolute;margin-left:222.9pt;margin-top:.9pt;width:17.15pt;height:2.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">
                <v:imagedata r:id="rId58" o:title=""/>
              </v:shape>
            </w:pict>
          </mc:Fallback>
        </mc:AlternateContent>
      </w:r>
      <w:r w:rsidR="00592AA0" w:rsidRPr="00592AA0">
        <w:rPr>
          <w:rFonts w:eastAsia="Times New Roman"/>
          <w:b/>
          <w:bCs/>
          <w:i/>
          <w:iCs/>
          <w:color w:val="C00000"/>
          <w:sz w:val="24"/>
          <w:szCs w:val="24"/>
        </w:rPr>
        <w:t xml:space="preserve">When You make His soul an offering for sin, </w:t>
      </w:r>
    </w:p>
    <w:p w14:paraId="336F7213" w14:textId="7ECB6C97" w:rsidR="00592AA0" w:rsidRPr="00592AA0" w:rsidRDefault="00ED428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5D11D8A3" wp14:editId="56292E2C">
                <wp:simplePos x="0" y="0"/>
                <wp:positionH relativeFrom="column">
                  <wp:posOffset>449520</wp:posOffset>
                </wp:positionH>
                <wp:positionV relativeFrom="paragraph">
                  <wp:posOffset>-15240</wp:posOffset>
                </wp:positionV>
                <wp:extent cx="781560" cy="42120"/>
                <wp:effectExtent l="38100" t="50800" r="31750" b="46990"/>
                <wp:wrapNone/>
                <wp:docPr id="1153828060" name="Ink 80"/>
                <wp:cNvGraphicFramePr/>
                <a:graphic xmlns:a="http://schemas.openxmlformats.org/drawingml/2006/main">
                  <a:graphicData uri="http://schemas.microsoft.com/office/word/2010/wordprocessingInk">
                    <w14:contentPart bwMode="auto" r:id="rId59">
                      <w14:nvContentPartPr>
                        <w14:cNvContentPartPr/>
                      </w14:nvContentPartPr>
                      <w14:xfrm>
                        <a:off x="0" y="0"/>
                        <a:ext cx="781560" cy="42120"/>
                      </w14:xfrm>
                    </w14:contentPart>
                  </a:graphicData>
                </a:graphic>
              </wp:anchor>
            </w:drawing>
          </mc:Choice>
          <mc:Fallback>
            <w:pict>
              <v:shape w14:anchorId="09B028EA" id="Ink 80" o:spid="_x0000_s1026" type="#_x0000_t75" style="position:absolute;margin-left:34.6pt;margin-top:-2pt;width:63.2pt;height:4.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">
                <v:imagedata r:id="rId60" o:title=""/>
              </v:shape>
            </w:pict>
          </mc:Fallback>
        </mc:AlternateContent>
      </w:r>
      <w:r w:rsidR="00592AA0" w:rsidRPr="00592AA0">
        <w:rPr>
          <w:rFonts w:eastAsia="Times New Roman"/>
          <w:b/>
          <w:bCs/>
          <w:i/>
          <w:iCs/>
          <w:color w:val="C00000"/>
          <w:sz w:val="24"/>
          <w:szCs w:val="24"/>
        </w:rPr>
        <w:t xml:space="preserve">He shall </w:t>
      </w:r>
      <w:r w:rsidR="00592AA0" w:rsidRPr="00592AA0">
        <w:rPr>
          <w:rFonts w:eastAsia="Times New Roman"/>
          <w:b/>
          <w:bCs/>
          <w:i/>
          <w:iCs/>
          <w:color w:val="C00000"/>
          <w:sz w:val="24"/>
          <w:szCs w:val="24"/>
          <w:highlight w:val="yellow"/>
        </w:rPr>
        <w:t>see</w:t>
      </w:r>
      <w:r w:rsidR="00592AA0" w:rsidRPr="00592AA0">
        <w:rPr>
          <w:rFonts w:eastAsia="Times New Roman"/>
          <w:b/>
          <w:bCs/>
          <w:i/>
          <w:iCs/>
          <w:color w:val="C00000"/>
          <w:sz w:val="24"/>
          <w:szCs w:val="24"/>
        </w:rPr>
        <w:t xml:space="preserve"> His seed, </w:t>
      </w:r>
    </w:p>
    <w:p w14:paraId="55782249"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He shall </w:t>
      </w:r>
      <w:r w:rsidRPr="00592AA0">
        <w:rPr>
          <w:rFonts w:eastAsia="Times New Roman"/>
          <w:b/>
          <w:bCs/>
          <w:i/>
          <w:iCs/>
          <w:color w:val="C00000"/>
          <w:sz w:val="24"/>
          <w:szCs w:val="24"/>
          <w:highlight w:val="yellow"/>
        </w:rPr>
        <w:t>prolong</w:t>
      </w:r>
      <w:r w:rsidRPr="00592AA0">
        <w:rPr>
          <w:rFonts w:eastAsia="Times New Roman"/>
          <w:b/>
          <w:bCs/>
          <w:i/>
          <w:iCs/>
          <w:color w:val="C00000"/>
          <w:sz w:val="24"/>
          <w:szCs w:val="24"/>
        </w:rPr>
        <w:t xml:space="preserve"> His days, </w:t>
      </w:r>
    </w:p>
    <w:p w14:paraId="7CC82D1F"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And the </w:t>
      </w:r>
      <w:r w:rsidRPr="00592AA0">
        <w:rPr>
          <w:rFonts w:eastAsia="Times New Roman"/>
          <w:b/>
          <w:bCs/>
          <w:i/>
          <w:iCs/>
          <w:color w:val="C00000"/>
          <w:sz w:val="24"/>
          <w:szCs w:val="24"/>
          <w:highlight w:val="yellow"/>
        </w:rPr>
        <w:t>pleasure</w:t>
      </w:r>
      <w:r w:rsidRPr="00592AA0">
        <w:rPr>
          <w:rFonts w:eastAsia="Times New Roman"/>
          <w:b/>
          <w:bCs/>
          <w:i/>
          <w:iCs/>
          <w:color w:val="C00000"/>
          <w:sz w:val="24"/>
          <w:szCs w:val="24"/>
        </w:rPr>
        <w:t xml:space="preserve"> of the LORD shall prosper in His hand. </w:t>
      </w:r>
    </w:p>
    <w:p w14:paraId="2677FFF7" w14:textId="223FA969" w:rsidR="00592AA0" w:rsidRPr="00592AA0" w:rsidRDefault="0089491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9376" behindDoc="0" locked="0" layoutInCell="1" allowOverlap="1" wp14:anchorId="59D6FFA6" wp14:editId="3E3E907E">
                <wp:simplePos x="0" y="0"/>
                <wp:positionH relativeFrom="column">
                  <wp:posOffset>2693035</wp:posOffset>
                </wp:positionH>
                <wp:positionV relativeFrom="paragraph">
                  <wp:posOffset>-34290</wp:posOffset>
                </wp:positionV>
                <wp:extent cx="1368000" cy="324000"/>
                <wp:effectExtent l="38100" t="38100" r="16510" b="31750"/>
                <wp:wrapNone/>
                <wp:docPr id="1653600942" name="Ink 92"/>
                <wp:cNvGraphicFramePr/>
                <a:graphic xmlns:a="http://schemas.openxmlformats.org/drawingml/2006/main">
                  <a:graphicData uri="http://schemas.microsoft.com/office/word/2010/wordprocessingInk">
                    <w14:contentPart bwMode="auto" r:id="rId61">
                      <w14:nvContentPartPr>
                        <w14:cNvContentPartPr/>
                      </w14:nvContentPartPr>
                      <w14:xfrm>
                        <a:off x="0" y="0"/>
                        <a:ext cx="1368000" cy="324000"/>
                      </w14:xfrm>
                    </w14:contentPart>
                  </a:graphicData>
                </a:graphic>
              </wp:anchor>
            </w:drawing>
          </mc:Choice>
          <mc:Fallback>
            <w:pict>
              <v:shape w14:anchorId="32FF4069" id="Ink 92" o:spid="_x0000_s1026" type="#_x0000_t75" style="position:absolute;margin-left:211.45pt;margin-top:-3.25pt;width:108.9pt;height:26.6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">
                <v:imagedata r:id="rId62" o:title=""/>
              </v:shape>
            </w:pict>
          </mc:Fallback>
        </mc:AlternateContent>
      </w:r>
      <w:r w:rsidR="00ED4283">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2182162D" wp14:editId="700475CC">
                <wp:simplePos x="0" y="0"/>
                <wp:positionH relativeFrom="column">
                  <wp:posOffset>998160</wp:posOffset>
                </wp:positionH>
                <wp:positionV relativeFrom="paragraph">
                  <wp:posOffset>148380</wp:posOffset>
                </wp:positionV>
                <wp:extent cx="1406160" cy="46080"/>
                <wp:effectExtent l="38100" t="50800" r="0" b="43180"/>
                <wp:wrapNone/>
                <wp:docPr id="796961629" name="Ink 81"/>
                <wp:cNvGraphicFramePr/>
                <a:graphic xmlns:a="http://schemas.openxmlformats.org/drawingml/2006/main">
                  <a:graphicData uri="http://schemas.microsoft.com/office/word/2010/wordprocessingInk">
                    <w14:contentPart bwMode="auto" r:id="rId63">
                      <w14:nvContentPartPr>
                        <w14:cNvContentPartPr/>
                      </w14:nvContentPartPr>
                      <w14:xfrm>
                        <a:off x="0" y="0"/>
                        <a:ext cx="1406160" cy="46080"/>
                      </w14:xfrm>
                    </w14:contentPart>
                  </a:graphicData>
                </a:graphic>
              </wp:anchor>
            </w:drawing>
          </mc:Choice>
          <mc:Fallback>
            <w:pict>
              <v:shape w14:anchorId="6579F7DA" id="Ink 81" o:spid="_x0000_s1026" type="#_x0000_t75" style="position:absolute;margin-left:77.8pt;margin-top:10.9pt;width:112.3pt;height:5.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">
                <v:imagedata r:id="rId64" o:title=""/>
              </v:shape>
            </w:pict>
          </mc:Fallback>
        </mc:AlternateContent>
      </w:r>
      <w:r w:rsidR="00592AA0" w:rsidRPr="00592AA0">
        <w:rPr>
          <w:rFonts w:eastAsia="Times New Roman"/>
          <w:b/>
          <w:bCs/>
          <w:i/>
          <w:iCs/>
          <w:color w:val="C00000"/>
          <w:sz w:val="24"/>
          <w:szCs w:val="24"/>
        </w:rPr>
        <w:t xml:space="preserve">11 He shall see the </w:t>
      </w:r>
      <w:r w:rsidR="00592AA0" w:rsidRPr="00592AA0">
        <w:rPr>
          <w:rFonts w:eastAsia="Times New Roman"/>
          <w:b/>
          <w:bCs/>
          <w:i/>
          <w:iCs/>
          <w:color w:val="C00000"/>
          <w:sz w:val="24"/>
          <w:szCs w:val="24"/>
          <w:highlight w:val="yellow"/>
        </w:rPr>
        <w:t>labor</w:t>
      </w:r>
      <w:r w:rsidR="00592AA0" w:rsidRPr="00592AA0">
        <w:rPr>
          <w:rFonts w:eastAsia="Times New Roman"/>
          <w:b/>
          <w:bCs/>
          <w:i/>
          <w:iCs/>
          <w:color w:val="C00000"/>
          <w:sz w:val="24"/>
          <w:szCs w:val="24"/>
        </w:rPr>
        <w:t xml:space="preserve"> of His soul, </w:t>
      </w:r>
    </w:p>
    <w:p w14:paraId="64A36A64" w14:textId="55006B67" w:rsidR="00592AA0" w:rsidRPr="00592AA0" w:rsidRDefault="00C0169E">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750400" behindDoc="0" locked="0" layoutInCell="1" allowOverlap="1" wp14:anchorId="0C252E68" wp14:editId="76A1B6D6">
                <wp:simplePos x="0" y="0"/>
                <wp:positionH relativeFrom="column">
                  <wp:posOffset>3345000</wp:posOffset>
                </wp:positionH>
                <wp:positionV relativeFrom="paragraph">
                  <wp:posOffset>18720</wp:posOffset>
                </wp:positionV>
                <wp:extent cx="194760" cy="91800"/>
                <wp:effectExtent l="38100" t="38100" r="8890" b="35560"/>
                <wp:wrapNone/>
                <wp:docPr id="507285216" name="Ink 93"/>
                <wp:cNvGraphicFramePr/>
                <a:graphic xmlns:a="http://schemas.openxmlformats.org/drawingml/2006/main">
                  <a:graphicData uri="http://schemas.microsoft.com/office/word/2010/wordprocessingInk">
                    <w14:contentPart bwMode="auto" r:id="rId65">
                      <w14:nvContentPartPr>
                        <w14:cNvContentPartPr/>
                      </w14:nvContentPartPr>
                      <w14:xfrm>
                        <a:off x="0" y="0"/>
                        <a:ext cx="194760" cy="91800"/>
                      </w14:xfrm>
                    </w14:contentPart>
                  </a:graphicData>
                </a:graphic>
              </wp:anchor>
            </w:drawing>
          </mc:Choice>
          <mc:Fallback>
            <w:pict>
              <v:shape w14:anchorId="7F8A05D0" id="Ink 93" o:spid="_x0000_s1026" type="#_x0000_t75" style="position:absolute;margin-left:262.8pt;margin-top:.9pt;width:16.6pt;height:8.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">
                <v:imagedata r:id="rId66" o:title=""/>
              </v:shape>
            </w:pict>
          </mc:Fallback>
        </mc:AlternateContent>
      </w:r>
      <w:r w:rsidR="00ED4283">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63988868" wp14:editId="4C1AC226">
                <wp:simplePos x="0" y="0"/>
                <wp:positionH relativeFrom="column">
                  <wp:posOffset>1100760</wp:posOffset>
                </wp:positionH>
                <wp:positionV relativeFrom="paragraph">
                  <wp:posOffset>159960</wp:posOffset>
                </wp:positionV>
                <wp:extent cx="1017720" cy="30960"/>
                <wp:effectExtent l="38100" t="50800" r="11430" b="45720"/>
                <wp:wrapNone/>
                <wp:docPr id="698602920" name="Ink 82"/>
                <wp:cNvGraphicFramePr/>
                <a:graphic xmlns:a="http://schemas.openxmlformats.org/drawingml/2006/main">
                  <a:graphicData uri="http://schemas.microsoft.com/office/word/2010/wordprocessingInk">
                    <w14:contentPart bwMode="auto" r:id="rId67">
                      <w14:nvContentPartPr>
                        <w14:cNvContentPartPr/>
                      </w14:nvContentPartPr>
                      <w14:xfrm>
                        <a:off x="0" y="0"/>
                        <a:ext cx="1017720" cy="30960"/>
                      </w14:xfrm>
                    </w14:contentPart>
                  </a:graphicData>
                </a:graphic>
              </wp:anchor>
            </w:drawing>
          </mc:Choice>
          <mc:Fallback>
            <w:pict>
              <v:shape w14:anchorId="5012E058" id="Ink 82" o:spid="_x0000_s1026" type="#_x0000_t75" style="position:absolute;margin-left:85.85pt;margin-top:11.8pt;width:81.75pt;height:4.1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&#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">
                <v:imagedata r:id="rId68" o:title=""/>
              </v:shape>
            </w:pict>
          </mc:Fallback>
        </mc:AlternateContent>
      </w:r>
      <w:r w:rsidR="00592AA0" w:rsidRPr="00592AA0">
        <w:rPr>
          <w:rFonts w:eastAsia="Times New Roman"/>
          <w:b/>
          <w:bCs/>
          <w:i/>
          <w:iCs/>
          <w:color w:val="C00000"/>
          <w:sz w:val="24"/>
          <w:szCs w:val="24"/>
        </w:rPr>
        <w:t xml:space="preserve">                  and be satisfied. </w:t>
      </w:r>
    </w:p>
    <w:p w14:paraId="6C3558FD" w14:textId="77777777" w:rsidR="00592AA0" w:rsidRPr="00592AA0" w:rsidRDefault="00592AA0">
      <w:pPr>
        <w:pStyle w:val="Heading1"/>
        <w:rPr>
          <w:sz w:val="24"/>
          <w:szCs w:val="24"/>
        </w:rPr>
      </w:pPr>
    </w:p>
    <w:p w14:paraId="55A3D9DF" w14:textId="77777777" w:rsidR="00592AA0" w:rsidRPr="00592AA0" w:rsidRDefault="00592AA0">
      <w:pPr>
        <w:pStyle w:val="Heading2"/>
        <w:ind w:left="0" w:firstLine="0"/>
        <w:rPr>
          <w:rFonts w:eastAsia="Times New Roman"/>
          <w:b/>
          <w:bCs/>
          <w:i/>
          <w:iCs/>
          <w:color w:val="C00000"/>
          <w:sz w:val="24"/>
          <w:szCs w:val="24"/>
          <w:highlight w:val="yellow"/>
        </w:rPr>
      </w:pPr>
      <w:r w:rsidRPr="00592AA0">
        <w:rPr>
          <w:rFonts w:eastAsia="Times New Roman"/>
          <w:b/>
          <w:bCs/>
          <w:i/>
          <w:iCs/>
          <w:color w:val="C00000"/>
          <w:sz w:val="24"/>
          <w:szCs w:val="24"/>
        </w:rPr>
        <w:t xml:space="preserve">And </w:t>
      </w:r>
      <w:r w:rsidRPr="00592AA0">
        <w:rPr>
          <w:rFonts w:eastAsia="Times New Roman"/>
          <w:b/>
          <w:bCs/>
          <w:i/>
          <w:iCs/>
          <w:color w:val="C00000"/>
          <w:sz w:val="24"/>
          <w:szCs w:val="24"/>
          <w:highlight w:val="yellow"/>
        </w:rPr>
        <w:t xml:space="preserve">He shall divide the spoil with the strong, </w:t>
      </w:r>
    </w:p>
    <w:p w14:paraId="09EA1283" w14:textId="2D1937CD" w:rsidR="00592AA0" w:rsidRPr="00592AA0" w:rsidRDefault="00592AA0" w:rsidP="00592AA0">
      <w:pPr>
        <w:pStyle w:val="Heading2"/>
        <w:numPr>
          <w:ilvl w:val="0"/>
          <w:numId w:val="3"/>
        </w:numPr>
        <w:rPr>
          <w:rFonts w:eastAsia="Times New Roman"/>
          <w:b/>
          <w:bCs/>
          <w:i/>
          <w:iCs/>
          <w:color w:val="C00000"/>
          <w:sz w:val="24"/>
          <w:szCs w:val="24"/>
        </w:rPr>
      </w:pPr>
      <w:r w:rsidRPr="00592AA0">
        <w:rPr>
          <w:rFonts w:eastAsia="Times New Roman"/>
          <w:b/>
          <w:bCs/>
          <w:i/>
          <w:iCs/>
          <w:color w:val="C00000"/>
          <w:sz w:val="24"/>
          <w:szCs w:val="24"/>
        </w:rPr>
        <w:t xml:space="preserve">Because He poured out His soul unto death, </w:t>
      </w:r>
    </w:p>
    <w:p w14:paraId="73D4DE8A" w14:textId="65752F25" w:rsidR="00592AA0" w:rsidRPr="00592AA0" w:rsidRDefault="00F870FC" w:rsidP="00592AA0">
      <w:pPr>
        <w:pStyle w:val="Heading2"/>
        <w:numPr>
          <w:ilvl w:val="0"/>
          <w:numId w:val="3"/>
        </w:numPr>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7568" behindDoc="0" locked="0" layoutInCell="1" allowOverlap="1" wp14:anchorId="555D7004" wp14:editId="5B5DE2FF">
                <wp:simplePos x="0" y="0"/>
                <wp:positionH relativeFrom="column">
                  <wp:posOffset>-64770</wp:posOffset>
                </wp:positionH>
                <wp:positionV relativeFrom="paragraph">
                  <wp:posOffset>38100</wp:posOffset>
                </wp:positionV>
                <wp:extent cx="468355" cy="316230"/>
                <wp:effectExtent l="38100" t="38100" r="14605" b="39370"/>
                <wp:wrapNone/>
                <wp:docPr id="1174443684" name="Ink 100"/>
                <wp:cNvGraphicFramePr/>
                <a:graphic xmlns:a="http://schemas.openxmlformats.org/drawingml/2006/main">
                  <a:graphicData uri="http://schemas.microsoft.com/office/word/2010/wordprocessingInk">
                    <w14:contentPart bwMode="auto" r:id="rId69">
                      <w14:nvContentPartPr>
                        <w14:cNvContentPartPr/>
                      </w14:nvContentPartPr>
                      <w14:xfrm>
                        <a:off x="0" y="0"/>
                        <a:ext cx="468355" cy="316230"/>
                      </w14:xfrm>
                    </w14:contentPart>
                  </a:graphicData>
                </a:graphic>
              </wp:anchor>
            </w:drawing>
          </mc:Choice>
          <mc:Fallback>
            <w:pict>
              <v:shape w14:anchorId="7C020E3D" id="Ink 100" o:spid="_x0000_s1026" type="#_x0000_t75" style="position:absolute;margin-left:-5.7pt;margin-top:2.4pt;width:38.1pt;height:26.1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">
                <v:imagedata r:id="rId70" o:title=""/>
              </v:shape>
            </w:pict>
          </mc:Fallback>
        </mc:AlternateContent>
      </w:r>
      <w:r w:rsidR="00592AA0" w:rsidRPr="00592AA0">
        <w:rPr>
          <w:rFonts w:eastAsia="Times New Roman"/>
          <w:b/>
          <w:bCs/>
          <w:i/>
          <w:iCs/>
          <w:color w:val="C00000"/>
          <w:sz w:val="24"/>
          <w:szCs w:val="24"/>
        </w:rPr>
        <w:t xml:space="preserve">And He was numbered with the transgressors, </w:t>
      </w:r>
    </w:p>
    <w:p w14:paraId="486A41C1" w14:textId="0F00D6F1" w:rsidR="00592AA0" w:rsidRPr="00592AA0" w:rsidRDefault="00592AA0" w:rsidP="00592AA0">
      <w:pPr>
        <w:pStyle w:val="Heading2"/>
        <w:numPr>
          <w:ilvl w:val="0"/>
          <w:numId w:val="3"/>
        </w:numPr>
        <w:rPr>
          <w:rFonts w:eastAsia="Times New Roman"/>
          <w:b/>
          <w:bCs/>
          <w:i/>
          <w:iCs/>
          <w:color w:val="C00000"/>
          <w:sz w:val="24"/>
          <w:szCs w:val="24"/>
        </w:rPr>
      </w:pPr>
      <w:r w:rsidRPr="00592AA0">
        <w:rPr>
          <w:rFonts w:eastAsia="Times New Roman"/>
          <w:b/>
          <w:bCs/>
          <w:i/>
          <w:iCs/>
          <w:color w:val="C00000"/>
          <w:sz w:val="24"/>
          <w:szCs w:val="24"/>
        </w:rPr>
        <w:t xml:space="preserve">And He bore the sin of many, </w:t>
      </w:r>
    </w:p>
    <w:p w14:paraId="2F695910" w14:textId="573F9F4E" w:rsidR="00592AA0" w:rsidRPr="00592AA0" w:rsidRDefault="00F47175" w:rsidP="00592AA0">
      <w:pPr>
        <w:pStyle w:val="Heading2"/>
        <w:numPr>
          <w:ilvl w:val="0"/>
          <w:numId w:val="3"/>
        </w:numPr>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0880" behindDoc="0" locked="0" layoutInCell="1" allowOverlap="1" wp14:anchorId="3408DF5B" wp14:editId="1F90E519">
                <wp:simplePos x="0" y="0"/>
                <wp:positionH relativeFrom="column">
                  <wp:posOffset>109855</wp:posOffset>
                </wp:positionH>
                <wp:positionV relativeFrom="paragraph">
                  <wp:posOffset>-137795</wp:posOffset>
                </wp:positionV>
                <wp:extent cx="335670" cy="484350"/>
                <wp:effectExtent l="38100" t="38100" r="0" b="36830"/>
                <wp:wrapNone/>
                <wp:docPr id="736242374" name="Ink 113"/>
                <wp:cNvGraphicFramePr/>
                <a:graphic xmlns:a="http://schemas.openxmlformats.org/drawingml/2006/main">
                  <a:graphicData uri="http://schemas.microsoft.com/office/word/2010/wordprocessingInk">
                    <w14:contentPart bwMode="auto" r:id="rId71">
                      <w14:nvContentPartPr>
                        <w14:cNvContentPartPr/>
                      </w14:nvContentPartPr>
                      <w14:xfrm>
                        <a:off x="0" y="0"/>
                        <a:ext cx="335670" cy="484350"/>
                      </w14:xfrm>
                    </w14:contentPart>
                  </a:graphicData>
                </a:graphic>
              </wp:anchor>
            </w:drawing>
          </mc:Choice>
          <mc:Fallback>
            <w:pict>
              <v:shape w14:anchorId="190D69B8" id="Ink 113" o:spid="_x0000_s1026" type="#_x0000_t75" style="position:absolute;margin-left:8.05pt;margin-top:-11.45pt;width:27.65pt;height:39.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">
                <v:imagedata r:id="rId72" o:title=""/>
              </v:shape>
            </w:pict>
          </mc:Fallback>
        </mc:AlternateContent>
      </w:r>
      <w:r w:rsidR="00592AA0" w:rsidRPr="00592AA0">
        <w:rPr>
          <w:rFonts w:eastAsia="Times New Roman"/>
          <w:b/>
          <w:bCs/>
          <w:i/>
          <w:iCs/>
          <w:color w:val="C00000"/>
          <w:sz w:val="24"/>
          <w:szCs w:val="24"/>
        </w:rPr>
        <w:t xml:space="preserve">And made intercession for the transgressors. </w:t>
      </w:r>
    </w:p>
    <w:p w14:paraId="778A8D61" w14:textId="321B2AA4" w:rsidR="00592AA0" w:rsidRPr="00592AA0" w:rsidRDefault="00592AA0">
      <w:pPr>
        <w:pStyle w:val="Heading2"/>
        <w:ind w:left="0" w:firstLine="0"/>
        <w:rPr>
          <w:rFonts w:eastAsia="Times New Roman"/>
          <w:sz w:val="24"/>
          <w:szCs w:val="24"/>
        </w:rPr>
      </w:pPr>
    </w:p>
    <w:p w14:paraId="195EC8E3" w14:textId="77777777" w:rsidR="00592AA0" w:rsidRPr="00592AA0" w:rsidRDefault="00592AA0">
      <w:pPr>
        <w:pStyle w:val="Heading1"/>
        <w:rPr>
          <w:sz w:val="24"/>
          <w:szCs w:val="24"/>
        </w:rPr>
      </w:pPr>
    </w:p>
    <w:p w14:paraId="644D6FAC" w14:textId="6F125867" w:rsidR="00592AA0" w:rsidRPr="00592AA0" w:rsidRDefault="000B1B3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1904" behindDoc="0" locked="0" layoutInCell="1" allowOverlap="1" wp14:anchorId="2DD647ED" wp14:editId="07AC036D">
                <wp:simplePos x="0" y="0"/>
                <wp:positionH relativeFrom="column">
                  <wp:posOffset>1584960</wp:posOffset>
                </wp:positionH>
                <wp:positionV relativeFrom="paragraph">
                  <wp:posOffset>152280</wp:posOffset>
                </wp:positionV>
                <wp:extent cx="2336040" cy="46080"/>
                <wp:effectExtent l="25400" t="38100" r="26670" b="30480"/>
                <wp:wrapNone/>
                <wp:docPr id="239402239" name="Ink 114"/>
                <wp:cNvGraphicFramePr/>
                <a:graphic xmlns:a="http://schemas.openxmlformats.org/drawingml/2006/main">
                  <a:graphicData uri="http://schemas.microsoft.com/office/word/2010/wordprocessingInk">
                    <w14:contentPart bwMode="auto" r:id="rId73">
                      <w14:nvContentPartPr>
                        <w14:cNvContentPartPr/>
                      </w14:nvContentPartPr>
                      <w14:xfrm>
                        <a:off x="0" y="0"/>
                        <a:ext cx="2336040" cy="46080"/>
                      </w14:xfrm>
                    </w14:contentPart>
                  </a:graphicData>
                </a:graphic>
              </wp:anchor>
            </w:drawing>
          </mc:Choice>
          <mc:Fallback>
            <w:pict>
              <v:shape w14:anchorId="7432BBF0" id="Ink 114" o:spid="_x0000_s1026" type="#_x0000_t75" style="position:absolute;margin-left:124.2pt;margin-top:11.4pt;width:185.15pt;height:4.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">
                <v:imagedata r:id="rId74" o:title=""/>
              </v:shape>
            </w:pict>
          </mc:Fallback>
        </mc:AlternateContent>
      </w:r>
      <w:r w:rsidR="00592AA0" w:rsidRPr="00592AA0">
        <w:rPr>
          <w:rFonts w:eastAsia="Times New Roman"/>
          <w:b/>
          <w:bCs/>
          <w:i/>
          <w:iCs/>
          <w:color w:val="C00000"/>
          <w:sz w:val="24"/>
          <w:szCs w:val="24"/>
        </w:rPr>
        <w:t xml:space="preserve">2 </w:t>
      </w:r>
      <w:proofErr w:type="spellStart"/>
      <w:r w:rsidR="00592AA0" w:rsidRPr="00592AA0">
        <w:rPr>
          <w:rFonts w:eastAsia="Times New Roman"/>
          <w:b/>
          <w:bCs/>
          <w:i/>
          <w:iCs/>
          <w:color w:val="C00000"/>
          <w:sz w:val="24"/>
          <w:szCs w:val="24"/>
        </w:rPr>
        <w:t>Cor</w:t>
      </w:r>
      <w:proofErr w:type="spellEnd"/>
      <w:r w:rsidR="00592AA0" w:rsidRPr="00592AA0">
        <w:rPr>
          <w:rFonts w:eastAsia="Times New Roman"/>
          <w:b/>
          <w:bCs/>
          <w:i/>
          <w:iCs/>
          <w:color w:val="C00000"/>
          <w:sz w:val="24"/>
          <w:szCs w:val="24"/>
        </w:rPr>
        <w:t xml:space="preserve"> 5:21 For He made Him who knew no sin to be sin for us, that we might become the </w:t>
      </w:r>
      <w:r w:rsidR="00592AA0" w:rsidRPr="00592AA0">
        <w:rPr>
          <w:rFonts w:eastAsia="Times New Roman"/>
          <w:b/>
          <w:bCs/>
          <w:i/>
          <w:iCs/>
          <w:color w:val="C00000"/>
          <w:sz w:val="24"/>
          <w:szCs w:val="24"/>
          <w:highlight w:val="yellow"/>
        </w:rPr>
        <w:t xml:space="preserve">righteousness of God </w:t>
      </w:r>
      <w:r w:rsidR="00592AA0" w:rsidRPr="00592AA0">
        <w:rPr>
          <w:rFonts w:eastAsia="Times New Roman"/>
          <w:b/>
          <w:bCs/>
          <w:i/>
          <w:iCs/>
          <w:color w:val="C00000"/>
          <w:sz w:val="24"/>
          <w:szCs w:val="24"/>
        </w:rPr>
        <w:t xml:space="preserve">in Him. </w:t>
      </w:r>
    </w:p>
    <w:p w14:paraId="75FBAB22" w14:textId="1738E38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Acts 2:36 “Therefore let all the house of Israel </w:t>
      </w:r>
      <w:r w:rsidRPr="00592AA0">
        <w:rPr>
          <w:rFonts w:eastAsia="Times New Roman"/>
          <w:b/>
          <w:bCs/>
          <w:i/>
          <w:iCs/>
          <w:color w:val="C00000"/>
          <w:sz w:val="24"/>
          <w:szCs w:val="24"/>
          <w:highlight w:val="yellow"/>
        </w:rPr>
        <w:t xml:space="preserve">know assuredly that </w:t>
      </w:r>
      <w:r w:rsidRPr="00592AA0">
        <w:rPr>
          <w:rFonts w:eastAsia="Times New Roman"/>
          <w:b/>
          <w:bCs/>
          <w:i/>
          <w:iCs/>
          <w:color w:val="C00000"/>
          <w:sz w:val="24"/>
          <w:szCs w:val="24"/>
        </w:rPr>
        <w:t xml:space="preserve">God has made this Jesus, whom you crucified, both Lord and Christ.” </w:t>
      </w:r>
    </w:p>
    <w:p w14:paraId="52E12DE3" w14:textId="16504873" w:rsidR="00592AA0" w:rsidRPr="00592AA0" w:rsidRDefault="007F3B6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2928" behindDoc="0" locked="0" layoutInCell="1" allowOverlap="1" wp14:anchorId="20F82A23" wp14:editId="033152A0">
                <wp:simplePos x="0" y="0"/>
                <wp:positionH relativeFrom="column">
                  <wp:posOffset>1340880</wp:posOffset>
                </wp:positionH>
                <wp:positionV relativeFrom="paragraph">
                  <wp:posOffset>-22285</wp:posOffset>
                </wp:positionV>
                <wp:extent cx="1253880" cy="53640"/>
                <wp:effectExtent l="38100" t="38100" r="16510" b="35560"/>
                <wp:wrapNone/>
                <wp:docPr id="597427964" name="Ink 115"/>
                <wp:cNvGraphicFramePr/>
                <a:graphic xmlns:a="http://schemas.openxmlformats.org/drawingml/2006/main">
                  <a:graphicData uri="http://schemas.microsoft.com/office/word/2010/wordprocessingInk">
                    <w14:contentPart bwMode="auto" r:id="rId75">
                      <w14:nvContentPartPr>
                        <w14:cNvContentPartPr/>
                      </w14:nvContentPartPr>
                      <w14:xfrm>
                        <a:off x="0" y="0"/>
                        <a:ext cx="1253880" cy="53640"/>
                      </w14:xfrm>
                    </w14:contentPart>
                  </a:graphicData>
                </a:graphic>
              </wp:anchor>
            </w:drawing>
          </mc:Choice>
          <mc:Fallback>
            <w:pict>
              <v:shape w14:anchorId="16A6D9FE" id="Ink 115" o:spid="_x0000_s1026" type="#_x0000_t75" style="position:absolute;margin-left:105pt;margin-top:-2.35pt;width:99.95pt;height:5.4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">
                <v:imagedata r:id="rId76" o:title=""/>
              </v:shape>
            </w:pict>
          </mc:Fallback>
        </mc:AlternateContent>
      </w:r>
      <w:r w:rsidR="00592AA0" w:rsidRPr="00592AA0">
        <w:rPr>
          <w:rFonts w:eastAsia="Times New Roman"/>
          <w:b/>
          <w:bCs/>
          <w:sz w:val="24"/>
          <w:szCs w:val="24"/>
        </w:rPr>
        <w:t>When this happens. then this will happen!</w:t>
      </w:r>
    </w:p>
    <w:p w14:paraId="23AA4518" w14:textId="77777777" w:rsidR="00592AA0" w:rsidRPr="00592AA0" w:rsidRDefault="00592AA0">
      <w:pPr>
        <w:pStyle w:val="Heading2"/>
        <w:ind w:left="0" w:firstLine="0"/>
        <w:rPr>
          <w:rFonts w:eastAsia="Times New Roman"/>
          <w:b/>
          <w:bCs/>
          <w:i/>
          <w:iCs/>
          <w:color w:val="C00000"/>
          <w:sz w:val="24"/>
          <w:szCs w:val="24"/>
        </w:rPr>
      </w:pPr>
      <w:r w:rsidRPr="00592AA0">
        <w:rPr>
          <w:rFonts w:eastAsia="Times New Roman"/>
          <w:b/>
          <w:bCs/>
          <w:i/>
          <w:iCs/>
          <w:color w:val="C00000"/>
          <w:sz w:val="24"/>
          <w:szCs w:val="24"/>
        </w:rPr>
        <w:t xml:space="preserve">Zech 13:1 “In that day a fountain shall be opened for the house of David and for the inhabitants of Jerusalem, for sin and for uncleanness. </w:t>
      </w:r>
    </w:p>
    <w:p w14:paraId="56296536" w14:textId="77777777" w:rsidR="00592AA0" w:rsidRPr="00592AA0" w:rsidRDefault="00592AA0">
      <w:pPr>
        <w:pStyle w:val="Heading2"/>
        <w:ind w:left="0" w:firstLine="0"/>
        <w:rPr>
          <w:rFonts w:eastAsia="Times New Roman"/>
          <w:b/>
          <w:bCs/>
          <w:sz w:val="24"/>
          <w:szCs w:val="24"/>
        </w:rPr>
      </w:pPr>
    </w:p>
    <w:p w14:paraId="0D1CAB00" w14:textId="77777777" w:rsidR="00592AA0" w:rsidRPr="00592AA0" w:rsidRDefault="00592AA0">
      <w:pPr>
        <w:pStyle w:val="Heading1"/>
        <w:rPr>
          <w:sz w:val="24"/>
          <w:szCs w:val="24"/>
        </w:rPr>
      </w:pPr>
    </w:p>
    <w:p w14:paraId="1FD8E56F" w14:textId="77777777" w:rsidR="00592AA0" w:rsidRPr="00592AA0" w:rsidRDefault="00592AA0">
      <w:pPr>
        <w:pStyle w:val="Heading2"/>
        <w:ind w:left="0" w:firstLine="0"/>
        <w:rPr>
          <w:rFonts w:eastAsia="Times New Roman"/>
          <w:b/>
          <w:bCs/>
          <w:sz w:val="24"/>
          <w:szCs w:val="24"/>
        </w:rPr>
      </w:pPr>
      <w:r w:rsidRPr="00592AA0">
        <w:rPr>
          <w:rFonts w:eastAsia="Times New Roman"/>
          <w:b/>
          <w:bCs/>
          <w:sz w:val="24"/>
          <w:szCs w:val="24"/>
        </w:rPr>
        <w:t>Next week: The deliverance Of God’s people</w:t>
      </w:r>
    </w:p>
    <w:sectPr w:rsidR="00592AA0" w:rsidRPr="00592AA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765348"/>
    <w:lvl w:ilvl="0">
      <w:numFmt w:val="bullet"/>
      <w:lvlText w:val="*"/>
      <w:lvlJc w:val="left"/>
    </w:lvl>
  </w:abstractNum>
  <w:abstractNum w:abstractNumId="1" w15:restartNumberingAfterBreak="0">
    <w:nsid w:val="2AE30CAC"/>
    <w:multiLevelType w:val="hybridMultilevel"/>
    <w:tmpl w:val="88E2E71E"/>
    <w:lvl w:ilvl="0" w:tplc="24205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9406506">
    <w:abstractNumId w:val="0"/>
    <w:lvlOverride w:ilvl="0">
      <w:lvl w:ilvl="0">
        <w:numFmt w:val="bullet"/>
        <w:lvlText w:val="•"/>
        <w:legacy w:legacy="1" w:legacySpace="0" w:legacyIndent="0"/>
        <w:lvlJc w:val="left"/>
        <w:rPr>
          <w:rFonts w:ascii="Arial" w:hAnsi="Arial" w:cs="Arial" w:hint="default"/>
          <w:sz w:val="80"/>
        </w:rPr>
      </w:lvl>
    </w:lvlOverride>
  </w:num>
  <w:num w:numId="2" w16cid:durableId="1832286443">
    <w:abstractNumId w:val="0"/>
    <w:lvlOverride w:ilvl="0">
      <w:lvl w:ilvl="0">
        <w:numFmt w:val="bullet"/>
        <w:lvlText w:val="•"/>
        <w:legacy w:legacy="1" w:legacySpace="0" w:legacyIndent="0"/>
        <w:lvlJc w:val="left"/>
        <w:rPr>
          <w:rFonts w:ascii="Calibri" w:hAnsi="Calibri" w:cs="Calibri" w:hint="default"/>
          <w:sz w:val="80"/>
        </w:rPr>
      </w:lvl>
    </w:lvlOverride>
  </w:num>
  <w:num w:numId="3" w16cid:durableId="121500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A0"/>
    <w:rsid w:val="00097271"/>
    <w:rsid w:val="000B1B38"/>
    <w:rsid w:val="001B5BC2"/>
    <w:rsid w:val="00285825"/>
    <w:rsid w:val="003027D5"/>
    <w:rsid w:val="00417CF3"/>
    <w:rsid w:val="004C48CA"/>
    <w:rsid w:val="00531CA1"/>
    <w:rsid w:val="00592AA0"/>
    <w:rsid w:val="005E579C"/>
    <w:rsid w:val="006319F0"/>
    <w:rsid w:val="007903C0"/>
    <w:rsid w:val="007F3B63"/>
    <w:rsid w:val="00894913"/>
    <w:rsid w:val="008E3DF7"/>
    <w:rsid w:val="008E738A"/>
    <w:rsid w:val="00A21DA4"/>
    <w:rsid w:val="00A2684D"/>
    <w:rsid w:val="00A47E13"/>
    <w:rsid w:val="00C0169E"/>
    <w:rsid w:val="00C04B5C"/>
    <w:rsid w:val="00D2516E"/>
    <w:rsid w:val="00D465CE"/>
    <w:rsid w:val="00ED4283"/>
    <w:rsid w:val="00F47175"/>
    <w:rsid w:val="00F57870"/>
    <w:rsid w:val="00F870FC"/>
    <w:rsid w:val="00F9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EB48"/>
  <w14:defaultImageDpi w14:val="0"/>
  <w15:docId w15:val="{332EA194-AC68-42A8-A043-06A1ED8F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16" Type="http://schemas.openxmlformats.org/officeDocument/2006/relationships/image" Target="media/image6.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image" Target="media/image31.png"/><Relationship Id="rId74" Type="http://schemas.openxmlformats.org/officeDocument/2006/relationships/image" Target="media/image35.png"/><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3.xm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7" Type="http://schemas.openxmlformats.org/officeDocument/2006/relationships/customXml" Target="ink/ink2.xm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customXml" Target="ink/ink1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1:10.858"/>
    </inkml:context>
    <inkml:brush xml:id="br0">
      <inkml:brushProperty name="width" value="0.04277" units="cm"/>
      <inkml:brushProperty name="height" value="0.04277" units="cm"/>
    </inkml:brush>
  </inkml:definitions>
  <inkml:trace contextRef="#ctx0" brushRef="#br0">318 510 9567,'6'1'0,"-3"3"0,-2-3 0,1 5 0,1-3 0,-2-2 0,4 4 0,-4-5 0,3 0 0,-3 0 0,4 0 0,-5-1 0,0-3 0,0 3 0,0-4 0,0 1 0,0 3 0,0-9 0,0 9 0,0-8 0,0 7 0,0-7 0,0 7 0,0-5 0,0 4 0,0-6 0,-4 6 0,0-4 0,-4 5 0,2-6 0,-4 4 0,-1-3 0,1 4 0,-1-1 0,0 4 0,1 0 0,-1 0 0,-4 0 0,3 0 0,-3 1 0,0 3 0,2 2 0,-5 4 0,5 1 0,-1 0 0,-1 0 0,1 3 0,-5 3 0,7 0 0,-2 1 0,2 1 0,2 2 0,-1 4 0,0-3 0,1 3 0,4-4 0,2-3 0,3 2 0,1-7 0,0 3 0,0-1 0,0-1 0,0-3 0,5 0 0,1-1 0,4 1 0,1-5 0,0-2 0,-2-2 0,-2 1 0,6-2 0,-2 3 0,2-3 0,-3-1 0,1 0 0,-1 0 0,1 0 0,-1 0 0,5 0 0,-1 0 0,1-5 0,-1-2 0,1-2 0,3-2 0,2-1 0,-2-2 0,-3 3 0,5-9 0,-2 2 0,2-2 0,-4-1 0,-2 0 0,-2 3 0,-2 0 0,0 2 0,-3-2 0,-2 3 0,-5 4 0,0-3 0,0 0 0,-5 0 0,-2 3 0,-3 4 0,0 0 0,-1 4 0,1-4 0,-1 4 0,1 0 0,-1 2 0,0 1 0,0 0 0,-4 0 0,6 1 0,-5 2 0,8 3 0,-5 5 0,3-5 0,-1 3 0,1-2 0,1 3 0,4 0 0,0 1 0,2-1 0,1 1 0,0 0 0,0-1 0,0 1 0,0-1 0,0 1 0</inkml:trace>
  <inkml:trace contextRef="#ctx0" brushRef="#br0" timeOffset="458">679 446 9567,'5'0'0,"5"0"0,-9 0 0,4 0 0,-5 0 0,0 0 0,0 5 0,0-3 0,0 5 0,-5 1 0,3 2 0,-5 1 0,3-1 0,-3 1 0,4 3 0,-5 0 0,6 4 0,-1-4 0,-2 5 0,1-2 0,-4 3 0,1 1 0,1-1 0,-1-2 0,4 2 0,-4-2 0,3 0 0,-3 0 0,3 1 0,-3-5 0,5 0 0,-1-3 0,0-2 0,0-2 0,1 3 0,-2-8 0,4 5 0,0-5 0,1 3 0,2-5 0,0-5 0,4-2 0,-4 1 0,4-1 0,-4 0 0,0-3 0,2-1 0,-1 1 0,-1-5 0,-3 1 0,5-4 0,1 1 0</inkml:trace>
  <inkml:trace contextRef="#ctx0" brushRef="#br0" timeOffset="833">582 636 9567,'0'-17'0,"-4"1"0,-3 2 0,1 2 0,-1-2 0,3 1 0,-3-1 0,4 2 0,-5-2 0,6 2 0,-7 2 0,6 0 0,-4 3 0,4-1 0,-4 4 0,4 1 0,-1 3 0,4 0 0,0 0 0,0 5 0,1-3 0,2 5 0,3-3 0,5 3 0,-1-5 0,1 1 0,1-1 0,2-2 0,1 0 0,3 0 0,2 0 0,-3 0 0,5-2 0,2-1 0,2-3 0,2-5 0,2 1 0,-6-1 0,6 1 0,-2-1 0,-2 2 0,-1 2 0,-3-2 0,-1 6 0,-3-4 0,-1 3 0,-4-3 0,1 4 0,-2-1 0,-1 4 0,-5 0 0,-2 0 0,-13 0 0,2 0 0,-8 0 0,4 0 0,1 0 0,-1-4 0,5 2 0,-3-2 0,3 4 0</inkml:trace>
  <inkml:trace contextRef="#ctx0" brushRef="#br0" timeOffset="1693">1123 689 9520,'0'-11'0,"-5"1"0,4-1 0,-4 0 0,5 1 0,0 4 0,0 1 0,0 5 0,0 0 0,0 5 0,0-3 0,0 5 0,-1 0 0,-2 4 0,2 0 0,-5 3 0,2 0 0,3 0 0,-2-4 0,-2 1 0,1 0 0,-3-1 0,4 1 0,-6 4 0,7-3 0,-5 2 0,4-2 0,-5-2 0,6 1 0,-3-4 0,5 0 0,-4-5 0,3 8 0,-4-9 0,5 4 0,0-5 0,0-5 0,5-1 0,-1-1 0,3 0 0,3 5 0,-4-8 0,4 4 0</inkml:trace>
  <inkml:trace contextRef="#ctx0" brushRef="#br0" timeOffset="2235">1408 646 9520,'0'-5'0,"0"0"0,0 5 0,0 0 0,-5 0 0,4 0 0,-5 0 0,3 0 0,1 0 0,-7 0 0,3 1 0,-4 3 0,2-2 0,3 5 0,-1 0 0,1 0 0,-1-1 0,0-1 0,3 3 0,-4-1 0,4-1 0,0 1 0,0 0 0,0 3 0,2-2 0,-3-1 0,3-4 0,1 4 0,0-3 0,0 3 0,5-4 0,2 4 0,1-3 0,-1 3 0,6-5 0,-2 2 0,2 1 0,-3-2 0,1 2 0,-1-2 0,1-2 0,-1 3 0,1 1 0,0-2 0,-1 2 0,1-2 0,-4-1 0,0 1 0,-5 3 0,8 0 0,-9 0 0,2 2 0,-6-4 0,0 0 0,-4 0 0,0-3 0,-4 7 0,-4-4 0,4 3 0,-3-4 0,2 2 0,1-1 0,-1-3 0,-2 2 0,3 2 0,-3-2 0,2 1 0,1-4 0,1 0 0,-1 0 0,4 0 0,0 0 0,5 0 0,-8-9 0,4-3 0</inkml:trace>
  <inkml:trace contextRef="#ctx0" brushRef="#br0" timeOffset="2409">1367 456 9520,'0'-7'0,"0"0"0,0 0 0,0-4 0,-4 1 0,0-1 0,1 5 0,3-3 0,0 8 0,0-3 0,0 8 0,5 1 0,1 6 0</inkml:trace>
  <inkml:trace contextRef="#ctx0" brushRef="#br0" timeOffset="3444">2149 669 9530,'0'-6'0,"0"-4"0,0 4 0,0-1 0,0 0 0,0 4 0,0-4 0,0 4 0,0-6 0,0 2 0,-2-1 0,-1 1 0,1-2 0,-5 6 0,3-1 0,-3 4 0,0 0 0,-4 0 0,1 0 0,-1 0 0,1 0 0,-1 0 0,0 5 0,1 2 0,-4 3 0,0 0 0,0 1 0,3-1 0,2 1 0,1-1 0,-1 6 0,4-5 0,-2 4 0,3-7 0,4-1 0,0-5 0,0 8 0,4-9 0,2 4 0,5-5 0,-1 3 0,1 1 0,0-1 0,-1-3 0,-3 1 0,0 3 0,0-3 0,4 7 0,-1-4 0,-4 4 0,3-6 0,-6 5 0,1-4 0,0 6 0,-3-3 0,-1 5 0,-4-4 0,-3 0 0,-3-5 0,3 2 0,1 0 0,-1 0 0,0 1 0,-3-2 0,3-2 0,0 3 0,0 0 0,-4 0 0,0 0 0,1-4 0,-1 1 0,1 2 0,-1-2 0,0 3 0,1-3 0,-1-1 0,1 0 0,-1 0 0,0 0 0,4 0 0,0 0 0,0 0 0,0-3 0,0-1 0,5 1 0,-3 1 0,5-1 0,0 2 0,5-9 0,1 8 0,4-5 0,1 3 0,-1-3 0,1 4 0,0-4 0,4 4 0,-3-6 0,3 3 0</inkml:trace>
  <inkml:trace contextRef="#ctx0" brushRef="#br0" timeOffset="3885">2403 445 9530,'6'-10'0,"-1"-2"0,-1-2 0,-2 2 0,5-2 0,-4 6 0,0 1 0,3 0 0,0-4 0,5 1 0,-1 4 0,1 1 0,-5 5 0,0 3 0,-3 1 0,-2 4 0,3-1 0,-4 4 0,-4 3 0,2-1 0,-5 5 0,0-1 0,-4 4 0,2 1 0,2-1 0,-3 3 0,3 1 0,-2 1 0,-2-1 0,1-3 0,-1 3 0,1 1 0,-1-2 0,0 1 0,1-4 0,-1 0 0,1 0 0,0-4 0,3-3 0,-1-2 0,4-2 0,-4-4 0,6 2 0,-5-4 0,4 0 0,-1-4 0,4 0 0,0-2 0,0-1 0,0 2 0,0-9 0,0 4 0,1-4 0,2-1 0,-1 1 0,1-1 0,3 0 0,0 1 0</inkml:trace>
  <inkml:trace contextRef="#ctx0" brushRef="#br0" timeOffset="4185">2212 498 9530,'-6'0'0,"-3"0"0,8-1 0,-3-2 0,-2 1 0,5-4 0,-2 3 0,1 2 0,7-4 0,1 5 0,5 0 0,-1 0 0,2 0 0,1 0 0,1 0 0,5 0 0,-2 0 0,2 0 0,-1 0 0,2 4 0,-2-1 0,3 1 0,3-4 0,-1 0 0,1 0 0,-2 0 0,-5 0 0,3-2 0,-2-1 0,-2 2 0,2-3 0,-5 2 0,1-2 0,-2 3 0,-2-2 0,1 2 0,-5 1 0,-1 0 0,-5 1 0,0 2 0,-5 3 0,-1 5 0</inkml:trace>
  <inkml:trace contextRef="#ctx0" brushRef="#br0" timeOffset="4460">2595 605 9530,'0'6'0,"0"-1"0,0-5 0,0 1 0,0 2 0,1-1 0,3 1 0,-3 3 0,4 0 0,-5 4 0,0 1 0,0 0 0,0-1 0,0 1 0,0-1 0,0 1 0,0 1 0,0 2 0,0-2 0,0 2 0,-4-3 0,1 0 0,-4 0 0,3-1 0,-1 0 0,2-3 0,2 7 0,-4-2 0</inkml:trace>
  <inkml:trace contextRef="#ctx0" brushRef="#br0" timeOffset="5495">2922 329 9530,'0'-6'0,"0"1"0,0 5 0,0 2 0,0 1 0,0 3 0,0 5 0,-3-1 0,-1 1 0,-3 4 0,4 3 0,-4-2 0,3 2 0,-4-1 0,1 5 0,-3-1 0,0 0 0,-1 4 0,1-1 0,-1 1 0,0-4 0,1 0 0,-1 0 0,2 1 0,2-1 0,-1-5 0,4-2 0,-4 3 0,7-5 0,-3 2 0,3-7 0,1 2 0,0-8 0,5 4 0,1 0 0,4-4 0,1 2 0,-4-1 0,0-2 0,0-2 0,3-1 0,1 2 0,0-3 0,-1-1 0,1 2 0,-1-5 0,1 1 0,0 1 0,-1-1 0,1 3 0,-1-3 0,-3 4 0,0-4 0,0 4 0,4-5 0,0 4 0,-4 1 0,0 3 0,-5 0 0,7 0 0,-7 0 0,2 0 0,-4 0 0,0 0 0,2-4 0,1 1 0,-2-5 0,3 1 0,-3-3 0,-1 0 0,1-1 0,3 0 0,-2 0 0,5-3 0,-3 1 0,3-5 0,0-1 0,0 0 0,0 1 0,1 0 0,1-1 0,2-6 0,0 4 0,-1 0 0,1 0 0,-1 3 0,4-2 0,1-1 0,-1 5 0,-4 2 0,1-2 0,-1 2 0,0 0 0,-3 3 0,2 6 0,-8 0 0,4 5 0,-5 5 0,0 2 0,-5 2 0,-2 2 0,2 3 0,-3 0 0,1 3 0,-3-2 0,0 2 0,3-3 0,-2 5 0,2-1 0,-2-2 0,-2 2 0,0 0 0,1 3 0,-2 0 0,-2 0 0,2 0 0,-2 0 0,2 4 0,2 0 0,-1 1 0,0-2 0,1-3 0,-1 1 0,4-2 0,0-6 0,5 1 0,-2-1 0,3-6 0,1 3 0,0-8 0,1 2 0,3-5 0,-2 0 0,5 0 0,-4 0 0,6 0 0,-3-3 0,4-1 0,-2 1 0,-1 3 0,0-4 0,3 1 0,2-2 0,2 1 0,-2 3 0,2-2 0,-1-2 0,1 1 0,-2-3 0,2 4 0,-2-2 0,-2 2 0,1 1 0,-2-4 0,-2 3 0,3 2 0,-4-4 0,-1 5 0,0-5 0,-5 3 0,0-5 0,0 5 0,0-8 0,5 4 0,1-4 0</inkml:trace>
  <inkml:trace contextRef="#ctx0" brushRef="#br0" timeOffset="5786">2700 86 9424,'-16'-20'0,"1"2"0,4 0 0,0 8 14,5-3 0,3 12 4,6-3 0,4 3-18,7 1 0,3 5 0,4 0 0</inkml:trace>
  <inkml:trace contextRef="#ctx0" brushRef="#br0" timeOffset="6670">3664 511 9461,'-6'5'0,"2"-4"0,4 5 0,0-3 0,0 3 0,-4 5 0,0-1 0,1 4 0,3 0 0,-4 1 0,1-5 0,-2 4 0,2 0 0,1 0 0,-1-3 0,-2 3 0,2 0 0,-1-3 0,4-4 0,0 0 0,0 3 0,-3 1 0,-1 0 0,1-5 0,3 3 0,0-3 0,-5 0 0,-1-2 0</inkml:trace>
  <inkml:trace contextRef="#ctx0" brushRef="#br0" timeOffset="7796">3800 531 9456,'6'0'0,"-2"-5"0,-4 4 0,0-4 0,0 7 0,0 1 0,0-1 0,0 6 0,-3 2 0,-1 4 0,-4 2 0,1-2 0,1-3 0,-1 3 0,3 2 0,-3-2 0,2 4 0,-3-4 0,-1 3 0,2-3 0,1 0 0,-1-3 0,5 0 0,-2-1 0,-2 1 0,5-4 0,-2 0 0,1-5 0,2 3 0,2-10 0,1-2 0,2-2 0,2-2 0,2 1 0,-2-1 0,2 1 0,-2-1 0,4-3 0,-4 0 0,9-4 0,-6 4 0,3-4 0,-2 4 0,-1 0 0,1 4 0,0-3 0,-1 2 0,1-2 0,-1 6 0,1-2 0,0-1 0,-1 3 0,-3 2 0,0 5 0,-3 2 0,3 1 0,-5-1 0,2 6 0,-3 0 0,-1 1 0,0 2 0,0-1 0,0 1 0,0 0 0,0-1 0,0 1 0,0-1 0,0 1 0,0-1 0,0-3 0,0 1 0,-5-1 0,4-2 0,-4 5 0,5-9 0,0 4 0,5-10 0,2-2 0,-1-2 0,1-2 0,0 0 0,4-2 0,-1 3 0,1-3 0,-1 6 0,-3-2 0,0-2 0,-3 2 0,3 1 0,0-1 0,0 4 0,0-2 0,-4 1 0,0 3 0,3 2 0,-5-4 0,9 5 0,-9 5 0,3 1 0,-4 4 0,0 1 0,0-1 0,0 1 0,0 0 0,0-1 0,0 1 0,0 0 0,0 4 0,-1-4 0,-2 3 0,2-2 0,-3-1 0,-1 1 0,2 2 0,-1-3 0,4 3 0,0-5 0,0-2 0,-3 0 0,-1 3 0,1-3 0,3 1 0,0-6 0,0 3 0,0-5 0,1 0 0,2 0 0,0-2 0,4-1 0,-4-2 0,4-2 0,-3-5 0,3 5 0,0-8 0,4 4 0,-2-1 0,-2 1 0,2 0 0,-1 1 0,1-4 0,2 0 0,-2-1 0,-2 5 0,2-1 0,-2 1 0,-1 3 0,1 0 0,-3 1 0,3-1 0,-5 1 0,2 2 0,2 3 0,-5-4 0,4 7 0,-5 1 0,0-1 0,0 5 0,0 1 0,0 2 0,0 4 0,0 0 0,-4 2 0,1-2 0,-5-1 0,5 4 0,-2-3 0,2 4 0,0-2 0,-4 2 0,1 2 0,-1-2 0,-2-2 0,2 2 0,-2-1 0,-2 5 0,4-5 0,0 1 0,3-4 0,-3 4 0,1-4 0,-1 3 0,1-7 0,3 0 0,2-1 0,-4-3 0,5-2 0,0-8 0,5-7 0,1-5 0</inkml:trace>
  <inkml:trace contextRef="#ctx0" brushRef="#br0" timeOffset="8224">4170 733 9340,'1'-12'0,"3"-2"0,-3 2 0,2-2 0,3-1 0,1 1 0,3-1 0,0 1 0,1 2 0,0-2 0,-1 2 0,1 1 0,3 1 0,0-1 0,0 2 0,-3 2 0,-1-2 0,1 6 0,-1-2 0,1 2 0,0 2 0,-1-3 0,-3 3 0,0 1 0,-4 5 0,0 2 0,-2 2 0,-1 2 0,-1 0 0,-2 3 0,0 2 0,-4 1 0,1 2 0,-1-5 0,-2 2 0,2-2 0,-3-3 0,0 4 0,3-4 0,0 0 0,1-1 0,-1 1 0,-3 0 0,3-1 0,-1-3 0,1 0 0,-2-4 0,3 6 0,-5-8 0,4 4 0,0-5 0,5-1 0,-2-3 0,3 2 0,1-5 0,0 0 0,-1-4 0,-3 1 0,3 3 0,-2 0 0,1 0 0,2-1 0,0 1 0,0 5 0,5-6 0,2 4 0,3 1 0,0 3 0</inkml:trace>
  <inkml:trace contextRef="#ctx0" brushRef="#br0" timeOffset="8780">4530 596 9340,'0'-8'0,"0"1"0,0 0 0,0 0 0,0 0 0,0 5 0,0-8 0,0 9 0,-4-2 0,1 6 0,-2 0 0,2 4 0,0 0 0,-4 3 0,4 4 0,-4 1 0,1 0 0,-1-1 0,-2-1 0,6 5 0,-5-4 0,1 3 0,2-4 0,1 1 0,0-2 0,0-1 0,1-1 0,3 1 0,0-4 0,0 0 0,0-5 0,4 3 0,3-5 0,-1 0 0,1 0 0,2-1 0,5-3 0,-3-2 0,4-4 0,-4-1 0,0 1 0,0-4 0,-1-1 0,1 0 0,-1 1 0,1 1 0,-1-5 0,0 6 0,-3-3 0,-1 2 0,-3-1 0,-2 3 0,3-3 0,-3 5 0,-1 2 0,0 4 0,0-4 0,-5 4 0,0-1 0,-6 4 0,0 0 0,1 0 0,-1 3 0,1 1 0,-1 4 0,1-1 0,-1 2 0,0 2 0,1 0 0,-1-1 0,2 1 0,2-1 0,-3 1 0,3-1 0,1 1 0,-1 0 0,5-1 0,-3 1 0,5-1 0,0-4 0,1 2 0,3-4 0,-2 0 0,5-4 0,0 0 0,4 0 0,0 0 0,4-5 0,1-1 0</inkml:trace>
  <inkml:trace contextRef="#ctx0" brushRef="#br0" timeOffset="9270">4699 603 9340,'4'-7'0,"-1"0"0,1 5 0,-4-4 0,0 2 0,0 3 0,0-4 0,1 5 0,3 0 0,-3 5 0,3 1 0,-4 5 0,0-1 0,-1 1 0,-2-1 0,2 1 0,-3-1 0,-1 1 0,2 0 0,-1-4 0,4 0 0,-3-4 0,-1 4 0,1-3 0,3 3 0,0-5 0,-5 3 0,4-5 0,-4-1 0,5-3 0,1-2 0,3-4 0,-2-4 0,5 0 0,-3-4 0,3 4 0,0-4 0,3 4 0,-3-4 0,1 4 0,-1 0 0,3 4 0,1-5 0,-1 1 0,-3 4 0,0 3 0,1 1 0,2-1 0,-3 2 0,0 5 0,0 0 0,4 0 0,-4 5 0,0 2 0,-5 2 0,2 2 0,-3-4 0,-1 0 0,0 0 0,0 4 0,0-1 0,0-4 0,0 3 0,0-3 0,0 0 0,1-1 0,3-5 0,2-5 0,4-1 0</inkml:trace>
  <inkml:trace contextRef="#ctx0" brushRef="#br0" timeOffset="9530">5144 308 9322,'0'-11'0,"0"5"0,-1 2 0,-3 4 0,2 1 0,-5 2 0,3 3 0,-3 5 0,4 1 0,-5 2 0,3-1 0,-2 4 0,-3-3 0,3 4 0,-2-2 0,-2 2 0,4 2 0,0-2 0,-1 2 0,-2 1 0,1-1 0,2-3 0,-3 2 0,5-5 0,-2-1 0,-1-1 0,5-1 0,-4-1 0,5-4 0,-8 4 0,9-9 0,-8 3 0,3-4 0</inkml:trace>
  <inkml:trace contextRef="#ctx0" brushRef="#br0" timeOffset="9797">4826 391 9322,'-4'-16'0,"2"1"0,-2 4 0,4 1 0,0-1 0,4 0 0,3 1 0,4 3 0,3 0 0,-1 1 0,5-1 0,-1-3 0,5 3 0,0 1-1,3-1 1,-3 0-3,3-3 1,-2 3 0,2 0 0,-3 3 1,3-3 1,-3 3 0,-1-3 0,0 4 0,1-4 0,-1 4 0,0 0 0,-3-2 0,-1 2 0,-3-1 0,4 4 0,-5 0 0,1 0 0,-2 0 0,-6 5 0,-2 1 0</inkml:trace>
  <inkml:trace contextRef="#ctx0" brushRef="#br0" timeOffset="10789">5419 499 9180,'6'-4'0,"-1"1"0,-5-4 0,0 0 0,0-3 0,0-1 0,0 0 0,-2 2 0,-1 2 0,0-1 0,-4 4 0,0-4 0,-3 7 0,-1-3 0,1 3 0,-1 1 0,0 0 0,1 0 0,-1 4 0,1-1 0,-1 5 0,1-1 0,-1 3 0,0 0 0,1 4 0,-1 1 0,1-1 0,-1-4 0,4 1 0,0-1 0,5 2 0,-2 2 0,-1-5 0,2 1 0,-1-2 0,4 3 0,0 0 0,0-1 0,0-4 0,5 2 0,2-4 0,2-1 0,2-3 0,-4 0 0,0 0 0,4 0 0,3 0 0,0-3 0,-3-1 0,-1-3 0,1 4 0,-1-4 0,1 3 0,-1-4 0,1 1 0,0 1 0,-1-1 0,4 0 0,0-4 0,-1-1 0,-6-2 0,3 3 0,-3-4 0,1 4 0,-1 0 0,-1 1 0,-2-1 0,-3 4 0,2 0 0,-2 0 0,-1 1 0,0 1 0,-4 5 0,1 1 0,-4 3 0,5 2 0,-2 4 0,0 1 0,0 0 0,-3-1 0,4 1 0,-4 3 0,3 0 0,-3 0 0,3-3 0,0 0 0,0 3 0,2-2 0,-5 2 0,4-1 0,0 1 0,-2-2 0,2 2 0,-1-2 0,4-1 0,-1-1 0,-3 1 0,3-1 0,-2 1 0,2-1 0,1 1 0,0-4 0,0 0 0,0 0 0,0 4 0</inkml:trace>
  <inkml:trace contextRef="#ctx0" brushRef="#br0" timeOffset="11047">5663 519 9180,'-6'5'0,"-2"-3"0,5 6 0,-6-5 0,2 4 0,-2 0 0,-2 4 0,1 1 0,-1 2 0,4-3 0,0 3 0,0-2 0,-4-1 0,1-1 0,-1 1 0,5 0 0,2-6 0,4 0 0,4-14 0,2-3 0</inkml:trace>
  <inkml:trace contextRef="#ctx0" brushRef="#br0" timeOffset="11389">5622 499 9180,'0'6'0,"0"4"0,0-8 0,0 5 0,0-4 0,0 5 0,0-5 0,0 4 0,0-3 0,0 3 0,0 0 0,0 3 0,0 1 0,0 0 0,0-6 0,5 5 0,1-9 0,4 4 0,1-7 0,-1-1 0,-3 1 0,0-5 0,1 3 0,2-3 0,-1 0 0,-1-4 0,3 1 0,-4-1 0,5 1 0,-5-1 0,1-1 0,-1-2 0,2 2 0,-6-2 0,4 3 0,-3 0 0,-1 2 0,1 0 0,-1 2 0,0-1 0,-2 2 0,-1-1 0,0 5 0,0-3 0,-5 10 0,4-4 0,-4 4 0</inkml:trace>
  <inkml:trace contextRef="#ctx0" brushRef="#br0" timeOffset="11906">6022 276 9180,'0'-16'0,"0"0"0,0 6 0,0 3 0,0 0 0,0 3 0,0-3 0,0 5 0,0-3 0,0 6 0,0 3 0,0-2 0,0 5 0,0 4 0,0 3 0,-3 3 0,-1-3 0,-1 4 0,2-4 0,1 4 0,-6-4 0,3 5 0,-2-2 0,-3 0 0,3 1 0,1-4 0,-1 3 0,0-3 0,-3 4 0,0-4 0,3 4 0,-2-5 0,2 1 0,1-2 0,-1-2 0,4-3 0,0 0 0,2-4 0,1 3 0,0-3 0,1-2 0,2 3 0,0-3 0,4-1 0,0-1 0,3-3 0,1 3 0,0-2 0,0-2 0,3 1 0,-2 0 0,2 0 0,-1 2 0,1-5 0,-2 4 0,2 0 0,1-2 0,0 2 0,-1-2 0,-4 1 0,1 3 0,-1-2 0,1 1 0,0-2 0,-6 3 0,0-5 0,-5 2 0,0 3 0,-5-8 0,0 3 0</inkml:trace>
  <inkml:trace contextRef="#ctx0" brushRef="#br0" timeOffset="12181">5726 203 9180,'-6'-6'0,"1"1"0,5 5 0,6-3 0,5-1 0,0 0 0,7 0 0,1 2 0,6-5 0,2 3 0,4-3 0,1 4 0,0-5 0,0 5 0,-1-4 0,-4 1 0,-2-1 0,-2-1 0,-2 4 0,-5 1 0,4-7 0,-3-1 0</inkml:trace>
  <inkml:trace contextRef="#ctx0" brushRef="#br0" timeOffset="12589">3695 118 9416,'-7'7'0,"0"0"0,3-3 0,-3 3 0,4 4 0,-4 3 0,0 4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0:06.356"/>
    </inkml:context>
    <inkml:brush xml:id="br0">
      <inkml:brushProperty name="width" value="0.04277" units="cm"/>
      <inkml:brushProperty name="height" value="0.04277" units="cm"/>
    </inkml:brush>
  </inkml:definitions>
  <inkml:trace contextRef="#ctx0" brushRef="#br0">22 85 9223,'0'-6'0,"0"2"0,0 4 0,0-2 0,0-1 0,0 2 0,5-4 0,-4 4 0,2-3 0,-2 3 0,-1-5 0,0 3 0,0 2 0,0-4 0,0 0 0,0 4 0,0-4 0,0 5 0,0 0 0,-4 0 0,3 0 0,-4 0 0,5 0 0,0 0 0,-5 0 0,4 0 0,-4 0 0,5 0 0,0 0 0,-4 0 0,2 2 0,-1 1 0,2-2 0,1 4 0,0-5 0,0 0 0,4 0 0,2 0 0,5 0 0,-1 0 0,1 0 0,0 0 0,-4 0 0,0 0 0,0 0 0,3 0 0,-3 0 0,0 0 0,1 0 0,2 0 0,1 0 0,-4 0 0,0 0 0,-4 0 0,4 0 0,-3 0 0,3 0 0,0 0 0,4 0 0,-1 0 0,1 0 0,-2-1 0,-2-3 0,3 3 0,-3-2 0,-1 0 0,1 0 0,0 1 0,3-1 0,1 2 0,-1-3 0,1 1 0,-4-1 0,0 4 0,-3 0 0,3 0 0,-4 0 0,4 0 0,0 0 0,4 0 0,-4 0 0,0 0 0,-3 0 0,3 0 0,-5 0 0,7 0 0,-6 0 0,4 0 0,-5 0 0,4 0 0,-2 0 0,-3 0 0,3 0 0,1 0 0,-4 0 0,5 0 0,-2 0 0,-3 0 0,5 0 0,-3 0 0,-2 0 0,4 0 0,-5 0 0,5-5 0,-4 4 0,4-3 0,-5 4 0,0 0 0,-5 0 0,3 0 0,-5 0 0,3 0 0,-3 0 0,4 0 0,-5 0 0,1 0 0,-3 0 0,-1 0 0,1 0 0,-1 0 0,4 0 0,0 0 0,0 0 0,-4 0 0,1 0 0,-1 0 0,1 0 0,-1 0 0,0 0 0,1 0 0,-1 0 0,1 0 0,-1 0 0,1 0 0,-1 0 0,4 0 0,0 0 0,0 0 0,-4 0 0,4 0 0,0 0 0,1 1 0,-1 2 0,-2-2 0,2 3 0,1-3 0,-1-1 0,3 0 0,-3 0 0,4 4 0,-4-1 0,4 1 0,-6-4 0,8 0 0,-4 0 0,5 0 0,0 0 0,5 0 0,-4 0 0,5 0 0,-3 0 0,3 0 0,5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0:15.620"/>
    </inkml:context>
    <inkml:brush xml:id="br0">
      <inkml:brushProperty name="width" value="0.04277" units="cm"/>
      <inkml:brushProperty name="height" value="0.04277" units="cm"/>
    </inkml:brush>
  </inkml:definitions>
  <inkml:trace contextRef="#ctx0" brushRef="#br0">11 53 9643,'-6'0'0,"2"0"0,4 0 0,0 0 0,4 0 0,-2 0 0,3 0 0,-1 0 0,-2-3 0,5-1 0,-3 1 0,3 3 0,-4 0 0,5 0 0,-1 0 0,3 0 0,-3 0 0,0 0 0,0 0 0,4 0 0,-4 0 0,0 0 0,0 0 0,4 0 0,-1 0 0,1 0 0,-1 0 0,1 0 0,0 0 0,-1 0 0,1 0 0,-1 0 0,1 0 0,0 0 0,-1 0 0,1 0 0,-1 0 0,1 0 0,-1 0 0,1 0 0,0 0 0,-1 0 0,1 0 0,-1 0 0,-3 0 0,0 0 0,1 0 0,2 0 0,-3 0 0,0 0 0,0 0 0,4 0 0,-1 0 0,-3 3 0,1 1 0,-5-1 0,4-3 0,0 5 0,4 1 0,-1 1 0,1 0 0,-4-5 0,0 2 0,0 2 0,4-4 0,-1 5 0,-3-5 0,0 2 0,0-2 0,4 2 0,-4-3 0,0 2 0,0-1 0,4-2 0,-1 1 0,1 2 0,-1-1 0,5 2 0,-1-4 0,0 0 0,-4 0 0,1 0 0,0 0 0,-1 0 0,1 0 0,-1 0 0,1 0 0,0 0 0,-1 0 0,1 0 0,-1 0 0,1 0 0,-1 0 0,1 0 0,0 0 0,-1 0 0,1 0 0,1-1 0,2-2 0,-3 1 0,3-1 0,-2 2 0,-1 1 0,-1 0 0,1 0 0,0-4 0,-1 1 0,1-1 0,-1 4 0,1 0 0,-1 0 0,1 0 0,4 0 0,-3 0 0,2 0 0,-6 0 0,0 0 0,-1 0 0,3 0 0,1 0 0,-1 0 0,1 0 0,-1 0 0,1 0 0,0 0 0,-1 0 0,1 0 0,-1 0 0,1-3 0,0-1 0,-1 1 0,1 3 0,1 0 0,2 0 0,-3-4 0,3 0 0,-2 1 0,-1 3 0,3 0 0,0 0 0,0-4 0,-3 1 0,1-1 0,2 4 0,-3 0 0,3 0 0,-2 0 0,-1 0 0,-1 0 0,1 0 0,0 0 0,-1 0 0,1 0 0,-1 0 0,1 0 0,0 0 0,-1-1 0,1-2 0,-1 1 0,1-1 0,-1 2 0,1 1 0,-3 0 0,3 0 0,-6 0 0,5 0 0,-2 0 0,3 0 0,0 0 0,-1 0 0,1 0 0,-1 0 0,1 0 0,-1 0 0,1 0 0,0 0 0,3 0 0,0 0 0,0-1 0,-3-3 0,-1 3 0,1-3 0,-1 3 0,1 1 0,3 0 0,0 0 0,0-1 0,-3-3 0,-1 3 0,1-2 0,1 2 0,2 1 0,-2 0 0,2 0 0,-3 0 0,0 0 0,1 0 0,2 0 0,-2 0 0,2 0 0,-1 0 0,1 0 0,-2 0 0,2 0 0,-1 0 0,1 0 0,-1 0 0,4 0 0,-4 0 0,1 0 0,2 0 0,-2 0 0,3 0 0,-3 0 0,2-4 0,-2 1 0,-1-1 0,4 4 0,-4 0 0,1 0 0,-1 0 0,2 0 0,-4 0 0,3 0 0,-2 0 0,-1 0 0,-1 0 0,1 0 0,-1 0 0,-2 0 0,-1 0 0,0 0 0,3 0 0,1 0 0,-2 1 0,-2 3 0,3-3 0,-4 5 0,4-3 0,-4-2 0,3 4 0,-3-5 0,5 0 0,-4 4 0,0-1 0,-3 1 0,3-4 0,0 0 0,3 1 0,1 2 0,-1-1 0,1 2 0,0-4 0,-1 0 0,1 0 0,-4 0 0,0 0 0,0 0 0,4 0 0,-1 0 0,1 0 0,-1 0 0,1 0 0,-4 0 0,0 0 0,0 0 0,4 0 0,-1 0 0,1 0 0,-1 0 0,1 0 0,0 0 0,3 0 0,0 0 0,-3 0 0,0 0 0,-5 0-1,8 0 1,-5 0 0,6 0 0,-4 0-1,0 0 1,3 0 0,0 0 0,0 0-1,-3 0 1,3-3 0,0-1 0,1 1-1,-1 3 1,-2 0-1,2 0 1,-2 0-1,-1 0 1,0 0-1,4 0 1,-4 0-1,3 0 1,-2 0-1,-1 0 1,-1-4 0,1 1 0,0-1-1,-1 4 1,1 0-1,-1 0 1,1 0-1,-1 0 1,1 0 0,0 0 0,-1-3-1,1-1 1,1 1 0,2 3 0,-3-2-1,3-1 1,-2 2 0,-1-3 0,-1 3 0,1 1 0,0-1 0,-1-3 0,4 3-1,0-2 1,0 1 0,-3 2 0,3 0-1,0 0 1,0-1 0,-3-2 0,3 2-1,0-3 1,2 3 0,-2 1 0,-3 0-1,3 0 1,-2 0 0,-1 0 0,3 0-1,0 0 1,0 0 0,-3 0 0,-1 0 0,1 0 0,-1 0 0,1 0 0,0 0 0,-1 0 0,1-1 0,-1-3 0,1 3 0,0-3 0,-1 3 0,1 1 0,-1 0 0,1 0 0,0 0 0,-1 0 0,1 0 0,-1 0 0,1 0 0,-4 0 0,0 0 0,0 0 0,4 0 0,-1 0 0,1 1 0,-1 3 0,1-3 0,0 3 0,-1-3 0,1-1 0,-4 1-1,0 3 1,0-3 0,3 2 0,1-2-1,0-1 1,-1 0-1,1 0 1,-1 0-1,1 0 1,-4 0 0,0 0 0,0 0-1,4 0 1,-1 0 0,1 0 0,-4 0-1,0 0 1,0 0 0,4 0 0,-4 0-1,0 0 1,0 0 0,3 0-1,1 0 1,-1 0 0,1 0 0,0 0 0,-4 0-1,0 0 1,0 0 0,3 0 0,1 0-1,0 0 1,-1 0 0,1 0 0,-1 0 0,1 0 0,0 0-1,-1 0 1,-3 0 0,0 0 0,0 0-1,4 0 0,-1 0 1,1 0-1,0 0 1,-1 0 0,1 0-1,-1 0 1,-3 0-1,0 0 1,-3 0-1,3 0 1,-3 0-1,3 0 1,-4 0-1,4 0 0,-4 0 1,6 0 0,-7-3-1,5-1 0,-4 1 1,6 3-1,-8-5 1,9 4 0,-9-4-1,4 5 1,-4 0 0,2 0-1,-2 0 1,4 0-1,0 0 0,-4 0 1,4 0 0,-1 0 0,2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0:29.712"/>
    </inkml:context>
    <inkml:brush xml:id="br0">
      <inkml:brushProperty name="width" value="0.04277" units="cm"/>
      <inkml:brushProperty name="height" value="0.04277" units="cm"/>
    </inkml:brush>
  </inkml:definitions>
  <inkml:trace contextRef="#ctx0" brushRef="#br0">33 138 9695,'0'-6'0,"0"2"0,0 4 0,4-5 0,-2 4 0,2-4 0,-4 5 0,0 0 0,0-5 0,0 4 0,0-4 0,0 5 0,0 0 0,0-4 0,0 3 0,0-4 0,0 5 0,0-1 0,0-3 0,0 3 0,0-4 0,0 4 0,0-2 0,0 1 0,0-2 0,0 4 0,0 0 0,0-5 0,0 4 0,0-4 0,0 5 0,0 0 0,-4 0 0,2 0 0,-2 0 0,4 0 0,0 0 0,-5 0 0,4 0 0,-4 0 0,5 0 0,-1 0 0,-3 0 0,3 0 0,-3 0 0,4 0 0,0 0 0,-5 0 0,4 0 0,-4 0 0,5 0 0,0 0 0,0-5 0,0 4 0,0-3 0,0 4 0,1-2 0,3-1 0,-3 2 0,8-4 0,-6 5 0,4 0 0,-4-4 0,4 1 0,-3-1 0,3 4 0,-4 0 0,4 0 0,-3-3 0,3-1 0,-4 1 0,5 3 0,-5 0 0,4 0 0,-5-1 0,2-3 0,2 3 0,0-4 0,4 5 0,1 0 0,0 0 0,-1 0 0,-3 0 0,0 0 0,-3 0 0,3 0 0,-4 0 0,4 0 0,-3 0 0,3 0 0,-1 1 0,1 3 0,2-3 0,-3 4 0,5-4 0,-1 2 0,-3-1 0,0 1 0,-3-2 0,3-1 0,-1 2 0,1 1 0,2-2 0,-2 3 0,-1-3 0,1-1 0,0 0 0,4 0 0,0 0 0,-4 0 0,0 0 0,0 0 0,3 0 0,1 0 0,-1 0 0,0-1 0,-3-3 0,2 3 0,-2-2 0,-1 1 0,1 2 0,-3 0 0,3 0 0,0 0 0,2-1 0,-2-2 0,3 1 0,-3-1 0,2 2 0,2 1 0,-1 0 0,-2 0 0,-1 0 0,0 0 0,3 0 0,1-4 0,-1 1 0,1-1 0,0 4 0,-1 0 0,1 0 0,-1 0 0,1 0 0,-4 0 0,0 0 0,0-1 0,4-3 0,-1 3 0,1-2 0,-1 2 0,1 1 0,0 0 0,-1 0 0,1 0 0,-1 0 0,1 0 0,0 0 0,-1 0 0,1 0 0,-1 0 0,1 0 0,-1 0 0,1 0 0,0 0 0,-1 0 0,1 0 0,-1 0 0,1 0 0,0 0 0,-1 0 0,-3 1 0,0 2 0,0-2 0,4 3 0,-1-3 0,1-1 0,0 0 0,-1 0 0,1 0 0,-1 0 0,1 0 0,-1 0 0,-2 0 0,-1 0 0,0 0 0,3 0 0,1 0 0,-1 0 0,1 1 0,0 3 0,-1-3 0,1 3 0,-1-3 0,1-1 0,0 0 0,-1 0 0,1 0 0,-1 0 0,1 0 0,-1 0 0,1 0 0,0 0 0,-1 0 0,1 0 0,-1 0 0,1 0 0,-1 0 0,1 0 0,-4 0 0,0 0 0,0 3 0,4 1 0,-1-1 0,1-3 0,0 0 0,-1 0 0,-3 4 0,0-1 0,0 1 0,4-4 0,0 0 0,-1 0 0,2 1 0,2 3 0,-2-3 0,2 2 0,-2-1 0,-2-2 0,2 0 0,2 0 0,-2 3 0,2 1 0,-2-1 0,-2-3 0,4 0 0,0 0 0,2 0 0,-2 0 0,-2 0 0,2 0 0,-1 0 0,1 0 0,-2 0 0,2 0 0,-1 0 0,1 0 0,-3 0 0,4 0 0,-2 0 0,1 0 0,-3 0 0,3 0 0,-2 0 0,-1 0 0,-1 0 0,1 0 0,3 4 0,0-1 0,0 1 0,-3-4 0,1 0 0,2 0 0,-2 0 0,2 0 0,1 0 0,-1 0 0,0 0 0,-3 0 0,3-2 0,0-1 0,0 2 0,-3-3 0,3 3 0,0 1 0,0 0 0,-3 0 0,-1 0 0,1 0 0,-1 0 0,1 0 0,3 0 0,0 0 0,0 0 0,-3 0 0,-1 0 0,1 0 0,3 0 0,0 0 0,2 0 0,-2 0 0,-3 0 0,3 0 0,-1 0 0,2 0 0,-3 0 0,6 0 0,-5 0 0,1 0 0,1 0 0,0 0 0,2 0 0,-3 0 0,0 0 0,-3 0 0,0 0 0,-1 0 0,4 0 0,0 0 0,-1 1 0,-6 3 0,3-3 0,-3 2 0,2-1 0,2-2 0,-1 0 0,1 0 0,0 3 0,-1 1 0,1-1 0,-1-3 0,-3 0 0,0 0 0,1 0 0,2 0 0,1 4 0,-1-1 0,-3 1 0,0-4 0,0 0 0,4 0 0,-4 3 0,0 1 0,0-1 0,4 1 0,-1-1 0,-3 1 0,0-4 0,1 0 0,2 0 0,-3 0 0,0 0 0,0 4 0,4-1 0,-4 1 0,0-4 0,0 0 0,4 0 0,-1 0 0,1 0 0,-1 0 0,1 0 0,-1 0 0,1 0 0,0 0 0,-1 0 0,1 0 0,-1 0 0,2 0 0,2 0 0,-2 0 0,2 0 0,-2 0 0,-1 0 0,3 0 0,0 0 0,3 0 0,-3 0 0,1 0 0,-5 0 0,4 0 0,0 0 0,4 0 0,-4 0 0,1 0 0,0 0 0,-3 0 0,6 0 0,-5 0 0,1 0 0,1 0 0,0 0 0,0 0 0,-1 0 0,-2 0 0,2 0 0,-2 0 0,-2 0 0,4 1 0,0 2 0,-3-2 0,-4 3 0,0-3 0,4-1 0,-1 0 0,1 0 0,-1 0 0,1 0 0,0 0 0,-4 0 0,0 0 0,0 5 0,3-4 0,1 4 0,-1-2 0,1 1 0,-4-1 0,0-3 0,1 0 0,1 2 0,-2 1 0,2-2 0,-2 3 0,3-3 0,0-1 0,1 0 0,-2 1 0,-2 3 0,3-3 0,-3 2 0,2-1 0,2-2 0,-1 0 0,1 0 0,3 0 0,0 0 0,0 0 0,-3 0 0,-1 0 0,1 0 0,3 0 0,0 0 0,0 0 0,-3 0 0,-1 0 0,1 0 0,3 0 0,0 0 0,0 0 0,-3 0 0,-1 0 0,1 0 0,0 0 0,-1 0 0,1 0 0,-1 0 0,1 0 0,0 0 0,-1 0 0,1 0 0,-1 0 0,-3 0 0,0 0 0,0 0 0,4 0 0,0 0 0,-1 0 0,1 0 0,-1 0 0,1 0 0,0 0 0,-1 0 0,1 0 0,-1 0 0,1 0 0,0 0 0,-1 0 0,1 0 0,-1 0 0,1-5 0,-1 4 0,1-3 0,0 3 0,-1 1 0,-3 0 0,0 0 0,0 0 0,4 0 0,-4 0 0,0 0 0,0-5 0,4 4 0,-1-4 0,1 5 0,-4 0 0,0 0 0,0 0 0,4 0 0,-1 0 0,-3 0 0,0 0 0,0 0 0,4-3 0,0-1 0,-1 1 0,1 3 0,-1 0 0,-3 0 0,0 0 0,0 0 0,4 0 0,-4-1 0,0-3 0,0 3 0,4-3 0,-1 3 0,1 1 0,-4 0 0,0 0 0,0-3 0,4-1 0,-1 1 0,1 3 0,-1-4 0,1 1 0,0-1 0,-1 4 0,1 0 0,-1 0 0,1-1 0,-1-3 0,1 3 0,0-2 0,-1 1 0,1 2 0,-1 0 0,1 0 0,0 0 0,-1 0 0,1 0 0,-1 0 0,-3 0 0,0 0 0,1 0 0,2 0 0,-3 0 0,0 0 0,-3 0 0,3 0 0,-4-3 0,4-1 0,-3 1 0,3 3 0,-5 0 0,8 0 0,-9 0 0,4 0 0,-5 0 0,0 0 0,0 5 0,0-3 0,0 5 0,0-5 0,0 8 0,0-4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6:11.856"/>
    </inkml:context>
    <inkml:brush xml:id="br0">
      <inkml:brushProperty name="width" value="0.05703" units="cm"/>
      <inkml:brushProperty name="height" value="0.05703" units="cm"/>
    </inkml:brush>
  </inkml:definitions>
  <inkml:trace contextRef="#ctx0" brushRef="#br0">64 128 25747,'0'-6'-6247,"0"1"4137,-5 0 1928,4 4 31,-4-8-224,5 7 1,-4-3-6,1 1 491,-1 3 1,4-5-1747,0 2 1555,0 3 2,0-8-450,-4 8 939,2-4-645,-2 0 264,4 4 0,-1-5-915,-3 3 1181,3 2 5,-4-4 3,5 0-328,0 4-446,0-4 0,0 4 658,0-2-433,0 1 340,0-2 0,-1 4 647,-3 0 5,3 0 3,-3 0 335,4 0 0,0 0 1,-5 0 0,4 0 0,-4 0-1086,5 0 0,0 0 0,5 0 0,-4 0 0,8 0 0,-3 0 0,5 0 0,-1 0 0,-3 3-223,0 1 0,1-1 128,2-3 0,1 0 95,-1 0 0,4 0 0,0 0 0,5 0 0,-1 0 0,-2 0 0,2 0 0,-2 0 0,2 0 0,2 0 0,-2 0 0,2 0 223,1 0 0,0-1-75,0-2 1,-2 1-93,2-1 1,-5 2-42,5 1 1,-6 0-16,3 0 0,-4 0 0,3 0 0,-3 0 0,4 0 0,-5 0 0,1 0 0,1 0 0,0 0 0,0 0-54,-1 0 1,-2 0-4,2 0 1,-1-4 131,1 1 0,-2-1-10,2 4 1,-2-3 0,-2-1 0,2 1-1,2 3 0,-2 0-65,2 0 0,-2 0 0,-2 0 0,1 0 0,-1 0 0,2 0 0,2 0 0,-2 3-219,2 1 1,-2-1 77,-2-3 1,1 0 74,0 0 0,-1 0-65,1 0 119,-1 0 0,1 0 0,0 1 0,-1 2 1,1 0-115,-1-1 0,1 0 105,-1-2 1,-3 0 27,1 0 0,-1 0 129,3 0 0,-3 0-52,0 0 0,0 3-258,4 1 1,0-1 104,-1-3 0,1 0 152,-1 0 55,1 0 0,-1 0-69,1 0-62,0 0 1,-1 0-1,1 0 1,-4 4-440,0-1 366,-5 1-706,8-4 785,-9 0 0,4 0-1,-5 0 0,0 0-1,4 0 446,-3 0-1,4 0 500,0 0-952,-4 0 0,5 0 4,-3 0-5,-1 0 0,3 0 3,-1 0-1,-3 0-3,4 0 0,-4 0-2,3 0 1,-3 0 0,3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5:49.302"/>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11 117 15103,'-6'-11'0,"2"1"0,4 10 0,0-5 0,9 9 0,-7-8 0,13 9 0,-10 0 0,6-4 0,4 4 0,2-1 0,4-2 0,0 2 0,0 1 0,0-4 0,5 4 0,-3-5 0,7 0 0,-7 0 0,7 0 0,-3 0 0,0 0 0,-2 0 0,-3 0 0,4 0 0,1 0 0,4 0 0,-3 0 0,-2 0 0,-5 0 0,-3 0 0,-1 0 0,1-1 0,3-3 0,0 3 0,0-2 0,1 1 0,-1 2 0,-4-3 0,1-1 0,0 1 0,3 3 0,-4 0 0,1 0 0,0-4 0,3 1 0,0-1 0,4 3 0,-1-3 0,1 3 0,-4-2 0,0-2 0,1 2 0,-1-2 0,0 1 0,0 3 0,0-2 0,0-2 0,1 1 0,-1 1 0,0 3 0,1-4 0,3 1 0,-6-2 0,2 2 0,-2 1 0,2-1 0,0-2 0,0 2 0,1-2 0,-1 1 0,0 3 0,0-2 0,0-2 0,0 1 0,1 1 0,-1 3 0,0 0 0,0 0 0,0 0 0,0 0 0,1 0 0,2 0 0,1 0 0,0 0 0,-4 0 0,-4 0 0,1 0 0,-4 0 0,4 0 0,-1 0 0,5 0 0,-5 0 0,1 0 0,-1 0 0,8 0 0,0 0 0,-4 0 0,-3 0 0,-5 0 0,11 5 0,-6 0 0,8 6 0,-5 0 0,0-1 0,0 1 0,0-5 0,1 3 0,-6-3 0,9 0 0,-8 3 0,9-8 0,0 4 0,-3-5 0,1 0 0,-5 0 0,-1 0 0,-1 0 0,9 0 0,1 0 0,4 0 0,-3 0 0,-2 0 0,-1 0 0,-1 0 0,1 0 0,-4 0 0,0 0 0,1 0 0,-5 0 0,1 0 0,-1 0 0,9 0 0,1 0 0,5 0 0,-5 0 0,-2 0 0,-6 0 0,-2 0 0,1 0 0,8 0 0,-4 0 0,3 0 0,-6 0 0,-2 0 0,-4 0 0,7 4 0,-2-1 0,-3 1 0,10-4 0,-8 3 0,8 1 0,-7-1 0,6 2 0,-6-4 0,7 3 0,-8-3 0,8-1 0,-7 0 0,8 5 0,0-4 0,-4 4 0,4-1 0,-5-3 0,0 4 0,0 0 0,0 1 0,1 0 0,3-2 0,-2-4 0,7 0 0,-3 0 0,5 0 0,-1-3 0,-3-1 0,-6-3 0,-4 4 0,0-6 0,6 5 0,1-3 0,-5 2 0,5 0 0,-8-1 0,14 0 0,-9 2 0,4 4 0,-5 0 0,0 0 0,1 0 0,-6 0 0,4 0 0,-2 0 0,-2 0 0,2 0 0,-4-1 0,4-3 0,-4 3 0,3-3 0,1-2 0,7 2 0,-1-3 0,1-3 0,0 6 0,-1-3 0,1-2 0,-4 6 0,-3-2 0,0 2 0,-1 0 0,4-4 0,1 5 0,2-6 0,1 4 0,-4-1 0,-3 2 0,-1 2 0,4-4 0,1 5 0,-6 0 0,4 0 0,-8 0 0,8 5 0,-4-4 0,6 8 0,-1-8 0,-5 9 0,4-9 0,-8 4 0,3-5 0,-4 4 0,4-2 0,-3 2 0,8-4 0,-4 0 0,5 0 0,1 0 0,-1 0 0,0 0 0,0 0 0,0 5 0,5-4 0,-4 9 0,4-6 0,-4 3 0,-6-2 0,4-5 0,-2 0 0,-3 5 0,10-4 0,-8 4 0,8-5 0,-6 0 0,-2 0 0,-3 3 0,4 1 0,-4-1 0,4-3 0,-4 0 0,4 0 0,-1 0 0,4 0 0,-3 0 0,0 0 0,-1 0 0,5 0 0,-1 0 0,3 0 0,1 0 0,0 0 0,-1-3 0,1-1 0,0 1 0,-4 3 0,0 0 0,4 0 0,0 0 0,-1 0 0,-3 0 0,1-5 0,2 4 0,1-3 0,-4 3 0,-3 1 0,-1 0 0,8 0 0,0 0 0,-4 0 0,-3 0 0,-1 0 0,9-5 0,-4 4 0,3-2 0,-2 1 0,-2 1 0,0-2 0,-5 2 0,9-4 0,-7 5 0,8 0 0,-5 0 0,-5 0 0,4 0 0,-8 5 0,8-4 0,-8 3 0,8-4 0,-4 5 0,1-4 0,3 4 0,-4-5 0,0 5 0,9-4 0,-7 8 0,8-8 0,-5 4 0,5-5 0,-4 0 0,3 0 0,-8 0 0,3 0 0,-3 0-3,4 0-1,-5 0 0,4 0 0,2 0 0,0 0 2,4 0 1,-5 0-2,0 0 1,-4 0 0,3 0-1,-3 0 0,-1 0 1,8 5 1,-6-4-1,7 3 1,-7-3-2,0-1 0,0 4 1,8-2 0,-1 2-1,4-4 0,-8 0 0,3 0 0,-6 0 0,8 0 0,-5 0 1,0 0-1,1 0 1,-1 0 0,0 0 1,5 0 0,-4 0 0,3 0 0,-6 0 0,-2 0 0,-3 0 0,4 0 0,-4 0-1,4 0-1,-5 0 1,11-4-1,-6 2 1,3-2-1,-1 4 0,-8 0 1,3 0-1,-4 0 1,-1 0 0,-4 4 0,4-2 0,-9 7 1,4-8 0,-1 9 0,-3-9 0,4 8 0,0-8 1,-4 9 0,4-4 0,-5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7T15:55:38.871"/>
    </inkml:context>
    <inkml:brush xml:id="br0">
      <inkml:brushProperty name="width" value="0.0998" units="cm"/>
      <inkml:brushProperty name="height" value="0.5988" units="cm"/>
      <inkml:brushProperty name="color" value="#00A0D7"/>
      <inkml:brushProperty name="inkEffects" value="pencil"/>
    </inkml:brush>
  </inkml:definitions>
  <inkml:trace contextRef="#ctx0" brushRef="#br0">1 107 25682 251998 9999,'7'0'0'0'0,"-1"-2"0"0"0,0 0 0 0 0,0-1 0 0 0,-4-1 0 0 0,3 4 0 0 0,-1 0 0 0 0,-2 0 0 0 0,2-5 0 0 0,-4 4 0 0 0,0-4 0 0 0,0 1 0 0 0,0 3 0 0 0,0-4 0 0 0,-3 4 0 0 0,-1-3 0 0 0,1 3 0 0 0,3-4 0 0 0,-5 5 0 0 0,4 0 0 0 0,-4 0 0 0 0,14 0 0 0 0,-1-1 0 0 0,6-2 0 0 0,-3 1 0 0 0,0-1 0 0 0,-4 2 0 0 0,0 1 0 0 0,4 0 0 0 0,3 0 0 0 0,0 0 0 0 0,-3 0 0 0 0,-1 0 0 0 0,1 0 0 0 0,-1 0 0 0 0,1 0 0 0 0,-1 0 0 0 0,1 0 0 0 0,0 0 0 0 0,-1 0 0 0 0,1 0 0 0 0,-1 0 0 0 0,1 4 0 0 0,0-2 0 0 0,-1 1 0 0 0,1-1 0 0 0,-1 2 0 0 0,1-3 0 0 0,-1 3 0 0 0,1-3 0 0 0,0-1 0 0 0,-1 0 0 0 0,1 0 0 0 0,-2 1 0 0 0,-2 3 0 0 0,3-3 0 0 0,-3 2 0 0 0,2-2 0 0 0,2-1 0 0 0,-1 0 0 0 0,-3 0 0 0 0,0 0 0 0 0,0 0 0 0 0,4 0 0 0 0,0 0 0 0 0,-1 0 0 0 0,1 0 0 0 0,-4 0 0 0 0,0 0 0 0 0,0 0 0 0 0,4 0 0 0 0,-4 0 0 0 0,0 0 0 0 0,0 0 0 0 0,3 0 0 0 0,-3 0 0 0 0,0 0 0 0 0,0 0 0 0 0,4 0 0 0 0,0 0 0 0 0,-1-3 0 0 0,1-1 0 0 0,-1 1 0 0 0,1 3 0 0 0,0 0 0 0 0,-1 0 0 0 0,1-1 0 0 0,-1-3 0 0 0,1 3 0 0 0,-1-3 0 0 0,1 3 0 0 0,0 1 0 0 0,-1-3 0 0 0,1-1 0 0 0,-1 1 0 0 0,1 3 0 0 0,-1 0 0 0 0,1 0 0 0 0,0 0 0 0 0,-1 0 0 0 0,1-4 0 0 0,-1 1 0 0 0,-3-1 0 0 0,1 4 0 0 0,-1 0 0 0 0,3 0 0 0 0,1 0 0 0 0,-1 0 0 0 0,1 0 0 0 0,0 0 0 0 0,-1-1 0 0 0,1-3 0 0 0,-1 3 0 0 0,1-2 0 0 0,-1 2 0 0 0,1 1 0 0 0,0-4 0 0 0,-1 0 0 0 0,1 1 0 0 0,-1 3 0 0 0,2 0 0 0 0,2 0 0 0 0,-2 0 0 0 0,2 0 0 0 0,-2 0 0 0 0,-2 0 0 0 0,5 0 0 0 0,-1 0 0 0 0,1 0 0 0 0,-1 0 0 0 0,-2 0 0 0 0,2 0 0 0 0,-2 0 0 0 0,-2 0 0 0 0,6 0 0 0 0,-5 0 0 0 0,3 0 0 0 0,-2 0 0 0 0,-1 0 0 0 0,-1 0 0 0 0,1 0 0 0 0,0 0 0 0 0,-1 0 0 0 0,1 0 0 0 0,-1 0 0 0 0,4 0 0 0 0,0 0 0 0 0,1 0 0 0 0,-5 0 0 0 0,1 0 0 0 0,-1 0 0 0 0,2 0 0 0 0,2 0 0 0 0,-2 0 0 0 0,2 0 0 0 0,-2 0 0 0 0,-2 0 0 0 0,1 0 0 0 0,0 0 0 0 0,-1 0 0 0 0,1 0 0 0 0,-1 0 0 0 0,1 0 0 0 0,0 0 0 0 0,-1 0 0 0 0,1 0 0 0 0,-1 0 0 0 0,1 0 0 0 0,-1 0 0 0 0,1 0 0 0 0,0 0 0 0 0,-1 0 0 0 0,2 0 0 0 0,2 0 0 0 0,-2 0 0 0 0,4 0 0 0 0,-2 0 0 0 0,-4 0 0 0 0,4 0 0 0 0,-5-4 0 0 0,5 1 0 0 0,-5-1 0 0 0,-2 4 0 0 0,0 0 0 0 0,3 0 0 0 0,1 0 0 1 0,0 0 0-1 0,-1 0 0 33 0,1 0 0-33 0,-1 0 0 45 0,1 0 0-45 0,-1 0 0 48 0,1 0 0-48 0,0 0 0 46 0,-1 0 0-46 0,1 0 0 46 0,-1 0 0-46 0,1 0 0 47 0,0 0 0-47 0,-1-3 0 42 0,1-1 0-42 0,-3 1 0 43 0,2 3 0-43 0,-5 0 0 46 0,6 0 0-46 0,-3 0 0 43 0,3 0 0-43 0,-1 0 0 44 0,1 0 0 2 0,-1 0 0-46 0,1 0 0 41 0,0 0 0-1 0,-1 0 0-40 0,1 0 0 41 0,-1 0 0-41 0,-3 0 0 35 0,0 0 0-35 0,0 0 0 37 0,4 0 0 0 0,0 0 0-37 0,-1 0 0 32 0,1 0 0-32 0,-1 0 0 33 0,1 0 0-33 0,-4 0 0 35 0,0 0 0-35 0,0 0 0 31 0,4 0 0-31 0,-1 0 0 32 0,1 0 0-32 0,-4 0 0 34 0,0 0 0-4 0,0 0 0 4 0,4 0 0-2 0,-1 0 0-3 0,-4 0 0 0 0,-1 0 0-29 0,-5 1 0 25 0,0 2 0-9 0,0 3 0-16 0,-5 5 0 0 0,-1 0 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7:44.751"/>
    </inkml:context>
    <inkml:brush xml:id="br0">
      <inkml:brushProperty name="width" value="0.04277" units="cm"/>
      <inkml:brushProperty name="height" value="0.04277" units="cm"/>
    </inkml:brush>
  </inkml:definitions>
  <inkml:trace contextRef="#ctx0" brushRef="#br0">85 139 8986,'6'-5'0,"-1"4"0,-4-7 0,3 4 0,-3 1 0,4-2 0,-5 4 0,0-4 0,0 0 0,0 4 0,0-3 0,0 2 0,0-1 0,0 2 0,1-4 0,2 5 0,-2 0 0,4 0 0,-5 0 0,0 0 0,-5 0 0,4 0 0,-5 0 0,3 0 0,0 4 0,-4-1 0,4 2 0,-4-2 0,3-2 0,-3 3 0,4 1 0,-4-2 0,1 5 0,-1 0 0,-2-3 0,6 2 0,-4-3 0,3 3 0,-3 0 0,4 4 0,-2-4 0,2 0 0,1 0 0,-1 3 0,2 1 0,1 0 0,0-1 0,0 1 0,3-1 0,1 1 0,4-2 0,-1-2 0,-1 2 0,1-6 0,0 5 0,4-2 0,-1 0 0,1 2 0,-1-4 0,-3-1 0,0-3 0,1 0 0,2-3 0,1-1 0,-1-4 0,1 1 0,-2 1 0,-2-1 0,3 1 0,-3-1 0,-1-2 0,1 2 0,-4-1 0,4 0 0,-1-1 0,1 2 0,-2 1 0,-5-1 0,1 0 0,3-4 0,-3 1 0,2-1 0,-1 1 0,-4-1 0,-1 1 0,0 0 0,-4 3 0,4-2 0,-4 2 0,4 1 0,0-1 0,-3 0 0,4 1 0,-5 2 0,3 3 0,-3 1 0,5 0 0,-8 0 0,4 5 0,-4 1 0,-1 4 0,4 0 0,0-3 0,4 2 0,-4-2 0,4 2 0,-6 2 0,6-2 0,-4-1 0,5 1 0,-3-3 0,1 0 0,2 3 0,-2-3 0</inkml:trace>
  <inkml:trace contextRef="#ctx0" brushRef="#br0" timeOffset="817">339 106 8986,'-6'0'0,"2"0"0,4 0 0,0 0 0,-5 0 0,4 0 0,-4 0 0,5 0 0,0 0 0,5-5 0,-4 4 0,4-3 0,-5-1 0,4 4 0,-2-4 0,2 5 0,-4 0 0,5 0 0,-4 5 0,4 1 0,-5 4 0,0 1 0,0-1 0,1 1 0,3-1 0,-3 1 0,2 0 0,-1-1 0,-2 1 0,3-1 0,1 1 0,-1-4 0,-3 0 0,1-1 0,3 1 0,-3 2 0,4-6 0,-5 4 0,1-5 0,2 2 0,-1 2 0,2-5 0,-4 4 0,0-5 0,0 0 0,5 0 0,-4-5 0,4-1 0,-5-5 0,3 1 0,1-1 0,-1 1 0,-3-1 0,4 3 0,-1-3 0,1 6 0,-4-5 0,4 2 0,-1-3 0,2 1 0,-2-1 0,-2 0 0,3 1 0,1-1 0,-2 1 0,4-2 0,-3-2 0,3 5 0,-4-1 0,4 2 0,-3-3 0,3 4 0,-3 0 0,4 5 0,-6-3 0,5 5 0,-4-1 0,0-3 0,-2 3 0,-1-4 0,0 10 0,0 1 0,0 5 0,0-1 0,0-3 0,0 0 0,-1-1 0,-2 1 0,1 3 0,-1-3 0,-3 2 0,5 2 0,-9-1 0,5 1 0</inkml:trace>
  <inkml:trace contextRef="#ctx0" brushRef="#br0" timeOffset="1667">572 127 8986,'0'-6'0,"0"2"0,0 4 0,0 0 0,0 4 0,0-2 0,1 6 0,3-5 0,-3 6 0,8-4 0,-3 6 0,5 0 0,-4-2 0,0-2 0,-5-1 0,2-2 0,2-3 0,-4 3 0,5-4 0,-4 0 0,6 0 0,-8 0 0,9 0 0,-9 0 0,8 0 0,-8 0 0,4 0 0,-5-1 0,0-2 0,0 2 0,0-9 0,0 8 0,0-5 0,0 3 0,0-3 0,0 4 0,0-4 0,-1 3 0,-3-3 0,2 3 0,-5-3 0,3 4 0,-3-4 0,4 4 0,-4 0 0,0-3 0,-4 5 0,1-3 0,2 3 0,1 1 0,0 0 0,-3 0 0,-1 0 0,4 0 0,0 0 0,0 5 0,-2 1 0,2 4 0,1-3 0,2 0 0,3 0 0,-3 4 0,3 0 0,1-1 0,0 1 0,0-1 0,1 0 0,3-3 0,2 2 0,4-4 0,1 2 0,-4-1 0,0-3 0,0-1 0,4 1 0,-4-2 0,0-1 0,0 5 0,4-4 0,-1 4 0,-3-2 0,0 1 0,-4 0 0,1-4 0,1 0 0,-4 0 0,4 0 0,-5 0 0,0 0 0,0-5 0,0 4 0,5-4 0,0 0 0,6-1 0</inkml:trace>
  <inkml:trace contextRef="#ctx0" brushRef="#br0" timeOffset="2309">806 170 8986,'5'-6'0,"-4"1"0,4 5 0,-5-1 0,0-3 0,4 3 0,-3-3 0,4 4 0,-5 0 0,0 4 0,4-1 0,-1 4 0,1-4 0,-4 4 0,0 0 0,0 4 0,0-1 0,0 1 0,0 0 0,0-1 0,-1-3 0,-3 0 0,3-3 0,-3 3 0,3-4 0,1 4 0,0-4 0,0 3 0,0-3 0,-1-2 0,-3 3 0,3-3 0,-3-1 0,4-1 0,0-3 0,4-1 0,-1-6 0,4 0 0,-5 1 0,2-1 0,1 1 0,3-1 0,-3 4 0,1 0 0,-1-1 0,-1-2 0,0 0 0,3-1 0,-1 2 0,1 2 0,-4 1 0,0 2 0,3 3 0,-5-4 0,5 5 0,-2 0 0,-3 0 0,3 0 0,-4 0 0,5 0 0,-4 2 0,3 1 0,-3-2 0,3 5 0,-1-2 0,1-3 0,-4 5 0,0-3 0,4-2 0,2 9 0,5-4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7:25.657"/>
    </inkml:context>
    <inkml:brush xml:id="br0">
      <inkml:brushProperty name="width" value="0.04277" units="cm"/>
      <inkml:brushProperty name="height" value="0.04277" units="cm"/>
    </inkml:brush>
  </inkml:definitions>
  <inkml:trace contextRef="#ctx0" brushRef="#br0">350 243 9179,'-7'0'0,"0"0"0,4 0 0,-6 0 0,8 0 0,-7-1 0,4-3 0,1 3 0,1-4 0,-1 5 0,2-1 0,-3-2 0,3 1 0,1-2 0,0 3 0,0-3 0,0 3 0,0-4 0,0 5 0,0-1 0,0-3 0,0 3 0,0-3 0,0 4 0,0 0 0,5 0 0,-4 0 0,4 0 0,-5 0 0,0 0 0,4 0 0,-3 0 0,4 0 0,-5 0 0,0 0 0,0-5 0,0 4 0,0-5 0,0 2 0,0 3 0,-5-8 0,3 4 0,-5-2 0,4 1 0,-5 3 0,3 0 0,-2-4 0,-3 4 0,3-4 0,-2 5 0,-2-2 0,1 3 0,-1 1 0,-1 0 0,-2 0 0,2 0 0,-2 0 0,-1 0 0,1 0 0,-4 0 0,4 0 0,0 5 0,3 2 0,0-2 0,-4 2 0,4 1 0,-3 2 0,5 1 0,2-1 0,4-3 0,-4 0 0,4 0 0,0 4 0,2-1 0,1 1 0,0-4 0,0 0 0,4-1 0,3 1 0,3 2 0,0-4 0,1 2 0,0 1 0,-1-5 0,2 1 0,2-4 0,-2 1 0,2 3 0,-2-3 0,-2 2 0,1-1 0,-1-2 0,1 0 0,0 0 0,0-5 0,3-2 0,-2 1 0,2-1 0,-5 0 0,-2-4 0,0 4 0,3 0 0,-3 1 0,0-1 0,-4-2 0,1 3 0,-4-4 0,0 3 0,0 0 0,0 4 0,-1-5 0,-2 5 0,0-4 0,-4 3 0,5 1 0,-7-2 0,3 4 0,-5-4 0,5 0 0,-3 4 0,8-3 0,-4 4 0,5-5 0,0 2 0,0-4 0,0 5 0,0-3 0</inkml:trace>
  <inkml:trace contextRef="#ctx0" brushRef="#br0" timeOffset="642">403 169 9179,'-6'-6'0,"1"0"0,5 3 0,0 2 0,0-9 0,0 8 0,0-5 0,0 5 0,0-8 0,0 9 0,0-8 0,5 8 0,-4-4 0,4 5 0,-5 0 0,0 0 0,0 5 0,0 0 0,0 6 0,0-4 0,0 0 0,0 0 0,0 4 0,0-1 0,0 1 0,0-1 0,0 1 0,0-1 0,0 1 0,0-1 0,0 1 0,0-1 0,0 1 0,1-1 0,3 1 0,-3-4 0,2 0 0,-2-4 0,-1 4 0,2-4 0,1 0 0,-2-1 0,9-2 0,-3 0 0,-1-2 0,1-1 0,0-3 0,3-5 0,1 1 0,0-1 0,-4 1 0,0-1 0,0 1 0,3-1 0,1 2 0,-1 2 0,0-3 0,-3 3 0,2 2 0,-2-2 0,-2 0 0,3 0 0,-4 0 0,-1 4 0,-3-6 0,0 8 0,0-4 0,0 5 0,0 0 0,0 5 0,-4-4 0,-2 4 0</inkml:trace>
  <inkml:trace contextRef="#ctx0" brushRef="#br0" timeOffset="1360">678 201 9179,'0'-6'0,"0"1"0,-5 5 0,4 0 0,-4-5 0,5 4 0,0-3 0,0 4 0,0 0 0,0 4 0,0-3 0,0 4 0,0-5 0,5 0 0,-3 0 0,6 0 0,-5 0 0,4 0 0,-3 0 0,3 0 0,-4 0 0,4 0 0,-3 0 0,3 0 0,-5-5 0,8 4 0,-9-8 0,8 8 0,-8-9 0,4 9 0,-5-8 0,0 8 0,0-9 0,-1 9 0,-3-2 0,3 1 0,-8 2 0,3 0 0,-5 0 0,1 0 0,-1 2 0,1 0 0,-1 1 0,4 4 0,0-3 0,3 4 0,-3-1 0,4-1 0,-4 1 0,4 0 0,-5 4 0,5-1 0,-1 1 0,-1-1 0,4 1 0,-3-1 0,4 1 0,4-5 0,-1 0 0,4-3 0,-4-2 0,4 3 0,-3-3 0,3-1 0,0 0 0,3-1 0,1-3 0,0 3 0,-1-2 0,1 1 0,-1-1 0,1-1 0,-4 1 0,0 3 0,-3 0 0,3 0 0,-5-1 0,1-3 0,3 3 0,0-4 0,0 5 0,0 0 0,-2 0 0,-3 0 0,3 0 0,-4 0 0,5 0 0,1 0 0</inkml:trace>
  <inkml:trace contextRef="#ctx0" brushRef="#br0" timeOffset="2010">954 159 9174,'0'-7'0,"0"0"0,0 0 0,0 2 0,0-5 0,-5 9 0,4-4 0,-3 5 0,4 2 0,0 1 0,-4-1 0,1 5 0,-1 0 0,4 4 0,0-1 0,0-2 0,0-1 0,0 0 0,0 3 0,0 1 0,0-4 0,0 0 0,0-4 0,0 4 0,0-3 0,0 3 0,0-5 0,0 7 0,0-7 0,0 2 0,5-4 0,-4 0 0,4-1 0,-5-2 0,3-3 0,1-5 0,-1 1 0,1-2 0,-1-2 0,2 2 0,-2-2 0,-1 2 0,1 2 0,0-1 0,0 1 0,-2-1 0,3 1 0,0 3 0,0 0 0,1 1 0,-2-1 0,-2-2 0,9 7 0,-9-2 0,8 4 0,-3 0 0,1 0 0,0 0 0,0 4 0,4 2 0,0 5 0,-1-1 0,-3-3 0,0 0 0,0 0 0,4 4 0,0-1 0</inkml:trace>
  <inkml:trace contextRef="#ctx0" brushRef="#br0" timeOffset="3026">1546 22 9003,'1'-6'0,"3"2"0,-3-2 0,3 5 0,-4-4 1,0 7 2,0 1 1,-3 3-2,-1 5 0,-4-1-2,1 1 0,-1 0 0,1 3 0,-3-2 0,3 2 0,1-2 0,-1-2 0,4 1 0,-4-1 0,3 1 0,-3 0 0,5-1 0,-2 1 0,2-2 0,-2-2 0,3 2 0,-2-2 0,2-1 0,1 1 0,-4-3 0,1 3 0,-1-5 0,4 4 0,0-3 0,0-1 0,0 2 0,0-4 0,0 0 0,0-4 0,-5-2 0,4-5 0,-7 1 0,4-1 0,-3 4 0,4 0 0,-2 0 0,2-3 0,0 3 0,-4 0 0,4 0 0,-4-4 0,3 4 0,-3 0 0,3 5 0,-3-2 0,5-2 0,-6 4 0,4-5 0,1 5 0,3-3 0,0 5 0,0 0 0,1 3 0,2 1 0,0 1 0,4-2 0,0-2 0,4 4 0,-1-5 0,1 3 0,-1 1 0,1-1 0,-1-3 0,2 0 0,2 0 0,-2 0 0,2 0 0,1 0 0,0 0 0,-1-1 0,-4-2 0,1 2 0,-1-3 0,1-2 0,0 5 0,-6-4 0,0 1 0,-5 3 0,-1-4 0,-3 5 0,-1 0 0,-6 0 0,0 0 0,1 0 0,3 0 0,0 0 0,0 1 0,-4 3 0,4-3 0,0 2 0,3 0 0,-3 0 0,5-2 0,-3 9 0,1-9 0,-2 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6:15.967"/>
    </inkml:context>
    <inkml:brush xml:id="br0">
      <inkml:brushProperty name="width" value="0.05703" units="cm"/>
      <inkml:brushProperty name="height" value="0.05703" units="cm"/>
    </inkml:brush>
  </inkml:definitions>
  <inkml:trace contextRef="#ctx0" brushRef="#br0">1 159 28230,'1'-6'-6107,"2"3"7139,-1 1-517,2-2-534,-4 2 0,4-3-356,-1 1 656,1 3-416,-4-4 0,0 4-1778,0-3 1527,0 3-382,0-3 0,0 2-768,0-1 217,0 2 790,0-4 1,1 5 905,3 0 479,-3 0 1056,3-5-1252,-4 4 0,2-4-181,1 5 477,-2 0 1,4-1 1434,-5-2-2391,0 2-1912,5-4 1535,-4 5 377,4 0 593,-5-5-1072,0 4-1434,0-4-547,0 5 4271,0-4-1908,0 2-1528,0-2-339,0 4 1926,0 0 1917,0-5-1910,0 4 4,0-4-1911,0 5 3717,0 0 118,-5 0 2,4 0-1912,-4 0 1,5 0 1913,0 0 2,0-5-1913,0 4-1911,-5-3 377,4 4 1537,-4 0 0,5 0-23,0 0 30,0 4-1913,5-3 3347,-4 4-887,9-5 1,-8 1-234,5 3 1,-3-3-724,3 2 0,-4-1 301,4-2 0,-3 1-521,3 2 314,0-1 1,4 2 1056,-1-4 1,1 0-504,-1 0 0,1 0 170,-1 0 0,1 0 44,0 0 1,-1 0-45,1 0 0,-1 0-301,1 0 1,3 0 205,0 0 1,1 0-1,0 0 1,-4 0-101,3 0 0,2 1-370,-2 3 1,1-3 0,-1 3 0,-1-3 117,5-1 1,-4 0 37,4 0 0,-6 0 0,3 0 0,0 0 0,-1 0 0,1 0 0,-1 0 0,-2 0 0,2 0 0,-2 0 155,-1 0 0,-1 0 0,1 0 1,-1 0-119,1 0 1,1 0-38,2 0 0,-2 0 0,2 0 0,-3 0 0,0 0 0,0 0 0,-1 0 0,1 0 0,-1 0 0,1 0 0,0 0 0,-1 0 0,1 0 0,-1 0 0,1 0 0,1 0 0,2 0 0,-3 0 0,4 0 0,-4 0 0,0 0 0,0 0 0,-1 0 0,2 0 0,2 0 0,-2 0 0,2 0 0,-2 0 0,-2 0 0,1-4 265,-1 1 0,1-1-104,-1 4 0,1 0-161,0 0 0,-1-1 214,1-2 0,-1 1 0,1-1 0,0 2-160,-1 1 0,1 0-54,-1 0 0,1 0 0,-1-2-51,1-1 0,0 2 103,-1-3 1,1 3 1,-1 1 0,1 0-268,0 0 1,-1 0-215,1 0 373,-1 0 1,1-3 319,0-1 0,-1 1-104,1 3 1,-1 0-376,1 0 1,-1-2 213,1-1 0,0 2 159,-1-3 1,1 3-106,-1 1 0,1 0-54,-1 0 0,1-4 265,0 1 0,-1-1-368,1 4 0,-1 0-59,1 0 0,-3-3 391,3-1 0,-3 1-290,6 3 1,-2 0-154,-1 0 0,-1 0 160,1 0 0,-1 0 54,1 0 0,-1 0-265,1 0 0,3 0 103,0 0 1,0 0 161,-3 0 0,3 0-229,0 0 0,4 0 76,-4 0 0,4 0 153,-4 0 0,0 0 0,-4 0 0,4 0 0,1 0 0,-1 0-1,-4 0 1,1 0-5,-1 0 1,1 0-1,0 0 0,-1 0 0,1 0 0,-1 0 1,1 0 0,-1 0-1,1 0 1,0 0 0,-1 0 0,-3 3-453,0 1 0,0-1 260,4-3 1,0 0 193,-1 0 0,-3 0-1,0 0 1,0 0 0,4 0 0,0 0-2,-1 0 2,1 0 0,-1 0 0,1 0 1,-1 0 453,1 0 0,0 0-261,-1 0 1,1 0-195,-1 0 2,1 0 0,0 0 0,-1 0 0,1 0-2,-1 0 2,1 0 1,-1 0-1,1 0 1,0 0-1,-1 0 1,1 0-1,-1 0 0,1 0-175,4 5 1,-3-4 0,2 3 0,-2-3 124,-2-1 1,1 0 51,0 0-214,-1 5 0,1-4 0,-1 2 1,1 0-52,-1 0 0,1-2 51,0 3 0,-1-3 335,1-1 1,-4 0 54,0 0 0,0 0-125,4 0 1,-1 0-52,1 0 0,-1 0 214,1 0 0,0 0-1,-1 0 1,1 0 51,-1 0 0,1 0-51,-1 0 0,1 0-160,0 0 0,0 0-54,3 0 0,-2 0 0,2 0 0,-2 0 0,-1 0 0,-1 0 0,1 0 0,-1 0 0,1 0 0,0 0 0,-1 0 0,1 0 0,-1 0 0,1 0 0,0 0 0,-1 0 0,1 0 0,0 0 0,4 0 0,-6 0 0,5 0 0,-7 0 0,7 0 0,-4 0 0,4 0 0,-2 0 0,-2 0 0,1 0 0,-1 0 0,-3 0 0,0 0 0,0 0 0,4 0 0,0 0 0,-1 0 0,-3 0 0,0 0 0,0 0 0,4 0 0,-1 0 0,1 0 0,0 0 0,-1 0 0,1 0 0,-1 0 0,-3 0 0,1 0 0,-1 0 0,3 0 0,1 0 0,-1 0 0,2 0 0,2 0 0,-2 0 0,2 0 0,-2 0 0,-2 0 0,1 0 0,0 0 0,-1 0 0,1 0 0,-1 0 0,1 0 0,0 0 0,-1 0 0,1 0 0,-1 0 0,1 0 0,-1 0 0,1 0 0,0 0 0,-1 0 0,1 0 0,-4 0 0,0 0 0,0 0 0,3 0 1,5 0 0,-1 0 1,0 0-1,-4 0 1,1-1 214,0-3 1,-1 3-1,1-2 1,-1 2 7,1 1-215,0-5 214,4 4 1,-3-4-43,2 5 0,-6-4 172,-1 1-236,0-1 1,4 4-327,-1 0 0,-3 0-208,0 0 314,0 0 1,4-3 352,-1-1 1,-2 1-467,-1 3 46,0 0 0,3 0 4,1 0 1,-4 0 59,0 0 0,-4 0 117,5 0 2,-1 0-1,3 0-491,1 0 281,-5-5-19,3 4 270,-8-4 1,5 5-43,-2 0 0,-3 0-6,4 0 1,-5 1-998,0 3 1,0-2-995,0 5 1600,0 0 0,-5 9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58.980"/>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80 85 14277,'-12'-10'0,"-2"4"0,13-3 0,-4 3 0,5 0 0,-5 1 0,-1 5 0,1 0 0,-5 5 0,9 1 0,-4 4 0,5-4 0,-4-1 0,2 0 0,-7-4 0,27 3 0,-18-4 0,23 0 0,-17 0 0,9 0 0,-3 0 0,8 0 0,-4 0 0,6 0 0,4 0 0,-4 0 0,8 0 0,-3 0 0,1-3 0,-4-1 0,-5 1 0,-1 3 0,-4-4 0,3 1 0,-4-1 0,7 4 0,-2 0 0,-3-4 0,10 2 0,-7-2 0,8 4 0,-1 0 0,-2-4 0,1 1 0,-5-1 0,-1 4 0,-5-5 0,10 3 0,-2-5 0,-1 3 0,-2-3 0,0 5 0,6-6 0,1 4 0,0 1 0,-4 3 0,0 0 0,5 0 0,0 0 0,2 0 0,-7 0 0,4 0 0,-3 0 0,10 4 0,-5-2 0,-2 1 0,-8-2 0,3-1 0,-3 5 0,9-4 0,-4 4 0,4 0 0,-5-4 0,0 8 0,1-8 0,-1 3 0,-5-3 0,4 4 0,-3-4 0,4 2 0,-5-1 0,4-2 0,-3 0 0,4 0 0,-5 0 0,4 0 0,-2 0 0,-3 0 0,5 0 0,-3 0 0,4 0 0,-5 0 0,9 4 0,-7 2 0,12 5 0,-7-1 0,1 1 0,-6-5 0,2 2 0,-2-4 0,-3-1 0,9 2 0,-6-4 0,7 3 0,-8-3 0,3-1 0,-3 3 0,4 1 0,-4-1 0,3-3 0,-3 0 0,0 4 0,0-1 0,-4 1 0,7-4 0,1 5 0,6-4 0,0 7 0,-2-4 0,-2-1 0,2-3 0,2 5 0,4-4 0,-3 2 0,-5-1 0,-6-2 0,-3 0 0,4 0 0,-5-5 0,12 4 0,-8-4 0,9 5-4,-5 0 1,0 0 0,5 0 0,-8 0 0,7 0 1,-9 0 1,5 0-2,0 0 0,-4 0-1,8 0 2,-8 0 0,9 0-1,-5 0-1,-4-5 0,3 4 1,-4-4-1,5 1 1,1 3 0,-1-4 0,5 5 0,-4 0 0,4 0 1,0 0 1,-4 0 0,4 0-1,-5 0 1,-5 0 1,4 0-1,-2 0 0,-1 0-1,0 0 0,-4 0 0,12 5 1,-8-4-1,8 2-1,-7-2 1,2-1-1,-4 0 1,5 0 1,1 0 0,-1 0-1,0 0 0,-9 0 0,6 0 1,-1 0-1,5 0 1,4 0 1,-5 0-1,1 0 0,-6 0 0,4 0 1,-4-1-1,6-2-1,-6 2 1,4-4-1,1 5 1,2 0 0,2-4 0,-3 1 0,-5-2 0,1 2-1,-5 1 1,11-7 1,-6 4-1,7-2 1,-8 3 0,3 0-1,-2 1 1,-1-2 0,0 1 0,-4 3 0,12-4 0,-3 1 0,5 3 0,-2-3 0,-6 3 0,-2 1 0,-3 0 0,4 0 0,-5 0 0,12 0 0,-8 0 0,8 0 0,-7 0 0,2 0 0,1 0 0,1 0 0,4 0 0,-5 5 0,0-4 0,1 3 0,-1 1 0,0-4 0,0 4 0,0-5 0,0 0 0,1 0-1,3 0 0,-2 0 1,3 1-2,-5 3 1,-5-3-1,4 4 1,1-5 0,2 0 0,1 0 0,-6 4 0,2-3-1,-2 3 1,-3-3-1,10-1 1,-3 0 0,10 0 0,0 0 0,-5 0 0,-3 0 0,-1 0 1,-2 0-2,0 0 1,0 0 0,5 0 0,0 0 0,2 0 0,-6-1 0,-4-3-1,0 3 1,8-8 1,-4 3 0,3-5-1,-3 6 1,-1-5 0,0 3 0,-4 2 0,7-4 0,-6 3 0,8 0 0,0 2 0,-4 4 0,4-5 0,-5 4 0,0-4 0,1 0 0,-6 4 0,-1-8 0,-4 7 0,0-2 0,-1 4 0,-4 0 0,3 0 0,-3 0 0,0 0 0,4 4 0,-5-2 0,1 7 0,4-3 0,-4 5 0,-1-1 0,5 1 0,-4-5 0,4 3 0,6-3 0,-5 0 0,5 3 0,-1-8-1,-3 9-1,8-9-1,-9 8 0,5-8 0,-1 9-1,-3-9 1,3 4 0,0-5-1,-3 0 0,3 0 0,1 0 1,-5 0-1,5-5 1,-1 4 0,-3-9 0,3 9 0,-4-8 1,-1 8-1,1-9 1,-1 9-1,1-4 1,0 5-1,-1 0 0,-4 0 3,3 0 0,-3 0 0,5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3:19.048"/>
    </inkml:context>
    <inkml:brush xml:id="br0">
      <inkml:brushProperty name="width" value="0.04277" units="cm"/>
      <inkml:brushProperty name="height" value="0.04277" units="cm"/>
    </inkml:brush>
  </inkml:definitions>
  <inkml:trace contextRef="#ctx0" brushRef="#br0">117 22 9389,'-6'0'0,"2"0"0,-1 0 0,4 0 0,-5 0 0,2 0 0,3 0 0,-5 0 0,3 0 0,2 0 0,-4 0 0,1 1 0,1 3 0,-1-3 0,3 3 0,-2-4 0,1 0 0,-4 2 0,3 1 0,2-2 0,-4 4 0,4-1 0,-3-1 0,3 1 0,-8 0 0,8-3 0,-4 4 0,0 0 0,4-4 0,-4 4 0,4-5 0,-2 0 0,1 0 0,-2 0 0,4 0 0,0 0 0,4 0 0,-2 0 0,7 0 0,-7 0 0,5 0 0,1 0 0,2 0 0,1 0 0,-4 0 0,0 0 0,0 0 0,3 0 0,5 0 0,-1 0 0,0 0 0,-4 0 0,2 0 0,2 0 0,-2 0 0,2 0 0,-1 0 0,1 0 0,-2 0 0,2 0 0,-1 0 0,1 0 0,-2 0 0,2 0 0,-2 0 0,-2 0 0,2 0 0,2 0 0,-2 0 0,2 0 0,-1 0 0,1 0 0,-2 0 0,2 0 0,-1 0 0,1 0 0,-2 0 0,3 0 0,-4 0 0,-1 0 0,1 0 0,-1 0 0,1-1 0,-1-3 0,1 3 0,0-4 0,-1 5 0,1-1 0,-1-3 0,-3 3 0,1-2 0,-5 2 0,4 1 0,0 0 0,4 0 0,-4 0 0,0 0 0,0 0 0,4-4 0,-1 1 0,-3-1 0,0 4 0,0 0 0,4-4 0,-1 1 0,-3-1 0,1 4 0,-5 0 0,4 0 0,0-4 0,4 3 0,-1-3 0,-3-1 0,0 2 0,1-1 0,2 4 0,-3-1 0,0-2 0,0 1 0,4-2 0,-1 4 0,1 0 0,0 0 0,-1 0 0,1 0 0,-1 0 0,-3 0 0,0 0 0,1 0 0,2 0 0,1 0 0,-1 0 0,1 0 0,-1 0 0,1 0 0,0 0 0,-1 0 0,1 0 0,1 0 0,2 0 0,-3 0 0,3 0 0,-1 0 0,2 0 0,-4 0 0,3 0 0,-1 0 0,1 0 0,-1 0 0,5 0 0,-5 0 0,2 0 0,-3 0 0,2 0 0,-2 0 0,2 0 0,1 0 0,-1 0 0,1 0 0,-5 0 0,1 0 0,-1 0 0,1 0 0,-1 0 0,-3 0 0,1 0 0,-1 1 0,3 2 0,-3-1 0,0 1 0,-3-2 0,3-1 0,-1 1 0,1 3 0,-1-3 0,-3 3 0,0-3 0,4-1 0,-5 5 0,4-4 0,-3 2 0,-1-2 0,6 1 0,-5 1 0,1-2 0,1 4 0,-3-5 0,5 0 0,-5 0 0,8 0 0,-8 0 0,5 0 0,0 0 0,4 0 0,-1 0 0,1 0 0,-4 0 0,0 0 0,0 0 0,4 0 0,-1 0 0,1 0 0,-1 0 0,1 0 0,3 0 0,0 0 0,2 0 0,-2 0 0,-3 0 0,3 0 0,-1 0 0,2 0 0,-4-4 0,3 1 0,-2-1 0,-1 4 0,-1 0 0,1 0 0,0 0 0,-1 0 0,1 0 0,-1 0 0,1 0 0,-1 0 0,-3 0 0,1 0 0,-5 0 0,4 0 0,-3-3 0,3-1 0,-4 1 0,4 3 0,-3 0 0,3 0 0,-5 0 0,8 0 0,-8 0 0,5 0 0,-5 0 0,4 0 0,-2 0 0,-3 0 0,8 0 0,-3 0 0,5 0 0,-1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29.987"/>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43 1 14052,'-17'21'0,"2"-5"0,5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09.068"/>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96 54 13759,'11'0'0,"3"0"0,-12 0 0,7 0 0,-3 0 0,0 0 0,-11-10 0,3 8 0,-8-8 0,6 10 0,2 0 0,-8-2 0,-1-5 0,1 5 0,-6-8 0,6 10 0,-1 0 0,1 0 0,4 0 0,-4 0 0,5 0 0,-6 0 0,5 0 0,1 0 0,19 5 0,-5-4 0,15 9 0,-7-9 0,4 3 0,0-4 0,0 0 0,-3 0 0,0 0 0,-1 0 0,4 0 0,1 0 0,-1 0 0,3-1 0,1-2 0,0 2 0,-4-3 0,4-1 0,-1 2 0,1-2 0,-4 2 0,0 1 0,1-1 0,-1 2 0,0 1 0,0 0 0,0 0 0,-3 0 0,0 0 0,-1 0 0,4 0 0,1 0 0,-1 0 0,-4 0 0,1 0 0,0 0 0,3 0 0,0 0 0,4 0 0,-1 0 0,1 0 0,0 0 0,-1 0 0,-2 0 0,-5 0 0,-3 0 0,4 0 0,0 3 0,3 1 0,-4 0 0,1 0 0,0-3 0,3 3 0,0 0 0,0 0 0,2-1 0,1-3 0,-1 2 0,1 1 0,-1-2 0,-2 3 0,0 1 0,0-2 0,4 4 0,-1-3 0,1 4 0,-4-1 0,5 2 0,1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08.392"/>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1 1 13759,'12'0'0,"2"0"0,-9 0 0,6 0 0,0 0 0,4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08.317"/>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128 43 13759,'-17'0'0,"-3"5"0,4-4 0,-5 3 0,4-4 0,2 0 0,9 0 0,-3 0 0,8 0 0,-4-9 0,5 2 0,5-4 0,-4 2 0,8 8 0,-8-9 0,9 9 0,-4-3 0,4 4 0,6 0 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2:07.500"/>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0 74 13899,'0'-12'0,"0"3"0,0 4 0,5 4 0,1-4 0,0 5 0,-2-4 0,1 3 0,-4-9 0,9 9 0,-4-4 0,4 1 0,5 2 0,-3-7 0,8 8 0,-3-4 0,4 5 0,0 0 0,5 0 0,1 0 0,5 0 0,-2 0 0,-2 0 0,-2 0 0,-4 0 0,-1 0 0,0 0 0,0 0 0,0 0 0,0 0 0,1 0 0,-1 0 0,0 0 0,0 1 0,0 3 0,0-3 0,4 8 0,0-2 0,-4-1 0,-3 1 0,-1-3 0,4 3 0,1-4 0,-1 5 0,0-5 0,0 4 0,0-3 0,0 3 0,1-1 0,-1 1 0,-4-1 0,1-3 0,0-2 0,7 9 0,1-6 0,3 3 0,-8 3 0,3-9 0,-1 8 0,9-7 0,-5 6 0,-3-5 0,-5 4 0,-1-3 0,-5-1 0,7 1 0,-3-1 0,0 2 0,0-1 0,-4-3 0,7 8 0,-3-4 0,4 2 0,-5-2 0,4-1 0,-3 2 0,4 0 0,0-1 0,0-2 0,1 1 0,-6-1 0,4-3 0,1 0 0,6 0 0,5 0 0,-2 0 0,-1 0 0,-7 0 0,-4 0 0,-1 0 0,8-3 0,0-1 0,-1 1 0,2 3 0,0 0 0,2 0 0,-5 0 0,-6 0 0,-3 0 0,4 0 0,0 0 0,6-1 0,1-3 0,-4 3 0,-3-2 0,0-3 0,7 4 0,3-2 0,3-1 0,1 4 0,-5-4 0,4 5 0,-9 0 0,4 0 0,-5 0 0,-5 0 0,4 5 0,2-4 0,0 4 0,4-5 0,0 0 0,-4 0 0,9 0 0,-9 0 0,9 0 0,-9-1 0,3-3 0,-8 3 0,3-4 0,-3 5 0,4 0 0,5 0 0,-9 0 0,8 0 0,-8 5 0,4-4 0,0 4 0,0-5 0,0 0 0,0 0 0,-4 0 0,3 0 0,-4 0 0,10-5 0,-4 4 0,4-4 0,-4 5 0,-6 0 0,9 0 0,-8 0 0,8 0 0,-6 0 0,-2 0 0,-4 0 0,7 0 0,-2 0 0,-2 0 0,2 0 0,-5 0 0,12 0 0,-8 0 0,8 0 0,-7 0 0,6 0 0,-6 0 0,7 0 0,-8 0 0,3 1 0,-2 3 0,-3-3 0,10 8 0,-7-3 0,6 5 0,-6-5 0,7 3 0,-8-8 0,8 3 0,-6-3 0,-2-1 0,1 0 0,8 0 0,0-3 0,2-1 0,-6-3 0,-4 3 0,0-4 0,8 2 0,-1-1 0,4 0 0,-7 5 0,-4-2 0,-1 3 0,4 1 0,-3 0 0,0 0 0,-4 0 0,3 0 0,1 0 0,3 0 0,-3 0-2,0 0 1,-1 0 1,8 0-2,0 0 1,-1 0 0,2 0 1,0-3-1,2-1 1,-5 1 0,-6 3 0,-3 0-1,4 0 0,0 0 1,6-4 0,1 1 0,-4-1-1,-3 4 1,-1 0-1,9 0 1,-3 0 0,1 0 0,-5 0 0,-1 0-1,-5 0 1,11 0 0,-1 0 0,4 0 0,-3 0 0,-6 0 0,7-5 0,-3 4 0,10-4 0,0 5 0,-1 0 0,1 0 0,0 0 0,-5 0 0,-2 0 0,-7 0-1,0 0-1,-5 0 1,12 5-1,-3 1 0,10 5 1,0-6-1,-1 5 1,1-9 0,-5 4 0,-2-5 0,-6 0 0,-2 0-1,-4 0 0,12 0 1,-3 0 0,5 0-1,-2 0 1,-7 0 0,2 0-1,-3 0 0,-1 4 0,4-2 0,-4 2 0,5 1 1,0-4 0,1 4 0,-1-5-1,-5 0 1,4 0 1,-3 3-2,4 1 1,-5-1 0,9-3 0,-7 0 0,6 0 1,-5 0-1,-1 0 0,-4 0 0,3 0 1,-2 0-1,2 0 0,-3 0 0,4 0 0,-4 0 0,4 0 0,-4 0 0,3 0 0,-2 0 0,2 0 0,-3-1 0,4-2-1,0 2 0,7-4 1,2 0 0,5 4 0,0-8 0,-5 7 0,-2-1-1,-3 2 1,-1 1-1,5 0 0,-4 0 1,9 0 1,-9 0-1,3 0 0,-6 0-1,-1 0 1,-6 0 1,12 0-1,-3 0 0,3-5 0,0 4 0,1-3 0,0 3 1,-1 0-1,1-3 0,-4 3 0,-3-2 0,0 2 1,6 1-1,1 0 0,-4 0 0,-3 0 1,-4 0-1,4 0 0,-4 0 0,3 0-1,-4 0 0,7 0 1,-3 0-1,9 0 1,-4 0 0,4 0-1,-5 0 1,0 0 0,0 0 0,5 0 1,-4 0-1,3 0 1,-6 0-1,-1 0 0,-4 0 0,3 0 1,-3 0-1,4 0-1,-5 0 1,12 4-1,-3-3 1,10 4 1,-5-5-2,-2 0 0,-8 5 1,3-4-1,-3 4 0,4-5 0,-5 4 0,4-2 0,-8 7 0,3-8 0,-9 4 2,4-5 0,-9 5 0,4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0:10.486"/>
    </inkml:context>
    <inkml:brush xml:id="br0">
      <inkml:brushProperty name="width" value="0.04277" units="cm"/>
      <inkml:brushProperty name="height" value="0.04277" units="cm"/>
    </inkml:brush>
  </inkml:definitions>
  <inkml:trace contextRef="#ctx0" brushRef="#br0">43 86 9955,'-6'0'0,"0"0"0,3 0 0,1 0 0,-2 4 0,2-3 0,-1 3 0,2-3 0,-4 0 0,5 3 1,0-3 3,-5 4-4,4-5 0,-3 0 0,4 0 0,0 0 0,0 4 0,0-2 0,0 2 0,0-4 0,0-1 0,0-2 0,1 1 0,2-1 0,-2 2 0,4-1 0,-5-1 0,0 2 0,0-4 0,0 5 0,0 0 0,5 0 0,-4 0 0,4 0 0,-5 0 0,0-5 0,0 4 0,1-3 0,2 4 0,-1 0 0,2 0 0,-4 0 0,5 0 0,-4-5 0,4 4 0,0-4 0,-4 5 0,8 0 0,-8 0 0,5 0 0,-2 0 0,-3 0 0,8 0 0,-8 0 0,9 0 0,-8 0 0,5 0 0,-4 0 0,3 0 0,-3 0 0,-2 0 0,9 0 0,-4 0 0,1 0 0,0 0 0,-4 0 0,4 0 0,-3 0 0,3 0 0,0 0 0,3 0 0,1 0 0,-4 0 0,0 0 0,0 0 0,4 0 0,1 0 0,2 0 0,-3 0 0,3 0 0,-2-4 0,-1 1 0,3-1 0,0 4 0,0-3 0,-3-1 0,3 1 0,0 3 0,0 0 0,-3 0 0,-1 0 0,1 0 0,-1 0 0,1 0 0,0 0 0,-1 0 0,1 0 0,-1 0 0,1 0 0,-1 0 0,1 0 0,0 0 0,-1 0 0,1 0 0,-4 0 0,0 0 0,0 0 0,4 0 0,-1 0 0,1 0 0,-3 0 0,3 0 0,-7 0 0,7 0 0,-3 0 0,3 0 0,-1 0 0,1 0 0,-1 0 0,1 0 0,0 0 0,-3 1 0,2 2 0,-5-1 0,6 1 0,-3-2 0,3-1 0,-1 0 0,1 0 0,-1 4 0,1-1 0,-1 1 0,1-4 0,3 0 0,0 0 0,0 0 0,-3 0 0,1 0 0,2 0 0,-1 0 0,4 0 0,-4 0 0,1 0 0,-1 0 0,1 0 0,-1 0 0,5 0 0,-5 0 0,1 0 0,1 0 0,-1 0 0,4-1 0,-4-3 0,4 3 0,-4-2 0,4 1 0,-4 2 0,3-1 0,-3-2 0,4 1 0,-4-1 0,0 2 0,-3 1 0,3 0 0,0 0 0,0 0 0,-3 0 0,1-4 0,2 1 0,-3-1 0,4 4 0,-2 0 0,1 0 0,-3-3 0,3-1 0,2 1 0,-2 3 0,4 0 0,-4 0 0,1-4 0,-1 1 0,-1-1 0,5 4 0,-5-4 0,1 1 0,1-1 0,-1 4 0,4 0 0,-4 0 0,3-3 0,-2-1 0,-1 1 0,-4 3 0,4 0 0,0 0 0,1 0 0,-5 0 0,4 0 0,0 0 0,0 0 0,-3 0 0,0 0 0,-1 0 0,1 0 0,-1 0 0,1 0 0,0 0 0,-1 0 0,1 0 0,-1 0 0,1 0 0,0 1 0,-1 3 0,1-3 0,-1 2 0,1-2 0,-1-1 0,5 0 0,-1 0 0,0 0 0,-4 0 0,1 4 0,0-1 0,3 1 0,0-4 0,0 0 0,-4 0 0,5 0 0,-1 0 0,0 0 0,-4 0 0,2 0 0,2 0 0,-2 0 0,2 0 0,-2 0 0,-2 0 0,1 0 0,0 0 0,-2 1 0,0 2 0,2 0 0,-3 1 0,6-4 0,-5 0 0,-2 0 0,0 0 0,3 0 0,1 0 0,-4 0 0,0 0 0,0 0 0,4 0 0,-1 0 0,-3 0 0,0 0 0,0 0 0,4 0 0,0 0 0,-4 0 0,0 0 0,0 0 0,3 0 0,1 0 0,-1 0 0,1 0 0,0 0 0,-1 0 0,-3 3 0,0 1 0,0-1 0,4-3 0,0 0 0,-1 0 0,1 0 0,-1 0 0,1 0 0,-1 0 0,1 0 0,3 0 0,0 0 0,0 0 0,-3 0 0,-1 0 0,1 0 0,0 0 0,-1 0 0,4 0 0,0 0 0,1 0 0,-5 0 0,2 0 0,2 0 0,-2 0 0,2 0 0,-2 0 0,-2 0 0,1 0 0,-1 0 0,1 1 0,0 3 0,-1-3 0,1 3 0,-1-3 0,1-1 0,-1 0 0,1 0 0,0 0 0,-1 3 0,1 1 0,-1-1 0,1-3 0,0 0 0,-1 0 0,1 5 0,-1-4 0,1 3 0,-1-3 0,1-1 0,-4 0 0,0 0 0,0 0 0,4 0 0,-1 0 0,1 0 0,0 0 0,-1 0 0,1 0 0,-1 0 0,1 0 0,0 0 0,-1 0 0,1 0 0,-1 0 0,1 0 0,-1 0 0,1 0 0,0 0 0,-1 0 0,1 0 0,-1 0 0,1 0 0,0 0 0,-1-4 0,1 1 0,-1-1 0,1 4 0,-1 0 0,1 0 0,0 0 0,-1 0 0,1 0 0,-1 0 0,1 0 0,0 0 0,-1 0 0,1 0 0,-1 0 0,1 0 0,1 0 0,2 0 0,-3-3 0,4-1 0,-2 1 0,1 3 0,-3 0 0,3 0 0,-2 0 0,-1 0 0,-1 0 0,1 0 0,0 0 0,-1 0 0,1 0 0,-1 0 0,1 0 0,0 0 0,-1 0 0,1 0 0,-1 0 0,1 0 0,-1 0 0,1 0 0,-4 0 0,0 0 0,0 0 0,4 0 0,-1 0 0,1 0 0,-4 0 0,0 0 0,0 0 0,4 0 0,-1 0 0,1 0 0,-1 0 0,-3 0 0,1 0 0,-1 0 0,3 0 0,-3 0 0,0 0 0,-3 0 0,3 0 0,-1 1 0,1 2 0,2-1 0,-2 1 0,3-2 0,0-1 0,1 0 0,-1 0 0,1 0 0,0 0 0,-1 0 0,1 0 0,-1 0 0,1 0 0,-1 0 0,1 0 0,0 0 0,-1 0 0,1 0 0,-1 0 0,1 0 0,0 0 0,-1 0 0,1 0 0,-1 0 0,1 0 0,-1 0 0,1 0 0,0 0 0,-1 0 0,1 0 0,-1 0 0,5-3 0,-1-1 0,0 1 0,-4 3 0,1 0 0,0 0 0,-1 0 0,1 0 0,-1 0 0,-3 0 0,0 0 0,0 0 0,4 0 0,0 0 0,-1 0 0,1 0 0,-1 0 0,1 0 0,0 0 0,-4 0 0,0 0 0,0 0 0,3 0 0,1 0 0,-1 0 0,1 0 0,0 0 0,-1 0 0,1 0 0,-1 0 0,1 0 0,0 0 0,-1 0 0,1 4 0,-1-2 0,1 2 0,-4-4 0,0 0 0,-5 0 0,8 0 0,-8 0 0,5 0 0,-5 5 0,8-4 0,-8 4 0,5-5 0,-3 0 0,3 0 0,-4 0 0,4 0 0,-1 1 0,1 3 0,3-3 0,-3 2 0,2-1 0,2-2 0,-1 0 0,1 1 0,0 2 0,-1-2 0,1 3 0,-1-3 0,1-1 0,0 0 0,-1 0 0,1 0 0,-1 0 0,1 0 0,-1 0 0,1 0 0,0 0 0,-1 0 0,1 0 0,-1 0 0,1 0 0,-1 0 0,1 0 0,0 0 0,-1 0 0,1 0 0,-1 0 0,1 0 0,0 0 0,-1 0 0,-3 0 0,0 0 0,0 0 0,4 0 0,0 0 0,-4 0 0,0 0 0,-4 0 0,4 0 0,-3 0 0,3 0 0,-4 0 0,4 0 0,-4 0 0,6 0 0,-7 0 0,6 0 0,-6 0 0,7 0 0,-6 0 0,4 0 0,-4 0 0,4 0 0,-4 0 0,6 0 0,-3 0 0,4 0 0,-2 0 0,-1 0 0,-4 0 0,4 0 0,-3 0 0,3 0 0,0 0 0,3 0 0,1 0 0,0 0 0,-1 0 0,1 0 0,-1 0 0,1 0 0,-1 0 0,1 0 0,0 0 0,-1 0 0,-3 0 0,0 0 0,-3 0 0,3 0 0,-5 0 0,8 0 0,-4 0 0,4 0 0,1 0 0,-4 0 0,0 0 0,-5 0 0,8 0 0,-9 0 0,8 0 0,-6 0 0,4 0 0,-5 0 0,3 0 0,-1 0 0,-2 0 0,2 0 0,1 0 0,-4 0 0,4 0 0,-4 0 0,3 0 0,-3 0 0,3 0 0,-4 0 0,2 0 0,1 0 0,-2 0 0,4 0 0,-5 0 0,0 0 0,5 0 0,-4-1 0,2-3 0,-1 3 0,-2-3 0,0 4 0,0 0 0,4 0 0,-3 0 0,4 0 0,-5 0 0,1 0 0,3 0 0,-3 0 0,4 0 0,-5 0 0,0 0 0,4 0 0,-2 0 0,2 0 0,-4-5 0,2 4 0,1-3 0,-2 3 0,4 1 0,-5 0 0,0 0 0,5 0 0,-4 0 0,4 0 0,-5 0 0,0 0 0,-5 0 0,4 0 0,-4 0 0,5 0 0,0 0 0,-5 0 0,4 0 0,-4 0 0,5 0 0,0 0 0,0 5 0,0-4 0,0 4 0,0-5 0,0 0 0,0 4 0,0-3 0,0 4 0,0-5 0,0 0 0,-4 0 0,2 0 0,-2 1 0,4 3 0,0-3 0,0 8 0,0-3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1:04.300"/>
    </inkml:context>
    <inkml:brush xml:id="br0">
      <inkml:brushProperty name="width" value="0.05703" units="cm"/>
      <inkml:brushProperty name="height" value="0.05703" units="cm"/>
    </inkml:brush>
  </inkml:definitions>
  <inkml:trace contextRef="#ctx0" brushRef="#br0">0 86 14020,'0'-6'-1455,"0"-4"1212,0 9 1,0-5-1,0 3 170,0 1 1,0-3-25,0 1 27,0 3 18,0-4-311,0 5 363,0-5 0,1 4 295,3-2 1,-3 2 1,4 1 66,-5 0 1,0 0 0,0 4-364,0-3 0,0 4-296,0-5 364,0 0 0,5 0-68,-4 0 0,8 0 0,-3 0 181,5 0 1,-1 0 0,1 0 0,-1 0 0,1 0 0,-4 0-182,0 0 0,0 1-49,4 3 0,0-3 15,4 3 0,-4-3 25,3-1 1,-2 0 8,-1 0 0,3 0 0,0 0 0,0 0 0,-3 0 0,-1 0 0,1 0 0,-1 0 0,1 0 0,0 0 49,-1 0 0,1 0-15,-1 0 0,1 0-26,0 0 1,-1-1 33,1-3-1,-1 3 0,1-4 0,-1 5 1,1-1-1,0-3 0,-4 3 21,0-2-8,0 2-42,3 1 1,0-2 34,-3-1-36,2 2-46,-3-4-74,5 5 68,-1 0 0,-3 0 10,0 0 0,-3-1 39,3-3 1,-4 3 73,5-2-76,-6 1-6,7 2-47,-3 0 60,5 0 0,-4 0-13,0 0 0,-4 0 0,4 0-35,-4 0 0,3 0-72,-3 0 54,-2 0 26,4 0 0,-4 0 27,3 0 0,-3 0 0,4 0 0,-5 0 0,0 0 0,4 0 0,-2 0 3,2 0 0,1-4 1,1-2-1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0:59.630"/>
    </inkml:context>
    <inkml:brush xml:id="br0">
      <inkml:brushProperty name="width" value="0.04277" units="cm"/>
      <inkml:brushProperty name="height" value="0.04277" units="cm"/>
    </inkml:brush>
  </inkml:definitions>
  <inkml:trace contextRef="#ctx0" brushRef="#br0">64 22 9827,'-5'0'0,"-1"0"0,2 0 0,3-5 0,-5 4 0,3-3 0,1 3 0,-2 1 0,0-1 0,1-3 0,-1 3 0,4-4 0,0 5 0,0 0 0,-5 0 0,4 0 0,-3 0 0,4 0 0,0 0 0,-5 5 0,4-4 0,-4 4 0,5-4 0,0 3 0,0-3 0,0 4 0,0-5 0,0 0 0,0 4 0,0-3 0,0 4 0,0-5 0,0 0 0,1 4 0,3-1 0,-2 1 0,5-4 0,-3 0 0,3 0 0,0 1 0,3 2 0,1-1 0,-1 1 0,1-2 0,0-1 0,3 0 0,0 0 0,1 0 0,-1 0 0,1 0 0,3 0 0,2 0 0,-2 0 0,-2 0 0,2 0 0,-4 0 0,4 0 0,-4-3 0,3-1 0,-4 1 0,1 3 0,2-4 0,-2 1 0,3-2 0,-2 1 0,-1 3 0,-4-2 0,4 2 0,0 1 0,-3-2 0,-4-1 0,0 2 0,4-3 0,-4 3 0,0 1 0,-4 0 0,4 0 0,-3 0 0,3 0 0,0 0 0,0 0 0,0 0 0,-4 0 0,1 0 0,1 0 0,-4 0 0,4 0 0,-5 0 0,0 0 0,-5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1:07.519"/>
    </inkml:context>
    <inkml:brush xml:id="br0">
      <inkml:brushProperty name="width" value="0.05703" units="cm"/>
      <inkml:brushProperty name="height" value="0.05703" units="cm"/>
    </inkml:brush>
  </inkml:definitions>
  <inkml:trace contextRef="#ctx0" brushRef="#br0">53 116 23516,'-5'-5'-5282,"4"0"3958,-8 5 4112,8 0-5068,-4 0 3450,5-5-1664,-5 4 768,4-4-1362,-4 5 2926,5 0-137,0 0-1622,-4 0-79,2 0 0,-2 0 1125,4 0-646,0 0 1125,-5 0-1604,4 0 0,-4 0 0,5 0 0,0 5-1125,0-4-1,5 4 466,-4-5 0,5 0 660,-3 0 0,-1 0-409,7 5 0,-7-4-44,5 2 0,-3-2 344,3-1 1,-3 0 671,3 0 0,-4 0 563,4 0-467,0 0 1,4 0-660,-1 0 0,-3 0 0,1 0 0,-1-3 1725,3-1-957,1 1 0,-1-1-345,1 1 0,-1-2-61,1 2 1,-4 1-40,0-1 75,0-3 0,4 4 11,-1-5 0,-3 4-23,1 0 0,-1-2-413,3 1 1,1 0 74,-1 0 0,1 3-149,0-2 0,3-2 16,0 1 0,0 1 62,-4 3 1,5-4-137,-1 1 1,1-1-135,-1 4 1,-2 0-94,2 0 0,-2 0-41,-2 0 0,1 0 64,-1 0 1,1 0 148,0 0 0,0 0-64,3 0 1,-5 0 138,1 0 1,-1 0-102,1 0 1,1 1-92,-1 3 1,1-3 116,-1 3 0,1-3 159,0-1 1,-1 0 54,1 0 0,-1 0 0,1 0 0,-1 0 0,1 0 0,1 0 0,2 0 0,-2 0 0,2 0 0,-2 0 214,-2 0 0,2 0 0,2 0 0,-2 0-160,2 0 0,-2 0-54,-2 0 0,1 0 0,-1 0 0,1 0 0,0 0 0,-1 0 0,1 0 0,-1 0 0,1 0 0,-4 0 0,0 0 0,0 0 0,4 0 0,-4 0 0,0 0 0,0 0-1,3 0 0,1 0-4,0 0 0,-1 0 0,1 0 0,-1 0 0,1 0 0,0 0 0,-1 0 0,1 0-5,-1 0 5,1 0 0,-1 0 0,1 0 1,0 0-1,-1 0 0,-3 0 1,0 0 0,0 0-5,4 0 5,-1 0 0,1 0 0,0 0 1,-1 0-1,1 0 1,-4 0 0,0 0 0,0 0-3,4 0 3,-1 0 0,1 0 0,-1 0 0,1 0 0,-1 0 0,1 0 0,0 0 0,-1 0 0,1 0 0,-1 0 0,1 0 0,0 0 0,-1 0 1,1 3 1730,-1 1 1,1-1-1899,0-3 1,-1 0 156,1 0 1,0 0-5,4 0 1,-4 0-4,3 0 0,-2 0-4,-1 0 1,1 0-5,2 0 1,-3-3 250,3-1 0,-2 1 209,-1 3 1,-1-1-95,1-3 0,0 3-186,-1-3 25,1 3 1,-1 1-204,1 0 0,-4 0-23,0 0 25,0 0 0,4 0-253,-1 0 0,-3 0 104,0 0 1,0 0-58,4 0 0,0-1 302,-1-3 0,1 3-102,-1-2 0,-3 2 81,0 1 1,0 0-100,4 0 220,0-5 1,-1 4-24,1-3 377,-1 3-378,1 1-596,0 0 225,-1 0 1,-3 0 24,0 0 152,-4 5-2304,6-4 1892,-8 8-533,9-8 1,-8 5 190,5-2 1,-3-3 418,3 3 0,-4-3 266,4-1 1,-3 0 94,3 0 1,-4 0-1,4 0 1,-3 0 956,3 0 1,-4 0-850,5 0 1,-5 0 574,4 0 0,-3 0 659,3 0-639,-5 0-531,7 0 78,-3-5 0,1 4 19,0-3 1,-3 3-177,3 1 0,-3 0-92,3 0 0,-4 0-19,4 0 1,-4 0 0,6-5 319,-3 4 0,1-3-288,0 4 0,-4 0-570,5 0 464,-6 0 0,4-4 648,-3 1-628,-2-1 0,5 4 43,-2 0 39,-3 0 0,4 0 0,-5 0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3:37.112"/>
    </inkml:context>
    <inkml:brush xml:id="br0">
      <inkml:brushProperty name="width" value="0.04277" units="cm"/>
      <inkml:brushProperty name="height" value="0.04277" units="cm"/>
    </inkml:brush>
  </inkml:definitions>
  <inkml:trace contextRef="#ctx0" brushRef="#br0">382 380 9615,'7'-4'0,"0"1"0,-4-5 0,4 1 0,-4-3 0,6 0 0,-6-1 0,4 0 0,-5 4 0,1 0 0,0 4 0,0-4 0,-1 3 0,1-3 0,-2 4 0,-1-4 0,4 3 0,-1-3 0,1 3 0,-4-3 0,0 4 0,0-4 0,0 4 0,0-6 0,0 8 0,0-5 0,0 2 0,-1 3 0,-3-2 0,3 2 0,-5 1 0,3 0 0,0 0 0,-4 0 0,4 0 0,-4 0 0,0 0 0,-4 0 0,4 0 0,0 0 0,-4 1 0,-3 2 0,-1 4 0,1 7 0,-2-2 0,-1 2 0,-3 2 0,2-2 0,-2 5 0,-1-2 0,0 4 0,0 4 0,1-1 0,2 4 0,-2-4 0,2 5 0,0-2 0,0 1 0,3-2 0,4-5 0,1 0 0,-1 0 0,2-1 0,1-2 0,4 1 0,4-5 0,0 4 0,0-4 0,0 0 0,0-4 0,0 1 0,1-2 0,2-2 0,3 2 0,5-6 0,0 2 0,-1-2 0,1-1 0,-1 1 0,1-2 0,-1-1 0,1 0 0,0 0 0,-1 0 0,1 0 0,-1 0 0,1 0 0,0-1 0,-1-2 0,1-2 0,-1-2 0,1-6 0,-1 2 0,1-3 0,0 0 0,-2-2 0,-2-6 0,2 1 0,-1 0 0,-3 3 0,2 1 0,-3-1 0,3-3 0,-5 3 0,2 1 0,-4 4 0,-4-1 0,2 2 0,-5 1 0,3 5 0,-3 3 0,0 2 0,-3 1 0,-1 0 0,4 0 0,0 0 0,4 1 0,-5 2 0,3 3 0,-2 5 0,1-2 0,2-2 0,3 3 0,-3-3 0,0 2 0,0 2 0,1-1 0,4 0 0,2-3 0,0 1 0,4-4 0,-4-1 0,4-3 0,0 4 0,4-1 0,3 1 0,0-4 0,4-1 0,-4-3 0,5 2 0,-2-5 0,0 3 0,1-3 0,-2 1 0,2-1 0,2-1 0,-3 4 0,-1-3 0,-2 4 0,-1-4 0,1 3 0,-5 1 0,5 3 0,-8 0 0,5 0 0,-3 0 0,-1 0 0,0 0 0,-5 0 0,3 0 0,-5 0 0,0 4 0,0 3 0,0-1 0,0 1 0,0 0 0,0 4 0,0 0 0,0-6 0,5 5 0,1-4 0</inkml:trace>
  <inkml:trace contextRef="#ctx0" brushRef="#br0" timeOffset="467">604 604 9615,'11'-6'0,"-1"3"0,-4-3 0,3 4 0,-1-6 0,-4 5 0,0-4 0,-2 5 0,2-2 0,-3-2 0,4 5 0,-5-5 0,0 3 0,0 1 0,0-2 0,-2 5 0,-1 2 0,0 0 0,-4 4 0,2 0 0,-3 3 0,-1 5 0,2-1 0,1 4 0,-1 0 0,0 2 0,-4 1 0,2-1 0,2-2 0,-1 2 0,4-2 0,1 0 0,3 0 0,0 1 0,0-5 0,0 0 0,0-3 0,1-4 0,2 0 0,3-5 0,5 2 0,-1-3 0,1-1 0,3-5 0,0-2 0,4-2 0,-4-2 0,4-1 0,-4-2 0,5 2 0,-2-2 0,-2-1 0,0 1 0,-4-1 0,0 0 0,0 3 0,-1-6 0,-1 5 0,-1-1 0,-4 2 0,-4 2 0,0-6 0,-1 4 0,-2-2 0,-3 6 0,-5 1 0,1 4 0,-1-5 0,0 6 0,1-1 0,-1 1 0,1 2 0,-1 0 0,0 2 0,1 1 0,-1-2 0,1 9 0,0-4 0,3 4 0,1 0 0,3-3 0,2 2 0,-3-2 0,3 3 0,2 0 0,3 1 0,0-4 0,3 0 0,3-4 0,-3 4 0,2-4 0,7 6 0,0-3 0</inkml:trace>
  <inkml:trace contextRef="#ctx0" brushRef="#br0" timeOffset="1108">974 666 9615,'6'-2'0,"-2"-1"0,2 2 0,-5-9 0,2 3 0,0 1 0,0-1 0,-2 4 0,3-4 0,-3 4 0,-1-6 0,0 3 0,0-1 0,0 0 0,0 5 0,0-3 0,-1 1 0,-3 1 0,3-1 0,-8 4 0,7 0 0,-6 0 0,1 0 0,-3 0 0,3 5 0,0 2 0,0 3 0,-4 0 0,-1 1 0,-2-1 0,6 4 0,-3 1 0,3 3 0,-2 0 0,-1 1 0,0-2 0,6 2 0,1-5 0,3 4 0,1-4 0,0 0 0,0-3 0,1-4 0,3 0 0,1-5 0,6 2 0,0-3 0,-1-1 0,4-1 0,0-3 0,2-2 0,-2-4 0,-2-4 0,2 0 0,-3 0 0,0 3 0,1-3 0,2 0 0,-4-5 0,1 1 0,0-2 0,-4-1 0,1 0 0,-1 0 0,2-4 0,-2 0 0,-1-4 0,1 1 0,-4 1 0,0-2 0,2 2 0,-2-1 0,1 2 0,-4 5 0,0 0 0,0 0 0,-1 0 0,-3 0 0,2 4 0,-5 3 0,3 6 0,-3 1 0,4 4 0,-4 0 0,4 2 0,-5 5 0,3 5 0,1 3 0,-1 6 0,-2 6 0,3 0 0,-3 2 0,4-1 0,-4-2 0,3 6 0,0-2 0,0 1 0,3 2 0,-3-1 0,0 1 0,0 2 0,1-1 0,3-3 0,0 1 0,0-4 0,1 0 0,2-4 0,3-4 0,5 0 0,-1-3 0,1-5 0,1 1 0,1-7 0,1 0 0,5-2 0,-3-1 0</inkml:trace>
  <inkml:trace contextRef="#ctx0" brushRef="#br0" timeOffset="2158">1609 720 9450,'0'-6'0,"0"0"0,0 2 0,0 3 0,0-4 0,0 4 0,0-2 0,0 2 0,0-4 0,0 0 0,0 4 0,0-8 0,0 3 0,-1-1 0,-2 0 0,2 4 0,-5-5 0,2 4 0,2 1 0,-5 3 0,0 0 0,-7 0 0,-1 0 0,1 5 0,4 2 0,-4 2 0,0 2 0,-5 4 0,1 3 0,2-2 0,-2 2 0,5-1 0,-1 5 0,-1-3 0,1-1 0,1 1 0,6-5 0,2 0 0,5-3 0,0-1 0,1 0 0,3-3 0,1-2 0,6-5 0,4-2 0,3-1 0,-2 0 0,2-4 0,0-1 0,3-6 0,0 2 0,0-2 0,0-2 0,0-2 0,1 2 0,-1-2 0,-4-3 0,1-4 0,0-4 0,3 0 0,-3-1 0,-1-2 0,0-1 0,0-2 0,1-1 0,-7-3 0,1 2 0,-4 6 0,0-1 0,-1 0 0,-2 0 0,-5 1 0,0 0 0,0 3 0,-2-2 0,-1 6 0,0 0 0,-4 6 0,0 4 0,-3 7 0,-1-2 0,1 8 0,-1-3 0,4 3 0,0 1 0,0 5 0,-4 2 0,4 6 0,0 1 0,0 1 0,-3-1 0,-1 4 0,0 7 0,1-3 0,-1 3 0,1 2 0,-1 1 0,2 1 0,2-1 0,-3 0 0,3-4 0,1 3 0,-1 5 0,1 0 0,-1 0 0,1-1 0,3 1 0,2-4 0,-3 0 0,3-4 0,1 1 0,0-4 0,0-4 0,0-1 0,0-6 0,3 4 0,1 1 0,3-5 0,-3-3 0,0-3 0,0 3 0,-2-1 0,5 1 0,-4-1 0,0-3 0,-1-2 0,2 3 0,-3-2 0,3 2 0,-3-3 0,0 4 0,3-5 0,-2 0 0,5 0 0,-4 0 0,5 0 0,0 0 0,1-5 0,2-1 0</inkml:trace>
  <inkml:trace contextRef="#ctx0" brushRef="#br0" timeOffset="6054">2954 329 9669,'-2'-7'0,"-1"0"0,2 0 0,-4-4 0,5 1 0,-5 4 0,4 1 0,-4 5 0,5 0 0,-4 0 0,2 1 0,-1 3 0,-2 2 0,2 4 0,-2 4 0,1 0 0,0 2 0,-3-2 0,-3 2 0,3 6 0,1 0 0,-1 3 0,1-2 0,-1 5 0,-2 1 0,2 2 0,2 2 0,2 2 0,-2-3 0,1 0 0,1 0 0,3-4 0,3-7 0,1-3 0,4-7 0,-1-3 0,4 0 0,3-5 0,-2 1 0,2-4 0,-2-5 0,-2-2 0,2-1 0,2 1 0,-2-4 0,2 1 0,-1-1 0,1-3 0,-1-1 0,5 1 0,-6-4 0,3 4 0,-4-5 0,0 1 0,3-2 0,0-1 0,4 0 0,-4 0 0,1-2 0,-1-1 0,-1 0 0,5-4 0,-4 5 0,4-2 0,-5-1 0,1 1 0,1-3 0,-1 3 0,-1-1 0,-6 2 0,1 1 0,-4-1 0,-1-2 0,-3 1 0,-1 2 0,-2 5 0,-3-1 0,-5 5 0,1-4 0,-1 4 0,0 0 0,1 4 0,-1 0 0,1 3 0,-1-1 0,1 4 0,-1 1 0,0 3 0,4 0 0,0 0 0,0 0 0,-3 0 0,-1 5 0,0 2 0,4 6 0,0 1 0,0 5 0,-3-2 0,-1 4 0,0 4 0,4-1 0,0 4 0,4 0 0,-4 4 0,4-2 0,0-1 0,2 1 0,1-2 0,0 3 0,0 1 0,0-1 0,0 1 0,3-1 0,1-3 0,3 3 0,-4-3 0,4-2 0,-3-2 0,1-1 0,-2-2 0,-2-4 0,3 1 0,-3-5 0,-1 1 0,0-2 0,0-1 0,0-1 0,0 1 0,0-4 0,0 0 0,0-5 0,0 3 0,0-5 0,0 0 0,0-5 0,4 3 0,-1-5 0,2 0 0,-2-4 0,0 1 0,4-1 0,-4-3 0,4 0 0,-1-2 0,1 2 0,2 1 0,-6-4 0,4 4 0,-3-1 0,3 2 0,-4 1 0,4 1 0,-3-1 0,-1 4 0,-3 0 0,4 4 0,-1-5 0,1 6 0,-4-1 0,0 6 0,1-1 0,3 6 0,-3-1 0,2 3 0,-1 1 0,-2-1 0,0 4 0,0 1 0,0 2 0,0-3 0,3 2 0,1-2 0,-1-3 0,-3 4 0,1-4 0,3 0 0,-3 0 0,2-1 0,2-3 0,-1 0 0,0-1 0,0 1 0,-2-1 0,5-2 0,-3-3 0,3 2 0,0-2 0,4-2 0,-1-2 0,1 0 0,-1-4 0,1 0 0,0-3 0,-1-1 0,1 1 0,-1-1 0,1 0 0,-2 1 0,-2-1 0,2 1 0,-6-1 0,4 0 0,-3 1 0,0-1 0,0 1 0,-3 3 0,3 0 0,-3 0 0,-1-4 0,0 0 0,0 4 0,0 0 0,0 5 0,0-3 0,0 5 0,0 0 0,0 5 0,-4-3 0,1 5 0,-2 0 0,1 4 0,3 0 0,-2-1 0,-2 1 0,2-1 0,-1 1 0,4-1 0,-4 1 0,1 0 0,-1-1 0,4 1 0,0-1 0,0 1 0,0 0 0,0-1 0,0 1 0,0-4 0,0 0 0,0-5 0,0 8 0,2-9 0,1 2 0,-1-2 0,6-1 0,-5 0 0,4 0 0,0 0 0,4 0 0,1-4 0,2-3 0,-3-3 0,3 0 0,-1-1 0,2 1 0,-3-5 0,6 1 0,-5-5 0,1 2 0,1 0 0,0 0 0,0 3 0,-1-4 0,-6 4 0,3-4 0,-3 6 0,3 2 0,-4-1 0,0 4 0,-4 3 0,4 0 0,-4 3 0,1 1 0,-4 5 0,0 2 0,0 3 0,0 4 0,-3-2 0,-1 2 0,-3 1 0,4 0 0,-6 0 0,2-1 0,2-2 0,-3 2 0,5-2 0,-4-2 0,1 1 0,-1-1 0,-2 1 0,1 0 0,3-4 0,-2 0 0,3-2 0,-3 3 0,3-3 0,-3-1 0,4-3 0,-4 3 0,4-3 0,-2-1 0,1 0 0,3 0 0,-4 0 0,5-5 0,0 4 0,0-5 0,0 3 0,0 1 0,0-2 0,0 4 0,1 0 0,3 0 0,-3 0 0,8 0 0,-3 0 0,5 0 0,0 0 0,-4-2 0,0-1 0,0 2 0,3-3 0,1 2 0,-1-2 0,-3 3 0,1-2 0,-1-2 0,3 1 0,1-3 0,-1 4 0,1-4 0,0 3 0,-1-4 0,1 1 0,-2 1 0,-2-1 0,3 1 0,-3-1 0,-2-2 0,3 2 0,-6-3 0,7 0 0,-3-1 0</inkml:trace>
  <inkml:trace contextRef="#ctx0" brushRef="#br0" timeOffset="6236">3738 369 9669,'-11'-10'0,"1"-1"0,2 4 0,1 0 0,5 4 0,-1-5 0,0 6 0,0-1 0,1 1 0,-6 4 0,5 1 0,-2 3 0,1 5 0,-1 4 0,-6 1 0</inkml:trace>
  <inkml:trace contextRef="#ctx0" brushRef="#br0" timeOffset="6512">2551 317 9730,'16'0'0,"1"-4"0,8-3 0,8 0 0,9-4 0,6 2 0,9-9 0,2 0 0,4-3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3:38.693"/>
    </inkml:context>
    <inkml:brush xml:id="br0">
      <inkml:brushProperty name="width" value="0.04277" units="cm"/>
      <inkml:brushProperty name="height" value="0.04277" units="cm"/>
    </inkml:brush>
  </inkml:definitions>
  <inkml:trace contextRef="#ctx0" brushRef="#br0">53 32 9433,'-7'-6'0,"0"3"2,5-3 1,-4 5 10,2-3 1,3 2 8,-2-2-11,2 3-4,-4-4-6,4 5-1,-4 0 0,0 0 0,4 0 0,-4 0 0,5 0 0,0 0 0,0 5 0,0-4 0,5 4 0,-4-5 0,4 0 0,-5 0 0,0 0 0,0 5 0,5-4 0,-4 4 0,4-5 0,-5 0 0,1 0 0,2 0 0,-2 0 0,5 0 0,-2 0 0,-3 1 0,3 2 0,-3-2 0,3 4 0,2-5 0,5 0 0,0 0 0,-1 0 0,-3 1 0,0 2 0,1 0 0,-2 1 0,1-4 0,0 0 0,4 0 0,-4 0 0,0 0 0,0 0 0,4 0 0,-1 0 0,1 0 0,0 0 0,-1 0 0,-3 0 0,0 0 0,0 0 0,4 0 0,-1 0 0,1 0 0,0 0 0,-1 0 0,1 0 0,-1 0 0,-3 0 0,0 0 0,-3 0 0,3 0 0,-5 0 0,8 0 0,-9 0 0,8 0 0,-7 0 0,7 0 0,-2 0 0,-2 0 0,4 0 0,-3 0 0,5 0 0,-1 0 0,-3 0 0,0 0 0,-3 0 0,3 0 0,0 0 0,4 0 0,-4 0 0,0 0 0,0 0 0,3 0 0,1 0 0,-1-1 0,1-3 0,0 3 0,-1-3 0,1 3 0,-1 1 0,1 0 0,0 0 0,-1-3 0,1-1 0,-1 1 0,1 3 0,3 0 0,0 0 0,0 0 0,-3 0 0,3 0 0,0 0 0,1 0 0,-1 0 0,-2 4 0,8 2 0,-3 5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1:18.867"/>
    </inkml:context>
    <inkml:brush xml:id="br0">
      <inkml:brushProperty name="width" value="0.05703" units="cm"/>
      <inkml:brushProperty name="height" value="0.05703" units="cm"/>
    </inkml:brush>
  </inkml:definitions>
  <inkml:trace contextRef="#ctx0" brushRef="#br0">106 117 24926,'-5'6'391,"3"-1"-1161,-5-5 817,5 0 1,-4 0 9,2 0-20,3 0-9,-4 0-8,5 0-20,0 0-98,0-5-643,0 4-240,0-4-1,-4 0-273,2 4-2,-2-4 1,4 1 275,0 3 0,0-4 981,0 5 0,-2 0 981,-1 0 0,2 0 275,-4 0 0,5 0 0,0 0-274,-5 0-1,4 0 0,-3 0-981,4 0 0,0-5-981,0 4 490,0-4 1,-2 5 490,-1 0 0,2 0 0,-4 0 0,5 0 0,0-4-982,0 2 982,0-2 0,-1 4 491,-3 0 0,3-2-1747,-2-1 0,1 2 607,2-4 1,0 4-333,0-3-1,-4 3 1572,2-3-639,-2 4 0,4-2-932,0-1 1256,0 2 0,0-4 40,0 5 176,-5 0 0,4-1-767,-3-3-589,3 3 690,1-4 175,0 5 981,0 0 0,5 0 1,1 0-982,4 0 0,1 0 628,0 0 0,-4 0 0,0 0 0,0 0-1,3 0 1,1-1 37,-1-2 1,1 1-492,0-1 1,-1 2-131,1 1 1,-1 0-45,1 0 0,-1-4 257,1 1 1,0-1-126,-1 4 0,-3 0-132,0 0 0,0 0 0,4 0 0,-4-1-86,0-3 168,0 3 1,4-3 47,-1 4 1,-3 0-131,0 0 0,-3 0-258,3 0 1,-3 0-7,3 0 264,0 0 0,3 0-264,1 0-250,-1 0 164,1 0 350,0 0 0,-1 0 0,1 0 0,-1 0 0,-3 0 0,0 0 0,-3 0 0,3 0 0,-3 0 0,3 0 0,-4 1-335,4 2 1,-3-2-180,3 3-227,0-3 687,3-1 1,1 4-462,0-1 258,-1 1 0,1-4 257,-1 0 0,-3 1-258,0 2 1,1-1 383,2 1 0,-1 0-143,-1 0 0,1-2 165,-2 3 1,2-3-242,2-1 175,0 5 1,-1-4-1,1 2 1,-1-1-128,1-2 1,-1 0 301,1 0 1,0 0-50,-1 0 0,4 0 66,0 0 1,1-2 98,-5-1 0,2 2-130,2-3 1,-2 3-33,2 1 0,-2-4 208,-2 1 1,2-1-268,2 4 1,-2 0-153,2 0 0,-2 0 0,-2 0 0,2 0 0,2 0 0,-2 0-151,2 0 1,-2 0 6,-2 0 1,1 0 106,0 0 1,-1 0-209,1 0 1,-1 0 135,1 0 1,1 0 108,2 0 0,-2 0 0,2 0 0,-3 0 0,0 0 0,0 0 0,-1 0 0,1 0 0,-1 0 0,1 0 0,0 0 0,0 0 0,3 0 0,-2 0 0,2 0 0,-2 0 0,-1 0 0,-1 0 0,1 0 0,-1 4-257,1-1 0,-1 1 124,1-4 1,1 0 132,2 0 0,-2 0 0,2 0 0,-2 0 0,-2 0 0,2 0 0,2 0 0,-2 0 0,2 0 0,-2 0 0,-2 0 0,1 0 257,-1 0 1,2 0-126,2 0 0,-2 0-132,2 0 0,-2 0 0,-1 0 0,0 0 0,3 0 0,-2 0 0,2 0 0,-2 0 0,-1 0 0,-1 0 0,1 0 0,-1 1-177,1 3 2,0-3 1,-1 4-495,1-5 669,-1 0 0,1 0 0,-1 0 0,1 0 0,0 3-515,-1 1 257,1-1 1,-1-3 434,1 0-177,0 5 0,-1-4 160,1 2 0,-1 0-377,1 0 0,-4-1-40,0 1 0,0-1-1,4 2 1,-1-3 339,1 3 1,-4-3 108,0-1 0,0 0-191,4 0 0,-1 3-83,1 1 1,-1-1 125,1-3 0,3 0 173,0 0 1,0 0 40,-3 0 0,-1 0 0,1 0 1,3 0-83,0 0 0,0-3 114,-3-1 0,1 1-181,2 3 0,-3 0 149,4 0 1,-2 0-126,1 0 0,-3 0-132,3 0 0,-2 0 0,-1 0 0,-1 0 0,1 0 0,1 0 0,2 0 0,-2 0-223,2 0 1,-2 0 113,-2 0 1,1 0 108,-1 0 0,1 0 0,-1 0 0,1-1 175,0-3 0,3 3-43,0-3 0,0 3-94,-3 1 0,3-3 158,0-1 0,1 1-101,-1 3 1,-2-4 116,2 1 1,-1-2 23,1 1 1,-2 3-94,2-2 1,-2 2-277,-2 1 1,1-2 175,-1-1 0,1 2 93,0-3 1,-1 3-289,1 1 1,-4 0 55,0 0 1,0-1 90,3-3 1,-2 3-205,-1-2 323,0 1 0,3 2-199,1 0-90,-1 0 1,1 0-1,0 0 0,-4 0 130,0 0 1,0 0 44,3 0-209,1 0 1,0-1 251,-1-2 0,1 1-380,-1-1 511,1 2 1,3 1-175,0 0 0,0 0 0,-3 0 0,-1 0 0,1 0 0,1-4 213,2 1 0,-2-1-105,2 4 1,-3 0-284,0 0 0,3 0 86,0 0 1,0 0-87,-3 0 1,3 0 174,0 0 0,1 0 0,0 0 0,-4 0-1,3 0 0,-2 0-221,-1 0 1,3 0 99,0 0 0,0 1-45,-3 3 1,-1-3-28,1 3 1,-1-3 123,1-1 0,0 0 40,-1 0 0,1 0-38,-1 0 31,1 0 0,0 0 1,-1 0 1,-3 0 2,0 0 0,0 0 149,4 0 1,-4 0 24,0 0 0,-4 0-127,5 0 1,-1 1-238,3 2 1,-3-1-45,0 1 0,0-2 193,4-1 0,-4 0 28,0 0 25,0 0 0,4 4-495,-1-1 261,1 1 0,-1-1 2,1 1 1,0 0 314,-1-4 1,-3 1-68,0 2 0,0-2-143,4 3 0,0-3 104,-1-1 0,-3 1-195,0 3 1,0-3 285,4 2 1,-1-1 151,1-2 1,0 0 283,-1 0-357,1 0 0,-1 0 116,1 0 0,0 0 151,-1 0-349,1 0 1,-1 0 197,1 0 0,-4 0 150,0 0-303,0 0-82,4 0 0,-1 0-1,1 0-3,-1 0 0,-3 0 3,0 0-1,-4 0 0,6 0 0,-8 0-3,9 0 0,-8 0 2,5 0-2,-4 0 0,2 0 1,-1 0-3,-3 0 1,9 0 0,-5 0-1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3:57.299"/>
    </inkml:context>
    <inkml:brush xml:id="br0">
      <inkml:brushProperty name="width" value="0.04277" units="cm"/>
      <inkml:brushProperty name="height" value="0.04277" units="cm"/>
    </inkml:brush>
  </inkml:definitions>
  <inkml:trace contextRef="#ctx0" brushRef="#br0">106 128 9294,'0'-6'0,"0"-3"0,0 3 0,0 0 0,0-4 0,0 8 0,0-5 0,0 5 0,5-8 0,-4 9 0,4-8 0,-5 8 0,0-5 0,0 2 0,0 3 0,1-4 0,3 5 0,-3 0 0,3 0 0,-4 0 0,0-4 0,0 2 0,0-2 0,-4 4 0,1 0 0,-4 0 0,5 4 0,-6-1 0,4 4 0,-4-5 0,3 8 0,-2-3 0,-2-2 0,2 3 0,1-1 0,-1 3 0,3 1 0,-3-1 0,4 0 0,-4-3 0,3 2 0,-3-2 0,5 3 0,-2 0 0,2 1 0,-2-1 0,3 1 0,-3 0 0,4-1 0,0-4 0,1 2 0,2-4 0,0-1 0,4-3 0,-4 4 0,4-1 0,-3 1 0,3-4 0,0 0 0,3-1 0,1-3 0,-4 3 0,0-2 0,0-2 0,4 1 0,-4-3 0,0 4 0,0-6 0,3 4 0,0-6 0,-3 0 0,-1 4 0,-3 0 0,-1 0 0,2-3 0,-4-1 0,0 1 0,0 2 0,0 1 0,0 5 0,-1-3 0,-2 5 0,1 0 0,-7 0 0,7 0 0,-5 0 0,3 0 0,-3 0 0,3 0 0,-3 0 0,5 0 0,-4 0 0,3 0 0,1 0 0,-2 0 0,3 0 0,-3 0 0,3 0 0,-4 0 0,5 0 0,0 0 0,5 0 0,-4 0 0,5 0 0,-3 0 0,-1 0 0,7 0 0,-3 0 0,4 0 0,1 0 0,-4 0 0,0 0 0,0 0 0,4 0 0,-1 0 0,1-3 0,0-1 0,-1 1 0,1 3 0,-4 0 0,0 0 0,0-1 0,4-3 0,-1 3 0,1-3 0,-4 3 0,0 1 0,0 0 0,3 0 0,1 0 0,-5 0 0,2-1 0,-4-3 0,0 3 0,0-2 0,-3 0 0,3 0 0,-3 2 0,-1-5 0,0 2 0,0 3 0,0-8 0,-4 6 0,1-4 0,-2 5 0,1-2 0,2 0 0,-5 0 0,4-1 0,-5 2 0,6 2 0,-6-5 0,4 2 0,-4 3 0,7-8 0,-8 8 0,3-4 0,0 5 0,-4 0 0,8 0 0,-5 0 0,5 0 0,-4 3 0,2 1 0,3 4 0,-7-2 0,4 5 0,1-4 0,3 0 0,-1 0 0,-3 3 0,3 1 0,-4 0 0,5-1 0,0 1 0,0-1 0,-1-3 0,-3 0 0,3 1 0,-2 2 0,2-3 0,1 0 0,0 0 0,0 4 0,0-1 0,4 1 0,-3-4 0,3 0 0,2-5 0,0 3 0,4-5 0,-3 0 0,0 0 0,1 0 0,2 0 0,1 0 0,-4-1 0,0-3 0,0 2 0,3-5 0,1 4 0,0-5 0,-1 5 0,1-4 0,3 0 0,0-4 0,1 1 0,-1-1 0,-2 1 0,2-1 0,-2 4 0,-1 0 0,3 0 0,0-4 0,0 4 0,-3 0 0,-4 5 0,0-2 0,0-2 0,-1 5 0,-2-4 0,-4 5 0,0 0 0,-4 0 0,2 5 0,-6 1 0,5 5 0,-2-4 0,1 0 0,3 0 0,-7 3 0,4 1 0,0-4 0,0 0 0,3 0 0,-2 4 0,-2-4 0,1 0 0,-4 0 0,6 0 0,-5 0 0,4-4 0,0 5 0,-3-6 0,4 4 0,-6-3 0,6-2 0,-7 4 0,8-5 0,-4 0 0,0 0 0,4-5 0,-4 4 0,5-3 0,0 4 0,0 0 0,5 0 0,-3 0 0,5 0 0,-3 0 0,3 0 0,-4 0 0,5 0 0,-5 0 0,4 0 0,-3 0 0,3 0 0,0 0 0,3 0 0,1 0 0,-4 0 0,0 0 0,-3 0 0,3 0 0,0 0 0,3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1:21.152"/>
    </inkml:context>
    <inkml:brush xml:id="br0">
      <inkml:brushProperty name="width" value="0.05703" units="cm"/>
      <inkml:brushProperty name="height" value="0.05703" units="cm"/>
    </inkml:brush>
  </inkml:definitions>
  <inkml:trace contextRef="#ctx0" brushRef="#br0">12 85 24290,'-6'0'0,"1"0"0,5-1-2587,0-3 1293,0 3 906,0-4 0,0 4 129,0-2 1,1 1 753,3-1 0,-3 0-240,2 0-35,3 2 78,0-4-45,5 0 1,-1 4-1,1-3 1,-1 0-1,1 0 1,0 2 1047,-1 1-163,1-4 466,-1 4-1509,1-4 0,0 5 173,-1 0-487,-4 0-80,3-4 302,-3 2 0,1-2 75,0 4 0,-3 0-162,3 0 0,-4 0-233,5 0 1,-5 0 110,4 0 1,-3 0 205,3 0 0,-4 0 0,4 0 0,-3 0 0,3 0 0,-4 1-595,4 2 1,-3-1 33,3 1 1,-3-2 476,3-1 0,-4 0 84,4 0 0,-3 0 0,3 0 0,-4 0 0,4 0 0,-3 4-446,3-1 1,-4 1-744,5-4 1822,-1 0-316,3 0 0,0 1-444,-3 3 0,2-3-84,-2 2 0,-1-1 142,1-2 1,0 0 68,4 0 0,-2 1 234,-2 2 1,3-2 149,-3 3 0,2-3-429,2-1 1,3 0 44,0 0 0,0 4 0,-3-1 0,-1 1 86,1-4 0,3 0-18,0 0 1,4 0-69,-4 0 0,3 0 210,-3 0 1,4 0 0,-4 0 0,4 0-167,-4 0 1,4 0-45,-4 0 0,4 0 211,0 0 0,-1 0-86,0 0 0,-3 0-125,4 0 0,-4 0 0,4 0 0,-4 0 0,3 0 0,1 0 0,3 0 0,-3 0 0,0 0 0,-4 0 0,3 0 0,0-4 154,0 1 1,2-1-75,-5 4 1,4 0-81,-4 0 0,1-3 178,-1-1 1,-2 1-76,2 3 0,2 0-103,-2 0 0,0 0 0,-4 0 0,1-4 243,0 0 1,-1 1-274,1 3 1,1 0-52,2 0 1,-3 0 80,3 0 0,-2 0-179,-1 0 1,-1 0 75,1 0 0,0 0 103,-1 0 0,2 0 0,2 0 0,-2 0-244,2 0 1,-1 0 118,1 0 0,-1 0 125,5 0 0,-4 0 0,3 0 0,-3 0 0,4 0 0,-2 0 0,2 0 0,2 0 0,-2 0 0,-2 0 0,2 0 0,-4 0 0,4 0 0,-4 0 0,3 0 0,0 0 0,0 0 0,2 0 0,-5 0 0,2 0 0,-2 0 0,1-4 160,3 1 0,-2-1-73,-2 4 0,-2 0-87,2 0 0,-1 0 0,1 0 0,-2 0 0,2 0 0,-2 0 0,-2 0 0,1 0 0,0 0 0,-1 0 0,1 0 0,3 0-160,0 0 0,-3 0 73,-4 0 0,0 0 87,3 0 0,1 0 0,-1 0 0,1 0 0,0-3 487,-1-1-243,1 1 0,-1 3-244,1 0 0,-4-4 702,0 1-351,0-1 0,4 4-351,-1 0 0,-4 0 0,4 0 0,-3 0-487,-3 0-1,6 0 488,-4 0 0,1 0-702,0 0 0,-5 0 702,7 0 0,-6 0 0,4 0 0,-4 0 0,4 0 0,-3 0 0,3 0 0,-3 1-317,3 3 0,-4-3 0,4 3 1,-3-3 232,3-1 0,-4 0 84,4 0-244,0 4 1,4-2 77,0 1 0,-4-2 103,0-1 0,0 0 63,3 0 0,-3 0 634,0 0-317,0 0 0,4 0-234,0 0 1,-1 0-84,1 0 244,-1 0 0,1 2-244,0 1 0,-1-2-103,1 3 0,-1-3 61,1-1 0,0 0 42,-1 0 0,1 0 0,-1 0 0,-3 0 0,0 0 0,0 0 0,4 0 0,0 0 0,-1 0 165,1 0 1,-1 0 166,1 0-248,0 0-84,-1 0 0,1 0 0,-1 0 0,1 0 0,-1 0 0,1 0 0,0 0 0,-4 0 0,0 0 0,-4 0 0,4 0 0,0 0-80,4 0 0,4 5 0,2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5:56.016"/>
    </inkml:context>
    <inkml:brush xml:id="br0">
      <inkml:brushProperty name="width" value="0.04277" units="cm"/>
      <inkml:brushProperty name="height" value="0.04277" units="cm"/>
    </inkml:brush>
  </inkml:definitions>
  <inkml:trace contextRef="#ctx0" brushRef="#br0">254 222 9414,'-10'0'0,"4"0"6,-3-4 1,6 2 8,-4-1 0,4-2-5,-4 2 1,4-2-3,0 1 0,0 2 4,0-5-5,2 5-3,-4-8-4,5 9 0,0-5 0,0 3 0,0 1 0,0-2 0,0 5 0,0 2 0,0-1 0,0 7 0,0-2 0,0-1 0,0 1 0,0 0 0,0 4 0,0-1 0,0 1 0,0-1 0,1 0 0,3-3 0,-2 2 0,5-2 0,-3 4 0,3 3 0,-4-2 0,4 2 0,0 2 0,4 2 0,-1-2 0,1 2 0,1 0 0,2 3 0,-2 0 0,2 0 0,-3 0 0,0 1 0,3-1 0,0 0 0,0 0 0,-3 0 0,-2-1 0,-2-2 0,2 2 0,-6-2 0,4-2 0,-3 2 0,-1-5 0,-3 1 0,0-3 0,0 0 0,0 0 0,0-1 0,-4 0 0,-3-3 0,1 2 0,-1-2 0,0-1 0,-4 1 0,0-3 0,1 3 0,-2-5 0,-2 1 0,1 2 0,-5-1 0,4 0 0,-3 0 0,-1-3 0,-3 3 0,0-3 0,-1-1 0,1 3 0,0 1 0,5-1 0,2-3 0,-3 0 0,5 0 0,2 0 0,5 0 0,5 0 0,0 0 0,5 0 0,1 0 0,4 0 0,1-1 0,-1-2 0,-3 0 0,1-4 0,-1 5 0,3-2 0,0-1 0,-3-3 0,2 3 0,-2-2 0,2 0 0,2-4 0,0 0 0,-4 4 0,0 0 0,-5 0 0,2-3 0,0 1 0,0-1 0,-1 2 0,-3-7 0,0 2 0,0-1 0,-1 1 0,-2-4 0,0-1 0,-4-3 0,-4-5 0,-6-1 0</inkml:trace>
  <inkml:trace contextRef="#ctx0" brushRef="#br0" timeOffset="258">11 400 9517,'-6'0'0,"1"0"0,5 0 0,2 0 0,1 0 0,-1 0 0,6 0 0,-1 0 0,3 0 0,4-5 0,0-2 0,2-2 0,-2-2 0,-1 1 0,4-1 0,-3-4 0,4-3 0,-4 2 0,4-2 0,-5 2 0,1-2 0,-2-2 0,-2 2 0,1 0 0,-1 0 0,0 2 0,-3 1 0,-1 4 0,-3-3 0,3 2 0,5 1 0</inkml:trace>
  <inkml:trace contextRef="#ctx0" brushRef="#br0" timeOffset="974">496 591 9517,'0'6'0,"5"-2"0,-4-4 0,5 0 0,-3 0 0,-1 0 0,6 0 0,-5-3 0,4-1 0,-1-4 0,1 1 0,2-2 0,-1-2 0,-3 3 0,2-3 0,-1 3 0,1-6 0,2 2 0,-6 1 0,4 1 0,-3-1 0,-1 1 0,-3-1 0,0 1 0,0-1 0,0 0 0,0 1 0,-1 0 0,-2 3 0,0 3 0,-4 4 0,4 0 0,-4 0 0,-1 0 0,-2 0 0,1 4 0,1 3 0,-1 3 0,2 0 0,1 2 0,-1 2 0,1-1 0,-1 5 0,-1-4 0,4 4 0,-3-2 0,4 2 0,-1 2 0,4-3 0,0 0 0,0 0 0,0-4 0,0 1 0,0-2 0,0-1 0,5-1 0,2 1 0,-1-2 0,1-2 0,0-2 0,4-5 0,-4 0 0,0 0 0,0-1 0,3-3 0,1 0 0,0-3 0,-4-3 0,0 3 0,0-6 0,3-1 0,-3 0 0,0 3 0,-1 1 0,1-1 0,2 4 0,-6 0 0,4 0 0,-3-3 0,3 2 0,-4 1 0,2 4 0,-2-4 0,-1 4 0,4-2 0,-3 1 0,3 3 0,4-4 0</inkml:trace>
  <inkml:trace contextRef="#ctx0" brushRef="#br0" timeOffset="1548">782 296 9517,'-6'-4'0,"-4"2"0,6-3 0,-3 1 0,-3 3 0,8-4 0,-5 5 0,4 5 0,-5 1 0,5 4 0,-2-3 0,1 0 0,3 1 0,-2 2 0,1 1 0,2-1 0,0 1 0,0-1 0,0 1 0,0 0 0,0-1 0,0 1 0,0-1 0,5 0 0,2-3 0,-1 1 0,1-4 0,0-1 0,4-3 0,-1 0 0,-3 0 0,1 0 0,-1 0 0,3 0 0,1-3 0,-1-1 0,-3 1 0,0 3 0,-4 0 0,6 0 0,-6 0 0,4 0 0,-5 0 0,4 3 0,-3 1 0,-1 4 0,1-1 0,-2 2 0,-1 2 0,0-1 0,0 1 0,0 0 0,0-1 0,0 1 0,-3-1 0,-1 1 0,-3 0 0,4-1 0,-6 1 0,2-1 0,1 1 0,-1-1 0,0 1 0,-3 0 0,-1-1 0,4-4 0,0-2 0,4 0 0,-5 0 0,5-1 0,-4-3 0,5-4 0,-3-2 0,5-5 0,0-3 0,0 0 0,0 0 0,0 3 0,0 1 0,5-6 0,0 0 0</inkml:trace>
  <inkml:trace contextRef="#ctx0" brushRef="#br0" timeOffset="2230">953 263 9517,'-6'0'0,"-3"0"0,3 0 0,-1 0 0,0 0 0,4 1 0,0 2 0,0-2 0,0 3 0,2 2 0,-4-4 0,5 5 0,0-3 0,0 3 0,0-4 0,0 4 0,0 1 0,0 2 0,4 1 0,-1-1 0,4 1 0,-3-1 0,4 5 0,-1-1 0,-1 0 0,1-4 0,-1 4 0,1 1 0,2-1 0,-2-4 0,-1-3 0,1 0 0,-3-4 0,3 0 0,0-2 0,2-2 0,-2-2 0,-1-4 0,-2-7 0,-3-3 0,2-4 0,-1 0 0,-2 0 0,0-2 0,0-1 0,0 1 0,0-1 0,0 2 0,0 5 0,0-2 0,0 5 0,0-5 0,-4 7 0,1-2 0,-1 7 0,4 2 0,0 5 0,0 2 0,0 1 0,0 3 0,0 5 0,0-1 0,0 1 0,0-1 0,0 1 0,1-1 0,2 2 0,0 1 0,1 1 0,-1 0 0,1 0 0,-1 1 0,2-3 0,-3 0 0,5-1 0,-4 1 0,0 2 0,2-6 0,-2 3 0,2-3 0,-1 2 0,-3-3 0,2 0 0,0-4 0,0 0 0,-2-1 0,5-2 0,-2 0 0,-3-5 0,8-1 0,-3-5 0</inkml:trace>
  <inkml:trace contextRef="#ctx0" brushRef="#br0" timeOffset="2912">1226 32 9415,'0'-6'0,"0"1"0,0 0 0,0 4 0,0-8 0,0 8 0,-5-4 0,3 5 0,-5 0 0,3 0 0,-1 1 0,0 3 0,0 2 0,2 4 0,1 1 0,-1-1 0,1 2 0,-2 2 0,3-2 0,-3 2 0,3 1 0,1-1 0,0 2 0,0-2 0,0-2 0,0 2 0,0-2 0,0-2 0,1-1 0,3-1 0,-3 1 0,8-4 0,-1 2 0,-3-3 0,2-4 0,-3 0 0,3 0 0,-3 0 0,3 0 0,-4 0 0,4 0 0,0 0 0,4 5 0,-1-4 0,-3 4 0,1-5 0,-6 5 0,4-4 0,-3 2 0,-2 3 0,4-3 0,-5 4 0,0-5 0,0 7 0,0-1 0,0-3 0,0 2 0,-3-3 0,-1 3 0,-1-3 0,2 3 0,1 0 0,-6 3 0,5-3 0,-4 0 0,3-3 0,-3 3 0,4-4 0,-4 5 0,3-5 0,-3 4 0,5-5 0,-6 4 0,4-2 0,0-3 0,3 4 0,-2-5 0,2 0 0,-4-5 0,5-1 0,0-4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6:23.120"/>
    </inkml:context>
    <inkml:brush xml:id="br0">
      <inkml:brushProperty name="width" value="0.04277" units="cm"/>
      <inkml:brushProperty name="height" value="0.04277" units="cm"/>
    </inkml:brush>
  </inkml:definitions>
  <inkml:trace contextRef="#ctx0" brushRef="#br0">265 583 9153,'0'-6'0,"0"1"0,0 5 0,0 0 0,0-5 0,0 4 0,0-4 0,0 1 0,0 3 0,0-5 0,0 2 0,0 3 0,-1-7 0,-3 4 0,3 1 0,-7 1 0,4-1 0,-1 2 0,2-3 0,1 3 0,-5 1 0,3 0 0,-3 0 0,0 0 0,-4 0 0,1 0 0,-1 0 0,2 1 0,2 3 0,-2-2 0,6 5 0,-2-3 0,2 3 0,2-4 0,-3 4 0,-1-3 0,2 3 0,-1-4 0,4 5 0,-1-1 0,-2 3 0,1-3 0,-1 0 0,2 0 0,1 4 0,0 0 0,0-4 0,0 0 0,0-4 0,0 4 0,0-3 0,0 3 0,0-5 0,1 6 0,2-4 0,-1-1 0,7-3 0,-3 5 0,4-4 0,1 4 0,0-5 0,-4 0 0,0 0 0,0-5 0,3 3 0,1-5 0,-4 3 0,0-3 0,-3 1 0,3-1 0,-4-2 0,4 2 0,-4-2 0,6-2 0,-3 0 0</inkml:trace>
  <inkml:trace contextRef="#ctx0" brushRef="#br0" timeOffset="516">254 394 9153,'0'-10'0,"-1"0"0,-2 3 0,1-2 0,-1 2 0,0-3 0,0 0 0,2-1 0,-7 0 0,4 1 0,-1 0 0,2 3 0,0-1 0,-4 5 0,5-6 0,-1 2 0,0 3 0,0 0 0,1-2 0,-2 0 0,4-1 0,0 0 0,-5 5 0,4-4 0,-3 2 0,3 3 0,1-3 0,0 4 0,0 0 0,0 4 0,1 2 0,3 5 0,-2-1 0,5 1 0,-4 0 0,0-1 0,2 1 0,-2-1 0,4 4 0,-3 0 0,1 2 0,-2-2 0,0-1 0,4 4 0,-5-2 0,1 2 0,2-3 0,-1 4 0,0-4 0,0 4 0,-3-4 0,3 3 0,-2 0 0,2 1 0,-3-2 0,2-2 0,-2-2 0,-1 2 0,4-2 1,-1-2 3,1 1 0,-4 0 2,0-1-4,0-4-2,0 3 0,0-7 0,0 2 0,0-4 0,0 0 0,0-4 0,0-2 0</inkml:trace>
  <inkml:trace contextRef="#ctx0" brushRef="#br0" timeOffset="900">402 466 9170,'6'0'0,"4"-5"0,-9 4 0,4-8 0,-2 7 0,1-6 0,-1 6 2,-3-3 0,0 4 5,0-2-1,0 2-2,0-4-2,0 5-1,0 0-1,0 5 0,0 0 0,0 6 0,0 0 0,0-1 0,0 1 0,0-1 0,0-3 0,0 0 0,1 1 0,3 2 0,-3-3 0,3 0 0,-3-3 0,-1 3 0,0-4 0,0 4 0,0-3 0,0 3 0,0-5 0,0 8 0,4-9 0,-2 8 0,2-3 0</inkml:trace>
  <inkml:trace contextRef="#ctx0" brushRef="#br0" timeOffset="1475">667 318 9194,'6'-11'0,"-3"1"0,-1 4 0,-2 0 0,0 3 0,0 1 0,0-2 0,0 4 0,0 1 0,0 2 0,-2-1 0,-1 1 0,2 3 0,-5-4 0,2 5 0,3-4 0,-5 1 0,3-4 0,2 5 0,-9-4 0,9 9 0,-7-8 0,4 5 0,-4-5 0,7 8 0,-7-8 0,4 5 0,0-4 0,3 5 0,-2-5 0,2 6 0,-4-7 0,5 5 0,0-3 0,0 3 0,0-4 0,0 4 0,0-4 0,1 5 0,3-5 0,-2 2 0,5-1 0,-3-3 0,3 2 0,-4-2 0,4-1 0,-3 0 0,3 0 0,-4 0 0,4 0 0,-3 0 0,3 0 0,0 0 0,4-1 0,-1-2 0,-3 0 0,0-4 0,-1 4 0,1-4 0,1 0 0,-4-4 0,3 4 0,-3 0 0,0 1 0,0-1 0,-3-2 0,2 2 0,-1 1 0,-2-1 0,3 0 0,1-4 0,-1 4 0,-3 0 0,0 0 0,0-4 0</inkml:trace>
  <inkml:trace contextRef="#ctx0" brushRef="#br0" timeOffset="1816">709 22 9194,'-4'-6'0,"2"1"0,-2 0 0,4 4 0,0-3 0,0 4 0,0 4 0,0 3 0,0-1 0,0 1 0,0 0 0,0 4 0,0-1 0,0 1 0,0 0 0,0-1 0,0 1 0,0-1 0,0 1 0,0 0 0,1-1 0,2 1 0,-1 0 0,1 4 0,2-4 0,-2 3 0,1-2 0,-4-1 0,3-1 0,1 1 0,1 0 0,-2-1 0,-2 1 0,3-1 0,-3 1 0,-1-1 0,0 1 0,0 0 0,4-1 0,-1 1 0,1-4 0,-4 0 0,0 0 0,0 4 0,0-1 0,0 1 0,0-1 0,-2 0 0,-1-3 0,-3 2 0,-5-3 0</inkml:trace>
  <inkml:trace contextRef="#ctx0" brushRef="#br0" timeOffset="2008">540 286 9194,'-4'-7'0,"1"0"0,-5 5 0,7-8 0,-9 9 0,9-8 0,-4 8 0,5-4 0,1 5 0,3 0 0,-2 0 0,5 0 0,-3 5 0,3 2 0,-5 2 0,8 2 0,-4-1 0</inkml:trace>
  <inkml:trace contextRef="#ctx0" brushRef="#br0" timeOffset="3100">148 1048 9153,'-5'-4'0,"-4"1"0,6-4 0,-1 4 0,4-4 0,0 4 0,0-3 0,0 3 0,0 2 0,0-4 0,0 5 0,0 0 0,0 5 0,0 1 0,0 4 0,1-1 0,3-1 0,-3 1 0,3-2 0,-3 2 0,-1 2 0,0 0 0,0-1 0,0 1 0,0-1 0,0 1 0,0 0 0,0-1 0,0 1 0,0-1 0,0 1 0,3-1 0,1 1 0,-1 0 0,-3-1 0,0 1 0,0-1 0,0 1 0,0 0 0,0-1 0,0 1 0,0-4 0,0 0 0,5 0 0,-4 3 0,4-3 0,-5 1 0,5-6 0,-4 3 0,5-5 0,-3 0 0,-2 0 0,5 0 0,-2 0 0,-3 0 0,5 0 0,-3 0 0,-1-5 0,4 0 0,-3-2 0,-2 1 0,3 3 0,2-3 0,-2-5 0,3 1 0,-1 3 0,-2 0 0,-2 3 0,5-3 0,-4 0 0,6-4 0,-4 4 0,2 0 0,-3 5 0,1-8 0,-4 9 0,4-3 0,-5 4 0,0 1 0,0 2 0,-1 0 0,-3 4 0,-2 0 0,-4 3 0</inkml:trace>
  <inkml:trace contextRef="#ctx0" brushRef="#br0" timeOffset="4259">43 1240 9153,'-7'0'0,"-1"0"0,6 0 0,-7 0 0,8 1 0,-3 2 0,-2-1 0,5 2 0,-4-4 0,5 0 0,0 0 0,0-4 0,0-2 0,1-4 0,3 3 0,-3-2 0,7 3 0,-4-5 0,3 4 0,-4 0 0,2 4 0,-1-4 0,-2 3 0,5-3 0,-3 1 0,3-1 0,-5-2 0,7 4 0,-1-2 0,-4-2 0,6 4 0,-3-2 0,-1-1 0,1 4 0,-4-3 0,4 4 0,-3-5 0,3 5 0,-4-2 0,4 2 0,-3 2 0,3-3 0,-4 3 0,5 1 0,-5 0 0,4 0 0,0 0 0,4 0 0,-1 0 0,-3 0 0,0 0 0,0-1 0,4-3 0,-4 3 0,0-3 0,0 0 0,4 0 0,-4-4 0,0 1 0,-4 1 0,5-1 0,-5 1 0,4-1 0,-3-2 0,3 2 0,-4-3 0,4 0 0,-3 0 0,3 3 0,-5-2 0,2 2 0,2-3 0,-1 0 0,1-1 0,-1 1 0,-5-1 0,0 4 0,0 0 0,0 4 0,-5-6 0,4 3 0,-8-4 0,8-1 0,-4 0 0,5 1 0,-5-1 0,4 4 0,-2 0 0,1 5 0,2-3 0,0 5 0,0 0 0,0 5 0,0-4 0,0 8 0,0-3 0,0 5 0,0-1 0,2-3 0,1 1 0,-2-1 0,3 3 0,-2 1 0,2-1 0,-2 1 0,5 0 0,-5-1 0,2 1 0,1 3 0,-2 0 0,2 1 0,-2-1 0,-1-2 0,1 2 0,2 1 0,-2 0 0,1 2 0,-4-3 0,3 4 0,1-4 0,-1 0 0,-3-3 0,0-1 0,0 1 0,4 0 0,-1-1 0,1-3 0,-4 0 0,0-4 0,0 1 0,0-4 0,0 0 0,0-4 0,0-2 0,0-5 0,0 1 0,0-1 0,0 0 0,0 1 0,0-1 0,1 1 0,3-1 0,-3 0 0,2 1 0,-1-4 0,-2 0 0,0 0 0,0 3 0,3 0 0,1 1 0,0 3 0,0 0 0,-3 0 0,5-3 0,-3 3 0,-1-2 0,7 8 0,-7-4 0,5 5 0,-4 0 0,6 0 0,-3 0 0,1 0 0,0 0 0,-3 1 0,3 3 0,-5-3 0,8 8 0,-6-3 0,3 5 0,-1-4 0,-2 0 0,-3 0 0,7 3 0,-4 1 0,-1 0 0,-3-1 0,1-1 0,3-1 0,-3 1 0,3-2 0,-3 2 0,-1 2 0,0 0 0,0-4 0,0 0 0,0-4 0,0 4 0,0-4 0,0 6 0,0-8 0,0 4 0,0-5 0,4 0 0,-2-5 0,2-1 0</inkml:trace>
  <inkml:trace contextRef="#ctx0" brushRef="#br0" timeOffset="4559">625 900 9153,'0'6'0,"0"-1"0,0-5 0,0 0 0,0 4 0,0-1 0,0 4 0,1-1 0,2 1 0,-1 2 0,2-3 0,-4 5 0,4-4 0,-1 0 0,2-1 0,-1 1 0,-3 2 0,5-4 0,-3 2 0,-2 2 0,9-3 0,-4 5 0</inkml:trace>
  <inkml:trace contextRef="#ctx0" brushRef="#br0" timeOffset="5367">827 849 9153,'0'-6'0,"-4"0"0,1 3 0,-1 2 0,3-5 0,-3 2 0,3 3 0,-3-8 0,2 6 0,-1-4 0,2 5 0,-4-4 1,5 3 6,0 1-1,-5-2-3,4 4-2,-4 0-1,1 0 1,3 1-1,-3 2 0,3 0 0,1 4 0,0-4 0,0 4 0,0-3 0,0 3 0,0-4 0,0 5 0,0-5 0,0 4 0,0-5 0,1 7 0,3-6 0,-3 2 0,2-2 0,3-1 0,-4 4 0,6-3 0,-6-2 0,7 4 0,-3 0 0,4-3 0,-3 5 0,-1-5 0,-3 2 0,-2-2 0,3 2 0,2-3 0,-5 8 0,4-6 0,-5 4 0,3-4 0,1 4 0,-1-4 0,-3 6 0,0-3 0,0 5 0,-1-4 0,-3 0 0,3-4 0,-2 4 0,-3-4 0,3 5 0,-4-5 0,5 1 0,-4-1 0,3 1 0,1 0 0,-2-4 0,-1 0 0,4 0 0,-4 0 0,5 0 0,0 0 0,-5 0 0,4 0 0,-3 0 0,2 0 0,-1 0 0,2 0 0,-5 0 0,2 0 0,3 0 0,-8-5 0,3-1 0</inkml:trace>
  <inkml:trace contextRef="#ctx0" brushRef="#br0" timeOffset="6475">879 774 9172,'1'-6'0,"2"3"0,-1 2 0,2-4 0,-4 4 0,0-9 0,5 9 0,-4-4 0,4 4 0,-5-2 0,0 1 0,0-2 0,0 4 0,0 0 0,0-5 0,0 4 0,0-4 0,0 5 0,0 0 0,-5 0 0,0 1 0,-2 3 0,-2-3 0,3 7 0,-5-4 0,4 3 0,0-4 0,0 6 0,-3-2 0,3-1 0,0 1 0,1 0 0,-1 3 0,-3 1 0,6-1 0,-3 1 0,-2 0 0,6-1 0,-1 1 0,4-1 0,0 1 0,-1-2 0,-2-2 0,1 3 0,-2-4 0,4 4 0,0-4 0,0 0 0,0-2 0,1-3 0,2 2 0,-1-2 0,2-1 0,1 0 0,-3 0 0,5 0 0,-3 0 0,3 0 0,-4-1 0,5-2 0,-5 2 0,4-3 0,-3 3 0,3 1 0,-1-1 0,1-3 0,2 3 0,-3-4 0,4 5 0,1 0 0,0 0 0,-1 0 0,1 5 0,-4-3 0,0 5 0,-5-4 0,8 6 0,-9-7 0,2 6 0,-1-1 0,-2 3 0,0 1 0,-2-1 0,-1 1 0,1-4 0,-6 0 0,5-3 0,-4 3 0,1-4 0,-1 4 0,-2-4 0,3 5 0,-5-5 0,4 1 0,0-4 0,3 0 0,-3 0 0,4 0 0,-4 0 0,3 0 0,-3 0 0,4 0 0,-4 0 0,0-1 0,0-2 0,1-1 0,1-2 0,1 3 0,4-1 0,0-1 0,-4 4 0,3-9 0,-4 5 0,5-6 0</inkml:trace>
  <inkml:trace contextRef="#ctx0" brushRef="#br0" timeOffset="6817">688 784 9172,'-10'-4'0,"-1"1"0,4-4 0,0 3 0,0-4 0,0 5 5,0-4 0,3 5 3,-3-1-7,5 1-1,-3 2 0,5 0 0,0 0 0,0 5 0,0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8:12.233"/>
    </inkml:context>
    <inkml:brush xml:id="br0">
      <inkml:brushProperty name="width" value="0.04277" units="cm"/>
      <inkml:brushProperty name="height" value="0.04277" units="cm"/>
    </inkml:brush>
  </inkml:definitions>
  <inkml:trace contextRef="#ctx0" brushRef="#br0">53 127 9547,'1'-6'0,"3"3"0,-3 1 0,2-2 0,-1 3 0,-2-5 0,0 2 0,0 3 0,0-3 0,0 2 0,0-1 0,0 2 0,0-4 0,0 4 1,0-3 6,0 3 0,0-4-1,4 1-4,-3 3 0,4-5 1,-5 2-1,0 3-1,0-4-1,0 1 0,0 2 0,0-2 0,0 2 0,0-1 0,0 2 0,0-4 0,0 5 0,0 0 0,-5 0 0,4 0 0,-3 0 0,2 1 0,-1 3 0,2-3 0,-4 4 0,4-5 0,-3 0 0,3 0 0,-4 0 0,4 0 0,-2 0 0,1 4 0,-2-2 0,-1 2 0,4-4 0,-4 0 0,0 0 0,4 0 0,-3 0 0,4 0 0,-5 5 0,4-4 0,-4 4 0,5-5 0,0 0 0,5 0 0,-4 0 0,5 0 0,-3 0 0,-2 0 0,9 0 0,-4 0 0,1 0 0,0 0 0,0 0 0,4 0 0,-1 0 0,1 0 0,-1 0 0,1 0 0,-4 0 0,0 0 0,0 0 0,4 0 0,-1-5 0,1 4 0,-1-3 0,1 3 0,0 1 0,-4-1 0,0-2 0,0 1 0,3-2 0,1 4 0,-4 0 0,0 0 0,-4 0 0,5 0 0,-1 0 0,3 0 0,1 0 0,-4 0 0,0 0 0,-4 0 0,4 0 0,1 0 0,2 0 0,1 0 0,-1 0 0,-3 0 0,0 0 0,0 0 0,4 0 0,3 0 0,0 0 0,0 0 0,-3 0 0,1 0 0,2 0 0,-2 0 0,2 0 0,-1 0 0,1 0 0,-3 1 0,4 2 0,0-1 0,-1 1 0,1-2 0,-1-1 0,-2 0 0,2 0 0,-2 4 0,-1-1 0,0 1 0,3-4 0,-2 0 0,2 0 0,-3 1 0,-4 3 0,2-3 0,-2 2 0,3-2 0,0-1 0,1 0 0,0 0 0,-1 0 0,-3 0 0,0 0 0,-3 4 0,3-1 0,-4 1 0,4-4 0,-3 0 0,3 0 0,0 1 0,4 3 0,-1-3 0,1 4 0,-1-5 0,1 0 0,0 0 0,-1 1 0,1 2 0,3-2 0,0 3 0,0-3 0,-3-1 0,3 0 0,0 0 0,0 0 0,-3 0 0,3 0 0,0 0 0,3 0 0,-2 0 0,2-3 0,-3-1 0,4 1 0,-4 3 0,4-4 0,-4 1 0,3-1 0,-2 4 0,-1-1 0,-4-3 0,4 3 0,0-2 0,1 1 0,-5 2 0,4 0 0,0 0 0,0 0 0,-3 0 0,0 0 0,-1 0 0,1 0 0,-1 0 0,1 0 0,0 0 0,-1 0 0,1 0 0,-1 0 0,1 0 0,3 0 0,0 0 0,0 0 0,-3 0 0,-1 0 0,1 0 0,0 0 0,-1 0 0,2 0 0,2 0 0,-2 4 0,2-1 0,1 1 0,-1-4 0,4 1 0,-4 3 0,5-3 0,-1 2 0,-2-1 0,2-2 0,-2 0 0,2 0 0,2 0 0,-3 0 0,3 0 0,2 0 0,-3 0 0,-1 0 0,2 0 0,-2 0 0,1 0 0,-2 0 0,2-2 0,-5-1 0,5 2 0,-1-3 0,-2 2 0,2-2 0,-5 3 0,1-2 0,2 1 0,2 2 0,-3 0 0,-1 0 0,-1-3 0,1-1 0,-1 1 0,5 3 0,-4 0 0,4 0 0,-4 0 0,3 0 0,-3 0 0,4 0 0,-4-4 0,4 1 0,-4-1 0,4 4 0,-4 0 0,3 0 0,-3 0 0,4 0 0,-4-1 0,4-2 0,-4 1 0,4-1 0,-2 2 0,2 1 0,1 0 0,-5 0 0,4 0 0,0 0 0,-1 0 0,0 0 0,-3 0 0,4 0 0,-4 0 0,4 0 0,-4 0 0,3 0 0,-2 0 0,2 0 0,-4 0 0,1 0 0,2 0 0,-2 0 0,0 0 0,-4 0 0,4 0 0,1 0 0,0 0 0,-1 0 0,-2 0 0,2 0 0,1 0 0,-1 0 0,2 0 0,-2 0 0,-1 0 0,4 0 0,-3 0 0,4 0 0,-4 0 0,4 0 0,-4 0 0,3 0 0,1 0 0,3 0 0,-3 0 0,0 0 0,-2 0 0,2 0 0,4 0 0,-4 0 0,4 0 0,-4 0 0,-2 0 0,2 0 0,-1 0 0,5 0 0,-1 0 0,0 0 0,-4 0 0,1 0 0,0 0 0,3 0 0,-1 0 0,-2 0 0,2 0 0,-3 0 0,3-2 0,1-1 0,-3 2 0,0-3 0,-5 3 0,1 1 0,1 0 0,-1 0 0,1 0 0,-1 0 0,-2 0 0,2 0 0,-1 0 0,1 0 0,-2 0 0,2 0 0,-2 0 0,-1 0 0,0 0 0,3 0 0,-2 0 0,2 0 0,-2 0 0,-1 0 0,-1 0 0,1 0 0,-1 0 0,1 0 0,3 0 0,0 0 0,2 0 0,-2 0 0,-1 0 0,4 0 0,-3 0 0,4 0 0,-4 0 0,4 0 0,-4-3 0,3-1 0,-2 1 0,2 3 0,0-2 0,0-1 0,2 2 0,-5-3 0,2 3 0,-2 1 0,1 0 0,3 0 0,0 0 0,-4 0 0,5-4 0,-1 1 0,-2-1 0,2 4 0,-4 0 0,4 0 0,-4 0 0,4 0 0,-4 0 0,3 0 0,-3 0 0,4 0 0,-4 0 0,4 0 0,-2 0 0,2 0 0,1 0 0,-5 0 0,3 2 0,-2 1 0,2-2 0,-3 3 0,4-3 0,-4-1 0,5 0 0,-1 0 0,-2 0 0,2 0 0,-4 0 0,3 0 0,1 0 0,3 0 0,-3 0 0,-1 0 0,1 0 0,3 0 0,-1 0 0,-2 0 0,2 1 0,-2 3 0,-2-3 0,2 2 0,-2-1 0,2-2 0,1 0 0,-5 0 0,0 0 0,-4 0 0,1 3 0,0 1 0,-1-1 0,1-3 0,-4 0 0,0 0 0,0 4 0,3-1 0,-3 1 0,1-4 0,-5 3 0,4 1 0,0-1 0,0-3 0,0 0 0,-4 1 0,0 3 0,3-3 0,1 3 0,-1-3 0,1-1 0,-3 0 0,3 0 0,0 5 0,3-4 0,1 2 0,-1-2 0,1-1 0,0 0 0,-1 0 0,1 0 0,-1 0 0,1 0 0,0 0 0,-1 0 0,2 0 0,2 0 0,-2 0 0,2 0 0,-2 0 0,-2 0 0,4 0 0,0 0 0,1 0 0,-5 0 0,1 0 0,-1 0 0,1 0 0,-1 0 0,1 0 0,0 0 0,-1 0 0,1 0 0,-1 0 0,1 0 0,-3 0 0,3 0 0,-7 0 0,7 0 0,-3 0 0,3 0 0,-1 0 0,1 0 0,0 0 0,-1 0 0,1 0 0,-4 0 0,0 0 0,0 0 0,3 0 0,1 0 0,0 0 0,-1 0 0,1 0 0,-1 0 0,1 0 0,0 0 0,-1 0 0,1 0 0,-1 0 0,1 0 0,0 0 0,-1 0 0,1 0 0,0 0 0,4 0 0,-4 0 0,3 0 0,-1 0 0,1 0 0,-2 0 0,2 0 0,2 0 0,-2 0 0,0-1 0,-4-2 0,2 2 0,2-3 0,-2 3 0,2 1 0,-2 0 0,-2 0 0,1 0 0,0 0 0,-1 0 0,1 0 0,-1 0 0,-3 0 0,1 0 0,-1 0 0,3 0 0,1 0 0,-4 0 0,0 0 0,0-4 0,4 1 0,-1-1 0,1 4 0,-1-1 0,1-2 0,-1 1 0,1-1 0,0-2 0,-1 2 0,-3-1 0,0 4 0,0-1 0,4-3 0,0 3 0,-1-3 0,1 4 0,-1-5 0,1 4 0,-1-3 0,-4 3 0,4-4 0,-4-1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6:18:18.028"/>
    </inkml:context>
    <inkml:brush xml:id="br0">
      <inkml:brushProperty name="width" value="0.04277" units="cm"/>
      <inkml:brushProperty name="height" value="0.04277" units="cm"/>
    </inkml:brush>
  </inkml:definitions>
  <inkml:trace contextRef="#ctx0" brushRef="#br0">96 106 9800,'-6'0'0,"1"0"0,5 0 0,-4 0 0,2 0 0,-2 0 0,4 0 0,-5 0 0,4 0 0,-4 0 0,0 0 0,4 0 0,-8 5 0,8-4 0,-5 5 0,2-3 0,3-2 0,-4 4 0,4-4 0,-2 3 0,2-3 0,-4 4 0,5-5 0,0 0 0,-5 0 0,4 0 0,-4 0 0,5 0 0,0 0 0,0-5 0,0 4 0,0-4 0,0 4 0,0-3 0,0 3 0,0-3 0,0 4 0,-1-4 0,-2 1 0,1-1 0,-2 4 0,4-5 0,0 4 0,0-8 0,0 8 0,0-4 0,0 5 0,0-5 0,0 4 0,0-4 0,0 5 0,0 0 0,4 0 0,-2 5 0,7-4 0,-8 9 0,9-9 0,-8 7 0,5-5 0,-5 1 0,7-3 0,-6 3 0,5-3 0,-5 4 0,4-5 0,0 4 0,3-3 0,1 4 0,0-5 0,-1 1 0,1 3 0,-4-3 0,0 3 0,0-3 0,3-1 0,2 0 0,2 0 0,-2 0 0,2 0 0,-2 0 0,-1 0 0,3 0 0,0 0 0,0 0 0,-4 0 0,1 0 0,0 0 0,-1 0 0,1 0 0,-1 0 0,1 1 0,-1 2 0,1-1 0,0 2 0,-1-4 0,1 0 0,-1 0 0,1 0 0,0 0 0,-1 0 0,1 0 0,-1 0 0,-3 0 0,0 0 0,0 0 0,4 0 0,0 0 0,-4 0 0,0 0 0,0 0 0,3 0 0,1 0 0,0 0 0,-1 0 0,1 0 0,-1 0 0,4 0 0,1 0 0,-1-1 0,-4-2 0,2 1 0,2-1 0,-2-2 0,2 2 0,-2-1 0,-2 4 0,1-3 0,0-1 0,-1 1 0,1 3 0,2-2 0,-3-1 0,7 2 0,-7-3 0,3 3 0,-2 1 0,-1-1 0,1-3 0,0 3 0,-1-2 0,1 1 0,-1 2 0,1 0 0,-1 0 0,5 0 0,-1 0 0,0 0 0,-4 0 0,2 0 0,2 0 0,-1 0 0,5 0 0,-5 0 0,1 0 0,1 0 0,-1 0 0,2 0 0,-2 0 0,-3 0 0,3 0 0,2 0 0,-2 0 0,0 4 0,-3-1 0,3 1 0,0-4 0,0 0 0,-3 0 0,0 1 0,3 3 0,-2-3 0,2 2 0,-2-1 0,-1-2 0,0 0 0,3 0 0,-2 0 0,2 0 0,-2 0 0,-1 0 0,0 0 0,4 0 0,-4 0 0,3 0 0,-2 0 0,-1 0 0,3 0 0,0 0 0,0 0 0,-3 0 0,3 0 0,0 0 0,0 0 0,-3 0 0,3 0 0,0 0 0,0 0 0,-3 0 0,-1 0 0,1 0 0,4 0 0,0 0 0,3 0 0,-3 0 0,-4 0 0,-4 0 0,0 0 0,0 0 0,3 0 0,1 3 0,0 1 0,-1-1 0,1-3 0,-1 0 0,1 0 0,0 0 0,-1 0 0,1 0 0,-1 0 0,1 0 0,0-1 0,-1-3 0,1 3 0,-1-2 0,1 0 0,-1 0 0,1 2 0,0-3 0,-1 3 0,1 1 0,-1-1 0,1-3 0,-1 3 0,1-2 0,0 1 0,-1 2 0,1 0 0,-1 0 0,-3-1 0,1-2 0,-1 2 0,3-3 0,1 3 0,-1 1 0,1 0 0,0 0 0,0-4 0,3 1 0,-2-1 0,2 4 0,-1-3 0,1-1 0,-2 1 0,2 3 0,3-4 0,0 1 0,-1-1 0,-2 4 0,2-3 0,2-1 0,-2-1 0,2 2 0,-2 2 0,2-3 0,2 3 0,-2 1 0,2-4 0,1 1 0,-4-1 0,1 4 0,-4 0 0,4 0 0,-2-1 0,2-2 0,1 1 0,-5-1 0,0 2 0,-3 1 0,-1 0 0,1 0 0,-1 0 0,1 0 0,-1 0 0,1 0 0,-4 0 0,0 0 0,0 0 0,4 0 0,-1 4 0,1-2 0,0 2 0,-1-4 0,-3 0 0,0 0 0,-3 0 0,3 0 0,-5 5 0,8-4 0,-5 4 0,5-4 0,-3 3 0,2-3 0,-3 4 0,1-2 0,0 1 0,-3-1-1,3-3 1,-4 0-1,4 0 1,-3 4-1,3-1 1,-3 1 0,3-4 0,-4 0-1,4 0 0,0 0 0,4 0 1,-4 0-1,0 0 1,0 0-1,4 0 0,-1 0 0,1 0 1,-1 0-1,1 0 1,0 0-1,-1 0 1,1 0-1,-1 0 0,2 0 0,2 0 1,-2 0-1,2 0 1,-2 0-1,-2 0 1,2 0-1,2 0 1,-2 0-1,2 0 1,-2 0-1,-2 0 1,2 0 0,2 0 0,-2-2-1,2-1 1,-2 2 0,-1-3 0,-1 2-1,1-2 1,-4 3 0,0-2 0,0-2 0,3 1 0,1 1 0,0-1 0,-1 1 0,-3-2 0,0 2 0,-4 1 0,5-3 0,-5 1 0,2 3 0,-1-3 0,-3 3 0,4 1 0,-5 0 0,0 0 0,4 0 0,-3 0 0,4 0 0,-1 1-1,-1 3 1,2-3-1,-2 3 1,0-3-1,4-1 0,-4 0 0,4 0 1,0 0 0,4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3:37.008"/>
    </inkml:context>
    <inkml:brush xml:id="br0">
      <inkml:brushProperty name="width" value="0.04277" units="cm"/>
      <inkml:brushProperty name="height" value="0.04277" units="cm"/>
    </inkml:brush>
  </inkml:definitions>
  <inkml:trace contextRef="#ctx0" brushRef="#br0">43 159 9449,'-7'2'0,"0"1"0,4-2 0,-1 4 0,4-6 0,0-3 0,0 2 0,0-5 0,0 5 0,0-8 0,4 9 0,-2-8 0,3 7 0,-1-1 0,-3 2 0,4 1 0,-4 0 0,3 0 0,-3 0 0,3 0 0,-4 0 0,0 0 0,0-5 0,0 4 0,0-4 0,0 5 0,0 0 0,-4 0 0,3 0 0,-9 0 0,9-5 0,-4 4 0,1-3 0,2 4 0,-7 0 0,8 0 0,-4 0 0,5 0 0,0 0 0,-5 0 0,4 0 0,-3-2 0,4-1 0,0 2 0,0-4 0,0 5 0,0 0 0,4 0 0,-3 0 0,5 0 0,-2 0 0,2 0 0,4 0 0,1 0 0,-1 0 0,-4 0 0,4 0 0,-3 0 0,2 0 0,2 0 0,-1 0 0,1 0 0,-1 0 0,1 0 0,-5 0 0,3 0 0,-2 0 0,3 0 0,0 0 0,1 0 0,-4 0 0,0 0 0,0 0 0,4 0 0,-4 0 0,0 0 0,1 0 0,-2 0 0,1 0 0,0 0 0,4-1 0,-1-3 0,1 3 0,-4-4 0,0 4 0,1-2 0,2 1 0,0-1 0,1 2 0,-1 1 0,1-1 0,0-3 0,-4 3 0,0-3 0,0 3 0,3 1 0,-3-1 0,0-3 0,0 3 0,4-2 0,-4 2 0,0 1 0,0 0 0,4-4 0,-1 1 0,-3-1 0,0 4 0,0-1 0,4-3 0,-4 3 0,0-2 0,0 1 0,0 2 0,0-1 0,2-2 0,-4 2 0,3-3 0,-1 3 0,3 1 0,-4 0 0,3 0 0,-1 0 0,-3 0 0,2 0 0,-4 0 0,6 0 0,-8 0 0,9 0 0,-4 0 0,1 0 0,0 0 0,-5 0 0,8 0 0,-8-4 0,5 1 0,-4-1 0,5 4 0,-6 0 0,7 0 0,-3 0 0,1-3 0,0-1 0,-3 1 0,3 3 0,-4 0 0,4 0 0,1 0 0,2 0 0,1 4 0,-1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4:39.644"/>
    </inkml:context>
    <inkml:brush xml:id="br0">
      <inkml:brushProperty name="width" value="0.04277" units="cm"/>
      <inkml:brushProperty name="height" value="0.04277" units="cm"/>
    </inkml:brush>
  </inkml:definitions>
  <inkml:trace contextRef="#ctx0" brushRef="#br0">22 11 9970,'-6'0'0,"1"0"0,4 0 0,-3 0 0,3 0 0,-4 0 0,5 0 0,0 0 0,5 0 0,-4 0 0,4 0 0,-5 4 0,1-3 0,3 3 0,-3-3 0,4-1 0,-5 0 0,4 0 0,-1 0 0,4 0 0,-5 0 0,7 0 0,-3 0 0,5 0 0,-4 0 0,0 0 0,-3 0 0,3 0 0,0 0 0,3 0 0,-3 0 0,0 0 0,0 0 0,4 0 0,1 0 0,2 0 0,-2 0 0,2 0 0,-2 0 0,-2 0 0,2 0 0,2 0 0,-2 0 0,2 0 0,-2 0 0,-2 0 0,1 0 0,-1 0 0,1 0 0,0 0 0,-1 0 0,-3 0 0,0 0 0,-4 0 0,6 0 0,-2 0 0,-2 0 0,4 0 0,-7 0 0,6 0 0,-5 0 0,4 0 0,-3 0 0,3 0 0,-4 0 0,4 0 0,-4 0 0,6 0 0,-2 0 0,-1 0 0,1 0 0,0 0 0,4 0 0,-1 0 0,1 0 0,-1 0 0,1 0 0,0 0 0,-1 0 0,4 0 0,0 0 0,2 0 0,-2 0 0,-2 0 0,3 0 0,0 0 0,-3 0 0,2 0 0,1 0 0,-1 0 0,5 0 0,-7 0 0,2 0 0,-2 0 0,0 0 0,2 0 0,-3 0 0,4 0 0,-4 0 0,0 0 0,0 0 0,-1 0 0,1 0 0,-1 0 0,1 0 0,-1 0 0,-3 1 0,1 3 0,-1-3 0,0 4 0,0-5 0,-4 0 0,4 0 0,0 4 0,4-2 0,-1 1 0,-2-2 0,-1-1 0,0 0-2,3 0 1,-3 0-1,0 0-1,2 0 3,-5 0 0,6 0-1,-3 0 1,-1-1 0,1-2 0,-4 1 0,4-1 0,0 1 0,4-2 0,-4 3 0,0-3 0,0 3 0,4 1 0,-4-1 0,0-3 0,-4 3 0,4-2 0,-3 2 0,3 1 0,0 0 0,0 0 0,0 0 0,0 0 0,-1 0 0,3 0 0,-3 0 0,5-5 0,0 4 0,-1-3 0,1 3 0,-1 1 0,1 0 0,-5 0 0,3 0-11,-3 0-2,5 0-2,-1 0 15,1 0 0,-1 5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4:41.338"/>
    </inkml:context>
    <inkml:brush xml:id="br0">
      <inkml:brushProperty name="width" value="0.04277" units="cm"/>
      <inkml:brushProperty name="height" value="0.04277" units="cm"/>
    </inkml:brush>
  </inkml:definitions>
  <inkml:trace contextRef="#ctx0" brushRef="#br0">149 43 9544,'-7'3'0,"-1"1"0,5-1 0,-4-3 0,1 2 0,-1 1 0,-2-2 0,6 4 0,-4-5 0,5 0 0,-8 0 0,8 0 0,-5 0 0,5 0 0,-8 0 0,9 0 0,-5 0 0,3 0 0,1 0 0,-2 0 0,-1 0 0,4 0 0,-4-5 0,4 4 0,-3-2 0,3 1 0,-3 2 0,2 0 0,-1 0 0,2 0 0,-4 0 0,5 0 0,-1 0 0,-3 0 0,3 0 0,-4 0 0,5 0 0,0 0 0,0-4 0,0 2 0,4-3 0,-1 1 0,2 3 0,-1-3 0,-3 2 0,2-2 0,3 3 0,-1-5 0,3 4 0,-1-1 0,-3-1 0,3 4 0,-4 0 0,4 0 0,-3 0 0,3 0 0,0 0 0,4 0 0,-1 0 0,1 0 0,-1 0 0,1 0 0,0 0 0,-1 0 0,1 0 0,-1 0 0,2 0 0,2 0 0,-2 0 0,2 0 0,-2 0 0,-2 0 0,2 0 0,2 0 0,-2 0 0,2 0 0,-2 0 0,-1 0 0,-1 0 0,1 0 0,-1 0 0,1 0 0,-4 1 0,0 3 0,-4-3 0,5 2 0,-6 0 0,1 0 0,3-2 0,-5 9 0,8-8 0,-6 5 0,2-4 0,-2 0 0,-1 0 0,1 0 0,0-2 0,0 3 0,2-2 0,2 2 0,2-3 0,-3 4 0,5-5 0,-1 0 0,1 0 0,-1 0 0,1 0 0,0 0 0,-1 0 0,1 0 0,-1 0 0,1 0 0,-1 0 0,1 0 0,0 0 0,-1 0 0,1 0 0,-1 0 0,1 0 0,0 0 0,-1 1 0,1 2 0,-1-2 0,1 3 0,0-3 0,-1-1 0,1 0 0,-1 0 0,1 0 0,-1 0 0,1 0 0,0 0 0,-1 0 0,1-3 0,-1-1 0,1 1 0,0 3 0,-1-4 0,1 0 0,-4 1 0,0 3 0,0 0 0,0-4 0,0 1 0,-4-1 0,5 4 0,-6 0 0,7 0 0,-4-1 0,2-2 0,-1 1 0,-3-1 0,-1 2 0,7 1 0,-7 0 0,5 0 0,-4 0 0,3 0 0,-3 0 0,0 0 0,4 0 0,-5 0 0,4 0 0,-3 0 0,0 0 0,4 0 0,-5 0 0,8 0 0,-5 0 0,6 0 0,0 0 0,-4 0 0,0 0 0,-4 0 0,4 0 0,-3 0 0,3 0 0,-4 0 0,4 0 0,0 0 0,4 0 0,0 0 0,-1-1 0,1-3 0,-3 3 0,3-3 0,-3 3 0,6 1 0,-2-3 0,-2-1 0,1 1 0,0 3 0,3-4 0,0 1 0,0-1 0,-4 4 0,1 0 0,0 0 0,-1-4 0,1 1 0,-4-1 0,0 4 0,0 0 0,3 0 0,-2 0 0,-1 0 0,0 0 0,3 0 0,1 0 0,-1 0 0,-3 0 0,1 0 0,-1 0 0,3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4:43.213"/>
    </inkml:context>
    <inkml:brush xml:id="br0">
      <inkml:brushProperty name="width" value="0.04277" units="cm"/>
      <inkml:brushProperty name="height" value="0.04277" units="cm"/>
    </inkml:brush>
  </inkml:definitions>
  <inkml:trace contextRef="#ctx0" brushRef="#br0">106 75 9713,'-6'0'0,"2"-1"0,4-3 0,0 3 0,0-4 0,-2 5 0,-1 0 0,2 0 0,-4 0 0,4 0 0,-3 0 0,3 0 0,-5-3 0,3-1 0,2 1 0,-5 3 0,2 0 0,3 0 0,-4-5 0,1 4 0,-2-4 0,0 0 0,-4 4 0,9-4 0,-3 5 0,4 0 0,-2-1 0,-1-2 0,2 2 0,-4-4 0,5 5 0,0 0 0,-5 0 0,4 0 0,-4 0 0,5 0 0,0 0 0,5 0 0,-4 0 0,9 0 0,-8 0 0,5 0 0,-3 0 0,3 0 0,-4 0 0,4 0 0,0 0 0,4 0 0,-1 0 0,1 0 0,0 0 0,-1 0 0,1 0 0,-1 0 0,1 0 0,0 0 0,-1 0 0,4 0 0,0 0 0,2 0 0,-2 0 0,-2 0 0,2 0 0,-3 0 0,0 0 0,3 0 0,0 0 0,0 3 0,-3 1 0,0 1 0,-1-2 0,1-2 0,-1 3 0,1 2 0,-1-5 0,1 2 0,-4 2 0,0-1 0,0-1 0,4-3 0,-1 0 0,-3 0 0,0 0 0,0 0 0,4 0 0,0 0 0,-1 0 0,-4 0 0,4 0 0,-5 0 0,6 0 0,0 0 0,-1 0 0,1 0 0,-4 0 0,0 0 0,0 0 0,3-1 0,1-3 0,0 3 0,-1-2 0,1 2 0,-1 1 0,1-5 0,-4 4 0,0-3 0,0-1 0,4 2 0,3-2 0,0 2 0,0 2 0,-3-3 0,-1 3 0,1 1 0,-1-5 0,1 4 0,0-4 0,-1 5 0,-3-1 0,0-2 0,0 1 0,4-2 0,0 4 0,-4 0 0,0 0 0,-4 0 0,4 0 0,-3 0 0,3 0 0,-5 0 0,8 0 0,-6 1 0,3 2 0,3-1 0,-8 2 0,5-4 0,-1 1 0,1 3 0,2-3 0,-3 4 0,5-5 0,0 0 0,-1 0 0,-3 0 0,0 0 0,0 0 0,4 0 0,-4 0 0,0 0 0,0 0 0,4 0 0,-1 0 0,1 0 0,-4 0 0,0 0 0,0 0 0,3 0 0,1 0 0,0 0 0,-1 0 0,1 0 0,-1 0 0,1 0 0,-4 0 0,0 0 0,0 0 0,4 0 0,-1 0 0,-3 0 0,0 0 0,-3 0 0,3 0 0,-5 0 0,3 0 0,-5 0 0,0 0 0,5 0 0,-4 0 0,4 0 0,-1 5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48:26.298"/>
    </inkml:context>
    <inkml:brush xml:id="br0">
      <inkml:brushProperty name="width" value="0.04277" units="cm"/>
      <inkml:brushProperty name="height" value="0.04277" units="cm"/>
    </inkml:brush>
  </inkml:definitions>
  <inkml:trace contextRef="#ctx0" brushRef="#br0">43 192 9737,'1'-8'0,"3"1"0,-3 5 0,4-7 0,-5 6 0,0-4 0,4 5 0,-3-8 0,4 9 0,-4-7 0,3 5 0,-3-1 0,4 4 0,-5 0 0,0 0 0,0 5 0,-1-4 0,-3 2 0,3 0 0,-3 0 0,-2-2 0,5 4 0,-8 0 0,8-4 0,-4 4 0,0-5 0,4 0 0,-4 0 0,5 0 0,0 0 0,-4 0 0,3 0 0,-4 0 0,5 0 0,0 0 0,-5 0 0,4 0 0,-4 0 0,5 0 0,0 0 0,-4 0 0,2 0 0,-2 0 0,4 0 0,0 0 0,0 4 0,0-2 0,0 2 0,0-4 0,0 0 0,4 5 0,-1-4 0,4 3 0,-4-3 0,4-1 0,-3 1 0,3 3 0,0-3 0,4 4 0,-1-5 0,-3 0 0,0 0 0,0 0 0,4 0 0,0 0 0,-1 0 0,1 0 0,-1 0 0,1 0 0,-1 0 0,1 0 0,0-2 0,-1-1 0,1 2 0,-1-3 0,1-1 0,0 2 0,-1-4 0,1 3 0,-1 0 0,1 1 0,-1-1 0,1-1 0,0-1 0,-1 0 0,1 4 0,-1-2 0,1-2 0,0 4 0,-1-5 0,1 5 0,-1-4 0,1 2 0,-4 3 0,0-3 0,0 2 0,4-1 0,-4 1 0,0-1 0,0 2 0,3 1 0,1 0 0,-1 0 0,1 0 0,0 0 0,-1 0 0,-3 0 0,0 0 0,0 0 0,4 0 0,0 0 0,-1 0 0,1 0 0,-1 0 0,-3 0 0,0 0 0,0 0 0,4 0 0,0 4 0,-1-2 0,1 1 0,-1 3 0,1-5 0,0 3 0,-1-3 0,1-1 0,-4 0 0,0 0 0,0 0 0,4 0 0,-1 0 0,1 0 0,-1 0 0,1 0 0,-1 0 0,1 0 0,-4 0 0,0 0 0,0 0 0,0 0 0,0 0 0,2 0 0,-4 0 0,2 0 0,1 0 0,2 0 0,1 0 0,-1 0 0,1 0 0,-1 0 0,2 0 0,2 0 0,-2 0 0,2 0 0,-1-4 0,1 1 0,-1-1 0,5 4 0,-5 0 0,1 0 0,1 0 0,-1 0 0,4 0 0,-4 0 0,0 0 0,-3 0 0,-1 0 0,1 0 0,4 0 0,2 0 0,4 0 0,-1 0 0,-3 0 0,-1 0 0,-6 0 0,1 0 0,-1 0 0,1 0 0,0 0 0,-1 0 0,1 0 0,-1 0 0,1 0 0,-5 0 0,3 0 0,-2 0 0,3 0 0,-3 0 0,0 0 0,0 0 0,3 0 0,1 0 0,0 0 0,-1 0 0,1 0 0,-1 0 0,2 0 0,2 0 0,-2-3 0,2-1 0,-2 1 0,-2 3 0,1-2 0,0-1 0,-1 2 0,1-3 0,-1 2 0,1-2 0,0 3 0,-1-2 0,1 2 0,-1 1 0,1 0 0,-1 0 0,1 0 0,-4 0 0,0 0 0,-5 0 0,8-5 0,-4 4 0,1-4 0,0 5 0,-5 0 0,8 0 0,-4 0 0,4 0 0,1 0 0,-1 0 0,1 0 0,-1 0 0,1 0 0,-4-1 0,0-3 0,0 3 0,4-2 0,1 1 0,2 2 0,-3-1 0,3-2 0,-2 1 0,-1-1 0,3 2 0,0 1 0,4-1 0,-4-3 0,1 3 0,-1-3 0,1 3 0,3 1 0,-1 0 0,-3 0 0,-3 0 0,4 0 0,0 0 0,-1 0 0,4 0 0,-4 0 0,0 0 0,-4 0 0,1 0 0,0 0 0,3 0 0,0 0 0,0 0 0,-3 0 0,-1 1 0,1 3 0,-1-3 0,1 3 0,-1-2 0,1 1 0,3-1 0,0 1 0,0 0 0,-3 0 0,-1-2 0,1 3 0,1-3 0,2-1 0,-2 0 0,2 0 0,1 0 0,-1 0 0,4-1 0,-4-3 0,4 3 0,-4-2 0,3 0 0,-3 0 0,5 1 0,-1-1 0,-2 2 0,2 1 0,-5 0 0,1 0 0,1 0 0,-1 0 0,4 0 0,-4 0 0,0 0 0,-3 0 0,3 0 0,0 0 0,0 0 0,-3 0 0,1 0 0,2 0 0,-3 0 0,4 0 0,-4 0 0,0 0 0,1 0 0,1 0 0,1 0 0,-1 0 0,-2 0 0,0 0 0,3 0 0,0 0 0,0 0 0,-3 0 0,1 0 0,2 0 0,-2-1 0,2-3 0,-3 3 0,0-3 0,0 3 0,-1 1 0,1 0 0,-1 0 0,1 0 0,0 0 0,-1 0 0,1 0 0,-1-3 0,1-1 0,-4 1 0,0 3 0,0 0 0,4 0 0,-1 0 0,-4 0 0,2-2 0,-4-1 0,4 2 0,-7-4 0,5 5 0,-2 0 0,-3 0 0,4 0 0,-4 1 0,2 3 0,-2-2 0,3 5 0,-3-3 0,-1 3 0,0-4 0,0 4 0,0-3 0,0 3 0,4-4 0,-1 4 0,2-3 0,-2 3 0,0-1 0,4 1 0,-1-1 0,1-3 0,2 0 0,-2 4 0,3-5 0,0 2 0,4 0 0,0 0 0,0-1 0,-3-3 0,3 4 0,0-1 0,4 1 0,-4-4 0,4 0 0,-4 0 0,5 0 0,-2 0 0,-1 0 0,-2 0 0,1 0 0,-1 0 0,1 0 0,-1 0 0,-2 0 0,2 0 0,-2-4 0,-1 1 0,-1-1 0,1 4 0,-1 0 0,1 0 0,0 0 0,-1 0 0,1-3 0,-1-1 0,1 1 0,0 3 0,-1 0 0,1 0 0,-1-4 0,1 1 0,-1-1 0,1 4 0,-4 0 0,0 0 0,4 0 0,3 0 0,-4 0 0,-3 0 0,1 0 0,2 0 0,1 0 0,-1 0 0,1 0 0,-1 0 0,-3 0 0,1 0 0,-1 0 0,3 0 0,-3 0 0,0 0 0,0 0 0,4 0 0,-1 1 0,1 3 0,-4-3 0,0 3 0,-3-3 0,3-1 0,0 0 0,3 0 0,1 0 0,0 0 0,-4 0 0,0 0 0,0-4 0,3 1 0,-3-1 0,0 4 0,0 0 0,4 0 0,0-3 0,-1-1 0,1 1 0,-1 3 0,1-2 0,0-1 0,-1 2 0,1-3 0,1 3 0,2 1 0,-3-3 0,3-1 0,-1 1 0,2 3 0,-4 0 0,3 0 0,2-2 0,-2-1 0,1 2 0,-1-3 0,-2 3 0,2 1 0,-1 0 0,1 0 0,-2 0 0,2 0 0,1 0 0,-1 0 0,1 0 0,-5 0 0,2 0 0,2 0 0,-2 0 0,2 0 0,-2 0 0,-2 0 0,1 3 0,-1 1 0,1 0 0,0-4 0,-1 0 0,1 0 0,-4 0 0,0 0 0,0 0 0,3 0 0,1 0 0,0 0 0,-1 0 0,1 0 0,-1 0 0,1 0 0,-1 0 0,-4 0 0,4 0 0,-4 0 0,0 0 0,3 0 0,-8 4 0,5-3 0,-2 3 0,-3-3 0,3-1 0,-4 0 0,0 0 0,5 0 0,-4 0 0,4 0 0,-5 0 0,0 0 0,5 0 0,-4 0 0,4 0 0,-5-1 0,0-3 0,4 3 0,-3-3 0,5 4 0,-2 0 0,-3 0 0,5 0 0,-3 0 0,-1 0 0,7 0 0,-3-5 0,5 4 0,-1-4 0,1 5 0,-4 0 0,0 0 0,0 0 0,3 0 0,-3 0 0,1 0 0,-1 0 0,3-1 0,1-3 0,-1 3 0,1-4 0,0 5 0,-1 0 0,1 0 0,-1 0 0,1 0 0,-1 0 0,1 0 0,0-4 0,-1 2 0,1-1 0,-4 2 0,0 1 0,-4 0 0,4 0 0,-3 0 0,3 0 0,-5 4 0,8-2 0,-8 6 0,5-5 0,-4 1 0,1 1 0,1-4 0,-4 4 0,4-4 0,-5 2 0,1-2 0,3 3 0,-3-3 0,3-1 0,-4 0 0,0 0 0,0-5 0,0 4 0,0-3 0,0 4 0,0 0 0,5 0 0,-3 0 0,6 0 0,-6 0 0,6-2 0,-4-1 0,0 2 0,0-3 0,-3 3 0,5 1 0,-3 0 0,-1 0 0,2 0 0,1 0 0,-4 0 0,5 0 0,-2 0 0,-3 0 0,4 0 0,-4-4 0,2 1 0,-2-1 0,4 4 0,-5 0 0,0 0 0,5 0 0,-4 0 0,4 0 0,-5 0 0,0 0 0,4 0 0,-2 0 0,2 0 0,-4 0 0,0 0 0,5 0 0,-4 0 0,4 0 0,-5 0 0,0 0 0,0 5 0,-1-4 0,-3 3 0,3-2 0,-3 2 0,3 2 0,1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5:50:12.235"/>
    </inkml:context>
    <inkml:brush xml:id="br0">
      <inkml:brushProperty name="width" value="0.04277" units="cm"/>
      <inkml:brushProperty name="height" value="0.04277" units="cm"/>
    </inkml:brush>
  </inkml:definitions>
  <inkml:trace contextRef="#ctx0" brushRef="#br0">86 128 9306,'0'-6'0,"0"1"0,0 5 0,-5 0 0,4 0 0,-4 0 0,5 0 0,0 0 0,-5 0 0,4 0 0,-4 0 0,5-4 0,0 2 0,0-2 0,0 4 0,-4 0 0,2 0 0,-2 0 0,3 0 0,-3 0 0,3 0 0,-4-5 0,4 4 0,-3-3 0,3 3 0,-3 1 0,-1 0 0,4 0 0,-4 0 0,4 0 0,-3 0 0,3-5 0,-4 4 0,5-3 0,0 4 0,-1 0 0,-2 0 0,2 0 0,-4 0 0,5 0 0,0 0 0,0-5 0,0 4 0,0-4 0,0 5 0,0 0 0,5 0 0,-3 0 0,5 0 0,-4 0 0,5 0 0,-5 0 0,4 0 0,-3 0 0,3 0 0,0 0 0,3 0 0,-3 0 0,0 0 0,1 0 0,2 0 0,1 0 0,-1 0 0,1 0 0,-1 0 0,1 0 0,0 0 0,-1 0 0,1 0 0,-1 0 0,1 0 0,0 0 0,-1 0 0,-3 0 0,0 0 0,0 0 0,4 0 0,-1 0 0,-3 0 0,1 0 0,-1 0 0,3 0 0,1 0 0,-1 0 0,1 0 0,0 0 0,-1 0 0,1 0 0,-1 0 0,1 0 0,-1 0 0,-3 0 0,1 0 0,-1 0 0,3 0 0,1 0 0,-1 0 0,1-4 0,0 1 0,-1-1 0,1 4 0,-1-1 0,1-2 0,-1 1 0,1-1 0,0 2 0,-1 1 0,1-4 0,-1 1 0,1-1 0,0 4 0,-1-3 0,1-1 0,-1 1 0,1 3 0,-1 0 0,1 0 0,0-4 0,-1 1 0,1-1 0,-1 4 0,1 0 0,-1 0 0,1-1 0,0-3 0,-1 3 0,1-2 0,-4 1 0,0 2 0,0 0 0,4 0 0,-1 0 0,1 0 0,-1 0 0,-3 0 0,0 0 0,-3-1 0,3-2 0,-3 2 0,3-3 0,-5 3 0,7 1 0,-6 0 0,4 0 0,-4 0 0,4 0 0,-4 0 0,6 5 0,-3-4 0,5 2 0,-4-2 0,0-1 0,-4 0 0,4 0 0,0 0 0,4 0 0,-4 4 0,0-1 0,0 1 0,4-4 0,-1 0 0,1 0 0,-1 0 0,1 0 0,0 4 0,-1-1 0,1 1 0,-1-4 0,1 0 0,-1 0 0,1 0 0,0 0 0,-1 3 0,1 1 0,3-1 0,0-3 0,0 0 0,-3 0 0,3 0 0,0 0 0,1 0 0,-1 0 0,2 0 0,1 0 0,0 0 0,-3 0 0,-2 0 0,2 0 0,1 0 0,-1 0 0,4 0 0,-4 0 0,4 0 0,-4 0 0,1 0 0,-1 0 0,-2 0 0,2 0 0,-1 0 0,1 0 0,-2 0 0,2 0 0,-2 0 0,-2 0 0,1 0 0,-1 0 0,1 0 0,0 0 0,-1 0 0,1 0 0,-1 0 0,1 0 0,-1 0 0,1 0 0,0 0 0,-1 0 0,1 4 0,-1-1 0,1 1 0,0-4 0,-1 0 0,1 0 0,-1 0 0,1 0 0,-2 1 0,-2 2 0,3-1 0,-3 1 0,2-2 0,2-1 0,-1 0 0,1 0 0,0 0 0,-1 0 0,1 0 0,-1 0 0,1 2 0,-1 1 0,1-2 0,0 3 0,-1-3 0,1-1 0,-1 0 0,1 0 0,0 3 0,-1 1 0,1 1 0,-1-2 0,4-2 0,0 3 0,1 2 0,-1-2 0,0 4 0,0 0 0,-3-5 0,-1 2 0,1-1 0,3-3 0,0 2 0,1 0 0,-1 0 0,-2-2 0,2 3 0,1-3 0,0-1 0,0 0 0,-1 0 0,-2 0 0,2 0 0,-1 0 0,1 0 0,-2 0 0,2 0 0,1 0 0,-1 0 0,1 1 0,0 3 0,-4-3 0,3 2 0,-2-1 0,-1-2 0,-1 0 0,1 0 0,1 0 0,2 0 0,-2 0 0,2 0 0,-1 0 0,1 0 0,-3 0 0,4 0 0,-2 0 0,1 0 0,1 0 0,3 0 0,0 0 0,-4 0 0,4-2 0,-4-1 0,5 2 0,-1-3 0,0 3 0,0 1 0,2 0 0,-2 0 0,2 0 0,1 0 0,-3-4 0,-1 1 0,0-1 0,0 4 0,3 0 0,-2 0 0,1 0 0,-2 0 0,2 0 0,-5 0 0,2 0 0,-2 0 0,-3 0 0,4 0 0,-4 0 0,0 0 0,0 0 0,-1 0 0,1 0 0,-1 0 0,1 0 0,-4 2 0,0 1 0,0-2 0,2 5 0,-2-2 0,3-3 0,-4 7 0,4-4 0,-3-1 0,0-3 0,-3 4 0,3-1 0,0 1 0,4-4 0,-1 0 0,1 1 0,-1 2 0,-3-1 0,1 1 0,-1-2 0,3-1 0,1 0 0,-1 0 0,1 0 0,0 0 0,-1 0 0,1 0 0,-1 0 0,1 0 0,-1 0 0,1 0 0,-4 0 0,0 0 0,0 0 0,4 0 0,-1 0 0,1 0 0,0 0 0,-1 0 0,1 0 0,-1 0 0,1 0 0,1-3 0,2-1 0,-3 1 0,4 3 0,1 0 0,2 0 0,-2-4 0,2 1 0,-4-1 0,4 4 0,-4 0 0,3 0 0,0-3 0,0-1 0,-1 1 0,-6 3 0,1 0 0,-1 0 0,1-4 0,0 1 0,-1-1 0,1 4 0,-4 0 0,0 0 0,0 0 0,4 0 0,-1 0 0,-3 0 0,0 0 0,0 0 0,4-4 0,-1 1 0,-1-1 0,1 4 0,-5-1 0,6-2 0,-3 2 0,2-3 0,1 3 0,0 1 0,-1-1 0,1-3 0,-1 3 0,1-4 0,-1 5 0,1 0 0,0 0 0,-1 0 0,1 0 0,-1 0 0,1 0 0,0 0 0,-4 0 0,0 0 0,0 0 0,3 0 0,-3 0 0,0 0 0,-3 0 0,3 0 0,-4 0 0,5 0 0,-6 0 0,3 0 0,-5 0 0,0 0 0,-5 5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26</cp:revision>
  <dcterms:created xsi:type="dcterms:W3CDTF">2024-10-27T15:06:00Z</dcterms:created>
  <dcterms:modified xsi:type="dcterms:W3CDTF">2024-10-27T16:18:00Z</dcterms:modified>
</cp:coreProperties>
</file>