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6E20" w14:textId="64669564" w:rsidR="00437FDC" w:rsidRPr="00437FDC" w:rsidRDefault="00437FDC">
      <w:pPr>
        <w:pStyle w:val="Heading2"/>
        <w:ind w:left="0" w:firstLine="0"/>
        <w:jc w:val="center"/>
        <w:rPr>
          <w:rFonts w:eastAsia="Times New Roman"/>
          <w:b/>
          <w:bCs/>
          <w:sz w:val="24"/>
          <w:szCs w:val="24"/>
        </w:rPr>
      </w:pPr>
      <w:r w:rsidRPr="00437FDC">
        <w:rPr>
          <w:rFonts w:eastAsia="Times New Roman"/>
          <w:b/>
          <w:bCs/>
          <w:sz w:val="24"/>
          <w:szCs w:val="24"/>
        </w:rPr>
        <w:t>Prophecy of the rebellion And the result!</w:t>
      </w:r>
      <w:r>
        <w:rPr>
          <w:rFonts w:eastAsia="Times New Roman"/>
          <w:b/>
          <w:bCs/>
          <w:sz w:val="24"/>
          <w:szCs w:val="24"/>
        </w:rPr>
        <w:br/>
        <w:t>13 October 2024</w:t>
      </w:r>
    </w:p>
    <w:p w14:paraId="5C718D00" w14:textId="77777777" w:rsidR="00437FDC" w:rsidRPr="00437FDC" w:rsidRDefault="00437FDC">
      <w:pPr>
        <w:pStyle w:val="Heading1"/>
        <w:rPr>
          <w:sz w:val="24"/>
          <w:szCs w:val="24"/>
        </w:rPr>
      </w:pPr>
    </w:p>
    <w:p w14:paraId="0B3B2EDE"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Zech 11:6 “For I will no longer pity the inhabitants of the land,” says the LORD. “But indeed I will give everyone into his neighbor’s hand and into the hand of his king. They shall attack the land, and </w:t>
      </w:r>
      <w:r w:rsidRPr="00437FDC">
        <w:rPr>
          <w:rFonts w:eastAsia="Times New Roman"/>
          <w:b/>
          <w:bCs/>
          <w:i/>
          <w:iCs/>
          <w:color w:val="C00000"/>
          <w:sz w:val="24"/>
          <w:szCs w:val="24"/>
          <w:highlight w:val="yellow"/>
        </w:rPr>
        <w:t>I will not deliver them</w:t>
      </w:r>
      <w:r w:rsidRPr="00437FDC">
        <w:rPr>
          <w:rFonts w:eastAsia="Times New Roman"/>
          <w:b/>
          <w:bCs/>
          <w:i/>
          <w:iCs/>
          <w:color w:val="C00000"/>
          <w:sz w:val="24"/>
          <w:szCs w:val="24"/>
        </w:rPr>
        <w:t xml:space="preserve"> from their hand.” </w:t>
      </w:r>
    </w:p>
    <w:p w14:paraId="7881A368"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7 So I fed the flock for slaughter, in particular the poor of the flock. I took for myself two staffs: the one I called Beauty, and the other I called Bonds; and I fed the flock. 8 I dismissed the three shepherds in one month. My soul loathed them, </w:t>
      </w:r>
    </w:p>
    <w:p w14:paraId="2066C5CB" w14:textId="77777777" w:rsidR="00437FDC" w:rsidRPr="00437FDC" w:rsidRDefault="00437FDC">
      <w:pPr>
        <w:pStyle w:val="Heading1"/>
        <w:rPr>
          <w:sz w:val="24"/>
          <w:szCs w:val="24"/>
        </w:rPr>
      </w:pPr>
    </w:p>
    <w:p w14:paraId="21BEBDB6"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and their soul also abhorred me. 9 Then I said, “I will not feed you. Let what is dying die, and what is perishing perish. Let those that are left eat each other’s flesh.” </w:t>
      </w:r>
    </w:p>
    <w:p w14:paraId="2D80B51A" w14:textId="6282DFD5" w:rsidR="00437FDC" w:rsidRPr="00437FDC" w:rsidRDefault="009E016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51D1D119" wp14:editId="0A4125D3">
                <wp:simplePos x="0" y="0"/>
                <wp:positionH relativeFrom="column">
                  <wp:posOffset>4114680</wp:posOffset>
                </wp:positionH>
                <wp:positionV relativeFrom="paragraph">
                  <wp:posOffset>259020</wp:posOffset>
                </wp:positionV>
                <wp:extent cx="1167840" cy="50040"/>
                <wp:effectExtent l="38100" t="63500" r="38735" b="64770"/>
                <wp:wrapNone/>
                <wp:docPr id="822005816"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1167840" cy="50040"/>
                      </w14:xfrm>
                    </w14:contentPart>
                  </a:graphicData>
                </a:graphic>
              </wp:anchor>
            </w:drawing>
          </mc:Choice>
          <mc:Fallback>
            <w:pict>
              <v:shapetype w14:anchorId="74F5D7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2.6pt;margin-top:17.55pt;width:94.75pt;height:9.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">
                <v:imagedata r:id="rId6" o:title=""/>
              </v:shape>
            </w:pict>
          </mc:Fallback>
        </mc:AlternateContent>
      </w:r>
      <w:r w:rsidR="00437FDC" w:rsidRPr="00437FDC">
        <w:rPr>
          <w:rFonts w:eastAsia="Times New Roman"/>
          <w:b/>
          <w:bCs/>
          <w:i/>
          <w:iCs/>
          <w:color w:val="C00000"/>
          <w:sz w:val="24"/>
          <w:szCs w:val="24"/>
        </w:rPr>
        <w:t xml:space="preserve">10 And I took my staff, Beauty, and cut it in two, that I might break the covenant which I had made with all the peoples. 11 So it was broken on that day. Thus the poor of the flock, who were watching me, </w:t>
      </w:r>
      <w:r w:rsidR="00437FDC" w:rsidRPr="00437FDC">
        <w:rPr>
          <w:rFonts w:eastAsia="Times New Roman"/>
          <w:b/>
          <w:bCs/>
          <w:i/>
          <w:iCs/>
          <w:color w:val="C00000"/>
          <w:sz w:val="24"/>
          <w:szCs w:val="24"/>
          <w:highlight w:val="yellow"/>
        </w:rPr>
        <w:t>knew</w:t>
      </w:r>
      <w:r w:rsidR="00437FDC" w:rsidRPr="00437FDC">
        <w:rPr>
          <w:rFonts w:eastAsia="Times New Roman"/>
          <w:b/>
          <w:bCs/>
          <w:i/>
          <w:iCs/>
          <w:color w:val="C00000"/>
          <w:sz w:val="24"/>
          <w:szCs w:val="24"/>
        </w:rPr>
        <w:t xml:space="preserve"> that it was the word of the LORD. </w:t>
      </w:r>
    </w:p>
    <w:p w14:paraId="3DB072F3" w14:textId="3EF53F54" w:rsidR="00437FDC" w:rsidRPr="00437FDC" w:rsidRDefault="00A113E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2336" behindDoc="0" locked="0" layoutInCell="1" allowOverlap="1" wp14:anchorId="618B57D9" wp14:editId="002F7322">
                <wp:simplePos x="0" y="0"/>
                <wp:positionH relativeFrom="column">
                  <wp:posOffset>4099560</wp:posOffset>
                </wp:positionH>
                <wp:positionV relativeFrom="paragraph">
                  <wp:posOffset>163800</wp:posOffset>
                </wp:positionV>
                <wp:extent cx="1634760" cy="42120"/>
                <wp:effectExtent l="38100" t="38100" r="0" b="34290"/>
                <wp:wrapNone/>
                <wp:docPr id="618717139"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1634760" cy="42120"/>
                      </w14:xfrm>
                    </w14:contentPart>
                  </a:graphicData>
                </a:graphic>
              </wp:anchor>
            </w:drawing>
          </mc:Choice>
          <mc:Fallback>
            <w:pict>
              <v:shape w14:anchorId="4DF9E284" id="Ink 4" o:spid="_x0000_s1026" type="#_x0000_t75" style="position:absolute;margin-left:322.2pt;margin-top:12.3pt;width:129.9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">
                <v:imagedata r:id="rId8" o:title=""/>
              </v:shape>
            </w:pict>
          </mc:Fallback>
        </mc:AlternateContent>
      </w:r>
      <w:r>
        <w:rPr>
          <w:rFonts w:eastAsia="Times New Roman"/>
          <w:b/>
          <w:bCs/>
          <w:noProof/>
          <w:sz w:val="24"/>
          <w:szCs w:val="24"/>
        </w:rPr>
        <mc:AlternateContent>
          <mc:Choice Requires="wpi">
            <w:drawing>
              <wp:anchor distT="0" distB="0" distL="114300" distR="114300" simplePos="0" relativeHeight="251661312" behindDoc="0" locked="0" layoutInCell="1" allowOverlap="1" wp14:anchorId="43768839" wp14:editId="1C5B1721">
                <wp:simplePos x="0" y="0"/>
                <wp:positionH relativeFrom="column">
                  <wp:posOffset>2842080</wp:posOffset>
                </wp:positionH>
                <wp:positionV relativeFrom="paragraph">
                  <wp:posOffset>91440</wp:posOffset>
                </wp:positionV>
                <wp:extent cx="1139400" cy="46080"/>
                <wp:effectExtent l="50800" t="63500" r="0" b="55880"/>
                <wp:wrapNone/>
                <wp:docPr id="1719211162"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139400" cy="46080"/>
                      </w14:xfrm>
                    </w14:contentPart>
                  </a:graphicData>
                </a:graphic>
              </wp:anchor>
            </w:drawing>
          </mc:Choice>
          <mc:Fallback>
            <w:pict>
              <v:shape w14:anchorId="72E76D89" id="Ink 3" o:spid="_x0000_s1026" type="#_x0000_t75" style="position:absolute;margin-left:222.4pt;margin-top:4.35pt;width:92.5pt;height:9.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">
                <v:imagedata r:id="rId10" o:title=""/>
              </v:shape>
            </w:pict>
          </mc:Fallback>
        </mc:AlternateContent>
      </w:r>
      <w:r>
        <w:rPr>
          <w:rFonts w:eastAsia="Times New Roman"/>
          <w:b/>
          <w:bCs/>
          <w:noProof/>
          <w:sz w:val="24"/>
          <w:szCs w:val="24"/>
        </w:rPr>
        <mc:AlternateContent>
          <mc:Choice Requires="wpi">
            <w:drawing>
              <wp:anchor distT="0" distB="0" distL="114300" distR="114300" simplePos="0" relativeHeight="251660288" behindDoc="0" locked="0" layoutInCell="1" allowOverlap="1" wp14:anchorId="7897667C" wp14:editId="0FB17B2C">
                <wp:simplePos x="0" y="0"/>
                <wp:positionH relativeFrom="column">
                  <wp:posOffset>302640</wp:posOffset>
                </wp:positionH>
                <wp:positionV relativeFrom="paragraph">
                  <wp:posOffset>79920</wp:posOffset>
                </wp:positionV>
                <wp:extent cx="1023480" cy="65160"/>
                <wp:effectExtent l="50800" t="63500" r="43815" b="62230"/>
                <wp:wrapNone/>
                <wp:docPr id="316903646"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023480" cy="65160"/>
                      </w14:xfrm>
                    </w14:contentPart>
                  </a:graphicData>
                </a:graphic>
              </wp:anchor>
            </w:drawing>
          </mc:Choice>
          <mc:Fallback>
            <w:pict>
              <v:shape w14:anchorId="026E0F56" id="Ink 2" o:spid="_x0000_s1026" type="#_x0000_t75" style="position:absolute;margin-left:22.45pt;margin-top:3.45pt;width:83.45pt;height:10.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">
                <v:imagedata r:id="rId12" o:title=""/>
              </v:shape>
            </w:pict>
          </mc:Fallback>
        </mc:AlternateContent>
      </w:r>
      <w:r w:rsidR="00437FDC" w:rsidRPr="00437FDC">
        <w:rPr>
          <w:rFonts w:eastAsia="Times New Roman"/>
          <w:b/>
          <w:bCs/>
          <w:sz w:val="24"/>
          <w:szCs w:val="24"/>
        </w:rPr>
        <w:t>The poor of the flock always know because they are His sheep! They know His voice and follow!</w:t>
      </w:r>
    </w:p>
    <w:p w14:paraId="35369936" w14:textId="114C2568" w:rsidR="00437FDC" w:rsidRPr="00437FDC" w:rsidRDefault="00A113E0">
      <w:pPr>
        <w:pStyle w:val="Heading1"/>
        <w:rPr>
          <w:sz w:val="24"/>
          <w:szCs w:val="24"/>
        </w:rPr>
      </w:pPr>
      <w:r>
        <w:rPr>
          <w:noProof/>
          <w:sz w:val="24"/>
          <w:szCs w:val="24"/>
        </w:rPr>
        <mc:AlternateContent>
          <mc:Choice Requires="wpi">
            <w:drawing>
              <wp:anchor distT="0" distB="0" distL="114300" distR="114300" simplePos="0" relativeHeight="251663360" behindDoc="0" locked="0" layoutInCell="1" allowOverlap="1" wp14:anchorId="3143AEA5" wp14:editId="2E6D8664">
                <wp:simplePos x="0" y="0"/>
                <wp:positionH relativeFrom="column">
                  <wp:posOffset>-19200</wp:posOffset>
                </wp:positionH>
                <wp:positionV relativeFrom="paragraph">
                  <wp:posOffset>-7800</wp:posOffset>
                </wp:positionV>
                <wp:extent cx="438480" cy="15480"/>
                <wp:effectExtent l="12700" t="38100" r="31750" b="35560"/>
                <wp:wrapNone/>
                <wp:docPr id="191751574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438480" cy="15480"/>
                      </w14:xfrm>
                    </w14:contentPart>
                  </a:graphicData>
                </a:graphic>
              </wp:anchor>
            </w:drawing>
          </mc:Choice>
          <mc:Fallback>
            <w:pict>
              <v:shape w14:anchorId="1476ADB4" id="Ink 5" o:spid="_x0000_s1026" type="#_x0000_t75" style="position:absolute;margin-left:-2.1pt;margin-top:-1.2pt;width:35.75pt;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">
                <v:imagedata r:id="rId14" o:title=""/>
              </v:shape>
            </w:pict>
          </mc:Fallback>
        </mc:AlternateContent>
      </w:r>
    </w:p>
    <w:p w14:paraId="0AA08AA8" w14:textId="77777777" w:rsidR="00437FDC" w:rsidRDefault="00437FDC">
      <w:pPr>
        <w:pStyle w:val="Heading2"/>
        <w:ind w:left="0" w:firstLine="0"/>
        <w:rPr>
          <w:rFonts w:eastAsia="Times New Roman"/>
          <w:b/>
          <w:bCs/>
          <w:sz w:val="24"/>
          <w:szCs w:val="24"/>
        </w:rPr>
      </w:pPr>
      <w:r w:rsidRPr="00437FDC">
        <w:rPr>
          <w:rFonts w:eastAsia="Times New Roman"/>
          <w:b/>
          <w:bCs/>
          <w:sz w:val="24"/>
          <w:szCs w:val="24"/>
        </w:rPr>
        <w:t>Difference between the sheep and goats!</w:t>
      </w:r>
    </w:p>
    <w:p w14:paraId="517FFE4B" w14:textId="77777777" w:rsidR="00437FDC" w:rsidRPr="00437FDC" w:rsidRDefault="00437FDC" w:rsidP="00437FDC"/>
    <w:p w14:paraId="4BF400EF" w14:textId="03C887D8" w:rsidR="00437FDC" w:rsidRPr="00437FDC" w:rsidRDefault="00DC29A3" w:rsidP="00437FD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6432" behindDoc="0" locked="0" layoutInCell="1" allowOverlap="1" wp14:anchorId="3F100BDC" wp14:editId="78217E22">
                <wp:simplePos x="0" y="0"/>
                <wp:positionH relativeFrom="column">
                  <wp:posOffset>3162120</wp:posOffset>
                </wp:positionH>
                <wp:positionV relativeFrom="paragraph">
                  <wp:posOffset>33655</wp:posOffset>
                </wp:positionV>
                <wp:extent cx="884160" cy="19440"/>
                <wp:effectExtent l="50800" t="63500" r="43180" b="57150"/>
                <wp:wrapNone/>
                <wp:docPr id="1261940811"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884160" cy="19440"/>
                      </w14:xfrm>
                    </w14:contentPart>
                  </a:graphicData>
                </a:graphic>
              </wp:anchor>
            </w:drawing>
          </mc:Choice>
          <mc:Fallback>
            <w:pict>
              <v:shape w14:anchorId="7B4F7AA3" id="Ink 8" o:spid="_x0000_s1026" type="#_x0000_t75" style="position:absolute;margin-left:247.6pt;margin-top:-.2pt;width:72.45pt;height:7.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">
                <v:imagedata r:id="rId16" o:title=""/>
              </v:shape>
            </w:pict>
          </mc:Fallback>
        </mc:AlternateContent>
      </w:r>
      <w:r>
        <w:rPr>
          <w:rFonts w:eastAsia="Times New Roman"/>
          <w:b/>
          <w:bCs/>
          <w:noProof/>
          <w:sz w:val="24"/>
          <w:szCs w:val="24"/>
        </w:rPr>
        <mc:AlternateContent>
          <mc:Choice Requires="wpi">
            <w:drawing>
              <wp:anchor distT="0" distB="0" distL="114300" distR="114300" simplePos="0" relativeHeight="251665408" behindDoc="0" locked="0" layoutInCell="1" allowOverlap="1" wp14:anchorId="17783A5E" wp14:editId="2D5FFC08">
                <wp:simplePos x="0" y="0"/>
                <wp:positionH relativeFrom="column">
                  <wp:posOffset>3188760</wp:posOffset>
                </wp:positionH>
                <wp:positionV relativeFrom="paragraph">
                  <wp:posOffset>132655</wp:posOffset>
                </wp:positionV>
                <wp:extent cx="880560" cy="23400"/>
                <wp:effectExtent l="38100" t="63500" r="0" b="66040"/>
                <wp:wrapNone/>
                <wp:docPr id="792077400"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880560" cy="23400"/>
                      </w14:xfrm>
                    </w14:contentPart>
                  </a:graphicData>
                </a:graphic>
              </wp:anchor>
            </w:drawing>
          </mc:Choice>
          <mc:Fallback>
            <w:pict>
              <v:shape w14:anchorId="5C7983BE" id="Ink 7" o:spid="_x0000_s1026" type="#_x0000_t75" style="position:absolute;margin-left:249.7pt;margin-top:7.6pt;width:72.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">
                <v:imagedata r:id="rId18" o:title=""/>
              </v:shape>
            </w:pict>
          </mc:Fallback>
        </mc:AlternateContent>
      </w:r>
      <w:r>
        <w:rPr>
          <w:rFonts w:eastAsia="Times New Roman"/>
          <w:b/>
          <w:bCs/>
          <w:noProof/>
          <w:sz w:val="24"/>
          <w:szCs w:val="24"/>
        </w:rPr>
        <mc:AlternateContent>
          <mc:Choice Requires="wpi">
            <w:drawing>
              <wp:anchor distT="0" distB="0" distL="114300" distR="114300" simplePos="0" relativeHeight="251664384" behindDoc="0" locked="0" layoutInCell="1" allowOverlap="1" wp14:anchorId="112C2F49" wp14:editId="10E274D1">
                <wp:simplePos x="0" y="0"/>
                <wp:positionH relativeFrom="column">
                  <wp:posOffset>3154560</wp:posOffset>
                </wp:positionH>
                <wp:positionV relativeFrom="paragraph">
                  <wp:posOffset>67855</wp:posOffset>
                </wp:positionV>
                <wp:extent cx="895680" cy="53640"/>
                <wp:effectExtent l="50800" t="63500" r="44450" b="60960"/>
                <wp:wrapNone/>
                <wp:docPr id="1071312872"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895680" cy="53640"/>
                      </w14:xfrm>
                    </w14:contentPart>
                  </a:graphicData>
                </a:graphic>
              </wp:anchor>
            </w:drawing>
          </mc:Choice>
          <mc:Fallback>
            <w:pict>
              <v:shape w14:anchorId="5BEBCF1B" id="Ink 6" o:spid="_x0000_s1026" type="#_x0000_t75" style="position:absolute;margin-left:247pt;margin-top:2.5pt;width:73.4pt;height:9.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">
                <v:imagedata r:id="rId20" o:title=""/>
              </v:shape>
            </w:pict>
          </mc:Fallback>
        </mc:AlternateContent>
      </w:r>
      <w:r w:rsidR="00437FDC" w:rsidRPr="00437FDC">
        <w:rPr>
          <w:rFonts w:eastAsia="Times New Roman"/>
          <w:b/>
          <w:bCs/>
          <w:sz w:val="24"/>
          <w:szCs w:val="24"/>
        </w:rPr>
        <w:t xml:space="preserve">There are not many roads to heaven Jesus is the ONLY DOOR! </w:t>
      </w:r>
    </w:p>
    <w:p w14:paraId="6AD4A99D"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 xml:space="preserve">              Sheep know this!</w:t>
      </w:r>
    </w:p>
    <w:p w14:paraId="7B7BCF3D" w14:textId="77777777" w:rsidR="00437FDC" w:rsidRPr="00437FDC" w:rsidRDefault="00437FDC">
      <w:pPr>
        <w:pStyle w:val="Heading2"/>
        <w:ind w:left="0" w:firstLine="0"/>
        <w:rPr>
          <w:rFonts w:eastAsia="Times New Roman"/>
          <w:b/>
          <w:bCs/>
          <w:sz w:val="24"/>
          <w:szCs w:val="24"/>
        </w:rPr>
      </w:pPr>
      <w:r w:rsidRPr="00437FDC">
        <w:rPr>
          <w:rFonts w:eastAsia="Times New Roman"/>
          <w:b/>
          <w:bCs/>
          <w:i/>
          <w:iCs/>
          <w:color w:val="C00000"/>
          <w:sz w:val="24"/>
          <w:szCs w:val="24"/>
        </w:rPr>
        <w:t xml:space="preserve">John 10:7 Then Jesus said to them again, “Most assuredly, I say to you, </w:t>
      </w:r>
      <w:r w:rsidRPr="00437FDC">
        <w:rPr>
          <w:rFonts w:eastAsia="Times New Roman"/>
          <w:b/>
          <w:bCs/>
          <w:i/>
          <w:iCs/>
          <w:color w:val="C00000"/>
          <w:sz w:val="24"/>
          <w:szCs w:val="24"/>
          <w:highlight w:val="yellow"/>
        </w:rPr>
        <w:t>I am the door of the sheep.</w:t>
      </w:r>
      <w:r w:rsidRPr="00437FDC">
        <w:rPr>
          <w:rFonts w:eastAsia="Times New Roman"/>
          <w:b/>
          <w:bCs/>
          <w:i/>
          <w:iCs/>
          <w:color w:val="C00000"/>
          <w:sz w:val="24"/>
          <w:szCs w:val="24"/>
        </w:rPr>
        <w:t xml:space="preserve"> 8 “All who ever came before Me are </w:t>
      </w:r>
      <w:r w:rsidRPr="00437FDC">
        <w:rPr>
          <w:rFonts w:eastAsia="Times New Roman"/>
          <w:b/>
          <w:bCs/>
          <w:i/>
          <w:iCs/>
          <w:color w:val="C00000"/>
          <w:sz w:val="24"/>
          <w:szCs w:val="24"/>
          <w:highlight w:val="yellow"/>
        </w:rPr>
        <w:t>thieves</w:t>
      </w:r>
      <w:r w:rsidRPr="00437FDC">
        <w:rPr>
          <w:rFonts w:eastAsia="Times New Roman"/>
          <w:b/>
          <w:bCs/>
          <w:i/>
          <w:iCs/>
          <w:color w:val="C00000"/>
          <w:sz w:val="24"/>
          <w:szCs w:val="24"/>
        </w:rPr>
        <w:t xml:space="preserve"> and </w:t>
      </w:r>
      <w:r w:rsidRPr="00437FDC">
        <w:rPr>
          <w:rFonts w:eastAsia="Times New Roman"/>
          <w:b/>
          <w:bCs/>
          <w:i/>
          <w:iCs/>
          <w:color w:val="C00000"/>
          <w:sz w:val="24"/>
          <w:szCs w:val="24"/>
          <w:highlight w:val="yellow"/>
        </w:rPr>
        <w:t>robbers</w:t>
      </w:r>
      <w:r w:rsidRPr="00437FDC">
        <w:rPr>
          <w:rFonts w:eastAsia="Times New Roman"/>
          <w:b/>
          <w:bCs/>
          <w:i/>
          <w:iCs/>
          <w:color w:val="C00000"/>
          <w:sz w:val="24"/>
          <w:szCs w:val="24"/>
        </w:rPr>
        <w:t xml:space="preserve">, but the sheep did not hear them. 9 “I am the </w:t>
      </w:r>
      <w:r w:rsidRPr="00437FDC">
        <w:rPr>
          <w:rFonts w:eastAsia="Times New Roman"/>
          <w:b/>
          <w:bCs/>
          <w:i/>
          <w:iCs/>
          <w:color w:val="C00000"/>
          <w:sz w:val="24"/>
          <w:szCs w:val="24"/>
          <w:highlight w:val="yellow"/>
        </w:rPr>
        <w:t>door</w:t>
      </w:r>
      <w:r w:rsidRPr="00437FDC">
        <w:rPr>
          <w:rFonts w:eastAsia="Times New Roman"/>
          <w:b/>
          <w:bCs/>
          <w:i/>
          <w:iCs/>
          <w:color w:val="C00000"/>
          <w:sz w:val="24"/>
          <w:szCs w:val="24"/>
        </w:rPr>
        <w:t xml:space="preserve">. If anyone enters by Me, he will be </w:t>
      </w:r>
      <w:r w:rsidRPr="00437FDC">
        <w:rPr>
          <w:rFonts w:eastAsia="Times New Roman"/>
          <w:b/>
          <w:bCs/>
          <w:i/>
          <w:iCs/>
          <w:color w:val="C00000"/>
          <w:sz w:val="24"/>
          <w:szCs w:val="24"/>
          <w:highlight w:val="yellow"/>
        </w:rPr>
        <w:t>saved</w:t>
      </w:r>
      <w:r w:rsidRPr="00437FDC">
        <w:rPr>
          <w:rFonts w:eastAsia="Times New Roman"/>
          <w:b/>
          <w:bCs/>
          <w:i/>
          <w:iCs/>
          <w:color w:val="C00000"/>
          <w:sz w:val="24"/>
          <w:szCs w:val="24"/>
        </w:rPr>
        <w:t>, and will go in and out and</w:t>
      </w:r>
    </w:p>
    <w:p w14:paraId="57CA43E1" w14:textId="77777777" w:rsidR="00437FDC" w:rsidRPr="00437FDC" w:rsidRDefault="00437FDC">
      <w:pPr>
        <w:pStyle w:val="Heading1"/>
        <w:rPr>
          <w:sz w:val="24"/>
          <w:szCs w:val="24"/>
        </w:rPr>
      </w:pPr>
    </w:p>
    <w:p w14:paraId="059AFE29" w14:textId="77777777" w:rsidR="00437FDC" w:rsidRPr="00437FDC" w:rsidRDefault="00437FDC">
      <w:pPr>
        <w:pStyle w:val="Heading2"/>
        <w:ind w:left="0" w:firstLine="0"/>
        <w:rPr>
          <w:rFonts w:eastAsia="Times New Roman"/>
          <w:b/>
          <w:bCs/>
          <w:i/>
          <w:iCs/>
          <w:color w:val="C00000"/>
          <w:sz w:val="24"/>
          <w:szCs w:val="24"/>
          <w:highlight w:val="yellow"/>
        </w:rPr>
      </w:pPr>
      <w:r w:rsidRPr="00437FDC">
        <w:rPr>
          <w:rFonts w:eastAsia="Times New Roman"/>
          <w:b/>
          <w:bCs/>
          <w:i/>
          <w:iCs/>
          <w:color w:val="C00000"/>
          <w:sz w:val="24"/>
          <w:szCs w:val="24"/>
        </w:rPr>
        <w:t xml:space="preserve">find pasture. 10 “The thief does not come </w:t>
      </w:r>
      <w:r w:rsidRPr="00437FDC">
        <w:rPr>
          <w:rFonts w:eastAsia="Times New Roman"/>
          <w:b/>
          <w:bCs/>
          <w:i/>
          <w:iCs/>
          <w:color w:val="C00000"/>
          <w:sz w:val="24"/>
          <w:szCs w:val="24"/>
          <w:highlight w:val="yellow"/>
        </w:rPr>
        <w:t xml:space="preserve">except to steal, and to kill, and to destroy </w:t>
      </w:r>
      <w:r w:rsidRPr="00437FDC">
        <w:rPr>
          <w:rFonts w:eastAsia="Times New Roman"/>
          <w:b/>
          <w:bCs/>
          <w:i/>
          <w:iCs/>
          <w:color w:val="C00000"/>
          <w:sz w:val="24"/>
          <w:szCs w:val="24"/>
        </w:rPr>
        <w:t xml:space="preserve">I have come that </w:t>
      </w:r>
      <w:r w:rsidRPr="00437FDC">
        <w:rPr>
          <w:rFonts w:eastAsia="Times New Roman"/>
          <w:b/>
          <w:bCs/>
          <w:i/>
          <w:iCs/>
          <w:color w:val="C00000"/>
          <w:sz w:val="24"/>
          <w:szCs w:val="24"/>
          <w:highlight w:val="yellow"/>
        </w:rPr>
        <w:t xml:space="preserve">they may have life, and that they may have it more abundantly. </w:t>
      </w:r>
    </w:p>
    <w:p w14:paraId="042DA772" w14:textId="77777777" w:rsidR="00437FDC" w:rsidRDefault="00437FDC" w:rsidP="00437FDC">
      <w:pPr>
        <w:pStyle w:val="Heading2"/>
        <w:ind w:left="0" w:firstLine="0"/>
        <w:rPr>
          <w:rFonts w:eastAsia="Times New Roman"/>
          <w:b/>
          <w:bCs/>
          <w:sz w:val="24"/>
          <w:szCs w:val="24"/>
        </w:rPr>
      </w:pPr>
    </w:p>
    <w:p w14:paraId="26152232" w14:textId="4185881B" w:rsidR="00437FDC" w:rsidRPr="00437FDC" w:rsidRDefault="00C904F8" w:rsidP="00437FD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8480" behindDoc="0" locked="0" layoutInCell="1" allowOverlap="1" wp14:anchorId="3AC33A51" wp14:editId="17AE4FE5">
                <wp:simplePos x="0" y="0"/>
                <wp:positionH relativeFrom="column">
                  <wp:posOffset>678383</wp:posOffset>
                </wp:positionH>
                <wp:positionV relativeFrom="paragraph">
                  <wp:posOffset>114748</wp:posOffset>
                </wp:positionV>
                <wp:extent cx="3456360" cy="98640"/>
                <wp:effectExtent l="38100" t="25400" r="0" b="41275"/>
                <wp:wrapNone/>
                <wp:docPr id="1105734408"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456360" cy="98640"/>
                      </w14:xfrm>
                    </w14:contentPart>
                  </a:graphicData>
                </a:graphic>
              </wp:anchor>
            </w:drawing>
          </mc:Choice>
          <mc:Fallback>
            <w:pict>
              <v:shape w14:anchorId="17737BCD" id="Ink 12" o:spid="_x0000_s1026" type="#_x0000_t75" style="position:absolute;margin-left:52.8pt;margin-top:8.45pt;width:273.35pt;height:8.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">
                <v:imagedata r:id="rId22" o:title=""/>
              </v:shape>
            </w:pict>
          </mc:Fallback>
        </mc:AlternateContent>
      </w:r>
      <w:r>
        <w:rPr>
          <w:rFonts w:eastAsia="Times New Roman"/>
          <w:b/>
          <w:bCs/>
          <w:noProof/>
          <w:sz w:val="24"/>
          <w:szCs w:val="24"/>
        </w:rPr>
        <mc:AlternateContent>
          <mc:Choice Requires="wpi">
            <w:drawing>
              <wp:anchor distT="0" distB="0" distL="114300" distR="114300" simplePos="0" relativeHeight="251667456" behindDoc="0" locked="0" layoutInCell="1" allowOverlap="1" wp14:anchorId="135B910C" wp14:editId="1F313851">
                <wp:simplePos x="0" y="0"/>
                <wp:positionH relativeFrom="column">
                  <wp:posOffset>771623</wp:posOffset>
                </wp:positionH>
                <wp:positionV relativeFrom="paragraph">
                  <wp:posOffset>168748</wp:posOffset>
                </wp:positionV>
                <wp:extent cx="44640" cy="10080"/>
                <wp:effectExtent l="25400" t="38100" r="31750" b="41275"/>
                <wp:wrapNone/>
                <wp:docPr id="1348071037"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44640" cy="10080"/>
                      </w14:xfrm>
                    </w14:contentPart>
                  </a:graphicData>
                </a:graphic>
              </wp:anchor>
            </w:drawing>
          </mc:Choice>
          <mc:Fallback>
            <w:pict>
              <v:shape w14:anchorId="7CA35C84" id="Ink 11" o:spid="_x0000_s1026" type="#_x0000_t75" style="position:absolute;margin-left:60.15pt;margin-top:12.7pt;width:4.7pt;height:2.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">
                <v:imagedata r:id="rId24" o:title=""/>
              </v:shape>
            </w:pict>
          </mc:Fallback>
        </mc:AlternateContent>
      </w:r>
      <w:r w:rsidR="00437FDC" w:rsidRPr="00437FDC">
        <w:rPr>
          <w:rFonts w:eastAsia="Times New Roman"/>
          <w:b/>
          <w:bCs/>
          <w:sz w:val="24"/>
          <w:szCs w:val="24"/>
        </w:rPr>
        <w:t>Jesus has the power over life and death He rose from the dead!</w:t>
      </w:r>
    </w:p>
    <w:p w14:paraId="13CD8D97" w14:textId="0BE964B6"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 xml:space="preserve">              Sheep know this.</w:t>
      </w:r>
    </w:p>
    <w:p w14:paraId="4FBDA0E3"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 xml:space="preserve">              Goats fight against it. </w:t>
      </w:r>
    </w:p>
    <w:p w14:paraId="38D205CC"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John 10:15 “As the Father knows Me, even so I know the Father; and I lay down My life for the sheep. 16 “And other sheep I have which are not of this fold; </w:t>
      </w:r>
    </w:p>
    <w:p w14:paraId="6C353B13" w14:textId="77777777" w:rsidR="00437FDC" w:rsidRPr="00437FDC" w:rsidRDefault="00437FDC">
      <w:pPr>
        <w:pStyle w:val="Heading1"/>
        <w:rPr>
          <w:sz w:val="24"/>
          <w:szCs w:val="24"/>
        </w:rPr>
      </w:pPr>
    </w:p>
    <w:p w14:paraId="51282B2E" w14:textId="7BBF4316" w:rsidR="00437FDC" w:rsidRPr="00437FDC" w:rsidRDefault="00C904F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737D9003" wp14:editId="768B0425">
                <wp:simplePos x="0" y="0"/>
                <wp:positionH relativeFrom="column">
                  <wp:posOffset>63863</wp:posOffset>
                </wp:positionH>
                <wp:positionV relativeFrom="paragraph">
                  <wp:posOffset>257726</wp:posOffset>
                </wp:positionV>
                <wp:extent cx="516600" cy="59400"/>
                <wp:effectExtent l="38100" t="63500" r="0" b="67945"/>
                <wp:wrapNone/>
                <wp:docPr id="1574751107" name="Ink 15"/>
                <wp:cNvGraphicFramePr/>
                <a:graphic xmlns:a="http://schemas.openxmlformats.org/drawingml/2006/main">
                  <a:graphicData uri="http://schemas.microsoft.com/office/word/2010/wordprocessingInk">
                    <w14:contentPart bwMode="auto" r:id="rId25">
                      <w14:nvContentPartPr>
                        <w14:cNvContentPartPr/>
                      </w14:nvContentPartPr>
                      <w14:xfrm>
                        <a:off x="0" y="0"/>
                        <a:ext cx="516600" cy="59400"/>
                      </w14:xfrm>
                    </w14:contentPart>
                  </a:graphicData>
                </a:graphic>
              </wp:anchor>
            </w:drawing>
          </mc:Choice>
          <mc:Fallback>
            <w:pict>
              <v:shape w14:anchorId="786BDE34" id="Ink 15" o:spid="_x0000_s1026" type="#_x0000_t75" style="position:absolute;margin-left:3.65pt;margin-top:17.45pt;width:43.55pt;height:10.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">
                <v:imagedata r:id="rId2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193C05AE" wp14:editId="56D676E2">
                <wp:simplePos x="0" y="0"/>
                <wp:positionH relativeFrom="column">
                  <wp:posOffset>4449023</wp:posOffset>
                </wp:positionH>
                <wp:positionV relativeFrom="paragraph">
                  <wp:posOffset>85646</wp:posOffset>
                </wp:positionV>
                <wp:extent cx="1003320" cy="49680"/>
                <wp:effectExtent l="50800" t="63500" r="0" b="64770"/>
                <wp:wrapNone/>
                <wp:docPr id="1402031545" name="Ink 14"/>
                <wp:cNvGraphicFramePr/>
                <a:graphic xmlns:a="http://schemas.openxmlformats.org/drawingml/2006/main">
                  <a:graphicData uri="http://schemas.microsoft.com/office/word/2010/wordprocessingInk">
                    <w14:contentPart bwMode="auto" r:id="rId27">
                      <w14:nvContentPartPr>
                        <w14:cNvContentPartPr/>
                      </w14:nvContentPartPr>
                      <w14:xfrm>
                        <a:off x="0" y="0"/>
                        <a:ext cx="1003320" cy="49680"/>
                      </w14:xfrm>
                    </w14:contentPart>
                  </a:graphicData>
                </a:graphic>
              </wp:anchor>
            </w:drawing>
          </mc:Choice>
          <mc:Fallback>
            <w:pict>
              <v:shape w14:anchorId="17F33C81" id="Ink 14" o:spid="_x0000_s1026" type="#_x0000_t75" style="position:absolute;margin-left:348.9pt;margin-top:3.9pt;width:81.8pt;height:9.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">
                <v:imagedata r:id="rId28" o:title=""/>
              </v:shape>
            </w:pict>
          </mc:Fallback>
        </mc:AlternateContent>
      </w:r>
      <w:r w:rsidR="00437FDC" w:rsidRPr="00437FDC">
        <w:rPr>
          <w:rFonts w:eastAsia="Times New Roman"/>
          <w:b/>
          <w:bCs/>
          <w:i/>
          <w:iCs/>
          <w:color w:val="C00000"/>
          <w:sz w:val="24"/>
          <w:szCs w:val="24"/>
        </w:rPr>
        <w:t xml:space="preserve">them also I must bring, and they will hear My voice; and there will be one flock and one shepherd. 17 “Therefore My Father loves Me, because I lay down My life that I may take it again. 18 “No one takes it from Me, but I lay it down of Myself. I have power to lay it down, and I have power to take it again. This command I have received from My Father.” </w:t>
      </w:r>
    </w:p>
    <w:p w14:paraId="0D0D777B" w14:textId="77777777" w:rsidR="00437FDC" w:rsidRPr="00437FDC" w:rsidRDefault="00437FDC">
      <w:pPr>
        <w:pStyle w:val="Heading2"/>
        <w:ind w:left="0" w:firstLine="0"/>
        <w:rPr>
          <w:rFonts w:eastAsia="Times New Roman"/>
          <w:b/>
          <w:bCs/>
          <w:sz w:val="24"/>
          <w:szCs w:val="24"/>
        </w:rPr>
      </w:pPr>
      <w:r w:rsidRPr="00437FDC">
        <w:rPr>
          <w:rFonts w:eastAsia="Times New Roman"/>
          <w:b/>
          <w:bCs/>
          <w:i/>
          <w:iCs/>
          <w:color w:val="C00000"/>
          <w:sz w:val="24"/>
          <w:szCs w:val="24"/>
        </w:rPr>
        <w:t xml:space="preserve">John 10:19 Therefore there was a </w:t>
      </w:r>
      <w:r w:rsidRPr="00437FDC">
        <w:rPr>
          <w:rFonts w:eastAsia="Times New Roman"/>
          <w:b/>
          <w:bCs/>
          <w:i/>
          <w:iCs/>
          <w:color w:val="C00000"/>
          <w:sz w:val="24"/>
          <w:szCs w:val="24"/>
          <w:highlight w:val="yellow"/>
        </w:rPr>
        <w:t xml:space="preserve">division again among the Jews </w:t>
      </w:r>
      <w:r w:rsidRPr="00437FDC">
        <w:rPr>
          <w:rFonts w:eastAsia="Times New Roman"/>
          <w:b/>
          <w:bCs/>
          <w:i/>
          <w:iCs/>
          <w:color w:val="C00000"/>
          <w:sz w:val="24"/>
          <w:szCs w:val="24"/>
        </w:rPr>
        <w:t>because of these sayings.</w:t>
      </w:r>
    </w:p>
    <w:p w14:paraId="58AD4F26" w14:textId="77777777" w:rsidR="00437FDC" w:rsidRPr="00437FDC" w:rsidRDefault="00437FDC">
      <w:pPr>
        <w:pStyle w:val="Heading1"/>
        <w:rPr>
          <w:sz w:val="24"/>
          <w:szCs w:val="24"/>
        </w:rPr>
      </w:pPr>
    </w:p>
    <w:p w14:paraId="0BC237C1"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20 And many of them said, “He has a demon and is mad. Why do you listen to Him?”</w:t>
      </w:r>
      <w:r w:rsidRPr="00437FDC">
        <w:rPr>
          <w:rFonts w:eastAsia="Times New Roman"/>
          <w:b/>
          <w:bCs/>
          <w:i/>
          <w:iCs/>
          <w:sz w:val="24"/>
          <w:szCs w:val="24"/>
        </w:rPr>
        <w:t xml:space="preserve"> </w:t>
      </w:r>
      <w:r w:rsidRPr="00437FDC">
        <w:rPr>
          <w:rFonts w:eastAsia="Times New Roman"/>
          <w:b/>
          <w:bCs/>
          <w:i/>
          <w:iCs/>
          <w:color w:val="C00000"/>
          <w:sz w:val="24"/>
          <w:szCs w:val="24"/>
        </w:rPr>
        <w:t xml:space="preserve">21 Others said, “These are not the words of one who has a demon. Can a demon open the eyes of the blind?” </w:t>
      </w:r>
    </w:p>
    <w:p w14:paraId="73B75BCF" w14:textId="77777777" w:rsidR="00437FDC" w:rsidRDefault="00437FDC" w:rsidP="00437FDC">
      <w:pPr>
        <w:pStyle w:val="Heading2"/>
        <w:ind w:left="0" w:firstLine="0"/>
        <w:rPr>
          <w:rFonts w:eastAsia="Times New Roman"/>
          <w:b/>
          <w:bCs/>
          <w:sz w:val="24"/>
          <w:szCs w:val="24"/>
        </w:rPr>
      </w:pPr>
    </w:p>
    <w:p w14:paraId="34E19D83" w14:textId="667D65CD" w:rsidR="00437FDC" w:rsidRPr="00437FDC" w:rsidRDefault="00437FDC" w:rsidP="00437FDC">
      <w:pPr>
        <w:pStyle w:val="Heading2"/>
        <w:ind w:left="0" w:firstLine="0"/>
        <w:rPr>
          <w:rFonts w:eastAsia="Times New Roman"/>
          <w:b/>
          <w:bCs/>
          <w:sz w:val="24"/>
          <w:szCs w:val="24"/>
        </w:rPr>
      </w:pPr>
      <w:r w:rsidRPr="00437FDC">
        <w:rPr>
          <w:rFonts w:eastAsia="Times New Roman"/>
          <w:b/>
          <w:bCs/>
          <w:sz w:val="24"/>
          <w:szCs w:val="24"/>
        </w:rPr>
        <w:t>Sheep believe in Jesus, goats don’t!</w:t>
      </w:r>
    </w:p>
    <w:p w14:paraId="4E647F7C"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lastRenderedPageBreak/>
        <w:t xml:space="preserve">John 10:24 Then the Jews surrounded Him and said to Him, “How long do You keep us in doubt? If You are the Christ, tell us plainly .” 25 Jesus answered them, “I told you, and you do not believe. The works that I do in My Father’s name, they bear witness of Me. 26“But you do not believe, </w:t>
      </w:r>
    </w:p>
    <w:p w14:paraId="007B8A2C" w14:textId="77777777" w:rsidR="00437FDC" w:rsidRPr="00437FDC" w:rsidRDefault="00437FDC">
      <w:pPr>
        <w:pStyle w:val="Heading1"/>
        <w:rPr>
          <w:sz w:val="24"/>
          <w:szCs w:val="24"/>
        </w:rPr>
      </w:pPr>
    </w:p>
    <w:p w14:paraId="1E707076"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because </w:t>
      </w:r>
      <w:r w:rsidRPr="00437FDC">
        <w:rPr>
          <w:rFonts w:eastAsia="Times New Roman"/>
          <w:b/>
          <w:bCs/>
          <w:i/>
          <w:iCs/>
          <w:color w:val="C00000"/>
          <w:sz w:val="24"/>
          <w:szCs w:val="24"/>
          <w:highlight w:val="yellow"/>
        </w:rPr>
        <w:t xml:space="preserve">you are not of My sheep, </w:t>
      </w:r>
      <w:r w:rsidRPr="00437FDC">
        <w:rPr>
          <w:rFonts w:eastAsia="Times New Roman"/>
          <w:b/>
          <w:bCs/>
          <w:i/>
          <w:iCs/>
          <w:color w:val="C00000"/>
          <w:sz w:val="24"/>
          <w:szCs w:val="24"/>
        </w:rPr>
        <w:t xml:space="preserve">as I said to you. 27 “My sheep </w:t>
      </w:r>
      <w:r w:rsidRPr="00437FDC">
        <w:rPr>
          <w:rFonts w:eastAsia="Times New Roman"/>
          <w:b/>
          <w:bCs/>
          <w:i/>
          <w:iCs/>
          <w:color w:val="C00000"/>
          <w:sz w:val="24"/>
          <w:szCs w:val="24"/>
          <w:highlight w:val="yellow"/>
        </w:rPr>
        <w:t>hear</w:t>
      </w:r>
      <w:r w:rsidRPr="00437FDC">
        <w:rPr>
          <w:rFonts w:eastAsia="Times New Roman"/>
          <w:b/>
          <w:bCs/>
          <w:i/>
          <w:iCs/>
          <w:color w:val="C00000"/>
          <w:sz w:val="24"/>
          <w:szCs w:val="24"/>
        </w:rPr>
        <w:t xml:space="preserve"> My voice, and I </w:t>
      </w:r>
      <w:r w:rsidRPr="00437FDC">
        <w:rPr>
          <w:rFonts w:eastAsia="Times New Roman"/>
          <w:b/>
          <w:bCs/>
          <w:i/>
          <w:iCs/>
          <w:color w:val="C00000"/>
          <w:sz w:val="24"/>
          <w:szCs w:val="24"/>
          <w:highlight w:val="yellow"/>
        </w:rPr>
        <w:t>know</w:t>
      </w:r>
      <w:r w:rsidRPr="00437FDC">
        <w:rPr>
          <w:rFonts w:eastAsia="Times New Roman"/>
          <w:b/>
          <w:bCs/>
          <w:i/>
          <w:iCs/>
          <w:color w:val="C00000"/>
          <w:sz w:val="24"/>
          <w:szCs w:val="24"/>
        </w:rPr>
        <w:t xml:space="preserve"> them, and they </w:t>
      </w:r>
      <w:r w:rsidRPr="00437FDC">
        <w:rPr>
          <w:rFonts w:eastAsia="Times New Roman"/>
          <w:b/>
          <w:bCs/>
          <w:i/>
          <w:iCs/>
          <w:color w:val="C00000"/>
          <w:sz w:val="24"/>
          <w:szCs w:val="24"/>
          <w:highlight w:val="yellow"/>
        </w:rPr>
        <w:t>follow</w:t>
      </w:r>
      <w:r w:rsidRPr="00437FDC">
        <w:rPr>
          <w:rFonts w:eastAsia="Times New Roman"/>
          <w:b/>
          <w:bCs/>
          <w:i/>
          <w:iCs/>
          <w:color w:val="C00000"/>
          <w:sz w:val="24"/>
          <w:szCs w:val="24"/>
        </w:rPr>
        <w:t xml:space="preserve"> Me. </w:t>
      </w:r>
    </w:p>
    <w:p w14:paraId="5A97145E" w14:textId="11878A6E" w:rsidR="00437FDC" w:rsidRPr="00437FDC" w:rsidRDefault="00CD48A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17D66A77" wp14:editId="5CE9D861">
                <wp:simplePos x="0" y="0"/>
                <wp:positionH relativeFrom="column">
                  <wp:posOffset>4823</wp:posOffset>
                </wp:positionH>
                <wp:positionV relativeFrom="paragraph">
                  <wp:posOffset>285110</wp:posOffset>
                </wp:positionV>
                <wp:extent cx="959040" cy="51840"/>
                <wp:effectExtent l="38100" t="63500" r="69850" b="62865"/>
                <wp:wrapNone/>
                <wp:docPr id="1662858676"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959040" cy="51840"/>
                      </w14:xfrm>
                    </w14:contentPart>
                  </a:graphicData>
                </a:graphic>
              </wp:anchor>
            </w:drawing>
          </mc:Choice>
          <mc:Fallback>
            <w:pict>
              <v:shape w14:anchorId="7755802F" id="Ink 17" o:spid="_x0000_s1026" type="#_x0000_t75" style="position:absolute;margin-left:-1pt;margin-top:19.6pt;width:78.3pt;height:9.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&#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">
                <v:imagedata r:id="rId3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65A729E6" wp14:editId="4B5E5742">
                <wp:simplePos x="0" y="0"/>
                <wp:positionH relativeFrom="column">
                  <wp:posOffset>3866183</wp:posOffset>
                </wp:positionH>
                <wp:positionV relativeFrom="paragraph">
                  <wp:posOffset>46430</wp:posOffset>
                </wp:positionV>
                <wp:extent cx="1959840" cy="98640"/>
                <wp:effectExtent l="50800" t="63500" r="21590" b="66675"/>
                <wp:wrapNone/>
                <wp:docPr id="503090323" name="Ink 16"/>
                <wp:cNvGraphicFramePr/>
                <a:graphic xmlns:a="http://schemas.openxmlformats.org/drawingml/2006/main">
                  <a:graphicData uri="http://schemas.microsoft.com/office/word/2010/wordprocessingInk">
                    <w14:contentPart bwMode="auto" r:id="rId31">
                      <w14:nvContentPartPr>
                        <w14:cNvContentPartPr/>
                      </w14:nvContentPartPr>
                      <w14:xfrm>
                        <a:off x="0" y="0"/>
                        <a:ext cx="1959840" cy="98640"/>
                      </w14:xfrm>
                    </w14:contentPart>
                  </a:graphicData>
                </a:graphic>
              </wp:anchor>
            </w:drawing>
          </mc:Choice>
          <mc:Fallback>
            <w:pict>
              <v:shape w14:anchorId="7936BA9D" id="Ink 16" o:spid="_x0000_s1026" type="#_x0000_t75" style="position:absolute;margin-left:303pt;margin-top:.8pt;width:157.1pt;height:13.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">
                <v:imagedata r:id="rId32" o:title=""/>
              </v:shape>
            </w:pict>
          </mc:Fallback>
        </mc:AlternateContent>
      </w:r>
      <w:r w:rsidR="00437FDC" w:rsidRPr="00437FDC">
        <w:rPr>
          <w:rFonts w:eastAsia="Times New Roman"/>
          <w:b/>
          <w:bCs/>
          <w:i/>
          <w:iCs/>
          <w:color w:val="C00000"/>
          <w:sz w:val="24"/>
          <w:szCs w:val="24"/>
        </w:rPr>
        <w:t xml:space="preserve">28 “And I give them eternal life, and they shall never perish; neither shall anyone snatch them out of My hand. </w:t>
      </w:r>
    </w:p>
    <w:p w14:paraId="70F533A6"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John 6 is clear too! People are not clear; their motives are hidden but God is sharp!</w:t>
      </w:r>
    </w:p>
    <w:p w14:paraId="09CB5334" w14:textId="786A19A0" w:rsidR="00437FDC" w:rsidRPr="00437FDC" w:rsidRDefault="00A73BB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19660E6E" wp14:editId="1513D60E">
                <wp:simplePos x="0" y="0"/>
                <wp:positionH relativeFrom="column">
                  <wp:posOffset>2079186</wp:posOffset>
                </wp:positionH>
                <wp:positionV relativeFrom="paragraph">
                  <wp:posOffset>56377</wp:posOffset>
                </wp:positionV>
                <wp:extent cx="1194840" cy="59400"/>
                <wp:effectExtent l="50800" t="63500" r="62865" b="67945"/>
                <wp:wrapNone/>
                <wp:docPr id="58540659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1194840" cy="59400"/>
                      </w14:xfrm>
                    </w14:contentPart>
                  </a:graphicData>
                </a:graphic>
              </wp:anchor>
            </w:drawing>
          </mc:Choice>
          <mc:Fallback>
            <w:pict>
              <v:shape w14:anchorId="49D5B1A9" id="Ink 20" o:spid="_x0000_s1026" type="#_x0000_t75" style="position:absolute;margin-left:162.3pt;margin-top:1.6pt;width:96.95pt;height:10.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">
                <v:imagedata r:id="rId34" o:title=""/>
              </v:shape>
            </w:pict>
          </mc:Fallback>
        </mc:AlternateContent>
      </w:r>
      <w:r w:rsidR="005B40BA">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4262316B" wp14:editId="747AB69D">
                <wp:simplePos x="0" y="0"/>
                <wp:positionH relativeFrom="column">
                  <wp:posOffset>3691986</wp:posOffset>
                </wp:positionH>
                <wp:positionV relativeFrom="paragraph">
                  <wp:posOffset>80857</wp:posOffset>
                </wp:positionV>
                <wp:extent cx="2064960" cy="59400"/>
                <wp:effectExtent l="50800" t="63500" r="69215" b="67945"/>
                <wp:wrapNone/>
                <wp:docPr id="210450414"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2064960" cy="59400"/>
                      </w14:xfrm>
                    </w14:contentPart>
                  </a:graphicData>
                </a:graphic>
              </wp:anchor>
            </w:drawing>
          </mc:Choice>
          <mc:Fallback>
            <w:pict>
              <v:shape w14:anchorId="102953C7" id="Ink 19" o:spid="_x0000_s1026" type="#_x0000_t75" style="position:absolute;margin-left:289.3pt;margin-top:3.55pt;width:165.5pt;height:10.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">
                <v:imagedata r:id="rId36" o:title=""/>
              </v:shape>
            </w:pict>
          </mc:Fallback>
        </mc:AlternateContent>
      </w:r>
      <w:r w:rsidR="005B40BA">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087204DF" wp14:editId="11C7FE71">
                <wp:simplePos x="0" y="0"/>
                <wp:positionH relativeFrom="column">
                  <wp:posOffset>3755706</wp:posOffset>
                </wp:positionH>
                <wp:positionV relativeFrom="paragraph">
                  <wp:posOffset>95617</wp:posOffset>
                </wp:positionV>
                <wp:extent cx="5400" cy="15120"/>
                <wp:effectExtent l="38100" t="63500" r="45720" b="61595"/>
                <wp:wrapNone/>
                <wp:docPr id="1958413779"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5400" cy="15120"/>
                      </w14:xfrm>
                    </w14:contentPart>
                  </a:graphicData>
                </a:graphic>
              </wp:anchor>
            </w:drawing>
          </mc:Choice>
          <mc:Fallback>
            <w:pict>
              <v:shape w14:anchorId="27B4136B" id="Ink 18" o:spid="_x0000_s1026" type="#_x0000_t75" style="position:absolute;margin-left:294.3pt;margin-top:4.75pt;width:3.3pt;height:6.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&#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">
                <v:imagedata r:id="rId38" o:title=""/>
              </v:shape>
            </w:pict>
          </mc:Fallback>
        </mc:AlternateContent>
      </w:r>
      <w:proofErr w:type="spellStart"/>
      <w:r w:rsidR="00437FDC" w:rsidRPr="00437FDC">
        <w:rPr>
          <w:rFonts w:eastAsia="Times New Roman"/>
          <w:b/>
          <w:bCs/>
          <w:i/>
          <w:iCs/>
          <w:color w:val="C00000"/>
          <w:sz w:val="24"/>
          <w:szCs w:val="24"/>
        </w:rPr>
        <w:t>Heb</w:t>
      </w:r>
      <w:proofErr w:type="spellEnd"/>
      <w:r w:rsidR="00437FDC" w:rsidRPr="00437FDC">
        <w:rPr>
          <w:rFonts w:eastAsia="Times New Roman"/>
          <w:b/>
          <w:bCs/>
          <w:i/>
          <w:iCs/>
          <w:color w:val="C00000"/>
          <w:sz w:val="24"/>
          <w:szCs w:val="24"/>
        </w:rPr>
        <w:t xml:space="preserve"> 4:12 For the word of God is living and powerful, and sharper than any two-edged sword, piercing even to the division of soul and spirit, and of joints and marrow, and is a discerner of the thoughts </w:t>
      </w:r>
    </w:p>
    <w:p w14:paraId="5843BAF2" w14:textId="77777777" w:rsidR="00437FDC" w:rsidRPr="00437FDC" w:rsidRDefault="00437FDC">
      <w:pPr>
        <w:pStyle w:val="Heading1"/>
        <w:rPr>
          <w:sz w:val="24"/>
          <w:szCs w:val="24"/>
        </w:rPr>
      </w:pPr>
    </w:p>
    <w:p w14:paraId="3967B393"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and intents of the heart. </w:t>
      </w:r>
    </w:p>
    <w:p w14:paraId="5A60EA30"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Goats can come with different motives and can fool others with their motives and thoughts but not God!</w:t>
      </w:r>
    </w:p>
    <w:p w14:paraId="530520D5" w14:textId="77777777" w:rsidR="00437FDC" w:rsidRPr="00437FDC" w:rsidRDefault="00437FDC">
      <w:pPr>
        <w:pStyle w:val="Heading2"/>
        <w:ind w:left="0" w:firstLine="0"/>
        <w:rPr>
          <w:rFonts w:eastAsia="Times New Roman"/>
          <w:b/>
          <w:bCs/>
          <w:i/>
          <w:iCs/>
          <w:color w:val="C00000"/>
          <w:sz w:val="24"/>
          <w:szCs w:val="24"/>
          <w:highlight w:val="yellow"/>
        </w:rPr>
      </w:pPr>
      <w:r w:rsidRPr="00437FDC">
        <w:rPr>
          <w:rFonts w:eastAsia="Times New Roman"/>
          <w:b/>
          <w:bCs/>
          <w:i/>
          <w:iCs/>
          <w:color w:val="C00000"/>
          <w:sz w:val="24"/>
          <w:szCs w:val="24"/>
        </w:rPr>
        <w:t xml:space="preserve">John 6:26 Jesus answered them and said, “Most assuredly, I say to you, </w:t>
      </w:r>
      <w:r w:rsidRPr="00437FDC">
        <w:rPr>
          <w:rFonts w:eastAsia="Times New Roman"/>
          <w:b/>
          <w:bCs/>
          <w:i/>
          <w:iCs/>
          <w:color w:val="C00000"/>
          <w:sz w:val="24"/>
          <w:szCs w:val="24"/>
          <w:highlight w:val="yellow"/>
        </w:rPr>
        <w:t xml:space="preserve">you seek Me, not because you saw the signs, but because you ate of the loaves and were filled. </w:t>
      </w:r>
    </w:p>
    <w:p w14:paraId="06C96CB7"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27 “Do not </w:t>
      </w:r>
      <w:r w:rsidRPr="00437FDC">
        <w:rPr>
          <w:rFonts w:eastAsia="Times New Roman"/>
          <w:b/>
          <w:bCs/>
          <w:i/>
          <w:iCs/>
          <w:color w:val="C00000"/>
          <w:sz w:val="24"/>
          <w:szCs w:val="24"/>
          <w:highlight w:val="yellow"/>
        </w:rPr>
        <w:t>labor</w:t>
      </w:r>
      <w:r w:rsidRPr="00437FDC">
        <w:rPr>
          <w:rFonts w:eastAsia="Times New Roman"/>
          <w:b/>
          <w:bCs/>
          <w:i/>
          <w:iCs/>
          <w:color w:val="C00000"/>
          <w:sz w:val="24"/>
          <w:szCs w:val="24"/>
        </w:rPr>
        <w:t xml:space="preserve"> for the food which perishes, but for the food which endures to everlasting life, which the Son of Man will give you, </w:t>
      </w:r>
    </w:p>
    <w:p w14:paraId="09F8BAEA" w14:textId="77777777" w:rsidR="00437FDC" w:rsidRPr="00437FDC" w:rsidRDefault="00437FDC">
      <w:pPr>
        <w:pStyle w:val="Heading1"/>
        <w:rPr>
          <w:sz w:val="24"/>
          <w:szCs w:val="24"/>
        </w:rPr>
      </w:pPr>
    </w:p>
    <w:p w14:paraId="26274A0C"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because God the Father has set His seal on Him.” </w:t>
      </w:r>
    </w:p>
    <w:p w14:paraId="4C507A30"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Note, their real heart!</w:t>
      </w:r>
    </w:p>
    <w:p w14:paraId="466C5662"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John 6:28 Then they said to Him, “What shall we do, that we may </w:t>
      </w:r>
      <w:r w:rsidRPr="00437FDC">
        <w:rPr>
          <w:rFonts w:eastAsia="Times New Roman"/>
          <w:b/>
          <w:bCs/>
          <w:i/>
          <w:iCs/>
          <w:color w:val="C00000"/>
          <w:sz w:val="24"/>
          <w:szCs w:val="24"/>
          <w:highlight w:val="yellow"/>
        </w:rPr>
        <w:t>work</w:t>
      </w:r>
      <w:r w:rsidRPr="00437FDC">
        <w:rPr>
          <w:rFonts w:eastAsia="Times New Roman"/>
          <w:b/>
          <w:bCs/>
          <w:i/>
          <w:iCs/>
          <w:color w:val="C00000"/>
          <w:sz w:val="24"/>
          <w:szCs w:val="24"/>
        </w:rPr>
        <w:t xml:space="preserve"> the works of God?” 29 Jesus answered and said to them, “This is the work of God, that you believe in Him whom He sent.” </w:t>
      </w:r>
    </w:p>
    <w:p w14:paraId="453ACA5D" w14:textId="77777777" w:rsidR="00437FDC" w:rsidRPr="00437FDC" w:rsidRDefault="00437FDC">
      <w:pPr>
        <w:pStyle w:val="Heading2"/>
        <w:ind w:left="0" w:firstLine="0"/>
        <w:rPr>
          <w:rFonts w:eastAsia="Times New Roman"/>
          <w:b/>
          <w:bCs/>
          <w:i/>
          <w:iCs/>
          <w:color w:val="C00000"/>
          <w:sz w:val="24"/>
          <w:szCs w:val="24"/>
          <w:highlight w:val="yellow"/>
        </w:rPr>
      </w:pPr>
      <w:r w:rsidRPr="00437FDC">
        <w:rPr>
          <w:rFonts w:eastAsia="Times New Roman"/>
          <w:b/>
          <w:bCs/>
          <w:i/>
          <w:iCs/>
          <w:color w:val="C00000"/>
          <w:sz w:val="24"/>
          <w:szCs w:val="24"/>
        </w:rPr>
        <w:t xml:space="preserve">30 </w:t>
      </w:r>
      <w:r w:rsidRPr="00437FDC">
        <w:rPr>
          <w:rFonts w:eastAsia="Times New Roman"/>
          <w:b/>
          <w:bCs/>
          <w:i/>
          <w:iCs/>
          <w:color w:val="C00000"/>
          <w:sz w:val="24"/>
          <w:szCs w:val="24"/>
          <w:highlight w:val="yellow"/>
        </w:rPr>
        <w:t xml:space="preserve">Therefore they said to Him, “What sign will You perform then, that we may see it and believe You? What work will You do? </w:t>
      </w:r>
    </w:p>
    <w:p w14:paraId="4AE6A0B7" w14:textId="77777777" w:rsidR="00437FDC" w:rsidRPr="00437FDC" w:rsidRDefault="00437FDC">
      <w:pPr>
        <w:pStyle w:val="Heading1"/>
        <w:rPr>
          <w:sz w:val="24"/>
          <w:szCs w:val="24"/>
        </w:rPr>
      </w:pPr>
    </w:p>
    <w:p w14:paraId="0CB06859" w14:textId="77777777" w:rsidR="00437FDC" w:rsidRPr="00437FDC" w:rsidRDefault="00437FDC">
      <w:pPr>
        <w:pStyle w:val="Heading2"/>
        <w:ind w:left="0" w:firstLine="0"/>
        <w:rPr>
          <w:rFonts w:eastAsia="Times New Roman"/>
          <w:b/>
          <w:bCs/>
          <w:i/>
          <w:iCs/>
          <w:color w:val="C00000"/>
          <w:sz w:val="24"/>
          <w:szCs w:val="24"/>
          <w:highlight w:val="yellow"/>
        </w:rPr>
      </w:pPr>
      <w:r w:rsidRPr="00437FDC">
        <w:rPr>
          <w:rFonts w:eastAsia="Times New Roman"/>
          <w:b/>
          <w:bCs/>
          <w:i/>
          <w:iCs/>
          <w:color w:val="C00000"/>
          <w:sz w:val="24"/>
          <w:szCs w:val="24"/>
        </w:rPr>
        <w:t xml:space="preserve">35 And Jesus said to them, </w:t>
      </w:r>
      <w:r w:rsidRPr="00437FDC">
        <w:rPr>
          <w:rFonts w:eastAsia="Times New Roman"/>
          <w:b/>
          <w:bCs/>
          <w:i/>
          <w:iCs/>
          <w:color w:val="C00000"/>
          <w:sz w:val="24"/>
          <w:szCs w:val="24"/>
          <w:highlight w:val="yellow"/>
        </w:rPr>
        <w:t>“I am the bread of life</w:t>
      </w:r>
      <w:r w:rsidRPr="00437FDC">
        <w:rPr>
          <w:rFonts w:eastAsia="Times New Roman"/>
          <w:b/>
          <w:bCs/>
          <w:i/>
          <w:iCs/>
          <w:color w:val="C00000"/>
          <w:sz w:val="24"/>
          <w:szCs w:val="24"/>
        </w:rPr>
        <w:t xml:space="preserve">. He who comes to Me shall never hunger, and he who believes in Me shall never thirst. 40 “And this is the will of Him who sent Me, that </w:t>
      </w:r>
      <w:r w:rsidRPr="00437FDC">
        <w:rPr>
          <w:rFonts w:eastAsia="Times New Roman"/>
          <w:b/>
          <w:bCs/>
          <w:i/>
          <w:iCs/>
          <w:color w:val="C00000"/>
          <w:sz w:val="24"/>
          <w:szCs w:val="24"/>
          <w:highlight w:val="yellow"/>
        </w:rPr>
        <w:t xml:space="preserve">everyone who sees the Son and believes in Him may have everlasting life; and I will raise him up at the last day.” </w:t>
      </w:r>
    </w:p>
    <w:p w14:paraId="669FC5F8" w14:textId="77777777" w:rsidR="00437FDC" w:rsidRPr="00437FDC" w:rsidRDefault="00437FDC">
      <w:pPr>
        <w:pStyle w:val="Heading2"/>
        <w:ind w:left="0" w:firstLine="0"/>
        <w:rPr>
          <w:rFonts w:eastAsia="Times New Roman"/>
          <w:b/>
          <w:bCs/>
          <w:sz w:val="24"/>
          <w:szCs w:val="24"/>
        </w:rPr>
      </w:pPr>
      <w:r w:rsidRPr="00437FDC">
        <w:rPr>
          <w:rFonts w:eastAsia="Times New Roman"/>
          <w:b/>
          <w:bCs/>
          <w:i/>
          <w:iCs/>
          <w:color w:val="C00000"/>
          <w:sz w:val="24"/>
          <w:szCs w:val="24"/>
        </w:rPr>
        <w:t xml:space="preserve">41 The Jews then </w:t>
      </w:r>
      <w:r w:rsidRPr="00437FDC">
        <w:rPr>
          <w:rFonts w:eastAsia="Times New Roman"/>
          <w:b/>
          <w:bCs/>
          <w:i/>
          <w:iCs/>
          <w:color w:val="C00000"/>
          <w:sz w:val="24"/>
          <w:szCs w:val="24"/>
          <w:u w:val="single"/>
        </w:rPr>
        <w:t>complained</w:t>
      </w:r>
      <w:r w:rsidRPr="00437FDC">
        <w:rPr>
          <w:rFonts w:eastAsia="Times New Roman"/>
          <w:b/>
          <w:bCs/>
          <w:i/>
          <w:iCs/>
          <w:color w:val="C00000"/>
          <w:sz w:val="24"/>
          <w:szCs w:val="24"/>
        </w:rPr>
        <w:t xml:space="preserve"> about Him, because He said, “I am the bread which came down from heaven.”</w:t>
      </w:r>
    </w:p>
    <w:p w14:paraId="1A7A984F" w14:textId="77777777" w:rsidR="00437FDC" w:rsidRPr="00437FDC" w:rsidRDefault="00437FDC">
      <w:pPr>
        <w:pStyle w:val="Heading1"/>
        <w:rPr>
          <w:sz w:val="24"/>
          <w:szCs w:val="24"/>
        </w:rPr>
      </w:pPr>
    </w:p>
    <w:p w14:paraId="6C31C0AD" w14:textId="77777777" w:rsidR="00437FDC" w:rsidRPr="00437FDC" w:rsidRDefault="00437FDC">
      <w:pPr>
        <w:pStyle w:val="Heading2"/>
        <w:ind w:left="0" w:firstLine="0"/>
        <w:rPr>
          <w:rFonts w:eastAsia="Times New Roman"/>
          <w:b/>
          <w:bCs/>
          <w:i/>
          <w:iCs/>
          <w:color w:val="C00000"/>
          <w:sz w:val="24"/>
          <w:szCs w:val="24"/>
          <w:u w:val="single"/>
        </w:rPr>
      </w:pPr>
      <w:r w:rsidRPr="00437FDC">
        <w:rPr>
          <w:rFonts w:eastAsia="Times New Roman"/>
          <w:b/>
          <w:bCs/>
          <w:i/>
          <w:iCs/>
          <w:color w:val="C00000"/>
          <w:sz w:val="24"/>
          <w:szCs w:val="24"/>
        </w:rPr>
        <w:t xml:space="preserve">42 And they said, </w:t>
      </w:r>
      <w:r w:rsidRPr="00437FDC">
        <w:rPr>
          <w:rFonts w:eastAsia="Times New Roman"/>
          <w:b/>
          <w:bCs/>
          <w:i/>
          <w:iCs/>
          <w:color w:val="C00000"/>
          <w:sz w:val="24"/>
          <w:szCs w:val="24"/>
          <w:u w:val="single"/>
        </w:rPr>
        <w:t xml:space="preserve">“Is not this Jesus, the son of Joseph, whose father and mother we know? How is it then that He says, ‘I have come down from heaven’?” </w:t>
      </w:r>
    </w:p>
    <w:p w14:paraId="4BB98C9B"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GOATS NOT SHEEP!</w:t>
      </w:r>
    </w:p>
    <w:p w14:paraId="2853F58B" w14:textId="77777777" w:rsidR="00437FDC" w:rsidRPr="00437FDC" w:rsidRDefault="00437FDC">
      <w:pPr>
        <w:pStyle w:val="Heading2"/>
        <w:ind w:left="0" w:firstLine="0"/>
        <w:rPr>
          <w:b/>
          <w:bCs/>
          <w:i/>
          <w:iCs/>
          <w:sz w:val="24"/>
          <w:szCs w:val="24"/>
        </w:rPr>
      </w:pPr>
      <w:r w:rsidRPr="00437FDC">
        <w:rPr>
          <w:rFonts w:eastAsia="Times New Roman"/>
          <w:b/>
          <w:bCs/>
          <w:sz w:val="24"/>
          <w:szCs w:val="24"/>
        </w:rPr>
        <w:t xml:space="preserve">The same in </w:t>
      </w:r>
      <w:r w:rsidRPr="00437FDC">
        <w:rPr>
          <w:rFonts w:eastAsia="Times New Roman"/>
          <w:b/>
          <w:bCs/>
          <w:i/>
          <w:iCs/>
          <w:sz w:val="24"/>
          <w:szCs w:val="24"/>
        </w:rPr>
        <w:t>Zechariah 11:</w:t>
      </w:r>
      <w:r w:rsidRPr="00437FDC">
        <w:rPr>
          <w:b/>
          <w:bCs/>
          <w:i/>
          <w:iCs/>
          <w:sz w:val="24"/>
          <w:szCs w:val="24"/>
        </w:rPr>
        <w:t xml:space="preserve">8 </w:t>
      </w:r>
    </w:p>
    <w:p w14:paraId="37FFAA2A" w14:textId="77777777" w:rsidR="00437FDC" w:rsidRPr="00437FDC" w:rsidRDefault="00437FDC">
      <w:pPr>
        <w:pStyle w:val="Heading2"/>
        <w:ind w:left="0" w:firstLine="0"/>
        <w:rPr>
          <w:b/>
          <w:bCs/>
          <w:i/>
          <w:iCs/>
          <w:color w:val="C00000"/>
          <w:sz w:val="24"/>
          <w:szCs w:val="24"/>
          <w:highlight w:val="yellow"/>
        </w:rPr>
      </w:pPr>
      <w:r w:rsidRPr="00437FDC">
        <w:rPr>
          <w:b/>
          <w:bCs/>
          <w:i/>
          <w:iCs/>
          <w:color w:val="C00000"/>
          <w:sz w:val="24"/>
          <w:szCs w:val="24"/>
        </w:rPr>
        <w:t xml:space="preserve">I dismissed the three shepherds in one month. My soul loathed them, and </w:t>
      </w:r>
      <w:r w:rsidRPr="00437FDC">
        <w:rPr>
          <w:b/>
          <w:bCs/>
          <w:i/>
          <w:iCs/>
          <w:color w:val="C00000"/>
          <w:sz w:val="24"/>
          <w:szCs w:val="24"/>
          <w:highlight w:val="yellow"/>
        </w:rPr>
        <w:t xml:space="preserve">their soul also abhorred me. </w:t>
      </w:r>
    </w:p>
    <w:p w14:paraId="662FF0D6" w14:textId="1D6583AB" w:rsidR="00437FDC" w:rsidRPr="00437FDC" w:rsidRDefault="005F782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8720" behindDoc="0" locked="0" layoutInCell="1" allowOverlap="1" wp14:anchorId="5E53D921" wp14:editId="46036848">
                <wp:simplePos x="0" y="0"/>
                <wp:positionH relativeFrom="column">
                  <wp:posOffset>748665</wp:posOffset>
                </wp:positionH>
                <wp:positionV relativeFrom="paragraph">
                  <wp:posOffset>145415</wp:posOffset>
                </wp:positionV>
                <wp:extent cx="1981440" cy="58420"/>
                <wp:effectExtent l="25400" t="38100" r="25400" b="30480"/>
                <wp:wrapNone/>
                <wp:docPr id="208138517" name="Ink 23"/>
                <wp:cNvGraphicFramePr/>
                <a:graphic xmlns:a="http://schemas.openxmlformats.org/drawingml/2006/main">
                  <a:graphicData uri="http://schemas.microsoft.com/office/word/2010/wordprocessingInk">
                    <w14:contentPart bwMode="auto" r:id="rId39">
                      <w14:nvContentPartPr>
                        <w14:cNvContentPartPr/>
                      </w14:nvContentPartPr>
                      <w14:xfrm>
                        <a:off x="0" y="0"/>
                        <a:ext cx="1981440" cy="58420"/>
                      </w14:xfrm>
                    </w14:contentPart>
                  </a:graphicData>
                </a:graphic>
              </wp:anchor>
            </w:drawing>
          </mc:Choice>
          <mc:Fallback>
            <w:pict>
              <v:shape w14:anchorId="718A3E98" id="Ink 23" o:spid="_x0000_s1026" type="#_x0000_t75" style="position:absolute;margin-left:58.35pt;margin-top:10.85pt;width:157.2pt;height:5.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">
                <v:imagedata r:id="rId40" o:title=""/>
              </v:shape>
            </w:pict>
          </mc:Fallback>
        </mc:AlternateContent>
      </w:r>
      <w:r w:rsidR="00437FDC" w:rsidRPr="00437FDC">
        <w:rPr>
          <w:rFonts w:eastAsia="Times New Roman"/>
          <w:b/>
          <w:bCs/>
          <w:sz w:val="24"/>
          <w:szCs w:val="24"/>
        </w:rPr>
        <w:t>The line of NO RETURN IS CROSSED</w:t>
      </w:r>
    </w:p>
    <w:p w14:paraId="58372AF1" w14:textId="5149F5BF" w:rsidR="00437FDC" w:rsidRPr="00437FDC" w:rsidRDefault="00437FDC">
      <w:pPr>
        <w:pStyle w:val="Heading2"/>
        <w:ind w:left="0" w:firstLine="0"/>
        <w:rPr>
          <w:rFonts w:eastAsia="Times New Roman"/>
          <w:b/>
          <w:bCs/>
          <w:sz w:val="24"/>
          <w:szCs w:val="24"/>
        </w:rPr>
      </w:pPr>
      <w:r w:rsidRPr="00437FDC">
        <w:rPr>
          <w:rFonts w:eastAsia="Times New Roman"/>
          <w:b/>
          <w:bCs/>
          <w:i/>
          <w:iCs/>
          <w:color w:val="C00000"/>
          <w:sz w:val="24"/>
          <w:szCs w:val="24"/>
        </w:rPr>
        <w:t>THE Mat 12 condemnation</w:t>
      </w:r>
    </w:p>
    <w:p w14:paraId="57773A4A" w14:textId="77777777" w:rsidR="00437FDC" w:rsidRPr="00437FDC" w:rsidRDefault="00437FDC">
      <w:pPr>
        <w:pStyle w:val="Heading1"/>
        <w:rPr>
          <w:sz w:val="24"/>
          <w:szCs w:val="24"/>
        </w:rPr>
      </w:pPr>
    </w:p>
    <w:p w14:paraId="14040173" w14:textId="77777777" w:rsidR="00437FDC" w:rsidRPr="00437FDC" w:rsidRDefault="00437FDC">
      <w:pPr>
        <w:pStyle w:val="Heading2"/>
        <w:ind w:left="0" w:firstLine="0"/>
        <w:rPr>
          <w:rFonts w:eastAsia="Times New Roman"/>
          <w:b/>
          <w:bCs/>
          <w:i/>
          <w:iCs/>
          <w:color w:val="C00000"/>
          <w:sz w:val="24"/>
          <w:szCs w:val="24"/>
          <w:u w:val="single"/>
        </w:rPr>
      </w:pPr>
      <w:r w:rsidRPr="00437FDC">
        <w:rPr>
          <w:rFonts w:eastAsia="Times New Roman"/>
          <w:b/>
          <w:bCs/>
          <w:i/>
          <w:iCs/>
          <w:color w:val="C00000"/>
          <w:sz w:val="24"/>
          <w:szCs w:val="24"/>
        </w:rPr>
        <w:lastRenderedPageBreak/>
        <w:t xml:space="preserve">Then one was brought to Him who was demon-possessed, blind and mute; and He healed him, so that the blind and mute man both spoke and saw. 23 And all the multitudes were amazed and said, “Could this be the Son of David?” </w:t>
      </w:r>
      <w:r w:rsidRPr="00437FDC">
        <w:rPr>
          <w:rFonts w:eastAsia="Times New Roman"/>
          <w:b/>
          <w:bCs/>
          <w:i/>
          <w:iCs/>
          <w:color w:val="C00000"/>
          <w:sz w:val="24"/>
          <w:szCs w:val="24"/>
          <w:u w:val="single"/>
        </w:rPr>
        <w:t xml:space="preserve">24 Now when the Pharisees heard it they said, “This fellow does not cast out demons except by Beelzebub, the ruler of the demons.” </w:t>
      </w:r>
    </w:p>
    <w:p w14:paraId="78B86713" w14:textId="77777777" w:rsidR="00437FDC" w:rsidRPr="00437FDC" w:rsidRDefault="00437FDC">
      <w:pPr>
        <w:pStyle w:val="Heading2"/>
        <w:ind w:left="0" w:firstLine="0"/>
        <w:rPr>
          <w:rFonts w:eastAsia="Times New Roman"/>
          <w:b/>
          <w:bCs/>
          <w:i/>
          <w:iCs/>
          <w:color w:val="C00000"/>
          <w:sz w:val="24"/>
          <w:szCs w:val="24"/>
          <w:u w:val="single"/>
        </w:rPr>
      </w:pPr>
      <w:r w:rsidRPr="00437FDC">
        <w:rPr>
          <w:rFonts w:eastAsia="Times New Roman"/>
          <w:b/>
          <w:bCs/>
          <w:i/>
          <w:iCs/>
          <w:color w:val="C00000"/>
          <w:sz w:val="24"/>
          <w:szCs w:val="24"/>
        </w:rPr>
        <w:t xml:space="preserve">36 “But I say to you that for every idle word men may speak, they will give account of it in the day of judgment. </w:t>
      </w:r>
    </w:p>
    <w:p w14:paraId="2FA4A976" w14:textId="77777777" w:rsidR="00437FDC" w:rsidRPr="00437FDC" w:rsidRDefault="00437FDC">
      <w:pPr>
        <w:pStyle w:val="Heading1"/>
        <w:rPr>
          <w:sz w:val="24"/>
          <w:szCs w:val="24"/>
        </w:rPr>
      </w:pPr>
    </w:p>
    <w:p w14:paraId="5B05E4DD" w14:textId="77777777" w:rsidR="00437FDC" w:rsidRPr="00437FDC" w:rsidRDefault="00437FDC">
      <w:pPr>
        <w:pStyle w:val="Heading2"/>
        <w:ind w:left="0" w:firstLine="0"/>
        <w:rPr>
          <w:rFonts w:eastAsia="Times New Roman"/>
          <w:b/>
          <w:bCs/>
          <w:i/>
          <w:iCs/>
          <w:color w:val="C00000"/>
          <w:sz w:val="24"/>
          <w:szCs w:val="24"/>
          <w:highlight w:val="yellow"/>
        </w:rPr>
      </w:pPr>
      <w:r w:rsidRPr="00437FDC">
        <w:rPr>
          <w:rFonts w:eastAsia="Times New Roman"/>
          <w:b/>
          <w:bCs/>
          <w:i/>
          <w:iCs/>
          <w:color w:val="C00000"/>
          <w:sz w:val="24"/>
          <w:szCs w:val="24"/>
        </w:rPr>
        <w:t xml:space="preserve">37 “For by your words you will be justified, and by your words you will be </w:t>
      </w:r>
      <w:r w:rsidRPr="00437FDC">
        <w:rPr>
          <w:rFonts w:eastAsia="Times New Roman"/>
          <w:b/>
          <w:bCs/>
          <w:i/>
          <w:iCs/>
          <w:color w:val="C00000"/>
          <w:sz w:val="24"/>
          <w:szCs w:val="24"/>
          <w:highlight w:val="yellow"/>
        </w:rPr>
        <w:t xml:space="preserve">condemned.” </w:t>
      </w:r>
    </w:p>
    <w:p w14:paraId="0C29D9B1"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Zechariah prophesized this:</w:t>
      </w:r>
    </w:p>
    <w:p w14:paraId="3C9101E4" w14:textId="76A41694" w:rsidR="00437FDC" w:rsidRPr="00437FDC" w:rsidRDefault="00A84D6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56FD45D6" wp14:editId="05111116">
                <wp:simplePos x="0" y="0"/>
                <wp:positionH relativeFrom="column">
                  <wp:posOffset>4182110</wp:posOffset>
                </wp:positionH>
                <wp:positionV relativeFrom="paragraph">
                  <wp:posOffset>192405</wp:posOffset>
                </wp:positionV>
                <wp:extent cx="379810" cy="214285"/>
                <wp:effectExtent l="38100" t="38100" r="1270" b="40005"/>
                <wp:wrapNone/>
                <wp:docPr id="896648242" name="Ink 44"/>
                <wp:cNvGraphicFramePr/>
                <a:graphic xmlns:a="http://schemas.openxmlformats.org/drawingml/2006/main">
                  <a:graphicData uri="http://schemas.microsoft.com/office/word/2010/wordprocessingInk">
                    <w14:contentPart bwMode="auto" r:id="rId41">
                      <w14:nvContentPartPr>
                        <w14:cNvContentPartPr/>
                      </w14:nvContentPartPr>
                      <w14:xfrm>
                        <a:off x="0" y="0"/>
                        <a:ext cx="379810" cy="214285"/>
                      </w14:xfrm>
                    </w14:contentPart>
                  </a:graphicData>
                </a:graphic>
              </wp:anchor>
            </w:drawing>
          </mc:Choice>
          <mc:Fallback>
            <w:pict>
              <v:shape w14:anchorId="4FFF129F" id="Ink 44" o:spid="_x0000_s1026" type="#_x0000_t75" style="position:absolute;margin-left:328.7pt;margin-top:14.55pt;width:31.1pt;height:18.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">
                <v:imagedata r:id="rId4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2EF21010" wp14:editId="7AC93A41">
                <wp:simplePos x="0" y="0"/>
                <wp:positionH relativeFrom="column">
                  <wp:posOffset>3582670</wp:posOffset>
                </wp:positionH>
                <wp:positionV relativeFrom="paragraph">
                  <wp:posOffset>221615</wp:posOffset>
                </wp:positionV>
                <wp:extent cx="476820" cy="126820"/>
                <wp:effectExtent l="38100" t="38100" r="31750" b="38735"/>
                <wp:wrapNone/>
                <wp:docPr id="1603933306" name="Ink 45"/>
                <wp:cNvGraphicFramePr/>
                <a:graphic xmlns:a="http://schemas.openxmlformats.org/drawingml/2006/main">
                  <a:graphicData uri="http://schemas.microsoft.com/office/word/2010/wordprocessingInk">
                    <w14:contentPart bwMode="auto" r:id="rId43">
                      <w14:nvContentPartPr>
                        <w14:cNvContentPartPr/>
                      </w14:nvContentPartPr>
                      <w14:xfrm>
                        <a:off x="0" y="0"/>
                        <a:ext cx="476820" cy="126820"/>
                      </w14:xfrm>
                    </w14:contentPart>
                  </a:graphicData>
                </a:graphic>
              </wp:anchor>
            </w:drawing>
          </mc:Choice>
          <mc:Fallback>
            <w:pict>
              <v:shape w14:anchorId="1B57DDB3" id="Ink 45" o:spid="_x0000_s1026" type="#_x0000_t75" style="position:absolute;margin-left:281.5pt;margin-top:16.85pt;width:38.8pt;height:11.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">
                <v:imagedata r:id="rId44" o:title=""/>
              </v:shape>
            </w:pict>
          </mc:Fallback>
        </mc:AlternateContent>
      </w:r>
      <w:r w:rsidR="00002B3B">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672485B7" wp14:editId="426A164E">
                <wp:simplePos x="0" y="0"/>
                <wp:positionH relativeFrom="column">
                  <wp:posOffset>3002280</wp:posOffset>
                </wp:positionH>
                <wp:positionV relativeFrom="paragraph">
                  <wp:posOffset>179705</wp:posOffset>
                </wp:positionV>
                <wp:extent cx="386095" cy="175500"/>
                <wp:effectExtent l="25400" t="38100" r="20320" b="27940"/>
                <wp:wrapNone/>
                <wp:docPr id="1420016757" name="Ink 30"/>
                <wp:cNvGraphicFramePr/>
                <a:graphic xmlns:a="http://schemas.openxmlformats.org/drawingml/2006/main">
                  <a:graphicData uri="http://schemas.microsoft.com/office/word/2010/wordprocessingInk">
                    <w14:contentPart bwMode="auto" r:id="rId45">
                      <w14:nvContentPartPr>
                        <w14:cNvContentPartPr/>
                      </w14:nvContentPartPr>
                      <w14:xfrm>
                        <a:off x="0" y="0"/>
                        <a:ext cx="386095" cy="175500"/>
                      </w14:xfrm>
                    </w14:contentPart>
                  </a:graphicData>
                </a:graphic>
              </wp:anchor>
            </w:drawing>
          </mc:Choice>
          <mc:Fallback>
            <w:pict>
              <v:shape w14:anchorId="03A678CE" id="Ink 30" o:spid="_x0000_s1026" type="#_x0000_t75" style="position:absolute;margin-left:235.8pt;margin-top:13.55pt;width:31.6pt;height: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">
                <v:imagedata r:id="rId46" o:title=""/>
              </v:shape>
            </w:pict>
          </mc:Fallback>
        </mc:AlternateContent>
      </w:r>
      <w:proofErr w:type="spellStart"/>
      <w:r w:rsidR="00437FDC" w:rsidRPr="00437FDC">
        <w:rPr>
          <w:rFonts w:eastAsia="Times New Roman"/>
          <w:b/>
          <w:bCs/>
          <w:i/>
          <w:iCs/>
          <w:color w:val="C00000"/>
          <w:sz w:val="24"/>
          <w:szCs w:val="24"/>
        </w:rPr>
        <w:t>Zech</w:t>
      </w:r>
      <w:proofErr w:type="spellEnd"/>
      <w:r w:rsidR="00437FDC" w:rsidRPr="00437FDC">
        <w:rPr>
          <w:rFonts w:eastAsia="Times New Roman"/>
          <w:b/>
          <w:bCs/>
          <w:i/>
          <w:iCs/>
          <w:color w:val="C00000"/>
          <w:sz w:val="24"/>
          <w:szCs w:val="24"/>
        </w:rPr>
        <w:t xml:space="preserve"> 11:9 Then I said, “I will not feed you. Let what is dying die, and what is perishing perish. Let those that are left eat each other’s flesh.” </w:t>
      </w:r>
    </w:p>
    <w:p w14:paraId="22025036" w14:textId="77777777" w:rsidR="00437FDC" w:rsidRPr="00437FDC" w:rsidRDefault="00437FDC">
      <w:pPr>
        <w:pStyle w:val="Heading2"/>
        <w:ind w:left="0" w:firstLine="0"/>
        <w:rPr>
          <w:rFonts w:eastAsia="Times New Roman"/>
          <w:b/>
          <w:bCs/>
          <w:sz w:val="24"/>
          <w:szCs w:val="24"/>
        </w:rPr>
      </w:pPr>
      <w:r w:rsidRPr="00437FDC">
        <w:rPr>
          <w:rFonts w:eastAsia="Times New Roman"/>
          <w:b/>
          <w:bCs/>
          <w:i/>
          <w:iCs/>
          <w:color w:val="C00000"/>
          <w:sz w:val="24"/>
          <w:szCs w:val="24"/>
        </w:rPr>
        <w:t xml:space="preserve">10 And I took my staff, Beauty, and cut it in two, that I might break the covenant which I had made with all the peoples. </w:t>
      </w:r>
    </w:p>
    <w:p w14:paraId="4DCBECED" w14:textId="77777777" w:rsidR="00437FDC" w:rsidRPr="00437FDC" w:rsidRDefault="00437FDC">
      <w:pPr>
        <w:pStyle w:val="Heading1"/>
        <w:rPr>
          <w:sz w:val="24"/>
          <w:szCs w:val="24"/>
        </w:rPr>
      </w:pPr>
    </w:p>
    <w:p w14:paraId="234D1A9D"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14 Then I cut in two my other staff, Bonds, that I might break the brotherhood between Judah and Israel. </w:t>
      </w:r>
    </w:p>
    <w:p w14:paraId="6002BCB2"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It’s worse!</w:t>
      </w:r>
    </w:p>
    <w:p w14:paraId="640DD353"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Zech 11:12 Then I said to them, “If it is agreeable to you, give me my wages; and if not, refrain.” So they weighed out for </w:t>
      </w:r>
      <w:r w:rsidRPr="00437FDC">
        <w:rPr>
          <w:rFonts w:eastAsia="Times New Roman"/>
          <w:b/>
          <w:bCs/>
          <w:i/>
          <w:iCs/>
          <w:color w:val="C00000"/>
          <w:sz w:val="24"/>
          <w:szCs w:val="24"/>
          <w:highlight w:val="yellow"/>
        </w:rPr>
        <w:t xml:space="preserve">my wages </w:t>
      </w:r>
      <w:r w:rsidRPr="00437FDC">
        <w:rPr>
          <w:rFonts w:eastAsia="Times New Roman"/>
          <w:b/>
          <w:bCs/>
          <w:i/>
          <w:iCs/>
          <w:color w:val="C00000"/>
          <w:sz w:val="24"/>
          <w:szCs w:val="24"/>
        </w:rPr>
        <w:t>thirty pieces of silver. 13 And the LORD said to me, “Throw it to the potter”–</w:t>
      </w:r>
      <w:r w:rsidRPr="00437FDC">
        <w:rPr>
          <w:rFonts w:eastAsia="Times New Roman"/>
          <w:b/>
          <w:bCs/>
          <w:i/>
          <w:iCs/>
          <w:color w:val="C00000"/>
          <w:sz w:val="24"/>
          <w:szCs w:val="24"/>
          <w:highlight w:val="yellow"/>
        </w:rPr>
        <w:t>that princely price they set on me</w:t>
      </w:r>
      <w:r w:rsidRPr="00437FDC">
        <w:rPr>
          <w:rFonts w:eastAsia="Times New Roman"/>
          <w:b/>
          <w:bCs/>
          <w:i/>
          <w:iCs/>
          <w:color w:val="C00000"/>
          <w:sz w:val="24"/>
          <w:szCs w:val="24"/>
        </w:rPr>
        <w:t xml:space="preserve">. So I took the thirty pieces of silver and threw them into the house of the LORD for the potter. </w:t>
      </w:r>
    </w:p>
    <w:p w14:paraId="695D9DF4" w14:textId="77777777" w:rsidR="00437FDC" w:rsidRPr="00437FDC" w:rsidRDefault="00437FDC">
      <w:pPr>
        <w:pStyle w:val="Heading1"/>
        <w:rPr>
          <w:sz w:val="24"/>
          <w:szCs w:val="24"/>
        </w:rPr>
      </w:pPr>
    </w:p>
    <w:p w14:paraId="4781925A"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The price of a dead slave! And a field for strangers.</w:t>
      </w:r>
    </w:p>
    <w:p w14:paraId="50D85D89"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 xml:space="preserve">As they said, “We have no king but Caesar!”    </w:t>
      </w:r>
    </w:p>
    <w:p w14:paraId="17893E9E"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The coming destruction and dispersion of Israel in 70 AD and The final blow 133 AD</w:t>
      </w:r>
    </w:p>
    <w:p w14:paraId="0733F1D1"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Zech 11:15 And the LORD said to me, “Next, take for yourself the implements of a foolish shepherd. 16 “For indeed I will raise up a shepherd in the land who will not care for those who are cut off, nor seek the young, nor heal those that are broken, nor feed those that still stand. </w:t>
      </w:r>
    </w:p>
    <w:p w14:paraId="6ED09E2A" w14:textId="77777777" w:rsidR="00437FDC" w:rsidRPr="00437FDC" w:rsidRDefault="00437FDC">
      <w:pPr>
        <w:pStyle w:val="Heading1"/>
        <w:rPr>
          <w:sz w:val="24"/>
          <w:szCs w:val="24"/>
        </w:rPr>
      </w:pPr>
    </w:p>
    <w:p w14:paraId="545096C9" w14:textId="77777777" w:rsidR="00437FDC" w:rsidRPr="00437FDC" w:rsidRDefault="00437FDC">
      <w:pPr>
        <w:pStyle w:val="Heading2"/>
        <w:ind w:left="0" w:firstLine="0"/>
        <w:rPr>
          <w:rFonts w:eastAsia="Times New Roman"/>
          <w:b/>
          <w:bCs/>
          <w:i/>
          <w:iCs/>
          <w:color w:val="C00000"/>
          <w:sz w:val="24"/>
          <w:szCs w:val="24"/>
        </w:rPr>
      </w:pPr>
      <w:r w:rsidRPr="00437FDC">
        <w:rPr>
          <w:rFonts w:eastAsia="Times New Roman"/>
          <w:b/>
          <w:bCs/>
          <w:i/>
          <w:iCs/>
          <w:color w:val="C00000"/>
          <w:sz w:val="24"/>
          <w:szCs w:val="24"/>
        </w:rPr>
        <w:t xml:space="preserve">But he will eat the flesh of the fat and tear their hooves in pieces. 17 “Woe to the worthless shepherd, Who leaves the flock! A sword shall be against his arm And against his right eye; His arm shall completely wither, And his right eye shall be totally blinded.” </w:t>
      </w:r>
    </w:p>
    <w:p w14:paraId="32B57BA8"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Bar Kochba (the foolish shepherd) revolt got another 580,000 Jews killed. Then the Jews  were destroyed and dispersed till 1948 AD.</w:t>
      </w:r>
    </w:p>
    <w:p w14:paraId="77559F50" w14:textId="77777777" w:rsidR="00437FDC" w:rsidRPr="00437FDC" w:rsidRDefault="00437FDC">
      <w:pPr>
        <w:pStyle w:val="Heading1"/>
        <w:rPr>
          <w:sz w:val="24"/>
          <w:szCs w:val="24"/>
        </w:rPr>
      </w:pPr>
    </w:p>
    <w:p w14:paraId="2ACDC49D" w14:textId="77777777" w:rsidR="00437FDC" w:rsidRPr="00437FDC" w:rsidRDefault="00437FDC">
      <w:pPr>
        <w:pStyle w:val="Heading2"/>
        <w:ind w:left="0" w:firstLine="0"/>
        <w:rPr>
          <w:rFonts w:eastAsia="Times New Roman"/>
          <w:b/>
          <w:bCs/>
          <w:sz w:val="24"/>
          <w:szCs w:val="24"/>
        </w:rPr>
      </w:pPr>
      <w:r w:rsidRPr="00437FDC">
        <w:rPr>
          <w:rFonts w:eastAsia="Times New Roman"/>
          <w:b/>
          <w:bCs/>
          <w:sz w:val="24"/>
          <w:szCs w:val="24"/>
        </w:rPr>
        <w:t xml:space="preserve">Next week: Chap 12-14 Israel’s repentance, the final battles, and the KINGDOM! </w:t>
      </w:r>
    </w:p>
    <w:sectPr w:rsidR="00437FDC" w:rsidRPr="00437F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1CAEE16"/>
    <w:lvl w:ilvl="0">
      <w:numFmt w:val="bullet"/>
      <w:lvlText w:val="*"/>
      <w:lvlJc w:val="left"/>
    </w:lvl>
  </w:abstractNum>
  <w:num w:numId="1" w16cid:durableId="1150246343">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DC"/>
    <w:rsid w:val="00002B3B"/>
    <w:rsid w:val="00437FDC"/>
    <w:rsid w:val="005B40BA"/>
    <w:rsid w:val="005F7823"/>
    <w:rsid w:val="007E259E"/>
    <w:rsid w:val="008E04A6"/>
    <w:rsid w:val="0093222A"/>
    <w:rsid w:val="009D34FF"/>
    <w:rsid w:val="009E016B"/>
    <w:rsid w:val="00A113E0"/>
    <w:rsid w:val="00A73BBD"/>
    <w:rsid w:val="00A84D67"/>
    <w:rsid w:val="00C904F8"/>
    <w:rsid w:val="00CD48A1"/>
    <w:rsid w:val="00DC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3B294"/>
  <w14:defaultImageDpi w14:val="0"/>
  <w15:docId w15:val="{21000682-2EC2-4AE0-B9A0-CA0B774F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1:46.76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11 117 14128,'0'11'0,"0"-1"0,0-10 0,-5-14 0,4 10 0,-4-10 0,5 9 0,0 4 0,0-8 0,0 3 0,0 0 0,0-3 0,0 7 0,10 7 0,-8-3 0,12 8 0,-3-10 0,5 0 0,5 0 0,5 0 0,-3 0 0,7 0 0,-3 0 0,0 0 0,-1-4 0,-5 1 0,-4-1 0,3 0 0,-7 2 0,4-1 0,-8-3 0,9 5 0,-6-4 0,9 0 0,1 4 0,-1-2 0,-5 1 0,4-1 0,-2-1 0,-3 1 0,10 3 0,-8 0 0,8 0 0,-6 0 0,-1 0 0,-4 0 0,3 0 0,1 0 0,3 0 0,-3 0 0,-1 0 0,1 0 0,3 0 0,0 0 0,1 0 0,-5 0 0,1 0 0,-1 0 0,5 0 0,-6 0 0,4 3 0,-2 1 0,-3-1 0,5-3 0,1 5 0,1-4 0,4 4 0,-5 0 0,1-4 0,-1 4 0,0-1 0,0-2 0,-4 2 0,3-4 0,-4 5 0,5-4 0,-4 4 0,3-5 0,-4 0 0,1 0 0,7 0 0,-6 0 0,8 0 0,0 0 0,-4-4 0,3 1 0,-8-5 0,8 6 0,-7-6 0,6 5 0,-6-6 0,7 3 0,-3 1 0,5-4 0,-2 6 0,-6-4 0,-2 3 0,-4 1 0,12-2 0,-7 4 0,6-3 0,-6 3 0,7 1 0,-3 0 0,5 0 0,-2 0 0,-8 0 0,8 0 0,-7 0 0,8 1 0,-5 3 0,-5-3 0,4 4 0,-3-5 0,4 4 0,0-2 0,0 2 0,0 1 0,0-4 0,1 9 0,-1-9 0,0 3 0,0 1 0,0-4 0,-4 9 0,3-9 0,-4 8 0,1-3 0,3 0 0,-9-1 0,9-5 0,-3 0 0,4 0 0,0 0 0,0 0 0,5 0 0,-3 0 0,1 0 0,-1 0 0,2 0 0,1 0 0,3 0 0,-4 0 0,-3 0 0,-1 0 0,3 0 0,1 0 0,0 5 0,1-4 0,1 8 0,5-3 0,-5 0 0,-3-3 0,-6-1 0,2 2 0,-4-3 0,6 4 0,-1 0 0,-10-4 0,4 4 0,-14-5 0,3 0 0,6 0 0,-8 0 0,12-5 0,-13 4 0,9-4 0,-4 5 0,4-5 0,1 4 0,0-3 0,-1 4 0,1-5 0,4 4 0,-3-4 0,3 0 0,0 4 0,-3-4 0,3 5 0,1-4 0,-5 3 0,5-4 0,-10 5 0,3-5 0,-8 4 0,9-4 0,-23 15 0,4-3 0,-16 8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7:24.149"/>
    </inkml:context>
    <inkml:brush xml:id="br0">
      <inkml:brushProperty name="width" value="0.04291" units="cm"/>
      <inkml:brushProperty name="height" value="0.04291" units="cm"/>
    </inkml:brush>
  </inkml:definitions>
  <inkml:trace contextRef="#ctx0" brushRef="#br0">123 28 9555,'-7'0'0,"1"0"0,6 0 0,-6-6 0,4 4 0,-4-4 0,0 6 0,5 0 0,-7-5 0,3 1 0,4-1 0,-11 5 0,10 0 0,-10 0 0,11 0 0,-12 0 0,12 0 0,-7 0 0,4 0 0,2 0 0,-4 0 0,6 0 0,-1 0 0,-4 0 0,4 0 0,-5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7:56.210"/>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1434 123 13713,'-15'-13'0,"-3"5"0,10-4 0,-6 10 0,1-10 0,-7 11 0,-1-11 0,0 10 0,-5-10 0,4 10 0,-5-4 0,0 6 0,0 0 0,-1 0 0,1 0 0,6 0 0,-5 0 0,11 0 0,-5 0 0,6 0 0,1 0 0,-1 0 0,0 0 0,1 0 0,-1 0 0,0 6 0,7-4 0,-5 10 0,4-10 0,-6 4 0,7-6 0,-5 6 0,4-5 0,-6 5 0,1-6 0,5 6 0,-4-4 0,4 4 0,-5-6 0,-1 0 0,7 6 0,-6-5 0,6 6 0,-7-7 0,1 0 0,-1 6 0,0-5 0,1 5 0,-1-6 0,0 0 0,-5 0 0,3 0 0,-9 0 0,3 0 0,-5 0 0,6 0 0,-5 6 0,11-4 0,-11 4 0,11-6 0,-5 0 0,6 0 0,1 0 0,5 0 0,-4 0 0,4-6 0,1 4 0,-5-4 0,4 6 0,-5 0 0,-1 0 0,0 0 0,1-6 0,-1 5 0,-6-5 0,5-1 0,-11 6 0,5-11 0,0 4 0,-5-5 0,11-1 0,-11 0 1,11 1 11,-5-1 2,12 6-1,-4 2 1,11 6 22,-5 0-24,0 6-2,4-4-1,-4 10-2,0-4 0,5 11-3,-12-3-1,12 3-3,-5 1 0,0 7 0,-2 8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7:54.234"/>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0 123 13714,'0'-15'0,"0"3"0,0 12 0,0-6 0,0-2 0,0 1 0,0 1 0,12 6 0,-9 0 0,22 0 0,-16 0 0,17 0 0,-5 0 0,6 0 0,-6 0 0,11 6 0,-3-5 0,12 11 0,-2-6 0,-2 4 0,-8-3 0,-7-2 0,-3-2 0,3 6 0,-3-6 0,3 1 0,-5-2 0,15-2 0,-9 0 0,9 0 0,-10 0 0,4 0 0,-5 0 0,7-6 0,-1 4 0,-4-8 0,0 5 0,-7 1 0,10-2 0,-5 4 0,7-10 0,-1 10 0,0-4 0,0 6 0,-5 0 0,4-1 0,-4-4 0,0 4 0,0-4 0,-3 4 0,3 1 0,-4-5 0,5 1 0,-5-1 0,5 5 0,0-6 0,4 4 0,1-2 0,-1 2 0,6-4 0,2 5 0,5-5 0,-4 6 0,-7 0 0,-6 0 0,-1 0 0,12 0 0,1 0 0,6 0 0,0 0 0,-7 0 0,0 0 0,-7 0 0,-6 0 0,5 0 0,-5 0 0,7 0 0,-1 0 0,-6 0 0,5 0 0,-11 0 0,11 0 0,-5 0 0,1 0 0,3 0 0,-3 0 0,5-5 0,0 1 0,-6-1 0,5 5 0,-4-6 0,11 4 0,-4-4 0,4 6 0,-6 0 0,1 0 0,-7 0 0,5 6 0,-5-4 0,0 10 0,5-10 0,-11 4 0,11 0 0,-11-5 0,5 11 0,0-10 0,1 10 0,6-10 0,1 4 0,-7 0 0,5-5 0,-5 5 0,0-6 0,5 0 0,-5 0 0,0 0 0,-1 0 0,-12 0 0,4 0 0,-11 0 0,5 6 0,0-4 0,-4 4 0,4 0 0,-6-4 0,0 10 0,0-5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50:30.396"/>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14 34 14026,'-8'-16'0,"2"4"0,6 12 0,0-6 0,6 23 0,2-19 0,0 21 0,4-19 0,-5 6 0,7-5 0,0 11 0,-7-10 0,11 10 0,-9-11 0,11 12 0,0-12 0,1 11 0,13-10 0,-6 4 0,4-6 0,-8 0 0,-1 0 0,-5 0 0,5 0 0,-5 0 0,5 0 0,-5 0 0,5 0 0,-6-6 0,15 4 0,-3-10 0,5 11 0,0-7 0,-7 3 0,-6 4 0,5-5 0,-5 6 0,7 0 0,-1 0 0,0-6 0,1 4 0,5-4 0,-4 6 0,3 0 0,-3 0 0,2 0 0,1 0 0,-4 0 0,-6 0 0,1 0 0,4 0 0,1-4 0,-1-1 0,-4 1 0,0 4 0,-1 0 0,6 0 0,-6-2 0,1-3 0,-5 4 0,5-4 0,-5 4 0,5 1 0,0 0 0,10 0 0,1 0 0,2 0 0,-9 0 0,5 0 0,-3 0 0,12 0 0,-6 1 0,-3 4 0,-8-4 0,-1 4 0,-7-3 0,10 2 0,-3 1 0,-3 5 0,6-8 0,-5 4 0,6-6 0,0 0 0,1 0 0,-1 0 0,0 0 0,1-6 0,-1 4 0,0-4 0,1 6 0,-1 0 0,0 0 0,1 0 0,-1 0 0,0 0 0,0 0 0,1 0 0,-1 0 0,-6 6 0,5-4 0,-5 10 0,1-11 0,-3 5 0,-5-6 0,0 7 0,5-6 0,-3 5 0,3-6 0,-5 0 0,0 0 0,5 0 0,-3 0 0,3 6 0,-5-4 0,0 10 0,-1-11 0,-5 5 0,4 1 0,-11-6 0,12 5 0,-12-6 0,5 0 0,-18 6 0,-3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50:28.127"/>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90 260 13658,'-15'-8'0,"2"2"0,13 6 0,-6 0 0,-1 0 0,-1 0 0,2 0 0,0-6 0,5 4 0,-12-4 0,12 6 0,-5 0 0,0-6 15,4 5-14,14-5 1,-7 6-1,19-6 0,-16 4 0,11-4 0,-3 6 0,3 0 0,1 0 0,-5 0 0,11 0 0,-5 0 0,7 0-1,-1 0 0,0 0 0,7 0 0,-6 0 0,6 0 0,-1 0 0,-4 6 0,4-4 0,-5 4 0,-1-6 0,6 6 0,2-5 0,5 5 0,-4-6 0,-2 0 0,-3 0 0,1 0 0,0 0 0,-4 0 0,-1 0 0,0 0 0,0 0 0,13 6 0,-4-4 0,11 10 0,-6-11 0,-6 10 0,-3-6 0,-8-1 0,-1-4 0,0 0 0,4 0 0,-4 0 0,0 0 0,-1 0 0,10 0 0,0 0 0,-4 0 0,-6 0 0,1 0 0,4 0 0,-4 0 0,0 0 0,-5 0 0,5 0 0,0 0 0,4 0 0,-4 0 0,-1 0 0,-3 0 0,3 0 0,-3 0 0,3 0 0,1 0 0,4 0 0,-4-4 0,0-1 0,1-1 0,8 1 0,-3 4 0,3-4 0,-3-1 0,-2 2 0,0-5 0,1 4 0,-1-1 0,0 2 0,0 2 0,1-3 0,-5 2 0,-1-1 0,1 2 0,10-4 0,-4 6 0,3 0 0,-8 0 0,-1 0 0,-5 0 0,5 0 0,-5 0 0,5 0 0,0 0 0,10 6 0,1-4 0,2 2 0,-7-2 0,-6-2 0,-1 0 0,10 0 0,0 0 0,0 0 0,-5 0 0,1 0 0,-6 0 0,1 0 0,-5 0 0,5 0 0,-6 0 0,13 0 0,-3 0 0,-1 0 0,-3 0 0,-5 0 0,5 0 0,-5 0 0,5 0 0,-5 0 0,5 0 0,-5 0 0,5 0 0,0 0 0,10 0 0,2 0 0,6 0 0,0 0 0,0 0 0,0 0 0,-6 0 0,-3 0 0,-8 0 0,-1 0 0,-1 0 0,12 0 0,1 0 0,4-5 0,-3 1 0,-2-1 0,-2 1 0,0-1 0,-1 1 0,3 4 0,1-6 0,6 4 0,0-4 0,-6 6 0,4 0 0,-10 0 0,4 0 0,-5 0 0,-7 0 0,11 0 0,-4 0 0,7 0 0,-3 0 0,-9 0 0,9-6 0,-3 4 0,6-8 0,-4 5 0,-6 1 0,-3 4 0,-5 0 0,15-6 0,-3 4 0,12-10 0,-2 9 0,-2-6 0,-4 6 0,-6-2 0,1 2 0,-1-1 0,0 2 0,1-2 0,-1-3 0,0 3 0,5-5 0,0 4 0,1-4 0,-1 5 0,-3-6 0,3 6 0,-3-5 0,-2 4 0,0-1 0,1 2 0,-6 2 0,1-2 0,-5 2 0,5 2 0,-6 0 0,9 0 0,-5 0 0,0 6 0,-1-4 0,-6 10 0,-7-11 0,-1 11 0,0-10 0,-4 4 0,4 0 0,-6-4 0,0 10 0,0-11 0,0 11 0,0-10 0,-6 4 0,4 0 0,-4-4 0,0 4 0,5-6 0,-5 6 0,-1-5 0,6 5 0,-11-6 0,10 0 0,-4 6 0,6 2 0,-6 6 0,-1-1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51:31.991"/>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42 110 14313,'15'-8'0,"-3"2"0,-6 0 0,-4 4 0,-14 2 0,7 2 0,-13 10 0,18-10 0,-6 4 0,-2 0 0,1-5 0,1 5 0,6 0 0,-6-4 0,4 10 0,-4-10 0,6 4 0,12-6 0,-3 0 0,11 0 0,0-6 0,1 4 0,6-4 0,0 0 0,1 4 0,-1-2 0,-6-4 0,5 2 0,-3-3 0,-2-2 0,2 7 0,0-7 0,9 5 0,-1-3 0,1-3 0,2 10 0,1-10 0,6 11 0,-1-5 0,-5 6 0,-3 0 0,-7-2 0,-3-2 0,-5 2 0,9-4 0,-3 6 0,-4 0 0,7 0 0,-5 0 0,7 0 0,-1 0 0,-4 0 0,-1 0 0,-11 0 0,13 0 0,-15 0 0,17 0 0,-5 0 0,7 0 0,-1 0 0,-6 0 0,5 0 0,-3 0 0,-2 0 0,2 0 0,-5-1 0,5-4 0,-5 4 0,5-4 0,-5 3 0,5 2 0,0 0 0,10 0 0,0 0 0,4 0 0,-8 0 0,-7 0 0,1 0 0,9 0 0,0 0 0,-6 0 0,5 0 0,-2 0 0,6 0 0,-1 0 0,-1 0 0,-10 0 0,9 0 0,-11 0 0,0 0 0,-1 0 0,0 0 0,-5 0 0,4 0 0,1 0 0,-5 0 0,11 0 0,-5 0 0,1 0 0,3 0 0,-3 0 0,5 7 0,-6-6 0,5 5 0,-5-6 0,7 0 0,-1 0 0,-6 0 0,5 6 0,-5-4 0,6 4 0,-5-6 0,3 0 0,-3 0 0,5 0 0,-6 0 0,5 0 0,-5 0 0,7 0 0,-1 6 0,0-5 0,1 11 0,-1-10 0,0 10 0,0-4 0,1-1 0,-7-1 0,5 0 0,-5-4 0,0 4 0,5 0 0,-11-4 0,11 4 0,-11-6 0,5 0 0,0 0 0,-5 6 0,5-5 0,-1 5 0,-3-6 0,3 6 0,1-4 0,-5 4 0,5-6 0,0 0 0,-5 0 0,4 0 0,-5 0 0,6 0 0,-5 0 0,5 0 0,-7 0 0,1 0 0,0 0 0,-7 0 0,-1 0 0,0 0 0,-4 6 0,10-4 0,-10 4 0,4-6 0,0 6 0,-5-5 0,11 5 0,-10-6 0,4 0 0,0 0 0,2 0 0,-1 0 0,-1-6 0,-6-1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51:27.622"/>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164 42 13981,'-15'0'14,"3"0"7,6 6 0,-2-5-2,0 5-3,-4-6-2,5 6-3,-7-4-4,6 4-2,-4 0-2,5-4-3,-7 4 0,6 0 0,-4-5 0,11 5 0,-11-6 0,10 6 0,-4-4 0,18 4 0,-3-6 0,11 0 0,-6 0 0,-1 0 0,1-6 0,0 4 0,5-4 0,-3 6 0,9-6 0,-3 5 0,5-11 0,0 10 0,7-10 0,-6 4 0,6-5 0,-7 5 0,0-4 0,1 10 0,-1-2 0,-4 1 0,0-2 0,-7 4 0,15-5 0,-4 6 0,-3 0 0,8 0 0,-3 0 0,12 0 0,-6 6 0,4-5 0,-10 5 0,4 0 0,-5-4 0,-1 6 0,0-5 0,1 1 0,-1-1 0,0 5 0,-4-7 0,0 4 0,-13-4 0,15-1 0,-10 5 0,12-1 0,-6 1 0,5-5 0,2 6 0,6-4 0,1 8 0,-3-5 0,-8 1 0,-1-2 0,0-2 0,4 2 0,-4-2 0,0-2 0,0 0 0,4 0 0,0 0 0,1 0 0,-1 0 0,6 0 0,4 0 0,-9 0 0,0 0 0,-4 0 0,3 0 0,5-5 0,0 1 0,0-1 0,-5 5 0,1 0 0,-1 0 0,0-4 0,1-1 0,-1 1 0,5 2 0,0-2 0,4 2 0,-4-2 0,0 0 0,-5 0 0,0 2 0,1-2 0,-1-2 0,0 1 0,1-1 0,-1 2 0,0 2 0,1-2 0,5-4 0,2 6 0,6-4 0,0 0 0,0 5 0,-6-5 0,4 6 0,-10 0 0,-2 0 0,-1 0 0,-11 6 0,11-5 0,-11 5 0,5 0 0,-6-4 0,-1 4 0,1 0 0,-1-4 0,1 10 0,0-11 0,-1 11 0,7-10 0,-5 10 0,11-10 0,-5 4 0,7 0 0,5-5 0,2 5 0,0-6 0,-3 0 0,-8 0 0,-1 0 0,0 0 0,10 6 0,0-4 0,4 2 0,-10-2 0,5-2 0,-5 0 0,10 0 0,-10 0 0,5 0 0,-3 0 0,6 0 0,-2 0 0,-6 0 0,-9 0 0,1 0 0,-7 0 0,14 0 0,-5 0 0,6 0 0,0 0 0,1 0 0,-1 0 0,-6 0 0,5 0 0,1 0 0,8 0 0,6 0 0,-1 0 0,-4 0 0,-7 0 0,-6 0 0,-5 0 0,5 0 0,-1 0 0,12-6 0,1 4 0,6-10 0,-6 11 0,4-11 0,-10 4 0,4 0 0,-5 2 0,-7 0 0,-1 5 0,-7-5 0,1 6 0,-1 0 0,1 0 0,-6 0 0,4 0 0,-11 0 0,12 6 0,-6-5 0,7 5 0,-1 0 0,1-4 0,0 4 0,5-1 0,4-1 0,-3 1 0,12-5 0,-3 0 0,10 0 0,-2 0 0,-9-2 0,-5-2 0,0 2 0,4-2 0,0 2 0,7 2 0,1 0 0,4 0 0,-2 0 0,-6 2 0,-2 2 0,0 5 0,3 3 0,-9-4 0,9 3 0,-10-7 0,-2 7 0,6-4 0,-5 1 0,13 4 0,-6-10 0,6 4 0,-13-6 0,5 0 0,-11 0 0,5 0 0,-13 0 0,5 0 0,-4 0 0,0 0 0,4 0 0,-11 0 0,11 0 0,-10 0 0,10 0 0,-4 0 0,5 0 0,1 0 0,-6 0 0,4 0 0,-5 0 0,1 0 0,-2 0 0,0 0 0,2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51:25.696"/>
    </inkml:context>
    <inkml:brush xml:id="br0">
      <inkml:brushProperty name="width" value="0.10013" units="cm"/>
      <inkml:brushProperty name="height" value="0.20026" units="cm"/>
      <inkml:brushProperty name="color" value="#FFFC00"/>
      <inkml:brushProperty name="tip" value="rectangle"/>
      <inkml:brushProperty name="rasterOp" value="maskPen"/>
    </inkml:brush>
  </inkml:definitions>
  <inkml:trace contextRef="#ctx0" brushRef="#br0">14 42 13975,'0'-16'0,"0"4"0,-6 6 0,-1-1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6:00:35.794"/>
    </inkml:context>
    <inkml:brush xml:id="br0">
      <inkml:brushProperty name="width" value="0.04282" units="cm"/>
      <inkml:brushProperty name="height" value="0.04282" units="cm"/>
    </inkml:brush>
  </inkml:definitions>
  <inkml:trace contextRef="#ctx0" brushRef="#br0">44 163 9663,'0'-6'0,"0"0"0,1 4 0,2-1 0,-2-2 0,4 4 0,-2-2 0,-2-2 0,7 4 0,-3-3 0</inkml:trace>
  <inkml:trace contextRef="#ctx0" brushRef="#br0" timeOffset="2436">90 126 9663,'-4'5'0,"3"-1"0,-3 0 0,3-3 0,-2 2 0,2-2 0,-3-1 0,3 0 16,-2 0 6,2 0 0,-3 0-3,4 0-5,0 0-3,0-4-5,0 3-3,0-7-3,0 7 0,0-7 0,0 7 0,0-4 0,0 2 0,0 1 0,0-4 0,0 4 0,0-2 0,0 4 0,0 0 0,0-4 0,0 3 0,0-3 0,0 4 0,0 0 0,-4 0 0,3 0 0,-4 0 0,2 0 0,2 0 0,-4 0 0,2 0 0,2 0 0,-4 0 0,2 0 0,2 1 0,-2 2 0,2-2 0,-3 3 0,3-4 0,-3 0 0,4 0 0,-4 0 0,3 0 0,-3 0 0,4 0 0,0 0 0,-4 0 0,3 0 0,-3 0 0,4-4 0,0 3 0,0-3 0,4 4 0,-3-4 0,7 3 0,-3-3 0,4 4 0,0-4 0,0 3 0,0-2 0,-3 2 0,0 1 0,0-3 0,3 0 0,0 0 0,0 3 0,0 0 0,0 0 0,1-3 0,-1 0 0,0 0 0,0 3 0,3 0 0,0 0 0,1 0 0,-1 0 0,-2 0 0,2 0 0,-2 0 0,-1 0 0,3 0 0,0 0 0,0 0 0,-3 0 0,0 0 0,0 0 0,0 0 0,0 0 0,0 3 0,0 0 0,0 1 0,0-1 0,0-2 0,0 2 0,-3 1 0,0-1 0,0 0 0,3-3 0,0 1 0,0 2 0,3-2 0,0 2 0,0-2 0,-3-1 0,3 0 0,0 0 0,1 0 0,-1 0 0,-1 3 0,4 0 0,-3 0 0,3-3 0,-3 0 0,3 0 0,-3 0 0,3 0 0,-4 0 0,1 0 0,2 0 0,1 0 0,-1 0 0,1 0 0,-3 0 0,3 0 0,-3 0 0,3 0 0,-1 0 0,1 0 0,2 0 0,-2 0 0,0 0 0,3 0 0,-5 0 0,5 0 0,-2 0 0,2 0 0,0-3 0,0 0 0,0 0 0,0 3 0,-3 0 0,0 0 0,0-3 0,3 0 0,-1 0 0,-2 3 0,1 0 0,-4 0 0,4 0 0,-1 0 0,-2 0 0,-1 0 0,1 0 0,-1 0 0,1-3 0,-1 0 0,-1 0 0,4 3 0,-4 0 0,1 0 0,-1 0 0,1 0 0,-2 0 0,2 0 0,-1 0 0,1 0 0,-2 0 0,2 0 0,1 0 0,-1 0 0,1 0 0,-4 0 0,1 0 0,2 0 0,-2 0 0,2 0 0,-1 0 0,1 0 0,-2 0 0,2 0 0,-1 0 0,1 0 0,-2 0 0,2 0 0,-2 0 0,-1 0 0,0 0 0,0 0 0,1 0 0,2 0 0,-2 0 0,2 0 0,-1 0 0,1 0 0,-2 0 0,2 0 0,1 0 0,-1 0 0,3 0 0,-3 0 0,3 0 0,-3 0 0,3 0 0,-3 0 0,3 0 0,-3 0 0,1-3 0,-1 0 0,-1 0 0,4 3 0,-3 0 0,3 0 0,-4-1 0,1-2 0,1 2 0,-1-2 0,1 2 0,-1 1 0,-2 0 0,2 0 0,1 0 0,-1 0 0,1 0 0,-1 0 0,-1 0 0,4 0 0,-3 0 0,3 0 0,-3-1 0,3-2 0,0 2 0,3-2 0,-1 2 0,-2 1 0,2 0 0,-2 0 0,-1 0 0,1 0 0,-1 0 0,1 0 0,2 0 0,-2 0 0,-1 0 0,1 0 0,-1 1 0,1 2 0,-1-2 0,-2 2 0,-1-2 0,4-1 0,-3 0 0,3 0 0,-4 0 0,1 0 0,1 0 0,-1 0 0,3 0 0,-3 0 0,0 1 0,-3 2 0,3-2 0,0 2 0,0-2 0,-3-1 0,1 0 0,2 0 0,-2 1 0,2 2 0,-2-2 0,-1 2 0,0-2 0,0-1 0,0 0 0,1 0 0,-1 3 0,0 0 0,0 0 0,3-3 0,0 0 0,0 0 0,-3 0 0,0 3 0,0 0 0,0 0 0,0-3 0,1 0 0,2 0 0,-2 0 0,2 0 0,-1 0 0,1 0 0,-1 3 0,4 0 0,-3 0 0,3-3 0,-3 0 0,3 0 0,-3 0 0,3 0 0,-3 0 0,3 0 0,-3 0 0,3 0 0,-3 0 0,3 0 0,-1 0 0,1 0 0,2 0 0,-2 0 0,-1 0 0,1 0 0,-3 0 0,3 0 0,0 0 0,3 0 0,-4 0 0,-2 0 0,1 0 0,-1 0 0,3 0 0,-3 0 0,1 0 0,-1 0 0,-2 0 0,2 0 0,1 0 0,-1 0 0,1 0 0,-1 0 0,-2 0 0,2 0 0,1 0 0,-1 0 0,3 0 0,-3 0 0,3 0 0,-3 0 0,3 0 0,-3 0 0,3 0 0,-3 0 0,1 0 0,-1 0 0,1 0 0,2 0 0,-1 0 0,-2 0 0,-1 0 0,4 0 0,-1 0 0,1 0 0,1 0 0,-4 0 0,3 0 0,-3 0 0,4 0 0,-1 0 0,-1-1 0,1-2 0,-3 2 0,3-2 0,-1 2 0,1 1 0,2 0 0,-2 0 0,-1 0 0,1 0 0,0 0 0,3 0 0,0-1 0,1-2 0,-1 2 0,0-2 0,0 2 0,0 1 0,0 0 0,0 0 0,0 0 0,0 0 0,3 0 0,0 0 0,-3 0 0,-3 0 0,0 0 0,3 0 0,0-3 0,0 0 0,-3 0 0,0 3 0,-3 0 0,3 0 0,-1 0 0,1 0 0,-1 0 0,-2 0 0,-1 0 0,4 0 0,-4 0 0,1 0 0,-2 0 0,-1 0 0,1 0 0,2 0 0,-2 0 0,2 0 0,-2 0 0,-1 0 0,0 0 0,0 0 0,0 0 0,0 0 0,1 0 0,2 0 0,-2 0 0,2 0 0,-2 0 0,-1 0 0,0 0 0,0 0 0,1 0 0,2 0 0,-2 0 0,2 0 0,-2 0 0,-1 0 0,3 0 0,0 0 0,0 0 0,-3 0 0,3 0 0,0 0 0,1 0 0,-1 0 0,-2 0 0,2 0 0,-1 0 0,1 0 0,-2 0 0,2 0 0,1 0 0,-1 0 0,0 0 0,-3 0 0,3 0 0,0 0 0,1 0 0,-1 0 0,-2 0 0,2 0 0,1 0 0,-1 0 0,3 0 0,-3 0 0,0 0 0,-3 0 0,3 0 0,0 0 0,0-1 0,-3-2 0,0 2 0,0-2 0,3 2 0,0 1 0,0 0 0,-3 0 0,0-1 0,0-2 0,3 2 0,0-2 0,0-1 0,-3 1 0,1 0 0,2 3 0,-1-3 0,1 0 0,1 0 0,-1 3 0,1-3 0,-1 0 0,-1-1 0,4 1 0,-4 2 0,1-2 0,1 1 0,-1-1 0,3 2 0,-3-2 0,0 1 0,-3-1 0,0 2 0,0-2 0,3 2 0,0 1 0,0 0 0,-3 0 0,0 0 0,4 0 0,-3 4 0,3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6:13:47.364"/>
    </inkml:context>
    <inkml:brush xml:id="br0">
      <inkml:brushProperty name="width" value="0.04282" units="cm"/>
      <inkml:brushProperty name="height" value="0.04282" units="cm"/>
    </inkml:brush>
  </inkml:definitions>
  <inkml:trace contextRef="#ctx0" brushRef="#br0">208 117 9013,'0'-9'0,"0"0"0,0 0 6,0 0 1,-1 3 13,-2 0-11,2 4 0,-7-2-2,2 4 0,1 4-2,-1 2 0,0 2-3,-3 1 1,0 0-3,0 0 1,0 0-1,0 1 0,0 2 0,0 0 0,1 0 0,2-3 0,-1 0 0,4 0 0,-1 0 0,1 0 0,2-3 0,-2 0 0,2 0 0,1 3 0,0-3 0,0 0 0,4-1 0,2 1 0,-1 1 0,1-4 0,0 3 0,3-3 0,-3 3 0,0-3 0,0 3 0,3-3 0,-3 3 0,0-3 0,-1 4 0,1-1 0,-1-1 0,-2 1 0,-1-3 0,4 3 0,-4-3 0,1 3 0,-2 0 0,-1 3 0,0 0 0,0 0 0,-1-3 0,-2 0 0,1-1 0,-4 1 0,0 2 0,-3-4 0,0 2 0,1-1 0,2-2 0,-2-2 0,2 2 0,-2-2 0,-1-1 0,0 0 0,0 0 0,0 0 0,0 0 0,0-3 0,0 0 0,1-4 0,2 1 0,-2 1 0,2-1 0,2 0 0,-4-3 0,7 0 0,-3 0 0,4 3 0,0 0 0,0 4 0,3-3 0,0 2 0,4 2 0,-1-2 0,-2 2 0,4 1 0,-3 0 0</inkml:trace>
  <inkml:trace contextRef="#ctx0" brushRef="#br0" timeOffset="633">289 325 9094,'0'5'0,"0"-1"0,0-4 0,1 0 0,2 0 0,-2 0 0,3 0 0,0 0 0,1 0 0,4 0 0,0 0 0,-3-3 0,0 0 0,0-1 0,3 1 0,-3 1 0,0-4 0,-1 3 0,1-3 0,1 3 0,-4-3 0,3 3 0,-3-3 0,0 3 0,-3-3 0,3 3 0,0-3 0,0 4 0,-3-6 0,-4 7 0,-1-3 0,-4 4 0,3 0 0,0 0 0,0 0 0,-3 0 0,0 1 0,0 2 0,0-1 0,0 4 0,0 0 0,0 3 0,3-3 0,0 0 0,1 1 0,-1 5 0,-2-2 0,2 2 0,2-1 0,1 1 0,2-2 0,1 2 0,0-2 0,0-1 0,0 0 0,0 0 0,3 0 0,0 0 0,5-3 0,1 0 0,0-4 0,3 1 0,-2-2 0,-1-1 0,3 0 0,0 0 0,3-1 0,-3-2 0,0 2 0,-3-2 0,3-2 0,0-1 0,0 2 0,-3 1 0,0-2 0,0 0 0,0-4 0,-4 0 0,-1 0 0</inkml:trace>
  <inkml:trace contextRef="#ctx0" brushRef="#br0" timeOffset="958">505 308 9094,'5'-5'0,"-1"-3"0,-3 7 0,2-2 0,-2 2 0,3 1 0,-4 0 0,0 1 0,0 2 0,1-1 0,2 4 0,-2-3 0,2 3 0,-2-3 0,-1 3 0,0 0 0,0 3 0,1 0 0,2 0 0,-2 0 0,3 0 0,-4 0 0,0 0 0,0 0 0,0-3 0,0 0 0,0-4 0,0 6 0,0-3 0</inkml:trace>
  <inkml:trace contextRef="#ctx0" brushRef="#br0" timeOffset="1809">740 307 9094,'1'-8'0,"1"1"0,1 1 0,-1-1 0,2 2 0,-1-1 0,0 4 0,-2-5 0,2 4 0,-2 0 0,3 3 0,-4 0 0,0 0 0,-4 0 0,2 3 0,-4 0 0,3 1 0,-3-1 0,1-1 0,-1 4 0,-2 0 0,3 3 0,-4 0 0,3 0 0,0 0 0,3 0 0,-3 0 0,4 0 0,-1 0 0,-1 0 0,1 0 0,0 0 0,3 0 0,0 0 0,0 0 0,0 0 0,4-4 0,1-1 0,4-4 0,0 0 0,-3 0 0,0 0 0,0-1 0,3-2 0,-1 1 0,-2-4 0,1 3 0,-4-3 0,4 0 0,-3-3 0,2 0 0,-2 3 0,-4 0 0,3 3 0,0-3 0,0 3 0,-3-3 0,0 4 0,0-6 0,0 7 0,0-3 0,-4 4 0,3 0 0,-3 1 0,4 2 0,-3-1 0,0 4 0,0-3 0,3 3 0,0 0 0,0 3 0,0 0 0,0 0 0,0 0 0,0 1 0,0 2 0,1-2 0,2 2 0,-1-1 0,4 1 0,-4-2 0,1 2 0,1-1 0,-1 1 0,3-2 0,-3 2 0,1-2 0,-1-1 0,-2-3 0,2 0 0,-2 0 0,-1 0 0,0 0 0,0-4 0,0 3 0,0-2 0,-4-2 0,2 3 0,-4-4 0,0 0 0,-3 0 0,0 0 0,0 0 0,3-1 0,0-2 0,0 2 0,-3-6 0,0 4 0,3-3 0,0 3 0,0-4 0,-3 3-1,0-2 0,3-2-1,0 2 1,4 2-1,-6-4 1,7 3 1,-3-1 0,4 0-1,-4 4 1,3-3 0,-2 2 0,3 2-1,3-2 1,-2 2 0,7 1 0,-3 0 0</inkml:trace>
  <inkml:trace contextRef="#ctx0" brushRef="#br0" timeOffset="2417">883 353 9084,'6'-5'0,"0"2"0,-3 2 0,3 1 0,-3-3 0,3 0 0,0-4 0,3 5 0,0-4 0,-3 3 0,0-3 0,-3 3 0,3-3 0,-4 4 0,3-5 0,-2 4 0,-2-1 0,2 1 0,-2 2 0,-2-3 0,-2 4 0,1 0 0,-4 0 0,0 0 0,-3 0 0,0 0 0,0 0 0,-3 4 0,0 2 0,0 1 0,3-1 0,0 5 0,0-2 0,0 2 0,0-2 0,3 0 0,0 0 0,4 4 0,-2-3 0,4 2 0,4-3 0,2-3 0,3 1 0,3-4 0,-1 0 0,4-3 0,-3 0 0,3 0 0,-1-1 0,1-2 0,1 1 0,-4-4 0,3 0 0,-3-3 0,0 3 0,-3 0 0,0 0 0,0-3 0,0 0 0,0 0 0</inkml:trace>
  <inkml:trace contextRef="#ctx0" brushRef="#br0" timeOffset="2701">443 27 9165,'-8'-6'0,"1"1"0,1 1 0,4 0 0,-1 1 0,2 2 0,1-3 0,0 8 0,0 2 0,0 2 0,4 5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2:05.232"/>
    </inkml:context>
    <inkml:brush xml:id="br0">
      <inkml:brushProperty name="width" value="0.04277" units="cm"/>
      <inkml:brushProperty name="height" value="0.04277" units="cm"/>
    </inkml:brush>
  </inkml:definitions>
  <inkml:trace contextRef="#ctx0" brushRef="#br0">0 42 9689,'0'6'0,"0"-1"0,0-5 0,0 0 0,0-5 0,0 4 0,0-4 0,0 5 0,0 0 0,5 0 0,-4 0 0,4 0 0,-5 2 0,0 1 0,0-2 0,0 4 0,0-5 0,0 0 0,4 0 0,-3 0 0,4 5 0,-4-4 0,3 2 0,-3-1 0,4-2 0,-4 0 0,2 0 0,-1 0 0,4 3 0,-3 1 0,-2-1 0,9-3 0,-8 0 0,5 0 0,-5 0 0,8 0 0,-4 0 0,4 0 0,1 0 0,-1 0 0,1 0 0,0 0 0,-4 0 0,0 0 0,-5 0 0,7 0 0,-3 0 0,1 0 0,0 0 0,-4 0 0,6 0 0,-8 0 0,9 0 0,-8 0 0,5 0 0,-4 0 0,6 0 0,-7 0 0,5 0 0,-3 0 0,3 0 0,-5 0 0,8 0 0,-4 0 0,1 0 0,0 0 0,-4 0 0,4 0 0,-3 0 0,3 0 0,-5 1 0,2 3 0,2-3 0,1 3 0,-1-3 0,1-1 0,-4 0 0,4 0 0,-3 3 0,3 1 0,0-1 0,3-3 0,1 0 0,0 0 0,-1 0 0,1 0 0,-1 0 0,-3 0 0,0 0 0,-3 0 0,3 0 0,-3 0 0,3 0 0,0 0 0,3 0 0,1 0 0,-1 0 0,1 0 0,0 4 0,-1-1 0,1 1 0,-1-4 0,1 0 0,0 0 0,-1 0 0,1 0 0,-1 0 0,1 0 0,-1 0 0,6 0 0,-5 0 0,4 0 0,-4 0 0,0 0 0,0 0 0,-1 0 0,-3 0 0,0 0 0,0 0 0,4 0 0,-1 0 0,1 0 0,0 0 0,-1 0 0,-3 0 0,0 0 0,0 0 0,4 0 0,-4 0 0,0 0 0,0 0 0,4 0 0,-1 0 0,1 0 0,-1 0 0,1 0 0,3 0 0,0 0 0,0 0 0,-3 0 0,0 0 0,-1 0 0,4-4 0,0 1 0,0-1 0,-3 4 0,0 0 0,-1 0 0,-3 0 0,0 0 0,-3 0 0,3 0 0,0 0 0,0 0 0,0 0 0,-5 0 0,4 0 0,-2 0 0,-2 0 0,5 0 0,-4 0 0,6 2 0,-2 1 0,-1-2 0,1 3 0,0-3 0,4-1 0,-1 0 0,1 0 0,-1 0 0,1 0 0,0 1 0,-1 3 0,1-3 0,-1 2 0,1-1 0,-1-2 0,5 0 0,-1 0 0,1 0 0,-1 0 0,-2 0 0,2 0 0,1 0 0,-1 0 0,2 0 0,-2 0 0,-1 0 0,4 0 0,-4 0 0,1 0 0,2 0 0,-2 0 0,3 0 0,-3 0 0,2 0 0,-2 0 0,-2 0 0,2 0 0,1 0 0,-1 0 0,0-2 0,-3-1 0,-1 2 0,1-3 0,0 3 0,-1 1 0,1-1 0,-1-3 0,-3 3 0,0-2 0,1 1 0,2 2 0,1 0 0,-1 0 0,1 0 0,-4 0 0,0 0 0,-4 0 0,5 0 0,-5 0 0,4 0 0,-1-1 0,1-2 0,2 1 0,-1-1 0,1 2 0,2 1 0,-1 0 0,1 0 0,-1 0 0,1 0 0,-1 0 0,1 0 0,0 0 0,-1 0 0,1 0 0,3 0 0,0 0 0,0 0 0,-3 0 0,3 0 0,0 0 0,1-1 0,-1-3 0,-1 3 0,5-3 0,-2 3 0,2 1 0,1 0 0,-5 0 0,4 0 0,-4 0 0,4 0 0,0 0 0,1 0 0,-1 0 0,0 0 0,-4 0 0,5 0 0,-1 0 0,-2 0 0,2 0 0,-4 0 0,4 0 0,-2 0 0,2 0 0,1 0 0,-5 0 0,1 0 0,-1 0 0,-1 0 0,5 0 0,-5 0 0,1 0 0,-2 0 0,-2 0 0,1 0 0,-1 0 0,1 0 0,0 0 0,-6 0 0,5 0 0,-9 0 0,8-5 0,-6 4 0,4-2 0,-5 2 0,8 1 0,-8-4 0,5 1 0,-4-1 0,5 4 0,-1 0 0,3-1 0,1-3 0,-1 3 0,1-2 0,-4 1 0,0 2 0,0-1 0,4-2 0,3 2 0,0-3 0,0 2 0,-3-2 0,4 3 0,3-3 0,-2 2 0,2-1 0,-1 1 0,4-1 0,-3 2 0,0 1 0,-1 0 0,5 0 0,-3-2 0,-1-1 0,2 2 0,-2-3 0,-2 3 0,2 1 0,-5 0 0,1 0 0,1 0 0,-1 0 0,4 0 0,-4 0 0,0 0 0,-3 0 0,-1 0 0,1 0 0,0 0 0,-1 0 0,1 0 0,-5 0 0,-2 0 0,-4 0 0,0 0 0,5 0 0,-4 0 0,4 0 0,0 0 0,0 5 0,6-4 0,0 4 0,-1-5 0,1 0 0,-1 0 0,1 0 0,0 0 0,0 0 0,3 0 0,2 3 0,1 1 0,3-1 0,-2-3 0,2 0 0,1 0 0,0 1 0,0 3 0,-1-3 0,-2 3 0,2-3 0,-2-1 0,0 1 0,0 3 0,1-3 0,-5 2 0,4-2 0,-4-1 0,3 0 0,-2 0 0,-1 0 0,-4 0 0,1 0 0,4 5 0,-3-4 0,3 4 0,-4-5 0,-4 0 0,0 0 0,-5 0 0,4 4 0,-2-1 0,-3 1 0,4-4 0,-1 0 0,-3 0 0,4 0 0,-4 0 0,3 0 0,-3 0 0,8 0 0,-3 0 0,5 0 0,-1 0 0,1 0 0,0 0 0,3 0 0,0 0 0,3 0 0,-2 0 0,3 0 0,0 0 0,2 0 0,1 0 0,0 0 0,1 0 0,-3 0 0,-1 0 0,3 0 0,0 0 0,1 0 0,2 0 0,-1 0 0,-2 0 0,0 0 0,0 0 0,0 0 0,1 0 0,-1 0 0,0 0 0,-4-4 0,1 1 0,-4-1 0,4 4 0,-9 0 0,2 0 0,-4-1 0,0-3 0,-1 3 0,-3-2 0,-1 1 0,2 2 0,-4 0 0,-1 0 0,-2 0 0,1 0 0,-2 0 0,4 5 0,0-4 0,0 4 0,0-5 0,-2 0 0,-1 0 0,2 0 0,-4 0 0,0 5 0,4-4 0,-8 8 0,3-3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6:13:43.170"/>
    </inkml:context>
    <inkml:brush xml:id="br0">
      <inkml:brushProperty name="width" value="0.04282" units="cm"/>
      <inkml:brushProperty name="height" value="0.04282" units="cm"/>
    </inkml:brush>
  </inkml:definitions>
  <inkml:trace contextRef="#ctx0" brushRef="#br0">81 100 9139,'0'-5'0,"0"-3"0,4 7 0,-3-3 0,3 4 0,-4 0 0,-3 1 0,0 2 0,0-1 0,3 4 0,-1 0 0,-2 3 0,2 0 0,-4 0 2,2 0 1,2 0 5,-2 0-5,2 0 1,-2 0-1,0 0 1,0 0-1,3 0 0,-3 0-1,0 0 1,0 0-1,3 0 1,-1 0-2,-2 0 1,2 0-1,-2 0 0,2 0-1,1 0 0,-4 0 0,3 0 0,-3 0 0,4-4 0,0 3 0,0-7 0,0-1 0,0-5 0,-4-4 0,-1 0 0</inkml:trace>
  <inkml:trace contextRef="#ctx0" brushRef="#br0" timeOffset="650">18 262 9187,'0'-9'0,"-1"1"0,-1 1 0,-1 1 0,0 0 0,3-3 0,-1 3 0,-2 0 0,2 0 0,-3-3 0,4 0 0,0 3 0,0 0 0,0 3 0,0-3 0,0 3 0,0-3 0,0 0 0,0-3 0,0 0 0,0 0 0,0 0 0,0 0 0,4 0 0,0 3 0,2 0 0,1 3 0,-4-3 0,3 3 0,-3-3 0,4 4 0,-1-1 0,2-1 0,1 1 0,0-4 0,0 0 0,0 2 0,0-1 0,1 3 0,2-3 0,-2 4 0,2-1 0,-2-2 0,-1 4 0,0-2 0,0 2 0,0 1 0,0 0 0,-1 1 0,-2 2 0,-2-1 0,-4 4 0,0 0 0,0 3 0,4 0 0,-3 1 0,2-1 0,-2 0 0,-1 0 0,0 0 0,0 0 0,0-3 0,0 0 0,0 0 0,0 3 0,0 0 0,0 0 0,0 0 0,-3-3 0,0 0 0,-1-3 0,1 3 0,2-3 0,-2 3 0,-2-4 0,3 5 0,-4-4 0,3 3 0,-3-3 0,3 3 0,-3-3 0,3 4 0,-3-1 0,4-1 0,-1 1 0,1-3 0,-1 3 0,2-3 0,-2 3 0,2-3 0,1 3 0,0-3 0,0 3 0,0-3 0,0 3 0,0-4 0,0 6 0,0-6 0,0 4 0,1-4 0,2 1 0,-2-2 0,7-1 0,-3 0 0,4 0 0,0 0 0,0 0 0,0 0 0,0 0 0,0-4 0,0 3 0,0-3 0,-3 1 0,0 0 0,-4 0 0,6-1 0,-3-1 0</inkml:trace>
  <inkml:trace contextRef="#ctx0" brushRef="#br0" timeOffset="1100">352 217 9187,'3'-6'0,"0"0"0,4 4 0,-6-6 0,3 7 0,-1-4 0,0 2 0,0 2 0,-3-3 0,0 4 0,-1 0 0,-2 0 0,2 0 0,-7 4 0,6 0 0,-4 2 0,3 2 0,-3-2 0,4 2 0,-5 1 0,4 0 0,0 0 0,3 0 0,0 0 0,0 0 0,0 0 0,1-3 0,2 0 0,-1-3 0,4 3 0,0-4 0,3 1 0,1-2 0,2-1 0,-2 0 0,2 0 0,-1-4 0,1-2 0,-2 1 0,2-1 0,1 0 0,-1-3 0,-3 0 0,-3 0 0,0-4 0,-1 3 0,-2-2 0,-2 2 0,-1 1 0,0 0 0,-4 4 0,-2 2 0,-2 1 0,-1-1 0,0 2 0,0-2 0,0 2 0,0 1 0,0 0 0,0 0 0,0 0 0,0 3 0,0 0 0,3 4 0,1-1 0,0 1 0,1 0 0,0-1 0,2 1 0,1 1 0,1 1 0,0 0 0</inkml:trace>
  <inkml:trace contextRef="#ctx0" brushRef="#br0" timeOffset="1843">541 217 9187,'5'-6'0,"-2"0"0,-1 4 0,1-1 0,-2-2 0,3 4 0,-3-3 0,2 4 0,-2 0 0,3 0 0,-4 0 0,0 0 0,0 4 0,0 2 0,0-1 0,0 1 0,0 0 0,0 3 0,0 0 0,0 0 0,0 0 0,0 0 0,0 0 0,0-4 0,0 3 0,0-7 0,0 3 0,0-4 0,0-1 0,0-2 0,3-2 0,0-4 0,3 0 0,-3 0 0,3 0 0,-3 0 0,4 0 0,-1 0 0,-1 1 0,1 2 0,-1-2 0,1 2 0,1 1 0,-4-1 0,3 3 0,-3-3 0,4 4 0,-2-2 0,4 4 0,0 0 0,-1 1 0,-2 2 0,-1-1 0,-2 4 0,-1 0 0,4 3 0,-4 0 0,5 0 0,-4 0 0,1 0 0,-1 0 0,-2-3 0,2 0 0,1-3 0,-1 3 0,0-4 0,1 2 0,1-4 0,1-1 0,0-2 0,-3 1 0,3-4 0,-3 0 0,3-3 0,-3 3 0,3 0 0,-4 0 0,6-3 0,-6 1 0,4 2 0,-4 2 0,3 1 0,-2 0 0,-2 0 0,3 3 0,-3 0 0,2 0 0,-2 0 0,7 0 0,-7 4 0,6 1 0,-4 4 0,0-3 0,-3 0 0,3-3 0,0 3 0,0-3 0,-3 3 0,3-3 0,0 3 0,0-3 0,-3 3 0,1-4 0,2 1 0,-2-1 0,2 1 0,-2-2 0,-1 3 0,4 0 0,1 1 0</inkml:trace>
  <inkml:trace contextRef="#ctx0" brushRef="#br0" timeOffset="2518">1080 181 9187,'-6'-5'0,"0"2"0,4 2 0,-6 1 0,7 0 0,-7 0 0,7 0 0,-7 0 0,7 0 0,-7-4 0,6 3 0,-4-2 0,3 2 0,-3 1 0,4 0 0,-6 4 0,6-2 0,-4 4 0,3-3 0,-3 3 0,3-3 0,-3 3 0,3-1 0,-3 1 0,3 2 0,-3-2 0,4 2 0,-2 1 0,4 0 0,-3-3 0,0 0 0,0-3 0,3 3 0,1-4 0,2 1 0,-2-1 0,2 1 0,2-2 0,1 2 0,2-2 0,1-1 0,-3-3 0,0 0 0,0-3 0,3 3 0,0-1 0,0 1 0,-3-1 0,0-2 0,-1 1 0,1 2 0,-1 1 0,-2-4 0,-1 4 0,4-1 0,-4-2 0,2 4 0,-1-4 0,0 2 0,0 2 0,-3-3 0,0 4 0,0 0 0,0 4 0,0-2 0,0 4 0,0-3 0,0 3 0,0 0 0,0 3 0,0 0 0,0 0 0,0 0 0,-3 0 0,0 0 0,0 0 0,3 0 0,0-3 0,0 0 0,0 0 0,0 3 0,0-3 0,0 0 0,0-4 0,1 2 0,2-4 0,-1-1 0,4-2 0,0-2 0,3-4 0</inkml:trace>
  <inkml:trace contextRef="#ctx0" brushRef="#br0" timeOffset="2735">1189 209 9172,'0'9'0,"0"0"0,0 0 0,0 0 0,0 0 0,0 0 0,0 0 0,0-3 0,0 0 0,0 0 0,0 3 0,0-4 0,0 3 0,0-7 0,0 3 0</inkml:trace>
  <inkml:trace contextRef="#ctx0" brushRef="#br0" timeOffset="3043">1216 199 9163,'-5'0'0,"1"0"0,4 0 0,0 4 0,0 1 0,0 4 0,0 0 0,0-3 0,0 0 0,1-1 0,2 1 0,-2 2 0,7-3 0,-3 1 0,4 0 0,-3-4 0,0 1 0,0-2 0,3-1 0,0 0 0,-1-4 0,-2-2 0,1 1 0,-4-1 0,4 0 0,-1-3 0,-2 0 0,-1 0 0,1 0 0,-1 0 0,0-1 0,-3-2 0,0 2 0,0-2 0,0 2 0,0 1 0,0 0 0,0 0 0,0 3 0,0 0 0,-4 4 0,-1-6 0,-4 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6:13:23.208"/>
    </inkml:context>
    <inkml:brush xml:id="br0">
      <inkml:brushProperty name="width" value="0.04282" units="cm"/>
      <inkml:brushProperty name="height" value="0.04282" units="cm"/>
    </inkml:brush>
  </inkml:definitions>
  <inkml:trace contextRef="#ctx0" brushRef="#br0">0 226 8878,'5'0'0,"0"0"0,-2 0 0,-2 0 0,3 0 0,-3 0 0,2 0 0,-2 0 0,3-1 0,-4-2 0,0 2 0,0-4 0,0 2 0,0 1 0,0-4 0,0 3 0,0-3 0,0 0 0,0-3 0,0 0 0,0 0 0,3-3 0,0 0 0,0-1 0,-3 1 0,0 2 0,0-2 0,0-1 0,0 0 0,0 1 0,0 3 0,-3 0 0,0 0 0,0 0 0,0 3 0,0 0 0,0 4 0,-1-2 0,3 4 0,-3 1 0,4 2 0,-3-1 0,0 4 0,0-3 0,3 3 0,0-3 0,0 3 0,0 0 0,0 3 0,1-3 0,2 0 0,-1-1 0,4 2 0,-3 1 0,3-2 0,-4-1 0,1 1 0,2-3 0,1 3 0,-2-3 0,-1 3 0,2-3 0,1 3 0,-1-3 0,1 3 0,-3-3 0,3 3 0,-3-3 0,3 3 0,-3-1 0,3 1 0,-3 1 0,3-4 0,-3 3 0,3-3 0,-3 3 0,3-3 0,-4 4 0,6-2 0,-7 4 0,4 0 0,-2 0 0,-2-3 0,2 0 0,-2 0 0,-1 3 0,-1-1 0,-2-2 0,1 5 0,-4-2 0,3 2 0,-3-2 0,3 0 0,-3 0 0,3 3 0,-3 0 0,3 1 0,-3-1 0,3-2 0,-3 2 0,3-2 0,-3-1 0,3 0 0,-3 0 0,4 0 0,-1 0 0,1-3 0,-1 0 0,2-3 0,-2 3 0,2-4 0,1 3 0,0-2 0,0-2 0,0 3 0,0-4 0,0 0 0,0-4 0,0-1 0,4-8 0,1-1 0</inkml:trace>
  <inkml:trace contextRef="#ctx0" brushRef="#br0" timeOffset="434">261 270 8917,'8'-6'0,"-2"0"0,-1 4 0,-2-1 0,-2-2 0,3 4 0,-4-3 0,0 4 0,-1 0 0,-2 0 0,2 0 0,-7 4 0,6 0 0,-4 2 0,4 2 0,-6-3 0,6 4 0,-4 0 0,4 0 0,-1 0 0,-1 0 0,1 0 0,0 0 0,3 0 0,0 0 0,0 0 0,0 0 0,0 0 0,0 0 0,0 0 0,4-1 0,2-2 0,-1-2 0,1-4 0,0 0 0,3 0 0,0-1 0,0-2 0,0-2 0,0-4 0,0 0 0,0 0 0,-3 0 0,0 0 0,-1 0 0,1 0 0,-2 0 0,-4 0 0,0-1 0,0-2 0,0 2 0,0-2 0,-4 2 0,-2 1 0,-1 0 0,1 0 0,-2 4 0,2 2 0,-2-1 0,-1 1 0,0 0 0,0 3 0,0 1 0,0 2 0,0 2 0,0 4 0,0 4 0,0 2 0,3 1 0,0-1 0,4 2 0,-6 1 0,3 5 0</inkml:trace>
  <inkml:trace contextRef="#ctx0" brushRef="#br0" timeOffset="1425">576 218 8967,'5'0'0,"-1"0"0,-4 0 22,0 0-17,0 4 0,-3 1 0,0 4 1,-3 3-2,3 0 0,-4 3-2,1-3 1,1 3-2,-1-3 0,0 3-1,-3-3 1,3 3-1,0-3 0,3 0 0,-3-3 0,4 0 0,-1 0 0,2-4 0,1-1 0,0-4 0,0-4 0,0-2 0,1-2 0,2-1 0,2-4 0,4-2 0,0 1 0,0-1 0,0-1 0,0-5 0,0 3 0,0 0 0,3-3 0,0 3 0,4-2 0,-1 2 0,3 0 0,0 0 0,0 1 0,0 2 0,-1-1 0,-2 4 0,-2 1 0,-4 5 0,0 1 0,0 5 0,-1 1 0,-2 3 0,1 2 0,-4 6 0,0 2 0,-3 4 0,-4 0 0,-2 0 0,1 0 0,-1 0 0,0 0 0,-3 0 0,3 0 0,0 0 0,0 0 0,-3 0 0,1 0 0,2 0 0,-2 0 0,2 0 0,-2-3 0,-1 0 0,3-1 0,0 1 0,3 1 0,-3-4 0,4-3 0,-1-3 0,-1-3 0,1 3 0,0-4 0,3 2 0,0-8 0,0-1 0,0-4 0,0 0 0,0 0 0,0 0 0,0 0 0,-3 0 0,0 0 0,-1 0 0,1 0 0,-2-4 0,-5-1 0</inkml:trace>
  <inkml:trace contextRef="#ctx0" brushRef="#br0" timeOffset="1608">585 307 9026,'-9'0'0,"3"0"0,0 0 0,0 0 0,0 0 0,0 0 0,4 0 0,-2 0 0,4 0 0,0-4 0,4 2 0,2-4 0,2 4 0,4-5 0,0 4 0,0-1 0,-3 1 0,0 2 0,0-2 0,1 2 0,3 1 0,-3 0 0,2 0 0,-2 0 0,-1 0 0,0 1 0,0 2 0,4-2 0,1 3 0</inkml:trace>
  <inkml:trace contextRef="#ctx0" brushRef="#br0" timeOffset="1900">819 253 9026,'9'0'0,"0"0"0,0 0 0,-3 0 0,0 0 0,-4 0 0,3 0 0,-2 0 0,-2 0 0,3 1 0,-4 2 0,0-1 0,0 4 0,0 0 0,0 3 0,0-3 0,0 0 0,0 0 0,0 3 0,0 3 0,0 0 0,0 0 0,0-2 0,0 1 0,0 1 0,0-1 0,0-1 0,-3-1 0,0 0 0,0 0 0,3 0 0,0 0 0,0-3 0,0 0 0,0-4 0,0 2 0,0-4 0</inkml:trace>
  <inkml:trace contextRef="#ctx0" brushRef="#br0" timeOffset="2301">856 244 9026,'0'-6'0,"0"0"0,0 3 0,0-3 0,0 3 0,0-3 0,0 0 0,0 0 0,0 0 0,1 3 0,2-3 0,2 4 0,4-5 0,0 4 0,0 0 0,0 3 0,0 0 0,0 0 0,0 0 0,0 0 0,3 0 0,0 0 0,0 0 0,-3 0 0,3 4 0,0 2 0,-1 3 0,-1 2 0,-1 1 0,-1-1 0,-1 0 0,-1 1 0,-3-1 0,3 4 0,-4-4 0,1 1 0,-2-2 0,-1-1 0,0 1 0,0 2 0,-3-2 0,0 2 0,-4-5 0,1-1 0,-2 0 0,-1 3 0,0-1 0,0-2 0,3 1 0,0-4 0,0 4 0,-3-1 0,0-2 0,0-1 0,0 2 0,0-3 0,0 4 0,0-4 0,0 2 0,0-4 0,3 0 0,0 0 0,4 0 0,-2 0 0,4 0 0,-4 4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1:55.32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1 127 14561,'5'-12'0,"5"3"0,-9 9 0,8 0 0,-3 0 0,0 0 0,4 0 0,-9-5 0,8 4 0,-3-4 0,0 5 0,3 0 0,-8 0 0,9 0 0,-4 0 0,0 0 0,3 0 0,-3 0 0,4 0 0,1 0 0,4 0 0,-3 0 0,8 0 0,-3 0 0,4 0 0,0 0 0,0 0 0,-4 0 0,3 0 0,-4-4 0,5 2 0,0-2 0,-4 4 0,3 0 0,-8 0 0,3 0 0,0 0 0,-3 0 0,3 0 0,0 0 0,2 0 0,4 0 0,0 0 0,-4 0 0,3 3 0,-3 1 0,3 3 0,2-4 0,-5 1 0,1-4 0,-1 1 0,5 3 0,2-3 0,1 2 0,1-2 0,-1-1 0,-3 0 0,3 0 0,-3-1 0,-1-2 0,0 2 0,0-3 0,1 3 0,2-3 0,1 1 0,-4-1 0,-3 4 0,-5 0 0,11 0 0,-11 0 0,12 0 0,-13 0 0,3 0 0,-4 0 0,-1 0 0,1 5 0,-1-4 0,1 4 0,0-5 0,-1 0 0,5 0 0,-3 0 0,8 0 0,-3 0 0,4 0 0,0 0 0,0 0 0,0 0 0,0-5 0,1 4 0,-1-5 0,0 3 0,-5 1 0,4-2 0,-3 4 0,4 0 0,-4 0 0,3 0 0,-4 0 0,5 0 0,-4 0 0,3 0 0,-3 0 0,-1 0 0,8 0 0,-1-5 0,4 4 0,3-4 0,-3 5 0,0 5 0,-1-4 0,-5 2 0,-4-1 0,3 1 0,-3 1 0,-1-1 0,4 2 0,-4-4 0,10 4 0,-8-5 0,6 0 0,-7 0 0,-1 0 0,0 0 0,-1 0 0,-3 0 0,3-5 0,0 4 0,-3-4 0,8 1 0,-4 2 0,1-7 0,3 8 0,-4-4 0,5 0 0,1 4 0,-6-3 0,4 4 0,-3-5 0,4 2 0,0-4 0,-5 5 0,4-7 0,-3 3 0,4-5 0,0 1 0,0 4 0,-4 1 0,3 5 0,-8 0 0,3 0 0,-5 0 0,1 0 0,-5 0 0,3 0 0,-3 0 0,5 5 0,-1-4 0,1 4 0,4-5 0,-3 0 0,8 4 0,-4-3 0,6 4 0,-1-5 0,0 0 0,0 0 0,0 0 0,0 0 0,1 1 0,-1 3 0,-5-3 0,4 4 0,-3-5 0,4 0 0,0 0 0,-5 0 0,4 0 0,-3 0 0,-1 0 0,4 0 0,-8 0 0,-1 4 0,-2 2 0,-3 0 0,0 4 0,-1-4 0,-1-1 0,-3 0 0,4 0 0,0-4 0,1 4 0,0-5 0,3-5 0,-8 4 0,4-4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1:50.83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101 117 14652,'12'-6'0,"-3"1"0,-9 0 0,0 0 0,0-1 0,-4-4 0,3 9 0,-9-4 0,4 5 0,0 0 0,-3 0 0,8 0 0,-9 0 0,5 0 0,-1 0 0,-4 0 0,9 0 0,-8 0 0,3 0 0,-2 2 0,-3 1 0,7-2 0,-5 4 0,4-5 0,4 5 0,1 1 0,1-1 0,9 0 0,-4 0 0,9-4 0,1 8 0,6-7 0,-1 2 0,0-4 0,-4 0 0,1 0 0,-4 0 0,4 0 0,-1 0 0,8-3 0,0-1 0,0-1 0,-4 2 0,0 1 0,0-5 0,0 4 0,0 0 0,1-2 0,-1 1 0,0-3 0,0 4 0,0-2 0,0 2 0,-3 1 0,0-1 0,-1 2 0,4 1 0,1-4 0,-1 1 0,-4-1 0,1 4 0,0 0 0,8-5 0,-4 3 0,3-5 0,-8 5 0,3-3 0,-3 5 0,4 0 0,0 0 0,-4 0 0,3 0 0,-4 0 0,0 0 0,4 0 0,-8 0 0,8 0 0,-3 5 0,4-4 0,5 8 0,-4-8 0,3 3 0,-6-3 0,-2-1 0,-3 4 0,4-1 0,-4 1 0,4-4 0,-1 0 0,9 0 0,0 1 0,2 2 0,-2-1 0,-1 2 0,0-4 0,-4 0 0,-4 0 0,-3 4 0,4-1 0,-5 1 0,7-3 0,-2 3 0,-8-3 0,9 8 0,-7-3 0,9 0 0,-5 3 0,0-3 0,-1 0 0,-3 4 0,3-5 0,0 1 0,-3-1 0,8 0 0,-3-4 0,4 4 0,-5-5 0,4 0 0,-3 0 0,-1 0 0,4 0 0,-8 4 0,8-3 0,-8 4 0,3-5 0,0 0 0,2 0 0,-1 0 0,4 0 0,-3-5 0,4 4 0,0-3 0,0 4-2,-4-5-2,3 4 0,-4-4 1,0 5 1,4-5 0,-8 4 0,8-4 1,-8 5-1,8 0 1,-4-4 1,6 1-2,-1-4 0,-5 5 0,4-7 0,-3 3 0,-1-5 1,4 5-1,-8 2 2,-2-1-1,-5 4 0,0-4 1,1 5 0,4 0 0,6 0 0,0 0 0,5 0 0,-3-4 0,0 1 0,-1-4 0,4 3 0,-3 0 0,0 0 0,-1 2 0,4-5 0,1 4 0,-1 0 0,-4-2 0,1 2 0,0-5 0,3 5 0,-4-2 0,1 2 0,-5 2 0,7-5 0,-2 2 0,-3 3 0,5-4 0,-8 5 0,8 0 0,-9 0 0,0 0 0,-2 5 0,-7-4 0,2 9 0,-4-5 0,0 1 0,-4 4 0,2-9 0,-7 4 0,8-1 0,-4-3 0,-4 4 0,6-5 0,-6 0 0,9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2:07.866"/>
    </inkml:context>
    <inkml:brush xml:id="br0">
      <inkml:brushProperty name="width" value="0.04277" units="cm"/>
      <inkml:brushProperty name="height" value="0.04277" units="cm"/>
    </inkml:brush>
  </inkml:definitions>
  <inkml:trace contextRef="#ctx0" brushRef="#br0">96 43 9890,'-6'-5'0,"1"4"0,4-4 0,-3 5 0,3 0 0,-5 0 0,3 0 0,2 0 0,-5-3 0,2-1 0,3 1 0,-5 3 0,3 0 0,1 0 0,-2 0 1,-1 0 4,4 0 0,-5 0 3,2 0-5,3 0 1,-5 0 0,3 0-4,2 0 0,-4 0 0,5 0 0,-5 0 0,4 0 0,-4 0 0,5 0 0,0 0 0,5 0 0,-4 0 0,5 0 0,-2 0 0,-2 0 0,5 0 0,1 0 0,-2 0 0,1 0 0,-3 0 0,3 0 0,0-2 0,4-1 0,-4 2 0,0-3 0,0 3 0,3 1 0,1-1 0,-1-3 0,1 3 0,0-2 0,-1 2 0,1 1 0,-1 0 0,1 0 0,0 0 0,-1 0 0,-3 0 0,0 0 0,0 0 0,4 0 0,-1 0 0,1 0 0,0 0 0,-1 0 0,1 0 0,-4 0 0,0 0 0,-4 0 0,4 0 0,-3 0 0,3 0 0,0 0 0,4 0 0,-1 0 0,1 0 0,-1 0 0,-3 0 0,1 0 0,-5 0 0,4 0 0,0 0 0,4 3 0,-1 1 0,-3-1 0,0-3 0,1 0 0,2 0 0,1 0 0,-1 0 0,1 0 0,-1 0 0,1 5 0,0-4 0,-1 4 0,1-5 0,-1 0 0,-3 0 0,0 0 0,-3 0 0,3 0 0,0 0 0,4 0 0,-4 0 0,0 0 0,0-4 0,3 1 0,1-1 0,0 3 0,-1-3 0,1 3 0,-1-2 0,-3 2 0,0 1 0,0 0 0,4 0 0,-4 0 0,0 0 0,0 0 0,4 0 0,-4 0 0,0 0 0,-4 0 0,5 0 0,-1 0 0,3 0 0,1 0 0,-2 1 0,-2 2 0,3-2 0,-4 4 0,4-5 0,1 0 0,-4 0 0,0 0 0,-5 1 0,2 3 0,-2-3 0,2 2 0,-3-1 0,3-2 0,1 0 0,-4 0 0,4 0 0,-5 0 0,0 0 0,5 0 0,-4 4 0,4-2 0,-5 2 0,4-4 0,-1 0 0,4 0 0,-5 0 0,7 0 0,-3 0 0,5 0 0,0 0 0,-4 0 0,0 0 0,-4 0 0,4 0 0,0 0 0,4 0 0,-1 0 0,1 0 0,0 0 0,-1 0 0,1 0 0,-1 0 0,-4 0 0,4 0 0,-9 0 0,4 1 0,-5 3 0,4-3 0,-3 4 0,4-5 0,-4 0 0,3 0 0,-3 0 0,4 0 0,-5 0 0,4 0 0,-2 0 0,2 0 0,-3 0 0,3 0 0,-3 0 0,4 0 0,-5 0 0,1 0 0,3 0 0,-3 0 0,3 0 0,-4 0 0,5 0 0,-4 0 0,4 0 0,0 0 0,-4 0 0,8 0 0,-8 0 0,5 0 0,-2 0 0,-3 0 0,5 0 0,-3 0 0,-1 0 0,4 0 0,-3 0 0,-2 0 0,9-5 0,-4-1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2:35.45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53 14178,'-6'-12'0,"2"3"0,8 9 0,2-5 0,0 4 0,3-4 0,-3 5 0,5 0 0,-1 0 0,6 0 0,0 0 0,5 0 0,1 0 0,-1 0 0,-5 0 0,9 0 0,-8 0 0,14 0 0,-9 0 0,4 0 0,-5 0 0,-4 0 0,-2 0 0,-4 0 0,-1 5 0,1-4 0,0 4 0,-1-5 0,1 0 0,4 0 0,-3 0 0,3 0 0,0 0 0,2-5 0,4 4 0,0-5 0,0 2 0,-4 3 0,3-3 0,1 4 0,1 0 0,4-5 0,0 4 0,-4-4 0,4 5 0,-5 0 0,1 0 0,-1 0 0,0 0 0,0 0 0,0 5 0,0-4 0,1 8 0,-1-8 0,0 8 0,0-6 0,-5 1 0,9 0 0,-2-2 0,4 2 0,-3-4 0,-1 5 0,2-4 0,1 4 0,3-5 0,-7 0 0,-4 0 0,-4 0 0,3 0 0,-3 0 0,4 0 0,-4-1 0,4-3 0,-5 3 0,11-4 0,-6 5 0,8-3 0,-5-1 0,-4 1 0,3 3 0,-4 0 0,5 0 0,0 0 0,-4 0 0,3 0 0,-4 0 0,5 0 0,1 0 0,-1 0 0,0 0 0,0 0 0,0 0 0,-4 0 0,3 0 0,-9 0 0,9 0 0,-8 0 0,8 0 0,-8 0 0,3 0 0,1 0 0,-9 0 0,7 0 0,-13 0 0,8 0 0,-3 0 0,0 0 0,3 0 0,-7 0 0,7 0 0,-3 0 0,9 0 0,2 0 0,4 0 0,0 0 0,-3 0 0,-1 0 0,1 0 0,7 0 0,-1 0 0,6 0 0,-4 0 0,2 0 0,-2 0 0,-2 0 0,1 0 0,-5 0 0,5 0 0,-8 0 0,8 0 0,-7 0 0,2 4 0,-9-2 0,9 2 0,-8-4 0,4 0 0,-6 5 0,1-4 0,-5 4 0,-2-5 0,1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2:33.32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64 13989,'11'-12'0,"-1"3"0,-6 4 0,-2 4 0,7-4 0,-8 0 0,4 4 0,4-4 0,-6 5 0,11 0 0,-8 0 0,4 0 0,1 0 0,1 0 0,2 0 0,3 0 0,3 0 0,-3 0 0,-2 0 0,0-4 0,7 2 0,0-2 0,8 4 0,-7 0 0,3 0 0,-5 0 0,0 0 0,0 0 0,0 0 0,0 0 0,-3 0 0,0 0 0,-10 0 0,11 0 0,-7 0 0,9 0 0,-5 0 0,4 0 0,-3 0 0,4-4 0,0 1 0,-5-1 0,4 4 0,-3 0 0,4 0 0,0 0 0,0 0 0,1 0 0,-6 0 0,4 5 0,-3-4 0,-1 8 0,4-7 0,-4 7 0,6-8 0,-1 4 0,0-5 0,0 0 0,-3 0 0,-1 0 0,-4 0 0,12 0 0,-3 0 0,5-5 0,-1 4 0,0-4 0,-4 5 0,4 0 0,-4 0 0,-6 0 0,-1 0 0,1 0 0,-5 0 0,9 0 0,-3 0 0,-1 0 0,4-4 0,-3 2 0,4-2 0,0 4 0,-5 0 0,9 0 0,-7 0 0,12 0 0,-7 0 0,1 0 0,-6 0 0,2 0 0,1 0 0,2 0 0,1 0 0,-6 0 0,2 0 0,-4 0 0,5 0 0,1 0 0,-6 0 0,4 0 0,-3 0 0,4 0 0,0 4 0,0-2 0,0 2 0,0-4 0,1 5 0,-1-4 0,0 3 0,-5-3 0,4-1 0,-2 0 0,-2 0 0,2 0 0,-4-4 0,4 1 0,0-1 0,3 4 0,-4 0 0,1 0 0,0 0 0,6 0 0,1 0 0,-4 0 0,-3 0 0,-5 0 0,7 0 0,-3 0 0,-1 0 0,4 0 0,-9 0 0,9 0 0,-3 0 0,-1 0 0,-5 0 0,-2 0 0,-8 0 0,9 0 0,-4 0 0,0 5 0,-2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2:31.43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53 148 14009,'-12'0'0,"-2"0"0,13 0 0,-8 0 0,3-9 0,0 7 0,1-8 0,5 6 0,0 2 0,0-7 0,10 8 0,-8-4 0,12 5 0,-8 0 0,5 0 0,4 0 0,1-5 0,10 4 0,-3-8 0,7 8 0,-7-9 0,7 4 0,-8 0 0,4-2 0,-5 5 0,-4-6 0,3 8 0,1-8 0,1 8 0,3-3 0,-6-1 0,-1 2 0,-4-1 0,3 4 0,-3 0 0,4 0 0,-4 0 0,4 0 0,-1 0 0,8 0 0,0 0 0,-3 2 0,-1 1 0,-5-1 0,5 6 0,-2-6 0,2 1 0,0 2 0,0-1 0,-3 3 0,-1-4 0,1 1 0,3-4 0,0 3 0,1 1 0,-1-1 0,0-3 0,0 0 0,5 0 0,2 0 0,-5 0 0,-2 0 0,-2 0 0,2 0 0,0 0 0,0 0 0,0 0 0,5 0 0,1 0 0,0 0 0,-2 0 0,-8 0 0,3 0 0,-3 0 0,4 0 0,-4 0 0,3 0 0,-4 0 0,2 0 0,-1 0 0,-4 0 0,7 0 0,-3 0 0,4 0 0,0 0 0,0 0 0,-4 0 0,3 0 0,1 0 0,1 0 0,4 0 0,-5 0 0,0 0 0,0 0 0,1 0 0,-6 0 0,4 0 0,1 0 0,2-4 0,7 2 0,-7-2 0,2 4 0,1 0 0,-3 0 0,3 0 0,-1 0 0,-2 0 0,3-5 0,-1 4 0,-2-4 0,3 0 0,-5 4 0,0-8 0,-5 8 0,4-4 0,-8 5 0,4 0 0,-6 0 0,-4 0 0,3 0 0,-7 0 0,7 0 0,-3 0 0,0 0 0,3 5 0,-3-4 0,5 4 0,4-5 0,-3 0 0,8 0 0,-9 0 0,9 0 0,-3 0 0,4-5 0,0 4 0,0-9 0,1 9 0,-6-8 0,4 3 0,-4-5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15:47:28.477"/>
    </inkml:context>
    <inkml:brush xml:id="br0">
      <inkml:brushProperty name="width" value="0.04291" units="cm"/>
      <inkml:brushProperty name="height" value="0.04291" units="cm"/>
    </inkml:brush>
  </inkml:definitions>
  <inkml:trace contextRef="#ctx0" brushRef="#br0">219 178 9555,'-14'0'0,"5"4"0,0 1 0,4-1 0,-4-4 0,5 0 0,-6 0 0,6 0 0,-5 0 0,4 0 0,-4 0 0,0 0 0,-5 0 0,5 0 0,0 0 0,0 0 0,0 0 0,0 0 0,6 0 0,-9 0 0,9 0 0,-6 0 0,5 0 0,-8 0 0,11 0 0,-5 0 0,0 0 0,4 0 0,-4 0 0,6 0 0,0 0 0,0 6 0,0-4 0,0 4 0,0-6 0,0 0 0,6 0 0,-4 0 0,4 0 0,-6 0 0,6 0 0,-5 0 0,10 1 0,-6 4 0,-1-4 0,2 6 0,-3-7 0,6 0 0,-6 6 0,5-5 0,-4 4 0,0-4 0,5-1 0,-6 0 0,9 0 0,-9 5 0,6-1 0,-6 1 0,9-5 0,-4 0 0,1 0 0,0 0 0,-6 6 0,9-5 0,-4 6 0,1-7 0,0 0 0,-5 0 0,6 0 0,-6 0 0,5 0 0,-4 1 0,4 4 0,-5-4 0,5 4 0,-4-4 0,4-1 0,0 0 0,5 0 0,0 0 0,-5 0 0,0 0 0,0-1 0,5-4 0,-1 4 0,1-4 0,-1 4 0,1 1 0,0-2 0,-1-3 0,-3 4 0,-1-4 0,0 4 0,4 1 0,1-6 0,0 4 0,-1-2 0,1-4 0,0 7 0,-1-4 0,-4-1 0,1 1 0,-1 1 0,4-2 0,-1 3 0,-2-6 0,2 6 0,-9-3 0,6 6 0,-5 0 0,5 0 0,-5 0 0,8 0 0,-5 0 0,2 0 0,0 0 0,-4 0 0,4 0 0,-4 0 0,4 0 0,0 0 0,5 1 0,-1 4 0,-4-4 0,0 4 0,1-4 0,3-1 0,1 2 0,-1 2 0,1-2 0,0 2 0,4-2 0,0-2 0,2 0 0,-2 0 0,-3 0 0,4 0 0,0 0 0,-1 0 0,5 0 0,-5 0 0,1 0 0,-6 0 0,5 0 0,1 0 0,-1 0 0,-4 0 0,-1 0 0,1 0 0,0 0 0,-1 0 0,1 0 0,-1 0 0,-3 0 0,-1 0 0,0 0 0,4 0 0,1 0 0,0 0 0,-1 0 0,1 0 0,0 0 0,-1 0 0,1 0 0,0 0 0,-1 0 0,1 0 0,0 0 0,-1 0 0,1 0 0,0 0 0,-1 0 0,1 0 0,0 0 0,-1 0 0,1 0 0,0 0 0,-1 0 0,1 0 0,0 0 0,-1 0 0,1 0 0,0 0 0,-1 0 0,1 0 0,-1 0 0,1 0 0,0 0 0,-1 0 0,1 0 0,-5 0 0,0 0 0,0 0 0,5 0 0,0 0 0,-1 0 0,1 0 0,-5 0 0,0 0 0,0 0 0,5 1 0,0 4 0,-1-4 0,1 4 0,0-3 0,-1-2 0,1 0 0,0 0 0,-1 0 0,1 0 0,0 0 0,-1 0 0,5 0 0,1 0 0,0 0 0,0 0 0,-4 0 0,3 0 0,2 0 0,-2 0 0,5 0 0,-5 0 0,2 0 0,-2 0 0,-3 0 0,3 0 0,2 0 0,-2 0 0,0 0 0,-4 0 0,0 0 0,-1 0 0,1 0 0,0 0 0,-5 0 0,0 0 0,0 0 0,5 0 0,-5 0 0,0 0 0,0 0 0,5 0 0,-1 0 0,-4 0 0,0 0 0,-4 4 0,4 1 0,-4-1 0,4-4 0,0 0 0,4 0 0,1 0 0,0 0 0,-1 0 0,1 0 0,0 0 0,-1 0 0,1 0 0,0 0 0,-1 0 0,1 0 0,0 0 0,-1 0 0,1 0 0,0 0 0,1-4 0,3-1 0,-3 1 0,3 4 0,-2-2 0,-3-3 0,1 4 0,0-4 0,-1 4 0,1-1 0,0-2 0,-1 2 0,1-2 0,-1 2 0,1 2 0,0 0 0,-5 0 0,0 0 0,0 0 0,5 0 0,-1 0 0,1 0 0,0 0 0,-1 0 0,1 0 0,-5 0 0,0 0 0,-4 0 0,4 0 0,-5 0 0,6 0 0,-7 0 0,9 0 0,-5 0 0,2 5 0,1-1 0,-6 1 0,5-5 0,-4 0 0,4 0 0,-5 0 0,5 0 0,-4 1 0,4 4 0,0-4 0,5 6 0,0-7 0,-1 0 0,1 0 0,0 0 0,-5 0 0,0 0 0,1 0 0,9 0 0,-9 0 0,4 0 0,1-2 0,3-3 0,0 4 0,-4-4 0,0 4 0,-1 1 0,1 0 0,0 0 0,-1 0 0,1 0 0,0 0 0,-1 0 0,-2 0 0,3 0 0,-7-2 0,11-2 0,-5 2 0,5-2 0,-3 2 0,-1 2 0,1 0 0,3 0 0,-3-4 0,3-1 0,-2 1 0,-3 4 0,5-2 0,1-2 0,-1 2 0,-5-3 0,6 4 0,-1 1 0,0-5 0,-4 1 0,-1-1 0,1 5 0,0 0 0,-1 0 0,-4-1 0,1-4 0,-1 4 0,4-5 0,1 6 0,0 0 0,-5 0 0,0 0 0,-5 0 0,6 0 0,-7 0 0,9 0 0,-5 0 0,2 0 0,0 0 0,-4 0 0,4 0 0,-4 0 0,4 0 0,-5 1 0,5 4 0,-4-4 0,4 4 0,-4-4 0,4-1 0,0 0 0,5 0 0,-1 0 0,-4 0 0,0 0 0,0 0 0,5 0 0,-5 0 0,0 0 0,0 5 0,5-1 0,0 1 0,-1-5 0,1 0 0,0 0 0,-1 0 0,1 0 0,0 0 0,-1 0 0,1 0 0,0 0 0,-1 0 0,1 0 0,0 0 0,-1 0 0,1 1 0,0 4 0,-5-3 0,0 2 0,0-2 0,5-2 0,-1 0 0,-5 0 0,4 4 0,-3 1 0,-3-1 0,6-4 0,-9 0 0,6 0 0,-6 0 0,5 0 0,-3 0 0,-4 0 0,5 0 0,-4 0 0,2 0 0,-2 0 0,4 0 0,-6 0 0,0 0 0,4 2 0,1 2 0,-1-2 0,-4 4 0,7-6 0,-4 0 0,6 0 0,-6 0 0,9 0 0,-5 0 0,7 0 0,0 0 0,-1 0 0,-3 0 0,-1 0 0,0 0 0,4 0 0,1 0 0,0 0 0,-1 0 0,1 0 0,-5 0 0,0 0 0,0 0 0,5 0 0,0 0 0,-5 0 0,0 0 0,-6 0 0,3 0 0,0 0 0,-4 0 0,4 0 0,-6 0 0,0 0 0,6 0 0,-3 0 0,6 0 0,-5 0 0,5 0 0,-4 4 0,4 1 0,-4 0 0,4-5 0,-5 0 0,5 0 0,1 0 0,3 0 0,1 0 0,-1 0 0,1 0 0,0 0 0,-1 0 0,1 0 0,0 0 0,-1 0 0,1 0 0,0 0 0,-1 0 0,1 0 0,0 0 0,-1 0 0,1 0 0,-5 0 0,0 0 0,-4 0 0,4 0 0,-5 0 0,6 0 0,-6 0 0,5 0 0,-4 0 0,4 0 0,-5 0 0,6 0 0,-6 0 0,5 0 0,-6 0 0,8 1 0,-7 4 0,7-4 0,-3 5 0,5-6 0,1 0 0,-5 0 0,0 0 0,-4 0 0,4 0 0,0 0 0,5 0 0,-5 0 0,0 0 0,0 0 0,4 0 0,-3 0 0,-1 0 0,0 0 0,4 0 0,1 0 0,0 0 0,-1 0 0,1 0 0,0 0 0,-1 0 0,-4 0 0,1 0 0,-6 0 0,5 0 0,0 0 0,5 0 0,0 0 0,-1 0 0,1 0 0,0 0 0,-1 0 0,1 6 0,0-4 0,-1 4 0,1-6 0,-5 1 0,0 4 0,-4-4 0,4 4 0,0-3 0,5-2 0,-1 0 0,1 0 0,0 0 0,-1 0 0,1 0 0,-1 0 0,1 0 0,0 0 0,-5 0 0,0 0 0,0 0 0,5 0 0,5 0 0,0-2 0,-1-3 0,0 4 0,-9-4 0,3 4 0,2 1 0,0 0 0,-1 0 0,1 0 0,0 0 0,-1 0 0,1 0 0,0 0 0,-1 0 0,1 0 0,0 0 0,-1 0 0,1 0 0,0 0 0,-5 0 0,0 0 0,0-5 0,4 1 0,1-1 0,0 5 0,-1 0 0,1 0 0,0 0 0,-1 0 0,1-4 0,0-1 0,-1 1 0,1 4 0,0 0 0,-1 0 0,1 0 0,0 0 0,-1 0 0,-4 0 0,1 0 0,-1 0 0,4 0 0,1 0 0,0 0 0,-1 0 0,1 0 0,0 0 0,-1 0 0,1 0 0,0 0 0,-1 0 0,1 0 0,0 0 0,-1 0 0,1 0 0,-1 0 0,1 0 0,0 0 0,-1 0 0,1 0 0,0 0 0,-1 0 0,1 0 0,0 0 0,-5 0 0,0 0 0,0 0 0,5 0 0,-1 0 0,1 0 0,0 0 0,-1 0 0,1 0 0,0 0 0,-5 0 0,0 0 0,0 0 0,5 0 0,-1 0 0,1 0 0,0 0 0,-1 0 0,1 0 0,0 0 0,1 0 0,3 0 0,-3 0 0,3 0 0,2 0 0,-2 0 0,5 0 0,-5 0 0,5 0 0,-5 0 0,5 0 0,-5 0 0,5-2 0,-5-3 0,5 4 0,-5-4 0,2 4 0,-2 1 0,-3 0 0,3 0 0,-1-5 0,1 1 0,-6-1 0,7 5 0,-7 0 0,6 0 0,-7 0 0,-2 0 0,0 0 0,4 0 0,1-1 0,0-4 0,-1 4 0,1-4 0,0 4 0,-1 1 0,3 0 0,2 0 0,-3-2 0,3-2 0,2 2 0,-2-3 0,5 4 0,-5 1 0,5-5 0,-5 1 0,5-1 0,-5 5 0,5 0 0,-5 0 0,5-1 0,-5-4 0,5 4 0,-5-4 0,5 4 0,-5 1 0,0 0 0,-4 0 0,-1 0 0,1 0 0,0 0 0,-1 0 0,1 0 0,0 0 0,-1 0 0,1 0 0,0 0 0,-1 0 0,1 0 0,0 0 0,4 0 0,0 0 0,0 0 0,-4 0 0,0 0 0,-1 0 0,5 0 0,1 0 0,-1 0 0,-5 0 0,6 0 0,-1 0 0,5 0 0,-5 0 0,6 0 0,-1 0 0,-2 0 0,2 0 0,-2 0 0,2 0 0,1 0 0,-6 0 0,7-2 0,-3-2 0,-2 1 0,-2-7 0,-2 7 0,-3-1 0,2 1 0,4-2 0,-9 4 0,4-4 0,-4 4 0,4 1 0,0-5 0,-1 1 0,1-1 0,0 5 0,-1 0 0,1 0 0,0 0 0,-1 0 0,1-5 0,0 1 0,-1-1 0,1 5 0,0-1 0,-1-4 0,1 4 0,0-4 0,-1 4 0,1 1 0,0-2 0,-1-2 0,1 2 0,0-2 0,-1 1 0,1-2 0,-5 3 0,0-2 0,0 2 0,5 2 0,-5-1 0,0-4 0,-4 4 0,4-4 0,0 4 0,0-1 0,0-2 0,-6 2 0,9-4 0,-10 6 0,5 0 0,-2 0 0,-4 0 0,5 0 0,-4 0-1,2 0 1,-2 2-1,3 2 1,-4-2-1,-1 4 1,2-6 0,2 0 0,-2 1 0,2 4-1,-2-4 1,-2 5 0,0-6 0,6 0 0,-3 5 0,6-1 0,-6 1 0,9-5 0,-4 0 0,5 0 0,1 6 0,0-4 0,-1 2 0,1-2 0,0-2 0,-1 0 0,-4 0 0,0 0 0,-4 0 0,4 0 0,-6 0 0,9 0 0,-9 0 0,6 0-1,-5 0 0,2 0 1,-6 0 0,6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13</cp:revision>
  <dcterms:created xsi:type="dcterms:W3CDTF">2024-10-13T15:39:00Z</dcterms:created>
  <dcterms:modified xsi:type="dcterms:W3CDTF">2024-10-13T16:13:00Z</dcterms:modified>
</cp:coreProperties>
</file>