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3C5E6" w14:textId="1834A434" w:rsidR="00F82A23" w:rsidRPr="00E37EEC" w:rsidRDefault="00BE2538">
      <w:pPr>
        <w:rPr>
          <w:b/>
          <w:bCs/>
        </w:rPr>
      </w:pPr>
      <w:r>
        <w:rPr>
          <w:b/>
          <w:bCs/>
          <w:noProof/>
        </w:rPr>
        <mc:AlternateContent>
          <mc:Choice Requires="wpi">
            <w:drawing>
              <wp:anchor distT="0" distB="0" distL="114300" distR="114300" simplePos="0" relativeHeight="251710464" behindDoc="0" locked="0" layoutInCell="1" allowOverlap="1" wp14:anchorId="087E3D7C" wp14:editId="2B203881">
                <wp:simplePos x="0" y="0"/>
                <wp:positionH relativeFrom="column">
                  <wp:posOffset>4975225</wp:posOffset>
                </wp:positionH>
                <wp:positionV relativeFrom="paragraph">
                  <wp:posOffset>-68580</wp:posOffset>
                </wp:positionV>
                <wp:extent cx="1730735" cy="233085"/>
                <wp:effectExtent l="38100" t="38100" r="0" b="33655"/>
                <wp:wrapNone/>
                <wp:docPr id="586058611" name="Ink 51"/>
                <wp:cNvGraphicFramePr/>
                <a:graphic xmlns:a="http://schemas.openxmlformats.org/drawingml/2006/main">
                  <a:graphicData uri="http://schemas.microsoft.com/office/word/2010/wordprocessingInk">
                    <w14:contentPart bwMode="auto" r:id="rId5">
                      <w14:nvContentPartPr>
                        <w14:cNvContentPartPr/>
                      </w14:nvContentPartPr>
                      <w14:xfrm>
                        <a:off x="0" y="0"/>
                        <a:ext cx="1730735" cy="233085"/>
                      </w14:xfrm>
                    </w14:contentPart>
                  </a:graphicData>
                </a:graphic>
              </wp:anchor>
            </w:drawing>
          </mc:Choice>
          <mc:Fallback>
            <w:pict>
              <v:shapetype w14:anchorId="17CAA4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1" o:spid="_x0000_s1026" type="#_x0000_t75" style="position:absolute;margin-left:391.15pt;margin-top:-6pt;width:137.5pt;height:19.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">
                <v:imagedata r:id="rId6" o:title=""/>
              </v:shape>
            </w:pict>
          </mc:Fallback>
        </mc:AlternateContent>
      </w:r>
      <w:r w:rsidR="00010F67">
        <w:rPr>
          <w:b/>
          <w:bCs/>
          <w:noProof/>
        </w:rPr>
        <mc:AlternateContent>
          <mc:Choice Requires="wpi">
            <w:drawing>
              <wp:anchor distT="0" distB="0" distL="114300" distR="114300" simplePos="0" relativeHeight="251700224" behindDoc="0" locked="0" layoutInCell="1" allowOverlap="1" wp14:anchorId="77C27DBB" wp14:editId="1A2E3E44">
                <wp:simplePos x="0" y="0"/>
                <wp:positionH relativeFrom="column">
                  <wp:posOffset>5078095</wp:posOffset>
                </wp:positionH>
                <wp:positionV relativeFrom="paragraph">
                  <wp:posOffset>-426720</wp:posOffset>
                </wp:positionV>
                <wp:extent cx="1665240" cy="350970"/>
                <wp:effectExtent l="38100" t="38100" r="49530" b="30480"/>
                <wp:wrapNone/>
                <wp:docPr id="1597441399" name="Ink 41"/>
                <wp:cNvGraphicFramePr/>
                <a:graphic xmlns:a="http://schemas.openxmlformats.org/drawingml/2006/main">
                  <a:graphicData uri="http://schemas.microsoft.com/office/word/2010/wordprocessingInk">
                    <w14:contentPart bwMode="auto" r:id="rId7">
                      <w14:nvContentPartPr>
                        <w14:cNvContentPartPr/>
                      </w14:nvContentPartPr>
                      <w14:xfrm>
                        <a:off x="0" y="0"/>
                        <a:ext cx="1665240" cy="350970"/>
                      </w14:xfrm>
                    </w14:contentPart>
                  </a:graphicData>
                </a:graphic>
              </wp:anchor>
            </w:drawing>
          </mc:Choice>
          <mc:Fallback>
            <w:pict>
              <v:shape w14:anchorId="3C2400F5" id="Ink 41" o:spid="_x0000_s1026" type="#_x0000_t75" style="position:absolute;margin-left:399.3pt;margin-top:-34.2pt;width:132.3pt;height:28.8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">
                <v:imagedata r:id="rId8" o:title=""/>
              </v:shape>
            </w:pict>
          </mc:Fallback>
        </mc:AlternateContent>
      </w:r>
      <w:r w:rsidR="00D47A8C">
        <w:rPr>
          <w:b/>
          <w:bCs/>
          <w:noProof/>
        </w:rPr>
        <mc:AlternateContent>
          <mc:Choice Requires="wpi">
            <w:drawing>
              <wp:anchor distT="0" distB="0" distL="114300" distR="114300" simplePos="0" relativeHeight="251684864" behindDoc="0" locked="0" layoutInCell="1" allowOverlap="1" wp14:anchorId="53CD674B" wp14:editId="79BC189D">
                <wp:simplePos x="0" y="0"/>
                <wp:positionH relativeFrom="column">
                  <wp:posOffset>4975225</wp:posOffset>
                </wp:positionH>
                <wp:positionV relativeFrom="paragraph">
                  <wp:posOffset>-746760</wp:posOffset>
                </wp:positionV>
                <wp:extent cx="1791180" cy="270935"/>
                <wp:effectExtent l="38100" t="38100" r="12700" b="34290"/>
                <wp:wrapNone/>
                <wp:docPr id="613061577" name="Ink 26"/>
                <wp:cNvGraphicFramePr/>
                <a:graphic xmlns:a="http://schemas.openxmlformats.org/drawingml/2006/main">
                  <a:graphicData uri="http://schemas.microsoft.com/office/word/2010/wordprocessingInk">
                    <w14:contentPart bwMode="auto" r:id="rId9">
                      <w14:nvContentPartPr>
                        <w14:cNvContentPartPr/>
                      </w14:nvContentPartPr>
                      <w14:xfrm>
                        <a:off x="0" y="0"/>
                        <a:ext cx="1791180" cy="270935"/>
                      </w14:xfrm>
                    </w14:contentPart>
                  </a:graphicData>
                </a:graphic>
              </wp:anchor>
            </w:drawing>
          </mc:Choice>
          <mc:Fallback>
            <w:pict>
              <v:shape w14:anchorId="3938FB77" id="Ink 26" o:spid="_x0000_s1026" type="#_x0000_t75" style="position:absolute;margin-left:391.15pt;margin-top:-59.4pt;width:142.3pt;height:22.5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">
                <v:imagedata r:id="rId10" o:title=""/>
              </v:shape>
            </w:pict>
          </mc:Fallback>
        </mc:AlternateContent>
      </w:r>
      <w:r w:rsidR="00055B0C">
        <w:rPr>
          <w:b/>
          <w:bCs/>
          <w:noProof/>
        </w:rPr>
        <mc:AlternateContent>
          <mc:Choice Requires="wpi">
            <w:drawing>
              <wp:anchor distT="0" distB="0" distL="114300" distR="114300" simplePos="0" relativeHeight="251667456" behindDoc="0" locked="0" layoutInCell="1" allowOverlap="1" wp14:anchorId="56A748CE" wp14:editId="401A7854">
                <wp:simplePos x="0" y="0"/>
                <wp:positionH relativeFrom="column">
                  <wp:posOffset>3175</wp:posOffset>
                </wp:positionH>
                <wp:positionV relativeFrom="paragraph">
                  <wp:posOffset>-358140</wp:posOffset>
                </wp:positionV>
                <wp:extent cx="1173750" cy="350760"/>
                <wp:effectExtent l="38100" t="38100" r="33020" b="30480"/>
                <wp:wrapNone/>
                <wp:docPr id="937827262" name="Ink 9"/>
                <wp:cNvGraphicFramePr/>
                <a:graphic xmlns:a="http://schemas.openxmlformats.org/drawingml/2006/main">
                  <a:graphicData uri="http://schemas.microsoft.com/office/word/2010/wordprocessingInk">
                    <w14:contentPart bwMode="auto" r:id="rId11">
                      <w14:nvContentPartPr>
                        <w14:cNvContentPartPr/>
                      </w14:nvContentPartPr>
                      <w14:xfrm>
                        <a:off x="0" y="0"/>
                        <a:ext cx="1173750" cy="350760"/>
                      </w14:xfrm>
                    </w14:contentPart>
                  </a:graphicData>
                </a:graphic>
              </wp:anchor>
            </w:drawing>
          </mc:Choice>
          <mc:Fallback>
            <w:pict>
              <v:shape w14:anchorId="4752B23B" id="Ink 9" o:spid="_x0000_s1026" type="#_x0000_t75" style="position:absolute;margin-left:-.3pt;margin-top:-28.8pt;width:93.6pt;height:28.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">
                <v:imagedata r:id="rId12" o:title=""/>
              </v:shape>
            </w:pict>
          </mc:Fallback>
        </mc:AlternateContent>
      </w:r>
      <w:r w:rsidR="00E37EEC" w:rsidRPr="00E37EEC">
        <w:rPr>
          <w:b/>
          <w:bCs/>
        </w:rPr>
        <w:t>Lesson 16 Hebrews 10:19-39</w:t>
      </w:r>
    </w:p>
    <w:p w14:paraId="10101865" w14:textId="1752EC8F" w:rsidR="00E37EEC" w:rsidRPr="00A70507" w:rsidRDefault="006E76DB" w:rsidP="00E37EEC">
      <w:pPr>
        <w:spacing w:after="0" w:line="240" w:lineRule="auto"/>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783168" behindDoc="0" locked="0" layoutInCell="1" allowOverlap="1" wp14:anchorId="187AD106" wp14:editId="2CABE2CD">
                <wp:simplePos x="0" y="0"/>
                <wp:positionH relativeFrom="column">
                  <wp:posOffset>5885815</wp:posOffset>
                </wp:positionH>
                <wp:positionV relativeFrom="paragraph">
                  <wp:posOffset>815340</wp:posOffset>
                </wp:positionV>
                <wp:extent cx="785340" cy="472045"/>
                <wp:effectExtent l="38100" t="38100" r="27940" b="36195"/>
                <wp:wrapNone/>
                <wp:docPr id="443562546" name="Ink 122"/>
                <wp:cNvGraphicFramePr/>
                <a:graphic xmlns:a="http://schemas.openxmlformats.org/drawingml/2006/main">
                  <a:graphicData uri="http://schemas.microsoft.com/office/word/2010/wordprocessingInk">
                    <w14:contentPart bwMode="auto" r:id="rId13">
                      <w14:nvContentPartPr>
                        <w14:cNvContentPartPr/>
                      </w14:nvContentPartPr>
                      <w14:xfrm>
                        <a:off x="0" y="0"/>
                        <a:ext cx="785340" cy="472045"/>
                      </w14:xfrm>
                    </w14:contentPart>
                  </a:graphicData>
                </a:graphic>
              </wp:anchor>
            </w:drawing>
          </mc:Choice>
          <mc:Fallback>
            <w:pict>
              <v:shape w14:anchorId="0E1480B9" id="Ink 122" o:spid="_x0000_s1026" type="#_x0000_t75" style="position:absolute;margin-left:462.85pt;margin-top:63.65pt;width:63.1pt;height:38.3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">
                <v:imagedata r:id="rId14" o:title=""/>
              </v:shape>
            </w:pict>
          </mc:Fallback>
        </mc:AlternateContent>
      </w: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767808" behindDoc="0" locked="0" layoutInCell="1" allowOverlap="1" wp14:anchorId="331A08B6" wp14:editId="45361CF3">
                <wp:simplePos x="0" y="0"/>
                <wp:positionH relativeFrom="column">
                  <wp:posOffset>5817235</wp:posOffset>
                </wp:positionH>
                <wp:positionV relativeFrom="paragraph">
                  <wp:posOffset>650875</wp:posOffset>
                </wp:positionV>
                <wp:extent cx="895590" cy="194310"/>
                <wp:effectExtent l="38100" t="38100" r="19050" b="34290"/>
                <wp:wrapNone/>
                <wp:docPr id="282335664" name="Ink 107"/>
                <wp:cNvGraphicFramePr/>
                <a:graphic xmlns:a="http://schemas.openxmlformats.org/drawingml/2006/main">
                  <a:graphicData uri="http://schemas.microsoft.com/office/word/2010/wordprocessingInk">
                    <w14:contentPart bwMode="auto" r:id="rId15">
                      <w14:nvContentPartPr>
                        <w14:cNvContentPartPr/>
                      </w14:nvContentPartPr>
                      <w14:xfrm>
                        <a:off x="0" y="0"/>
                        <a:ext cx="895590" cy="194310"/>
                      </w14:xfrm>
                    </w14:contentPart>
                  </a:graphicData>
                </a:graphic>
              </wp:anchor>
            </w:drawing>
          </mc:Choice>
          <mc:Fallback>
            <w:pict>
              <v:shape w14:anchorId="6A8D7A43" id="Ink 107" o:spid="_x0000_s1026" type="#_x0000_t75" style="position:absolute;margin-left:457.45pt;margin-top:50.65pt;width:71.7pt;height:16.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">
                <v:imagedata r:id="rId16" o:title=""/>
              </v:shape>
            </w:pict>
          </mc:Fallback>
        </mc:AlternateContent>
      </w:r>
      <w:r w:rsidR="001336A1">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752448" behindDoc="0" locked="0" layoutInCell="1" allowOverlap="1" wp14:anchorId="483B438B" wp14:editId="0A3AAC2D">
                <wp:simplePos x="0" y="0"/>
                <wp:positionH relativeFrom="column">
                  <wp:posOffset>5923915</wp:posOffset>
                </wp:positionH>
                <wp:positionV relativeFrom="paragraph">
                  <wp:posOffset>521335</wp:posOffset>
                </wp:positionV>
                <wp:extent cx="575550" cy="107130"/>
                <wp:effectExtent l="38100" t="38100" r="34290" b="33020"/>
                <wp:wrapNone/>
                <wp:docPr id="895114222" name="Ink 92"/>
                <wp:cNvGraphicFramePr/>
                <a:graphic xmlns:a="http://schemas.openxmlformats.org/drawingml/2006/main">
                  <a:graphicData uri="http://schemas.microsoft.com/office/word/2010/wordprocessingInk">
                    <w14:contentPart bwMode="auto" r:id="rId17">
                      <w14:nvContentPartPr>
                        <w14:cNvContentPartPr/>
                      </w14:nvContentPartPr>
                      <w14:xfrm>
                        <a:off x="0" y="0"/>
                        <a:ext cx="575550" cy="107130"/>
                      </w14:xfrm>
                    </w14:contentPart>
                  </a:graphicData>
                </a:graphic>
              </wp:anchor>
            </w:drawing>
          </mc:Choice>
          <mc:Fallback>
            <w:pict>
              <v:shape w14:anchorId="6C08B380" id="Ink 92" o:spid="_x0000_s1026" type="#_x0000_t75" style="position:absolute;margin-left:465.85pt;margin-top:40.45pt;width:46.5pt;height:9.7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">
                <v:imagedata r:id="rId18" o:title=""/>
              </v:shape>
            </w:pict>
          </mc:Fallback>
        </mc:AlternateContent>
      </w:r>
      <w:r w:rsidR="00E34C38">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744256" behindDoc="0" locked="0" layoutInCell="1" allowOverlap="1" wp14:anchorId="249F2A68" wp14:editId="11E7B4AD">
                <wp:simplePos x="0" y="0"/>
                <wp:positionH relativeFrom="column">
                  <wp:posOffset>5878195</wp:posOffset>
                </wp:positionH>
                <wp:positionV relativeFrom="paragraph">
                  <wp:posOffset>277495</wp:posOffset>
                </wp:positionV>
                <wp:extent cx="674580" cy="255690"/>
                <wp:effectExtent l="25400" t="38100" r="49530" b="36830"/>
                <wp:wrapNone/>
                <wp:docPr id="356988143" name="Ink 84"/>
                <wp:cNvGraphicFramePr/>
                <a:graphic xmlns:a="http://schemas.openxmlformats.org/drawingml/2006/main">
                  <a:graphicData uri="http://schemas.microsoft.com/office/word/2010/wordprocessingInk">
                    <w14:contentPart bwMode="auto" r:id="rId19">
                      <w14:nvContentPartPr>
                        <w14:cNvContentPartPr/>
                      </w14:nvContentPartPr>
                      <w14:xfrm>
                        <a:off x="0" y="0"/>
                        <a:ext cx="674580" cy="255690"/>
                      </w14:xfrm>
                    </w14:contentPart>
                  </a:graphicData>
                </a:graphic>
              </wp:anchor>
            </w:drawing>
          </mc:Choice>
          <mc:Fallback>
            <w:pict>
              <v:shape w14:anchorId="67812C0E" id="Ink 84" o:spid="_x0000_s1026" type="#_x0000_t75" style="position:absolute;margin-left:462.25pt;margin-top:21.25pt;width:54.3pt;height:21.3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">
                <v:imagedata r:id="rId20" o:title=""/>
              </v:shape>
            </w:pict>
          </mc:Fallback>
        </mc:AlternateContent>
      </w:r>
      <w:r w:rsidR="008979CF">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736064" behindDoc="0" locked="0" layoutInCell="1" allowOverlap="1" wp14:anchorId="4FCB0E5F" wp14:editId="502058B5">
                <wp:simplePos x="0" y="0"/>
                <wp:positionH relativeFrom="column">
                  <wp:posOffset>5059680</wp:posOffset>
                </wp:positionH>
                <wp:positionV relativeFrom="paragraph">
                  <wp:posOffset>-148590</wp:posOffset>
                </wp:positionV>
                <wp:extent cx="1493425" cy="396115"/>
                <wp:effectExtent l="38100" t="38100" r="18415" b="36195"/>
                <wp:wrapNone/>
                <wp:docPr id="1087794792" name="Ink 76"/>
                <wp:cNvGraphicFramePr/>
                <a:graphic xmlns:a="http://schemas.openxmlformats.org/drawingml/2006/main">
                  <a:graphicData uri="http://schemas.microsoft.com/office/word/2010/wordprocessingInk">
                    <w14:contentPart bwMode="auto" r:id="rId21">
                      <w14:nvContentPartPr>
                        <w14:cNvContentPartPr/>
                      </w14:nvContentPartPr>
                      <w14:xfrm>
                        <a:off x="0" y="0"/>
                        <a:ext cx="1493425" cy="396115"/>
                      </w14:xfrm>
                    </w14:contentPart>
                  </a:graphicData>
                </a:graphic>
              </wp:anchor>
            </w:drawing>
          </mc:Choice>
          <mc:Fallback>
            <w:pict>
              <v:shape w14:anchorId="3828E99E" id="Ink 76" o:spid="_x0000_s1026" type="#_x0000_t75" style="position:absolute;margin-left:397.8pt;margin-top:-12.3pt;width:118.8pt;height:32.4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">
                <v:imagedata r:id="rId22" o:title=""/>
              </v:shape>
            </w:pict>
          </mc:Fallback>
        </mc:AlternateContent>
      </w:r>
      <w:r w:rsidR="00E37EEC" w:rsidRPr="00E37EEC">
        <w:rPr>
          <w:rFonts w:ascii="Times New Roman" w:eastAsia="Times New Roman" w:hAnsi="Times New Roman" w:cs="Times New Roman"/>
          <w:b/>
          <w:bCs/>
          <w:kern w:val="0"/>
          <w:sz w:val="24"/>
          <w:szCs w:val="24"/>
          <w14:ligatures w14:val="none"/>
        </w:rPr>
        <w:t xml:space="preserve">Hebrews 10:19-39 (NIV) </w:t>
      </w:r>
      <w:r w:rsidR="00E37EEC" w:rsidRPr="00E37EEC">
        <w:rPr>
          <w:rFonts w:ascii="Times New Roman" w:eastAsia="Times New Roman" w:hAnsi="Times New Roman" w:cs="Times New Roman"/>
          <w:kern w:val="0"/>
          <w:sz w:val="24"/>
          <w:szCs w:val="24"/>
          <w14:ligatures w14:val="none"/>
        </w:rPr>
        <w:br/>
      </w:r>
      <w:r w:rsidR="00E37EEC" w:rsidRPr="00E37EEC">
        <w:rPr>
          <w:rFonts w:ascii="Times New Roman" w:eastAsia="Times New Roman" w:hAnsi="Times New Roman" w:cs="Times New Roman"/>
          <w:color w:val="000000"/>
          <w:kern w:val="0"/>
          <w:sz w:val="24"/>
          <w:szCs w:val="24"/>
          <w:vertAlign w:val="superscript"/>
          <w14:ligatures w14:val="none"/>
        </w:rPr>
        <w:t xml:space="preserve">19 </w:t>
      </w:r>
      <w:r w:rsidR="00E37EEC" w:rsidRPr="00E37EEC">
        <w:rPr>
          <w:rFonts w:ascii="Times New Roman" w:eastAsia="Times New Roman" w:hAnsi="Times New Roman" w:cs="Times New Roman"/>
          <w:kern w:val="0"/>
          <w:sz w:val="24"/>
          <w:szCs w:val="24"/>
          <w14:ligatures w14:val="none"/>
        </w:rPr>
        <w:t xml:space="preserve"> Therefore, brothers, since we have </w:t>
      </w:r>
      <w:r w:rsidR="00E37EEC" w:rsidRPr="00DA3644">
        <w:rPr>
          <w:rFonts w:ascii="Times New Roman" w:eastAsia="Times New Roman" w:hAnsi="Times New Roman" w:cs="Times New Roman"/>
          <w:kern w:val="0"/>
          <w:sz w:val="24"/>
          <w:szCs w:val="24"/>
          <w:highlight w:val="yellow"/>
          <w14:ligatures w14:val="none"/>
        </w:rPr>
        <w:t>confidence to enter the Most Holy Place by the blood of Jesus,</w:t>
      </w:r>
      <w:r w:rsidR="00E37EEC" w:rsidRPr="00E37EEC">
        <w:rPr>
          <w:rFonts w:ascii="Times New Roman" w:eastAsia="Times New Roman" w:hAnsi="Times New Roman" w:cs="Times New Roman"/>
          <w:kern w:val="0"/>
          <w:sz w:val="24"/>
          <w:szCs w:val="24"/>
          <w14:ligatures w14:val="none"/>
        </w:rPr>
        <w:t xml:space="preserve"> </w:t>
      </w:r>
      <w:r w:rsidR="00E37EEC" w:rsidRPr="00E37EEC">
        <w:rPr>
          <w:rFonts w:ascii="Times New Roman" w:eastAsia="Times New Roman" w:hAnsi="Times New Roman" w:cs="Times New Roman"/>
          <w:kern w:val="0"/>
          <w:sz w:val="24"/>
          <w:szCs w:val="24"/>
          <w14:ligatures w14:val="none"/>
        </w:rPr>
        <w:br/>
      </w:r>
      <w:r w:rsidR="00E37EEC" w:rsidRPr="00E37EEC">
        <w:rPr>
          <w:rFonts w:ascii="Times New Roman" w:eastAsia="Times New Roman" w:hAnsi="Times New Roman" w:cs="Times New Roman"/>
          <w:color w:val="000000"/>
          <w:kern w:val="0"/>
          <w:sz w:val="24"/>
          <w:szCs w:val="24"/>
          <w:vertAlign w:val="superscript"/>
          <w14:ligatures w14:val="none"/>
        </w:rPr>
        <w:t xml:space="preserve">20 </w:t>
      </w:r>
      <w:r w:rsidR="00E37EEC" w:rsidRPr="00E37EEC">
        <w:rPr>
          <w:rFonts w:ascii="Times New Roman" w:eastAsia="Times New Roman" w:hAnsi="Times New Roman" w:cs="Times New Roman"/>
          <w:kern w:val="0"/>
          <w:sz w:val="24"/>
          <w:szCs w:val="24"/>
          <w14:ligatures w14:val="none"/>
        </w:rPr>
        <w:t xml:space="preserve"> by a new and living way opened for us through the curtain, that is, </w:t>
      </w:r>
      <w:r w:rsidR="00E37EEC" w:rsidRPr="00DA3644">
        <w:rPr>
          <w:rFonts w:ascii="Times New Roman" w:eastAsia="Times New Roman" w:hAnsi="Times New Roman" w:cs="Times New Roman"/>
          <w:kern w:val="0"/>
          <w:sz w:val="24"/>
          <w:szCs w:val="24"/>
          <w:highlight w:val="yellow"/>
          <w14:ligatures w14:val="none"/>
        </w:rPr>
        <w:t>his body,</w:t>
      </w:r>
      <w:r w:rsidR="00E37EEC" w:rsidRPr="00E37EEC">
        <w:rPr>
          <w:rFonts w:ascii="Times New Roman" w:eastAsia="Times New Roman" w:hAnsi="Times New Roman" w:cs="Times New Roman"/>
          <w:kern w:val="0"/>
          <w:sz w:val="24"/>
          <w:szCs w:val="24"/>
          <w14:ligatures w14:val="none"/>
        </w:rPr>
        <w:t xml:space="preserve"> </w:t>
      </w:r>
      <w:r w:rsidR="00E37EEC" w:rsidRPr="00E37EEC">
        <w:rPr>
          <w:rFonts w:ascii="Times New Roman" w:eastAsia="Times New Roman" w:hAnsi="Times New Roman" w:cs="Times New Roman"/>
          <w:kern w:val="0"/>
          <w:sz w:val="24"/>
          <w:szCs w:val="24"/>
          <w14:ligatures w14:val="none"/>
        </w:rPr>
        <w:br/>
      </w:r>
      <w:r w:rsidR="00E37EEC" w:rsidRPr="00E37EEC">
        <w:rPr>
          <w:rFonts w:ascii="Times New Roman" w:eastAsia="Times New Roman" w:hAnsi="Times New Roman" w:cs="Times New Roman"/>
          <w:color w:val="000000"/>
          <w:kern w:val="0"/>
          <w:sz w:val="24"/>
          <w:szCs w:val="24"/>
          <w:vertAlign w:val="superscript"/>
          <w14:ligatures w14:val="none"/>
        </w:rPr>
        <w:t xml:space="preserve">21 </w:t>
      </w:r>
      <w:r w:rsidR="00E37EEC" w:rsidRPr="00E37EEC">
        <w:rPr>
          <w:rFonts w:ascii="Times New Roman" w:eastAsia="Times New Roman" w:hAnsi="Times New Roman" w:cs="Times New Roman"/>
          <w:kern w:val="0"/>
          <w:sz w:val="24"/>
          <w:szCs w:val="24"/>
          <w14:ligatures w14:val="none"/>
        </w:rPr>
        <w:t xml:space="preserve"> and since we have a </w:t>
      </w:r>
      <w:r w:rsidR="00E37EEC" w:rsidRPr="00DA3644">
        <w:rPr>
          <w:rFonts w:ascii="Times New Roman" w:eastAsia="Times New Roman" w:hAnsi="Times New Roman" w:cs="Times New Roman"/>
          <w:kern w:val="0"/>
          <w:sz w:val="24"/>
          <w:szCs w:val="24"/>
          <w:highlight w:val="yellow"/>
          <w14:ligatures w14:val="none"/>
        </w:rPr>
        <w:t>great priest</w:t>
      </w:r>
      <w:r w:rsidR="00E37EEC" w:rsidRPr="00E37EEC">
        <w:rPr>
          <w:rFonts w:ascii="Times New Roman" w:eastAsia="Times New Roman" w:hAnsi="Times New Roman" w:cs="Times New Roman"/>
          <w:kern w:val="0"/>
          <w:sz w:val="24"/>
          <w:szCs w:val="24"/>
          <w14:ligatures w14:val="none"/>
        </w:rPr>
        <w:t xml:space="preserve"> over the house of God, </w:t>
      </w:r>
      <w:r w:rsidR="00E37EEC" w:rsidRPr="00E37EEC">
        <w:rPr>
          <w:rFonts w:ascii="Times New Roman" w:eastAsia="Times New Roman" w:hAnsi="Times New Roman" w:cs="Times New Roman"/>
          <w:kern w:val="0"/>
          <w:sz w:val="24"/>
          <w:szCs w:val="24"/>
          <w14:ligatures w14:val="none"/>
        </w:rPr>
        <w:br/>
      </w:r>
      <w:r w:rsidR="00E37EEC" w:rsidRPr="00E37EEC">
        <w:rPr>
          <w:rFonts w:ascii="Times New Roman" w:eastAsia="Times New Roman" w:hAnsi="Times New Roman" w:cs="Times New Roman"/>
          <w:color w:val="000000"/>
          <w:kern w:val="0"/>
          <w:sz w:val="24"/>
          <w:szCs w:val="24"/>
          <w:vertAlign w:val="superscript"/>
          <w14:ligatures w14:val="none"/>
        </w:rPr>
        <w:t xml:space="preserve">22 </w:t>
      </w:r>
      <w:r w:rsidR="00E37EEC" w:rsidRPr="00E37EEC">
        <w:rPr>
          <w:rFonts w:ascii="Times New Roman" w:eastAsia="Times New Roman" w:hAnsi="Times New Roman" w:cs="Times New Roman"/>
          <w:kern w:val="0"/>
          <w:sz w:val="24"/>
          <w:szCs w:val="24"/>
          <w14:ligatures w14:val="none"/>
        </w:rPr>
        <w:t> </w:t>
      </w:r>
      <w:r w:rsidR="00E37EEC" w:rsidRPr="00281454">
        <w:rPr>
          <w:rFonts w:ascii="Times New Roman" w:eastAsia="Times New Roman" w:hAnsi="Times New Roman" w:cs="Times New Roman"/>
          <w:kern w:val="0"/>
          <w:sz w:val="24"/>
          <w:szCs w:val="24"/>
          <w:highlight w:val="yellow"/>
          <w14:ligatures w14:val="none"/>
        </w:rPr>
        <w:t>let us draw near to God with a sincere heart in full assurance of faith, having our hearts sprinkled to cleanse us from a guilty conscience and having our bodies washed with pure water.</w:t>
      </w:r>
      <w:r w:rsidR="00E37EEC" w:rsidRPr="00E37EEC">
        <w:rPr>
          <w:rFonts w:ascii="Times New Roman" w:eastAsia="Times New Roman" w:hAnsi="Times New Roman" w:cs="Times New Roman"/>
          <w:kern w:val="0"/>
          <w:sz w:val="24"/>
          <w:szCs w:val="24"/>
          <w14:ligatures w14:val="none"/>
        </w:rPr>
        <w:t xml:space="preserve"> </w:t>
      </w:r>
      <w:r w:rsidR="00E37EEC" w:rsidRPr="00E37EEC">
        <w:rPr>
          <w:rFonts w:ascii="Times New Roman" w:eastAsia="Times New Roman" w:hAnsi="Times New Roman" w:cs="Times New Roman"/>
          <w:kern w:val="0"/>
          <w:sz w:val="24"/>
          <w:szCs w:val="24"/>
          <w14:ligatures w14:val="none"/>
        </w:rPr>
        <w:br/>
      </w:r>
      <w:r w:rsidR="00E37EEC" w:rsidRPr="00E37EEC">
        <w:rPr>
          <w:rFonts w:ascii="Times New Roman" w:eastAsia="Times New Roman" w:hAnsi="Times New Roman" w:cs="Times New Roman"/>
          <w:color w:val="000000"/>
          <w:kern w:val="0"/>
          <w:sz w:val="24"/>
          <w:szCs w:val="24"/>
          <w:vertAlign w:val="superscript"/>
          <w14:ligatures w14:val="none"/>
        </w:rPr>
        <w:t xml:space="preserve">23 </w:t>
      </w:r>
      <w:r w:rsidR="00E37EEC" w:rsidRPr="00E37EEC">
        <w:rPr>
          <w:rFonts w:ascii="Times New Roman" w:eastAsia="Times New Roman" w:hAnsi="Times New Roman" w:cs="Times New Roman"/>
          <w:kern w:val="0"/>
          <w:sz w:val="24"/>
          <w:szCs w:val="24"/>
          <w14:ligatures w14:val="none"/>
        </w:rPr>
        <w:t xml:space="preserve"> Let us hold unswervingly to the hope we profess, </w:t>
      </w:r>
      <w:r w:rsidR="00E37EEC" w:rsidRPr="00281454">
        <w:rPr>
          <w:rFonts w:ascii="Times New Roman" w:eastAsia="Times New Roman" w:hAnsi="Times New Roman" w:cs="Times New Roman"/>
          <w:kern w:val="0"/>
          <w:sz w:val="24"/>
          <w:szCs w:val="24"/>
          <w:highlight w:val="yellow"/>
          <w14:ligatures w14:val="none"/>
        </w:rPr>
        <w:t>for he who promised is faithful</w:t>
      </w:r>
      <w:r w:rsidR="00E37EEC" w:rsidRPr="00E37EEC">
        <w:rPr>
          <w:rFonts w:ascii="Times New Roman" w:eastAsia="Times New Roman" w:hAnsi="Times New Roman" w:cs="Times New Roman"/>
          <w:kern w:val="0"/>
          <w:sz w:val="24"/>
          <w:szCs w:val="24"/>
          <w14:ligatures w14:val="none"/>
        </w:rPr>
        <w:t xml:space="preserve">. </w:t>
      </w:r>
      <w:r w:rsidR="00E37EEC" w:rsidRPr="00E37EEC">
        <w:rPr>
          <w:rFonts w:ascii="Times New Roman" w:eastAsia="Times New Roman" w:hAnsi="Times New Roman" w:cs="Times New Roman"/>
          <w:kern w:val="0"/>
          <w:sz w:val="24"/>
          <w:szCs w:val="24"/>
          <w14:ligatures w14:val="none"/>
        </w:rPr>
        <w:br/>
      </w:r>
      <w:r w:rsidR="00E37EEC" w:rsidRPr="00E37EEC">
        <w:rPr>
          <w:rFonts w:ascii="Times New Roman" w:eastAsia="Times New Roman" w:hAnsi="Times New Roman" w:cs="Times New Roman"/>
          <w:color w:val="000000"/>
          <w:kern w:val="0"/>
          <w:sz w:val="24"/>
          <w:szCs w:val="24"/>
          <w:vertAlign w:val="superscript"/>
          <w14:ligatures w14:val="none"/>
        </w:rPr>
        <w:t xml:space="preserve">24 </w:t>
      </w:r>
      <w:r w:rsidR="00E37EEC" w:rsidRPr="00E37EEC">
        <w:rPr>
          <w:rFonts w:ascii="Times New Roman" w:eastAsia="Times New Roman" w:hAnsi="Times New Roman" w:cs="Times New Roman"/>
          <w:kern w:val="0"/>
          <w:sz w:val="24"/>
          <w:szCs w:val="24"/>
          <w14:ligatures w14:val="none"/>
        </w:rPr>
        <w:t xml:space="preserve"> And let us consider how we may spur one another on toward love and good deeds. </w:t>
      </w:r>
      <w:r w:rsidR="00E37EEC" w:rsidRPr="00E37EEC">
        <w:rPr>
          <w:rFonts w:ascii="Times New Roman" w:eastAsia="Times New Roman" w:hAnsi="Times New Roman" w:cs="Times New Roman"/>
          <w:kern w:val="0"/>
          <w:sz w:val="24"/>
          <w:szCs w:val="24"/>
          <w14:ligatures w14:val="none"/>
        </w:rPr>
        <w:br/>
      </w:r>
      <w:r w:rsidR="00E37EEC" w:rsidRPr="00E37EEC">
        <w:rPr>
          <w:rFonts w:ascii="Times New Roman" w:eastAsia="Times New Roman" w:hAnsi="Times New Roman" w:cs="Times New Roman"/>
          <w:color w:val="000000"/>
          <w:kern w:val="0"/>
          <w:sz w:val="24"/>
          <w:szCs w:val="24"/>
          <w:vertAlign w:val="superscript"/>
          <w14:ligatures w14:val="none"/>
        </w:rPr>
        <w:t xml:space="preserve">25 </w:t>
      </w:r>
      <w:r w:rsidR="00E37EEC" w:rsidRPr="00E37EEC">
        <w:rPr>
          <w:rFonts w:ascii="Times New Roman" w:eastAsia="Times New Roman" w:hAnsi="Times New Roman" w:cs="Times New Roman"/>
          <w:kern w:val="0"/>
          <w:sz w:val="24"/>
          <w:szCs w:val="24"/>
          <w14:ligatures w14:val="none"/>
        </w:rPr>
        <w:t> </w:t>
      </w:r>
      <w:r w:rsidR="00E37EEC" w:rsidRPr="00E379C6">
        <w:rPr>
          <w:rFonts w:ascii="Times New Roman" w:eastAsia="Times New Roman" w:hAnsi="Times New Roman" w:cs="Times New Roman"/>
          <w:kern w:val="0"/>
          <w:sz w:val="24"/>
          <w:szCs w:val="24"/>
          <w:highlight w:val="yellow"/>
          <w14:ligatures w14:val="none"/>
        </w:rPr>
        <w:t>Let us not give up meeting together</w:t>
      </w:r>
      <w:r w:rsidR="00E37EEC" w:rsidRPr="00E37EEC">
        <w:rPr>
          <w:rFonts w:ascii="Times New Roman" w:eastAsia="Times New Roman" w:hAnsi="Times New Roman" w:cs="Times New Roman"/>
          <w:kern w:val="0"/>
          <w:sz w:val="24"/>
          <w:szCs w:val="24"/>
          <w14:ligatures w14:val="none"/>
        </w:rPr>
        <w:t>, as some are in the habit of doing, but let us encourage one another--</w:t>
      </w:r>
      <w:r w:rsidR="00E37EEC" w:rsidRPr="00E379C6">
        <w:rPr>
          <w:rFonts w:ascii="Times New Roman" w:eastAsia="Times New Roman" w:hAnsi="Times New Roman" w:cs="Times New Roman"/>
          <w:kern w:val="0"/>
          <w:sz w:val="24"/>
          <w:szCs w:val="24"/>
          <w:highlight w:val="yellow"/>
          <w14:ligatures w14:val="none"/>
        </w:rPr>
        <w:t>and all the more as you see the Day approaching</w:t>
      </w:r>
      <w:r w:rsidR="00E37EEC" w:rsidRPr="00E37EEC">
        <w:rPr>
          <w:rFonts w:ascii="Times New Roman" w:eastAsia="Times New Roman" w:hAnsi="Times New Roman" w:cs="Times New Roman"/>
          <w:kern w:val="0"/>
          <w:sz w:val="24"/>
          <w:szCs w:val="24"/>
          <w14:ligatures w14:val="none"/>
        </w:rPr>
        <w:t xml:space="preserve">. </w:t>
      </w:r>
      <w:r w:rsidR="00E37EEC" w:rsidRPr="00E37EEC">
        <w:rPr>
          <w:rFonts w:ascii="Times New Roman" w:eastAsia="Times New Roman" w:hAnsi="Times New Roman" w:cs="Times New Roman"/>
          <w:kern w:val="0"/>
          <w:sz w:val="24"/>
          <w:szCs w:val="24"/>
          <w14:ligatures w14:val="none"/>
        </w:rPr>
        <w:br/>
      </w:r>
      <w:r w:rsidR="00E37EEC" w:rsidRPr="00E37EEC">
        <w:rPr>
          <w:rFonts w:ascii="Times New Roman" w:eastAsia="Times New Roman" w:hAnsi="Times New Roman" w:cs="Times New Roman"/>
          <w:color w:val="000000"/>
          <w:kern w:val="0"/>
          <w:sz w:val="24"/>
          <w:szCs w:val="24"/>
          <w:vertAlign w:val="superscript"/>
          <w14:ligatures w14:val="none"/>
        </w:rPr>
        <w:t xml:space="preserve">26 </w:t>
      </w:r>
      <w:r w:rsidR="00E37EEC" w:rsidRPr="00E37EEC">
        <w:rPr>
          <w:rFonts w:ascii="Times New Roman" w:eastAsia="Times New Roman" w:hAnsi="Times New Roman" w:cs="Times New Roman"/>
          <w:kern w:val="0"/>
          <w:sz w:val="24"/>
          <w:szCs w:val="24"/>
          <w14:ligatures w14:val="none"/>
        </w:rPr>
        <w:t xml:space="preserve"> If we deliberately keep on sinning after we have received the knowledge of the truth, </w:t>
      </w:r>
      <w:r w:rsidR="00E37EEC" w:rsidRPr="00E379C6">
        <w:rPr>
          <w:rFonts w:ascii="Times New Roman" w:eastAsia="Times New Roman" w:hAnsi="Times New Roman" w:cs="Times New Roman"/>
          <w:kern w:val="0"/>
          <w:sz w:val="24"/>
          <w:szCs w:val="24"/>
          <w:highlight w:val="yellow"/>
          <w14:ligatures w14:val="none"/>
        </w:rPr>
        <w:t>no sacrifice for sins is left,</w:t>
      </w:r>
      <w:r w:rsidR="00E37EEC" w:rsidRPr="00E37EEC">
        <w:rPr>
          <w:rFonts w:ascii="Times New Roman" w:eastAsia="Times New Roman" w:hAnsi="Times New Roman" w:cs="Times New Roman"/>
          <w:kern w:val="0"/>
          <w:sz w:val="24"/>
          <w:szCs w:val="24"/>
          <w14:ligatures w14:val="none"/>
        </w:rPr>
        <w:t xml:space="preserve"> </w:t>
      </w:r>
      <w:r w:rsidR="009D0779">
        <w:rPr>
          <w:rFonts w:ascii="Times New Roman" w:eastAsia="Times New Roman" w:hAnsi="Times New Roman" w:cs="Times New Roman"/>
          <w:kern w:val="0"/>
          <w:sz w:val="24"/>
          <w:szCs w:val="24"/>
          <w14:ligatures w14:val="none"/>
        </w:rPr>
        <w:t xml:space="preserve"> </w:t>
      </w:r>
      <w:r w:rsidR="009D0779" w:rsidRPr="004F510C">
        <w:rPr>
          <w:rFonts w:ascii="Times New Roman" w:eastAsia="Times New Roman" w:hAnsi="Times New Roman" w:cs="Times New Roman"/>
          <w:i/>
          <w:iCs/>
          <w:kern w:val="0"/>
          <w:sz w:val="24"/>
          <w:szCs w:val="24"/>
          <w:u w:val="single"/>
          <w14:ligatures w14:val="none"/>
        </w:rPr>
        <w:t>(who i</w:t>
      </w:r>
      <w:r w:rsidR="004F510C" w:rsidRPr="004F510C">
        <w:rPr>
          <w:rFonts w:ascii="Times New Roman" w:eastAsia="Times New Roman" w:hAnsi="Times New Roman" w:cs="Times New Roman"/>
          <w:i/>
          <w:iCs/>
          <w:kern w:val="0"/>
          <w:sz w:val="24"/>
          <w:szCs w:val="24"/>
          <w:u w:val="single"/>
          <w14:ligatures w14:val="none"/>
        </w:rPr>
        <w:t>s being talked to here?)</w:t>
      </w:r>
      <w:r w:rsidR="00E37EEC" w:rsidRPr="00E37EEC">
        <w:rPr>
          <w:rFonts w:ascii="Times New Roman" w:eastAsia="Times New Roman" w:hAnsi="Times New Roman" w:cs="Times New Roman"/>
          <w:kern w:val="0"/>
          <w:sz w:val="24"/>
          <w:szCs w:val="24"/>
          <w14:ligatures w14:val="none"/>
        </w:rPr>
        <w:br/>
      </w:r>
      <w:r w:rsidR="00E37EEC" w:rsidRPr="00E37EEC">
        <w:rPr>
          <w:rFonts w:ascii="Times New Roman" w:eastAsia="Times New Roman" w:hAnsi="Times New Roman" w:cs="Times New Roman"/>
          <w:color w:val="000000"/>
          <w:kern w:val="0"/>
          <w:sz w:val="24"/>
          <w:szCs w:val="24"/>
          <w:vertAlign w:val="superscript"/>
          <w14:ligatures w14:val="none"/>
        </w:rPr>
        <w:t xml:space="preserve">27 </w:t>
      </w:r>
      <w:r w:rsidR="00E37EEC" w:rsidRPr="00E37EEC">
        <w:rPr>
          <w:rFonts w:ascii="Times New Roman" w:eastAsia="Times New Roman" w:hAnsi="Times New Roman" w:cs="Times New Roman"/>
          <w:kern w:val="0"/>
          <w:sz w:val="24"/>
          <w:szCs w:val="24"/>
          <w14:ligatures w14:val="none"/>
        </w:rPr>
        <w:t xml:space="preserve"> but only a fearful expectation of judgment and of raging fire that will consume the enemies of God. </w:t>
      </w:r>
      <w:r w:rsidR="00E37EEC" w:rsidRPr="00E37EEC">
        <w:rPr>
          <w:rFonts w:ascii="Times New Roman" w:eastAsia="Times New Roman" w:hAnsi="Times New Roman" w:cs="Times New Roman"/>
          <w:kern w:val="0"/>
          <w:sz w:val="24"/>
          <w:szCs w:val="24"/>
          <w14:ligatures w14:val="none"/>
        </w:rPr>
        <w:br/>
      </w:r>
      <w:r w:rsidR="00E37EEC" w:rsidRPr="00E37EEC">
        <w:rPr>
          <w:rFonts w:ascii="Times New Roman" w:eastAsia="Times New Roman" w:hAnsi="Times New Roman" w:cs="Times New Roman"/>
          <w:color w:val="000000"/>
          <w:kern w:val="0"/>
          <w:sz w:val="24"/>
          <w:szCs w:val="24"/>
          <w:vertAlign w:val="superscript"/>
          <w14:ligatures w14:val="none"/>
        </w:rPr>
        <w:t xml:space="preserve">28 </w:t>
      </w:r>
      <w:r w:rsidR="00E37EEC" w:rsidRPr="00E37EEC">
        <w:rPr>
          <w:rFonts w:ascii="Times New Roman" w:eastAsia="Times New Roman" w:hAnsi="Times New Roman" w:cs="Times New Roman"/>
          <w:kern w:val="0"/>
          <w:sz w:val="24"/>
          <w:szCs w:val="24"/>
          <w14:ligatures w14:val="none"/>
        </w:rPr>
        <w:t xml:space="preserve"> Anyone who rejected the law of Moses died without mercy on the testimony of two or three witnesses. </w:t>
      </w:r>
      <w:r w:rsidR="00E37EEC" w:rsidRPr="00E37EEC">
        <w:rPr>
          <w:rFonts w:ascii="Times New Roman" w:eastAsia="Times New Roman" w:hAnsi="Times New Roman" w:cs="Times New Roman"/>
          <w:kern w:val="0"/>
          <w:sz w:val="24"/>
          <w:szCs w:val="24"/>
          <w14:ligatures w14:val="none"/>
        </w:rPr>
        <w:br/>
      </w:r>
      <w:r w:rsidR="00E37EEC" w:rsidRPr="00E37EEC">
        <w:rPr>
          <w:rFonts w:ascii="Times New Roman" w:eastAsia="Times New Roman" w:hAnsi="Times New Roman" w:cs="Times New Roman"/>
          <w:color w:val="000000"/>
          <w:kern w:val="0"/>
          <w:sz w:val="24"/>
          <w:szCs w:val="24"/>
          <w:vertAlign w:val="superscript"/>
          <w14:ligatures w14:val="none"/>
        </w:rPr>
        <w:t xml:space="preserve">29 </w:t>
      </w:r>
      <w:r w:rsidR="00E37EEC" w:rsidRPr="00E37EEC">
        <w:rPr>
          <w:rFonts w:ascii="Times New Roman" w:eastAsia="Times New Roman" w:hAnsi="Times New Roman" w:cs="Times New Roman"/>
          <w:kern w:val="0"/>
          <w:sz w:val="24"/>
          <w:szCs w:val="24"/>
          <w14:ligatures w14:val="none"/>
        </w:rPr>
        <w:t xml:space="preserve"> How much more </w:t>
      </w:r>
      <w:r w:rsidR="00E37EEC" w:rsidRPr="004F510C">
        <w:rPr>
          <w:rFonts w:ascii="Times New Roman" w:eastAsia="Times New Roman" w:hAnsi="Times New Roman" w:cs="Times New Roman"/>
          <w:kern w:val="0"/>
          <w:sz w:val="24"/>
          <w:szCs w:val="24"/>
          <w:u w:val="single"/>
          <w14:ligatures w14:val="none"/>
        </w:rPr>
        <w:t>severely</w:t>
      </w:r>
      <w:r w:rsidR="00E37EEC" w:rsidRPr="00E37EEC">
        <w:rPr>
          <w:rFonts w:ascii="Times New Roman" w:eastAsia="Times New Roman" w:hAnsi="Times New Roman" w:cs="Times New Roman"/>
          <w:kern w:val="0"/>
          <w:sz w:val="24"/>
          <w:szCs w:val="24"/>
          <w14:ligatures w14:val="none"/>
        </w:rPr>
        <w:t xml:space="preserve"> do you think a man deserves to be punished </w:t>
      </w:r>
      <w:r w:rsidR="00E37EEC" w:rsidRPr="004F510C">
        <w:rPr>
          <w:rFonts w:ascii="Times New Roman" w:eastAsia="Times New Roman" w:hAnsi="Times New Roman" w:cs="Times New Roman"/>
          <w:kern w:val="0"/>
          <w:sz w:val="24"/>
          <w:szCs w:val="24"/>
          <w:highlight w:val="yellow"/>
          <w14:ligatures w14:val="none"/>
        </w:rPr>
        <w:t>who has trampled the Son of God under foot, who has treated as an unholy thing the blood of the covenant that sanctified him, and who has insulted the Spirit of grace?</w:t>
      </w:r>
      <w:r w:rsidR="00E37EEC" w:rsidRPr="00E37EEC">
        <w:rPr>
          <w:rFonts w:ascii="Times New Roman" w:eastAsia="Times New Roman" w:hAnsi="Times New Roman" w:cs="Times New Roman"/>
          <w:kern w:val="0"/>
          <w:sz w:val="24"/>
          <w:szCs w:val="24"/>
          <w14:ligatures w14:val="none"/>
        </w:rPr>
        <w:t xml:space="preserve"> </w:t>
      </w:r>
      <w:r w:rsidR="00E37EEC" w:rsidRPr="00E37EEC">
        <w:rPr>
          <w:rFonts w:ascii="Times New Roman" w:eastAsia="Times New Roman" w:hAnsi="Times New Roman" w:cs="Times New Roman"/>
          <w:kern w:val="0"/>
          <w:sz w:val="24"/>
          <w:szCs w:val="24"/>
          <w14:ligatures w14:val="none"/>
        </w:rPr>
        <w:br/>
      </w:r>
      <w:r w:rsidR="00E37EEC" w:rsidRPr="00E37EEC">
        <w:rPr>
          <w:rFonts w:ascii="Times New Roman" w:eastAsia="Times New Roman" w:hAnsi="Times New Roman" w:cs="Times New Roman"/>
          <w:color w:val="000000"/>
          <w:kern w:val="0"/>
          <w:sz w:val="24"/>
          <w:szCs w:val="24"/>
          <w:vertAlign w:val="superscript"/>
          <w14:ligatures w14:val="none"/>
        </w:rPr>
        <w:t xml:space="preserve">30 </w:t>
      </w:r>
      <w:r w:rsidR="00E37EEC" w:rsidRPr="00E37EEC">
        <w:rPr>
          <w:rFonts w:ascii="Times New Roman" w:eastAsia="Times New Roman" w:hAnsi="Times New Roman" w:cs="Times New Roman"/>
          <w:kern w:val="0"/>
          <w:sz w:val="24"/>
          <w:szCs w:val="24"/>
          <w14:ligatures w14:val="none"/>
        </w:rPr>
        <w:t xml:space="preserve"> For we know him who said, "It is mine to avenge; I will repay," and again, "The Lord will judge his people." </w:t>
      </w:r>
      <w:r w:rsidR="00E37EEC" w:rsidRPr="00E37EEC">
        <w:rPr>
          <w:rFonts w:ascii="Times New Roman" w:eastAsia="Times New Roman" w:hAnsi="Times New Roman" w:cs="Times New Roman"/>
          <w:kern w:val="0"/>
          <w:sz w:val="24"/>
          <w:szCs w:val="24"/>
          <w14:ligatures w14:val="none"/>
        </w:rPr>
        <w:br/>
      </w:r>
      <w:r w:rsidR="00E37EEC" w:rsidRPr="00E37EEC">
        <w:rPr>
          <w:rFonts w:ascii="Times New Roman" w:eastAsia="Times New Roman" w:hAnsi="Times New Roman" w:cs="Times New Roman"/>
          <w:color w:val="000000"/>
          <w:kern w:val="0"/>
          <w:sz w:val="24"/>
          <w:szCs w:val="24"/>
          <w:vertAlign w:val="superscript"/>
          <w14:ligatures w14:val="none"/>
        </w:rPr>
        <w:t xml:space="preserve">31 </w:t>
      </w:r>
      <w:r w:rsidR="00E37EEC" w:rsidRPr="00E37EEC">
        <w:rPr>
          <w:rFonts w:ascii="Times New Roman" w:eastAsia="Times New Roman" w:hAnsi="Times New Roman" w:cs="Times New Roman"/>
          <w:kern w:val="0"/>
          <w:sz w:val="24"/>
          <w:szCs w:val="24"/>
          <w14:ligatures w14:val="none"/>
        </w:rPr>
        <w:t xml:space="preserve"> It is a dreadful thing to fall into the hands of the living God. </w:t>
      </w:r>
      <w:r w:rsidR="00E37EEC" w:rsidRPr="00E37EEC">
        <w:rPr>
          <w:rFonts w:ascii="Times New Roman" w:eastAsia="Times New Roman" w:hAnsi="Times New Roman" w:cs="Times New Roman"/>
          <w:kern w:val="0"/>
          <w:sz w:val="24"/>
          <w:szCs w:val="24"/>
          <w14:ligatures w14:val="none"/>
        </w:rPr>
        <w:br/>
      </w:r>
      <w:r w:rsidR="00E37EEC" w:rsidRPr="00E37EEC">
        <w:rPr>
          <w:rFonts w:ascii="Times New Roman" w:eastAsia="Times New Roman" w:hAnsi="Times New Roman" w:cs="Times New Roman"/>
          <w:color w:val="000000"/>
          <w:kern w:val="0"/>
          <w:sz w:val="24"/>
          <w:szCs w:val="24"/>
          <w:vertAlign w:val="superscript"/>
          <w14:ligatures w14:val="none"/>
        </w:rPr>
        <w:t xml:space="preserve">32 </w:t>
      </w:r>
      <w:r w:rsidR="00E37EEC" w:rsidRPr="00E37EEC">
        <w:rPr>
          <w:rFonts w:ascii="Times New Roman" w:eastAsia="Times New Roman" w:hAnsi="Times New Roman" w:cs="Times New Roman"/>
          <w:kern w:val="0"/>
          <w:sz w:val="24"/>
          <w:szCs w:val="24"/>
          <w14:ligatures w14:val="none"/>
        </w:rPr>
        <w:t> </w:t>
      </w:r>
      <w:r w:rsidR="00E37EEC" w:rsidRPr="00BD0DAE">
        <w:rPr>
          <w:rFonts w:ascii="Times New Roman" w:eastAsia="Times New Roman" w:hAnsi="Times New Roman" w:cs="Times New Roman"/>
          <w:kern w:val="0"/>
          <w:sz w:val="24"/>
          <w:szCs w:val="24"/>
          <w:highlight w:val="yellow"/>
          <w14:ligatures w14:val="none"/>
        </w:rPr>
        <w:t>Remember those earlier days after you had received the light</w:t>
      </w:r>
      <w:r w:rsidR="00E37EEC" w:rsidRPr="00E37EEC">
        <w:rPr>
          <w:rFonts w:ascii="Times New Roman" w:eastAsia="Times New Roman" w:hAnsi="Times New Roman" w:cs="Times New Roman"/>
          <w:kern w:val="0"/>
          <w:sz w:val="24"/>
          <w:szCs w:val="24"/>
          <w14:ligatures w14:val="none"/>
        </w:rPr>
        <w:t xml:space="preserve">, when you stood your ground in a great contest in the face of suffering. </w:t>
      </w:r>
      <w:r w:rsidR="00E37EEC" w:rsidRPr="00E37EEC">
        <w:rPr>
          <w:rFonts w:ascii="Times New Roman" w:eastAsia="Times New Roman" w:hAnsi="Times New Roman" w:cs="Times New Roman"/>
          <w:kern w:val="0"/>
          <w:sz w:val="24"/>
          <w:szCs w:val="24"/>
          <w14:ligatures w14:val="none"/>
        </w:rPr>
        <w:br/>
      </w:r>
      <w:r w:rsidR="00E37EEC" w:rsidRPr="00E37EEC">
        <w:rPr>
          <w:rFonts w:ascii="Times New Roman" w:eastAsia="Times New Roman" w:hAnsi="Times New Roman" w:cs="Times New Roman"/>
          <w:color w:val="000000"/>
          <w:kern w:val="0"/>
          <w:sz w:val="24"/>
          <w:szCs w:val="24"/>
          <w:vertAlign w:val="superscript"/>
          <w14:ligatures w14:val="none"/>
        </w:rPr>
        <w:t xml:space="preserve">33 </w:t>
      </w:r>
      <w:r w:rsidR="00E37EEC" w:rsidRPr="00E37EEC">
        <w:rPr>
          <w:rFonts w:ascii="Times New Roman" w:eastAsia="Times New Roman" w:hAnsi="Times New Roman" w:cs="Times New Roman"/>
          <w:kern w:val="0"/>
          <w:sz w:val="24"/>
          <w:szCs w:val="24"/>
          <w14:ligatures w14:val="none"/>
        </w:rPr>
        <w:t xml:space="preserve"> Sometimes you were publicly exposed to insult and persecution; at other times you stood side by side with those who were so treated. </w:t>
      </w:r>
      <w:r w:rsidR="00E37EEC" w:rsidRPr="00E37EEC">
        <w:rPr>
          <w:rFonts w:ascii="Times New Roman" w:eastAsia="Times New Roman" w:hAnsi="Times New Roman" w:cs="Times New Roman"/>
          <w:kern w:val="0"/>
          <w:sz w:val="24"/>
          <w:szCs w:val="24"/>
          <w14:ligatures w14:val="none"/>
        </w:rPr>
        <w:br/>
      </w:r>
      <w:r w:rsidR="00E37EEC" w:rsidRPr="00E37EEC">
        <w:rPr>
          <w:rFonts w:ascii="Times New Roman" w:eastAsia="Times New Roman" w:hAnsi="Times New Roman" w:cs="Times New Roman"/>
          <w:color w:val="000000"/>
          <w:kern w:val="0"/>
          <w:sz w:val="24"/>
          <w:szCs w:val="24"/>
          <w:vertAlign w:val="superscript"/>
          <w14:ligatures w14:val="none"/>
        </w:rPr>
        <w:t xml:space="preserve">34 </w:t>
      </w:r>
      <w:r w:rsidR="00E37EEC" w:rsidRPr="00E37EEC">
        <w:rPr>
          <w:rFonts w:ascii="Times New Roman" w:eastAsia="Times New Roman" w:hAnsi="Times New Roman" w:cs="Times New Roman"/>
          <w:kern w:val="0"/>
          <w:sz w:val="24"/>
          <w:szCs w:val="24"/>
          <w14:ligatures w14:val="none"/>
        </w:rPr>
        <w:t xml:space="preserve"> You sympathized with those in prison and joyfully accepted the confiscation of your property, because you knew that you yourselves had better and lasting possessions. </w:t>
      </w:r>
      <w:r w:rsidR="00E37EEC" w:rsidRPr="00E37EEC">
        <w:rPr>
          <w:rFonts w:ascii="Times New Roman" w:eastAsia="Times New Roman" w:hAnsi="Times New Roman" w:cs="Times New Roman"/>
          <w:kern w:val="0"/>
          <w:sz w:val="24"/>
          <w:szCs w:val="24"/>
          <w14:ligatures w14:val="none"/>
        </w:rPr>
        <w:br/>
      </w:r>
      <w:r w:rsidR="00E37EEC" w:rsidRPr="00E37EEC">
        <w:rPr>
          <w:rFonts w:ascii="Times New Roman" w:eastAsia="Times New Roman" w:hAnsi="Times New Roman" w:cs="Times New Roman"/>
          <w:color w:val="000000"/>
          <w:kern w:val="0"/>
          <w:sz w:val="24"/>
          <w:szCs w:val="24"/>
          <w:vertAlign w:val="superscript"/>
          <w14:ligatures w14:val="none"/>
        </w:rPr>
        <w:t xml:space="preserve">35 </w:t>
      </w:r>
      <w:r w:rsidR="00E37EEC" w:rsidRPr="00E37EEC">
        <w:rPr>
          <w:rFonts w:ascii="Times New Roman" w:eastAsia="Times New Roman" w:hAnsi="Times New Roman" w:cs="Times New Roman"/>
          <w:kern w:val="0"/>
          <w:sz w:val="24"/>
          <w:szCs w:val="24"/>
          <w14:ligatures w14:val="none"/>
        </w:rPr>
        <w:t> </w:t>
      </w:r>
      <w:r w:rsidR="00E37EEC" w:rsidRPr="0067312E">
        <w:rPr>
          <w:rFonts w:ascii="Times New Roman" w:eastAsia="Times New Roman" w:hAnsi="Times New Roman" w:cs="Times New Roman"/>
          <w:kern w:val="0"/>
          <w:sz w:val="24"/>
          <w:szCs w:val="24"/>
          <w:highlight w:val="yellow"/>
          <w14:ligatures w14:val="none"/>
        </w:rPr>
        <w:t>So do not throw away your confidence; it will be richly rewarded</w:t>
      </w:r>
      <w:r w:rsidR="00E37EEC" w:rsidRPr="00E37EEC">
        <w:rPr>
          <w:rFonts w:ascii="Times New Roman" w:eastAsia="Times New Roman" w:hAnsi="Times New Roman" w:cs="Times New Roman"/>
          <w:kern w:val="0"/>
          <w:sz w:val="24"/>
          <w:szCs w:val="24"/>
          <w14:ligatures w14:val="none"/>
        </w:rPr>
        <w:t xml:space="preserve">. </w:t>
      </w:r>
      <w:r w:rsidR="00E37EEC" w:rsidRPr="00E37EEC">
        <w:rPr>
          <w:rFonts w:ascii="Times New Roman" w:eastAsia="Times New Roman" w:hAnsi="Times New Roman" w:cs="Times New Roman"/>
          <w:kern w:val="0"/>
          <w:sz w:val="24"/>
          <w:szCs w:val="24"/>
          <w14:ligatures w14:val="none"/>
        </w:rPr>
        <w:br/>
      </w:r>
      <w:r w:rsidR="00E37EEC" w:rsidRPr="00E37EEC">
        <w:rPr>
          <w:rFonts w:ascii="Times New Roman" w:eastAsia="Times New Roman" w:hAnsi="Times New Roman" w:cs="Times New Roman"/>
          <w:color w:val="000000"/>
          <w:kern w:val="0"/>
          <w:sz w:val="24"/>
          <w:szCs w:val="24"/>
          <w:vertAlign w:val="superscript"/>
          <w14:ligatures w14:val="none"/>
        </w:rPr>
        <w:t xml:space="preserve">36 </w:t>
      </w:r>
      <w:r w:rsidR="00E37EEC" w:rsidRPr="00E37EEC">
        <w:rPr>
          <w:rFonts w:ascii="Times New Roman" w:eastAsia="Times New Roman" w:hAnsi="Times New Roman" w:cs="Times New Roman"/>
          <w:kern w:val="0"/>
          <w:sz w:val="24"/>
          <w:szCs w:val="24"/>
          <w14:ligatures w14:val="none"/>
        </w:rPr>
        <w:t> </w:t>
      </w:r>
      <w:r w:rsidR="00E37EEC" w:rsidRPr="00BD0DAE">
        <w:rPr>
          <w:rFonts w:ascii="Times New Roman" w:eastAsia="Times New Roman" w:hAnsi="Times New Roman" w:cs="Times New Roman"/>
          <w:kern w:val="0"/>
          <w:sz w:val="24"/>
          <w:szCs w:val="24"/>
          <w:highlight w:val="yellow"/>
          <w14:ligatures w14:val="none"/>
        </w:rPr>
        <w:t>You need to persevere</w:t>
      </w:r>
      <w:r w:rsidR="00E37EEC" w:rsidRPr="00E37EEC">
        <w:rPr>
          <w:rFonts w:ascii="Times New Roman" w:eastAsia="Times New Roman" w:hAnsi="Times New Roman" w:cs="Times New Roman"/>
          <w:kern w:val="0"/>
          <w:sz w:val="24"/>
          <w:szCs w:val="24"/>
          <w14:ligatures w14:val="none"/>
        </w:rPr>
        <w:t xml:space="preserve"> so that when you have done the will of God, </w:t>
      </w:r>
      <w:r w:rsidR="00E37EEC" w:rsidRPr="00DE035D">
        <w:rPr>
          <w:rFonts w:ascii="Times New Roman" w:eastAsia="Times New Roman" w:hAnsi="Times New Roman" w:cs="Times New Roman"/>
          <w:kern w:val="0"/>
          <w:sz w:val="24"/>
          <w:szCs w:val="24"/>
          <w:highlight w:val="yellow"/>
          <w14:ligatures w14:val="none"/>
        </w:rPr>
        <w:t>you will receive what he has promised.</w:t>
      </w:r>
      <w:r w:rsidR="00E37EEC" w:rsidRPr="00E37EEC">
        <w:rPr>
          <w:rFonts w:ascii="Times New Roman" w:eastAsia="Times New Roman" w:hAnsi="Times New Roman" w:cs="Times New Roman"/>
          <w:kern w:val="0"/>
          <w:sz w:val="24"/>
          <w:szCs w:val="24"/>
          <w14:ligatures w14:val="none"/>
        </w:rPr>
        <w:t xml:space="preserve"> </w:t>
      </w:r>
      <w:r w:rsidR="00E37EEC" w:rsidRPr="00E37EEC">
        <w:rPr>
          <w:rFonts w:ascii="Times New Roman" w:eastAsia="Times New Roman" w:hAnsi="Times New Roman" w:cs="Times New Roman"/>
          <w:kern w:val="0"/>
          <w:sz w:val="24"/>
          <w:szCs w:val="24"/>
          <w14:ligatures w14:val="none"/>
        </w:rPr>
        <w:br/>
      </w:r>
      <w:r w:rsidR="00E37EEC" w:rsidRPr="00E37EEC">
        <w:rPr>
          <w:rFonts w:ascii="Times New Roman" w:eastAsia="Times New Roman" w:hAnsi="Times New Roman" w:cs="Times New Roman"/>
          <w:color w:val="000000"/>
          <w:kern w:val="0"/>
          <w:sz w:val="24"/>
          <w:szCs w:val="24"/>
          <w:vertAlign w:val="superscript"/>
          <w14:ligatures w14:val="none"/>
        </w:rPr>
        <w:t xml:space="preserve">37 </w:t>
      </w:r>
      <w:r w:rsidR="00E37EEC" w:rsidRPr="00E37EEC">
        <w:rPr>
          <w:rFonts w:ascii="Times New Roman" w:eastAsia="Times New Roman" w:hAnsi="Times New Roman" w:cs="Times New Roman"/>
          <w:kern w:val="0"/>
          <w:sz w:val="24"/>
          <w:szCs w:val="24"/>
          <w14:ligatures w14:val="none"/>
        </w:rPr>
        <w:t xml:space="preserve"> For in just a very little while, "He who is coming will come and will not delay. </w:t>
      </w:r>
      <w:r w:rsidR="00E37EEC" w:rsidRPr="00E37EEC">
        <w:rPr>
          <w:rFonts w:ascii="Times New Roman" w:eastAsia="Times New Roman" w:hAnsi="Times New Roman" w:cs="Times New Roman"/>
          <w:kern w:val="0"/>
          <w:sz w:val="24"/>
          <w:szCs w:val="24"/>
          <w14:ligatures w14:val="none"/>
        </w:rPr>
        <w:br/>
      </w:r>
      <w:r w:rsidR="00E37EEC" w:rsidRPr="00E37EEC">
        <w:rPr>
          <w:rFonts w:ascii="Times New Roman" w:eastAsia="Times New Roman" w:hAnsi="Times New Roman" w:cs="Times New Roman"/>
          <w:color w:val="000000"/>
          <w:kern w:val="0"/>
          <w:sz w:val="24"/>
          <w:szCs w:val="24"/>
          <w:vertAlign w:val="superscript"/>
          <w14:ligatures w14:val="none"/>
        </w:rPr>
        <w:t xml:space="preserve">38 </w:t>
      </w:r>
      <w:r w:rsidR="00E37EEC" w:rsidRPr="00E37EEC">
        <w:rPr>
          <w:rFonts w:ascii="Times New Roman" w:eastAsia="Times New Roman" w:hAnsi="Times New Roman" w:cs="Times New Roman"/>
          <w:kern w:val="0"/>
          <w:sz w:val="24"/>
          <w:szCs w:val="24"/>
          <w14:ligatures w14:val="none"/>
        </w:rPr>
        <w:t xml:space="preserve"> But my righteous one will live by faith. And if he shrinks back, I will not be pleased with him." </w:t>
      </w:r>
      <w:r w:rsidR="00E37EEC" w:rsidRPr="00E37EEC">
        <w:rPr>
          <w:rFonts w:ascii="Times New Roman" w:eastAsia="Times New Roman" w:hAnsi="Times New Roman" w:cs="Times New Roman"/>
          <w:kern w:val="0"/>
          <w:sz w:val="24"/>
          <w:szCs w:val="24"/>
          <w14:ligatures w14:val="none"/>
        </w:rPr>
        <w:br/>
      </w:r>
      <w:r w:rsidR="00E37EEC" w:rsidRPr="00E37EEC">
        <w:rPr>
          <w:rFonts w:ascii="Times New Roman" w:eastAsia="Times New Roman" w:hAnsi="Times New Roman" w:cs="Times New Roman"/>
          <w:color w:val="000000"/>
          <w:kern w:val="0"/>
          <w:sz w:val="24"/>
          <w:szCs w:val="24"/>
          <w:vertAlign w:val="superscript"/>
          <w14:ligatures w14:val="none"/>
        </w:rPr>
        <w:t xml:space="preserve">39 </w:t>
      </w:r>
      <w:r w:rsidR="00E37EEC" w:rsidRPr="00E37EEC">
        <w:rPr>
          <w:rFonts w:ascii="Times New Roman" w:eastAsia="Times New Roman" w:hAnsi="Times New Roman" w:cs="Times New Roman"/>
          <w:kern w:val="0"/>
          <w:sz w:val="24"/>
          <w:szCs w:val="24"/>
          <w14:ligatures w14:val="none"/>
        </w:rPr>
        <w:t> </w:t>
      </w:r>
      <w:r w:rsidR="00E37EEC" w:rsidRPr="00DE035D">
        <w:rPr>
          <w:rFonts w:ascii="Times New Roman" w:eastAsia="Times New Roman" w:hAnsi="Times New Roman" w:cs="Times New Roman"/>
          <w:kern w:val="0"/>
          <w:sz w:val="24"/>
          <w:szCs w:val="24"/>
          <w:highlight w:val="yellow"/>
          <w14:ligatures w14:val="none"/>
        </w:rPr>
        <w:t>But we are not of those who shrink back and are destroyed, but of those who believe and are saved.</w:t>
      </w:r>
      <w:r w:rsidR="00E37EEC" w:rsidRPr="00E37EEC">
        <w:rPr>
          <w:rFonts w:ascii="Times New Roman" w:eastAsia="Times New Roman" w:hAnsi="Times New Roman" w:cs="Times New Roman"/>
          <w:kern w:val="0"/>
          <w:sz w:val="24"/>
          <w:szCs w:val="24"/>
          <w14:ligatures w14:val="none"/>
        </w:rPr>
        <w:t xml:space="preserve"> </w:t>
      </w:r>
      <w:r w:rsidR="00DE035D">
        <w:rPr>
          <w:rFonts w:ascii="Times New Roman" w:eastAsia="Times New Roman" w:hAnsi="Times New Roman" w:cs="Times New Roman"/>
          <w:kern w:val="0"/>
          <w:sz w:val="24"/>
          <w:szCs w:val="24"/>
          <w14:ligatures w14:val="none"/>
        </w:rPr>
        <w:t xml:space="preserve"> </w:t>
      </w:r>
      <w:r w:rsidR="00DE035D" w:rsidRPr="00A70507">
        <w:rPr>
          <w:rFonts w:ascii="Times New Roman" w:eastAsia="Times New Roman" w:hAnsi="Times New Roman" w:cs="Times New Roman"/>
          <w:i/>
          <w:iCs/>
          <w:kern w:val="0"/>
          <w:sz w:val="24"/>
          <w:szCs w:val="24"/>
          <w14:ligatures w14:val="none"/>
        </w:rPr>
        <w:t>(who is being talked to here?)</w:t>
      </w:r>
    </w:p>
    <w:p w14:paraId="4CCC83F9" w14:textId="77777777" w:rsidR="00E37EEC" w:rsidRPr="00A70507" w:rsidRDefault="00E37EEC">
      <w:pPr>
        <w:rPr>
          <w:i/>
          <w:iCs/>
        </w:rPr>
      </w:pPr>
    </w:p>
    <w:p w14:paraId="5772F945" w14:textId="77777777" w:rsidR="00AF34DC" w:rsidRPr="00AF34DC" w:rsidRDefault="00AF34DC" w:rsidP="00AF34DC">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23" w:history="1">
        <w:r w:rsidRPr="00AF34DC">
          <w:rPr>
            <w:rFonts w:ascii="Times New Roman" w:eastAsia="Times New Roman" w:hAnsi="Times New Roman" w:cs="Times New Roman"/>
            <w:color w:val="0000FF"/>
            <w:kern w:val="0"/>
            <w:sz w:val="23"/>
            <w:szCs w:val="23"/>
            <w:u w:val="single"/>
            <w14:ligatures w14:val="none"/>
          </w:rPr>
          <w:t>10:19</w:t>
        </w:r>
      </w:hyperlink>
      <w:r w:rsidRPr="00AF34DC">
        <w:rPr>
          <w:rFonts w:ascii="Times New Roman" w:eastAsia="Times New Roman" w:hAnsi="Times New Roman" w:cs="Times New Roman"/>
          <w:kern w:val="0"/>
          <w:sz w:val="23"/>
          <w:szCs w:val="23"/>
          <w14:ligatures w14:val="none"/>
        </w:rPr>
        <w:t xml:space="preserve"> confidence to enter the Most Holy Place. See </w:t>
      </w:r>
      <w:hyperlink r:id="rId24" w:history="1">
        <w:r w:rsidRPr="00AF34DC">
          <w:rPr>
            <w:rFonts w:ascii="Times New Roman" w:eastAsia="Times New Roman" w:hAnsi="Times New Roman" w:cs="Times New Roman"/>
            <w:color w:val="0000FF"/>
            <w:kern w:val="0"/>
            <w:sz w:val="23"/>
            <w:szCs w:val="23"/>
            <w:u w:val="single"/>
            <w14:ligatures w14:val="none"/>
          </w:rPr>
          <w:t>vv. 13-14</w:t>
        </w:r>
      </w:hyperlink>
      <w:r w:rsidRPr="00AF34DC">
        <w:rPr>
          <w:rFonts w:ascii="Times New Roman" w:eastAsia="Times New Roman" w:hAnsi="Times New Roman" w:cs="Times New Roman"/>
          <w:kern w:val="0"/>
          <w:sz w:val="23"/>
          <w:szCs w:val="23"/>
          <w14:ligatures w14:val="none"/>
        </w:rPr>
        <w:t xml:space="preserve"> and notes.</w:t>
      </w:r>
    </w:p>
    <w:p w14:paraId="70D1ACCC" w14:textId="77777777" w:rsidR="00AF34DC" w:rsidRPr="00AF34DC" w:rsidRDefault="00AF34DC" w:rsidP="00AF34DC">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25" w:history="1">
        <w:r w:rsidRPr="00AF34DC">
          <w:rPr>
            <w:rFonts w:ascii="Times New Roman" w:eastAsia="Times New Roman" w:hAnsi="Times New Roman" w:cs="Times New Roman"/>
            <w:color w:val="0000FF"/>
            <w:kern w:val="0"/>
            <w:sz w:val="23"/>
            <w:szCs w:val="23"/>
            <w:u w:val="single"/>
            <w14:ligatures w14:val="none"/>
          </w:rPr>
          <w:t>10:20</w:t>
        </w:r>
      </w:hyperlink>
      <w:r w:rsidRPr="00AF34DC">
        <w:rPr>
          <w:rFonts w:ascii="Times New Roman" w:eastAsia="Times New Roman" w:hAnsi="Times New Roman" w:cs="Times New Roman"/>
          <w:kern w:val="0"/>
          <w:sz w:val="23"/>
          <w:szCs w:val="23"/>
          <w14:ligatures w14:val="none"/>
        </w:rPr>
        <w:t xml:space="preserve"> the curtain, that is, his body. Having sacrificed himself in his body on the cross, Jesus our high priest entered the Most Holy Place (see </w:t>
      </w:r>
      <w:hyperlink r:id="rId26" w:history="1">
        <w:r w:rsidRPr="00AF34DC">
          <w:rPr>
            <w:rFonts w:ascii="Times New Roman" w:eastAsia="Times New Roman" w:hAnsi="Times New Roman" w:cs="Times New Roman"/>
            <w:color w:val="0000FF"/>
            <w:kern w:val="0"/>
            <w:sz w:val="23"/>
            <w:szCs w:val="23"/>
            <w:u w:val="single"/>
            <w14:ligatures w14:val="none"/>
          </w:rPr>
          <w:t>6:19</w:t>
        </w:r>
      </w:hyperlink>
      <w:r w:rsidRPr="00AF34DC">
        <w:rPr>
          <w:rFonts w:ascii="Times New Roman" w:eastAsia="Times New Roman" w:hAnsi="Times New Roman" w:cs="Times New Roman"/>
          <w:kern w:val="0"/>
          <w:sz w:val="23"/>
          <w:szCs w:val="23"/>
          <w14:ligatures w14:val="none"/>
        </w:rPr>
        <w:t xml:space="preserve"> and note; cf. </w:t>
      </w:r>
      <w:hyperlink r:id="rId27" w:history="1">
        <w:r w:rsidRPr="00AF34DC">
          <w:rPr>
            <w:rFonts w:ascii="Times New Roman" w:eastAsia="Times New Roman" w:hAnsi="Times New Roman" w:cs="Times New Roman"/>
            <w:color w:val="0000FF"/>
            <w:kern w:val="0"/>
            <w:sz w:val="23"/>
            <w:szCs w:val="23"/>
            <w:u w:val="single"/>
            <w14:ligatures w14:val="none"/>
          </w:rPr>
          <w:t>9:11</w:t>
        </w:r>
      </w:hyperlink>
      <w:r w:rsidRPr="00AF34DC">
        <w:rPr>
          <w:rFonts w:ascii="Times New Roman" w:eastAsia="Times New Roman" w:hAnsi="Times New Roman" w:cs="Times New Roman"/>
          <w:kern w:val="0"/>
          <w:sz w:val="23"/>
          <w:szCs w:val="23"/>
          <w14:ligatures w14:val="none"/>
        </w:rPr>
        <w:t xml:space="preserve"> and note), and he made sinners "perfect" in holiness (see </w:t>
      </w:r>
      <w:hyperlink r:id="rId28" w:history="1">
        <w:r w:rsidRPr="00AF34DC">
          <w:rPr>
            <w:rFonts w:ascii="Times New Roman" w:eastAsia="Times New Roman" w:hAnsi="Times New Roman" w:cs="Times New Roman"/>
            <w:color w:val="0000FF"/>
            <w:kern w:val="0"/>
            <w:sz w:val="23"/>
            <w:szCs w:val="23"/>
            <w:u w:val="single"/>
            <w14:ligatures w14:val="none"/>
          </w:rPr>
          <w:t>v. 14</w:t>
        </w:r>
      </w:hyperlink>
      <w:r w:rsidRPr="00AF34DC">
        <w:rPr>
          <w:rFonts w:ascii="Times New Roman" w:eastAsia="Times New Roman" w:hAnsi="Times New Roman" w:cs="Times New Roman"/>
          <w:kern w:val="0"/>
          <w:sz w:val="23"/>
          <w:szCs w:val="23"/>
          <w14:ligatures w14:val="none"/>
        </w:rPr>
        <w:t xml:space="preserve"> and note) so that they too may enter through the curtain—his sacrificed and resurrected body being for us the "new and living way" (cf. </w:t>
      </w:r>
      <w:hyperlink r:id="rId29" w:history="1">
        <w:r w:rsidRPr="00AF34DC">
          <w:rPr>
            <w:rFonts w:ascii="Times New Roman" w:eastAsia="Times New Roman" w:hAnsi="Times New Roman" w:cs="Times New Roman"/>
            <w:color w:val="0000FF"/>
            <w:kern w:val="0"/>
            <w:sz w:val="23"/>
            <w:szCs w:val="23"/>
            <w:u w:val="single"/>
            <w14:ligatures w14:val="none"/>
          </w:rPr>
          <w:t>Mt 27:51</w:t>
        </w:r>
      </w:hyperlink>
      <w:r w:rsidRPr="00AF34DC">
        <w:rPr>
          <w:rFonts w:ascii="Times New Roman" w:eastAsia="Times New Roman" w:hAnsi="Times New Roman" w:cs="Times New Roman"/>
          <w:kern w:val="0"/>
          <w:sz w:val="23"/>
          <w:szCs w:val="23"/>
          <w14:ligatures w14:val="none"/>
        </w:rPr>
        <w:t xml:space="preserve">; </w:t>
      </w:r>
      <w:hyperlink r:id="rId30" w:history="1">
        <w:r w:rsidRPr="00AF34DC">
          <w:rPr>
            <w:rFonts w:ascii="Times New Roman" w:eastAsia="Times New Roman" w:hAnsi="Times New Roman" w:cs="Times New Roman"/>
            <w:color w:val="0000FF"/>
            <w:kern w:val="0"/>
            <w:sz w:val="23"/>
            <w:szCs w:val="23"/>
            <w:u w:val="single"/>
            <w14:ligatures w14:val="none"/>
          </w:rPr>
          <w:t>Mk 15:38</w:t>
        </w:r>
      </w:hyperlink>
      <w:r w:rsidRPr="00AF34DC">
        <w:rPr>
          <w:rFonts w:ascii="Times New Roman" w:eastAsia="Times New Roman" w:hAnsi="Times New Roman" w:cs="Times New Roman"/>
          <w:kern w:val="0"/>
          <w:sz w:val="23"/>
          <w:szCs w:val="23"/>
          <w14:ligatures w14:val="none"/>
        </w:rPr>
        <w:t xml:space="preserve"> and notes).</w:t>
      </w:r>
    </w:p>
    <w:p w14:paraId="36DEFB0E" w14:textId="77777777" w:rsidR="00AF34DC" w:rsidRPr="00AF34DC" w:rsidRDefault="00AF34DC" w:rsidP="00AF34DC">
      <w:pPr>
        <w:spacing w:before="120" w:after="48" w:line="336" w:lineRule="atLeast"/>
        <w:ind w:firstLine="240"/>
        <w:jc w:val="both"/>
        <w:rPr>
          <w:rFonts w:ascii="Times New Roman" w:eastAsia="Times New Roman" w:hAnsi="Times New Roman" w:cs="Times New Roman"/>
          <w:kern w:val="0"/>
          <w:sz w:val="23"/>
          <w:szCs w:val="23"/>
          <w14:ligatures w14:val="none"/>
        </w:rPr>
      </w:pPr>
      <w:r w:rsidRPr="00AF34DC">
        <w:rPr>
          <w:rFonts w:ascii="Times New Roman" w:eastAsia="Times New Roman" w:hAnsi="Times New Roman" w:cs="Times New Roman"/>
          <w:noProof/>
          <w:kern w:val="0"/>
          <w:sz w:val="23"/>
          <w:szCs w:val="23"/>
          <w14:ligatures w14:val="none"/>
        </w:rPr>
        <w:lastRenderedPageBreak/>
        <mc:AlternateContent>
          <mc:Choice Requires="wps">
            <w:drawing>
              <wp:inline distT="0" distB="0" distL="0" distR="0" wp14:anchorId="59DD32F0" wp14:editId="15F8109C">
                <wp:extent cx="304800" cy="304800"/>
                <wp:effectExtent l="0" t="0" r="0" b="0"/>
                <wp:docPr id="246744825" name="AutoShape 5"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67E61F" id="AutoShape 5"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31" w:history="1">
        <w:r w:rsidRPr="00AF34DC">
          <w:rPr>
            <w:rFonts w:ascii="Times New Roman" w:eastAsia="Times New Roman" w:hAnsi="Times New Roman" w:cs="Times New Roman"/>
            <w:color w:val="0000FF"/>
            <w:kern w:val="0"/>
            <w:sz w:val="23"/>
            <w:szCs w:val="23"/>
            <w:u w:val="single"/>
            <w14:ligatures w14:val="none"/>
          </w:rPr>
          <w:t>10:22-25</w:t>
        </w:r>
      </w:hyperlink>
      <w:r w:rsidRPr="00AF34DC">
        <w:rPr>
          <w:rFonts w:ascii="Times New Roman" w:eastAsia="Times New Roman" w:hAnsi="Times New Roman" w:cs="Times New Roman"/>
          <w:kern w:val="0"/>
          <w:sz w:val="23"/>
          <w:szCs w:val="23"/>
          <w14:ligatures w14:val="none"/>
        </w:rPr>
        <w:t xml:space="preserve"> Five exhortations spring from Jesus' provision for our reconciliation to his Father: (1) "Let us draw near to God." (2) "Let us hold unswervingly to... hope." (3) "Let us consider how we may spur one another on." (4) "Let us not give up meeting together." (5) "Let us encourage one another." For the triad of faith, hope and love in </w:t>
      </w:r>
      <w:hyperlink r:id="rId32" w:history="1">
        <w:r w:rsidRPr="00AF34DC">
          <w:rPr>
            <w:rFonts w:ascii="Times New Roman" w:eastAsia="Times New Roman" w:hAnsi="Times New Roman" w:cs="Times New Roman"/>
            <w:color w:val="0000FF"/>
            <w:kern w:val="0"/>
            <w:sz w:val="23"/>
            <w:szCs w:val="23"/>
            <w:u w:val="single"/>
            <w14:ligatures w14:val="none"/>
          </w:rPr>
          <w:t>vv. 22-24</w:t>
        </w:r>
      </w:hyperlink>
      <w:r w:rsidRPr="00AF34DC">
        <w:rPr>
          <w:rFonts w:ascii="Times New Roman" w:eastAsia="Times New Roman" w:hAnsi="Times New Roman" w:cs="Times New Roman"/>
          <w:kern w:val="0"/>
          <w:sz w:val="23"/>
          <w:szCs w:val="23"/>
          <w14:ligatures w14:val="none"/>
        </w:rPr>
        <w:t xml:space="preserve"> see note on </w:t>
      </w:r>
      <w:hyperlink r:id="rId33" w:history="1">
        <w:r w:rsidRPr="00AF34DC">
          <w:rPr>
            <w:rFonts w:ascii="Times New Roman" w:eastAsia="Times New Roman" w:hAnsi="Times New Roman" w:cs="Times New Roman"/>
            <w:color w:val="0000FF"/>
            <w:kern w:val="0"/>
            <w:sz w:val="23"/>
            <w:szCs w:val="23"/>
            <w:u w:val="single"/>
            <w14:ligatures w14:val="none"/>
          </w:rPr>
          <w:t>1Th 1:3</w:t>
        </w:r>
      </w:hyperlink>
      <w:r w:rsidRPr="00AF34DC">
        <w:rPr>
          <w:rFonts w:ascii="Times New Roman" w:eastAsia="Times New Roman" w:hAnsi="Times New Roman" w:cs="Times New Roman"/>
          <w:kern w:val="0"/>
          <w:sz w:val="23"/>
          <w:szCs w:val="23"/>
          <w14:ligatures w14:val="none"/>
        </w:rPr>
        <w:t>.</w:t>
      </w:r>
    </w:p>
    <w:p w14:paraId="2352261F" w14:textId="77777777" w:rsidR="00AF34DC" w:rsidRPr="00AF34DC" w:rsidRDefault="00AF34DC" w:rsidP="00AF34DC">
      <w:pPr>
        <w:spacing w:before="120" w:after="48" w:line="336" w:lineRule="atLeast"/>
        <w:ind w:firstLine="240"/>
        <w:jc w:val="both"/>
        <w:rPr>
          <w:rFonts w:ascii="Times New Roman" w:eastAsia="Times New Roman" w:hAnsi="Times New Roman" w:cs="Times New Roman"/>
          <w:kern w:val="0"/>
          <w:sz w:val="23"/>
          <w:szCs w:val="23"/>
          <w14:ligatures w14:val="none"/>
        </w:rPr>
      </w:pPr>
      <w:r w:rsidRPr="00AF34DC">
        <w:rPr>
          <w:rFonts w:ascii="Times New Roman" w:eastAsia="Times New Roman" w:hAnsi="Times New Roman" w:cs="Times New Roman"/>
          <w:noProof/>
          <w:kern w:val="0"/>
          <w:sz w:val="23"/>
          <w:szCs w:val="23"/>
          <w14:ligatures w14:val="none"/>
        </w:rPr>
        <mc:AlternateContent>
          <mc:Choice Requires="wps">
            <w:drawing>
              <wp:inline distT="0" distB="0" distL="0" distR="0" wp14:anchorId="68A1E7F8" wp14:editId="264CF0E2">
                <wp:extent cx="304800" cy="304800"/>
                <wp:effectExtent l="0" t="0" r="0" b="0"/>
                <wp:docPr id="529649352" name="AutoShape 6"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D5AE3F" id="AutoShape 6"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34" w:history="1">
        <w:r w:rsidRPr="00AF34DC">
          <w:rPr>
            <w:rFonts w:ascii="Times New Roman" w:eastAsia="Times New Roman" w:hAnsi="Times New Roman" w:cs="Times New Roman"/>
            <w:color w:val="0000FF"/>
            <w:kern w:val="0"/>
            <w:sz w:val="23"/>
            <w:szCs w:val="23"/>
            <w:u w:val="single"/>
            <w14:ligatures w14:val="none"/>
          </w:rPr>
          <w:t>10:22</w:t>
        </w:r>
      </w:hyperlink>
      <w:r w:rsidRPr="00AF34DC">
        <w:rPr>
          <w:rFonts w:ascii="Times New Roman" w:eastAsia="Times New Roman" w:hAnsi="Times New Roman" w:cs="Times New Roman"/>
          <w:kern w:val="0"/>
          <w:sz w:val="23"/>
          <w:szCs w:val="23"/>
          <w14:ligatures w14:val="none"/>
        </w:rPr>
        <w:t xml:space="preserve"> Four conditions are given for drawing "near to God": (1) a sincere heart. Undivided allegiance in the inner being. (2) full assurance of faith. Faith that knows no hesitation in trusting in and following Christ. (3) hearts sprinkled... from a guilty conscience. Total freedom from a sense of guilt, a freedom based on the once-for-all sacrifice of Christ. (4) bodies washed with pure water. Very likely both "hearts sprinkled" and "bodies washed" allude to Christian baptism (cf. </w:t>
      </w:r>
      <w:hyperlink r:id="rId35" w:history="1">
        <w:r w:rsidRPr="00AF34DC">
          <w:rPr>
            <w:rFonts w:ascii="Times New Roman" w:eastAsia="Times New Roman" w:hAnsi="Times New Roman" w:cs="Times New Roman"/>
            <w:color w:val="0000FF"/>
            <w:kern w:val="0"/>
            <w:sz w:val="23"/>
            <w:szCs w:val="23"/>
            <w:u w:val="single"/>
            <w14:ligatures w14:val="none"/>
          </w:rPr>
          <w:t>Mt 28:19</w:t>
        </w:r>
      </w:hyperlink>
      <w:r w:rsidRPr="00AF34DC">
        <w:rPr>
          <w:rFonts w:ascii="Times New Roman" w:eastAsia="Times New Roman" w:hAnsi="Times New Roman" w:cs="Times New Roman"/>
          <w:kern w:val="0"/>
          <w:sz w:val="23"/>
          <w:szCs w:val="23"/>
          <w14:ligatures w14:val="none"/>
        </w:rPr>
        <w:t xml:space="preserve">) and the cleansing from sin through the sacrificial death of Christ that it signifies (see </w:t>
      </w:r>
      <w:hyperlink r:id="rId36" w:history="1">
        <w:r w:rsidRPr="00AF34DC">
          <w:rPr>
            <w:rFonts w:ascii="Times New Roman" w:eastAsia="Times New Roman" w:hAnsi="Times New Roman" w:cs="Times New Roman"/>
            <w:color w:val="0000FF"/>
            <w:kern w:val="0"/>
            <w:sz w:val="23"/>
            <w:szCs w:val="23"/>
            <w:u w:val="single"/>
            <w14:ligatures w14:val="none"/>
          </w:rPr>
          <w:t>Ro 6:3-11</w:t>
        </w:r>
      </w:hyperlink>
      <w:r w:rsidRPr="00AF34DC">
        <w:rPr>
          <w:rFonts w:ascii="Times New Roman" w:eastAsia="Times New Roman" w:hAnsi="Times New Roman" w:cs="Times New Roman"/>
          <w:kern w:val="0"/>
          <w:sz w:val="23"/>
          <w:szCs w:val="23"/>
          <w14:ligatures w14:val="none"/>
        </w:rPr>
        <w:t xml:space="preserve"> and notes). For OT background see </w:t>
      </w:r>
      <w:hyperlink r:id="rId37" w:history="1">
        <w:proofErr w:type="spellStart"/>
        <w:r w:rsidRPr="00AF34DC">
          <w:rPr>
            <w:rFonts w:ascii="Times New Roman" w:eastAsia="Times New Roman" w:hAnsi="Times New Roman" w:cs="Times New Roman"/>
            <w:color w:val="0000FF"/>
            <w:kern w:val="0"/>
            <w:sz w:val="23"/>
            <w:szCs w:val="23"/>
            <w:u w:val="single"/>
            <w14:ligatures w14:val="none"/>
          </w:rPr>
          <w:t>Eze</w:t>
        </w:r>
        <w:proofErr w:type="spellEnd"/>
        <w:r w:rsidRPr="00AF34DC">
          <w:rPr>
            <w:rFonts w:ascii="Times New Roman" w:eastAsia="Times New Roman" w:hAnsi="Times New Roman" w:cs="Times New Roman"/>
            <w:color w:val="0000FF"/>
            <w:kern w:val="0"/>
            <w:sz w:val="23"/>
            <w:szCs w:val="23"/>
            <w:u w:val="single"/>
            <w14:ligatures w14:val="none"/>
          </w:rPr>
          <w:t xml:space="preserve"> 36:25</w:t>
        </w:r>
      </w:hyperlink>
      <w:r w:rsidRPr="00AF34DC">
        <w:rPr>
          <w:rFonts w:ascii="Times New Roman" w:eastAsia="Times New Roman" w:hAnsi="Times New Roman" w:cs="Times New Roman"/>
          <w:kern w:val="0"/>
          <w:sz w:val="23"/>
          <w:szCs w:val="23"/>
          <w14:ligatures w14:val="none"/>
        </w:rPr>
        <w:t xml:space="preserve"> and note; see also </w:t>
      </w:r>
      <w:hyperlink r:id="rId38" w:history="1">
        <w:r w:rsidRPr="00AF34DC">
          <w:rPr>
            <w:rFonts w:ascii="Times New Roman" w:eastAsia="Times New Roman" w:hAnsi="Times New Roman" w:cs="Times New Roman"/>
            <w:color w:val="0000FF"/>
            <w:kern w:val="0"/>
            <w:sz w:val="23"/>
            <w:szCs w:val="23"/>
            <w:u w:val="single"/>
            <w14:ligatures w14:val="none"/>
          </w:rPr>
          <w:t>Lev 14:9</w:t>
        </w:r>
      </w:hyperlink>
      <w:r w:rsidRPr="00AF34DC">
        <w:rPr>
          <w:rFonts w:ascii="Times New Roman" w:eastAsia="Times New Roman" w:hAnsi="Times New Roman" w:cs="Times New Roman"/>
          <w:kern w:val="0"/>
          <w:sz w:val="23"/>
          <w:szCs w:val="23"/>
          <w14:ligatures w14:val="none"/>
        </w:rPr>
        <w:t xml:space="preserve">; </w:t>
      </w:r>
      <w:hyperlink r:id="rId39" w:history="1">
        <w:r w:rsidRPr="00AF34DC">
          <w:rPr>
            <w:rFonts w:ascii="Times New Roman" w:eastAsia="Times New Roman" w:hAnsi="Times New Roman" w:cs="Times New Roman"/>
            <w:color w:val="0000FF"/>
            <w:kern w:val="0"/>
            <w:sz w:val="23"/>
            <w:szCs w:val="23"/>
            <w:u w:val="single"/>
            <w14:ligatures w14:val="none"/>
          </w:rPr>
          <w:t>15:13</w:t>
        </w:r>
      </w:hyperlink>
      <w:r w:rsidRPr="00AF34DC">
        <w:rPr>
          <w:rFonts w:ascii="Times New Roman" w:eastAsia="Times New Roman" w:hAnsi="Times New Roman" w:cs="Times New Roman"/>
          <w:kern w:val="0"/>
          <w:sz w:val="23"/>
          <w:szCs w:val="23"/>
          <w14:ligatures w14:val="none"/>
        </w:rPr>
        <w:t xml:space="preserve">; </w:t>
      </w:r>
      <w:hyperlink r:id="rId40" w:history="1">
        <w:r w:rsidRPr="00AF34DC">
          <w:rPr>
            <w:rFonts w:ascii="Times New Roman" w:eastAsia="Times New Roman" w:hAnsi="Times New Roman" w:cs="Times New Roman"/>
            <w:color w:val="0000FF"/>
            <w:kern w:val="0"/>
            <w:sz w:val="23"/>
            <w:szCs w:val="23"/>
            <w:u w:val="single"/>
            <w14:ligatures w14:val="none"/>
          </w:rPr>
          <w:t>16:4</w:t>
        </w:r>
      </w:hyperlink>
      <w:r w:rsidRPr="00AF34DC">
        <w:rPr>
          <w:rFonts w:ascii="Times New Roman" w:eastAsia="Times New Roman" w:hAnsi="Times New Roman" w:cs="Times New Roman"/>
          <w:kern w:val="0"/>
          <w:sz w:val="23"/>
          <w:szCs w:val="23"/>
          <w14:ligatures w14:val="none"/>
        </w:rPr>
        <w:t>,</w:t>
      </w:r>
      <w:hyperlink r:id="rId41" w:history="1">
        <w:r w:rsidRPr="00AF34DC">
          <w:rPr>
            <w:rFonts w:ascii="Times New Roman" w:eastAsia="Times New Roman" w:hAnsi="Times New Roman" w:cs="Times New Roman"/>
            <w:color w:val="0000FF"/>
            <w:kern w:val="0"/>
            <w:sz w:val="23"/>
            <w:szCs w:val="23"/>
            <w:u w:val="single"/>
            <w14:ligatures w14:val="none"/>
          </w:rPr>
          <w:t>24</w:t>
        </w:r>
      </w:hyperlink>
      <w:r w:rsidRPr="00AF34DC">
        <w:rPr>
          <w:rFonts w:ascii="Times New Roman" w:eastAsia="Times New Roman" w:hAnsi="Times New Roman" w:cs="Times New Roman"/>
          <w:kern w:val="0"/>
          <w:sz w:val="23"/>
          <w:szCs w:val="23"/>
          <w14:ligatures w14:val="none"/>
        </w:rPr>
        <w:t>,</w:t>
      </w:r>
      <w:hyperlink r:id="rId42" w:history="1">
        <w:r w:rsidRPr="00AF34DC">
          <w:rPr>
            <w:rFonts w:ascii="Times New Roman" w:eastAsia="Times New Roman" w:hAnsi="Times New Roman" w:cs="Times New Roman"/>
            <w:color w:val="0000FF"/>
            <w:kern w:val="0"/>
            <w:sz w:val="23"/>
            <w:szCs w:val="23"/>
            <w:u w:val="single"/>
            <w14:ligatures w14:val="none"/>
          </w:rPr>
          <w:t>26</w:t>
        </w:r>
      </w:hyperlink>
      <w:r w:rsidRPr="00AF34DC">
        <w:rPr>
          <w:rFonts w:ascii="Times New Roman" w:eastAsia="Times New Roman" w:hAnsi="Times New Roman" w:cs="Times New Roman"/>
          <w:kern w:val="0"/>
          <w:sz w:val="23"/>
          <w:szCs w:val="23"/>
          <w14:ligatures w14:val="none"/>
        </w:rPr>
        <w:t xml:space="preserve">; </w:t>
      </w:r>
      <w:hyperlink r:id="rId43" w:history="1">
        <w:r w:rsidRPr="00AF34DC">
          <w:rPr>
            <w:rFonts w:ascii="Times New Roman" w:eastAsia="Times New Roman" w:hAnsi="Times New Roman" w:cs="Times New Roman"/>
            <w:color w:val="0000FF"/>
            <w:kern w:val="0"/>
            <w:sz w:val="23"/>
            <w:szCs w:val="23"/>
            <w:u w:val="single"/>
            <w14:ligatures w14:val="none"/>
          </w:rPr>
          <w:t>Nu 19:19</w:t>
        </w:r>
      </w:hyperlink>
      <w:r w:rsidRPr="00AF34DC">
        <w:rPr>
          <w:rFonts w:ascii="Times New Roman" w:eastAsia="Times New Roman" w:hAnsi="Times New Roman" w:cs="Times New Roman"/>
          <w:kern w:val="0"/>
          <w:sz w:val="23"/>
          <w:szCs w:val="23"/>
          <w14:ligatures w14:val="none"/>
        </w:rPr>
        <w:t xml:space="preserve">; cf. </w:t>
      </w:r>
      <w:hyperlink r:id="rId44" w:history="1">
        <w:proofErr w:type="spellStart"/>
        <w:r w:rsidRPr="00AF34DC">
          <w:rPr>
            <w:rFonts w:ascii="Times New Roman" w:eastAsia="Times New Roman" w:hAnsi="Times New Roman" w:cs="Times New Roman"/>
            <w:color w:val="0000FF"/>
            <w:kern w:val="0"/>
            <w:sz w:val="23"/>
            <w:szCs w:val="23"/>
            <w:u w:val="single"/>
            <w14:ligatures w14:val="none"/>
          </w:rPr>
          <w:t>Zec</w:t>
        </w:r>
        <w:proofErr w:type="spellEnd"/>
        <w:r w:rsidRPr="00AF34DC">
          <w:rPr>
            <w:rFonts w:ascii="Times New Roman" w:eastAsia="Times New Roman" w:hAnsi="Times New Roman" w:cs="Times New Roman"/>
            <w:color w:val="0000FF"/>
            <w:kern w:val="0"/>
            <w:sz w:val="23"/>
            <w:szCs w:val="23"/>
            <w:u w:val="single"/>
            <w14:ligatures w14:val="none"/>
          </w:rPr>
          <w:t xml:space="preserve"> 13:1</w:t>
        </w:r>
      </w:hyperlink>
      <w:r w:rsidRPr="00AF34DC">
        <w:rPr>
          <w:rFonts w:ascii="Times New Roman" w:eastAsia="Times New Roman" w:hAnsi="Times New Roman" w:cs="Times New Roman"/>
          <w:kern w:val="0"/>
          <w:sz w:val="23"/>
          <w:szCs w:val="23"/>
          <w14:ligatures w14:val="none"/>
        </w:rPr>
        <w:t>.</w:t>
      </w:r>
    </w:p>
    <w:p w14:paraId="218D4B88" w14:textId="77777777" w:rsidR="00AF34DC" w:rsidRPr="00AF34DC" w:rsidRDefault="00AF34DC" w:rsidP="00AF34DC">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45" w:history="1">
        <w:r w:rsidRPr="00AF34DC">
          <w:rPr>
            <w:rFonts w:ascii="Times New Roman" w:eastAsia="Times New Roman" w:hAnsi="Times New Roman" w:cs="Times New Roman"/>
            <w:color w:val="0000FF"/>
            <w:kern w:val="0"/>
            <w:sz w:val="23"/>
            <w:szCs w:val="23"/>
            <w:u w:val="single"/>
            <w14:ligatures w14:val="none"/>
          </w:rPr>
          <w:t>10:23</w:t>
        </w:r>
      </w:hyperlink>
      <w:r w:rsidRPr="00AF34DC">
        <w:rPr>
          <w:rFonts w:ascii="Times New Roman" w:eastAsia="Times New Roman" w:hAnsi="Times New Roman" w:cs="Times New Roman"/>
          <w:kern w:val="0"/>
          <w:sz w:val="23"/>
          <w:szCs w:val="23"/>
          <w14:ligatures w14:val="none"/>
        </w:rPr>
        <w:t xml:space="preserve"> hope we profess. See </w:t>
      </w:r>
      <w:hyperlink r:id="rId46" w:history="1">
        <w:r w:rsidRPr="00AF34DC">
          <w:rPr>
            <w:rFonts w:ascii="Times New Roman" w:eastAsia="Times New Roman" w:hAnsi="Times New Roman" w:cs="Times New Roman"/>
            <w:color w:val="0000FF"/>
            <w:kern w:val="0"/>
            <w:sz w:val="23"/>
            <w:szCs w:val="23"/>
            <w:u w:val="single"/>
            <w14:ligatures w14:val="none"/>
          </w:rPr>
          <w:t>3:6</w:t>
        </w:r>
      </w:hyperlink>
      <w:r w:rsidRPr="00AF34DC">
        <w:rPr>
          <w:rFonts w:ascii="Times New Roman" w:eastAsia="Times New Roman" w:hAnsi="Times New Roman" w:cs="Times New Roman"/>
          <w:kern w:val="0"/>
          <w:sz w:val="23"/>
          <w:szCs w:val="23"/>
          <w14:ligatures w14:val="none"/>
        </w:rPr>
        <w:t xml:space="preserve">; </w:t>
      </w:r>
      <w:hyperlink r:id="rId47" w:history="1">
        <w:r w:rsidRPr="00AF34DC">
          <w:rPr>
            <w:rFonts w:ascii="Times New Roman" w:eastAsia="Times New Roman" w:hAnsi="Times New Roman" w:cs="Times New Roman"/>
            <w:color w:val="0000FF"/>
            <w:kern w:val="0"/>
            <w:sz w:val="23"/>
            <w:szCs w:val="23"/>
            <w:u w:val="single"/>
            <w14:ligatures w14:val="none"/>
          </w:rPr>
          <w:t>6:18-19</w:t>
        </w:r>
      </w:hyperlink>
      <w:r w:rsidRPr="00AF34DC">
        <w:rPr>
          <w:rFonts w:ascii="Times New Roman" w:eastAsia="Times New Roman" w:hAnsi="Times New Roman" w:cs="Times New Roman"/>
          <w:kern w:val="0"/>
          <w:sz w:val="23"/>
          <w:szCs w:val="23"/>
          <w14:ligatures w14:val="none"/>
        </w:rPr>
        <w:t xml:space="preserve"> and notes. he who promised is faithful. Cf. </w:t>
      </w:r>
      <w:hyperlink r:id="rId48" w:history="1">
        <w:r w:rsidRPr="00AF34DC">
          <w:rPr>
            <w:rFonts w:ascii="Times New Roman" w:eastAsia="Times New Roman" w:hAnsi="Times New Roman" w:cs="Times New Roman"/>
            <w:color w:val="0000FF"/>
            <w:kern w:val="0"/>
            <w:sz w:val="23"/>
            <w:szCs w:val="23"/>
            <w:u w:val="single"/>
            <w14:ligatures w14:val="none"/>
          </w:rPr>
          <w:t>2Ti 2:13</w:t>
        </w:r>
      </w:hyperlink>
      <w:r w:rsidRPr="00AF34DC">
        <w:rPr>
          <w:rFonts w:ascii="Times New Roman" w:eastAsia="Times New Roman" w:hAnsi="Times New Roman" w:cs="Times New Roman"/>
          <w:kern w:val="0"/>
          <w:sz w:val="23"/>
          <w:szCs w:val="23"/>
          <w14:ligatures w14:val="none"/>
        </w:rPr>
        <w:t>.</w:t>
      </w:r>
    </w:p>
    <w:p w14:paraId="449752D5" w14:textId="77777777" w:rsidR="00AF34DC" w:rsidRPr="00AF34DC" w:rsidRDefault="00AF34DC" w:rsidP="00AF34DC">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49" w:history="1">
        <w:r w:rsidRPr="00AF34DC">
          <w:rPr>
            <w:rFonts w:ascii="Times New Roman" w:eastAsia="Times New Roman" w:hAnsi="Times New Roman" w:cs="Times New Roman"/>
            <w:color w:val="0000FF"/>
            <w:kern w:val="0"/>
            <w:sz w:val="23"/>
            <w:szCs w:val="23"/>
            <w:u w:val="single"/>
            <w14:ligatures w14:val="none"/>
          </w:rPr>
          <w:t>10:25</w:t>
        </w:r>
      </w:hyperlink>
      <w:r w:rsidRPr="00AF34DC">
        <w:rPr>
          <w:rFonts w:ascii="Times New Roman" w:eastAsia="Times New Roman" w:hAnsi="Times New Roman" w:cs="Times New Roman"/>
          <w:kern w:val="0"/>
          <w:sz w:val="23"/>
          <w:szCs w:val="23"/>
          <w14:ligatures w14:val="none"/>
        </w:rPr>
        <w:t xml:space="preserve"> not give up meeting together. The Greek word translated "give up" speaks of desertion and abandonment (see </w:t>
      </w:r>
      <w:hyperlink r:id="rId50" w:history="1">
        <w:r w:rsidRPr="00AF34DC">
          <w:rPr>
            <w:rFonts w:ascii="Times New Roman" w:eastAsia="Times New Roman" w:hAnsi="Times New Roman" w:cs="Times New Roman"/>
            <w:color w:val="0000FF"/>
            <w:kern w:val="0"/>
            <w:sz w:val="23"/>
            <w:szCs w:val="23"/>
            <w:u w:val="single"/>
            <w14:ligatures w14:val="none"/>
          </w:rPr>
          <w:t>Mt 27:46</w:t>
        </w:r>
      </w:hyperlink>
      <w:r w:rsidRPr="00AF34DC">
        <w:rPr>
          <w:rFonts w:ascii="Times New Roman" w:eastAsia="Times New Roman" w:hAnsi="Times New Roman" w:cs="Times New Roman"/>
          <w:kern w:val="0"/>
          <w:sz w:val="23"/>
          <w:szCs w:val="23"/>
          <w14:ligatures w14:val="none"/>
        </w:rPr>
        <w:t xml:space="preserve">; </w:t>
      </w:r>
      <w:hyperlink r:id="rId51" w:history="1">
        <w:r w:rsidRPr="00AF34DC">
          <w:rPr>
            <w:rFonts w:ascii="Times New Roman" w:eastAsia="Times New Roman" w:hAnsi="Times New Roman" w:cs="Times New Roman"/>
            <w:color w:val="0000FF"/>
            <w:kern w:val="0"/>
            <w:sz w:val="23"/>
            <w:szCs w:val="23"/>
            <w:u w:val="single"/>
            <w14:ligatures w14:val="none"/>
          </w:rPr>
          <w:t>2Co 4:9</w:t>
        </w:r>
      </w:hyperlink>
      <w:r w:rsidRPr="00AF34DC">
        <w:rPr>
          <w:rFonts w:ascii="Times New Roman" w:eastAsia="Times New Roman" w:hAnsi="Times New Roman" w:cs="Times New Roman"/>
          <w:kern w:val="0"/>
          <w:sz w:val="23"/>
          <w:szCs w:val="23"/>
          <w14:ligatures w14:val="none"/>
        </w:rPr>
        <w:t xml:space="preserve">; </w:t>
      </w:r>
      <w:hyperlink r:id="rId52" w:history="1">
        <w:r w:rsidRPr="00AF34DC">
          <w:rPr>
            <w:rFonts w:ascii="Times New Roman" w:eastAsia="Times New Roman" w:hAnsi="Times New Roman" w:cs="Times New Roman"/>
            <w:color w:val="0000FF"/>
            <w:kern w:val="0"/>
            <w:sz w:val="23"/>
            <w:szCs w:val="23"/>
            <w:u w:val="single"/>
            <w14:ligatures w14:val="none"/>
          </w:rPr>
          <w:t>2Ti 4:10</w:t>
        </w:r>
      </w:hyperlink>
      <w:r w:rsidRPr="00AF34DC">
        <w:rPr>
          <w:rFonts w:ascii="Times New Roman" w:eastAsia="Times New Roman" w:hAnsi="Times New Roman" w:cs="Times New Roman"/>
          <w:kern w:val="0"/>
          <w:sz w:val="23"/>
          <w:szCs w:val="23"/>
          <w14:ligatures w14:val="none"/>
        </w:rPr>
        <w:t>,</w:t>
      </w:r>
      <w:hyperlink r:id="rId53" w:history="1">
        <w:r w:rsidRPr="00AF34DC">
          <w:rPr>
            <w:rFonts w:ascii="Times New Roman" w:eastAsia="Times New Roman" w:hAnsi="Times New Roman" w:cs="Times New Roman"/>
            <w:color w:val="0000FF"/>
            <w:kern w:val="0"/>
            <w:sz w:val="23"/>
            <w:szCs w:val="23"/>
            <w:u w:val="single"/>
            <w14:ligatures w14:val="none"/>
          </w:rPr>
          <w:t>16</w:t>
        </w:r>
      </w:hyperlink>
      <w:r w:rsidRPr="00AF34DC">
        <w:rPr>
          <w:rFonts w:ascii="Times New Roman" w:eastAsia="Times New Roman" w:hAnsi="Times New Roman" w:cs="Times New Roman"/>
          <w:kern w:val="0"/>
          <w:sz w:val="23"/>
          <w:szCs w:val="23"/>
          <w14:ligatures w14:val="none"/>
        </w:rPr>
        <w:t xml:space="preserve">). the Day. Of the Lord's return (see </w:t>
      </w:r>
      <w:hyperlink r:id="rId54" w:history="1">
        <w:r w:rsidRPr="00AF34DC">
          <w:rPr>
            <w:rFonts w:ascii="Times New Roman" w:eastAsia="Times New Roman" w:hAnsi="Times New Roman" w:cs="Times New Roman"/>
            <w:color w:val="0000FF"/>
            <w:kern w:val="0"/>
            <w:sz w:val="23"/>
            <w:szCs w:val="23"/>
            <w:u w:val="single"/>
            <w14:ligatures w14:val="none"/>
          </w:rPr>
          <w:t>1Th 5:2</w:t>
        </w:r>
      </w:hyperlink>
      <w:r w:rsidRPr="00AF34DC">
        <w:rPr>
          <w:rFonts w:ascii="Times New Roman" w:eastAsia="Times New Roman" w:hAnsi="Times New Roman" w:cs="Times New Roman"/>
          <w:kern w:val="0"/>
          <w:sz w:val="23"/>
          <w:szCs w:val="23"/>
          <w14:ligatures w14:val="none"/>
        </w:rPr>
        <w:t>,</w:t>
      </w:r>
      <w:hyperlink r:id="rId55" w:history="1">
        <w:r w:rsidRPr="00AF34DC">
          <w:rPr>
            <w:rFonts w:ascii="Times New Roman" w:eastAsia="Times New Roman" w:hAnsi="Times New Roman" w:cs="Times New Roman"/>
            <w:color w:val="0000FF"/>
            <w:kern w:val="0"/>
            <w:sz w:val="23"/>
            <w:szCs w:val="23"/>
            <w:u w:val="single"/>
            <w14:ligatures w14:val="none"/>
          </w:rPr>
          <w:t>4</w:t>
        </w:r>
      </w:hyperlink>
      <w:r w:rsidRPr="00AF34DC">
        <w:rPr>
          <w:rFonts w:ascii="Times New Roman" w:eastAsia="Times New Roman" w:hAnsi="Times New Roman" w:cs="Times New Roman"/>
          <w:kern w:val="0"/>
          <w:sz w:val="23"/>
          <w:szCs w:val="23"/>
          <w14:ligatures w14:val="none"/>
        </w:rPr>
        <w:t xml:space="preserve">; </w:t>
      </w:r>
      <w:hyperlink r:id="rId56" w:history="1">
        <w:r w:rsidRPr="00AF34DC">
          <w:rPr>
            <w:rFonts w:ascii="Times New Roman" w:eastAsia="Times New Roman" w:hAnsi="Times New Roman" w:cs="Times New Roman"/>
            <w:color w:val="0000FF"/>
            <w:kern w:val="0"/>
            <w:sz w:val="23"/>
            <w:szCs w:val="23"/>
            <w:u w:val="single"/>
            <w14:ligatures w14:val="none"/>
          </w:rPr>
          <w:t>2Th 1:10</w:t>
        </w:r>
      </w:hyperlink>
      <w:r w:rsidRPr="00AF34DC">
        <w:rPr>
          <w:rFonts w:ascii="Times New Roman" w:eastAsia="Times New Roman" w:hAnsi="Times New Roman" w:cs="Times New Roman"/>
          <w:kern w:val="0"/>
          <w:sz w:val="23"/>
          <w:szCs w:val="23"/>
          <w14:ligatures w14:val="none"/>
        </w:rPr>
        <w:t xml:space="preserve">; </w:t>
      </w:r>
      <w:hyperlink r:id="rId57" w:history="1">
        <w:r w:rsidRPr="00AF34DC">
          <w:rPr>
            <w:rFonts w:ascii="Times New Roman" w:eastAsia="Times New Roman" w:hAnsi="Times New Roman" w:cs="Times New Roman"/>
            <w:color w:val="0000FF"/>
            <w:kern w:val="0"/>
            <w:sz w:val="23"/>
            <w:szCs w:val="23"/>
            <w:u w:val="single"/>
            <w14:ligatures w14:val="none"/>
          </w:rPr>
          <w:t>2:2</w:t>
        </w:r>
      </w:hyperlink>
      <w:r w:rsidRPr="00AF34DC">
        <w:rPr>
          <w:rFonts w:ascii="Times New Roman" w:eastAsia="Times New Roman" w:hAnsi="Times New Roman" w:cs="Times New Roman"/>
          <w:kern w:val="0"/>
          <w:sz w:val="23"/>
          <w:szCs w:val="23"/>
          <w14:ligatures w14:val="none"/>
        </w:rPr>
        <w:t xml:space="preserve">; </w:t>
      </w:r>
      <w:hyperlink r:id="rId58" w:history="1">
        <w:r w:rsidRPr="00AF34DC">
          <w:rPr>
            <w:rFonts w:ascii="Times New Roman" w:eastAsia="Times New Roman" w:hAnsi="Times New Roman" w:cs="Times New Roman"/>
            <w:color w:val="0000FF"/>
            <w:kern w:val="0"/>
            <w:sz w:val="23"/>
            <w:szCs w:val="23"/>
            <w:u w:val="single"/>
            <w14:ligatures w14:val="none"/>
          </w:rPr>
          <w:t>2Pe 3:10</w:t>
        </w:r>
      </w:hyperlink>
      <w:r w:rsidRPr="00AF34DC">
        <w:rPr>
          <w:rFonts w:ascii="Times New Roman" w:eastAsia="Times New Roman" w:hAnsi="Times New Roman" w:cs="Times New Roman"/>
          <w:kern w:val="0"/>
          <w:sz w:val="23"/>
          <w:szCs w:val="23"/>
          <w14:ligatures w14:val="none"/>
        </w:rPr>
        <w:t>).</w:t>
      </w:r>
    </w:p>
    <w:p w14:paraId="7C519895" w14:textId="77777777" w:rsidR="00AF34DC" w:rsidRPr="00AF34DC" w:rsidRDefault="00AF34DC" w:rsidP="00AF34DC">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59" w:history="1">
        <w:r w:rsidRPr="00AF34DC">
          <w:rPr>
            <w:rFonts w:ascii="Times New Roman" w:eastAsia="Times New Roman" w:hAnsi="Times New Roman" w:cs="Times New Roman"/>
            <w:color w:val="0000FF"/>
            <w:kern w:val="0"/>
            <w:sz w:val="23"/>
            <w:szCs w:val="23"/>
            <w:u w:val="single"/>
            <w14:ligatures w14:val="none"/>
          </w:rPr>
          <w:t>10:26-31</w:t>
        </w:r>
      </w:hyperlink>
      <w:r w:rsidRPr="00AF34DC">
        <w:rPr>
          <w:rFonts w:ascii="Times New Roman" w:eastAsia="Times New Roman" w:hAnsi="Times New Roman" w:cs="Times New Roman"/>
          <w:kern w:val="0"/>
          <w:sz w:val="23"/>
          <w:szCs w:val="23"/>
          <w14:ligatures w14:val="none"/>
        </w:rPr>
        <w:t xml:space="preserve"> The fourth warning (see note on </w:t>
      </w:r>
      <w:hyperlink r:id="rId60" w:history="1">
        <w:r w:rsidRPr="00AF34DC">
          <w:rPr>
            <w:rFonts w:ascii="Times New Roman" w:eastAsia="Times New Roman" w:hAnsi="Times New Roman" w:cs="Times New Roman"/>
            <w:color w:val="0000FF"/>
            <w:kern w:val="0"/>
            <w:sz w:val="23"/>
            <w:szCs w:val="23"/>
            <w:u w:val="single"/>
            <w14:ligatures w14:val="none"/>
          </w:rPr>
          <w:t>2:1-4</w:t>
        </w:r>
      </w:hyperlink>
      <w:r w:rsidRPr="00AF34DC">
        <w:rPr>
          <w:rFonts w:ascii="Times New Roman" w:eastAsia="Times New Roman" w:hAnsi="Times New Roman" w:cs="Times New Roman"/>
          <w:kern w:val="0"/>
          <w:sz w:val="23"/>
          <w:szCs w:val="23"/>
          <w14:ligatures w14:val="none"/>
        </w:rPr>
        <w:t xml:space="preserve">). This warning is especially to persons ("some," </w:t>
      </w:r>
      <w:hyperlink r:id="rId61" w:history="1">
        <w:r w:rsidRPr="00AF34DC">
          <w:rPr>
            <w:rFonts w:ascii="Times New Roman" w:eastAsia="Times New Roman" w:hAnsi="Times New Roman" w:cs="Times New Roman"/>
            <w:color w:val="0000FF"/>
            <w:kern w:val="0"/>
            <w:sz w:val="23"/>
            <w:szCs w:val="23"/>
            <w:u w:val="single"/>
            <w14:ligatures w14:val="none"/>
          </w:rPr>
          <w:t>v. 25</w:t>
        </w:r>
      </w:hyperlink>
      <w:r w:rsidRPr="00AF34DC">
        <w:rPr>
          <w:rFonts w:ascii="Times New Roman" w:eastAsia="Times New Roman" w:hAnsi="Times New Roman" w:cs="Times New Roman"/>
          <w:kern w:val="0"/>
          <w:sz w:val="23"/>
          <w:szCs w:val="23"/>
          <w14:ligatures w14:val="none"/>
        </w:rPr>
        <w:t xml:space="preserve">) deserting the Christian assembly. See </w:t>
      </w:r>
      <w:hyperlink r:id="rId62" w:history="1">
        <w:r w:rsidRPr="00AF34DC">
          <w:rPr>
            <w:rFonts w:ascii="Times New Roman" w:eastAsia="Times New Roman" w:hAnsi="Times New Roman" w:cs="Times New Roman"/>
            <w:color w:val="0000FF"/>
            <w:kern w:val="0"/>
            <w:sz w:val="23"/>
            <w:szCs w:val="23"/>
            <w:u w:val="single"/>
            <w14:ligatures w14:val="none"/>
          </w:rPr>
          <w:t>6:4-8</w:t>
        </w:r>
      </w:hyperlink>
      <w:r w:rsidRPr="00AF34DC">
        <w:rPr>
          <w:rFonts w:ascii="Times New Roman" w:eastAsia="Times New Roman" w:hAnsi="Times New Roman" w:cs="Times New Roman"/>
          <w:kern w:val="0"/>
          <w:sz w:val="23"/>
          <w:szCs w:val="23"/>
          <w14:ligatures w14:val="none"/>
        </w:rPr>
        <w:t>, where the same spiritual condition is discussed (see also notes there).</w:t>
      </w:r>
    </w:p>
    <w:p w14:paraId="615778D9" w14:textId="77777777" w:rsidR="00AF34DC" w:rsidRPr="00AF34DC" w:rsidRDefault="00AF34DC" w:rsidP="00AF34DC">
      <w:pPr>
        <w:spacing w:before="120" w:after="48" w:line="336" w:lineRule="atLeast"/>
        <w:ind w:firstLine="240"/>
        <w:jc w:val="both"/>
        <w:rPr>
          <w:rFonts w:ascii="Times New Roman" w:eastAsia="Times New Roman" w:hAnsi="Times New Roman" w:cs="Times New Roman"/>
          <w:kern w:val="0"/>
          <w:sz w:val="23"/>
          <w:szCs w:val="23"/>
          <w14:ligatures w14:val="none"/>
        </w:rPr>
      </w:pPr>
      <w:r w:rsidRPr="00AF34DC">
        <w:rPr>
          <w:rFonts w:ascii="Times New Roman" w:eastAsia="Times New Roman" w:hAnsi="Times New Roman" w:cs="Times New Roman"/>
          <w:noProof/>
          <w:kern w:val="0"/>
          <w:sz w:val="23"/>
          <w:szCs w:val="23"/>
          <w14:ligatures w14:val="none"/>
        </w:rPr>
        <mc:AlternateContent>
          <mc:Choice Requires="wps">
            <w:drawing>
              <wp:inline distT="0" distB="0" distL="0" distR="0" wp14:anchorId="70C1D522" wp14:editId="571A5AAF">
                <wp:extent cx="304800" cy="304800"/>
                <wp:effectExtent l="0" t="0" r="0" b="0"/>
                <wp:docPr id="510108260" name="AutoShape 7"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9982D" id="AutoShape 7"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63" w:history="1">
        <w:r w:rsidRPr="00AF34DC">
          <w:rPr>
            <w:rFonts w:ascii="Times New Roman" w:eastAsia="Times New Roman" w:hAnsi="Times New Roman" w:cs="Times New Roman"/>
            <w:color w:val="0000FF"/>
            <w:kern w:val="0"/>
            <w:sz w:val="23"/>
            <w:szCs w:val="23"/>
            <w:u w:val="single"/>
            <w14:ligatures w14:val="none"/>
          </w:rPr>
          <w:t>10:26</w:t>
        </w:r>
      </w:hyperlink>
      <w:r w:rsidRPr="00AF34DC">
        <w:rPr>
          <w:rFonts w:ascii="Times New Roman" w:eastAsia="Times New Roman" w:hAnsi="Times New Roman" w:cs="Times New Roman"/>
          <w:kern w:val="0"/>
          <w:sz w:val="23"/>
          <w:szCs w:val="23"/>
          <w14:ligatures w14:val="none"/>
        </w:rPr>
        <w:t xml:space="preserve"> deliberately keep on sinning. Committing the sin of apostasy (see </w:t>
      </w:r>
      <w:hyperlink r:id="rId64" w:history="1">
        <w:r w:rsidRPr="00AF34DC">
          <w:rPr>
            <w:rFonts w:ascii="Times New Roman" w:eastAsia="Times New Roman" w:hAnsi="Times New Roman" w:cs="Times New Roman"/>
            <w:color w:val="0000FF"/>
            <w:kern w:val="0"/>
            <w:sz w:val="23"/>
            <w:szCs w:val="23"/>
            <w:u w:val="single"/>
            <w14:ligatures w14:val="none"/>
          </w:rPr>
          <w:t>v. 29</w:t>
        </w:r>
      </w:hyperlink>
      <w:r w:rsidRPr="00AF34DC">
        <w:rPr>
          <w:rFonts w:ascii="Times New Roman" w:eastAsia="Times New Roman" w:hAnsi="Times New Roman" w:cs="Times New Roman"/>
          <w:kern w:val="0"/>
          <w:sz w:val="23"/>
          <w:szCs w:val="23"/>
          <w14:ligatures w14:val="none"/>
        </w:rPr>
        <w:t xml:space="preserve">; see also note on </w:t>
      </w:r>
      <w:hyperlink r:id="rId65" w:history="1">
        <w:r w:rsidRPr="00AF34DC">
          <w:rPr>
            <w:rFonts w:ascii="Times New Roman" w:eastAsia="Times New Roman" w:hAnsi="Times New Roman" w:cs="Times New Roman"/>
            <w:color w:val="0000FF"/>
            <w:kern w:val="0"/>
            <w:sz w:val="23"/>
            <w:szCs w:val="23"/>
            <w:u w:val="single"/>
            <w14:ligatures w14:val="none"/>
          </w:rPr>
          <w:t>5:2</w:t>
        </w:r>
      </w:hyperlink>
      <w:r w:rsidRPr="00AF34DC">
        <w:rPr>
          <w:rFonts w:ascii="Times New Roman" w:eastAsia="Times New Roman" w:hAnsi="Times New Roman" w:cs="Times New Roman"/>
          <w:kern w:val="0"/>
          <w:sz w:val="23"/>
          <w:szCs w:val="23"/>
          <w14:ligatures w14:val="none"/>
        </w:rPr>
        <w:t xml:space="preserve">). The OT background is </w:t>
      </w:r>
      <w:hyperlink r:id="rId66" w:history="1">
        <w:r w:rsidRPr="00AF34DC">
          <w:rPr>
            <w:rFonts w:ascii="Times New Roman" w:eastAsia="Times New Roman" w:hAnsi="Times New Roman" w:cs="Times New Roman"/>
            <w:color w:val="0000FF"/>
            <w:kern w:val="0"/>
            <w:sz w:val="23"/>
            <w:szCs w:val="23"/>
            <w:u w:val="single"/>
            <w14:ligatures w14:val="none"/>
          </w:rPr>
          <w:t>Nu 15:27-31</w:t>
        </w:r>
      </w:hyperlink>
      <w:r w:rsidRPr="00AF34DC">
        <w:rPr>
          <w:rFonts w:ascii="Times New Roman" w:eastAsia="Times New Roman" w:hAnsi="Times New Roman" w:cs="Times New Roman"/>
          <w:kern w:val="0"/>
          <w:sz w:val="23"/>
          <w:szCs w:val="23"/>
          <w14:ligatures w14:val="none"/>
        </w:rPr>
        <w:t>. no sacrifice for sins is left. To reject Christ's sacrifice for sins is to reject the only sacrifice; there is no other.</w:t>
      </w:r>
    </w:p>
    <w:p w14:paraId="73C40C3F" w14:textId="77777777" w:rsidR="00AF34DC" w:rsidRPr="00AF34DC" w:rsidRDefault="00AF34DC" w:rsidP="00AF34DC">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67" w:history="1">
        <w:r w:rsidRPr="00AF34DC">
          <w:rPr>
            <w:rFonts w:ascii="Times New Roman" w:eastAsia="Times New Roman" w:hAnsi="Times New Roman" w:cs="Times New Roman"/>
            <w:color w:val="0000FF"/>
            <w:kern w:val="0"/>
            <w:sz w:val="23"/>
            <w:szCs w:val="23"/>
            <w:u w:val="single"/>
            <w14:ligatures w14:val="none"/>
          </w:rPr>
          <w:t>10:27</w:t>
        </w:r>
      </w:hyperlink>
      <w:r w:rsidRPr="00AF34DC">
        <w:rPr>
          <w:rFonts w:ascii="Times New Roman" w:eastAsia="Times New Roman" w:hAnsi="Times New Roman" w:cs="Times New Roman"/>
          <w:kern w:val="0"/>
          <w:sz w:val="23"/>
          <w:szCs w:val="23"/>
          <w14:ligatures w14:val="none"/>
        </w:rPr>
        <w:t xml:space="preserve"> judgment and... raging fire. See </w:t>
      </w:r>
      <w:hyperlink r:id="rId68" w:history="1">
        <w:r w:rsidRPr="00AF34DC">
          <w:rPr>
            <w:rFonts w:ascii="Times New Roman" w:eastAsia="Times New Roman" w:hAnsi="Times New Roman" w:cs="Times New Roman"/>
            <w:color w:val="0000FF"/>
            <w:kern w:val="0"/>
            <w:sz w:val="23"/>
            <w:szCs w:val="23"/>
            <w:u w:val="single"/>
            <w14:ligatures w14:val="none"/>
          </w:rPr>
          <w:t>12:29</w:t>
        </w:r>
      </w:hyperlink>
      <w:r w:rsidRPr="00AF34DC">
        <w:rPr>
          <w:rFonts w:ascii="Times New Roman" w:eastAsia="Times New Roman" w:hAnsi="Times New Roman" w:cs="Times New Roman"/>
          <w:kern w:val="0"/>
          <w:sz w:val="23"/>
          <w:szCs w:val="23"/>
          <w14:ligatures w14:val="none"/>
        </w:rPr>
        <w:t xml:space="preserve">; </w:t>
      </w:r>
      <w:hyperlink r:id="rId69" w:history="1">
        <w:r w:rsidRPr="00AF34DC">
          <w:rPr>
            <w:rFonts w:ascii="Times New Roman" w:eastAsia="Times New Roman" w:hAnsi="Times New Roman" w:cs="Times New Roman"/>
            <w:color w:val="0000FF"/>
            <w:kern w:val="0"/>
            <w:sz w:val="23"/>
            <w:szCs w:val="23"/>
            <w:u w:val="single"/>
            <w14:ligatures w14:val="none"/>
          </w:rPr>
          <w:t>2Th 1:6-9</w:t>
        </w:r>
      </w:hyperlink>
      <w:r w:rsidRPr="00AF34DC">
        <w:rPr>
          <w:rFonts w:ascii="Times New Roman" w:eastAsia="Times New Roman" w:hAnsi="Times New Roman" w:cs="Times New Roman"/>
          <w:kern w:val="0"/>
          <w:sz w:val="23"/>
          <w:szCs w:val="23"/>
          <w14:ligatures w14:val="none"/>
        </w:rPr>
        <w:t xml:space="preserve"> and notes. For fire as the instrument of divine judgment see </w:t>
      </w:r>
      <w:hyperlink r:id="rId70" w:history="1">
        <w:r w:rsidRPr="00AF34DC">
          <w:rPr>
            <w:rFonts w:ascii="Times New Roman" w:eastAsia="Times New Roman" w:hAnsi="Times New Roman" w:cs="Times New Roman"/>
            <w:color w:val="0000FF"/>
            <w:kern w:val="0"/>
            <w:sz w:val="23"/>
            <w:szCs w:val="23"/>
            <w:u w:val="single"/>
            <w14:ligatures w14:val="none"/>
          </w:rPr>
          <w:t>La 1:13</w:t>
        </w:r>
      </w:hyperlink>
      <w:r w:rsidRPr="00AF34DC">
        <w:rPr>
          <w:rFonts w:ascii="Times New Roman" w:eastAsia="Times New Roman" w:hAnsi="Times New Roman" w:cs="Times New Roman"/>
          <w:kern w:val="0"/>
          <w:sz w:val="23"/>
          <w:szCs w:val="23"/>
          <w14:ligatures w14:val="none"/>
        </w:rPr>
        <w:t xml:space="preserve"> and note.</w:t>
      </w:r>
    </w:p>
    <w:p w14:paraId="4316D0E9" w14:textId="30CACE0E" w:rsidR="00AF34DC" w:rsidRPr="00AF34DC" w:rsidRDefault="00AF34DC" w:rsidP="00AF34DC">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71" w:history="1">
        <w:r w:rsidRPr="00AF34DC">
          <w:rPr>
            <w:rFonts w:ascii="Times New Roman" w:eastAsia="Times New Roman" w:hAnsi="Times New Roman" w:cs="Times New Roman"/>
            <w:color w:val="0000FF"/>
            <w:kern w:val="0"/>
            <w:sz w:val="23"/>
            <w:szCs w:val="23"/>
            <w:u w:val="single"/>
            <w14:ligatures w14:val="none"/>
          </w:rPr>
          <w:t>10:28</w:t>
        </w:r>
      </w:hyperlink>
      <w:r w:rsidRPr="00AF34DC">
        <w:rPr>
          <w:rFonts w:ascii="Times New Roman" w:eastAsia="Times New Roman" w:hAnsi="Times New Roman" w:cs="Times New Roman"/>
          <w:kern w:val="0"/>
          <w:sz w:val="23"/>
          <w:szCs w:val="23"/>
          <w14:ligatures w14:val="none"/>
        </w:rPr>
        <w:t xml:space="preserve"> See </w:t>
      </w:r>
      <w:hyperlink r:id="rId72" w:history="1">
        <w:r w:rsidRPr="00AF34DC">
          <w:rPr>
            <w:rFonts w:ascii="Times New Roman" w:eastAsia="Times New Roman" w:hAnsi="Times New Roman" w:cs="Times New Roman"/>
            <w:color w:val="0000FF"/>
            <w:kern w:val="0"/>
            <w:sz w:val="23"/>
            <w:szCs w:val="23"/>
            <w:u w:val="single"/>
            <w14:ligatures w14:val="none"/>
          </w:rPr>
          <w:t>Dt 17:6</w:t>
        </w:r>
      </w:hyperlink>
      <w:r w:rsidRPr="00AF34DC">
        <w:rPr>
          <w:rFonts w:ascii="Times New Roman" w:eastAsia="Times New Roman" w:hAnsi="Times New Roman" w:cs="Times New Roman"/>
          <w:kern w:val="0"/>
          <w:sz w:val="23"/>
          <w:szCs w:val="23"/>
          <w14:ligatures w14:val="none"/>
        </w:rPr>
        <w:t xml:space="preserve"> and note.</w:t>
      </w:r>
      <w:r w:rsidR="007A551B">
        <w:rPr>
          <w:rFonts w:ascii="Times New Roman" w:eastAsia="Times New Roman" w:hAnsi="Times New Roman" w:cs="Times New Roman"/>
          <w:kern w:val="0"/>
          <w:sz w:val="23"/>
          <w:szCs w:val="23"/>
          <w14:ligatures w14:val="none"/>
        </w:rPr>
        <w:t xml:space="preserve"> </w:t>
      </w:r>
      <w:r w:rsidR="007A551B" w:rsidRPr="00935B0F">
        <w:rPr>
          <w:rFonts w:ascii="Times New Roman" w:eastAsia="Times New Roman" w:hAnsi="Times New Roman" w:cs="Times New Roman"/>
          <w:i/>
          <w:iCs/>
          <w:kern w:val="0"/>
          <w:sz w:val="23"/>
          <w:szCs w:val="23"/>
          <w:u w:val="single"/>
          <w14:ligatures w14:val="none"/>
        </w:rPr>
        <w:t>(2 witne</w:t>
      </w:r>
      <w:r w:rsidR="00935B0F" w:rsidRPr="00935B0F">
        <w:rPr>
          <w:rFonts w:ascii="Times New Roman" w:eastAsia="Times New Roman" w:hAnsi="Times New Roman" w:cs="Times New Roman"/>
          <w:i/>
          <w:iCs/>
          <w:kern w:val="0"/>
          <w:sz w:val="23"/>
          <w:szCs w:val="23"/>
          <w:u w:val="single"/>
          <w14:ligatures w14:val="none"/>
        </w:rPr>
        <w:t>sses shall be needed note just one for the judgement)</w:t>
      </w:r>
    </w:p>
    <w:p w14:paraId="5D595695" w14:textId="77777777" w:rsidR="00AF34DC" w:rsidRPr="00AF34DC" w:rsidRDefault="00AF34DC" w:rsidP="00AF34DC">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73" w:history="1">
        <w:r w:rsidRPr="00AF34DC">
          <w:rPr>
            <w:rFonts w:ascii="Times New Roman" w:eastAsia="Times New Roman" w:hAnsi="Times New Roman" w:cs="Times New Roman"/>
            <w:color w:val="0000FF"/>
            <w:kern w:val="0"/>
            <w:sz w:val="23"/>
            <w:szCs w:val="23"/>
            <w:u w:val="single"/>
            <w14:ligatures w14:val="none"/>
          </w:rPr>
          <w:t>10:29</w:t>
        </w:r>
      </w:hyperlink>
      <w:r w:rsidRPr="00AF34DC">
        <w:rPr>
          <w:rFonts w:ascii="Times New Roman" w:eastAsia="Times New Roman" w:hAnsi="Times New Roman" w:cs="Times New Roman"/>
          <w:kern w:val="0"/>
          <w:sz w:val="23"/>
          <w:szCs w:val="23"/>
          <w14:ligatures w14:val="none"/>
        </w:rPr>
        <w:t xml:space="preserve"> blood of the covenant. See </w:t>
      </w:r>
      <w:hyperlink r:id="rId74" w:history="1">
        <w:r w:rsidRPr="00AF34DC">
          <w:rPr>
            <w:rFonts w:ascii="Times New Roman" w:eastAsia="Times New Roman" w:hAnsi="Times New Roman" w:cs="Times New Roman"/>
            <w:color w:val="0000FF"/>
            <w:kern w:val="0"/>
            <w:sz w:val="23"/>
            <w:szCs w:val="23"/>
            <w:u w:val="single"/>
            <w14:ligatures w14:val="none"/>
          </w:rPr>
          <w:t>9:20</w:t>
        </w:r>
      </w:hyperlink>
      <w:r w:rsidRPr="00AF34DC">
        <w:rPr>
          <w:rFonts w:ascii="Times New Roman" w:eastAsia="Times New Roman" w:hAnsi="Times New Roman" w:cs="Times New Roman"/>
          <w:kern w:val="0"/>
          <w:sz w:val="23"/>
          <w:szCs w:val="23"/>
          <w14:ligatures w14:val="none"/>
        </w:rPr>
        <w:t xml:space="preserve"> and note on </w:t>
      </w:r>
      <w:hyperlink r:id="rId75" w:history="1">
        <w:r w:rsidRPr="00AF34DC">
          <w:rPr>
            <w:rFonts w:ascii="Times New Roman" w:eastAsia="Times New Roman" w:hAnsi="Times New Roman" w:cs="Times New Roman"/>
            <w:color w:val="0000FF"/>
            <w:kern w:val="0"/>
            <w:sz w:val="23"/>
            <w:szCs w:val="23"/>
            <w:u w:val="single"/>
            <w14:ligatures w14:val="none"/>
          </w:rPr>
          <w:t>9:18</w:t>
        </w:r>
      </w:hyperlink>
      <w:r w:rsidRPr="00AF34DC">
        <w:rPr>
          <w:rFonts w:ascii="Times New Roman" w:eastAsia="Times New Roman" w:hAnsi="Times New Roman" w:cs="Times New Roman"/>
          <w:kern w:val="0"/>
          <w:sz w:val="23"/>
          <w:szCs w:val="23"/>
          <w14:ligatures w14:val="none"/>
        </w:rPr>
        <w:t xml:space="preserve">; </w:t>
      </w:r>
      <w:hyperlink r:id="rId76" w:history="1">
        <w:r w:rsidRPr="00AF34DC">
          <w:rPr>
            <w:rFonts w:ascii="Times New Roman" w:eastAsia="Times New Roman" w:hAnsi="Times New Roman" w:cs="Times New Roman"/>
            <w:color w:val="0000FF"/>
            <w:kern w:val="0"/>
            <w:sz w:val="23"/>
            <w:szCs w:val="23"/>
            <w:u w:val="single"/>
            <w14:ligatures w14:val="none"/>
          </w:rPr>
          <w:t>13:20</w:t>
        </w:r>
      </w:hyperlink>
      <w:r w:rsidRPr="00AF34DC">
        <w:rPr>
          <w:rFonts w:ascii="Times New Roman" w:eastAsia="Times New Roman" w:hAnsi="Times New Roman" w:cs="Times New Roman"/>
          <w:kern w:val="0"/>
          <w:sz w:val="23"/>
          <w:szCs w:val="23"/>
          <w14:ligatures w14:val="none"/>
        </w:rPr>
        <w:t xml:space="preserve">; see also </w:t>
      </w:r>
      <w:hyperlink r:id="rId77" w:history="1">
        <w:r w:rsidRPr="00AF34DC">
          <w:rPr>
            <w:rFonts w:ascii="Times New Roman" w:eastAsia="Times New Roman" w:hAnsi="Times New Roman" w:cs="Times New Roman"/>
            <w:color w:val="0000FF"/>
            <w:kern w:val="0"/>
            <w:sz w:val="23"/>
            <w:szCs w:val="23"/>
            <w:u w:val="single"/>
            <w14:ligatures w14:val="none"/>
          </w:rPr>
          <w:t>Mt 26:28</w:t>
        </w:r>
      </w:hyperlink>
      <w:r w:rsidRPr="00AF34DC">
        <w:rPr>
          <w:rFonts w:ascii="Times New Roman" w:eastAsia="Times New Roman" w:hAnsi="Times New Roman" w:cs="Times New Roman"/>
          <w:kern w:val="0"/>
          <w:sz w:val="23"/>
          <w:szCs w:val="23"/>
          <w14:ligatures w14:val="none"/>
        </w:rPr>
        <w:t xml:space="preserve">; </w:t>
      </w:r>
      <w:hyperlink r:id="rId78" w:history="1">
        <w:r w:rsidRPr="00AF34DC">
          <w:rPr>
            <w:rFonts w:ascii="Times New Roman" w:eastAsia="Times New Roman" w:hAnsi="Times New Roman" w:cs="Times New Roman"/>
            <w:color w:val="0000FF"/>
            <w:kern w:val="0"/>
            <w:sz w:val="23"/>
            <w:szCs w:val="23"/>
            <w:u w:val="single"/>
            <w14:ligatures w14:val="none"/>
          </w:rPr>
          <w:t>Mk 14:24</w:t>
        </w:r>
      </w:hyperlink>
      <w:r w:rsidRPr="00AF34DC">
        <w:rPr>
          <w:rFonts w:ascii="Times New Roman" w:eastAsia="Times New Roman" w:hAnsi="Times New Roman" w:cs="Times New Roman"/>
          <w:kern w:val="0"/>
          <w:sz w:val="23"/>
          <w:szCs w:val="23"/>
          <w14:ligatures w14:val="none"/>
        </w:rPr>
        <w:t xml:space="preserve"> and note.</w:t>
      </w:r>
    </w:p>
    <w:p w14:paraId="475B6719" w14:textId="77777777" w:rsidR="00AF34DC" w:rsidRPr="00AF34DC" w:rsidRDefault="00AF34DC" w:rsidP="00AF34DC">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79" w:history="1">
        <w:r w:rsidRPr="00AF34DC">
          <w:rPr>
            <w:rFonts w:ascii="Times New Roman" w:eastAsia="Times New Roman" w:hAnsi="Times New Roman" w:cs="Times New Roman"/>
            <w:color w:val="0000FF"/>
            <w:kern w:val="0"/>
            <w:sz w:val="23"/>
            <w:szCs w:val="23"/>
            <w:u w:val="single"/>
            <w14:ligatures w14:val="none"/>
          </w:rPr>
          <w:t>10:30</w:t>
        </w:r>
      </w:hyperlink>
      <w:r w:rsidRPr="00AF34DC">
        <w:rPr>
          <w:rFonts w:ascii="Times New Roman" w:eastAsia="Times New Roman" w:hAnsi="Times New Roman" w:cs="Times New Roman"/>
          <w:kern w:val="0"/>
          <w:sz w:val="23"/>
          <w:szCs w:val="23"/>
          <w14:ligatures w14:val="none"/>
        </w:rPr>
        <w:t xml:space="preserve"> See notes on </w:t>
      </w:r>
      <w:hyperlink r:id="rId80" w:history="1">
        <w:r w:rsidRPr="00AF34DC">
          <w:rPr>
            <w:rFonts w:ascii="Times New Roman" w:eastAsia="Times New Roman" w:hAnsi="Times New Roman" w:cs="Times New Roman"/>
            <w:color w:val="0000FF"/>
            <w:kern w:val="0"/>
            <w:sz w:val="23"/>
            <w:szCs w:val="23"/>
            <w:u w:val="single"/>
            <w14:ligatures w14:val="none"/>
          </w:rPr>
          <w:t>Dt 32:35-36</w:t>
        </w:r>
      </w:hyperlink>
      <w:r w:rsidRPr="00AF34DC">
        <w:rPr>
          <w:rFonts w:ascii="Times New Roman" w:eastAsia="Times New Roman" w:hAnsi="Times New Roman" w:cs="Times New Roman"/>
          <w:kern w:val="0"/>
          <w:sz w:val="23"/>
          <w:szCs w:val="23"/>
          <w14:ligatures w14:val="none"/>
        </w:rPr>
        <w:t xml:space="preserve"> and </w:t>
      </w:r>
      <w:hyperlink r:id="rId81" w:history="1">
        <w:r w:rsidRPr="00AF34DC">
          <w:rPr>
            <w:rFonts w:ascii="Times New Roman" w:eastAsia="Times New Roman" w:hAnsi="Times New Roman" w:cs="Times New Roman"/>
            <w:color w:val="0000FF"/>
            <w:kern w:val="0"/>
            <w:sz w:val="23"/>
            <w:szCs w:val="23"/>
            <w:u w:val="single"/>
            <w14:ligatures w14:val="none"/>
          </w:rPr>
          <w:t>32:35</w:t>
        </w:r>
      </w:hyperlink>
      <w:r w:rsidRPr="00AF34DC">
        <w:rPr>
          <w:rFonts w:ascii="Times New Roman" w:eastAsia="Times New Roman" w:hAnsi="Times New Roman" w:cs="Times New Roman"/>
          <w:kern w:val="0"/>
          <w:sz w:val="23"/>
          <w:szCs w:val="23"/>
          <w14:ligatures w14:val="none"/>
        </w:rPr>
        <w:t>.</w:t>
      </w:r>
    </w:p>
    <w:p w14:paraId="188F032D" w14:textId="77777777" w:rsidR="00AF34DC" w:rsidRPr="00AF34DC" w:rsidRDefault="00AF34DC" w:rsidP="00AF34DC">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82" w:history="1">
        <w:r w:rsidRPr="00AF34DC">
          <w:rPr>
            <w:rFonts w:ascii="Times New Roman" w:eastAsia="Times New Roman" w:hAnsi="Times New Roman" w:cs="Times New Roman"/>
            <w:color w:val="0000FF"/>
            <w:kern w:val="0"/>
            <w:sz w:val="23"/>
            <w:szCs w:val="23"/>
            <w:u w:val="single"/>
            <w14:ligatures w14:val="none"/>
          </w:rPr>
          <w:t>10:31</w:t>
        </w:r>
      </w:hyperlink>
      <w:r w:rsidRPr="00AF34DC">
        <w:rPr>
          <w:rFonts w:ascii="Times New Roman" w:eastAsia="Times New Roman" w:hAnsi="Times New Roman" w:cs="Times New Roman"/>
          <w:kern w:val="0"/>
          <w:sz w:val="23"/>
          <w:szCs w:val="23"/>
          <w14:ligatures w14:val="none"/>
        </w:rPr>
        <w:t xml:space="preserve"> See </w:t>
      </w:r>
      <w:hyperlink r:id="rId83" w:history="1">
        <w:r w:rsidRPr="00AF34DC">
          <w:rPr>
            <w:rFonts w:ascii="Times New Roman" w:eastAsia="Times New Roman" w:hAnsi="Times New Roman" w:cs="Times New Roman"/>
            <w:color w:val="0000FF"/>
            <w:kern w:val="0"/>
            <w:sz w:val="23"/>
            <w:szCs w:val="23"/>
            <w:u w:val="single"/>
            <w14:ligatures w14:val="none"/>
          </w:rPr>
          <w:t>12:29</w:t>
        </w:r>
      </w:hyperlink>
      <w:r w:rsidRPr="00AF34DC">
        <w:rPr>
          <w:rFonts w:ascii="Times New Roman" w:eastAsia="Times New Roman" w:hAnsi="Times New Roman" w:cs="Times New Roman"/>
          <w:kern w:val="0"/>
          <w:sz w:val="23"/>
          <w:szCs w:val="23"/>
          <w14:ligatures w14:val="none"/>
        </w:rPr>
        <w:t>.</w:t>
      </w:r>
    </w:p>
    <w:p w14:paraId="417987B3" w14:textId="77777777" w:rsidR="00AF34DC" w:rsidRPr="00AF34DC" w:rsidRDefault="00AF34DC" w:rsidP="00AF34DC">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84" w:history="1">
        <w:r w:rsidRPr="00AF34DC">
          <w:rPr>
            <w:rFonts w:ascii="Times New Roman" w:eastAsia="Times New Roman" w:hAnsi="Times New Roman" w:cs="Times New Roman"/>
            <w:color w:val="0000FF"/>
            <w:kern w:val="0"/>
            <w:sz w:val="23"/>
            <w:szCs w:val="23"/>
            <w:u w:val="single"/>
            <w14:ligatures w14:val="none"/>
          </w:rPr>
          <w:t>10:32-12:3</w:t>
        </w:r>
      </w:hyperlink>
      <w:r w:rsidRPr="00AF34DC">
        <w:rPr>
          <w:rFonts w:ascii="Times New Roman" w:eastAsia="Times New Roman" w:hAnsi="Times New Roman" w:cs="Times New Roman"/>
          <w:kern w:val="0"/>
          <w:sz w:val="23"/>
          <w:szCs w:val="23"/>
          <w14:ligatures w14:val="none"/>
        </w:rPr>
        <w:t xml:space="preserve"> An exposition of </w:t>
      </w:r>
      <w:hyperlink r:id="rId85" w:history="1">
        <w:proofErr w:type="spellStart"/>
        <w:r w:rsidRPr="00AF34DC">
          <w:rPr>
            <w:rFonts w:ascii="Times New Roman" w:eastAsia="Times New Roman" w:hAnsi="Times New Roman" w:cs="Times New Roman"/>
            <w:color w:val="0000FF"/>
            <w:kern w:val="0"/>
            <w:sz w:val="23"/>
            <w:szCs w:val="23"/>
            <w:u w:val="single"/>
            <w14:ligatures w14:val="none"/>
          </w:rPr>
          <w:t>Hab</w:t>
        </w:r>
        <w:proofErr w:type="spellEnd"/>
        <w:r w:rsidRPr="00AF34DC">
          <w:rPr>
            <w:rFonts w:ascii="Times New Roman" w:eastAsia="Times New Roman" w:hAnsi="Times New Roman" w:cs="Times New Roman"/>
            <w:color w:val="0000FF"/>
            <w:kern w:val="0"/>
            <w:sz w:val="23"/>
            <w:szCs w:val="23"/>
            <w:u w:val="single"/>
            <w14:ligatures w14:val="none"/>
          </w:rPr>
          <w:t xml:space="preserve"> 2:3-4</w:t>
        </w:r>
      </w:hyperlink>
      <w:r w:rsidRPr="00AF34DC">
        <w:rPr>
          <w:rFonts w:ascii="Times New Roman" w:eastAsia="Times New Roman" w:hAnsi="Times New Roman" w:cs="Times New Roman"/>
          <w:kern w:val="0"/>
          <w:sz w:val="23"/>
          <w:szCs w:val="23"/>
          <w14:ligatures w14:val="none"/>
        </w:rPr>
        <w:t>.</w:t>
      </w:r>
    </w:p>
    <w:p w14:paraId="6E57BA43" w14:textId="77777777" w:rsidR="00AF34DC" w:rsidRPr="00AF34DC" w:rsidRDefault="00AF34DC" w:rsidP="00AF34DC">
      <w:pPr>
        <w:spacing w:before="120" w:after="48" w:line="336" w:lineRule="atLeast"/>
        <w:ind w:firstLine="240"/>
        <w:jc w:val="both"/>
        <w:rPr>
          <w:rFonts w:ascii="Times New Roman" w:eastAsia="Times New Roman" w:hAnsi="Times New Roman" w:cs="Times New Roman"/>
          <w:kern w:val="0"/>
          <w:sz w:val="23"/>
          <w:szCs w:val="23"/>
          <w14:ligatures w14:val="none"/>
        </w:rPr>
      </w:pPr>
      <w:r w:rsidRPr="00AF34DC">
        <w:rPr>
          <w:rFonts w:ascii="Times New Roman" w:eastAsia="Times New Roman" w:hAnsi="Times New Roman" w:cs="Times New Roman"/>
          <w:noProof/>
          <w:kern w:val="0"/>
          <w:sz w:val="23"/>
          <w:szCs w:val="23"/>
          <w14:ligatures w14:val="none"/>
        </w:rPr>
        <mc:AlternateContent>
          <mc:Choice Requires="wps">
            <w:drawing>
              <wp:inline distT="0" distB="0" distL="0" distR="0" wp14:anchorId="2915C39E" wp14:editId="42FE4849">
                <wp:extent cx="304800" cy="304800"/>
                <wp:effectExtent l="0" t="0" r="0" b="0"/>
                <wp:docPr id="1145579172" name="AutoShape 8"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DA3C5A" id="AutoShape 8"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86" w:history="1">
        <w:r w:rsidRPr="00AF34DC">
          <w:rPr>
            <w:rFonts w:ascii="Times New Roman" w:eastAsia="Times New Roman" w:hAnsi="Times New Roman" w:cs="Times New Roman"/>
            <w:color w:val="0000FF"/>
            <w:kern w:val="0"/>
            <w:sz w:val="23"/>
            <w:szCs w:val="23"/>
            <w:u w:val="single"/>
            <w14:ligatures w14:val="none"/>
          </w:rPr>
          <w:t>10:32</w:t>
        </w:r>
      </w:hyperlink>
      <w:r w:rsidRPr="00AF34DC">
        <w:rPr>
          <w:rFonts w:ascii="Times New Roman" w:eastAsia="Times New Roman" w:hAnsi="Times New Roman" w:cs="Times New Roman"/>
          <w:kern w:val="0"/>
          <w:sz w:val="23"/>
          <w:szCs w:val="23"/>
          <w14:ligatures w14:val="none"/>
        </w:rPr>
        <w:t> those earlier days. Presumably following their first enthusiastic response to the gospel, when they had unflinchingly suffered loss and persecution and were deeply concerned for one another.</w:t>
      </w:r>
    </w:p>
    <w:p w14:paraId="36918D2F" w14:textId="77777777" w:rsidR="00AF34DC" w:rsidRPr="00AF34DC" w:rsidRDefault="00AF34DC" w:rsidP="00AF34DC">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87" w:history="1">
        <w:r w:rsidRPr="00AF34DC">
          <w:rPr>
            <w:rFonts w:ascii="Times New Roman" w:eastAsia="Times New Roman" w:hAnsi="Times New Roman" w:cs="Times New Roman"/>
            <w:color w:val="0000FF"/>
            <w:kern w:val="0"/>
            <w:sz w:val="23"/>
            <w:szCs w:val="23"/>
            <w:u w:val="single"/>
            <w14:ligatures w14:val="none"/>
          </w:rPr>
          <w:t>10:34</w:t>
        </w:r>
      </w:hyperlink>
      <w:r w:rsidRPr="00AF34DC">
        <w:rPr>
          <w:rFonts w:ascii="Times New Roman" w:eastAsia="Times New Roman" w:hAnsi="Times New Roman" w:cs="Times New Roman"/>
          <w:kern w:val="0"/>
          <w:sz w:val="23"/>
          <w:szCs w:val="23"/>
          <w14:ligatures w14:val="none"/>
        </w:rPr>
        <w:t xml:space="preserve"> better and lasting possessions. Such as salvation in Christ and future reward (see </w:t>
      </w:r>
      <w:hyperlink r:id="rId88" w:history="1">
        <w:r w:rsidRPr="00AF34DC">
          <w:rPr>
            <w:rFonts w:ascii="Times New Roman" w:eastAsia="Times New Roman" w:hAnsi="Times New Roman" w:cs="Times New Roman"/>
            <w:color w:val="0000FF"/>
            <w:kern w:val="0"/>
            <w:sz w:val="23"/>
            <w:szCs w:val="23"/>
            <w:u w:val="single"/>
            <w14:ligatures w14:val="none"/>
          </w:rPr>
          <w:t>11:10</w:t>
        </w:r>
      </w:hyperlink>
      <w:r w:rsidRPr="00AF34DC">
        <w:rPr>
          <w:rFonts w:ascii="Times New Roman" w:eastAsia="Times New Roman" w:hAnsi="Times New Roman" w:cs="Times New Roman"/>
          <w:kern w:val="0"/>
          <w:sz w:val="23"/>
          <w:szCs w:val="23"/>
          <w14:ligatures w14:val="none"/>
        </w:rPr>
        <w:t>,</w:t>
      </w:r>
      <w:hyperlink r:id="rId89" w:history="1">
        <w:r w:rsidRPr="00AF34DC">
          <w:rPr>
            <w:rFonts w:ascii="Times New Roman" w:eastAsia="Times New Roman" w:hAnsi="Times New Roman" w:cs="Times New Roman"/>
            <w:color w:val="0000FF"/>
            <w:kern w:val="0"/>
            <w:sz w:val="23"/>
            <w:szCs w:val="23"/>
            <w:u w:val="single"/>
            <w14:ligatures w14:val="none"/>
          </w:rPr>
          <w:t>16</w:t>
        </w:r>
      </w:hyperlink>
      <w:r w:rsidRPr="00AF34DC">
        <w:rPr>
          <w:rFonts w:ascii="Times New Roman" w:eastAsia="Times New Roman" w:hAnsi="Times New Roman" w:cs="Times New Roman"/>
          <w:kern w:val="0"/>
          <w:sz w:val="23"/>
          <w:szCs w:val="23"/>
          <w14:ligatures w14:val="none"/>
        </w:rPr>
        <w:t>,</w:t>
      </w:r>
      <w:hyperlink r:id="rId90" w:history="1">
        <w:r w:rsidRPr="00AF34DC">
          <w:rPr>
            <w:rFonts w:ascii="Times New Roman" w:eastAsia="Times New Roman" w:hAnsi="Times New Roman" w:cs="Times New Roman"/>
            <w:color w:val="0000FF"/>
            <w:kern w:val="0"/>
            <w:sz w:val="23"/>
            <w:szCs w:val="23"/>
            <w:u w:val="single"/>
            <w14:ligatures w14:val="none"/>
          </w:rPr>
          <w:t>35</w:t>
        </w:r>
      </w:hyperlink>
      <w:r w:rsidRPr="00AF34DC">
        <w:rPr>
          <w:rFonts w:ascii="Times New Roman" w:eastAsia="Times New Roman" w:hAnsi="Times New Roman" w:cs="Times New Roman"/>
          <w:kern w:val="0"/>
          <w:sz w:val="23"/>
          <w:szCs w:val="23"/>
          <w14:ligatures w14:val="none"/>
        </w:rPr>
        <w:t xml:space="preserve">; </w:t>
      </w:r>
      <w:hyperlink r:id="rId91" w:history="1">
        <w:r w:rsidRPr="00AF34DC">
          <w:rPr>
            <w:rFonts w:ascii="Times New Roman" w:eastAsia="Times New Roman" w:hAnsi="Times New Roman" w:cs="Times New Roman"/>
            <w:color w:val="0000FF"/>
            <w:kern w:val="0"/>
            <w:sz w:val="23"/>
            <w:szCs w:val="23"/>
            <w:u w:val="single"/>
            <w14:ligatures w14:val="none"/>
          </w:rPr>
          <w:t>13:14</w:t>
        </w:r>
      </w:hyperlink>
      <w:r w:rsidRPr="00AF34DC">
        <w:rPr>
          <w:rFonts w:ascii="Times New Roman" w:eastAsia="Times New Roman" w:hAnsi="Times New Roman" w:cs="Times New Roman"/>
          <w:kern w:val="0"/>
          <w:sz w:val="23"/>
          <w:szCs w:val="23"/>
          <w14:ligatures w14:val="none"/>
        </w:rPr>
        <w:t xml:space="preserve"> and notes).</w:t>
      </w:r>
    </w:p>
    <w:p w14:paraId="08E20CD5" w14:textId="77777777" w:rsidR="00AF34DC" w:rsidRPr="00AF34DC" w:rsidRDefault="00AF34DC" w:rsidP="00AF34DC">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2" w:history="1">
        <w:r w:rsidRPr="00AF34DC">
          <w:rPr>
            <w:rFonts w:ascii="Times New Roman" w:eastAsia="Times New Roman" w:hAnsi="Times New Roman" w:cs="Times New Roman"/>
            <w:color w:val="0000FF"/>
            <w:kern w:val="0"/>
            <w:sz w:val="23"/>
            <w:szCs w:val="23"/>
            <w:u w:val="single"/>
            <w14:ligatures w14:val="none"/>
          </w:rPr>
          <w:t>10:38</w:t>
        </w:r>
      </w:hyperlink>
      <w:r w:rsidRPr="00AF34DC">
        <w:rPr>
          <w:rFonts w:ascii="Times New Roman" w:eastAsia="Times New Roman" w:hAnsi="Times New Roman" w:cs="Times New Roman"/>
          <w:kern w:val="0"/>
          <w:sz w:val="23"/>
          <w:szCs w:val="23"/>
          <w14:ligatures w14:val="none"/>
        </w:rPr>
        <w:t xml:space="preserve"> my righteous one will live by faith. See note on </w:t>
      </w:r>
      <w:hyperlink r:id="rId93" w:history="1">
        <w:proofErr w:type="spellStart"/>
        <w:r w:rsidRPr="00AF34DC">
          <w:rPr>
            <w:rFonts w:ascii="Times New Roman" w:eastAsia="Times New Roman" w:hAnsi="Times New Roman" w:cs="Times New Roman"/>
            <w:color w:val="0000FF"/>
            <w:kern w:val="0"/>
            <w:sz w:val="23"/>
            <w:szCs w:val="23"/>
            <w:u w:val="single"/>
            <w14:ligatures w14:val="none"/>
          </w:rPr>
          <w:t>Hab</w:t>
        </w:r>
        <w:proofErr w:type="spellEnd"/>
        <w:r w:rsidRPr="00AF34DC">
          <w:rPr>
            <w:rFonts w:ascii="Times New Roman" w:eastAsia="Times New Roman" w:hAnsi="Times New Roman" w:cs="Times New Roman"/>
            <w:color w:val="0000FF"/>
            <w:kern w:val="0"/>
            <w:sz w:val="23"/>
            <w:szCs w:val="23"/>
            <w:u w:val="single"/>
            <w14:ligatures w14:val="none"/>
          </w:rPr>
          <w:t xml:space="preserve"> 2:4</w:t>
        </w:r>
      </w:hyperlink>
      <w:r w:rsidRPr="00AF34DC">
        <w:rPr>
          <w:rFonts w:ascii="Times New Roman" w:eastAsia="Times New Roman" w:hAnsi="Times New Roman" w:cs="Times New Roman"/>
          <w:kern w:val="0"/>
          <w:sz w:val="23"/>
          <w:szCs w:val="23"/>
          <w14:ligatures w14:val="none"/>
        </w:rPr>
        <w:t>.</w:t>
      </w:r>
    </w:p>
    <w:p w14:paraId="6313092A" w14:textId="77777777" w:rsidR="00AF34DC" w:rsidRPr="00AF34DC" w:rsidRDefault="00AF34DC" w:rsidP="00AF34DC">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4" w:history="1">
        <w:r w:rsidRPr="00AF34DC">
          <w:rPr>
            <w:rFonts w:ascii="Times New Roman" w:eastAsia="Times New Roman" w:hAnsi="Times New Roman" w:cs="Times New Roman"/>
            <w:color w:val="0000FF"/>
            <w:kern w:val="0"/>
            <w:sz w:val="23"/>
            <w:szCs w:val="23"/>
            <w:u w:val="single"/>
            <w14:ligatures w14:val="none"/>
          </w:rPr>
          <w:t>10:39</w:t>
        </w:r>
      </w:hyperlink>
      <w:r w:rsidRPr="00AF34DC">
        <w:rPr>
          <w:rFonts w:ascii="Times New Roman" w:eastAsia="Times New Roman" w:hAnsi="Times New Roman" w:cs="Times New Roman"/>
          <w:kern w:val="0"/>
          <w:sz w:val="23"/>
          <w:szCs w:val="23"/>
          <w14:ligatures w14:val="none"/>
        </w:rPr>
        <w:t xml:space="preserve"> shrink back and are destroyed. The opposite of "believe and are saved." The author is confident that those to whom he is writing are, for the most part, among the saved (see </w:t>
      </w:r>
      <w:hyperlink r:id="rId95" w:history="1">
        <w:r w:rsidRPr="00AF34DC">
          <w:rPr>
            <w:rFonts w:ascii="Times New Roman" w:eastAsia="Times New Roman" w:hAnsi="Times New Roman" w:cs="Times New Roman"/>
            <w:color w:val="0000FF"/>
            <w:kern w:val="0"/>
            <w:sz w:val="23"/>
            <w:szCs w:val="23"/>
            <w:u w:val="single"/>
            <w14:ligatures w14:val="none"/>
          </w:rPr>
          <w:t>6:9</w:t>
        </w:r>
      </w:hyperlink>
      <w:r w:rsidRPr="00AF34DC">
        <w:rPr>
          <w:rFonts w:ascii="Times New Roman" w:eastAsia="Times New Roman" w:hAnsi="Times New Roman" w:cs="Times New Roman"/>
          <w:kern w:val="0"/>
          <w:sz w:val="23"/>
          <w:szCs w:val="23"/>
          <w14:ligatures w14:val="none"/>
        </w:rPr>
        <w:t xml:space="preserve"> and note).</w:t>
      </w:r>
    </w:p>
    <w:p w14:paraId="05783003" w14:textId="6C537C87" w:rsidR="00306058" w:rsidRDefault="00AF34DC" w:rsidP="00AF34DC">
      <w:pPr>
        <w:rPr>
          <w:rFonts w:ascii="Times New Roman" w:eastAsia="Times New Roman" w:hAnsi="Times New Roman" w:cs="Times New Roman"/>
          <w:b/>
          <w:bCs/>
          <w:kern w:val="0"/>
          <w:sz w:val="24"/>
          <w:szCs w:val="24"/>
          <w14:ligatures w14:val="none"/>
        </w:rPr>
      </w:pPr>
      <w:r w:rsidRPr="00AF34DC">
        <w:rPr>
          <w:rFonts w:ascii="Times New Roman" w:eastAsia="Times New Roman" w:hAnsi="Times New Roman" w:cs="Times New Roman"/>
          <w:kern w:val="0"/>
          <w:sz w:val="24"/>
          <w:szCs w:val="24"/>
          <w14:ligatures w14:val="none"/>
        </w:rPr>
        <w:br/>
      </w:r>
      <w:r w:rsidRPr="00AF34DC">
        <w:rPr>
          <w:rFonts w:ascii="Times New Roman" w:eastAsia="Times New Roman" w:hAnsi="Times New Roman" w:cs="Times New Roman"/>
          <w:b/>
          <w:bCs/>
          <w:kern w:val="0"/>
          <w:sz w:val="24"/>
          <w:szCs w:val="24"/>
          <w14:ligatures w14:val="none"/>
        </w:rPr>
        <w:t>NIV Study Bible.</w:t>
      </w:r>
    </w:p>
    <w:p w14:paraId="09A1949C" w14:textId="77777777" w:rsidR="00683114" w:rsidRDefault="00683114" w:rsidP="00683114">
      <w:pPr>
        <w:pStyle w:val="NormalWeb"/>
      </w:pPr>
      <w:r>
        <w:rPr>
          <w:rStyle w:val="Strong"/>
          <w:rFonts w:eastAsiaTheme="majorEastAsia"/>
        </w:rPr>
        <w:t>Open it</w:t>
      </w:r>
      <w:r>
        <w:t xml:space="preserve"> </w:t>
      </w:r>
    </w:p>
    <w:p w14:paraId="16CECA83" w14:textId="0846F85D" w:rsidR="00683114" w:rsidRDefault="00683114" w:rsidP="00683114">
      <w:pPr>
        <w:pStyle w:val="NormalWeb"/>
        <w:rPr>
          <w:b/>
          <w:bCs/>
        </w:rPr>
      </w:pPr>
      <w:r>
        <w:t xml:space="preserve">1. When in your life did you "hang in there" the longest in the face of an extremely difficult situation? </w:t>
      </w:r>
      <w:r>
        <w:br/>
      </w:r>
      <w:r w:rsidR="0074434A">
        <w:t xml:space="preserve"> </w:t>
      </w:r>
      <w:r w:rsidR="000803F9">
        <w:tab/>
      </w:r>
      <w:r w:rsidR="00422389">
        <w:rPr>
          <w:b/>
          <w:bCs/>
        </w:rPr>
        <w:t>When Chris had her heart surgery, and we had bought the house the week</w:t>
      </w:r>
    </w:p>
    <w:p w14:paraId="55CC5F3E" w14:textId="709AEA49" w:rsidR="00422389" w:rsidRPr="000803F9" w:rsidRDefault="00422389" w:rsidP="00683114">
      <w:pPr>
        <w:pStyle w:val="NormalWeb"/>
        <w:rPr>
          <w:b/>
          <w:bCs/>
        </w:rPr>
      </w:pPr>
      <w:r>
        <w:rPr>
          <w:b/>
          <w:bCs/>
        </w:rPr>
        <w:t>I wasn’t sure how to go on.</w:t>
      </w:r>
    </w:p>
    <w:p w14:paraId="22F5F097" w14:textId="77777777" w:rsidR="0074434A" w:rsidRDefault="0074434A" w:rsidP="00683114">
      <w:pPr>
        <w:pStyle w:val="NormalWeb"/>
      </w:pPr>
    </w:p>
    <w:p w14:paraId="163BD304" w14:textId="4C5A2ACD" w:rsidR="00683114" w:rsidRDefault="00683114" w:rsidP="00683114">
      <w:pPr>
        <w:pStyle w:val="NormalWeb"/>
      </w:pPr>
      <w:r>
        <w:t xml:space="preserve">2. Who has encouraged you the most in the last six months? </w:t>
      </w:r>
      <w:r>
        <w:br/>
      </w:r>
      <w:r w:rsidR="00422389">
        <w:t xml:space="preserve"> </w:t>
      </w:r>
      <w:r w:rsidR="00422389">
        <w:tab/>
      </w:r>
      <w:r w:rsidR="00422389">
        <w:rPr>
          <w:b/>
          <w:bCs/>
        </w:rPr>
        <w:t>This church, this congregation, th</w:t>
      </w:r>
      <w:r w:rsidR="000808E0">
        <w:rPr>
          <w:b/>
          <w:bCs/>
        </w:rPr>
        <w:t>e classes I attend and lead</w:t>
      </w:r>
      <w:r>
        <w:br/>
      </w:r>
      <w:r>
        <w:br/>
      </w:r>
      <w:r>
        <w:rPr>
          <w:rStyle w:val="Strong"/>
          <w:rFonts w:eastAsiaTheme="majorEastAsia"/>
        </w:rPr>
        <w:t>Explore it</w:t>
      </w:r>
    </w:p>
    <w:p w14:paraId="101B089D" w14:textId="77777777" w:rsidR="00683114" w:rsidRDefault="00683114" w:rsidP="00683114">
      <w:pPr>
        <w:pStyle w:val="NormalWeb"/>
      </w:pPr>
      <w:r>
        <w:t> </w:t>
      </w:r>
    </w:p>
    <w:p w14:paraId="78261F70" w14:textId="157DA879" w:rsidR="00683114" w:rsidRPr="000808E0" w:rsidRDefault="00683114" w:rsidP="00683114">
      <w:pPr>
        <w:pStyle w:val="NormalWeb"/>
        <w:spacing w:after="240"/>
        <w:rPr>
          <w:b/>
          <w:bCs/>
        </w:rPr>
      </w:pPr>
      <w:r>
        <w:t>3. Why did the author say that those under the new covenant could draw near to God? (</w:t>
      </w:r>
      <w:hyperlink r:id="rId96" w:history="1">
        <w:r>
          <w:rPr>
            <w:rStyle w:val="Hyperlink"/>
            <w:rFonts w:eastAsiaTheme="majorEastAsia"/>
          </w:rPr>
          <w:t>10:19-22</w:t>
        </w:r>
      </w:hyperlink>
      <w:r>
        <w:t xml:space="preserve">) </w:t>
      </w:r>
      <w:r>
        <w:br/>
      </w:r>
      <w:r w:rsidR="000808E0">
        <w:t xml:space="preserve"> </w:t>
      </w:r>
      <w:r w:rsidR="000808E0">
        <w:tab/>
      </w:r>
      <w:r w:rsidR="00CB68ED">
        <w:rPr>
          <w:b/>
          <w:bCs/>
        </w:rPr>
        <w:t>Because of Jesus sacrifice for us</w:t>
      </w:r>
    </w:p>
    <w:p w14:paraId="6990F290" w14:textId="6D300CAF" w:rsidR="00683114" w:rsidRPr="00CB68ED" w:rsidRDefault="00683114" w:rsidP="00683114">
      <w:pPr>
        <w:pStyle w:val="NormalWeb"/>
        <w:spacing w:after="240"/>
        <w:rPr>
          <w:b/>
          <w:bCs/>
        </w:rPr>
      </w:pPr>
      <w:r>
        <w:t>4. What has Jesus done for those under the new covenant? (</w:t>
      </w:r>
      <w:hyperlink r:id="rId97" w:history="1">
        <w:r>
          <w:rPr>
            <w:rStyle w:val="Hyperlink"/>
            <w:rFonts w:eastAsiaTheme="majorEastAsia"/>
          </w:rPr>
          <w:t>10:20</w:t>
        </w:r>
      </w:hyperlink>
      <w:r>
        <w:t xml:space="preserve">) </w:t>
      </w:r>
      <w:r>
        <w:br/>
      </w:r>
      <w:r w:rsidR="00CB68ED">
        <w:t xml:space="preserve"> </w:t>
      </w:r>
      <w:r w:rsidR="00CB68ED">
        <w:tab/>
      </w:r>
      <w:r w:rsidR="00CB68ED">
        <w:rPr>
          <w:b/>
          <w:bCs/>
        </w:rPr>
        <w:t xml:space="preserve">He has given us the only way to God and Heaven, through </w:t>
      </w:r>
      <w:r w:rsidR="00113DFA">
        <w:rPr>
          <w:b/>
          <w:bCs/>
        </w:rPr>
        <w:t>H</w:t>
      </w:r>
      <w:r w:rsidR="00CB68ED">
        <w:rPr>
          <w:b/>
          <w:bCs/>
        </w:rPr>
        <w:t>im</w:t>
      </w:r>
    </w:p>
    <w:p w14:paraId="78B66749" w14:textId="23E9E1B5" w:rsidR="00683114" w:rsidRPr="00113DFA" w:rsidRDefault="00683114" w:rsidP="00683114">
      <w:pPr>
        <w:pStyle w:val="NormalWeb"/>
        <w:spacing w:after="240"/>
        <w:rPr>
          <w:b/>
          <w:bCs/>
        </w:rPr>
      </w:pPr>
      <w:r>
        <w:t>5. What must happen before a person can draw near to God? (</w:t>
      </w:r>
      <w:hyperlink r:id="rId98" w:history="1">
        <w:r>
          <w:rPr>
            <w:rStyle w:val="Hyperlink"/>
            <w:rFonts w:eastAsiaTheme="majorEastAsia"/>
          </w:rPr>
          <w:t>10:22</w:t>
        </w:r>
      </w:hyperlink>
      <w:r>
        <w:t xml:space="preserve">) </w:t>
      </w:r>
      <w:r>
        <w:br/>
      </w:r>
      <w:r w:rsidR="00113DFA">
        <w:t xml:space="preserve"> </w:t>
      </w:r>
      <w:r w:rsidR="00113DFA">
        <w:tab/>
      </w:r>
      <w:r w:rsidR="00113DFA" w:rsidRPr="00113DFA">
        <w:rPr>
          <w:b/>
          <w:bCs/>
        </w:rPr>
        <w:t xml:space="preserve">Let us draw near with a sincere heart in full assurance of faith, having our hearts sprinkled </w:t>
      </w:r>
      <w:r w:rsidR="00113DFA" w:rsidRPr="00113DFA">
        <w:rPr>
          <w:b/>
          <w:bCs/>
          <w:i/>
          <w:iCs/>
        </w:rPr>
        <w:t>clean</w:t>
      </w:r>
      <w:r w:rsidR="00113DFA" w:rsidRPr="00113DFA">
        <w:rPr>
          <w:b/>
          <w:bCs/>
        </w:rPr>
        <w:t xml:space="preserve"> from an evil conscience and our bodies washed with pure water.</w:t>
      </w:r>
    </w:p>
    <w:p w14:paraId="08A547B8" w14:textId="54522A61" w:rsidR="00683114" w:rsidRPr="00113DFA" w:rsidRDefault="00683114" w:rsidP="00683114">
      <w:pPr>
        <w:pStyle w:val="NormalWeb"/>
        <w:spacing w:after="240"/>
        <w:rPr>
          <w:b/>
          <w:bCs/>
        </w:rPr>
      </w:pPr>
      <w:r>
        <w:t>6. What happens to the guilty conscience of those who put their faith in Christ? (</w:t>
      </w:r>
      <w:hyperlink r:id="rId99" w:history="1">
        <w:r>
          <w:rPr>
            <w:rStyle w:val="Hyperlink"/>
            <w:rFonts w:eastAsiaTheme="majorEastAsia"/>
          </w:rPr>
          <w:t>10:22</w:t>
        </w:r>
      </w:hyperlink>
      <w:r>
        <w:t xml:space="preserve">) </w:t>
      </w:r>
      <w:r>
        <w:br/>
      </w:r>
      <w:r w:rsidR="00113DFA">
        <w:t xml:space="preserve"> </w:t>
      </w:r>
      <w:r w:rsidR="00113DFA">
        <w:tab/>
      </w:r>
      <w:r w:rsidR="000D051C">
        <w:rPr>
          <w:b/>
          <w:bCs/>
        </w:rPr>
        <w:t>Our h</w:t>
      </w:r>
      <w:r w:rsidR="00DF1C32">
        <w:rPr>
          <w:b/>
          <w:bCs/>
        </w:rPr>
        <w:t>earts have been sprinkled clean with Jesus blood</w:t>
      </w:r>
    </w:p>
    <w:p w14:paraId="47BD1C69" w14:textId="23669F40" w:rsidR="00683114" w:rsidRPr="00DF1C32" w:rsidRDefault="00683114" w:rsidP="00683114">
      <w:pPr>
        <w:pStyle w:val="NormalWeb"/>
        <w:spacing w:after="240"/>
        <w:rPr>
          <w:b/>
          <w:bCs/>
        </w:rPr>
      </w:pPr>
      <w:r>
        <w:t>7. Why are Christians able to persevere in following Christ? (</w:t>
      </w:r>
      <w:hyperlink r:id="rId100" w:history="1">
        <w:r>
          <w:rPr>
            <w:rStyle w:val="Hyperlink"/>
            <w:rFonts w:eastAsiaTheme="majorEastAsia"/>
          </w:rPr>
          <w:t>10:23</w:t>
        </w:r>
      </w:hyperlink>
      <w:r>
        <w:t xml:space="preserve">) </w:t>
      </w:r>
      <w:r>
        <w:br/>
      </w:r>
      <w:r w:rsidR="00DF1C32">
        <w:t xml:space="preserve"> </w:t>
      </w:r>
      <w:r w:rsidR="00DF1C32">
        <w:tab/>
      </w:r>
      <w:r w:rsidR="00576E4F">
        <w:t> </w:t>
      </w:r>
      <w:r w:rsidR="00576E4F" w:rsidRPr="00576E4F">
        <w:rPr>
          <w:b/>
          <w:bCs/>
        </w:rPr>
        <w:t>Let us hold fast the confession of our hope without wavering, for He who promised is faithful;</w:t>
      </w:r>
    </w:p>
    <w:p w14:paraId="3CF7B552" w14:textId="7FAA11AC" w:rsidR="00683114" w:rsidRPr="00576E4F" w:rsidRDefault="00683114" w:rsidP="00683114">
      <w:pPr>
        <w:pStyle w:val="NormalWeb"/>
        <w:spacing w:after="240"/>
        <w:rPr>
          <w:b/>
          <w:bCs/>
        </w:rPr>
      </w:pPr>
      <w:r>
        <w:t>8. What kind of behavior should believers in Christ exhibit toward one another? (</w:t>
      </w:r>
      <w:hyperlink r:id="rId101" w:history="1">
        <w:r>
          <w:rPr>
            <w:rStyle w:val="Hyperlink"/>
            <w:rFonts w:eastAsiaTheme="majorEastAsia"/>
          </w:rPr>
          <w:t>10:24-25</w:t>
        </w:r>
      </w:hyperlink>
      <w:r>
        <w:t xml:space="preserve">) </w:t>
      </w:r>
      <w:r>
        <w:br/>
      </w:r>
      <w:r w:rsidR="00576E4F">
        <w:t xml:space="preserve"> </w:t>
      </w:r>
      <w:r w:rsidR="00576E4F">
        <w:tab/>
      </w:r>
      <w:r w:rsidR="009D14FE" w:rsidRPr="009D14FE">
        <w:rPr>
          <w:b/>
          <w:bCs/>
        </w:rPr>
        <w:t xml:space="preserve">and let us consider how to stimulate one another to love and good deeds, not forsaking our own assembling together, as is the habit of some, but encouraging </w:t>
      </w:r>
      <w:r w:rsidR="009D14FE" w:rsidRPr="009D14FE">
        <w:rPr>
          <w:b/>
          <w:bCs/>
          <w:i/>
          <w:iCs/>
        </w:rPr>
        <w:t>one another;</w:t>
      </w:r>
      <w:r w:rsidR="009D14FE" w:rsidRPr="009D14FE">
        <w:rPr>
          <w:b/>
          <w:bCs/>
        </w:rPr>
        <w:t xml:space="preserve"> and all the more as you see the day drawing near.</w:t>
      </w:r>
    </w:p>
    <w:p w14:paraId="7F4B955B" w14:textId="5E2F642C" w:rsidR="00570DAE" w:rsidRPr="005612F6" w:rsidRDefault="00683114" w:rsidP="00570DAE">
      <w:pPr>
        <w:rPr>
          <w:rFonts w:ascii="Times New Roman" w:eastAsia="Times New Roman" w:hAnsi="Times New Roman" w:cs="Times New Roman"/>
          <w:b/>
          <w:bCs/>
          <w:kern w:val="0"/>
          <w:sz w:val="24"/>
          <w:szCs w:val="24"/>
          <w14:ligatures w14:val="none"/>
        </w:rPr>
      </w:pPr>
      <w:r>
        <w:t>9. What will happen to God’s enemies? (</w:t>
      </w:r>
      <w:hyperlink r:id="rId102" w:history="1">
        <w:r>
          <w:rPr>
            <w:rStyle w:val="Hyperlink"/>
            <w:rFonts w:eastAsiaTheme="majorEastAsia"/>
          </w:rPr>
          <w:t>10:26-27</w:t>
        </w:r>
      </w:hyperlink>
      <w:r>
        <w:t xml:space="preserve">) </w:t>
      </w:r>
      <w:r>
        <w:br/>
      </w:r>
      <w:r w:rsidR="009D14FE">
        <w:t xml:space="preserve"> </w:t>
      </w:r>
      <w:r w:rsidR="009D14FE">
        <w:tab/>
      </w:r>
      <w:r w:rsidR="00570DAE" w:rsidRPr="00570DAE">
        <w:rPr>
          <w:rFonts w:ascii="Times New Roman" w:eastAsia="Times New Roman" w:hAnsi="Times New Roman" w:cs="Times New Roman"/>
          <w:kern w:val="0"/>
          <w:sz w:val="24"/>
          <w:szCs w:val="24"/>
          <w14:ligatures w14:val="none"/>
        </w:rPr>
        <w:t> </w:t>
      </w:r>
      <w:r w:rsidR="00570DAE" w:rsidRPr="005612F6">
        <w:rPr>
          <w:rFonts w:ascii="Times New Roman" w:eastAsia="Times New Roman" w:hAnsi="Times New Roman" w:cs="Times New Roman"/>
          <w:b/>
          <w:bCs/>
          <w:kern w:val="0"/>
          <w:sz w:val="24"/>
          <w:szCs w:val="24"/>
          <w14:ligatures w14:val="none"/>
        </w:rPr>
        <w:t xml:space="preserve">For if we go on sinning willfully after receiving the knowledge of the truth, there no longer remains a sacrifice for sins, </w:t>
      </w:r>
      <w:r w:rsidR="00570DAE" w:rsidRPr="005612F6">
        <w:rPr>
          <w:rFonts w:ascii="Times New Roman" w:eastAsia="Times New Roman" w:hAnsi="Times New Roman" w:cs="Times New Roman"/>
          <w:b/>
          <w:bCs/>
          <w:color w:val="000000"/>
          <w:kern w:val="0"/>
          <w:sz w:val="24"/>
          <w:szCs w:val="24"/>
          <w:vertAlign w:val="superscript"/>
          <w14:ligatures w14:val="none"/>
        </w:rPr>
        <w:t xml:space="preserve">27 </w:t>
      </w:r>
      <w:r w:rsidR="00570DAE" w:rsidRPr="005612F6">
        <w:rPr>
          <w:rFonts w:ascii="Times New Roman" w:eastAsia="Times New Roman" w:hAnsi="Times New Roman" w:cs="Times New Roman"/>
          <w:b/>
          <w:bCs/>
          <w:kern w:val="0"/>
          <w:sz w:val="24"/>
          <w:szCs w:val="24"/>
          <w14:ligatures w14:val="none"/>
        </w:rPr>
        <w:t xml:space="preserve"> but a terrifying expectation of judgment and </w:t>
      </w:r>
      <w:r w:rsidR="00570DAE" w:rsidRPr="005612F6">
        <w:rPr>
          <w:rFonts w:ascii="Times New Roman" w:eastAsia="Times New Roman" w:hAnsi="Times New Roman" w:cs="Times New Roman"/>
          <w:b/>
          <w:bCs/>
          <w:smallCaps/>
          <w:kern w:val="0"/>
          <w:sz w:val="24"/>
          <w:szCs w:val="24"/>
          <w:highlight w:val="yellow"/>
          <w14:ligatures w14:val="none"/>
        </w:rPr>
        <w:t>THE</w:t>
      </w:r>
      <w:r w:rsidR="00570DAE" w:rsidRPr="005612F6">
        <w:rPr>
          <w:rFonts w:ascii="Times New Roman" w:eastAsia="Times New Roman" w:hAnsi="Times New Roman" w:cs="Times New Roman"/>
          <w:b/>
          <w:bCs/>
          <w:kern w:val="0"/>
          <w:sz w:val="24"/>
          <w:szCs w:val="24"/>
          <w14:ligatures w14:val="none"/>
        </w:rPr>
        <w:t xml:space="preserve"> </w:t>
      </w:r>
      <w:r w:rsidR="00570DAE" w:rsidRPr="005612F6">
        <w:rPr>
          <w:rFonts w:ascii="Times New Roman" w:eastAsia="Times New Roman" w:hAnsi="Times New Roman" w:cs="Times New Roman"/>
          <w:b/>
          <w:bCs/>
          <w:smallCaps/>
          <w:kern w:val="0"/>
          <w:sz w:val="24"/>
          <w:szCs w:val="24"/>
          <w:highlight w:val="yellow"/>
          <w14:ligatures w14:val="none"/>
        </w:rPr>
        <w:t>FURY OF A FIRE WHICH WILL CONSUME THE ADVERSARIES</w:t>
      </w:r>
      <w:r w:rsidR="00570DAE" w:rsidRPr="005612F6">
        <w:rPr>
          <w:rFonts w:ascii="Times New Roman" w:eastAsia="Times New Roman" w:hAnsi="Times New Roman" w:cs="Times New Roman"/>
          <w:b/>
          <w:bCs/>
          <w:kern w:val="0"/>
          <w:sz w:val="24"/>
          <w:szCs w:val="24"/>
          <w14:ligatures w14:val="none"/>
        </w:rPr>
        <w:t xml:space="preserve">. </w:t>
      </w:r>
    </w:p>
    <w:p w14:paraId="05F3E814" w14:textId="11ADC863" w:rsidR="00683114" w:rsidRPr="009D14FE" w:rsidRDefault="00683114" w:rsidP="00683114">
      <w:pPr>
        <w:pStyle w:val="NormalWeb"/>
        <w:spacing w:after="240"/>
        <w:rPr>
          <w:b/>
          <w:bCs/>
        </w:rPr>
      </w:pPr>
    </w:p>
    <w:p w14:paraId="791B0035" w14:textId="3ACDB8BA" w:rsidR="00683114" w:rsidRPr="005612F6" w:rsidRDefault="00683114" w:rsidP="00683114">
      <w:pPr>
        <w:pStyle w:val="NormalWeb"/>
        <w:spacing w:after="240"/>
        <w:rPr>
          <w:b/>
          <w:bCs/>
        </w:rPr>
      </w:pPr>
      <w:r>
        <w:t>10. Why is rejecting Christ more serious than rejecting the old covenant? (</w:t>
      </w:r>
      <w:hyperlink r:id="rId103" w:history="1">
        <w:r>
          <w:rPr>
            <w:rStyle w:val="Hyperlink"/>
            <w:rFonts w:eastAsiaTheme="majorEastAsia"/>
          </w:rPr>
          <w:t>10:28-29</w:t>
        </w:r>
      </w:hyperlink>
      <w:r>
        <w:t xml:space="preserve">) </w:t>
      </w:r>
      <w:r>
        <w:br/>
      </w:r>
      <w:r w:rsidR="005612F6">
        <w:t xml:space="preserve"> </w:t>
      </w:r>
      <w:r w:rsidR="005612F6">
        <w:tab/>
      </w:r>
      <w:r w:rsidR="002D0927">
        <w:rPr>
          <w:b/>
          <w:bCs/>
        </w:rPr>
        <w:t xml:space="preserve">You have trampled the Son of God and insulted the Spirit </w:t>
      </w:r>
      <w:proofErr w:type="spellStart"/>
      <w:r w:rsidR="002D0927">
        <w:rPr>
          <w:b/>
          <w:bCs/>
        </w:rPr>
        <w:t>fo</w:t>
      </w:r>
      <w:proofErr w:type="spellEnd"/>
      <w:r w:rsidR="002D0927">
        <w:rPr>
          <w:b/>
          <w:bCs/>
        </w:rPr>
        <w:t xml:space="preserve"> Grace.</w:t>
      </w:r>
    </w:p>
    <w:p w14:paraId="1BE3F342" w14:textId="1685AAEE" w:rsidR="00683114" w:rsidRPr="002D0927" w:rsidRDefault="00683114" w:rsidP="00683114">
      <w:pPr>
        <w:pStyle w:val="NormalWeb"/>
        <w:spacing w:after="240"/>
        <w:rPr>
          <w:b/>
          <w:bCs/>
        </w:rPr>
      </w:pPr>
      <w:r>
        <w:t>11. What did the author consider "a dreadful thing"? (</w:t>
      </w:r>
      <w:hyperlink r:id="rId104" w:history="1">
        <w:r>
          <w:rPr>
            <w:rStyle w:val="Hyperlink"/>
            <w:rFonts w:eastAsiaTheme="majorEastAsia"/>
          </w:rPr>
          <w:t>10:31</w:t>
        </w:r>
      </w:hyperlink>
      <w:r>
        <w:t xml:space="preserve">) </w:t>
      </w:r>
      <w:r>
        <w:br/>
      </w:r>
      <w:r w:rsidR="002D0927">
        <w:t xml:space="preserve"> </w:t>
      </w:r>
      <w:r w:rsidR="002D0927">
        <w:tab/>
      </w:r>
      <w:r w:rsidR="007C0B56">
        <w:rPr>
          <w:b/>
          <w:bCs/>
        </w:rPr>
        <w:t>Falling into the hands of the living God</w:t>
      </w:r>
    </w:p>
    <w:p w14:paraId="12F7E426" w14:textId="78E2EC74" w:rsidR="00683114" w:rsidRPr="006975C3" w:rsidRDefault="00683114" w:rsidP="00683114">
      <w:pPr>
        <w:pStyle w:val="NormalWeb"/>
        <w:spacing w:after="240"/>
        <w:rPr>
          <w:b/>
          <w:bCs/>
        </w:rPr>
      </w:pPr>
      <w:r>
        <w:t>12. How had the Hebrew Christians responded to persecution at first? (</w:t>
      </w:r>
      <w:hyperlink r:id="rId105" w:history="1">
        <w:r>
          <w:rPr>
            <w:rStyle w:val="Hyperlink"/>
            <w:rFonts w:eastAsiaTheme="majorEastAsia"/>
          </w:rPr>
          <w:t>10:32-34</w:t>
        </w:r>
      </w:hyperlink>
      <w:r>
        <w:t xml:space="preserve">) </w:t>
      </w:r>
      <w:r>
        <w:br/>
      </w:r>
      <w:r w:rsidR="007C0B56">
        <w:t xml:space="preserve"> </w:t>
      </w:r>
      <w:r w:rsidR="007C0B56">
        <w:tab/>
      </w:r>
      <w:r w:rsidR="006975C3" w:rsidRPr="006975C3">
        <w:rPr>
          <w:b/>
          <w:bCs/>
        </w:rPr>
        <w:t> But remember the former days, when, after being enlightened, you endured a great conflict of sufferings, partly by being made a public spectacle through reproaches and tribulations, and partly by becoming sharers with those who were so treated. For you showed sympathy to the prisoners and accepted joyfully the seizure of your property, knowing that you have for yourselves a better possession and a lasting one.</w:t>
      </w:r>
    </w:p>
    <w:p w14:paraId="4AF84FFC" w14:textId="361A613A" w:rsidR="00683114" w:rsidRDefault="00683114" w:rsidP="00683114">
      <w:pPr>
        <w:pStyle w:val="NormalWeb"/>
      </w:pPr>
      <w:r>
        <w:t>13. What is promised to those who persevere? (</w:t>
      </w:r>
      <w:hyperlink r:id="rId106" w:history="1">
        <w:r>
          <w:rPr>
            <w:rStyle w:val="Hyperlink"/>
            <w:rFonts w:eastAsiaTheme="majorEastAsia"/>
          </w:rPr>
          <w:t>10:35-39</w:t>
        </w:r>
      </w:hyperlink>
      <w:r>
        <w:t xml:space="preserve">) </w:t>
      </w:r>
      <w:r>
        <w:br/>
      </w:r>
      <w:r w:rsidR="000E4499">
        <w:t xml:space="preserve"> </w:t>
      </w:r>
      <w:r w:rsidR="000E4499">
        <w:tab/>
      </w:r>
      <w:r w:rsidR="000E4499">
        <w:rPr>
          <w:b/>
          <w:bCs/>
        </w:rPr>
        <w:t>Heaven, Eternal life with God</w:t>
      </w:r>
      <w:r>
        <w:br/>
      </w:r>
      <w:r>
        <w:br/>
      </w:r>
      <w:r>
        <w:rPr>
          <w:rStyle w:val="Strong"/>
          <w:rFonts w:eastAsiaTheme="majorEastAsia"/>
        </w:rPr>
        <w:t>Get it</w:t>
      </w:r>
    </w:p>
    <w:p w14:paraId="332149A5" w14:textId="77777777" w:rsidR="00683114" w:rsidRDefault="00683114" w:rsidP="00683114">
      <w:pPr>
        <w:pStyle w:val="NormalWeb"/>
      </w:pPr>
      <w:r>
        <w:t> </w:t>
      </w:r>
    </w:p>
    <w:p w14:paraId="7899BDF1" w14:textId="4C6BB02C" w:rsidR="000E4499" w:rsidRPr="000E4499" w:rsidRDefault="00683114" w:rsidP="00683114">
      <w:pPr>
        <w:pStyle w:val="NormalWeb"/>
        <w:spacing w:after="240"/>
        <w:rPr>
          <w:b/>
          <w:bCs/>
        </w:rPr>
      </w:pPr>
      <w:r>
        <w:t xml:space="preserve">14. How could someone best spur you on "toward love and good deeds"? </w:t>
      </w:r>
      <w:r>
        <w:br/>
      </w:r>
      <w:r w:rsidR="000E4499">
        <w:t xml:space="preserve"> </w:t>
      </w:r>
      <w:r w:rsidR="000E4499">
        <w:tab/>
      </w:r>
      <w:r w:rsidR="000E4499">
        <w:rPr>
          <w:b/>
          <w:bCs/>
        </w:rPr>
        <w:t>Each person would be different, but by knowing them you know</w:t>
      </w:r>
      <w:r w:rsidR="00804E86">
        <w:rPr>
          <w:b/>
          <w:bCs/>
        </w:rPr>
        <w:t xml:space="preserve"> how to lead them in the right way</w:t>
      </w:r>
    </w:p>
    <w:p w14:paraId="37718772" w14:textId="0A434449" w:rsidR="00683114" w:rsidRDefault="00683114" w:rsidP="00683114">
      <w:pPr>
        <w:pStyle w:val="NormalWeb"/>
      </w:pPr>
      <w:r>
        <w:t xml:space="preserve">15. How does the certainty of God’s judgment challenge you? </w:t>
      </w:r>
      <w:r>
        <w:br/>
      </w:r>
      <w:r w:rsidR="00804E86">
        <w:t xml:space="preserve"> </w:t>
      </w:r>
      <w:r w:rsidR="00804E86">
        <w:tab/>
      </w:r>
      <w:r w:rsidR="00804E86">
        <w:rPr>
          <w:b/>
          <w:bCs/>
        </w:rPr>
        <w:t>To live as God would have me live</w:t>
      </w:r>
      <w:r>
        <w:br/>
      </w:r>
      <w:r>
        <w:br/>
      </w:r>
      <w:r>
        <w:rPr>
          <w:rStyle w:val="Strong"/>
          <w:rFonts w:eastAsiaTheme="majorEastAsia"/>
        </w:rPr>
        <w:t>Apply it</w:t>
      </w:r>
    </w:p>
    <w:p w14:paraId="1965F34A" w14:textId="77777777" w:rsidR="00683114" w:rsidRDefault="00683114" w:rsidP="00683114">
      <w:pPr>
        <w:pStyle w:val="NormalWeb"/>
      </w:pPr>
      <w:r>
        <w:t> </w:t>
      </w:r>
    </w:p>
    <w:p w14:paraId="77330D4F" w14:textId="0B641244" w:rsidR="00683114" w:rsidRPr="00804E86" w:rsidRDefault="00683114" w:rsidP="00683114">
      <w:pPr>
        <w:pStyle w:val="NormalWeb"/>
        <w:spacing w:after="240"/>
        <w:rPr>
          <w:b/>
          <w:bCs/>
        </w:rPr>
      </w:pPr>
      <w:r>
        <w:t xml:space="preserve">16. What can you do differently in your devotional times this week to "draw near to God"? </w:t>
      </w:r>
      <w:r>
        <w:br/>
      </w:r>
      <w:r w:rsidR="00804E86">
        <w:t xml:space="preserve"> </w:t>
      </w:r>
      <w:r w:rsidR="00804E86">
        <w:tab/>
      </w:r>
      <w:r w:rsidR="005B103C">
        <w:rPr>
          <w:b/>
          <w:bCs/>
        </w:rPr>
        <w:t xml:space="preserve">Study and learn from others </w:t>
      </w:r>
    </w:p>
    <w:p w14:paraId="7C928F13" w14:textId="1BFC645D" w:rsidR="00683114" w:rsidRPr="005B103C" w:rsidRDefault="00683114" w:rsidP="00683114">
      <w:pPr>
        <w:pStyle w:val="NormalWeb"/>
        <w:rPr>
          <w:b/>
          <w:bCs/>
        </w:rPr>
      </w:pPr>
      <w:r>
        <w:t>17. Since we are called to live by faith (</w:t>
      </w:r>
      <w:hyperlink r:id="rId107" w:history="1">
        <w:r>
          <w:rPr>
            <w:rStyle w:val="Hyperlink"/>
            <w:rFonts w:eastAsiaTheme="majorEastAsia"/>
          </w:rPr>
          <w:t>10:38</w:t>
        </w:r>
      </w:hyperlink>
      <w:r>
        <w:t xml:space="preserve">), what is one bold step of trust in God you can take today? </w:t>
      </w:r>
      <w:r>
        <w:br/>
      </w:r>
      <w:r w:rsidR="005B103C">
        <w:t xml:space="preserve"> </w:t>
      </w:r>
      <w:r w:rsidR="005B103C">
        <w:tab/>
      </w:r>
      <w:r w:rsidR="005B103C">
        <w:rPr>
          <w:b/>
          <w:bCs/>
        </w:rPr>
        <w:t>To actually live that way, not easy to do</w:t>
      </w:r>
    </w:p>
    <w:p w14:paraId="342EB714" w14:textId="77777777" w:rsidR="00683114" w:rsidRPr="00AF34DC" w:rsidRDefault="00683114" w:rsidP="00AF34DC">
      <w:pPr>
        <w:rPr>
          <w:b/>
          <w:bCs/>
        </w:rPr>
      </w:pPr>
    </w:p>
    <w:sectPr w:rsidR="00683114" w:rsidRPr="00AF3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EC"/>
    <w:rsid w:val="00010F67"/>
    <w:rsid w:val="00055B0C"/>
    <w:rsid w:val="000803F9"/>
    <w:rsid w:val="000808E0"/>
    <w:rsid w:val="000D051C"/>
    <w:rsid w:val="000E4499"/>
    <w:rsid w:val="00113DFA"/>
    <w:rsid w:val="001336A1"/>
    <w:rsid w:val="001B2E24"/>
    <w:rsid w:val="00281454"/>
    <w:rsid w:val="002D0927"/>
    <w:rsid w:val="00306058"/>
    <w:rsid w:val="00401EFE"/>
    <w:rsid w:val="00422389"/>
    <w:rsid w:val="004732DF"/>
    <w:rsid w:val="004E6551"/>
    <w:rsid w:val="004F510C"/>
    <w:rsid w:val="005612F6"/>
    <w:rsid w:val="00570DAE"/>
    <w:rsid w:val="00576E4F"/>
    <w:rsid w:val="005B103C"/>
    <w:rsid w:val="0067312E"/>
    <w:rsid w:val="00683114"/>
    <w:rsid w:val="006975C3"/>
    <w:rsid w:val="006E76DB"/>
    <w:rsid w:val="0074434A"/>
    <w:rsid w:val="007A551B"/>
    <w:rsid w:val="007C0B56"/>
    <w:rsid w:val="00804E86"/>
    <w:rsid w:val="0087019F"/>
    <w:rsid w:val="008979CF"/>
    <w:rsid w:val="00924A8C"/>
    <w:rsid w:val="00935B0F"/>
    <w:rsid w:val="009D0779"/>
    <w:rsid w:val="009D14FE"/>
    <w:rsid w:val="009D59A1"/>
    <w:rsid w:val="00A70507"/>
    <w:rsid w:val="00AF34DC"/>
    <w:rsid w:val="00BD0DAE"/>
    <w:rsid w:val="00BE2538"/>
    <w:rsid w:val="00CB68ED"/>
    <w:rsid w:val="00D47A8C"/>
    <w:rsid w:val="00DA3644"/>
    <w:rsid w:val="00DD24A9"/>
    <w:rsid w:val="00DE035D"/>
    <w:rsid w:val="00DF1C32"/>
    <w:rsid w:val="00E34C38"/>
    <w:rsid w:val="00E379C6"/>
    <w:rsid w:val="00E37EEC"/>
    <w:rsid w:val="00F82A23"/>
    <w:rsid w:val="00F9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A888"/>
  <w15:chartTrackingRefBased/>
  <w15:docId w15:val="{CEE1CCFC-9D71-4CE0-BE45-A4E43903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E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E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E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E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E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E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E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E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E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E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E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E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E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E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E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E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E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EEC"/>
    <w:rPr>
      <w:rFonts w:eastAsiaTheme="majorEastAsia" w:cstheme="majorBidi"/>
      <w:color w:val="272727" w:themeColor="text1" w:themeTint="D8"/>
    </w:rPr>
  </w:style>
  <w:style w:type="paragraph" w:styleId="Title">
    <w:name w:val="Title"/>
    <w:basedOn w:val="Normal"/>
    <w:next w:val="Normal"/>
    <w:link w:val="TitleChar"/>
    <w:uiPriority w:val="10"/>
    <w:qFormat/>
    <w:rsid w:val="00E37E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E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E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E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EEC"/>
    <w:pPr>
      <w:spacing w:before="160"/>
      <w:jc w:val="center"/>
    </w:pPr>
    <w:rPr>
      <w:i/>
      <w:iCs/>
      <w:color w:val="404040" w:themeColor="text1" w:themeTint="BF"/>
    </w:rPr>
  </w:style>
  <w:style w:type="character" w:customStyle="1" w:styleId="QuoteChar">
    <w:name w:val="Quote Char"/>
    <w:basedOn w:val="DefaultParagraphFont"/>
    <w:link w:val="Quote"/>
    <w:uiPriority w:val="29"/>
    <w:rsid w:val="00E37EEC"/>
    <w:rPr>
      <w:i/>
      <w:iCs/>
      <w:color w:val="404040" w:themeColor="text1" w:themeTint="BF"/>
    </w:rPr>
  </w:style>
  <w:style w:type="paragraph" w:styleId="ListParagraph">
    <w:name w:val="List Paragraph"/>
    <w:basedOn w:val="Normal"/>
    <w:uiPriority w:val="34"/>
    <w:qFormat/>
    <w:rsid w:val="00E37EEC"/>
    <w:pPr>
      <w:ind w:left="720"/>
      <w:contextualSpacing/>
    </w:pPr>
  </w:style>
  <w:style w:type="character" w:styleId="IntenseEmphasis">
    <w:name w:val="Intense Emphasis"/>
    <w:basedOn w:val="DefaultParagraphFont"/>
    <w:uiPriority w:val="21"/>
    <w:qFormat/>
    <w:rsid w:val="00E37EEC"/>
    <w:rPr>
      <w:i/>
      <w:iCs/>
      <w:color w:val="0F4761" w:themeColor="accent1" w:themeShade="BF"/>
    </w:rPr>
  </w:style>
  <w:style w:type="paragraph" w:styleId="IntenseQuote">
    <w:name w:val="Intense Quote"/>
    <w:basedOn w:val="Normal"/>
    <w:next w:val="Normal"/>
    <w:link w:val="IntenseQuoteChar"/>
    <w:uiPriority w:val="30"/>
    <w:qFormat/>
    <w:rsid w:val="00E37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EEC"/>
    <w:rPr>
      <w:i/>
      <w:iCs/>
      <w:color w:val="0F4761" w:themeColor="accent1" w:themeShade="BF"/>
    </w:rPr>
  </w:style>
  <w:style w:type="character" w:styleId="IntenseReference">
    <w:name w:val="Intense Reference"/>
    <w:basedOn w:val="DefaultParagraphFont"/>
    <w:uiPriority w:val="32"/>
    <w:qFormat/>
    <w:rsid w:val="00E37EEC"/>
    <w:rPr>
      <w:b/>
      <w:bCs/>
      <w:smallCaps/>
      <w:color w:val="0F4761" w:themeColor="accent1" w:themeShade="BF"/>
      <w:spacing w:val="5"/>
    </w:rPr>
  </w:style>
  <w:style w:type="character" w:customStyle="1" w:styleId="ind">
    <w:name w:val="ind"/>
    <w:basedOn w:val="DefaultParagraphFont"/>
    <w:rsid w:val="00E37EEC"/>
  </w:style>
  <w:style w:type="character" w:customStyle="1" w:styleId="poetry1">
    <w:name w:val="poetry1"/>
    <w:basedOn w:val="DefaultParagraphFont"/>
    <w:rsid w:val="00E37EEC"/>
  </w:style>
  <w:style w:type="character" w:customStyle="1" w:styleId="poetry2">
    <w:name w:val="poetry2"/>
    <w:basedOn w:val="DefaultParagraphFont"/>
    <w:rsid w:val="00E37EEC"/>
  </w:style>
  <w:style w:type="paragraph" w:styleId="NormalWeb">
    <w:name w:val="Normal (Web)"/>
    <w:basedOn w:val="Normal"/>
    <w:uiPriority w:val="99"/>
    <w:semiHidden/>
    <w:unhideWhenUsed/>
    <w:rsid w:val="00683114"/>
    <w:pPr>
      <w:spacing w:after="0"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83114"/>
    <w:rPr>
      <w:b/>
      <w:bCs/>
    </w:rPr>
  </w:style>
  <w:style w:type="character" w:styleId="Hyperlink">
    <w:name w:val="Hyperlink"/>
    <w:basedOn w:val="DefaultParagraphFont"/>
    <w:uiPriority w:val="99"/>
    <w:semiHidden/>
    <w:unhideWhenUsed/>
    <w:rsid w:val="006831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3105">
      <w:bodyDiv w:val="1"/>
      <w:marLeft w:val="0"/>
      <w:marRight w:val="0"/>
      <w:marTop w:val="0"/>
      <w:marBottom w:val="0"/>
      <w:divBdr>
        <w:top w:val="none" w:sz="0" w:space="0" w:color="auto"/>
        <w:left w:val="none" w:sz="0" w:space="0" w:color="auto"/>
        <w:bottom w:val="none" w:sz="0" w:space="0" w:color="auto"/>
        <w:right w:val="none" w:sz="0" w:space="0" w:color="auto"/>
      </w:divBdr>
    </w:div>
    <w:div w:id="596982309">
      <w:bodyDiv w:val="1"/>
      <w:marLeft w:val="0"/>
      <w:marRight w:val="0"/>
      <w:marTop w:val="0"/>
      <w:marBottom w:val="0"/>
      <w:divBdr>
        <w:top w:val="none" w:sz="0" w:space="0" w:color="auto"/>
        <w:left w:val="none" w:sz="0" w:space="0" w:color="auto"/>
        <w:bottom w:val="none" w:sz="0" w:space="0" w:color="auto"/>
        <w:right w:val="none" w:sz="0" w:space="0" w:color="auto"/>
      </w:divBdr>
    </w:div>
    <w:div w:id="723869453">
      <w:bodyDiv w:val="1"/>
      <w:marLeft w:val="0"/>
      <w:marRight w:val="0"/>
      <w:marTop w:val="0"/>
      <w:marBottom w:val="0"/>
      <w:divBdr>
        <w:top w:val="none" w:sz="0" w:space="0" w:color="auto"/>
        <w:left w:val="none" w:sz="0" w:space="0" w:color="auto"/>
        <w:bottom w:val="none" w:sz="0" w:space="0" w:color="auto"/>
        <w:right w:val="none" w:sz="0" w:space="0" w:color="auto"/>
      </w:divBdr>
    </w:div>
    <w:div w:id="85400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rossbooks.com/verse.asp?ref=Heb+6%3A19" TargetMode="External"/><Relationship Id="rId21" Type="http://schemas.openxmlformats.org/officeDocument/2006/relationships/customXml" Target="ink/ink9.xml"/><Relationship Id="rId42" Type="http://schemas.openxmlformats.org/officeDocument/2006/relationships/hyperlink" Target="http://www.crossbooks.com/verse.asp?ref=Lev+16%3A26" TargetMode="External"/><Relationship Id="rId47" Type="http://schemas.openxmlformats.org/officeDocument/2006/relationships/hyperlink" Target="http://www.crossbooks.com/verse.asp?ref=Heb+6%3A18-19" TargetMode="External"/><Relationship Id="rId63" Type="http://schemas.openxmlformats.org/officeDocument/2006/relationships/hyperlink" Target="http://www.crossbooks.com/verse.asp?ref=Heb+10%3A26" TargetMode="External"/><Relationship Id="rId68" Type="http://schemas.openxmlformats.org/officeDocument/2006/relationships/hyperlink" Target="http://www.crossbooks.com/verse.asp?ref=Heb+12%3A29" TargetMode="External"/><Relationship Id="rId84" Type="http://schemas.openxmlformats.org/officeDocument/2006/relationships/hyperlink" Target="http://www.crossbooks.com/verse.asp?ref=Heb+10%3A32-12%3A3" TargetMode="External"/><Relationship Id="rId89" Type="http://schemas.openxmlformats.org/officeDocument/2006/relationships/hyperlink" Target="http://www.crossbooks.com/verse.asp?ref=Heb+11%3A16" TargetMode="External"/><Relationship Id="rId16" Type="http://schemas.openxmlformats.org/officeDocument/2006/relationships/image" Target="media/image6.png"/><Relationship Id="rId107" Type="http://schemas.openxmlformats.org/officeDocument/2006/relationships/hyperlink" Target="http://www.crossbooks.com/verse.asp?ref=Heb+10%3A38" TargetMode="External"/><Relationship Id="rId11" Type="http://schemas.openxmlformats.org/officeDocument/2006/relationships/customXml" Target="ink/ink4.xml"/><Relationship Id="rId32" Type="http://schemas.openxmlformats.org/officeDocument/2006/relationships/hyperlink" Target="http://www.crossbooks.com/verse.asp?ref=Heb+10%3A22-24" TargetMode="External"/><Relationship Id="rId37" Type="http://schemas.openxmlformats.org/officeDocument/2006/relationships/hyperlink" Target="http://www.crossbooks.com/verse.asp?ref=Eze+36%3A25" TargetMode="External"/><Relationship Id="rId53" Type="http://schemas.openxmlformats.org/officeDocument/2006/relationships/hyperlink" Target="http://www.crossbooks.com/verse.asp?ref=2Ti+4%3A16" TargetMode="External"/><Relationship Id="rId58" Type="http://schemas.openxmlformats.org/officeDocument/2006/relationships/hyperlink" Target="http://www.crossbooks.com/verse.asp?ref=2Pe+3%3A10" TargetMode="External"/><Relationship Id="rId74" Type="http://schemas.openxmlformats.org/officeDocument/2006/relationships/hyperlink" Target="http://www.crossbooks.com/verse.asp?ref=Heb+9%3A20" TargetMode="External"/><Relationship Id="rId79" Type="http://schemas.openxmlformats.org/officeDocument/2006/relationships/hyperlink" Target="http://www.crossbooks.com/verse.asp?ref=Heb+10%3A30" TargetMode="External"/><Relationship Id="rId102" Type="http://schemas.openxmlformats.org/officeDocument/2006/relationships/hyperlink" Target="http://www.crossbooks.com/verse.asp?ref=Heb+10%3A26-27" TargetMode="External"/><Relationship Id="rId5" Type="http://schemas.openxmlformats.org/officeDocument/2006/relationships/customXml" Target="ink/ink1.xml"/><Relationship Id="rId90" Type="http://schemas.openxmlformats.org/officeDocument/2006/relationships/hyperlink" Target="http://www.crossbooks.com/verse.asp?ref=Heb+11%3A35" TargetMode="External"/><Relationship Id="rId95" Type="http://schemas.openxmlformats.org/officeDocument/2006/relationships/hyperlink" Target="http://www.crossbooks.com/verse.asp?ref=Heb+6%3A9" TargetMode="External"/><Relationship Id="rId22" Type="http://schemas.openxmlformats.org/officeDocument/2006/relationships/image" Target="media/image9.png"/><Relationship Id="rId27" Type="http://schemas.openxmlformats.org/officeDocument/2006/relationships/hyperlink" Target="http://www.crossbooks.com/verse.asp?ref=Heb+9%3A11" TargetMode="External"/><Relationship Id="rId43" Type="http://schemas.openxmlformats.org/officeDocument/2006/relationships/hyperlink" Target="http://www.crossbooks.com/verse.asp?ref=Nu+19%3A19" TargetMode="External"/><Relationship Id="rId48" Type="http://schemas.openxmlformats.org/officeDocument/2006/relationships/hyperlink" Target="http://www.crossbooks.com/verse.asp?ref=2Ti+2%3A13" TargetMode="External"/><Relationship Id="rId64" Type="http://schemas.openxmlformats.org/officeDocument/2006/relationships/hyperlink" Target="http://www.crossbooks.com/verse.asp?ref=Heb+10%3A29" TargetMode="External"/><Relationship Id="rId69" Type="http://schemas.openxmlformats.org/officeDocument/2006/relationships/hyperlink" Target="http://www.crossbooks.com/verse.asp?ref=2Th+1%3A6-9" TargetMode="External"/><Relationship Id="rId80" Type="http://schemas.openxmlformats.org/officeDocument/2006/relationships/hyperlink" Target="http://www.crossbooks.com/verse.asp?ref=Dt+32%3A35-36" TargetMode="External"/><Relationship Id="rId85" Type="http://schemas.openxmlformats.org/officeDocument/2006/relationships/hyperlink" Target="http://www.crossbooks.com/verse.asp?ref=Hab+2%3A3-4" TargetMode="External"/><Relationship Id="rId12" Type="http://schemas.openxmlformats.org/officeDocument/2006/relationships/image" Target="media/image4.png"/><Relationship Id="rId17" Type="http://schemas.openxmlformats.org/officeDocument/2006/relationships/customXml" Target="ink/ink7.xml"/><Relationship Id="rId33" Type="http://schemas.openxmlformats.org/officeDocument/2006/relationships/hyperlink" Target="http://www.crossbooks.com/verse.asp?ref=1Th+1%3A3" TargetMode="External"/><Relationship Id="rId38" Type="http://schemas.openxmlformats.org/officeDocument/2006/relationships/hyperlink" Target="http://www.crossbooks.com/verse.asp?ref=Lev+14%3A9" TargetMode="External"/><Relationship Id="rId59" Type="http://schemas.openxmlformats.org/officeDocument/2006/relationships/hyperlink" Target="http://www.crossbooks.com/verse.asp?ref=Heb+10%3A26-31" TargetMode="External"/><Relationship Id="rId103" Type="http://schemas.openxmlformats.org/officeDocument/2006/relationships/hyperlink" Target="http://www.crossbooks.com/verse.asp?ref=Heb+10%3A28-29" TargetMode="External"/><Relationship Id="rId108" Type="http://schemas.openxmlformats.org/officeDocument/2006/relationships/fontTable" Target="fontTable.xml"/><Relationship Id="rId54" Type="http://schemas.openxmlformats.org/officeDocument/2006/relationships/hyperlink" Target="http://www.crossbooks.com/verse.asp?ref=1Th+5%3A2" TargetMode="External"/><Relationship Id="rId70" Type="http://schemas.openxmlformats.org/officeDocument/2006/relationships/hyperlink" Target="http://www.crossbooks.com/verse.asp?ref=La+1%3A13" TargetMode="External"/><Relationship Id="rId75" Type="http://schemas.openxmlformats.org/officeDocument/2006/relationships/hyperlink" Target="http://www.crossbooks.com/verse.asp?ref=Heb+9%3A18" TargetMode="External"/><Relationship Id="rId91" Type="http://schemas.openxmlformats.org/officeDocument/2006/relationships/hyperlink" Target="http://www.crossbooks.com/verse.asp?ref=Heb+13%3A14" TargetMode="External"/><Relationship Id="rId96" Type="http://schemas.openxmlformats.org/officeDocument/2006/relationships/hyperlink" Target="http://www.crossbooks.com/verse.asp?ref=Heb+10%3A19-22"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hyperlink" Target="http://www.crossbooks.com/verse.asp?ref=Heb+10%3A19" TargetMode="External"/><Relationship Id="rId28" Type="http://schemas.openxmlformats.org/officeDocument/2006/relationships/hyperlink" Target="http://www.crossbooks.com/verse.asp?ref=Heb+10%3A14" TargetMode="External"/><Relationship Id="rId36" Type="http://schemas.openxmlformats.org/officeDocument/2006/relationships/hyperlink" Target="http://www.crossbooks.com/verse.asp?ref=Ro+6%3A3-11" TargetMode="External"/><Relationship Id="rId49" Type="http://schemas.openxmlformats.org/officeDocument/2006/relationships/hyperlink" Target="http://www.crossbooks.com/verse.asp?ref=Heb+10%3A25" TargetMode="External"/><Relationship Id="rId57" Type="http://schemas.openxmlformats.org/officeDocument/2006/relationships/hyperlink" Target="http://www.crossbooks.com/verse.asp?ref=2Th+2%3A2" TargetMode="External"/><Relationship Id="rId106" Type="http://schemas.openxmlformats.org/officeDocument/2006/relationships/hyperlink" Target="http://www.crossbooks.com/verse.asp?ref=Heb+10%3A35-39" TargetMode="External"/><Relationship Id="rId10" Type="http://schemas.openxmlformats.org/officeDocument/2006/relationships/image" Target="media/image3.png"/><Relationship Id="rId31" Type="http://schemas.openxmlformats.org/officeDocument/2006/relationships/hyperlink" Target="http://www.crossbooks.com/verse.asp?ref=Heb+10%3A22-25" TargetMode="External"/><Relationship Id="rId44" Type="http://schemas.openxmlformats.org/officeDocument/2006/relationships/hyperlink" Target="http://www.crossbooks.com/verse.asp?ref=Zec+13%3A1" TargetMode="External"/><Relationship Id="rId52" Type="http://schemas.openxmlformats.org/officeDocument/2006/relationships/hyperlink" Target="http://www.crossbooks.com/verse.asp?ref=2Ti+4%3A10" TargetMode="External"/><Relationship Id="rId60" Type="http://schemas.openxmlformats.org/officeDocument/2006/relationships/hyperlink" Target="http://www.crossbooks.com/verse.asp?ref=Heb+2%3A1-4" TargetMode="External"/><Relationship Id="rId65" Type="http://schemas.openxmlformats.org/officeDocument/2006/relationships/hyperlink" Target="http://www.crossbooks.com/verse.asp?ref=Heb+5%3A2" TargetMode="External"/><Relationship Id="rId73" Type="http://schemas.openxmlformats.org/officeDocument/2006/relationships/hyperlink" Target="http://www.crossbooks.com/verse.asp?ref=Heb+10%3A29" TargetMode="External"/><Relationship Id="rId78" Type="http://schemas.openxmlformats.org/officeDocument/2006/relationships/hyperlink" Target="http://www.crossbooks.com/verse.asp?ref=Mk+14%3A24" TargetMode="External"/><Relationship Id="rId81" Type="http://schemas.openxmlformats.org/officeDocument/2006/relationships/hyperlink" Target="http://www.crossbooks.com/verse.asp?ref=Dt+32%3A35" TargetMode="External"/><Relationship Id="rId86" Type="http://schemas.openxmlformats.org/officeDocument/2006/relationships/hyperlink" Target="http://www.crossbooks.com/verse.asp?ref=Heb+10%3A32" TargetMode="External"/><Relationship Id="rId94" Type="http://schemas.openxmlformats.org/officeDocument/2006/relationships/hyperlink" Target="http://www.crossbooks.com/verse.asp?ref=Heb+10%3A39" TargetMode="External"/><Relationship Id="rId99" Type="http://schemas.openxmlformats.org/officeDocument/2006/relationships/hyperlink" Target="http://www.crossbooks.com/verse.asp?ref=Heb+10%3A22" TargetMode="External"/><Relationship Id="rId101" Type="http://schemas.openxmlformats.org/officeDocument/2006/relationships/hyperlink" Target="http://www.crossbooks.com/verse.asp?ref=Heb+10%3A24-25" TargetMode="External"/><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hyperlink" Target="http://www.crossbooks.com/verse.asp?ref=Lev+15%3A13" TargetMode="External"/><Relationship Id="rId109" Type="http://schemas.openxmlformats.org/officeDocument/2006/relationships/theme" Target="theme/theme1.xml"/><Relationship Id="rId34" Type="http://schemas.openxmlformats.org/officeDocument/2006/relationships/hyperlink" Target="http://www.crossbooks.com/verse.asp?ref=Heb+10%3A22" TargetMode="External"/><Relationship Id="rId50" Type="http://schemas.openxmlformats.org/officeDocument/2006/relationships/hyperlink" Target="http://www.crossbooks.com/verse.asp?ref=Mt+27%3A46" TargetMode="External"/><Relationship Id="rId55" Type="http://schemas.openxmlformats.org/officeDocument/2006/relationships/hyperlink" Target="http://www.crossbooks.com/verse.asp?ref=1Th+5%3A4" TargetMode="External"/><Relationship Id="rId76" Type="http://schemas.openxmlformats.org/officeDocument/2006/relationships/hyperlink" Target="http://www.crossbooks.com/verse.asp?ref=Heb+13%3A20" TargetMode="External"/><Relationship Id="rId97" Type="http://schemas.openxmlformats.org/officeDocument/2006/relationships/hyperlink" Target="http://www.crossbooks.com/verse.asp?ref=Heb+10%3A20" TargetMode="External"/><Relationship Id="rId104" Type="http://schemas.openxmlformats.org/officeDocument/2006/relationships/hyperlink" Target="http://www.crossbooks.com/verse.asp?ref=Heb+10%3A31" TargetMode="External"/><Relationship Id="rId7" Type="http://schemas.openxmlformats.org/officeDocument/2006/relationships/customXml" Target="ink/ink2.xml"/><Relationship Id="rId71" Type="http://schemas.openxmlformats.org/officeDocument/2006/relationships/hyperlink" Target="http://www.crossbooks.com/verse.asp?ref=Heb+10%3A28" TargetMode="External"/><Relationship Id="rId92" Type="http://schemas.openxmlformats.org/officeDocument/2006/relationships/hyperlink" Target="http://www.crossbooks.com/verse.asp?ref=Heb+10%3A38" TargetMode="External"/><Relationship Id="rId2" Type="http://schemas.openxmlformats.org/officeDocument/2006/relationships/styles" Target="styles.xml"/><Relationship Id="rId29" Type="http://schemas.openxmlformats.org/officeDocument/2006/relationships/hyperlink" Target="http://www.crossbooks.com/verse.asp?ref=Mt+27%3A51" TargetMode="External"/><Relationship Id="rId24" Type="http://schemas.openxmlformats.org/officeDocument/2006/relationships/hyperlink" Target="http://www.crossbooks.com/verse.asp?ref=Heb+10%3A13-14" TargetMode="External"/><Relationship Id="rId40" Type="http://schemas.openxmlformats.org/officeDocument/2006/relationships/hyperlink" Target="http://www.crossbooks.com/verse.asp?ref=Lev+16%3A4" TargetMode="External"/><Relationship Id="rId45" Type="http://schemas.openxmlformats.org/officeDocument/2006/relationships/hyperlink" Target="http://www.crossbooks.com/verse.asp?ref=Heb+10%3A23" TargetMode="External"/><Relationship Id="rId66" Type="http://schemas.openxmlformats.org/officeDocument/2006/relationships/hyperlink" Target="http://www.crossbooks.com/verse.asp?ref=Nu+15%3A27-31" TargetMode="External"/><Relationship Id="rId87" Type="http://schemas.openxmlformats.org/officeDocument/2006/relationships/hyperlink" Target="http://www.crossbooks.com/verse.asp?ref=Heb+10%3A34" TargetMode="External"/><Relationship Id="rId61" Type="http://schemas.openxmlformats.org/officeDocument/2006/relationships/hyperlink" Target="http://www.crossbooks.com/verse.asp?ref=Heb+10%3A25" TargetMode="External"/><Relationship Id="rId82" Type="http://schemas.openxmlformats.org/officeDocument/2006/relationships/hyperlink" Target="http://www.crossbooks.com/verse.asp?ref=Heb+10%3A31" TargetMode="External"/><Relationship Id="rId19" Type="http://schemas.openxmlformats.org/officeDocument/2006/relationships/customXml" Target="ink/ink8.xml"/><Relationship Id="rId14" Type="http://schemas.openxmlformats.org/officeDocument/2006/relationships/image" Target="media/image5.png"/><Relationship Id="rId30" Type="http://schemas.openxmlformats.org/officeDocument/2006/relationships/hyperlink" Target="http://www.crossbooks.com/verse.asp?ref=Mk+15%3A38" TargetMode="External"/><Relationship Id="rId35" Type="http://schemas.openxmlformats.org/officeDocument/2006/relationships/hyperlink" Target="http://www.crossbooks.com/verse.asp?ref=Mt+28%3A19" TargetMode="External"/><Relationship Id="rId56" Type="http://schemas.openxmlformats.org/officeDocument/2006/relationships/hyperlink" Target="http://www.crossbooks.com/verse.asp?ref=2Th+1%3A10" TargetMode="External"/><Relationship Id="rId77" Type="http://schemas.openxmlformats.org/officeDocument/2006/relationships/hyperlink" Target="http://www.crossbooks.com/verse.asp?ref=Mt+26%3A28" TargetMode="External"/><Relationship Id="rId100" Type="http://schemas.openxmlformats.org/officeDocument/2006/relationships/hyperlink" Target="http://www.crossbooks.com/verse.asp?ref=Heb+10%3A23" TargetMode="External"/><Relationship Id="rId105" Type="http://schemas.openxmlformats.org/officeDocument/2006/relationships/hyperlink" Target="http://www.crossbooks.com/verse.asp?ref=Heb+10%3A32-34" TargetMode="External"/><Relationship Id="rId8" Type="http://schemas.openxmlformats.org/officeDocument/2006/relationships/image" Target="media/image2.png"/><Relationship Id="rId51" Type="http://schemas.openxmlformats.org/officeDocument/2006/relationships/hyperlink" Target="http://www.crossbooks.com/verse.asp?ref=2Co+4%3A9" TargetMode="External"/><Relationship Id="rId72" Type="http://schemas.openxmlformats.org/officeDocument/2006/relationships/hyperlink" Target="http://www.crossbooks.com/verse.asp?ref=Dt+17%3A6" TargetMode="External"/><Relationship Id="rId93" Type="http://schemas.openxmlformats.org/officeDocument/2006/relationships/hyperlink" Target="http://www.crossbooks.com/verse.asp?ref=Hab+2%3A4" TargetMode="External"/><Relationship Id="rId98" Type="http://schemas.openxmlformats.org/officeDocument/2006/relationships/hyperlink" Target="http://www.crossbooks.com/verse.asp?ref=Heb+10%3A22" TargetMode="External"/><Relationship Id="rId3" Type="http://schemas.openxmlformats.org/officeDocument/2006/relationships/settings" Target="settings.xml"/><Relationship Id="rId25" Type="http://schemas.openxmlformats.org/officeDocument/2006/relationships/hyperlink" Target="http://www.crossbooks.com/verse.asp?ref=Heb+10%3A20" TargetMode="External"/><Relationship Id="rId46" Type="http://schemas.openxmlformats.org/officeDocument/2006/relationships/hyperlink" Target="http://www.crossbooks.com/verse.asp?ref=Heb+3%3A6" TargetMode="External"/><Relationship Id="rId67" Type="http://schemas.openxmlformats.org/officeDocument/2006/relationships/hyperlink" Target="http://www.crossbooks.com/verse.asp?ref=Heb+10%3A27" TargetMode="External"/><Relationship Id="rId20" Type="http://schemas.openxmlformats.org/officeDocument/2006/relationships/image" Target="media/image8.png"/><Relationship Id="rId41" Type="http://schemas.openxmlformats.org/officeDocument/2006/relationships/hyperlink" Target="http://www.crossbooks.com/verse.asp?ref=Lev+16%3A24" TargetMode="External"/><Relationship Id="rId62" Type="http://schemas.openxmlformats.org/officeDocument/2006/relationships/hyperlink" Target="http://www.crossbooks.com/verse.asp?ref=Heb+6%3A4-8" TargetMode="External"/><Relationship Id="rId83" Type="http://schemas.openxmlformats.org/officeDocument/2006/relationships/hyperlink" Target="http://www.crossbooks.com/verse.asp?ref=Heb+12%3A29" TargetMode="External"/><Relationship Id="rId88" Type="http://schemas.openxmlformats.org/officeDocument/2006/relationships/hyperlink" Target="http://www.crossbooks.com/verse.asp?ref=Heb+11%3A10"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4:03:58.876"/>
    </inkml:context>
    <inkml:brush xml:id="br0">
      <inkml:brushProperty name="width" value="0.04277" units="cm"/>
      <inkml:brushProperty name="height" value="0.04277" units="cm"/>
    </inkml:brush>
  </inkml:definitions>
  <inkml:trace contextRef="#ctx0" brushRef="#br0">148 231 9035,'-6'-6'17,"2"2"0,4 3-12,0-3 1,-1 3 3,-3-3-3,3 3-4,-4 1 1,2 5-2,-1 2 1,1 2-1,3 2 0,-4 3-1,1 0 0,-1 4 1,4-4 0,0 5 0,0-2 0,-4 0 1,1 0 0,-1 0 0,4 1 1,0 0 0,0-4 1,0 1-1,0-5 0,0 1 3,0-1-1,0 1-1,0-5-1,0-1-3,0-5 1,4-5-1,-1-2 1,1-6-1,-4-1 0,5-5 0,1 2 0</inkml:trace>
  <inkml:trace contextRef="#ctx0" brushRef="#br0" timeOffset="410">32 170 9151,'-7'0'3,"0"0"3,4 0 1,-2 0 0,1 0 0,3-1 7,-3-3-8,3 3 1,2-4-2,3 5 0,2-3-2,4-1 0,4 1-2,1 3 1,3 0-2,0 0 0,-2 0 0,2 0 0,-1 0 0,0 0 0,2 4 0,-5 3 0,4 4 0,-4 3 0,4 1 0,-4 3 0,1 2 0,-1-2 0,-2-2 0,2 2 0,-2-4 0,-2 4 0,1-6 0,-1 3 0,0-4 0,-3 0 0,-1 0 0,-3-1 0,-2-3 0,3 0 0,-4-3 0,-4 3 0,-1-5 0,-6 2 0,-1-2 0,-2 2 0,2-3 0,-2 2 0,1 0 0,-1 0 0,2-2 0,-2 3 0,-1-3 0,1-1 0,0 0 0,3 0 0,-3 0 0,0 0 0,-4 1 0,4 3 0,-1-3 0,1 2 0,1 2 0,-5-1 0,5 3 0,-1-4 0,3 5 0,0 0 0,0 1 0,1 2 0,4-1 0,2 1 0,3-1 0,1 1 0,0-1 0</inkml:trace>
  <inkml:trace contextRef="#ctx0" brushRef="#br0" timeOffset="1961">467 411 9227,'6'-10'0,"-2"3"0,-4 0 0,0 4 0,0-6 0,0 8 0,0-4 0,0 5 0,0 0 0,0 5 0,0-3 0,0 5 0,-3-3 0,-1 3 0,1 0 0,3 3 0,0-3 0,0 0 0,0-3 0,0 3 0,0-4 0,0 5 0,0-6 0,0 4 0,0-3 0,5-2 0,0 4 0,6-5 0,0 0 0,-1 0 0,0-1 0,-3-3 0,2 2 0,-2-5 0,3 5 0,-3-7 0,0 6 0,-5-5 0,3 5 0,-5-4 0,0 5 0,-2-6 0,-1 4 0,1 1 0,-5 3 0,1-2 0,-1-1 0,-3 2 0,3-3 0,-2 3 0,-2 1 0,4 0 0,0 0 0,0 0 0,-4 0 0,4 0 0,0 0 0,5 1 0,-2 3 0,-1-3 0,3 5 0,-1-3 0,2-1 0,1 3 0,0-1 0,0-3 0,4 4 0,3-5 0,-1 0 0,1 0 0,0 0 0,4 0 0,0 0 0,-1 0 0,1 0 0,-1 0 0,1-4 0,0 1 0,-1-2 0,1 2 0,3 0 0,0-4 0,0 5 0,-3-2 0,-1 0 0,1 0 0,-4 1 0,0 3 0,0-5 0,4 4 0,-1-4 0,1 5 0,-5 0 0,-2 0 0,0 1 0,-1 3 0,1-2 0,-4 5 0,0-5 0,0 8 0,0-3 0,0-2 0,0 4 0,0-3 0,0 1 0,0 0 0,0-5 0,0 4 0,0-2 0,0-3 0,0 4 0,1-5 0,3 0 0,-2 0 0,5 0 0,-4-2 0,5-1 0,-5 1 0,4-6 0,-1 5 0,1-4 0,2 1 0,-1-1 0,1-1 0,2 4 0,-4-3 0,0 4 0,-4-2 0,4 1 0,-3 3 0,3-2 0,-4 2 0,4 1 0,-4 0 0,1 0 0,-4 0 0,0 0 0,0 4 0,0 2 0,0 5 0,0-1 0,0 1 0,0-5 0,0 3 0,5-8 0,1 4 0,3-6 0,-2-3 0,3 2 0,-3-5 0,2 3 0,2-3 0,0 4 0,-1-4 0,1 1 0,-1-1 0,1-1 0,-1 4 0,0-1 0,-3 2 0,2 2 0,-3-4 0,0 5 0,-1 0 0,-5 1 0,0 3 0,0-2 0,0 5 0,0-5 0,-5 8 0,4-4 0,-4 1 0,5 0 0,0-5 0,0 3 0,0 0 0,1-4 0,3 2 0,2-2 0,4-1 0,1 0 0,0 0 0,-1 0 0,2-3 0,2-1 0,-1 0 0,5 0 0,-6 2 0,3-5 0,-2 4 0,1 0 0,-3-2 0,3 2 0,-5-1 0,-2 4 0,-1-1 0,1-3 0,-1 3 0,-3-2 0,-2 2 0,4 1 0,-5 0 0,0 0 0,-5 0 0,3 0 0,-5 0 0,5 0 0,-8 0 0,4 0 0,-1 0 0,0 0 0,4 0 0,-4 0 0,3 3 0,-3 1 0,5 0 0,-2 0 0,-2-3 0,4 7 0,-5-4 0,4 0 0,0 0 0,2-3 0,1 9 0,0-9 0,1 3 0,2-4 0,0 4 0,4-1 0,0 1 0,4-4 0,-1 0 0,1-5 0,-1 3 0,1-5 0,-1 5 0,1-3 0,0 0 0,-6 4 0,5-4 0,-9 5 0,4 1 0,-5 3 0,0-2 0,0 5 0,0-3 0,0 3 0,0-4 0,0 5 0,0-5 0,0 4 0,0-5 0,0 8 0,0-9 0,1 5 0,2-3 0,3-1 0,5 1 0,3-2 0,0-1 0,5 0 0,2-4 0,6-2 0</inkml:trace>
  <inkml:trace contextRef="#ctx0" brushRef="#br0" timeOffset="3778">1768 424 9020,'0'-7'0,"0"0"0,0 4 0,0-3 0,0 3 0,0 2 0,0-4 0,0 5 0,0 0 0,0 5 0,0-4 0,4 4 0,-3-5 0,9 0 0,-4 0 0,4 0 0,-3-2 0,0-1 0,1-3 0,2-4 0,1-1 0,-1 0 0,1-4 0,-1-3 0,1-2 0,0-1 0,-6-1 0,-1-3 0,-3 3 0,-1-3 0,-1 2 0,-3-2 0,-1 6 0,-6-2 0,-1 7 0,-2 0 0,6 6 0,-3 0 0,3 6 0,-2-1 0,-1 1 0,2 4 0,1 1 0,0 4 0,5 7 0,-1-1 0,4 5 0,0-2 0,0 2 0,0 2 0,0-2 0,0 5 0,0 2 0,1 0 0,3-4 0,-2 0 0,5 0 0,-1 0 0,1 0 0,3 1 0,-3-1 0,-1-4 0,1 1 0,-2-2 0,3 2 0,0 1 0,-5-5 0,1 4 0,-4-4 0,1 3 0,3-3 0,-3 1 0,2-5 0,-2 1 0,-1-1 0,-4 0 0,-3-3 0,1 1 0,-1-4 0,0-1 0,-4-3 0,1 0 0,2 0 0,1 0 0,4 0 0,-4 0 0,3 0 0,-3 0 0,4-3 0,-4-1 0,4 1 0,-5 1 0,5-1 0,-6 2 0,3-9 0,-4 4 0,0-4 0,3-1 0,-1 4 0,5 0 0,-1 0 0,4-4 0,-3 1 0,-1-1 0,1 4 0,3 0 0,0 0 0,0-3 0,0-1 0,0 4 0,0 0 0,4 4 0,2-1 0,5 4 0,-4 0 0,0 0 0,0 0 0,3 0 0,1 0 0,0 0 0,-1 3 0,1 1 0,-1-1 0,1-3 0,0 0 0,-1 0 0,1 0 0,-1 0 0,1 0 0,-1 0 0,1-1 0,0-2 0,-1 0 0,1-4 0,-1 4 0,1-4 0,0 3 0,-1-3 0,-3 4 0,0-5 0,-3 5 0,3-4 0,-5 3 0,2-3 0,-2 4 0,2-4 0,-3 3 0,2-3 0,-2 5 0,-1-4 0,0 2 0,-1 3 0,-2-2 0,2-3 0,-9 5 0,9-4 0,-8 5 0,6 0 0,-4 0 0,5 0 0,-4 0 0,2 0 0,3 0 0,-3 1 0,4 3 0,0-2 0,0 5 0,0-3 0,0 3 0,0-4 0,0 4 0,0-3 0,0 3 0,0-4 0,0 4 0,3-3 0,1 3 0,4-5 0,-2 8 0,4-9 0,1 2 0,-1-1 0,1-2 0,0 0 0,-1 0 0,1 0 0,-1 0 0,1-5 0,0-2 0,-1 1 0,1-1 0,-1 3 0,1-3 0,-4 1 0,0-1 0,-4-1 0,5 5 0,-6-6 0,3 7 0,-5-5 0,0 5 0,0-3 0,-5 5 0,-1 0 0,-5 1 0,1 3 0,3-2 0,0 5 0,3-3 0,-3 3 0,5 0 0,-8 3 0,9 1 0,-2-1 0,2-3 0,1 1 0,0-6 0,0 7 0,1-8 0,2 3 0,3-3 0,5-1 0,-1 0 0,4-3 0,0-1 0,1-4 0,-5 1 0,2-3 0,2 0 0,-2 2 0,2-3 0,-1 3 0,1-6 0,-2 2 0,2 1 0,-2-3 0,-2 0 0,1-5 0,-1 2 0,1-3 0,0-1 0,-4-1 0,0 1 0,-2 0 0,3 0 0,0 1 0,-5 2 0,1-1 0,-4 5 0,0-3 0,0 3 0,0-1 0,0 5 0,-1 4 0,-3 2 0,2 2 0,-5-1 0,0 1 0,-3 2 0,3 7 0,-2 3 0,2 0 0,1 5 0,-1-1 0,3 4 0,-3 0 0,5 2 0,-2 1 0,0 4 0,0 0 0,1-1 0,3-2 0,0-1 0,0 0 0,0 0 0,0 0 0,0-3 0,0-1 0,1-4 0,2 1 0,3-2 0,5-1 0,-1-5 0,1-3 0,-4-2 0,0-1 0,-3 0 0,3 0 0,0 0 0,3 0 0,1 0 0</inkml:trace>
  <inkml:trace contextRef="#ctx0" brushRef="#br0" timeOffset="4970">2044 445 9074,'0'-6'0,"0"1"0,0 5 0,0 0 0,4 0 0,-2-1 0,1-2 0,3 2 0,-4-4 0,5 5 0,-3-1 0,3-3 0,-3 2 0,3-5 0,-4 3 0,4-3 0,0 0 0,4-3 0,-4-1 0,0 0 0,0 0 0,4-4 0,-4 3 0,0-6 0,-5 4 0,2-4 0,0 4 0,0-4 0,-1 4 0,-3-3 0,0 3 0,0-4 0,0 4 0,0-4 0,0 4 0,0-4 0,0 5 0,0-1 0,0 1 0,0-1 0,-3 3 0,-1-4 0,1 7 0,3 1 1,0 0 7,-5 1-1,4 2-3,-4 4 0,5 1-1,0 2 0,-3 3 0,-1 5 0,-1 0-1,2 4 0,2 0-1,-3 2 1,2 3-2,-2-2 1,3 3-1,-2 4 0,-2-3 0,1 3 0,1-3 0,3 0 0,-1 0 0,-3 3 0,3-7 0,-3 4 0,3-8 0,1 0 0,1 0 0,3-4 0,-2 2 0,5-8 0,0 4 0,4-7 0,0 3 0,-1-3 0,1-1 0,-4 0 0,0 0 0,0 3 0,4 1 0,-4-1 0,0-3 0,0 5 0,3 1 0</inkml:trace>
  <inkml:trace contextRef="#ctx0" brushRef="#br0" timeOffset="7363">2700 223 9111,'6'-11'0,"2"1"6,-4-1 1,-1 4 11,-3 0-9,0 0 1,0-4 0,0 1 0,0 3-1,0 0 0,0 3-1,0-3 1,0 3 7,0-3-10,-5 5 1,4-4 4,-2 3-1,2 1-3,1-2-1,0-1-1,0 4-2,0-4-2,0 5 1,1 0-1,2 0-1,-2 0 0,4 0 0,0 0 0,-4 1 0,2 3 0,-1 2 0,-2 4 0,0 1 0,0 1 0,0 2 0,0-1 0,0 4 0,0 1 0,0 3 0,0-3 0,0-1 0,-2 1 0,-1 3 0,2 0 0,-3 1 0,3-5 0,1 1 0,0-4 0,0 4 0,0-5 0,0 1 0,0-3 0,0 0 0,0 0 0,0-1 0,0-4 0,0 3 0,0-7 0,0 2 0,0-5 0,0-2 0,0 0 0,0-4 0,0 4 0,0-4 0,0 0 0,0-4 0,0 0 0,0 4 0,0 0 0,0 0 0,1-3 0,3-1 0,-3 4 0,2 0 0,2 3 0,-1-3 0,0 2 0,0-3 0,-2 0 0,5 5 0,-3-2 0,3 1 0,-4 3 0,5-2 0,-5 2 0,4 1 0,-3 0 0,3 0 0,0 0 0,3 0 0,-3 0 0,0 0 0,1 4 0,2-1 0,1 4 0,-1-4 0,1 4 0,-4-3 0,0 3 0,-1-4 0,1 4 0,1-3 0,-4 3 0,4-5 0,-2 8 0,1-6 0,0 4 0,-5-4 0,8 1 0,-4-4 0,1 4 0,0-5 0,-5 0 0,7 0 0,-6 0 0,4 0 0,-4 0 0,4 0 0,-3-4 0,3 1 0,-5-2 0,2 2 0,1 0 0,-2-4 0,5 5 0,-5-6 0,4 4 0,-5-1 0,2 2 0,1 2 0,-3-9 0,2 9 0,-4-8 0,0 7 0,0-2 0,0 4 0,0 0 0,0 4 0,0 2 0,0 1 0,0 0 0,4-3 0,-1 3 0,1-3 0,-4 3 0,0-5 0,1 6 0,3-4 0,-3 4 0,5-6 0,-3 5 0,-2-4 0,8 3 0,-6-3 0,5-2 0,-5 4 0,4-5 0,-4 0 0,4 0 0,-4 0 0,6 0 0,-4-1 0,2-3 0,-1 2 0,-3-5 0,-2 3 0,3-3 0,1 4 0,-2-4 0,1 0 0,-4 0 0,0 0 0,4 4 0,-2-6 0,2 8 0,-4-4 0,0 5 0,5 0 0,-4 1 0,3 3 0,-3-2 0,-1 5 0,0-5 0,0 4 0,0-2 0,0-3 0,1 5 0,3-3 0,-3-1 0,4 2 0,-1-4 0,-1 0 0,4 0 0,-4 0 0,4 0 0,-3 0 0,3 0 0,-5-4 0,6 1 0,-4-4 0,4 5 0,-7-4 0,3 2 0,2 3 0,-5-5 0,2 3 0,-1 2 0,2-4 0,-3 5 0,4 0 0,-5 0 0,0 0 0,5 0 0,-4 0 0,4 0 0,-1 0 0,-2 1 0,1 3 0,3-3 0,-5 8 0,9-8 0,-9 9 0,7-8 0,-4 5 0,-1-4 0,1 2 0,-1-1 0,1-3 0,-4 5 0,0-2 0,4-3 0,-2 5 0,1-3 0,3-2 0,-4 4 0,5-5 0,-3 0 0,3 0 0,-4 4 0,5-1 0,-5 1 0,4-4 0,-3 0 0,3 0 0,-4 0 0,4 0 0,0 0 0,4 0 0,-4 0 0,0 0 0,0-4 0,4 1 0,-1-6 0,1 3 0,-1-4 0,1 3 0,0 0 0,-4 0 0,0-4 0,-1 1 0,1-1 0,1-1 0,-5-2 0,1 2 0,-4-2 0,3 2 0,1 2 0,0-2 0,-4-2 0,-2 6 0,-1-3 0,2 3 0,-9-3 0,9 5 0,-8 2 0,7 4 0,-2 1 0,4 2 0,0 3 0,0 5 0,0 0 0,0-1 0,0 4 0,0 0 0,0 0 0,0-3 0,0 0 0,0-1 0,0 1 0,0-1 0,0 1 0,0 0 0,1-2 0,2-2 0,-1 2 0,4-4 0,-3 2 0,-2-1 0,3-2 0,-3-3 0,-1 3 0,0-4 0,-1-4 0,-3-3 0,-2-3 0,-4 0 0</inkml:trace>
  <inkml:trace contextRef="#ctx0" brushRef="#br0" timeOffset="7522">3505 358 9291,'-10'-6'0,"-1"-3"0,1 2 0,-1 1 0,0-1 0,1 4 0,-1-5 0,4 6 0,0-1 0,5-3 0,-3 5 0,6-5 0,3 2 0,-2 3 0,5-3 0,0 3 0,4 1 0,1 0 0,2 0 0,-3 0 0,3 0 0,2 0 0,-2 0 0,1 1 0,-1 3 0,2-3 0,1 3 0,3-3 0,-2-1 0,2 0 0,1 0 0,5 0 0,-4 0 0,4 0 0</inkml:trace>
  <inkml:trace contextRef="#ctx0" brushRef="#br0" timeOffset="8340">3937 329 9291,'0'5'0,"0"0"0,0 0 0,0-3 0,0 5 0,0-3 0,0 3 0,0-4 0,0 4 0,0-3 0,0 3 0,0 0 0,-1 4 0,-3-1 0,3-3 0,-2 0 0,2 0 0,1 4 0,0 0 0,0-6 0,0 0 0,0-5 0,0 0 0,0-5 0,0-2 0,0-2 0,0-2 0,0-3 0,0 0 0,0-1 0,0 1 0,0 1 0,0-5 0,-4 4 0,1-4 0,-1 4 0,4-3 0,-4 0 0,1 0 0,-1-2 0,4 5 0,0 0 0,0 3 0,0 0 0,0 1 0,0-1 0,0 1 0,0 4 0,5 1 0,2 5 0,1 1 0,-1 3 0,6 0 0,-2 4 0,2 1 0,-2-2 0,-1 2 0,1 2 0,-1 0 0,1-1 0,-1 0 0,1-3 0,-4 2 0,0-2 0,0 3 0,-1 0 0,-1 1 0,-5-1 0,0-3 0,0 0 0,-5-4 0,-2 0 0,-2 2 0,-2-2 0,4 2 0,0-1 0,0-3 0,-4 4 0,1-5 0,4 0 0,0 0 0,2 0 0,3 1 0,-2 2 0,2-2 0,1 4 0,4-5 0,2 0 0,5 0 0,-1 0 0,1 1 0,-1 3 0,0-2 0,-3 5 0,1-3 0,-4 3 0,3 0 0,-4 4 0,4-4 0,-3 0 0,-1 0 0,-3 3 0,0 1 0,0-1 0,-1 0 0,-2-3 0,0 1 0,-4-4 0,4 0 0,-4 0 0,3-3 0,-3 3 0,4-3 0,-5-1 0,6 0 0,-7 0 0,6 0 0,-4 0 0,5-5 0,-4 4 0,3-3 0,1 3 0,-2 1 0,-1 0 0,-1 0 0</inkml:trace>
  <inkml:trace contextRef="#ctx0" brushRef="#br0" timeOffset="9781">4236 403 9291,'-6'0'0,"1"0"0,5-5 0,0 4 0,0-4 0,-5 5 0,4 0 0,-8 0 0,6 0 0,-4 0 0,5 0 0,-8 0 0,8 0 0,-5 0 0,5 0 0,-3 5 0,5-4 0,0 8 0,0-7 0,0 7 0,0-8 0,1 4 0,3-5 0,-2 0 0,5 0 0,-3 0 0,3 0 0,0 0 0,3 0 0,1 0 0,0 0 0,-1 0 0,1-4 0,-1 1 0,-3-1 0,0 4 0,-3-1 0,3-2 0,-4 1 0,5-1 0,-6 2 0,3 1 0,-5 0 0,0 0 0,-4 1 0,1 2 0,-6 3 0,5 5 0,-3-1 0,2-3 0,5 1 0,0-5 0,0 4 0,0-3 0,0 3 0,0-5 0,0 3 0,5-5 0,2 0 0,2 0 0,4-1 0,-2-3 0,5 2 0,-5-5 0,2 1 0,-3-1 0,1-3 0,-1 3 0,1-1 0,-1 1 0,1-1 0,0 4 0,-4-3 0,0 4 0,0-6 0,2 7 0,-2-5 0,-2 5 0,-5-3 0,0 5 0,0 0 0,-5 0 0,-1 0 0,-4 0 0,3 3 0,0 1 0,4 0 0,-6 0 0,4-1 0,-2 4 0,2-5 0,1 7 0,3-6 0,-3 4 0,3-5 0,-3 4 0,1-2 0,-1-3 0,4 8 0,1-8 0,3 3 0,-2-3 0,5-1 0,-3 0 0,3 0 0,0 0 0,4 0 0,-1 0 0,1 0 0,-1-4 0,1 1 0,0-2 0,-1 2 0,4-2 0,0-2 0,0-2 0,-3 1 0,0 3 0,-1-2 0,1 0 0,-1-4 0,0 0 0,-3 1 0,2-1 0,-2 1 0,-2-1 0,-2 0 0,2 1 0,-1-1 0,-1 1 0,-3-1 0,5 1 0,-4-1 0,3 0 0,-3 4 0,-1 0 0,0 0 0,0 1 0,0 0 0,0 3 0,0 2 0,0-4 0,0 5 0,0 0 0,0 5 0,-1-4 0,-3 2 0,3 3 0,-4 0 0,5 5 0,-3-4 0,-1 0 0,1 0 0,3 4 0,-4-1 0,1 1 0,-2-1 0,1 1 0,2-1 0,-5 1 0,5 0 0,-2-1 0,-1 2 0,2 2 0,-2-3 0,2-1 0,1 1 0,-1-4 0,-2-1 0,2 1 0,-1-4 0,4 4 0,0-4 0,-5 1 0,4-4 0,-3 0 0,4 0 0,0-4 0,4-2 0,-1-5 0,4 1 0,-4 3 0,4 0 0,0 0 0,4-3 0,0 3 0,-1-2 0,1 6 0,-1-4 0,1 5 0,-1-6 0,1 4 0,0 1 0,-1 3 0,-3 0 0,0 0 0,-3 0 0,3 0 0,-5 0 0,8 0 0,-9 1 0,2 2 0,-1 0 0,-2 4 0,0-5 0,-5 7 0,2-4 0,-4 2 0,5-2 0,-7 0 0,6-3 0,-4 5 0,5-5 0,-4 4 0,2-2 0,3-3 0,-3 8 0,4-7 0,0 7 0,4-8 0,3 3 0,-1-2 0,1 2 0,0-3 0,4 2 0,0 2 0,-1-2 0,1 2 0,-1-1 0,6 2 0,0 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4:00:33.813"/>
    </inkml:context>
    <inkml:brush xml:id="br0">
      <inkml:brushProperty name="width" value="0.04277" units="cm"/>
      <inkml:brushProperty name="height" value="0.04277" units="cm"/>
    </inkml:brush>
  </inkml:definitions>
  <inkml:trace contextRef="#ctx0" brushRef="#br0">64 96 8891,'6'-11'16,"-1"1"-9,-5-1 1,4 4-1,-1 0 0,1 4-2,-4-5 1,1 5 2,2-4-4,-2 5-3,4-8-1,-5 9 0,0-4 0,0 5 0,0 0 0,0 5 0,0 2 0,0 4 0,0 3 0,0-1 0,0 4 0,0 1 0,0 3 0,0 0 0,0 0 0,-1 1 0,-3-1 0,3-1 0,-2-3 0,2 2 0,1-5 0,0 4 0,0-4 0,0 0 0,0-3 0,0-5 0,0-2 0,4-13 0,-1 1 0,4-10 0,-4 4 0,4-4 0,-4 4 0,0-3 0,2 2 0,-2-2 0,1 4 0,-4-1 0,0-2 0,0 2 0,0 0 0,0 4 0,-1-1 0,-3 1 0,2-1 0,-5 0 0,0 1 0,-4-1 0,1 4 0,-1 0 0,4 4 0,0-5 0,0 5 0,-4-4 0,1 5 0,-1-8 0,1 9 0,4-4 0,1 5 0,5 0 0,0 0 0,5 0 0,1 0 0,4 0 0,-3 0 0,0 0 0,0 0 0,4 0 0,3-3 0,0-1 0,1 1 0,-1 3 0,-2 0 0,2 0 0,2 0 0,-2 0 0,3 0 0,-3 0 0,1 0 0,-5 0 0,1 1 0,-1 2 0,-4 0 0,-2 4 0,-2 0 0,2 3 0,-3 1 0,2 0 0,-6-1 0,0 1 0,-4-1 0,0 1 0,-3 0 0,-1-1 0,1-1 0,-1-1 0,0 0 0,1-5 0,3 1 0,0-4 0,3 1 0,-3 3 0,5-3 0,-3 3 0,5-5 0,0-2 0,5 0 0,2-4 0,3 1 0,5-1 0,-3-1 0,6 5 0,-5-2 0,1 1 0,1 3 0,0-2 0,-1 2 0,-4 1 0,1 0 0,-1 0 0,-3 4 0,1 3 0,-6 3 0,1 0 0,2 1 0,-1-1 0,-1 5 0,-3-1 0,-1 1 0,-3-1 0,0-2 0,-3 2 0,-3-2 0,3-2 0,-2-3 0,-2 0 0,2-3 0,2 3 0,-7-5 0,3 4 0,-7-2 0,3-3 0,5 2 0,-1-1 0,0-2 0,1 0 0,0-2 0,3-1 0,-1 1 0,5-6 0,-2 5 0,1-4 0,3 5 0,-3-8 0,4 4 0,1-1 0,2 0 0,0 5 0,4-2 0,0 3 0,3-4 0,1 0 0</inkml:trace>
  <inkml:trace contextRef="#ctx0" brushRef="#br0" timeOffset="442">371 212 8960,'0'6'0,"-4"4"0,2-9 0,-2 4 0,4-5 0,1 0 0,2 0 0,3 0 0,5 0 0,0 0 0,-1-4 0,1 0 0,-1 0 0,1 0 0,-1 3 0,1-2 0,-4 0 0,0 0 0,0 0 0,4-4 0,-1 5 0,1-6 0,0 4 0,-6-1 0,-1 2 0,1 1 0,-2-6 0,1 6 0,-4-3 0,-2 5 0,-1 0 0,-3 0 0,-4 0 0,-2 2 0,-2 1 0,1 2 0,-5 2 0,4 3 0,-4 1 0,5 0 0,-1 3 0,0-2 0,4-2 0,-3 4 0,6 0 0,1 0 0,-1-3 0,4 0 0,0-1 0,6 1 0,3-4 0,5 0 0,1-5 0,2 2 0,-1-3 0,4-1 0,1-1 0,3-3 0,-3 0 0,-1-4 0,-3-1 0,4 2 0,-4 1 0,4-1 0,-4 0 0,4-4 0,-6 4 0,3 0 0,-4 0 0,0-8 0,0-1 0</inkml:trace>
  <inkml:trace contextRef="#ctx0" brushRef="#br0" timeOffset="800">743 75 8960,'6'-11'0,"3"1"0,-8 4 0,4-4 0,-5 9 0,0-4 0,0 5 0,0 2 0,0 1 0,0-1 0,0 6 0,-4-1 0,1 3 0,-4 4 0,3 0 0,0 1 0,0-5 0,3 2 0,-3 2 0,0-2 0,0 2 0,1-2 0,3-2 0,-5 1 0,4-1 0,-3 1 0,3-5 0,1 3 0,0-3 0,0 0 0,5-1 0,2-5 0,-1-2 0,1-1 0,0 1 0,3-5 0,1 3 0,0-3 0,-4 3 0,0-3 0,-2 4 0,3-4 0,1 3 0,-2-3 0,-2 4 0,-2-4 0,3 0 0,-5-4 0,4 0 0,-5 1 0,0 4 0,0 1 0</inkml:trace>
  <inkml:trace contextRef="#ctx0" brushRef="#br0" timeOffset="992">668 117 8960,'-16'0'0,"5"1"0,-3 3 0,2-3 0,1 2 0,1-1 0,-1-2 0,4 0 0,0 0 0,5 0 0,-3 0 0,5 0 0,5 0 0,2 0 0,-2-4 0,3 1 0,-1-1 0,3 4 0,1 0 0,-1 0 0,2-3 0,2-1 0,-1 1 0,5 3 0,-5 0 0,1 0 0,2-2 0,2-1 0,-2 2 0,2-3 0,0 3 0,3 1 0</inkml:trace>
  <inkml:trace contextRef="#ctx0" brushRef="#br0" timeOffset="1242">1049 32 8960,'-7'11'0,"0"0"0,3 0 0,-3 3 0,1-1 0,-1 5 0,-2-4 0,2 4 0,-2-2 0,2 2 0,-1 1 0,5-5 0,-6 3 0,2-2 0,1-1 0,-1-4 0,5-3 0,-2 0 0,-1 0 0,3-1 0,-2-1 0,4-5 0</inkml:trace>
  <inkml:trace contextRef="#ctx0" brushRef="#br0" timeOffset="1442">889 96 8960,'-5'-6'0,"3"0"0,-5 3 0,4 1 0,-2-6 0,1 5 0,3-1 0,-4 4 0,5 0 0,5 0 0,2 0 0,2 0 0,2 0 0,0 0 0,-1 0 0,5-3 0,3-1 0,-3 1 0,-1 3 0,2 0 0,-2 0 0,3 0 0,-2 0 0,0 0 0,-1 0 0,-2 0 0,3 0 0</inkml:trace>
  <inkml:trace contextRef="#ctx0" brushRef="#br0" timeOffset="1934">1070 191 8960,'0'6'0,"0"3"0,1-7 0,3 1 0,-3 0 0,2 0 0,0-2 0,0 3 0,-1-3 0,6-1 0,-5 3 0,4 1 0,-3 0 0,3-4 0,0 0 0,3 0 0,1 0 0,0 0 0,-1-2 0,1-1 0,-1 0 0,1-4 0,-1 4 0,1-4 0,0 1 0,-1-1 0,-3-3 0,0 3 0,-3 2 0,3-3 0,-5 5 0,2-4 0,-3 3 0,-1-3 0,0 4 0,0-4 0,-5 4 0,-1-1 0,-4 4 0,-2 0 0,-2 0 0,2 1 0,-2 2 0,2 2 0,2 2 0,-1 3 0,1-3 0,-1 2 0,0 2 0,1-1 0,0 1 0,3-1 0,-1 1 0,5 0 0,-1-4 0,4 0 0,0 0 0,1 2 0,3-2 0,-2 1 0,5-4 0,0 3 0,4-4 0,-1 1 0,1-4 0,0 4 0,-1-1 0,1 1 0,-1-4 0,1 0 0,-1 0 0,1 0 0,0 0 0,-1 0 0,1 0 0,-1-5 0,1-1 0</inkml:trace>
  <inkml:trace contextRef="#ctx0" brushRef="#br0" timeOffset="2251">1334 212 8960,'-1'6'0,"-2"-2"0,2-2 0,-3 2 0,3-3 0,1 4 0,0-4 0,0 2 0,0-2 0,0 5 0,0-2 0,0-3 0,0 8 0,0-3 0,0 1 0,0 0 0,1-3 0,3 3 0,-3-5 0,3 4 0,-4-2 0,2-3 0,1 2 0,-2-1 0,8-4 0,-6-1 0,5-3 0,-3-6 0,2-2 0,2 2 0,-1-2 0,1 1 0,2-1 0,-4 2 0,0-2 0,0-1 0,3 1 0,1 0 0,-1 3 0,1 2 0,0 2 0,-1-1 0,1 4 0,-1 1 0,1 3 0,0 0 0,-1 0 0,1 4 0,-1 2 0</inkml:trace>
  <inkml:trace contextRef="#ctx0" brushRef="#br0" timeOffset="5020">2213 96 9076,'3'-7'0,"1"0"0,-1 3 0,-3-3 0,0 4 0,0-4 0,0 3 0,0-3 0,0 4 0,0-5 0,0 6 0,0-7 1,-4 8 1,-3-3 0,1-1-1,-1 2 0,0-1-1,-4 4 0,1 0 0,-1 0 0,-1 0 0,-2 0 0,1 0 0,-5 0 0,6 4 0,-3-1 0,2 6 0,-1-2 1,3 1 0,-3-1 1,3 2 0,4-2 0,-1 3 0,4 0 0,-3 1 0,4 0 0,-1-1 0,4 1 0,0-1-1,0 1 0,4-1-1,-1 1 1,5-4-1,-1 0 0,3-1 0,0 1 0,1 2 0,0-1 0,3-3 0,0 2 0,0-3 0,-4 3 0,5-3 0,-1 3 0,-1-4 0,-6 4 0,2-1 0,-2 1 0,1 3 0,-1-3 0,-1-2 0,-2 3 0,-3-1 0,2 3 0,-1 1 0,-7-1 0,-1 1 0,-4 0 0,-1-6 0,0-1 0,1 1 0,-1-2 0,-1 1 0,-2-4 0,1 0 0,-4 0 0,3 0 0,-4 0 0,4 0 0,-4 0 0,4 0 0,-4 0 0,6-2 0,-3-1 0,4-3 0,0-4 0,1-1 0,4 4 0,2 0 0,3 0 0,1-4 0,0 1 0,1 4 0,3 2 0,-2-1 0,5 2 0,0-1 0,4 4 0,-1 0 0,1 0 0,-1 0 0,-3 0 0,1 0 0,-1 5 0,3 2 0,-3-1 0,0 1 0,0 0 0,4 4 0,0-4 0,-1 0 0,1-4 0,-1 4 0,1-1 0,-1 1 0,2-1 0,2-2 0,-1-3 0,5 2 0,-5-1 0,1-2 0,1 0 0,-1 0 0,4-4 0,-4 1 0,4-6 0,-4 2 0,1-2 0,-1-2 0,-2 1 0,2-1 0,-3 1 0,-4-1 0,1 4 0,-5 0 0,1 3 0,-4-3 0,0 4 0,0-4 0,0 4 0,-1-1 0,-3 4 0,3 0 0,-8 0 0,3 0 0,-5 1 0,1 2 0,3 0 0,0 4 0,4-4 0,0 4 0,-3 0 0,5 4 0,-3 0 0,3-4 0,1 0 0,0-4 0,0 4 0,0-3 0,0 3 0,5-5 0,1 3 0,4-5 0,-3 0 0,0 0 0,0 0 0,4 0 0,-4 0 0,0 0 0,0-5 0,2-1 0,-2-4 0,2 3 0,-6 0 0,1 0 0,0-4 0,-2 0 0,2 1 0,-4-1 0,-4 5 0,-2-3 0,-5 8 0,1-4 0,-1 5 0,4 0 0,0 0 0,3 0 0,-3 0 0,5 0 0,-3 0 0,5 1 0,0 3 0,0-3 0,0 8 0,5-7 0,2 1 0,2 2 0,2-2 0,1 1 0,2-4 0,-1 0 0,4 0 0,1-4 0,3 1 0,0-4 0,1 3 0,-1-3 0,0 4 0,-1-4 0,-2 3 0,0-3 0,-4 3 0,1-3 0,-5 4 0,-3-1 0,0 4 0,-4 0 0,1 0 0,-4 5 0,0 2 0,0 3 0,0 0 0,-4 1 0,-3-1 0,-2 1 0,2-1 0,-2 1 0,2 0 0,1-1 0,-1 1 0,0-1 0,0 0 0,0-3 0,4-1 0,0-3 0,2-2 0,1 4 0,0-5 0,4-5 0,3-2 0,2-2 0,-2-2 0,6 1 0,-3-1 0,3 1 0,-2-1 0,-1 4 0,1 0 0,0 0 0,-1-4 0,1 2 0,-1 2 0,1-1 0,-1 4 0,1-3 0,0 3 0,-4 1 0,0 3 0,0 0 0,0 0 0,0 0 0,-5 5 0,2 2 0,-3 2 0,-1 2 0,0 3 0,0 0 0,-4 0 0,1-3 0,-1-1 0,4 1 0,-3-1 0,-1 1 0,1 0 0,3-4 0,0 0 0,0-5 0,0 3 0,4-10 0,1-4 0,2-6 0,3 1 0,-3 4 0,-1-4 0,1 0 0,0-4 0,3 4 0,1 0 0,-1 3 0,-3 1 0,1-1 0,-5 0 0,4 1 0,-5 4 0,8-4 0,-9 9 0,4-3 0,-5 8 0,0 3 0,0-1 0,0 1 0,-1-1 0,-3 1 0,3 3 0,-3-3 0,2 1 0,-2-1 0,3 2 0,-2-2 0,2-1 0,1 1 0,0 0 0,0 4 0,0-4 0,0 0 0,0-5 0,0 8 0,4-9 0,3 3 0,-1-3 0,1-1 0,0 0 0,4 0 0,0 0 0,-1 0 0,1-1 0,-1-3 0,1 3 0,-1-3 0,1 0 0,0 0 0,-2-1 0,-2 2 0,2 2 0,-1-3 0,1-2 0,2 4 0,-1-5 0,-3 5 0,0-2 0,-4-2 0,5 4 0,-5-5 0,1 4 0,-4-6 0,0 8 0,-5-4 0,-1 5 0,-4 0 0,-1 0 0,1 0 0,-1 0 0,0 1 0,1 3 0,3-2 0,0 5 0,3 0 0,-3 4 0,5-4 0,-2 0 0,-1 0 0,2 4 0,-1-1 0,4 1 0,4-4 0,-1 0 0,9-1 0,-1 1 0,6 1 0,1-4 0,2-1 0,1-3 0,0 0 0,1 0 0,3 0 0,3 0 0,3 0 0</inkml:trace>
  <inkml:trace contextRef="#ctx0" brushRef="#br0" timeOffset="7596">3388 445 9004,'5'0'0,"1"0"0,-2 0 0,-2 0 0,5 0 0,-3 0 0,3 0 0,-4-1 0,4-3 0,1 3 0,2-2 0,2-2 0,2 2 0,-1-6 0,5 2 0,-4-2 0,3-2 0,-3-4 0,4-3 0,-4-2 0,4-1 0,-2-1 0,2-3 0,1 2 2,-5-6 1,0 5 4,-3-5 1,-4 6-1,0-2 1,-5 4 0,1 3 0,-1 2-1,-2 2 1,-2 3-1,-1 1 0,1 3-1,-5 3 0,0 3-1,-4-3 0,0 3-1,1 1 1,-1 1-1,1 3 0,-1-2 0,0 5 0,1 0 0,-1 4 0,1 0-1,-1-1 1,1 2-2,-1 2 1,4 1-3,0 3 1,3 2-1,-3-2 0,5 2 0,-2 1 0,3 0 0,1 0 0,1 0 0,3 0 0,2 4 0,4 0 0,1-4 0,0-3 0,-1-1 0,1 4 0,3-1 0,0-2 0,-4 1 0,-2-5 0,-5 5 0,4-2 0,-5 2 0,2-1 0,-3 1 0,-1-5 0,-5 3 0,-2-2 0,-2 2 0,-2-3 0,1 0 0,-1-3 0,1-2 0,-1-2 0,1 2 0,-1-6 0,0 1 0,1-4 0,-1 0 0,1 0 0,-1-5 0,0-2 0,1-6 0,-1-1 0,2-1 0,2 1 0,-3-2 0,3-1 0,3-3 0,0 2 0,3 2 0,1-2 0,0 5 0,0-1 0,0 2 0,0 2 0,1-1 0,3 0 0,2 1 0,4 0 0,1 3 0,-1 3 0,1 4 0,-1 0 0,1 0 0,0 0 0,-1 0 0,1 0 0,-1 0 0,1 3 0,0 1 0,-1-1 0,1-3 0,0 1 0,4 3 0,-4-3 0,3 3 0,-1-3 0,1-1 0,-2-1 0,2-3 0,-2 3 0,-1-3 0,-1-2 0,1-1 0,-4 2 0,0-3 0,0 1 0,-1-3 0,-1-1 0,-5 1 0,0-1 0,0 4 0,0 0 0,-2 5 0,-1-2 0,2 3 0,-8 0 0,6-3 0,-2 3 0,2-2 0,2 1 0,-9 2 0,9 5 0,-5-3 0,3 5 0,1-3 0,-1 3 0,2-3 0,1 3 0,0 0 0,0 3 0,0 1 0,3-4 0,1 0 0,3-4 0,-4 5 0,6-3 0,-2 2 0,3-2 0,4-5 0,-1 0 0,5 0 0,-4 0 0,4 0 0,-2-1 0,2-3 0,1 0 0,-5-3 0,3-6 0,-3 2 0,-3-2 0,-4 3 0,-5-1 0,2 1 0,-3-1 0,-1 0 0,-1 4 0,-3 0 0,-1 4 0,-6-4 0,-1 4 0,-2 0 0,2 2 0,-2 1 0,2 3 0,2 1 0,-1 4 0,1-1 0,3 2 0,0 2 0,4 0 0,0-1 0,-2 1 0,1-1 0,1 1 0,3-1 0,0 1 0,0 0 0,1 2 0,3-3 0,-2 3 0,5-6 0,0-2 0,4-2 0,3 2 0,0-1 0,1-1 0,-1-3 0,-1-1 0,5-3 0,-2-1 0,2-6 0,1-1 0,-5-2 0,5 1 0,-2-5 0,0 1 0,0-4 0,-2 0 0,2-1 0,-4-2 0,1-1 0,-2-4 0,-1 0 0,-2 2 0,-2-1 0,-2 5 0,-5-2 0,0 3 0,0 0 0,0 6 0,0 2 0,-4 2 0,1 1 0,-6 6 0,4 0 0,-6 5 0,4 0 0,0 0 0,3 0 0,-3 0 0,4 3 0,-4 1 0,3 4 0,-3-1 0,4 3 0,-4 0 0,3 2 0,-3 2 0,3-1 0,-3 5 0,2-1 0,-3 4 0,3 1 0,1-1 0,-1 0 0,-2 0 0,1 0 0,3 0 0,2 1 0,-3-1 0,3 0 0,1 0 0,0-3 0,0-1 0,0-7 0,0 0 0,1-3 0,3 0 0,-2 2 0,5-6 0,0 1 0,4-5 0,-1-3 0,0 2 0,-3-5 0,2 1 0,-2-1 0,3-3 0,0 3 0,0-2 0,-3-2 0,1 1 0,-5-1 0,6 1 0,-5-1 0,3 0 0,-2 1 0,0-1 0,-4 4 0,3 0 0,-3 5 0,-1-3 0,0 6 0,0 3 0,0 2 0,0 4 0,0 1 0,0-1 0,-1 1 0,-3 0 0,3-1 0,-3 1 0,3-1 0,1 1 0,0-1 0,0 1 0,0-4 0,0 0 0,1-1 0,3 1 0,2-2 0,4-2 0,1 1 0,0-1 0,-1-3 0,1-3 0,-1-1 0,1-4 0,-1 1 0,1 1 0,0-1 0,-1 0 0,1-4 0,-1 4 0,1 0 0,0 0 0,-1-3 0,1 3 0,-1 0 0,0 3 0,-3-3 0,2 5 0,-3-8 0,0 9 0,-1-2 0,-5 6 0,-5 3 0,-2 5 0,1-4 0,-1 0 0,0 0 0,-4 3 0,5 1 0,3-1 0,-3 1 0,5 0 0,-3-1 0,3-3 0,1 0 0,1-4 0,3 0 0,2-2 0,4-1 0,2 0 0,2 0 0,-1 0 0,5 0 0,-5-1 0,1-2 0,-2 0 0,-2-4 0,1 5 0,-1-2 0,-4-2 0,4 1 0,-9-1 0,3-4 0,-4 9 0,0-4 0,-4 5 0,1 0 0,-4 0 0,5 0 0,-4 4 0,3-1 0,1 1 0,-2-4 0,5 0 0,2 0 0,0 0 0,4 0 0,0 0 0,3 0 0,1 0 0,0 0 0,-1 0 0,1-1 0,-1-3 0,1 3 0,0-7 0,-1 4 0,-3 1 0,0 3 0,-3-4 0,3 1 0,-5-1 0,3 3 0,-5-2 0,0 1 0,0-2 0,-5 4 0,4 0 0,-8 0 0,7 0 0,-7 4 0,8-1 0,-3 4 0,3-4 0,1 4 0,0-4 0,0 6 0,0-3 0,0 5 0,0-4 0,0 0 0,0 0 0,0 0 0,0 0 0,0-4 0,0 4 0,0 1 0,-1-1 0,-3 0 0,2-2 0,-5 3 0,3 1 0,-3-2 0,4-1 0,-4 1 0,3 0 0,-3 4 0,0-4 0,-3 0 0,3 0 0,-1 3 0,3 1 0,-2 0 0,-3-1 0,8-1 0,-5-1 0,4 1 0,-1-3 0,4 0 0,0-2 0</inkml:trace>
  <inkml:trace contextRef="#ctx0" brushRef="#br0" timeOffset="7745">4403 96 9152,'-11'-17'0,"0"2"0,1 5 0,4-1 0,1 0 0,5 6 0,0 0 0,0 5 0</inkml:trace>
  <inkml:trace contextRef="#ctx0" brushRef="#br0" timeOffset="9247">234 699 9114,'0'-7'0,"0"0"0,1 4 0,2-5 0,-1 5 0,1-4 0,-2 0 0,-1-4 0,0 1 0,0-1 0,0 1 5,0-1-2,0 0 1,-1 5 3,-2 3-3,1 2 0,-3 1-1,1 0 0,3 4 0,-3 4 1,0 1-2,0 2 1,1 0-2,3 3 1,0-1-1,0 5 0,-4-2-1,1 2 0,-1 1 0,4-5 0,0 4 0,0-4 0,-4 5 0,1-2 0,-1-2 0,4 0 0,-1-4 0,-2 0 0,2-1 0,-3 1 0,3-5 0,1-1 0,0-5 0,0-5 0,0-2 0,0-2 0,0-2 0,3-3 0,1 0 0,-1-2 0,-3 2 0,0 1 0,0-4 0,-1 3 0,-2-4 0,0 5 0,-4-1 0,4 1 0,-4-1 0,3 2 0,-3-2 0,4 2 0,-4 2 0,3-2 0,-3-2 0,5 2 0,-2-2 0,3 6 0,1 1 0,0 0 0,0-4 0,1 2 0,3 2 0,3-2 0,7 6 0,-1-4 0,4 3 0,1-3 0,3 4 0,0-4 0,1 3 0,0-3 0,3 3 0,-3 1 0,3 3 0,0 0 0,0 0 0,-4 0 0,-3 0 0,-2 1 0,2 3 0,-3 0 0,-4 3 0,-2 3 0,-2-3 0,-2 2 0,-5 2 0,0-4 0,0 0 0,-1 0 0,-3 4 0,-3-1 0,-7 1 0,1-1 0,-4 1 0,3 0 0,-4-1 0,1-3 0,0 0 0,-3-3 0,2 3 0,3-5 0,1 2 0,2 2 0,1-5 0,6-1 0,5-6 0,7-5 0,7 1 0,3-1 0,0 4 0,0 0 0,1 1 0,3-1 0,-1 2 0,-2 5 0,2-3 0,-2-1 0,-2 1 0,2 3 0,-5 1 0,1 2 0,-3 3 0,0 5 0,-4 0 0,0-1 0,-5 1 0,2-1 0,1 4 0,-2 0 0,0 2 0,-7-2 0,2-2 0,-5 2 0,0-1 0,-4 1 0,-1-6 0,-2 3 0,2-3 0,-2 2 0,-1-3 0,1 1 0,-1-6 0,0 1 0,4 0 0,-3 0 0,-2-2 0,2 3 0,-1-3 0,1-1 0,2 0 0,-2 0 0,2 4 0,2-1 0,3 1 0,-1-4 0,6 0 0,-3 0 0,5 0 0,2 0 0,1 0 0,3 0 0,5 4 0,-1 2 0</inkml:trace>
  <inkml:trace contextRef="#ctx0" brushRef="#br0" timeOffset="10573">741 784 9164,'10'-1'0,"1"-3"0,-4-1 0,0-2 0,-3-2 0,3 2 0,-5 1 0,1-1 0,3 0 0,-4-4 0,2 1 0,-4-1 0,-4 5 0,-4 3 0,3-2 0,-2 2 0,0-1 0,-4 4 0,0 0 0,1 0 0,-1 0 0,1 0 0,-1 1 0,0 3 0,1 2 0,-1 4 0,4-3 0,0 0 0,0 0 0,-3 4 0,2 0 0,1-1 0,5 1 0,-1-1 0,1-3 0,2 0 0,0 0 0,5 0 0,2 1 0,3-6 0,0 1 0,2-1 0,2-2 0,-2 0 0,2 0 0,1-4 0,-1 1 0,4-6 0,-4 2 0,0-1 0,-3 1 0,-1-2 0,1 1 0,-1 3 0,1-2 0,-5 3 0,-3-3 0,3 5 0,-5-3 0,4 6 0,-5 3 0,-3-2 0,-1 5 0,-4 0 0,1 4 0,1-1 0,-1 1 0,3-1 0,-3 1 0,5-4 0,-2 0 0,2-1 0,-1 1 0,1 2 0,-2-7 0,8 7 0,2-8 0,5 3 0,-1-4 0,1-4 0,0 2 0,-1-5 0,1 1 0,-1-1 0,0-3 0,-3 3 0,2 2 0,-2-3 0,3 1 0,0-3 0,1-1 0,-4 4 0,0 0 0,-4 1 0,5-1 0,-5-1 0,4 4 0,-5-4 0,7 6 0,-6-5 0,1 4 0,-4-1 0,0 4 0,-5 0 0,0 4 0,-2 4 0,-2 1 0,2 2 0,1-1 0,-1 1 0,3 0 0,-3 4 0,5-7 0,-2 2 0,3-1 0,1 1 0,-1 1 0,-2-1 0,1-3 0,-1 0 0,2-4 0,5 6 0,2-8 0,5 3 0,1-3 0,2-1 0,2-3 0,5-1 0,1-8 0,-1 2 0,0-3 0,0 2 0,4-4 0,-1-3 0,1-2 0,-4-1 0,0 0 0,1 0 0,-1-2 0,0-1 0,-5-2 0,-2-2 0,-2-2 0,-1 6 0,-1-1 0,1 4 0,-5 4 0,-3 3 0,-1 2 0,-2 2 0,0 3 0,0 0 0,-5 4 0,-1-1 0,-5 4 0,4 0 0,0 0 0,0 4 0,-3 3 0,-1 3 0,1 0 0,-5 4 0,1 1 0,0 3 0,4 0 0,-1 2 0,0 1 0,1 2 0,-1 1 0,-3 2 0,0 2 0,0 3 0,3-3 0,1 3 0,-1 0 0,1-4 0,-1-2 0,5-4 0,3-3 0,1-3 0,2-4 0,0-5 0,0-2 0,5-4 0,2 0 0,1-4 0,-1-3 0,3-3 0,-3 0 0,1-4 0,-1-1 0,3-2 0,-3 3 0,-1-4 0,1 4 0,-2-5 0,3 1 0,0 2 0,-5-2 0,4 5 0,-3-1 0,4-1 0,-1 1 0,-1 0 0,1 3 0,-3 1 0,3-1 0,-1 4 0,1 0 0,2 5 0,-3-3 0,5 5 0,-1 0 0,-3 3 0,0 1 0,-3 4 0,3-1 0,-4 1 0,4 0 0,-3 1 0,3-2 0,-5-1 0,2 1 0,-2 0 0,2 4 0,-3-4 0,2 0 0,-1 0 0,-2 3 0,-4-3 0,1 0 0,-6 1 0,2 2 0,-6-3 0,-1 0 0,-3 0 0,2 4 0,-2-1 0,3 1 0,-4-4 0,4 0 0,0 0 0,3 4 0,1-1 0,-1 1 0,4-1 0,0 1 0,5 0 0,-2-1 0,4 4 0,4 0 0,2 1 0,9 0 0,1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3:59:24.449"/>
    </inkml:context>
    <inkml:brush xml:id="br0">
      <inkml:brushProperty name="width" value="0.04277" units="cm"/>
      <inkml:brushProperty name="height" value="0.04277" units="cm"/>
    </inkml:brush>
  </inkml:definitions>
  <inkml:trace contextRef="#ctx0" brushRef="#br0">180 254 8946,'-3'-7'0,"-1"0"0,1 5 0,3-8 0,0 4 0,0-1 0,0 0 0,-2 4 0,-1-4 0,2 4 0,-4-6 0,5 8 0,0-9 0,0 9 0,0-4 0,0 5 0,0 0 0,-1 5 0,-3 2 0,3 4 0,-2 3 0,-2 2 0,1 5 0,0 5 0,0 3 0,2 2 0,-5 5 0,3-2 0,-3 4 1,1-3-1,-1 0 1,-1-7-1,4-3 1,-3-4-1,4-3 0,-1-3 0,4-9 0,-3-6 0,-1-7 0,1-4 0,3-3 0,-2 1 0,-1-5 0,2-3 0,-3-3 0,0-1 0,0 4 0,-3-4 0,3 0 0,-3-1 0,4 2 1,-4 3 2,3-1 0,-3 2 0,4 6 0,-1 0 4,4 4-1,0 4 1,0 1-4,0 5 1,1 0-1,3 0 0,-2 0 0,5 0 0,0 4-1,4-1 1,-4 5-1,0-1 1,0 4-1,4 3 0,3-1-1,0 5 1,1-4-2,-1 3 1,2-4-1,1 1 0,3-2 0,-2-1 0,2-2 0,1-2 0,0-2 0,0-5 0,1-1 0,-1-3 0,0-2 0,0-4 0,-5-6 0,-1-1 0,-4-3 0,0-1 0,0 0 0,-1-1 0,-4 1 0,-3 0 0,0 0 0,0 0 0,-1 0 0,1-1 0,-2 1 0,-1 0 0,0 3 0,0 1 0,0 0 0,0 0 0,0 1 0,-1 6 0,-2-1 0,1 4 0,-1 0 0,2 5 0,-1-3 0,-1 5 0,2 0 0,-4 0 0,5 0 0,0 2 0,0 5 0,0 2 0,0 8 0,0 1 0,0 3 0,0 4 0,0-1 0,0 2 0,0-1 0,-1-3 0,-3 3 0,3-1 0,-2 0 0,-2 0 0,1 4 0,-3 0 0,4 4 0,-5 0 0,1-1 0,-3 0 0,0-3 0,0 2 0,3-6 0,-1-2 0,4-5 0,-3-7 0,4 0 0,-1-6 0,5 0 0,3-4 0,2-4 0,4-2 0</inkml:trace>
  <inkml:trace contextRef="#ctx0" brushRef="#br0" timeOffset="551">646 414 9019,'3'7'0,"1"0"0,-1-5 0,-3 3 0,5-5 0,-4 0 0,4-5 0,-5-1 0,0-4 0,-1 3 0,-3 0 0,3 0 0,-8-4 0,3 2 0,-5 2 0,4 2 0,0 5 0,0 0 0,-4 0 0,4 0 0,0 0 0,0 0 0,-3 0 0,-1 5 0,1 2 0,2 2 0,1 2 0,2 3 0,-3 0 0,0 1 0,5-1 0,-1-2 0,4 2 0,0-2 0,0-2 0,0 1 0,0 0 0,5-4 0,2 0 0,2-5 0,2 2 0,1-3 0,2-1 0,-1-1 0,4-3 0,-3-2 0,4-4 0,-4-1 0,4 0 0,-5 1 0,1-1 0,-2 4 0,-2 0 0,-4 5 0,4-8 0,-9 9 0,3-4 0,-4 7 0,0 1 0,0 0 0,0 4 0,0 0 0,0 3 0,0 1 0,-3-1 0,-1 1 0,1-4 0,3 0 0,0 0 0,0 4 0,0-1 0,0 1 0,0-4 0,0 0 0,0 0 0,0 4 0,1-5 0,3-3 0,1 3 0,6-5 0,0 4 0</inkml:trace>
  <inkml:trace contextRef="#ctx0" brushRef="#br0" timeOffset="992">857 414 9019,'5'6'0,"-4"0"0,3-3 0,-3 3 0,-1 1 0,0 0 0,0-5 0,0 8 0,0-9 0,0 8 0,0-7 0,0 7 0,0-3 0,4 4 0,-1 1 0,1-4 0,-4 0 0,0 0 0,0 4 0,0-1 0,0 1 0,0 0 0,0-1 0,0-3 0,0 0 0,0 0 0,4 4 0,-3-1 0,5-4 0,-2-2 0,-3-4 0,3-4 0,0-2 0,0-4 0,1-2 0,-2-2 0,-1 1 0,5-5 0,-4 1 0,0-4 0,2 1 0,-1 2 0,0-1 0,0 5 0,-2-4 0,5 4 0,-3-3 0,3 3 0,-5-1 0,2 5 0,0-1 0,0 1 0,4 4 0,-6-2 0,6 4 0,-6 1 0,6 4 0,-4 2 0,-1 3 0,-3 5 0,4-1 0,-1 1 0,1-1 0,-1 1 0,1 0 0,4-1 0,-2 1 0</inkml:trace>
  <inkml:trace contextRef="#ctx0" brushRef="#br0" timeOffset="1384">1175 382 9019,'0'6'0,"0"3"0,0-6 0,0 4 0,0-5 0,0 7 0,-4-6 0,1 4 0,-1-4 0,4 4 0,-3 0 0,-1 4 0,1 0 0,2-1 0,-3 1 0,3 3 0,-3 0 0,3 0 0,-2-3 0,-1-1 0,1-3 0,3 0 0,0-4 0,0 6 0,0-8 0,0 4 0,4-10 0,-3 0 0,3-6 0,2 0 0,-5 1 0,3-1 0,0 1 0,0-1 0,1 0 0,-2 1 0,-2-1 0,3 1 0,-2-1 0,2 0 0,-3 1 0,2-1 0,2 1 0,-1-1 0,4 1 0,-6 0 0,5 3 0,-4-2 0,6 3 0,-7 0 0,5 2 0,-4 8 0,5 2 0,-5 4 0,1-3 0,-4 1 0,5 3 0,1 6 0</inkml:trace>
  <inkml:trace contextRef="#ctx0" brushRef="#br0" timeOffset="1609">1387 414 9019,'1'9'0,"2"-2"0,-2 3 0,4-9 0,-5 5 0,0-3 0,-1-2 0,-3 3 0,3 2 0,-7-4 0,5 5 0,-6 0 0,8 4 0,-2-1 0,-3 1 0,5 0 0,-9-1 0,9 1 0,-4-1 0,5-4 0,5 4 0,1-4 0</inkml:trace>
  <inkml:trace contextRef="#ctx0" brushRef="#br0" timeOffset="2051">1652 402 9019,'-10'0'0,"-1"0"0,0 0 0,1 0 0,-1 0 0,1 0 0,-1 4 0,1-1 0,-1 4 0,0-3 0,1 3 0,-1-4 0,4 6 0,0-2 0,5-1 0,-2 1 0,3-4 0,1 4 0,0-3 0,0 3 0,1-1 0,3 1 0,2 1 0,4-5 0,1 6 0,-1-2 0,1-1 0,0 1 0,-1 0 0,1 2 0,-1-2 0,1 3 0,-4-6 0,0 3 0,-4 2 0,5-6 0,-6 1 0,3-3 0,-5 2 0,0-1 0,0 2 0,-5-4 0,-1 0 0,-5 0 0,4 0 0,0 0 0,0 0 0,-3 0 0,-1 0 0,1 0 0,2 0 0,1 0 0,0 0 0,-3 0 0,-1 0 0,1 5 0,-1-4 0,0 9 0,1-5 0</inkml:trace>
  <inkml:trace contextRef="#ctx0" brushRef="#br0" timeOffset="2801">1863 455 9019,'-11'4'0,"1"-1"0,-1 2 0,1-2 0,-1 0 0,0 4 0,-3 0 0,0 3 0,0 1 0,3 0 0,2-1 0,2 1 0,-1-1 0,4 1 0,-3 0 0,4-1 0,-1-3 0,4 0 0,5 0 0,1-1 0,4-2 0,1 0 0,-1 0 0,2-1 0,2-3 0,-2-1 0,2-2 0,-2 0 0,-1-4 0,-1 4 0,1-4 0,-1 0 0,1-3 0,-1 3 0,-4-2 0,-2 2 0,-2 1 0,2-1 0,-3 3 0,2-3 0,-1 4 0,-2-4 0,0 3 0,0-3 0,-5 5 0,-2-2 0,1-1 0,-1 2 0,0-1 0,-4 4 0,4 0 0,0 0 0,0 0 0,-3 0 0,2 0 0,1 0 0,4 0 0,-4 0 0,4 0 0,-6 0 0,8 0 0,-4 0 0,10 0 0,2 0 0,2 0 0,2 0 0,1-1 0,2-2 0,-2 2 0,2-3 0,1 3 0,-1 1 0,4 0 0,-4 0 0,1 0 0,-1 0 0,-2 0 0,2 0 0,-2 3 0,-2 1 0,1 4 0,0-1 0,-2-1 0,-2 1 0,2-1 0,-1 1 0,-4 2 0,6-3 0,-8 1 0,5 0 0,-5-4 0,8 2 0,-4-5 0,4 0 0,-3 0 0,0 0 0,0-4 0,4 0 0,0-3 0,-1 4 0,1-4 0,-1 3 0,1-3 0,0 4 0,-1-4 0,1 3 0,-1 1 0,1 3 0,-4 0 0,0 0 0,-5 0 0,7 4 0,-6 3 0,1 3 0,-4 0 0,0 1 0,0 0 0,0-1 0,0 1 0,0-1 0,0 1 0,0-1 0,0 1 0,0 0 0,0-4 0,0 0 0,0-5 0,0 3 0,0-5 0</inkml:trace>
  <inkml:trace contextRef="#ctx0" brushRef="#br0" timeOffset="2926">1609 106 8961,'-21'-15'0,"2"-1"0,5-1 0,9-3 0,11 3 0,5-4 0</inkml:trace>
  <inkml:trace contextRef="#ctx0" brushRef="#br0" timeOffset="4019">2954 402 9176,'0'-6'0,"0"0"0,0 3 0,0 2 0,-1-5 0,-3 2 0,3 3 0,-8-7 0,2 4 0,-3 0 0,0 0 0,-1 3 0,0-3 0,0 3 0,-3 1 0,1 0 0,-5 0 0,2 0 0,-2 0 0,-1 5 0,5 2 0,0 2 0,3 2 0,1 0 0,-1-1 0,4 2 0,0 2 0,5-2 0,-2 2 0,3-1 0,1 1 0,1-2 0,3 2 0,-2-2 0,5-2 0,-1-3 0,1 0 0,2-4 0,-2 0 0,6-2 0,1-1 0,2-1 0,-2-2 0,-2-3 0,2-5 0,1-1 0,-1-2 0,0 1 0,-3-4 0,2 3 0,-3-4 0,3 5 0,-6-1 0,-2 2 0,-1 2 0,-3-1 0,-1 0 0,0 4 0,0 0 0,-5 5 0,-2-2 0,-2 4 0,-2 4 0,0-2 0,1 5 0,-1 2 0,1 5 0,3-3 0,0 4 0,0 0 0,-4-1 0,2 4 0,1-4 0,3 1 0,1-1 0,3-1 0,-3 5 0,3-5 0,1 1 0,0-2 0,4-2 0,-1 1 0,5-5 0,0-3 0,1 2 0,2-2 0,3 1 0,0-4 0,0 0 0,-4 0 0,5-5 0,-1-2 0,3 1 0,-3-1 0,1 0 0,-5-3 0,5-1 0,-3-4 0,3-2 0</inkml:trace>
  <inkml:trace contextRef="#ctx0" brushRef="#br0" timeOffset="4261">3122 370 9176,'6'5'0,"-1"1"0,-5 5 0,0-6 0,0 5 0,0-3 0,-4-1 0,1 1 0,-2-4 0,2 4 0,0 0 0,-4 4 0,4 0 0,-4-1 0,4 1 0,0-1 0,-2 1 0,1 0 0,0-1 0,0 1 0,3-1 0,-2 1 0,1-4 0,2 0 0,0-5 0,0 3 0,5-6 0,2-3 0,-1-1 0,1-6 0,0 0 0,4 1 0,-4-6 0,0-1 0,-1 0 0,1 0 0,2-1 0,-3-3 0</inkml:trace>
  <inkml:trace contextRef="#ctx0" brushRef="#br0" timeOffset="4536">3155 393 9176,'0'-6'0,"0"-4"0,0 9 0,0-4 0,0 7 0,0 1 0,-4 3 0,1 5 0,-4-1 0,3 1 0,-3-1 0,4 1 0,-2 3 0,2 0 0,1 0 0,-1-3 0,2-4 0,1 0 0,0 0 0,1 0 0,2 0 0,3-5 0,5 2 0,-1-6 0,1-2 0,0-4 0,-1 1 0,1-4 0,-1-3 0,3 2 0,-2-2 0,2-1 0,-6 1 0,1-1 0,-1 0 0,1 4 0,-4-3 0,-1 1 0,-3-1 0,0 5 0,0-1 0,0 2 0,0-3 0,0 5 0,0 3 0,0 6 0,0 3 0,0 5 0,2 0 0,1 3 0,3-2 0,5 2 0,-1-2 0,1-1 0,-1-1 0,6 5 0,0 2 0</inkml:trace>
  <inkml:trace contextRef="#ctx0" brushRef="#br0" timeOffset="5036">3504 467 9176,'11'0'0,"-1"0"0,1 0 0,-4 0 0,0 0 0,-5 0 0,3 0 0,-5 0 0,-1-2 0,-3-1 0,-1 1 0,-6-5 0,0 4 0,1 0 0,-1-2 0,1 1 0,-1 0 0,1 0 0,-1 3 0,0-2 0,1 1 0,-1 2 0,1 0 0,-1 0 0,4 0 0,0 0 0,0 0 0,-3 5 0,3 2 0,3 2 0,4 2 0,0-3 0,0 3 0,0-3 0,0 6 0,1-2 0,2-1 0,4-1 0,8 1 0,-3-1 0,6 1 0,-4-5 0,4-3 0,0-1 0,3-2 0,0 0 0,0 0 0,0-5 0,0-2 0,1-4 0,-1-3 0,-4 1 0,1-5 0,-4 1 0,4-4 0,-5-3 0,1-4 0,-2 2 0,-2-9 0,-3 4 0,0-4 0,-3 2 0,3 1 0,-5 5 0,2 3 0,-3 1 0,-1 2 0,-1 5 0,-3 1 0,-2 8 0,-4 4 0,3 2 0,0 1 0,0 0 0,-4 0 0,0 4 0,1 3 0,-1 4 0,1 3 0,3-1 0,-1 5 0,1-2 0,-3 2 0,0 2 0,3-3 0,-2 3 0,2 2 0,1 0 0,-1 3 0,1-2 0,-1 5 0,-1-3 0,4 3 0,0-1 0,0 2 0,3-4 0,-3-3 0,3-2 0,1-3 0,1-1 0,3-6 0,-2-4 0,5-3 0,0 3 0,4 0 0</inkml:trace>
  <inkml:trace contextRef="#ctx0" brushRef="#br0" timeOffset="5420">3695 466 9176,'0'6'0,"3"-1"0,1-1 0,-1-3 0,2 4 0,-3-4 0,5 3 0,-3-3 0,3 2 0,0-2 0,4-1 0,-4 0 0,0 0 0,0-1 0,3-2 0,1 2 0,0-8 0,-1 6 0,-3-5 0,0 0 0,-4 3 0,0-2 0,2-1 0,-2-2 0,1 3 0,-4 0 0,0 0 0,0-4 0,-1 2 0,-3 2 0,2-2 0,-5 6 0,0-1 0,-4 4 0,1 0 0,-1 0 0,-3 2 0,0 1 0,0 3 0,3 5 0,1-1 0,-1 1 0,4-1 0,0 1 0,4-1 0,0 1 0,2 0 0,1-1 0,0 1 0,0-1 0,0 1 0,0 0 0,4-2 0,4-2 0,2 1 0,4-4 0,-2 3 0,2-4 0,1 2 0,-1-1 0,5-3 0,-2 4 0,4-5 0</inkml:trace>
  <inkml:trace contextRef="#ctx0" brushRef="#br0" timeOffset="5779">3917 498 9176,'-5'6'0,"3"4"0,-5-3 0,5 2 0,-2 2 0,-1-1 0,2 1 0,-1 0 0,4-1 0,-3 1 0,-1-1 0,1 1 0,3-1 0,0-4 0,4-1 0,2-10 0,5-2 0,-2-2 0,-2-2 0,3-3 0,-3 0 0,1-5 0,-1 2 0,2-3 0,-1-2 0,-3 5 0,2-1 0,-1 2 0,1-2 0,-1 3 0,-2 4 0,-3 1 0,2-1 0,3 0 0,-4 6 0,3 0 0,-1 5 0,-3 1 0,3 3 0,-2 0 0,2 3 0,-3 3 0,2-3 0,2 2 0,-2 2 0,2-1 0,-1 1 0,-3-1 0,4 1 0,-1 0 0,2-1 0</inkml:trace>
  <inkml:trace contextRef="#ctx0" brushRef="#br0" timeOffset="6263">4286 466 9176,'0'-6'0,"-1"-2"0,-2 4 0,2-1 0,-3 2 0,2 0 0,-2-4 0,2 5 0,-5-1 0,0 1 0,-4 2 0,1 0 0,-1 0 0,0 0 0,4 0 0,0 0 0,1 5 0,-1 2 0,1 2 0,3 2 0,2-4 0,-3 0 0,3 0 0,1 4 0,1-1 0,3 1 0,-2-4 0,5 0 0,0 0 0,4 4 0,-1-4 0,1 0 0,-1-1 0,1 1 0,0 1 0,-1-4 0,-3 4 0,0-1 0,0-1 0,4 1 0,-4-4 0,0 4 0,-3-3 0,3 3 0,-5-4 0,2 5 0,-3-5 0,-1 4 0,-5-5 0,-2 2 0,-2-3 0,-2-1 0,-1 4 0,-2-1 0,1 1 0,-4-4 0,2 0 0,-2 0 0,3 0 0,-4 0 0,5 0 0,-1 0 0,2 0 0,2 0 0,-1-4 0,1 1 0,-1-1 0,5 3 0,3-3 0,1 3 0,4-3 0,1 4 0,3 0 0,5 0 0,-1 0 0,1-5 0,-1-1 0</inkml:trace>
  <inkml:trace contextRef="#ctx0" brushRef="#br0" timeOffset="7055">4499 562 9176,'0'-6'0,"0"0"0,0 3 0,-5 1 0,0-2 0,-6 4 0,4 0 0,0 0 0,0 0 0,-4 0 0,4 1 0,0 2 0,0 3 0,-4 5 0,2 0 0,2-1 0,1 1 0,3-1 0,1 1 0,-1-1 0,2 1 0,1 0 0,1-4 0,2 0 0,3-5 0,5 2 0,3 0 0,0 0 0,5-1 0,-1-3 0,1-1 0,3-2 0,-1 0 0,0-4 0,-3 0 0,-1-3 0,-4-1 0,1 0 0,-2 1 0,-1-1 0,-4 1 0,0-1 0,-5 1 0,2-1 0,-4 0 0,-4 1 0,-2 0 0,-4 3 0,-2-1 0,-2 5 0,1-5 0,-5 5 0,4-1 0,-4 4 0,2 0 0,-2 0 0,2 0 0,2 0 0,2 4 0,-2-1 0,2 5 0,2-5 0,3 4 0,-1-3 0,6 4 0,-3-6 0,5 5 0,0-3 0,0 3 0,0-4 0,0 4 0,5-4 0,1 2 0,5-5 0,-1 0 0,1 0 0,-1 0 0,1 0 0,3 0 0,0 0 0,4 0 0,-4 0 0,4-4 0,-4 0 0,3-3 0,-3 4 0,5-4 0,-1 3 0,-2-4 0,2 1 0,-5 1 0,1-1 0,0 4 0,-3-5 0,2 6 0,-8-7 0,1 8 0,-1-3 0,-5 8 0,-1 0 0,-3 3 0,0 3 0,-3-3 0,-2 2 0,6 2 0,-4-1 0,3 1 0,-4 0 0,7-1 0,-4 1 0,10-2 0,2-2 0,2-2 0,2-5 0,3 0 0,0 0 0,4-1 0,-4-3 0,5 3 0,-2-3 0,-1 0 0,-2 0 0,1-1 0,-1 2 0,0 2 0,-3-3 0,-1 3 0,1 1 0,0 0 0,-1 0 0,-3 1 0,0 3 0,-4 2 0,0 4 0,-2-2 0,-1 3 0,-3-3 0,-1 6 0,-7-1 0,0 1 0,-2-1 0,2 5 0,1-5 0,-5 7 0,-2-4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3:58:52.849"/>
    </inkml:context>
    <inkml:brush xml:id="br0">
      <inkml:brushProperty name="width" value="0.04277" units="cm"/>
      <inkml:brushProperty name="height" value="0.04277" units="cm"/>
    </inkml:brush>
  </inkml:definitions>
  <inkml:trace contextRef="#ctx0" brushRef="#br0">117 477 10008,'-1'6'0,"-1"-1"0,-2 0-6,1-4 1,2 4-14,-3-5 8,3 0 7,-4 0 4,5-5 0,0-1 0,0-5 0,4 1 0,-1-1 0,2 1 0,-2-1 0,0 2 0,4 2 0,-4-3 0,4 3 0,1-2 0,2-2 0,1 1 0,-2 3 0,-2-1 0,3 6 0,-3-1 0,2-2 0,2 1 0,-1 1 0,1 3 0,-1 0 0,1 0 0,0 5 0,-1 2 0,-1 2 0,-1 2 0,0 4 0,-5 3 0,1 2 0,-4 1 0,0 0 0,0 0 0,-1 1 0,-3 3 0,1-1 0,-8 4 0,3-5 0,-6 2 0,-2 1 0,2-1 0,-1-2 0,1-5 0,2-2 0,-2-2 0,1-2 0,-1 2 0,2-3 0,-2-4 0,2 2 0,2-8 0,-1 3 0,1-3 0,-1-1 0,4-1 0,0-3 0,1 2 0,-1-5 0,-2 0 0,1-4 0,3 4 0,-2 0 0,4 0 0,0-3 0,-2-1 0,1 0 0,1 1 0,3-1 0,0 1 0,0-1 0,1 4 0,3 0 0,-2 3 0,5-3 0,-3 4 0,3-4 0,0 4 0,3 0 0,2 2 0,2 1 0,-2 0 0,2 0 0,-1 0 0,1 0 0,-2 4 0,2 4 0,-2-3 0,-2 2 0,1-3 0,-1 3 0,1-1 0,0 1 0,-1 2 0,1-2 0,-1-1 0,1 1 0,-4-1 0,0 1 0,-1 3 0,1-3 0,2-1 0,-2 1 0,-1-4 0,1 4 0,0 0 0,4 4 0</inkml:trace>
  <inkml:trace contextRef="#ctx0" brushRef="#br0" timeOffset="558">508 529 9662,'-6'0'0,"1"0"0,4 0 0,-2 0 0,1 0 0,-2 0 0,3 0 0,-3 0 0,3 0 0,-4 0 0,5 0 0,0 5 0,0-4 0,0 4 0,0-5 0,0 0 0,0-5 0,0-1 0,0-4 0,0-1 0,0 1 0,1-1 0,3 0 0,-2 1 0,5-1 0,-3-3 0,3 0 0,0-4 0,3 4 0,-2-1 0,-1 1 0,0 2 0,3-2 0,-3 6 0,0 1 0,0 1 0,4-1 0,-4 2 0,0 5 0,-3 0 0,3 0 0,-4 0 0,4 0 0,-4 5 0,0 2 0,2 2 0,-2 2 0,1 3 0,-4 0 0,1 5 0,3-1 0,-3 5 0,2 2 0,-2-1 0,-1-2 0,0-1 0,0 0 0,0 4 0,0-1 0,-3 1 0,-1-4 0,0-3 0,0-1 0,2 0 0,-5 1 0,3-3 0,-3-5 0,4 1 0,-4 0 0,4-1 0,-6 1 0,8-1 0,-4-4 0,5 4 0,-5-9 0,-1 4 0</inkml:trace>
  <inkml:trace contextRef="#ctx0" brushRef="#br0" timeOffset="1234">1164 392 9572,'-6'1'0,"3"2"0,0-1 0,0 1 0,2-2 0,-9 4 0,8-4 0,-5 3 0,4-2 0,0 2 0,-3-3 0,4 5 0,-5-3 0,3 0 0,-3 4 0,5-4 0,-2 4 0,-1 0 0,2 4 0,-5-1 0,1 1 0,1 1 0,-1 2 0,4 1 0,0 3 0,-2 2 0,2-3 0,-1 3 0,4 2 0,0-5 0,0 1 0,0-2 0,0 2 0,4-3 0,-1-4 0,5-2 0,-1-2 0,4 2 0,3-6 0,-2 1 0,2-4 0,1-5 0,-1-2 0,4 0 0,-4-4 0,4 3 0,-4-6 0,0-1 0,-3 0 0,-1-2 0,1 3 0,-4-5 0,0 1 0,-5 2 0,2-2 0,-3 1 0,-1-5 0,0 5 0,0-1 0,-1 2 0,-3-2 0,2-2 0,-5 2 0,0 0 0,-4 0 0,1 3 0,-1 4 0,0 0 0,1 1 0,-1 4 0,1 2 0,-1 3 0,1 1 0,-1 0 0,5 5 0,3 2 0,1 2 0,7 2 0,1 0 0</inkml:trace>
  <inkml:trace contextRef="#ctx0" brushRef="#br0" timeOffset="2043">1504 582 9572,'9'-10'0,"-2"-1"0,3-1 0,-3-2 0,-1 2 0,1-2 0,-4 3 0,4 0 0,-4-1 0,0-2 0,-2 2 0,-1-2 0,0 6 0,0 1 0,0 0 0,0-4 0,0 5 0,-4 2 0,-2 5 0,-5 2 0,1 3 0,-1 5 0,0 1 0,1 2 0,-1 2 0,1 5 0,-1 1 0,0-1 0,1 0 0,-1 0 0,2 1 0,2 3 0,-1-3 0,4 3 0,-3-1 0,3 0 0,1-5 0,3 2 0,0-2 0,0 2 0,3-3 0,1 0 0,4-9 0,-1 2 0,3-4 0,0 0 0,2-3 0,2-4 0,-2 0 0,2 0 0,1-1 0,-1-2 0,5 0 0,-1-4 0,2 0 0,1-3 0,-3-2 0,-1-2 0,1 2 0,3-2 0,-3 1 0,-1-1 0,0 1 0,0-5 0,3-3 0,-2-4 0,-1 0 0,0 0 0,-3-3 0,4-8 0,-5 0 0,1-3 0,-2-1 0,-2 5 0,1-4 0,0 4 0,-1-4 0,1 4 0,-2-1 0,-2 5 0,1 0 0,-4 3 0,-1-2 0,-3 6 0,0 0 0,0 7 0,0 1 0,0 6 0,-4 4 0,1 1 0,-4 5 0,4 1 0,-4 3 0,3 2 0,-3 4 0,4 6 0,-4 1 0,1 4 0,-1 4 0,-3-1 0,3 4 0,1-3 0,-1 3 0,4-4 0,-4 5 0,3-5 0,-3 5 0,4-5 0,-5 5 0,5 0 0,-4 6 0,5-1 0,-2 5 0,-1-4 0,2 4 0,-1-4 0,4 4 0,-3-9 0,-1-2 0,1-5 0,3-1 0,0-5 0,0 1 0,0-9 0,0 2 0,0-8 0,0 2 0,0-5 0,3-1 0,1-3 0,-1-1 0,-3-6 0,0-3 0,0 0 0,0-4 0,0 4 0,0-5 0,0 3 0,0-5 0</inkml:trace>
  <inkml:trace contextRef="#ctx0" brushRef="#br0" timeOffset="2259">1704 382 9572,'-5'-6'0,"4"-3"0,-4 7 0,5-6 0,0 6 0,0-4 0,0 3 0,5 2 0,2-3 0,2 3 0,2 1 0,3 0 0,0 0 0,9 0 0,-2 0 0,3 0 0,1 0 0,2 0 0,5 0 0,1 0 0,2 0 0,-1 0 0,5 0 0,-4 0 0,4 0 0,-1 0 0,1 0 0,-3 0 0,-4 0 0,0 0 0,-1 0 0,1 0 0</inkml:trace>
  <inkml:trace contextRef="#ctx0" brushRef="#br0" timeOffset="3149">2372 381 9364,'7'-3'0,"0"-1"0,0-4 0,3 2 0,1-5 0,-4 4 0,0 0 0,0 1 0,4-1 0,-1-2 2,1 2 0,-1 1 0,1-1 0,3 1-1,0-1 1,0-1-2,-3 4 0,3-3 0,0 4 0,1-1 0,0 4 0,-4-3 0,3-1 0,2 1 0,-2 3 0,0 1 0,-3 2 0,4 3 0,-3 8 0,2 0 0,-4 2 0,-3-2 0,2 2 0,-6 5 0,1 2 0,-4 1 0,0 0 0,0 4 0,-5-1 0,-2 1 0,-3 2 0,0-5 0,-1 3 0,1-4 0,-1 0 0,1-6 0,-2 0 0,-2-3 0,2 2 0,-2-3 0,-2 0 0,2-3 0,-1-4 0,1 0 0,1-5 0,-5 2 0,4 1 0,-3-2 0,4 1 0,-1-4 0,-2-1 0,2-3 0,4-2 0,3-4 0,3-1 0,-3 0 0,5 1 0,-2-1 0,3 1 0,1-1 0,5-3 0,2 0 0,2-4 0,2 4 0,-1-1 0,1 1 0,-1 2 0,1-2 0,0 2 0,-1 2 0,4 0 0,0 3 0,2-1 0,-2 4 0,-2 1 0,2 3 0,-3 0 0,0 0 0,3 1 0,0 2 0,0 5 0,-3 6 0,0-3 0,-1 3 0,2 2 0,1-2 0,1-1 0,-1-1 0,-1-2 0,-2 1 0,1-1 0,-1 1 0,0-1 0,-2 0 0,-1-2 0,1-1 0,2 0 0,0 0 0,1 0 0,-1 0 0,1-1 0,-5 4 0,8-9 0,-2 4 0</inkml:trace>
  <inkml:trace contextRef="#ctx0" brushRef="#br0" timeOffset="3735">3049 287 9375,'9'-11'0,"-2"1"0,-2-1 0,0 1 0,-4 4 0,4 2 0,-5 8 0,0 2 0,0 4 0,-4 2 0,1 2 0,-4-1 0,3 5 0,-3-1 0,3 4 0,-4 1 0,1-1 0,-2 1 0,-2 3 0,1-3 0,-1 3 0,4-2 0,0 2 0,0-3 0,-4 3 0,2-3 0,2 0 0,-1-6 0,4-2 0,-1 0 0,2-3 0,2 2 0,-4-7 0,6 0 0,3-3 0,-2-3 0,5-3 0,-3-3 0,3-5 0,0 1 0,3-1 0,-3 4 0,0 0 0,0 0 0,4-4 0,-4 1 0,0-1 0,0 0 0,4 1 0,-2-1 0,-2 1 0,3-1 0,-3 1 0,1-1 0,-1 0 0,2 2 0,-2 2 0,3-3 0,0 5 0,-3-1 0,1 2 0,-5 3 0,4 1 0,-5 0 0,3 0 0,-5 0 0,0 5 0,0-4 0,0 4 0,0-1 0,0-3 0,0 4 0,0-5 0,0 0 0,4-1 0,-1-3 0,1 2 0,-4-5 0,3 4 0,1-5 0,1 1 0,-2-3 0,3-5 0,5-2 0</inkml:trace>
  <inkml:trace contextRef="#ctx0" brushRef="#br0" timeOffset="4069">3228 275 9375,'0'-15'0,"1"3"0,3-2 0,-3 2 0,2 2 0,-2-1 0,-1 1 0,4 3 0,-1 0 0,1 4 0,-4-2 0,0 5 0,1 5 0,3 2 0,-3 3 0,2 0 0,-1 1 0,-2-1 0,-2 6 0,-1 1 0,1 3 0,-6 2 0,5 0 0,-4 3 0,1 2 0,-1 4 0,-2 1 0,1 0 0,0 3 0,1 0 0,-1 8 0,4-4 0,-3 3 0,4-7 0,-1 0 0,4-3 0,0-1 0,0-3 0,0-3 0,0-8 0,0 2 0,0-5 0,2 4 0,1-4 0,-2 0 0,3-3 0,2-5 0,-4 2 0,5-5 0,-5 1 0,3-4 0,0 0 0,-4-1 0,2-3 0,-1 3 0,-2-5 0,0 3 0,0 1 0,0-2 0,0-1 0,-5 4 0,-1-4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4:08:11.660"/>
    </inkml:context>
    <inkml:brush xml:id="br0">
      <inkml:brushProperty name="width" value="0.04277" units="cm"/>
      <inkml:brushProperty name="height" value="0.04277" units="cm"/>
    </inkml:brush>
  </inkml:definitions>
  <inkml:trace contextRef="#ctx0" brushRef="#br0">181 507 9271,'-6'-2'2,"2"-1"3,-2 2 1,5-4-2,-4 0 0,4 4 5,-2-2-1,1 1 0,-2 2 0,4 0-5,0 5 1,1 1-1,2 5 1,-1-1-1,1 1 1,-2-1-2,-1 1 1,4 0-1,-1-1 0,2 2-1,-1 2 1,-3-2-1,2 2 0,0 1-1,0-1 0,-2 0 0,3-3 0,-3 0 0,-1-1 0,4 1 0,-1-1 0,1 1 0,-4-1 0,0-4 0,0 0 0,0-2 0,0-3 0,0 4 0,0-5 0,-5 0 0,-1 0 0,-4-2 0,-1-1 0,4 2 0,0-3 0,3 3 0,-3 1 0,0 0 0,-2-1 0,2-3 0,-3 3 0,4-4 0,-4 5 0,4-1 0,2-2 0,-1 2 0,-1-4 0,-4 4 0,3-3 0,-2 3 0,4-5 0,-2 3 0,-2 1 0,7-2 0,-7-1 0,3-1 0</inkml:trace>
  <inkml:trace contextRef="#ctx0" brushRef="#br0" timeOffset="232">1 507 9360,'4'-6'0,"-3"-4"0,8 4 0,-6-4 0,4 3 0,-3 0 0,4 3 0,-1-3 0,3 4 0,0-4 0,2 4 0,2 0 0,-2 2 0,2 1 0,1 0 0,-1 0 0,5 0 0,-1 0 0,-2 0 0,2 0 0,4 0 0,5 0 0</inkml:trace>
  <inkml:trace contextRef="#ctx0" brushRef="#br0" timeOffset="624">446 507 9360,'-10'7'0,"-1"0"0,4-1 0,0 1 0,3 2 0,-3-2 0,1-1 0,-1 1 0,1 0 0,3 4 0,2-1 0,-3 1 0,3 3 0,1 0 0,0 0 0,0-3 0,0-1 0,0 1 0,0 0 0,5-1 0,1-4 0,4-3 0,1-1 0,-1-4 0,1-1 0,0 1 0,-1-5 0,-3 0 0,0-4 0,-1 0 0,1 1 0,1-1 0,-4 1 0,-1-5 0,-3 1 0,0-1 0,0 1 0,0 2 0,0-2 0,0 2 0,0 2 0,0-1 0,0 1 0,-3 3 0,-1-1 0,1 1 0,3 0 0,0 0 0,0 5 0,0-3 0,0 5 0</inkml:trace>
  <inkml:trace contextRef="#ctx0" brushRef="#br0" timeOffset="1083">614 561 9360,'-4'9'0,"-3"-2"0,-3 2 0,0-7 0,4 2 0,1-4 0,10 0 0,2 0 0,2 0 0,2 0 0,-1 0 0,1 0 0,0 0 0,-1 0 0,4-1 0,0-2 0,1 1 0,-5-1 0,1-2 0,-1 2 0,1-4 0,-1 3 0,1-1 0,0 2 0,-1-2 0,1-2 0,-1-1 0,1 4 0,-4-3 0,0 4 0,-3-6 0,3 2 0,-5 2 0,1-3 0,-1 5 0,-2-4 0,0 0 0,0 1 0,-5-3 0,-1 7 0,-4-1 0,-1 3 0,0 3 0,0 0 0,-4 4 0,4 0 0,-3 3 0,2 5 0,1-1 0,2 1 0,2-1 0,-1-2 0,4 2 0,1-1 0,3 1 0,0-2 0,0 2 0,4-2 0,3-2 0,7 0 0,4-3 0,-2 1 0,2-5 0,0 1 0,3-4 0,5 0 0,1 0 0</inkml:trace>
  <inkml:trace contextRef="#ctx0" brushRef="#br0" timeOffset="1508">1313 422 9498,'0'-7'0,"0"0"0,0 4 0,0-1 0,-1 4 0,-3 0 0,3 1 0,-2 2 0,-2 3 0,1 5 0,-3 1 0,4 2 0,-4 2 0,3 5 0,-4-3 0,1 0 0,2-1 0,2 5 0,0-3 0,0-1 0,2-3 0,-3-4 0,3 0 0,1-1 0,5-4 0,2-2 0,2-3 0,2-1 0,-1-10 0,1-1 0</inkml:trace>
  <inkml:trace contextRef="#ctx0" brushRef="#br0" timeOffset="2059">1292 338 9498,'-17'-4'0,"-3"-2"0,3-5 0,0 4 0,0 0 0,4 5 0,-3-3 0,10 4 0,3-3 0,2 3 0,2-4 0,2 5 0,5-3 0,6-1 0,-1-3 0,4 4 0,1-4 0,3 3 0,0-3 0,0 4 0,-1-1 0,-2 4 0,1 0 0,-5 0 0,1 0 0,-1 0 0,-2 0 0,2 0 0,-3 1 0,-4 3 0,-1-2 0,-3 5 0,-2 0 0,3 4 0,-3-1 0,-1 1 0,-1 0 0,-3-1 0,2 1 0,-5-1 0,0 1 0,-4-1 0,1 1 0,3-4 0,0 0 0,3-5 0,-3 2 0,5 2 0,-8-5 0,9 4 0,-4-1 0,5-2 0,5 2 0,1-4 0,5 0 0,-4 0 0,0 0 0,0 0 0,3 0 0,1 4 0,0-1 0,-4 4 0,0-3 0,0 4 0,2-2 0,-2 5 0,3-1 0,-9 1 0,2-1 0,-3 1 0,-3 0 0,0-1 0,-4 1 0,1-1 0,-1 1 0,-2-4 0,2 0 0,-2 0 0,-2 0 0,0 0 0,1-4 0,-1 0 0,4-2 0,0-1 0,0 0 0,-4 0 0,4 0 0,0 0 0,0 0 0,0 0 0,0 0 0,5-1 0,-2-2 0,3 1 0,1-2 0,0 4 0,0 0 0</inkml:trace>
  <inkml:trace contextRef="#ctx0" brushRef="#br0" timeOffset="2501">1662 454 9498,'0'-11'0,"0"0"0,0 1 0,0-1 0,0 4 0,0 0 0,0 0 0,0 0 0,0 0 0,0 4 0,0-5 0,0 6 0,-5-3 0,0 10 0,-6 2 0,0 3 0,1 0 0,-1 5 0,1 3 0,-1 2 0,1 1 0,-1-1 0,0-2 0,5 1 0,3-5 0,1 0 0,-2-3 0,3-1 0,-3-1 0,8-1 0,2-4 0,4-4 0,4-4 0,1-4 0,2-1 0,-3-1 0,4-1 0,-4 0 0,0 1 0,-3-1 0,-1 1 0,1-1 0,-4 2 0,0 2 0,-3-2 0,3 6 0,-5-5 0,3 6 0,-5-2 0,0 5 0,0 2 0,0 0 0,0 4 0,0 0 0,0 3 0,0 1 0,0-4 0,0 0 0,0 0 0,0 4 0,1-4 0,2 0 0,3 0 0,5 4 0</inkml:trace>
  <inkml:trace contextRef="#ctx0" brushRef="#br0" timeOffset="2900">1980 380 9498,'-11'0'0,"1"0"0,-1 0 0,-3 4 0,0 3 0,0-1 0,3 1 0,0 2 0,1 5 0,3-3 0,0 3 0,3-2 0,-3-1 0,5-1 0,-2 1 0,3-4 0,1 0 0,1-3 0,3 3 0,2-5 0,4 3 0,1-5 0,3-1 0,0-3 0,0-2 0,-3-4 0,3-2 0,0-2 0,4 1 0,-4-5 0,5 4 0,-2-4 0,0 1 0,0-4 0,-3 3 0,4 0 0,-4-4 0,4-6 0,-5-3 0,1-1 0,-4 1 0,-3-1 0,2-3 0,-6-1 0,1 7 0,-4 8 0,0 0 0,-1 10 0,-3 0 0,-2 8 0,-4 10 0,-5 1 0,1 10 0,-1 4 0,1 6 0,1-1 0,-5 2 0,5-2 0,-1 1 0,3 3 0,0-3 0,-1 1 0,-2-1 0,2 3 0,-2-3 0,3 6 0,0 2 0,-4 4 0,-2-3 0</inkml:trace>
  <inkml:trace contextRef="#ctx0" brushRef="#br0" timeOffset="3434">721 1015 9157,'-6'0'0,"-3"0"0,8 0 0,-4 0 0,4 1 0,-3 2 0,3 0 0,-2 4 0,2 0 0,1 3 0,-4 1 0,0 0 0,0 3 0,0 0 0,3 5 0,-2-2 0,-2 2 0,1-1 0,0 2 0,0-3 0,2 0 0,-5 0 0,4-4 0,0 1 0,2-2 0,1-1 0,-5-1 0,-1 1 0</inkml:trace>
  <inkml:trace contextRef="#ctx0" brushRef="#br0" timeOffset="3935">943 803 9157,'0'-11'3,"0"4"23,0 0 7,0 5-18,4-3 1,-1 5-3,4 0 1,-4 4 6,4-1-12,0 5 0,3-2-4,-3 5 1,-1 0-3,-3-1 0,-2 1-2,3-1 1,-3 1-1,-1-1 0,0 1 0,0 0 0,0-1 0,0 1 0,-1-1 0,-3 1 0,-2 3 0,-4 0 0,-1 0 0,1-3 0,-1-1 0,1 1 0,-1-2 0,0-2 0,1 3 0,-1-3 0,1-1 0,-1 1 0,0-4 0,1 4 0,3-4 0,0 0 0,3 2 0,-3-1 0,4 0 0,-4 0 0,4-2 0,0 5 0,0-3 0,0 3 0,2-4 0,-3 4 0,3 0 0,1 4 0,0 0 0,0-1 0,0 1 0,3-4 0,1 0 0,0 0 0,-4 3 0,3-2 0,1-1 0,0-2 0,0 3 0,-2-3 0,5-1 0,-3-2 0,3 5 0,-4-4 0,4 0 0,-3-2 0,3-1 0,-4 0 0,5 0 0,-5 0 0,4 0 0,0 0 0,4-1 0,-1-2 0,1 0 0,0-4 0,-1 4 0,1-4 0,-1 3 0,1-3 0,4 0 0,2-3 0</inkml:trace>
  <inkml:trace contextRef="#ctx0" brushRef="#br0" timeOffset="4184">1186 1025 9327,'-11'5'0,"2"-3"0,2 5 0,-1-3 0,4 3 0,-3-4 0,4 4 0,-2 1 0,1 2 0,3 1 0,-2-1 0,1 1 0,2-1 0,0 1 0,0 0 0,-4-1 0,3 1 0,-4-1 0,5-4 0,0-1 0,3-10 0,1-2 0,3-2 0,-4-2 0,10-4 0,-1-2 0</inkml:trace>
  <inkml:trace contextRef="#ctx0" brushRef="#br0" timeOffset="4427">1207 1004 9327,'0'7'0,"0"0"0,-1-3 0,-3 3 0,2-4 0,-5 4 0,5 0 0,-2 4 0,-1 0 0,2-1 0,-1 1 0,4-1 0,0 1 0,0-1 0,2 1 0,1 0 0,3-1 0,5-3 0,-1 0 0,1-4 0,-1 0 0,1-3 0,-1-3 0,1-3 0,0-5 0,-1-1 0,1-2 0,-2-1 0,-2-3 0,-1 0 0,-2 3 0,-3-2 0,2 3 0,-1-4 0,-2 4 0,0 0 0,0 3 0,0-3 0,0 0 0,0 3 0,0 4 0,-4 4 0,0-4 0,1 4 0,3-1 0,-5 4 0,-1 0 0</inkml:trace>
  <inkml:trace contextRef="#ctx0" brushRef="#br0" timeOffset="4893">1419 1025 9327,'-7'10'0,"0"-3"0,4 2 0,-1-8 0,4 5 0,0-2 0,1-3 0,2 2 0,0-1 0,4-2 0,0-5 0,3 2 0,1-4 0,-2 4 0,-2-4 0,3 3 0,-3-3 0,2 1 0,2-1 0,-1-2 0,1 2 0,0 1 0,-1-1 0,1 0 0,-1-4 0,1 1 0,0-1 0,-2 1 0,-2-1 0,-2 5 0,-5 1 0,-2 5 0,-1 0 0,-3 0 0,-4 0 0,-1 2 0,0 1 0,1-1 0,-1 5 0,1 1 0,-1 2 0,0 1 0,1-1 0,-1 1 0,4-1 0,0 1 0,4-4 0,-4 0 0,4 0 0,0 4 0,2-1 0,1 1 0,0 0 0,0-1 0,0 1 0,0-1 0,0-3 0,0 0 0,4-1 0,3 1 0,3-2 0,0-5 0,1 0 0,-1 0 0,6 0 0,0 0 0</inkml:trace>
  <inkml:trace contextRef="#ctx0" brushRef="#br0" timeOffset="5327">1674 983 9327,'-5'6'0,"-1"3"0,0-8 0,-3 9 0,8-9 0,-4 8 0,6-8 0,3 3 0,-2-3 0,5-1 0,0 0 0,4 0 0,-1 0 0,1 0 0,-3 0 0,3 0 0,-3-5 0,6-2 0,-2 2 0,-2-3 0,1 1 0,0-3 0,-1-1 0,1 1 0,-2-1 0,-2 1 0,1 2 0,-4 1 0,4 0 0,-7-3 0,4 4 0,-10 1 0,-2 5 0,-2 0 0,-2 0 0,1 5 0,-1 2 0,4-1 0,0 1 0,0 3 0,-4 5 0,4-1 0,0-4 0,4 1 0,-4-1 0,4 1 0,0 0 0,2-1 0,1 1 0,0-1 0,0 1 1,1-4 4,2 0-1,3 0-4,5 4 0,-1-1 0,1 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4:08:03.988"/>
    </inkml:context>
    <inkml:brush xml:id="br0">
      <inkml:brushProperty name="width" value="0.04277" units="cm"/>
      <inkml:brushProperty name="height" value="0.04277" units="cm"/>
    </inkml:brush>
  </inkml:definitions>
  <inkml:trace contextRef="#ctx0" brushRef="#br0">169 381 9543,'-3'-8'0,"-1"1"0,1 4 0,3-4 0,0 3 0,0-3 0,-5 5 0,4-8 0,-4 5 0,4-5 0,-2 3 0,1-2 0,-2 6 0,4-4 0,0 5 0,-5-7 0,4 6 0,-3-4 0,2 5 0,-2-2 0,3 3 0,-3 1 0,-1 0 0,0 1 0,-2 3 0,-2-2 0,2 5 0,1 0 0,-1 4 0,0 3 0,-4 0 0,2 4 0,2-4 0,-2 3 0,6-2 0,-4 2 0,3-3 0,-3 4 0,4-4 0,-1 0 0,4-3 0,0-1 0,0 1 0,0 0 0,0-1 0,4-3 0,-1 0 0,5-4 0,-1 0 0,3-2 0,0-1 0,1-1 0,0-2 0,-1-3 0,1-5 0,-1 1 0,1-1 0,0-1 0,-1-2 0,-1 2 0,-1-2 0,0-1 0,-5 1 0,4 0 0,-3 3 0,-1 1 0,-3-1 0,0 0 0,-3 4 0,-1 0 0,-4 4 0,1-4 0,-2 4 0,-2 0 0,1-2 0,-1 2 0,0-1 0,1 4 0,-1 0 0,5 0 0,-3 0 0,8 0 0,-4 5 0,14 1 0,3 4 0</inkml:trace>
  <inkml:trace contextRef="#ctx0" brushRef="#br0" timeOffset="476">287 329 9509,'6'-6'0,"-2"1"0,-4 5 1,0 5 11,0 2 1,0 2-2,0 2 1,0 3-8,0 0 1,0 1-5,0-1 0,0-2 0,0 2 0,0 2 0,0-2 0,0 0 0,0-4 0,0-3 0,0 0 0,2-4 0,1 0 0,-2-1 0,9-2 0,-8-6 0,5-5 0,-3-1 0,3-5 0,-5 3 0,2-4 0,0 0 0,0-3 0,3 3 0,-4 1 0,1 0 0,-4 0 0,3-2 0,1 5 0,0-4 0,-4 4 0,3-4 0,1 4 0,3 0 0,-4 4 0,2-1 0,-2 0 0,0 1 0,4-1 0,-4 5 0,4 3 0,-3 2 0,3 1 0,-4 0 0,5 0 0,-5 1 0,4 2 0,-3 2 0,3 2 0,-4 3 0,4-3 0,-3 2 0,3 2 0,-5-1 0,2 1 0,-3-1 0,-1 1 0</inkml:trace>
  <inkml:trace contextRef="#ctx0" brushRef="#br0" timeOffset="651">308 371 9567,'-7'0'0,"0"0"0,5 0 0,-3-5 0,5 3 0,0-5 0,6 3 0,4-3 0,2 4 0,6-4 0,-1 3 0,5-3 0,0 4 0,3-5 0,-3 6 0,3-1 0,-3 1 0,8 2 0,3 0 0</inkml:trace>
  <inkml:trace contextRef="#ctx0" brushRef="#br0" timeOffset="985">858 264 9428,'-6'5'0,"3"2"0,2-1 0,1 1 0,0 0 0,0 3 0,0 2 0,0 2 0,0-2 0,0 2 0,1 1 0,2 0 0,-1-1 0,1-4 0,0 1 0,0-1 0,-2 1 0,3 0 0,-3-1 0,-1 1 0,0-5 0,5-2 0,1-4 0</inkml:trace>
  <inkml:trace contextRef="#ctx0" brushRef="#br0" timeOffset="1285">794 202 9428,'-4'-11'0,"1"0"0,-1 1 0,4-1 0,0 1 0,0-1 0,0 1 0,5-1 7,2 0 0,4 4 9,3 0 1,-1 4-3,4-4 0,1 4-4,3 0 1,0 2-5,0 1 1,2 0-4,1 0 1,-5 4-4,2 3 1,-3 3-1,0 0 0,-3 2 0,-4 2 0,-2-2 0,-2 2 0,-2 1 0,-5-1 0,0 1 0,0-5 0,0-3 0,0 0 0,-5 0 0,-2 4 0,-2-4 0,-2 0 0,-3-3 0,0 3 0,-4-5 0,4 1 0,-4 2 0,4-1 0,-3 0 0,3 0 0,-1-3 0,5 3 0,-1-3 0,1 4 0,-1 0 0</inkml:trace>
  <inkml:trace contextRef="#ctx0" brushRef="#br0" timeOffset="1727">1238 286 9500,'-10'0'0,"-1"0"0,1 0 0,3 0 0,-1 0 0,5 0 0,-4 0 0,3 1 0,-3 3 0,5 2 0,-3 6 0,5 2 0,0-3 0,0 4 0,0-4 0,0 0 0,5 0 0,2-1 0,-1-1 0,1-1 0,0 0 0,4-5 0,-1 4 0,1-3 0,-1-1 0,1-3 0,0 0 0,-1 0 0,1 0 0,-1 0 0,-3-3 0,0-1 0,-1-4 0,1 1 0,2 1 0,-6-1 0,1 0 0,-4-4 0,0 1 0,0-1 0,0 1 0,0-1 0,-2 1 0,-1-1 0,-3 0 0,-5 1 0,4 3 0,0 0 0,0 3 0,-3-3 0,3 5 0,0-2 0,0 3 0,-4 1 0,5 1 0,3 3 0,1 2 0,2 4 0,0 1 0,0-1 0</inkml:trace>
  <inkml:trace contextRef="#ctx0" brushRef="#br0" timeOffset="2160">1515 223 9500,'-12'0'0,"-2"0"0,2 0 0,-2 0 0,1 0 0,-1 0 0,2 0 0,-2 0 0,2 1 0,2 2 0,-1 0 0,0 4 0,4-4 0,0 4 0,4 1 0,-4 2 0,4-3 0,0 0 0,2 0 0,1 4 0,4-4 0,3 0 0,3-4 0,0 5 0,4-6 0,1 1 0,2 2 0,-3-1 0,4-1 0,-4-3 0,0 0 0,-3 0 0,-1 0 0,1 0 0,0 4 0,-1-1 0,-3 1 0,0-4 0,-4 0 0,2 0 0,-1 0 0,-3 1 0,3 2 0,-4-1 0,-4 1 0,2-2 0,-5-1 0,3 2 0,-3 1 0,0-2 0,-3 3 0,-1-2 0,0 2 0,1-3 0,-1 2 0,1 2 0,-1-1 0,0 0 0,1 0 0,-1-3 0,1 2 0,-1 3 0,1-3 0,-1 4 0,4-4 0,0 4 0,4-4 0,-6 6 0,8-3 0,-4 0 0,5-1 0</inkml:trace>
  <inkml:trace contextRef="#ctx0" brushRef="#br0" timeOffset="2361">1684 297 9500,'-11'0'0,"1"0"0,-1 0 0,1 0 0,-1 3 0,0 1 0,4 4 1,0-1 9,5 3 0,-4 0 12,2 1-16,3-1 1,-3 1-4,4 0 1,1-1-4,2 1 0,-2-5 0,9 3 0,-4-3 0</inkml:trace>
  <inkml:trace contextRef="#ctx0" brushRef="#br0" timeOffset="2594">1885 129 9563,'-5'-6'0,"4"-4"0,-4 9 0,4-2 0,-2 6 0,0 3 0,-4 5 0,5 3 0,-2 0 0,0 3 0,0-3 0,-3 4 0,4-4 0,-2 2 0,1-2 0,3-3 0,-2 3 0,-3-2 0,0-1 0,-5-1 0,1 1 0</inkml:trace>
  <inkml:trace contextRef="#ctx0" brushRef="#br0" timeOffset="2777">1758 170 9563,'0'-7'0,"0"0"0,0 3 0,0-3 0,0 4 0,0-4 0,0 4 0,0-6 0,5 3 0,1-3 0,4 1 0,1 4 0,-1 4 0,2-4 0,2 1 0,-1-1 0,5 4 0,-2 0 0,2 0 0,1 1 0,-5 3 0,9 2 0,0 4 0</inkml:trace>
  <inkml:trace contextRef="#ctx0" brushRef="#br0" timeOffset="2985">2044 212 9563,'-7'6'0,"0"-2"0,3 0 0,-3 0 0,5 4 0,-8-2 0,9 5 0,-7-1 0,4 1 0,1-4 0,3 0 0,0 0 0,0 3 0,0 1 0,0 0 0,0-6 0,0 5 0,0-4 0,0 4 0,0 1 0</inkml:trace>
  <inkml:trace contextRef="#ctx0" brushRef="#br0" timeOffset="3660">2150 233 9563,'-11'4'0,"0"-1"0,1 1 0,-1-4 0,1 3 0,-1 1 0,4 4 0,0-1 0,5 3 0,-3 0 0,5 1 0,0-1 0,1 0 0,3-3 0,-2 1 0,5-4 0,0-1 0,4-3 0,-4 0 0,0 0 0,0 0 0,3 0 0,1 0 0,0 0 0,-1-1 0,1-3 0,-1 2 0,1-5 0,-2 4 0,-2-5 0,2 5 0,-6-4 0,5 0 0,-2-4 0,0 1 0,-1-1 0,-5 1 0,0 2 0,0 1 0,-5 5 0,-1-3 0,-4 5 0,3 0 0,-1 0 0,1 0 0,-3 0 0,-1 5 0,1 1 0,0 1 0,3 0 0,3-5 0,4 8 0,0-8 0,0 5 0,0-4 0,4 1 0,3-4 0,3 0 0,0 0 0,2-1 0,2-2 0,-2 0 0,2-4 0,1 4 0,-1-4 0,4 3 0,-4-3 0,0 3 0,-3-3 0,3 4 0,0-4 0,-3 4 0,-4 0 0,-4 2 0,4 1 0,-4 0 0,1 4 0,-4 4 0,-1 1 0,-2 2 0,0-1 0,-4 1 0,5-1 0,-8 1 0,9-1 0,-8 1 0,8-5 0,-3-1 0,8-5 0,-2 0 0,5 0 0,-3 0 0,3 0 0,-4-4 0,4 1 0,-4-1 0,6 4 0,-7 0 0,5 0 0,-3 0 0,3 0 0,0 0 0,4 0 0,-1 0 0,-3 0 0,0 0 0,-1 1 0,1 3 0,7-3 0,-2 4 0</inkml:trace>
  <inkml:trace contextRef="#ctx0" brushRef="#br0" timeOffset="3795">2371 1 9563,'-17'0'0,"-2"0"0,5 0 0,0 0 0,4 0 0,-1 1 0,1 2 0,0 3 0,3 5 0,-2-1 0,3 6 0,-5 0 0</inkml:trace>
  <inkml:trace contextRef="#ctx0" brushRef="#br0" timeOffset="3935">1853 159 9563,'-16'0'0,"-3"-1"0,5-2 0,-4 1 0,4-1 0,0 2 0,3-4 0,1-1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4:07:41.852"/>
    </inkml:context>
    <inkml:brush xml:id="br0">
      <inkml:brushProperty name="width" value="0.04277" units="cm"/>
      <inkml:brushProperty name="height" value="0.04277" units="cm"/>
    </inkml:brush>
  </inkml:definitions>
  <inkml:trace contextRef="#ctx0" brushRef="#br0">138 149 9666,'-7'0'0,"0"0"0,-1 0 0,2 0 0,-1 0 0,3 0 0,-3 0 0,4 0 0,-4 0 0,4 0 0,-1 0 10,4 0 7,0 0-4,0-5-8,0 4-5,0-4 0,4 5 0,2 0 0</inkml:trace>
  <inkml:trace contextRef="#ctx0" brushRef="#br0" timeOffset="791">202 159 9712,'5'-5'0,"5"0"0,-9 0 0,8 4 0,-7-4 0,3 2 0,-1-1 0,-3 1 0,4-2 0,-5 3 0,0-5 0,1 3 0,3-3 0,-3 3 0,2-3 0,-2 5 0,-1-7 0,0 2 0,0 2 0,0-5 0,0 3 0,0 2 0,0-3 0,0 6 0,0-7 0,-4 3 0,1 0 5,-4 2 0,0 3 0,-3 2-2,-1 3 1,-1-2-2,-2 5 1,2 0-2,-2 4 0,3 0-1,0-1 0,0 2 0,1 2 0,0-2 0,3 2 0,-2-2 0,4-2 0,-2 1 0,3-1 0,4 1 0,1-4 0,2 0 0,3-5 0,5 2 0,-1-3 0,1-1 0,-1 0 0,1 0 0,0 0 0,-1 4 0,1-1 0,-4 1 0,0-4 0,0 0 0,4 4 0,-4-1 0,0 4 0,-5-5 0,3 4 0,-5-2 0,0-3 0,0 8 0,0-6 0,0 4 0,-5-4 0,-2 4 0,-2-4 0,-2 0 0,0 2 0,1-2 0,-1 2 0,1-1 0,-5-3 0,1 2 0,-1 2 0,1-2 0,2 1 0,-2-4 1,2 0 8,2 0 0,-1 0-1,1 0-1,-1 0-2,5 0-2,1 0-2,5 0 1,2 0-2,1 0 0,3-5 0,5-1 0</inkml:trace>
  <inkml:trace contextRef="#ctx0" brushRef="#br0" timeOffset="1400">456 202 9787,'0'-6'0,"0"1"0,0 5 0,0 0 0,4 0 0,-3 0 0,4 0 0,-5 0 0,4 1 0,-1 3 0,2-3 0,-2 3 0,-1-3 0,7-1 0,-3 4 0,4-2 0,1 2 0,0-4 0,-1 0 0,-3-3 0,0-1 0,-4 0 0,0 0 0,2 2 0,-2-5 0,1 3 0,-4-3 0,0 4 0,0-5 0,0 5 0,0-4 0,-1 3 0,-3-3 0,2 5 0,-5-2 0,0 3 0,-4 1 0,1 0 0,-1 0 0,4 1 0,0 3 0,3 1 0,-3 2 0,4 2 0,-4-2 0,4-1 0,0 1 0,-3 0 0,5 4 0,-3-1 0,3-3 0,1 0 0,1-3 0,3 3 0,-3 0 0,7 0 0,-4 0 0,4-4 0,-1 0 0,-1-1 0,1 2 0,0-3 0,4 4 0,-1-5 0,1 0 0,-1-1 0,1-3 0,0 3 0,-1-3 0,1-1 0,-1 3 0,1-1 0,4-3 0,2 0 0</inkml:trace>
  <inkml:trace contextRef="#ctx0" brushRef="#br0" timeOffset="1675">784 128 9787,'-7'6'0,"-1"-3"0,5-1 0,-4 2 0,3-2 0,-3 5 0,5-3 0,-2 3 0,3-4 0,1 5 0,0-1 0,0 3 0,0 1 0,0-1 0,0-3 0,0 0 0,0-4 0,0 6 0,5-8 0,-4 9 0,4-9 0,-5 4 0,0-5 0,1 0 0,3 0 0,-3-2 0,2-1 0,-2 2 0,4-9 0,1 5 0</inkml:trace>
  <inkml:trace contextRef="#ctx0" brushRef="#br0" timeOffset="1950">826 130 9787,'-9'7'0,"1"0"0,3-4 0,1 4 0,3-4 0,-4 6 0,5-3 0,0 5 0,1-4 0,3 0 0,2-5 0,4 2 0,1-3 0,0-1 0,-1 0 0,1 0 0,-1 0 0,1 0 0,-1 0 0,1 0 0,0-5 0,-1 0 0,1-2 0,-4-2 0,0 2 0,-4-1 0,4 1 0,-3-3 0,3 3 0,-5-2 0,2-2 0,1 4 0,-2 0 0,1 0 0,-4-4 0,0 1 0,0-1 0,0 4 0,0 0 0,0 5 0,0-3 0,0 14 0,0 3 0</inkml:trace>
  <inkml:trace contextRef="#ctx0" brushRef="#br0" timeOffset="2475">1196 56 9787,'-6'0'0,"2"0"0,4 0 0,-5-5 0,4 4 0,-4-4 0,4 5 0,-3 0 0,3 0 0,-8 0 0,3 0 0,-5 5 0,2 1 0,2 4 0,-1-3 0,4 0 0,-3 0 0,4 4 0,-1-4 0,4 0 0,0 0 0,1 2 0,3-1 0,2 0 0,4-5 0,2 1 0,2-4 0,-1 0 0,5 0 0,-5 0 0,1 0 0,1 0 0,-1 0 0,0 0 0,-3 0 0,-1 0 0,-4 0 0,-1 0 0,-5 0 0,-1 3 0,-3 1 0,0 1 0,-3-2 0,-3-2 0,3 3 0,-2 1 0,-2-2 0,4 4 0,0-3 0,0 3 0,-4-4 0,1 4 0,-1-3 0,4 3 0,0-4 0,4 2 0,-5-1 0,1-3 0,0 7 0,0-4 0,5 4 0,-7-2 0,3 4 0</inkml:trace>
  <inkml:trace contextRef="#ctx0" brushRef="#br0" timeOffset="3010">1450 96 9787,'-6'0'0,"2"0"0,-1 0 0,4 0 0,-4 0 0,5 0 0,0 0 0,5 0 0,1 0 0,4 0 0,1 0 0,0 0 0,-1 0 0,1 0 0,-1-4 0,1 1 0,-1-4 0,1 3 0,0-4 0,-1 1 0,-3 1 0,0-1 0,-3 4 0,3-5 0,-5 1 0,3-3 0,-6 0 0,-3 3 0,-2 3 0,-4 4 0,-4 0 0,0 0 0,-1 1 0,5 2 0,-1 3 0,1 5 0,0-1 0,3 1 0,-1 0 0,4-1 0,1 1 0,3-1 0,5 2 0,2 2 0,2-2 0,2 2 0,4-3 0,3-4 0,2 2 0,5-3 0,3 5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4:07:27.067"/>
    </inkml:context>
    <inkml:brush xml:id="br0">
      <inkml:brushProperty name="width" value="0.04277" units="cm"/>
      <inkml:brushProperty name="height" value="0.04277" units="cm"/>
    </inkml:brush>
  </inkml:definitions>
  <inkml:trace contextRef="#ctx0" brushRef="#br0">138 223 9576,'6'-2'0,"-3"-1"1,-1 2 13,-2-4 4,0 0-2,0 4-1,0-4-3,0 5-1,0 0-6,0 5 0,-2-3-2,-1 6 1,2-1-2,-3 3 0,-1 1-2,2-1 1,-2 2-1,2 2 0,2-1 0,-3 5 0,-1-1 0,2 5 0,-5-5 0,0 1 0,3 0 0,-2 3 0,1 2 0,-1-2 0,-3 2 0,3-9 0,1 3 0,-1-2 0,1 2 0,-1-3 0,-2 0 0,3-3 0,0-5 0,1-1 0,5-7 0,0-1 0,0-3 0,0-5 0</inkml:trace>
  <inkml:trace contextRef="#ctx0" brushRef="#br0" timeOffset="443">75 286 9685,'0'-10'0,"0"-1"0,0 0 0,0 1 0,3-1 0,1 1 0,4-1 0,-1 0 1,6 1 12,1-1 1,5-3 3,-2 0 0,0 0-2,0 3 0,1 5-4,3 3 1,0 2-4,1 1 1,-2 0-5,-3 0 1,2 1-5,-5 2 1,0 5-1,-3 6 0,-1-3 0,1 3 0,0 2 0,-1-2 0,0 0 0,-3-3 0,1 3 0,-5 0 0,2 0 0,-1-3 0,-3-1 0,2 1 0,-1 0 0,-2 4 0,-4-4 0,0 3 0,-4-1 0,1 1 0,-2-2 0,-2 2 0,-3-2 0,0-1 0,-4-1 0,4 1 0,-3-1 0,2 1 0,-2-2 0,3-2 0,-2 2 0,2-6 0,3 4 0,-4-3 0,0-1 0,1-3 0,0 5 0,3-4 0,1 3 0,3-3 0,0-1 0,4 0 0,-3 0 0,3 0 0,2 0 0,-4 0 0,5 0 0,0 0 0,0 0 0</inkml:trace>
  <inkml:trace contextRef="#ctx0" brushRef="#br0" timeOffset="1001">572 434 9827,'0'-10'0,"0"3"0,0 0 0,0 3 0,0-3 0,0 3 0,0-3 0,0 5 0,0-7 0,0 7 0,0-7 0,0 8 0,-4-3 0,1 8 0,-2-2 0,2 5 0,1 0 0,-1 4 0,-2-4 0,2 0 0,-1 0 0,4 4 0,0-1 0,0 1 0,0-1 0,0 1 0,0 0 0,0-1 0,5 1 0,1-4 0,4 0 0,1-5 0,0 3 0,-1-5 0,1-5 0,-1-1 0,1-4 0,-4 3 0,0 0 0,-5 0 0,2-4 0,1 4 0,-2 0 0,1 0 0,-4-4 0,0 4 0,0 0 0,-4 0 0,1-3 0,-6-1 0,3 0 0,-4 1 0,3 3 0,0 0 0,4 4 0,-1-1 0,-1 4 0,4 0 0,-4 1 0,5 2 0,0 0 0,0 4 0,1 0 0,3 3 0,-2 0 0,5-3 0,0 7 0,4-2 0</inkml:trace>
  <inkml:trace contextRef="#ctx0" brushRef="#br0" timeOffset="1419">826 339 9827,'-7'0'0,"0"0"0,0 0 0,0 0 0,0 0 0,4 0 0,-1 1 0,4 3 0,0-2 0,0 5 0,0 0 0,0 4 0,0-1 0,0 1 0,0 0 0,0-1 0,3-3 0,1 0 0,-1-3 0,-3 3 0,0-5 0,0 8 0,0-9 0,1 3 0,3-4 0,-3-1 0,3-2 0,-3-3 0,2-5 0,1 1 0,1-2 0,-2-2 0,-1 2 0,5-2 0,-3 2 0,3 2 0,-3-1 0,3 0 0,-4 1 0,4-1 0,-3 4 0,3 0 0,-5 4 0,2-4 0,2 4 0,-5-1 0,8 4 0,-8 1 0,3 2 0,1 3 0,-2 5 0,2-1 0,-2 1 0,-2-1 0,3 1 0,2 0 0,0-1 0,4 1 0</inkml:trace>
  <inkml:trace contextRef="#ctx0" brushRef="#br0" timeOffset="1702">1143 138 9827,'-4'11'0,"-2"-2"0,-5-2 0,1 2 0,-1-4 0,1 2 0,2 3 0,1-3 0,5 2 0,-6 2 0,4-1 0,1 1 0,3-1 0,0 4 0,0 1 0,0-1 0,0-4 0,0 1 0,0-1 0,3-3 0,1 1 0,-1-1 0,-1 3 0,1 1 0,-2-5 0,4 3 0,-5-7 0,0 5 0,0-4 0,0 6 0,0-3 0</inkml:trace>
  <inkml:trace contextRef="#ctx0" brushRef="#br0" timeOffset="2311">1028 170 9827,'5'6'0,"-4"-2"0,5-3 0,-3 3 0,0-3 0,4 3 0,-4-3 0,4-1 0,0 0 0,4 0 0,0 0 0,-1 0 0,1 0 0,-1 0 0,2 0 0,2 0 0,-1 0 0,5 0 0,-4 0 0,3 0 0,-2-1 0,2-3 0,-3-1 0,4-2 0,-5-2 0,1 2 0,-2-1 0,-2 1 0,-3-3 0,0 3 0,-3-2 0,3-2 0,-5 1 0,2-1 0,-3 0 0,-1 1 0,4 3 0,-1 0 0,1 0 0,-4-4 0,0 4 0,0 0 0,0 5 0,0-8 0,-5 9 0,4-4 0,-4 5 0,5 5 0,0 2 0,-1 3 0,-3 0 0,3 2 0,-2 2 0,0 2 0,0 6 0,2-4 0,-3 4 0,-1-4 0,2 7 0,-4-1 0,3 0 0,1-1 0,3 1 0,-4-1 0,1-2 0,-1 0 0,4 0 0,0-4 0,0-3 0,0-6 0,0-1 0,0-5 0,0 3 0,0-5 0,1-5 0,3-2 0,1-2 0,2-2 0,2 0 0,-2-4 0,3 4 0,0-3 0,1 2 0,-1 1 0,-3 1 0,0-1 0,0 1 0,0 2 0,1 1 0,-6 5 0,3-3 0,-4 5 0,2 0 0,-2 5 0,3 2 0,-3 3 0,-1 0 0,1 1 0,3-1 0,-3 2 0,3 2 0,0-2 0,0 2 0,-1-1 0,-3 1 0,0-2 0,5 8 0,1-4 0</inkml:trace>
  <inkml:trace contextRef="#ctx0" brushRef="#br0" timeOffset="2902">1641 265 9827,'0'12'0,"0"2"0,-4-6 0,1 3 0,-1-3 0,4 2 0,0 1 0,0 0 0,0-4 0,0 0 0,0 0 0,5 0 0,2 0 0,-1-5 0,1 2 0,0-3 0,4-1 0,3 0 0,0 0 0,0-1 0,-3-3 0,0 2 0,3-5 0,-2 0 0,2-4 0,-2 1 0,-1-1 0,-2 0 0,-2 1 0,2-1 0,-1 1 0,-3-1 0,2 1 0,-4 2 0,0 1 0,-1 0 0,-2-3 0,0 3 0,0 0 0,-5 4 0,-2 0 0,1 2 0,-1 1 0,0 0 0,-4 0 0,1 3 0,-1 1 0,4 4 0,0-1 0,1 2 0,-1 2 0,-1 0 0,4-1 0,1 1 0,3-1 0,0 1 0,0-1 0,0 1 0,0 0 0,0 3 0,0 0 0,4 0 0,3-3 0,-1 3 0,1 0 0,0 0 0,4-4 0,-4 5 0,0-1 0,0 0 0,4-4 0,-1 1 0,0 0 0,-3-1 0,1-3 0,-4 0 0,0-4 0,0 0 0,-3 3 0,4-5 0,-10 5 0,-2-2 0,-2-3 0,-2 2 0,-1 2 0,-2-2 0,2 6 0,-2-2 0,1 1 0,-1-1 0,2 6 0,-2-2 0,1 3 0,-1 0 0,2 2 0,-3 5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7T14:05:39.165"/>
    </inkml:context>
    <inkml:brush xml:id="br0">
      <inkml:brushProperty name="width" value="0.04277" units="cm"/>
      <inkml:brushProperty name="height" value="0.04277" units="cm"/>
    </inkml:brush>
  </inkml:definitions>
  <inkml:trace contextRef="#ctx0" brushRef="#br0">85 338 9803,'-6'0'0,"0"0"0,2 0 0,3 1 0,-2 2 0,2-1 0,-3 7 0,0-2 0,1 2 0,3 2 0,0 0 0,0-1 0,-4 5 0,1 3 0,-1 1 0,4-1 0,-1 2 0,-2-3 0,1 3 0,-1 1 0,-2 1 0,2-1 0,-2-4 0,1 1 0,3-5 0,-2 1 0,2-6 0,1-1 0,0-4 0,0 1 0,0-4 0,0-4 0,0-3 0,-2-4 0,-1-3 0,2-3 0,-3-4 0,3-1 0,1-3 0,0 2 0,0-6 0,0 1 0,0-3 0,1-1 0,3 0 0,-3 0 0,2 1 0,0 0 0,0 3 0,2-2 0,2 6 0,2-5 0,-1 5 0,2 0 0,4 7 0,-1-2 0,5 5 0,-1-4 0,5 4 0,-1 4 0,0 7 0,0 2 0,0 1 0,-3 0 0,0 0 0,-2 8 0,2 3 0,-3 6 0,-4 1 0,-1 2 0,1 1 0,-5-3 0,-3-1 0,2 0 0,-2 0 0,1 2 0,-4-5 0,0 0 0,0-3 0,-1 0 0,-3-1 0,2-3 0,-5 0 0,0-4 0,-4 0 0,-3 0 0,0 0 0,-4-2 0,4 3 0,-4-3 0,4-1 0,-3 0 0,3 0 0,-5 0 0,1 0 0,2 0 0,-2 0 0,5 0 0,-1 0 0,-1-1 0,1-3 0,3 3 0,4-2 0,5 1 0,-7 4 0,6 1 0,1-2 0,5 3 0,-2 2 0,9 0 0,-4 4 0</inkml:trace>
  <inkml:trace contextRef="#ctx0" brushRef="#br0" timeOffset="652">519 232 9803,'0'-6'0,"0"-3"0,0 7 0,0-7 0,0 8 0,0-9 0,0 9 0,0-8 0,0 8 0,0-4 0,0 5 0,0 5 0,0 0 0,0 6 0,0 0 0,0-1 0,0 1 0,0-1 0,-4-3 0,1 1 0,-1-1 0,4 3 0,0-3 0,0 0 0,0-3 0,0 3 0,0-5 0,0 3 0,0-5 0,1 0 0,3 0 0,-3-1 0,2-3 0,0-2 0,0-4 0,0-1 0,4 1 0,-5-5 0,2 1 0,0 0 0,0 4 0,3-4 0,-4-1 0,4 1 0,-3 4 0,4-1 0,-1 1 0,-1 0 0,1 3 0,-3-1 0,3 4 0,-4-3 0,4 4 0,-3-1 0,3 4 0,-4 0 0,5 0 0,-5 0 0,4 0 0,-3 4 0,3-1 0,-4 6 0,4-2 0,-4 2 0,5 2 0,-5-1 0,6 1 0,-7-1 0,5 1 0,-3-4 0,3 0 0,-5-3 0,1 3 0,3 0 0,0 3 0,5 1 0</inkml:trace>
  <inkml:trace contextRef="#ctx0" brushRef="#br0" timeOffset="1152">973 168 9727,'0'-10'0,"3"-1"0,1 1 0,3-1 0,-4 0 0,1 4 0,-4 0 0,1 0 0,3-3 0,-3-1 0,2 5 0,-6 3 0,0 2 0,-4 1 0,0 0 0,-3 0 0,-1 2 0,0 5 0,1 0 0,-1 7 0,-3 1 0,0-1 0,0 5 0,3-1 0,1-2 0,-1 2 0,2-2 0,2 2 0,-1-1 0,4-3 0,1-3 0,3 4 0,0-4 0,0 0 0,4-5 0,3-3 0,3-1 0,0-2 0,1 0 0,-1 0 0,2-5 0,2-2 0,-2-3 0,2 0 0,-2-1 0,-1 1 0,-1 1 0,1-1 0,-1 3 0,1-4 0,-2 1 0,-2 2 0,3-1 0,-3-1 0,-1 0 0,1 3 0,-5-2 0,7 7 0,-7-2 0,2 4 0,-4 4 0,-3 2 0,-1 5 0,-3-1 0,4 1 0,-4 0 0,3-1 0,-3-3 0,4 0 0,-1 0 0,4 4 0,-4 0 0,1-1 0,-1 1 0,4-1 0,0 1 0,0 0 0,0-1 0,0 1 0,0-1 0</inkml:trace>
  <inkml:trace contextRef="#ctx0" brushRef="#br0" timeOffset="1735">1195 221 9727,'0'-10'0,"0"-1"0,-1 2 0,-3 2 0,3 2 0,-4 5 0,5 0 0,0 0 0,-4 5 0,2-3 0,-1 5 0,2 0 0,1 4 0,-1-2 0,-3-2 0,3 3 0,-3-3 0,3 2 0,1 2 0,0-1 0,1-3 0,3 0 0,-2-4 0,5 0 0,0-2 0,4-1 0,1 0 0,2 0 0,-2-1 0,2-2 0,1 0 0,-1-4 0,4 0 0,-4-3 0,0-1 0,-3 0 0,-4 1 0,0-1 0,-5 4 0,1 0 0,2 4 0,-1-4 0,-1 4 0,-4-1 0,-2 4 0,0 0 0,-4 0 0,4 0 0,-4 0 0,3 4 0,-3 3 0,1 3 0,-1 0 0,1 1 0,3-1 0,0 1 0,-4 0 0,5-1 0,-2 1 0,3-1 0,1 1 0,0 1 0,0 2 0,0-1 0,0 4 0,1-3 0,3 4 0,1-4 0,2 4 0,2-2 0,-2 2 0,3 1 0,0-5 0,-3 4 0,0-4 0,-1 0 0,1-4 0,-1 1 0,-2 0 0,-3-4 0,2 0 0,-2-5 0,-2 3 0,-2-5 0,-3 0 0,-5 0 0,-1-2 0,-2-1 0,3 1 0,-3-5 0,-2 3 0,2-3 0,-1 1 0,1-1 0,2-2 0,-2 2 0,-1 1 0,0-1 0,1 1 0,4-1 0,0 1 0,3 2 0,-2 3 0,8-4 0,-4 5 0,0-4 0,-1-2 0</inkml:trace>
  <inkml:trace contextRef="#ctx0" brushRef="#br0" timeOffset="2536">1765 274 9665,'-5'-5'0,"-4"3"0,6-5 0,-2 5 0,2-2 0,-3-2 0,-5 5 0,1-2 0,-1 1 0,0 2 0,4 0 0,0 0 0,0 0 0,-3 0 0,3 2 0,-1 1 0,1 2 0,-3 2 0,3 2 0,0-2 0,3 3 0,-3 0 0,5 1 0,-2 0 0,3 3 0,1 0 0,0 0 0,0-4 0,1-3 0,3 1 0,3-1 0,7 3 0,-1-4 0,5-2 0,-1-3 0,4-1 0,0-1 0,1-3 0,-2 2 0,-3-5 0,2 0 0,-5-4 0,4 0 0,-4 1 0,-3-4 0,-4 0 0,-5 0 0,1 3 0,-1 0 0,-4 1 0,-1-1 0,-3 4 0,-4 0 0,-1 4 0,0-5 0,1 6 0,-1-1 0,1 1 0,-1 2 0,0 0 0,1 0 0,-1 0 0,1 0 0,-1 0 0,4 0 0,0 0 0,5 2 0,-2 1 0,3-1 0,1 6 0,0-5 0,0 4 0,1-3 0,3 3 0,2-4 0,4 4 0,1 0 0,-1 4 0</inkml:trace>
  <inkml:trace contextRef="#ctx0" brushRef="#br0" timeOffset="3194">1744 159 9665,'-6'0'0,"2"1"0,4 2 0,0 3 0,-4 6 0,1 2 0,-1-2 0,4 2 0,0 3 0,0 0 0,0 2 0,0-1 0,0 2 0,0-3 0,0-1 0,0-2 0,0-3 0,0 0 0,0 0 0,0-1 0,0-4 0,5-1 0,1-5 0,4-5 0,1-2 0,-4-2 0,0-2 0,-4-3 0,5 0 0,-5-2 0,4 2 0,-1 1 0,1-4 0,1 3 0,-4-4 0,4 4 0,-1-4 0,3 1 0,0-4 0,-2-1 0,3 1 0,-3 0 0,6 0 0,-2 1 0,-1 2 0,-1-1 0,1 5 0,-1 0 0,1 4 0,-4 4 0,0 2 0,-3 3 0,3 1 0,-4 0 0,4 0 0,-4 1 0,0 3 0,2 2 0,-2 4 0,4-3 0,-3 0 0,4 0 0,-1 4 0,3-4 0,0 0 0,-3-1 0,0 1 0,0 2 0,4-2 0,-4-1 0,0 1 0,0 0 0,4 4 0</inkml:trace>
  <inkml:trace contextRef="#ctx0" brushRef="#br0" timeOffset="3410">1744 263 9665,'0'-11'0,"1"2"0,3 2 0,-2-2 0,5 6 0,2-4 0,5 3 0,-1-1 0,4 2 0,1 2 0,3-3 0,-3 3 0,-1 1 0,1 1 0,3 3 0,-1-2 0,-2 5 0,-2-3 0,-2 3 0,3 0 0,4 3 0</inkml:trace>
  <inkml:trace contextRef="#ctx0" brushRef="#br0" timeOffset="3878">2146 285 9665,'-10'-5'0,"-1"4"0,1-3 0,3 3 0,0 1 0,0 0 0,-4 0 0,4 1 0,0 3 0,3 2 0,-3 4 0,5 1 0,-2 0 0,3-4 0,1 0 0,0 0 0,0 3 0,1 1 0,3-1 0,-2 1 0,5 0 0,0-4 0,4 0 0,1-5 0,2 2 0,-2-3 0,2-1 0,-3 0 0,0 0 0,1-5 0,2-2 0,-6 1 0,3-1 0,-4 0 0,0-4 0,-2 1 0,-5-1 0,0 1 0,0-1 0,0 1 0,0-1 0,-2 0 0,-1 1 0,0 3 0,-4 0 0,0 4 0,-3 0 0,3 0 0,0 0 0,0 2 0,-3-3 0,3 8 0,-1-2 0,4 5 0,-3-3 0,4 3 0,-1 0 0,4 3 0,0 1 0,0 0 0,0 3 0,0 0 0,5 0 0,2-4 0,2 1 0,2 0 0</inkml:trace>
  <inkml:trace contextRef="#ctx0" brushRef="#br0" timeOffset="4195">2327 317 9665,'6'1'0,"-2"2"0,-3 0 0,-1 4 0,0-4 0,0 4 0,0 0 0,0 4 0,0-1 0,0 1 0,0 0 0,0-1 0,0 1 0,0-1 0,0 1 0,0 0 0,0-1 0,0-4 0,0-1 0,0-15 0,0 2 0,0-10 0,3 5 0,1-1 0,1-2 0,-2-2 0,0 3 0,4 1 0,-4 2 0,4 2 0,-3-1 0,3 0 0,0 1 0,3-1 0,1 5 0,0 3 0,-1 2 0,5 1 0,2 0 0</inkml:trace>
  <inkml:trace contextRef="#ctx0" brushRef="#br0" timeOffset="5079">2973 317 9778,'0'7'0,"0"0"0,0 0 0,0 3 0,0 1 0,0-1 0,0 2 0,0 2 0,-4-1 0,1 5 0,-1-2 0,4 2 0,0 1 0,0-5 0,0 0 0,0-3 0,0-1 0,0 1 0,0-5 0,0-2 0,0-4 0,0-8 0,0-2 0,0-9 0,0-2 0,0-2 0,0-5 0,0 0 0,0-4 0,4 1 0,-1 3 0,4-2 0,-3 1 0,4-1 0,-1-2 0,3 4 0,0 0 0,-3 4 0,0-1 0,0 7 0,4 0 0,-4 5 0,0-1 0,-3 6 0,3 1 0,-4 4 0,4 0 0,-4 2 0,6 1 0,-2 0 0,1 4 0,-1 3 0,3 3 0,-3 0 0,1 2 0,-1 2 0,3-2 0,-3 2 0,2-2 0,2-2 0,-1 1 0,1 0 0,-2-1 0,-2 1 0,3-2 0,-3-2 0,2 1 0,2-4 0,-1 4 0,1-7 0,-2 5 0,-2-2 0,-2-3 0,-5 4 0,0-1 0,0 2 0</inkml:trace>
  <inkml:trace contextRef="#ctx0" brushRef="#br0" timeOffset="5287">3026 338 9778,'0'6'0,"0"-1"0,0-1 0,0-3 0,0 4 0,5-5 0,0 0 0,6 0 0,1-1 0,2-3 0,-1 2 0,4-5 0,-2 1 0,2-1 0,0 1 0,0 2 0,2 3 0,-5-2 0,10-3 0,-2 0 0</inkml:trace>
  <inkml:trace contextRef="#ctx0" brushRef="#br0" timeOffset="5854">3501 422 9778,'6'-1'0,"-3"-2"0,-1 1 0,-2-7 0,0 3 0,0-4 0,0-1 0,0 0 0,0 1 0,-2-1 0,-1 1 0,1 3 0,-5 0 0,3 4 0,-3 0 0,3-2 0,-3 1 0,0 1 0,-3 3 0,3 0 0,0 0 0,0 0 0,-4 0 0,0 5 0,1 2 0,0 2 0,3 2 0,1 0 0,3 4 0,2-4 0,-3 3 0,3-2 0,1-1 0,4-1 0,-1 1 0,5-2 0,-1-2 0,6 2 0,1-6 0,1 1 0,-5-4 0,1 0 0,-1 0 0,6 0 0,-5-4 0,3 1 0,-6-1 0,-3 1 0,-1-1 0,-3 1 0,4 3 0,-5 0 0,-1 1 0,-3 2 0,3 3 0,-3 5 0,0 0 0,0 4 0,-3-4 0,4 3 0,-1 2 0,4-2 0,0 0 0,0-3 0,0 4 0,0-3 0,0 2 0,5-3 0,2 0 0,-1-4 0,1 0 0,0-5 0,3 2 0,6-3 0,0-1 0</inkml:trace>
  <inkml:trace contextRef="#ctx0" brushRef="#br0" timeOffset="6054">3682 391 9778,'-7'0'0,"0"0"0,3 0 0,-3 0 0,0 0 0,-3 0 0,0 1 0,3 2 0,-1 0 0,4 4 0,0 0 0,0 3 0,3-3 0,-2 0 0,1 1 0,2 2 0,0 1 0,0-1 0,2 1 0,1-1 0,-1-3 0,5 1 0,-4-1 0,0 3 0,3-3 0,1 0 0,-1-4 0,1 0 0,0 3 0,4 0 0</inkml:trace>
  <inkml:trace contextRef="#ctx0" brushRef="#br0" timeOffset="6446">3873 401 9778,'0'11'0,"0"-1"0,3 1 0,1 0 0,-1-4 0,-3 0 0,0 0-5,0 3 0,0-3-11,0 0 1,1-4 1,3 0 11,-3 3 3,4-5 0,-5 4 0,0-5 0,0 0 0,0-5 0,0-1 0,0-1 0,0 0 0,0 0 0,0-3 0,0-1 0,0 1 0,0-1 0,0 0 0,0 1 0,0-4 0,0 0 0,3-2 0,1 2 0,4 1 0,-1-4 0,2 0 0,2-1 0,3 0 0,0 4 0,0-1 0,-3 5 0,3-3 0,0 2 0,0-2 0,-3 6 0,-1 3 0,1 0 0,0 3 0,-1 1 0,0 1 0,-3 3 0,2 1 0,-3 6 0</inkml:trace>
  <inkml:trace contextRef="#ctx0" brushRef="#br0" timeOffset="6596">3693 178 9720,'-11'-5'0,"0"3"0,1-5 0,3 3 0,0-3 0,4 5 0,-1-3 0,8 10 0,2 1 0</inkml:trace>
  <inkml:trace contextRef="#ctx0" brushRef="#br0" timeOffset="7613">2444 772 9718,'4'-6'0,"-2"-4"0,2 8 0,-4-5 0,0 5 0,0-8 0,2 8 0,1-5 0,-2 4 0,4-3 0,-5 3 0,0 2 0,-1-7 0,-3 4 0,3 1 0,-8 3 0,2 0 0,-3 0 0,0 0 0,-2 3 0,-2 1 0,1 4 0,-5-1 0,4 2 0,-4 2 0,2-1 0,-2 1 0,-1 0 0,5-1 0,1 1 0,6-1 0,-1 1 0,5 0 0,0-4 0,7 0 0,3-5 0,7 1 0,-1-1 0,5-2 0,-1 0 0,4 0 0,-1 0 0,-2 0 0,1 0 0,-5 0 0,0 0 0,-3 0 0,-6 0 0,5 0 0,-10 4 0,0 3 0,-6 3 0,-8 0 0,-4 2 0,-6 2 0,0 2 0,-4 1 0,3 3 0,-3-2 0,4-3 0,0-1 0,3 0 0,3-3 0,3 1 0,4-9 0,5 5 0,3-5 0,6 4 0,3-5 0,5 2 0,0-3 0,3-1 0,2-4 0,1 1 0,2-2 0,-5 2 0,5 1 0,-1-1 0,-2-2 0,2 2 0,-4-2 0,4 1 0,-5 3 0,1-2 0,-3 2 0,0 1 0,0 0 0,-1 0 0,1 4 0,-2-1 0,-2 4 0,-2-5 0,0 3 0,1-1 0,4 2 0</inkml:trace>
  <inkml:trace contextRef="#ctx0" brushRef="#br0" timeOffset="7997">2687 772 9718,'0'-11'0,"4"0"0,-1 1 0,1-1 0,-3 2 0,2 2 0,-1-3 0,2 9 0,-4-3 0,0 4 0,0 0 0,5 4 0,-4-1 0,3 4 0,-3 0 0,-1 3 0,0 1 0,0-1 0,0 2 0,0 2 0,-4 2 0,1 1 0,-4 3 0,3-2 0,-4 2 0,1 1 0,1-1 0,-1-2 0,1 2 0,-1-3 0,-1 0 0,4 0 0,-3-3 0,4 4 0,-4-5 0,3 1 0,1-6 0,3-1 0,0-3 0,0 3 0,0-3 0,0 3 0,0-5 0,1 3 0,2-5 0,-1 0 0,7 0 0,-7 0 0,5 0 0,-3-4 0,3 1 0,-4-1 0,5 4 0,-5-3 0,4-1 0,0 0 0,4 5 0</inkml:trace>
  <inkml:trace contextRef="#ctx0" brushRef="#br0" timeOffset="8456">2857 929 9718,'-10'2'0,"3"1"0,-2-2 0,7 4 0,-2-4 0,4 3 0,0-3 0,0 4 0,4-5 0,2 0 0,5 0 0,-4 0 0,0 0 0,0 0 0,4 0 0,0 0 0,4 0 0,-4-4 0,3 0 0,-2 0 0,-1 0 0,-1 2 0,1-5 0,1 3 0,2-3 0,-6 4 0,3-4 0,-3 1 0,2-1 0,-4-3 0,-2 3 0,1 1 0,-2-1 0,1 4 0,-4-4 0,0 3 0,0-3 0,-5 5 0,-1-3 0,-5 5 0,0 0 0,-3 0 0,2 0 0,-2 0 0,1 5 0,-1 2 0,2 1 0,-2-1 0,2 3 0,1-3 0,0 6 0,-3 1 0,5 0 0,-1-4 0,5 2 0,-2 2 0,5-2 0,-2 2 0,3-2 0,1-2 0,1 1 0,3 0 0,2-4 0,4 0 0,1-1 0,-1 1 0,1 1 0,-1-5 0,1 4 0,0-3 0,-1 1 0,1-2 0,-1-2 0,6 9 0,0-4 0</inkml:trace>
  <inkml:trace contextRef="#ctx0" brushRef="#br0" timeOffset="8739">3185 889 9718,'-7'1'0,"-1"3"0,5-3 0,-4 2 0,1 0 0,-1 0 0,-2-2 0,1 3 0,-1-2 0,-1 2 0,-1-3 0,0 3 0,1 0 0,-1 0 0,4-1 0,0-3 0,0 4 0,-4-1 0,4 4 0,0-3 0,4 3 0,-4-3 0,4 4 0,0-1 0,2 2 0,1 2 0,1-2 0,2-2 0,3 3 0,5-3 0,3 1 0,0-1 0,5-2 0,-1-5 0,0 0 0,0 0 0,2 0 0,-2 0 0,2 0 0,1 0 0,-4-4 0,1 1 0,-5-6 0,7 4 0,-4-6 0</inkml:trace>
  <inkml:trace contextRef="#ctx0" brushRef="#br0" timeOffset="9031">3439 750 9718,'-6'0'0,"-4"0"0,8 0 0,-5 0 0,5 2 0,-2 1 0,-2 3 0,4 8 1,-5 0 1,4 2-1,0-2 0,2-1-1,1 4 0,0 0 0,0 0 0,0 2 0,0-5 0,0 4 0,0-4 0,-2 1 0,-1-1 0,2-5 0,-3 1 0,3-2 0,1 3 0,-5 0 0,0-1 0</inkml:trace>
  <inkml:trace contextRef="#ctx0" brushRef="#br0" timeOffset="9240">3248 749 9723,'-5'-10'0,"4"-1"0,-3 5 0,4 2 0,4 4 0,3 0 0,4 0 0,3 0 0,-1 0 0,5 0 0,-1 0 0,4 0 0,1 0 0,-1 0 0,0-2 0,0-1 0,4 2 0,-1-3 0,0 3 0,-6 1 0,2 0 0,-3 0 0,-2 0 0,1 5 0,-6 1 0</inkml:trace>
  <inkml:trace contextRef="#ctx0" brushRef="#br0" timeOffset="9465">3608 814 9723,'0'7'0,"0"0"0,0-3 0,0 3 0,-1-2 0,-3 3 0,3 1 0,-4-3 0,5 4 0,-3-3 0,-1 1 0,1-1 0,3 3 0,0 1 0,0-1 0,0-3 0,0 0 0,0 1 0,0 2 0,0-3 0,0 0 0,0 0 0,0 4 0,0-4 0,0 0 0,0 0 0,0 4 0,0-1 0</inkml:trace>
  <inkml:trace contextRef="#ctx0" brushRef="#br0" timeOffset="10231">3745 835 9723,'-5'11'0,"4"-1"0,-3 1 0,-1-1 0,2 1 0,-4-4 0,3 0 0,0 0 0,0 4 0,3-1 0,-4 1 0,5 0 0,1-4 0,3 0 0,-2-4 0,5 4 0,0-3 0,4 3 0,0-5 0,-1 2 0,1-3 0,-1-1 0,1 0 0,-1 0 0,1 0 0,0 0 0,-1-1 0,1-3 0,-1-2 0,1-4 0,-4 0 0,0 3 0,-3-6 0,3 3 0,-5-3 0,1 2 0,-1 1 0,-2-1 0,0 0 0,0 1 0,-4-1 0,1 1 0,-4-1 0,3 1 0,-4 2 0,1 1 0,-3 4 0,0-4 0,-1 4 0,1-1 0,-1 4 0,0 0 0,1 0 0,-1 4 0,1 2 0,0 5 0,3 0 0,-1-1 0,4 1 0,1-1 0,3 1 0,0-1 0,0 1 0,5-2 0,2-2 0,-1-1 0,1-2 0,1-3 0,6 3 0,-2-3 0,2-1 0,-2 0 0,-2 0 0,2-1 0,2-3 0,-2 2 0,2-5 0,1 3 0,-1-3 0,4 0 0,-4-4 0,4 4 0,-4 0 0,1 0 0,-1-3 0,-2 4 0,2 2 0,-6 0 0,-1 0 0,-4 1 0,5 4 0,-5 2 0,1 0 0,-4 4 0,-1 0 0,-3 3 0,3 1 0,-2-1 0,0 1 0,0 0 0,2-4 0,-3 0 0,3-4 0,1 4 0,0-4 0,0 6 0,1-8 0,3 3 0,-3-3 0,8-1 0,-2 0 0,-1-1 0,1-3 0,-3 3 0,3-2 0,-4 1 0,4 2 0,-3 0 0,3 0 0,-5 0 0,4 0 0,-2 0 0,-3 2 0,2 1 0,-1 3 0,-2 5 0,0-1 0,0-3 0,0 0 0,0 0 0,0 4 0,0-1 0,3-3 0,1 1 0,-1-6 0,-2 6 0,3-4 0,-3-1 0,4-3 0</inkml:trace>
  <inkml:trace contextRef="#ctx0" brushRef="#br0" timeOffset="10373">3904 676 9723,'-10'-10'0,"0"3"0,3 0 0,-2 4 0,6-1 0,-4 4 0,5 1 0,-1 2 0,-3 3 0,0 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2209</Words>
  <Characters>12593</Characters>
  <Application>Microsoft Office Word</Application>
  <DocSecurity>0</DocSecurity>
  <Lines>104</Lines>
  <Paragraphs>29</Paragraphs>
  <ScaleCrop>false</ScaleCrop>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39</cp:revision>
  <dcterms:created xsi:type="dcterms:W3CDTF">2024-10-19T19:03:00Z</dcterms:created>
  <dcterms:modified xsi:type="dcterms:W3CDTF">2024-10-27T14:08:00Z</dcterms:modified>
</cp:coreProperties>
</file>