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5C10" w14:textId="396E0876" w:rsidR="00F82A23" w:rsidRDefault="00353C85">
      <w:r>
        <w:rPr>
          <w:noProof/>
        </w:rPr>
        <mc:AlternateContent>
          <mc:Choice Requires="wpi">
            <w:drawing>
              <wp:anchor distT="0" distB="0" distL="114300" distR="114300" simplePos="0" relativeHeight="251658257" behindDoc="0" locked="0" layoutInCell="1" allowOverlap="1" wp14:anchorId="1236B2C6" wp14:editId="27F3E752">
                <wp:simplePos x="0" y="0"/>
                <wp:positionH relativeFrom="column">
                  <wp:posOffset>5112385</wp:posOffset>
                </wp:positionH>
                <wp:positionV relativeFrom="paragraph">
                  <wp:posOffset>-674370</wp:posOffset>
                </wp:positionV>
                <wp:extent cx="742950" cy="476610"/>
                <wp:effectExtent l="38100" t="38100" r="19050" b="31750"/>
                <wp:wrapNone/>
                <wp:docPr id="591282020" name="Ink 207"/>
                <wp:cNvGraphicFramePr/>
                <a:graphic xmlns:a="http://schemas.openxmlformats.org/drawingml/2006/main">
                  <a:graphicData uri="http://schemas.microsoft.com/office/word/2010/wordprocessingInk">
                    <w14:contentPart bwMode="auto" r:id="rId5">
                      <w14:nvContentPartPr>
                        <w14:cNvContentPartPr/>
                      </w14:nvContentPartPr>
                      <w14:xfrm>
                        <a:off x="0" y="0"/>
                        <a:ext cx="742950" cy="476610"/>
                      </w14:xfrm>
                    </w14:contentPart>
                  </a:graphicData>
                </a:graphic>
              </wp:anchor>
            </w:drawing>
          </mc:Choice>
          <mc:Fallback>
            <w:pict>
              <v:shapetype w14:anchorId="60FBF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7" o:spid="_x0000_s1026" type="#_x0000_t75" style="position:absolute;margin-left:401.95pt;margin-top:-53.7pt;width:59.7pt;height:38.7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">
                <v:imagedata r:id="rId6" o:title=""/>
              </v:shape>
            </w:pict>
          </mc:Fallback>
        </mc:AlternateContent>
      </w:r>
      <w:r w:rsidR="006D5777">
        <w:rPr>
          <w:noProof/>
        </w:rPr>
        <mc:AlternateContent>
          <mc:Choice Requires="wpi">
            <w:drawing>
              <wp:anchor distT="0" distB="0" distL="114300" distR="114300" simplePos="0" relativeHeight="251658244" behindDoc="0" locked="0" layoutInCell="1" allowOverlap="1" wp14:anchorId="3C4B1635" wp14:editId="27590DB9">
                <wp:simplePos x="0" y="0"/>
                <wp:positionH relativeFrom="column">
                  <wp:posOffset>5080000</wp:posOffset>
                </wp:positionH>
                <wp:positionV relativeFrom="paragraph">
                  <wp:posOffset>-167005</wp:posOffset>
                </wp:positionV>
                <wp:extent cx="1175400" cy="540720"/>
                <wp:effectExtent l="38100" t="38100" r="18415" b="31115"/>
                <wp:wrapNone/>
                <wp:docPr id="1236476050" name="Ink 81"/>
                <wp:cNvGraphicFramePr/>
                <a:graphic xmlns:a="http://schemas.openxmlformats.org/drawingml/2006/main">
                  <a:graphicData uri="http://schemas.microsoft.com/office/word/2010/wordprocessingInk">
                    <w14:contentPart bwMode="auto" r:id="rId7">
                      <w14:nvContentPartPr>
                        <w14:cNvContentPartPr/>
                      </w14:nvContentPartPr>
                      <w14:xfrm>
                        <a:off x="0" y="0"/>
                        <a:ext cx="1175400" cy="540385"/>
                      </w14:xfrm>
                    </w14:contentPart>
                  </a:graphicData>
                </a:graphic>
                <wp14:sizeRelH relativeFrom="margin">
                  <wp14:pctWidth>0</wp14:pctWidth>
                </wp14:sizeRelH>
              </wp:anchor>
            </w:drawing>
          </mc:Choice>
          <mc:Fallback>
            <w:pict>
              <v:shape w14:anchorId="513858B2" id="Ink 81" o:spid="_x0000_s1026" type="#_x0000_t75" style="position:absolute;margin-left:399.4pt;margin-top:-13.75pt;width:93.75pt;height:43.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">
                <v:imagedata r:id="rId8" o:title=""/>
              </v:shape>
            </w:pict>
          </mc:Fallback>
        </mc:AlternateContent>
      </w:r>
      <w:r w:rsidR="006D5777">
        <w:rPr>
          <w:noProof/>
        </w:rPr>
        <mc:AlternateContent>
          <mc:Choice Requires="wpi">
            <w:drawing>
              <wp:anchor distT="0" distB="0" distL="114300" distR="114300" simplePos="0" relativeHeight="251658245" behindDoc="0" locked="0" layoutInCell="1" allowOverlap="1" wp14:anchorId="3BFD263D" wp14:editId="1E70466E">
                <wp:simplePos x="0" y="0"/>
                <wp:positionH relativeFrom="column">
                  <wp:posOffset>4266565</wp:posOffset>
                </wp:positionH>
                <wp:positionV relativeFrom="paragraph">
                  <wp:posOffset>140335</wp:posOffset>
                </wp:positionV>
                <wp:extent cx="667170" cy="248675"/>
                <wp:effectExtent l="25400" t="38100" r="44450" b="31115"/>
                <wp:wrapNone/>
                <wp:docPr id="2024002940" name="Ink 82"/>
                <wp:cNvGraphicFramePr/>
                <a:graphic xmlns:a="http://schemas.openxmlformats.org/drawingml/2006/main">
                  <a:graphicData uri="http://schemas.microsoft.com/office/word/2010/wordprocessingInk">
                    <w14:contentPart bwMode="auto" r:id="rId9">
                      <w14:nvContentPartPr>
                        <w14:cNvContentPartPr/>
                      </w14:nvContentPartPr>
                      <w14:xfrm>
                        <a:off x="0" y="0"/>
                        <a:ext cx="667170" cy="248675"/>
                      </w14:xfrm>
                    </w14:contentPart>
                  </a:graphicData>
                </a:graphic>
              </wp:anchor>
            </w:drawing>
          </mc:Choice>
          <mc:Fallback>
            <w:pict>
              <v:shape w14:anchorId="53808DA6" id="Ink 82" o:spid="_x0000_s1026" type="#_x0000_t75" style="position:absolute;margin-left:335.35pt;margin-top:10.45pt;width:53.75pt;height:20.8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">
                <v:imagedata r:id="rId10" o:title=""/>
              </v:shape>
            </w:pict>
          </mc:Fallback>
        </mc:AlternateContent>
      </w:r>
      <w:r w:rsidR="006A0B9F">
        <w:rPr>
          <w:noProof/>
        </w:rPr>
        <mc:AlternateContent>
          <mc:Choice Requires="wpi">
            <w:drawing>
              <wp:anchor distT="0" distB="0" distL="114300" distR="114300" simplePos="0" relativeHeight="251658243" behindDoc="0" locked="0" layoutInCell="1" allowOverlap="1" wp14:anchorId="6DCA2A19" wp14:editId="363DA447">
                <wp:simplePos x="0" y="0"/>
                <wp:positionH relativeFrom="column">
                  <wp:posOffset>4251325</wp:posOffset>
                </wp:positionH>
                <wp:positionV relativeFrom="paragraph">
                  <wp:posOffset>-175260</wp:posOffset>
                </wp:positionV>
                <wp:extent cx="629165" cy="232410"/>
                <wp:effectExtent l="38100" t="38100" r="6350" b="34290"/>
                <wp:wrapNone/>
                <wp:docPr id="1825263386" name="Ink 50"/>
                <wp:cNvGraphicFramePr/>
                <a:graphic xmlns:a="http://schemas.openxmlformats.org/drawingml/2006/main">
                  <a:graphicData uri="http://schemas.microsoft.com/office/word/2010/wordprocessingInk">
                    <w14:contentPart bwMode="auto" r:id="rId11">
                      <w14:nvContentPartPr>
                        <w14:cNvContentPartPr/>
                      </w14:nvContentPartPr>
                      <w14:xfrm>
                        <a:off x="0" y="0"/>
                        <a:ext cx="629165" cy="232410"/>
                      </w14:xfrm>
                    </w14:contentPart>
                  </a:graphicData>
                </a:graphic>
              </wp:anchor>
            </w:drawing>
          </mc:Choice>
          <mc:Fallback>
            <w:pict>
              <v:shape w14:anchorId="12C63A2F" id="Ink 50" o:spid="_x0000_s1026" type="#_x0000_t75" style="position:absolute;margin-left:334.15pt;margin-top:-14.4pt;width:50.8pt;height:19.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">
                <v:imagedata r:id="rId12" o:title=""/>
              </v:shape>
            </w:pict>
          </mc:Fallback>
        </mc:AlternateContent>
      </w:r>
      <w:r w:rsidR="0092279F">
        <w:rPr>
          <w:noProof/>
        </w:rPr>
        <mc:AlternateContent>
          <mc:Choice Requires="wpi">
            <w:drawing>
              <wp:anchor distT="0" distB="0" distL="114300" distR="114300" simplePos="0" relativeHeight="251658241" behindDoc="0" locked="0" layoutInCell="1" allowOverlap="1" wp14:anchorId="24FF2934" wp14:editId="6520D47C">
                <wp:simplePos x="0" y="0"/>
                <wp:positionH relativeFrom="column">
                  <wp:posOffset>5969635</wp:posOffset>
                </wp:positionH>
                <wp:positionV relativeFrom="paragraph">
                  <wp:posOffset>-711835</wp:posOffset>
                </wp:positionV>
                <wp:extent cx="560520" cy="502705"/>
                <wp:effectExtent l="38100" t="38100" r="36830" b="31115"/>
                <wp:wrapNone/>
                <wp:docPr id="223377913"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560520" cy="502705"/>
                      </w14:xfrm>
                    </w14:contentPart>
                  </a:graphicData>
                </a:graphic>
              </wp:anchor>
            </w:drawing>
          </mc:Choice>
          <mc:Fallback>
            <w:pict>
              <v:shape w14:anchorId="32768085" id="Ink 38" o:spid="_x0000_s1026" type="#_x0000_t75" style="position:absolute;margin-left:469.45pt;margin-top:-56.6pt;width:45.55pt;height:40.8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">
                <v:imagedata r:id="rId14" o:title=""/>
              </v:shape>
            </w:pict>
          </mc:Fallback>
        </mc:AlternateContent>
      </w:r>
      <w:r w:rsidR="0092279F">
        <w:rPr>
          <w:noProof/>
        </w:rPr>
        <mc:AlternateContent>
          <mc:Choice Requires="wpi">
            <w:drawing>
              <wp:anchor distT="0" distB="0" distL="114300" distR="114300" simplePos="0" relativeHeight="251658242" behindDoc="0" locked="0" layoutInCell="1" allowOverlap="1" wp14:anchorId="7C6D7313" wp14:editId="2E8F4324">
                <wp:simplePos x="0" y="0"/>
                <wp:positionH relativeFrom="column">
                  <wp:posOffset>4159885</wp:posOffset>
                </wp:positionH>
                <wp:positionV relativeFrom="paragraph">
                  <wp:posOffset>-723900</wp:posOffset>
                </wp:positionV>
                <wp:extent cx="758825" cy="270810"/>
                <wp:effectExtent l="25400" t="38100" r="3175" b="34290"/>
                <wp:wrapNone/>
                <wp:docPr id="863856221" name="Ink 41"/>
                <wp:cNvGraphicFramePr/>
                <a:graphic xmlns:a="http://schemas.openxmlformats.org/drawingml/2006/main">
                  <a:graphicData uri="http://schemas.microsoft.com/office/word/2010/wordprocessingInk">
                    <w14:contentPart bwMode="auto" r:id="rId15">
                      <w14:nvContentPartPr>
                        <w14:cNvContentPartPr/>
                      </w14:nvContentPartPr>
                      <w14:xfrm>
                        <a:off x="0" y="0"/>
                        <a:ext cx="758825" cy="270810"/>
                      </w14:xfrm>
                    </w14:contentPart>
                  </a:graphicData>
                </a:graphic>
              </wp:anchor>
            </w:drawing>
          </mc:Choice>
          <mc:Fallback>
            <w:pict>
              <v:shape w14:anchorId="57025941" id="Ink 41" o:spid="_x0000_s1026" type="#_x0000_t75" style="position:absolute;margin-left:326.95pt;margin-top:-57.6pt;width:60.95pt;height:22.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">
                <v:imagedata r:id="rId16" o:title=""/>
              </v:shape>
            </w:pict>
          </mc:Fallback>
        </mc:AlternateContent>
      </w:r>
      <w:r w:rsidR="000A7964">
        <w:rPr>
          <w:noProof/>
        </w:rPr>
        <mc:AlternateContent>
          <mc:Choice Requires="wpi">
            <w:drawing>
              <wp:anchor distT="0" distB="0" distL="114300" distR="114300" simplePos="0" relativeHeight="251658240" behindDoc="0" locked="0" layoutInCell="1" allowOverlap="1" wp14:anchorId="4DC6947D" wp14:editId="4D63BD50">
                <wp:simplePos x="0" y="0"/>
                <wp:positionH relativeFrom="column">
                  <wp:posOffset>14605</wp:posOffset>
                </wp:positionH>
                <wp:positionV relativeFrom="paragraph">
                  <wp:posOffset>-419100</wp:posOffset>
                </wp:positionV>
                <wp:extent cx="941400" cy="282240"/>
                <wp:effectExtent l="38100" t="38100" r="36830" b="35560"/>
                <wp:wrapNone/>
                <wp:docPr id="128320619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941400" cy="282240"/>
                      </w14:xfrm>
                    </w14:contentPart>
                  </a:graphicData>
                </a:graphic>
              </wp:anchor>
            </w:drawing>
          </mc:Choice>
          <mc:Fallback>
            <w:pict>
              <v:shape w14:anchorId="1F76C6AE" id="Ink 6" o:spid="_x0000_s1026" type="#_x0000_t75" style="position:absolute;margin-left:.55pt;margin-top:-33.6pt;width:75.35pt;height:23.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">
                <v:imagedata r:id="rId18" o:title=""/>
              </v:shape>
            </w:pict>
          </mc:Fallback>
        </mc:AlternateContent>
      </w:r>
      <w:r w:rsidR="004F7D9C">
        <w:t>Hebrews Lesson 15</w:t>
      </w:r>
    </w:p>
    <w:p w14:paraId="0DA5FF38" w14:textId="4F41475F" w:rsidR="00F96C57" w:rsidRPr="00F96C57" w:rsidRDefault="004068E4" w:rsidP="00F96C5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4" behindDoc="0" locked="0" layoutInCell="1" allowOverlap="1" wp14:anchorId="2EB41ED4" wp14:editId="58073DCE">
                <wp:simplePos x="0" y="0"/>
                <wp:positionH relativeFrom="column">
                  <wp:posOffset>5984875</wp:posOffset>
                </wp:positionH>
                <wp:positionV relativeFrom="paragraph">
                  <wp:posOffset>3371245</wp:posOffset>
                </wp:positionV>
                <wp:extent cx="655560" cy="133920"/>
                <wp:effectExtent l="38100" t="38100" r="0" b="31750"/>
                <wp:wrapNone/>
                <wp:docPr id="505225874" name="Ink 202"/>
                <wp:cNvGraphicFramePr/>
                <a:graphic xmlns:a="http://schemas.openxmlformats.org/drawingml/2006/main">
                  <a:graphicData uri="http://schemas.microsoft.com/office/word/2010/wordprocessingInk">
                    <w14:contentPart bwMode="auto" r:id="rId19">
                      <w14:nvContentPartPr>
                        <w14:cNvContentPartPr/>
                      </w14:nvContentPartPr>
                      <w14:xfrm>
                        <a:off x="0" y="0"/>
                        <a:ext cx="655320" cy="133920"/>
                      </w14:xfrm>
                    </w14:contentPart>
                  </a:graphicData>
                </a:graphic>
                <wp14:sizeRelV relativeFrom="margin">
                  <wp14:pctHeight>0</wp14:pctHeight>
                </wp14:sizeRelV>
              </wp:anchor>
            </w:drawing>
          </mc:Choice>
          <mc:Fallback>
            <w:pict>
              <v:shape w14:anchorId="629051CB" id="Ink 202" o:spid="_x0000_s1026" type="#_x0000_t75" style="position:absolute;margin-left:470.65pt;margin-top:264.85pt;width:52.8pt;height:11.8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">
                <v:imagedata r:id="rId20" o:title=""/>
              </v:shape>
            </w:pict>
          </mc:Fallback>
        </mc:AlternateContent>
      </w: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5" behindDoc="0" locked="0" layoutInCell="1" allowOverlap="1" wp14:anchorId="000A7D03" wp14:editId="28DAE5F3">
                <wp:simplePos x="0" y="0"/>
                <wp:positionH relativeFrom="column">
                  <wp:posOffset>6019800</wp:posOffset>
                </wp:positionH>
                <wp:positionV relativeFrom="paragraph">
                  <wp:posOffset>2807970</wp:posOffset>
                </wp:positionV>
                <wp:extent cx="533305" cy="231985"/>
                <wp:effectExtent l="38100" t="38100" r="38735" b="34925"/>
                <wp:wrapNone/>
                <wp:docPr id="1438394409" name="Ink 203"/>
                <wp:cNvGraphicFramePr/>
                <a:graphic xmlns:a="http://schemas.openxmlformats.org/drawingml/2006/main">
                  <a:graphicData uri="http://schemas.microsoft.com/office/word/2010/wordprocessingInk">
                    <w14:contentPart bwMode="auto" r:id="rId21">
                      <w14:nvContentPartPr>
                        <w14:cNvContentPartPr/>
                      </w14:nvContentPartPr>
                      <w14:xfrm>
                        <a:off x="0" y="0"/>
                        <a:ext cx="533305" cy="231985"/>
                      </w14:xfrm>
                    </w14:contentPart>
                  </a:graphicData>
                </a:graphic>
              </wp:anchor>
            </w:drawing>
          </mc:Choice>
          <mc:Fallback>
            <w:pict>
              <v:shape w14:anchorId="06405926" id="Ink 203" o:spid="_x0000_s1026" type="#_x0000_t75" style="position:absolute;margin-left:473.4pt;margin-top:220.5pt;width:43.2pt;height:19.4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">
                <v:imagedata r:id="rId22" o:title=""/>
              </v:shape>
            </w:pict>
          </mc:Fallback>
        </mc:AlternateContent>
      </w: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6" behindDoc="0" locked="0" layoutInCell="1" allowOverlap="1" wp14:anchorId="653D9FE4" wp14:editId="70B45425">
                <wp:simplePos x="0" y="0"/>
                <wp:positionH relativeFrom="column">
                  <wp:posOffset>6015355</wp:posOffset>
                </wp:positionH>
                <wp:positionV relativeFrom="paragraph">
                  <wp:posOffset>2122170</wp:posOffset>
                </wp:positionV>
                <wp:extent cx="743370" cy="917785"/>
                <wp:effectExtent l="38100" t="38100" r="0" b="34925"/>
                <wp:wrapNone/>
                <wp:docPr id="1952116082" name="Ink 204"/>
                <wp:cNvGraphicFramePr/>
                <a:graphic xmlns:a="http://schemas.openxmlformats.org/drawingml/2006/main">
                  <a:graphicData uri="http://schemas.microsoft.com/office/word/2010/wordprocessingInk">
                    <w14:contentPart bwMode="auto" r:id="rId23">
                      <w14:nvContentPartPr>
                        <w14:cNvContentPartPr/>
                      </w14:nvContentPartPr>
                      <w14:xfrm>
                        <a:off x="0" y="0"/>
                        <a:ext cx="743370" cy="917785"/>
                      </w14:xfrm>
                    </w14:contentPart>
                  </a:graphicData>
                </a:graphic>
              </wp:anchor>
            </w:drawing>
          </mc:Choice>
          <mc:Fallback>
            <w:pict>
              <v:shape w14:anchorId="53A55109" id="Ink 204" o:spid="_x0000_s1026" type="#_x0000_t75" style="position:absolute;margin-left:473.05pt;margin-top:166.5pt;width:59.75pt;height:73.4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">
                <v:imagedata r:id="rId24" o:title=""/>
              </v:shape>
            </w:pict>
          </mc:Fallback>
        </mc:AlternateContent>
      </w:r>
      <w:r w:rsidR="00E929B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3" behindDoc="0" locked="0" layoutInCell="1" allowOverlap="1" wp14:anchorId="21F15F63" wp14:editId="09D3F8C0">
                <wp:simplePos x="0" y="0"/>
                <wp:positionH relativeFrom="column">
                  <wp:posOffset>5832475</wp:posOffset>
                </wp:positionH>
                <wp:positionV relativeFrom="paragraph">
                  <wp:posOffset>1021080</wp:posOffset>
                </wp:positionV>
                <wp:extent cx="766260" cy="182575"/>
                <wp:effectExtent l="38100" t="38100" r="46990" b="33655"/>
                <wp:wrapNone/>
                <wp:docPr id="81349559" name="Ink 166"/>
                <wp:cNvGraphicFramePr/>
                <a:graphic xmlns:a="http://schemas.openxmlformats.org/drawingml/2006/main">
                  <a:graphicData uri="http://schemas.microsoft.com/office/word/2010/wordprocessingInk">
                    <w14:contentPart bwMode="auto" r:id="rId25">
                      <w14:nvContentPartPr>
                        <w14:cNvContentPartPr/>
                      </w14:nvContentPartPr>
                      <w14:xfrm>
                        <a:off x="0" y="0"/>
                        <a:ext cx="766260" cy="182575"/>
                      </w14:xfrm>
                    </w14:contentPart>
                  </a:graphicData>
                </a:graphic>
              </wp:anchor>
            </w:drawing>
          </mc:Choice>
          <mc:Fallback>
            <w:pict>
              <v:shape w14:anchorId="112FD5FF" id="Ink 166" o:spid="_x0000_s1026" type="#_x0000_t75" style="position:absolute;margin-left:458.65pt;margin-top:79.8pt;width:61.6pt;height:15.6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">
                <v:imagedata r:id="rId26" o:title=""/>
              </v:shape>
            </w:pict>
          </mc:Fallback>
        </mc:AlternateContent>
      </w:r>
      <w:r w:rsidR="0080709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0" behindDoc="0" locked="0" layoutInCell="1" allowOverlap="1" wp14:anchorId="6ADB66D1" wp14:editId="62EAAFD2">
                <wp:simplePos x="0" y="0"/>
                <wp:positionH relativeFrom="column">
                  <wp:posOffset>6045835</wp:posOffset>
                </wp:positionH>
                <wp:positionV relativeFrom="paragraph">
                  <wp:posOffset>1919605</wp:posOffset>
                </wp:positionV>
                <wp:extent cx="796740" cy="221490"/>
                <wp:effectExtent l="38100" t="38100" r="16510" b="33020"/>
                <wp:wrapNone/>
                <wp:docPr id="1016733350" name="Ink 156"/>
                <wp:cNvGraphicFramePr/>
                <a:graphic xmlns:a="http://schemas.openxmlformats.org/drawingml/2006/main">
                  <a:graphicData uri="http://schemas.microsoft.com/office/word/2010/wordprocessingInk">
                    <w14:contentPart bwMode="auto" r:id="rId27">
                      <w14:nvContentPartPr>
                        <w14:cNvContentPartPr/>
                      </w14:nvContentPartPr>
                      <w14:xfrm>
                        <a:off x="0" y="0"/>
                        <a:ext cx="796740" cy="221490"/>
                      </w14:xfrm>
                    </w14:contentPart>
                  </a:graphicData>
                </a:graphic>
              </wp:anchor>
            </w:drawing>
          </mc:Choice>
          <mc:Fallback>
            <w:pict>
              <v:shape w14:anchorId="0273ED3B" id="Ink 156" o:spid="_x0000_s1026" type="#_x0000_t75" style="position:absolute;margin-left:475.45pt;margin-top:150.55pt;width:64pt;height:18.7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">
                <v:imagedata r:id="rId28" o:title=""/>
              </v:shape>
            </w:pict>
          </mc:Fallback>
        </mc:AlternateContent>
      </w:r>
      <w:r w:rsidR="0080709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1" behindDoc="0" locked="0" layoutInCell="1" allowOverlap="1" wp14:anchorId="34001F43" wp14:editId="6067EC2B">
                <wp:simplePos x="0" y="0"/>
                <wp:positionH relativeFrom="column">
                  <wp:posOffset>6541135</wp:posOffset>
                </wp:positionH>
                <wp:positionV relativeFrom="paragraph">
                  <wp:posOffset>1691005</wp:posOffset>
                </wp:positionV>
                <wp:extent cx="221280" cy="137520"/>
                <wp:effectExtent l="38100" t="38100" r="33020" b="40640"/>
                <wp:wrapNone/>
                <wp:docPr id="763982650" name="Ink 157"/>
                <wp:cNvGraphicFramePr/>
                <a:graphic xmlns:a="http://schemas.openxmlformats.org/drawingml/2006/main">
                  <a:graphicData uri="http://schemas.microsoft.com/office/word/2010/wordprocessingInk">
                    <w14:contentPart bwMode="auto" r:id="rId29">
                      <w14:nvContentPartPr>
                        <w14:cNvContentPartPr/>
                      </w14:nvContentPartPr>
                      <w14:xfrm>
                        <a:off x="0" y="0"/>
                        <a:ext cx="221280" cy="137520"/>
                      </w14:xfrm>
                    </w14:contentPart>
                  </a:graphicData>
                </a:graphic>
              </wp:anchor>
            </w:drawing>
          </mc:Choice>
          <mc:Fallback>
            <w:pict>
              <v:shape w14:anchorId="329E3BE4" id="Ink 157" o:spid="_x0000_s1026" type="#_x0000_t75" style="position:absolute;margin-left:514.5pt;margin-top:132.55pt;width:18.6pt;height:12.0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">
                <v:imagedata r:id="rId30" o:title=""/>
              </v:shape>
            </w:pict>
          </mc:Fallback>
        </mc:AlternateContent>
      </w:r>
      <w:r w:rsidR="0080709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2" behindDoc="0" locked="0" layoutInCell="1" allowOverlap="1" wp14:anchorId="4243C716" wp14:editId="0DDC2882">
                <wp:simplePos x="0" y="0"/>
                <wp:positionH relativeFrom="column">
                  <wp:posOffset>6045835</wp:posOffset>
                </wp:positionH>
                <wp:positionV relativeFrom="paragraph">
                  <wp:posOffset>1675765</wp:posOffset>
                </wp:positionV>
                <wp:extent cx="343140" cy="156210"/>
                <wp:effectExtent l="38100" t="38100" r="12700" b="34290"/>
                <wp:wrapNone/>
                <wp:docPr id="763088255" name="Ink 158"/>
                <wp:cNvGraphicFramePr/>
                <a:graphic xmlns:a="http://schemas.openxmlformats.org/drawingml/2006/main">
                  <a:graphicData uri="http://schemas.microsoft.com/office/word/2010/wordprocessingInk">
                    <w14:contentPart bwMode="auto" r:id="rId31">
                      <w14:nvContentPartPr>
                        <w14:cNvContentPartPr/>
                      </w14:nvContentPartPr>
                      <w14:xfrm>
                        <a:off x="0" y="0"/>
                        <a:ext cx="343140" cy="156210"/>
                      </w14:xfrm>
                    </w14:contentPart>
                  </a:graphicData>
                </a:graphic>
              </wp:anchor>
            </w:drawing>
          </mc:Choice>
          <mc:Fallback>
            <w:pict>
              <v:shape w14:anchorId="12297076" id="Ink 158" o:spid="_x0000_s1026" type="#_x0000_t75" style="position:absolute;margin-left:475.45pt;margin-top:131.35pt;width:28.2pt;height:13.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">
                <v:imagedata r:id="rId32" o:title=""/>
              </v:shape>
            </w:pict>
          </mc:Fallback>
        </mc:AlternateContent>
      </w:r>
      <w:r w:rsidR="00537F8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9" behindDoc="0" locked="0" layoutInCell="1" allowOverlap="1" wp14:anchorId="4B8BBBDA" wp14:editId="1AEC4CDB">
                <wp:simplePos x="0" y="0"/>
                <wp:positionH relativeFrom="column">
                  <wp:posOffset>6015355</wp:posOffset>
                </wp:positionH>
                <wp:positionV relativeFrom="paragraph">
                  <wp:posOffset>1153795</wp:posOffset>
                </wp:positionV>
                <wp:extent cx="724805" cy="419100"/>
                <wp:effectExtent l="38100" t="38100" r="0" b="38100"/>
                <wp:wrapNone/>
                <wp:docPr id="984542517" name="Ink 136"/>
                <wp:cNvGraphicFramePr/>
                <a:graphic xmlns:a="http://schemas.openxmlformats.org/drawingml/2006/main">
                  <a:graphicData uri="http://schemas.microsoft.com/office/word/2010/wordprocessingInk">
                    <w14:contentPart bwMode="auto" r:id="rId33">
                      <w14:nvContentPartPr>
                        <w14:cNvContentPartPr/>
                      </w14:nvContentPartPr>
                      <w14:xfrm>
                        <a:off x="0" y="0"/>
                        <a:ext cx="724805" cy="419100"/>
                      </w14:xfrm>
                    </w14:contentPart>
                  </a:graphicData>
                </a:graphic>
              </wp:anchor>
            </w:drawing>
          </mc:Choice>
          <mc:Fallback>
            <w:pict>
              <v:shape w14:anchorId="0E6D2E6C" id="Ink 136" o:spid="_x0000_s1026" type="#_x0000_t75" style="position:absolute;margin-left:473.05pt;margin-top:90.25pt;width:58.25pt;height:34.2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">
                <v:imagedata r:id="rId34" o:title=""/>
              </v:shape>
            </w:pict>
          </mc:Fallback>
        </mc:AlternateContent>
      </w:r>
      <w:r w:rsidR="00B15DD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7" behindDoc="0" locked="0" layoutInCell="1" allowOverlap="1" wp14:anchorId="503C454C" wp14:editId="1EBA4414">
                <wp:simplePos x="0" y="0"/>
                <wp:positionH relativeFrom="column">
                  <wp:posOffset>5801995</wp:posOffset>
                </wp:positionH>
                <wp:positionV relativeFrom="paragraph">
                  <wp:posOffset>810895</wp:posOffset>
                </wp:positionV>
                <wp:extent cx="857760" cy="194610"/>
                <wp:effectExtent l="38100" t="38100" r="44450" b="34290"/>
                <wp:wrapNone/>
                <wp:docPr id="1803996829" name="Ink 118"/>
                <wp:cNvGraphicFramePr/>
                <a:graphic xmlns:a="http://schemas.openxmlformats.org/drawingml/2006/main">
                  <a:graphicData uri="http://schemas.microsoft.com/office/word/2010/wordprocessingInk">
                    <w14:contentPart bwMode="auto" r:id="rId35">
                      <w14:nvContentPartPr>
                        <w14:cNvContentPartPr/>
                      </w14:nvContentPartPr>
                      <w14:xfrm>
                        <a:off x="0" y="0"/>
                        <a:ext cx="857760" cy="194610"/>
                      </w14:xfrm>
                    </w14:contentPart>
                  </a:graphicData>
                </a:graphic>
              </wp:anchor>
            </w:drawing>
          </mc:Choice>
          <mc:Fallback>
            <w:pict>
              <v:shape w14:anchorId="0FBA8682" id="Ink 118" o:spid="_x0000_s1026" type="#_x0000_t75" style="position:absolute;margin-left:456.25pt;margin-top:63.25pt;width:68.8pt;height:16.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">
                <v:imagedata r:id="rId36" o:title=""/>
              </v:shape>
            </w:pict>
          </mc:Fallback>
        </mc:AlternateContent>
      </w:r>
      <w:r w:rsidR="00B15DD3">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8" behindDoc="0" locked="0" layoutInCell="1" allowOverlap="1" wp14:anchorId="753C7B6E" wp14:editId="6AD2835D">
                <wp:simplePos x="0" y="0"/>
                <wp:positionH relativeFrom="column">
                  <wp:posOffset>5859145</wp:posOffset>
                </wp:positionH>
                <wp:positionV relativeFrom="paragraph">
                  <wp:posOffset>479425</wp:posOffset>
                </wp:positionV>
                <wp:extent cx="632910" cy="262890"/>
                <wp:effectExtent l="38100" t="38100" r="15240" b="29210"/>
                <wp:wrapNone/>
                <wp:docPr id="1117812348" name="Ink 119"/>
                <wp:cNvGraphicFramePr/>
                <a:graphic xmlns:a="http://schemas.openxmlformats.org/drawingml/2006/main">
                  <a:graphicData uri="http://schemas.microsoft.com/office/word/2010/wordprocessingInk">
                    <w14:contentPart bwMode="auto" r:id="rId37">
                      <w14:nvContentPartPr>
                        <w14:cNvContentPartPr/>
                      </w14:nvContentPartPr>
                      <w14:xfrm>
                        <a:off x="0" y="0"/>
                        <a:ext cx="632910" cy="262890"/>
                      </w14:xfrm>
                    </w14:contentPart>
                  </a:graphicData>
                </a:graphic>
              </wp:anchor>
            </w:drawing>
          </mc:Choice>
          <mc:Fallback>
            <w:pict>
              <v:shape w14:anchorId="2EBC860C" id="Ink 119" o:spid="_x0000_s1026" type="#_x0000_t75" style="position:absolute;margin-left:460.75pt;margin-top:37.15pt;width:51.1pt;height:21.9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">
                <v:imagedata r:id="rId38" o:title=""/>
              </v:shape>
            </w:pict>
          </mc:Fallback>
        </mc:AlternateContent>
      </w:r>
      <w:r w:rsidR="00BB750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6" behindDoc="0" locked="0" layoutInCell="1" allowOverlap="1" wp14:anchorId="347B3642" wp14:editId="1A4DB171">
                <wp:simplePos x="0" y="0"/>
                <wp:positionH relativeFrom="column">
                  <wp:posOffset>5912485</wp:posOffset>
                </wp:positionH>
                <wp:positionV relativeFrom="paragraph">
                  <wp:posOffset>-137795</wp:posOffset>
                </wp:positionV>
                <wp:extent cx="945270" cy="598805"/>
                <wp:effectExtent l="38100" t="38100" r="7620" b="36195"/>
                <wp:wrapNone/>
                <wp:docPr id="1170703247" name="Ink 99"/>
                <wp:cNvGraphicFramePr/>
                <a:graphic xmlns:a="http://schemas.openxmlformats.org/drawingml/2006/main">
                  <a:graphicData uri="http://schemas.microsoft.com/office/word/2010/wordprocessingInk">
                    <w14:contentPart bwMode="auto" r:id="rId39">
                      <w14:nvContentPartPr>
                        <w14:cNvContentPartPr/>
                      </w14:nvContentPartPr>
                      <w14:xfrm>
                        <a:off x="0" y="0"/>
                        <a:ext cx="945270" cy="598805"/>
                      </w14:xfrm>
                    </w14:contentPart>
                  </a:graphicData>
                </a:graphic>
              </wp:anchor>
            </w:drawing>
          </mc:Choice>
          <mc:Fallback>
            <w:pict>
              <v:shape w14:anchorId="4A57C6D0" id="Ink 99" o:spid="_x0000_s1026" type="#_x0000_t75" style="position:absolute;margin-left:464.95pt;margin-top:-11.45pt;width:75.65pt;height:48.3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">
                <v:imagedata r:id="rId40" o:title=""/>
              </v:shape>
            </w:pict>
          </mc:Fallback>
        </mc:AlternateContent>
      </w:r>
      <w:r w:rsidR="00F96C57" w:rsidRPr="00F96C57">
        <w:rPr>
          <w:rFonts w:ascii="Times New Roman" w:eastAsia="Times New Roman" w:hAnsi="Times New Roman" w:cs="Times New Roman"/>
          <w:b/>
          <w:bCs/>
          <w:kern w:val="0"/>
          <w:sz w:val="24"/>
          <w:szCs w:val="24"/>
          <w14:ligatures w14:val="none"/>
        </w:rPr>
        <w:t xml:space="preserve">Hebrews 10:1-18 (NIV)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 </w:t>
      </w:r>
      <w:r w:rsidR="00F96C57" w:rsidRPr="00F96C57">
        <w:rPr>
          <w:rFonts w:ascii="Times New Roman" w:eastAsia="Times New Roman" w:hAnsi="Times New Roman" w:cs="Times New Roman"/>
          <w:kern w:val="0"/>
          <w:sz w:val="24"/>
          <w:szCs w:val="24"/>
          <w14:ligatures w14:val="none"/>
        </w:rPr>
        <w:t xml:space="preserve"> The law is only a </w:t>
      </w:r>
      <w:r w:rsidR="00F96C57" w:rsidRPr="00EA5057">
        <w:rPr>
          <w:rFonts w:ascii="Times New Roman" w:eastAsia="Times New Roman" w:hAnsi="Times New Roman" w:cs="Times New Roman"/>
          <w:kern w:val="0"/>
          <w:sz w:val="24"/>
          <w:szCs w:val="24"/>
          <w:highlight w:val="yellow"/>
          <w14:ligatures w14:val="none"/>
        </w:rPr>
        <w:t>shadow</w:t>
      </w:r>
      <w:r w:rsidR="00F96C57" w:rsidRPr="00F96C57">
        <w:rPr>
          <w:rFonts w:ascii="Times New Roman" w:eastAsia="Times New Roman" w:hAnsi="Times New Roman" w:cs="Times New Roman"/>
          <w:kern w:val="0"/>
          <w:sz w:val="24"/>
          <w:szCs w:val="24"/>
          <w14:ligatures w14:val="none"/>
        </w:rPr>
        <w:t xml:space="preserve"> of the good things that are coming--</w:t>
      </w:r>
      <w:r w:rsidR="00F96C57" w:rsidRPr="00EA5057">
        <w:rPr>
          <w:rFonts w:ascii="Times New Roman" w:eastAsia="Times New Roman" w:hAnsi="Times New Roman" w:cs="Times New Roman"/>
          <w:kern w:val="0"/>
          <w:sz w:val="24"/>
          <w:szCs w:val="24"/>
          <w:highlight w:val="yellow"/>
          <w14:ligatures w14:val="none"/>
        </w:rPr>
        <w:t>not the realities themselves</w:t>
      </w:r>
      <w:r w:rsidR="00F96C57" w:rsidRPr="00F96C57">
        <w:rPr>
          <w:rFonts w:ascii="Times New Roman" w:eastAsia="Times New Roman" w:hAnsi="Times New Roman" w:cs="Times New Roman"/>
          <w:kern w:val="0"/>
          <w:sz w:val="24"/>
          <w:szCs w:val="24"/>
          <w14:ligatures w14:val="none"/>
        </w:rPr>
        <w:t xml:space="preserve">. For this reason it can never, by the same sacrifices repeated endlessly year after year, </w:t>
      </w:r>
      <w:r w:rsidR="00F96C57" w:rsidRPr="004E337C">
        <w:rPr>
          <w:rFonts w:ascii="Times New Roman" w:eastAsia="Times New Roman" w:hAnsi="Times New Roman" w:cs="Times New Roman"/>
          <w:kern w:val="0"/>
          <w:sz w:val="24"/>
          <w:szCs w:val="24"/>
          <w:highlight w:val="yellow"/>
          <w14:ligatures w14:val="none"/>
        </w:rPr>
        <w:t>make perfect those who draw near to worship.</w:t>
      </w:r>
      <w:r w:rsidR="00F96C57" w:rsidRPr="00F96C57">
        <w:rPr>
          <w:rFonts w:ascii="Times New Roman" w:eastAsia="Times New Roman" w:hAnsi="Times New Roman" w:cs="Times New Roman"/>
          <w:kern w:val="0"/>
          <w:sz w:val="24"/>
          <w:szCs w:val="24"/>
          <w14:ligatures w14:val="none"/>
        </w:rPr>
        <w:t xml:space="preserv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2 </w:t>
      </w:r>
      <w:r w:rsidR="00F96C57" w:rsidRPr="00F96C57">
        <w:rPr>
          <w:rFonts w:ascii="Times New Roman" w:eastAsia="Times New Roman" w:hAnsi="Times New Roman" w:cs="Times New Roman"/>
          <w:kern w:val="0"/>
          <w:sz w:val="24"/>
          <w:szCs w:val="24"/>
          <w14:ligatures w14:val="none"/>
        </w:rPr>
        <w:t xml:space="preserve"> If it could, would they not have stopped being offered? For the worshipers would have been cleansed once for all, and would </w:t>
      </w:r>
      <w:r w:rsidR="00F96C57" w:rsidRPr="004E337C">
        <w:rPr>
          <w:rFonts w:ascii="Times New Roman" w:eastAsia="Times New Roman" w:hAnsi="Times New Roman" w:cs="Times New Roman"/>
          <w:kern w:val="0"/>
          <w:sz w:val="24"/>
          <w:szCs w:val="24"/>
          <w:highlight w:val="yellow"/>
          <w14:ligatures w14:val="none"/>
        </w:rPr>
        <w:t>no longer have felt guilty for their sins.</w:t>
      </w:r>
      <w:r w:rsidR="00F96C57" w:rsidRPr="00F96C57">
        <w:rPr>
          <w:rFonts w:ascii="Times New Roman" w:eastAsia="Times New Roman" w:hAnsi="Times New Roman" w:cs="Times New Roman"/>
          <w:kern w:val="0"/>
          <w:sz w:val="24"/>
          <w:szCs w:val="24"/>
          <w14:ligatures w14:val="none"/>
        </w:rPr>
        <w:t xml:space="preserv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3 </w:t>
      </w:r>
      <w:r w:rsidR="00F96C57" w:rsidRPr="00F96C57">
        <w:rPr>
          <w:rFonts w:ascii="Times New Roman" w:eastAsia="Times New Roman" w:hAnsi="Times New Roman" w:cs="Times New Roman"/>
          <w:kern w:val="0"/>
          <w:sz w:val="24"/>
          <w:szCs w:val="24"/>
          <w14:ligatures w14:val="none"/>
        </w:rPr>
        <w:t xml:space="preserve"> But those sacrifices are an annual reminder of sins,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4 </w:t>
      </w:r>
      <w:r w:rsidR="00F96C57" w:rsidRPr="00F96C57">
        <w:rPr>
          <w:rFonts w:ascii="Times New Roman" w:eastAsia="Times New Roman" w:hAnsi="Times New Roman" w:cs="Times New Roman"/>
          <w:kern w:val="0"/>
          <w:sz w:val="24"/>
          <w:szCs w:val="24"/>
          <w14:ligatures w14:val="none"/>
        </w:rPr>
        <w:t xml:space="preserve"> because it is </w:t>
      </w:r>
      <w:r w:rsidR="00F96C57" w:rsidRPr="004E337C">
        <w:rPr>
          <w:rFonts w:ascii="Times New Roman" w:eastAsia="Times New Roman" w:hAnsi="Times New Roman" w:cs="Times New Roman"/>
          <w:kern w:val="0"/>
          <w:sz w:val="24"/>
          <w:szCs w:val="24"/>
          <w:u w:val="single"/>
          <w14:ligatures w14:val="none"/>
        </w:rPr>
        <w:t>impossible</w:t>
      </w:r>
      <w:r w:rsidR="00F96C57" w:rsidRPr="00F96C57">
        <w:rPr>
          <w:rFonts w:ascii="Times New Roman" w:eastAsia="Times New Roman" w:hAnsi="Times New Roman" w:cs="Times New Roman"/>
          <w:kern w:val="0"/>
          <w:sz w:val="24"/>
          <w:szCs w:val="24"/>
          <w14:ligatures w14:val="none"/>
        </w:rPr>
        <w:t xml:space="preserve"> for the </w:t>
      </w:r>
      <w:r w:rsidR="00F96C57" w:rsidRPr="004E337C">
        <w:rPr>
          <w:rFonts w:ascii="Times New Roman" w:eastAsia="Times New Roman" w:hAnsi="Times New Roman" w:cs="Times New Roman"/>
          <w:kern w:val="0"/>
          <w:sz w:val="24"/>
          <w:szCs w:val="24"/>
          <w:u w:val="single"/>
          <w14:ligatures w14:val="none"/>
        </w:rPr>
        <w:t>blood of bulls and goats to take away sins.</w:t>
      </w:r>
      <w:r w:rsidR="00F96C57" w:rsidRPr="00F96C57">
        <w:rPr>
          <w:rFonts w:ascii="Times New Roman" w:eastAsia="Times New Roman" w:hAnsi="Times New Roman" w:cs="Times New Roman"/>
          <w:kern w:val="0"/>
          <w:sz w:val="24"/>
          <w:szCs w:val="24"/>
          <w14:ligatures w14:val="none"/>
        </w:rPr>
        <w:t xml:space="preserv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5 </w:t>
      </w:r>
      <w:r w:rsidR="00F96C57" w:rsidRPr="00F96C57">
        <w:rPr>
          <w:rFonts w:ascii="Times New Roman" w:eastAsia="Times New Roman" w:hAnsi="Times New Roman" w:cs="Times New Roman"/>
          <w:kern w:val="0"/>
          <w:sz w:val="24"/>
          <w:szCs w:val="24"/>
          <w14:ligatures w14:val="none"/>
        </w:rPr>
        <w:t> Therefore, when Christ came into the world, he said: "</w:t>
      </w:r>
      <w:r w:rsidR="00F96C57" w:rsidRPr="004C6C68">
        <w:rPr>
          <w:rFonts w:ascii="Times New Roman" w:eastAsia="Times New Roman" w:hAnsi="Times New Roman" w:cs="Times New Roman"/>
          <w:kern w:val="0"/>
          <w:sz w:val="24"/>
          <w:szCs w:val="24"/>
          <w:highlight w:val="yellow"/>
          <w14:ligatures w14:val="none"/>
        </w:rPr>
        <w:t>Sacrifice and offering you did not desire, but a body you prepared for me;</w:t>
      </w:r>
      <w:r w:rsidR="00F96C57" w:rsidRPr="00F96C57">
        <w:rPr>
          <w:rFonts w:ascii="Times New Roman" w:eastAsia="Times New Roman" w:hAnsi="Times New Roman" w:cs="Times New Roman"/>
          <w:kern w:val="0"/>
          <w:sz w:val="24"/>
          <w:szCs w:val="24"/>
          <w14:ligatures w14:val="none"/>
        </w:rPr>
        <w:t xml:space="preserv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6 </w:t>
      </w:r>
      <w:r w:rsidR="00F96C57" w:rsidRPr="00F96C57">
        <w:rPr>
          <w:rFonts w:ascii="Times New Roman" w:eastAsia="Times New Roman" w:hAnsi="Times New Roman" w:cs="Times New Roman"/>
          <w:kern w:val="0"/>
          <w:sz w:val="24"/>
          <w:szCs w:val="24"/>
          <w14:ligatures w14:val="none"/>
        </w:rPr>
        <w:t xml:space="preserve"> with burnt offerings and sin offerings you were not pleased.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7 </w:t>
      </w:r>
      <w:r w:rsidR="00F96C57" w:rsidRPr="00F96C57">
        <w:rPr>
          <w:rFonts w:ascii="Times New Roman" w:eastAsia="Times New Roman" w:hAnsi="Times New Roman" w:cs="Times New Roman"/>
          <w:kern w:val="0"/>
          <w:sz w:val="24"/>
          <w:szCs w:val="24"/>
          <w14:ligatures w14:val="none"/>
        </w:rPr>
        <w:t xml:space="preserve"> Then I said, 'Here I am--it is written about me in the scroll-- I have come to do your will, O God.'"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8 </w:t>
      </w:r>
      <w:r w:rsidR="00F96C57" w:rsidRPr="00F96C57">
        <w:rPr>
          <w:rFonts w:ascii="Times New Roman" w:eastAsia="Times New Roman" w:hAnsi="Times New Roman" w:cs="Times New Roman"/>
          <w:kern w:val="0"/>
          <w:sz w:val="24"/>
          <w:szCs w:val="24"/>
          <w14:ligatures w14:val="none"/>
        </w:rPr>
        <w:t xml:space="preserve"> First he said, "Sacrifices and offerings, burnt offerings and sin offerings you did not desire, nor were you pleased with them" (although the law required them to be made).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9 </w:t>
      </w:r>
      <w:r w:rsidR="00F96C57" w:rsidRPr="00F96C57">
        <w:rPr>
          <w:rFonts w:ascii="Times New Roman" w:eastAsia="Times New Roman" w:hAnsi="Times New Roman" w:cs="Times New Roman"/>
          <w:kern w:val="0"/>
          <w:sz w:val="24"/>
          <w:szCs w:val="24"/>
          <w14:ligatures w14:val="none"/>
        </w:rPr>
        <w:t> Then he said, "</w:t>
      </w:r>
      <w:r w:rsidR="00F96C57" w:rsidRPr="005279B4">
        <w:rPr>
          <w:rFonts w:ascii="Times New Roman" w:eastAsia="Times New Roman" w:hAnsi="Times New Roman" w:cs="Times New Roman"/>
          <w:kern w:val="0"/>
          <w:sz w:val="24"/>
          <w:szCs w:val="24"/>
          <w:u w:val="single"/>
          <w14:ligatures w14:val="none"/>
        </w:rPr>
        <w:t>Here I am</w:t>
      </w:r>
      <w:r w:rsidR="00F96C57" w:rsidRPr="00F96C57">
        <w:rPr>
          <w:rFonts w:ascii="Times New Roman" w:eastAsia="Times New Roman" w:hAnsi="Times New Roman" w:cs="Times New Roman"/>
          <w:kern w:val="0"/>
          <w:sz w:val="24"/>
          <w:szCs w:val="24"/>
          <w14:ligatures w14:val="none"/>
        </w:rPr>
        <w:t xml:space="preserve">, I have come to do </w:t>
      </w:r>
      <w:r w:rsidR="00F96C57" w:rsidRPr="004C6C68">
        <w:rPr>
          <w:rFonts w:ascii="Times New Roman" w:eastAsia="Times New Roman" w:hAnsi="Times New Roman" w:cs="Times New Roman"/>
          <w:kern w:val="0"/>
          <w:sz w:val="24"/>
          <w:szCs w:val="24"/>
          <w:u w:val="single"/>
          <w14:ligatures w14:val="none"/>
        </w:rPr>
        <w:t>your will</w:t>
      </w:r>
      <w:r w:rsidR="00F96C57" w:rsidRPr="00F96C57">
        <w:rPr>
          <w:rFonts w:ascii="Times New Roman" w:eastAsia="Times New Roman" w:hAnsi="Times New Roman" w:cs="Times New Roman"/>
          <w:kern w:val="0"/>
          <w:sz w:val="24"/>
          <w:szCs w:val="24"/>
          <w14:ligatures w14:val="none"/>
        </w:rPr>
        <w:t xml:space="preserve">." He sets aside the first to establish the second.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10 </w:t>
      </w:r>
      <w:r w:rsidR="00F96C57" w:rsidRPr="00F96C57">
        <w:rPr>
          <w:rFonts w:ascii="Times New Roman" w:eastAsia="Times New Roman" w:hAnsi="Times New Roman" w:cs="Times New Roman"/>
          <w:kern w:val="0"/>
          <w:sz w:val="24"/>
          <w:szCs w:val="24"/>
          <w14:ligatures w14:val="none"/>
        </w:rPr>
        <w:t xml:space="preserve"> And by that will, </w:t>
      </w:r>
      <w:r w:rsidR="00F96C57" w:rsidRPr="005279B4">
        <w:rPr>
          <w:rFonts w:ascii="Times New Roman" w:eastAsia="Times New Roman" w:hAnsi="Times New Roman" w:cs="Times New Roman"/>
          <w:kern w:val="0"/>
          <w:sz w:val="24"/>
          <w:szCs w:val="24"/>
          <w:highlight w:val="yellow"/>
          <w14:ligatures w14:val="none"/>
        </w:rPr>
        <w:t xml:space="preserve">we have been made holy through the sacrifice of the body of Jesus Christ </w:t>
      </w:r>
      <w:r w:rsidR="00F96C57" w:rsidRPr="005279B4">
        <w:rPr>
          <w:rFonts w:ascii="Times New Roman" w:eastAsia="Times New Roman" w:hAnsi="Times New Roman" w:cs="Times New Roman"/>
          <w:kern w:val="0"/>
          <w:sz w:val="24"/>
          <w:szCs w:val="24"/>
          <w:highlight w:val="yellow"/>
          <w:u w:val="single"/>
          <w14:ligatures w14:val="none"/>
        </w:rPr>
        <w:t>once for all.</w:t>
      </w:r>
      <w:r w:rsidR="00F96C57" w:rsidRPr="00F96C57">
        <w:rPr>
          <w:rFonts w:ascii="Times New Roman" w:eastAsia="Times New Roman" w:hAnsi="Times New Roman" w:cs="Times New Roman"/>
          <w:kern w:val="0"/>
          <w:sz w:val="24"/>
          <w:szCs w:val="24"/>
          <w14:ligatures w14:val="none"/>
        </w:rPr>
        <w:t xml:space="preserv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11 </w:t>
      </w:r>
      <w:r w:rsidR="00F96C57" w:rsidRPr="00F96C57">
        <w:rPr>
          <w:rFonts w:ascii="Times New Roman" w:eastAsia="Times New Roman" w:hAnsi="Times New Roman" w:cs="Times New Roman"/>
          <w:kern w:val="0"/>
          <w:sz w:val="24"/>
          <w:szCs w:val="24"/>
          <w14:ligatures w14:val="none"/>
        </w:rPr>
        <w:t xml:space="preserve"> Day after day every priest stands and performs his religious duties; again and again he offers the same sacrifices, which can </w:t>
      </w:r>
      <w:r w:rsidR="00F96C57" w:rsidRPr="00257387">
        <w:rPr>
          <w:rFonts w:ascii="Times New Roman" w:eastAsia="Times New Roman" w:hAnsi="Times New Roman" w:cs="Times New Roman"/>
          <w:kern w:val="0"/>
          <w:sz w:val="24"/>
          <w:szCs w:val="24"/>
          <w:u w:val="single"/>
          <w14:ligatures w14:val="none"/>
        </w:rPr>
        <w:t>never</w:t>
      </w:r>
      <w:r w:rsidR="00F96C57" w:rsidRPr="00F96C57">
        <w:rPr>
          <w:rFonts w:ascii="Times New Roman" w:eastAsia="Times New Roman" w:hAnsi="Times New Roman" w:cs="Times New Roman"/>
          <w:kern w:val="0"/>
          <w:sz w:val="24"/>
          <w:szCs w:val="24"/>
          <w14:ligatures w14:val="none"/>
        </w:rPr>
        <w:t xml:space="preserve"> take away sins.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12 </w:t>
      </w:r>
      <w:r w:rsidR="00F96C57" w:rsidRPr="00F96C57">
        <w:rPr>
          <w:rFonts w:ascii="Times New Roman" w:eastAsia="Times New Roman" w:hAnsi="Times New Roman" w:cs="Times New Roman"/>
          <w:kern w:val="0"/>
          <w:sz w:val="24"/>
          <w:szCs w:val="24"/>
          <w14:ligatures w14:val="none"/>
        </w:rPr>
        <w:t xml:space="preserve"> But when </w:t>
      </w:r>
      <w:r w:rsidR="00F96C57" w:rsidRPr="00257387">
        <w:rPr>
          <w:rFonts w:ascii="Times New Roman" w:eastAsia="Times New Roman" w:hAnsi="Times New Roman" w:cs="Times New Roman"/>
          <w:kern w:val="0"/>
          <w:sz w:val="24"/>
          <w:szCs w:val="24"/>
          <w:u w:val="single"/>
          <w14:ligatures w14:val="none"/>
        </w:rPr>
        <w:t>this priest</w:t>
      </w:r>
      <w:r w:rsidR="00F96C57" w:rsidRPr="00F96C57">
        <w:rPr>
          <w:rFonts w:ascii="Times New Roman" w:eastAsia="Times New Roman" w:hAnsi="Times New Roman" w:cs="Times New Roman"/>
          <w:kern w:val="0"/>
          <w:sz w:val="24"/>
          <w:szCs w:val="24"/>
          <w14:ligatures w14:val="none"/>
        </w:rPr>
        <w:t xml:space="preserve"> had offered </w:t>
      </w:r>
      <w:r w:rsidR="00F96C57" w:rsidRPr="00257387">
        <w:rPr>
          <w:rFonts w:ascii="Times New Roman" w:eastAsia="Times New Roman" w:hAnsi="Times New Roman" w:cs="Times New Roman"/>
          <w:kern w:val="0"/>
          <w:sz w:val="24"/>
          <w:szCs w:val="24"/>
          <w:highlight w:val="yellow"/>
          <w14:ligatures w14:val="none"/>
        </w:rPr>
        <w:t>for all time one sacrifice for sins</w:t>
      </w:r>
      <w:r w:rsidR="00F96C57" w:rsidRPr="00F96C57">
        <w:rPr>
          <w:rFonts w:ascii="Times New Roman" w:eastAsia="Times New Roman" w:hAnsi="Times New Roman" w:cs="Times New Roman"/>
          <w:kern w:val="0"/>
          <w:sz w:val="24"/>
          <w:szCs w:val="24"/>
          <w14:ligatures w14:val="none"/>
        </w:rPr>
        <w:t xml:space="preserve">, he sat down at the right hand of God.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13 </w:t>
      </w:r>
      <w:r w:rsidR="00F96C57" w:rsidRPr="00F96C57">
        <w:rPr>
          <w:rFonts w:ascii="Times New Roman" w:eastAsia="Times New Roman" w:hAnsi="Times New Roman" w:cs="Times New Roman"/>
          <w:kern w:val="0"/>
          <w:sz w:val="24"/>
          <w:szCs w:val="24"/>
          <w14:ligatures w14:val="none"/>
        </w:rPr>
        <w:t xml:space="preserve"> Since that time he waits for his enemies to be made his footstool,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14 </w:t>
      </w:r>
      <w:r w:rsidR="00F96C57" w:rsidRPr="00F96C57">
        <w:rPr>
          <w:rFonts w:ascii="Times New Roman" w:eastAsia="Times New Roman" w:hAnsi="Times New Roman" w:cs="Times New Roman"/>
          <w:kern w:val="0"/>
          <w:sz w:val="24"/>
          <w:szCs w:val="24"/>
          <w14:ligatures w14:val="none"/>
        </w:rPr>
        <w:t> </w:t>
      </w:r>
      <w:r w:rsidR="00F96C57" w:rsidRPr="00257387">
        <w:rPr>
          <w:rFonts w:ascii="Times New Roman" w:eastAsia="Times New Roman" w:hAnsi="Times New Roman" w:cs="Times New Roman"/>
          <w:kern w:val="0"/>
          <w:sz w:val="24"/>
          <w:szCs w:val="24"/>
          <w:u w:val="single"/>
          <w14:ligatures w14:val="none"/>
        </w:rPr>
        <w:t>because by one sacrifice he has made perfect forever those who are being made holy.</w:t>
      </w:r>
      <w:r w:rsidR="00F96C57" w:rsidRPr="00F96C57">
        <w:rPr>
          <w:rFonts w:ascii="Times New Roman" w:eastAsia="Times New Roman" w:hAnsi="Times New Roman" w:cs="Times New Roman"/>
          <w:kern w:val="0"/>
          <w:sz w:val="24"/>
          <w:szCs w:val="24"/>
          <w14:ligatures w14:val="none"/>
        </w:rPr>
        <w:t xml:space="preserv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15 </w:t>
      </w:r>
      <w:r w:rsidR="00F96C57" w:rsidRPr="00F96C57">
        <w:rPr>
          <w:rFonts w:ascii="Times New Roman" w:eastAsia="Times New Roman" w:hAnsi="Times New Roman" w:cs="Times New Roman"/>
          <w:kern w:val="0"/>
          <w:sz w:val="24"/>
          <w:szCs w:val="24"/>
          <w14:ligatures w14:val="none"/>
        </w:rPr>
        <w:t xml:space="preserve"> The Holy Spirit also testifies to us about this. First he says: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16 </w:t>
      </w:r>
      <w:r w:rsidR="00F96C57" w:rsidRPr="00F96C57">
        <w:rPr>
          <w:rFonts w:ascii="Times New Roman" w:eastAsia="Times New Roman" w:hAnsi="Times New Roman" w:cs="Times New Roman"/>
          <w:kern w:val="0"/>
          <w:sz w:val="24"/>
          <w:szCs w:val="24"/>
          <w14:ligatures w14:val="none"/>
        </w:rPr>
        <w:t> "</w:t>
      </w:r>
      <w:r w:rsidR="00F96C57" w:rsidRPr="00613ED9">
        <w:rPr>
          <w:rFonts w:ascii="Times New Roman" w:eastAsia="Times New Roman" w:hAnsi="Times New Roman" w:cs="Times New Roman"/>
          <w:kern w:val="0"/>
          <w:sz w:val="24"/>
          <w:szCs w:val="24"/>
          <w:u w:val="single"/>
          <w14:ligatures w14:val="none"/>
        </w:rPr>
        <w:t>This is the covenant I will make with them</w:t>
      </w:r>
      <w:r w:rsidR="00F96C57" w:rsidRPr="00F96C57">
        <w:rPr>
          <w:rFonts w:ascii="Times New Roman" w:eastAsia="Times New Roman" w:hAnsi="Times New Roman" w:cs="Times New Roman"/>
          <w:kern w:val="0"/>
          <w:sz w:val="24"/>
          <w:szCs w:val="24"/>
          <w14:ligatures w14:val="none"/>
        </w:rPr>
        <w:t xml:space="preserve"> after that time, says the Lord. I will put my laws in their hearts, and I will write them on their minds."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17 </w:t>
      </w:r>
      <w:r w:rsidR="00F96C57" w:rsidRPr="00F96C57">
        <w:rPr>
          <w:rFonts w:ascii="Times New Roman" w:eastAsia="Times New Roman" w:hAnsi="Times New Roman" w:cs="Times New Roman"/>
          <w:kern w:val="0"/>
          <w:sz w:val="24"/>
          <w:szCs w:val="24"/>
          <w14:ligatures w14:val="none"/>
        </w:rPr>
        <w:t xml:space="preserve"> Then he adds: "Their sins and lawless acts I will remember no more." </w:t>
      </w:r>
      <w:r w:rsidR="00F96C57" w:rsidRPr="00F96C57">
        <w:rPr>
          <w:rFonts w:ascii="Times New Roman" w:eastAsia="Times New Roman" w:hAnsi="Times New Roman" w:cs="Times New Roman"/>
          <w:kern w:val="0"/>
          <w:sz w:val="24"/>
          <w:szCs w:val="24"/>
          <w14:ligatures w14:val="none"/>
        </w:rPr>
        <w:br/>
      </w:r>
      <w:r w:rsidR="00F96C57" w:rsidRPr="00F96C57">
        <w:rPr>
          <w:rFonts w:ascii="Times New Roman" w:eastAsia="Times New Roman" w:hAnsi="Times New Roman" w:cs="Times New Roman"/>
          <w:color w:val="000000"/>
          <w:kern w:val="0"/>
          <w:sz w:val="24"/>
          <w:szCs w:val="24"/>
          <w:vertAlign w:val="superscript"/>
          <w14:ligatures w14:val="none"/>
        </w:rPr>
        <w:t xml:space="preserve">18 </w:t>
      </w:r>
      <w:r w:rsidR="00F96C57" w:rsidRPr="00F96C57">
        <w:rPr>
          <w:rFonts w:ascii="Times New Roman" w:eastAsia="Times New Roman" w:hAnsi="Times New Roman" w:cs="Times New Roman"/>
          <w:kern w:val="0"/>
          <w:sz w:val="24"/>
          <w:szCs w:val="24"/>
          <w14:ligatures w14:val="none"/>
        </w:rPr>
        <w:t xml:space="preserve"> And where these have been forgiven, there is no longer any sacrifice for sin. </w:t>
      </w:r>
    </w:p>
    <w:p w14:paraId="691E6B37" w14:textId="77777777" w:rsidR="004F7D9C" w:rsidRDefault="004F7D9C"/>
    <w:p w14:paraId="7998E5C8" w14:textId="77777777" w:rsidR="00C036C3" w:rsidRPr="00C036C3" w:rsidRDefault="00C036C3" w:rsidP="00C036C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036C3">
        <w:rPr>
          <w:rFonts w:ascii="Times New Roman" w:eastAsia="Times New Roman" w:hAnsi="Times New Roman" w:cs="Times New Roman"/>
          <w:b/>
          <w:bCs/>
          <w:kern w:val="0"/>
          <w:sz w:val="24"/>
          <w:szCs w:val="24"/>
          <w14:ligatures w14:val="none"/>
        </w:rPr>
        <w:t>Chapter 10</w:t>
      </w:r>
    </w:p>
    <w:p w14:paraId="4482E606" w14:textId="77777777" w:rsidR="0075442D" w:rsidRPr="0075442D" w:rsidRDefault="005A76D2" w:rsidP="0075442D">
      <w:pPr>
        <w:rPr>
          <w:rFonts w:ascii="Times New Roman" w:eastAsia="Times New Roman" w:hAnsi="Times New Roman" w:cs="Times New Roman"/>
          <w:kern w:val="0"/>
          <w:sz w:val="24"/>
          <w:szCs w:val="24"/>
          <w14:ligatures w14:val="none"/>
        </w:rPr>
      </w:pPr>
      <w:hyperlink r:id="rId41" w:history="1">
        <w:r w:rsidR="00C036C3" w:rsidRPr="00C036C3">
          <w:rPr>
            <w:rFonts w:ascii="Times New Roman" w:eastAsia="Times New Roman" w:hAnsi="Times New Roman" w:cs="Times New Roman"/>
            <w:color w:val="0000FF"/>
            <w:kern w:val="0"/>
            <w:sz w:val="23"/>
            <w:szCs w:val="23"/>
            <w:u w:val="single"/>
            <w14:ligatures w14:val="none"/>
          </w:rPr>
          <w:t>10:1-10</w:t>
        </w:r>
      </w:hyperlink>
      <w:r w:rsidR="00C036C3" w:rsidRPr="00C036C3">
        <w:rPr>
          <w:rFonts w:ascii="Times New Roman" w:eastAsia="Times New Roman" w:hAnsi="Times New Roman" w:cs="Times New Roman"/>
          <w:kern w:val="0"/>
          <w:sz w:val="23"/>
          <w:szCs w:val="23"/>
          <w14:ligatures w14:val="none"/>
        </w:rPr>
        <w:t xml:space="preserve"> An exposition of </w:t>
      </w:r>
      <w:hyperlink r:id="rId42" w:history="1">
        <w:r w:rsidR="00C036C3" w:rsidRPr="00C036C3">
          <w:rPr>
            <w:rFonts w:ascii="Times New Roman" w:eastAsia="Times New Roman" w:hAnsi="Times New Roman" w:cs="Times New Roman"/>
            <w:color w:val="0000FF"/>
            <w:kern w:val="0"/>
            <w:sz w:val="23"/>
            <w:szCs w:val="23"/>
            <w:u w:val="single"/>
            <w14:ligatures w14:val="none"/>
          </w:rPr>
          <w:t>Ps 40:6-8</w:t>
        </w:r>
      </w:hyperlink>
      <w:r w:rsidR="00C036C3" w:rsidRPr="00C036C3">
        <w:rPr>
          <w:rFonts w:ascii="Times New Roman" w:eastAsia="Times New Roman" w:hAnsi="Times New Roman" w:cs="Times New Roman"/>
          <w:kern w:val="0"/>
          <w:sz w:val="23"/>
          <w:szCs w:val="23"/>
          <w14:ligatures w14:val="none"/>
        </w:rPr>
        <w:t xml:space="preserve"> (see notes there).</w:t>
      </w:r>
      <w:r w:rsidR="0075442D">
        <w:rPr>
          <w:rFonts w:ascii="Times New Roman" w:eastAsia="Times New Roman" w:hAnsi="Times New Roman" w:cs="Times New Roman"/>
          <w:kern w:val="0"/>
          <w:sz w:val="23"/>
          <w:szCs w:val="23"/>
          <w14:ligatures w14:val="none"/>
        </w:rPr>
        <w:t xml:space="preserve"> </w:t>
      </w:r>
      <w:r w:rsidR="0075442D" w:rsidRPr="0075442D">
        <w:rPr>
          <w:rFonts w:ascii="Times New Roman" w:eastAsia="Times New Roman" w:hAnsi="Times New Roman" w:cs="Times New Roman"/>
          <w:b/>
          <w:bCs/>
          <w:kern w:val="0"/>
          <w:sz w:val="24"/>
          <w:szCs w:val="24"/>
          <w14:ligatures w14:val="none"/>
        </w:rPr>
        <w:t xml:space="preserve">Psalm 40:6 (NASB) </w:t>
      </w:r>
      <w:r w:rsidR="0075442D" w:rsidRPr="0075442D">
        <w:rPr>
          <w:rFonts w:ascii="Times New Roman" w:eastAsia="Times New Roman" w:hAnsi="Times New Roman" w:cs="Times New Roman"/>
          <w:kern w:val="0"/>
          <w:sz w:val="24"/>
          <w:szCs w:val="24"/>
          <w14:ligatures w14:val="none"/>
        </w:rPr>
        <w:br/>
      </w:r>
      <w:r w:rsidR="0075442D" w:rsidRPr="0075442D">
        <w:rPr>
          <w:rFonts w:ascii="Times New Roman" w:eastAsia="Times New Roman" w:hAnsi="Times New Roman" w:cs="Times New Roman"/>
          <w:color w:val="000000"/>
          <w:kern w:val="0"/>
          <w:sz w:val="24"/>
          <w:szCs w:val="24"/>
          <w:vertAlign w:val="superscript"/>
          <w14:ligatures w14:val="none"/>
        </w:rPr>
        <w:t xml:space="preserve">6 </w:t>
      </w:r>
      <w:r w:rsidR="0075442D" w:rsidRPr="0075442D">
        <w:rPr>
          <w:rFonts w:ascii="Times New Roman" w:eastAsia="Times New Roman" w:hAnsi="Times New Roman" w:cs="Times New Roman"/>
          <w:kern w:val="0"/>
          <w:sz w:val="24"/>
          <w:szCs w:val="24"/>
          <w14:ligatures w14:val="none"/>
        </w:rPr>
        <w:t xml:space="preserve"> Sacrifice and meal offering You have not desired; My ears You have opened; Burnt offering and sin offering You have not required. </w:t>
      </w:r>
    </w:p>
    <w:p w14:paraId="0FC5197D" w14:textId="77777777" w:rsidR="00C036C3" w:rsidRPr="00C036C3" w:rsidRDefault="00C036C3"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r w:rsidRPr="00C036C3">
        <w:rPr>
          <w:rFonts w:ascii="Times New Roman" w:eastAsia="Times New Roman" w:hAnsi="Times New Roman" w:cs="Times New Roman"/>
          <w:noProof/>
          <w:kern w:val="0"/>
          <w:sz w:val="23"/>
          <w:szCs w:val="23"/>
          <w14:ligatures w14:val="none"/>
        </w:rPr>
        <mc:AlternateContent>
          <mc:Choice Requires="wps">
            <w:drawing>
              <wp:inline distT="0" distB="0" distL="0" distR="0" wp14:anchorId="2249D7F4" wp14:editId="05EE6FFB">
                <wp:extent cx="304800" cy="304800"/>
                <wp:effectExtent l="0" t="0" r="0" b="0"/>
                <wp:docPr id="1791845556" name="AutoShape 10"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41648" id="AutoShape 10"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3" w:history="1">
        <w:r w:rsidRPr="00C036C3">
          <w:rPr>
            <w:rFonts w:ascii="Times New Roman" w:eastAsia="Times New Roman" w:hAnsi="Times New Roman" w:cs="Times New Roman"/>
            <w:color w:val="0000FF"/>
            <w:kern w:val="0"/>
            <w:sz w:val="23"/>
            <w:szCs w:val="23"/>
            <w:u w:val="single"/>
            <w14:ligatures w14:val="none"/>
          </w:rPr>
          <w:t>10:1</w:t>
        </w:r>
      </w:hyperlink>
      <w:r w:rsidRPr="00C036C3">
        <w:rPr>
          <w:rFonts w:ascii="Times New Roman" w:eastAsia="Times New Roman" w:hAnsi="Times New Roman" w:cs="Times New Roman"/>
          <w:kern w:val="0"/>
          <w:sz w:val="23"/>
          <w:szCs w:val="23"/>
          <w14:ligatures w14:val="none"/>
        </w:rPr>
        <w:t xml:space="preserve"> The law. Together with the Levitical priesthood to which it was closely linked under the Mosaic system (see note on </w:t>
      </w:r>
      <w:hyperlink r:id="rId44" w:history="1">
        <w:r w:rsidRPr="00C036C3">
          <w:rPr>
            <w:rFonts w:ascii="Times New Roman" w:eastAsia="Times New Roman" w:hAnsi="Times New Roman" w:cs="Times New Roman"/>
            <w:color w:val="0000FF"/>
            <w:kern w:val="0"/>
            <w:sz w:val="23"/>
            <w:szCs w:val="23"/>
            <w:u w:val="single"/>
            <w14:ligatures w14:val="none"/>
          </w:rPr>
          <w:t>7:11</w:t>
        </w:r>
      </w:hyperlink>
      <w:r w:rsidRPr="00C036C3">
        <w:rPr>
          <w:rFonts w:ascii="Times New Roman" w:eastAsia="Times New Roman" w:hAnsi="Times New Roman" w:cs="Times New Roman"/>
          <w:kern w:val="0"/>
          <w:sz w:val="23"/>
          <w:szCs w:val="23"/>
          <w14:ligatures w14:val="none"/>
        </w:rPr>
        <w:t xml:space="preserve">). only a shadow. The sacrifices prescribed by the law prefigured Christ's ultimate sacrifice. Thus they were repeated year after year, the very repetition bearing testimony that the perfect, sin-removing sacrifice had not yet been offered. make perfect. See </w:t>
      </w:r>
      <w:hyperlink r:id="rId45" w:history="1">
        <w:r w:rsidRPr="00C036C3">
          <w:rPr>
            <w:rFonts w:ascii="Times New Roman" w:eastAsia="Times New Roman" w:hAnsi="Times New Roman" w:cs="Times New Roman"/>
            <w:color w:val="0000FF"/>
            <w:kern w:val="0"/>
            <w:sz w:val="23"/>
            <w:szCs w:val="23"/>
            <w:u w:val="single"/>
            <w14:ligatures w14:val="none"/>
          </w:rPr>
          <w:t>v. 14</w:t>
        </w:r>
      </w:hyperlink>
      <w:r w:rsidRPr="00C036C3">
        <w:rPr>
          <w:rFonts w:ascii="Times New Roman" w:eastAsia="Times New Roman" w:hAnsi="Times New Roman" w:cs="Times New Roman"/>
          <w:kern w:val="0"/>
          <w:sz w:val="23"/>
          <w:szCs w:val="23"/>
          <w14:ligatures w14:val="none"/>
        </w:rPr>
        <w:t xml:space="preserve"> and note.</w:t>
      </w:r>
    </w:p>
    <w:p w14:paraId="176F9439"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6" w:history="1">
        <w:r w:rsidR="00C036C3" w:rsidRPr="00C036C3">
          <w:rPr>
            <w:rFonts w:ascii="Times New Roman" w:eastAsia="Times New Roman" w:hAnsi="Times New Roman" w:cs="Times New Roman"/>
            <w:color w:val="0000FF"/>
            <w:kern w:val="0"/>
            <w:sz w:val="23"/>
            <w:szCs w:val="23"/>
            <w:u w:val="single"/>
            <w14:ligatures w14:val="none"/>
          </w:rPr>
          <w:t>10:4</w:t>
        </w:r>
      </w:hyperlink>
      <w:r w:rsidR="00C036C3" w:rsidRPr="00C036C3">
        <w:rPr>
          <w:rFonts w:ascii="Times New Roman" w:eastAsia="Times New Roman" w:hAnsi="Times New Roman" w:cs="Times New Roman"/>
          <w:kern w:val="0"/>
          <w:sz w:val="23"/>
          <w:szCs w:val="23"/>
          <w14:ligatures w14:val="none"/>
        </w:rPr>
        <w:t> impossible for the blood of bulls and goats to take away sins. An animal cannot possibly be a completely adequate substitute for a human being, who is made in God's image.</w:t>
      </w:r>
    </w:p>
    <w:p w14:paraId="2E9610F2"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7" w:history="1">
        <w:r w:rsidR="00C036C3" w:rsidRPr="00C036C3">
          <w:rPr>
            <w:rFonts w:ascii="Times New Roman" w:eastAsia="Times New Roman" w:hAnsi="Times New Roman" w:cs="Times New Roman"/>
            <w:color w:val="0000FF"/>
            <w:kern w:val="0"/>
            <w:sz w:val="23"/>
            <w:szCs w:val="23"/>
            <w:u w:val="single"/>
            <w14:ligatures w14:val="none"/>
          </w:rPr>
          <w:t>10:5-6</w:t>
        </w:r>
      </w:hyperlink>
      <w:r w:rsidR="00C036C3" w:rsidRPr="00C036C3">
        <w:rPr>
          <w:rFonts w:ascii="Times New Roman" w:eastAsia="Times New Roman" w:hAnsi="Times New Roman" w:cs="Times New Roman"/>
          <w:kern w:val="0"/>
          <w:sz w:val="23"/>
          <w:szCs w:val="23"/>
          <w14:ligatures w14:val="none"/>
        </w:rPr>
        <w:t> The different terms used for Levitical sacrifices represent four of the five types of offerings prescribed by the Mosaic Law (</w:t>
      </w:r>
      <w:hyperlink r:id="rId48" w:history="1">
        <w:r w:rsidR="00C036C3" w:rsidRPr="00C036C3">
          <w:rPr>
            <w:rFonts w:ascii="Times New Roman" w:eastAsia="Times New Roman" w:hAnsi="Times New Roman" w:cs="Times New Roman"/>
            <w:color w:val="0000FF"/>
            <w:kern w:val="0"/>
            <w:sz w:val="23"/>
            <w:szCs w:val="23"/>
            <w:u w:val="single"/>
            <w14:ligatures w14:val="none"/>
          </w:rPr>
          <w:t>Lev 1-7</w:t>
        </w:r>
      </w:hyperlink>
      <w:r w:rsidR="00C036C3" w:rsidRPr="00C036C3">
        <w:rPr>
          <w:rFonts w:ascii="Times New Roman" w:eastAsia="Times New Roman" w:hAnsi="Times New Roman" w:cs="Times New Roman"/>
          <w:kern w:val="0"/>
          <w:sz w:val="23"/>
          <w:szCs w:val="23"/>
          <w14:ligatures w14:val="none"/>
        </w:rPr>
        <w:t>), namely, fellowship, grain, burnt and sin (</w:t>
      </w:r>
      <w:hyperlink r:id="rId49" w:anchor="otsac" w:history="1">
        <w:r w:rsidR="00C036C3" w:rsidRPr="00C036C3">
          <w:rPr>
            <w:rFonts w:ascii="Times New Roman" w:eastAsia="Times New Roman" w:hAnsi="Times New Roman" w:cs="Times New Roman"/>
            <w:color w:val="0000FF"/>
            <w:kern w:val="0"/>
            <w:sz w:val="23"/>
            <w:szCs w:val="23"/>
            <w:u w:val="single"/>
            <w14:ligatures w14:val="none"/>
          </w:rPr>
          <w:t>see chart, p. 153</w:t>
        </w:r>
      </w:hyperlink>
      <w:r w:rsidR="00C036C3" w:rsidRPr="00C036C3">
        <w:rPr>
          <w:rFonts w:ascii="Times New Roman" w:eastAsia="Times New Roman" w:hAnsi="Times New Roman" w:cs="Times New Roman"/>
          <w:kern w:val="0"/>
          <w:sz w:val="23"/>
          <w:szCs w:val="23"/>
          <w14:ligatures w14:val="none"/>
        </w:rPr>
        <w:t>).</w:t>
      </w:r>
    </w:p>
    <w:p w14:paraId="4E14DD45" w14:textId="77777777" w:rsidR="00C036C3" w:rsidRPr="00C036C3" w:rsidRDefault="00C036C3"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r w:rsidRPr="00C036C3">
        <w:rPr>
          <w:rFonts w:ascii="Times New Roman" w:eastAsia="Times New Roman" w:hAnsi="Times New Roman" w:cs="Times New Roman"/>
          <w:noProof/>
          <w:kern w:val="0"/>
          <w:sz w:val="23"/>
          <w:szCs w:val="23"/>
          <w14:ligatures w14:val="none"/>
        </w:rPr>
        <mc:AlternateContent>
          <mc:Choice Requires="wps">
            <w:drawing>
              <wp:inline distT="0" distB="0" distL="0" distR="0" wp14:anchorId="274A9679" wp14:editId="737B72D3">
                <wp:extent cx="304800" cy="304800"/>
                <wp:effectExtent l="0" t="0" r="0" b="0"/>
                <wp:docPr id="1445176025" name="AutoShape 1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955E7" id="AutoShape 1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0" w:history="1">
        <w:r w:rsidRPr="00C036C3">
          <w:rPr>
            <w:rFonts w:ascii="Times New Roman" w:eastAsia="Times New Roman" w:hAnsi="Times New Roman" w:cs="Times New Roman"/>
            <w:color w:val="0000FF"/>
            <w:kern w:val="0"/>
            <w:sz w:val="23"/>
            <w:szCs w:val="23"/>
            <w:u w:val="single"/>
            <w14:ligatures w14:val="none"/>
          </w:rPr>
          <w:t>10:5</w:t>
        </w:r>
      </w:hyperlink>
      <w:r w:rsidRPr="00C036C3">
        <w:rPr>
          <w:rFonts w:ascii="Times New Roman" w:eastAsia="Times New Roman" w:hAnsi="Times New Roman" w:cs="Times New Roman"/>
          <w:kern w:val="0"/>
          <w:sz w:val="23"/>
          <w:szCs w:val="23"/>
          <w14:ligatures w14:val="none"/>
        </w:rPr>
        <w:t> when Christ came into the world, he said. The words of this psalm of David (</w:t>
      </w:r>
      <w:hyperlink r:id="rId51" w:history="1">
        <w:r w:rsidRPr="00C036C3">
          <w:rPr>
            <w:rFonts w:ascii="Times New Roman" w:eastAsia="Times New Roman" w:hAnsi="Times New Roman" w:cs="Times New Roman"/>
            <w:color w:val="0000FF"/>
            <w:kern w:val="0"/>
            <w:sz w:val="23"/>
            <w:szCs w:val="23"/>
            <w:u w:val="single"/>
            <w14:ligatures w14:val="none"/>
          </w:rPr>
          <w:t>40:6-8</w:t>
        </w:r>
      </w:hyperlink>
      <w:r w:rsidRPr="00C036C3">
        <w:rPr>
          <w:rFonts w:ascii="Times New Roman" w:eastAsia="Times New Roman" w:hAnsi="Times New Roman" w:cs="Times New Roman"/>
          <w:kern w:val="0"/>
          <w:sz w:val="23"/>
          <w:szCs w:val="23"/>
          <w14:ligatures w14:val="none"/>
        </w:rPr>
        <w:t>) express Christ's obedient submission to the Father in coming to earth. The Mosaic sacrifices are replaced by submissive obedience to the will of God (</w:t>
      </w:r>
      <w:hyperlink r:id="rId52" w:history="1">
        <w:r w:rsidRPr="00C036C3">
          <w:rPr>
            <w:rFonts w:ascii="Times New Roman" w:eastAsia="Times New Roman" w:hAnsi="Times New Roman" w:cs="Times New Roman"/>
            <w:color w:val="0000FF"/>
            <w:kern w:val="0"/>
            <w:sz w:val="23"/>
            <w:szCs w:val="23"/>
            <w:u w:val="single"/>
            <w14:ligatures w14:val="none"/>
          </w:rPr>
          <w:t>v. 7</w:t>
        </w:r>
      </w:hyperlink>
      <w:r w:rsidRPr="00C036C3">
        <w:rPr>
          <w:rFonts w:ascii="Times New Roman" w:eastAsia="Times New Roman" w:hAnsi="Times New Roman" w:cs="Times New Roman"/>
          <w:kern w:val="0"/>
          <w:sz w:val="23"/>
          <w:szCs w:val="23"/>
          <w14:ligatures w14:val="none"/>
        </w:rPr>
        <w:t>).</w:t>
      </w:r>
    </w:p>
    <w:p w14:paraId="1179733D"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3" w:history="1">
        <w:r w:rsidR="00C036C3" w:rsidRPr="00C036C3">
          <w:rPr>
            <w:rFonts w:ascii="Times New Roman" w:eastAsia="Times New Roman" w:hAnsi="Times New Roman" w:cs="Times New Roman"/>
            <w:color w:val="0000FF"/>
            <w:kern w:val="0"/>
            <w:sz w:val="23"/>
            <w:szCs w:val="23"/>
            <w:u w:val="single"/>
            <w14:ligatures w14:val="none"/>
          </w:rPr>
          <w:t>10:6</w:t>
        </w:r>
      </w:hyperlink>
      <w:r w:rsidR="00C036C3" w:rsidRPr="00C036C3">
        <w:rPr>
          <w:rFonts w:ascii="Times New Roman" w:eastAsia="Times New Roman" w:hAnsi="Times New Roman" w:cs="Times New Roman"/>
          <w:kern w:val="0"/>
          <w:sz w:val="23"/>
          <w:szCs w:val="23"/>
          <w14:ligatures w14:val="none"/>
        </w:rPr>
        <w:t xml:space="preserve"> you were not pleased. See </w:t>
      </w:r>
      <w:hyperlink r:id="rId54" w:history="1">
        <w:r w:rsidR="00C036C3" w:rsidRPr="00C036C3">
          <w:rPr>
            <w:rFonts w:ascii="Times New Roman" w:eastAsia="Times New Roman" w:hAnsi="Times New Roman" w:cs="Times New Roman"/>
            <w:color w:val="0000FF"/>
            <w:kern w:val="0"/>
            <w:sz w:val="23"/>
            <w:szCs w:val="23"/>
            <w:u w:val="single"/>
            <w14:ligatures w14:val="none"/>
          </w:rPr>
          <w:t>1Sa 15:22</w:t>
        </w:r>
      </w:hyperlink>
      <w:r w:rsidR="00C036C3" w:rsidRPr="00C036C3">
        <w:rPr>
          <w:rFonts w:ascii="Times New Roman" w:eastAsia="Times New Roman" w:hAnsi="Times New Roman" w:cs="Times New Roman"/>
          <w:kern w:val="0"/>
          <w:sz w:val="23"/>
          <w:szCs w:val="23"/>
          <w14:ligatures w14:val="none"/>
        </w:rPr>
        <w:t xml:space="preserve">; </w:t>
      </w:r>
      <w:hyperlink r:id="rId55" w:history="1">
        <w:r w:rsidR="00C036C3" w:rsidRPr="00C036C3">
          <w:rPr>
            <w:rFonts w:ascii="Times New Roman" w:eastAsia="Times New Roman" w:hAnsi="Times New Roman" w:cs="Times New Roman"/>
            <w:color w:val="0000FF"/>
            <w:kern w:val="0"/>
            <w:sz w:val="23"/>
            <w:szCs w:val="23"/>
            <w:u w:val="single"/>
            <w14:ligatures w14:val="none"/>
          </w:rPr>
          <w:t>Ps 40:6</w:t>
        </w:r>
      </w:hyperlink>
      <w:r w:rsidR="00C036C3" w:rsidRPr="00C036C3">
        <w:rPr>
          <w:rFonts w:ascii="Times New Roman" w:eastAsia="Times New Roman" w:hAnsi="Times New Roman" w:cs="Times New Roman"/>
          <w:kern w:val="0"/>
          <w:sz w:val="23"/>
          <w:szCs w:val="23"/>
          <w14:ligatures w14:val="none"/>
        </w:rPr>
        <w:t xml:space="preserve"> and notes.</w:t>
      </w:r>
    </w:p>
    <w:p w14:paraId="7B46B676"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6" w:history="1">
        <w:r w:rsidR="00C036C3" w:rsidRPr="00C036C3">
          <w:rPr>
            <w:rFonts w:ascii="Times New Roman" w:eastAsia="Times New Roman" w:hAnsi="Times New Roman" w:cs="Times New Roman"/>
            <w:color w:val="0000FF"/>
            <w:kern w:val="0"/>
            <w:sz w:val="23"/>
            <w:szCs w:val="23"/>
            <w:u w:val="single"/>
            <w14:ligatures w14:val="none"/>
          </w:rPr>
          <w:t>10:7</w:t>
        </w:r>
      </w:hyperlink>
      <w:r w:rsidR="00C036C3" w:rsidRPr="00C036C3">
        <w:rPr>
          <w:rFonts w:ascii="Times New Roman" w:eastAsia="Times New Roman" w:hAnsi="Times New Roman" w:cs="Times New Roman"/>
          <w:kern w:val="0"/>
          <w:sz w:val="23"/>
          <w:szCs w:val="23"/>
          <w14:ligatures w14:val="none"/>
        </w:rPr>
        <w:t xml:space="preserve"> to do your will. The will of the Father was the Son's consuming concern (see </w:t>
      </w:r>
      <w:hyperlink r:id="rId57" w:history="1">
        <w:r w:rsidR="00C036C3" w:rsidRPr="00C036C3">
          <w:rPr>
            <w:rFonts w:ascii="Times New Roman" w:eastAsia="Times New Roman" w:hAnsi="Times New Roman" w:cs="Times New Roman"/>
            <w:color w:val="0000FF"/>
            <w:kern w:val="0"/>
            <w:sz w:val="23"/>
            <w:szCs w:val="23"/>
            <w:u w:val="single"/>
            <w14:ligatures w14:val="none"/>
          </w:rPr>
          <w:t>Lk 22:42</w:t>
        </w:r>
      </w:hyperlink>
      <w:r w:rsidR="00C036C3" w:rsidRPr="00C036C3">
        <w:rPr>
          <w:rFonts w:ascii="Times New Roman" w:eastAsia="Times New Roman" w:hAnsi="Times New Roman" w:cs="Times New Roman"/>
          <w:kern w:val="0"/>
          <w:sz w:val="23"/>
          <w:szCs w:val="23"/>
          <w14:ligatures w14:val="none"/>
        </w:rPr>
        <w:t xml:space="preserve">; </w:t>
      </w:r>
      <w:hyperlink r:id="rId58" w:history="1">
        <w:r w:rsidR="00C036C3" w:rsidRPr="00C036C3">
          <w:rPr>
            <w:rFonts w:ascii="Times New Roman" w:eastAsia="Times New Roman" w:hAnsi="Times New Roman" w:cs="Times New Roman"/>
            <w:color w:val="0000FF"/>
            <w:kern w:val="0"/>
            <w:sz w:val="23"/>
            <w:szCs w:val="23"/>
            <w:u w:val="single"/>
            <w14:ligatures w14:val="none"/>
          </w:rPr>
          <w:t>Jn 4:34</w:t>
        </w:r>
      </w:hyperlink>
      <w:r w:rsidR="00C036C3" w:rsidRPr="00C036C3">
        <w:rPr>
          <w:rFonts w:ascii="Times New Roman" w:eastAsia="Times New Roman" w:hAnsi="Times New Roman" w:cs="Times New Roman"/>
          <w:kern w:val="0"/>
          <w:sz w:val="23"/>
          <w:szCs w:val="23"/>
          <w14:ligatures w14:val="none"/>
        </w:rPr>
        <w:t xml:space="preserve"> and note).</w:t>
      </w:r>
    </w:p>
    <w:p w14:paraId="62D2BBC2"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9" w:history="1">
        <w:r w:rsidR="00C036C3" w:rsidRPr="00C036C3">
          <w:rPr>
            <w:rFonts w:ascii="Times New Roman" w:eastAsia="Times New Roman" w:hAnsi="Times New Roman" w:cs="Times New Roman"/>
            <w:color w:val="0000FF"/>
            <w:kern w:val="0"/>
            <w:sz w:val="23"/>
            <w:szCs w:val="23"/>
            <w:u w:val="single"/>
            <w14:ligatures w14:val="none"/>
          </w:rPr>
          <w:t>10:9</w:t>
        </w:r>
      </w:hyperlink>
      <w:r w:rsidR="00C036C3" w:rsidRPr="00C036C3">
        <w:rPr>
          <w:rFonts w:ascii="Times New Roman" w:eastAsia="Times New Roman" w:hAnsi="Times New Roman" w:cs="Times New Roman"/>
          <w:kern w:val="0"/>
          <w:sz w:val="23"/>
          <w:szCs w:val="23"/>
          <w14:ligatures w14:val="none"/>
        </w:rPr>
        <w:t> He sets aside the first to establish the second. His perfect sacrifice, offered in complete submission to God's will, supersedes and therefore replaces all previous sacrifices as the means by which sinners are made holy.</w:t>
      </w:r>
    </w:p>
    <w:p w14:paraId="4979FB16"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0" w:history="1">
        <w:r w:rsidR="00C036C3" w:rsidRPr="00C036C3">
          <w:rPr>
            <w:rFonts w:ascii="Times New Roman" w:eastAsia="Times New Roman" w:hAnsi="Times New Roman" w:cs="Times New Roman"/>
            <w:color w:val="0000FF"/>
            <w:kern w:val="0"/>
            <w:sz w:val="23"/>
            <w:szCs w:val="23"/>
            <w:u w:val="single"/>
            <w14:ligatures w14:val="none"/>
          </w:rPr>
          <w:t>10:10</w:t>
        </w:r>
      </w:hyperlink>
      <w:r w:rsidR="00C036C3" w:rsidRPr="00C036C3">
        <w:rPr>
          <w:rFonts w:ascii="Times New Roman" w:eastAsia="Times New Roman" w:hAnsi="Times New Roman" w:cs="Times New Roman"/>
          <w:kern w:val="0"/>
          <w:sz w:val="23"/>
          <w:szCs w:val="23"/>
          <w14:ligatures w14:val="none"/>
        </w:rPr>
        <w:t>,</w:t>
      </w:r>
      <w:hyperlink r:id="rId61" w:history="1">
        <w:r w:rsidR="00C036C3" w:rsidRPr="00C036C3">
          <w:rPr>
            <w:rFonts w:ascii="Times New Roman" w:eastAsia="Times New Roman" w:hAnsi="Times New Roman" w:cs="Times New Roman"/>
            <w:color w:val="0000FF"/>
            <w:kern w:val="0"/>
            <w:sz w:val="23"/>
            <w:szCs w:val="23"/>
            <w:u w:val="single"/>
            <w14:ligatures w14:val="none"/>
          </w:rPr>
          <w:t>14</w:t>
        </w:r>
      </w:hyperlink>
      <w:r w:rsidR="00C036C3" w:rsidRPr="00C036C3">
        <w:rPr>
          <w:rFonts w:ascii="Times New Roman" w:eastAsia="Times New Roman" w:hAnsi="Times New Roman" w:cs="Times New Roman"/>
          <w:kern w:val="0"/>
          <w:sz w:val="23"/>
          <w:szCs w:val="23"/>
          <w14:ligatures w14:val="none"/>
        </w:rPr>
        <w:t xml:space="preserve"> made holy. Cleansed from all sin (forgiven and purified) and consecrated to God's service (see note on </w:t>
      </w:r>
      <w:hyperlink r:id="rId62" w:history="1">
        <w:r w:rsidR="00C036C3" w:rsidRPr="00C036C3">
          <w:rPr>
            <w:rFonts w:ascii="Times New Roman" w:eastAsia="Times New Roman" w:hAnsi="Times New Roman" w:cs="Times New Roman"/>
            <w:color w:val="0000FF"/>
            <w:kern w:val="0"/>
            <w:sz w:val="23"/>
            <w:szCs w:val="23"/>
            <w:u w:val="single"/>
            <w14:ligatures w14:val="none"/>
          </w:rPr>
          <w:t>1Co 1:2</w:t>
        </w:r>
      </w:hyperlink>
      <w:r w:rsidR="00C036C3" w:rsidRPr="00C036C3">
        <w:rPr>
          <w:rFonts w:ascii="Times New Roman" w:eastAsia="Times New Roman" w:hAnsi="Times New Roman" w:cs="Times New Roman"/>
          <w:kern w:val="0"/>
          <w:sz w:val="23"/>
          <w:szCs w:val="23"/>
          <w14:ligatures w14:val="none"/>
        </w:rPr>
        <w:t>).</w:t>
      </w:r>
    </w:p>
    <w:p w14:paraId="67A24D43"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3" w:history="1">
        <w:r w:rsidR="00C036C3" w:rsidRPr="00C036C3">
          <w:rPr>
            <w:rFonts w:ascii="Times New Roman" w:eastAsia="Times New Roman" w:hAnsi="Times New Roman" w:cs="Times New Roman"/>
            <w:color w:val="0000FF"/>
            <w:kern w:val="0"/>
            <w:sz w:val="23"/>
            <w:szCs w:val="23"/>
            <w:u w:val="single"/>
            <w14:ligatures w14:val="none"/>
          </w:rPr>
          <w:t>10:10</w:t>
        </w:r>
      </w:hyperlink>
      <w:r w:rsidR="00C036C3" w:rsidRPr="00C036C3">
        <w:rPr>
          <w:rFonts w:ascii="Times New Roman" w:eastAsia="Times New Roman" w:hAnsi="Times New Roman" w:cs="Times New Roman"/>
          <w:kern w:val="0"/>
          <w:sz w:val="23"/>
          <w:szCs w:val="23"/>
          <w14:ligatures w14:val="none"/>
        </w:rPr>
        <w:t xml:space="preserve"> once for all. Contrast </w:t>
      </w:r>
      <w:hyperlink r:id="rId64" w:history="1">
        <w:r w:rsidR="00C036C3" w:rsidRPr="00C036C3">
          <w:rPr>
            <w:rFonts w:ascii="Times New Roman" w:eastAsia="Times New Roman" w:hAnsi="Times New Roman" w:cs="Times New Roman"/>
            <w:color w:val="0000FF"/>
            <w:kern w:val="0"/>
            <w:sz w:val="23"/>
            <w:szCs w:val="23"/>
            <w:u w:val="single"/>
            <w14:ligatures w14:val="none"/>
          </w:rPr>
          <w:t>v. 1</w:t>
        </w:r>
      </w:hyperlink>
      <w:r w:rsidR="00C036C3" w:rsidRPr="00C036C3">
        <w:rPr>
          <w:rFonts w:ascii="Times New Roman" w:eastAsia="Times New Roman" w:hAnsi="Times New Roman" w:cs="Times New Roman"/>
          <w:kern w:val="0"/>
          <w:sz w:val="23"/>
          <w:szCs w:val="23"/>
          <w14:ligatures w14:val="none"/>
        </w:rPr>
        <w:t xml:space="preserve"> (see note there; see also </w:t>
      </w:r>
      <w:hyperlink r:id="rId65" w:history="1">
        <w:r w:rsidR="00C036C3" w:rsidRPr="00C036C3">
          <w:rPr>
            <w:rFonts w:ascii="Times New Roman" w:eastAsia="Times New Roman" w:hAnsi="Times New Roman" w:cs="Times New Roman"/>
            <w:color w:val="0000FF"/>
            <w:kern w:val="0"/>
            <w:sz w:val="23"/>
            <w:szCs w:val="23"/>
            <w:u w:val="single"/>
            <w14:ligatures w14:val="none"/>
          </w:rPr>
          <w:t>v. 12</w:t>
        </w:r>
      </w:hyperlink>
      <w:r w:rsidR="00C036C3" w:rsidRPr="00C036C3">
        <w:rPr>
          <w:rFonts w:ascii="Times New Roman" w:eastAsia="Times New Roman" w:hAnsi="Times New Roman" w:cs="Times New Roman"/>
          <w:kern w:val="0"/>
          <w:sz w:val="23"/>
          <w:szCs w:val="23"/>
          <w14:ligatures w14:val="none"/>
        </w:rPr>
        <w:t xml:space="preserve">; </w:t>
      </w:r>
      <w:hyperlink r:id="rId66" w:history="1">
        <w:r w:rsidR="00C036C3" w:rsidRPr="00C036C3">
          <w:rPr>
            <w:rFonts w:ascii="Times New Roman" w:eastAsia="Times New Roman" w:hAnsi="Times New Roman" w:cs="Times New Roman"/>
            <w:color w:val="0000FF"/>
            <w:kern w:val="0"/>
            <w:sz w:val="23"/>
            <w:szCs w:val="23"/>
            <w:u w:val="single"/>
            <w14:ligatures w14:val="none"/>
          </w:rPr>
          <w:t>7:27</w:t>
        </w:r>
      </w:hyperlink>
      <w:r w:rsidR="00C036C3" w:rsidRPr="00C036C3">
        <w:rPr>
          <w:rFonts w:ascii="Times New Roman" w:eastAsia="Times New Roman" w:hAnsi="Times New Roman" w:cs="Times New Roman"/>
          <w:kern w:val="0"/>
          <w:sz w:val="23"/>
          <w:szCs w:val="23"/>
          <w14:ligatures w14:val="none"/>
        </w:rPr>
        <w:t xml:space="preserve"> and note).</w:t>
      </w:r>
    </w:p>
    <w:p w14:paraId="587AEE1D"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7" w:history="1">
        <w:r w:rsidR="00C036C3" w:rsidRPr="00C036C3">
          <w:rPr>
            <w:rFonts w:ascii="Times New Roman" w:eastAsia="Times New Roman" w:hAnsi="Times New Roman" w:cs="Times New Roman"/>
            <w:color w:val="0000FF"/>
            <w:kern w:val="0"/>
            <w:sz w:val="23"/>
            <w:szCs w:val="23"/>
            <w:u w:val="single"/>
            <w14:ligatures w14:val="none"/>
          </w:rPr>
          <w:t>10:11-12</w:t>
        </w:r>
      </w:hyperlink>
      <w:r w:rsidR="00C036C3" w:rsidRPr="00C036C3">
        <w:rPr>
          <w:rFonts w:ascii="Times New Roman" w:eastAsia="Times New Roman" w:hAnsi="Times New Roman" w:cs="Times New Roman"/>
          <w:kern w:val="0"/>
          <w:sz w:val="23"/>
          <w:szCs w:val="23"/>
          <w14:ligatures w14:val="none"/>
        </w:rPr>
        <w:t xml:space="preserve"> A contrast between standing and sitting. The Levitical priest always stood, because his work was never finished (see </w:t>
      </w:r>
      <w:hyperlink r:id="rId68" w:history="1">
        <w:r w:rsidR="00C036C3" w:rsidRPr="00C036C3">
          <w:rPr>
            <w:rFonts w:ascii="Times New Roman" w:eastAsia="Times New Roman" w:hAnsi="Times New Roman" w:cs="Times New Roman"/>
            <w:color w:val="0000FF"/>
            <w:kern w:val="0"/>
            <w:sz w:val="23"/>
            <w:szCs w:val="23"/>
            <w:u w:val="single"/>
            <w14:ligatures w14:val="none"/>
          </w:rPr>
          <w:t>7:27</w:t>
        </w:r>
      </w:hyperlink>
      <w:r w:rsidR="00C036C3" w:rsidRPr="00C036C3">
        <w:rPr>
          <w:rFonts w:ascii="Times New Roman" w:eastAsia="Times New Roman" w:hAnsi="Times New Roman" w:cs="Times New Roman"/>
          <w:kern w:val="0"/>
          <w:sz w:val="23"/>
          <w:szCs w:val="23"/>
          <w14:ligatures w14:val="none"/>
        </w:rPr>
        <w:t xml:space="preserve"> and note).</w:t>
      </w:r>
    </w:p>
    <w:p w14:paraId="7F0DA227"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9" w:history="1">
        <w:r w:rsidR="00C036C3" w:rsidRPr="00C036C3">
          <w:rPr>
            <w:rFonts w:ascii="Times New Roman" w:eastAsia="Times New Roman" w:hAnsi="Times New Roman" w:cs="Times New Roman"/>
            <w:color w:val="0000FF"/>
            <w:kern w:val="0"/>
            <w:sz w:val="23"/>
            <w:szCs w:val="23"/>
            <w:u w:val="single"/>
            <w14:ligatures w14:val="none"/>
          </w:rPr>
          <w:t>10:12</w:t>
        </w:r>
      </w:hyperlink>
      <w:r w:rsidR="00C036C3" w:rsidRPr="00C036C3">
        <w:rPr>
          <w:rFonts w:ascii="Times New Roman" w:eastAsia="Times New Roman" w:hAnsi="Times New Roman" w:cs="Times New Roman"/>
          <w:kern w:val="0"/>
          <w:sz w:val="23"/>
          <w:szCs w:val="23"/>
          <w14:ligatures w14:val="none"/>
        </w:rPr>
        <w:t xml:space="preserve"> for all time. See </w:t>
      </w:r>
      <w:hyperlink r:id="rId70" w:history="1">
        <w:r w:rsidR="00C036C3" w:rsidRPr="00C036C3">
          <w:rPr>
            <w:rFonts w:ascii="Times New Roman" w:eastAsia="Times New Roman" w:hAnsi="Times New Roman" w:cs="Times New Roman"/>
            <w:color w:val="0000FF"/>
            <w:kern w:val="0"/>
            <w:sz w:val="23"/>
            <w:szCs w:val="23"/>
            <w:u w:val="single"/>
            <w14:ligatures w14:val="none"/>
          </w:rPr>
          <w:t>7:27</w:t>
        </w:r>
      </w:hyperlink>
      <w:r w:rsidR="00C036C3" w:rsidRPr="00C036C3">
        <w:rPr>
          <w:rFonts w:ascii="Times New Roman" w:eastAsia="Times New Roman" w:hAnsi="Times New Roman" w:cs="Times New Roman"/>
          <w:kern w:val="0"/>
          <w:sz w:val="23"/>
          <w:szCs w:val="23"/>
          <w14:ligatures w14:val="none"/>
        </w:rPr>
        <w:t xml:space="preserve"> and note. sat down at the right hand of God. See </w:t>
      </w:r>
      <w:hyperlink r:id="rId71" w:history="1">
        <w:r w:rsidR="00C036C3" w:rsidRPr="00C036C3">
          <w:rPr>
            <w:rFonts w:ascii="Times New Roman" w:eastAsia="Times New Roman" w:hAnsi="Times New Roman" w:cs="Times New Roman"/>
            <w:color w:val="0000FF"/>
            <w:kern w:val="0"/>
            <w:sz w:val="23"/>
            <w:szCs w:val="23"/>
            <w:u w:val="single"/>
            <w14:ligatures w14:val="none"/>
          </w:rPr>
          <w:t>1:13</w:t>
        </w:r>
      </w:hyperlink>
      <w:r w:rsidR="00C036C3" w:rsidRPr="00C036C3">
        <w:rPr>
          <w:rFonts w:ascii="Times New Roman" w:eastAsia="Times New Roman" w:hAnsi="Times New Roman" w:cs="Times New Roman"/>
          <w:kern w:val="0"/>
          <w:sz w:val="23"/>
          <w:szCs w:val="23"/>
          <w14:ligatures w14:val="none"/>
        </w:rPr>
        <w:t xml:space="preserve"> and note.</w:t>
      </w:r>
    </w:p>
    <w:p w14:paraId="4912A748"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2" w:history="1">
        <w:r w:rsidR="00C036C3" w:rsidRPr="00C036C3">
          <w:rPr>
            <w:rFonts w:ascii="Times New Roman" w:eastAsia="Times New Roman" w:hAnsi="Times New Roman" w:cs="Times New Roman"/>
            <w:color w:val="0000FF"/>
            <w:kern w:val="0"/>
            <w:sz w:val="23"/>
            <w:szCs w:val="23"/>
            <w:u w:val="single"/>
            <w14:ligatures w14:val="none"/>
          </w:rPr>
          <w:t>10:13</w:t>
        </w:r>
      </w:hyperlink>
      <w:r w:rsidR="00C036C3" w:rsidRPr="00C036C3">
        <w:rPr>
          <w:rFonts w:ascii="Times New Roman" w:eastAsia="Times New Roman" w:hAnsi="Times New Roman" w:cs="Times New Roman"/>
          <w:kern w:val="0"/>
          <w:sz w:val="23"/>
          <w:szCs w:val="23"/>
          <w14:ligatures w14:val="none"/>
        </w:rPr>
        <w:t xml:space="preserve"> Having offered, as priest, the all-sufficient sacrifice, Jesus now sits enthroned as king, looking forward to the ultimate triumph over all that opposes his rule (see </w:t>
      </w:r>
      <w:hyperlink r:id="rId73" w:history="1">
        <w:r w:rsidR="00C036C3" w:rsidRPr="00C036C3">
          <w:rPr>
            <w:rFonts w:ascii="Times New Roman" w:eastAsia="Times New Roman" w:hAnsi="Times New Roman" w:cs="Times New Roman"/>
            <w:color w:val="0000FF"/>
            <w:kern w:val="0"/>
            <w:sz w:val="23"/>
            <w:szCs w:val="23"/>
            <w:u w:val="single"/>
            <w14:ligatures w14:val="none"/>
          </w:rPr>
          <w:t>1:3</w:t>
        </w:r>
      </w:hyperlink>
      <w:r w:rsidR="00C036C3" w:rsidRPr="00C036C3">
        <w:rPr>
          <w:rFonts w:ascii="Times New Roman" w:eastAsia="Times New Roman" w:hAnsi="Times New Roman" w:cs="Times New Roman"/>
          <w:kern w:val="0"/>
          <w:sz w:val="23"/>
          <w:szCs w:val="23"/>
          <w14:ligatures w14:val="none"/>
        </w:rPr>
        <w:t xml:space="preserve"> and note on </w:t>
      </w:r>
      <w:hyperlink r:id="rId74" w:history="1">
        <w:r w:rsidR="00C036C3" w:rsidRPr="00C036C3">
          <w:rPr>
            <w:rFonts w:ascii="Times New Roman" w:eastAsia="Times New Roman" w:hAnsi="Times New Roman" w:cs="Times New Roman"/>
            <w:color w:val="0000FF"/>
            <w:kern w:val="0"/>
            <w:sz w:val="23"/>
            <w:szCs w:val="23"/>
            <w:u w:val="single"/>
            <w14:ligatures w14:val="none"/>
          </w:rPr>
          <w:t>1:2-3</w:t>
        </w:r>
      </w:hyperlink>
      <w:r w:rsidR="00C036C3" w:rsidRPr="00C036C3">
        <w:rPr>
          <w:rFonts w:ascii="Times New Roman" w:eastAsia="Times New Roman" w:hAnsi="Times New Roman" w:cs="Times New Roman"/>
          <w:kern w:val="0"/>
          <w:sz w:val="23"/>
          <w:szCs w:val="23"/>
          <w14:ligatures w14:val="none"/>
        </w:rPr>
        <w:t xml:space="preserve">; cf. </w:t>
      </w:r>
      <w:hyperlink r:id="rId75" w:history="1">
        <w:r w:rsidR="00C036C3" w:rsidRPr="00C036C3">
          <w:rPr>
            <w:rFonts w:ascii="Times New Roman" w:eastAsia="Times New Roman" w:hAnsi="Times New Roman" w:cs="Times New Roman"/>
            <w:color w:val="0000FF"/>
            <w:kern w:val="0"/>
            <w:sz w:val="23"/>
            <w:szCs w:val="23"/>
            <w:u w:val="single"/>
            <w14:ligatures w14:val="none"/>
          </w:rPr>
          <w:t>Rev 5:6-14</w:t>
        </w:r>
      </w:hyperlink>
      <w:r w:rsidR="00C036C3" w:rsidRPr="00C036C3">
        <w:rPr>
          <w:rFonts w:ascii="Times New Roman" w:eastAsia="Times New Roman" w:hAnsi="Times New Roman" w:cs="Times New Roman"/>
          <w:kern w:val="0"/>
          <w:sz w:val="23"/>
          <w:szCs w:val="23"/>
          <w14:ligatures w14:val="none"/>
        </w:rPr>
        <w:t xml:space="preserve"> and note on </w:t>
      </w:r>
      <w:hyperlink r:id="rId76" w:history="1">
        <w:r w:rsidR="00C036C3" w:rsidRPr="00C036C3">
          <w:rPr>
            <w:rFonts w:ascii="Times New Roman" w:eastAsia="Times New Roman" w:hAnsi="Times New Roman" w:cs="Times New Roman"/>
            <w:color w:val="0000FF"/>
            <w:kern w:val="0"/>
            <w:sz w:val="23"/>
            <w:szCs w:val="23"/>
            <w:u w:val="single"/>
            <w14:ligatures w14:val="none"/>
          </w:rPr>
          <w:t>5:6</w:t>
        </w:r>
      </w:hyperlink>
      <w:r w:rsidR="00C036C3" w:rsidRPr="00C036C3">
        <w:rPr>
          <w:rFonts w:ascii="Times New Roman" w:eastAsia="Times New Roman" w:hAnsi="Times New Roman" w:cs="Times New Roman"/>
          <w:kern w:val="0"/>
          <w:sz w:val="23"/>
          <w:szCs w:val="23"/>
          <w14:ligatures w14:val="none"/>
        </w:rPr>
        <w:t xml:space="preserve">; cf. also </w:t>
      </w:r>
      <w:hyperlink r:id="rId77" w:history="1">
        <w:r w:rsidR="00C036C3" w:rsidRPr="00C036C3">
          <w:rPr>
            <w:rFonts w:ascii="Times New Roman" w:eastAsia="Times New Roman" w:hAnsi="Times New Roman" w:cs="Times New Roman"/>
            <w:color w:val="0000FF"/>
            <w:kern w:val="0"/>
            <w:sz w:val="23"/>
            <w:szCs w:val="23"/>
            <w:u w:val="single"/>
            <w14:ligatures w14:val="none"/>
          </w:rPr>
          <w:t>Rev 7:10</w:t>
        </w:r>
      </w:hyperlink>
      <w:r w:rsidR="00C036C3" w:rsidRPr="00C036C3">
        <w:rPr>
          <w:rFonts w:ascii="Times New Roman" w:eastAsia="Times New Roman" w:hAnsi="Times New Roman" w:cs="Times New Roman"/>
          <w:kern w:val="0"/>
          <w:sz w:val="23"/>
          <w:szCs w:val="23"/>
          <w14:ligatures w14:val="none"/>
        </w:rPr>
        <w:t>,</w:t>
      </w:r>
      <w:hyperlink r:id="rId78" w:history="1">
        <w:r w:rsidR="00C036C3" w:rsidRPr="00C036C3">
          <w:rPr>
            <w:rFonts w:ascii="Times New Roman" w:eastAsia="Times New Roman" w:hAnsi="Times New Roman" w:cs="Times New Roman"/>
            <w:color w:val="0000FF"/>
            <w:kern w:val="0"/>
            <w:sz w:val="23"/>
            <w:szCs w:val="23"/>
            <w:u w:val="single"/>
            <w14:ligatures w14:val="none"/>
          </w:rPr>
          <w:t>17</w:t>
        </w:r>
      </w:hyperlink>
      <w:r w:rsidR="00C036C3" w:rsidRPr="00C036C3">
        <w:rPr>
          <w:rFonts w:ascii="Times New Roman" w:eastAsia="Times New Roman" w:hAnsi="Times New Roman" w:cs="Times New Roman"/>
          <w:kern w:val="0"/>
          <w:sz w:val="23"/>
          <w:szCs w:val="23"/>
          <w14:ligatures w14:val="none"/>
        </w:rPr>
        <w:t xml:space="preserve">; </w:t>
      </w:r>
      <w:hyperlink r:id="rId79" w:history="1">
        <w:r w:rsidR="00C036C3" w:rsidRPr="00C036C3">
          <w:rPr>
            <w:rFonts w:ascii="Times New Roman" w:eastAsia="Times New Roman" w:hAnsi="Times New Roman" w:cs="Times New Roman"/>
            <w:color w:val="0000FF"/>
            <w:kern w:val="0"/>
            <w:sz w:val="23"/>
            <w:szCs w:val="23"/>
            <w:u w:val="single"/>
            <w14:ligatures w14:val="none"/>
          </w:rPr>
          <w:t>11:15</w:t>
        </w:r>
      </w:hyperlink>
      <w:r w:rsidR="00C036C3" w:rsidRPr="00C036C3">
        <w:rPr>
          <w:rFonts w:ascii="Times New Roman" w:eastAsia="Times New Roman" w:hAnsi="Times New Roman" w:cs="Times New Roman"/>
          <w:kern w:val="0"/>
          <w:sz w:val="23"/>
          <w:szCs w:val="23"/>
          <w14:ligatures w14:val="none"/>
        </w:rPr>
        <w:t xml:space="preserve">; </w:t>
      </w:r>
      <w:hyperlink r:id="rId80" w:history="1">
        <w:r w:rsidR="00C036C3" w:rsidRPr="00C036C3">
          <w:rPr>
            <w:rFonts w:ascii="Times New Roman" w:eastAsia="Times New Roman" w:hAnsi="Times New Roman" w:cs="Times New Roman"/>
            <w:color w:val="0000FF"/>
            <w:kern w:val="0"/>
            <w:sz w:val="23"/>
            <w:szCs w:val="23"/>
            <w:u w:val="single"/>
            <w14:ligatures w14:val="none"/>
          </w:rPr>
          <w:t>19:11-21</w:t>
        </w:r>
      </w:hyperlink>
      <w:r w:rsidR="00C036C3" w:rsidRPr="00C036C3">
        <w:rPr>
          <w:rFonts w:ascii="Times New Roman" w:eastAsia="Times New Roman" w:hAnsi="Times New Roman" w:cs="Times New Roman"/>
          <w:kern w:val="0"/>
          <w:sz w:val="23"/>
          <w:szCs w:val="23"/>
          <w14:ligatures w14:val="none"/>
        </w:rPr>
        <w:t xml:space="preserve">; </w:t>
      </w:r>
      <w:hyperlink r:id="rId81" w:history="1">
        <w:r w:rsidR="00C036C3" w:rsidRPr="00C036C3">
          <w:rPr>
            <w:rFonts w:ascii="Times New Roman" w:eastAsia="Times New Roman" w:hAnsi="Times New Roman" w:cs="Times New Roman"/>
            <w:color w:val="0000FF"/>
            <w:kern w:val="0"/>
            <w:sz w:val="23"/>
            <w:szCs w:val="23"/>
            <w:u w:val="single"/>
            <w14:ligatures w14:val="none"/>
          </w:rPr>
          <w:t>20:4</w:t>
        </w:r>
      </w:hyperlink>
      <w:r w:rsidR="00C036C3" w:rsidRPr="00C036C3">
        <w:rPr>
          <w:rFonts w:ascii="Times New Roman" w:eastAsia="Times New Roman" w:hAnsi="Times New Roman" w:cs="Times New Roman"/>
          <w:kern w:val="0"/>
          <w:sz w:val="23"/>
          <w:szCs w:val="23"/>
          <w14:ligatures w14:val="none"/>
        </w:rPr>
        <w:t>).</w:t>
      </w:r>
    </w:p>
    <w:p w14:paraId="6BA84B65"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2" w:history="1">
        <w:r w:rsidR="00C036C3" w:rsidRPr="00C036C3">
          <w:rPr>
            <w:rFonts w:ascii="Times New Roman" w:eastAsia="Times New Roman" w:hAnsi="Times New Roman" w:cs="Times New Roman"/>
            <w:color w:val="0000FF"/>
            <w:kern w:val="0"/>
            <w:sz w:val="23"/>
            <w:szCs w:val="23"/>
            <w:u w:val="single"/>
            <w14:ligatures w14:val="none"/>
          </w:rPr>
          <w:t>10:14</w:t>
        </w:r>
      </w:hyperlink>
      <w:r w:rsidR="00C036C3" w:rsidRPr="00C036C3">
        <w:rPr>
          <w:rFonts w:ascii="Times New Roman" w:eastAsia="Times New Roman" w:hAnsi="Times New Roman" w:cs="Times New Roman"/>
          <w:kern w:val="0"/>
          <w:sz w:val="23"/>
          <w:szCs w:val="23"/>
          <w14:ligatures w14:val="none"/>
        </w:rPr>
        <w:t> made perfect. The one "made perfect" (</w:t>
      </w:r>
      <w:hyperlink r:id="rId83" w:history="1">
        <w:r w:rsidR="00C036C3" w:rsidRPr="00C036C3">
          <w:rPr>
            <w:rFonts w:ascii="Times New Roman" w:eastAsia="Times New Roman" w:hAnsi="Times New Roman" w:cs="Times New Roman"/>
            <w:color w:val="0000FF"/>
            <w:kern w:val="0"/>
            <w:sz w:val="23"/>
            <w:szCs w:val="23"/>
            <w:u w:val="single"/>
            <w14:ligatures w14:val="none"/>
          </w:rPr>
          <w:t>5:9</w:t>
        </w:r>
      </w:hyperlink>
      <w:r w:rsidR="00C036C3" w:rsidRPr="00C036C3">
        <w:rPr>
          <w:rFonts w:ascii="Times New Roman" w:eastAsia="Times New Roman" w:hAnsi="Times New Roman" w:cs="Times New Roman"/>
          <w:kern w:val="0"/>
          <w:sz w:val="23"/>
          <w:szCs w:val="23"/>
          <w14:ligatures w14:val="none"/>
        </w:rPr>
        <w:t xml:space="preserve">; see </w:t>
      </w:r>
      <w:hyperlink r:id="rId84" w:history="1">
        <w:r w:rsidR="00C036C3" w:rsidRPr="00C036C3">
          <w:rPr>
            <w:rFonts w:ascii="Times New Roman" w:eastAsia="Times New Roman" w:hAnsi="Times New Roman" w:cs="Times New Roman"/>
            <w:color w:val="0000FF"/>
            <w:kern w:val="0"/>
            <w:sz w:val="23"/>
            <w:szCs w:val="23"/>
            <w:u w:val="single"/>
            <w14:ligatures w14:val="none"/>
          </w:rPr>
          <w:t>7:28</w:t>
        </w:r>
      </w:hyperlink>
      <w:r w:rsidR="00C036C3" w:rsidRPr="00C036C3">
        <w:rPr>
          <w:rFonts w:ascii="Times New Roman" w:eastAsia="Times New Roman" w:hAnsi="Times New Roman" w:cs="Times New Roman"/>
          <w:kern w:val="0"/>
          <w:sz w:val="23"/>
          <w:szCs w:val="23"/>
          <w14:ligatures w14:val="none"/>
        </w:rPr>
        <w:t xml:space="preserve"> and note; see also </w:t>
      </w:r>
      <w:hyperlink r:id="rId85" w:history="1">
        <w:r w:rsidR="00C036C3" w:rsidRPr="00C036C3">
          <w:rPr>
            <w:rFonts w:ascii="Times New Roman" w:eastAsia="Times New Roman" w:hAnsi="Times New Roman" w:cs="Times New Roman"/>
            <w:color w:val="0000FF"/>
            <w:kern w:val="0"/>
            <w:sz w:val="23"/>
            <w:szCs w:val="23"/>
            <w:u w:val="single"/>
            <w14:ligatures w14:val="none"/>
          </w:rPr>
          <w:t>2:10</w:t>
        </w:r>
      </w:hyperlink>
      <w:r w:rsidR="00C036C3" w:rsidRPr="00C036C3">
        <w:rPr>
          <w:rFonts w:ascii="Times New Roman" w:eastAsia="Times New Roman" w:hAnsi="Times New Roman" w:cs="Times New Roman"/>
          <w:kern w:val="0"/>
          <w:sz w:val="23"/>
          <w:szCs w:val="23"/>
          <w14:ligatures w14:val="none"/>
        </w:rPr>
        <w:t>) has "made" sinners "perfect" in regard to God's will for their holiness.</w:t>
      </w:r>
    </w:p>
    <w:p w14:paraId="32616484" w14:textId="77777777" w:rsidR="00C036C3" w:rsidRPr="00C036C3" w:rsidRDefault="005A76D2"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6" w:history="1">
        <w:r w:rsidR="00C036C3" w:rsidRPr="00C036C3">
          <w:rPr>
            <w:rFonts w:ascii="Times New Roman" w:eastAsia="Times New Roman" w:hAnsi="Times New Roman" w:cs="Times New Roman"/>
            <w:color w:val="0000FF"/>
            <w:kern w:val="0"/>
            <w:sz w:val="23"/>
            <w:szCs w:val="23"/>
            <w:u w:val="single"/>
            <w14:ligatures w14:val="none"/>
          </w:rPr>
          <w:t>10:15</w:t>
        </w:r>
      </w:hyperlink>
      <w:r w:rsidR="00C036C3" w:rsidRPr="00C036C3">
        <w:rPr>
          <w:rFonts w:ascii="Times New Roman" w:eastAsia="Times New Roman" w:hAnsi="Times New Roman" w:cs="Times New Roman"/>
          <w:kern w:val="0"/>
          <w:sz w:val="23"/>
          <w:szCs w:val="23"/>
          <w14:ligatures w14:val="none"/>
        </w:rPr>
        <w:t xml:space="preserve"> Holy Spirit. See </w:t>
      </w:r>
      <w:hyperlink r:id="rId87" w:history="1">
        <w:r w:rsidR="00C036C3" w:rsidRPr="00C036C3">
          <w:rPr>
            <w:rFonts w:ascii="Times New Roman" w:eastAsia="Times New Roman" w:hAnsi="Times New Roman" w:cs="Times New Roman"/>
            <w:color w:val="0000FF"/>
            <w:kern w:val="0"/>
            <w:sz w:val="23"/>
            <w:szCs w:val="23"/>
            <w:u w:val="single"/>
            <w14:ligatures w14:val="none"/>
          </w:rPr>
          <w:t>3:7</w:t>
        </w:r>
      </w:hyperlink>
      <w:r w:rsidR="00C036C3" w:rsidRPr="00C036C3">
        <w:rPr>
          <w:rFonts w:ascii="Times New Roman" w:eastAsia="Times New Roman" w:hAnsi="Times New Roman" w:cs="Times New Roman"/>
          <w:kern w:val="0"/>
          <w:sz w:val="23"/>
          <w:szCs w:val="23"/>
          <w14:ligatures w14:val="none"/>
        </w:rPr>
        <w:t xml:space="preserve"> and note.</w:t>
      </w:r>
    </w:p>
    <w:p w14:paraId="5D59FB7C" w14:textId="77777777" w:rsidR="00C036C3" w:rsidRPr="00C036C3" w:rsidRDefault="00C036C3" w:rsidP="00C036C3">
      <w:pPr>
        <w:spacing w:before="120" w:after="48" w:line="336" w:lineRule="atLeast"/>
        <w:ind w:firstLine="240"/>
        <w:jc w:val="both"/>
        <w:rPr>
          <w:rFonts w:ascii="Times New Roman" w:eastAsia="Times New Roman" w:hAnsi="Times New Roman" w:cs="Times New Roman"/>
          <w:kern w:val="0"/>
          <w:sz w:val="23"/>
          <w:szCs w:val="23"/>
          <w14:ligatures w14:val="none"/>
        </w:rPr>
      </w:pPr>
      <w:r w:rsidRPr="00C036C3">
        <w:rPr>
          <w:rFonts w:ascii="Times New Roman" w:eastAsia="Times New Roman" w:hAnsi="Times New Roman" w:cs="Times New Roman"/>
          <w:noProof/>
          <w:kern w:val="0"/>
          <w:sz w:val="23"/>
          <w:szCs w:val="23"/>
          <w14:ligatures w14:val="none"/>
        </w:rPr>
        <mc:AlternateContent>
          <mc:Choice Requires="wps">
            <w:drawing>
              <wp:inline distT="0" distB="0" distL="0" distR="0" wp14:anchorId="61F104CF" wp14:editId="76525249">
                <wp:extent cx="304800" cy="304800"/>
                <wp:effectExtent l="0" t="0" r="0" b="0"/>
                <wp:docPr id="837694507" name="AutoShape 1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9440B" id="AutoShape 1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8" w:history="1">
        <w:r w:rsidRPr="00C036C3">
          <w:rPr>
            <w:rFonts w:ascii="Times New Roman" w:eastAsia="Times New Roman" w:hAnsi="Times New Roman" w:cs="Times New Roman"/>
            <w:color w:val="0000FF"/>
            <w:kern w:val="0"/>
            <w:sz w:val="23"/>
            <w:szCs w:val="23"/>
            <w:u w:val="single"/>
            <w14:ligatures w14:val="none"/>
          </w:rPr>
          <w:t>10:16-18</w:t>
        </w:r>
      </w:hyperlink>
      <w:r w:rsidRPr="00C036C3">
        <w:rPr>
          <w:rFonts w:ascii="Times New Roman" w:eastAsia="Times New Roman" w:hAnsi="Times New Roman" w:cs="Times New Roman"/>
          <w:kern w:val="0"/>
          <w:sz w:val="23"/>
          <w:szCs w:val="23"/>
          <w14:ligatures w14:val="none"/>
        </w:rPr>
        <w:t xml:space="preserve"> The two quotations included here are from </w:t>
      </w:r>
      <w:hyperlink r:id="rId89" w:history="1">
        <w:r w:rsidRPr="00C036C3">
          <w:rPr>
            <w:rFonts w:ascii="Times New Roman" w:eastAsia="Times New Roman" w:hAnsi="Times New Roman" w:cs="Times New Roman"/>
            <w:color w:val="0000FF"/>
            <w:kern w:val="0"/>
            <w:sz w:val="23"/>
            <w:szCs w:val="23"/>
            <w:u w:val="single"/>
            <w14:ligatures w14:val="none"/>
          </w:rPr>
          <w:t>Jer 31:31-34</w:t>
        </w:r>
      </w:hyperlink>
      <w:r w:rsidRPr="00C036C3">
        <w:rPr>
          <w:rFonts w:ascii="Times New Roman" w:eastAsia="Times New Roman" w:hAnsi="Times New Roman" w:cs="Times New Roman"/>
          <w:kern w:val="0"/>
          <w:sz w:val="23"/>
          <w:szCs w:val="23"/>
          <w14:ligatures w14:val="none"/>
        </w:rPr>
        <w:t xml:space="preserve"> (already cited in </w:t>
      </w:r>
      <w:hyperlink r:id="rId90" w:history="1">
        <w:r w:rsidRPr="00C036C3">
          <w:rPr>
            <w:rFonts w:ascii="Times New Roman" w:eastAsia="Times New Roman" w:hAnsi="Times New Roman" w:cs="Times New Roman"/>
            <w:color w:val="0000FF"/>
            <w:kern w:val="0"/>
            <w:sz w:val="23"/>
            <w:szCs w:val="23"/>
            <w:u w:val="single"/>
            <w14:ligatures w14:val="none"/>
          </w:rPr>
          <w:t>8:8-12</w:t>
        </w:r>
      </w:hyperlink>
      <w:r w:rsidRPr="00C036C3">
        <w:rPr>
          <w:rFonts w:ascii="Times New Roman" w:eastAsia="Times New Roman" w:hAnsi="Times New Roman" w:cs="Times New Roman"/>
          <w:kern w:val="0"/>
          <w:sz w:val="23"/>
          <w:szCs w:val="23"/>
          <w14:ligatures w14:val="none"/>
        </w:rPr>
        <w:t>). The new covenant guarantees that sins will be completely forgiven (</w:t>
      </w:r>
      <w:hyperlink r:id="rId91" w:history="1">
        <w:r w:rsidRPr="00C036C3">
          <w:rPr>
            <w:rFonts w:ascii="Times New Roman" w:eastAsia="Times New Roman" w:hAnsi="Times New Roman" w:cs="Times New Roman"/>
            <w:color w:val="0000FF"/>
            <w:kern w:val="0"/>
            <w:sz w:val="23"/>
            <w:szCs w:val="23"/>
            <w:u w:val="single"/>
            <w14:ligatures w14:val="none"/>
          </w:rPr>
          <w:t>v. 17</w:t>
        </w:r>
      </w:hyperlink>
      <w:r w:rsidRPr="00C036C3">
        <w:rPr>
          <w:rFonts w:ascii="Times New Roman" w:eastAsia="Times New Roman" w:hAnsi="Times New Roman" w:cs="Times New Roman"/>
          <w:kern w:val="0"/>
          <w:sz w:val="23"/>
          <w:szCs w:val="23"/>
          <w14:ligatures w14:val="none"/>
        </w:rPr>
        <w:t>), with the result that no additional sacrifice for sins is needed (</w:t>
      </w:r>
      <w:hyperlink r:id="rId92" w:history="1">
        <w:r w:rsidRPr="00C036C3">
          <w:rPr>
            <w:rFonts w:ascii="Times New Roman" w:eastAsia="Times New Roman" w:hAnsi="Times New Roman" w:cs="Times New Roman"/>
            <w:color w:val="0000FF"/>
            <w:kern w:val="0"/>
            <w:sz w:val="23"/>
            <w:szCs w:val="23"/>
            <w:u w:val="single"/>
            <w14:ligatures w14:val="none"/>
          </w:rPr>
          <w:t>v. 18</w:t>
        </w:r>
      </w:hyperlink>
      <w:r w:rsidRPr="00C036C3">
        <w:rPr>
          <w:rFonts w:ascii="Times New Roman" w:eastAsia="Times New Roman" w:hAnsi="Times New Roman" w:cs="Times New Roman"/>
          <w:kern w:val="0"/>
          <w:sz w:val="23"/>
          <w:szCs w:val="23"/>
          <w14:ligatures w14:val="none"/>
        </w:rPr>
        <w:t>).</w:t>
      </w:r>
    </w:p>
    <w:p w14:paraId="12DE1237" w14:textId="6011B496" w:rsidR="00C036C3" w:rsidRDefault="00C036C3" w:rsidP="00C036C3">
      <w:pPr>
        <w:rPr>
          <w:rFonts w:ascii="Times New Roman" w:eastAsia="Times New Roman" w:hAnsi="Times New Roman" w:cs="Times New Roman"/>
          <w:b/>
          <w:bCs/>
          <w:kern w:val="0"/>
          <w:sz w:val="24"/>
          <w:szCs w:val="24"/>
          <w14:ligatures w14:val="none"/>
        </w:rPr>
      </w:pPr>
      <w:r w:rsidRPr="00C036C3">
        <w:rPr>
          <w:rFonts w:ascii="Times New Roman" w:eastAsia="Times New Roman" w:hAnsi="Times New Roman" w:cs="Times New Roman"/>
          <w:kern w:val="0"/>
          <w:sz w:val="24"/>
          <w:szCs w:val="24"/>
          <w14:ligatures w14:val="none"/>
        </w:rPr>
        <w:br/>
      </w:r>
      <w:r w:rsidRPr="00C036C3">
        <w:rPr>
          <w:rFonts w:ascii="Times New Roman" w:eastAsia="Times New Roman" w:hAnsi="Times New Roman" w:cs="Times New Roman"/>
          <w:b/>
          <w:bCs/>
          <w:kern w:val="0"/>
          <w:sz w:val="24"/>
          <w:szCs w:val="24"/>
          <w14:ligatures w14:val="none"/>
        </w:rPr>
        <w:t>NIV Study Bible.</w:t>
      </w:r>
    </w:p>
    <w:p w14:paraId="5B7BFED1" w14:textId="77777777" w:rsidR="00C036C3" w:rsidRDefault="00C036C3" w:rsidP="00C036C3">
      <w:pPr>
        <w:rPr>
          <w:rFonts w:ascii="Times New Roman" w:eastAsia="Times New Roman" w:hAnsi="Times New Roman" w:cs="Times New Roman"/>
          <w:b/>
          <w:bCs/>
          <w:kern w:val="0"/>
          <w:sz w:val="24"/>
          <w:szCs w:val="24"/>
          <w14:ligatures w14:val="none"/>
        </w:rPr>
      </w:pPr>
    </w:p>
    <w:p w14:paraId="78917C60" w14:textId="77777777" w:rsidR="00220702" w:rsidRDefault="00220702" w:rsidP="00220702">
      <w:pPr>
        <w:pStyle w:val="NormalWeb"/>
      </w:pPr>
      <w:r>
        <w:rPr>
          <w:rStyle w:val="Strong"/>
          <w:rFonts w:eastAsiaTheme="majorEastAsia"/>
        </w:rPr>
        <w:t>Open it</w:t>
      </w:r>
      <w:r>
        <w:t xml:space="preserve"> </w:t>
      </w:r>
    </w:p>
    <w:p w14:paraId="005D796C" w14:textId="6D550FE6" w:rsidR="00220702" w:rsidRPr="00492D4E" w:rsidRDefault="00220702" w:rsidP="00220702">
      <w:pPr>
        <w:pStyle w:val="NormalWeb"/>
        <w:spacing w:after="240"/>
        <w:rPr>
          <w:b/>
          <w:bCs/>
        </w:rPr>
      </w:pPr>
      <w:r>
        <w:lastRenderedPageBreak/>
        <w:t xml:space="preserve">1. What is one thing you would buy at a very high price if paying that price meant you never had to pay for it again? </w:t>
      </w:r>
      <w:r>
        <w:br/>
      </w:r>
      <w:r w:rsidR="003B53EA">
        <w:t xml:space="preserve"> </w:t>
      </w:r>
      <w:r w:rsidR="003B53EA">
        <w:tab/>
      </w:r>
      <w:r w:rsidR="00492D4E">
        <w:rPr>
          <w:b/>
          <w:bCs/>
        </w:rPr>
        <w:t>Cars, housing, health</w:t>
      </w:r>
      <w:r w:rsidR="009A28CE">
        <w:rPr>
          <w:b/>
          <w:bCs/>
        </w:rPr>
        <w:t xml:space="preserve"> insurance</w:t>
      </w:r>
    </w:p>
    <w:p w14:paraId="1D07D22B" w14:textId="1859B133" w:rsidR="00220702" w:rsidRDefault="00220702" w:rsidP="00220702">
      <w:pPr>
        <w:pStyle w:val="NormalWeb"/>
      </w:pPr>
      <w:r>
        <w:t xml:space="preserve">2. What are some ways people try to deal with bad habits? </w:t>
      </w:r>
      <w:r>
        <w:br/>
      </w:r>
      <w:r w:rsidR="009A28CE">
        <w:t xml:space="preserve"> </w:t>
      </w:r>
      <w:r w:rsidR="009A28CE">
        <w:tab/>
      </w:r>
      <w:r w:rsidR="009A28CE">
        <w:rPr>
          <w:b/>
          <w:bCs/>
        </w:rPr>
        <w:t>Bad habits? I don’t have any? Ignore them, bl</w:t>
      </w:r>
      <w:r w:rsidR="00A1586B">
        <w:rPr>
          <w:b/>
          <w:bCs/>
        </w:rPr>
        <w:t>ame others, etc</w:t>
      </w:r>
      <w:r>
        <w:br/>
      </w:r>
      <w:r>
        <w:br/>
      </w:r>
      <w:r>
        <w:rPr>
          <w:rStyle w:val="Strong"/>
          <w:rFonts w:eastAsiaTheme="majorEastAsia"/>
        </w:rPr>
        <w:t>Explore it</w:t>
      </w:r>
    </w:p>
    <w:p w14:paraId="50167C5C" w14:textId="77777777" w:rsidR="00220702" w:rsidRDefault="00220702" w:rsidP="00220702">
      <w:pPr>
        <w:pStyle w:val="NormalWeb"/>
      </w:pPr>
      <w:r>
        <w:t> </w:t>
      </w:r>
    </w:p>
    <w:p w14:paraId="09ADBB41" w14:textId="586E7C1C" w:rsidR="00220702" w:rsidRPr="00A1586B" w:rsidRDefault="00220702" w:rsidP="00220702">
      <w:pPr>
        <w:pStyle w:val="NormalWeb"/>
        <w:spacing w:after="240"/>
        <w:rPr>
          <w:b/>
          <w:bCs/>
        </w:rPr>
      </w:pPr>
      <w:r>
        <w:t>3. How is the Law compared to the new covenant brought by Christ? (</w:t>
      </w:r>
      <w:hyperlink r:id="rId93" w:history="1">
        <w:r>
          <w:rPr>
            <w:rStyle w:val="Hyperlink"/>
            <w:rFonts w:eastAsiaTheme="majorEastAsia"/>
          </w:rPr>
          <w:t>10:1</w:t>
        </w:r>
      </w:hyperlink>
      <w:r>
        <w:t xml:space="preserve">) </w:t>
      </w:r>
      <w:r>
        <w:br/>
      </w:r>
      <w:r w:rsidR="00A1586B">
        <w:t xml:space="preserve"> </w:t>
      </w:r>
      <w:r w:rsidR="00A1586B">
        <w:tab/>
      </w:r>
      <w:r w:rsidR="006B7CB9">
        <w:rPr>
          <w:b/>
          <w:bCs/>
        </w:rPr>
        <w:t xml:space="preserve">Not what is needed for true </w:t>
      </w:r>
      <w:r w:rsidR="00063861">
        <w:rPr>
          <w:b/>
          <w:bCs/>
        </w:rPr>
        <w:t>salvation</w:t>
      </w:r>
    </w:p>
    <w:p w14:paraId="68F55A51" w14:textId="5A695EA4" w:rsidR="00220702" w:rsidRPr="007116D4" w:rsidRDefault="00220702" w:rsidP="00220702">
      <w:pPr>
        <w:pStyle w:val="NormalWeb"/>
        <w:spacing w:after="240"/>
        <w:rPr>
          <w:b/>
          <w:bCs/>
        </w:rPr>
      </w:pPr>
      <w:r>
        <w:t>4. In what way was the Law of Moses glaringly inadequate? (</w:t>
      </w:r>
      <w:hyperlink r:id="rId94" w:history="1">
        <w:r>
          <w:rPr>
            <w:rStyle w:val="Hyperlink"/>
            <w:rFonts w:eastAsiaTheme="majorEastAsia"/>
          </w:rPr>
          <w:t>10:1-2</w:t>
        </w:r>
      </w:hyperlink>
      <w:r>
        <w:t xml:space="preserve">) </w:t>
      </w:r>
      <w:r>
        <w:br/>
      </w:r>
      <w:r w:rsidR="007116D4">
        <w:t xml:space="preserve"> </w:t>
      </w:r>
      <w:r w:rsidR="007116D4">
        <w:tab/>
      </w:r>
      <w:r w:rsidR="007116D4">
        <w:rPr>
          <w:b/>
          <w:bCs/>
        </w:rPr>
        <w:t xml:space="preserve">It was </w:t>
      </w:r>
      <w:r w:rsidR="00063861">
        <w:rPr>
          <w:b/>
          <w:bCs/>
        </w:rPr>
        <w:t>outside cleaning only, not cleaning your con</w:t>
      </w:r>
      <w:r w:rsidR="00417B08">
        <w:rPr>
          <w:b/>
          <w:bCs/>
        </w:rPr>
        <w:t>sciousness of sins</w:t>
      </w:r>
    </w:p>
    <w:p w14:paraId="2796CDFD" w14:textId="1BE11688" w:rsidR="00220702" w:rsidRPr="00417B08" w:rsidRDefault="00220702" w:rsidP="00220702">
      <w:pPr>
        <w:pStyle w:val="NormalWeb"/>
        <w:spacing w:after="240"/>
        <w:rPr>
          <w:b/>
          <w:bCs/>
        </w:rPr>
      </w:pPr>
      <w:r>
        <w:t>5. What function did the annual sacrifices serve? Why? (</w:t>
      </w:r>
      <w:hyperlink r:id="rId95" w:history="1">
        <w:r>
          <w:rPr>
            <w:rStyle w:val="Hyperlink"/>
            <w:rFonts w:eastAsiaTheme="majorEastAsia"/>
          </w:rPr>
          <w:t>10:3-4</w:t>
        </w:r>
      </w:hyperlink>
      <w:r>
        <w:t xml:space="preserve">) </w:t>
      </w:r>
      <w:r>
        <w:br/>
      </w:r>
      <w:r w:rsidR="00417B08">
        <w:t xml:space="preserve"> </w:t>
      </w:r>
      <w:r w:rsidR="00417B08">
        <w:tab/>
      </w:r>
      <w:r w:rsidR="00281885">
        <w:rPr>
          <w:b/>
          <w:bCs/>
        </w:rPr>
        <w:t xml:space="preserve">They remind us of our sins and disobedience </w:t>
      </w:r>
    </w:p>
    <w:p w14:paraId="5F69205A" w14:textId="1D6BDC70" w:rsidR="00220702" w:rsidRPr="00281885" w:rsidRDefault="00220702" w:rsidP="00220702">
      <w:pPr>
        <w:pStyle w:val="NormalWeb"/>
        <w:spacing w:after="240"/>
        <w:rPr>
          <w:b/>
          <w:bCs/>
        </w:rPr>
      </w:pPr>
      <w:r>
        <w:t>6. How successful were animal sacrifices under the old covenant? (</w:t>
      </w:r>
      <w:hyperlink r:id="rId96" w:history="1">
        <w:r>
          <w:rPr>
            <w:rStyle w:val="Hyperlink"/>
            <w:rFonts w:eastAsiaTheme="majorEastAsia"/>
          </w:rPr>
          <w:t>10:4</w:t>
        </w:r>
      </w:hyperlink>
      <w:r>
        <w:t xml:space="preserve">) </w:t>
      </w:r>
      <w:r>
        <w:br/>
      </w:r>
      <w:r w:rsidR="00281885">
        <w:t xml:space="preserve"> </w:t>
      </w:r>
      <w:r w:rsidR="00281885">
        <w:tab/>
      </w:r>
      <w:r w:rsidR="00281885">
        <w:rPr>
          <w:b/>
          <w:bCs/>
        </w:rPr>
        <w:t xml:space="preserve">They were not </w:t>
      </w:r>
      <w:r w:rsidR="00533E2C">
        <w:rPr>
          <w:b/>
          <w:bCs/>
        </w:rPr>
        <w:t xml:space="preserve">good enough </w:t>
      </w:r>
    </w:p>
    <w:p w14:paraId="5F0AF46F" w14:textId="6240EC6B" w:rsidR="00220702" w:rsidRPr="00533E2C" w:rsidRDefault="00220702" w:rsidP="00220702">
      <w:pPr>
        <w:pStyle w:val="NormalWeb"/>
        <w:spacing w:after="240"/>
        <w:rPr>
          <w:b/>
          <w:bCs/>
        </w:rPr>
      </w:pPr>
      <w:r>
        <w:t>7. Why wasn’t God pleased with the sacrifices and offerings of the old covenant? (</w:t>
      </w:r>
      <w:hyperlink r:id="rId97" w:history="1">
        <w:r>
          <w:rPr>
            <w:rStyle w:val="Hyperlink"/>
            <w:rFonts w:eastAsiaTheme="majorEastAsia"/>
          </w:rPr>
          <w:t>10:5-6</w:t>
        </w:r>
      </w:hyperlink>
      <w:r>
        <w:t xml:space="preserve">) </w:t>
      </w:r>
      <w:r>
        <w:br/>
      </w:r>
      <w:r w:rsidR="00533E2C">
        <w:t xml:space="preserve"> </w:t>
      </w:r>
      <w:r w:rsidR="00533E2C">
        <w:tab/>
      </w:r>
      <w:r w:rsidR="00533E2C">
        <w:rPr>
          <w:b/>
          <w:bCs/>
        </w:rPr>
        <w:t>No, but he knew we needed to learn</w:t>
      </w:r>
    </w:p>
    <w:p w14:paraId="42503B10" w14:textId="304740C8" w:rsidR="00220702" w:rsidRPr="00A33785" w:rsidRDefault="00220702" w:rsidP="00220702">
      <w:pPr>
        <w:pStyle w:val="NormalWeb"/>
        <w:spacing w:after="240"/>
        <w:rPr>
          <w:b/>
          <w:bCs/>
        </w:rPr>
      </w:pPr>
      <w:r>
        <w:t>8. What was the attitude of Christ when He came into the world? (</w:t>
      </w:r>
      <w:hyperlink r:id="rId98" w:history="1">
        <w:r>
          <w:rPr>
            <w:rStyle w:val="Hyperlink"/>
            <w:rFonts w:eastAsiaTheme="majorEastAsia"/>
          </w:rPr>
          <w:t>10:7</w:t>
        </w:r>
      </w:hyperlink>
      <w:r>
        <w:t xml:space="preserve">) </w:t>
      </w:r>
      <w:r>
        <w:br/>
      </w:r>
      <w:r w:rsidR="00A33785">
        <w:t xml:space="preserve"> </w:t>
      </w:r>
      <w:r w:rsidR="00A33785">
        <w:tab/>
      </w:r>
      <w:r w:rsidR="00A33785">
        <w:rPr>
          <w:b/>
          <w:bCs/>
        </w:rPr>
        <w:t>He had come into the world to do God’s will not his own</w:t>
      </w:r>
    </w:p>
    <w:p w14:paraId="1AF6AE81" w14:textId="52C80221" w:rsidR="00220702" w:rsidRPr="00A33785" w:rsidRDefault="00220702" w:rsidP="00220702">
      <w:pPr>
        <w:pStyle w:val="NormalWeb"/>
        <w:spacing w:after="240"/>
        <w:rPr>
          <w:b/>
          <w:bCs/>
        </w:rPr>
      </w:pPr>
      <w:r>
        <w:t>9. What evidence of the futility and emptiness of the old covenant did the author cite? (</w:t>
      </w:r>
      <w:hyperlink r:id="rId99" w:history="1">
        <w:r>
          <w:rPr>
            <w:rStyle w:val="Hyperlink"/>
            <w:rFonts w:eastAsiaTheme="majorEastAsia"/>
          </w:rPr>
          <w:t>10:8</w:t>
        </w:r>
      </w:hyperlink>
      <w:r>
        <w:t xml:space="preserve">) </w:t>
      </w:r>
      <w:r>
        <w:br/>
      </w:r>
      <w:r w:rsidR="00A33785">
        <w:t xml:space="preserve"> </w:t>
      </w:r>
      <w:r w:rsidR="00A33785">
        <w:tab/>
      </w:r>
      <w:r w:rsidR="00E44011">
        <w:rPr>
          <w:b/>
          <w:bCs/>
        </w:rPr>
        <w:t>God took no pleas</w:t>
      </w:r>
      <w:r w:rsidR="00FC4A72">
        <w:rPr>
          <w:b/>
          <w:bCs/>
        </w:rPr>
        <w:t>ure in them</w:t>
      </w:r>
    </w:p>
    <w:p w14:paraId="04914E9A" w14:textId="0E03F661" w:rsidR="00220702" w:rsidRPr="00FC4A72" w:rsidRDefault="00220702" w:rsidP="00220702">
      <w:pPr>
        <w:pStyle w:val="NormalWeb"/>
        <w:spacing w:after="240"/>
        <w:rPr>
          <w:b/>
          <w:bCs/>
        </w:rPr>
      </w:pPr>
      <w:r>
        <w:t>10. If God neither desired nor was pleased with old covenant sacrifices, why did the Israelites make them? (</w:t>
      </w:r>
      <w:hyperlink r:id="rId100" w:history="1">
        <w:r>
          <w:rPr>
            <w:rStyle w:val="Hyperlink"/>
            <w:rFonts w:eastAsiaTheme="majorEastAsia"/>
          </w:rPr>
          <w:t>10:8</w:t>
        </w:r>
      </w:hyperlink>
      <w:r>
        <w:t xml:space="preserve">) </w:t>
      </w:r>
      <w:r>
        <w:br/>
      </w:r>
      <w:r w:rsidR="00FC4A72">
        <w:t xml:space="preserve"> </w:t>
      </w:r>
      <w:r w:rsidR="00FC4A72">
        <w:tab/>
      </w:r>
      <w:r w:rsidR="00FC4A72">
        <w:rPr>
          <w:b/>
          <w:bCs/>
        </w:rPr>
        <w:t>They were trying to follow the law God had given them, but they could not</w:t>
      </w:r>
    </w:p>
    <w:p w14:paraId="55812536" w14:textId="3317F89D" w:rsidR="00220702" w:rsidRPr="00FC4A72" w:rsidRDefault="00220702" w:rsidP="00220702">
      <w:pPr>
        <w:pStyle w:val="NormalWeb"/>
        <w:spacing w:after="240"/>
        <w:rPr>
          <w:b/>
          <w:bCs/>
        </w:rPr>
      </w:pPr>
      <w:r>
        <w:t>11. What role does a believer play in earning God’s approval? (</w:t>
      </w:r>
      <w:hyperlink r:id="rId101" w:history="1">
        <w:r>
          <w:rPr>
            <w:rStyle w:val="Hyperlink"/>
            <w:rFonts w:eastAsiaTheme="majorEastAsia"/>
          </w:rPr>
          <w:t>10:9-14</w:t>
        </w:r>
      </w:hyperlink>
      <w:r>
        <w:t xml:space="preserve">) </w:t>
      </w:r>
      <w:r>
        <w:br/>
      </w:r>
      <w:r w:rsidR="00FC4A72">
        <w:t xml:space="preserve"> </w:t>
      </w:r>
      <w:r w:rsidR="00FC4A72">
        <w:tab/>
      </w:r>
      <w:r w:rsidR="004A278C">
        <w:rPr>
          <w:b/>
          <w:bCs/>
        </w:rPr>
        <w:t>Other than believing in Christ nothing else will do</w:t>
      </w:r>
    </w:p>
    <w:p w14:paraId="567D7C75" w14:textId="5262BC45" w:rsidR="00220702" w:rsidRPr="004A278C" w:rsidRDefault="00220702" w:rsidP="00220702">
      <w:pPr>
        <w:pStyle w:val="NormalWeb"/>
        <w:spacing w:after="240"/>
        <w:rPr>
          <w:b/>
          <w:bCs/>
        </w:rPr>
      </w:pPr>
      <w:r>
        <w:t>12. What did Christ’s single act of dying accomplish for those who would trust in Him? (</w:t>
      </w:r>
      <w:hyperlink r:id="rId102" w:history="1">
        <w:r>
          <w:rPr>
            <w:rStyle w:val="Hyperlink"/>
            <w:rFonts w:eastAsiaTheme="majorEastAsia"/>
          </w:rPr>
          <w:t>10:14</w:t>
        </w:r>
      </w:hyperlink>
      <w:r>
        <w:t xml:space="preserve">) </w:t>
      </w:r>
      <w:r>
        <w:br/>
      </w:r>
      <w:r w:rsidR="004A278C">
        <w:t xml:space="preserve"> </w:t>
      </w:r>
      <w:r w:rsidR="004A278C">
        <w:tab/>
      </w:r>
      <w:r w:rsidR="00991B8E">
        <w:rPr>
          <w:b/>
          <w:bCs/>
        </w:rPr>
        <w:t xml:space="preserve">He perfected for all time those who ae sanctified </w:t>
      </w:r>
    </w:p>
    <w:p w14:paraId="271C674D" w14:textId="1F8CF439" w:rsidR="00220702" w:rsidRPr="00991B8E" w:rsidRDefault="00220702" w:rsidP="00220702">
      <w:pPr>
        <w:pStyle w:val="NormalWeb"/>
        <w:spacing w:after="240"/>
        <w:rPr>
          <w:b/>
          <w:bCs/>
        </w:rPr>
      </w:pPr>
      <w:r>
        <w:t>13. How did the new covenant change the way God motivates His people to live for Him? (</w:t>
      </w:r>
      <w:hyperlink r:id="rId103" w:history="1">
        <w:r>
          <w:rPr>
            <w:rStyle w:val="Hyperlink"/>
            <w:rFonts w:eastAsiaTheme="majorEastAsia"/>
          </w:rPr>
          <w:t>10:16</w:t>
        </w:r>
      </w:hyperlink>
      <w:r>
        <w:t xml:space="preserve">) </w:t>
      </w:r>
      <w:r>
        <w:br/>
      </w:r>
      <w:r w:rsidR="00991B8E">
        <w:t xml:space="preserve"> </w:t>
      </w:r>
      <w:r w:rsidR="00991B8E">
        <w:tab/>
      </w:r>
      <w:r w:rsidR="00670AE9">
        <w:rPr>
          <w:b/>
          <w:bCs/>
        </w:rPr>
        <w:t>God has written His laws in our hearts and our minds so we may follow them</w:t>
      </w:r>
    </w:p>
    <w:p w14:paraId="07B3C3CD" w14:textId="342A0549" w:rsidR="00220702" w:rsidRDefault="00220702" w:rsidP="00220702">
      <w:pPr>
        <w:pStyle w:val="NormalWeb"/>
      </w:pPr>
      <w:r>
        <w:t>14. What effect did the sacrifice of Christ have on the way God views our sins? (</w:t>
      </w:r>
      <w:hyperlink r:id="rId104" w:history="1">
        <w:r>
          <w:rPr>
            <w:rStyle w:val="Hyperlink"/>
            <w:rFonts w:eastAsiaTheme="majorEastAsia"/>
          </w:rPr>
          <w:t>10:17</w:t>
        </w:r>
      </w:hyperlink>
      <w:r>
        <w:t xml:space="preserve">) </w:t>
      </w:r>
      <w:r>
        <w:br/>
      </w:r>
      <w:r w:rsidR="00670AE9">
        <w:t xml:space="preserve"> </w:t>
      </w:r>
      <w:r w:rsidR="00670AE9">
        <w:tab/>
      </w:r>
      <w:r w:rsidR="00670AE9">
        <w:rPr>
          <w:b/>
          <w:bCs/>
        </w:rPr>
        <w:t>God will see our sins and our lawl</w:t>
      </w:r>
      <w:r w:rsidR="00605A29">
        <w:rPr>
          <w:b/>
          <w:bCs/>
        </w:rPr>
        <w:t>e</w:t>
      </w:r>
      <w:r w:rsidR="00670AE9">
        <w:rPr>
          <w:b/>
          <w:bCs/>
        </w:rPr>
        <w:t xml:space="preserve">ss deeds </w:t>
      </w:r>
      <w:r w:rsidR="00605A29">
        <w:rPr>
          <w:b/>
          <w:bCs/>
        </w:rPr>
        <w:t>forgotten, all of our sins have been forgiven and forgotten</w:t>
      </w:r>
      <w:r>
        <w:br/>
      </w:r>
      <w:r>
        <w:lastRenderedPageBreak/>
        <w:br/>
      </w:r>
      <w:r>
        <w:rPr>
          <w:rStyle w:val="Strong"/>
          <w:rFonts w:eastAsiaTheme="majorEastAsia"/>
        </w:rPr>
        <w:t>Get it</w:t>
      </w:r>
    </w:p>
    <w:p w14:paraId="166B4640" w14:textId="77777777" w:rsidR="00220702" w:rsidRDefault="00220702" w:rsidP="00220702">
      <w:pPr>
        <w:pStyle w:val="NormalWeb"/>
      </w:pPr>
      <w:r>
        <w:t> </w:t>
      </w:r>
    </w:p>
    <w:p w14:paraId="2C72B043" w14:textId="5719FBFE" w:rsidR="00220702" w:rsidRPr="00E3339C" w:rsidRDefault="00220702" w:rsidP="00220702">
      <w:pPr>
        <w:pStyle w:val="NormalWeb"/>
        <w:spacing w:after="240"/>
        <w:rPr>
          <w:b/>
          <w:bCs/>
        </w:rPr>
      </w:pPr>
      <w:r>
        <w:t xml:space="preserve">15. How does being cleansed of sin by Christ change us? </w:t>
      </w:r>
      <w:r>
        <w:br/>
      </w:r>
      <w:r w:rsidR="00E3339C">
        <w:t xml:space="preserve"> </w:t>
      </w:r>
      <w:r w:rsidR="00E3339C">
        <w:tab/>
      </w:r>
      <w:r w:rsidR="00E3339C">
        <w:rPr>
          <w:b/>
          <w:bCs/>
        </w:rPr>
        <w:t>We can now join with God in Heaven</w:t>
      </w:r>
    </w:p>
    <w:p w14:paraId="46E0B7DB" w14:textId="644D45E3" w:rsidR="00220702" w:rsidRDefault="00220702" w:rsidP="00220702">
      <w:pPr>
        <w:pStyle w:val="NormalWeb"/>
      </w:pPr>
      <w:r>
        <w:t>16. In what sense have we "been made holy" (</w:t>
      </w:r>
      <w:hyperlink r:id="rId105" w:history="1">
        <w:r>
          <w:rPr>
            <w:rStyle w:val="Hyperlink"/>
            <w:rFonts w:eastAsiaTheme="majorEastAsia"/>
          </w:rPr>
          <w:t>10:10</w:t>
        </w:r>
      </w:hyperlink>
      <w:r>
        <w:t>) while at the same time "are being made holy" (</w:t>
      </w:r>
      <w:hyperlink r:id="rId106" w:history="1">
        <w:r>
          <w:rPr>
            <w:rStyle w:val="Hyperlink"/>
            <w:rFonts w:eastAsiaTheme="majorEastAsia"/>
          </w:rPr>
          <w:t>10:14</w:t>
        </w:r>
      </w:hyperlink>
      <w:r>
        <w:t xml:space="preserve">)? </w:t>
      </w:r>
      <w:r>
        <w:br/>
      </w:r>
      <w:r w:rsidR="00E3339C">
        <w:t xml:space="preserve"> </w:t>
      </w:r>
      <w:r w:rsidR="00E3339C">
        <w:tab/>
      </w:r>
      <w:r w:rsidR="00E3339C">
        <w:rPr>
          <w:b/>
          <w:bCs/>
        </w:rPr>
        <w:t>We are now children of God, learning and working his wonders in this world, we become closer to him through our studies and our actions until we meet him in Heaven</w:t>
      </w:r>
      <w:r>
        <w:br/>
      </w:r>
      <w:r>
        <w:br/>
      </w:r>
      <w:r>
        <w:rPr>
          <w:rStyle w:val="Strong"/>
          <w:rFonts w:eastAsiaTheme="majorEastAsia"/>
        </w:rPr>
        <w:t>Apply it</w:t>
      </w:r>
    </w:p>
    <w:p w14:paraId="35FA2B45" w14:textId="77777777" w:rsidR="00220702" w:rsidRDefault="00220702" w:rsidP="00220702">
      <w:pPr>
        <w:pStyle w:val="NormalWeb"/>
      </w:pPr>
      <w:r>
        <w:t> </w:t>
      </w:r>
    </w:p>
    <w:p w14:paraId="595AC052" w14:textId="50911F03" w:rsidR="00220702" w:rsidRPr="00E3339C" w:rsidRDefault="00220702" w:rsidP="00220702">
      <w:pPr>
        <w:pStyle w:val="NormalWeb"/>
        <w:spacing w:after="240"/>
        <w:rPr>
          <w:b/>
          <w:bCs/>
        </w:rPr>
      </w:pPr>
      <w:r>
        <w:t xml:space="preserve">17. In what specific areas of your life today do you need to follow the example of Christ in saying, "I have come to do your will, O God"? </w:t>
      </w:r>
      <w:r>
        <w:br/>
      </w:r>
      <w:r w:rsidR="00E3339C">
        <w:t xml:space="preserve"> </w:t>
      </w:r>
      <w:r w:rsidR="00E3339C">
        <w:tab/>
      </w:r>
      <w:r w:rsidR="00853E59">
        <w:rPr>
          <w:b/>
          <w:bCs/>
        </w:rPr>
        <w:t>Every time I lead a lesson</w:t>
      </w:r>
    </w:p>
    <w:p w14:paraId="0990E3DB" w14:textId="3D746EC6" w:rsidR="00220702" w:rsidRPr="00853E59" w:rsidRDefault="00220702" w:rsidP="00220702">
      <w:pPr>
        <w:pStyle w:val="NormalWeb"/>
        <w:spacing w:after="240"/>
        <w:rPr>
          <w:b/>
          <w:bCs/>
        </w:rPr>
      </w:pPr>
      <w:r>
        <w:t xml:space="preserve">18. What can you do this week to show trust in Christ’s provision for forgiveness? </w:t>
      </w:r>
      <w:r>
        <w:br/>
      </w:r>
      <w:r w:rsidR="00853E59">
        <w:t xml:space="preserve"> </w:t>
      </w:r>
      <w:r w:rsidR="00853E59">
        <w:tab/>
      </w:r>
      <w:r w:rsidR="00305EB0">
        <w:rPr>
          <w:b/>
          <w:bCs/>
        </w:rPr>
        <w:t>Accept what is so easy to do, but takes a long time to learn about</w:t>
      </w:r>
    </w:p>
    <w:p w14:paraId="6CEAB62B" w14:textId="77777777" w:rsidR="00C036C3" w:rsidRPr="00C036C3" w:rsidRDefault="00C036C3" w:rsidP="00C036C3">
      <w:pPr>
        <w:rPr>
          <w:b/>
          <w:bCs/>
        </w:rPr>
      </w:pPr>
    </w:p>
    <w:sectPr w:rsidR="00C036C3" w:rsidRPr="00C03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9C"/>
    <w:rsid w:val="00063861"/>
    <w:rsid w:val="000A101F"/>
    <w:rsid w:val="000A7964"/>
    <w:rsid w:val="00107B29"/>
    <w:rsid w:val="0014030F"/>
    <w:rsid w:val="001B2E24"/>
    <w:rsid w:val="00220702"/>
    <w:rsid w:val="00257387"/>
    <w:rsid w:val="00281885"/>
    <w:rsid w:val="00293DA9"/>
    <w:rsid w:val="00305EB0"/>
    <w:rsid w:val="00353C85"/>
    <w:rsid w:val="003B53EA"/>
    <w:rsid w:val="00401EFE"/>
    <w:rsid w:val="004068E4"/>
    <w:rsid w:val="00417B08"/>
    <w:rsid w:val="004732DF"/>
    <w:rsid w:val="00492D4E"/>
    <w:rsid w:val="004A278C"/>
    <w:rsid w:val="004C6C68"/>
    <w:rsid w:val="004E337C"/>
    <w:rsid w:val="004E6551"/>
    <w:rsid w:val="004F7D9C"/>
    <w:rsid w:val="005279B4"/>
    <w:rsid w:val="00533E2C"/>
    <w:rsid w:val="00537F85"/>
    <w:rsid w:val="005A76D2"/>
    <w:rsid w:val="005F5370"/>
    <w:rsid w:val="00605A29"/>
    <w:rsid w:val="00613ED9"/>
    <w:rsid w:val="00647317"/>
    <w:rsid w:val="00670AE9"/>
    <w:rsid w:val="006A0B9F"/>
    <w:rsid w:val="006B7CB9"/>
    <w:rsid w:val="006D5777"/>
    <w:rsid w:val="007116D4"/>
    <w:rsid w:val="0075442D"/>
    <w:rsid w:val="0080709C"/>
    <w:rsid w:val="00853E59"/>
    <w:rsid w:val="0092279F"/>
    <w:rsid w:val="00924A8C"/>
    <w:rsid w:val="00991B8E"/>
    <w:rsid w:val="009A28CE"/>
    <w:rsid w:val="00A1586B"/>
    <w:rsid w:val="00A33785"/>
    <w:rsid w:val="00B15DD3"/>
    <w:rsid w:val="00BB7505"/>
    <w:rsid w:val="00C036C3"/>
    <w:rsid w:val="00DD24A9"/>
    <w:rsid w:val="00DF29EE"/>
    <w:rsid w:val="00E3339C"/>
    <w:rsid w:val="00E44011"/>
    <w:rsid w:val="00E929B2"/>
    <w:rsid w:val="00EA5057"/>
    <w:rsid w:val="00F82A23"/>
    <w:rsid w:val="00F96C57"/>
    <w:rsid w:val="00FC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F66E"/>
  <w15:chartTrackingRefBased/>
  <w15:docId w15:val="{1E20E8BC-AD75-4A05-84F7-D0BB14E6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D9C"/>
    <w:rPr>
      <w:rFonts w:eastAsiaTheme="majorEastAsia" w:cstheme="majorBidi"/>
      <w:color w:val="272727" w:themeColor="text1" w:themeTint="D8"/>
    </w:rPr>
  </w:style>
  <w:style w:type="paragraph" w:styleId="Title">
    <w:name w:val="Title"/>
    <w:basedOn w:val="Normal"/>
    <w:next w:val="Normal"/>
    <w:link w:val="TitleChar"/>
    <w:uiPriority w:val="10"/>
    <w:qFormat/>
    <w:rsid w:val="004F7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D9C"/>
    <w:pPr>
      <w:spacing w:before="160"/>
      <w:jc w:val="center"/>
    </w:pPr>
    <w:rPr>
      <w:i/>
      <w:iCs/>
      <w:color w:val="404040" w:themeColor="text1" w:themeTint="BF"/>
    </w:rPr>
  </w:style>
  <w:style w:type="character" w:customStyle="1" w:styleId="QuoteChar">
    <w:name w:val="Quote Char"/>
    <w:basedOn w:val="DefaultParagraphFont"/>
    <w:link w:val="Quote"/>
    <w:uiPriority w:val="29"/>
    <w:rsid w:val="004F7D9C"/>
    <w:rPr>
      <w:i/>
      <w:iCs/>
      <w:color w:val="404040" w:themeColor="text1" w:themeTint="BF"/>
    </w:rPr>
  </w:style>
  <w:style w:type="paragraph" w:styleId="ListParagraph">
    <w:name w:val="List Paragraph"/>
    <w:basedOn w:val="Normal"/>
    <w:uiPriority w:val="34"/>
    <w:qFormat/>
    <w:rsid w:val="004F7D9C"/>
    <w:pPr>
      <w:ind w:left="720"/>
      <w:contextualSpacing/>
    </w:pPr>
  </w:style>
  <w:style w:type="character" w:styleId="IntenseEmphasis">
    <w:name w:val="Intense Emphasis"/>
    <w:basedOn w:val="DefaultParagraphFont"/>
    <w:uiPriority w:val="21"/>
    <w:qFormat/>
    <w:rsid w:val="004F7D9C"/>
    <w:rPr>
      <w:i/>
      <w:iCs/>
      <w:color w:val="0F4761" w:themeColor="accent1" w:themeShade="BF"/>
    </w:rPr>
  </w:style>
  <w:style w:type="paragraph" w:styleId="IntenseQuote">
    <w:name w:val="Intense Quote"/>
    <w:basedOn w:val="Normal"/>
    <w:next w:val="Normal"/>
    <w:link w:val="IntenseQuoteChar"/>
    <w:uiPriority w:val="30"/>
    <w:qFormat/>
    <w:rsid w:val="004F7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D9C"/>
    <w:rPr>
      <w:i/>
      <w:iCs/>
      <w:color w:val="0F4761" w:themeColor="accent1" w:themeShade="BF"/>
    </w:rPr>
  </w:style>
  <w:style w:type="character" w:styleId="IntenseReference">
    <w:name w:val="Intense Reference"/>
    <w:basedOn w:val="DefaultParagraphFont"/>
    <w:uiPriority w:val="32"/>
    <w:qFormat/>
    <w:rsid w:val="004F7D9C"/>
    <w:rPr>
      <w:b/>
      <w:bCs/>
      <w:smallCaps/>
      <w:color w:val="0F4761" w:themeColor="accent1" w:themeShade="BF"/>
      <w:spacing w:val="5"/>
    </w:rPr>
  </w:style>
  <w:style w:type="paragraph" w:styleId="NormalWeb">
    <w:name w:val="Normal (Web)"/>
    <w:basedOn w:val="Normal"/>
    <w:uiPriority w:val="99"/>
    <w:semiHidden/>
    <w:unhideWhenUsed/>
    <w:rsid w:val="00220702"/>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0702"/>
    <w:rPr>
      <w:b/>
      <w:bCs/>
    </w:rPr>
  </w:style>
  <w:style w:type="character" w:styleId="Hyperlink">
    <w:name w:val="Hyperlink"/>
    <w:basedOn w:val="DefaultParagraphFont"/>
    <w:uiPriority w:val="99"/>
    <w:semiHidden/>
    <w:unhideWhenUsed/>
    <w:rsid w:val="00220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40747">
      <w:bodyDiv w:val="1"/>
      <w:marLeft w:val="0"/>
      <w:marRight w:val="0"/>
      <w:marTop w:val="0"/>
      <w:marBottom w:val="0"/>
      <w:divBdr>
        <w:top w:val="none" w:sz="0" w:space="0" w:color="auto"/>
        <w:left w:val="none" w:sz="0" w:space="0" w:color="auto"/>
        <w:bottom w:val="none" w:sz="0" w:space="0" w:color="auto"/>
        <w:right w:val="none" w:sz="0" w:space="0" w:color="auto"/>
      </w:divBdr>
    </w:div>
    <w:div w:id="125393496">
      <w:bodyDiv w:val="1"/>
      <w:marLeft w:val="0"/>
      <w:marRight w:val="0"/>
      <w:marTop w:val="0"/>
      <w:marBottom w:val="0"/>
      <w:divBdr>
        <w:top w:val="none" w:sz="0" w:space="0" w:color="auto"/>
        <w:left w:val="none" w:sz="0" w:space="0" w:color="auto"/>
        <w:bottom w:val="none" w:sz="0" w:space="0" w:color="auto"/>
        <w:right w:val="none" w:sz="0" w:space="0" w:color="auto"/>
      </w:divBdr>
    </w:div>
    <w:div w:id="416025147">
      <w:bodyDiv w:val="1"/>
      <w:marLeft w:val="0"/>
      <w:marRight w:val="0"/>
      <w:marTop w:val="0"/>
      <w:marBottom w:val="0"/>
      <w:divBdr>
        <w:top w:val="none" w:sz="0" w:space="0" w:color="auto"/>
        <w:left w:val="none" w:sz="0" w:space="0" w:color="auto"/>
        <w:bottom w:val="none" w:sz="0" w:space="0" w:color="auto"/>
        <w:right w:val="none" w:sz="0" w:space="0" w:color="auto"/>
      </w:divBdr>
    </w:div>
    <w:div w:id="1452938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hyperlink" Target="http://www.crossbooks.com/verse.asp?ref=Ps+40%3A6-8" TargetMode="External"/><Relationship Id="rId47" Type="http://schemas.openxmlformats.org/officeDocument/2006/relationships/hyperlink" Target="http://www.crossbooks.com/verse.asp?ref=Heb+10%3A5-6" TargetMode="External"/><Relationship Id="rId63" Type="http://schemas.openxmlformats.org/officeDocument/2006/relationships/hyperlink" Target="http://www.crossbooks.com/verse.asp?ref=Heb+10%3A10" TargetMode="External"/><Relationship Id="rId68" Type="http://schemas.openxmlformats.org/officeDocument/2006/relationships/hyperlink" Target="http://www.crossbooks.com/verse.asp?ref=Heb+7%3A27" TargetMode="External"/><Relationship Id="rId84" Type="http://schemas.openxmlformats.org/officeDocument/2006/relationships/hyperlink" Target="http://www.crossbooks.com/verse.asp?ref=Heb+7%3A28" TargetMode="External"/><Relationship Id="rId89" Type="http://schemas.openxmlformats.org/officeDocument/2006/relationships/hyperlink" Target="http://www.crossbooks.com/verse.asp?ref=Jer+31%3A31-34" TargetMode="External"/><Relationship Id="rId16" Type="http://schemas.openxmlformats.org/officeDocument/2006/relationships/image" Target="media/image6.png"/><Relationship Id="rId107" Type="http://schemas.openxmlformats.org/officeDocument/2006/relationships/fontTable" Target="fontTable.xml"/><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hyperlink" Target="http://www.crossbooks.com/verse.asp?ref=Heb+10%3A6" TargetMode="External"/><Relationship Id="rId58" Type="http://schemas.openxmlformats.org/officeDocument/2006/relationships/hyperlink" Target="http://www.crossbooks.com/verse.asp?ref=Jn+4%3A34" TargetMode="External"/><Relationship Id="rId74" Type="http://schemas.openxmlformats.org/officeDocument/2006/relationships/hyperlink" Target="http://www.crossbooks.com/verse.asp?ref=Heb+1%3A2-3" TargetMode="External"/><Relationship Id="rId79" Type="http://schemas.openxmlformats.org/officeDocument/2006/relationships/hyperlink" Target="http://www.crossbooks.com/verse.asp?ref=Rev+11%3A15" TargetMode="External"/><Relationship Id="rId102" Type="http://schemas.openxmlformats.org/officeDocument/2006/relationships/hyperlink" Target="http://www.crossbooks.com/verse.asp?ref=Heb+10%3A14" TargetMode="External"/><Relationship Id="rId5" Type="http://schemas.openxmlformats.org/officeDocument/2006/relationships/customXml" Target="ink/ink1.xml"/><Relationship Id="rId90" Type="http://schemas.openxmlformats.org/officeDocument/2006/relationships/hyperlink" Target="http://www.crossbooks.com/verse.asp?ref=Heb+8%3A8-12" TargetMode="External"/><Relationship Id="rId95" Type="http://schemas.openxmlformats.org/officeDocument/2006/relationships/hyperlink" Target="http://www.crossbooks.com/verse.asp?ref=Heb+10%3A3-4" TargetMode="Externa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hyperlink" Target="http://www.crossbooks.com/verse.asp?ref=Heb+10%3A1" TargetMode="External"/><Relationship Id="rId48" Type="http://schemas.openxmlformats.org/officeDocument/2006/relationships/hyperlink" Target="http://www.crossbooks.com/verse.asp?ref=Lev+1-7" TargetMode="External"/><Relationship Id="rId64" Type="http://schemas.openxmlformats.org/officeDocument/2006/relationships/hyperlink" Target="http://www.crossbooks.com/verse.asp?ref=Heb+10%3A1" TargetMode="External"/><Relationship Id="rId69" Type="http://schemas.openxmlformats.org/officeDocument/2006/relationships/hyperlink" Target="http://www.crossbooks.com/verse.asp?ref=Heb+10%3A12" TargetMode="External"/><Relationship Id="rId80" Type="http://schemas.openxmlformats.org/officeDocument/2006/relationships/hyperlink" Target="http://www.crossbooks.com/verse.asp?ref=Rev+19%3A11-21" TargetMode="External"/><Relationship Id="rId85" Type="http://schemas.openxmlformats.org/officeDocument/2006/relationships/hyperlink" Target="http://www.crossbooks.com/verse.asp?ref=Heb+2%3A10" TargetMode="Externa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hyperlink" Target="http://www.crossbooks.com/verse.asp?ref=Heb+10%3A9" TargetMode="External"/><Relationship Id="rId103" Type="http://schemas.openxmlformats.org/officeDocument/2006/relationships/hyperlink" Target="http://www.crossbooks.com/verse.asp?ref=Heb+10%3A16" TargetMode="External"/><Relationship Id="rId108"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www.crossbooks.com/verse.asp?ref=Heb+10%3A1-10" TargetMode="External"/><Relationship Id="rId54" Type="http://schemas.openxmlformats.org/officeDocument/2006/relationships/hyperlink" Target="http://www.crossbooks.com/verse.asp?ref=1Sa+15%3A22" TargetMode="External"/><Relationship Id="rId62" Type="http://schemas.openxmlformats.org/officeDocument/2006/relationships/hyperlink" Target="http://www.crossbooks.com/verse.asp?ref=1Co+1%3A2" TargetMode="External"/><Relationship Id="rId70" Type="http://schemas.openxmlformats.org/officeDocument/2006/relationships/hyperlink" Target="http://www.crossbooks.com/verse.asp?ref=Heb+7%3A27" TargetMode="External"/><Relationship Id="rId75" Type="http://schemas.openxmlformats.org/officeDocument/2006/relationships/hyperlink" Target="http://www.crossbooks.com/verse.asp?ref=Rev+5%3A6-14" TargetMode="External"/><Relationship Id="rId83" Type="http://schemas.openxmlformats.org/officeDocument/2006/relationships/hyperlink" Target="http://www.crossbooks.com/verse.asp?ref=Heb+5%3A9" TargetMode="External"/><Relationship Id="rId88" Type="http://schemas.openxmlformats.org/officeDocument/2006/relationships/hyperlink" Target="http://www.crossbooks.com/verse.asp?ref=Heb+10%3A16-18" TargetMode="External"/><Relationship Id="rId91" Type="http://schemas.openxmlformats.org/officeDocument/2006/relationships/hyperlink" Target="http://www.crossbooks.com/verse.asp?ref=Heb+10%3A17" TargetMode="External"/><Relationship Id="rId96" Type="http://schemas.openxmlformats.org/officeDocument/2006/relationships/hyperlink" Target="http://www.crossbooks.com/verse.asp?ref=Heb+10%3A4"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www.crossbooks.com/book.asp?pub=0&amp;book=3913&amp;sec=00001838" TargetMode="External"/><Relationship Id="rId57" Type="http://schemas.openxmlformats.org/officeDocument/2006/relationships/hyperlink" Target="http://www.crossbooks.com/verse.asp?ref=Lk+22%3A42" TargetMode="External"/><Relationship Id="rId106" Type="http://schemas.openxmlformats.org/officeDocument/2006/relationships/hyperlink" Target="http://www.crossbooks.com/verse.asp?ref=Heb+10%3A14" TargetMode="Externa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hyperlink" Target="http://www.crossbooks.com/verse.asp?ref=Heb+7%3A11" TargetMode="External"/><Relationship Id="rId52" Type="http://schemas.openxmlformats.org/officeDocument/2006/relationships/hyperlink" Target="http://www.crossbooks.com/verse.asp?ref=Heb+10%3A7" TargetMode="External"/><Relationship Id="rId60" Type="http://schemas.openxmlformats.org/officeDocument/2006/relationships/hyperlink" Target="http://www.crossbooks.com/verse.asp?ref=Heb+10%3A10" TargetMode="External"/><Relationship Id="rId65" Type="http://schemas.openxmlformats.org/officeDocument/2006/relationships/hyperlink" Target="http://www.crossbooks.com/verse.asp?ref=Heb+10%3A12" TargetMode="External"/><Relationship Id="rId73" Type="http://schemas.openxmlformats.org/officeDocument/2006/relationships/hyperlink" Target="http://www.crossbooks.com/verse.asp?ref=Heb+1%3A3" TargetMode="External"/><Relationship Id="rId78" Type="http://schemas.openxmlformats.org/officeDocument/2006/relationships/hyperlink" Target="http://www.crossbooks.com/verse.asp?ref=Rev+7%3A17" TargetMode="External"/><Relationship Id="rId81" Type="http://schemas.openxmlformats.org/officeDocument/2006/relationships/hyperlink" Target="http://www.crossbooks.com/verse.asp?ref=Rev+20%3A4" TargetMode="External"/><Relationship Id="rId86" Type="http://schemas.openxmlformats.org/officeDocument/2006/relationships/hyperlink" Target="http://www.crossbooks.com/verse.asp?ref=Heb+10%3A15" TargetMode="External"/><Relationship Id="rId94" Type="http://schemas.openxmlformats.org/officeDocument/2006/relationships/hyperlink" Target="http://www.crossbooks.com/verse.asp?ref=Heb+10%3A1-2" TargetMode="External"/><Relationship Id="rId99" Type="http://schemas.openxmlformats.org/officeDocument/2006/relationships/hyperlink" Target="http://www.crossbooks.com/verse.asp?ref=Heb+10%3A8" TargetMode="External"/><Relationship Id="rId101" Type="http://schemas.openxmlformats.org/officeDocument/2006/relationships/hyperlink" Target="http://www.crossbooks.com/verse.asp?ref=Heb+10%3A9-14" TargetMode="Externa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hyperlink" Target="http://www.crossbooks.com/verse.asp?ref=Heb+10%3A5" TargetMode="External"/><Relationship Id="rId55" Type="http://schemas.openxmlformats.org/officeDocument/2006/relationships/hyperlink" Target="http://www.crossbooks.com/verse.asp?ref=Ps+40%3A6" TargetMode="External"/><Relationship Id="rId76" Type="http://schemas.openxmlformats.org/officeDocument/2006/relationships/hyperlink" Target="http://www.crossbooks.com/verse.asp?ref=Rev+5%3A6" TargetMode="External"/><Relationship Id="rId97" Type="http://schemas.openxmlformats.org/officeDocument/2006/relationships/hyperlink" Target="http://www.crossbooks.com/verse.asp?ref=Heb+10%3A5-6" TargetMode="External"/><Relationship Id="rId104" Type="http://schemas.openxmlformats.org/officeDocument/2006/relationships/hyperlink" Target="http://www.crossbooks.com/verse.asp?ref=Heb+10%3A17" TargetMode="External"/><Relationship Id="rId7" Type="http://schemas.openxmlformats.org/officeDocument/2006/relationships/customXml" Target="ink/ink2.xml"/><Relationship Id="rId71" Type="http://schemas.openxmlformats.org/officeDocument/2006/relationships/hyperlink" Target="http://www.crossbooks.com/verse.asp?ref=Heb+1%3A13" TargetMode="External"/><Relationship Id="rId92" Type="http://schemas.openxmlformats.org/officeDocument/2006/relationships/hyperlink" Target="http://www.crossbooks.com/verse.asp?ref=Heb+10%3A18" TargetMode="Externa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hyperlink" Target="http://www.crossbooks.com/verse.asp?ref=Heb+10%3A14" TargetMode="External"/><Relationship Id="rId66" Type="http://schemas.openxmlformats.org/officeDocument/2006/relationships/hyperlink" Target="http://www.crossbooks.com/verse.asp?ref=Heb+7%3A27" TargetMode="External"/><Relationship Id="rId87" Type="http://schemas.openxmlformats.org/officeDocument/2006/relationships/hyperlink" Target="http://www.crossbooks.com/verse.asp?ref=Heb+3%3A7" TargetMode="External"/><Relationship Id="rId61" Type="http://schemas.openxmlformats.org/officeDocument/2006/relationships/hyperlink" Target="http://www.crossbooks.com/verse.asp?ref=Heb+10%3A14" TargetMode="External"/><Relationship Id="rId82" Type="http://schemas.openxmlformats.org/officeDocument/2006/relationships/hyperlink" Target="http://www.crossbooks.com/verse.asp?ref=Heb+10%3A14" TargetMode="Externa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hyperlink" Target="http://www.crossbooks.com/verse.asp?ref=Heb+10%3A7" TargetMode="External"/><Relationship Id="rId77" Type="http://schemas.openxmlformats.org/officeDocument/2006/relationships/hyperlink" Target="http://www.crossbooks.com/verse.asp?ref=Rev+7%3A10" TargetMode="External"/><Relationship Id="rId100" Type="http://schemas.openxmlformats.org/officeDocument/2006/relationships/hyperlink" Target="http://www.crossbooks.com/verse.asp?ref=Heb+10%3A8" TargetMode="External"/><Relationship Id="rId105" Type="http://schemas.openxmlformats.org/officeDocument/2006/relationships/hyperlink" Target="http://www.crossbooks.com/verse.asp?ref=Heb+10%3A10" TargetMode="External"/><Relationship Id="rId8" Type="http://schemas.openxmlformats.org/officeDocument/2006/relationships/image" Target="media/image2.png"/><Relationship Id="rId51" Type="http://schemas.openxmlformats.org/officeDocument/2006/relationships/hyperlink" Target="http://www.crossbooks.com/verse.asp?ref=Ps+40%3A6-8" TargetMode="External"/><Relationship Id="rId72" Type="http://schemas.openxmlformats.org/officeDocument/2006/relationships/hyperlink" Target="http://www.crossbooks.com/verse.asp?ref=Heb+10%3A13" TargetMode="External"/><Relationship Id="rId93" Type="http://schemas.openxmlformats.org/officeDocument/2006/relationships/hyperlink" Target="http://www.crossbooks.com/verse.asp?ref=Heb+10%3A1" TargetMode="External"/><Relationship Id="rId98" Type="http://schemas.openxmlformats.org/officeDocument/2006/relationships/hyperlink" Target="http://www.crossbooks.com/verse.asp?ref=Heb+10%3A7" TargetMode="External"/><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hyperlink" Target="http://www.crossbooks.com/verse.asp?ref=Heb+10%3A4" TargetMode="External"/><Relationship Id="rId67" Type="http://schemas.openxmlformats.org/officeDocument/2006/relationships/hyperlink" Target="http://www.crossbooks.com/verse.asp?ref=Heb+10%3A11-1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2:15.191"/>
    </inkml:context>
    <inkml:brush xml:id="br0">
      <inkml:brushProperty name="width" value="0.04277" units="cm"/>
      <inkml:brushProperty name="height" value="0.04277" units="cm"/>
    </inkml:brush>
  </inkml:definitions>
  <inkml:trace contextRef="#ctx0" brushRef="#br0">2053 202 9745,'-3'-11'0,"-1"0"0,0 2 0,0 2 0,3-2 0,-9 7 0,5 2 0,-6 8 0,0 6 0,1 3 0,-4 4 0,0 4 0,-4-1 0,4 4 0,-5 0 0,1 4 0,2-4 0,-2 0 0,4-3 0,-3 3 0,4-4 0,-1 0 0,3-6 0,4-4 0,1-2 0,2-1 0,3-6 0,0-1 0,5-8 0,4-3 0,-1-7 0,2 1 0,2-4 0,0-1 0,-1-3 0,1 0 0,-1 0 0,0-1 0,-3 1 0,1 0 0,-5 0 0,5 0 0,-5 0 0,1-1 0,-4 1 0,0 5 0,0 2 0,-4 2 0,1 1 0,-6 2 0,2 2 0,-2 2 0,-2 5 0,4 0 0,0 0 0,5 1 0,-2 3 0,3 2 0,1 4 0,1-3 0,3 0 0,5-1 0,5 1 0,5 3 0,-1-3 0,5-1 0,2 1 0,4-4 0,0 4 0,1 0 0,2 4 0</inkml:trace>
  <inkml:trace contextRef="#ctx0" brushRef="#br0" timeOffset="4636">1482 912 9739,'5'-6'0,"-4"1"0,3 4 0,-4-3 0,5 3 0,-4-5 0,3 3 0,2 2 0,0-9 0,4 9 0,-3-7 0,0 4 0,-3 1 0,3 3 0,-5 0 0,3 0 0,-4 0 0,3 0 0,-3 1 0,2 3 0,-3 1 0,-3 6 0,0 0 0,-4-1 0,4 2 0,-4 2 0,1-2 0,-1 2 0,-3 1 0,3-1 0,-2 4 0,-2-4 0,2 1 0,2-1 0,-2-2 0,1 2 0,0-2 0,1-1 0,-2-1 0,6-3 0,-4 0 0,5-4 0,-3 1 0,5-4 0,2-4 0,1-3 0,3-2 0,5 2 0,-1-6 0,1 3 0,-1-3 0,1 2 0,-1 2 0,1 2 0,0-3 0,-1 3 0,1-1 0,-1 1 0,1-2 0,0 6 0,-1-4 0,1 5 0,-1-3 0,1 5 0,-4 0 0,0 0 0,0 5 0,4-4 0,-1 9 0,1-5 0</inkml:trace>
  <inkml:trace contextRef="#ctx0" brushRef="#br0" timeOffset="4893">1768 858 9739,'-5'-6'0,"3"1"0,-6 5 0,1 0 0,-3 5 0,-1 2 0,2 2 0,2 2 0,-3 3 0,3 0 0,-1 5 0,1-1 0,-1 2 0,4 1 0,-4 0 0,1 0 0,2 0 0,2 1 0,-2-1 0,2 0 0,-5 0 0,5 0 0,-1-4 0,4-3 0,-3 1 0,-1-1 0,0 0 0,0-3 0,3-1 0,-4 1 0,5 0 0,0-1 0,0 1 0</inkml:trace>
  <inkml:trace contextRef="#ctx0" brushRef="#br0" timeOffset="5401">1831 1006 9694,'0'6'0,"0"0"0,0-3 0,0-2 0,0 4 0,0 0 0,0-4 0,0 5 0,0-3 0,0-1 0,5 2 0,-4-4 0,4-4 0,-5-2 0,0-5 0,1 1 0,2-1 0,-1 0 0,1 1 0,-2-1 0,-1 1 0,0-4 0,0-1 0,4 1 0,-1 4 0,2-1 0,-1 1 0,-3-1 0,2 0 0,0 4 0,0 0 0,-1 1 0,6-1 0,-6 3 0,7 4 0,-2 0 0,-1 0 0,1 0 0,0 0 0,0 3 0,0 1 0,-3 4 0,2-1 0,-1 2 0,-3 2 0,-1 0 0,0-1 0,2 1 0,0-1 0,1 1 0,-4 0 0,0 3 0,0 0 0,0 0 0,0-4 0,-4 5 0,1-1 0,-1 1 0,4-1 0,-1-2 0,-3 2 0,3 1 0,-2-1 0,-2 0 0,1-3 0,0 0 0,0-1 0,3 1 0,-2-1 0,0 1 0,0-1 0,1 1 0,-1 0 0,-3-1 0,0 1 0</inkml:trace>
  <inkml:trace contextRef="#ctx0" brushRef="#br0" timeOffset="-1643">127 128 9588,'-6'-5'31,"0"4"-18,3-3-8,2 3 1,-8 7-3,6 4 0,-4 1-3,3 3 1,-3 3-1,4 0 0,-4 3 0,3 1 0,-3 4 0,4 0 0,-4 3 0,3-3 0,-3 3 0,3-3 0,-3-1 0,4-2 0,-4-6 0,3-2 0,-3-1 0,4 1 0,-1-6 0,4 3 0,0-8 0,0 2 0,5-11 0,2-4 0,0-2 0,4-6 0,-3 3 0,6-6 0,1 2 0,-1-6 0,4-1 0,-4 2 0,0-6 0,-3 2 0,-1-1 0,1 1 0,-5-2 0,-3 5 0,-1-3 0,-2 4 0,-5 0 0,-2 6 0,-4 3 0,-3 5 0,1-1 0,-5 0 0,4 4 0,-3 0 0,4 5 0,-1-2 0,2 3 0,1 1 0,4 0 0,0 0 0,5 0 0,-2 0 0,8 0 0,2-1 5,4-3 0,6 3 0,1-2 1,3 2-2,1 1 1,1 0-2,-1 0 1,0 0-1,0 0 0,0 0 0,0 0 0,-1 0 1,-2 0-2,2 0 0,-8 0 0,2 0 1,-7 4-1,-4 3 0,-1-1 0,-2 1 1,0 0-2,0 4 1,0 0-1,0-1 0,-4 1 0,1-1 0,-4 1-1,3-1 0,-4 0 0,1-3 0,1 2 0,-1-2 0,1-1 0,-1 1 0,-3-4 0,5 6 0,-1-8 0,1 4 0,5-4 0,0 3 0,1-3 0,3 2 0,-2-2 0,5-1 0,0 4 0,3 1 0,-2-1 0,-1 2 0,1 0 0,0 2 0,1 2 0,-2 0 0,-2 6 0,3 1 0,0 0 0,-5 0 0,1-2 0,-4 2 0,0 0 0,0 0 0,-5 2 0,-2-5 0,-2 2 0,-2-2 0,-1-3 0,-2 3 0,1-3 0,-4-4 0,3 1 0,-4-4 0,1 3 0,0-4 0,2 1 0,4-4 0,0 0 0,1 0 0,-1-4 0,1 1 0,3-5 0,-1 1 0,6 1 0,-1-1 0,-3 0 0,5-4 0,-4 1 0,5 2 0,0 1 0,0 5 0,5-3 0,-3 5 0,5 0 0,0 0 0,4 2 0,-1 1 0,1-2 0,-1 3 0,4 0 0,1 0 0,3 4 0,-1-2 0</inkml:trace>
  <inkml:trace contextRef="#ctx0" brushRef="#br0" timeOffset="-1442">487 456 9728,'11'0'0,"-1"-4"0,1 1 0,-4-1 0,0 4 0,-4 0 0,4 0 0,-4 0 0,3 0 0,-3 0 0,-2 0 0,4 0 0,-6 1 0,-3 3 0,2-2 0,-5 5 0,1 0 0,-1 4 0,-1-1 0,4 1 0,-4 0 0,1-1 0,1 1 0,-1-1 0,5 1 0,-2 0 0,-1-1 0,2 1 0,-1-5 0,4 3 0,0-3 0</inkml:trace>
  <inkml:trace contextRef="#ctx0" brushRef="#br0" timeOffset="-1051">879 171 9728,'15'-11'0,"-3"1"0,2-1 0,-6 1 0,-1-1 0,-3 5 0,3 3 0,-5-3 0,3 5 0,-5 1 0,0 7 0,-4 6 0,1 1 0,-6 4 0,2 0 0,1 2 0,-1 1 0,0 0 0,-3 1 0,0-1 0,3 0 0,-2-1 0,2-2 0,-1 2 0,1-3 0,-3 0 0,3 0 0,2-4 0,2 1 0,-3-2 0,5-1 0,-4-1 0,5-4 0,0-1 0,5-5 0,1-1 0,4-3 0,1 2 0,-1-5 0,1 4 0,0 0 0,-1-2 0,1 2 0,-1-4 0,1 3 0,3-3 0,0 3 0,1-3 0,0 4 0,-4-2 0,3 2 0,2 0 0,-2-4 0,1 5 0,-1-2 0,-2 0 0,2 0 0,-6 1 0,-1 3 0,5-5 0,5-1 0</inkml:trace>
  <inkml:trace contextRef="#ctx0" brushRef="#br0" timeOffset="-768">1282 116 9728,'-7'6'0,"0"4"0,-4 6 0,-3 5 0,-1 1 0,1 3 0,1-2 0,-5 6 0,2-1 0,-2 4 0,-1-5 0,5-3 0,0 0 0,3 1 0,5-8 0,3 1 0,2-5 0,1-3 0,1 0 0,2-3 0,3-2 0,5-5 0,-1 3 0,1 1 0,0-1 0,-1-3 0,2-3 0,2-1 0,-2-3 0,2 4 0,-2-6 0,-2 2 0,1-1 0,-1 1 0,1-2 0,0 1 0,-1-1 0,1-1 0,-1-6 0,1 0 0</inkml:trace>
  <inkml:trace contextRef="#ctx0" brushRef="#br0" timeOffset="-618">805 286 9728,'-6'0'0,"-3"-4"0,6-3 0,-1 1 0,4-1 0,3 1 0,4-1 0,1-2 0,10 6 0,-1-1 0,4 4 0,1-4 0,-1-2 0</inkml:trace>
  <inkml:trace contextRef="#ctx0" brushRef="#br0" timeOffset="473882">1556 921 9358,'0'-6'0,"0"1"0,0 1 0,0 2 0,-5-2 0,3 4 0,-5 0 0,4 0 0,-6 0 0,8 0 0,-9 0 0,9 0 0,-3 0 0,4 0 0,0 0 0,4 0 0,-3 0 0,4 0 0,-5 0 0,0 0 0,0-5 0,1 4 0,3-3 0,-3 2 0,3-2 0,-3 3 0,0-5 0,2 3 0,-1 2 0,4-8 0,-3 6 0,-2-5 0,3 1 0,-2-2 0,2 2 0,-3 1 0,2 3 0,-1 2 0,-2-4 0,1 5 0,2 0 0,-2 0 1,4 0 1,-5 0 0,1 4-1,3-1 1,-3 5-1,2-1 1,-1 3-1,-2 0 0,0 1-1,0 0 1,-2-1-1,-1 1 0,2-1 0,-3 1 0,0-1 0,0 1 0,-4 1 0,1 2 0,1-2 0,-1 2 0,1-2 0,-1-2 0,-3 1 0,6-1 0,-3 1 0,-3-5 0,8 2 0,-5-5 0,5 1 1,-3-4 2,5 0 0,0 0-2,0-5 1,0 4-1,0-4 0,0 5 6,0 0-7,5 0 0,-4 0 0,8 0 0,-3-3 0,5-1 0,-1 1 0,1 3 0,-1-1 0,1-3 0,4 3 0,3-3 0,-2 3 0,2 1 0,-5 0 0,1 0 0,1 0 0,-1 0 0,1 0 0,-5 0 0,-3 1 0,0 3 0,-3 2 0,3 4 0,-5-1 0,2 1 0,-3-4 0,-1 8 0,0-4 0,0 4 0,0-2 0,0-2 0,-4 1 1,1-1 1,-2 1 1,2-1 0,1 1-1,-1 0 1,-2-4-1,2 0 0,-6 0-1,2 3 0,-2-3-1,-2 0 0,1-1 0,-1 1 0,-1-1 0,-2-2 0,1-2 0,-4 5 0,0-4 0,0 0 0,-3-1 0,2 2 0,2-3 0,-2 3 0,5-3 0,-1-1 0,2 0 0,2 0 0,-1 0 0,0 0 0,4-1 0,0-3 0,5 3 0,-3-4 0,5 4 0,0-2 0,0 1 0,0-2 0,0 4 0,0 0 0,0 4 0,0-1 0,0 4 0,0-5 0,0 8 0,5-9 0,-4 8 0,4-3 0</inkml:trace>
  <inkml:trace contextRef="#ctx0" brushRef="#br0" timeOffset="474482">1545 995 9411,'0'-11'0,"2"4"0,1 0 0,-2 4 0,3-4 0,-2 1 0,2-1 0,-2 1 0,5 2 0,-5 2 0,3-4 0,-1 0 0,-1 0 0,5 4 0,-6-3 0,2 5 0,-4 0 0,0 0 0,5 0 0,-3-1 0,5-2 0,-3 1 0,3-1 0,0-2 0,4 2 0,0-6 0,3 2 0,2-2 0,1-2 0,3 1 0,-2-1 0,2 1 0,1-1 0,-1 0 0,-2 1 0,-3 3 5,-4 0 1,-4 3 11,0-3-2,-5 5 0,3-3-1,-5 5 10,0 0-15,0 5 0,0-4-2,0 4-5,0-5 1,1 0-2,3 0 1,-2 0-2,5 0 1,-4 0 0,5 0-1,-1 0 0,3 0 0,1 0 0,-1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9:08.371"/>
    </inkml:context>
    <inkml:brush xml:id="br0">
      <inkml:brushProperty name="width" value="0.04277" units="cm"/>
      <inkml:brushProperty name="height" value="0.04277" units="cm"/>
    </inkml:brush>
  </inkml:definitions>
  <inkml:trace contextRef="#ctx0" brushRef="#br0">433 561 9398,'4'-11'0,"-1"1"0,1 3 0,-4 0 0,0 3 0,0-3 0,0 0 0,0-4 0,0 1 0,-4-1 0,1 1 0,-4 3 0,3 0 0,-4 3 0,1-3 0,-1 3 0,1-3 0,-3 4 0,3-4 0,-2 4 0,-2 0 0,1-2 0,-1 2 0,1-1 0,-1 4 0,-1 1 0,-2 3 0,2-2 0,-2 5 0,1 0 0,-1 4 0,1 3 0,-4 0 0,2 1 0,-2 0 0,4-3 0,-1 6 0,2-4 0,1 4 0,4-4 0,0 4 0,5-5 0,-2 1 0,3 1 0,1-1 0,5 0 0,2-3 0,2-1 0,2 1 0,1-4 0,2 0 0,-1-5 0,4 2 0,-2-3 0,2-1 0,0-1 0,0-3 0,2-1 0,-5-6 0,4-1 0,-4-2 0,4 1 0,-4-5 0,3 1 0,-3-4 0,1-2 0,-5-1 0,1-1 0,-1-7 0,0 3 0,-3-6 0,1-3 0,-4-1 0,3-2 0,-4-1 0,1 0 0,-4 4 0,0 5 0,0 4 0,-2 7 0,-1 1 0,2 5 0,-3 5 0,-2 0 0,5 1 0,-3-1 0,4 4 0,0 0 0,0 5 0,0-3 0,4 5 0,1 5 0,2 2 0,1 2 0,-4 2 0,0 1 0,0 2 0,-3 2 0,3 5 0,-3 0 0,-1 1 0,0 0 0,0 3 0,0-2 0,0 5 0,0-1 0,0 2 0,-4 1 0,1-2 0,-4 7 0,3 0 0,-3-3 0,4-4 0,-4-5 0,3 2 0,1 1 0,3-1 0,-4-2 0,0-5 0,1 1 0,3-5 0,0 3 0,0-3 0,0-3 0,0-4 0,1-3 0,3 3 0,-3-5 0,8 3 0,-3-5 0,5 0 0</inkml:trace>
  <inkml:trace contextRef="#ctx0" brushRef="#br0" timeOffset="593">698 571 9366,'0'-6'0,"0"-4"0,0 9 0,0-4 0,0 5 0,0 0 0,5 0 0,1 0 0,4 0 0,1 0 0,-4 0 0,0 0 0,0 0 0,3 0 0,1-1 0,0-2 0,-1 1 0,1-1 0,-4-2 0,0 2 0,-1-2 0,1 1 0,1 2 0,-4-5 0,-1 5 0,-3-4 0,0 2 0,-1 3 0,-3-2 0,-1 1 0,-6 2 0,0 0 0,1 0 0,-1 0 0,1 0 0,-2 0 0,-2 0 0,2 0 0,-2 0 0,2 2 0,2 1 0,-1-2 0,0 3 0,2 2 0,2 1 0,-3-1 0,3 1 0,2 0 0,-3 3 0,6 1 0,-1 0 0,1-1 0,2 1 0,0 0 0,0 4 0,2-4 0,1 3 0,3-2 0,5-1 0,3-1 0,0 1 0,1-4 0,-1 0 0,1-1 0,3 1 0,1-1 0,-5-3 0,4-1 0,-4 1 0,3-2 0,-2-1 0,2-4 0,-3-4 0,5 4 0,-2-10 0,4 2 0</inkml:trace>
  <inkml:trace contextRef="#ctx0" brushRef="#br0" timeOffset="892">1079 179 9366,'-11'6'0,"1"3"0,3-6 0,0 4 0,1-4 0,-1 4 0,1 0 0,2 4 0,2 4 0,-5 3 0,5 2 0,-2 1 0,-1 1 0,2 3 0,-5-2 0,0 6 0,0-1 0,1 4 0,-2-5 0,2-3 0,1 0 0,-1 1 0,3-4 0,-3 0 0,5 0 0,-2-3 0,3-3 0,1-1 0,0-2 0,0-1 0,0-6 0,0 5 0,5-9 0,1 4 0,4-5 0,1-10 0,0-1 0</inkml:trace>
  <inkml:trace contextRef="#ctx0" brushRef="#br0" timeOffset="1334">1015 591 9366,'0'-11'0,"0"1"0,0-1 0,0 0 0,2 1 0,1-1 0,3 4 0,5 0 0,-1 1 0,1-1 0,3-2 0,0 2 0,4 2 0,-4 1 0,3 3 0,-3 1 0,4 0 0,-4 0 0,0 5 0,-3 2 0,0 2 0,-1 2 0,-3 1 0,0 2 0,-4-1 0,0 4 0,-2 1 0,-1 3 0,-4-3 0,-4 0 0,-1-4 0,-1 3 0,-2-4 0,-2 1 0,2-2 0,-2-1 0,1-2 0,-1-2 0,1-2 0,-5-5 0,5 0 0,-1 0 0,-1-1 0,1-3 0,-2 2 0,2-5 0,3 0 0,-4-4 0,7 1 0,1-1 0,1 0 0,-1 1 0,3 3 0,4 0 0,0 4 0,4-6 0,2 3 0</inkml:trace>
  <inkml:trace contextRef="#ctx0" brushRef="#br0" timeOffset="1793">1555 548 9490,'-1'-16'0,"-1"2"0,-3 2 0,-1 1 0,3 2 0,-5 2 0,5-2 0,-4 1 0,3 4 0,-3 0 0,4 3 0,-4 1 0,0 0 0,-4 0 0,1 1 0,-1 3 0,0 2 0,1 4 0,0 4 0,3 0 0,-1 1 0,5-5 0,-1 4 0,4 0 0,0 4 0,0-4 0,1 0 0,3-3 0,2 3 0,4 0 0,1 0 0,-1-3 0,4-1 0,1 1 0,-1 0 0,-4-1 0,1 1 0,-1-1 0,1 1 0,0-1 0,-6-3 0,-1 1 0,1-1 0,-2 3 0,0-3 0,-7 0 0,1-1 0,-8 1 0,3 3 0,-6-3 0,-3 2 0,-1 2 0,2-4 0,-2 0 0,1 0 0,-4 3 0,-1-3 0,1 1 0,4-1 0,-1 3 0,0 0 0,-3-3 0,5 2 0,-4-3 0,3 5 0</inkml:trace>
  <inkml:trace contextRef="#ctx0" brushRef="#br0" timeOffset="2250">202 1184 9238,'-2'11'0,"-1"1"0,-4 2 26,-3 3 1,0 7-24,-1 1 1,1 5-3,-1 2 0,0 1-1,1 6 0,-1-4 0,1 4 0,0-5 0,3 1 0,-1-3 0,4-4 0,1-3 0,3-8 0,0 2 0,0-5 0,0 1 0,5-5 0,1 1 0</inkml:trace>
  <inkml:trace contextRef="#ctx0" brushRef="#br0" timeOffset="2886">32 1343 9300,'-7'-3'0,"0"-2"0,-1-1 0,3 2 0,2-3 0,1 0 0,2-3 0,5-1 0,2 1 0,7-2 0,4-2 0,5 2 0,2-2 0,5 6 0,-2 1 0,2 1 0,2-1 0,-4 2 0,1 5 0,-6 1 0,2 3 0,-3-2 0,-1 5 0,-1 0 0,-2 4 0,-3-1 0,-4 1 0,-1-1 0,1 1 0,-5 0 0,-3-1 0,-1 1 0,-2-1 0,0 1 0,0-1 0,0 1 0,-4 0 0,0-1 0,-4-4 0,2 4 0,-4-9 0,-1 7 0,1-5 0,-1 2 0,0-1 0,1-3 0,-1 2 0,-1 2 0,-2-1 0,6-1 0,-2-3 0,1 4 0,-1-1 0,-1 1 0,5-4 0,2 0 0,4 0 0,0 0 0,4 0 0,3 0 0,3 0 0,0 0 0,1 0 0,0 0 0,-1 1 0,1 2 0,-4 2 0,0 2 0,-5 3 0,2-3 0,-3 2 0,-1 2 0,0-1 0,0 1 0,0-1 0,0 1 0,-5 0 0,-2-1 0,-1-3 0,1 0 0,-6-1 0,2 1 0,-2 1 0,3-4 0,-1 0 0,1-4 0,-1 0 0,0 0 0,1 0 0,-1 0 0,1-4 0,-1 0 0,2-4 0,2 1 0,-2 1 0,6-1 0,-4 4 0,3-4 0,0 4 0,0 0 0,3 2 0,-4 1 0,5 1 0,0 2 0,5-2 0,1 14 0,4-4 0</inkml:trace>
  <inkml:trace contextRef="#ctx0" brushRef="#br0" timeOffset="3259">594 1545 9300,'6'0'0,"-1"5"0,-5-4 0,0 8 0,0-3 0,0 5 0,0 0 0,0-1 0,-5 1 0,4-1 0,-9 1 0,9-1 0,-3-4 0,-1-1 0,4-5 0,-4-5 0,5-2 0,0-2 0,0-2 0,0-4 0,0-3 0,0 2 0,0-2 0,0 2 0,0-2 0,1-2 0,3 2 0,-2 3 0,5 1 0,0 2 0,4 2 0,-1 0 0,2 2 0,1 2 0,1 2 0,-1 1 0,-1 2 0,-2 1 0,1 4 0,0-1 0,-1 5 0,1-1 0,4 3 0,1 0 0</inkml:trace>
  <inkml:trace contextRef="#ctx0" brushRef="#br0" timeOffset="3636">953 1427 9300,'-11'-1'0,"1"-3"0,3 3 0,0-3 0,0 3 0,-4 1 0,0 0 0,2 1 0,2 3 0,-2-2 0,1 5 0,-1 0 0,-2 4 0,4 1 0,0 2 0,5-1 0,-1 4 0,-2-4 0,1 1 0,1 2 0,3-2 0,4 0 0,4-3 0,2-4 0,4 0 0,-1-5 0,5 1 0,3-1 0,4-2 0,-1-5 0,-2-2 0,-5-4 0,1-3 0,-2 2 0,2-2 0,-3 3 0,-4 0 0,-5 0 0,-3 1 0,-2-1 0,-1 1 0,-1-1 0,-2 1 0,-3 2 0,-5 1 0,-1 5 0,-2-1 0,3-2 0,-4 1 0,4 1 0,0 3 0,4 0 0,0 0 0,5 0 0,-4 0 0,2 0 0,3 1 0,-2 2 0,3-1 0,3 1 0,-1 0 0,5 0 0,5-2 0,5 4 0</inkml:trace>
  <inkml:trace contextRef="#ctx0" brushRef="#br0" timeOffset="3860">1197 1162 9300,'0'6'0,"0"0"0,0-3 0,0 5 0,-3 1 0,-1 2 0,-4 4 0,1 2 0,-2 5 0,-2 2 0,3 0 0,-3 4 0,6-1 0,-5 1 0,2 2 0,-3-6 0,2 0 0,2-6 0,2-3 0,5-5 0,0 1 0,0 0 0,0-6 0,0-1 0,0-8 0,5-1 0,1-6 0</inkml:trace>
  <inkml:trace contextRef="#ctx0" brushRef="#br0" timeOffset="4394">1048 1290 9300,'6'6'0,"-1"0"0,-4-3 0,2 5 0,0 0 0,4-1 0,-1 2 0,1-2 0,2 3 0,-2 0 0,3 1 0,0-1 0,2 0 0,2-3 0,-2 1 0,2-4 0,1-1 0,-1-3 0,4 0 0,-4 0 0,5-1 0,-1-3 0,2-3 0,1-7 0,0 1 0,0-4 0,0-1 0,0-3 0,-1-1 0,-2-3 0,1 3 0,-5-3 0,1 1 0,-1 0 0,-5 5 0,1-2 0,-6 7 0,-1-1 0,-2 7 0,-1 1 0,0 5 0,-1-2 0,-2 8 0,-3 5 0,-5 5 0,1 6 0,-1 1 0,1 2 0,-1 5 0,-3-3 0,0 3 0,0-1 0,3 1 0,0 2 0,1-6 0,-1 5 0,1-5 0,0 1 0,3-4 0,-1-1 0,4-2 0,0-3 0,0-4 0,3-1 0,-4 1 0,10-5 0,1-5 0,4-5 0,1-7 0,0 0 0,0-2 0,4 2 0,-4-3 0,3 0 0,2 0 0,-2 4 0,0-1 0,0 0 0,0 1 0,-1 0 0,-1 3 0,-5 3 0,0 4 0,-5 0 0,3 1 0,-5 2 0,-4 3 0,1 5 0,-4 1 0,3 2 0,-3-3 0,4 3 0,-4 2 0,3-2 0,-3 1 0,4-1 0,-1-2 0,4 2 0,0-2 0,0-1 0,0-1 0,0 1 0,0-1 0,0 1 0,0-1 0</inkml:trace>
  <inkml:trace contextRef="#ctx0" brushRef="#br0" timeOffset="4812">1599 1502 9300,'-8'0'0,"1"0"0,5 0 0,-3 0 0,1 0 0,2 1 0,-1 3 0,2-3 0,2 5 0,2-3 0,0-2 0,4 3 0,-4-2 0,4 2 0,1-3 0,2 2 0,1-1 0,-1-2 0,1 0 0,-1 0 0,5-2 0,-1-1 0,0 1 0,-4-6 0,-3 5 0,0-4 0,1 0 0,1-4 0,-2 1 0,-2-1 0,-5 1 0,-2 0 0,-1 3 0,-3 2 0,-4 5 0,-2 0 0,-2 0 0,2 4 0,-2-1 0,-2 6 0,2-2 0,0 2 0,4 2 0,3 3 0,0 0 0,3 4 0,-3-4 0,5 3 0,-2-3 0,3 4 0,1-4 0,0 0 0,0-3 0,5-4 0,2 0 0,2-5 0,2 2 0,3-3 0,0-1 0,5 0 0,-2 0 0,0-5 0,0-2 0,0 1 0,1-1 0,2-4 0,-4-6 0</inkml:trace>
  <inkml:trace contextRef="#ctx0" brushRef="#br0" timeOffset="5086">1895 1460 9300,'-7'3'0,"0"1"0,4 4 0,0-1 0,-2 0 0,2 3 0,-4-1 0,3 5 0,-3-1 0,3 1 0,1-2 0,3 2 0,-4 1 0,1-1 0,-1 0 0,4-3 0,0-1 0,0-4 0,0-1 0,5-14 0,-3 0 0,5-8 0,-3 3 0,3-4 0,0 4 0,4-4 0,-1 2 0,1-2 0,1-2 0,2 2 0,-1 0 0,4 0 0,-3 2 0,4 1 0,-5 4 0,1-3 0,3 2 0,-1 1 0,5 1 0</inkml:trace>
  <inkml:trace contextRef="#ctx0" brushRef="#br0" timeOffset="5788">191 2200 9086,'-11'5'0,"1"1"0,-1 0 0,1 3 0,-1-2 0,0 4 0,1 3 0,0-2 0,3 2 0,-2 2 3,2 2 0,1-2 3,-1 2 1,3-4 1,-3 4 0,5-2-1,-1 2 1,0-2-3,0-2 1,1-2-1,-1 2 0,2-2-2,1-1 0,0-4-2,0 0 0,3-4-1,1 4 0,4-4 0,-7 1 0,9 1 0,-4 1 0</inkml:trace>
  <inkml:trace contextRef="#ctx0" brushRef="#br0" timeOffset="6398">76 2117 9165,'-5'-11'0,"-1"1"0,-5-2 12,1-2 1,3 2 6,0-2 0,4 2-1,0 1 0,-2 1-3,2-1 1,-1 1-6,4-1 1,1 1-4,3-1 1,2 0-2,4 1 1,5 3-4,3 0 1,2 3-3,1-3 0,2 5-1,1-2 0,2 3 0,2 1 0,2 0 0,-6 0 0,2 5 0,-1 2 0,-4 2 0,0 2 0,-4 4 0,-7 3 0,-3 2 0,1 1 0,-6 0 0,1 0 0,-6-1 0,-4-2 0,-3 2 0,0-3 0,-5 0 0,-3 1 0,1-6 0,0 3 0,-1-4 0,-3 0 0,5-5 0,1-3 0,4-1 0,0-2 0,1 0 0,-1 0 0,5 0 0,1 0 0,5-5 0,0-1 0,2-3 0,1 1 0,3 0 0,5 5 0,0-1 0,3 4 0,-1 0 0,5 0 0,-5 1 0,1 3 0,-1 2 0,1 4 0,-2 1 0,2 0 0,-4 3 0,-2 0 0,0 1 0,-5-1 0,2-1 0,-1 5 0,-3-5 0,2 1 0,-2-2 0,-1-2 0,0 1 0,0-1 0,-4 1 0,-2-2 0,-5-2 0,4 2 0,0-6 0,-3 1 0,-5-4 0,1 0 0,4 0 0,-4 0 0,0 0 0,-4 0 0,4 0 0,-2 0 0,2 0 0,3-2 0,-3-1 0,2 2 0,1-3 0,4-1 0,0 2 0,5-1 0,-3 3 0,6-1 0,3-2 0,3 2 0,2 1 0,6 1 0,2 0 0</inkml:trace>
  <inkml:trace contextRef="#ctx0" brushRef="#br0" timeOffset="6979">498 2358 9281,'-11'0'0,"-4"0"0,3 4 0,-2-1 0,2 1 0,2-4 0,4 0 0,0 0 0,2 0 0,3 4 0,-3-2 0,4 2 0,4-4 0,2 1 0,5 3 0,-4-3 0,0 3 0,0-3 0,4-1 0,-1 0 0,1 0 0,-1 0 0,1 0 0,3 0 0,0 0 0,0 0 0,-3-4 0,-1 1 0,1-2 0,0 2 0,-1 1 0,1-7 0,-5 7 0,-3-5 0,2 3 0,-2-3 0,1 3 0,-4-3 0,-4 4 0,1-4 0,-5 4 0,3-2 0,-2 1 0,-3 3 0,5-4 0,-6 5 0,0 0 0,1 0 0,-1 0 0,4 4 0,0-1 0,0 5 0,-4 0 0,-2-3 0,3 2 0,-5 1 0,8 2 0,-5 4 0,5 0 0,-1 2 0,0-2 0,0-1 0,5 4 0,-1-3 0,4 4 0,5-5 0,2 1 0,2-2 0,2-2 0,4-3 0,3 1 0,2-6 0,1 1 0,1-1 0,3-2 0,-1 0 0,4 0 0,-4-5 0,5-2 0,-7 1 0,-1-1 0,0 1 0,-3-1 0,-3-1 0,-1 4 0,-7-4 0,-2 7 0,-5-5 0,0 2 0,-1 3 0,-3-2 0,-6-3 0,-7 0 0</inkml:trace>
  <inkml:trace contextRef="#ctx0" brushRef="#br0" timeOffset="7546">774 2423 9281,'6'-7'0,"-3"-1"0,3 6 0,-5-7 0,5 6 0,-2-4 0,-3 4 0,3-4 0,-3 4 0,-1-1 0,0-1 0,0 4 0,0 4 0,0 8 0,0 2 0,0-3 0,-1 1 0,-3 0 0,3-1 0,-3 1 0,3-1 0,-2 1 0,-1-1 0,1-2 0,3-1 0,0-4 0,0 4 0,0-4 0,0 6 0,0-8 0,0 3 0,0-8 0,0-3 0,0-4 0,0-1 0,0-4 0,0 0 0,0 2 0,0-4 0,0 2 0,0-2 0,1 1 0,2 3 0,-2 3 0,3-3 0,2-3 0,-1 5 0,2-2 0,2 7 0,-3 2 0,5 5 0,-4 0 0,0 0 0,0 0 0,3 0 0,1 5 0,-1 2 0,1-2 0,4 9 0,2-2 0</inkml:trace>
  <inkml:trace contextRef="#ctx0" brushRef="#br0" timeOffset="7838">1069 2338 9259,'6'1'0,"-2"3"0,-3-2 0,-1 5 0,0-3 0,0 3 0,0-4 0,0 4 0,0 0 0,0 4 0,0-4 0,0 0 0,0 0 0,0 4 0,0-4 0,0 0 0,-1-4 0,-3 4 0,3-3 0,-2 3 0,1-4 0,2 4 0,0-4 0,-4 2 0,-2-5 0</inkml:trace>
  <inkml:trace contextRef="#ctx0" brushRef="#br0" timeOffset="8155">1091 2349 9259,'5'0'0,"0"0"0,-5 4 0,0 3 0,4-1 0,-1 1 0,4-3 0,-3 3 0,3-4 0,-4 4 0,6-4 0,-2 0 0,-2 2 0,3-2 0,-1 1 0,3-4 0,1 0 0,-4 0 0,0 0 0,-4-1 0,4-3 0,-4 2 0,0-5 0,-1 0 0,-2-4 0,0 4 0,0 0 0,0 0 0,0-3 0,0-1 0,0 0 0,-4 1 0,0-1 0,1 1 0,3-1 0,-5 0 0,4 1 0,-2-1 0,1 5 0,2 2 0,0 4 0,0 1 0,0 2 0,0 3 0,0 5 0,5-5 0,1 8 0,5-2 0</inkml:trace>
  <inkml:trace contextRef="#ctx0" brushRef="#br0" timeOffset="8421">1408 2338 9239,'-6'0'0,"1"0"0,5 0 0,0 0 0,0 5 0,0 1 0,0 4 0,0 1 0,0-1 0,0 1 0,2-1 0,1 1 0,-2-5 0,9 3 0,-4-8 0,4 3 0,1-3 0,-1-1 0</inkml:trace>
  <inkml:trace contextRef="#ctx0" brushRef="#br0" timeOffset="8554">1493 2105 9239,'-7'-7'0,"0"0"0,1 3 0,-1-3 0,-2 4 0,6-4 0,-2 4 0,2 0 0,1 2 0,-2 1 0,4 4 0,0 4 0,-5 6 0,-1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5:58.720"/>
    </inkml:context>
    <inkml:brush xml:id="br0">
      <inkml:brushProperty name="width" value="0.04277" units="cm"/>
      <inkml:brushProperty name="height" value="0.04277" units="cm"/>
    </inkml:brush>
  </inkml:definitions>
  <inkml:trace contextRef="#ctx0" brushRef="#br0">286 380 9282,'0'-7'0,"0"0"0,-1 5 0,-3-2 0,3 2 0,-2-1 0,2 1 0,1-2 0,0 2 0,0-1 0,0 2 0,3-5 0,1 2 0,-1 3 0,2-3 0,-3 0 0,5 0 0,-4 1 0,1-2 0,0 3 0,-1-5 0,1 4 0,-4-6 0,0 2 0,0 1 0,0-1 0,0 0 0,0-4 0,0 0 0,0-3 0,-1 1 0,-3-5 1,2 2 5,-5-2 1,0-2 1,-4 2 1,4-1 1,0 2 1,0-2-1,-4 5 0,1 0 10,-1 3 1,1 1-11,-6-1 1,1 5-1,-3 3 1,3 7-3,5 7 1,-5 1-3,1 5 1,-3 2-2,3 6 1,-4-3-3,4 3 1,0-3-3,3-1 0,2 1-1,2-1 0,-2-1 0,6-3 0,-1 2 0,4-5 0,0 0 0,0-3 0,2-5 0,1-3 0,4 2 0,7-1 0,2-2 0,1-6 0,7-1 0,-3-6 0,4 0 0,-1 1 0,0-4 0,4 0 0,-3-4 0,3 4 0,-5-4 0,2 4 0,-6-4 0,-1 4 0,-5 0 0,1 4 0,-3-1 0,-5 5 0,-1 1 0,-10 5 0,-2 0 0,1 6 0,-1 5 0,0-1 0,-3 5 0,0 0 0,3-1 0,-1 5 0,4-2 0,-3 3 0,4 2 0,-4-2 0,3-3 0,-3 3 0,4-2 0,-1 1 0,4-2 0,0 2 0,0-5 0,0 0 0,0-3 0,0 0 0,0-1 0,5-1 0,2-1 0,-1 0 0,1-5 0,0 1 0,4-4 0</inkml:trace>
  <inkml:trace contextRef="#ctx0" brushRef="#br0" timeOffset="459">572 53 9487,'0'-7'0,"0"0"0,5 0 0,-4-3 0,4 4 0,-5 1 0,0 5 0,3 1 0,1 3 0,0-2 0,0 5 0,-3 0 0,7 4 0,-4-1 0,-1 1 0,-3 0 0,0-1 0,0 1 0,0 3 0,0 0 0,0 4 0,0-4 0,-3 1 0,-1-1 0,-3-2 0,4 2 0,-4 1 0,3-1 0,-1 0 0,2-3 0,2 0 0,-8-1 0,6 1 0,-1-4 0,4 0 0,-1-1 0,-2 1 0,1 2 0,-2-3 0,4 0 0,0 3 0,4-7 0,-2 2 0,7-4 0,-7 0 0,5 0 0,-4 0 0,6 0 0,-6 0 0,4 0 0,-5 0 0,6-1 0,-4-2 0,4 1 0,-2-2 0,4 4 0,-3-2 0,1-1 0,-1 2 0,3-3 0,1 3 0,-1 1 0,1-5 0,0 4 0,4-3 0,1 4 0</inkml:trace>
  <inkml:trace contextRef="#ctx0" brushRef="#br0" timeOffset="909">921 178 9487,'6'0'0,"3"0"0,-7 0 0,4 0 0,-3 0 0,-2 0 0,4 0 0,-5 0 0,0 0 0,0 5 0,0 1 0,0 5 0,0-1 0,0 1 0,-4-1 0,1 1 0,-2 3 0,2 0 0,0 0 0,-4-3 0,5 3 0,-2 0 0,0 1 0,0-1 0,-3-2 0,4 2 0,-2-2 0,1-1 0,3-1 0,-8 1 0,8-1 0,-9 1 0,4 0 0</inkml:trace>
  <inkml:trace contextRef="#ctx0" brushRef="#br0" timeOffset="1827">1293 190 9487,'5'5'0,"0"-4"0,-4 4 0,3-5 0,-3 0 0,4 0 0,-5 0 0,0 4 0,0-3 0,0 4 0,0-5 0,0 0 0,-5 0 0,4 0 0,-4 0 0,5 0 0,0 0 0,-5-5 0,4 4 0,-3-3 0,4 4 0,0-2 0,0-1 0,-2 2 0,-1-3 0,2 3 0,-4 1 0,0 0 0,3 0 0,-5 0 0,3 0 0,-3 0 0,1 1 0,-1 3 0,-2 2 0,2 4 0,-1 1 0,1-1 0,-3 1 0,3-1 0,2 1 0,2 0 0,-3-1 0,5 1 0,-3-1 0,8 1 0,3-4 0,7 0 0,-2-5 0,2 2 0,1-3 0,-1-1 0,4 0 0,-4 0 0,4 0 0,-4 0 0,0 0 0,-3 0 0,-1 0 0,1 0 0,-5 0 0,3 0 0,-3 0 0</inkml:trace>
  <inkml:trace contextRef="#ctx0" brushRef="#br0" timeOffset="2719">953 337 9567,'0'-6'0,"0"2"0,-5-1 0,4 4 0,-4-5 0,5 2 0,0 3 0,-1-4 0,-2 5 0,1 0 0,-2 0 0,4-1 0,0-2 0,0 1 0,0-2 0,0 4 0,0 0 0,0 4 0,1-2 0,2 1 0,3-2 0,6-1 0,2 0 0,-2 0 0,2 0 0,-1-3 0,1-1 0,-2-4 0,2 1 0,1-2 0,-1-2 0,-1 0 0,-6 1 0,2-1 0,-6 1 0,4-1 0,-3 1 0,-1-1 0,-3 0 0,-4 5 0,-4 3 0,-2-2 0,-4 2 0,1-1 0,-5 4 0,-1 5 0,-5 2 0,1 6 0,-1 1 0,3 5 0,3-2 0,-1 3 0,5 2 0,0-2 0,3-3 0,5 3 0,3-2 0,2-2 0,1 2 0,6-9 0,4 2 0,5-4 0,7 0 0,-1 1 0,0-4 0,0-1 0,0-3 0,0 0 0,1 0 0,-4 0 0,4 0 0,-4 0 0,8 0 0</inkml:trace>
  <inkml:trace contextRef="#ctx0" brushRef="#br0" timeOffset="3969">1568 221 9764,'6'0'0,"0"0"0,-3 0 0,-2 0 0,4 0 0,-2-2 0,1-1 0,0 2 0,-4-4 0,0 0 0,-2 4 0,-1-2 0,0 2 0,-4 1 0,0 0 0,-3 0 0,-1 0 0,1 0 0,-5 0 0,1 0 0,-1 0 0,1 0 0,2 4 0,-2 3 0,2-1 0,2 1 0,-1-3 0,1 3 0,4-4 0,2 4 0,-1-3 0,2 3 0,1-5 0,5 2 0,3-3 0,5-1 0,0 0 0,3 0 0,-1 0 0,5 0 0,0 0 0,3 0 0,-1 0 0,-3 0 0,2 0 0,-5 0 0,1 0 0,-5 0 0,-1 1 0,-1 3 0,1-3 0,-8 5 0,3-3 0,-3 0 0,-1 4 0,-5-4 0,-2 4 0,-4-1 0,-3 1 0,-1 1 0,-3-4 0,-2 3 0,3-3 0,-3 3 0,-1-4 0,3 4 0,0-3 0,2 3 0,-2-4 0,-1 2 0,5-1 0,0-2 0,4 5 0,-1-5 0,4 4 0,0-2 0,5-3 0,-3 5 0,5-3 0,5-2 0,1 5 0,4-2 0,-3-3 0,0 3 0,0 1 0,4 1 0</inkml:trace>
  <inkml:trace contextRef="#ctx0" brushRef="#br0" timeOffset="4644">1896 348 9645,'6'-6'-5,"-2"0"5,-4 2 0,5 3 0,-3-7 0,6 4 0,-6-4 0,7 2 0,-6-4 0,4-1 0,-5 4 0,2 0 0,-3 0 0,-1-4 0,0 1 0,0-1 0,0 1 0,0-1 0,0 1 0,-5-1 0,-1 5 0,-4 1 0,-1 5 0,0 0 0,1 2 0,-1 1 0,2 3 0,2 5 0,-1-1 0,4 1 0,-4 4 0,7-3 0,-3 2 0,3-2 0,1-2 0,1-3 0,3 0 0,1-3 0,6 3 0,0-5 0,-1 2 0,1-3 0,-1-1 0,2 0 0,2 0 0,-3-1 0,-1-3 0,1 2 0,-4-5 0,-1 4 0,1 0 0,-3-2 0,3 2 0,-5-2 0,1 1 0,-1 3 0,2-3 0,-2 4 0,3 1 0,-1 2 0,-2 2 0,5 2 0,-3 2 0,3-1 0,-1 2 0,1 4 0,2-2 0,-2 2 0,2 1 0,-2-1 0,2 1 0,-2-5 0,-1 4 0,1 0 0,-5 1 0,2-5 0,1 1 0,-2-1 0,1 1 0,-4-1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4:43.152"/>
    </inkml:context>
    <inkml:brush xml:id="br0">
      <inkml:brushProperty name="width" value="0.04277" units="cm"/>
      <inkml:brushProperty name="height" value="0.04277" units="cm"/>
    </inkml:brush>
  </inkml:definitions>
  <inkml:trace contextRef="#ctx0" brushRef="#br0">106 117 9068,'0'-8'0,"0"1"0,1 5 0,3-1 0,-3 1 0,4-2 0,-5 2 0,-2 1 0,-1 5 0,0 4 0,-4-1 0,2 4 0,-3 3 0,-1-2 0,2 2 0,1 1 0,-1-1 0,1 1 0,-1-1 0,-1-2 0,4 2 0,-3-2 0,4-1 0,-4-1 0,3 1 0,-1-4 0,2 0 0,2-5 0,-4 8 0,5-9 0,0-1 0,0-7 0,0-3 0,0 0 0,4-4 0,-1 0 0,4-4 0,-3 4 0,4-4 0,-1 4 0,-1-1 0,1 1 0,0 2 0,4-2 0,-4 2 0,0 2 0,0-1 0,3 0 0,-3 2 0,0 2 0,-3-1 0,3 4 0,-5 1 0,8 3 0,-9 4 0,5 2 0,-3 5 0,-1-1 0,1 1 0,-2 0 0,-1-1 0,0 1 0,0-1 0,5 1 0,-4-1 0,3 1 0,-3-4 0,-1 0 0,5 0 0,-4 0 0,2 0 0,-2-4 0,-1 1 0,2-4 0,1 0 0,-1 0 0,6 0 0,-3-4 0,2-3 0,4-3 0,0 0 0,-1-1 0,4 0 0,-1 1 0,1-1 0,-2 1 0,2-1 0,-3 1 0,-4-1 0,1 4 0,-4 0 0,4 4 0,-7-1 0,4 5 0,-5 2 0,0 1 0,0 7 0,0-6 0,0 10 0,0-10 0,0 6 0,0-3 0,0 3 0,0-1 0,0 1 0,0 0 0,0-1 0,0 1 0,0-1 0,-5 1 0,4-4 0,-3 0 0,3-5 0,1 4 0,0-2 0,0-3 0,0 4 0,0-5 0,0 0 0,0-5 0,0-1 0</inkml:trace>
  <inkml:trace contextRef="#ctx0" brushRef="#br0" timeOffset="242">423 159 9068,'0'-6'0,"2"0"0,1 3 0,-2 1 0,4-2 0,0-1 0,-4 4 0,4-4 0,-5 5 0,0 0 0,0 5 0,0 1 0,0 4 0,0 1 0,0-4 0,0 0 0,0 0 0,0 4 0,0-1 0,0 1 0,0-1 0,0 1 0,0-4 0,0 0 0,0 0 0,0 4 0,0-5 0,0 3 0,0-3 0</inkml:trace>
  <inkml:trace contextRef="#ctx0" brushRef="#br0" timeOffset="567">635 212 9068,'11'-5'0,"-4"0"0,0-2 0,-5 1 0,2 3 3,-3 2 0,-1-5 4,0 2 0,-1 3-4,-3-2 1,2 1-3,-5 2 1,3 0-2,-3 0 1,4 0-1,-4 0 1,3 0-1,-3 0 0,3 0 0,-3 0 0,0 2 0,-3 1 0,3-1 0,0 6 0,0-1 0,-3 3 0,3 1 0,-2-1 0,4 1 0,-2 0 0,2-1 0,5 1 0,0-1 0,0-3 0,0 0 0,0-3 0,0 3 0,5-5 0,2 2 0,2-3 0,2-1 0,0 0 0,-1 0 1,1 0-1,-1 0 0,4-1 0,1-3 1,-1 3-1,-4-2 0,1-2 0,-1 1 0,1-4 0,0 2 0,-1-4 0</inkml:trace>
  <inkml:trace contextRef="#ctx0" brushRef="#br0" timeOffset="950">847 181 9102,'-7'0'2,"0"0"0,3 0 6,-3 0 0,4 0 2,-5 0-9,1 0 1,-3 4-2,-1-1 0,1 5 0,-1-2 0,0 5 0,6-4 0,1 0 0,-1 0 0,2 4 0,-1-4 0,4 0 0,0 0 0,0 3 0,5 1 0,1-5 0,5-3 0,-1-2 0,1-1 0,-1 0 0,1 0 0,-4-1 0,0-2 0,-1 0 0,1-4 0,1 4 0,-4-4 0,3 3 0,-4-3 0,1 4 0,-4-4 0,0 3 0,0-3 0,0 3 0,0-3 0,-1 4 0,-3-4 0,2 4 0,-5 0 0,3-2 0,-3 2 0,4-2 0,-5 1 0,6 3 0,-7-8 0,3 3 0</inkml:trace>
  <inkml:trace contextRef="#ctx0" brushRef="#br0" timeOffset="2394">1069 191 9126,'-11'0'0,"1"0"0,-1-5 0,2 3 0,2-6 0,-3 6 0,5-7 0,-1 3 0,-3-1 0,6 0 0,-1 4 0,4-6 0,0 8 0,0-9 0,0 9 0,0 1 0,0 6 0,0 5 0,0-1 0,0 1 0,0-1 0,0 1 2,0 0 1,0-1 0,0 1 1,0-1-1,0 1 1,0-4 1,0 0-1,0 0 1,0 4 0,0-5-3,0-2 0,2-4-1,1 0 0,-1-4-1,5-4 0,1-2 0,2-4 0,1 2 0,-1-2 0,4-1 0,0 1 0,1-1 0,-5 5 0,1-4 0,-1 0 0,1 3 0,0 4 0,-1 0 0,1-4 0,-5 5 0,-1 2 0,-1 4 0,-3 4 0,3 4 0,-3 1 0,-1 2 0,-1-1 0,-3 1 1,3-1 1,-3 1 1,3-1-1,1 1 1,-3-4 2,-1 0-3,1 0 0,3 0 5,0 0-1,0-4-2,0 1-4,0-4 0,4 0 0,2-3 0,5-1 0,-2-4 0,-2 1 0,3-2 0,-3-2 0,2 4 0,2 0 0,-1 1 0,1-1 0,-4-2 0,0 1 0,-1 3 0,1-2 0,2 4 0,-3-1 0,1 4 0,0 0 0,-4 0 0,1 4 0,-4 3 0,0-1 0,0 1 0,0 0 0,0 4 0,0-4 0,0 0 0,0 0 0,0 4 0,4-4 0,-1 0 0,1 0 0,-3 2 0,3-2 0,-2-2 0,5-5 0,0 0 0,4 0 0,-1 0 0,1 0 0,0 0 0,0-4 0,3 1 0,-2-4 0,2 3 0,-2-4 0,-1 1 0,-1 1 0,1-1 0,-4 1 0,0-1 0,-5-2 0,4 4 0,-2-2 0,-3-2 0,2 7 0,-6-1 0,0 0 0,-4 0 0,0 2 0,-3-3 0,3 3 0,0 1 0,0 0 0,-4 0 0,0 4 0,1-1 0,-1 4 0,1-3 0,-1 4 0,1-1 0,0-1 0,3 1 0,-1 0 0,4 4 0,-4-1 0,7 1 0,-3-1 0,3 1 0,1 0 0,0-4 0,0 0 0,1-4 0,3 4 0,-2-4 0,5 0 0,2-2 0,5-1 0,-3-4 0,3-4 0,-1-1 0,2-1 0,-4-1 0,3 0 0,-2 1 0,-1-1 0,-1 4 0,1 0 0,-4 0 0,0-4 0,-3 4 0,3 0 0,-5 4 0,1-4 0,-1 4 0,-2-1 0,0 4 0,0 0 0,-2 4 0,-1 3 0,1 3 0,-5 0 0,3 1 0,-3 0 0,3-1 0,-3 1 0,5-1 0,-3 1 0,2 0 0,-1-1 0,2 1 0,1-1 0,1 1 0</inkml:trace>
  <inkml:trace contextRef="#ctx0" brushRef="#br0" timeOffset="2626">1620 159 9207,'6'-5'0,"2"3"0,-4-5 0,1 4 0,-2 0 0,-2-3 0,4 5 0,-5-4 0,0 5 0,-1 1 0,-3 3 0,-1 2 0,-6 4 0,0 1 0,4-1 0,0 1 0,1-4 0,-1 0 0,-1 0 0,5 4 0,-5-4 0,5 0 0,-2-4 0,2 4 0,2-3 0,-3 3 0,3-5 0,1 3 0,5-5 0,0-3 0,6-1 0,0-4 0,-1-3 0,1-5 0</inkml:trace>
  <inkml:trace contextRef="#ctx0" brushRef="#br0" timeOffset="2835">1631 180 9207,'6'-6'0,"-1"-3"0,-7 4 0,-1-2 0,2 2 0,-9 5 0,8 4 0,-5-1 0,4 6 0,-1-4 0,4 6 0,0-4 0,0 0 0,0 0 0,4 4 0,2-5 0,5-3 0,-4 2 0,0-2 0,0 1 0,4-4 0,-4 0 0,0 0 0,-1-1 0,1-3 0,2 2 0,-2-5 0,-2 3 0,-2-3 0,0 1 0,0-1 0,-2-2 0,3 2 0,-3 1 0,-1-1 0,0 3 0,0-3 0,0 5 0,-5-7 0,0 3 0</inkml:trace>
  <inkml:trace contextRef="#ctx0" brushRef="#br0" timeOffset="3585">1852 169 9207,'0'-7'0,"0"0"0,0 4 0,0-4 0,0 3 0,0-3 0,0 4 0,0-4 0,0 4 0,0-6 0,0 6 0,0-4 0,0 5 0,-5-3 0,0 5 0,-6 0 0,4 2 0,0 1 0,0 3 0,-4 5 0,1-1 0,-1 1 0,4 4 0,0 3 0,3-2 0,-3 2 0,5-4 0,-1 3 0,1-4 0,2 1 0,0 2 0,0-2 0,5-4 0,2-2 0,2-5 0,2 4 0,1-5 0,2 2 0,-1-3 0,5-1 0,-4-5 0,3-2 0,-3-2 0,4-2 0,-5 0 0,1-3 0,-2 2 0,-2-2 0,1 2 0,0 1 0,-6 1 0,-1-1 0,2 1 0,-5-1 0,-1 5 0,-6 1 0,-4 5 0,-1 0 0,0 0 0,4 0 0,0 0 0,0 4 0,-3-1 0,0 6 0,3-2 0,-2 2 0,2 2 0,1-1 0,-1 1 0,3 0 0,-3-1 0,4 2 0,-4 2 0,3-1 0,-3 5 0,5-2 0,-2 2 0,-1 2 0,2-3 0,-4 3 0,3 1 0,1 1 0,3-1 0,-4-4 0,1 1 0,-1-4 0,4 4 0,0-5 0,0 1 0,-4-2 0,1-3 0,-3-1 0,0-2 0,1 0 0,-4-1 0,0-1 0,-2 0 0,1-4 0,-1 0 0,1 0 0,-1 0 0,4 0 0,0 0 0,0-1 0,-4-3 0,1 3 0,-1-8 0,1 3 0,-1-5 0,5 1 0,3-1 0,1 4 0,2 0 0,0 3 0,0-3 0,0 5 0,5-6 0,2 4 0,3 1 0,5-2 0,1-1 0</inkml:trace>
  <inkml:trace contextRef="#ctx0" brushRef="#br0" timeOffset="4352">1969 254 9207,'5'0'0,"0"0"0,-5 0 0,0 0 0,5 0 0,-4 0 0,4 0 0,-5 0 0,0 0 0,4 0 0,-2 0 0,4 0 0,-3 0 0,-2-5 0,5 4 0,-2-2 0,-3-3 0,5 1 0,-3-2 0,-2-2 0,4 6 0,-5-4 0,4 4 0,-1-4 0,1 3 0,-4-3 0,0 5 0,-5-8 0,-1 9 0,-4-4 0,-1 5 0,0 0 0,1 5 0,-1 2 0,1 3 0,-1 0 0,4 1 0,0-1 0,3 1 0,-3 0 0,5-1 0,-2 1 0,3-1 0,1 1 0,0-1 0,0 1 0,1-2 0,3-2 0,-2 2 0,5-6 0,0 4 0,4-3 0,-4-1 0,0-3 0,0-1 0,4-2 0,3-3 0,0-5 0,0 1 0,-3-1 0,-1 0 0,1 1 0,-1-1 0,1 1 0,-4 0 0,0 3 0,-3-2 0,3 2 0,-5 2 0,3-4 0,-5 7 0,0-2 0,-1 5 0,-3 2 0,3 3 0,-3 5 0,-2 0 0,2-1 0,-3 1 0,1-2 0,2-2 0,3 3 0,-2-3 0,-3-3 0,5 6 0,-4-4 0,5-1 0,0 0 0,0-5 0,0-5 0,0-2 0,5-2 0,2-2 0,2 1 0,2-1 0,-1-1 0,1-2 0,4 3 0,3-3 0,-3 2 0,-1 1 0,3 1 0,-1-1 0</inkml:trace>
  <inkml:trace contextRef="#ctx0" brushRef="#br0" timeOffset="4978">593 0 9304,'-11'0'0,"5"0"0,-3 0 0,7 0 0,-6 0 0,6 0 0,-3 0 0,5 0 0,0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4:41.176"/>
    </inkml:context>
    <inkml:brush xml:id="br0">
      <inkml:brushProperty name="width" value="0.04277" units="cm"/>
      <inkml:brushProperty name="height" value="0.04277" units="cm"/>
    </inkml:brush>
  </inkml:definitions>
  <inkml:trace contextRef="#ctx0" brushRef="#br0">117 127 9068,'4'-10'0,"-1"-1"0,4 4 0,-3 0 0,3 3 0,-3-3 0,0 1 0,0-1 0,-3-2 0,4 3 0,-5-5 0,0 1 0,0-1 0,0 4 0,0 0 0,-5 5 0,-1-3 0,-4 5 0,-1 0 0,0 0 0,1 0 0,-1 0 0,-3 4 0,0-1 0,0 5 0,3-1 0,1 3 0,-1 0 0,4 0 0,0-3 0,5 2 0,-2-2 0,3 3 0,1 0 0,0 1 0,0 0 0,5-2 0,2-2 0,2 2 0,2-2 0,-1 3 0,1 0 0,-1 1 0,1 0 0,3-2 0,0-2 0,0 2 0,-3-1 0,0 1 0,-1 2 0,-3-1 0,0 1 0,0-1 0,-1 1 0,-2-1 0,0-3 0,0 1 0,-1-5 0,-3 4 0,-4-5 0,-3 2 0,-3-3 0,0-1 0,-1 0 0,1 0 0,-2 0 0,-2 0 0,2 0 0,-2 0 0,2 0 0,1 0 0,4-1 0,0-3 0,0 3 0,-3-8 0,3 8 0,0-3 0,4 3 0,-1 1 0,5 0 0,2 0 0,0 0 0,4 0 0,-5 0 0,7 0 0,-3 0 0</inkml:trace>
  <inkml:trace contextRef="#ctx0" brushRef="#br0" timeOffset="475">297 275 9068,'-6'-1'0,"3"-2"0,-2 0 0,2-4 0,-1 5 0,4-3 0,0 5 0,5-5 0,-3 4 0,5-2 0,-3 0 0,3 0 0,0 2 0,3-4 0,1 5 0,-4-4 0,0 1 0,-3-1 0,3 4 0,-4-3 0,4-1 0,-4 0 0,0 0 0,3 3 0,-5-9 0,4 8 0,-5-5 0,-1 5 0,-3-2 0,2-1 0,-5 2 0,0-1 0,-4 4 0,1 0 0,-1 0 0,0 0 0,1 4 0,-1-1 0,1 6 0,-1-2 0,2 2 0,2 2 0,-3-1 0,3 1 0,2 0 0,2-1 0,2 1 0,1-1 0,0 1 0,0-1 0,0 1 0,4-2 0,4-2 0,1 2 0,2-6 0,3 1 0,0-4 0,0 0 0,-4 0 0,5 0 0,-1 0 0,0 0 0,-4 0 0,2 0 0,2 0 0,-2 0 0,3-5 0,-4-1 0</inkml:trace>
  <inkml:trace contextRef="#ctx0" brushRef="#br0" timeOffset="725">551 180 9068,'6'-7'0,"-2"0"0,-2 3 0,2-3 0,-3 0 0,3 0 0,-4 0 0,0 5 0,0-3 0,-4 5 0,-2 5 0,-5 2 0,1 2 0,-1 2 0,1-1 0,-1 1 0,2 0 0,1-1 0,0 1 0,5-1 0,-4 1 0,3 0 0,1 3 0,3 0 0,0 0 0,0-4 0,3 1 0,1 0 0,4-2 0,-1-2 0,2 2 0,2-1 0,1-3 0,2 2 0,-1-3 0,4 3 0,-4-5 0,7 3 0,-3-5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4:37.090"/>
    </inkml:context>
    <inkml:brush xml:id="br0">
      <inkml:brushProperty name="width" value="0.04277" units="cm"/>
      <inkml:brushProperty name="height" value="0.04277" units="cm"/>
    </inkml:brush>
  </inkml:definitions>
  <inkml:trace contextRef="#ctx0" brushRef="#br0">95 96 9408,'0'6'0,"0"-1"0,0-5 0,0 0 0,0-5 0,0 4 0,0-9 0,0 9 0,0-5 0,0 3 0,0 2 0,0-4 0,0 5 0,0 0 0,0 5 0,0 0 0,0 6 0,0 0 0,0-1 0,0 4 0,0 0 0,0 5 0,0-1 0,-3 3 0,-1 4 0,-4-3 0,1 3 0,1-3 0,-1-1 0,1-3 0,-1 0 0,-1-6 0,4 3 0,-4 1 0,2-4 0,0 0 0,3-5 0,2-5 0,-1 3 0,-1-5 0,2-5 0,-3-2 0,3-3 0,1 0 0,0-1 0,0 1 0,0-2 0,0-2 0,4 1 0,-1-5 0,1 4 0,-4-3 0,1 0 0,2-1 0,-1-2 0,1 3 0,2-3 0,-2-1 0,4 0 0,-3-1 0,4 2 0,-1 3 0,1-2 0,-1 5 0,3-4 0,-3 4 0,2 1 0,2 6 0,-4-1 0,0 4 0,0 1 0,4 3 0,-4 0 0,0 0 0,-4 0 0,4 0 0,0 0 0,4 0 0,0 0 0,-1 0 0,1 0 0,-1 0 0,1 0 0,-4 1 0,0 2 0,0-1 0,4 1 0,-1-2 0,1-1 0,-1 0 0,1 0 0,0 0 0,-1 0 0,-3 0 0,0 0 0,0 0 0,-1 0 0,-1 0 0,-6 2 0,-3 1 0,-2-1 0,-4 5 0,-4-3 0,0 3 0,-5 5 0,2 4 0</inkml:trace>
  <inkml:trace contextRef="#ctx0" brushRef="#br0" timeOffset="191">43 223 9408,'-7'5'0,"0"2"0,1-1 0,-1 1 0,3-5 0,4 3 0,0-6 0,0-3 0,1-1 0,2-2 0,3-2 0,5 2 0,1-1 0,2 1 0,-3-3 0,4 3 0,0 1 0,-1-1 0,0 1 0,-3-1 0,-1-1 0,1 4 0,-1 1 0,1 3 0,-4 0 0,0 0 0,0 0 0,3 1 0,-3 3 0,2 2 0,-3 4 0</inkml:trace>
  <inkml:trace contextRef="#ctx0" brushRef="#br0" timeOffset="1951">435 329 9315,'-6'0'0,"0"0"0,3 0 0,2 0 0,-4 0 0,5 0 0,0 0 0,-5 0 0,4 0 0,-4 5 0,5-4 0,-4 3 0,2-2 0,-1 1 0,2-2 0,1 4 0,0-5 0,0 0 0,-5 0 0,4 0 0,-4 0 0,5 0 0,0-5 0,0 4 0,0-4 0,0 5 0,0 0 0,5 0 0,-4 0 0,4 0 0,-5 0 0,1 0 0,2 0 0,-1 0 0,2 0 0,1 0 0,-3 0 0,5 0 0,-4 0 0,6 0 0,-3 0 0,1 0 0,0 0 0,-3 0 0,3 0 0,-5 0 0,4 0 0,-3 0 0,-1 0 0,2 0 0,0-1 0,-1-2 0,1 0 0,-4-4 0,0 4 0,0-4 0,0 3 0,0-3 0,-1 4 0,-3-4 0,3 3 0,-2-3 0,-2 3 0,1-3 0,0 5 0,0-1 0,2-2 0,-5 1 0,3 1 0,-3 3 0,4 0 0,-5 0 0,5 0 0,-4 0 0,0 0 0,-4 1 0,1 2 0,-1 3 0,1 5 0,-1 0 0,4-4 0,0 0 0,3 0 0,-3 3 0,5-3 0,-2 0 0,2-3 0,-2 3 0,3-4 0,-2 5 0,2-5 0,1 4 0,0-5 0,0 3 0,0 0 0,4-4 0,2 4 0,5-5 0,-4 0 0,0 0 0,0 0 0,4 0 0,-1-1 0,1-3 0,-4 3 0,0-3 0,0 3 0,3 1 0,-3-3 0,1-1 0,-5 1 0,4 3 0,-3 0 0,3 0 0,-5 0 0,3-5 0,-4 4 0,2-3 0,-1 3 0,2 1 0,-4 0 0,0 0 0,0 5 0,-4-4 0,2 8 0,-2-6 0,4 4 0,0-5 0,0 7 0,0-6 0,0 4 0,0-5 0,0 4 0,0-2 0,1-3 0,2 2 0,3-1 0,5-2 0,0 0 0</inkml:trace>
  <inkml:trace contextRef="#ctx0" brushRef="#br0" timeOffset="2635">603 308 9315,'-6'0'0,"1"0"0,1 0 0,3 0 0,-4-2 0,5-1 0,-1 2 0,-3-3 0,3 3 0,-3 0 0,4-3 0,0 3 0,-2-7 0,-1 4 0,2 1 0,-9-2 0,8 4 0,-5-2 0,3-2 0,-3 1 0,4 1 0,-4 3 0,0 0 0,-4 0 0,1 0 0,-1 0 0,0 0 0,4 3 0,0 1 0,0 4 0,-3-1 0,-1 3 0,0 0 0,4-1 0,0-1 0,1 1 0,-1-2 0,1 2 0,3 2 0,2 0 0,-4-1 0,5 1 0,0-4 0,0 0 0,0-4 0,0 4 0,1-4 0,3 0 0,0 0 0,4 0 0,1-2 0,-2 3 0,2-3 0,2-1 0,0 0 0,-1 0 0,1 0 0,-1 0 0,-3-3 0,0-1 0,1-1 0,2 2 0,1 2 0,-1-3 0,-3-1 0,0 2 0,0-4 0,4 3 0,-4-3 0,0 4 0,-5-6 0,8 4 0,-8-5 0,5 3 0,-4 2 0,1 1 0,-4 3 0,0-4 0,0 5 0,0 1 0,0 3 0,0-2 0,0 5 0,0-4 0,0 5 0,0-1 0,0 3 0,0 1 0,2-4 0,1 0 0,-2-4 0,3 4 0,2-4 0,0 6 0,4-8 0,1 4 0,-1-5 0,1 0 0,-1 0 0,1 0 0</inkml:trace>
  <inkml:trace contextRef="#ctx0" brushRef="#br0" timeOffset="2827">805 297 9315,'5'-6'0,"-4"-3"0,4 3 0,-5-5 0,0 1 0,0 3 0,0 0 0,0 4 0,0-1 0,-1 4 0,-3 0 0,3 4 0,-2 3 0,-2-1 0,1 1 0,0 0 0,0 4 0,2 1 0,-5 2 0,3-2 0,-3 2 0,4-3 0,-4 0 0,1 0 0,-1-1 0,1 0 0,2-3 0,3 2 0,-8 2 0,3 5 0</inkml:trace>
  <inkml:trace contextRef="#ctx0" brushRef="#br0" timeOffset="3169">783 318 9292,'4'-7'0,"-1"0"0,2 4 0,-1-4 0,-3 4 0,3-3 0,-4 3 0,2 2 0,1-3 0,-2 3 0,5 4 0,-2 1 0,-3 1 0,2-2 0,-1 3 0,1 5 0,1-1 0,3-3 0,-4 0 0,2-1 0,-2 1 0,3 3 0,1-6 0,0 3 0,1-2 0,2-4 0,1 3 0,-4-3 0,0 3 0,-4-4 0,4-4 0,-1 2 0,1-5 0,-1 1 0,-2-1 0,-3-3 0,2 3 0,-1-3 0,-2-4 0,0 2 0,0-2 0,0 2 0,0 1 0,-2 1 0,-1-1 0,1 2 0,-6 2 0,5-2 0,-4 6 0,3-4 0,-3 3 0,4 1 0,-4 3 0,4 0 0,-6 0 0,3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4:26.692"/>
    </inkml:context>
    <inkml:brush xml:id="br0">
      <inkml:brushProperty name="width" value="0.04277" units="cm"/>
      <inkml:brushProperty name="height" value="0.04277" units="cm"/>
    </inkml:brush>
  </inkml:definitions>
  <inkml:trace contextRef="#ctx0" brushRef="#br0">170 750 9129,'0'-6'0,"0"2"0,0-1 0,0 4 0,0-4 0,0 5 0,0 0 0,0 5 0,1-3 0,2 5 0,-1-3 0,1 3 0,-2 0 0,-1 3 0,4-3 0,-1 1 0,1-1 0,-4 3 0,3 1 0,1-1 0,0 1 0,-4-1 0,3 2 0,1 2 0,-1-2 0,-3 2 0,1-1 0,3 1 0,-3-2 0,2 2 0,-1-1 0,-2 1 0,0-2 0,0 2 0,0 1 0,0-1 0,0 4 0,0-4 0,0 0 0,0-3 0,-4 0 0,1-1 0,-1 1 0,4-1 0,-1-3 0,-3 0 0,3-4 0,-5 3 0,3-3 0,0-2 0,-4 3 0,2-4 0,-3-4 0,-1 2 0,2-5 0,-2 0 0,-2-4 0,-1 1 0,-2-1 0,2 1 0,-2-1 0,3 0 0,0 1 0,0-1 0,1 1 0,3-1 0,0 0 0,1 4 0,-1 0 0,-2 4 0,6-4 0,-1 4 0,4-3 0,0 3 0,0 2 0,0-4 0,0 5 0,0 0 0,5 0 0,1 0 0</inkml:trace>
  <inkml:trace contextRef="#ctx0" brushRef="#br0" timeOffset="226">0 762 9238,'0'-18'14,"0"1"1,2 4-9,1-1 0,-1 2-3,6 1 1,-5 1-2,4-1 0,0 0-1,4 1 0,-1 4-1,1 2 1,3 0-1,0 0 0,1 1 0,0 3 0,-3 1 0,6 2 0,-5 3 14,1 5 0,1-1 2,0 1 1,0 0-4,-1-1 1,-2 1-4,2-1 1,-2 4-5,-2 1 1,1-1-2,-1-4-5,1 6 0,0 0 0,-1 5 0</inkml:trace>
  <inkml:trace contextRef="#ctx0" brushRef="#br0" timeOffset="735">339 920 9420,'0'-6'0,"0"0"0,0 2 0,0 3 0,-5-4 0,4 5 0,-3 0 0,4 0 0,1 0 0,2 0 0,0 0 0,4 0 0,-4 4 0,4-1 0,0 1 0,4 0 0,-1-1 0,1 1 0,0-4 0,-1 0 0,1 0 0,-1 0 0,1 0 0,0 0 0,-1 0 0,-3-4 0,0 1 0,-3-2 0,3 1 0,-5 2 0,2-5 0,-3 0 0,-1 0 0,0 0 0,0 3 0,0-3 0,-5 5 0,-1-3 0,-4 5 0,-1 0 0,1 0 0,-1 0 0,0 1 0,1 3 0,-1 0 0,1 4 0,-1 1 0,0-2 0,1 2 0,-1 2 0,1-4 0,-1 0 0,2 0 0,2 4 0,-2-1 0,6 1 0,-4 3 0,3 0 0,1 0 0,3-3 0,0-1 0,0 1 0,4-4 0,4 0 0,1-1 0,2 1 0,4-2 0,2-5 0,3 0 0,2 0 0,-1 0 0,0 0 0,1-1 0,3-3 0,-3 2 0,3-5 0,-6 3 0,-2-3 0,1 1 0,3-1 0,-4-2 0,-2 3 0,-4-5 0</inkml:trace>
  <inkml:trace contextRef="#ctx0" brushRef="#br0" timeOffset="985">657 921 9420,'0'-7'0,"0"-1"0,0 0 0,0 4 0,0-6 0,4 9 0,-3-4 0,4 5 0,-5 5 0,0 2 0,-1 0 0,-3 4 0,2-3 0,-5 6 0,4-2 0,-5-2 0,5 4 0,-4 1 0,1 2 0,-1-3 0,-1 4 0,4-4 0,-3 1 0,4-1 0,-2-2 0,1 2 0,3-2 0,-3-1 0,4-5 0,0-3 0,0-6 0,4-3 0,2-10 0,5 0 0</inkml:trace>
  <inkml:trace contextRef="#ctx0" brushRef="#br0" timeOffset="1309">657 964 9420,'3'-11'0,"1"1"0,-1 3 0,-3 0 0,0 4 0,5-6 0,-4 8 0,4 1 0,-5 6 0,0 4 0,0 1 0,0-1 0,0 1 0,0 0 0,1-1 0,2 1 0,0-2 0,4-2 0,-1-1 0,1-2 0,2-3 0,-2 2 0,-1-2 0,1-1 0,-1-1 0,1-2 0,3 0 0,-3-4 0,-2 1 0,3-1 0,-6-6 0,1 3 0,2-3 0,-1 2 0,-1 1 0,-3-1 0,0-3 0,0 0 0,0 0 0,0 3 0,-3 1 0,-1-1 0,-4 1 0,6 0 0,-6 3 0,6-2 0,-4 7 0,3-1 0,2 3 0,-3 3 0,3 3 0,1 5 0,0-1 0,0 5 0,0-1 0,0 0 0,0-4 0,5 1 0,0 0 0</inkml:trace>
  <inkml:trace contextRef="#ctx0" brushRef="#br0" timeOffset="1944">911 963 9420,'0'-11'0,"0"5"0,0-3 0,0 8 0,4-4 0,-1 5 0,4 0 0,-5 1 0,2 3 0,-3-1 0,-1 8 0,0-3 0,0 6 0,0 2 0,0-2 0,-4 3 0,1-3 0,-4 2 0,3-2 0,-1-2 0,2 2 0,2-2 0,-4-2 0,0 1 0,4-5 0,-4-6 0,5-8 0,0-2 0,0-4 0,4 1 0,-1-5 0,5 1 0,-5-5 0,2 1 0,-2 0 0,0 0 0,4 0 0,-5 4 0,2 3 0,0-1 0,0 1 0,-1 3 0,-3 4 0,5 5 0,-4-3 0,4 6 0,-5 3 0,1 2 0,3 4 0,-3 4 0,2 0 0,0 1 0,0-5 0,0 1 0,4-1 0,-4 1 0,4 0 0,-3-4 0,3 0 0,-5-4 0,2 4 0,2-4 0,1 0 0,-2-2 0,3-1 0,-5 0 0,4 0 0,-3-3 0,3-1 0,-1-4 0,1 1 0,1-2 0,-5-2 0,4-1 0,-3-2 0,3 2 0,-3-2 0,-1 2 0,-3 2 0,1-1 0,3 1 0,-3 3 0,2 0 0,-1 0 0,-2-1 0,0 1 0,0 5 0,0-3 0,-2 7 0,-1 1 0,2 3 0,-9 4 0,5 1 0</inkml:trace>
  <inkml:trace contextRef="#ctx0" brushRef="#br0" timeOffset="2209">1196 942 9420,'6'-6'0,"-1"1"0,-5 5 0,0 0 0,0 5 0,0-3 0,0 5 0,-1 2 0,-2 0 0,0 2 0,1-1 0,0 1 0,2-1 0,0 1 0,0-1 0,0-3 0,0 1 0,0-5 0,0 4 0,0-5 0,5 3 0,1-5 0</inkml:trace>
  <inkml:trace contextRef="#ctx0" brushRef="#br0" timeOffset="2627">1408 889 9420,'-7'0'0,"0"0"0,5 0 0,-4 0 0,2 0 0,3 1 0,-3 3 0,2 1 0,-1 6 0,1-3 0,-1 3 0,0-3 0,0 6 0,2-2 0,-3-1 0,3 0 0,1 3 0,0-2 0,0 2 0,0-6 0,0 0 0,0-5 0,0 4 0,0-5 0,0 3 0,0-5 0,1-5 0,3-2 0,-3-6 0,2-1 0,2-1 0,-1 1 0,0-1 0,0-3 0,-2-2 0,5 2 0,-4-2 0,0-1 0,2-3 0,-2-1 0,5-1 0,-5 1 0,4-1 0,-3-2 0,3 1 0,-4 2 0,5 4 0,0 0 0,-3 0 0,2 3 0,-3 4 0,3 4 0,0-1 0,4 10 0,-1-4 0,1 5 0,-4 5 0,0 2 0,-1 2 0,1 2 0,1-1 0,-4 1 0,3 4 0,-4 3 0,4-2 0,-3 2 0,-1-1 0,-3 0 0,0 3 0,0-2 0,0 2 0,-4 1 0,-2 0 0</inkml:trace>
  <inkml:trace contextRef="#ctx0" brushRef="#br0" timeOffset="2810">1323 921 9420,'6'-5'0,"2"3"0,-4-6 0,1 6 0,-2-1 0,0 1 0,4 2 0,-4 0 0,4 0 0,-3 0 0,3 0 0,-4 0 0,4 0 0,-3 0 0,3 0 0,-4 4 0,5-1 0,-1 6 0,3-3 0</inkml:trace>
  <inkml:trace contextRef="#ctx0" brushRef="#br0" timeOffset="3276">1567 943 9420,'-6'-6'0,"1"0"0,4 4 0,-3-2 0,3-1 0,-2 2 0,2 2 0,1-4 0,0 5 0,0 0 0,4 0 0,2 0 0,5 0 0,-4 4 0,0-1 0,0 1 0,4-4 0,-1 1 0,1 2 0,-1-2 0,1 3 0,1-3 0,2-1 0,-3 0 0,5 0 0,-6 0 0,1-5 0,-2 3 0,-2-5 0,-2 4 0,-5-5 0,0 5 0,0-4 0,0 5 0,-5-8 0,0 8 0,-6-5 0,0 4 0,1 0 0,-1 2 0,1 1 0,-1 1 0,0 2 0,1-1 0,-1 1 0,4 3 0,0 1 0,4-1 0,-4 1 0,4 0 0,0 4 0,2-1 0,-1 1 0,0-1 0,-2 1 0,2 0 0,1 0 0,1 2 0,0 1 0,0-1 0,0-1 0,1-1 0,3-1 0,2 0 0,4-3 0,2-3 0,2-4 0,-1 0 0,5 0 0,-2 0 0,2 0 0,5-4 0,-2-3 0,3-3 0,-3 0 0</inkml:trace>
  <inkml:trace contextRef="#ctx0" brushRef="#br0" timeOffset="3861">1801 952 9316,'-6'-4'0,"1"2"0,5-2 0,0 4 0,0 0 0,0 4 0,0 2 0,0 5 0,0 0 0,0-4 0,0 0 0,1 0 0,3 3 0,-3-3 0,2 0 0,-1-3 0,-2 3 0,0-5 0,1 3 0,2-5 0,0 0 0,4 0 0,-4 0 0,4 0 0,0-5 0,4-2 0,-4-6 0,0-1 0,4-1 0,3 1 0,0 1 0,-4-5 0,1 1 0,0-5 0,-1 5 0,1-1 0,-1 5 0,1-1 0,-4 4 0,0 2 0,-3 0 0,3 5 0,-5-1 0,4 5 0,-3 3 0,-1-3 0,2 13 0,-4-2 0</inkml:trace>
  <inkml:trace contextRef="#ctx0" brushRef="#br0" timeOffset="4669">688 222 9363,'4'7'0,"-1"0"0,1-4 0,-1 6 0,1-2 0,0-1 0,-4 1 0,0 0 0,0 4 0,-2 3 0,-1 0 0,0 5 0,-4-2 0,4 3 0,-4 1 0,3 1 0,-3-1 0,4-4 0,-4 1 0,4-5 0,0 1 0,2-2 0,1-2 0,0 1 0,0-4 0,0 0 0,0-5 0,4 3 0,1-10 0,2-2 0,1-2 0,-4-2 0,3 1 0,-4-1 0,6-4 0,-3-1 0</inkml:trace>
  <inkml:trace contextRef="#ctx0" brushRef="#br0" timeOffset="5002">668 213 9363,'-6'-11'3,"3"0"1,-2 1 6,2-1 1,-1-1-1,4-2 0,0 3-2,0-4 1,0 4-1,0 0 0,1-1-2,3-2 1,3 4-3,7-1 0,-2 0-2,2 4 0,2-1-2,2 1 1,-2-1-1,2 4 1,-4 1-1,4 3 0,-2 0 0,2 0 0,1 5 0,-5 2 0,0 3 0,-4 4 0,1-1 0,0 5 0,-4-2 0,0 2 0,-5 2 0,2-2 0,-3 2 0,-1 1 0,0-1 0,0-3 0,-4 2 0,1-5 0,-6 4 0,2-4 0,2-1 0,-3-6 0,1 1 0,-3-4 0,3 3 0,0-4 0,0 4 0,-4-3 0,1 0 0,-1-4 0,0 0 0,1 0 0,3 0 0,0 0 0,0 0 0,-4 0 0,0 0 0,1 0 0,4 0 0,-3 0 0,3 0 0</inkml:trace>
  <inkml:trace contextRef="#ctx0" brushRef="#br0" timeOffset="5437">953 361 9471,'-6'7'0,"3"0"0,1-4 0,2 4 0,0 0 0,0 4 0,0 0 0,-1-1 0,-2 1 0,1-1 0,-1 1 0,2 0 0,1-1 0,0 1 0,0-5 0,0 3 0,1-13 0,2 1 0,0-7 0,4-4 0,-1 1 0,1-4 0,2 3 0,-2-4 0,-1 5 0,1-1 0,-1-1 0,1 1 0,3 0 0,-3 3 0,1 0 0,-1 1 0,-1 0 0,-3 3 0,0 3 0,4 4 0,-5 0 0,7 0 0,-7 4 0,1 3 0,0 3 0,0 0 0,-2 1 0,3 0 0,2-1 0,0 1 0</inkml:trace>
  <inkml:trace contextRef="#ctx0" brushRef="#br0" timeOffset="5912">1218 350 9471,'0'-6'0,"0"0"0,0 3 0,0 2 0,0-5 0,0 2 0,-2 3 0,-1-2 0,2 1 0,-5 2 0,2 0 0,2 0 0,-5 0 0,3 0 0,-3 0 0,4 2 0,-4 1 0,3-1 0,-3 5 0,4 1 0,-5 2 0,6 1 0,-1-1 0,-2 1 0,1-1 0,1 2 0,3 2 0,0-4 0,0 4 0,0-8 0,0 4 0,0-1 0,5 1 0,0-1 0,6-1 0,0-4 0,-1-4 0,1-1 0,-1-2 0,2-2 0,2-2 0,-2-3 0,2 3 0,-2-2 0,-2-2 0,0 1 0,-3-1 0,1 1 0,-4-1 0,-1 4 0,-3 0 0,5 5 0,-4-8 0,4 9 0,-6-4 0,-3 5 0,3 5 0,-7 1 0,4 4 0,-1 1 0,2 0 0,2-1 0,-3 1 0,2-1 0,-2 1 0,3 0 0,-2-1 0,1 1 0,2-1 0,0-3 0,0 0 0,0 0 0,5 4 0,1 0 0</inkml:trace>
  <inkml:trace contextRef="#ctx0" brushRef="#br0" timeOffset="6411">1450 318 9471,'-6'5'0,"-3"-4"0,7 7 0,-5-4 0,4 0 0,-6 0 0,8 2 0,-9 5 0,9-1 0,-2 1 0,1-1 0,2 1 0,0 0 0,0-1 0,0 1 0,2-2 0,1-2 0,-1 1 0,6-4 0,-1 0 0,3-4 0,1 0 0,-1 0 0,1 0 0,0 0 0,-1-2 0,1-1 0,-1 0 0,1-4 0,-1 2 0,1-3 0,0-1 0,-1 2 0,-3-2 0,0-2 0,-1 0 0,1 1 0,-2-1 0,-5 1 0,0-1 0,0 1 0,0-1 0,0 0 0,0 1 0,-1 0 0,-3 3 0,3 3 0,-4 4 0,4 4 0,-2 3 0,1 0 0,-1 4 0,2-3 0,1 6 0,0-1 0,0 0 0,0 2 0,0 1 0,0 0 0,0 1 0,-1-1 0,-3 2 0,3 1 0,-3-5 0,3 5 0,1-2 0,-3 3 0,-1 1 0,-3-3 0,4 0 0,-2-2 0,1 2 0,3 1 0,-2-5 0,1 0 0,2-4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4:03.853"/>
    </inkml:context>
    <inkml:brush xml:id="br0">
      <inkml:brushProperty name="width" value="0.04277" units="cm"/>
      <inkml:brushProperty name="height" value="0.04277" units="cm"/>
    </inkml:brush>
  </inkml:definitions>
  <inkml:trace contextRef="#ctx0" brushRef="#br0">64 192 9264,'4'-10'0,"-1"-1"0,1 1 0,-4-1 0,3 0 0,1 1 0,1 3 0,-2 0 0,-1 0 3,6-4 8,-6 0 2,7 1-7,-8 4 1,5 3-2,-2 6 0,-3 4-2,3 7 1,-3 4-3,-1 7 0,-5 3-1,-2 7 1,-1-2-1,1 2 0,-3-2 0,3-1 0,-2 0 0,-2-1 0,1 0 0,-1-3 0,2-3 0,2-7 0,-2-3 0,6-5 0,-5 1 0,6-5 0,-2-1 0,4-10 0,0-2 0,1-6 0,2-1 0,2-4 0,2 4 0,3-5 0,-3 2 0,2-3 0,2-2 0,-1 1 0,1 0 0,-1 0 0,1 0 0,0 0 0,-1-1 0,1 1 0,-1 0 0,1 5 0,0 2 0,-1 3 0,1 4 0,-4 2 0,0 5 0,-5 0 0,6 5 0,-4 2 0,-1 6 0,-3 1 0,0 5 0,0-2 0,2 2 0,1-1 0,-2 2 0,3-2 0,-3-2 0,-1 2 0,0-5 0,0 1 0,0-3 0,0 0 0,5 0 0,-4-6 0,8 0 0,-4-6 0,2-3 0,2-5 0,-1-5 0,2-5 0,4 1 0,-2-5 0,2-2 0,3-3 0,0 3 0,0-1 0,0 2 0,-3 1 0,4-1 0,-5 5 0,1 2 0,-2 3 0,-2 5 0,-4 3 0,-1 11 0,-5 2 0,-1 3 0,-3 5 0,2 1 0,-5 5 0,3 0 0,-3 0 0,4 1 0,-4-1 0,3 4 0,-3-1 0,4 1 0,-4-4 0,3 0 0,-3 0 0,5-3 0,-2 0 0,3-5 0,1 1 0,0-2 0,0-2 0,0 1 0</inkml:trace>
  <inkml:trace contextRef="#ctx0" brushRef="#br0" timeOffset="401">519 361 9324,'0'6'0,"0"3"0,0-3 0,0 0 0,4 0 0,-1-3 0,6-2 0,-2 3 0,2-3 0,2-1 0,0-4 0,4 1 0,-4-5 0,3 1 0,2 1 0,-2-1 0,3 0 0,-2-4 0,-1-1 0,-4-2 0,1 2 0,-1-2 0,0 3 0,-3 0 0,-2 0 0,-5 1 0,0-1 0,0 4 0,0 0 0,-5 5 0,-2-2 0,-3 3 0,-4 2 0,0 3 0,0 2 0,4 4 0,-2 4 0,-2 0 0,2 2 0,-2-2 0,2-1 0,1 4 0,2-4 0,2 1 0,-2 2 0,1-2 0,4 0 0,0-3 0,3 4 0,6-3 0,2 2 0,6-7 0,1-4 0,5-1 0,-2-2 0,0 0 0,0 0 0,1 0 0,3 0 0,0 0 0</inkml:trace>
  <inkml:trace contextRef="#ctx0" brushRef="#br0" timeOffset="768">1016 108 9324,'-6'1'0,"2"2"0,-2-1 0,2 3 0,-3-1 0,-3 2 0,4 8 0,-4 0 0,3 4 0,0-4 0,0 5 0,-4-2 0,2 4 0,2 4 0,-3-3 0,3 3 0,2-6 0,2-1 0,-2-4 0,2 3 0,-1-4 0,5 1 0,3-7 0,-2-2 0,5-5 0,-3 0 0,3 0 0,0-1 0,4-3 0,-1-1 0,1-6 0,-1 4 0,1 0 0,3 0 0,0-4 0,0 1 0,-3-1 0,-1 2 0,1 2 0,0-2 0,-1 6 0,-4-5 0,3 6 0,-7-1 0,1 6 0,-5 0 0,-2 4 0,-4 0 0,-3 4 0,-5-1 0</inkml:trace>
  <inkml:trace contextRef="#ctx0" brushRef="#br0" timeOffset="1435">1175 182 9303,'5'-1'0,"-1"-3"0,2 3 0,-5-4 0,4 5 0,-5-1 0,0-3 0,0 3 0,0-3 0,-5 2 0,-2-1 0,1 2 0,-1-3 0,-4 3 0,-3 1 0,-1 0 0,1 0 0,1 4 0,-5-1 0,4 5 0,-3-1 0,-1 3 0,-3 0 0,3 2 0,0 2 0,4-2 0,-3 2 0,5 1 0,1-1 0,2 2 0,5-2 0,1-2 0,3 2 0,0-2 0,0-2 0,0 1 0,0-1 0,5-3 0,2 0 0,-1-3 0,1 3 0,0-5 0,3 3 0,1-1 0,-1-1 0,-3 1 0,1-4 0,-1 0 0,3 0 0,1 0 0,-5 1 0,-3 2 0,3-2 0,-5 4 0,4 0 0,-5 1 0,0 1 0,0 0 0,-5-4 0,-2 4 0,1-3 0,-1 3 0,0-5 0,-3 2 0,3 1 0,-1-2 0,3 2 0,-2-2 0,-3-1 0,4 3 0,-4-1 0,3-3 0,0 3 0,3-3 0,-3-1 0,3 0 0,-3 0 0,5 0 0,-7 0 0,7 0 0,-7 0 0,8 0 0,-4 0 0,5 5 0,0-4 0,5 3 0,1-4 0</inkml:trace>
  <inkml:trace contextRef="#ctx0" brushRef="#br0" timeOffset="2060">1037 96 9253,'3'-10'0,"1"-1"0,-2 0 0,1 2 0,0 2 0,-2-3 0,3 3 0,-2 2 0,2-3 0,-3 6 0,4-3 0,-5 7 0,0 1 0,0 4 0,0 7 0,0-1 0,0 5 0,-4 1 0,1 5 0,-4-1 0,3 1 0,-3 2 0,3-1 0,-4 3 0,1-3 0,-1 3 0,1-3 0,-3 3 0,3-3 0,-2 3 0,-2-3 0,4-1 0,0-3 0,1-4 0,-1-3 0,-2 3 0,8-6 0,-4 0 0,5-6 0,1-7 0,3-1 0,-2 1 0,5-6 0,4 5 0,3-4 0,0 1 0,-3-1 0,0-2 0,3 1 0,-2 3 0,2-2 0,-3 3 0,-4-3 0,2 3 0,-2-1 0,3 0 0,0 3 0,1 0 0,-5 2 0,3 0 0,-3 0 0,1 2 0,0 1 0,-4-2 0,6 9 0,-3-4 0</inkml:trace>
  <inkml:trace contextRef="#ctx0" brushRef="#br0" timeOffset="2886">1460 330 9252,'-6'-6'0,"-3"-3"0,7 6 0,-5-4 0,4 5 0,-3-6 0,3 4 0,2 1 0,-4 3 0,5 0 0,0 0 0,0 4 0,0-1 0,0 4 0,5-4 0,2 4 0,-1-1 0,1 1 0,1 3 0,6-3 0,-2-3 0,2 0 0,1-3 0,-1-1 0,4 4 0,-4-1 0,4 1 0,-4-4 0,3-5 0,-3-2 0,2-1 0,-2 1 0,-6-3 0,3 3 0,-4-2 0,0-2 0,1 1 0,-4-1 0,-1 0 0,-3 1 0,-5-2 0,-2-2 0,-3 6 0,-4-3 0,1 8 0,-5-1 0,4 3 0,-4 1 0,1 0 0,-4 0 0,3 5 0,0 2 0,1 2 0,-5 2 0,2 3 0,3 0 0,0 5 0,3-2 0,6 0 0,-3 0 0,8-2 0,-1 2 0,3-4 0,1 1 0,0-2 0,0-1 0,5-4 0,2 0 0,4-5 0,3 2 0,-3-3 0,3-1 0,-2 0 0,-1 0 0,3 0 0,0 0 0,0 0 0,-3 0 0,-1-4 0,1 1 0,0-1 0,-1 4 0,1 0 0,-1 0 0,6 0 0,0 0 0</inkml:trace>
  <inkml:trace contextRef="#ctx0" brushRef="#br0" timeOffset="3362">1938 244 9253,'-11'0'0,"2"-1"0,0-1 0,2-2 0,0 1 0,-3 3 0,-1 0 0,0 0 0,1 1 0,-1 2 0,-1 0 0,-2 4 0,3-4 0,-3 4 0,2 0 0,1 4 0,4-4 0,0 0 0,5 0 0,-2 4 0,3-1 0,2 1 0,3 0 0,2-4 0,4 0 0,1-4 0,-1 4 0,4-3 0,1 3 0,0-5 0,-1 2 0,-2 0 0,2 0 0,-2 1 0,-2-2 0,1-2 0,-1 9 0,1-4 0,-5 4 0,-1-3 0,-5 0 0,-5-4 0,-2 0 0,1 2 0,-1-2 0,-1 1 0,-7-4 0,4 0 0,-3 0 0,2 0 0,1 0 0,-1 0 0,-2 0 0,3 0 0,-3 0 0,5 0 0,2 0 0,0 0 0,-3 0 0,3 0 0,-1 0 0,6 0 0,-3 0 0,5 0 0,5 0 0,1 5 0,5 1 0</inkml:trace>
  <inkml:trace contextRef="#ctx0" brushRef="#br0" timeOffset="3879">2161 361 9253,'-6'-6'0,"-4"-2"0,3 3 0,-2-1 0,2 4 0,0-2 0,0 2 0,-4-2 0,1 3 0,-1-2 0,1 1 0,-1 2 0,0 0 0,1 0 0,-1 0 0,4 2 0,0 1 0,1-1 0,-1 5 0,1-3 0,3 3 0,2-3 0,-3 3 0,3 0 0,1 3 0,0-3 0,0 0 0,0 0 0,5 4 0,2 0 0,-2-4 0,3 0 0,-3-4 0,2 4 0,3-3 0,-3 3 0,-1-5 0,1 2 0,0 2 0,4-5 0,-1 4 0,-3-5 0,0 0 0,-4 4 0,1-3 0,-3 4 0,3-5 0,-3 0 0,4 0 0,-5 0 0,0 0 0,-4-1 0,1-3 0,-2 3 0,2-2 0,-3 2 0,-5 1 0,1 0 0,-1 0 0,0 0 0,1 0 0,-1 0 0,4 0 0,0 0 0,0 0 0,-4 0 0,4 0 0,0 0 0,4 0 0,-4 0 0,4 1 0,0 2 0,-3-2 0,5 4 0,1 0 0,6 1 0</inkml:trace>
  <inkml:trace contextRef="#ctx0" brushRef="#br0" timeOffset="4144">2370 350 9253,'-9'6'0,"5"2"0,-6-4 0,2 4 0,-3-1 0,2 2 0,2 2 0,-3-4 0,4 0 0,0 1 0,2 1 0,0-1 0,1-1 0,-1-4 0,4 4 0,0-4 0,1 2 0,3-5 0,2 0 0,4 0 0</inkml:trace>
  <inkml:trace contextRef="#ctx0" brushRef="#br0" timeOffset="4337">2371 43 9253,'6'-10'0,"-1"-1"0,-5 0 0,0 6 0,0 0 0,0 5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3:59.510"/>
    </inkml:context>
    <inkml:brush xml:id="br0">
      <inkml:brushProperty name="width" value="0.04277" units="cm"/>
      <inkml:brushProperty name="height" value="0.04277" units="cm"/>
    </inkml:brush>
  </inkml:definitions>
  <inkml:trace contextRef="#ctx0" brushRef="#br0">149 372 9170,'-6'0'0,"1"-2"2,5-1 4,0 2-1,0-9 0,0 4-2,0-4 0,0-1 0,0 1 1,0 3-1,0-1 0,0 5 3,0-4 0,0 0 1,0-4 0,0 1-2,0-1 1,0 5 1,0-3-1,0 8 0,0-4 0,0 5 0,0 0 1,0 5-5,0 1 1,0 8-1,0 0 0,0 3-1,0-3 1,0 5-1,0-1 1,-3 2-1,-1 1 0,-3 0 0,3 0 0,-4 4 0,1 0 1,-1 3-1,1-3 1,-3-1 0,3-2 1,-2-1-2,-2 0 0,4 0 0,0 0 0,1-4 0,-1-3-1,-2-2 0,7-2 0,-5 1 0,4-5 0,-1-2 0,4-4 0,0 0 0,0-4 0,0-2 0,0-5 0,0 1 0</inkml:trace>
  <inkml:trace contextRef="#ctx0" brushRef="#br0" timeOffset="408">75 222 9317,'4'-10'0,"-3"-4"0,3 0 0,-3-2 15,-1 2 1,4 2 2,-1-2 0,2-1-4,-2 1 1,0 0-2,4 3 0,0 1-4,4-1 0,-3 2-8,2 2 1,-1-2-2,5 6 0,1-4 0,-1 3 0,4-3 0,-4 4 0,5-1 0,-2 4 0,0 0 0,0 0 0,0 0 0,0 0 0,-1 1 0,-6 3 0,1 2 0,0 4 0,-2 1 0,-2-1 0,-2 2 0,-5 2 0,0-1 0,0 5 0,0-4 0,0 4 0,-4-4 0,1 3 0,-6-3 0,2 4 0,-2-5 0,-2 1 0,1-2 0,-1-1 0,1-1 0,-1-1 0,0-1 0,4-3 0,0-1 0,4-3 0,-4 3 0,3-3 0,-3-1 0,4 0 0,-4 0 0,4 0 0,-1-1 0,4-3 0,0 3 0,0-4 0,0 5 0,4-4 0,2-2 0</inkml:trace>
  <inkml:trace contextRef="#ctx0" brushRef="#br0" timeOffset="1293">488 499 9414,'-1'-8'0,"-2"1"0,1 0 0,-2-3 0,4-1 0,-4 4 0,1 0 0,-1 5 0,4-8 0,0 9 0,0-4 0,0 5 0,0 5 0,0 2 0,0 6 0,0 1 0,-1 0 0,-3-3 0,3 3 0,-2 0 0,2 4 0,1-4 0,0 4 0,0-4 0,0 0 0,0-4 0,0 1 0,0 0 0,0-1 0,0 1 0,0-1 0,0 1 0,0-5 0,0-3 0,0-6 0,0 0 0,0-4 0,0-1 0,0-6 0,-4 1 0,1-5 0,-1 4 0,4-3 0,0 0 0,0 0 0,0-2 0,0 5 0,1-4 0,3 4 0,-3-1 0,2 0 0,2 4 0,-1-3 0,4 2 0,-2 1 0,1 5 0,0 3 0,-4 2 0,4 1 0,-3 0 0,3 0 0,-3 4 0,3 3 0,-2 3 0,3 0 0,1 1 0,-2 0 0,-1-1 0,1 1 0,0-1 0,4 1 0,-6-1 0,10 1 0,-4 0 0</inkml:trace>
  <inkml:trace contextRef="#ctx0" brushRef="#br0" timeOffset="1809">837 529 9414,'5'-10'0,"0"3"0,-5 0 0,1 3 0,3-3 0,-3 0 0,7-4 0,-4 1 0,1 0 0,-2 3 0,-2-2 0,3 2 0,0 1 0,0-1 0,0 3 0,-4-3 0,0 4 0,0-4 0,0 4 0,0-6 0,-2 8 0,-1-3 0,0 3 0,-4 1 0,0 1 0,-3 3 0,-1 0 0,1 4 0,-1 4 0,0-1 0,1 2 0,-1-2 0,2-1 0,2 1 0,-3 3 0,3 0 0,3 0 0,0-3 0,3-1 0,1 1 0,0-1 0,0 1 0,1-4 0,3 0 0,2-5 0,4 2 0,4-3 0,0-1 0,2 0 0,-2 0 0,1-5 0,3-2 0,0 2 0,-3-3 0,2 1 0,-3-3 0,0 0 0,-3 3 0,0-2 0,-1 2 0,-4 1 0,-2-1 0,-2 5 0,1-2 0,-1-2 0,1 5 0,-6-2 0,0 1 0,-4 2 0,4 0 0,-4 0 0,0 5 0,-4 1 0,0 4 0,4 1 0,0 0 0,1-1 0,-1 1 0,-1-1 0,5 1 0,-4 3 0,3 0 0,1 0 0,3-3 0,-4 1 0,0 2 0,1-2 0,3 2 0,0-3 0,0 0 0</inkml:trace>
  <inkml:trace contextRef="#ctx0" brushRef="#br0" timeOffset="2051">1122 476 9414,'2'-10'0,"1"-1"0,-2 1 0,4-1 0,-5 5 0,-1 1 0,-3 5 0,2 0 0,-5 0 0,3 5 0,-3 2 0,5-1 0,-2 1 0,0 0 0,0 4 0,-3-1 0,4 1 0,-5-1 0,5 1 0,-4 0 0,3-1 0,0 1 0,0-1 0,3 5 0,-3-1 0,3 0 0,1-4 0,0 1 0,0 0 0,5-1 0,1 1 0</inkml:trace>
  <inkml:trace contextRef="#ctx0" brushRef="#br0" timeOffset="2477">1345 521 9414,'0'-11'0,"0"1"0,0-1 0,0 0 0,0 1 0,0-1 0,-2 4 0,-1 0 0,-3 5 0,-5-3 0,1 5 0,-1 4 0,1-1 0,-1 2 0,0-2 0,1 3 0,-1 5 0,2-4 0,2 0 0,-3 0 0,9 3 0,-2 1 0,2-4 0,1 0 0,0 0 0,1 4 0,2-1 0,0-3 0,4 1 0,-1-5 0,1 4 0,2-3 0,-2 3 0,-1-4 0,1 4 0,-3-4 0,3 0 0,0 3 0,0-1 0,0 2 0,-5-1 0,2-3 0,-3-2 0,2 5 0,1-2 0,-1-3 0,-4 4 0,-2-5 0,0 0 0,-4 0 0,4 0 0,-4 0 0,0 0 0,-4 0 0,1 4 0,-1-2 0,0 1 0,1-1 0,-1 2 0,4-3 0,0 3 0,0 2 0,-4-1 0,1 6 0</inkml:trace>
  <inkml:trace contextRef="#ctx0" brushRef="#br0" timeOffset="2986">1472 562 9414,'10'0'0,"1"0"0,-4 0 0,0 0 0,0 0 0,4 0 0,-1 0 0,1 0 0,-1 0 0,1 0 0,3-4 0,0 1 0,0-5 0,-3 3 0,-1-2 0,-3-1 0,0 4 0,-4-4 0,0 1 0,-1 1 0,-2-1 0,0 3 0,0-3 0,-5 5 0,-1-6 0,-5 4 0,-3 1 0,0 3 0,0 0 0,3 0 0,1 0 0,-1 0 0,1 1 0,-1 2 0,5-1 0,-3 7 0,8-7 0,-3 5 0,3-3 0,1 3 0,0 0 0,5 4 0,2-1 0,-1-3 0,1 0 0,0-1 0,3 1 0,2 3 0,2-3 0,-2-1 0,2 1 0,-2-1 0,-2 1 0,4 1 0,1-5 0,-1 2 0,-4-1 0,2-3 0,2 2 0,-2-1 0,8-2 0,-4 0 0</inkml:trace>
  <inkml:trace contextRef="#ctx0" brushRef="#br0" timeOffset="3168">1398 214 9373,'-22'0'0,"1"0"0,6-1 0,4-3 0,5 2 0,6-5 0,0 4 0,2-5 0,1 5 0,3-1 0,5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3:27.799"/>
    </inkml:context>
    <inkml:brush xml:id="br0">
      <inkml:brushProperty name="width" value="0.04277" units="cm"/>
      <inkml:brushProperty name="height" value="0.04277" units="cm"/>
    </inkml:brush>
  </inkml:definitions>
  <inkml:trace contextRef="#ctx0" brushRef="#br0">329 297 9549,'0'-11'0,"0"1"0,0-1 0,0 1 0,0-1 0,0-1 0,0-2 0,0 2 0,0-2 0,0 3 0,0 0 0,0-1 17,0-2 1,0 2 1,0-2 1,0 2 5,0 2-16,0 4 0,-1-2 5,-3 4-11,3 1 0,-4 9-3,5 4 0,0 2 0,0 6 0,-3 3 0,-1 3 0,1 5 0,3-5 0,0 6 0,0-2 0,0-1 0,0 1 0,0-3 0,0 3 0,0-4 0,0 0 0,3 2 0,1-1 0,-1 0 0,-3-4 0,0-1 0,0-3 0,0 2 0,0-5 0,4 0 0,-1-3 0,1 0 0,-4-6 0,-5 0 0,-1-5 0,-4 0 0,-1-1 0,0-3 0,0 2 0,-3-5 0,-2 0 0,-1-4 0,-3 1 0,2-1 0,2 1 0,-2-1 0,1 1 0,0-1 0,0 0 0,3 1 0,2-1 0,-2 1 0,4-1 0,3 0 0,-2 1 0,6-1 0,-4 4 0,3 0 0,-4 5 0,7-8 0,-4 9 0,5-4 0,1 5 0,3 0 0,2 0 0,4 0 0,1 0 0,1 0 0,2 0 0,-1 0 0,4 0 0,-2 0 0,2 0 0,1 0 0,3 0 0,-2 0 0,2 0 0,-6 0 0,6 0 0,-3 0 0,0 0 0,6 0 0,-1 0 0</inkml:trace>
  <inkml:trace contextRef="#ctx0" brushRef="#br0" timeOffset="242">85 159 9686,'-4'-11'0,"-3"-4"0,2 3 0,1-6 0,3 5 0,1-1 0,0 2 0,0 2 0,0-1 0,0 0 0,5 2 0,2 2 0,0-1 0,4 4 0,-2 1 0,9 3 0,-4 0 4,3 0 0,1 0 9,3 0 0,0 0-1,1 0 0,-1 4-5,0 3 0,0 4-6,0 3 1,0-2-2,1 2 0,2-1 0,1 1 0,0-2 0,-4 2 0,0 2 0,0 1 0</inkml:trace>
  <inkml:trace contextRef="#ctx0" brushRef="#br0" timeOffset="718">540 371 9761,'-10'0'0,"-1"0"0,1 0 0,4 0 0,1 0 0,5 0 0,0 0 0,5 0 0,2 0 0,2 0 0,2 0 0,-1 1 0,1 3 0,0-3 0,-1 2 0,1 2 0,-1-1 0,2 0 0,2 0 0,-2-3 0,3 4 0,-4-5 0,-1 0 0,1 0 0,0 0 0,-1 0 0,0-5 0,-3-2 0,-3 1 0,-4-1 0,-1 0 0,-2-4 0,-3 4 0,-5 0 0,-1 4 0,-2-4 0,1 3 0,-4-3 0,-1 5 0,-3-2 0,0 3 0,0 1 0,3 1 0,0 3 0,2 2 0,-2 4 0,3-3 0,4 0 0,2 0 0,2 4 0,1 0 0,2-1 0,3 1 0,0-1 0,5 1 0,4-1 0,-1 1 0,4-2 0,3-1 0,-1 1 0,4-2 0,-3-1 0,4 1 0,0-4 0,3 5 0,-4-5 0,1 4 0,-2-3 0,2 3 0,-1-5 0,-3 2 0,-3 0 0,4 0 0,1 4 0,1-2 0</inkml:trace>
  <inkml:trace contextRef="#ctx0" brushRef="#br0" timeOffset="1095">839 445 9761,'0'-11'0,"0"4"0,0 0 0,0 5 0,0-3 0,0 5 0,0 0 0,-5 5 0,4 1 0,-7 4 0,4 1 0,1 0 0,3-1 0,-2 1 0,-1-1 0,2 1 0,-3 0 0,3-4 0,1 0 0,0-4 0,0 4 0,0-4 0,0 1 0,0-4 0,4-4 0,-1-3 0,4-3 0,-3 0 0,4-2 0,-1-2 0,-1 1 0,1-5 0,-4 5 0,4-1 0,-3-1 0,3 1 0,-5 0 0,7 3 0,-6 0 0,2 6 0,-2 1 0,0 3 0,4 1 0,0 0 0,3 0 0,1 0 0,-4 5 0,0 2 0,0 2 0,4 2 0,-1 4 0,1 1 0</inkml:trace>
  <inkml:trace contextRef="#ctx0" brushRef="#br0" timeOffset="1268">1081 456 9761,'-10'0'0,"-1"0"0,0 0 0,4 0 0,0 0 0,1-2 0,-1-1 0,-2 2 0,2-3 0,2 3 0,-4 1 0,8 0 0,-4 0 0,5 0 0,0 0 0,5 5 0,1 1 0</inkml:trace>
  <inkml:trace contextRef="#ctx0" brushRef="#br0" timeOffset="1610">1133 393 9761,'0'-6'0,"-5"-3"0,4 8 0,-8-4 0,8 5 0,-5 5 0,2 2 0,3 2 0,-2 2 0,1-1 0,2 1 0,0 1 0,0 2 0,0-1 0,0 4 0,0-4 0,0 1 0,0 2 0,0-2 0,2 1 0,1-1 0,-2-2 0,3 2 0,0-2 0,0-2 0,1-3 0,-2 1 0,-2-5 0,3 4 0,2-5 0,-5 3 0,8-10 0,-3 0 0</inkml:trace>
  <inkml:trace contextRef="#ctx0" brushRef="#br0" timeOffset="1777">1208 139 9775,'-10'-16'0,"-1"-5"0,2 1 0,2-2 0,2 6 0,5 5 0,0 1 0,0-1 2,5 5 0,0 3 18,6 6-20,0 8 0,-1 5 0,1 6 0</inkml:trace>
  <inkml:trace contextRef="#ctx0" brushRef="#br0" timeOffset="3153">212 805 9731,'0'-11'0,"4"4"0,-1 0 0,1 4 0,-4-4 0,0 4 0,0-1 0,-1 5 0,-3 2 0,0 8 0,-4 7 0,-1 2 0,2 1 0,-1 1 0,1 3 0,-6 5 0,2 6 0,-2-1 0,3-3 0,-1-1 0,1 1 0,-1 0 0,0 0 0,4-5 0,0-3 0,4-5 0,-4-1 0,3-6 0,-3-2 0,5 1 0,-4-10 0,2 2 0,3-3 0,-2-3 0,-2-3 0,1-5 0,0 1 0,0-1 0,3 1 0,-3-1 0,0-1 0,0-2 0,1 2 0,3-2 0,0-1 0,0 1 0,0 0 0,0 3 0,0-1 0,0-2 0,1 4 0,2-1 0,-1 1 0,1 3 0,2 1 0,-2-1 0,6 4 0,-7-1 0,5 4 0,-4 0 0,5 0 0,-5 0 0,4 0 0,-3 0 0,3 0 0,0 3 0,3 1 0,1-1 0,0-3 0,-1 0 0,1 0 0,0 0 0,4 0 0,-4 0 0,3 0 0,-2-1 0,-1-3 0,1 2 0,2-5 0,-3 4 0,3-5 0,-2 1 0,-1-3 0,-1-1 0,1 1 0,0-1 0,-1 1 0,-3-5 0,0 1 0,-1 0 0,1 4 0,1-1 0,-4 0 0,0 1 0,-4-1 0,0 1 0,0-1 0,0 0 0,0 4 0,0 0 0,0 0 0,0 0 0,0 0 0,0 4 0,0-4 0,0 4 0,0-1 0,0 4 0,0 0 0,0 4 0,0-1 0,0 4 0,-2 0 0,-1 3 0,2 2 0,-3 2 0,2-2 0,-2 2 0,3 1 0,-2-1 0,-2 5 0,1-1 0,-3 2 0,4 1 0,-4 0 0,3 0 0,-3 1 0,4-1 0,-5 0 0,5 0 0,-2-3 0,2-1 0,2-3 0,-3 4 0,-1-5 0,2 1 0,-1-2 0,4-2 0,0-2 0,0-1 0,0-5 0,1 6 0,3-4 0,-2-1 0,5-3 0,0 0 0,4 0 0,-4 0 0,0 0 0,5-4 0,4-2 0</inkml:trace>
  <inkml:trace contextRef="#ctx0" brushRef="#br0" timeOffset="4029">425 1112 9731,'0'-6'0,"0"0"0,0 3 0,0 1 0,0-2 0,0 4 0,0 0 0,5 0 0,1 0 0,4 0 0,1 0 0,-1 0 0,1 0 0,0 0 0,-1 0 0,1 0 0,-1 0 0,1 0 0,-1 0 0,1 0 0,0-4 0,-1 1 0,-4-2 0,-2 1 0,0 2 0,0-5 0,-1 0 0,-4-2 0,-2 1 0,-3 0 0,-5 5 0,-1-1 0,-2 4 0,1 0 0,-4 0 0,3 0 0,-4 0 0,4 5 0,-4 2 0,5 2 0,-1 2 0,-1 1 0,1 2 0,3-2 0,4 2 0,5-3 0,-2 0 0,0 0 0,0-1 0,2 1 0,5-1 0,4 1 0,7-1 0,-2 0 0,2-3 0,3 1 0,0-4 0,-1 3 0,-2-4 0,1 4 0,-1-3 0,0 3 0,-3-4 0,3 1 0,0-4 0,0 4 0,-3-1 0,-1 1 0,1-4 0,0 0 0,-1 0 0,1 0 0,-1 0 0,-3 0 0,0 0 0,0-2 0,4-1 0,0-2 0,-1-2 0,0-2 0,-3 2 0,2 1 0,-2-1 0,-1 0 0,1-4 0,-5 4 0,2 0 0,-3 0 0,-1-4 0,0 1 0,0 3 0,0 0 0,0 3 0,0-3 0,0 0 0,0-4 0,5 6 0,-4-5 0,4 9 0,-5-4 0,-2 5 0,-1 0 0,1 0 0,-5 0 0,4 0 0,-6 0 0,2 0 0,1 0 0,-1 0 0,0 5 0,-4 2 0,2 2 0,2 2 0,-3 0 0,3-1 0,1-3 0,-1 0 0,4 0 0,-4 4 0,4-1 0,-1 1 0,4 0 0,0-4 0,0 0 0,1-5 0,2 2 0,3-3 0,5-1 0,1 0 0,2 0 0,-3-1 0,4-3 0,-2-2 0,1-4 0,-3 3 0,3 0 0,-2 0 0,-1-4 0,-4 2 0,0 1 0,-1-1 0,1 2 0,2 2 0,-8-4 0,4 8 0,-5-4 0,0 5 0,0 5 0,0 2 0,-3 2 0,-1 2 0,-1-1 0,2 1 0,2-1 0,-3 1 0,-1 0 0,2-1 0,-1 1 0,4-1 0,0 1 0,0 0 0,0-4 0,0 0 0,0 0 0,5 3 0,1-4 0,5-1 0</inkml:trace>
  <inkml:trace contextRef="#ctx0" brushRef="#br0" timeOffset="4345">900 1218 9731,'6'-7'0,"-2"0"0,0 3 0,0-3 0,-1 5 0,-3-8 0,0 9 0,0-2 0,0 6 0,-1 2 0,-2 2 0,2 2 0,-3-2 0,-1-1 0,2 1 0,-1 0 0,3 3 0,-2-3 0,1 2 0,-2-8 0,4 4 0,1-5 0,2 0 0,-1 0 0,3-1 0,-1-3 0,2-3 0,1-2 0,-1-3 0,0-2 0,0-3 0,2 1 0,0-4 0,-1 2 0,2 0 0,-1 0 0,-3-1 0,2 5 0,-3 1 0,3 6 0,-3-1 0,3 4 0,-4 1 0,4 3 0,-3 0 0,3 0 0,-4 3 0,4 1 0,-4 4 0,0-1 0,2 3 0,-2 0 0,5 1 0,-5-1 0,5 1 0,-2-1 0</inkml:trace>
  <inkml:trace contextRef="#ctx0" brushRef="#br0" timeOffset="4771">1229 985 9731,'-1'9'0,"-1"-1"0,-2 0 0,-4-3 0,1 2 0,2-1 0,2-2 0,-2-2 0,2 5 0,-5-3 0,5 3 0,-4-4 0,3 4 0,0 1 0,0 2 0,3 2 0,-3 2 0,3-2 0,1 2 0,-3-1 0,-1 1 0,1-1 0,3 4 0,0-4 0,0 1 0,-4-1 0,1 2 0,-1-7 0,4 2 0,-1-3 0,-3 0 0,3 3 0,-8-9 0,4 3 0,-2-8 0,-1-2 0,4-4 0,-3-2 0,4-2 0,-4 1 0,3-5 0,-3 0 0,4-3 0,-1 4 0,4-1 0,0 2 0,0-2 0,0-1 0,0 5 0,1 0 0,3 3 0,-2 1 0,5-1 0,-3 2 0,3 2 0,-4-2 0,4 6 0,0-4 0,4 3 0,0 1 0,-1 3 0,1 0 0,-1 0 0,4 1 0,0 3 0,2-2 0,-2 5 0,-2 0 0,2 4 0,2-2 0,2-2 0,2 2 0,1-1 0,0-4 0,0 1 0,1-5 0</inkml:trace>
  <inkml:trace contextRef="#ctx0" brushRef="#br0" timeOffset="5929">1758 1038 9731,'4'-7'0,"3"0"0,3-2 0,-3 4 0,0-3 0,-4 3 0,4-2 0,-4-3 0,0 3 0,2-2 0,-2-2 0,1 4 0,-4 0 0,0 0 0,0-4 0,0 4 0,0 0 0,-1 1 0,-3-1 0,2-1 0,-5 5 0,3-5 0,-3 5 0,4-4 0,-4 3 0,0 1 0,-4 3 0,1 0 0,-1 1 0,0 3 0,1 0 0,-1 3 0,1 4 0,-1-1 0,0 1 0,1 3 0,0 3 0,3 0 0,-2 0 0,2 0 0,2 0 0,2 0 0,-2 2 0,1-5 0,1 4 0,3-4 0,0 4 0,0-4 0,3 0 0,1-3 0,4-1 0,-1 1 0,3-2 0,0-2 0,1 1 0,-1-4 0,2 3 0,2-3 0,-2 3 0,2-4 0,-2 4 0,-1-3 0,-1 3 0,1-4 0,-5 6 0,3-4 0,-8 6 0,3-5 0,-8-3 0,-3 2 0,-7-1 0,1-1 0,-5-3 0,4 0 0,-3 0 0,3 0 0,-4 0 0,5 0 0,-1 0 0,-1 0 0,0 0 0,1-1 0,4-3 0,0 2 0,3-5 0,-2 5 0,7-7 0,-6 6 0,6-1 0,-3 0 0,7 3 0,1-3 0,-1 3 0,6 1 0,-1 0 0,3 1 0,1 3 0,-2-2 0,-2 5 0,7-5 0,-2 3 0</inkml:trace>
  <inkml:trace contextRef="#ctx0" brushRef="#br0" timeOffset="6395">1885 1144 9731,'5'-6'0,"0"-4"0,-5 9 0,0-4 0,0 10 0,0 2 0,0 3 0,0 0 0,-3 1 0,-1-1 0,-3 1 0,3-1 0,-3 2 0,4 2 0,-4-5 0,3 1 0,-3-2 0,4 3 0,-1 0 0,4-1 0,1-4 0,3-2 0,2-3 0,4-1 0,2-5 0,2-2 0,-1-2 0,5-2 0,-2-1 0,2-2 0,-2 2 0,-2-2 0,-2 3 0,2 0 0,-5 2 0,-2 1 0,-5-1 0,3 8 0,-5-4 0,0 5 0,0 0 0,0 5 0,-2 2 0,0 2 0,-1 2 0,0-1 0,2 1 0,1 0 0,0-1 0,0 4 0,0 0 0,0-3 0,0-4 0,0 0 0,0 4 0,0-1 0,0 1 0,4-4 0,-1 0 0,4-3 0,-3 3 0,0-5 0,0 1 0,2 3 0,4 0 0</inkml:trace>
  <inkml:trace contextRef="#ctx0" brushRef="#br0" timeOffset="6996">2190 1228 9731,'6'-6'0,"-1"-3"0,-5 8 0,0-9 0,0 9 0,0-4 0,-1 5 0,-3 0 0,2 2 0,-5 1 0,0 2 0,-4 2 0,4 2 0,0-2 0,1-1 0,-1 1 0,-1 0 0,4 4 0,-3-4 0,4 0 0,-1 0 0,4 4 0,0-4 0,0 0 0,2-5 0,1 2 0,-1-3 0,5-1 0,0-1 0,4-3 0,0 2 0,-1-5 0,1 0 0,-1-4 0,1 1 0,0-1 0,-2 0 0,-2 1 0,1-1 0,-4 1 0,-1-1 0,-3 1 0,0-1 0,0 0 0,0 5 0,0-3 0,-1 8 0,-2-3 0,0 4 0,-4 4 0,1-2 0,-1 5 0,-1 4 0,5 3 0,-5 1 0,5-1 0,-2-1 0,2 5 0,2-4 0,-3 4 0,3-4 0,1 3 0,0 1 0,0 3 0,0 2 0,0 1 0,3-1 0,1 1 0,3-1 0,-4-2 0,1 0 0,-4 0 0,0-1 0,0-2 0,0 1 0,0-5 0,-1 0 0,-3-4 0,2 1 0,-5 0 0,5-6 0,-8 0 0,3-5 0,1 0 0,-1 0 0,1-1 0,-1-3 0,-2 2 0,2-5 0,-3 4 0,0-5 0,-1 1 0,1-3 0,-1-1 0,0 1 0,1-1 0,-1 1 0,4 2 0,0 1 0,5 0 0,-3-3 0,5 3 0,0 0 0,0 4 0,5-1 0,1 4 0,4 0 0,-3 0 0,0 0 0,0 0 0,4 0 0,0 0 0</inkml:trace>
  <inkml:trace contextRef="#ctx0" brushRef="#br0" timeOffset="7446">2267 1366 9731,'-11'-6'0,"0"1"0,1 1 0,-1 2 0,5-2 0,-3 4 0,8 0 0,1 0 0,6 0 0,4 0 0,1 0 0,-1 0 0,1 0 0,0 0 0,-1 0 0,1 0 0,-1 0 0,1 0 0,-1-2 0,1-1 0,0 2 0,-1-3 0,-3 3 0,0 1 0,0-3 0,4-1 0,-2-1 0,-2 2 0,2 0 0,-6-4 0,1 4 0,-4-4 0,3 3 0,1-3 0,-1 0 0,-6-3 0,-1-1 0,-3 4 0,4 0 0,-6 5 0,2-2 0,1-1 0,-1 2 0,4-1 0,-4 4 0,3 0 0,-3 0 0,4 1 0,-4 3 0,-2 3 0,1 2 0,1 2 0,2 0 0,1-1 0,3 4 0,-3 0 0,2 1 0,-2-5 0,3 1 0,-3-1 0,3 1 0,1-1 0,5 0 0,2-3 0,0 1 0,4-4 0,-3 0 0,6 0 0,-2-3 0,-2 3 0,1-3 0,4-6 0,2-1 0</inkml:trace>
  <inkml:trace contextRef="#ctx0" brushRef="#br0" timeOffset="7764">2445 1313 9731,'6'-11'0,"0"1"0,-2-1 0,-3 5 0,4-3 0,-5 8 0,0-4 0,0 5 0,0 5 0,0 1 0,0 4 0,0 1 0,0-1 0,0 1 0,0 0 0,0-1 0,0 1 0,-2-4 0,-1 0 0,2-5 0,-4 3 0,5-5 0,0-1 0,0-3 0,0-2 0,0-4 0,0-1 0,0 1 0,0-1 0,0 0 0,4-3 0,-1 0 0,5-4 0,-1 4 0,4 0 0,3 4 0,-2-1 0,2 1 0,1 2 0,-1 1 0,0 5 0,-3-1 0,0 1 0,-1 2 0,-4 2 0,-2 1 0,0 3 0,0 4 0,-1 1 0,-12 4 0,-3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2:45.337"/>
    </inkml:context>
    <inkml:brush xml:id="br0">
      <inkml:brushProperty name="width" value="0.04277" units="cm"/>
      <inkml:brushProperty name="height" value="0.04277" units="cm"/>
    </inkml:brush>
  </inkml:definitions>
  <inkml:trace contextRef="#ctx0" brushRef="#br0">2313 83 9526,'6'-1'0,"-3"-3"0,3 3 0,-5-4 0,4 5 0,-5 0 0,0 0 0,0 6 0,0 5 0,-1-1 0,-3 4 0,3 3 0,-3 0 0,0 3 0,0 2 0,-3-1 0,4 0 0,-4 4 0,3-1 0,-4 4 0,1-2 0,-1 0 0,-1 0 0,2-1 0,-1 1 0,-1-1 0,-2 4 0,2-4 0,2-3 0,-3-1 0,3 0 0,2-5 0,2-2 0,2-7 0,1-2 0,0-5 0,1-1 0,2-3 0,0-5 0,4-5 0,0-5 0,3 2 0,2-3 0,2-2 0,-2-2 0,2-1 0,1 0 0,0 4 0,2 1 0,-3 3 0,4-2 0,-4 5 0,0 0 0,-3 3 0,-1 0 0,-3 6 0,0 1 0,-4 3 0,2 3 0,-5 5 0,0 0 0,0 7 0,0 2 0,0-2 0,0 1 0,0-1 0,0-1 0,0 5 0,0-4 0,0 3 0,0-2 0,0 2 0,0-4 0,0 1 0,1 2 0,2-2 0,-2 0 0,3-4 0,-3 4 0,-1 1 0,1-1 0,3-4 0,-3-3 0,2 0 0,0-1 0,0 1 0,0-2 0,4-5 0,0 5 0,3 1 0</inkml:trace>
  <inkml:trace contextRef="#ctx0" brushRef="#br0" timeOffset="442">2620 464 9526,'0'-11'0,"0"4"0,0 0 0,0 5 7,0-3-6,0 5-1,0 0 0,4 0 0,-1 1 0,4 3 0,-4-3 0,4 2 0,0 3 0,4-5 0,0 3 0,-1-3 0,1-1 0,-1 0 0,1-1 0,-1-3 0,-3 0 0,1-3 0,-5-3 0,4 3 0,-5 1 0,2-1 0,-3 0 0,-2-3 0,-3-1 0,-1 5 0,-6-2 0,0 4 0,-3 1 0,0 3 0,0 3 0,4 1 0,-5 4 0,1-1 0,0 3 0,4 0 0,0 2 0,3 2 0,-2-2 0,2 2 0,2 1 0,1-1 0,3 0 0,1-3 0,0 1 0,0 2 0,1-6 0,3 3 0,2-4 0,4 0 0,1 2 0,0-4 0,-1 2 0,1-3 0,-1-4 0,1 0 0,0 0 0,-1 0 0,1 0 0,-1 0 0,1 0 0,-1 0 0,1-1 0,0-2 0,-1 2 0,1-9 0,-1 4 0</inkml:trace>
  <inkml:trace contextRef="#ctx0" brushRef="#br0" timeOffset="799">2809 517 9534,'7'-3'0,"0"-1"0,-4-4 0,6 2 0,-8-1 0,3 0 0,-3 5 0,-1-3 0,0 5 0,0 0 0,0 5 0,0 2 0,0 2 0,0 2 0,-4-1 0,1 1 0,-1 0 0,4-1 0,-3 1 0,-1-1 0,1 1 0,3-1 0,0 1 0,-5 0 0,4-4 0,-3 0 0,3-5 0,1 3 0,0-6 0,0-3 0,0-2 0,0-4 0,1-4 0,3-1 0,-2-2 0,5 3 0,-3-5 0,3 1 0,0-2 0,3-1 0,1 1 0,0 3 0,-1-2 0,1 5 0,-1-4 0,1 4 0,0 0 0,-1 3 0,-3 5 0,0 3 0,-3-2 0,2 3 0,-2 3 0,-1 5 0,-2 3 0,-1 2 0,0-1 0,0 1 0,0 0 0,0-1 0,0 2 0,0 2 0,0-2 0,0 3 0,0-4 0</inkml:trace>
  <inkml:trace contextRef="#ctx0" brushRef="#br0" timeOffset="1267">3064 486 9534,'-6'1'0,"3"2"0,2-1 0,-3 3 0,0-1 0,0-3 0,0 3 0,3-2 0,-2 2 0,0-3 0,0 2 0,1 3 0,-2-5 0,5 8 0,2-6 0,0 1 0,4-4 0,0 0 0,4 0 0,3 0 0,0 0 0,3-2 0,-3-1 0,5 1 0,-1-6 0,1 5 0,-2-4 0,0 1 0,-3-1 0,-2-2 0,2 2 0,-6 1 0,-1-1 0,-5 0 0,3-4 0,-5 0 0,0 4 0,0 0 0,-5 5 0,-2-2 0,-2 0 0,-2 0 0,1 1 0,-1 3 0,-1 0 0,-2 0 0,3 0 0,-3 0 0,2 4 0,1 3 0,1 3 0,-1 0 0,2 1 0,2 0 0,-3 0 0,3 3 0,2-2 0,2 2 0,-2 2 0,2-2 0,-1 0 0,4-4 0,0 1 0,0-1 0,0-2 0,0-1 0,0-4 0,0 4 0,1-5 0,3 2 0,2-3 0,4-1 0,2 0 0,2 0 0,1 0 0,3 0 0,7-5 0,-3 0 0</inkml:trace>
  <inkml:trace contextRef="#ctx0" brushRef="#br0" timeOffset="-2442">408 274 9502,'1'-9'0,"1"1"0,2 0 0,4 1 0,-6-2 0,5 2 0,-4-2 0,6 3 0,-8-5 0,8 1 0,-6-1 0,1 4 0,-4 0 0,0 0 0,0-4 0,0 1 0,0-1 0,0 1 0,0-1 0,0 0 0,0 1 0,0-1 0,0 1 0,0-1 0,0 0 12,0 1-3,0-1 1,-5 4-1,-2 0 0,1 5-2,-1-2 0,-4 8-3,-3 3 0,-5 3-3,2 5 0,-1 1-1,-3 5 0,2 2 0,-6 1 0,2 3 0,-2 5 0,3-1 0,-3-3 0,6 1 0,2-4 0,4-1 0,-1-2 0,3-2 0,4-3 0,2-1 0,5-6 0,0 2 0,0 2 0,5-6 0,2 3 0,1-7 0,-1 3 0,6-4 0,-2 0 0,2 2 0,-3-1 0,2-1 0,2-3 0,-2 0 0,2 0 0,1-1 0,0-3 0,-1 3 0,-4-2 0,-2 2 0,3 1 0,-6-4 0,5 0 0,-5 1 0,2 3 0,-3 0 0,3 0 0,-5 0 0,3 0 0,-2 5 0,1 2 0,-1 2 0,-3 2 0,0-1 0,4 1 0,-1-1 0,6-4 0,-2-2 0,-1 1 0,1-2 0,0 1 0,3-4 0,1 0 0,-1 0 0,1-4 0,0 1 0,0-6 0,3 2 0,-2-2 0,2-2 0,-2 1 0,-1-1 0,3-3 0,0 0 0,-1 0 0,-6 3 0,2 1 0,-2-1 0,2 1 0,-2-1 0,1 0 0,-5 1 0,1-1 0,1 1 0,-4-1 0,-1 5 0,-7 3 0,1 1 0,-1 2 0,0 0 0,-4 0 0,4 0 0,0 0 0,0 5 0,-4 2 0,1 1 0,-1-1 0,1 3 0,-1-3 0,1 6 0,-1 1 0,2 0 0,1-3 0,0-1 0,5 1 0,-4-1 0,3 1 0,1 0 0,3-1 0,0-3 0,0 0 0,4 0 0,3-1 0,7-2 0,-2-3 0,2-1 0,2-1 0,-2-3 0,1-2 0,-1-4 0,-2-1 0,2 1 0,-2 0 0,-2 3 0,1-2 0,0 2 0,-4 1 0,0-1 0,-5 3 0,1-3 0,3 5 0,-4-3 0,2 5 0,-5 0 0,-2 0 0,1 0 0,-6 5 0,5 2 0,-2-1 0,1 1 0,3 0 0,-2 3 0,2 1 0,-3 0 0,0-1 0,1 1 0,3-1 0,0 1 0,0-1 0,1-4 0,3-2 0,2 1 0,4-2 0,1 1 0,-1-4 0,6-5 0,0-1 0,5-5 0</inkml:trace>
  <inkml:trace contextRef="#ctx0" brushRef="#br0" timeOffset="-2093">843 390 9575,'0'-11'0,"0"0"0,0 4 0,0 0 0,0 5 0,0-3 0,-5 5 0,3 0 0,-6 0 0,5 5 0,-4 2 0,3 2 0,-3 2 0,5 1 0,-2 2 0,0-1 0,0 4 0,-3 0 0,4 0 0,-4 2 0,3-5 0,1 0 0,3-3 0,-4 0 0,0-1 0,1 1 0,3-1 0,0-4 0,5-3 0,2-11 0,2 0 0,2-9 0,-1-1 0,1-3 0,3-4 0,0 0 0,0 1 0,-3 3 0,-1 0 0,1-1 0,0 2 0,-1 3 0,-3 1 0,0 6 0,-4-1 0,0 1 0,-2 4 0,-1 1 0,0 6 0,0 3 0,0 2 0,0 4 0,-3 4 0,-1 1 0,-1 2 0,2-3 0,2 4 0,-3-4 0,3 5 0,1-2 0,0-1 0,0-2 0,0 1 0,0-1 0,0 0 0,0-3 0</inkml:trace>
  <inkml:trace contextRef="#ctx0" brushRef="#br0" timeOffset="-1659">1138 442 9575,'7'-1'0,"0"-2"0,-5 0 0,2-4 0,2 5 0,-5-4 0,2 3 0,-1 1 0,-2-2 0,0 4 0,-5 0 0,-2 0 0,-2 0 0,-2 0 0,0 4 0,1 3 0,-1 4 0,1 3 0,0-2 0,3 2 0,-2-1 0,2 1 0,2-2 0,1 2 0,3-2 0,1-2 0,0 1 0,0-1 0,0-3 0,0 0 0,1-1 0,3 1 0,2-2 0,4-5 0,5 0 0,-1 0 0,3-5 0,-3-2 0,4-2 0,-4-2 0,4 1 0,-4-1 0,2-1 0,-5-2 0,2 1 0,-6-4 0,-2 4 0,-2-1 0,-2-2 0,-1 2 0,0 0 0,0 4 0,-4 3 0,-3 0 0,-3 4 0,0 0 0,-1-2 0,0 1 0,1 1 0,-1 3 0,1 5 0,-1-3 0,1 5 0,2 0 0,1 4 0,5-4 0,-1 0 0,1 0 0,2 3 0,0 1 0,0 0 0,5-4 0,2 0 0,6-5 0,1 2 0,4-3 0,-4-1 0,9-5 0,0-1 0</inkml:trace>
  <inkml:trace contextRef="#ctx0" brushRef="#br0" timeOffset="-1260">1487 125 9575,'5'-10'0,"-4"-1"0,3 0 0,-3 4 0,-1 0 0,0 5 0,0-3 0,0 5 0,-1 5 0,-3 2 0,-2 7 0,-4 4 0,-1 6 0,0 5 0,1 1 0,-1 2 0,-3-2 0,0-1 0,-4 1 0,4-2 0,-3 3 0,3 1 0,-1-5 0,5-3 0,-1-1 0,1-2 0,4-1 0,2-3 0,3-1 0,1-6 0,0-4 0,0-1 0,1-5 0,3 0 0,2-1 0,4-3 0,1-1 0,-1-2 0,1-2 0,0 2 0,-1-1 0,1 1 0,-1-3 0,1 3 0,-2 1 0,0 1 0,-2-1 0,1 1 0,1 0 0,-3 2 0,0 4 0,-2 2 0,-3 0 0,2 4 0,0-1 0,0 1 0,-2 2 0,9-4 0,-3 2 0,-1-2 0,1-5 0,4 4 0,6 2 0</inkml:trace>
  <inkml:trace contextRef="#ctx0" brushRef="#br0" timeOffset="-875">1741 411 9575,'6'-11'0,"-1"1"0,-5-1 0,3 4 0,1 0 0,-1 0 0,-3-4 0,0 1 0,0 4 0,-4 1 0,-2 5 0,-5 0 0,1 0 0,-1 0 0,-3 5 0,0 2 0,-4-1 0,4 1 0,-4 0 0,4 3 0,0 2 0,4 2 0,-1-2 0,0 2 0,4-2 0,0-2 0,5 1 0,-2 0 0,3-1 0,6 1 0,2-1 0,2-3 0,2 0 0,0-3 0,-1 3 0,2-5 0,2 2 0,-2-3 0,2-1 0,-2 0 0,-2 0 0,-3 1 0,0 3 0,-3-3 0,3 2 0,-5 0 0,2 0 0,-3 0 0,-1 4 0,0-4 0,0 4 0,-1-1 0,-3 1 0,2 3 0,-5-3 0,0-1 0,-4 1 0,1-2 0,-1 2 0,1 2 0,-1-6 0,0 4 0,1-3 0,-4 3 0,0-4 0,-1 6 0,5-7 0,-1 5 0,5-5 0,-3 8 0,3-4 0</inkml:trace>
  <inkml:trace contextRef="#ctx0" brushRef="#br0" timeOffset="25469">217 1161 9541,'6'-7'0,"-2"0"0,0-1 0,0-2 0,-1-1 0,-3 1 0,0-1 0,0 1 0,0-5 0,0 1 0,0 0 8,0 4 0,0-1 3,0 1 1,0-1-4,0 0 1,0 1-1,0-1 0,0 1 0,0-1 0,0 4 3,0 0-9,5 5 0,-3-3-2,5 5 0,-3 6 0,3 4 0,-5 6 0,2 5 0,-3 3 0,-1 1 0,0 8 0,0-1 0,0 2 0,0-2 0,0-2 0,0-2 0,-1 3 0,-3-3 0,3-1 0,-2 1 0,-2-4 0,1 1 0,1-5 0,3 1 0,0-7 0,0 3 0,0-4 0,0-2 0,0-1 0,-1-5 0,-2-5 0,-1-5 0,-2-2 0,-2 0 0,-2-1 0,-4 0 0,0 1 0,-4-3 0,4 3 0,-1-2 0,1-2 0,-1 1 0,-3-1 0,3 4 0,4 0 0,0 5 0,1-2 0,-1 0 0,1 0 0,-1 1 0,5 3 0,-3 0 0,9 0 0,0 0 0,2 1 0,9 2 0,-3-2 0,6 3 0,3-2 0,0 2 0,0-3 0,0 3 0,1-3 0,3-1 0,0 0 0,0 0 0,-3-4 0,0 1 0,-2-2 0,2 1 0,1 0 0,-5-3 0,3-3 0,-3 3 0,1-2 0,-5-2 0,0 1 0,-3-1 0,2-4 0,-3-2 0</inkml:trace>
  <inkml:trace contextRef="#ctx0" brushRef="#br0" timeOffset="25678">208 1012 9644,'-11'0'0,"0"0"0,1-5 0,-1-2 0,1-1 0,-1 1 0,2-3 0,2 3 0,-2-2 3,6-2 0,-2 1 29,2-1 2,1 0-22,2 1 1,6 0-5,5 3 1,0 3-4,-1 4 0,2 0-3,2 0 0,-1 0-2,5 0 0,-4 3 0,3 1 0,1 4 0,3-1 0,-3 2 0,-1 2 0,1 3 0,3 0 0,0 4 0,1-4 0,-1 3 0,0-2 0,5 3 0,1-1 0</inkml:trace>
  <inkml:trace contextRef="#ctx0" brushRef="#br0" timeOffset="26212">758 1289 9705,'0'-6'0,"0"0"0,0 2 0,0 3 0,0-4 0,0 1 0,0 3 0,-1-5 0,-3 2 0,2 3 0,-5-3 0,4 3 0,-6-2 0,2-1 0,-2 1 0,-2 3 0,0 0 0,-3 0 0,0 0 0,0 1 0,4 2 0,-1 3 0,0 5 0,1-4 0,-1 0 0,2 0 0,2 4 0,-3-1 0,9 1 0,-2-1 0,3-4 0,3-2 0,3-2 0,5 2 0,-1-3 0,1 2 0,1-3 0,2-3 0,-1-2 0,4-2 0,0-1 0,0 4 0,0-4 0,-3 1 0,-2 1 0,2-1 0,-2 5 0,-2-2 0,-3 2 0,0-2 0,-4 3 0,1-2 0,-4 6 0,-1-1 0,-2 5 0,-3 1 0,-5 2 0,1 1 0,-1-1 0,0 1 0,1-1 0,-1 5 0,1-1 0,0 0 0,3-4 0,-1 1 0,4-1 0,-3 1 0,4 0 0,-1-1 0,4 1 0,0-5 0,5-2 0,1-4 0</inkml:trace>
  <inkml:trace contextRef="#ctx0" brushRef="#br0" timeOffset="26497">937 1319 9705,'10'-10'0,"-3"0"0,-1 2 0,0 2 0,0 1 0,-4 2 0,2 3 0,-8 0 0,2 0 0,-5 0 0,5 0 0,-8 1 0,3 3 0,1-3 0,-1 2 0,0 3 0,-3 1 0,3-1 0,0 1 0,-1 0 0,-2 4 0,-1-1 0,5 1 0,-3 0 0,8-1 0,-4-3 0,5 0 0,1-4 0,3 0 0,2-2 0,4-1 0,4 0 0,1 0 0,3-3 0,0-1 0,2-4 0,1 1 0,0 1 0,1-1 0,-3 1 0,-1-1 0,2-1 0,-2 4 0,-3 1 0,5-2 0,-3-1 0</inkml:trace>
  <inkml:trace contextRef="#ctx0" brushRef="#br0" timeOffset="26796">1351 1012 9666,'0'10'0,"-2"1"0,-1-1 0,1 2 0,-6 2 0,1 3 0,-3 4 0,-2 0 0,-2 0 0,1 4 0,-5-1 0,4 6 0,-3-2 0,4-1 0,-1 1 0,1 0 0,-1 4 0,3-5 0,0-2 0,2-4 0,5-3 0,1-7 0,3-4 0,0-4 0,1 0 0,3-6 0,3-4 0,7-7 0,-1-3 0,4-4 0,-4 0 0,7 0 0,-3 0 0</inkml:trace>
  <inkml:trace contextRef="#ctx0" brushRef="#br0" timeOffset="27214">1520 992 9666,'11'0'0,"-1"0"0,-3 0 0,0 0 0,0 0 0,4 0 0,-5 0 0,-2 2 0,-4 1 0,-1-1 0,-2 5 0,-3 1 0,-5 2 0,1 4 0,-1 0 0,-1 4 0,-2-4 0,1 4 0,-4-4 0,3 1 0,-4-1 0,1-2 0,0 2 0,-2 1 0,5-1 0,-4 0 0,4-3 0,-1 0 0,1-1 0,2 1 0,-2-1 0,2 1 0,6 0 0,-3-1 0,8 1 0,1-5 0,6 2 0,4-5 0,1 1 0,-1-4 0,-3 3 0,0 1 0,0 1 0,4-2 0,-4-1 0,0 6 0,-3-5 0,3 4 0,-4-3 0,4 3 0,-4 0 0,3 3 0,-3 1 0,-2-1 0,4 1 0,-4-4 0,3 0 0,-3-5 0,8 3 0,-3-5 0,5 0 0,-1-5 0,1 0 0,-1-6 0</inkml:trace>
  <inkml:trace contextRef="#ctx0" brushRef="#br0" timeOffset="27429">1540 1319 9666,'6'-1'0,"-1"-1"0,-1-2 0,-2 1 0,2 3 0,-4 4 0,-3 2 0,-1 5 0,-3 1 0,4 2 0,-2-3 0,1 4 0,2-3 0,-5 3 0,5-4 0,-2 3 0,3-2 0,1-1 0,0-4 0,0 0 0,-5 0 0,-1 3 0</inkml:trace>
  <inkml:trace contextRef="#ctx0" brushRef="#br0" timeOffset="27863">1627 1362 9666,'-7'0'0,"0"0"0,4 0 0,-3 0 0,3 0 0,2 0 0,-4 0 0,6 0 0,3 0 0,-2 0 0,5 0 0,0 0 0,5 0 0,2 0 0,-2 3 0,2 1 0,-1-1 0,1-3 0,-2 0 0,2 0 0,1 0 0,-1 0 0,0 0 0,-3 0 0,0-3 0,-1-1 0,-3-3 0,0 4 0,0-6 0,-1 7 0,-2-5 0,-3 0 0,-1 0 0,0 0 0,-1 4 0,-3 0 0,-2-3 0,-4 5 0,-1-3 0,1 3 0,-1 1 0,0 4 0,1-1 0,-1 4 0,1-3 0,3 4 0,-1-1 0,1 2 0,-3 2 0,3 0 0,0-1 0,3 1 0,-3-1 0,5 1 0,-2-1 0,3 1 0,1 0 0,0-1 0,0 1 0,0-1 0,5-4 0,2-2 0,-1-2 0,1 2 0,0-3 0,3 2 0,1-2 0,0-1 0,4-4 0,1-2 0</inkml:trace>
  <inkml:trace contextRef="#ctx0" brushRef="#br0" timeOffset="28238">2082 1299 9666,'1'-10'0,"1"-1"0,2 0 0,-1 4 0,-3 0 0,0 5 0,-1-3 0,-2 5 0,-3 0 0,-5 0 0,1 0 0,-1 0 0,-1 0 0,-2 0 0,2 5 0,-2 2 0,-1-1 0,1 1 0,-4 0 0,4 4 0,-3-1 0,2 1 0,1-4 0,4 0 0,-1 0 0,1 3 0,4-3 0,2 1 0,3-1 0,1 3 0,5-3 0,2 0 0,2-4 0,2 0 0,3 2 0,0-2 0,0 1 0,-3-4 0,-1 0 0,1 3 0,-1 1 0,-3-1 0,1-3 0,-6 2 0,1 1 0,-1-2 0,-2 9 0,-2-8 0,-1 5 0,1-3 0,-6 3 0,1-4 0,-3 4 0,3-3 0,0 3 0,0-5 0,-4 6 0,1-4 0,2 1 0,1-2 0,0-2 0,-3 4 0</inkml:trace>
  <inkml:trace contextRef="#ctx0" brushRef="#br0" timeOffset="28384">1679 1245 9665,'-5'-16'-1,"4"-3"1,-3 5 0,4-1 0,4 0 0,5 7 0,5-2 0,5 1 0,-2-1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3:07.022"/>
    </inkml:context>
    <inkml:brush xml:id="br0">
      <inkml:brushProperty name="width" value="0.04277" units="cm"/>
      <inkml:brushProperty name="height" value="0.04277" units="cm"/>
    </inkml:brush>
  </inkml:definitions>
  <inkml:trace contextRef="#ctx0" brushRef="#br0">96 278 9692,'0'5'0,"0"0"0,0-5 0,0 1 0,0 3 0,0-2 0,0 5 0,0-3 0,0 3 0,0 0 0,0 3 0,0 5 0,0-1 0,-1 1 0,-3-1 0,2-1 0,-5 5 0,3-2 0,-3 2 0,1 2 0,-1-3 0,-2 3 0,2 2 0,1-2 0,-1-3 0,3 2 0,-3-5 0,4 1 0,-4 0 0,4-7 0,0 2 0,2-5 0,1 2 0,0-5 0,0 3 0,0-5 0,0-1 0,0-3 0,0 3 0,4-13 0,2 2 0</inkml:trace>
  <inkml:trace contextRef="#ctx0" brushRef="#br0" timeOffset="375">22 339 9692,'0'-16'0,"0"-3"0,0 5 0,0-4 0,0 4 0,0-4 0,0 4 0,1-3 0,3 2 0,1-2 3,6 3 1,0-5 16,-1 1 1,4 3-3,0 1 0,5 1-4,-1-1 1,2 2-5,1-2 0,0 3-5,0 4 1,1-1-5,-1 5 1,-1-5-2,-3 5 0,3-1 0,-2 4 0,-3 0 0,-1 0 0,2 2 0,-2 1 0,-4 3 0,-3 5 0,-1 3 0,1 0 0,-2 5 0,-5-2 0,0 3 0,0 1 0,0-1 0,0-2 0,-1 4 0,-3-4 0,2 3 0,-5-7 0,0 4 0,-4-4 0,4 0 0,0-3 0,0-4 0,-3 0 0,-2-4 0,-2 4 0,2-4 0,-2 0 0,2-1 0,1-2 0,1 0 0,-1 0 0,1 0 0,-1 0 0,4-4 0,0 0 0,5-4 0,-3 2 0,0-4 0,-1-1 0</inkml:trace>
  <inkml:trace contextRef="#ctx0" brushRef="#br0" timeOffset="2468">392 563 9815,'-6'11'0,"-3"0"0,7-2 0,-5-2 0,4 2 0,-6-7 0,8 7 0,-4-8 0,5 4 0,0 0 0,0-4 0,5 3 0,1 1 0,4-4 0,1 4 0,-1-5 0,-3 0 0,0 0 0,0-1 0,4-3 0,-4 2 0,0-5 0,0 0 0,4-4 0,-2 1 0,-2-1 0,3-1 0,-3-2 0,-1 1 0,1-4 0,-4 3 0,4-4 0,-4 4 0,0-4 0,-2 5 0,-1-1 0,0 2 0,0 2 0,0-1 0,0 1 0,-4-1 0,2 5 0,-7 1 0,8 5 0,-3 0 0,8 0 0,-2 0 0,5 0 0,0 0 0,4 2 0,-1 1 0,-3-2 0,1 3 0,-1 1 0,3-2 0,0 2 0,-3-2 0,1 0 0,-5 4 0,6-5 0,-4 7 0,5-6 0,-3 4 0,-1-5 0,-3 2 0,-1 2 0,2-5 0,-4 8 0,0-6 0,0 4 0,0-4 0,0 4 0,0-3 0,0 3 0,0 0 0,-3 3 0,-1 1 0,-3 0 0,4-1 0,-4-3 0,3 0 0,-1 0 0,2 4 0,2 0 0,-3-1 0,-1-3 0,2 0 0,-1 0 0,4 4 0,2-4 0,1 0 0,3-5 0,8 3 0,0-5 0,1-5 0,0-2 0,1-2 0,5-3 0,0-1 0,1-2 0,-1 0 0,0-1 0,0 2 0,-1 0 0,-1 0 0,-2 1 0,-4 1 0,1 2 0,-2 0 0,-1 3 0,-5-2 0,3 3 0,-8 0 0,4 1 0,-5 5 0,0 0 0,-5 0 0,4 0 0,-4 0 0,5 0 0,0 0 0,-4 0 0,3 0 0,-4 0 0,4 0 0,-3 0 0,2 0 0,-5 0 0,4 0 0,-6 0 0,3 5 0,-4-4 0,-1 3 0,4-2 0,0 2 0,0-3 0,-3 8 0,3-2 0,-2 3 0,2 0 0,2 2 0,2 2 0,-2-1 0,1 5 0,1-2 0,3 2 0,0 2 0,0-3 0,3-1 0,1-2 0,4-2 0,-1-2 0,6 0 0,1-3 0,4-3 0,-4-4 0,5-1 0,-2-2 0,2-3 0,-1-5 0,1-3 0,-5 0 0,3-5 0,-2 1 0,-3 2 0,-4-2 0,0 5 0,-5-1 0,4-1 0,-3 1 0,-1 0 0,-3 3 0,-1 2 0,-2 2 0,-3 2 0,-5 5 0,1 0 0,3 0 0,0 0 0,1 1 0,-1 3 0,-3 0 0,3 4 0,-1 1 0,1-2 0,-1 2 0,4 2 0,-3 0 0,4-1 0,-5 1 0,5-1 0,-1 1 0,1 0 0,-1-1 0,1 1 0,4-2 0,3-2 0,-2 1 0,5-4 0,0-1 0,4-3 0,0 0 0,3 0 0,-1-1 0,5-2 0,-4-3 0,4-5 0,-4 1 0,4-1 0,-2 1 0,2-1 0,-2-3 0,-2 0 0,-2 0 0,2 3 0,-3 4 0,-4 0 0,2 0 0,-8-4 0,4 5 0,-5 2 0,-5 5 0,-2 2 0,1 0 0,-1 4 0,0-4 0,-3 4 0,3 0 0,0 4 0,1 0 0,-1-1 0,-3 1 0,6-1 0,-4 1 0,3 0 0,1-1 0,3 1 0,-4-1 0,5 1 0,0-1 0,1-4 0,3-2 0,2-3 0,4-1 0,1 0 0,0 0 0,0 0 0,3 0 0,-2-5 0,2-2 0,2-1 0,-2 1 0,3-2 0,-3 1 0,1-1 0,-5-1 0,1 0 0,-1 3 0,1-2 0,-1 2 0,-3-2 0,1 2 0,-3-2 0,2 2 0,3-3 0,-4 0 0,3-1 0,-2 1 0,3 4 0,-8-2 0,5 4 0,-1-1 0,1 2 0,2 2 0,-3-4 0,5 5 0,-4 1 0,0 3 0,-5-2 0,2 5 0,-3-3 0,-1 3 0,0 0 0,0 3 0,0 1 0,0-1 0,0 1 0,0 0 0,0-1 0,0 1 0,-1-1 0,-3 1 0,2 0 0,-5-1 0,5-3 0,-2 0 0,-1-3 0,2 3 0,-5-5 0,5 3 0,-4-5 0,4 0 0,-4 0 0,3 0 0,-3 0 0,5 0 0,-8 0 0,9-1 0,-2-3 0,-3 3 0,4-8 0,-2 7 0,4-2 0,0 4 0,0 0 0,4 0 0,-2 0 0,7 3 0,-2 1 0,3 4 0,0-6 0,1 5 0,0-4-1,4 0 1,-4 0-2,3 0 1,2-2-1,-2 3 1,3-4-1,-2-4 0,2 0 0,-3-3 0,5-4 1,-1 0 0,-3 1 0,-1-4 1,-2-2 0,-1 2 0,-4-3 0,0 3 0,-5-4 0,1 4 0,-1 0 0,-2 3 0,0 0 0,-5 2 0,-2 2 0,1 2 0,-1 5 0,0 0 0,-4 0 0,1 5 0,-1 2 0,2 2 0,2 2 0,-2 3 0,6 0 0,-1 2 0,4-2 0,0-3 0,0 4 0,2 0 0,1-1 0,2 0 0,2-3 0,6-2 0,-3-2 0,5 1 0,-1-4 0,2 3 0,5-4 0,-3 1 0,0-4 0,2-5 0,1-2 0,1-1-3,-8 1 1,4-2-1,-4 1 1,0-4 2,-3-3 0,-1 1 0,1 4 0</inkml:trace>
  <inkml:trace contextRef="#ctx0" brushRef="#br0" timeOffset="2609">1398 170 9736,'-17'0'0,"2"0"0,4 0 0,1 0 0,-1 0 0,5-5 0,2-1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2:31.117"/>
    </inkml:context>
    <inkml:brush xml:id="br0">
      <inkml:brushProperty name="width" value="0.04277" units="cm"/>
      <inkml:brushProperty name="height" value="0.04277" units="cm"/>
    </inkml:brush>
  </inkml:definitions>
  <inkml:trace contextRef="#ctx0" brushRef="#br0">106 275 9518,'0'-6'0,"0"0"0,0 3 0,0 2 0,0-5 0,0 2 0,5 3 0,-4-8 0,4 8 6,-5-9 4,0 9-2,0-4-6,0 5 0,0 1-2,0 3 1,0 2-1,0 4 0,-1 6 0,-3 1 0,2 3 0,-5 1 1,1 4 0,-1 0 1,-3 4-1,3 0 1,-2 1-1,-2 2 0,4-5-1,0-2 0,4-3 0,-4-1 0,4-1 0,0-2 0,2-7 0,1-3 0,0-6 0,0 3 0,0-7 0,0-1 0,0-3 0,0-9 0,0-2 0</inkml:trace>
  <inkml:trace contextRef="#ctx0" brushRef="#br0" timeOffset="424">32 455 9556,'-3'-14'0,"-1"0"0,-1 0 0,2 3 0,2-3 0,-3 0 0,-1-1 0,2 1 0,-1 1 0,4-5 0,0 4 0,0-4 0,0 4 0,0-4 0,0 2 0,0-2 0,2 0 0,1 3 0,-1 0 2,5 1 0,-3 1 2,3-5 0,0 6 2,4-3 0,-1 4 1,1 0 1,-1 1 1,1-1 0,3 0 0,0 1 0,5 3-1,-1 0 1,-2 3-1,2-3 0,-4 5-1,4-2 1,-1 3-3,4 1 1,-4 1-2,-3 3 0,-2-2-2,-2 5 1,1 0-3,-1 4 1,1-1-1,0 1 0,-6 3 0,-1 0 0,-3 0 0,-1-3 0,0-1 0,0 1 0,0 0 0,0-1 0,-1 1 0,-3-1 0,0-3 0,-3 0 0,-4-3 0,1 3 0,-1-5 0,-3 2 0,-3 1 0,0-2 0,0 1 0,0-4 0,3 0 0,-4 0 0,5 0 0,-1 0 0,2 0 0,2 0 0,-1 0 0,0 0 0,2-2 0,2-1 0,2 2 0,5-9 0,0 9 0,1-3 0,3 4 0,-1 0 0,8 0 0,-3 4 0,6 3 0,2 3 0,-2 0 0,5 6 0,-3 0 0</inkml:trace>
  <inkml:trace contextRef="#ctx0" brushRef="#br0" timeOffset="924">392 403 9663,'-5'-10'0,"3"0"0,-5 3 0,4 1 0,0 3 0,2 0 0,1-4 0,0 5 0,0-7 0,0 7 0,0-2 0,0 4 0,0 0 0,0 4 0,0-1 0,0 4 0,0 0 0,0 3 0,0 1 0,0 4 0,0 1 0,0 1 0,0-5 0,0-5 0,0 0 0,0 4 0,0-4 0,0 0 0,0-5 0,0 8 0,0-9 0,0 3 0,0-8 0,0-3 0,0-3 0,0 0 0,1-4 0,2-1 0,0 0 0,4 1 0,-1 1 0,1-5 0,1 6 0,-4-3 0,4 0 0,-1 1 0,-1 0 0,1 3 0,-5 4 0,2 0 0,0 4 0,0-4 0,1 4 0,-2 0 0,-2 2 0,5 1 0,-2 0 0,-3 4 0,7 2 0,-4 5 0,4-4 0,-1 0 0,-1-1 0,1 1 0,-1 2 0,1-2 0,2 3 0,-2 0 0,3-3 0,0 0 0,-3 0 0,0 4 0,0-4 0,4 0 0,0 0 0,-1 4 0</inkml:trace>
  <inkml:trace contextRef="#ctx0" brushRef="#br0" timeOffset="1492">763 455 9663,'6'-1'0,"-2"-3"0,-3 3 0,0-8 0,1 2 0,2-3 0,-2 0 0,0-1 0,-2 1 0,0-1 0,0 0 0,0 1 0,0 3 0,0 0 0,-2 4 0,-1 0 0,0 0 0,-4 0 0,4 2 0,-4-3 0,3 3 0,-3 1 0,0 1 0,-3 3 0,0-2 0,3 5 0,-2 0 0,2 4 0,-3-4 0,0 0 0,-1 1 0,0 6 0,4-2 0,0 2 0,4-2 0,-4-2 0,4 1 0,0 0 0,3-2 0,3-2 0,0 1 0,4-4 0,3-1 0,5-3 0,3 0 0,0 0 0,1-4 0,-2-3 0,3-3 0,-2 0 0,1-1 0,-1 1 0,-3-1 0,-5 0 0,5 1 0,-1-1 0,-4 1 0,-3-1 0,-4 0 0,6 1 0,-8-1 0,4 5 0,-6 2 0,-3 4 0,3 0 0,-4 0 0,2 1 0,-1 2 0,0 0 0,0 4 0,3 0 0,-3 3 0,0-3 0,0 1 0,-1-1 0,2 3 0,2 1 0,-3-1 0,3 1 0,1-1 0,0 1 0,0 0 0,0-1 0,0 1 0,0-1 0,0 1 0,0 0 0,1-2 0,3-2 0,2 2 0,4-7 0,5 2 0,2-4 0</inkml:trace>
  <inkml:trace contextRef="#ctx0" brushRef="#br0" timeOffset="1708">954 488 9663,'3'-11'0,"1"1"0,3-1 0,-4 1 0,5-1 0,-5 0 0,1 1 0,-4-1 0,3 1 0,1-1 0,-1 0 0,-3 1 0,1 4 0,3 2 0,-3-1 0,4 3 0,-5-2 0,0 4 0,0 4 0,0 3 0,-1-1 0,-3 1 0,3 0 0,-3 4 0,0 0 0,0-1 0,1 1 0,3-1 0,0 1 0,0-1 0,-4 1 0,1 0 0,-1-4 0,4 0 0,0 0 0,0 3 0,0-3 0,0 1 0,0-1 0,0 3 0,0-4 0,0 3 0,0-3 0</inkml:trace>
  <inkml:trace contextRef="#ctx0" brushRef="#br0" timeOffset="2233">1302 413 9613,'0'-11'0,"0"1"0,0-1 0,0 0 0,0 1 0,0 4 0,0 1 0,-5 5 0,0 0 0,-6 0 0,4 0 0,0 0 0,1 1 0,-1 3 0,-3-2 0,3 5 0,2-3 0,-3 3 0,6 0 0,-4 4 0,3-1 0,2-3 0,-3 0 0,4-1 0,4 1 0,-2 1 0,5-4 0,-4 3 0,5-3 0,-1 4 0,3-4 0,1 4 0,-1 1 0,1-4 0,0 2 0,-4 1 0,0-5 0,-4 2 0,4-1 0,-4-2 0,0 5 0,-2-5 0,-1 8 0,0-8 0,0 5 0,-4-4 0,-2 3 0,-5-3 0,-1-2 0,-1 3 0,-1-3 0,0 0 0,0 1 0,-1 2 0,-2-2 0,-2 0 0,3-2 0,-2 0 0,4 0 0,-3 0 0,4 0 0,-1 0 0,2 0 0,6-5 0,1 4 0,5-4 0,5 5 0,2 0 0,2 0 0,2 0 0,1 0 0,2 0 0,-2 0 0,8 0 0,-4 0 0</inkml:trace>
  <inkml:trace contextRef="#ctx0" brushRef="#br0" timeOffset="2734">1494 446 9613,'0'-8'0,"0"1"0,0 4 0,0-4 0,0 3 0,0-3 0,-5 5 0,4-4 0,-3 2 0,3 3 0,1-3 0,0 4 0,0 0 0,0 4 0,0-3 0,5 8 0,2-6 0,-1 1 0,1-4 0,0 3 0,3 1 0,1-1 0,0-3 0,-1 0 0,1 0 0,-1 0 0,1 0 0,-1 0 0,1 0 0,0 0 0,-4 0 0,0 0 0,-5-4 0,3 1 0,-5-4 0,0 5 0,-1-3 0,-3 5 0,-2 0 0,-4 0 0,-2 0 0,-2 0 0,2 0 0,-2 0 0,-1 4 0,0-1 0,1 5 0,4 0 0,-1-3 0,1 2 0,-1-1 0,0 1 0,6 3 0,1-3 0,2-1 0,-2 1 0,3-4 0,-3 4 0,7-3 0,0 3 0,6-5 0,-2 2 0,2 1 0,2-2 0,0 1 0,3-4 0,-2 0 0,2 0 0,2 0 0,-2 0 0,3-2 0,-3-1 0,5 1 0,-1-6 0,2 3 0,1-2 0,-4-3 0,7 4 0,-1-4 0</inkml:trace>
  <inkml:trace contextRef="#ctx0" brushRef="#br0" timeOffset="2917">1196 95 9598,'-26'-4'0,"1"-7"0,-4-7 0,5 3 0,6 1 0,3 7 0,9 2 0,1 5 0,5 10 0,0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2:16.024"/>
    </inkml:context>
    <inkml:brush xml:id="br0">
      <inkml:brushProperty name="width" value="0.04277" units="cm"/>
      <inkml:brushProperty name="height" value="0.04277" units="cm"/>
    </inkml:brush>
    <inkml:brush xml:id="br1">
      <inkml:brushProperty name="width" value="0.05703" units="cm"/>
      <inkml:brushProperty name="height" value="0.05703" units="cm"/>
    </inkml:brush>
  </inkml:definitions>
  <inkml:trace contextRef="#ctx0" brushRef="#br0">106 200 9719,'0'-11'0,"0"1"0,0-1 0,0 1 0,0-1 0,0 0 0,0 1 0,0 4 0,-1-2 0,-2 4 0,1 1 0,-4 8 0,3 6 0,1 4 0,-5 7 0,1 0 0,-1 3 0,-3 2 0,3 4 0,1 1 0,-1 0 0,4 0 0,-4-1 0,1 1 0,-1 0 0,1-4 0,2 0 0,3-4 0,-2 0 0,1-2 0,2-5 0,0 2 0,0-5 0,5 0 0,1-4 0,5-3 0,-1-2 0,1-5 0,-1-5 0,1-2 0,0-3 0,-1 0 0,1-6 0,-1-1 0,1 0 0,-1 0 0,1-4 0,0-4 0,-2-1 0,-2 1 0,2 2 0,-1-5 0,-4 1 0,0-2 0,-3-1 0,-1 1 0,0 4 0,0 0 0,-1 4 0,-3 3 0,2-1 0,-5 5 0,3 1 0,-3 6 0,5 3 0,-3 4 0,5 1 0,0 2 0,0 7 0,0 4 0,0 3 0,0-3 0,5 5 0,1-2 0</inkml:trace>
  <inkml:trace contextRef="#ctx0" brushRef="#br0" timeOffset="300">339 443 9719,'-5'-6'0,"4"-3"0,-3 7 0,4-5 0,0 4 0,0-1 0,0 4 0,0 0 0,4 4 0,-1 2 0,4 5 0,-5-4 0,1 0 0,2 1 0,-1 5 0,-2 1 0,0-1 0,1-1 0,0-2 0,0 2 0,-2 2 0,-1-2 0,0 2 0,0-1 0,0 1 0,0-2 0,0 2 0,0-2 0,0-2 0,5 1 0,0 0 0</inkml:trace>
  <inkml:trace contextRef="#ctx0" brushRef="#br0" timeOffset="634">635 517 9719,'-4'-10'0,"-2"-1"0,-5 1 0,5-1 0,3 0 0,-3 6 0,5-5 0,-7 8 0,4-5 0,-1 4 0,2 0 0,0 2 0,-4 1 0,4 1 0,-4 2 0,0 2 0,-4 2 0,4 3 0,0-3 0,4 2 0,-5 2 0,6-1 0,-1 1 0,1-1 0,2 1 0,0-4 0,0 0 0,0 0 0,0 4 0,5-1 0,1 0 0,5-3 0,-1 2 0,1-2 0,-1-2 0,1-2 0,0 2 0,-1-1 0,1-1 0,-1-3 0,1 0 0,-1 0 0,1 4 0,0-1 0,-1 1 0,1-4 0,-1 0 0,1 0 0,0 0 0,-1-5 0,1-1 0</inkml:trace>
  <inkml:trace contextRef="#ctx0" brushRef="#br0" timeOffset="876">900 274 9719,'0'-14'0,"0"0"0,0 0 0,0 3 0,0 4 0,0 0 0,0 5 0,0-3 0,-1 11 0,-3 4 0,0 2 0,-3 6 0,-3 1 0,3 5 0,1 0 0,-1 4 0,0-3 0,-3 3 0,2-3 0,1 3 0,0-5 0,-3 2 0,3 1 0,0-1 0,1-1 0,-1-3 0,-2-3 0,6 0 0,-4-2 0,3 2 0,1-3 0,3-9 0,-5 3 0,-1-3 0</inkml:trace>
  <inkml:trace contextRef="#ctx0" brushRef="#br0" timeOffset="1318">985 306 9774,'0'10'0,"0"1"0,0-1 0,0 1 0,0 0 0,0-4 0,0 0 0,0 0 0,0 3 0,0-3 0,0 0 0,0 1 0,0 2 0,-5 1 0,3-1 0,-5 1 0,3-4 0,-3 0 0,0-1 0,-4 1 0,4-1 0,0-3 0,0-2 0,-3 3 0,-1-2 0,0 2 0,4-3 0,0 3 0,4-3 0,-4-1 0,4 0 0,-3 0 0,3 0 0,2 4 0,-4-2 0,10 7 0,-3-4 0,5 2 0,-3-1 0,3-3 0,-4 2 0,4 2 3,0 2 0,4-4 22,0 2 1,-1 3-14,5-5 1,-3 5-3,2-3 0,-2 1-3,-1-4 0,-1 0-2,1 0 0,-1-3-1,1 3 1,0-2 3,-1 1-4,1-1-4,-1 2 0,-3 0 0,0-1 0,1 1 0,2-4 0</inkml:trace>
  <inkml:trace contextRef="#ctx0" brushRef="#br0" timeOffset="1602">1208 528 9921,'11'0'0,"-6"0"0,5 0 0,-9 0 0,4 0 0,-1 0 0,-2 0 0,2 0 0,-4 0 0,5 0 0,1 0 0</inkml:trace>
  <inkml:trace contextRef="#ctx0" brushRef="#br1" timeOffset="2185">1260 581 13037,'0'-6'-791,"-1"0"353,-3 3 227,3 1 85,-4-7-81,5 8 234,0-9-6,0 9-219,0-8 198,0 8 0,0-5 65,0 2-4,0 3-31,0-4 1,-1 5 320,-2 0-153,1 0 0,-2 0 0,4-4-198,0 2 0,0-2 0,0 4 198,0 0-198,0 4-198,0-2 99,0 7 0,0-3-99,0 5 198,0-1 0,0 2 0,0 2 0,0-2 0,0 2 0,0-2-99,0-2 0,0 1 0,0-1 0,0 4 99,0 1 0,0-5 0,0-3 24,0 0 0,-5 4 0,-1-1 0</inkml:trace>
  <inkml:trace contextRef="#ctx0" brushRef="#br1" timeOffset="2376">1345 221 12843,'5'-22'-169,"-1"-3"1,2 3 143,1-3 0,1 3 56,-1 0-29,3 6-6,-9 1 0,2 10 0,-5 5 0,-2 7 0,1 5-4,-2 2 22,-1 0 1,-4 1 0,-1 2 0</inkml:trace>
  <inkml:trace contextRef="#ctx0" brushRef="#br0" timeOffset="2560">837 127 10001,'-16'-21'0,"4"1"0,-2 2 0,4-1 0,3 5 0,2 0 0,1 7 0,1 0 0,-1 4 0,1 0 0,-1 6 0,1 3 0,3 5 0,-5 4 0,-1 2 0</inkml:trace>
  <inkml:trace contextRef="#ctx0" brushRef="#br0" timeOffset="5677">254 1121 9505,'0'5'0,"0"1"0,0-2 0,0-3 0,0 8 0,-1-4 0,-2 2 0,2 3 0,-4-4 0,5 4 0,0-3 0,0 0 0,1-4 0,3 0 0,-3 3 0,3-5 0,1 4 0,-4 0 0,9-4 0,-9 3 0,8-4 0,-8 0 0,5-1 0,-2-2 0,-3 0 0,3-4 0,0 4 0,0-4 0,1 1 0,-2-1 0,-2-3 0,3 3 0,-3-2 0,-1-2 0,0 1 0,0-1 0,0 1 0,-1-1 0,-3 0 0,-2 1 0,-4-1 0,3 2 0,0 2 0,0-3 0,-4 3 0,-3 3 0,0 0 0,0 3 0,3 1 0,-3 0 0,0 0 0,-5 5 0,1 2 0,3 3 0,1 4 0,-1-1 0,1 5 0,0 0 0,3 3 0,4 0 0,0 0 0,4-1 0,0-2 0,2 1 0,1-5 0,4 0 0,4-4 0,4-3 0,3 0 0,3-4 0,0 0 0,2-2 0,1-1 0,0-4 0,1-3 0,-1-3 0,0 0 0,0-1 0,0 1 0,-3-2 0,-1-2 0,-4 2 0,1-2 0,-3 2 0,-4 2 0,1-1 0,-4 0 0,-1 1 0,-4 0 0,-2 3 0,-3 3 0,-5 4 0,1 0 0,3 1 0,0 2 0,4 0 0,0 4 0,0 0 0,0 3 0,2 1 0,-3 0 0,2-2 0,-2-2 0,3 2 0,-2-2 0,1 3 0,2 0 0,0 2 0,0 2 0,0-2 0,0 2 0,0-2 0,0-2 0,0 1 0,0 0 0,0-1 0,0 1 0,0-1 0,2-3 0,1 1 0,-1-3 0,5 2 0,-4-2 0,6 0 0,-3 1 0</inkml:trace>
  <inkml:trace contextRef="#ctx0" brushRef="#br0" timeOffset="6276">561 1143 9505,'0'7'0,"0"0"0,0-5 0,0 3 0,-4-5 0,2 1 0,-1 3 0,-3-3 0,4 7 0,-5-4 0,3 4 0,-3-1 0,4-1 0,-5 1 0,6 0 0,-1 3 0,-2-3 0,1 1 0,-4-1 0,7 3 0,-5 0 0,3-3 0,1-3 0,-2-4 0,4 0 0,0 0 0,0-4 0,0-2 0,0-5 0,0 1 0,0-1 0,1 0 0,2 1 0,2-2 0,2-2 0,3 1 0,-3-5 0,6 2 0,1-2 0,3-2 0,-3 3 0,4-2 0,-4 1 0,4-1 0,-4 5 0,0 1 0,-3 6 0,-1-2 0,-4 8 0,-1 1 0,-5 7 0,0 3 0,0 4 0,0 3 0,0 4 0,-4 0 0,1 0 0,-1-1 0,4-2 0,0 2 0,0-2 0,0 2 0,0 1 0,0-4 0,0 1 0,0-5 0,0 1 0,0-2 0,0-2 0,0-4 0,1-1 0,3-5 0,-3 0 0,8 0 0,-4-5 0,2-2 0,3-6 0,-3-1 0,-1-1 0,1 1 0,-4-1 0,4-3 0,-1-2 0,1 2 0,-1 0 0,-2 0 0,-3-1 0,2 5 0,-2 0 0,-1 3 0,0 1 0,0-1 0,-1 5 0,-2 3 0,0 2 0,-4 1 0,5 1 0,-2 2 0,-1 3 0,-1 5 0</inkml:trace>
  <inkml:trace contextRef="#ctx0" brushRef="#br1" timeOffset="6918">900 1047 11883,'11'-11'191,"-6"0"-283,0 5 116,0-3-82,-4 8 83,4-4 1,-5 6-102,0 3 0,0 2 19,0 4 0,0 1-3,0 0 1,-4 4-2,1 2 0,-2 0 32,1 1 0,2-1 18,-5 4 0,4-1 0,-3-1 0,0-2 0,1-1 0,0-1 0,2 1 0,-1-3-9,1-2 1,-2-1-49,2-3 165,1 2-44,-2-8 1,4 3-54,0-8 0,1-3 0,2-7 1,0-2 0,4-5 0,-4 3 2,4 0 1,-1 1 0,1-4 1,3 1-11,-3 2 1,-1 3 5,1 4 0,-5 0-25,2 1 0,0-1 113,0 1-66,-1 4-14,-3 1 0,4 6-38,-1 3 0,1 3-21,-4 7 0,0-2 7,0 2 1,0 1-6,0-1 1,0 4 19,0-4 1,0 0-16,0-3 0,1-1-13,3 1 1,-3-4-12,2 0 1,3-4 77,1 5 15,3-6 0,0 1 37,1-6 1,-1-3 32,1-5 1,0 1-14,-1-1 1,1-4-23,-1-3 0,-4-2-14,-2-1 1,0 0 7,0 0 0,0 0-51,-4 0 0,0 3-11,0 0 0,0 2-55,0-2 1,0-1-34,0 5 1,-2 4-93,-1 3 94,2-1 1,-5 3 49,2 1 0,3 4 121,-2 4 1,0-1-46,0 8 1,1-3-3,-1 6-11,-3 3 0,0-1 0,-4 5 0</inkml:trace>
  <inkml:trace contextRef="#ctx0" brushRef="#br1" timeOffset="7360">1239 1153 13066,'3'-10'-156,"1"-1"1,-1 4 68,-3 0 0,0 0-40,0-4 0,0 4 51,0 0 0,0 4-26,0-4 29,0 4 46,0-1 0,0 5-67,0 2 0,0 3 39,0 5 0,0 3 13,0 0 1,0 4 41,0-4 0,0 3 0,0-2 0,0 2 0,0-3 0,0 4 0,0-4 0,4-3-65,-1-4 0,2-1-12,-1 1 1,-2-3 91,5-4 1,-4 0 79,5 0 0,-5-4 30,4-3 1,-3-4-57,3-3 0,-4-6-30,4-5 1,-1-4-2,1 1 0,3-3 71,-3-1 0,-1 1 1,1-1 1,-2 4-88,3-1 0,0 7-73,-5 1 0,4 4-62,-3 7 83,-1-1 25,-3 5 1,0 3 60,0 6 1,0 3-102,0 5 0,0 3 9,0 0 1,0 5 26,0-2 0,-4 3 1,-2 2-1</inkml:trace>
  <inkml:trace contextRef="#ctx0" brushRef="#br1" timeOffset="7584">1556 1342 13651,'-5'-11'-1749,"0"1"1457,-1-1 0,0-3 149,2 0 0,3 0 78,-2 3 0,1 4-25,2 0 110,0 5 1,5-3 0,1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2:09.513"/>
    </inkml:context>
    <inkml:brush xml:id="br0">
      <inkml:brushProperty name="width" value="0.04277" units="cm"/>
      <inkml:brushProperty name="height" value="0.04277" units="cm"/>
    </inkml:brush>
  </inkml:definitions>
  <inkml:trace contextRef="#ctx0" brushRef="#br0">149 244 9960,'-1'-5'0,"1"-5"0,0 4 0,0-1 0,0 0 0,0 5 0,0-3 0,0 0 0,0 4 0,0-2 0,0 6 0,0 3 0,0 5 0,-3 0 0,-1 4 0,0-3 0,0 6 0,2 3 0,-5 4 0,3 3 0,-3-3 0,0 4 0,-3 0 0,-1 1 0,0 2 0,1-4 0,-1 0 0,2-4 0,2 0 0,-3-5 0,3-1 0,3-5 0,0 1 0,3-2 0,1-2 0,0 1 0,0 0 0,0-6 0,-5 5 0,-1-4 0</inkml:trace>
  <inkml:trace contextRef="#ctx0" brushRef="#br0" timeOffset="491">64 328 9935,'0'-11'0,"-4"0"0,1-3 0,-2 2 0,2-2 0,1 2 0,-1 1 0,2-3 0,1 0 0,0-1 0,0 1 0,0 2 0,0-2 0,4 2 0,3 2 0,3-3 0,0 2 0,6-5 0,1 5 0,3-2 0,1 3 0,2-1 0,2 0 0,-2 1 0,5-1 0,0 4 0,4 0 0,-4 5 0,1-2 0,-6 3 0,2 1 0,-4 1 0,-3 3 0,-3 2 0,-4 4 0,-4 1 0,0-1 0,-5 4 0,2 1 0,-3-1 0,-1-4 0,-5 4 0,-2 0 0,1 1 0,-1-5 0,0 1 0,-4-1 0,0 1 0,-3 0 0,1-1 0,-5 1 0,4-1 0,-4 1 0,4-2 0,-4-2 0,2 2 0,-2-6 0,0 2 0,3-2 0,0-2 0,1 3 0,2-3 0,-2-1 0,2-5 0,5 1 0,0-3 0,5-3 0,-3 9 0,5-5 0,0 3 0,5 2 0,1-4 0,4 6 0,1 3 0,-4-2 0,0 5 0,-1-4 0,1 5 0,2-5 0,-1 4 0,1 0 0,2 4 0</inkml:trace>
  <inkml:trace contextRef="#ctx0" brushRef="#br0" timeOffset="891">360 382 9935,'11'11'0,"-1"-1"-7,1 1 0,0-1-18,-1 1 0,-3 0-17,0-1 26,0 1 1,0-1 5,0 1 0,-4-1 6,0 1 0,-2-4 4,-1 0 0,0-3 0,0 3 0,0-4 0,0 4 0,-4-1 0,-3 1 0,1 1 0,-1-4 0,3 3 0,-3-3 0,4 3 0,-3-3 0,0 1 0,1 1 0,0 0 0,2-4 0,3 3 0,0-5 0,0 0 0,1-5 0,3-2 0,-2-2 0,5-2 0,-3 1 0,3-1 0,-4 0 0,4 1 0,0-2 0,4-2 0,-1-1 0,1-3 0,0-2 0,-1 2 0,5-2 0,3-1 0,-1 1 0,0 3 0,-3-2 0,4 5 0,-4 1 0,4 6 0,-5 2 0,1 5 0,-2 0 0,-2 0 0,1 1 0,-1 3 0,-3 1 0,0 6 0,-3 0 0,3-1 0,-1 4 0,1 0 0,-1 4 0,-3-4 0,0 2 0,4-2 0,-5-3 0,2 3 0,1 3 0,1-1 0</inkml:trace>
  <inkml:trace contextRef="#ctx0" brushRef="#br0" timeOffset="1393">1016 541 9731,'0'-7'0,"0"0"0,0 4 0,0-6 0,2 4 0,1-2 0,-2-2 0,3 2 0,-3 1 0,-1-1 0,0 0 0,1-4 0,3 1 0,-3 2 0,2 1 0,-1 4 0,-2-4 0,0 4 0,-5-1 0,-1 4 0,-5 0 0,1 1 0,-1 2 0,1 5 0,-2 2 0,-1 4 0,-1 4 0,-2-2 0,2 2 0,3-4 0,-3 4 0,5-5 0,2 1 0,5 1 0,-2-1 0,3-3 0,1-4 0,0-5 0,5 3 0,2-5 0,2 0 0,2 0 0,4-5 0,3-2 0,-2-6 0,2-1 0,-4 0 0,4 3 0,-5-3 0,1 0 0,1 0 0,-1 3 0,0 1 0,-3-1 0,-4 1 0,0-1 0,-5 4 0,2 0 0,-3 5 0,-1-2 0,0 8 0,0 2 0,-4 8 0,1 0 0,-4 0 0,3-4 0,-3 5 0,4-1 0,-2 1 0,2-1 0,1-2 0,-1 2 0,2 1 0,1-1 0,0 0 0,0-3 0,0 3 0,0 0 0,0 0 0,4-4 0,3-3 0,3-2 0,5-1 0,2 2 0</inkml:trace>
  <inkml:trace contextRef="#ctx0" brushRef="#br0" timeOffset="1592">1303 488 9663,'-6'0'0,"-3"0"0,6 0 0,-4 0 0,4 0 0,-4 0 0,3 5 0,-3 2 0,4-2 0,-4 3 0,4-1 0,0 3 0,-2 2 0,2 2 0,-1-2 0,4 2 0,0-2 0,0-2 0,0 1 0,0-1 0,0 1 0,0 0 0,5-6 0,5 5 0,7-4 0</inkml:trace>
  <inkml:trace contextRef="#ctx0" brushRef="#br0" timeOffset="2075">1567 519 9561,'-5'-11'0,"3"4"0,-5 0 0,3 3 0,-3-3 0,5 5 0,-8-3 0,4 5 0,-4 0 0,-1 0 0,4 1 0,0 3 0,4-2 0,-5 5 0,1 0 0,0 4 0,0 0 0,5-4 0,-2 0 0,3 0 0,1 3 0,0 1 0,0-5 0,5 2 0,2-4 0,2 3 0,2-4 0,0 2 0,-1-2 0,2-1 0,2 1 0,-1-1 0,5 2 0,-4-3 0,3 3 0,-4-2 0,1 2 0,-2-3 0,-1 2 0,-4 2 0,0-2 0,0 6 0,-1-7 0,-3 5 0,-1-3 0,-2 3 0,0-5 0,-5 6 0,-2-4 0,-3 3 0,0-4 0,-1 2 0,1-1 0,-1-3 0,0 2 0,4 2 0,0-1 0,0-1 0,-3-3 0,-1 0 0,1 0 0,2 4 0,1-1 0,0 1 0,-3-4 0,3 3 0,0 1 0,4-1 0,-1 2 0,-1 1 0,-1 4 0</inkml:trace>
  <inkml:trace contextRef="#ctx0" brushRef="#br0" timeOffset="2569">1800 572 9561,'0'-11'0,"0"5"0,0-3 0,0 7 0,0-2 0,0 4 0,2 0 0,1 0 0,0 0 0,4 0 0,0 0 0,3 0 0,1 0 0,-1 0 0,1 0 0,3-1 0,0-3 0,0 3 0,-3-3 0,0 2 0,-1-2 0,1 3 0,-1-2 0,0 0 0,-3 0 0,-1 2 0,-3-3 0,-2 3 0,3 1 0,-8 0 0,-2 0 0,-4 0 0,-2 0 0,-2 0 0,1 5 0,-5 2 0,1-1 0,-4 1 0,-1 0 0,1 3 0,4 1 0,-1 0 0,5-1 0,-1 1 0,2-1 0,2 1 0,3-1 0,-1 1 0,6-4 0,-1 0 0,6 0 0,7-1 0,4-2 0,6-3 0,1-1 0,1-1 0,6-3 0,1-2 0,2-4 0,1-1 0,0 0 0,3 1 0,0-1 0,1 1 0,-5-1 0</inkml:trace>
  <inkml:trace contextRef="#ctx0" brushRef="#br0" timeOffset="2741">1620 254 9742,'-17'-5'0,"3"-2"0,7-2 0,3-2 0,3 1 0,1-1 0,1 2 0,3 2 0,2-2 0,4 6 0,5-1 0,-1 4 0,4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3:59:24.803"/>
    </inkml:context>
    <inkml:brush xml:id="br0">
      <inkml:brushProperty name="width" value="0.04277" units="cm"/>
      <inkml:brushProperty name="height" value="0.04277" units="cm"/>
    </inkml:brush>
  </inkml:definitions>
  <inkml:trace contextRef="#ctx0" brushRef="#br0">509 466 9902,'-6'1'0,"1"1"0,2 3 0,-2 0 0,-1-1 0,4 0 0,-3-4 0,5 0 0,0 0 0,5 0 0,-4 0 0,7-1 0,-4-3 0,-1 2 0,-3-5 0,4 3 0,-1-3 0,1 4 0,-4-4 0,0 0 0,0-4 0,-2 2 0,-1 1 0,1-1 0,-5 2 0,0-2 0,-4-2 0,0 0 0,1 1 0,-4-1 0,0 1 0,-5 4 0,1 2 0,-2 3 0,-1 1 0,0 0 0,0 0 0,-2 6 0,-1 5 0,-2 4 0,-3 6 0,0 5 0,4 2 0,-3 3 0,3 0 0,-2 5 0,6-1 0,-1-1 0,8-6 0,4-2 0,7-5 0,2-1 0,1-2 0,2-3 0,5-4 0,1-4 0,10 0 0,3-5 0,4 2 0,3-4 0,-3-4 0,4 0 0,-1-3 0,6-4 0,2 0 0,-1 1 0,-3-4 0,-2-2 0,-1 2 0,1-5 0,-2 2 0,-2-2 0,-1 1 0,-6-2 0,-2 3 0,-5-3 0,-1-1 0,-5 3 0,-6 0 0,0 5 0,0-1 0,-5-1 0,-2 1 0,-6 0 0,-1 3 0,-6 4 0,-1 0 0,-1 1 0,-2-1 0,1 2 0,2 5 0,-1-1 0,-3-2 0,6 2 0,-2-3 0,7 4 0,0 4 0,6-2 0,1 5 0,4-4 0,0 5 0,2 0 0,1 6 0,9-2 0,3 3 0</inkml:trace>
  <inkml:trace contextRef="#ctx0" brushRef="#br0" timeOffset="798">932 529 9649,'0'-6'0,"0"-3"0,0 3 0,0-1 0,0 0 0,0 3 0,0-3 0,0 4 0,0-4 0,0 0 0,0-4 0,0 1 0,0-1 0,0 0 0,0 1 0,-1 3 1,-3 0 0,2 3 6,-5-3-5,0 5 0,-7-3-1,0 5 0,-5 5-1,1 2 0,-2 7 0,-1 4 0,0 5 0,0 2 0,1 6 0,2-2 0,-1 4 0,5-5 0,5-1 0,5 1 0,-1-4 0,2 0 0,4-5 0,6-1 0,7-5 0,4 1 0,3-4 0,4-3 0,-2-2 0,6-5 0,-5 0 0,4 0 0,1-5 0,2-2 0,-2-2 0,-1-2 0,-5 1 0,2-1 0,-4-3 0,-3 0 0,1-1 0,-5 1 0,5-3 0,-2-4 0,-1 0 0,-2 0 0,1-4 0,-1 0 0,1-8 0,-1 2 0,-2-8 0,2 0 0,2-1 0,-2 1 0,0-2 0,-4 2 0,1 6 0,0 2 0,-2 6 0,-2 0 0,1 3 0,-4 1 0,-1 1 0,-3 2 0,0 3 0,0 4 0,-1 2 0,-2 2 0,-3 2 0,-1 5 0,0 0 0,0 0 0,-3 6 0,3 4 0,-2 3 0,2 9 0,-3-2 0,0 8 0,3-4 0,0 5 0,0-1 0,-4 4 0,0-1 0,1 1 0,-1 1 0,1 2 0,3-1 0,-1 5 0,1 1 0,-3 6 0,0-6 0,3 2 0,-1-7 0,5-4 0,-4-4 0,3-5 0,1-6 0,3-2 0,-5-2 0,4-6 0,-4-2 0,8-8 0,1-3 0,0-3 0,-4 0 0,0-6 0,4 5 0,2-5 0</inkml:trace>
  <inkml:trace contextRef="#ctx0" brushRef="#br0" timeOffset="1031">1060 275 9664,'6'-1'0,"-3"-3"0,3 3 0,0-3 0,5 4 0,-4 0 10,0 0 0,3 0 0,5 0 1,0 0-10,-1 0 1,2 0-2,6 0 0,0-2 0,3-1 0,2 1 0,4-6 0,1 5 0,0-4 0,3 0 0,0-4 0,1 1 0,-4-1 0,3 1 0,0-1 0,4 2 0,-4 1 0,-3 0 0,-4 5 0,0-1 0,4 4 0</inkml:trace>
  <inkml:trace contextRef="#ctx0" brushRef="#br0" timeOffset="1815">2255 160 9629,'0'-11'0,"0"1"0,0 3 0,0-1 0,-1 5 0,-3-4 0,3 5 0,-4-3 0,1 6 0,-3 3 0,0 6 0,-4 8 0,3 2 0,-6 1 0,1 5 0,-1 2 0,1 4 0,-5 3 0,4-1 0,-4 5 0,1 0 0,-5 3 0,5 0 0,-1 1 0,2-4 0,-2-1 0,2-8 0,1-2 0,5-6 0,-1-4 0,1-3 0,3-4 0,2-1 0,0 1 0,5-4 0,0 0 0,0-5 0,0 3 0,5-10 0,2-2 0,2-2 0,2-2 0,0 1 0,-1-1 0</inkml:trace>
  <inkml:trace contextRef="#ctx0" brushRef="#br0" timeOffset="2199">2424 318 9629,'11'-11'0,"-1"2"0,1 1 0,-5-1 0,2 7 0,-4-5 0,-1 4 0,-3 0 1,0 6 0,-5 4 8,-2 7 0,-2-1-4,-2 5 1,1 1-5,-1 6 1,-3-2-2,0 5 0,-1-3 0,1 3 0,2-3 0,-2 3 0,-2-1 0,2 1 0,4-2 0,3-5 0,4 1 0,0-1 0,2-5 0,1-2 0,6-7 0,4-3 0,2-3 0,6-1 0,3-1 0,3-3 0,5-6 0,-5-8 0,5-2 0,-5-1 0,4 0 0,-3 0 0,-1 0 0,-7-1 0,-1-2 0,-6-1 0,-4 0 0,-2 4 0,-3 0 0,-1 0 0,-6 1 0,-5 2 0,-4-2 0,-6 2 0,0 3 0,0 1 0,-1 2 0,1 2 0,0-1 0,0 1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9:20.869"/>
    </inkml:context>
    <inkml:brush xml:id="br0">
      <inkml:brushProperty name="width" value="0.04277" units="cm"/>
      <inkml:brushProperty name="height" value="0.04277" units="cm"/>
    </inkml:brush>
  </inkml:definitions>
  <inkml:trace contextRef="#ctx0" brushRef="#br0">255 794 8991,'6'0'0,"2"-1"0,-5-3 0,1 3 0,1-3 0,-4-1 0,4 4 0,-5-5 0,0 2 0,0 3 0,0-5 0,0 3 0,0 0 0,0-4 0,0 4 0,0-4 0,0 3 0,0-3 0,0 4 0,0-4 0,0 3 0,0-3 0,-4 3 0,0-3 0,0 5 0,0-1 0,2 1 0,-5 2 0,3 0 0,-3 0 0,0 0 0,-3 0 0,-5 2 0,1 1 0,-1 3 0,1 5 0,1 0 0,-5 3 0,2-1 0,-2 5 0,-1 0 0,5 3 0,-3-4 0,3 1 0,0 0 0,3 3 0,4-4 0,0 1 0,4-4 0,0 4 0,2-4 0,1 4 0,4-5 0,4 1 1,1-6 1,2-1 0,-1-5-1,1 2 1,-1-3-2,1-1 1,3 0-1,0 0 1,4 0-1,-4 0 1,1-5-1,-1-2 1,-1 1-1,5-1 0,-4 0 0,4-3 0,-6 3 0,3 0 0,0 0 0,-1-4 0,0 4 0,-3 0 0,-1 1 0,1-1 0,-1-3 0,1 5 0,-5-1 0,-1 1 0</inkml:trace>
  <inkml:trace contextRef="#ctx0" brushRef="#br0" timeOffset="727">477 901 9003,'0'-7'0,"0"0"0,1 5 0,3-2 0,-3 3 0,4-4 0,-5 4 0,0-8 0,0 7 0,0-7 0,0 7 0,0-5 0,0 4 0,-4-3 0,1 3 0,-2 2 0,1-3 0,2 3 0,-5 1 0,3 0 0,-3 0 0,4 0 0,-4 0 0,0 0 0,-4 0 0,1 5 0,-1-1 0,0 3 0,1 3 0,-1-3 0,2 2 0,2 2 0,-3-1 0,3 1 0,1-2 0,-1-2 0,5 3 0,-2-3 0,3 2 0,1 2 0,0-1 0,0 1 0,0 0 0,0-1 0,1 0 0,3-3 0,2 1 0,4-5 0,2 1 0,2-4 0,-1-1 0,5-3 0,0 1 0,3-8 0,0 3 0,0-6 0,-1-1 0,-2 0 0,0 0 0,-3 1 0,-1 2 0,-4-2 0,1 2 0,-1 2 0,-4-1 0,-1 5 0,-5 2 0,-5 4 0,3 3 0,-5 1 0,5 0 0,-2 0 0,-1-2 0,2 5 0,-2-1 0,2 1 0,1 3 0,-1-3 0,-3 2 0,1 2 0,-2-1 0,1 1 0,3 0 0,2-1 0,-3 1 0,2-1 0,-2 1 0,3-1 0,-4 1 0,5 0 0,0-6 0,5 5 0,1-4 0</inkml:trace>
  <inkml:trace contextRef="#ctx0" brushRef="#br0" timeOffset="985">699 868 9003,'6'0'0,"0"-3"0,-2-1 0,-3 1 0,8-2 0,-8 4 0,9-4 0,-9 10 0,4 1 0,-5 4 0,0 1 0,0-1 0,-4 1 0,1 0 0,-5-3 0,5 2 0,-2-5 0,2 6 0,0-3 0,-4 3 0,4-1 0,-4 1 0,4-1 0,-6 1 0,8-1 0,-4-4 0,5-1 0,-5-10 0,0-1 0</inkml:trace>
  <inkml:trace contextRef="#ctx0" brushRef="#br0" timeOffset="1301">762 815 9003,'-1'7'0,"-3"0"0,3 1 0,-3 2 0,3 1 0,1-1 0,0 1 0,0-1 0,0 1 0,0 0 0,0-1 0,0 1 0,5-1 0,1 0 0,4-3 0,1-2 0,0-5 0,-1 0 0,1 0 0,-2-2 0,-2-1 0,7-3 0,-7-8 0,7 0 0,-5 0 0,-2 3 0,-4-1 0,4-2 0,-4 2 0,0-2 0,0-1 0,0 1 0,-2-4 0,3 4 0,-3 0 0,-1 3 0,0 1 0,-1-1 0,-2 1 0,-1 0 0,-2 3 0,-1-2 0,1 9 0,2 0 0,0 1 0,0 6 0,-3 0 0,4 4 0,-1-1 0,-1 6 0,-1 0 0</inkml:trace>
  <inkml:trace contextRef="#ctx0" brushRef="#br0" timeOffset="1869">1250 794 8869,'-6'-5'11,"-4"4"0,8-3-6,-5 4 0,3 0 3,-3 0-5,0 0 1,-3 0-3,-1 0 1,1 0-2,-1 0 0,0 0 0,1 0 0,-1 0 0,1 0 0,-1 0 0,0 0 0,1 1 0,-1 2 0,1 2 0,-1 2 0,2 2 0,2-1 0,-2 1 0,6 2 0,-1-1 0,4 1 0,0 3 0,0 0 0,0 0 0,0-3 0,5-2 0,2-2 0,4 1 0,3-4 0,-1-1 0,4-3 0,-3 0 0,4 0 0,-4 0 0,4 0 0,-5 0 0,1 0 0,-1-1 0,1-2 0,-2 0 0,2-4 0,-2 5 0,-2-3 0</inkml:trace>
  <inkml:trace contextRef="#ctx0" brushRef="#br0" timeOffset="3195">1419 911 8867,'0'-6'14,"0"-4"2,0 9-12,0-4-4,0 1 5,0 3 2,-5-4-6,4 5-1,-8 0 0,6 0 0,-4 0 0,5 0 0,-4 0 0,2 0 0,3 5 0,-3-3 0,4 5 0,0-5 0,0 8 0,0-8 0,0 5 0,4-5 0,2 3 0,5-5 0,-4 0 0,0 0 0,0 0 0,3 0 0,0-1 0,-3-3 0,2 2 0,-2-5 0,3 1 0,0-1 0,-3-2 0,1 2 0,-5-3 0,4 0 0,-5-1 0,2 1 0,-3 2 0,-1 1 0,-1 2 0,-3-3 0,-1 0 0,-6 5 0,0-1 0,1 4 0,-4 0 0,0 0 0,-4 4 0,4-1 0,-4 5 0,4 0 0,-4 4 0,4 3 0,-3-1 0,3-4 0,0 1 0,3-1 0,4 1 0,0 0 0,4-1 0,0 1 0,2-1 0,1 1 0,1-2 0,2-2 0,3 2 0,5-6 0,3 4 0,0-3 0,0 3 0,-3-4 0,-1 1 0,1-4 1,0 0 1,-1 0 1,1 0-1,-1 0 1,1 0-3,-1 0 0,1 0 0,0 0 0,-1 0 0,1 0 0</inkml:trace>
  <inkml:trace contextRef="#ctx0" brushRef="#br0" timeOffset="3636">1620 868 8925,'0'-6'0,"0"2"0,0 4 0,0 1 0,0 2 0,0 0 0,0 4 0,-1 0 0,-3 3 0,3 1 0,-2 0 0,0-4 0,0 0 0,2 0 0,-5 2 0,2-2 0,3 3 0,-4-9 0,5 8 0,0-8 0,0-1 0,0-7 0,1-2 0,3-2 0,-2 1 0,5-1 0,0-3 0,4 0 0,0-4 0,-1 4 0,1-3 0,-1 2 0,1 1 0,0 4 0,-1-3 0,1 2 0,-1-2 0,1 9 0,-1-3 0,-3 2 0,1 5 0,-1 0 0,3 0 0,1 5 0,-1 0 0,1 5 0,0-3 0,-6 2 0,0-3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4:09:14.159"/>
    </inkml:context>
    <inkml:brush xml:id="br0">
      <inkml:brushProperty name="width" value="0.04277" units="cm"/>
      <inkml:brushProperty name="height" value="0.04277" units="cm"/>
    </inkml:brush>
  </inkml:definitions>
  <inkml:trace contextRef="#ctx0" brushRef="#br0">179 295 9086,'-11'5'0,"1"1"0,-1 0 0,1 3 0,-1-2 0,0 4 0,1 3 0,0-2 0,3 2 0,-2 2 3,2 2 0,1-2 3,-1 2 1,3-4 1,-3 4 0,5-2-1,-1 2 1,0-2-3,0-2 1,1-2-1,-1 2 0,2-2-2,1-1 0,0-4-2,0 0 0,3-4-1,1 4 0,4-4 0,-7 1 0,9 1 0,-4 1 0</inkml:trace>
  <inkml:trace contextRef="#ctx0" brushRef="#br0" timeOffset="610">64 212 9165,'-5'-11'0,"-1"1"0,-5-2 12,1-2 1,3 2 6,0-2 0,4 2-1,0 1 0,-2 1-3,2-1 1,-1 1-6,4-1 1,1 1-4,3-1 1,2 0-2,4 1 1,5 3-4,3 0 1,2 3-3,1-3 0,2 5-1,1-2 0,2 3 0,2 1 0,2 0 0,-6 0 0,2 5 0,-1 2 0,-4 2 0,0 2 0,-4 4 0,-7 3 0,-3 2 0,1 1 0,-6 0 0,1 0 0,-6-1 0,-4-2 0,-3 2 0,0-3 0,-5 0 0,-3 1 0,1-6 0,0 3 0,-1-4 0,-3 0 0,5-5 0,1-3 0,4-1 0,0-2 0,1 0 0,-1 0 0,5 0 0,1 0 0,5-5 0,0-1 0,2-3 0,1 1 0,3 0 0,5 5 0,0-1 0,3 4 0,-1 0 0,5 0 0,-5 1 0,1 3 0,-1 2 0,1 4 0,-2 1 0,2 0 0,-4 3 0,-2 0 0,0 1 0,-5-1 0,2-1 0,-1 5 0,-3-5 0,2 1 0,-2-2 0,-1-2 0,0 1 0,0-1 0,-4 1 0,-2-2 0,-5-2 0,4 2 0,0-6 0,-3 1 0,-5-4 0,1 0 0,4 0 0,-4 0 0,0 0 0,-4 0 0,4 0 0,-2 0 0,2 0 0,3-2 0,-3-1 0,2 2 0,1-3 0,4-1 0,0 2 0,5-1 0,-3 3 0,6-1 0,3-2 0,3 2 0,2 1 0,6 1 0,2 0 0</inkml:trace>
  <inkml:trace contextRef="#ctx0" brushRef="#br0" timeOffset="1191">486 453 9281,'-11'0'0,"-4"0"0,3 4 0,-2-1 0,2 1 0,2-4 0,4 0 0,0 0 0,2 0 0,3 4 0,-3-2 0,4 2 0,4-4 0,2 1 0,5 3 0,-4-3 0,0 3 0,0-3 0,4-1 0,-1 0 0,1 0 0,-1 0 0,1 0 0,3 0 0,0 0 0,0 0 0,-3-4 0,-1 1 0,1-2 0,0 2 0,-1 1 0,1-7 0,-5 7 0,-3-5 0,2 3 0,-2-3 0,1 3 0,-4-3 0,-4 4 0,1-4 0,-5 4 0,3-2 0,-2 1 0,-3 3 0,5-4 0,-6 5 0,0 0 0,1 0 0,-1 0 0,4 4 0,0-1 0,0 5 0,-4 0 0,-2-3 0,3 2 0,-5 1 0,8 2 0,-5 4 0,5 0 0,-1 2 0,0-2 0,0-1 0,5 4 0,-1-3 0,4 4 0,5-5 0,2 1 0,2-2 0,2-2 0,4-3 0,3 1 0,2-6 0,1 1 0,1-1 0,3-2 0,-1 0 0,4 0 0,-4-5 0,5-2 0,-7 1 0,-1-1 0,0 1 0,-3-1 0,-3-1 0,-1 4 0,-7-4 0,-2 7 0,-5-5 0,0 2 0,-1 3 0,-3-2 0,-6-3 0,-7 0 0</inkml:trace>
  <inkml:trace contextRef="#ctx0" brushRef="#br0" timeOffset="1758">762 518 9281,'6'-7'0,"-3"-1"0,3 6 0,-5-7 0,5 6 0,-2-4 0,-3 4 0,3-4 0,-3 4 0,-1-1 0,0-1 0,0 4 0,0 4 0,0 8 0,0 2 0,0-3 0,-1 1 0,-3 0 0,3-1 0,-3 1 0,3-1 0,-2 1 0,-1-1 0,1-2 0,3-1 0,0-4 0,0 4 0,0-4 0,0 6 0,0-8 0,0 3 0,0-8 0,0-3 0,0-4 0,0-1 0,0-4 0,0 0 0,0 2 0,0-4 0,0 2 0,0-2 0,1 1 0,2 3 0,-2 3 0,3-3 0,2-3 0,-1 5 0,2-2 0,2 7 0,-3 2 0,5 5 0,-4 0 0,0 0 0,0 0 0,3 0 0,1 5 0,-1 2 0,1-2 0,4 9 0,2-2 0</inkml:trace>
  <inkml:trace contextRef="#ctx0" brushRef="#br0" timeOffset="2050">1057 433 9259,'6'1'0,"-2"3"0,-3-2 0,-1 5 0,0-3 0,0 3 0,0-4 0,0 4 0,0 0 0,0 4 0,0-4 0,0 0 0,0 0 0,0 4 0,0-4 0,0 0 0,-1-4 0,-3 4 0,3-3 0,-2 3 0,1-4 0,2 4 0,0-4 0,-4 2 0,-2-5 0</inkml:trace>
  <inkml:trace contextRef="#ctx0" brushRef="#br0" timeOffset="2367">1079 444 9259,'5'0'0,"0"0"0,-5 4 0,0 3 0,4-1 0,-1 1 0,4-3 0,-3 3 0,3-4 0,-4 4 0,6-4 0,-2 0 0,-2 2 0,3-2 0,-1 1 0,3-4 0,1 0 0,-4 0 0,0 0 0,-4-1 0,4-3 0,-4 2 0,0-5 0,-1 0 0,-2-4 0,0 4 0,0 0 0,0 0 0,0-3 0,0-1 0,0 0 0,-4 1 0,0-1 0,1 1 0,3-1 0,-5 0 0,4 1 0,-2-1 0,1 5 0,2 2 0,0 4 0,0 1 0,0 2 0,0 3 0,0 5 0,5-5 0,1 8 0,5-2 0</inkml:trace>
  <inkml:trace contextRef="#ctx0" brushRef="#br0" timeOffset="2633">1396 433 9239,'-6'0'0,"1"0"0,5 0 0,0 0 0,0 5 0,0 1 0,0 4 0,0 1 0,0-1 0,0 1 0,2-1 0,1 1 0,-2-5 0,9 3 0,-4-8 0,4 3 0,1-3 0,-1-1 0</inkml:trace>
  <inkml:trace contextRef="#ctx0" brushRef="#br0" timeOffset="2766">1480 200 9239,'-7'-7'0,"0"0"0,1 3 0,-1-3 0,-2 4 0,6-4 0,-2 4 0,2 0 0,1 2 0,-2 1 0,4 4 0,0 4 0,-5 6 0,-1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44</cp:revision>
  <dcterms:created xsi:type="dcterms:W3CDTF">2024-10-18T17:38:00Z</dcterms:created>
  <dcterms:modified xsi:type="dcterms:W3CDTF">2024-10-20T15:11:00Z</dcterms:modified>
</cp:coreProperties>
</file>