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DC646" w14:textId="2EA10E98" w:rsidR="00F82A23" w:rsidRDefault="00C0337E">
      <w:r>
        <w:t>Hebrews Lesson 14</w:t>
      </w:r>
    </w:p>
    <w:p w14:paraId="3B5867A9" w14:textId="4436DEB5" w:rsidR="004B1CAE" w:rsidRPr="004B1CAE" w:rsidRDefault="00FB1D86" w:rsidP="004B1CA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74624" behindDoc="0" locked="0" layoutInCell="1" allowOverlap="1" wp14:anchorId="080AA943" wp14:editId="4D434864">
                <wp:simplePos x="0" y="0"/>
                <wp:positionH relativeFrom="column">
                  <wp:posOffset>2249880</wp:posOffset>
                </wp:positionH>
                <wp:positionV relativeFrom="paragraph">
                  <wp:posOffset>940770</wp:posOffset>
                </wp:positionV>
                <wp:extent cx="2144880" cy="87840"/>
                <wp:effectExtent l="50800" t="63500" r="52705" b="64770"/>
                <wp:wrapNone/>
                <wp:docPr id="89558509" name="Ink 16"/>
                <wp:cNvGraphicFramePr/>
                <a:graphic xmlns:a="http://schemas.openxmlformats.org/drawingml/2006/main">
                  <a:graphicData uri="http://schemas.microsoft.com/office/word/2010/wordprocessingInk">
                    <w14:contentPart bwMode="auto" r:id="rId5">
                      <w14:nvContentPartPr>
                        <w14:cNvContentPartPr/>
                      </w14:nvContentPartPr>
                      <w14:xfrm>
                        <a:off x="0" y="0"/>
                        <a:ext cx="2144880" cy="87840"/>
                      </w14:xfrm>
                    </w14:contentPart>
                  </a:graphicData>
                </a:graphic>
              </wp:anchor>
            </w:drawing>
          </mc:Choice>
          <mc:Fallback>
            <w:pict>
              <v:shapetype w14:anchorId="3DBC99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175.75pt;margin-top:71.3pt;width:171.75pt;height:12.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">
                <v:imagedata r:id="rId6" o:title=""/>
              </v:shape>
            </w:pict>
          </mc:Fallback>
        </mc:AlternateContent>
      </w:r>
      <w:r w:rsidR="003D7828">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73600" behindDoc="0" locked="0" layoutInCell="1" allowOverlap="1" wp14:anchorId="62813B7B" wp14:editId="62F5241C">
                <wp:simplePos x="0" y="0"/>
                <wp:positionH relativeFrom="column">
                  <wp:posOffset>1775400</wp:posOffset>
                </wp:positionH>
                <wp:positionV relativeFrom="paragraph">
                  <wp:posOffset>6389130</wp:posOffset>
                </wp:positionV>
                <wp:extent cx="1388880" cy="46080"/>
                <wp:effectExtent l="50800" t="63500" r="0" b="68580"/>
                <wp:wrapNone/>
                <wp:docPr id="96386502" name="Ink 15"/>
                <wp:cNvGraphicFramePr/>
                <a:graphic xmlns:a="http://schemas.openxmlformats.org/drawingml/2006/main">
                  <a:graphicData uri="http://schemas.microsoft.com/office/word/2010/wordprocessingInk">
                    <w14:contentPart bwMode="auto" r:id="rId7">
                      <w14:nvContentPartPr>
                        <w14:cNvContentPartPr/>
                      </w14:nvContentPartPr>
                      <w14:xfrm>
                        <a:off x="0" y="0"/>
                        <a:ext cx="1388880" cy="46080"/>
                      </w14:xfrm>
                    </w14:contentPart>
                  </a:graphicData>
                </a:graphic>
              </wp:anchor>
            </w:drawing>
          </mc:Choice>
          <mc:Fallback>
            <w:pict>
              <v:shape w14:anchorId="3DF031A4" id="Ink 15" o:spid="_x0000_s1026" type="#_x0000_t75" style="position:absolute;margin-left:138.4pt;margin-top:500.3pt;width:112.15pt;height:9.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">
                <v:imagedata r:id="rId8" o:title=""/>
              </v:shape>
            </w:pict>
          </mc:Fallback>
        </mc:AlternateContent>
      </w:r>
      <w:r w:rsidR="003D7828">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72576" behindDoc="0" locked="0" layoutInCell="1" allowOverlap="1" wp14:anchorId="650D24F1" wp14:editId="5E4401F4">
                <wp:simplePos x="0" y="0"/>
                <wp:positionH relativeFrom="column">
                  <wp:posOffset>2015160</wp:posOffset>
                </wp:positionH>
                <wp:positionV relativeFrom="paragraph">
                  <wp:posOffset>6408210</wp:posOffset>
                </wp:positionV>
                <wp:extent cx="11880" cy="19440"/>
                <wp:effectExtent l="38100" t="63500" r="52070" b="57150"/>
                <wp:wrapNone/>
                <wp:docPr id="961618359" name="Ink 14"/>
                <wp:cNvGraphicFramePr/>
                <a:graphic xmlns:a="http://schemas.openxmlformats.org/drawingml/2006/main">
                  <a:graphicData uri="http://schemas.microsoft.com/office/word/2010/wordprocessingInk">
                    <w14:contentPart bwMode="auto" r:id="rId9">
                      <w14:nvContentPartPr>
                        <w14:cNvContentPartPr/>
                      </w14:nvContentPartPr>
                      <w14:xfrm>
                        <a:off x="0" y="0"/>
                        <a:ext cx="11880" cy="19440"/>
                      </w14:xfrm>
                    </w14:contentPart>
                  </a:graphicData>
                </a:graphic>
              </wp:anchor>
            </w:drawing>
          </mc:Choice>
          <mc:Fallback>
            <w:pict>
              <v:shape w14:anchorId="37EA7EA4" id="Ink 14" o:spid="_x0000_s1026" type="#_x0000_t75" style="position:absolute;margin-left:157.25pt;margin-top:501.8pt;width:3.8pt;height:7.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">
                <v:imagedata r:id="rId10" o:title=""/>
              </v:shape>
            </w:pict>
          </mc:Fallback>
        </mc:AlternateContent>
      </w:r>
      <w:r w:rsidR="00DD384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71552" behindDoc="0" locked="0" layoutInCell="1" allowOverlap="1" wp14:anchorId="7DBD2CB2" wp14:editId="1B3A9414">
                <wp:simplePos x="0" y="0"/>
                <wp:positionH relativeFrom="column">
                  <wp:posOffset>4150680</wp:posOffset>
                </wp:positionH>
                <wp:positionV relativeFrom="paragraph">
                  <wp:posOffset>5817510</wp:posOffset>
                </wp:positionV>
                <wp:extent cx="1521000" cy="76680"/>
                <wp:effectExtent l="50800" t="63500" r="28575" b="63500"/>
                <wp:wrapNone/>
                <wp:docPr id="764227092" name="Ink 13"/>
                <wp:cNvGraphicFramePr/>
                <a:graphic xmlns:a="http://schemas.openxmlformats.org/drawingml/2006/main">
                  <a:graphicData uri="http://schemas.microsoft.com/office/word/2010/wordprocessingInk">
                    <w14:contentPart bwMode="auto" r:id="rId11">
                      <w14:nvContentPartPr>
                        <w14:cNvContentPartPr/>
                      </w14:nvContentPartPr>
                      <w14:xfrm>
                        <a:off x="0" y="0"/>
                        <a:ext cx="1521000" cy="76680"/>
                      </w14:xfrm>
                    </w14:contentPart>
                  </a:graphicData>
                </a:graphic>
              </wp:anchor>
            </w:drawing>
          </mc:Choice>
          <mc:Fallback>
            <w:pict>
              <v:shape w14:anchorId="6D8AF9A5" id="Ink 13" o:spid="_x0000_s1026" type="#_x0000_t75" style="position:absolute;margin-left:325.45pt;margin-top:455.25pt;width:122.55pt;height:11.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">
                <v:imagedata r:id="rId12" o:title=""/>
              </v:shape>
            </w:pict>
          </mc:Fallback>
        </mc:AlternateContent>
      </w:r>
      <w:r w:rsidR="00DD384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70528" behindDoc="0" locked="0" layoutInCell="1" allowOverlap="1" wp14:anchorId="744CA5B7" wp14:editId="56CBEAE0">
                <wp:simplePos x="0" y="0"/>
                <wp:positionH relativeFrom="column">
                  <wp:posOffset>855240</wp:posOffset>
                </wp:positionH>
                <wp:positionV relativeFrom="paragraph">
                  <wp:posOffset>5855670</wp:posOffset>
                </wp:positionV>
                <wp:extent cx="680400" cy="65160"/>
                <wp:effectExtent l="50800" t="63500" r="56515" b="62230"/>
                <wp:wrapNone/>
                <wp:docPr id="1591355985" name="Ink 12"/>
                <wp:cNvGraphicFramePr/>
                <a:graphic xmlns:a="http://schemas.openxmlformats.org/drawingml/2006/main">
                  <a:graphicData uri="http://schemas.microsoft.com/office/word/2010/wordprocessingInk">
                    <w14:contentPart bwMode="auto" r:id="rId13">
                      <w14:nvContentPartPr>
                        <w14:cNvContentPartPr/>
                      </w14:nvContentPartPr>
                      <w14:xfrm>
                        <a:off x="0" y="0"/>
                        <a:ext cx="680400" cy="65160"/>
                      </w14:xfrm>
                    </w14:contentPart>
                  </a:graphicData>
                </a:graphic>
              </wp:anchor>
            </w:drawing>
          </mc:Choice>
          <mc:Fallback>
            <w:pict>
              <v:shape w14:anchorId="1D63616C" id="Ink 12" o:spid="_x0000_s1026" type="#_x0000_t75" style="position:absolute;margin-left:65.95pt;margin-top:458.3pt;width:56.35pt;height:10.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">
                <v:imagedata r:id="rId14" o:title=""/>
              </v:shape>
            </w:pict>
          </mc:Fallback>
        </mc:AlternateContent>
      </w:r>
      <w:r w:rsidR="00DD384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69504" behindDoc="0" locked="0" layoutInCell="1" allowOverlap="1" wp14:anchorId="4EAE07B5" wp14:editId="20670A89">
                <wp:simplePos x="0" y="0"/>
                <wp:positionH relativeFrom="column">
                  <wp:posOffset>1805640</wp:posOffset>
                </wp:positionH>
                <wp:positionV relativeFrom="paragraph">
                  <wp:posOffset>5516550</wp:posOffset>
                </wp:positionV>
                <wp:extent cx="1781640" cy="46080"/>
                <wp:effectExtent l="38100" t="63500" r="47625" b="68580"/>
                <wp:wrapNone/>
                <wp:docPr id="159064508" name="Ink 11"/>
                <wp:cNvGraphicFramePr/>
                <a:graphic xmlns:a="http://schemas.openxmlformats.org/drawingml/2006/main">
                  <a:graphicData uri="http://schemas.microsoft.com/office/word/2010/wordprocessingInk">
                    <w14:contentPart bwMode="auto" r:id="rId15">
                      <w14:nvContentPartPr>
                        <w14:cNvContentPartPr/>
                      </w14:nvContentPartPr>
                      <w14:xfrm>
                        <a:off x="0" y="0"/>
                        <a:ext cx="1781640" cy="46080"/>
                      </w14:xfrm>
                    </w14:contentPart>
                  </a:graphicData>
                </a:graphic>
              </wp:anchor>
            </w:drawing>
          </mc:Choice>
          <mc:Fallback>
            <w:pict>
              <v:shape w14:anchorId="4019F5F8" id="Ink 11" o:spid="_x0000_s1026" type="#_x0000_t75" style="position:absolute;margin-left:140.8pt;margin-top:431.55pt;width:143.15pt;height:9.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">
                <v:imagedata r:id="rId16" o:title=""/>
              </v:shape>
            </w:pict>
          </mc:Fallback>
        </mc:AlternateContent>
      </w:r>
      <w:r w:rsidR="006041F9">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68480" behindDoc="0" locked="0" layoutInCell="1" allowOverlap="1" wp14:anchorId="37D083E9" wp14:editId="5AEA8E54">
                <wp:simplePos x="0" y="0"/>
                <wp:positionH relativeFrom="column">
                  <wp:posOffset>1680</wp:posOffset>
                </wp:positionH>
                <wp:positionV relativeFrom="paragraph">
                  <wp:posOffset>5166270</wp:posOffset>
                </wp:positionV>
                <wp:extent cx="718920" cy="30960"/>
                <wp:effectExtent l="38100" t="63500" r="43180" b="58420"/>
                <wp:wrapNone/>
                <wp:docPr id="1598910803" name="Ink 10"/>
                <wp:cNvGraphicFramePr/>
                <a:graphic xmlns:a="http://schemas.openxmlformats.org/drawingml/2006/main">
                  <a:graphicData uri="http://schemas.microsoft.com/office/word/2010/wordprocessingInk">
                    <w14:contentPart bwMode="auto" r:id="rId17">
                      <w14:nvContentPartPr>
                        <w14:cNvContentPartPr/>
                      </w14:nvContentPartPr>
                      <w14:xfrm>
                        <a:off x="0" y="0"/>
                        <a:ext cx="718920" cy="30960"/>
                      </w14:xfrm>
                    </w14:contentPart>
                  </a:graphicData>
                </a:graphic>
              </wp:anchor>
            </w:drawing>
          </mc:Choice>
          <mc:Fallback>
            <w:pict>
              <v:shape w14:anchorId="61193CED" id="Ink 10" o:spid="_x0000_s1026" type="#_x0000_t75" style="position:absolute;margin-left:-1.25pt;margin-top:403.95pt;width:59.4pt;height:8.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">
                <v:imagedata r:id="rId18" o:title=""/>
              </v:shape>
            </w:pict>
          </mc:Fallback>
        </mc:AlternateContent>
      </w:r>
      <w:r w:rsidR="006041F9">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67456" behindDoc="0" locked="0" layoutInCell="1" allowOverlap="1" wp14:anchorId="36A51466" wp14:editId="325A4C57">
                <wp:simplePos x="0" y="0"/>
                <wp:positionH relativeFrom="column">
                  <wp:posOffset>5343720</wp:posOffset>
                </wp:positionH>
                <wp:positionV relativeFrom="paragraph">
                  <wp:posOffset>4994550</wp:posOffset>
                </wp:positionV>
                <wp:extent cx="501120" cy="38520"/>
                <wp:effectExtent l="38100" t="63500" r="45085" b="63500"/>
                <wp:wrapNone/>
                <wp:docPr id="1017128668" name="Ink 9"/>
                <wp:cNvGraphicFramePr/>
                <a:graphic xmlns:a="http://schemas.openxmlformats.org/drawingml/2006/main">
                  <a:graphicData uri="http://schemas.microsoft.com/office/word/2010/wordprocessingInk">
                    <w14:contentPart bwMode="auto" r:id="rId19">
                      <w14:nvContentPartPr>
                        <w14:cNvContentPartPr/>
                      </w14:nvContentPartPr>
                      <w14:xfrm>
                        <a:off x="0" y="0"/>
                        <a:ext cx="501120" cy="38520"/>
                      </w14:xfrm>
                    </w14:contentPart>
                  </a:graphicData>
                </a:graphic>
              </wp:anchor>
            </w:drawing>
          </mc:Choice>
          <mc:Fallback>
            <w:pict>
              <v:shape w14:anchorId="6A23C662" id="Ink 9" o:spid="_x0000_s1026" type="#_x0000_t75" style="position:absolute;margin-left:419.35pt;margin-top:390.45pt;width:42.25pt;height:8.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">
                <v:imagedata r:id="rId20" o:title=""/>
              </v:shape>
            </w:pict>
          </mc:Fallback>
        </mc:AlternateContent>
      </w:r>
      <w:r w:rsidR="006041F9">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66432" behindDoc="0" locked="0" layoutInCell="1" allowOverlap="1" wp14:anchorId="3451E38F" wp14:editId="2F94C322">
                <wp:simplePos x="0" y="0"/>
                <wp:positionH relativeFrom="column">
                  <wp:posOffset>5341560</wp:posOffset>
                </wp:positionH>
                <wp:positionV relativeFrom="paragraph">
                  <wp:posOffset>5040630</wp:posOffset>
                </wp:positionV>
                <wp:extent cx="15480" cy="4320"/>
                <wp:effectExtent l="38100" t="63500" r="48260" b="59690"/>
                <wp:wrapNone/>
                <wp:docPr id="967235714" name="Ink 8"/>
                <wp:cNvGraphicFramePr/>
                <a:graphic xmlns:a="http://schemas.openxmlformats.org/drawingml/2006/main">
                  <a:graphicData uri="http://schemas.microsoft.com/office/word/2010/wordprocessingInk">
                    <w14:contentPart bwMode="auto" r:id="rId21">
                      <w14:nvContentPartPr>
                        <w14:cNvContentPartPr/>
                      </w14:nvContentPartPr>
                      <w14:xfrm>
                        <a:off x="0" y="0"/>
                        <a:ext cx="15480" cy="4320"/>
                      </w14:xfrm>
                    </w14:contentPart>
                  </a:graphicData>
                </a:graphic>
              </wp:anchor>
            </w:drawing>
          </mc:Choice>
          <mc:Fallback>
            <w:pict>
              <v:shape w14:anchorId="2731F121" id="Ink 8" o:spid="_x0000_s1026" type="#_x0000_t75" style="position:absolute;margin-left:419.2pt;margin-top:394.05pt;width:4.05pt;height: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">
                <v:imagedata r:id="rId22" o:title=""/>
              </v:shape>
            </w:pict>
          </mc:Fallback>
        </mc:AlternateContent>
      </w:r>
      <w:r w:rsidR="006041F9">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65408" behindDoc="0" locked="0" layoutInCell="1" allowOverlap="1" wp14:anchorId="08AA2B85" wp14:editId="1559D4B6">
                <wp:simplePos x="0" y="0"/>
                <wp:positionH relativeFrom="column">
                  <wp:posOffset>929400</wp:posOffset>
                </wp:positionH>
                <wp:positionV relativeFrom="paragraph">
                  <wp:posOffset>4796550</wp:posOffset>
                </wp:positionV>
                <wp:extent cx="1850040" cy="46080"/>
                <wp:effectExtent l="50800" t="63500" r="0" b="68580"/>
                <wp:wrapNone/>
                <wp:docPr id="418772727" name="Ink 7"/>
                <wp:cNvGraphicFramePr/>
                <a:graphic xmlns:a="http://schemas.openxmlformats.org/drawingml/2006/main">
                  <a:graphicData uri="http://schemas.microsoft.com/office/word/2010/wordprocessingInk">
                    <w14:contentPart bwMode="auto" r:id="rId23">
                      <w14:nvContentPartPr>
                        <w14:cNvContentPartPr/>
                      </w14:nvContentPartPr>
                      <w14:xfrm>
                        <a:off x="0" y="0"/>
                        <a:ext cx="1850040" cy="46080"/>
                      </w14:xfrm>
                    </w14:contentPart>
                  </a:graphicData>
                </a:graphic>
              </wp:anchor>
            </w:drawing>
          </mc:Choice>
          <mc:Fallback>
            <w:pict>
              <v:shape w14:anchorId="186DE0A1" id="Ink 7" o:spid="_x0000_s1026" type="#_x0000_t75" style="position:absolute;margin-left:71.8pt;margin-top:374.9pt;width:148.45pt;height:9.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">
                <v:imagedata r:id="rId24" o:title=""/>
              </v:shape>
            </w:pict>
          </mc:Fallback>
        </mc:AlternateContent>
      </w:r>
      <w:r w:rsidR="00193367">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64384" behindDoc="0" locked="0" layoutInCell="1" allowOverlap="1" wp14:anchorId="125B190C" wp14:editId="1D30CF11">
                <wp:simplePos x="0" y="0"/>
                <wp:positionH relativeFrom="column">
                  <wp:posOffset>1158000</wp:posOffset>
                </wp:positionH>
                <wp:positionV relativeFrom="paragraph">
                  <wp:posOffset>4469070</wp:posOffset>
                </wp:positionV>
                <wp:extent cx="1312560" cy="42120"/>
                <wp:effectExtent l="50800" t="63500" r="46355" b="59690"/>
                <wp:wrapNone/>
                <wp:docPr id="1610503250" name="Ink 6"/>
                <wp:cNvGraphicFramePr/>
                <a:graphic xmlns:a="http://schemas.openxmlformats.org/drawingml/2006/main">
                  <a:graphicData uri="http://schemas.microsoft.com/office/word/2010/wordprocessingInk">
                    <w14:contentPart bwMode="auto" r:id="rId25">
                      <w14:nvContentPartPr>
                        <w14:cNvContentPartPr/>
                      </w14:nvContentPartPr>
                      <w14:xfrm>
                        <a:off x="0" y="0"/>
                        <a:ext cx="1312560" cy="42120"/>
                      </w14:xfrm>
                    </w14:contentPart>
                  </a:graphicData>
                </a:graphic>
              </wp:anchor>
            </w:drawing>
          </mc:Choice>
          <mc:Fallback>
            <w:pict>
              <v:shape w14:anchorId="72CC3D2D" id="Ink 6" o:spid="_x0000_s1026" type="#_x0000_t75" style="position:absolute;margin-left:89.8pt;margin-top:349.05pt;width:106.15pt;height:8.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">
                <v:imagedata r:id="rId26" o:title=""/>
              </v:shape>
            </w:pict>
          </mc:Fallback>
        </mc:AlternateContent>
      </w:r>
      <w:r w:rsidR="00193367">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63360" behindDoc="0" locked="0" layoutInCell="1" allowOverlap="1" wp14:anchorId="6CC5AE00" wp14:editId="0310DB33">
                <wp:simplePos x="0" y="0"/>
                <wp:positionH relativeFrom="column">
                  <wp:posOffset>1948560</wp:posOffset>
                </wp:positionH>
                <wp:positionV relativeFrom="paragraph">
                  <wp:posOffset>4267110</wp:posOffset>
                </wp:positionV>
                <wp:extent cx="2505600" cy="87840"/>
                <wp:effectExtent l="50800" t="63500" r="47625" b="64770"/>
                <wp:wrapNone/>
                <wp:docPr id="1879038369" name="Ink 5"/>
                <wp:cNvGraphicFramePr/>
                <a:graphic xmlns:a="http://schemas.openxmlformats.org/drawingml/2006/main">
                  <a:graphicData uri="http://schemas.microsoft.com/office/word/2010/wordprocessingInk">
                    <w14:contentPart bwMode="auto" r:id="rId27">
                      <w14:nvContentPartPr>
                        <w14:cNvContentPartPr/>
                      </w14:nvContentPartPr>
                      <w14:xfrm>
                        <a:off x="0" y="0"/>
                        <a:ext cx="2505600" cy="87840"/>
                      </w14:xfrm>
                    </w14:contentPart>
                  </a:graphicData>
                </a:graphic>
              </wp:anchor>
            </w:drawing>
          </mc:Choice>
          <mc:Fallback>
            <w:pict>
              <v:shape w14:anchorId="113E62EE" id="Ink 5" o:spid="_x0000_s1026" type="#_x0000_t75" style="position:absolute;margin-left:152.05pt;margin-top:333.15pt;width:200.15pt;height:12.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">
                <v:imagedata r:id="rId28" o:title=""/>
              </v:shape>
            </w:pict>
          </mc:Fallback>
        </mc:AlternateContent>
      </w:r>
      <w:r w:rsidR="00193367">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62336" behindDoc="0" locked="0" layoutInCell="1" allowOverlap="1" wp14:anchorId="4D34D65B" wp14:editId="7F377469">
                <wp:simplePos x="0" y="0"/>
                <wp:positionH relativeFrom="column">
                  <wp:posOffset>1447800</wp:posOffset>
                </wp:positionH>
                <wp:positionV relativeFrom="paragraph">
                  <wp:posOffset>3726030</wp:posOffset>
                </wp:positionV>
                <wp:extent cx="1326240" cy="53640"/>
                <wp:effectExtent l="50800" t="63500" r="58420" b="60960"/>
                <wp:wrapNone/>
                <wp:docPr id="1277070369"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1326240" cy="53640"/>
                      </w14:xfrm>
                    </w14:contentPart>
                  </a:graphicData>
                </a:graphic>
              </wp:anchor>
            </w:drawing>
          </mc:Choice>
          <mc:Fallback>
            <w:pict>
              <v:shape w14:anchorId="5659560C" id="Ink 4" o:spid="_x0000_s1026" type="#_x0000_t75" style="position:absolute;margin-left:112.6pt;margin-top:290.6pt;width:107.3pt;height:9.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">
                <v:imagedata r:id="rId30" o:title=""/>
              </v:shape>
            </w:pict>
          </mc:Fallback>
        </mc:AlternateContent>
      </w:r>
      <w:r w:rsidR="003671BE">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61312" behindDoc="0" locked="0" layoutInCell="1" allowOverlap="1" wp14:anchorId="60BDE50F" wp14:editId="3F3D4AB2">
                <wp:simplePos x="0" y="0"/>
                <wp:positionH relativeFrom="column">
                  <wp:posOffset>3751080</wp:posOffset>
                </wp:positionH>
                <wp:positionV relativeFrom="paragraph">
                  <wp:posOffset>3055350</wp:posOffset>
                </wp:positionV>
                <wp:extent cx="825120" cy="65160"/>
                <wp:effectExtent l="50800" t="63500" r="0" b="62230"/>
                <wp:wrapNone/>
                <wp:docPr id="1304370731" name="Ink 3"/>
                <wp:cNvGraphicFramePr/>
                <a:graphic xmlns:a="http://schemas.openxmlformats.org/drawingml/2006/main">
                  <a:graphicData uri="http://schemas.microsoft.com/office/word/2010/wordprocessingInk">
                    <w14:contentPart bwMode="auto" r:id="rId31">
                      <w14:nvContentPartPr>
                        <w14:cNvContentPartPr/>
                      </w14:nvContentPartPr>
                      <w14:xfrm>
                        <a:off x="0" y="0"/>
                        <a:ext cx="825120" cy="65160"/>
                      </w14:xfrm>
                    </w14:contentPart>
                  </a:graphicData>
                </a:graphic>
              </wp:anchor>
            </w:drawing>
          </mc:Choice>
          <mc:Fallback>
            <w:pict>
              <v:shape w14:anchorId="6B4DA570" id="Ink 3" o:spid="_x0000_s1026" type="#_x0000_t75" style="position:absolute;margin-left:293.95pt;margin-top:237.8pt;width:67.8pt;height:10.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">
                <v:imagedata r:id="rId32" o:title=""/>
              </v:shape>
            </w:pict>
          </mc:Fallback>
        </mc:AlternateContent>
      </w:r>
      <w:r w:rsidR="00093038">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60288" behindDoc="0" locked="0" layoutInCell="1" allowOverlap="1" wp14:anchorId="3E6B3646" wp14:editId="24693614">
                <wp:simplePos x="0" y="0"/>
                <wp:positionH relativeFrom="column">
                  <wp:posOffset>5640</wp:posOffset>
                </wp:positionH>
                <wp:positionV relativeFrom="paragraph">
                  <wp:posOffset>1836330</wp:posOffset>
                </wp:positionV>
                <wp:extent cx="882000" cy="34560"/>
                <wp:effectExtent l="38100" t="63500" r="0" b="67310"/>
                <wp:wrapNone/>
                <wp:docPr id="1063533725" name="Ink 2"/>
                <wp:cNvGraphicFramePr/>
                <a:graphic xmlns:a="http://schemas.openxmlformats.org/drawingml/2006/main">
                  <a:graphicData uri="http://schemas.microsoft.com/office/word/2010/wordprocessingInk">
                    <w14:contentPart bwMode="auto" r:id="rId33">
                      <w14:nvContentPartPr>
                        <w14:cNvContentPartPr/>
                      </w14:nvContentPartPr>
                      <w14:xfrm>
                        <a:off x="0" y="0"/>
                        <a:ext cx="882000" cy="34560"/>
                      </w14:xfrm>
                    </w14:contentPart>
                  </a:graphicData>
                </a:graphic>
              </wp:anchor>
            </w:drawing>
          </mc:Choice>
          <mc:Fallback>
            <w:pict>
              <v:shape w14:anchorId="120583F1" id="Ink 2" o:spid="_x0000_s1026" type="#_x0000_t75" style="position:absolute;margin-left:-.95pt;margin-top:141.75pt;width:72.3pt;height:8.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">
                <v:imagedata r:id="rId34" o:title=""/>
              </v:shape>
            </w:pict>
          </mc:Fallback>
        </mc:AlternateContent>
      </w:r>
      <w:r w:rsidR="00093038">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9264" behindDoc="0" locked="0" layoutInCell="1" allowOverlap="1" wp14:anchorId="79CACC11" wp14:editId="67CADB3C">
                <wp:simplePos x="0" y="0"/>
                <wp:positionH relativeFrom="column">
                  <wp:posOffset>4564320</wp:posOffset>
                </wp:positionH>
                <wp:positionV relativeFrom="paragraph">
                  <wp:posOffset>1645890</wp:posOffset>
                </wp:positionV>
                <wp:extent cx="1227240" cy="46080"/>
                <wp:effectExtent l="50800" t="63500" r="43180" b="68580"/>
                <wp:wrapNone/>
                <wp:docPr id="1629844501" name="Ink 1"/>
                <wp:cNvGraphicFramePr/>
                <a:graphic xmlns:a="http://schemas.openxmlformats.org/drawingml/2006/main">
                  <a:graphicData uri="http://schemas.microsoft.com/office/word/2010/wordprocessingInk">
                    <w14:contentPart bwMode="auto" r:id="rId35">
                      <w14:nvContentPartPr>
                        <w14:cNvContentPartPr/>
                      </w14:nvContentPartPr>
                      <w14:xfrm>
                        <a:off x="0" y="0"/>
                        <a:ext cx="1227240" cy="46080"/>
                      </w14:xfrm>
                    </w14:contentPart>
                  </a:graphicData>
                </a:graphic>
              </wp:anchor>
            </w:drawing>
          </mc:Choice>
          <mc:Fallback>
            <w:pict>
              <v:shape w14:anchorId="0CB372B3" id="Ink 1" o:spid="_x0000_s1026" type="#_x0000_t75" style="position:absolute;margin-left:358pt;margin-top:126.75pt;width:99.5pt;height:9.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">
                <v:imagedata r:id="rId36" o:title=""/>
              </v:shape>
            </w:pict>
          </mc:Fallback>
        </mc:AlternateContent>
      </w:r>
      <w:r w:rsidR="004B1CAE" w:rsidRPr="004B1CAE">
        <w:rPr>
          <w:rFonts w:ascii="Times New Roman" w:eastAsia="Times New Roman" w:hAnsi="Times New Roman" w:cs="Times New Roman"/>
          <w:b/>
          <w:bCs/>
          <w:kern w:val="0"/>
          <w:sz w:val="24"/>
          <w:szCs w:val="24"/>
          <w14:ligatures w14:val="none"/>
        </w:rPr>
        <w:t xml:space="preserve">Hebrews 9:11-28 (NIV)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11 </w:t>
      </w:r>
      <w:r w:rsidR="004B1CAE" w:rsidRPr="004B1CAE">
        <w:rPr>
          <w:rFonts w:ascii="Times New Roman" w:eastAsia="Times New Roman" w:hAnsi="Times New Roman" w:cs="Times New Roman"/>
          <w:kern w:val="0"/>
          <w:sz w:val="24"/>
          <w:szCs w:val="24"/>
          <w14:ligatures w14:val="none"/>
        </w:rPr>
        <w:t xml:space="preserve"> When Christ came as high priest of the good things that are already here, he went through the greater and more perfect tabernacle that is not man-made, that is to say, not a part of this creation.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12 </w:t>
      </w:r>
      <w:r w:rsidR="004B1CAE" w:rsidRPr="004B1CAE">
        <w:rPr>
          <w:rFonts w:ascii="Times New Roman" w:eastAsia="Times New Roman" w:hAnsi="Times New Roman" w:cs="Times New Roman"/>
          <w:kern w:val="0"/>
          <w:sz w:val="24"/>
          <w:szCs w:val="24"/>
          <w14:ligatures w14:val="none"/>
        </w:rPr>
        <w:t xml:space="preserve"> He did not enter by means of the blood of goats and calves; but he entered the Most Holy Place once for all by his own blood, having obtained eternal redemption.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13 </w:t>
      </w:r>
      <w:r w:rsidR="004B1CAE" w:rsidRPr="004B1CAE">
        <w:rPr>
          <w:rFonts w:ascii="Times New Roman" w:eastAsia="Times New Roman" w:hAnsi="Times New Roman" w:cs="Times New Roman"/>
          <w:kern w:val="0"/>
          <w:sz w:val="24"/>
          <w:szCs w:val="24"/>
          <w14:ligatures w14:val="none"/>
        </w:rPr>
        <w:t xml:space="preserve"> The blood of goats and bulls and the ashes of a heifer sprinkled on those who are ceremonially unclean sanctify them so that they are outwardly clean.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14 </w:t>
      </w:r>
      <w:r w:rsidR="004B1CAE" w:rsidRPr="004B1CAE">
        <w:rPr>
          <w:rFonts w:ascii="Times New Roman" w:eastAsia="Times New Roman" w:hAnsi="Times New Roman" w:cs="Times New Roman"/>
          <w:kern w:val="0"/>
          <w:sz w:val="24"/>
          <w:szCs w:val="24"/>
          <w14:ligatures w14:val="none"/>
        </w:rPr>
        <w:t xml:space="preserve"> How much more, then, will the blood of Christ, who through the eternal Spirit offered himself unblemished to God, cleanse our consciences from acts that lead to death, so that we may serve the living God!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15 </w:t>
      </w:r>
      <w:r w:rsidR="004B1CAE" w:rsidRPr="004B1CAE">
        <w:rPr>
          <w:rFonts w:ascii="Times New Roman" w:eastAsia="Times New Roman" w:hAnsi="Times New Roman" w:cs="Times New Roman"/>
          <w:kern w:val="0"/>
          <w:sz w:val="24"/>
          <w:szCs w:val="24"/>
          <w14:ligatures w14:val="none"/>
        </w:rPr>
        <w:t xml:space="preserve"> For this reason Christ is the mediator of a new covenant, that those who are called may receive the promised eternal inheritance--now that he has died as a ransom to set them free from the sins committed under the first covenant.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16 </w:t>
      </w:r>
      <w:r w:rsidR="004B1CAE" w:rsidRPr="004B1CAE">
        <w:rPr>
          <w:rFonts w:ascii="Times New Roman" w:eastAsia="Times New Roman" w:hAnsi="Times New Roman" w:cs="Times New Roman"/>
          <w:kern w:val="0"/>
          <w:sz w:val="24"/>
          <w:szCs w:val="24"/>
          <w14:ligatures w14:val="none"/>
        </w:rPr>
        <w:t xml:space="preserve"> In the case of a will, it is necessary to prove the death of the one who made it,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17 </w:t>
      </w:r>
      <w:r w:rsidR="004B1CAE" w:rsidRPr="004B1CAE">
        <w:rPr>
          <w:rFonts w:ascii="Times New Roman" w:eastAsia="Times New Roman" w:hAnsi="Times New Roman" w:cs="Times New Roman"/>
          <w:kern w:val="0"/>
          <w:sz w:val="24"/>
          <w:szCs w:val="24"/>
          <w14:ligatures w14:val="none"/>
        </w:rPr>
        <w:t xml:space="preserve"> because a will is in force only when somebody has died; it never takes effect while the one who made it is living.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18 </w:t>
      </w:r>
      <w:r w:rsidR="004B1CAE" w:rsidRPr="004B1CAE">
        <w:rPr>
          <w:rFonts w:ascii="Times New Roman" w:eastAsia="Times New Roman" w:hAnsi="Times New Roman" w:cs="Times New Roman"/>
          <w:kern w:val="0"/>
          <w:sz w:val="24"/>
          <w:szCs w:val="24"/>
          <w14:ligatures w14:val="none"/>
        </w:rPr>
        <w:t xml:space="preserve"> This is why even the first covenant was not put into effect without blood.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19 </w:t>
      </w:r>
      <w:r w:rsidR="004B1CAE" w:rsidRPr="004B1CAE">
        <w:rPr>
          <w:rFonts w:ascii="Times New Roman" w:eastAsia="Times New Roman" w:hAnsi="Times New Roman" w:cs="Times New Roman"/>
          <w:kern w:val="0"/>
          <w:sz w:val="24"/>
          <w:szCs w:val="24"/>
          <w14:ligatures w14:val="none"/>
        </w:rPr>
        <w:t xml:space="preserve"> When Moses had proclaimed every commandment of the law to all the people, he took the blood of calves, together with water, scarlet wool and branches of hyssop, and sprinkled the scroll and all the people.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20 </w:t>
      </w:r>
      <w:r w:rsidR="004B1CAE" w:rsidRPr="004B1CAE">
        <w:rPr>
          <w:rFonts w:ascii="Times New Roman" w:eastAsia="Times New Roman" w:hAnsi="Times New Roman" w:cs="Times New Roman"/>
          <w:kern w:val="0"/>
          <w:sz w:val="24"/>
          <w:szCs w:val="24"/>
          <w14:ligatures w14:val="none"/>
        </w:rPr>
        <w:t xml:space="preserve"> He said, "This is the blood of the covenant, which God has commanded you to keep."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21 </w:t>
      </w:r>
      <w:r w:rsidR="004B1CAE" w:rsidRPr="004B1CAE">
        <w:rPr>
          <w:rFonts w:ascii="Times New Roman" w:eastAsia="Times New Roman" w:hAnsi="Times New Roman" w:cs="Times New Roman"/>
          <w:kern w:val="0"/>
          <w:sz w:val="24"/>
          <w:szCs w:val="24"/>
          <w14:ligatures w14:val="none"/>
        </w:rPr>
        <w:t xml:space="preserve"> In the same way, he sprinkled with the blood both the tabernacle and everything used in its ceremonies.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22 </w:t>
      </w:r>
      <w:r w:rsidR="004B1CAE" w:rsidRPr="004B1CAE">
        <w:rPr>
          <w:rFonts w:ascii="Times New Roman" w:eastAsia="Times New Roman" w:hAnsi="Times New Roman" w:cs="Times New Roman"/>
          <w:kern w:val="0"/>
          <w:sz w:val="24"/>
          <w:szCs w:val="24"/>
          <w14:ligatures w14:val="none"/>
        </w:rPr>
        <w:t xml:space="preserve"> In fact, the law requires that nearly everything be cleansed with blood, and without the shedding of blood there is no forgiveness.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23 </w:t>
      </w:r>
      <w:r w:rsidR="004B1CAE" w:rsidRPr="004B1CAE">
        <w:rPr>
          <w:rFonts w:ascii="Times New Roman" w:eastAsia="Times New Roman" w:hAnsi="Times New Roman" w:cs="Times New Roman"/>
          <w:kern w:val="0"/>
          <w:sz w:val="24"/>
          <w:szCs w:val="24"/>
          <w14:ligatures w14:val="none"/>
        </w:rPr>
        <w:t xml:space="preserve"> It was necessary, then, for the copies of the heavenly things to be purified with these sacrifices, but the heavenly things themselves with better sacrifices than these.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24 </w:t>
      </w:r>
      <w:r w:rsidR="004B1CAE" w:rsidRPr="004B1CAE">
        <w:rPr>
          <w:rFonts w:ascii="Times New Roman" w:eastAsia="Times New Roman" w:hAnsi="Times New Roman" w:cs="Times New Roman"/>
          <w:kern w:val="0"/>
          <w:sz w:val="24"/>
          <w:szCs w:val="24"/>
          <w14:ligatures w14:val="none"/>
        </w:rPr>
        <w:t xml:space="preserve"> For Christ did not enter a man-made sanctuary that was only a copy of the true one; he entered heaven itself, now to appear for us in God's presence.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25 </w:t>
      </w:r>
      <w:r w:rsidR="004B1CAE" w:rsidRPr="004B1CAE">
        <w:rPr>
          <w:rFonts w:ascii="Times New Roman" w:eastAsia="Times New Roman" w:hAnsi="Times New Roman" w:cs="Times New Roman"/>
          <w:kern w:val="0"/>
          <w:sz w:val="24"/>
          <w:szCs w:val="24"/>
          <w14:ligatures w14:val="none"/>
        </w:rPr>
        <w:t xml:space="preserve"> Nor did he enter heaven to offer himself again and again, the way the high priest enters the Most Holy Place every year with blood that is not his own.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26 </w:t>
      </w:r>
      <w:r w:rsidR="004B1CAE" w:rsidRPr="004B1CAE">
        <w:rPr>
          <w:rFonts w:ascii="Times New Roman" w:eastAsia="Times New Roman" w:hAnsi="Times New Roman" w:cs="Times New Roman"/>
          <w:kern w:val="0"/>
          <w:sz w:val="24"/>
          <w:szCs w:val="24"/>
          <w14:ligatures w14:val="none"/>
        </w:rPr>
        <w:t xml:space="preserve"> Then Christ would have had to suffer many times since the creation of the world. But now he has appeared once for all at the end of the ages to do away with sin by the sacrifice of himself.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27 </w:t>
      </w:r>
      <w:r w:rsidR="004B1CAE" w:rsidRPr="004B1CAE">
        <w:rPr>
          <w:rFonts w:ascii="Times New Roman" w:eastAsia="Times New Roman" w:hAnsi="Times New Roman" w:cs="Times New Roman"/>
          <w:kern w:val="0"/>
          <w:sz w:val="24"/>
          <w:szCs w:val="24"/>
          <w14:ligatures w14:val="none"/>
        </w:rPr>
        <w:t xml:space="preserve"> Just as man is destined to die once, and after that to face judgment, </w:t>
      </w:r>
      <w:r w:rsidR="004B1CAE" w:rsidRPr="004B1CAE">
        <w:rPr>
          <w:rFonts w:ascii="Times New Roman" w:eastAsia="Times New Roman" w:hAnsi="Times New Roman" w:cs="Times New Roman"/>
          <w:kern w:val="0"/>
          <w:sz w:val="24"/>
          <w:szCs w:val="24"/>
          <w14:ligatures w14:val="none"/>
        </w:rPr>
        <w:br/>
      </w:r>
      <w:r w:rsidR="004B1CAE" w:rsidRPr="004B1CAE">
        <w:rPr>
          <w:rFonts w:ascii="Times New Roman" w:eastAsia="Times New Roman" w:hAnsi="Times New Roman" w:cs="Times New Roman"/>
          <w:color w:val="000000"/>
          <w:kern w:val="0"/>
          <w:sz w:val="24"/>
          <w:szCs w:val="24"/>
          <w:vertAlign w:val="superscript"/>
          <w14:ligatures w14:val="none"/>
        </w:rPr>
        <w:t xml:space="preserve">28 </w:t>
      </w:r>
      <w:r w:rsidR="004B1CAE" w:rsidRPr="004B1CAE">
        <w:rPr>
          <w:rFonts w:ascii="Times New Roman" w:eastAsia="Times New Roman" w:hAnsi="Times New Roman" w:cs="Times New Roman"/>
          <w:kern w:val="0"/>
          <w:sz w:val="24"/>
          <w:szCs w:val="24"/>
          <w14:ligatures w14:val="none"/>
        </w:rPr>
        <w:t xml:space="preserve"> so Christ was sacrificed once to take away the sins of many people; and he will appear a second time, not to bear sin, but to bring salvation to those who are waiting for him. </w:t>
      </w:r>
    </w:p>
    <w:p w14:paraId="01038F7E" w14:textId="77777777" w:rsidR="004B1CAE" w:rsidRDefault="004B1CAE"/>
    <w:p w14:paraId="02267722" w14:textId="77777777" w:rsidR="00E261DE" w:rsidRPr="00E261DE" w:rsidRDefault="00000000"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7" w:history="1">
        <w:r w:rsidR="00E261DE" w:rsidRPr="00E261DE">
          <w:rPr>
            <w:rFonts w:ascii="Times New Roman" w:eastAsia="Times New Roman" w:hAnsi="Times New Roman" w:cs="Times New Roman"/>
            <w:color w:val="0000FF"/>
            <w:kern w:val="0"/>
            <w:sz w:val="23"/>
            <w:szCs w:val="23"/>
            <w:u w:val="single"/>
            <w14:ligatures w14:val="none"/>
          </w:rPr>
          <w:t>9:11</w:t>
        </w:r>
      </w:hyperlink>
      <w:r w:rsidR="00E261DE" w:rsidRPr="00E261DE">
        <w:rPr>
          <w:rFonts w:ascii="Times New Roman" w:eastAsia="Times New Roman" w:hAnsi="Times New Roman" w:cs="Times New Roman"/>
          <w:kern w:val="0"/>
          <w:sz w:val="23"/>
          <w:szCs w:val="23"/>
          <w14:ligatures w14:val="none"/>
        </w:rPr>
        <w:t> not a part of this creation. It was not an earthly tabernacle, but the heavenly sanctuary of God's presence (</w:t>
      </w:r>
      <w:hyperlink r:id="rId38" w:history="1">
        <w:r w:rsidR="00E261DE" w:rsidRPr="00E261DE">
          <w:rPr>
            <w:rFonts w:ascii="Times New Roman" w:eastAsia="Times New Roman" w:hAnsi="Times New Roman" w:cs="Times New Roman"/>
            <w:color w:val="0000FF"/>
            <w:kern w:val="0"/>
            <w:sz w:val="23"/>
            <w:szCs w:val="23"/>
            <w:u w:val="single"/>
            <w14:ligatures w14:val="none"/>
          </w:rPr>
          <w:t>v. 24</w:t>
        </w:r>
      </w:hyperlink>
      <w:r w:rsidR="00E261DE" w:rsidRPr="00E261DE">
        <w:rPr>
          <w:rFonts w:ascii="Times New Roman" w:eastAsia="Times New Roman" w:hAnsi="Times New Roman" w:cs="Times New Roman"/>
          <w:kern w:val="0"/>
          <w:sz w:val="23"/>
          <w:szCs w:val="23"/>
          <w14:ligatures w14:val="none"/>
        </w:rPr>
        <w:t xml:space="preserve">; </w:t>
      </w:r>
      <w:hyperlink r:id="rId39" w:history="1">
        <w:r w:rsidR="00E261DE" w:rsidRPr="00E261DE">
          <w:rPr>
            <w:rFonts w:ascii="Times New Roman" w:eastAsia="Times New Roman" w:hAnsi="Times New Roman" w:cs="Times New Roman"/>
            <w:color w:val="0000FF"/>
            <w:kern w:val="0"/>
            <w:sz w:val="23"/>
            <w:szCs w:val="23"/>
            <w:u w:val="single"/>
            <w14:ligatures w14:val="none"/>
          </w:rPr>
          <w:t>8:2</w:t>
        </w:r>
      </w:hyperlink>
      <w:r w:rsidR="00E261DE" w:rsidRPr="00E261DE">
        <w:rPr>
          <w:rFonts w:ascii="Times New Roman" w:eastAsia="Times New Roman" w:hAnsi="Times New Roman" w:cs="Times New Roman"/>
          <w:kern w:val="0"/>
          <w:sz w:val="23"/>
          <w:szCs w:val="23"/>
          <w14:ligatures w14:val="none"/>
        </w:rPr>
        <w:t>).</w:t>
      </w:r>
    </w:p>
    <w:p w14:paraId="18B4F3E0" w14:textId="4B5C903A" w:rsidR="00E261DE" w:rsidRPr="00E261DE" w:rsidRDefault="00FB3A1A"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86912" behindDoc="0" locked="0" layoutInCell="1" allowOverlap="1" wp14:anchorId="027FDBB6" wp14:editId="209233AE">
                <wp:simplePos x="0" y="0"/>
                <wp:positionH relativeFrom="column">
                  <wp:posOffset>4461360</wp:posOffset>
                </wp:positionH>
                <wp:positionV relativeFrom="paragraph">
                  <wp:posOffset>507275</wp:posOffset>
                </wp:positionV>
                <wp:extent cx="1322280" cy="46080"/>
                <wp:effectExtent l="50800" t="63500" r="62230" b="55880"/>
                <wp:wrapNone/>
                <wp:docPr id="1022906384" name="Ink 28"/>
                <wp:cNvGraphicFramePr/>
                <a:graphic xmlns:a="http://schemas.openxmlformats.org/drawingml/2006/main">
                  <a:graphicData uri="http://schemas.microsoft.com/office/word/2010/wordprocessingInk">
                    <w14:contentPart bwMode="auto" r:id="rId40">
                      <w14:nvContentPartPr>
                        <w14:cNvContentPartPr/>
                      </w14:nvContentPartPr>
                      <w14:xfrm>
                        <a:off x="0" y="0"/>
                        <a:ext cx="1322280" cy="46080"/>
                      </w14:xfrm>
                    </w14:contentPart>
                  </a:graphicData>
                </a:graphic>
              </wp:anchor>
            </w:drawing>
          </mc:Choice>
          <mc:Fallback>
            <w:pict>
              <v:shape w14:anchorId="755B4F14" id="Ink 28" o:spid="_x0000_s1026" type="#_x0000_t75" style="position:absolute;margin-left:349.9pt;margin-top:37.1pt;width:106.9pt;height:9.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">
                <v:imagedata r:id="rId41" o:title=""/>
              </v:shape>
            </w:pict>
          </mc:Fallback>
        </mc:AlternateContent>
      </w: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85888" behindDoc="0" locked="0" layoutInCell="1" allowOverlap="1" wp14:anchorId="06A0F865" wp14:editId="435B2217">
                <wp:simplePos x="0" y="0"/>
                <wp:positionH relativeFrom="column">
                  <wp:posOffset>51360</wp:posOffset>
                </wp:positionH>
                <wp:positionV relativeFrom="paragraph">
                  <wp:posOffset>476675</wp:posOffset>
                </wp:positionV>
                <wp:extent cx="2539440" cy="68760"/>
                <wp:effectExtent l="50800" t="63500" r="64135" b="58420"/>
                <wp:wrapNone/>
                <wp:docPr id="2049325647" name="Ink 27"/>
                <wp:cNvGraphicFramePr/>
                <a:graphic xmlns:a="http://schemas.openxmlformats.org/drawingml/2006/main">
                  <a:graphicData uri="http://schemas.microsoft.com/office/word/2010/wordprocessingInk">
                    <w14:contentPart bwMode="auto" r:id="rId42">
                      <w14:nvContentPartPr>
                        <w14:cNvContentPartPr/>
                      </w14:nvContentPartPr>
                      <w14:xfrm>
                        <a:off x="0" y="0"/>
                        <a:ext cx="2539440" cy="68760"/>
                      </w14:xfrm>
                    </w14:contentPart>
                  </a:graphicData>
                </a:graphic>
              </wp:anchor>
            </w:drawing>
          </mc:Choice>
          <mc:Fallback>
            <w:pict>
              <v:shape w14:anchorId="161E6829" id="Ink 27" o:spid="_x0000_s1026" type="#_x0000_t75" style="position:absolute;margin-left:2.65pt;margin-top:34.75pt;width:202.75pt;height:11.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">
                <v:imagedata r:id="rId43" o:title=""/>
              </v:shape>
            </w:pict>
          </mc:Fallback>
        </mc:AlternateContent>
      </w: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84864" behindDoc="0" locked="0" layoutInCell="1" allowOverlap="1" wp14:anchorId="5D9E8673" wp14:editId="07476C08">
                <wp:simplePos x="0" y="0"/>
                <wp:positionH relativeFrom="column">
                  <wp:posOffset>5097480</wp:posOffset>
                </wp:positionH>
                <wp:positionV relativeFrom="paragraph">
                  <wp:posOffset>267155</wp:posOffset>
                </wp:positionV>
                <wp:extent cx="770040" cy="91800"/>
                <wp:effectExtent l="50800" t="63500" r="30480" b="60960"/>
                <wp:wrapNone/>
                <wp:docPr id="453820462" name="Ink 26"/>
                <wp:cNvGraphicFramePr/>
                <a:graphic xmlns:a="http://schemas.openxmlformats.org/drawingml/2006/main">
                  <a:graphicData uri="http://schemas.microsoft.com/office/word/2010/wordprocessingInk">
                    <w14:contentPart bwMode="auto" r:id="rId44">
                      <w14:nvContentPartPr>
                        <w14:cNvContentPartPr/>
                      </w14:nvContentPartPr>
                      <w14:xfrm>
                        <a:off x="0" y="0"/>
                        <a:ext cx="770040" cy="91800"/>
                      </w14:xfrm>
                    </w14:contentPart>
                  </a:graphicData>
                </a:graphic>
              </wp:anchor>
            </w:drawing>
          </mc:Choice>
          <mc:Fallback>
            <w:pict>
              <v:shape w14:anchorId="092D38B7" id="Ink 26" o:spid="_x0000_s1026" type="#_x0000_t75" style="position:absolute;margin-left:400pt;margin-top:18.25pt;width:63.5pt;height:12.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">
                <v:imagedata r:id="rId45" o:title=""/>
              </v:shape>
            </w:pict>
          </mc:Fallback>
        </mc:AlternateContent>
      </w: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83840" behindDoc="0" locked="0" layoutInCell="1" allowOverlap="1" wp14:anchorId="174F7F3C" wp14:editId="0C0DCF68">
                <wp:simplePos x="0" y="0"/>
                <wp:positionH relativeFrom="column">
                  <wp:posOffset>4408080</wp:posOffset>
                </wp:positionH>
                <wp:positionV relativeFrom="paragraph">
                  <wp:posOffset>290195</wp:posOffset>
                </wp:positionV>
                <wp:extent cx="579600" cy="50040"/>
                <wp:effectExtent l="38100" t="63500" r="43180" b="64770"/>
                <wp:wrapNone/>
                <wp:docPr id="501214435" name="Ink 25"/>
                <wp:cNvGraphicFramePr/>
                <a:graphic xmlns:a="http://schemas.openxmlformats.org/drawingml/2006/main">
                  <a:graphicData uri="http://schemas.microsoft.com/office/word/2010/wordprocessingInk">
                    <w14:contentPart bwMode="auto" r:id="rId46">
                      <w14:nvContentPartPr>
                        <w14:cNvContentPartPr/>
                      </w14:nvContentPartPr>
                      <w14:xfrm>
                        <a:off x="0" y="0"/>
                        <a:ext cx="579600" cy="50040"/>
                      </w14:xfrm>
                    </w14:contentPart>
                  </a:graphicData>
                </a:graphic>
              </wp:anchor>
            </w:drawing>
          </mc:Choice>
          <mc:Fallback>
            <w:pict>
              <v:shape w14:anchorId="513272CD" id="Ink 25" o:spid="_x0000_s1026" type="#_x0000_t75" style="position:absolute;margin-left:345.7pt;margin-top:20pt;width:48.45pt;height:9.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">
                <v:imagedata r:id="rId47" o:title=""/>
              </v:shape>
            </w:pict>
          </mc:Fallback>
        </mc:AlternateContent>
      </w:r>
      <w:r w:rsidR="00E261DE" w:rsidRPr="00E261DE">
        <w:rPr>
          <w:rFonts w:ascii="Times New Roman" w:eastAsia="Times New Roman" w:hAnsi="Times New Roman" w:cs="Times New Roman"/>
          <w:noProof/>
          <w:kern w:val="0"/>
          <w:sz w:val="23"/>
          <w:szCs w:val="23"/>
          <w14:ligatures w14:val="none"/>
        </w:rPr>
        <mc:AlternateContent>
          <mc:Choice Requires="wps">
            <w:drawing>
              <wp:inline distT="0" distB="0" distL="0" distR="0" wp14:anchorId="5A7ECA84" wp14:editId="4B402A64">
                <wp:extent cx="304800" cy="304800"/>
                <wp:effectExtent l="0" t="0" r="0" b="0"/>
                <wp:docPr id="910893089" name="Rectangle 5"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2CE64" id="Rectangle 5"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8" w:history="1">
        <w:r w:rsidR="00E261DE" w:rsidRPr="00E261DE">
          <w:rPr>
            <w:rFonts w:ascii="Times New Roman" w:eastAsia="Times New Roman" w:hAnsi="Times New Roman" w:cs="Times New Roman"/>
            <w:color w:val="0000FF"/>
            <w:kern w:val="0"/>
            <w:sz w:val="23"/>
            <w:szCs w:val="23"/>
            <w:u w:val="single"/>
            <w14:ligatures w14:val="none"/>
          </w:rPr>
          <w:t>9:12</w:t>
        </w:r>
      </w:hyperlink>
      <w:r w:rsidR="00E261DE" w:rsidRPr="00E261DE">
        <w:rPr>
          <w:rFonts w:ascii="Times New Roman" w:eastAsia="Times New Roman" w:hAnsi="Times New Roman" w:cs="Times New Roman"/>
          <w:kern w:val="0"/>
          <w:sz w:val="23"/>
          <w:szCs w:val="23"/>
          <w14:ligatures w14:val="none"/>
        </w:rPr>
        <w:t xml:space="preserve"> blood of goats and calves. See note on </w:t>
      </w:r>
      <w:hyperlink r:id="rId49" w:history="1">
        <w:r w:rsidR="00E261DE" w:rsidRPr="00E261DE">
          <w:rPr>
            <w:rFonts w:ascii="Times New Roman" w:eastAsia="Times New Roman" w:hAnsi="Times New Roman" w:cs="Times New Roman"/>
            <w:color w:val="0000FF"/>
            <w:kern w:val="0"/>
            <w:sz w:val="23"/>
            <w:szCs w:val="23"/>
            <w:u w:val="single"/>
            <w14:ligatures w14:val="none"/>
          </w:rPr>
          <w:t>Lev 17:11</w:t>
        </w:r>
      </w:hyperlink>
      <w:r w:rsidR="00E261DE" w:rsidRPr="00E261DE">
        <w:rPr>
          <w:rFonts w:ascii="Times New Roman" w:eastAsia="Times New Roman" w:hAnsi="Times New Roman" w:cs="Times New Roman"/>
          <w:kern w:val="0"/>
          <w:sz w:val="23"/>
          <w:szCs w:val="23"/>
          <w14:ligatures w14:val="none"/>
        </w:rPr>
        <w:t xml:space="preserve">. he entered... once for all. Not repeatedly year after year as did the Levitical high priests. Christ's sacrifice was perfect, because it was completely </w:t>
      </w:r>
      <w:r>
        <w:rPr>
          <w:rFonts w:ascii="Times New Roman" w:eastAsia="Times New Roman" w:hAnsi="Times New Roman" w:cs="Times New Roman"/>
          <w:noProof/>
          <w:kern w:val="0"/>
          <w:sz w:val="23"/>
          <w:szCs w:val="23"/>
        </w:rPr>
        <w:lastRenderedPageBreak/>
        <mc:AlternateContent>
          <mc:Choice Requires="wpi">
            <w:drawing>
              <wp:anchor distT="0" distB="0" distL="114300" distR="114300" simplePos="0" relativeHeight="251687936" behindDoc="0" locked="0" layoutInCell="1" allowOverlap="1" wp14:anchorId="3915DDC2" wp14:editId="2BBFBDF2">
                <wp:simplePos x="0" y="0"/>
                <wp:positionH relativeFrom="column">
                  <wp:posOffset>-4080</wp:posOffset>
                </wp:positionH>
                <wp:positionV relativeFrom="paragraph">
                  <wp:posOffset>98880</wp:posOffset>
                </wp:positionV>
                <wp:extent cx="2381760" cy="95760"/>
                <wp:effectExtent l="50800" t="63500" r="0" b="57150"/>
                <wp:wrapNone/>
                <wp:docPr id="900613261" name="Ink 29"/>
                <wp:cNvGraphicFramePr/>
                <a:graphic xmlns:a="http://schemas.openxmlformats.org/drawingml/2006/main">
                  <a:graphicData uri="http://schemas.microsoft.com/office/word/2010/wordprocessingInk">
                    <w14:contentPart bwMode="auto" r:id="rId50">
                      <w14:nvContentPartPr>
                        <w14:cNvContentPartPr/>
                      </w14:nvContentPartPr>
                      <w14:xfrm>
                        <a:off x="0" y="0"/>
                        <a:ext cx="2381760" cy="95760"/>
                      </w14:xfrm>
                    </w14:contentPart>
                  </a:graphicData>
                </a:graphic>
              </wp:anchor>
            </w:drawing>
          </mc:Choice>
          <mc:Fallback>
            <w:pict>
              <v:shape w14:anchorId="15DFC759" id="Ink 29" o:spid="_x0000_s1026" type="#_x0000_t75" style="position:absolute;margin-left:-1.7pt;margin-top:5pt;width:190.35pt;height:13.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">
                <v:imagedata r:id="rId51" o:title=""/>
              </v:shape>
            </w:pict>
          </mc:Fallback>
        </mc:AlternateContent>
      </w:r>
      <w:r w:rsidR="00E261DE" w:rsidRPr="00E261DE">
        <w:rPr>
          <w:rFonts w:ascii="Times New Roman" w:eastAsia="Times New Roman" w:hAnsi="Times New Roman" w:cs="Times New Roman"/>
          <w:kern w:val="0"/>
          <w:sz w:val="23"/>
          <w:szCs w:val="23"/>
          <w14:ligatures w14:val="none"/>
        </w:rPr>
        <w:t>effective and did not need to be repeated. After he had obtained eternal redemption, Christ ascended into the true heavenly sanctuary.</w:t>
      </w:r>
    </w:p>
    <w:p w14:paraId="70FC8568" w14:textId="5D25D113" w:rsidR="00E261DE" w:rsidRPr="00E261DE" w:rsidRDefault="00DA336D"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679744" behindDoc="0" locked="0" layoutInCell="1" allowOverlap="1" wp14:anchorId="0ED2BB51" wp14:editId="2683C29B">
                <wp:simplePos x="0" y="0"/>
                <wp:positionH relativeFrom="column">
                  <wp:posOffset>-11640</wp:posOffset>
                </wp:positionH>
                <wp:positionV relativeFrom="paragraph">
                  <wp:posOffset>811200</wp:posOffset>
                </wp:positionV>
                <wp:extent cx="236520" cy="34560"/>
                <wp:effectExtent l="50800" t="63500" r="30480" b="54610"/>
                <wp:wrapNone/>
                <wp:docPr id="1905258466" name="Ink 21"/>
                <wp:cNvGraphicFramePr/>
                <a:graphic xmlns:a="http://schemas.openxmlformats.org/drawingml/2006/main">
                  <a:graphicData uri="http://schemas.microsoft.com/office/word/2010/wordprocessingInk">
                    <w14:contentPart bwMode="auto" r:id="rId52">
                      <w14:nvContentPartPr>
                        <w14:cNvContentPartPr/>
                      </w14:nvContentPartPr>
                      <w14:xfrm>
                        <a:off x="0" y="0"/>
                        <a:ext cx="236520" cy="34560"/>
                      </w14:xfrm>
                    </w14:contentPart>
                  </a:graphicData>
                </a:graphic>
              </wp:anchor>
            </w:drawing>
          </mc:Choice>
          <mc:Fallback>
            <w:pict>
              <v:shape w14:anchorId="49B285B9" id="Ink 21" o:spid="_x0000_s1026" type="#_x0000_t75" style="position:absolute;margin-left:-2.3pt;margin-top:61.05pt;width:21.45pt;height:8.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">
                <v:imagedata r:id="rId53" o:title=""/>
              </v:shape>
            </w:pict>
          </mc:Fallback>
        </mc:AlternateContent>
      </w:r>
      <w:r>
        <w:rPr>
          <w:noProof/>
        </w:rPr>
        <mc:AlternateContent>
          <mc:Choice Requires="wpi">
            <w:drawing>
              <wp:anchor distT="0" distB="0" distL="114300" distR="114300" simplePos="0" relativeHeight="251678720" behindDoc="0" locked="0" layoutInCell="1" allowOverlap="1" wp14:anchorId="0CF0D022" wp14:editId="45D840A8">
                <wp:simplePos x="0" y="0"/>
                <wp:positionH relativeFrom="column">
                  <wp:posOffset>-38280</wp:posOffset>
                </wp:positionH>
                <wp:positionV relativeFrom="paragraph">
                  <wp:posOffset>792480</wp:posOffset>
                </wp:positionV>
                <wp:extent cx="53640" cy="23400"/>
                <wp:effectExtent l="38100" t="63500" r="48260" b="66040"/>
                <wp:wrapNone/>
                <wp:docPr id="944830499" name="Ink 20"/>
                <wp:cNvGraphicFramePr/>
                <a:graphic xmlns:a="http://schemas.openxmlformats.org/drawingml/2006/main">
                  <a:graphicData uri="http://schemas.microsoft.com/office/word/2010/wordprocessingInk">
                    <w14:contentPart bwMode="auto" r:id="rId54">
                      <w14:nvContentPartPr>
                        <w14:cNvContentPartPr/>
                      </w14:nvContentPartPr>
                      <w14:xfrm>
                        <a:off x="0" y="0"/>
                        <a:ext cx="53640" cy="23400"/>
                      </w14:xfrm>
                    </w14:contentPart>
                  </a:graphicData>
                </a:graphic>
              </wp:anchor>
            </w:drawing>
          </mc:Choice>
          <mc:Fallback>
            <w:pict>
              <v:shape w14:anchorId="07BA52C5" id="Ink 20" o:spid="_x0000_s1026" type="#_x0000_t75" style="position:absolute;margin-left:-4.4pt;margin-top:59.55pt;width:7.05pt;height: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">
                <v:imagedata r:id="rId55" o:title=""/>
              </v:shape>
            </w:pict>
          </mc:Fallback>
        </mc:AlternateContent>
      </w:r>
      <w:r>
        <w:rPr>
          <w:noProof/>
        </w:rPr>
        <mc:AlternateContent>
          <mc:Choice Requires="wpi">
            <w:drawing>
              <wp:anchor distT="0" distB="0" distL="114300" distR="114300" simplePos="0" relativeHeight="251677696" behindDoc="0" locked="0" layoutInCell="1" allowOverlap="1" wp14:anchorId="43BBCDBC" wp14:editId="0DA676F5">
                <wp:simplePos x="0" y="0"/>
                <wp:positionH relativeFrom="column">
                  <wp:posOffset>3257520</wp:posOffset>
                </wp:positionH>
                <wp:positionV relativeFrom="paragraph">
                  <wp:posOffset>594120</wp:posOffset>
                </wp:positionV>
                <wp:extent cx="2712960" cy="80280"/>
                <wp:effectExtent l="50800" t="63500" r="0" b="59690"/>
                <wp:wrapNone/>
                <wp:docPr id="866477627" name="Ink 19"/>
                <wp:cNvGraphicFramePr/>
                <a:graphic xmlns:a="http://schemas.openxmlformats.org/drawingml/2006/main">
                  <a:graphicData uri="http://schemas.microsoft.com/office/word/2010/wordprocessingInk">
                    <w14:contentPart bwMode="auto" r:id="rId56">
                      <w14:nvContentPartPr>
                        <w14:cNvContentPartPr/>
                      </w14:nvContentPartPr>
                      <w14:xfrm>
                        <a:off x="0" y="0"/>
                        <a:ext cx="2712960" cy="80280"/>
                      </w14:xfrm>
                    </w14:contentPart>
                  </a:graphicData>
                </a:graphic>
              </wp:anchor>
            </w:drawing>
          </mc:Choice>
          <mc:Fallback>
            <w:pict>
              <v:shape w14:anchorId="75696639" id="Ink 19" o:spid="_x0000_s1026" type="#_x0000_t75" style="position:absolute;margin-left:255.1pt;margin-top:44pt;width:216.45pt;height:11.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">
                <v:imagedata r:id="rId57" o:title=""/>
              </v:shape>
            </w:pict>
          </mc:Fallback>
        </mc:AlternateContent>
      </w:r>
      <w:r>
        <w:rPr>
          <w:noProof/>
        </w:rPr>
        <mc:AlternateContent>
          <mc:Choice Requires="wpi">
            <w:drawing>
              <wp:anchor distT="0" distB="0" distL="114300" distR="114300" simplePos="0" relativeHeight="251676672" behindDoc="0" locked="0" layoutInCell="1" allowOverlap="1" wp14:anchorId="5403621A" wp14:editId="28EFC95D">
                <wp:simplePos x="0" y="0"/>
                <wp:positionH relativeFrom="column">
                  <wp:posOffset>3337440</wp:posOffset>
                </wp:positionH>
                <wp:positionV relativeFrom="paragraph">
                  <wp:posOffset>636240</wp:posOffset>
                </wp:positionV>
                <wp:extent cx="10080" cy="11880"/>
                <wp:effectExtent l="38100" t="63500" r="41275" b="64770"/>
                <wp:wrapNone/>
                <wp:docPr id="2082032707" name="Ink 18"/>
                <wp:cNvGraphicFramePr/>
                <a:graphic xmlns:a="http://schemas.openxmlformats.org/drawingml/2006/main">
                  <a:graphicData uri="http://schemas.microsoft.com/office/word/2010/wordprocessingInk">
                    <w14:contentPart bwMode="auto" r:id="rId58">
                      <w14:nvContentPartPr>
                        <w14:cNvContentPartPr/>
                      </w14:nvContentPartPr>
                      <w14:xfrm>
                        <a:off x="0" y="0"/>
                        <a:ext cx="10080" cy="11880"/>
                      </w14:xfrm>
                    </w14:contentPart>
                  </a:graphicData>
                </a:graphic>
              </wp:anchor>
            </w:drawing>
          </mc:Choice>
          <mc:Fallback>
            <w:pict>
              <v:shape w14:anchorId="7DB847D5" id="Ink 18" o:spid="_x0000_s1026" type="#_x0000_t75" style="position:absolute;margin-left:261.4pt;margin-top:47.25pt;width:3.65pt;height:6.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">
                <v:imagedata r:id="rId59" o:title=""/>
              </v:shape>
            </w:pict>
          </mc:Fallback>
        </mc:AlternateContent>
      </w:r>
      <w:r w:rsidR="0059699B">
        <w:rPr>
          <w:noProof/>
        </w:rPr>
        <mc:AlternateContent>
          <mc:Choice Requires="wpi">
            <w:drawing>
              <wp:anchor distT="0" distB="0" distL="114300" distR="114300" simplePos="0" relativeHeight="251675648" behindDoc="0" locked="0" layoutInCell="1" allowOverlap="1" wp14:anchorId="4DE5E217" wp14:editId="53F63DAC">
                <wp:simplePos x="0" y="0"/>
                <wp:positionH relativeFrom="column">
                  <wp:posOffset>1586400</wp:posOffset>
                </wp:positionH>
                <wp:positionV relativeFrom="paragraph">
                  <wp:posOffset>392160</wp:posOffset>
                </wp:positionV>
                <wp:extent cx="1286280" cy="46080"/>
                <wp:effectExtent l="0" t="63500" r="60325" b="68580"/>
                <wp:wrapNone/>
                <wp:docPr id="412846013" name="Ink 17"/>
                <wp:cNvGraphicFramePr/>
                <a:graphic xmlns:a="http://schemas.openxmlformats.org/drawingml/2006/main">
                  <a:graphicData uri="http://schemas.microsoft.com/office/word/2010/wordprocessingInk">
                    <w14:contentPart bwMode="auto" r:id="rId60">
                      <w14:nvContentPartPr>
                        <w14:cNvContentPartPr/>
                      </w14:nvContentPartPr>
                      <w14:xfrm>
                        <a:off x="0" y="0"/>
                        <a:ext cx="1286280" cy="46080"/>
                      </w14:xfrm>
                    </w14:contentPart>
                  </a:graphicData>
                </a:graphic>
              </wp:anchor>
            </w:drawing>
          </mc:Choice>
          <mc:Fallback>
            <w:pict>
              <v:shape w14:anchorId="64B51678" id="Ink 17" o:spid="_x0000_s1026" type="#_x0000_t75" style="position:absolute;margin-left:123.5pt;margin-top:28.1pt;width:104.15pt;height:9.3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">
                <v:imagedata r:id="rId61" o:title=""/>
              </v:shape>
            </w:pict>
          </mc:Fallback>
        </mc:AlternateContent>
      </w:r>
      <w:hyperlink r:id="rId62" w:history="1">
        <w:r w:rsidR="00E261DE" w:rsidRPr="00E261DE">
          <w:rPr>
            <w:rFonts w:ascii="Times New Roman" w:eastAsia="Times New Roman" w:hAnsi="Times New Roman" w:cs="Times New Roman"/>
            <w:color w:val="0000FF"/>
            <w:kern w:val="0"/>
            <w:sz w:val="23"/>
            <w:szCs w:val="23"/>
            <w:u w:val="single"/>
            <w14:ligatures w14:val="none"/>
          </w:rPr>
          <w:t>9:13</w:t>
        </w:r>
      </w:hyperlink>
      <w:r w:rsidR="00E261DE" w:rsidRPr="00E261DE">
        <w:rPr>
          <w:rFonts w:ascii="Times New Roman" w:eastAsia="Times New Roman" w:hAnsi="Times New Roman" w:cs="Times New Roman"/>
          <w:kern w:val="0"/>
          <w:sz w:val="23"/>
          <w:szCs w:val="23"/>
          <w14:ligatures w14:val="none"/>
        </w:rPr>
        <w:t xml:space="preserve"> blood of goats and bulls. As on the Day of Atonement. ashes of a heifer. As prescribed in </w:t>
      </w:r>
      <w:hyperlink r:id="rId63" w:history="1">
        <w:r w:rsidR="00E261DE" w:rsidRPr="00E261DE">
          <w:rPr>
            <w:rFonts w:ascii="Times New Roman" w:eastAsia="Times New Roman" w:hAnsi="Times New Roman" w:cs="Times New Roman"/>
            <w:color w:val="0000FF"/>
            <w:kern w:val="0"/>
            <w:sz w:val="23"/>
            <w:szCs w:val="23"/>
            <w:u w:val="single"/>
            <w14:ligatures w14:val="none"/>
          </w:rPr>
          <w:t>Nu 19</w:t>
        </w:r>
      </w:hyperlink>
      <w:r w:rsidR="00E261DE" w:rsidRPr="00E261DE">
        <w:rPr>
          <w:rFonts w:ascii="Times New Roman" w:eastAsia="Times New Roman" w:hAnsi="Times New Roman" w:cs="Times New Roman"/>
          <w:kern w:val="0"/>
          <w:sz w:val="23"/>
          <w:szCs w:val="23"/>
          <w14:ligatures w14:val="none"/>
        </w:rPr>
        <w:t xml:space="preserve"> for those who became ceremonially unclean as a result of contact with a corpse (see note on </w:t>
      </w:r>
      <w:hyperlink r:id="rId64" w:history="1">
        <w:r w:rsidR="00E261DE" w:rsidRPr="00E261DE">
          <w:rPr>
            <w:rFonts w:ascii="Times New Roman" w:eastAsia="Times New Roman" w:hAnsi="Times New Roman" w:cs="Times New Roman"/>
            <w:color w:val="0000FF"/>
            <w:kern w:val="0"/>
            <w:sz w:val="23"/>
            <w:szCs w:val="23"/>
            <w:u w:val="single"/>
            <w14:ligatures w14:val="none"/>
          </w:rPr>
          <w:t>Nu 19:18</w:t>
        </w:r>
      </w:hyperlink>
      <w:r w:rsidR="00E261DE" w:rsidRPr="00E261DE">
        <w:rPr>
          <w:rFonts w:ascii="Times New Roman" w:eastAsia="Times New Roman" w:hAnsi="Times New Roman" w:cs="Times New Roman"/>
          <w:kern w:val="0"/>
          <w:sz w:val="23"/>
          <w:szCs w:val="23"/>
          <w14:ligatures w14:val="none"/>
        </w:rPr>
        <w:t>). outwardly clean. Such sprinkling, since it was only external, could not cleanse a person from sin.</w:t>
      </w:r>
    </w:p>
    <w:p w14:paraId="2296DDFF" w14:textId="5CBA9B73" w:rsidR="00E261DE" w:rsidRPr="00E261DE" w:rsidRDefault="006D63A7"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688960" behindDoc="0" locked="0" layoutInCell="1" allowOverlap="1" wp14:anchorId="7DEA7C84" wp14:editId="1E9ECE4B">
                <wp:simplePos x="0" y="0"/>
                <wp:positionH relativeFrom="column">
                  <wp:posOffset>57120</wp:posOffset>
                </wp:positionH>
                <wp:positionV relativeFrom="paragraph">
                  <wp:posOffset>666720</wp:posOffset>
                </wp:positionV>
                <wp:extent cx="4934160" cy="103320"/>
                <wp:effectExtent l="50800" t="63500" r="69850" b="62230"/>
                <wp:wrapNone/>
                <wp:docPr id="156520535" name="Ink 30"/>
                <wp:cNvGraphicFramePr/>
                <a:graphic xmlns:a="http://schemas.openxmlformats.org/drawingml/2006/main">
                  <a:graphicData uri="http://schemas.microsoft.com/office/word/2010/wordprocessingInk">
                    <w14:contentPart bwMode="auto" r:id="rId65">
                      <w14:nvContentPartPr>
                        <w14:cNvContentPartPr/>
                      </w14:nvContentPartPr>
                      <w14:xfrm>
                        <a:off x="0" y="0"/>
                        <a:ext cx="4934160" cy="103320"/>
                      </w14:xfrm>
                    </w14:contentPart>
                  </a:graphicData>
                </a:graphic>
              </wp:anchor>
            </w:drawing>
          </mc:Choice>
          <mc:Fallback>
            <w:pict>
              <v:shape w14:anchorId="1F40EA70" id="Ink 30" o:spid="_x0000_s1026" type="#_x0000_t75" style="position:absolute;margin-left:3.1pt;margin-top:49.65pt;width:391.3pt;height:13.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">
                <v:imagedata r:id="rId66" o:title=""/>
              </v:shape>
            </w:pict>
          </mc:Fallback>
        </mc:AlternateContent>
      </w:r>
      <w:r w:rsidR="00E261DE" w:rsidRPr="00E261DE">
        <w:rPr>
          <w:rFonts w:ascii="Times New Roman" w:eastAsia="Times New Roman" w:hAnsi="Times New Roman" w:cs="Times New Roman"/>
          <w:noProof/>
          <w:kern w:val="0"/>
          <w:sz w:val="23"/>
          <w:szCs w:val="23"/>
          <w14:ligatures w14:val="none"/>
        </w:rPr>
        <mc:AlternateContent>
          <mc:Choice Requires="wps">
            <w:drawing>
              <wp:inline distT="0" distB="0" distL="0" distR="0" wp14:anchorId="4D2C1A45" wp14:editId="6617685D">
                <wp:extent cx="304800" cy="304800"/>
                <wp:effectExtent l="0" t="0" r="0" b="0"/>
                <wp:docPr id="615529353" name="Rectangle 4"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2FCAA" id="Rectangle 4"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67" w:history="1">
        <w:r w:rsidR="00E261DE" w:rsidRPr="00E261DE">
          <w:rPr>
            <w:rFonts w:ascii="Times New Roman" w:eastAsia="Times New Roman" w:hAnsi="Times New Roman" w:cs="Times New Roman"/>
            <w:color w:val="0000FF"/>
            <w:kern w:val="0"/>
            <w:sz w:val="23"/>
            <w:szCs w:val="23"/>
            <w:u w:val="single"/>
            <w14:ligatures w14:val="none"/>
          </w:rPr>
          <w:t>9:14</w:t>
        </w:r>
      </w:hyperlink>
      <w:r w:rsidR="00E261DE" w:rsidRPr="00E261DE">
        <w:rPr>
          <w:rFonts w:ascii="Times New Roman" w:eastAsia="Times New Roman" w:hAnsi="Times New Roman" w:cs="Times New Roman"/>
          <w:kern w:val="0"/>
          <w:sz w:val="23"/>
          <w:szCs w:val="23"/>
          <w14:ligatures w14:val="none"/>
        </w:rPr>
        <w:t xml:space="preserve"> through the eternal Spirit. An unusual expression that is much debated but probably refers to the Holy Spirit, who empowered Jesus to fulfill his mission (see </w:t>
      </w:r>
      <w:hyperlink r:id="rId68" w:history="1">
        <w:r w:rsidR="00E261DE" w:rsidRPr="00E261DE">
          <w:rPr>
            <w:rFonts w:ascii="Times New Roman" w:eastAsia="Times New Roman" w:hAnsi="Times New Roman" w:cs="Times New Roman"/>
            <w:color w:val="0000FF"/>
            <w:kern w:val="0"/>
            <w:sz w:val="23"/>
            <w:szCs w:val="23"/>
            <w:u w:val="single"/>
            <w14:ligatures w14:val="none"/>
          </w:rPr>
          <w:t>Mt 3:16</w:t>
        </w:r>
      </w:hyperlink>
      <w:r w:rsidR="00E261DE" w:rsidRPr="00E261DE">
        <w:rPr>
          <w:rFonts w:ascii="Times New Roman" w:eastAsia="Times New Roman" w:hAnsi="Times New Roman" w:cs="Times New Roman"/>
          <w:kern w:val="0"/>
          <w:sz w:val="23"/>
          <w:szCs w:val="23"/>
          <w14:ligatures w14:val="none"/>
        </w:rPr>
        <w:t xml:space="preserve"> and note). offered himself. He was the one who offered the sacrifice, and he was the sacrifice itself. unblemished. See </w:t>
      </w:r>
      <w:hyperlink r:id="rId69" w:history="1">
        <w:r w:rsidR="00E261DE" w:rsidRPr="00E261DE">
          <w:rPr>
            <w:rFonts w:ascii="Times New Roman" w:eastAsia="Times New Roman" w:hAnsi="Times New Roman" w:cs="Times New Roman"/>
            <w:color w:val="0000FF"/>
            <w:kern w:val="0"/>
            <w:sz w:val="23"/>
            <w:szCs w:val="23"/>
            <w:u w:val="single"/>
            <w14:ligatures w14:val="none"/>
          </w:rPr>
          <w:t>Lev 22:19-21</w:t>
        </w:r>
      </w:hyperlink>
      <w:r w:rsidR="00E261DE" w:rsidRPr="00E261DE">
        <w:rPr>
          <w:rFonts w:ascii="Times New Roman" w:eastAsia="Times New Roman" w:hAnsi="Times New Roman" w:cs="Times New Roman"/>
          <w:kern w:val="0"/>
          <w:sz w:val="23"/>
          <w:szCs w:val="23"/>
          <w14:ligatures w14:val="none"/>
        </w:rPr>
        <w:t xml:space="preserve">. cleanse our consciences. Remove sin's defilement from the very core of our beings. acts that lead to death. See </w:t>
      </w:r>
      <w:hyperlink r:id="rId70" w:history="1">
        <w:r w:rsidR="00E261DE" w:rsidRPr="00E261DE">
          <w:rPr>
            <w:rFonts w:ascii="Times New Roman" w:eastAsia="Times New Roman" w:hAnsi="Times New Roman" w:cs="Times New Roman"/>
            <w:color w:val="0000FF"/>
            <w:kern w:val="0"/>
            <w:sz w:val="23"/>
            <w:szCs w:val="23"/>
            <w:u w:val="single"/>
            <w14:ligatures w14:val="none"/>
          </w:rPr>
          <w:t>6:1</w:t>
        </w:r>
      </w:hyperlink>
      <w:r w:rsidR="00E261DE" w:rsidRPr="00E261DE">
        <w:rPr>
          <w:rFonts w:ascii="Times New Roman" w:eastAsia="Times New Roman" w:hAnsi="Times New Roman" w:cs="Times New Roman"/>
          <w:kern w:val="0"/>
          <w:sz w:val="23"/>
          <w:szCs w:val="23"/>
          <w14:ligatures w14:val="none"/>
        </w:rPr>
        <w:t xml:space="preserve"> and note.</w:t>
      </w:r>
    </w:p>
    <w:p w14:paraId="10CF32D1" w14:textId="42F68E5C" w:rsidR="00E261DE" w:rsidRPr="00E261DE" w:rsidRDefault="00202F13"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r>
        <w:rPr>
          <w:rFonts w:ascii="Times New Roman" w:eastAsia="Times New Roman" w:hAnsi="Times New Roman" w:cs="Times New Roman"/>
          <w:noProof/>
          <w:kern w:val="0"/>
          <w:sz w:val="23"/>
          <w:szCs w:val="23"/>
        </w:rPr>
        <mc:AlternateContent>
          <mc:Choice Requires="wpi">
            <w:drawing>
              <wp:anchor distT="0" distB="0" distL="114300" distR="114300" simplePos="0" relativeHeight="251713536" behindDoc="0" locked="0" layoutInCell="1" allowOverlap="1" wp14:anchorId="07C04421" wp14:editId="1E46FFE7">
                <wp:simplePos x="0" y="0"/>
                <wp:positionH relativeFrom="column">
                  <wp:posOffset>2259240</wp:posOffset>
                </wp:positionH>
                <wp:positionV relativeFrom="paragraph">
                  <wp:posOffset>851990</wp:posOffset>
                </wp:positionV>
                <wp:extent cx="160560" cy="95760"/>
                <wp:effectExtent l="38100" t="38100" r="43180" b="44450"/>
                <wp:wrapNone/>
                <wp:docPr id="1794506563" name="Ink 55"/>
                <wp:cNvGraphicFramePr/>
                <a:graphic xmlns:a="http://schemas.openxmlformats.org/drawingml/2006/main">
                  <a:graphicData uri="http://schemas.microsoft.com/office/word/2010/wordprocessingInk">
                    <w14:contentPart bwMode="auto" r:id="rId71">
                      <w14:nvContentPartPr>
                        <w14:cNvContentPartPr/>
                      </w14:nvContentPartPr>
                      <w14:xfrm>
                        <a:off x="0" y="0"/>
                        <a:ext cx="160560" cy="95760"/>
                      </w14:xfrm>
                    </w14:contentPart>
                  </a:graphicData>
                </a:graphic>
              </wp:anchor>
            </w:drawing>
          </mc:Choice>
          <mc:Fallback>
            <w:pict>
              <v:shape w14:anchorId="4EFA0458" id="Ink 55" o:spid="_x0000_s1026" type="#_x0000_t75" style="position:absolute;margin-left:177.1pt;margin-top:66.3pt;width:14.3pt;height:9.2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">
                <v:imagedata r:id="rId72" o:title=""/>
              </v:shape>
            </w:pict>
          </mc:Fallback>
        </mc:AlternateContent>
      </w:r>
      <w:r w:rsidR="000F2BAE">
        <w:rPr>
          <w:rFonts w:ascii="Times New Roman" w:eastAsia="Times New Roman" w:hAnsi="Times New Roman" w:cs="Times New Roman"/>
          <w:noProof/>
          <w:kern w:val="0"/>
          <w:sz w:val="23"/>
          <w:szCs w:val="23"/>
        </w:rPr>
        <mc:AlternateContent>
          <mc:Choice Requires="wpi">
            <w:drawing>
              <wp:anchor distT="0" distB="0" distL="114300" distR="114300" simplePos="0" relativeHeight="251682816" behindDoc="0" locked="0" layoutInCell="1" allowOverlap="1" wp14:anchorId="295C43EC" wp14:editId="056F0986">
                <wp:simplePos x="0" y="0"/>
                <wp:positionH relativeFrom="column">
                  <wp:posOffset>47400</wp:posOffset>
                </wp:positionH>
                <wp:positionV relativeFrom="paragraph">
                  <wp:posOffset>703430</wp:posOffset>
                </wp:positionV>
                <wp:extent cx="3467880" cy="65160"/>
                <wp:effectExtent l="50800" t="63500" r="24765" b="62230"/>
                <wp:wrapNone/>
                <wp:docPr id="1710901473" name="Ink 24"/>
                <wp:cNvGraphicFramePr/>
                <a:graphic xmlns:a="http://schemas.openxmlformats.org/drawingml/2006/main">
                  <a:graphicData uri="http://schemas.microsoft.com/office/word/2010/wordprocessingInk">
                    <w14:contentPart bwMode="auto" r:id="rId73">
                      <w14:nvContentPartPr>
                        <w14:cNvContentPartPr/>
                      </w14:nvContentPartPr>
                      <w14:xfrm>
                        <a:off x="0" y="0"/>
                        <a:ext cx="3467880" cy="65160"/>
                      </w14:xfrm>
                    </w14:contentPart>
                  </a:graphicData>
                </a:graphic>
              </wp:anchor>
            </w:drawing>
          </mc:Choice>
          <mc:Fallback>
            <w:pict>
              <v:shape w14:anchorId="29EA5750" id="Ink 24" o:spid="_x0000_s1026" type="#_x0000_t75" style="position:absolute;margin-left:2.35pt;margin-top:52.6pt;width:275.85pt;height:10.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">
                <v:imagedata r:id="rId74" o:title=""/>
              </v:shape>
            </w:pict>
          </mc:Fallback>
        </mc:AlternateContent>
      </w:r>
      <w:r w:rsidR="000F2BAE">
        <w:rPr>
          <w:rFonts w:ascii="Times New Roman" w:eastAsia="Times New Roman" w:hAnsi="Times New Roman" w:cs="Times New Roman"/>
          <w:noProof/>
          <w:kern w:val="0"/>
          <w:sz w:val="23"/>
          <w:szCs w:val="23"/>
        </w:rPr>
        <mc:AlternateContent>
          <mc:Choice Requires="wpi">
            <w:drawing>
              <wp:anchor distT="0" distB="0" distL="114300" distR="114300" simplePos="0" relativeHeight="251681792" behindDoc="0" locked="0" layoutInCell="1" allowOverlap="1" wp14:anchorId="523C48C5" wp14:editId="2235B521">
                <wp:simplePos x="0" y="0"/>
                <wp:positionH relativeFrom="column">
                  <wp:posOffset>3518160</wp:posOffset>
                </wp:positionH>
                <wp:positionV relativeFrom="paragraph">
                  <wp:posOffset>467270</wp:posOffset>
                </wp:positionV>
                <wp:extent cx="2319120" cy="95760"/>
                <wp:effectExtent l="50800" t="63500" r="30480" b="57150"/>
                <wp:wrapNone/>
                <wp:docPr id="1132290335" name="Ink 23"/>
                <wp:cNvGraphicFramePr/>
                <a:graphic xmlns:a="http://schemas.openxmlformats.org/drawingml/2006/main">
                  <a:graphicData uri="http://schemas.microsoft.com/office/word/2010/wordprocessingInk">
                    <w14:contentPart bwMode="auto" r:id="rId75">
                      <w14:nvContentPartPr>
                        <w14:cNvContentPartPr/>
                      </w14:nvContentPartPr>
                      <w14:xfrm>
                        <a:off x="0" y="0"/>
                        <a:ext cx="2319120" cy="95760"/>
                      </w14:xfrm>
                    </w14:contentPart>
                  </a:graphicData>
                </a:graphic>
              </wp:anchor>
            </w:drawing>
          </mc:Choice>
          <mc:Fallback>
            <w:pict>
              <v:shape w14:anchorId="3A66BA77" id="Ink 23" o:spid="_x0000_s1026" type="#_x0000_t75" style="position:absolute;margin-left:275.6pt;margin-top:33.95pt;width:185.4pt;height:13.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">
                <v:imagedata r:id="rId76" o:title=""/>
              </v:shape>
            </w:pict>
          </mc:Fallback>
        </mc:AlternateContent>
      </w:r>
      <w:r w:rsidR="000F2BAE">
        <w:rPr>
          <w:rFonts w:ascii="Times New Roman" w:eastAsia="Times New Roman" w:hAnsi="Times New Roman" w:cs="Times New Roman"/>
          <w:noProof/>
          <w:kern w:val="0"/>
          <w:sz w:val="23"/>
          <w:szCs w:val="23"/>
        </w:rPr>
        <mc:AlternateContent>
          <mc:Choice Requires="wpi">
            <w:drawing>
              <wp:anchor distT="0" distB="0" distL="114300" distR="114300" simplePos="0" relativeHeight="251680768" behindDoc="0" locked="0" layoutInCell="1" allowOverlap="1" wp14:anchorId="5D2D2923" wp14:editId="3C5A464E">
                <wp:simplePos x="0" y="0"/>
                <wp:positionH relativeFrom="column">
                  <wp:posOffset>784680</wp:posOffset>
                </wp:positionH>
                <wp:positionV relativeFrom="paragraph">
                  <wp:posOffset>299390</wp:posOffset>
                </wp:positionV>
                <wp:extent cx="507240" cy="61200"/>
                <wp:effectExtent l="50800" t="63500" r="0" b="66040"/>
                <wp:wrapNone/>
                <wp:docPr id="239312921" name="Ink 22"/>
                <wp:cNvGraphicFramePr/>
                <a:graphic xmlns:a="http://schemas.openxmlformats.org/drawingml/2006/main">
                  <a:graphicData uri="http://schemas.microsoft.com/office/word/2010/wordprocessingInk">
                    <w14:contentPart bwMode="auto" r:id="rId77">
                      <w14:nvContentPartPr>
                        <w14:cNvContentPartPr/>
                      </w14:nvContentPartPr>
                      <w14:xfrm>
                        <a:off x="0" y="0"/>
                        <a:ext cx="507240" cy="61200"/>
                      </w14:xfrm>
                    </w14:contentPart>
                  </a:graphicData>
                </a:graphic>
              </wp:anchor>
            </w:drawing>
          </mc:Choice>
          <mc:Fallback>
            <w:pict>
              <v:shape w14:anchorId="27293D0D" id="Ink 22" o:spid="_x0000_s1026" type="#_x0000_t75" style="position:absolute;margin-left:60.4pt;margin-top:20.75pt;width:42.75pt;height:10.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">
                <v:imagedata r:id="rId78" o:title=""/>
              </v:shape>
            </w:pict>
          </mc:Fallback>
        </mc:AlternateContent>
      </w:r>
      <w:r w:rsidR="00E261DE" w:rsidRPr="00E261DE">
        <w:rPr>
          <w:rFonts w:ascii="Times New Roman" w:eastAsia="Times New Roman" w:hAnsi="Times New Roman" w:cs="Times New Roman"/>
          <w:noProof/>
          <w:kern w:val="0"/>
          <w:sz w:val="23"/>
          <w:szCs w:val="23"/>
          <w14:ligatures w14:val="none"/>
        </w:rPr>
        <mc:AlternateContent>
          <mc:Choice Requires="wps">
            <w:drawing>
              <wp:inline distT="0" distB="0" distL="0" distR="0" wp14:anchorId="2FF8AD9F" wp14:editId="740D2B06">
                <wp:extent cx="304800" cy="304800"/>
                <wp:effectExtent l="0" t="0" r="0" b="0"/>
                <wp:docPr id="1133215492" name="Rectangle 3"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23795" id="Rectangle 3"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79" w:history="1">
        <w:r w:rsidR="00E261DE" w:rsidRPr="00E261DE">
          <w:rPr>
            <w:rFonts w:ascii="Times New Roman" w:eastAsia="Times New Roman" w:hAnsi="Times New Roman" w:cs="Times New Roman"/>
            <w:color w:val="0000FF"/>
            <w:kern w:val="0"/>
            <w:sz w:val="23"/>
            <w:szCs w:val="23"/>
            <w:u w:val="single"/>
            <w14:ligatures w14:val="none"/>
          </w:rPr>
          <w:t>9:15</w:t>
        </w:r>
      </w:hyperlink>
      <w:r w:rsidR="00E261DE" w:rsidRPr="00E261DE">
        <w:rPr>
          <w:rFonts w:ascii="Times New Roman" w:eastAsia="Times New Roman" w:hAnsi="Times New Roman" w:cs="Times New Roman"/>
          <w:kern w:val="0"/>
          <w:sz w:val="23"/>
          <w:szCs w:val="23"/>
          <w14:ligatures w14:val="none"/>
        </w:rPr>
        <w:t xml:space="preserve"> mediator. See </w:t>
      </w:r>
      <w:hyperlink r:id="rId80" w:history="1">
        <w:r w:rsidR="00E261DE" w:rsidRPr="00E261DE">
          <w:rPr>
            <w:rFonts w:ascii="Times New Roman" w:eastAsia="Times New Roman" w:hAnsi="Times New Roman" w:cs="Times New Roman"/>
            <w:color w:val="0000FF"/>
            <w:kern w:val="0"/>
            <w:sz w:val="23"/>
            <w:szCs w:val="23"/>
            <w:u w:val="single"/>
            <w14:ligatures w14:val="none"/>
          </w:rPr>
          <w:t>8:6</w:t>
        </w:r>
      </w:hyperlink>
      <w:r w:rsidR="00E261DE" w:rsidRPr="00E261DE">
        <w:rPr>
          <w:rFonts w:ascii="Times New Roman" w:eastAsia="Times New Roman" w:hAnsi="Times New Roman" w:cs="Times New Roman"/>
          <w:kern w:val="0"/>
          <w:sz w:val="23"/>
          <w:szCs w:val="23"/>
          <w14:ligatures w14:val="none"/>
        </w:rPr>
        <w:t xml:space="preserve"> and note. new covenant. See </w:t>
      </w:r>
      <w:hyperlink r:id="rId81" w:history="1">
        <w:r w:rsidR="00E261DE" w:rsidRPr="00E261DE">
          <w:rPr>
            <w:rFonts w:ascii="Times New Roman" w:eastAsia="Times New Roman" w:hAnsi="Times New Roman" w:cs="Times New Roman"/>
            <w:color w:val="0000FF"/>
            <w:kern w:val="0"/>
            <w:sz w:val="23"/>
            <w:szCs w:val="23"/>
            <w:u w:val="single"/>
            <w14:ligatures w14:val="none"/>
          </w:rPr>
          <w:t>7:22</w:t>
        </w:r>
      </w:hyperlink>
      <w:r w:rsidR="00E261DE" w:rsidRPr="00E261DE">
        <w:rPr>
          <w:rFonts w:ascii="Times New Roman" w:eastAsia="Times New Roman" w:hAnsi="Times New Roman" w:cs="Times New Roman"/>
          <w:kern w:val="0"/>
          <w:sz w:val="23"/>
          <w:szCs w:val="23"/>
          <w14:ligatures w14:val="none"/>
        </w:rPr>
        <w:t xml:space="preserve">; </w:t>
      </w:r>
      <w:hyperlink r:id="rId82" w:history="1">
        <w:r w:rsidR="00E261DE" w:rsidRPr="00E261DE">
          <w:rPr>
            <w:rFonts w:ascii="Times New Roman" w:eastAsia="Times New Roman" w:hAnsi="Times New Roman" w:cs="Times New Roman"/>
            <w:color w:val="0000FF"/>
            <w:kern w:val="0"/>
            <w:sz w:val="23"/>
            <w:szCs w:val="23"/>
            <w:u w:val="single"/>
            <w14:ligatures w14:val="none"/>
          </w:rPr>
          <w:t>8:6</w:t>
        </w:r>
      </w:hyperlink>
      <w:r w:rsidR="00E261DE" w:rsidRPr="00E261DE">
        <w:rPr>
          <w:rFonts w:ascii="Times New Roman" w:eastAsia="Times New Roman" w:hAnsi="Times New Roman" w:cs="Times New Roman"/>
          <w:kern w:val="0"/>
          <w:sz w:val="23"/>
          <w:szCs w:val="23"/>
          <w14:ligatures w14:val="none"/>
        </w:rPr>
        <w:t>,</w:t>
      </w:r>
      <w:hyperlink r:id="rId83" w:history="1">
        <w:r w:rsidR="00E261DE" w:rsidRPr="00E261DE">
          <w:rPr>
            <w:rFonts w:ascii="Times New Roman" w:eastAsia="Times New Roman" w:hAnsi="Times New Roman" w:cs="Times New Roman"/>
            <w:color w:val="0000FF"/>
            <w:kern w:val="0"/>
            <w:sz w:val="23"/>
            <w:szCs w:val="23"/>
            <w:u w:val="single"/>
            <w14:ligatures w14:val="none"/>
          </w:rPr>
          <w:t>13</w:t>
        </w:r>
      </w:hyperlink>
      <w:r w:rsidR="00E261DE" w:rsidRPr="00E261DE">
        <w:rPr>
          <w:rFonts w:ascii="Times New Roman" w:eastAsia="Times New Roman" w:hAnsi="Times New Roman" w:cs="Times New Roman"/>
          <w:kern w:val="0"/>
          <w:sz w:val="23"/>
          <w:szCs w:val="23"/>
          <w14:ligatures w14:val="none"/>
        </w:rPr>
        <w:t xml:space="preserve">. the promised eternal inheritance. Specified in </w:t>
      </w:r>
      <w:hyperlink r:id="rId84" w:history="1">
        <w:r w:rsidR="00E261DE" w:rsidRPr="00E261DE">
          <w:rPr>
            <w:rFonts w:ascii="Times New Roman" w:eastAsia="Times New Roman" w:hAnsi="Times New Roman" w:cs="Times New Roman"/>
            <w:color w:val="0000FF"/>
            <w:kern w:val="0"/>
            <w:sz w:val="23"/>
            <w:szCs w:val="23"/>
            <w:u w:val="single"/>
            <w14:ligatures w14:val="none"/>
          </w:rPr>
          <w:t>Jer 31:31-34</w:t>
        </w:r>
      </w:hyperlink>
      <w:r w:rsidR="00E261DE" w:rsidRPr="00E261DE">
        <w:rPr>
          <w:rFonts w:ascii="Times New Roman" w:eastAsia="Times New Roman" w:hAnsi="Times New Roman" w:cs="Times New Roman"/>
          <w:kern w:val="0"/>
          <w:sz w:val="23"/>
          <w:szCs w:val="23"/>
          <w14:ligatures w14:val="none"/>
        </w:rPr>
        <w:t xml:space="preserve"> (see note on </w:t>
      </w:r>
      <w:hyperlink r:id="rId85" w:history="1">
        <w:r w:rsidR="00E261DE" w:rsidRPr="00E261DE">
          <w:rPr>
            <w:rFonts w:ascii="Times New Roman" w:eastAsia="Times New Roman" w:hAnsi="Times New Roman" w:cs="Times New Roman"/>
            <w:color w:val="0000FF"/>
            <w:kern w:val="0"/>
            <w:sz w:val="23"/>
            <w:szCs w:val="23"/>
            <w:u w:val="single"/>
            <w14:ligatures w14:val="none"/>
          </w:rPr>
          <w:t>8:8-12</w:t>
        </w:r>
      </w:hyperlink>
      <w:r w:rsidR="00E261DE" w:rsidRPr="00E261DE">
        <w:rPr>
          <w:rFonts w:ascii="Times New Roman" w:eastAsia="Times New Roman" w:hAnsi="Times New Roman" w:cs="Times New Roman"/>
          <w:kern w:val="0"/>
          <w:sz w:val="23"/>
          <w:szCs w:val="23"/>
          <w14:ligatures w14:val="none"/>
        </w:rPr>
        <w:t xml:space="preserve">). On the basis of Christ's atoning death, this inheritance has become real for those who are called by God (cf. </w:t>
      </w:r>
      <w:hyperlink r:id="rId86" w:history="1">
        <w:r w:rsidR="00E261DE" w:rsidRPr="00E261DE">
          <w:rPr>
            <w:rFonts w:ascii="Times New Roman" w:eastAsia="Times New Roman" w:hAnsi="Times New Roman" w:cs="Times New Roman"/>
            <w:color w:val="0000FF"/>
            <w:kern w:val="0"/>
            <w:sz w:val="23"/>
            <w:szCs w:val="23"/>
            <w:u w:val="single"/>
            <w14:ligatures w14:val="none"/>
          </w:rPr>
          <w:t>Ro 8:28</w:t>
        </w:r>
      </w:hyperlink>
      <w:r w:rsidR="00E261DE" w:rsidRPr="00E261DE">
        <w:rPr>
          <w:rFonts w:ascii="Times New Roman" w:eastAsia="Times New Roman" w:hAnsi="Times New Roman" w:cs="Times New Roman"/>
          <w:kern w:val="0"/>
          <w:sz w:val="23"/>
          <w:szCs w:val="23"/>
          <w14:ligatures w14:val="none"/>
        </w:rPr>
        <w:t xml:space="preserve">). as a ransom. See </w:t>
      </w:r>
      <w:hyperlink r:id="rId87" w:history="1">
        <w:r w:rsidR="00E261DE" w:rsidRPr="00E261DE">
          <w:rPr>
            <w:rFonts w:ascii="Times New Roman" w:eastAsia="Times New Roman" w:hAnsi="Times New Roman" w:cs="Times New Roman"/>
            <w:color w:val="0000FF"/>
            <w:kern w:val="0"/>
            <w:sz w:val="23"/>
            <w:szCs w:val="23"/>
            <w:u w:val="single"/>
            <w14:ligatures w14:val="none"/>
          </w:rPr>
          <w:t>Mk 10:45</w:t>
        </w:r>
      </w:hyperlink>
      <w:r w:rsidR="00E261DE" w:rsidRPr="00E261DE">
        <w:rPr>
          <w:rFonts w:ascii="Times New Roman" w:eastAsia="Times New Roman" w:hAnsi="Times New Roman" w:cs="Times New Roman"/>
          <w:kern w:val="0"/>
          <w:sz w:val="23"/>
          <w:szCs w:val="23"/>
          <w14:ligatures w14:val="none"/>
        </w:rPr>
        <w:t xml:space="preserve"> and note.</w:t>
      </w:r>
    </w:p>
    <w:p w14:paraId="77DD31B9" w14:textId="13E03735" w:rsidR="00E261DE" w:rsidRPr="00E261DE" w:rsidRDefault="00E261DE"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r w:rsidRPr="00E261DE">
        <w:rPr>
          <w:rFonts w:ascii="Times New Roman" w:eastAsia="Times New Roman" w:hAnsi="Times New Roman" w:cs="Times New Roman"/>
          <w:noProof/>
          <w:kern w:val="0"/>
          <w:sz w:val="23"/>
          <w:szCs w:val="23"/>
          <w14:ligatures w14:val="none"/>
        </w:rPr>
        <mc:AlternateContent>
          <mc:Choice Requires="wps">
            <w:drawing>
              <wp:inline distT="0" distB="0" distL="0" distR="0" wp14:anchorId="72297D75" wp14:editId="3E59BE24">
                <wp:extent cx="304800" cy="304800"/>
                <wp:effectExtent l="0" t="0" r="0" b="0"/>
                <wp:docPr id="386364516" name="Rectangle 2"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F4E36" id="Rectangle 2"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8" w:history="1">
        <w:r w:rsidRPr="00E261DE">
          <w:rPr>
            <w:rFonts w:ascii="Times New Roman" w:eastAsia="Times New Roman" w:hAnsi="Times New Roman" w:cs="Times New Roman"/>
            <w:color w:val="0000FF"/>
            <w:kern w:val="0"/>
            <w:sz w:val="23"/>
            <w:szCs w:val="23"/>
            <w:u w:val="single"/>
            <w14:ligatures w14:val="none"/>
          </w:rPr>
          <w:t>9:16</w:t>
        </w:r>
      </w:hyperlink>
      <w:r w:rsidRPr="00E261DE">
        <w:rPr>
          <w:rFonts w:ascii="Times New Roman" w:eastAsia="Times New Roman" w:hAnsi="Times New Roman" w:cs="Times New Roman"/>
          <w:kern w:val="0"/>
          <w:sz w:val="23"/>
          <w:szCs w:val="23"/>
          <w14:ligatures w14:val="none"/>
        </w:rPr>
        <w:t> will. Translates the same Greek word as that for "covenant" (</w:t>
      </w:r>
      <w:hyperlink r:id="rId89" w:history="1">
        <w:r w:rsidRPr="00E261DE">
          <w:rPr>
            <w:rFonts w:ascii="Times New Roman" w:eastAsia="Times New Roman" w:hAnsi="Times New Roman" w:cs="Times New Roman"/>
            <w:color w:val="0000FF"/>
            <w:kern w:val="0"/>
            <w:sz w:val="23"/>
            <w:szCs w:val="23"/>
            <w:u w:val="single"/>
            <w14:ligatures w14:val="none"/>
          </w:rPr>
          <w:t>v. 15</w:t>
        </w:r>
      </w:hyperlink>
      <w:r w:rsidRPr="00E261DE">
        <w:rPr>
          <w:rFonts w:ascii="Times New Roman" w:eastAsia="Times New Roman" w:hAnsi="Times New Roman" w:cs="Times New Roman"/>
          <w:kern w:val="0"/>
          <w:sz w:val="23"/>
          <w:szCs w:val="23"/>
          <w14:ligatures w14:val="none"/>
        </w:rPr>
        <w:t xml:space="preserve">), but here and in </w:t>
      </w:r>
      <w:hyperlink r:id="rId90" w:history="1">
        <w:r w:rsidRPr="00E261DE">
          <w:rPr>
            <w:rFonts w:ascii="Times New Roman" w:eastAsia="Times New Roman" w:hAnsi="Times New Roman" w:cs="Times New Roman"/>
            <w:color w:val="0000FF"/>
            <w:kern w:val="0"/>
            <w:sz w:val="23"/>
            <w:szCs w:val="23"/>
            <w:u w:val="single"/>
            <w14:ligatures w14:val="none"/>
          </w:rPr>
          <w:t>v. 17</w:t>
        </w:r>
      </w:hyperlink>
      <w:r w:rsidRPr="00E261DE">
        <w:rPr>
          <w:rFonts w:ascii="Times New Roman" w:eastAsia="Times New Roman" w:hAnsi="Times New Roman" w:cs="Times New Roman"/>
          <w:kern w:val="0"/>
          <w:sz w:val="23"/>
          <w:szCs w:val="23"/>
          <w14:ligatures w14:val="none"/>
        </w:rPr>
        <w:t xml:space="preserve"> used in the sense of a last will and testament. (</w:t>
      </w:r>
      <w:hyperlink r:id="rId91" w:history="1">
        <w:r w:rsidRPr="00E261DE">
          <w:rPr>
            <w:rFonts w:ascii="Times New Roman" w:eastAsia="Times New Roman" w:hAnsi="Times New Roman" w:cs="Times New Roman"/>
            <w:color w:val="0000FF"/>
            <w:kern w:val="0"/>
            <w:sz w:val="23"/>
            <w:szCs w:val="23"/>
            <w:u w:val="single"/>
            <w14:ligatures w14:val="none"/>
          </w:rPr>
          <w:t>Verse 18</w:t>
        </w:r>
      </w:hyperlink>
      <w:r w:rsidRPr="00E261DE">
        <w:rPr>
          <w:rFonts w:ascii="Times New Roman" w:eastAsia="Times New Roman" w:hAnsi="Times New Roman" w:cs="Times New Roman"/>
          <w:kern w:val="0"/>
          <w:sz w:val="23"/>
          <w:szCs w:val="23"/>
          <w14:ligatures w14:val="none"/>
        </w:rPr>
        <w:t xml:space="preserve"> returns to the concept of covenant.) Beneficiaries have no claim on the benefits assigned to them in a will until the testator dies (</w:t>
      </w:r>
      <w:hyperlink r:id="rId92" w:history="1">
        <w:r w:rsidRPr="00E261DE">
          <w:rPr>
            <w:rFonts w:ascii="Times New Roman" w:eastAsia="Times New Roman" w:hAnsi="Times New Roman" w:cs="Times New Roman"/>
            <w:color w:val="0000FF"/>
            <w:kern w:val="0"/>
            <w:sz w:val="23"/>
            <w:szCs w:val="23"/>
            <w:u w:val="single"/>
            <w14:ligatures w14:val="none"/>
          </w:rPr>
          <w:t>v. 17</w:t>
        </w:r>
      </w:hyperlink>
      <w:r w:rsidRPr="00E261DE">
        <w:rPr>
          <w:rFonts w:ascii="Times New Roman" w:eastAsia="Times New Roman" w:hAnsi="Times New Roman" w:cs="Times New Roman"/>
          <w:kern w:val="0"/>
          <w:sz w:val="23"/>
          <w:szCs w:val="23"/>
          <w14:ligatures w14:val="none"/>
        </w:rPr>
        <w:t>). Since Christ's death has been duly attested, "the promised eternal inheritance" (</w:t>
      </w:r>
      <w:hyperlink r:id="rId93" w:history="1">
        <w:r w:rsidRPr="00E261DE">
          <w:rPr>
            <w:rFonts w:ascii="Times New Roman" w:eastAsia="Times New Roman" w:hAnsi="Times New Roman" w:cs="Times New Roman"/>
            <w:color w:val="0000FF"/>
            <w:kern w:val="0"/>
            <w:sz w:val="23"/>
            <w:szCs w:val="23"/>
            <w:u w:val="single"/>
            <w14:ligatures w14:val="none"/>
          </w:rPr>
          <w:t>v. 15</w:t>
        </w:r>
      </w:hyperlink>
      <w:r w:rsidRPr="00E261DE">
        <w:rPr>
          <w:rFonts w:ascii="Times New Roman" w:eastAsia="Times New Roman" w:hAnsi="Times New Roman" w:cs="Times New Roman"/>
          <w:kern w:val="0"/>
          <w:sz w:val="23"/>
          <w:szCs w:val="23"/>
          <w14:ligatures w14:val="none"/>
        </w:rPr>
        <w:t>) is available to his beneficiaries.</w:t>
      </w:r>
    </w:p>
    <w:p w14:paraId="7BC97014" w14:textId="77777777" w:rsidR="00E261DE" w:rsidRPr="00E261DE" w:rsidRDefault="00000000"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4" w:history="1">
        <w:r w:rsidR="00E261DE" w:rsidRPr="00E261DE">
          <w:rPr>
            <w:rFonts w:ascii="Times New Roman" w:eastAsia="Times New Roman" w:hAnsi="Times New Roman" w:cs="Times New Roman"/>
            <w:color w:val="0000FF"/>
            <w:kern w:val="0"/>
            <w:sz w:val="23"/>
            <w:szCs w:val="23"/>
            <w:u w:val="single"/>
            <w14:ligatures w14:val="none"/>
          </w:rPr>
          <w:t>9:18-20</w:t>
        </w:r>
      </w:hyperlink>
      <w:r w:rsidR="00E261DE" w:rsidRPr="00E261DE">
        <w:rPr>
          <w:rFonts w:ascii="Times New Roman" w:eastAsia="Times New Roman" w:hAnsi="Times New Roman" w:cs="Times New Roman"/>
          <w:kern w:val="0"/>
          <w:sz w:val="23"/>
          <w:szCs w:val="23"/>
          <w14:ligatures w14:val="none"/>
        </w:rPr>
        <w:t xml:space="preserve"> For the ceremony referred to here see </w:t>
      </w:r>
      <w:hyperlink r:id="rId95" w:history="1">
        <w:r w:rsidR="00E261DE" w:rsidRPr="00E261DE">
          <w:rPr>
            <w:rFonts w:ascii="Times New Roman" w:eastAsia="Times New Roman" w:hAnsi="Times New Roman" w:cs="Times New Roman"/>
            <w:color w:val="0000FF"/>
            <w:kern w:val="0"/>
            <w:sz w:val="23"/>
            <w:szCs w:val="23"/>
            <w:u w:val="single"/>
            <w14:ligatures w14:val="none"/>
          </w:rPr>
          <w:t>Ex 24:4-8</w:t>
        </w:r>
      </w:hyperlink>
      <w:r w:rsidR="00E261DE" w:rsidRPr="00E261DE">
        <w:rPr>
          <w:rFonts w:ascii="Times New Roman" w:eastAsia="Times New Roman" w:hAnsi="Times New Roman" w:cs="Times New Roman"/>
          <w:kern w:val="0"/>
          <w:sz w:val="23"/>
          <w:szCs w:val="23"/>
          <w14:ligatures w14:val="none"/>
        </w:rPr>
        <w:t>.</w:t>
      </w:r>
    </w:p>
    <w:p w14:paraId="79DDA26D" w14:textId="77777777" w:rsidR="00E261DE" w:rsidRPr="00E261DE" w:rsidRDefault="00000000"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6" w:history="1">
        <w:r w:rsidR="00E261DE" w:rsidRPr="00E261DE">
          <w:rPr>
            <w:rFonts w:ascii="Times New Roman" w:eastAsia="Times New Roman" w:hAnsi="Times New Roman" w:cs="Times New Roman"/>
            <w:color w:val="0000FF"/>
            <w:kern w:val="0"/>
            <w:sz w:val="23"/>
            <w:szCs w:val="23"/>
            <w:u w:val="single"/>
            <w14:ligatures w14:val="none"/>
          </w:rPr>
          <w:t>9:18</w:t>
        </w:r>
      </w:hyperlink>
      <w:r w:rsidR="00E261DE" w:rsidRPr="00E261DE">
        <w:rPr>
          <w:rFonts w:ascii="Times New Roman" w:eastAsia="Times New Roman" w:hAnsi="Times New Roman" w:cs="Times New Roman"/>
          <w:kern w:val="0"/>
          <w:sz w:val="23"/>
          <w:szCs w:val="23"/>
          <w14:ligatures w14:val="none"/>
        </w:rPr>
        <w:t> without blood. Without death—the death of the calves from which Moses took blood to seal the old covenant.</w:t>
      </w:r>
    </w:p>
    <w:p w14:paraId="46AD36D8" w14:textId="77777777" w:rsidR="00E261DE" w:rsidRPr="00E261DE" w:rsidRDefault="00000000"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7" w:history="1">
        <w:r w:rsidR="00E261DE" w:rsidRPr="00E261DE">
          <w:rPr>
            <w:rFonts w:ascii="Times New Roman" w:eastAsia="Times New Roman" w:hAnsi="Times New Roman" w:cs="Times New Roman"/>
            <w:color w:val="0000FF"/>
            <w:kern w:val="0"/>
            <w:sz w:val="23"/>
            <w:szCs w:val="23"/>
            <w:u w:val="single"/>
            <w14:ligatures w14:val="none"/>
          </w:rPr>
          <w:t>9:21</w:t>
        </w:r>
      </w:hyperlink>
      <w:r w:rsidR="00E261DE" w:rsidRPr="00E261DE">
        <w:rPr>
          <w:rFonts w:ascii="Times New Roman" w:eastAsia="Times New Roman" w:hAnsi="Times New Roman" w:cs="Times New Roman"/>
          <w:kern w:val="0"/>
          <w:sz w:val="23"/>
          <w:szCs w:val="23"/>
          <w14:ligatures w14:val="none"/>
        </w:rPr>
        <w:t xml:space="preserve"> See, e.g., </w:t>
      </w:r>
      <w:hyperlink r:id="rId98" w:history="1">
        <w:r w:rsidR="00E261DE" w:rsidRPr="00E261DE">
          <w:rPr>
            <w:rFonts w:ascii="Times New Roman" w:eastAsia="Times New Roman" w:hAnsi="Times New Roman" w:cs="Times New Roman"/>
            <w:color w:val="0000FF"/>
            <w:kern w:val="0"/>
            <w:sz w:val="23"/>
            <w:szCs w:val="23"/>
            <w:u w:val="single"/>
            <w14:ligatures w14:val="none"/>
          </w:rPr>
          <w:t>Lev 8:10</w:t>
        </w:r>
      </w:hyperlink>
      <w:r w:rsidR="00E261DE" w:rsidRPr="00E261DE">
        <w:rPr>
          <w:rFonts w:ascii="Times New Roman" w:eastAsia="Times New Roman" w:hAnsi="Times New Roman" w:cs="Times New Roman"/>
          <w:kern w:val="0"/>
          <w:sz w:val="23"/>
          <w:szCs w:val="23"/>
          <w14:ligatures w14:val="none"/>
        </w:rPr>
        <w:t>,</w:t>
      </w:r>
      <w:hyperlink r:id="rId99" w:history="1">
        <w:r w:rsidR="00E261DE" w:rsidRPr="00E261DE">
          <w:rPr>
            <w:rFonts w:ascii="Times New Roman" w:eastAsia="Times New Roman" w:hAnsi="Times New Roman" w:cs="Times New Roman"/>
            <w:color w:val="0000FF"/>
            <w:kern w:val="0"/>
            <w:sz w:val="23"/>
            <w:szCs w:val="23"/>
            <w:u w:val="single"/>
            <w14:ligatures w14:val="none"/>
          </w:rPr>
          <w:t>19</w:t>
        </w:r>
      </w:hyperlink>
      <w:r w:rsidR="00E261DE" w:rsidRPr="00E261DE">
        <w:rPr>
          <w:rFonts w:ascii="Times New Roman" w:eastAsia="Times New Roman" w:hAnsi="Times New Roman" w:cs="Times New Roman"/>
          <w:kern w:val="0"/>
          <w:sz w:val="23"/>
          <w:szCs w:val="23"/>
          <w14:ligatures w14:val="none"/>
        </w:rPr>
        <w:t>,</w:t>
      </w:r>
      <w:hyperlink r:id="rId100" w:history="1">
        <w:r w:rsidR="00E261DE" w:rsidRPr="00E261DE">
          <w:rPr>
            <w:rFonts w:ascii="Times New Roman" w:eastAsia="Times New Roman" w:hAnsi="Times New Roman" w:cs="Times New Roman"/>
            <w:color w:val="0000FF"/>
            <w:kern w:val="0"/>
            <w:sz w:val="23"/>
            <w:szCs w:val="23"/>
            <w:u w:val="single"/>
            <w14:ligatures w14:val="none"/>
          </w:rPr>
          <w:t>30</w:t>
        </w:r>
      </w:hyperlink>
      <w:r w:rsidR="00E261DE" w:rsidRPr="00E261DE">
        <w:rPr>
          <w:rFonts w:ascii="Times New Roman" w:eastAsia="Times New Roman" w:hAnsi="Times New Roman" w:cs="Times New Roman"/>
          <w:kern w:val="0"/>
          <w:sz w:val="23"/>
          <w:szCs w:val="23"/>
          <w14:ligatures w14:val="none"/>
        </w:rPr>
        <w:t>.</w:t>
      </w:r>
    </w:p>
    <w:p w14:paraId="7E1DD10F" w14:textId="5A8C4D07" w:rsidR="00E261DE" w:rsidRPr="00E261DE" w:rsidRDefault="00DB5306"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709440" behindDoc="0" locked="0" layoutInCell="1" allowOverlap="1" wp14:anchorId="327F8C50" wp14:editId="7730B6F1">
                <wp:simplePos x="0" y="0"/>
                <wp:positionH relativeFrom="column">
                  <wp:posOffset>3306445</wp:posOffset>
                </wp:positionH>
                <wp:positionV relativeFrom="paragraph">
                  <wp:posOffset>-26035</wp:posOffset>
                </wp:positionV>
                <wp:extent cx="270960" cy="250825"/>
                <wp:effectExtent l="25400" t="38100" r="34290" b="41275"/>
                <wp:wrapNone/>
                <wp:docPr id="1353579487" name="Ink 51"/>
                <wp:cNvGraphicFramePr/>
                <a:graphic xmlns:a="http://schemas.openxmlformats.org/drawingml/2006/main">
                  <a:graphicData uri="http://schemas.microsoft.com/office/word/2010/wordprocessingInk">
                    <w14:contentPart bwMode="auto" r:id="rId101">
                      <w14:nvContentPartPr>
                        <w14:cNvContentPartPr/>
                      </w14:nvContentPartPr>
                      <w14:xfrm>
                        <a:off x="0" y="0"/>
                        <a:ext cx="270960" cy="250825"/>
                      </w14:xfrm>
                    </w14:contentPart>
                  </a:graphicData>
                </a:graphic>
              </wp:anchor>
            </w:drawing>
          </mc:Choice>
          <mc:Fallback>
            <w:pict>
              <v:shape w14:anchorId="44AF69B2" id="Ink 51" o:spid="_x0000_s1026" type="#_x0000_t75" style="position:absolute;margin-left:259.75pt;margin-top:-2.65pt;width:22.6pt;height:20.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">
                <v:imagedata r:id="rId102" o:title=""/>
              </v:shape>
            </w:pict>
          </mc:Fallback>
        </mc:AlternateContent>
      </w:r>
      <w:r w:rsidR="00722792">
        <w:rPr>
          <w:noProof/>
        </w:rPr>
        <mc:AlternateContent>
          <mc:Choice Requires="wpi">
            <w:drawing>
              <wp:anchor distT="0" distB="0" distL="114300" distR="114300" simplePos="0" relativeHeight="251706368" behindDoc="0" locked="0" layoutInCell="1" allowOverlap="1" wp14:anchorId="0602B840" wp14:editId="00449819">
                <wp:simplePos x="0" y="0"/>
                <wp:positionH relativeFrom="column">
                  <wp:posOffset>2632075</wp:posOffset>
                </wp:positionH>
                <wp:positionV relativeFrom="paragraph">
                  <wp:posOffset>38765</wp:posOffset>
                </wp:positionV>
                <wp:extent cx="625680" cy="334800"/>
                <wp:effectExtent l="38100" t="38100" r="22225" b="33655"/>
                <wp:wrapNone/>
                <wp:docPr id="282600614" name="Ink 48"/>
                <wp:cNvGraphicFramePr/>
                <a:graphic xmlns:a="http://schemas.openxmlformats.org/drawingml/2006/main">
                  <a:graphicData uri="http://schemas.microsoft.com/office/word/2010/wordprocessingInk">
                    <w14:contentPart bwMode="auto" r:id="rId103">
                      <w14:nvContentPartPr>
                        <w14:cNvContentPartPr/>
                      </w14:nvContentPartPr>
                      <w14:xfrm>
                        <a:off x="0" y="0"/>
                        <a:ext cx="625680" cy="334800"/>
                      </w14:xfrm>
                    </w14:contentPart>
                  </a:graphicData>
                </a:graphic>
                <wp14:sizeRelH relativeFrom="margin">
                  <wp14:pctWidth>0</wp14:pctWidth>
                </wp14:sizeRelH>
                <wp14:sizeRelV relativeFrom="margin">
                  <wp14:pctHeight>0</wp14:pctHeight>
                </wp14:sizeRelV>
              </wp:anchor>
            </w:drawing>
          </mc:Choice>
          <mc:Fallback>
            <w:pict>
              <v:shape w14:anchorId="57FEF77C" id="Ink 48" o:spid="_x0000_s1026" type="#_x0000_t75" style="position:absolute;margin-left:206.65pt;margin-top:2.45pt;width:50.45pt;height:2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">
                <v:imagedata r:id="rId104" o:title=""/>
              </v:shape>
            </w:pict>
          </mc:Fallback>
        </mc:AlternateContent>
      </w:r>
      <w:r w:rsidR="00722792">
        <w:rPr>
          <w:noProof/>
        </w:rPr>
        <mc:AlternateContent>
          <mc:Choice Requires="wpi">
            <w:drawing>
              <wp:anchor distT="0" distB="0" distL="114300" distR="114300" simplePos="0" relativeHeight="251704320" behindDoc="0" locked="0" layoutInCell="1" allowOverlap="1" wp14:anchorId="5D1FD835" wp14:editId="1109EF60">
                <wp:simplePos x="0" y="0"/>
                <wp:positionH relativeFrom="column">
                  <wp:posOffset>1972945</wp:posOffset>
                </wp:positionH>
                <wp:positionV relativeFrom="paragraph">
                  <wp:posOffset>-25400</wp:posOffset>
                </wp:positionV>
                <wp:extent cx="514740" cy="318770"/>
                <wp:effectExtent l="25400" t="25400" r="31750" b="36830"/>
                <wp:wrapNone/>
                <wp:docPr id="1647632487" name="Ink 46"/>
                <wp:cNvGraphicFramePr/>
                <a:graphic xmlns:a="http://schemas.openxmlformats.org/drawingml/2006/main">
                  <a:graphicData uri="http://schemas.microsoft.com/office/word/2010/wordprocessingInk">
                    <w14:contentPart bwMode="auto" r:id="rId105">
                      <w14:nvContentPartPr>
                        <w14:cNvContentPartPr/>
                      </w14:nvContentPartPr>
                      <w14:xfrm>
                        <a:off x="0" y="0"/>
                        <a:ext cx="514740" cy="318770"/>
                      </w14:xfrm>
                    </w14:contentPart>
                  </a:graphicData>
                </a:graphic>
              </wp:anchor>
            </w:drawing>
          </mc:Choice>
          <mc:Fallback>
            <w:pict>
              <v:shape w14:anchorId="409BF5F7" id="Ink 46" o:spid="_x0000_s1026" type="#_x0000_t75" style="position:absolute;margin-left:154.75pt;margin-top:-2.6pt;width:41.75pt;height:26.3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">
                <v:imagedata r:id="rId106" o:title=""/>
              </v:shape>
            </w:pict>
          </mc:Fallback>
        </mc:AlternateContent>
      </w:r>
      <w:hyperlink r:id="rId107" w:history="1">
        <w:r w:rsidR="00E261DE" w:rsidRPr="00E261DE">
          <w:rPr>
            <w:rFonts w:ascii="Times New Roman" w:eastAsia="Times New Roman" w:hAnsi="Times New Roman" w:cs="Times New Roman"/>
            <w:color w:val="0000FF"/>
            <w:kern w:val="0"/>
            <w:sz w:val="23"/>
            <w:szCs w:val="23"/>
            <w:u w:val="single"/>
            <w14:ligatures w14:val="none"/>
          </w:rPr>
          <w:t>9:22</w:t>
        </w:r>
      </w:hyperlink>
      <w:r w:rsidR="00E261DE" w:rsidRPr="00E261DE">
        <w:rPr>
          <w:rFonts w:ascii="Times New Roman" w:eastAsia="Times New Roman" w:hAnsi="Times New Roman" w:cs="Times New Roman"/>
          <w:kern w:val="0"/>
          <w:sz w:val="23"/>
          <w:szCs w:val="23"/>
          <w14:ligatures w14:val="none"/>
        </w:rPr>
        <w:t xml:space="preserve"> See note on </w:t>
      </w:r>
      <w:hyperlink r:id="rId108" w:history="1">
        <w:r w:rsidR="00E261DE" w:rsidRPr="00E261DE">
          <w:rPr>
            <w:rFonts w:ascii="Times New Roman" w:eastAsia="Times New Roman" w:hAnsi="Times New Roman" w:cs="Times New Roman"/>
            <w:color w:val="0000FF"/>
            <w:kern w:val="0"/>
            <w:sz w:val="23"/>
            <w:szCs w:val="23"/>
            <w:u w:val="single"/>
            <w14:ligatures w14:val="none"/>
          </w:rPr>
          <w:t>Lev 17:11</w:t>
        </w:r>
      </w:hyperlink>
      <w:r w:rsidR="00E261DE" w:rsidRPr="00E261DE">
        <w:rPr>
          <w:rFonts w:ascii="Times New Roman" w:eastAsia="Times New Roman" w:hAnsi="Times New Roman" w:cs="Times New Roman"/>
          <w:kern w:val="0"/>
          <w:sz w:val="23"/>
          <w:szCs w:val="23"/>
          <w14:ligatures w14:val="none"/>
        </w:rPr>
        <w:t>.</w:t>
      </w:r>
    </w:p>
    <w:p w14:paraId="58EA2F6C" w14:textId="3504CDCB" w:rsidR="00E261DE" w:rsidRPr="00E261DE" w:rsidRDefault="00202F13"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r>
        <w:rPr>
          <w:noProof/>
        </w:rPr>
        <mc:AlternateContent>
          <mc:Choice Requires="wpi">
            <w:drawing>
              <wp:anchor distT="0" distB="0" distL="114300" distR="114300" simplePos="0" relativeHeight="251716608" behindDoc="0" locked="0" layoutInCell="1" allowOverlap="1" wp14:anchorId="1457A543" wp14:editId="7708F1F0">
                <wp:simplePos x="0" y="0"/>
                <wp:positionH relativeFrom="column">
                  <wp:posOffset>11400</wp:posOffset>
                </wp:positionH>
                <wp:positionV relativeFrom="paragraph">
                  <wp:posOffset>614045</wp:posOffset>
                </wp:positionV>
                <wp:extent cx="1901520" cy="61200"/>
                <wp:effectExtent l="0" t="63500" r="0" b="66040"/>
                <wp:wrapNone/>
                <wp:docPr id="1661669625" name="Ink 58"/>
                <wp:cNvGraphicFramePr/>
                <a:graphic xmlns:a="http://schemas.openxmlformats.org/drawingml/2006/main">
                  <a:graphicData uri="http://schemas.microsoft.com/office/word/2010/wordprocessingInk">
                    <w14:contentPart bwMode="auto" r:id="rId109">
                      <w14:nvContentPartPr>
                        <w14:cNvContentPartPr/>
                      </w14:nvContentPartPr>
                      <w14:xfrm>
                        <a:off x="0" y="0"/>
                        <a:ext cx="1901520" cy="61200"/>
                      </w14:xfrm>
                    </w14:contentPart>
                  </a:graphicData>
                </a:graphic>
              </wp:anchor>
            </w:drawing>
          </mc:Choice>
          <mc:Fallback>
            <w:pict>
              <v:shape w14:anchorId="62A8F16B" id="Ink 58" o:spid="_x0000_s1026" type="#_x0000_t75" style="position:absolute;margin-left:-.5pt;margin-top:45.5pt;width:152.6pt;height:10.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">
                <v:imagedata r:id="rId110" o:title=""/>
              </v:shape>
            </w:pict>
          </mc:Fallback>
        </mc:AlternateContent>
      </w:r>
      <w:r>
        <w:rPr>
          <w:noProof/>
        </w:rPr>
        <mc:AlternateContent>
          <mc:Choice Requires="wpi">
            <w:drawing>
              <wp:anchor distT="0" distB="0" distL="114300" distR="114300" simplePos="0" relativeHeight="251715584" behindDoc="0" locked="0" layoutInCell="1" allowOverlap="1" wp14:anchorId="1AB24455" wp14:editId="4F5B338D">
                <wp:simplePos x="0" y="0"/>
                <wp:positionH relativeFrom="column">
                  <wp:posOffset>5745480</wp:posOffset>
                </wp:positionH>
                <wp:positionV relativeFrom="paragraph">
                  <wp:posOffset>362405</wp:posOffset>
                </wp:positionV>
                <wp:extent cx="198360" cy="43920"/>
                <wp:effectExtent l="50800" t="63500" r="43180" b="57785"/>
                <wp:wrapNone/>
                <wp:docPr id="1510653228" name="Ink 57"/>
                <wp:cNvGraphicFramePr/>
                <a:graphic xmlns:a="http://schemas.openxmlformats.org/drawingml/2006/main">
                  <a:graphicData uri="http://schemas.microsoft.com/office/word/2010/wordprocessingInk">
                    <w14:contentPart bwMode="auto" r:id="rId111">
                      <w14:nvContentPartPr>
                        <w14:cNvContentPartPr/>
                      </w14:nvContentPartPr>
                      <w14:xfrm>
                        <a:off x="0" y="0"/>
                        <a:ext cx="198360" cy="43920"/>
                      </w14:xfrm>
                    </w14:contentPart>
                  </a:graphicData>
                </a:graphic>
              </wp:anchor>
            </w:drawing>
          </mc:Choice>
          <mc:Fallback>
            <w:pict>
              <v:shape w14:anchorId="44A578F7" id="Ink 57" o:spid="_x0000_s1026" type="#_x0000_t75" style="position:absolute;margin-left:451pt;margin-top:25.75pt;width:18.45pt;height:9.1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">
                <v:imagedata r:id="rId112" o:title=""/>
              </v:shape>
            </w:pict>
          </mc:Fallback>
        </mc:AlternateContent>
      </w:r>
      <w:r>
        <w:rPr>
          <w:noProof/>
        </w:rPr>
        <mc:AlternateContent>
          <mc:Choice Requires="wpi">
            <w:drawing>
              <wp:anchor distT="0" distB="0" distL="114300" distR="114300" simplePos="0" relativeHeight="251714560" behindDoc="0" locked="0" layoutInCell="1" allowOverlap="1" wp14:anchorId="50287852" wp14:editId="71A15239">
                <wp:simplePos x="0" y="0"/>
                <wp:positionH relativeFrom="column">
                  <wp:posOffset>738960</wp:posOffset>
                </wp:positionH>
                <wp:positionV relativeFrom="paragraph">
                  <wp:posOffset>385445</wp:posOffset>
                </wp:positionV>
                <wp:extent cx="1219680" cy="68760"/>
                <wp:effectExtent l="50800" t="63500" r="50800" b="58420"/>
                <wp:wrapNone/>
                <wp:docPr id="441547865" name="Ink 56"/>
                <wp:cNvGraphicFramePr/>
                <a:graphic xmlns:a="http://schemas.openxmlformats.org/drawingml/2006/main">
                  <a:graphicData uri="http://schemas.microsoft.com/office/word/2010/wordprocessingInk">
                    <w14:contentPart bwMode="auto" r:id="rId113">
                      <w14:nvContentPartPr>
                        <w14:cNvContentPartPr/>
                      </w14:nvContentPartPr>
                      <w14:xfrm>
                        <a:off x="0" y="0"/>
                        <a:ext cx="1219680" cy="68760"/>
                      </w14:xfrm>
                    </w14:contentPart>
                  </a:graphicData>
                </a:graphic>
              </wp:anchor>
            </w:drawing>
          </mc:Choice>
          <mc:Fallback>
            <w:pict>
              <v:shape w14:anchorId="0DE3538C" id="Ink 56" o:spid="_x0000_s1026" type="#_x0000_t75" style="position:absolute;margin-left:56.8pt;margin-top:27.5pt;width:98.85pt;height:11.0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">
                <v:imagedata r:id="rId114" o:title=""/>
              </v:shape>
            </w:pict>
          </mc:Fallback>
        </mc:AlternateContent>
      </w:r>
      <w:hyperlink r:id="rId115" w:history="1">
        <w:r w:rsidR="00E261DE" w:rsidRPr="00E261DE">
          <w:rPr>
            <w:rFonts w:ascii="Times New Roman" w:eastAsia="Times New Roman" w:hAnsi="Times New Roman" w:cs="Times New Roman"/>
            <w:color w:val="0000FF"/>
            <w:kern w:val="0"/>
            <w:sz w:val="23"/>
            <w:szCs w:val="23"/>
            <w:u w:val="single"/>
            <w14:ligatures w14:val="none"/>
          </w:rPr>
          <w:t>9:23</w:t>
        </w:r>
      </w:hyperlink>
      <w:r w:rsidR="00E261DE" w:rsidRPr="00E261DE">
        <w:rPr>
          <w:rFonts w:ascii="Times New Roman" w:eastAsia="Times New Roman" w:hAnsi="Times New Roman" w:cs="Times New Roman"/>
          <w:kern w:val="0"/>
          <w:sz w:val="23"/>
          <w:szCs w:val="23"/>
          <w14:ligatures w14:val="none"/>
        </w:rPr>
        <w:t xml:space="preserve"> copies of the heavenly things. See </w:t>
      </w:r>
      <w:hyperlink r:id="rId116" w:history="1">
        <w:r w:rsidR="00E261DE" w:rsidRPr="00E261DE">
          <w:rPr>
            <w:rFonts w:ascii="Times New Roman" w:eastAsia="Times New Roman" w:hAnsi="Times New Roman" w:cs="Times New Roman"/>
            <w:color w:val="0000FF"/>
            <w:kern w:val="0"/>
            <w:sz w:val="23"/>
            <w:szCs w:val="23"/>
            <w:u w:val="single"/>
            <w14:ligatures w14:val="none"/>
          </w:rPr>
          <w:t>8:5</w:t>
        </w:r>
      </w:hyperlink>
      <w:r w:rsidR="00E261DE" w:rsidRPr="00E261DE">
        <w:rPr>
          <w:rFonts w:ascii="Times New Roman" w:eastAsia="Times New Roman" w:hAnsi="Times New Roman" w:cs="Times New Roman"/>
          <w:kern w:val="0"/>
          <w:sz w:val="23"/>
          <w:szCs w:val="23"/>
          <w14:ligatures w14:val="none"/>
        </w:rPr>
        <w:t>. Whereas it was necessary for the earthly sanctuary to be purified with animal sacrifices, it was necessary for the heavenly sanctuary to be purified with the better sacrifice of Christ himself.</w:t>
      </w:r>
    </w:p>
    <w:p w14:paraId="2B2A2F8E" w14:textId="77777777" w:rsidR="00E261DE" w:rsidRPr="00E261DE" w:rsidRDefault="00000000"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17" w:history="1">
        <w:r w:rsidR="00E261DE" w:rsidRPr="00E261DE">
          <w:rPr>
            <w:rFonts w:ascii="Times New Roman" w:eastAsia="Times New Roman" w:hAnsi="Times New Roman" w:cs="Times New Roman"/>
            <w:color w:val="0000FF"/>
            <w:kern w:val="0"/>
            <w:sz w:val="23"/>
            <w:szCs w:val="23"/>
            <w:u w:val="single"/>
            <w14:ligatures w14:val="none"/>
          </w:rPr>
          <w:t>9:24</w:t>
        </w:r>
      </w:hyperlink>
      <w:r w:rsidR="00E261DE" w:rsidRPr="00E261DE">
        <w:rPr>
          <w:rFonts w:ascii="Times New Roman" w:eastAsia="Times New Roman" w:hAnsi="Times New Roman" w:cs="Times New Roman"/>
          <w:kern w:val="0"/>
          <w:sz w:val="23"/>
          <w:szCs w:val="23"/>
          <w14:ligatures w14:val="none"/>
        </w:rPr>
        <w:t xml:space="preserve"> now to appear for us in God's presence. See </w:t>
      </w:r>
      <w:hyperlink r:id="rId118" w:history="1">
        <w:r w:rsidR="00E261DE" w:rsidRPr="00E261DE">
          <w:rPr>
            <w:rFonts w:ascii="Times New Roman" w:eastAsia="Times New Roman" w:hAnsi="Times New Roman" w:cs="Times New Roman"/>
            <w:color w:val="0000FF"/>
            <w:kern w:val="0"/>
            <w:sz w:val="23"/>
            <w:szCs w:val="23"/>
            <w:u w:val="single"/>
            <w14:ligatures w14:val="none"/>
          </w:rPr>
          <w:t>7:25</w:t>
        </w:r>
      </w:hyperlink>
      <w:r w:rsidR="00E261DE" w:rsidRPr="00E261DE">
        <w:rPr>
          <w:rFonts w:ascii="Times New Roman" w:eastAsia="Times New Roman" w:hAnsi="Times New Roman" w:cs="Times New Roman"/>
          <w:kern w:val="0"/>
          <w:sz w:val="23"/>
          <w:szCs w:val="23"/>
          <w14:ligatures w14:val="none"/>
        </w:rPr>
        <w:t xml:space="preserve">; </w:t>
      </w:r>
      <w:hyperlink r:id="rId119" w:history="1">
        <w:r w:rsidR="00E261DE" w:rsidRPr="00E261DE">
          <w:rPr>
            <w:rFonts w:ascii="Times New Roman" w:eastAsia="Times New Roman" w:hAnsi="Times New Roman" w:cs="Times New Roman"/>
            <w:color w:val="0000FF"/>
            <w:kern w:val="0"/>
            <w:sz w:val="23"/>
            <w:szCs w:val="23"/>
            <w:u w:val="single"/>
            <w14:ligatures w14:val="none"/>
          </w:rPr>
          <w:t>1Jn 2:1</w:t>
        </w:r>
      </w:hyperlink>
      <w:r w:rsidR="00E261DE" w:rsidRPr="00E261DE">
        <w:rPr>
          <w:rFonts w:ascii="Times New Roman" w:eastAsia="Times New Roman" w:hAnsi="Times New Roman" w:cs="Times New Roman"/>
          <w:kern w:val="0"/>
          <w:sz w:val="23"/>
          <w:szCs w:val="23"/>
          <w14:ligatures w14:val="none"/>
        </w:rPr>
        <w:t xml:space="preserve"> and notes. Christ also "has appeared" (</w:t>
      </w:r>
      <w:hyperlink r:id="rId120" w:history="1">
        <w:r w:rsidR="00E261DE" w:rsidRPr="00E261DE">
          <w:rPr>
            <w:rFonts w:ascii="Times New Roman" w:eastAsia="Times New Roman" w:hAnsi="Times New Roman" w:cs="Times New Roman"/>
            <w:color w:val="0000FF"/>
            <w:kern w:val="0"/>
            <w:sz w:val="23"/>
            <w:szCs w:val="23"/>
            <w:u w:val="single"/>
            <w14:ligatures w14:val="none"/>
          </w:rPr>
          <w:t>v. 26</w:t>
        </w:r>
      </w:hyperlink>
      <w:r w:rsidR="00E261DE" w:rsidRPr="00E261DE">
        <w:rPr>
          <w:rFonts w:ascii="Times New Roman" w:eastAsia="Times New Roman" w:hAnsi="Times New Roman" w:cs="Times New Roman"/>
          <w:kern w:val="0"/>
          <w:sz w:val="23"/>
          <w:szCs w:val="23"/>
          <w14:ligatures w14:val="none"/>
        </w:rPr>
        <w:t>), and "he will appear" (</w:t>
      </w:r>
      <w:hyperlink r:id="rId121" w:history="1">
        <w:r w:rsidR="00E261DE" w:rsidRPr="00E261DE">
          <w:rPr>
            <w:rFonts w:ascii="Times New Roman" w:eastAsia="Times New Roman" w:hAnsi="Times New Roman" w:cs="Times New Roman"/>
            <w:color w:val="0000FF"/>
            <w:kern w:val="0"/>
            <w:sz w:val="23"/>
            <w:szCs w:val="23"/>
            <w:u w:val="single"/>
            <w14:ligatures w14:val="none"/>
          </w:rPr>
          <w:t>v. 28</w:t>
        </w:r>
      </w:hyperlink>
      <w:r w:rsidR="00E261DE" w:rsidRPr="00E261DE">
        <w:rPr>
          <w:rFonts w:ascii="Times New Roman" w:eastAsia="Times New Roman" w:hAnsi="Times New Roman" w:cs="Times New Roman"/>
          <w:kern w:val="0"/>
          <w:sz w:val="23"/>
          <w:szCs w:val="23"/>
          <w14:ligatures w14:val="none"/>
        </w:rPr>
        <w:t>).</w:t>
      </w:r>
    </w:p>
    <w:p w14:paraId="0C6F34F4" w14:textId="77777777" w:rsidR="00E261DE" w:rsidRPr="00E261DE" w:rsidRDefault="00000000"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22" w:history="1">
        <w:r w:rsidR="00E261DE" w:rsidRPr="00E261DE">
          <w:rPr>
            <w:rFonts w:ascii="Times New Roman" w:eastAsia="Times New Roman" w:hAnsi="Times New Roman" w:cs="Times New Roman"/>
            <w:color w:val="0000FF"/>
            <w:kern w:val="0"/>
            <w:sz w:val="23"/>
            <w:szCs w:val="23"/>
            <w:u w:val="single"/>
            <w14:ligatures w14:val="none"/>
          </w:rPr>
          <w:t>9:26</w:t>
        </w:r>
      </w:hyperlink>
      <w:r w:rsidR="00E261DE" w:rsidRPr="00E261DE">
        <w:rPr>
          <w:rFonts w:ascii="Times New Roman" w:eastAsia="Times New Roman" w:hAnsi="Times New Roman" w:cs="Times New Roman"/>
          <w:kern w:val="0"/>
          <w:sz w:val="23"/>
          <w:szCs w:val="23"/>
          <w14:ligatures w14:val="none"/>
        </w:rPr>
        <w:t xml:space="preserve"> end of the ages. His coming has ushered in the great Messianic era, toward which all history has moved (see notes on </w:t>
      </w:r>
      <w:hyperlink r:id="rId123" w:history="1">
        <w:r w:rsidR="00E261DE" w:rsidRPr="00E261DE">
          <w:rPr>
            <w:rFonts w:ascii="Times New Roman" w:eastAsia="Times New Roman" w:hAnsi="Times New Roman" w:cs="Times New Roman"/>
            <w:color w:val="0000FF"/>
            <w:kern w:val="0"/>
            <w:sz w:val="23"/>
            <w:szCs w:val="23"/>
            <w:u w:val="single"/>
            <w14:ligatures w14:val="none"/>
          </w:rPr>
          <w:t>1:1-2</w:t>
        </w:r>
      </w:hyperlink>
      <w:r w:rsidR="00E261DE" w:rsidRPr="00E261DE">
        <w:rPr>
          <w:rFonts w:ascii="Times New Roman" w:eastAsia="Times New Roman" w:hAnsi="Times New Roman" w:cs="Times New Roman"/>
          <w:kern w:val="0"/>
          <w:sz w:val="23"/>
          <w:szCs w:val="23"/>
          <w14:ligatures w14:val="none"/>
        </w:rPr>
        <w:t>).</w:t>
      </w:r>
    </w:p>
    <w:p w14:paraId="214F2A5E" w14:textId="6C772802" w:rsidR="00E261DE" w:rsidRPr="00E261DE" w:rsidRDefault="00E261DE" w:rsidP="00E261DE">
      <w:pPr>
        <w:spacing w:before="120" w:after="48" w:line="336" w:lineRule="atLeast"/>
        <w:ind w:firstLine="240"/>
        <w:jc w:val="both"/>
        <w:rPr>
          <w:rFonts w:ascii="Times New Roman" w:eastAsia="Times New Roman" w:hAnsi="Times New Roman" w:cs="Times New Roman"/>
          <w:kern w:val="0"/>
          <w:sz w:val="23"/>
          <w:szCs w:val="23"/>
          <w14:ligatures w14:val="none"/>
        </w:rPr>
      </w:pPr>
      <w:r w:rsidRPr="00E261DE">
        <w:rPr>
          <w:rFonts w:ascii="Times New Roman" w:eastAsia="Times New Roman" w:hAnsi="Times New Roman" w:cs="Times New Roman"/>
          <w:noProof/>
          <w:kern w:val="0"/>
          <w:sz w:val="23"/>
          <w:szCs w:val="23"/>
          <w14:ligatures w14:val="none"/>
        </w:rPr>
        <w:lastRenderedPageBreak/>
        <mc:AlternateContent>
          <mc:Choice Requires="wps">
            <w:drawing>
              <wp:inline distT="0" distB="0" distL="0" distR="0" wp14:anchorId="3CBEE365" wp14:editId="21C061DD">
                <wp:extent cx="304800" cy="304800"/>
                <wp:effectExtent l="0" t="0" r="0" b="0"/>
                <wp:docPr id="1049541037" name="Rectangle 1"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B8816" id="Rectangle 1"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24" w:history="1">
        <w:r w:rsidRPr="00E261DE">
          <w:rPr>
            <w:rFonts w:ascii="Times New Roman" w:eastAsia="Times New Roman" w:hAnsi="Times New Roman" w:cs="Times New Roman"/>
            <w:color w:val="0000FF"/>
            <w:kern w:val="0"/>
            <w:sz w:val="23"/>
            <w:szCs w:val="23"/>
            <w:u w:val="single"/>
            <w14:ligatures w14:val="none"/>
          </w:rPr>
          <w:t>9:28</w:t>
        </w:r>
      </w:hyperlink>
      <w:r w:rsidRPr="00E261DE">
        <w:rPr>
          <w:rFonts w:ascii="Times New Roman" w:eastAsia="Times New Roman" w:hAnsi="Times New Roman" w:cs="Times New Roman"/>
          <w:kern w:val="0"/>
          <w:sz w:val="23"/>
          <w:szCs w:val="23"/>
          <w14:ligatures w14:val="none"/>
        </w:rPr>
        <w:t xml:space="preserve"> appear a second time. See, e.g., </w:t>
      </w:r>
      <w:hyperlink r:id="rId125" w:history="1">
        <w:r w:rsidRPr="00E261DE">
          <w:rPr>
            <w:rFonts w:ascii="Times New Roman" w:eastAsia="Times New Roman" w:hAnsi="Times New Roman" w:cs="Times New Roman"/>
            <w:color w:val="0000FF"/>
            <w:kern w:val="0"/>
            <w:sz w:val="23"/>
            <w:szCs w:val="23"/>
            <w:u w:val="single"/>
            <w14:ligatures w14:val="none"/>
          </w:rPr>
          <w:t>Mt 24:3-21</w:t>
        </w:r>
      </w:hyperlink>
      <w:r w:rsidRPr="00E261DE">
        <w:rPr>
          <w:rFonts w:ascii="Times New Roman" w:eastAsia="Times New Roman" w:hAnsi="Times New Roman" w:cs="Times New Roman"/>
          <w:kern w:val="0"/>
          <w:sz w:val="23"/>
          <w:szCs w:val="23"/>
          <w14:ligatures w14:val="none"/>
        </w:rPr>
        <w:t xml:space="preserve">; </w:t>
      </w:r>
      <w:hyperlink r:id="rId126" w:history="1">
        <w:r w:rsidRPr="00E261DE">
          <w:rPr>
            <w:rFonts w:ascii="Times New Roman" w:eastAsia="Times New Roman" w:hAnsi="Times New Roman" w:cs="Times New Roman"/>
            <w:color w:val="0000FF"/>
            <w:kern w:val="0"/>
            <w:sz w:val="23"/>
            <w:szCs w:val="23"/>
            <w:u w:val="single"/>
            <w14:ligatures w14:val="none"/>
          </w:rPr>
          <w:t>25:31-46</w:t>
        </w:r>
      </w:hyperlink>
      <w:r w:rsidRPr="00E261DE">
        <w:rPr>
          <w:rFonts w:ascii="Times New Roman" w:eastAsia="Times New Roman" w:hAnsi="Times New Roman" w:cs="Times New Roman"/>
          <w:kern w:val="0"/>
          <w:sz w:val="23"/>
          <w:szCs w:val="23"/>
          <w14:ligatures w14:val="none"/>
        </w:rPr>
        <w:t xml:space="preserve">; </w:t>
      </w:r>
      <w:hyperlink r:id="rId127" w:history="1">
        <w:r w:rsidRPr="00E261DE">
          <w:rPr>
            <w:rFonts w:ascii="Times New Roman" w:eastAsia="Times New Roman" w:hAnsi="Times New Roman" w:cs="Times New Roman"/>
            <w:color w:val="0000FF"/>
            <w:kern w:val="0"/>
            <w:sz w:val="23"/>
            <w:szCs w:val="23"/>
            <w:u w:val="single"/>
            <w14:ligatures w14:val="none"/>
          </w:rPr>
          <w:t>Jn 14:3</w:t>
        </w:r>
      </w:hyperlink>
      <w:r w:rsidRPr="00E261DE">
        <w:rPr>
          <w:rFonts w:ascii="Times New Roman" w:eastAsia="Times New Roman" w:hAnsi="Times New Roman" w:cs="Times New Roman"/>
          <w:kern w:val="0"/>
          <w:sz w:val="23"/>
          <w:szCs w:val="23"/>
          <w14:ligatures w14:val="none"/>
        </w:rPr>
        <w:t xml:space="preserve">; </w:t>
      </w:r>
      <w:hyperlink r:id="rId128" w:history="1">
        <w:r w:rsidRPr="00E261DE">
          <w:rPr>
            <w:rFonts w:ascii="Times New Roman" w:eastAsia="Times New Roman" w:hAnsi="Times New Roman" w:cs="Times New Roman"/>
            <w:color w:val="0000FF"/>
            <w:kern w:val="0"/>
            <w:sz w:val="23"/>
            <w:szCs w:val="23"/>
            <w:u w:val="single"/>
            <w14:ligatures w14:val="none"/>
          </w:rPr>
          <w:t>1Co 1:7</w:t>
        </w:r>
      </w:hyperlink>
      <w:r w:rsidRPr="00E261DE">
        <w:rPr>
          <w:rFonts w:ascii="Times New Roman" w:eastAsia="Times New Roman" w:hAnsi="Times New Roman" w:cs="Times New Roman"/>
          <w:kern w:val="0"/>
          <w:sz w:val="23"/>
          <w:szCs w:val="23"/>
          <w14:ligatures w14:val="none"/>
        </w:rPr>
        <w:t xml:space="preserve">; </w:t>
      </w:r>
      <w:hyperlink r:id="rId129" w:history="1">
        <w:r w:rsidRPr="00E261DE">
          <w:rPr>
            <w:rFonts w:ascii="Times New Roman" w:eastAsia="Times New Roman" w:hAnsi="Times New Roman" w:cs="Times New Roman"/>
            <w:color w:val="0000FF"/>
            <w:kern w:val="0"/>
            <w:sz w:val="23"/>
            <w:szCs w:val="23"/>
            <w:u w:val="single"/>
            <w14:ligatures w14:val="none"/>
          </w:rPr>
          <w:t>15:23</w:t>
        </w:r>
      </w:hyperlink>
      <w:r w:rsidRPr="00E261DE">
        <w:rPr>
          <w:rFonts w:ascii="Times New Roman" w:eastAsia="Times New Roman" w:hAnsi="Times New Roman" w:cs="Times New Roman"/>
          <w:kern w:val="0"/>
          <w:sz w:val="23"/>
          <w:szCs w:val="23"/>
          <w14:ligatures w14:val="none"/>
        </w:rPr>
        <w:t xml:space="preserve">; </w:t>
      </w:r>
      <w:hyperlink r:id="rId130" w:history="1">
        <w:r w:rsidRPr="00E261DE">
          <w:rPr>
            <w:rFonts w:ascii="Times New Roman" w:eastAsia="Times New Roman" w:hAnsi="Times New Roman" w:cs="Times New Roman"/>
            <w:color w:val="0000FF"/>
            <w:kern w:val="0"/>
            <w:sz w:val="23"/>
            <w:szCs w:val="23"/>
            <w:u w:val="single"/>
            <w14:ligatures w14:val="none"/>
          </w:rPr>
          <w:t>1Th 2:19</w:t>
        </w:r>
      </w:hyperlink>
      <w:r w:rsidRPr="00E261DE">
        <w:rPr>
          <w:rFonts w:ascii="Times New Roman" w:eastAsia="Times New Roman" w:hAnsi="Times New Roman" w:cs="Times New Roman"/>
          <w:kern w:val="0"/>
          <w:sz w:val="23"/>
          <w:szCs w:val="23"/>
          <w14:ligatures w14:val="none"/>
        </w:rPr>
        <w:t xml:space="preserve">; </w:t>
      </w:r>
      <w:hyperlink r:id="rId131" w:history="1">
        <w:r w:rsidRPr="00E261DE">
          <w:rPr>
            <w:rFonts w:ascii="Times New Roman" w:eastAsia="Times New Roman" w:hAnsi="Times New Roman" w:cs="Times New Roman"/>
            <w:color w:val="0000FF"/>
            <w:kern w:val="0"/>
            <w:sz w:val="23"/>
            <w:szCs w:val="23"/>
            <w:u w:val="single"/>
            <w14:ligatures w14:val="none"/>
          </w:rPr>
          <w:t>4:13-18</w:t>
        </w:r>
      </w:hyperlink>
      <w:r w:rsidRPr="00E261DE">
        <w:rPr>
          <w:rFonts w:ascii="Times New Roman" w:eastAsia="Times New Roman" w:hAnsi="Times New Roman" w:cs="Times New Roman"/>
          <w:kern w:val="0"/>
          <w:sz w:val="23"/>
          <w:szCs w:val="23"/>
          <w14:ligatures w14:val="none"/>
        </w:rPr>
        <w:t xml:space="preserve">; </w:t>
      </w:r>
      <w:hyperlink r:id="rId132" w:history="1">
        <w:r w:rsidRPr="00E261DE">
          <w:rPr>
            <w:rFonts w:ascii="Times New Roman" w:eastAsia="Times New Roman" w:hAnsi="Times New Roman" w:cs="Times New Roman"/>
            <w:color w:val="0000FF"/>
            <w:kern w:val="0"/>
            <w:sz w:val="23"/>
            <w:szCs w:val="23"/>
            <w:u w:val="single"/>
            <w14:ligatures w14:val="none"/>
          </w:rPr>
          <w:t>2Th 1:7</w:t>
        </w:r>
      </w:hyperlink>
      <w:r w:rsidRPr="00E261DE">
        <w:rPr>
          <w:rFonts w:ascii="Times New Roman" w:eastAsia="Times New Roman" w:hAnsi="Times New Roman" w:cs="Times New Roman"/>
          <w:kern w:val="0"/>
          <w:sz w:val="23"/>
          <w:szCs w:val="23"/>
          <w14:ligatures w14:val="none"/>
        </w:rPr>
        <w:t xml:space="preserve">; </w:t>
      </w:r>
      <w:hyperlink r:id="rId133" w:history="1">
        <w:r w:rsidRPr="00E261DE">
          <w:rPr>
            <w:rFonts w:ascii="Times New Roman" w:eastAsia="Times New Roman" w:hAnsi="Times New Roman" w:cs="Times New Roman"/>
            <w:color w:val="0000FF"/>
            <w:kern w:val="0"/>
            <w:sz w:val="23"/>
            <w:szCs w:val="23"/>
            <w:u w:val="single"/>
            <w14:ligatures w14:val="none"/>
          </w:rPr>
          <w:t>Tit 2:13</w:t>
        </w:r>
      </w:hyperlink>
      <w:r w:rsidRPr="00E261DE">
        <w:rPr>
          <w:rFonts w:ascii="Times New Roman" w:eastAsia="Times New Roman" w:hAnsi="Times New Roman" w:cs="Times New Roman"/>
          <w:kern w:val="0"/>
          <w:sz w:val="23"/>
          <w:szCs w:val="23"/>
          <w14:ligatures w14:val="none"/>
        </w:rPr>
        <w:t xml:space="preserve">; </w:t>
      </w:r>
      <w:hyperlink r:id="rId134" w:history="1">
        <w:r w:rsidRPr="00E261DE">
          <w:rPr>
            <w:rFonts w:ascii="Times New Roman" w:eastAsia="Times New Roman" w:hAnsi="Times New Roman" w:cs="Times New Roman"/>
            <w:color w:val="0000FF"/>
            <w:kern w:val="0"/>
            <w:sz w:val="23"/>
            <w:szCs w:val="23"/>
            <w:u w:val="single"/>
            <w14:ligatures w14:val="none"/>
          </w:rPr>
          <w:t>2Pe 3:4</w:t>
        </w:r>
      </w:hyperlink>
      <w:r w:rsidRPr="00E261DE">
        <w:rPr>
          <w:rFonts w:ascii="Times New Roman" w:eastAsia="Times New Roman" w:hAnsi="Times New Roman" w:cs="Times New Roman"/>
          <w:kern w:val="0"/>
          <w:sz w:val="23"/>
          <w:szCs w:val="23"/>
          <w14:ligatures w14:val="none"/>
        </w:rPr>
        <w:t xml:space="preserve">; </w:t>
      </w:r>
      <w:hyperlink r:id="rId135" w:history="1">
        <w:r w:rsidRPr="00E261DE">
          <w:rPr>
            <w:rFonts w:ascii="Times New Roman" w:eastAsia="Times New Roman" w:hAnsi="Times New Roman" w:cs="Times New Roman"/>
            <w:color w:val="0000FF"/>
            <w:kern w:val="0"/>
            <w:sz w:val="23"/>
            <w:szCs w:val="23"/>
            <w:u w:val="single"/>
            <w14:ligatures w14:val="none"/>
          </w:rPr>
          <w:t>Rev 3:11</w:t>
        </w:r>
      </w:hyperlink>
      <w:r w:rsidRPr="00E261DE">
        <w:rPr>
          <w:rFonts w:ascii="Times New Roman" w:eastAsia="Times New Roman" w:hAnsi="Times New Roman" w:cs="Times New Roman"/>
          <w:kern w:val="0"/>
          <w:sz w:val="23"/>
          <w:szCs w:val="23"/>
          <w14:ligatures w14:val="none"/>
        </w:rPr>
        <w:t xml:space="preserve">; </w:t>
      </w:r>
      <w:hyperlink r:id="rId136" w:history="1">
        <w:r w:rsidRPr="00E261DE">
          <w:rPr>
            <w:rFonts w:ascii="Times New Roman" w:eastAsia="Times New Roman" w:hAnsi="Times New Roman" w:cs="Times New Roman"/>
            <w:color w:val="0000FF"/>
            <w:kern w:val="0"/>
            <w:sz w:val="23"/>
            <w:szCs w:val="23"/>
            <w:u w:val="single"/>
            <w14:ligatures w14:val="none"/>
          </w:rPr>
          <w:t>19:11-16</w:t>
        </w:r>
      </w:hyperlink>
      <w:r w:rsidRPr="00E261DE">
        <w:rPr>
          <w:rFonts w:ascii="Times New Roman" w:eastAsia="Times New Roman" w:hAnsi="Times New Roman" w:cs="Times New Roman"/>
          <w:kern w:val="0"/>
          <w:sz w:val="23"/>
          <w:szCs w:val="23"/>
          <w14:ligatures w14:val="none"/>
        </w:rPr>
        <w:t xml:space="preserve">. to bring salvation. The consummation of the salvation purchased for us on the cross (see, e.g., </w:t>
      </w:r>
      <w:hyperlink r:id="rId137" w:history="1">
        <w:r w:rsidRPr="00E261DE">
          <w:rPr>
            <w:rFonts w:ascii="Times New Roman" w:eastAsia="Times New Roman" w:hAnsi="Times New Roman" w:cs="Times New Roman"/>
            <w:color w:val="0000FF"/>
            <w:kern w:val="0"/>
            <w:sz w:val="23"/>
            <w:szCs w:val="23"/>
            <w:u w:val="single"/>
            <w14:ligatures w14:val="none"/>
          </w:rPr>
          <w:t>Ro 8:29-30</w:t>
        </w:r>
      </w:hyperlink>
      <w:r w:rsidRPr="00E261DE">
        <w:rPr>
          <w:rFonts w:ascii="Times New Roman" w:eastAsia="Times New Roman" w:hAnsi="Times New Roman" w:cs="Times New Roman"/>
          <w:kern w:val="0"/>
          <w:sz w:val="23"/>
          <w:szCs w:val="23"/>
          <w14:ligatures w14:val="none"/>
        </w:rPr>
        <w:t xml:space="preserve">; </w:t>
      </w:r>
      <w:hyperlink r:id="rId138" w:history="1">
        <w:r w:rsidRPr="00E261DE">
          <w:rPr>
            <w:rFonts w:ascii="Times New Roman" w:eastAsia="Times New Roman" w:hAnsi="Times New Roman" w:cs="Times New Roman"/>
            <w:color w:val="0000FF"/>
            <w:kern w:val="0"/>
            <w:sz w:val="23"/>
            <w:szCs w:val="23"/>
            <w:u w:val="single"/>
            <w14:ligatures w14:val="none"/>
          </w:rPr>
          <w:t>Php 3:20-21</w:t>
        </w:r>
      </w:hyperlink>
      <w:r w:rsidRPr="00E261DE">
        <w:rPr>
          <w:rFonts w:ascii="Times New Roman" w:eastAsia="Times New Roman" w:hAnsi="Times New Roman" w:cs="Times New Roman"/>
          <w:kern w:val="0"/>
          <w:sz w:val="23"/>
          <w:szCs w:val="23"/>
          <w14:ligatures w14:val="none"/>
        </w:rPr>
        <w:t xml:space="preserve">; </w:t>
      </w:r>
      <w:hyperlink r:id="rId139" w:history="1">
        <w:r w:rsidRPr="00E261DE">
          <w:rPr>
            <w:rFonts w:ascii="Times New Roman" w:eastAsia="Times New Roman" w:hAnsi="Times New Roman" w:cs="Times New Roman"/>
            <w:color w:val="0000FF"/>
            <w:kern w:val="0"/>
            <w:sz w:val="23"/>
            <w:szCs w:val="23"/>
            <w:u w:val="single"/>
            <w14:ligatures w14:val="none"/>
          </w:rPr>
          <w:t>1Jn 3:2</w:t>
        </w:r>
      </w:hyperlink>
      <w:r w:rsidRPr="00E261DE">
        <w:rPr>
          <w:rFonts w:ascii="Times New Roman" w:eastAsia="Times New Roman" w:hAnsi="Times New Roman" w:cs="Times New Roman"/>
          <w:kern w:val="0"/>
          <w:sz w:val="23"/>
          <w:szCs w:val="23"/>
          <w14:ligatures w14:val="none"/>
        </w:rPr>
        <w:t xml:space="preserve">). waiting for him. As the Israelites on the Day of Atonement waited for the high priest to reappear after ministering in the Most Holy Place, bringing assurance that their sins had been atoned for (cf. </w:t>
      </w:r>
      <w:hyperlink r:id="rId140" w:history="1">
        <w:r w:rsidRPr="00E261DE">
          <w:rPr>
            <w:rFonts w:ascii="Times New Roman" w:eastAsia="Times New Roman" w:hAnsi="Times New Roman" w:cs="Times New Roman"/>
            <w:color w:val="0000FF"/>
            <w:kern w:val="0"/>
            <w:sz w:val="23"/>
            <w:szCs w:val="23"/>
            <w:u w:val="single"/>
            <w14:ligatures w14:val="none"/>
          </w:rPr>
          <w:t>2Ti 4:8</w:t>
        </w:r>
      </w:hyperlink>
      <w:r w:rsidRPr="00E261DE">
        <w:rPr>
          <w:rFonts w:ascii="Times New Roman" w:eastAsia="Times New Roman" w:hAnsi="Times New Roman" w:cs="Times New Roman"/>
          <w:kern w:val="0"/>
          <w:sz w:val="23"/>
          <w:szCs w:val="23"/>
          <w14:ligatures w14:val="none"/>
        </w:rPr>
        <w:t xml:space="preserve">; </w:t>
      </w:r>
      <w:hyperlink r:id="rId141" w:history="1">
        <w:r w:rsidRPr="00E261DE">
          <w:rPr>
            <w:rFonts w:ascii="Times New Roman" w:eastAsia="Times New Roman" w:hAnsi="Times New Roman" w:cs="Times New Roman"/>
            <w:color w:val="0000FF"/>
            <w:kern w:val="0"/>
            <w:sz w:val="23"/>
            <w:szCs w:val="23"/>
            <w:u w:val="single"/>
            <w14:ligatures w14:val="none"/>
          </w:rPr>
          <w:t>Tit 2:13</w:t>
        </w:r>
      </w:hyperlink>
      <w:r w:rsidRPr="00E261DE">
        <w:rPr>
          <w:rFonts w:ascii="Times New Roman" w:eastAsia="Times New Roman" w:hAnsi="Times New Roman" w:cs="Times New Roman"/>
          <w:kern w:val="0"/>
          <w:sz w:val="23"/>
          <w:szCs w:val="23"/>
          <w14:ligatures w14:val="none"/>
        </w:rPr>
        <w:t>).</w:t>
      </w:r>
    </w:p>
    <w:p w14:paraId="3337461E" w14:textId="751914B0" w:rsidR="004B1CAE" w:rsidRDefault="00E261DE" w:rsidP="00E261DE">
      <w:pPr>
        <w:rPr>
          <w:rFonts w:ascii="Times New Roman" w:eastAsia="Times New Roman" w:hAnsi="Times New Roman" w:cs="Times New Roman"/>
          <w:b/>
          <w:bCs/>
          <w:kern w:val="0"/>
          <w:sz w:val="24"/>
          <w:szCs w:val="24"/>
          <w14:ligatures w14:val="none"/>
        </w:rPr>
      </w:pPr>
      <w:r w:rsidRPr="00E261DE">
        <w:rPr>
          <w:rFonts w:ascii="Times New Roman" w:eastAsia="Times New Roman" w:hAnsi="Times New Roman" w:cs="Times New Roman"/>
          <w:kern w:val="0"/>
          <w:sz w:val="24"/>
          <w:szCs w:val="24"/>
          <w14:ligatures w14:val="none"/>
        </w:rPr>
        <w:br/>
      </w:r>
      <w:r w:rsidRPr="00E261DE">
        <w:rPr>
          <w:rFonts w:ascii="Times New Roman" w:eastAsia="Times New Roman" w:hAnsi="Times New Roman" w:cs="Times New Roman"/>
          <w:b/>
          <w:bCs/>
          <w:kern w:val="0"/>
          <w:sz w:val="24"/>
          <w:szCs w:val="24"/>
          <w14:ligatures w14:val="none"/>
        </w:rPr>
        <w:t>NIV Study Bible.</w:t>
      </w:r>
    </w:p>
    <w:p w14:paraId="76254615" w14:textId="77777777" w:rsidR="00300086" w:rsidRPr="00300086" w:rsidRDefault="00300086" w:rsidP="00300086">
      <w:pPr>
        <w:spacing w:after="0" w:line="240" w:lineRule="auto"/>
        <w:rPr>
          <w:rFonts w:ascii="Times New Roman" w:eastAsia="Times New Roman" w:hAnsi="Times New Roman" w:cs="Times New Roman"/>
          <w:kern w:val="0"/>
          <w:sz w:val="24"/>
          <w:szCs w:val="24"/>
          <w14:ligatures w14:val="none"/>
        </w:rPr>
      </w:pPr>
      <w:r w:rsidRPr="00300086">
        <w:rPr>
          <w:rFonts w:ascii="Times New Roman" w:eastAsia="Times New Roman" w:hAnsi="Times New Roman" w:cs="Times New Roman"/>
          <w:b/>
          <w:bCs/>
          <w:kern w:val="0"/>
          <w:sz w:val="24"/>
          <w:szCs w:val="24"/>
          <w14:ligatures w14:val="none"/>
        </w:rPr>
        <w:t>Open it</w:t>
      </w:r>
      <w:r w:rsidRPr="00300086">
        <w:rPr>
          <w:rFonts w:ascii="Times New Roman" w:eastAsia="Times New Roman" w:hAnsi="Times New Roman" w:cs="Times New Roman"/>
          <w:kern w:val="0"/>
          <w:sz w:val="24"/>
          <w:szCs w:val="24"/>
          <w14:ligatures w14:val="none"/>
        </w:rPr>
        <w:t xml:space="preserve"> </w:t>
      </w:r>
    </w:p>
    <w:p w14:paraId="0EFE8752" w14:textId="19AD8876" w:rsidR="00300086" w:rsidRPr="00B46845" w:rsidRDefault="00300086" w:rsidP="00300086">
      <w:pPr>
        <w:spacing w:after="240" w:line="240" w:lineRule="auto"/>
        <w:rPr>
          <w:rFonts w:ascii="Times New Roman" w:eastAsia="Times New Roman" w:hAnsi="Times New Roman" w:cs="Times New Roman"/>
          <w:b/>
          <w:kern w:val="0"/>
          <w:sz w:val="24"/>
          <w:szCs w:val="24"/>
          <w14:ligatures w14:val="none"/>
        </w:rPr>
      </w:pPr>
      <w:r w:rsidRPr="00300086">
        <w:rPr>
          <w:rFonts w:ascii="Times New Roman" w:eastAsia="Times New Roman" w:hAnsi="Times New Roman" w:cs="Times New Roman"/>
          <w:kern w:val="0"/>
          <w:sz w:val="24"/>
          <w:szCs w:val="24"/>
          <w14:ligatures w14:val="none"/>
        </w:rPr>
        <w:t xml:space="preserve">1. What are some ways people typically try to deal with their own mortality? </w:t>
      </w:r>
      <w:r w:rsidRPr="00300086">
        <w:rPr>
          <w:rFonts w:ascii="Times New Roman" w:eastAsia="Times New Roman" w:hAnsi="Times New Roman" w:cs="Times New Roman"/>
          <w:kern w:val="0"/>
          <w:sz w:val="24"/>
          <w:szCs w:val="24"/>
          <w14:ligatures w14:val="none"/>
        </w:rPr>
        <w:br/>
      </w:r>
      <w:r w:rsidR="00EB68FB">
        <w:rPr>
          <w:rFonts w:ascii="Times New Roman" w:eastAsia="Times New Roman" w:hAnsi="Times New Roman" w:cs="Times New Roman"/>
          <w:kern w:val="0"/>
          <w:sz w:val="24"/>
          <w:szCs w:val="24"/>
          <w14:ligatures w14:val="none"/>
        </w:rPr>
        <w:t xml:space="preserve"> </w:t>
      </w:r>
      <w:r w:rsidR="00EB68FB">
        <w:rPr>
          <w:rFonts w:ascii="Times New Roman" w:eastAsia="Times New Roman" w:hAnsi="Times New Roman" w:cs="Times New Roman"/>
          <w:kern w:val="0"/>
          <w:sz w:val="24"/>
          <w:szCs w:val="24"/>
          <w14:ligatures w14:val="none"/>
        </w:rPr>
        <w:tab/>
      </w:r>
      <w:r w:rsidR="00B46845">
        <w:rPr>
          <w:rFonts w:ascii="Times New Roman" w:eastAsia="Times New Roman" w:hAnsi="Times New Roman" w:cs="Times New Roman"/>
          <w:b/>
          <w:bCs/>
          <w:kern w:val="0"/>
          <w:sz w:val="24"/>
          <w:szCs w:val="24"/>
          <w14:ligatures w14:val="none"/>
        </w:rPr>
        <w:t xml:space="preserve">Ignore it, </w:t>
      </w:r>
      <w:r w:rsidR="0019516E">
        <w:rPr>
          <w:rFonts w:ascii="Times New Roman" w:eastAsia="Times New Roman" w:hAnsi="Times New Roman" w:cs="Times New Roman"/>
          <w:b/>
          <w:bCs/>
          <w:kern w:val="0"/>
          <w:sz w:val="24"/>
          <w:szCs w:val="24"/>
          <w14:ligatures w14:val="none"/>
        </w:rPr>
        <w:t>joke about it</w:t>
      </w:r>
    </w:p>
    <w:p w14:paraId="559A19A6" w14:textId="5F35B376" w:rsidR="00300086" w:rsidRPr="00300086" w:rsidRDefault="00B77226" w:rsidP="0030008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742208" behindDoc="0" locked="0" layoutInCell="1" allowOverlap="1" wp14:anchorId="2A329F25" wp14:editId="09FDA25B">
                <wp:simplePos x="0" y="0"/>
                <wp:positionH relativeFrom="column">
                  <wp:posOffset>5691840</wp:posOffset>
                </wp:positionH>
                <wp:positionV relativeFrom="paragraph">
                  <wp:posOffset>482905</wp:posOffset>
                </wp:positionV>
                <wp:extent cx="19440" cy="65160"/>
                <wp:effectExtent l="25400" t="25400" r="31750" b="36830"/>
                <wp:wrapNone/>
                <wp:docPr id="641435655" name="Ink 84"/>
                <wp:cNvGraphicFramePr/>
                <a:graphic xmlns:a="http://schemas.openxmlformats.org/drawingml/2006/main">
                  <a:graphicData uri="http://schemas.microsoft.com/office/word/2010/wordprocessingInk">
                    <w14:contentPart bwMode="auto" r:id="rId142">
                      <w14:nvContentPartPr>
                        <w14:cNvContentPartPr/>
                      </w14:nvContentPartPr>
                      <w14:xfrm>
                        <a:off x="0" y="0"/>
                        <a:ext cx="19440" cy="65160"/>
                      </w14:xfrm>
                    </w14:contentPart>
                  </a:graphicData>
                </a:graphic>
              </wp:anchor>
            </w:drawing>
          </mc:Choice>
          <mc:Fallback>
            <w:pict>
              <v:shape w14:anchorId="2DB49CF1" id="Ink 84" o:spid="_x0000_s1026" type="#_x0000_t75" style="position:absolute;margin-left:447.6pt;margin-top:37.45pt;width:2.75pt;height:6.3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">
                <v:imagedata r:id="rId143" o:title=""/>
              </v:shape>
            </w:pict>
          </mc:Fallback>
        </mc:AlternateContent>
      </w:r>
      <w:r w:rsidR="002106DE">
        <w:rPr>
          <w:rFonts w:ascii="Times New Roman" w:eastAsia="Times New Roman" w:hAnsi="Times New Roman" w:cs="Times New Roman"/>
          <w:noProof/>
          <w:kern w:val="0"/>
          <w:sz w:val="24"/>
          <w:szCs w:val="24"/>
        </w:rPr>
        <mc:AlternateContent>
          <mc:Choice Requires="wpi">
            <w:drawing>
              <wp:anchor distT="0" distB="0" distL="114300" distR="114300" simplePos="0" relativeHeight="251741184" behindDoc="0" locked="0" layoutInCell="1" allowOverlap="1" wp14:anchorId="248ADDFE" wp14:editId="58B5CBC9">
                <wp:simplePos x="0" y="0"/>
                <wp:positionH relativeFrom="column">
                  <wp:posOffset>5428615</wp:posOffset>
                </wp:positionH>
                <wp:positionV relativeFrom="paragraph">
                  <wp:posOffset>368300</wp:posOffset>
                </wp:positionV>
                <wp:extent cx="1261500" cy="495300"/>
                <wp:effectExtent l="38100" t="38100" r="21590" b="38100"/>
                <wp:wrapNone/>
                <wp:docPr id="1831174675" name="Ink 83"/>
                <wp:cNvGraphicFramePr/>
                <a:graphic xmlns:a="http://schemas.openxmlformats.org/drawingml/2006/main">
                  <a:graphicData uri="http://schemas.microsoft.com/office/word/2010/wordprocessingInk">
                    <w14:contentPart bwMode="auto" r:id="rId144">
                      <w14:nvContentPartPr>
                        <w14:cNvContentPartPr/>
                      </w14:nvContentPartPr>
                      <w14:xfrm>
                        <a:off x="0" y="0"/>
                        <a:ext cx="1261500" cy="495300"/>
                      </w14:xfrm>
                    </w14:contentPart>
                  </a:graphicData>
                </a:graphic>
              </wp:anchor>
            </w:drawing>
          </mc:Choice>
          <mc:Fallback>
            <w:pict>
              <v:shape w14:anchorId="669F830C" id="Ink 83" o:spid="_x0000_s1026" type="#_x0000_t75" style="position:absolute;margin-left:426.85pt;margin-top:28.4pt;width:100.55pt;height:40.2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">
                <v:imagedata r:id="rId145" o:title=""/>
              </v:shape>
            </w:pict>
          </mc:Fallback>
        </mc:AlternateContent>
      </w:r>
      <w:r w:rsidR="002106DE">
        <w:rPr>
          <w:rFonts w:ascii="Times New Roman" w:eastAsia="Times New Roman" w:hAnsi="Times New Roman" w:cs="Times New Roman"/>
          <w:noProof/>
          <w:kern w:val="0"/>
          <w:sz w:val="24"/>
          <w:szCs w:val="24"/>
        </w:rPr>
        <mc:AlternateContent>
          <mc:Choice Requires="wpi">
            <w:drawing>
              <wp:anchor distT="0" distB="0" distL="114300" distR="114300" simplePos="0" relativeHeight="251722752" behindDoc="0" locked="0" layoutInCell="1" allowOverlap="1" wp14:anchorId="3D4F311B" wp14:editId="48C14C10">
                <wp:simplePos x="0" y="0"/>
                <wp:positionH relativeFrom="column">
                  <wp:posOffset>4937125</wp:posOffset>
                </wp:positionH>
                <wp:positionV relativeFrom="paragraph">
                  <wp:posOffset>402590</wp:posOffset>
                </wp:positionV>
                <wp:extent cx="190770" cy="175680"/>
                <wp:effectExtent l="25400" t="38100" r="25400" b="40640"/>
                <wp:wrapNone/>
                <wp:docPr id="305805761" name="Ink 65"/>
                <wp:cNvGraphicFramePr/>
                <a:graphic xmlns:a="http://schemas.openxmlformats.org/drawingml/2006/main">
                  <a:graphicData uri="http://schemas.microsoft.com/office/word/2010/wordprocessingInk">
                    <w14:contentPart bwMode="auto" r:id="rId146">
                      <w14:nvContentPartPr>
                        <w14:cNvContentPartPr/>
                      </w14:nvContentPartPr>
                      <w14:xfrm>
                        <a:off x="0" y="0"/>
                        <a:ext cx="190770" cy="175680"/>
                      </w14:xfrm>
                    </w14:contentPart>
                  </a:graphicData>
                </a:graphic>
              </wp:anchor>
            </w:drawing>
          </mc:Choice>
          <mc:Fallback>
            <w:pict>
              <v:shape w14:anchorId="4E7A1991" id="Ink 65" o:spid="_x0000_s1026" type="#_x0000_t75" style="position:absolute;margin-left:388.15pt;margin-top:31.1pt;width:16.2pt;height:15.0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">
                <v:imagedata r:id="rId147" o:title=""/>
              </v:shape>
            </w:pict>
          </mc:Fallback>
        </mc:AlternateContent>
      </w:r>
      <w:r w:rsidR="002106DE">
        <w:rPr>
          <w:rFonts w:ascii="Times New Roman" w:eastAsia="Times New Roman" w:hAnsi="Times New Roman" w:cs="Times New Roman"/>
          <w:noProof/>
          <w:kern w:val="0"/>
          <w:sz w:val="24"/>
          <w:szCs w:val="24"/>
        </w:rPr>
        <mc:AlternateContent>
          <mc:Choice Requires="wpi">
            <w:drawing>
              <wp:anchor distT="0" distB="0" distL="114300" distR="114300" simplePos="0" relativeHeight="251723776" behindDoc="0" locked="0" layoutInCell="1" allowOverlap="1" wp14:anchorId="23DF1186" wp14:editId="3A8FD3ED">
                <wp:simplePos x="0" y="0"/>
                <wp:positionH relativeFrom="column">
                  <wp:posOffset>4483735</wp:posOffset>
                </wp:positionH>
                <wp:positionV relativeFrom="paragraph">
                  <wp:posOffset>345440</wp:posOffset>
                </wp:positionV>
                <wp:extent cx="305280" cy="206160"/>
                <wp:effectExtent l="38100" t="38100" r="25400" b="35560"/>
                <wp:wrapNone/>
                <wp:docPr id="619298288" name="Ink 66"/>
                <wp:cNvGraphicFramePr/>
                <a:graphic xmlns:a="http://schemas.openxmlformats.org/drawingml/2006/main">
                  <a:graphicData uri="http://schemas.microsoft.com/office/word/2010/wordprocessingInk">
                    <w14:contentPart bwMode="auto" r:id="rId148">
                      <w14:nvContentPartPr>
                        <w14:cNvContentPartPr/>
                      </w14:nvContentPartPr>
                      <w14:xfrm>
                        <a:off x="0" y="0"/>
                        <a:ext cx="305280" cy="206160"/>
                      </w14:xfrm>
                    </w14:contentPart>
                  </a:graphicData>
                </a:graphic>
              </wp:anchor>
            </w:drawing>
          </mc:Choice>
          <mc:Fallback>
            <w:pict>
              <v:shape w14:anchorId="0D003AFD" id="Ink 66" o:spid="_x0000_s1026" type="#_x0000_t75" style="position:absolute;margin-left:352.5pt;margin-top:26.6pt;width:25.25pt;height:17.4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">
                <v:imagedata r:id="rId149" o:title=""/>
              </v:shape>
            </w:pict>
          </mc:Fallback>
        </mc:AlternateContent>
      </w:r>
      <w:r w:rsidR="00300086" w:rsidRPr="00300086">
        <w:rPr>
          <w:rFonts w:ascii="Times New Roman" w:eastAsia="Times New Roman" w:hAnsi="Times New Roman" w:cs="Times New Roman"/>
          <w:kern w:val="0"/>
          <w:sz w:val="24"/>
          <w:szCs w:val="24"/>
          <w14:ligatures w14:val="none"/>
        </w:rPr>
        <w:t xml:space="preserve">2. What images come to mind when you hear the phrases "blood sacrifice" and "cleansed with blood"? </w:t>
      </w:r>
      <w:r w:rsidR="00300086" w:rsidRPr="00300086">
        <w:rPr>
          <w:rFonts w:ascii="Times New Roman" w:eastAsia="Times New Roman" w:hAnsi="Times New Roman" w:cs="Times New Roman"/>
          <w:kern w:val="0"/>
          <w:sz w:val="24"/>
          <w:szCs w:val="24"/>
          <w14:ligatures w14:val="none"/>
        </w:rPr>
        <w:br/>
      </w:r>
      <w:r w:rsidR="0019516E">
        <w:rPr>
          <w:rFonts w:ascii="Times New Roman" w:eastAsia="Times New Roman" w:hAnsi="Times New Roman" w:cs="Times New Roman"/>
          <w:kern w:val="0"/>
          <w:sz w:val="24"/>
          <w:szCs w:val="24"/>
          <w14:ligatures w14:val="none"/>
        </w:rPr>
        <w:t xml:space="preserve"> </w:t>
      </w:r>
      <w:r w:rsidR="0019516E">
        <w:rPr>
          <w:rFonts w:ascii="Times New Roman" w:eastAsia="Times New Roman" w:hAnsi="Times New Roman" w:cs="Times New Roman"/>
          <w:kern w:val="0"/>
          <w:sz w:val="24"/>
          <w:szCs w:val="24"/>
          <w14:ligatures w14:val="none"/>
        </w:rPr>
        <w:tab/>
      </w:r>
      <w:r w:rsidR="001A5307">
        <w:rPr>
          <w:rFonts w:ascii="Times New Roman" w:eastAsia="Times New Roman" w:hAnsi="Times New Roman" w:cs="Times New Roman"/>
          <w:b/>
          <w:bCs/>
          <w:kern w:val="0"/>
          <w:sz w:val="24"/>
          <w:szCs w:val="24"/>
          <w14:ligatures w14:val="none"/>
        </w:rPr>
        <w:t>animal with throat cut, something with blood spots on it.</w:t>
      </w:r>
      <w:r w:rsidR="00300086" w:rsidRPr="00300086">
        <w:rPr>
          <w:rFonts w:ascii="Times New Roman" w:eastAsia="Times New Roman" w:hAnsi="Times New Roman" w:cs="Times New Roman"/>
          <w:kern w:val="0"/>
          <w:sz w:val="24"/>
          <w:szCs w:val="24"/>
          <w14:ligatures w14:val="none"/>
        </w:rPr>
        <w:br/>
      </w:r>
      <w:r w:rsidR="00300086" w:rsidRPr="00300086">
        <w:rPr>
          <w:rFonts w:ascii="Times New Roman" w:eastAsia="Times New Roman" w:hAnsi="Times New Roman" w:cs="Times New Roman"/>
          <w:kern w:val="0"/>
          <w:sz w:val="24"/>
          <w:szCs w:val="24"/>
          <w14:ligatures w14:val="none"/>
        </w:rPr>
        <w:br/>
      </w:r>
      <w:r w:rsidR="00300086" w:rsidRPr="00300086">
        <w:rPr>
          <w:rFonts w:ascii="Times New Roman" w:eastAsia="Times New Roman" w:hAnsi="Times New Roman" w:cs="Times New Roman"/>
          <w:b/>
          <w:bCs/>
          <w:kern w:val="0"/>
          <w:sz w:val="24"/>
          <w:szCs w:val="24"/>
          <w14:ligatures w14:val="none"/>
        </w:rPr>
        <w:t>Explore it</w:t>
      </w:r>
    </w:p>
    <w:p w14:paraId="13D6CC60" w14:textId="77777777" w:rsidR="00300086" w:rsidRPr="00300086" w:rsidRDefault="00300086" w:rsidP="00300086">
      <w:pPr>
        <w:spacing w:after="0" w:line="240" w:lineRule="auto"/>
        <w:rPr>
          <w:rFonts w:ascii="Times New Roman" w:eastAsia="Times New Roman" w:hAnsi="Times New Roman" w:cs="Times New Roman"/>
          <w:kern w:val="0"/>
          <w:sz w:val="24"/>
          <w:szCs w:val="24"/>
          <w14:ligatures w14:val="none"/>
        </w:rPr>
      </w:pPr>
      <w:r w:rsidRPr="00300086">
        <w:rPr>
          <w:rFonts w:ascii="Times New Roman" w:eastAsia="Times New Roman" w:hAnsi="Times New Roman" w:cs="Times New Roman"/>
          <w:kern w:val="0"/>
          <w:sz w:val="24"/>
          <w:szCs w:val="24"/>
          <w14:ligatures w14:val="none"/>
        </w:rPr>
        <w:t> </w:t>
      </w:r>
    </w:p>
    <w:p w14:paraId="326B34E6" w14:textId="747EAD6F" w:rsidR="00300086" w:rsidRPr="00300086" w:rsidRDefault="00300086" w:rsidP="00300086">
      <w:pPr>
        <w:spacing w:after="240" w:line="240" w:lineRule="auto"/>
        <w:rPr>
          <w:rFonts w:ascii="Times New Roman" w:eastAsia="Times New Roman" w:hAnsi="Times New Roman" w:cs="Times New Roman"/>
          <w:kern w:val="0"/>
          <w:sz w:val="24"/>
          <w:szCs w:val="24"/>
          <w14:ligatures w14:val="none"/>
        </w:rPr>
      </w:pPr>
      <w:r w:rsidRPr="00300086">
        <w:rPr>
          <w:rFonts w:ascii="Times New Roman" w:eastAsia="Times New Roman" w:hAnsi="Times New Roman" w:cs="Times New Roman"/>
          <w:kern w:val="0"/>
          <w:sz w:val="24"/>
          <w:szCs w:val="24"/>
          <w14:ligatures w14:val="none"/>
        </w:rPr>
        <w:t>3. How is the heavenly tabernacle in which Christ serves as high priest described? (</w:t>
      </w:r>
      <w:hyperlink r:id="rId150" w:history="1">
        <w:r w:rsidRPr="00300086">
          <w:rPr>
            <w:rFonts w:ascii="Times New Roman" w:eastAsia="Times New Roman" w:hAnsi="Times New Roman" w:cs="Times New Roman"/>
            <w:color w:val="0000FF"/>
            <w:kern w:val="0"/>
            <w:sz w:val="24"/>
            <w:szCs w:val="24"/>
            <w:u w:val="single"/>
            <w14:ligatures w14:val="none"/>
          </w:rPr>
          <w:t>9:11</w:t>
        </w:r>
      </w:hyperlink>
      <w:r w:rsidRPr="00300086">
        <w:rPr>
          <w:rFonts w:ascii="Times New Roman" w:eastAsia="Times New Roman" w:hAnsi="Times New Roman" w:cs="Times New Roman"/>
          <w:kern w:val="0"/>
          <w:sz w:val="24"/>
          <w:szCs w:val="24"/>
          <w14:ligatures w14:val="none"/>
        </w:rPr>
        <w:t xml:space="preserve">) </w:t>
      </w:r>
      <w:r w:rsidRPr="00300086">
        <w:rPr>
          <w:rFonts w:ascii="Times New Roman" w:eastAsia="Times New Roman" w:hAnsi="Times New Roman" w:cs="Times New Roman"/>
          <w:kern w:val="0"/>
          <w:sz w:val="24"/>
          <w:szCs w:val="24"/>
          <w14:ligatures w14:val="none"/>
        </w:rPr>
        <w:br/>
      </w:r>
      <w:r w:rsidR="001A5307">
        <w:rPr>
          <w:rFonts w:ascii="Times New Roman" w:eastAsia="Times New Roman" w:hAnsi="Times New Roman" w:cs="Times New Roman"/>
          <w:kern w:val="0"/>
          <w:sz w:val="24"/>
          <w:szCs w:val="24"/>
          <w14:ligatures w14:val="none"/>
        </w:rPr>
        <w:t xml:space="preserve"> </w:t>
      </w:r>
      <w:r w:rsidR="001A5307">
        <w:rPr>
          <w:rFonts w:ascii="Times New Roman" w:eastAsia="Times New Roman" w:hAnsi="Times New Roman" w:cs="Times New Roman"/>
          <w:kern w:val="0"/>
          <w:sz w:val="24"/>
          <w:szCs w:val="24"/>
          <w14:ligatures w14:val="none"/>
        </w:rPr>
        <w:tab/>
      </w:r>
      <w:r w:rsidR="005329BD" w:rsidRPr="002D30A5">
        <w:rPr>
          <w:rFonts w:ascii="Times New Roman" w:eastAsia="Times New Roman" w:hAnsi="Times New Roman" w:cs="Times New Roman"/>
          <w:b/>
          <w:bCs/>
          <w:kern w:val="0"/>
          <w:sz w:val="24"/>
          <w:szCs w:val="24"/>
          <w14:ligatures w14:val="none"/>
        </w:rPr>
        <w:t xml:space="preserve">it is a greater and more </w:t>
      </w:r>
      <w:r w:rsidR="002D30A5" w:rsidRPr="002D30A5">
        <w:rPr>
          <w:rFonts w:ascii="Times New Roman" w:eastAsia="Times New Roman" w:hAnsi="Times New Roman" w:cs="Times New Roman"/>
          <w:b/>
          <w:bCs/>
          <w:kern w:val="0"/>
          <w:sz w:val="24"/>
          <w:szCs w:val="24"/>
          <w14:ligatures w14:val="none"/>
        </w:rPr>
        <w:t>perfect</w:t>
      </w:r>
      <w:r w:rsidR="005329BD" w:rsidRPr="002D30A5">
        <w:rPr>
          <w:rFonts w:ascii="Times New Roman" w:eastAsia="Times New Roman" w:hAnsi="Times New Roman" w:cs="Times New Roman"/>
          <w:b/>
          <w:bCs/>
          <w:kern w:val="0"/>
          <w:sz w:val="24"/>
          <w:szCs w:val="24"/>
          <w14:ligatures w14:val="none"/>
        </w:rPr>
        <w:t xml:space="preserve"> tabernacle not ma</w:t>
      </w:r>
      <w:r w:rsidR="00902DCA" w:rsidRPr="002D30A5">
        <w:rPr>
          <w:rFonts w:ascii="Times New Roman" w:eastAsia="Times New Roman" w:hAnsi="Times New Roman" w:cs="Times New Roman"/>
          <w:b/>
          <w:bCs/>
          <w:kern w:val="0"/>
          <w:sz w:val="24"/>
          <w:szCs w:val="24"/>
          <w14:ligatures w14:val="none"/>
        </w:rPr>
        <w:t>de wit</w:t>
      </w:r>
      <w:r w:rsidR="00103B91" w:rsidRPr="002D30A5">
        <w:rPr>
          <w:rFonts w:ascii="Times New Roman" w:eastAsia="Times New Roman" w:hAnsi="Times New Roman" w:cs="Times New Roman"/>
          <w:b/>
          <w:bCs/>
          <w:kern w:val="0"/>
          <w:sz w:val="24"/>
          <w:szCs w:val="24"/>
          <w14:ligatures w14:val="none"/>
        </w:rPr>
        <w:t xml:space="preserve">h </w:t>
      </w:r>
      <w:r w:rsidR="002D30A5" w:rsidRPr="002D30A5">
        <w:rPr>
          <w:rFonts w:ascii="Times New Roman" w:eastAsia="Times New Roman" w:hAnsi="Times New Roman" w:cs="Times New Roman"/>
          <w:b/>
          <w:bCs/>
          <w:kern w:val="0"/>
          <w:sz w:val="24"/>
          <w:szCs w:val="24"/>
          <w14:ligatures w14:val="none"/>
        </w:rPr>
        <w:t>human hand</w:t>
      </w:r>
    </w:p>
    <w:p w14:paraId="55D933F8" w14:textId="680A4E6F" w:rsidR="00300086" w:rsidRPr="002D30A5" w:rsidRDefault="00300086" w:rsidP="00300086">
      <w:pPr>
        <w:spacing w:after="240" w:line="240" w:lineRule="auto"/>
        <w:rPr>
          <w:rFonts w:ascii="Times New Roman" w:eastAsia="Times New Roman" w:hAnsi="Times New Roman" w:cs="Times New Roman"/>
          <w:b/>
          <w:kern w:val="0"/>
          <w:sz w:val="24"/>
          <w:szCs w:val="24"/>
          <w14:ligatures w14:val="none"/>
        </w:rPr>
      </w:pPr>
      <w:r w:rsidRPr="00300086">
        <w:rPr>
          <w:rFonts w:ascii="Times New Roman" w:eastAsia="Times New Roman" w:hAnsi="Times New Roman" w:cs="Times New Roman"/>
          <w:kern w:val="0"/>
          <w:sz w:val="24"/>
          <w:szCs w:val="24"/>
          <w14:ligatures w14:val="none"/>
        </w:rPr>
        <w:t>4. By what means did Christ enter the Most Holy Place? How man times did he enter? (</w:t>
      </w:r>
      <w:hyperlink r:id="rId151" w:history="1">
        <w:r w:rsidRPr="00300086">
          <w:rPr>
            <w:rFonts w:ascii="Times New Roman" w:eastAsia="Times New Roman" w:hAnsi="Times New Roman" w:cs="Times New Roman"/>
            <w:color w:val="0000FF"/>
            <w:kern w:val="0"/>
            <w:sz w:val="24"/>
            <w:szCs w:val="24"/>
            <w:u w:val="single"/>
            <w14:ligatures w14:val="none"/>
          </w:rPr>
          <w:t>9:12</w:t>
        </w:r>
      </w:hyperlink>
      <w:r w:rsidRPr="00300086">
        <w:rPr>
          <w:rFonts w:ascii="Times New Roman" w:eastAsia="Times New Roman" w:hAnsi="Times New Roman" w:cs="Times New Roman"/>
          <w:kern w:val="0"/>
          <w:sz w:val="24"/>
          <w:szCs w:val="24"/>
          <w14:ligatures w14:val="none"/>
        </w:rPr>
        <w:t xml:space="preserve">) </w:t>
      </w:r>
      <w:r w:rsidRPr="00300086">
        <w:rPr>
          <w:rFonts w:ascii="Times New Roman" w:eastAsia="Times New Roman" w:hAnsi="Times New Roman" w:cs="Times New Roman"/>
          <w:kern w:val="0"/>
          <w:sz w:val="24"/>
          <w:szCs w:val="24"/>
          <w14:ligatures w14:val="none"/>
        </w:rPr>
        <w:br/>
      </w:r>
      <w:r w:rsidR="002D30A5">
        <w:rPr>
          <w:rFonts w:ascii="Times New Roman" w:eastAsia="Times New Roman" w:hAnsi="Times New Roman" w:cs="Times New Roman"/>
          <w:kern w:val="0"/>
          <w:sz w:val="24"/>
          <w:szCs w:val="24"/>
          <w14:ligatures w14:val="none"/>
        </w:rPr>
        <w:t xml:space="preserve"> </w:t>
      </w:r>
      <w:r w:rsidR="002D30A5">
        <w:rPr>
          <w:rFonts w:ascii="Times New Roman" w:eastAsia="Times New Roman" w:hAnsi="Times New Roman" w:cs="Times New Roman"/>
          <w:kern w:val="0"/>
          <w:sz w:val="24"/>
          <w:szCs w:val="24"/>
          <w14:ligatures w14:val="none"/>
        </w:rPr>
        <w:tab/>
      </w:r>
      <w:r w:rsidR="00FB0CE5">
        <w:rPr>
          <w:rFonts w:ascii="Times New Roman" w:eastAsia="Times New Roman" w:hAnsi="Times New Roman" w:cs="Times New Roman"/>
          <w:b/>
          <w:bCs/>
          <w:kern w:val="0"/>
          <w:sz w:val="24"/>
          <w:szCs w:val="24"/>
          <w14:ligatures w14:val="none"/>
        </w:rPr>
        <w:t xml:space="preserve">By </w:t>
      </w:r>
      <w:r w:rsidR="00796FC2">
        <w:rPr>
          <w:rFonts w:ascii="Times New Roman" w:eastAsia="Times New Roman" w:hAnsi="Times New Roman" w:cs="Times New Roman"/>
          <w:b/>
          <w:bCs/>
          <w:kern w:val="0"/>
          <w:sz w:val="24"/>
          <w:szCs w:val="24"/>
          <w14:ligatures w14:val="none"/>
        </w:rPr>
        <w:t>His own blood</w:t>
      </w:r>
      <w:r w:rsidR="00E5306D">
        <w:rPr>
          <w:rFonts w:ascii="Times New Roman" w:eastAsia="Times New Roman" w:hAnsi="Times New Roman" w:cs="Times New Roman"/>
          <w:b/>
          <w:bCs/>
          <w:kern w:val="0"/>
          <w:sz w:val="24"/>
          <w:szCs w:val="24"/>
          <w14:ligatures w14:val="none"/>
        </w:rPr>
        <w:t>, he entered once for all having o</w:t>
      </w:r>
      <w:r w:rsidR="0065380C">
        <w:rPr>
          <w:rFonts w:ascii="Times New Roman" w:eastAsia="Times New Roman" w:hAnsi="Times New Roman" w:cs="Times New Roman"/>
          <w:b/>
          <w:bCs/>
          <w:kern w:val="0"/>
          <w:sz w:val="24"/>
          <w:szCs w:val="24"/>
          <w14:ligatures w14:val="none"/>
        </w:rPr>
        <w:t>btained eternal redem</w:t>
      </w:r>
      <w:r w:rsidR="006A05A5">
        <w:rPr>
          <w:rFonts w:ascii="Times New Roman" w:eastAsia="Times New Roman" w:hAnsi="Times New Roman" w:cs="Times New Roman"/>
          <w:b/>
          <w:bCs/>
          <w:kern w:val="0"/>
          <w:sz w:val="24"/>
          <w:szCs w:val="24"/>
          <w14:ligatures w14:val="none"/>
        </w:rPr>
        <w:t>ption</w:t>
      </w:r>
    </w:p>
    <w:p w14:paraId="08AB97D3" w14:textId="5C03667C" w:rsidR="00300086" w:rsidRPr="00864721" w:rsidRDefault="009B36A1" w:rsidP="00300086">
      <w:pPr>
        <w:spacing w:after="24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762688" behindDoc="0" locked="0" layoutInCell="1" allowOverlap="1" wp14:anchorId="32DBC708" wp14:editId="72E77DAD">
                <wp:simplePos x="0" y="0"/>
                <wp:positionH relativeFrom="column">
                  <wp:posOffset>1207135</wp:posOffset>
                </wp:positionH>
                <wp:positionV relativeFrom="paragraph">
                  <wp:posOffset>483235</wp:posOffset>
                </wp:positionV>
                <wp:extent cx="2484360" cy="289440"/>
                <wp:effectExtent l="25400" t="38100" r="30480" b="41275"/>
                <wp:wrapNone/>
                <wp:docPr id="1644021737" name="Ink 104"/>
                <wp:cNvGraphicFramePr/>
                <a:graphic xmlns:a="http://schemas.openxmlformats.org/drawingml/2006/main">
                  <a:graphicData uri="http://schemas.microsoft.com/office/word/2010/wordprocessingInk">
                    <w14:contentPart bwMode="auto" r:id="rId152">
                      <w14:nvContentPartPr>
                        <w14:cNvContentPartPr/>
                      </w14:nvContentPartPr>
                      <w14:xfrm>
                        <a:off x="0" y="0"/>
                        <a:ext cx="2484360" cy="289440"/>
                      </w14:xfrm>
                    </w14:contentPart>
                  </a:graphicData>
                </a:graphic>
                <wp14:sizeRelH relativeFrom="margin">
                  <wp14:pctWidth>0</wp14:pctWidth>
                </wp14:sizeRelH>
                <wp14:sizeRelV relativeFrom="margin">
                  <wp14:pctHeight>0</wp14:pctHeight>
                </wp14:sizeRelV>
              </wp:anchor>
            </w:drawing>
          </mc:Choice>
          <mc:Fallback>
            <w:pict>
              <v:shape w14:anchorId="78B3B696" id="Ink 104" o:spid="_x0000_s1026" type="#_x0000_t75" style="position:absolute;margin-left:94.45pt;margin-top:37.45pt;width:196.8pt;height:24.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">
                <v:imagedata r:id="rId153" o:title=""/>
              </v:shape>
            </w:pict>
          </mc:Fallback>
        </mc:AlternateContent>
      </w:r>
      <w:r w:rsidR="00300086" w:rsidRPr="00300086">
        <w:rPr>
          <w:rFonts w:ascii="Times New Roman" w:eastAsia="Times New Roman" w:hAnsi="Times New Roman" w:cs="Times New Roman"/>
          <w:kern w:val="0"/>
          <w:sz w:val="24"/>
          <w:szCs w:val="24"/>
          <w14:ligatures w14:val="none"/>
        </w:rPr>
        <w:t>5. What ritual cleansing ceremony did a high priest typically complete before he entered the Most Holy Place? (</w:t>
      </w:r>
      <w:hyperlink r:id="rId154" w:history="1">
        <w:r w:rsidR="00300086" w:rsidRPr="00300086">
          <w:rPr>
            <w:rFonts w:ascii="Times New Roman" w:eastAsia="Times New Roman" w:hAnsi="Times New Roman" w:cs="Times New Roman"/>
            <w:color w:val="0000FF"/>
            <w:kern w:val="0"/>
            <w:sz w:val="24"/>
            <w:szCs w:val="24"/>
            <w:u w:val="single"/>
            <w14:ligatures w14:val="none"/>
          </w:rPr>
          <w:t>9:13</w:t>
        </w:r>
      </w:hyperlink>
      <w:r w:rsidR="00300086" w:rsidRPr="00300086">
        <w:rPr>
          <w:rFonts w:ascii="Times New Roman" w:eastAsia="Times New Roman" w:hAnsi="Times New Roman" w:cs="Times New Roman"/>
          <w:kern w:val="0"/>
          <w:sz w:val="24"/>
          <w:szCs w:val="24"/>
          <w14:ligatures w14:val="none"/>
        </w:rPr>
        <w:t xml:space="preserve">) </w:t>
      </w:r>
      <w:r w:rsidR="00300086" w:rsidRPr="00300086">
        <w:rPr>
          <w:rFonts w:ascii="Times New Roman" w:eastAsia="Times New Roman" w:hAnsi="Times New Roman" w:cs="Times New Roman"/>
          <w:kern w:val="0"/>
          <w:sz w:val="24"/>
          <w:szCs w:val="24"/>
          <w14:ligatures w14:val="none"/>
        </w:rPr>
        <w:br/>
      </w:r>
      <w:r w:rsidR="00864721">
        <w:rPr>
          <w:rFonts w:ascii="Times New Roman" w:eastAsia="Times New Roman" w:hAnsi="Times New Roman" w:cs="Times New Roman"/>
          <w:kern w:val="0"/>
          <w:sz w:val="24"/>
          <w:szCs w:val="24"/>
          <w14:ligatures w14:val="none"/>
        </w:rPr>
        <w:t xml:space="preserve"> </w:t>
      </w:r>
      <w:r w:rsidR="00864721">
        <w:rPr>
          <w:rFonts w:ascii="Times New Roman" w:eastAsia="Times New Roman" w:hAnsi="Times New Roman" w:cs="Times New Roman"/>
          <w:kern w:val="0"/>
          <w:sz w:val="24"/>
          <w:szCs w:val="24"/>
          <w14:ligatures w14:val="none"/>
        </w:rPr>
        <w:tab/>
      </w:r>
      <w:r w:rsidR="00CE650D">
        <w:rPr>
          <w:rFonts w:ascii="Times New Roman" w:eastAsia="Times New Roman" w:hAnsi="Times New Roman" w:cs="Times New Roman"/>
          <w:b/>
          <w:bCs/>
          <w:kern w:val="0"/>
          <w:sz w:val="24"/>
          <w:szCs w:val="24"/>
          <w14:ligatures w14:val="none"/>
        </w:rPr>
        <w:t xml:space="preserve">They had to </w:t>
      </w:r>
      <w:r w:rsidR="007221E2">
        <w:rPr>
          <w:rFonts w:ascii="Times New Roman" w:eastAsia="Times New Roman" w:hAnsi="Times New Roman" w:cs="Times New Roman"/>
          <w:b/>
          <w:bCs/>
          <w:kern w:val="0"/>
          <w:sz w:val="24"/>
          <w:szCs w:val="24"/>
          <w14:ligatures w14:val="none"/>
        </w:rPr>
        <w:t>sacrifice for their owns sins first then for the people</w:t>
      </w:r>
    </w:p>
    <w:p w14:paraId="39EC2E41" w14:textId="097F8282" w:rsidR="00300086" w:rsidRPr="0069446D" w:rsidRDefault="00170ECE" w:rsidP="00300086">
      <w:pPr>
        <w:spacing w:after="24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765760" behindDoc="0" locked="0" layoutInCell="1" allowOverlap="1" wp14:anchorId="6409C2F6" wp14:editId="29B0833E">
                <wp:simplePos x="0" y="0"/>
                <wp:positionH relativeFrom="column">
                  <wp:posOffset>3683635</wp:posOffset>
                </wp:positionH>
                <wp:positionV relativeFrom="paragraph">
                  <wp:posOffset>-107950</wp:posOffset>
                </wp:positionV>
                <wp:extent cx="202350" cy="237095"/>
                <wp:effectExtent l="38100" t="38100" r="26670" b="29845"/>
                <wp:wrapNone/>
                <wp:docPr id="1601107779" name="Ink 107"/>
                <wp:cNvGraphicFramePr/>
                <a:graphic xmlns:a="http://schemas.openxmlformats.org/drawingml/2006/main">
                  <a:graphicData uri="http://schemas.microsoft.com/office/word/2010/wordprocessingInk">
                    <w14:contentPart bwMode="auto" r:id="rId155">
                      <w14:nvContentPartPr>
                        <w14:cNvContentPartPr/>
                      </w14:nvContentPartPr>
                      <w14:xfrm>
                        <a:off x="0" y="0"/>
                        <a:ext cx="202350" cy="237095"/>
                      </w14:xfrm>
                    </w14:contentPart>
                  </a:graphicData>
                </a:graphic>
              </wp:anchor>
            </w:drawing>
          </mc:Choice>
          <mc:Fallback>
            <w:pict>
              <v:shape w14:anchorId="389C401B" id="Ink 107" o:spid="_x0000_s1026" type="#_x0000_t75" style="position:absolute;margin-left:289.45pt;margin-top:-9.1pt;width:17.15pt;height:19.8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">
                <v:imagedata r:id="rId156" o:title=""/>
              </v:shape>
            </w:pict>
          </mc:Fallback>
        </mc:AlternateContent>
      </w:r>
      <w:r w:rsidR="00300086" w:rsidRPr="00300086">
        <w:rPr>
          <w:rFonts w:ascii="Times New Roman" w:eastAsia="Times New Roman" w:hAnsi="Times New Roman" w:cs="Times New Roman"/>
          <w:kern w:val="0"/>
          <w:sz w:val="24"/>
          <w:szCs w:val="24"/>
          <w14:ligatures w14:val="none"/>
        </w:rPr>
        <w:t>6. To what degree was a high priest considered clean? (</w:t>
      </w:r>
      <w:hyperlink r:id="rId157" w:history="1">
        <w:r w:rsidR="00300086" w:rsidRPr="00300086">
          <w:rPr>
            <w:rFonts w:ascii="Times New Roman" w:eastAsia="Times New Roman" w:hAnsi="Times New Roman" w:cs="Times New Roman"/>
            <w:color w:val="0000FF"/>
            <w:kern w:val="0"/>
            <w:sz w:val="24"/>
            <w:szCs w:val="24"/>
            <w:u w:val="single"/>
            <w14:ligatures w14:val="none"/>
          </w:rPr>
          <w:t>9:13</w:t>
        </w:r>
      </w:hyperlink>
      <w:r w:rsidR="00300086" w:rsidRPr="00300086">
        <w:rPr>
          <w:rFonts w:ascii="Times New Roman" w:eastAsia="Times New Roman" w:hAnsi="Times New Roman" w:cs="Times New Roman"/>
          <w:kern w:val="0"/>
          <w:sz w:val="24"/>
          <w:szCs w:val="24"/>
          <w14:ligatures w14:val="none"/>
        </w:rPr>
        <w:t xml:space="preserve">) </w:t>
      </w:r>
      <w:r w:rsidR="00300086" w:rsidRPr="00300086">
        <w:rPr>
          <w:rFonts w:ascii="Times New Roman" w:eastAsia="Times New Roman" w:hAnsi="Times New Roman" w:cs="Times New Roman"/>
          <w:kern w:val="0"/>
          <w:sz w:val="24"/>
          <w:szCs w:val="24"/>
          <w14:ligatures w14:val="none"/>
        </w:rPr>
        <w:br/>
      </w:r>
      <w:r w:rsidR="0069446D">
        <w:rPr>
          <w:rFonts w:ascii="Times New Roman" w:eastAsia="Times New Roman" w:hAnsi="Times New Roman" w:cs="Times New Roman"/>
          <w:kern w:val="0"/>
          <w:sz w:val="24"/>
          <w:szCs w:val="24"/>
          <w14:ligatures w14:val="none"/>
        </w:rPr>
        <w:t xml:space="preserve"> </w:t>
      </w:r>
      <w:r w:rsidR="0069446D">
        <w:rPr>
          <w:rFonts w:ascii="Times New Roman" w:eastAsia="Times New Roman" w:hAnsi="Times New Roman" w:cs="Times New Roman"/>
          <w:kern w:val="0"/>
          <w:sz w:val="24"/>
          <w:szCs w:val="24"/>
          <w14:ligatures w14:val="none"/>
        </w:rPr>
        <w:tab/>
      </w:r>
      <w:r w:rsidR="00960014">
        <w:rPr>
          <w:rFonts w:ascii="Times New Roman" w:eastAsia="Times New Roman" w:hAnsi="Times New Roman" w:cs="Times New Roman"/>
          <w:b/>
          <w:bCs/>
          <w:kern w:val="0"/>
          <w:sz w:val="24"/>
          <w:szCs w:val="24"/>
          <w14:ligatures w14:val="none"/>
        </w:rPr>
        <w:t>Cleansing of the flesh only</w:t>
      </w:r>
    </w:p>
    <w:p w14:paraId="34B73AB9" w14:textId="5A18D430" w:rsidR="00300086" w:rsidRPr="00960014" w:rsidRDefault="00300086" w:rsidP="00300086">
      <w:pPr>
        <w:spacing w:after="240" w:line="240" w:lineRule="auto"/>
        <w:rPr>
          <w:rFonts w:ascii="Times New Roman" w:eastAsia="Times New Roman" w:hAnsi="Times New Roman" w:cs="Times New Roman"/>
          <w:b/>
          <w:kern w:val="0"/>
          <w:sz w:val="24"/>
          <w:szCs w:val="24"/>
          <w14:ligatures w14:val="none"/>
        </w:rPr>
      </w:pPr>
      <w:r w:rsidRPr="00300086">
        <w:rPr>
          <w:rFonts w:ascii="Times New Roman" w:eastAsia="Times New Roman" w:hAnsi="Times New Roman" w:cs="Times New Roman"/>
          <w:kern w:val="0"/>
          <w:sz w:val="24"/>
          <w:szCs w:val="24"/>
          <w14:ligatures w14:val="none"/>
        </w:rPr>
        <w:t>7. How was Christ’s sacrifice on our behalf different from the usual sacrifice for sin on the Day of Atonement? (</w:t>
      </w:r>
      <w:hyperlink r:id="rId158" w:history="1">
        <w:r w:rsidRPr="00300086">
          <w:rPr>
            <w:rFonts w:ascii="Times New Roman" w:eastAsia="Times New Roman" w:hAnsi="Times New Roman" w:cs="Times New Roman"/>
            <w:color w:val="0000FF"/>
            <w:kern w:val="0"/>
            <w:sz w:val="24"/>
            <w:szCs w:val="24"/>
            <w:u w:val="single"/>
            <w14:ligatures w14:val="none"/>
          </w:rPr>
          <w:t>9:14</w:t>
        </w:r>
      </w:hyperlink>
      <w:r w:rsidRPr="00300086">
        <w:rPr>
          <w:rFonts w:ascii="Times New Roman" w:eastAsia="Times New Roman" w:hAnsi="Times New Roman" w:cs="Times New Roman"/>
          <w:kern w:val="0"/>
          <w:sz w:val="24"/>
          <w:szCs w:val="24"/>
          <w14:ligatures w14:val="none"/>
        </w:rPr>
        <w:t xml:space="preserve">) </w:t>
      </w:r>
      <w:r w:rsidRPr="00300086">
        <w:rPr>
          <w:rFonts w:ascii="Times New Roman" w:eastAsia="Times New Roman" w:hAnsi="Times New Roman" w:cs="Times New Roman"/>
          <w:kern w:val="0"/>
          <w:sz w:val="24"/>
          <w:szCs w:val="24"/>
          <w14:ligatures w14:val="none"/>
        </w:rPr>
        <w:br/>
      </w:r>
      <w:r w:rsidR="00960014">
        <w:rPr>
          <w:rFonts w:ascii="Times New Roman" w:eastAsia="Times New Roman" w:hAnsi="Times New Roman" w:cs="Times New Roman"/>
          <w:kern w:val="0"/>
          <w:sz w:val="24"/>
          <w:szCs w:val="24"/>
          <w14:ligatures w14:val="none"/>
        </w:rPr>
        <w:t xml:space="preserve"> </w:t>
      </w:r>
      <w:r w:rsidR="00960014">
        <w:rPr>
          <w:rFonts w:ascii="Times New Roman" w:eastAsia="Times New Roman" w:hAnsi="Times New Roman" w:cs="Times New Roman"/>
          <w:kern w:val="0"/>
          <w:sz w:val="24"/>
          <w:szCs w:val="24"/>
          <w14:ligatures w14:val="none"/>
        </w:rPr>
        <w:tab/>
      </w:r>
      <w:r w:rsidR="00880DAA">
        <w:rPr>
          <w:rFonts w:ascii="Times New Roman" w:eastAsia="Times New Roman" w:hAnsi="Times New Roman" w:cs="Times New Roman"/>
          <w:b/>
          <w:bCs/>
          <w:kern w:val="0"/>
          <w:sz w:val="24"/>
          <w:szCs w:val="24"/>
          <w14:ligatures w14:val="none"/>
        </w:rPr>
        <w:t xml:space="preserve">He offered himself through the </w:t>
      </w:r>
      <w:r w:rsidR="005C4EB1">
        <w:rPr>
          <w:rFonts w:ascii="Times New Roman" w:eastAsia="Times New Roman" w:hAnsi="Times New Roman" w:cs="Times New Roman"/>
          <w:b/>
          <w:bCs/>
          <w:kern w:val="0"/>
          <w:sz w:val="24"/>
          <w:szCs w:val="24"/>
          <w14:ligatures w14:val="none"/>
        </w:rPr>
        <w:t>eternal</w:t>
      </w:r>
      <w:r w:rsidR="00880DAA">
        <w:rPr>
          <w:rFonts w:ascii="Times New Roman" w:eastAsia="Times New Roman" w:hAnsi="Times New Roman" w:cs="Times New Roman"/>
          <w:b/>
          <w:bCs/>
          <w:kern w:val="0"/>
          <w:sz w:val="24"/>
          <w:szCs w:val="24"/>
          <w14:ligatures w14:val="none"/>
        </w:rPr>
        <w:t xml:space="preserve"> Spi</w:t>
      </w:r>
      <w:r w:rsidR="003A512E">
        <w:rPr>
          <w:rFonts w:ascii="Times New Roman" w:eastAsia="Times New Roman" w:hAnsi="Times New Roman" w:cs="Times New Roman"/>
          <w:b/>
          <w:bCs/>
          <w:kern w:val="0"/>
          <w:sz w:val="24"/>
          <w:szCs w:val="24"/>
          <w14:ligatures w14:val="none"/>
        </w:rPr>
        <w:t>rit</w:t>
      </w:r>
      <w:r w:rsidR="00C33625">
        <w:rPr>
          <w:rFonts w:ascii="Times New Roman" w:eastAsia="Times New Roman" w:hAnsi="Times New Roman" w:cs="Times New Roman"/>
          <w:b/>
          <w:bCs/>
          <w:kern w:val="0"/>
          <w:sz w:val="24"/>
          <w:szCs w:val="24"/>
          <w14:ligatures w14:val="none"/>
        </w:rPr>
        <w:t xml:space="preserve"> without </w:t>
      </w:r>
      <w:r w:rsidR="005C4EB1">
        <w:rPr>
          <w:rFonts w:ascii="Times New Roman" w:eastAsia="Times New Roman" w:hAnsi="Times New Roman" w:cs="Times New Roman"/>
          <w:b/>
          <w:bCs/>
          <w:kern w:val="0"/>
          <w:sz w:val="24"/>
          <w:szCs w:val="24"/>
          <w14:ligatures w14:val="none"/>
        </w:rPr>
        <w:t>blemish</w:t>
      </w:r>
      <w:r w:rsidR="00C33625">
        <w:rPr>
          <w:rFonts w:ascii="Times New Roman" w:eastAsia="Times New Roman" w:hAnsi="Times New Roman" w:cs="Times New Roman"/>
          <w:b/>
          <w:bCs/>
          <w:kern w:val="0"/>
          <w:sz w:val="24"/>
          <w:szCs w:val="24"/>
          <w14:ligatures w14:val="none"/>
        </w:rPr>
        <w:t xml:space="preserve"> to God, to </w:t>
      </w:r>
      <w:r w:rsidR="005C4EB1">
        <w:rPr>
          <w:rFonts w:ascii="Times New Roman" w:eastAsia="Times New Roman" w:hAnsi="Times New Roman" w:cs="Times New Roman"/>
          <w:b/>
          <w:bCs/>
          <w:kern w:val="0"/>
          <w:sz w:val="24"/>
          <w:szCs w:val="24"/>
          <w14:ligatures w14:val="none"/>
        </w:rPr>
        <w:t>cleanse</w:t>
      </w:r>
      <w:r w:rsidR="00C33625">
        <w:rPr>
          <w:rFonts w:ascii="Times New Roman" w:eastAsia="Times New Roman" w:hAnsi="Times New Roman" w:cs="Times New Roman"/>
          <w:b/>
          <w:bCs/>
          <w:kern w:val="0"/>
          <w:sz w:val="24"/>
          <w:szCs w:val="24"/>
          <w14:ligatures w14:val="none"/>
        </w:rPr>
        <w:t xml:space="preserve"> not your fl</w:t>
      </w:r>
      <w:r w:rsidR="005C4EB1">
        <w:rPr>
          <w:rFonts w:ascii="Times New Roman" w:eastAsia="Times New Roman" w:hAnsi="Times New Roman" w:cs="Times New Roman"/>
          <w:b/>
          <w:bCs/>
          <w:kern w:val="0"/>
          <w:sz w:val="24"/>
          <w:szCs w:val="24"/>
          <w14:ligatures w14:val="none"/>
        </w:rPr>
        <w:t>es</w:t>
      </w:r>
      <w:r w:rsidR="00C33625">
        <w:rPr>
          <w:rFonts w:ascii="Times New Roman" w:eastAsia="Times New Roman" w:hAnsi="Times New Roman" w:cs="Times New Roman"/>
          <w:b/>
          <w:bCs/>
          <w:kern w:val="0"/>
          <w:sz w:val="24"/>
          <w:szCs w:val="24"/>
          <w14:ligatures w14:val="none"/>
        </w:rPr>
        <w:t>h b</w:t>
      </w:r>
      <w:r w:rsidR="007A2404">
        <w:rPr>
          <w:rFonts w:ascii="Times New Roman" w:eastAsia="Times New Roman" w:hAnsi="Times New Roman" w:cs="Times New Roman"/>
          <w:b/>
          <w:bCs/>
          <w:kern w:val="0"/>
          <w:sz w:val="24"/>
          <w:szCs w:val="24"/>
          <w14:ligatures w14:val="none"/>
        </w:rPr>
        <w:t xml:space="preserve">ut your </w:t>
      </w:r>
      <w:r w:rsidR="005C4EB1">
        <w:rPr>
          <w:rFonts w:ascii="Times New Roman" w:eastAsia="Times New Roman" w:hAnsi="Times New Roman" w:cs="Times New Roman"/>
          <w:b/>
          <w:bCs/>
          <w:kern w:val="0"/>
          <w:sz w:val="24"/>
          <w:szCs w:val="24"/>
          <w14:ligatures w14:val="none"/>
        </w:rPr>
        <w:t xml:space="preserve">conscience. He was our perfect </w:t>
      </w:r>
      <w:r w:rsidR="00C73BE2">
        <w:rPr>
          <w:rFonts w:ascii="Times New Roman" w:eastAsia="Times New Roman" w:hAnsi="Times New Roman" w:cs="Times New Roman"/>
          <w:b/>
          <w:bCs/>
          <w:kern w:val="0"/>
          <w:sz w:val="24"/>
          <w:szCs w:val="24"/>
          <w14:ligatures w14:val="none"/>
        </w:rPr>
        <w:t>sacrifice.</w:t>
      </w:r>
    </w:p>
    <w:p w14:paraId="74548D24" w14:textId="66C58BA2" w:rsidR="00300086" w:rsidRPr="006C092C" w:rsidRDefault="00300086" w:rsidP="00300086">
      <w:pPr>
        <w:spacing w:after="240" w:line="240" w:lineRule="auto"/>
        <w:rPr>
          <w:rFonts w:ascii="Times New Roman" w:eastAsia="Times New Roman" w:hAnsi="Times New Roman" w:cs="Times New Roman"/>
          <w:b/>
          <w:kern w:val="0"/>
          <w:sz w:val="24"/>
          <w:szCs w:val="24"/>
          <w14:ligatures w14:val="none"/>
        </w:rPr>
      </w:pPr>
      <w:r w:rsidRPr="00300086">
        <w:rPr>
          <w:rFonts w:ascii="Times New Roman" w:eastAsia="Times New Roman" w:hAnsi="Times New Roman" w:cs="Times New Roman"/>
          <w:kern w:val="0"/>
          <w:sz w:val="24"/>
          <w:szCs w:val="24"/>
          <w14:ligatures w14:val="none"/>
        </w:rPr>
        <w:t>8. What benefits do believers in Christ derive from the sacrifice Christ made on their behalf? (</w:t>
      </w:r>
      <w:hyperlink r:id="rId159" w:history="1">
        <w:r w:rsidRPr="00300086">
          <w:rPr>
            <w:rFonts w:ascii="Times New Roman" w:eastAsia="Times New Roman" w:hAnsi="Times New Roman" w:cs="Times New Roman"/>
            <w:color w:val="0000FF"/>
            <w:kern w:val="0"/>
            <w:sz w:val="24"/>
            <w:szCs w:val="24"/>
            <w:u w:val="single"/>
            <w14:ligatures w14:val="none"/>
          </w:rPr>
          <w:t>9:14</w:t>
        </w:r>
      </w:hyperlink>
      <w:r w:rsidRPr="00300086">
        <w:rPr>
          <w:rFonts w:ascii="Times New Roman" w:eastAsia="Times New Roman" w:hAnsi="Times New Roman" w:cs="Times New Roman"/>
          <w:kern w:val="0"/>
          <w:sz w:val="24"/>
          <w:szCs w:val="24"/>
          <w14:ligatures w14:val="none"/>
        </w:rPr>
        <w:t xml:space="preserve">) </w:t>
      </w:r>
      <w:r w:rsidRPr="00300086">
        <w:rPr>
          <w:rFonts w:ascii="Times New Roman" w:eastAsia="Times New Roman" w:hAnsi="Times New Roman" w:cs="Times New Roman"/>
          <w:kern w:val="0"/>
          <w:sz w:val="24"/>
          <w:szCs w:val="24"/>
          <w14:ligatures w14:val="none"/>
        </w:rPr>
        <w:br/>
      </w:r>
      <w:r w:rsidR="00C73BE2">
        <w:rPr>
          <w:rFonts w:ascii="Times New Roman" w:eastAsia="Times New Roman" w:hAnsi="Times New Roman" w:cs="Times New Roman"/>
          <w:kern w:val="0"/>
          <w:sz w:val="24"/>
          <w:szCs w:val="24"/>
          <w14:ligatures w14:val="none"/>
        </w:rPr>
        <w:t xml:space="preserve"> </w:t>
      </w:r>
      <w:r w:rsidR="00C73BE2">
        <w:rPr>
          <w:rFonts w:ascii="Times New Roman" w:eastAsia="Times New Roman" w:hAnsi="Times New Roman" w:cs="Times New Roman"/>
          <w:kern w:val="0"/>
          <w:sz w:val="24"/>
          <w:szCs w:val="24"/>
          <w14:ligatures w14:val="none"/>
        </w:rPr>
        <w:tab/>
      </w:r>
      <w:r w:rsidR="006C092C" w:rsidRPr="006C092C">
        <w:rPr>
          <w:b/>
          <w:bCs/>
        </w:rPr>
        <w:t xml:space="preserve">He is the mediator of a new covenant, so that, since a death has taken place for the redemption of the transgressions that were </w:t>
      </w:r>
      <w:r w:rsidR="006C092C" w:rsidRPr="006C092C">
        <w:rPr>
          <w:b/>
          <w:bCs/>
          <w:i/>
          <w:iCs/>
        </w:rPr>
        <w:t>committed</w:t>
      </w:r>
      <w:r w:rsidR="006C092C" w:rsidRPr="006C092C">
        <w:rPr>
          <w:b/>
          <w:bCs/>
        </w:rPr>
        <w:t xml:space="preserve"> under the first covenant, those who have been called may receive the promise of the eternal inheritance.</w:t>
      </w:r>
    </w:p>
    <w:p w14:paraId="6AB79849" w14:textId="413E4C1C" w:rsidR="00300086" w:rsidRPr="00277EE0" w:rsidRDefault="00C32947" w:rsidP="00300086">
      <w:pPr>
        <w:spacing w:after="24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768832" behindDoc="0" locked="0" layoutInCell="1" allowOverlap="1" wp14:anchorId="4CB8BF5C" wp14:editId="7A4EA999">
                <wp:simplePos x="0" y="0"/>
                <wp:positionH relativeFrom="column">
                  <wp:posOffset>2042160</wp:posOffset>
                </wp:positionH>
                <wp:positionV relativeFrom="paragraph">
                  <wp:posOffset>176530</wp:posOffset>
                </wp:positionV>
                <wp:extent cx="609600" cy="179070"/>
                <wp:effectExtent l="38100" t="38100" r="0" b="36830"/>
                <wp:wrapNone/>
                <wp:docPr id="1032615485" name="Ink 113"/>
                <wp:cNvGraphicFramePr/>
                <a:graphic xmlns:a="http://schemas.openxmlformats.org/drawingml/2006/main">
                  <a:graphicData uri="http://schemas.microsoft.com/office/word/2010/wordprocessingInk">
                    <w14:contentPart bwMode="auto" r:id="rId160">
                      <w14:nvContentPartPr>
                        <w14:cNvContentPartPr/>
                      </w14:nvContentPartPr>
                      <w14:xfrm>
                        <a:off x="0" y="0"/>
                        <a:ext cx="609600" cy="179070"/>
                      </w14:xfrm>
                    </w14:contentPart>
                  </a:graphicData>
                </a:graphic>
              </wp:anchor>
            </w:drawing>
          </mc:Choice>
          <mc:Fallback>
            <w:pict>
              <v:shape w14:anchorId="2205171C" id="Ink 113" o:spid="_x0000_s1026" type="#_x0000_t75" style="position:absolute;margin-left:160.2pt;margin-top:13.3pt;width:49.2pt;height:15.3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">
                <v:imagedata r:id="rId161" o:title=""/>
              </v:shape>
            </w:pict>
          </mc:Fallback>
        </mc:AlternateContent>
      </w:r>
      <w:r w:rsidR="00300086" w:rsidRPr="00300086">
        <w:rPr>
          <w:rFonts w:ascii="Times New Roman" w:eastAsia="Times New Roman" w:hAnsi="Times New Roman" w:cs="Times New Roman"/>
          <w:kern w:val="0"/>
          <w:sz w:val="24"/>
          <w:szCs w:val="24"/>
          <w14:ligatures w14:val="none"/>
        </w:rPr>
        <w:t>9. What is our promised eternal inheritance? (</w:t>
      </w:r>
      <w:hyperlink r:id="rId162" w:history="1">
        <w:r w:rsidR="00300086" w:rsidRPr="00300086">
          <w:rPr>
            <w:rFonts w:ascii="Times New Roman" w:eastAsia="Times New Roman" w:hAnsi="Times New Roman" w:cs="Times New Roman"/>
            <w:color w:val="0000FF"/>
            <w:kern w:val="0"/>
            <w:sz w:val="24"/>
            <w:szCs w:val="24"/>
            <w:u w:val="single"/>
            <w14:ligatures w14:val="none"/>
          </w:rPr>
          <w:t>9:15</w:t>
        </w:r>
      </w:hyperlink>
      <w:r w:rsidR="00300086" w:rsidRPr="00300086">
        <w:rPr>
          <w:rFonts w:ascii="Times New Roman" w:eastAsia="Times New Roman" w:hAnsi="Times New Roman" w:cs="Times New Roman"/>
          <w:kern w:val="0"/>
          <w:sz w:val="24"/>
          <w:szCs w:val="24"/>
          <w14:ligatures w14:val="none"/>
        </w:rPr>
        <w:t xml:space="preserve">) </w:t>
      </w:r>
      <w:r w:rsidR="00300086" w:rsidRPr="00300086">
        <w:rPr>
          <w:rFonts w:ascii="Times New Roman" w:eastAsia="Times New Roman" w:hAnsi="Times New Roman" w:cs="Times New Roman"/>
          <w:kern w:val="0"/>
          <w:sz w:val="24"/>
          <w:szCs w:val="24"/>
          <w14:ligatures w14:val="none"/>
        </w:rPr>
        <w:br/>
      </w:r>
      <w:r w:rsidR="00277EE0">
        <w:rPr>
          <w:rFonts w:ascii="Times New Roman" w:eastAsia="Times New Roman" w:hAnsi="Times New Roman" w:cs="Times New Roman"/>
          <w:kern w:val="0"/>
          <w:sz w:val="24"/>
          <w:szCs w:val="24"/>
          <w14:ligatures w14:val="none"/>
        </w:rPr>
        <w:t xml:space="preserve"> </w:t>
      </w:r>
      <w:r w:rsidR="00277EE0">
        <w:rPr>
          <w:rFonts w:ascii="Times New Roman" w:eastAsia="Times New Roman" w:hAnsi="Times New Roman" w:cs="Times New Roman"/>
          <w:kern w:val="0"/>
          <w:sz w:val="24"/>
          <w:szCs w:val="24"/>
          <w14:ligatures w14:val="none"/>
        </w:rPr>
        <w:tab/>
      </w:r>
      <w:r w:rsidR="00B265B2">
        <w:rPr>
          <w:rFonts w:ascii="Times New Roman" w:eastAsia="Times New Roman" w:hAnsi="Times New Roman" w:cs="Times New Roman"/>
          <w:b/>
          <w:bCs/>
          <w:kern w:val="0"/>
          <w:sz w:val="24"/>
          <w:szCs w:val="24"/>
          <w14:ligatures w14:val="none"/>
        </w:rPr>
        <w:t>To be able to see God</w:t>
      </w:r>
    </w:p>
    <w:p w14:paraId="205A0C40" w14:textId="68654273" w:rsidR="00300086" w:rsidRPr="00BA2EB1" w:rsidRDefault="00300086" w:rsidP="00300086">
      <w:pPr>
        <w:spacing w:after="240" w:line="240" w:lineRule="auto"/>
        <w:rPr>
          <w:rFonts w:ascii="Times New Roman" w:eastAsia="Times New Roman" w:hAnsi="Times New Roman" w:cs="Times New Roman"/>
          <w:b/>
          <w:kern w:val="0"/>
          <w:sz w:val="24"/>
          <w:szCs w:val="24"/>
          <w14:ligatures w14:val="none"/>
        </w:rPr>
      </w:pPr>
      <w:r w:rsidRPr="00300086">
        <w:rPr>
          <w:rFonts w:ascii="Times New Roman" w:eastAsia="Times New Roman" w:hAnsi="Times New Roman" w:cs="Times New Roman"/>
          <w:kern w:val="0"/>
          <w:sz w:val="24"/>
          <w:szCs w:val="24"/>
          <w14:ligatures w14:val="none"/>
        </w:rPr>
        <w:lastRenderedPageBreak/>
        <w:t>10. What must happen in order for sins to be forgiven? (</w:t>
      </w:r>
      <w:hyperlink r:id="rId163" w:history="1">
        <w:r w:rsidRPr="00300086">
          <w:rPr>
            <w:rFonts w:ascii="Times New Roman" w:eastAsia="Times New Roman" w:hAnsi="Times New Roman" w:cs="Times New Roman"/>
            <w:color w:val="0000FF"/>
            <w:kern w:val="0"/>
            <w:sz w:val="24"/>
            <w:szCs w:val="24"/>
            <w:u w:val="single"/>
            <w14:ligatures w14:val="none"/>
          </w:rPr>
          <w:t>9:22</w:t>
        </w:r>
      </w:hyperlink>
      <w:r w:rsidRPr="00300086">
        <w:rPr>
          <w:rFonts w:ascii="Times New Roman" w:eastAsia="Times New Roman" w:hAnsi="Times New Roman" w:cs="Times New Roman"/>
          <w:kern w:val="0"/>
          <w:sz w:val="24"/>
          <w:szCs w:val="24"/>
          <w14:ligatures w14:val="none"/>
        </w:rPr>
        <w:t xml:space="preserve">) </w:t>
      </w:r>
      <w:r w:rsidRPr="00300086">
        <w:rPr>
          <w:rFonts w:ascii="Times New Roman" w:eastAsia="Times New Roman" w:hAnsi="Times New Roman" w:cs="Times New Roman"/>
          <w:kern w:val="0"/>
          <w:sz w:val="24"/>
          <w:szCs w:val="24"/>
          <w14:ligatures w14:val="none"/>
        </w:rPr>
        <w:br/>
      </w:r>
      <w:r w:rsidR="00BA2EB1">
        <w:rPr>
          <w:rFonts w:ascii="Times New Roman" w:eastAsia="Times New Roman" w:hAnsi="Times New Roman" w:cs="Times New Roman"/>
          <w:kern w:val="0"/>
          <w:sz w:val="24"/>
          <w:szCs w:val="24"/>
          <w14:ligatures w14:val="none"/>
        </w:rPr>
        <w:t xml:space="preserve"> </w:t>
      </w:r>
      <w:r w:rsidR="00BA2EB1">
        <w:rPr>
          <w:rFonts w:ascii="Times New Roman" w:eastAsia="Times New Roman" w:hAnsi="Times New Roman" w:cs="Times New Roman"/>
          <w:kern w:val="0"/>
          <w:sz w:val="24"/>
          <w:szCs w:val="24"/>
          <w14:ligatures w14:val="none"/>
        </w:rPr>
        <w:tab/>
      </w:r>
      <w:r w:rsidR="007F76B0" w:rsidRPr="00F64FA1">
        <w:rPr>
          <w:rFonts w:ascii="Times New Roman" w:eastAsia="Times New Roman" w:hAnsi="Times New Roman" w:cs="Times New Roman"/>
          <w:b/>
          <w:bCs/>
          <w:kern w:val="0"/>
          <w:sz w:val="24"/>
          <w:szCs w:val="24"/>
          <w14:ligatures w14:val="none"/>
        </w:rPr>
        <w:t>Blo</w:t>
      </w:r>
      <w:r w:rsidR="00C37C56" w:rsidRPr="00F64FA1">
        <w:rPr>
          <w:rFonts w:ascii="Times New Roman" w:eastAsia="Times New Roman" w:hAnsi="Times New Roman" w:cs="Times New Roman"/>
          <w:b/>
          <w:bCs/>
          <w:kern w:val="0"/>
          <w:sz w:val="24"/>
          <w:szCs w:val="24"/>
          <w14:ligatures w14:val="none"/>
        </w:rPr>
        <w:t xml:space="preserve">od must be </w:t>
      </w:r>
      <w:r w:rsidR="00F64FA1" w:rsidRPr="00F64FA1">
        <w:rPr>
          <w:rFonts w:ascii="Times New Roman" w:eastAsia="Times New Roman" w:hAnsi="Times New Roman" w:cs="Times New Roman"/>
          <w:b/>
          <w:bCs/>
          <w:kern w:val="0"/>
          <w:sz w:val="24"/>
          <w:szCs w:val="24"/>
          <w14:ligatures w14:val="none"/>
        </w:rPr>
        <w:t>shed for us</w:t>
      </w:r>
      <w:r w:rsidR="00F64FA1">
        <w:rPr>
          <w:rFonts w:ascii="Times New Roman" w:eastAsia="Times New Roman" w:hAnsi="Times New Roman" w:cs="Times New Roman"/>
          <w:b/>
          <w:bCs/>
          <w:kern w:val="0"/>
          <w:sz w:val="24"/>
          <w:szCs w:val="24"/>
          <w14:ligatures w14:val="none"/>
        </w:rPr>
        <w:t>, as Christ did on the cross</w:t>
      </w:r>
    </w:p>
    <w:p w14:paraId="3994C406" w14:textId="3E6BF7A8" w:rsidR="00300086" w:rsidRPr="00F64FA1" w:rsidRDefault="00300086" w:rsidP="00300086">
      <w:pPr>
        <w:spacing w:after="240" w:line="240" w:lineRule="auto"/>
        <w:rPr>
          <w:rFonts w:ascii="Times New Roman" w:eastAsia="Times New Roman" w:hAnsi="Times New Roman" w:cs="Times New Roman"/>
          <w:b/>
          <w:kern w:val="0"/>
          <w:sz w:val="24"/>
          <w:szCs w:val="24"/>
          <w14:ligatures w14:val="none"/>
        </w:rPr>
      </w:pPr>
      <w:r w:rsidRPr="00300086">
        <w:rPr>
          <w:rFonts w:ascii="Times New Roman" w:eastAsia="Times New Roman" w:hAnsi="Times New Roman" w:cs="Times New Roman"/>
          <w:kern w:val="0"/>
          <w:sz w:val="24"/>
          <w:szCs w:val="24"/>
          <w14:ligatures w14:val="none"/>
        </w:rPr>
        <w:t>11. As a high priest, why did Christ enter heaven instead of an earthly man-made sanctuary? (</w:t>
      </w:r>
      <w:hyperlink r:id="rId164" w:history="1">
        <w:r w:rsidRPr="00300086">
          <w:rPr>
            <w:rFonts w:ascii="Times New Roman" w:eastAsia="Times New Roman" w:hAnsi="Times New Roman" w:cs="Times New Roman"/>
            <w:color w:val="0000FF"/>
            <w:kern w:val="0"/>
            <w:sz w:val="24"/>
            <w:szCs w:val="24"/>
            <w:u w:val="single"/>
            <w14:ligatures w14:val="none"/>
          </w:rPr>
          <w:t>9:24</w:t>
        </w:r>
      </w:hyperlink>
      <w:r w:rsidRPr="00300086">
        <w:rPr>
          <w:rFonts w:ascii="Times New Roman" w:eastAsia="Times New Roman" w:hAnsi="Times New Roman" w:cs="Times New Roman"/>
          <w:kern w:val="0"/>
          <w:sz w:val="24"/>
          <w:szCs w:val="24"/>
          <w14:ligatures w14:val="none"/>
        </w:rPr>
        <w:t xml:space="preserve">) </w:t>
      </w:r>
      <w:r w:rsidRPr="00300086">
        <w:rPr>
          <w:rFonts w:ascii="Times New Roman" w:eastAsia="Times New Roman" w:hAnsi="Times New Roman" w:cs="Times New Roman"/>
          <w:kern w:val="0"/>
          <w:sz w:val="24"/>
          <w:szCs w:val="24"/>
          <w14:ligatures w14:val="none"/>
        </w:rPr>
        <w:br/>
      </w:r>
      <w:r w:rsidR="00F64FA1">
        <w:rPr>
          <w:rFonts w:ascii="Times New Roman" w:eastAsia="Times New Roman" w:hAnsi="Times New Roman" w:cs="Times New Roman"/>
          <w:kern w:val="0"/>
          <w:sz w:val="24"/>
          <w:szCs w:val="24"/>
          <w14:ligatures w14:val="none"/>
        </w:rPr>
        <w:t xml:space="preserve"> </w:t>
      </w:r>
      <w:r w:rsidR="00F64FA1">
        <w:rPr>
          <w:rFonts w:ascii="Times New Roman" w:eastAsia="Times New Roman" w:hAnsi="Times New Roman" w:cs="Times New Roman"/>
          <w:kern w:val="0"/>
          <w:sz w:val="24"/>
          <w:szCs w:val="24"/>
          <w14:ligatures w14:val="none"/>
        </w:rPr>
        <w:tab/>
      </w:r>
      <w:r w:rsidR="003A74D5">
        <w:rPr>
          <w:rFonts w:ascii="Times New Roman" w:eastAsia="Times New Roman" w:hAnsi="Times New Roman" w:cs="Times New Roman"/>
          <w:b/>
          <w:bCs/>
          <w:kern w:val="0"/>
          <w:sz w:val="24"/>
          <w:szCs w:val="24"/>
          <w14:ligatures w14:val="none"/>
        </w:rPr>
        <w:t>So he may appear in the presence of God for us</w:t>
      </w:r>
    </w:p>
    <w:p w14:paraId="1B30ECAE" w14:textId="2AF0D1F5" w:rsidR="00300086" w:rsidRPr="003A74D5" w:rsidRDefault="00300086" w:rsidP="00300086">
      <w:pPr>
        <w:spacing w:after="240" w:line="240" w:lineRule="auto"/>
        <w:rPr>
          <w:rFonts w:ascii="Times New Roman" w:eastAsia="Times New Roman" w:hAnsi="Times New Roman" w:cs="Times New Roman"/>
          <w:b/>
          <w:kern w:val="0"/>
          <w:sz w:val="24"/>
          <w:szCs w:val="24"/>
          <w14:ligatures w14:val="none"/>
        </w:rPr>
      </w:pPr>
      <w:r w:rsidRPr="00300086">
        <w:rPr>
          <w:rFonts w:ascii="Times New Roman" w:eastAsia="Times New Roman" w:hAnsi="Times New Roman" w:cs="Times New Roman"/>
          <w:kern w:val="0"/>
          <w:sz w:val="24"/>
          <w:szCs w:val="24"/>
          <w14:ligatures w14:val="none"/>
        </w:rPr>
        <w:t>12. How is Christ categorically different from every other high priest? (</w:t>
      </w:r>
      <w:hyperlink r:id="rId165" w:history="1">
        <w:r w:rsidRPr="00300086">
          <w:rPr>
            <w:rFonts w:ascii="Times New Roman" w:eastAsia="Times New Roman" w:hAnsi="Times New Roman" w:cs="Times New Roman"/>
            <w:color w:val="0000FF"/>
            <w:kern w:val="0"/>
            <w:sz w:val="24"/>
            <w:szCs w:val="24"/>
            <w:u w:val="single"/>
            <w14:ligatures w14:val="none"/>
          </w:rPr>
          <w:t>9:25-26</w:t>
        </w:r>
      </w:hyperlink>
      <w:r w:rsidRPr="00300086">
        <w:rPr>
          <w:rFonts w:ascii="Times New Roman" w:eastAsia="Times New Roman" w:hAnsi="Times New Roman" w:cs="Times New Roman"/>
          <w:kern w:val="0"/>
          <w:sz w:val="24"/>
          <w:szCs w:val="24"/>
          <w14:ligatures w14:val="none"/>
        </w:rPr>
        <w:t xml:space="preserve">) </w:t>
      </w:r>
      <w:r w:rsidRPr="00300086">
        <w:rPr>
          <w:rFonts w:ascii="Times New Roman" w:eastAsia="Times New Roman" w:hAnsi="Times New Roman" w:cs="Times New Roman"/>
          <w:kern w:val="0"/>
          <w:sz w:val="24"/>
          <w:szCs w:val="24"/>
          <w14:ligatures w14:val="none"/>
        </w:rPr>
        <w:br/>
      </w:r>
      <w:r w:rsidR="003A74D5">
        <w:rPr>
          <w:rFonts w:ascii="Times New Roman" w:eastAsia="Times New Roman" w:hAnsi="Times New Roman" w:cs="Times New Roman"/>
          <w:kern w:val="0"/>
          <w:sz w:val="24"/>
          <w:szCs w:val="24"/>
          <w14:ligatures w14:val="none"/>
        </w:rPr>
        <w:t xml:space="preserve"> </w:t>
      </w:r>
      <w:r w:rsidR="003A74D5">
        <w:rPr>
          <w:rFonts w:ascii="Times New Roman" w:eastAsia="Times New Roman" w:hAnsi="Times New Roman" w:cs="Times New Roman"/>
          <w:kern w:val="0"/>
          <w:sz w:val="24"/>
          <w:szCs w:val="24"/>
          <w14:ligatures w14:val="none"/>
        </w:rPr>
        <w:tab/>
      </w:r>
      <w:r w:rsidR="00615B50">
        <w:rPr>
          <w:rFonts w:ascii="Times New Roman" w:eastAsia="Times New Roman" w:hAnsi="Times New Roman" w:cs="Times New Roman"/>
          <w:b/>
          <w:bCs/>
          <w:kern w:val="0"/>
          <w:sz w:val="24"/>
          <w:szCs w:val="24"/>
          <w14:ligatures w14:val="none"/>
        </w:rPr>
        <w:t xml:space="preserve">He only had to </w:t>
      </w:r>
      <w:r w:rsidR="00D25D3D">
        <w:rPr>
          <w:rFonts w:ascii="Times New Roman" w:eastAsia="Times New Roman" w:hAnsi="Times New Roman" w:cs="Times New Roman"/>
          <w:b/>
          <w:bCs/>
          <w:kern w:val="0"/>
          <w:sz w:val="24"/>
          <w:szCs w:val="24"/>
          <w14:ligatures w14:val="none"/>
        </w:rPr>
        <w:t>sacrifice himself once, not every year</w:t>
      </w:r>
    </w:p>
    <w:p w14:paraId="3EF4822A" w14:textId="1B2158FA" w:rsidR="00300086" w:rsidRPr="00D25D3D" w:rsidRDefault="00300086" w:rsidP="00300086">
      <w:pPr>
        <w:spacing w:after="240" w:line="240" w:lineRule="auto"/>
        <w:rPr>
          <w:rFonts w:ascii="Times New Roman" w:eastAsia="Times New Roman" w:hAnsi="Times New Roman" w:cs="Times New Roman"/>
          <w:b/>
          <w:kern w:val="0"/>
          <w:sz w:val="24"/>
          <w:szCs w:val="24"/>
          <w14:ligatures w14:val="none"/>
        </w:rPr>
      </w:pPr>
      <w:r w:rsidRPr="00300086">
        <w:rPr>
          <w:rFonts w:ascii="Times New Roman" w:eastAsia="Times New Roman" w:hAnsi="Times New Roman" w:cs="Times New Roman"/>
          <w:kern w:val="0"/>
          <w:sz w:val="24"/>
          <w:szCs w:val="24"/>
          <w14:ligatures w14:val="none"/>
        </w:rPr>
        <w:t>13. What fate awaits every person? (</w:t>
      </w:r>
      <w:hyperlink r:id="rId166" w:history="1">
        <w:r w:rsidRPr="00300086">
          <w:rPr>
            <w:rFonts w:ascii="Times New Roman" w:eastAsia="Times New Roman" w:hAnsi="Times New Roman" w:cs="Times New Roman"/>
            <w:color w:val="0000FF"/>
            <w:kern w:val="0"/>
            <w:sz w:val="24"/>
            <w:szCs w:val="24"/>
            <w:u w:val="single"/>
            <w14:ligatures w14:val="none"/>
          </w:rPr>
          <w:t>9:27</w:t>
        </w:r>
      </w:hyperlink>
      <w:r w:rsidRPr="00300086">
        <w:rPr>
          <w:rFonts w:ascii="Times New Roman" w:eastAsia="Times New Roman" w:hAnsi="Times New Roman" w:cs="Times New Roman"/>
          <w:kern w:val="0"/>
          <w:sz w:val="24"/>
          <w:szCs w:val="24"/>
          <w14:ligatures w14:val="none"/>
        </w:rPr>
        <w:t xml:space="preserve">) </w:t>
      </w:r>
      <w:r w:rsidRPr="00300086">
        <w:rPr>
          <w:rFonts w:ascii="Times New Roman" w:eastAsia="Times New Roman" w:hAnsi="Times New Roman" w:cs="Times New Roman"/>
          <w:kern w:val="0"/>
          <w:sz w:val="24"/>
          <w:szCs w:val="24"/>
          <w14:ligatures w14:val="none"/>
        </w:rPr>
        <w:br/>
      </w:r>
      <w:r w:rsidR="00D25D3D">
        <w:rPr>
          <w:rFonts w:ascii="Times New Roman" w:eastAsia="Times New Roman" w:hAnsi="Times New Roman" w:cs="Times New Roman"/>
          <w:kern w:val="0"/>
          <w:sz w:val="24"/>
          <w:szCs w:val="24"/>
          <w14:ligatures w14:val="none"/>
        </w:rPr>
        <w:t xml:space="preserve"> </w:t>
      </w:r>
      <w:r w:rsidR="00D25D3D">
        <w:rPr>
          <w:rFonts w:ascii="Times New Roman" w:eastAsia="Times New Roman" w:hAnsi="Times New Roman" w:cs="Times New Roman"/>
          <w:kern w:val="0"/>
          <w:sz w:val="24"/>
          <w:szCs w:val="24"/>
          <w14:ligatures w14:val="none"/>
        </w:rPr>
        <w:tab/>
      </w:r>
      <w:r w:rsidR="00434246">
        <w:rPr>
          <w:rFonts w:ascii="Times New Roman" w:eastAsia="Times New Roman" w:hAnsi="Times New Roman" w:cs="Times New Roman"/>
          <w:b/>
          <w:bCs/>
          <w:kern w:val="0"/>
          <w:sz w:val="24"/>
          <w:szCs w:val="24"/>
          <w14:ligatures w14:val="none"/>
        </w:rPr>
        <w:t>We are appointed to die once and after this comes jud</w:t>
      </w:r>
      <w:r w:rsidR="00354B7F">
        <w:rPr>
          <w:rFonts w:ascii="Times New Roman" w:eastAsia="Times New Roman" w:hAnsi="Times New Roman" w:cs="Times New Roman"/>
          <w:b/>
          <w:bCs/>
          <w:kern w:val="0"/>
          <w:sz w:val="24"/>
          <w:szCs w:val="24"/>
          <w14:ligatures w14:val="none"/>
        </w:rPr>
        <w:t>g</w:t>
      </w:r>
      <w:r w:rsidR="00434246">
        <w:rPr>
          <w:rFonts w:ascii="Times New Roman" w:eastAsia="Times New Roman" w:hAnsi="Times New Roman" w:cs="Times New Roman"/>
          <w:b/>
          <w:bCs/>
          <w:kern w:val="0"/>
          <w:sz w:val="24"/>
          <w:szCs w:val="24"/>
          <w14:ligatures w14:val="none"/>
        </w:rPr>
        <w:t>ment</w:t>
      </w:r>
    </w:p>
    <w:p w14:paraId="45324C84" w14:textId="19A1ACE0" w:rsidR="00300086" w:rsidRPr="00300086" w:rsidRDefault="00300086" w:rsidP="00300086">
      <w:pPr>
        <w:spacing w:after="0" w:line="240" w:lineRule="auto"/>
        <w:rPr>
          <w:rFonts w:ascii="Times New Roman" w:eastAsia="Times New Roman" w:hAnsi="Times New Roman" w:cs="Times New Roman"/>
          <w:kern w:val="0"/>
          <w:sz w:val="24"/>
          <w:szCs w:val="24"/>
          <w14:ligatures w14:val="none"/>
        </w:rPr>
      </w:pPr>
      <w:r w:rsidRPr="00300086">
        <w:rPr>
          <w:rFonts w:ascii="Times New Roman" w:eastAsia="Times New Roman" w:hAnsi="Times New Roman" w:cs="Times New Roman"/>
          <w:kern w:val="0"/>
          <w:sz w:val="24"/>
          <w:szCs w:val="24"/>
          <w14:ligatures w14:val="none"/>
        </w:rPr>
        <w:t>14. How will Christ’s Second Coming differ from His first advent? (</w:t>
      </w:r>
      <w:hyperlink r:id="rId167" w:history="1">
        <w:r w:rsidRPr="00300086">
          <w:rPr>
            <w:rFonts w:ascii="Times New Roman" w:eastAsia="Times New Roman" w:hAnsi="Times New Roman" w:cs="Times New Roman"/>
            <w:color w:val="0000FF"/>
            <w:kern w:val="0"/>
            <w:sz w:val="24"/>
            <w:szCs w:val="24"/>
            <w:u w:val="single"/>
            <w14:ligatures w14:val="none"/>
          </w:rPr>
          <w:t>9:28</w:t>
        </w:r>
      </w:hyperlink>
      <w:r w:rsidRPr="00300086">
        <w:rPr>
          <w:rFonts w:ascii="Times New Roman" w:eastAsia="Times New Roman" w:hAnsi="Times New Roman" w:cs="Times New Roman"/>
          <w:kern w:val="0"/>
          <w:sz w:val="24"/>
          <w:szCs w:val="24"/>
          <w14:ligatures w14:val="none"/>
        </w:rPr>
        <w:t xml:space="preserve">) </w:t>
      </w:r>
      <w:r w:rsidRPr="00300086">
        <w:rPr>
          <w:rFonts w:ascii="Times New Roman" w:eastAsia="Times New Roman" w:hAnsi="Times New Roman" w:cs="Times New Roman"/>
          <w:kern w:val="0"/>
          <w:sz w:val="24"/>
          <w:szCs w:val="24"/>
          <w14:ligatures w14:val="none"/>
        </w:rPr>
        <w:br/>
      </w:r>
      <w:r w:rsidR="00354B7F">
        <w:rPr>
          <w:rFonts w:ascii="Times New Roman" w:eastAsia="Times New Roman" w:hAnsi="Times New Roman" w:cs="Times New Roman"/>
          <w:kern w:val="0"/>
          <w:sz w:val="24"/>
          <w:szCs w:val="24"/>
          <w14:ligatures w14:val="none"/>
        </w:rPr>
        <w:t xml:space="preserve"> </w:t>
      </w:r>
      <w:r w:rsidR="00354B7F">
        <w:rPr>
          <w:rFonts w:ascii="Times New Roman" w:eastAsia="Times New Roman" w:hAnsi="Times New Roman" w:cs="Times New Roman"/>
          <w:kern w:val="0"/>
          <w:sz w:val="24"/>
          <w:szCs w:val="24"/>
          <w14:ligatures w14:val="none"/>
        </w:rPr>
        <w:tab/>
      </w:r>
      <w:r w:rsidR="008B0BA4">
        <w:rPr>
          <w:rFonts w:ascii="Times New Roman" w:eastAsia="Times New Roman" w:hAnsi="Times New Roman" w:cs="Times New Roman"/>
          <w:b/>
          <w:bCs/>
          <w:kern w:val="0"/>
          <w:sz w:val="24"/>
          <w:szCs w:val="24"/>
          <w14:ligatures w14:val="none"/>
        </w:rPr>
        <w:t xml:space="preserve">He will appear a second time for salvation without </w:t>
      </w:r>
      <w:r w:rsidR="005F3F9E">
        <w:rPr>
          <w:rFonts w:ascii="Times New Roman" w:eastAsia="Times New Roman" w:hAnsi="Times New Roman" w:cs="Times New Roman"/>
          <w:b/>
          <w:bCs/>
          <w:kern w:val="0"/>
          <w:sz w:val="24"/>
          <w:szCs w:val="24"/>
          <w14:ligatures w14:val="none"/>
        </w:rPr>
        <w:t>reference</w:t>
      </w:r>
      <w:r w:rsidR="008B0BA4">
        <w:rPr>
          <w:rFonts w:ascii="Times New Roman" w:eastAsia="Times New Roman" w:hAnsi="Times New Roman" w:cs="Times New Roman"/>
          <w:b/>
          <w:bCs/>
          <w:kern w:val="0"/>
          <w:sz w:val="24"/>
          <w:szCs w:val="24"/>
          <w14:ligatures w14:val="none"/>
        </w:rPr>
        <w:t xml:space="preserve"> to sin for those who ea</w:t>
      </w:r>
      <w:r w:rsidR="0024102F">
        <w:rPr>
          <w:rFonts w:ascii="Times New Roman" w:eastAsia="Times New Roman" w:hAnsi="Times New Roman" w:cs="Times New Roman"/>
          <w:b/>
          <w:bCs/>
          <w:kern w:val="0"/>
          <w:sz w:val="24"/>
          <w:szCs w:val="24"/>
          <w14:ligatures w14:val="none"/>
        </w:rPr>
        <w:t>ger</w:t>
      </w:r>
      <w:r w:rsidR="00F514F2">
        <w:rPr>
          <w:rFonts w:ascii="Times New Roman" w:eastAsia="Times New Roman" w:hAnsi="Times New Roman" w:cs="Times New Roman"/>
          <w:b/>
          <w:bCs/>
          <w:kern w:val="0"/>
          <w:sz w:val="24"/>
          <w:szCs w:val="24"/>
          <w14:ligatures w14:val="none"/>
        </w:rPr>
        <w:t>ly await him</w:t>
      </w:r>
      <w:r w:rsidRPr="00300086">
        <w:rPr>
          <w:rFonts w:ascii="Times New Roman" w:eastAsia="Times New Roman" w:hAnsi="Times New Roman" w:cs="Times New Roman"/>
          <w:kern w:val="0"/>
          <w:sz w:val="24"/>
          <w:szCs w:val="24"/>
          <w14:ligatures w14:val="none"/>
        </w:rPr>
        <w:br/>
      </w:r>
      <w:r w:rsidRPr="00300086">
        <w:rPr>
          <w:rFonts w:ascii="Times New Roman" w:eastAsia="Times New Roman" w:hAnsi="Times New Roman" w:cs="Times New Roman"/>
          <w:kern w:val="0"/>
          <w:sz w:val="24"/>
          <w:szCs w:val="24"/>
          <w14:ligatures w14:val="none"/>
        </w:rPr>
        <w:br/>
      </w:r>
      <w:r w:rsidRPr="00300086">
        <w:rPr>
          <w:rFonts w:ascii="Times New Roman" w:eastAsia="Times New Roman" w:hAnsi="Times New Roman" w:cs="Times New Roman"/>
          <w:b/>
          <w:bCs/>
          <w:kern w:val="0"/>
          <w:sz w:val="24"/>
          <w:szCs w:val="24"/>
          <w14:ligatures w14:val="none"/>
        </w:rPr>
        <w:t>Get it</w:t>
      </w:r>
    </w:p>
    <w:p w14:paraId="35AE33D4" w14:textId="77777777" w:rsidR="00300086" w:rsidRPr="00300086" w:rsidRDefault="00300086" w:rsidP="00300086">
      <w:pPr>
        <w:spacing w:after="0" w:line="240" w:lineRule="auto"/>
        <w:rPr>
          <w:rFonts w:ascii="Times New Roman" w:eastAsia="Times New Roman" w:hAnsi="Times New Roman" w:cs="Times New Roman"/>
          <w:kern w:val="0"/>
          <w:sz w:val="24"/>
          <w:szCs w:val="24"/>
          <w14:ligatures w14:val="none"/>
        </w:rPr>
      </w:pPr>
      <w:r w:rsidRPr="00300086">
        <w:rPr>
          <w:rFonts w:ascii="Times New Roman" w:eastAsia="Times New Roman" w:hAnsi="Times New Roman" w:cs="Times New Roman"/>
          <w:kern w:val="0"/>
          <w:sz w:val="24"/>
          <w:szCs w:val="24"/>
          <w14:ligatures w14:val="none"/>
        </w:rPr>
        <w:t> </w:t>
      </w:r>
    </w:p>
    <w:p w14:paraId="7707179E" w14:textId="0C4B5846" w:rsidR="00300086" w:rsidRPr="005F3F9E" w:rsidRDefault="00300086" w:rsidP="00300086">
      <w:pPr>
        <w:spacing w:after="240" w:line="240" w:lineRule="auto"/>
        <w:rPr>
          <w:rFonts w:ascii="Times New Roman" w:eastAsia="Times New Roman" w:hAnsi="Times New Roman" w:cs="Times New Roman"/>
          <w:b/>
          <w:kern w:val="0"/>
          <w:sz w:val="24"/>
          <w:szCs w:val="24"/>
          <w14:ligatures w14:val="none"/>
        </w:rPr>
      </w:pPr>
      <w:r w:rsidRPr="00300086">
        <w:rPr>
          <w:rFonts w:ascii="Times New Roman" w:eastAsia="Times New Roman" w:hAnsi="Times New Roman" w:cs="Times New Roman"/>
          <w:kern w:val="0"/>
          <w:sz w:val="24"/>
          <w:szCs w:val="24"/>
          <w14:ligatures w14:val="none"/>
        </w:rPr>
        <w:t xml:space="preserve">15. In what ways was Christ an unblemished sacrifice? </w:t>
      </w:r>
      <w:r w:rsidRPr="00300086">
        <w:rPr>
          <w:rFonts w:ascii="Times New Roman" w:eastAsia="Times New Roman" w:hAnsi="Times New Roman" w:cs="Times New Roman"/>
          <w:kern w:val="0"/>
          <w:sz w:val="24"/>
          <w:szCs w:val="24"/>
          <w14:ligatures w14:val="none"/>
        </w:rPr>
        <w:br/>
      </w:r>
      <w:r w:rsidR="005F3F9E">
        <w:rPr>
          <w:rFonts w:ascii="Times New Roman" w:eastAsia="Times New Roman" w:hAnsi="Times New Roman" w:cs="Times New Roman"/>
          <w:kern w:val="0"/>
          <w:sz w:val="24"/>
          <w:szCs w:val="24"/>
          <w14:ligatures w14:val="none"/>
        </w:rPr>
        <w:t xml:space="preserve"> </w:t>
      </w:r>
      <w:r w:rsidR="005F3F9E">
        <w:rPr>
          <w:rFonts w:ascii="Times New Roman" w:eastAsia="Times New Roman" w:hAnsi="Times New Roman" w:cs="Times New Roman"/>
          <w:kern w:val="0"/>
          <w:sz w:val="24"/>
          <w:szCs w:val="24"/>
          <w14:ligatures w14:val="none"/>
        </w:rPr>
        <w:tab/>
      </w:r>
      <w:r w:rsidR="005F3F9E">
        <w:rPr>
          <w:rFonts w:ascii="Times New Roman" w:eastAsia="Times New Roman" w:hAnsi="Times New Roman" w:cs="Times New Roman"/>
          <w:b/>
          <w:bCs/>
          <w:kern w:val="0"/>
          <w:sz w:val="24"/>
          <w:szCs w:val="24"/>
          <w14:ligatures w14:val="none"/>
        </w:rPr>
        <w:t>He knew no sin</w:t>
      </w:r>
    </w:p>
    <w:p w14:paraId="6621ECCD" w14:textId="030F598B" w:rsidR="00300086" w:rsidRPr="005F3F9E" w:rsidRDefault="007916C1" w:rsidP="00300086">
      <w:pPr>
        <w:spacing w:after="24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799552" behindDoc="0" locked="0" layoutInCell="1" allowOverlap="1" wp14:anchorId="329E12B5" wp14:editId="41BF42CD">
                <wp:simplePos x="0" y="0"/>
                <wp:positionH relativeFrom="column">
                  <wp:posOffset>5394325</wp:posOffset>
                </wp:positionH>
                <wp:positionV relativeFrom="paragraph">
                  <wp:posOffset>119380</wp:posOffset>
                </wp:positionV>
                <wp:extent cx="1102115" cy="230505"/>
                <wp:effectExtent l="38100" t="38100" r="3175" b="36195"/>
                <wp:wrapNone/>
                <wp:docPr id="2059859213" name="Ink 143"/>
                <wp:cNvGraphicFramePr/>
                <a:graphic xmlns:a="http://schemas.openxmlformats.org/drawingml/2006/main">
                  <a:graphicData uri="http://schemas.microsoft.com/office/word/2010/wordprocessingInk">
                    <w14:contentPart bwMode="auto" r:id="rId168">
                      <w14:nvContentPartPr>
                        <w14:cNvContentPartPr/>
                      </w14:nvContentPartPr>
                      <w14:xfrm>
                        <a:off x="0" y="0"/>
                        <a:ext cx="1102115" cy="230505"/>
                      </w14:xfrm>
                    </w14:contentPart>
                  </a:graphicData>
                </a:graphic>
              </wp:anchor>
            </w:drawing>
          </mc:Choice>
          <mc:Fallback>
            <w:pict>
              <v:shape w14:anchorId="035F74A0" id="Ink 143" o:spid="_x0000_s1026" type="#_x0000_t75" style="position:absolute;margin-left:424.15pt;margin-top:8.8pt;width:88pt;height:19.3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">
                <v:imagedata r:id="rId169"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796480" behindDoc="0" locked="0" layoutInCell="1" allowOverlap="1" wp14:anchorId="47517289" wp14:editId="30A2F5C8">
                <wp:simplePos x="0" y="0"/>
                <wp:positionH relativeFrom="column">
                  <wp:posOffset>4719955</wp:posOffset>
                </wp:positionH>
                <wp:positionV relativeFrom="paragraph">
                  <wp:posOffset>167640</wp:posOffset>
                </wp:positionV>
                <wp:extent cx="533670" cy="178915"/>
                <wp:effectExtent l="38100" t="38100" r="0" b="37465"/>
                <wp:wrapNone/>
                <wp:docPr id="207593212" name="Ink 140"/>
                <wp:cNvGraphicFramePr/>
                <a:graphic xmlns:a="http://schemas.openxmlformats.org/drawingml/2006/main">
                  <a:graphicData uri="http://schemas.microsoft.com/office/word/2010/wordprocessingInk">
                    <w14:contentPart bwMode="auto" r:id="rId170">
                      <w14:nvContentPartPr>
                        <w14:cNvContentPartPr/>
                      </w14:nvContentPartPr>
                      <w14:xfrm>
                        <a:off x="0" y="0"/>
                        <a:ext cx="533670" cy="178915"/>
                      </w14:xfrm>
                    </w14:contentPart>
                  </a:graphicData>
                </a:graphic>
              </wp:anchor>
            </w:drawing>
          </mc:Choice>
          <mc:Fallback>
            <w:pict>
              <v:shape w14:anchorId="32588504" id="Ink 140" o:spid="_x0000_s1026" type="#_x0000_t75" style="position:absolute;margin-left:371.05pt;margin-top:12.6pt;width:43.2pt;height:15.3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">
                <v:imagedata r:id="rId171"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797504" behindDoc="0" locked="0" layoutInCell="1" allowOverlap="1" wp14:anchorId="26754906" wp14:editId="76BBD0CB">
                <wp:simplePos x="0" y="0"/>
                <wp:positionH relativeFrom="column">
                  <wp:posOffset>4083685</wp:posOffset>
                </wp:positionH>
                <wp:positionV relativeFrom="paragraph">
                  <wp:posOffset>147955</wp:posOffset>
                </wp:positionV>
                <wp:extent cx="472980" cy="202200"/>
                <wp:effectExtent l="38100" t="38100" r="22860" b="39370"/>
                <wp:wrapNone/>
                <wp:docPr id="133057752" name="Ink 141"/>
                <wp:cNvGraphicFramePr/>
                <a:graphic xmlns:a="http://schemas.openxmlformats.org/drawingml/2006/main">
                  <a:graphicData uri="http://schemas.microsoft.com/office/word/2010/wordprocessingInk">
                    <w14:contentPart bwMode="auto" r:id="rId172">
                      <w14:nvContentPartPr>
                        <w14:cNvContentPartPr/>
                      </w14:nvContentPartPr>
                      <w14:xfrm>
                        <a:off x="0" y="0"/>
                        <a:ext cx="472980" cy="202200"/>
                      </w14:xfrm>
                    </w14:contentPart>
                  </a:graphicData>
                </a:graphic>
              </wp:anchor>
            </w:drawing>
          </mc:Choice>
          <mc:Fallback>
            <w:pict>
              <v:shape w14:anchorId="0D273578" id="Ink 141" o:spid="_x0000_s1026" type="#_x0000_t75" style="position:absolute;margin-left:320.95pt;margin-top:11.05pt;width:38.5pt;height:17.1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">
                <v:imagedata r:id="rId173" o:title=""/>
              </v:shape>
            </w:pict>
          </mc:Fallback>
        </mc:AlternateContent>
      </w:r>
      <w:r w:rsidR="00300086" w:rsidRPr="00300086">
        <w:rPr>
          <w:rFonts w:ascii="Times New Roman" w:eastAsia="Times New Roman" w:hAnsi="Times New Roman" w:cs="Times New Roman"/>
          <w:kern w:val="0"/>
          <w:sz w:val="24"/>
          <w:szCs w:val="24"/>
          <w14:ligatures w14:val="none"/>
        </w:rPr>
        <w:t xml:space="preserve">16. Why do you think the author kept emphasizing that Christ’s sacrifice was "once for all"? </w:t>
      </w:r>
      <w:r w:rsidR="00300086" w:rsidRPr="00300086">
        <w:rPr>
          <w:rFonts w:ascii="Times New Roman" w:eastAsia="Times New Roman" w:hAnsi="Times New Roman" w:cs="Times New Roman"/>
          <w:kern w:val="0"/>
          <w:sz w:val="24"/>
          <w:szCs w:val="24"/>
          <w14:ligatures w14:val="none"/>
        </w:rPr>
        <w:br/>
      </w:r>
      <w:r w:rsidR="005F3F9E">
        <w:rPr>
          <w:rFonts w:ascii="Times New Roman" w:eastAsia="Times New Roman" w:hAnsi="Times New Roman" w:cs="Times New Roman"/>
          <w:kern w:val="0"/>
          <w:sz w:val="24"/>
          <w:szCs w:val="24"/>
          <w14:ligatures w14:val="none"/>
        </w:rPr>
        <w:t xml:space="preserve"> </w:t>
      </w:r>
      <w:r w:rsidR="005F3F9E">
        <w:rPr>
          <w:rFonts w:ascii="Times New Roman" w:eastAsia="Times New Roman" w:hAnsi="Times New Roman" w:cs="Times New Roman"/>
          <w:kern w:val="0"/>
          <w:sz w:val="24"/>
          <w:szCs w:val="24"/>
          <w14:ligatures w14:val="none"/>
        </w:rPr>
        <w:tab/>
      </w:r>
      <w:r w:rsidR="005F3F9E">
        <w:rPr>
          <w:rFonts w:ascii="Times New Roman" w:eastAsia="Times New Roman" w:hAnsi="Times New Roman" w:cs="Times New Roman"/>
          <w:b/>
          <w:bCs/>
          <w:kern w:val="0"/>
          <w:sz w:val="24"/>
          <w:szCs w:val="24"/>
          <w14:ligatures w14:val="none"/>
        </w:rPr>
        <w:t xml:space="preserve">To show </w:t>
      </w:r>
      <w:r w:rsidR="00281C95">
        <w:rPr>
          <w:rFonts w:ascii="Times New Roman" w:eastAsia="Times New Roman" w:hAnsi="Times New Roman" w:cs="Times New Roman"/>
          <w:b/>
          <w:bCs/>
          <w:kern w:val="0"/>
          <w:sz w:val="24"/>
          <w:szCs w:val="24"/>
          <w14:ligatures w14:val="none"/>
        </w:rPr>
        <w:t>Jesus worthiness to offer hims</w:t>
      </w:r>
      <w:r w:rsidR="008E4455">
        <w:rPr>
          <w:rFonts w:ascii="Times New Roman" w:eastAsia="Times New Roman" w:hAnsi="Times New Roman" w:cs="Times New Roman"/>
          <w:b/>
          <w:bCs/>
          <w:kern w:val="0"/>
          <w:sz w:val="24"/>
          <w:szCs w:val="24"/>
          <w14:ligatures w14:val="none"/>
        </w:rPr>
        <w:t>elf one for all</w:t>
      </w:r>
    </w:p>
    <w:p w14:paraId="3E865D99" w14:textId="11EAB2EA" w:rsidR="00300086" w:rsidRPr="00300086" w:rsidRDefault="003F5FB9" w:rsidP="0030008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810816" behindDoc="0" locked="0" layoutInCell="1" allowOverlap="1" wp14:anchorId="2AA2597E" wp14:editId="4227AE5B">
                <wp:simplePos x="0" y="0"/>
                <wp:positionH relativeFrom="column">
                  <wp:posOffset>3428365</wp:posOffset>
                </wp:positionH>
                <wp:positionV relativeFrom="paragraph">
                  <wp:posOffset>250825</wp:posOffset>
                </wp:positionV>
                <wp:extent cx="953010" cy="156630"/>
                <wp:effectExtent l="38100" t="38100" r="25400" b="34290"/>
                <wp:wrapNone/>
                <wp:docPr id="571984166" name="Ink 159"/>
                <wp:cNvGraphicFramePr/>
                <a:graphic xmlns:a="http://schemas.openxmlformats.org/drawingml/2006/main">
                  <a:graphicData uri="http://schemas.microsoft.com/office/word/2010/wordprocessingInk">
                    <w14:contentPart bwMode="auto" r:id="rId174">
                      <w14:nvContentPartPr>
                        <w14:cNvContentPartPr/>
                      </w14:nvContentPartPr>
                      <w14:xfrm>
                        <a:off x="0" y="0"/>
                        <a:ext cx="953010" cy="156630"/>
                      </w14:xfrm>
                    </w14:contentPart>
                  </a:graphicData>
                </a:graphic>
              </wp:anchor>
            </w:drawing>
          </mc:Choice>
          <mc:Fallback>
            <w:pict>
              <v:shape w14:anchorId="45FE9AD1" id="Ink 159" o:spid="_x0000_s1026" type="#_x0000_t75" style="position:absolute;margin-left:269.35pt;margin-top:19.15pt;width:76.3pt;height:13.5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">
                <v:imagedata r:id="rId175" o:title=""/>
              </v:shape>
            </w:pict>
          </mc:Fallback>
        </mc:AlternateContent>
      </w:r>
      <w:r w:rsidR="00300086" w:rsidRPr="00300086">
        <w:rPr>
          <w:rFonts w:ascii="Times New Roman" w:eastAsia="Times New Roman" w:hAnsi="Times New Roman" w:cs="Times New Roman"/>
          <w:kern w:val="0"/>
          <w:sz w:val="24"/>
          <w:szCs w:val="24"/>
          <w14:ligatures w14:val="none"/>
        </w:rPr>
        <w:t xml:space="preserve">17. If Christ has done all these fantastic things for us, why are we so prone to stray from Him? </w:t>
      </w:r>
      <w:r w:rsidR="00300086" w:rsidRPr="00300086">
        <w:rPr>
          <w:rFonts w:ascii="Times New Roman" w:eastAsia="Times New Roman" w:hAnsi="Times New Roman" w:cs="Times New Roman"/>
          <w:kern w:val="0"/>
          <w:sz w:val="24"/>
          <w:szCs w:val="24"/>
          <w14:ligatures w14:val="none"/>
        </w:rPr>
        <w:br/>
      </w:r>
      <w:r w:rsidR="008E4455">
        <w:rPr>
          <w:rFonts w:ascii="Times New Roman" w:eastAsia="Times New Roman" w:hAnsi="Times New Roman" w:cs="Times New Roman"/>
          <w:kern w:val="0"/>
          <w:sz w:val="24"/>
          <w:szCs w:val="24"/>
          <w14:ligatures w14:val="none"/>
        </w:rPr>
        <w:t xml:space="preserve"> </w:t>
      </w:r>
      <w:r w:rsidR="008E4455">
        <w:rPr>
          <w:rFonts w:ascii="Times New Roman" w:eastAsia="Times New Roman" w:hAnsi="Times New Roman" w:cs="Times New Roman"/>
          <w:kern w:val="0"/>
          <w:sz w:val="24"/>
          <w:szCs w:val="24"/>
          <w14:ligatures w14:val="none"/>
        </w:rPr>
        <w:tab/>
      </w:r>
      <w:r w:rsidR="008E4455">
        <w:rPr>
          <w:rFonts w:ascii="Times New Roman" w:eastAsia="Times New Roman" w:hAnsi="Times New Roman" w:cs="Times New Roman"/>
          <w:b/>
          <w:bCs/>
          <w:kern w:val="0"/>
          <w:sz w:val="24"/>
          <w:szCs w:val="24"/>
          <w14:ligatures w14:val="none"/>
        </w:rPr>
        <w:t xml:space="preserve">We are human and have </w:t>
      </w:r>
      <w:r w:rsidR="00800DB0">
        <w:rPr>
          <w:rFonts w:ascii="Times New Roman" w:eastAsia="Times New Roman" w:hAnsi="Times New Roman" w:cs="Times New Roman"/>
          <w:b/>
          <w:bCs/>
          <w:kern w:val="0"/>
          <w:sz w:val="24"/>
          <w:szCs w:val="24"/>
          <w14:ligatures w14:val="none"/>
        </w:rPr>
        <w:t>contrary minds</w:t>
      </w:r>
      <w:r w:rsidR="00300086" w:rsidRPr="00300086">
        <w:rPr>
          <w:rFonts w:ascii="Times New Roman" w:eastAsia="Times New Roman" w:hAnsi="Times New Roman" w:cs="Times New Roman"/>
          <w:kern w:val="0"/>
          <w:sz w:val="24"/>
          <w:szCs w:val="24"/>
          <w14:ligatures w14:val="none"/>
        </w:rPr>
        <w:br/>
      </w:r>
      <w:r w:rsidR="00300086" w:rsidRPr="00300086">
        <w:rPr>
          <w:rFonts w:ascii="Times New Roman" w:eastAsia="Times New Roman" w:hAnsi="Times New Roman" w:cs="Times New Roman"/>
          <w:kern w:val="0"/>
          <w:sz w:val="24"/>
          <w:szCs w:val="24"/>
          <w14:ligatures w14:val="none"/>
        </w:rPr>
        <w:br/>
      </w:r>
      <w:r w:rsidR="00300086" w:rsidRPr="00300086">
        <w:rPr>
          <w:rFonts w:ascii="Times New Roman" w:eastAsia="Times New Roman" w:hAnsi="Times New Roman" w:cs="Times New Roman"/>
          <w:b/>
          <w:bCs/>
          <w:kern w:val="0"/>
          <w:sz w:val="24"/>
          <w:szCs w:val="24"/>
          <w14:ligatures w14:val="none"/>
        </w:rPr>
        <w:t>Apply it</w:t>
      </w:r>
    </w:p>
    <w:p w14:paraId="43C18A5A" w14:textId="77777777" w:rsidR="00300086" w:rsidRPr="00300086" w:rsidRDefault="00300086" w:rsidP="00300086">
      <w:pPr>
        <w:spacing w:after="0" w:line="240" w:lineRule="auto"/>
        <w:rPr>
          <w:rFonts w:ascii="Times New Roman" w:eastAsia="Times New Roman" w:hAnsi="Times New Roman" w:cs="Times New Roman"/>
          <w:kern w:val="0"/>
          <w:sz w:val="24"/>
          <w:szCs w:val="24"/>
          <w14:ligatures w14:val="none"/>
        </w:rPr>
      </w:pPr>
      <w:r w:rsidRPr="00300086">
        <w:rPr>
          <w:rFonts w:ascii="Times New Roman" w:eastAsia="Times New Roman" w:hAnsi="Times New Roman" w:cs="Times New Roman"/>
          <w:kern w:val="0"/>
          <w:sz w:val="24"/>
          <w:szCs w:val="24"/>
          <w14:ligatures w14:val="none"/>
        </w:rPr>
        <w:t> </w:t>
      </w:r>
    </w:p>
    <w:p w14:paraId="72E57B61" w14:textId="0CA640E6" w:rsidR="00300086" w:rsidRPr="00800DB0" w:rsidRDefault="00300086" w:rsidP="00300086">
      <w:pPr>
        <w:spacing w:after="240" w:line="240" w:lineRule="auto"/>
        <w:rPr>
          <w:rFonts w:ascii="Times New Roman" w:eastAsia="Times New Roman" w:hAnsi="Times New Roman" w:cs="Times New Roman"/>
          <w:b/>
          <w:kern w:val="0"/>
          <w:sz w:val="24"/>
          <w:szCs w:val="24"/>
          <w14:ligatures w14:val="none"/>
        </w:rPr>
      </w:pPr>
      <w:r w:rsidRPr="00300086">
        <w:rPr>
          <w:rFonts w:ascii="Times New Roman" w:eastAsia="Times New Roman" w:hAnsi="Times New Roman" w:cs="Times New Roman"/>
          <w:kern w:val="0"/>
          <w:sz w:val="24"/>
          <w:szCs w:val="24"/>
          <w14:ligatures w14:val="none"/>
        </w:rPr>
        <w:t xml:space="preserve">18. In what concrete way can you show gratitude for Christ’s sacrifice? </w:t>
      </w:r>
      <w:r w:rsidRPr="00300086">
        <w:rPr>
          <w:rFonts w:ascii="Times New Roman" w:eastAsia="Times New Roman" w:hAnsi="Times New Roman" w:cs="Times New Roman"/>
          <w:kern w:val="0"/>
          <w:sz w:val="24"/>
          <w:szCs w:val="24"/>
          <w14:ligatures w14:val="none"/>
        </w:rPr>
        <w:br/>
      </w:r>
      <w:r w:rsidR="00800DB0">
        <w:rPr>
          <w:rFonts w:ascii="Times New Roman" w:eastAsia="Times New Roman" w:hAnsi="Times New Roman" w:cs="Times New Roman"/>
          <w:kern w:val="0"/>
          <w:sz w:val="24"/>
          <w:szCs w:val="24"/>
          <w14:ligatures w14:val="none"/>
        </w:rPr>
        <w:t xml:space="preserve"> </w:t>
      </w:r>
      <w:r w:rsidR="00800DB0">
        <w:rPr>
          <w:rFonts w:ascii="Times New Roman" w:eastAsia="Times New Roman" w:hAnsi="Times New Roman" w:cs="Times New Roman"/>
          <w:kern w:val="0"/>
          <w:sz w:val="24"/>
          <w:szCs w:val="24"/>
          <w14:ligatures w14:val="none"/>
        </w:rPr>
        <w:tab/>
      </w:r>
      <w:r w:rsidR="00800DB0">
        <w:rPr>
          <w:rFonts w:ascii="Times New Roman" w:eastAsia="Times New Roman" w:hAnsi="Times New Roman" w:cs="Times New Roman"/>
          <w:b/>
          <w:bCs/>
          <w:kern w:val="0"/>
          <w:sz w:val="24"/>
          <w:szCs w:val="24"/>
          <w14:ligatures w14:val="none"/>
        </w:rPr>
        <w:t>Do to others as He would have us do</w:t>
      </w:r>
    </w:p>
    <w:p w14:paraId="68BB2C86" w14:textId="28E591F8" w:rsidR="00300086" w:rsidRPr="002C092D" w:rsidRDefault="00300086" w:rsidP="00300086">
      <w:pPr>
        <w:spacing w:after="0" w:line="240" w:lineRule="auto"/>
        <w:rPr>
          <w:rFonts w:ascii="Times New Roman" w:eastAsia="Times New Roman" w:hAnsi="Times New Roman" w:cs="Times New Roman"/>
          <w:b/>
          <w:kern w:val="0"/>
          <w:sz w:val="24"/>
          <w:szCs w:val="24"/>
          <w14:ligatures w14:val="none"/>
        </w:rPr>
      </w:pPr>
      <w:r w:rsidRPr="00300086">
        <w:rPr>
          <w:rFonts w:ascii="Times New Roman" w:eastAsia="Times New Roman" w:hAnsi="Times New Roman" w:cs="Times New Roman"/>
          <w:kern w:val="0"/>
          <w:sz w:val="24"/>
          <w:szCs w:val="24"/>
          <w14:ligatures w14:val="none"/>
        </w:rPr>
        <w:t xml:space="preserve">19. With whom do you want to share the good news this week of a Savior who offers forgiveness, freedom from sin, and eternal life? How? </w:t>
      </w:r>
      <w:r w:rsidRPr="00300086">
        <w:rPr>
          <w:rFonts w:ascii="Times New Roman" w:eastAsia="Times New Roman" w:hAnsi="Times New Roman" w:cs="Times New Roman"/>
          <w:kern w:val="0"/>
          <w:sz w:val="24"/>
          <w:szCs w:val="24"/>
          <w14:ligatures w14:val="none"/>
        </w:rPr>
        <w:br/>
      </w:r>
      <w:r w:rsidR="002C092D">
        <w:rPr>
          <w:rFonts w:ascii="Times New Roman" w:eastAsia="Times New Roman" w:hAnsi="Times New Roman" w:cs="Times New Roman"/>
          <w:kern w:val="0"/>
          <w:sz w:val="24"/>
          <w:szCs w:val="24"/>
          <w14:ligatures w14:val="none"/>
        </w:rPr>
        <w:t xml:space="preserve"> </w:t>
      </w:r>
      <w:r w:rsidR="002C092D">
        <w:rPr>
          <w:rFonts w:ascii="Times New Roman" w:eastAsia="Times New Roman" w:hAnsi="Times New Roman" w:cs="Times New Roman"/>
          <w:kern w:val="0"/>
          <w:sz w:val="24"/>
          <w:szCs w:val="24"/>
          <w14:ligatures w14:val="none"/>
        </w:rPr>
        <w:tab/>
      </w:r>
      <w:r w:rsidR="002C092D">
        <w:rPr>
          <w:rFonts w:ascii="Times New Roman" w:eastAsia="Times New Roman" w:hAnsi="Times New Roman" w:cs="Times New Roman"/>
          <w:b/>
          <w:bCs/>
          <w:kern w:val="0"/>
          <w:sz w:val="24"/>
          <w:szCs w:val="24"/>
          <w14:ligatures w14:val="none"/>
        </w:rPr>
        <w:t>Family, by example and word</w:t>
      </w:r>
    </w:p>
    <w:p w14:paraId="0DD35A8D" w14:textId="77777777" w:rsidR="00E261DE" w:rsidRDefault="00E261DE" w:rsidP="00E261DE">
      <w:pPr>
        <w:rPr>
          <w:rFonts w:ascii="Times New Roman" w:eastAsia="Times New Roman" w:hAnsi="Times New Roman" w:cs="Times New Roman"/>
          <w:b/>
          <w:bCs/>
          <w:kern w:val="0"/>
          <w:sz w:val="24"/>
          <w:szCs w:val="24"/>
          <w14:ligatures w14:val="none"/>
        </w:rPr>
      </w:pPr>
    </w:p>
    <w:p w14:paraId="0478C7C9" w14:textId="77777777" w:rsidR="00E261DE" w:rsidRPr="00E261DE" w:rsidRDefault="00E261DE" w:rsidP="00E261DE">
      <w:pPr>
        <w:rPr>
          <w:b/>
          <w:bCs/>
        </w:rPr>
      </w:pPr>
    </w:p>
    <w:sectPr w:rsidR="00E261DE" w:rsidRPr="00E26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44"/>
    <w:rsid w:val="00093038"/>
    <w:rsid w:val="000F2BAE"/>
    <w:rsid w:val="00103B91"/>
    <w:rsid w:val="00170ECE"/>
    <w:rsid w:val="00193367"/>
    <w:rsid w:val="0019516E"/>
    <w:rsid w:val="001A5307"/>
    <w:rsid w:val="001B2E24"/>
    <w:rsid w:val="001C7144"/>
    <w:rsid w:val="00202F13"/>
    <w:rsid w:val="002106DE"/>
    <w:rsid w:val="0024102F"/>
    <w:rsid w:val="00277EE0"/>
    <w:rsid w:val="00281C95"/>
    <w:rsid w:val="002C092D"/>
    <w:rsid w:val="002D30A5"/>
    <w:rsid w:val="002E2A7F"/>
    <w:rsid w:val="00300086"/>
    <w:rsid w:val="00354B7F"/>
    <w:rsid w:val="003671BE"/>
    <w:rsid w:val="003A512E"/>
    <w:rsid w:val="003A74D5"/>
    <w:rsid w:val="003C39A2"/>
    <w:rsid w:val="003D7828"/>
    <w:rsid w:val="003F5FB9"/>
    <w:rsid w:val="00401EFE"/>
    <w:rsid w:val="00434246"/>
    <w:rsid w:val="004732DF"/>
    <w:rsid w:val="004B1CAE"/>
    <w:rsid w:val="004E6551"/>
    <w:rsid w:val="005329BD"/>
    <w:rsid w:val="0059699B"/>
    <w:rsid w:val="005C4EB1"/>
    <w:rsid w:val="005F3F9E"/>
    <w:rsid w:val="006041F9"/>
    <w:rsid w:val="00615B50"/>
    <w:rsid w:val="0065380C"/>
    <w:rsid w:val="0069446D"/>
    <w:rsid w:val="006A05A5"/>
    <w:rsid w:val="006C092C"/>
    <w:rsid w:val="006D63A7"/>
    <w:rsid w:val="007221E2"/>
    <w:rsid w:val="00722792"/>
    <w:rsid w:val="007916C1"/>
    <w:rsid w:val="00796FC2"/>
    <w:rsid w:val="007A2404"/>
    <w:rsid w:val="007B6C2E"/>
    <w:rsid w:val="007E2AB1"/>
    <w:rsid w:val="007E73D8"/>
    <w:rsid w:val="007F76B0"/>
    <w:rsid w:val="00800DB0"/>
    <w:rsid w:val="00864721"/>
    <w:rsid w:val="00880DAA"/>
    <w:rsid w:val="008B0BA4"/>
    <w:rsid w:val="008B79E6"/>
    <w:rsid w:val="008C2073"/>
    <w:rsid w:val="008E4455"/>
    <w:rsid w:val="00902DCA"/>
    <w:rsid w:val="00924A8C"/>
    <w:rsid w:val="00960014"/>
    <w:rsid w:val="009B36A1"/>
    <w:rsid w:val="009D34FF"/>
    <w:rsid w:val="00B265B2"/>
    <w:rsid w:val="00B46845"/>
    <w:rsid w:val="00B77226"/>
    <w:rsid w:val="00BA2EB1"/>
    <w:rsid w:val="00C0337E"/>
    <w:rsid w:val="00C208DE"/>
    <w:rsid w:val="00C32947"/>
    <w:rsid w:val="00C33625"/>
    <w:rsid w:val="00C37C56"/>
    <w:rsid w:val="00C6618A"/>
    <w:rsid w:val="00C73BE2"/>
    <w:rsid w:val="00CE650D"/>
    <w:rsid w:val="00D25D3D"/>
    <w:rsid w:val="00D4700E"/>
    <w:rsid w:val="00DA336D"/>
    <w:rsid w:val="00DB5306"/>
    <w:rsid w:val="00DD24A9"/>
    <w:rsid w:val="00DD3844"/>
    <w:rsid w:val="00E261DE"/>
    <w:rsid w:val="00E5306D"/>
    <w:rsid w:val="00EB68FB"/>
    <w:rsid w:val="00F0304C"/>
    <w:rsid w:val="00F514F2"/>
    <w:rsid w:val="00F64FA1"/>
    <w:rsid w:val="00F82A23"/>
    <w:rsid w:val="00FB0CE5"/>
    <w:rsid w:val="00FB1D86"/>
    <w:rsid w:val="00FB3A1A"/>
    <w:rsid w:val="00FC45AC"/>
    <w:rsid w:val="00FF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6107"/>
  <w15:chartTrackingRefBased/>
  <w15:docId w15:val="{17D54BCE-483A-49AE-9B96-AC31E990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1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1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1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1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1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1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1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1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144"/>
    <w:rPr>
      <w:rFonts w:eastAsiaTheme="majorEastAsia" w:cstheme="majorBidi"/>
      <w:color w:val="272727" w:themeColor="text1" w:themeTint="D8"/>
    </w:rPr>
  </w:style>
  <w:style w:type="paragraph" w:styleId="Title">
    <w:name w:val="Title"/>
    <w:basedOn w:val="Normal"/>
    <w:next w:val="Normal"/>
    <w:link w:val="TitleChar"/>
    <w:uiPriority w:val="10"/>
    <w:qFormat/>
    <w:rsid w:val="001C7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144"/>
    <w:pPr>
      <w:spacing w:before="160"/>
      <w:jc w:val="center"/>
    </w:pPr>
    <w:rPr>
      <w:i/>
      <w:iCs/>
      <w:color w:val="404040" w:themeColor="text1" w:themeTint="BF"/>
    </w:rPr>
  </w:style>
  <w:style w:type="character" w:customStyle="1" w:styleId="QuoteChar">
    <w:name w:val="Quote Char"/>
    <w:basedOn w:val="DefaultParagraphFont"/>
    <w:link w:val="Quote"/>
    <w:uiPriority w:val="29"/>
    <w:rsid w:val="001C7144"/>
    <w:rPr>
      <w:i/>
      <w:iCs/>
      <w:color w:val="404040" w:themeColor="text1" w:themeTint="BF"/>
    </w:rPr>
  </w:style>
  <w:style w:type="paragraph" w:styleId="ListParagraph">
    <w:name w:val="List Paragraph"/>
    <w:basedOn w:val="Normal"/>
    <w:uiPriority w:val="34"/>
    <w:qFormat/>
    <w:rsid w:val="001C7144"/>
    <w:pPr>
      <w:ind w:left="720"/>
      <w:contextualSpacing/>
    </w:pPr>
  </w:style>
  <w:style w:type="character" w:styleId="IntenseEmphasis">
    <w:name w:val="Intense Emphasis"/>
    <w:basedOn w:val="DefaultParagraphFont"/>
    <w:uiPriority w:val="21"/>
    <w:qFormat/>
    <w:rsid w:val="001C7144"/>
    <w:rPr>
      <w:i/>
      <w:iCs/>
      <w:color w:val="0F4761" w:themeColor="accent1" w:themeShade="BF"/>
    </w:rPr>
  </w:style>
  <w:style w:type="paragraph" w:styleId="IntenseQuote">
    <w:name w:val="Intense Quote"/>
    <w:basedOn w:val="Normal"/>
    <w:next w:val="Normal"/>
    <w:link w:val="IntenseQuoteChar"/>
    <w:uiPriority w:val="30"/>
    <w:qFormat/>
    <w:rsid w:val="001C7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144"/>
    <w:rPr>
      <w:i/>
      <w:iCs/>
      <w:color w:val="0F4761" w:themeColor="accent1" w:themeShade="BF"/>
    </w:rPr>
  </w:style>
  <w:style w:type="character" w:styleId="IntenseReference">
    <w:name w:val="Intense Reference"/>
    <w:basedOn w:val="DefaultParagraphFont"/>
    <w:uiPriority w:val="32"/>
    <w:qFormat/>
    <w:rsid w:val="001C7144"/>
    <w:rPr>
      <w:b/>
      <w:bCs/>
      <w:smallCaps/>
      <w:color w:val="0F4761" w:themeColor="accent1" w:themeShade="BF"/>
      <w:spacing w:val="5"/>
    </w:rPr>
  </w:style>
  <w:style w:type="character" w:customStyle="1" w:styleId="ind">
    <w:name w:val="ind"/>
    <w:basedOn w:val="DefaultParagraphFont"/>
    <w:rsid w:val="004B1CAE"/>
  </w:style>
  <w:style w:type="paragraph" w:styleId="NormalWeb">
    <w:name w:val="Normal (Web)"/>
    <w:basedOn w:val="Normal"/>
    <w:uiPriority w:val="99"/>
    <w:semiHidden/>
    <w:unhideWhenUsed/>
    <w:rsid w:val="00E261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261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421450">
      <w:bodyDiv w:val="1"/>
      <w:marLeft w:val="0"/>
      <w:marRight w:val="0"/>
      <w:marTop w:val="0"/>
      <w:marBottom w:val="0"/>
      <w:divBdr>
        <w:top w:val="none" w:sz="0" w:space="0" w:color="auto"/>
        <w:left w:val="none" w:sz="0" w:space="0" w:color="auto"/>
        <w:bottom w:val="none" w:sz="0" w:space="0" w:color="auto"/>
        <w:right w:val="none" w:sz="0" w:space="0" w:color="auto"/>
      </w:divBdr>
    </w:div>
    <w:div w:id="1150831603">
      <w:bodyDiv w:val="1"/>
      <w:marLeft w:val="0"/>
      <w:marRight w:val="0"/>
      <w:marTop w:val="0"/>
      <w:marBottom w:val="0"/>
      <w:divBdr>
        <w:top w:val="none" w:sz="0" w:space="0" w:color="auto"/>
        <w:left w:val="none" w:sz="0" w:space="0" w:color="auto"/>
        <w:bottom w:val="none" w:sz="0" w:space="0" w:color="auto"/>
        <w:right w:val="none" w:sz="0" w:space="0" w:color="auto"/>
      </w:divBdr>
    </w:div>
    <w:div w:id="19782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Heb+9%3A24" TargetMode="External"/><Relationship Id="rId21" Type="http://schemas.openxmlformats.org/officeDocument/2006/relationships/customXml" Target="ink/ink9.xml"/><Relationship Id="rId42" Type="http://schemas.openxmlformats.org/officeDocument/2006/relationships/customXml" Target="ink/ink18.xml"/><Relationship Id="rId63" Type="http://schemas.openxmlformats.org/officeDocument/2006/relationships/hyperlink" Target="http://www.crossbooks.com/verse.asp?ref=Nu+19" TargetMode="External"/><Relationship Id="rId84" Type="http://schemas.openxmlformats.org/officeDocument/2006/relationships/hyperlink" Target="http://www.crossbooks.com/verse.asp?ref=Jer+31%3A31-34" TargetMode="External"/><Relationship Id="rId138" Type="http://schemas.openxmlformats.org/officeDocument/2006/relationships/hyperlink" Target="http://www.crossbooks.com/verse.asp?ref=Php+3%3A20-21" TargetMode="External"/><Relationship Id="rId159" Type="http://schemas.openxmlformats.org/officeDocument/2006/relationships/hyperlink" Target="http://www.crossbooks.com/verse.asp?ref=Heb+9%3A14" TargetMode="External"/><Relationship Id="rId170" Type="http://schemas.openxmlformats.org/officeDocument/2006/relationships/customXml" Target="ink/ink46.xml"/><Relationship Id="rId107" Type="http://schemas.openxmlformats.org/officeDocument/2006/relationships/hyperlink" Target="http://www.crossbooks.com/verse.asp?ref=Heb+9%3A22" TargetMode="External"/><Relationship Id="rId11" Type="http://schemas.openxmlformats.org/officeDocument/2006/relationships/customXml" Target="ink/ink4.xml"/><Relationship Id="rId32" Type="http://schemas.openxmlformats.org/officeDocument/2006/relationships/image" Target="media/image14.png"/><Relationship Id="rId53" Type="http://schemas.openxmlformats.org/officeDocument/2006/relationships/image" Target="media/image22.png"/><Relationship Id="rId74" Type="http://schemas.openxmlformats.org/officeDocument/2006/relationships/image" Target="media/image29.png"/><Relationship Id="rId128" Type="http://schemas.openxmlformats.org/officeDocument/2006/relationships/hyperlink" Target="http://www.crossbooks.com/verse.asp?ref=1Co+1%3A7" TargetMode="External"/><Relationship Id="rId149" Type="http://schemas.openxmlformats.org/officeDocument/2006/relationships/image" Target="media/image41.png"/><Relationship Id="rId5" Type="http://schemas.openxmlformats.org/officeDocument/2006/relationships/customXml" Target="ink/ink1.xml"/><Relationship Id="rId95" Type="http://schemas.openxmlformats.org/officeDocument/2006/relationships/hyperlink" Target="http://www.crossbooks.com/verse.asp?ref=Ex+24%3A4-8" TargetMode="External"/><Relationship Id="rId160" Type="http://schemas.openxmlformats.org/officeDocument/2006/relationships/customXml" Target="ink/ink44.xml"/><Relationship Id="rId22" Type="http://schemas.openxmlformats.org/officeDocument/2006/relationships/image" Target="media/image9.png"/><Relationship Id="rId43" Type="http://schemas.openxmlformats.org/officeDocument/2006/relationships/image" Target="media/image18.png"/><Relationship Id="rId64" Type="http://schemas.openxmlformats.org/officeDocument/2006/relationships/hyperlink" Target="http://www.crossbooks.com/verse.asp?ref=Nu+19%3A18" TargetMode="External"/><Relationship Id="rId118" Type="http://schemas.openxmlformats.org/officeDocument/2006/relationships/hyperlink" Target="http://www.crossbooks.com/verse.asp?ref=Heb+7%3A25" TargetMode="External"/><Relationship Id="rId139" Type="http://schemas.openxmlformats.org/officeDocument/2006/relationships/hyperlink" Target="http://www.crossbooks.com/verse.asp?ref=1Jn+3%3A2" TargetMode="External"/><Relationship Id="rId85" Type="http://schemas.openxmlformats.org/officeDocument/2006/relationships/hyperlink" Target="http://www.crossbooks.com/verse.asp?ref=Heb+8%3A8-12" TargetMode="External"/><Relationship Id="rId150" Type="http://schemas.openxmlformats.org/officeDocument/2006/relationships/hyperlink" Target="http://www.crossbooks.com/verse.asp?ref=Heb+9%3A11" TargetMode="External"/><Relationship Id="rId171" Type="http://schemas.openxmlformats.org/officeDocument/2006/relationships/image" Target="media/image46.png"/><Relationship Id="rId12" Type="http://schemas.openxmlformats.org/officeDocument/2006/relationships/image" Target="media/image4.png"/><Relationship Id="rId33" Type="http://schemas.openxmlformats.org/officeDocument/2006/relationships/customXml" Target="ink/ink15.xml"/><Relationship Id="rId108" Type="http://schemas.openxmlformats.org/officeDocument/2006/relationships/hyperlink" Target="http://www.crossbooks.com/verse.asp?ref=Lev+17%3A11" TargetMode="External"/><Relationship Id="rId129" Type="http://schemas.openxmlformats.org/officeDocument/2006/relationships/hyperlink" Target="http://www.crossbooks.com/verse.asp?ref=1Co+15%3A23" TargetMode="External"/><Relationship Id="rId54" Type="http://schemas.openxmlformats.org/officeDocument/2006/relationships/customXml" Target="ink/ink23.xml"/><Relationship Id="rId75" Type="http://schemas.openxmlformats.org/officeDocument/2006/relationships/customXml" Target="ink/ink30.xml"/><Relationship Id="rId96" Type="http://schemas.openxmlformats.org/officeDocument/2006/relationships/hyperlink" Target="http://www.crossbooks.com/verse.asp?ref=Heb+9%3A18" TargetMode="External"/><Relationship Id="rId140" Type="http://schemas.openxmlformats.org/officeDocument/2006/relationships/hyperlink" Target="http://www.crossbooks.com/verse.asp?ref=2Ti+4%3A8" TargetMode="External"/><Relationship Id="rId161" Type="http://schemas.openxmlformats.org/officeDocument/2006/relationships/image" Target="media/image44.png"/><Relationship Id="rId6" Type="http://schemas.openxmlformats.org/officeDocument/2006/relationships/image" Target="media/image1.png"/><Relationship Id="rId23" Type="http://schemas.openxmlformats.org/officeDocument/2006/relationships/customXml" Target="ink/ink10.xml"/><Relationship Id="rId28" Type="http://schemas.openxmlformats.org/officeDocument/2006/relationships/image" Target="media/image12.png"/><Relationship Id="rId49" Type="http://schemas.openxmlformats.org/officeDocument/2006/relationships/hyperlink" Target="http://www.crossbooks.com/verse.asp?ref=Lev+17%3A11" TargetMode="External"/><Relationship Id="rId114" Type="http://schemas.openxmlformats.org/officeDocument/2006/relationships/image" Target="media/image37.png"/><Relationship Id="rId119" Type="http://schemas.openxmlformats.org/officeDocument/2006/relationships/hyperlink" Target="http://www.crossbooks.com/verse.asp?ref=1Jn+2%3A1" TargetMode="External"/><Relationship Id="rId44" Type="http://schemas.openxmlformats.org/officeDocument/2006/relationships/customXml" Target="ink/ink19.xml"/><Relationship Id="rId60" Type="http://schemas.openxmlformats.org/officeDocument/2006/relationships/customXml" Target="ink/ink26.xml"/><Relationship Id="rId65" Type="http://schemas.openxmlformats.org/officeDocument/2006/relationships/customXml" Target="ink/ink27.xml"/><Relationship Id="rId81" Type="http://schemas.openxmlformats.org/officeDocument/2006/relationships/hyperlink" Target="http://www.crossbooks.com/verse.asp?ref=Heb+7%3A22" TargetMode="External"/><Relationship Id="rId86" Type="http://schemas.openxmlformats.org/officeDocument/2006/relationships/hyperlink" Target="http://www.crossbooks.com/verse.asp?ref=Ro+8%3A28" TargetMode="External"/><Relationship Id="rId130" Type="http://schemas.openxmlformats.org/officeDocument/2006/relationships/hyperlink" Target="http://www.crossbooks.com/verse.asp?ref=1Th+2%3A19" TargetMode="External"/><Relationship Id="rId135" Type="http://schemas.openxmlformats.org/officeDocument/2006/relationships/hyperlink" Target="http://www.crossbooks.com/verse.asp?ref=Rev+3%3A11" TargetMode="External"/><Relationship Id="rId151" Type="http://schemas.openxmlformats.org/officeDocument/2006/relationships/hyperlink" Target="http://www.crossbooks.com/verse.asp?ref=Heb+9%3A12" TargetMode="External"/><Relationship Id="rId156" Type="http://schemas.openxmlformats.org/officeDocument/2006/relationships/image" Target="media/image43.png"/><Relationship Id="rId177" Type="http://schemas.openxmlformats.org/officeDocument/2006/relationships/theme" Target="theme/theme1.xml"/><Relationship Id="rId172" Type="http://schemas.openxmlformats.org/officeDocument/2006/relationships/customXml" Target="ink/ink47.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hyperlink" Target="http://www.crossbooks.com/verse.asp?ref=Heb+8%3A2" TargetMode="External"/><Relationship Id="rId109" Type="http://schemas.openxmlformats.org/officeDocument/2006/relationships/customXml" Target="ink/ink35.xml"/><Relationship Id="rId34" Type="http://schemas.openxmlformats.org/officeDocument/2006/relationships/image" Target="media/image15.png"/><Relationship Id="rId50" Type="http://schemas.openxmlformats.org/officeDocument/2006/relationships/customXml" Target="ink/ink21.xml"/><Relationship Id="rId55" Type="http://schemas.openxmlformats.org/officeDocument/2006/relationships/image" Target="media/image23.png"/><Relationship Id="rId76" Type="http://schemas.openxmlformats.org/officeDocument/2006/relationships/image" Target="media/image30.png"/><Relationship Id="rId97" Type="http://schemas.openxmlformats.org/officeDocument/2006/relationships/hyperlink" Target="http://www.crossbooks.com/verse.asp?ref=Heb+9%3A21" TargetMode="External"/><Relationship Id="rId104" Type="http://schemas.openxmlformats.org/officeDocument/2006/relationships/image" Target="media/image33.png"/><Relationship Id="rId120" Type="http://schemas.openxmlformats.org/officeDocument/2006/relationships/hyperlink" Target="http://www.crossbooks.com/verse.asp?ref=Heb+9%3A26" TargetMode="External"/><Relationship Id="rId125" Type="http://schemas.openxmlformats.org/officeDocument/2006/relationships/hyperlink" Target="http://www.crossbooks.com/verse.asp?ref=Mt+24%3A3-21" TargetMode="External"/><Relationship Id="rId141" Type="http://schemas.openxmlformats.org/officeDocument/2006/relationships/hyperlink" Target="http://www.crossbooks.com/verse.asp?ref=Tit+2%3A13" TargetMode="External"/><Relationship Id="rId146" Type="http://schemas.openxmlformats.org/officeDocument/2006/relationships/customXml" Target="ink/ink40.xml"/><Relationship Id="rId167" Type="http://schemas.openxmlformats.org/officeDocument/2006/relationships/hyperlink" Target="http://www.crossbooks.com/verse.asp?ref=Heb+9%3A28" TargetMode="External"/><Relationship Id="rId7" Type="http://schemas.openxmlformats.org/officeDocument/2006/relationships/customXml" Target="ink/ink2.xml"/><Relationship Id="rId71" Type="http://schemas.openxmlformats.org/officeDocument/2006/relationships/customXml" Target="ink/ink28.xml"/><Relationship Id="rId92" Type="http://schemas.openxmlformats.org/officeDocument/2006/relationships/hyperlink" Target="http://www.crossbooks.com/verse.asp?ref=Heb+9%3A17" TargetMode="External"/><Relationship Id="rId162" Type="http://schemas.openxmlformats.org/officeDocument/2006/relationships/hyperlink" Target="http://www.crossbooks.com/verse.asp?ref=Heb+9%3A15" TargetMode="Externa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customXml" Target="ink/ink17.xml"/><Relationship Id="rId45" Type="http://schemas.openxmlformats.org/officeDocument/2006/relationships/image" Target="media/image19.png"/><Relationship Id="rId66" Type="http://schemas.openxmlformats.org/officeDocument/2006/relationships/image" Target="media/image27.png"/><Relationship Id="rId87" Type="http://schemas.openxmlformats.org/officeDocument/2006/relationships/hyperlink" Target="http://www.crossbooks.com/verse.asp?ref=Mk+10%3A45" TargetMode="External"/><Relationship Id="rId110" Type="http://schemas.openxmlformats.org/officeDocument/2006/relationships/image" Target="media/image35.png"/><Relationship Id="rId115" Type="http://schemas.openxmlformats.org/officeDocument/2006/relationships/hyperlink" Target="http://www.crossbooks.com/verse.asp?ref=Heb+9%3A23" TargetMode="External"/><Relationship Id="rId131" Type="http://schemas.openxmlformats.org/officeDocument/2006/relationships/hyperlink" Target="http://www.crossbooks.com/verse.asp?ref=1Th+4%3A13-18" TargetMode="External"/><Relationship Id="rId136" Type="http://schemas.openxmlformats.org/officeDocument/2006/relationships/hyperlink" Target="http://www.crossbooks.com/verse.asp?ref=Rev+19%3A11-16" TargetMode="External"/><Relationship Id="rId157" Type="http://schemas.openxmlformats.org/officeDocument/2006/relationships/hyperlink" Target="http://www.crossbooks.com/verse.asp?ref=Heb+9%3A13" TargetMode="External"/><Relationship Id="rId61" Type="http://schemas.openxmlformats.org/officeDocument/2006/relationships/image" Target="media/image26.png"/><Relationship Id="rId82" Type="http://schemas.openxmlformats.org/officeDocument/2006/relationships/hyperlink" Target="http://www.crossbooks.com/verse.asp?ref=Heb+8%3A6" TargetMode="External"/><Relationship Id="rId152" Type="http://schemas.openxmlformats.org/officeDocument/2006/relationships/customXml" Target="ink/ink42.xml"/><Relationship Id="rId173" Type="http://schemas.openxmlformats.org/officeDocument/2006/relationships/image" Target="media/image47.png"/><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customXml" Target="ink/ink16.xml"/><Relationship Id="rId56" Type="http://schemas.openxmlformats.org/officeDocument/2006/relationships/customXml" Target="ink/ink24.xml"/><Relationship Id="rId77" Type="http://schemas.openxmlformats.org/officeDocument/2006/relationships/customXml" Target="ink/ink31.xml"/><Relationship Id="rId100" Type="http://schemas.openxmlformats.org/officeDocument/2006/relationships/hyperlink" Target="http://www.crossbooks.com/verse.asp?ref=Lev+8%3A30" TargetMode="External"/><Relationship Id="rId105" Type="http://schemas.openxmlformats.org/officeDocument/2006/relationships/customXml" Target="ink/ink34.xml"/><Relationship Id="rId126" Type="http://schemas.openxmlformats.org/officeDocument/2006/relationships/hyperlink" Target="http://www.crossbooks.com/verse.asp?ref=Mt+25%3A31-46" TargetMode="External"/><Relationship Id="rId147" Type="http://schemas.openxmlformats.org/officeDocument/2006/relationships/image" Target="media/image40.png"/><Relationship Id="rId168" Type="http://schemas.openxmlformats.org/officeDocument/2006/relationships/customXml" Target="ink/ink45.xml"/><Relationship Id="rId8" Type="http://schemas.openxmlformats.org/officeDocument/2006/relationships/image" Target="media/image2.png"/><Relationship Id="rId51" Type="http://schemas.openxmlformats.org/officeDocument/2006/relationships/image" Target="media/image21.png"/><Relationship Id="rId72" Type="http://schemas.openxmlformats.org/officeDocument/2006/relationships/image" Target="media/image28.png"/><Relationship Id="rId93" Type="http://schemas.openxmlformats.org/officeDocument/2006/relationships/hyperlink" Target="http://www.crossbooks.com/verse.asp?ref=Heb+9%3A15" TargetMode="External"/><Relationship Id="rId98" Type="http://schemas.openxmlformats.org/officeDocument/2006/relationships/hyperlink" Target="http://www.crossbooks.com/verse.asp?ref=Lev+8%3A10" TargetMode="External"/><Relationship Id="rId121" Type="http://schemas.openxmlformats.org/officeDocument/2006/relationships/hyperlink" Target="http://www.crossbooks.com/verse.asp?ref=Heb+9%3A28" TargetMode="External"/><Relationship Id="rId142" Type="http://schemas.openxmlformats.org/officeDocument/2006/relationships/customXml" Target="ink/ink38.xml"/><Relationship Id="rId163" Type="http://schemas.openxmlformats.org/officeDocument/2006/relationships/hyperlink" Target="http://www.crossbooks.com/verse.asp?ref=Heb+9%3A22" TargetMode="External"/><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customXml" Target="ink/ink20.xml"/><Relationship Id="rId67" Type="http://schemas.openxmlformats.org/officeDocument/2006/relationships/hyperlink" Target="http://www.crossbooks.com/verse.asp?ref=Heb+9%3A14" TargetMode="External"/><Relationship Id="rId116" Type="http://schemas.openxmlformats.org/officeDocument/2006/relationships/hyperlink" Target="http://www.crossbooks.com/verse.asp?ref=Heb+8%3A5" TargetMode="External"/><Relationship Id="rId137" Type="http://schemas.openxmlformats.org/officeDocument/2006/relationships/hyperlink" Target="http://www.crossbooks.com/verse.asp?ref=Ro+8%3A29-30" TargetMode="External"/><Relationship Id="rId158" Type="http://schemas.openxmlformats.org/officeDocument/2006/relationships/hyperlink" Target="http://www.crossbooks.com/verse.asp?ref=Heb+9%3A14" TargetMode="External"/><Relationship Id="rId20" Type="http://schemas.openxmlformats.org/officeDocument/2006/relationships/image" Target="media/image8.png"/><Relationship Id="rId41" Type="http://schemas.openxmlformats.org/officeDocument/2006/relationships/image" Target="media/image17.png"/><Relationship Id="rId62" Type="http://schemas.openxmlformats.org/officeDocument/2006/relationships/hyperlink" Target="http://www.crossbooks.com/verse.asp?ref=Heb+9%3A13" TargetMode="External"/><Relationship Id="rId83" Type="http://schemas.openxmlformats.org/officeDocument/2006/relationships/hyperlink" Target="http://www.crossbooks.com/verse.asp?ref=Heb+8%3A13" TargetMode="External"/><Relationship Id="rId88" Type="http://schemas.openxmlformats.org/officeDocument/2006/relationships/hyperlink" Target="http://www.crossbooks.com/verse.asp?ref=Heb+9%3A16" TargetMode="External"/><Relationship Id="rId111" Type="http://schemas.openxmlformats.org/officeDocument/2006/relationships/customXml" Target="ink/ink36.xml"/><Relationship Id="rId132" Type="http://schemas.openxmlformats.org/officeDocument/2006/relationships/hyperlink" Target="http://www.crossbooks.com/verse.asp?ref=2Th+1%3A7" TargetMode="External"/><Relationship Id="rId153" Type="http://schemas.openxmlformats.org/officeDocument/2006/relationships/image" Target="media/image42.png"/><Relationship Id="rId174" Type="http://schemas.openxmlformats.org/officeDocument/2006/relationships/customXml" Target="ink/ink48.xml"/><Relationship Id="rId15" Type="http://schemas.openxmlformats.org/officeDocument/2006/relationships/customXml" Target="ink/ink6.xml"/><Relationship Id="rId36" Type="http://schemas.openxmlformats.org/officeDocument/2006/relationships/image" Target="media/image16.png"/><Relationship Id="rId57" Type="http://schemas.openxmlformats.org/officeDocument/2006/relationships/image" Target="media/image24.png"/><Relationship Id="rId106" Type="http://schemas.openxmlformats.org/officeDocument/2006/relationships/image" Target="media/image34.png"/><Relationship Id="rId127" Type="http://schemas.openxmlformats.org/officeDocument/2006/relationships/hyperlink" Target="http://www.crossbooks.com/verse.asp?ref=Jn+14%3A3" TargetMode="External"/><Relationship Id="rId10" Type="http://schemas.openxmlformats.org/officeDocument/2006/relationships/image" Target="media/image3.png"/><Relationship Id="rId31" Type="http://schemas.openxmlformats.org/officeDocument/2006/relationships/customXml" Target="ink/ink14.xml"/><Relationship Id="rId52" Type="http://schemas.openxmlformats.org/officeDocument/2006/relationships/customXml" Target="ink/ink22.xml"/><Relationship Id="rId73" Type="http://schemas.openxmlformats.org/officeDocument/2006/relationships/customXml" Target="ink/ink29.xml"/><Relationship Id="rId78" Type="http://schemas.openxmlformats.org/officeDocument/2006/relationships/image" Target="media/image31.png"/><Relationship Id="rId94" Type="http://schemas.openxmlformats.org/officeDocument/2006/relationships/hyperlink" Target="http://www.crossbooks.com/verse.asp?ref=Heb+9%3A18-20" TargetMode="External"/><Relationship Id="rId99" Type="http://schemas.openxmlformats.org/officeDocument/2006/relationships/hyperlink" Target="http://www.crossbooks.com/verse.asp?ref=Lev+8%3A19" TargetMode="External"/><Relationship Id="rId101" Type="http://schemas.openxmlformats.org/officeDocument/2006/relationships/customXml" Target="ink/ink32.xml"/><Relationship Id="rId122" Type="http://schemas.openxmlformats.org/officeDocument/2006/relationships/hyperlink" Target="http://www.crossbooks.com/verse.asp?ref=Heb+9%3A26" TargetMode="External"/><Relationship Id="rId143" Type="http://schemas.openxmlformats.org/officeDocument/2006/relationships/image" Target="media/image38.png"/><Relationship Id="rId148" Type="http://schemas.openxmlformats.org/officeDocument/2006/relationships/customXml" Target="ink/ink41.xml"/><Relationship Id="rId164" Type="http://schemas.openxmlformats.org/officeDocument/2006/relationships/hyperlink" Target="http://www.crossbooks.com/verse.asp?ref=Heb+9%3A24" TargetMode="External"/><Relationship Id="rId169" Type="http://schemas.openxmlformats.org/officeDocument/2006/relationships/image" Target="media/image45.png"/><Relationship Id="rId4" Type="http://schemas.openxmlformats.org/officeDocument/2006/relationships/webSettings" Target="webSettings.xml"/><Relationship Id="rId9" Type="http://schemas.openxmlformats.org/officeDocument/2006/relationships/customXml" Target="ink/ink3.xml"/><Relationship Id="rId26" Type="http://schemas.openxmlformats.org/officeDocument/2006/relationships/image" Target="media/image11.png"/><Relationship Id="rId47" Type="http://schemas.openxmlformats.org/officeDocument/2006/relationships/image" Target="media/image20.png"/><Relationship Id="rId68" Type="http://schemas.openxmlformats.org/officeDocument/2006/relationships/hyperlink" Target="http://www.crossbooks.com/verse.asp?ref=Mt+3%3A16" TargetMode="External"/><Relationship Id="rId89" Type="http://schemas.openxmlformats.org/officeDocument/2006/relationships/hyperlink" Target="http://www.crossbooks.com/verse.asp?ref=Heb+9%3A15" TargetMode="External"/><Relationship Id="rId112" Type="http://schemas.openxmlformats.org/officeDocument/2006/relationships/image" Target="media/image36.png"/><Relationship Id="rId133" Type="http://schemas.openxmlformats.org/officeDocument/2006/relationships/hyperlink" Target="http://www.crossbooks.com/verse.asp?ref=Tit+2%3A13" TargetMode="External"/><Relationship Id="rId154" Type="http://schemas.openxmlformats.org/officeDocument/2006/relationships/hyperlink" Target="http://www.crossbooks.com/verse.asp?ref=Heb+9%3A13" TargetMode="External"/><Relationship Id="rId175" Type="http://schemas.openxmlformats.org/officeDocument/2006/relationships/image" Target="media/image48.png"/><Relationship Id="rId16" Type="http://schemas.openxmlformats.org/officeDocument/2006/relationships/image" Target="media/image6.png"/><Relationship Id="rId37" Type="http://schemas.openxmlformats.org/officeDocument/2006/relationships/hyperlink" Target="http://www.crossbooks.com/verse.asp?ref=Heb+9%3A11" TargetMode="External"/><Relationship Id="rId58" Type="http://schemas.openxmlformats.org/officeDocument/2006/relationships/customXml" Target="ink/ink25.xml"/><Relationship Id="rId79" Type="http://schemas.openxmlformats.org/officeDocument/2006/relationships/hyperlink" Target="http://www.crossbooks.com/verse.asp?ref=Heb+9%3A15" TargetMode="External"/><Relationship Id="rId102" Type="http://schemas.openxmlformats.org/officeDocument/2006/relationships/image" Target="media/image32.png"/><Relationship Id="rId123" Type="http://schemas.openxmlformats.org/officeDocument/2006/relationships/hyperlink" Target="http://www.crossbooks.com/verse.asp?ref=Heb+1%3A1-2" TargetMode="External"/><Relationship Id="rId144" Type="http://schemas.openxmlformats.org/officeDocument/2006/relationships/customXml" Target="ink/ink39.xml"/><Relationship Id="rId90" Type="http://schemas.openxmlformats.org/officeDocument/2006/relationships/hyperlink" Target="http://www.crossbooks.com/verse.asp?ref=Heb+9%3A17" TargetMode="External"/><Relationship Id="rId165" Type="http://schemas.openxmlformats.org/officeDocument/2006/relationships/hyperlink" Target="http://www.crossbooks.com/verse.asp?ref=Heb+9%3A25-26" TargetMode="External"/><Relationship Id="rId27" Type="http://schemas.openxmlformats.org/officeDocument/2006/relationships/customXml" Target="ink/ink12.xml"/><Relationship Id="rId48" Type="http://schemas.openxmlformats.org/officeDocument/2006/relationships/hyperlink" Target="http://www.crossbooks.com/verse.asp?ref=Heb+9%3A12" TargetMode="External"/><Relationship Id="rId69" Type="http://schemas.openxmlformats.org/officeDocument/2006/relationships/hyperlink" Target="http://www.crossbooks.com/verse.asp?ref=Lev+22%3A19-21" TargetMode="External"/><Relationship Id="rId113" Type="http://schemas.openxmlformats.org/officeDocument/2006/relationships/customXml" Target="ink/ink37.xml"/><Relationship Id="rId134" Type="http://schemas.openxmlformats.org/officeDocument/2006/relationships/hyperlink" Target="http://www.crossbooks.com/verse.asp?ref=2Pe+3%3A4" TargetMode="External"/><Relationship Id="rId80" Type="http://schemas.openxmlformats.org/officeDocument/2006/relationships/hyperlink" Target="http://www.crossbooks.com/verse.asp?ref=Heb+8%3A6" TargetMode="External"/><Relationship Id="rId155" Type="http://schemas.openxmlformats.org/officeDocument/2006/relationships/customXml" Target="ink/ink43.xml"/><Relationship Id="rId176" Type="http://schemas.openxmlformats.org/officeDocument/2006/relationships/fontTable" Target="fontTable.xml"/><Relationship Id="rId17" Type="http://schemas.openxmlformats.org/officeDocument/2006/relationships/customXml" Target="ink/ink7.xml"/><Relationship Id="rId38" Type="http://schemas.openxmlformats.org/officeDocument/2006/relationships/hyperlink" Target="http://www.crossbooks.com/verse.asp?ref=Heb+9%3A24" TargetMode="External"/><Relationship Id="rId59" Type="http://schemas.openxmlformats.org/officeDocument/2006/relationships/image" Target="media/image25.png"/><Relationship Id="rId103" Type="http://schemas.openxmlformats.org/officeDocument/2006/relationships/customXml" Target="ink/ink33.xml"/><Relationship Id="rId124" Type="http://schemas.openxmlformats.org/officeDocument/2006/relationships/hyperlink" Target="http://www.crossbooks.com/verse.asp?ref=Heb+9%3A28" TargetMode="External"/><Relationship Id="rId70" Type="http://schemas.openxmlformats.org/officeDocument/2006/relationships/hyperlink" Target="http://www.crossbooks.com/verse.asp?ref=Lev+6%3A1" TargetMode="External"/><Relationship Id="rId91" Type="http://schemas.openxmlformats.org/officeDocument/2006/relationships/hyperlink" Target="http://www.crossbooks.com/verse.asp?ref=Heb+9%3A18" TargetMode="External"/><Relationship Id="rId145" Type="http://schemas.openxmlformats.org/officeDocument/2006/relationships/image" Target="media/image39.png"/><Relationship Id="rId166" Type="http://schemas.openxmlformats.org/officeDocument/2006/relationships/hyperlink" Target="http://www.crossbooks.com/verse.asp?ref=Heb+9%3A27" TargetMode="External"/><Relationship Id="rId1" Type="http://schemas.openxmlformats.org/officeDocument/2006/relationships/numbering" Target="numbering.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8:05.70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90 170 14096,'0'-12'0,"0"3"0,-5 4 5,4 4 17,-4-8-8,5 3-1,0 0 1,0-3-1,0 3 1,0-5 1,-5 5-2,4-3 0,-3 3 0,4 0 0,0-3-1,-5 7-1,4-7 0,-9 8 0,9-4 0,-8 5-1,3 0 0,0 0-1,-3 0 1,7 0 16,-7 5-17,8 1-1,-4 0 40,0-2-42,23-4-1,-13 0-1,19 0 0,-8-4 0,0 2-1,5-2 0,1 4-2,-1 0 1,-5 0 0,4 0-1,-8 0 0,3 0 0,-4 0 0,4 0 0,-3 0-1,3 0 0,0 0 0,-3 0 0,8 0 0,-3 0 0,4-5 0,-5 4 0,4-4 0,-3 5 0,4 0 0,0 0 0,0 5 0,0 1 0,1 4 0,-6-4 0,4 8 0,-4-10 0,6 6 0,-5-5 0,1 2 0,-1-4 0,8 2 0,0-1 0,0-3 0,-1 4 0,1-5 0,-4 0 0,-3 0 0,-1 0 0,5 0 0,-5 0 0,1 0 0,-5 0 0,11-5 0,-1 4 0,4-4 0,-1 2 0,-5-1 0,-5 1 0,4 3 0,-2 0 0,-3 0 0,10 0 0,-7 0 0,6 0 0,-5 0 0,-1 0 0,-4 0 0,4 0 0,-4 0 0,3 0 0,1 0 0,3 0 0,-3 0 0,-1 0 0,-3-4 0,4 1 0,0-1 0,8 4 0,1 0 0,3 0 0,-2 0 0,-5 0 0,-6 0 0,1-1 0,3-3 0,-3 3 0,0-2 0,-1-2 0,4 1 0,1 0 0,-1 0 0,0 2 0,0-5 0,0 4 0,0 0 0,0-2 0,1 2 0,-1-2 0,0 1 0,0 3 0,4-3 0,0 4 0,-4 0 0,-4 0 0,1 0 0,3 0 0,0 0 0,1 0 0,-1 0 0,3 0 0,1 0 0,0 0 0,-4 0 0,0 0 0,0 0 0,-3 0 0,0 0 0,-1 0 0,8 0 0,0 0 0,-5 0 0,4 4 0,-1-3 0,4 4 0,-1-5 0,-5 0 0,-5 0 0,4 0 0,-3 0 0,4 5 0,0-4 0,0 4 0,5-5 0,-4 0 0,4 3 0,-5 1 0,-3-1 0,0-3 0,-5 0 0,7 0 0,-3 0 0,0 0 0,0 0 0,-4 0 0,12 0 0,-3 0 0,5 4 0,-2-1 0,-6 1 0,-2-4 0,1 0 0,3 0 0,0 0 0,-3 0 0,0 0 0,-5 0 0,11 0 0,-6 0 0,7 0 0,-7 0 0,0 0 0,-4 0 0,4 0 0,-4 0 0,4 0 0,-1 0 0,9 0 0,0 0 0,2 0 0,-2 0 0,-1 0 0,-1 0 0,-2 0 0,-5 0 0,1 0 0,7 0 0,-1 0 0,-3 0 0,-3 0 0,0-1 0,3-3 0,0 3 0,0-2 0,2-2 0,1 1 0,-1-3 0,1 4 0,-5-4 0,-1 3 0,-1-1 0,5 2 0,-1 2 0,5-4 0,1 5 0,4 0 0,-4 0 0,-2 0 0,-6 0 0,-1 0 0,-4 0 0,3 0 0,-3 0 0,4 0 0,-4 0 0,4 0 0,0 0 0,3-4 0,0 1 0,-4-1 0,1 4 0,-5 0 0,7 0 0,-2 0 0,-3 0 0,10 0 0,-8 0 0,8 0 0,-6 0 0,-2 0 0,-4 0 0,12 0 0,-4 0 0,7 0 0,-6 0 0,2 0 0,-3-3 0,8-1 0,-8 1 0,4 3 0,-3 0 0,5 0 0,-1 0 0,-5 5 0,0-4 0,0 2 0,-4-2 0,3-1 0,-4 0 0,5 0 0,1 0 0,-1 0 0,0 0 0,0 0 0,0 0 0,5 0 0,1 0 0,0 0 0,-2 0 0,-6 0 0,-2 0 0,1 0 0,3 0 0,0 0 0,-3 0 0,0 0 0,-5 0 0,11 0 0,-6 0 0,7 0 0,-7 0 0,0 0 0,-4 0 0,4 0 0,-4 0 0,4 0 0,-1 0 0,8 0 0,0 0 0,-4 0 0,-4 0 0,1 0 0,8-4 0,1 3 0,0-4 0,-2 5 0,-8 0 0,3 0 0,-3 0 0,-1 0 0,0 0 0,-6 5 0,1 0 0,-1 6 0,1 0 0,-5-1 0,3 1 0,-8-1 0,9-4 0,-9 4 0,8-9 0,-8 8 0,9-8 0,-9 9 0,8-4 0,-3 0 0,0-2 0,4 1 0,-4-4 0,4 9 0,1-9 0,-1 8 0,1-8 0,-1 9 0,6-4 0,-5-1 0,5 0 0,-1-5 0,-3 5 0,3-4 0,0 4 0,-3-5 0,3 0 0,-4 4 0,0-2 0,-1 2 0,1-4 0,-1 0 0,-4 0 0,-1 0 0,0 0 0,-9 10-4,8-8-8,-9 8 7,5-6-6,0-3-16,0 9 22,0-4-10,0 0 0,0-2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5:09.02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22 128 14573,'-12'0'0,"3"0"0,9 0 0,4-10 0,-2 8 0,2-7 0,1 9 0,-4-5 0,9 4 0,-5-9 0,6 9 0,0-4 0,-1 5 0,5 0 0,2 0 0,4 0 0,5 0 0,-4 0 0,3 0 0,-6 0 0,-2 0 0,-4 0 0,12 0 0,-7 4 0,6-1 0,-6 1 0,2-4 0,1 5 0,2-4 0,7 4 0,-8-5 0,4 0 0,-5 0 0,1 0 0,-1 0 0,0 0 0,0-5 0,-4 4 0,3-9 0,-9 9 0,9-8 0,-3 7 0,4-7 0,-5 8 0,4-4 0,-3 5 0,-1 0 0,4 0 0,-3 0 0,-1 0 0,4 0 0,-3 0 0,4 0 0,-5 0 0,4 0 0,-2 0 0,2 0 0,5 0 0,-1 0 0,1 0 0,-4 0 0,0 0 0,4 0 0,0 0 0,-1 0 0,-2 0 0,-1 0 0,0 0 0,1 4 0,3-1 0,-3 1 0,3-4 0,-3 0 0,0 0 0,2 1 0,1 2 0,0-1 0,-4 1 0,0-2 0,0-1 0,0 0 0,0 0 0,1 0 0,-1 0 0,0 0 0,4 0 0,-1 0 0,1 0 0,-4 0 0,-3 0 0,0 0 0,-1 5 0,8-3 0,0 5 0,-1-3 0,-3 3 0,1-5 0,3 4 0,4-2 0,-3-3 0,-2 2 0,-1-1 0,-2-2 0,0 0 0,0 0 0,0 0 0,0 0 0,1 0 0,-1 0 0,0-2 0,0-1 0,0 2 0,0-3 0,1 2 0,-1-2 0,1 3 0,3-2 0,-3 2 0,3 1 0,-3 0 0,-1 0 0,1-2 0,-1-1 0,0 2 0,0-3 0,4 2 0,-1-2 0,1 3 0,-4-2 0,0-2 0,1 1 0,-1 1 0,9 3 0,-3-4 0,5 1 0,-5-1 0,-2 4 0,0 0 0,-4 0 0,-4 0 0,-3 0 0,4 0 0,0 0 0,3 0 0,-3 0 0,-1 0 0,1 0 0,12-5 0,-3 4 0,5-2 0,-5 2 0,-2 1 0,0 0 0,-1 0 0,-3 0 0,1 0 0,8 0 0,-3 0 0,5 0 0,-5 0 0,4 0 0,-3 0 0,7 0 0,-7 0 0,-2 0 0,-1 0 0,0 0 0,-4 0 0,-4 0 0,1 0 0,7-4 0,-1 1 0,1-2 0,-4 1 0,1 3 0,-1-2 0,-4-2 0,1 1 0,0 0 0,3 0 0,0 3 0,4-4 0,-1 5 0,-3 0 0,-3 0 0,-4 0 0,4 0 0,-4 0 0,4 0 0,-4 0 0,3 0 0,1 0 0,7 0 0,-1 0 0,1 0 0,-4 0 0,-3 0 0,0 0 0,-1-4 0,8 2 0,0-1 0,-4 2 0,-4 1 0,-3 0 0,4 0 0,-4 0-1,4 0-9,-5 0 4,11 0 0,-6 0-6,7 0 3,-8 0 4,3 0 1,-3 0-3,4 0 1,-4 0 1,3 4 1,-4-2 0,5 2 1,0 1 0,1-4 1,-6 4 1,4 0 0,-8-4 1,8 3 0,-9-4 0,9 0 0,-3 5 0,-1-4 0,4 4 0,-3-5 0,4 0 0,0 5 0,0-4 0,1 4 0,-1-5 0,0 0 0,-5 0 0,4 0 0,-8 0 0,8 0 0,-8 0 0,8 0 0,-8 0 0,3 0 0,0 0 0,-3 0 0,8 0 0,-8 0 0,3 0 0,0 0 0,-3 0 0,3 0 0,-9 0 0,4 0 0,-5 0 0,1 0 0,4 0 0,-9 0 0,8 0 0,-12-10 0,6 8 0,-7-8 0,-6 10 0,-2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4:56.29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202 106 15034,'-6'-12'0,"1"3"0,5 4 17,-5 4 39,0-4-29,-1 5-23,-4 0-4,9 0 0,-8 0 0,3 5 0,0-4 0,-3 4 0,7 0 0,-7-4 0,3 3 0,0 1 0,-3-4 0,8 4 0,-9-5 0,4 0 0,0 0 0,-3 0 0,8 0 0,-9 0 0,5 0 0,-1 0 0,-4-5 0,9 4 0,-8-4 0,8 1 0,-4 3 0,0-9 0,4 9 0,-8-4 0,7 1 0,-2 2 0,18-2 0,-6 8 0,12-2 0,-5 2 0,2-4 0,4 0 0,5 0 0,1 0 0,0 0 0,-2 0 0,-7 0 0,0 0 0,0 0 0,3-3 0,0-1 0,-5 1 0,9 3 0,-7 0 0,8 0 0,-5 0 0,0 0 0,0 4 0,-4-2 0,3 2 0,-9 1 0,9-4 0,-8 4 0,3-5 0,-4 0 0,4 5 0,-3-4 0,8 3 0,-3-4 0,4 0 0,5 0 0,-4 4 0,3-1 0,-8 1 0,8-4 0,-7 0 0,6 0 0,-5 0 0,-1 0 0,-4 1 0,3 3 0,-2-3 0,2 2 0,1-1 0,3-2 0,-3 0 0,-1 0 0,-3 0 0,4 0 0,0 0 0,3 0 0,-4 0 0,1 0 0,-4 0 0,4 0 0,-4-4 0,4 1 0,-4-1 0,3 4 0,-3-1 0,4-3 0,-4 3 0,4-2 0,-5 1 0,11 2 0,-6 0 0,13 0 0,-9-4 0,4 3 0,-5-4 0,0 5 0,0 0 0,1 0 0,-1-5 0,0 4 0,0-3 0,-4 3 0,7-3 0,-3-1 0,8-2 0,-7 1 0,-4 2 0,-1 3 0,8-8 0,0 2 0,-1 2 0,2-4 0,1 3 0,0 0 0,-1 1 0,0 5 0,-4 0 0,0 0 0,-2 0 0,-9 0 0,9 0 0,-3 0 0,-1 0 0,4 0 0,-3 0 0,4 0 0,0 0 0,0 5 0,-4-4 0,3 4 0,-4-5 0,1 4 0,3-2 0,-9 2 0,9 1 0,-3-4 0,4 4 0,-5 0 0,4-4 0,-3 4 0,4-1 0,0-3 0,0 4 0,1-5 0,-1 0 0,0 0 0,0 0 0,0 0 0,0 0 0,-4 0 0,3 0 0,-3 0 0,-1 0 0,4 1 0,-3 3 0,-1-3 0,4 4 0,-3-5 0,-1 0 0,4 0 0,-3 0 0,-2 0 0,5 0 0,2 0 0,0 0 0,4 0 0,0 0 0,-4 0 0,4 0 0,-5 0 0,0 0 0,-4 0 0,3 0 0,-4 0 0,5 0 0,1 0 0,-1 0 0,-5 0 0,4 0 0,-3 4 0,-1-2 0,-1 2 0,-4-4 0,4 0 0,-3 0 0,3 0 0,1 0 0,-5 0 0,9 0 0,-3 0 0,-1 0 0,4 0 0,-8 0 0,8 0 0,-8 0 0,8 0 0,-9 0 0,9 0 0,-3 0 0,-1 0 0,4 0 0,-3 0 0,4 0 0,0 0 0,0 0 0,-4 0 0,3 0 0,-4 0 0,1 0 0,-2 0 0,-4 0 0,-1 0 0,-4 0 0,3 0 0,-7 0 0,7 0 0,-12 10 0,1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4:51.34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27 212 14306,'-12'0'0,"3"0"0,4 0 0,4-5 0,11-1 0,-7 0 0,16 2 0,-13-1 0,4 4 0,1-4 0,0 0 0,-1 4 0,5-8 0,-3 8 0,8-4 0,-3 0 0,4 4 0,0-4 0,0 5 0,5 0 0,-4 0 0,9 5 0,-4-4 0,0 8 0,-2-6 0,-7 1 0,0-4 0,0 0 0,6 3 0,1 1 0,1 3 0,-1-4 0,-3 2 0,3-2 0,-3-1 0,-1 1 0,4 2 0,0-2 0,3 2 0,-3-1 0,0-3 0,0 2 0,-1-1 0,4-2 0,-5 0 0,2 0 0,-3 0 0,0 0 0,-1 0 0,0 0 0,-3 0 0,-1 0 0,1 0 0,7 0 0,-1 0 0,-3 0 0,-3 0 0,-4 0 0,4 0 0,-4 0 0,4 0 0,-1 0 0,8 3 0,0 1 0,-1-1 0,-3-3 0,-3 0 0,0 0 0,-1 0 0,8 0 0,0 0 0,-4 0 0,-3 0 0,-4 0 0,3 0 0,1-3 0,3-1 0,-3 1 0,-1 3 0,-3 0 0,4 0 0,-4-4 0,4 0 0,0 1 0,7 3 0,1 0 0,2 0 0,-5 0 0,-6 0 0,-2 0 0,2 0 0,1 5 0,7-4 0,-1 2 0,-3 2 0,-3-1 0,0-1 0,3-3 0,-4 1 0,1 3 0,1-3 0,6 2 0,-3-1 0,3-2 0,1 0 0,-2 0 0,4 0 0,-3 0 0,5 0 0,-2 0 0,-2-2 0,-2-1 0,2 2 0,-1-3 0,3 3 0,-3 1 0,3-1 0,-3-3 0,3 3 0,-3-2 0,3 2 0,-3 1 0,0-4 0,0 0 0,-3 1 0,3 3 0,-3 0 0,0 0 0,-1 0 0,0 0 0,0 0 0,0 0 0,0 0 0,1 0 0,-1 0 0,0 0 0,0 0 0,7 0 0,1 0 0,-5-4 0,-6 1 0,0-2 0,3 2 0,0 1 0,0-1 0,0-2 0,0 2 0,4-2 0,0 1 0,0 3 0,-4-2 0,0 2 0,0 1 0,0 0 0,7 0 0,1 0 0,-1-4 0,-7 1 0,1-1 0,3 4 0,-6 0 0,2 0 0,-2 0 0,2 0 0,4 0 0,-1 0 0,1 0 0,-4 0 0,2 0 0,1 0 0,-1 0 0,1 0 0,-1 0 0,-2 0 0,0 0 0,0 0 0,-3 0 0,-1 0 0,1 0 0,8 5 0,1-4 0,0 4 0,-2-5 0,-8 0 0,3 3 0,-2 1 0,-2-1 0,2-3 0,-5 5 0,12-4 0,-3 4 0,5-5 0,-2 0 0,-6 0 0,-2 0 0,-3 0 0,4 0 0,-4 0 0,4 0 0,-4 0 0,4 0 0,-1 0 0,4 0 0,1 0 0,-1-5 0,5 4 0,1-9 0,4 9 0,1-8 0,0 8 0,0-9 0,-1 9 0,-4-4 0,4 5 0,-9 0 0,3 0 0,-7 0 0,6 0 0,-1 0 0,4 0 0,-3 0 0,-1 0 0,3 0 0,-1 0 0,4 0 0,-3-3 0,-5-1 0,-4 1 0,1 3 0,0 0 0,3 0 0,0 0 0,0 0 0,-3 0 0,-1 0 0,1 0 0,3 0 0,0 0 0,4 0 0,0 0 0,-1 0 0,7 0 0,-4 0 0,5 0 0,-5 1 0,-6 3 0,0-3 0,0 2 0,1 2 0,-1-2 0,0 1 0,0-4 0,0 4 0,0-1 0,-3 1 0,0-4 0,-1 0 0,8 0 0,0 0 0,-4 0 0,-3 0 0,-4 3 0,3 1 0,1-1 0,8 2 0,1-4 0,5 8 0,-5-4 0,-3 2 0,-6 3 0,2-9 0,-4 8 0,6-8 0,-6 4 0,4 0 0,-8-4 0,8 4 0,-8-5 0,8 0 0,-9 0 0,9 0 0,1-5 0,2 4 0,7-9 0,-7 8 0,1-5 0,-5 5 0,-1-2 0,-1-1 0,5 2 0,-4-4 0,4 3 0,-7 0 0,6 0 0,-2 2 0,2-5 0,0 4 0,0 0 0,1-3 0,2 4 0,1-6 0,-4 6 0,-3-1 0,-1 1 0,5-1 0,-1-1 0,-5 1 0,4 3 0,-3-5 0,4 4 0,-5-4 0,0 1 0,-6 2 0,1-2 0,-5 4 0,3 0 0,-3 0 0,0 0 0,3-5 0,-3 4 0,5-9 0,-1 5 0,6-1 0,-5-4 0,9 4 0,-3-4 0,4-1 0,0 5 0,0-3 0,0 3 0,1-5 0,-6 6 0,-1 0 0,-4 0 0,0 4 0,-1-4 0,1 5 0,-5 0 0,-2 0 0,-18 5 0,-3 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4:37.45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0 149 14673,'0'-12'0,"0"2"0,5 10 0,1 0 0,-1 0 0,5 0 0,-9 0 0,8 5 0,-3-4 0,0 4 0,4-5 0,-9 0 0,8 0 0,-3 0 0,5-5 0,4 4 0,-3-8 0,8 8 0,1-9 0,1 5 0,3-2 0,-6-1 0,-2 5 0,-3-4 0,4 3 0,0-3 0,3 3 0,-2-3 0,2 4 0,-6-4 0,6 3 0,-2 0 0,2 0 0,-3 3 0,0-3 0,-4 0 0,3 0 0,-3 1 0,4 3 0,-4-2 0,4-1 0,-5 2 0,7-4 0,1 5 0,1 0 0,4 0 0,-5 0 0,1 0 0,-6 0 0,4 0 0,-4 0 0,6 0 0,-6 0 0,4 0 0,1 0 0,2-5 0,2 4 0,-3-4 0,-1 5 0,0 0 0,0 0 0,0 0 0,-3 0 0,0 0 0,-6 0 0,8 5 0,-3-4 0,9 4 0,-4 0 0,9-4 0,-9 4 0,3-5 0,-8 0 0,3 0 0,-2 0 0,-3 0 0,10 0 0,-7 4 0,12-3 0,-7 4 0,1-5 0,-6 0 0,7 5 0,-8-4 0,9 5 0,-5-3 0,-3-1 0,0 1 0,-6-2 0,13 4 0,-2-4 0,7 4 0,-2-5 0,-5 0 0,-6 0 0,1 0 0,3 0 0,0 0 0,0 0 0,1 0 0,2 0 0,1 0 0,0 0 0,1 0 0,1 0 0,4 0 0,-4 0 0,-2 0 0,-6 0 0,-1 0 0,-4 0 0,3 0 0,-3 0 0,4 0 0,0 0 0,6-4 0,1 1 0,-4-1 0,-3 4 0,0-4 0,7 2 0,1-2 0,2 4 0,-5 0 0,-6 0 0,-2 0 0,2 0 0,-3-1 0,4-3 0,-4 3 0,4-3 0,-4 3 0,3 1 0,-2-1 0,2-3 0,-3 3 0,4-2 0,-5 2 0,10-3 0,-1 1 0,-4-1 0,7 4 0,-7 0 0,12 0 0,-7 0 0,3 5 0,-5 1 0,0-1 0,0 5 0,0-4 0,0 0 0,0 3 0,1-8 0,-1 4 0,0-5 0,0 0 0,0 0 0,1 0 0,-6 0 0,4 0 0,-4 5 0,10-4 0,-3 4 0,3-1 0,-1-3 0,-2 4 0,3 0 0,-5-4 0,0 4 0,0-5 0,0 0 0,-4 4 0,3-2 0,-4 2 0,5-4 0,1 0 0,-6 0 0,4 5 0,-4-4 0,6 4 0,-1-5 0,-5 0 0,4 0 0,-3 0 0,4 5 0,-5-4 0,4 3 0,-8-4 0,3 0 0,-4 0 0,0 0 0,-1 0 0,-4 0 0,-1 0 0,-1 0 0,2 5 0,0-4 0,4 4 0,-9-5 0,8 0 0,-3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4:17.73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37 149 14569,'-12'6'0,"3"-1"0,4-5 0,4 0 0,-9 0 0,28 4 0,-18-3 0,28 4 0,-21-5 0,8 0 0,1 5 0,0-4 0,1 4 0,3-5 0,-4 0 0,5 0 0,0 0 0,1 0 0,-1 0 0,0 0 0,0 0 0,-9 0 0,7-5 0,-8-1 0,11 0 0,-1-3 0,-5 8 0,4-9 0,-3 9 0,-1-4 0,-1 1 0,1 2 0,-5-2 0,9 4 0,-8-5 0,8 4 0,-3-4 0,4 5 0,0-5 0,0 4 0,0-8 0,1 8 0,-1-4 0,0 0 0,0 4 0,0-4 0,0 5 0,-4 0 0,3-4 0,-4 3 0,5-4 0,5 0 0,-3 4 0,2-4 0,-3 5 0,-6-4 0,4 2 0,-2-1 0,-3 2 0,10-4 0,-8 4 0,14-4 0,-4 0 0,0 4 0,-1-8 0,-5 8 0,0-3 0,-4 3 0,3 1 0,-4 0 0,10-5 0,-4 4 0,4-4 0,-9 5 0,3-4 0,-4 2 0,5-2 0,-4 4 0,3 0 0,-4 0 0,5 0 0,1 0 0,-6 0 0,-1 0 0,1 0 0,-5 0 0,5 0 0,-6 0 0,1 4 0,-1-2 0,1 2 0,4-4 0,2 0 0,9 0 0,-4 0 0,3 0 0,-3 5 0,4-4 0,0 4 0,2-5 0,-6 0 0,-4 0 0,0 0 0,3 0 0,0 0 0,-5 0 0,4 0 0,-3 0 0,4 0 0,-5 0 0,0 0 0,-6 0 0,1 5 0,-1-4 0,-4 8 0,-1-8 0,0 9 0,-4-9 0,4 8 0,-1-7 0,-2 2 0,7-4 0,-3 0 0,0 0 0,3 0 0,-3 0 0,5 0 0,-1 0 0,1 0 0,4 0 0,-3 5 0,3-4 0,-4 4 0,-1-5 0,1 0 0,-1 0 0,-4 0 0,4 0 0,-4 0 0,-1 0 0,5 0 0,-9 0 0,8 0 0,-3 0-16,0 0 0,-1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3:57.62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48 85 14876,'-6'-12'0,"1"-2"0,5 13 0,-4-9 0,2 5 0,-7-1 0,8-4 0,-4 9 0,0-4 0,4 1 0,-8 3 0,26 1 0,-12 5 0,25 1 0,-19-1 0,9 0 0,-3-4 0,4 8 0,0-3 0,0 1 0,0 0 0,-4-4 0,3 5 0,-2-5 0,-3 1 0,9-4 0,-6 3 0,7 1 0,-6 0 0,-2-4 0,-4 0 0,7 0 0,-2 0 0,-3 0 0,5 0 0,-2 0 0,-3 0 0,10 0 0,-8 0 0,8 0 0,-7 0 0,6 0 0,-6-2 0,7-1 0,-8 2 0,3-4 0,-3 5 0,-1 0 0,0 0 0,-6 0 0,1 0 0,-1 0 0,1 5 0,4-4 0,-3 4 0,3-5 0,1 0 0,0 0 0,0 0 0,4 0 0,-8 0 0,8 0 0,-3 0 0,4 0 0,0 0 0,0 0 0,0 0 0,0 0 0,1 0 0,-1 0 0,-5 0 0,4 0 0,-2 0 0,-3-5 0,5 4 0,-3-4 0,4 5 0,0 0 0,-5 0 0,4 0 0,-8 0 0,4 0 0,-1 0 0,-3 0 0,3-5 0,0 4 0,-3-4 0,8 5 0,-4-4 0,1 2 0,3-2 0,-4 4 0,5-5 0,1 4 0,-6-4 0,4 5 0,-8 0 0,8-5 0,-4 4 0,1-3 0,3 4 0,-4 0 0,1 0 0,3-5 0,1 4 0,1-9 0,4 9 0,-5-8 0,5 8 0,-8-4 0,6 0 0,-7 4 0,4-4 0,0 5 0,-4 0 0,3 0 0,-9 0 0,9 0 0,-8 5 0,3-4 0,-4 4 0,0-5 0,4 5 0,-3 0 0,8 1 0,-9 4 0,9-4 0,2-1 0,0 5 0,8-9 0,-2 4 0,-1-5 0,-3 0 0,-6 0 0,2 0 0,-4 0 0,6 0 0,-1 0 0,-5 0 0,4 0 0,-8 0 0,8 0 0,-8-5 0,3 4 0,-5-4 0,1 5 0,-5 0 0,3 0 0,-7 0 0,2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3:55.153"/>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21 127 14723,'-11'0'0,"1"-5"0,10 4 0,0-8 0,10 8 0,-8-4 0,7 5 0,-4 0 0,1 0 0,0 0 0,3 0 0,-3 0 0,5 0 0,4 0 0,-3 0 0,8 0 0,-4 0 0,5 0 0,5 0 0,-3 0 0,2 0 0,-3 0 0,-6 0 0,9 0 0,-8 0 0,8 0 0,-6 0 0,-1 0 0,-4 0 0,3 0 0,1 0 0,7 0 0,-1 0 0,1 0 0,0 0 0,-1 0 0,1 0 0,-4 0 0,0 0 0,1 0 0,-1 0 0,0 0 0,0-1 0,0-3 0,-3 3 0,0-2 0,-4 1 0,3 2 0,1-4 0,8 2 0,-4-2 0,4 0 0,-5 1 0,-3-2 0,-1 1 0,-4 3 0,12-3 0,-3-1 0,5 4 0,-2-3 0,-6 2 0,-1-2 0,-1 3 0,4-2 0,-3 1 0,0 2 0,1 0 0,5 0 0,-5 0 0,2 0 0,-2 0 0,2 0 0,-3 0 0,-1 0 0,-2-3 0,2-1 0,-4 1 0,7 3 0,-2 0 0,-3 0 0,5 0 0,1 0 0,6 0 0,0 0 0,-2 0 0,-6 0 0,-2 0 0,-2 0 0,2 0 0,-3 0 0,4 0 0,-5 0 0,12 0 0,-8 0 0,9 0 0,0 0 0,-4 0 0,3 0 0,-6 0 0,-2 0 0,-4 0 0,7 0 0,0 0 0,5 0 0,-5 0 0,4 0 0,-3 0 0,2 0 0,2 3 0,0 1 0,-4 3 0,-4-4 0,1 2 0,3-1 0,0-3 0,4 5 0,0-3 0,0-2 0,-4 3 0,-4-3 0,1-1 0,0 5 0,7-4 0,3 4 0,-1-2 0,-3 1 0,-6 4 0,2-7 0,-4 4 0,1-5 0,-2 5 0,-4-4 0,4 3 0,-3-4 0,8 0 0,-4 0 0,5-4 0,1 3 0,-1-4 0,0 5 0,5 0 0,-4 0 0,3 0 0,-8 0 0,3-4 0,-2 1 0,-3-1 0,5 4 0,-3-4 0,4 2 0,0-2 0,0-1 0,0-1 0,1 0 0,-1 2 0,0-1 0,0 4 0,5-9 0,-4 9 0,4-4 0,-5 5 0,-4-4 0,-2 3 0,-4-4 0,4 5 0,-3 0 0,3 0 0,-4 0 0,-1 0 0,1 0 0,-5 0 0,3 5 0,-3-4 0,5 3 0,-6-4 0,5 0 0,-9 0 0,8 0 0,-3 0 0,0 0 0,8-4 0,-2-2 0,9 0 0,0-3 0,1 7 0,-1-7 0,-5 8 0,-1-4 0,-9 10 0,-1 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1:13.00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85 64 14018,'6'-12'0,"-1"3"0,-5 4 0,0 4 0,0-9 0,0 4 0,0 1 0,0-5 0,-5 9 0,-1-4 0,0 5 0,-3 0 0,8 0 0,-9 5 0,4-4 0,0 4 0,-3 0 0,8-4 0,-9 3 0,5 1 0,-1-4 0,-4 4 0,9-5 0,-4 5 0,10 1 0,-4-1 0,9 0 0,-4 0 0,4 1 0,1 0 0,-1 3 0,6-3 0,0 0 0,2 0 0,-1-3 0,-4-2 0,7 4 0,1-5 0,7 0 0,2 0 0,-2 0 0,-5 0 0,-6 0 0,-3 0 0,4 0 0,0 0 0,6-3 0,1-1 0,0-3 0,-4 3 0,0 0 0,0 0 0,2 2 0,1-5 0,-1 4 0,1 0 0,2-2 0,-1 2 0,4-2 0,0 1 0,-2 3 0,1-2 0,-1-2 0,1 2 0,3-1 0,-3 4 0,-1-1 0,1-3 0,-3 3 0,3-2 0,0 0 0,4 0 0,0 2 0,0-3 0,-4 3 0,0 1 0,3-4 0,0 1 0,2-1 0,-8 4 0,3 0 0,-3 0 0,3 0 0,-3 0 0,3 0 0,-3 0 0,-1 0 0,-2 0 0,2 0 0,1 0 0,0 0 0,-4 0 0,0 1 0,0 3 0,0-3 0,0 3 0,1-3 0,2 2 0,1 1 0,0-1 0,-1 1 0,1-1 0,-4 2 0,-3-1 0,-4-2 0,4 5 0,-5-5 0,11 8 0,-6-8 0,7 5 0,-8-4 0,8 1 0,-3 1 0,10-4 0,-1 4 0,-3-5 0,-2 0 0,-2 0 0,1 0 0,0 0 0,-4 0 0,0 0 0,0 0 0,0-4 0,1 1 0,0-1 0,3 4 0,-3 0 0,3 0 0,-2 0 0,2 0 0,-3-1 0,3-2 0,1 1 0,-2-1 0,1 1 0,-4-2 0,1 3 0,-1-3 0,0 3 0,5 1 0,1 0 0,5 0 0,-5 1 0,-3 3 0,-6-3 0,7 8 0,-3-7 0,5 6 0,-2-5 0,-3 1 0,-1-4 0,0 0 0,-4 5 0,7-4 0,-6 4 0,8-5 0,-5 0 0,-4 4 0,3-3 0,-4 9 0,5-9 0,0 4 0,5-1 0,1-2 0,0 2 0,-2-4 0,-6 0 0,-1 0 0,-1 0 0,9 0 0,0-3 0,2-1 0,-7 1 0,4 3 0,-7-4 0,6 1 0,-6-1 0,2-1 0,1 4 0,-3-3 0,2 4 0,-10 0 0,1 0 0,0 0 0,-6 0 0,5 0 0,-9 0 0,8 0 0,-3 9 0,5 3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1:07.92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16 191 15227,'6'-12'0,"-1"-2"0,-1 13 0,-2-4 0,-12 5 0,7 0 0,-11 5 0,14-4 0,-5 4 0,18-5 0,-10 0 0,22-5 0,-4 4 0,5-11 0,2 5 0,-2-3 0,-5 6 0,0-3 0,1 4 0,-1-6 0,0 2 0,4 1 0,-1-1 0,1 4 0,-4-4 0,0 3 0,0-3 0,1 5 0,-1-2 0,0 0 0,0 0 0,0-1 0,0 2 0,4 2 0,0-3 0,3-1 0,-3 2 0,1-4 0,-2 3 0,2 0 0,2 0 0,0 3 0,-4-3 0,0 0 0,4 0 0,-5 1 0,2 3 0,-1 0 0,0 0 0,-1 0 0,1 0 0,0 0 0,1 0 0,-3 0 0,3 0 0,1 0 0,-2 0 0,4 0 0,-3 0 0,3 1 0,-3 2 0,1-2 0,-1 3 0,0 1 0,4-2 0,-2 1 0,-3-4 0,0 0 0,4 0 0,-3 0 0,3 0 0,-1 0 0,1 0 0,3 0 0,-3 0 0,2 1 0,-2 2 0,1-1 0,-4 1 0,4 0 0,0 0 0,-4-2 0,0 3 0,1 0 0,-1 0 0,4 3 0,-1-3 0,-1 3 0,2-4 0,-2 2 0,1-2 0,2-1 0,-1 1 0,0-2 0,-1-1 0,2 0 0,-6 0 0,6 0 0,-2 0 0,-1 0 0,1 0 0,-3 0 0,3 0 0,-3 0 0,3 0 0,-1 4 0,1-1 0,2 1 0,-6-4 0,6 1 0,-2 3 0,-1-3 0,1 2 0,-3-2 0,3-1 0,-1 4 0,1-1 0,3 2 0,-3-1 0,-1-3 0,2 2 0,-4-1-1,7-2 0,-6 0-5,6 0 1,-8 0-1,1 0 0,2 0-1,1 0 1,-2 0 0,-1 0 1,1 3 0,-1 1 0,3-1 0,-4-3 0,5 0 0,-5 0 1,6 0-1,-2 0 0,3 0 0,0 0 1,-2 0-1,-1 0 1,0 1-1,4 3 0,-1-3 0,1 3 1,-4-3 0,1-1 0,-1 0 0,4 0 0,3 0 0,0 0 0,1 0 0,-5 0 1,5 0-1,-1 0 0,4-4 0,-4 1 0,1-4 0,0 3 1,-3-1-1,2 2 1,-2 2-1,-1-3 1,-1 3-1,1 1 1,-1 0-1,-3 0 1,5 0-1,-5 0 1,4 0-1,-8 0 1,6 0 0,-2 0 0,1 0 0,0 0 0,0 0 0,-4 0 0,4 0 0,-1 0 0,3-4 0,1 1 0,-4-1 0,0 4 0,-3 0-1,3 0 1,-3 0 0,3 0 0,-3 0 0,3 0 1,-5 0-1,2 0 0,1 0 0,-1 0 1,3 0 0,-3 0 0,-1 0 0,-3 0 0,4 0-1,0 0 1,0 0-1,-4 0 1,0 0-4,0 0 3,0 0 1,4 4 0,0-1 0,-1 5-3,-3-5 2,1 1 1,2-1 0,1 1 1,0-1 0,-4-3 0,-4 0 0,1 0 0,0 0-1,3 0 1,-3 0 0,-1 0 0,1 0-1,3 0 0,-5 0 1,8 1-2,-3 3 2,-2-3 0,1 5-1,-2-3 1,-2-1 0,2 1-1,-5-2 0,11-1 2,-1 0 0,8 0 0,-4 0 0,-2 0 0,-2 0 0,-2 0 0,-4 0 0,1 0 0,-4 0 0,4 0 0,-1 0 0,9 0 0,1 0 0,4 0 0,-3 0 0,-7 0 0,4 0 0,-7 0 0,6 0 0,-5 0 0,-1 0 0,-5 0 0,11 0 0,-6 0 0,13 0 0,-4 0 0,0 0 0,-3 0 0,-5 0 0,-1 0 0,-4 0 0,4 0 0,-6 0 0,8 0 0,-2 0 0,-3 0 0,5 0 0,-3 0 0,4 0 0,-5 0 0,4 0 0,-3 0 0,4 0 0,0 0 0,0 0 0,1 0 0,-1 0 0,-5 0 0,4-4 0,-3 2 0,4-2 0,0 4 0,0 0 0,-4 0 0,3 0 0,-9 0 0,5 0 0,-6 4 0,1 2 0,-5 5 0,3 0 0,-3-1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1:04.50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75 255 13651,'-12'-6'0,"-2"1"0,13 0 0,-9 4 0,9-8 0,-8 7 0,8-7 0,-9 8 0,9-9 0,-8 9 0,8-8 0,-4 3 0,5 0 0,0-3 0,0 8 0,0-9 0,9 4 0,-6 0 0,15 2 0,-6-1 0,9 4 0,1-9 0,-1 9 0,5-8 0,1 8 0,4-9 0,0 9 0,-3-2 0,-2 1 0,-1-1 0,-1-1 0,1 1 0,-4 3 0,0-4 0,1 1 0,-1-1 0,0 4 0,-3 0 0,-1 0 0,1 0 0,7 0 0,-1 0 0,-3 0 0,-3 0 0,-5 0 0,10 4 0,-1-1 0,-4 5 0,7-6 0,-2 2 0,8 1 0,1-4 0,0 9 0,0-9 0,-1 4 0,-4-2 0,-2 1 0,-3-1 0,4-3 0,-3 4 0,1-1 0,-1 1 0,2-4 0,3 0 0,2 0 0,-2 0 0,-5 0 0,-6 0 0,1-2 0,3-1 0,-3 2 0,-1-3 0,1-2 0,7 4 0,-1-5 0,1 5 0,-4-2 0,-3 3 0,0 1 0,-1-4 0,4 1 0,-3-1 0,0 4 0,-1 0 0,14 0 0,-4-3 0,5-1 0,-5 0 0,-6 0 0,5 3 0,0-7 0,2 4 0,-6-3 0,-4 4 0,-1-6 0,9 8 0,1-13 0,0 12 0,-1-12 0,-5 8 0,-4 0 0,-2 1 0,0 5 0,-3-5 0,4 4 0,-6-3 0,1 4 0,-1 0 0,1 0 0,-1 0 0,1 0 0,0 0 0,-1 4 0,-4-3 0,3 4 0,-3-5 0,5 5 0,-5-4 0,3 4 0,-8-5 0,9 4 0,-9 2 0,4 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6:07.319"/>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43 107 14477,'-12'10'0,"-2"-4"0,12-1 0,-7-5 0,8-10 0,-4 8 0,5-12 0,0 13 0,0-9 0,5 4 0,-4 0 0,8 2 0,-7-1 0,2 4 0,-4-9 0,5 9 0,-4-8 0,9 8 0,-9-9 0,4 9 0,-1-8 0,-3 8 0,9-4 0,-4 5 0,0 0 0,3 0 0,2 0 0,0 0 0,9 0 0,-3 0 0,4 5 0,0-4 0,0 3 0,0-4 0,-4 0 0,3 0 0,-4 0 0,6 0 0,-5 0 0,1 0 0,-4 0 0,4 0 0,-4 0 0,3 0 0,-3 0 0,4 0 0,-4 0 0,4 0 0,-4 0 0,4 0 0,-1 0 0,9 0 0,0-1 0,2-2 0,-6 2 0,-4-3 0,-4 3 0,4 1 0,-4-4 0,4 1 0,-1-1 0,9 4 0,0-3 0,2-1 0,-2 1 0,-1 3 0,-1 0 0,-2 0 0,-5 0 0,1 0 0,8 0 0,1 0 0,5 0 0,-5 4 0,3-2 0,-7 2 0,7-4 0,-8 5 0,4 1 0,0 0 0,1 3 0,0-4 0,-2 2 0,-3-2 0,3-2 0,0 1 0,-4-1 0,-3-3 0,-1 0 0,8 0 0,0 0 0,-1 0 0,1 1 0,0 3 0,-1-3 0,-2 3 0,-5-3 0,1-1 0,-1 0 0,8 0 0,0 0 0,0 0 0,-4 0 0,-4 0 0,1 0 0,0 0 0,3 0 0,0 0 0,0 0 0,0 0 0,10 0 0,-4 0 0,5 0 0,-5 0 0,-6 0 0,0 0 0,0 0 0,0 1 0,1 2 0,-5-1 0,1 1 0,4-2 0,4-1 0,2 0 0,-2 0 0,-5 0 0,0 0 0,4 0 0,0 0 0,-4 0 0,-3 0 0,-1 0 0,8 0 0,0 0 0,-4 0 0,-4 0 0,1 0 0,3 0 0,-3 0 0,0 0 0,-1 0 0,4 0 0,1-3 0,-1-1 0,0 1 0,0 3 0,0-1 0,0-3 0,1 3 0,-1-3 0,-4 3 0,1 1 0,0-3 0,3-1 0,0 1 0,5 3 0,0 0 0,2 0 0,-7 0 0,-1 0 0,-3 0 0,4 0 0,-5-5 0,4 4 0,-7-4 0,5 5 0,-5 0-1,2 0-1,0 5 0,2-4 0,4 4 1,-4-4-2,1 2-1,-10-2 1,11 4 0,-7-5-1,9 0 2,0 0 1,0 0-2,1 0 0,-6 0 1,4 0 0,-3 0 1,4 0 0,0 0-1,-5 0 1,9-5 0,-3 4 1,5-3-1,-2 4 0,-6-4 0,-1 1-1,-6-1 0,13 4 0,-7 0 1,8 4-2,-5-1 0,-5 1 0,4-4 0,-3 4 0,4-3 0,0 4 0,0-5 0,0 0 0,-4 0 1,3 0 0,-8 0 0,3 0 0,-9 0 0,-1 0-4,-1 0 6,-17-9 0,14 6 0,-15-6 0,14 4-1,0 4 1,0-4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1:03.109"/>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0 138 13883,'6'-12'0,"-1"-2"0,-5 13 0,0-9 0,0 4 0,0-4 0,0-1 0,0 5 0,-5-3 0,4 8 0,-4-9 0,5 4 0,0 0 0,10 2 0,-8 4 0,17 0 0,-12 4 0,13-2 0,-8 2 0,12-4 0,-6 0 0,8 0 0,-5 0 0,-3 0 0,-1 0 0,1 0 0,7 0 0,-1 0 0,-3 0 0,-3 0 0,0 0 0,8 0 0,1 0 0,4 0 0,-4 0 0,-2 0 0,-7 0 0,2 0 0,-3 0 0,-1 0 0,4 0 0,1 0 0,1 0 0,3 0 0,-6-3 0,-2-1 0,-4 1 0,12-2 0,-3 4 0,10-9 0,0 9 0,0-8 0,-5 8 0,-1-4 0,-1 5 0,-2 0 0,3 5 0,-5 1 0,0 4 0,0 1 0,5-1 0,-4 1 0,4-5 0,-5-3 0,-4 3 0,3-5 0,-4 4 0,5-5 0,-4 0 0,3 0 0,-4 5 0,6-4 0,-6 4 0,4-5 0,-8 4 0,3-2 0,-4 2 0,4-4 0,1 0 0,1 0 0,3 0 0,-8 0 0,3 0 0,0 0 0,-3 0 0,3-4 0,0 2 0,-7-2 0,6-1 0,-4-1 0,2 0 0,3-3 0,-4 8 0,-1-9 0,-4 9 0,4-4 0,-9 5 0,8 0 0,-3-4 0,0 2 0,3-7 0,-7 8 0,2-4 0,1-4 0,1-3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1:1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6615 96 13695,'-11'-6'56,"-4"1"-56,14 5 0,-8 0 0,-2 5 0,-5-4 0,-10 4 0,0-5 0,-2 0 0,2 0 0,5 0 0,0 1 0,0 2 0,-4-1 0,0 1 0,-1 2 0,2-2 0,0 4 0,-4-3 0,1 3 0,-1-3 0,-2 3 0,5-4 0,0 4 0,0-3 0,3 3 0,-3-4 0,-1 4 0,1-3 0,1 1 0,2-2 0,1-2 0,0 3 0,-1 1 0,-3-2 0,3 2 0,-3-2 0,3-2 0,1 3 0,-4-3 0,0-1 0,-1 0 0,2 0 0,1 1 0,-1 3 0,1-3 0,2 3 0,0-3 0,0-1 0,0 0 0,-1 0 0,1 0 0,0 0 0,0 0 0,0 0 0,-1 0 0,-2 0 0,-1 0 0,0 0 0,4 0 0,4-4 0,-1 1 0,4-4 0,-4 3 0,1-4 0,-5 3 0,1-2 0,4-1 0,-1 4 0,4 1 0,-4 3 0,4 0 0,-4 0 0,4 0 0,-3 0 0,-1 0 0,-8 0 0,-1-5 0,-5 4 0,1-4 0,-1 1 0,1 2 0,3-1 0,6 0 0,4 0 0,1 2 0,-8-4 0,0 5 0,4-1 0,3-3 0,4 3 0,-3-2 0,-1 1 0,-3 2 0,0 0 0,-1 0 0,1 0 0,0 0 0,0 0 0,0 0 0,0 2 0,-1 1 0,0-2 0,-3 3 0,3 1 0,-3-2 0,3 4 1,1-3 0,0 3 1,-1-4-2,-3 1 1,-1-1 1,-2 1-1,2-1 0,1-3 0,0 0-1,1 0 1,-1 4 0,0-1 0,1 1-1,2-4 1,5 0 0,-1 0 0,0 0 1,-3 0-1,0 0 0,-4 0 0,1 0 1,3 0-1,3 0 0,4 0 1,-4 0 0,5 0 0,-11-5 0,1-1 0,-4 1 0,-3 0-1,7 5 1,-7-5 0,7 4-1,-7-4 0,7 5 2,-1 0-1,6-4 1,-7 2 1,8-2-3,-14 4 1,9 0 0,-3 0-1,7-5 1,-2 4 0,3-3 0,2 3-1,-5 1 0,-2-5 0,0 4-1,-3-2 1,7 1-1,0 2 0,4 0 0,-4 0 1,4-1-1,-4-2 1,4 2-1,-3-3 1,-1 3 0,-3 1 0,0 0 0,-4 0 0,0 0 0,1 0-1,2 0 1,5 0 1,-1 0-1,1 0 0,-8-4-1,0 1 0,0-1 1,1 4-1,-1 0 0,0-3 0,4-1 0,4 1 0,-1 3 0,0 0 0,-3 0 0,0-1 0,0-3 0,0 3 0,-1-3 0,1 3 0,-9 1 0,1 0 0,-6-3 0,7-1 0,6 1 0,4 3 0,4 0 0,-4 0 0,5 0 0,-11 0 0,6-4 0,-7 1 0,8-1 0,-8 4 0,7 0 0,-6 0 0,6-5 0,-7 4 0,3-4 0,-5 2 0,2-1 0,8 1 0,-3 3 0,-2 0 0,0-5 0,-4 4 0,0-4 0,4 5 0,-4 0 0,5-4 0,0 2 0,0-7 0,-1 8 0,1-3 0,5 3 0,-4 1 0,-1-5 0,-6 4 0,0-3 0,-4 4 0,9 0 0,-3 0 0,7 0 0,-2 0 0,3 0 0,1 0 0,-4 0 0,-1 0 0,-1 0 0,-9 0 0,9 0 0,-3 0 0,8 0 0,-3 0 0,2 0 0,2 3 0,-2 1 0,4 0 0,-4 0 0,4-2 0,-4 5 0,4-3 0,-3 3 0,4-5 0,-12 8 0,7-8 0,-6 5 0,5-5 0,1 2 0,5 2 0,-11 0 0,6-1 0,-7-1 0,8 2 0,-8-5 0,7 7 0,-6-4 0,5 1 0,1-2 0,5-2 0,-11 9 0,6-6 0,-7 3 0,6 2 6,2-6 6,4 1 1,-7 0-1,-1 2-1,-2 0-6,-7 4 0,7-6 5,-1 3-2,6 3-5,-7-9 1,8 7 1,-8-4 1,7 4-1,-6-7-3,1 4 0,-4-5 3,3 0 0,6 0 0,-7 0 1,3 0 0,-10 4 0,0-2 0,5 2 0,-3-4-1,7 0-1,-2 0 0,3 0 0,1 0-1,5 0 0,1 0 0,4 0-1,5 0 0,1 0-2,1 0 0,2 14 0,-2 4 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9:36.63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96 14079,'5'-12'0,"0"3"0,-5 4 0,0 4 0,10 1 0,-8 1 0,17 4 0,-12-5 0,13 0 0,-4 0 0,5 0 0,1 0 0,3-5 0,-2 4 0,3-4 0,-5 5 0,0 0 0,-5 0 0,4 0 0,-3 0 0,4 0 0,0 0 0,0-4 0,1 3 0,-1-9 0,-5 4 0,0-4 0,-1 4 0,-3-4 0,3 5 0,-9-1 0,3 1 0,-3 5 0,5 0 0,-1 0 0,1 0 0,-1 0 0,1 0 0,4 0 0,-3 0 0,3 0 0,-4 5 0,-5-4 0,3 4 0,-8-5 0,4 4 0,4-3 0,-6 4 0,11 0 0,-8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9:35.90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149 0 14079,'-12'0'0,"-2"5"0,8-4 0,-5 4 0,1-5 0,-6 0 0,9 0 0,-11 0 0,15 0 0,-11 4 0,8 2 0,-4 5 0,-1 4 0,1 2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9:35.05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0 170 13593,'5'-12'0,"-4"3"4,4 4 2,-5 4-5,0-8-1,0 3 0,0 0 0,0-4 0,4 5 0,-2-1 0,2-4 0,-4 4 0,0 0 0,0-3 0,0 8 0,10-4 0,-3 5 0,13 0 0,-4 0 0,5 0 0,1 0 0,3 0 0,-2 4 0,1-1 0,-1 1 0,3-4 0,1 4 0,3-1 0,-2 4 0,-2-4 0,-5 4 0,1-3 0,-1 3 0,0-3 0,0 3 0,0-4 0,1 4 0,-1-4 0,0 0 0,4 2 0,-1-2 0,1 1 0,-4-4 0,4 0 0,-1 0 0,5 0 0,-5 0 0,2 0 0,-1 0 0,-2 0 0,6 0 0,-2 0 0,1 0 0,-1 3 0,-2 1 0,-2-1 0,5-3 0,-4 4 0,1-1 0,-3 2 0,-1-1 0,2-3 0,1 2 0,-1 2 0,1-1 0,-1-1 0,-2-3 0,1 0 0,3 0 0,-6 0 0,2 0 0,-2 0 0,2 0 0,0 0 0,0 0 0,0 0 0,5 0 0,-4 4 0,3-1 0,-7 1 0,2-4 0,-4 0 0,5 0 0,-4 0 0,-2 0 0,-4 4 0,-1-2 0,1 2 0,0-4 0,-1 0 0,1 0 0,-1 0 0,1 5 0,-5-4 0,3 4 0,-3-5 0,0 0 0,3 0 0,-3 0 0,5 0 0,-5 0 0,3 0 0,-3 0 0,0 0 0,3 0 0,-3 0 0,0 0 0,3 0 0,-3 0 0,5 0 0,-1-5 0,6 4 0,-5-4 0,9 1 0,-3-2 0,4 0 0,5-4 0,1 5 0,5-1 0,-2-3 0,-1 6 0,-2-2 0,-3 2 0,-1 2 0,1-3 0,0-1 0,1 2 0,-3-1 0,3 4 0,0-3 0,0-1 0,1 1 0,-1 3 0,-2 0 0,5 0 0,-3 0 0,3 0 0,-3 0 0,3 0 0,-1 0 0,2 0 0,1 0 0,-2 0 0,1 0 0,2 0 0,-5 0 0,6 0 0,-3 0 0,3 0 0,-3 0 0,3 0 0,-2 0 0,5 0 0,-2 0 0,-1 0 0,1 3 0,2 1 0,-1-1 0,5-3 0,-5 0 0,1 0 0,-1 0 0,1 0 0,0 0 0,3 0 0,-4 0 0,2 0 0,-2 0 0,1 0 0,-2 0 0,2 0 0,-1 0 0,2 0 0,-3 0 0,2 0 0,-2 0 0,-1 0 0,-1 0 0,1 0 0,0 0 0,0 0 0,-1 0 0,1 0 0,0 0 0,0 0 0,-1 0 0,1 0 0,-1-3 0,-3-1 0,1-1 0,-4 2 0,1 2 0,-1-3 0,0 0 0,4 0 0,0-3 0,-4 3 0,4-3 0,-1 4 0,2-4 0,-2 3 0,-1-3 0,-2 4 0,-3-2 0,3 1 0,-3 3 0,-1-2 0,0 2 0,1 1 0,-4 0 0,4 0 0,-7 0 0,6 0 0,-2-2 0,2-1 0,0 2 0,0-3 0,1 3 0,2 1 0,1 0 0,0 0 0,-4 0 0,0 0 0,-5 0 0,9 5 0,-7-4 0,8 8 0,-5-3 0,0 5 0,0-1 0,0-4 0,5 4 0,-4-9 0,9 4 0,-9-1 0,9-3 0,-4 4 0,0-1 0,-2-1 0,-6 2 0,-2-2 0,-3-1 0,4 1 0,-4-2 0,4-1 0,-4 0 0,3 0 0,1 0 0,3 0 0,-3 0 0,0 0 0,-1-4 0,4-4 0,0 3 0,1-2 0,-1 1 0,0-1 0,-3-2 0,-1 6 0,4-5 0,4 1 0,0 1 0,-4-1 0,0 3 0,0-3 0,4 5 0,0-2 0,-1-1 0,-2 2 0,-1-1 0,0 4 0,0-3 0,0-1 0,-3 1 0,0 3 0,-1 0 0,4 0 0,1 0 0,-1 0 0,-4 0 0,1 0 0,1 0 0,5 0 0,-1 5 0,6-4 0,-4 2 0,1-2 0,-2-1 0,-1 0 0,6-1 0,-4-2 0,0 0 0,-4-4 0,0 5 0,5-3 0,1 1 0,5 2 0,-5-2 0,-3 4 0,-6 0 0,2 0 0,-2 0 0,-3 0 0,5 3 0,-2 1 0,-3-1 0,9 2 0,-6-4 0,7 3 0,-8-3 0,3-1 0,2 5 0,0-4 0,4 3 0,-10 1 0,4-4 0,-8 9 0,3-9 0,-9 8 0,4-8 0,-4 9 0,-1-9 0,5 4 0,-4-1 0,4-2 0,1 2 0,-1-4 0,1 0 0,0 0 0,4 0 0,-3 0 0,3 0 0,-4 0 0,-6 0 0,5 0 0,-4 0 0,4 0 0,1 0 0,-1 0 0,6 0 0,-5 0 0,9-4 0,-3 2 0,-1-2 0,4-1 0,-3 4 0,4-9 0,0 9 0,0-8 0,1 8 0,-1-9 0,0 9 0,-5-4 0,4 5 0,-3 0 0,-1-4 0,4 3 0,-8-4 0,3 5 0,-4 0 0,-5 0 0,-2 0 0,-4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9:32.63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32 13593,'12'-5'0,"-2"4"0,-6-4 0,-3 1 0,-1-2 0,-5-5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9:29.65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38 43 13810,'-11'0'73,"1"-5"-73,10 4 0,-5-3 0,0 4 0,-1 0 0,20-5 0,-9 4 0,18-4 0,-17 5 0,5 0 0,4 0 0,-3-5 0,12 4 0,-6-4 0,12 5 0,-2 0 0,2 0 0,-2 0 0,-5 0 0,-6 0 0,-3-1 0,4-2 0,-4 1 0,4-1 0,-5 2 0,11 1 0,-6 0 1,7 0 0,-8 0-1,8 4 0,-7-1 0,6 4 0,-6-5 0,2 3 0,-2-5 0,-2 0 0,2 0 0,-5 0 0,11 0 0,-6 3 0,7 1 0,-6 0 0,-2-4 0,-3 0 0,4 0 0,0 0 0,6 0 0,1 0 0,-4 0 0,-3 0 0,-1 3 0,5 1 0,-5-1 0,1-3 0,0 0 0,6 5 0,1 2 0,0-2 0,-1 3 0,1-5 0,0 2 0,-4-1 0,0-3 0,4 3 0,-1-4 0,1 2 0,-4 1 0,0-2 0,1 3 0,-1-3 0,0-1 0,0 1 0,0 3 0,4-3 0,0 2 0,-1-1 0,-2-2 0,-1 0 0,0 0 0,4 0 0,-1 0 0,1 0 0,-4 0 0,0 1 0,0 2 0,1-2 0,-1 3 0,0-3 0,0-1 0,0 0 0,0 0 0,2 0 0,1 0 0,-1 0 0,1 0 0,-1 0 0,-2 0 0,0 0 0,0 0 0,-3 0 0,0 0 0,3 0 0,3 0 0,-2 0 0,-5 0 0,1 0 0,3 0 0,0-3 0,0-1 0,1-1 0,-1 2 0,0 2 0,0-3 0,5-2 0,0 5 0,2-2 0,-2-2 0,-5 1 0,0 1 0,5 3 0,0 0 0,2 0 0,-2 0 0,0 5 0,0-4 0,2 2 0,-6-2 0,-4-1 0,0 0 0,6 0 0,1 0 0,-4 0 0,-3 0 0,-5 0 0,11 0 0,-1 0 0,9 0 0,-5 0 0,-3 0 0,-6 0 0,2 0 0,-2 0 0,-3 0 0,5 0 0,-2 0 0,-3 0 0,5 0 0,-4 0 0,5 0 0,1-4 0,-1 3 0,0-4 0,0 5 0,-4 0 0,3 0 0,-9 0 0,5 0 0,-1 0 0,-3 5 0,8-4 0,-9 8 0,9-8 0,-3 9 0,-1-9 0,4 8 0,-3-8 0,4 4 0,0-5 0,0 5 0,0-4 0,1 4 0,-6-5 0,-1 0 0,1 0 0,-5 0 0,5 0 0,-10 0 0,3 0 0,-8 0 0,9-5 0,-5 4 0,1-4 0,-1 0 0,0 4 0,1 1 0,-1 1 0,0 4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2:31.31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0 180 16090,'6'-12'302,"-1"3"-67,-5 9-235,0 14 0,0-11 0,0 12 0,4-15 0,2 0 0,0 0 0,4 0 0,0 0 0,7 0 0,4 0 0,5 0 0,1-5 0,3 4 0,-2-3 0,-5-1 0,-6 2 0,1-1 0,3 4 0,0 0 0,10-4 0,-4 1 0,5-4 0,-5 5 0,-6-2 0,0 3 0,4 1 0,0 0 0,-1-4 0,7 2 0,-4-2 0,5 4 0,-5 0 0,-6 0 0,0 0 0,0 0 0,0-4 0,0 1 0,1-1 0,-1 4 0,0 0 0,0 0 0,0-3 0,0-1 0,1 1 0,-1 3 0,0 0 0,0 0 0,0-4 0,0 0 0,1 1 0,-1 3 0,0 0 0,0 0 0,0 0 0,4-1 0,0-3 0,-4 3 0,-3-2 0,-4 1 0,3 2 0,1 0 0,7-3 0,-1-1 0,-3 0 0,-3 0 0,0 3 0,6-7 0,1 4 0,-4-3 0,-3 4 0,0-1 0,6 0 0,1 1 0,-4-2 0,-3 2 0,-4 2 0,4-3 0,-1 3 0,9-4 0,0 4 0,2-3 0,-2-1 0,-1 3 0,-1-1 0,1 2 0,-4 1 0,0-4 0,1 1 0,-1-1 0,0 4 0,0 0 0,0 0 0,0 0 0,1 0 0,-1 0 0,0 0 0,0 0 0,0 0 0,0 0 0,4 0 0,0 0 0,-4 1 0,-3 3 0,-1-3 0,9 4 0,0-2 0,2 1 0,-5 0 0,-6 0 0,-3-3 0,4 3 0,-4 0 0,4 0 0,-1 4 0,9-7 0,0 9 0,2-3 0,-5-1 0,-6 1 0,-3-4 0,4 4 0,0-3 0,3 3 0,-4-4 0,1 4 0,-4-3 0,4 3 0,0-1 0,3 1 0,-4 1 0,1-4 0,-4 4 0,4-1 0,-1-1 0,4 1 0,1-5 0,2 7 0,1-6 0,3 4-6,-3-3 1,0-1-22,-4-3 0,0 0-1,0 0 1,0 0 1,1 0 0,-1 0 2,0 0 0,-4 0 2,1 0 1,0 4-18,3-1 23,0 1 1,4-4 2,-1 0 0,1 0 1,-4 0 1,-3 0-1,0 0 1,-1 0-1,4 0 0,1 0-12,-1 0 12,0 0 0,4-4-1,-1 1 0,1-1-8,-4 4 14,0-5 1,4 3-6,0-5 6,-1 5 0,1-7-5,0 6 6,-5-5 0,3 7 0,-2-3 0,-1-1 0,-2 2 1,-4-1-1,4 4 0,-4 0 0,4 0 1,-4 0-6,3 0 4,-4 0 1,11 0-5,-3 0 0,-2 0 0,5 0 1,-1 0 0,9 0 0,-1 0 1,1 0 4,0 0 0,-2 0 0,-1 0 1,-4 0-1,-3 0 1,-1 0-1,0 0 0,-2 0 0,2 0 1,-6 0-1,6 0 0,-2 0 0,2 0 0,-2 0 0,2 0 0,-5 0-4,5 0 4,-2 0 0,5 1 0,1 3 1,0-3-1,-4 3 1,-3-2-1,-1 2 1,1-3 0,3 2 0,-3-2 0,-1-1 0,-3 4-1,4-1 1,0 1 0,3-4 0,-4 0-1,1 0 1,-4 0 0,4 0 0,-4 4-3,4-1 0,-1 1 2,9-4 1,0 0-3,2 0 1,-7 0 2,4 0 1,-4 0-2,7 0 2,-6 0 0,1 0 0,-2 0 1,-1 1-1,-2 2 1,0-2 0,3 3 0,-4-2-1,1 2 1,0-3 0,3 3 0,-4-3 0,1-1 1,0 0-2,3 0 1,0 0 1,4 0-1,-1 0 1,1 0 0,0 0 0,0 0 0,-1 0 0,1 0 0,0 0 0,-1 3 0,-3 1 0,1-1 0,2-3 0,1 0 0,0 0 0,-4 0 0,-3 0 0,-1 0 0,1 0 0,7 0 0,-1 0 0,1 0 0,0 0 0,-1 0 0,1 0 0,0-3 0,-1-1 0,-2-3 0,-5 4 0,1-1 0,3 4 0,0-5 0,4 4 0,0-2 0,-1 2 0,2-4 0,0 3 0,2-6 0,-2 6 0,-1-4 0,-1 3 0,-2 2 0,-5-3 0,1-1 0,3 2 0,0-1 0,4 1 0,0-1 0,-1 1 0,-2 3 0,-1-4 0,0 1 0,1-1 0,3 4 0,-3 0 0,8-3 0,-6-1 0,2 1 0,-1 3 0,-3 0 0,3 0 0,-3 0 0,-1 0 0,1-2 0,-1-1 0,0 2 0,0-3 0,0 3 0,0 1 0,2 0 0,1 0 0,-1 0 0,1 0 0,-1 0 0,3-4 0,2 1 0,-6-2 0,-1 2 0,-2 1 0,6-2 0,0 4 0,-4 0 0,-4 0 0,-2 0 0,2 0 0,-3 0 0,4 0 0,-5 0 0,7 0 0,1 0 0,6 0 0,0-4 0,-2 1 0,-8-1 0,3 1 0,-2-1 0,-3 1 0,5-2 0,-3-1 0,4-5 0,-3 4 0,-1 0 0,-8 5 0,9-3 0,-6 5 0,9 0 0,-4 0 0,3 0 0,-4 0 0,5 5 0,1-4 0,-1 9 0,0-9 0,0 8 0,0-4 0,0 2 0,-4-2 0,3-1 0,-4-3 0,10 9 0,-4-4 0,4 1 0,-5 0 0,-4-5 0,8 8 0,-8-4 0,9 6 0,-5-1 0,-4 2 0,7-12 0,-6 7 0,7-4 0,-3-1 0,4 2 0,-4-4 0,3 3 0,-3-3 0,4-1 0,1 0 0,5 0 0,0 0 0,0 0 0,-1 0 0,1 0-1,0 0-2,0 0 0,-5 0-3,-3 0 0,-6 0 1,7 0 2,-3 0 1,9-1-1,-3-3 1,-6 3-1,-4-2 1,-4 1-1,4 2 1,-4 0-3,3 0 2,1 0 1,7-3-1,-1-1 1,1 1-1,-4 3 1,-3 0-1,-1 0 1,1-4-1,3 1 1,0-1-1,1 4 1,-1 0-1,0 0 1,0 0 0,0 0 0,0 0-1,1 0 1,-1 0 0,0 0 0,0 0-1,0 0 1,0 0-1,1 0 1,-1 0-1,0 0 0,0 0 0,0 0 1,0-3-1,1-1 1,-5 1-2,1 3 1,0 0 1,6-4 0,1 1 0,0-1-2,-4 4 2,0 0 0,5-3 0,2-1 0,-2 1-1,-1 3 1,-7 0 0,0 0 0,0-4-1,3 0 1,-4 1 0,1 3 0,0 0-3,3 0 1,0-5 2,5 4 0,0-4-2,2 5 2,-2 0 1,-1 0-1,-1 0 1,-3 0-2,-3 0 1,0 0 1,6 0-3,1 0 0,-5 0 0,5 0 0,-3 5-1,10-4 0,0 9 3,-1-4 0,-4 1-3,-2 0 1,-3-5 1,4 3 1,0-2-2,2 1-1,-2-1 2,0 2 1,0-3-3,2 5 2,-2-4 0,-1 1-2,0-4 2,-1 0 1,1 0-1,0 0 1,-1 0-1,-2 0 1,-5 0 0,1 0 0,-1 0 0,5 0 1,-5 0-1,1 0 0,-4 0 0,4 0 1,-1 0-2,4 0 2,1 0 0,2 0-2,1 0 1,0 0 1,-1 0-1,1 0 1,0 0-1,-4 0 1,-3 0-2,-1 0 1,1 0 1,7 0 0,-1 0 0,-3-1-1,-3-2 1,-4 2 0,4-3 0,-4 3 0,4 1 1,-4 0-2,3 0 0,-4 0 1,12 0 0,-7 3-1,6 1 0,-6-1 1,2-3-1,-2 0 0,-3 0 1,5 4 0,-3-1 0,0 1-1,1-4 0,-6 5 0,13-4 0,-2 4 1,8-1 0,1-3 1,-1 4-1,-3-5 0,-2 0 1,-2 0-1,1 0 1,0 0-1,-4 0 1,0 0-1,0 0 0,0 0 0,1 0 0,-1-3 0,0-1 0,0 1 0,0 3 0,-3 0-1,0 0 1,-1-4-1,4 1 1,-3-1-2,0 4 0,-1 0 0,9-5 2,1 4 0,0-4-1,-2 5 1,-6 0-2,-2 0 1,-4 0 1,7 0-2,-2 0-1,-3 0 1,5 0-1,-3 0-1,4 0 1,0 0 0,0 5 0,-4-4 1,3 9-1,-4-9 0,5 4 2,0-5 0,1 4 0,-1-3 2,-5 9 0,4-9 0,1 8 0,2-7 0,3 7 0,-5-8 0,0 9 0,5-9 0,-4 8 0,4-8 0,-5 4 0,5-5 0,-4 5 0,4-4 0,-5 4 0,1-5 0,-1 4 0,0-2 0,0 2 0,-4-4 0,3 0 0,-9 0 0,9 0 0,-8 0 0,8 0 0,-7 0 0,5 0 0,-8 0 0,4 0 0,-4 0 0,10 0 0,1 0 0,1 0 0,3 0 0,-6 0 0,-2 0 0,-4 0 0,7 0 0,-3 1 0,4 3 0,-5-3 0,9 4 0,-7-5 0,6 0 0,-6 0 0,7 0 0,-8-4 0,8 1 0,-12-1 0,6 4 0,-7 0 0,4 0 0,-1 0 0,-4 0 0,-5 0 0,-1 0 0,-20 0 0,12 0 0,-11 0 0,9 0 0,4 0 0,-9 0 0,5 0 0,-1-4 0,-4 2 0,4-2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5:15.972"/>
    </inkml:context>
    <inkml:brush xml:id="br0">
      <inkml:brushProperty name="width" value="0.05703" units="cm"/>
      <inkml:brushProperty name="height" value="0.05703" units="cm"/>
    </inkml:brush>
  </inkml:definitions>
  <inkml:trace contextRef="#ctx0" brushRef="#br0">445 265 25852,'-28'-10'-1306,"-2"0"0,2 2 1037,1 1 1,1 0 5,1-4 1,3 4 173,-3 0 1,6 4 40,2-5 1,-1 1-148,-3-3 0,1 3 115,2 0 0,0 0-401,3-4 1,1-1 15,4-2 1,0 6-105,3-3 0,-2 3 64,2-2 0,1-5-599,-1 1 825,5 0 1,-8-1 0,4-1-1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0:41.80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27 138 14961,'0'-12'0,"0"-2"0,0 13 0,0-8 0,-9 7 0,6-2 0,-6 4 0,4 0 0,4 4 0,10-2 0,-5 2 0,15-4 0,-13 0 0,9 0 0,1-4 0,10 2 0,1-2 0,5 4 0,-1 0 0,-3 0 0,-2-4 0,-5 1 0,4-1 0,-1 4 0,2-1 0,-1-3 0,-3 3 0,3-2 0,-3 2 0,-1 1 0,4 0 0,0 0 0,-1 0 0,-2 0 0,0 0 0,3 0 0,-5 0 0,4 0 0,-4 4 0,5 3 0,-3-1 0,0 1 0,-1-3 0,0 3 0,0-4 0,0 4 0,0-4 0,4 5 0,0-5 0,0 5 0,-4-5 0,0 1 0,9-4 0,-3 1 0,5 2 0,-5-2 0,4 4 0,-4-5 0,5 0 0,-5 0 0,-6 0 0,0 0 0,0 0 0,-3 0 0,-1 0 0,1 0 0,13 0 0,-3 0 0,7 0 0,-7 0 0,-2 0 0,-5 0 0,-3 0 0,0 0 0,-1 0 0,4 0 0,1 0 0,-1 0 0,-4 0 0,1 0 0,0 0 0,3 0 0,0 0 0,0 0 0,0-3 0,1-1 0,-1-3 0,0 4 0,0-2 0,0 1 0,-3 2 0,0-5 0,-1 5 0,4-2 0,1-1 0,-1 2 0,0-4 0,0 3 0,4-1 0,-1 2 0,1 1 0,-4-5 0,0 4 0,1 0 0,-1-2 0,0 1 0,1 0-3,3 0 0,-3 3-3,3-2 1,-3-2 0,-1 1 0,4 0 1,0 0 0,0 3-1,-4-3 1,1 2 0,3-2 0,-3 3-5,3-2 4,-3 2 1,4 1 0,2 0 0,-5 0-1,-2 0 1,-2-4 0,2 1 1,-4-1-4,1 4 3,0 0 1,3 0-2,0 0-1,-5 0 2,9 5 1,-7 1 1,8 3-4,-5-2 1,-5-2 2,9-1 0,-4-2-4,7 1 0,-6-2 0,2-1 0,-1 0 0,8 5 4,1-4 0,-5 7-1,-2-4 1,-6 0 0,-2-4 1,-3 0-1,4 0 0,-4 0-2,4 0 1,-1 0 1,9 0 1,0 0-1,2 0 1,-5 0-1,-6 0 1,-3 0-1,4 0 0,-4 0-3,4 0 0,-5 0 3,7 4 1,-4-3-4,5 3 1,-4-3-1,3-1 2,1 5-1,1-4 1,9 4 2,-4-5 1,0 0-1,-2 0 1,-6 0-2,-2 0 1,1 0 1,7 0-1,-1 0 0,-3 0-1,-3 0-1,0 0-1,8 0 3,1 4 0,3-2 0,-2 1 0,-5-2 0,-6-1 0,-3 0-2,4 0 0,0 0 1,8 0 2,1 0 0,3 0-1,-2 0 0,-2 0 1,-1 0-1,0 0 1,-1 0-1,-2 0 1,-1-3-1,0-1 1,-3 1-1,-1 3 0,1 0 0,3 0 1,-3 0-3,-1 0 2,1 0 1,7 0-1,-1 0 0,-3 0 1,-3 0 0,-4 0-2,4 0 1,0 0 1,7 0 1,1 0-2,2 0 0,-2 0 1,-1 0 0,0 0 0,-4-4-1,-3 1-1,-1-1 1,9 4 1,0 0-2,2 0 1,-7 0 1,-1 0 0,-2 0 0,-2 0-1,2 0 1,-4 4-1,4-1 1,-5 1-1,11-4 1,-1 0 1,4 0-1,-3 0 1,-5 0-1,-1 0 0,-4 0 0,4 0-2,-5-5 1,11 4-1,-1-4 1,4 5-1,3 0 1,-7 0 0,7 0 0,-7 0 1,7 5-1,-8-4 1,4 8 1,-4-3 0,-1 1 0,0 0 0,-5-4 0,9 6 0,-7-8 0,6 3 0,-5 1 0,-1-2 0,-5 1 0,7-4 0,-3 0 0,-1 0 0,8 4 0,-6-3 0,8 4 0,-5-5 0,-5 5 0,4-4 0,2 4 0,0-1 0,4-2 0,-5 1 0,-5-2 0,9-1 0,-7 0 0,12 0 0,-7 0 0,1 0 0,-6-4 0,7 2 0,-8-2 0,9 4 0,-5 0 0,-4 0 0,3 0 0,-4 0 0,6 0 0,-6-5 0,9 4 0,-8-5 0,8 2 0,-3 3 0,0-7 0,-1 5 0,-4-1 0,1 4 0,-4-1 0,4-3 0,-4 3 0,3-2 0,1 1 0,7 2 0,-1 0 0,1 0 0,0-3 0,0-1 0,-1 1 0,-3 3 0,-3 0 0,0 0 0,-1 0 0,4 0 0,1 0 0,-1 0 0,0 0 0,0 0 0,0 3 0,1 1 0,0 3 0,3-4 0,-3 1 0,3-4 0,-3 4 0,-1-1 0,0 1 0,0-4 0,1 3 0,-1 1 0,1-1 0,3-3 0,-6 0 0,2 0 0,-6 1 0,3 3 0,-1-3 0,5 3 0,-6-3 0,9-1 0,-4 0 0,7 0 0,-6 1 0,-4 2 0,-4-1 0,4 1 0,-4-2 0,4-1 0,-1 0 0,9 0 0,1 0 0,5 0 0,0 0 0,-1 0 0,1 0 0,0 0 0,-5-3 0,-2-1 0,-8 1 0,3 3 0,1 0 0,2 0 0,3 0 0,-5 0 0,-5 0 0,9 0 0,-7 0 0,6 0 0,-6 0 0,7 0 0,-8 0 0,8 0 0,-6-4 0,-2 1 0,-4-1 0,12-1 0,-3 0 0,5-1 0,-1-4 0,-5 4 0,1 1 0,-1 0 0,-5 0 0,4 4 0,-8-4 0,8 5 0,-8 0 0,3 0 0,0 0 0,-3 0 0,8 0 0,-3 0 0,-1-4 0,4 2 0,-4-7 0,6 3 0,-6 0 0,4-3 0,-3 8 0,4-4 0,0 5 0,0-5 0,0 4 0,0-4-1,1 5-1,-6-4 1,4 2-2,-2-1 0,-3-3-1,10 5 2,-3-9-1,10 5 0,-1-1 1,1-4 0,0 9 0,-5-4 0,4 5 0,-9 0 0,8 0 1,-7 0-1,3 0 1,-5 0 0,-5 0 0,4 0 1,-3 0-1,-1 0 1,0 0-1,-1 0 0,-3 0 0,3 0 0,-5 0 0,1 0 0,4 0 0,-3 0-1,3 0 0,-4 0 0,-1 0 1,1 5-1,0-4 0,-1 4-1,1-5 1,-1 0 0,1 5 0,0-4 0,-6 4 0,5-5 0,-4 4 0,0-3 0,3 4 0,-8 0 0,9-4 0,-4 4 0,-1-1 0,5-2 0,-9 2-2,8-4 3,-3 5-1,0-4 0,4 4 0,-9-5 0,3 5 0,1 0 0,-4 1 0,9-1 0,-9 0 0,8-4 0,-3 8 1,0-7 0,3 2 0,-7-4-1,7 5 2,-3-4-2,0 4 1,3-5 0,-8 0 0,9 0-1,-4 0 1,0 0 0,3 0 0,-3 0 0,0 0 0,3-5 0,-8 4 0,9-4 0,-9 1 0,8 2 1,-3-2-3,0 4 3,-15 9 0,0 3 0,-11 9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6:05.22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33 54 13933,'-6'-12'85,"1"2"-85,5 10 0,0-4 0,0-2 0,0 0 0,-5-4 0,0 9 0,-6-3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0:37.11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6 265 14127,'0'-12'0,"0"-2"0,0 13 0,0-9 0,0 5 0,0-1 0,-4-4 0,2 9 0,12-4 0,-7 5 0,16 0 0,-8 0 0,1 0 0,8-4 0,-4 2 0,5-7 0,0 8 0,1-4 0,-1 5 0,-5 0 0,4 0 0,-2 0 0,-3 0 0,5 0 0,-2 0 0,-3 0 0,5 4 0,-2-1 0,-3 1 0,10-4 0,-8 1 0,8 2 0,-3-1 0,3 2 0,0-4 0,-4 0 0,-4 0 0,1-1 0,3-2 0,-3 1 0,0-1 0,-4-2 0,3 2 0,-3-1 0,4 4 0,-5-5 0,12 4 0,-3-3 0,5-1 0,4 4 0,-9-4 0,3 5 0,-8 0 0,3 0 0,1 0 0,2 0 0,7 0 0,-7 0 0,3 0 0,-5 0 0,0 0 0,0 0 0,0 0 0,0 0 0,1 0 0,-6 0 0,4 0 0,-3 0 0,-1 0 0,4 5 0,-8-4 0,8 4 0,-9-1 0,9 2 0,-8 0 0,8 3 0,-8-7 0,8 2 0,1 1 0,1-4 0,4 7 0,-4-4 0,-6 0 0,4 0 0,1-3 0,1 8 0,3-6 0,-7 1 0,2-1 0,-3 1 0,-1-1 0,8-3 0,-6 4 0,7-1 0,-8 1 0,8-4 0,-4 0 0,7 0 0,-5 0 0,-6 0 0,1 0 0,7-4 0,-1 1 0,1-1 0,-4 4 0,0-4 0,10 2 0,-4-2 0,5 4 0,-9-4 0,-5 1 0,0-1 0,3 4 0,-4-3 0,1-1 0,-4 1 0,4 3 0,-4-2 0,4-1 0,-4 2 0,3-3 0,-4 3 0,12 1 0,-7 0 0,12 0 0,-7 0 0,2 0 0,-3 0 0,-1 0 0,0 0 0,-5 0 0,4 5 0,-3-4 0,4 2 0,-5-1 0,4 2 0,2-3 0,5 4 0,4-5 0,1 0 0,0 0 0,-2 0 0,-1 0 0,-3 0 0,-2 0 0,1 0 0,-3 0 0,-1 0 0,-5 0 0,5 0 0,-2 0 0,5 0 0,1 0 0,0 0 0,0 0 0,-1 0 0,1-1 0,-4-3 0,-3 3 0,-1-2 0,-3 2 0,4 1 0,-4 0 0,4 0 0,0-2 0,3-1 0,-4 2 0,1-3 0,0 3 0,7-4 0,3 4 0,2-7 0,-2 4 0,-7 1 0,4 3 0,-2-5 0,4 4 0,-3-3 0,-6-2 0,2 5 0,-2-2 0,-3 2 0,5 1 0,-4 0 0,5 0 0,-4 0 0,8 0 0,-8-4 0,8 1 0,-7-1 0,2 4 0,-4 0 0,5 0 0,0 0 0,1 0 0,-1 0 0,-5 0 0,4 0 0,-3 5 0,4-4 0,0 2 0,-5 3 0,9-5 0,-7 4 0,6-5 0,-5 0 0,-1 0 0,-4 0 0,4 0 0,-4 0 0,3 0 0,-4 0 0,12 0 0,-3-5 0,5 4 0,4-3 0,-9 4 0,4 0 0,0 0 0,-4 0 0,4-5 0,0 4 0,-4-4 0,4 5 0,-4 0 0,-1 0 0,-5 0 0,4 0 0,-8 0 0,3 5 0,0-4 0,-3 8 0,8-8 0,-8 4 0,13 0 0,-8-4 0,8 3 0,-7-3 0,2-1 0,-3 0 0,0 0 0,0 0 0,-3-4 0,4 1 0,-4-1 0,4 4 0,-4 0 0,4 0 0,-5 0 0,11 0 0,-6 0 0,12 0 0,-7-1 0,1-3 0,-5 3 0,-1-2 0,-4 0 0,4 0 0,-1 2 0,8-9 0,0 3 0,-1-2 0,2-2 0,1 1 0,5-1 0,0 1 0,-5 4 0,-1-4 0,-5 9 0,0-4 0,-4 5 0,3 0 0,-8 0 0,6 0 0,-5 0 0,7 0 0,-3-4 0,4-2 0,0-5 0,0 1 0,-5 4 0,4-4 0,-3 9 0,4-8 0,0 8 0,0-4 0,1 5 0,-1 0 0,0 0 0,0 0 0,0-4 0,0 1 0,-9-1 0,12 4 0,-16 0 0,17 0 0,-9 0 0,1 0 0,3 0 0,-9 0 0,5 5 0,-6 1 0,1 4 0,-1 1 0,1 0 0,-5-1 0,3 1 0,-8-1 0,9-4 0,-4-1 0,0-5 0,8 0 0,-7 0 0,13 0 0,-9-5 0,9 4 0,2-8 0,0 3 0,4-1 0,-5 0 0,-3 3 0,-1-3 0,-4 5 0,7-8 0,1 4 0,2 1 0,3-5 0,-5 9 0,0-4 0,-5 5 0,4 0 0,-8 5 0,-1 1 0,-2 4 0,-8 1 0,4 0 0,-5 4 0,-5 1 0,-1 6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0:09.67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43 170 14012,'-6'-12'0,"1"-2"0,5 9 0,0-1 0,-4-4 0,2 4 0,-2-4 0,4 4 0,0-4 0,-5 9 0,4-8 0,-9 3 0,9 0 0,-3 1 0,4 1 0,9 3 3,-7-4 0,8 5 1,-6 0 0,2 5 0,0-4-1,4 3 0,-9-4 0,8 0 1,-3 0-1,5 0 0,-1 0-1,1 0 1,-1 0 0,6 0-1,-5 0-1,9 0 1,-3 0 0,4 0-1,0 0-1,-4 0 1,3 0 0,-4 0 0,5 0-1,0 0 0,-4 0 0,3 0 0,-4-4 0,6 3 0,-1-4 0,-5 0 0,-1 4 0,1-4 0,-5 5 0,9-4 0,-3 2 0,-1-7 0,4 3 0,-3 0 0,4-3 0,5 8 0,-4-4 0,4 5 0,-5 0 0,0 0 0,-4 0 0,3 0 0,-4 0 0,6 5 0,-6-4 0,-1 4 0,1-1 0,0-3 0,0 4 0,0 0 0,-1-4 0,-3 4 0,8-5 0,-13 0 0,7 0 0,-8 0 0,4 0 0,-4 0 0,4 0 0,-4 0 0,-1 0 0,10 0 0,-8 0 0,8 0 0,-4 0 0,-1 0 0,5 0 0,-3 0 0,8 0 0,-8 0 0,8 4 0,-8-2 0,3 2 0,0-4 0,-3 0 0,8 5 0,-4-4 0,1 4 0,3-5 0,-4 0 0,1 0 0,3 5 0,-8-4 0,8 3 0,-9-4 0,5 0 0,-6 0 0,1 0 0,-1 5 0,-4-4 0,4 4 0,-9-5 0,8 0 0,-8 9 0,4 3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5:00.171"/>
    </inkml:context>
    <inkml:brush xml:id="br0">
      <inkml:brushProperty name="width" value="0.04277" units="cm"/>
      <inkml:brushProperty name="height" value="0.04277" units="cm"/>
    </inkml:brush>
  </inkml:definitions>
  <inkml:trace contextRef="#ctx0" brushRef="#br0">54 634 9305,'-6'0'0,"1"0"0,5-2 0,0-1 0,-1 2 0,-3-3 0,3 3 0,-4 1 0,5 0 0,0-1 0,0-3 0,0 3 0,0-3 0,0 4 0,0 0 0,5 0 0,-3 0 0,6 0 0,-5 0 0,4 0 0,0 0 0,4 0 0,-1 0 0,-3 0 0,0 0 0,0 0 0,4 0 0,-4 0 0,0 0 0,0-4 0,4 0 0,-4-3 0,0 4 0,-4-5 0,5 1 0,-6 1 0,1-1 0,2 0 0,-1-4 0,-1 0 0,-3 1 0,4 3 0,-1 0 0,1 0 0,-4-4 0,0 1 0,0-1 0,-1 0 0,-3 1 0,2 0 0,-5 3 0,3-2 0,-3 2 0,4 1 0,-5-1 0,1 5 0,-3-3 0,-1 5 0,1 0 0,-1 0 0,1 0 0,-1 1 0,0 3 0,4 0 0,0 3 0,1 3 0,-1-3 0,-2 6 0,2 1 0,1 1 0,-1-1 0,5-2 0,-2 2 0,-1 1 0,2-1 0,-2 4 0,2-4 0,1 0 0,-1-3 0,2 3 0,1 0 0,1 0 0,2-3 0,0-4 0,4 0 0,-4-4 0,4 5 0,-3-5 0,3 4 0,-4-5 0,5 2 0,-1-3 0,3-1 0,1 0 0,-1 0 0,1 0 0,0 0 0,-1 0 0,1 0 0,-1 0 0,1-3 0,-1-1 0,-3 1 0,1 3 0,-1 0 0,3 0 0,1 0 0,-1 0 0,1 0 0,-1 0 0,1 0 0,0 0 0,-1 0 0,1 0 0,-1 0 0,-4-5 0,4 4 0,-4-4 0,-1 5 0,5 5 0,-4 1 0</inkml:trace>
  <inkml:trace contextRef="#ctx0" brushRef="#br0" timeOffset="1059">551 466 9274,'0'11'0,"0"-5"0,0 3 0,0-8 0,0 5 0,0-2 0,5-3 0,-4 4 0,8-5 0,-8 0 0,9 0 0,-8 0 0,5 0 0,-4 0 0,1 0 0,0-2 0,-1-1 0,1 2 0,-4-9 0,3 8 0,1-5 0,0 3 0,-4-3 0,0 4 0,0-4 0,0 3 0,0-3 0,-5 5 0,2-6 0,-4 4 0,5-4 0,-7 7 0,2-3 0,1-1 0,-1 2 0,3-1 0,-3 4 0,0 0 0,-4 0 0,4 2 0,0 1 0,0 3 0,-3 5 0,0-1 0,3 1 0,-1-1 0,4 1 0,-3 1 0,4 2 0,-1-2 0,4 2 0,0-3 0,0 0 0,0 0 0,0-1 0,0 1 0,0-1 0,2 0 0,1-3 0,2-1 0,2-3 0,2-2 0,-2 3 0,3-3 0,0-1 0,1 0 0,-1 0 0,1-1 0,0-3 0,-4 2 0,0-5 0,-1 0 0,1-4 0,2 1 0,-2-1 0,-1 1 0,1-1 0,-5-4 0,2-3 0,1 2 0,-2-2 0,2 0 0,-2-3 0,-1 0 0,1 0 0,-2-4 0,-1 0 0,0 1 0,0 3 0,-3-4 0,-1 0 0,-3-3 0,4 3 0,-4 1 0,3 2 0,-3 2 0,3 3 0,-3-2 0,4 5 0,-2-4 0,2 4 0,1 0 0,-1 3 0,2 1 0,1-1 0,0 5 0,0 2 0,0 13 0,0-2 0,0 7 0,1-1 0,2 1 0,-1 3 0,1 4 0,0-3 0,0-1 0,-1 1 0,5 3 0,-3 0 0,3 0 0,-5 4 0,2 0 0,2-1 0,1-2 0,-1 0 0,1 3 0,0-3 0,3 3 0,0-7 0,-3 0 0,2-4 0,-2 4 0,3-5 0,-1 2 0,-2-4 0,3-5 0,-4 3 0,-1-8 0,0 4 0,-5 0 0,0-4 0,0 5 0,0-3 0,0-2 0,0 9 0,-5-4 0,4 4 0,-8 1 0,3-1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3:35.981"/>
    </inkml:context>
    <inkml:brush xml:id="br0">
      <inkml:brushProperty name="width" value="0.04277" units="cm"/>
      <inkml:brushProperty name="height" value="0.04277" units="cm"/>
    </inkml:brush>
  </inkml:definitions>
  <inkml:trace contextRef="#ctx0" brushRef="#br0">22 697 9281,'0'6'0,"0"0"0,0-3 0,0 0 0,0 4 0,0-4 0,0 4 0,0 0 0,0 4 0,-2-2 0,-1-2 0,2 3 0,-4-4 0,5 1 0,0 0 0,0-5 0,0 3 0,-5-5 0,4 0 0,-4-1 0,5-3 0,0-2 0,0-4 0,0-1 0,0 1 0,2-5 0,1 1 0,-2 0 0,3 4 0,-3-5 0,-1 1 0,4-1 0,-1 1 0,4 1 0,-3-5 0,4 4 0,-1-3 0,-1 4 2,1-1 0,0 1 7,4-1-4,-1 2 0,1-3 4,-1 4-5,1 5 0,-1 1 0,1 5 0,0 0-1,-1 0 1,-3 0-1,0 0 0,0 5-1,4 2 0,0 3 1,-1 0-3,1 1 1,-1-1-1,1 1 0,-1-2 0,1-2 0,0 3 0,-1-4 0</inkml:trace>
  <inkml:trace contextRef="#ctx0" brushRef="#br0" timeOffset="442">371 676 9350,'0'10'0,"0"1"0,0-4 0,0 0 0,0 0 0,0 4 0,0-1 0,5-4 0,2-2 0,-2-3 0,3-1 0,-1 0 0,3 0 0,1-5 0,-1-2 0,1-2 0,0-2 0,-2 1 0,-2-1 0,2 0 0,-2 1 0,2-1 0,-2 1 0,-1-1 0,-3 1 0,-2-1 0,3 0 0,-3 4 0,-1 0 0,0 4 0,0-4 0,-5 4 0,-1-1 0,-4 4 0,-1 1 0,1 2 0,-1 0 0,0 4 0,1 0 0,-1 3 0,1 1 0,-1 0 0,-1 3 0,-2 0 0,3 3 0,-4-3 0,5 5 0,3-1 0,-1-2 0,4 2 0,1-4 0,3 4 0,0-5 0,0 1 0,4-4 0,3-3 0,7 2 0,4-6 0,2 1 0,1-4 0,0 0 0,1 0 0,0-1 0,3-3 0,-3-2 0,3-4 0,2-6 0,0 0 0,4-5 0</inkml:trace>
  <inkml:trace contextRef="#ctx0" brushRef="#br0" timeOffset="1133">847 538 9350,'-7'4'0,"0"-1"0,0 2 0,-4-1 0,4-3 0,0 2 0,4 0 0,-4 0 0,1-1 0,-1 6 0,-3-5 0,3 4 0,1 0 0,-1 4 0,4-1 0,-4 1 0,4 3 0,0 0 0,2 4 0,1-4 0,0 1 0,0-1 0,0-5 0,0 1 0,4-2 0,3 3 0,3-5 0,0-3 0,1-1 0,0-2 0,-1 0 0,1 0 0,-1-4 0,1 0 0,-1-3 0,1 4 0,-4-5 0,0 1 0,0-3 0,3 0 0,-3-1 0,1 0 0,-5 1 0,1-1 0,0 1 0,-1-1 0,1 1 0,-4-1 0,0 0 0,-2 5 0,-1 3 0,2 2 0,-9 1 0,8 1 0,-5 2 0,5 3 0,-2 5 0,3 0 0,1-1 0,0 5 0,0 3 0,0-2 0,0 2 0,0 1 0,0 6 0,0-3 0,0 3 0,3 1 0,1-2 0,3 1 0,-4-4 0,1 4 0,-4-1 0,4 1 0,-1-4 0,2-1 0,-2-2 0,-2 1 0,3-5 0,1 0 0,-2-3 0,1-4 0,-4 0 0,1-5 0,2 2 0,-1-3 0,2-1 0,-4 0 0,0-1 0,0-3 0,0 3 0,-1-5 0,-2 2 0,1 3 0,-6-5 0,5 3 0,-2 2 0,1-3 0,3-2 0,-7 4 0,5-5 0,-1 5 0,4-8 0,0 4 0,0-4 0</inkml:trace>
  <inkml:trace contextRef="#ctx0" brushRef="#br0" timeOffset="1701">1112 591 9350,'0'-7'0,"0"0"0,0 4 0,0-5 0,-5 6 0,4-7 0,-4 8 0,5-4 0,-5 5 0,4 5 0,-2 2 0,2 3 0,1 4 0,0 2 0,0 1 0,0 3 0,0-2 0,0-2 0,0 2 0,1-4 0,2 4 0,-2-5 0,3 1 0,2-2 0,0-3 0,4-2 0,-3-2 0,0-5 0,0-5 0,4-2 0,0-2 0,-1-2 0,0-3 0,-3 0 0,2-5 0,-2 1 0,3-1 0,0 2 0,-3-2 0,0 5 0,-3-4 0,3 4 0,-5 0 0,2 3 0,-3 1 0,-1 4 0,0 1 0,0 5 0,0 5 0,0 2 0,-1 2 0,-3 2 0,3 3 0,-3 0 0,0 0 0,0-3 0,1 0 0,3-1 0,0 1 0,0-1 0,0 1 0,0-1 0,0 1 0,0 0 0,0-1 0,0 1 0,1-2 0,2-2 0,0 3 0,4-3 0,-4-3 0,4 0 0,-4-3 0,11 4 0,-2 1 0</inkml:trace>
  <inkml:trace contextRef="#ctx0" brushRef="#br0" timeOffset="1959">1397 538 9350,'0'11'0,"0"-1"0,0 1 0,0-4 0,0 0 0,0-3 0,0 3 0,0 0 0,0 3 0,0 1 0,0 0 0,0-1 0,0-3 0,0 0 0,0-3 0,0 3 0,0-4 0,0 4 0,0 0 0,0 4 0,0 0 0,0-6 0,5 5 0,1-4 0</inkml:trace>
  <inkml:trace contextRef="#ctx0" brushRef="#br0" timeOffset="2376">1536 528 9350,'1'9'0,"2"-1"0,0-1 0,1 0 0,-4 4 0,0 0 0,0-1 0,0-3 0,0 0 0,0 0 0,0 4 0,-2-2 0,-1-2 0,2 3 0,-3-3 0,3-1 0,1 1 0,0 0 0,0 3 0,5-4 0,-4 0 0,2-2 0,0-3 0,0 2 0,-2-3 0,3-3 0,-3-3 0,-1-5 0,1 1 0,3-1 0,-3-4 0,3-3 0,0 2 0,0-2 0,1 1 0,-2-5 0,-1 1 0,5 0 0,-3 3 0,3 1 0,-5 4 0,2-1 0,1 2 0,-2 1 0,4 1 0,-3-1 0,-1 4 0,-3 0 0,1 5 0,3-2 0,-3 3 0,4 1 0,0 0 0,-3 4 0,5-1 0,-4 2 0,5-2 0,-5-1 0,4 1 0,-3 2 0,3-2 0,0 6 0,3-5 0,1 3 0,0 3 0,-1-4 0</inkml:trace>
  <inkml:trace contextRef="#ctx0" brushRef="#br0" timeOffset="5703">1175 275 9245,'0'-11'0,"-1"-1"0,-3-2 0,2 2 0,-5-2 0,4 4 0,-5 3 0,6 1 0,-1 2 0,0 3 0,0-2 0,2 3 0,-3 3 0,3 3 0,1 5 0,5 4 0,0 1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3:31.504"/>
    </inkml:context>
    <inkml:brush xml:id="br0">
      <inkml:brushProperty name="width" value="0.04277" units="cm"/>
      <inkml:brushProperty name="height" value="0.04277" units="cm"/>
    </inkml:brush>
  </inkml:definitions>
  <inkml:trace contextRef="#ctx0" brushRef="#br0">85 526 9301,'0'-7'0,"0"0"0,0 3 0,0-3 0,0 3 0,0-3 0,0 5 0,0-7 0,0 6 0,0-4 0,0 5 0,0-3 0,0 5 0,0 0 0,-5 0 0,4 0 0,-3 1 0,4 3 0,0-3 0,0 4 0,-5-5 0,4 4 0,-4-2 0,5 2 0,0-4 0,0 0 0,-5 0 0,4 0 0,-4 0 0,5 0 12,0 0-10,0 5 1,-1 1-1,-2 5 0,2-3 0,-3 2 0,3 0-1,1 7 1,0-3-1,0 4 0,-4 0-1,1 3 1,-1 0-1,4 0 1,-3-1-1,-1-2 0,1 2 0,3-2 0,0-3 0,0-1 0,-5 2 0,4 1 0,-4 4 0,4-5 0,-3-1 0,3-7 0,-2-1 0,2 0 0,1-1 0,0-1 0,0-5 0,0 0 0,0-5 0,0 4 0,0-9 0,0 9 0,0-8 0,0 7 0,0-3 0,0 1 0,0 3 0,0-4 0,0 4 0,0-3 0,4 3 0,-3-3 0,4 4 0,-5 0 0,5-5 0,1-1 0</inkml:trace>
  <inkml:trace contextRef="#ctx0" brushRef="#br0" timeOffset="1692">75 569 9333,'0'6'0,"0"-1"0,0-1 0,0-3 0,0 4 0,-2-5 0,-1 0 0,2 0 0,-4 0 0,0 0 0,4-1 0,-2-3 0,-3 3 0,5-8 0,-3 2 0,3 1 0,1-1 0,0 0 0,0-4 0,0 1 0,0-1 0,0 1 0,5-1 0,2 0 0,-2 1 0,3-1 0,-1 1 0,3-1 0,1 0 0,-1 1 0,1-1 0,0 1 0,-1 3 0,1 0 0,-1 4 0,1 0 0,3 0 0,0 0 0,0 2 0,-3-3 0,-1 4 0,1 4 0,-2-2 0,-2 5 0,3 0 0,-3 4 0,-2-1 0,-2 1 0,2-1 0,-2 1 0,1 1 0,-4 2 0,0-2 0,0 2 0,-4 1 0,1-1 0,-5 1 0,0 0 0,-1-4 0,-1 3 0,-1-2 0,0-1 0,4-2 0,0-2 0,0 1 0,-3-4 0,3 3 0,-1-3 0,5-1 0,-4-3 0,5 0 0,-4 0 0,2 0 0,3 0 0,-4 0 0,5 0 0,0-1 0,0-3 0,0 3 0,5-3 0,1 4 0,4 0 0,1 0 0,-2 1 0,-2 2 0,3 0 0,-3 4 0,2 0 0,2 3 0,-1 1 0,1-1 0,-4 1 0,0 0 0,-3 0 0,3 3 0,-5-2 0,2 2 0,-3-2 0,-1-1 0,0-1 0,0 1 0,-5-1 0,-2 1 0,-2-2 0,-2-2 0,1 2 0,-1-6 0,-3 4 0,0-3 0,0-1 0,3-3 0,-1 4 0,-2-1 0,2 1 0,-2-4 0,3 0 0,0 0 0,0-4 0,1 1 0,-6-5 0,5 3 0,-3-2 0,5-1 0,2 4 0,5-1 0,-2 2 0,-1 2 0,3-9 0,-2 9 0,8-4 0,3 5 0,3 0 0,0 0 0,1 0 0,0 0 0,-1 0 0,1 0 0,4 0 0,2 0 0</inkml:trace>
  <inkml:trace contextRef="#ctx0" brushRef="#br0" timeOffset="2201">572 400 9333,'6'-11'0,"-1"2"0,-1 2 0,-3-3 0,4 4 0,-5 0 0,0 2 0,0 5 0,0 2 0,-3 5 0,-1 6 0,-1-1 0,2 4 0,1-3 0,-6 4 0,3 0 0,-2 3 0,-2 0 0,6 0 0,-5 0 0,0 0 0,3 1 0,-2-1 0,1 0 0,-1 0 0,-2 0 0,6 0 0,-4 1 0,3-1 0,1-5 0,3-2 0,0 3 0,0-5 0,0-2 0,1-5 0,2-5 0,0 0 0,4 0 0,0 0 0,4-1 0,-1-3 0,-3 3 0,0-3 0,0 0 0,4 0 0,-4-1 0,0 2 0,0 2 0,4-4 0,-1 5 0,-3 0 0,0 0 0,-3-3 0,3-1 0,0 1 0,4 3 0,-1 0 0,-3-2 0,0-1 0,0 2 0,4-4 0,-1 5 0,-4 0 0,4-5 0,-4-1 0</inkml:trace>
  <inkml:trace contextRef="#ctx0" brushRef="#br0" timeOffset="3560">805 592 9333,'-5'11'0,"-1"-5"0,-1-2 0,0-4 0,5 5 0,-8 1 0,8 5 0,-5-1 0,3 2 0,-3 2 0,5-2 0,-1 2 0,1 1 0,2-1 0,0 2 0,0-2 0,0-3 0,0 3 0,2-2 0,1-1 0,3-2 0,5-2 0,-4 2 0,0-6 0,0 1 0,3-4 0,1 0 0,-1 0 0,1 0 0,0 0 0,-1-4 0,1 1 0,-1-6 0,1 2 0,0-2 0,-1-2 0,-3-1 0,0-2 0,-4 3 0,0-3 0,-2 2 0,-1 1 0,0 1 0,0-1 0,0 0 0,-4 1 0,-4-1 0,-1 5 0,-1 3 0,-1 2 0,0 1 0,1 0 0,-1 0 0,1 0 0,-1 1 0,0 2 0,2 0 0,2 4 0,-2-5 0,7 8 0,-2-5 0,4 2 0,0 1 0,0-5 0,0 4 0,3-3 0,1 3 0,4-5 0,-1 2 0,2-2 0,2 1 0,0-1 0,-1 1 0,1-2 0,-1-1 0,2 0 0,2 0 0,-1 0 0,5 0 0,-4-3 0,4-1 0,-2-3 0,2 4 0,0-4 0,-3 3 0,-1-4 0,-4 1 0,1 1 0,-1-1 0,1 3 0,0-3 0,-6 4 0,-1-4 0,2 4 0,-5-6 0,3 8 0,-8-3 0,2 3 0,-5 1 0,3 0 0,-3 0 0,4 0 0,-5 0 0,5 0 0,-4 0 0,0 5 0,-4 1 0,1 4 0,3 1 0,0-1 0,3 1 0,-3 0 0,3-1 0,-3 1 0,5-1 0,-1 1 0,1 0 0,2-1 0,0 1 0,0-1 0,0 1 0,2-4 0,1 0 0,-1-5 0,5 2 0,-3-3 0,3-1 0,0 4 0,4-1 0,-4 1 0,0-4 0,0-4 0,3 1 0,-3-6 0,1 2 0,-3 1 0,2-1 0,2 0 0,-6-3 0,4-1 0,-3 1 0,1 2 0,-2 1 0,-2 0 0,4-3 0,-5 4 0,0-4 0,0 9 0,0-3 0,0 4 0,0 0 0,5 0 0,1 0 0,4 0 0,1 0 0,-1 0 0,1 0 0,-1 0 0,1 0 0,0 0 0,-1 0 0,1-5 0,-1 0 0,1-2 0,-2-2 0,-2 2 0,2 1 0,-6-1 0,4 3 0,-3-3 0,3 4 0,-4-4 0,1 3 0,-4-3 0,3 3 0,1-3 0,-1 5 0,-4-4 0,-2 3 0,0 1 0,-4-1 0,4 2 0,-4 1 0,3 0 0,-3 0 0,0 3 0,-3 1 0,2 4 0,1-1 0,2-1 0,-3 1 0,0 0 0,5 4 0,-4-1 0,3 1 0,-3-1 0,4 1 0,-1 0 0,4-1 0,0 1 0,0-1 0,1 4 0,3 1 0,-2-1 0,5-4 0,0 1 0,4-1 0,-1-3 0,1 1 0,3-6 0,0 1 0,0-3 0,-3-3 0,3-3 0,0-5 0,0 0 0,-3-3 0,-1-3 0,1-4 0,-2 0 0,-2 0 0,2-5 0,-6-3 0,4-1 0,-3-2 0,-1-3 0,-3 0 0,0-5 0,0 1 0,0-4 0,0-2 0,-3 1 0,-1-2 0,-3 3 0,4 0 0,-4 5 0,3-1 0,-1 9 0,2 2 0,2 9 0,-3 5 0,-2 7 0,4 4 0,-5 6 0,3 8 0,-3 6 0,4 5 0,-4 2 0,1 3 0,-1 5 0,2 0 0,5 0 0,0 4 0,0 3 0,0-2 0,0 2 0,0-5 0,0 2 0,0 1 0,0 2 0,8-2 0,3-2 0,2-2 0,2-1 0,2-1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5:30.82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0 116 14383,'0'-11'187,"0"-3"-167,0 12-12,5-7-8,1 8 0,0-9 0,-2 9 0,1-3 0,-4-1 0,9 4 0,-5-4 0,1 5 0,4 0 0,-9 0 0,8 0 0,-3 0 0,0 0 0,3 0 0,2 0 0,1 0 0,8 0 0,-8-5 0,8 4 0,-9-8 0,9 7 0,-3-7 0,4 8 0,0-9 0,0 9 0,0-3 0,1 4 0,-1 0 0,-5 0 0,4 0 0,-3 0 0,4 0 0,5 0 0,-4-5 0,9 4 0,-9-4 0,4 5 0,0 0 0,-4 0 0,4 0 0,0 0 0,-4 0 0,4 0 0,-5 0 0,0 0 0,1 0 0,-1 0 0,-5 5 0,4-4 0,-3 4 0,8-5 0,-2 0 0,3 0 0,-5 0 0,-5 0 0,4 0 0,1 0 0,2 0 0,3 4 0,-5-3 0,0 3 0,-5 2 0,4 0 0,-3 4 0,4 1 0,0 0 0,-4-6 0,3 5 0,-3-3 0,0-2 0,0-2 0,-4 3 0,12-5 0,-3 9 0,5-9 0,4 3 0,-4 1 0,0-4 0,-1 4 0,0-5 0,-4 5 0,4-4 0,-5 8 0,0-8 0,1 8 0,-1-6 0,-5 1 0,4-4 0,-2 0 0,-2 3 0,2 1 0,-5-1 0,12-3 0,-8 0 0,8 0 0,-3 0 0,4 0 0,0 0 0,2 0 0,-5 0 0,-6 0 0,-3-3 0,4-1 0,0 1 0,3 3 0,-4-4 0,1 1 0,-4-1 0,4 4 0,-1 0 0,5 0 0,-1-3 0,0-1 0,0 1 0,10 3 0,-4-4 0,4 1 0,-3-5 0,-7 5 0,0-2 0,0 2 0,-3 2 0,-1-3 0,1-2 0,7 4 0,-1-5 0,1 4 0,1-1 0,1-1 0,0 4 0,4-4 0,-9 5 0,4 0 0,-5 0 0,5 0 0,-4 0 0,4 0 0,-5 0 0,-4 0 0,7 0 0,-6 0 0,7 0 0,-8 0 0,8 0 0,-7 0 0,6 0 0,-1 0 0,-2 0 0,0 0 0,-3 0 0,-1 0 0,-4 0 0,7 0 0,-2 0 0,-3 0 0,5 0 0,1 0 0,2 0 0,3 0 0,-5 0 0,-5 0 0,4 0 0,-2 0 0,-3 0 0,5 0 0,1 0 0,2 4 0,1-1 0,-6 1 0,2-4 0,-2 0 0,-3 0 0,9 0 0,-6 0 0,7 0 0,-8 0 0,8 0 0,-2 4 0,4-2 0,-3 1 0,-6-2 0,5 3 0,-1-1 0,-4 1 0,7-4 0,-4 3 0,7 1 0,-5-1 0,-6-3 0,1 0 0,7-3 0,-1-1 0,1 1 0,0-1 0,0 1 0,-1-1 0,2 0 0,1 2 0,5-7 0,0 8 0,-5-4 0,-3 5 0,-6-5 0,2 4 0,1-3 0,2 4 0,2 4 0,-3-3 0,-1 4 0,0-5 0,0 0 0,5 5 0,-4-4 0,-1 4 0,-1-5 0,-3 0 0,-1 4 0,4-2 0,-8 2 0,3-4 0,-4 0 0,0 0 0,-1 0 0,1 0 0,-1 0 0,1 0 0,0 0 0,-1 0 0,1 0 0,-1 0 0,-4 0 0,4 0 0,0 0 0,2 0 0,3-4 0,-4 2 0,-1-2 0,1 4 0,-5 0 0,3-5 0,-3 4 0,5-4 0,-5 5 0,3-5 0,-3 4 0,4-8 0,1 8 0,0-4 0,-1 5 0,5-5 0,-3 4 0,8-4 0,-7 5 0,5 0 0,-10 0 0,11 0 0,-7 5 0,9-4 0,0 4 0,0-5 0,0 0 0,-4 0 0,3 0 0,-4 0 0,1 0 0,3-5 0,-9 4 0,5-4 0,-10 5 0,3 0 0,-3 0 0,0 0 0,3 0 0,-8 0 0,9 0 0,-4 0 0,-1 5 0,5-4 0,-4 4 0,0-5 0,3 0 0,-3 5 0,5-4 0,-1 4 0,-4-5 0,3 4 0,-3-3 0,0 4 0,4-5 0,-5 0 0,1 0 0,4 0 0,-9 0 0,8 0 0,-8-9 0,4 6 0,-10-11 0,0 13 0,-6-4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5:27.04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275 106 13698,'-16'0'3,"0"5"-3,11-4 0,-5 4 0,9-5 0,-8 5 0,3-9 0,0 3 0,1-5 0,5-3 0,-5 7 0,4-7 0,-8 3 8,8 0 4,-9-3-1,9 3 0,-8 0-2,3 1-1,0 1-1,-4 3 0,5-4 0,-1 5-2,-4 0 0,4 0 1,-4 0-1,4 0-1,-3 0 0,3 0-1,-5 0 0,1 0-1,-1 0 0,0 0 0,5 0 1,-3 0-1,3 0 0,0 5 0,-3-4 0,8 3-2,-4 1 0,5 1 0,0 0 0,0 3 0,5-8 0,1 4 0,4 0 0,1-4 0,4 4 0,2-5 0,4 0 0,5 0 0,-1-5 0,4-2 0,-3 1 0,-5-1 0,1 1 0,3-1 0,-2-2 0,5 2 0,-4 1 0,1-1 0,-2 3 0,2-3 0,-3 4 0,3-4 0,-3 4 0,-1-1 0,1 4 1,-6 0 0,-5 4-1,-7 2 1,-4 5-1,0-1 0,0-4 0,0 4 0,0-9 0,0 8 0,-9-12 0,-3 1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5:24.60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22 116 15345,'0'-11'-42,"0"1"42,0 10 0,-10 0 0,8 0 0,-7 0 0,23 5 0,-6-4 0,17 4 0,-9-5 0,5-5 0,0 4 0,0-4 0,1 5 0,-1 0 0,-5 0 0,4 0 0,-3 0 0,-1 0 0,4 0 0,-3 0 0,-1 0 0,4 0 0,-3 0 0,4 5 0,0-4 0,5 4 0,-4-5 0,4 0 0,-5 0 0,-4 0 0,7 0 0,-6-4 0,7 1 0,-7-1 0,0 4 0,-5 0 0,12 0 0,-3 0 0,10 0 0,-5 0 0,-2 0 0,-3 0 0,4-4 0,0 2 0,2-1 0,-6 2 0,-4 1 0,-5 0 0,11 4 0,-1-2 0,9 2 0,-5 0 0,-3-1 0,-6 1 0,2-3 0,-2 3 0,-3-3 0,5 3 0,-4-4 0,10 0 0,-3 5 0,2-4 0,-3 9 0,-1-9 0,0 8 0,0-3 0,0 5 0,0-1 0,1-4 0,3 4 0,-2-9 0,7 4 0,-7-5 0,7 0 0,-7 0 0,1 0-1,-6 0-9,2 0-3,1 0 0,1 0 1,4 0 0,-5 0 2,1 0 1,-1 0 0,0 0 3,0-5 1,0 4 0,1-4 1,-1 0 1,0 4-1,5-4 0,-4 1-1,4 2 1,0-2-1,-4 4 0,9 0 0,-9 0 0,9 0 3,-9 0 0,4 0-3,-5 0 2,-5 0 0,4 0 0,-3 0 2,4 0 0,0 0 0,0 0 1,-6 1-2,-1 2 0,-10-1-2,20 2 0,-11 1 1,17-4 1,-7 5-1,1-2 1,-5-3-1,-1 2 0,-4-1-3,4-2 1,-5 0 0,7 0 0,1-5 2,1 4-1,4-4 1,-10 5 0,4 0 0,-8 0 0,3 0 0,1 0 0,-5 0 1,9 0 0,-3 0 1,4-5 1,0 4 0,0-8 0,1 3 0,-1 0 0,0-2 0,0 4 0,-4-4 0,3 7 0,-4-8 0,5 6 0,-4-1 0,3 4 0,-4-4 0,5 3 0,5-9 0,1 4 0,0-3 0,-2 2 0,-7-3 0,6 5 0,-1-6 0,4 0 0,3 1 0,-7 4 0,2 1 0,1 0 0,-3 4 0,3-3 0,-10-1 0,4 4 0,-8-4 0,3 5 0,-9 0 0,3 0 0,-8 0 0,4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30:17.488"/>
    </inkml:context>
    <inkml:brush xml:id="br0">
      <inkml:brushProperty name="width" value="0.04277" units="cm"/>
      <inkml:brushProperty name="height" value="0.04277" units="cm"/>
    </inkml:brush>
  </inkml:definitions>
  <inkml:trace contextRef="#ctx0" brushRef="#br0">54 33 9097,'-11'-11'0,"5"5"0,-3 2 0,8 4 0,-9 0 0,9-5 0,-4 4 0,4-4 0,-2 5 0,2 0 0,-4 0 0,5 0 0,0 0 0,5 0 0,-4 5 0,3-4 0,-4 8 0,0-6 0,0 4 0,0-4 0,0 4 0,0-3 0,0 3 0,0-4 0,0 4 0,4-3 0,-1 3 0,1-4 0,-4 5 0,0-5 0,0 4 0,0-3 0,0 3 0,0-4 0,0 4 0,0-4 0,0 6 0,0-8 0,0 9 0,0-9 0,0 4 0,0-5 0,0 4 0,0-3 0,0 4 0,0-5 0,0 0 0,0 5 0,0-4 0,0 8 0,0-3 0,0 5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9:33.687"/>
    </inkml:context>
    <inkml:brush xml:id="br0">
      <inkml:brushProperty name="width" value="0.04277" units="cm"/>
      <inkml:brushProperty name="height" value="0.04277" units="cm"/>
    </inkml:brush>
  </inkml:definitions>
  <inkml:trace contextRef="#ctx0" brushRef="#br0">244 265 9238,'-11'-5'0,"6"4"0,-1-3 0,2 4 0,3-5 0,-4 3 5,5-6 2,0 6 1,0-4 3,0 3-3,0 2 1,0-4-2,0 0-3,0 4-3,0-4 0,0 6-1,0 3 1,0-2-1,0 5 0,-3 4 0,-1 3 0,-3 1 0,4-1 0,-4 3 0,3 4 0,-3 0 0,3 0 0,-4 4 0,1 0 0,1 0 0,-1-4 0,1 3 0,-1 1 0,1-4 0,3-3 0,2-5 0,-3 1 0,-1-2 0,2-2 0,-1 1 0,4-5 0,0-2 0,2-4 0,1 0 0,-1-4 0,6-3 0,-1-3 0,3 0 0,-3-2 0,0-2 0,0 2 0,4-8 0,0 4 0</inkml:trace>
  <inkml:trace contextRef="#ctx0" brushRef="#br0" timeOffset="467">192 191 9300,'-5'-6'0,"4"-3"0,-2 2 0,0 1 0,0-1 0,2 0 0,-4-4 0,5 1 0,0-1 0,0 4 0,0 0 0,0 5 0,3-4 0,1 2 0,4 3 0,-1-3 0,-1 0 0,1 0 0,0 1 0,4 3 0,1 0 0,2 0 0,-1 0 0,4 0 0,-3 0 0,4 0 0,-4 4 0,4 3 0,-4 3 0,4 0 0,-6 5 0,3-1 0,-4 4 0,0 0 0,0 2 0,-1 1 0,-4 2 0,-3 1 0,-1 0 0,-2 4 0,0-1 0,0 1 0,-5 2 0,-2-6 0,-2 1 0,-2-4 0,0 0 0,1 1 0,-1-6 0,1-2 0,-5 0 0,1-3 0,-1 4 0,1-8 0,2 1 0,-2-4 0,1-3 0,-1 3 0,2-3 0,-2-1 0,2 0 0,2 0 0,3 0 0,0 0 0,0-4 0,-4 1 0,5-5 0,-3 2 0,8-5 0,-4 1 0,5 2 0,0 1 0,0 5 0,0-3 0,1 5 0,3 0 0,2 0 0,4 0 0,5 0 0,2 0 0</inkml:trace>
  <inkml:trace contextRef="#ctx0" brushRef="#br0" timeOffset="1183">667 403 9293,'6'-11'0,"-1"1"0,-2-1 0,1 0 0,3 1 0,-3-1 0,0 3 0,0-3 0,-3 7 0,2-7 0,-1 6 0,-2-2 0,0 4 0,0-4 0,0 4 0,-2-1 0,-1 4 0,2 0 0,-9 1 0,3 2 0,1 0 0,-1 4 0,0 0 0,-3 4 0,-1-1 0,2 4 0,2 0 0,-3 0 0,3-3 0,1 0 0,-1-1 0,1 4 0,-1 0 0,-1 4 0,5-4 0,-1 0 0,4-3 0,0-1 0,0 1 0,0 0 0,0-1 0,0 1 0,0-1 0,5-3 0,2 0 0,2-4 0,2 0 0,-1-1 0,1-2 0,0 0 0,-1 0 0,1 0 0,-1 0 0,1-5 0,0 0 0,-1-2 0,-3-1 0,0 4 0,-3-3 0,3 4 0,-5-6 0,4 4 0,-2-6 0,-3 4 0,2 0 0,-2 0 0,-1-4 0,0 1 0,0-1 0,0 4 0,0 0 0,0 5 0,0-8 0,0 9 0,-4-4 0,3 5 0,-4 0 0,5 0 0,0 5 0,0 1 0,0 5 0,0-4 0,0 0 0,0 0 0,0 3 0,3 1 0,1-1 0,-1 1 0,-3 0 0,0-1 0,0 1 0,4-1 0,-1 1 0,2 0 0,-1-1 0,-3 1 0,2-1 0,3 1 0,-1-1 0,2 1 0,-1-4 0,-3 0 0,0-3 0,4 3 0,-4-5 0,4 2 0,1-3 0,2-1 0</inkml:trace>
  <inkml:trace contextRef="#ctx0" brushRef="#br0" timeOffset="2017">921 477 9183,'6'-11'0,"-1"4"0,-5 0 0,3 4 0,1-4 0,0 3 0,-4-3 0,0 5 0,0-8 0,0 9 0,0-4 0,0 5 0,-5 0 0,0 5 0,-2 2 0,2 3 0,5 0 0,-3 1 0,-1-1 0,1 1 0,3-1 0,0 5 0,0-1 0,4 0 0,-1-4 0,4 1 0,-1-4 0,1 0 0,3-5 0,1 2 0,0 1 0,3-2 0,-3 1 0,0-4 0,3 0 0,0 0 0,0-4 0,-3 1 0,3-6 0,0 2 0,-1-2 0,-6-2 0,3 1 0,-3-1 0,-2 4 0,3 0 0,-6 0 0,1-4 0,-1 1 0,-2-1 0,0 4 0,0 0 0,0 4 0,0-4 0,-5 4 0,-1-6 0,-5 8 0,1-4 0,-1 5 0,5 0 0,-3 0 0,8 0 0,-9 0 0,9 0 0,-3 5 0,8 1 0,2 4 0,5 1 0,-1-1 0,-3 1 0,0-1 0,0 1 0,4 0 0,-2-1 0,-2 1 0,3 1 0,-3 2 0,2-3 0,2 3 0,0 2 0,-1-2 0,-3 4 0,0-4 0,0 1 0,4-1 0,-4-1 0,0 5 0,-4-5 0,5 1 0,-6-3 0,1 0 0,-1 0 0,-2-1 0,0-3 0,0 0 0,0-3 0,0 3 0,0-5 0,-5 3 0,-1-5 0,-5 0 0,1 0 0,-1 0 0,4 0 0,0 0 0,1-1 0,-1-3 0,-2 2 0,2-5 0,-3 4 0,0-5 0,-1 5 0,1-6 0,-1 7 0,0-5 0,4 5 0,0-2 0,4-1 0,-4 2 0,4-1 0,-6 4 0,8 0 0,-9 0 0,5 0 0</inkml:trace>
  <inkml:trace contextRef="#ctx0" brushRef="#br0" timeOffset="2743">1652 339 8996,'-7'0'13,"-1"0"-11,6 0 1,-7 0-1,2 0 0,1 0 4,-1 0-3,0 0 0,-3 5-1,3 2 1,-1-1-3,4 1 1,-3 0-1,4 4 0,-2-1 0,2 1 0,1-1 0,-2 1 0,4 0 0,1-2 0,2-2 0,0 2 0,4-2 0,0-2 0,4-1 0,-1-3 0,1-1 0,0 0 0,4 0 0,-4 0 0,3 0 0,-1-1 0,1-3 0,-5 3 0,1-3 0,-1 0 0,1 0 0,-4-1 0,-3 2 0,3 2 0,-4-4 0,2 5 0,-8-3 0,-4-1 0,-1 1 0,-1 3 0,2 0 0,1 0 0,0 0 0,-3 0 0,-1-5 0,1 4 0,0-5 0,3 2 0,-2 3 0,6-4 0,-4 5 0,5 0 0,-3 0 0,5 0 0,5 5 0,1-4 0,4 4 0</inkml:trace>
  <inkml:trace contextRef="#ctx0" brushRef="#br0" timeOffset="3277">1906 308 9089,'-6'0'9,"1"4"1,1 2-10,1 5 0,-1-1 0,4 1 0,0 1 0,0 2 0,0-3 0,0 4 0,0-4 0,0 0 0,0 0 0,0-1 0,0 1 0,0-1 0,0-4 0,0 4 0,2-9 0,1 2 0,-2-3 0,3-3 0,-2-3 0,2-5 0,-3 1 0,2-1 0,2-4 0,-1-3 0,0-1 0,0 2 0,-3-3 0,3 2 0,-3-5 0,-1-2 0,1 0 0,2 4 0,-1 0 0,1 0 0,-2 0 0,-1-1 0,0 2 0,0 3 0,4-2 0,-1 5 0,2-2 0,-1 2 0,-2 3 0,5-3 0,-5 5 0,2 2 0,1 4 0,-2-4 0,5 4 0,-1 0 0,-2 2 0,5 1 0,-3 0 0,-3 4 0,0 3 0,1 3 0,-2 0 0,2 2 0,-2 2 0,-2-1 0,3 5 0,-3-1 0,-1 5 0,0-1 0</inkml:trace>
  <inkml:trace contextRef="#ctx0" brushRef="#br0" timeOffset="3484">1884 404 9108,'0'-11'0,"0"1"0,2 3 0,1-1 0,2 1 0,2-3 0,2-1 0,-2 1 0,-1-1 0,1 1 0,0-1 0,4 0 0,0 4 0,-1 0 0,1 1 0,-1-1 0,1-1 0,-1 5 0,1-1 0,0 4 0,-1 0 0,1 5 0,-1 1 0</inkml:trace>
  <inkml:trace contextRef="#ctx0" brushRef="#br0" timeOffset="4577">265 1122 9033,'6'0'61,"-1"0"-46,-5 0 0,0 0-15,0-4 0,-1 3 0,-3-3 0,2-1 0,-5 2 0,1-2 0,-1 2 0,-3 0 0,3-4 0,-2 4 0,-2-4 0,1 4 0,-1 0 0,1 2 0,-1 1 0,-3 0 0,0 0 0,-2 0 0,2 0 0,1 1 0,-4 2 0,4 0 0,-1 4 0,2 0 0,1 3 0,1 1 0,0-1 0,3 1 0,3 0 0,4-1 0,0 1 0,0-1 0,1-3 0,2 0 0,3-3 0,5 3 0,-1-5 0,1 2 0,3-3 0,0-1 0,4 0 0,-4 0 0,4-5 0,-4-2 0,4 1 0,0-1 0,-1 0 0,0-3 0,0 0 0,0 3 0,-1-2 0,-6 2 0,1 1 0,-1-1 0,0 3 0,-3-3 0,2 5 0,-8-3 0,4 5 0,-5 0 0,-1 5 0,-3 2 0,2 2 0,-5 2 0,3 0 0,-3-1 0,4 4 0,-4 0 0,3 4 0,-3-4 0,4 4 0,-4-4 0,4 1 0,0-1 0,2-1 0,1 5 0,0-5 0,0 1 0,0-2 0,0-2 0,0-3 0,0 0 0,0-4 0,4 1 0,2-4 0,5-4 0,-1-2 0</inkml:trace>
  <inkml:trace contextRef="#ctx0" brushRef="#br0" timeOffset="4887">487 1017 9124,'5'-6'0,"-4"-4"0,4 9 0,-5-4 0,0 5 0,0 0 0,-1 5 0,-3 2 0,3-1 0,-2 1 0,0 0 0,0 4 0,2-1 0,-3 1 0,2 3 0,-2 0 0,3 0 0,-3-3 0,2-1 0,-1 1 0,1 0 0,-1-1 0,0 1 0,0-1 0,2-3 0,-3 0 0,3-3 0,1 3 0,0-5 0,0 3 0,0-5 0,-5-5 0,0 0 0</inkml:trace>
  <inkml:trace contextRef="#ctx0" brushRef="#br0" timeOffset="5145">382 1070 9124,'-7'-5'0,"1"-2"0,1-3 0,1 4 0,4-3 0,0 3 0,0 0 0,2-2 0,1 5 0,3-6 0,5 2 0,-1 1 0,1-1 0,3 0 0,0-3 0,5-4 0,-2-1 0,3 1 0,2 4 0,0-2 0,3-2 0,-3 2 0,3-2 0,-3 3 0,-1 4 0,0-1 0,1 5 0,-3-1 0,-1 4 0,-3 0 0,-4 0 0,0 0 0,-1 0 0,-3 1 0,0 3 0,-4 2 0,0 4 0,-2 1 0,-1-1 0,-4 6 0,-2 0 0</inkml:trace>
  <inkml:trace contextRef="#ctx0" brushRef="#br0" timeOffset="6029">731 1144 9124,'6'0'0,"-2"0"0,-4 0 0,0 0 0,0-5 0,0 4 0,0-4 0,-3 10 0,-1 2 0,-3-1 0,4 1 0,-5 0 0,0 3 0,3 4 0,-2 1 0,4-1 0,0-4 0,2 1 0,1-1 0,0 1 0,0 0 0,0-1 0,0 1 0,0-5 0,1 2 0,2-5 0,0 1 0,4-4 0,-4 0 0,4 0 0,-4 0 0,6-4 0,-2 1 0,-2-5 0,-2 1 0,2-4 0,-2-3 0,5 2 0,-5-2 0,1-1 0,-4 1 0,3 0 0,1 3 0,-1-3 0,-3 0 0,0 0 0,0 3 0,-1 2 0,-3 2 0,2-3 0,-5 3 0,0 2 0,-4-3 0,1 5 0,3-1 0,0 4 0,4 0 0,-6 0 0,8 0 0,-4 0 0,5 0 0,1 0 0,3 0 0,5 0 0,5 0 0,2 0 0,-2 0 0,-1 0 0,4 0 0,1-3 0,3-1 0,0 1 0,0 3 0,-1 0 0,-2 0 0,1 0 0,-5 0 0,4 0 0,-4 0 0,0 0 0,-4 0 0,0 4 0,-3 3 0,-1-1 0,-3 1 0,-2 0 0,3 4 0,-3-4 0,-1 0 0,-1 0 0,-3 4 0,2-4 0,-5 0 0,4-1 0,-5 1 0,5 1 0,-4-5 0,3 2 0,-3-1 0,4-3 0,-4 2 0,4-1 0,-6 2 0,8-3 0,-4-1 0,5-7 0,1 1 0,3-1 0,0 0 0,4-3 0,4-1 0,-1 1 0,2-1 0,-2 0 0,3 1 0,0-1 0,3 2 0,-2 2 0,-1-1 0,-4 4 0,4 1 0,0 3 0,1 0 0,-5 1 0,1 2 0,-5 3 0,-3 5 0,-2 3 0,-1 0 0,0 1 0,0-1 0,-1 2 0,-2 1 0,0 3 0,-4-2 0,4-2 0,-4 2 0,4-5 0,0 1 0,-3 2 0,5-4 0,-4 4 0</inkml:trace>
  <inkml:trace contextRef="#ctx0" brushRef="#br0" timeOffset="7638">1408 1218 9135,'0'6'0,"0"-2"0,0-4 0,0 0 0,0-4 0,0 2 0,0-4 0,0 3 0,1 2 0,3-3 0,-2 0 0,5 0 0,-1-4 0,1 1 0,3 1 0,-3-1 0,2 0 0,2-4 0,-1 1 0,1-1 0,-1 0 0,1 1 0,0-1 0,-1 1 0,1-1 0,-5 1 0,-2-1 0,-4 0 0,0 4 0,0 0 0,0 5 0,-4-3 0,-2 5 0,-5 0 0,1 0 0,-1 0 0,0 5 0,1 2 0,-2 0 0,-2 4 0,2-3 0,-2 6 0,2-2 0,2-2 0,-2 6 0,-2 1 0,2 0 0,-2 0 0,6 0 0,1 0 0,1 2 0,-1-5 0,2 4 0,5-4 0,0 0 0,0-3 0,0-1 0,0 1 0,5-5 0,2-3 0,2 2 0,2-1 0,3-1 0,0-3 0,4 0 0,-4 0 0,5 0 0,-2 0 0,0-3 0,0-1 0,0-1 0,0 2 0,2 2 0,-5-3 0,4-1 0,-4 2 0,0-4 0,-3 3 0,-1 0 0,1 0 0,0 3 0,-1-3 0,1 3 0,-1-4 0,1 0 0</inkml:trace>
  <inkml:trace contextRef="#ctx0" brushRef="#br0" timeOffset="8388">1789 1144 9135,'6'-11'0,"-2"0"0,-3 6 0,0-4 0,2 6 0,-1-5 0,2 6 0,-4-2 0,0 4 0,0 4 0,0 3 0,0 3 0,0 0 0,-1 2 0,-2 2 0,1-2 0,-1 2 0,-2 3 0,2 0 0,-2-1 0,1-2 0,2-3 0,-5 0 0,5 0 0,-2-1 0,2 0 0,-2-3 0,3 2 0,-4-8 0,5 4 0,0-7 0,0-5 0,4-2 0,-1-8 0,6-1 0,-2-3 0,6 0 0,1 0 0,1-4 0,-1 0 0,-1 0 0,5 4 0,-5 0 0,1 0 0,1 3 0,-1 1 0,0 4 0,-3 2 0,-5 6 0,-1 5 0,-5 9 0,0 1 0,0 3 0,0-2 0,-4 3 0,0 0 0,1 4 0,3-4 0,-4 3 0,1-3 0,-1 4 0,4-4 0,0 2 0,0-2 0,0-3 0,0 3 0,0-2 0,0-1 0,0-4 0,0 0 0,0-5 0,5 3 0,1-6 0,5-3 0,-1-3 0,1-7 0,-1 1 0,1-4 0,-1-1 0,1-3 0,3 0 0,0-1 0,0 2 0,-3 3 0,0-3 0,-1 2 0,1 3 0,-1 1 0,0 2 0,-3 1 0,1 4 0,-5 0 0,1 5 0,-4-3 0,0 10 0,0 2 0,0 4 0,0 3 0,-1-3 0,-3 4 0,2 1 0,-5 2 0,5-2 0,-2 2 0,-2-4 0,-1 4 0,2-2 0,2 2 0,-2 2 0,2-3 0,-4-1 0,3-2 0,1 2 0,3-4 0,0 3 0</inkml:trace>
  <inkml:trace contextRef="#ctx0" brushRef="#br0" timeOffset="9822">2318 1112 9135,'-4'-6'0,"-2"-3"0,0 7 0,1-2 0,5 4 0,0 0 0,5 0 0,0-2 0,2-1 0,2 2 0,-2-3 0,-1 2 0,1-2 0,-3 3 0,3-2 0,-4 0 0,4 0 0,-4 2 0,5-5 0,-5 2 0,1 3 0,-4-4 0,0 5 0,-1 0 0,-3 0 0,2 0 0,-5 0 0,0 0 0,-4 0 0,1 2 0,-1 1 0,-3-1 0,0 5 0,0-3 0,3 3 0,0-1 0,1 1 0,0 2 0,3-2 0,-2-1 0,2 1 0,1-3 0,-1 3 0,5 0 0,-3 4 0,5-1 0,0 1 0,0-1 0,1-3 0,3 0 0,-2-4 0,5 0 0,0 2 0,4-1 0,-4-1 0,0-3 0,0 0 0,3 0 0,1 1 0,0 3 0,-1-3 0,1 2 0,-1-1 0,1-2 0,-4 0 0,0 0 0,0 0 0,4 0 0,-1-4 0,1 1 0,-1-2 0,1 1 0,-4 2 0,0-5 0,-1 3 0,1-3 0,1 4 0,-4-4 0,4 0 0,-6-4 0,5 1 0,-4 3 0,0-1 0,2 1 0,-1-3 0,-1-1 0,-3 1 0,1-1 0,3 1 0,-3 2 0,2 1 0,2 0 0,-1-3 0,-1 4 0,2-4 0,1 5 0,4-1 0,1 2 0,-4 3 0,0 1 0,0 0 0,4 0 0,-4 0 0,0 0 0,-1 1 0,1 3 0,2 0 0,-2 3 0,-1 3 0,1-3 0,-3 2 0,3 2 0,-4 0 0,4-1 0,-4 1 0,0-1 0,-2 1 0,-1-1 0,0 1 0,0 0 0,0-4 0,0 0 0,0-4 0,0 4 0,0-4 0,0 1 0,0-4 0,2-4 0,1-3 0,-1-3 0,6 0 0,-3-2 0,2-2 0,3 2 0,-3-2 0,-1 2 0,1 2 0,0-1 0,4 0 0,-4 1 0,0-1 0,-5 4 0,1 0 0,2 4 0,-1-5 0,-1 6 0,-2-1 0,3 6 0,-3-1 0,3 6 0,-3-1 0,-1 3 0,0 1 0,0-1 0,0 1 0,0 0 0,1-1 0,3 1 0,-3-1 0,2 1 0,3-1 0,1 1 0,3-4 0,0 0 0,-2-5 0,3 2 0,-3-3 0,6-1 0,2 0 0,-2 0 0,5-5 0,-2-2 0,3-2 0,1-2 0,0 1 0,1-1 0,-1-3 0,0 0 0,-3-4 0,-1 4 0,-4-1 0,1 1 0,-5 1 0,-2-5 0,-2 1 0,3-4 0,0-1 0,-5 1 0,1 1 0,-4 3 0,3-3 0,1 2 0,-1-1 0,-3 1 0,-1 0 0,-2 4 0,0-1 0,-4 5 0,1-1 0,-1 1 0,-2-1 0,2 1 0,-1 2 0,1 1 0,-3 4 0,3-4 0,1 3 0,-1-3 0,5 5 0,-8-3 0,9 5 0,-3 0 0,4 1 0,0 3 0,0 2 0,0 4 0,1 4 0,2 1 0,-2 3 0,3 0 0,-3 6 0,-1 0 0,0 2 0,0-1 0,1-3 0,3 3 0,-3 1 0,3-2 0,0 1 0,0-4 0,3 0 0,-4 1 0,4-5 0,-3 1 0,3-5 0,-3 1 0,4-6 0,-1-1 0,-1-3 0,1 3 0,-4-5 0,4 2 0,-3-3 0,3-1 0,-5 0 0,4 0 0,-2 0 0,-3-1 0,2-3 0,-1 2 0,-2-5 0,0 4 0,4-6 0,-3 3 0,4-4 0</inkml:trace>
  <inkml:trace contextRef="#ctx0" brushRef="#br0" timeOffset="10072">2943 921 9051,'27'-10'0,"2"-4"0,-4 0 0,4-1 0,0 5 0,-2-1 0,1 1 0,4-1 0,3 1 0,-1 2 0,-6 1 0,3 2 0,-3-3 0,1 0 0,0 5 0,-5-1 0,-6 4 0,2 0 0,-2 0 0,2-5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5:48.07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38 181 13537,'-12'-6'0,"3"1"0,9 5 0,-5 0 0,-1-4 0,0 2 0,25-2 0,-4 4 0,24 0 0,-14 0 0,-4 0 0,-3 0 0,-1 0 0,4 0 0,1 0 0,-1 0 0,0 0 0,0 0 0,0-4 0,1 1 0,-5-1 0,1 4 0,-1 0 0,9-5 0,1 4 0,0-3 0,-2 4 0,-7 0 0,6 0 0,-6 0 0,7 0 0,-3 0 0,4 0 0,1 0 0,4-2 0,-3-1 0,-2 2 0,-2-8 0,1 6 0,0-2 0,-4 2 0,-3 0 0,-1-4 0,2 4 0,6-4 0,-3 3 0,3-3 0,-3 5 0,-1-2 0,0 0 0,1 0 0,0-3 0,3 3 0,-3 1 0,3 3 0,-3-4 0,-1 1 0,0-1 0,4 1 0,0-1 0,-4 0 0,-3 0 0,-1 3 0,4-3 0,-3 3 0,0 1 0,-4 0 0,3 0 0,1-5 0,8 4 0,1-3 0,5 4 0,-1 0 0,-4 0 0,-2 0 0,-6 0 0,-1 0 0,-5 0 0,10 0 0,-2 0 0,-1 0 0,-2 0 0,-4 0 0,4 0 0,-4-2 0,3-1 0,1 2 0,8-4 0,0 5 0,2 0 0,-6 0 0,-4 0 0,-4 0 0,4 0 0,-4 0 0,3 0 0,1 0 0,3 0 0,0 0 0,-3 0 0,0 0 0,-4 0 0,3 0 0,-2 0 0,2 0 0,-3 1 0,4 3 0,-4-3 0,4 2 0,-4 0 0,3 0 0,-2-2 0,2 3 0,-3 1 0,4-2 0,0 1 0,6 0 0,1 4 0,-4-3 0,-3 2 0,-4-3 0,4 3 0,-1 0 0,4 2 0,1-1 0,-6 1 0,9-3 0,-8 4 0,9 0 0,-5-3 0,-4-2 0,3-2 0,-3 1 0,-1-1 0,4 1 0,-3-1 0,-1 1 0,4-3 0,-3 2 0,0-1 0,0 1 0,-4-2 0,12-1 0,-3 5 0,5-4 0,-1 5 0,-5-2 0,-4-3 0,8 4 0,-8-5 0,9 0 0,0 0 0,-4 0 0,4 1 0,-5 2 0,-4-2 0,3 4 0,-3-5 0,3 0 0,2 0 0,-1 0 0,-4 0 0,1 0 0,-4 0 0,4 0 0,-5 5 0,10-4 0,-2 2 0,-2-1 0,6-2 0,-7 0 0,6 0 0,-6 0 0,7-5 0,-8 4 0,9-9 0,-5 9 0,-3-3 0,0 4 0,-10-5 0,11 4 0,-8-4 0,6 5 0,3 0 0,-4 0 0,1 0 0,3 0 0,-4 0 0,10 0 0,-4 0 0,4 0 0,-5 0 0,1 0 0,-1 0 0,0 0 0,-5 0 0,4 0 0,-8 0 0,3 0 0,-4 0 0,0 0 0,-1 0 0,5 0 0,-3 0 0,4 0 0,-6 0 0,1 5 0,4-4 0,-3 4 0,8-5 0,-9 0 0,9 0 0,-8 0 0,4-5 0,-6 4 0,5-4 0,-3 0 0,3 4 0,-4-4 0,0 5 0,-1-4 0,-4 2 0,-1-2 0,-5-6 0,4 8 0,-2-7 0,7 9 0,-8-5 0,-15 4 0,9-4 0,-18 5 0,17 5 0,-9-4 0,3 8 0,-3-3 0,4 5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9:29.659"/>
    </inkml:context>
    <inkml:brush xml:id="br0">
      <inkml:brushProperty name="width" value="0.04277" units="cm"/>
      <inkml:brushProperty name="height" value="0.04277" units="cm"/>
    </inkml:brush>
  </inkml:definitions>
  <inkml:trace contextRef="#ctx0" brushRef="#br0">170 55 9265,'3'-7'0,"1"0"7,-1 4 1,-3-3 22,0 3-6,0 2-5,0-4-3,0 5-11,0 5 1,0 4-2,0 5 0,-3 2-1,-1-2 1,-4 1-2,1 3 0,1 2-2,-1-3 1,1 3-1,-1 1 0,-2 1 0,2-1 0,1-4 0,-1 1 0,3 0 0,-3 3 0,0 0 0,-4 0 0,2-4 0,2-3 0,-2 1 0,1-1 0,3 0 0,-2-3 0,3-4 0,-3 0 0,5-5 0,-8 3 0,9-5 0,-4 0 0,5 0 0,0 0 0,4-1 0,-1-3 0,2 3 0,-1-2 0,-2 0 0,5 0 0,0 1 0,4-7 0,-1 3 0</inkml:trace>
  <inkml:trace contextRef="#ctx0" brushRef="#br0" timeOffset="659">508 54 9400,'0'-11'0,"5"1"0,-4 3 0,3-1 0,-3 6 0,-1-7 0,0 8 0,0-4 0,-5 5 0,3 0 0,-5 0 0,1 1 0,-1 3 0,-3-2 0,3 5 0,-2 0 0,-2 4 0,1 0 0,-1 3 0,1-1 0,-1 5 0,1-4 0,-1 4 0,0-1 0,1 5 0,0 2 0,3 1 0,-2 0 0,2-4 0,1 4 0,-1-1 0,3 0 0,-3-7 0,5 2 0,-2-5 0,3 0 0,1-3 0,0 0 0,0-1 0,5 1 0,0-4 0,2 0 0,2-5 0,-2 2 0,-1-2 0,1 2 0,0-3 0,4 2 0,-1-1 0,1-2 0,-4 0 0,0 0 0,0 0 0,4 0 0,-1 0 0,1 0 0,-1 0 0,-3-4 0,1 0 0,-3 0 0,2 0 0,2 2 0,-6-5 0,5 0 0,-3-4 0,2 1 0,1 3 0,-4-1 0,0 1 0,-4-3 0,0-1 0,0 4 0,0 0 0,0 4 0,0-4 0,-5 4 0,-2-1 0,-7 4 0,2 0 0,-2 0 0,-2 1 0,2 2 0,-3 3 0,3 5 0,-2-1 0,2 1 0,2-1 0,-2 1 0,6-2 0,1-2 0,4 3 0,-5-3 0,6 2 0,-1 2 0,3-4 0,3 0 0,3-5 0,9 8 0,2-4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29:27.642"/>
    </inkml:context>
    <inkml:brush xml:id="br0">
      <inkml:brushProperty name="width" value="0.04277" units="cm"/>
      <inkml:brushProperty name="height" value="0.04277" units="cm"/>
    </inkml:brush>
  </inkml:definitions>
  <inkml:trace contextRef="#ctx0" brushRef="#br0">223 53 9489,'0'-11'0,"5"1"0,-4-1 0,4 1 0,-5 4 0,0 1 0,0 5 0,0 0 0,-5 5 0,4 1 0,-5 4 0,2 1 0,3-4 0,-2 0 0,-2 0 0,2 4 0,-5 3 0,5 0 0,-4 0 0,3-3 0,-4 3 0,1 0 0,-1 1 0,1-1 0,-3 1 0,3 3 0,-2-1 0,-2-3 0,1-1 0,-1 4 0,1 0 0,-1 0 0,4 2 0,0-5 0,0 4 0,-4-4 0,4 4 0,0-4 0,4 0 0,-4-4 0,4 1 0,0 0 0,-2-1 0,1 1 0,1-4 0,3 0 0,0-4 0,0 4 0,0-3 0,0 3 0,0-5 0,0 3 0,0-5 0,0 0 0,5 0 0,-4 0 0,8 0 0,-3 0 0,5 0 0,-1 0 0,1-1 0,-1-3 0,1 3 0,0-2 0,0 2 0,3 1 0,-2 0 0,2 0 0,-2 0 0,-1 0 0,4 0 0,-3-5 0,3-1 0</inkml:trace>
  <inkml:trace contextRef="#ctx0" brushRef="#br0" timeOffset="610">371 402 9489,'-6'0'0,"1"0"0,1 0 0,3 0 0,-4 0 0,5 0 0,0 0 0,5 0 0,1 0 0,4 0 0,1 0 0,-1 0 0,1-3 0,0-1 0,-1-1 0,1 2 0,-1 2 0,1-3 0,0 0 0,-1 0 0,-3-4 0,0 1 0,-3 1 0,3-1 0,-4 3 0,4-3 0,-4 4 0,0-4 0,-1 3 0,-2-3 0,0 4 0,0-5 0,-5 6 0,-1-3 0,-5 5 0,1 0 0,-1 0 0,1 0 0,-1 0 0,0 0 0,1 0 0,-1 5 0,1 2 0,-4 1 0,-1-1 0,1 3 0,4-3 0,3 6 0,0 1 0,1 0 0,-1-3 0,-2-1 0,6 1 0,-1-1 0,4 1 0,0 0 0,0-1 0,0-3 0,0 0 0,2 0 0,1 4 0,-1-4 0,6 0 0,-1-3 0,3 3 0,1-5 0,-1 1 0,-3-1 0,0-2 0,0 3 0,4 1 0,0-1 0,-1-3 0,1 0 0,-1 0 0,1 0 0,0 0 0,-1 0 0,1 0 0,-1 0 0,1 0 0,0 0 0,-1 0 0,1 0 0</inkml:trace>
  <inkml:trace contextRef="#ctx0" brushRef="#br0" timeOffset="1150">699 382 9489,'-5'0'0,"0"0"0,5-1 0,0-3 0,-5 3 0,4-3 0,-4 4 0,4 0 0,-2 0 0,1 0 0,-2 4 0,4 3 0,-4-1 0,1 1 0,-1 0 0,4 4 0,-3-1 0,-1 1 0,1 0 0,3-1 0,-4 4 0,0 0 0,1 1 0,3-5 0,0 1 0,0-1 0,0-3 0,0 0 0,0 0 0,5 4 0,1-5 0,4-3 0,1-1 0,3-2 0,0 0 0,0-2 0,-3-1 0,-1-2 0,1-2 0,3-2 0,0 2 0,0-3 0,-3 0 0,-2-1 0,-2 1 0,3-1 0,-3 0 0,-3 1 0,0-1 0,1 1 0,-2-1 0,1-1 0,-4-2 0,0 6 0,0-3 0,-2 4 0,-1 0 0,1-1 0,-6 4 0,1-4 0,0 7 0,0-2 0,4-2 0,-4 1 0,4 1 0,-1 3 0,4 0 0,0 0 0,-4 1 0,1 2 0,-1-1 0,4 2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33:05.600"/>
    </inkml:context>
    <inkml:brush xml:id="br0">
      <inkml:brushProperty name="width" value="0.04277" units="cm"/>
      <inkml:brushProperty name="height" value="0.04277" units="cm"/>
    </inkml:brush>
  </inkml:definitions>
  <inkml:trace contextRef="#ctx0" brushRef="#br0">2138 391 9651,'-5'-6'0,"4"1"0,-5 5 0,3 0 0,2 0 0,-9 3 0,3 1 0,1 4 0,-1-1 0,1 3 0,-1 0 0,-2 1 0,2-1 0,-3 2 0,0 2 0,3 2 0,0 1 0,1 3 0,-1-2 0,1-2 0,2 2 0,3-2 0,-2 2 0,2-3 0,1-4 0,0 4 0,4-4 0,3-1 0,3-4 0,0-6 0,4 4 0,0-1 0,4 1 0,-4-4 0,5-5 0,-1-2 0,2-2 0,1-2 0,4-4 0,-1-3 0,2-2 0,-1-1 0,-2 0 0,6 0 0,-6-2 0,2-1 0,-3 0 0,-1-4 0,0-4 0,1-3 0,-2 1 0,-3 6 0,2-3 0,-5 3 0,0 2 0,-3 1 0,-5 3 0,-3 1 0,-2 3 0,-1 0 0,0 2 0,0-2 0,-1 2 0,-2 2 0,0 2 0,-4-2 0,0 2 0,-3 5 0,-1 0 0,1 5 0,-1-2 0,0 4 0,1 4 0,-1 2 0,1 4 0,-1 2 0,0 2 0,1 2 0,-1 6 0,1-1 0,-1 0 0,1 0 0,-1 0 0,0 2 0,1 1 0,3-1 0,0 1 0,3 0 0,-3 1 0,5 0 0,-2 4 0,3-3 0,1-5 0,0 0 0,0 0 0,1 0 0,3 0 0,-2-4 0,5-3 0,-3 1 0,3-1 0,-4-1 0,4-6 0,0 3 0,4-6 0,0 3 0,-4-1 0,0-2 0,0-3 0,3 3 0,-3-3 0,0-1 0,0 0 0,4 0 0,0 0 0,-4 0 0,0 0 0,0 0 0,3 0 0,1 0 0,0-1 0,-1-3 0,1 2 0,-1-5 0,1 0 0,-1-4 0,1 0 0,0 1 0,-1-1 0,1 1 0,-2-1 0,-2 1 0,3-1 0,-3 0 0,-3 4 0,0 0 0,2 0 0,-5-3 0,2-1 0,-1 5 0,-2 0 0,0 3 0,0 2 0,0-4 0,-4 6 0,1 3 0,-6 1 0,2 6 0,1 1 0,-1 2 0,2-2 0,-3 2 0,0 1 0,5-1 0,-1 4 0,4-4 0,0 1 0,0-1 0,0-2 0,0 2 0,0-6 0,0-1 0,1-1 0,3 1 0,2-2 0,4-5 0,1 0 0,0 0 0,-1-1 0,1-3 0,-1-1 0,1-6 0,-1-1 0,1-2 0,-2 2 0,-2-2 0,2-1 0,-6 1 0,2-2 0,-2 2 0,-1 3 0,1-3 0,-2-2 0,-1 2 0,0 0 0,0 3 0,-1 2 0,-2 2 0,0-2 0,-4 1 0,4 4 0,-4 0 0,4 3 0,-6 1 0,4 1 0,-2 3 0,2 2 0,5 4 0,-4 1 0,3-1 0,-3 1 0,3 0 0,1-1 0,0 1 0,5-5 0,0 2 0,6-5 0,0 4 0,-1-3 0,1 0 0,-1-4 0,2 0 0,2 0 0,3-5 0,4-2 0,0 1 0,0-1 0,-3-4 0,-1-3 0,1-1 0,3 1 0,-1 1 0,-2-5 0,1 1 0,-5-5 0,0 5 0,-3-1 0,-2 2 0,-2-2 0,1 1 0,-4 3 0,-1 3 0,-3-3 0,0 2 0,0 1 0,-1 4 0,-2 0 0,1 5 0,-7-3 0,3 5 0,-4 5 0,0 1 0,3 4 0,-1 1 0,4-1 0,-3 1 0,4 0 0,-4-1 0,3 1 0,-3 0 0,4 4 0,-2-4 0,1 3 0,3 2 0,-2-2 0,-2 5 0,1-2 0,1 0 0,3 0 0,-1 2 0,-3 6 0,3-3 0,-3 3 0,4-3 0,4-1 0,-2-3 0,5 0 0,0-5 0,4 1 0,1-4 0,2-3 0,-1 2 0,4-6 0,-2 1 0,2-4 0,-3-2 0,4-1 0,-4-2 0,4-2 0,-2-3 0,2-1 0,-2 0 0,-2-3 0,-1-1 0,5 1 0,-5-5 0,1 1 0,1-5 0,-1-2 0,1 1 0,-5 2 0,1-2 0,-1-1 0,0-4 0,-3 0 0,-1 2 0,-3-1 0,-2 5 0,3-2 0,-4 6 0,-4 1 0,2 2 0,-5-2 0,1 3 0,-1 5 0,-1-1 0,4 0 0,-3 4 0,4 0 0,-2 5 0,1-2 0,2 3 0,-5 1 0,3 1 0,-3 3 0,4 1 0,-4 2 0,3 6 0,-3-3 0,4 4 0,-4 0 0,4-1 0,0 5 0,-2-2 0,2 2 0,-5 2 0,5-2 0,-1 2 0,4 1 0,-1 0 0,-2 0 0,2 0 0,-3 1 0,3-1 0,1 0 0,0 0 0,0 0 0,0 0 0,0 1 0,3-3 0,1-1 0,-1-1 0,-3-3 0,4-3 0,-1 4 0,1-4 0,-4 0 0,0 0 0,5-1 0,-4-4 0,4-1 0,-5-5 0,0 0 0,0-5 0,0 3 0,0-5 0,0 0 0,0-4 0,0 0 0,3 1 0,1-1 0,3 4 0,-4 0 0,2 0 0,-2-4 0,0 1 0,4-1 0,-1 1 0,1-1 0,1 1 0,-4-1 0,4 2 0,-1 1 0,-1 0 0,1 5 0,0-6 0,3 8 0,1-3 0,-4 7 0,0 1 0,-5 4 0,2-1 0,-2-1 0,2 1 0,-3 0 0,3 4 0,-2-1 0,1 1 0,-1-4 0,1 0 0,-2 0 0,-1 3 0,0-3 0,0 1 0,5-1 0,-4 3 0,4 1 0,-2-4 0,1 0 0,0-5 0,0 3 0,2-5 0,1 0 0,0 0 0,-1-5 0,1-2 0,1 1 0,-4-1 0,4 0 0,-1-3 0,-1-2 0,1-2 0,-1 2 0,1-2 0,1 2 0,-4 2 0,3-5 0,-4 1 0,6 0 0,-8 4 0,2-1 0,-1 0 0,-2 4 0,0 0 0,0 5 0,0-3 0,0 5 0,0 5 0,0 2 0,-4 2 0,0 2 0,1 0 0,3-1 0,-4 1 0,1-1 0,-1 1 0,4 0 0,0 0 0,0 3 0,0-5 0,0 1 0,0-2 0,0 3 0,0 0 0,0-1 0,0-3 0,0 0 0,5-4 0,1 6 0,4-8 0,1 3 0,0-8 0,-4 2 0,0-5 0,-1 0 0,1-4 0,2-3 0,-2 0 0,3 0 0,0 3 0,0-3 0,-3 0 0,2 0 0,-2 3 0,1 1 0,-1-1 0,3 1 0,-3-1 0,2 0 0,2 2 0,-1 2 0,-3-1 0,1 4 0,-1 1 0,3 3 0,-3 1 0,0 2 0,-4 0 0,0 4 0,-2 1 0,-1 6 0,0-2 0,0 2 0,0-1 0,0 1 0,-1-2 0,-2 2 0,1-2 0,-1-2 0,2-3 0,1 0 0,0 0 0,0 4 0,0-5 0,4-1 0,1-7 0,2-1 0,3 1 0,-3-6 0,-1 1 0,1-3 0,-2 3 0,3 0 0,0 0 0,-5-4 0,4 4 0,-3 0 0,4 0 0,-6-2 0,6 1 0,-6-1 0,3 7 0,-5-5 0,0 4 0,1-1 0,2 4 0,-2 0 0,4 0 0,-5 1 0,0 2 0,0 0 0,0 4 0,0 0 0,0 3 0,0 1 0,0-4 0,0 0 0,4-3 0,-1 3 0,1-5 0,0 7 0,2-7 0,5 2 0,0-4 0,-4 0 0,0 0 0,0-1 0,3-2 0,-3-3 0,0-5 0,0 1 0,4-1 0,-2 4 0,-2 0 0,3 0 0,-3-4 0,-1 1 0,1-1 0,-4 2 0,4 2 0,-4-3 0,2 4 0,-5-4 0,0 4 0,0-4 0,0 9 0,0-3 0,-2 4 0,-1 0 0,2 0 0,-4 1 0,5 2 0,-4 0 0,1 4 0,-1 0 0,4 3 0,0 1 0,0-1 0,0 1 0,0 0 0,0-1 0,0 1 0,0-1 0,0 1 0,0 0 0,5-1 0,1-1 0,5-1 0,-1 0 0,1-5 0,-1 1 0,1-4 0,1 0 0,2 0 0,-3-5 0,4-2 0,-2-1 0,1 1 0,-6-3 0,2 3 0,-1-2 0,0-2 0,-2 1 0,-2 3 0,-5 0 0,0 3 0,0-3 0,-1 5 0,-3-2 0,-1 2 0,-2-2 0,-2 3 0,2-2 0,-2 1 0,-2 2 0,0 0 0,4 0 0,0 0 0,5 0 0,-8 5 0,8-3 0,-5 6 0,5-5 0,-2 4 0,3-3 0,1 3 0,0 0 0,0 3 0,0 1 0,0 1 0,0 2 0,0-2 0,0 2 0,5-3 0,2 0 0,-1 1 0,1 2 0,0-2 0,3 2 0,-3 1 0,0-1 0,-1 1 0,1 0 0,3-4 0,-3 3 0,-2-2 0,-2-1 0,2-1 0,-2 1 0,1 0 0,1-1 0,-4 1 0,2-5 0,-6-3 0,0-2 0,-4-1 0,0 0 0,-3 0 0,-1 0 0,1 0 0,-1 0 0,0-4 0,1-1 0,-1-2 0,5-3 0,-8 5 0,2-6 0</inkml:trace>
  <inkml:trace contextRef="#ctx0" brushRef="#br0" timeOffset="166">3863 337 9620,'-15'-11'0,"3"0"0,-2 1 0,6 0 0,1 3 0,0-2 0,-4 8 0,1-3 0,-1 3 0,0 1 0,2 1 0,2 3 0,-3 2 0,0 4 0,-7 1 0</inkml:trace>
  <inkml:trace contextRef="#ctx0" brushRef="#br0" timeOffset="399">2689 486 9620,'-7'0'0,"0"0"0,5-1 0,-2-3 0,8 2 0,3-5 0,8 3 0,6-3 0,9 1 0,5-1 0,10-1 0,1 4 0,5-4 0,6 1 0,2-2 0,4-2 0,-1 4 0,-2 0 0,3-5 0,-4-4 0</inkml:trace>
  <inkml:trace contextRef="#ctx0" brushRef="#br0" timeOffset="-3877">328 210 9601,'-6'0'0,"-2"-2"0,5-1 0,-6 2 0,4-4 0,-6 5 0,0 0 0,1 0 0,-1 0 0,1 0 0,3 0 0,0 0 0,3 4 0,-3-1 0,5 1 5,-3 0 6,0-3-6,-1 9 0,-1-9 5,0 3-6,5 1 0,-6-2 5,4 4-4,1-5-1,3 3-2,0-5 0,0 1 4,0 3-2,0-3-1,0 4-1,0-5-2,4 0 1,-1 3-1,4 1 0,-5-1 0,7-3 0,-6 0 0,4 0 0,-5 0 0,8 0 0,-9 0 0,8 0 0,-6 0 0,4 0 0,-5 0 0,7 0 0,-6 0 0,4 0 0,-4 0 0,4 0 0,-3 0 0,3 0 0,-4 0 0,5 0 0,-6 0 0,7 0 0,-3 0 0,0 0 0,3-5 0,-6 4 0,4-2 0,-5-3 0,3 5 0,-4-5 0,3 2 0,-3 2 0,2-5 0,-2 4 0,-1-6 0,0 3 0,0-4 0,0-1 0,-3 4 0,-1 0 0,-4 5 0,2-3 0,-4 4 0,-1-3 0,4 3 0,0-3 0,0 3 0,-4 1 0,4 0 0,0 0 0,0 1 0,-3 3 0,-1-2 0,1 5 0,-1 0 0,0 4 0,2-4 0,2 0 0,-3 0 0,3 4 0,2-1 0,-3 1 0,6 0 0,-1-1 0,-2 1 0,1-1 0,1 1 0,3-1 0,3 1 0,1 0 0,3-4 0,-4 0 0,6-1 0,-2 1 0,-1-1 0,1-3 0,0-1 0,3 5 0,0-3 0,-3 3 0,2-5 0,-4 8 0,2-3 0,1-1 0,-4 1 0,3-4 0,-4 4 0,2-1 0,-1 1 0,-3 3 0,2-3 0,-2-3 0,-1 6 0,0-4 0,0 4 0,0 1 0,-3-4 0,-1 0 0,-4-1 0,1 1 0,-2-1 0,-2-3 0,-3-1 0,0 1 0,-1-2 0,0-1 0,3 0 0,-6 0 0,4 0 0,-4 0 0,5-1 0,-1-2 0,1 0 0,-1-4 0,6 1 0,-3-1 0,3-2 0,-3 3 0,4-1 0,0 0 0,5 4 0,-3-1 0,5 3 0,0-3 0,1 3 0,3-3 0,2 3 0,4 1 0,1 0 0,3 4 0,0-1 0,0 2 0,-3-2 0,3 0 0,0 4 0,4-4 0,-4 4 0,1-3 0,-1 3 0,-2 0 0,8-1 0,-8 2 0,2-4 0,-1 3 0,1-4 0,-2 4 0,2-3 0,1 3 0,-1-4 0,0 1 0,-3-4 0,-1 4 0,1-1 0,0 1 0,-1-4 0,-3 0 0,0 0 0,0-5 0,4-2 0,0-3 0,-1-4 0,1 0 0,-2-3 0,-2 2 0,3 0 0,-3 1 0,-1 1 0,1-5 0,-4 2 0,4-2 0,-4 3 0,0 5 0,-1-1 0,2 0 0,-3 1 0,4-1 0,-5 5 0,0 2 0,-1 4 0,-3 0 0,3 4 0,-3 3 0,2 3 0,-1 0 0,1 1 0,-1 0 0,0 0 0,0 3 0,2-1 0,-3 5 0,3-4 0,1 4 0,-3-2 0,-1 2 0,1 2 0,3-3 0,0 0 0,0 1 0,0-2 0,0 2 0,0 2 0,0-3 0,0 0 0,0 0 0,0-4 0,0 1 0,0-2 0,0-1 0,0-4 0,0 0 0,0-5 0,0 3 0,0-5 0,0-5 0,0-1 0,0-4 0,0-1 0,0 1 0,0-1 0,0 0 0,0 1 0,0-4 0,0 0 0,0-2 0,0 2 0,1-1 0,2-3 0,0-2 0,4 3 0,0-3 0,3-1 0,-3-4 0,0 0 0,4 0 0,3 4 0,1 0 0,-1 0 0,-2 1 0,2 2 0,-2 3 0,-1 4 0,-1 1 0,1 4 0,-4 1 0,0 5 0,-5 1 0,2 3 0,-3-1 0,-1 8 0,0-3 0,0 6 0,0 2 0,0-2 0,0 3 0,0-2 0,0-1 0,0-4 0,0 1 0,0-1 0,0 1 0,0 0 0,-5-1 0,3 1 0,-5-1 0,5-4 0,-7 0 0,6-2 0,-2-3 0,2 2 0,-3-1 0,-5-7 0,1-1 0,0-1 0,3 0 0,-1 3 0,4-3 0,1 5 0,-2-8 0,4 9 0,-4-3 0,5 4 0,0 0 0,0 4 0,5 2 0,1 4 0,4-3 0,-3 1 0,0-5 0,1 4 0,2-3 0,1 3 0,-1-3 0,1-1 0,-1-3 0,1 0 0,0 0 0,3 0 0,0 0 0,0 0 0,-4 0 0,2-1 0,2-3 0,-2-1 0,2-6 0,-2 0 0,-1 1 0,-4-1 0,0 1 0,0-2 0,3-2 0,-4 2 0,-2-2 0,0 2 0,0 2 0,-1-1 0,-3 0 0,0 1 0,0-1 0,-1 2 0,-2 2 0,0-3 0,-4 3 0,4 3 0,-4 0 0,3-1 0,-3 2 0,4-1 0,-4 4 0,3 0 0,-3 0 0,5 0 0,-4 0 0,2 0 0,3 1 0,-2 3 0,0 2 0,0 4 0,2 1 0,-3 0 0,2 0 0,-2 3 0,3-2 0,-3 2 0,2 2 0,-1-2 0,1 3 0,-1-3 0,2 4 0,1-4 0,0 2 0,0-2 0,0-3 0,0 3 0,1-3 0,2-4 0,0 1 0,4-4 0,0-1 0,3-3 0,-3 0 0,1 0 0,-1 0 0,3 0 0,1-1 0,-1-2 0,-3 0 0,0-4 0,0 4 0,4-4 0,-4 1 0,0-1 0,0-1 0,4 4 0,-4-4 0,0 1 0,0 2 0,4-4 0,-1 3 0,1-4 0,-1 3 0,-3-1 0,0 5 0,-3-5 0,3 5 0,-3-4 0,3 3 0,-4-4 0,4 1 0,-3 1 0,3-1 0,-4 5 0,4-2 0,-3-2 0,3-1 0,-4 3 0,5 0 0,-6-2 0,6 4 0,-4-5 0,0 4 0,0 0 0,-3 2 0,5 1 0,-3 0 0,-1 0 0,2 0 0,-2 0 0,1 0 0,-2 0 0,4 4 0,-5-2 0,5 2 0,-4-4 0,4 0 0,-5-1 0,0-2 0,0 1 0,0-2 0,0 4 0,0 0 0,-5 0 0,2 0 0,-4 0 0,4 3 0,-4 1 0,1 4 0,-1-1 0,-3 1 0,3-1 0,2 3 0,-3-3 0,3 2 0,-2 2 0,1-1 0,2 1 0,2-4 0,-5 0 0,4 0 0,0 4 0,2-4 0,1 0 0,0-4 0,0 4 0,0 1 0,0-1 0,0 0 0,4-5 0,2 7 0,5-7 0,-1 1 0,-3-1 0,1 2 0,-1-3 0,3 3 0,1-3 0,-1-1 0,1 0 0,0-1 0,-1-3 0,1 2 0,-1-5 0,1 0 0,-1-4 0,0 1 0,-3-1 0,2 0 0,-2 1 0,2-1 0,-2 1 0,2-1 0,-4 0 0,2 1 0,1 3 0,-4 0 0,-1 3 0,-3-3 0,0 5 0,0-3 0,0 5 0,0 0 0,-5 0 0,4 0 0,-3 0 0,4 0 0,0 0 0,0 5 0,0-4 0,-4 5 0,0-3 0,1-1 0,3 7 0,0-3 0,0 4 0,0 1 0,0-4 0,0 0 0,0 0 0,0 4 0,0-1 0,0 1 0,0 0 0,0-1 0,0-3 0,0 0 0,5-1 0,2 1 0,-1 1 0,1-4 0,0-1 0,3-3 0,1 0 0,-1 0 0,1 0 0,0 0 0,3-4 0,0-3 0,1-3 0,-1 0 0,-2-4 0,2-1 0,-1 0 0,1 1 0,-2 2 0,2-2 0,-2 2 0,-2 2 0,0-1 0,-3 1 0,2-1 0,-8 5 0,4 2 0,-5 4 0,-5 0 0,-1 0 0,-4 0 0,1 1 0,1 2 0,-1-2 0,3 4 0,0-5 0,-3 5 0,7-4 0,-6 2 0,6 0 0,-1 0 0,0-1 0,0 1 0,2 3 0,-8 0 0,6 4 0,-2-3 0,2 1 0,1-1 0,-1 3 0,2 1 0,1-1 0,0 1 0,0 0 0,0-1 0,1 1 0,2-1 0,3-4 0,5-2 0,-4-3 0,0-1 0,1 0 0,6 0 0,-2-5 0,2-2 0,-2-2 0,-2-2 0,1 1 0,0-1 0,-1-1 0,1-2 0,-4 2 0,0-2 0,-4 4 0,5 3 0,-5-3 0,4 3 0,-5 2 0,3-4 0,-5 8 0,-1-3 0,-3 8 0,0 2 0,-3 4 0,-2 1 0,6-1 0,-4 5 0,3-1 0,-3 1 0,4-1 0,-4-2 0,3 2 0,-1-2 0,2-2 0,2 1 0,-3-1 0,3 1 0,1 0 0,5-6 0,2-1 0,2-3 0,2-1 0,-1-1 0,1-3 0,3-1 0,0-6 0,5-4 0,-1-3 0,0-2 0,0-1 0,1 0 0,-5 0 0,4-4 0,-4 0 0,0-1 0,-3 2 0,-4 1 0,0-1 0,-5-2 0,1 1 0,2 2 0,-1 5 0,-1-1 0,-3 5 0,0-4 0,0 4 0,0 0 0,0 4 0,0-1 0,0 0 0,-1 2 0,-2 2 0,1 2 0,-2 5 0,4 0 0,-2 1 0,-1 3 0,2 2 0,-3 4 0,2 2 0,-2 2 0,2-1 0,-5 5 0,3-1 0,-3 5 0,4-1 0,-4 0 0,3-3 0,-3-1 0,4 1 0,-4 3 0,3 0 0,-3 0 0,4-1 0,-5-2 0,6 2 0,-1-2 0,-2 0 0,1 0 0,1-3 0,3-4 0,0 0 0,0-6 0,0-5 0,0-5 0</inkml:trace>
  <inkml:trace contextRef="#ctx0" brushRef="#br0" timeOffset="-3736">1398 315 9683,'-10'-10'0,"-1"0"0,0 3 0,6-2 0,0 3 0,6 0 0,3 3 0,-3 2 0,13 5 0,-2 2 0</inkml:trace>
  <inkml:trace contextRef="#ctx0" brushRef="#br0">2138 391 9651,'-5'-6'0,"4"1"0,-5 5 0,3 0 0,2 0 0,-9 3 0,3 1 0,1 4 0,-1-1 0,1 3 0,-1 0 0,-2 1 0,2-1 0,-3 2 0,0 2 0,3 2 0,0 1 0,1 3 0,-1-2 0,1-2 0,2 2 0,3-2 0,-2 2 0,2-3 0,1-4 0,0 4 0,4-4 0,3-1 0,3-4 0,0-6 0,4 4 0,0-1 0,4 1 0,-4-4 0,5-5 0,-1-2 0,2-2 0,1-2 0,4-4 0,-1-3 0,2-2 0,-1-1 0,-2 0 0,6 0 0,-6-2 0,2-1 0,-3 0 0,-1-4 0,0-4 0,1-3 0,-2 1 0,-3 6 0,2-3 0,-5 3 0,0 2 0,-3 1 0,-5 3 0,-3 1 0,-2 3 0,-1 0 0,0 2 0,0-2 0,-1 2 0,-2 2 0,0 2 0,-4-2 0,0 2 0,-3 5 0,-1 0 0,1 5 0,-1-2 0,0 4 0,1 4 0,-1 2 0,1 4 0,-1 2 0,0 2 0,1 2 0,-1 6 0,1-1 0,-1 0 0,1 0 0,-1 0 0,0 2 0,1 1 0,3-1 0,0 1 0,3 0 0,-3 1 0,5 0 0,-2 4 0,3-3 0,1-5 0,0 0 0,0 0 0,1 0 0,3 0 0,-2-4 0,5-3 0,-3 1 0,3-1 0,-4-1 0,4-6 0,0 3 0,4-6 0,0 3 0,-4-1 0,0-2 0,0-3 0,3 3 0,-3-3 0,0-1 0,0 0 0,4 0 0,0 0 0,-4 0 0,0 0 0,0 0 0,3 0 0,1 0 0,0-1 0,-1-3 0,1 2 0,-1-5 0,1 0 0,-1-4 0,1 0 0,0 1 0,-1-1 0,1 1 0,-2-1 0,-2 1 0,3-1 0,-3 0 0,-3 4 0,0 0 0,2 0 0,-5-3 0,2-1 0,-1 5 0,-2 0 0,0 3 0,0 2 0,0-4 0,-4 6 0,1 3 0,-6 1 0,2 6 0,1 1 0,-1 2 0,2-2 0,-3 2 0,0 1 0,5-1 0,-1 4 0,4-4 0,0 1 0,0-1 0,0-2 0,0 2 0,0-6 0,0-1 0,1-1 0,3 1 0,2-2 0,4-5 0,1 0 0,0 0 0,-1-1 0,1-3 0,-1-1 0,1-6 0,-1-1 0,1-2 0,-2 2 0,-2-2 0,2-1 0,-6 1 0,2-2 0,-2 2 0,-1 3 0,1-3 0,-2-2 0,-1 2 0,0 0 0,0 3 0,-1 2 0,-2 2 0,0-2 0,-4 1 0,4 4 0,-4 0 0,4 3 0,-6 1 0,4 1 0,-2 3 0,2 2 0,5 4 0,-4 1 0,3-1 0,-3 1 0,3 0 0,1-1 0,0 1 0,5-5 0,0 2 0,6-5 0,0 4 0,-1-3 0,1 0 0,-1-4 0,2 0 0,2 0 0,3-5 0,4-2 0,0 1 0,0-1 0,-3-4 0,-1-3 0,1-1 0,3 1 0,-1 1 0,-2-5 0,1 1 0,-5-5 0,0 5 0,-3-1 0,-2 2 0,-2-2 0,1 1 0,-4 3 0,-1 3 0,-3-3 0,0 2 0,0 1 0,-1 4 0,-2 0 0,1 5 0,-7-3 0,3 5 0,-4 5 0,0 1 0,3 4 0,-1 1 0,4-1 0,-3 1 0,4 0 0,-4-1 0,3 1 0,-3 0 0,4 4 0,-2-4 0,1 3 0,3 2 0,-2-2 0,-2 5 0,1-2 0,1 0 0,3 0 0,-1 2 0,-3 6 0,3-3 0,-3 3 0,4-3 0,4-1 0,-2-3 0,5 0 0,0-5 0,4 1 0,1-4 0,2-3 0,-1 2 0,4-6 0,-2 1 0,2-4 0,-3-2 0,4-1 0,-4-2 0,4-2 0,-2-3 0,2-1 0,-2 0 0,-2-3 0,-1-1 0,5 1 0,-5-5 0,1 1 0,1-5 0,-1-2 0,1 1 0,-5 2 0,1-2 0,-1-1 0,0-4 0,-3 0 0,-1 2 0,-3-1 0,-2 5 0,3-2 0,-4 6 0,-4 1 0,2 2 0,-5-2 0,1 3 0,-1 5 0,-1-1 0,4 0 0,-3 4 0,4 0 0,-2 5 0,1-2 0,2 3 0,-5 1 0,3 1 0,-3 3 0,4 1 0,-4 2 0,3 6 0,-3-3 0,4 4 0,-4 0 0,4-1 0,0 5 0,-2-2 0,2 2 0,-5 2 0,5-2 0,-1 2 0,4 1 0,-1 0 0,-2 0 0,2 0 0,-3 1 0,3-1 0,1 0 0,0 0 0,0 0 0,0 0 0,0 1 0,3-3 0,1-1 0,-1-1 0,-3-3 0,4-3 0,-1 4 0,1-4 0,-4 0 0,0 0 0,5-1 0,-4-4 0,4-1 0,-5-5 0,0 0 0,0-5 0,0 3 0,0-5 0,0 0 0,0-4 0,0 0 0,3 1 0,1-1 0,3 4 0,-4 0 0,2 0 0,-2-4 0,0 1 0,4-1 0,-1 1 0,1-1 0,1 1 0,-4-1 0,4 2 0,-1 1 0,-1 0 0,1 5 0,0-6 0,3 8 0,1-3 0,-4 7 0,0 1 0,-5 4 0,2-1 0,-2-1 0,2 1 0,-3 0 0,3 4 0,-2-1 0,1 1 0,-1-4 0,1 0 0,-2 0 0,-1 3 0,0-3 0,0 1 0,5-1 0,-4 3 0,4 1 0,-2-4 0,1 0 0,0-5 0,0 3 0,2-5 0,1 0 0,0 0 0,-1-5 0,1-2 0,1 1 0,-4-1 0,4 0 0,-1-3 0,-1-2 0,1-2 0,-1 2 0,1-2 0,1 2 0,-4 2 0,3-5 0,-4 1 0,6 0 0,-8 4 0,2-1 0,-1 0 0,-2 4 0,0 0 0,0 5 0,0-3 0,0 5 0,0 5 0,0 2 0,-4 2 0,0 2 0,1 0 0,3-1 0,-4 1 0,1-1 0,-1 1 0,4 0 0,0 0 0,0 3 0,0-5 0,0 1 0,0-2 0,0 3 0,0 0 0,0-1 0,0-3 0,0 0 0,5-4 0,1 6 0,4-8 0,1 3 0,0-8 0,-4 2 0,0-5 0,-1 0 0,1-4 0,2-3 0,-2 0 0,3 0 0,0 3 0,0-3 0,-3 0 0,2 0 0,-2 3 0,1 1 0,-1-1 0,3 1 0,-3-1 0,2 0 0,2 2 0,-1 2 0,-3-1 0,1 4 0,-1 1 0,3 3 0,-3 1 0,0 2 0,-4 0 0,0 4 0,-2 1 0,-1 6 0,0-2 0,0 2 0,0-1 0,0 1 0,-1-2 0,-2 2 0,1-2 0,-1-2 0,2-3 0,1 0 0,0 0 0,0 4 0,0-5 0,4-1 0,1-7 0,2-1 0,3 1 0,-3-6 0,-1 1 0,1-3 0,-2 3 0,3 0 0,0 0 0,-5-4 0,4 4 0,-3 0 0,4 0 0,-6-2 0,6 1 0,-6-1 0,3 7 0,-5-5 0,0 4 0,1-1 0,2 4 0,-2 0 0,4 0 0,-5 1 0,0 2 0,0 0 0,0 4 0,0 0 0,0 3 0,0 1 0,0-4 0,0 0 0,4-3 0,-1 3 0,1-5 0,0 7 0,2-7 0,5 2 0,0-4 0,-4 0 0,0 0 0,0-1 0,3-2 0,-3-3 0,0-5 0,0 1 0,4-1 0,-2 4 0,-2 0 0,3 0 0,-3-4 0,-1 1 0,1-1 0,-4 2 0,4 2 0,-4-3 0,2 4 0,-5-4 0,0 4 0,0-4 0,0 9 0,0-3 0,-2 4 0,-1 0 0,2 0 0,-4 1 0,5 2 0,-4 0 0,1 4 0,-1 0 0,4 3 0,0 1 0,0-1 0,0 1 0,0 0 0,0-1 0,0 1 0,0-1 0,0 1 0,0 0 0,5-1 0,1-1 0,5-1 0,-1 0 0,1-5 0,-1 1 0,1-4 0,1 0 0,2 0 0,-3-5 0,4-2 0,-2-1 0,1 1 0,-6-3 0,2 3 0,-1-2 0,0-2 0,-2 1 0,-2 3 0,-5 0 0,0 3 0,0-3 0,-1 5 0,-3-2 0,-1 2 0,-2-2 0,-2 3 0,2-2 0,-2 1 0,-2 2 0,0 0 0,4 0 0,0 0 0,5 0 0,-8 5 0,8-3 0,-5 6 0,5-5 0,-2 4 0,3-3 0,1 3 0,0 0 0,0 3 0,0 1 0,0 1 0,0 2 0,0-2 0,0 2 0,5-3 0,2 0 0,-1 1 0,1 2 0,0-2 0,3 2 0,-3 1 0,0-1 0,-1 1 0,1 0 0,3-4 0,-3 3 0,-2-2 0,-2-1 0,2-1 0,-2 1 0,1 0 0,1-1 0,-4 1 0,2-5 0,-6-3 0,0-2 0,-4-1 0,0 0 0,-3 0 0,-1 0 0,1 0 0,-1 0 0,0-4 0,1-1 0,-1-2 0,5-3 0,-8 5 0,2-6 0</inkml:trace>
  <inkml:trace contextRef="#ctx0" brushRef="#br0" timeOffset="166">3863 337 9620,'-15'-11'0,"3"0"0,-2 1 0,6 0 0,1 3 0,0-2 0,-4 8 0,1-3 0,-1 3 0,0 1 0,2 1 0,2 3 0,-3 2 0,0 4 0,-7 1 0</inkml:trace>
  <inkml:trace contextRef="#ctx0" brushRef="#br0" timeOffset="399">2689 486 9620,'-7'0'0,"0"0"0,5-1 0,-2-3 0,8 2 0,3-5 0,8 3 0,6-3 0,9 1 0,5-1 0,10-1 0,1 4 0,5-4 0,6 1 0,2-2 0,4-2 0,-1 4 0,-2 0 0,3-5 0,-4-4 0</inkml:trace>
  <inkml:trace contextRef="#ctx0" brushRef="#br0" timeOffset="1858">4625 328 9752,'-6'11'0,"2"-1"0,4 1 0,0-1 0,-2-3 0,-1 0 0,2 1 0,-3 2 0,3 1 0,1-1 0,0 1 0,0-1 0,0 1 0,0-4 0,0 0 0,0 0 0,0 4 0,0-1 0,0 1 0,1 0 0,3-1 0,-3 1 0,4-1 0,-5 1 0,4-5 0,-3 0 0,3-3 0,-3-2 0,-2 4 0,-3-5 0,3-1 0,-2-3 0,-2 2 0,2-5 0,-5 3 0,5-3 0,-5 4 0,1-4 0,-2 0 0,2-4 0,-2 4 0,2 0 0,1 0 0,-1-4 0,3 1 0,-3-1 0,4 1 0,-4-1 0,4 4 0,0 0 0,1 1 0,-2-1 0,3-2 0,-4 3 0,5 0 0,0 1 0,0 5 0,0 0 0,5 0 0,-4 0 0,4 0 0,-5 5 0,4-4 0,-2 4 0,2-5 0,-4 0 0,0 4 0,0-2 0,5 2 0,-3-4 0,5 0 0,-3 0 0,3 0 0,0 0 0,4 0 0,0-3 0,4-1 0,-1-4 0,7 1 0,-1 1 0,8-1 0,-1 0 0,1-4 0,3 4 0,-3 0 0,-2 1 0,-1-1 0,-3-1 0,-1 5 0,-4-1 0,-3 4 0,-2 0 0,-2 0 0,1 0 0,-1 0 0</inkml:trace>
  <inkml:trace contextRef="#ctx0" brushRef="#br0" timeOffset="3334">5239 295 9795,'0'-6'0,"0"-3"0,-5 8 0,4-4 0,-7 6 0,4 3 0,0-1 0,0 8 0,3-3 0,-3 6 0,0-1 0,0 1 0,1-1 0,3 5 0,-4-4 0,1 4 0,-1-5 0,4 1 0,0 1 0,0-1 0,0 1 0,0-1 0,1-2 0,3 2 0,-2-3 0,5-4 0,0 1 0,4-4 0,1 3 0,2-4 0,-3 1 0,4-4 0,-4 0 0,0 0 0,0 0 0,-1 0 0,-3-4 0,0 1 0,-3-4 0,3 3 0,-4-4 0,4 1 0,-4 1 0,0-1 0,-2 0 0,-1-4 0,0 1 0,0-1 0,0 4 0,0 0 0,0 0 0,0-4 0,0 1 0,-1 0 0,-2 3 0,2 1 0,-3 3 0,-2 2 0,5-4 0,-8 5 0,7 0 0,-2 1 0,4 3 0,0 2 0,0 4 0,0 1 0,1-1 0,2 1 0,0-2 0,4-2 0,-1 3 0,1-3 0,2-1 0,-2 1 0,3-5 0,0 2 0,1-2 0,-1 2 0,1-3 0,0 2 0,0-3 0,3-3 0,-2 0 0,2-4 0,-2 2 0,-1-3 0,-4-1 0,0 2 0,-1-2 0,1-2 0,-3 0 0,-4 1 0,0-1 0,0 1 0,0-2 0,0-2 0,0 2 0,0-2 0,-3-1 0,-1 1 0,-4-1 0,1 5 0,1-1 0,-1 1 0,4-1 0,-5 1 0,6 2 0,-1 1 0,-3 5 0,5-4 0,-3 3 0,3 1 0,1-2 0,0 8 0,5 2 0,0 5 0,6 0 0,0-1 0,-1 5 0,1 2 0</inkml:trace>
  <inkml:trace contextRef="#ctx0" brushRef="#br0" timeOffset="3951">5758 422 9795,'4'-10'0,"-3"-1"0,5 1 0,-2-1 0,-3 4 0,3 0 0,0 3 0,0-3 0,-1 4 0,-3-4 0,0 3 0,0-3 0,4 4 0,-1-5 0,1 5 0,-4-4 0,1 5 0,3-2 0,-3-2 0,2-1 0,-1 2 0,-2-4 0,0 7 0,0-5 0,0 4 0,0-1 0,-5 4 0,-2 0 0,1 1 0,-1 2 0,0 3 0,-4 5 0,2-1 0,2 1 0,-3-1 0,3 1 0,-2 4 0,-2 3 0,4-2 0,0 2 0,5-4 0,-2 4 0,0-4 0,0 4 0,1-6 0,3 3 0,0-4 0,0 0 0,0 0 0,1-6 0,2-1 0,0 1 0,4-2 0,0 1 0,3-4 0,1-4 0,-1 1 0,1-6 0,0 2 0,-1-2 0,1-2 0,-1 1 0,1-1 0,0-1 0,-1-2 0,1 3 0,-1-4 0,1 4 0,-1 0 0,-3 1 0,1-1 0,-6 4 0,1 0 0,0 4 0,0 0 0,-2 2 0,3 1 0,-8 0 0,3 1 0,-2 2 0,-2 3 0,2 5 0,-5 0 0,5-1 0,-4 1 0,3-1 0,0 1 0,0-1 0,3 2 0,-3 2 0,0-2 0,0 2 0,1-2 0,3-1 0,0-1 0,0 1 0,0-1 0,0 1 0,0-4 0,0 0 0,4 0 0,2 4 0</inkml:trace>
  <inkml:trace contextRef="#ctx0" brushRef="#br0" timeOffset="4443">6129 348 9795,'-6'0'0,"0"-3"0,3-1 0,2 1 0,-5 3 0,2 0 0,3 0 0,-8 0 0,3 3 0,-5 1 0,4 3 0,0-4 0,1 5 0,-1 0 0,-1-3 0,4 2 0,-4 1 0,6 1 0,-5-2 0,4 2 0,-1-3 0,4 5 0,0-5 0,4 3 0,2-4 0,5 2 0,-1 1 0,1-4 0,-1 4 0,1-6 0,0 5 0,-2-3 0,-2 3 0,3-4 0,-3 4 0,-3-3 0,0 3 0,1-3 0,-2 3 0,1-4 0,-4 4 0,0-4 0,0 6 0,-2-8 0,-1 3 0,1 0 0,-6 0 0,1-1 0,-3-3 0,-1 0 0,1 0 0,-1 0 0,1 0 0,-1 0 0,0 0 0,1 0 0,-1 0 0,2-1 0,2-2 0,-3 2 0,9-4 0,-4 5 0,1-5 0,-2-1 0</inkml:trace>
  <inkml:trace contextRef="#ctx0" brushRef="#br0" timeOffset="5076">6297 211 9795,'-4'-6'0,"2"-4"0,-2 9 0,4-4 0,0 5 0,0 2 0,0 1 0,0 3 0,0 6 0,0 2 0,0-2 0,0 2 0,0-1 0,0 1 0,0-1 0,0 4 0,0-3 0,0 4 0,0-1 0,0 0 0,0 3 0,0-2 0,0 2 0,0 1 0,0-3 0,0-1 0,-4-3 0,1 4 0,-1-5 0,4 2 0,0-8 0,0 0 0,0-4 0,0 0 0,0-6 0,0-3 0,0-5 0,0 3 0,0-3 0,4 3 0,-1-6 0,4 1 0,-3-1 0,3 2 0,-4-2 0,6 1 0,-2-1 0,1 2 0,-1-2 0,2-1 0,-2 1 0,-1 0 0,1 3 0,-3 2 0,3 2 0,0-3 0,0 6 0,0-3 0,-5 2 0,8 5 0,-9 5 0,3 2 0,-3 2 0,-1 2 0,1 0 0,2 3 0,-1-2 0,1 2 0,-2 2 0,-1-2 0,0 1 0,0-1 0,2-2 0,1 2 0,-2-2 0,3-2 0,-3 1 0,2 0 0,1-1 0,0-3 0,-4 0 0,1-1 0,2 1 0,-2-2 0,4 0 0,0-4 0,1 3 0,4-4 0</inkml:trace>
  <inkml:trace contextRef="#ctx0" brushRef="#br0" timeOffset="5418">6679 370 9795,'5'-10'0,"-4"4"0,4-4 0,0 9 0,-4-2 0,2 6 0,-1 3 0,-2 5 0,0-1 0,-2 1 0,-1 0 0,2 3 0,-3 0 0,2 0 0,-2-4 0,3 2 0,-2 2 0,1-4 0,2 4 0,-1-6 0,-2 3 0,1-1 0,-1-3 0,2 3 0,1 0 0,0 1 0,0-1 0</inkml:trace>
  <inkml:trace contextRef="#ctx0" brushRef="#br0" timeOffset="5702">6858 380 9795,'6'1'0,"-1"1"0,0 2 0,-3 0 0,5-4 0,-5 4 0,3-1 0,-5 4 0,1-4 0,3 4 0,-3-3-2,2 3 0,-1-4-14,-2 4 1,0 0 1,-5 4 0,4 0 8,-4-1 0,4-3-5,-3 0 3,3-4 8,-4 1 0,5-4 0,0 0 0</inkml:trace>
  <inkml:trace contextRef="#ctx0" brushRef="#br0" timeOffset="8212">6837 253 9574,'-10'-6'0,"2"-6"0,1 5 0,2-5 0,-3 5 0,0-2 0,5-2 0,-4 4 0,3 0 0,-1 4 0,2-4 0,2 4 0,-9-1 0,4 4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33:23.700"/>
    </inkml:context>
    <inkml:brush xml:id="br0">
      <inkml:brushProperty name="width" value="0.04277" units="cm"/>
      <inkml:brushProperty name="height" value="0.04277" units="cm"/>
    </inkml:brush>
  </inkml:definitions>
  <inkml:trace contextRef="#ctx0" brushRef="#br0">53 201 9194,'-6'0'0,"2"0"0,4 0 0,-5 0 0,4 0 0,-4 0 0,5 0 0,0 0 0,-5 0 0,4 0 0,-3 0 0,4 0 0,0 0 0,0-4 0,0 3 0,-5-4 0,4 5 0,-4 0 0,5 0 0,0 0 0,0-5 0,0 4 0,0-4 0,0 5 0,0 0 0,0-4 0,0 2 0,0-2 0,0 4 0,0 0 0,0 4 0,0-1 0,0 4 0,0 0 0,0 3 0,0 1 0,0 0 0,0 0 0,0 3 0,0-1 0,0 5 0,0-5 0,0 1 0,0 1 0,0-1 0,0 1 0,0-5 0,-5 1 0,4-1 0,-2 1 0,1-5 0,2-1 0,0-4 0,0 2 0,0-2 0,0 4 0,0-10 0,0-2 0,0 1 0,0-1 0,0 0 0,0-3 0,0-1 0,0 1 0,0-2 0,0-2 0,0 2 0,0-2 0,0-1 0,0 0 0,4 1 0,-1 4 0,1-2 0,-4-2 0,4 2 0,-1-2 0,1 2 0,-4 2 0,1 3 0,2 0 0,-2 0 0,3-4 0,-2 4 0,2 0 0,-2 1 0,5-1 0,-4-3 0,6 9 0,-3-3 0,5 4 0,-4 0 0,0 0 0,-4 4 0,4 3 0,-4 3 0,5 0 0,-5 1 0,1 0 0,-4-1 0,3 1 0,1-1 0,1 1 0,-2-1 0,-2 1 0,3 0 0,-3-1 0,-1 1 0,1-1 0,3 1 0,-3 0 0,2-1 0,-1-3 0,-2 0 0,4 0 0,-3 4 0,5-4 0,-2 0 0,-3-5 0,4 3 0,-1-10 0,-1-1 0,4-4 0,-5-1 0,2 1 0,-2-1 0,2 1 0,-3-5 0,2 1 0,2-3 0,-1 3 0,0-5 0,0 1 0,-3 2 0,2-2 0,0 4 0,0-4 0,-1 4 0,1-4 0,-2 6 0,-1-3 0,0 4 0,0 0 0,0 1 0,0 2 0,0 1 0,0 5 0,0-3 0,0 7 0,0 1 0,0 3 0,0 5 0,0-1 0,0 1 0,0 3 0,0 0 0,0 5 0,0-3 0</inkml:trace>
  <inkml:trace contextRef="#ctx0" brushRef="#br0" timeOffset="859">466 225 9194,'6'0'0,"3"0"0,-6-4 0,4 1 0,-5-2 0,2 1 0,2 3 0,-4-7 0,5 4 0,-5-4 0,3 2 0,-5-4 0,0-1 0,0 1 0,0-1 0,-5 0 0,1 4 0,-3 0 0,-3 5 0,4-3 0,-4 5 0,3 0 0,0 0 0,0 0 0,-4 0 0,0 5 0,1 2 0,-1 2 0,1 2 0,-5 1 0,1 2 0,1 2 0,6 5 0,-2-3 0,2 0 0,2-2 0,2 2 0,1 1 0,2-5 0,0 1 0,0-1 0,2-6 0,1 3 0,3-4 0,5 0 0,0-2 0,4-5 0,-4 0 0,3 0 0,3-1 0,1-3 0,-2-2 0,2-4 0,-5-1 0,1 0 0,-3 1 0,0-1 0,0 1 0,-1-1 0,-3 1 0,0-1 0,-4 0 0,1 1 0,-4-1 0,0 5 0,-1 2 0,-2 4 0,1 0 0,-3 0 0,1 0 0,3 0 0,-9 0 0,9 4 0,-5 1 0,3 2 0,2 2 0,-4-3 0,5 5 0,0 0 0,0-1 0,0 1 0,0-1 0,0 1 0,0-1 0,0 1 0,0 0 0,4 0 0,-1 3 0,1-2 0,-4 2 0,3 2 0,1-2 0,-1 0 0,-3-4 0,4 5 0,-1-1 0,1 0 0,-4-4 0,0 4 0,0 1 0,0-1 0,0-4 0,0 1 0,0-1 0,-5 1 0,-2 0 0,1-2 0,-1-2 0,0 2 0,-4-1 0,0-4 0,-3 0 0,2 0 0,-2 0 0,2 0 0,1-4 0,1 0 0,-1 0 0,2-2 0,2-1 0,-3 2 0,3-3 0,1-1 0,-1 2 0,5-1 0,-7 0 0,3-2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35:03.413"/>
    </inkml:context>
    <inkml:brush xml:id="br0">
      <inkml:brushProperty name="width" value="0.04277" units="cm"/>
      <inkml:brushProperty name="height" value="0.04277" units="cm"/>
    </inkml:brush>
  </inkml:definitions>
  <inkml:trace contextRef="#ctx0" brushRef="#br0">74 191 9328,'-3'-7'0,"-1"0"0,1 5 0,3-3 0,0 0 0,-5 4 0,4-4 0,-4 5 0,0 0 0,4 0 0,-5 0 0,3 0 2,1 5 0,-2-3 0,4 5 0,0-3 3,0 3 0,0-5 2,0 8-4,0-4 1,-1 3 4,-3-2 0,3 3-3,-4-5 1,5 6-1,0 0 1,0-1-1,0 1 1,-3-1-1,-1 1 1,1 0-1,3-1 0,0 1-1,0-1 0,-4 1 0,1-1 0,-1 1 1,4 0-1,0-1 0,0 1-3,0-1 0,0-3 0,0 0 0,0-4 0,0 2-1,0-5 0,0 0 0,0-5 1,0 2 0,0-4 0,0 5 0,0-7 0,0 3 0,0-5 1,0 4 1,0 0-2,0 0 1,0-4-1,0 1 1,0-1-1,0 1 1,4 3 2,-1 0-2,5 0-1,-2-4 0,1 2 0,0 1 0,-3 3 0,3 1 0,-5 3-1,8-4 1,-8 5-1,5 0 1,-5 0-1,8 0 1,-6 1-1,4 3 0,-3 1 0,-1 2 0,-2 1 0,5-5 0,-3 6 0,3-2 0,-5-1 0,2 1 0,1 0 0,-2 3 0,4-3 0,-3 0 0,-1 0 0,-3 4 0,4-4 0,-1 0 0,2-1 0,-2 1 0,-1 2 0,7-3 0,-3 5 0,5-5 0,-1 3 0,1-8 0,-4 4 0,0-5 0,-4 0 0,4 0 0,-3 0 0,3 0 0,-5-5 0,7 3 0,-6-5 0,4 3 0,-3-3 0,3 4 0,-4-4 0,2 1 0,-2-1 0,0-1 0,4 4 0,-4-4 0,4 1 0,-3 1 0,3-1 0,-5 0 0,4-3 0,-2 3 0,-3-2 0,2 2 0,-1 1 0,-2-1 0,0 5 0,0-8 0,0 9 0,-5-8 0,-1 7 0,-4-2 0,2 4 0,1 0 0,4 0 0,-4 0 0,4 4 0,-6 2 0,7 5 0,-5 0 0,4-4 0,0 0 0,2 0 0,1 3 0,0 1 0,0-1 0,0 1 0,0 0 0,0-1 0,0 1 0,0-1 0,1 0 0,2-3 0,0 1 0,4-4 0,-4 3 0,4-4 0,-3 4 0,3-3 0,-4-1 0,4-3 0,1 0 0,2 0 0,1 0 0,-1 0 0,0-1 0,-3-2 0,2 1 0,-2-1 0,3-3 0,0 4 0,1-5 0,-2 3 0,-2-3 0,3 3 0,-3-3 0,1 4 0,-1-4 0,2 0 0,-4-4 0,2 1 0,1 3 0,-4-1 0,3 5 0,-4-4 0,2 3 0,-1-3 0,-3 4 0,2-4 0,0 4 0,0 0 0,-2-3 0,5 5 0,-2-3 0,-3 3 0,5 1 0,-3 0 0,-1 0 0,2 0 0,-4 0 0,4 1 0,-1 3 0,1-3 0,-4 8 0,0-6 0,0 4 0,0-5 0,0 3 0,0 0 0,0-4 0,0 3 0,0-4 0,0 0 0,-5 0 0,4 0 0,-4 0 0,1 0 0,1 0 0,-4 0 0,5 0 0,-8-4 0,5 3 0,-2-5 0,-1 2 0,6 3 0,-7-4 0,8 5 0,-9 0 0,9 1 0,-3 3 0,0-2 0,0 5 0,1-3 0,3 3 0,0 0 0,0 4 0,0-1 0,1 1 0,2-1 0,0 1 0,4 0 0,0-1 0,3 1 0,1-2 0,0-2 0,-4-2 0,0-5 0,0 0 0,3 0 0,1 0 0,-2-5 0,-2-2 0,3-2 0,-6-2 0,4 1 0,-3 0 0,-1 3 0,-3-2 0,4 3 0,0-5 0,-4 4 0,2 0 0,-2 5 0,-1-4 0,0 2 0,0 3 0,-1-4 0,-2 5 0,2 0 0,-4 0 0,0 0 0,4 0 0,-5 4 0,3-1 0,1 6 0,-2-3 0,0 4 0,1 1 0,-1-1 0,4 1 0,0-4 0,0 0 0,0 0 0,0 4 0,0-1 0,0-4 0,1 2 0,3-4 0,-2-1 0,5-3 0,-3 0 0,3 0 0,0-1 0,3-2 0,-3 0 0,1-4 0,-1 1 0,3-1 0,1-2 0,-1 2 0,-3-2 0,0-2 0,1 0 0,2 1 0,1-1 0,-1 1 0,1-1 0,-4 4 0,0 0 0,0 5 0,4-8 0,-1 9 0,-4-4 0,2 6 0,-4 3 0,-1-2 0,-3 5 0,0 0 0,0 4 0,5 0 0,-4-1 0,3 1 0,-3-1 0,-1 1 0,0 0 0,0-1 0,3-3 0,1 0 0,0 0 0,-4 0 0,0 0 0,3-3 0,1 3 0,0-5 0,0 2 0,-3-3 0,8-1 0,-4-1 0,2-3 0,1-2 0,-4-4 0,3-1 0,-4 1 0,5-1 0,-5 1 0,1-1 0,-4 0 0,0 1 0,0-1 0,3 4 0,1 0 0,-1 0 0,-3-4 0,0 4 0,0 0 0,0 5 0,-5-3 0,4 5 0,-3 1 0,4 3 0,-4-2 0,1 5 0,-1-3 0,4 3 0,0-4 0,0 5 0,0-1 0,0 3 0,0 1 0,5-1 0,-3 0 0,5-3 0,0-2 0,4-4 0,-1 2 0,1-2 0,0 3 0,3-3 0,0-1 0,1 0 0,-1 0 0,-2-3 0,2-1 0,1-4 0,-1 1 0,4-3 0,-4 0 0,0 3 0,-3 0 0,-1 0 0,1-4 0,-2 4 0,-2 0 0,-2 3 0,-5-3 0,5 0 0,-4-3 0,0 3 0,-4 0 0,-6 4 0,2 0 0,2 2 0,-3 1 0,1 0 0,-3 0 0,3 0 0,0 0 0,0 0 0,-3 1 0,3 2 0,-1 0 0,4 4 0,-3-4 0,4 4 0,-2-1 0,2 1 0,1 3 0,-1-3 0,1 2 0,-2 2 0,3-4 0,-3 0 0,3 0 0,1 3 0,0 1 0,0 0 0,1-4 0,3 0 0,-2-2 0,5 3 0,-3 0 0,3-5 0,-4 1 0,4-4 0,1 3 0,2 1 0,1-1 0,-1-3 0,1 0 0,-1-1 0,1-2 0,-4 0 0,0-4 0,0 1 0,4-1 0,-2-2 0,-2 2 0,3-2 0,-3-2 0,-1 0 0,1 1 0,0 0 0,3 3 0,-3-2 0,0 2 0,0-3 0,4 0 0,-4 3 0,0 0 0,0 0 0,4 0 0,-1 0 0,-3 4 0,0 0 0,-4 2 0,5 2 0,-4 2 0,3 0 0,-4 4 0,2-2 0,-2 3 0,-1 1 0,1-2 0,2 2 0,-2 2 0,1 0 0,-4-1 0,3 1 0,1-1 0,-1 1 0,1 0 0,-1-1 0,1-4 0,-3 2 0,3-4 0,-3-1 0,5-3 0,-3 0 0,-2 0 0,9-4 0,-3-4 0,1-1 0,-1-1 0,3-2 0,-3-2 0,2 1 0,2-5 0,-1 5 0,1-1 0,-1 2 0,1 2 0,0 0 0,-1 3 0,1-1 0,-1 4 0,-3 1 0,0 3 0,1 0 0,2 0 0,-1 1 0,-1 3 0,0 2 0,-5 4 0,6 2 0,-2 2 0,-2-2 0,3 2 0,-3-1 0,2 1 0,2-1 0,-6 4 0,5 1 0,-6 3 0,2 0 0</inkml:trace>
  <inkml:trace contextRef="#ctx0" brushRef="#br0" timeOffset="1308">179 43 9300,'-6'0'0,"1"-1"0,5-3 0,0 3 0,0-4 0,-1 4 0,-2-2 0,1 1 0,-2-2 0,4-1 0,0 4 0,0-4 0,-1 5 0,-3 0 0,3-5 0,-4 4 0,5-3 0,0 4 0,0 0 0,-5 0 0,4 0 0,-3 0 0,4 0 0,0 0 0,0 4 0,-4-1 0,1 4 0,-1-4 0,4 4 0,0 0 0,0 4 0,0 0 0,0-1 0,0-3 0,0 0 0,0 0 0,0 4 0,-1 2 0,-3-3 0,3 3 0,-2-6 0,1 3 0,2 0 0,0 1 0,0 0 0,0-1 0,0 1 0,0-1 0,0-3 0,0 0 0,0-3 0,0 3 0,-3-4 0,-1 5 0,1-5 0,3 4 0,0-3 0,0 3 0,-1-4 0,-3 4 0,3-4 0,-4 6 0,1-8 0,2 9 0,-4-9 0,3 2 0,2 3 0,-4-5 0,0 9 0,4-4 0,-8 4 0,3 1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39:03.182"/>
    </inkml:context>
    <inkml:brush xml:id="br0">
      <inkml:brushProperty name="width" value="0.04277" units="cm"/>
      <inkml:brushProperty name="height" value="0.04277" units="cm"/>
    </inkml:brush>
  </inkml:definitions>
  <inkml:trace contextRef="#ctx0" brushRef="#br0">43 270 9142,'0'-6'0,"0"2"0,0 4 0,0 1 0,0 2 0,0 1 0,0 6 0,0-1 0,0 5 0,-2-1 0,-1 1 0,2-3 0,-3 4 0,0 0 0,0-1 0,1 1 0,3-1 0,-4-2 0,0 2 0,1-2 0,3-1 0,-1-1 0,-3 1 0,3-1 0,-2 1 0,1 0 0,2-1 0,0 1 0,0-1 0,0 1 0,0-4 0,0 0 0,0-5 0,0 8 0,0-8 0,0 5 0,5-5 0,-4 3 0,4-5 0,0 0 0,-4 0 0,8 0 0,-6-1 0,4-3 0,-4 2 0,4-5 0,0 4 0,4-5 0,-1 5 0,1-4 0,0 0 0,-1-4 0,2 2 0,2 2 0,-2-3 0,2 3 0,-2-2 0,-2-2 0,4 1 0,0-1 0,1 2 0,-5 2 0,1-3 0,-1 3 0,0-2 0,-3-2 0,1 4 0,-4 0 0,4 0 0,-4-3 0,4-1 0,-4 4 0,-4 0 0,0 0 0,0-4 0,4 4 0,-1 0 0,1 0 0,-4-4 0,0 4 0,0 0 0,0 0 0,0-3 0,0-1 0,3 1 0,1-1 0,-1 5 0,-3-3 0,0 7 0,0-2 0,0 4 0,-4 0 0,3 4 0,-5 1 0,2 2 0,3 3 0,-3-3 0,2 2 0,-1 2 0,1-4 0,-1 0 0,-2 1 0,2 6 0,-1-6 0,4 3 0,-3-3 0,-1 3 0,-1-1 0,2 1 0,2 0 0,-3-1 0,2 4 0,-2 0 0,3 0 0,-2-3 0,1 0 0,2-1 0,-3 1 0,-1-1 0,1 1 0,3 0 0,0-1 0,0 1 0,0-5 0,0 3 0,0-8 0,0 4 0,1-5 0,2 0 0,-1-1 0,1-3 0,2-2 0,-2-4 0,2-1 0,-1 1 0,-2-1 0,5 0 0,-3 1 0,3-1 0,-4 2 0,4 2 0,-4-3 0,0 3 0,-1 1 0,2-1 0,-3 5 0,5-6 0,-2 4 0,-3 1 0,3 3 0,1 4 0,-4 2 0,4 5 0,-5-1 0,0 1 0,0 0 0,0-1 0,1-3 0,3 0 0,-3-3 0,2 3 0,-1-4 0,-2 4 0,0 1 0,3-1 0,1 0 0,0-5 0,0 1 0,-3-1 0,8 2 0,-3 2 0</inkml:trace>
  <inkml:trace contextRef="#ctx0" brushRef="#br0" timeOffset="1284">582 450 9142,'6'-6'0,"-1"-3"0,-5 6 0,0-4 0,0 5 0,5-7 0,-4 7 0,4-7 0,-5 8 0,0-9 0,-5 9 0,-1-3 0,-5 4 0,1 0 0,3 0 0,0 0 0,0 0 0,-4 0 0,1 3 0,-1 1 0,2 4 0,1-1 0,-1-1 0,2 1 0,1 0 0,-1 3 0,4-3 0,-5 1 0,6-1 0,-1 3 0,1-3 0,2 0 0,0-3 0,0 3 0,2-4 0,1 4 0,-1-4 0,6 0 0,-1 3 0,3-5 0,1 3 0,-4-3 0,0-1 0,-4 0 0,4 0 0,1 0 0,-1 0 0,0 0 0,-4-1 0,4-3 0,-4 2 0,0-5 0,2 3 0,-2-3 0,2 4 0,-1-4 0,-3 3 0,2-3 0,-2 4 0,-1-4 0,4 3 0,-1-3 0,1 5 0,-4-8 0,0 8 0,0-5 0,0 5 0,0-3 0,-1 5 0,-3 0 0,3 0 0,-4 1 0,5 3 0,-3-2 0,-1 5 0,1-4 0,3 5 0,0-5 0,0 4 0,-1-3 0,-3 3 0,3-4 0,-3 4 0,3-3 0,1 3 0,0-4 0,0 4 0,1-4 0,3 0 0,-3-1 0,9 2 0,-5-3 0,6 3 0,-4-3 0,0-1 0,0-5 0,4 1 0,-1-3 0,1-3 0,0 6 0,-1-4 0,-1-1 0,-1 2 0,1 1 0,-2-1 0,-1 4 0,1-5 0,0 1 0,4-3 0,-1-1 0,-3 5 0,0 3 0,-4-3 0,6 5 0,-8-4 0,4 5 0,0 0 0,-4 0 0,4 5 0,-1-4 0,-3 8 0,4-6 0,-5 4 0,0-5 0,5 3 0,-3-5 0,5 0 0,-3 0 0,3 0 0,0 0 0,3-1 0,1-3 0,0 3 0,-1-8 0,1 7 0,-1-2 0,-4 4 0,-1 0 0,-5 4 0,0 3 0,-4 3 0,1 0 0,-4 1 0,3 0 0,-4 3 0,1 0 0,2 0 0,2-3 0,-2-4 0,2 0 0,-1 0 0,-1 3 0,4-4 0,-4-1 0,5-5 0,5-5 0,1-5 0,5-7 0</inkml:trace>
  <inkml:trace contextRef="#ctx0" brushRef="#br0" timeOffset="2251">815 481 9244,'-6'0'0,"2"0"0,4 0 0,0 0 0,0-5 0,0 4 0,0-4 0,0 5 0,0 0 0,-5 0 0,4 0 0,-4 0 0,5 5 0,-3-3 0,-1 5 0,1-3 0,3 3 0,-5 0 0,4 4 0,-3-1 0,-2 1 0,2-1 0,-4 1 0,4-1 0,0 1 0,1 0 0,-1-6 0,4 5 0,0-4 0</inkml:trace>
  <inkml:trace contextRef="#ctx0" brushRef="#br0" timeOffset="2752">74 481 9088,'6'-1'0,"-2"-3"0,2 2 0,1-5 0,2 3 0,2-3 0,3 1 0,0-1 0,8-2 0,-1 2 0,8-3 0,-1 0 0,3-1 0,0 1 0,5-1 0,-1 0 0,-5 4 0,-5 0 0,2 5 0,0-3 0</inkml:trace>
  <inkml:trace contextRef="#ctx0" brushRef="#br0" timeOffset="4144">1313 492 9189,'7'0'32,"0"0"-26,-5-4 0,4-1-4,-2-2 1,-3 1-3,2 2 0,-2 2 0,-1-5 0,0 5 0,0-8 0,0 4 0,0-1 0,0 0 0,0 5 0,0-7 0,-1 7 0,-2-1 0,0-2 0,-4 2 0,4-4 0,-4 3 0,4 1 0,-6-2 0,3 4 0,-4-4 0,-1 5 0,0 0 0,1 0 0,3 0 0,0 0 0,-2 0 0,-5 0 0,3 5 0,-4 2 0,5 2 0,3 2 0,-3-4 0,3 0 0,1 0 0,-1 3 0,5 1 0,-1 0 0,1-1 0,2 1 0,0-4 0,0 0 0,2-1 0,1 1 0,3 1 0,5-4 0,-1-1 0,1-3 0,-4 0 0,0 0 0,0 0 0,3 0 0,1 0 0,0 0 0,-4-1 0,0-3 0,-1 2 0,1-5 0,1 3 0,-5-3 0,4 4 0,-3-4 0,1 3 0,-2-3 0,-2 0 0,9-3 0,-9-1 0,4 0 0,-5 1 0,0 4 0,0 1 0,0 5 0,0 0 0,0 5 0,0 2 0,0-1 0,0 1 0,0 0 0,0 4 0,0-1 0,0 1 0,4-1 0,-2 1 0,1 0 0,-2 3 0,-1 0 0,0-4 0,0-3 0,0 0 0,0 4 0,4 0 0,-1-1 0,1-3 0,-4 0 0,0-3 0,0 3 0,0-4 0,0 4 0,0-4 0,1 2 0,3-5 0,-3 0 0,3-5 0,-4-1 0</inkml:trace>
  <inkml:trace contextRef="#ctx0" brushRef="#br0" timeOffset="4385">1535 408 9238,'7'0'0,"0"0"0,-5 0 0,4 0 0,-2 0 0,-3 4 0,2 3 0,-1 3 0,-2 0 0,-2 1 0,-1 0 0,2-1 0,-3 1 0,0 1 0,0 2 0,-1-3 0,2 3 0,2-2 0,-3-1 0,-1-4 0,2 0 0,-2-1 0,2 1 0,1 2 0,-2-8 0,-1 9 0,-1-4 0</inkml:trace>
  <inkml:trace contextRef="#ctx0" brushRef="#br0" timeOffset="4802">1567 396 9238,'0'-6'0,"0"2"0,0 4 0,0 0 0,4 0 0,-2 4 0,2 2 0,-4 5 0,0-1 0,4-3 0,-1 0 0,1 0 0,-1 4 0,1 0 0,3-4 0,-4 0 0,2-1 0,-1 1 0,-3 2 0,7-7 0,-4 5 0,4-4 0,-2 2 0,4-5 0,1-5 0,-2-1 0,-2-5 0,2 1 0,-6-1 0,2 4 0,-2 0 0,-1 0 0,1-4 0,-2 1 0,-1-1 0,4 4 0,-1 0 0,1 0 0,-4-3 0,0 2 0,0 1 0,0 4 0,0-4 0,-1 3 0,-3-3 0,3 5 0,-4-3 0,1 5 0,2 0 0,-7 5 0,3 1 0</inkml:trace>
  <inkml:trace contextRef="#ctx0" brushRef="#br0" timeOffset="5120">1863 387 9238,'-5'-6'0,"4"1"0,-4 4 0,5-3 0,-4 3 0,3-4 0,-5 5 0,2 0 0,3 5 0,-7 1 0,4 5 0,1-4 0,3 0 0,-2 0 0,-1 3 0,2 1 0,-3-1 0,3 1 0,1 0 0,-1-2 0,-3-2 0,3 2 0,-2-1 0,2 1 0,1 2 0</inkml:trace>
  <inkml:trace contextRef="#ctx0" brushRef="#br0" timeOffset="5878">1958 364 9238,'6'6'0,"-1"-1"0,-5 0 0,0 1 0,-1 3 0,-3-2 0,3 2 0,-3-2 0,2-1 0,-1 1 0,1 0 0,-7 4 0,8 0 0,-4-1 0,0-4 0,4 0 0,-2-3 0,2-1 0,1 1 0,0-6 0,0 0 0,0-4 0,3 4 0,1-4 0,4 0 0,-1-4 0,-1 0 0,1 1 0,0-1 0,3 1 0,-3 0 0,1 3 0,-1-2 0,3 2 0,-3 1 0,0-1 0,-3 4 0,3 0 0,-4-2 0,4 2 0,-4-1 0,3 4 0,-3 0 0,-2 1 0,3 3 0,-3-2 0,-1 5 0,0 0 0,0 4 0,-1 3 0,-3 0 0,3 0 0,-2-3 0,-2-1 0,1 1 0,1 0 0,3-1 0,0-3 0,0 0 0,0 0 0,0 4 0,1-5 0,3-3 0,2-1 0,4-6 0,1 0 0,-1-4 0,1 1 0,-1-6 0,1-1 0,0 0 0,-1 3 0,1 1 0,-1-1 0,1 1 0,0 0 0,-1 3 0,-3-1 0,0 4 0,-4 1 0,6 3 0,-8 0 0,4 1 0,-5 3 0,0 2 0,0 4 0,-1 1 0,-3-1 0,2 2 0,-5 2 0,3-1 0,-3 5 0,5-5 0,-2 1 0,0 1 0,0-1 0,1 0 0,3-3 0,-5 4 0,-1 2 0</inkml:trace>
  <inkml:trace contextRef="#ctx0" brushRef="#br0" timeOffset="6670">2530 418 9361,'-6'0'0,"1"-4"0,4 2 0,-3-1 0,3 2 0,-3-1 0,4-1 0,-2 2 0,-1-3 0,2 3 0,-4-4 0,0 4 0,3-3 0,-5 4 0,5-5 0,-4 2 0,2-4 0,3 5 0,-8-3 0,3 1 0,-5 2 0,1-2 0,-1 4 0,0 0 0,1 4 0,-1 2 0,1 5 0,3-4 0,-1 0 0,6 0 0,-1 4 0,-3-1 0,5 1 0,-3-1 0,4-3 0,4 1 0,-2-5 0,5 4 0,-1-3 0,1 3 0,2-5 0,-2 2 0,3-2 0,0 1 0,1-1 0,0 1 0,0-2 0,3-1 0,-5 0 0,1 0 0,-2 0 0,3 0 0,0 0 0,-1 0 0,1 0 0,-1 0 0,-4 0 0,4 0 0,-9 0 0,4 0 0,-5 0 0,-5 0 0,-1 0 0,-5 0 0,1 0 0,4 2 0,2 1 0,-2-2 0,4 5 0,-5-2 0,5-2 0,-2 5 0,3-3 0,1 3 0,0-4 0,0 4 0,0-3 0,0 3 0,0-4 0,0 4 0,0-3 0,0 3 0,5-5 0,1 3 0</inkml:trace>
  <inkml:trace contextRef="#ctx0" brushRef="#br0" timeOffset="7163">2731 238 9361,'0'-11'0,"0"-2"0,0-1 0,1-1 0,3 5 0,-2-1 0,5 1 0,-5 3 0,2 0 0,-2 1 0,2-1 0,-3 1 0,2 2 0,-1 3 0,-2-4 0,0 5 0,0 5 0,0 2 0,0 4 0,0 3 0,-4-1 0,1 4 0,-6 1 0,2 3 0,-2-1 0,-2-2 0,4 2 0,0-3 0,0 2 0,-3-1 0,0 1 0,3-5 0,-2 3 0,2-2 0,1-1 0,-1-4 0,3 1 0,-3-1 0,5 1 0,-8 0 0,9-4 0,-2 0 0,1-5 0,2 3 0,0-5 0,0-1 0,0-3 0,5 3 0,-4-5 0,3 2 0,2 3 0,-5-3 0,8 4 0,-6-4 0,4 1 0,-4-1 0,4 4 0,-3-1 0,3-3 0,0 3 0,4-5 0,-1 3 0,1 2 0,-1-5 0,1 2 0,-1 3 0,1-5 0,0 3 0,-1 1 0,1-7 0,-1 3 0</inkml:trace>
  <inkml:trace contextRef="#ctx0" brushRef="#br0" timeOffset="7463">2076 16 9211,'-10'-1'0,"3"-3"0,1 3 0,3-2 0,2 2 0,-4-4 0,5 5 0,0 0 0,0 0 0,5 14 0,1-2 0</inkml:trace>
  <inkml:trace contextRef="#ctx0" brushRef="#br0" timeOffset="9031">2986 302 9316,'6'-5'0,"-2"4"0,-2-4 0,1 5 0,-2 0 0,4-1 0,-5-2 0,0 1 0,5-2 0,-4 4 0,4 0 0,-5 0 0,0 0 0,4 0 0,-3 0 0,4 0 0,-5 0 0,0 0 0,5 0 0,-4 0 0,4 0 0,-5 0 0,1 0 0,2 0 0,-1-5 0,2 4 0,-4-9 0,2 8 0,1-5 0,-2 3 0,3-3 0,-3 5 0,-1-7 0,0 6 0,0-4 0,-5 5 0,3-4 0,-5 2 0,0 3 0,-4-3 0,1 4 0,-1 0 0,0 0 0,1 4 0,-1 1 0,1 2 0,-1 2 0,1-1 0,-1 1 0,2 2 0,1-1 0,3-3 0,1 0 0,3 0 0,-4 4 0,5-1 0,0-3 0,0 1 0,1-5 0,3 4 0,-2-3 0,5 3 0,0-5 0,4 6 0,0-4 0,-1 1 0,1-2 0,-4-1 0,0 5 0,0-4 0,3 0 0,-3 2 0,1-1 0,-6 4 0,6-6 0,-4 5 0,-1-3 0,-3 3 0,0-4 0,0 4 0,-5-4 0,-2 0 0,-2 2 0,-2-2 0,4 5 0,0-5 0,0 1 0,-3-4 0,-1 1 0,1 2 0,-1-2 0,0 3 0,4-3 0,0-1 0,0 0 0,0 0 0,0 0 0,5 0 0,-3 0 0,5-5 0,0 4 0,0-3 0,0 4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38:58.771"/>
    </inkml:context>
    <inkml:brush xml:id="br0">
      <inkml:brushProperty name="width" value="0.04277" units="cm"/>
      <inkml:brushProperty name="height" value="0.04277" units="cm"/>
    </inkml:brush>
  </inkml:definitions>
  <inkml:trace contextRef="#ctx0" brushRef="#br0">53 84 9252,'0'-7'0,"0"0"0,0-1 0,0-2 0,0 3 0,0 0 0,0 0 0,0-3 0,0 4 0,0-4 0,0 9 0,0-2 0,0 6 0,0 8 0,0 6 0,-4 1 0,1 3 0,-1-2 0,4 6 0,0-2 0,0 2 0,-1-3 0,-2 3 0,2-3 0,-3 0 0,3-1 0,1 0 0,-1-4 0,-3 1 0,3-1 0,-3 0 0,3 0 0,1-3 0,-4-2 0,2 3 0,-4-8 0,3 0 0,2-5 0,-4 3 0,5-10 0,0-1 0,0-4 0,0-1 0,0 1 0,0-6 0,0-1 0,4 0 0,-1 0 0,4 4 0,-3-1 0,4-2 0,-1 2 0,-1 0 0,1 4 0,-4-1 0,5 0 0,-3 1 0,2-1 0,3 5 0,-4 2 0,4 4 0,0 1 0,-3 2 0,1 4 0,-4 7 0,0-1 0,0 5 0,-3-4 0,2 4 0,-1-4 0,-2 4 0,3-2 0,1 2 0,-1 0 0,-3-3 0,0 0 0,0-1 0,0-2 0,0 2 0,0-2 0,0-2 0,0-3 0,0 0 0,-1-3 0,-2 3 0,1-5 0,-7 3 0,2-5 0,1 0 0,-1 0 0,0 0 0,-4-1 0,1-3 0,3 2 0,0-5 0,1 3 0,-1-3 0,-2 4 0,6-4 0,-4 3 0,3-3 0,-4 5 0,7-4 0,-3 2 0,3 3 0,1-4 0,0 5 0,0 0 0,5 0 0,1 2 0,4 1 0,1-2 0,0 4 0</inkml:trace>
  <inkml:trace contextRef="#ctx0" brushRef="#br0" timeOffset="518">360 327 9252,'-11'0'0,"5"0"0,1 0 0,1 0 0,3 0 0,-4 0 0,5 0 0,0 0 0,5 0 0,-3 3 0,5 1 0,0-1 0,4-3 0,0 0 0,-4 0 0,0 0 0,0 0 0,3 0 0,1-3 0,-1-1 0,-3-1 0,1 2 0,-6 2 0,7-9 0,-8 4 0,4-1 0,-5 0 0,0 5 0,-5-3 0,-2 5 0,2 0 0,-3 0 0,1 1 0,-3 3 0,-4-2 0,0 5 0,0 0 0,3 4 0,0 1 0,1 2 0,-1-2 0,1 2 0,3-2 0,-1-2 0,6 4 0,-1 0 0,1 0 0,2-3 0,0 0 0,0-1 0,0-3 0,0 0 0,5-3 0,2 3 0,3-5 0,0 2 0,2-3 0,2-1 0,-1-1 0,5-3 0,-4 2 0,3-5 0,1 0 0,3-9 0,0 0 0</inkml:trace>
  <inkml:trace contextRef="#ctx0" brushRef="#br0" timeOffset="942">730 116 9252,'0'7'0,"0"0"0,0-3 0,0 3 0,-3-4 0,-1 4 0,1-3 0,3 3 0,-5 0 0,4 3 0,-3 1 0,-2 0 0,4-1 0,-5 1 0,5-1 0,-2 1 0,-1 0 0,2-1 0,-2 1 0,2-1 0,2 1 0,-3-1 0,3-3 0,1 1 0,-1-3 0,-3 2 0,3 3 0,-4-9 0,5 5 0,0-3 0,5-1 0,0 1 0,2-6 0,2-2 0,-2-2 0,3-3 0,0 3 0,0 2 0,-3-3 0,2 5 0,-2-4 0,3 3 0,0-3 0,-3 4 0,0-4 0,0 4 0,4 0 0,-4-2 0,0 2 0,-4-1 0,5 4 0,-6-5 0,7 4 0,-8-3 0,4 4 0</inkml:trace>
  <inkml:trace contextRef="#ctx0" brushRef="#br0" timeOffset="1176">615 201 9252,'0'-17'0,"0"3"0,0 2 0,0 2 0,0-1 0,0 4 0,0 0 0,5 5 0,-3-3 0,5 5 0,-3 0 0,3 0 0,-2 1 0,3 3 0,1-2 0,-2 5 0,-1-3 0,1 3 0,0 0 0,4 3 0,-1 1 0,0-4 0,-3 0 0,2-4 0,-2 5 0,3-6 0,0 1 0,-4 3 0,8 0 0,-2 5 0</inkml:trace>
  <inkml:trace contextRef="#ctx0" brushRef="#br0" timeOffset="1510">974 83 9252,'-10'7'0,"2"-1"0,1-1 0,4 3 0,-5-1 0,5 3 0,-4 0 0,3 1 0,-3-1 0,5 1 0,-2-1 0,0 2 0,0 2 0,1-5 0,3 1 0,-4-2 0,1 3 0,-1 0 0,4-1 0,0 1 0,0-1 0,-3 1 0,-1-1 0,-1 1 0,2 0 0,2-4 0,-3 0 0,2 0 0,-2 3 0,3 1 0,-2 0 0,-2-4 0,1 0 0,0-2 0,0 3 0,3 1 0,-9-3 0,8 0 0,-5-3 0,5-2 0,-3-1 0,0 0 0,-1 0 0</inkml:trace>
  <inkml:trace contextRef="#ctx0" brushRef="#br0" timeOffset="1768">774 202 9252,'0'-7'0,"0"-1"0,0 6 0,0-7 0,1 4 0,2-2 0,0-2 0,4 1 0,0 3 0,3-2 0,2 1 0,2-1 0,-1-3 0,5 3 0,-2-2 0,2-2 0,2 4 0,-2 0 0,-2 5 0,2-2 0,-5 3 0,1 1 0,2 0 0,-4 0 0,2 0 0,-2 5 0,-3 1 0,-2 4 0,3 1 0,-4-1 0</inkml:trace>
  <inkml:trace contextRef="#ctx0" brushRef="#br0" timeOffset="2485">1081 284 9252,'-11'0'0,"4"0"0,0 0 0,5 0 0,-3 0 0,5 0 0,0 0 0,1 4 0,3-1 0,-2 1 0,5-4 0,-5 1 0,2 3 0,1-2 0,-2 5 0,5-5 0,-5 7 0,4-6 0,-5 1 0,7 0 0,-7-1 0,1 4 0,0-5 0,0 2 0,-2-3 0,9-1 0,-9 0 0,8 0 0,-8 0 0,4-5 0,-4 0 0,3-2 0,-3 1 0,2 3 0,-1 2 0,-2-9 0,0 9 0,-4-5 0,1 3 0,-1 2 0,-1-4 0,0 5 0,-6 5 0,0-1 0,1 3 0,3 2 0,0-6 0,3 4 0,-3-3 0,5 4 0,-2-1 0,-2 2 0,5 2 0,-2 0 0,1-4 0,2 0 0,0-4 0,0 4 0,0-3 0,0 3 0,0-5 0,5 8 0,1-9 0,5 3 0,-1-4 0,1 0 0,-4 0 0,0 0 0,0 0 0,4 0 0,-1 0 0,1-3 0,-1-1 0,1-3 0,-1 4 0,1-5 0,0 2 0</inkml:trace>
  <inkml:trace contextRef="#ctx0" brushRef="#br0" timeOffset="2886">1302 338 9252,'-11'5'0,"5"-4"0,-3 4 0,8-5 0,-4 1 0,5 2 0,0-1 0,-5 2 0,4-2 0,-2 1 0,2-2 0,1 4 0,0-5 0,0 0 0,0-5 0,1 4 0,2-2 0,-2-3 0,5 1 0,-2-2 0,-2-3 0,5 3 0,-3 2 0,3-3 0,-4 3 0,4-2 0,0-3 0,4 3 0,-2 1 0,-2-1 0,3 1 0,-3-1 0,2 1 0,2 3 0,0 2 0,-1-3 0,-3 3 0,0 1 0,0 0 0,4 0 0,-4 0 0,0 0 0,0 0 0,4 0 0,-1 0 0,1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38:55.003"/>
    </inkml:context>
    <inkml:brush xml:id="br0">
      <inkml:brushProperty name="width" value="0.04277" units="cm"/>
      <inkml:brushProperty name="height" value="0.04277" units="cm"/>
    </inkml:brush>
  </inkml:definitions>
  <inkml:trace contextRef="#ctx0" brushRef="#br0">54 392 9584,'-6'-1'0,"2"-3"0,2 3 0,-2-2 0,3 2 0,-4-4 0,5 4 0,0-9 0,0 9 0,0-5 0,0 3 0,0 2 0,0-4 0,0 4 0,0-3 0,2 3 0,1-3 0,-2 3 0,4 1 0,-5 0 0,4-1 0,-1-2 0,1 1 0,0-2 0,2 4 0</inkml:trace>
  <inkml:trace contextRef="#ctx0" brushRef="#br0" timeOffset="850">75 339 9584,'0'-6'0,"0"2"0,0 2 0,0-1 0,0 2 0,0-4 0,0 4 0,0-3 0,0 3 0,0-3 0,0 4 0,0 0 0,0-5 0,0 4 0,0-4 0,0 5 0,0 0 0,0 5 0,0-3 0,0 5 0,0 0 0,0 4 0,-1-1 0,-3 1 0,2 1 0,-5 2 0,3-1 0,-3 4 0,4 0 0,-5 0 0,5 2 0,-4-5 0,3 2 0,-3-2 0,5-3 0,-2 4 0,-1-4 0,3 0 0,-2-5 0,4-1 0,0-5 0,0-5 0,0-2 0,0-3 0,0 0 0,3-1 0,1 1 0,3-6 0,-4-1 0,6 0 0,-2 0 0,-2-1 0,3-3 0,-1 3 0,3 0 0,0 2 0,-3-2 0,2 2 0,-2 2 0,3 2 0,0-2 0,-3 3 0,0 4 0,0-2 0,4 8 0,-4-4 0,0 5 0,-4 1 0,5 3 0,-5-2 0,4 5 0,-5 0 0,2 4 0,2-1 0,1 1 0,-2-4 0,-2 0 0,2 0 0,-2 4 0,4-1 0,-3 1 0,3-4 0,-3 0 0,4 0 0,-6 4 0,5-1 0,-4 1 0,1-1 0,1 1 0,-4 0 0,4-6 0,-5 0 0,0-5 0,0-5 0,0 0 0,0-6 0,0 0 0,0 1 0,5-4 0,2 0 0,1-2 0,-1 2 0,2 1 0,-2-4 0,3 4 0,0-1 0,1-2 0,-1 2 0,1 1 0,0 6 0,-1-2 0,1 3 0,-4 0 0,0 2 0,-5 3 0,3 6 0,-5 2 0,0 2 0,0 2 0,0 0 0,0-1 0,0 2 0,0 2 0,0-2 0,0 2 0,0-2 0,0-2 0,0 6 0,0-5 0,0 3 0,0-2 0,0-1 0,0-4 0,0 0 0,0 0 0,0 4 0,0-1 0,0-3 0,0 0 0,0-4 0,5 6 0,-4-8 0,8 4 0,-3-5 0</inkml:trace>
  <inkml:trace contextRef="#ctx0" brushRef="#br0" timeOffset="1501">593 308 9584,'0'-8'0,"0"1"0,0 0 0,0 1 0,0 1 0,0 1 0,0 3 0,0-4 0,0 5 0,0 0 0,0 5 0,0-4 0,0 8 0,0-3 0,0 5 0,0-4 0,0 0 0,0 0 0,0 4 0,-3 3 0,-1 0 0,1 1 0,3-1 0,0 2 0,0 1 0,-4 3 0,1-2 0,-1-2 0,4 2 0,0-5 0,0 1 0,0 2 0,0-4 0,0-1 0,5-6 0,2-5 0,-1-5 0,1-2 0,0-7 0,4-4 0,-1-2 0,1-1 0,-1 0 0,1 0 0,-1-1 0,1 1 0,-2 0 0,-2 0 0,2 3 0,-6 1 0,5 4 0,-6-3 0,1 6 0,-2 4 0,-1 1 0,0 5 0,0 1 0,0 3 0,0-2 0,0 5 0,-3-3 0,-1 3 0,1 0 0,3 4 0,0-1 0,0 1 0,0-1 0,0 1 0,0-1 0,0 1 0,0 0 0,0-1 0,0 1 0,0-1 0,0-3 0,0 0 0,0 1 0,0 2 0,0 1 0,0-1 0,0-3 0,0 0 0,1-4 0,2 0 0,-1 3 0,7-5 0,-3 9 0,5-4 0</inkml:trace>
  <inkml:trace contextRef="#ctx0" brushRef="#br0" timeOffset="1884">953 330 9540,'0'-7'0,"0"0"0,0 4 0,0-3 0,0 3 0,0 2 0,0-4 0,0 5 0,-5 0 0,3 1 0,-5 3 0,1-2 0,-1 5 0,-2 0 0,2 4 0,-2-1 0,2 1 0,-2-1 0,2 1 0,-1 1 0,1 2 0,1-2 0,2 2 0,3-2 0,-7-2 0,4 1 0,1-1 0,4 0 0,2-3 0,0 1 0,4-5 0,-4 1 0,4-4 0,1 0 0,2 0 0,-3 0 0,0 0 0,0 0 0,4 0 0,-4 0 0,0 0 0,0 0 0,4 0 0,-1 0 0,1 0 0,-1 0 0,1 0 0,0 0 0,4 0 0,1 0 0</inkml:trace>
  <inkml:trace contextRef="#ctx0" brushRef="#br0" timeOffset="2526">1218 11 9473,'0'-6'0,"-1"2"0,-3 4 0,3 0 0,-4 0 0,5 0 0,-1 0 0,-3 0 0,3 4 0,-2 3 0,2 3 0,1 0 0,-2 6 0,-1 1 0,2 0 0,-3 0 0,-1 2 0,2 6 0,-4-3 0,3 3 0,-3 1 0,4-2 0,-4 2 0,3-1 0,-3-3 0,4 3 0,-1-6 0,4-1 0,-3-4 0,-1 3 0,1-4 0,3 1 0,0-5 0,0-2 0,0-4 0,0 4 0,0-4 0,0 1 0,0-4 0,0 0 0,4-4 0,-3 1 0,3-4 0,-3 4 0,-1-4 0,1 1 0,3-1 0,-2-3 0,5 3 0,-3-2 0,3-2 0,-4 1 0,4-1 0,-3 2 0,3 2 0,-1-3 0,1 3 0,1 1 0,-4-1 0,4 0 0,-3 0 0,2 0 0,2 5 0,-3-3 0,5 5 0,-4 0 0,0 0 0,-4 3 0,4 1 0,-4 4 0,0-1 0,2 3 0,-2 0 0,1 1 0,-4-1 0,3 1 0,1 0 0,-1-1 0,-3 1 0,2-1 0,1 1 0,-2 0 0,3-1 0,-3 1 0,-1-1 0,0-3 0,0 0 0,0 0 0,-1 3 0,-3-3 0,3-1 0,-2-3 0,1-2 0,2 4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40:14.846"/>
    </inkml:context>
    <inkml:brush xml:id="br0">
      <inkml:brushProperty name="width" value="0.04277" units="cm"/>
      <inkml:brushProperty name="height" value="0.04277" units="cm"/>
    </inkml:brush>
  </inkml:definitions>
  <inkml:trace contextRef="#ctx0" brushRef="#br0">106 150 9094,'-6'0'0,"2"0"0,4 0 0,0 0 0,0-5 0,0 4 0,0-4 0,0 5 0,0-5 0,0 4 0,0-4 0,1 2 0,2-1 0,-2 1 0,4-2 0,-5 3 0,0-5 0,5 4 3,-4-6 2,4 8 0,-5-9-1,0 9 0,0-8 0,0 8-1,0-4-2,0 5 1,-1 0-1,-3 0 1,2 0-1,-5 0 0,3 0 0,-3 0 1,4 5-1,-5 2 0,5-2-1,-4 3 1,0-1 0,-4 3 0,4 1-1,0-1 1,4 1-1,-4 0 1,1-1-1,-1 1 0,1-1 0,2 1 0,3 3 0,-2 0 0,1 0 0,2-3 0,0-1 0,2 1 0,1 0 0,3-4 0,5 0 0,-1-5 0,1 1 0,3-1 0,0-2 0,0 0 0,-3 0 0,-1-5 0,1-2 0,-1 1 0,1-1 0,0 0 0,-1-4 0,-1 1 0,-1-1 0,0-1 0,-5-2 0,2 3 0,-1-4 0,-3 4 0,2 0 0,-2 1 0,-1-1 0,-1 0 0,-2 1 0,0 3 0,-4 0 0,0 0 0,-3-4 0,3 4 0,0 0 0,0 5 0,-4-2 0,0 3 0,1 1 0,-1 0 0,1 0 0,3 1 0,-1 3 0,6 1 0,-1 6 0,1 0 0,2-1 0,5 1 0,2-1 0,-2 1 0,9 0 0,-2-1 0</inkml:trace>
  <inkml:trace contextRef="#ctx0" brushRef="#br0" timeOffset="691">329 170 9140,'-5'-5'0,"0"4"0,5-5 0,0 2 0,0 3 0,0-5 0,0 3 0,0 2 0,0-9 0,0 9 0,0-8 0,0 7 0,0-7 0,0 8 0,0-4 0,0 5 0,0-1 0,0-3 0,0 3 0,0-3 0,0 4 0,0 0 0,5 0 0,-4 0 0,3 1 0,-4 2 0,0 3 0,0 5 0,0-1 0,0 2 0,0 2 0,-1-2 0,-2 2 0,2-1 0,-3 1 0,3-2 0,1 2 0,0-2 0,0-2 0,0 1 0,0 0 0,5-1 0,-3-3 0,5 0 0,-4-4 0,5 0 0,-1-2 0,3-4 0,1-1 0,-1-4 0,1 1 0,-2-6 0,-2-1 0,3-1 0,-3 0 0,2 3 0,2-6 0,-4 4 0,0-4 0,-4 5 0,5-1 0,-5-1 0,4 1 0,-5 0 0,2 3 0,-3 0 0,-1 1 0,0 4 0,0 1 0,0 5 0,0 1 0,0 3 0,-5 2 0,4 4 0,-2 1 0,-2 0 0,2-1 0,-1 1 0,4-1 0,0 1 0,0 0 0,0-1 0,0 1 0,0-1 0,0 1 0,0-4 0,0 0 0,0 0 0,0 4 0,0-1 0,0 1 0,0-1 0,0 1 0,0 0 0,4-1 0,-1 1 0,4-4 0,-3 0 0,4 0 0,-2 3 0</inkml:trace>
  <inkml:trace contextRef="#ctx0" brushRef="#br0" timeOffset="1092">605 159 9140,'-6'1'0,"2"3"0,3-2 0,1 5 0,0-3 0,0 3 0,0 0 0,0 3 0,0 1 0,0 0 0,0-1 0,0 1 0,0-1 0,0 1 0,0 0 0,0-1 0,0-3 0,0 0 0,0-4 0,0 2 0,0-1 0,0-3 0,0 3 0,0-8 0,0-2 0,0-4 0,1-1 0,3 1 0,-3-5 0,2 1 0,2 0 0,-1 4 0,0-1 0,0 0 0,-3 1 0,3-1 0,-3 1 0,-1-1 0,3 4 0,1 0 0,-1 5 0,1-4 0,-1 2 0,6 3 0,-3-4 0,4 9 0,1-1 0,-1 6 0,1-2 0,-1 2 0,1 2 0,4-1 0,2 1 0</inkml:trace>
  <inkml:trace contextRef="#ctx0" brushRef="#br0" timeOffset="2201">1090 191 9117,'0'-11'0,"5"1"0,-4-1 0,4 4 0,-5 0 0,0 3 0,0-3 0,0 5 0,0-3 4,0 5-2,0 0 1,-4 5-2,1 2 1,-2 4-2,2 3 0,0-1 0,-4 4 0,4-3 0,-4 4 0,3 0 0,-3 3 0,1-3 0,-1-1 0,-1-4 0,4 1 0,-3 2 0,4-2 0,-2-4 0,2-3 0,1 0 0,-2-1 0,4-1 0,0-10 0,0-2 0,1-2 0,2-2 0,-1-3 0,1 0 0,2-5 0,-2 1 0,4 2 0,-3-2 0,3 4 0,-3-3 0,3 4 0,-4-1 0,4 2 0,-3 1 0,0 1 0,0-1 0,-3 5 0,4 2 0,-5 5 0,0 2 0,0 3 0,0 5 0,0 0 0,0 4 0,0-3 0,0 6 0,0-1 0,0 0 0,1 2 0,3-5 0,-2 0 0,5-3 0,-4-4 0,5 0 0,-5-1 0,4 1 0,0-2 0,4-5 0,-4 3 0,0 1 0,0-1 0,4-3 0,-1-5 0,1-2 0,-1-2 0,1-2 0,-4 1 0,0-1 0,-1-3 0,1 0 0,1-1 0,-4 1 0,3-2 0,-4-1 0,1-3 0,-4 2 0,1 2 0,2-2 0,-1 2 0,1-2 0,-2 3 0,-1 4 0,-1 0 0,-2 1 0,1 4 0,-7 1 0,7 5 0,-5 0 0,4 0 0,-6 5 0,8 1 0,-3 4 0,3 1 0,1 0 0,0-1 0,0 1 0,0-1 0,0 1 0,4 0 0,-1-1 0,4 1 0,-3-1 0,9 1 0,-2-1 0</inkml:trace>
  <inkml:trace contextRef="#ctx0" brushRef="#br0" timeOffset="2768">1440 276 9129,'0'-11'0,"0"5"0,0-3 0,0 2 0,0 1 0,0-1 0,0 3 0,0-3 0,0 0 0,4-4 0,-2 1 0,2-1 0,-4 1 0,0 4 0,0-4 0,0 5 0,-1-1 0,-2 2 0,1-2 0,-7 5 0,2-2 0,1 1 0,-1 2 0,3 0 0,-3 0 0,0 5 0,-3 2 0,-1 3 0,1 4 0,-1 0 0,2 0 0,2-4 0,-2 5 0,6-1 0,-4 0 0,3-4 0,1 1 0,3 0 0,0-1 0,0 1 0,0-4 0,0 0 0,4-5 0,3 2 0,3 0 0,0 0 0,1-1 0,0-3 0,3-3 0,0-1 0,1-4 0,-1 1 0,-1-2 0,5-2 0,-5 1 0,1-1 0,-2 2 0,-2 1 0,-3-1 0,0 2 0,0-2 0,3 2 0,-3-1 0,-2 6 0,-5-3 0,0 5 0,0 0 0,-5 5 0,2 1 0,-4 5 0,5-1 0,-4 1 0,3-1 0,1-3 0,-1 0 0,2 1 0,1 2 0,0 1 0,0-4 0,0 0 0,0-4 0,0 4 0,0-4 0,0 6 0,0-8 0,4 4 0,4-5 0,-3 0 0,2 0 0,1 0 0,2 0 0</inkml:trace>
  <inkml:trace contextRef="#ctx0" brushRef="#br0" timeOffset="3035">1715 74 9129,'0'-10'0,"0"-1"0,0 1 0,0-1 0,0 1 0,0 2 0,0 1 0,0 5 0,0-3 0,0 7 0,0 1 0,-4 4 0,1 7 0,-4 1 0,3 3 0,-3 2 0,4-2 0,-4 2 0,3 1 0,-3 0 0,3 0 0,-3 0 0,4 1 0,-4-5 0,3 1 0,-3-2 0,4 2 0,-1-2 0,4-1 0,-5-4 0,4 5 0,-2-6 0,2-4 0,-1-1 0,-1-5 0,2-1 0,-3-3 0,3-2 0,1-4 0,-5-1 0,-1 0 0</inkml:trace>
  <inkml:trace contextRef="#ctx0" brushRef="#br0" timeOffset="3226">1556 139 9129,'-6'-11'0,"3"1"0,-3-6 0,5 5 0,-3-3 0,2 2 0,-2 1 0,3 1 0,-4-1 0,7 2 0,1 2 0,-1 2 0,5 5 0,1 0 0,2 0 0,2 0 0,2 0 0,-1 0 0,5 0 0,-4 0 0,3 0 0,2 0 0,6 0 0,-3 0 0,3 0 0,-3 0 0,-1 0 0,2 0 0,1 0 0,-1 0 0,1 0 0,-1 0 0,-2 0 0</inkml:trace>
  <inkml:trace contextRef="#ctx0" brushRef="#br0" timeOffset="4252">1937 350 9031,'0'-7'0,"0"-1"0,0 6 0,0-7 0,0 3 0,0-5 0,0 4 0,0 0 0,0 0 0,0 0 0,0 0 0,0 3 4,0-3 0,0 5-2,-5-3-2,4 5 0,-5 0 0,3 0 0,2 0 0,-4 0 0,0 0 0,4-1 0,-2-2 0,1 1 0,2-2 0,0-1 0,0 4 0,0-9 0,0 9 0,0-8 0,0 7 0,0-6 0,0 6 0,0-7 0,2 6 0,1-4 0,-2 5 0,4-3 0,-5 5 2,0 0 1,0 5-3,0 2 1,-4 4-1,1 3 0,-1-3 0,4 4 0,-3-2 0,-1 1 0,1-3 0,3 3 0,0-2 0,0-1 0,0-1 0,0 1 0,0 0 0,0-4 0,0 0 0,1-5 0,2 2 0,0-3 0,4-1 0,0-1 0,4-3 0,-1-2 0,1-4 0,-1-1 0,1 0 0,-1-3 0,1 0 0,0-1 0,-1 1 0,1 2 0,-1-2 0,-3 2 0,0 2 0,-4-1 0,6 0 0,-8 6 0,4 0 0,-5 5 0,0 0 0,-5 0 0,4 5 0,-2 2 0,0 2 0,0 2 0,2-1 0,-3 1 0,2-1 0,-2 1 0,3 0 0,-2-1 0,1 1 0,2-1 0,0 1 0,0-1 0,0-3 0,0 1 0,0-1 0,2 2 0,1-2 0,3 2 0,4-7 0,1 1 0,0-2 0,-1-1 0,1 0 0</inkml:trace>
  <inkml:trace contextRef="#ctx0" brushRef="#br0" timeOffset="4661">2191 223 9047,'6'-2'0,"-3"-1"0,-1-4 0,-2 2 0,0 0 0,0 5 0,0 0 0,0 5 0,0 2 0,0 3 0,0 0 0,-2 1 0,-1-1 0,2 1 0,-3 0 0,0-1 0,0 1 0,0-1 0,4 1 0,0-1 0,0 1 0,0 0 0,0-6 0,0 5 0,0-9 0,0 4 0,4-6 0,0-3 0,0 2 0,0-5 0,-2 0 0,5-4 0,-4 0 0,0 1 0,2-1 0,-2 1 0,1-1 0,-4 1 0,3-1 0,1 0 0,1 1 0,-2-1 0,-2 1 0,8-1 0,-6 0 0,2 4 0,-2 0 0,-2 5 0,9-3 0,-4 5 0,3 1 0,-2 3 0,1 2 0,-4 4 0,4 1 0,-2 4 0,1-3 0,0 2 0,-3-2 0,3-1 0,-5-1 0,8 1 0,-5-1 0</inkml:trace>
  <inkml:trace contextRef="#ctx0" brushRef="#br0" timeOffset="5210">2413 318 9047,'0'-7'0,"0"0"0,0 3 0,0-3 0,-4 5 0,2-4 0,-1 2 0,2 3 0,1-3 0,0 4 0,0 0 0,4 0 0,-1 0 0,4 0 0,-4 0 0,4 0 0,-3 0 0,3 0 0,0 0 0,4 0 0,-4 0 0,0 0 0,0 0 0,3 0 0,1-4 0,0 0 0,-1-4 0,1 1 0,-4 1 0,0-1 0,-4 4 0,4-4 0,-4 3 0,0-3 0,-1 4 0,-2-5 0,0 6 0,-2-3 0,-1 5 0,-3 0 0,-5 0 0,1 0 0,-1 0 0,1 0 0,-1 0 0,0 0 0,1 0 0,-1 2 0,1 1 0,3 2 0,0 2 0,0 2 0,-4-2 0,0 3 0,2 0 0,2 1 0,-1 3 0,4 0 0,1 0 0,3-3 0,0-1 0,0 1 0,0 0 0,0-1 0,1 1 0,2-1 0,0-3 0,4 0 0,0-1 0,3 1 0,1-1 0,0-2 0,-1-3 0,1 2 0,-1 0 0,1 0 0,-1-1 0,1 1 0,0-2 0,-1-1 0,4-1 0,0-2 0,4 1 0,-4-1 0,1-2 0,0 2 0,1-6 0,5 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5:41.36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37 170 14115,'-10'-12'0,"4"3"0,1 4 0,5 4 0,-5-8 0,4 3 0,-3 0 0,-1 1 0,23 5 0,-14 0 0,21-4 0,-15 2 0,1-2 0,0 4 0,-1 0 0,1 0 0,4 0 0,-3 0 0,8 0 0,-8 0 0,8 0 0,-4 0 0,5-5 0,-4 4 0,3-9 0,-4 9 0,1-8 0,3 8 0,-9-9 0,5 9 0,-6-4 0,1 5 0,4-4 0,-3 2 0,3-7 0,0 8 0,2-4 0,-1 0 0,9 4 0,-7-8 0,12 8 0,-3-4 0,5 0 0,0 4 0,-2-4 0,-1 5 0,-7 0 0,-4 0 0,-4 0 0,3 0 0,1 0 0,3 0 0,5 0 0,-4-1 0,3-2 0,-7 2 0,2-4 0,1 5 0,1 0 0,4 0 0,-5 0 0,0 5 0,1-4 0,-6 8 0,4-3 0,-8 5 0,8-6 0,-8 5 0,8-4 0,-9 0 0,9-2 0,-8 1 0,8-4 0,-8 4 0,3 0 0,0-4 0,-3 4 0,3-1 0,-4-3 0,0 4 0,4-5 0,-3 5 0,8-4 0,-9 4 0,9-5 0,-8 0 0,8 4 0,-3-2 0,-1 2 0,4 1 0,-3-4 0,4 4 0,0 0 0,0-4 0,-5 3 0,4-4 0,-3 0 0,-1 0 0,4 0 0,-8 0 0,3 0 0,1 0 0,-5 0 0,5 0 0,-6 0 0,1 0 0,-1 0 0,6 0 0,-4 0 0,3 0 0,-5 0 0,1 0 0,4 0 0,-3 0 0,3 5 0,-4-4 0,-1 4 0,1 0 0,0-4 0,-1 4 0,1-5 0,-5 0 0,-2 0 0,-4 9 0,0 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5:33.40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22 128 14543,'-12'0'0,"3"0"0,9 0 0,0-9 0,0 6 0,0-6 0,0 4 0,0-1 0,0 0 0,0-3 0,0 8 0,0-9 0,0 4 0,0 1 0,0-5 0,0 9 0,0-8 0,0 3 0,0 0 0,0-4 0,0 9 0,0-8 0,9 8 0,-6-4 0,11 5 0,-8 0 0,4 0 0,5 0 0,2 5 0,4-4 0,5 8 0,-4-6 0,3 4 0,-6-5 0,-2 1 0,-2 2 0,2-1 0,1-1 0,7 1 0,-1-1 0,1 1 0,1-4 0,1 0 0,3 0 0,-1 0 0,-8 0 0,3 0 0,-1 0 0,9 0 0,-1 0 0,1 0 0,0 0 0,0 0 0,-1 0 0,1 5 0,-5-4 0,-2 2 0,-6 2 0,-2-2 0,-3 1 0,4-4 0,-5 0 0,10 0 0,-1 0 0,-2 0 0,-3 0 0,1 0 0,3 0 0,0 0 0,4 0 0,0 0 0,-4 0 0,-4 0 0,1 1 0,3 3 0,0-3 0,4 4 0,0-5 0,0 3 0,-4 1 0,0-1 0,0-3 0,0 0 0,0 0 0,1 0 0,-1 0 0,0 0 0,0 0 0,0 0 0,0 0 0,1 0 0,-1 0 0,0 0 0,0 0 0,1-3 0,3-1 0,-3 1 0,3 3 0,-3 0 0,0 0 0,0 0 0,3 0 0,-3 0 0,3 0 0,-7 0 0,0 0 0,0 0 0,3 0 0,0 0 0,0 0 0,0 0 0,4 0 0,0 0 0,0 0 0,0 0 0,1-4 0,2 1 0,-2-6 0,0 8 0,0-7 0,2 4 0,-5 1 0,-6 3 0,-3 0 0,4 0 0,-4 0 0,4 0 0,-4 0 0,4 0 0,-4 0 0,3 0 0,-3 0 0,4 0 0,0 0 0,6 3 0,1 1 0,0-1 0,-4-3 0,0 0 0,0 0 0,0 0 0,1 0 0,-1 0 0,0 0 0,1 0 0,3 0 0,-3 0 0,3 0 0,-3-3 0,0-1 0,-1 0 0,0 0 0,0 3 0,0-3 0,0 3 0,1 1 0,-1-1 0,0-2 0,0 1 0,0-1 0,0 2 0,4 1 0,0 0 0,-4 0 0,-3 0 0,-1 0 0,9 0 0,-4 0 0,3 0 0,-3 0 0,4 0 0,1 4 0,5-2 0,0 2 0,0-4 0,-1 5 0,-4-4 0,-2 3 0,-6 0 0,-1 0 0,-4-1 0,3-3 0,-4 0 0,12 0 0,-3 0 0,10 0 0,0 0 0,-2 0 0,-1 0 0,-7 2 0,-4 1 0,-4-2 0,3 3 0,1-3 0,8-1 0,-4 4 0,3-1 0,-6 1 0,-2-4 0,-4 0 0,7 0 0,-2 0 0,-3 0 0,5-5 0,-3 3 0,4-6 0,-5 6 0,0-3 0,-1 5 0,1 0 0,5 0 0,1 0 0,-1 0 0,-5 0 0,4 0 0,-3 0 0,-1 0 0,4 0 0,-3 0 0,4 0 0,-5 0 0,4 0 0,-3 0 0,-1-4 0,4 3 0,-3-9 0,4 9 0,0-8 0,0 7 0,5-2 0,-4 4 0,4 0 0,-5 0 0,5 0 0,-3 0 0,2 0 0,-3 0 0,-6 0 0,4 0 0,-2 0 0,-3 0 0,10-5 0,-8 4 0,14-4 0,-9 2 0,3-1 0,-7 1 0,2 3 0,-4-5 0,5 4 0,0-4 0,-4 5 0,-2 0 0,-4 0 0,-5 0 0,3 0 0,-8 5 0,-6 1 0,-2-1 0,-8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5:19.55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59 53 15150,'-12'6'0,"3"-1"0,4-5-4,4 0-8,-9 0 12,5-5 0,-1 4 0,-4-4 0,9 5 0,15 5 0,-9-4 0,18 4 0,-17-1 0,5-2 0,4 2 0,2-4 0,-1 0 0,4 0 0,-3 0 0,4 0 0,-5-4 0,4 2 0,1-7 0,2 8 0,7-4 0,-7 2 0,1-1 0,-6 1 0,2 3 0,-2 0 0,-3 0 0,5 0 0,-8 0 0,8 0 0,-4 0 0,5 0 0,0 0 0,0 0 0,-3 0 0,0 0 0,-10 0 0,11 0 0,-7 0 0,9 0 0,0 0 0,0 0 0,0 0 0,0 0 0,1 0 0,-1 0 0,0 0 0,0 0 0,0 0 0,0 0 0,5 0 0,-8 0 0,7 4 0,-9-3 0,5 9 0,-4-9 0,3 8 0,-9-7 0,9 2 0,-8-4 0,4 0 0,-6 0 0,1 0 0,-1 0 0,1 0 0,-1 5 0,1-4 0,0 4 0,4-5 0,-3 0 0,3 0 0,0 0 0,-3 0 0,8 0 0,-8 0 0,3 0 0,0 0 0,-3 0 0,8 0 0,-8 0 0,8-5 0,-8 4 0,3-4 0,0 1 0,-3 2 0,8-7 0,-8 8 0,8-4 0,-7 4 0,4-3 0,-9 3 0,11-3 0,-12 4 0,13 0 0,-3 0 0,4 0 0,-5 0 0,4 0 0,-3 0 0,4 0 0,-5 0 0,4 0 0,-8 0 0,8 4 0,-3-3 0,-1 4 0,-1-5 0,1 5 0,-9-4 0,7 4 0,-8-5 0,0 0 0,3 0 0,-3 0 0,5 0 0,-6 0 0,5-5 0,-4 4 0,4-9 0,1 9 0,-1-8 0,1 8 0,-5-9 0,3 9 0,-3-4 0,0 5 0,3 0 0,-7-4-3,7 3 1,-3-4 1,0 5 0,3 0 0,-8-5 1,9 4-1,-4-4 0,0 5 0,3 0 0,-3 0 1,4 0 0,1 0 0,0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5:16.64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5 107 13598,'0'-12'0,"0"3"0,0 4 0,0-1 0,0 0 0,0-3 0,0 8 0,-5-9 0,18 9 0,-9-4 0,16 5 0,-5 0 0,1 0 0,5 0 0,1 0 0,-1 0 0,0-4 0,0 2 0,0-7 0,0 8 0,-4-4 0,3 2 0,-2-1 0,-3 1 0,5 3 0,1 0 0,1-4 0,3 1 0,-3-1 0,4 4 0,0 0 0,2 0 0,-2 0 0,-5 0 0,-3 0 0,0 0 0,-1 0 0,9 0 0,1 0 0,5 0 0,0 0 0,-5 5 0,-1-4 0,-5 8 0,5-3 0,-4 4 0,3-3 0,-7-3 0,0-4 0,-5 0 0,12 5 0,-8-4 0,8 3 0,-7-3 0,2-1 0,-4 5 0,5-4 0,1 8 0,-1-8 0,-5 4 0,4 0 0,-3-4 0,-1 4 0,4-5 0,-8 0 0,3-5 0,0 4 0,-3-9 0,8 4 0,-8-4 0,8-1 0,-8 1 0,8-1 0,-9 5 0,5-3 0,-6 8 0,1-4 0,-5 5 0,-2 0 0,1 0 0,1 0 0,0 0 0,3 0 0,-8 0 0,4 9 0,-5 3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4:15:15.564"/>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43 11 13598,'-12'0'0,"-2"0"0,8-5 0,0 4 0,1-4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2079</Words>
  <Characters>11851</Characters>
  <Application>Microsoft Office Word</Application>
  <DocSecurity>0</DocSecurity>
  <Lines>98</Lines>
  <Paragraphs>27</Paragraphs>
  <ScaleCrop>false</ScaleCrop>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27</cp:revision>
  <dcterms:created xsi:type="dcterms:W3CDTF">2024-10-05T15:52:00Z</dcterms:created>
  <dcterms:modified xsi:type="dcterms:W3CDTF">2024-10-13T14:40:00Z</dcterms:modified>
</cp:coreProperties>
</file>