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293E" w14:textId="0D004A0F" w:rsidR="00C065DC" w:rsidRPr="00C065DC" w:rsidRDefault="0053004C">
      <w:pPr>
        <w:pStyle w:val="Heading2"/>
        <w:ind w:left="0" w:firstLine="0"/>
        <w:jc w:val="center"/>
        <w:rPr>
          <w:rFonts w:eastAsia="Times New Roman"/>
          <w:b/>
          <w:bCs/>
          <w:sz w:val="22"/>
          <w:szCs w:val="22"/>
        </w:rPr>
      </w:pPr>
      <w:r>
        <w:rPr>
          <w:rFonts w:eastAsia="Times New Roman"/>
          <w:b/>
          <w:bCs/>
          <w:noProof/>
          <w:sz w:val="22"/>
          <w:szCs w:val="22"/>
        </w:rPr>
        <mc:AlternateContent>
          <mc:Choice Requires="wpi">
            <w:drawing>
              <wp:anchor distT="0" distB="0" distL="114300" distR="114300" simplePos="0" relativeHeight="251675648" behindDoc="0" locked="0" layoutInCell="1" allowOverlap="1" wp14:anchorId="5F25CC1F" wp14:editId="7ECB0F78">
                <wp:simplePos x="0" y="0"/>
                <wp:positionH relativeFrom="column">
                  <wp:posOffset>4030800</wp:posOffset>
                </wp:positionH>
                <wp:positionV relativeFrom="paragraph">
                  <wp:posOffset>-148680</wp:posOffset>
                </wp:positionV>
                <wp:extent cx="87840" cy="106920"/>
                <wp:effectExtent l="38100" t="38100" r="26670" b="33020"/>
                <wp:wrapNone/>
                <wp:docPr id="2057479051" name="Ink 17"/>
                <wp:cNvGraphicFramePr/>
                <a:graphic xmlns:a="http://schemas.openxmlformats.org/drawingml/2006/main">
                  <a:graphicData uri="http://schemas.microsoft.com/office/word/2010/wordprocessingInk">
                    <w14:contentPart bwMode="auto" r:id="rId4">
                      <w14:nvContentPartPr>
                        <w14:cNvContentPartPr/>
                      </w14:nvContentPartPr>
                      <w14:xfrm>
                        <a:off x="0" y="0"/>
                        <a:ext cx="87840" cy="106920"/>
                      </w14:xfrm>
                    </w14:contentPart>
                  </a:graphicData>
                </a:graphic>
              </wp:anchor>
            </w:drawing>
          </mc:Choice>
          <mc:Fallback>
            <w:pict>
              <v:shapetype w14:anchorId="5CF73E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316.8pt;margin-top:-12.3pt;width:8.1pt;height:9.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">
                <v:imagedata r:id="rId5" o:title=""/>
              </v:shape>
            </w:pict>
          </mc:Fallback>
        </mc:AlternateContent>
      </w:r>
      <w:r w:rsidR="00A92C42">
        <w:rPr>
          <w:rFonts w:eastAsia="Times New Roman"/>
          <w:b/>
          <w:bCs/>
          <w:noProof/>
          <w:sz w:val="22"/>
          <w:szCs w:val="22"/>
        </w:rPr>
        <mc:AlternateContent>
          <mc:Choice Requires="wpi">
            <w:drawing>
              <wp:anchor distT="0" distB="0" distL="114300" distR="114300" simplePos="0" relativeHeight="251674624" behindDoc="0" locked="0" layoutInCell="1" allowOverlap="1" wp14:anchorId="348CA957" wp14:editId="57F249AC">
                <wp:simplePos x="0" y="0"/>
                <wp:positionH relativeFrom="column">
                  <wp:posOffset>3496945</wp:posOffset>
                </wp:positionH>
                <wp:positionV relativeFrom="paragraph">
                  <wp:posOffset>-350520</wp:posOffset>
                </wp:positionV>
                <wp:extent cx="598320" cy="327960"/>
                <wp:effectExtent l="38100" t="38100" r="11430" b="27940"/>
                <wp:wrapNone/>
                <wp:docPr id="12779460" name="Ink 16"/>
                <wp:cNvGraphicFramePr/>
                <a:graphic xmlns:a="http://schemas.openxmlformats.org/drawingml/2006/main">
                  <a:graphicData uri="http://schemas.microsoft.com/office/word/2010/wordprocessingInk">
                    <w14:contentPart bwMode="auto" r:id="rId6">
                      <w14:nvContentPartPr>
                        <w14:cNvContentPartPr/>
                      </w14:nvContentPartPr>
                      <w14:xfrm>
                        <a:off x="0" y="0"/>
                        <a:ext cx="598320" cy="327660"/>
                      </w14:xfrm>
                    </w14:contentPart>
                  </a:graphicData>
                </a:graphic>
                <wp14:sizeRelH relativeFrom="margin">
                  <wp14:pctWidth>0</wp14:pctWidth>
                </wp14:sizeRelH>
              </wp:anchor>
            </w:drawing>
          </mc:Choice>
          <mc:Fallback>
            <w:pict>
              <v:shape w14:anchorId="37ADF066" id="Ink 16" o:spid="_x0000_s1026" type="#_x0000_t75" style="position:absolute;margin-left:274.75pt;margin-top:-28.2pt;width:48.25pt;height:2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">
                <v:imagedata r:id="rId7" o:title=""/>
              </v:shape>
            </w:pict>
          </mc:Fallback>
        </mc:AlternateContent>
      </w:r>
      <w:r w:rsidR="006E34B0">
        <w:rPr>
          <w:rFonts w:eastAsia="Times New Roman"/>
          <w:b/>
          <w:bCs/>
          <w:noProof/>
          <w:sz w:val="22"/>
          <w:szCs w:val="22"/>
        </w:rPr>
        <mc:AlternateContent>
          <mc:Choice Requires="wpi">
            <w:drawing>
              <wp:anchor distT="0" distB="0" distL="114300" distR="114300" simplePos="0" relativeHeight="251663360" behindDoc="0" locked="0" layoutInCell="1" allowOverlap="1" wp14:anchorId="587B0654" wp14:editId="1C557267">
                <wp:simplePos x="0" y="0"/>
                <wp:positionH relativeFrom="column">
                  <wp:posOffset>3440430</wp:posOffset>
                </wp:positionH>
                <wp:positionV relativeFrom="paragraph">
                  <wp:posOffset>-64770</wp:posOffset>
                </wp:positionV>
                <wp:extent cx="540625" cy="210090"/>
                <wp:effectExtent l="38100" t="38100" r="31115" b="31750"/>
                <wp:wrapNone/>
                <wp:docPr id="369794664"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40625" cy="210090"/>
                      </w14:xfrm>
                    </w14:contentPart>
                  </a:graphicData>
                </a:graphic>
              </wp:anchor>
            </w:drawing>
          </mc:Choice>
          <mc:Fallback>
            <w:pict>
              <v:shape w14:anchorId="71679B12" id="Ink 5" o:spid="_x0000_s1026" type="#_x0000_t75" style="position:absolute;margin-left:270.3pt;margin-top:-5.7pt;width:43.75pt;height:17.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">
                <v:imagedata r:id="rId9" o:title=""/>
              </v:shape>
            </w:pict>
          </mc:Fallback>
        </mc:AlternateContent>
      </w:r>
      <w:r w:rsidR="00C065DC" w:rsidRPr="00C065DC">
        <w:rPr>
          <w:rFonts w:eastAsia="Times New Roman"/>
          <w:b/>
          <w:bCs/>
          <w:sz w:val="22"/>
          <w:szCs w:val="22"/>
        </w:rPr>
        <w:t xml:space="preserve">Zechariah </w:t>
      </w:r>
    </w:p>
    <w:p w14:paraId="63090BC2" w14:textId="606A6990" w:rsidR="00C065DC" w:rsidRPr="00C065DC" w:rsidRDefault="00C065DC">
      <w:pPr>
        <w:pStyle w:val="Heading2"/>
        <w:ind w:left="0" w:firstLine="0"/>
        <w:jc w:val="center"/>
        <w:rPr>
          <w:rFonts w:eastAsia="Times New Roman"/>
          <w:b/>
          <w:bCs/>
          <w:sz w:val="22"/>
          <w:szCs w:val="22"/>
        </w:rPr>
      </w:pPr>
      <w:r w:rsidRPr="00C065DC">
        <w:rPr>
          <w:rFonts w:eastAsia="Times New Roman"/>
          <w:b/>
          <w:bCs/>
          <w:sz w:val="22"/>
          <w:szCs w:val="22"/>
        </w:rPr>
        <w:t>The blood of the Covenant!</w:t>
      </w:r>
      <w:r w:rsidR="00790909" w:rsidRPr="00C065DC">
        <w:rPr>
          <w:rFonts w:eastAsia="Times New Roman"/>
          <w:b/>
          <w:bCs/>
          <w:sz w:val="22"/>
          <w:szCs w:val="22"/>
        </w:rPr>
        <w:br/>
      </w:r>
      <w:r w:rsidRPr="00C065DC">
        <w:rPr>
          <w:rFonts w:eastAsia="Times New Roman"/>
          <w:b/>
          <w:bCs/>
          <w:sz w:val="22"/>
          <w:szCs w:val="22"/>
        </w:rPr>
        <w:t>September 22, 2024</w:t>
      </w:r>
    </w:p>
    <w:p w14:paraId="6D150251" w14:textId="2054B572" w:rsidR="00C065DC" w:rsidRPr="00C065DC" w:rsidRDefault="00EF79ED">
      <w:pPr>
        <w:pStyle w:val="Heading1"/>
        <w:rPr>
          <w:sz w:val="22"/>
          <w:szCs w:val="22"/>
        </w:rPr>
      </w:pPr>
      <w:r>
        <w:rPr>
          <w:noProof/>
          <w:sz w:val="22"/>
          <w:szCs w:val="22"/>
        </w:rPr>
        <mc:AlternateContent>
          <mc:Choice Requires="wpi">
            <w:drawing>
              <wp:anchor distT="0" distB="0" distL="114300" distR="114300" simplePos="0" relativeHeight="251695104" behindDoc="0" locked="0" layoutInCell="1" allowOverlap="1" wp14:anchorId="45C2222C" wp14:editId="39E4CFEF">
                <wp:simplePos x="0" y="0"/>
                <wp:positionH relativeFrom="column">
                  <wp:posOffset>6369685</wp:posOffset>
                </wp:positionH>
                <wp:positionV relativeFrom="paragraph">
                  <wp:posOffset>81280</wp:posOffset>
                </wp:positionV>
                <wp:extent cx="164040" cy="270510"/>
                <wp:effectExtent l="38100" t="38100" r="26670" b="34290"/>
                <wp:wrapNone/>
                <wp:docPr id="86537009" name="Ink 42"/>
                <wp:cNvGraphicFramePr/>
                <a:graphic xmlns:a="http://schemas.openxmlformats.org/drawingml/2006/main">
                  <a:graphicData uri="http://schemas.microsoft.com/office/word/2010/wordprocessingInk">
                    <w14:contentPart bwMode="auto" r:id="rId10">
                      <w14:nvContentPartPr>
                        <w14:cNvContentPartPr/>
                      </w14:nvContentPartPr>
                      <w14:xfrm>
                        <a:off x="0" y="0"/>
                        <a:ext cx="164040" cy="270510"/>
                      </w14:xfrm>
                    </w14:contentPart>
                  </a:graphicData>
                </a:graphic>
              </wp:anchor>
            </w:drawing>
          </mc:Choice>
          <mc:Fallback>
            <w:pict>
              <v:shape w14:anchorId="7C9E9A30" id="Ink 42" o:spid="_x0000_s1026" type="#_x0000_t75" style="position:absolute;margin-left:500.95pt;margin-top:5.8pt;width:14.1pt;height:2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">
                <v:imagedata r:id="rId11" o:title=""/>
              </v:shape>
            </w:pict>
          </mc:Fallback>
        </mc:AlternateContent>
      </w:r>
      <w:r w:rsidR="0053004C">
        <w:rPr>
          <w:noProof/>
          <w:sz w:val="22"/>
          <w:szCs w:val="22"/>
        </w:rPr>
        <mc:AlternateContent>
          <mc:Choice Requires="wpi">
            <w:drawing>
              <wp:anchor distT="0" distB="0" distL="114300" distR="114300" simplePos="0" relativeHeight="251692032" behindDoc="0" locked="0" layoutInCell="1" allowOverlap="1" wp14:anchorId="324A6036" wp14:editId="5E7BC424">
                <wp:simplePos x="0" y="0"/>
                <wp:positionH relativeFrom="column">
                  <wp:posOffset>5581015</wp:posOffset>
                </wp:positionH>
                <wp:positionV relativeFrom="paragraph">
                  <wp:posOffset>-185420</wp:posOffset>
                </wp:positionV>
                <wp:extent cx="716610" cy="526110"/>
                <wp:effectExtent l="38100" t="38100" r="33020" b="33020"/>
                <wp:wrapNone/>
                <wp:docPr id="1975522337" name="Ink 33"/>
                <wp:cNvGraphicFramePr/>
                <a:graphic xmlns:a="http://schemas.openxmlformats.org/drawingml/2006/main">
                  <a:graphicData uri="http://schemas.microsoft.com/office/word/2010/wordprocessingInk">
                    <w14:contentPart bwMode="auto" r:id="rId12">
                      <w14:nvContentPartPr>
                        <w14:cNvContentPartPr/>
                      </w14:nvContentPartPr>
                      <w14:xfrm>
                        <a:off x="0" y="0"/>
                        <a:ext cx="716610" cy="526110"/>
                      </w14:xfrm>
                    </w14:contentPart>
                  </a:graphicData>
                </a:graphic>
              </wp:anchor>
            </w:drawing>
          </mc:Choice>
          <mc:Fallback>
            <w:pict>
              <v:shape w14:anchorId="0131C41B" id="Ink 33" o:spid="_x0000_s1026" type="#_x0000_t75" style="position:absolute;margin-left:438.9pt;margin-top:-15.2pt;width:57.65pt;height:42.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">
                <v:imagedata r:id="rId13" o:title=""/>
              </v:shape>
            </w:pict>
          </mc:Fallback>
        </mc:AlternateContent>
      </w:r>
    </w:p>
    <w:p w14:paraId="5A06CC65" w14:textId="090BAF67" w:rsidR="00C065DC" w:rsidRPr="00C065DC" w:rsidRDefault="00C065DC">
      <w:pPr>
        <w:pStyle w:val="Heading2"/>
        <w:ind w:left="0" w:firstLine="0"/>
        <w:rPr>
          <w:rFonts w:eastAsia="Times New Roman"/>
          <w:b/>
          <w:bCs/>
          <w:sz w:val="22"/>
          <w:szCs w:val="22"/>
        </w:rPr>
      </w:pPr>
      <w:r w:rsidRPr="00C065DC">
        <w:rPr>
          <w:rFonts w:eastAsia="Times New Roman"/>
          <w:b/>
          <w:bCs/>
          <w:sz w:val="22"/>
          <w:szCs w:val="22"/>
        </w:rPr>
        <w:t>God’s promise in chapter nine was deliverance based on this:</w:t>
      </w:r>
    </w:p>
    <w:p w14:paraId="51DC18FB" w14:textId="77777777" w:rsidR="00C065DC" w:rsidRPr="00C065DC" w:rsidRDefault="00C065DC">
      <w:pPr>
        <w:pStyle w:val="Heading2"/>
        <w:ind w:left="0" w:firstLine="0"/>
        <w:rPr>
          <w:b/>
          <w:bCs/>
          <w:i/>
          <w:iCs/>
          <w:color w:val="C00000"/>
          <w:sz w:val="22"/>
          <w:szCs w:val="22"/>
        </w:rPr>
      </w:pPr>
      <w:r w:rsidRPr="00C065DC">
        <w:rPr>
          <w:b/>
          <w:bCs/>
          <w:i/>
          <w:iCs/>
          <w:color w:val="C00000"/>
          <w:sz w:val="22"/>
          <w:szCs w:val="22"/>
        </w:rPr>
        <w:t xml:space="preserve">Zech 9:11 “As for you also, Because of the </w:t>
      </w:r>
      <w:r w:rsidRPr="00C065DC">
        <w:rPr>
          <w:b/>
          <w:bCs/>
          <w:i/>
          <w:iCs/>
          <w:color w:val="C00000"/>
          <w:sz w:val="22"/>
          <w:szCs w:val="22"/>
          <w:highlight w:val="yellow"/>
        </w:rPr>
        <w:t xml:space="preserve">blood of your covenant, </w:t>
      </w:r>
      <w:r w:rsidRPr="00C065DC">
        <w:rPr>
          <w:b/>
          <w:bCs/>
          <w:i/>
          <w:iCs/>
          <w:color w:val="C00000"/>
          <w:sz w:val="22"/>
          <w:szCs w:val="22"/>
        </w:rPr>
        <w:t xml:space="preserve">I will set your prisoners free from the waterless pit. </w:t>
      </w:r>
    </w:p>
    <w:p w14:paraId="03B72A4E" w14:textId="77777777" w:rsidR="00C065DC" w:rsidRPr="00C065DC" w:rsidRDefault="00C065DC">
      <w:pPr>
        <w:pStyle w:val="Heading2"/>
        <w:ind w:left="0" w:firstLine="0"/>
        <w:rPr>
          <w:rFonts w:eastAsia="Times New Roman"/>
          <w:b/>
          <w:bCs/>
          <w:sz w:val="22"/>
          <w:szCs w:val="22"/>
        </w:rPr>
      </w:pPr>
      <w:r w:rsidRPr="00C065DC">
        <w:rPr>
          <w:rFonts w:eastAsia="Times New Roman"/>
          <w:b/>
          <w:bCs/>
          <w:sz w:val="22"/>
          <w:szCs w:val="22"/>
        </w:rPr>
        <w:t>God has an unconditional covenant with Israel</w:t>
      </w:r>
    </w:p>
    <w:p w14:paraId="24DEB300" w14:textId="77777777" w:rsidR="00C065DC" w:rsidRPr="00C065DC" w:rsidRDefault="00C065DC">
      <w:pPr>
        <w:pStyle w:val="Heading2"/>
        <w:ind w:left="0" w:right="1" w:firstLine="0"/>
        <w:rPr>
          <w:rFonts w:eastAsia="Times New Roman"/>
          <w:b/>
          <w:bCs/>
          <w:i/>
          <w:iCs/>
          <w:color w:val="C00000"/>
          <w:sz w:val="22"/>
          <w:szCs w:val="22"/>
        </w:rPr>
      </w:pPr>
      <w:r w:rsidRPr="00C065DC">
        <w:rPr>
          <w:b/>
          <w:bCs/>
          <w:i/>
          <w:iCs/>
          <w:color w:val="C00000"/>
          <w:sz w:val="22"/>
          <w:szCs w:val="22"/>
        </w:rPr>
        <w:t xml:space="preserve">Gen 12:1 Now the LORD had said to Abram: “Get out of your country, From your family And from your father’s house, To a land that I will show you. </w:t>
      </w:r>
    </w:p>
    <w:p w14:paraId="0E85D77A" w14:textId="77777777" w:rsidR="00C065DC" w:rsidRPr="00C065DC" w:rsidRDefault="00C065DC">
      <w:pPr>
        <w:pStyle w:val="Heading1"/>
        <w:rPr>
          <w:sz w:val="22"/>
          <w:szCs w:val="22"/>
        </w:rPr>
      </w:pPr>
    </w:p>
    <w:p w14:paraId="3FA819F2" w14:textId="77777777" w:rsidR="00C065DC" w:rsidRPr="00C065DC" w:rsidRDefault="00C065DC">
      <w:pPr>
        <w:pStyle w:val="Heading2"/>
        <w:ind w:left="0" w:firstLine="0"/>
        <w:rPr>
          <w:b/>
          <w:bCs/>
          <w:i/>
          <w:iCs/>
          <w:color w:val="C00000"/>
          <w:sz w:val="22"/>
          <w:szCs w:val="22"/>
        </w:rPr>
      </w:pPr>
      <w:r w:rsidRPr="00C065DC">
        <w:rPr>
          <w:b/>
          <w:bCs/>
          <w:i/>
          <w:iCs/>
          <w:color w:val="C00000"/>
          <w:sz w:val="22"/>
          <w:szCs w:val="22"/>
        </w:rPr>
        <w:t xml:space="preserve">2 I </w:t>
      </w:r>
      <w:r w:rsidRPr="00C065DC">
        <w:rPr>
          <w:b/>
          <w:bCs/>
          <w:i/>
          <w:iCs/>
          <w:color w:val="C00000"/>
          <w:sz w:val="22"/>
          <w:szCs w:val="22"/>
          <w:highlight w:val="yellow"/>
        </w:rPr>
        <w:t>will</w:t>
      </w:r>
      <w:r w:rsidRPr="00C065DC">
        <w:rPr>
          <w:b/>
          <w:bCs/>
          <w:i/>
          <w:iCs/>
          <w:color w:val="C00000"/>
          <w:sz w:val="22"/>
          <w:szCs w:val="22"/>
        </w:rPr>
        <w:t xml:space="preserve"> make you a great nation; I </w:t>
      </w:r>
      <w:r w:rsidRPr="00C065DC">
        <w:rPr>
          <w:b/>
          <w:bCs/>
          <w:i/>
          <w:iCs/>
          <w:color w:val="C00000"/>
          <w:sz w:val="22"/>
          <w:szCs w:val="22"/>
          <w:highlight w:val="yellow"/>
        </w:rPr>
        <w:t>will</w:t>
      </w:r>
      <w:r w:rsidRPr="00C065DC">
        <w:rPr>
          <w:b/>
          <w:bCs/>
          <w:i/>
          <w:iCs/>
          <w:color w:val="C00000"/>
          <w:sz w:val="22"/>
          <w:szCs w:val="22"/>
        </w:rPr>
        <w:t xml:space="preserve"> bless you And make your </w:t>
      </w:r>
      <w:r w:rsidRPr="00C065DC">
        <w:rPr>
          <w:b/>
          <w:bCs/>
          <w:i/>
          <w:iCs/>
          <w:color w:val="C00000"/>
          <w:sz w:val="22"/>
          <w:szCs w:val="22"/>
          <w:highlight w:val="yellow"/>
        </w:rPr>
        <w:t>name great</w:t>
      </w:r>
      <w:r w:rsidRPr="00C065DC">
        <w:rPr>
          <w:b/>
          <w:bCs/>
          <w:i/>
          <w:iCs/>
          <w:color w:val="C00000"/>
          <w:sz w:val="22"/>
          <w:szCs w:val="22"/>
        </w:rPr>
        <w:t xml:space="preserve">; And you </w:t>
      </w:r>
      <w:r w:rsidRPr="00C065DC">
        <w:rPr>
          <w:b/>
          <w:bCs/>
          <w:i/>
          <w:iCs/>
          <w:color w:val="C00000"/>
          <w:sz w:val="22"/>
          <w:szCs w:val="22"/>
          <w:highlight w:val="yellow"/>
        </w:rPr>
        <w:t>shall</w:t>
      </w:r>
      <w:r w:rsidRPr="00C065DC">
        <w:rPr>
          <w:b/>
          <w:bCs/>
          <w:i/>
          <w:iCs/>
          <w:color w:val="C00000"/>
          <w:sz w:val="22"/>
          <w:szCs w:val="22"/>
        </w:rPr>
        <w:t xml:space="preserve"> be a blessing. </w:t>
      </w:r>
    </w:p>
    <w:p w14:paraId="2EF81C5A" w14:textId="070D3F55" w:rsidR="00C065DC" w:rsidRPr="00C065DC" w:rsidRDefault="009F20FF">
      <w:pPr>
        <w:pStyle w:val="Heading2"/>
        <w:ind w:left="0" w:firstLine="0"/>
        <w:rPr>
          <w:b/>
          <w:bCs/>
          <w:i/>
          <w:iCs/>
          <w:color w:val="C00000"/>
          <w:sz w:val="22"/>
          <w:szCs w:val="22"/>
        </w:rPr>
      </w:pPr>
      <w:r>
        <w:rPr>
          <w:b/>
          <w:bCs/>
          <w:i/>
          <w:iCs/>
          <w:noProof/>
          <w:color w:val="C00000"/>
          <w:sz w:val="22"/>
          <w:szCs w:val="22"/>
        </w:rPr>
        <mc:AlternateContent>
          <mc:Choice Requires="wpi">
            <w:drawing>
              <wp:anchor distT="0" distB="0" distL="114300" distR="114300" simplePos="0" relativeHeight="251697152" behindDoc="0" locked="0" layoutInCell="1" allowOverlap="1" wp14:anchorId="22436736" wp14:editId="2D33E9C7">
                <wp:simplePos x="0" y="0"/>
                <wp:positionH relativeFrom="column">
                  <wp:posOffset>1226760</wp:posOffset>
                </wp:positionH>
                <wp:positionV relativeFrom="paragraph">
                  <wp:posOffset>216205</wp:posOffset>
                </wp:positionV>
                <wp:extent cx="933840" cy="80280"/>
                <wp:effectExtent l="50800" t="63500" r="44450" b="59690"/>
                <wp:wrapNone/>
                <wp:docPr id="1601397821" name="Ink 44"/>
                <wp:cNvGraphicFramePr/>
                <a:graphic xmlns:a="http://schemas.openxmlformats.org/drawingml/2006/main">
                  <a:graphicData uri="http://schemas.microsoft.com/office/word/2010/wordprocessingInk">
                    <w14:contentPart bwMode="auto" r:id="rId14">
                      <w14:nvContentPartPr>
                        <w14:cNvContentPartPr/>
                      </w14:nvContentPartPr>
                      <w14:xfrm>
                        <a:off x="0" y="0"/>
                        <a:ext cx="933840" cy="80280"/>
                      </w14:xfrm>
                    </w14:contentPart>
                  </a:graphicData>
                </a:graphic>
              </wp:anchor>
            </w:drawing>
          </mc:Choice>
          <mc:Fallback>
            <w:pict>
              <v:shape w14:anchorId="7A0EB43B" id="Ink 44" o:spid="_x0000_s1026" type="#_x0000_t75" style="position:absolute;margin-left:95.2pt;margin-top:14.2pt;width:76.4pt;height:11.9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">
                <v:imagedata r:id="rId15" o:title=""/>
              </v:shape>
            </w:pict>
          </mc:Fallback>
        </mc:AlternateContent>
      </w:r>
      <w:r>
        <w:rPr>
          <w:b/>
          <w:bCs/>
          <w:i/>
          <w:iCs/>
          <w:noProof/>
          <w:color w:val="C00000"/>
          <w:sz w:val="22"/>
          <w:szCs w:val="22"/>
        </w:rPr>
        <mc:AlternateContent>
          <mc:Choice Requires="wpi">
            <w:drawing>
              <wp:anchor distT="0" distB="0" distL="114300" distR="114300" simplePos="0" relativeHeight="251696128" behindDoc="0" locked="0" layoutInCell="1" allowOverlap="1" wp14:anchorId="4C404A58" wp14:editId="576B5ECF">
                <wp:simplePos x="0" y="0"/>
                <wp:positionH relativeFrom="column">
                  <wp:posOffset>523320</wp:posOffset>
                </wp:positionH>
                <wp:positionV relativeFrom="paragraph">
                  <wp:posOffset>37285</wp:posOffset>
                </wp:positionV>
                <wp:extent cx="3755160" cy="84240"/>
                <wp:effectExtent l="50800" t="63500" r="67945" b="55880"/>
                <wp:wrapNone/>
                <wp:docPr id="1925450141" name="Ink 43"/>
                <wp:cNvGraphicFramePr/>
                <a:graphic xmlns:a="http://schemas.openxmlformats.org/drawingml/2006/main">
                  <a:graphicData uri="http://schemas.microsoft.com/office/word/2010/wordprocessingInk">
                    <w14:contentPart bwMode="auto" r:id="rId16">
                      <w14:nvContentPartPr>
                        <w14:cNvContentPartPr/>
                      </w14:nvContentPartPr>
                      <w14:xfrm>
                        <a:off x="0" y="0"/>
                        <a:ext cx="3755160" cy="84240"/>
                      </w14:xfrm>
                    </w14:contentPart>
                  </a:graphicData>
                </a:graphic>
              </wp:anchor>
            </w:drawing>
          </mc:Choice>
          <mc:Fallback>
            <w:pict>
              <v:shape w14:anchorId="266C8C1D" id="Ink 43" o:spid="_x0000_s1026" type="#_x0000_t75" style="position:absolute;margin-left:39.8pt;margin-top:.15pt;width:298.55pt;height:12.3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">
                <v:imagedata r:id="rId17" o:title=""/>
              </v:shape>
            </w:pict>
          </mc:Fallback>
        </mc:AlternateContent>
      </w:r>
      <w:r w:rsidR="00C065DC" w:rsidRPr="00C065DC">
        <w:rPr>
          <w:b/>
          <w:bCs/>
          <w:i/>
          <w:iCs/>
          <w:color w:val="C00000"/>
          <w:sz w:val="22"/>
          <w:szCs w:val="22"/>
        </w:rPr>
        <w:t xml:space="preserve">Gen 3:3 I will bless those who bless you, And I will curse him who curses you; And </w:t>
      </w:r>
      <w:r w:rsidR="00C065DC" w:rsidRPr="00C065DC">
        <w:rPr>
          <w:b/>
          <w:bCs/>
          <w:i/>
          <w:iCs/>
          <w:color w:val="C00000"/>
          <w:sz w:val="22"/>
          <w:szCs w:val="22"/>
          <w:highlight w:val="yellow"/>
        </w:rPr>
        <w:t xml:space="preserve">in you </w:t>
      </w:r>
      <w:r w:rsidR="00C065DC" w:rsidRPr="00C065DC">
        <w:rPr>
          <w:b/>
          <w:bCs/>
          <w:i/>
          <w:iCs/>
          <w:color w:val="C00000"/>
          <w:sz w:val="22"/>
          <w:szCs w:val="22"/>
        </w:rPr>
        <w:t xml:space="preserve">all the families of the earth shall be blessed.” </w:t>
      </w:r>
    </w:p>
    <w:p w14:paraId="7F646E73" w14:textId="1B2CDE2B" w:rsidR="00C065DC" w:rsidRPr="00C065DC" w:rsidRDefault="002D5FD4">
      <w:pPr>
        <w:pStyle w:val="Heading2"/>
        <w:ind w:left="0" w:firstLine="0"/>
        <w:rPr>
          <w:b/>
          <w:bCs/>
          <w:sz w:val="22"/>
          <w:szCs w:val="22"/>
          <w:u w:val="single"/>
        </w:rPr>
      </w:pPr>
      <w:r>
        <w:rPr>
          <w:b/>
          <w:bCs/>
          <w:noProof/>
          <w:sz w:val="22"/>
          <w:szCs w:val="22"/>
        </w:rPr>
        <mc:AlternateContent>
          <mc:Choice Requires="wpi">
            <w:drawing>
              <wp:anchor distT="0" distB="0" distL="114300" distR="114300" simplePos="0" relativeHeight="251699200" behindDoc="0" locked="0" layoutInCell="1" allowOverlap="1" wp14:anchorId="2353DE48" wp14:editId="16EB8B93">
                <wp:simplePos x="0" y="0"/>
                <wp:positionH relativeFrom="column">
                  <wp:posOffset>2253480</wp:posOffset>
                </wp:positionH>
                <wp:positionV relativeFrom="paragraph">
                  <wp:posOffset>32175</wp:posOffset>
                </wp:positionV>
                <wp:extent cx="687960" cy="80280"/>
                <wp:effectExtent l="0" t="63500" r="61595" b="59690"/>
                <wp:wrapNone/>
                <wp:docPr id="1961079675" name="Ink 46"/>
                <wp:cNvGraphicFramePr/>
                <a:graphic xmlns:a="http://schemas.openxmlformats.org/drawingml/2006/main">
                  <a:graphicData uri="http://schemas.microsoft.com/office/word/2010/wordprocessingInk">
                    <w14:contentPart bwMode="auto" r:id="rId18">
                      <w14:nvContentPartPr>
                        <w14:cNvContentPartPr/>
                      </w14:nvContentPartPr>
                      <w14:xfrm>
                        <a:off x="0" y="0"/>
                        <a:ext cx="687960" cy="80280"/>
                      </w14:xfrm>
                    </w14:contentPart>
                  </a:graphicData>
                </a:graphic>
              </wp:anchor>
            </w:drawing>
          </mc:Choice>
          <mc:Fallback>
            <w:pict>
              <v:shape w14:anchorId="76D8C4E1" id="Ink 46" o:spid="_x0000_s1026" type="#_x0000_t75" style="position:absolute;margin-left:176.05pt;margin-top:-.25pt;width:57pt;height:11.9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">
                <v:imagedata r:id="rId19" o:title=""/>
              </v:shape>
            </w:pict>
          </mc:Fallback>
        </mc:AlternateContent>
      </w:r>
      <w:r>
        <w:rPr>
          <w:b/>
          <w:bCs/>
          <w:noProof/>
          <w:sz w:val="22"/>
          <w:szCs w:val="22"/>
        </w:rPr>
        <mc:AlternateContent>
          <mc:Choice Requires="wpi">
            <w:drawing>
              <wp:anchor distT="0" distB="0" distL="114300" distR="114300" simplePos="0" relativeHeight="251698176" behindDoc="0" locked="0" layoutInCell="1" allowOverlap="1" wp14:anchorId="24587E27" wp14:editId="2106C0CD">
                <wp:simplePos x="0" y="0"/>
                <wp:positionH relativeFrom="column">
                  <wp:posOffset>2202000</wp:posOffset>
                </wp:positionH>
                <wp:positionV relativeFrom="paragraph">
                  <wp:posOffset>55215</wp:posOffset>
                </wp:positionV>
                <wp:extent cx="690120" cy="57600"/>
                <wp:effectExtent l="50800" t="63500" r="46990" b="57150"/>
                <wp:wrapNone/>
                <wp:docPr id="1733158247" name="Ink 45"/>
                <wp:cNvGraphicFramePr/>
                <a:graphic xmlns:a="http://schemas.openxmlformats.org/drawingml/2006/main">
                  <a:graphicData uri="http://schemas.microsoft.com/office/word/2010/wordprocessingInk">
                    <w14:contentPart bwMode="auto" r:id="rId20">
                      <w14:nvContentPartPr>
                        <w14:cNvContentPartPr/>
                      </w14:nvContentPartPr>
                      <w14:xfrm>
                        <a:off x="0" y="0"/>
                        <a:ext cx="690120" cy="57600"/>
                      </w14:xfrm>
                    </w14:contentPart>
                  </a:graphicData>
                </a:graphic>
              </wp:anchor>
            </w:drawing>
          </mc:Choice>
          <mc:Fallback>
            <w:pict>
              <v:shape w14:anchorId="04DD0C09" id="Ink 45" o:spid="_x0000_s1026" type="#_x0000_t75" style="position:absolute;margin-left:172pt;margin-top:1.5pt;width:57.15pt;height:10.2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">
                <v:imagedata r:id="rId21" o:title=""/>
              </v:shape>
            </w:pict>
          </mc:Fallback>
        </mc:AlternateContent>
      </w:r>
      <w:r w:rsidR="00C065DC" w:rsidRPr="00C065DC">
        <w:rPr>
          <w:b/>
          <w:bCs/>
          <w:sz w:val="22"/>
          <w:szCs w:val="22"/>
        </w:rPr>
        <w:t xml:space="preserve">Blessing for blessing, curse for curse </w:t>
      </w:r>
      <w:r w:rsidR="00C065DC" w:rsidRPr="00C065DC">
        <w:rPr>
          <w:b/>
          <w:bCs/>
          <w:sz w:val="22"/>
          <w:szCs w:val="22"/>
          <w:u w:val="single"/>
        </w:rPr>
        <w:t>in like kind!</w:t>
      </w:r>
    </w:p>
    <w:p w14:paraId="4AEE361A" w14:textId="77777777" w:rsidR="00C065DC" w:rsidRPr="00C065DC" w:rsidRDefault="00C065DC">
      <w:pPr>
        <w:pStyle w:val="Heading2"/>
        <w:ind w:left="0" w:firstLine="0"/>
        <w:rPr>
          <w:rFonts w:eastAsia="Times New Roman"/>
          <w:b/>
          <w:bCs/>
          <w:sz w:val="22"/>
          <w:szCs w:val="22"/>
        </w:rPr>
      </w:pPr>
      <w:r w:rsidRPr="00C065DC">
        <w:rPr>
          <w:rFonts w:eastAsia="Times New Roman"/>
          <w:b/>
          <w:bCs/>
          <w:sz w:val="22"/>
          <w:szCs w:val="22"/>
        </w:rPr>
        <w:t xml:space="preserve">England expelled the Jews in 1292AD </w:t>
      </w:r>
    </w:p>
    <w:p w14:paraId="2F9E54E5" w14:textId="77777777" w:rsidR="00C065DC" w:rsidRPr="00C065DC" w:rsidRDefault="00C065DC">
      <w:pPr>
        <w:pStyle w:val="Heading2"/>
        <w:ind w:left="0" w:firstLine="0"/>
        <w:rPr>
          <w:rFonts w:eastAsia="Times New Roman"/>
          <w:b/>
          <w:bCs/>
          <w:sz w:val="22"/>
          <w:szCs w:val="22"/>
        </w:rPr>
      </w:pPr>
      <w:r w:rsidRPr="00C065DC">
        <w:rPr>
          <w:rFonts w:eastAsia="Times New Roman"/>
          <w:b/>
          <w:bCs/>
          <w:sz w:val="22"/>
          <w:szCs w:val="22"/>
        </w:rPr>
        <w:t>23 years later…</w:t>
      </w:r>
    </w:p>
    <w:p w14:paraId="682B99AC" w14:textId="77777777" w:rsidR="00C065DC" w:rsidRPr="00C065DC" w:rsidRDefault="00C065DC">
      <w:pPr>
        <w:pStyle w:val="Heading1"/>
        <w:rPr>
          <w:sz w:val="22"/>
          <w:szCs w:val="22"/>
        </w:rPr>
      </w:pPr>
    </w:p>
    <w:p w14:paraId="6BB35C6F" w14:textId="77777777" w:rsidR="00C065DC" w:rsidRPr="00C065DC" w:rsidRDefault="00C065DC">
      <w:pPr>
        <w:pStyle w:val="Heading2"/>
        <w:ind w:left="0" w:firstLine="0"/>
        <w:rPr>
          <w:rFonts w:eastAsia="Times New Roman"/>
          <w:b/>
          <w:bCs/>
          <w:i/>
          <w:iCs/>
          <w:color w:val="202122"/>
          <w:sz w:val="22"/>
          <w:szCs w:val="22"/>
        </w:rPr>
      </w:pPr>
      <w:r w:rsidRPr="00C065DC">
        <w:rPr>
          <w:rFonts w:eastAsia="Times New Roman"/>
          <w:b/>
          <w:bCs/>
          <w:i/>
          <w:iCs/>
          <w:color w:val="202122"/>
          <w:sz w:val="22"/>
          <w:szCs w:val="22"/>
        </w:rPr>
        <w:t xml:space="preserve">The Great Famine started with bad weather in spring 1315. Crop failures lasted through 1316 until the summer harvest in 1317, and Europe did not fully recover until 1322. Crop failures were not the only problem; </w:t>
      </w:r>
    </w:p>
    <w:p w14:paraId="5AEDFF51" w14:textId="265B2AB9" w:rsidR="00C065DC" w:rsidRPr="00C065DC" w:rsidRDefault="003E0CFB">
      <w:pPr>
        <w:pStyle w:val="Heading2"/>
        <w:ind w:left="0" w:firstLine="0"/>
        <w:rPr>
          <w:rFonts w:eastAsia="Times New Roman"/>
          <w:b/>
          <w:bCs/>
          <w:i/>
          <w:iCs/>
          <w:sz w:val="22"/>
          <w:szCs w:val="22"/>
        </w:rPr>
      </w:pPr>
      <w:r>
        <w:rPr>
          <w:rFonts w:eastAsia="Times New Roman"/>
          <w:b/>
          <w:bCs/>
          <w:i/>
          <w:iCs/>
          <w:noProof/>
          <w:color w:val="202122"/>
          <w:sz w:val="22"/>
          <w:szCs w:val="22"/>
        </w:rPr>
        <mc:AlternateContent>
          <mc:Choice Requires="wpi">
            <w:drawing>
              <wp:anchor distT="0" distB="0" distL="114300" distR="114300" simplePos="0" relativeHeight="251701248" behindDoc="0" locked="0" layoutInCell="1" allowOverlap="1" wp14:anchorId="1282C5D7" wp14:editId="66D14996">
                <wp:simplePos x="0" y="0"/>
                <wp:positionH relativeFrom="column">
                  <wp:posOffset>3825240</wp:posOffset>
                </wp:positionH>
                <wp:positionV relativeFrom="paragraph">
                  <wp:posOffset>103870</wp:posOffset>
                </wp:positionV>
                <wp:extent cx="587160" cy="50040"/>
                <wp:effectExtent l="50800" t="63500" r="10160" b="64770"/>
                <wp:wrapNone/>
                <wp:docPr id="265921696" name="Ink 48"/>
                <wp:cNvGraphicFramePr/>
                <a:graphic xmlns:a="http://schemas.openxmlformats.org/drawingml/2006/main">
                  <a:graphicData uri="http://schemas.microsoft.com/office/word/2010/wordprocessingInk">
                    <w14:contentPart bwMode="auto" r:id="rId22">
                      <w14:nvContentPartPr>
                        <w14:cNvContentPartPr/>
                      </w14:nvContentPartPr>
                      <w14:xfrm>
                        <a:off x="0" y="0"/>
                        <a:ext cx="587160" cy="50040"/>
                      </w14:xfrm>
                    </w14:contentPart>
                  </a:graphicData>
                </a:graphic>
              </wp:anchor>
            </w:drawing>
          </mc:Choice>
          <mc:Fallback>
            <w:pict>
              <v:shape w14:anchorId="4E05BDC2" id="Ink 48" o:spid="_x0000_s1026" type="#_x0000_t75" style="position:absolute;margin-left:299.8pt;margin-top:5.4pt;width:49.1pt;height:9.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">
                <v:imagedata r:id="rId23" o:title=""/>
              </v:shape>
            </w:pict>
          </mc:Fallback>
        </mc:AlternateContent>
      </w:r>
      <w:r>
        <w:rPr>
          <w:rFonts w:eastAsia="Times New Roman"/>
          <w:b/>
          <w:bCs/>
          <w:i/>
          <w:iCs/>
          <w:noProof/>
          <w:color w:val="202122"/>
          <w:sz w:val="22"/>
          <w:szCs w:val="22"/>
        </w:rPr>
        <mc:AlternateContent>
          <mc:Choice Requires="wpi">
            <w:drawing>
              <wp:anchor distT="0" distB="0" distL="114300" distR="114300" simplePos="0" relativeHeight="251700224" behindDoc="0" locked="0" layoutInCell="1" allowOverlap="1" wp14:anchorId="10B85168" wp14:editId="4D842165">
                <wp:simplePos x="0" y="0"/>
                <wp:positionH relativeFrom="column">
                  <wp:posOffset>3804360</wp:posOffset>
                </wp:positionH>
                <wp:positionV relativeFrom="paragraph">
                  <wp:posOffset>46990</wp:posOffset>
                </wp:positionV>
                <wp:extent cx="581040" cy="57600"/>
                <wp:effectExtent l="0" t="63500" r="66675" b="57150"/>
                <wp:wrapNone/>
                <wp:docPr id="367816711" name="Ink 47"/>
                <wp:cNvGraphicFramePr/>
                <a:graphic xmlns:a="http://schemas.openxmlformats.org/drawingml/2006/main">
                  <a:graphicData uri="http://schemas.microsoft.com/office/word/2010/wordprocessingInk">
                    <w14:contentPart bwMode="auto" r:id="rId24">
                      <w14:nvContentPartPr>
                        <w14:cNvContentPartPr/>
                      </w14:nvContentPartPr>
                      <w14:xfrm>
                        <a:off x="0" y="0"/>
                        <a:ext cx="581040" cy="57600"/>
                      </w14:xfrm>
                    </w14:contentPart>
                  </a:graphicData>
                </a:graphic>
              </wp:anchor>
            </w:drawing>
          </mc:Choice>
          <mc:Fallback>
            <w:pict>
              <v:shape w14:anchorId="30259E73" id="Ink 47" o:spid="_x0000_s1026" type="#_x0000_t75" style="position:absolute;margin-left:298.15pt;margin-top:.85pt;width:48.55pt;height:10.2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">
                <v:imagedata r:id="rId25" o:title=""/>
              </v:shape>
            </w:pict>
          </mc:Fallback>
        </mc:AlternateContent>
      </w:r>
      <w:r w:rsidR="00C065DC" w:rsidRPr="00C065DC">
        <w:rPr>
          <w:rFonts w:eastAsia="Times New Roman"/>
          <w:b/>
          <w:bCs/>
          <w:i/>
          <w:iCs/>
          <w:color w:val="202122"/>
          <w:sz w:val="22"/>
          <w:szCs w:val="22"/>
        </w:rPr>
        <w:t>cattle </w:t>
      </w:r>
      <w:r w:rsidR="00C065DC" w:rsidRPr="00C065DC">
        <w:rPr>
          <w:rFonts w:eastAsia="Times New Roman"/>
          <w:b/>
          <w:bCs/>
          <w:i/>
          <w:iCs/>
          <w:sz w:val="22"/>
          <w:szCs w:val="22"/>
          <w:u w:val="single"/>
        </w:rPr>
        <w:t>disease</w:t>
      </w:r>
      <w:r w:rsidR="00C065DC" w:rsidRPr="00C065DC">
        <w:rPr>
          <w:rFonts w:eastAsia="Times New Roman"/>
          <w:b/>
          <w:bCs/>
          <w:i/>
          <w:iCs/>
          <w:color w:val="202122"/>
          <w:sz w:val="22"/>
          <w:szCs w:val="22"/>
        </w:rPr>
        <w:t xml:space="preserve"> caused sheep and cattle numbers to fall as much as 80 per cent. The period was marked by extreme levels of crime, disease, mass death, </w:t>
      </w:r>
      <w:r w:rsidR="00C065DC" w:rsidRPr="00C065DC">
        <w:rPr>
          <w:rFonts w:eastAsia="Times New Roman"/>
          <w:b/>
          <w:bCs/>
          <w:i/>
          <w:iCs/>
          <w:sz w:val="22"/>
          <w:szCs w:val="22"/>
          <w:u w:val="single"/>
        </w:rPr>
        <w:t>cannibalism</w:t>
      </w:r>
      <w:r w:rsidR="00C065DC" w:rsidRPr="00C065DC">
        <w:rPr>
          <w:rFonts w:eastAsia="Times New Roman"/>
          <w:b/>
          <w:bCs/>
          <w:i/>
          <w:iCs/>
          <w:color w:val="202122"/>
          <w:sz w:val="22"/>
          <w:szCs w:val="22"/>
        </w:rPr>
        <w:t> and </w:t>
      </w:r>
      <w:r w:rsidR="00C065DC" w:rsidRPr="00C065DC">
        <w:rPr>
          <w:rFonts w:eastAsia="Times New Roman"/>
          <w:b/>
          <w:bCs/>
          <w:i/>
          <w:iCs/>
          <w:sz w:val="22"/>
          <w:szCs w:val="22"/>
          <w:u w:val="single"/>
        </w:rPr>
        <w:t>infanticide</w:t>
      </w:r>
      <w:r w:rsidR="00C065DC" w:rsidRPr="00C065DC">
        <w:rPr>
          <w:rFonts w:eastAsia="Times New Roman"/>
          <w:b/>
          <w:bCs/>
          <w:i/>
          <w:iCs/>
          <w:color w:val="202122"/>
          <w:sz w:val="22"/>
          <w:szCs w:val="22"/>
        </w:rPr>
        <w:t xml:space="preserve">. </w:t>
      </w:r>
    </w:p>
    <w:p w14:paraId="77689CF7" w14:textId="77777777" w:rsidR="00C065DC" w:rsidRPr="00C065DC" w:rsidRDefault="00C065DC">
      <w:pPr>
        <w:pStyle w:val="Heading1"/>
        <w:rPr>
          <w:sz w:val="22"/>
          <w:szCs w:val="22"/>
        </w:rPr>
      </w:pPr>
    </w:p>
    <w:p w14:paraId="035AA812" w14:textId="77777777" w:rsidR="00C065DC" w:rsidRPr="00C065DC" w:rsidRDefault="00C065DC">
      <w:pPr>
        <w:pStyle w:val="Heading2"/>
        <w:ind w:left="0" w:firstLine="0"/>
        <w:rPr>
          <w:rFonts w:eastAsia="Times New Roman"/>
          <w:b/>
          <w:bCs/>
          <w:i/>
          <w:iCs/>
          <w:color w:val="202122"/>
          <w:sz w:val="22"/>
          <w:szCs w:val="22"/>
        </w:rPr>
      </w:pPr>
      <w:r w:rsidRPr="00C065DC">
        <w:rPr>
          <w:rFonts w:eastAsia="Times New Roman"/>
          <w:b/>
          <w:bCs/>
          <w:i/>
          <w:iCs/>
          <w:color w:val="202122"/>
          <w:sz w:val="22"/>
          <w:szCs w:val="22"/>
        </w:rPr>
        <w:t>The crisis had consequences for </w:t>
      </w:r>
      <w:r w:rsidRPr="00C065DC">
        <w:rPr>
          <w:rFonts w:eastAsia="Times New Roman"/>
          <w:b/>
          <w:bCs/>
          <w:i/>
          <w:iCs/>
          <w:sz w:val="22"/>
          <w:szCs w:val="22"/>
          <w:u w:val="single"/>
        </w:rPr>
        <w:t>the Church</w:t>
      </w:r>
      <w:r w:rsidRPr="00C065DC">
        <w:rPr>
          <w:rFonts w:eastAsia="Times New Roman"/>
          <w:b/>
          <w:bCs/>
          <w:i/>
          <w:iCs/>
          <w:color w:val="202122"/>
          <w:sz w:val="22"/>
          <w:szCs w:val="22"/>
        </w:rPr>
        <w:t>, state, European society, and for future calamities to follow in the 14th century.</w:t>
      </w:r>
    </w:p>
    <w:p w14:paraId="47EE633A" w14:textId="77777777" w:rsidR="00C065DC" w:rsidRPr="00C065DC" w:rsidRDefault="00C065DC">
      <w:pPr>
        <w:pStyle w:val="Heading2"/>
        <w:ind w:left="0" w:firstLine="0"/>
        <w:rPr>
          <w:rFonts w:eastAsia="Times New Roman"/>
          <w:b/>
          <w:bCs/>
          <w:i/>
          <w:iCs/>
          <w:sz w:val="22"/>
          <w:szCs w:val="22"/>
        </w:rPr>
      </w:pPr>
      <w:r w:rsidRPr="00C065DC">
        <w:rPr>
          <w:rFonts w:eastAsia="Times New Roman"/>
          <w:b/>
          <w:bCs/>
          <w:i/>
          <w:iCs/>
          <w:sz w:val="22"/>
          <w:szCs w:val="22"/>
        </w:rPr>
        <w:t>https://en.wikipedia.org/wiki/Great_Famine_of_1315%E2%80%931317</w:t>
      </w:r>
    </w:p>
    <w:p w14:paraId="1F6173C0" w14:textId="77777777" w:rsidR="00C065DC" w:rsidRPr="00C065DC" w:rsidRDefault="00C065DC">
      <w:pPr>
        <w:pStyle w:val="Heading2"/>
        <w:ind w:left="0" w:firstLine="0"/>
        <w:rPr>
          <w:rFonts w:eastAsia="Times New Roman"/>
          <w:b/>
          <w:bCs/>
          <w:sz w:val="22"/>
          <w:szCs w:val="22"/>
        </w:rPr>
      </w:pPr>
      <w:r w:rsidRPr="00C065DC">
        <w:rPr>
          <w:rFonts w:eastAsia="Times New Roman"/>
          <w:b/>
          <w:bCs/>
          <w:sz w:val="22"/>
          <w:szCs w:val="22"/>
        </w:rPr>
        <w:t xml:space="preserve">Spain expelled them in 1492 in doing so they lost their wealth and professions and began to decline for the next 100 years. </w:t>
      </w:r>
    </w:p>
    <w:p w14:paraId="78A251C1" w14:textId="77777777" w:rsidR="00C065DC" w:rsidRPr="00C065DC" w:rsidRDefault="00C065DC">
      <w:pPr>
        <w:pStyle w:val="Heading2"/>
        <w:ind w:left="0" w:firstLine="0"/>
        <w:rPr>
          <w:rFonts w:eastAsia="Times New Roman"/>
          <w:b/>
          <w:bCs/>
          <w:sz w:val="22"/>
          <w:szCs w:val="22"/>
        </w:rPr>
      </w:pPr>
      <w:r w:rsidRPr="00C065DC">
        <w:rPr>
          <w:rFonts w:eastAsia="Times New Roman"/>
          <w:b/>
          <w:bCs/>
          <w:sz w:val="22"/>
          <w:szCs w:val="22"/>
        </w:rPr>
        <w:t>Germany 1941-45 six million Jews were killed. WW2 German losses were catastrophic, 7 million!</w:t>
      </w:r>
    </w:p>
    <w:p w14:paraId="0627647C" w14:textId="77777777" w:rsidR="00C065DC" w:rsidRPr="00C065DC" w:rsidRDefault="00C065DC">
      <w:pPr>
        <w:pStyle w:val="Heading1"/>
        <w:rPr>
          <w:sz w:val="22"/>
          <w:szCs w:val="22"/>
        </w:rPr>
      </w:pPr>
    </w:p>
    <w:p w14:paraId="304696D4" w14:textId="7ED4D6E1" w:rsidR="00C065DC" w:rsidRPr="00C065DC" w:rsidRDefault="00BB1035">
      <w:pPr>
        <w:pStyle w:val="Heading2"/>
        <w:ind w:left="0" w:firstLine="0"/>
        <w:rPr>
          <w:b/>
          <w:bCs/>
          <w:i/>
          <w:iCs/>
          <w:color w:val="C00000"/>
          <w:sz w:val="22"/>
          <w:szCs w:val="22"/>
        </w:rPr>
      </w:pPr>
      <w:r>
        <w:rPr>
          <w:b/>
          <w:bCs/>
          <w:i/>
          <w:iCs/>
          <w:noProof/>
          <w:color w:val="C00000"/>
          <w:sz w:val="22"/>
          <w:szCs w:val="22"/>
        </w:rPr>
        <mc:AlternateContent>
          <mc:Choice Requires="wpi">
            <w:drawing>
              <wp:anchor distT="0" distB="0" distL="114300" distR="114300" simplePos="0" relativeHeight="251702272" behindDoc="0" locked="0" layoutInCell="1" allowOverlap="1" wp14:anchorId="4644714C" wp14:editId="40A4B6C7">
                <wp:simplePos x="0" y="0"/>
                <wp:positionH relativeFrom="column">
                  <wp:posOffset>11400</wp:posOffset>
                </wp:positionH>
                <wp:positionV relativeFrom="paragraph">
                  <wp:posOffset>224095</wp:posOffset>
                </wp:positionV>
                <wp:extent cx="2137680" cy="84240"/>
                <wp:effectExtent l="50800" t="63500" r="21590" b="55880"/>
                <wp:wrapNone/>
                <wp:docPr id="1736575431" name="Ink 49"/>
                <wp:cNvGraphicFramePr/>
                <a:graphic xmlns:a="http://schemas.openxmlformats.org/drawingml/2006/main">
                  <a:graphicData uri="http://schemas.microsoft.com/office/word/2010/wordprocessingInk">
                    <w14:contentPart bwMode="auto" r:id="rId26">
                      <w14:nvContentPartPr>
                        <w14:cNvContentPartPr/>
                      </w14:nvContentPartPr>
                      <w14:xfrm>
                        <a:off x="0" y="0"/>
                        <a:ext cx="2137680" cy="84240"/>
                      </w14:xfrm>
                    </w14:contentPart>
                  </a:graphicData>
                </a:graphic>
              </wp:anchor>
            </w:drawing>
          </mc:Choice>
          <mc:Fallback>
            <w:pict>
              <v:shape w14:anchorId="27A52F36" id="Ink 49" o:spid="_x0000_s1026" type="#_x0000_t75" style="position:absolute;margin-left:-.5pt;margin-top:14.8pt;width:171.15pt;height:12.3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">
                <v:imagedata r:id="rId27" o:title=""/>
              </v:shape>
            </w:pict>
          </mc:Fallback>
        </mc:AlternateContent>
      </w:r>
      <w:r w:rsidR="00C065DC" w:rsidRPr="00C065DC">
        <w:rPr>
          <w:b/>
          <w:bCs/>
          <w:i/>
          <w:iCs/>
          <w:color w:val="C00000"/>
          <w:sz w:val="22"/>
          <w:szCs w:val="22"/>
        </w:rPr>
        <w:t xml:space="preserve">Gen 3:3 I will bless those who bless you, And I will curse him who curses you; And </w:t>
      </w:r>
      <w:r w:rsidR="00C065DC" w:rsidRPr="00C065DC">
        <w:rPr>
          <w:b/>
          <w:bCs/>
          <w:i/>
          <w:iCs/>
          <w:color w:val="C00000"/>
          <w:sz w:val="22"/>
          <w:szCs w:val="22"/>
          <w:highlight w:val="yellow"/>
        </w:rPr>
        <w:t xml:space="preserve">in you </w:t>
      </w:r>
      <w:r w:rsidR="00C065DC" w:rsidRPr="00C065DC">
        <w:rPr>
          <w:b/>
          <w:bCs/>
          <w:i/>
          <w:iCs/>
          <w:color w:val="C00000"/>
          <w:sz w:val="22"/>
          <w:szCs w:val="22"/>
        </w:rPr>
        <w:t xml:space="preserve">all the families of the earth shall be blessed.” </w:t>
      </w:r>
    </w:p>
    <w:p w14:paraId="1F151C2F" w14:textId="77777777" w:rsidR="00C065DC" w:rsidRPr="00C065DC" w:rsidRDefault="00C065DC">
      <w:pPr>
        <w:pStyle w:val="Heading2"/>
        <w:ind w:left="0" w:firstLine="0"/>
        <w:rPr>
          <w:rFonts w:eastAsia="Times New Roman"/>
          <w:b/>
          <w:bCs/>
          <w:sz w:val="22"/>
          <w:szCs w:val="22"/>
        </w:rPr>
      </w:pPr>
      <w:r w:rsidRPr="00C065DC">
        <w:rPr>
          <w:rFonts w:eastAsia="Times New Roman"/>
          <w:b/>
          <w:bCs/>
          <w:sz w:val="22"/>
          <w:szCs w:val="22"/>
        </w:rPr>
        <w:t>In every generation of man, He reveals this again in various ways…</w:t>
      </w:r>
    </w:p>
    <w:p w14:paraId="07E6F066" w14:textId="77777777" w:rsidR="00C065DC" w:rsidRPr="00C065DC" w:rsidRDefault="00C065DC">
      <w:pPr>
        <w:pStyle w:val="Heading2"/>
        <w:ind w:left="0" w:firstLine="0"/>
        <w:rPr>
          <w:rFonts w:eastAsia="Times New Roman"/>
          <w:i/>
          <w:iCs/>
          <w:color w:val="202122"/>
          <w:sz w:val="22"/>
          <w:szCs w:val="22"/>
        </w:rPr>
      </w:pPr>
      <w:r w:rsidRPr="00C065DC">
        <w:rPr>
          <w:rFonts w:eastAsia="Times New Roman"/>
          <w:b/>
          <w:bCs/>
          <w:i/>
          <w:iCs/>
          <w:color w:val="202122"/>
          <w:sz w:val="22"/>
          <w:szCs w:val="22"/>
        </w:rPr>
        <w:t>1.1948 war. “A Jewish state] has no chance to survive now that the ‘Holy War’ has been declared. All the Jews will eventually be massacred.</w:t>
      </w:r>
      <w:r w:rsidRPr="00C065DC">
        <w:rPr>
          <w:rFonts w:eastAsia="Times New Roman"/>
          <w:b/>
          <w:bCs/>
          <w:i/>
          <w:iCs/>
          <w:sz w:val="22"/>
          <w:szCs w:val="22"/>
        </w:rPr>
        <w:t xml:space="preserve"> </w:t>
      </w:r>
      <w:proofErr w:type="spellStart"/>
      <w:r w:rsidRPr="00C065DC">
        <w:rPr>
          <w:rFonts w:eastAsia="Times New Roman"/>
          <w:i/>
          <w:iCs/>
          <w:color w:val="202122"/>
          <w:sz w:val="22"/>
          <w:szCs w:val="22"/>
        </w:rPr>
        <w:t>Matiel</w:t>
      </w:r>
      <w:proofErr w:type="spellEnd"/>
      <w:r w:rsidRPr="00C065DC">
        <w:rPr>
          <w:rFonts w:eastAsia="Times New Roman"/>
          <w:i/>
          <w:iCs/>
          <w:color w:val="202122"/>
          <w:sz w:val="22"/>
          <w:szCs w:val="22"/>
        </w:rPr>
        <w:t xml:space="preserve"> </w:t>
      </w:r>
      <w:proofErr w:type="spellStart"/>
      <w:r w:rsidRPr="00C065DC">
        <w:rPr>
          <w:rFonts w:eastAsia="Times New Roman"/>
          <w:i/>
          <w:iCs/>
          <w:color w:val="202122"/>
          <w:sz w:val="22"/>
          <w:szCs w:val="22"/>
        </w:rPr>
        <w:t>Mughannam</w:t>
      </w:r>
      <w:proofErr w:type="spellEnd"/>
      <w:r w:rsidRPr="00C065DC">
        <w:rPr>
          <w:rFonts w:eastAsia="Times New Roman"/>
          <w:i/>
          <w:iCs/>
          <w:color w:val="202122"/>
          <w:sz w:val="22"/>
          <w:szCs w:val="22"/>
        </w:rPr>
        <w:t>,</w:t>
      </w:r>
    </w:p>
    <w:p w14:paraId="41A12ACF" w14:textId="77777777" w:rsidR="00C065DC" w:rsidRPr="00C065DC" w:rsidRDefault="00C065DC">
      <w:pPr>
        <w:pStyle w:val="Heading1"/>
        <w:rPr>
          <w:sz w:val="22"/>
          <w:szCs w:val="22"/>
        </w:rPr>
      </w:pPr>
    </w:p>
    <w:p w14:paraId="5EF4120D" w14:textId="77777777" w:rsidR="00C065DC" w:rsidRPr="00C065DC" w:rsidRDefault="00C065DC">
      <w:pPr>
        <w:pStyle w:val="Heading2"/>
        <w:ind w:left="0" w:firstLine="0"/>
        <w:rPr>
          <w:sz w:val="22"/>
          <w:szCs w:val="22"/>
        </w:rPr>
      </w:pPr>
      <w:r w:rsidRPr="00C065DC">
        <w:rPr>
          <w:rFonts w:eastAsia="Times New Roman"/>
          <w:b/>
          <w:bCs/>
          <w:i/>
          <w:iCs/>
          <w:color w:val="202122"/>
          <w:sz w:val="22"/>
          <w:szCs w:val="22"/>
        </w:rPr>
        <w:t xml:space="preserve">2."1967 </w:t>
      </w:r>
      <w:r w:rsidRPr="00C065DC">
        <w:rPr>
          <w:rFonts w:eastAsia="Times New Roman"/>
          <w:b/>
          <w:bCs/>
          <w:i/>
          <w:iCs/>
          <w:color w:val="202122"/>
          <w:sz w:val="22"/>
          <w:szCs w:val="22"/>
          <w:u w:val="single"/>
        </w:rPr>
        <w:t>Gamal Abdel Nasser ,</w:t>
      </w:r>
      <w:r w:rsidRPr="00C065DC">
        <w:rPr>
          <w:rFonts w:eastAsia="Times New Roman"/>
          <w:b/>
          <w:bCs/>
          <w:i/>
          <w:iCs/>
          <w:color w:val="202122"/>
          <w:sz w:val="22"/>
          <w:szCs w:val="22"/>
        </w:rPr>
        <w:t>“We shall not enter Palestine/Israel with its soil covered in sand, we shall enter it with its soil saturated in blood."</w:t>
      </w:r>
      <w:r w:rsidRPr="00C065DC">
        <w:rPr>
          <w:color w:val="202122"/>
          <w:sz w:val="22"/>
          <w:szCs w:val="22"/>
        </w:rPr>
        <w:t xml:space="preserve"> Sachar, Howard M. (1976, 2007) A History of Israel from the Rise of Zionism to Our Time. New York: Alfred A. Knopf. </w:t>
      </w:r>
      <w:r w:rsidRPr="00C065DC">
        <w:rPr>
          <w:sz w:val="22"/>
          <w:szCs w:val="22"/>
        </w:rPr>
        <w:br/>
      </w:r>
    </w:p>
    <w:p w14:paraId="5465682B" w14:textId="77777777" w:rsidR="00C065DC" w:rsidRPr="00C065DC" w:rsidRDefault="00C065DC">
      <w:pPr>
        <w:pStyle w:val="Heading2"/>
        <w:ind w:left="0" w:firstLine="0"/>
        <w:rPr>
          <w:rFonts w:eastAsia="Times New Roman"/>
          <w:b/>
          <w:bCs/>
          <w:color w:val="202122"/>
          <w:sz w:val="22"/>
          <w:szCs w:val="22"/>
        </w:rPr>
      </w:pPr>
      <w:r w:rsidRPr="00C065DC">
        <w:rPr>
          <w:rFonts w:eastAsia="Times New Roman"/>
          <w:b/>
          <w:bCs/>
          <w:color w:val="202122"/>
          <w:sz w:val="22"/>
          <w:szCs w:val="22"/>
        </w:rPr>
        <w:t xml:space="preserve">3. 1973 Yom Kippur war </w:t>
      </w:r>
      <w:r w:rsidRPr="00C065DC">
        <w:rPr>
          <w:rFonts w:eastAsia="Times New Roman"/>
          <w:b/>
          <w:bCs/>
          <w:color w:val="202122"/>
          <w:sz w:val="22"/>
          <w:szCs w:val="22"/>
          <w:u w:val="single"/>
        </w:rPr>
        <w:t>https://www.jewishvirtuallibrary.org/background-and-overview-yom-kippur-war</w:t>
      </w:r>
      <w:r w:rsidRPr="00C065DC">
        <w:rPr>
          <w:rFonts w:eastAsia="Times New Roman"/>
          <w:b/>
          <w:bCs/>
          <w:color w:val="202122"/>
          <w:sz w:val="22"/>
          <w:szCs w:val="22"/>
        </w:rPr>
        <w:t>.</w:t>
      </w:r>
    </w:p>
    <w:p w14:paraId="515A2598" w14:textId="77777777" w:rsidR="00C065DC" w:rsidRPr="00C065DC" w:rsidRDefault="00C065DC">
      <w:pPr>
        <w:pStyle w:val="Heading2"/>
        <w:ind w:left="0" w:firstLine="0"/>
        <w:rPr>
          <w:rFonts w:eastAsia="Times New Roman"/>
          <w:b/>
          <w:bCs/>
          <w:i/>
          <w:iCs/>
          <w:color w:val="202122"/>
          <w:sz w:val="22"/>
          <w:szCs w:val="22"/>
        </w:rPr>
      </w:pPr>
      <w:r w:rsidRPr="00C065DC">
        <w:rPr>
          <w:rFonts w:eastAsia="Times New Roman"/>
          <w:b/>
          <w:bCs/>
          <w:i/>
          <w:iCs/>
          <w:color w:val="202122"/>
          <w:sz w:val="22"/>
          <w:szCs w:val="22"/>
        </w:rPr>
        <w:t>This is a must read!</w:t>
      </w:r>
    </w:p>
    <w:p w14:paraId="0A61083F" w14:textId="77777777" w:rsidR="00C065DC" w:rsidRPr="00C065DC" w:rsidRDefault="00C065DC">
      <w:pPr>
        <w:pStyle w:val="Heading2"/>
        <w:ind w:left="0" w:firstLine="0"/>
        <w:rPr>
          <w:rFonts w:eastAsia="Times New Roman"/>
          <w:b/>
          <w:bCs/>
          <w:i/>
          <w:iCs/>
          <w:sz w:val="22"/>
          <w:szCs w:val="22"/>
        </w:rPr>
      </w:pPr>
      <w:r w:rsidRPr="00C065DC">
        <w:rPr>
          <w:rFonts w:eastAsia="Times New Roman"/>
          <w:b/>
          <w:bCs/>
          <w:color w:val="202122"/>
          <w:sz w:val="22"/>
          <w:szCs w:val="22"/>
        </w:rPr>
        <w:t>4. Today,</w:t>
      </w:r>
      <w:r w:rsidRPr="00C065DC">
        <w:rPr>
          <w:rFonts w:eastAsia="Times New Roman"/>
          <w:b/>
          <w:bCs/>
          <w:i/>
          <w:iCs/>
          <w:color w:val="202122"/>
          <w:sz w:val="22"/>
          <w:szCs w:val="22"/>
        </w:rPr>
        <w:t xml:space="preserve"> </w:t>
      </w:r>
      <w:r w:rsidRPr="00C065DC">
        <w:rPr>
          <w:rFonts w:eastAsia="Times New Roman"/>
          <w:b/>
          <w:bCs/>
          <w:color w:val="202122"/>
          <w:sz w:val="22"/>
          <w:szCs w:val="22"/>
        </w:rPr>
        <w:t>Hamas</w:t>
      </w:r>
      <w:r w:rsidRPr="00C065DC">
        <w:rPr>
          <w:rFonts w:eastAsia="Times New Roman"/>
          <w:b/>
          <w:bCs/>
          <w:i/>
          <w:iCs/>
          <w:color w:val="202122"/>
          <w:sz w:val="22"/>
          <w:szCs w:val="22"/>
        </w:rPr>
        <w:t xml:space="preserve">: </w:t>
      </w:r>
      <w:r w:rsidRPr="00C065DC">
        <w:rPr>
          <w:rFonts w:eastAsia="Times New Roman"/>
          <w:b/>
          <w:bCs/>
          <w:sz w:val="22"/>
          <w:szCs w:val="22"/>
          <w:u w:val="single"/>
        </w:rPr>
        <w:t>Ahmad Yassin</w:t>
      </w:r>
      <w:r w:rsidRPr="00C065DC">
        <w:rPr>
          <w:rFonts w:eastAsia="Times New Roman"/>
          <w:b/>
          <w:bCs/>
          <w:color w:val="202122"/>
          <w:sz w:val="22"/>
          <w:szCs w:val="22"/>
        </w:rPr>
        <w:t xml:space="preserve">, a Palestinian politician and imam who </w:t>
      </w:r>
    </w:p>
    <w:p w14:paraId="47860C10" w14:textId="77777777" w:rsidR="00C065DC" w:rsidRPr="00C065DC" w:rsidRDefault="00C065DC">
      <w:pPr>
        <w:pStyle w:val="Heading1"/>
        <w:rPr>
          <w:sz w:val="22"/>
          <w:szCs w:val="22"/>
        </w:rPr>
      </w:pPr>
    </w:p>
    <w:p w14:paraId="7C899DF9" w14:textId="77777777" w:rsidR="00C065DC" w:rsidRPr="00C065DC" w:rsidRDefault="00C065DC">
      <w:pPr>
        <w:pStyle w:val="Heading2"/>
        <w:ind w:left="0" w:firstLine="0"/>
        <w:rPr>
          <w:rFonts w:eastAsia="Times New Roman"/>
          <w:b/>
          <w:bCs/>
          <w:color w:val="202122"/>
          <w:sz w:val="22"/>
          <w:szCs w:val="22"/>
        </w:rPr>
      </w:pPr>
      <w:r w:rsidRPr="00C065DC">
        <w:rPr>
          <w:rFonts w:eastAsia="Times New Roman"/>
          <w:b/>
          <w:bCs/>
          <w:color w:val="202122"/>
          <w:sz w:val="22"/>
          <w:szCs w:val="22"/>
        </w:rPr>
        <w:t>played a pivotal role in the establishment of Hamas, forecasted the annihilation of Israel by the year 2027, He was</w:t>
      </w:r>
    </w:p>
    <w:p w14:paraId="467E4355" w14:textId="77777777" w:rsidR="00C065DC" w:rsidRPr="00C065DC" w:rsidRDefault="00C065DC">
      <w:pPr>
        <w:pStyle w:val="Heading2"/>
        <w:ind w:left="0" w:firstLine="0"/>
        <w:rPr>
          <w:rFonts w:eastAsia="Times New Roman"/>
          <w:b/>
          <w:bCs/>
          <w:color w:val="202122"/>
          <w:sz w:val="22"/>
          <w:szCs w:val="22"/>
        </w:rPr>
      </w:pPr>
      <w:r w:rsidRPr="00C065DC">
        <w:rPr>
          <w:rFonts w:eastAsia="Times New Roman"/>
          <w:b/>
          <w:bCs/>
          <w:color w:val="202122"/>
          <w:sz w:val="22"/>
          <w:szCs w:val="22"/>
        </w:rPr>
        <w:t>Killed by Israel in 2004</w:t>
      </w:r>
    </w:p>
    <w:p w14:paraId="74E9E0AD" w14:textId="3443B4B6" w:rsidR="00C065DC" w:rsidRPr="00C065DC" w:rsidRDefault="006E698D">
      <w:pPr>
        <w:pStyle w:val="Heading2"/>
        <w:ind w:left="0" w:firstLine="0"/>
        <w:rPr>
          <w:rFonts w:eastAsia="Times New Roman"/>
          <w:b/>
          <w:bCs/>
          <w:sz w:val="22"/>
          <w:szCs w:val="22"/>
        </w:rPr>
      </w:pPr>
      <w:r>
        <w:rPr>
          <w:rFonts w:eastAsia="Times New Roman"/>
          <w:b/>
          <w:bCs/>
          <w:i/>
          <w:iCs/>
          <w:noProof/>
          <w:color w:val="404040"/>
          <w:sz w:val="22"/>
          <w:szCs w:val="22"/>
        </w:rPr>
        <mc:AlternateContent>
          <mc:Choice Requires="wpi">
            <w:drawing>
              <wp:anchor distT="0" distB="0" distL="114300" distR="114300" simplePos="0" relativeHeight="251720704" behindDoc="0" locked="0" layoutInCell="1" allowOverlap="1" wp14:anchorId="6B9084CE" wp14:editId="2D40999A">
                <wp:simplePos x="0" y="0"/>
                <wp:positionH relativeFrom="column">
                  <wp:posOffset>41275</wp:posOffset>
                </wp:positionH>
                <wp:positionV relativeFrom="paragraph">
                  <wp:posOffset>143510</wp:posOffset>
                </wp:positionV>
                <wp:extent cx="674820" cy="671100"/>
                <wp:effectExtent l="25400" t="38100" r="24130" b="40640"/>
                <wp:wrapNone/>
                <wp:docPr id="103585330" name="Ink 68"/>
                <wp:cNvGraphicFramePr/>
                <a:graphic xmlns:a="http://schemas.openxmlformats.org/drawingml/2006/main">
                  <a:graphicData uri="http://schemas.microsoft.com/office/word/2010/wordprocessingInk">
                    <w14:contentPart bwMode="auto" r:id="rId28">
                      <w14:nvContentPartPr>
                        <w14:cNvContentPartPr/>
                      </w14:nvContentPartPr>
                      <w14:xfrm>
                        <a:off x="0" y="0"/>
                        <a:ext cx="674820" cy="671100"/>
                      </w14:xfrm>
                    </w14:contentPart>
                  </a:graphicData>
                </a:graphic>
              </wp:anchor>
            </w:drawing>
          </mc:Choice>
          <mc:Fallback>
            <w:pict>
              <v:shape w14:anchorId="70D0DE4B" id="Ink 68" o:spid="_x0000_s1026" type="#_x0000_t75" style="position:absolute;margin-left:2.65pt;margin-top:10.7pt;width:54.4pt;height:54.0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">
                <v:imagedata r:id="rId29" o:title=""/>
              </v:shape>
            </w:pict>
          </mc:Fallback>
        </mc:AlternateContent>
      </w:r>
      <w:r w:rsidR="00C065DC" w:rsidRPr="00C065DC">
        <w:rPr>
          <w:rFonts w:eastAsia="Times New Roman"/>
          <w:b/>
          <w:bCs/>
          <w:i/>
          <w:iCs/>
          <w:color w:val="404040"/>
          <w:sz w:val="22"/>
          <w:szCs w:val="22"/>
        </w:rPr>
        <w:t xml:space="preserve">5. Hezbollah vows to punish Israel after pager explosions across Lebanon </w:t>
      </w:r>
      <w:r w:rsidR="00C065DC" w:rsidRPr="00C065DC">
        <w:rPr>
          <w:rFonts w:eastAsia="Times New Roman"/>
          <w:b/>
          <w:bCs/>
          <w:sz w:val="22"/>
          <w:szCs w:val="22"/>
        </w:rPr>
        <w:lastRenderedPageBreak/>
        <w:t>https://www.reuters.com/world/middle-east/dozens-hezbollah-members-wounded-</w:t>
      </w:r>
      <w:r w:rsidR="00C065DC" w:rsidRPr="00C065DC">
        <w:rPr>
          <w:rFonts w:eastAsia="Times New Roman"/>
          <w:b/>
          <w:bCs/>
          <w:sz w:val="22"/>
          <w:szCs w:val="22"/>
        </w:rPr>
        <w:br/>
      </w:r>
    </w:p>
    <w:p w14:paraId="4B5D5405" w14:textId="4572CEA8" w:rsidR="00C065DC" w:rsidRPr="00C065DC" w:rsidRDefault="00EA6CEE">
      <w:pPr>
        <w:pStyle w:val="Heading2"/>
        <w:ind w:left="0" w:firstLine="0"/>
        <w:rPr>
          <w:rFonts w:eastAsia="Times New Roman"/>
          <w:b/>
          <w:bCs/>
          <w:sz w:val="22"/>
          <w:szCs w:val="22"/>
        </w:rPr>
      </w:pPr>
      <w:r>
        <w:rPr>
          <w:b/>
          <w:bCs/>
          <w:i/>
          <w:iCs/>
          <w:noProof/>
          <w:color w:val="C00000"/>
          <w:sz w:val="22"/>
          <w:szCs w:val="22"/>
        </w:rPr>
        <mc:AlternateContent>
          <mc:Choice Requires="wpi">
            <w:drawing>
              <wp:anchor distT="0" distB="0" distL="114300" distR="114300" simplePos="0" relativeHeight="251721728" behindDoc="0" locked="0" layoutInCell="1" allowOverlap="1" wp14:anchorId="606EEF73" wp14:editId="54E4FD44">
                <wp:simplePos x="0" y="0"/>
                <wp:positionH relativeFrom="column">
                  <wp:posOffset>1931640</wp:posOffset>
                </wp:positionH>
                <wp:positionV relativeFrom="paragraph">
                  <wp:posOffset>143510</wp:posOffset>
                </wp:positionV>
                <wp:extent cx="3002760" cy="76680"/>
                <wp:effectExtent l="38100" t="38100" r="33020" b="38100"/>
                <wp:wrapNone/>
                <wp:docPr id="1706224886" name="Ink 69"/>
                <wp:cNvGraphicFramePr/>
                <a:graphic xmlns:a="http://schemas.openxmlformats.org/drawingml/2006/main">
                  <a:graphicData uri="http://schemas.microsoft.com/office/word/2010/wordprocessingInk">
                    <w14:contentPart bwMode="auto" r:id="rId30">
                      <w14:nvContentPartPr>
                        <w14:cNvContentPartPr/>
                      </w14:nvContentPartPr>
                      <w14:xfrm>
                        <a:off x="0" y="0"/>
                        <a:ext cx="3002760" cy="76680"/>
                      </w14:xfrm>
                    </w14:contentPart>
                  </a:graphicData>
                </a:graphic>
              </wp:anchor>
            </w:drawing>
          </mc:Choice>
          <mc:Fallback>
            <w:pict>
              <v:shape w14:anchorId="11010082" id="Ink 69" o:spid="_x0000_s1026" type="#_x0000_t75" style="position:absolute;margin-left:151.5pt;margin-top:10.7pt;width:237.65pt;height:7.2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">
                <v:imagedata r:id="rId31" o:title=""/>
              </v:shape>
            </w:pict>
          </mc:Fallback>
        </mc:AlternateContent>
      </w:r>
      <w:r w:rsidR="00C065DC" w:rsidRPr="00C065DC">
        <w:rPr>
          <w:b/>
          <w:bCs/>
          <w:i/>
          <w:iCs/>
          <w:color w:val="C00000"/>
          <w:sz w:val="22"/>
          <w:szCs w:val="22"/>
        </w:rPr>
        <w:t>Galatians 3:8 And the Scripture, foreseeing that God would justify the Gentiles by faith, preached the gospel to Abraham beforehand, saying,</w:t>
      </w:r>
    </w:p>
    <w:p w14:paraId="566D115E" w14:textId="77777777" w:rsidR="00C065DC" w:rsidRPr="00C065DC" w:rsidRDefault="00C065DC">
      <w:pPr>
        <w:pStyle w:val="Heading1"/>
        <w:rPr>
          <w:sz w:val="22"/>
          <w:szCs w:val="22"/>
        </w:rPr>
      </w:pPr>
    </w:p>
    <w:p w14:paraId="31401CEA" w14:textId="77777777" w:rsidR="00C065DC" w:rsidRPr="00C065DC" w:rsidRDefault="00C065DC">
      <w:pPr>
        <w:pStyle w:val="Heading2"/>
        <w:ind w:left="0" w:firstLine="0"/>
        <w:rPr>
          <w:b/>
          <w:bCs/>
          <w:i/>
          <w:iCs/>
          <w:color w:val="C00000"/>
          <w:sz w:val="22"/>
          <w:szCs w:val="22"/>
        </w:rPr>
      </w:pPr>
      <w:r w:rsidRPr="00C065DC">
        <w:rPr>
          <w:b/>
          <w:bCs/>
          <w:i/>
          <w:iCs/>
          <w:color w:val="C00000"/>
          <w:sz w:val="22"/>
          <w:szCs w:val="22"/>
        </w:rPr>
        <w:t xml:space="preserve">“In you </w:t>
      </w:r>
      <w:r w:rsidRPr="00C065DC">
        <w:rPr>
          <w:b/>
          <w:bCs/>
          <w:i/>
          <w:iCs/>
          <w:color w:val="C00000"/>
          <w:sz w:val="22"/>
          <w:szCs w:val="22"/>
          <w:highlight w:val="yellow"/>
        </w:rPr>
        <w:t xml:space="preserve">all the nations </w:t>
      </w:r>
      <w:r w:rsidRPr="00C065DC">
        <w:rPr>
          <w:b/>
          <w:bCs/>
          <w:i/>
          <w:iCs/>
          <w:color w:val="C00000"/>
          <w:sz w:val="22"/>
          <w:szCs w:val="22"/>
        </w:rPr>
        <w:t xml:space="preserve">shall be blessed.” </w:t>
      </w:r>
    </w:p>
    <w:p w14:paraId="03A207B7" w14:textId="44358681" w:rsidR="00C065DC" w:rsidRPr="00C065DC" w:rsidRDefault="006D3035">
      <w:pPr>
        <w:pStyle w:val="Heading2"/>
        <w:ind w:left="0" w:right="1" w:firstLine="0"/>
        <w:rPr>
          <w:b/>
          <w:bCs/>
          <w:i/>
          <w:iCs/>
          <w:color w:val="C00000"/>
          <w:sz w:val="22"/>
          <w:szCs w:val="22"/>
        </w:rPr>
      </w:pPr>
      <w:r>
        <w:rPr>
          <w:b/>
          <w:bCs/>
          <w:i/>
          <w:iCs/>
          <w:noProof/>
          <w:color w:val="C00000"/>
          <w:sz w:val="22"/>
          <w:szCs w:val="22"/>
        </w:rPr>
        <mc:AlternateContent>
          <mc:Choice Requires="wpi">
            <w:drawing>
              <wp:anchor distT="0" distB="0" distL="114300" distR="114300" simplePos="0" relativeHeight="251724800" behindDoc="0" locked="0" layoutInCell="1" allowOverlap="1" wp14:anchorId="3C8D7894" wp14:editId="2F35A794">
                <wp:simplePos x="0" y="0"/>
                <wp:positionH relativeFrom="column">
                  <wp:posOffset>1649095</wp:posOffset>
                </wp:positionH>
                <wp:positionV relativeFrom="paragraph">
                  <wp:posOffset>-7620</wp:posOffset>
                </wp:positionV>
                <wp:extent cx="518160" cy="41910"/>
                <wp:effectExtent l="25400" t="25400" r="40640" b="34290"/>
                <wp:wrapNone/>
                <wp:docPr id="899302484" name="Ink 72"/>
                <wp:cNvGraphicFramePr/>
                <a:graphic xmlns:a="http://schemas.openxmlformats.org/drawingml/2006/main">
                  <a:graphicData uri="http://schemas.microsoft.com/office/word/2010/wordprocessingInk">
                    <w14:contentPart bwMode="auto" r:id="rId32">
                      <w14:nvContentPartPr>
                        <w14:cNvContentPartPr/>
                      </w14:nvContentPartPr>
                      <w14:xfrm>
                        <a:off x="0" y="0"/>
                        <a:ext cx="518160" cy="41910"/>
                      </w14:xfrm>
                    </w14:contentPart>
                  </a:graphicData>
                </a:graphic>
              </wp:anchor>
            </w:drawing>
          </mc:Choice>
          <mc:Fallback>
            <w:pict>
              <v:shape w14:anchorId="761DBE91" id="Ink 72" o:spid="_x0000_s1026" type="#_x0000_t75" style="position:absolute;margin-left:129.3pt;margin-top:-1.2pt;width:42pt;height: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">
                <v:imagedata r:id="rId33" o:title=""/>
              </v:shape>
            </w:pict>
          </mc:Fallback>
        </mc:AlternateContent>
      </w:r>
      <w:r w:rsidR="00C065DC" w:rsidRPr="00C065DC">
        <w:rPr>
          <w:b/>
          <w:bCs/>
          <w:i/>
          <w:iCs/>
          <w:color w:val="C00000"/>
          <w:sz w:val="22"/>
          <w:szCs w:val="22"/>
        </w:rPr>
        <w:t xml:space="preserve">Rom 9:1 I tell the truth in Christ, I am not lying, my conscience also bearing me witness in the Holy Spirit, 2 that I have great sorrow and continual grief in my heart. 3 For I could wish that I myself were accursed from Christ for my brethren, my countrymen according to the flesh, </w:t>
      </w:r>
    </w:p>
    <w:p w14:paraId="7A0EAEA0" w14:textId="5A0D23FA" w:rsidR="00C065DC" w:rsidRPr="00C065DC" w:rsidRDefault="002E4DAB">
      <w:pPr>
        <w:pStyle w:val="Heading2"/>
        <w:ind w:left="0" w:right="1" w:firstLine="0"/>
        <w:rPr>
          <w:b/>
          <w:bCs/>
          <w:i/>
          <w:iCs/>
          <w:color w:val="C00000"/>
          <w:sz w:val="22"/>
          <w:szCs w:val="22"/>
          <w:highlight w:val="yellow"/>
        </w:rPr>
      </w:pPr>
      <w:r>
        <w:rPr>
          <w:b/>
          <w:bCs/>
          <w:i/>
          <w:iCs/>
          <w:noProof/>
          <w:color w:val="C00000"/>
          <w:sz w:val="22"/>
          <w:szCs w:val="22"/>
        </w:rPr>
        <mc:AlternateContent>
          <mc:Choice Requires="wpi">
            <w:drawing>
              <wp:anchor distT="0" distB="0" distL="114300" distR="114300" simplePos="0" relativeHeight="251725824" behindDoc="0" locked="0" layoutInCell="1" allowOverlap="1" wp14:anchorId="452A04D0" wp14:editId="267C7685">
                <wp:simplePos x="0" y="0"/>
                <wp:positionH relativeFrom="column">
                  <wp:posOffset>597840</wp:posOffset>
                </wp:positionH>
                <wp:positionV relativeFrom="paragraph">
                  <wp:posOffset>157905</wp:posOffset>
                </wp:positionV>
                <wp:extent cx="537480" cy="30960"/>
                <wp:effectExtent l="12700" t="38100" r="34290" b="33020"/>
                <wp:wrapNone/>
                <wp:docPr id="699318385" name="Ink 73"/>
                <wp:cNvGraphicFramePr/>
                <a:graphic xmlns:a="http://schemas.openxmlformats.org/drawingml/2006/main">
                  <a:graphicData uri="http://schemas.microsoft.com/office/word/2010/wordprocessingInk">
                    <w14:contentPart bwMode="auto" r:id="rId34">
                      <w14:nvContentPartPr>
                        <w14:cNvContentPartPr/>
                      </w14:nvContentPartPr>
                      <w14:xfrm>
                        <a:off x="0" y="0"/>
                        <a:ext cx="537480" cy="30960"/>
                      </w14:xfrm>
                    </w14:contentPart>
                  </a:graphicData>
                </a:graphic>
              </wp:anchor>
            </w:drawing>
          </mc:Choice>
          <mc:Fallback>
            <w:pict>
              <v:shape w14:anchorId="12493047" id="Ink 73" o:spid="_x0000_s1026" type="#_x0000_t75" style="position:absolute;margin-left:46.5pt;margin-top:11.85pt;width:43.5pt;height:3.6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">
                <v:imagedata r:id="rId35" o:title=""/>
              </v:shape>
            </w:pict>
          </mc:Fallback>
        </mc:AlternateContent>
      </w:r>
      <w:r w:rsidR="00C065DC" w:rsidRPr="00C065DC">
        <w:rPr>
          <w:b/>
          <w:bCs/>
          <w:i/>
          <w:iCs/>
          <w:color w:val="C00000"/>
          <w:sz w:val="22"/>
          <w:szCs w:val="22"/>
        </w:rPr>
        <w:t xml:space="preserve">4 who are Israelites, </w:t>
      </w:r>
      <w:r w:rsidR="00C065DC" w:rsidRPr="00C065DC">
        <w:rPr>
          <w:b/>
          <w:bCs/>
          <w:i/>
          <w:iCs/>
          <w:color w:val="C00000"/>
          <w:sz w:val="22"/>
          <w:szCs w:val="22"/>
          <w:highlight w:val="yellow"/>
        </w:rPr>
        <w:t xml:space="preserve">to whom pertain the adoption, the glory, the covenants, the giving of the law, the service of God, and the promises; 5 of whom are the fathers and from whom, </w:t>
      </w:r>
    </w:p>
    <w:p w14:paraId="70D4ECF4" w14:textId="77777777" w:rsidR="00C065DC" w:rsidRPr="00C065DC" w:rsidRDefault="00C065DC">
      <w:pPr>
        <w:pStyle w:val="Heading1"/>
        <w:rPr>
          <w:sz w:val="22"/>
          <w:szCs w:val="22"/>
        </w:rPr>
      </w:pPr>
    </w:p>
    <w:p w14:paraId="33933431" w14:textId="77777777" w:rsidR="00C065DC" w:rsidRPr="00C065DC" w:rsidRDefault="00C065DC">
      <w:pPr>
        <w:pStyle w:val="Heading2"/>
        <w:ind w:left="0" w:firstLine="0"/>
        <w:rPr>
          <w:b/>
          <w:bCs/>
          <w:i/>
          <w:iCs/>
          <w:color w:val="C00000"/>
          <w:sz w:val="22"/>
          <w:szCs w:val="22"/>
          <w:highlight w:val="yellow"/>
        </w:rPr>
      </w:pPr>
      <w:r w:rsidRPr="00C065DC">
        <w:rPr>
          <w:b/>
          <w:bCs/>
          <w:i/>
          <w:iCs/>
          <w:color w:val="C00000"/>
          <w:sz w:val="22"/>
          <w:szCs w:val="22"/>
          <w:highlight w:val="yellow"/>
        </w:rPr>
        <w:t xml:space="preserve">according to the flesh, Christ came, who is over all, the eternally blessed God. Amen. </w:t>
      </w:r>
    </w:p>
    <w:p w14:paraId="314616D7" w14:textId="3494712E" w:rsidR="00C065DC" w:rsidRPr="00C065DC" w:rsidRDefault="005C1FA2">
      <w:pPr>
        <w:pStyle w:val="Heading2"/>
        <w:ind w:left="0" w:firstLine="0"/>
        <w:rPr>
          <w:b/>
          <w:bCs/>
          <w:i/>
          <w:iCs/>
          <w:color w:val="C00000"/>
          <w:sz w:val="22"/>
          <w:szCs w:val="22"/>
        </w:rPr>
      </w:pPr>
      <w:r>
        <w:rPr>
          <w:b/>
          <w:bCs/>
          <w:i/>
          <w:iCs/>
          <w:noProof/>
          <w:color w:val="C00000"/>
          <w:sz w:val="22"/>
          <w:szCs w:val="22"/>
        </w:rPr>
        <mc:AlternateContent>
          <mc:Choice Requires="wpi">
            <w:drawing>
              <wp:anchor distT="0" distB="0" distL="114300" distR="114300" simplePos="0" relativeHeight="251727872" behindDoc="0" locked="0" layoutInCell="1" allowOverlap="1" wp14:anchorId="3DC6CE3F" wp14:editId="6A448118">
                <wp:simplePos x="0" y="0"/>
                <wp:positionH relativeFrom="column">
                  <wp:posOffset>876120</wp:posOffset>
                </wp:positionH>
                <wp:positionV relativeFrom="paragraph">
                  <wp:posOffset>414565</wp:posOffset>
                </wp:positionV>
                <wp:extent cx="3349440" cy="99360"/>
                <wp:effectExtent l="38100" t="38100" r="29210" b="27940"/>
                <wp:wrapNone/>
                <wp:docPr id="136436273" name="Ink 75"/>
                <wp:cNvGraphicFramePr/>
                <a:graphic xmlns:a="http://schemas.openxmlformats.org/drawingml/2006/main">
                  <a:graphicData uri="http://schemas.microsoft.com/office/word/2010/wordprocessingInk">
                    <w14:contentPart bwMode="auto" r:id="rId36">
                      <w14:nvContentPartPr>
                        <w14:cNvContentPartPr/>
                      </w14:nvContentPartPr>
                      <w14:xfrm>
                        <a:off x="0" y="0"/>
                        <a:ext cx="3349440" cy="99360"/>
                      </w14:xfrm>
                    </w14:contentPart>
                  </a:graphicData>
                </a:graphic>
              </wp:anchor>
            </w:drawing>
          </mc:Choice>
          <mc:Fallback>
            <w:pict>
              <v:shape w14:anchorId="588EBE35" id="Ink 75" o:spid="_x0000_s1026" type="#_x0000_t75" style="position:absolute;margin-left:68.4pt;margin-top:32.05pt;width:265pt;height:9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">
                <v:imagedata r:id="rId37" o:title=""/>
              </v:shape>
            </w:pict>
          </mc:Fallback>
        </mc:AlternateContent>
      </w:r>
      <w:r w:rsidR="00AA6333">
        <w:rPr>
          <w:b/>
          <w:bCs/>
          <w:i/>
          <w:iCs/>
          <w:noProof/>
          <w:color w:val="C00000"/>
          <w:sz w:val="22"/>
          <w:szCs w:val="22"/>
        </w:rPr>
        <mc:AlternateContent>
          <mc:Choice Requires="wpi">
            <w:drawing>
              <wp:anchor distT="0" distB="0" distL="114300" distR="114300" simplePos="0" relativeHeight="251726848" behindDoc="0" locked="0" layoutInCell="1" allowOverlap="1" wp14:anchorId="2605BA5D" wp14:editId="0EAE7D9E">
                <wp:simplePos x="0" y="0"/>
                <wp:positionH relativeFrom="column">
                  <wp:posOffset>1310640</wp:posOffset>
                </wp:positionH>
                <wp:positionV relativeFrom="paragraph">
                  <wp:posOffset>300085</wp:posOffset>
                </wp:positionV>
                <wp:extent cx="1505160" cy="50040"/>
                <wp:effectExtent l="38100" t="38100" r="0" b="26670"/>
                <wp:wrapNone/>
                <wp:docPr id="588642193" name="Ink 74"/>
                <wp:cNvGraphicFramePr/>
                <a:graphic xmlns:a="http://schemas.openxmlformats.org/drawingml/2006/main">
                  <a:graphicData uri="http://schemas.microsoft.com/office/word/2010/wordprocessingInk">
                    <w14:contentPart bwMode="auto" r:id="rId38">
                      <w14:nvContentPartPr>
                        <w14:cNvContentPartPr/>
                      </w14:nvContentPartPr>
                      <w14:xfrm>
                        <a:off x="0" y="0"/>
                        <a:ext cx="1505160" cy="50040"/>
                      </w14:xfrm>
                    </w14:contentPart>
                  </a:graphicData>
                </a:graphic>
              </wp:anchor>
            </w:drawing>
          </mc:Choice>
          <mc:Fallback>
            <w:pict>
              <v:shape w14:anchorId="3DD357DD" id="Ink 74" o:spid="_x0000_s1026" type="#_x0000_t75" style="position:absolute;margin-left:102.6pt;margin-top:23.05pt;width:119.7pt;height:5.1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">
                <v:imagedata r:id="rId39" o:title=""/>
              </v:shape>
            </w:pict>
          </mc:Fallback>
        </mc:AlternateContent>
      </w:r>
      <w:r w:rsidR="00C065DC" w:rsidRPr="00C065DC">
        <w:rPr>
          <w:b/>
          <w:bCs/>
          <w:i/>
          <w:iCs/>
          <w:color w:val="C00000"/>
          <w:sz w:val="22"/>
          <w:szCs w:val="22"/>
        </w:rPr>
        <w:t xml:space="preserve">Romans 9:27 Isaiah also cries out concerning Israel: “Though the number of the children of Israel be as the sand of the sea, The remnant will be saved.  28 For He will finish the work and cut it short in righteousness, Because the LORD will make a short work upon the earth.” </w:t>
      </w:r>
    </w:p>
    <w:p w14:paraId="68E7042E" w14:textId="215BB3A6" w:rsidR="00C065DC" w:rsidRPr="00C065DC" w:rsidRDefault="00461A71">
      <w:pPr>
        <w:pStyle w:val="Heading2"/>
        <w:ind w:left="0" w:firstLine="0"/>
        <w:rPr>
          <w:rFonts w:eastAsia="Times New Roman"/>
          <w:i/>
          <w:iCs/>
          <w:color w:val="C00000"/>
          <w:sz w:val="22"/>
          <w:szCs w:val="22"/>
        </w:rPr>
      </w:pPr>
      <w:r>
        <w:rPr>
          <w:b/>
          <w:bCs/>
          <w:i/>
          <w:iCs/>
          <w:noProof/>
          <w:color w:val="C00000"/>
          <w:sz w:val="22"/>
          <w:szCs w:val="22"/>
        </w:rPr>
        <mc:AlternateContent>
          <mc:Choice Requires="wpi">
            <w:drawing>
              <wp:anchor distT="0" distB="0" distL="114300" distR="114300" simplePos="0" relativeHeight="251743232" behindDoc="0" locked="0" layoutInCell="1" allowOverlap="1" wp14:anchorId="38D7EBB1" wp14:editId="73C88F89">
                <wp:simplePos x="0" y="0"/>
                <wp:positionH relativeFrom="column">
                  <wp:posOffset>3569335</wp:posOffset>
                </wp:positionH>
                <wp:positionV relativeFrom="paragraph">
                  <wp:posOffset>198755</wp:posOffset>
                </wp:positionV>
                <wp:extent cx="1523880" cy="202680"/>
                <wp:effectExtent l="38100" t="25400" r="635" b="38735"/>
                <wp:wrapNone/>
                <wp:docPr id="851889671" name="Ink 90"/>
                <wp:cNvGraphicFramePr/>
                <a:graphic xmlns:a="http://schemas.openxmlformats.org/drawingml/2006/main">
                  <a:graphicData uri="http://schemas.microsoft.com/office/word/2010/wordprocessingInk">
                    <w14:contentPart bwMode="auto" r:id="rId40">
                      <w14:nvContentPartPr>
                        <w14:cNvContentPartPr/>
                      </w14:nvContentPartPr>
                      <w14:xfrm>
                        <a:off x="0" y="0"/>
                        <a:ext cx="1523880" cy="202565"/>
                      </w14:xfrm>
                    </w14:contentPart>
                  </a:graphicData>
                </a:graphic>
                <wp14:sizeRelH relativeFrom="margin">
                  <wp14:pctWidth>0</wp14:pctWidth>
                </wp14:sizeRelH>
              </wp:anchor>
            </w:drawing>
          </mc:Choice>
          <mc:Fallback>
            <w:pict>
              <v:shape w14:anchorId="1ECF9616" id="Ink 90" o:spid="_x0000_s1026" type="#_x0000_t75" style="position:absolute;margin-left:280.5pt;margin-top:15.05pt;width:121.25pt;height:17.1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">
                <v:imagedata r:id="rId41" o:title=""/>
              </v:shape>
            </w:pict>
          </mc:Fallback>
        </mc:AlternateContent>
      </w:r>
      <w:r w:rsidR="00C065DC" w:rsidRPr="00C065DC">
        <w:rPr>
          <w:b/>
          <w:bCs/>
          <w:i/>
          <w:iCs/>
          <w:color w:val="C00000"/>
          <w:sz w:val="22"/>
          <w:szCs w:val="22"/>
        </w:rPr>
        <w:t>29 And as Isaiah said before: “Unless the LORD of Sabaoth had left us a seed, We would have become like Sodom, And we would have been made like Gomorrah.”</w:t>
      </w:r>
    </w:p>
    <w:p w14:paraId="01983CE5" w14:textId="20C86A25" w:rsidR="00C065DC" w:rsidRPr="00C065DC" w:rsidRDefault="00461A71">
      <w:pPr>
        <w:pStyle w:val="Heading1"/>
        <w:rPr>
          <w:sz w:val="22"/>
          <w:szCs w:val="22"/>
        </w:rPr>
      </w:pPr>
      <w:r>
        <w:rPr>
          <w:noProof/>
          <w:sz w:val="22"/>
          <w:szCs w:val="22"/>
        </w:rPr>
        <mc:AlternateContent>
          <mc:Choice Requires="wpi">
            <w:drawing>
              <wp:anchor distT="0" distB="0" distL="114300" distR="114300" simplePos="0" relativeHeight="251745280" behindDoc="0" locked="0" layoutInCell="1" allowOverlap="1" wp14:anchorId="439CE050" wp14:editId="590CDB29">
                <wp:simplePos x="0" y="0"/>
                <wp:positionH relativeFrom="column">
                  <wp:posOffset>5101440</wp:posOffset>
                </wp:positionH>
                <wp:positionV relativeFrom="paragraph">
                  <wp:posOffset>-68670</wp:posOffset>
                </wp:positionV>
                <wp:extent cx="114840" cy="129960"/>
                <wp:effectExtent l="38100" t="38100" r="0" b="35560"/>
                <wp:wrapNone/>
                <wp:docPr id="191379183" name="Ink 92"/>
                <wp:cNvGraphicFramePr/>
                <a:graphic xmlns:a="http://schemas.openxmlformats.org/drawingml/2006/main">
                  <a:graphicData uri="http://schemas.microsoft.com/office/word/2010/wordprocessingInk">
                    <w14:contentPart bwMode="auto" r:id="rId42">
                      <w14:nvContentPartPr>
                        <w14:cNvContentPartPr/>
                      </w14:nvContentPartPr>
                      <w14:xfrm>
                        <a:off x="0" y="0"/>
                        <a:ext cx="114840" cy="129960"/>
                      </w14:xfrm>
                    </w14:contentPart>
                  </a:graphicData>
                </a:graphic>
              </wp:anchor>
            </w:drawing>
          </mc:Choice>
          <mc:Fallback>
            <w:pict>
              <v:shape w14:anchorId="1D5EF575" id="Ink 92" o:spid="_x0000_s1026" type="#_x0000_t75" style="position:absolute;margin-left:401.1pt;margin-top:-6pt;width:10.25pt;height:11.4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">
                <v:imagedata r:id="rId43" o:title=""/>
              </v:shape>
            </w:pict>
          </mc:Fallback>
        </mc:AlternateContent>
      </w:r>
      <w:r>
        <w:rPr>
          <w:noProof/>
          <w:sz w:val="22"/>
          <w:szCs w:val="22"/>
        </w:rPr>
        <mc:AlternateContent>
          <mc:Choice Requires="wpi">
            <w:drawing>
              <wp:anchor distT="0" distB="0" distL="114300" distR="114300" simplePos="0" relativeHeight="251744256" behindDoc="0" locked="0" layoutInCell="1" allowOverlap="1" wp14:anchorId="7A1523CF" wp14:editId="415D7440">
                <wp:simplePos x="0" y="0"/>
                <wp:positionH relativeFrom="column">
                  <wp:posOffset>4137360</wp:posOffset>
                </wp:positionH>
                <wp:positionV relativeFrom="paragraph">
                  <wp:posOffset>-7830</wp:posOffset>
                </wp:positionV>
                <wp:extent cx="206280" cy="53640"/>
                <wp:effectExtent l="38100" t="38100" r="10160" b="35560"/>
                <wp:wrapNone/>
                <wp:docPr id="153350049" name="Ink 91"/>
                <wp:cNvGraphicFramePr/>
                <a:graphic xmlns:a="http://schemas.openxmlformats.org/drawingml/2006/main">
                  <a:graphicData uri="http://schemas.microsoft.com/office/word/2010/wordprocessingInk">
                    <w14:contentPart bwMode="auto" r:id="rId44">
                      <w14:nvContentPartPr>
                        <w14:cNvContentPartPr/>
                      </w14:nvContentPartPr>
                      <w14:xfrm>
                        <a:off x="0" y="0"/>
                        <a:ext cx="206280" cy="53640"/>
                      </w14:xfrm>
                    </w14:contentPart>
                  </a:graphicData>
                </a:graphic>
              </wp:anchor>
            </w:drawing>
          </mc:Choice>
          <mc:Fallback>
            <w:pict>
              <v:shape w14:anchorId="3A3EFE49" id="Ink 91" o:spid="_x0000_s1026" type="#_x0000_t75" style="position:absolute;margin-left:325.2pt;margin-top:-1.2pt;width:17.45pt;height:5.4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">
                <v:imagedata r:id="rId45" o:title=""/>
              </v:shape>
            </w:pict>
          </mc:Fallback>
        </mc:AlternateContent>
      </w:r>
    </w:p>
    <w:p w14:paraId="4864CB0C" w14:textId="78265B96" w:rsidR="00C065DC" w:rsidRPr="00C065DC" w:rsidRDefault="00A93FD3">
      <w:pPr>
        <w:pStyle w:val="Heading2"/>
        <w:ind w:left="0" w:firstLine="0"/>
        <w:rPr>
          <w:b/>
          <w:bCs/>
          <w:i/>
          <w:iCs/>
          <w:color w:val="C00000"/>
          <w:sz w:val="22"/>
          <w:szCs w:val="22"/>
        </w:rPr>
      </w:pPr>
      <w:r>
        <w:rPr>
          <w:b/>
          <w:bCs/>
          <w:i/>
          <w:iCs/>
          <w:noProof/>
          <w:color w:val="C00000"/>
          <w:sz w:val="22"/>
          <w:szCs w:val="22"/>
        </w:rPr>
        <mc:AlternateContent>
          <mc:Choice Requires="wpi">
            <w:drawing>
              <wp:anchor distT="0" distB="0" distL="114300" distR="114300" simplePos="0" relativeHeight="251750400" behindDoc="0" locked="0" layoutInCell="1" allowOverlap="1" wp14:anchorId="729483D9" wp14:editId="1AD07255">
                <wp:simplePos x="0" y="0"/>
                <wp:positionH relativeFrom="column">
                  <wp:posOffset>891240</wp:posOffset>
                </wp:positionH>
                <wp:positionV relativeFrom="paragraph">
                  <wp:posOffset>281155</wp:posOffset>
                </wp:positionV>
                <wp:extent cx="1733760" cy="72720"/>
                <wp:effectExtent l="38100" t="38100" r="19050" b="29210"/>
                <wp:wrapNone/>
                <wp:docPr id="579342849" name="Ink 97"/>
                <wp:cNvGraphicFramePr/>
                <a:graphic xmlns:a="http://schemas.openxmlformats.org/drawingml/2006/main">
                  <a:graphicData uri="http://schemas.microsoft.com/office/word/2010/wordprocessingInk">
                    <w14:contentPart bwMode="auto" r:id="rId46">
                      <w14:nvContentPartPr>
                        <w14:cNvContentPartPr/>
                      </w14:nvContentPartPr>
                      <w14:xfrm>
                        <a:off x="0" y="0"/>
                        <a:ext cx="1733760" cy="72720"/>
                      </w14:xfrm>
                    </w14:contentPart>
                  </a:graphicData>
                </a:graphic>
              </wp:anchor>
            </w:drawing>
          </mc:Choice>
          <mc:Fallback>
            <w:pict>
              <v:shape w14:anchorId="29EC5173" id="Ink 97" o:spid="_x0000_s1026" type="#_x0000_t75" style="position:absolute;margin-left:69.6pt;margin-top:21.55pt;width:137.7pt;height:6.9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">
                <v:imagedata r:id="rId47" o:title=""/>
              </v:shape>
            </w:pict>
          </mc:Fallback>
        </mc:AlternateContent>
      </w:r>
      <w:r>
        <w:rPr>
          <w:b/>
          <w:bCs/>
          <w:i/>
          <w:iCs/>
          <w:noProof/>
          <w:color w:val="C00000"/>
          <w:sz w:val="22"/>
          <w:szCs w:val="22"/>
        </w:rPr>
        <mc:AlternateContent>
          <mc:Choice Requires="wpi">
            <w:drawing>
              <wp:anchor distT="0" distB="0" distL="114300" distR="114300" simplePos="0" relativeHeight="251749376" behindDoc="0" locked="0" layoutInCell="1" allowOverlap="1" wp14:anchorId="07A3C4E7" wp14:editId="38C2F50F">
                <wp:simplePos x="0" y="0"/>
                <wp:positionH relativeFrom="column">
                  <wp:posOffset>4457065</wp:posOffset>
                </wp:positionH>
                <wp:positionV relativeFrom="paragraph">
                  <wp:posOffset>132080</wp:posOffset>
                </wp:positionV>
                <wp:extent cx="994680" cy="69120"/>
                <wp:effectExtent l="38100" t="38100" r="21590" b="33020"/>
                <wp:wrapNone/>
                <wp:docPr id="62470367" name="Ink 96"/>
                <wp:cNvGraphicFramePr/>
                <a:graphic xmlns:a="http://schemas.openxmlformats.org/drawingml/2006/main">
                  <a:graphicData uri="http://schemas.microsoft.com/office/word/2010/wordprocessingInk">
                    <w14:contentPart bwMode="auto" r:id="rId48">
                      <w14:nvContentPartPr>
                        <w14:cNvContentPartPr/>
                      </w14:nvContentPartPr>
                      <w14:xfrm>
                        <a:off x="0" y="0"/>
                        <a:ext cx="994680" cy="69120"/>
                      </w14:xfrm>
                    </w14:contentPart>
                  </a:graphicData>
                </a:graphic>
              </wp:anchor>
            </w:drawing>
          </mc:Choice>
          <mc:Fallback>
            <w:pict>
              <v:shape w14:anchorId="4CE8D45E" id="Ink 96" o:spid="_x0000_s1026" type="#_x0000_t75" style="position:absolute;margin-left:350.35pt;margin-top:9.8pt;width:79.5pt;height:6.6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">
                <v:imagedata r:id="rId49" o:title=""/>
              </v:shape>
            </w:pict>
          </mc:Fallback>
        </mc:AlternateContent>
      </w:r>
      <w:r w:rsidR="004C14A0">
        <w:rPr>
          <w:b/>
          <w:bCs/>
          <w:i/>
          <w:iCs/>
          <w:noProof/>
          <w:color w:val="C00000"/>
          <w:sz w:val="22"/>
          <w:szCs w:val="22"/>
        </w:rPr>
        <mc:AlternateContent>
          <mc:Choice Requires="wpi">
            <w:drawing>
              <wp:anchor distT="0" distB="0" distL="114300" distR="114300" simplePos="0" relativeHeight="251746304" behindDoc="0" locked="0" layoutInCell="1" allowOverlap="1" wp14:anchorId="7276D09A" wp14:editId="2BD85B3B">
                <wp:simplePos x="0" y="0"/>
                <wp:positionH relativeFrom="column">
                  <wp:posOffset>2480280</wp:posOffset>
                </wp:positionH>
                <wp:positionV relativeFrom="paragraph">
                  <wp:posOffset>120955</wp:posOffset>
                </wp:positionV>
                <wp:extent cx="1840680" cy="57600"/>
                <wp:effectExtent l="38100" t="38100" r="26670" b="31750"/>
                <wp:wrapNone/>
                <wp:docPr id="477466886" name="Ink 93"/>
                <wp:cNvGraphicFramePr/>
                <a:graphic xmlns:a="http://schemas.openxmlformats.org/drawingml/2006/main">
                  <a:graphicData uri="http://schemas.microsoft.com/office/word/2010/wordprocessingInk">
                    <w14:contentPart bwMode="auto" r:id="rId50">
                      <w14:nvContentPartPr>
                        <w14:cNvContentPartPr/>
                      </w14:nvContentPartPr>
                      <w14:xfrm>
                        <a:off x="0" y="0"/>
                        <a:ext cx="1840680" cy="57600"/>
                      </w14:xfrm>
                    </w14:contentPart>
                  </a:graphicData>
                </a:graphic>
              </wp:anchor>
            </w:drawing>
          </mc:Choice>
          <mc:Fallback>
            <w:pict>
              <v:shape w14:anchorId="08248DF4" id="Ink 93" o:spid="_x0000_s1026" type="#_x0000_t75" style="position:absolute;margin-left:194.7pt;margin-top:8.95pt;width:146.2pt;height:5.8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">
                <v:imagedata r:id="rId51" o:title=""/>
              </v:shape>
            </w:pict>
          </mc:Fallback>
        </mc:AlternateContent>
      </w:r>
      <w:r w:rsidR="00C065DC" w:rsidRPr="00C065DC">
        <w:rPr>
          <w:b/>
          <w:bCs/>
          <w:i/>
          <w:iCs/>
          <w:color w:val="C00000"/>
          <w:sz w:val="22"/>
          <w:szCs w:val="22"/>
        </w:rPr>
        <w:t xml:space="preserve">30 What shall we say then? That Gentiles, who did not pursue righteousness, have attained to righteousness, even the righteousness of faith; 31 but Israel, pursuing the law of righteousness, has not attained to the law of righteousness. </w:t>
      </w:r>
    </w:p>
    <w:p w14:paraId="5DCE6B7E" w14:textId="77777777" w:rsidR="00C065DC" w:rsidRPr="00C065DC" w:rsidRDefault="00C065DC">
      <w:pPr>
        <w:pStyle w:val="Heading2"/>
        <w:ind w:left="0" w:firstLine="0"/>
        <w:rPr>
          <w:rFonts w:eastAsia="Times New Roman"/>
          <w:b/>
          <w:bCs/>
          <w:i/>
          <w:iCs/>
          <w:color w:val="C00000"/>
          <w:sz w:val="22"/>
          <w:szCs w:val="22"/>
        </w:rPr>
      </w:pPr>
      <w:r w:rsidRPr="00C065DC">
        <w:rPr>
          <w:b/>
          <w:bCs/>
          <w:i/>
          <w:iCs/>
          <w:color w:val="C00000"/>
          <w:sz w:val="22"/>
          <w:szCs w:val="22"/>
        </w:rPr>
        <w:t xml:space="preserve">32 Why? Because they did not seek it by faith, but as it were, by the works of the law. For they stumbled at that stumbling stone. 33 As it is written: “Behold, I lay in Zion a stumbling stone and rock of offense, </w:t>
      </w:r>
    </w:p>
    <w:p w14:paraId="52FEA7CD" w14:textId="77777777" w:rsidR="00C065DC" w:rsidRPr="00C065DC" w:rsidRDefault="00C065DC">
      <w:pPr>
        <w:pStyle w:val="Heading1"/>
        <w:rPr>
          <w:sz w:val="22"/>
          <w:szCs w:val="22"/>
        </w:rPr>
      </w:pPr>
    </w:p>
    <w:p w14:paraId="0E7833F3" w14:textId="033642AA" w:rsidR="00C065DC" w:rsidRPr="00C065DC" w:rsidRDefault="000371B5">
      <w:pPr>
        <w:pStyle w:val="Heading2"/>
        <w:ind w:left="0" w:firstLine="0"/>
        <w:rPr>
          <w:b/>
          <w:bCs/>
          <w:i/>
          <w:iCs/>
          <w:color w:val="C00000"/>
          <w:sz w:val="22"/>
          <w:szCs w:val="22"/>
        </w:rPr>
      </w:pPr>
      <w:r>
        <w:rPr>
          <w:b/>
          <w:bCs/>
          <w:i/>
          <w:iCs/>
          <w:noProof/>
          <w:color w:val="C00000"/>
          <w:sz w:val="22"/>
          <w:szCs w:val="22"/>
        </w:rPr>
        <mc:AlternateContent>
          <mc:Choice Requires="wpi">
            <w:drawing>
              <wp:anchor distT="0" distB="0" distL="114300" distR="114300" simplePos="0" relativeHeight="251753472" behindDoc="0" locked="0" layoutInCell="1" allowOverlap="1" wp14:anchorId="53A81A0C" wp14:editId="69C2662C">
                <wp:simplePos x="0" y="0"/>
                <wp:positionH relativeFrom="column">
                  <wp:posOffset>57120</wp:posOffset>
                </wp:positionH>
                <wp:positionV relativeFrom="paragraph">
                  <wp:posOffset>63925</wp:posOffset>
                </wp:positionV>
                <wp:extent cx="3077280" cy="65160"/>
                <wp:effectExtent l="50800" t="63500" r="46990" b="62230"/>
                <wp:wrapNone/>
                <wp:docPr id="974325365" name="Ink 100"/>
                <wp:cNvGraphicFramePr/>
                <a:graphic xmlns:a="http://schemas.openxmlformats.org/drawingml/2006/main">
                  <a:graphicData uri="http://schemas.microsoft.com/office/word/2010/wordprocessingInk">
                    <w14:contentPart bwMode="auto" r:id="rId52">
                      <w14:nvContentPartPr>
                        <w14:cNvContentPartPr/>
                      </w14:nvContentPartPr>
                      <w14:xfrm>
                        <a:off x="0" y="0"/>
                        <a:ext cx="3077280" cy="65160"/>
                      </w14:xfrm>
                    </w14:contentPart>
                  </a:graphicData>
                </a:graphic>
              </wp:anchor>
            </w:drawing>
          </mc:Choice>
          <mc:Fallback>
            <w:pict>
              <v:shape w14:anchorId="57394CAE" id="Ink 100" o:spid="_x0000_s1026" type="#_x0000_t75" style="position:absolute;margin-left:3.1pt;margin-top:2.25pt;width:245.1pt;height:10.8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">
                <v:imagedata r:id="rId53" o:title=""/>
              </v:shape>
            </w:pict>
          </mc:Fallback>
        </mc:AlternateContent>
      </w:r>
      <w:r w:rsidR="00C065DC" w:rsidRPr="00C065DC">
        <w:rPr>
          <w:b/>
          <w:bCs/>
          <w:i/>
          <w:iCs/>
          <w:color w:val="C00000"/>
          <w:sz w:val="22"/>
          <w:szCs w:val="22"/>
        </w:rPr>
        <w:t>And</w:t>
      </w:r>
      <w:r w:rsidR="00C065DC" w:rsidRPr="00C065DC">
        <w:rPr>
          <w:i/>
          <w:iCs/>
          <w:color w:val="C00000"/>
          <w:sz w:val="22"/>
          <w:szCs w:val="22"/>
        </w:rPr>
        <w:t xml:space="preserve"> </w:t>
      </w:r>
      <w:r w:rsidR="00C065DC" w:rsidRPr="00C065DC">
        <w:rPr>
          <w:b/>
          <w:bCs/>
          <w:i/>
          <w:iCs/>
          <w:color w:val="C00000"/>
          <w:sz w:val="22"/>
          <w:szCs w:val="22"/>
        </w:rPr>
        <w:t xml:space="preserve">whoever believes on Him will not be put to shame.” </w:t>
      </w:r>
    </w:p>
    <w:p w14:paraId="346DA7E7" w14:textId="70E1E942" w:rsidR="00C065DC" w:rsidRPr="00C065DC" w:rsidRDefault="00CB2BD9">
      <w:pPr>
        <w:pStyle w:val="Heading2"/>
        <w:ind w:left="0" w:right="1" w:firstLine="0"/>
        <w:rPr>
          <w:b/>
          <w:bCs/>
          <w:i/>
          <w:iCs/>
          <w:color w:val="C00000"/>
          <w:sz w:val="22"/>
          <w:szCs w:val="22"/>
        </w:rPr>
      </w:pPr>
      <w:r>
        <w:rPr>
          <w:b/>
          <w:bCs/>
          <w:i/>
          <w:iCs/>
          <w:noProof/>
          <w:color w:val="C00000"/>
          <w:sz w:val="22"/>
          <w:szCs w:val="22"/>
        </w:rPr>
        <mc:AlternateContent>
          <mc:Choice Requires="wpi">
            <w:drawing>
              <wp:anchor distT="0" distB="0" distL="114300" distR="114300" simplePos="0" relativeHeight="251757568" behindDoc="0" locked="0" layoutInCell="1" allowOverlap="1" wp14:anchorId="5EF7EFBE" wp14:editId="3449D07F">
                <wp:simplePos x="0" y="0"/>
                <wp:positionH relativeFrom="column">
                  <wp:posOffset>3984625</wp:posOffset>
                </wp:positionH>
                <wp:positionV relativeFrom="paragraph">
                  <wp:posOffset>150495</wp:posOffset>
                </wp:positionV>
                <wp:extent cx="1265400" cy="34560"/>
                <wp:effectExtent l="38100" t="38100" r="0" b="41910"/>
                <wp:wrapNone/>
                <wp:docPr id="1297578978" name="Ink 107"/>
                <wp:cNvGraphicFramePr/>
                <a:graphic xmlns:a="http://schemas.openxmlformats.org/drawingml/2006/main">
                  <a:graphicData uri="http://schemas.microsoft.com/office/word/2010/wordprocessingInk">
                    <w14:contentPart bwMode="auto" r:id="rId54">
                      <w14:nvContentPartPr>
                        <w14:cNvContentPartPr/>
                      </w14:nvContentPartPr>
                      <w14:xfrm>
                        <a:off x="0" y="0"/>
                        <a:ext cx="1265400" cy="34560"/>
                      </w14:xfrm>
                    </w14:contentPart>
                  </a:graphicData>
                </a:graphic>
              </wp:anchor>
            </w:drawing>
          </mc:Choice>
          <mc:Fallback>
            <w:pict>
              <v:shape w14:anchorId="1CEA740A" id="Ink 107" o:spid="_x0000_s1026" type="#_x0000_t75" style="position:absolute;margin-left:313.15pt;margin-top:11.25pt;width:100.85pt;height:3.9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">
                <v:imagedata r:id="rId55" o:title=""/>
              </v:shape>
            </w:pict>
          </mc:Fallback>
        </mc:AlternateContent>
      </w:r>
      <w:r w:rsidR="00C065DC" w:rsidRPr="00C065DC">
        <w:rPr>
          <w:b/>
          <w:bCs/>
          <w:i/>
          <w:iCs/>
          <w:color w:val="C00000"/>
          <w:sz w:val="22"/>
          <w:szCs w:val="22"/>
        </w:rPr>
        <w:t xml:space="preserve">Rom 10:1 Brethren, my heart’s desire and prayer to God for Israel is that they may be saved. 2 For I bear them witness that they have a </w:t>
      </w:r>
      <w:r w:rsidR="00C065DC" w:rsidRPr="00C065DC">
        <w:rPr>
          <w:b/>
          <w:bCs/>
          <w:i/>
          <w:iCs/>
          <w:color w:val="C00000"/>
          <w:sz w:val="22"/>
          <w:szCs w:val="22"/>
          <w:highlight w:val="yellow"/>
        </w:rPr>
        <w:t xml:space="preserve">zeal for God, </w:t>
      </w:r>
      <w:r w:rsidR="00C065DC" w:rsidRPr="00C065DC">
        <w:rPr>
          <w:b/>
          <w:bCs/>
          <w:i/>
          <w:iCs/>
          <w:color w:val="C00000"/>
          <w:sz w:val="22"/>
          <w:szCs w:val="22"/>
        </w:rPr>
        <w:t xml:space="preserve">but not according to knowledge. </w:t>
      </w:r>
    </w:p>
    <w:p w14:paraId="6DCF0C5A" w14:textId="5B8166FE" w:rsidR="00C065DC" w:rsidRPr="00C065DC" w:rsidRDefault="00D203A4">
      <w:pPr>
        <w:pStyle w:val="Heading2"/>
        <w:ind w:left="0" w:right="1" w:firstLine="0"/>
        <w:rPr>
          <w:b/>
          <w:bCs/>
          <w:i/>
          <w:iCs/>
          <w:color w:val="C00000"/>
          <w:sz w:val="22"/>
          <w:szCs w:val="22"/>
        </w:rPr>
      </w:pPr>
      <w:r>
        <w:rPr>
          <w:b/>
          <w:bCs/>
          <w:i/>
          <w:iCs/>
          <w:noProof/>
          <w:color w:val="C00000"/>
          <w:sz w:val="22"/>
          <w:szCs w:val="22"/>
        </w:rPr>
        <mc:AlternateContent>
          <mc:Choice Requires="wpi">
            <w:drawing>
              <wp:anchor distT="0" distB="0" distL="114300" distR="114300" simplePos="0" relativeHeight="251763712" behindDoc="0" locked="0" layoutInCell="1" allowOverlap="1" wp14:anchorId="6023043F" wp14:editId="17060BA1">
                <wp:simplePos x="0" y="0"/>
                <wp:positionH relativeFrom="column">
                  <wp:posOffset>4236720</wp:posOffset>
                </wp:positionH>
                <wp:positionV relativeFrom="paragraph">
                  <wp:posOffset>191135</wp:posOffset>
                </wp:positionV>
                <wp:extent cx="190195" cy="202170"/>
                <wp:effectExtent l="38100" t="38100" r="26035" b="39370"/>
                <wp:wrapNone/>
                <wp:docPr id="2090377670" name="Ink 113"/>
                <wp:cNvGraphicFramePr/>
                <a:graphic xmlns:a="http://schemas.openxmlformats.org/drawingml/2006/main">
                  <a:graphicData uri="http://schemas.microsoft.com/office/word/2010/wordprocessingInk">
                    <w14:contentPart bwMode="auto" r:id="rId56">
                      <w14:nvContentPartPr>
                        <w14:cNvContentPartPr/>
                      </w14:nvContentPartPr>
                      <w14:xfrm>
                        <a:off x="0" y="0"/>
                        <a:ext cx="190195" cy="202170"/>
                      </w14:xfrm>
                    </w14:contentPart>
                  </a:graphicData>
                </a:graphic>
              </wp:anchor>
            </w:drawing>
          </mc:Choice>
          <mc:Fallback>
            <w:pict>
              <v:shape w14:anchorId="488BE2FB" id="Ink 113" o:spid="_x0000_s1026" type="#_x0000_t75" style="position:absolute;margin-left:333pt;margin-top:14.5pt;width:16.2pt;height:17.1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">
                <v:imagedata r:id="rId57" o:title=""/>
              </v:shape>
            </w:pict>
          </mc:Fallback>
        </mc:AlternateContent>
      </w:r>
      <w:r w:rsidR="00A3519F">
        <w:rPr>
          <w:b/>
          <w:bCs/>
          <w:i/>
          <w:iCs/>
          <w:noProof/>
          <w:color w:val="C00000"/>
          <w:sz w:val="22"/>
          <w:szCs w:val="22"/>
        </w:rPr>
        <mc:AlternateContent>
          <mc:Choice Requires="wpi">
            <w:drawing>
              <wp:anchor distT="0" distB="0" distL="114300" distR="114300" simplePos="0" relativeHeight="251759616" behindDoc="0" locked="0" layoutInCell="1" allowOverlap="1" wp14:anchorId="40712FBC" wp14:editId="5AEB2D94">
                <wp:simplePos x="0" y="0"/>
                <wp:positionH relativeFrom="column">
                  <wp:posOffset>560040</wp:posOffset>
                </wp:positionH>
                <wp:positionV relativeFrom="paragraph">
                  <wp:posOffset>294400</wp:posOffset>
                </wp:positionV>
                <wp:extent cx="609840" cy="72720"/>
                <wp:effectExtent l="25400" t="38100" r="0" b="29210"/>
                <wp:wrapNone/>
                <wp:docPr id="1290980224" name="Ink 109"/>
                <wp:cNvGraphicFramePr/>
                <a:graphic xmlns:a="http://schemas.openxmlformats.org/drawingml/2006/main">
                  <a:graphicData uri="http://schemas.microsoft.com/office/word/2010/wordprocessingInk">
                    <w14:contentPart bwMode="auto" r:id="rId58">
                      <w14:nvContentPartPr>
                        <w14:cNvContentPartPr/>
                      </w14:nvContentPartPr>
                      <w14:xfrm>
                        <a:off x="0" y="0"/>
                        <a:ext cx="609840" cy="72720"/>
                      </w14:xfrm>
                    </w14:contentPart>
                  </a:graphicData>
                </a:graphic>
              </wp:anchor>
            </w:drawing>
          </mc:Choice>
          <mc:Fallback>
            <w:pict>
              <v:shape w14:anchorId="3BAE5E5E" id="Ink 109" o:spid="_x0000_s1026" type="#_x0000_t75" style="position:absolute;margin-left:43.5pt;margin-top:22.6pt;width:49.2pt;height:6.9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">
                <v:imagedata r:id="rId59" o:title=""/>
              </v:shape>
            </w:pict>
          </mc:Fallback>
        </mc:AlternateContent>
      </w:r>
      <w:r w:rsidR="00D312A3">
        <w:rPr>
          <w:b/>
          <w:bCs/>
          <w:i/>
          <w:iCs/>
          <w:noProof/>
          <w:color w:val="C00000"/>
          <w:sz w:val="22"/>
          <w:szCs w:val="22"/>
        </w:rPr>
        <mc:AlternateContent>
          <mc:Choice Requires="wpi">
            <w:drawing>
              <wp:anchor distT="0" distB="0" distL="114300" distR="114300" simplePos="0" relativeHeight="251758592" behindDoc="0" locked="0" layoutInCell="1" allowOverlap="1" wp14:anchorId="56FB0F5C" wp14:editId="75070DB5">
                <wp:simplePos x="0" y="0"/>
                <wp:positionH relativeFrom="column">
                  <wp:posOffset>3005880</wp:posOffset>
                </wp:positionH>
                <wp:positionV relativeFrom="paragraph">
                  <wp:posOffset>-33200</wp:posOffset>
                </wp:positionV>
                <wp:extent cx="1516680" cy="69120"/>
                <wp:effectExtent l="38100" t="38100" r="0" b="33020"/>
                <wp:wrapNone/>
                <wp:docPr id="436659204" name="Ink 108"/>
                <wp:cNvGraphicFramePr/>
                <a:graphic xmlns:a="http://schemas.openxmlformats.org/drawingml/2006/main">
                  <a:graphicData uri="http://schemas.microsoft.com/office/word/2010/wordprocessingInk">
                    <w14:contentPart bwMode="auto" r:id="rId60">
                      <w14:nvContentPartPr>
                        <w14:cNvContentPartPr/>
                      </w14:nvContentPartPr>
                      <w14:xfrm>
                        <a:off x="0" y="0"/>
                        <a:ext cx="1516680" cy="69120"/>
                      </w14:xfrm>
                    </w14:contentPart>
                  </a:graphicData>
                </a:graphic>
              </wp:anchor>
            </w:drawing>
          </mc:Choice>
          <mc:Fallback>
            <w:pict>
              <v:shape w14:anchorId="55D79305" id="Ink 108" o:spid="_x0000_s1026" type="#_x0000_t75" style="position:absolute;margin-left:236.1pt;margin-top:-3.2pt;width:120.6pt;height:6.6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">
                <v:imagedata r:id="rId61" o:title=""/>
              </v:shape>
            </w:pict>
          </mc:Fallback>
        </mc:AlternateContent>
      </w:r>
      <w:r w:rsidR="00012487">
        <w:rPr>
          <w:b/>
          <w:bCs/>
          <w:i/>
          <w:iCs/>
          <w:noProof/>
          <w:color w:val="C00000"/>
          <w:sz w:val="22"/>
          <w:szCs w:val="22"/>
        </w:rPr>
        <mc:AlternateContent>
          <mc:Choice Requires="wpi">
            <w:drawing>
              <wp:anchor distT="0" distB="0" distL="114300" distR="114300" simplePos="0" relativeHeight="251752448" behindDoc="0" locked="0" layoutInCell="1" allowOverlap="1" wp14:anchorId="69C4D877" wp14:editId="3D4E4898">
                <wp:simplePos x="0" y="0"/>
                <wp:positionH relativeFrom="column">
                  <wp:posOffset>3480</wp:posOffset>
                </wp:positionH>
                <wp:positionV relativeFrom="paragraph">
                  <wp:posOffset>454600</wp:posOffset>
                </wp:positionV>
                <wp:extent cx="1375920" cy="46080"/>
                <wp:effectExtent l="38100" t="38100" r="34290" b="30480"/>
                <wp:wrapNone/>
                <wp:docPr id="1355173311" name="Ink 99"/>
                <wp:cNvGraphicFramePr/>
                <a:graphic xmlns:a="http://schemas.openxmlformats.org/drawingml/2006/main">
                  <a:graphicData uri="http://schemas.microsoft.com/office/word/2010/wordprocessingInk">
                    <w14:contentPart bwMode="auto" r:id="rId62">
                      <w14:nvContentPartPr>
                        <w14:cNvContentPartPr/>
                      </w14:nvContentPartPr>
                      <w14:xfrm>
                        <a:off x="0" y="0"/>
                        <a:ext cx="1375920" cy="46080"/>
                      </w14:xfrm>
                    </w14:contentPart>
                  </a:graphicData>
                </a:graphic>
              </wp:anchor>
            </w:drawing>
          </mc:Choice>
          <mc:Fallback>
            <w:pict>
              <v:shape w14:anchorId="70502BAA" id="Ink 99" o:spid="_x0000_s1026" type="#_x0000_t75" style="position:absolute;margin-left:-.3pt;margin-top:35.2pt;width:109.55pt;height:4.8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">
                <v:imagedata r:id="rId63" o:title=""/>
              </v:shape>
            </w:pict>
          </mc:Fallback>
        </mc:AlternateContent>
      </w:r>
      <w:r w:rsidR="00012487">
        <w:rPr>
          <w:b/>
          <w:bCs/>
          <w:i/>
          <w:iCs/>
          <w:noProof/>
          <w:color w:val="C00000"/>
          <w:sz w:val="22"/>
          <w:szCs w:val="22"/>
        </w:rPr>
        <mc:AlternateContent>
          <mc:Choice Requires="wpi">
            <w:drawing>
              <wp:anchor distT="0" distB="0" distL="114300" distR="114300" simplePos="0" relativeHeight="251751424" behindDoc="0" locked="0" layoutInCell="1" allowOverlap="1" wp14:anchorId="479F351B" wp14:editId="491FE3FF">
                <wp:simplePos x="0" y="0"/>
                <wp:positionH relativeFrom="column">
                  <wp:posOffset>2887800</wp:posOffset>
                </wp:positionH>
                <wp:positionV relativeFrom="paragraph">
                  <wp:posOffset>301960</wp:posOffset>
                </wp:positionV>
                <wp:extent cx="2953080" cy="61200"/>
                <wp:effectExtent l="38100" t="38100" r="0" b="27940"/>
                <wp:wrapNone/>
                <wp:docPr id="1455716533" name="Ink 98"/>
                <wp:cNvGraphicFramePr/>
                <a:graphic xmlns:a="http://schemas.openxmlformats.org/drawingml/2006/main">
                  <a:graphicData uri="http://schemas.microsoft.com/office/word/2010/wordprocessingInk">
                    <w14:contentPart bwMode="auto" r:id="rId64">
                      <w14:nvContentPartPr>
                        <w14:cNvContentPartPr/>
                      </w14:nvContentPartPr>
                      <w14:xfrm>
                        <a:off x="0" y="0"/>
                        <a:ext cx="2953080" cy="61200"/>
                      </w14:xfrm>
                    </w14:contentPart>
                  </a:graphicData>
                </a:graphic>
              </wp:anchor>
            </w:drawing>
          </mc:Choice>
          <mc:Fallback>
            <w:pict>
              <v:shape w14:anchorId="7FC4D170" id="Ink 98" o:spid="_x0000_s1026" type="#_x0000_t75" style="position:absolute;margin-left:226.8pt;margin-top:23.2pt;width:233.75pt;height:6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">
                <v:imagedata r:id="rId65" o:title=""/>
              </v:shape>
            </w:pict>
          </mc:Fallback>
        </mc:AlternateContent>
      </w:r>
      <w:r w:rsidR="00C065DC" w:rsidRPr="00C065DC">
        <w:rPr>
          <w:b/>
          <w:bCs/>
          <w:i/>
          <w:iCs/>
          <w:color w:val="C00000"/>
          <w:sz w:val="22"/>
          <w:szCs w:val="22"/>
        </w:rPr>
        <w:t xml:space="preserve">3 For they being ignorant of God’s righteousness, and seeking to establish their own righteousness, have not submitted </w:t>
      </w:r>
      <w:r w:rsidR="00C065DC" w:rsidRPr="00C065DC">
        <w:rPr>
          <w:b/>
          <w:bCs/>
          <w:i/>
          <w:iCs/>
          <w:color w:val="C00000"/>
          <w:sz w:val="22"/>
          <w:szCs w:val="22"/>
          <w:highlight w:val="yellow"/>
        </w:rPr>
        <w:t xml:space="preserve">to the righteousness of God. </w:t>
      </w:r>
      <w:r w:rsidR="00C065DC" w:rsidRPr="00C065DC">
        <w:rPr>
          <w:b/>
          <w:bCs/>
          <w:i/>
          <w:iCs/>
          <w:color w:val="C00000"/>
          <w:sz w:val="22"/>
          <w:szCs w:val="22"/>
        </w:rPr>
        <w:t xml:space="preserve">4 For Christ is the end of the law for righteousness to everyone who believes. </w:t>
      </w:r>
    </w:p>
    <w:p w14:paraId="66A063F5" w14:textId="77777777" w:rsidR="00C065DC" w:rsidRPr="00C065DC" w:rsidRDefault="00C065DC">
      <w:pPr>
        <w:pStyle w:val="Heading1"/>
        <w:rPr>
          <w:sz w:val="22"/>
          <w:szCs w:val="22"/>
        </w:rPr>
      </w:pPr>
    </w:p>
    <w:p w14:paraId="3227ACA2" w14:textId="77777777" w:rsidR="00C065DC" w:rsidRPr="00C065DC" w:rsidRDefault="00C065DC">
      <w:pPr>
        <w:pStyle w:val="Heading2"/>
        <w:ind w:left="0" w:firstLine="0"/>
        <w:rPr>
          <w:b/>
          <w:bCs/>
          <w:color w:val="800000"/>
          <w:sz w:val="22"/>
          <w:szCs w:val="22"/>
        </w:rPr>
      </w:pPr>
      <w:r w:rsidRPr="00C065DC">
        <w:rPr>
          <w:rFonts w:eastAsia="Times New Roman"/>
          <w:b/>
          <w:bCs/>
          <w:sz w:val="22"/>
          <w:szCs w:val="22"/>
        </w:rPr>
        <w:t>So, Israel stumbled as a whole, will they always stumble till they fall?</w:t>
      </w:r>
      <w:r w:rsidRPr="00C065DC">
        <w:rPr>
          <w:b/>
          <w:bCs/>
          <w:color w:val="800000"/>
          <w:sz w:val="22"/>
          <w:szCs w:val="22"/>
        </w:rPr>
        <w:t xml:space="preserve"> </w:t>
      </w:r>
    </w:p>
    <w:p w14:paraId="37169BA4" w14:textId="77777777" w:rsidR="00C065DC" w:rsidRPr="00C065DC" w:rsidRDefault="00C065DC">
      <w:pPr>
        <w:pStyle w:val="Heading2"/>
        <w:ind w:left="0" w:firstLine="0"/>
        <w:rPr>
          <w:b/>
          <w:bCs/>
          <w:color w:val="800000"/>
          <w:sz w:val="22"/>
          <w:szCs w:val="22"/>
        </w:rPr>
      </w:pPr>
      <w:r w:rsidRPr="00C065DC">
        <w:rPr>
          <w:b/>
          <w:bCs/>
          <w:color w:val="800000"/>
          <w:sz w:val="22"/>
          <w:szCs w:val="22"/>
        </w:rPr>
        <w:t>NO!!!</w:t>
      </w:r>
    </w:p>
    <w:p w14:paraId="795DC5C8" w14:textId="7425828E" w:rsidR="00C065DC" w:rsidRPr="00C065DC" w:rsidRDefault="00C06F27">
      <w:pPr>
        <w:pStyle w:val="Heading2"/>
        <w:ind w:left="0" w:firstLine="0"/>
        <w:rPr>
          <w:b/>
          <w:bCs/>
          <w:i/>
          <w:iCs/>
          <w:color w:val="C00000"/>
          <w:sz w:val="22"/>
          <w:szCs w:val="22"/>
        </w:rPr>
      </w:pPr>
      <w:r>
        <w:rPr>
          <w:b/>
          <w:bCs/>
          <w:i/>
          <w:iCs/>
          <w:noProof/>
          <w:color w:val="C00000"/>
          <w:sz w:val="22"/>
          <w:szCs w:val="22"/>
        </w:rPr>
        <mc:AlternateContent>
          <mc:Choice Requires="wpi">
            <w:drawing>
              <wp:anchor distT="0" distB="0" distL="114300" distR="114300" simplePos="0" relativeHeight="251764736" behindDoc="0" locked="0" layoutInCell="1" allowOverlap="1" wp14:anchorId="5E0E74C0" wp14:editId="509E789C">
                <wp:simplePos x="0" y="0"/>
                <wp:positionH relativeFrom="column">
                  <wp:posOffset>2746680</wp:posOffset>
                </wp:positionH>
                <wp:positionV relativeFrom="paragraph">
                  <wp:posOffset>119230</wp:posOffset>
                </wp:positionV>
                <wp:extent cx="873000" cy="53640"/>
                <wp:effectExtent l="38100" t="38100" r="29210" b="35560"/>
                <wp:wrapNone/>
                <wp:docPr id="295246779" name="Ink 114"/>
                <wp:cNvGraphicFramePr/>
                <a:graphic xmlns:a="http://schemas.openxmlformats.org/drawingml/2006/main">
                  <a:graphicData uri="http://schemas.microsoft.com/office/word/2010/wordprocessingInk">
                    <w14:contentPart bwMode="auto" r:id="rId66">
                      <w14:nvContentPartPr>
                        <w14:cNvContentPartPr/>
                      </w14:nvContentPartPr>
                      <w14:xfrm>
                        <a:off x="0" y="0"/>
                        <a:ext cx="873000" cy="53640"/>
                      </w14:xfrm>
                    </w14:contentPart>
                  </a:graphicData>
                </a:graphic>
              </wp:anchor>
            </w:drawing>
          </mc:Choice>
          <mc:Fallback>
            <w:pict>
              <v:shape w14:anchorId="7DDBD4CD" id="Ink 114" o:spid="_x0000_s1026" type="#_x0000_t75" style="position:absolute;margin-left:215.45pt;margin-top:8.6pt;width:70.4pt;height:5.8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">
                <v:imagedata r:id="rId67" o:title=""/>
              </v:shape>
            </w:pict>
          </mc:Fallback>
        </mc:AlternateContent>
      </w:r>
      <w:r w:rsidR="00C065DC" w:rsidRPr="00C065DC">
        <w:rPr>
          <w:b/>
          <w:bCs/>
          <w:i/>
          <w:iCs/>
          <w:color w:val="C00000"/>
          <w:sz w:val="22"/>
          <w:szCs w:val="22"/>
        </w:rPr>
        <w:t xml:space="preserve">Rom 11:29 For the gifts and the calling of God are irrevocable. </w:t>
      </w:r>
    </w:p>
    <w:p w14:paraId="1D797661" w14:textId="288BDCE7" w:rsidR="00C065DC" w:rsidRPr="00C065DC" w:rsidRDefault="00682AAE">
      <w:pPr>
        <w:pStyle w:val="Heading2"/>
        <w:ind w:left="0" w:firstLine="0"/>
        <w:rPr>
          <w:b/>
          <w:bCs/>
          <w:color w:val="800000"/>
          <w:sz w:val="22"/>
          <w:szCs w:val="22"/>
        </w:rPr>
      </w:pPr>
      <w:r>
        <w:rPr>
          <w:b/>
          <w:bCs/>
          <w:i/>
          <w:iCs/>
          <w:noProof/>
          <w:color w:val="C00000"/>
          <w:sz w:val="22"/>
          <w:szCs w:val="22"/>
        </w:rPr>
        <mc:AlternateContent>
          <mc:Choice Requires="wpi">
            <w:drawing>
              <wp:anchor distT="0" distB="0" distL="114300" distR="114300" simplePos="0" relativeHeight="251769856" behindDoc="0" locked="0" layoutInCell="1" allowOverlap="1" wp14:anchorId="18A64809" wp14:editId="2717878E">
                <wp:simplePos x="0" y="0"/>
                <wp:positionH relativeFrom="column">
                  <wp:posOffset>1512240</wp:posOffset>
                </wp:positionH>
                <wp:positionV relativeFrom="paragraph">
                  <wp:posOffset>381455</wp:posOffset>
                </wp:positionV>
                <wp:extent cx="2465280" cy="57600"/>
                <wp:effectExtent l="50800" t="63500" r="0" b="57150"/>
                <wp:wrapNone/>
                <wp:docPr id="1790177057" name="Ink 119"/>
                <wp:cNvGraphicFramePr/>
                <a:graphic xmlns:a="http://schemas.openxmlformats.org/drawingml/2006/main">
                  <a:graphicData uri="http://schemas.microsoft.com/office/word/2010/wordprocessingInk">
                    <w14:contentPart bwMode="auto" r:id="rId68">
                      <w14:nvContentPartPr>
                        <w14:cNvContentPartPr/>
                      </w14:nvContentPartPr>
                      <w14:xfrm>
                        <a:off x="0" y="0"/>
                        <a:ext cx="2465280" cy="57600"/>
                      </w14:xfrm>
                    </w14:contentPart>
                  </a:graphicData>
                </a:graphic>
              </wp:anchor>
            </w:drawing>
          </mc:Choice>
          <mc:Fallback>
            <w:pict>
              <v:shape w14:anchorId="13BE4525" id="Ink 119" o:spid="_x0000_s1026" type="#_x0000_t75" style="position:absolute;margin-left:117.65pt;margin-top:27.25pt;width:196.9pt;height:10.2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">
                <v:imagedata r:id="rId69" o:title=""/>
              </v:shape>
            </w:pict>
          </mc:Fallback>
        </mc:AlternateContent>
      </w:r>
      <w:r>
        <w:rPr>
          <w:b/>
          <w:bCs/>
          <w:i/>
          <w:iCs/>
          <w:noProof/>
          <w:color w:val="C00000"/>
          <w:sz w:val="22"/>
          <w:szCs w:val="22"/>
        </w:rPr>
        <mc:AlternateContent>
          <mc:Choice Requires="wpi">
            <w:drawing>
              <wp:anchor distT="0" distB="0" distL="114300" distR="114300" simplePos="0" relativeHeight="251768832" behindDoc="0" locked="0" layoutInCell="1" allowOverlap="1" wp14:anchorId="3A5F78E6" wp14:editId="00A25FE3">
                <wp:simplePos x="0" y="0"/>
                <wp:positionH relativeFrom="column">
                  <wp:posOffset>18960</wp:posOffset>
                </wp:positionH>
                <wp:positionV relativeFrom="paragraph">
                  <wp:posOffset>446255</wp:posOffset>
                </wp:positionV>
                <wp:extent cx="1200600" cy="38520"/>
                <wp:effectExtent l="38100" t="38100" r="0" b="38100"/>
                <wp:wrapNone/>
                <wp:docPr id="1642650679" name="Ink 118"/>
                <wp:cNvGraphicFramePr/>
                <a:graphic xmlns:a="http://schemas.openxmlformats.org/drawingml/2006/main">
                  <a:graphicData uri="http://schemas.microsoft.com/office/word/2010/wordprocessingInk">
                    <w14:contentPart bwMode="auto" r:id="rId70">
                      <w14:nvContentPartPr>
                        <w14:cNvContentPartPr/>
                      </w14:nvContentPartPr>
                      <w14:xfrm>
                        <a:off x="0" y="0"/>
                        <a:ext cx="1200600" cy="38520"/>
                      </w14:xfrm>
                    </w14:contentPart>
                  </a:graphicData>
                </a:graphic>
              </wp:anchor>
            </w:drawing>
          </mc:Choice>
          <mc:Fallback>
            <w:pict>
              <v:shape w14:anchorId="0C734BF0" id="Ink 118" o:spid="_x0000_s1026" type="#_x0000_t75" style="position:absolute;margin-left:.7pt;margin-top:34.35pt;width:96.15pt;height:4.6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">
                <v:imagedata r:id="rId71" o:title=""/>
              </v:shape>
            </w:pict>
          </mc:Fallback>
        </mc:AlternateContent>
      </w:r>
      <w:r>
        <w:rPr>
          <w:b/>
          <w:bCs/>
          <w:i/>
          <w:iCs/>
          <w:noProof/>
          <w:color w:val="C00000"/>
          <w:sz w:val="22"/>
          <w:szCs w:val="22"/>
        </w:rPr>
        <mc:AlternateContent>
          <mc:Choice Requires="wpi">
            <w:drawing>
              <wp:anchor distT="0" distB="0" distL="114300" distR="114300" simplePos="0" relativeHeight="251767808" behindDoc="0" locked="0" layoutInCell="1" allowOverlap="1" wp14:anchorId="1FA90E67" wp14:editId="15DB2E25">
                <wp:simplePos x="0" y="0"/>
                <wp:positionH relativeFrom="column">
                  <wp:posOffset>4819560</wp:posOffset>
                </wp:positionH>
                <wp:positionV relativeFrom="paragraph">
                  <wp:posOffset>313055</wp:posOffset>
                </wp:positionV>
                <wp:extent cx="811800" cy="30960"/>
                <wp:effectExtent l="25400" t="38100" r="0" b="33020"/>
                <wp:wrapNone/>
                <wp:docPr id="668850626" name="Ink 117"/>
                <wp:cNvGraphicFramePr/>
                <a:graphic xmlns:a="http://schemas.openxmlformats.org/drawingml/2006/main">
                  <a:graphicData uri="http://schemas.microsoft.com/office/word/2010/wordprocessingInk">
                    <w14:contentPart bwMode="auto" r:id="rId72">
                      <w14:nvContentPartPr>
                        <w14:cNvContentPartPr/>
                      </w14:nvContentPartPr>
                      <w14:xfrm>
                        <a:off x="0" y="0"/>
                        <a:ext cx="811800" cy="30960"/>
                      </w14:xfrm>
                    </w14:contentPart>
                  </a:graphicData>
                </a:graphic>
              </wp:anchor>
            </w:drawing>
          </mc:Choice>
          <mc:Fallback>
            <w:pict>
              <v:shape w14:anchorId="4D2C56A4" id="Ink 117" o:spid="_x0000_s1026" type="#_x0000_t75" style="position:absolute;margin-left:378.9pt;margin-top:24.05pt;width:65.1pt;height:3.6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&#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">
                <v:imagedata r:id="rId73" o:title=""/>
              </v:shape>
            </w:pict>
          </mc:Fallback>
        </mc:AlternateContent>
      </w:r>
      <w:r>
        <w:rPr>
          <w:b/>
          <w:bCs/>
          <w:i/>
          <w:iCs/>
          <w:noProof/>
          <w:color w:val="C00000"/>
          <w:sz w:val="22"/>
          <w:szCs w:val="22"/>
        </w:rPr>
        <mc:AlternateContent>
          <mc:Choice Requires="wpi">
            <w:drawing>
              <wp:anchor distT="0" distB="0" distL="114300" distR="114300" simplePos="0" relativeHeight="251766784" behindDoc="0" locked="0" layoutInCell="1" allowOverlap="1" wp14:anchorId="70F1053E" wp14:editId="54C6289A">
                <wp:simplePos x="0" y="0"/>
                <wp:positionH relativeFrom="column">
                  <wp:posOffset>2918400</wp:posOffset>
                </wp:positionH>
                <wp:positionV relativeFrom="paragraph">
                  <wp:posOffset>278495</wp:posOffset>
                </wp:positionV>
                <wp:extent cx="789120" cy="30960"/>
                <wp:effectExtent l="25400" t="38100" r="49530" b="33020"/>
                <wp:wrapNone/>
                <wp:docPr id="1930865691" name="Ink 116"/>
                <wp:cNvGraphicFramePr/>
                <a:graphic xmlns:a="http://schemas.openxmlformats.org/drawingml/2006/main">
                  <a:graphicData uri="http://schemas.microsoft.com/office/word/2010/wordprocessingInk">
                    <w14:contentPart bwMode="auto" r:id="rId74">
                      <w14:nvContentPartPr>
                        <w14:cNvContentPartPr/>
                      </w14:nvContentPartPr>
                      <w14:xfrm>
                        <a:off x="0" y="0"/>
                        <a:ext cx="789120" cy="30960"/>
                      </w14:xfrm>
                    </w14:contentPart>
                  </a:graphicData>
                </a:graphic>
              </wp:anchor>
            </w:drawing>
          </mc:Choice>
          <mc:Fallback>
            <w:pict>
              <v:shape w14:anchorId="219A8783" id="Ink 116" o:spid="_x0000_s1026" type="#_x0000_t75" style="position:absolute;margin-left:229.2pt;margin-top:21.35pt;width:63.4pt;height:3.6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">
                <v:imagedata r:id="rId75" o:title=""/>
              </v:shape>
            </w:pict>
          </mc:Fallback>
        </mc:AlternateContent>
      </w:r>
      <w:r>
        <w:rPr>
          <w:b/>
          <w:bCs/>
          <w:i/>
          <w:iCs/>
          <w:noProof/>
          <w:color w:val="C00000"/>
          <w:sz w:val="22"/>
          <w:szCs w:val="22"/>
        </w:rPr>
        <mc:AlternateContent>
          <mc:Choice Requires="wpi">
            <w:drawing>
              <wp:anchor distT="0" distB="0" distL="114300" distR="114300" simplePos="0" relativeHeight="251765760" behindDoc="0" locked="0" layoutInCell="1" allowOverlap="1" wp14:anchorId="35803900" wp14:editId="411AEBEB">
                <wp:simplePos x="0" y="0"/>
                <wp:positionH relativeFrom="column">
                  <wp:posOffset>1703040</wp:posOffset>
                </wp:positionH>
                <wp:positionV relativeFrom="paragraph">
                  <wp:posOffset>274895</wp:posOffset>
                </wp:positionV>
                <wp:extent cx="1299600" cy="76680"/>
                <wp:effectExtent l="38100" t="25400" r="34290" b="25400"/>
                <wp:wrapNone/>
                <wp:docPr id="1002545278" name="Ink 115"/>
                <wp:cNvGraphicFramePr/>
                <a:graphic xmlns:a="http://schemas.openxmlformats.org/drawingml/2006/main">
                  <a:graphicData uri="http://schemas.microsoft.com/office/word/2010/wordprocessingInk">
                    <w14:contentPart bwMode="auto" r:id="rId76">
                      <w14:nvContentPartPr>
                        <w14:cNvContentPartPr/>
                      </w14:nvContentPartPr>
                      <w14:xfrm>
                        <a:off x="0" y="0"/>
                        <a:ext cx="1299600" cy="76680"/>
                      </w14:xfrm>
                    </w14:contentPart>
                  </a:graphicData>
                </a:graphic>
              </wp:anchor>
            </w:drawing>
          </mc:Choice>
          <mc:Fallback>
            <w:pict>
              <v:shape w14:anchorId="4BB049C9" id="Ink 115" o:spid="_x0000_s1026" type="#_x0000_t75" style="position:absolute;margin-left:133.5pt;margin-top:21.05pt;width:103.55pt;height:7.2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">
                <v:imagedata r:id="rId77" o:title=""/>
              </v:shape>
            </w:pict>
          </mc:Fallback>
        </mc:AlternateContent>
      </w:r>
      <w:r w:rsidR="00C065DC" w:rsidRPr="00C065DC">
        <w:rPr>
          <w:b/>
          <w:bCs/>
          <w:i/>
          <w:iCs/>
          <w:color w:val="C00000"/>
          <w:sz w:val="22"/>
          <w:szCs w:val="22"/>
        </w:rPr>
        <w:t xml:space="preserve">Rom 11:25 For I do not desire, brethren, that you should be ignorant of this </w:t>
      </w:r>
      <w:r w:rsidR="00C065DC" w:rsidRPr="00C065DC">
        <w:rPr>
          <w:b/>
          <w:bCs/>
          <w:i/>
          <w:iCs/>
          <w:color w:val="C00000"/>
          <w:sz w:val="22"/>
          <w:szCs w:val="22"/>
          <w:highlight w:val="yellow"/>
        </w:rPr>
        <w:t>mystery</w:t>
      </w:r>
      <w:r w:rsidR="00C065DC" w:rsidRPr="00C065DC">
        <w:rPr>
          <w:b/>
          <w:bCs/>
          <w:i/>
          <w:iCs/>
          <w:color w:val="C00000"/>
          <w:sz w:val="22"/>
          <w:szCs w:val="22"/>
        </w:rPr>
        <w:t>, lest you should be wise in your own opinion, that blindness in part has happened to Israel until the fullness of the Gentiles has come in. 26 And so all Israel will be saved, as it is written:</w:t>
      </w:r>
    </w:p>
    <w:p w14:paraId="57BF304B" w14:textId="4CECAD0B" w:rsidR="00C065DC" w:rsidRPr="00C065DC" w:rsidRDefault="00682AAE">
      <w:pPr>
        <w:pStyle w:val="Heading2"/>
        <w:ind w:left="0" w:firstLine="0"/>
        <w:rPr>
          <w:rFonts w:eastAsia="Times New Roman"/>
          <w:b/>
          <w:bCs/>
          <w:sz w:val="22"/>
          <w:szCs w:val="22"/>
        </w:rPr>
      </w:pPr>
      <w:r>
        <w:rPr>
          <w:rFonts w:eastAsia="Times New Roman"/>
          <w:b/>
          <w:bCs/>
          <w:noProof/>
          <w:sz w:val="22"/>
          <w:szCs w:val="22"/>
        </w:rPr>
        <mc:AlternateContent>
          <mc:Choice Requires="wpi">
            <w:drawing>
              <wp:anchor distT="0" distB="0" distL="114300" distR="114300" simplePos="0" relativeHeight="251770880" behindDoc="0" locked="0" layoutInCell="1" allowOverlap="1" wp14:anchorId="2EB74CC6" wp14:editId="735A7D13">
                <wp:simplePos x="0" y="0"/>
                <wp:positionH relativeFrom="column">
                  <wp:posOffset>1881960</wp:posOffset>
                </wp:positionH>
                <wp:positionV relativeFrom="paragraph">
                  <wp:posOffset>2450</wp:posOffset>
                </wp:positionV>
                <wp:extent cx="461520" cy="50040"/>
                <wp:effectExtent l="38100" t="38100" r="0" b="39370"/>
                <wp:wrapNone/>
                <wp:docPr id="1198217675" name="Ink 120"/>
                <wp:cNvGraphicFramePr/>
                <a:graphic xmlns:a="http://schemas.openxmlformats.org/drawingml/2006/main">
                  <a:graphicData uri="http://schemas.microsoft.com/office/word/2010/wordprocessingInk">
                    <w14:contentPart bwMode="auto" r:id="rId78">
                      <w14:nvContentPartPr>
                        <w14:cNvContentPartPr/>
                      </w14:nvContentPartPr>
                      <w14:xfrm>
                        <a:off x="0" y="0"/>
                        <a:ext cx="461520" cy="50040"/>
                      </w14:xfrm>
                    </w14:contentPart>
                  </a:graphicData>
                </a:graphic>
              </wp:anchor>
            </w:drawing>
          </mc:Choice>
          <mc:Fallback>
            <w:pict>
              <v:shape w14:anchorId="31F926FC" id="Ink 120" o:spid="_x0000_s1026" type="#_x0000_t75" style="position:absolute;margin-left:147.6pt;margin-top:-.4pt;width:37.55pt;height:5.1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">
                <v:imagedata r:id="rId79" o:title=""/>
              </v:shape>
            </w:pict>
          </mc:Fallback>
        </mc:AlternateContent>
      </w:r>
    </w:p>
    <w:p w14:paraId="5CAC8AE8" w14:textId="58E3160B" w:rsidR="00C065DC" w:rsidRPr="00C065DC" w:rsidRDefault="00C956A7">
      <w:pPr>
        <w:pStyle w:val="Heading1"/>
        <w:rPr>
          <w:sz w:val="22"/>
          <w:szCs w:val="22"/>
        </w:rPr>
      </w:pPr>
      <w:r>
        <w:rPr>
          <w:noProof/>
          <w:sz w:val="22"/>
          <w:szCs w:val="22"/>
        </w:rPr>
        <mc:AlternateContent>
          <mc:Choice Requires="wpi">
            <w:drawing>
              <wp:anchor distT="0" distB="0" distL="114300" distR="114300" simplePos="0" relativeHeight="251782144" behindDoc="0" locked="0" layoutInCell="1" allowOverlap="1" wp14:anchorId="31A13BDE" wp14:editId="0C36193A">
                <wp:simplePos x="0" y="0"/>
                <wp:positionH relativeFrom="column">
                  <wp:posOffset>4407535</wp:posOffset>
                </wp:positionH>
                <wp:positionV relativeFrom="paragraph">
                  <wp:posOffset>39370</wp:posOffset>
                </wp:positionV>
                <wp:extent cx="529590" cy="153245"/>
                <wp:effectExtent l="38100" t="38100" r="0" b="37465"/>
                <wp:wrapNone/>
                <wp:docPr id="1584843986" name="Ink 131"/>
                <wp:cNvGraphicFramePr/>
                <a:graphic xmlns:a="http://schemas.openxmlformats.org/drawingml/2006/main">
                  <a:graphicData uri="http://schemas.microsoft.com/office/word/2010/wordprocessingInk">
                    <w14:contentPart bwMode="auto" r:id="rId80">
                      <w14:nvContentPartPr>
                        <w14:cNvContentPartPr/>
                      </w14:nvContentPartPr>
                      <w14:xfrm>
                        <a:off x="0" y="0"/>
                        <a:ext cx="529590" cy="153245"/>
                      </w14:xfrm>
                    </w14:contentPart>
                  </a:graphicData>
                </a:graphic>
              </wp:anchor>
            </w:drawing>
          </mc:Choice>
          <mc:Fallback>
            <w:pict>
              <v:shape w14:anchorId="1410FF29" id="Ink 131" o:spid="_x0000_s1026" type="#_x0000_t75" style="position:absolute;margin-left:346.45pt;margin-top:2.5pt;width:42.9pt;height:13.2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">
                <v:imagedata r:id="rId81" o:title=""/>
              </v:shape>
            </w:pict>
          </mc:Fallback>
        </mc:AlternateContent>
      </w:r>
    </w:p>
    <w:p w14:paraId="6259C211" w14:textId="4B2C92DC" w:rsidR="00C065DC" w:rsidRPr="00C065DC" w:rsidRDefault="00C956A7">
      <w:pPr>
        <w:pStyle w:val="Heading2"/>
        <w:ind w:left="0" w:firstLine="0"/>
        <w:rPr>
          <w:b/>
          <w:bCs/>
          <w:i/>
          <w:iCs/>
          <w:color w:val="C00000"/>
          <w:sz w:val="22"/>
          <w:szCs w:val="22"/>
        </w:rPr>
      </w:pPr>
      <w:r>
        <w:rPr>
          <w:b/>
          <w:bCs/>
          <w:i/>
          <w:iCs/>
          <w:noProof/>
          <w:color w:val="C00000"/>
          <w:sz w:val="22"/>
          <w:szCs w:val="22"/>
        </w:rPr>
        <mc:AlternateContent>
          <mc:Choice Requires="wpi">
            <w:drawing>
              <wp:anchor distT="0" distB="0" distL="114300" distR="114300" simplePos="0" relativeHeight="251783168" behindDoc="0" locked="0" layoutInCell="1" allowOverlap="1" wp14:anchorId="080AEA73" wp14:editId="44A21238">
                <wp:simplePos x="0" y="0"/>
                <wp:positionH relativeFrom="column">
                  <wp:posOffset>4606080</wp:posOffset>
                </wp:positionH>
                <wp:positionV relativeFrom="paragraph">
                  <wp:posOffset>149860</wp:posOffset>
                </wp:positionV>
                <wp:extent cx="289800" cy="46080"/>
                <wp:effectExtent l="38100" t="38100" r="27940" b="30480"/>
                <wp:wrapNone/>
                <wp:docPr id="986900126" name="Ink 132"/>
                <wp:cNvGraphicFramePr/>
                <a:graphic xmlns:a="http://schemas.openxmlformats.org/drawingml/2006/main">
                  <a:graphicData uri="http://schemas.microsoft.com/office/word/2010/wordprocessingInk">
                    <w14:contentPart bwMode="auto" r:id="rId82">
                      <w14:nvContentPartPr>
                        <w14:cNvContentPartPr/>
                      </w14:nvContentPartPr>
                      <w14:xfrm>
                        <a:off x="0" y="0"/>
                        <a:ext cx="289800" cy="46080"/>
                      </w14:xfrm>
                    </w14:contentPart>
                  </a:graphicData>
                </a:graphic>
              </wp:anchor>
            </w:drawing>
          </mc:Choice>
          <mc:Fallback>
            <w:pict>
              <v:shape w14:anchorId="32B61C6C" id="Ink 132" o:spid="_x0000_s1026" type="#_x0000_t75" style="position:absolute;margin-left:362.1pt;margin-top:11.2pt;width:24pt;height:4.8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">
                <v:imagedata r:id="rId83" o:title=""/>
              </v:shape>
            </w:pict>
          </mc:Fallback>
        </mc:AlternateContent>
      </w:r>
      <w:r w:rsidR="00C065DC" w:rsidRPr="00C065DC">
        <w:rPr>
          <w:b/>
          <w:bCs/>
          <w:i/>
          <w:iCs/>
          <w:color w:val="C00000"/>
          <w:sz w:val="22"/>
          <w:szCs w:val="22"/>
        </w:rPr>
        <w:t xml:space="preserve">“The Deliverer will come out of Zion, And He will turn away ungodliness from Jacob; 27 </w:t>
      </w:r>
      <w:r w:rsidR="00C065DC" w:rsidRPr="00C065DC">
        <w:rPr>
          <w:b/>
          <w:bCs/>
          <w:i/>
          <w:iCs/>
          <w:color w:val="C00000"/>
          <w:sz w:val="22"/>
          <w:szCs w:val="22"/>
          <w:highlight w:val="yellow"/>
        </w:rPr>
        <w:t xml:space="preserve">For this is My covenant with them, </w:t>
      </w:r>
      <w:r w:rsidR="00C065DC" w:rsidRPr="00C065DC">
        <w:rPr>
          <w:b/>
          <w:bCs/>
          <w:i/>
          <w:iCs/>
          <w:color w:val="C00000"/>
          <w:sz w:val="22"/>
          <w:szCs w:val="22"/>
        </w:rPr>
        <w:t xml:space="preserve">When I take away their sins.” </w:t>
      </w:r>
    </w:p>
    <w:p w14:paraId="2876F393" w14:textId="77777777" w:rsidR="00C065DC" w:rsidRPr="00C065DC" w:rsidRDefault="00C065DC">
      <w:pPr>
        <w:pStyle w:val="Heading2"/>
        <w:ind w:left="0" w:firstLine="0"/>
        <w:rPr>
          <w:rFonts w:eastAsia="Times New Roman"/>
          <w:b/>
          <w:bCs/>
          <w:sz w:val="22"/>
          <w:szCs w:val="22"/>
        </w:rPr>
      </w:pPr>
      <w:r w:rsidRPr="00C065DC">
        <w:rPr>
          <w:rFonts w:eastAsia="Times New Roman"/>
          <w:b/>
          <w:bCs/>
          <w:sz w:val="22"/>
          <w:szCs w:val="22"/>
        </w:rPr>
        <w:t>God is not through with Israel by any means.</w:t>
      </w:r>
    </w:p>
    <w:p w14:paraId="766B095E" w14:textId="77777777" w:rsidR="00C065DC" w:rsidRPr="00C065DC" w:rsidRDefault="00C065DC">
      <w:pPr>
        <w:pStyle w:val="Heading2"/>
        <w:ind w:left="0" w:firstLine="0"/>
        <w:rPr>
          <w:rFonts w:eastAsia="Times New Roman"/>
          <w:b/>
          <w:bCs/>
          <w:sz w:val="22"/>
          <w:szCs w:val="22"/>
        </w:rPr>
      </w:pPr>
      <w:r w:rsidRPr="00C065DC">
        <w:rPr>
          <w:rFonts w:eastAsia="Times New Roman"/>
          <w:b/>
          <w:bCs/>
          <w:sz w:val="22"/>
          <w:szCs w:val="22"/>
        </w:rPr>
        <w:t xml:space="preserve">God’s promise: </w:t>
      </w:r>
    </w:p>
    <w:p w14:paraId="0353597B" w14:textId="77777777" w:rsidR="00C065DC" w:rsidRPr="00C065DC" w:rsidRDefault="00C065DC">
      <w:pPr>
        <w:pStyle w:val="Heading2"/>
        <w:ind w:left="0" w:firstLine="0"/>
        <w:rPr>
          <w:rFonts w:eastAsia="Times New Roman"/>
          <w:b/>
          <w:bCs/>
          <w:i/>
          <w:iCs/>
          <w:color w:val="C00000"/>
          <w:sz w:val="22"/>
          <w:szCs w:val="22"/>
          <w:highlight w:val="yellow"/>
        </w:rPr>
      </w:pPr>
      <w:r w:rsidRPr="00C065DC">
        <w:rPr>
          <w:rFonts w:eastAsia="Times New Roman"/>
          <w:b/>
          <w:bCs/>
          <w:i/>
          <w:iCs/>
          <w:color w:val="C00000"/>
          <w:sz w:val="22"/>
          <w:szCs w:val="22"/>
        </w:rPr>
        <w:t xml:space="preserve">Zech 9:11 “As for you also, Because of the blood of your covenant, I will set your prisoners free from the waterless pit. 12 Return to the stronghold, You prisoners of hope. Even today I declare That I will </w:t>
      </w:r>
      <w:r w:rsidRPr="00C065DC">
        <w:rPr>
          <w:rFonts w:eastAsia="Times New Roman"/>
          <w:b/>
          <w:bCs/>
          <w:i/>
          <w:iCs/>
          <w:color w:val="C00000"/>
          <w:sz w:val="22"/>
          <w:szCs w:val="22"/>
          <w:highlight w:val="yellow"/>
        </w:rPr>
        <w:t xml:space="preserve">restore double to you. </w:t>
      </w:r>
    </w:p>
    <w:p w14:paraId="22042104" w14:textId="77777777" w:rsidR="00C065DC" w:rsidRPr="00C065DC" w:rsidRDefault="00C065DC">
      <w:pPr>
        <w:pStyle w:val="Heading1"/>
        <w:rPr>
          <w:sz w:val="22"/>
          <w:szCs w:val="22"/>
        </w:rPr>
      </w:pPr>
    </w:p>
    <w:p w14:paraId="13736A13" w14:textId="77777777" w:rsidR="00C065DC" w:rsidRPr="00C065DC" w:rsidRDefault="00C065DC">
      <w:pPr>
        <w:pStyle w:val="Heading2"/>
        <w:ind w:left="0" w:firstLine="0"/>
        <w:rPr>
          <w:rFonts w:eastAsia="Times New Roman"/>
          <w:b/>
          <w:bCs/>
          <w:sz w:val="22"/>
          <w:szCs w:val="22"/>
        </w:rPr>
      </w:pPr>
      <w:r w:rsidRPr="00C065DC">
        <w:rPr>
          <w:rFonts w:eastAsia="Times New Roman"/>
          <w:b/>
          <w:bCs/>
          <w:sz w:val="22"/>
          <w:szCs w:val="22"/>
        </w:rPr>
        <w:t>The one who was punished double is now restored double!</w:t>
      </w:r>
    </w:p>
    <w:p w14:paraId="4DB929A7" w14:textId="511F8B9C" w:rsidR="00C065DC" w:rsidRPr="00C065DC" w:rsidRDefault="00D05BCB">
      <w:pPr>
        <w:pStyle w:val="Heading2"/>
        <w:ind w:left="0" w:firstLine="0"/>
        <w:rPr>
          <w:b/>
          <w:bCs/>
          <w:color w:val="800000"/>
          <w:sz w:val="22"/>
          <w:szCs w:val="22"/>
        </w:rPr>
      </w:pPr>
      <w:r>
        <w:rPr>
          <w:rFonts w:eastAsia="Times New Roman"/>
          <w:b/>
          <w:bCs/>
          <w:noProof/>
          <w:sz w:val="22"/>
          <w:szCs w:val="22"/>
        </w:rPr>
        <mc:AlternateContent>
          <mc:Choice Requires="wpi">
            <w:drawing>
              <wp:anchor distT="0" distB="0" distL="114300" distR="114300" simplePos="0" relativeHeight="251784192" behindDoc="0" locked="0" layoutInCell="1" allowOverlap="1" wp14:anchorId="423BBB16" wp14:editId="7FCC2278">
                <wp:simplePos x="0" y="0"/>
                <wp:positionH relativeFrom="column">
                  <wp:posOffset>815280</wp:posOffset>
                </wp:positionH>
                <wp:positionV relativeFrom="paragraph">
                  <wp:posOffset>-815</wp:posOffset>
                </wp:positionV>
                <wp:extent cx="2610360" cy="50040"/>
                <wp:effectExtent l="0" t="38100" r="44450" b="26670"/>
                <wp:wrapNone/>
                <wp:docPr id="1471756127" name="Ink 133"/>
                <wp:cNvGraphicFramePr/>
                <a:graphic xmlns:a="http://schemas.openxmlformats.org/drawingml/2006/main">
                  <a:graphicData uri="http://schemas.microsoft.com/office/word/2010/wordprocessingInk">
                    <w14:contentPart bwMode="auto" r:id="rId84">
                      <w14:nvContentPartPr>
                        <w14:cNvContentPartPr/>
                      </w14:nvContentPartPr>
                      <w14:xfrm>
                        <a:off x="0" y="0"/>
                        <a:ext cx="2610360" cy="50040"/>
                      </w14:xfrm>
                    </w14:contentPart>
                  </a:graphicData>
                </a:graphic>
              </wp:anchor>
            </w:drawing>
          </mc:Choice>
          <mc:Fallback>
            <w:pict>
              <v:shape w14:anchorId="42419B72" id="Ink 133" o:spid="_x0000_s1026" type="#_x0000_t75" style="position:absolute;margin-left:63.6pt;margin-top:-.65pt;width:206.75pt;height:5.1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">
                <v:imagedata r:id="rId85" o:title=""/>
              </v:shape>
            </w:pict>
          </mc:Fallback>
        </mc:AlternateContent>
      </w:r>
      <w:r w:rsidR="00C065DC" w:rsidRPr="00C065DC">
        <w:rPr>
          <w:rFonts w:eastAsia="Times New Roman"/>
          <w:b/>
          <w:bCs/>
          <w:sz w:val="22"/>
          <w:szCs w:val="22"/>
        </w:rPr>
        <w:t>God will now fight for Israel!!!!!</w:t>
      </w:r>
      <w:r w:rsidR="00C065DC" w:rsidRPr="00C065DC">
        <w:rPr>
          <w:b/>
          <w:bCs/>
          <w:color w:val="800000"/>
          <w:sz w:val="22"/>
          <w:szCs w:val="22"/>
        </w:rPr>
        <w:t xml:space="preserve"> </w:t>
      </w:r>
    </w:p>
    <w:p w14:paraId="537FC1D6" w14:textId="6B9A25D3" w:rsidR="00C065DC" w:rsidRPr="00C065DC" w:rsidRDefault="00455AE5">
      <w:pPr>
        <w:pStyle w:val="Heading2"/>
        <w:ind w:left="0" w:firstLine="0"/>
        <w:rPr>
          <w:rFonts w:eastAsia="Times New Roman"/>
          <w:b/>
          <w:bCs/>
          <w:i/>
          <w:iCs/>
          <w:color w:val="C00000"/>
          <w:sz w:val="22"/>
          <w:szCs w:val="22"/>
        </w:rPr>
      </w:pPr>
      <w:r>
        <w:rPr>
          <w:b/>
          <w:bCs/>
          <w:i/>
          <w:iCs/>
          <w:noProof/>
          <w:color w:val="C00000"/>
          <w:sz w:val="22"/>
          <w:szCs w:val="22"/>
        </w:rPr>
        <w:lastRenderedPageBreak/>
        <mc:AlternateContent>
          <mc:Choice Requires="wpi">
            <w:drawing>
              <wp:anchor distT="0" distB="0" distL="114300" distR="114300" simplePos="0" relativeHeight="251791360" behindDoc="0" locked="0" layoutInCell="1" allowOverlap="1" wp14:anchorId="13A9F02A" wp14:editId="17A88069">
                <wp:simplePos x="0" y="0"/>
                <wp:positionH relativeFrom="column">
                  <wp:posOffset>5592840</wp:posOffset>
                </wp:positionH>
                <wp:positionV relativeFrom="paragraph">
                  <wp:posOffset>453120</wp:posOffset>
                </wp:positionV>
                <wp:extent cx="541440" cy="305280"/>
                <wp:effectExtent l="25400" t="25400" r="30480" b="38100"/>
                <wp:wrapNone/>
                <wp:docPr id="1036072539" name="Ink 143"/>
                <wp:cNvGraphicFramePr/>
                <a:graphic xmlns:a="http://schemas.openxmlformats.org/drawingml/2006/main">
                  <a:graphicData uri="http://schemas.microsoft.com/office/word/2010/wordprocessingInk">
                    <w14:contentPart bwMode="auto" r:id="rId86">
                      <w14:nvContentPartPr>
                        <w14:cNvContentPartPr/>
                      </w14:nvContentPartPr>
                      <w14:xfrm>
                        <a:off x="0" y="0"/>
                        <a:ext cx="541440" cy="305280"/>
                      </w14:xfrm>
                    </w14:contentPart>
                  </a:graphicData>
                </a:graphic>
              </wp:anchor>
            </w:drawing>
          </mc:Choice>
          <mc:Fallback>
            <w:pict>
              <v:shape w14:anchorId="0B88AD90" id="Ink 143" o:spid="_x0000_s1026" type="#_x0000_t75" style="position:absolute;margin-left:439.8pt;margin-top:35.1pt;width:43.85pt;height:25.2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">
                <v:imagedata r:id="rId87" o:title=""/>
              </v:shape>
            </w:pict>
          </mc:Fallback>
        </mc:AlternateContent>
      </w:r>
      <w:proofErr w:type="spellStart"/>
      <w:r w:rsidR="00C065DC" w:rsidRPr="00C065DC">
        <w:rPr>
          <w:b/>
          <w:bCs/>
          <w:i/>
          <w:iCs/>
          <w:color w:val="C00000"/>
          <w:sz w:val="22"/>
          <w:szCs w:val="22"/>
        </w:rPr>
        <w:t>Zech</w:t>
      </w:r>
      <w:proofErr w:type="spellEnd"/>
      <w:r w:rsidR="00C065DC" w:rsidRPr="00C065DC">
        <w:rPr>
          <w:b/>
          <w:bCs/>
          <w:i/>
          <w:iCs/>
          <w:color w:val="C00000"/>
          <w:sz w:val="22"/>
          <w:szCs w:val="22"/>
        </w:rPr>
        <w:t xml:space="preserve"> 9:13 For I have bent Judah, My bow, Fitted the bow with Ephraim, And raised up your sons, O Zion, Against your sons, O Greece, And made you like the sword of a mighty man.” 14 Then the LORD will be seen over them, And His arrow will go forth like lightning. The Lord GOD will blow the trumpet, And go with whirlwinds from the south. 15 The LORD of hosts will defend them; </w:t>
      </w:r>
    </w:p>
    <w:p w14:paraId="673C043C" w14:textId="74AA34F5" w:rsidR="00C065DC" w:rsidRPr="00C065DC" w:rsidRDefault="00BB354C">
      <w:pPr>
        <w:pStyle w:val="Heading1"/>
        <w:rPr>
          <w:sz w:val="22"/>
          <w:szCs w:val="22"/>
        </w:rPr>
      </w:pPr>
      <w:r>
        <w:rPr>
          <w:noProof/>
          <w:sz w:val="22"/>
          <w:szCs w:val="22"/>
        </w:rPr>
        <mc:AlternateContent>
          <mc:Choice Requires="wpi">
            <w:drawing>
              <wp:anchor distT="0" distB="0" distL="114300" distR="114300" simplePos="0" relativeHeight="251790336" behindDoc="0" locked="0" layoutInCell="1" allowOverlap="1" wp14:anchorId="1BBD9698" wp14:editId="34472E13">
                <wp:simplePos x="0" y="0"/>
                <wp:positionH relativeFrom="column">
                  <wp:posOffset>5295265</wp:posOffset>
                </wp:positionH>
                <wp:positionV relativeFrom="paragraph">
                  <wp:posOffset>-144055</wp:posOffset>
                </wp:positionV>
                <wp:extent cx="251640" cy="176400"/>
                <wp:effectExtent l="38100" t="38100" r="15240" b="40005"/>
                <wp:wrapNone/>
                <wp:docPr id="1138037091" name="Ink 139"/>
                <wp:cNvGraphicFramePr/>
                <a:graphic xmlns:a="http://schemas.openxmlformats.org/drawingml/2006/main">
                  <a:graphicData uri="http://schemas.microsoft.com/office/word/2010/wordprocessingInk">
                    <w14:contentPart bwMode="auto" r:id="rId88">
                      <w14:nvContentPartPr>
                        <w14:cNvContentPartPr/>
                      </w14:nvContentPartPr>
                      <w14:xfrm>
                        <a:off x="0" y="0"/>
                        <a:ext cx="251640" cy="176400"/>
                      </w14:xfrm>
                    </w14:contentPart>
                  </a:graphicData>
                </a:graphic>
                <wp14:sizeRelH relativeFrom="margin">
                  <wp14:pctWidth>0</wp14:pctWidth>
                </wp14:sizeRelH>
                <wp14:sizeRelV relativeFrom="margin">
                  <wp14:pctHeight>0</wp14:pctHeight>
                </wp14:sizeRelV>
              </wp:anchor>
            </w:drawing>
          </mc:Choice>
          <mc:Fallback>
            <w:pict>
              <v:shape w14:anchorId="605EFD19" id="Ink 139" o:spid="_x0000_s1026" type="#_x0000_t75" style="position:absolute;margin-left:416.35pt;margin-top:-11.95pt;width:21pt;height:15.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">
                <v:imagedata r:id="rId89" o:title=""/>
              </v:shape>
            </w:pict>
          </mc:Fallback>
        </mc:AlternateContent>
      </w:r>
    </w:p>
    <w:p w14:paraId="047B554E" w14:textId="77777777" w:rsidR="00C065DC" w:rsidRPr="00C065DC" w:rsidRDefault="00C065DC">
      <w:pPr>
        <w:pStyle w:val="Heading2"/>
        <w:ind w:left="0" w:firstLine="0"/>
        <w:rPr>
          <w:b/>
          <w:bCs/>
          <w:i/>
          <w:iCs/>
          <w:color w:val="C00000"/>
          <w:sz w:val="22"/>
          <w:szCs w:val="22"/>
        </w:rPr>
      </w:pPr>
      <w:r w:rsidRPr="00C065DC">
        <w:rPr>
          <w:b/>
          <w:bCs/>
          <w:i/>
          <w:iCs/>
          <w:color w:val="C00000"/>
          <w:sz w:val="22"/>
          <w:szCs w:val="22"/>
        </w:rPr>
        <w:t xml:space="preserve">They shall devour and subdue with slingstones. They shall drink and roar as if with wine; They shall be filled with blood like basins, Like the corners of the altar. 16 The LORD their God will save them </w:t>
      </w:r>
      <w:r w:rsidRPr="00C065DC">
        <w:rPr>
          <w:b/>
          <w:bCs/>
          <w:i/>
          <w:iCs/>
          <w:color w:val="C00000"/>
          <w:sz w:val="22"/>
          <w:szCs w:val="22"/>
          <w:highlight w:val="yellow"/>
          <w:u w:val="single"/>
        </w:rPr>
        <w:t>in that day</w:t>
      </w:r>
      <w:r w:rsidRPr="00C065DC">
        <w:rPr>
          <w:b/>
          <w:bCs/>
          <w:i/>
          <w:iCs/>
          <w:color w:val="C00000"/>
          <w:sz w:val="22"/>
          <w:szCs w:val="22"/>
          <w:highlight w:val="yellow"/>
        </w:rPr>
        <w:t>,</w:t>
      </w:r>
      <w:r w:rsidRPr="00C065DC">
        <w:rPr>
          <w:b/>
          <w:bCs/>
          <w:i/>
          <w:iCs/>
          <w:color w:val="C00000"/>
          <w:sz w:val="22"/>
          <w:szCs w:val="22"/>
        </w:rPr>
        <w:t xml:space="preserve"> As the flock of His people. For they shall be like the jewels of a crown, Lifted like a banner over His land– </w:t>
      </w:r>
    </w:p>
    <w:p w14:paraId="0A844D35" w14:textId="77777777" w:rsidR="00C065DC" w:rsidRPr="00C065DC" w:rsidRDefault="00C065DC">
      <w:pPr>
        <w:pStyle w:val="Heading2"/>
        <w:ind w:left="0" w:firstLine="0"/>
        <w:rPr>
          <w:rFonts w:eastAsia="Times New Roman"/>
          <w:b/>
          <w:bCs/>
          <w:sz w:val="22"/>
          <w:szCs w:val="22"/>
        </w:rPr>
      </w:pPr>
      <w:r w:rsidRPr="00C065DC">
        <w:rPr>
          <w:rFonts w:eastAsia="Times New Roman"/>
          <w:b/>
          <w:bCs/>
          <w:sz w:val="22"/>
          <w:szCs w:val="22"/>
        </w:rPr>
        <w:t>Before verse 17 this must happen</w:t>
      </w:r>
    </w:p>
    <w:p w14:paraId="1092A2C1" w14:textId="77777777" w:rsidR="00C065DC" w:rsidRPr="00C065DC" w:rsidRDefault="00C065DC">
      <w:pPr>
        <w:pStyle w:val="Heading2"/>
        <w:ind w:left="0" w:firstLine="0"/>
        <w:rPr>
          <w:rFonts w:eastAsia="Times New Roman"/>
          <w:b/>
          <w:bCs/>
          <w:sz w:val="22"/>
          <w:szCs w:val="22"/>
        </w:rPr>
      </w:pPr>
      <w:r w:rsidRPr="00C065DC">
        <w:rPr>
          <w:b/>
          <w:bCs/>
          <w:color w:val="C00000"/>
          <w:sz w:val="22"/>
          <w:szCs w:val="22"/>
        </w:rPr>
        <w:t xml:space="preserve">Zech 12:1 The burden of the word of the LORD against Israel. Thus says the LORD, who stretches out the heavens, </w:t>
      </w:r>
    </w:p>
    <w:p w14:paraId="647A77F0" w14:textId="77777777" w:rsidR="00C065DC" w:rsidRPr="00C065DC" w:rsidRDefault="00C065DC">
      <w:pPr>
        <w:pStyle w:val="Heading1"/>
        <w:rPr>
          <w:sz w:val="22"/>
          <w:szCs w:val="22"/>
        </w:rPr>
      </w:pPr>
    </w:p>
    <w:p w14:paraId="49582A5F" w14:textId="77777777" w:rsidR="00C065DC" w:rsidRPr="00C065DC" w:rsidRDefault="00C065DC">
      <w:pPr>
        <w:pStyle w:val="Heading2"/>
        <w:ind w:left="0" w:right="1" w:firstLine="0"/>
        <w:rPr>
          <w:b/>
          <w:bCs/>
          <w:i/>
          <w:iCs/>
          <w:color w:val="C00000"/>
          <w:sz w:val="22"/>
          <w:szCs w:val="22"/>
        </w:rPr>
      </w:pPr>
      <w:r w:rsidRPr="00C065DC">
        <w:rPr>
          <w:b/>
          <w:bCs/>
          <w:i/>
          <w:iCs/>
          <w:color w:val="C00000"/>
          <w:sz w:val="22"/>
          <w:szCs w:val="22"/>
        </w:rPr>
        <w:t xml:space="preserve">lays the foundation of the earth, and forms the spirit of man within him: 2 “Behold, I will make Jerusalem a cup of drunkenness to all the surrounding peoples, when they lay siege against Judah and Jerusalem. </w:t>
      </w:r>
    </w:p>
    <w:p w14:paraId="565E65D6" w14:textId="77777777" w:rsidR="00C065DC" w:rsidRPr="00C065DC" w:rsidRDefault="00C065DC">
      <w:pPr>
        <w:pStyle w:val="Heading2"/>
        <w:ind w:left="0" w:right="1" w:firstLine="0"/>
        <w:rPr>
          <w:rFonts w:eastAsia="Times New Roman"/>
          <w:i/>
          <w:iCs/>
          <w:sz w:val="22"/>
          <w:szCs w:val="22"/>
        </w:rPr>
      </w:pPr>
      <w:r w:rsidRPr="00C065DC">
        <w:rPr>
          <w:b/>
          <w:bCs/>
          <w:i/>
          <w:iCs/>
          <w:color w:val="C00000"/>
          <w:sz w:val="22"/>
          <w:szCs w:val="22"/>
        </w:rPr>
        <w:t xml:space="preserve">3 “And it shall happen in that day that I will make Jerusalem a very heavy stone for all peoples; all who would heave it away will surely be cut in pieces, though all nations of the earth are gathered against it. </w:t>
      </w:r>
    </w:p>
    <w:p w14:paraId="7E75AF16" w14:textId="77777777" w:rsidR="00C065DC" w:rsidRPr="00C065DC" w:rsidRDefault="00C065DC">
      <w:pPr>
        <w:pStyle w:val="Heading1"/>
        <w:rPr>
          <w:sz w:val="22"/>
          <w:szCs w:val="22"/>
        </w:rPr>
      </w:pPr>
    </w:p>
    <w:p w14:paraId="03CAD1DC" w14:textId="77777777" w:rsidR="00C065DC" w:rsidRPr="00C065DC" w:rsidRDefault="00C065DC">
      <w:pPr>
        <w:pStyle w:val="Heading2"/>
        <w:ind w:left="0" w:firstLine="0"/>
        <w:rPr>
          <w:b/>
          <w:bCs/>
          <w:i/>
          <w:iCs/>
          <w:color w:val="C00000"/>
          <w:sz w:val="22"/>
          <w:szCs w:val="22"/>
        </w:rPr>
      </w:pPr>
      <w:r w:rsidRPr="00C065DC">
        <w:rPr>
          <w:b/>
          <w:bCs/>
          <w:i/>
          <w:iCs/>
          <w:color w:val="C00000"/>
          <w:sz w:val="22"/>
          <w:szCs w:val="22"/>
        </w:rPr>
        <w:t xml:space="preserve">4 “In that day,” says the LORD, “I will strike every horse with confusion, and its rider with madness; I will open My eyes on the house of Judah, and will strike every horse of the peoples with blindness. </w:t>
      </w:r>
    </w:p>
    <w:p w14:paraId="16E1A9EF" w14:textId="77777777" w:rsidR="00C065DC" w:rsidRPr="00C065DC" w:rsidRDefault="00C065DC">
      <w:pPr>
        <w:pStyle w:val="Heading2"/>
        <w:ind w:left="0" w:firstLine="0"/>
        <w:rPr>
          <w:rFonts w:eastAsia="Times New Roman"/>
          <w:i/>
          <w:iCs/>
          <w:color w:val="C00000"/>
          <w:sz w:val="22"/>
          <w:szCs w:val="22"/>
        </w:rPr>
      </w:pPr>
      <w:r w:rsidRPr="00C065DC">
        <w:rPr>
          <w:b/>
          <w:bCs/>
          <w:i/>
          <w:iCs/>
          <w:color w:val="C00000"/>
          <w:sz w:val="22"/>
          <w:szCs w:val="22"/>
        </w:rPr>
        <w:t>5 “And the governors of Judah shall say in their heart, ‘The inhabitants of Jerusalem are my strength in the LORD of hosts, their God.’</w:t>
      </w:r>
      <w:r w:rsidRPr="00C065DC">
        <w:rPr>
          <w:b/>
          <w:bCs/>
          <w:color w:val="C00000"/>
          <w:sz w:val="22"/>
          <w:szCs w:val="22"/>
        </w:rPr>
        <w:t xml:space="preserve"> 6 “In that day I will make the governors of Judah like a firepan in the woodpile, and like a fiery torch in the sheaves; they shall devour all the surrounding peoples </w:t>
      </w:r>
    </w:p>
    <w:p w14:paraId="6A40F476" w14:textId="77777777" w:rsidR="00C065DC" w:rsidRPr="00C065DC" w:rsidRDefault="00C065DC">
      <w:pPr>
        <w:pStyle w:val="Heading1"/>
        <w:rPr>
          <w:sz w:val="22"/>
          <w:szCs w:val="22"/>
        </w:rPr>
      </w:pPr>
    </w:p>
    <w:p w14:paraId="58EF4D60" w14:textId="77777777" w:rsidR="00C065DC" w:rsidRPr="00C065DC" w:rsidRDefault="00C065DC">
      <w:pPr>
        <w:pStyle w:val="Heading2"/>
        <w:ind w:left="0" w:firstLine="0"/>
        <w:rPr>
          <w:b/>
          <w:bCs/>
          <w:color w:val="C00000"/>
          <w:sz w:val="22"/>
          <w:szCs w:val="22"/>
        </w:rPr>
      </w:pPr>
      <w:r w:rsidRPr="00C065DC">
        <w:rPr>
          <w:b/>
          <w:bCs/>
          <w:color w:val="C00000"/>
          <w:sz w:val="22"/>
          <w:szCs w:val="22"/>
        </w:rPr>
        <w:t xml:space="preserve">on the right hand and on the left, but Jerusalem shall be inhabited again in her own place–Jerusalem. 7 “The LORD will save the tents of Judah first, so that the glory of the house of David and the glory of the inhabitants of Jerusalem shall not become greater than that of Judah. </w:t>
      </w:r>
    </w:p>
    <w:p w14:paraId="6F783509" w14:textId="77777777" w:rsidR="00C065DC" w:rsidRPr="00C065DC" w:rsidRDefault="00C065DC">
      <w:pPr>
        <w:pStyle w:val="Heading2"/>
        <w:ind w:left="0" w:firstLine="0"/>
        <w:rPr>
          <w:rFonts w:eastAsia="Times New Roman"/>
          <w:sz w:val="22"/>
          <w:szCs w:val="22"/>
        </w:rPr>
      </w:pPr>
      <w:r w:rsidRPr="00C065DC">
        <w:rPr>
          <w:b/>
          <w:bCs/>
          <w:color w:val="C00000"/>
          <w:sz w:val="22"/>
          <w:szCs w:val="22"/>
        </w:rPr>
        <w:t>8 “In that day the LORD will defend the inhabitants of Jerusalem; the one who is feeble among them in that day shall be like David,</w:t>
      </w:r>
    </w:p>
    <w:p w14:paraId="7197A050" w14:textId="77777777" w:rsidR="00C065DC" w:rsidRPr="00C065DC" w:rsidRDefault="00C065DC">
      <w:pPr>
        <w:pStyle w:val="Heading1"/>
        <w:rPr>
          <w:sz w:val="22"/>
          <w:szCs w:val="22"/>
        </w:rPr>
      </w:pPr>
    </w:p>
    <w:p w14:paraId="60EE1B9D" w14:textId="77777777" w:rsidR="00C065DC" w:rsidRPr="00C065DC" w:rsidRDefault="00C065DC">
      <w:pPr>
        <w:pStyle w:val="Heading2"/>
        <w:ind w:left="0" w:firstLine="0"/>
        <w:rPr>
          <w:b/>
          <w:bCs/>
          <w:color w:val="C00000"/>
          <w:sz w:val="22"/>
          <w:szCs w:val="22"/>
        </w:rPr>
      </w:pPr>
      <w:r w:rsidRPr="00C065DC">
        <w:rPr>
          <w:b/>
          <w:bCs/>
          <w:color w:val="C00000"/>
          <w:sz w:val="22"/>
          <w:szCs w:val="22"/>
        </w:rPr>
        <w:t xml:space="preserve">and the house of David </w:t>
      </w:r>
      <w:r w:rsidRPr="00C065DC">
        <w:rPr>
          <w:b/>
          <w:bCs/>
          <w:i/>
          <w:iCs/>
          <w:color w:val="C00000"/>
          <w:sz w:val="22"/>
          <w:szCs w:val="22"/>
        </w:rPr>
        <w:t>shall be</w:t>
      </w:r>
      <w:r w:rsidRPr="00C065DC">
        <w:rPr>
          <w:b/>
          <w:bCs/>
          <w:color w:val="C00000"/>
          <w:sz w:val="22"/>
          <w:szCs w:val="22"/>
        </w:rPr>
        <w:t xml:space="preserve"> like God, like the Angel of the LORD before them. 9 “It shall be in that day </w:t>
      </w:r>
      <w:r w:rsidRPr="00C065DC">
        <w:rPr>
          <w:b/>
          <w:bCs/>
          <w:i/>
          <w:iCs/>
          <w:color w:val="C00000"/>
          <w:sz w:val="22"/>
          <w:szCs w:val="22"/>
        </w:rPr>
        <w:t>that</w:t>
      </w:r>
      <w:r w:rsidRPr="00C065DC">
        <w:rPr>
          <w:b/>
          <w:bCs/>
          <w:color w:val="C00000"/>
          <w:sz w:val="22"/>
          <w:szCs w:val="22"/>
        </w:rPr>
        <w:t xml:space="preserve"> I will seek to destroy all the nations that come against Jerusalem.</w:t>
      </w:r>
    </w:p>
    <w:p w14:paraId="29A64E4C" w14:textId="680210D0" w:rsidR="00C065DC" w:rsidRPr="00C065DC" w:rsidRDefault="00C065DC">
      <w:pPr>
        <w:pStyle w:val="Heading2"/>
        <w:ind w:left="0" w:firstLine="0"/>
        <w:rPr>
          <w:rFonts w:eastAsia="Times New Roman"/>
          <w:b/>
          <w:bCs/>
          <w:sz w:val="22"/>
          <w:szCs w:val="22"/>
        </w:rPr>
      </w:pPr>
      <w:r w:rsidRPr="00C065DC">
        <w:rPr>
          <w:rFonts w:eastAsia="Times New Roman"/>
          <w:b/>
          <w:bCs/>
          <w:sz w:val="22"/>
          <w:szCs w:val="22"/>
        </w:rPr>
        <w:t>God SAID IT!</w:t>
      </w:r>
    </w:p>
    <w:p w14:paraId="6C16818A" w14:textId="1CFD8493" w:rsidR="00C065DC" w:rsidRPr="00C065DC" w:rsidRDefault="00C065DC">
      <w:pPr>
        <w:pStyle w:val="Heading2"/>
        <w:ind w:left="0" w:firstLine="0"/>
        <w:rPr>
          <w:rFonts w:eastAsia="Times New Roman"/>
          <w:b/>
          <w:bCs/>
          <w:sz w:val="22"/>
          <w:szCs w:val="22"/>
        </w:rPr>
      </w:pPr>
      <w:r w:rsidRPr="00C065DC">
        <w:rPr>
          <w:rFonts w:eastAsia="Times New Roman"/>
          <w:b/>
          <w:bCs/>
          <w:sz w:val="22"/>
          <w:szCs w:val="22"/>
        </w:rPr>
        <w:t xml:space="preserve">I BELIEVE IT! </w:t>
      </w:r>
    </w:p>
    <w:p w14:paraId="3674735C" w14:textId="25B91A64" w:rsidR="00C065DC" w:rsidRPr="00C065DC" w:rsidRDefault="000B0BA0">
      <w:pPr>
        <w:pStyle w:val="Heading2"/>
        <w:ind w:left="0" w:firstLine="0"/>
        <w:rPr>
          <w:rFonts w:eastAsia="Times New Roman"/>
          <w:b/>
          <w:bCs/>
          <w:sz w:val="22"/>
          <w:szCs w:val="22"/>
        </w:rPr>
      </w:pPr>
      <w:r>
        <w:rPr>
          <w:rFonts w:eastAsia="Times New Roman"/>
          <w:b/>
          <w:bCs/>
          <w:noProof/>
          <w:sz w:val="22"/>
          <w:szCs w:val="22"/>
        </w:rPr>
        <mc:AlternateContent>
          <mc:Choice Requires="wpi">
            <w:drawing>
              <wp:anchor distT="0" distB="0" distL="114300" distR="114300" simplePos="0" relativeHeight="251801600" behindDoc="0" locked="0" layoutInCell="1" allowOverlap="1" wp14:anchorId="1F572EA8" wp14:editId="2E5C3F12">
                <wp:simplePos x="0" y="0"/>
                <wp:positionH relativeFrom="column">
                  <wp:posOffset>1550035</wp:posOffset>
                </wp:positionH>
                <wp:positionV relativeFrom="paragraph">
                  <wp:posOffset>-262890</wp:posOffset>
                </wp:positionV>
                <wp:extent cx="979530" cy="564330"/>
                <wp:effectExtent l="38100" t="38100" r="36830" b="33020"/>
                <wp:wrapNone/>
                <wp:docPr id="1267243629" name="Ink 153"/>
                <wp:cNvGraphicFramePr/>
                <a:graphic xmlns:a="http://schemas.openxmlformats.org/drawingml/2006/main">
                  <a:graphicData uri="http://schemas.microsoft.com/office/word/2010/wordprocessingInk">
                    <w14:contentPart bwMode="auto" r:id="rId90">
                      <w14:nvContentPartPr>
                        <w14:cNvContentPartPr/>
                      </w14:nvContentPartPr>
                      <w14:xfrm>
                        <a:off x="0" y="0"/>
                        <a:ext cx="979530" cy="564330"/>
                      </w14:xfrm>
                    </w14:contentPart>
                  </a:graphicData>
                </a:graphic>
              </wp:anchor>
            </w:drawing>
          </mc:Choice>
          <mc:Fallback>
            <w:pict>
              <v:shape w14:anchorId="0E771CE5" id="Ink 153" o:spid="_x0000_s1026" type="#_x0000_t75" style="position:absolute;margin-left:121.45pt;margin-top:-21.25pt;width:78.35pt;height:45.7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">
                <v:imagedata r:id="rId91" o:title=""/>
              </v:shape>
            </w:pict>
          </mc:Fallback>
        </mc:AlternateContent>
      </w:r>
      <w:r w:rsidR="00C065DC" w:rsidRPr="00C065DC">
        <w:rPr>
          <w:rFonts w:eastAsia="Times New Roman"/>
          <w:b/>
          <w:bCs/>
          <w:sz w:val="22"/>
          <w:szCs w:val="22"/>
        </w:rPr>
        <w:t>THAT SETTLES IT!</w:t>
      </w:r>
    </w:p>
    <w:sectPr w:rsidR="00C065DC" w:rsidRPr="00C065D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09"/>
    <w:rsid w:val="00012487"/>
    <w:rsid w:val="000371B5"/>
    <w:rsid w:val="000B0BA0"/>
    <w:rsid w:val="001033CA"/>
    <w:rsid w:val="002D5FD4"/>
    <w:rsid w:val="002E4DAB"/>
    <w:rsid w:val="003E0CFB"/>
    <w:rsid w:val="00455AE5"/>
    <w:rsid w:val="00461A71"/>
    <w:rsid w:val="004C14A0"/>
    <w:rsid w:val="005245E4"/>
    <w:rsid w:val="0053004C"/>
    <w:rsid w:val="005C1FA2"/>
    <w:rsid w:val="00682AAE"/>
    <w:rsid w:val="006D3035"/>
    <w:rsid w:val="006E34B0"/>
    <w:rsid w:val="006E698D"/>
    <w:rsid w:val="00790909"/>
    <w:rsid w:val="00845F38"/>
    <w:rsid w:val="00861F4F"/>
    <w:rsid w:val="009F20FF"/>
    <w:rsid w:val="00A3519F"/>
    <w:rsid w:val="00A92C42"/>
    <w:rsid w:val="00A93FD3"/>
    <w:rsid w:val="00AA6333"/>
    <w:rsid w:val="00BB1035"/>
    <w:rsid w:val="00BB354C"/>
    <w:rsid w:val="00C065DC"/>
    <w:rsid w:val="00C06F27"/>
    <w:rsid w:val="00C21054"/>
    <w:rsid w:val="00C956A7"/>
    <w:rsid w:val="00CB2BD9"/>
    <w:rsid w:val="00D05BCB"/>
    <w:rsid w:val="00D10C75"/>
    <w:rsid w:val="00D203A4"/>
    <w:rsid w:val="00D312A3"/>
    <w:rsid w:val="00EA6CEE"/>
    <w:rsid w:val="00EF79ED"/>
    <w:rsid w:val="00F6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34D4A"/>
  <w14:defaultImageDpi w14:val="0"/>
  <w15:docId w15:val="{8C46D2BD-6A51-4E10-A54B-C3A799AD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2.xml"/><Relationship Id="rId21" Type="http://schemas.openxmlformats.org/officeDocument/2006/relationships/image" Target="media/image9.png"/><Relationship Id="rId42" Type="http://schemas.openxmlformats.org/officeDocument/2006/relationships/customXml" Target="ink/ink20.xml"/><Relationship Id="rId47"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customXml" Target="ink/ink33.xml"/><Relationship Id="rId84" Type="http://schemas.openxmlformats.org/officeDocument/2006/relationships/customXml" Target="ink/ink41.xml"/><Relationship Id="rId89" Type="http://schemas.openxmlformats.org/officeDocument/2006/relationships/image" Target="media/image43.png"/><Relationship Id="rId16" Type="http://schemas.openxmlformats.org/officeDocument/2006/relationships/customXml" Target="ink/ink7.xml"/><Relationship Id="rId11" Type="http://schemas.openxmlformats.org/officeDocument/2006/relationships/image" Target="media/image4.png"/><Relationship Id="rId32" Type="http://schemas.openxmlformats.org/officeDocument/2006/relationships/customXml" Target="ink/ink15.xml"/><Relationship Id="rId37"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customXml" Target="ink/ink28.xml"/><Relationship Id="rId74" Type="http://schemas.openxmlformats.org/officeDocument/2006/relationships/customXml" Target="ink/ink36.xml"/><Relationship Id="rId79" Type="http://schemas.openxmlformats.org/officeDocument/2006/relationships/image" Target="media/image38.png"/><Relationship Id="rId5" Type="http://schemas.openxmlformats.org/officeDocument/2006/relationships/image" Target="media/image1.png"/><Relationship Id="rId90" Type="http://schemas.openxmlformats.org/officeDocument/2006/relationships/customXml" Target="ink/ink44.xml"/><Relationship Id="rId22" Type="http://schemas.openxmlformats.org/officeDocument/2006/relationships/customXml" Target="ink/ink10.xml"/><Relationship Id="rId27"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customXml" Target="ink/ink23.xml"/><Relationship Id="rId64" Type="http://schemas.openxmlformats.org/officeDocument/2006/relationships/customXml" Target="ink/ink31.xml"/><Relationship Id="rId69" Type="http://schemas.openxmlformats.org/officeDocument/2006/relationships/image" Target="media/image33.png"/><Relationship Id="rId8" Type="http://schemas.openxmlformats.org/officeDocument/2006/relationships/customXml" Target="ink/ink3.xml"/><Relationship Id="rId51" Type="http://schemas.openxmlformats.org/officeDocument/2006/relationships/image" Target="media/image24.png"/><Relationship Id="rId72" Type="http://schemas.openxmlformats.org/officeDocument/2006/relationships/customXml" Target="ink/ink35.xml"/><Relationship Id="rId80" Type="http://schemas.openxmlformats.org/officeDocument/2006/relationships/customXml" Target="ink/ink39.xml"/><Relationship Id="rId85" Type="http://schemas.openxmlformats.org/officeDocument/2006/relationships/image" Target="media/image41.png"/><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customXml" Target="ink/ink5.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8.xml"/><Relationship Id="rId46" Type="http://schemas.openxmlformats.org/officeDocument/2006/relationships/customXml" Target="ink/ink22.xml"/><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customXml" Target="ink/ink9.xml"/><Relationship Id="rId41" Type="http://schemas.openxmlformats.org/officeDocument/2006/relationships/image" Target="media/image19.png"/><Relationship Id="rId54" Type="http://schemas.openxmlformats.org/officeDocument/2006/relationships/customXml" Target="ink/ink26.xml"/><Relationship Id="rId62" Type="http://schemas.openxmlformats.org/officeDocument/2006/relationships/customXml" Target="ink/ink30.xml"/><Relationship Id="rId70" Type="http://schemas.openxmlformats.org/officeDocument/2006/relationships/customXml" Target="ink/ink34.xml"/><Relationship Id="rId75" Type="http://schemas.openxmlformats.org/officeDocument/2006/relationships/image" Target="media/image36.png"/><Relationship Id="rId83" Type="http://schemas.openxmlformats.org/officeDocument/2006/relationships/image" Target="media/image40.png"/><Relationship Id="rId88" Type="http://schemas.openxmlformats.org/officeDocument/2006/relationships/customXml" Target="ink/ink43.xml"/><Relationship Id="rId91" Type="http://schemas.openxmlformats.org/officeDocument/2006/relationships/image" Target="media/image44.png"/><Relationship Id="rId1" Type="http://schemas.openxmlformats.org/officeDocument/2006/relationships/styles" Target="styles.xml"/><Relationship Id="rId6" Type="http://schemas.openxmlformats.org/officeDocument/2006/relationships/customXml" Target="ink/ink2.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3.xml"/><Relationship Id="rId36" Type="http://schemas.openxmlformats.org/officeDocument/2006/relationships/customXml" Target="ink/ink17.xml"/><Relationship Id="rId49" Type="http://schemas.openxmlformats.org/officeDocument/2006/relationships/image" Target="media/image23.png"/><Relationship Id="rId57" Type="http://schemas.openxmlformats.org/officeDocument/2006/relationships/image" Target="media/image27.png"/><Relationship Id="rId10" Type="http://schemas.openxmlformats.org/officeDocument/2006/relationships/customXml" Target="ink/ink4.xml"/><Relationship Id="rId31" Type="http://schemas.openxmlformats.org/officeDocument/2006/relationships/image" Target="media/image14.png"/><Relationship Id="rId44" Type="http://schemas.openxmlformats.org/officeDocument/2006/relationships/customXml" Target="ink/ink21.xml"/><Relationship Id="rId52" Type="http://schemas.openxmlformats.org/officeDocument/2006/relationships/customXml" Target="ink/ink25.xml"/><Relationship Id="rId60" Type="http://schemas.openxmlformats.org/officeDocument/2006/relationships/customXml" Target="ink/ink29.xml"/><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customXml" Target="ink/ink38.xml"/><Relationship Id="rId81" Type="http://schemas.openxmlformats.org/officeDocument/2006/relationships/image" Target="media/image39.png"/><Relationship Id="rId86" Type="http://schemas.openxmlformats.org/officeDocument/2006/relationships/customXml" Target="ink/ink42.xml"/><Relationship Id="rId4" Type="http://schemas.openxmlformats.org/officeDocument/2006/relationships/customXml" Target="ink/ink1.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customXml" Target="ink/ink8.xml"/><Relationship Id="rId39" Type="http://schemas.openxmlformats.org/officeDocument/2006/relationships/image" Target="media/image18.png"/><Relationship Id="rId34" Type="http://schemas.openxmlformats.org/officeDocument/2006/relationships/customXml" Target="ink/ink16.xml"/><Relationship Id="rId50" Type="http://schemas.openxmlformats.org/officeDocument/2006/relationships/customXml" Target="ink/ink24.xml"/><Relationship Id="rId55" Type="http://schemas.openxmlformats.org/officeDocument/2006/relationships/image" Target="media/image26.png"/><Relationship Id="rId76" Type="http://schemas.openxmlformats.org/officeDocument/2006/relationships/customXml" Target="ink/ink37.xml"/><Relationship Id="rId7" Type="http://schemas.openxmlformats.org/officeDocument/2006/relationships/image" Target="media/image2.png"/><Relationship Id="rId71" Type="http://schemas.openxmlformats.org/officeDocument/2006/relationships/image" Target="media/image34.png"/><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image" Target="media/image13.png"/><Relationship Id="rId24" Type="http://schemas.openxmlformats.org/officeDocument/2006/relationships/customXml" Target="ink/ink11.xml"/><Relationship Id="rId40" Type="http://schemas.openxmlformats.org/officeDocument/2006/relationships/customXml" Target="ink/ink19.xml"/><Relationship Id="rId45" Type="http://schemas.openxmlformats.org/officeDocument/2006/relationships/image" Target="media/image21.png"/><Relationship Id="rId66" Type="http://schemas.openxmlformats.org/officeDocument/2006/relationships/customXml" Target="ink/ink32.xml"/><Relationship Id="rId87" Type="http://schemas.openxmlformats.org/officeDocument/2006/relationships/image" Target="media/image42.png"/><Relationship Id="rId61" Type="http://schemas.openxmlformats.org/officeDocument/2006/relationships/image" Target="media/image29.png"/><Relationship Id="rId82" Type="http://schemas.openxmlformats.org/officeDocument/2006/relationships/customXml" Target="ink/ink40.xml"/><Relationship Id="rId19" Type="http://schemas.openxmlformats.org/officeDocument/2006/relationships/image" Target="media/image8.png"/><Relationship Id="rId14" Type="http://schemas.openxmlformats.org/officeDocument/2006/relationships/customXml" Target="ink/ink6.xml"/><Relationship Id="rId30" Type="http://schemas.openxmlformats.org/officeDocument/2006/relationships/customXml" Target="ink/ink14.xml"/><Relationship Id="rId35" Type="http://schemas.openxmlformats.org/officeDocument/2006/relationships/image" Target="media/image16.png"/><Relationship Id="rId56" Type="http://schemas.openxmlformats.org/officeDocument/2006/relationships/customXml" Target="ink/ink27.xml"/><Relationship Id="rId77" Type="http://schemas.openxmlformats.org/officeDocument/2006/relationships/image" Target="media/image3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24:37.173"/>
    </inkml:context>
    <inkml:brush xml:id="br0">
      <inkml:brushProperty name="width" value="0.04277" units="cm"/>
      <inkml:brushProperty name="height" value="0.04277" units="cm"/>
    </inkml:brush>
  </inkml:definitions>
  <inkml:trace contextRef="#ctx0" brushRef="#br0">212 74 9093,'6'0'0,"-1"0"0,-5-1 0,0-2 0,0 1 0,0-2 0,1 4 0,2 0 0,-1-5 0,2 4 0,-4-4 0,0 4 0,0-3 0,0 3 0,0-5 0,0 3 0,2 2 0,1-3 0,-2 3 0,4-4 0,-5 4 0,0-8 0,0 8 0,0-5 0,0 2 0,0 3 0,0-4 0,-5 5 0,-1 0 0,-4 0 0,3 0 0,0 0 0,0 4 0,-4-1 0,0 6 0,1-2 0,-2-2 0,-2 3 0,2-1 0,-2 3 0,4 1 0,2-1 0,-1-3 0,2 0 0,1 0 0,-1 4 0,5-4 0,-2 0 0,-1-3 0,2 3 0,-1-5 0,4 8 0,5-9 0,1 3 0,5-4 0,-1 0 0,1 0 0,-1 0 0,1 0 0,-1 0 0,1 0 0,0 0 0,-1 0 0,1 0 0,-1 0 0,-3 0 0,1 0 0,-6 0 0,3 0 0,-5 0 0,0 5 0,-4-3 0,1 6 0,-5-5 0,5 4 0,-4-3 0,3 3 0,-4-4 0,1 4 0,-2-3 0,-2 3 0,4-1 0,0 1 0,0 2 0,-4-2 0,1 1 0,-1 0 0,1 0 0,-1-5 0,0 6 0,1-4 0,-1 1 0,1 4 0,-1-9 0,1 4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30:30.81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21 138 13517,'-12'0'0,"3"0"0,9 0 0,0-9 0,0 7 0,0-8 0,0 5 0,5 4 0,1-3 0,4-1 0,1 4 0,9-4 0,-3 1 0,8 1 0,-3-1 0,3 1 0,0-1 0,-4 0 0,-3 0 0,-1 3 0,4-3 0,-3 3 0,0 1 0,-4 0 0,3 0 0,-2 0 0,2 0 0,-4 0 0,7 0 0,-2 0 0,-3 0 0,0 5 0,1-4 0,0 4 0,1 0 0,3-4 0,-9 3 0,9 1 0,-8-4 0,8 4 0,-3-5 0,4 0 0,-5 0 0,9 0 0,-8 0 0,14 0 0,-4 0 0,5 0 0,0 0 0,-1 0 0,1 0 0,-1 0 0,-3 0 0,-2 0 0,0 0 0,-4 0 0,4 0 0,-5 0 0,0 0 0,4 0 0,0 0 0,-1-4 0,-3 1 0,-3-2 0,0 2 0,-1 2 0,9-9 0,-3 4 0,2 0 0,-3-3 0,-1 8 0,-5-9 0,4 9 0,-8-8 0,8 8 0,-8-4 0,3 0 0,-4 4 0,4-8 0,-3 7 0,3-2 0,-4 4 0,-1 0 0,1 0 0,-1 0 0,6 0 0,-5 4 0,9 2 0,-3 5 0,9 9 0,-4-7 0,4 7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30:29.544"/>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100 32 13477,'-16'-6'9,"1"1"-4,4 5-1,0 0 0,6 0 0,-5 5-1,4-4 2,0 4-3,-3-5 1,8 0-2,-9 0-1,28-5 0,-9 4 0,22-4 0,-10 0 0,0 4 0,1-2 0,-6 2 0,4-3 0,-2 1 0,-3-1 0,5 4 0,-8 0 0,8 0 0,-9 0 0,5 0 0,-6 0 0,1 0 0,-5 0 0,3 5 0,-8 1 0,4 4 0,0 1 0,-4-1 0,4 1 0,-5 0 0,0-1 0,-5-4 0,4 3 0,-9-3 0,4 0 0,1 4 0,0-9 0,0 3 0,4 1 0,10-4 0,0-1 0,20-1 0,-8-8 0,7 2 0,-2 2 0,-5 1 0,2 0 0,1 0 0,-1-3 0,1 4 0,2-4 0,-1 3 0,0-3 0,-4 3 0,0 0 0,0 0 0,0 3 0,5-4 0,1 5 0,0 0 0,4 0 0,-9 0 0,4 0 0,-5 0 0,1 0 0,-1 0 0,0 0 0,-5 0 0,4 0 0,-3 0 0,4 0 0,0 0 0,0 4 0,0-1 0,-4 1 0,3-4 0,-4 0 0,5 5 0,1-4 0,-1 4 0,0-5 0,-5 0 0,4 0 0,-3 4 0,4-3 0,0 8 0,0-6 0,-4 1 0,3-3 0,-2 2 0,-3-1 0,5 2 0,-3-4 0,-1 5 0,4-4 0,-4 7 0,5-4 0,-4-1 0,3-3 0,-4 5 0,1-4 0,-2 9 0,-4-9 0,-1 4 0,-4-5 0,-1 4 0,-19-3 0,5 4 0,-11-5 0,10 0 0,-5 0 0,-7 5 0,-5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32:32.70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0 233 13515,'0'-12'0,"0"3"0,0 4 0,0-1 0,0 0 0,0-3 0,0 8 0,0-9 0,0 5 0,0-1 0,5-4 0,-4 9 0,8-4 0,-3 5 0,0 0 0,4 0 0,-9 0 0,8 0 0,-3 0 0,5 0 0,-1 0 0,-4 0 0,3 0 0,-3 0 0,5 0 0,0 0 0,-1 0 0,5 0 0,-3 0 0,3 0 0,-4 0 0,0 0 0,4 0 0,-3 0 0,3 0 0,0 0 0,-3 0 0,3 0 0,-4 0 0,4 0 0,-3 0 0,3 0 0,-4 0 0,-1 0 0,1 0 0,0 0 0,-6 0 0,5 0 0,-4 0 0,4 0 0,1 0 0,-1 0 0,1 0 0,0 0 0,-1 0 0,1 0 0,-1 0 0,6 0 0,-3 0 0,4 0 0,-6 0 0,3 0 0,-7 0 0,7 0 0,-5 0 0,11 0 0,2 0 0,0 0 0,3 0 0,-8 0 0,3 4 0,-2-1 0,-3 1 0,10 1 0,-7-4 0,12 4 0,-8-1 0,4-3 0,0 4 0,-3-5 0,2 0 0,1 0 0,-3 0 0,2 0 0,-3 0 0,-1 0 0,-5 0 0,4 0 0,-3 0 0,4 0 0,0 0 0,0 0 0,0 0 0,1 0 0,-1-3 0,0-1 0,-5 1 0,4-2 0,-3 4 0,4-4 0,0 5 0,0 0 0,0 0 0,1 0 0,-6 0 0,4 0 0,-3-5 0,4 4 0,0-4 0,0 5 0,0-3 0,0-1 0,-4 1 0,3-2 0,-4 4 0,6-4 0,-1 0 0,0 4 0,0-3 0,0 4 0,-4 0 0,3 0 0,-4 0 0,5 0 0,0 0 0,1 0 0,-6 0 0,4 0 0,-4 0 0,6 0 0,-6 0 0,9-5 0,-8 4 0,9-4 0,-4 5 0,-6 0 0,4 0 0,-4-5 0,6 4 0,3-4 0,-7 5 0,7 0 0,-9 5 0,5-4 0,-4 4 0,3-5 0,-4 0 0,6 0 0,-1 4 0,0-1 0,-9 1 0,6-4 0,-1 0 0,5 4 0,4-3 0,-5 4 0,0-5 0,1 5 0,-1-4 0,0 4 0,0-5 0,5 0 0,-8 0 0,6 0 0,-7 0 0,4 0 0,0 0 0,0 0 0,0 0 0,1 0 0,3 0 0,-2 0 0,3 0 0,-5 0 0,-5 0 0,9 0 0,-3 0 0,10-5 0,-1 4 0,-3-3 0,-6 0 0,-4 0 0,-1 1 0,8-1 0,0 1 0,-4-5 0,-3 5 0,-4-2 0,3 2 0,-2 2 0,2-3 0,-4 3 0,12 1 0,-8-5 0,9 4 0,0-4 0,-3 5 0,2-1 0,-3-2 0,-6 1 0,4-2 0,-2 4 0,-2 0 0,2 0 0,-5-5 0,11 4 0,-1-4 0,9 0 0,-5 4 0,-3-2 0,-5 2 0,-1 1 0,-5-5 0,11 4 0,-6-4 0,7 5 0,-8 0 0,8-5 0,-3 4 0,10-4 0,-5 4 0,-2-2 0,-6 1 0,-2-1 0,-4 2 0,12 1 0,-7-5 0,12 4 0,-8-4 0,4 5 0,-4 0 0,-6 0 0,4 0 0,-4 0 0,6 0 0,-1 0 0,0 0 0,0 0 0,0 0 0,-4 0 0,3 0 0,-4 0 0,1 0 0,-2 5 0,0-4 0,-3 4 0,3-5 0,1 4 0,-5-2 0,5 2 0,-1-4 0,-3 5 0,3-4 0,0 4 0,2-5 0,-1 0 0,4 5 0,-8-4 0,8 4 0,-4-5 0,6 0 0,-1 0 0,0 0 0,-5 0 0,4 0 0,-3 0 0,4 0 0,-5 0 0,4 0 0,-8 0 0,8 0 0,-8 0 0,3 0 0,0 4 0,2 2 0,-1 0 0,4-1 0,-3-5 0,4 4 0,0-2 0,0 2 0,1-4 0,-1 0 0,0 0 0,0 0 0,-3 0 0,-1 0 0,-8 0 0,9 0 0,-6 0 0,9 0 0,0 0 0,-4 0 0,3 0 0,-4 0 0,6 0 0,-1 0 0,0 0 0,0 0 0,0 5 0,-4-4 0,3 4 0,-9 0 0,5-4 0,-1 8 0,-3-8 0,3 9 0,-4-9 0,-1 4 0,1-1 0,-1-3 0,1 4 0,4-5 0,-3 0 0,3 0 0,-4 0 0,4 0 0,-3 0 0,3 0 0,0 0 0,-3-5 0,8 4 0,-8-3 0,3 4 0,1 0 0,-5 0 0,5 0 0,-1 0 0,-3 0 0,8 0 0,-4 0 0,5 0 0,0 4 0,5-3 0,-3 4 0,3-5 0,-5 4 0,0-1 0,-9 1 0,6-4 0,-11 0 0,9 0 0,-10 0 0,-2 0 0,-13 9 0,2-2 0,-8 9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0:10.804"/>
    </inkml:context>
    <inkml:brush xml:id="br0">
      <inkml:brushProperty name="width" value="0.04277" units="cm"/>
      <inkml:brushProperty name="height" value="0.04277" units="cm"/>
    </inkml:brush>
  </inkml:definitions>
  <inkml:trace contextRef="#ctx0" brushRef="#br0">339 138 9794,'0'-6'0,"0"1"0,-4 0 0,3 4 0,-4-3 0,5 2 0,0-1 0,0 2 0,0-4 0,0 0 0,0 4 0,0-4 0,0 4 0,0-2 0,0 2 0,0-4 0,0 5 0,0 0 0,0-5 0,0 4 0,0-4 0,0 4 0,0-2 0,0 1 0,0-2 0,0 4 0,0-2 0,0-1 0,0 2 0,0-4 0,0 5 0,0-1 0,0-3 0,0 3 0,0-3 0,0 4 0,0 0 0,0-5 0,0 4 0,1-4 0,3 5 0,-3 0 0,8 0 0,-7 0 0,6 0 0,-1 0 0,3 0 0,1 0 0,-1 0 0,0 1 0,-3 3 0,2-3 0,-2 2 0,3-1 0,0-2 0,1 0 0,-1 0 0,1 0 0,0 0 0,-1 0 0,1 0 0,-1 0 0,1-4 0,-1 0 0,1 1 0,0 3 0,-1 0 0,1 0 0,-1 0 0,1 0 0,0 0 0,-1 0 0,1 0 0,-1 1 0,1 3 0,0-3 0,-1 2 0,1-1 0,-1-2 0,-3 0 0,0 0 0,0 0 0,4 0 0,0 0 0,-1 0 0,1 0 0,1-4 0,2 0 0,-3 0 0,3 0 0,-2 3 0,-1-2 0,1 0 0,2 0 0,-3 1 0,4-1 0,-4-2 0,0 2 0,0-1 0,-1 4 0,1 0 0,-1 0 0,1 0 0,-1 0 0,1 0 0,0 0 0,-1 0 0,1 0 0,-1 0 0,1 0 0,-4 0 0,0 0 0,0 0 0,4 0 0,-1 0 0,1 0 0,-4 0 0,0 0 0,-4 0 0,5 0 0,-3 1 0,2 3 0,3-3 0,-4 4 0,4-5 0,-3 0 0,0 0 0,1 0 0,2 0 0,1 0 0,-2 1 0,-2 2 0,3-1 0,-8 2 0,5-4 0,-5 0 0,8 0 0,-4 0 0,4 5 0,-3-4 0,0 3 0,-3-3 0,3-1 0,-4 0 0,4 0 0,-4 0 0,6 0 0,-3 0 0,5 0 0,-2 1 0,-2 3 0,3-3 0,-5 4 0,6-5 0,0 0 0,-4 0 0,0 0 0,-4 0 0,4 0 0,0 0 0,4 0 0,0 0 0,-1 0 0,1 0 0,3 0 0,0 0 0,0 0 0,-3 0 0,-1 0 0,1 0 0,-1 0 0,1 0 0,1 0 0,2 0 0,-2 0 0,2 0 0,-3 0 0,0 0 0,0 0 0,-1 0 0,1-4 0,-1 0 0,1 1 0,0 3 0,-1-1 0,1-3 0,-4 3 0,0-2 0,0 1 0,3 2 0,1 0 0,-5 0 0,3 0 0,-8 0 0,4 0 0,-5 0 0,0 0 0,-5 0 0,4 0 0,-3 0 0,4 0 0,0 0 0,0 0 0</inkml:trace>
  <inkml:trace contextRef="#ctx0" brushRef="#br0" timeOffset="1643">96 498 9548,'-1'-6'0,"-3"2"0,3 3 0,-4 1 0,5-1 0,0-3 0,-1 3 0,-2-2 0,2 1 0,-4 2 0,5-4 0,-5 3 0,4-9 0,-5 8 0,3-5 0,1 4 0,-2-6 0,4 7 0,0-5 0,-2 4 0,-1 0 0,2 2 0,-4 1 0,5 0 0,-5 0 0,4 4 0,-5 2 0,3 5 0,2 0 0,-3 4 0,-1-3 0,2 6 0,-1 0 0,4 3 0,-3 0 0,-1 0 0,1 0 0,3 1 0,0-1 0,0 0 0,0-1 0,0-2 0,0-3 0,0-5 0,0 1 0,0 0 0,1-4 0,2 0 0,-1-5 0,6 4 0,-5-3 0,2-1 0,-1 1 0,-3-2 0,5-2 0,-3-2 0,-2 1 0,5-6 0,-2 5 0,-3-6 0,2 2 0,3-2 0,-1-2 0,2 1 0,-2-1 0,-5 1 0,3-1 0,1 1 0,1-2 0,-2-2 0,-2 2 0,3-2 0,-3 2 0,3 1 0,-1 1 0,1 3 0,-4 0 0,0 3 0,0-3 0,0 5 0,0-3 0,3 6 0,1 3 0,-1 2 0,-2 4 0,3 1 0,-3-1 0,3 1 0,0 0 0,0-1 0,4 1 0,-3-1 0,2 1 0,2-2 0,-2-2 0,-1 2 0,1-6 0,0 5 0,4-6 0,-1 1 0,1-2 0,0-1 0,-1 0 0,1 0 0,-1-4 0,1-4 0,0-1 0,-1-1 0,1-1 0,-1 0 0,0 1 0,-3-1 0,1-3 0,-5 0 0,5-1 0,-5 1 0,4-2 0,-3-1 0,-1 0 0,-3 3 0,0 2 0,0-2 0,-3 2 0,-1 2 0,-4-1 0,2 1 0,-5 4 0,1 1 0,4 5 0,0 0 0,3 0 0,1 0 0,-2 0 0,4 1 0,0 3 0,0-2 0,0 5 0,4 0 0,1 4 0,2-1 0,1-3 0,-4 1 0,3-1 0,-4 3 0,6-3 0,-2 0 0,-3 0 0,6 4 0,-4 0 0</inkml:trace>
  <inkml:trace contextRef="#ctx0" brushRef="#br0" timeOffset="1985">520 519 9548,'0'-6'0,"0"1"0,0 5 0,0 0 0,-4 5 0,2 1 0,-1 4 0,-2 1 0,2 0 0,-2-1 0,1 1 0,3 0 0,-2 4 0,2-4 0,1 3 0,0-1 0,0 1 0,-4-2 0,1 2 0,-1-2 0,4-1 0,0-4 0,0 0 0,0 0 0,0-1 0,5-2 0,-4-4 0,7-1 0,-4-2 0,4-3 0,-2-9 0,4-2 0</inkml:trace>
  <inkml:trace contextRef="#ctx0" brushRef="#br0" timeOffset="2401">689 328 9548,'6'0'0,"-2"5"0,-4 2 0,0 2 0,0 2 0,0 3 0,0 0 0,-3 5 0,-1-1 0,-1-2 0,2 2 0,1-1 0,-5 5 0,4-1 0,0 0 0,-2-3 0,1-1 0,-3 0 0,4 0 0,-1 2 0,4-5 0,0 2 0,0-2 0,0-3 0,0 3 0,0-5 0,0-2 0,0-4 0,0 4 0,0-4 0,0 1 0,5-4 0,-3 0 0,5 0 0,-4 0 0,3-1 0,-3-2 0,0 2 0,4-3 0,-5 2 0,1-2 0,3 3 0,0-8 0,5 7 0,-4-6 0,0 5 0,-5-1 0,8-1 0,-9 4 0,8-3 0,-8 4 0,9-5 0,-4-1 0</inkml:trace>
  <inkml:trace contextRef="#ctx0" brushRef="#br0" timeOffset="2927">889 328 9500,'-6'0'0,"1"0"0,5 5 0,0 2 0,0 2 0,0 2 0,0 1 0,0 2 0,0-1 0,0 4 0,0 0 0,0 1 0,0 2 0,0-3 0,0 0 0,0 0 0,0 1 0,0 3 0,0-4 0,0-3 0,0 1 0,0-1 0,0 0 0,0-3 0,1-4 0,3 0 0,-3-4 0,3 4 0,1-4 0,1 2 0,5-5 0,0 0 0,-1-5 0,1-1 0,-1 0 0,1-3 0,-4 7 0,0-1 0,-5 2 0,3 1 0,0-5 0,-4 4 0,8-4 0,-8 5 0,9 0 0,-9 0 0,8 0 0,-7 1 0,1 3 0,-2-3 0,1 4 0,1-5 0,-2 0 0,4 1 0,-5 2 0,0-1 0,0 2 0,-1-4 0,-3 0 0,3 0 0,-4 0 0</inkml:trace>
  <inkml:trace contextRef="#ctx0" brushRef="#br0" timeOffset="3177">520 455 9500,'-6'-10'0,"-2"3"0,5 0 0,-6 0 0,7 1 0,-5 2 0,5-2 0,-3 5 0,6-4 0,3 5 0,-2 4 0,5-1 0,0 6 0,4-3 0,-1 4 0</inkml:trace>
  <inkml:trace contextRef="#ctx0" brushRef="#br0" timeOffset="4220">1472 349 9377,'0'-10'0,"0"-1"0,0 1 0,0-1 0,0 1 0,0-1 0,0 0 0,0 1 0,0-1 0,0 4 0,0 0 0,0 0 3,0-4 5,0 1 0,-1 4 7,-3 2-9,3 3 0,-4 2-3,5 3 1,0 5-3,0 5 0,0 5-1,0-1 0,-3 2 0,-1 1 0,1 0 0,3 0 0,-2 4 0,-1 0 0,2 0 0,-3-4 0,3-3 0,1 4 0,-3-7 0,-1 6 0,1-3 0,3-1 0,-4 0 0,0-3 0,1-2 0,3 2 0,0-7 0,0 2 0,0-8 0,0 4 0,0-5 0,0-5 0,0 0 0,0-6 0,0 4 0,0 0 0,0 0 0,0-4 0,0 1 0,0-1 0,1 4 0,3 0 0,-2 0 0,5-4 0,-5 1 0,8-1 0,-8 2 0,5 2 0,-3-2 0,3 6 0,-4-2 0,4 2 0,0 2 0,4-4 0,0 5 0,-1 0 0,1 1 0,-1 3 0,-3-2 0,0 5 0,1 0 0,1 4 0,-2-1 0,-2 4 0,-5 0 0,0 1 0,0-5 0,0 2 0,0 2 0,0-2 0,0 2 0,0-2 0,0-2 0,0 1 0,0-1 0,-4-3 0,1 0 0,-4-3 0,3 3 0,-1-5 0,2 2 0,0-2 0,-4 2 0,4-3 0,-4 2 0,3-1 0,-3-2 0,4 0 0,-4 0 0,0-5 0,-4 0 0,0-2 0,4-1 0,0 4 0,1-4 0,-1 1 0,-1 1 0,5-1 0,-2 5 0,1-2 0,2 0 0,-5 0 0,5-1 0,-2 2 0,3 2 0,1-4 0,0 5 0,0 0 0,5 0 0,2 0 0,-3 0 0,10 0 0,-2 0 0</inkml:trace>
  <inkml:trace contextRef="#ctx0" brushRef="#br0" timeOffset="4769">1715 593 9432,'0'10'0,"0"-3"0,0 1 0,0-6 0,0 3 0,1-5 0,3 0 0,-3 1 0,3 2 0,-2-2 0,2 3 0,-3-3 0,8-1 0,-7 0 0,6 0 0,-5 0 0,4 0 0,-3 0 0,3 0 0,-5-5 0,7 3 0,-1-5 0,-3 1 0,2-1 0,-3-2 0,3 2 0,-5 1 0,2-1 0,2 0 0,-5-4 0,2 1 0,-1 2 0,-2 1 0,0 4 0,0-4 0,0 4 0,0-6 0,-2 7 0,-1-5 0,1 4 0,-5 0 0,0 2 0,-4 5 0,0 3 0,1 0 0,-1 4 0,1-3 0,-1 6 0,4-1 0,0 1 0,3-1 0,-3 5 0,5-2 0,-2 2 0,3 2 0,1-2 0,0-2 0,0 2 0,1-2 0,3 2 0,1 1 0,2-5 0,2 3 0,-2-2 0,-1-3 0,1-4 0,-3 0 0,3-5 0,-1 2 0,1-1 0,2-3 0,-2 2 0,-1-3 0,1-3 0,0-3 0,4-5 0,-1 1 0,-3-1 0,0 1 0,0-6 0,4 0 0</inkml:trace>
  <inkml:trace contextRef="#ctx0" brushRef="#br0" timeOffset="5920">223 1059 9405,'0'5'0,"0"0"0,0-5 0,0 0 0,0 5 0,0-4 0,0 5 0,0-3 0,0 0 0,0 4 0,0 0 0,0 3 0,0 2 0,0 2 0,0 2 0,0 1 0,0 3 0,0-2 0,0 3 0,0 4 0,0-3 0,0 3 0,0-3 0,0-1 0,0-3 0,0 0 0,0-4 0,0 3 0,-1-4 0,-3 1 0,3-5 0,-2-2 0,-2-4 0,1 4 0,-3-3 0,4 3 0,-5-5 0,5 3 0,-4-5 0,0 0 0,-3-1 0,-1-3 0,4 2 0,0-5 0,0 0 0,-4-4 0,1 4 0,-1 0 0,0 0 0,1-4 0,0 1 0,3-1 0,-2 2 0,2 2 0,1-3 0,-1 3 0,3-1 0,-3 1 0,5-2 0,-3 3 0,5 0 0,0-4 0,0 9 0,0-3 0,2 4 0,1 0 0,-1 0 0,5 0 0,-3 0 0,3 0 0,-3 0 0,3 0 0,0 1 0,3 2 0,-3-2 0,0 3 0,0-3 0,4-1 0,0 4 0,-1-1 0,1 1 0,-1-4 0,1 0 0,0 0 0,-1 0 0,1 0 0,-1 0 0,1 0 0,-1 0 0,1 0 0,0 0 0,-6 0 0,5-5 0,-4-1 0</inkml:trace>
  <inkml:trace contextRef="#ctx0" brushRef="#br0" timeOffset="6187">64 1029 9405,'0'-11'43,"0"5"-17,0-3-14,5 8 0,1-4-3,4 5 1,-3 0-6,1 0 1,2 1-5,4 3 1,2-3-1,-2 2 0,-1 2 0,4-1 0,0 3 0,0-4 0,2 2 0,-5-2 0,2-1 0,-2 1 0,-3-2 0,3-1 0,-2 0 0,-1 0 0,-1 4 0,1-1 0,0 1 0,-1 1 0,1 1 0</inkml:trace>
  <inkml:trace contextRef="#ctx0" brushRef="#br0" timeOffset="6520">498 1187 9527,'-10'-11'0</inkml:trace>
  <inkml:trace contextRef="#ctx0" brushRef="#br0" timeOffset="7237">445 1376 9488,'0'-7'0,"0"0"0,0-1 0,0-2 0,4 0 0,-1-1 0,1 4 0,-4 0 0,0 3 0,0-3 0,0 4 0,0-4 0,0 3 0,0-3 0,3 4 0,1-4 0,-1 4 0,-3-3 0,0 3 0,0 2 0,0-4 0,0 6 0,0 3 0,0 2 0,0 4 0,0 2 0,0 2 0,-1-1 0,-2 5 0,2-4 0,-3 3 0,2-4 0,-2 1 0,3 3 0,-3 1 0,3-3 0,1-1 0,0-2 0,0-2 0,0 4 0,0 0 0,0 1 0,0-5 0,5 1 0,1-5 0,4-6 0,1-7 0,0-6 0,-1-1 0,1-5 0,-1 1 0,1-2 0,-1-1 0,1 0 0,0 0 0,-1-1 0,1 1 0,-4 4 0,0-1 0,-1 5 0,1-1 0,-1 2 0,-3 2 0,-2 3 0,3-1 0,-3 6 0,-1-3 0,0 5 0,0 2 0,0 1 0,0 3 0,0 5 0,0-1 0,0 1 0,0-1 0,0 1 0,0-1 0,-1 1 0,-3 0 0,3-1 0,-2 1 0,2-1 0,1 1 0,0 0 0,0 4 0,0-3 0,0 2 0,0-2 0,0-2 0,0-3 0,0 0 0,0 0 0,0 4 0,0-1 0,4-4 0,2-1 0,5-5 0</inkml:trace>
  <inkml:trace contextRef="#ctx0" brushRef="#br0" timeOffset="7721">922 1365 9404,'0'-5'0,"0"0"0,0 5 0,0 0 0,-5 0 0,4-5 0,-5 4 0,2-3 0,3 3 0,-8 1 0,3 0 0,-5 0 0,4 0 0,0 0 0,0 0 0,0 1 0,0 3 0,3 1 0,-3 2 0,5 2 0,-2-2 0,0-1 0,0 1 0,1 0 0,3 4 0,0-1 0,0-3 0,0 0 0,0-3 0,0 3 0,3-3 0,1 3 0,0-5 0,0 1 0,2-1 0,4-2 0,1 0 0,-4-5 0,0-2 0,0 1 0,4-1 0,1 0 0,2-4 0,-3 0 0,3-4 0,-2 3 0,-1-6 0,-2 4 0,-2-4 0,3 4 0,-3-4 0,-1 2 0,1-2 0,-5-2 0,2 3 0,-3-3 0,-1-1 0,0-1 0,0 1 0,0-5 0,0-1 0</inkml:trace>
  <inkml:trace contextRef="#ctx0" brushRef="#br0" timeOffset="7996">996 996 9404,'0'-11'0,"0"1"0,0-1 0,0 1 0,0 3 0,0 0 0,-4 3 0,1-3 0,-1 5 0,4-3 0,-5 5 0,4 5 0,-2 2 0,0 2 0,0 2 0,2 0 0,-3 4 0,3-3 0,1 6 0,0 1 0,0 6 0,0-2 0,0 5 0,0-3 0,0 3 0,0-3 0,0 3 0,0 0 0,0 4 0,0-4 0,0 1 0,0-6 0,0 2 0,0-6 0,0-2 0,0-4 0,0 1 0,0-2 0,0-5 0,0 0 0,0-4 0,0 1 0,1-4 0,3 0 0,-3 0 0,8-4 0,-7 1 0,6-4 0,-5 5 0,4-2 0,0-2 0,4 1 0</inkml:trace>
  <inkml:trace contextRef="#ctx0" brushRef="#br0" timeOffset="8906">1250 1334 9308,'0'-7'0,"-2"1"0,-1 1 0,2-3 0,-5 5 0,2-4 0,3 5 0,-4-3 0,5 5 0,-4 0 0,3 0 0,-8 2 0,6 1 0,-2-1 0,2 5 0,0-3 0,-4 3 0,4 0 0,-4 4 0,4-1 0,0 1 0,-2-1 0,1 1 0,0 3 0,0 0 0,3 0 0,-2-3 0,1 0 0,2-1 0,0 1 0,0-1 0,0-3 0,0 0 0,2-1 0,1 1 0,-1-2 0,5-5 0,-3 0 0,3 0 0,-1-1 0,1-3 0,2 2 0,-2-5 0,-1 0 0,1-4 0,-3 1 0,3-1 0,-4 4 0,5 0 0,-6 0 0,6-4 0,-4 1 0,-1 4 0,-3-4 0,0 5 0,0-1 0,0 1 0,0 5 0,0 0 0,-5 0 0,4 0 0,-7 1 0,5 3 0,-1 2 0,0 4 0,1 1 0,-1-4 0,4 0 0,0 0 0,0 4 0,0-1 0,0 1 0,0-1 0,0 1 0,0 1 0,0 2 0,0-1 0,0 4 0,4-3 0,-1 4 0,5-4 0,-5 4 0,2-4 0,-2 4 0,-2-2 0,3 2 0,1 0 0,-2-3 0,4 2 0,-3-3 0,-1 4 0,-3-4 0,0 4 0,0-4 0,0 0 0,0-3 0,0-4 0,0 0 0,0 0 0,0-1 0,-3-1 0,-1-1 0,-4-3 0,2 4 0,-4-5 0,-1 0 0,0-4 0,1 1 0,-1-4 0,1 3 0,-1-4 0,1 1 0,-5-2 0,1-2 0,0 0 0,4 1 0,-1-1 0,0 1 0,1-5 0,-1 1 0,4 1 0,0 6 0,4-2 0,-4 2 0,4-2 0,0-2 0,2 5 0,1-3 0,4 3 0,2 0 0,5 2 0,-1 3 0,1 1 0,-1 0 0,1 0 0,-4 0 0,0 0 0,0 0 0,4 0 0,-1 0 0,1 0 0,0 0 0,-1 0 0,1 0 0,-4 0 0,0 0 0,0 0 0,3 0 0,1 0 0</inkml:trace>
  <inkml:trace contextRef="#ctx0" brushRef="#br0" timeOffset="9581">1387 1461 9308,'0'-7'0,"0"0"0,0 4 0,0-3 0,0 3 0,0 2 0,0-4 0,0 0 0,0 4 0,0-4 0,0 4 0,0-2 0,0 1 0,0-2 0,0 4 0,0 0 0,5 0 0,-4 0 0,8 0 0,-3 0 0,5 0 0,0 0 0,-4 0 0,0 0 0,-4 0 0,4 0 0,0 0 0,4-5 0,-4 3 0,0-5 0,-5 4 0,4-5 0,-2 5 0,-3-6 0,4 7 0,-5-5 0,-2 5 0,-1-2 0,1-1 0,-6 2 0,5-1 0,-4 4 0,3 0 0,-3 0 0,4 0 0,-4 0 0,3 0 0,-3 0 0,1 1 0,-1 3 0,-1 2 0,4 4 0,-4-3 0,1 1 0,2-1 0,2 3 0,-2 1 0,2-1 0,-2 4 0,1 1 0,3-1 0,-2-4 0,2 2 0,1 2 0,0-2 0,0 2 0,0-2 0,0-2 0,1 0 0,2-3 0,-2 2 0,9-3 0,-5 1 0,2 0 0,2-4 0,-3 1 0,5-4 0,-4-1 0,0-2 0,-2 0 0,3-4 0,1 4 0,-2-4 0,2 1 0,2-1 0,0-3 0,-1 6 0,1-4 0,-1-1 0,1 3 0,0-4 0</inkml:trace>
  <inkml:trace contextRef="#ctx0" brushRef="#br0" timeOffset="10532">1736 1398 9226,'0'-6'0,"0"2"0,0 2 0,0-1 0,0 2 0,0-4 0,0 0 0,0 4 0,0-5 0,0 3 0,0 2 0,0-9 0,0 8 0,0-5 0,0 4 0,0-6 0,0 8 0,0-5 0,0 2 0,-4 3 0,-2-3 0,-5 5 0,1 2 0,3 0 0,0 4 0,0-2 0,-4 3 0,4 1 0,0-2 0,3 2 0,-3 2 0,5 0 0,-2-1 0,-2 1 0,5-1 0,-2 1 0,2-4 0,1 0 0,0 0 0,3 0 0,1 0 0,4-4 0,-2 6 0,4-8 0,1 4 0,0-5 0,-4-1 0,0-3 0,-2 2 0,3-5 0,0 0 0,-5-4 0,4 1 0,-3-1 0,4 0 0,-1 1 0,-1-2 0,1-2 0,-3 1 0,3-5 0,-5 4 0,2-3 0,0-1 0,0-3 0,1 0 0,-2-1 0,-2 2 0,3 3 0,-3-3 0,-1 2 0,0 3 0,0 1 0,0 2 0,0 1 0,0 4 0,0 0 0,-1 1 0,-3-1 0,2 3 0,-5 4 0,0 0 0,-4 0 0,4 0 0,0 0 0,5 0 0,-7 4 0,6 3 0,-2 3 0,2 0 0,2 1 0,-3 0 0,-1 3 0,2 0 0,-1 5 0,4-2 0,0 0 0,0 0 0,0 1 0,0 3 0,0-1 0,0-2 0,4 2 0,-1-3 0,4-1 0,-3-2 0,3 1 0,-4-1 0,5 0 0,-5-3 0,2-2 0,-2-2 0,0 2 0,4-6 0,-5 5 0,7-2 0,-3 0 0,0-1 0,-1-5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1:30.091"/>
    </inkml:context>
    <inkml:brush xml:id="br0">
      <inkml:brushProperty name="width" value="0.04277" units="cm"/>
      <inkml:brushProperty name="height" value="0.04277" units="cm"/>
    </inkml:brush>
  </inkml:definitions>
  <inkml:trace contextRef="#ctx0" brushRef="#br0">11 138 9701,'-6'0'0,"1"0"0,5 0 0,0 0 0,0-5 0,0 4 0,0-4 0,0 0 0,0 4 0,0-4 0,0 1 0,5 3 0,-4-4 0,4 5 0,-5-1 0,0-3 0,0 3 0,4-4 0,-2 1 0,2 2 0,-4-2 0,5-1 0,-4 4 0,4-4 0,-2 4 0,1-3 0,-1 3 0,-3-3 0,0 4 0,2 0 0,1 0 0,-2 0 0,4 0 0,-5 0 0,1-4 0,3 0 0,-3 1 0,4 3 0,-5 0 0,4 0 0,-3 0 0,9 0 0,-9 0 0,8 0 0,-6 0 0,4 0 0,-5 0 0,8 0 0,-8 0 0,5 0 0,-5 0 0,8 0 0,-8 0 0,5 0 0,-3 0 0,3 0 0,-5 0 0,4 0 0,-2 0 0,-2 3 0,5 1 0,-5 0 0,8-4 0,-4 0 0,4 0 0,1 0 0,-1 0 0,1 0 0,0 0 0,-1 0 0,1 0 0,-1 0 0,-3 0 0,0 0 0,-3 0 0,3 0 0,-4 0 0,5 0 0,-5 0 0,4 0 0,-3 0 0,3 0 0,-4 0 0,4 0 0,-3 0 0,3 0 0,-4 0 0,4 0 0,-3 0 0,3 0 0,-3 0 0,3 0 0,-4 0 0,4 0 0,-3 0 0,3 0 0,0 0 0,3 0 0,1 0 0,-4 0 0,0 0 0,-3 0 0,3 0 0,0 0 0,3 0 0,1 0 0,-4-4 0,0 0 0,-3 1 0,3 3 0,-4 0 0,4 0 0,-3 0 0,3 0 0,-4 0 0,4 0 0,0 0 0,4 0 0,0 0 0,-1 0 0,1 0 0,-4-4 0,0 1 0,0-1 0,4 4 0,-4 0 0,0 0 0,0 0 0,3 0 0,1-3 0,-1-1 0,1 1 0,0 3 0,-1 0 0,1 0 0,-1 0 0,1 0 0,0 0 0,-1 0 0,1 0 0,-1 0 0,1 0 0,-1 0 0,-3 0 0,1 0 0,-1 0 0,3 0 0,1 0 0,-1 0 0,1 0 0,-4 0 0,0 0 0,0 0 0,4 0 0,-1 0 0,-3 0 0,0 0 0,-3 0 0,3 0 0,-4 0 0,5 0 0,-5 0 0,4 0 0,-3 0 0,3 0 0,-4 0 0,4 0 0,-3 0 0,3 0 0,-5 0 0,8 0 0,-4 0 0,4 0 0,-3 0 0,0 0 0,0 0 0,0 0 0,0 0 0,0 0 0,4 0 0,0 0 0,-1 0 0,-3 0 0,0 0 0,0 0 0,4 0 0,-4 0 0,0 0 0,0 0 0,4 0 0,-1 0 0,-3 0 0,0 0 0,0 0 0,4 0 0,-4 0 0,0 0 0,-1 1 0,1 2 0,2-1 0,-1 1 0,-3-2 0,2-1 0,-1 2 0,1 1 0,3-2 0,-3 3 0,-1-3 0,1-1 0,0 0 0,3 0 0,-3 1 0,1 3 0,-1-3 0,3 2 0,-3-1 0,0-2 0,0 0 0,4 0 0,0 0 0,-1 0 0,-3 0 0,0 0 0,0 0 0,4 0 0,-1 0 0,1 0 0,0 3 0,-1 1 0,1-1 0,-1-3 0,1 0 0,-1 0 0,-2 1 0,-1 3 0,0-3 0,3 2 0,1-1 0,-1-2 0,1 0 0,0 0 0,-1 4 0,1-2 0,-1 1 0,1-1 0,0 2 0,-1-3 0,1 4 0,-1-5 0,1 0 0,-1 0 0,1 5 0,0-4 0,-1 2 0,1-2 0,-1-1 0,1 0 0,0 0 0,-4 0 0,0 0 0,0 0 0,3 0 0,1 0 0,-1 0 0,-3 0 0,1 0 0,-1 0 0,3 0 0,-3 0 0,0 0 0,0 0 0,4 0 0,0 0 0,-1 0 0,1 0 0,-1 0 0,1 0 0,-1 4 0,1-1 0,0 1 0,-1-4 0,-3 0 0,0 0 0,0 0 0,4 0 0,0 1 0,-1 3 0,-3-3 0,0 2 0,0 0 0,4 0 0,-4-2 0,0 3 0,0-3 0,4-1 0,-1 1 0,1 3 0,-1-3 0,1 4 0,0-5 0,-1 0 0,1 0 0,-1 0 0,1 0 0,-1 0 0,1 0 0,0 0 0,-4 0 0,0 0 0,0 0 0,3 0 0,1 0 0,0 0 0,-4 0 0,0 0 0,-4 0 0,4 0 0,0 0 0,4 0 0,-1 0 0,1 0 0,-4 0 0,0 0 0,-3 0 0,3 0 0,-4 0 0,4 0 0,0-5 0,4 4 0,0-4 0,-1 5 0,-3 0 0,0 0 0,0 0 0,4 0 0,-1 0 0,1 0 0,0 0 0,-1 0 0,1 0 0,-1 0 0,1 0 0,-4 0 0,0 0 0,0 0 0,4 0 0,-1 0 0,1 0 0,-1 0 0,-3 0 0,1 0 0,-5-1 0,4-3 0,0 3 0,4-3 0,-1 4 0,-3 0 0,0 0 0,-3-4 0,3 1 0,0-1 0,4 4 0,-1 0 0,-3-1 0,0-3 0,0 3 0,4-2 0,-4 1 0,0 2 0,0 0 0,4 0 0,-1 0 0,1 0 0,-1 0 0,1 0 0,0-4 0,-1 3 0,1-3 0,-1 3 0,1 1 0,0 0 0,-1 0 0,1 0 0,-4 0 0,0 0 0,0 0 0,4 0 0,-2-1 0,-2-3 0,2 3 0,-2-3 0,3 3 0,0 1 0,-3-1 0,1-2 0,-1 1 0,3-1 0,-3 2 0,0 1 0,0 0 0,4 0 0,-4-2 0,0-1 0,0 2 0,4-3 0,-4 3 0,0 1 0,0 0 0,3 0 0,-3 0 0,1 0 0,-1-1 0,3-3 0,-3 3 0,0-2 0,0 2 0,4 1 0,0 0 0,-1 0 0,-3 0 0,0 0 0,-3 0 0,3 0 0,-4 3 0,4 1 0,-3-1 0,3-3 0,-4 0 0,5 0 0,-5 4 0,4-1 0,-3 1 0,3-4 0,-4 1 0,4 2 0,-3-1 0,3 1 0,0-2 0,2 0 0,-2 3 0,3-3 0,-3 3 0,-1-3 0,1-1 0,0 0 0,3 0 0,1 0 0,-4 3 0,0 1 0,0-1 0,4-3 0,-1 0 0,1 0 0,0 0 0,-1 0 0,1 2 0,-1 1 0,-3-2 0,0 3 0,0-3 0,4-1 0,-4 0 0,0 0 0,0 0 0,4 0 0,-1 0 0,1 0 0,0 0 0,-1 0 0,-3 0 0,0 0 0,0 0 0,4 0 0,-1 0 0,1 0 0,0 0 0,-1 0 0,4 0 0,0 0 0,0 0 0,-3 0 0,0-4 0,-1 1 0,4-1 0,0 4 0,2-1 0,-2-2 0,-2 2 0,2-3 0,-2 3 0,-2 1 0,1 0 0,-1 0 0,1 0 0,-1 0 0,1 0 0,0 0 0,-1 0 0,1 0 0,-1 0 0,1 0 0,-1 0 0,1 0 0,0 0 0,-1 0 0,1 0 0,-1 0 0,1 0 0,0 0 0,-1 0 0,1 0 0,-1 3 0,1 1 0,3-1 0,0-3 0,0 0 0,-3 0 0,-1 0 0,1 0 0,0 0 0,-1 0 0,4 2 0,0 1 0,1-2 0,-5 3 0,2-3 0,2-1 0,-2 0 0,2 0 0,-2 0 0,-2 0 0,1 0 0,-1 0 0,1 0 0,0 0 0,-1 0 0,1 0 0,-4 0 0,0 0 0,0 0 0,3 0 0,-3 0 0,1 0 0,-1 0 0,3 0 0,1 0 0,-2-1 0,-2-3 0,-1 3 0,-2-2 0,-3 1 0,5 2 0,-3 0 0,-2 0 0,5 0 0,-2 0 0,-3 0 0,8 0 0,-6 0 0,4 0 0,-4 0 0,4 0 0,-3 0 0,3 0 0,-4 0 0,5 0 0,-1 0 0,3 0 0,1 0 0,-4 0 0,0 0 0,-4 0 0,4 0 0,1 0 0,2 0 0,1 0 0,-1 0 0,1 0 0,-1 0 0,-3 0 0,1 0 0,-1 0 0,3 0 0,1 0 0,-4 0 0,0 0 0,0 0 0,4 0 0,-4 0 0,0 0 0,0 0 0,3 0 0,-3 0 0,0 0 0,0 2 0,4 1 0,-4-2 0,0 3 0,0-3 0,4-1 0,-4 0 0,0 0 0,0 0 0,4 0 0,-1 0 0,1 0 0,-4 0 0,0 0 0,-4 0 0,4 0 0,-3 0 0,3 0 0,-5 0 0,8 0 0,-4 0 0,1 0 0,0 0 0,-4 0 0,4 0 0,-3 0 0,3 0 0,-4 0 0,4 0 0,-3 1 0,3 3 0,0-3 0,4 4 0,-1-5 0,-3 0 0,0 0 0,-1 1 0,1 2 0,3-2 0,-3 3 0,2-3 0,2-1 0,-1 1 0,1 3 0,-1-3 0,1 3 0,0-3 0,-1-1 0,1 3 0,-1 1 0,1-1 0,0-3 0,-1 2 0,1 1 0,-1-2 0,1 3 0,-1-3 0,1-1 0,4 0 0,-3 1 0,2 3 0,-2-3 0,-1 2 0,-1-1 0,1-2 0,-1 0 0,-3 0 0,0 0 0,1 0 0,2 4 0,1-3 0,-1 4 0,1-5 0,-4 0 0,0 0 0,0 0 0,0 4 0,0-1 0,0 1 0,4-4 0,-1 0 0,1 0 0,0 0 0,-4 0 0,0 0 0,0 0 0,3 0 0,1 0 0,-1 0 0,1 0 0,0 0 0,-6 0 0,5 0 0,-3 0 0,-1 0 0,1 0 0,-4 0 0,4 0 0,-3 0 0,3 0 0,-3 0 0,3 0 0,-4 0 0,4 0 0,0 0 0,0 0 0,0 0 0,-3 0 0,3 0 0,0 0 0,0 0 0,0 0 0,0 0 0,0 0 0,0 0 0,-3 0 0,3 0 0,-4 0 0,4 0 0,-3 0 0,3 0 0,-3 0 0,3 0 0,-4 0 0,4 0 0,-3 0 0,3 0 0,-4 0 0,4 0 0,-3 0 0,3 0 0,-4 0 0,5 0 0,-5 0 0,4 0 0,-3 0 0,3 0 0,-4 0 0,4 0 0,-3 0 0,3 0 0,-5 0 0,8 0 0,-4 0 0,4 0 0,1 0 0,-1 0 0,1-5 0,-1 4 0,1-4 0,0 5 0,-1 0 0,1 0 0,-4-3 0,0-1 0,0 1 0,3 1 0,1-1 0,0 2 0,-1-3 0,-3 3 0,0 1 0,0-1 0,4-3 0,0 3 0,-1-4 0,1 5 0,-2-1 0,-2-2 0,3 1 0,-3-1 0,2 2 0,2 1 0,-4 0 0,0 0 0,0-1 0,3-3 0,1 3 0,0-4 0,-1 5 0,1 0 0,-1 0 0,1 0 0,-1-5 0,1 4 0,0-2 0,-4 2 0,0 1 0,0 0 0,3 0 0,-3 0 0,1 0 0,-1 0 0,3-4 0,1 1 0,-1-1 0,1 4 0,-1 0 0,-2 0 0,-1 0 0,-4 0 0,4 0 0,0 0 0,0 0 0,0 0 0,-3 0 0,3 0 0,-5 0 0,8 0 0,-8 0 0,5 0 0,-5 0 0,4 0 0,-2 0 0,-3 0 0,5 0 0,-3 0 0,-1 0 0,4 0 0,-3 0 0,-2 0 0,9 0 0,-4 0 0,4 0 0,-3 0 0,0 0 0,0 0 0,4 0 0,-1 0 0,1 0 0,-4 0 0,0 0 0,0 0 0,4 0 0,-1 0 0,1 0 0,0 0 0,-1 0 0,1 0 0,-1 0 0,1 0 0,-1 0 0,1 0 0,1 0 0,2 0 0,-2 0 0,2 0 0,-2 0 0,-2 0 0,1 0 0,-1 0 0,1 0 0,-1 0 0,1 0 0,0 0 0,-4 0 0,0 0 0,0 0 0,3 0 0,1 0 0,0 0 0,-1 0 0,-3 0 0,0 0 0,-3 0 0,3 0 0,-4-1 0,4-3 0,0 3 0,4-4 0,-2 4 0,-2-2 0,3 2 0,-5-5 0,2 2 0,2 3 0,-2-3 0,1 2 0,-1-1 0,3 1 0,-3-1 0,2 2 0,2 1 0,-1-4 0,1 1 0,0-1 0,-1 4 0,2-3 0,2-1 0,-2 1 0,2 3 0,1-4 0,-1 0 0,2 1 0,-2 3 0,-3-1 0,4-3 0,0 3 0,-1-2 0,1 1 0,-1 2 0,-2 0 0,2 0 0,-2 0 0,-1 0 0,-1 0 0,1 0 0,-1 0 0,1 0 0,0 0 0,-1 0 0,1 0 0,-1 0 0,-3 0 0,0 0 0,-3 0 0,3 0 0,0 0 0,4 0 0,-1 0 0,1 0 0,-1 0 0,-3 0 0,0 0 0,-3 0 0,3 0 0,-3 0 0,3 0 0,-4 0 0,4 0 0,-3 0 0,3 0 0,0 0 0,0 0 0,0 0 0,-4 4 0,5-1 0,-6 1 0,7-4 0,-6 1 0,4 3 0,-4-3 0,4 2 0,-3-1 0,3-2 0,-4 1 0,4 2 0,1-2 0,2 4 0,1-5 0,-4 0 0,0 0 0,0 5 0,3-4 0,1 2 0,0-1 0,-1-2 0,1 0 0,-1 0 0,1 0 0,0 0 0,-4 0 0,0 0 0,0 0 0,3 0 0,1 0 0,-1 0 0,1 0 0,0-2 0,-1-1 0,1 2 0,-1-5 0,1 2 0,0 3 0,-1-2 0,1 2 0,-1-1 0,1-1 0,-1 2 0,1-3 0,0 3 0,-1 1 0,1 0 0,-1-4 0,1 1 0,0-1 0,-1 4 0,1 0 0,-1 0 0,1 0 0,-2-1 0,-2-2 0,3 1 0,-3-1 0,2 2 0,2 1 0,-1 0 0,1 0 0,-4 0 0,0 0 0,0 0 0,4 0 0,-1-1 0,1-3 0,-4 3 0,0-3 0,0 3 0,4 1 0,-1 0 0,1 0 0,-1 0 0,1 0 0,-4-3 0,0-1 0,-3 1 0,3 3 0,-4 0 0,4 0 0,-4 0 0,5-2 0,-5-1 0,1 2 0,-4-4 0,0 5 0,0 0 0,5 0 0,-4 0 0,3 0 0,1 0 0,-4 0 0,5 0 0,-2 0 0,-3 0 0,4 0 0,-5 0 0,0 0 0,4 0 0,-3 0 0,4 0 0,-5 0 0,0 0 0,5 0 0,-4 0 0,4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1:42.331"/>
    </inkml:context>
    <inkml:brush xml:id="br0">
      <inkml:brushProperty name="width" value="0.04277" units="cm"/>
      <inkml:brushProperty name="height" value="0.04277" units="cm"/>
    </inkml:brush>
  </inkml:definitions>
  <inkml:trace contextRef="#ctx0" brushRef="#br0">54 53 9273,'-6'0'0,"1"0"0,1 0 0,2 0 0,-2 0 0,4-5 0,0 4 0,0-3 0,0-1 0,0 4 0,0-4 0,0 0 0,1 4 0,2-2 0,-1 1 0,2 2 0,-4 0 0,0-4 0,0 3 0,0-4 0,0 5 0,0 0 0,-4 0 0,2 0 0,-2 0 0,4 0 0,0 0 0,0-5 0,0 4 0,0-4 0,0 5 0,0 0 0,0 5 0,1-4 0,2 3 0,-1-3 0,3-1 0,-1 0 0,-3 0 0,9 0 0,-8 0 0,5 0 0,-4 0 0,5 0 0,-5 0 0,4 0 0,-3 0 0,3 0 0,-4 0 0,4 0 0,-3 0 0,3 0 0,-4 0 0,4 0 0,-3 0 0,3 0 0,-3 3 0,3 1 0,-4-1 0,4-3 0,-3 0 0,3 0 0,-4 0 0,4 0 0,-4 0 0,6 0 0,-3 0 0,1 0 0,0 0 0,-3 0 0,3 0 0,-4 0 0,4 0 0,-4 0 0,6 0 0,-3 0 0,1 0 0,0 0 0,-3 0 0,3 0 0,-4 0 0,4 0 0,-4 0 0,6 0 0,-3 0 0,4 0 0,-3 0 0,1 0 0,-5 0 0,4 0 0,-5 0 0,8 0 0,-4 0 0,1 0 0,0 0 0,-4 0 0,4 0 0,-4 0 0,6 0 0,-3 0 0,1 0 0,0 0 0,-4 0 0,6 0 0,-7 0 0,5 0 0,-4 0 0,6 0 0,-7 0 0,6 0 0,-5 0 0,4 0 0,-3 0 0,3 0 0,-4 0 0,4 0 0,-3 0 0,3 0 0,0 0 0,4 0 0,-4 4 0,0-1 0,0 1 0,3-4 0,1 0 0,-1 0 0,1 0 0,0 0 0,-1 0 0,1 0 0,-1 0 0,0 1 0,-3 3 0,2-3 0,-2 2 0,3-1 0,0-2 0,1 0 0,-4 0 0,0 0 0,-4 0 0,5 0 0,-5 0 0,4 0 0,-5 0 0,3 0 0,0 0 0,-4 0 0,4 0 0,-1 0 0,-2 0 0,4 0 0,-3 0 0,-2 0 0,9 0 0,-8 0 0,5 0 0,-5 0 0,8 0 0,-4 0 0,4 0 0,1 0 0,-1 0 0,1 0 0,0 0 0,-4 0 0,0 0 0,0 0 0,3 0 0,1 0 0,0 0 0,-4 0 0,0 0 0,0 0 0,3 0 0,1 0 0,-1 0 0,-3 0 0,1 0 0,-5 0 0,4 0 0,-3 0 0,3 0 0,-4 0 0,4 0 0,0 4 0,4-3 0,0 4 0,-1-5 0,1 0 0,-4 0 0,0 0 0,-4 0 0,4 0 0,0 0 0,4 0 0,0 0 0,-4 0 0,0 0 0,0-3 0,3-1 0,-3 1 0,0 3 0,-3 0 0,3 0 0,0 0 0,4 0 0,-4 0 0,0 0 0,0 0 0,0-4 0,0 1 0,-5-1 0,8 4 0,-9 0 0,8-5 0,-8 4 0,8-5 0,-6 3 0,1 2 0,-4-4 0,1 5 0,2 0 0,-1 0 0,2 0 0,1 0 0,-4 0 0,9 0 0,-9 0 0,5 0 0,-3 0 0,-2 0 0,9 0 0,-9 0 0,8 0 0,-3 0 0,1 0 0,0 0 0,-3 0 0,3 0 0,-4 0 0,5 0 0,-5 0 0,4 0 0,-3 0 0,3 0 0,0 0 0,3 0 0,1 0 0,-4 0 0,0 0 0,-5 5 0,8-4 0,-9 3 0,8-4 0,-7 0 0,2 0 0,-4 0 0,0 0 0,-4 0 0,2 0 0,-2 0 0,4 0 0,-2 0 0,-1 0 0,2 0 0,-5 2 0,2 1 0,3-2 0,-8 4 0,3-4 0,-5 3 0,4-3 0,0 2 0,0 0 0,-3 0 0,3-2 0,-1 3 0,1 1 0,-3-2 0,-1 1 0,1-4 0,-1 1 0,1 2 0,-1-1 0,0 1 0,1-2 0,-1-1 0,1 0 0,-1 0 0,0 0 0,1 0 0,-1 0 0,1 0 0,3 0 0,0 0 0,0 0 0,-4 0 0,4 0 0,0 0 0,0 0 0,-4 0 0,4 0 0,0 0 0,4 0 0,-5 0 0,1 0 0,-3 0 0,-1 0 0,4 0 0,0 0 0,0 0 0,-3 0 0,2 0 0,1 0 0,0 0 0,-3 0 0,3 0 0,0 0 0,0 0 0,-4 0 0,0 0 0,4 0 0,0 0 0,0 0 0,-3 0 0,3 0 0,0 0 0,0 0 0,-4 0 0,0 0 0,4 0 0,0 0 0,1 2 0,-1 1 0,-2-2 0,3 4 0,-5-5 0,4 0 0,0 0 0,4 3 0,-4 1 0,0 0 0,0-4 0,0 0 0,3 3 0,-3 1 0,3-1 0,-3-3 0,5 0 0,-4 0 0,3 0 0,1 5 0,-3-4 0,1 2 0,3-1 0,-4-2 0,4 0 0,-3 0 0,3 0 0,-5 0 0,3 0 0,2 0 0,-9 0 0,4 0 0,-1 0 0,0 0 0,4-2 0,-4-1 0,0 2 0,-4-4 0,1 4 0,-1-3 0,4 3 0,0-2 0,3 2 0,-3 1 0,0 0 0,-3 0 0,-1 0 0,4 0 0,0 0 0,3 0 0,-3 0 0,4 0 0,-4 0 0,3 0 0,-3 0 0,4-4 0,-4 0 0,3 1 0,-3 3 0,5 0 0,-8 0 0,4 0 0,-1 0 0,0 0 0,5-5 0,-8 4 0,8-4 0,-5 5 0,4 0 0,-5 0 0,5 0 0,-4 0 0,3-3 0,-3-1 0,4 1 0,-4 3 0,3 0 0,-3 0 0,4 0 0,-4 0 0,3 0 0,-3 0 0,3 0 0,-3 0 0,4 0 0,-4 0 0,3 0 0,-3 0 0,4 0 0,-4 0 0,4 0 0,-6 0 0,3 0 0,-1 0 0,0 0 0,3 0 0,-3 0 0,4 0 0,-4 0 0,3 0 0,-3 0 0,4 0 0,-4 0 0,3-1 0,-3-3 0,3 3 0,-3-3 0,4 3 0,-4 1 0,3 0 0,-3 0 0,4 0 0,-4 0 0,3 0 0,-3 0 0,0 0 0,-4 0 0,1 0 0,-1 0 0,4 4 0,0-1 0,4 1 0,-4-4 0,3 0 0,-3 0 0,3 0 0,-3 0 0,4 1 0,-4 2 0,3-1 0,-3 1 0,4-2 0,-4-1 0,4 0 0,-6 0 0,3 0 0,-1 0 0,0 0 0,5 0 0,-8 0 0,9 0 0,-8 0 0,7 0 0,-2 0 0,4 0 0,0 0 0,0-4 0,-5 2 0,4-2 0,-4 4 0,4 0 0,-3 0 0,3 0 0,-8 0 0,3 0 0</inkml:trace>
  <inkml:trace contextRef="#ctx0" brushRef="#br0" timeOffset="524">116 116 9169,'2'-7'0,"1"0"0,-2 0 0,9-4 0,-8 4 5,5 0 11,-5 4-7,8-6-9,-9 8 1,5-4-1,-3 5 0,-1-5 0,2 4 0,1-3 0,-4 8 0,4-3 0,-5 9 0,0-9 0,0 5 0,0-3 0,5-1 0,-4 2 0,8-4 0,-3 0 0,5-1 0,-1-2 0,1 1 0,-1-1 0,4 1 0,1-2 0,2 3 0,-3-3 0,4 2 0,-4-2 0,5 3 0,-1-2 0,2 2 0,1 1 0,0 0 0,0 0 0,0 0 0,0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3:49.135"/>
    </inkml:context>
    <inkml:brush xml:id="br0">
      <inkml:brushProperty name="width" value="0.04277" units="cm"/>
      <inkml:brushProperty name="height" value="0.04277" units="cm"/>
    </inkml:brush>
  </inkml:definitions>
  <inkml:trace contextRef="#ctx0" brushRef="#br0">33 22 9322,'0'6'0,"0"-2"0,0-4 0,0 0 0,-5 0 0,4 0 6,-4 0 2,5 0-2,0 0 0,-5 0 0,4 0-1,-3 0-1,4 0 19,0 0-22,-5 0 1,4 0 1,-4 0-2,5 0 3,0 0-3,5 0 0,-4 0 0,5 0 0,-3 0 0,-2 0 0,9 0 0,-4 0-1,4 0 1,-3-1 0,0-2 0,0 1-1,4-2 1,0 4-1,-1 0 1,-3 0-1,0 0 1,-3 0-1,3 0 1,-4 0 0,4 0-1,1 0 0,1 1 1,-2 2 0,2-1 0,-3 2 1,5-4-1,-1 5-1,1-4 1,0 4 0,-1-5-1,1 0 1,-1 0-1,1 0 0,0 0 1,-1 0-1,1 0 0,-1 0 0,1 0 1,-2-1-1,-2-3 0,3 3 0,-3-2 0,2 1 0,2 2 0,-1 0 0,1 0 0,0 0 0,-1 0 0,1 0 0,3 0 0,0 0 0,0 0 0,-3 0 0,-1 0 0,1 0 0,-1 0 0,1 0 0,0 0 0,-1 0 0,1 0 0,-1-3 0,1-1 0,-4 1 0,0 3 0,0-1 0,4-3 0,-1 3 0,1-4 0,-1 5 0,-3-3 0,0-1 0,-3 1 0,3 3 0,-5 0 0,8 0 0,-8 0 0,5 0 0,-4 0 0,6 0 0,-3 0 0,1 0 0,0 0 0,-4 0 0,5 0 0,-5 3 0,4 1 0,-3-1 0,3-3 0,-4 0 0,4 0 0,-3 0 0,3 0 0,-5 0 0,8 0 0,-5 5 0,3-4 0,-1 3 0,-4-3 0,4-1 0,-4 4 0,6-2 0,-3 7 0,4-8 0,1 9 0,0-9 0,-1 8 0,1-8 0,-1 8 0,1-6 0,-4 1 0,0-4 0,-3 0 0,3 0 0,-4 3 0,4 1 0,-4-1 0,6-3 0,-3 0 0,4 0 0,1 0 0,0 0 0,-1 0 0,1 0 0,-4 0 0,0 0 0,-4 0 0,4 0 0,1 0 0,2 0 0,1 0 0,-4 0 0,0 0 0,0 0 0,3 0 0,1 0 0,0 0 0,-1 0 0,-3 0 0,0 0 0,0 0 0,4 0 0,0 0 0,-1 0 0,1 0 0,-4 0 0,0 0 0,0 0 0,3 0 0,1 0 0,-4-1 0,0-2 0,0 1 0,4-2 0,-1 4 0,1 0 0,-4-2 0,0-1 0,0 2 0,4-4 0,-1 5 0,-3 0 0,0 0 0,-3-1 0,3-3 0,0 3 0,4-3 0,-1 4 0,1-5 0,-4 4 0,0-3 0,-5 3 0,4 1 0,-2 0 0,-3 0 0,4 0 0,-4 0 0,2 0 0,-2 0 0,4 0 0,-5 0 0,5 0 0,-4 0 0,4 0 0,-4 0 0,2 0 0,-1 0 0,2 0 0,-3 0 0,3 0 0,-3 0 0,4 0 0,0 0 0,-4 1 0,2 3 0,-2-3 0,1 4 0,1-5 0,-2 0 0,4 0 0,-5 0 0,0 4 0,0-3 0,0 4 0,-5-5 0,3 1 0,-5 3 0,0-3 0,-4 4 0,1-5 0,-1 0 0,1 0 0,-1 0 0,0 0 0,1 0 0,-1 0 0,1 0 0,-1 0 0,-3 0 0,0 0 0,0 0 0,3 0 0,-3 0 0,0 0 0,-1-4 0,0 1 0,4-1 0,-3 4 0,-2 0 0,2 0 0,0 0 0,4 0 0,-1-1 0,0-3 0,-3 3 0,0-2 0,0 2 0,3 1 0,0 0 0,-3 0 0,2-4 0,-2 0 0,2 1 0,1 3 0,1-4 0,-1 1 0,-3-1 0,0 4 0,0-1 0,3-2 0,1 1 0,-1-1 0,1-2 0,-1 2 0,0-1 0,1 1 0,-1-1 0,1 1 0,-1 3 0,0 0 0,1 0 0,-1 0 0,4 0 0,0 0 0,0 0 0,-3 0 0,-1 0 0,2 1 0,1 2 0,-1-2 0,4 5 0,-2-2 0,-2-2 0,2 5 0,-3-4 0,3 1 0,0-4 0,5 0 0,-7 0 0,6 0 0,-4 0 0,4 0 0,-4 0 0,4 0 0,-6 0 0,3 0 0,-5 0 0,1 0 0,3 0 0,0 0 0,3 0 0,-3 0 0,4 0 0,-5 0 0,1 0 0,-3 0 0,-1 0 0,1 0 0,-1 0 0,1 0 0,2 0 0,1 0 0,0 0 0,-3 0 0,-1 0 0,1 0 0,-1 0 0,4 0 0,0 0 0,0 0 0,-4 0 0,1 0 0,-1 0 0,4 0 0,0 0 0,0 0 0,-4 0 0,1 0 0,-1 0 0,1 0 0,3 0 0,-1 0 0,5 0 0,-4 0 0,0 0 0,-4 0 0,1 0 0,3 0 0,0 0 0,4 0 0,-6 0 0,8 0 0,-9 0 0,9 0 0,-8 0 0,6 0 0,-4 0 0,5-1 0,-2-2 0,-2 1 0,4-2 0,-5 4 0,4 0 0,-5 0 0,6 0 0,-7 0 0,6-4 0,-4 1 0,5-1 0,-7 4 0,6 0 0,-4 0 0,5 0 0,-8 0 0,9 0 0,-8 0 0,8 0 0,-9-5 0,9 4 0,-5-3 0,3 4 0,1 0 0,-7 0 0,7 0 0,-5 0 0,4 0 0,-6 0 0,7 0 0,-6 0 0,6 0 0,-7 0 0,8 1 0,-3 2 0,-2-2 0,5 4 0,-8-5 0,7 0 0,-4 0 0,3 0 0,2 0 0,-4 1 0,5 3 0,-1-3 0,-3 3 0,3-3 0,-3-1 0,4 0 0,-5 0 0,4 0 0,-4 0 0,5 0 0,0 0 0,5 0 0,-4 0 0,8 0 0,-3 0 0,5 0 0,-1 0 0,1 0 0,-4 0 0,0 0 0,0 0 0,4 0 0,-4 0 0,0 0 0,0 0 0,3 0 0,1 0 0,0 0 0,-1 0 0,1 0 0,-4 0 0,0 0 0,0 0 0,3 0 0,1-4 0,0 1 0,-1-1 0,1 4 0,-1 0 0,1 0 0,0 0 0,-1 0 0,1 0 0,-1 0 0,1 0 0,-4 0 0,0 0 0,0 0 0,4 0 0,-1 0 0,1 0 0,-1 0 0,1 0 0,0 0 0,-1 0 0,-3 0 0,0 0 0,0 0 0,4 0 0,-1 0 0,1 0 0,0 0 0,-1 0 0,1 0 0,-1 0 0,-3 0 0,0 0 0,1 0 0,2 0 0,1 0 0,-1 0 0,1 0 0,-1 0 0,1 0 0,0 0 0,-1 0 0,1 0 0,-1 0 0,1 0 0,0 0 0,-1 0 0,1 0 0,-4 0 0,0 0 0,0 0 0,3 0 0,1 0 0,0 0 0,-1 0 0,-3 0 0,0 0 0,-3 0 0,3 0 0,-4 0 0,4 0 0,-3 1 0,3 3 0,-5-3 0,4 5 0,-2-3 0,-3-1 0,8 2 0,-7-4 0,7 5 0,-3-4 0,4 4 0,1-5 0,0 0 0,-1 0 0,1 0 0,-4 0 0,0 0 0,0 0 0,4 0 0,-4 0 0,0 0 0,0 0 0,3 0 0,1 0 0,-1 0 0,1 0 0,0 0 0,-3 0 0,2 0 0,-5 0 0,6 0 0,-3 0 0,3 0 0,-1 0 0,1 0 0,-1 0 0,1 0 0,-1 0 0,1 0 0,0 0 0,-4 0 0,0 0 0,0 0 0,3 0 0,-3 0 0,0 0 0,1 0 0,2 0 0,-3 0 0,0 0 0,0 0 0,4 0 0,-4 0 0,0 0 0,0 0 0,4 0 0,-1 0 0,1 0 0,-1 0 0,1 0 0,-4 0 0,0 0 0,0 0 0,4 0 0,-1 0 0,1 0 0,-4 0 0,0 0 0,-4 0 0,5 0 0,-5 0 0,4 0 0,-3 0 0,3 0 0,-4 0 0,4 0 0,0 0 0,0 0 0,0 0 0,-3 0 0,3 0 0,-3 0 0,3 0 0,-4 0 0,4 0 0,-3 0 0,3 0 0,-4 0 0,4 0 0,-3 0 0,3 0 0,-5 0 0,8 0 0,-4 5 0,4 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5:08.137"/>
    </inkml:context>
    <inkml:brush xml:id="br0">
      <inkml:brushProperty name="width" value="0.04277" units="cm"/>
      <inkml:brushProperty name="height" value="0.04277" units="cm"/>
    </inkml:brush>
  </inkml:definitions>
  <inkml:trace contextRef="#ctx0" brushRef="#br0">43 275 9735,'-1'-7'0,"-3"0"9,3 5 1,-4-4 21,5 3-9,0 1-10,0-2-8,0-1-4,0 4 0,0-4 0,0 5 0,0 0 0,0-5 0,0 4 0,0-3 0,0 4 0,0 0 0,-4-5 0,2 4 0,-2-4 0,4 5 0,0 0 0,0-5 0,0 4 0,0-4 0,0 5 0,0 0 0,-5 0 0,4 0 0,-4 0 0,5 0 0,0 0 0,-5 0 0,4 0 0,-3 0 0,4-1 0,0-2 0,0 1 0,0-2 0,0 4 0,0 0 0,4 0 0,-3-1 0,3-3 0,2 3 0,0-4 0,4 5 0,1 0 0,-1 0 0,-3 0 0,1 0 0,-1 0 0,3 0 0,1 0 0,-4 0 0,0 0 0,0 0 0,4 0 0,-1 0 0,-3 0 0,0 0 0,-3 0 0,3 0 0,-5 0 0,8 0 0,-5 0 0,6 0 0,0 0 0,-4 0 0,0 0 0,0 0 0,3 0 0,1 0 0,0 0 0,-1 0 0,-3 0 0,0 0 0,0 0 0,4 0 0,-4 0 0,0 0 0,0 0 0,4 0 0,-1 0 0,1 0 0,-1 0 0,1 0 0,0 0 0,-1 0 0,1 0 0,-1 0 0,1 0 0,-1 0 0,1 0 0,0 0 0,-1 0 0,1 0 0,-1 0 0,1 0 0,0 0 0,-1 0 0,1 0 0,-1 0 0,1 0 0,-1 0 0,1 0 0,0 0 0,-1 0 0,1 0 0,-1 0 0,1 0 0,-1 0 0,1 0 0,0 0 0,-1 0 0,1 0 0,-1 0 0,1-1 0,0-3 0,-1 3 0,1-2 0,-1 2 0,1 1 0,0 0 0,-1 0 0,1 0 0,-1 0 0,1-4 0,-1 1 0,1-1 0,0 4 0,-1 0 0,1 0 0,-1-4 0,1 1 0,0-1 0,-1 4 0,-3 0 0,0 0 0,0 0 0,4 0 0,-1 0 0,1 0 0,0 0 0,-1 0 0,1 0 0,-1 0 0,1 0 0,-4 0 0,0 0 0,-3 0 0,3 0 0,-4 0 0,4 0 0,0 0 0,4 0 0,-4 0 0,0 0 0,0 0 0,4 0 0,-1 0 0,1 0 0,-1 0 0,1 0 0,0 0 0,-1 0 0,1 0 0,-1 0 0,1 0 0,-1 0 0,1 0 0,0 0 0,-1 0 0,1 0 0,-1 0 0,4 0 0,1 0 0,-1-3 0,-4-1 0,1 1 0,-1 3 0,1 0 0,0 0 0,-1 0 0,1 0 0,1-4 0,2 1 0,-3-1 0,3 4 0,-2 0 0,-1 0 0,-1 0 0,1 0 0,3-3 0,0-1 0,0 1 0,-3 3 0,0 0 0,-1 0 0,1-2 0,-1-1 0,1 2 0,-1-3 0,1 3 0,0 1 0,-1 0 0,1 0 0,-1 0 0,1 0 0,-1 0 0,1 0 0,0 0 0,-1 0 0,1 0 0,-1 0 0,1 0 0,0 0 0,-1 0 0,1 0 0,-4 0 0,0 0 0,0 0 0,3 0 0,-2 0 0,-1 0 0,0 0 0,3 0 0,1 0 0,-4 0 0,0 0 0,-4 0 0,5 0 0,-1 0 0,3 0 0,1 0 0,-1 0 0,-3 0 0,0 0 0,-3 0 0,3 0 0,0 0 0,4 0 0,-4 0 0,0 0 0,0 0 0,3 0 0,1 0 0,0 0 0,-1 0 0,1 0 0,-1 0 0,1 0 0,-4 0 0,0 0 0,0 0 0,4 0 0,-4 0 0,0 0 0,0 0 0,3 0 0,-3 0 0,1 0 0,-1 0 0,3 0 0,-3 0 0,0 0 0,0-3 0,4-1 0,-4 1 0,0 3 0,0 0 0,4 0 0,-1 0 0,1-2 0,-1-1 0,1 2 0,0-3 0,-1 3 0,1 1 0,-1-1 0,1-3 0,0 3 0,-1-2 0,-3 1 0,0 2 0,0-3 0,4-1 0,-1 1 0,1 3 0,0 0 0,-1 0 0,2-4 0,2 1 0,-2-1 0,3 4 0,-4 0 0,-1 0 0,1 0 0,-1 0 0,1 0 0,0 0 0,-1 0 0,1-1 0,-1-3 0,1 3 0,0-3 0,-1 4 0,1 0 0,-1 0 0,1 0 0,-1 0 0,1 0 0,0 0 0,-1 0 0,1 0 0,-4 0 0,0 0 0,0 0 0,4 4 0,-1-3 0,1 3 0,-4-3 0,0-1 0,0 0 0,3 0 0,1 0 0,-4 0 0,0 0 0,0 5 0,4-4 0,-1 4 0,1-5 0,-4 0 0,0 0 0,-3 0 0,3 0 0,0 0 0,3 0 0,1 0 0,-2 1 0,-2 2 0,-1-1 0,-2 1 0,-2-2 0,5-1 0,-5 0 0,8 0 0,-8 0 0,5 0 0,-4 0 0,6 0 0,-7 0 0,5 0 0,-3 0 0,3 0 0,-5 0 0,8 0 0,-4 0 0,4 0 0,1 0 0,-4 0 0,0 0 0,0 0 0,4 0 0,-4 0 0,0 0 0,0 0 0,3 0 0,1 0 0,0 0 0,-1 0 0,1 0 0,-1 0 0,1 0 0,-1 0 0,1 0 0,0 0 0,-1 0 0,1 0 0,-1 2 0,1 1 0,-4-2 0,0 3 0,0-3 0,4-1 0,-1 0 0,1 0 0,-1 0 0,1 0 0,-4 1 0,0 3 0,0-3 0,4 2 0,-1-1 0,1-2 0,-1 0 0,1 0 0,0 0 0,-1 0 0,1 0 0,-1 0 0,1 0 0,0 0 0,-1 0 0,1 0 0,-1 0 0,1 0 0,-4 0 0,0 0 0,0 0 0,4 0 0,-1 0 0,1 0 0,-1 0 0,1 0 0,0 0 0,-1 0 0,1 0 0,-1 0 0,1 0 0,0 0 0,-1 0 0,1 0 0,-1 0 0,1 0 0,-1 0 0,1 0 0,0 0 0,-1 0 0,1 0 0,-4 0 0,0 0 0,0 0 0,4 0 0,-1 0 0,1 0 0,-1 0 0,1 0 0,-1 0 0,1 0 0,0 0 0,-1 0 0,1 0 0,-1 0 0,1 0 0,0 0 0,-1 0 0,1 0 0,-1 0 0,1 0 0,-4 0 0,0 0 0,0 0 0,4 0 0,-4 0 0,0 0 0,0 0 0,3 0 0,-3 0 0,0 0 0,1 0 0,2 0 0,1 0 0,-1 0 0,1 0 0,-4 0 0,0 0 0,0 0 0,4 0 0,-4 0 0,0 0 0,0 0 0,3 0 0,1 0 0,0 4 0,-1-3 0,1 3 0,-4 1 0,0-2 0,0 1 0,3-1 0,1 1 0,-4-1 0,0-3 0,0 0 0,4 0 0,-4 0 0,0 0 0,0 4 0,4-1 0,-4 1 0,0-4 0,0 0 0,3 0 0,1 0 0,-1 0 0,1 0 0,-4 0 0,0 0 0,0 0 0,4 0 0,-1 0 0,1 0 0,0 0 0,-1 0 0,1 0 0,-1 0 0,1 0 0,-4 0 0,0 0 0,0 0 0,4 0 0,-1 0 0,1 0 0,-1 0 0,1 0 0,-1 0 0,1 0 0,0 0 0,-1 0 0,1 0 0,-1 0 0,1 0 0,0 1 0,-1 3 0,1-3 0,-1 2 0,1-2 0,0-1 0,-1 0 0,1 0 0,-1 0 0,1 0 0,-1 0 0,1 0 0,0 0 0,-1 0 0,2 0 0,2 0 0,-2 0 0,2 0 0,-1 0 0,1 0 0,-2-1 0,2-2 0,-2 2 0,-2-3 0,4 3 0,0 1 0,1-4 0,-5 1 0,1-1 0,-1 4 0,1-1 0,-1-2 0,1 1 0,0-1 0,-1 0 0,1 0 0,-1 2 0,1-3 0,0 3 0,-1 1 0,1 0 0,-1 0 0,1 0 0,-1 0 0,1 0 0,-5 0 0,3 0 0,-3 0 0,1 0 0,0 0 0,-4 0 0,6 0 0,-7 0 0,5 0 0,-4 0 0,6 0 0,-6 0 0,4 0 0,-4 0 0,4 0 0,-4 0 0,6 0 0,-3 0 0,4 0 0,1 0 0,0 0 0,-1 0 0,-3 0 0,0 0 0,0 0 0,4 0 0,0 0 0,-1 0 0,1 0 0,-1 0 0,1 0 0,-1 0 0,1 0 0,0 0 0,-1-1 0,1-3 0,-1 3 0,1-2 0,0 2 0,-1 1 0,1 0 0,-1 0 0,1-2 0,-1-1 0,1 2 0,0-4 0,-1 5 0,1 0 0,-1 0 0,1 0 0,0-4 0,-1 1 0,-3-1 0,0 4 0,0 0 0,4 0 0,-4 0 0,0 0 0,-4 0 0,5 0 0,-1-4 0,3 2 0,1-2 0,-1 4 0,1 0 0,-1 0 0,-2 0 0,-1 0 0,-4 0 0,4 0 0,-4 0 0,6 0 0,-7 0 0,5 0 0,-4 0 0,6 0 0,-7 0 0,6 0 0,-6 0 0,7 0 0,-6 0 0,4 0 0,-4 0 0,4 0 0,-4 0 0,6 0 0,-3 0 0,5 0 0,-1 0 0,1 0 0,-1 0 0,1 0 0,-1 4 0,1-2 0,0 1 0,-4-2 0,0-1 0,-4 0 0,4 0 0,0 0 0,4 0 0,0 0 0,-1 0 0,1 0 0,-1 0 0,-3 0 0,0 0 0,0 0 0,4 0 0,0 0 0,-1 0 0,1 0 0,-1 0 0,1 0 0,0 0 0,-1 0 0,1 0 0,-1 0 0,1 4 0,-1-1 0,1 1 0,0-4 0,-1 0 0,1 0 0,-1 0 0,1 0 0,0 0 0,-1 0 0,1 0 0,-1 0 0,-3 0 0,0 0 0,0 0 0,4 0 0,-4 0 0,0 0 0,0 0 0,4 0 0,-1 0 0,1 0 0,0 0 0,-1 0 0,1 0 0,-1 0 0,1 0 0,-4 0 0,0 0 0,0 0 0,4 0 0,-1 0 0,-3 0 0,0 0 0,-3 0 0,3 0 0,0 0 0,4 0 0,-1 0 0,-3 0 0,0 0 0,-3 0 0,3 0 0,-4 0 0,4 0 0,-3 0 0,3 0 0,-5 0 0,8 0 0,-4 0 0,1 0 0,0 0 0,-4 0 0,4 0 0,-4 0 0,6 0 0,-3 0 0,5 0 0,-4 0 0,0 0 0,-4 0 0,4 0 0,-4 0 0,6 0 0,-3 0 0,4 0 0,-3 0 0,1 0 0,-5 0 0,4 0 0,-3 0 0,3 0 0,-5 0 0,7 0 0,-1 0 0,-4 0 0,6 0 0,-5 0 0,6 0 0,-4 0 0,0 0 0,-3 0 0,3 0 0,0 0 0,3 0 0,1 0 0,0 0 0,-1 0 0,1 0 0,-1 0 0,1 0 0,0 0 0,-1 0 0,4 0 0,0 0 0,0 0 0,-3 0 0,3 0 0,0 0 0,0-4 0,-3 1 0,3-1 0,0 4 0,0 0 0,-3 0 0,1 0 0,2 0 0,-3 0 0,4 0 0,-4-3 0,0-1 0,-1 1 0,1 3 0,0 0 0,-1 0 0,1 0 0,-1 0 0,1 0 0,-4 0 0,0 0 0,-3 0 0,3 0 0,-4 0 0,4 0 0,-3 0 0,3 0 0,-5 0 0,8-5 0,-4 4 0,1-4 0,0 5 0,-4 0 0,4 0 0,-3 0 0,3 0 0,-5 0 0,8 0 0,-5 0 0,6 0 0,-4 0 0,0 0 0,-3 0 0,3 0 0,-4 0 0,4 0 0,-3 0 0,3 0 0,-4 0 0,4 0 0,-3 0 0,3 0 0,-1-1 0,1-3 0,2 3 0,-2-2 0,-1 2 0,1 1 0,0 0 0,4 0 0,-4 0 0,0 0 0,0 0 0,4 0 0,-1 0 0,1 0 0,0 0 0,-1 0 0,-3 0 0,0 0 0,0 0 0,4 0 0,-1 0 0,1 0 0,0 1 0,-1 2 0,-2-2 0,3 3 0,-6-3 0,5-1 0,-1 4 0,1-1 0,-3 1 0,0-4 0,0 1 0,4 2 0,-1-1 0,1 2 0,0-4 0,-4 0 0,0 0 0,-4 0 0,4 0 0,-3 2 0,3 1 0,-4-2 0,4 3 0,-4-3 0,6-1 0,-6 0 0,4 0 0,-5 0 0,4 0 0,-3 0 0,-1 0 0,3 0 0,-1 0 0,-3 1 0,3 3 0,2-3 0,-4 4 0,5-5 0,-4 0 0,5 0 0,-5 0 0,4 0 0,-3 0 0,3 0 0,0 0 0,3 0 0,1 0 0,0 0 0,-1 0 0,1 0 0,-1 0 0,1 0 0,-1 0 0,1 0 0,0 0 0,-1 0 0,1 0 0,-1 0 0,1 0 0,0 0 0,-1 0 0,1 0 0,-1 0 0,1 0 0,-1 0 0,1 0 0,4 0 0,-3 0 0,2 0 0,-2 0 0,-2 0 0,1 0 0,0 0 0,-1 0 0,-3 0 0,0 0 0,0 0 0,4 0 0,0 0 0,-1 0 0,1 0 0,-1 0 0,-3 0 0,0 0 0,-3 0 0,3 0 0,0 0 0,4 0 0,-1-5 0,1 4 0,-1-4 0,1 5 0,-4 0 0,0 0 0,-5 0 0,8 0 0,-3 0 0,-1 0 0,1 0 0,-4 0 0,4 0 0,1 0 0,2 0 0,1 0 0,-1 0 0,1 0 0,-1 0 0,1 0 0,3 0 0,0 0 0,0 0 0,-3 0 0,3 0 0,0 0 0,4 0 0,-4 0 0,4 0 0,-4 0 0,4-1 0,0-3 0,-1 3 0,0-2 0,-3 0 0,4 0 0,-5 1 0,1-1 0,1 2 0,-1 1 0,1-4 0,-5 1 0,1-1 0,-1 4 0,-3 0 0,0 0 0,-3 0 0,3 0 0,-4-3 0,5-1 0,-6 1 0,3 3 0,-1 0 0,-3 0 0,4 0 0,-5 0 0,0 0 0,5 0 0,1 0 0,4 0 0,1 0 0,-4 0 0,0 0 0,0 0 0,4 0 0,-1 0 0,1 0 0,1 0 0,2 0 0,-3 0 0,4 0 0,-2 0 0,1 0 0,-3 0 0,3 0 0,-2 0 0,-1 0 0,-1-2 0,1-1 0,0 2 0,-1-3 0,1 3 0,-1 1 0,1 0 0,0 0 0,-1 0 0,1 0 0,-1 0 0,1 0 0,-1 0 0,1 0 0,0 0 0,-1-4 0,1 1 0,-4-1 0,0 4 0,-4 0 0,4 0 0,0 0 0,4 0 0,0 0 0,-4-1 0,0-2 0,0 2 0,3-4 0,1 5 0,0 0 0,-1 0 0,-3 0 0,0 0 0,-1-1 0,1-3 0,3 3 0,-3-3 0,-3 3 0,6 1 0,-4 0 0,0 0 0,-2 0 0,-4 0 0,0 0 0,-4 0 0,2 0 0,-7 0 0,8 0 0,-5 0 0,2 0 0,3 0 0,-3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4:49.418"/>
    </inkml:context>
    <inkml:brush xml:id="br0">
      <inkml:brushProperty name="width" value="0.04277" units="cm"/>
      <inkml:brushProperty name="height" value="0.04277" units="cm"/>
    </inkml:brush>
  </inkml:definitions>
  <inkml:trace contextRef="#ctx0" brushRef="#br0">0 138 9472,'0'-7'0,"0"0"0,0 5 0,0-3 0,0 4 0,0-3 0,0 3 0,0-3 0,0 4 0,0-5 0,0 4 0,0-4 0,0 5 0,0-5 0,0 4 0,0-4 0,0 4 0,0-2 0,0 2 0,0-4 0,0 5 0,0-1 0,0-3 0,0 3 0,0-4 0,0 5 0,0 0 0,0-4 0,0 2 0,5-2 0,-4 4 0,4 0 0,-5 0 0,1 0 0,2 0 0,-2 0 0,4 0 0,0 0 0,-4 0 0,8 0 0,-3 0 0,1 0 0,0 0 0,-3 0 0,3 0 0,-5 0 0,8 0 0,-8 0 0,5 0 0,-3 0 0,3 0 0,-4 0 0,4 0 0,-3 0 0,3 0 0,-4 0 0,5 0 0,-5 0 0,4 0 0,-3 0 0,3 0 0,-4 0 0,4 0 0,-4 0 0,6 0 0,-2 0 0,-2 0 0,4 0 0,-2 0 0,-1 0 0,1 0 0,-3 0 0,3 0 0,-4 0 0,4 0 0,-3 0 0,3 0 0,0 0 0,4 0 0,-1 0 0,-3 0 0,0 0 0,-1 1 0,1 2 0,3-1 0,-3 1 0,-1-2 0,1-1 0,0 0 0,3 0 0,1 0 0,-4 1 0,0 3 0,0-3 0,4 4 0,-1-5 0,1 5 0,-1-4 0,1 2 0,-4-2 0,0-1 0,-3 2 0,3 1 0,-4-2 0,4 3 0,-3-3 0,3-1 0,-4 0 0,4 0 0,-3 0 0,3 0 0,-4 0 0,5 0 0,-1 0 0,3 0 0,1 0 0,-1 0 0,1 0 0,-4 0 0,0 0 0,-3 0 0,3 0 0,0 0 0,3 0 0,-3 0 0,0 0 0,0 0 0,4 0 0,-4 0 0,0 0 0,0 0 0,4 0 0,-1-5 0,1 4 0,0-2 0,-1 1 0,1 2 0,-1 0 0,1 0 0,-1 0 0,1-1 0,0-2 0,-1 2 0,1-4 0,-1 5 0,1 0 0,-4 0 0,0 0 0,-3 0 0,3 0 0,-2-1 0,3-3 0,1 3 0,-3-4 0,4 5 0,1 0 0,-4 0 0,0 0 0,-3 0 0,3 0 0,0-4 0,3 2 0,1-1 0,-4 2 0,0 1 0,0-2 0,4-1 0,-1 2 0,1-4 0,-1 5 0,6 0 0,-1 0 0,3 0 0,-3-3 0,-4-1 0,-1 1 0,1 3 0,3 0 0,0 0 0,1 0 0,-1 0 0,-2-4 0,2 0 0,1 1 0,0 3 0,0 0 0,-1 0 0,-1 0 0,5 0 0,-6-1 0,3-3 0,-2 3 0,1-2 0,-3 1 0,3 2 0,-1 0 0,2 0 0,-4 0 0,3 0 0,-2-3 0,-1-1 0,-1 1 0,1 3 0,0 0 0,-1 0 0,1 0 0,-1 0 0,1 0 0,-1 0 0,1 0 0,-4 0 0,0 0 0,0 0 0,4 0 0,-1 0 0,1 0 0,0 0 0,-1 0 0,-3 0 0,0 0 0,0 0 0,4 0 0,-1 0 0,1 0 0,-4 1 0,0 2 0,-3-1 0,3 1 0,-4-2 0,4-1 0,-3 2 0,3 1 0,0-2 0,4 4 0,-1-5 0,1 0 0,-1 0 0,1 0 0,-1 0 0,1 0 0,0 0 0,-1 0 0,1 0 0,-1 0 0,1 0 0,0 0 0,-1 0 0,1 0 0,-1 0 0,1 0 0,-1 0 0,1 0 0,0 0 0,-1 0 0,1 0 0,4 0 0,-3 0 0,2 0 0,-2 0 0,-2 0 0,1 0 0,-1 0 0,1 0 0,0 0 0,-4 0 0,0 0 0,0 0 0,3 0 0,1 0 0,0 0 0,-1 3 0,1 1 0,-4 0 0,0-4 0,0 0 0,3 0 0,1 0 0,0 0 0,-1 0 0,1 0 0,-1 1 0,1 2 0,0-2 0,-1 3 0,-3-3 0,0-1 0,-3 0 0,3 0 0,0 0 0,3 0 0,-3 0 0,1 0 0,-1 5 0,3-4 0,1 2 0,-1-1 0,1-2 0,0 0 0,-1 3 0,1 1 0,-4-1 0,0-3 0,0 0 0,3 0 0,1 0 0,0 0 0,-1 0 0,1 0 0,-1 0 0,1 0 0,0 0 0,-1 0 0,1 0 0,-1 0 0,1 0 0,-1 0 0,1 0 0,0 0 0,-1 0 0,1 0 0,-1 0 0,1 0 0,0 0 0,-1 0 0,-3 0 0,0 0 0,0 0 0,4 0 0,-1 4 0,1-1 0,0 1 0,-1-4 0,1 0 0,-1 0 0,1 0 0,0 0 0,-1 0 0,1 0 0,-1 0 0,1 0 0,-1 0 0,1 0 0,0 0 0,-4 3 0,0 1 0,0-1 0,3-3 0,1 2 0,0 1 0,-6-2 0,5 4 0,-4-5 0,3 1 0,-2 3 0,3-3 0,-5 4 0,6-5 0,-4 0 0,0 0 0,0 0 0,4 0 0,-1 0 0,1 0 0,0 0 0,-1 0 0,1 0 0,0 0 0,4 0 0,-4-2 0,3-1 0,-2 2 0,-1-3 0,3 3 0,0 1 0,0 0 0,-3 0 0,3 0 0,0 0 0,0 0 0,-3 0 0,-1 0 0,1 0 0,-1 0 0,1 0 0,3 0 0,0 0 0,0 0 0,-3 0 0,-1 0 0,1 0 0,0 0 0,-1 0 0,1 0 0,-1 0 0,1-5 0,4 4 0,-3-4 0,2 5 0,-2 0 0,-2 0 0,1 0 0,-4 0 0,0 0 0,-3 0 0,3 0 0,0 0 0,0 0 0,0 0 0,0 0 0,4 0 0,-1 0 0,1 0 0,-1 0 0,1 0 0,-4 0 0,0 0 0,-4 0 0,5 0 0,-1 0 0,3 0 0,1 0 0,-4 0 0,0 0 0,0 0 0,4 0 0,-1 0 0,-3 0 0,0 0 0,-1-1 0,1-2 0,3 2 0,-3-3 0,-2 3 0,3 1 0,-1 0 0,3 0 0,1 0 0,-1 0 0,-3 0 0,0 0 0,-3 0 0,3 0 0,-3-4 0,3 1 0,-4-1 0,4 4 0,-3 0 0,3 0 0,-5-4 0,8 2 0,-8-4 0,5 3 0,-5 2 0,8-4 0,-8 2 0,5-1 0,-3 1 0,3 3 0,-4-2 0,4-1 0,-3 2 0,3-3 0,-4 3 0,4 1 0,1 0 0,2 0 0,1 0 0,-4 0 0,0 0 0,0 0 0,3 0 0,1 0 0,0 0 0,-1 0 0,1 0 0,-1 0 0,1 0 0,0-1 0,-1-3 0,-3 3 0,0-2 0,-3 1 0,3 2 0,-4 0 0,4 0 0,-3 0 0,3 0 0,-5 0 0,4 0 0,-2 0 0,-3 0 0,4 0 0,-5 0 0,0 0 0,4 0 0,-3 0 0,4 0 0,-5 0 0,1 0 0,3 0 0,-3 0 0,5 0 0,-3 0 0,0 0 0,4 0 0,-5 0 0,8 0 0,-4 0 0,1 0 0,0 0 0,-5 0 0,7 0 0,-6 0 0,4 0 0,-5 0 0,4 0 0,-2 0 0,-3 0 0,3 0 0,-4 0 0,0 0 0,0 5 0,0 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6:25.131"/>
    </inkml:context>
    <inkml:brush xml:id="br0">
      <inkml:brushProperty name="width" value="0.04277" units="cm"/>
      <inkml:brushProperty name="height" value="0.04277" units="cm"/>
    </inkml:brush>
  </inkml:definitions>
  <inkml:trace contextRef="#ctx0" brushRef="#br0">213 128 8910,'4'-10'0,"-3"4"0,4-4 0,-4 9 0,3-2 0,-3-3 0,4 4 0,-5-2 0,0 4 0,-5 4 0,3 1 0,-5 2 0,4 3 0,-1-8 0,4 5 0,0-5 8,-5 8 22,4-9-3,-4 4-4,5-5-5,0 0-4,0 4-5,0-2-4,0 2-4,0-4-1,0 0 0,5 0 0,-4 0 0,4 0 0,-1 0 0,-3 0 0,8-1 0,-6-2 0,2 1 0,-2-1 0,0 0 0,4 0 0,-5 2 0,8-9 0,-8 8 0,5-5 0,-5 5 0,8-8 0,-6 8 0,4-5 0,-4 4 0,1-6 0,0 7 0,2-5 0,-3 4 0,1-6 0,-4 7 0,3-6 0,-3 6 0,4-3 0,-4 5 0,4-4 0,-5 3 0,0-4 0,-2 5 0,-1 0 0,1 0 0,-6 0 0,5 0 0,-4 0 0,0 3 0,-4 1 0,1 4 0,-1-6 0,0 6 0,1-5 0,-1 4 0,1-3 0,-1 3 0,1-1 0,-1 1 0,0 2 0,1-2 0,-1-1 0,1 1 0,3 0 0,0 4 0,0-1 0,-4 1 0,0-1 0,1 1 0,-1 0 0,1-1 0,-1 4 0,0 0 0,2 4 0,2-4 0,-2 1 0,1 0 0,3-3 0,-2 6 0,4-4 0,0 4 0,-2-5 0,1 1 0,1-2 0,3-2 0,0 6 0,0-5 0,0 3 0,0-5 0,0-2 0,5 0 0,1-1 0,3 0 0,-2-3 0,2-2 0,-2 3 0,-1-3 0,1-1 0,0-1 0,4-3 0,0 3 0,-1-2 0,0 0 0,-3 0 0,2 0 0,-2-4 0,3 4 0,0-4 0,1 0 0,-1-4 0,1 0 0,-4 2 0,0 2 0,-5-2 0,2 1 0,1-1 0,-2-1 0,1-1 0,-4 0 0,0 1 0,0 3 0,0 0 0,0 0 0,-2-3 0,-1 3 0,1-1 0,-6 4 0,6 1 0,-7 3 0,6 0 0,-4 0 0,4 0 0,-4 0 0,4 0 0,-3 0 0,3 0 0,2 0 0,-4 5 0,5-4 0,0 3 0,0-2 0,0 1 0,1-2 0,3 3 0,-2-3 0,5-1 0,0 0 0,4 0 0,-1 0 0,2 0 0,2 0 0,-2-4 0,2 1 0,-1-2 0,1 2 0,-2 2 0,2-3 0,-2 3 0,-2 1 0,1-4 0,0 1 0,-4-1 0,0 4 0,0 0 0,-1 0 0,3 0 0,-8 0 0,4 0 0,-5 1 0,0 3 0,-5-3 0,4 5 0,-2-2 0,-3-3 0,4 3 0,-3-2 0,1 1 0,3-2 0,-4 4 0,5-5 0,0 0 0,5 0 0,-3 0 0,5 0 0,-3 0 0,3 0 0,0 0 0,4 0 0,-1 0 0,1 0 0,-1 5 0,1 1 0</inkml:trace>
  <inkml:trace contextRef="#ctx0" brushRef="#br0" timeOffset="525">488 330 9045,'10'0'0,"1"5"0,-1-4 0,1 4 0,-4-5 0,0 0 0,-4 0 0,6 0 0,-7 0 0,5 0 0,-4 0 0,1-1 0,-4-3 0,0 3 0,5-4 0,-4 5 0,3 0 0,-8 0 0,2 0 0,-5 0 0,3 0 0,-3 0 0,4 1 0,-4 3 0,0-2 0,-4 5 0,4-3 0,0 3 0,0-4 0,-4 4 0,4-1 0,0 1 0,0 3 0,-3-4 0,-1 4 0,4 0 0,0-3 0,5-3 0,-3 1 0,5-4 0,0 5 0,0-2 0,0-3 0,5 4 0,0-5 0,6 0 0,0 0 0,-1 0 0,1 0 0,-1-4 0,1 1 0,-4-1 0,0 4 0,-3-4 0,3 1 0,-4-4 0,4 3 0,-3-3 0,3 4 0,-4-5 0,4 0 0,-4 3 0,0-2 0,0 1 0,0-1 0,-2-3 0,3 3 0,-3 1 0,-1-1 0,0 4 0,0-4 0,0 4 0,0-6 0,-1 8 0,-3-3 0,3 3 0,-4 1 0,4 0 0,-2 0 0,2 0 0,-4 0 0,5 1 0,0 3 0,0-2 0,0 5 0,5-5 0,0 8 0,6-9 0,0 8 0,-1-3 0</inkml:trace>
  <inkml:trace contextRef="#ctx0" brushRef="#br0" timeOffset="1492">837 392 9045,'-5'6'0,"4"-2"0,-4-4 0,5 0 0,0 0 0,5 0 0,-4 0 0,9 0 0,-8 0 0,5 0 0,-5-4 0,7 1 0,-6-4 0,1 5 0,0-8 0,-2 8 0,1-5 0,-2 5 0,3-4 0,-1 2 0,1 3 0,-4-5 0,0 3 0,0 1 0,0-2 0,-4 3 0,1-3 0,-2 3 0,2-3 0,0 3 0,-4 1 0,0 0 0,-3 0 0,-1 0 0,4 0 0,0 0 0,0 0 0,-4 0 0,1 0 0,-1 0 0,4 4 0,0-1 0,0 5 0,-4 0 0,4 1 0,0 2 0,4-4 0,-4 0 0,4 0 0,0 3 0,2 1 0,1-1 0,0 1 0,0 0 0,0-4 0,0 0 0,1-4 0,2 4 0,0-4 0,4 0 0,-1 0 0,1 0 0,7-2 0,-4 3 0,8-8 0,-3 2 0,-4-5 0,1 3 0,2-3 0,-1 0 0,4-3 0,-4 0 0,1 3 0,-2-6 0,-1 3 0,3-3 0,0 2 0,-1-3 0,-6 0 0,2-1 0,-2 0 0,-1 0 0,1-2 0,-4-3 0,0 2 0,-2-1 0,-1 1 0,0-2 0,0 3 0,0-3 0,0-1 0,-3 3 0,-1 0 0,1 2 0,3-2 0,0 3 0,0 4 0,-1 1 0,-3-1 0,3 1 0,-4 4 0,5 1 0,0 5 0,0 0 0,0 5 0,0-3 0,0 5 0,0 0 0,0 4 0,0-1 0,0 1 0,0 3 0,0 0 0,0 5 0,0-1 0,0 2 0,0 1 0,0 0 0,0 0 0,-3 0 0,-1 1 0,-1 0 0,2 3 0,2-3 0,-3 3 0,2-3 0,-2-1 0,3-1 0,-2-2 0,1-3 0,2-4 0,-1-1 0,-2 1 0,2-4 0,-3 0 0,3-5 0,1 4 0,0-2 0,0-3 0,0 4 0,1-5 0,3 0 0,-3 0 0,3 0 0,-4 4 0,0-3 0,0 4 0</inkml:trace>
  <inkml:trace contextRef="#ctx0" brushRef="#br0" timeOffset="2784">1440 138 8991,'0'-7'0,"0"0"0,0 3 0,0-3 0,0 3 0,0-3 0,0 4 0,0-4 0,0 3 0,0-3 0,0 0 0,0-3 0,0-1 0,0 0 0,0 4 0,0 0 0,0 5 0,0-3 0,0 5 0,0 0 0,-3 1 0,-1 3 0,1-2 0,3 5 0,0 2 0,0 5 0,-4-3 0,1 4 0,-1 1 0,4 2 0,-3-2 0,-1 2 0,1-2 0,3 2 0,-4 2 0,0-2 0,0 1 0,0 3 0,2-1 0,-5 0 0,4-3 0,0-1 0,-2 0 0,2 0 0,-2-1 0,1-6 0,2 0 0,-5-3 0,5 2 0,-2-2 0,-1-1 0,2 1 0,-1-5 0,0 3 0,3-5 0,-4 0 0,5 0 0,0-1 0,0-3 0,0 2 0,0-5 0,0 0 0,1-4 0,3 1 0,-2-1 0,5 1 0,-4-4 0,5-1 0,-5 1 0,4 4 0,-3-1 0,3 1 0,-4-1 0,4 0 0,-3 1 0,3-1 0,-4 1 0,4-1 0,0 1 0,4-1 0,0 0 0,-1 5 0,1 2 0,-2 8 0,-2 4 0,2 1 0,-6 2 0,2 3 0,-2 0 0,0 1 0,4-1 0,-5-2 0,2 2 0,0 1 0,0-1 0,-1 1 0,-3-5 0,4 1 0,-1-1 0,1 1 0,-4-1 0,1-3 0,3 1 0,-3-1 0,4 0 0,-5 0 0,0-5 0,0 4 0,0-3 0,1-1 0,2 1 0,-2-2 0,4-1 0,-5 0 0,0 0 0,5 0 0,-4 0 0,4 0 0,-1 0 0,2-4 0,5-2 0</inkml:trace>
  <inkml:trace contextRef="#ctx0" brushRef="#br0" timeOffset="6794">2635 351 8887,'5'-6'0,"-4"2"0,4 3 0,-5-3 0,1 3 0,2-3 0,-1 3 0,2 1 0,-4-5 0,0 4 0,0-3 0,0 2 0,0-1 0,0 2 0,0-4 0,0 5 0,0 0 0,-4 0 0,2-1 0,-1-3 0,2 3 0,1-5 0,0 3 0,0 2 0,0-5 0,0 2 0,0 3 0,-5-8 0,3 6 0,-5-4 0,4 5 0,-6-3 0,2 5 0,1 0 0,-1 0 0,0 0 0,-4 0 0,1 0 0,-1 5 0,0 2 0,1 2 0,-1 2 0,1-1 0,-1 1 0,1 3 0,-1 0 0,4 2 0,0-2 0,3-1 0,-3 4 0,5-4 0,-2 1 0,3 2 0,1-2 0,0 0 0,0-4 0,0 1 0,0 0 0,0-1 5,0 1 0,0-4 0,0 0 0,4-4 2,-1 4-4,6-4 0,-4 1 0,6-4-3,0 5 1,-1-4-1,1 3 0,-1-4 0,1-4 0,1 3 0,2-2 0,-2-2 0,2 1 0,-3 0 0,0 0 0,0 2 0,-1-5 0,1 4 0,-1 0 0,-3 0 0,0 0 0,1 2 0,2-3 0,-3 0 0,0 0 0,-3 1 0,3 3 0,0 0 0,2-2 0,-2-1 0,3 2 0,-4-4 0,4 5 0</inkml:trace>
  <inkml:trace contextRef="#ctx0" brushRef="#br0" timeOffset="7736">2943 362 8924,'-7'3'0,"0"1"0,5 4 0,-8-7 0,4 9 0,-1-6 0,0 4 0,4-3 0,-4-1 0,3-2 0,-3 5 0,5-4 0,-8 6 0,9-3 0,-4 5 0,5-4 0,0 0 0,0-4 0,0 4 0,0-4 0,0 6 0,5-8 0,1 9 0,5-9 0,-1 4 0,1-5 0,-1 0 0,-4 0 0,4 0 0,-5 0 0,3 0 0,-1 0 0,-5-5 0,7-1 0,-7-1 0,1 0 0,-2 3 0,-1-3 0,0 4 0,0-4 0,0 0 0,0-4 0,0 0 0,-1 2 0,-2 2 0,1 1 0,-1 3 0,0 0 0,0-4 0,2 5 0,-4-3 0,5 0 0,-5 4 0,4-3 0,-4 4 0,5 0 0,0 0 0,4-2 0,0-1 0,4 2 0,-1-3 0,2 3 0,2 1 0,1 0 0,2 0 0,-3 0 0,4 0 0,0 0 0,-1 0 0,4 0 0,-4 0 0,3 3 0,-3 1 0,2 1 0,-2-2 0,-2-2 0,2 3 0,-2 1 0,-2-2 0,1 5 0,-1-2 0,-4 5 0,4-1 0,-9 1 0,2 0 0,-2-4 0,-1 0 0,-4-5 0,1 6 0,-4-4 0,5 1 0,-2-2 0,3-2 0,-3 4 0,2-5 0,-2 0 0,4 0 0,0-5 0,0-1 0,0-4 0,3 3 0,1 0 0,4 0 0,-1-4 0,-1 0 0,1 1 0,0-1 0,4 1 0,-1 3 0,1 0 0,-4 1 0,0-1 0,0-3 0,4 8 0,-1-5 0,-3 4 0,0 0 0,0 2 0,3 2 0,-3 2 0,1 0 0,-5 4 0,2 0 0,-1 4 0,-3-4 0,2 0 0,-1 0 0,-2 3 0,0 1 0,0-1 0,0 1 0,0 0 0,0-4 0,0 0 0,0 0 0,0 3 0,0 1 0,-2-5 0,-1-3 0,2 3 0,-4-5 0,5 4 0,0-5 0,0 0 0,0 0 0</inkml:trace>
  <inkml:trace contextRef="#ctx0" brushRef="#br0" timeOffset="8244">3663 139 8924,'0'10'0,"0"-4"0,0 4 0,-4-8 0,1 5 0,-1-4 0,4 5 0,-1-3 0,-3 2 0,3 3 0,-2-3 0,-2 2 0,2 2 0,-5 1 0,5 2 0,-4-2 0,3 2 0,0-1 0,0 1 0,2-1 0,-5 4 0,3-4 0,-3 1 0,5-2 0,-2-1 0,-2 4 0,5-3 0,-2 2 0,2-2 0,1-2 0,0-4 0,1 0 0,2-3 0,3-1 0,5 2 0,-1-4 0,1 0 0,-1 0 0,1-1 0,0-2 0,-1 1 0,1-1 0,-1-2 0,1 2 0,0-4 0,-1 3 0,-1-1 0,-1 2 0,1 2 0,-2-3 0,-1-1 0,1 2 0,-5-2 0,2 2 0,2 2 0,-5-5 0,2 2 0,0 3 0,0-3 0,-2 3 0,4-3 0,-5 2 0,0-7 0,-5 8 0,0-9 0,-6 5 0,0-6 0</inkml:trace>
  <inkml:trace contextRef="#ctx0" brushRef="#br0" timeOffset="8520">3451 275 8924,'-5'11'0,"4"-5"0,-4-2 0,5-4 0,0 0 0,5 0 0,2 0 0,3-1 0,0-2 0,2 2 0,2-3 0,-1-1 0,5 2 0,-4-2 0,3 2 0,0 1 0,1-1 0,0 2 0,-4 1 0,4-4 0,-4 1 0,4-1 0,-4 4 0,4 0 0,-4 0 0,0 0 0,-4 0 0,1 0 0,0 0 0,-1 0 0,-4 0 0,-1 5 0,-5 1 0</inkml:trace>
  <inkml:trace contextRef="#ctx0" brushRef="#br0" timeOffset="9128">3853 309 8924,'7'-6'0,"0"3"0,-4 1 0,1 2 0,-4 0 0,0 0 0,0 5 0,0 1 0,0 5 0,0-1 0,-1 1 0,-2-1 0,2 1 0,-3 0 0,-1-4 0,2 0 0,-1 0 0,4 3 0,-4 1 0,2-1 0,-2-3 0,4 1 0,0-6 0,0 3 0,0-5 0,0 0 0,0-5 0,0-1 0,0-5 0,1 1 0,2-1 0,-1 1 0,1-1 0,2-1 0,-2-2 0,4 2 0,-3-2 0,3 3 0,-4 0 0,5 0 0,-5 1 0,4-1 0,-3 1 0,4 0 0,-1 3 0,-1-1 0,1 4 0,0-4 0,4 7 0,-1-4 0,1 5 0,-4 0 0,0 0 0,-4 0 0,4 0 0,-4 5 0,6 1 0,-4 5 0,2-1 0,-1-3 0,-3 0 0,3 0 0,5 4 0</inkml:trace>
  <inkml:trace contextRef="#ctx0" brushRef="#br0" timeOffset="9679">4127 288 8924,'-10'0'0,"4"0"0,-3-5 0,7 4 0,-4-4 0,3 5 0,2 0 0,-4 0 0,4 0 0,-3 0 0,3 1 0,-2 3 0,0-2 0,0 5 0,2-3 0,-3 3 0,2 0 0,-2 4 0,3-4 0,-2 0 0,-2 0 0,1 3 0,1 1 0,3 0 0,-1-1 0,-3 1 0,3-1 0,-3 1 0,3-4 0,1 0 0,0-4 0,0 5 0,5-6 0,1 3 0,4-5 0,1 0 0,0 0 0,-1 0 0,1-4 0,-1 1 0,1-5 0,-1 5 0,1-4 0,0 3 0,-1-4 0,1 1 0,-2 1 0,-2-1 0,3 1 0,-3-1 0,-1-2 0,1 2 0,-5 1 0,1-1 0,0 1 0,0-1 0,-1-3 0,1 3 0,-2 2 0,-1-3 0,0 5 0,0-4 0,-4 5 0,1-7 0,-4 6 0,4-1 0,-4 4 0,3 0 0,-3 0 0,3 0 0,-3 0 0,0 5 0,-3 1 0,-1 4 0,1 1 0,3-2 0,-1-2 0,6 3 0,-3-4 0,5 0 0,0 3 0,0-8 0,0 4 0,0-5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24:22.865"/>
    </inkml:context>
    <inkml:brush xml:id="br0">
      <inkml:brushProperty name="width" value="0.04277" units="cm"/>
      <inkml:brushProperty name="height" value="0.04277" units="cm"/>
    </inkml:brush>
  </inkml:definitions>
  <inkml:trace contextRef="#ctx0" brushRef="#br0">234 497 9600,'0'6'0,"0"-1"0,0-5 0,0-5 0,0 3 0,0-5 0,0 3 0,0-3 0,0 4 0,0-4 0,0 3 0,0-3 0,0 4 0,0-5 0,0 5 0,0-4 0,0 0 0,0-4 0,0 1 0,0-1 0,0 1 0,-2 0 0,-1 3 0,2 1 0,-3 3 0,-2 2 0,-1-3 0,1 3 0,-1 1 0,0 0 0,-3 0 0,-1 0 0,-3 1 0,0 3 0,0 1 0,3 6 0,1 0 0,-1-1 0,1 1 0,-1-1 0,0 1 0,1-1 0,-1 1 0,1 0 0,-1-1 0,2 1 0,2-1 0,2 1 0,5-1 0,0-3 0,0 1 0,0-1 0,0 3 0,0-3 0,0 0 0,5-4 0,-1 2 0,3-1 0,3-3 0,-4 4 0,4 0 0,-3-4 0,0 2 0,-3 0 0,3 0 0,-4-2 0,4 3 0,-4-3 0,6-1 0,-3 0 0,5 0 0,-4 0 0,0 0 0,0 0 0,3 0 0,5-3 0,-1-1 0,0-4 0,-4 1 0,4-3 0,1 0 0,0 0 0,-1 3 0,-2-2 0,2 2 0,-2 1 0,-2-1 0,1 5 0,4-8 0,2 4 0</inkml:trace>
  <inkml:trace contextRef="#ctx0" brushRef="#br0" timeOffset="750">646 0 9600,'-10'0'0,"3"0"0,0 0 0,4 5 0,-5-3 0,5 5 0,-4 0 0,3 4 0,-1 3 0,2 0 0,-2 6 0,-2 1 0,-2 1 0,2 2 0,-3 3 0,0 1 0,-1-1 0,0 2 0,1-1 0,-1 4 0,-1-4 0,-2 0 0,3-1 0,-3 1 0,2 2 0,1-6 0,1 1 0,-1-4 0,0-3 0,1-1 0,3 0 0,0 0 0,3-3 0,-3-7 0,4 2 0,-4-6 0,4 5 0,-1-6 0,4 2 0,0-5 0,0-2 0,1-3 0,2-5 0,2 3 0,2-3 0,2 3 0,-2-6 0,2 1 0,-2-1 0,2 2 0,-2-2 0,3-1 0,0 1 0,0 0 0,-3 3 0,2 1 0,-2-1 0,1 0 0,-1 1 0,3 0 0,-3 3 0,-1-2 0,1 2 0,0 2 0,0 1 0,0 4 0,0 0 0,4 0 0,-1 0 0,1 4 0,-1 2 0,1 5 0,-4-1 0,0 1 0,-5-4 0,2 0 0,2 0 0,-5 4 0,2-1 0,-1 1 0,-2-1 0,0 1 0,0-1 0,0 1 0,0 0 0,0-1 0,0 1 0,0-1 0,0 1 0,0-1 0,0 1 0,-2-2 0,-1-2 0,2 3 0,-4-9 0,5 4 0,5-5 0,-4 0 0,8 0 0,-3 0 0</inkml:trace>
  <inkml:trace contextRef="#ctx0" brushRef="#br0" timeOffset="1410">815 497 9522,'6'0'0,"-2"-4"0,0 1 0,-1-4 0,1 5 0,-4-4 0,0 2 0,0 3 0,0-8 0,0 7 0,0-6 0,0 6 0,0-7 0,0 6 0,0-4 0,0 5 0,0-4 0,0 3 0,0 1 0,-1-2 0,-3 4 0,3 0 0,-8 4 0,3 2 0,-5 5 0,4 1 0,0 2 0,0-1 0,-4 4 0,4-3 0,0 4 0,4-2 0,-4 2 0,4 1 0,0-5 0,-2 1 0,2-1 0,-1-2 0,4 3 0,0-4 0,5-5 0,1-2 0,4-4 0,1 0 0,-1-1 0,1-2 0,0-3 0,-1-5 0,-3 1 0,0-1 0,0 1 0,4-1 0,-4 2 0,0 2 0,-3-3 0,3 3 0,-5 1 0,1-1 0,2 4 0,-1-4 0,-1 4 0,-3-6 0,0 8 0,0-4 0,0 5 0,0 0 0,0 5 0,0-3 0,0 5 0,0-3 0,0 3 0,0-4 0,0 4 0,0-3 0,0 3 0,0 0 0,0 3 0,0 1 0,0-4 0,0 0 0,0-3 0,0 3 0,0-4 0,0 4 0,1-4 0,3 0 0,-3 3 0,4-4 0,-5 5 0,5-4 0,-4 1 0,8 1 0,-3 1 0</inkml:trace>
  <inkml:trace contextRef="#ctx0" brushRef="#br0" timeOffset="1742">985 624 9462,'-5'6'0,"4"0"0,-2-3 0,2-1 0,1 7 0,0-3 0,0 4 0,0 1 0,0 0 0,0-1 0,0 1 0,0-1 0,0-1 0,0 1 0,0-2 0,0 6 0,-2-2 0,-1-1 0,2-1 0,-3 1 0,3 3 0,1 0 0,-1-3 0,-3-4 0,3 0 0,-2 3 0,1 1 0,2 0 0,-4-1 0,2-4 0,-2-1 0,4-7 0,0-1 0,0-3 0,0-4 0</inkml:trace>
  <inkml:trace contextRef="#ctx0" brushRef="#br0" timeOffset="2134">964 689 9442,'6'-11'0,"-1"0"0,-4 1 0,2-1 0,0 1 0,4-1 0,-4 4 0,4 0 0,-3 0 0,3-4 0,0 1 0,3-1 0,0 4 0,-3 0 0,2 1 0,-2-1 0,2-2 0,-2 2 0,2 2 0,-3 0 0,5 5 0,-4 2 0,0 1 0,-5-1 0,1 6 0,-1-1 0,-2 3 0,0 1 0,0-1 0,0 1 0,0-1 0,0 1 0,0 0 0,0-4 0,0 0 0,0 0 0,0 3 0,0-3 0,0 0 0,0 0 0,0 4 0,-5 0 0,3-4 0,-5 0 0,3-5 0,-3 2 0,3-3 0,-3-1 0,4 0 0,-4 0 0,3 0 0,-3 0 0,4 0 0,-4 0 0,4 0 0,-6 0 0,3 0 0,-5 0 0,1 0 0,-1 0 0,1 0 0</inkml:trace>
  <inkml:trace contextRef="#ctx0" brushRef="#br0" timeOffset="2893">1407 349 9381,'0'-10'0,"0"3"0,0 0 0,0 4 0,0-1 0,0-1 0,0 4 0,0-4 0,0 5 0,0 0 0,-1 5 0,-2 2 0,0 2 0,-4 2 0,4 3 0,-4 0 0,1 5 0,-1-2 0,-3 2 0,3-1 0,-2 3 0,-2 0 0,4-3 0,0 3 0,0-2 0,-3 2 0,3-4 0,-1 1 0,3-2 0,-2 2 0,-2-3 0,6-4 0,-4-4 0,3 0 0,1 0 0,-2 4 0,4-6 0,-4 0 0,6-5 0,3 0 0,-3 0 0,4 0 0,-1 0 0,2 0 0,1-1 0,0-3 0,-3 3 0,3-2 0,0 2 0,2-1 0,-2-1 0,3 2 0,-3-3 0,-1 3 0,1 1 0,-4 0 0,4 0 0,1-5 0,2 4 0,1-4 0,-1 5 0,1-4 0,-4 3 0,0-3 0,-5 3 0,3 1 0,-5-1 0,0-3 0,5 3 0,1-4 0</inkml:trace>
  <inkml:trace contextRef="#ctx0" brushRef="#br0" timeOffset="3168">1229 413 9381,'-6'-7'0,"2"0"0,2 4 0,-2 0 0,3 0 0,-2 0 0,1 2 0,7-4 0,2 5 0,3-4 0,0 1 0,1-1 0,-1 4 0,1-3 0,-1-1 0,2 1 0,2 3 0,-2 0 0,2 0 0,-2 0 0,-1 0 0,-1 0 0,1 0 0,-4 1 0,0 3 0,0-2 0,3 5 0,-3-4 0,1 5 0,-6-5 0,1 4 0,3 0 0,0 4 0</inkml:trace>
  <inkml:trace contextRef="#ctx0" brushRef="#br0" timeOffset="4227">1661 381 9208,'-7'-5'12,"0"-2"-2,5 3 1,-3-6-1,5 9 0,0-4-1,0 5-3,0 0-2,0 5-4,0 1 0,0 9 0,0 2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7:02.209"/>
    </inkml:context>
    <inkml:brush xml:id="br0">
      <inkml:brushProperty name="width" value="0.04277" units="cm"/>
      <inkml:brushProperty name="height" value="0.04277" units="cm"/>
    </inkml:brush>
  </inkml:definitions>
  <inkml:trace contextRef="#ctx0" brushRef="#br0">117 21 9003,'0'-5'0,"5"0"0,-4 5 0,3-1 0,-4-3 0,0 3 0,0-4 0,0 5 0,0 0 0,0 5 0,-1 1 0,-2 4 0,2 1 0,-3 0 0,-1-1 0,2 1 0,-2-1 0,2 1 0,1 1 0,-1 2 0,-2-2 0,2 2 0,-2 1 0,1-1 0,3 1 0,-2-1 0,-2-2 0,1 2 0,0-1 0,0 1 0,2-2 0,-5 2 0,3-2 0,-3-1 0,5-1 0,-2 1 0,-2-1 0,1 1 0,-1 0 0,0-6 0,2-1 0,3-3 0,-4-1 0,5 0 0,0 0 0,2-3 0,1-1 0,-1-1 0,6 2 0,-5-2 0,4-2 0,0 1 0,4 3 0,-4 0 0,0-4 0,0 5 0,4-2 0,-4 0 0,0 0 0,-2-1 0,3 2 0,1 2 0,-2-3 0,2 3 0,2 0 0,0-3 0,-1 3 0,1-4 0,-1 5 0,1 0 0,0 0 0,-4 0 0,0 0 0,0 0 0,3 0 0,1 0 0,-4 0 0,0 0 0,-4 2 0,5 1 0,-6-2 0,7 4 0,-8 0 0,8-3 0,-6 5 0,2-5 0,-2 2 0,-1-3 0,4 3 0,-3-1 0,-2 1 0,4 0 0,-5 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6:48.126"/>
    </inkml:context>
    <inkml:brush xml:id="br0">
      <inkml:brushProperty name="width" value="0.04277" units="cm"/>
      <inkml:brushProperty name="height" value="0.04277" units="cm"/>
    </inkml:brush>
  </inkml:definitions>
  <inkml:trace contextRef="#ctx0" brushRef="#br0">213 54 8939,'-1'-6'0,"1"1"0,0 5 0,0 0 0,0 5 0,0-4 0,0 4 0,0-5 0,0 4 0,0-3 0,0 4 0,0-5 0,0 0 0,0-5 0,0 4 0,0-8 0,0 6 0,0-4 0,-4 5 0,1-6 0,-4 4 0,4-3 0,-4 4 0,3-1 0,-3 4 0,4-3 0,-4-1 0,0 1 0,-4 3 0,0 0 0,1 0 0,-1 0 0,1 0 0,3 0 0,0 0 0,0 3 0,-4 1 0,2 0 1,1 0 0,-1-3 0,2 3 0,1 0 0,-1 0 1,5 4-2,-8-2 1,8 3 0,-5-2 0,5-1 0,-2-2-1,3 2 1,1 1 0,0 0 0,1-4-1,3 4 1,0-3-1,3 3 1,3-5-1,-3 2 1,-1-2-1,1 2 1,0-3-1,3 2 1,1-1-1,-1-2 1,-2 0-1,-1 0 1,0 0-1,3 0 0,1 0 1,-1 0-1,1 0 0,-4 0 0,0 0 0,-1-2 0,1-1 0,2 1 0,-1-6 0,-3 6 0,2-1 0,-3-2 0,3 1 0,-5-4 0,8 2 0,-9-4 0,2-1 0,0 4 0,0 0 0,-1 5 0,2-8 0,-4 8 0,0-5 0,0 4 0,0-1 0,0 4 0,0 0 0,-4 4 0,2 2 0,-2 1 0,4 0 0,-2-1 0,-1 1 0,2 3 0,-4-4 0,5 4 0,0 1 0,0-4 0,0 0 0,0-4 0,0 5 0,0-5 0,0 4 0,5-5 0,1 3 0,4 0 0,1-4 0,-1 4 0,1-5 0,0 0 0,-1 0 0,1-5 0,-1 4 0,-3-7 0,0 4 0,-3-3 0,3 4 0,-3-5 0,3 5 0,-4-4 0,4 3 0,-1-4 0,1 1 0,1 1 0,-4-1 0,4 0 0,-3-3 0,2-1 0,1 4 0,-4 0 0,0 3 0,0-3 0,-3 5 0,7-4 0,-4 2 0,-1 3 0,2-3 0,-4 4 0,5 0 0,-2 0 0,-3 0 0,4 1 0,-5 2 0,3 0 0,1 4 0,-1-5 0,-3 7 0,0-1 0,0-3 0,0 2 0,0-3 0,0 3 0,0-3 0,0 3 0,0-4 0,0 4 0,0-3 0,0 3 0,0-4 0,0 4 0,0-4 0,-5 6 0,4-7 0,-2 6 0,-3-6 0,3 4 0,-4-3 0,4-2 0,-4 3 0,4-3 0,-6-1 0,3 0 0,-1 0 0,0 0 0,5 0 0,-8 0 0,9 0 0,-4 0 0,4 0 0,-2 0 0,2 0 0,-4 0 0,5-1 0,0-3 0,0 3 0,0-3 0,1 4 0,3 0 0,-2 0 0,5 0 0,-4 0 0,5 0 0,-5 0 0,4 0 0,0 0 0,4 0 0,-4 0 0,0 0 0,0-4 0,4 1 0,-1-1 0,1 4 0,-4 0 0,0 0 0,0-5 0,3 4 0,0-5 0,-3 3 0,2 2 0,-4-5 0,2 2 0,-2 3 0,-4-4 0,2 5 0,-1 0 0,2-4 0,-4 2 0,0-2 0,0 4 0,0 0 0,0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8:29.591"/>
    </inkml:context>
    <inkml:brush xml:id="br0">
      <inkml:brushProperty name="width" value="0.04277" units="cm"/>
      <inkml:brushProperty name="height" value="0.04277" units="cm"/>
    </inkml:brush>
  </inkml:definitions>
  <inkml:trace contextRef="#ctx0" brushRef="#br0">43 202 9814,'-6'0'0,"0"0"0,3 0 0,2-5 0,-4 4 0,1-5 0,1 2 0,-1 3 0,4-5 0,0 3 0,-1 1 0,-2-1 0,2-3 0,-4 5 0,5-9 0,0 9 0,0-8 0,0 8 0,0-4 0,0 5 0,0 0 0,5 0 0,-4 0 0,8 0 0,-7 0 0,6 0 0,-6 0 0,7 0 0,-3-5 0,1 4 0,0-2 0,-3 1 0,3 2 0,-5 0 0,8 0 0,-4 0 0,4-3 0,1-1 0,-4 1 0,0 3 0,-4 0 0,4 0 0,0 0 0,4 0 0,-4-4 0,0 1 0,0-1 0,4 4 0,-1 0 0,1 0 0,0-1 0,-1-2 0,1 1 0,-1-2 0,1 4 0,-1 0 0,1 0 0,0 0 0,-1 0 0,1 0 0,-1 0 0,1 0 0,0 0 0,-1 0 0,1 0 0,-1 0 0,1 0 0,-1 0 0,5-4 0,-1 1 0,0-1 0,-4 4 0,4 0 0,1 0 0,-1 0 0,-4 0 0,4 0 0,0 0 0,4 0 0,-4 0 0,4 0 0,-4 0 0,1 0 0,-1 0 0,-2 0 0,2 0 0,2 0 0,-2 0 0,1 0 0,-1 0 0,-2 0 0,2 0 0,1 0 0,-1 0 0,2 0 0,-2 0 0,-3 0 0,4 0 0,0 0 0,-1 0 0,0 0 0,-3 0 0,3 0 0,0 0 0,1 0 0,-1 0 0,-2 0 0,2 0 0,1 0 0,0 0 0,2 0 0,-3 0 0,0 0 0,-3 0 0,3 0 0,0 0 0,0 0 0,-3 0 0,1 0 0,2 0 0,-2 0 0,2 0 0,-3 0 0,0 0 0,1 0 0,2 0 0,-2 0 0,2 0 0,-1 0 0,1 0 0,-1 0 0,4 0 0,-4 0 0,1 0 0,2 0 0,-2 0 0,5-3 0,-2-1 0,0 0 0,0 4 0,0-1 0,0-2 0,3 2 0,-2-3 0,1 3 0,-1 1 0,0 0 0,-4 0 0,2 0 0,-2 0 0,1 0 0,3 0 0,-2 0 0,-2 0 0,-1 0 0,5 0 0,-5 0 0,1 0 0,-1 0 0,1 0 0,-2 0 0,2 0 0,-1 0 0,1 0 0,-2 0 0,2 0 0,-2 0 0,-2 0 0,2 0 0,2 0 0,-2 1 0,2 3 0,-2-3 0,-2 2 0,1 0 0,-1 0 0,5-2 0,-1 3 0,0-3 0,-4-1 0,1 4 0,0-1 0,-1 1 0,1-4 0,3 0 0,0 0 0,0 0 0,-3 0 0,3 0 0,0 0 0,0 0 0,-3 0 0,0 0 0,3 0 0,-2 0 0,2 0 0,-2 0 0,-1 0 0,-1 0 0,1 0 0,3 0 0,0 0 0,0 0 0,-3 0 0,-1 0 0,1 0 0,3 0 0,0 0 0,1 0 0,-1 0 0,-2 0 0,2 0 0,2-2 0,-2-1 0,3 2 0,-3-3 0,2 3 0,-2 1 0,-1-1 0,4-3 0,-2 3 0,2-2 0,-4 1 0,1 2 0,2-3 0,-2-1 0,3 1 0,-3 3 0,1 0 0,-5 0 0,2 0 0,2 0 0,-2 0 0,2 0 0,-2 0 0,-2 0 0,2 0 0,2 0 0,-2 0 0,2 0 0,-1 0 0,1 0 0,-2-4 0,2 1 0,1-1 0,-1 4 0,0 0 0,-3 0 0,1 0 0,2 0 0,-2 0 0,2 0 0,-3 0 0,0 0 0,3 0 0,0 0 0,0 0 0,-3 0 0,0 0 0,-1 0 0,2 0 0,2 0 0,-2 0 0,2 0 0,-2 0 0,-2 0 0,2 0 0,2 0 0,-2 0 0,2 0 0,-1 0 0,1 0 0,-2 0 0,2 0 0,-2 0 0,-2 0 0,1 0 0,-1 0 0,1 0 0,0 0 0,4 0 0,-3 0 0,2 0 0,-3 0 0,0 0 0,0 0 0,-1 0 0,1 0 0,-1 0 0,1 0 0,0 0 0,-4 0 0,0 0 0,0 0 0,3 0 0,1 0 0,-1 0 0,1 0 0,0 0 0,-1 0 0,1 0 0,-1 0 0,1 0 0,1 0 0,2 0 0,-2 0 0,2 0 0,-1 0 0,1 0 0,-3 0 0,4 0 0,0 0 0,-1 0 0,5 0 0,-2 0 0,-1 0 0,-2 0 0,1 0 0,-1 0 0,4 0 0,-4 0 0,4 0 0,-4 0 0,0 0 0,-4 0 0,5-1 0,-1-2 0,0 1 0,-4-1 0,1 2 0,0 1 0,3 0 0,0 0 0,-4 0 0,-3 0 0,0 0 0,4 0 0,0 0 0,-1 0 0,1 0 0,-1 0 0,-3 0 0,0 0 0,1 0 0,2 0 0,-3 0 0,0 0 0,0 0 0,4 0 0,-4 0 0,0 0 0,0 0 0,4 0 0,-1 0 0,-3 0 0,0 0 0,-3-1 0,3-3 0,-4 3 0,4-3 0,1 3 0,2 1 0,1 0 0,-1 0 0,1 0 0,-1 0 0,1 0 0,0 0 0,-1 0 0,1 0 0,-4 0 0,0 0 0,-4 0 0,4 0 0,-3 0 0,3 0 0,0 0 0,4 0 0,-4 0 0,0 0 0,0 0 0,3 0 0,1 0 0,0 0 0,-1 0 0,1 0 0,-1 0 0,1 0 0,-1 0 0,1 0 0,1-1 0,2-3 0,-2 3 0,2-2 0,-2 2 0,-2 1 0,2 0 0,2 0 0,-2 0 0,2 0 0,-1-4 0,1 1 0,-2-1 0,2 4 0,-1 0 0,1 0 0,-2 0 0,2 0 0,-2 0 0,-2 0 0,1 0 0,-1 0 0,1 0 0,-1 0 0,-3 0 0,1 0 0,-1 0 0,3 0 0,-4 0 0,2-1 0,-4-3 0,4 3 0,-6-4 0,5 5 0,-4 0 0,2 0 0,-4 0 0,2 0 0,-2 0 0,4 0 0,-5 0 0,0 0 0,5 0 0,-4 0 0,4 0 0,-5 2 0,0 1 0,0-2 0,0 4 0,0 0 0,4 1 0,2 4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8:23.387"/>
    </inkml:context>
    <inkml:brush xml:id="br0">
      <inkml:brushProperty name="width" value="0.04277" units="cm"/>
      <inkml:brushProperty name="height" value="0.04277" units="cm"/>
    </inkml:brush>
  </inkml:definitions>
  <inkml:trace contextRef="#ctx0" brushRef="#br0">264 159 9553,'-5'0'0,"-5"0"0,8 0 0,-5 0 0,4 0 0,-1 0 0,-1 0 0,4 0 0,-4 0 0,0 0 0,4 0 0,-3 0 0,-1 0 0,4 0 0,-4 0 0,5 0 0,-5 0 0,4 0 0,-4 0 0,5 0 0,0 0 0,5 0 0,-4-1 0,3-2 0,2 2 0,0-4 0</inkml:trace>
  <inkml:trace contextRef="#ctx0" brushRef="#br0" timeOffset="1977">181 85 9553,'-6'0'0,"0"0"0,2 0 0,3 0 0,-3 0 0,-1 0 0,4-1 0,-3-2 0,3 1 0,1-2 0,0 4 0,0 0 0,0-5 0,0 4 0,5-4 0,-4 4 0,2-3 0,-1 3 0,-2-3 0,0 4 0,0 0 0,-5 0 0,4 0 0,-4 0 0,5 0 0,-5 0 0,4 0 0,-4 0 0,5 0 0,-4 0 0,3 0 0,-4 0 0,5 0 0,-5 0 0,4 0 0,-4 0 0,5 0 0,0 0 0,0 4 0,0-3 0,-4 4 0,2-5 0,-2 5 0,4-4 0,-5 8 0,4-3 0,-7 1 0,4 0 0,-4 0 0,2 4 0,-5 0 0,1-1 0,-1 1 0,1-1 0,3-4 0,-1-2 0,6 2 0,-4-5 0,3 2 0,2-1 0,-4 2 0,5-3 0,0 4 0,0-5 0,5 0 0,0 0 0,6 0 0,0 0 0,-4 0 0,0 0 0,-1-1 0,1-3 0,2 3 0,-2-2 0,2 2 0,2 1 0,-2-2 0,-1-1 0,4 2 0,-1-3 0,2 2 0,-2-2 0,-1 3 0,1-2 0,1-2 0,2 1 0,-3 1 0,7 2 0,-7-3 0,6 3 0,-10-4 0,7 5 0,-2-1 0,-1-2 0,-1 1 0,1-1 0,0 2 0,-1 1 0,1 0 0,-1 0 0,1 0 0,-1 0 0,1 0 0,0-2 0,-1-1 0,4 2 0,0-3 0,0 3 0,-3 1 0,0 0 0,-1 0 0,2-1 0,2-3 0,-1 3 0,5-2 0,-4 2 0,3 1 0,-2 0 0,2 0 0,0 0 0,0 0 0,3-4 0,-2 0 0,1 1 0,-2 3 0,2 0 0,-5 0 0,5 0 0,-1 0 0,-2 0 0,2 0 0,-4 0 0,4 0 0,-4 0 0,3 0 0,0 0 0,0 0 0,2-4 0,-5 1 0,5-1 0,-1 4 0,2 0 0,1 0 0,-3-3 0,-1-1 0,1 1 0,3 3 0,-1-1 0,-2-3 0,1 3 0,-5-3 0,1 2 0,-1-2 0,-2 3 0,2-2 0,-2 2 0,-2 1 0,1 0 0,-1 0 0,1 0 0,0 0 0,-4-4 0,0 1 0,0-1 0,3 4 0,-3 0 0,0 0 0,-3 0 0,3 0 0,-3 0 0,3 0 0,0 0 0,3 0 0,1 0 0,-1 4 0,1-1 0,-4 1 0,0-4 0,0 0 0,4 0 0,-1 0 0,1 0 0,0 3 0,-1 1 0,1-1 0,-1-3 0,1 0 0,-1 0 0,5 4 0,-1-1 0,0 1 0,-4-4 0,1 1 0,0 2 0,3-1 0,0 1 0,0-2 0,-4-1 0,2 4 0,2-1 0,-2 1 0,2-4 0,-2 0 0,-1 0 0,-1 0 0,1 0 0,-1 0 0,1 0 0,-1 0 0,1 0 0,3 0 0,0 0 0,0 0 0,-3 0 0,-4 0 0,0 0 0,0 0 0,4 0 0,-1 0 0,1 0 0,-4 0 0,0 0 0,0 0 0,4 0 0,-1 0 0,-3 0 0,0 0 0,0 0 0,4 0 0,0 0 0,-1 0 0,1 0 0,-1 0 0,1 0 0,-1 0 0,1 0 0,0 0 0,-1 0 0,1 0 0,-1 0 0,1 0 0,0 0 0,0 0 0,3 0 0,-2-1 0,2-3 0,2 3 0,-2-2 0,3 0 0,-3 0 0,5 1 0,-1-1 0,1-2 0,-2 2 0,3-4 0,-2 3 0,2-3 0,1 4 0,0-5 0,0 5 0,1-4 0,-1 3 0,-1 0 0,-3 0 0,3 3 0,-2-3 0,2 2 0,1-1 0,-3 1 0,-1-1 0,0 2 0,1 1 0,-2 0 0,-2 0 0,-2 0 0,2 0 0,1 0 0,-1 0 0,1 4 0,-5 2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8:20.244"/>
    </inkml:context>
    <inkml:brush xml:id="br0">
      <inkml:brushProperty name="width" value="0.04277" units="cm"/>
      <inkml:brushProperty name="height" value="0.04277" units="cm"/>
    </inkml:brush>
  </inkml:definitions>
  <inkml:trace contextRef="#ctx0" brushRef="#br0">0 139 9575,'0'-6'0,"0"1"0,0 0 0,0 4 0,0-8 0,0 7 0,0-7 0,0 8 0,0-9 0,0 9 0,0-8 0,0 8 0,0-9 0,0 9 0,0-4 0,0 4 0,0-2 0,0 2 0,0-4 0,0 5 0,0 0 0,0-5 0,0 4 0,0-4 0,0 5 0,0 0 0,5 0 0,-4 0 0,4 0 0,-1 0 0,-1 0 0,4 0 0,-4 0 0,4 0 0,-3 0 0,3 0 0,0 0 0,4 0 0,-1 0 0,-3 0 0,0 0 0,-3 0 0,3 0 1,-4 0 1,4 0-2,1 0 1,2-1 0,1-2 0,-4 1-1,0-1 1,-4 2 0,4 1-1,0 0 1,4 0-1,0 0 0,-4 0 0,0 0 0,0 0 0,3 0 0,1 1 0,0 2 0,-4-1 0,0 1 0,-4-2 0,4-1 0,-3 1 0,3 3 0,-4-3 0,4 3 0,-4-3 0,5 0 0,-5 3 0,6-3 0,-3 3 0,1-2 0,0 1 0,-5-2 0,7 4 0,-6-5 0,4 0 0,-5 0 0,4 0 0,-2 0 0,-3 0 0,8 0 0,-6 0 0,4 0 0,-5 0 0,7 0 0,-3 0 0,5 0 0,-4 0 0,0 0 0,0 0 0,4 0 0,-1 0 0,1 0 0,-1 0 0,1 0 0,0 0 0,-1 0 0,1 0 0,-1-4 0,1 1 0,-1-1 0,1 4 0,3 0 0,0 0 0,0 0 0,-3 0 0,0 0 0,-1 0 0,1 0 0,-1 0 0,1 0 0,-1 0 0,6 0 0,-1 0 0,3 0 0,-3 0 0,-4 0 0,-1 0 0,1 0 0,-1 0 0,6 0 0,-5 0 0,3 0 0,-2 0 0,-1 0 0,-1 0 0,1 0 0,0 0 0,-1 0 0,1 0 0,-1 0 0,1 0 0,-4 0 0,0 0 0,0 0 0,4 0 0,-1 5 0,1-4 0,-1 3 0,1-3 0,0-1 0,-1 0 0,1 1 0,-1 3 0,-2-3 0,3 2 0,-6-1 0,5-2 0,-1 0 0,1 0 0,1 3 0,-1 1 0,1-1 0,-1-3 0,1 1 0,0 3 0,-1-3 0,1 3 0,-4-3 0,0-1 0,0 0 0,4 0 0,-1 1 0,1 2 0,-4-1 0,0 1 0,0-2 0,3-1 0,1 0 0,-2 2 0,-1 1 0,1-2 0,-2 3 0,2-3 0,2-1 0,0 0 0,-1 0 0,1 0 0,-1 0 0,1 0 0,0 0 0,-1 0 0,1 0 0,-1 0 0,1 0 0,-1 0 0,1 0 0,0 0 0,-1 0 0,1 0 0,-1 0 0,1 1 0,0 3 0,3-3 0,0 2 0,0-1 0,-4-2 0,1 0 0,0 0 0,3 0 0,0 0 0,0 0 0,-3 0 0,0 0 0,3 0 0,-2 0 0,2 0 0,2-2 0,-2-1 0,0 2 0,-4-3 0,4 3 0,1 1 0,-1 0 0,-4 0 0,1-4 0,-1 1 0,1-1 0,0 4 0,-1 0 0,1 0 0,-1 0 0,1 0 0,0-3 0,-1-1 0,-3 1 0,0 3 0,0 0 0,4 0 0,-1 0 0,1 0 0,0 0 0,-1-5 0,1 4 0,-1-3 0,1 3 0,0-2 0,-1-1 0,-3 1 0,0 3 0,0 0 0,4 0 0,-4-2 0,0-1 0,0 2 0,4-3 0,-4 3 0,0 1 0,0 0 0,3 0 0,1 0 0,-1 0 0,1 0 0,0 0 0,-1 0 0,1 0 0,-1 0 0,-3 0 0,1 0 0,-1 0 0,3 0 0,1 0 0,-1 0 0,1 5 0,0-4 0,-1 2 0,1-1 0,-1-2 0,1 1 0,-1 2 0,1-2 0,0 3 0,-4-3 0,0-1 0,0 0 0,3 0 0,1 1 0,0 3 0,-1-3 0,1 3 0,-4-3 0,0-1 0,0 0 0,3 0 0,1 0 0,0 0 0,-4 0 0,0 0 0,0 0 0,3 0 0,1 0 0,-1 0 0,1 0 0,0 0 0,-1 0 0,1 0 0,-1 0 0,1 0 0,0 0 0,-1 0 0,1 0 0,-1 0 0,1 0 0,0 0 0,-1 0 0,1 0 0,0 0 0,4 0 0,-4 0 0,3 0 0,-2 0 0,-1 0 0,1-1 0,2-3 0,-3 3 0,3-3 0,-2 3 0,-1 1 0,-1 0 0,1 0 0,0 0 0,-1 0 0,-3 0 0,0 0 0,0 0 0,4 0 0,0 0 0,-1 0 0,1 0 0,-1 0 0,1 0 0,-1 0 0,1 0 0,0 0 0,-1 0 0,1 0 0,-1 0 0,1 0 0,-4 0 0,0 0 0,0 0 0,4 0 0,-1 0 0,1 0 0,-1 1 0,1 3 0,0-3 0,-1 4 0,1-2 0,-1 1 0,-3-1 0,0-3 0,1 5 0,2-4 0,1 4 0,-1-5 0,1 5 0,-1-4 0,1 2 0,-4-1 0,0-2 0,0 0 0,4 0 0,-4 0 0,0 0 0,0 0 0,4 0 0,-2 1 0,-2 2 0,2-2 0,-2 3 0,3-3 0,0-1 0,1 0 0,-4 0 0,0 0 0,0 0 0,4 0 0,-4 4 0,0-1 0,0 1 0,4-4 0,-1 0 0,1 0 0,-4 0 0,0 0 0,0 0 0,3 0 0,1 0 0,0 0 0,-1 0 0,1 0 0,-1 0 0,1 0 0,-1 0 0,1 0 0,0 0 0,-1 0 0,1 0 0,-1 0 0,1 0 0,0 0 0,0 0 0,3 0 0,-2 0 0,2 0 0,-2-4 0,-1 1 0,0-1 0,4 4 0,-4 0 0,3 0 0,-2 0 0,-1 0 0,3 0 0,0 0 0,0 0 0,-3 0 0,-1 0 0,1 0 0,-1 0 0,1 0 0,0 0 0,-1 0 0,-3 0 0,0 0 0,0 0 0,4 0 0,0 0 0,-1 0 0,1 0 0,-1 0 0,-3 0 0,0 0 0,-3 0 0,3 0 0,-4-3 0,5-1 0,-1 1 0,3 3 0,1 0 0,-1 0 0,-3 0 0,0 0 0,1-5 0,2 4 0,1-3 0,-1 3 0,1-3 0,-1 1 0,1-1 0,0 4 0,-4 0 0,0 0 0,0 0 0,3 0 0,-3 0 0,0 0 0,1 0 0,2 0 0,1-4 0,-1 2 0,1-1 0,-1 2 0,1 1 0,0 0 0,-1 0 0,1 0 0,-1 0 0,1 0 0,0 0 0,-1 0 0,1 0 0,-1 0 0,1 0 0,-1 0 0,1 0 0,0 0 0,-1 0 0,1 0 0,-4 0 0,0 0 0,0-1 0,3-3 0,1 3 0,0-3 0,-1 3 0,1 1 0,-4-3 0,0-1 0,4 1 0,3 3 0,-4-2 0,-3-1 0,0 2 0,4-3 0,3 3 0,0 1 0,0-4 0,-3 1 0,-1-1 0,1 4 0,3 0 0,0 0 0,2-1 0,-2-2 0,-1 2 0,4-3 0,0 2 0,0-2 0,3 3 0,-2-3 0,1 2 0,-2-1 0,2 1 0,-5-1 0,4 0 0,-4 0 0,4 2 0,-4-3 0,1 0 0,-1 0 0,-2 1 0,2 3 0,-1-2 0,1-1 0,-2 2 0,2-3 0,-2 3 0,-2 1 0,1 0 0,0 0 0,-1 0 0,1 0 0,-5 0 0,3 0 0,-8 0 0,4 0 0,-5 0 0,0 0 0,-5 0 0,3 0 0,-5 0 0,4 0 0,-6 0 0,8 0 0,-5 0 0,2 0 0,3 0 0,-8 0 0,3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52:33.202"/>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21 96 14174,'-12'0'0,"3"-5"0,9 4 0,0-8 0,9 17 0,-6-11 0,11 13 0,-13-5 0,9-4 0,-5 3 0,6-4 0,0 5 0,-1-4 0,1 4 0,-1-5 0,1 0 0,4 0 0,-3 0 0,3 0 0,-4 0 0,4 0 0,-3 0 0,3 5 0,-4-4 0,-1 4 0,1-5 0,0 0 0,-1 0 0,1 4 0,4-3 0,-3 4 0,3-5 0,-4 0 0,4 0 0,-3 0 0,8 0 0,-4 0 0,5 0 0,0 0 0,-4 0 0,3 0 0,-2 0 0,-3 0 0,5 0 0,-4 0 0,10 0 0,-4 0 0,4 0 0,-4 0 0,-6 0 0,4 0 0,-4 0 0,6 0 0,-6 0 0,4 0 0,-3 0 0,4 0 0,0 0 0,0 0 0,0 0 0,0 0 0,0 0 0,1 0 0,-6 0 0,4 0 0,-3 0 0,4 0 0,-4 4 0,1-1 0,-10 1 0,11 0 0,-7-2 0,9 7 0,-5-8 0,9 9 0,-7-9 0,8 4 0,-5-5 0,0 0 0,0 0 0,0 0 0,-4 0 0,3 0 0,-4 0 0,5 0 0,1 0 0,-1 0 0,0 0 0,-5 0 0,4 0 0,2 0 0,0 0 0,3 0 0,-8 0 0,3 0 0,-2 0 0,-3 0 0,10 0 0,-8 0 0,9 0 0,-4 0 0,-1 0 0,0 0 0,0 0 0,0 0 0,0 0 0,0 0 0,1 0 0,-1 0 0,-5 0 0,4 0 0,-3 0 0,4 0 0,0 0 0,0 0 0,0-5 0,1 4 0,-1-3 0,-5 3 0,4-4 0,1 4 0,2-8 0,7 7 0,-7-2 0,7-1 0,-7 4 0,2-4 0,-3 5 0,-6 0 0,4 0 0,-4 0 0,6 0 0,4 0 0,-4 0 0,8 0 0,-7 5 0,7-4 0,-3 4 0,0-5 0,4 0 0,-9 0 0,3 0 0,-7 0 0,2 0 0,-3 0 0,-1 0 0,4 0 0,-4-4 0,5 1 0,-4-1 0,3 4 0,-4 0 0,5 0 0,-4 0 0,3 0 0,1 0 0,1 0 0,4 0 0,-5 0 0,-4 0 0,3 0 0,-4 0 0,10 0 0,-8 5 0,6-4 0,-7 4 0,4-5 0,0 0 0,0 0 0,1 0 0,-1 0 0,5 0 0,1 0 0,0-4 0,-3 1 0,-5-4 0,-1 3 0,-1 1 0,8-2 0,0-2 0,0 2 0,-1-3 0,1 4 0,-4-3 0,-3 4 0,-1-5 0,9 6 0,1-7 0,4 8 0,-3-3 0,-6 3 0,-4 1 0,-4 0 0,4 0 0,-4 0 0,4 0 0,-5 0 0,7 0 0,-3 0 0,-2 0 0,10 0 0,-7 4 0,6-1 0,-6 1 0,2-4 0,-3 0 0,4 0 0,-5 0 0,4 0 0,-3 0 0,4 0 0,0 0 0,0 0 0,0 0 0,-4 0 0,3 0 0,-4 0 0,5 0 0,1 0 0,-1 0 0,0 0 0,-5 0 0,4 0 0,-3 0 0,4 0 0,0 0 0,0 0 0,1 0 0,-6 0 0,4 0 0,-8 0 0,8 0 0,-4 0 0,5 0 0,1 0 0,-1 4 0,-4-2 0,1 1 0,-5-2 0,7 4 0,-4-4 0,6 4 0,-1-5 0,0 0 0,-5 0 0,4 0 0,-2 0 0,-3 0 0,10 0 0,-7 0 0,12 0 0,-8 0 0,4 0 0,-4 0 0,-1 0 0,0 0 0,0 0 0,5 0 0,-4 0 0,4 0 0,-5 0 0,0 0 0,-4 0 0,3 0 0,-2 0 0,-3 0 0,9 0 0,-1 0 0,4 0 0,3 0 0,-7 0 0,3 0 0,-5 5 0,0-4 0,0 8 0,0-8 0,0 4 0,1 0 0,-1-4 0,0 2 0,-3-1 0,-1-2 0,-4 0 0,12 0 0,-7 0 0,6 0 0,-1 0 0,-2 0 0,0 0 0,-3 0 0,-1 0 0,-3 0 0,4 0 0,-4 0 0,4 0 0,-4 0 0,3 0 0,-4 0 0,12 0 0,-3 0 0,9 0 0,-3 0 0,-5 0 0,-6 0 0,-3 0 0,4 0 0,0 0 0,6 0 0,1 0 0,-4 0 0,-3 0 0,-1 0 0,9 0 0,0 1 0,2 2 0,-6-2 0,2 4 0,-1-5 0,8 0 0,1-5 0,-5 3 0,-2-5 0,-6 5 0,-2-2 0,-3 3 0,4 1 0,-4-1 0,4-3 0,-5 3 0,7-4 0,-3 5 0,0 0 0,0 0 0,-2 0 0,2 0 0,-4 0 0,11-3 0,-3-1 0,-1 1 0,-3 3 0,-4 0 0,12 0 0,-3 0 0,5 0 0,4 0 0,-9 0 0,4 0 0,-5 0 0,1 5 0,-1 0 0,-5 1 0,4-1 0,-8 0 0,3-4 0,1 4 0,0-5 0,5 0 0,-4 0 0,3 0 0,-4 0 0,1 0 0,3 0 0,-9 4 0,9-3 0,-8 4 0,8-5 0,-3 0 0,4 0 0,0 0 0,0 0 0,0 0 0,0 0 0,-4 0 0,3-5 0,-4 4 0,5-2 0,-4-3 0,3 5 0,1-4 0,1 5 0,4 0 0,-5 0 0,1 0 0,-1-5 0,0 4 0,0-4 0,0 5 0,0 0 0,-4 0 0,3-4 0,-4 3 0,6-4 0,-1 5 0,0-5 0,0 4 0,0-4 0,0 1 0,1 2 0,-1-2 0,-4 4 0,1 0 0,-5 0 0,7-5 0,-7 4 0,4-3 0,-8 3 0,9 1 0,-6 0 0,9 0 0,1 0 0,-1 0 0,-5 0 0,4 0 0,-3 0 0,-1 0 0,4 0 0,1 0 0,2 0 0,2 0 0,-3 0 0,-6 0 0,9 0 0,-8 0 0,8 0 0,-2 0 0,2 0 0,2 0 0,4-5 0,-3-2 0,-5 1 0,-6-1 0,-3 5 0,4-1 0,-5-3 0,12 0 0,-8 0 0,9 1 0,-9 0 0,-7 4 0,0-3 0,-9 4 0,-6 14 0,3-6 0,-17 12 0,12-5 0,-13 2 0,3 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53:05.136"/>
    </inkml:context>
    <inkml:brush xml:id="br0">
      <inkml:brushProperty name="width" value="0.04277" units="cm"/>
      <inkml:brushProperty name="height" value="0.04277" units="cm"/>
    </inkml:brush>
  </inkml:definitions>
  <inkml:trace contextRef="#ctx0" brushRef="#br0">43 53 9619,'6'0'0,"-2"0"0,-4 0 0,0 0 0,0-4 0,0-2 0</inkml:trace>
  <inkml:trace contextRef="#ctx0" brushRef="#br0" timeOffset="2577">53 43 9619,'6'-5'0,"-1"4"0,-4-4 0,3 5 0,-3 0 0,4 0 0,-1-4 0,2-2 0</inkml:trace>
  <inkml:trace contextRef="#ctx0" brushRef="#br0" timeOffset="5311">75 43 9619,'5'0'0,"0"0"0,-5 0 0,0 0 0,0 5 0,0-4 0,-1 3 0,-3-4 0,2 0 0,-5 0 0,5 5 0,-8-4 0,4 4 0,-4-5 0,3 0 0,0 0 0,4 0 0,-3 0 0,3 0 0,2 0 0,-4 0 0,0 0 0,4 0 0,-3 0 0,4 0 0,0 0 0,0-5 0,0 4 0,0-4 0,0 5 0,0-1 0,0-2 0,4 2 0,-1-4 0,4 5 0,-4-4 0,4 1 0,-3-1 0,3 4 0,0-4 0,3 2 0,1-7 0,0 8 0,-4-4 0,0 5 0,-5-5 0,4 4 0,-3-2 0,-1 2 0,2 1 0,-4 0 0,0 0 0,-4 0 0,2 0 0,-2 0 0,3 0 0,-3 0 0,3 0 0,-5 0 0,2 0 0,3 1 0,-2 2 0,0-2 0,0 3 0,2-3 0,-9-1 0,9 5 0,-8-4 0,6 4 0,-4-5 0,5 0 0,-3 0 0,4 0 0,-2 0 0,1 0 0,-2 4 0,4-2 0,0 2 0,-5-4 0,4 0 0,-4 0 0,5 0 0,0 0 0,5 0 0,-1-1 0,4-2 0,1 1 0,-2-1 0,-1 2 0,1 1 0,0 0 0,4 0 0,-4-2 0,0-1 0,0 2 0,3-3 0,1 3 0,0 1 0,-1 0 0,1 0 0,-1 0 0,1 0 0,-1 0 0,1 0 0,0 0 0,-1 0 0,1 0 0,3 0 0,0 0 0,0-3 0,-3-1 0,-1 1 0,1 3 0,3 0 0,0 0 0,0 0 0,-3 0 0,-1 0 0,1 0 0,0 0 0,-1 0 0,-3 0 0,0 0 0,0 0 0,4 0 0,-1 0 0,1 0 0,0 0 0,-4 0 0,0 0 0,0 0 0,3 0 0,1 0 0,-4 0 0,0 0 0,0 1 0,4 2 0,-1-2 0,1 3 0,-1-3 0,1-1 0,0 4 0,-1-1 0,1 1 0,-1-4 0,1 0 0,-1 0 0,1 3 0,0 1 0,-1-1 0,1-3 0,3 0 0,0 0 0,0 0 0,-3 0 0,-1 0 0,1 0 0,0 0 0,-1 0 0,1 0 0,-1 0 0,1 0 0,-1 0 0,-3 0 0,1 0 0,-1 0 0,3 0 0,-3 0 0,0 0 0,0 0 0,4 0 0,0 0 0,-1 0 0,1 0 0,-4 0 0,0 0 0,0 0 0,3 0 0,1 0 0,0 0 0,-3 0 0,2 0 0,-1 0 0,5 0 0,-2 0 0,-2 0 0,1 0 0,-1 0 0,1 0 0,-1 0 0,1 0 0,0 0 0,3 0 0,0 0 0,0 0 0,-3 0 0,-1 0 0,1 0 0,0 0 0,4 0 0,-4 0 0,3 0 0,-2 0 0,-1 0 0,-1 0 0,1 0 0,0 0 0,-1 0 0,1 0 0,-1 0 0,1 0 0,-1 0 0,1 0 0,0 0 0,-1 0 0,1 0 0,3 0 0,0 0 0,0 0 0,-3 0 0,-1 4 0,1-1 0,3 1 0,0-4 0,1 0 0,-1 0 0,-2 0 0,2 0 0,2 0 0,-2 0 0,3 0 0,-3 0 0,2 0 0,-2 0 0,-2 0 0,2 0 0,1 3 0,-1 1 0,0-1 0,-3-3 0,3 0 0,0 0 0,1 0 0,-1 0 0,-2 0 0,2 0 0,-2 0 0,-1 0 0,-1 2 0,1 1 0,1-2 0,2 3 0,-3-3 0,4-1 0,-7 4 0,-1-1 0,0 1 0,4-4 0,-1 0 0,1 0 0,-1 0 0,1 3 0,-1 1 0,1-1 0,0-3 0,-4 0 0,0 0 0,-4 0 0,4 0 0,0 0 0,4 0 0,-4 1 0,0 3 0,0-3 0,4 4 0,-1-5 0,-3 0 0,0 0 0,-3 0 0,3 0 0,0 0 0,4 0 0,-1 0 0,-3 0 0,0 0 0,0 0 0,4 0 0,0 0 0,-1 0 0,-2 0 0,3 0 0,-5 0 0,8 0 0,-5 0 0,5 0 0,-2 0 0,-1 0 0,-1 0 0,1 0 0,0 0 0,-1 0 0,4 0 0,0 0 0,0 0 0,-3 0 0,3 0 0,0 0 0,0 0 0,-3 0 0,3 0 0,0 0 0,0 0 0,-3 0 0,-1 0 0,1 0 0,1 0 0,2 0 0,-2 0 0,2 0 0,-2 0 0,-2 0 0,1 0 0,-1 0 0,1 0 0,-1 0 0,1 0 0,0 0 0,-1 0 0,1 0 0,-1 0 0,1-1 0,0-3 0,-1 3 0,1-3 0,-4 3 0,0 1 0,0-1 0,3-3 0,-3 3 0,1-2 0,-1 2 0,3 1 0,1 0 0,-4-2 0,0-1 0,-4 2 0,4-3 0,1 3 0,2 1 0,1 0 0,-4 0 0,0 0 0,0-4 0,3 1 0,1-1 0,0 4 0,-1 0 0,1 0 0,-1 0 0,1 0 0,0 0 0,-4-1 0,0-2 0,0 2 0,3-3 0,1 3 0,-1 1 0,1 0 0,0 0 0,-1 0 0,1 0 0,-1 0 0,-3 0 0,0 0 0,-3 0 0,3 0 0,0 0 0,4 0 0,-1 0 0,1 0 0,-1 0 0,1 0 0,0 0 0,-1 0 0,1 0 0,-1 0 0,1 0 0,0 0 0,-1 0 0,1 0 0,-1 0 0,-3 0 0,0 0 0,0 0 0,4 0 0,0 0 0,-1 0 0,-3 0 0,0 0 0,0 0 0,4 0 0,-4 0 0,0 0 0,0 0 0,4 0 0,-4 3 0,0 1 0,-4-1 0,4-3 0,0 0 0,4 0 0,0 0 0,-4 0 0,0 0 0,-5 0 0,3 0 0,-5 0 0,0 0 0,4 0 0,-2 0 0,2 0 0,1 0 0,-4 0 0,5 0 0,-2 0 0,-3-1 0,2-2 0,3 2 0,-5-4 0,9 5 0,-9 0 0,8 0 0,-7 0 0,7 0 0,-8 0 0,4 0 0,0 0 0,-4 0 0,3 0 0,1 0 0,-4 0 0,4 0 0,0 0 0,-4 0 0,4 0 0,-5 0 0,0 0 0,4 5 0,2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55:15.845"/>
    </inkml:context>
    <inkml:brush xml:id="br0">
      <inkml:brushProperty name="width" value="0.04277" units="cm"/>
      <inkml:brushProperty name="height" value="0.04277" units="cm"/>
    </inkml:brush>
  </inkml:definitions>
  <inkml:trace contextRef="#ctx0" brushRef="#br0">518 22 8836,'0'-6'0,"0"0"7,0 3 5,0 2-3,0-4-8,0 5-1,0 0 0,-5 0 0,4 0 0,-5 0 0,2 0 0,3 5 0,-8 1 0,4 4 0,-2 1 0,-2-1 0,1 1 0,3-1 0,-2 1 0,0 0 0,-4-1 0,0 2 0,1 2 0,3-1 0,0 5 0,-2-4 0,-5 3 0,3 1 0,-4 3 0,4-3 0,0-1 0,-3 5 0,0 2 0,0 0 0,3-7 0,-3 3 0,0-2 0,0 2 0,3 1 0,1-4 0,-1-3 0,1 1 0,-1-1 0,0 0 0,1-3 0,0-4 0,3 0 0,-1-3 0,5 3 0,-2-4 0,1 4 0,3-4 0,-4 1 0,5-4 0,0 0 0,0-4 0,0 2 0,0-2 0,5 4 0,-4 0 0,4 0 0,-5-2 0,0-1 0,1 2 0,3-3 0,-3-2 0,2-1 0,0 1 0,0-1 0,-2 0 0,9-8 0,-4-1 0</inkml:trace>
  <inkml:trace contextRef="#ctx0" brushRef="#br0" timeOffset="550">53 213 8865,'-11'0'0,"1"0"0,-1 0 0,2-2 0,2-1 0,2 2 0,5-9 0,0 8 0,0-5 0,0 3 0,0-3 0,0 4 0,0-4 0,0 0 0,0-4 0,0 0 0,5 6 0,-4-5 0,4 9 0,-5-5 0,0 3 0,0 1 0,0-2 0,0 4 0,0-5 0,4 4 0,-3-4 0,4 5 0,-5 0 0,0-5 0,0 4 0,5-3 0,-4 4 0,4 0 0,-5-2 0,0-1 0,0 2 0,1-4 0,2 5 0,-1 0 0,2 0 0,-4 0 0,0 0 0,0-5 1,0 4-1,0-4 1,0 5 1,0 0-2,5 0 0,-4 0 0,4 0 0,-5 0 0,1-3 0,3-1 0,-3 1 0,5-1 0,-3 1 0,3-5 0,5 2 0</inkml:trace>
  <inkml:trace contextRef="#ctx0" brushRef="#br0" timeOffset="1217">72 43 8869,'0'-7'0,"0"0"2,0 5 0,0-4 4,0 2 1,1 3 2,3-2-5,-3 2-3,4 1-1,-5 0 0,0 0 0,0 4 0,0-3 0,1 4 0,2-5 0,0 4 0,4-1 0,-4 2 0,4-2 0,-3-1 0,3 1 0,-4 3 0,5 1 0,-5 2 0,4 2 0,-1-3 0,1 3 0,2-3 0,-1 6 0,0 1 0,-1 0 0,2 2 0,-2-3 0,-1 5 0,1-1 0,-1-2 0,1 2 0,1-5 0,-4 1 0,4-2 0,-1-2 0,-1 1 0,1-1 0,-3 1 0,3 0 0,-1-4 0,1 0 0,2-5 0,-3 4 0,5-3 0,-4-1 0,0 1 0,0 0 0,3 0 0,1-2 0,-1 3 0,1 2 0,0-4 0,-1 5 0,1-3 0,-1 3 0,0-4 0,-3 4 0,2-1 0,-2 1 0,-1 1 0,1-4 0,0 4 0,4-2 0,-1 5 0,0-4 0,-3 0 0,-2-5 0,-4 4 0,2-3 0,-2-1 0,4 2 0,-5-4 0,0 0 0,0 5 0,-1-4 0,-3 3 0,3-3 0,-3 4 0,4 1 0,0 4 0,0 1 0,-5-1 0,-1 1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53:52.271"/>
    </inkml:context>
    <inkml:brush xml:id="br0">
      <inkml:brushProperty name="width" value="0.04277" units="cm"/>
      <inkml:brushProperty name="height" value="0.04277" units="cm"/>
    </inkml:brush>
  </inkml:definitions>
  <inkml:trace contextRef="#ctx0" brushRef="#br0">21 128 9449,'-6'0'0,"2"0"0,4 0 0,0 0 0,0-5 0,0 4 0,0-5 0,0 2 0,0 3 0,0-4 0,-2 5 0,-1 0 0,2 0 0,-4-4 0,5 3 0,0-4 0,0 5 0,0 0 0,5 0 0,-3 0 0,5 0 0,-3-4 0,3 1 0,-4-1 0,4 4 0,-3 0 0,3 0 0,0 0 0,4 0 0,0-3 0,3-1 0,-1 1 0,5 3 0,0-4 0,3 1 0,0-4 0,0 3 0,0-4 0,1 1 0,0 1 0,3-1 0,-3 1 0,3-1 0,-3 1 0,-1 3 0,-1 1 0,-2-1 0,1 2 0,-5 1 0,0 0 0,-4 0 0,1 0 0,0 0 0,-1 0 0,1 0 0,-1 3 0,1 1 0,-1-1 0,1-3 0,-4 4 0,0-1 0,0 1 0,4-4 0,-1 3 0,1 1 0,1-1 0,2-3 0,-2 0 0,2 0 0,-3 0 0,0 0 0,0 0 0,-1 0 0,1 2 0,-1 1 0,4-2 0,1 3 0,-1-3 0,-4-1 0,1 0 0,-1 0 0,1 0 0,0 0 0,-1 0 0,1 0 0,-1 0 0,6 0 0,-5 0 0,3 0 0,-2 0 0,-1 0 0,-4 1 0,0 3 0,0-3 0,4 2 0,-1-1 0,1-2 0,-1 0 0,1 0 0,0 0 0,-1 4 0,1-3 0,-1 3 0,1-3 0,-1-1 0,-3 0 0,1 0 0,-1 0 0,3 0 0,1 0 0,-1 0 0,-3 0 0,0 0 0,1 0 0,2 0 0,1 0 0,-1 0 0,1 0 0,-1 0 0,-3 0 0,1 0 0,-1 0 0,3 0 0,-3 0 0,0 0 0,0 0 0,4 0 0,0 0 0,-4 0 0,0 0 0,-5 0 0,7 0 0,-6 0 0,4 0 0,-5 0 0,8 0 0,-9 0 0,8 0 0,-8 0 0,5 0 0,-2 0 0,-3 0 0,5 0 0,-3 0 0,-2 0 0,9 0 0,-9 0 0,8 0 0,-6 0 0,4 0 0,-5 0 0,4 0 0,-2 0 0,-3 0 0,5 0 0,-3 0 0,0 0 0,4 0 0,-4 0 0,4 0 0,-3 0 0,3 0 0,-4 0 0,4 0 0,-4 0 0,6 0 0,-7 0 0,6 0 0,-6 0 0,3 0 0,-5 0 0,0 0 0,-5 0 0,-2 0 0,-3 0 0,0 0 0,-2 0 0,-2 0 0,2 0 0,-2 0 0,-1 0 0,1 0 0,-2 0 0,2 0 0,-1 0 0,-3 0 0,2 0 0,2 0 0,-1 0 0,-3 0 0,-4 0 0,4 0 0,-4 4 0,4-1 0,-2 1 0,-1-4 0,0 3 0,-1 1 0,1 1 0,0-2 0,0-2 0,0 3 0,1 0 0,2 0 0,-2 1 0,2-2 0,3-2 0,1 3 0,-1-2 0,1 2 0,-4-3 0,4 2 0,0-1 0,3-2 0,-3 0 0,0 0 0,0 0 0,3 0 0,-3 3 0,0 1 0,-1-1 0,1-3 0,2 0 0,-2 0 0,-1 0 0,0 0 0,-2 4 0,3-1 0,-2 1 0,2-4 0,3 3 0,-4 1 0,0-1 0,1-3 0,0 2 0,3 1 0,1-2 0,-1 3 0,1-3 0,-1-1 0,0 0 0,1 0 0,-1 4 0,1-1 0,-1 1 0,1-4 0,2 0 0,1 0 0,-1 3 0,-6 1 0,2-1 0,-2-3 0,5 0 0,-2 0 0,5 0 0,-8 0 0,8 4 0,-4-1 0,2 1 0,-3-4 0,0 0 0,1 0 0,-1 0 0,1 0 0,-1 0 0,0 0 0,1 0 0,-1 0 0,1 0 0,-1 0 0,4 0 0,0 0 0,0 0 0,-4 0 0,4 0 0,0 0 0,0 0 0,-2-1 0,2-3 0,-3 3 0,9-4 0,-5 5 0,3 0 0,2 0 0,-4 0 0,5 0 0,0 0 0,5 0 0,-4 0 0,3 0 0,-2 0 0,1 0 0,-1 0 0,6 0 0,-6 0 0,7 0 0,-2 0 0,-1 0 0,1 0 0,0 0 0,4 0 0,0 0 0,-1 0 0,1-1 0,-1-3 0,4 3 0,0-2 0,1 0 0,-5 0 0,4 2 0,0-3 0,4 2 0,-4-2 0,0 3 0,-3-2 0,3 1 0,0 2 0,1-3 0,-1-1 0,-2 1 0,2 3 0,-2 0 0,-1 0 0,-1 0 0,1 0 0,-1 0 0,1 0 0,0 0 0,-1 0 0,1 0 0,-1 0 0,1 0 0,0 0 0,-1 0 0,1 0 0,-1 0 0,1 0 0,-1 0 0,1 0 0,0 0 0,3-4 0,0 1 0,1-1 0,-1 4 0,-1 0 0,5 0 0,-4 0 0,4 0 0,-4 0 0,3 0 0,-3-3 0,4-1 0,-2 1 0,2 3 0,2 0 0,-2 0 0,-2 0 0,2 0 0,-4-4 0,4 1 0,-4-1 0,3 4 0,-3 0 0,4 0 0,-5-1 0,1-3 0,1 3 0,0-2 0,0 1 0,-1 2 0,-2 0 0,2 0 0,-2 0 0,-2 0 0,4 0 0,0 0 0,2-3 0,-2-1 0,-2 1 0,2 3 0,-3 0 0,0 0 0,0 0 0,-1 0 0,1 0 0,-1 0 0,1 0 0,0 0 0,-1 0 0,1 0 0,-1 0 0,1 0 0,-1 0 0,1 0 0,0 0 0,-4 0 0,0 0 0,0 0 0,3 0 0,1 0 0,0 0 0,-1 0 0,1 0 0,-1 0 0,1 3 0,-1 1 0,1-1 0,0-3 0,0 0 0,3 0 0,-2 0 0,2 0 0,-2 0 0,-1 0 0,3 0 0,0 0 0,0 0 0,-3 0 0,-1 0 0,1 0 0,-1-3 0,1-1 0,0 1 0,-1 3 0,1 0 0,-4 0 0,0 0 0,-5 0 0,4 0 0,-2 0 0,-3 0 0,3 0 0,-4 0 0,0 5 0,-1-4 0,-2 2 0,2 3 0,-9 0 0,4 5 0,-4-1 0,-1 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53:38.915"/>
    </inkml:context>
    <inkml:brush xml:id="br0">
      <inkml:brushProperty name="width" value="0.04277" units="cm"/>
      <inkml:brushProperty name="height" value="0.04277" units="cm"/>
    </inkml:brush>
  </inkml:definitions>
  <inkml:trace contextRef="#ctx0" brushRef="#br0">255 191 9329,'-6'-5'0,"1"4"0,5-5 0,0 3 0,0 2 0,0-5 0,0 2 0,-5 3 0,4-4 0,-4 5 0,4 0 0,-2 0 0,2 0 0,-4 0 0,0 0 0,4 0 0,-8 0 0,7 0 0,-7 0 0,8 0 0,-5 0 0,2 0 0,3 0 0,-3 0 0,4 0 0,-2 0 0,-1 0 0,2 0 0,-4 0 0,1-1 0,1-2 0,-1 1 0,4-2 0,-4 4 0,2-2 0,-1-1 0,-3 2 0,5-4 0,-5 5 0,2 0 0,3 0 0,-5-3 0,3-1 0,2 1 0,-5 3 0,2 0 0,3 0 0,-7-2 0,4-1 0,-4 2 0,6-4 0,-5 5 0,3 0 0,-3 0 0,4 0 0,-4 0 0,3 0 0,-3 0 0,5 0 0,-8 0 0,8 0 0,-5 0 0,4 0 0,-6 0 0,8 0 0,-4 5 0,0-4 0,4 4 0,-3-5 0,4 0 0,0 0 0,4 0 0,-1 1 0,4 2 0,-4-2 0,4 3 0,-3-3 0,3-1 0,-4 0 0,4 0 0,1 0 0,2 0 0,1 0 0,-1 0 0,1 0 0,-4 0 0,0 0 0,0 0 0,4 0 0,-1 0 0,1 0 0,-1-3 0,1-1 0,0-1 0,-1 2 0,1 2 0,-1-3 0,1-1 0,-1 2 0,1-4 0,0 3 0,-4 0 0,0 0 0,0 3 0,3-4 0,1 5 0,-4 0 0,0 0 0,-3-3 0,3-1 0,-4 1 0,4 3 0,0 0 0,4 0 0,-1 0 0,1 0 0,0 0 0,-1 0 0,-3 0 0,0 0 0,0 0 0,4 0 0,0 0 0,-1 0 0,1 0 0,-1 0 0,1 0 0,-1 0 0,1 0 0,3 0 0,0 0 0,2 0 0,-2 0 0,-1 0 0,4 0 0,0 0 0,0 0 0,3-4 0,-2 1 0,-2-2 0,2 1 0,-2 3 0,2-2 0,1-2 0,-5 1 0,4 1 0,-4 3 0,3-4 0,-2 1 0,-1-1 0,-4 4 0,2 0 0,2 0 0,-2-3 0,2-1 0,-2 1 0,-2 3 0,4 0 0,1 0 0,0 0 0,-1 0 0,-2 0 0,2 0 0,-1-4 0,1 1 0,-1-1 0,4 4 0,-4 0 0,1 0 0,2 0 0,-2 0 0,4 0 0,-4 0 0,0 0 0,-4 0 0,2-1 0,2-3 0,-2 3 0,2-2 0,-2 2 0,-2 1 0,1 0 0,0 0 0,-1 0 0,1 0 0,-1 0 0,1 1 0,0 2 0,-1-2 0,1 8 0,-1-6 0,1 2 0,-1-2 0,-3-1 0,1 1 0,-1 2 0,3-2 0,-3 1 0,0-4 0,0 3 0,4 1 0,0-1 0,-1-3 0,1 0 0,-1 0 0,1 4 0,-1-1 0,1 1 0,0-4 0,-1 0 0,1 0 0,-1 0 0,1 0 0,0 5 0,-1-4 0,1 2 0,-1-1 0,1-2 0,-1 0 0,1 0 0,0 0 0,-1 0 0,1 0 0,-1 0 0,1 0 0,0 0 0,-4 3 0,0 1 0,0-1 0,3-3 0,1 0 0,-1 0 0,1 0 0,0 0 0,-1 0 0,1 0 0,-1 0 0,1 0 0,-1 0 0,1 0 0,0 0 0,-1 0 0,1 0 0,-1 0 0,1 0 0,0 0 0,-1 0 0,1 0 0,-1 0 0,1 0 0,0 0 0,-1 0 0,1 0 0,-4 0 0,0 0 0,0 0 0,3 0 0,1 0 0,0 0 0,-1 0 0,1 0 0,-1 0 0,1 0 0,-1 0 0,1 0 0,0 0 0,-1 0 0,1 0 0,-1 0 0,2 0 0,2 0 0,-2 0 0,2 0 0,-1 0 0,1 0 0,-2 0 0,2 0 0,-1-3 0,1-1 0,-1 1 0,5 3 0,-5-2 0,1-1 0,1 2 0,-1-3 0,4 3 0,-4 1 0,4-4 0,-4 1 0,3-1 0,-3 4 0,2-1 0,-2-2 0,-2 2 0,2-3 0,-3 3 0,0 1 0,3 0 0,0 0 0,0 0 0,-3 0 0,0 0 0,-1 0 0,1 0 0,-1 0 0,1 0 0,-1 0 0,1 0 0,0 0 0,-1-4 0,1 1 0,-1-1 0,1 4 0,0 0 0,-1 0 0,1 0 0,-1 0 0,1 0 0,-1 0 0,1 0 0,0 0 0,-1 0 0,1 0 0,-1 0 0,1 0 0,0 0 0,-1 0 0,1 0 0,-1 0 0,1 0 0,-1 0 0,5 0 0,-1 0 0,0 0 0,-4 0 0,1 0 0,-1 0 0,1 0 0,0 0 0,3 0 0,0 0 0,0 0 0,-3 0 0,-1 0 0,1 0 0,-1 0 0,1 0 0,0 4 0,-1-1 0,1 1 0,-1-4 0,1 0 0,-1 0 0,1 3 0,0 1 0,-4-1 0,0-3 0,0 5 0,3-4 0,1 3 0,-1-3 0,1 0 0,0 3 0,-4-3 0,0 2 0,0-1 0,3-2 0,1 0 0,0 0 0,-1 0 0,1 0 0,-1 0 0,-3 0 0,0 0 0,0 0 0,4 0 0,-4 1 0,0 2 0,0-2 0,4 4 0,-1-5 0,-3 0 0,1 0 0,-1 0 0,3 0 0,-3 4 0,0-1 0,0 1 0,4-4 0,-4 0 0,0 0 0,0 0 0,4 0 0,-1 0 0,1 0 0,-1 0 0,-3 3 0,1 1 0,-1-1 0,3-3 0,-3 0 0,0 0 0,0 0 0,4 0 0,-4 0 0,0 0 0,0 0 0,4 0 0,-1 0 0,1 0 0,-4 0 0,0 0 0,0 0 0,4 0 0,-1 0 0,1 0 0,-4 0 0,0 0 0,0 0 0,4 0 0,-1 0 0,1 0 0,-1 0 0,1 0 0,-1 0 0,1 0 0,0 0 0,-1 0 0,1 0 0,-1 0 0,1 0 0,0 0 0,-1 0 0,1 0 0,-2-1 0,-2-2 0,3 1 0,-3-1 0,2 2 0,2 1 0,-1 0 0,1 0 0,-1 0 0,1 0 0,0 0 0,-4 0 0,0 0 0,0 0 0,3 0 0,1 0 0,-4 0 0,0 0 0,-4 0 0,5 0 0,-3 1 0,2 2 0,3-1 0,-4 2 0,4-4 0,1 0 0,-1 0 0,1 0 0,0 0 0,-1 0 0,1-4 0,-4 2 0,0-1 0,-5 2 0,3 1 0,-4 0 0,3 0 0,-3 0 0,4 0 0,-4-4 0,2 1 0,-2-1 0,4 4 0,-4 0 0,3 0 0,-3 0 0,4 0 0,-5 0 0,0 0 0,0 5 0,-1-4 0,-3 3 0,3 1 0,-9 1 0,8 5 0,-5 0 0,4-4 0,-5 0 0,6 0 0,-7 3 0,3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23:09.940"/>
    </inkml:context>
    <inkml:brush xml:id="br0">
      <inkml:brushProperty name="width" value="0.04277" units="cm"/>
      <inkml:brushProperty name="height" value="0.04277" units="cm"/>
    </inkml:brush>
  </inkml:definitions>
  <inkml:trace contextRef="#ctx0" brushRef="#br0">232 233 9100,'-11'0'1,"1"0"0,3 0 3,0 0 1,3 1 3,-3 3-4,5-3 0,-4 4 4,2-5-1,3 0-2,-4 0-1,5 0-3,5 0 0,-3 0 0,6 0 0,-6 0-1,7 0 0,-3 0 0,1 0 0,0 0 0,-4 0 0,3 0 0,-3 0 0,-2 0 0,9 0 0,-9 0 0,4 0 0,-4 0 0,2 0 0,-2 0 0,4 0 0,-5 0 0,0 0 0,5 0 0,-4 0 0,4 0 0,-5-2 0,0-1 0,0 2 0,4-4 0,-2 4 0,1-3 0,-2 3 0,-1-5 0,0 3 0,0 1 0,0-7 0,0 3 0,0-4 0,0-1 0,0 4 0,0 0 0,-3 0 0,-1-4 0,-1 1 0,2-1 0,2 1 0,-3-1 0,0 0 0,0 1 0,-3-4 0,3 0 0,-4-1 0,2 5 0,-4-1 0,3 4 3,0 0 1,0 5 0,-4-2 0,4 3-1,0 1 1,-3 1-1,0 3 1,-7 2-1,7 4 1,-3 1-2,2-1 1,1 1-1,-1 0 1,1 3-2,-1 0 1,4 1-1,0-1 1,1-1-2,-1 5 1,-1-5-1,4 1 0,-1 1 0,2-1 0,2 0 0,-3-3 0,4 0 0,4-1 0,-2-3 0,5 0 0,0-3 0,4 3 0,-1-5 0,1 2 0,0-3 0,-1-1 0,1 0 0,-1 0 0,1 0 0,0 0 0,-1 0 0,1 0 0,-1-1 0,1-3 0,-1 2 0,1-5 0,-4 3 0,0-3 0,0 0 0,4-3 0,-1-1 0,1 0 0,0 1 0,-4-1 0,0 1 0,-2 3 0,3-1 0,0 5 0,-5-4 0,4 3 0,-3-3 0,1 5 0,-2-2 0,-2 2 0,3-1 0,-2 1 0,2-1 0,-3 2 0,4 5 0,-5 2 0,0 5 0,0-1 0,0 1 0,0 1 0,0 2 0,0-1 0,0 4 0,-4-2 0,1 2 0,-5 1 0,5 3 0,-2-1 0,2-2 0,-2 2 0,-2-3 0,-2 2 0,1-1 0,3 1 0,-2-5 0,4 3 0,0-3 0,-2 2 0,1-2 0,1-2 0,3 2 0,-4-6 0,1-1 0,-1 0 0,4-1 0,0-1 0,2-5 0,1 0 0,-1 0 0,5 0 0,-3-5 0,3-2 0,0-6 0,4-1 0,0-2 0,4 2 0,-4-2 0,5-5 0</inkml:trace>
  <inkml:trace contextRef="#ctx0" brushRef="#br0" timeOffset="818">772 64 9208,'0'-11'0,"0"0"0,0 4 0,0 0 0,0 5 0,0-3 0,0 5 0,-4 5 0,1 2 0,-4 2 0,3 2 0,-4 1 0,1 2 0,-1 1 0,0 3 0,-1 2 0,2-3 0,-2 3 0,-2 2 0,4-5 0,0 1 0,1 0 0,-1 3 0,-2 0 0,1 0 0,3-3 0,-2-1 0,4-3 0,0 4 0,-2-5 0,1 1 0,1-2 0,3-2 0,0 1 0,0 0 0,0-4 0,0 0 0,0 0 0,0 3 0,0-3 0,0 0 0,5-4 0,1 6 0,4-8 0,1 4 0,-1-5 0,-3 0 0,0 0 0,0 0 0,4 0 0,-2-5 0,-2-2 0,2 1 0,-6-1 0,4 0 0,-3-3 0,-1-1 0,-3 1 0,4-5 0,-1 1 0,1 0 0,-4 4 0,-1-1 0,-3 1 0,2-1 0,-5 0 0,0-3 0,-4 0 0,1 0 0,-1 3 0,-1 2 0,-2 2 0,2-2 0,-2 1 0,1 4 0,-1 0 0,2 3 0,-2 1 0,3 0 0,0 0 0,0 0 0,1 0 0,-1 4 0,1-1 0,3 5 0,0-1 0,4 3 0,0 0 0,-2 1 0,1 0 0,1-1 0,6 1 0,1-1 0,3-3 0,-3 0 0,4-4 0,-1 0 0,2 2 0,2-1 0,-1-1 0,1-3 0,3 0 0,0 0 0,0 0 0,-3 0 0,-1 0 0,1 0 0,1 0 0,2 0 0,-2-3 0,2-1 0,-2-1 0,-2 2 0,1 2 0,-1-3 0,-3-1 0,0 2 0,1-2 0,2 2 0,-3 1 0,0-1 0,-3 2 0,3 1 0,-4 0 0,4 0 0,-3 0 0,3 0 0,0-5 0,4-1 0</inkml:trace>
  <inkml:trace contextRef="#ctx0" brushRef="#br0" timeOffset="1409">1120 170 9124,'6'-10'0,"-1"4"0,-5-3 0,0 7 0,0-2 0,0 4 0,0 0 0,0 4 0,-4 2 0,0 5 0,-3 3 0,4 0 0,-4 1 0,3-1 0,-4 2 0,1 1 0,1 3 0,-1-2 0,4-2 0,-5 2 0,3 0 0,-2 3 0,-2-3 0,6-1 0,-4-3 0,3 4 0,-3-4 0,4 4 0,-4-5 0,3 1 0,-3-1 0,3 1 0,0-6 0,0 3 0,3-3 0,-2 2 0,1-3 0,2 1 0,0-6 0,0 3 0,0-1 0,0-3 0,0 4 0,0-6 0,0-3 0,0 3 0,2-7 0,1 5 0,3-6 0,5 3 0</inkml:trace>
  <inkml:trace contextRef="#ctx0" brushRef="#br0" timeOffset="2068">1322 254 9124,'-5'-6'0,"4"-3"0,-4 6 0,5-4 0,-4 5 0,3-3 0,-4 5 0,5 0 0,0 0 0,-4 2 0,1 1 0,-2 2 0,2 2 0,1 2 0,-1-2 0,-2 6 0,2 1 0,-6 0 0,2-3 0,1 3 0,-1 0 0,4 4 0,-4-4 0,3 4 0,-3-4 0,5 0 0,-2-4 0,3 5 0,1-1 0,-3 0 0,-1-4 0,1 1 0,3 0 0,3-1 0,1 1 0,0-4 0,0 0 0,-2-1 0,5 1 0,0 2 0,4-4 0,0 2 0,-4-2 0,0-5 0,0 1 0,3 2 0,1-2 0,-1 4 0,1-5 0,1-1 0,2-3 0,-2-1 0,2-6 0,-2 0 0,-2 1 0,2-2 0,2-2 0,-2 2 0,2-2 0,-6-1 0,-1 1 0,0-4 0,4 4 0,-4-4 0,0 4 0,-5-1 0,2 1 0,-3 1 0,-1-5 0,-1 4 0,-3-4 0,-2 4 0,-4-3 0,-2 4 0,-2-1 0,2 2 0,-2 1 0,1 1 0,-1-1 0,2 4 0,-2 0 0,2 5 0,2-2 0,-6-2 0,0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9:36.153"/>
    </inkml:context>
    <inkml:brush xml:id="br0">
      <inkml:brushProperty name="width" value="0.04277" units="cm"/>
      <inkml:brushProperty name="height" value="0.04277" units="cm"/>
    </inkml:brush>
  </inkml:definitions>
  <inkml:trace contextRef="#ctx0" brushRef="#br0">12 127 9956,'0'-6'0,"-2"0"0,-1 3 0,2 2 0,-4-5 0,5 2 0,0 3 0,0-8 0,0 8 0,0-9 0,0 9 0,0-5 0,0 3 0,0 1 0,0-2 0,0 4 0,0 0 0,0 4 0,0-2 0,0 2 0,0-4 0,0 0 0,5 0 0,-4 0 0,8 0 0,-3 0 0,5 0 0,-1 0 0,1 0 0,-1 0 0,-3 0 0,1 0 0,-1 0 0,3 0 0,-3 0 0,0 0 0,0 0 0,4 0 0,0 0 0,-1 0 0,2 0 0,2 0 0,-2 0 0,2 0 0,-1 0 0,1 0 0,-2 0 0,2 0 0,1-3 0,-1-1 0,1 1 0,0 3 0,-4 0 0,3 0 0,2 0 0,-2 0 0,1 0 0,-1 0 0,-2 0 0,2 0 0,-2 0 0,-2 0 0,5-4 0,-1 1 0,0-2 0,-4 1 0,1 3 0,-1-2 0,2 0 0,2 0 0,-5 2 0,1-3 0,-2 3 0,3 1 0,0-4 0,-1 1 0,1-1 0,-1 4 0,-3 0 0,0 0 0,0 0 0,4 0 0,0 0 0,-1 0 0,1 0 0,-1 0 0,1 0 0,0 0 0,-1 0 0,1 0 0,-1 0 0,1 0 0,0 0 0,-1 0 0,1 0 0,-1 0 0,1 0 0,-1 0 0,1 0 0,0 0 0,-1 0 0,1 0 0,-1 0 0,1 0 0,1 0 0,2 0 0,-6 0 0,3 0 0,-3 0 0,2 0 0,5 0 0,-1 0 0,-4 2 0,-3 1 0,0-2 0,4 3 0,0-2 0,-1 2 0,1-3 0,-1 2 0,1 2 0,-1-1 0,1-1 0,0-3 0,-1 4 0,1-1 0,3 1 0,0-4 0,0 0 0,-3 0 0,-1 0 0,1 0 0,3 0 0,0 0 0,0 1 0,-3 2 0,1-1 0,2 1 0,-3-2 0,3-1 0,-2 0 0,-1 0 0,-1 0 0,1 0 0,0 1 0,-1 3 0,1-3 0,-1 3 0,1-3 0,-1-1 0,1 0 0,0 0 0,-1 0 0,1 0 0,-1 5 0,1-4 0,0 2 0,-1-2 0,1-1 0,-1 2 0,1 1 0,0-2 0,-1 3 0,1-3 0,-1-1 0,1 0 0,-1 1 0,1 3 0,0-3 0,-1 2 0,1-1 0,-1-2 0,2 0 0,2 0 0,-2 0 0,2 0 0,-2 3 0,-2 1 0,5-1 0,-1-3 0,0 0 0,-4 0 0,2 0 0,2 0 0,-2 0 0,2 0 0,1 0 0,-1 0 0,2 0 0,-2 0 0,-2 0 0,2 0 0,1-1 0,-1-3 0,0 3 0,-3-2 0,3 2 0,0 1 0,0 0 0,-3 0 0,3 0 0,0 0 0,0 0 0,-3 0 0,0 0 0,4 0 0,-4 0 0,3 0 0,-2 0 0,-1 0 0,1 0 0,2 0 0,-3 0 0,3 0 0,-2 0 0,-1 0 0,-1 0 0,1 0 0,0 0 0,-1 0 0,1 3 0,-1 1 0,1-1 0,0-3 0,-1 0 0,1 0 0,-1 0 0,1 0 0,-1 0 0,1 0 0,0 0 0,-1 0 0,5 0 0,2 0 0,-1 0 0,-2 0 0,2 0 0,-2 0 0,0 0 0,-3 0 0,-1 0 0,1 0 0,-1 0 0,1 0 0,3 0 0,0 0 0,0 0 0,-3 0 0,-1 0 0,1 0 0,3 0 0,0 0 0,0 0 0,-3 0 0,0 0 0,-1 0 0,1 0 0,-1 0 0,1 0 0,-1 0 0,1 0 0,0 0 0,-1 0 0,1 0 0,-1 0 0,6 0 0,-5 0 0,3 0 0,-2 0 0,-1 0 0,-1 0 0,1 0 0,0 0 0,-1 0 0,1 0 0,-1 0 0,1 0 0,-1 0 0,1 0 0,0 0 0,-1 0 0,1 0 0,-1 0 0,1 0 0,0 0 0,-1 0 0,-2 0 0,3 0 0,-6 0 0,5 0 0,-2 0 0,3 0 0,1 0 0,2 0 0,-2 0 0,2 0 0,-2 0 0,-2 0 0,2 0 0,2 0 0,-2 0 0,2 0 0,1-1 0,-1-3 0,2 3 0,-2-2 0,-1-2 0,4 2 0,-4-1 0,1 4 0,2 0 0,-2 0 0,1-4 0,-1 1 0,-2-1 0,2 4 0,-2 0 0,-2 0 0,2-1 0,2-2 0,-2 2 0,2-3 0,-2 3 0,-2 1 0,1-1 0,0-3 0,-1 3 0,1-3 0,-1 3 0,1 1 0,-4-1 0,0-2 0,0 1 0,4-1 0,-1 2 0,1 1 0,-4-2 0,0-1 0,0 2 0,4-3 0,0 2 0,3-2 0,-2 3 0,2-2 0,-2-2 0,-1 1 0,-1-3 0,1 4 0,3-2 0,0 2 0,0 1 0,-3-1 0,4-3 0,2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49:33.043"/>
    </inkml:context>
    <inkml:brush xml:id="br0">
      <inkml:brushProperty name="width" value="0.04277" units="cm"/>
      <inkml:brushProperty name="height" value="0.04277" units="cm"/>
    </inkml:brush>
  </inkml:definitions>
  <inkml:trace contextRef="#ctx0" brushRef="#br0">32 170 9786,'-6'0'0,"2"0"0,4-5 0,0 4 0,0-8 0,0 8 0,0-4 0,0 0 0,0 4 0,0-5 0,0 3 0,0 2 0,0-4 0,0 4 0,0-3 0,0 3 0,0-4 0,0 1 0,0 2 0,0-4 0,0 3 0,0 2 0,0-4 0,0 0 0,0 4 0,0-4 0,0 4 0,0-2 0,0 2 0,0-4 0,0 5 0,0-1 0,0-3 0,0 3 0,0-4 0,0 5 0,0 0 0,-5 0 0,4 0 0,-4 0 0,5 0 0,-5 0 0,4 0 0,-3 0 0,4 0 0,0 0 0,0 5 0,0-4 0,0 4 0,0-5 0,0 0 0,4 0 0,-1 0 0,4 0 0,-5 0 0,7 0 0,-6 0 0,4 0 0,-4 0 0,4 0 0,-4 0 0,6 0 0,-2 0 0,-1 0 0,1 0 0,0 0 0,4-1 0,-1-3 0,-3 3 0,0-2 0,0 1 0,4 2 0,-4-1 0,0-2 0,0 1 0,4-2 0,-1 4 0,-3 0 0,1 0 0,-5 0 0,4 0 0,-5 0 0,8 0 0,-4 0 0,1 0 0,0 0 0,-4 0 0,4 0 0,-3 0 0,3 0 0,0 0 0,4 1 0,-1 2 0,1-1 0,3 2 0,0-4 0,0 0 0,-3 0 0,1 0 0,2 0 0,1 0 0,3 0 0,2 0 0,-3 0 0,0 0 0,0 0 0,1-3 0,3-1 0,-1 1 0,-2 3 0,1 0 0,-5 0 0,4-1 0,0-3 0,-1 3 0,0-3 0,-4 3 0,1 1 0,-1 0 0,1 0 0,-2 0 0,2 0 0,-2 0 0,-1 0 0,-1 0 0,1 0 0,-1 0 0,1 0 0,-1 0 0,1 0 0,1 0 0,2 0 0,-2 0 0,2 0 0,-2 0 0,-2 0 0,1 0 0,-1 0 0,1 0 0,-1 0 0,2 0 0,2 0 0,-2 0 0,2 0 0,1-1 0,0-3 0,0 3 0,-1-2 0,-1 0 0,5 0 0,-4 2 0,3-3 0,-3-1 0,4 2 0,-4-1 0,4 4 0,-5 0 0,1 0 0,1 0 0,-1 0 0,0 0 0,-3 0 0,-1 0 0,1 0 0,1 0 0,2 0 0,-2 0 0,2 0 0,-2 0 0,-2 2 0,1 1 0,-1-2 0,1 3 0,-1 1 0,1-2 0,0 1 0,-1-4 0,1 1 0,-1 2 0,-3-2 0,1 3 0,-1-3 0,3-1 0,1 0 0,-1 0 0,1 0 0,0 0 0,-4 4 0,0-1 0,0 1 0,3-4 0,1 0 0,-1 0 0,1 0 0,0 0 0,-1 0 0,1 0 0,-1 1 0,1 2 0,0-1 0,-1 1 0,4-2 0,0-1 0,2 0 0,-2 0 0,-1 0 0,4 0 0,-3 0 0,4 0 0,-5 2 0,1 1 0,-1-2 0,1 3 0,-2-3 0,2-1 0,1 0 0,-1 0 0,1 0 0,-5 0 0,1 3 0,-1 1 0,1-1 0,-1-3 0,1 0 0,0 0 0,-1 0 0,1 0 0,-1 0 0,1 0 0,1 0 0,2 0 0,-2 0 0,2 0 0,-3 0 0,0 0 0,0 0 0,-1 0 0,2-1 0,2-2 0,-2 2 0,2-3 0,-1 3 0,1 1 0,-2 0 0,2 0 0,-2 0 0,-2 0 0,2 0 0,2 0 0,-2 0 0,2 0 0,-2 0 0,-2 0 0,1 0 0,-1 0 0,1 0 0,0 0 0,-1 3 0,1 1 0,-1-1 0,1-3 0,-1 0 0,1 2 0,0 1 0,-1-2 0,1 3 0,-1-3 0,1-1 0,0 0 0,-1 4 0,1-1 0,-1 1 0,1-4 0,-1 0 0,1 0 0,1 0 0,2 0 0,-2 0 0,2 0 0,1 0 0,-1 0 0,2 0 0,-2 0 0,-1 0 0,4 0 0,-3 0 0,4 0 0,-4 0 0,4 0 0,-2 0 0,2 0 0,-2 0 0,-2 0 0,-1 0 0,5 0 0,-5 0 0,1 0 0,-2 0 0,-2 0 0,1 0 0,0 0 0,-1 0 0,1 0 0,-1 0 0,1 0 0,3 0 0,0 0 0,0 0 0,-3 0 0,-1 0 0,1 0 0,0 0 0,-1 0 0,1 0 0,-1 0 0,1 0 0,-1 0 0,1 0 0,0 0 0,-1 0 0,1 0 0,-1 0 0,1 0 0,0 0 0,-1 0 0,1 0 0,-1 0 0,1 0 0,-1 0 0,1 0 0,0 0 0,-4 0 0,0 0 0,-4 0 0,4 0 0,-3 0 0,3 0 0,-4 0 0,4 0 0,-3 0 0,3 0 0,-3 0 0,3 0 0,0 0 0,3 0 0,1 0 0,-4 0 0,0 0 0,0 0 0,4 0 0,-1 0 0,1 0 0,-1 0 0,1 0 0,0 0 0,-1 0 0,1 0 0,-1 0 0,4 0 0,0 0 0,2 0 0,-2 0 0,-2 0 0,2 0 0,1-2 0,-1-1 0,4 2 0,-4-3 0,1 3 0,-1 1 0,-1 0 0,5 0 0,-5 0 0,1 0 0,1 0 0,-1 0 0,5-1 0,-1-3 0,-2 3 0,2-2 0,-5 1 0,1 2 0,2 0 0,2 0 0,-3-3 0,-1-1 0,2 1 0,-2 3 0,1 0 0,-1 0 0,-2 0 0,2 0 0,-2 0 0,-2 0 0,1 0 0,0 0 0,-1 0 0,1 0 0,3 0 0,0 0 0,0 0 0,-3 0 0,3 0 0,0 0 0,0-4 0,-3 1 0,0-1 0,3 4 0,-2 0 0,2 0 0,-2 0 0,-1 0 0,3 0 0,0 0 0,1 0 0,-1 0 0,-2 0 0,2 0 0,3 0 0,0 0 0,0-3 0,0-1 0,-3 1 0,4 3 0,-4 0 0,4 0 0,-2-1 0,2-3 0,2 3 0,-2-3 0,-2 3 0,2 1 0,-1 0 0,5 0 0,-5 0 0,1 0 0,-2-3 0,2-1 0,-2 1 0,-2 3 0,-2 0 0,2 0 0,2 0 0,-2 0 0,0 0 0,-4 0 0,1 0 0,0 0 0,-1 0 0,1 0 0,-1 0 0,1 0 0,-1 0 0,1 0 0,0 0 0,-4 0 0,0 0 0,0 0 0,3 0 0,1 0 0,-4 0 0,0 0 0,-3 0 0,3 0 0,-4 0 0,4 0 0,-3 0 0,3 0 0,-4 0 0,4 0 0,-3 0 0,3 0 0,-3 0 0,3 0 0,-5 4 0,7-3 0,-3 4 0,1-5 0,0 0 0,0 5 0,4-4 0,0 4 0,-1-5 0,1 0 0,-4 0 0,0 0 0,-4 0 0,4 0 0,-1 1 0,1 2 0,3-1 0,-4 2 0,4-4 0,1 0 0,-1 0 0,1 0 0,-3 2 0,3 1 0,-6-2 0,5 3 0,-2-3 0,3-1 0,0 0 0,-1 0 0,1 0 0,-1 0 0,1 0 0,-1 0 0,5 0 0,-1 0 0,0-4 0,-4 1 0,1-1 0,0 4 0,-1 0 0,1 0 0,4 0 0,1 0 0,4 0 0,-2 0 0,-3 0 0,-4-1 0,0-2 0,-1 1 0,1-1 0,-1 2 0,1 1 0,-1 0 0,1 0 0,0 0 0,-1 0 0,1 0 0,-1 0 0,1 0 0,0 0 0,-1 0 0,1 0 0,-1 0 0,1 0 0,-1 0 0,1 0 0,0 0 0,-4 0 0,0 0 0,0 0 0,3 0 0,-3 0 0,0 0 0,1 1 0,2 2 0,1-1 0,-1 2 0,1-4 0,-1 0 0,1 0 0,-4 0 0,0 0 0,0 2 0,4 1 0,-1-2 0,1 3 0,0-3 0,-1-1 0,1 0 0,-1 0 0,1 0 0,-1 0 0,5 0 0,-1 0 0,0 0 0,-4 0 0,4 0 0,1 0 0,-1 0 0,-4 0 0,1 3 0,-1 1 0,2-1 0,2-3 0,-2 0 0,2 0 0,-2 0 0,-1 0 0,-1 0 0,1 0 0,-1 0 0,1 0 0,-1 0 0,1 0 0,0 0 0,-1 0 0,1 0 0,-1 0 0,4 0 0,1 0 0,-1 0 0,-4 0 0,1 0 0,-1 0 0,2 0 0,2 0 0,-2-1 0,2-2 0,-2 2 0,-1-3 0,-1 3 0,1 1 0,0 0 0,4 0 0,-6 0 0,5 0 0,-5 0 0,6 0 0,-4 0 0,0 0 0,-4 0 0,0 0 0,4 0 0,3 0 0,0-4 0,-4 1 0,1-1 0,0 4 0,0 0 0,3 0 0,-1-3 0,5-1 0,-4 1 0,4 3 0,-1-4 0,5 1 0,-1-2 0,0 1 0,1 3 0,3-2 0,-3-2 0,3 2 0,-3-2 0,0 1 0,-1 3 0,0-2 0,0-2 0,0 1 0,0 1 0,1 3 0,-1 0 0,0 0 0,-5 0 0,-2 0 0,2 0 0,-2 0 0,1 0 0,-1 0 0,-2 0 0,2 0 0,-2 0 0,-2 0 0,-3 0 0,1 0 0,-1 3 0,3 1 0,-3-1 0,0-3 0,-3 0 0,3 0 0,-4 2 0,4 1 0,-3-2 0,3 3 0,-5-3 0,3-1 0,-5 0 0,0 0 0,0 5 0,0-4 0,0 4 0,0-4 0,0 2 0,5-2 0,1 4 0,4-1 0,1-1 0,-1 1 0,1-4 0,0 0 0,-1 0 0,1 0 0,-1 0 0,1 0 0,4 0 0,2 0 0,-1 0 0,-2 0 0,-2 0 0,-1 0 0,-1 0 0,1 0 0,-4 0 0,0 0 0,0 0 0,4 0 0,-1 0 0,1 0 0,-1 0 0,1 0 0,-1 0 0,1 0 0,0 1 0,-1 2 0,1-1 0,-1 1 0,1-2 0,0-1 0,3 0 0,0 0 0,0 0 0,-4 0 0,5 0 0,-1 0 0,3 0 0,-3 0 0,2 0 0,-2 0 0,-2 0 0,2 0 0,1-3 0,-1-1 0,0 1 0,-3 3 0,-1 0 0,1 0 0,3-1 0,0-3 0,0 3 0,-3-3 0,-1 3 0,1 1 0,1 0 0,2 0 0,-2 0 0,2 0 0,-2 0 0,-2 0 0,2 0 0,2 0 0,-2 0 0,2 0 0,2-3 0,2-1 0,-2 1 0,2 3 0,-4 0 0,4 0 0,-1 0 0,5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56:23.251"/>
    </inkml:context>
    <inkml:brush xml:id="br0">
      <inkml:brushProperty name="width" value="0.05703" units="cm"/>
      <inkml:brushProperty name="height" value="0.05703" units="cm"/>
    </inkml:brush>
  </inkml:definitions>
  <inkml:trace contextRef="#ctx0" brushRef="#br0">1 149 11328,'0'-6'-457,"5"1"570,-4 0-194,4 4 216,-5-4-187,0 5 0,0-1-23,0-2 20,0 2-60,0-4 115,0 5 15,0 0 68,0-5-228,0 4 145,0-4 0,0 5 114,0 0-114,0-4 0,1 2 100,2-1-115,-2 2 0,4 1 130,-5 0-1,5 0 0,-4 0-114,4 0 114,-1 0-99,-2 0-8,7 0 1,-7 0-1,5 0 1,-3 0-8,3 0 0,-4 0 0,5 0 0,-5 0 0,4 0 0,-3 0 0,3 0 0,0 0 0,3 0 0,-3 0 0,0 0 0,1 0 0,2 0 0,1 0 0,-1 0 0,1 0 0,-1 0 0,1 0 0,0-4 41,-1 1-21,1-1 0,-1 4-20,1 0 0,0 0 0,-1 0 0,1 0 0,-1 0 0,-3 0 0,0 0 0,0 0 0,4 0-40,0 0 19,-1 0 1,1 1 6,-1 3-27,1-3 24,-1 4 0,1-5 17,0 0 0,-1 0 0,1 0 0,-4 0 0,0 0 0,0 0 0,4 0 0,-1 0 0,1 0 7,-1 0 0,-3 0 13,0 0 1,0-2 12,4-1 1,-4 2-13,0-3-1,0 3 1,4 1-21,-1 0 0,-3 0 0,1 0 0,-1 0 0,3 0 0,1 0 0,-4 0 0,0 0 0,0 0-17,4 0 1,-4 0 5,0 0 1,0 0-11,3 0 1,1 0 20,-1 0 0,1 0 0,0 0 0,-1 0 0,1 0 0,-1 0 0,6 0 0,-5 0 0,3 0 0,-1 0 0,2 0 0,-7 0 0,2 0 0,-1 0 0,1 0 0,1-1 14,-1-3 0,1 3-1,0-2 1,-1 2-11,1 1 1,-1 0-4,1 0 0,-1 0 0,1 0 0,0 0 0,0-4 17,3 0 0,-2 1-9,2 3 1,-2 0-23,-1 0 0,-1 0 0,1 0 1,-1 0 9,1 0 1,0-1 16,-1-3 1,-2 3 1,3-2 1,-6 1-11,5 2 0,-1 0-22,1 0 0,1 0 0,-1 0 17,1 0 0,-1 0 0,1 0 0,0 0 0,-1 0 0,-3 0-27,0 0 11,0 0 1,4 0 10,0 0 0,-4 0 5,0 0 0,-4 0 0,4 0 0,0 0 0,4 0 0,-1 0 0,-3 0 0,1 0 0,-1 0 0,3 0 0,1 0 0,-4 0 0,0 0 0,0 0 0,4 0 0,-4 0 0,0 0 0,-4 0 0,4 0 0,0 0 0,4 0 0,-4 0 0,0 0 0,0 0 0,4 0 0,-4 0 0,0 0 0,0 0 0,3 0 0,1 0 0,0 0 0,-1 0 0,1 0 0,-1 0 0,1 0 0,-1 0 0,1-3 20,0-1 1,-1 1-11,1 3 1,-1 0-11,1 0 0,-1 0 0,1 0 0,0 0 0,-1 0 0,1 0 0,-1 0 0,1 0 0,0 0 0,-4 0 0,0 0 0,0 0-21,3 0 1,1 0-1,-1 0 21,1 0 0,0 0 0,-1 0 0,1 0 0,-1 0 0,1 0 0,0 0 0,-4 0 0,0 0 0,0 0 0,3-1 14,1-3 0,-4 3 6,0-3 0,0 3 1,4 1-21,-1 0 0,-3 0 0,0 0 0,0 0 0,4 0 0,-4 0 0,0 0 0,0 0 0,4 0 0,-4 0-14,0 0 1,0 0-8,4 0 0,-1 0 1,1 0 20,-1 0 0,1 0 0,-1 0 0,1 0 0,0 0 0,-1 0 0,1 0 0,-4 0 0,0 0 0,0 0 0,4 0 0,-1 0 0,-3 0 0,0 0 0,0 0 0,4 0 0,-1 0 0,-3 0 0,1 0 0,-5 0 0,4 0 0,-3-3 5,3-1 0,-4 1 15,4 3 1,-3 0-21,3 0 0,-4 0 0,4 0 0,-3 0 0,3 0 0,-5-2 26,2-1-41,2 2 28,0-4 0,1 5-18,0 0 0,-5-1-10,2-3 28,2 3 0,-4-4-69,5 5 56,-5 0-13,3 0 0,-4 0 28,3 0-41,-3 0 26,4 0-26,-5 0 0,4 0 54,-3 0 0,5 0-28,-2 0 0,-3 0 0,8 0-9,-7 0 0,12 5 0,-2 1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56:53.643"/>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43 64 13991,'-12'-1'0,"3"-3"0,9 9 0,-5 0 0,0-4 0,-1 4 0,1-1 0,5 2 0,0 0 0,0 3 0,5-7 0,0 2 0,6-4 0,0 0 0,4 0 0,-3 0 0,8 0 0,-4 0 0,5 0 0,1-4 0,-1 2 0,0-2 0,0 3 0,0-3 0,-4 3 0,3-4 0,-3 5 0,0-1 0,0-3 0,1 3 0,7-5 0,-1 3 0,-1 2 0,-2-3 0,-2-1 0,5 2 0,-1-1 0,-2 4 0,1-3 0,3-1 0,-3 0 0,3 0 0,1 3 0,-1-3 0,4 2 0,-1-1 0,-1 1 0,1-1 0,-3 0 0,3 0 0,-3 2 0,3-3 0,-1 3 0,2 1 0,0-1 0,-4-3 0,4 3 0,-1-2 0,-1 2 0,2 1 0,-5 0 0,4 0 0,-3 0 0,3 0 0,-4 0 0,1 0 0,-2 0 0,2 0 0,-3 0 0,3 0 0,-3 0 0,-1 0 0,1 0 0,-1 0 0,0 1 0,0 2 0,0 0 0,0 4 0,0-4 0,1 4 0,0-4 0,3 0 0,-3-1 0,3 2 0,-3-3 0,-1 3 0,4-3 0,0-1 0,1 3 0,-2 1 0,0-1 0,4-3 0,-3 0 0,3 0 0,-3 0 0,3 0 0,-4 0 0,5 0 0,-5 0 0,5 0 0,-6 0 0,2 0 0,-2 2 0,2 1 0,-1-2 0,4 3 0,-5-3 0,2-1 0,-3 4 0,0-1 0,2 1 0,1-4 0,0 1 0,-4 2 0,0-2 0,0 3 0,4-3 0,-1-1 0,1 1 0,-4 3 0,4-3 0,0 3 0,-1-3 0,-2-1 0,-1 0 0,0 0 0,0 1 0,0 2 0,4-1 0,0 1 0,-1 0 0,-2 0 0,-1-2 0,0 3 0,0 0 0,0 0 0,0-1 0,1-3 0,2 2 0,1 1 0,1-2 0,-2 3 0,-1-3 0,1-1 0,-1 0 0,-2 0 0,4 4 0,-1-1 0,5 1 0,-5-4 0,2 0 0,-1 0 0,-3 1 0,3 2 0,-3-1 0,-1 1 0,4-2 0,0-1 0,0 0 0,-4 0 0,0 0 0,0 0 0,4 0 0,-1 0 0,1 0 0,-4 0 0,0 0 0,1 0 0,-1 0 0,0 0 0,0 0 0,0 0 0,0 0 0,1 0 0,-1 0 0,0 0 0,0 0 0,0 0 0,0 0 0,1 0 0,-1 0 0,0 0 0,-3 0 0,-1 0 0,1 0 0,3 0 0,1 0 0,3 0 0,-3 0 0,3 0 0,-3 0 0,0 0 0,0 0 0,3 0 0,-3-3 0,3-1 0,-3 1 0,-1 3 0,0-2 0,1-1 0,-1 2 0,0-3 0,-4 3 0,1 1 0,-4-3 0,4-1 0,0 0 0,7 4 0,2 0 0,5 0 0,0 0 0,0 0 0,-1 0 0,1 0 0,-1 0 0,-3 0 0,-6 0 0,-4 0 0,-4 0 0,4 0 0,-4 0 0,3 0 0,-4 0 0,12 0 0,-3 0 0,5 0 0,-2 0 0,-7 0 0,6 0 0,-1 0 0,9 0 0,-1 0 0,-4 0 0,-2 0 0,-6-1 0,-1-2 0,-1 2 0,9-4 0,1 0 0,5 4 0,-5-7 0,-2 4 0,-8 1 0,8 3 0,-7-4 0,6 1 0,-6-1 0,2 4 0,-4 0 0,10 0 0,-3 0 0,7 0 0,-8 0 0,3 0 0,-6 0 0,-1 0 0,-5 0 0,10 0 0,-2 0 0,-2 0 0,6 0 0,-8 0 0,8 0 0,-6 0 0,-1 0 0,-6 0 0,13 0 0,-2 0 0,4 0 0,-3 0 0,-5 0 0,-1 0 0,-5 0 0,11 5 0,-1-4 0,7 4 0,-2-5 0,-5 0 0,-6 0 0,-2 0 0,2 0 0,1 0 0,3 0 0,-3 0 0,-1 0 0,-3-4 0,4 1 0,0-1 0,3 4 0,0 0 0,-5 0 0,4 0 0,-3 0 0,4 0 0,-4 0 0,3 0 0,-9 0 0,5 5 0,-1-4 0,-3 4 0,8-5 0,-4 0 0,1 0 0,3 0 0,-9 0 0,9 0 0,-3-5 0,-1 4 0,0-4 0,-6 5 0,5 0 0,-3-5 0,3 4 0,-4-3 0,0 4 0,-6 0 0,10 0 0,-8 0 0,8 0 0,-4 0 0,4 0 0,-3 0 0,8 0 0,-9 0 0,9 0 0,-8 0 0,3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56:46.081"/>
    </inkml:context>
    <inkml:brush xml:id="br0">
      <inkml:brushProperty name="width" value="0.05703" units="cm"/>
      <inkml:brushProperty name="height" value="0.05703" units="cm"/>
    </inkml:brush>
  </inkml:definitions>
  <inkml:trace contextRef="#ctx0" brushRef="#br0">0 106 10919,'0'-6'-202,"0"-3"168,0 8 1,0-5-1,0 2 14,0 3 13,0-3 0,0 2-2,0-1 1,0 2-42,0-4 50,0 5 50,0 0 1,0-5-51,0 4 0,0-4 0,0 5 50,0 0 1,5 0 0,-4 0-51,4 0 0,0 0 25,-4 0 0,5 0 0,-3 0 1,-1 0 24,6 0-50,-6 0 0,7 2-15,-2 1 1,-1-2-4,1 3 0,-3-3 12,3-1 0,-4 0 6,4 0 0,1 3-20,2 1 1,1 0 10,-1-4 1,1 0 8,-1 0 0,1 3-17,0 1 0,3-1 25,0-3 0,0 0 10,-3 0 1,-1 0-14,1 0 1,3 0-6,0 0 0,0 4 5,-3-1 1,-1 1-6,1-4 0,-1 0 0,1 0 0,0 0 16,-1 0 1,1 0-11,-1 0 1,1 0-7,-1 0 0,1-4 16,0 1 1,-1-1-8,1 4 0,-1 0 5,1 0 1,-1-3 10,1-1 0,0 1-17,-1 3 1,-3 0-9,0 0 0,0 0 0,4 0 0,0-2 11,-1-1 1,1 2-18,-1-3 1,1 3-1,-1 1 1,1 0 5,0 0 0,-1 0-17,1 0 1,3-4 20,0 1 0,4-1 1,-4 4 1,3-3 5,-2-1 1,3 0-12,0 0 0,-2 3-4,2-3 0,-4 3 3,4 1 0,-2-3 11,2-1 1,-2 1-5,-1 3 0,-3 0-19,6 0 1,-5 0 6,1 0 0,-1 0-6,1 0 1,-2 0-1,2 0 1,-2 0 4,-2 0 0,1 0 5,0 0 0,3 0-9,0 0 1,0 0 4,-4 0 0,1 0 6,0 0 0,-1 0 0,1 0 0,-1 0 0,1 0 0,0 0 0,-1 0 0,1 0 0,-1 0 0,-3 0 0,0 0 0,1 0 0,2 0 0,1 0 0,-4 0 0,0 0 0,-4 0 0,4 0 0,0 0 0,4 0 0,0 0 0,-4 0 0,0 0 0,0 0 0,3 0 0,1 0 0,-1 0 0,1 0 0,0 0 0,-1 0 0,1 0 0,-1 0 0,1 0 0,0 0 0,-1 0 0,1 0 0,-1 0 0,1 0 0,0 0 0,-1 0 0,1 0 0,-1 0 0,4 0 0,0 0 0,1 0 0,-5 0 0,2 0 0,2 0 0,-2 0 0,2 0 0,-1 0 0,1 0 0,-2-2 9,2-1 1,-1 2-1,1-3 0,-2 3-7,2 1 0,1 0-2,-1 0 0,0 0 0,-3 0 0,1-1 9,2-3 1,-3 3-1,4-2 1,-4 1-8,0 2 1,-1 0-12,1 0 0,0 0 0,-1 0 0,1 0 6,-1 0 1,1 0 2,0 0 0,-1 0 0,1 0 0,-1 2-21,1 1 1,0-2-1,-1 3 0,1-3 15,-1-1 1,1 0 5,-1 0 0,2 0 0,2 0 0,-2 0 0,2 0 0,-6 4-23,-1-1 1,4 1 14,3-4 1,-3 0 18,-4 0 1,0 0-1,3 0 1,1 0-10,0 0 1,-1 0-3,1 0 0,-1 0 0,1 0 0,0 0 0,-1 0 0,-3 0 22,0 0 1,0 0-16,4 0 1,-1 0-8,1 0 0,-4 0 0,0 0 0,0-2 13,4-1 1,-1 2-3,1-3 1,-4 3-8,0 1 1,0 0-5,4 0 0,-1 0 0,1 0 0,-4 0 0,0 0 0,0 0 0,4 0 0,-1-4 16,1 1 1,-4-1-18,0 4 0,0 0-10,4 0 0,-1 0 2,1 0 9,-1 0 0,1 0 0,-1 0 0,1 2-12,0 1 1,-4-2-6,0 3-17,0-3 1,3-1 20,1 0 1,-4 1-5,0 3 0,0-3 0,4 4 5,-1-5 1,-3 0 11,0 0 0,-3 0 11,3 0 1,-4 3-34,5 1 0,-5-1 22,4-3 0,-3 0 0,3 0 17,-5 0 17,7 0-11,-3 0-23,5 0 0,0 0 0,-4 0 30,0 0 1,-4 0-15,4 0 1,-3 0-17,3 0 0,-4 0 0,4 0 0,0 0 0,4 0 0,0 0 0,-4 0 0,0 0 0,0 0 0,3 0 0,1 0 0,-4 0 0,0 0 0,0 0 0,4 0 0,-1 0 0,1 0 0,-1 0 0,1 0 0,0 0 0,-1 0 0,1 0 0,-1 0 0,1 0 0,-1 0 0,1 0 0,0 0 0,-1 0 0,1 0 0,-4 0 0,0 0 0,0 0 0,4 0 0,-4 0 0,0 0 0,0 0 0,3 0 0,1 0 0,0 0 0,-1 0 0,1 0 0,-4 0 0,0 0 0,0-1 13,3-3 1,-3 3 3,1-2 0,-1 2-14,3 1 1,1 0-4,-1 0 0,-3 0 0,0 0 0,1 0 0,2 0 0,1 0 3,-1 0-9,1 4 0,-1-3 1,1 4-1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56:42.861"/>
    </inkml:context>
    <inkml:brush xml:id="br0">
      <inkml:brushProperty name="width" value="0.04277" units="cm"/>
      <inkml:brushProperty name="height" value="0.04277" units="cm"/>
    </inkml:brush>
  </inkml:definitions>
  <inkml:trace contextRef="#ctx0" brushRef="#br0">11 85 9469,'0'-6'1,"0"1"-1,0 5 0,0 0 0,0-5 0,0 4 0,0-3 0,0 4 0,0 0 0,-5 0 0,4 0 0,-4 0 0,5 0 0,0 0 0,5 0 0,-3 0 0,5 0 0,-3 0 0,3 0 0,0 0 0,4 0 0,-1-4 0,1 0 0,1 1 0,2 3 0,-1 0 0,4 0 0,0-4 0,0 1 0,2-1 0,-5 4 0,5-3 0,-1-1 0,0 1 0,0 3 0,2-1 0,-2-3 0,1 3 0,-2-3 0,6 3 0,-6 1 0,6 0 0,-6 0 0,0 0 0,0 0 0,0-1 0,0-3 0,2 3 0,-5-2 0,4 2 0,-4 1 0,4 0 0,-4 0 0,1-2 0,-1-1 0,-2 2 0,2-3 0,1 3 0,-1 1 0,1 0 0,-5 0 0,1 0 0,-1 0 0,4 0 0,1 0 0,-1 0 0,-4 0 0,1 0 0,-1 0 0,1 0 0,0 0 0,-1 0 0,1 0 0,-1 0 0,1 0 0,0 0 0,-1 0 0,1 0 0,-1 0 0,1 0 0,-1 0 0,1 0 0,-4 0 0,0 0 0,0 0 0,4 0 0,-1 0 0,1 0 0,-4 0 0,0 0 0,0 0 0,4 0 0,-1 0 0,1 0 0,-1 0 0,1 0 0,0 0 0,-1 0 0,1 0 0,-1 0 0,2 0 0,2 0 0,-1 0 0,5 0 0,-5 0 0,1 0 0,-1 0 0,1 0 0,-2 0 0,2 0 0,-1 0 0,1 0 0,-2 0 0,2 0 0,-1 0 0,1 0 0,-3 0 0,4 0 0,-2 0 0,1 0 0,-3 0 0,3 0 0,-2 4 0,-1-1 0,-1 1 0,1-4 0,0 0 0,-1 0 0,-3 0 0,0 0 0,0 4 0,4-3 0,0 3 0,-1 1 0,1-2 0,-4 1 0,0-4 0,0 3 0,3 1 0,1-1 0,0-3 0,-1 4 0,1-1 0,-1 1 0,1-4 0,1 0 0,2 0 0,-2 0 0,2 0 0,1 0 0,-1 0 0,4 0 0,-4 0 0,3 0 0,-2 0 0,0 0 0,-1 0 0,-2 0 0,2 0 0,-2 0 0,-2 0 0,1 0 0,-1 0 0,1 0 0,0 0 0,-1 0 0,1 0 0,-1 0 0,1 0 0,-1 0 0,1 0 0,0 0 0,3 0 0,0 0 0,0 0 0,-3 0 0,-1 0 0,1 0 0,-1 0 0,1 0 0,-1 0 0,1 0 0,3 0 0,0 0 0,0 0 0,-3 0 0,0 0 0,-1 0 0,1 0 0,-4 0 0,0 0 0,-4 0 0,4 0 0,-4 0 0,1 0 0,1 0 0,-4 0 0,4-5 0,0 4 0,-4-4 0,8 5 0,-8 0 0,9 0 0,-8 0 0,5 0 0,-4 0 0,6 0 0,-8 0 0,5 0 0,-2 0 0,-3 0 0,4 0 0,-5 0 0,0 0 0,0 10 0,0 2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56:40.318"/>
    </inkml:context>
    <inkml:brush xml:id="br0">
      <inkml:brushProperty name="width" value="0.04277" units="cm"/>
      <inkml:brushProperty name="height" value="0.04277" units="cm"/>
    </inkml:brush>
  </inkml:definitions>
  <inkml:trace contextRef="#ctx0" brushRef="#br0">21 75 9418,'0'-6'0,"0"1"0,0 1 0,-1 2 0,-2-1 0,1 2 0,-2-4 0,4 4 0,0-4 0,0 5 0,0-1 0,0-3 0,0 3 0,0-3 0,-5 4 0,4 0 0,-4 0 0,5 0 0,0 0 0,5 0 0,-4 0 0,4 0 0,-4 0 0,2 0 0,-1 1 0,1 2 0,0-2 0,0 3 0,-2-3 0,5-1 0,-2 0 0,-2 0 0,5 0 0,-5 0 0,8 0 0,-6 1 0,4 3 0,1-3 0,-3 4 0,4-5 0,-3 0 0,1 0 0,-1 0 0,3 0 0,1 0 0,-4 0 0,0 0 0,0 0 0,4 0 0,-4 0 0,0 0 0,0 0 0,3 0 0,1 0 0,-4 0 0,0 0 0,0 0 0,4 0 0,-1 0 0,1 0 0,-1 0 0,1 0 0,0 0 0,-1 0 0,1 0 0,0 0 0,4 0 0,-4 0 0,3 0 0,2 0 0,-2 0 0,1-2 0,-1-1 0,-1 2 0,5-3 0,-5 3 0,1 1 0,-2-1 0,-2-3 0,5 3 0,-3-3 0,2 4 0,-2 0 0,-1 0 0,-1 0 0,1 0 0,-1 0 0,1 0 0,0 0 0,-1 0 0,1 0 0,-1 0 0,1 0 0,0 0 0,-1 0 0,1 0 0,-1 0 0,1 0 0,3 0 0,0 0 0,1-4 0,-1 0 0,-1 1 0,5 3 0,-2 0 0,2 0 0,2-4 0,-2 1 0,1-1 0,-2 4 0,3 0 0,-2 0 0,1 0 0,-2 0 0,3 0 0,-2 0 0,-2 0 0,2 0 0,-4 0 0,4 0 0,-4-1 0,4-2 0,-2 1 0,2-1 0,0 2 0,-3 1 0,0 0 0,-1 0 0,-1 0 0,5 0 0,-4 0 0,3 0 0,-4 0 0,1 0 0,2 0 0,-2 0 0,0 0 0,-4 0 0,5 0 0,-1 0 0,0 0 0,-4 0 0,1 0 0,0 0 0,-4 0 0,0 0 0,0 0 0,3 0 0,1 0 0,-1 1 0,1 2 0,-4-1 0,0 1 0,0-2 0,4 3 0,-1-1 0,-3 1 0,0-4 0,1 0 0,2 3 0,1 1 0,-1 0 0,1-4 0,-1 0 0,1 0 0,0 0 0,-1 3 0,1 1 0,-1-1 0,1-3 0,1 0 0,2 0 0,-2 0 0,2 0 0,-3 4 0,0-1 0,0 1 0,-1-4 0,1 0 0,-1 0 0,1 0 0,0 0 0,-1 1 0,1 2 0,-1-1 0,1 1 0,-1-2 0,1-1 0,1 0 0,2 0 0,-2 0 0,2 0 0,-2 0 0,-2 0 0,1 0 0,-1 0 0,1 0 0,-1 0 0,1 0 0,0 0 0,-1 0 0,1 0 0,-1 0 0,1 0 0,0 0 0,-1 0 0,1 0 0,-4 0 0,0 0 0,0 0 0,3 0 0,1 0 0,0 0 0,-4 1 0,0 3 0,-4-3 0,4 3 0,-4-3 0,6 4 0,-3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56:37.058"/>
    </inkml:context>
    <inkml:brush xml:id="br0">
      <inkml:brushProperty name="width" value="0.04277" units="cm"/>
      <inkml:brushProperty name="height" value="0.04277" units="cm"/>
    </inkml:brush>
  </inkml:definitions>
  <inkml:trace contextRef="#ctx0" brushRef="#br0">42 212 9884,'-4'-6'0,"3"-3"0,-4 7 0,1-4 0,1 3 0,-1 2 0,4-4 0,0 0 0,-4 4 0,2-3 0,-2-1 0,4 4 0,0-4 0,0 5 0,-2 0 0,-1 0 0,2-5 0,-4 4 0,5-4 0,0 5 0,0 0 0,0-4 0,0 2 0,0-2 0,0 4 0,0 0 0,0-5 0,0 4 0,0-4 0,0 5 0,0-5 0,0 4 0,0-3 0,0 2 0,0-1 0,0 2 0,0-4 0,0 5 0,0-5 0,0 4 0,0-4 0,0 5 0,0-1 0,0-2 0,0 2 0,0-4 0,0 5 0,0 0 0,5 0 0,-4 0 0,8 5 0,-6-4 0,4 2 0,-4 2 0,4-2 0,-3 1 0,3-4 0,-4 1 0,5 3 0,-5-3 0,4 2 0,0-1 0,4-2 0,-1 0 0,1 1 0,-1 2 0,-2-2 0,-1 3 0,0-3 0,3-1 0,-3 0 0,0 0 0,0 4 0,4-1 0,-4 1 0,0-4 0,0 0 0,4 0 0,-1 0 0,1 0 0,0 0 0,-1 0 0,1 0 0,-1 0 0,1 0 0,-1 0 0,1 0 0,0 0 0,3 0 0,0 0 0,0 0 0,-3 0 0,3-1 0,0-3 0,0 3 0,-4-3 0,1 3 0,0 1 0,-1 0 0,1 0 0,-1 0 0,1 0 0,1-3 0,2-1 0,-2 1 0,2 3 0,-3 0 0,0 0 0,3-2 0,0-1 0,0 2 0,-3-3 0,3 3 0,0 1 0,4-1 0,-4-3 0,4 3 0,-4-2 0,4 0 0,0 0 0,-3 2 0,-1-3 0,2 3 0,-2 1 0,1 0 0,-1 0 0,-2 0 0,2 0 0,-2 0 0,-1 0 0,-1 0 0,1 0 0,-1 0 0,1 0 0,-1 0 0,1 0 0,3 0 0,0 0 0,0 3 0,-3 1 0,-1-1 0,1-3 0,0 0 0,-1 0 0,4 2 0,0 1 0,1-2 0,-5 3 0,4-3 0,0-1 0,1 0 0,-5 0 0,4 0 0,0 0 0,0 0 0,-3 0 0,3 0 0,0 0 0,0 1 0,-3 3 0,1-3 0,2 2 0,-2-1 0,2-2 0,-3 0 0,0 0 0,3 0 0,0 0 0,0 0 0,-3 0 0,4 0 0,3 0 0,-2 0 0,2 0 0,-4 0 0,4 0 0,-1 0 0,5 0 0,-5 0 0,1 0 0,-4 0 0,4 0 0,-4 0 0,3 0 0,0 0 0,0 0 0,2 0 0,-5 0 0,4 0 0,-4 0 0,4 0 0,-4 0 0,1 0 0,-1 0 0,-1 0 0,5 0 0,-4 0 0,4 0 0,-4 0 0,3 0 0,-3 0 0,4 0 0,-4 0 0,4 0 0,-4 0 0,4 0 0,-4 0 0,3 0 0,0 0 0,0 0 0,2 0 0,-5 0 0,4 0 0,-4 0 0,4 0 0,-4 0 0,5-4 0,-2 1 0,0-1 0,0 4 0,-3 0 0,4 0 0,-4 0 0,4 0 0,-2 0 0,2 0 0,1 0 0,-5 0 0,4 0 0,-4 0 0,3-1 0,-3-3 0,4 3 0,-4-2 0,4 1 0,-4 2 0,4 0 0,-4 0 0,3 0 0,-3 0 0,1 0 0,-5 0 0,4 0 0,0 0 0,2 0 0,-2 0 0,-3 0 0,4 0 0,-4 0 0,0 0 0,0-1 0,-1-2 0,1 2 0,-1-3 0,1 3 0,-1 1 0,1 0 0,0 0 0,-1 0 0,1 0 0,-1 0 0,1 0 0,0 0 0,-1 0 0,1 0 0,-1 0 0,1 0 0,-1 0 0,1 0 0,0 0 0,-1 0 0,1 0 0,-1 0 0,1 0 0,0 0 0,-1 0 0,1 0 0,-1-1 0,1-3 0,1 3 0,2-3 0,-3 3 0,4 1 0,-4 0 0,0 0 0,0-3 0,-1-1 0,2 1 0,2 3 0,-2 0 0,2 0 0,-2 0 0,-2 0 0,1-4 0,-1 1 0,1-1 0,0 4 0,-1 0 0,1 0 0,-1 0 0,1 0 0,-1 0 0,1-1 0,0-3 0,-1 3 0,1-2 0,-1 2 0,1 1 0,-1 0 0,1-4 0,0 0 0,-1 1 0,1 3 0,-4-4 0,0 1 0,0-1 0,4 4 0,-1 0 0,1 0 0,-4-3 0,0-1 0,0 1 0,4 3 0,-4 0 0,0 0 0,-4 0 0,4 0 0,0 0 0,4 0 0,-1 0 0,1 0 0,0 0 0,-4 0 0,0 0 0,-4 0 0,4 0 0,-3 0 0,3 0 0,-4 0 0,4 0 0,-4 0 0,6 0 0,-3 0 0,1 0 0,0 0 0,-3 0 0,3 0 0,-5 0 0,4 0 0,-2 0 0,-3 0 0,5 0 0,-3 0 0,-2 0 0,4 0 0,-5 0 0,0 0 0,0-5 0,0 4 0,0-4 0,0 5 0,0 0 0,0 5 0,0 1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56:59.387"/>
    </inkml:context>
    <inkml:brush xml:id="br0">
      <inkml:brushProperty name="width" value="0.04277" units="cm"/>
      <inkml:brushProperty name="height" value="0.04277" units="cm"/>
    </inkml:brush>
  </inkml:definitions>
  <inkml:trace contextRef="#ctx0" brushRef="#br0">64 74 9261,'0'6'0,"0"-1"0,0-5 0,0 0 0,5 0 0,-3 0 0,5 0 0,-5-1 0,2-3 0,2 3 0,1-2 0,2-2 0,2 1 0,0 0 0,-1 0 0,1 2 0,-1-5 0,4 1 0,0-1 0,2-2 0,-2 6 0,-2-4 0,2 3 0,1-3 0,-1 4 0,0-1 0,-3 4 0,-1 0 0,1 0 0,0 0 0,-6 0 0,5 0 0,-9 0 0,4 0 0,-5 5 0,0-4 0,0 4 0,0-5 0,0 0 0,0 5 0,-1-4 0,-3 2 0,3-2 0,-9-1 0,5 0 0,-6 0 0,2 2 0,2 1 0,-6-2 0,2 3 0,-2-3 0,3-1 0,-1 1 0,0 3 0,-4-3 0,-3 2 0,3 0 0,1 0 0,-1-2 0,1 3 0,-4 1 0,4-2 0,-4 1 0,4-4 0,0 3 0,3 1 0,1-1 0,-1-3 0,1 0 0,3 4 0,0-1 0,4 1 0,-1-4 0,4 0 0,0 0 0,4 0 0,-3 0 0,9 0 0,-9 0 0,8 0 0,-3 0 0,5 0 0,-1 0 0,1 0 0,0 0 0,-1 0 0,1 0 0,-1 0 0,1 0 0,0 0 0,-1 0 0,1 0 0,-1 0 0,4 0 0,0 0 0,2 0 0,-2 0 0,-1-1 0,4-3 0,-2 3 0,2-2 0,0 0 0,0 0 0,3 1 0,-2-1 0,-2 2 0,2 1 0,-4-4 0,4 1 0,-4-1 0,4 4 0,-2-3 0,2-1 0,0 1 0,-3 3 0,2 0 0,-3 0 0,2 0 0,-2 0 0,-3 0 0,4 0 0,-4 0 0,0 0 0,0 0 0,-1 0 0,1 0 0,-1 0 0,1 0 0,-1 0 0,2 0 0,2 0 0,-2 0 0,2 0 0,-2 0 0,-1 0 0,0 0 0,3 0 0,-2 0 0,2 0 0,-1 0 0,1 0 0,-2 0 0,2 0 0,1 0 0,0 0 0,0 0 0,-1 0 0,-1 0 0,5 0 0,-6 0 0,3 0 0,0 0 0,-1 0 0,0 0 0,-3 0 0,-1 0 0,1 0 0,-1 0 0,1 0 0,0 0 0,-1 0 0,-3 0 0,0 0 0,0 0 0,4 0 0,-4 1 0,0 2 0,-3-2 0,3 3 0,0-3 0,3-1 0,1 0 0,-1 0 0,-3 0 0,1 0 0,-6 0 0,4 0 0,-3 0 0,-2 0 0,4 1 0,-5 3 0,0-3 0,0 4 0,0-5 0,0 0 0,5 0 0,-4 0 0,4 0 0,-4 0 0,2 0 0,-1 0 0,2 0 0,1 0 0,-4 0 0,9 0 0,-9 0 0,4 0 0,-5 0 0,3 1 0,1 2 0,-1-1 0,-3 2 0,0-4 0,0 0 0,0 5 0,0-4 0,0 4 0,0-5 0,0 0 0,-5 0 0,3 0 0,-5 0 0,3 0 0,-3 0 0,4 0 0,-4 0 0,0 0 0,-4 0 0,1-4 0,-1 1 0,-1-1 0,-2 4 0,1 0 0,-4 0 0,2 0 0,-2 0 0,-1 0 0,-3 0 0,0 0 0,0 0 0,0 0 0,-1 0 0,1 2 0,0 1 0,0-2 0,0 3 0,1 0 0,2 0 0,-2 0 0,2-4 0,2 0 0,-2 0 0,4 0 0,-3 0 0,4 0 0,-1 0 0,-2-4 0,2 0 0,0-3 0,3 4 0,-3-1 0,0 4 0,0-3 0,4-1 0,-1 1 0,0 3 0,-3 0 0,0 0 0,4 0 0,2 0 0,1 0 0,-3 0 0,-1 0 0,1 0 0,-1 0 0,1 0 0,2 0 0,1 0 0,0 0 0,-3 0 0,-1 0 0,1 0 0,-1 0 0,4 3 0,0 1 0,0-1 0,-4-3 0,1 5 0,3-4 0,0 3 0,4-2 0,0 2 0,-3-3 0,0 4 0,-5-1 0,1-3 0,-1 9 0,1-9 0,-1 4 0,0-5 0,6 4 0,-5-2 0,9 2 0,-5-4 0,3 0 0,1 0 0,-2 0 0,4 0 0,0 0 0,-5 0 0,4 0 0,-4 1 0,5 3 0,0-3 0,0 4 0,0-5 0,0 0 0,5 0 0,-3 0 0,5 0 0,-1-1 0,1-3 0,3 3 0,-3-3 0,2 3 0,2-2 0,-1-1 0,1 1 0,-1 3 0,1 0 0,0 0 0,0 0 0,3 0 0,-2-4 0,2 1 0,2-1 0,-2 4 0,4-3 0,0-1 0,2 1 0,1 3 0,-3-2 0,0-1 0,-1 2 0,4-3 0,-3 2 0,0-2 0,-4 3 0,3-2 0,-3 1 0,4 2 0,-5 0 0,1 0 0,-1 0 0,1 0 0,-2 0 0,2 0 0,-2 0 0,-2 0 0,5 0 0,-1 0 0,0 0 0,-4 0 0,1 0 0,0 0 0,-1 0 0,1 0 0,3 0 0,0 0 0,0 0 0,-3 0 0,0 0 0,3 0 0,-2 0 0,2 0 0,2 0 0,-2 0 0,0 0 0,-4 0 0,1 0 0,0 0 0,-1 0 0,1 0 0,-1 0 0,1 0 0,0 4 0,-1-1 0,1 2 0,-1-1 0,0-2 0,-3 5 0,2-1 0,-2 1 0,3 2 0,0-3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6:00:22.828"/>
    </inkml:context>
    <inkml:brush xml:id="br0">
      <inkml:brushProperty name="width" value="0.04277" units="cm"/>
      <inkml:brushProperty name="height" value="0.04277" units="cm"/>
    </inkml:brush>
  </inkml:definitions>
  <inkml:trace contextRef="#ctx0" brushRef="#br0">328 75 9039,'0'-6'0,"0"1"0,0 0 0,-4 4 0,2-5 0,-1 3 0,2 2 0,1-4 0,0 5 0,-5-5 0,4 4 0,-4-8 0,5 7 0,0-2 0,-3 3 0,-1-3 0,1 3 0,3-4 0,0 5 0,0 0 0,-5 0 0,4 0 0,-4 1 0,5 3 0,-4-2 0,1 5 0,-1-3 0,4 3 0,-1-1 0,-2 1 0,0 2 0,-4-2 0,5 3 0,-2 0 0,0 1 0,0-1 0,-3 1 0,4 0 0,-2-1 0,1 1 0,3-1 0,-2 1 0,0 0 0,0-1 0,2 1 0,-4-1 0,0 1 0,4-1 0,-4 1 0,5 0 0,-1-2 0,-2-2 0,1-1 0,-1-3 0,-2 0 0,2 4 0,-1-5 0,-1 8 0,4-9 0,-7 5 0,5-3 0,-1-2 0,-1 4 0,3-5 0,-5 0 0,5 1 0,-2 3 0,2-3 0,-2 2 0,2-1 0,-5-2 0,4 0 0,-6 0 0,3 0 0,0-5 0,2-1 0</inkml:trace>
  <inkml:trace contextRef="#ctx0" brushRef="#br0" timeOffset="967">487 233 9039,'0'-7'0,"0"0"0,0 5 0,0-7 0,0 7 0,0-7 0,0 8 0,-1-4 0,-3 5 0,3 0 0,-3 0 0,4 0 0,0 0 0,-5 0 0,4 0 0,-4 0 0,5 0 0,-5 0 0,4 0 0,-5 0 0,3 0 0,1 0 0,-7 0 0,7 0 0,-5 0 0,0 5 0,-3-3 0,3 5 0,-1-3 0,4 3 0,-4-1 0,1 1 0,1 2 0,-1-2 0,4-1 0,-4 1 0,3-1 0,-3 1 0,5-1 0,-2-3 0,-1 0 0,2 4 0,-1-5 0,4 8 0,0-9 0,0 4 0,5-5 0,1 0 0,5 0 0,-1 0 0,-3 0 0,0 0 0,-3 0 0,3 0 0,-4 0 0,4 0 0,-3 3 0,3 1 0,-5-1 0,8-3 0,-9 1 16,2 3 7,-1-3-4,-2 4-12,0-1 0,0-1-2,0 4 0,-2-5-3,-1 2 1,1 0-2,-6 0 0,5 1 0,-4-2 1,3-2 0,-3 3-1,0 2 0,-2-4 1,2 5-1,-3-5 0,5 3 0,-6-5 0,4 4 0,0-1 0,3 1 0,-3-4 0,4 0 1,-4 0-1,4 0 1,-6 0-1,8 0 0,-9 0 0,9 0 0,-4 0 0,5 0-1,0 0 0,5 0 0,0-1 0,2-3 0,2 3 0,-3-9 0,5 5 0</inkml:trace>
  <inkml:trace contextRef="#ctx0" brushRef="#br0" timeOffset="1659">582 287 9155,'6'0'0,"-1"0"0,-5 0 0,0 0 0,0 5 0,-4-3 0,1 5 0,-1-4 0,1 6 0,-1-2 0,0-1 0,0 1 0,3-3 0,-3 3 0,0-4 0,0 4 0,1-3 0,3 3 0,0-5 0,0 3 0,0-5 0,0 0 0,0-5 0,3 3 0,1-5 0,4 0 0,-3-4 0,2 1 0,2-1 0,-4 1 0,2-1 0,-1 2 0,-3 1 0,0-1 0,4 2 0,-5 1 0,1-1 0,2 4 0,-1-5 0,0 6 0,0-1 0,-3 0 0,3 0 0,-2 2 0,2-3 0,-3 3 0,3 1 0,1 0 0,-4 0 0,9 5 0,-8-4 0,5 2 0,-5 0 0,2 0 0,-3-2 0,3 5 0,-1-2 0,1-3 0,-4 5 0,0-3 0,4-2 0,-2 9 0,2-4 0</inkml:trace>
  <inkml:trace contextRef="#ctx0" brushRef="#br0" timeOffset="2501">869 298 9155,'0'-11'0,"0"5"0,0-3 0,0 7 0,0-5 0,0 4 0,0-3 0,0 3 0,0 2 0,0-5 0,0 2 0,0 3 0,-5-4 0,4 1 0,-8 3 0,8-4 0,-9 5 0,8 0 0,-5 0 0,4 0 0,-2 0 0,1 0 0,3 5 0,-5-1 0,2 3 0,3 3 0,-2-3 0,0-1 0,0 1 0,2-4 0,-3 4 0,3 0 0,1 4 0,0-1 0,0 1 0,0-4 0,0 0 0,0-3 0,0 3 0,0-5 0,1 3 0,3-5 0,-3 5 0,8-4 0,-8 3 0,9-4 0,-8 0 0,5 0 0,-3 0 0,3 0 0,-5-4 0,4 3 0,-2-3 0,-3 2 0,2-2 0,0 3 0,0-3 0,-2 2 0,3-1 0,-3 1 0,3-4 0,-1 3 0,1 2 0,0-9 0,-2 8 0,1-5 0,3 5 0,-5-3 0,4 0 0,0 4 0,-4-4 0,3 5 0,-4 0 0,0 5 0,0 1 0,0 4 0,0 1 0,0 0 0,0-1 0,0-4 0,0 4 0,5-9 0,-4 8 0,9-8 0,-9 4 0,8-5 0,-6 0 0,4 0 0,-5-1 0,2-3 0,-3 3 0,3-8 0,-2 8 0,2-4 0,1 0 0,-4 4 0,4-4 0,0 1 0,1-2 0</inkml:trace>
  <inkml:trace contextRef="#ctx0" brushRef="#br0" timeOffset="4043">1059 319 9155,'-6'0'0,"-4"0"0,9 5 0,-5-4 0,3 2 0,2-1 0,-4-2 0,5 0 0,-5 0 0,4 0 0,-4 0 0,5 0 0,0 0 0,5 0 0,-4 0 0,9 0 0,-5 0 0,6 0 0,0-5 0,-1 3 0,1-5 0,-4 3 0,0-3 0,-4 3 0,4-3 0,-3 4 0,3-4 0,-3 1 0,3-1 0,-5-3 0,6 5 0,-4-6 0,-1 5 0,-3-3 0,0 8 0,-4-4 0,-2 5 0,-5 0 0,1 0 0,-1 3 0,0 1 0,2 4 0,2-1 0,-3-1 0,3 1 0,-2 0 0,-2 4 0,1-1 0,3-3 0,0 0 0,4-3 0,0 3 0,0-3 0,0 3 0,2-5 0,-4 7 0,10-3 0,1 0 0,4 0 0,1-2 0,-1-3 0,1 2 0,0-2 0,-1-1 0,1 0 0,-1 0 0,1 0 0,0 0 0,-1-4 0,1 3 0,-1-3 0,-3 3 0,0 1 0,-4 0 0,6 0 0,-8 0 0,5 0 0,-2 0 0,-3 0 0,4 0 0</inkml:trace>
  <inkml:trace contextRef="#ctx0" brushRef="#br0" timeOffset="4760">1408 96 9094,'0'-6'0,"0"1"0,0 5 0,0 0 0,-4 5 0,1 2 0,-2 2 0,2 2 0,0 0 0,-4-1 0,5 4 0,-2 0 0,0 2 0,0-2 0,-3-2 0,3 2 0,-3 1 0,4-1 0,-4 0 0,3-3 0,-3 1 0,4 2 0,-1-6 0,4 2 0,-5-1 0,4 1 0,-3 1 0,4-5 0,0-2 0,1-4 0,2 0 0,-2 0 0,9 0 0,-3 0 0,-1-1 0,1-2 0,-4 2 0,4-3 0,-3 3 0,3 1 0,-3-4 0,3 1 0,-4-2 0,4 2 0,-3 1 0,3-1 0,-4 2 0,4 1 0,-4-5 0,6 4 0,-7-5 0,6 2 0,-6 3 0,4-3 0,-3 4 0,-2 0 0,5 0 0,-2 0 0,-3 0 0,5 0 0,-3 0 0,-1-5 0,2-1 0</inkml:trace>
  <inkml:trace contextRef="#ctx0" brushRef="#br0" timeOffset="7204">117 138 9170,'0'-10'0,"0"4"0,0-4 0,0 8 0,0-5 0,0 5 0,0-8 0,0 9 0,0-8 0,0 6 0,0-4 0,4 5 0,1-4 0,2 2 0,3 3 0,-5-3 0,6 4 0,0-4 0,-1 0 0,1 1 0,-1 3 0,2-4 0,2 1 0,-1-2 0,5 2 0,-2 1 0,2-1 0,1-2 0,-5 2 0,3-2 0,-2 1 0,2 3 0,-3-2 0,0 2 0,-3 1 0,1 0 0,2 0 0,-2 0 0,2 0 0,-6 0 0,-1 0 0,0 0 0,4 0 0,-1 0 0</inkml:trace>
  <inkml:trace contextRef="#ctx0" brushRef="#br0" timeOffset="8103">21 426 9170,'-5'0'0,"0"0"0,5 0 0,0 0 0,-5 0 0,4 0 0,-4 0 0,5 0 0,0 0 0,0-5 0,0 4 0,0-4 0,0 5 0,0 0 0,0-4 0,0 2 0,1-2 0,3 4 0,-3-1 0,3-3 0,-3 3 0,-1-4 0,5 0 0,-4 4 0,3-5 0,-4 3 0,2 2 0,1-3 0,-2 3 0,5 1 0,-2 0 0,-3-5 0,8 4 0,-4-5 0,2 3 0,2 2 0,-3-4 0,5 5 0,0-5 0,-1 4 0,1-3 0,-1 0 0,1 0 0,-1 1 0,1 3 0,0-4 0,-1 1 0,-3-1 0,0 4 0,0 0 0,4 0 0,-4-3 0,0-1 0,-3 1 0,3 3 0,-5 0 0,4 0 0,-3 0 0,-1 4 0,2 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27:08.775"/>
    </inkml:context>
    <inkml:brush xml:id="br0">
      <inkml:brushProperty name="width" value="0.04277" units="cm"/>
      <inkml:brushProperty name="height" value="0.04277" units="cm"/>
    </inkml:brush>
  </inkml:definitions>
  <inkml:trace contextRef="#ctx0" brushRef="#br0">128 276 8937,'6'0'0,"-1"0"0,-1 0 0,-3 0 0,4 0 0,-5 0 0,1 0 0,3 0 0,-3 0 0,3 0 0,-4 0 0,0 4 0,0-3 0,0 5 0,0-2 0,-1-2 0,-2 5 0,2-3 0,-3 3 0,3-4 0,1 4 0,-4 0 0,1 4 0,-1-4 0,4 0 0,-1 0 0,-2 4 0,1 3 0,-1 0 0,-2 0 0,2-3 0,-2-1 0,1 1 0,2 3 0,-5 0 0,3 4 0,-3-4 0,4 3 0,-4-2 0,1 3 0,-1 0 0,-3 1 0,3-2 0,2 2 0,-3-5 0,5 4 0,-4-4 0,1 0 0,-1-3 0,1-1 0,3 1 0,1 0 0,-2-1 0,4-4 0,0-1 0,0-5 0,0 0 0,0-5 0,0-1 0,0-4 0,3-1 0,1 0 0,-1 1 0,-3-1 0,4 1 0,-1-1 0,2-3 0,-1 0 0,-3 0 0,2 3 0,3 1 0,0-6 0,5 0 0</inkml:trace>
  <inkml:trace contextRef="#ctx0" brushRef="#br0" timeOffset="634">361 307 8937,'0'6'0,"0"4"0,0-9 0,0 8 0,-5-3 0,-1 5 0,-5-1 0,2 2 0,2 2 0,-6-1 0,2 5 0,-2-4 0,3 3 0,-1 1 0,1 3 0,-1 0 0,1 1 0,4-1 0,2 0 0,-1-4 0,2 1 0,-1-1 0,4 0 0,2-3 0,1-7 0,3-1 0,5-2 0,-1-3 0,1 2 0,-1-1 0,1-2 0,3-4 0,0 1 0,4-6 0,-4 2 0,0-2 0,-4-2 0,5 1 0,-1-1 0,0-1 0,-4-2 0,0 3 0,-3-4 0,1 0 0,-4 1 0,3-4 0,-4 4 0,1-3 0,-4 3 0,0-5 0,0 1 0,0-2 0,0-1 0,-1-1 0,-3-3 0,2 3 0,-5-3 0,0-2 0,-4-1 0,4 2 0,0 1 0,0 3 0,-4 1 0,2-1 0,2 1 0,-3 1 0,3 3 0,-2 1 0,-2 6 0,5-6 0,-8 5 0,3-5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6:00:35.894"/>
    </inkml:context>
    <inkml:brush xml:id="br0">
      <inkml:brushProperty name="width" value="0.04277" units="cm"/>
      <inkml:brushProperty name="height" value="0.04277" units="cm"/>
    </inkml:brush>
  </inkml:definitions>
  <inkml:trace contextRef="#ctx0" brushRef="#br0">54 74 9262,'-1'-11'0,"1"1"0,-3 3 0,-1 0 0,1 4 0,3-6 0,-1 7 0,-3-5 0,3 4 0,-4-1 0,4 0 0,-2 1 0,1-1 0,-3 4 0,1 0 0,3 0 0,-4 0 0,0 0 0,4 0 0,-3 0 0,4 0 0,0 0 0,0 5 0,0-4 0,0 4 0,0-5 0,0 0 0,0 4 0,4-3 0,2 4 0,5-5 0,-1 0 0,1 0 0,1 0 0,2 0 0,-2 0 0,2 0 0,-1 0 0,1 0 0,-1 0 0,4 0 0,0 0 0,0 0 0,3 0 0,-2 0 0,2-1 0,1-3 0,-1 3 0,-2-2 0,2 2 0,-3 1 0,3-4 0,2 1 0,-5-1 0,1 4 0,-2 0 0,2 0 0,1 0 0,-5 0 0,0 0 0,-3 0 0,3 0 0,0 0 0,0 0 0,-3 0 0,-1 0 0,1 0 0,-1 4 0,1-1 0,3 1 0,0-4 0,0 0 0,-3 0 0,-1 0 0,1 0 0,0 0 0,-1 0 0,1 0 0,-1 0 0,1 0 0,-4 0 0,0 0 0,-4 0 0,5 0 0,-5 0 0,4 0 0,-3 0 0,3 0 0,-4 0 0,4 0 0,-4 0 0,3 0 0,-3 0 0,-2 0 0,4 0 0,-5 0 0,0 0 0,-5 0 0,4 0 0,-8 0 0,3 0 0,-5 0 0,1 3 0,-1 1 0,0-1 0,1-3 0,-1 0 0,1 0 0,-6 0 0,-1 0 0,0 4 0,0-1 0,-1 1 0,-3-4 0,0 0 0,0 0 0,-4 0 0,0 0 0,0 0 0,4 0 0,0 0 0,0 0 0,0 0 0,0 0 0,-1 0 0,1 0 0,0-1 0,0-3 0,3 3 0,1-3 0,0 3 0,0 1 0,-3 0 0,2 0 0,3 0 0,1 0 0,1 0 0,-2 0 0,4 0 0,-3 0 0,2 5 0,1 2 0,4-1 0,0 1 0,0-4 0,-4 4 0,4-1 0,0 1 0,5 3 0,-3-8 0,5 5 0,0-4 0,0 1 0,0-4 0,0 0 0,5 0 0,-3 0 0,5 0 0,0 0 0,4 0 0,0 0 0,-1-1 0,1-2 0,-1 1 0,1-1 0,0 2 0,-1 1 0,4 0 0,0 0 0,1 0 0,-5 0 0,4 0 0,0 0 0,4 0 0,-4 0 0,4-2 0,-4-1 0,5 2 0,-2-3 0,3 3 0,1 1 0,-3-3 0,0-1 0,-1 1 0,5 3 0,-3-4 0,-1 0 0,2 0 0,-2 0 0,2 3 0,1-2 0,-3-2 0,-1 1 0,-3 1 0,4 3 0,-2 0 0,2 0 0,-3 0 0,-4 0 0,0 0 0,-1 0 0,5 0 0,-3 0 0,2 0 0,-7 4 0,2-1 0,-6 4 0,4-4 0,-3 4 0,-1 1 0,-3 2 0,0 1 0,0 4 0,0-3 0,0 3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6:01:09.846"/>
    </inkml:context>
    <inkml:brush xml:id="br0">
      <inkml:brushProperty name="width" value="0.04277" units="cm"/>
      <inkml:brushProperty name="height" value="0.04277" units="cm"/>
    </inkml:brush>
  </inkml:definitions>
  <inkml:trace contextRef="#ctx0" brushRef="#br0">43 43 9299,'-11'0'0,"4"0"0,0 0 0,4 1 0,0 3 0,2-3 0,0 3 0,-3-4 0,3 0 0,-4 0 0,5 0 0,0 0 0,0 5 0,0-4 0,0 4 0,0-5 0,0 0 0,0 5 0,0-4 0,0 4 0,5-5 0,-4 0 0,4 0 0,-5 0 0,0 0 0,4 0 0,-2-2 0,1-1 0,-2 2 0,-1-4 0,0 5 0,5 0 0,-4 0 0,4 0 0,-4 0 0,3 0 0,-3 0 0,4-1 0,-5-3 0,1 3 0,2-2 0,-2 1 0,5 2 0,-2 0 0,-3 0 0,4 0 0,-1 0 0,-2 0 0,3 0 0,-1 0 0,-3 0 0,4 0 0,0 0 0,-4 0 0,8 0 0,-7-1 0,6-2 0,-5 2 0,4-3 0,-3 3 0,3 1 0,1 0 0,0-1 0,-1-3 0,3 3 0,-3-3 0,-1 3 0,1 1 0,0 0 0,3 0 0,1 0 0,-1 0 0,1 0 0,-4 0 0,0 0 0,-5 0 0,8 0 0,-4 0 0,1 0 0,0 0 0,-4 0 0,4 0 0,-3 0 0,3 0 0,-3 0 0,3 0 0,-4 0 0,4 0 0,0 0 0,4 0 0,-1 0 0,1 0 0,0 0 0,-1 0 0,-3 0 0,0 0 0,0 0 0,4 0 0,-4 0 0,0 0 0,1-1 0,2-2 0,-3 1 0,0-1 0,0 2 0,3 1 0,1 0 0,0 0 0,-1 0 0,-3 0 0,0 0 0,0 0 0,4 0 0,0 0 0,-1 0 0,-3 0 0,0 0 0,-3 0 0,3 0 0,-5 0 0,8 0 0,-8 0 0,5 0 0,1 0 0,-2 0 0,1 0 0,-5 0 0,8 0 0,-4 0 0,4 0 0,-3 0 0,0 0 0,-3 0 0,3 0 0,0 0 0,4 0 0,-1 0 0,1 0 0,-1 0 0,-3 0 0,1 0 0,-1 3 0,3 1 0,1-1 0,-1-3 0,-3 0 0,0 0 0,0 0 0,4 0 0,0 0 0,-1 0 0,1 0 0,-1 0 0,2 0 0,1 0 0,1 0 0,-1 0 0,-1 0 0,-1 0 0,-1-3 0,1-1 0,-1 1 0,1 3 0,-1 0 0,1 0 0,0 0 0,-1 0 0,1 0 0,-1 0 0,-3 0 0,0 0 0,1 0 0,2 0 0,1 0 0,-1 0 0,1 0 0,-1 0 0,1 0 0,-4 0 0,0 0 0,0 0 0,4 0 0,-1 0 0,1 0 0,-1 0 0,1 0 0,-4 0 0,0 0 0,4 0 0,3 0 0,-4 0 0,-2 0 0,-1 0 0,3 0 0,1 0 0,-1 0 0,1 0 0,0 0 0,-1 0 0,1 0 0,-1 0 0,1 0 0,-1 0 0,1 0 0,0 0 0,-1 0 0,-3 0 0,0 0 0,0 0 0,4 0 0,-1 0 0,1 0 0,0 0 0,-1 0 0,1-4 0,-1 1 0,1-1 0,0 4 0,-1 0 0,1 0 0,-1 0 0,1 0 0,0 0 0,-1 0 0,1 0 0,-1 0 0,1 0 0,-1 0 0,1 0 0,0 0 0,-1 0 0,1 0 0,-1 0 0,1 0 0,0 0 0,-1 0 0,1 0 0,-1 0 0,1 0 0,-1 0 0,1 0 0,0 0 0,-1 0 0,1 0 0,-1 0 0,1 0 0,3 0 0,0 0 0,0 0 0,-2 0 0,2 0 0,-2 0 0,3 0 0,-4 0 0,-1 0 0,1 0 0,-1 0 0,1 0 0,0 0 0,-1 0 0,1 0 0,-1 0 0,1 0 0,-4 0 0,0 0 0,0 0 0,4 0 0,-1 0 0,1 0 0,0 0 0,-1 0 0,1 0 0,-1 0 0,1-3 0,-1-1 0,1 1 0,0 3 0,-1 0 0,1 0 0,-1 0 0,1 0 0,0 0 0,-1 0 0,1 0 0,-1 0 0,1 0 0,-1 0 0,1 0 0,0 0 0,-1 0 0,1 0 0,-1 0 0,6 0 0,-5 0 0,3 0 0,-2 0 0,4 0 0,-5 0 0,3 0 0,-2 0 0,-1 0 0,-1 0 0,1 0 0,0 0 0,-1 0 0,1 0 0,-1 0 0,1 0 0,-1 0 0,1 0 0,0 1 0,-1 2 0,-3-2 0,0 3 0,0-3 0,4-1 0,-1 0 0,1 1 0,0 3 0,-1-3 0,1 2 0,-1-1 0,1-2 0,0 0 0,3 0 0,0 0 0,0 0 0,-3 0 0,0 0 0,3 0 0,-2 0 0,2 0 0,2 3 0,-2 1 0,0-1 0,-4-3 0,2 0 0,2 0 0,-2 0 0,2 0 0,-2 0 0,-2 0 0,2 0 0,2 0 0,-5 0 0,1 0 0,-2 0 0,3 0 0,0 4 0,-1-1 0,1 1 0,-1-4 0,1 0 0,-4 0 0,0 0 0,-4 0 0,5 0 0,-1 0 0,3 5 0,1-4 0,-1 3 0,1-4 0,-4 0 0,0 0 0,-3 4 0,3-1 0,0 1 0,3-4 0,1 0 0,-1 0 0,1 0 0,0 0 0,-1 0 0,1 0 0,-1 0 0,1 0 0,0 0 0,-1 0 0,1 0 0,-1 0 0,1 0 0,-1 0 0,1 1 0,0 3 0,-1-3 0,1 2 0,-1-1 0,1-2 0,0 0 0,-2 1 0,-2 2 0,2-2 0,-2 3 0,-1-3 0,1-1 0,0 4 0,4-1 0,0 1 0,-1-4 0,1 0 0,-1 1 0,1 2 0,-1-1 0,1 1 0,0-2 0,-1-1 0,1 0 0,-1 0 0,-3 0 0,1 0 0,-1 0 0,3 0 0,1 0 0,-1 0 0,-3 0 0,0 0 0,1 0 0,2 0 0,1 0 0,-1 0 0,0-1 0,-3-2 0,2 1 0,-7-2 0,6 4 0,-1 0 0,0 0 0,0 0 0,-4 0 0,4 0 0,-3 0 0,3 0 0,-4 0 0,4 0 0,1 0 0,2 0 0,1 0 0,-4 0 0,0 0 0,0 0 0,3 0 0,1-4 0,0 1 0,-1-1 0,1 4 0,-1 0 0,1 0 0,3 0 0,0 0 0,0 0 0,-3 0 0,1 0 0,2 0 0,-3-1 0,4-3 0,0 3 0,-1-2 0,0 2 0,-3 1 0,3 0 0,0 0 0,0-4 0,-3 1 0,-1-1 0,1 4 0,3-4 0,0 1 0,0-1 0,-2 3 0,2-2 0,-6 2 0,3-3 0,-3 3 0,3 1 0,-4 0 0,0 0 0,0 0 0,3 0 0,-3-4 0,0 1 0,1-1 0,2 4 0,-3 0 0,0 0 0,0 0 0,4-1 0,-1-2 0,1 1 0,0-2 0,-1 4 0,-3 0 0,0 0 0,0 0 0,4 0 0,-4 0 0,0 0 0,0 0 0,4 0 0,-1 0 0,1 0 0,-4 0 0,0 0 0,0 0 0,4 0 0,-1 0 0,1 0 0,-4 0 0,0 0 0,0 0 0,4 0 0,-1-4 0,1 1 0,-4-1 0,0 4 0,0 0 0,3 0 0,1 0 0,0 0 0,-1 0 0,-3 0 0,0 0 0,-3 0 0,3 0 0,-4 0 0,4 0 0,-3 0 0,3 0 0,-5 0 0,8 0 0,-8 4 0,5-1 0,-3 1 0,3-4 0,-5 0 0,8 0 0,-5 4 0,6-2 0,0 2 0,-1-4 0,-4 0 0,3 0 0,-1 0 0,-3 0 0,2 0 0,1 0 0,2 1 0,1 3 0,-4-3 0,0 3 0,0-3 0,3-1 0,-3 0 0,1 0 0,-1 0 0,3 0 0,1 0 0,-4 0 0,0 0 0,0 0 0,4 0 0,-4 0 0,0 0 0,-4 0 0,4 0 0,0 0 0,4 0 0,-4 0 0,0 0 0,0 0 0,4 0 0,-1 0 0,1 0 0,-1 0 0,-3 0 0,0 0 0,1 0 0,2 0 0,1 0 0,-1 0 0,1 0 0,-1 0 0,1 0 0,0 0 0,-1 0 0,1 0 0,-1 0 0,1 0 0,0 0 0,-1 0 0,1 0 0,-1 0 0,1 0 0,-1 0 0,1 1 0,0 3 0,0-3 0,3 2 0,-2-2 0,2-1 0,-2 0 0,-1 0 0,3 0 0,0 0 0,0 0 0,-3 0 0,-1 0 0,1 0 0,3 0 0,0 0 0,0 0 0,-3 0 0,-1 0 0,1 0 0,-1 0 0,1 0 0,0 0 0,-1 0 0,1 0 0,-1 0 0,-3 0 0,0 0 0,1 0 0,2 0 0,-3 0 0,0 0 0,0 0 0,4 0 0,-1 0 0,-3 0 0,1 0 0,-1 0 0,3 0 0,1 2 0,-1 1 0,-3-2 0,0 3 0,-3-3 0,3-1 0,0 0 0,2 1 0,-1 3 0,1-3 0,-3 4 0,4-5 0,-3 3 0,1 1 0,-1-1 0,3 1 0,1-1 0,-1 1 0,1-4 0,-4 3 0,0 1 0,0-1 0,4-3 0,-1 5 0,1-4 0,-1 3 0,0-2 0,-3 2 0,2-3 0,-2 2 0,3-1 0,0-2 0,-3 0 0,0 0 0,1 0 0,2 0 0,1 0 0,-4 0 0,0 0 0,0 0 0,3 0 0,1 0 0,0 0 0,-1 0 0,1 0 0,-1 0 0,1 0 0,0 0 0,-1 0 0,-3 0 0,0 0 0,-3 0 0,3 0 0,0 0 0,3 0 0,1 0 0,0 0 0,-1 0 0,1 0 0,-1 0 0,1 0 0,0 0 0,-1 0 0,1 0 0,-1 0 0,1 0 0,-1 0 0,1 0 0,0 0 0,-1 0 0,1 0 0,-4 0 0,0 0 0,0 0 0,4 0 0,-4 0 0,0 0 0,0 0 0,3 0 0,-3 0 0,0 0 0,0 0 0,4 0 0,-4 0 0,0 0 0,0 0 0,4 0 0,-1 0 0,1 0 0,0 0 0,-4 0 0,0 0 0,0 0 0,3 0 0,1 0 0,-1 0 0,-3 0 0,1 0 0,-1-4 0,3 0 0,1 1 0,-1 3 0,1 0 0,0 0 0,-1-4 0,1 1 0,-1-1 0,1 4 0,-1 0 0,1 0 0,0 0 0,-1 0 0,1 0 0,-1 0 0,1 0 0,0 0 0,-1 0 0,1 0 0,-1 0 0,1 0 0,4 0 0,2 0 0,-1 0 0,-2 0 0,-2 0 0,-1 0 0,-1 0 0,1 0 0,-1 0 0,1 0 0,-4 0 0,0 0 0,0 0 0,4 0 0,-4 0 0,0 0 0,0 0 0,3 0 0,1 0 0,0 0 0,-1 0 0,1 0 0,-1 0 0,1 0 0,-1 0 0,1 0 0,0 0 0,-1 0 0,1 0 0,-1 0 0,1 0 0,0 0 0,-1 0 0,1 0 0,-1 0 0,1 0 0,-4 0 0,0 0 0,0 0 0,4 0 0,-4 0 0,0 0 0,0 0 0,3 0 0,-3 0 0,0 0 0,-3 0 0,3 0 0,-5 0 0,3 0 0,-4 0 0,3 0 0,-3 0 0,4 0 0,-5 0 0,0 0 0,4 0 0,-2 0 0,7 0 0,-7 0 0,5 0 0,-4 0 0,6 0 0,-7 0 0,6 0 0,-6 0 0,4 0 0,-3 0 0,-2 0 0,4 5 0,-4-4 0,3 3 0,-3-3 0,4-1 0,-5 0 0,0 0 0,0 5 0,-5 1 0,-1 4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6:02:41.714"/>
    </inkml:context>
    <inkml:brush xml:id="br0">
      <inkml:brushProperty name="width" value="0.04277" units="cm"/>
      <inkml:brushProperty name="height" value="0.04277" units="cm"/>
    </inkml:brush>
  </inkml:definitions>
  <inkml:trace contextRef="#ctx0" brushRef="#br0">265 572 8914,'0'11'0,"0"-5"0,0-2 0,0-4 0,0 0 0,0-4 0,0 1 0,0-4 0,0 5 0,0-7 0,0 1 0,0 3 0,0-2 0,0 0 0,0-4 0,0-3 0,0 0 0,0-4 0,0 4 0,0-5 0,0 1 0,0-1 0,0-3 0,0 1 0,0 0 0,0 0 0,0 0 0,0-4 0,0 0 0,0 1 0,0 2 0,0 1 0,0 0 0,4 0 0,-1 0 0,2 3 0,-1 0 0,-3 6 0,2-3 0,2 4 0,-2 0 0,2 1 0,-1-1 0,-3 4 0,2 0 0,-1 4 0,-2-1 0,0 4 0,0 0 0,0 4 0,0-2 0,0 7 0,0-3 0,0 5 0,0-1 0,0 1 0,0-1 0,0 1 0,3 3 0,1 0 0,-1 5 0,-3-1 0,0 2 0,0 1 0,0 0 0,0 0 0,0 0 0,0 0 0,0 4 0,0 0 0,0 1 0,0-2 0,0-1 0,0 1 0,-3 0 0,-1 1 0,-3-3 0,4 3 0,-6-3 0,2-1 0,1 1 0,-1 3 0,1-6 0,-1 2 0,-2-6 0,2 3 0,1-4 0,-1 4 0,0-6 0,-4-2 0,4 1 0,0-4 0,0 1 0,-3-1 0,3 1 0,-1-4 0,1 4 0,-3-1 0,0-1 0,3 1 0,-2-3 0,2 3 0,1-5 0,-1 1 0,0 3 0,-4-3 0,1 4 0,3-5 0,0 2 0,3-3 0,-3-1 0,4 1 0,-5 3 0,6-3 0,-7 3 0,6-4 0,-4 0 0,5 0 0,-3 0 0,5 0 0,-1-1 0,-2-2 0,1 2 0,-2-5 0,4 2 0,0 3 0,0-8 0,0 3 0,0-5 0,0 1 0,0-1 0,0 0 0,0 1 0,0-1 0,0 1 0,3-5 0,1 1 0,0 0 0,0 4 0,-3-1 0,3 1 0,0-5 0,0 1 0,4 0 0,-3 4 0,2-1 0,2 0 0,-6 2 0,4 2 0,-4 2 0,4 5 0,-3-3 0,3-1 0,-5 1 0,8 3 0,-4 0 0,4 0 0,1 4 0,-1-2 0,1 6 0,-1-5 0,-3 1 0,1-4 0,-1 0 0,3 3 0,1 1 0,-4-1 0,0-3 0,0 0 0,4 0 0,-1 0 0,1 0 0,-1 0 0,1 0 0,-1 0 0,1-4 0,0 1 0,-1-4 0,1 5 0,-1-2 0,1 0 0,0 0 0,-2-4 0,-2 1 0,2 1 0,-2-1 0,2 3 0,-2-3 0,2 0 0,-2-3 0,-1-1 0,1 1 0,-1-1 0,1 0 0,2 1 0,-6-1 0,4 1 0,-5-1 0,2 0 0,-3 1 0,-1-1 0,0 1 0,0-1 0,-1 5 0,-3 3 0,3 2 0,-8 1 0,3 0 0,-1 0 0,0 0 0,0 0 0,-4 4 0,0 2 0,1 5 0,-1-1 0,4 0 0,0-3 0,5 2 0,-2-2 0,0-1 0,0 1 0,1 0 0,3 4 0,0-4 0,0 0 0,-4 0 0,0 4 0,1-1 0,3 1 0,0-1 0,0 1 0,0-1 0,5 1 0,-4 0 0,2-1 0,2-3 0,-1 0 0,3-3 0,-4 3 0,2-4 0,-2 5 0,0-6 0,4 1 0,-4-1 0,4-2 0,0 0 0,4 0 0,0 0 0,-1 0 0,1-5 0,-1-1 0,1-5 0,-2 4 0,-2 0 0,3 0 0,-3-3 0,2 3 0,2 0 0,-4 1 0,0-1 0,-1-3 0,1 3 0,2 1 0,-2-1 0,-1 0 0,1-3 0,-1 3 0,1-1 0,1 1 0,-4-3 0,3 3 0,-3 0 0,3 0 0,-4-4 0,4 4 0,-3 0 0,-1 3 0,-3-3 0,5 5 0,-4-7 0,4 7 0,-5-2 0,0 4 0,0 0 0,-5 0 0,4 4 0,-4-2 0,5 4 0,0-3 0,0-2 0,0 9 0,0-4 0,0 4 0,0 1 0,0-1 0,0-3 0,0 0 0,0 0 0,0 4 0,0 0 0,0-1 0,0 1 0,0-4 0,0 0 0,0 0 0,0 3 0,0 1 0,0-4 0,0 0 0,1-4 0,3 0 0,-3 3 0,5-4 0,-2 5 0,-3-4 0,8 1 0,-3-4 0,5-1 0,-1-2 0,-3 0 0,0-4 0,-3 4 0,3-4 0,-4 3 0,4-3 0,-3 4 0,3-4 0,-3 4 0,3 0 0,-5-3 0,4 1 0,-3-2 0,-1-2 0,1 2 0,2 1 0,-2-1 0,1 3 0,-4-3 0,1 4 0,3-5 0,-3 1 0,3-3 0,-2-1 0,1 1 0,-2 3 0,3 0 0,-3 3 0,-1-3 0,5 5 0,-4-8 0,4 9 0,-5-8 0,0 7 0,0-2 0,0 4 0,0 0 0,0 4 0,0-1 0,0 4 0,0-4 0,0 4 0,0 1 0,0 2 0,0 1 0,0-1 0,3 1 0,1-1 0,-1 1 0,-3 0 0,0-1 0,0 1 0,1-4 0,3 0 0,-3 0 0,3 3 0,-3-2 0,-1-1 0,4-5 0,-1 6 0,4-4 0,-5 0 0,2 0 0,-3-3 0,4 4 0,-4-5 0,8 0 0,-8 0 0,5-1 0,-2-3 0,-3 3 0,5-7 0,-3 4 0,-1-4 0,3 3 0,-1-2 0,-2-1 0,5 4 0,-4-4 0,0 1 0,2 1 0,-2-1 0,2 0 0,-1-3 0,-3 3 0,2-1 0,2 1 0,-1-3 0,0-1 0,0 1 0,-3 3 0,3 0 0,0 0 0,0-4 0,-1 0 0,-3 1 0,5-1 0,-4 1 0,3-1 0,-3 4 0,-1 0 0,0 5 0,0-3 0,0 0 0,0 4 0,0-4 0,0 5 0,0 1 0,0 3 0,0-3 0,0 9 0,0-8 0,0 5 0,0-4 0,0 5 0,0-5 0,0 4 0,0-3 0,0 3 0,-1-4 0,-3 4 0,3 0 0,-4 4 0,5-1 0,0 1 0,-1 0 0,-2-1 0,1 1 0,-1-1 0,2-3 0,1 1 0,0-1 0,0 3 0,0 1 0,0-1 0,0-3 0,0 0 0,0 0 0,1 4 0,2 0 0,-1-5 0,4 2 0,-3-5 0,-2 2 0,3-1 0,2-3 0,-2 5 0,3-3 0,-1-2 0,-2 3 0,-2-3 0,5-1 0,0 0 0,4 0 0,-1 0 0,1 0 0,0-4 0,-1 1 0,-3-4 0,0 3 0,2-4 0,5 1 0,-6 1 0,2-1 0,-1 0 0,1-3 0,1-1 0,-1 0 0,1 1 0,0-1 0,-2 1 0,-2-1 0,2 0 0,-1 1 0,-3-1 0,2 1 0,-4-1 0,0 0 0,0 1 0,0-1 0,-2 4 0,3 0 0,-2 4 0,2-4 0,-3 4 0,4-1 0,-5 4 0,0 0 0,3 1 0,1 2 0,-1 0 0,-3 4 0,0 0 0,1 3 0,3 1 0,-3 0 0,3-1 0,-3 1 0,-1-1 0,0-3 0,0 0 0,0 0 0,0 4 0,0 0 0,0-1 0,-4 1 0,1-1 0,-2 1 0,2-1 0,1-2 0,-1-1 0,0-2 0,0 3 0,1 1 0,-5-2 0,3-2 0,-3-2 0,5 3 0,-7-4 0,6 6 0,-5-6 0,2 3 0,-5-5 0,5 0 0,-3 0 0,2 0 0,2 0 0,-4 0 0,8-5 0,-9-1 0,9-1 0,-3 0 0,3 3 0,1-3 0,0 5 0,0-4 0,0 3 0,0 1 0,0-2 0,0 4 0,1-4 0,3 1 0,-2-1 0,5 4 0,-3 1 0,3 3 0,0-3 0,4 2 0,-1 0 0,1 0 0,-1-1 0,2 2 0,2-4 0,-2 0 0,2 0 0,-2 0 0,-2 0 0,5-1 0,-1-2 0,1-3 0,-1-5 0,-1 1 0,5-1 0,-5 0 0,1 1 0,1-2 0,-1-2 0,-1 2 0,-6-2 0,2 2 0,-1 2 0,-4 3 0,0 0 0,-3 3 0,-1-3 0,0 5 0,0-8 0,0 9 0,0-4 0,0 5 0,-1-1 0,-3-2 0,3 1 0,-4-2 0,5 4 0,0-1 0,0-3 0,0 3 0,0-4 0,0 4 0,0-3 0,0 3 0,2-3 0,1 4 0,-2 0 0,9 0 0,-4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6:02:03.693"/>
    </inkml:context>
    <inkml:brush xml:id="br0">
      <inkml:brushProperty name="width" value="0.04277" units="cm"/>
      <inkml:brushProperty name="height" value="0.04277" units="cm"/>
    </inkml:brush>
  </inkml:definitions>
  <inkml:trace contextRef="#ctx0" brushRef="#br0">181 182 8942,'0'-7'0,"0"0"0,0 4 0,0-4 0,0 3 0,0-3 0,0 4 1,0-4 0,4 3 9,-1-3-1,1 5-5,-4-8-4,0 4 1,0-1-1,0 0 1,1 5-1,2-2 0,-1-2 0,2 5 0,-4-5 0,0 3 0,0 2 0,0-4 0,0 5 0,0 0 0,0 5 0,0-3 0,0 5 0,-3-3 0,-1 3 0,-3 1 0,4 6 0,-6-2 0,2 2 0,-2 1 0,-2-1 0,1 4 0,-1-4 0,2 4 0,2-4 0,-3 5 0,3-2 0,-2-1 0,-2-2 0,2-3 0,2 0 0,-1 0 0,4-1 0,-4 1 0,7-1 0,-4 1 0,5 0 0,0-1 0,0-3 0,0 0 0,0-4 0,1 5 0,3-5 0,-3 2 0,2-1 0,0-3 0,0 2 0,-2 3 0,5-4 0,-2 6 0,-3-6 0,4 4 0,-5-3 0,4-2 0,-2 4 0,7 0 0,-7-4 0,5 3 0,-3-3 0,3-1 0,-5 0 0,8 0 0,-4 0 0,4 0 0,0-1 0,-3-3 0,1 2 0,-5-5 0,2 4 0,-1 0 0,-3-3 0,8 0 0,-8-5 0,3 1 0,1 3 0,-2 0 0,1 3 0,-4-3 0,0 0 0,0-4 0,4 1 0,2-1 0</inkml:trace>
  <inkml:trace contextRef="#ctx0" brushRef="#br0" timeOffset="1051">11 233 8969,'-6'0'0,"1"0"0,5 0 0,0 2 0,0 1 0,0-2 0,1 4 0,3-5 0,-2 1 0,5 3 0,-3-3 0,3 2 0,-4-1 0,4-2 0,-3 1 0,3 2 0,0-2 0,4 4 0,-1-5 0,1 0 0,-1 0 0,-3 0 0,1 0 0,-1 0 0,3 0 0,1 0 0,-1 0 0,4 0 0,1 0 0,-1-3 0,-4-1 0,1-3 0,-1 3 0,2-3 0,2 4 0,-2-5 0,2 1 0,-2-3 0,-1 0 0,-1-1 0,1 0 0,-1-3 0,1 0 0,-1 0 0,1 4 0,0-1 0,-1 0 0,-3-3 0,0 0 0,-3 4 0,3 2 0,-5 1 0,3-3 0,-5 4 0,0 1 0,0 5 0,0 0 0,-5 5 0,4 1 0,-4 4 0,5 1 0,0 0 0,0-1 0,-3-3 0,-1 0 0,1 0 0,3 4 0,0 3 0,0 0 0,-4 0 0,1-3 0,-1-1 0,4 1 0,-3 3 0,-1 0 0,-1 2 0,2-2 0,2-3 0,-3 3 0,-1 2 0,2-2 0,-4 0 0,3-3 0,-3 3 0,4 0 0,-4 0 0,3-4 0,-1 1 0,2 0 0,1-1 0,-5 1 0,4-4 0,0 0 0,-2 0 0,1 4 0,-3-4 0,4 0 0,-2-4 0,2 4 0,1-4 0,-2 1 0,4-4 0,0 0 0,0-4 0,0 1 0,0-4 0,0 4 0,0-4 0,1 0 0,2-4 0,0 0 0,4 1 0,-4 0 0,4 3 0,-1-2 0,1 2 0,3-2 0,-3-2 0,-1 0 0,1 1 0,0 0 0,3 3 0,-3-2 0,1 2 0,-1 1 0,3-1 0,0 3 0,-3-3 0,2 5 0,-2-2 0,-2 3 0,4 1 0,-8 0 0,8 5 0,-6 2 0,1-1 0,-4 1 0,0 0 0,0 4 0,0-1 0,-4 1 0,1-1 0,-1 1 0,4 0 0,0-1 0,0 1 0,0-5 0,0 3 0,-3-7 0,-1 5 0,1-4 0,3 1 0,0 1 0,0-4 0,1 4 0,2-5 0,-2 0 0,5 0 0,-2 0 0,-3-5 0,8 4 0,-7-8 0,2 3 0</inkml:trace>
  <inkml:trace contextRef="#ctx0" brushRef="#br0" timeOffset="1651">529 373 8969,'-4'6'0,"2"-1"0,-6-4 0,5 2 0,-1-2 0,4 5 0,0-2 0,0-3 0,0 4 0,0-4 0,0 2 0,5-1 0,1 2 0,4-4 0,1 0 0,0 0 0,-1 0 0,-3 0 0,0 0 0,0-1 0,4-2 0,-1 1 0,1-1 0,-4-2 0,0 2 0,0-4 0,4 3 0,-4-3 0,0 3 0,-4-3 0,4 4 0,-4-5 0,2 2 0,-4-1 0,2 0 0,-2 4 0,4-3 0,-5 3 0,-1 2 0,-3-3 0,2 3 0,-5 1 0,3 0 0,-3 0 0,4 0 0,-4 0 0,0 0 0,-4 0 0,4 1 0,0 3 0,0-2 0,-4 5 0,1-3 0,-1 3 0,4-4 0,0 4 0,0 0 0,-3 4 0,2-4 0,1 0 0,4 0 0,-4 4 0,4-1 0,0 1 0,2-1 0,1 1 0,0-4 0,0 0 0,0 0 0,0 4 0,1-4 0,2 0 0,0-4 0,4 4 0,-4-4 0,4 0 0,1-1 0,2 1 0,1 1 0,-1-1 0,1-4 0,-1-3 0,1 3 0,0-2 0,-1-2 0,1 1 0,-4 0 0,0 0 0,0 3 0,2-5 0,-2 3 0,3-3 0,-4-5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6:09:24.684"/>
    </inkml:context>
    <inkml:brush xml:id="br0">
      <inkml:brushProperty name="width" value="0.04277" units="cm"/>
      <inkml:brushProperty name="height" value="0.04277" units="cm"/>
    </inkml:brush>
  </inkml:definitions>
  <inkml:trace contextRef="#ctx0" brushRef="#br0">170 362 9209,'0'10'0,"0"-3"8,0 0 0,0 1 3,0 2 0,0 2-4,0 2 1,0 1-4,0 3 0,-2 5-4,-1-1 0,2 2 0,-3 1 0,-1-2 0,2 6 0,-5-1 0,1 4 0,1-4 0,-1 0 0,0-3 0,-4 3 0,1-1 0,-1 1 0,0-2 0,1-5 0,3 0 0,0 1 0,0-1 0,-4 0 0,4-3 0,0-1 0,3-5 0,-3-1 0,5-1 0,-3-9 0,5 4 0,0-10 0,0-2 0,0-6 0,0-1 0,1-5 0,3 2 0,-2-7 0,5 0 0,0-6 0,4 2 0,-4 1 0,0-1 0,0-4 0,4-3 0,-1-1 0,1 5 0,1-2 0,2-3 0,-1-1 0,4-5 0,-3-1 0,4 1 0,-4 3 0,4 0 0,-2 3 0,2 0 0,-2 2 0,-1 10 0,-7 4 0,2 6 0,-1 3 0,1 4 0,-3 2 0,0 5 0,-3 5 0,3 2 0,-1 4 0,1 3 0,2 2 0,-2 5 0,-1 1 0,1-1 0,-4 3 0,0 1 0,-2 4 1,-1 0 0,4-2 0,-1 1 0,1 0-1,-4 4 1,0-4-1,0 0 0,0 1 0,0 2 0,-4-2 0,1-1 0,-4-1 0,3 1 0,-4 3 0,1-3 0,1-2 0,-1-2 0,3 2 0,-3-1 0,4-3 0,-4-1 0,3-6 0,-3 2 0,5-4 0,-2-2 0,3-1 0,1 1 0,0 0 0,0-4 0,0 0 0,-1-5 0,-3 1 0,3-1 0,-3-2 0,4-5 0,0-2 0,0-2 0,-5-2 0,-1 0 0</inkml:trace>
  <inkml:trace contextRef="#ctx0" brushRef="#br0" timeOffset="208">117 677 9275,'-6'0'0,"1"0"0,5-1 0,0-2 0,6 1 0,5-1 0,0-2 0,7 2 0,-4-4 0,4 3 0,-1-3 0,4 3 0,1 0 0,-1 0 0,0 2 0,0-5 0,4 4 0,0 0 0,4-3 0,-2 0 0</inkml:trace>
  <inkml:trace contextRef="#ctx0" brushRef="#br0" timeOffset="1059">762 342 9275,'0'-11'0,"0"0"0,0 1 0,0 4 0,0 1 0,0 6 0,0 3 0,0 5 0,0 5 0,0 6 0,0 2 0,0 0 0,0 6 0,-1-1 0,-2 1 0,1 3 0,-1-3 0,2 3 0,1 1 0,-2-1 0,-1 1 0,2-1 0,-3-3 0,3 2 0,1-1 0,0 0 0,0-1 0,0-2 0,0-5 0,0-3 0,0 0 0,1-7 0,3 0 0,-3-5 0,4-6 0,-5 0 0,3-5 0,1-2 0,-1-2 0,-3-2 0,4-4 0,-1-3 0,2 1 0,-1-5 0,-2 2 0,5-8 0,-4 0 0,5-4 0,-5 0 0,4 1 0,-3-2 0,3-3 0,0 4 0,3-4 0,-3 5 0,0 2 0,-1 0 0,1 4 0,2 5 0,-6 6 0,5 2 0,-2 6 0,4 3 0,-3 6 0,1 7 0,-5 4 0,6 5 0,-2-2 0,-1 3 0,1 2 0,-4 2 0,4 1 0,-1 3 0,1-3 0,1 3 0,-4-3 0,3 0 0,-3-4 0,3 3 0,-4 1 0,4-5 0,-3-6 0,0-2 0,0-2 0,-3 1 0,5-5 0,-2-3 0,-3-1 0,7-8 0,-5-5 0,2-1 0,-1-5 0,-2-4 0,5-4 0,-1-4 0,1 0 0,1 2 0,-4-1 0,3 0 0,-4-4 0,4 2 0,-3 1 0,3-1 0,-3 1 0,3 2 0,-4-1 0,4 5 0,-3-2 0,4 7 0,-7 3 0,9 9 0,-9 7 0,2 10 0,-2 1 0,-1 5 0,0 2 0,0 6 0,2-2 0,1 6 0,-2-5 0,3 5 0,-3-5 0,-1 4 0,0-4 0,0 1 0,4-2 0,-1 2 0,1-3 0,-4 3 0,0-3 0,0-1 0,0 1 0,0-1 0,1-5 0,2-2 0,-2-1 0,3 1 0,-2-4 0,2 4 0,-2-8 0,5 4 0,-3-5 0,3 2 0,-4-5 0,4 2 0,1-3 0,2-1 0</inkml:trace>
  <inkml:trace contextRef="#ctx0" brushRef="#br0" timeOffset="2060">1672 330 9223,'-5'0'0,"0"0"0,5 0 0,0 0 0,5 0 0,-3-4 0,5 1 0,-4-4 0,5 3 0,-5-3 0,4 4 0,-5-5 0,4 5 0,-2-4 0,-3 5 0,5-6 0,-3 4 0,-1 1 0,2 3 0,-4 0 0,-1 0 0,-2 0 0,0 3 0,-4 1 0,1 4 0,-1-1 0,-2 2 0,2 2 0,-3-1 0,0 1 0,-4 0 0,0-1 0,0 2 0,3 2 0,-1-2 0,-2 2 0,2 1 0,-2-1 0,2 2 0,2-2 0,0-3 0,3 4 0,-1-4 0,5 0 0,-2 0 0,1-1 0,3 1 0,-2-1 0,1-3 0,2 0 0,0 0 0,4 0 0,0 1 0,4-6 0,-1 1 0,2-1 0,2-2 0,-1 0 0,1 0 0,0 0 0,-1 0 0,1 0 0,-1 0 0,1 0 0,0-4 0,-1 1 0,-3-2 0,0 1 0,-3 3 0,3-2 0,-5 1 0,8-2 0,-9 3 0,3-4 0,-5 5 0,-2 0 0,-3 1 0,-5 3 0,1 1 0,-1 6 0,1 0 0,-1-1 0,-3 1 0,0-1 0,-4 2 0,4 2 0,-5 1 0,1 3 0,0 2 0,0-2 0,-2 1 0,2-2 0,3 3 0,1-2 0,2-3 0,2-1 0,4-2 0,2-1 0,3-4 0,1 0 0,0-5 0,5 3 0,2-5 0,2 0 0,2 0 0,-1 0 0,1 0 0,0 0 0,-1 0 0,1 0 0,-1 0 0,1 3 0,-1 1 0,1-1 0,0-3 0,-1 0 0,1 0 0,-1 0 0,1 0 0,0 0 0,-4 0 0,0 0 0,-4 2 0,4 1 0,-3-2 0,3 3 0,-4-3 0,4-1 0,-4 0 0,6 0 0,-6 0 0,4 0 0,-5 0 0,7 0 0,-7 0 0,7 0 0,-3-5 0,4 4 0,1-4 0</inkml:trace>
  <inkml:trace contextRef="#ctx0" brushRef="#br0" timeOffset="2477">2096 403 9223,'-5'-6'0,"3"2"0,-5 4 0,4-5 0,-6 4 0,7-4 0,-6 5 0,6 1 0,-1 3 0,0-2 0,0 5 0,2 0 0,-8 4 0,6-1 0,-1 2 0,4 2 0,-3-2 0,-1 2 0,1 1 0,3-1 0,-4 5 0,1-1 0,-1 2 0,4 1 0,-3 0 0,-1 0 0,-3 2 0,3 1 0,-4-1 0,1 1 0,1 2 0,-1-1 0,1 0 0,-1-4 0,-2-4 0,2 1 0,1-5 0,-1 1 0,3-3 0,-3-4 0,5-2 0,-7-5 0,7 0 0,-2-5 0,4-6 0,0-5 0</inkml:trace>
  <inkml:trace contextRef="#ctx0" brushRef="#br0" timeOffset="2960">2075 383 9205,'0'-11'0,"0"5"0,0 2 0,0 4 0,0 0 0,0 4 0,0 4 0,0 1 0,0 2 0,0 0 0,0 3 0,1-1 0,2 5 0,-2-4 0,3 4 0,-3-1 0,-1 5 0,1-5 0,3 1 0,-3-2 0,3 2 0,0 2 0,0-2 0,3-2 0,-4 2 0,6-5 0,-2 1 0,2-3 0,2 0 0,0 0 0,4-1 0,-4-4 0,3-2 0,3 0 0,1 0 0,-3-1 0,-1-3 0,1 0 0,-1 0 0,4-1 0,-4-2 0,0-2 0,-3-2 0,-1-3 0,1 3 0,0-6 0,-1-1 0,-1-1 0,-1 1 0,-3 1 0,-1-5 0,-3 1 0,3-4 0,-3-1 0,-1 1 0,0 0 0,0 0 0,-1-5 0,-3-2 0,2-2 0,-5 2 0,1-2 0,-1 1 0,-1 2 0,4-1 0,-3 6 0,3 1 0,-3 4 0,4 7 0,-5 4 0,6 1 0,-2 6 0,4 3 0,0 2 0,0 9 0,0-3 0,0 3 0</inkml:trace>
  <inkml:trace contextRef="#ctx0" brushRef="#br0" timeOffset="3351">2700 12 9106,'0'-6'0,"0"1"0,0 14 0,0 3 0,0 9 0,0 2 0,0 1 0,0 3 0,0 5 0,0 3 0,0 1 0,0 4 0,0-2 0,0 0 0,0 1 0,-4-5 0,1 1 0,-1-5 0,4-2 0,-4-5 0,-2 3 0</inkml:trace>
  <inkml:trace contextRef="#ctx0" brushRef="#br0" timeOffset="3928">2720 783 9037,'-5'-10'0,"1"2"0,-3 1 0,-3 5 0,4-3 0,-3 7 0,2 1 0,-1 4 0,4 7 0,-3-2 0,4 2 0,-4 1 0,3-1 0,0 5 0,4-1 0,-3-2 0,-1 2 0,1-5 0,3 1 0,1 1 0,3-1 0,-2-1 0,5-6 0,-3 2 0,3-6 0,0 1 0,3-4 0,-3 0 0,0 0 0,-3 0 0,3 0 0,-5-1 0,2-3 0,2-2 0,-5-4 0,2-1 0,-1 0 0,-2 1 0,-5 3 0,-2 0 0,-3 1 0,0-1 0,-1-1 0,1 4 0,-1-1 0,0 2 0,1 2 0,-5-9 0,-2 4 0</inkml:trace>
  <inkml:trace contextRef="#ctx0" brushRef="#br0" timeOffset="4643">127 1567 9084,'11'0'0,"-1"-1"0,1-1 0,0-2 0,-1-1 0,1 2 0,3 2 0,0-3 0,5 0 0,-2 0 0,8-3 0,3 3 0,4-4 0,3 1 0,4-1 0,7 1 1,6-6 1,4 2 1,1-2-2,-4 3 1,2-1-1,5 1 0,0 0-1,7 3 0,2-2 0,2 2 0,-2-1 0,2 0 0,-1 0-129,4 5 0,0-6 129,0 2 0,2 2 0,1-3 0,-5 5 0,2-4 0,-2 1 0,2-1 0,-3-2 0,-1 1 0,-9 4 0,-1 0 0,-4 0 0,-4 0 0,1 1 0,0 3 0,-9 0 0,-5 0 0,-10 0 0,-4 0 0,-3 0 0,-1 0 0,-3 0 0,-1 0 258,-4 0-258,3 4 0,-10-3 0,-2 4 0,-4-5 0,-1 0 0,-2 0 0,0 1 0,-4 3 0,0-3 0,-4 2 0,4-1 0,0-2 0,0 0 0,-3 0 0,-1 0 0,5-5 0,2 4 0,4-4 0,0 5 0,0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24:38.833"/>
    </inkml:context>
    <inkml:brush xml:id="br0">
      <inkml:brushProperty name="width" value="0.04277" units="cm"/>
      <inkml:brushProperty name="height" value="0.04277" units="cm"/>
    </inkml:brush>
  </inkml:definitions>
  <inkml:trace contextRef="#ctx0" brushRef="#br0">97 191 8895,'0'-6'13,"-3"0"-8,-1 3 0,1 2 0,3-4-2,-5 5-2,4 0-1,-4 0 1,5 0-1,0 0 0,5 0 0,-3 0 0,5 0 0,0 0 0,4 0 0,3-1 0,0-3 0,5 2 0,-2-5 0,7 3 0,1-3 0,1 0 0,-2-3 0,3 2 0,5 1 0,-5 2 0,-2-3 0,-3 4 0,-1 4 0,-3 0 0,0 0 0,-9 0 0,2 0 0,-7 1 0,3 2 0,-4 0 0,0 4 0,-3 1 0,-3 6 0,-3-1 0,-5 5 0,-1-1 0,-2 5 0,1-5 0,-4 1 0,-1 1 0,-3 5 0,0-1 0,0 1 0,-1-1 0,1-2 0,0 4 0,0-1 0,0 2 0,0-1 0,-1-3 0,1 3 0,4-3 0,-1-1 0,5 1 0,-1-1 0,3-5 0,4-2 0,-1-2 0,5-1 0,-1-1 0,4 1 0,0-1 0,1-3 0,3 1 0,-2-6 0,5 1 0,-3-1 0,3-2 0,0 0 0,3 0 0,1 0 0,0 0 0,-1 0 0,1-2 0,-1-1 0,1 2 0,-1-3 0,1-1 0,0 2 0,-2-2 0,-2 2 0,5 0 0,-5-4 0,5 4 0,-5-4 0,1 3 0,-1-3 0,1 4 0,-4-4 0,-1 3 0,-3-3 0,0 3 0,0-3 0,0 5 0,-4-12 0,-2 2 0</inkml:trace>
  <inkml:trace contextRef="#ctx0" brushRef="#br0" timeOffset="274">1 445 8933,'6'-5'29,"0"1"-25,-3-3 1,0-2-2,4 6 0,-4-5-3,4 0 0,0 3 0,4-2 0,1 3 0,2-3 0,-1 1 0,4-1 0,2-2 0,6 2 0,-3 1 0,3-1 0,1 4 0,-2 0 0,1 2 0,-4 1 0,-3 0 0,0 0 0,-4 0 0,3 0 0,-3 1 0,4 2 0,-5 0 0,1 4 0,-2-5 0,-2 2 0,1 0 0,0 0 0,-6 4 0,10-2 0,-4 5 0</inkml:trace>
  <inkml:trace contextRef="#ctx0" brushRef="#br0" timeOffset="2117">890 657 8868,'-1'-6'0,"-3"2"0,3 3 0,-4-4 0,1 4 0,2-4 0,-7 5 0,8 0 0,-9 0 0,5 0 0,-5 2 0,3 1 0,-2 3 0,3 5 0</inkml:trace>
  <inkml:trace contextRef="#ctx0" brushRef="#br0" timeOffset="3176">467 637 8868,'4'5'13,"-3"0"-1,4-5-1,0 0-7,-4 0 0,5 0 3,-3 0-1,-1 0-4,2 0 0,-2 0 0,1 0-2,-2 0 1,4 0-1,0 0 0,-4 0 0,8 0 0,-8 5 0,9-4 0,-4 4 0,4-5 0,1 0 0,-1-4 0,1 1 0,-4-4 0,0 3 0,0-1 0,4 2 0,-1-2 0,1-2 0,-2-2 0,-2 2 0,3-3 0,-4 0 0,4-1 0,-4 0 0,-2 1 0,0-1 0,0 1 0,-1-1 0,-3 1 0,0-1 0,0 0 0,0 1 0,0 3 0,0 0 0,-1 1 0,-2-1 0,0 1 0,-4 2 0,0 3 0,-3-2 0,3 1 0,0 2 0,0 0 0,-4 0 0,-3 5 0,0 2 0,0 3 0,3 0 0,-3 4 0,0 0 0,-4 5 0,4-1 0,0 2 0,3 1 0,1 0 0,-1 0 0,1-1 0,-1-2 0,4 1 0,0-5 0,5 4 0,-2-4 0,3 0 0,1-4 0,1 1 0,3 0 0,-2-4 0,5 0 0,-4-5 0,5 1 0,-1 3 0,3-4 0,1 1 0,-1-2 0,1-1 0,0 0 0,-1 0 0,1-1 0,-1-2 0,2 0 0,2-4 0,-2 4 0,2-4 0,1 3 0,-1-3 0,4 1 0,-4-1 0,1-1 0,0 4 0,-3 0 0,6 0 0,-5 2 0,1-5 0,-2 4 0,-1 0 0,-1 2 0,1 1 0,-4 0 0,0 0 0,-4-2 0,4-1 0,-4 2 0,1-4 0</inkml:trace>
  <inkml:trace contextRef="#ctx0" brushRef="#br0" timeOffset="3643">985 468 8932,'11'0'0,"-5"0"0,-2 0 0,-4 0 0,0-5 0,0 4 0,-4-3 0,-2 4 0,-5 0 0,4 0 0,0 0 0,0 3 0,-4 1 0,0 4 0,-3-1 0,2 4 0,-2 3 0,2-1 0,1 4 0,1 1 0,-1 3 0,-2 0 0,3 0 0,-3 0 0,6 1 0,1-2 0,-1-3 0,4 2 0,0-5 0,2 0 0,1-3 0,0 0 0,4-1 0,2-4 0,5-3 0,-1-1 0,1-2 0,0-2 0,-1-1 0,2 1 0,2-5 0,-2 3 0,2-3 0,1 1 0,-1-1 0,0-2 0,-3 2 0,0 1 0,-1-1 0,1 3 0,-1-3 0,0 4 0,-3-5 0,2 6 0,-8-7 0,5 6 0,-2-4 0,-3 4 0,2-4 0,-1 4 0,-2-11 0,0 3 0</inkml:trace>
  <inkml:trace contextRef="#ctx0" brushRef="#br0" timeOffset="4368">1260 1 8932,'0'7'0,"0"0"0,0-4 0,0 4 0,0-3 0,0 3 0,0 0 0,0 3 0,-3 5 0,-1-1 0,-3 4 1,4 0 0,-4 3-1,3 4 1,-4-2-1,1 6 0,1-5 0,-1 5 0,3-5 0,-3 5 0,4-5 0,-4 4 0,4-4 0,0 1 0,2-3 0,1-1 0,-4 3 0,1-3 0,-1 1 0,4-8 0,0 4 0,0-4 0,-1 0 0,-3-3 0,3-1 0,-3 1 0,-1-1 0,4-4 0,-4-1 0,5-5 0,0 0 0,0-5 0,0 0 0,0-6 0,0 0 0,1-3 0,3 0 0,-3 0 0,2 3 0,2 0 0,-1-3 0,3 2 0,-4-2 0,4-2 0,-3 2 0,3 0 0,-4 4 0,4-1 0,-3 0 0,4 1 0,-2 0 0,5 3 0,-4-1 0,0 5 0,0-1 0,3 4 0,-3 0 0,0 0 0,-1 1 0,1 3 0,2 2 0,-6 4 0,4 4 0,-3 0 0,3 2 0,-4-2 0,4-1 0,-3 4 0,-1-2 0,-3 2 0,2-3 0,1 4 0,-2-4 0,3 4 0,-3-4 0,-1 3 0,0-4 0,0 1 0,0-5 0,0-2 0,-5 0 0,4 3 0,-5-4 0,3-2 0,2-3 0,-4-1 0,5 0 0,0 0 0,0-5 0,1 3 0,3-5 0,-3 0 0,3-4 0</inkml:trace>
  <inkml:trace contextRef="#ctx0" brushRef="#br0" timeOffset="4802">1790 85 8974,'3'7'0,"1"0"0,-1-4 0,-3 6 0,1-7 0,3 5 0,-3 1 0,2 2 0,-1 1 0,-2-1 0,-2 2 0,-1 2 0,2-1 0,-3 5 0,2-4 0,-2 3 0,2 0 0,-5 1 0,5 2 0,-2-3 0,3 2 0,1-1 0,-4 0 0,1-3 0,-1 2 0,4-3 0,0 4 0,0-4 0,-3-3 0,-1-4 0,1 0 0,3-1 0,1-3 0,2-6 0,0-3 0,4-5 0,-4-3 0,4 0 0,-3-5 0,3 1 0,0-1 0,4-3 0</inkml:trace>
  <inkml:trace contextRef="#ctx0" brushRef="#br0" timeOffset="5043">1927 117 8974,'11'0'0,"-4"0"0,0 0 0,-4 1 0,4 3 0,-3-3 0,3 2 0,-5 3 0,3 0 0,-5 5 0,0-1 0,0 1 0,0 3 0,0 0 0,0 4 0,0-4 0,-4 5 0,1-2 0,-5 3 0,1 1 0,1-3 0,-1 0 0,3-1 0,-3 5 0,4-1 0,-4 0 0,4-1 0,0-3 0,-2 2 0,1-5 0,-3 4 0,4-4 0,-4 0 0,3-3 0,-3 1 0,4 2 0,-6-3 0,-1 9 0,-7-3 0</inkml:trace>
  <inkml:trace contextRef="#ctx0" brushRef="#br0" timeOffset="7162">880 1101 8952,'0'-10'0,"0"-1"0,0 0 0,0 6 0,0 0 0,0 5 0,0 1 0,0 3 0,0 1 0,0 6 0,0 3 0,0 0 0,-3 5 0,-1-1 0,1 2 0,3 1 0,-4 0 0,1 0 0,-2 2 0,1 1 0,3-1 0,-2 1 0,0-3 0,0-3 0,2 1 0,-3-5 0,3 0 0,1-3 0,0-1 0,0-4 0,0-1 0,0-6 0,0-3 0,0-3 0,0-7 0,4 1 0,-1-5 0,4 0 0,-3-7 0,3 3 0,-4-3 0,5 3 0,0 0 0,-3-2 0,2-1 0,-1 0 0,1 4 0,3 0 0,-3 0 0,-1 1 0,1 2 0,-4-1 0,4 5 0,-3 0 0,3 4 0,-4 4 0,5 2 0,-6 3 0,4 2 0,-3 3 0,-2 2 0,3 4 0,-3 4 0,-1 0 0,0 5 0,0-1 0,4 1 0,-1-2 0,1 3 0,-4-2 0,0-2 0,0 2 0,3-2 0,1 2 0,-1-1 0,-3-3 0,0-1 0,0 4 0,0-7 0,0 0 0,5-2 0,-4 3 0,4-5 0,0-1 0,-3-10 0,5-2 0,0-6 0,4-1 0,-1-5 0,1 1 0,-1 2 0,1-2 0,0 2 0,-1-2 0,1-1 0,-1 5 0,4-3 0,1 2 0,-3 1 0,-4 4 0,1-3 0,-2 2 0,1-2 0,-1 6 0,2 1 0,-6-1 0,5 5 0,-3-2 0,2 8 0,-1 2 0,-3 4 0,-1 2 0,1 2 0,-2-1 0,-1 5 0,4-4 0,-1 4 0,1-5 0,-4 1 0,0 1 0,0-1 0,0 0 0,0-3 0,0-1 0,0 1 0,0 3 0,0 0 0,1 0 0,3-3 0,-3-1 0,4 1 0,-5 0 0,0-1 0,0-4 0,0 3 0,0-7 0,0 2 0,1-5 0,2-2 0,-2 0 0,3-4 0,-2 4 0,2-4 0,-3 0 0,2-4 0,0 2 0,0 2 0,0-3 0,4 3 0,-4-1 0,4 1 0,-3-3 0,3 3 0,-4 1 0,5-1 0,-1 0 0,3-2 0,1 2 0,-1-1 0,1 4 0,-1-1 0,1 2 0,0 2 0,-1-3 0,1-1 0,-1 2 0,1-1 0,0 4 0,-1-4 0,1 1 0,-1-4 0,0 4 0,-3-4 0,1 3 0,-4-3 0,3 4 0,-4-4 0,1 4 0,0-6 0,-2 3 0,2-1 0,-4 0 0,0 4 0,-1-1 0,-2 4 0,0 0 0,-4 0 0,4 0 0,-4 0 0,3 1 0,-3 2 0,0 0 0,-4 4 0,1 0 0,-1 4 0,1-1 0,-1 1 0,0 0 0,1 4 0,-1-4 0,1 3 0,-1-1 0,1 1 0,0-2 0,3 2 0,-1 2 0,4-2 0,1 3 0,3-3 0,0-3 0,0-4 0,0 0 0,4-1 0,6-1 0,4-5 0,0-5 0,-3-2 0,3-6 0,0-1 0,1-1 0,-1 1 0,-2 1 0,2-5 0,0 5 0,-3-1 0,2 2 0,-6 2 0,1-1 0,-1 0 0,1 4 0,-4 0 0,-1 5 0,-3-3 0,0 1 0,0 2 0,0 7 0,0 2 0,0 7 0,0-2 0,0 2 0,0 0 0,0 0 0,0-3 0,-1 0 0,-2-1 0,2 4 0,-3 0 0,3 2 0,1-2 0,0-3 0,0 4 0,0 0 0,0-1 0,0 0 0,0-3 0,0-1 0,0 1 0,0-1 0,5-4 0,0-1 0,6-5 0,0-5 0,-1-2 0,-3-2 0,0-2 0,0-3 0,4 0 0,-4-5 0,0 2 0,0-3 0,4-2 0,-2 2 0,-2 3 0,3-8 0,-5 3 0</inkml:trace>
  <inkml:trace contextRef="#ctx0" brushRef="#br0" timeOffset="7561">1810 934 8952,'7'0'0,"0"0"0,-5 0 0,3 1 0,-5 3 0,0-3 0,0 5 0,0-3 0,0-2 0,0 5 0,0-2 0,0-3 0,-5 8 0,4-3 0,-3 5 0,0-1 0,0 1 0,-1 0 0,2-1 0,2 1 0,-3-1 0,2 4 0,-2 0 0,3 4 0,-2-4 0,2 5 0,1-1 0,-4 0 0,0 0 0,1 2 0,3-2 0,0-2 0,0 2 0,0-2 0,0 2 0,0 1 0,0-5 0,0 0 0,0-3 0,0-1 0,0 1 0,0-1 0,-5-4 0,4-1 0,-4-5 0,5-1 0,0-3 0,0 2 0,0-5 0,0 0 0,0-4 0,0 1 0,0-1 0,0 0 0,0 1 0,4-2 0,-1-2 0,2 2 0,-1-2 0,-3 2 0,2 2 0,2-2 0,-1-2 0,4-3 0,-2-4 0</inkml:trace>
  <inkml:trace contextRef="#ctx0" brushRef="#br0" timeOffset="7745">1842 1006 8952,'5'-6'0,"-4"1"0,4 4 0,-5-2 0,0 1 0,0-2 0,0 4 0,0 0 0,-5 0 0,4 0 0,-8 0 0,3 0 0</inkml:trace>
  <inkml:trace contextRef="#ctx0" brushRef="#br0" timeOffset="8253">1906 868 8952,'11'2'0,"-1"1"0,-4-2 0,0 4 0,-3-5 0,-1 0 0,2 0 0,-4 0 0,5 0 0,-4 0 0,4 1 0,-5 3 0,0 2 0,0 4 0,0 1 0,0-1 0,0 4 0,0 0 0,0 5 0,0-1 0,-4 2 0,1 1 0,-4 0 0,3 0 0,-3 1 0,4-1 0,-4-1 0,3-3 0,-4 2 0,1-5 0,1 4 0,-1-4 0,3 0 0,-3-3 0,5-1 0,-8 1 0,9 0 0,-3-6 0,4 0 0,0-5 0,0 0 0,0-5 0,0 4 0,0-8 0,0 6 0,0-4 0,0 5 0,0-7 0,-2 4 0,-1-2 0,1-1 0,-6 4 0,1-4 0,-3 2 0</inkml:trace>
  <inkml:trace contextRef="#ctx0" brushRef="#br0" timeOffset="8654">1536 1048 8952,'7'-1'0,"0"-1"0,0-3 0,-1-1 0,3 3 0,-2-4 0,2 1 0,2-1 0,1-2 0,2 6 0,-1-2 0,4 2 0,-2 1 0,2-1 0,0 2 0,0 1 0,3 0 0,-2 0 0,-2 0 0,2 0 0,-4 0 0,4 0 0,-5 0 0,1 0 0,-2 3 0,-2 1 0,1 3 0,-1-4 0,1 2 0,0-1 0,-2-2 0,-2 5 0,2-5 0,-2 2 0,3-3 0,0-1 0,1 0 0,-5 0 0,-1 0 0,-5-5 0,0 4 0,0-8 0,0 8 0,-4-5 0,1 2 0,-1 3 0,4-4 0,0 1 0,0 2 0,0-3 0,0 1 0,0 3 0,0-4 0,-5 0 0,-1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27:23.083"/>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21 223 13177,'-11'-5'0,"1"4"0,10-3 0,0-6 0,0 8 0,0-8 0,5 6 0,-4 3 0,4-9 0,-5 4 0,0 0 0,0-3 0,0 8 0,0-9 0,0 5 0,0-1 0,0-4 0,4 9 0,-2-8 0,2 3 0,1 0 0,-4-4 0,4 9 0,-5-8 0,5 8 0,-4-9 0,8 9 0,-8-4 0,9 5 0,-4 0 0,9 0 0,1 0 0,6 5 0,-1-4 0,0 3 0,-5 2 0,9-5 0,-3 8 0,10-8 0,0 9 0,0-9 0,-2 7 0,-2-4 0,-5-1 0,-6-3 0,-2 4 0,2-1 0,-3 2 0,4-1 0,-4-3 0,4 2 0,-4 0 0,3 0 0,-4-2 0,12 4 0,-7 0 0,12-4 0,-7 4 0,1-5 0,-6 0 0,2 0 0,-2 0 0,-3-5 0,5 4 0,1-9 0,1 9 0,9-8 0,-9 4 0,3-2 0,-7 2 0,6 5 0,-1-4 0,4-1 0,-3-2 0,-6 2 0,7 5 0,-3 0 0,10-5 0,0 4 0,-5-5 0,-3 3 0,-6 2 0,7-4 0,-8 1 0,8 1 0,-7-1 0,2 1 0,-3-1 0,-1-4 0,4 7 0,1-8 0,1 7 0,9-7 0,-9 8 0,4-4 0,-5 5 0,-5 0 0,4 0 0,2 0 0,0 0 0,3 0 0,-8 5 0,3-4 0,-2 2 0,-3-1 0,10-2 0,-7 1 0,6 2 0,-5-1 0,-1 1 0,-4-2 0,3-1 0,1 0 0,7 4 0,-1-1 0,-2 1 0,-5-4 0,-4 0 0,12 0 0,-7 0 0,6 0 0,-6 0 0,2 0 0,-4 0 0,5 0 0,1 0 0,-1 0 0,0 0 0,0 0 0,0 0 0,1 5 0,-1-4 0,0 3 0,0 1 0,0-4 0,0 3 0,-4-3 0,3-1 0,-3 0 0,-1 0 0,4-5 0,1 4 0,1-8 0,4 8 0,-5-9 0,0 9 0,1-8 0,-6 7 0,-1-7 0,-4 8 0,0-4 0,-6 0 0,0 4 0,-5-8 0,-9 8 0,6-4 0,-6 5 0,4 0 0,-1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27:17.80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134 180 13394,'0'-21'0,"-5"5"0,-1 5 0,-4 7 0,-1 4 0,1 0 0,-1 0 0,0 4 0,1 2 0,4 5 0,-4-1 0,9-4 0,-3-1 0,4 0 0,0 0 0,0 1 0,-5 4 0,4-9 0,-9 4 0,4-5 0,1 4 0,-5-3 0,9 4 0,15-10 0,-5 4 0,16-8 0,-10 8 0,2-9 0,4 9 0,0-4 0,0 5 0,1 0 0,-5-3 0,1-1 0,-4 1 0,4 3 0,-1 0 0,8-1 0,0-3 0,-4 3 0,-4-3 0,1 3 0,7 1 0,-1 0 0,1-1 0,-4-2 0,-3 1 0,0-1 0,-1 2 0,4 1 0,4 0 0,0 0 0,0 0 0,-4 0 0,0-4 0,0 1 0,0-1 0,0 4 0,1 0 0,2 0 0,1 0 0,0-1 0,-4-3 0,-4 3 0,1-2 0,0 2 0,3 1 0,-4 0 0,1 0 0,-4 0 0,4 0 0,-4 0 0,4 0 0,-1-2 0,4-1 0,1 2 0,-1-3 0,-2 3 0,2 1 0,-2-4 0,5 1 0,-1-2 0,-2 2 0,0 1 0,0-1 0,0-2 0,0 2 0,1-2 0,-1 1 0,0 3 0,0-2 0,0-2 0,0 2 0,1-2 0,-1 1 0,1 3 0,3-2 0,-3 0 0,3 0 0,-3 2 0,-1-3 0,4 3 0,0 1 0,1 0 0,-2 0 0,-1 0 0,1 0 0,0 0 0,1 0 0,-3 0 0,3 0 0,-3 1 0,-1 3 0,1-3 0,3 2 0,-1 0 0,4 0 0,-5-2 0,2 3 0,1-3 0,-1-1 0,-1 1 0,-2 3 0,-1-3 0,0 2 0,0-1 0,0-2 0,0 0 0,4 0 0,0 0 0,-1 0 0,2 0 0,0 0 0,2 0 0,-5 3 0,-6 1 0,1-1 0,7 2 0,-1 2 0,1-1 0,-4 1 0,0-4 0,1 4 0,-1-4 0,0 0 0,0 2 0,0-1 0,-3-1 0,0-3 0,-1 1 0,4 3 0,0-3 0,1 2 0,-5-1 0,1-2 0,1 0 0,5 0 0,-1 0 0,1 0 0,-1 0 0,-2 0 0,0 0 0,0 0 0,5 0 0,0 0 0,2 0 0,-5 0 0,-6 0 0,1 3 0,3 1 0,0-1 0,4-3 0,0 0 0,-1 0 0,1 0 0,0 0 0,-1 0 0,-2 0 0,-1 0 0,0 0 0,1-1 0,3-2 0,-3 1 0,3-1 0,-3 2 0,0 1 0,-1 0 0,0 0 0,1 0 0,3 0 0,-3 0 0,3 0 0,-6 0 0,-2 0 0,2 0 0,6 0 0,-3 0 0,3 0 0,-3 0 0,-1 0 0,2 0 0,1 0 0,-5 0 0,2 0 0,-1 0 0,5 0 0,-3 0 0,3 0 0,-3 0 0,0 0 0,-1 0 0,0 0 0,0 0 0,0 0 0,1 0 0,2 0 0,1 0 0,0 0 0,-4 0 0,0 0 0,0 0 0,0 0 0,0 0 0,-2 0 0,2 0 0,-5 0 0,5 0 0,-2 0 0,2 0 0,0 0 0,0 0 0,-3 0 0,-1 0 0,1 0 0,3 0 0,0 0 0,1 0 0,-1 0 0,0 0 0,0 0 0,0 0 0,0 0 0,1 0 0,-1 0 0,0 0 0,0 0 0,0 0 0,2 0 0,1 0 0,-1 0 0,1 0 0,-1 0 0,7-5 0,-3 4 0,5-3 0,-5 3 0,-2 1 0,-1 0 0,1 0 0,-4 0 0,-3 0 0,0 0 0,-1 0 0,4 0 0,1 0 0,2 0 0,1 0 0,-4 0 0,-3 0 0,-4 0 0,4 0 0,-4 0 0,3 0 0,-3 0 0,4 0 0,-5 0 0,7-5 0,1 4 0,1-3 0,4 4 0,0 0 0,-3 1 0,1 2 0,-6-2 0,5 4 0,-1-5 0,-4 0 0,7 0 0,-4 0 0,7 0 0,-5 0 0,-6 0 0,-2 0 0,2 0 0,-3 0 0,4 0 0,-4-1 0,4-3 0,-1 3 0,5-2 0,-1-3 0,3 0 0,1-5 0,-3 4 0,0 0 0,-7 4 0,6-4 0,-2 3 0,2-3 0,0 4 0,0-5 0,-3 6 0,0-1 0,-4 0 0,3 0 0,1 2 0,3-3 0,-3 3 0,-1 1 0,-4 0 0,11-1 0,-3-3 0,-1 3 0,-2-3 0,-5 3 0,11-3 0,-1 2 0,4-2 0,-1 0 0,-5 1 0,-5-1 0,4 4 0,-3-3 0,4-1 0,-5 1 0,4 3 0,-3 0 0,4 0 0,-5 0 0,9 0 0,-3 0 0,10 0 0,0 0 0,-2 0 0,-1 0 0,-3 0 0,-2 0 0,1 0 0,0 0 0,-4 0 0,0 0 0,0 0 0,0 0 0,4 1 0,0 2 0,-1-2 0,-2 3 0,-5-3 0,1-1 0,0 0 0,7 0 0,-2 0 0,1 0 0,-5 4 0,-1-1 0,-5 1 0,7 0 0,1-2 0,1 6 0,3-5 0,-7 6 0,6-4 0,-6 6 0,8-2 0,-5-2 0,-5-2 0,4 0 0,-2 2 0,-3-2 0,5 3 0,-2-5 0,-3 1 0,10 1 0,-3-4 0,10 4 0,-5-5-1,-2 0 1,-6 0-1,-2 0 0,-4 0 0,12 0 0,-3 0 0,5 0 0,-2 0 1,-6 0-1,-2 0 1,-2 0-1,2 0 0,-4 0 0,12 0-1,-3 0 1,10 0 1,-5 0-1,-2 0 1,-7 0-1,0 0 0,-5 0 0,12 0 1,-3 0-1,5 0 1,3 0-1,-6 0 0,-4 0 1,4 1-1,-3 2 1,-1-2 0,-2 3 0,-4-2-1,3 2 1,-3-3-1,4 2 1,0-1-1,3-2 1,-4 3 0,1 1 0,-4-1-1,4-3 1,0 0 0,3 0 0,0 4 0,0-1 0,0 1-1,0-4 1,0 0 0,1 0 0,-1 0 0,0 0 0,0 0 0,0 0 0,1 3 0,-1 1 0,0-1 0,0-3 0,-3 0 0,-1 0 0,1 0 0,3 0 0,-3 4 0,-1-1 0,-3 1 0,4-4 0,-4 1 0,4 3 0,-4-3 0,4 2 0,-5-1 0,11-2 0,-1 0 0,4 0 0,-3 0 0,-5 0 0,-1 0 0,-5 0 0,7 0 0,-3 0 0,0 0 0,0 0 0,-4 0 0,12 0 0,-3 0 0,5 3 0,-2 1 0,-7-1 0,2-3 0,-3 0 0,-1 0 0,4 0 0,1 5 0,1-4 0,4 4 0,-5-5 0,0 0 0,1 0 0,-6 0 0,4 0 0,-3 0 0,4 0 0,-5 0 0,4 0 0,-3 0 0,4 0 0,-5 0 0,4 0 0,-3 4 0,9-2 0,-4 2 0,4-4 0,-5 0 0,0 0 0,-4 0 0,3 0 0,-4 0 0,5 0 0,-4 0 0,3 0 0,-4 0 0,5 0 0,0-4 0,1 2 0,-1-7 0,0 8 0,-5-4 0,4 5 0,-8 0 0,3 0 0,-4 0 0,0 0 0,4 0 0,-3 0 0,3 0 0,-9 0 0,3 0 0,-3 0 0,0 0 0,3 0 0,-3 0 0,0 0 0,4 0 0,-9 0 0,3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28:41.76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207 32 13766,'-12'6'0,"3"-1"0,4-5 0,4 0 0,-9 0 0,4 0 0,1-5 0,-5 4 0,9-4 0,-8 5 0,3 0 0,0 0 0,-4 0 0,9 0 0,-8 0 0,3 0 0,-5 0 0,1 5 0,-1-4 0,1 9 0,-1-4 0,0-1 0,1 5 0,4-9 0,-3 8 0,7-7 0,-7 2 0,27-8 0,-14 2 0,21-2 0,-14 4 0,-1-5 0,1 4 0,4-4 0,2 0 0,4 0 0,5-1 0,1-4 0,4 4 0,1-4 0,0 4 0,0-4 0,-5 9 0,-3-2 0,-6 2 0,2 1 0,-4 0 0,6 4 0,-1 2 0,0 0 0,0 3 0,0-7 0,0 2 0,1-4 0,3 0 0,-2 0 0,1 0 0,-5 0 0,-1 0 0,-5 0 0,12 0 0,-3 0 0,10 0 0,-2 0 0,-2 0 0,-2 5 0,-1-3 0,0 5 0,-4-3 0,-3 3 0,-4-3 0,3 3 0,-3-4 0,4 4 0,-4-3 0,4 3 0,-4-5 0,4 2 0,-6 2 0,13-5 0,-7 3 0,8-4 0,-5 5 0,0-4 0,0 4 0,-4 0 0,3 1 0,-9-1 0,9 0 0,-8 0 0,8-4 0,-8 8 0,8-7 0,-4 2 0,6-4 0,-1 0 0,0 0 0,-5 0 0,4 0 0,-3 0 0,4 0 0,-5-4 0,4 2 0,-3-2 0,-1 4 0,4 0 0,-3 0 0,-1 0 0,4 0 0,-8 0 0,3 0 0,-4 4 0,-1-2 0,1 7 0,0-8 0,-6 4 0,5 0 0,-4-4 0,4 4 0,-4-5 0,4 0 0,-5 0 0,6 0 0,0 0 0,-1 0 0,1 0 0,-1 0 0,1 4 0,0-3 0,-1 4 0,1-5 0,-1 0 0,1 5 0,0-4 0,-1 13 0,1-2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2T15:28:40.11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32 42 13878,'-6'12'0,"2"-2"0,4-10 0,-5 4 0,4 2 0,-4 0 0,5 3 0,0-7 0,0 7 0,-5-3 0,4 0 0,-3 3 0,4-8 0,9-10 0,-7 5 0,8-10 0,-6 10 0,-2 2 0,2-7 0,1 8 0,-4-9 0,9 9 0,-5-8 0,6 8 0,0-9 0,-1 9 0,1-4 0,4 1 0,2 3 0,-1-4 0,4 5 0,-4 5 0,6 0 0,-1 6 0,0 0 0,-5-6 0,4 5 0,-3-4 0,4 4 0,-5 1 0,4 0 0,2-1 0,0-4 0,3-3 0,-8-1 0,8 2 0,-3-2 0,10 2 0,-1-4 0,-3 0 0,-6-1 0,-4-2 0,-5 1 0,11-2 0,-1 4 0,4 0 0,-2 0 0,-8 0 0,8-5 0,-7 4 0,7-4 0,-3 5 0,-6 0 0,4 0 0,-3 0 0,4 0 0,0 0 0,-5 0 0,4 0 0,-3 0 0,-1 0 0,4 0 0,-3 0 0,4 5 0,0-4 0,0 4 0,5-1 0,-4-2 0,3 1 0,-7-2 0,2 3 0,-3-1 0,0 1 0,0-4 0,-4 0 0,7 0 0,2 0 0,0 0 0,4 0 0,-5 0 0,0 0 0,0 0 0,0-5 0,1 4 0,3-8 0,-2 3 0,3-4 0,-5 3 0,-5-2 0,4 3 0,-3-5 0,4 5 0,0-3 0,-4 8 0,3-4 0,-9 5 0,5 0 0,-1 0 0,-3 0 0,8 0 0,-9 0 0,9-5 0,-3 4 0,-1-8 0,4 8 0,-8-4 0,3 0 0,-4 4 0,-5-8-1,3 8 1,-8-9 0,4 4 0,-5-4 0,0-1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36</cp:revision>
  <cp:lastPrinted>2024-09-22T01:31:00Z</cp:lastPrinted>
  <dcterms:created xsi:type="dcterms:W3CDTF">2024-09-22T14:58:00Z</dcterms:created>
  <dcterms:modified xsi:type="dcterms:W3CDTF">2024-09-22T16:09:00Z</dcterms:modified>
</cp:coreProperties>
</file>