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7627" w14:textId="07AD0DB5" w:rsidR="00F82A23" w:rsidRDefault="008C1D0F">
      <w:pPr>
        <w:rPr>
          <w:b/>
          <w:bCs/>
        </w:rPr>
      </w:pPr>
      <w:r>
        <w:rPr>
          <w:b/>
          <w:bCs/>
          <w:noProof/>
        </w:rPr>
        <mc:AlternateContent>
          <mc:Choice Requires="wpi">
            <w:drawing>
              <wp:anchor distT="0" distB="0" distL="114300" distR="114300" simplePos="0" relativeHeight="251768853" behindDoc="0" locked="0" layoutInCell="1" allowOverlap="1" wp14:anchorId="3DCA084A" wp14:editId="03DD8622">
                <wp:simplePos x="0" y="0"/>
                <wp:positionH relativeFrom="column">
                  <wp:posOffset>4746625</wp:posOffset>
                </wp:positionH>
                <wp:positionV relativeFrom="paragraph">
                  <wp:posOffset>60325</wp:posOffset>
                </wp:positionV>
                <wp:extent cx="1802130" cy="423300"/>
                <wp:effectExtent l="25400" t="38100" r="13970" b="34290"/>
                <wp:wrapNone/>
                <wp:docPr id="973845228" name="Ink 108"/>
                <wp:cNvGraphicFramePr/>
                <a:graphic xmlns:a="http://schemas.openxmlformats.org/drawingml/2006/main">
                  <a:graphicData uri="http://schemas.microsoft.com/office/word/2010/wordprocessingInk">
                    <w14:contentPart bwMode="auto" r:id="rId5">
                      <w14:nvContentPartPr>
                        <w14:cNvContentPartPr/>
                      </w14:nvContentPartPr>
                      <w14:xfrm>
                        <a:off x="0" y="0"/>
                        <a:ext cx="1802130" cy="423300"/>
                      </w14:xfrm>
                    </w14:contentPart>
                  </a:graphicData>
                </a:graphic>
              </wp:anchor>
            </w:drawing>
          </mc:Choice>
          <mc:Fallback>
            <w:pict>
              <v:shapetype w14:anchorId="7077A5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8" o:spid="_x0000_s1026" type="#_x0000_t75" style="position:absolute;margin-left:373.15pt;margin-top:4.15pt;width:143.1pt;height:34.55pt;z-index:2517688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">
                <v:imagedata r:id="rId6" o:title=""/>
              </v:shape>
            </w:pict>
          </mc:Fallback>
        </mc:AlternateContent>
      </w:r>
      <w:r w:rsidR="005C47F3">
        <w:rPr>
          <w:b/>
          <w:bCs/>
          <w:noProof/>
        </w:rPr>
        <mc:AlternateContent>
          <mc:Choice Requires="wpi">
            <w:drawing>
              <wp:anchor distT="0" distB="0" distL="114300" distR="114300" simplePos="0" relativeHeight="251731989" behindDoc="0" locked="0" layoutInCell="1" allowOverlap="1" wp14:anchorId="79FCFB55" wp14:editId="125F9D49">
                <wp:simplePos x="0" y="0"/>
                <wp:positionH relativeFrom="column">
                  <wp:posOffset>4689475</wp:posOffset>
                </wp:positionH>
                <wp:positionV relativeFrom="paragraph">
                  <wp:posOffset>-445770</wp:posOffset>
                </wp:positionV>
                <wp:extent cx="1871010" cy="507240"/>
                <wp:effectExtent l="38100" t="38100" r="8890" b="26670"/>
                <wp:wrapNone/>
                <wp:docPr id="123171621" name="Ink 72"/>
                <wp:cNvGraphicFramePr/>
                <a:graphic xmlns:a="http://schemas.openxmlformats.org/drawingml/2006/main">
                  <a:graphicData uri="http://schemas.microsoft.com/office/word/2010/wordprocessingInk">
                    <w14:contentPart bwMode="auto" r:id="rId7">
                      <w14:nvContentPartPr>
                        <w14:cNvContentPartPr/>
                      </w14:nvContentPartPr>
                      <w14:xfrm>
                        <a:off x="0" y="0"/>
                        <a:ext cx="1871010" cy="507240"/>
                      </w14:xfrm>
                    </w14:contentPart>
                  </a:graphicData>
                </a:graphic>
              </wp:anchor>
            </w:drawing>
          </mc:Choice>
          <mc:Fallback>
            <w:pict>
              <v:shape w14:anchorId="498A3B52" id="Ink 72" o:spid="_x0000_s1026" type="#_x0000_t75" style="position:absolute;margin-left:368.65pt;margin-top:-35.7pt;width:148.5pt;height:41.15pt;z-index:2517319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">
                <v:imagedata r:id="rId8" o:title=""/>
              </v:shape>
            </w:pict>
          </mc:Fallback>
        </mc:AlternateContent>
      </w:r>
      <w:r w:rsidR="00D82879">
        <w:rPr>
          <w:b/>
          <w:bCs/>
          <w:noProof/>
        </w:rPr>
        <mc:AlternateContent>
          <mc:Choice Requires="wpi">
            <w:drawing>
              <wp:anchor distT="0" distB="0" distL="114300" distR="114300" simplePos="0" relativeHeight="251698197" behindDoc="0" locked="0" layoutInCell="1" allowOverlap="1" wp14:anchorId="5588E0F4" wp14:editId="0CE9C867">
                <wp:simplePos x="0" y="0"/>
                <wp:positionH relativeFrom="column">
                  <wp:posOffset>5161915</wp:posOffset>
                </wp:positionH>
                <wp:positionV relativeFrom="paragraph">
                  <wp:posOffset>-849630</wp:posOffset>
                </wp:positionV>
                <wp:extent cx="967740" cy="388950"/>
                <wp:effectExtent l="38100" t="38100" r="35560" b="30480"/>
                <wp:wrapNone/>
                <wp:docPr id="1962130548" name="Ink 39"/>
                <wp:cNvGraphicFramePr/>
                <a:graphic xmlns:a="http://schemas.openxmlformats.org/drawingml/2006/main">
                  <a:graphicData uri="http://schemas.microsoft.com/office/word/2010/wordprocessingInk">
                    <w14:contentPart bwMode="auto" r:id="rId9">
                      <w14:nvContentPartPr>
                        <w14:cNvContentPartPr/>
                      </w14:nvContentPartPr>
                      <w14:xfrm>
                        <a:off x="0" y="0"/>
                        <a:ext cx="967740" cy="388950"/>
                      </w14:xfrm>
                    </w14:contentPart>
                  </a:graphicData>
                </a:graphic>
              </wp:anchor>
            </w:drawing>
          </mc:Choice>
          <mc:Fallback>
            <w:pict>
              <v:shape w14:anchorId="3C060F23" id="Ink 39" o:spid="_x0000_s1026" type="#_x0000_t75" style="position:absolute;margin-left:405.85pt;margin-top:-67.45pt;width:77.4pt;height:31.85pt;z-index:2516981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">
                <v:imagedata r:id="rId10" o:title=""/>
              </v:shape>
            </w:pict>
          </mc:Fallback>
        </mc:AlternateContent>
      </w:r>
      <w:r w:rsidR="00D82879">
        <w:rPr>
          <w:b/>
          <w:bCs/>
          <w:noProof/>
        </w:rPr>
        <mc:AlternateContent>
          <mc:Choice Requires="wpi">
            <w:drawing>
              <wp:anchor distT="0" distB="0" distL="114300" distR="114300" simplePos="0" relativeHeight="251685909" behindDoc="0" locked="0" layoutInCell="1" allowOverlap="1" wp14:anchorId="1F774CA4" wp14:editId="675FEA22">
                <wp:simplePos x="0" y="0"/>
                <wp:positionH relativeFrom="column">
                  <wp:posOffset>4670425</wp:posOffset>
                </wp:positionH>
                <wp:positionV relativeFrom="paragraph">
                  <wp:posOffset>-904875</wp:posOffset>
                </wp:positionV>
                <wp:extent cx="895560" cy="303480"/>
                <wp:effectExtent l="38100" t="38100" r="31750" b="40005"/>
                <wp:wrapNone/>
                <wp:docPr id="40166352" name="Ink 27"/>
                <wp:cNvGraphicFramePr/>
                <a:graphic xmlns:a="http://schemas.openxmlformats.org/drawingml/2006/main">
                  <a:graphicData uri="http://schemas.microsoft.com/office/word/2010/wordprocessingInk">
                    <w14:contentPart bwMode="auto" r:id="rId11">
                      <w14:nvContentPartPr>
                        <w14:cNvContentPartPr/>
                      </w14:nvContentPartPr>
                      <w14:xfrm>
                        <a:off x="0" y="0"/>
                        <a:ext cx="895560" cy="303480"/>
                      </w14:xfrm>
                    </w14:contentPart>
                  </a:graphicData>
                </a:graphic>
              </wp:anchor>
            </w:drawing>
          </mc:Choice>
          <mc:Fallback>
            <w:pict>
              <v:shape w14:anchorId="7BB8C707" id="Ink 27" o:spid="_x0000_s1026" type="#_x0000_t75" style="position:absolute;margin-left:367.15pt;margin-top:-71.85pt;width:71.7pt;height:25.15pt;z-index:2516859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">
                <v:imagedata r:id="rId12" o:title=""/>
              </v:shape>
            </w:pict>
          </mc:Fallback>
        </mc:AlternateContent>
      </w:r>
      <w:r w:rsidR="001F6941">
        <w:rPr>
          <w:b/>
          <w:bCs/>
          <w:noProof/>
        </w:rPr>
        <mc:AlternateContent>
          <mc:Choice Requires="wpi">
            <w:drawing>
              <wp:anchor distT="0" distB="0" distL="114300" distR="114300" simplePos="0" relativeHeight="251663381" behindDoc="0" locked="0" layoutInCell="1" allowOverlap="1" wp14:anchorId="5C8612E3" wp14:editId="22AA1087">
                <wp:simplePos x="0" y="0"/>
                <wp:positionH relativeFrom="column">
                  <wp:posOffset>75565</wp:posOffset>
                </wp:positionH>
                <wp:positionV relativeFrom="paragraph">
                  <wp:posOffset>-381000</wp:posOffset>
                </wp:positionV>
                <wp:extent cx="865260" cy="309245"/>
                <wp:effectExtent l="25400" t="38100" r="36830" b="33655"/>
                <wp:wrapNone/>
                <wp:docPr id="1625891152"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865260" cy="309245"/>
                      </w14:xfrm>
                    </w14:contentPart>
                  </a:graphicData>
                </a:graphic>
              </wp:anchor>
            </w:drawing>
          </mc:Choice>
          <mc:Fallback>
            <w:pict>
              <v:shape w14:anchorId="641BF48C" id="Ink 5" o:spid="_x0000_s1026" type="#_x0000_t75" style="position:absolute;margin-left:5.4pt;margin-top:-30.6pt;width:69.35pt;height:25.55pt;z-index:2516633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">
                <v:imagedata r:id="rId14" o:title=""/>
              </v:shape>
            </w:pict>
          </mc:Fallback>
        </mc:AlternateContent>
      </w:r>
      <w:r w:rsidR="0027365C" w:rsidRPr="0027365C">
        <w:rPr>
          <w:b/>
          <w:bCs/>
        </w:rPr>
        <w:t>Hebrews Lesson 12</w:t>
      </w:r>
      <w:r w:rsidR="0027365C">
        <w:rPr>
          <w:b/>
          <w:bCs/>
        </w:rPr>
        <w:t xml:space="preserve"> 8:1-13</w:t>
      </w:r>
    </w:p>
    <w:p w14:paraId="348F5A59" w14:textId="4EEAE2F0"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b/>
          <w:bCs/>
          <w:kern w:val="0"/>
          <w:sz w:val="24"/>
          <w:szCs w:val="24"/>
          <w14:ligatures w14:val="none"/>
        </w:rPr>
        <w:t xml:space="preserve">Hebrews 8:1-13 (NIV)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1 </w:t>
      </w:r>
      <w:r w:rsidRPr="0027365C">
        <w:rPr>
          <w:rFonts w:ascii="Times New Roman" w:eastAsia="Times New Roman" w:hAnsi="Times New Roman" w:cs="Times New Roman"/>
          <w:kern w:val="0"/>
          <w:sz w:val="24"/>
          <w:szCs w:val="24"/>
          <w14:ligatures w14:val="none"/>
        </w:rPr>
        <w:t xml:space="preserve"> The point of what we are saying is this: We do have such a high priest, who sat down at the right hand of the throne of the Majesty in heaven,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2 </w:t>
      </w:r>
      <w:r w:rsidRPr="0027365C">
        <w:rPr>
          <w:rFonts w:ascii="Times New Roman" w:eastAsia="Times New Roman" w:hAnsi="Times New Roman" w:cs="Times New Roman"/>
          <w:kern w:val="0"/>
          <w:sz w:val="24"/>
          <w:szCs w:val="24"/>
          <w14:ligatures w14:val="none"/>
        </w:rPr>
        <w:t xml:space="preserve"> and who serves in the sanctuary, the true tabernacle </w:t>
      </w:r>
      <w:r w:rsidRPr="00C24282">
        <w:rPr>
          <w:rFonts w:ascii="Times New Roman" w:eastAsia="Times New Roman" w:hAnsi="Times New Roman" w:cs="Times New Roman"/>
          <w:kern w:val="0"/>
          <w:sz w:val="24"/>
          <w:szCs w:val="24"/>
          <w:highlight w:val="yellow"/>
          <w14:ligatures w14:val="none"/>
        </w:rPr>
        <w:t>set up by the Lord, not by man</w:t>
      </w:r>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3 </w:t>
      </w:r>
      <w:r w:rsidRPr="0027365C">
        <w:rPr>
          <w:rFonts w:ascii="Times New Roman" w:eastAsia="Times New Roman" w:hAnsi="Times New Roman" w:cs="Times New Roman"/>
          <w:kern w:val="0"/>
          <w:sz w:val="24"/>
          <w:szCs w:val="24"/>
          <w14:ligatures w14:val="none"/>
        </w:rPr>
        <w:t xml:space="preserve"> Every high priest is appointed to offer both gifts and sacrifices, and so it was necessary </w:t>
      </w:r>
      <w:r w:rsidRPr="00C24282">
        <w:rPr>
          <w:rFonts w:ascii="Times New Roman" w:eastAsia="Times New Roman" w:hAnsi="Times New Roman" w:cs="Times New Roman"/>
          <w:kern w:val="0"/>
          <w:sz w:val="24"/>
          <w:szCs w:val="24"/>
          <w:highlight w:val="yellow"/>
          <w14:ligatures w14:val="none"/>
        </w:rPr>
        <w:t>for this one also to have something to offer.</w:t>
      </w:r>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4 </w:t>
      </w:r>
      <w:r w:rsidRPr="0027365C">
        <w:rPr>
          <w:rFonts w:ascii="Times New Roman" w:eastAsia="Times New Roman" w:hAnsi="Times New Roman" w:cs="Times New Roman"/>
          <w:kern w:val="0"/>
          <w:sz w:val="24"/>
          <w:szCs w:val="24"/>
          <w14:ligatures w14:val="none"/>
        </w:rPr>
        <w:t xml:space="preserve"> If he were on earth, he would not be a priest, for there are already men who offer the gifts prescribed by the law.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5 </w:t>
      </w:r>
      <w:r w:rsidRPr="0027365C">
        <w:rPr>
          <w:rFonts w:ascii="Times New Roman" w:eastAsia="Times New Roman" w:hAnsi="Times New Roman" w:cs="Times New Roman"/>
          <w:kern w:val="0"/>
          <w:sz w:val="24"/>
          <w:szCs w:val="24"/>
          <w14:ligatures w14:val="none"/>
        </w:rPr>
        <w:t xml:space="preserve"> They serve at a sanctuary </w:t>
      </w:r>
      <w:r w:rsidRPr="00C24282">
        <w:rPr>
          <w:rFonts w:ascii="Times New Roman" w:eastAsia="Times New Roman" w:hAnsi="Times New Roman" w:cs="Times New Roman"/>
          <w:kern w:val="0"/>
          <w:sz w:val="24"/>
          <w:szCs w:val="24"/>
          <w:highlight w:val="yellow"/>
          <w14:ligatures w14:val="none"/>
        </w:rPr>
        <w:t>that is a copy and shadow of what is in heaven.</w:t>
      </w:r>
      <w:r w:rsidRPr="0027365C">
        <w:rPr>
          <w:rFonts w:ascii="Times New Roman" w:eastAsia="Times New Roman" w:hAnsi="Times New Roman" w:cs="Times New Roman"/>
          <w:kern w:val="0"/>
          <w:sz w:val="24"/>
          <w:szCs w:val="24"/>
          <w14:ligatures w14:val="none"/>
        </w:rPr>
        <w:t xml:space="preserve"> This is why Moses was warned when he was about to build the tabernacle: "See to it that you make everything </w:t>
      </w:r>
      <w:r w:rsidRPr="00C24282">
        <w:rPr>
          <w:rFonts w:ascii="Times New Roman" w:eastAsia="Times New Roman" w:hAnsi="Times New Roman" w:cs="Times New Roman"/>
          <w:kern w:val="0"/>
          <w:sz w:val="24"/>
          <w:szCs w:val="24"/>
          <w:highlight w:val="yellow"/>
          <w14:ligatures w14:val="none"/>
        </w:rPr>
        <w:t>according to the pattern</w:t>
      </w:r>
      <w:r w:rsidRPr="0027365C">
        <w:rPr>
          <w:rFonts w:ascii="Times New Roman" w:eastAsia="Times New Roman" w:hAnsi="Times New Roman" w:cs="Times New Roman"/>
          <w:kern w:val="0"/>
          <w:sz w:val="24"/>
          <w:szCs w:val="24"/>
          <w14:ligatures w14:val="none"/>
        </w:rPr>
        <w:t xml:space="preserve"> shown you on the mountain."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6 </w:t>
      </w:r>
      <w:r w:rsidRPr="0027365C">
        <w:rPr>
          <w:rFonts w:ascii="Times New Roman" w:eastAsia="Times New Roman" w:hAnsi="Times New Roman" w:cs="Times New Roman"/>
          <w:kern w:val="0"/>
          <w:sz w:val="24"/>
          <w:szCs w:val="24"/>
          <w14:ligatures w14:val="none"/>
        </w:rPr>
        <w:t xml:space="preserve"> But the ministry </w:t>
      </w:r>
      <w:r w:rsidRPr="00C24282">
        <w:rPr>
          <w:rFonts w:ascii="Times New Roman" w:eastAsia="Times New Roman" w:hAnsi="Times New Roman" w:cs="Times New Roman"/>
          <w:kern w:val="0"/>
          <w:sz w:val="24"/>
          <w:szCs w:val="24"/>
          <w:highlight w:val="yellow"/>
          <w14:ligatures w14:val="none"/>
        </w:rPr>
        <w:t>Jesus has received is as superior</w:t>
      </w:r>
      <w:r w:rsidRPr="0027365C">
        <w:rPr>
          <w:rFonts w:ascii="Times New Roman" w:eastAsia="Times New Roman" w:hAnsi="Times New Roman" w:cs="Times New Roman"/>
          <w:kern w:val="0"/>
          <w:sz w:val="24"/>
          <w:szCs w:val="24"/>
          <w14:ligatures w14:val="none"/>
        </w:rPr>
        <w:t xml:space="preserve"> to theirs as the covenant of which he is mediator is superior to the old one, and it is founded on better promises.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7 </w:t>
      </w:r>
      <w:r w:rsidRPr="0027365C">
        <w:rPr>
          <w:rFonts w:ascii="Times New Roman" w:eastAsia="Times New Roman" w:hAnsi="Times New Roman" w:cs="Times New Roman"/>
          <w:kern w:val="0"/>
          <w:sz w:val="24"/>
          <w:szCs w:val="24"/>
          <w14:ligatures w14:val="none"/>
        </w:rPr>
        <w:t xml:space="preserve"> For if there had been </w:t>
      </w:r>
      <w:r w:rsidRPr="00C24282">
        <w:rPr>
          <w:rFonts w:ascii="Times New Roman" w:eastAsia="Times New Roman" w:hAnsi="Times New Roman" w:cs="Times New Roman"/>
          <w:kern w:val="0"/>
          <w:sz w:val="24"/>
          <w:szCs w:val="24"/>
          <w:highlight w:val="yellow"/>
          <w14:ligatures w14:val="none"/>
        </w:rPr>
        <w:t>nothing wrong</w:t>
      </w:r>
      <w:r w:rsidRPr="0027365C">
        <w:rPr>
          <w:rFonts w:ascii="Times New Roman" w:eastAsia="Times New Roman" w:hAnsi="Times New Roman" w:cs="Times New Roman"/>
          <w:kern w:val="0"/>
          <w:sz w:val="24"/>
          <w:szCs w:val="24"/>
          <w14:ligatures w14:val="none"/>
        </w:rPr>
        <w:t xml:space="preserve"> with that first covenant, no place would have been sought for another.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8 </w:t>
      </w:r>
      <w:r w:rsidRPr="0027365C">
        <w:rPr>
          <w:rFonts w:ascii="Times New Roman" w:eastAsia="Times New Roman" w:hAnsi="Times New Roman" w:cs="Times New Roman"/>
          <w:kern w:val="0"/>
          <w:sz w:val="24"/>
          <w:szCs w:val="24"/>
          <w14:ligatures w14:val="none"/>
        </w:rPr>
        <w:t xml:space="preserve"> But God found fault with the people and said: "The time is coming, declares the Lord, </w:t>
      </w:r>
      <w:r w:rsidRPr="00C24282">
        <w:rPr>
          <w:rFonts w:ascii="Times New Roman" w:eastAsia="Times New Roman" w:hAnsi="Times New Roman" w:cs="Times New Roman"/>
          <w:kern w:val="0"/>
          <w:sz w:val="24"/>
          <w:szCs w:val="24"/>
          <w:highlight w:val="yellow"/>
          <w14:ligatures w14:val="none"/>
        </w:rPr>
        <w:t>when I</w:t>
      </w:r>
      <w:r w:rsidRPr="0027365C">
        <w:rPr>
          <w:rFonts w:ascii="Times New Roman" w:eastAsia="Times New Roman" w:hAnsi="Times New Roman" w:cs="Times New Roman"/>
          <w:kern w:val="0"/>
          <w:sz w:val="24"/>
          <w:szCs w:val="24"/>
          <w14:ligatures w14:val="none"/>
        </w:rPr>
        <w:t xml:space="preserve"> will make a new covenant with the house of Israel and with the house of Judah.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9 </w:t>
      </w:r>
      <w:r w:rsidRPr="0027365C">
        <w:rPr>
          <w:rFonts w:ascii="Times New Roman" w:eastAsia="Times New Roman" w:hAnsi="Times New Roman" w:cs="Times New Roman"/>
          <w:kern w:val="0"/>
          <w:sz w:val="24"/>
          <w:szCs w:val="24"/>
          <w14:ligatures w14:val="none"/>
        </w:rPr>
        <w:t xml:space="preserve"> It will not be like the covenant </w:t>
      </w:r>
      <w:r w:rsidRPr="00C24282">
        <w:rPr>
          <w:rFonts w:ascii="Times New Roman" w:eastAsia="Times New Roman" w:hAnsi="Times New Roman" w:cs="Times New Roman"/>
          <w:kern w:val="0"/>
          <w:sz w:val="24"/>
          <w:szCs w:val="24"/>
          <w:highlight w:val="yellow"/>
          <w14:ligatures w14:val="none"/>
        </w:rPr>
        <w:t>I made</w:t>
      </w:r>
      <w:r w:rsidRPr="0027365C">
        <w:rPr>
          <w:rFonts w:ascii="Times New Roman" w:eastAsia="Times New Roman" w:hAnsi="Times New Roman" w:cs="Times New Roman"/>
          <w:kern w:val="0"/>
          <w:sz w:val="24"/>
          <w:szCs w:val="24"/>
          <w14:ligatures w14:val="none"/>
        </w:rPr>
        <w:t xml:space="preserve"> with their forefathers when </w:t>
      </w:r>
      <w:r w:rsidRPr="00C24282">
        <w:rPr>
          <w:rFonts w:ascii="Times New Roman" w:eastAsia="Times New Roman" w:hAnsi="Times New Roman" w:cs="Times New Roman"/>
          <w:kern w:val="0"/>
          <w:sz w:val="24"/>
          <w:szCs w:val="24"/>
          <w:highlight w:val="yellow"/>
          <w14:ligatures w14:val="none"/>
        </w:rPr>
        <w:t>I took</w:t>
      </w:r>
      <w:r w:rsidRPr="0027365C">
        <w:rPr>
          <w:rFonts w:ascii="Times New Roman" w:eastAsia="Times New Roman" w:hAnsi="Times New Roman" w:cs="Times New Roman"/>
          <w:kern w:val="0"/>
          <w:sz w:val="24"/>
          <w:szCs w:val="24"/>
          <w14:ligatures w14:val="none"/>
        </w:rPr>
        <w:t xml:space="preserve"> them by the hand to lead them out of Egypt, because </w:t>
      </w:r>
      <w:r w:rsidRPr="00C24282">
        <w:rPr>
          <w:rFonts w:ascii="Times New Roman" w:eastAsia="Times New Roman" w:hAnsi="Times New Roman" w:cs="Times New Roman"/>
          <w:kern w:val="0"/>
          <w:sz w:val="24"/>
          <w:szCs w:val="24"/>
          <w:highlight w:val="yellow"/>
          <w14:ligatures w14:val="none"/>
        </w:rPr>
        <w:t>they did not remain faithful to my covenant, and I</w:t>
      </w:r>
      <w:r w:rsidRPr="0027365C">
        <w:rPr>
          <w:rFonts w:ascii="Times New Roman" w:eastAsia="Times New Roman" w:hAnsi="Times New Roman" w:cs="Times New Roman"/>
          <w:kern w:val="0"/>
          <w:sz w:val="24"/>
          <w:szCs w:val="24"/>
          <w14:ligatures w14:val="none"/>
        </w:rPr>
        <w:t xml:space="preserve"> turned away from them, declares the Lord.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10 </w:t>
      </w:r>
      <w:r w:rsidRPr="0027365C">
        <w:rPr>
          <w:rFonts w:ascii="Times New Roman" w:eastAsia="Times New Roman" w:hAnsi="Times New Roman" w:cs="Times New Roman"/>
          <w:kern w:val="0"/>
          <w:sz w:val="24"/>
          <w:szCs w:val="24"/>
          <w14:ligatures w14:val="none"/>
        </w:rPr>
        <w:t xml:space="preserve"> This is the covenant </w:t>
      </w:r>
      <w:r w:rsidRPr="00C24282">
        <w:rPr>
          <w:rFonts w:ascii="Times New Roman" w:eastAsia="Times New Roman" w:hAnsi="Times New Roman" w:cs="Times New Roman"/>
          <w:kern w:val="0"/>
          <w:sz w:val="24"/>
          <w:szCs w:val="24"/>
          <w:highlight w:val="yellow"/>
          <w14:ligatures w14:val="none"/>
        </w:rPr>
        <w:t>I will make</w:t>
      </w:r>
      <w:r w:rsidRPr="0027365C">
        <w:rPr>
          <w:rFonts w:ascii="Times New Roman" w:eastAsia="Times New Roman" w:hAnsi="Times New Roman" w:cs="Times New Roman"/>
          <w:kern w:val="0"/>
          <w:sz w:val="24"/>
          <w:szCs w:val="24"/>
          <w14:ligatures w14:val="none"/>
        </w:rPr>
        <w:t xml:space="preserve"> with the house of Israel after that time, declares the Lord</w:t>
      </w:r>
      <w:r w:rsidRPr="00C24282">
        <w:rPr>
          <w:rFonts w:ascii="Times New Roman" w:eastAsia="Times New Roman" w:hAnsi="Times New Roman" w:cs="Times New Roman"/>
          <w:kern w:val="0"/>
          <w:sz w:val="24"/>
          <w:szCs w:val="24"/>
          <w:highlight w:val="yellow"/>
          <w14:ligatures w14:val="none"/>
        </w:rPr>
        <w:t>. I will</w:t>
      </w:r>
      <w:r w:rsidRPr="0027365C">
        <w:rPr>
          <w:rFonts w:ascii="Times New Roman" w:eastAsia="Times New Roman" w:hAnsi="Times New Roman" w:cs="Times New Roman"/>
          <w:kern w:val="0"/>
          <w:sz w:val="24"/>
          <w:szCs w:val="24"/>
          <w14:ligatures w14:val="none"/>
        </w:rPr>
        <w:t xml:space="preserve"> put my laws in their minds and write them on their hearts</w:t>
      </w:r>
      <w:r w:rsidRPr="00C24282">
        <w:rPr>
          <w:rFonts w:ascii="Times New Roman" w:eastAsia="Times New Roman" w:hAnsi="Times New Roman" w:cs="Times New Roman"/>
          <w:kern w:val="0"/>
          <w:sz w:val="24"/>
          <w:szCs w:val="24"/>
          <w:highlight w:val="yellow"/>
          <w14:ligatures w14:val="none"/>
        </w:rPr>
        <w:t>. I will be their God, and they will</w:t>
      </w:r>
      <w:r w:rsidRPr="0027365C">
        <w:rPr>
          <w:rFonts w:ascii="Times New Roman" w:eastAsia="Times New Roman" w:hAnsi="Times New Roman" w:cs="Times New Roman"/>
          <w:kern w:val="0"/>
          <w:sz w:val="24"/>
          <w:szCs w:val="24"/>
          <w14:ligatures w14:val="none"/>
        </w:rPr>
        <w:t xml:space="preserve"> </w:t>
      </w:r>
      <w:r w:rsidRPr="00C24282">
        <w:rPr>
          <w:rFonts w:ascii="Times New Roman" w:eastAsia="Times New Roman" w:hAnsi="Times New Roman" w:cs="Times New Roman"/>
          <w:kern w:val="0"/>
          <w:sz w:val="24"/>
          <w:szCs w:val="24"/>
          <w:highlight w:val="yellow"/>
          <w14:ligatures w14:val="none"/>
        </w:rPr>
        <w:t>be my people</w:t>
      </w:r>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11 </w:t>
      </w:r>
      <w:r w:rsidRPr="0027365C">
        <w:rPr>
          <w:rFonts w:ascii="Times New Roman" w:eastAsia="Times New Roman" w:hAnsi="Times New Roman" w:cs="Times New Roman"/>
          <w:kern w:val="0"/>
          <w:sz w:val="24"/>
          <w:szCs w:val="24"/>
          <w14:ligatures w14:val="none"/>
        </w:rPr>
        <w:t xml:space="preserve"> No longer will a man teach his neighbor, or a man his brother, saying, 'Know the Lord,' </w:t>
      </w:r>
      <w:r w:rsidRPr="00C24282">
        <w:rPr>
          <w:rFonts w:ascii="Times New Roman" w:eastAsia="Times New Roman" w:hAnsi="Times New Roman" w:cs="Times New Roman"/>
          <w:kern w:val="0"/>
          <w:sz w:val="24"/>
          <w:szCs w:val="24"/>
          <w:highlight w:val="yellow"/>
          <w14:ligatures w14:val="none"/>
        </w:rPr>
        <w:t>because they will all know me, from the least of them to the greatest.</w:t>
      </w:r>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12 </w:t>
      </w:r>
      <w:r w:rsidRPr="0027365C">
        <w:rPr>
          <w:rFonts w:ascii="Times New Roman" w:eastAsia="Times New Roman" w:hAnsi="Times New Roman" w:cs="Times New Roman"/>
          <w:kern w:val="0"/>
          <w:sz w:val="24"/>
          <w:szCs w:val="24"/>
          <w14:ligatures w14:val="none"/>
        </w:rPr>
        <w:t xml:space="preserve"> For I will forgive their wickedness and will remember their sins no more."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color w:val="000000"/>
          <w:kern w:val="0"/>
          <w:sz w:val="24"/>
          <w:szCs w:val="24"/>
          <w:vertAlign w:val="superscript"/>
          <w14:ligatures w14:val="none"/>
        </w:rPr>
        <w:t xml:space="preserve">13 </w:t>
      </w:r>
      <w:r w:rsidRPr="0027365C">
        <w:rPr>
          <w:rFonts w:ascii="Times New Roman" w:eastAsia="Times New Roman" w:hAnsi="Times New Roman" w:cs="Times New Roman"/>
          <w:kern w:val="0"/>
          <w:sz w:val="24"/>
          <w:szCs w:val="24"/>
          <w14:ligatures w14:val="none"/>
        </w:rPr>
        <w:t xml:space="preserve"> By calling this covenant "new," </w:t>
      </w:r>
      <w:r w:rsidRPr="00C24282">
        <w:rPr>
          <w:rFonts w:ascii="Times New Roman" w:eastAsia="Times New Roman" w:hAnsi="Times New Roman" w:cs="Times New Roman"/>
          <w:kern w:val="0"/>
          <w:sz w:val="24"/>
          <w:szCs w:val="24"/>
          <w:highlight w:val="yellow"/>
          <w14:ligatures w14:val="none"/>
        </w:rPr>
        <w:t>he has made the first one obsolete; and what is obsolete and aging will soon disappear.</w:t>
      </w:r>
      <w:r w:rsidRPr="0027365C">
        <w:rPr>
          <w:rFonts w:ascii="Times New Roman" w:eastAsia="Times New Roman" w:hAnsi="Times New Roman" w:cs="Times New Roman"/>
          <w:kern w:val="0"/>
          <w:sz w:val="24"/>
          <w:szCs w:val="24"/>
          <w14:ligatures w14:val="none"/>
        </w:rPr>
        <w:t xml:space="preserve"> </w:t>
      </w:r>
    </w:p>
    <w:p w14:paraId="649720AC" w14:textId="77777777" w:rsidR="0027365C" w:rsidRDefault="0027365C">
      <w:pPr>
        <w:rPr>
          <w:b/>
          <w:bCs/>
        </w:rPr>
      </w:pPr>
    </w:p>
    <w:p w14:paraId="4D03D5D3" w14:textId="19BEB619" w:rsidR="0027365C" w:rsidRPr="0027365C" w:rsidRDefault="00CC0185"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42" behindDoc="0" locked="0" layoutInCell="1" allowOverlap="1" wp14:anchorId="77D05967" wp14:editId="49DEFAEE">
                <wp:simplePos x="0" y="0"/>
                <wp:positionH relativeFrom="column">
                  <wp:posOffset>5104765</wp:posOffset>
                </wp:positionH>
                <wp:positionV relativeFrom="paragraph">
                  <wp:posOffset>352425</wp:posOffset>
                </wp:positionV>
                <wp:extent cx="563590" cy="179070"/>
                <wp:effectExtent l="38100" t="38100" r="8255" b="36830"/>
                <wp:wrapNone/>
                <wp:docPr id="675253075" name="Ink 13"/>
                <wp:cNvGraphicFramePr/>
                <a:graphic xmlns:a="http://schemas.openxmlformats.org/drawingml/2006/main">
                  <a:graphicData uri="http://schemas.microsoft.com/office/word/2010/wordprocessingInk">
                    <w14:contentPart bwMode="auto" r:id="rId15">
                      <w14:nvContentPartPr>
                        <w14:cNvContentPartPr/>
                      </w14:nvContentPartPr>
                      <w14:xfrm>
                        <a:off x="0" y="0"/>
                        <a:ext cx="563590" cy="179070"/>
                      </w14:xfrm>
                    </w14:contentPart>
                  </a:graphicData>
                </a:graphic>
              </wp:anchor>
            </w:drawing>
          </mc:Choice>
          <mc:Fallback>
            <w:pict>
              <v:shapetype w14:anchorId="3D08BA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01.35pt;margin-top:27.15pt;width:45.6pt;height:15.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">
                <v:imagedata r:id="rId16"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41" behindDoc="0" locked="0" layoutInCell="1" allowOverlap="1" wp14:anchorId="0DCAADF5" wp14:editId="2E75F3AB">
                <wp:simplePos x="0" y="0"/>
                <wp:positionH relativeFrom="column">
                  <wp:posOffset>4180840</wp:posOffset>
                </wp:positionH>
                <wp:positionV relativeFrom="paragraph">
                  <wp:posOffset>320675</wp:posOffset>
                </wp:positionV>
                <wp:extent cx="858640" cy="217830"/>
                <wp:effectExtent l="38100" t="38100" r="30480" b="36195"/>
                <wp:wrapNone/>
                <wp:docPr id="465479176"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858640" cy="217830"/>
                      </w14:xfrm>
                    </w14:contentPart>
                  </a:graphicData>
                </a:graphic>
              </wp:anchor>
            </w:drawing>
          </mc:Choice>
          <mc:Fallback>
            <w:pict>
              <v:shape w14:anchorId="082D64B0" id="Ink 9" o:spid="_x0000_s1026" type="#_x0000_t75" style="position:absolute;margin-left:328.6pt;margin-top:24.65pt;width:68.75pt;height:18.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">
                <v:imagedata r:id="rId18"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40" behindDoc="0" locked="0" layoutInCell="1" allowOverlap="1" wp14:anchorId="1B9344A1" wp14:editId="47D823DE">
                <wp:simplePos x="0" y="0"/>
                <wp:positionH relativeFrom="column">
                  <wp:posOffset>2693442</wp:posOffset>
                </wp:positionH>
                <wp:positionV relativeFrom="paragraph">
                  <wp:posOffset>524959</wp:posOffset>
                </wp:positionV>
                <wp:extent cx="908280" cy="30240"/>
                <wp:effectExtent l="38100" t="38100" r="31750" b="33655"/>
                <wp:wrapNone/>
                <wp:docPr id="1494564906" name="Ink 1"/>
                <wp:cNvGraphicFramePr/>
                <a:graphic xmlns:a="http://schemas.openxmlformats.org/drawingml/2006/main">
                  <a:graphicData uri="http://schemas.microsoft.com/office/word/2010/wordprocessingInk">
                    <w14:contentPart bwMode="auto" r:id="rId19">
                      <w14:nvContentPartPr>
                        <w14:cNvContentPartPr/>
                      </w14:nvContentPartPr>
                      <w14:xfrm>
                        <a:off x="0" y="0"/>
                        <a:ext cx="908280" cy="30240"/>
                      </w14:xfrm>
                    </w14:contentPart>
                  </a:graphicData>
                </a:graphic>
              </wp:anchor>
            </w:drawing>
          </mc:Choice>
          <mc:Fallback>
            <w:pict>
              <v:shape w14:anchorId="06F2A8B5" id="Ink 1" o:spid="_x0000_s1026" type="#_x0000_t75" style="position:absolute;margin-left:211.5pt;margin-top:40.75pt;width:72.7pt;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">
                <v:imagedata r:id="rId20" o:title=""/>
              </v:shape>
            </w:pict>
          </mc:Fallback>
        </mc:AlternateContent>
      </w:r>
      <w:r w:rsidR="0027365C" w:rsidRPr="0027365C">
        <w:rPr>
          <w:rFonts w:ascii="Times New Roman" w:eastAsia="Times New Roman" w:hAnsi="Times New Roman" w:cs="Times New Roman"/>
          <w:noProof/>
          <w:kern w:val="0"/>
          <w:sz w:val="23"/>
          <w:szCs w:val="23"/>
          <w14:ligatures w14:val="none"/>
        </w:rPr>
        <mc:AlternateContent>
          <mc:Choice Requires="wps">
            <w:drawing>
              <wp:inline distT="0" distB="0" distL="0" distR="0" wp14:anchorId="066347D1" wp14:editId="68DFC382">
                <wp:extent cx="304800" cy="304800"/>
                <wp:effectExtent l="0" t="0" r="0" b="0"/>
                <wp:docPr id="627508165" name="Rectangle 3"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E631F" id="Rectangle 3"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1" w:history="1">
        <w:r w:rsidR="0027365C" w:rsidRPr="0027365C">
          <w:rPr>
            <w:rFonts w:ascii="Times New Roman" w:eastAsia="Times New Roman" w:hAnsi="Times New Roman" w:cs="Times New Roman"/>
            <w:color w:val="0000FF"/>
            <w:kern w:val="0"/>
            <w:sz w:val="23"/>
            <w:szCs w:val="23"/>
            <w:u w:val="single"/>
            <w14:ligatures w14:val="none"/>
          </w:rPr>
          <w:t>8:1-10:18</w:t>
        </w:r>
      </w:hyperlink>
      <w:r w:rsidR="0027365C" w:rsidRPr="0027365C">
        <w:rPr>
          <w:rFonts w:ascii="Times New Roman" w:eastAsia="Times New Roman" w:hAnsi="Times New Roman" w:cs="Times New Roman"/>
          <w:kern w:val="0"/>
          <w:sz w:val="23"/>
          <w:szCs w:val="23"/>
          <w14:ligatures w14:val="none"/>
        </w:rPr>
        <w:t xml:space="preserve"> The argument of this section grows out of an exposition of </w:t>
      </w:r>
      <w:hyperlink r:id="rId22" w:history="1">
        <w:r w:rsidR="0027365C" w:rsidRPr="0027365C">
          <w:rPr>
            <w:rFonts w:ascii="Times New Roman" w:eastAsia="Times New Roman" w:hAnsi="Times New Roman" w:cs="Times New Roman"/>
            <w:color w:val="0000FF"/>
            <w:kern w:val="0"/>
            <w:sz w:val="23"/>
            <w:szCs w:val="23"/>
            <w:u w:val="single"/>
            <w14:ligatures w14:val="none"/>
          </w:rPr>
          <w:t>Jer 31:31-34</w:t>
        </w:r>
      </w:hyperlink>
      <w:r w:rsidR="0027365C" w:rsidRPr="0027365C">
        <w:rPr>
          <w:rFonts w:ascii="Times New Roman" w:eastAsia="Times New Roman" w:hAnsi="Times New Roman" w:cs="Times New Roman"/>
          <w:kern w:val="0"/>
          <w:sz w:val="23"/>
          <w:szCs w:val="23"/>
          <w14:ligatures w14:val="none"/>
        </w:rPr>
        <w:t xml:space="preserve"> and demonstrates that Christ is the mediator of a "better covenant" (</w:t>
      </w:r>
      <w:hyperlink r:id="rId23" w:history="1">
        <w:r w:rsidR="0027365C" w:rsidRPr="0027365C">
          <w:rPr>
            <w:rFonts w:ascii="Times New Roman" w:eastAsia="Times New Roman" w:hAnsi="Times New Roman" w:cs="Times New Roman"/>
            <w:color w:val="0000FF"/>
            <w:kern w:val="0"/>
            <w:sz w:val="23"/>
            <w:szCs w:val="23"/>
            <w:u w:val="single"/>
            <w14:ligatures w14:val="none"/>
          </w:rPr>
          <w:t>7:22</w:t>
        </w:r>
      </w:hyperlink>
      <w:r w:rsidR="0027365C" w:rsidRPr="0027365C">
        <w:rPr>
          <w:rFonts w:ascii="Times New Roman" w:eastAsia="Times New Roman" w:hAnsi="Times New Roman" w:cs="Times New Roman"/>
          <w:kern w:val="0"/>
          <w:sz w:val="23"/>
          <w:szCs w:val="23"/>
          <w14:ligatures w14:val="none"/>
        </w:rPr>
        <w:t>).</w:t>
      </w:r>
    </w:p>
    <w:p w14:paraId="272EDEBD" w14:textId="77777777" w:rsidR="0027365C" w:rsidRPr="0027365C" w:rsidRDefault="00000000"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4" w:history="1">
        <w:r w:rsidR="0027365C" w:rsidRPr="0027365C">
          <w:rPr>
            <w:rFonts w:ascii="Times New Roman" w:eastAsia="Times New Roman" w:hAnsi="Times New Roman" w:cs="Times New Roman"/>
            <w:color w:val="0000FF"/>
            <w:kern w:val="0"/>
            <w:sz w:val="23"/>
            <w:szCs w:val="23"/>
            <w:u w:val="single"/>
            <w14:ligatures w14:val="none"/>
          </w:rPr>
          <w:t>8:1</w:t>
        </w:r>
      </w:hyperlink>
      <w:r w:rsidR="0027365C" w:rsidRPr="0027365C">
        <w:rPr>
          <w:rFonts w:ascii="Times New Roman" w:eastAsia="Times New Roman" w:hAnsi="Times New Roman" w:cs="Times New Roman"/>
          <w:kern w:val="0"/>
          <w:sz w:val="23"/>
          <w:szCs w:val="23"/>
          <w14:ligatures w14:val="none"/>
        </w:rPr>
        <w:t xml:space="preserve"> See note on </w:t>
      </w:r>
      <w:hyperlink r:id="rId25" w:history="1">
        <w:r w:rsidR="0027365C" w:rsidRPr="0027365C">
          <w:rPr>
            <w:rFonts w:ascii="Times New Roman" w:eastAsia="Times New Roman" w:hAnsi="Times New Roman" w:cs="Times New Roman"/>
            <w:color w:val="0000FF"/>
            <w:kern w:val="0"/>
            <w:sz w:val="23"/>
            <w:szCs w:val="23"/>
            <w:u w:val="single"/>
            <w14:ligatures w14:val="none"/>
          </w:rPr>
          <w:t>1:2-3</w:t>
        </w:r>
      </w:hyperlink>
      <w:r w:rsidR="0027365C" w:rsidRPr="0027365C">
        <w:rPr>
          <w:rFonts w:ascii="Times New Roman" w:eastAsia="Times New Roman" w:hAnsi="Times New Roman" w:cs="Times New Roman"/>
          <w:kern w:val="0"/>
          <w:sz w:val="23"/>
          <w:szCs w:val="23"/>
          <w14:ligatures w14:val="none"/>
        </w:rPr>
        <w:t xml:space="preserve">. high priest. See note on </w:t>
      </w:r>
      <w:hyperlink r:id="rId26" w:history="1">
        <w:r w:rsidR="0027365C" w:rsidRPr="0027365C">
          <w:rPr>
            <w:rFonts w:ascii="Times New Roman" w:eastAsia="Times New Roman" w:hAnsi="Times New Roman" w:cs="Times New Roman"/>
            <w:color w:val="0000FF"/>
            <w:kern w:val="0"/>
            <w:sz w:val="23"/>
            <w:szCs w:val="23"/>
            <w:u w:val="single"/>
            <w14:ligatures w14:val="none"/>
          </w:rPr>
          <w:t>2:17</w:t>
        </w:r>
      </w:hyperlink>
      <w:r w:rsidR="0027365C" w:rsidRPr="0027365C">
        <w:rPr>
          <w:rFonts w:ascii="Times New Roman" w:eastAsia="Times New Roman" w:hAnsi="Times New Roman" w:cs="Times New Roman"/>
          <w:kern w:val="0"/>
          <w:sz w:val="23"/>
          <w:szCs w:val="23"/>
          <w14:ligatures w14:val="none"/>
        </w:rPr>
        <w:t>.</w:t>
      </w:r>
    </w:p>
    <w:p w14:paraId="4C23BF64" w14:textId="4B5790CC" w:rsidR="0027365C" w:rsidRPr="0027365C" w:rsidRDefault="00D83271"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44" behindDoc="0" locked="0" layoutInCell="1" allowOverlap="1" wp14:anchorId="795AB5CD" wp14:editId="556188D3">
                <wp:simplePos x="0" y="0"/>
                <wp:positionH relativeFrom="column">
                  <wp:posOffset>40962</wp:posOffset>
                </wp:positionH>
                <wp:positionV relativeFrom="paragraph">
                  <wp:posOffset>364126</wp:posOffset>
                </wp:positionV>
                <wp:extent cx="2311560" cy="66600"/>
                <wp:effectExtent l="50800" t="63500" r="38100" b="60960"/>
                <wp:wrapNone/>
                <wp:docPr id="1862693176" name="Ink 15"/>
                <wp:cNvGraphicFramePr/>
                <a:graphic xmlns:a="http://schemas.openxmlformats.org/drawingml/2006/main">
                  <a:graphicData uri="http://schemas.microsoft.com/office/word/2010/wordprocessingInk">
                    <w14:contentPart bwMode="auto" r:id="rId27">
                      <w14:nvContentPartPr>
                        <w14:cNvContentPartPr/>
                      </w14:nvContentPartPr>
                      <w14:xfrm>
                        <a:off x="0" y="0"/>
                        <a:ext cx="2311560" cy="66600"/>
                      </w14:xfrm>
                    </w14:contentPart>
                  </a:graphicData>
                </a:graphic>
              </wp:anchor>
            </w:drawing>
          </mc:Choice>
          <mc:Fallback>
            <w:pict>
              <v:shape w14:anchorId="3B782F3C" id="Ink 15" o:spid="_x0000_s1026" type="#_x0000_t75" style="position:absolute;margin-left:1.85pt;margin-top:25.8pt;width:184.8pt;height:10.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">
                <v:imagedata r:id="rId28" o:title=""/>
              </v:shape>
            </w:pict>
          </mc:Fallback>
        </mc:AlternateContent>
      </w:r>
      <w:r>
        <w:rPr>
          <w:noProof/>
        </w:rPr>
        <mc:AlternateContent>
          <mc:Choice Requires="wpi">
            <w:drawing>
              <wp:anchor distT="0" distB="0" distL="114300" distR="114300" simplePos="0" relativeHeight="251658243" behindDoc="0" locked="0" layoutInCell="1" allowOverlap="1" wp14:anchorId="534AC41B" wp14:editId="20E5C144">
                <wp:simplePos x="0" y="0"/>
                <wp:positionH relativeFrom="column">
                  <wp:posOffset>4253682</wp:posOffset>
                </wp:positionH>
                <wp:positionV relativeFrom="paragraph">
                  <wp:posOffset>165046</wp:posOffset>
                </wp:positionV>
                <wp:extent cx="1643760" cy="50040"/>
                <wp:effectExtent l="38100" t="63500" r="0" b="64770"/>
                <wp:wrapNone/>
                <wp:docPr id="412320214" name="Ink 14"/>
                <wp:cNvGraphicFramePr/>
                <a:graphic xmlns:a="http://schemas.openxmlformats.org/drawingml/2006/main">
                  <a:graphicData uri="http://schemas.microsoft.com/office/word/2010/wordprocessingInk">
                    <w14:contentPart bwMode="auto" r:id="rId29">
                      <w14:nvContentPartPr>
                        <w14:cNvContentPartPr/>
                      </w14:nvContentPartPr>
                      <w14:xfrm>
                        <a:off x="0" y="0"/>
                        <a:ext cx="1643760" cy="50040"/>
                      </w14:xfrm>
                    </w14:contentPart>
                  </a:graphicData>
                </a:graphic>
              </wp:anchor>
            </w:drawing>
          </mc:Choice>
          <mc:Fallback>
            <w:pict>
              <v:shape w14:anchorId="24168AF0" id="Ink 14" o:spid="_x0000_s1026" type="#_x0000_t75" style="position:absolute;margin-left:333.55pt;margin-top:10.2pt;width:132.25pt;height:9.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">
                <v:imagedata r:id="rId30" o:title=""/>
              </v:shape>
            </w:pict>
          </mc:Fallback>
        </mc:AlternateContent>
      </w:r>
      <w:hyperlink r:id="rId31" w:history="1">
        <w:r w:rsidR="0027365C" w:rsidRPr="0027365C">
          <w:rPr>
            <w:rFonts w:ascii="Times New Roman" w:eastAsia="Times New Roman" w:hAnsi="Times New Roman" w:cs="Times New Roman"/>
            <w:color w:val="0000FF"/>
            <w:kern w:val="0"/>
            <w:sz w:val="23"/>
            <w:szCs w:val="23"/>
            <w:u w:val="single"/>
            <w14:ligatures w14:val="none"/>
          </w:rPr>
          <w:t>8:2</w:t>
        </w:r>
      </w:hyperlink>
      <w:r w:rsidR="0027365C" w:rsidRPr="0027365C">
        <w:rPr>
          <w:rFonts w:ascii="Times New Roman" w:eastAsia="Times New Roman" w:hAnsi="Times New Roman" w:cs="Times New Roman"/>
          <w:kern w:val="0"/>
          <w:sz w:val="23"/>
          <w:szCs w:val="23"/>
          <w14:ligatures w14:val="none"/>
        </w:rPr>
        <w:t xml:space="preserve"> true tabernacle. In contrast to the tabernacle erected by Moses, which was an imperfect and impermanent copy of the heavenly one. set up by the Lord, not by man. The heavenly sanctuary built by God corresponds to the Most Holy Place, the innermost sanctuary in Moses' tabernacle, into which the high priest briefly entered with the blood of atonement once a year (see </w:t>
      </w:r>
      <w:hyperlink r:id="rId32" w:history="1">
        <w:r w:rsidR="0027365C" w:rsidRPr="0027365C">
          <w:rPr>
            <w:rFonts w:ascii="Times New Roman" w:eastAsia="Times New Roman" w:hAnsi="Times New Roman" w:cs="Times New Roman"/>
            <w:color w:val="0000FF"/>
            <w:kern w:val="0"/>
            <w:sz w:val="23"/>
            <w:szCs w:val="23"/>
            <w:u w:val="single"/>
            <w14:ligatures w14:val="none"/>
          </w:rPr>
          <w:t>Lev 16:13-15</w:t>
        </w:r>
      </w:hyperlink>
      <w:r w:rsidR="0027365C" w:rsidRPr="0027365C">
        <w:rPr>
          <w:rFonts w:ascii="Times New Roman" w:eastAsia="Times New Roman" w:hAnsi="Times New Roman" w:cs="Times New Roman"/>
          <w:kern w:val="0"/>
          <w:sz w:val="23"/>
          <w:szCs w:val="23"/>
          <w14:ligatures w14:val="none"/>
        </w:rPr>
        <w:t>,</w:t>
      </w:r>
      <w:hyperlink r:id="rId33" w:history="1">
        <w:r w:rsidR="0027365C" w:rsidRPr="0027365C">
          <w:rPr>
            <w:rFonts w:ascii="Times New Roman" w:eastAsia="Times New Roman" w:hAnsi="Times New Roman" w:cs="Times New Roman"/>
            <w:color w:val="0000FF"/>
            <w:kern w:val="0"/>
            <w:sz w:val="23"/>
            <w:szCs w:val="23"/>
            <w:u w:val="single"/>
            <w14:ligatures w14:val="none"/>
          </w:rPr>
          <w:t>34</w:t>
        </w:r>
      </w:hyperlink>
      <w:r w:rsidR="0027365C" w:rsidRPr="0027365C">
        <w:rPr>
          <w:rFonts w:ascii="Times New Roman" w:eastAsia="Times New Roman" w:hAnsi="Times New Roman" w:cs="Times New Roman"/>
          <w:kern w:val="0"/>
          <w:sz w:val="23"/>
          <w:szCs w:val="23"/>
          <w14:ligatures w14:val="none"/>
        </w:rPr>
        <w:t>). In the heavenly sanctuary, however, our great high priest dwells eternally as our intercessor (</w:t>
      </w:r>
      <w:hyperlink r:id="rId34" w:history="1">
        <w:r w:rsidR="0027365C" w:rsidRPr="0027365C">
          <w:rPr>
            <w:rFonts w:ascii="Times New Roman" w:eastAsia="Times New Roman" w:hAnsi="Times New Roman" w:cs="Times New Roman"/>
            <w:color w:val="0000FF"/>
            <w:kern w:val="0"/>
            <w:sz w:val="23"/>
            <w:szCs w:val="23"/>
            <w:u w:val="single"/>
            <w14:ligatures w14:val="none"/>
          </w:rPr>
          <w:t>7:25</w:t>
        </w:r>
      </w:hyperlink>
      <w:r w:rsidR="0027365C" w:rsidRPr="0027365C">
        <w:rPr>
          <w:rFonts w:ascii="Times New Roman" w:eastAsia="Times New Roman" w:hAnsi="Times New Roman" w:cs="Times New Roman"/>
          <w:kern w:val="0"/>
          <w:sz w:val="23"/>
          <w:szCs w:val="23"/>
          <w14:ligatures w14:val="none"/>
        </w:rPr>
        <w:t>).</w:t>
      </w:r>
    </w:p>
    <w:p w14:paraId="12724B27" w14:textId="77777777" w:rsidR="0027365C" w:rsidRPr="0027365C" w:rsidRDefault="00000000"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5" w:history="1">
        <w:r w:rsidR="0027365C" w:rsidRPr="0027365C">
          <w:rPr>
            <w:rFonts w:ascii="Times New Roman" w:eastAsia="Times New Roman" w:hAnsi="Times New Roman" w:cs="Times New Roman"/>
            <w:color w:val="0000FF"/>
            <w:kern w:val="0"/>
            <w:sz w:val="23"/>
            <w:szCs w:val="23"/>
            <w:u w:val="single"/>
            <w14:ligatures w14:val="none"/>
          </w:rPr>
          <w:t>8:3</w:t>
        </w:r>
      </w:hyperlink>
      <w:r w:rsidR="0027365C" w:rsidRPr="0027365C">
        <w:rPr>
          <w:rFonts w:ascii="Times New Roman" w:eastAsia="Times New Roman" w:hAnsi="Times New Roman" w:cs="Times New Roman"/>
          <w:kern w:val="0"/>
          <w:sz w:val="23"/>
          <w:szCs w:val="23"/>
          <w14:ligatures w14:val="none"/>
        </w:rPr>
        <w:t xml:space="preserve"> gifts and sacrifices. See </w:t>
      </w:r>
      <w:hyperlink r:id="rId36" w:history="1">
        <w:r w:rsidR="0027365C" w:rsidRPr="0027365C">
          <w:rPr>
            <w:rFonts w:ascii="Times New Roman" w:eastAsia="Times New Roman" w:hAnsi="Times New Roman" w:cs="Times New Roman"/>
            <w:color w:val="0000FF"/>
            <w:kern w:val="0"/>
            <w:sz w:val="23"/>
            <w:szCs w:val="23"/>
            <w:u w:val="single"/>
            <w14:ligatures w14:val="none"/>
          </w:rPr>
          <w:t>5:1</w:t>
        </w:r>
      </w:hyperlink>
      <w:r w:rsidR="0027365C" w:rsidRPr="0027365C">
        <w:rPr>
          <w:rFonts w:ascii="Times New Roman" w:eastAsia="Times New Roman" w:hAnsi="Times New Roman" w:cs="Times New Roman"/>
          <w:kern w:val="0"/>
          <w:sz w:val="23"/>
          <w:szCs w:val="23"/>
          <w14:ligatures w14:val="none"/>
        </w:rPr>
        <w:t xml:space="preserve"> and note.</w:t>
      </w:r>
    </w:p>
    <w:p w14:paraId="45B9D941" w14:textId="77777777" w:rsidR="0027365C" w:rsidRPr="0027365C" w:rsidRDefault="00000000"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7" w:history="1">
        <w:r w:rsidR="0027365C" w:rsidRPr="0027365C">
          <w:rPr>
            <w:rFonts w:ascii="Times New Roman" w:eastAsia="Times New Roman" w:hAnsi="Times New Roman" w:cs="Times New Roman"/>
            <w:color w:val="0000FF"/>
            <w:kern w:val="0"/>
            <w:sz w:val="23"/>
            <w:szCs w:val="23"/>
            <w:u w:val="single"/>
            <w14:ligatures w14:val="none"/>
          </w:rPr>
          <w:t>8:4</w:t>
        </w:r>
      </w:hyperlink>
      <w:r w:rsidR="0027365C" w:rsidRPr="0027365C">
        <w:rPr>
          <w:rFonts w:ascii="Times New Roman" w:eastAsia="Times New Roman" w:hAnsi="Times New Roman" w:cs="Times New Roman"/>
          <w:kern w:val="0"/>
          <w:sz w:val="23"/>
          <w:szCs w:val="23"/>
          <w14:ligatures w14:val="none"/>
        </w:rPr>
        <w:t> men who offer the gifts. The present tense of the verb "offer," here and elsewhere in the letter, indicates that the temple in Jerusalem was still standing. This letter, therefore, must have been written prior to the temple's destruction in a.d. 70 (see Introduction: Date).</w:t>
      </w:r>
    </w:p>
    <w:p w14:paraId="05D07466" w14:textId="0B00E2D6" w:rsidR="0027365C" w:rsidRPr="0027365C" w:rsidRDefault="0027365C"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r w:rsidRPr="0027365C">
        <w:rPr>
          <w:rFonts w:ascii="Times New Roman" w:eastAsia="Times New Roman" w:hAnsi="Times New Roman" w:cs="Times New Roman"/>
          <w:noProof/>
          <w:kern w:val="0"/>
          <w:sz w:val="23"/>
          <w:szCs w:val="23"/>
          <w14:ligatures w14:val="none"/>
        </w:rPr>
        <mc:AlternateContent>
          <mc:Choice Requires="wps">
            <w:drawing>
              <wp:inline distT="0" distB="0" distL="0" distR="0" wp14:anchorId="29C6D3C6" wp14:editId="0FBE1A3A">
                <wp:extent cx="304800" cy="304800"/>
                <wp:effectExtent l="0" t="0" r="0" b="0"/>
                <wp:docPr id="1440244531" name="Rectangle 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39958" id="Rectangle 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8" w:history="1">
        <w:r w:rsidRPr="0027365C">
          <w:rPr>
            <w:rFonts w:ascii="Times New Roman" w:eastAsia="Times New Roman" w:hAnsi="Times New Roman" w:cs="Times New Roman"/>
            <w:color w:val="0000FF"/>
            <w:kern w:val="0"/>
            <w:sz w:val="23"/>
            <w:szCs w:val="23"/>
            <w:u w:val="single"/>
            <w14:ligatures w14:val="none"/>
          </w:rPr>
          <w:t>8:5</w:t>
        </w:r>
      </w:hyperlink>
      <w:r w:rsidRPr="0027365C">
        <w:rPr>
          <w:rFonts w:ascii="Times New Roman" w:eastAsia="Times New Roman" w:hAnsi="Times New Roman" w:cs="Times New Roman"/>
          <w:kern w:val="0"/>
          <w:sz w:val="23"/>
          <w:szCs w:val="23"/>
          <w14:ligatures w14:val="none"/>
        </w:rPr>
        <w:t xml:space="preserve"> copy and shadow of what is in heaven. An implication the author draws from the words of </w:t>
      </w:r>
      <w:hyperlink r:id="rId39" w:history="1">
        <w:r w:rsidRPr="0027365C">
          <w:rPr>
            <w:rFonts w:ascii="Times New Roman" w:eastAsia="Times New Roman" w:hAnsi="Times New Roman" w:cs="Times New Roman"/>
            <w:color w:val="0000FF"/>
            <w:kern w:val="0"/>
            <w:sz w:val="23"/>
            <w:szCs w:val="23"/>
            <w:u w:val="single"/>
            <w14:ligatures w14:val="none"/>
          </w:rPr>
          <w:t>Ex 25:40</w:t>
        </w:r>
      </w:hyperlink>
      <w:r w:rsidRPr="0027365C">
        <w:rPr>
          <w:rFonts w:ascii="Times New Roman" w:eastAsia="Times New Roman" w:hAnsi="Times New Roman" w:cs="Times New Roman"/>
          <w:kern w:val="0"/>
          <w:sz w:val="23"/>
          <w:szCs w:val="23"/>
          <w14:ligatures w14:val="none"/>
        </w:rPr>
        <w:t>. make everything according to the pattern. Because both the tabernacle and its ministry were intended to symbolize the only way sinners may approach a holy God and find forgiveness.</w:t>
      </w:r>
    </w:p>
    <w:p w14:paraId="290E221B" w14:textId="2081B0E0" w:rsidR="0027365C" w:rsidRPr="0027365C" w:rsidRDefault="004C0217"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47" behindDoc="0" locked="0" layoutInCell="1" allowOverlap="1" wp14:anchorId="2A6B561F" wp14:editId="5B569261">
                <wp:simplePos x="0" y="0"/>
                <wp:positionH relativeFrom="column">
                  <wp:posOffset>39522</wp:posOffset>
                </wp:positionH>
                <wp:positionV relativeFrom="paragraph">
                  <wp:posOffset>606848</wp:posOffset>
                </wp:positionV>
                <wp:extent cx="2521440" cy="36720"/>
                <wp:effectExtent l="0" t="63500" r="0" b="65405"/>
                <wp:wrapNone/>
                <wp:docPr id="1859406805" name="Ink 18"/>
                <wp:cNvGraphicFramePr/>
                <a:graphic xmlns:a="http://schemas.openxmlformats.org/drawingml/2006/main">
                  <a:graphicData uri="http://schemas.microsoft.com/office/word/2010/wordprocessingInk">
                    <w14:contentPart bwMode="auto" r:id="rId40">
                      <w14:nvContentPartPr>
                        <w14:cNvContentPartPr/>
                      </w14:nvContentPartPr>
                      <w14:xfrm>
                        <a:off x="0" y="0"/>
                        <a:ext cx="2521440" cy="36720"/>
                      </w14:xfrm>
                    </w14:contentPart>
                  </a:graphicData>
                </a:graphic>
              </wp:anchor>
            </w:drawing>
          </mc:Choice>
          <mc:Fallback>
            <w:pict>
              <v:shape w14:anchorId="53A6DDF0" id="Ink 18" o:spid="_x0000_s1026" type="#_x0000_t75" style="position:absolute;margin-left:1.7pt;margin-top:45pt;width:201.4pt;height:8.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">
                <v:imagedata r:id="rId41" o:title=""/>
              </v:shape>
            </w:pict>
          </mc:Fallback>
        </mc:AlternateContent>
      </w:r>
      <w:r>
        <w:rPr>
          <w:noProof/>
        </w:rPr>
        <mc:AlternateContent>
          <mc:Choice Requires="wpi">
            <w:drawing>
              <wp:anchor distT="0" distB="0" distL="114300" distR="114300" simplePos="0" relativeHeight="251658246" behindDoc="0" locked="0" layoutInCell="1" allowOverlap="1" wp14:anchorId="07E4249C" wp14:editId="5ADB172E">
                <wp:simplePos x="0" y="0"/>
                <wp:positionH relativeFrom="column">
                  <wp:posOffset>4808802</wp:posOffset>
                </wp:positionH>
                <wp:positionV relativeFrom="paragraph">
                  <wp:posOffset>358448</wp:posOffset>
                </wp:positionV>
                <wp:extent cx="1168200" cy="60120"/>
                <wp:effectExtent l="50800" t="63500" r="51435" b="54610"/>
                <wp:wrapNone/>
                <wp:docPr id="951005944" name="Ink 17"/>
                <wp:cNvGraphicFramePr/>
                <a:graphic xmlns:a="http://schemas.openxmlformats.org/drawingml/2006/main">
                  <a:graphicData uri="http://schemas.microsoft.com/office/word/2010/wordprocessingInk">
                    <w14:contentPart bwMode="auto" r:id="rId42">
                      <w14:nvContentPartPr>
                        <w14:cNvContentPartPr/>
                      </w14:nvContentPartPr>
                      <w14:xfrm>
                        <a:off x="0" y="0"/>
                        <a:ext cx="1168200" cy="60120"/>
                      </w14:xfrm>
                    </w14:contentPart>
                  </a:graphicData>
                </a:graphic>
              </wp:anchor>
            </w:drawing>
          </mc:Choice>
          <mc:Fallback>
            <w:pict>
              <v:shape w14:anchorId="385A4F15" id="Ink 17" o:spid="_x0000_s1026" type="#_x0000_t75" style="position:absolute;margin-left:377.25pt;margin-top:25.35pt;width:94.8pt;height:10.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">
                <v:imagedata r:id="rId43" o:title=""/>
              </v:shape>
            </w:pict>
          </mc:Fallback>
        </mc:AlternateContent>
      </w:r>
      <w:r>
        <w:rPr>
          <w:noProof/>
        </w:rPr>
        <mc:AlternateContent>
          <mc:Choice Requires="wpi">
            <w:drawing>
              <wp:anchor distT="0" distB="0" distL="114300" distR="114300" simplePos="0" relativeHeight="251658245" behindDoc="0" locked="0" layoutInCell="1" allowOverlap="1" wp14:anchorId="543D17C7" wp14:editId="3D044C72">
                <wp:simplePos x="0" y="0"/>
                <wp:positionH relativeFrom="column">
                  <wp:posOffset>3117522</wp:posOffset>
                </wp:positionH>
                <wp:positionV relativeFrom="paragraph">
                  <wp:posOffset>166208</wp:posOffset>
                </wp:positionV>
                <wp:extent cx="2372400" cy="46800"/>
                <wp:effectExtent l="50800" t="63500" r="40640" b="55245"/>
                <wp:wrapNone/>
                <wp:docPr id="1463275606" name="Ink 16"/>
                <wp:cNvGraphicFramePr/>
                <a:graphic xmlns:a="http://schemas.openxmlformats.org/drawingml/2006/main">
                  <a:graphicData uri="http://schemas.microsoft.com/office/word/2010/wordprocessingInk">
                    <w14:contentPart bwMode="auto" r:id="rId44">
                      <w14:nvContentPartPr>
                        <w14:cNvContentPartPr/>
                      </w14:nvContentPartPr>
                      <w14:xfrm>
                        <a:off x="0" y="0"/>
                        <a:ext cx="2372400" cy="46800"/>
                      </w14:xfrm>
                    </w14:contentPart>
                  </a:graphicData>
                </a:graphic>
              </wp:anchor>
            </w:drawing>
          </mc:Choice>
          <mc:Fallback>
            <w:pict>
              <v:shape w14:anchorId="6091AA66" id="Ink 16" o:spid="_x0000_s1026" type="#_x0000_t75" style="position:absolute;margin-left:244.05pt;margin-top:10.3pt;width:189.6pt;height:9.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">
                <v:imagedata r:id="rId45" o:title=""/>
              </v:shape>
            </w:pict>
          </mc:Fallback>
        </mc:AlternateContent>
      </w:r>
      <w:hyperlink r:id="rId46" w:history="1">
        <w:r w:rsidR="0027365C" w:rsidRPr="0027365C">
          <w:rPr>
            <w:rFonts w:ascii="Times New Roman" w:eastAsia="Times New Roman" w:hAnsi="Times New Roman" w:cs="Times New Roman"/>
            <w:color w:val="0000FF"/>
            <w:kern w:val="0"/>
            <w:sz w:val="23"/>
            <w:szCs w:val="23"/>
            <w:u w:val="single"/>
            <w14:ligatures w14:val="none"/>
          </w:rPr>
          <w:t>8:6</w:t>
        </w:r>
      </w:hyperlink>
      <w:r w:rsidR="0027365C" w:rsidRPr="0027365C">
        <w:rPr>
          <w:rFonts w:ascii="Times New Roman" w:eastAsia="Times New Roman" w:hAnsi="Times New Roman" w:cs="Times New Roman"/>
          <w:kern w:val="0"/>
          <w:sz w:val="23"/>
          <w:szCs w:val="23"/>
          <w14:ligatures w14:val="none"/>
        </w:rPr>
        <w:t xml:space="preserve"> mediator. Cf. </w:t>
      </w:r>
      <w:hyperlink r:id="rId47" w:history="1">
        <w:r w:rsidR="0027365C" w:rsidRPr="0027365C">
          <w:rPr>
            <w:rFonts w:ascii="Times New Roman" w:eastAsia="Times New Roman" w:hAnsi="Times New Roman" w:cs="Times New Roman"/>
            <w:color w:val="0000FF"/>
            <w:kern w:val="0"/>
            <w:sz w:val="23"/>
            <w:szCs w:val="23"/>
            <w:u w:val="single"/>
            <w14:ligatures w14:val="none"/>
          </w:rPr>
          <w:t>1Ti 2:5</w:t>
        </w:r>
      </w:hyperlink>
      <w:r w:rsidR="0027365C" w:rsidRPr="0027365C">
        <w:rPr>
          <w:rFonts w:ascii="Times New Roman" w:eastAsia="Times New Roman" w:hAnsi="Times New Roman" w:cs="Times New Roman"/>
          <w:kern w:val="0"/>
          <w:sz w:val="23"/>
          <w:szCs w:val="23"/>
          <w14:ligatures w14:val="none"/>
        </w:rPr>
        <w:t xml:space="preserve"> and note. In Hebrews "mediator" is always "of a new covenant" (</w:t>
      </w:r>
      <w:hyperlink r:id="rId48" w:history="1">
        <w:r w:rsidR="0027365C" w:rsidRPr="0027365C">
          <w:rPr>
            <w:rFonts w:ascii="Times New Roman" w:eastAsia="Times New Roman" w:hAnsi="Times New Roman" w:cs="Times New Roman"/>
            <w:color w:val="0000FF"/>
            <w:kern w:val="0"/>
            <w:sz w:val="23"/>
            <w:szCs w:val="23"/>
            <w:u w:val="single"/>
            <w14:ligatures w14:val="none"/>
          </w:rPr>
          <w:t>9:15</w:t>
        </w:r>
      </w:hyperlink>
      <w:r w:rsidR="0027365C" w:rsidRPr="0027365C">
        <w:rPr>
          <w:rFonts w:ascii="Times New Roman" w:eastAsia="Times New Roman" w:hAnsi="Times New Roman" w:cs="Times New Roman"/>
          <w:kern w:val="0"/>
          <w:sz w:val="23"/>
          <w:szCs w:val="23"/>
          <w14:ligatures w14:val="none"/>
        </w:rPr>
        <w:t xml:space="preserve">; </w:t>
      </w:r>
      <w:hyperlink r:id="rId49" w:history="1">
        <w:r w:rsidR="0027365C" w:rsidRPr="0027365C">
          <w:rPr>
            <w:rFonts w:ascii="Times New Roman" w:eastAsia="Times New Roman" w:hAnsi="Times New Roman" w:cs="Times New Roman"/>
            <w:color w:val="0000FF"/>
            <w:kern w:val="0"/>
            <w:sz w:val="23"/>
            <w:szCs w:val="23"/>
            <w:u w:val="single"/>
            <w14:ligatures w14:val="none"/>
          </w:rPr>
          <w:t>12:24</w:t>
        </w:r>
      </w:hyperlink>
      <w:r w:rsidR="0027365C" w:rsidRPr="0027365C">
        <w:rPr>
          <w:rFonts w:ascii="Times New Roman" w:eastAsia="Times New Roman" w:hAnsi="Times New Roman" w:cs="Times New Roman"/>
          <w:kern w:val="0"/>
          <w:sz w:val="23"/>
          <w:szCs w:val="23"/>
          <w14:ligatures w14:val="none"/>
        </w:rPr>
        <w:t xml:space="preserve">). The role of "mediator" here appears to be not that of instituting the covenant but of guaranteeing that the covenant promises are fulfilled (cf. </w:t>
      </w:r>
      <w:hyperlink r:id="rId50" w:history="1">
        <w:r w:rsidR="0027365C" w:rsidRPr="0027365C">
          <w:rPr>
            <w:rFonts w:ascii="Times New Roman" w:eastAsia="Times New Roman" w:hAnsi="Times New Roman" w:cs="Times New Roman"/>
            <w:color w:val="0000FF"/>
            <w:kern w:val="0"/>
            <w:sz w:val="23"/>
            <w:szCs w:val="23"/>
            <w:u w:val="single"/>
            <w14:ligatures w14:val="none"/>
          </w:rPr>
          <w:t>7:22</w:t>
        </w:r>
      </w:hyperlink>
      <w:r w:rsidR="0027365C" w:rsidRPr="0027365C">
        <w:rPr>
          <w:rFonts w:ascii="Times New Roman" w:eastAsia="Times New Roman" w:hAnsi="Times New Roman" w:cs="Times New Roman"/>
          <w:kern w:val="0"/>
          <w:sz w:val="23"/>
          <w:szCs w:val="23"/>
          <w14:ligatures w14:val="none"/>
        </w:rPr>
        <w:t xml:space="preserve">), that the promised deliverance is actually accomplished (cf. Moses' mediatorial acts in </w:t>
      </w:r>
      <w:hyperlink r:id="rId51" w:history="1">
        <w:r w:rsidR="0027365C" w:rsidRPr="0027365C">
          <w:rPr>
            <w:rFonts w:ascii="Times New Roman" w:eastAsia="Times New Roman" w:hAnsi="Times New Roman" w:cs="Times New Roman"/>
            <w:color w:val="0000FF"/>
            <w:kern w:val="0"/>
            <w:sz w:val="23"/>
            <w:szCs w:val="23"/>
            <w:u w:val="single"/>
            <w14:ligatures w14:val="none"/>
          </w:rPr>
          <w:t>Ex 32:31-32</w:t>
        </w:r>
      </w:hyperlink>
      <w:r w:rsidR="0027365C" w:rsidRPr="0027365C">
        <w:rPr>
          <w:rFonts w:ascii="Times New Roman" w:eastAsia="Times New Roman" w:hAnsi="Times New Roman" w:cs="Times New Roman"/>
          <w:kern w:val="0"/>
          <w:sz w:val="23"/>
          <w:szCs w:val="23"/>
          <w14:ligatures w14:val="none"/>
        </w:rPr>
        <w:t xml:space="preserve">; </w:t>
      </w:r>
      <w:hyperlink r:id="rId52" w:history="1">
        <w:r w:rsidR="0027365C" w:rsidRPr="0027365C">
          <w:rPr>
            <w:rFonts w:ascii="Times New Roman" w:eastAsia="Times New Roman" w:hAnsi="Times New Roman" w:cs="Times New Roman"/>
            <w:color w:val="0000FF"/>
            <w:kern w:val="0"/>
            <w:sz w:val="23"/>
            <w:szCs w:val="23"/>
            <w:u w:val="single"/>
            <w14:ligatures w14:val="none"/>
          </w:rPr>
          <w:t>33:12-23</w:t>
        </w:r>
      </w:hyperlink>
      <w:r w:rsidR="0027365C" w:rsidRPr="0027365C">
        <w:rPr>
          <w:rFonts w:ascii="Times New Roman" w:eastAsia="Times New Roman" w:hAnsi="Times New Roman" w:cs="Times New Roman"/>
          <w:kern w:val="0"/>
          <w:sz w:val="23"/>
          <w:szCs w:val="23"/>
          <w14:ligatures w14:val="none"/>
        </w:rPr>
        <w:t xml:space="preserve">; </w:t>
      </w:r>
      <w:hyperlink r:id="rId53" w:history="1">
        <w:r w:rsidR="0027365C" w:rsidRPr="0027365C">
          <w:rPr>
            <w:rFonts w:ascii="Times New Roman" w:eastAsia="Times New Roman" w:hAnsi="Times New Roman" w:cs="Times New Roman"/>
            <w:color w:val="0000FF"/>
            <w:kern w:val="0"/>
            <w:sz w:val="23"/>
            <w:szCs w:val="23"/>
            <w:u w:val="single"/>
            <w14:ligatures w14:val="none"/>
          </w:rPr>
          <w:t>34:5-10</w:t>
        </w:r>
      </w:hyperlink>
      <w:r w:rsidR="0027365C" w:rsidRPr="0027365C">
        <w:rPr>
          <w:rFonts w:ascii="Times New Roman" w:eastAsia="Times New Roman" w:hAnsi="Times New Roman" w:cs="Times New Roman"/>
          <w:kern w:val="0"/>
          <w:sz w:val="23"/>
          <w:szCs w:val="23"/>
          <w14:ligatures w14:val="none"/>
        </w:rPr>
        <w:t xml:space="preserve">; </w:t>
      </w:r>
      <w:hyperlink r:id="rId54" w:history="1">
        <w:r w:rsidR="0027365C" w:rsidRPr="0027365C">
          <w:rPr>
            <w:rFonts w:ascii="Times New Roman" w:eastAsia="Times New Roman" w:hAnsi="Times New Roman" w:cs="Times New Roman"/>
            <w:color w:val="0000FF"/>
            <w:kern w:val="0"/>
            <w:sz w:val="23"/>
            <w:szCs w:val="23"/>
            <w:u w:val="single"/>
            <w14:ligatures w14:val="none"/>
          </w:rPr>
          <w:t>Nu 14:13-20</w:t>
        </w:r>
      </w:hyperlink>
      <w:r w:rsidR="0027365C" w:rsidRPr="0027365C">
        <w:rPr>
          <w:rFonts w:ascii="Times New Roman" w:eastAsia="Times New Roman" w:hAnsi="Times New Roman" w:cs="Times New Roman"/>
          <w:kern w:val="0"/>
          <w:sz w:val="23"/>
          <w:szCs w:val="23"/>
          <w14:ligatures w14:val="none"/>
        </w:rPr>
        <w:t>).</w:t>
      </w:r>
    </w:p>
    <w:p w14:paraId="1E3F305D" w14:textId="38848042" w:rsidR="0027365C" w:rsidRPr="0027365C" w:rsidRDefault="00043547"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54" behindDoc="0" locked="0" layoutInCell="1" allowOverlap="1" wp14:anchorId="4E393C77" wp14:editId="483FB8AF">
                <wp:simplePos x="0" y="0"/>
                <wp:positionH relativeFrom="column">
                  <wp:posOffset>1370082</wp:posOffset>
                </wp:positionH>
                <wp:positionV relativeFrom="paragraph">
                  <wp:posOffset>806878</wp:posOffset>
                </wp:positionV>
                <wp:extent cx="1131480" cy="50040"/>
                <wp:effectExtent l="50800" t="63500" r="37465" b="64770"/>
                <wp:wrapNone/>
                <wp:docPr id="1524765490" name="Ink 25"/>
                <wp:cNvGraphicFramePr/>
                <a:graphic xmlns:a="http://schemas.openxmlformats.org/drawingml/2006/main">
                  <a:graphicData uri="http://schemas.microsoft.com/office/word/2010/wordprocessingInk">
                    <w14:contentPart bwMode="auto" r:id="rId55">
                      <w14:nvContentPartPr>
                        <w14:cNvContentPartPr/>
                      </w14:nvContentPartPr>
                      <w14:xfrm>
                        <a:off x="0" y="0"/>
                        <a:ext cx="1131480" cy="50040"/>
                      </w14:xfrm>
                    </w14:contentPart>
                  </a:graphicData>
                </a:graphic>
              </wp:anchor>
            </w:drawing>
          </mc:Choice>
          <mc:Fallback>
            <w:pict>
              <v:shape w14:anchorId="7527B9A4" id="Ink 25" o:spid="_x0000_s1026" type="#_x0000_t75" style="position:absolute;margin-left:106.5pt;margin-top:60.75pt;width:91.95pt;height:9.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">
                <v:imagedata r:id="rId56" o:title=""/>
              </v:shape>
            </w:pict>
          </mc:Fallback>
        </mc:AlternateContent>
      </w:r>
      <w:r>
        <w:rPr>
          <w:noProof/>
        </w:rPr>
        <mc:AlternateContent>
          <mc:Choice Requires="wpi">
            <w:drawing>
              <wp:anchor distT="0" distB="0" distL="114300" distR="114300" simplePos="0" relativeHeight="251658253" behindDoc="0" locked="0" layoutInCell="1" allowOverlap="1" wp14:anchorId="3944CC86" wp14:editId="4CC31598">
                <wp:simplePos x="0" y="0"/>
                <wp:positionH relativeFrom="column">
                  <wp:posOffset>4729242</wp:posOffset>
                </wp:positionH>
                <wp:positionV relativeFrom="paragraph">
                  <wp:posOffset>601678</wp:posOffset>
                </wp:positionV>
                <wp:extent cx="1161360" cy="33480"/>
                <wp:effectExtent l="25400" t="63500" r="45720" b="55880"/>
                <wp:wrapNone/>
                <wp:docPr id="80613101" name="Ink 24"/>
                <wp:cNvGraphicFramePr/>
                <a:graphic xmlns:a="http://schemas.openxmlformats.org/drawingml/2006/main">
                  <a:graphicData uri="http://schemas.microsoft.com/office/word/2010/wordprocessingInk">
                    <w14:contentPart bwMode="auto" r:id="rId57">
                      <w14:nvContentPartPr>
                        <w14:cNvContentPartPr/>
                      </w14:nvContentPartPr>
                      <w14:xfrm>
                        <a:off x="0" y="0"/>
                        <a:ext cx="1161360" cy="33480"/>
                      </w14:xfrm>
                    </w14:contentPart>
                  </a:graphicData>
                </a:graphic>
              </wp:anchor>
            </w:drawing>
          </mc:Choice>
          <mc:Fallback>
            <w:pict>
              <v:shape w14:anchorId="0AD836F1" id="Ink 24" o:spid="_x0000_s1026" type="#_x0000_t75" style="position:absolute;margin-left:371pt;margin-top:44.55pt;width:94.3pt;height:8.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">
                <v:imagedata r:id="rId58" o:title=""/>
              </v:shape>
            </w:pict>
          </mc:Fallback>
        </mc:AlternateContent>
      </w:r>
      <w:r>
        <w:rPr>
          <w:noProof/>
        </w:rPr>
        <mc:AlternateContent>
          <mc:Choice Requires="wpi">
            <w:drawing>
              <wp:anchor distT="0" distB="0" distL="114300" distR="114300" simplePos="0" relativeHeight="251658252" behindDoc="0" locked="0" layoutInCell="1" allowOverlap="1" wp14:anchorId="293D8322" wp14:editId="014D7178">
                <wp:simplePos x="0" y="0"/>
                <wp:positionH relativeFrom="column">
                  <wp:posOffset>3273042</wp:posOffset>
                </wp:positionH>
                <wp:positionV relativeFrom="paragraph">
                  <wp:posOffset>564958</wp:posOffset>
                </wp:positionV>
                <wp:extent cx="109800" cy="20160"/>
                <wp:effectExtent l="50800" t="63500" r="43180" b="56515"/>
                <wp:wrapNone/>
                <wp:docPr id="1169198790" name="Ink 23"/>
                <wp:cNvGraphicFramePr/>
                <a:graphic xmlns:a="http://schemas.openxmlformats.org/drawingml/2006/main">
                  <a:graphicData uri="http://schemas.microsoft.com/office/word/2010/wordprocessingInk">
                    <w14:contentPart bwMode="auto" r:id="rId59">
                      <w14:nvContentPartPr>
                        <w14:cNvContentPartPr/>
                      </w14:nvContentPartPr>
                      <w14:xfrm>
                        <a:off x="0" y="0"/>
                        <a:ext cx="109800" cy="20160"/>
                      </w14:xfrm>
                    </w14:contentPart>
                  </a:graphicData>
                </a:graphic>
              </wp:anchor>
            </w:drawing>
          </mc:Choice>
          <mc:Fallback>
            <w:pict>
              <v:shape w14:anchorId="16F20054" id="Ink 23" o:spid="_x0000_s1026" type="#_x0000_t75" style="position:absolute;margin-left:256.3pt;margin-top:41.7pt;width:11.5pt;height:7.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">
                <v:imagedata r:id="rId60" o:title=""/>
              </v:shape>
            </w:pict>
          </mc:Fallback>
        </mc:AlternateContent>
      </w:r>
      <w:r>
        <w:rPr>
          <w:noProof/>
        </w:rPr>
        <mc:AlternateContent>
          <mc:Choice Requires="wpi">
            <w:drawing>
              <wp:anchor distT="0" distB="0" distL="114300" distR="114300" simplePos="0" relativeHeight="251658251" behindDoc="0" locked="0" layoutInCell="1" allowOverlap="1" wp14:anchorId="2CBBFDD8" wp14:editId="18654361">
                <wp:simplePos x="0" y="0"/>
                <wp:positionH relativeFrom="column">
                  <wp:posOffset>3266562</wp:posOffset>
                </wp:positionH>
                <wp:positionV relativeFrom="paragraph">
                  <wp:posOffset>631198</wp:posOffset>
                </wp:positionV>
                <wp:extent cx="106200" cy="13680"/>
                <wp:effectExtent l="38100" t="63500" r="46355" b="62865"/>
                <wp:wrapNone/>
                <wp:docPr id="1222113635" name="Ink 22"/>
                <wp:cNvGraphicFramePr/>
                <a:graphic xmlns:a="http://schemas.openxmlformats.org/drawingml/2006/main">
                  <a:graphicData uri="http://schemas.microsoft.com/office/word/2010/wordprocessingInk">
                    <w14:contentPart bwMode="auto" r:id="rId61">
                      <w14:nvContentPartPr>
                        <w14:cNvContentPartPr/>
                      </w14:nvContentPartPr>
                      <w14:xfrm>
                        <a:off x="0" y="0"/>
                        <a:ext cx="106200" cy="13680"/>
                      </w14:xfrm>
                    </w14:contentPart>
                  </a:graphicData>
                </a:graphic>
              </wp:anchor>
            </w:drawing>
          </mc:Choice>
          <mc:Fallback>
            <w:pict>
              <v:shape w14:anchorId="31EA23C8" id="Ink 22" o:spid="_x0000_s1026" type="#_x0000_t75" style="position:absolute;margin-left:255.8pt;margin-top:46.9pt;width:11.15pt;height:6.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">
                <v:imagedata r:id="rId62" o:title=""/>
              </v:shape>
            </w:pict>
          </mc:Fallback>
        </mc:AlternateContent>
      </w:r>
      <w:r w:rsidR="00010554">
        <w:rPr>
          <w:noProof/>
        </w:rPr>
        <mc:AlternateContent>
          <mc:Choice Requires="wpi">
            <w:drawing>
              <wp:anchor distT="0" distB="0" distL="114300" distR="114300" simplePos="0" relativeHeight="251658250" behindDoc="0" locked="0" layoutInCell="1" allowOverlap="1" wp14:anchorId="3CF8B049" wp14:editId="6E182093">
                <wp:simplePos x="0" y="0"/>
                <wp:positionH relativeFrom="column">
                  <wp:posOffset>33042</wp:posOffset>
                </wp:positionH>
                <wp:positionV relativeFrom="paragraph">
                  <wp:posOffset>584909</wp:posOffset>
                </wp:positionV>
                <wp:extent cx="1221480" cy="60120"/>
                <wp:effectExtent l="50800" t="63500" r="0" b="54610"/>
                <wp:wrapNone/>
                <wp:docPr id="697357204" name="Ink 21"/>
                <wp:cNvGraphicFramePr/>
                <a:graphic xmlns:a="http://schemas.openxmlformats.org/drawingml/2006/main">
                  <a:graphicData uri="http://schemas.microsoft.com/office/word/2010/wordprocessingInk">
                    <w14:contentPart bwMode="auto" r:id="rId63">
                      <w14:nvContentPartPr>
                        <w14:cNvContentPartPr/>
                      </w14:nvContentPartPr>
                      <w14:xfrm>
                        <a:off x="0" y="0"/>
                        <a:ext cx="1221480" cy="60120"/>
                      </w14:xfrm>
                    </w14:contentPart>
                  </a:graphicData>
                </a:graphic>
              </wp:anchor>
            </w:drawing>
          </mc:Choice>
          <mc:Fallback>
            <w:pict>
              <v:shape w14:anchorId="14806346" id="Ink 21" o:spid="_x0000_s1026" type="#_x0000_t75" style="position:absolute;margin-left:1.2pt;margin-top:43.25pt;width:99.05pt;height:10.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">
                <v:imagedata r:id="rId64" o:title=""/>
              </v:shape>
            </w:pict>
          </mc:Fallback>
        </mc:AlternateContent>
      </w:r>
      <w:r w:rsidR="00010554">
        <w:rPr>
          <w:noProof/>
        </w:rPr>
        <mc:AlternateContent>
          <mc:Choice Requires="wpi">
            <w:drawing>
              <wp:anchor distT="0" distB="0" distL="114300" distR="114300" simplePos="0" relativeHeight="251658249" behindDoc="0" locked="0" layoutInCell="1" allowOverlap="1" wp14:anchorId="78CA4D22" wp14:editId="502E0BF9">
                <wp:simplePos x="0" y="0"/>
                <wp:positionH relativeFrom="column">
                  <wp:posOffset>4763802</wp:posOffset>
                </wp:positionH>
                <wp:positionV relativeFrom="paragraph">
                  <wp:posOffset>376109</wp:posOffset>
                </wp:positionV>
                <wp:extent cx="1136880" cy="43560"/>
                <wp:effectExtent l="50800" t="63500" r="0" b="58420"/>
                <wp:wrapNone/>
                <wp:docPr id="310601637" name="Ink 20"/>
                <wp:cNvGraphicFramePr/>
                <a:graphic xmlns:a="http://schemas.openxmlformats.org/drawingml/2006/main">
                  <a:graphicData uri="http://schemas.microsoft.com/office/word/2010/wordprocessingInk">
                    <w14:contentPart bwMode="auto" r:id="rId65">
                      <w14:nvContentPartPr>
                        <w14:cNvContentPartPr/>
                      </w14:nvContentPartPr>
                      <w14:xfrm>
                        <a:off x="0" y="0"/>
                        <a:ext cx="1136880" cy="43560"/>
                      </w14:xfrm>
                    </w14:contentPart>
                  </a:graphicData>
                </a:graphic>
              </wp:anchor>
            </w:drawing>
          </mc:Choice>
          <mc:Fallback>
            <w:pict>
              <v:shape w14:anchorId="574C80B3" id="Ink 20" o:spid="_x0000_s1026" type="#_x0000_t75" style="position:absolute;margin-left:373.7pt;margin-top:26.8pt;width:92.3pt;height:9.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">
                <v:imagedata r:id="rId66" o:title=""/>
              </v:shape>
            </w:pict>
          </mc:Fallback>
        </mc:AlternateContent>
      </w:r>
      <w:r w:rsidR="00010554">
        <w:rPr>
          <w:noProof/>
        </w:rPr>
        <mc:AlternateContent>
          <mc:Choice Requires="wpi">
            <w:drawing>
              <wp:anchor distT="0" distB="0" distL="114300" distR="114300" simplePos="0" relativeHeight="251658248" behindDoc="0" locked="0" layoutInCell="1" allowOverlap="1" wp14:anchorId="391B35E5" wp14:editId="3E57B833">
                <wp:simplePos x="0" y="0"/>
                <wp:positionH relativeFrom="column">
                  <wp:posOffset>2928522</wp:posOffset>
                </wp:positionH>
                <wp:positionV relativeFrom="paragraph">
                  <wp:posOffset>372869</wp:posOffset>
                </wp:positionV>
                <wp:extent cx="1110240" cy="50040"/>
                <wp:effectExtent l="0" t="63500" r="33020" b="64770"/>
                <wp:wrapNone/>
                <wp:docPr id="1755541916" name="Ink 19"/>
                <wp:cNvGraphicFramePr/>
                <a:graphic xmlns:a="http://schemas.openxmlformats.org/drawingml/2006/main">
                  <a:graphicData uri="http://schemas.microsoft.com/office/word/2010/wordprocessingInk">
                    <w14:contentPart bwMode="auto" r:id="rId67">
                      <w14:nvContentPartPr>
                        <w14:cNvContentPartPr/>
                      </w14:nvContentPartPr>
                      <w14:xfrm>
                        <a:off x="0" y="0"/>
                        <a:ext cx="1110240" cy="50040"/>
                      </w14:xfrm>
                    </w14:contentPart>
                  </a:graphicData>
                </a:graphic>
              </wp:anchor>
            </w:drawing>
          </mc:Choice>
          <mc:Fallback>
            <w:pict>
              <v:shape w14:anchorId="13356A6F" id="Ink 19" o:spid="_x0000_s1026" type="#_x0000_t75" style="position:absolute;margin-left:229.2pt;margin-top:26.55pt;width:90.25pt;height:9.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">
                <v:imagedata r:id="rId68" o:title=""/>
              </v:shape>
            </w:pict>
          </mc:Fallback>
        </mc:AlternateContent>
      </w:r>
      <w:hyperlink r:id="rId69" w:history="1">
        <w:r w:rsidR="0027365C" w:rsidRPr="0027365C">
          <w:rPr>
            <w:rFonts w:ascii="Times New Roman" w:eastAsia="Times New Roman" w:hAnsi="Times New Roman" w:cs="Times New Roman"/>
            <w:color w:val="0000FF"/>
            <w:kern w:val="0"/>
            <w:sz w:val="23"/>
            <w:szCs w:val="23"/>
            <w:u w:val="single"/>
            <w14:ligatures w14:val="none"/>
          </w:rPr>
          <w:t>8:7</w:t>
        </w:r>
      </w:hyperlink>
      <w:r w:rsidR="0027365C" w:rsidRPr="0027365C">
        <w:rPr>
          <w:rFonts w:ascii="Times New Roman" w:eastAsia="Times New Roman" w:hAnsi="Times New Roman" w:cs="Times New Roman"/>
          <w:kern w:val="0"/>
          <w:sz w:val="23"/>
          <w:szCs w:val="23"/>
          <w14:ligatures w14:val="none"/>
        </w:rPr>
        <w:t xml:space="preserve"> if there had been nothing wrong with that first covenant. The line of argument here is similar to that in </w:t>
      </w:r>
      <w:hyperlink r:id="rId70" w:history="1">
        <w:r w:rsidR="0027365C" w:rsidRPr="0027365C">
          <w:rPr>
            <w:rFonts w:ascii="Times New Roman" w:eastAsia="Times New Roman" w:hAnsi="Times New Roman" w:cs="Times New Roman"/>
            <w:color w:val="0000FF"/>
            <w:kern w:val="0"/>
            <w:sz w:val="23"/>
            <w:szCs w:val="23"/>
            <w:u w:val="single"/>
            <w14:ligatures w14:val="none"/>
          </w:rPr>
          <w:t>7:11</w:t>
        </w:r>
      </w:hyperlink>
      <w:r w:rsidR="0027365C" w:rsidRPr="0027365C">
        <w:rPr>
          <w:rFonts w:ascii="Times New Roman" w:eastAsia="Times New Roman" w:hAnsi="Times New Roman" w:cs="Times New Roman"/>
          <w:kern w:val="0"/>
          <w:sz w:val="23"/>
          <w:szCs w:val="23"/>
          <w14:ligatures w14:val="none"/>
        </w:rPr>
        <w:t>, where the Levitical priestly order is shown to be inferior because it was replaced by the order of Melchizedek represented by Jesus. Similarly, if the Sinaitic covenant were without defect, there would have been no need to replace it with a new covenant.</w:t>
      </w:r>
    </w:p>
    <w:p w14:paraId="792F2F5B" w14:textId="0D7D6EFB" w:rsidR="0027365C" w:rsidRPr="0027365C" w:rsidRDefault="009E733F"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60" behindDoc="0" locked="0" layoutInCell="1" allowOverlap="1" wp14:anchorId="20174BC2" wp14:editId="751C32C2">
                <wp:simplePos x="0" y="0"/>
                <wp:positionH relativeFrom="column">
                  <wp:posOffset>16482</wp:posOffset>
                </wp:positionH>
                <wp:positionV relativeFrom="paragraph">
                  <wp:posOffset>1351662</wp:posOffset>
                </wp:positionV>
                <wp:extent cx="2750040" cy="46800"/>
                <wp:effectExtent l="50800" t="63500" r="57150" b="55245"/>
                <wp:wrapNone/>
                <wp:docPr id="1956517284" name="Ink 31"/>
                <wp:cNvGraphicFramePr/>
                <a:graphic xmlns:a="http://schemas.openxmlformats.org/drawingml/2006/main">
                  <a:graphicData uri="http://schemas.microsoft.com/office/word/2010/wordprocessingInk">
                    <w14:contentPart bwMode="auto" r:id="rId71">
                      <w14:nvContentPartPr>
                        <w14:cNvContentPartPr/>
                      </w14:nvContentPartPr>
                      <w14:xfrm>
                        <a:off x="0" y="0"/>
                        <a:ext cx="2750040" cy="46800"/>
                      </w14:xfrm>
                    </w14:contentPart>
                  </a:graphicData>
                </a:graphic>
              </wp:anchor>
            </w:drawing>
          </mc:Choice>
          <mc:Fallback>
            <w:pict>
              <v:shape w14:anchorId="02B9A79E" id="Ink 31" o:spid="_x0000_s1026" type="#_x0000_t75" style="position:absolute;margin-left:-.1pt;margin-top:103.6pt;width:219.4pt;height:9.3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">
                <v:imagedata r:id="rId72" o:title=""/>
              </v:shape>
            </w:pict>
          </mc:Fallback>
        </mc:AlternateContent>
      </w:r>
      <w:r w:rsidR="000B2146">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9" behindDoc="0" locked="0" layoutInCell="1" allowOverlap="1" wp14:anchorId="4313998E" wp14:editId="042C6C74">
                <wp:simplePos x="0" y="0"/>
                <wp:positionH relativeFrom="column">
                  <wp:posOffset>2024202</wp:posOffset>
                </wp:positionH>
                <wp:positionV relativeFrom="paragraph">
                  <wp:posOffset>1113118</wp:posOffset>
                </wp:positionV>
                <wp:extent cx="2836440" cy="96480"/>
                <wp:effectExtent l="50800" t="63500" r="0" b="56515"/>
                <wp:wrapNone/>
                <wp:docPr id="824814871" name="Ink 30"/>
                <wp:cNvGraphicFramePr/>
                <a:graphic xmlns:a="http://schemas.openxmlformats.org/drawingml/2006/main">
                  <a:graphicData uri="http://schemas.microsoft.com/office/word/2010/wordprocessingInk">
                    <w14:contentPart bwMode="auto" r:id="rId73">
                      <w14:nvContentPartPr>
                        <w14:cNvContentPartPr/>
                      </w14:nvContentPartPr>
                      <w14:xfrm>
                        <a:off x="0" y="0"/>
                        <a:ext cx="2836440" cy="96480"/>
                      </w14:xfrm>
                    </w14:contentPart>
                  </a:graphicData>
                </a:graphic>
              </wp:anchor>
            </w:drawing>
          </mc:Choice>
          <mc:Fallback>
            <w:pict>
              <v:shape w14:anchorId="0CD8F84B" id="Ink 30" o:spid="_x0000_s1026" type="#_x0000_t75" style="position:absolute;margin-left:158pt;margin-top:84.85pt;width:226.2pt;height:13.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">
                <v:imagedata r:id="rId74" o:title=""/>
              </v:shape>
            </w:pict>
          </mc:Fallback>
        </mc:AlternateContent>
      </w:r>
      <w:r w:rsidR="000B2146">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8" behindDoc="0" locked="0" layoutInCell="1" allowOverlap="1" wp14:anchorId="55896778" wp14:editId="01D913E5">
                <wp:simplePos x="0" y="0"/>
                <wp:positionH relativeFrom="column">
                  <wp:posOffset>19722</wp:posOffset>
                </wp:positionH>
                <wp:positionV relativeFrom="paragraph">
                  <wp:posOffset>1142998</wp:posOffset>
                </wp:positionV>
                <wp:extent cx="1082160" cy="43560"/>
                <wp:effectExtent l="25400" t="63500" r="10160" b="58420"/>
                <wp:wrapNone/>
                <wp:docPr id="1027595376" name="Ink 29"/>
                <wp:cNvGraphicFramePr/>
                <a:graphic xmlns:a="http://schemas.openxmlformats.org/drawingml/2006/main">
                  <a:graphicData uri="http://schemas.microsoft.com/office/word/2010/wordprocessingInk">
                    <w14:contentPart bwMode="auto" r:id="rId75">
                      <w14:nvContentPartPr>
                        <w14:cNvContentPartPr/>
                      </w14:nvContentPartPr>
                      <w14:xfrm>
                        <a:off x="0" y="0"/>
                        <a:ext cx="1082160" cy="43560"/>
                      </w14:xfrm>
                    </w14:contentPart>
                  </a:graphicData>
                </a:graphic>
              </wp:anchor>
            </w:drawing>
          </mc:Choice>
          <mc:Fallback>
            <w:pict>
              <v:shape w14:anchorId="0D9A43DB" id="Ink 29" o:spid="_x0000_s1026" type="#_x0000_t75" style="position:absolute;margin-left:.15pt;margin-top:87.15pt;width:88pt;height:9.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">
                <v:imagedata r:id="rId76" o:title=""/>
              </v:shape>
            </w:pict>
          </mc:Fallback>
        </mc:AlternateContent>
      </w:r>
      <w:r w:rsidR="000B2146">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7" behindDoc="0" locked="0" layoutInCell="1" allowOverlap="1" wp14:anchorId="7DD8CF3F" wp14:editId="2F14C6ED">
                <wp:simplePos x="0" y="0"/>
                <wp:positionH relativeFrom="column">
                  <wp:posOffset>26202</wp:posOffset>
                </wp:positionH>
                <wp:positionV relativeFrom="paragraph">
                  <wp:posOffset>1142998</wp:posOffset>
                </wp:positionV>
                <wp:extent cx="13680" cy="27000"/>
                <wp:effectExtent l="38100" t="63500" r="37465" b="62230"/>
                <wp:wrapNone/>
                <wp:docPr id="2109528855" name="Ink 28"/>
                <wp:cNvGraphicFramePr/>
                <a:graphic xmlns:a="http://schemas.openxmlformats.org/drawingml/2006/main">
                  <a:graphicData uri="http://schemas.microsoft.com/office/word/2010/wordprocessingInk">
                    <w14:contentPart bwMode="auto" r:id="rId77">
                      <w14:nvContentPartPr>
                        <w14:cNvContentPartPr/>
                      </w14:nvContentPartPr>
                      <w14:xfrm>
                        <a:off x="0" y="0"/>
                        <a:ext cx="13680" cy="27000"/>
                      </w14:xfrm>
                    </w14:contentPart>
                  </a:graphicData>
                </a:graphic>
              </wp:anchor>
            </w:drawing>
          </mc:Choice>
          <mc:Fallback>
            <w:pict>
              <v:shape w14:anchorId="64C6B40D" id="Ink 28" o:spid="_x0000_s1026" type="#_x0000_t75" style="position:absolute;margin-left:.65pt;margin-top:87.15pt;width:3.95pt;height:7.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&#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">
                <v:imagedata r:id="rId78" o:title=""/>
              </v:shape>
            </w:pict>
          </mc:Fallback>
        </mc:AlternateContent>
      </w:r>
      <w:r w:rsidR="000B2146">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6" behindDoc="0" locked="0" layoutInCell="1" allowOverlap="1" wp14:anchorId="35753CCF" wp14:editId="2C5611C4">
                <wp:simplePos x="0" y="0"/>
                <wp:positionH relativeFrom="column">
                  <wp:posOffset>4194282</wp:posOffset>
                </wp:positionH>
                <wp:positionV relativeFrom="paragraph">
                  <wp:posOffset>907558</wp:posOffset>
                </wp:positionV>
                <wp:extent cx="1689840" cy="79920"/>
                <wp:effectExtent l="50800" t="63500" r="0" b="60325"/>
                <wp:wrapNone/>
                <wp:docPr id="1105545667" name="Ink 27"/>
                <wp:cNvGraphicFramePr/>
                <a:graphic xmlns:a="http://schemas.openxmlformats.org/drawingml/2006/main">
                  <a:graphicData uri="http://schemas.microsoft.com/office/word/2010/wordprocessingInk">
                    <w14:contentPart bwMode="auto" r:id="rId79">
                      <w14:nvContentPartPr>
                        <w14:cNvContentPartPr/>
                      </w14:nvContentPartPr>
                      <w14:xfrm>
                        <a:off x="0" y="0"/>
                        <a:ext cx="1689840" cy="79920"/>
                      </w14:xfrm>
                    </w14:contentPart>
                  </a:graphicData>
                </a:graphic>
              </wp:anchor>
            </w:drawing>
          </mc:Choice>
          <mc:Fallback>
            <w:pict>
              <v:shape w14:anchorId="182A8FA1" id="Ink 27" o:spid="_x0000_s1026" type="#_x0000_t75" style="position:absolute;margin-left:328.85pt;margin-top:68.65pt;width:135.85pt;height:1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">
                <v:imagedata r:id="rId80" o:title=""/>
              </v:shape>
            </w:pict>
          </mc:Fallback>
        </mc:AlternateContent>
      </w:r>
      <w:r w:rsidR="000B2146">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5" behindDoc="0" locked="0" layoutInCell="1" allowOverlap="1" wp14:anchorId="0984B854" wp14:editId="0A2372D7">
                <wp:simplePos x="0" y="0"/>
                <wp:positionH relativeFrom="column">
                  <wp:posOffset>1537122</wp:posOffset>
                </wp:positionH>
                <wp:positionV relativeFrom="paragraph">
                  <wp:posOffset>682198</wp:posOffset>
                </wp:positionV>
                <wp:extent cx="2200320" cy="60120"/>
                <wp:effectExtent l="50800" t="63500" r="0" b="67310"/>
                <wp:wrapNone/>
                <wp:docPr id="736116741" name="Ink 26"/>
                <wp:cNvGraphicFramePr/>
                <a:graphic xmlns:a="http://schemas.openxmlformats.org/drawingml/2006/main">
                  <a:graphicData uri="http://schemas.microsoft.com/office/word/2010/wordprocessingInk">
                    <w14:contentPart bwMode="auto" r:id="rId81">
                      <w14:nvContentPartPr>
                        <w14:cNvContentPartPr/>
                      </w14:nvContentPartPr>
                      <w14:xfrm>
                        <a:off x="0" y="0"/>
                        <a:ext cx="2200320" cy="60120"/>
                      </w14:xfrm>
                    </w14:contentPart>
                  </a:graphicData>
                </a:graphic>
              </wp:anchor>
            </w:drawing>
          </mc:Choice>
          <mc:Fallback>
            <w:pict>
              <v:shape w14:anchorId="1C17FDE8" id="Ink 26" o:spid="_x0000_s1026" type="#_x0000_t75" style="position:absolute;margin-left:119.65pt;margin-top:50.9pt;width:176.05pt;height:10.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">
                <v:imagedata r:id="rId82" o:title=""/>
              </v:shape>
            </w:pict>
          </mc:Fallback>
        </mc:AlternateContent>
      </w:r>
      <w:r w:rsidR="0027365C" w:rsidRPr="0027365C">
        <w:rPr>
          <w:rFonts w:ascii="Times New Roman" w:eastAsia="Times New Roman" w:hAnsi="Times New Roman" w:cs="Times New Roman"/>
          <w:noProof/>
          <w:kern w:val="0"/>
          <w:sz w:val="23"/>
          <w:szCs w:val="23"/>
          <w14:ligatures w14:val="none"/>
        </w:rPr>
        <mc:AlternateContent>
          <mc:Choice Requires="wps">
            <w:drawing>
              <wp:inline distT="0" distB="0" distL="0" distR="0" wp14:anchorId="4BB72B45" wp14:editId="6AA0BFB6">
                <wp:extent cx="304800" cy="304800"/>
                <wp:effectExtent l="0" t="0" r="0" b="0"/>
                <wp:docPr id="160351921" name="Rectangle 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844B9" id="Rectangle 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3" w:history="1">
        <w:r w:rsidR="0027365C" w:rsidRPr="0027365C">
          <w:rPr>
            <w:rFonts w:ascii="Times New Roman" w:eastAsia="Times New Roman" w:hAnsi="Times New Roman" w:cs="Times New Roman"/>
            <w:color w:val="0000FF"/>
            <w:kern w:val="0"/>
            <w:sz w:val="23"/>
            <w:szCs w:val="23"/>
            <w:u w:val="single"/>
            <w14:ligatures w14:val="none"/>
          </w:rPr>
          <w:t>8:8-12</w:t>
        </w:r>
      </w:hyperlink>
      <w:r w:rsidR="0027365C" w:rsidRPr="0027365C">
        <w:rPr>
          <w:rFonts w:ascii="Times New Roman" w:eastAsia="Times New Roman" w:hAnsi="Times New Roman" w:cs="Times New Roman"/>
          <w:kern w:val="0"/>
          <w:sz w:val="23"/>
          <w:szCs w:val="23"/>
          <w14:ligatures w14:val="none"/>
        </w:rPr>
        <w:t xml:space="preserve"> A quotation from </w:t>
      </w:r>
      <w:hyperlink r:id="rId84" w:history="1">
        <w:proofErr w:type="spellStart"/>
        <w:r w:rsidR="0027365C" w:rsidRPr="0027365C">
          <w:rPr>
            <w:rFonts w:ascii="Times New Roman" w:eastAsia="Times New Roman" w:hAnsi="Times New Roman" w:cs="Times New Roman"/>
            <w:color w:val="0000FF"/>
            <w:kern w:val="0"/>
            <w:sz w:val="23"/>
            <w:szCs w:val="23"/>
            <w:u w:val="single"/>
            <w14:ligatures w14:val="none"/>
          </w:rPr>
          <w:t>Jer</w:t>
        </w:r>
        <w:proofErr w:type="spellEnd"/>
        <w:r w:rsidR="0027365C" w:rsidRPr="0027365C">
          <w:rPr>
            <w:rFonts w:ascii="Times New Roman" w:eastAsia="Times New Roman" w:hAnsi="Times New Roman" w:cs="Times New Roman"/>
            <w:color w:val="0000FF"/>
            <w:kern w:val="0"/>
            <w:sz w:val="23"/>
            <w:szCs w:val="23"/>
            <w:u w:val="single"/>
            <w14:ligatures w14:val="none"/>
          </w:rPr>
          <w:t xml:space="preserve"> 31:31-34</w:t>
        </w:r>
      </w:hyperlink>
      <w:r w:rsidR="0027365C" w:rsidRPr="0027365C">
        <w:rPr>
          <w:rFonts w:ascii="Times New Roman" w:eastAsia="Times New Roman" w:hAnsi="Times New Roman" w:cs="Times New Roman"/>
          <w:kern w:val="0"/>
          <w:sz w:val="23"/>
          <w:szCs w:val="23"/>
          <w14:ligatures w14:val="none"/>
        </w:rPr>
        <w:t xml:space="preserve"> (see note there) containing a prophetic announcement and definition of the new covenant, which was to be different from the Sinaitic covenant (</w:t>
      </w:r>
      <w:hyperlink r:id="rId85" w:history="1">
        <w:r w:rsidR="0027365C" w:rsidRPr="0027365C">
          <w:rPr>
            <w:rFonts w:ascii="Times New Roman" w:eastAsia="Times New Roman" w:hAnsi="Times New Roman" w:cs="Times New Roman"/>
            <w:color w:val="0000FF"/>
            <w:kern w:val="0"/>
            <w:sz w:val="23"/>
            <w:szCs w:val="23"/>
            <w:u w:val="single"/>
            <w14:ligatures w14:val="none"/>
          </w:rPr>
          <w:t>v. 9</w:t>
        </w:r>
      </w:hyperlink>
      <w:r w:rsidR="0027365C" w:rsidRPr="0027365C">
        <w:rPr>
          <w:rFonts w:ascii="Times New Roman" w:eastAsia="Times New Roman" w:hAnsi="Times New Roman" w:cs="Times New Roman"/>
          <w:kern w:val="0"/>
          <w:sz w:val="23"/>
          <w:szCs w:val="23"/>
          <w14:ligatures w14:val="none"/>
        </w:rPr>
        <w:t>). Its superior benefits are: (1) God's laws will become inner principles (</w:t>
      </w:r>
      <w:hyperlink r:id="rId86" w:history="1">
        <w:r w:rsidR="0027365C" w:rsidRPr="0027365C">
          <w:rPr>
            <w:rFonts w:ascii="Times New Roman" w:eastAsia="Times New Roman" w:hAnsi="Times New Roman" w:cs="Times New Roman"/>
            <w:color w:val="0000FF"/>
            <w:kern w:val="0"/>
            <w:sz w:val="23"/>
            <w:szCs w:val="23"/>
            <w:u w:val="single"/>
            <w14:ligatures w14:val="none"/>
          </w:rPr>
          <w:t>v. 10a</w:t>
        </w:r>
      </w:hyperlink>
      <w:r w:rsidR="0027365C" w:rsidRPr="0027365C">
        <w:rPr>
          <w:rFonts w:ascii="Times New Roman" w:eastAsia="Times New Roman" w:hAnsi="Times New Roman" w:cs="Times New Roman"/>
          <w:kern w:val="0"/>
          <w:sz w:val="23"/>
          <w:szCs w:val="23"/>
          <w14:ligatures w14:val="none"/>
        </w:rPr>
        <w:t xml:space="preserve">) that enable his people to delight in doing his will (cf. </w:t>
      </w:r>
      <w:hyperlink r:id="rId87" w:history="1">
        <w:r w:rsidR="0027365C" w:rsidRPr="0027365C">
          <w:rPr>
            <w:rFonts w:ascii="Times New Roman" w:eastAsia="Times New Roman" w:hAnsi="Times New Roman" w:cs="Times New Roman"/>
            <w:color w:val="0000FF"/>
            <w:kern w:val="0"/>
            <w:sz w:val="23"/>
            <w:szCs w:val="23"/>
            <w:u w:val="single"/>
            <w14:ligatures w14:val="none"/>
          </w:rPr>
          <w:t>Eze 36:26-27</w:t>
        </w:r>
      </w:hyperlink>
      <w:r w:rsidR="0027365C" w:rsidRPr="0027365C">
        <w:rPr>
          <w:rFonts w:ascii="Times New Roman" w:eastAsia="Times New Roman" w:hAnsi="Times New Roman" w:cs="Times New Roman"/>
          <w:kern w:val="0"/>
          <w:sz w:val="23"/>
          <w:szCs w:val="23"/>
          <w14:ligatures w14:val="none"/>
        </w:rPr>
        <w:t xml:space="preserve">; </w:t>
      </w:r>
      <w:hyperlink r:id="rId88" w:history="1">
        <w:r w:rsidR="0027365C" w:rsidRPr="0027365C">
          <w:rPr>
            <w:rFonts w:ascii="Times New Roman" w:eastAsia="Times New Roman" w:hAnsi="Times New Roman" w:cs="Times New Roman"/>
            <w:color w:val="0000FF"/>
            <w:kern w:val="0"/>
            <w:sz w:val="23"/>
            <w:szCs w:val="23"/>
            <w:u w:val="single"/>
            <w14:ligatures w14:val="none"/>
          </w:rPr>
          <w:t>Ro 8:2-4</w:t>
        </w:r>
      </w:hyperlink>
      <w:r w:rsidR="0027365C" w:rsidRPr="0027365C">
        <w:rPr>
          <w:rFonts w:ascii="Times New Roman" w:eastAsia="Times New Roman" w:hAnsi="Times New Roman" w:cs="Times New Roman"/>
          <w:kern w:val="0"/>
          <w:sz w:val="23"/>
          <w:szCs w:val="23"/>
          <w14:ligatures w14:val="none"/>
        </w:rPr>
        <w:t xml:space="preserve"> and notes); (2) God and his people will have intimate fellowship (</w:t>
      </w:r>
      <w:hyperlink r:id="rId89" w:history="1">
        <w:r w:rsidR="0027365C" w:rsidRPr="0027365C">
          <w:rPr>
            <w:rFonts w:ascii="Times New Roman" w:eastAsia="Times New Roman" w:hAnsi="Times New Roman" w:cs="Times New Roman"/>
            <w:color w:val="0000FF"/>
            <w:kern w:val="0"/>
            <w:sz w:val="23"/>
            <w:szCs w:val="23"/>
            <w:u w:val="single"/>
            <w14:ligatures w14:val="none"/>
          </w:rPr>
          <w:t>v. 10b</w:t>
        </w:r>
      </w:hyperlink>
      <w:r w:rsidR="0027365C" w:rsidRPr="0027365C">
        <w:rPr>
          <w:rFonts w:ascii="Times New Roman" w:eastAsia="Times New Roman" w:hAnsi="Times New Roman" w:cs="Times New Roman"/>
          <w:kern w:val="0"/>
          <w:sz w:val="23"/>
          <w:szCs w:val="23"/>
          <w14:ligatures w14:val="none"/>
        </w:rPr>
        <w:t>); (3) sinful ignorance of God will be removed forever (</w:t>
      </w:r>
      <w:hyperlink r:id="rId90" w:history="1">
        <w:r w:rsidR="0027365C" w:rsidRPr="0027365C">
          <w:rPr>
            <w:rFonts w:ascii="Times New Roman" w:eastAsia="Times New Roman" w:hAnsi="Times New Roman" w:cs="Times New Roman"/>
            <w:color w:val="0000FF"/>
            <w:kern w:val="0"/>
            <w:sz w:val="23"/>
            <w:szCs w:val="23"/>
            <w:u w:val="single"/>
            <w14:ligatures w14:val="none"/>
          </w:rPr>
          <w:t>v. 11</w:t>
        </w:r>
      </w:hyperlink>
      <w:r w:rsidR="0027365C" w:rsidRPr="0027365C">
        <w:rPr>
          <w:rFonts w:ascii="Times New Roman" w:eastAsia="Times New Roman" w:hAnsi="Times New Roman" w:cs="Times New Roman"/>
          <w:kern w:val="0"/>
          <w:sz w:val="23"/>
          <w:szCs w:val="23"/>
          <w14:ligatures w14:val="none"/>
        </w:rPr>
        <w:t>); and (4) forgiveness of sins will be an everlasting reality (</w:t>
      </w:r>
      <w:hyperlink r:id="rId91" w:history="1">
        <w:r w:rsidR="0027365C" w:rsidRPr="0027365C">
          <w:rPr>
            <w:rFonts w:ascii="Times New Roman" w:eastAsia="Times New Roman" w:hAnsi="Times New Roman" w:cs="Times New Roman"/>
            <w:color w:val="0000FF"/>
            <w:kern w:val="0"/>
            <w:sz w:val="23"/>
            <w:szCs w:val="23"/>
            <w:u w:val="single"/>
            <w14:ligatures w14:val="none"/>
          </w:rPr>
          <w:t>v. 12</w:t>
        </w:r>
      </w:hyperlink>
      <w:r w:rsidR="0027365C" w:rsidRPr="0027365C">
        <w:rPr>
          <w:rFonts w:ascii="Times New Roman" w:eastAsia="Times New Roman" w:hAnsi="Times New Roman" w:cs="Times New Roman"/>
          <w:kern w:val="0"/>
          <w:sz w:val="23"/>
          <w:szCs w:val="23"/>
          <w14:ligatures w14:val="none"/>
        </w:rPr>
        <w:t>).</w:t>
      </w:r>
    </w:p>
    <w:p w14:paraId="2238B284" w14:textId="77777777" w:rsidR="0027365C" w:rsidRPr="0027365C" w:rsidRDefault="00000000"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2" w:history="1">
        <w:r w:rsidR="0027365C" w:rsidRPr="0027365C">
          <w:rPr>
            <w:rFonts w:ascii="Times New Roman" w:eastAsia="Times New Roman" w:hAnsi="Times New Roman" w:cs="Times New Roman"/>
            <w:color w:val="0000FF"/>
            <w:kern w:val="0"/>
            <w:sz w:val="23"/>
            <w:szCs w:val="23"/>
            <w:u w:val="single"/>
            <w14:ligatures w14:val="none"/>
          </w:rPr>
          <w:t>8:10</w:t>
        </w:r>
      </w:hyperlink>
      <w:r w:rsidR="0027365C" w:rsidRPr="0027365C">
        <w:rPr>
          <w:rFonts w:ascii="Times New Roman" w:eastAsia="Times New Roman" w:hAnsi="Times New Roman" w:cs="Times New Roman"/>
          <w:kern w:val="0"/>
          <w:sz w:val="23"/>
          <w:szCs w:val="23"/>
          <w14:ligatures w14:val="none"/>
        </w:rPr>
        <w:t xml:space="preserve"> their God... my people. See note on </w:t>
      </w:r>
      <w:hyperlink r:id="rId93" w:history="1">
        <w:r w:rsidR="0027365C" w:rsidRPr="0027365C">
          <w:rPr>
            <w:rFonts w:ascii="Times New Roman" w:eastAsia="Times New Roman" w:hAnsi="Times New Roman" w:cs="Times New Roman"/>
            <w:color w:val="0000FF"/>
            <w:kern w:val="0"/>
            <w:sz w:val="23"/>
            <w:szCs w:val="23"/>
            <w:u w:val="single"/>
            <w14:ligatures w14:val="none"/>
          </w:rPr>
          <w:t>Zec 8:8</w:t>
        </w:r>
      </w:hyperlink>
      <w:r w:rsidR="0027365C" w:rsidRPr="0027365C">
        <w:rPr>
          <w:rFonts w:ascii="Times New Roman" w:eastAsia="Times New Roman" w:hAnsi="Times New Roman" w:cs="Times New Roman"/>
          <w:kern w:val="0"/>
          <w:sz w:val="23"/>
          <w:szCs w:val="23"/>
          <w14:ligatures w14:val="none"/>
        </w:rPr>
        <w:t>.</w:t>
      </w:r>
    </w:p>
    <w:p w14:paraId="7425408D" w14:textId="4AD24941" w:rsidR="0027365C" w:rsidRPr="0027365C" w:rsidRDefault="009E733F" w:rsidP="0027365C">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61" behindDoc="0" locked="0" layoutInCell="1" allowOverlap="1" wp14:anchorId="00510F0B" wp14:editId="0D308586">
                <wp:simplePos x="0" y="0"/>
                <wp:positionH relativeFrom="column">
                  <wp:posOffset>1682922</wp:posOffset>
                </wp:positionH>
                <wp:positionV relativeFrom="paragraph">
                  <wp:posOffset>159131</wp:posOffset>
                </wp:positionV>
                <wp:extent cx="3233880" cy="60120"/>
                <wp:effectExtent l="50800" t="63500" r="43180" b="67310"/>
                <wp:wrapNone/>
                <wp:docPr id="1520205047" name="Ink 32"/>
                <wp:cNvGraphicFramePr/>
                <a:graphic xmlns:a="http://schemas.openxmlformats.org/drawingml/2006/main">
                  <a:graphicData uri="http://schemas.microsoft.com/office/word/2010/wordprocessingInk">
                    <w14:contentPart bwMode="auto" r:id="rId94">
                      <w14:nvContentPartPr>
                        <w14:cNvContentPartPr/>
                      </w14:nvContentPartPr>
                      <w14:xfrm>
                        <a:off x="0" y="0"/>
                        <a:ext cx="3233880" cy="60120"/>
                      </w14:xfrm>
                    </w14:contentPart>
                  </a:graphicData>
                </a:graphic>
              </wp:anchor>
            </w:drawing>
          </mc:Choice>
          <mc:Fallback>
            <w:pict>
              <v:shape w14:anchorId="73177D0D" id="Ink 32" o:spid="_x0000_s1026" type="#_x0000_t75" style="position:absolute;margin-left:131.1pt;margin-top:9.7pt;width:257.5pt;height:10.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&#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">
                <v:imagedata r:id="rId95" o:title=""/>
              </v:shape>
            </w:pict>
          </mc:Fallback>
        </mc:AlternateContent>
      </w:r>
      <w:hyperlink r:id="rId96" w:history="1">
        <w:r w:rsidR="0027365C" w:rsidRPr="0027365C">
          <w:rPr>
            <w:rFonts w:ascii="Times New Roman" w:eastAsia="Times New Roman" w:hAnsi="Times New Roman" w:cs="Times New Roman"/>
            <w:color w:val="0000FF"/>
            <w:kern w:val="0"/>
            <w:sz w:val="23"/>
            <w:szCs w:val="23"/>
            <w:u w:val="single"/>
            <w14:ligatures w14:val="none"/>
          </w:rPr>
          <w:t>8:13</w:t>
        </w:r>
      </w:hyperlink>
      <w:r w:rsidR="0027365C" w:rsidRPr="0027365C">
        <w:rPr>
          <w:rFonts w:ascii="Times New Roman" w:eastAsia="Times New Roman" w:hAnsi="Times New Roman" w:cs="Times New Roman"/>
          <w:kern w:val="0"/>
          <w:sz w:val="23"/>
          <w:szCs w:val="23"/>
          <w14:ligatures w14:val="none"/>
        </w:rPr>
        <w:t xml:space="preserve"> obsolete and aging. The Sinaitic covenant—but not the Abrahamic covenant (cf. </w:t>
      </w:r>
      <w:hyperlink r:id="rId97" w:history="1">
        <w:r w:rsidR="0027365C" w:rsidRPr="0027365C">
          <w:rPr>
            <w:rFonts w:ascii="Times New Roman" w:eastAsia="Times New Roman" w:hAnsi="Times New Roman" w:cs="Times New Roman"/>
            <w:color w:val="0000FF"/>
            <w:kern w:val="0"/>
            <w:sz w:val="23"/>
            <w:szCs w:val="23"/>
            <w:u w:val="single"/>
            <w14:ligatures w14:val="none"/>
          </w:rPr>
          <w:t>Ro 4:16-17</w:t>
        </w:r>
      </w:hyperlink>
      <w:r w:rsidR="0027365C" w:rsidRPr="0027365C">
        <w:rPr>
          <w:rFonts w:ascii="Times New Roman" w:eastAsia="Times New Roman" w:hAnsi="Times New Roman" w:cs="Times New Roman"/>
          <w:kern w:val="0"/>
          <w:sz w:val="23"/>
          <w:szCs w:val="23"/>
          <w14:ligatures w14:val="none"/>
        </w:rPr>
        <w:t xml:space="preserve">; </w:t>
      </w:r>
      <w:proofErr w:type="spellStart"/>
      <w:r w:rsidR="0027365C" w:rsidRPr="0027365C">
        <w:rPr>
          <w:rFonts w:ascii="Times New Roman" w:eastAsia="Times New Roman" w:hAnsi="Times New Roman" w:cs="Times New Roman"/>
          <w:kern w:val="0"/>
          <w:sz w:val="23"/>
          <w:szCs w:val="23"/>
          <w14:ligatures w14:val="none"/>
        </w:rPr>
        <w:t>chs</w:t>
      </w:r>
      <w:proofErr w:type="spellEnd"/>
      <w:r w:rsidR="0027365C" w:rsidRPr="0027365C">
        <w:rPr>
          <w:rFonts w:ascii="Times New Roman" w:eastAsia="Times New Roman" w:hAnsi="Times New Roman" w:cs="Times New Roman"/>
          <w:kern w:val="0"/>
          <w:sz w:val="23"/>
          <w:szCs w:val="23"/>
          <w14:ligatures w14:val="none"/>
        </w:rPr>
        <w:t xml:space="preserve">. 9-11; </w:t>
      </w:r>
      <w:hyperlink r:id="rId98" w:history="1">
        <w:r w:rsidR="0027365C" w:rsidRPr="0027365C">
          <w:rPr>
            <w:rFonts w:ascii="Times New Roman" w:eastAsia="Times New Roman" w:hAnsi="Times New Roman" w:cs="Times New Roman"/>
            <w:color w:val="0000FF"/>
            <w:kern w:val="0"/>
            <w:sz w:val="23"/>
            <w:szCs w:val="23"/>
            <w:u w:val="single"/>
            <w14:ligatures w14:val="none"/>
          </w:rPr>
          <w:t>Gal 3:7-9</w:t>
        </w:r>
      </w:hyperlink>
      <w:r w:rsidR="0027365C" w:rsidRPr="0027365C">
        <w:rPr>
          <w:rFonts w:ascii="Times New Roman" w:eastAsia="Times New Roman" w:hAnsi="Times New Roman" w:cs="Times New Roman"/>
          <w:kern w:val="0"/>
          <w:sz w:val="23"/>
          <w:szCs w:val="23"/>
          <w14:ligatures w14:val="none"/>
        </w:rPr>
        <w:t>,</w:t>
      </w:r>
      <w:hyperlink r:id="rId99" w:history="1">
        <w:r w:rsidR="0027365C" w:rsidRPr="0027365C">
          <w:rPr>
            <w:rFonts w:ascii="Times New Roman" w:eastAsia="Times New Roman" w:hAnsi="Times New Roman" w:cs="Times New Roman"/>
            <w:color w:val="0000FF"/>
            <w:kern w:val="0"/>
            <w:sz w:val="23"/>
            <w:szCs w:val="23"/>
            <w:u w:val="single"/>
            <w14:ligatures w14:val="none"/>
          </w:rPr>
          <w:t>14</w:t>
        </w:r>
      </w:hyperlink>
      <w:r w:rsidR="0027365C" w:rsidRPr="0027365C">
        <w:rPr>
          <w:rFonts w:ascii="Times New Roman" w:eastAsia="Times New Roman" w:hAnsi="Times New Roman" w:cs="Times New Roman"/>
          <w:kern w:val="0"/>
          <w:sz w:val="23"/>
          <w:szCs w:val="23"/>
          <w14:ligatures w14:val="none"/>
        </w:rPr>
        <w:t>,</w:t>
      </w:r>
      <w:hyperlink r:id="rId100" w:history="1">
        <w:r w:rsidR="0027365C" w:rsidRPr="0027365C">
          <w:rPr>
            <w:rFonts w:ascii="Times New Roman" w:eastAsia="Times New Roman" w:hAnsi="Times New Roman" w:cs="Times New Roman"/>
            <w:color w:val="0000FF"/>
            <w:kern w:val="0"/>
            <w:sz w:val="23"/>
            <w:szCs w:val="23"/>
            <w:u w:val="single"/>
            <w14:ligatures w14:val="none"/>
          </w:rPr>
          <w:t>16-18</w:t>
        </w:r>
      </w:hyperlink>
      <w:r w:rsidR="0027365C" w:rsidRPr="0027365C">
        <w:rPr>
          <w:rFonts w:ascii="Times New Roman" w:eastAsia="Times New Roman" w:hAnsi="Times New Roman" w:cs="Times New Roman"/>
          <w:kern w:val="0"/>
          <w:sz w:val="23"/>
          <w:szCs w:val="23"/>
          <w14:ligatures w14:val="none"/>
        </w:rPr>
        <w:t xml:space="preserve">; </w:t>
      </w:r>
      <w:hyperlink r:id="rId101" w:history="1">
        <w:r w:rsidR="0027365C" w:rsidRPr="0027365C">
          <w:rPr>
            <w:rFonts w:ascii="Times New Roman" w:eastAsia="Times New Roman" w:hAnsi="Times New Roman" w:cs="Times New Roman"/>
            <w:color w:val="0000FF"/>
            <w:kern w:val="0"/>
            <w:sz w:val="23"/>
            <w:szCs w:val="23"/>
            <w:u w:val="single"/>
            <w14:ligatures w14:val="none"/>
          </w:rPr>
          <w:t>Eph 2:12</w:t>
        </w:r>
      </w:hyperlink>
      <w:r w:rsidR="0027365C" w:rsidRPr="0027365C">
        <w:rPr>
          <w:rFonts w:ascii="Times New Roman" w:eastAsia="Times New Roman" w:hAnsi="Times New Roman" w:cs="Times New Roman"/>
          <w:kern w:val="0"/>
          <w:sz w:val="23"/>
          <w:szCs w:val="23"/>
          <w14:ligatures w14:val="none"/>
        </w:rPr>
        <w:t>).</w:t>
      </w:r>
    </w:p>
    <w:p w14:paraId="4F13DD5A" w14:textId="542A4FD1" w:rsidR="0027365C" w:rsidRDefault="0027365C" w:rsidP="0027365C">
      <w:pPr>
        <w:rPr>
          <w:rFonts w:ascii="Times New Roman" w:eastAsia="Times New Roman" w:hAnsi="Times New Roman" w:cs="Times New Roman"/>
          <w:b/>
          <w:bCs/>
          <w:kern w:val="0"/>
          <w:sz w:val="24"/>
          <w:szCs w:val="24"/>
          <w14:ligatures w14:val="none"/>
        </w:rPr>
      </w:pP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b/>
          <w:bCs/>
          <w:kern w:val="0"/>
          <w:sz w:val="24"/>
          <w:szCs w:val="24"/>
          <w14:ligatures w14:val="none"/>
        </w:rPr>
        <w:t>NIV Study Bible.</w:t>
      </w:r>
    </w:p>
    <w:p w14:paraId="309F1F88" w14:textId="77777777"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b/>
          <w:bCs/>
          <w:kern w:val="0"/>
          <w:sz w:val="24"/>
          <w:szCs w:val="24"/>
          <w14:ligatures w14:val="none"/>
        </w:rPr>
        <w:t>Open it</w:t>
      </w:r>
      <w:r w:rsidRPr="0027365C">
        <w:rPr>
          <w:rFonts w:ascii="Times New Roman" w:eastAsia="Times New Roman" w:hAnsi="Times New Roman" w:cs="Times New Roman"/>
          <w:kern w:val="0"/>
          <w:sz w:val="24"/>
          <w:szCs w:val="24"/>
          <w14:ligatures w14:val="none"/>
        </w:rPr>
        <w:t xml:space="preserve"> </w:t>
      </w:r>
    </w:p>
    <w:p w14:paraId="63896FEF" w14:textId="0968171B" w:rsidR="0027365C" w:rsidRPr="00F55D7B"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 xml:space="preserve">1. What is involved in having an intimate relationship with God? </w:t>
      </w:r>
      <w:r w:rsidRPr="0027365C">
        <w:rPr>
          <w:rFonts w:ascii="Times New Roman" w:eastAsia="Times New Roman" w:hAnsi="Times New Roman" w:cs="Times New Roman"/>
          <w:kern w:val="0"/>
          <w:sz w:val="24"/>
          <w:szCs w:val="24"/>
          <w14:ligatures w14:val="none"/>
        </w:rPr>
        <w:br/>
      </w:r>
      <w:r w:rsidR="00F55D7B">
        <w:rPr>
          <w:rFonts w:ascii="Times New Roman" w:eastAsia="Times New Roman" w:hAnsi="Times New Roman" w:cs="Times New Roman"/>
          <w:kern w:val="0"/>
          <w:sz w:val="24"/>
          <w:szCs w:val="24"/>
          <w14:ligatures w14:val="none"/>
        </w:rPr>
        <w:t xml:space="preserve"> </w:t>
      </w:r>
      <w:r w:rsidR="00F55D7B">
        <w:rPr>
          <w:rFonts w:ascii="Times New Roman" w:eastAsia="Times New Roman" w:hAnsi="Times New Roman" w:cs="Times New Roman"/>
          <w:kern w:val="0"/>
          <w:sz w:val="24"/>
          <w:szCs w:val="24"/>
          <w14:ligatures w14:val="none"/>
        </w:rPr>
        <w:tab/>
      </w:r>
      <w:r w:rsidR="00F55D7B">
        <w:rPr>
          <w:rFonts w:ascii="Times New Roman" w:eastAsia="Times New Roman" w:hAnsi="Times New Roman" w:cs="Times New Roman"/>
          <w:b/>
          <w:bCs/>
          <w:kern w:val="0"/>
          <w:sz w:val="24"/>
          <w:szCs w:val="24"/>
          <w14:ligatures w14:val="none"/>
        </w:rPr>
        <w:t xml:space="preserve">Accepting Christ as your Lord and </w:t>
      </w:r>
      <w:proofErr w:type="spellStart"/>
      <w:r w:rsidR="00F55D7B">
        <w:rPr>
          <w:rFonts w:ascii="Times New Roman" w:eastAsia="Times New Roman" w:hAnsi="Times New Roman" w:cs="Times New Roman"/>
          <w:b/>
          <w:bCs/>
          <w:kern w:val="0"/>
          <w:sz w:val="24"/>
          <w:szCs w:val="24"/>
          <w14:ligatures w14:val="none"/>
        </w:rPr>
        <w:t>savoir</w:t>
      </w:r>
      <w:proofErr w:type="spellEnd"/>
      <w:r w:rsidR="00F55D7B">
        <w:rPr>
          <w:rFonts w:ascii="Times New Roman" w:eastAsia="Times New Roman" w:hAnsi="Times New Roman" w:cs="Times New Roman"/>
          <w:b/>
          <w:bCs/>
          <w:kern w:val="0"/>
          <w:sz w:val="24"/>
          <w:szCs w:val="24"/>
          <w14:ligatures w14:val="none"/>
        </w:rPr>
        <w:t xml:space="preserve">, then </w:t>
      </w:r>
      <w:r w:rsidR="00741E60">
        <w:rPr>
          <w:rFonts w:ascii="Times New Roman" w:eastAsia="Times New Roman" w:hAnsi="Times New Roman" w:cs="Times New Roman"/>
          <w:b/>
          <w:bCs/>
          <w:kern w:val="0"/>
          <w:sz w:val="24"/>
          <w:szCs w:val="24"/>
          <w14:ligatures w14:val="none"/>
        </w:rPr>
        <w:t xml:space="preserve">talk with him and learn from his word in the bible. </w:t>
      </w:r>
    </w:p>
    <w:p w14:paraId="2A980143" w14:textId="4E574271"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kern w:val="0"/>
          <w:sz w:val="24"/>
          <w:szCs w:val="24"/>
          <w14:ligatures w14:val="none"/>
        </w:rPr>
        <w:t xml:space="preserve">2. Why is it so difficult to forget the wrongs others do to us? </w:t>
      </w:r>
      <w:r w:rsidRPr="0027365C">
        <w:rPr>
          <w:rFonts w:ascii="Times New Roman" w:eastAsia="Times New Roman" w:hAnsi="Times New Roman" w:cs="Times New Roman"/>
          <w:kern w:val="0"/>
          <w:sz w:val="24"/>
          <w:szCs w:val="24"/>
          <w14:ligatures w14:val="none"/>
        </w:rPr>
        <w:br/>
      </w:r>
      <w:r w:rsidR="00670E56">
        <w:rPr>
          <w:rFonts w:ascii="Times New Roman" w:eastAsia="Times New Roman" w:hAnsi="Times New Roman" w:cs="Times New Roman"/>
          <w:kern w:val="0"/>
          <w:sz w:val="24"/>
          <w:szCs w:val="24"/>
          <w14:ligatures w14:val="none"/>
        </w:rPr>
        <w:t xml:space="preserve"> </w:t>
      </w:r>
      <w:r w:rsidR="00670E56">
        <w:rPr>
          <w:rFonts w:ascii="Times New Roman" w:eastAsia="Times New Roman" w:hAnsi="Times New Roman" w:cs="Times New Roman"/>
          <w:kern w:val="0"/>
          <w:sz w:val="24"/>
          <w:szCs w:val="24"/>
          <w14:ligatures w14:val="none"/>
        </w:rPr>
        <w:tab/>
      </w:r>
      <w:r w:rsidR="00670E56">
        <w:rPr>
          <w:rFonts w:ascii="Times New Roman" w:eastAsia="Times New Roman" w:hAnsi="Times New Roman" w:cs="Times New Roman"/>
          <w:b/>
          <w:bCs/>
          <w:kern w:val="0"/>
          <w:sz w:val="24"/>
          <w:szCs w:val="24"/>
          <w14:ligatures w14:val="none"/>
        </w:rPr>
        <w:t>Humans hold grudges for a long tim</w:t>
      </w:r>
      <w:r w:rsidR="00625449">
        <w:rPr>
          <w:rFonts w:ascii="Times New Roman" w:eastAsia="Times New Roman" w:hAnsi="Times New Roman" w:cs="Times New Roman"/>
          <w:b/>
          <w:bCs/>
          <w:kern w:val="0"/>
          <w:sz w:val="24"/>
          <w:szCs w:val="24"/>
          <w14:ligatures w14:val="none"/>
        </w:rPr>
        <w:t>e</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b/>
          <w:bCs/>
          <w:kern w:val="0"/>
          <w:sz w:val="24"/>
          <w:szCs w:val="24"/>
          <w14:ligatures w14:val="none"/>
        </w:rPr>
        <w:t>Explore it</w:t>
      </w:r>
    </w:p>
    <w:p w14:paraId="24752E39" w14:textId="77777777"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kern w:val="0"/>
          <w:sz w:val="24"/>
          <w:szCs w:val="24"/>
          <w14:ligatures w14:val="none"/>
        </w:rPr>
        <w:t> </w:t>
      </w:r>
    </w:p>
    <w:p w14:paraId="3E7B141A" w14:textId="64ABA9B3" w:rsidR="0027365C" w:rsidRPr="00625449"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3. Where is Christ right now? (</w:t>
      </w:r>
      <w:hyperlink r:id="rId102" w:history="1">
        <w:r w:rsidRPr="0027365C">
          <w:rPr>
            <w:rFonts w:ascii="Times New Roman" w:eastAsia="Times New Roman" w:hAnsi="Times New Roman" w:cs="Times New Roman"/>
            <w:color w:val="0000FF"/>
            <w:kern w:val="0"/>
            <w:sz w:val="24"/>
            <w:szCs w:val="24"/>
            <w:u w:val="single"/>
            <w14:ligatures w14:val="none"/>
          </w:rPr>
          <w:t>8:1</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625449">
        <w:rPr>
          <w:rFonts w:ascii="Times New Roman" w:eastAsia="Times New Roman" w:hAnsi="Times New Roman" w:cs="Times New Roman"/>
          <w:kern w:val="0"/>
          <w:sz w:val="24"/>
          <w:szCs w:val="24"/>
          <w14:ligatures w14:val="none"/>
        </w:rPr>
        <w:t xml:space="preserve"> </w:t>
      </w:r>
      <w:r w:rsidR="00625449">
        <w:rPr>
          <w:rFonts w:ascii="Times New Roman" w:eastAsia="Times New Roman" w:hAnsi="Times New Roman" w:cs="Times New Roman"/>
          <w:kern w:val="0"/>
          <w:sz w:val="24"/>
          <w:szCs w:val="24"/>
          <w14:ligatures w14:val="none"/>
        </w:rPr>
        <w:tab/>
      </w:r>
      <w:r w:rsidR="00625449">
        <w:rPr>
          <w:rFonts w:ascii="Times New Roman" w:eastAsia="Times New Roman" w:hAnsi="Times New Roman" w:cs="Times New Roman"/>
          <w:b/>
          <w:bCs/>
          <w:kern w:val="0"/>
          <w:sz w:val="24"/>
          <w:szCs w:val="24"/>
          <w14:ligatures w14:val="none"/>
        </w:rPr>
        <w:t>At the right hand of God seated on his throne.</w:t>
      </w:r>
    </w:p>
    <w:p w14:paraId="12BF09A8" w14:textId="4032F5EE" w:rsidR="0027365C" w:rsidRPr="008B4AF4"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lastRenderedPageBreak/>
        <w:t>4. What is Christ doing presently in heaven? (</w:t>
      </w:r>
      <w:hyperlink r:id="rId103" w:history="1">
        <w:r w:rsidRPr="0027365C">
          <w:rPr>
            <w:rFonts w:ascii="Times New Roman" w:eastAsia="Times New Roman" w:hAnsi="Times New Roman" w:cs="Times New Roman"/>
            <w:color w:val="0000FF"/>
            <w:kern w:val="0"/>
            <w:sz w:val="24"/>
            <w:szCs w:val="24"/>
            <w:u w:val="single"/>
            <w14:ligatures w14:val="none"/>
          </w:rPr>
          <w:t>8:2</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625449">
        <w:rPr>
          <w:rFonts w:ascii="Times New Roman" w:eastAsia="Times New Roman" w:hAnsi="Times New Roman" w:cs="Times New Roman"/>
          <w:kern w:val="0"/>
          <w:sz w:val="24"/>
          <w:szCs w:val="24"/>
          <w14:ligatures w14:val="none"/>
        </w:rPr>
        <w:t xml:space="preserve"> </w:t>
      </w:r>
      <w:r w:rsidR="00625449">
        <w:rPr>
          <w:rFonts w:ascii="Times New Roman" w:eastAsia="Times New Roman" w:hAnsi="Times New Roman" w:cs="Times New Roman"/>
          <w:kern w:val="0"/>
          <w:sz w:val="24"/>
          <w:szCs w:val="24"/>
          <w14:ligatures w14:val="none"/>
        </w:rPr>
        <w:tab/>
      </w:r>
      <w:r w:rsidR="00C819F0" w:rsidRPr="00C819F0">
        <w:rPr>
          <w:rFonts w:ascii="Times New Roman" w:eastAsia="Times New Roman" w:hAnsi="Times New Roman" w:cs="Times New Roman"/>
          <w:b/>
          <w:bCs/>
          <w:kern w:val="0"/>
          <w:sz w:val="24"/>
          <w:szCs w:val="24"/>
          <w14:ligatures w14:val="none"/>
        </w:rPr>
        <w:t>Serving in the sanctuary of God as its high priest</w:t>
      </w:r>
      <w:r w:rsidR="008B4AF4">
        <w:rPr>
          <w:rFonts w:ascii="Times New Roman" w:eastAsia="Times New Roman" w:hAnsi="Times New Roman" w:cs="Times New Roman"/>
          <w:b/>
          <w:bCs/>
          <w:kern w:val="0"/>
          <w:sz w:val="24"/>
          <w:szCs w:val="24"/>
          <w14:ligatures w14:val="none"/>
        </w:rPr>
        <w:t xml:space="preserve"> </w:t>
      </w:r>
    </w:p>
    <w:p w14:paraId="45E22E33" w14:textId="0D6B5819" w:rsidR="0027365C" w:rsidRPr="00C819F0"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5. What is the "job description" for a high priest? (</w:t>
      </w:r>
      <w:hyperlink r:id="rId104" w:history="1">
        <w:r w:rsidRPr="0027365C">
          <w:rPr>
            <w:rFonts w:ascii="Times New Roman" w:eastAsia="Times New Roman" w:hAnsi="Times New Roman" w:cs="Times New Roman"/>
            <w:color w:val="0000FF"/>
            <w:kern w:val="0"/>
            <w:sz w:val="24"/>
            <w:szCs w:val="24"/>
            <w:u w:val="single"/>
            <w14:ligatures w14:val="none"/>
          </w:rPr>
          <w:t>8:3</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C819F0">
        <w:rPr>
          <w:rFonts w:ascii="Times New Roman" w:eastAsia="Times New Roman" w:hAnsi="Times New Roman" w:cs="Times New Roman"/>
          <w:kern w:val="0"/>
          <w:sz w:val="24"/>
          <w:szCs w:val="24"/>
          <w14:ligatures w14:val="none"/>
        </w:rPr>
        <w:t xml:space="preserve"> </w:t>
      </w:r>
      <w:r w:rsidR="00C819F0">
        <w:rPr>
          <w:rFonts w:ascii="Times New Roman" w:eastAsia="Times New Roman" w:hAnsi="Times New Roman" w:cs="Times New Roman"/>
          <w:kern w:val="0"/>
          <w:sz w:val="24"/>
          <w:szCs w:val="24"/>
          <w14:ligatures w14:val="none"/>
        </w:rPr>
        <w:tab/>
      </w:r>
      <w:r w:rsidR="00EF0B85">
        <w:rPr>
          <w:rFonts w:ascii="Times New Roman" w:eastAsia="Times New Roman" w:hAnsi="Times New Roman" w:cs="Times New Roman"/>
          <w:b/>
          <w:bCs/>
          <w:kern w:val="0"/>
          <w:sz w:val="24"/>
          <w:szCs w:val="24"/>
          <w14:ligatures w14:val="none"/>
        </w:rPr>
        <w:t xml:space="preserve">To make </w:t>
      </w:r>
      <w:r w:rsidR="00B72353">
        <w:rPr>
          <w:rFonts w:ascii="Times New Roman" w:eastAsia="Times New Roman" w:hAnsi="Times New Roman" w:cs="Times New Roman"/>
          <w:b/>
          <w:bCs/>
          <w:kern w:val="0"/>
          <w:sz w:val="24"/>
          <w:szCs w:val="24"/>
          <w14:ligatures w14:val="none"/>
        </w:rPr>
        <w:t xml:space="preserve">propitiation </w:t>
      </w:r>
      <w:r w:rsidR="008B1C06">
        <w:rPr>
          <w:rFonts w:ascii="Times New Roman" w:eastAsia="Times New Roman" w:hAnsi="Times New Roman" w:cs="Times New Roman"/>
          <w:b/>
          <w:bCs/>
          <w:kern w:val="0"/>
          <w:sz w:val="24"/>
          <w:szCs w:val="24"/>
          <w14:ligatures w14:val="none"/>
        </w:rPr>
        <w:t xml:space="preserve">for our sins </w:t>
      </w:r>
    </w:p>
    <w:p w14:paraId="11132EE6" w14:textId="751969A7" w:rsidR="0027365C" w:rsidRPr="008B1C06"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6. How do earthly sanctuaries and tabernacles differ from the heavenly one in which Christ is currently serving? (</w:t>
      </w:r>
      <w:hyperlink r:id="rId105" w:history="1">
        <w:r w:rsidRPr="0027365C">
          <w:rPr>
            <w:rFonts w:ascii="Times New Roman" w:eastAsia="Times New Roman" w:hAnsi="Times New Roman" w:cs="Times New Roman"/>
            <w:color w:val="0000FF"/>
            <w:kern w:val="0"/>
            <w:sz w:val="24"/>
            <w:szCs w:val="24"/>
            <w:u w:val="single"/>
            <w14:ligatures w14:val="none"/>
          </w:rPr>
          <w:t>8:2</w:t>
        </w:r>
      </w:hyperlink>
      <w:r w:rsidRPr="0027365C">
        <w:rPr>
          <w:rFonts w:ascii="Times New Roman" w:eastAsia="Times New Roman" w:hAnsi="Times New Roman" w:cs="Times New Roman"/>
          <w:kern w:val="0"/>
          <w:sz w:val="24"/>
          <w:szCs w:val="24"/>
          <w14:ligatures w14:val="none"/>
        </w:rPr>
        <w:t xml:space="preserve">, </w:t>
      </w:r>
      <w:hyperlink r:id="rId106" w:history="1">
        <w:r w:rsidRPr="0027365C">
          <w:rPr>
            <w:rFonts w:ascii="Times New Roman" w:eastAsia="Times New Roman" w:hAnsi="Times New Roman" w:cs="Times New Roman"/>
            <w:color w:val="0000FF"/>
            <w:kern w:val="0"/>
            <w:sz w:val="24"/>
            <w:szCs w:val="24"/>
            <w:u w:val="single"/>
            <w14:ligatures w14:val="none"/>
          </w:rPr>
          <w:t>5-6</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8B1C06">
        <w:rPr>
          <w:rFonts w:ascii="Times New Roman" w:eastAsia="Times New Roman" w:hAnsi="Times New Roman" w:cs="Times New Roman"/>
          <w:kern w:val="0"/>
          <w:sz w:val="24"/>
          <w:szCs w:val="24"/>
          <w14:ligatures w14:val="none"/>
        </w:rPr>
        <w:t xml:space="preserve"> </w:t>
      </w:r>
      <w:r w:rsidR="008B1C06">
        <w:rPr>
          <w:rFonts w:ascii="Times New Roman" w:eastAsia="Times New Roman" w:hAnsi="Times New Roman" w:cs="Times New Roman"/>
          <w:kern w:val="0"/>
          <w:sz w:val="24"/>
          <w:szCs w:val="24"/>
          <w14:ligatures w14:val="none"/>
        </w:rPr>
        <w:tab/>
      </w:r>
      <w:r w:rsidR="008B1C06">
        <w:rPr>
          <w:rFonts w:ascii="Times New Roman" w:eastAsia="Times New Roman" w:hAnsi="Times New Roman" w:cs="Times New Roman"/>
          <w:b/>
          <w:bCs/>
          <w:kern w:val="0"/>
          <w:sz w:val="24"/>
          <w:szCs w:val="24"/>
          <w14:ligatures w14:val="none"/>
        </w:rPr>
        <w:t>They are but a shadow</w:t>
      </w:r>
      <w:r w:rsidR="005027E3">
        <w:rPr>
          <w:rFonts w:ascii="Times New Roman" w:eastAsia="Times New Roman" w:hAnsi="Times New Roman" w:cs="Times New Roman"/>
          <w:b/>
          <w:bCs/>
          <w:kern w:val="0"/>
          <w:sz w:val="24"/>
          <w:szCs w:val="24"/>
          <w14:ligatures w14:val="none"/>
        </w:rPr>
        <w:t xml:space="preserve"> of what is in Heaven</w:t>
      </w:r>
    </w:p>
    <w:p w14:paraId="27FAF543" w14:textId="1E41C628" w:rsidR="0027365C" w:rsidRPr="005027E3"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7. What do the terms "copy," "shadow," and "pattern" indicate about the Levitical priesthood? (</w:t>
      </w:r>
      <w:hyperlink r:id="rId107" w:history="1">
        <w:r w:rsidRPr="0027365C">
          <w:rPr>
            <w:rFonts w:ascii="Times New Roman" w:eastAsia="Times New Roman" w:hAnsi="Times New Roman" w:cs="Times New Roman"/>
            <w:color w:val="0000FF"/>
            <w:kern w:val="0"/>
            <w:sz w:val="24"/>
            <w:szCs w:val="24"/>
            <w:u w:val="single"/>
            <w14:ligatures w14:val="none"/>
          </w:rPr>
          <w:t>8:5</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5027E3">
        <w:rPr>
          <w:rFonts w:ascii="Times New Roman" w:eastAsia="Times New Roman" w:hAnsi="Times New Roman" w:cs="Times New Roman"/>
          <w:kern w:val="0"/>
          <w:sz w:val="24"/>
          <w:szCs w:val="24"/>
          <w14:ligatures w14:val="none"/>
        </w:rPr>
        <w:t xml:space="preserve"> </w:t>
      </w:r>
      <w:r w:rsidR="005027E3">
        <w:rPr>
          <w:rFonts w:ascii="Times New Roman" w:eastAsia="Times New Roman" w:hAnsi="Times New Roman" w:cs="Times New Roman"/>
          <w:kern w:val="0"/>
          <w:sz w:val="24"/>
          <w:szCs w:val="24"/>
          <w14:ligatures w14:val="none"/>
        </w:rPr>
        <w:tab/>
      </w:r>
      <w:r w:rsidR="005027E3">
        <w:rPr>
          <w:rFonts w:ascii="Times New Roman" w:eastAsia="Times New Roman" w:hAnsi="Times New Roman" w:cs="Times New Roman"/>
          <w:b/>
          <w:bCs/>
          <w:kern w:val="0"/>
          <w:sz w:val="24"/>
          <w:szCs w:val="24"/>
          <w14:ligatures w14:val="none"/>
        </w:rPr>
        <w:t xml:space="preserve">They set up the </w:t>
      </w:r>
      <w:r w:rsidR="002F02B9">
        <w:rPr>
          <w:rFonts w:ascii="Times New Roman" w:eastAsia="Times New Roman" w:hAnsi="Times New Roman" w:cs="Times New Roman"/>
          <w:b/>
          <w:bCs/>
          <w:kern w:val="0"/>
          <w:sz w:val="24"/>
          <w:szCs w:val="24"/>
          <w14:ligatures w14:val="none"/>
        </w:rPr>
        <w:t>tabernacle to look like Heavens, but are not even close</w:t>
      </w:r>
    </w:p>
    <w:p w14:paraId="46148FD6" w14:textId="3D084BBE" w:rsidR="00620BC4" w:rsidRPr="00620BC4" w:rsidRDefault="0027365C" w:rsidP="00620BC4">
      <w:pPr>
        <w:rPr>
          <w:rFonts w:ascii="Times New Roman" w:eastAsia="Times New Roman" w:hAnsi="Times New Roman" w:cs="Times New Roman"/>
          <w:b/>
          <w:bCs/>
          <w:kern w:val="0"/>
          <w:sz w:val="24"/>
          <w:szCs w:val="24"/>
          <w14:ligatures w14:val="none"/>
        </w:rPr>
      </w:pPr>
      <w:r w:rsidRPr="0027365C">
        <w:rPr>
          <w:rFonts w:ascii="Times New Roman" w:eastAsia="Times New Roman" w:hAnsi="Times New Roman" w:cs="Times New Roman"/>
          <w:kern w:val="0"/>
          <w:sz w:val="24"/>
          <w:szCs w:val="24"/>
          <w14:ligatures w14:val="none"/>
        </w:rPr>
        <w:t>8. In what ways is the new covenant superior to the old? (</w:t>
      </w:r>
      <w:hyperlink r:id="rId108" w:history="1">
        <w:r w:rsidRPr="0027365C">
          <w:rPr>
            <w:rFonts w:ascii="Times New Roman" w:eastAsia="Times New Roman" w:hAnsi="Times New Roman" w:cs="Times New Roman"/>
            <w:color w:val="0000FF"/>
            <w:kern w:val="0"/>
            <w:sz w:val="24"/>
            <w:szCs w:val="24"/>
            <w:u w:val="single"/>
            <w14:ligatures w14:val="none"/>
          </w:rPr>
          <w:t>8:6</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620BC4">
        <w:rPr>
          <w:rFonts w:ascii="Times New Roman" w:eastAsia="Times New Roman" w:hAnsi="Times New Roman" w:cs="Times New Roman"/>
          <w:kern w:val="0"/>
          <w:sz w:val="24"/>
          <w:szCs w:val="24"/>
          <w14:ligatures w14:val="none"/>
        </w:rPr>
        <w:t xml:space="preserve"> </w:t>
      </w:r>
      <w:r w:rsidR="00620BC4">
        <w:rPr>
          <w:rFonts w:ascii="Times New Roman" w:eastAsia="Times New Roman" w:hAnsi="Times New Roman" w:cs="Times New Roman"/>
          <w:kern w:val="0"/>
          <w:sz w:val="24"/>
          <w:szCs w:val="24"/>
          <w14:ligatures w14:val="none"/>
        </w:rPr>
        <w:tab/>
      </w:r>
      <w:r w:rsidR="00620BC4" w:rsidRPr="00620BC4">
        <w:rPr>
          <w:rFonts w:ascii="Times New Roman" w:eastAsia="Times New Roman" w:hAnsi="Times New Roman" w:cs="Times New Roman"/>
          <w:b/>
          <w:bCs/>
          <w:kern w:val="0"/>
          <w:sz w:val="24"/>
          <w:szCs w:val="24"/>
          <w14:ligatures w14:val="none"/>
        </w:rPr>
        <w:t xml:space="preserve">But the ministry Jesus has received is as superior to theirs as the covenant of which he is mediator is superior to the old one, and it is founded on better promises. </w:t>
      </w:r>
    </w:p>
    <w:p w14:paraId="4D2DD2A2" w14:textId="3B6C1261" w:rsidR="0027365C" w:rsidRPr="00620BC4"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9. Why did God decide to initiate a new covenant? (</w:t>
      </w:r>
      <w:hyperlink r:id="rId109" w:history="1">
        <w:r w:rsidRPr="0027365C">
          <w:rPr>
            <w:rFonts w:ascii="Times New Roman" w:eastAsia="Times New Roman" w:hAnsi="Times New Roman" w:cs="Times New Roman"/>
            <w:color w:val="0000FF"/>
            <w:kern w:val="0"/>
            <w:sz w:val="24"/>
            <w:szCs w:val="24"/>
            <w:u w:val="single"/>
            <w14:ligatures w14:val="none"/>
          </w:rPr>
          <w:t>8:7-12</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620BC4">
        <w:rPr>
          <w:rFonts w:ascii="Times New Roman" w:eastAsia="Times New Roman" w:hAnsi="Times New Roman" w:cs="Times New Roman"/>
          <w:kern w:val="0"/>
          <w:sz w:val="24"/>
          <w:szCs w:val="24"/>
          <w14:ligatures w14:val="none"/>
        </w:rPr>
        <w:t xml:space="preserve"> </w:t>
      </w:r>
      <w:r w:rsidR="00620BC4">
        <w:rPr>
          <w:rFonts w:ascii="Times New Roman" w:eastAsia="Times New Roman" w:hAnsi="Times New Roman" w:cs="Times New Roman"/>
          <w:kern w:val="0"/>
          <w:sz w:val="24"/>
          <w:szCs w:val="24"/>
          <w14:ligatures w14:val="none"/>
        </w:rPr>
        <w:tab/>
      </w:r>
      <w:r w:rsidR="00620BC4">
        <w:rPr>
          <w:rFonts w:ascii="Times New Roman" w:eastAsia="Times New Roman" w:hAnsi="Times New Roman" w:cs="Times New Roman"/>
          <w:b/>
          <w:bCs/>
          <w:kern w:val="0"/>
          <w:sz w:val="24"/>
          <w:szCs w:val="24"/>
          <w14:ligatures w14:val="none"/>
        </w:rPr>
        <w:t>Because man could not keep the old covenant</w:t>
      </w:r>
    </w:p>
    <w:p w14:paraId="23137F2E" w14:textId="0A01F00B" w:rsidR="00737540" w:rsidRPr="00737540" w:rsidRDefault="0027365C" w:rsidP="00737540">
      <w:pPr>
        <w:rPr>
          <w:rFonts w:ascii="Times New Roman" w:eastAsia="Times New Roman" w:hAnsi="Times New Roman" w:cs="Times New Roman"/>
          <w:b/>
          <w:bCs/>
          <w:kern w:val="0"/>
          <w:sz w:val="24"/>
          <w:szCs w:val="24"/>
          <w14:ligatures w14:val="none"/>
        </w:rPr>
      </w:pPr>
      <w:r w:rsidRPr="0027365C">
        <w:rPr>
          <w:rFonts w:ascii="Times New Roman" w:eastAsia="Times New Roman" w:hAnsi="Times New Roman" w:cs="Times New Roman"/>
          <w:kern w:val="0"/>
          <w:sz w:val="24"/>
          <w:szCs w:val="24"/>
          <w14:ligatures w14:val="none"/>
        </w:rPr>
        <w:t>10. How did God say the new covenant would be different from the old one? (</w:t>
      </w:r>
      <w:hyperlink r:id="rId110" w:history="1">
        <w:r w:rsidRPr="0027365C">
          <w:rPr>
            <w:rFonts w:ascii="Times New Roman" w:eastAsia="Times New Roman" w:hAnsi="Times New Roman" w:cs="Times New Roman"/>
            <w:color w:val="0000FF"/>
            <w:kern w:val="0"/>
            <w:sz w:val="24"/>
            <w:szCs w:val="24"/>
            <w:u w:val="single"/>
            <w14:ligatures w14:val="none"/>
          </w:rPr>
          <w:t>8:10</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5A5369">
        <w:rPr>
          <w:rFonts w:ascii="Times New Roman" w:eastAsia="Times New Roman" w:hAnsi="Times New Roman" w:cs="Times New Roman"/>
          <w:kern w:val="0"/>
          <w:sz w:val="24"/>
          <w:szCs w:val="24"/>
          <w14:ligatures w14:val="none"/>
        </w:rPr>
        <w:t xml:space="preserve"> </w:t>
      </w:r>
      <w:r w:rsidR="005A5369">
        <w:rPr>
          <w:rFonts w:ascii="Times New Roman" w:eastAsia="Times New Roman" w:hAnsi="Times New Roman" w:cs="Times New Roman"/>
          <w:kern w:val="0"/>
          <w:sz w:val="24"/>
          <w:szCs w:val="24"/>
          <w14:ligatures w14:val="none"/>
        </w:rPr>
        <w:tab/>
      </w:r>
      <w:r w:rsidR="00737540" w:rsidRPr="00737540">
        <w:rPr>
          <w:rFonts w:ascii="Times New Roman" w:eastAsia="Times New Roman" w:hAnsi="Times New Roman" w:cs="Times New Roman"/>
          <w:b/>
          <w:bCs/>
          <w:kern w:val="0"/>
          <w:sz w:val="24"/>
          <w:szCs w:val="24"/>
          <w14:ligatures w14:val="none"/>
        </w:rPr>
        <w:t xml:space="preserve">I will put my laws in their minds and write them on their hearts. I will be their God, and they will be my people. </w:t>
      </w:r>
    </w:p>
    <w:p w14:paraId="175363DC" w14:textId="2209620E" w:rsidR="0027365C" w:rsidRPr="00737540"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11. What is God’s response to sin under the new covenant? (</w:t>
      </w:r>
      <w:hyperlink r:id="rId111" w:history="1">
        <w:r w:rsidRPr="0027365C">
          <w:rPr>
            <w:rFonts w:ascii="Times New Roman" w:eastAsia="Times New Roman" w:hAnsi="Times New Roman" w:cs="Times New Roman"/>
            <w:color w:val="0000FF"/>
            <w:kern w:val="0"/>
            <w:sz w:val="24"/>
            <w:szCs w:val="24"/>
            <w:u w:val="single"/>
            <w14:ligatures w14:val="none"/>
          </w:rPr>
          <w:t>8:12</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737540">
        <w:rPr>
          <w:rFonts w:ascii="Times New Roman" w:eastAsia="Times New Roman" w:hAnsi="Times New Roman" w:cs="Times New Roman"/>
          <w:kern w:val="0"/>
          <w:sz w:val="24"/>
          <w:szCs w:val="24"/>
          <w14:ligatures w14:val="none"/>
        </w:rPr>
        <w:t xml:space="preserve"> </w:t>
      </w:r>
      <w:r w:rsidR="00737540">
        <w:rPr>
          <w:rFonts w:ascii="Times New Roman" w:eastAsia="Times New Roman" w:hAnsi="Times New Roman" w:cs="Times New Roman"/>
          <w:kern w:val="0"/>
          <w:sz w:val="24"/>
          <w:szCs w:val="24"/>
          <w14:ligatures w14:val="none"/>
        </w:rPr>
        <w:tab/>
      </w:r>
      <w:r w:rsidR="00737540">
        <w:rPr>
          <w:rFonts w:ascii="Times New Roman" w:eastAsia="Times New Roman" w:hAnsi="Times New Roman" w:cs="Times New Roman"/>
          <w:b/>
          <w:bCs/>
          <w:kern w:val="0"/>
          <w:sz w:val="24"/>
          <w:szCs w:val="24"/>
          <w14:ligatures w14:val="none"/>
        </w:rPr>
        <w:t>I will forgive their wick</w:t>
      </w:r>
      <w:r w:rsidR="007A148E">
        <w:rPr>
          <w:rFonts w:ascii="Times New Roman" w:eastAsia="Times New Roman" w:hAnsi="Times New Roman" w:cs="Times New Roman"/>
          <w:b/>
          <w:bCs/>
          <w:kern w:val="0"/>
          <w:sz w:val="24"/>
          <w:szCs w:val="24"/>
          <w14:ligatures w14:val="none"/>
        </w:rPr>
        <w:t>ed</w:t>
      </w:r>
      <w:r w:rsidR="00737540">
        <w:rPr>
          <w:rFonts w:ascii="Times New Roman" w:eastAsia="Times New Roman" w:hAnsi="Times New Roman" w:cs="Times New Roman"/>
          <w:b/>
          <w:bCs/>
          <w:kern w:val="0"/>
          <w:sz w:val="24"/>
          <w:szCs w:val="24"/>
          <w14:ligatures w14:val="none"/>
        </w:rPr>
        <w:t>ness and</w:t>
      </w:r>
      <w:r w:rsidR="007A148E">
        <w:rPr>
          <w:rFonts w:ascii="Times New Roman" w:eastAsia="Times New Roman" w:hAnsi="Times New Roman" w:cs="Times New Roman"/>
          <w:b/>
          <w:bCs/>
          <w:kern w:val="0"/>
          <w:sz w:val="24"/>
          <w:szCs w:val="24"/>
          <w14:ligatures w14:val="none"/>
        </w:rPr>
        <w:t xml:space="preserve"> will remember their sins no more</w:t>
      </w:r>
    </w:p>
    <w:p w14:paraId="752ABA39" w14:textId="07F01087"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kern w:val="0"/>
          <w:sz w:val="24"/>
          <w:szCs w:val="24"/>
          <w14:ligatures w14:val="none"/>
        </w:rPr>
        <w:t>12. What became of the old covenant when the new was introduced? (</w:t>
      </w:r>
      <w:hyperlink r:id="rId112" w:history="1">
        <w:r w:rsidRPr="0027365C">
          <w:rPr>
            <w:rFonts w:ascii="Times New Roman" w:eastAsia="Times New Roman" w:hAnsi="Times New Roman" w:cs="Times New Roman"/>
            <w:color w:val="0000FF"/>
            <w:kern w:val="0"/>
            <w:sz w:val="24"/>
            <w:szCs w:val="24"/>
            <w:u w:val="single"/>
            <w14:ligatures w14:val="none"/>
          </w:rPr>
          <w:t>8:13</w:t>
        </w:r>
      </w:hyperlink>
      <w:r w:rsidRPr="0027365C">
        <w:rPr>
          <w:rFonts w:ascii="Times New Roman" w:eastAsia="Times New Roman" w:hAnsi="Times New Roman" w:cs="Times New Roman"/>
          <w:kern w:val="0"/>
          <w:sz w:val="24"/>
          <w:szCs w:val="24"/>
          <w14:ligatures w14:val="none"/>
        </w:rPr>
        <w:t xml:space="preserve">) </w:t>
      </w:r>
      <w:r w:rsidRPr="0027365C">
        <w:rPr>
          <w:rFonts w:ascii="Times New Roman" w:eastAsia="Times New Roman" w:hAnsi="Times New Roman" w:cs="Times New Roman"/>
          <w:kern w:val="0"/>
          <w:sz w:val="24"/>
          <w:szCs w:val="24"/>
          <w14:ligatures w14:val="none"/>
        </w:rPr>
        <w:br/>
      </w:r>
      <w:r w:rsidR="007A148E">
        <w:rPr>
          <w:rFonts w:ascii="Times New Roman" w:eastAsia="Times New Roman" w:hAnsi="Times New Roman" w:cs="Times New Roman"/>
          <w:kern w:val="0"/>
          <w:sz w:val="24"/>
          <w:szCs w:val="24"/>
          <w14:ligatures w14:val="none"/>
        </w:rPr>
        <w:t xml:space="preserve"> </w:t>
      </w:r>
      <w:r w:rsidR="007A148E">
        <w:rPr>
          <w:rFonts w:ascii="Times New Roman" w:eastAsia="Times New Roman" w:hAnsi="Times New Roman" w:cs="Times New Roman"/>
          <w:kern w:val="0"/>
          <w:sz w:val="24"/>
          <w:szCs w:val="24"/>
          <w14:ligatures w14:val="none"/>
        </w:rPr>
        <w:tab/>
      </w:r>
      <w:r w:rsidR="00EC61E1">
        <w:rPr>
          <w:b/>
          <w:bCs/>
        </w:rPr>
        <w:t>H</w:t>
      </w:r>
      <w:r w:rsidR="00EC61E1" w:rsidRPr="00EC61E1">
        <w:rPr>
          <w:b/>
          <w:bCs/>
        </w:rPr>
        <w:t>e has made the first one obsolete; and what is obsolete and aging will soon disappear</w:t>
      </w:r>
      <w:r w:rsidR="00EC61E1">
        <w:t>.</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b/>
          <w:bCs/>
          <w:kern w:val="0"/>
          <w:sz w:val="24"/>
          <w:szCs w:val="24"/>
          <w14:ligatures w14:val="none"/>
        </w:rPr>
        <w:t>Get it</w:t>
      </w:r>
    </w:p>
    <w:p w14:paraId="03370B9B" w14:textId="77777777"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kern w:val="0"/>
          <w:sz w:val="24"/>
          <w:szCs w:val="24"/>
          <w14:ligatures w14:val="none"/>
        </w:rPr>
        <w:t> </w:t>
      </w:r>
    </w:p>
    <w:p w14:paraId="71C4E630" w14:textId="613CE33E" w:rsidR="0027365C" w:rsidRPr="00CC4EB5"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 xml:space="preserve">13. How does it make you feel to realize that under the new covenant, you can have an intimate relationship with God? </w:t>
      </w:r>
      <w:r w:rsidRPr="0027365C">
        <w:rPr>
          <w:rFonts w:ascii="Times New Roman" w:eastAsia="Times New Roman" w:hAnsi="Times New Roman" w:cs="Times New Roman"/>
          <w:kern w:val="0"/>
          <w:sz w:val="24"/>
          <w:szCs w:val="24"/>
          <w14:ligatures w14:val="none"/>
        </w:rPr>
        <w:br/>
      </w:r>
      <w:r w:rsidR="00CC4EB5">
        <w:rPr>
          <w:rFonts w:ascii="Times New Roman" w:eastAsia="Times New Roman" w:hAnsi="Times New Roman" w:cs="Times New Roman"/>
          <w:kern w:val="0"/>
          <w:sz w:val="24"/>
          <w:szCs w:val="24"/>
          <w14:ligatures w14:val="none"/>
        </w:rPr>
        <w:t xml:space="preserve"> </w:t>
      </w:r>
      <w:r w:rsidR="00CC4EB5">
        <w:rPr>
          <w:rFonts w:ascii="Times New Roman" w:eastAsia="Times New Roman" w:hAnsi="Times New Roman" w:cs="Times New Roman"/>
          <w:kern w:val="0"/>
          <w:sz w:val="24"/>
          <w:szCs w:val="24"/>
          <w14:ligatures w14:val="none"/>
        </w:rPr>
        <w:tab/>
      </w:r>
      <w:r w:rsidR="00CC4EB5">
        <w:rPr>
          <w:rFonts w:ascii="Times New Roman" w:eastAsia="Times New Roman" w:hAnsi="Times New Roman" w:cs="Times New Roman"/>
          <w:b/>
          <w:bCs/>
          <w:kern w:val="0"/>
          <w:sz w:val="24"/>
          <w:szCs w:val="24"/>
          <w14:ligatures w14:val="none"/>
        </w:rPr>
        <w:t>It makes me feel safe and warm in his arms</w:t>
      </w:r>
    </w:p>
    <w:p w14:paraId="29BFB813" w14:textId="77424FD4" w:rsidR="0027365C" w:rsidRPr="00CC4EB5"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 xml:space="preserve">14. How motivated would you be to love and worship God if you had to depend solely on animal sacrifices offered by a stranger? </w:t>
      </w:r>
      <w:r w:rsidRPr="0027365C">
        <w:rPr>
          <w:rFonts w:ascii="Times New Roman" w:eastAsia="Times New Roman" w:hAnsi="Times New Roman" w:cs="Times New Roman"/>
          <w:kern w:val="0"/>
          <w:sz w:val="24"/>
          <w:szCs w:val="24"/>
          <w14:ligatures w14:val="none"/>
        </w:rPr>
        <w:br/>
      </w:r>
      <w:r w:rsidR="00CC4EB5">
        <w:rPr>
          <w:rFonts w:ascii="Times New Roman" w:eastAsia="Times New Roman" w:hAnsi="Times New Roman" w:cs="Times New Roman"/>
          <w:kern w:val="0"/>
          <w:sz w:val="24"/>
          <w:szCs w:val="24"/>
          <w14:ligatures w14:val="none"/>
        </w:rPr>
        <w:t xml:space="preserve"> </w:t>
      </w:r>
      <w:r w:rsidR="00CC4EB5">
        <w:rPr>
          <w:rFonts w:ascii="Times New Roman" w:eastAsia="Times New Roman" w:hAnsi="Times New Roman" w:cs="Times New Roman"/>
          <w:kern w:val="0"/>
          <w:sz w:val="24"/>
          <w:szCs w:val="24"/>
          <w14:ligatures w14:val="none"/>
        </w:rPr>
        <w:tab/>
      </w:r>
      <w:r w:rsidR="00CC4EB5">
        <w:rPr>
          <w:rFonts w:ascii="Times New Roman" w:eastAsia="Times New Roman" w:hAnsi="Times New Roman" w:cs="Times New Roman"/>
          <w:b/>
          <w:bCs/>
          <w:kern w:val="0"/>
          <w:sz w:val="24"/>
          <w:szCs w:val="24"/>
          <w14:ligatures w14:val="none"/>
        </w:rPr>
        <w:t>Not</w:t>
      </w:r>
      <w:r w:rsidR="00C53DED">
        <w:rPr>
          <w:rFonts w:ascii="Times New Roman" w:eastAsia="Times New Roman" w:hAnsi="Times New Roman" w:cs="Times New Roman"/>
          <w:b/>
          <w:bCs/>
          <w:kern w:val="0"/>
          <w:sz w:val="24"/>
          <w:szCs w:val="24"/>
          <w14:ligatures w14:val="none"/>
        </w:rPr>
        <w:t xml:space="preserve"> so good</w:t>
      </w:r>
    </w:p>
    <w:p w14:paraId="2EE081F6" w14:textId="77777777" w:rsidR="00C53DED" w:rsidRDefault="0027365C" w:rsidP="0027365C">
      <w:pPr>
        <w:spacing w:after="0" w:line="240" w:lineRule="auto"/>
        <w:rPr>
          <w:rFonts w:ascii="Times New Roman" w:eastAsia="Times New Roman" w:hAnsi="Times New Roman" w:cs="Times New Roman"/>
          <w:b/>
          <w:bCs/>
          <w:kern w:val="0"/>
          <w:sz w:val="24"/>
          <w:szCs w:val="24"/>
          <w14:ligatures w14:val="none"/>
        </w:rPr>
      </w:pPr>
      <w:r w:rsidRPr="0027365C">
        <w:rPr>
          <w:rFonts w:ascii="Times New Roman" w:eastAsia="Times New Roman" w:hAnsi="Times New Roman" w:cs="Times New Roman"/>
          <w:kern w:val="0"/>
          <w:sz w:val="24"/>
          <w:szCs w:val="24"/>
          <w14:ligatures w14:val="none"/>
        </w:rPr>
        <w:t xml:space="preserve">15. What do we learn about God from the fact that He set aside the old covenant in favor of the new? </w:t>
      </w:r>
      <w:r w:rsidRPr="0027365C">
        <w:rPr>
          <w:rFonts w:ascii="Times New Roman" w:eastAsia="Times New Roman" w:hAnsi="Times New Roman" w:cs="Times New Roman"/>
          <w:kern w:val="0"/>
          <w:sz w:val="24"/>
          <w:szCs w:val="24"/>
          <w14:ligatures w14:val="none"/>
        </w:rPr>
        <w:br/>
      </w:r>
      <w:r w:rsidR="00C53DED">
        <w:rPr>
          <w:rFonts w:ascii="Times New Roman" w:eastAsia="Times New Roman" w:hAnsi="Times New Roman" w:cs="Times New Roman"/>
          <w:kern w:val="0"/>
          <w:sz w:val="24"/>
          <w:szCs w:val="24"/>
          <w14:ligatures w14:val="none"/>
        </w:rPr>
        <w:t xml:space="preserve"> </w:t>
      </w:r>
      <w:r w:rsidR="00C53DED">
        <w:rPr>
          <w:rFonts w:ascii="Times New Roman" w:eastAsia="Times New Roman" w:hAnsi="Times New Roman" w:cs="Times New Roman"/>
          <w:kern w:val="0"/>
          <w:sz w:val="24"/>
          <w:szCs w:val="24"/>
          <w14:ligatures w14:val="none"/>
        </w:rPr>
        <w:tab/>
      </w:r>
      <w:r w:rsidR="00C53DED">
        <w:rPr>
          <w:rFonts w:ascii="Times New Roman" w:eastAsia="Times New Roman" w:hAnsi="Times New Roman" w:cs="Times New Roman"/>
          <w:b/>
          <w:bCs/>
          <w:kern w:val="0"/>
          <w:sz w:val="24"/>
          <w:szCs w:val="24"/>
          <w14:ligatures w14:val="none"/>
        </w:rPr>
        <w:t xml:space="preserve">He is truly merciful </w:t>
      </w:r>
      <w:r w:rsidRPr="0027365C">
        <w:rPr>
          <w:rFonts w:ascii="Times New Roman" w:eastAsia="Times New Roman" w:hAnsi="Times New Roman" w:cs="Times New Roman"/>
          <w:kern w:val="0"/>
          <w:sz w:val="24"/>
          <w:szCs w:val="24"/>
          <w14:ligatures w14:val="none"/>
        </w:rPr>
        <w:br/>
      </w:r>
      <w:r w:rsidRPr="0027365C">
        <w:rPr>
          <w:rFonts w:ascii="Times New Roman" w:eastAsia="Times New Roman" w:hAnsi="Times New Roman" w:cs="Times New Roman"/>
          <w:kern w:val="0"/>
          <w:sz w:val="24"/>
          <w:szCs w:val="24"/>
          <w14:ligatures w14:val="none"/>
        </w:rPr>
        <w:br/>
      </w:r>
    </w:p>
    <w:p w14:paraId="2A4661A0" w14:textId="77777777" w:rsidR="00C53DED" w:rsidRDefault="00C53DED" w:rsidP="0027365C">
      <w:pPr>
        <w:spacing w:after="0" w:line="240" w:lineRule="auto"/>
        <w:rPr>
          <w:rFonts w:ascii="Times New Roman" w:eastAsia="Times New Roman" w:hAnsi="Times New Roman" w:cs="Times New Roman"/>
          <w:b/>
          <w:bCs/>
          <w:kern w:val="0"/>
          <w:sz w:val="24"/>
          <w:szCs w:val="24"/>
          <w14:ligatures w14:val="none"/>
        </w:rPr>
      </w:pPr>
    </w:p>
    <w:p w14:paraId="3B058C64" w14:textId="75E69746"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b/>
          <w:bCs/>
          <w:kern w:val="0"/>
          <w:sz w:val="24"/>
          <w:szCs w:val="24"/>
          <w14:ligatures w14:val="none"/>
        </w:rPr>
        <w:lastRenderedPageBreak/>
        <w:t>Apply it</w:t>
      </w:r>
    </w:p>
    <w:p w14:paraId="5EE7A9D9" w14:textId="77777777" w:rsidR="0027365C" w:rsidRPr="0027365C" w:rsidRDefault="0027365C" w:rsidP="0027365C">
      <w:pPr>
        <w:spacing w:after="0" w:line="240" w:lineRule="auto"/>
        <w:rPr>
          <w:rFonts w:ascii="Times New Roman" w:eastAsia="Times New Roman" w:hAnsi="Times New Roman" w:cs="Times New Roman"/>
          <w:kern w:val="0"/>
          <w:sz w:val="24"/>
          <w:szCs w:val="24"/>
          <w14:ligatures w14:val="none"/>
        </w:rPr>
      </w:pPr>
      <w:r w:rsidRPr="0027365C">
        <w:rPr>
          <w:rFonts w:ascii="Times New Roman" w:eastAsia="Times New Roman" w:hAnsi="Times New Roman" w:cs="Times New Roman"/>
          <w:kern w:val="0"/>
          <w:sz w:val="24"/>
          <w:szCs w:val="24"/>
          <w14:ligatures w14:val="none"/>
        </w:rPr>
        <w:t> </w:t>
      </w:r>
    </w:p>
    <w:p w14:paraId="786BDBA5" w14:textId="4A98122F" w:rsidR="0027365C" w:rsidRPr="007B77F1"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 xml:space="preserve">16. In what ways can you show your thanks to God today for the fact that He remembers your sins no more? </w:t>
      </w:r>
      <w:r w:rsidRPr="0027365C">
        <w:rPr>
          <w:rFonts w:ascii="Times New Roman" w:eastAsia="Times New Roman" w:hAnsi="Times New Roman" w:cs="Times New Roman"/>
          <w:kern w:val="0"/>
          <w:sz w:val="24"/>
          <w:szCs w:val="24"/>
          <w14:ligatures w14:val="none"/>
        </w:rPr>
        <w:br/>
      </w:r>
      <w:r w:rsidR="00C53DED">
        <w:rPr>
          <w:rFonts w:ascii="Times New Roman" w:eastAsia="Times New Roman" w:hAnsi="Times New Roman" w:cs="Times New Roman"/>
          <w:kern w:val="0"/>
          <w:sz w:val="24"/>
          <w:szCs w:val="24"/>
          <w14:ligatures w14:val="none"/>
        </w:rPr>
        <w:t xml:space="preserve"> </w:t>
      </w:r>
      <w:r w:rsidR="00C53DED">
        <w:rPr>
          <w:rFonts w:ascii="Times New Roman" w:eastAsia="Times New Roman" w:hAnsi="Times New Roman" w:cs="Times New Roman"/>
          <w:kern w:val="0"/>
          <w:sz w:val="24"/>
          <w:szCs w:val="24"/>
          <w14:ligatures w14:val="none"/>
        </w:rPr>
        <w:tab/>
      </w:r>
      <w:r w:rsidR="007B77F1">
        <w:rPr>
          <w:rFonts w:ascii="Times New Roman" w:eastAsia="Times New Roman" w:hAnsi="Times New Roman" w:cs="Times New Roman"/>
          <w:b/>
          <w:bCs/>
          <w:kern w:val="0"/>
          <w:sz w:val="24"/>
          <w:szCs w:val="24"/>
          <w14:ligatures w14:val="none"/>
        </w:rPr>
        <w:t xml:space="preserve">Try to follow his ways as best as I can, pass this on to another so they can become a </w:t>
      </w:r>
      <w:proofErr w:type="spellStart"/>
      <w:r w:rsidR="007B77F1">
        <w:rPr>
          <w:rFonts w:ascii="Times New Roman" w:eastAsia="Times New Roman" w:hAnsi="Times New Roman" w:cs="Times New Roman"/>
          <w:b/>
          <w:bCs/>
          <w:kern w:val="0"/>
          <w:sz w:val="24"/>
          <w:szCs w:val="24"/>
          <w14:ligatures w14:val="none"/>
        </w:rPr>
        <w:t>beliver</w:t>
      </w:r>
      <w:proofErr w:type="spellEnd"/>
    </w:p>
    <w:p w14:paraId="5CD645C5" w14:textId="69F58B2A" w:rsidR="0027365C" w:rsidRPr="007B77F1" w:rsidRDefault="0027365C" w:rsidP="0027365C">
      <w:pPr>
        <w:spacing w:after="240" w:line="240" w:lineRule="auto"/>
        <w:rPr>
          <w:rFonts w:ascii="Times New Roman" w:eastAsia="Times New Roman" w:hAnsi="Times New Roman" w:cs="Times New Roman"/>
          <w:b/>
          <w:kern w:val="0"/>
          <w:sz w:val="24"/>
          <w:szCs w:val="24"/>
          <w14:ligatures w14:val="none"/>
        </w:rPr>
      </w:pPr>
      <w:r w:rsidRPr="0027365C">
        <w:rPr>
          <w:rFonts w:ascii="Times New Roman" w:eastAsia="Times New Roman" w:hAnsi="Times New Roman" w:cs="Times New Roman"/>
          <w:kern w:val="0"/>
          <w:sz w:val="24"/>
          <w:szCs w:val="24"/>
          <w14:ligatures w14:val="none"/>
        </w:rPr>
        <w:t xml:space="preserve">17. How can you use the truths of this passage in coming days to help a friend who is struggling to earn God’s approval? </w:t>
      </w:r>
      <w:r w:rsidRPr="0027365C">
        <w:rPr>
          <w:rFonts w:ascii="Times New Roman" w:eastAsia="Times New Roman" w:hAnsi="Times New Roman" w:cs="Times New Roman"/>
          <w:kern w:val="0"/>
          <w:sz w:val="24"/>
          <w:szCs w:val="24"/>
          <w14:ligatures w14:val="none"/>
        </w:rPr>
        <w:br/>
      </w:r>
      <w:r w:rsidR="007B77F1">
        <w:rPr>
          <w:rFonts w:ascii="Times New Roman" w:eastAsia="Times New Roman" w:hAnsi="Times New Roman" w:cs="Times New Roman"/>
          <w:kern w:val="0"/>
          <w:sz w:val="24"/>
          <w:szCs w:val="24"/>
          <w14:ligatures w14:val="none"/>
        </w:rPr>
        <w:t xml:space="preserve"> </w:t>
      </w:r>
      <w:r w:rsidR="007B77F1">
        <w:rPr>
          <w:rFonts w:ascii="Times New Roman" w:eastAsia="Times New Roman" w:hAnsi="Times New Roman" w:cs="Times New Roman"/>
          <w:kern w:val="0"/>
          <w:sz w:val="24"/>
          <w:szCs w:val="24"/>
          <w14:ligatures w14:val="none"/>
        </w:rPr>
        <w:tab/>
      </w:r>
      <w:r w:rsidR="005F67B0">
        <w:rPr>
          <w:rFonts w:ascii="Times New Roman" w:eastAsia="Times New Roman" w:hAnsi="Times New Roman" w:cs="Times New Roman"/>
          <w:b/>
          <w:bCs/>
          <w:kern w:val="0"/>
          <w:sz w:val="24"/>
          <w:szCs w:val="24"/>
          <w14:ligatures w14:val="none"/>
        </w:rPr>
        <w:t xml:space="preserve">We </w:t>
      </w:r>
      <w:r w:rsidR="000B06B4">
        <w:rPr>
          <w:rFonts w:ascii="Times New Roman" w:eastAsia="Times New Roman" w:hAnsi="Times New Roman" w:cs="Times New Roman"/>
          <w:b/>
          <w:bCs/>
          <w:kern w:val="0"/>
          <w:sz w:val="24"/>
          <w:szCs w:val="24"/>
          <w14:ligatures w14:val="none"/>
        </w:rPr>
        <w:t>can give our testimony to them and encourage them to read and study about God and Jesus</w:t>
      </w:r>
    </w:p>
    <w:p w14:paraId="41039EE5" w14:textId="77777777" w:rsidR="0027365C" w:rsidRPr="0027365C" w:rsidRDefault="0027365C" w:rsidP="0027365C">
      <w:pPr>
        <w:rPr>
          <w:b/>
          <w:bCs/>
        </w:rPr>
      </w:pPr>
    </w:p>
    <w:sectPr w:rsidR="0027365C" w:rsidRPr="0027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5C"/>
    <w:rsid w:val="00010554"/>
    <w:rsid w:val="00043547"/>
    <w:rsid w:val="000B06B4"/>
    <w:rsid w:val="000B2146"/>
    <w:rsid w:val="001B2E24"/>
    <w:rsid w:val="001F6941"/>
    <w:rsid w:val="0027365C"/>
    <w:rsid w:val="002F02B9"/>
    <w:rsid w:val="00401EFE"/>
    <w:rsid w:val="00441935"/>
    <w:rsid w:val="004732DF"/>
    <w:rsid w:val="004C0217"/>
    <w:rsid w:val="004E6551"/>
    <w:rsid w:val="005027E3"/>
    <w:rsid w:val="005A5369"/>
    <w:rsid w:val="005C47F3"/>
    <w:rsid w:val="005F67B0"/>
    <w:rsid w:val="00620BC4"/>
    <w:rsid w:val="00625449"/>
    <w:rsid w:val="00670E56"/>
    <w:rsid w:val="00737540"/>
    <w:rsid w:val="00741E60"/>
    <w:rsid w:val="007A148E"/>
    <w:rsid w:val="007B77F1"/>
    <w:rsid w:val="008B1C06"/>
    <w:rsid w:val="008B4AF4"/>
    <w:rsid w:val="008C1D0F"/>
    <w:rsid w:val="00924A8C"/>
    <w:rsid w:val="009E539C"/>
    <w:rsid w:val="009E733F"/>
    <w:rsid w:val="00B229FC"/>
    <w:rsid w:val="00B72353"/>
    <w:rsid w:val="00C24282"/>
    <w:rsid w:val="00C53DED"/>
    <w:rsid w:val="00C819F0"/>
    <w:rsid w:val="00CC0185"/>
    <w:rsid w:val="00CC4EB5"/>
    <w:rsid w:val="00D82879"/>
    <w:rsid w:val="00D83271"/>
    <w:rsid w:val="00DD24A9"/>
    <w:rsid w:val="00E0201B"/>
    <w:rsid w:val="00EC61E1"/>
    <w:rsid w:val="00EE60E0"/>
    <w:rsid w:val="00EF0B85"/>
    <w:rsid w:val="00F2620F"/>
    <w:rsid w:val="00F55D7B"/>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69E9"/>
  <w15:chartTrackingRefBased/>
  <w15:docId w15:val="{8FE242CF-C57D-47FB-AE73-BC2D7DE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65C"/>
    <w:rPr>
      <w:rFonts w:eastAsiaTheme="majorEastAsia" w:cstheme="majorBidi"/>
      <w:color w:val="272727" w:themeColor="text1" w:themeTint="D8"/>
    </w:rPr>
  </w:style>
  <w:style w:type="paragraph" w:styleId="Title">
    <w:name w:val="Title"/>
    <w:basedOn w:val="Normal"/>
    <w:next w:val="Normal"/>
    <w:link w:val="TitleChar"/>
    <w:uiPriority w:val="10"/>
    <w:qFormat/>
    <w:rsid w:val="00273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65C"/>
    <w:pPr>
      <w:spacing w:before="160"/>
      <w:jc w:val="center"/>
    </w:pPr>
    <w:rPr>
      <w:i/>
      <w:iCs/>
      <w:color w:val="404040" w:themeColor="text1" w:themeTint="BF"/>
    </w:rPr>
  </w:style>
  <w:style w:type="character" w:customStyle="1" w:styleId="QuoteChar">
    <w:name w:val="Quote Char"/>
    <w:basedOn w:val="DefaultParagraphFont"/>
    <w:link w:val="Quote"/>
    <w:uiPriority w:val="29"/>
    <w:rsid w:val="0027365C"/>
    <w:rPr>
      <w:i/>
      <w:iCs/>
      <w:color w:val="404040" w:themeColor="text1" w:themeTint="BF"/>
    </w:rPr>
  </w:style>
  <w:style w:type="paragraph" w:styleId="ListParagraph">
    <w:name w:val="List Paragraph"/>
    <w:basedOn w:val="Normal"/>
    <w:uiPriority w:val="34"/>
    <w:qFormat/>
    <w:rsid w:val="0027365C"/>
    <w:pPr>
      <w:ind w:left="720"/>
      <w:contextualSpacing/>
    </w:pPr>
  </w:style>
  <w:style w:type="character" w:styleId="IntenseEmphasis">
    <w:name w:val="Intense Emphasis"/>
    <w:basedOn w:val="DefaultParagraphFont"/>
    <w:uiPriority w:val="21"/>
    <w:qFormat/>
    <w:rsid w:val="0027365C"/>
    <w:rPr>
      <w:i/>
      <w:iCs/>
      <w:color w:val="0F4761" w:themeColor="accent1" w:themeShade="BF"/>
    </w:rPr>
  </w:style>
  <w:style w:type="paragraph" w:styleId="IntenseQuote">
    <w:name w:val="Intense Quote"/>
    <w:basedOn w:val="Normal"/>
    <w:next w:val="Normal"/>
    <w:link w:val="IntenseQuoteChar"/>
    <w:uiPriority w:val="30"/>
    <w:qFormat/>
    <w:rsid w:val="00273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65C"/>
    <w:rPr>
      <w:i/>
      <w:iCs/>
      <w:color w:val="0F4761" w:themeColor="accent1" w:themeShade="BF"/>
    </w:rPr>
  </w:style>
  <w:style w:type="character" w:styleId="IntenseReference">
    <w:name w:val="Intense Reference"/>
    <w:basedOn w:val="DefaultParagraphFont"/>
    <w:uiPriority w:val="32"/>
    <w:qFormat/>
    <w:rsid w:val="0027365C"/>
    <w:rPr>
      <w:b/>
      <w:bCs/>
      <w:smallCaps/>
      <w:color w:val="0F4761" w:themeColor="accent1" w:themeShade="BF"/>
      <w:spacing w:val="5"/>
    </w:rPr>
  </w:style>
  <w:style w:type="character" w:customStyle="1" w:styleId="ind">
    <w:name w:val="ind"/>
    <w:basedOn w:val="DefaultParagraphFont"/>
    <w:rsid w:val="0027365C"/>
  </w:style>
  <w:style w:type="character" w:customStyle="1" w:styleId="poetry1">
    <w:name w:val="poetry1"/>
    <w:basedOn w:val="DefaultParagraphFont"/>
    <w:rsid w:val="0027365C"/>
  </w:style>
  <w:style w:type="character" w:customStyle="1" w:styleId="poetry2">
    <w:name w:val="poetry2"/>
    <w:basedOn w:val="DefaultParagraphFont"/>
    <w:rsid w:val="0027365C"/>
  </w:style>
  <w:style w:type="paragraph" w:styleId="NormalWeb">
    <w:name w:val="Normal (Web)"/>
    <w:basedOn w:val="Normal"/>
    <w:uiPriority w:val="99"/>
    <w:semiHidden/>
    <w:unhideWhenUsed/>
    <w:rsid w:val="002736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7365C"/>
    <w:rPr>
      <w:color w:val="0000FF"/>
      <w:u w:val="single"/>
    </w:rPr>
  </w:style>
  <w:style w:type="character" w:styleId="Strong">
    <w:name w:val="Strong"/>
    <w:basedOn w:val="DefaultParagraphFont"/>
    <w:uiPriority w:val="22"/>
    <w:qFormat/>
    <w:rsid w:val="00273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56705">
      <w:bodyDiv w:val="1"/>
      <w:marLeft w:val="0"/>
      <w:marRight w:val="0"/>
      <w:marTop w:val="0"/>
      <w:marBottom w:val="0"/>
      <w:divBdr>
        <w:top w:val="none" w:sz="0" w:space="0" w:color="auto"/>
        <w:left w:val="none" w:sz="0" w:space="0" w:color="auto"/>
        <w:bottom w:val="none" w:sz="0" w:space="0" w:color="auto"/>
        <w:right w:val="none" w:sz="0" w:space="0" w:color="auto"/>
      </w:divBdr>
    </w:div>
    <w:div w:id="683899452">
      <w:bodyDiv w:val="1"/>
      <w:marLeft w:val="0"/>
      <w:marRight w:val="0"/>
      <w:marTop w:val="0"/>
      <w:marBottom w:val="0"/>
      <w:divBdr>
        <w:top w:val="none" w:sz="0" w:space="0" w:color="auto"/>
        <w:left w:val="none" w:sz="0" w:space="0" w:color="auto"/>
        <w:bottom w:val="none" w:sz="0" w:space="0" w:color="auto"/>
        <w:right w:val="none" w:sz="0" w:space="0" w:color="auto"/>
      </w:divBdr>
    </w:div>
    <w:div w:id="909462385">
      <w:bodyDiv w:val="1"/>
      <w:marLeft w:val="0"/>
      <w:marRight w:val="0"/>
      <w:marTop w:val="0"/>
      <w:marBottom w:val="0"/>
      <w:divBdr>
        <w:top w:val="none" w:sz="0" w:space="0" w:color="auto"/>
        <w:left w:val="none" w:sz="0" w:space="0" w:color="auto"/>
        <w:bottom w:val="none" w:sz="0" w:space="0" w:color="auto"/>
        <w:right w:val="none" w:sz="0" w:space="0" w:color="auto"/>
      </w:divBdr>
    </w:div>
    <w:div w:id="1729718273">
      <w:bodyDiv w:val="1"/>
      <w:marLeft w:val="0"/>
      <w:marRight w:val="0"/>
      <w:marTop w:val="0"/>
      <w:marBottom w:val="0"/>
      <w:divBdr>
        <w:top w:val="none" w:sz="0" w:space="0" w:color="auto"/>
        <w:left w:val="none" w:sz="0" w:space="0" w:color="auto"/>
        <w:bottom w:val="none" w:sz="0" w:space="0" w:color="auto"/>
        <w:right w:val="none" w:sz="0" w:space="0" w:color="auto"/>
      </w:divBdr>
    </w:div>
    <w:div w:id="21176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Heb+2%3A17" TargetMode="External"/><Relationship Id="rId21" Type="http://schemas.openxmlformats.org/officeDocument/2006/relationships/hyperlink" Target="http://www.crossbooks.com/verse.asp?ref=Heb+8%3A1-10%3A18" TargetMode="External"/><Relationship Id="rId42" Type="http://schemas.openxmlformats.org/officeDocument/2006/relationships/customXml" Target="ink/ink12.xml"/><Relationship Id="rId47" Type="http://schemas.openxmlformats.org/officeDocument/2006/relationships/hyperlink" Target="http://www.crossbooks.com/verse.asp?ref=1Ti+2%3A5" TargetMode="External"/><Relationship Id="rId63" Type="http://schemas.openxmlformats.org/officeDocument/2006/relationships/customXml" Target="ink/ink18.xml"/><Relationship Id="rId68" Type="http://schemas.openxmlformats.org/officeDocument/2006/relationships/image" Target="media/image15.png"/><Relationship Id="rId84" Type="http://schemas.openxmlformats.org/officeDocument/2006/relationships/hyperlink" Target="http://www.crossbooks.com/verse.asp?ref=Jer+31%3A31-34" TargetMode="External"/><Relationship Id="rId89" Type="http://schemas.openxmlformats.org/officeDocument/2006/relationships/hyperlink" Target="http://www.crossbooks.com/verse.asp?ref=Heb+8%3A10" TargetMode="External"/><Relationship Id="rId112" Type="http://schemas.openxmlformats.org/officeDocument/2006/relationships/hyperlink" Target="http://www.crossbooks.com/verse.asp?ref=Heb+8%3A13" TargetMode="External"/><Relationship Id="rId16" Type="http://schemas.openxmlformats.org/officeDocument/2006/relationships/image" Target="media/image110.png"/><Relationship Id="rId107" Type="http://schemas.openxmlformats.org/officeDocument/2006/relationships/hyperlink" Target="http://www.crossbooks.com/verse.asp?ref=Heb+8%3A5" TargetMode="External"/><Relationship Id="rId11" Type="http://schemas.openxmlformats.org/officeDocument/2006/relationships/customXml" Target="ink/ink4.xml"/><Relationship Id="rId32" Type="http://schemas.openxmlformats.org/officeDocument/2006/relationships/hyperlink" Target="http://www.crossbooks.com/verse.asp?ref=Lev+16%3A13-15" TargetMode="External"/><Relationship Id="rId37" Type="http://schemas.openxmlformats.org/officeDocument/2006/relationships/hyperlink" Target="http://www.crossbooks.com/verse.asp?ref=Heb+8%3A4" TargetMode="External"/><Relationship Id="rId53" Type="http://schemas.openxmlformats.org/officeDocument/2006/relationships/hyperlink" Target="http://www.crossbooks.com/verse.asp?ref=Ex+34%3A5-10" TargetMode="External"/><Relationship Id="rId58" Type="http://schemas.openxmlformats.org/officeDocument/2006/relationships/image" Target="media/image10.png"/><Relationship Id="rId74" Type="http://schemas.openxmlformats.org/officeDocument/2006/relationships/image" Target="media/image17.png"/><Relationship Id="rId79" Type="http://schemas.openxmlformats.org/officeDocument/2006/relationships/customXml" Target="ink/ink25.xml"/><Relationship Id="rId102" Type="http://schemas.openxmlformats.org/officeDocument/2006/relationships/hyperlink" Target="http://www.crossbooks.com/verse.asp?ref=Heb+8%3A1" TargetMode="External"/><Relationship Id="rId5" Type="http://schemas.openxmlformats.org/officeDocument/2006/relationships/customXml" Target="ink/ink1.xml"/><Relationship Id="rId90" Type="http://schemas.openxmlformats.org/officeDocument/2006/relationships/hyperlink" Target="http://www.crossbooks.com/verse.asp?ref=Heb+8%3A11" TargetMode="External"/><Relationship Id="rId95" Type="http://schemas.openxmlformats.org/officeDocument/2006/relationships/image" Target="media/image22.png"/><Relationship Id="rId22" Type="http://schemas.openxmlformats.org/officeDocument/2006/relationships/hyperlink" Target="http://www.crossbooks.com/verse.asp?ref=Jer+31%3A31-34" TargetMode="External"/><Relationship Id="rId27" Type="http://schemas.openxmlformats.org/officeDocument/2006/relationships/customXml" Target="ink/ink9.xml"/><Relationship Id="rId43" Type="http://schemas.openxmlformats.org/officeDocument/2006/relationships/image" Target="media/image7.png"/><Relationship Id="rId48" Type="http://schemas.openxmlformats.org/officeDocument/2006/relationships/hyperlink" Target="http://www.crossbooks.com/verse.asp?ref=Heb+9%3A15" TargetMode="External"/><Relationship Id="rId64" Type="http://schemas.openxmlformats.org/officeDocument/2006/relationships/image" Target="media/image13.png"/><Relationship Id="rId69" Type="http://schemas.openxmlformats.org/officeDocument/2006/relationships/hyperlink" Target="http://www.crossbooks.com/verse.asp?ref=Heb+8%3A7" TargetMode="External"/><Relationship Id="rId113" Type="http://schemas.openxmlformats.org/officeDocument/2006/relationships/fontTable" Target="fontTable.xml"/><Relationship Id="rId80" Type="http://schemas.openxmlformats.org/officeDocument/2006/relationships/image" Target="media/image20.png"/><Relationship Id="rId85" Type="http://schemas.openxmlformats.org/officeDocument/2006/relationships/hyperlink" Target="http://www.crossbooks.com/verse.asp?ref=Heb+8%3A9" TargetMode="Externa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hyperlink" Target="http://www.crossbooks.com/verse.asp?ref=Lev+16%3A34" TargetMode="External"/><Relationship Id="rId38" Type="http://schemas.openxmlformats.org/officeDocument/2006/relationships/hyperlink" Target="http://www.crossbooks.com/verse.asp?ref=Heb+8%3A5" TargetMode="External"/><Relationship Id="rId59" Type="http://schemas.openxmlformats.org/officeDocument/2006/relationships/customXml" Target="ink/ink16.xml"/><Relationship Id="rId103" Type="http://schemas.openxmlformats.org/officeDocument/2006/relationships/hyperlink" Target="http://www.crossbooks.com/verse.asp?ref=Heb+8%3A2" TargetMode="External"/><Relationship Id="rId108" Type="http://schemas.openxmlformats.org/officeDocument/2006/relationships/hyperlink" Target="http://www.crossbooks.com/verse.asp?ref=Heb+8%3A6" TargetMode="External"/><Relationship Id="rId54" Type="http://schemas.openxmlformats.org/officeDocument/2006/relationships/hyperlink" Target="http://www.crossbooks.com/verse.asp?ref=Nu+14%3A13-20" TargetMode="External"/><Relationship Id="rId70" Type="http://schemas.openxmlformats.org/officeDocument/2006/relationships/hyperlink" Target="http://www.crossbooks.com/verse.asp?ref=Heb+7%3A11" TargetMode="External"/><Relationship Id="rId75" Type="http://schemas.openxmlformats.org/officeDocument/2006/relationships/customXml" Target="ink/ink23.xml"/><Relationship Id="rId91" Type="http://schemas.openxmlformats.org/officeDocument/2006/relationships/hyperlink" Target="http://www.crossbooks.com/verse.asp?ref=Heb+8%3A12" TargetMode="External"/><Relationship Id="rId96" Type="http://schemas.openxmlformats.org/officeDocument/2006/relationships/hyperlink" Target="http://www.crossbooks.com/verse.asp?ref=Heb+8%3A13"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hyperlink" Target="http://www.crossbooks.com/verse.asp?ref=Heb+7%3A22" TargetMode="External"/><Relationship Id="rId28" Type="http://schemas.openxmlformats.org/officeDocument/2006/relationships/image" Target="media/image40.png"/><Relationship Id="rId36" Type="http://schemas.openxmlformats.org/officeDocument/2006/relationships/hyperlink" Target="http://www.crossbooks.com/verse.asp?ref=Heb+5%3A1" TargetMode="External"/><Relationship Id="rId49" Type="http://schemas.openxmlformats.org/officeDocument/2006/relationships/hyperlink" Target="http://www.crossbooks.com/verse.asp?ref=Heb+12%3A24" TargetMode="External"/><Relationship Id="rId57" Type="http://schemas.openxmlformats.org/officeDocument/2006/relationships/customXml" Target="ink/ink15.xml"/><Relationship Id="rId106" Type="http://schemas.openxmlformats.org/officeDocument/2006/relationships/hyperlink" Target="http://www.crossbooks.com/verse.asp?ref=Heb+8%3A5-6" TargetMode="External"/><Relationship Id="rId114"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www.crossbooks.com/verse.asp?ref=Heb+8%3A2" TargetMode="External"/><Relationship Id="rId44" Type="http://schemas.openxmlformats.org/officeDocument/2006/relationships/customXml" Target="ink/ink13.xml"/><Relationship Id="rId52" Type="http://schemas.openxmlformats.org/officeDocument/2006/relationships/hyperlink" Target="http://www.crossbooks.com/verse.asp?ref=Ex+33%3A12-23" TargetMode="External"/><Relationship Id="rId60" Type="http://schemas.openxmlformats.org/officeDocument/2006/relationships/image" Target="media/image11.png"/><Relationship Id="rId65" Type="http://schemas.openxmlformats.org/officeDocument/2006/relationships/customXml" Target="ink/ink19.xml"/><Relationship Id="rId73" Type="http://schemas.openxmlformats.org/officeDocument/2006/relationships/customXml" Target="ink/ink22.xml"/><Relationship Id="rId78" Type="http://schemas.openxmlformats.org/officeDocument/2006/relationships/image" Target="media/image19.png"/><Relationship Id="rId81" Type="http://schemas.openxmlformats.org/officeDocument/2006/relationships/customXml" Target="ink/ink26.xml"/><Relationship Id="rId86" Type="http://schemas.openxmlformats.org/officeDocument/2006/relationships/hyperlink" Target="http://www.crossbooks.com/verse.asp?ref=Heb+8%3A10" TargetMode="External"/><Relationship Id="rId94" Type="http://schemas.openxmlformats.org/officeDocument/2006/relationships/customXml" Target="ink/ink27.xml"/><Relationship Id="rId99" Type="http://schemas.openxmlformats.org/officeDocument/2006/relationships/hyperlink" Target="http://www.crossbooks.com/verse.asp?ref=Gal+3%3A14" TargetMode="External"/><Relationship Id="rId101" Type="http://schemas.openxmlformats.org/officeDocument/2006/relationships/hyperlink" Target="http://www.crossbooks.com/verse.asp?ref=Eph+2%3A12" TargetMode="Externa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23.png"/><Relationship Id="rId39" Type="http://schemas.openxmlformats.org/officeDocument/2006/relationships/hyperlink" Target="http://www.crossbooks.com/verse.asp?ref=Ex+25%3A40" TargetMode="External"/><Relationship Id="rId109" Type="http://schemas.openxmlformats.org/officeDocument/2006/relationships/hyperlink" Target="http://www.crossbooks.com/verse.asp?ref=Heb+8%3A7-12" TargetMode="External"/><Relationship Id="rId34" Type="http://schemas.openxmlformats.org/officeDocument/2006/relationships/hyperlink" Target="http://www.crossbooks.com/verse.asp?ref=Heb+7%3A25" TargetMode="External"/><Relationship Id="rId50" Type="http://schemas.openxmlformats.org/officeDocument/2006/relationships/hyperlink" Target="http://www.crossbooks.com/verse.asp?ref=Heb+7%3A22" TargetMode="External"/><Relationship Id="rId55" Type="http://schemas.openxmlformats.org/officeDocument/2006/relationships/customXml" Target="ink/ink14.xml"/><Relationship Id="rId76" Type="http://schemas.openxmlformats.org/officeDocument/2006/relationships/image" Target="media/image18.png"/><Relationship Id="rId97" Type="http://schemas.openxmlformats.org/officeDocument/2006/relationships/hyperlink" Target="http://www.crossbooks.com/verse.asp?ref=Ro+4%3A16-17" TargetMode="External"/><Relationship Id="rId104" Type="http://schemas.openxmlformats.org/officeDocument/2006/relationships/hyperlink" Target="http://www.crossbooks.com/verse.asp?ref=Heb+8%3A3" TargetMode="External"/><Relationship Id="rId7" Type="http://schemas.openxmlformats.org/officeDocument/2006/relationships/customXml" Target="ink/ink2.xml"/><Relationship Id="rId71" Type="http://schemas.openxmlformats.org/officeDocument/2006/relationships/customXml" Target="ink/ink21.xml"/><Relationship Id="rId92" Type="http://schemas.openxmlformats.org/officeDocument/2006/relationships/hyperlink" Target="http://www.crossbooks.com/verse.asp?ref=Heb+8%3A10" TargetMode="External"/><Relationship Id="rId2" Type="http://schemas.openxmlformats.org/officeDocument/2006/relationships/styles" Target="styles.xml"/><Relationship Id="rId29" Type="http://schemas.openxmlformats.org/officeDocument/2006/relationships/customXml" Target="ink/ink10.xml"/><Relationship Id="rId24" Type="http://schemas.openxmlformats.org/officeDocument/2006/relationships/hyperlink" Target="http://www.crossbooks.com/verse.asp?ref=Heb+8%3A1" TargetMode="External"/><Relationship Id="rId40" Type="http://schemas.openxmlformats.org/officeDocument/2006/relationships/customXml" Target="ink/ink11.xml"/><Relationship Id="rId45" Type="http://schemas.openxmlformats.org/officeDocument/2006/relationships/image" Target="media/image8.png"/><Relationship Id="rId66" Type="http://schemas.openxmlformats.org/officeDocument/2006/relationships/image" Target="media/image14.png"/><Relationship Id="rId87" Type="http://schemas.openxmlformats.org/officeDocument/2006/relationships/hyperlink" Target="http://www.crossbooks.com/verse.asp?ref=Eze+36%3A26-27" TargetMode="External"/><Relationship Id="rId110" Type="http://schemas.openxmlformats.org/officeDocument/2006/relationships/hyperlink" Target="http://www.crossbooks.com/verse.asp?ref=Heb+8%3A10" TargetMode="External"/><Relationship Id="rId61" Type="http://schemas.openxmlformats.org/officeDocument/2006/relationships/customXml" Target="ink/ink17.xml"/><Relationship Id="rId82" Type="http://schemas.openxmlformats.org/officeDocument/2006/relationships/image" Target="media/image21.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50.png"/><Relationship Id="rId35" Type="http://schemas.openxmlformats.org/officeDocument/2006/relationships/hyperlink" Target="http://www.crossbooks.com/verse.asp?ref=Heb+8%3A3" TargetMode="External"/><Relationship Id="rId56" Type="http://schemas.openxmlformats.org/officeDocument/2006/relationships/image" Target="media/image9.png"/><Relationship Id="rId77" Type="http://schemas.openxmlformats.org/officeDocument/2006/relationships/customXml" Target="ink/ink24.xml"/><Relationship Id="rId100" Type="http://schemas.openxmlformats.org/officeDocument/2006/relationships/hyperlink" Target="http://www.crossbooks.com/verse.asp?ref=Gal+3%3A16-18" TargetMode="External"/><Relationship Id="rId105" Type="http://schemas.openxmlformats.org/officeDocument/2006/relationships/hyperlink" Target="http://www.crossbooks.com/verse.asp?ref=Heb+8%3A2" TargetMode="External"/><Relationship Id="rId8" Type="http://schemas.openxmlformats.org/officeDocument/2006/relationships/image" Target="media/image2.png"/><Relationship Id="rId51" Type="http://schemas.openxmlformats.org/officeDocument/2006/relationships/hyperlink" Target="http://www.crossbooks.com/verse.asp?ref=Ex+32%3A31-32" TargetMode="External"/><Relationship Id="rId72" Type="http://schemas.openxmlformats.org/officeDocument/2006/relationships/image" Target="media/image16.png"/><Relationship Id="rId93" Type="http://schemas.openxmlformats.org/officeDocument/2006/relationships/hyperlink" Target="http://www.crossbooks.com/verse.asp?ref=Zec+8%3A8" TargetMode="External"/><Relationship Id="rId98" Type="http://schemas.openxmlformats.org/officeDocument/2006/relationships/hyperlink" Target="http://www.crossbooks.com/verse.asp?ref=Gal+3%3A7-9" TargetMode="External"/><Relationship Id="rId3" Type="http://schemas.openxmlformats.org/officeDocument/2006/relationships/settings" Target="settings.xml"/><Relationship Id="rId25" Type="http://schemas.openxmlformats.org/officeDocument/2006/relationships/hyperlink" Target="http://www.crossbooks.com/verse.asp?ref=Heb+1%3A2-3" TargetMode="External"/><Relationship Id="rId46" Type="http://schemas.openxmlformats.org/officeDocument/2006/relationships/hyperlink" Target="http://www.crossbooks.com/verse.asp?ref=Heb+8%3A6" TargetMode="External"/><Relationship Id="rId67" Type="http://schemas.openxmlformats.org/officeDocument/2006/relationships/customXml" Target="ink/ink20.xml"/><Relationship Id="rId20" Type="http://schemas.openxmlformats.org/officeDocument/2006/relationships/image" Target="media/image30.png"/><Relationship Id="rId41" Type="http://schemas.openxmlformats.org/officeDocument/2006/relationships/image" Target="media/image6.png"/><Relationship Id="rId62" Type="http://schemas.openxmlformats.org/officeDocument/2006/relationships/image" Target="media/image12.png"/><Relationship Id="rId83" Type="http://schemas.openxmlformats.org/officeDocument/2006/relationships/hyperlink" Target="http://www.crossbooks.com/verse.asp?ref=Heb+8%3A8-12" TargetMode="External"/><Relationship Id="rId88" Type="http://schemas.openxmlformats.org/officeDocument/2006/relationships/hyperlink" Target="http://www.crossbooks.com/verse.asp?ref=Ro+8%3A2-4" TargetMode="External"/><Relationship Id="rId111" Type="http://schemas.openxmlformats.org/officeDocument/2006/relationships/hyperlink" Target="http://www.crossbooks.com/verse.asp?ref=Heb+8%3A1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4:04:59.570"/>
    </inkml:context>
    <inkml:brush xml:id="br0">
      <inkml:brushProperty name="width" value="0.04277" units="cm"/>
      <inkml:brushProperty name="height" value="0.04277" units="cm"/>
    </inkml:brush>
  </inkml:definitions>
  <inkml:trace contextRef="#ctx0" brushRef="#br0">74 319 9048,'0'6'36,"0"-2"-29,0-4-1,0 0-6,0 5 0,0-4 0,0 9 0,0-3 0,0-1 0,0 1 0,0 3 0,0 4 0,-3 2 0,-1-2 0,-3 1 0,4 3 0,-4 2 0,3-3 0,-3 3 0,3 1 0,-3 1 0,4-1 0,-2-1 0,2-3 0,1 2 0,-1-5 0,1 1 0,-2-5 0,3-3 0,-3 0 0,3-4 0,1 1 0,0-4 0,0 0 0,0-4 0,0-2 0,0-5 0,5 1 0,1-1 0</inkml:trace>
  <inkml:trace contextRef="#ctx0" brushRef="#br0" timeOffset="434">21 455 9097,'0'-10'0,"0"-1"0,0 1 0,0-1 0,0-1 0,0-2 0,0 2 0,0-2 0,0 3 0,0 0 0,0-1 0,0-2 0,0 2 0,0-2 0,0 1 0,0-1 0,0 2 0,0-2 0,5 3 0,2 0 0,3-3 2,0 0 1,1 0 4,-1 3 0,4 2-1,0 2 1,5-3-2,-1 3 1,2 1 0,1-1 0,0 5-2,0-2 1,1 3-2,-1 1 1,-1 5-3,-3 2 0,2 6-1,-5 1 1,-3 5-1,-4-2 0,-5 2 0,2-1 0,-3 2 0,-1-2 0,0-2 0,0 2 0,0-4 0,0 3 0,-5-3 0,-2 4 0,-2-5 0,-2 1 0,1-6 0,-1-1 0,-3-1 0,0 1 0,0-1 0,3-2 0,1-3 0,-1 2 0,-3-1 0,0-2 0,0 0 0,3 0 0,1 0 0,0-2 0,3-1 0,1 2 0,3-3 0,1 3 0,-3-2 0,1-1 0,3 1 0,-4 3 0,5 4 0,0 2 0,0 5 0,1-4 0,3 0 0,-2-4 0,5 4 0,0-1 0,4 1 0,0 3 0,-1-4 0</inkml:trace>
  <inkml:trace contextRef="#ctx0" brushRef="#br0" timeOffset="876">467 350 9171,'0'-11'0,"0"0"0,0 4 0,0 0 0,0 5 0,0-3 0,0 5 0,5 0 0,-4 1 0,2 3 0,-2-2 0,-1 5 0,4 0 0,-1 4 0,1 0 0,-4-1 0,0 1 0,0-1 0,0 1 0,0-1 0,0 1 0,0 0 0,0-1 0,0 1 0,0-1 0,0-4 0,0 0 0,0-2 0,0-3 0,0-6 0,0-9 0,1 0 0,3 0 0,-2-3 0,5 0 0,-3-3 0,3-1 0,-4 1 0,4 2 0,-1-2 0,1 2 0,3 0 0,-3 0 0,2 3 0,2 4 0,-4 0 0,0 1 0,0 4 0,3 1 0,1 5 0,-4 1 0,0 3 0,-5-2 0,2 5 0,1-3 0,-2 3 0,5-5 0,0 2 0,-3 1 0,2-2 0,1 4 0,2-3 0,1 3 0,-1-4 0,-3 2 0,0-2 0,5 3 0,5 5 0</inkml:trace>
  <inkml:trace contextRef="#ctx0" brushRef="#br0" timeOffset="1360">921 223 9171,'-4'7'0,"1"0"0,-5-5 0,2 3 0,-1-5 0,0 0 0,4 0 0,-6 0 0,2 0 0,-3 0 0,1 1 0,2 2 0,-2 3 0,1 5 0,-1 0 0,2-1 0,0 1 0,5-1 0,-2 1 0,2-1 0,-2 1 0,3 0 0,-2-1 0,1 1 0,2-1 0,2-3 0,1 0 0,-1-4 0,5 0 0,-3-1 0,3-2 0,-3 0 0,3 0 0,0-4 0,3 0 0,0-4 0,-3 1 0,2-1 0,-2 1 0,-1-3 0,1 3 0,-3 2 0,3-3 0,-4 5 0,4-4 0,-4 5 0,1-4 0,-4 2 0,5 3 0,-4-4 0,4 5 0,-5 1 0,0 3 0,-4 2 0,1 4 0,-2 0 0,2-3 0,1 7 0,-2-7 0,4 7 0,0-2 0,0-2 0,0 1 0,0 0 0,0-1 0,1 0 0,2-3 0,0 1 0,4-5 0,0 1 0,8 1 0,2 1 0</inkml:trace>
  <inkml:trace contextRef="#ctx0" brushRef="#br0" timeOffset="2001">1154 297 9171,'0'-6'0,"-1"1"0,-3 5 0,3 0 0,-7 1 0,4 3 0,-1-2 0,2 5 0,1-3 0,-6 3 0,5 0 0,-4 3 0,3 1 0,-3 0 0,4-1 0,-4 1 0,3-2 0,-3-2 0,5 3 0,-2-3 0,3 2 0,1 2 0,0-4 0,0 0 0,1-5 0,3 2 0,2-3 0,4-1 0,1-4 0,-1 1 0,1-5 0,0 0 0,-1 3 0,1-2 0,-1 0 0,1-4 0,-2 0 0,-2 1 0,3 0 0,-3 3 0,-1-2 0,1 2 0,-4-1 0,4 1 0,-4 1 0,0 2 0,-2 3 0,-1-8 0,0 7 0,0 2 0,-1 6 0,-2 5 0,2-1 0,-3 1 0,3 0 0,1-1 0,0 1 0,0-1 0,0 2 0,0 2 0,0-2 0,0 2 0,3-2 0,1-2 0,4 5 0,-1-1 0,-1 3 0,1-3 0,-3 0 0,3-3 0,-5 3 0,2 0 0,0 4 0,0-4 0,-1 1 0,-3-1 0,0-2 0,0 2 0,0-2 0,0-1 0,-3-4 0,-1 0 0,-4-5 0,1 2 0,1 0 0,-1 0 0,0-1 0,-4-3 0,1 0 0,-1 0 0,1 0 0,-1 0 0,1-3 0,-1-1 0,0 0 0,1 0 0,-1 3 0,1-3 0,-1 0 0,0 0 0,1 1 0,0 1 0,3-1 0,1 2 0,3-3 0,2 3 0,-4 1 0,5 0 0,0 1 0,0 3 0,0-3 0,0 8 0,0-3 0</inkml:trace>
  <inkml:trace contextRef="#ctx0" brushRef="#br0" timeOffset="3159">1630 392 9015,'1'-11'0,"3"1"0,-3 3 0,2 0 0,0 3 0,0-3 0,-2 0 0,4-4 0,-5 1 1,0 4 2,0 1-2,0 5 0,0 1-1,0 3 0,-1-1 0,-3 8 0,2-3 0,-5 6 0,4-1 0,-5 1 0,5-2 0,-4 2 0,3-2 0,-3-1 0,4-1 0,-4 1 0,4-1 0,0 1 0,0-2 0,0-2 0,2-1 0,-3-2 0,3-3 0,1 4 0,1-10 0,3-2 0,-2-4 0,5-3 0,-3-2 0,3-5 0,-1-2 0,1-1 0,1 1 0,-5-1 0,5-2 0,-5 1 0,5-4 0,-1 0 0,-1 4 0,1 0 0,-1-1 0,1 1 0,3 2 0,-3 5 0,2-1 1,2 5 1,-4 0 1,0 4 1,0 0-2,3 3 1,-3 2-1,1 5 1,-5 0 1,4 0-1,-5 0-1,8 0 0,-9 0-1,8 5 0,-4 1-1,2 4 1,-2-2 0,-5-1 0,3 0-1,1 3 1,0 1 0,-4-1-1,0 1 1,0 0 0,0-1-1,0 2 0,0 2 0,-5-2 0,-1 3 0</inkml:trace>
  <inkml:trace contextRef="#ctx0" brushRef="#br0" timeOffset="3360">1651 276 9064,'-5'5'0,"0"5"0,-6-9 0,5 4 0,1-5 0,7-2 0,1-1 0,3-3 0,5-3 0,-1 2 0,1 1 0,-1 2 0,1 3 0,0-4 0,-1 5 0,1 0 0,-1 0 0,1 0 0,-4 0 0,0 0 0,0 5 0,4 1 0,-1 5 0</inkml:trace>
  <inkml:trace contextRef="#ctx0" brushRef="#br0" timeOffset="3786">1895 307 9064,'-5'11'0,"-1"-1"0,-3-3 0,2 1 0,-3-6 0,4 7 0,-4-2 0,3-1 0,0 1 0,3-3 0,-3 3 0,5 0 0,-7 3 0,6 1 0,-1 0 0,4-1 0,0 1 0,0-4 0,0 0 0,0-4 0,0 5 0,0-6 0,5 7 0,1-8 0,3 3 0,-2-8 0,2 2 0,-6-5 0,5 1 0,-1-1 0,-1-2 0,1 2 0,-1 1 0,1-1 0,3 1 0,-3-1 0,-1-3 0,1 3 0,-4 1 0,4-1 0,-4 0 0,6-3 0,-7 0 0,5 3 0,-4 1 0,0 3 0,-1 2 0,-2-4 0,-5 0 0,-1 4 0,-1-4 0,0 5 0,4 0 0,-6 0 0,8 0 0,-5 2 0,2 1 0,3-2 0,-3 5 0,4-2 0,0-3 0,0 8 0,0-3 0</inkml:trace>
  <inkml:trace contextRef="#ctx0" brushRef="#br0" timeOffset="4244">2096 328 9064,'0'6'0,"0"-1"0,0-5 0,0 5 0,0-3 0,0 5 0,-4-3 0,1 3 0,-1-4 0,4 4 0,-1 0 0,-3 4 0,3-4 0,-2 0 0,-2 0 0,1 4 0,1-4 0,3 0 0,-4-4 0,1 4 0,-1-4 0,4 1 0,0-4 0,4-1 0,-1-2 0,6 0 0,-2-4 0,2-1 0,2-6 0,-1 2 0,1-2 0,-1-1 0,1 1 0,0 0 0,-1 2 0,0-1 0,-2 0 0,-1 2 0,0 3 0,0 1 0,0 1 0,-5 2 0,8 4 0,-9 1 0,2 2 0,-1 4 0,-2 7 0,0-2 0,0 8 0,0-3 0</inkml:trace>
  <inkml:trace contextRef="#ctx0" brushRef="#br0" timeOffset="4927">2743 266 9009,'0'-6'0,"0"1"0,0 4 0,0-2 0,0 1 0,0-3 0,0 1 0,0 3 0,0-4 0,0 0 0,0 4 1,0 5 0,0 6 0,-1 7-1,-2-3 0,0 1 0,-4-1 0,4 2 0,-4 1 0,3 3 0,-3-2 0,3-2 0,-3 2 0,2-4 0,-3 4 0,0-5 0,5 1 0,-4-2 0,3-2 0,-1-3 0,2 0 0,2-4 0,-4 1 0,6-4 0,3 0 0,2-4 0,4-2 0</inkml:trace>
  <inkml:trace contextRef="#ctx0" brushRef="#br0" timeOffset="5537">2859 319 9012,'0'10'0,"0"-4"0,0-1 0,0-4 0,0 3 0,0-3 0,0 4 0,0-5 0,0 4 0,1-3 0,2 3 0,-1-3 0,2 0 0,-4 3 0,5-3 0,-4 4 0,4-5 0,-5-1 0,0-3 1,1 2 0,3-5 1,-3 3 0,2-3 1,-2 0-1,-1-4 1,0 4 0,0 0 0,0 0 0,0-3 0,0-1-1,0 1 1,0 2-1,0 1 1,0-1 0,0-1 8,0-2-6,0 5-1,0-3 1,0 3-2,0 0 0,0-3-1,0 8 0,2-4-1,1 5 1,-1 0-1,6 0 0,-5 1-1,4 3 1,0-2-1,4 5 0,-1-4 0,1 5 1,0-5-1,-1 4 0,1-1 0,-1 1 0,1 1 0,-1-4 0,-3 3 0,1-4 0,-5 6 0,4-2 0,-5-1 0,2 1 0,-3 0 0,-1 3 0,0 1 0,0-1 0,-1 0 0,-3-3 0,-1 2 0,-6-2 0,0 3 0,1 0 0,-1 1 0,1-1 0,-1 1 0,1 0 0,-1-1 0,0 1 0,1-2 0,-1-2 0,5 3 0,3-3 0,-2-1 0,2 1 0,-2-4 0,1 4 0,3-4 0,-4 6 0,5-3 0,0 1 0,0 0 0,0-5 0,0 8 0,5-4 0,1 4 0</inkml:trace>
  <inkml:trace contextRef="#ctx0" brushRef="#br0" timeOffset="5845">3240 180 9093,'6'0'0,"-2"0"0,-3-1 0,3-2 0,-3 1 0,4-2 0,-6 7 0,-3 1 0,2 4 0,-5-1 0,1 6 0,-1 1 0,-3 1 0,3-1 0,-1-2 0,1 2 0,-1-1 0,4 1 0,-4-2 0,1 2 0,1-3 0,-1-4 0,4 2 0,-5-2 0,6-2 0,-7 4 0,8-7 0,-4 2 0</inkml:trace>
  <inkml:trace contextRef="#ctx0" brushRef="#br0" timeOffset="6319">3122 202 9093,'-10'0'0,"-1"0"0,5 0 0,2 0 2,4 0-2,0 0 0,4 0 0,2 0 0,5 0 0,-1 2 0,1 1 0,-1-2 0,1 3 0,1-2 0,2 2 0,-2-3 0,2 2 0,1-1 0,-1-2 0,5 0 0,-1 0 0,-2-2 0,2-1 0,-2-2 0,2-2 0,1-2 0,-5 2 0,3-2 0,-3 2 0,-1-2 0,-6 2 0,2 1 0,-6-1 0,5 5 0,-6-3 0,2 5 0,-8 0 0,-1 1 0,-2 3 0,-3 2 0,3 4 0,2-1 0,-3-1 0,3 1 0,-2-2 0,1 2 0,2 2 0,3-5 0,-4 3 0,5-6 0,0 4 0,0-5 0,1 3 0,3-5 0,-2-4 0,5 1 0,0-4 0,4 3 0,0-3 0,-1 4 0,-3-5 0,0 5 0,-1-2 0,1 2 0,3 2 0,-6-3 0,3 8 0,-3 3 0,-4 3 0,-4 4 0,2-2 0,-5 2 0,0 3 0,-4 0 0,0 0 0,-4 0 0,4 0 0,-3 0 0,2 3 0,-3-3 0,-2 4 0</inkml:trace>
  <inkml:trace contextRef="#ctx0" brushRef="#br0" timeOffset="6496">3208 434 9095,'-6'0'0,"-3"-4"0,7 2 0,-2-4 0,4 3 0,0 2 0,0-5 0,0 2 0,8 3 0,3-2 0,3 2 0,0 1 0,3-4 0,8 0 0,-3 1 0,3 3 0,2 0 0,0-5 0,5-1 0</inkml:trace>
  <inkml:trace contextRef="#ctx0" brushRef="#br0" timeOffset="7204">3949 340 9126,'0'11'0,"0"-6"0,-4 1 0,1-2 0,-1-3 0,4 4 0,0-5 0,0 4 0,0 2 0,0 5 0,-5-1 0,3 1 0,-5 0 0,5 3 0,-2 0 0,-1 0 0,2-3 0,-4 3 0,3 0 0,1 0 0,3-4 0,-4 1 0,1 0 0,-1-1 0,4 1 0,-1-2 0,-2-2 0,1 3 0,-2-9 0,4 4 0,0-7 0,0-1 0,0-3 0,0-5 0,0 1 0</inkml:trace>
  <inkml:trace contextRef="#ctx0" brushRef="#br0" timeOffset="7613">3884 403 9126,'0'-12'0,"0"-2"0,-3 2 0,-1-2 0,1-2 0,3 2 0,0 0 0,0 4 0,-4-2 0,1-1 0,0-1 0,2 1 0,1 1 0,5 5 0,2 0 0,-1 1 0,1-1 0,1 2 0,6 5 0,-1-1 0,5-2 0,-4 2 0,3-3 0,-2 4 0,2 4 0,-3 1 0,4 6 0,-2 1 0,2 2 0,-3 2 0,-4 6 0,0-1 0,-1 0 0,1 0 0,-1 0 0,-3 0 0,0 0 0,-4 1 0,0-1 0,-2 0 0,-1 0 0,0-3 0,0-1 0,-4-2 0,-3 2 0,1-4 0,-1 1 0,0-3 0,-4-4 0,1 1 0,-1-4 0,0-1 0,1-3 0,-1 0 0,1 0 0,-1 0 0,0 0 0,-3-1 0,0-3 0,0 2 0,4-5 0,-1 0 0,0-4 0,1 1 0,-1-1 0,2 4 0,2 0 0,-3 0 0,3-3 0,3 2 0,0 1 0,3 5 0,1-7 0,0 7 0,0-2 0,0 4 0,5 3 0,2 1 0,-2 4 0,3-1 0,3 2 0,6 2 0</inkml:trace>
  <inkml:trace contextRef="#ctx0" brushRef="#br0" timeOffset="7946">4235 466 9126,'1'-9'0,"1"0"0,2 2 0,-1 5 0,-2-6 0,3 4 0,-3 1 0,4 3 0,-5 0 0,0 0 0,0 4 0,0-1 0,0 4 0,0-4 0,0 4 0,-2 0 0,-1 4 0,1 0 0,-5-1 0,4-3 0,0 0 0,-2 0 0,1 4 0,-4-1 0,7 1 0,-2 0 0,0-4 0,0 0 0,1-4 0,-1 4 0,2-4 0,1 6 0,1-8 0,2 3 0,3-3 0,5-1 0</inkml:trace>
  <inkml:trace contextRef="#ctx0" brushRef="#br0" timeOffset="8421">4490 487 9126,'0'-10'0,"0"-1"0,0 4 0,0 0 0,0 3 0,0-3 0,0 5 0,-5-3 0,-1 5 0,-5 0 0,1 0 0,-1 0 0,1 0 0,-1 0 0,0 0 0,1 4 0,-1-1 0,1 4 0,-1-3 0,2 4 0,2-1 0,-2-1 0,6 1 0,-5 0 0,6 4 0,-2-1 0,4 1 0,0-4 0,0 0 0,3-3 0,1 3 0,4-4 0,-1 4 0,1-3 0,-1 3 0,3-4 0,-3 4 0,-1-4 0,1 0 0,-4 2 0,4-2 0,-4 1 0,5-3 0,-5 3 0,1-3 0,-4 4 0,0-5 0,0 0 0,-5 0 0,3 0 0,-5 0 0,3 0 0,-3 0 0,4 0 0,-4 0 0,0 0 0,-4 0 0,0 0 0,1 0 0,-1 0 0,1 0 0,3 3 0,0 1 0,3 0 0,-3 0 0,5-3 0,-3 5 0,5-3 0,0-1 0,0 2 0,0 1 0,0 1 0</inkml:trace>
  <inkml:trace contextRef="#ctx0" brushRef="#br0" timeOffset="8939">4678 499 9126,'6'-1'0,"-3"-3"0,-1 3 0,-2-4 0,0 4 0,0-3 0,0 3 0,0-3 0,0 2 0,0-1 0,0 2 0,0-4 0,-2 5 0,-1 0 0,1 0 0,-6 0 0,5 0 0,-4 0 0,0 0 0,-4 0 0,4 0 0,0 0 0,0 0 0,-3 0 0,0 5 0,3 2 0,-1-1 0,4 1 0,-3 0 0,4 3 0,-4 1 0,3-1 0,1 1 0,3 0 0,0-1 0,1 0 0,2-3 0,3 1 0,5-5 0,1 1 0,2-4 0,-3 4 0,3-1 0,2 1 0,-2-4 0,4-2 0,-4-1 0,0 2 0,-4-3 0,1-2 0,0-1 0,-1-2 0,1-2 0</inkml:trace>
  <inkml:trace contextRef="#ctx0" brushRef="#br0" timeOffset="9205">4870 350 9126,'0'10'0,"-4"-3"0,0 0 0,0-3 0,0 3 0,2-1 0,-5 1 0,3 2 0,-3-2 0,4 3 0,-4 0 0,3 1 0,-3-1 0,5 1 0,-2 0 0,-1-4 0,2 0 0,-2-1 0,2 1 0,2 2 0,-3-2 0,3-1 0,1 1 0,-5-5 0,4 3 0,-4-5 0,1 0 0,-2 0 0</inkml:trace>
  <inkml:trace contextRef="#ctx0" brushRef="#br0" timeOffset="9398">4720 350 9126,'4'-11'0,"-1"0"0,2 4 0,-1 0 0,-3 4 0,2-4 0,2 3 0,-1-3 0,4 1 0,-1-1 0,2-1 0,2 4 0,1-3 0,2 4 0,1-4 0,3 3 0,2-3 0,-3 4 0,0-2 0,0 1 0,-4 3 4,1-2 0,-2 2 0,-1 1 1,-1 1-5,1 2 0,0 3 0,-1 5 0</inkml:trace>
  <inkml:trace contextRef="#ctx0" brushRef="#br0" timeOffset="9580">4552 234 9173,'-20'6'0,"2"-2"0,3-3 0,5-1 0,-1 0 0,2-5 0,1-2 0,4 2 0,4-4 0,4 8 0,4-3 0,1 3 0,2 1 0,4 0 0,1 0 0</inkml:trace>
  <inkml:trace contextRef="#ctx0" brushRef="#br0" timeOffset="116399">2128 754 9141,'7'-4'0,"1"1"0,-1-1 0,0 1 0,0-1 0,-5-1 0,2 2 0,-3 2 0,-1-9 0,0 3 0,4 3 0,-2-6 0,2 4 0,-4-4 0,0-1 0,0 4 0,0 0 0,0 5 0,-1-7 0,-2 6 0,1-2 0,-1 2 0,-3 1 0,0-2 1,-4 4 0,3 0 3,-1 0 0,1 0 0,-3 0 0,-1 0 0,1 0 0,-1 0-1,1 0 0,-1 4-1,0 4 0,1-3 0,-1 2 0,1 1 0,-1 2 0,4 1-1,0-1 1,1-3 0,-1 0-2,2 0 1,5 4 0,0 0 0,0-4-1,0 0 1,1-1-1,3 1 0,2 1 0,4-5 0,1 4 0,0-3 0,-1 3 0,1-3 0,-1 0 0,1 0 0,0-2 0,-1 5 0,1-3 0,-1 3 0,-3-4 0,0 4 0,-4-3 0,0 3 0,2-4 0,-2 5 0,1-6 0,-4 7 0,-1-4 0,-3 2 0,-2 2 0,-4-4 0,-1 2 0,1-1 0,-1-2 0,1-3 0,-1 2 0,0-1 0,1-2 0,-1 0 0,1 0 0,-1 0 0,0 0 0,1 0 0,-1 0 0,4 0 0,0 0 0,4 0 0,-4 0 0,4 0 0,-3 0 0,3 0 0,2 0 0,-4 0 0,5 0 0,0 0 0,5 4 0,-3-3 0,5 3 0,-3 1 0,3-2 0,0 1 0,3 0 0,1 2 0</inkml:trace>
  <inkml:trace contextRef="#ctx0" brushRef="#br0" timeOffset="116991">2403 733 9194,'10'0'0,"1"0"0,-1 0 0,-3-4 0,0 1 0,-4-1 0,5 3 0,-4-3 0,-1 3 0,-3-4 0,0 5 0,-1 4 0,-3-1 0,3 6 0,-2-2 0,-2-1 0,1 1 0,-3 0 0,4 3 0,-2 3 0,2-2 0,1 2 0,-1-6 0,-2 2 0,2 2 0,-4-1 0,3 1 0,1 0 0,3-1 0,-4-3 0,1 0 0,-2-3 0,1 3 0,3-5 0,-7 4 0,4-2 0,0-3 0,0 2 0,3-1 0,-7-7 0,4-2 0,-4-3 0,6 0 0,-5-1 0,3 1 0,-3-1 0,5-3 0,-2 0 0,2 0 0,-2 3 0,3 1 0,-2-1 0,1 0 0,2 1 0,0-1 0,0 1 0,0-1 0,0 0 0,0 1 0,0-1 0,0 1 0,0-1 0,0 1 0,0-1 0,2 2 0,1 1 0,3-1 0,5 4 0,-1-2 0,1 3 0,-1 4 0,1-4 0,-1 1 0,5-1 0,-1 4 0,1-4 0,-1 1 0,3-2 0,4 2 0,-4 2 0,1-3 0,-4 3 0,4 1 0,-4 0 0,3 0 0,-4 0 0,1 0 0,-5 0 0,-2 0 0,-1 5 0,1 2 0,2-3 0,-8 6 0,4-4 0</inkml:trace>
  <inkml:trace contextRef="#ctx0" brushRef="#br0" timeOffset="117575">2753 816 9194,'7'0'0,"-1"-1"0,0-1 0,0-2 0,-4-4 0,7 2 0,-8-4 0,4-1 0,-5 0 0,0 1 0,0-1 0,0 1 0,0-1 0,0 5 0,-1-2 0,-3 4 0,2 1 0,-5 3 0,4 0 0,-5 0 0,5 5 0,-4 2 0,3-2 0,-3 3 0,1-1 0,-1 3 0,-1 1 0,5-1 0,-4 1 0,3 0 0,-3-4 0,3 0 0,1 0 0,3 3 0,0-3 0,0 0 0,0-3 0,0 3 0,0-5 0,0 4 0,0-2 0,5-3 0,2 2 0,2-3 0,2-3 0,-1 1 0,1-6 0,3 1 0,0-3 0,0-1 0,-3 1 0,1 3 0,2 0 0,-6 0 0,2-4 0,-3 4 0,1 0 0,-3 3 0,-1-3 0,-3 5 0,4-3 0,-9 6 0,1 3 0,-5 2 0,0 4 0,3 1 0,-2 0 0,1-1 0,-1 1 0,-2-1 0,6 1 0,-4-1 0,3 1 0,-3 0 0,4-1 0,-1 1 0,4-1 0,0 1 0,0 0 0,0-1 0,0 1 0</inkml:trace>
  <inkml:trace contextRef="#ctx0" brushRef="#br0" timeOffset="117958">2974 784 9194,'5'5'0,"-4"1"0,2-2 0,0-3 0,0 2 0,-1-1 0,6-1 0,-5 2 0,2-1 0,-1 1 0,-3-2 0,8-1 0,-8 0 0,4 0 0,0 5 0,-4-4 0,4 4 0,-1-5 0,-3 0 0,5 0 0,-2 0 0,-3 0 0,5 0 0,-3 0 0,-1-1 0,1-3 0,3 3 0,-4-7 0,5 4 0,-4-4 0,6 2 0,-3-4 0,1 0 0,0 3 0,-4-2 0,6 3 0,-8 0 0,4 1 0,-5 5 0,0 0 0,0 0 0</inkml:trace>
  <inkml:trace contextRef="#ctx0" brushRef="#br0" timeOffset="118709">3048 741 9194,'6'5'0,"-1"-4"0,-4 5 0,2-3 0,-1-1 0,2 2 0,-4-4 0,0 0 0,0 5 0,0 1 0,-4 5 0,2-1 0,-1 1 0,-2-4 0,2 0 0,-1 0 0,4 3 0,0 1 0,0-4 0,0 0 0,0-5 0,0 8 0,0-9 0,5 4 0,2-5 0,-1 0 0,1 0 0,0-1 0,4-3 0,-1-2 0,1-4 0,-1-1 0,1 4 0,-1 0 0,-3 1 0,1-1 0,-5-1 0,4 4 0,-3-3 0,3 4 0,-5-2 0,2 1 0,-3 3 0,-1-3 0,0 4 0,0 0 0,0 4 0,-4 2 0,1 5 0,-2-1 0,1 1 0,3-1 0,-2 1 0,2 0 0,1-1 0,-2 1 0,-1-1 0,2 4 0,-3 1 0,2 0 0,-2-1 0,3-1 0,-2 5 0,-2-1 0,1 4 0,-3-3 0,4 0 0,-4-2 0,3 2 0,-4 1 0,1-5 0,1 0 0,-1-4 0,0 1 0,-4-2 0,1-2 0,-1-2 0,1-5 0,3 0 0,-1 0 0,1-1 0,-3-3 0,0 2 0,3-5 0,-1-1 0,5-6 0,-4 2 0,3-2 0,1 2 0,3 1 0,0 4 0,0 0 0,0 0 0,0-3 0,1 4 0,2 2 0,0 0 0,4 0 0,-4 1 0,4 3 0,-3 0 0,3 0 0,0 0 0,3 0 0,-3 0 0,1 0 0,-1 0 0,3 0 0,1 0 0,-1 0 0,1 0 0,0 0 0,-1 0 0,1 3 0,-1 1 0,-3-1 0,0-3 0,0 0 0,4 0 0</inkml:trace>
  <inkml:trace contextRef="#ctx0" brushRef="#br0" timeOffset="119184">3377 836 9194,'6'-7'0,"-2"0"0,0 4 0,1-4 0,1-2 0,-3 1 0,5 1 0,-6-2 0,3 6 0,-5-4 0,0 5 0,0-3 0,0 5 0,-2 0 0,-1 0 0,1 0 0,-6 0 0,1 0 0,-3 4 0,-1-1 0,1 6 0,-1-2 0,1-1 0,-1 1 0,0 0 0,1 3 0,-1 0 0,1-3 0,3 2 0,-1-2 0,6-1 0,-1 1 0,1 0 0,2 4 0,5-5 0,2-3 0,6-2 0,1-1 0,4 0 0,-4 0 0,4 0 0,-4 0 0,0 0 0,-4 0 0,1 0 0,0 0 0,-6 0 0,5 0 0,-9 0 0,4 0 0,-5 0 0,0 0 0,-5 0 0,-2 0 0,-2 4 0,-2-1 0,0 4 0,1-3 0,-1 3 0,1-3 0,-1 3 0,1-4 0,-2 5 0,-2-1 0,5-1 0,-1 1 0,2 0 0,-8 4 0,0 0 0</inkml:trace>
  <inkml:trace contextRef="#ctx0" brushRef="#br0" timeOffset="119943">3811 847 9127,'1'-6'0,"3"3"0,-3-3 0,4 5 0,-5-9 0,0 9 0,0-4 0,0 5 0,-1 0 0,-3 0 0,3 0 0,-9 0 0,5 0 0,-6 5 0,0 1 0,1 4 0,3-3 0,0 1 0,1-1 0,-1 3 0,-3 1 0,3-1 0,1-3 0,-1 0 0,5 1 0,-6 2 0,4 1 0,1-4 0,3 0 0,0-5 0,0 8 0,0-9 0,0 8 0,0-8 0,4 4 0,-1-5 0,4 0 0,-4 0 0,4 0 0,-3 0 0,3 0 0,-3 0 0,3 0 0,0 0 0,3 0 0,1 0 0,-4 0 0,0 0 0,0-5 0,4-1 0</inkml:trace>
  <inkml:trace contextRef="#ctx0" brushRef="#br0" timeOffset="120435">4011 688 9127,'11'0'0,"-5"0"0,-2 0 0,1 0 0,-4 0 0,4 1 0,-5 3 0,0-3 0,-1 9 0,-3-3 0,2-2 0,-5 3 0,3-1 0,-3 3 0,4 1 0,-4-1 0,3 1 0,-3 0 0,1 3 0,-1 0 0,-2 0 0,2-4 0,1 5 0,-1-1 0,3 0 0,-3-4 0,4 1 0,-4-1 0,3 0 0,-3-3 0,5 2 0,-2-2 0,2-2 0,-2-1 0,3 2 0,-4-5 0,5 3 0,0-4 0,5 0 0,1 0 0,5-4 0,-1 3 0,1-4 0,-2 4 0,-2-3 0,3 3 0,-4-4 0,4 5 0,-3 0 0,0 0 0,-3 0 0,3 0 0,-5 0 0,8 0 0,-5-4 0,6-2 0</inkml:trace>
  <inkml:trace contextRef="#ctx0" brushRef="#br0" timeOffset="120918">4096 889 9127,'0'-6'0,"0"2"0,0 4 0,0 0 0,5 0 0,1 0 0,4 0 0,-1 1 0,-1 2 0,1-1 0,-3 2 0,4-4 0,-3 0 0,1 0 0,-6-1 0,1-2 0,3 1 0,-5-3 0,3 1 0,-2 3 0,2-3 0,-3 2 0,3-2 0,-3 3 0,-1-3 0,-5 4 0,3 0 0,-5 0 0,3 0 0,-3 0 0,0 0 0,-4 0 0,4 0 0,0 0 0,0 1 0,-3 2 0,-1 0 0,1 4 0,2-4 0,1 4 0,2-3 0,-3 3 0,0-4 0,5 4 0,-4-3 0,3 3 0,1-3 0,3 3 0,0-4 0,0 4 0,4-3 0,3 3 0,0-5 0,4 2 0,-3-3 0,6-1 0,-2 3 0,-1 1 0,-1-1 0,1-3 0,-1 0 0,1 0 0,0 0 0,-1 0 0,1 0 0,-1 0 0,1 0 0,-5 0 0,3-4 0,-3-2 0</inkml:trace>
  <inkml:trace contextRef="#ctx0" brushRef="#br0" timeOffset="121477">4351 912 9127,'0'-6'0,"-1"1"0,-3 5 0,2 0 0,-5 0 0,3 0 0,-3 0 0,4 0 0,-4 0 0,3 0 0,-3 0 0,4 0 0,-5 0 0,5 1 0,-4 3 0,3-3 0,-3 2 0,5 3 0,-7 0 0,7 1 0,-1 0 0,2-4 0,1 6 0,0-7 0,0 5 0,0-4 0,4 1 0,2-4 0,5 0 0,-4 0 0,0 0 0,0 0 0,4 0 0,-1-3 0,1-1 0,-4-3 0,0 4 0,-1-2 0,1 2 0,2 1 0,-6-2 0,4 4 0,-5 0 0,3 0 0,-5 0 0,0 1 0,0 2 0,-4 0 0,1 4 0,-2 0 0,1 3 0,2 0 0,-5-3 0,5 2 0,-2-2 0,3 3 0,1 0 0,-1-3 0,-3 0 0,3-3 0,-2 3 0,1-5 0,7 3 0,1 0 0,5 1 0</inkml:trace>
  <inkml:trace contextRef="#ctx0" brushRef="#br0" timeOffset="121719">4510 900 9127,'7'-1'0,"0"-3"0,-5 3 0,8-8 0,-9 7 0,3-2 0,-4 5 0,0 2 0,-3 0 0,-1 4 0,-4 0 0,3 4 0,-2-1 0,-2 1 0,4-1 0,-2 1 0,-1-4 0,4 0 0,-3-4 0,4 5 0,-2-6 0,2 1 0,1 3 0,-2-5 0,4 4 0</inkml:trace>
  <inkml:trace contextRef="#ctx0" brushRef="#br0" timeOffset="122002">4488 953 9127,'5'5'0,"1"-4"0,-2 2 0,-3-2 0,7 1 0,-4 1 0,4-2 0,-2 4 0,4-5 0,1 0 0,0 0 0,-1-5 0,1-2 0,3 1 0,0-1 0,1 0 0,-1-3 0,-2-2 0,2-2 0,-2 2 0,-1-2 0,-1 2 0,1 2 0,-5-1 0,-3 0 0,-2 1 0,-1-1 0,0 1 0,0-1 0,-1 5 0,-2 3 0,1 2 0,-7 1 0,8 0 0,-9 0 0,5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5:17.64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 13326,'21'5'0,"0"-1"0,-1 0 0,3-2 0,0 3 0,5-1 0,0 0 0,-2-1 0,-2 0 0,9 3 0,4-2 0,-2 1 0,1-3 0,-11 2 0,2 0 0,0-3 0,-4 3 0,1 0 0,4-3 0,0 2 0,0-1 0,11 1 0,-1 0 0,-5 1 0,6-1 0,-1-2 0,2 2 0,-6-2 0,-4-1 0,-1 0 0,3 0 0,2 0 0,1 0 0,-1 0 0,4 0 0,8 0 0,-5 3 0,-3 1 0,-3 1 0,-5-3 0,4 1 0,-1-2 0,1-1 0,0 0 0,-6 0 0,3 0 0,-2 0 0,5 0 0,-2 3 0,-5 0 0,1 4 0,-1-4 0,2 3 0,2-3 0,-8 0 0,5-3 0,-8 0 0,8 0 0,-4-1 0,2-1 0,-1-1 0,-5-1 0,3 2 0,-1-1 0,-2-4 0,5 4 0,0-3 0,2 3 0,1-3 0,-1 3 0,2 0 0,2 3 0,-2-3 0,5 0 0,-3-1 0,3 1 0,-4 2 0,2-4 0,-3 1 0,-2 3 0,-4-3 0,1 0 0,3 3 0,-5-3 0,3 0 0,1 3 0,-1-2 0,4-1 0,7 1 0,1-1 0,0 1 0,0 2 0,0-3 0,-3 2 0,-2 0 0,-4-1 0,2 0 0,7 3 0,3-3 0,3 0 0,-2-1 0,-4 1 0,0 2 0,-1-2 0,-3 2 0,-2 1 0,-3 0 0,0 0 0,-7 0 0,1 0 0,-5 4 0,10-3 0,-3 2 0,-3-2 0,0-1 0,1 0 0,5 0 0,5 0 0,1 0 0,0 0 0,-6-1 0,-4-1 0,-1-1 0,6 0 0,6 3 0,1 0 0,2 0 0,-1 0 0,-1 0 0,-2 0 0,-7 1 0,0 1 0,-3 1 0,-2 0 0,3-3 0,-2 3 0,2 0 0,-3 1 0,0-1 0,-6-2 0,7 8 0,-7-8 0,8 7 0,-5-7 0,5 3 0,1-4 0,-3 0 0,0 0 0,-6 0 0,7 0 0,-5-1 0,5-2 0,-2 2-2,2-2 1,-5 2-1,4 1 1,-5 0-2,5 0 1,-3 0-1,8 0 0,-6 4 1,-2-3 0,-9 3-5,-5-4 0,-4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14.07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65 13362,'-5'-10'-18,"-3"-7"5,7 15 10,-3-6 3,16 16 0,-4-5 0,11 6 0,2-5 0,7-1 0,3-2 0,6-1 0,0 0 0,-2 1 0,-5 2 0,-1-2 0,-4 2 0,-1-2 0,7-1 0,-4 1 0,-2 2 0,1-2 0,-1 2 0,-1-2 0,-1-2 0,0-2 0,-3 2 0,1-2 0,2 2 0,11 1 0,-1 0 0,4 0 0,-2 1 0,-1 1 0,0 1 0,-9 1 0,9-1 0,-3-2 0,4 2 0,2-2 0,-7-1 0,5 0 0,-2 0 0,-1-1 0,-1-2 0,-2 2 0,9-2 0,-3 2 0,-4 1 0,2 0 0,1 0 0,3 0 0,0 0 0,0 0 0,-1 0 0,0 0 0,-2 0 0,-8 0 0,-3-1 0,0-2 0,2 2 0,-4-2 0,6 2 0,4 1 0,2-1 0,-2-2 0,4 1 0,-1-4 0,-1 3 0,0-3 0,-2 2 0,-7-2 0,7 3 0,-4 0 0,3 3 0,-1 0 0,-7 0 0,3 0 0,-3 0 0,9 0 0,-2 0-2,-2 0 1,2 0-2,2 0 1,0-1-1,3-2 1,2 2-1,-2-2 0,-3-1 0,0 1 1,1 0 0,-2 3 0,1 0 0,-3 0 1,0 0-1,3 0 1,-2 0-1,1 0 0,-1 0 0,-1 0 1,2 0-1,1 0 0,3 0 0,-4 0 1,5 0 0,-1 0 0,-1 0 0,0 0 0,1-1 0,3-2 0,-1 2-1,-3-3 1,-1 3 0,-4 1 0,-1 0 0,1 0 0,-4 0 1,1 0 0,1 0 0,4 0 0,-7 0 0,1 0 0,-1 0 0,4 0 0,-2 0 0,-1 0 0,1 0 0,3 0 0,-1 0 0,1 0 0,-4 0 0,1 0 0,-4 0 0,4 0 0,-7 1 0,4 3 0,-8-2 0,5 4 0,-6-3 0,2 3 0,-3-3 0,4 3 0,-4-3 0,3 3 0,-1-3 0,4 4 0,-4-5 0,8 1 0,-9-2 0,17-1 0,-10 0 0,11 0 0,-9 0 0,0 0 0,-7 0 0,7 0 0,-10 0 0,6 0 0,-7 0 0,14-4 0,-5 3 0,6-5 0,-1 3 0,-3 2 0,0-4 0,-1 2 0,-1 2 0,-2-2 0,-4 1 0,8-1 0,-9 2 0,13-3 0,-5 4 0,2-3 0,1 0 0,-5 0 0,2 3 0,1 0 0,5 0 0,2 0 0,1 0 0,0 0 0,4 0 0,0 0 0,2 0 0,0 3 0,-2 0 0,-1 0 0,-3-3 0,-1 3 0,2 0 0,-2 0 0,2-3 0,-9 0 0,3 0 0,-3 3 0,6 0 0,-6 3 0,-1-3 0,-6 1 0,7 0 0,-4-2 0,7 4 0,-7-4 0,4 1 0,-7-2 0,6-1 0,-3 0 0,13 4 0,-8-2 0,5 4 0,-11-3 0,-5 3 0,-3-4 0,11 3 0,-2-1 0,1-3 0,-1 2 0,0-2 0,6-1 0,-5-1 0,2-2 0,0 2 0,7-3 0,-3 3 0,-1 1 0,-2 0 0,2 0 0,1 0 0,2 0 0,1-3 0,0 0 0,-1-3 0,1 3 0,-2-1 0,-1 1 0,1 2 0,-1-2 0,-1 2 0,0 1 0,-2 0 0,2 0 0,-2-3 0,2 0 0,-2 0 0,2 3 0,-5 0 0,2 0 0,-6 0 0,7 0 0,-9 0 0,13 0 0,-7 0 0,5 0 0,2 0-2,-2 0 1,3 0-1,1 0 1,-8-1 0,-1-2 0,-2 2-1,5-3 1,-8 3 0,4 1 0,-6-1 0,6-2-1,-1 2 1,5-2 0,-9 1-2,2-1 1,-1 2 1,8-3-2,3 4 0,-7 0 1,8 0 1,-7 0-2,9 0 1,-13 0 1,9-1-2,-9-2 1,-4 2-1,6-3 1,-11 4-5,3 0 0,-5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09.46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88 120 13000,'0'-15'0,"-4"-2"0,3 16 0,-8-7 0,8 7 0,-7-7 0,3 3 0,-4 0 0,0-4 0,-1 4 0,1 0 0,0 1 0,4 4 0,-3 0 0,19 8 0,-4-1 0,15 9 0,-2-5 0,2 1 0,1-2 0,5 0 0,-1-1 0,1 0 0,3-4 0,-2-1 0,-2 0 0,-2-3 0,0 2 0,5-2 0,9-1 0,-1 0 0,2 0 0,-2 0 0,-1 0 0,-1 4 0,-3-1 0,2 1 0,-4-1 0,3-2 0,-4 2 0,1-2 0,-4-1 0,-2 0 0,0 0 0,-1 0 0,4 0 0,2-3 0,1 0 0,2-1 0,-4 2 0,1-1 0,-5-1 0,5 4 0,1 0 0,6 0 0,-3 0 0,-1 0 0,0-3 0,1 0 0,-3 0-1,-3 3 1,-3 0-1,-1 0 0,-3-4 1,4 2 0,-3-4 0,-3 4 0,-1-1 0,-7 1 0,4-1 0,-1 2 0,8-2 0,-5 2 0,5 1 0,-4 0 0,7 0 0,-4 0 0,4 0 0,-7 0 0,4 0 0,-4 0 0,6 0 0,-5 0 0,2 0 0,-5 0 0,5 0 0,-6 0 0,7 0 0,-7 0 0,7 0 0,-7 3 0,7 0 0,-3 0 0,9-3 0,-6 0-1,6 0 1,-3 0 0,3 0 0,0 0 0,-1 0 0,1 0 0,-1 0 0,-5 0 0,-1 0 0,-2 0 0,5 0 0,-3-1 0,0-2 0,3 2 0,0-2 0,0-1 0,0 1 0,1-4 0,2 4 0,4-3 0,0 3 0,0-3 0,0 3 0,-1-3 0,4 3 0,-4-3 0,4 3 0,-4-4 0,0 4 0,-1-1 0,-1 1 0,-7 2 0,0-2 0,-3 1 0,3-1 0,-5 2 0,5-3 0,-6 4 0,8 0 0,-1 0 0,2 0 0,4 0 0,-2-1 0,-1-2 0,-11 2 0,2-3 0,-5 0 0,3 3 0,-5-8 0,-5 8 0,-4-3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00.61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0 129 13287,'0'-19'0,"0"1"0,0 9 0,0 4 0,8 13 0,-2-5 0,16 10 0,-3-13 0,9 0 0,0-1 0,-1-2 0,1 1 0,-1-5 0,4 5 0,0-1 0,4 2 0,-2 1 0,0 0 0,1 0 0,-1 0 0,4 0 0,0 0 0,-1 0 0,-2 0 0,-4 0 0,1 0 0,0 0 0,8 0 0,-5 0 0,-4 0 0,-2 0 0,4 0 0,8 0 0,0 0 0,-3 0 0,3 0 0,0 0 0,-2 0 0,-3 0 0,-1 0 0,-3 0 0,2 0 0,4-1 0,3-2 0,-1 2 0,-5-2 0,-4 2 0,6-2 0,0 0 0,-1 1 0,-1 1 0,0 1 0,1 0 0,8 0 0,-4 0 0,1 0 0,-4 0 0,-2 0 0,1 0 0,-4 0 0,-1 0 0,-2 0 0,3 0 0,-1 0 0,2 0 0,-1 0 0,-3 3 0,3 0 0,1 1 0,-2-1 0,3-1 0,1 4 0,-4-4 0,7 1 0,1-2 0,2-1 0,1 4 0,-1-1 0,-3 1 0,-1-1 0,0-2 0,-6 3 0,-4 0 0,-1-3 0,-4 2 0,2-1 0,3 0 0,-2 1 0,-1 0 0,4-3 0,-6 0 0,6 0 0,-2 0 0,9 0 0,-7 0 0,4 0 0,-8 0 0,4-1 0,-4-2 0,-2 2 0,0-2 0,2 2 0,9 0 0,-4-2 0,-3 2 0,-4-2 0,5-1 0,11 1 0,-1 0 0,1 3 0,-2-3 0,2 0 0,-6-2 0,6 2 0,0 2 0,0-2 0,2 1 0,-5-1 0,0 2 0,0-2 0,2-1 0,-2 1 0,-2-3 0,2 3 0,-5-1 0,-2 1 0,4 2 0,-3-3 0,1 0 0,-1 1 0,-4 0 0,1 3 0,-1-3 0,4 0 0,-2 0 0,1 3 0,0 0 0,4-1 0,-2-2 0,-1 2 0,-4-2 0,2 2 0,8 1 0,-2 0-1,2 0 1,1 0-1,-5 0 0,1 0 0,-3 0 0,-1 3 0,1 0 0,0 1 0,-1-1 0,2-1 0,2 4 1,-9-4-1,3 1 1,-3 2-1,6-2 1,-4 1 0,1-1 0,-4-2 0,4 2 0,-1 1 0,4-1 0,0 0 0,-1-3 0,1 0 0,-1 0 0,4 0 0,0 0 0,-1 0 0,-2 0 0,0 0 0,-1 0 0,1 3 0,-1 0 0,-2 1 0,-1-1 0,1-2 0,3 2 0,-1-2 0,1-1 0,0 0 0,3 0 0,-8 0 0,1 0 0,-7 0 0,4 0 0,-6 0 0,7 0 0,-10 0 0,7 0 0,-8-1 0,7-2 0,-10 2 0,13-3 0,-6 4 0,13 0 0,-7-3 0,1 0 0,-7 0 0,7 3 0,-7-3 0,6 0 0,-5 0 0,5 3 0,-6 0 0,7 0 0,-7-1 0,7-2 0,-4 2 0,7-2 0,-4 2 0,4 1 0,-1 0 0,4 0 0,1-3 0,1 0 0,-10-1 0,1 4 0,-14 0 0,14 0-1,-15 0-3,15-4 2,-5 3 0,9-4 0,-3 2 0,-4 1-2,-3-4-1,-3 4 2,5-2-1,-7 4 0,4 0 1,-9 0-17,-1 0 18,4 0 0,-6 0 1,10 0 1,-3-4 0,2 3 0,6-4 0,-2 2 0,-1 2 0,7-4 0,-5 5 0,2 0 0,-5 0-1,-8 0 0,-1 0 1,-4 0-1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04.55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59 139 13183,'-5'-11'0,"-3"3"0,3 4 0,-4-1 0,4 0 0,-3 1 0,2 0 0,1 3 0,-3-3 0,28 4 0,-6-3 0,23 0 0,-13-1 0,1 4 0,0 0 0,6 0 0,3 0 0,-4 0 0,5 0 0,-1 0 0,-2 0 0,-2 0 0,0 0 0,1 0 0,-3-3 0,2-1 0,-5-1 0,-3 3 0,-1-1 0,1-1 0,9 1 0,0 0 0,0 3 0,4-3 0,-2 0 0,-2-1 0,-1 2 0,-2-1 0,-7-1 0,6 4 0,-3-3 0,7 0 0,-3 0 0,0 3 0,0 0 0,-1 0 0,1 0 0,-1 0 0,-2 3 0,-1 0 0,-2 0 0,2-3 0,2 0 0,5 0 0,-9 0 0,3 0 0,-3 0 0,6 0 0,-3 0 0,3 0 0,-2 0 0,4 0 0,-1 0 0,-2 0 0,-3-1 0,-3-2 0,5 1 0,-1-4 0,3 4 0,-3-1 0,-2 2 0,2 1 0,-1 0 0,4 0 0,1 0 0,1 0 0,-1 0 0,2 0 0,-3 0 0,-2 1 0,1 2 0,3-1 0,7 4 0,0-3 0,-1 4 0,-2-5 0,0 1 0,-1-2 0,0-1 0,3 0 0,-2 0 0,-2-3 0,-2 0 0,-1-1 0,-1 4 0,-3 0 0,3 0 0,-10 1 0,4 3 0,-4-3 0,4 2 0,-5-2 0,4-1 0,-6-1 0,3-2 0,-4 2 0,5-3 0,-8 3 0,7 1 0,-7 0 0,13-1 0,-5-2 0,-3 2 0,5-3 0,1 4 0,-7-1 0,1-2 0,-2 2 0,7-2 0,-3 1 0,3-1 0,-3 1 0,3-4 0,0 4 0,0-1 0,-6 2 0,11 1 0,-7 0 0,9 0 0,-4 0 0,-6 0 0,-5 4 0,-8-3 0,-1 3 0,-16 0 0,-3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00.98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69 37 13192,'0'-15'0,"0"2"0,0 9 0,0 3 0,-8-3 0,2 4 0,-7 4 0,4 1 0,-5 0 0,8 4 0,-6-4 0,13 4 0,2 0 0,4-4 0,12-2 0,-2 1 0,7-1 0,-1 0 0,5-3 0,-9 2 0,6 1 0,-5-2 0,8 2 0,-9-2 0,6-1 0,-9 0 0,5 0 0,-1 0 0,7 0 0,-6-3 0,6 0 0,-2-4 0,7 3 0,-4-1 0,1 2 0,-1-3 0,-1 3 0,8-2 0,-6 1 0,-1-2 0,3 3 0,6-2 0,-4 2 0,1 2 0,-6-2 0,-1 2 0,1 1 0,0 0 0,-1 0 0,1 0 0,-1 0 0,1 4 0,0 3 0,-4-3 0,1-1 0,-7 1 0,4-1 0,-9 0 0,13 1 0,-7-3 0,9 2 0,-8-1 0,-2 1 0,0-2 0,3 2 0,-3-2 0,3-1 0,1 1 0,5 2 0,2-2 0,1 2 0,3-2 0,4-1 0,0 0 0,0 0 0,-2 0 0,-1 0 0,-2 0 0,-5 0 0,1 0 0,0 0 0,-1 0 0,1 0 0,0-1 0,-1-2 0,2 2 0,1-2 0,3 2 0,4 1 0,-3 0 0,-1 0 0,-3 0 0,1 0 0,-3 0 0,0 0 0,-6 0 0,-1 0 0,-9 0 0,7 0 0,-9 0 0,15 0 0,-3 0 0,-3 3 0,3 0 0,-1 0 0,7-3 0,-4 0 0,1 0 0,-4 0 0,4 0 0,-5 0 0,7 0 0,-3 0 0,3 0 0,-2 0 0,-1 0 0,-5 0 0,2 0 0,1 0 0,5 0 0,-2 0 0,-1 0 0,-2 0 0,2 0 0,-8 0 0,2 0 0,-8 0 0,16 5 0,-7-4 0,5 3 0,2-4 0,-3 1 0,1 2 0,-5-2 0,-2 3 0,2 0 0,4-3 0,5 3 0,-1-4 0,-9-1 0,-3-2 0,-6 2 0,5-3 0,-5 4 0,-4 0 0,-1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57.27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56 13191,'-10'-5'0,"2"-3"0,8 7 0,8-7 0,-1 6 0,8-5 0,2 4 0,4-3 0,-3 4 0,3-1 0,-6 2 0,7 1 0,-4 0 0,7 0 0,-7 0 0,4 0 0,-9 0 0,13 0 0,-15 0 0,6-4 0,-12 3 0,-1-3 0,-4 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56.70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65 1 13191,'-16'0'0,"0"0"0,11 0 0,-4 4 0,4-3 0,-4 3 0,8 0 0,-3 1 0,12 5 0,-1-5 0,14-1 0,1-4 0,-2 0 0,5 0 0,-3 0 0,9 0 0,-4-1 0,-2-2 0,1 2 0,-1-2 0,-11 2 0,3 1 0,-16 0 0,3 0 0,-4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45.10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0 166 13222,'5'-10'0,"-1"2"0,-4 8 0,5-4 0,0 3 0,0-3 0,3 4 0,-3-4 0,8 3 0,3-7 0,5 5 0,-2-3 0,5 3 0,-8-1 0,9 1 0,-2 2 0,4-2 0,4 2 0,-1 1 0,4 0 0,-3 0 0,1 0 0,-2 0 0,3 0 0,4 0 0,0-3 0,-1 0 0,1 0 0,0 3 0,-1 0 0,-1 0 0,-2 0 0,-1 0 0,5 0 0,-1 0 0,7 0 0,-5 1 0,2 2 0,1-2 0,-1 2 0,-2-2 0,-1-1 0,-2 0 0,4 0 0,-1-1 0,-1-2 0,-2 1 0,-2-3 0,-3 1 0,-9-1 0,3 2 0,2 2 0,4-2 0,2 2 0,-1 1 0,-3 0 0,3 0 0,-1 0 0,0 0 0,-7 0 0,1 0 0,-4 3 0,4 0 0,2 0 0,5-3 0,-10-1 0,3-1 0,0-1 0,-5-3 0,6 2 0,0-1 0,-2 2 0,-3-3 0,1-1 0,1 2 0,5-2 0,-1 4 0,4-3 0,-1 3 0,-1-3 0,0 4 0,3-1 0,-2-1 0,1 1 0,-1 0 0,-1 3 0,-4 0 0,1 0 0,-4 1 0,4 2 0,-5-1 0,2 4 0,-6-3 0,-1 3 0,1-3 0,2 3 0,0 0 0,4 1 0,-1-1 0,-1-4 0,-2 1 0,-1-1 0,4 1 0,0-2 0,0 2 0,3-2 0,3-1 0,5-1 0,2-2 0,2-1 0,4-2 0,-5-2 0,2 1 0,-2 2 0,1-1 0,1 4 0,0-1 0,-3 2 0,0 1 0,-5 0 0,2 0 0,-3 0 0,0 0 0,-4 4 0,2-3 0,-10 3 0,1-4 0,-12 0 0,-9 8 0,-6 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42.70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56 120 13123,'-5'-14'0,"-3"1"0,7 8 0,-7-3 0,3 7 0,-5-4 0,1 5 0,4 0 0,1 5 0,4 0 0,4 4 0,1-4 0,8 3 0,2-6 0,3 4 0,-1-4 0,1 1 0,-4-2 0,8-1 0,1 0 0,11 0 0,-1-1 0,5-1 0,-4-1 0,-4-3 0,0 2 0,-5-1 0,7 2 0,-3-2 0,-2 1 0,1 2 0,-4-2 0,4 1 0,1-2 0,4 3 0,-2-1 0,-4 0 0,-2 2 0,1-2 0,-4 2 0,-3-2 0,4 1 0,8-1 0,4 2 0,-4-3 0,-1 0 0,-7 2 0,-6-3 0,2 1 0,1-3 0,4 4 0,-3-1 0,0 1 0,4 2 0,2-2 0,-4 2 0,4 1 0,-9 0 0,6 0 0,1-1 0,3-1 0,-1-1 0,-3 0 0,3 3 0,2 0 0,5 0 0,0 0 0,-3 0 0,3 0 0,-4 0 0,2 1 0,-1 2 0,-2-2 0,5 2 0,-3-1 0,3 1 0,-5-2 0,1 3 0,-5 0 0,-4-3 0,-3 2 0,3-2 0,6-1 0,1 1 0,0 3 0,-1-3 0,1 2 0,4 1 0,1-1 0,0 4 0,1-1 0,-2-1 0,2 1 0,1-4 0,-4 1 0,2 0 0,-2 0 0,0-2 0,-4 2 0,-3-2 0,1 0 0,-3 2 0,-3-2 0,0 2 0,-5-1 0,8 1 0,-7-2 0,6 2 0,-2-2 0,5-1 0,-4 0 0,4 0 0,0-1 0,10-2 0,-3 1 0,2-3 0,-2 1 0,-11-2 0,5 3 0,-1 1 0,-3-3 0,3 2 0,-4-1 0,7 1 0,-4 2 0,1-2 0,-1-1 0,4 1 0,-7-1 0,4 1 0,-9 2 0,6-3 0,-11 4 0,-1 0 0,-4 0 0,-18 8 0,6 2 0,-10 8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4:03:11.752"/>
    </inkml:context>
    <inkml:brush xml:id="br0">
      <inkml:brushProperty name="width" value="0.04277" units="cm"/>
      <inkml:brushProperty name="height" value="0.04277" units="cm"/>
    </inkml:brush>
  </inkml:definitions>
  <inkml:trace contextRef="#ctx0" brushRef="#br0">170 488 9390,'0'-7'0,"0"-1"0,0 6 0,0-7 0,0 6 0,0-4 0,0 4 0,0-4 0,0 3 0,0-3 0,0 5 0,0-8 0,0 8 0,0-5 0,0 5 0,0-4 0,0 2 0,0 3 0,0-5 0,0 3 0,0 1 0,0-3 0,0 1 0,0 2 0,0-5 0,0 4 0,-1-5 0,-3 5 0,3-2 0,-3 1 0,3 3 0,1-4 0,0 1 0,0 3 0,0-4 0,-1 5 0,-3 0 0,3 1 0,-2 3 0,0 1 0,0 6 0,1 4 0,-6 3 0,5 3 0,-4 4 0,0 2 0,-4 5 0,1-1 0,-1 1 0,1 3 0,-1 1 0,0-1 0,1-3 0,-1 2 0,1-2 0,3-4 0,-1-11 0,6-1 0,-1-6 0,1-4 0,2-2 0,0-8 0,0-3 0,0-7 0,4-2 0,-1-6 0,5 1 0,-5 0 0,5-1 0,-1-3 0,2 3 0,-2-3 0,2 1 0,-2 0 0,1 1 0,-1-1 0,2 3 0,-6 3 0,4-2 0,-3 2 0,0 2 0,0-2 0,-3 2 0,3-2 0,-3-1 0,-1 5 0,0-4 0,0 4 0,0-3 0,0 3 0,0 0 0,0 3 0,3 0 0,1 1 0,1-1 0,-2 1 0,3-2 0,5-2 0,0 1 5,3-5 1,-1 5 1,5-1 0,-2-1 0,2 1 0,2-2-1,-2 2 0,2 3-2,1-4 1,-3 4-3,-1 0 1,-4 4-2,1 0 0,-2 1-1,-1-1 0,-1-2 0,-3 7 0,0-1 0,-3 2 0,3 1 0,-5 0 0,4 0 0,-2 0 0,-3 4 0,4 2 0,-5 5 0,-2 3 0,-1 0 0,-3 1 0,-5 0 0,1-3 0,-1 6 0,-4 3 0,-3 4 0,3 0 0,-10 1 0,3 1 0</inkml:trace>
  <inkml:trace contextRef="#ctx0" brushRef="#br0" timeOffset="190">97 477 9457,'-18'7'0,"0"0"0,5-1 0,-1 1 0,4-1 0,3-3 0,2-1 0,5 2 0,2-8 0,5-3 0,2 1 0,8-1 0,2-2 0,2 0 0,3-2 0,0 1 0,1-1 0,-4 1 0,1 3 0,-1 0 0,-1 3 0,-3-3 0,0 5 0,-3-2 0,-2 3 0,2 1 0,-2 0 0,-2 0 0,1 1 0,-1 3 0,-3 0 0,0 3 0,0 7 0,4-2 0</inkml:trace>
  <inkml:trace contextRef="#ctx0" brushRef="#br0" timeOffset="867">487 583 9457,'6'0'0,"-1"-5"0,-5 4 0,1-4 0,3 5 0,-3-1 0,2-2 0,-2 1 0,-1-4 0,0 3 0,0 2 0,0-5 0,0 2 0,0 3 0,0-8 0,0 6 0,0-4 0,-4 5 0,1-3 0,-4 5 0,4-3 0,-4-1 0,3 1 0,-3 3 0,4 0 0,-4 0 0,3 0 0,-3 0 0,0 0 0,-4 3 0,1 1 0,-1 4 0,1-1 0,-1 3 0,0 0 0,1 2 0,-1 2 0,4-2 0,0 2 0,4-1 0,-4 1 0,4-2 0,0 2 0,1 1 0,2-1 0,0-3 0,0-4 0,4-4 0,0 4 0,4-4 0,-1 0 0,0-2 0,3-1 0,-1 0 0,5 0 0,-2-4 0,-2-3 0,4 1 0,0-1 0,1 0 0,-5-4 0,3 1 0,-2-1 0,2 0 0,-6 1 0,1-1 0,-1 1 0,2-1 0,-8 4 0,3 0 0,2 5 0,-5-3 0,3 5 0,-8 0 0,2 0 0,-5 0 0,1 5 0,-1 2 0,-2 2 0,6 2 0,-4-1 0,3 1 0,-3 3 0,4 0 0,-4 0 0,3-3 0,-3-1 0,4 1 0,-4 3 0,3 0 0,1 0 0,3-3 0,-2-2 0,-1-2 0,2 3 0,-3-3 0,3-1 0,1 1 0,1-5 0,3 1 0,2-1 0,4-2 0,1 0 0,4-10 0,1-1 0</inkml:trace>
  <inkml:trace contextRef="#ctx0" brushRef="#br0" timeOffset="1475">667 593 9457,'0'-7'0,"0"0"0,0 5 0,0-3 2,0 5 15,0 0-16,-5 5 0,4 1 1,-2 4-1,0 1 0,1 0 1,-3-1-1,1 2 0,-1 1-1,3 1 1,-1 0-1,0-3 0,2-4 0,-3 0 0,3 0 0,1 0 0,0 0 0,0-5 0,0 3 0,0-10 0,0-2 0,5-6 0,2-1 0,2-1 0,2 1 0,-1-1 0,1-3 0,-1 1 0,1 3 0,1 3 0,2-4 0,-2 4 0,2 0 0,-3 1 0,0-1 0,-4 5 0,0 3 0,0-3 0,-1 4 0,-1 2 0,-5 6 0,0 5 0,0 0 0,0-1 0,-4 1 0,1-1 0,-4 1 0,3-1 0,1 1 0,3 0 0,-5-1 0,4 1 0,-4-1 0,5-4 0,0-1 0,1-5 0,3 0 0,2-5 0,4-2 0,2-2 0,2-2 0,-2 1 0,2-1 0,1 0 0,-1 1 0,4-1 0,-4 1 0,0 0 0,-3 3 0,-4-1 0,0 4 0,0 1 0,-1 3 0,-1 0 0,-5 0 0,0 5 0,0 2 0,-4 2 0,0 2 0,0-1 0,0 1 0,2-1 0,-5 1 0,4 0 0,0-1 0,1 1 0,-2-1 0,3 1 0,-3 0 0,3-4 0,1 0 0,-1 0 0,-3 3 0,3-3 0,-2 0 0,2-4 0,5 6 0,2-3 0</inkml:trace>
  <inkml:trace contextRef="#ctx0" brushRef="#br0" timeOffset="1707">1112 562 9487,'0'-7'0,"0"0"0,0 4 0,0-1 0,-5 4 0,0 1 0,-2 2 0,-1 3 0,4 5 0,0-1 0,0 1 0,2-1 0,-5 1 0,4 3 0,0 0 0,1 0 0,-2-3 0,3 3 0,-3 0 0,3 0 0,1-3 0,0-4 0,0 0 0,0-5 0,5 8 0,1-4 0</inkml:trace>
  <inkml:trace contextRef="#ctx0" brushRef="#br0" timeOffset="2100">1450 287 9487,'0'7'0,"0"0"0,0-4 0,0 4 0,-3-3 0,-1 3 0,0-4 0,0 4 0,2 0 0,-5 4 0,3 0 0,-3-1 0,0 4 0,-4 0 0,4 4 0,0-4 0,0 5 0,-3-1 0,-1-2 0,1 2 0,-3-2 0,2 2 0,-2-3 0,6-4 0,-1-1 0,0 1 0,2-1 0,1 1 0,3 0 0,0-1 0,7-4 0,1 3 0,5-7 0,-1 2 0,1 1 0,-1-4 0,1 4 0,0-5 0,-4 0 0,0 0 0,-4 0 0,4 0 0,0 0 0,4 0 0,-1 0 0,-3 0 0,1 0 0,-5 0 0,4 0 0,-5 0 0,8 0 0,-8 1 0,5 3 0,-4-3 0,6 4 0,-3-5 0,5 0 0</inkml:trace>
  <inkml:trace contextRef="#ctx0" brushRef="#br0" timeOffset="2643">1630 561 9487,'0'-6'0,"0"1"0,0 5 0,0 0 0,-4 0 0,1 5 0,-4 2 0,5-1 0,-2 1 0,2 0 0,-2 3 0,3-3 0,-2 1 0,2-1 0,1 3 0,0 1 0,1-4 0,2 0 0,0-1 0,4 1 0,0-2 0,3-5 0,2 0 0,2 0 0,-2 0 0,2 0 0,1-2 0,-1-1 0,4-3 0,-4-5 0,0 4 0,-3 0 0,-1 0 0,1-3 0,-2 3 0,-2-1 0,-1 5 0,-2-4 0,-3 3 0,3-3 0,-3 5 0,-2-3 0,-3 5 0,2 0 0,-5 0 0,1 1 0,-1 3 0,-3-2 0,3 5 0,-1 0 0,1 4 0,-2 1 0,1 2 0,4-1 0,0 4 0,0-2 0,0 2 0,1 1 0,3 3 0,1 4 0,2-1 0,0 5 0,4-5 0,0 2 0,3-1 0,1-3 0,-1 3 0,1-3 0,0-1 0,-4-3 0,0 0 0,-5-5 0,2 1 0,-3-2 0,-1-2 0,0-4 0,-1 2 0,-3-4 0,2-1 0,-5-3 0,-2 0 0,-5 0 0,3-1 0,-4-2 0,0 0 0,1-4 0,-5 0 0,2-3 0,0-1 0,-1 0 0,4 3 0,-3-2 0,4 5 0,-1-6 0,2 3 0,1-3 0,1 1 0,-1-1 0,1 1 0,-1-1 0,0 1 0</inkml:trace>
  <inkml:trace contextRef="#ctx0" brushRef="#br0" timeOffset="2834">1313 223 9635,'10'-11'0,"-3"6"0,0 1 0,-3 3 0,3 1 0,-5 6 0,2 4 0,-3 6 0,-1 5 0,0 0 0,5 5 0,1 1 0</inkml:trace>
  <inkml:trace contextRef="#ctx0" brushRef="#br0" timeOffset="3477">2159 371 9340,'5'-6'0,"-4"-3"0,5 7 0,-2-6 0,-3 6 0,4-3 0,-5 8 0,0 4 0,-2 1 0,-1 10 0,1-1 0,-6 4 0,3 1 0,-2-1 0,-3 4 0,3-1 0,1 2 0,-1-1 0,0-2 0,-3 6 0,2-6 0,1 2 0,2-4 0,-3-3 0,0 0 0,5-4 0,-2-1 0,1-6 0,3-2 0,-3-5 0,4-1 0,0-3 0,0-3 0,0-7 0,0 1 0,0-4 0,0 0 0,0 0 0,-4-3 0,1 2 0,-2-2 0,1-1 0,0 1 0,-3 2 0,-2-1 0,6 5 0,-5-1 0,0 1 0,3 6 0,-2-3 0,4 6 0,0-2 0,2 5 0,-4-3 0,4 10 0,-1 1 0,6 4 0,4 1 0,-1 0 0,3-4 0,0 0 0,4-1 0,0 1 0,4 1 0,-4-5 0,5 2 0,-1-1 0,0-3 0,0 2 0,2-1 0,-2-2 0,2 0 0,1 0 0,4 0 0,-1 0 0,1 0 0,-4 0 0,0 0 0</inkml:trace>
  <inkml:trace contextRef="#ctx0" brushRef="#br0" timeOffset="4294">2690 518 9532,'3'-10'0,"1"-1"0,-1 4 0,-3 0 0,0 0 0,0-4 0,5 6 0,-4 0 0,4 5 0,-6 8 0,-3 3 0,2 3 0,-5 0 0,0 2 0,-4 6 0,4 2 0,0 1 0,0 4 0,-4 0 0,4-4 0,0 0 0,1-1 0,-1 0 0,-1-3 0,4 1 0,1-6 0,3-5 0,0-5 0,0-2 0,0-13 0,3-4 0,1-12 0,4-2 0,-1-5 0,3 1 0,0-1 0,1 4 0,-1-1 0,5 1 0,-1-3 0,0-1 0,-4 0 0,4 0 0,1 0 0,-1 1 0,-4-1 0,-3 5 0,0 2 0,-1 3 0,1 1 0,2 1 0,-6 2 0,4 3 0,-3 4 0,3 4 0,-4 0 0,5 5 0,-2-3 0,5 5 0,0 0 0,-1 0 0,1 0 0,-1 0 0,1 0 0,1 0 0,2 0 0,-1 1 0,4 3 0,-4-3 0,1 2 0,2-1 0,-2-2 0,3-2 0,-3-1 0,1 2 0,-5-3 0,1 3 0,-1 1 0,-4 0 0,-1 0 0,-5 5 0,0 1 0</inkml:trace>
  <inkml:trace contextRef="#ctx0" brushRef="#br0" timeOffset="4493">2605 540 9532,'7'5'0,"0"-1"0,1-3 0,6-1 0,-1-1 0,5-3 0,1 3 0,5-2 0,-1-2 0,1 1 0,2-3 0,-1 4 0,0-4 0,-4 3 0,-3 1 0,-1 3 0,-4-4 0,1 1 0,-2-1 0,-1 4 0,-6 0 0,5 0 0,-4 0 0</inkml:trace>
  <inkml:trace contextRef="#ctx0" brushRef="#br0" timeOffset="4935">3006 541 9502,'-6'4'0,"2"-1"0,4 4 0,-4 0 0,0 3 0,0 1 0,0-1 0,3 1 0,-2 0 0,-2 3 0,1 0 0,0 0 0,0-3 0,3-1 0,-4 1 0,5-1 0,-1-4 0,-3-2 0,3 2 0,-3-5 0,4 3 0,0-8 0,0-3 0,4-3 0,3 0 0,-1-6 0,1-1 0,0 0 0,4 0 0,3 3 0,0-4 0,0 4 0,-3-4 0,3 4 0,0-4 0,0 5 0,-3-1 0,-1 4 0,1 3 0,0-3 0,-1 3 0,-4 3 0,3-1 0,-7 5 0,2 5 0,-4 0 0,0 6 0,0-4 0,0 0 0,0 0 0,0 4 0,0-1 0,0 1 0,0 0 0</inkml:trace>
  <inkml:trace contextRef="#ctx0" brushRef="#br0" timeOffset="5543">3334 561 9484,'0'-6'0,"0"1"0,-1 5 0,-3 0 0,3 0 0,-3 1 0,4 3 0,0-2 0,0 5 0,0 0 0,0 4 0,-2-1 0,-1 1 0,2 0 0,-3-1 0,3 2 0,1 2 0,-4-2 0,1 2 0,-1-2 0,4-2 0,0 1 0,0-1 0,0 1 0,0 0 0,0-1 0,0 1 0,-4-1 0,-2 1 0</inkml:trace>
  <inkml:trace contextRef="#ctx0" brushRef="#br0" timeOffset="6036">3461 593 9484,'11'0'0,"-1"0"0,2-1 0,2-2 0,-2 0 0,2-4 0,1 5 0,-1-2 0,4 0 0,-4 0 0,2-4 0,-2 1 0,-3 1 0,3-1 0,-5 3 0,-2-3 0,-1 4 0,1-4 0,-3 3 0,-4-3 0,0 5 0,-1-6 0,-2 4 0,0 1 0,-4 3 0,0 0 0,-3 0 0,-2 0 0,-2 0 0,2 1 0,-2 2 0,-1 2 0,1 2 0,-1 2 0,5-1 0,-1 1 0,1 2 0,0-1 0,3 1 0,-1-4 0,4 0 0,-3 0 0,4 3 0,-1 1 0,4 0 0,0-1 0,0 1 0,0-1 0,2 1 0,1 0 0,-1-2 0,5-2 0,-4 2 0,0-2 0,2-1 0,-1 1 0,4-4 0,-1 0 0,-1 2 0,1-2 0,0 1 0,2-3 0,-2 3 0,3-3 0,-4 4 0,4-5 0</inkml:trace>
  <inkml:trace contextRef="#ctx0" brushRef="#br0" timeOffset="6310">3811 582 9484,'4'-11'0,"-1"1"0,1 4 0,-4 1 0,0 5 0,0 0 0,-5 5 0,3 1 0,-5 4 0,3 1 0,-3-1 0,4 1 0,-4 0 0,1 3 0,-1 0 0,-3 1 0,3-1 0,1-2 0,-1 2 0,4-2 0,-4-2 0,4 1 0,0 0 0,11-15 0,4-3 0</inkml:trace>
  <inkml:trace contextRef="#ctx0" brushRef="#br0" timeOffset="6602">3832 583 9484,'3'-7'0,"1"0"0,-1 3 0,-3-3 0,0 5 0,0-3 0,0 5 0,0 0 0,0 5 0,0-3 0,0 5 0,0 0 0,0 4 0,0-1 0,0 1 0,0-4 0,0 0 0,0 0 0,5 4 0,1-5 0,4-2 0,1-4 0,-1-1 0,1-2 0,0 0 0,-1-4 0,1-3 0,-1-4 0,1-1 0,0 5 0,-1-4 0,1 0 0,-4 0 0,0 3 0,-5-3 0,2 0 0,-2 1 0,2 6 0,-3-3 0,2 3 0,-1 3 0,-2-1 0,-5 5 0,2 5 0,-4 2 0,2 2 0,-3 2 0,-1 4 0,3 1 0</inkml:trace>
  <inkml:trace contextRef="#ctx0" brushRef="#br0" timeOffset="7161">4170 572 9484,'-3'-7'0,"-1"0"0,-3 4 0,4-4 0,-2 3 0,1-3 0,3 3 0,-2-3 0,-3 5 0,1-4 0,-2 3 0,-2 1 0,3-2 0,-5 4 0,1 0 0,-1 0 0,0 4 0,1 4 0,-1 1 0,1 2 0,-1-1 0,1 1 0,0 3 0,3 0 0,1 4 0,3-4 0,1 0 0,-1-4 0,2 1 0,5-2 0,4-2 0,2-2 0,4-5 0,-1-1 0,5-3 0,-2-1 0,2-6 0,2 0 0,-2 1 0,2-4 0,1 0 0,0-5 0,0 1 0,0-2 0,0-1 0,1-5 0,-1-2 0,-4-4 0,1-3 0,0-3 0,3-4 0,-5 0 0,-2-1 0,-2 6 0,-1 1 0,-4 6 0,0 5 0,-5 5 0,2 9 0,-3 6 0,-2 0 0,-3 5 0,3 0 0,-7 5 0,4 2 0,-4 2 0,1 2 0,-2 0 0,-2 3 0,-3 3 0,0 4 0,-2 5 0,2 2 0,3 2 0,-4-2 0,0 2 0,1-1 0,-4 5 0,4 1 0,-3 0 0,3-3 0,-4 0 0,4-1 0,0-2 0,3-1 0,2-6 0,2-1 0,-2-1 0,6-5 0,1-1 0,5-4 0,-1-3 0,5 0 0,1-4 0,2 6 0,1-3 0</inkml:trace>
  <inkml:trace contextRef="#ctx0" brushRef="#br0" timeOffset="7595">4467 530 9484,'5'-5'0,"1"1"0,-2-4 0,-3 3 0,3 1 0,-3 3 0,-6-4 0,-2 5 0,-2-3 0,-2-1 0,-3 1 0,0 3 0,-4 0 0,4 0 0,-4 0 0,4 0 0,-1 0 0,1 0 0,2 1 0,-2 2 0,2-2 0,2 9 0,-1-3 0,5-1 0,3 1 0,2-4 0,1 4 0,0 1 0,1 2 0,2 1 0,2-4 0,2 0 0,2-5 0,-2 2 0,3 2 0,0-5 0,1 3 0,-4-2 0,0 1 0,-5-2 0,3 4 0,-5-5 0,0 0 0,0 5 0,-3-3 0,-1 5 0,-4-3 0,1 3 0,-3 0 0,-5 3 0,-1 1 0</inkml:trace>
  <inkml:trace contextRef="#ctx0" brushRef="#br0" timeOffset="7761">3843 414 9484,'-9'-25'0,"2"-1"0,3 1 0,3 3 0,6-2 0,2 7 0,3-2 0,4 1 0,-1-1 0,5 5 0,-5 0 0,2 8 0,-4 3 0,-5 2 0,-2 1 0</inkml:trace>
  <inkml:trace contextRef="#ctx0" brushRef="#br0" timeOffset="9162">1609 1123 9307,'7'0'0,"0"0"0,0 0 0,4 0 0,-2-2 0,-2-1 0,2 1 0,-6-6 0,1 5 0,-4-4 0,0 3 0,0-3 0,0 4 0,0-4 0,0 3 0,0-3 0,-2 5 0,-1-2 0,1 0 0,-6 0 0,1 1 0,-3 3 0,-1 0 0,1 4 0,-1 3 0,1 3 0,-1 0 0,-3 2 0,0 2 0,0 3 0,3 4 0,-3-4 0,0 1 0,0 3 0,3 4 0,-2 0 0,3-4 0,-3 0 0,6 0 0,2-4 0,1-3 0,3-3 0,1 0 0,0-5 0,6-1 0,5-5 0,-1-5 0,4-2 0,2-4 0,-2-3 0,3 2 0,-3-2 0,4-2 0,-4-2 0,0 2 0,-3-2 0,0 4 0,-1-4 0,1 4 0,-1-3 0,-4 4 0,-2-1 0,0 1 0,0-2 0,-1 4 0,-3-3 0,-1 5 0,-2 2 0,0 5 0,-4-2 0,0 3 0,-3 1 0,-1 0 0,2 1 0,2 3 0,-2-2 0,6 5 0,-2-3 0,2 3 0,1-4 0,-1 5 0,2-5 0,1 4 0,0-5 0,1 7 0,2-6 0,3 1 0,5-4 0,0 0 0,-1 0 0,4 0 0,0 0 0,4-1 0,-4-3 0,4 2 0,-4-5 0,3 3 0,-2-3 0,2 5 0,-3-2 0,2 2 0,-2-2 0,-3 3 0,4-2 0,-4 1 0,0 2 0,0 5 0,-6 1 0,-1 5 0,-3-1 0,-1 1 0,-3-1 0,-1 1 0,-4 0 0,1-1 0,1 1 0,-1-1 0,3-3 0,-3 0 0,5 0 0,-3 0 0,5 1 0,0-6 0,0 3 0,1-5 0,3 0 0,2-5 0,4-2 0,4-3 0,1 0 0,3-1 0,0 1 0,2-2 0,1-2 0,0 2 0,1-2 0,-5 2 0,1 2 0,-2 3 0,2-1 0,-3 6 0,-4-1 0,-4 1 0,0 2 0,-5 5 0,3 5 0,-5 4 0,0 1 0,0-1 0,0-1 0,0 5 0,-4-5 0,1 1 0,-1 2 0,4 2 0,0-3 0,0-1 0,0-1 0,0 1 0,0-2 0,0 3 0</inkml:trace>
  <inkml:trace contextRef="#ctx0" brushRef="#br0" timeOffset="10070">2764 1070 9353,'-6'-5'0,"-4"4"0,9-4 0,-3 0 0,4 4 0,0-8 0,1 6 0,2-4 0,2 4 0,2-4 0,2 4 0,-2 0 0,-1-2 0,1 2 0,0-6 0,4 4 0,-4-5 0,0 3 0,-5 1 0,2 3 0,-3 2 0,-1-9 0,0 9 0,-1-7 0,-3 4 0,-1 1 0,-6 3 0,0 0 0,1 0 0,-5 3 0,-3 1 0,-2 4 0,-1-1 0,-2 0 0,-1 4 0,1-3 0,-1 6 0,1-2 0,2-2 0,1 4 0,3 1 0,1-1 0,6-4 0,0 1 0,3-1 0,3 1 0,4 0 0,1-6 0,2-1 0,3-3 0,5-1 0,0 0 0,4 0 0,-3 0 0,6 0 0,-5-1 0,1-3 0,-2 3 0,-1-2 0,4-3 0,-3 5 0,3-4 0,-9 5 0,-2 0 0,-5 5 0,-2 2 0,-4 0 0,-7 3 0,2-1 0,-2 5 0,-2-2 0,2-2 0,-3 2 0,3 2 0,-1-2 0,5 2 0,-1-2 0,1-2 0,-1 4 0,1 0 0,4-3 0,2-4 0,-2 0 0,5 4 0,-2-2 0,6-2 0,-1-2 0,5-5 0,2 0 0,0 0 0,2 0 0,-1 0 0,1 0 0,3 0 0,0-1 0,-1-2 0,-1 0 0,-2-4 0,1 3 0,0 1 0,-1 3 0,1-4 0,-1 1 0,-3-1 0,0 4 0,0-5 0,4 4 0,0-3 0,-4 4 0,0 0 0,-4 0 0,4 0 0,-4 0 0,6 0 0,-3 0 0</inkml:trace>
  <inkml:trace contextRef="#ctx0" brushRef="#br0" timeOffset="10487">2805 1250 9353,'11'-10'0,"-1"3"0,-4 1 0,-2 3 0,1-3 0,0-5 0,2 1 0,3-1 0,-6 1 0,3-1 0,-1 4 0,-2 0 0,-3 0 0,4 0 0,-5 0 0,0 4 0,0-1 0,0 4 0,0 0 0,-5 4 0,-2 3 0,-1 3 0,1 0 0,-3 1 0,3 0 0,-2-1 0,-2 1 0,4 0 0,0 4 0,1-7 0,-1 2 0,1-1 0,3 1 0,2-3 0,-3 0 0,3 0 0,1 4 0,0-5 0,5-1 0,2-5 0,2-2 0,2-1 0,-1 0 0,1-4 0,-1 0 0,1-3 0,0 3 0,-1 0 0,1 0 0,-1-3 0,1 3 0,-5 1 0,-3 3 0,3 2 0,-5-4 0,4 6 0,-5 3 0,0-2 0,0 5 0,-5 0 0,-2 4 0,1-4 0,-1 0 0,5 0 0,-3 3 0,2 1 0,-1 0 0,2-1 0,1 1 0,5-5 0,3-3 0,8 3 0,1 0 0</inkml:trace>
  <inkml:trace contextRef="#ctx0" brushRef="#br0" timeOffset="10905">3176 1165 9353,'-7'0'0,"0"0"0,4-4 0,-4 1 0,0-1 0,-4 4 0,1 0 0,-1 0 0,0 0 0,1 0 0,-1 0 0,1 4 0,-1-1 0,0 6 0,1-2 0,-1 2 0,1 2 0,3-4 0,0 0 0,4 0 0,0 3 0,2 1 0,1 0 0,0-1 0,0 1 0,4-2 0,3-2 0,-1 1 0,1-4 0,-1 1 0,1-2 0,3-2 0,-8 5 0,5-2 0,-5-3 0,3 4 0,-5-4 0,0 2 0,0-1 0,-1 2 0,-3-4 0,3 1 0,-2 3 0,-3-3 0,-1 3 0,1-3 0,-1-1 0,0 5 0,-4-4 0,1 8 0,-1-8 0,5 5 0,3-2 0,-3-3 0,4 4 0,2-5 0,6 0 0</inkml:trace>
  <inkml:trace contextRef="#ctx0" brushRef="#br0" timeOffset="11146">3345 1059 9353,'10'-10'0,"-4"-1"0,0 5 0,-2 3 0,-3 1 0,-1 2 0,-6 5 0,-5 2 0,4 3 0,0 0 0,0 2 0,-3 2 0,-1-2 0,0 2 0,1 1 0,-1-1 0,2 0 0,2-3 0,-3 0 0,3-1 0,-1-3 0,1 0 0,-2 0 0,3-1 0,-5-1 0,1-5 0</inkml:trace>
  <inkml:trace contextRef="#ctx0" brushRef="#br0" timeOffset="11323">3186 1091 9353,'-1'-10'0,"-3"3"0,3-2 0,-2 2 0,0 1 0,0-1 0,2 3 0,-3-3 0,3 4 0,1-4 0,0 4 0,1-5 0,3 5 0,-2-2 0,5 1 0,0 3 0,4-2 0,0 2 0,3 1 0,-2 0 0,2 0 0,2 0 0,-2 0 0,3 0 0,-3 0 0,5 1 0,-1 2 0,2 0 0,1 4 0,5-5 0,1 7 0,5-3 0</inkml:trace>
  <inkml:trace contextRef="#ctx0" brushRef="#br0" timeOffset="12023">3863 1123 9275,'6'-5'0,"4"4"0,-4-9 0,1 8 0,0-5 0,-4 1 0,4-1 0,-3-2 0,3 1 0,0 3 0,3-2 0,0 0 0,-3-4 0,2 0 0,-2 1 0,3-1 0,0 1 0,1-1 0,-4 2 0,0 2 0,-5-3 0,2 3 0,-3 2 0,-1 1 0,-5 4 0,-2 0 0,-6 0 0,-1 0 0,-5 4 0,2 3 0,-3 3 0,-1 0 0,0 2 0,-1 2 0,1-1 0,0 5 0,0 0 0,0 3 0,0 1 0,-1 3 0,2-2 0,3 5 0,-2-4 0,5 1 0,1-3 0,6-1 0,-1-1 0,4-2 0,1-3 0,3-4 0,4-5 0,3-3 0,4-2 0,3-1 0,-2 0 0,2 0 0,1-3 0,-1-1 0,5-4 0,-1 1 0,-3 1 0,-1-1 0,1 3 0,-1-3 0,2 2 0,-2-3 0,-2 3 0,2 1 0,-6 3 0,-1-3 0,-3 0 0,3 0 0,-5 1 0,3 3 0,-5 4 0,0 2 0,0 5 0</inkml:trace>
  <inkml:trace contextRef="#ctx0" brushRef="#br0" timeOffset="12414">4043 1144 9275,'1'6'0,"3"-3"0,-3 0 0,3 0 0,-3-2 0,-6 5 0,-2-2 0,-2-2 0,-2 5 0,1-3 0,-1 3 0,0 0 0,1 3 0,-4 4 0,0 0 0,-1 1 0,5-5 0,0 2 0,3 2 0,-1-2 0,5 2 0,-4-2 0,3-2 0,1-3 0,3 0 0,3-3 0,1 3 0,4-5 0,-1 2 0,2-3 0,2-1 0,3-5 0,0-2 0,0 1 0,-3-1 0,-1 0 0,1-3 0,0-1 0,-1 1 0,-1-2 0,-1-2 0,-3 2 0,-1-2 0,-3 2 0,3 1 0,-3 1 0,-1-1 0,-1 2 0,-3 2 0,2-1 0,-5 4 0,0-4 0,-4 7 0,1-3 0,2 3 0,1 1 0,0 5 0,-2 1 0,2 4 0,-3 1 0,9 4 0,-8 1 0,3 6 0</inkml:trace>
  <inkml:trace contextRef="#ctx0" brushRef="#br0" timeOffset="13741">4255 1207 9275,'6'-4'0,"-1"2"0,-1-2 0,-3 2 0,3-1 0,-3 2 0,4-4 0,-4 0 0,4 4 0,-5-5 0,0 3 0,-5 2 0,-1-4 0,-4 5 0,-1-4 0,0 1 0,-3-1 0,0 4 0,-4 0 0,4 0 0,-3 4 0,3-1 0,-4 4 0,4-3 0,0 3 0,3-3 0,4 3 0,0-4 0,5 5 0,-2-1 0,3-1 0,1 1 0,5-3 0,2 3 0,3-5 0,4 2 0,-1 1 0,5-2 0,-2 1 0,2-4 0,1 3 0,-5 1 0,0 0 0,-3 0 0,-1-3 0,1 4 0,-2-1 0,-3 2 0,-6 0 0,-1 0 0,-6-2 0,3-3 0,-3 2 0,0-1 0,-3-2 0,-1 3 0,1 1 0,-1-1 0,0-3 0,1 1 0,-1 3 0,1-3 0,-1 2 0,-3-1 0,0-2 0,0 1 0,3 2 0,1-1 0,-1 2 0,0-4 0,4 1 0,0 3 0,5-3 0,-6 5 0,4-2 0,1-3 0,3 8 0,4-8 0,2 9 0,5-4 0</inkml:trace>
  <inkml:trace contextRef="#ctx0" brushRef="#br0" timeOffset="14774">4223 1271 9497,'5'6'-3,"-4"-2"3,4-4 0,-5 0 0,0 0 0,0-4 0,0 1 0,0-4 0,0 5 0,0-8 0,0 5 0,0-2 0,0-1 0,-1 6 0,-3-1 0,3-3 0,-7 3 0,4-4 0,-4 5 0,2-3 0,-5 5 0,1 0 0,-1 0 0,4 1 0,0 3 0,0 2 0,-2 4 0,2 1 0,-2-4 0,6 0 0,-1 0 0,4 4 0,0-4 0,0 0 0,0-4 0,0 4 0,0-4 0,4 3 0,-1-3 0,6-2 0,-2 3 0,-1-3 0,1-1 0,-4 0 0,4 0 0,0-5 0,0 4 0,0-2 0,-3-2 0,3 1 0,-5 1 0,4 2 0,-2-3 0,-3 3 0,4-4 0,-5 5 0,0 2 0,0 1 0,0 4 0,0 3 0,0-3 0,0 0 0,0-5 0,0 7 0,4-7 0,3 1 0,3 2 0,0-2 0,1 1 0,0-4 0,-1 0 0,1 0 0,-1-1 0,1-3 0,-1 2 0,1-5 0,-2 3 0,-2-3 0,3 4 0,-3-4 0,2 0 0,2-4 0,-5 4 0,-3 0 0,3 4 0,-5-6 0,4 3 0</inkml:trace>
  <inkml:trace contextRef="#ctx0" brushRef="#br0" timeOffset="15490">4562 1218 9494,'6'-5'0,"0"4"0,-3-3 0,-1 2 0,6-1 0,-6 1 0,3-7 0,-1 3 0,-3-4 0,4-1 0,-5 4 0,0 0 0,0 4 0,-5-1 0,0 4 0,-6 0 0,4 0 0,0 0 0,0 3 0,-4 1 0,1 4 0,-1-1 0,1 3 0,-1 0 0,2 1 0,1-1 0,-1 1 0,2-1 0,1 0 0,-1-3 0,5 2 0,-2-2 0,3 3 0,1 0 0,0 1 0,0-4 0,0 0 0,1-5 0,3 2 0,0-2 0,3 2 0,3-3 0,-3 2 0,-1-1 0,1-2 0,-4 0 0,4 0 0,-4 4 0,2-2 0,-1 2 0,-3-3 0,3 3 0,-3-3 0,-1 4 0,0-5 0,-1 0 0,-3 0 0,3 0 0,-5 3 0,3 1 0,2-1 0,-9-3 0,8 4 0,-5-1 0,3 1 0,-3-4 0,4 1 0,-4 3 0,3-3 0,-3 2 0,5 3 0,-7-3 0,6 4 0,-1-5 0,0 7 0,-2-3 0</inkml:trace>
  <inkml:trace contextRef="#ctx0" brushRef="#br0" timeOffset="15799">4826 1102 9470,'11'0'0,"0"-3"0,-1-1 0,-4-4 0,0 6 0,-3-5 0,-6 6 0,-1 1 0,-5 4 0,-5 7 0,2 1 0,-2 2 0,-1-1 0,1 4 0,-4 1 0,4 3 0,-4-3 0,4-1 0,-4 0 0,4 0 0,0 2 0,4-5 0,-1 1 0,1-5 0,0-3 0,3 0 0,-2-4 0,7 1 0,-2-8 0,4-4 0,4-6 0,2-2 0</inkml:trace>
  <inkml:trace contextRef="#ctx0" brushRef="#br0" timeOffset="15974">4668 1090 9470,'4'-6'0,"-2"-3"0,2 3 0,-4-5 0,0 5 0,1-2 0,3 4 0,-2-3 0,5 4 0,2-1 0,5 4 0,3-3 0,8-1 0,0-3 0,6 4 0,0-4 0,8 3 0,-4-3 0,4 4 0,-5-1 0,1 4 0,-2 0 0,-1 0 0,-4 0 0,0 0 0,-4 0 0,2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6:37.07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74 13198,'-5'-10'0,"1"2"0,4 8 0,12 0 0,-5 0 0,19 0 0,-5 0 0,-2 0 0,3 0 0,-4 0 0,6-1 0,-2-2 0,-2 2 0,-2-2 0,5 1 0,5 0 0,-1-1 0,-4-2 0,5 2 0,4 2 0,5-2 0,2 2 0,-2 1 0,-3 0 0,3 0 0,-2 0 0,1 0 0,-2 0 0,0 0 0,-2 1 0,-1 1 0,-3 1 0,-3 0 0,3-3 0,1 4 0,1-1 0,-4 3 0,2-3 0,-3 3 0,2-2 0,-3 1 0,-3-2 0,-3 3 0,3-3 0,6 4 0,1-2 0,-1 1 0,1 1 0,0-4 0,-1 3 0,1-3 0,-1 0 0,1-3 0,0 1 0,-1 2 0,1-2 0,-2 3 0,-1 1 0,-2-4 0,-1 2 0,6-2 0,5-1 0,3 0 0,1 0 0,1 0 0,2 0 0,-3 0 0,2 0 0,-4 0 0,-5 0 0,-3 0 0,7-3 0,9 0 0,-2-1 0,-2 4 0,-4 0 0,-6-3 0,-1 0 0,1 0 0,8 3 0,-1 0 0,-3-1 0,-6-2 0,-2 2 0,-4-2 0,3 1 0,4-1 0,-5 1 0,-1-4 0,-5 3 0,1-3 0,-4 3 0,4-4 0,-4 4 0,5-3 0,-9 3 0,5-3 0,-3 3 0,6-3 0,-4 3 0,8-3 0,-10 4 0,6-2 0,-5 0 0,8 1 0,-7-1 0,5 1 0,1 1 0,5-4 0,-5 4 0,2-1 0,-8 1 0,5-1 0,-11 2 0,8-3 0,-6 4 0,13 0 0,0 0 0,5 0 0,-10 0 0,1 0 0,-9 0 0,11 0 0,-6 4 0,-5-3 0,-2 3 0,-8 0 0,4-3 0,1 3 0,0 0 0,0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57.91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83 111 13346,'-15'0'0,"2"0"0,9-4 0,3-1 0,-7-5 0,3 1 0,0-4 0,-3-1 0,3-1 0,0 2 0,0 4 0,1 4 0,3-4 0,-3 8 0,17-3 0,-10 8 0,17-3 0,-9 4 0,11-5 0,-5 0 0,5 0 0,-1 0 0,7 0 0,-1 0 0,1 0 0,-2 1 0,-1 2 0,5-1 0,-3 4 0,3-4 0,-2 1 0,-1-2 0,1-1 0,-1 0 0,1 0 0,0 0 0,-1 0 0,1 0 0,-1 0 0,2 0 0,2 0 0,-9 0 0,3 0 0,-6 3 0,6 0 0,-2 4 0,2-1 0,4-1 0,-1 2 0,1-4 0,-3 2 0,2-1 0,-6-1 0,5-2 0,-4 2 0,1-2 0,1 2 0,-1-1 0,7 0 0,-3 1 0,-2 0 0,0-2 0,-1 2 0,2-2 0,-3 3 0,3-2 0,4 0 0,-3 1 0,-5 0 0,1-3 0,4 0 0,2 0 0,2 0 0,-1 0 0,-2-3 0,5 0 0,-1-1 0,1 0 0,1 3 0,-1-2 0,-2 2 0,-1 1 0,0 0 0,0 0 0,0-1 0,-4-2 0,4 2 0,0-2 0,-1 2 0,-2 1 0,3 0 0,-1 0 0,2 0 0,-3 1 0,-2 2 0,-3-1 0,-6 4 0,6-3 0,6 4 0,2-5 0,-1 1 0,0-3 0,3-3 0,2 2 0,-2-2 0,-3-2 0,0 2 0,1 0 0,-2 3 0,2 0 0,-1 0 0,1 0 0,5 0 0,0 0 0,0 0 0,-1-3 0,-3 0 0,-2 1 0,-4 1 0,0 1 0,0 0 0,7 0 0,-5 0 0,1 1 0,-4 2 0,-6-2 0,-3 3 0,3 0 0,1-3 0,1 3 0,3-2 0,4 0 0,-2 1 0,-5 0 0,3-3 0,2 0 0,4 0 0,0 3 0,-4 0 0,1 0 0,-1-3 0,4 0 0,0 0 0,0 0 0,0 0 0,-2 0 0,1 0 0,2-1 0,-1-2 0,-1 2 0,-2-2 0,1 2 0,1 1 0,2-4 0,2-2 0,-4 0 0,-4 1 0,-1 1 0,-3-2 0,6 3 0,-9-1 0,6 1 0,-6 2 0,6-2 0,-4 2 0,4 1 0,-4 0 0,4 0 0,-4-3 0,4 0 0,-4-1 0,4 0 0,-4 3 0,4-2 0,-1 1 0,4-1 0,-1 2 0,1-2 0,3 2 0,-1 1 0,1-3 0,-3 0 0,-1 0 0,1 3 0,3 0 0,-1 0 0,1 0 0,-3 0 0,-1 0 0,1 0 0,2 0 0,1 0 0,0 0 0,-4 0 0,1 0 0,0 0 0,-1 3 0,1 0 0,0 0 0,1-2 0,-1 2 0,-1-1 0,-2 4 0,3-4 0,7 3 0,-4-1 0,-1-3 0,-3 2 0,0 1 0,10-1 0,-3 1 0,3-1 0,-3-2 0,0 2 0,-4-2 0,4-1 0,-1 0 0,1 0 0,-3 1 0,-3 2 0,0-2 0,3 2 0,-2 1 0,1-1 0,0 1 0,1-4 0,-3 0 0,3 0 0,2 0 0,1 0 0,-2 1 0,2 2 0,-3-2 0,2 2 0,-3-2 0,1-1 0,-5 0 0,2 0 0,-6 0 0,6 0 0,-2 1 0,1 2 0,1-2 0,-1 2 0,-2-1 0,0 1 0,0-2 0,6 2 0,-9-2 0,3-1 0,-6-1 0,6-2 0,-3 2 0,6-2 0,-9 2 0,6 1 0,-3 0 0,6 0 0,0-1 0,-1-2 0,1 2 0,-1-2 0,-2 2 0,-1 1 0,1 0 0,3 0 0,-7 0-1,1 0 1,-7 0-1,6 0 0,-7 0 1,11 0-1,-3 0 0,-6 0 0,2 0 1,-5-3-1,8 0 1,-5-5-1,5 2 1,-6 1-1,7-1 0,-4 1 0,7-1 1,-5-2-1,2 2 1,-2 1-2,2 2 1,-7 2 0,6 1 1,-2 0 0,0 0 0,0 0 0,2 0 0,-5 0 0,2 4 0,-1-3-1,-11 4 0,7-5 0,-12 0 1,11 0 0,-2 4 0,9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51.68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0 166 13342,'20'-5'0,"1"2"0,-3 2 0,7 1 0,-6 0 0,9 0 0,-1 0 0,3 0 0,0 0 0,4 0 0,-2 0 0,2 0 0,2 0 0,-2 0 0,-1 1 0,1 2 0,0 3 0,-8-1 0,6 0 0,-1-1 0,-4 0 0,-2-2 0,4 2 0,-3 2 0,8-3 0,1 3 0,7-3 0,-5-1 0,-8 0 0,-2 0 0,4 1 0,-5 0 0,4-2 0,-5 1 0,-1 1 0,1 1 0,5-2 0,1 2 0,-3-1 0,1-2 0,6 2 0,-2-2 0,5 2 0,-2-2 0,-1-1 0,-6 0 0,2 0 0,-3 1 0,-3 1 0,4 1 0,-3 1 0,4-1 0,1-2 0,6 2 0,-4-2 0,1-1 0,-4 0 0,1 0 0,-3 0 0,0 0 0,-1 0 0,1 0 0,0-3 0,-1 0 0,2-1 0,1 1 0,0 2 0,4-2 0,-4 2 0,0 1 0,2 0 0,-1 0 0,0-3 0,0 0 0,-1-1 0,3 1 0,-6 1 0,0-2 0,-4 0 0,-2 2 0,0-4 0,1 4 0,10-2 0,-3 0 0,-6 3 0,-4-2 0,4 2 0,7 0 0,-4-2 0,-1 2 0,-3-2 0,4 2 0,5 1 0,4 0 0,-2 0 0,0-3 0,1-1 0,-5 0 0,2 1 0,-5 2 0,-2-2 0,-1 2 0,4 1 0,-7 0 0,4 0 0,-7-1 0,4-2 0,1-2 0,5-4 0,4 0 0,-1-1 0,-4 1 0,-2 3 0,-5 0 0,3-1 0,-3 2 0,3-2 0,1 0 0,-3 2 0,5-1 0,-2 0 0,3-2 0,-1 2 0,-7-2 0,3 5 0,0-1-2,3 1 0,3 2-1,-2-2 1,1 2 0,1 2-1,-3 2 0,-3-2-1,-3 2 1,3-2 0,6-1 1,-2 0 0,-1 0 0,-2 0 1,2 0 0,-7 0 1,8 0 0,-9 0 0,2 0 0,-5 0 0,1 0 0,0 0 0,1-1-11,1-2-3,-9 2 3,9-3 5,-10 4 4,16 0 1,-6 0 0,9 0 0,-10 0-1,3 0 1,-7 0 0,15 3-1,-1 0 1,-6 1 0,3-1 0,-1-1 0,4 5 1,0-4-1,2 2 0,0-1 1,-3 3 0,5-2-1,1 0 1,-3 2 0,-4-2-1,0 0 1,7-2 0,-1 2 0,-1-1 0,1-1 0,4-3-1,3 0 1,-8 0 0,5 0 0,-2 0 0,-3 0 0,3 0 0,0 0 0,9 0 0,-2 0 0,-2 0 0,0 0 0,-2 1 0,-3 2 0,-2-2 0,1 2 0,1-2 0,-2-1 0,0 0 0,3 0 0,-2 0 0,-3 0 0,1 0 0,8 0 0,-3-1 0,-2-1-1,-2-1 1,-6-1 0,4 2-1,0-1 1,6 0-1,1 3 0,1 0 0,-6-3-1,2 0 1,-1 0-1,7 3 1,-3 1 0,0 2 0,-4-2 0,2 3 0,-3 0 0,-3-2 0,-4 4 1,1-3-1,5 3 1,-1-4-1,1 1 1,1-2-1,1-1 0,0 0 0,4 0 1,-2 0-1,2 0 0,-3 0 0,-6 0 1,0 0-1,0 0 0,-1 0 1,-1-1-1,1-1 0,0-1 0,-3 0 1,4 3-1,0-1 0,2-2 0,-1 1 0,0-3 0,-2 0-1,2 0 0,1 2 1,2-4-1,5 0 1,-1-1-1,3 0 1,-3 1-2,-1 1 1,-4 0 0,5-4 0,2 1 0,-5 3 0,4 1-1,-1 1 1,-7-2 0,2 2-1,2-2 0,-5 4 0,2-1 0,-1 2 0,1 1 0,-1 0 0,1 0 0,-7 3 0,4 0 1,-7 2 0,4-2 0,-2-1-1,5 4 1,-6-3 0,0 3 0,-4-3 0,5 3 0,-5-3 0,8 3 0,-10-3-1,6 4 0,-12-5-1,19 2 1,-14 0 0,12-3 0,-5 3 0,0-4 1,-3 0 0,2 0 0,-3-4 0,5 3 0,-1-3 0,1 0 1,-1 3 0,-4-3 1,0-1 0,-9 4 0,-1-3 0,-4 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46.12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0 13277,'-10'9'0,"-2"-4"0,11 0 0,-4-1 0,18-3 0,-1 6 0,13-4 0,-7 1 0,3-1 0,1-2 0,4 3 0,-1 0 0,-1-3 0,-3 2 0,7 1 0,5 0 0,2 0 0,-1-1 0,2-2 0,-3 2 0,0-2 0,1-1 0,-3 1 0,2 2 0,-3-2 0,1 2 0,-2-2 0,2-1 0,-2 0 0,1 0 0,2 0 0,-1 0 0,0 0 0,0 0 0,-1 0 0,3 0 0,-3 0 0,1 0 0,-2 3 0,2 0 0,-1 0 0,3-3 0,1 0 0,3 0 0,-1-3 0,-3-1 0,-6-1 0,4 2 0,-4-2 0,2 1 0,-6-2 0,-2 2 0,-1 0 0,6 2 0,-1-1 0,-7 0 0,3 3 0,5 0 0,8 0 0,-6 0 0,0 0 0,-2 0 0,1 0 0,2-4 0,1-2 0,-7 2 0,2 1 0,-6-1 0,5 1 0,1-4 0,3 4 0,-4-3 0,1 3 0,-4 0 0,4 3 0,-1 0 0,4 0 0,-7 0 0,1 0 0,-7 0 0,7 0 0,-9 0 0,8 1 0,-5 2 0,-2-1 0,1 4 0,-3 1 0,5-1 0,-2 0 0,3-3 0,0 3 0,-3-3 0,1 3 0,2-3 0,4 3 0,1 1 0,2 2 0,-8-3 0,5 0 0,-5-3 0,1 3 0,4-3 0,-1 3 0,1-3 0,0 4 0,3-4 0,-8 0 0,2-3 0,-9 0 0,11 0 0,-2 0 0,0-4 0,8 3 0,-8-4 0,3 2 0,-6 0 0,-1-3 0,-3 4 0,8-3 0,-2 2 0,0 1 0,-3-4 0,1 3 0,2-3 0,0 3 0,1-3 0,-1 2 0,1-2 0,-4 3 0,0-3 0,-8 4 0,6-2 0,-12 4 0,-14 4 0,9-3 0,-16 7 0,15-3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44.26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38 74 13277,'-10'-24'0,"5"6"0,-7 0 0,2 4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37.75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0 222 13115,'10'-15'0,"3"3"0,-7 6 0,10 2 0,-14 0 0,10 3 0,-11-3 0,8 4 0,-4-4 0,9 1 0,4-3 0,2 4 0,4-1 0,2 1 0,5-1 0,-2 2 0,5-2 0,-1 2 0,2 1 0,-2 0 0,-3-3 0,1 0 0,-3 1 0,0 1 0,-4 0 0,3-1 0,5-1 0,-3 0 0,7 3 0,-3 0 0,-6 0 0,0 0 0,5 0 0,-6 0 0,8 0 0,-2 0 0,5 0 0,-3 1 0,-2 1 0,-4 1 0,-3 1 0,4-2 0,2 1 0,-7 1 0,4-2 0,1 1 0,-4 1 0,12-1 0,-2-1 0,7 3 0,-5 0 0,-8-1 0,-6-2 0,3 1 0,-3 1 0,7-2 0,-1 1 0,-7 1 0,7-2 0,0 1 0,0 0 0,5-3 0,0 0 0,2 0 0,0 0 0,-2 0 0,-1 0 0,-3 0 0,-7 0 0,1 0 0,-1 0 0,4 0 0,1 0 0,0 0 0,-1 0 0,1 0 0,0-3 0,-1 0 0,3-1 0,-3 1 0,4 2 0,-3-2 0,0 2 0,6 1 0,0 0 0,3 0 0,-1 0 0,1 0 0,0 0 0,0 0 0,-1 0 0,-3 0 0,3 0 0,-2 0 0,-2-1 0,-2-2 0,-1 2 0,-1-2 0,-7 2 0,0 1 0,-5 0 0,5 0 0,-5 0 0,5 0 0,-6 0 0,7 0 0,-7 0 0,7 0 0,-5 0 0,10 0 0,-3 0 0,-3 0 0,0 0 0,-3-1 0,3-2 0,-4 1 0,2-1 0,-6 1 0,6-1 0,-2 2 0,4-2 0,-6 2 0,3 1 0,-3 0 0,10 0 0,-5-4 0,6 2 0,-5-4 0,-3 4 0,-1-6 0,-2 6 0,3-4 0,-6 2 0,1-2 0,-1 0 0,6-3 0,1 3 0,-1 0 0,0 0 0,1-4 0,-1 1 0,1 0 0,-5 4 0,7-3 0,-1 3 0,6-2 0,-1 1 0,-3 3 0,-3-3 0,-3 3 0,3-3 0,-7 4 0,13-2 0,-3 4 0,-3 0 0,3 0 0,-7 0 0,7 0 0,-3 0 0,9 0 0,-5 0 0,8 0 0,-10 0 0,7 0 0,-8 0 0,8 0 0,-1 3 0,3 0 0,-8 1 0,-1-1 0,-2-2 0,2 2 0,0-2 0,3-1 0,-5 1 0,2 2 0,-2-2 0,9 2 0,-9-2 0,6-1 0,-1 0 0,6 0 0,-1 3 0,0 2 0,-3 0 0,-3-2 0,-5 3 0,3-3 0,1 3 0,-1-4 0,2 2 0,-8-4 0,-2 0 0,-8 0 0,-26 0 0,4 0 0,-19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7:33.08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0 167 13457,'0'-16'-105,"0"0"105,0 15 0,0-3 0,9 0 0,-7 3 0,14-2 0,-4 6 0,3-2 0,3 2 0,-4 1 0,8-1 0,-4 0 0,7-3 0,2 0 0,4 0 0,0 0 0,-4 0 0,1 0 0,-1 0 0,2 0 0,2 0 0,-9 0 0,3 0 0,-2 0 0,8 0 0,-1-3 0,3 0 0,-2-3 0,3 3 0,-5-3 0,1 1 0,-4 0 0,-4 2 0,-3-3 0,3 4 0,2-2 0,-1 0 0,-2 3 0,-4-3 0,2 0 0,1 3 0,-1-3 0,4-1 0,0 3 0,-2-4 0,3-1 0,0 2 0,5 0 0,0 1 0,-2-2 0,6 3 0,2-4 0,5 4 0,-2 0 0,0 2 0,-7-2 0,-2 2 0,-4-2 0,4-1 0,11 1 0,-2 0 0,2 3 0,-3 0 0,-4 0 0,3 0 0,-4 1 0,-2 2 0,-5-2 0,-5 3 0,2 0 0,4-2 0,-2 4 0,2 0 0,5 1 0,-2-1 0,-2-3 0,-6 3 0,6-3 0,3 3 0,1-3 0,-3 3 0,-4-4 0,1 2 0,-5-2 0,2 1 0,0-1 0,0 4 0,4-4 0,2 1 0,-7-2 0,4-1 0,-3 0 0,6 0 0,4 0 0,1 0 0,3-3 0,0-1 0,-2-1 0,-6 3 0,-1-2 0,5-1 0,-6 4 0,8-2 0,-1 1 0,2 0 0,-2-1 0,-7 0 0,4 3 0,-2 0 0,6 0 0,-4 3 0,4 0 0,-2 0 0,5-3 0,-4 3 0,4 1 0,-5-2 0,-5-1 0,0-1 0,0 3 0,6 0 0,-3 0 0,1-3 0,1 0 0,2 0 0,-8 0 0,-2 0 0,-4 0 0,4 0 0,1 0 0,2 0 0,1 0 0,0 0 0,-1 0 0,1 0 0,2-1 0,-2-1 0,-1-1 0,-5-1 0,3 0 0,2 0 0,4-2 0,0 2 0,-4 4 0,-1 0 0,2 0 0,-9 1 0,6 2 0,-3-1 0,6 4 0,-3-4 0,3 2 0,-9-2 0,6 1 0,-3-1 0,6 4 0,4-3 0,1 3 0,-2-3 0,-2 2 0,-4-1 0,-3 2 0,1-1-1,0 0 1,-3-2 0,2 3 0,-1-4 0,10 1 0,-3 1 0,0-1 0,0 0 0,-1-3 0,-2 3 0,-1 0 0,2 0 0,5-3 0,-9 0 0,3 0 0,-9 0 0,5 0 0,-5 0 0,5 0 0,-5 0 0,5 0 0,-6 0 0,7 0 0,-4 0 0,7 0 0,-4-3 0,4 0 0,-1-1 0,4 1 0,0 2 0,-1-2 0,1-1 0,-1 1 0,-2-3 0,-1 3 0,5 0-1,5 3 1,-10-1 0,-1-1-2,-2-2 1,-4 1-1,4 3 0,1-3-1,5 0-1,-7 0 0,5 3 1,-5 0 1,7 0 0,1 0-1,0 0 1,-9 0 1,6 0-1,-3 0 0,-6 0-1,3 0 1,-9 0-1,16 0 2,-11 0-1,11 0 1,-6 0 0,2 0 0,-3 0 0,3 0 1,-2 0 0,5 1-1,-3 2 1,-5-2 0,5 3 0,-1-4 0,-5 3 0,3 1 0,-7 0 0,10-1 0,-9-2 0,11 4 0,-5-2 0,-3-2 0,2 7 0,-8-7 0,-1 3 0,-5-4 0,-4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8:11.26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74 13458,'-9'-11'0,"-1"-1"0,5 11 0,1-3 0,21 8 0,-9 1 0,17 1 0,-9 1 0,-2-4 0,1 3 0,1-3 0,2 3 0,1-3 0,-1 3 0,-3-3 0,1 3 0,-1-4 0,6 3 0,1-1 0,-3-3 0,0 2 0,-5 1 0,8-1 0,-7 0 0,6-3 0,-6 1 0,3 2 0,6-2-2,3 2 1,3-1 0,-3 1 0,0-1 0,0 3-1,0-1 0,-3 3-1,6-4 1,1 0-1,6-3 1,4 0 0,2 0 1,-2 0 0,-2 0-1,-5 0 1,-6-1 0,-6-1 0,1-1 0,6-4 0,4 3-1,0-1 1,-2 2-1,-10-3 1,6 4 0,3-1 0,2-1 0,-1 1 0,-6 0 0,3 3 1,-2-3-1,1 0 0,-2-1 0,-1 4 0,-3-1 0,0-2 0,3 2 0,0-2 0,-1 1 0,-1 0 0,1-1 0,-6 0 0,5 3 1,-1-3-1,7 0 0,0 0 0,3 3 1,-2 0-1,1 0 0,2 0 0,-1 0 1,0-1-1,0-2 0,-2 2 0,1-2 1,-1 2-1,-3 0 0,-1-2 1,-3 2-1,-1-3 0,4 3 0,8 1 1,1-1 0,-4-1-1,-1-1 0,-4 0 0,6 3 1,-4 0-1,7 0 0,-1 0 0,0 0 0,2 0 0,-4 0 1,-1 0-1,-2 0 0,-1 1 0,-3 2 1,3-2-1,-3 2 1,-3-2-1,0-1 0,-7 0 1,11 0-1,-3 0 0,-3 0 0,2 0 1,-6 1-1,3 3 1,3-3-1,3 2 1,3-2 0,0-1 0,2 0-1,2 0 1,-2 0-1,5 0 1,0 0-1,3 0 1,-1-1-1,1-2 1,1 2-1,2-3 1,-4 0-1,4 1 1,-5 0-1,5 3 1,1-3-1,-1 0 1,0 0-1,-3 3 1,-2-1-1,-3-1 0,-1-1 1,-6 0-1,5 3 0,1-3 0,6 0 1,-1 0-1,1 3 0,1 0 0,2 0 0,-5 0 0,2 0 0,-7 0 0,1 0 0,-1 0 0,0 0 1,-2 1-1,-1 2 1,4-2-1,-3 2 1,1-2-1,-1-1 1,1 0-1,1 0 0,-7 0 0,1 0 1,-8 1-1,2 2 1,3-2 0,3 2 0,1 1-1,2-1 1,-6 1 0,6-1 0,-9-2 0,6 2 0,-4-2 0,3 0 0,0 3 0,-4-3-1,0 2 1,1 1 0,8-1 0,-4 0 0,0-2-1,-2 2 1,-2-2 0,-2 2 0,2-2 0,8-1 0,0 0 0,-1 0 0,1 0 0,-1 0 0,1 0-1,0 0 1,0 0 0,3 0 0,1-1-1,1-2 1,1 1 0,-4-3 0,-1 1 0,-5-2 0,5 3-1,0 0 1,-1-1 0,2 0 0,-4 0-1,-1 0 1,-1-2 0,6 2-1,4-1 1,-8 3 0,5-2-1,-3 0 1,2 3-1,3-3 0,0 3 1,-4-2-1,-1 0 0,-2 0-1,8 3 1,-1 0-1,1 0 1,-3-1-1,-3-2 1,0 2-1,-1-2 1,-2 2 0,-1 1 0,2 0-1,5 0 1,-9 0 0,3 0 0,-6 0 0,6 0 0,-4 3 0,4 0 0,-2 1 0,2-1 1,1 1-1,-2 4 0,-1-2 1,-3-3 0,-4 2-1,3-1 1,1 2 0,3-2 0,0 1 0,0-3-1,2 1 1,4-2 0,7-1 0,1 0-1,0 0 1,-5 1 0,-3 2-1,0 0 1,-11 1 0,5-2 0,-2 1 0,-3 4-1,6-1 1,-3 2 0,9 1 0,-3 0-1,4-3 1,-2 1-1,2-4 1,2 0-1,4-3 1,-1 0 0,0 0-1,-2 0 1,-5 0 0,-4 0-1,4 0 1,-3 0-1,8 0 1,-2 0-1,8 0 1,-3 0-1,0 0 1,-4 0-1,-2 0 1,-3 0-1,0 0 1,-5-1 0,-1-2 0,-2 1-1,2-4 1,-6 3 0,3-3 0,-9 3-1,2-4 1,0 4 0,7-3 0,0 3-1,3-3 1,-3 3 0,4-2-1,-1 1 1,-1 0-1,3 1 1,2 2 0,4-3 0,0 3 0,2 0-1,-4-2 1,-1 2 0,-6-2-1,4 2 1,-4-2 0,2-1-1,0-1 0,2 2 0,-4-3 1,2 3 0,2-2-2,0 0 1,-7-1 0,4 3 0,-7 0-1,7 3 0,-8-1 0,4-2 1,-3 2-1,3-2 0,-7 2 0,8 1 1,-10 0-3,9 0 1,-11 0 1,17 0 0,-13 1-1,11 2 1,-7-2 0,3 3-1,0-4 1,5 0 1,5 0 0,0 0-1,-1 0-1,-11 0 1,8 0-1,-9 0 1,9 0 0,-6-4 0,0 3 0,-12-3 1,6 4-3,-11 0 0,3 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4:02:30.694"/>
    </inkml:context>
    <inkml:brush xml:id="br0">
      <inkml:brushProperty name="width" value="0.04277" units="cm"/>
      <inkml:brushProperty name="height" value="0.04277" units="cm"/>
    </inkml:brush>
  </inkml:definitions>
  <inkml:trace contextRef="#ctx0" brushRef="#br0">1641 169 9296,'-6'11'0,"2"-1"0,4 1 0,0 0 0,0-1 0,0 1 0,0-1 0,0 2 0,0 2 0,0-2 0,0 2 0,-2 3 0,-1 0 0,2-2 0,-3 0 0,-1 0 0,2-1 0,-5 5 0,2-3 0</inkml:trace>
  <inkml:trace contextRef="#ctx0" brushRef="#br0" timeOffset="618">1652 255 9296,'-6'-11'0,"-4"1"0,3-1 0,2 1 0,-3-1 0,5 4 0,-4 0 0,3 0 0,-3-4 0,1 1 0,-1-1 0,-2 1 0,2-1 0,1 4 0,-1 0 0,5 3 0,-2-3 0,3 4 0,1-4 0,0 0 0,0-4 0,1 0 0,3 1 0,2 3 0,4 0 0,1 3 0,-1-3 0,2 4 0,2-4 0,-1 4 0,5 0 0,-5 0 2,1 0 0,1 2 0,-1-3 1,4 3-1,-4 1 0,0 0-2,-3 0 1,-1 1-1,1 3 1,-1-2-1,1 5 0,-4-3 0,0 3 0,-3-4 0,3 4 0,-5-4 0,3 6 0,-5-2 0,0-1 0,0 1 0,0-4 0,0 5 0,0-1 0,0 3 0,0 1 0,-5-1 0,4 1 0,-3 0 0,0-1 0,0 1 0,-1-1 0,2 1 0,2-4 0,-3 0 0,-2 0 0,-1 4 0,1-1 0,-1 1 0,0-1 0,-3 3 0,-1-2 0,4 2 0,0-6 0,1-1 0,-1 1 0,-2 0 0,3 3 0,0 1 0,1 0 0,5-1 0,0-3 0,0 0 0,0-4 0,5 1 0,-3-4 0,5 0 0,-3 0 0,3 0 0,0 0 0,3 0 0,1 0 0,0 0 0,-1 0 0,4-3 0,0-1 0,2 0 0,-2 0 0,-1 2 0,4-5 0,-3 4 0,4 0 0,-4 0 0,4 0 0,-5 2 0,1-3 0,-2 3 0,-2 1 0,1 0 0,-1 0 0,1-5 0,0-1 0</inkml:trace>
  <inkml:trace contextRef="#ctx0" brushRef="#br0" timeOffset="1643">1652 148 9311,'0'-6'0,"0"2"0,0-1 0,0 4 0,0-9 0,0 9 0,0-8 0,1 7 0,2-1 0,-1 2 0,4 5 0,-3 4 0,-2 6 0,3 3 0,0 0 0,0 0 0,1 5 0,-2 2 0,-2 2 0,3-1 0,-3-3 0,-1 3 0,4 1 0,-1-2 0,1 1 0,-4-4 0,0-4 0,0-3 0,0-2 0,0-2 0,0-4 0,0-1 0,0-5 0,0-5 0,0-2 0,0-2 0,0-2 0,0-3 0,0 0 0,0-5 0,0 1 0,0 2 0,0-2 0,0 4 0,0-4 0,0 2 0,0-2 0,0 0 0,0 3 0,0-3 0,0 0 0,0-1 0,0 2 0,-2-2 0,-1 5 0,2-4 0,-3 4 0,3-1 0,1 0 0,0 4 0,0-3 0,0 5 0,0 2 0,0 0 0,1-2 0,3 2 0,-2 2 0,5 5 0,1 0 0,7 0 0,-3 0 0,6 0 0,0 5 0,3 2 0,0 0 0,0 3 0,-1-1 0,-2 5 0,2 2 0,-2 2 0,-3-2 0,-1 2 0,-2-2 0,-2 2 0,-3 2 0,0-2 0,-4 2 0,0 1 0,-2-1 0,-1-2 0,-1 2 0,-2-3 0,-3-2 0,-5 0 0,-3 0 0,0-1 0,-1 0 0,1-3 0,2-1 0,-2 1 0,-2-5 0,2-3 0,-3 2 0,3-2 0,0 1 0,3-4 0,0 0 0,1 0 0,-1 0 0,5-5 0,-3-1 0,8-4 0,-3-1 0,-2 1 0,5-1 0,-4 1 0,5-1 0,0 5 0,0 1 0,0 1 0,0 2 0,0-2 0,2 4 0,1 0 0,3 3 0,5 1 0,-1-1 0,1-3 0</inkml:trace>
  <inkml:trace contextRef="#ctx0" brushRef="#br0" timeOffset="2168">2277 243 9311,'0'-10'0,"0"-1"0,-3 4 0,-1 0 0,-4 5 0,2-3 0,-5 5 0,1 0 0,-1 0 0,-3 1 0,0 3 0,0-2 0,3 5 0,-3-3 0,0 3 0,0 0 0,3 3 0,1-3 0,-1 0 0,1 1 0,-1 2 0,1-1 0,-1-1 0,5 1 0,3-2 0,0-1 0,0 1 0,1-4 0,-1 5 0,6-6 0,5 1 0,1-1 0,2-2 0,3 0 0,0 0 0,5-2 0,-2-1 0,3-3 0,1-5 0,-3 1 0,0-1 0,-5 4 0,1 0 0,1 0 0,-1-3 0,-3 2 0,-4 1 0,-4 4 0,4-4 0,-4 4 0,1-1 0,-4 4 0,0 0 0,-3 1 0,-1 2 0,-4 3 0,3 5 0,-3 0 0,2-1 0,2 1 0,0-2 0,0 0 0,0 0 0,-2-1 0,4 4 0,-2-5 0,3 2 0,1 2 0,-4-1 0,1 1 0,-1 0 0,4-1 0,0 1 0,5-1 0,1 1 0</inkml:trace>
  <inkml:trace contextRef="#ctx0" brushRef="#br0" timeOffset="2853">2445 234 9311,'0'-11'0,"0"5"0,0 2 0,0 5 0,0 2 0,-2 3 0,-1 5 0,0-1 0,-4 1 0,4 0 0,-4-1 0,4 1 0,0-1 0,-2-3 0,2 0 0,-1 0 0,4 4 0,0-4 0,0 0 0,0-3 0,0 3 0,0-5 0,5 3 0,4-5 0,5 0 0,2-4 0,-2 1 0,-1-6 0,4 2 0,-3-2 0,4-2 0,-4 4 0,4 0 0,-5 0 0,1-3 0,-2-1 0,-2 1 0,1-1 0,-1 0 0,-4 1 0,4-1 0,-9 1 0,2 0 0,-6 3 0,1 1 0,-6 3 0,5 2 0,-4-3 0,0 3 0,-4 1 0,2 1 0,2 3 0,1-3 0,2 2 0,2 3 0,-5 1 0,5-1 0,-2 1 0,3 0 0,1 4 0,-4-1 0,1 1 0,-1 0 0,4 0 0,0 3 0,0-2 0,0 2 0,2 2 0,1-2 0,-1 4 0,5 0 0,-3 2 0,3 1 0,-1 0 0,1 1 0,2-1 0,-2 0 0,3 4 0,0-1 0,-3 5 0,1-5 0,-1 1 0,3-4 0,-3-1 0,0-2 0,-3-3 0,3-4 0,-5 4 0,3 1 0,-6 0 0,-3-6 0,2-3 0,-5-3 0,-4-3 0,-3 2 0,0-1 0,3-2 0,-3 0 0,0 0 0,-3 0 0,2 0 0,-3-5 0,0-2 0,3 1 0,1-1 0,-2 0 0,2-4 0,0 1 0,4-1 0,-1 1 0,0-1 0,4 2 0,0 2 0,5-3 0,-3 8 0,5-5 0,0 4 0,0-1 0,0 8 0,0 2 0</inkml:trace>
  <inkml:trace contextRef="#ctx0" brushRef="#br0" timeOffset="5454">117 848 9239,'-6'0'0,"2"0"0,2 0 0,-1 0 0,2 0 0,-4 0 0,5 0 0,-4-2 0,1-1 0,-1 2 0,3-4 0,-2 5 0,2-5 0,-4 3 0,5-5 0,-5 5 0,4-8 0,-4 4 0,5-4 0,0-1 0,0 4 0,0 0 0,0 3 0,0-3 0,1 5 0,3-1 0,-3-3 0,4 4 0,0-2 0,-4 4 0,3 1 0,-4 2 0,0 1 0,0 7 0,0-3 0,0 6 0,-3 2 0,-1 2 0,-3 2 0,4 1 0,-5 0 0,0 1 0,3-1 0,-2 0 0,1-1 0,-1-3 0,-2-1 0,6-6 0,-5 1 0,6-4 0,-1 0 0,2-6 0,1-1 0,0-4 0,0-7 0,4-4 0,4-3 0,1-3 0,2-4 0,-1-1 0,1-2 0,0 2 0,4 5 0,-4 0 0,3 0 0,-2 1 0,-1 2 0,-4 3 0,0 4 0,-5 4 0,2 0 0,2 5 0,-5-2 0,2 8 0,-1 2 0,-2 4 0,-4 2 0,0 2 0,0-1 0,0 5 0,3-4 0,-2 3 0,1 1 0,2 3 0,0-3 0,0-1 0,0-2 0,0 2 0,5-4 0,2 1 0,-1-6 0,1 0 0,0-3 0,4 2 0,-1-2 0,1-5 0,-1 0 0,1-5 0,0-2 0,-2-2 0,-2-2 0,1-3 0,-4 0 0,3-5 0,-4 2 0,2-3 0,-1-1 0,-3 3 0,2 0 0,-1 5 0,-2-1 0,0-1 0,0 1 0,0 3 0,0 4 0,-4 4 0,0-4 0,1 4 0,-1 0 0,1 6 0,-4 0 0,3 4 0,1 0 0,3 3 0,0 1 0,0 0 0,0 3 0,0 0 0,0 0 0,0-4 0,0 1 0</inkml:trace>
  <inkml:trace contextRef="#ctx0" brushRef="#br0" timeOffset="5913">414 826 9239,'0'-5'0,"-2"0"0,-1 5 0,2-5 0,-5 4 0,2-3 0,3 3 0,-4 1 0,5 0 0,0 0 0,5 0 0,-3 0 0,5 0 0,1 0 0,2 0 0,1 0 0,-1 0 0,1 0 0,-4 0 0,0 0 0,0 0 0,4 0 0,-1 0 0,-4 0 0,3 0 0,-7-4 0,2 2 0,-4-2 0,-4 4 0,-3 0 0,1 0 0,-1 0 0,0 0 0,-4 0 0,0 0 0,1 0 0,-1 1 0,1 2 0,-1 3 0,1 5 0,-1-3 0,0 3 0,1-3 0,-1 6 0,2 1 0,2-1 0,-2 4 0,6-4 0,-1 0 0,4-3 0,0 3 0,0 0 0,5 0 0,2-3 0,3-4 0,0 0 0,5-5 0,3 2 0,-1-3 0,0-1 0,1 0 0,3 0 0,-2-4 0,2 1 0,-6-5 0,6 1 0,-5-3 0,1 0 0,-4-1 0,7 0 0,-3 1 0</inkml:trace>
  <inkml:trace contextRef="#ctx0" brushRef="#br0" timeOffset="6330">679 836 9239,'-7'-1'0,"0"-2"0,-1 0 0,2-1 0,-1 4 0,3 0 0,-3 0 0,4 2 0,-4 1 0,4-2 0,-6 9 0,8-8 0,-3 5 0,3-3 0,1 3 0,1-4 0,3 4 0,-2-4 0,5 0 0,0-2 0,4-1 0,-1 0 0,1 0 0,0 0 0,-1 0 0,1-3 0,-1-1 0,-3-4 0,0 1 0,-1 1 0,1-1 0,3 0 0,-4-4 0,-1 1 0,5-1 0,-9 1 0,-1 4 0,-6 1 0,-4 5 0,-1 0 0,0 0 0,1 0 0,-2 5 0,-2 2 0,3 2 0,1 2 0,-1-1 0,4 1 0,2 0 0,2-1 0,-2 4 0,2 0 0,-1 1 0,5-5 0,3 1 0,2-4 0,4 0 0,1-5 0,0 2 0,3-3 0,0-1 0,3 0 0,-3 0 0,2 0 0,-2 0 0,-2 0 0,8-5 0,-4-1 0</inkml:trace>
  <inkml:trace contextRef="#ctx0" brushRef="#br0" timeOffset="6780">1027 837 9239,'0'-7'0,"0"0"0,0 5 0,0-8 0,0 8 0,0-5 0,-4 4 0,-1-3 0,-2 3 0,-3 2 0,5-4 0,-6 5 0,4 0 0,0 0 0,0 5 0,-4 2 0,1 3 0,-1 5 0,4-3 0,0 6 0,3-1 0,-1 1 0,0-1 0,3-2 0,0-2 0,2-1 0,0-2 0,0 1 0,2-2 0,1-2 0,3-2 0,5-5 0,0 0 0,3 0 0,-1-5 0,5-2 0,-4-6 0,4-1 0,-2-4 0,2 0 0,2-6 0,-3 0 0,-1-2 0,-2 1 0,1-1 0,-1-2 0,0-3 0,-3 3 0,0-1 0,-1 1 0,-4-2 0,-3 6 0,-1 0 0,-2 6 0,0 3 0,0 9 0,-5 1 0,-1 11 0,-4 5 0,2 1 0,1 5 0,0 5 0,-3 2 0,0 1 0,3-4 0,-2 0 0,2 0 0,-1 4 0,1 0 0,-2 0 0,6-4 0,-2 0 0,2 0 0,1 4 0,-1-1 0,3 1 0,3-4 0,3-3 0,5 0 0,4-1 0,2 4 0</inkml:trace>
  <inkml:trace contextRef="#ctx0" brushRef="#br0" timeOffset="7330">1515 794 9152,'0'-11'0,"4"4"0,-1 0 0,1 3 0,-4-3 0,0 5 0,1-3 0,2 5 0,-1 0 0,2 0 0,-4 5 0,0 2 0,0 6 0,0 1 0,-1 5 0,-2-1 0,1 2 0,-1 1 0,-2-1 0,2-3 0,-2 3 0,1-2 0,3 2 0,-2 1 0,-2-3 0,2-1 0,-1-4 0,4 1 0,0-2 0,0-1 0,0-5 0,0-2 0,5-13 0,-4 2 0,8-13 0,-3 4 0</inkml:trace>
  <inkml:trace contextRef="#ctx0" brushRef="#br0" timeOffset="7939">1525 836 9152,'-5'-11'0,"3"1"0,-5-1 0,3 1 0,-3-1 0,4-3 0,-5 0 0,5 0 0,-4 3 0,5-3 0,-2 0 0,-1-1 0,2 1 0,-1 2 0,4-2 0,0-2 0,0 2 0,1-1 0,3 1 0,-2 2 0,5-2 0,-1 2 0,1 2 0,3-1 0,-3 0 0,3 1 0,4-1 0,-2 4 0,2 0 0,-2 1 0,-1-1 0,3 1 0,0 3 0,4 2 0,-4-3 0,1 3 0,-1 1 0,-2 1 0,2 3 0,-4 2 0,-2 4 0,0 4 0,-5 0 0,4 2 0,-3-2 0,-1-1 0,-3 3 0,0-1 0,0-2 0,0-1 0,0-1 0,0-1 0,0 1 0,0 0 0,0-1 0,-1 1 0,-2-1 0,0-3 0,-4 0 0,4-1 0,-4 1 0,3 2 0,-3-6 0,4 4 0,-4-3 0,4 0 0,0 0 0,-3-3 0,0 4 0,-1-4 0,0 2 0,4-1 0,-6 2 0,7-2 0,-5 1 0,4-2 0,-1 9 0,0-8 0,1 5 0,-1-3 0,4 3 0,0-4 0,0 4 0,0-3 0,0 3 0,0-4 0,0 4 0,0-3 0,0 3 0,4-4 0,-1 5 0,5-6 0,-5 6 0,4-4 0,0 4 0,3-7 0,1 8 0,-2-6 0,-2 4 0,3-5 0,-6 4 0,4-2 0,1-3 0,-7 7 0,5-4 0,-4-1 0,1 2 0,0-3 0,-1 5 0,1-4 0,-4 1 0,4-3 0,-1 3 0,1-3 0,0 4 0,2-10 0,5-1 0,-1-4 0</inkml:trace>
  <inkml:trace contextRef="#ctx0" brushRef="#br0" timeOffset="8439">1938 826 9152,'0'-10'0,"0"3"0,0 0 0,-2 4 0,-1 0 0,2-3 0,-4 4 0,5-5 0,0 4 0,-4-3 0,1 3 0,-1 2 0,4-4 0,-4 0 0,1 4 0,-4-2 0,4 3 0,-4 3 0,1-1 0,-1 5 0,-3 1 0,3 2 0,-2 4 0,-2 0 0,4 0 0,0-3 0,4 1 0,-4 2 0,4-2 0,-1 3 0,4-4 0,0-1 0,1-1 0,2-1 0,0-4 0,4-4 0,1 0 0,6 0 0,-2-1 0,2-2 0,-2-2 0,-2-2 0,1-3 0,-1 3 0,0 1 0,-3-1 0,1 4 0,-4-4 0,3 3 0,-4-3 0,5 5 0,-6-4 0,1 2 0,-1 3 0,2-2 0,-3 2 0,4 1 0,-5 0 0,0 1 0,0 2 0,-4 0 0,1 4 0,-2-4 0,2 4 0,1 0 0,-2 4 0,4 0 0,0-1 0,0 1 0,0-1 0,0-3 0,0 0 0,0-3 0,0 3 0,0-5 0,1 3 0,2-5 0,3 0 0,5-5 0,-1-1 0</inkml:trace>
  <inkml:trace contextRef="#ctx0" brushRef="#br0" timeOffset="8632">2065 837 9152,'4'-11'0,"-3"1"0,3-1 0,1 4 0,-2 0 0,5 0 0,-6-3 0,2 4 0,-4-4 0,0 9 0,0-2 0,0 6 0,0 3 0,-1 5 0,-2-1 0,0 4 0,-4 0 0,4 0 0,-4-3 0,3 3 0,-3 0 0,5 0 0,-2-3 0,-1 0 0,2-1 0,-4 4 0,3 0 0,1-3 0,3-4 0,0 1 0,0 2 0,0 0 0,0 1 0</inkml:trace>
  <inkml:trace contextRef="#ctx0" brushRef="#br0" timeOffset="8872">2234 805 9152,'6'-4'0,"2"1"0,-3-4 0,1-1 0,-4 3 0,7 1 0,-8 4 0,4 0 0,-5 0 0,-3 4 0,-1 3 0,-4 3 0,1 0 0,1 1 0,-1-1 0,0 1 0,-4 0 0,4-1 0,0 1 0,4-1 0,-4 1 0,3 0 0,-3-1 0,5 1 0,-8-1 0,4 1 0</inkml:trace>
  <inkml:trace contextRef="#ctx0" brushRef="#br0" timeOffset="9188">2234 815 9152,'0'10'0,"0"-3"0,0 1 0,0-6 0,0 4 0,0-3 0,0 0 0,0 4 0,5-5 0,0 7 0,6-6 0,0 4 0,-4-5 0,0 2 0,0-3 0,3-1 0,-3 0 0,0 0 0,1 0 0,2 0 0,-1-1 0,-1-3 0,1-2 0,-2-4 0,1-1 0,-1 1 0,2-1 0,-6 0 0,2 1 0,-2-1 0,-2-4 0,4 3 0,-5-2 0,5-2 0,-4 4 0,3-2 0,-3 2 0,-1 1 0,0 1 0,-4 3 0,1 0 0,-10 0 0,1-4 0</inkml:trace>
  <inkml:trace contextRef="#ctx0" brushRef="#br0" timeOffset="9297">2234 594 9152,'-5'5'0,"-2"-1"0,1-3 0,-1-1 0,-1 0 0,-1 0 0,1 0 0,1 0 0,5 0 0,-7 5 0,3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4:02:25.525"/>
    </inkml:context>
    <inkml:brush xml:id="br0">
      <inkml:brushProperty name="width" value="0.04277" units="cm"/>
      <inkml:brushProperty name="height" value="0.04277" units="cm"/>
    </inkml:brush>
  </inkml:definitions>
  <inkml:trace contextRef="#ctx0" brushRef="#br0">180 472 9246,'-1'7'0,"-2"1"0,0-3 0,-3 4 0,2-2 0,0-5 0,4 4 0,0-3 0,0-1 0,0 2 0,0-4 0,0-1 0,0-2 0,4 0 0,-1-4 0,1 5 0,-3-6 0,3 4 0,-3-4 0,3 7 0,-4-9 0,0 8 0,0-5 0,0 5 0,0-3 0,0 5 0,-1 0 0,-2 0 0,2-5 0,-4 4 0,0-4 0,4 5 0,-4 0 0,4-1 0,-2-2 0,1 1 0,-2-2 0,4 4 0,0 0 0,-5 0 0,4 0 0,-4 0 0,0 0 0,0 0 0,-6 0 0</inkml:trace>
  <inkml:trace contextRef="#ctx0" brushRef="#br0" timeOffset="293">32 493 9246,'-6'0'0,"-2"1"0,5 2 8,-1-2-3,4 4 0,-1-5-3,-3 0-2,3 0 0,-3 0 0,4 0 0,0 0 0,4-5 0,-3 4 0,5-7 0,-2 5 0,-3-2 0,2 1 0,2 2 0,-1-5 0,4 5 0,-6-7 0,5 6 0,-3-4 0,3 3 0,-5 1 0,8-2 0,-4 4 0,-1-4 0,5 5 0,-9 0 0,4 0 0,-5 0 0,0 0 0,4 5 0,2 1 0</inkml:trace>
  <inkml:trace contextRef="#ctx0" brushRef="#br0" timeOffset="1083">85 345 9266,'0'-5'0,"0"-5"0,0 8 0,0-5 0,0 4 0,0-3 0,0 3 0,0 2 0,0-5 0,0 2 0,0 3 0,1-3 0,3 4 0,-3 0 0,4 0 0,-5 1 0,0 2 0,-1 4 0,-3 7 0,2 3 0,-5 4 0,3 5 0,-3 2 0,1 4 0,-1 3 0,-2 3 0,2 4 0,1 0 0,-1 1 0,3-2 0,-3-2 0,5-4 0,-2-7 0,3-3 0,1-7 0,0-8 0,0-5 0,1-10 0,3-2 0,-3-7 0,2-4 0,3-6 0,1-5 0,-1-1 0,1-2 0,-1 0 0,1 1 0,3-2 0,-3-3 0,-3 3 0,0-2 0,1 3 0,-2 4 0,1-2 0,-4 1 0,0 4 0,0 0 0,0 4 0,0 3 0,0-2 0,-5 8 0,-2-2 0,-2 7 0,-2-1 0,0 4 0,4 1 0,0 3 0,5 0 0,-3 0 0,5 0 0,0 5 0,1-4 0,3 2 0,5-6 0,5-4 0,6-3 3,2 0 0,2-2 1,5-2 1,2 1-1,1-5 1,0 2-1,3-2 0,2-1 0,-2 5 0,-3-3-1,-4 2 1,-6 5-2,-1 3 0,-1 3 1,-6-3-2,-4 5-1,-5 2 0,-10 7 1,-3 6-1,-5 2 1,-5 2-1,-2 1 0,-1 2 0,-5 2 0,-1-1 0</inkml:trace>
  <inkml:trace contextRef="#ctx0" brushRef="#br0" timeOffset="1260">43 493 9324,'7'-6'0,"0"2"0,-4 2 0,5-2 0,-1 2 0,3-5 0,-2 1 0,3-1 0,-3-2 0,6 1 0,2 3 0,-2-2 0,3 1 0,-3-1 0,1-2 0,-5 6 0,2-1 0,2 4 0,-2 0 0,2 0 0,-2 0 0,-2 5 0,1 1 0</inkml:trace>
  <inkml:trace contextRef="#ctx0" brushRef="#br0" timeOffset="1810">562 567 9324,'-1'-7'0,"-2"0"0,2 3 0,-3-3 0,3 3 0,1-3 0,-5 5 0,-1-6 0,-4 4 0,3 1 0,0 3 0,-2 0 0,-5 0 0,1 4 0,-4 4 0,0 2 0,0 4 0,-2-1 0,5 5 0,-4-1 0,4 5 0,1-5 0,6 1 0,1-5 0,2 1 0,3-2 0,-2-2 0,3-3 0,3 0 0,4-4 0,7 0 0,-1-6 0,5-4 0,0-4 0,3-3 0,0-3 0,0-4 0,4 0 0,0 0 0,-4 1 0,-4 2 0,-4 0 0,1 3 0,1-2 0,-5 3 0,2 3 0,-9 4 0,2 5 0,-1-2 0,-3 3 0,4 1 0,-9 5 0,0 2 0,0 2 0,0 2 0,3 4 0,-2 3 0,-2-2 0,1 2 0,0-5 0,0 1 0,3 1 0,-3-1 0,3 0 0,1-3 0,0-1 0,0 1 0,0 0 0,0-1 0,0 1 0,0-1 0,0 1 0,0 0 0,0-4 0,0 0 0,0 0 0,0 3 0</inkml:trace>
  <inkml:trace contextRef="#ctx0" brushRef="#br0" timeOffset="2052">837 471 9324,'1'-5'0,"1"0"0,2 0 0,-1 4 0,-3-4 0,0 6 0,0 3 0,-3-1 0,-1 8 0,-1-3 0,2 6 0,1 2 0,-6-2 0,6 3 0,-1-2 0,-2 3 0,1 0 0,-4-2 0,1 2 0,1-4 0,-1 4 0,5-5 0,-2 1 0,0-6 0,0-1 0,1-4 0,3 0 0,0-6 0,4-3 0,2-10 0,5 0 0</inkml:trace>
  <inkml:trace contextRef="#ctx0" brushRef="#br0" timeOffset="2327">900 493 9324,'0'10'0,"0"1"0,-1 3 0,-3 0 0,3 0 0,-2-3 0,2-1 0,1 1 0,0-1 0,0 1 0,0 0 0,0-1 0,1-3 0,2 0 0,0-4 0,4 0 0,0-2 0,3-1 0,1-1 0,-1-2 0,1-3 0,0-5 0,-1 1 0,1-1 0,-1-1 0,1-2 0,0 2 0,-1-2 0,-1-1 0,-1 1 0,1-4 0,-2 4 0,-2-5 0,-2 2 0,0 0 0,0 0 0,-2 4 0,3-1 0,-3-2 0,-1 2 0,0 0 0,0 3 0,0 1 0,0-1 0,-5 5 0,4 2 0,-4 4 0,5 0 0</inkml:trace>
  <inkml:trace contextRef="#ctx0" brushRef="#br0" timeOffset="2627">1302 239 9324,'6'4'0,"4"2"0,-9 5 0,2-1 0,-2 1 0,-1 0 0,-1 4 0,-2 2 0,0 3 0,-4 2 0,0 2 0,-3 1 0,0 1 0,3-1 0,-2-2 0,2 5 0,1-4 0,-1 0 0,3-5 0,-3-1 0,5-5 0,-2 1 0,3-7 0,1-2 0,-3-10 0,-1-2 0,1-7 0,3-4 0,0-2 0,0-1 0,0-5 0,0-1 0</inkml:trace>
  <inkml:trace contextRef="#ctx0" brushRef="#br0" timeOffset="2827">1165 260 9324,'-11'-1'0,"1"-2"0,-1 0 0,0-1 0,1 4 0,4-5 0,-4 4 0,9-3 0,-3 4 0,8 0 0,3 0 0,4 0 0,3 0 0,-1-2 0,5-1 0,-1 1 0,4-6 0,-1 3 0,-2-2 0,2-2 0,-2 6 0,-2-4 0,2 3 0,-2-3 0,2 4 0,-3-1 0,-4 4 0,-1 0 0,1 0 0,4 0 0,2 0 0</inkml:trace>
  <inkml:trace contextRef="#ctx0" brushRef="#br0" timeOffset="3139">1535 408 9286,'-6'-5'0,"2"4"0,4-4 0,0 5 0,0 5 0,0 2 0,-4-1 0,0 1 0,1 0 0,3 4 0,-4 0 0,1 4 0,-2-4 0,2 3 0,1-2 0,-1-1 0,-2-1 0,2 1 0,-1 0 0,4-1 0,0 1 0,0-1 0,0-4 0,-5 4 0,0-5 0</inkml:trace>
  <inkml:trace contextRef="#ctx0" brushRef="#br0" timeOffset="3561">1842 387 9286,'-1'-6'0,"-2"1"0,0 0 0,-5 4 0,2-3 0,-5 4 0,1 0 0,-1 0 0,1 0 0,-1 0 0,0 3 0,1 1 0,-1 4 0,1-1 0,-1 1 0,0-1 0,4 3 0,0-3 0,4-1 0,-4 1 0,4 0 0,-6 3 0,8-3 0,-3 0 0,4-3 0,4 3 0,-2-5 0,5 2 0,0-3 0,4 3 0,-1-1 0,-3 2 0,1-2 0,-5-2 0,4 3 0,-3-2 0,3 2 0,-5-2 0,2 5 0,-3-3 0,-1 3 0,0 0 0,0 4 0,0-1 0,0 1 0,-1-2 0,-3-2 0,2 1 0,-5-4 0,3 4 0,-3-1 0,0 3 0,-4-1 0,1-2 0,3 2 0,0-1 0,3-4 0,-3 0 0,4 0 0,-4 0 0,4-1 0,-1-3 0,4 0 0,0 0 0,0-4 0,0-2 0</inkml:trace>
  <inkml:trace contextRef="#ctx0" brushRef="#br0" timeOffset="3828">1958 313 9286,'0'-6'0,"0"1"0,0 5 0,0 1 0,0 3 0,0 5 0,0 5 0,-3 0 0,-1-3 0,0 3 0,0 0 0,2 4 0,-5-4 0,4 4 0,0-4 0,-2 3 0,2-3 0,-4 1 0,3-5 0,1 1 0,-2-1 0,4-3 0,-3 0 0,3-4 0,1 2 0,-5-10 0,-1-1 0</inkml:trace>
  <inkml:trace contextRef="#ctx0" brushRef="#br0" timeOffset="4044">1821 366 9286,'-7'-7'0,"0"-1"0,4 6 0,-6-7 0,8 8 0,-4-9 0,5 8 0,0-5 0,5 4 0,2 0 0,6-3 0,1-1 0,4 1 0,-4-1 0,4 1 0,0-1 0,1-2 0,-1 2 0,0-2 0,-4 2 0,4-2 0,-4 2 0,4-1 0,-4 1 0,4-2 0,-4 6 0,0-2 0,-4 2 0,1 1 0,0-1 0,4-3 0,1 0 0</inkml:trace>
  <inkml:trace contextRef="#ctx0" brushRef="#br0" timeOffset="4303">2160 408 9286,'-2'6'0,"-1"-3"0,2 0 0,-3 0 0,2 0 0,-2 4 0,3-4 0,-2 4 0,-2-3 0,1 3 0,0-1 0,0 1 0,2 2 0,-5-2 0,3 3 0,-3 0 0,5 1 0,-2-1 0,-2 1 0,2 0 0,-3-1 0,2 1 0,5-1 0,-5 1 0,-1-1 0</inkml:trace>
  <inkml:trace contextRef="#ctx0" brushRef="#br0" timeOffset="4628">2382 419 9279,'-4'-8'0,"1"1"0,-6 5 0,4-3 0,-6 5 0,0 0 0,1 5 0,-1 2 0,1 3 0,-1 0 0,1 1 0,-1-1 0,2 1 0,1-1 0,0 1 0,5 0 0,-1-4 0,4 0 0,0 0 0,0 3 0,1 0 0,3-3 0,-2-2 0,5-5 0,0 3 0,4 1 0,1-1 0,2-3 0,-1 0 0,4 0 0,-3-3 0,4-1 0,-1-3 0,0 3 0,4-3 0,1 4 0,-1-10 0,5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4:01:48.482"/>
    </inkml:context>
    <inkml:brush xml:id="br0">
      <inkml:brushProperty name="width" value="0.04277" units="cm"/>
      <inkml:brushProperty name="height" value="0.04277" units="cm"/>
    </inkml:brush>
  </inkml:definitions>
  <inkml:trace contextRef="#ctx0" brushRef="#br0">477 128 9480,'-4'7'0,"-2"0"0,-1 0 0,0-1 0,1 0 0,-3-4 0,2 1 0,0 1 0,0-4 0,0 0 0,5 0 0,-3 0 0,0 0 0,4 0 0,-3 0 0,4 0 0,0 0 0,4 0 0,-3 0 0,9 0 0,-4 0 0,4-1 0,1-3 0,-4 2 0,0-5 0,0 3 0,4-3 0,-1 0 0,1-3 0,-1-1 0,0 1 0,-3-1 0,-1 4 0,-3 0 0,-2 0 0,3-4 0,-3 1 0,-1-1 0,-5 0 0,-2 1 0,-3 3 0,-4 0 0,-3 4 0,-4 0 0,0 2 0,0 1 0,0 1 0,-1 2 0,1 3 3,0 5 1,0 1 0,0 2 0,1-1-1,2 4 0,3-3-2,4 4 1,4-4-2,0 4 0,5-2 0,-2 2 0,3-2 0,1-2 0,5-2 0,2 2 0,2 2 0,2-2 0,1 0 0,2-4 0,-3 1 0,4 0 0,0 3 0,-1 0 0,0 0 0,-3-3 0,-4-1 0,0 1 0,-1 3 0,1 0 0,-3 1 0,-4-1 0,0-1 0,0 5 0,-1 0 0,-2 3 0,0-4 0,-4 1 0,0-4 0,-3 4 0,-1-4 0,1 3 0,-1-4 0,0 1 0,1-3 0,-1-4 0,1 3 0,-1-3 0,0-3 0,1 0 0,-1-2 0,1 2 0,-1-3 0,1 2 0,2-1 0,1-2 0,0-4 0,-3 1 0,0-6 0,3 2 0,-2 1 0,2-1 0,-3 0 0,0-3 0,-1-4 0,1-1 0,3 1 0,0 4 0,0-1 0,-4 1 0,4 0 0,0 3 0,1-2 0,-1 2 0,1 1 0,2-1 0,3 3 0,-2-3 0,-3 5 0,5-4 0,-3 2 0,3 3 0,1-3 0,1 4 0,3 0 0,-2 1 0,5 2 0,-3-2 0,3 3 0,0 1 0,3-2 0,-3 2 0,0-2 0,1-1 0,2 1 0,1-1 0,-1 2 0,2-3 0,2 3 0,-2-3 0,2-1 0,-1 0 0,1 0 0,-2 1 0,2 3 0,1-3 0,-1 2 0,4-2 0,-4-1 0,4 0 0,-4 0 0,3 0 0,-2 0 0,3 0 0,0 0 0,-2 0 0,2 0 0,-4-3 0,4-1 0,-4-3 0,4 4 0,-2-4 0,2 3 0,-3-4 0,-4 1 0,0 1 0,3-1 0,-5 1 0,1-1 0,-5-2 0,2 2 0,-5 1 0,2-1 0,-3 3 0,-1-3 0,-1 4 0,-3-5 0,2 6 0,-5-1 0,0-3 0,-4 3 0,1-4 0,-1 5 0,1-3 0,-1 5 0,0 0 0,1 0 0,3 0 0,0 0 0,0 0 0,-4 0 0,4 1 0,0 3 0,1 2 0,-1 4 0,-1 1 0,4 0 0,1-1 0,3 1 0,-4 3 0,1 0 0,-1 4 0,4-4 0,4 1 0,-1-1 0,5-1 0,0 5 0,2-5 0,4 1 0,-1-6 0,5-1 0,-4-1 0,4 1 0,-1-2 0,4-5 0,-3 0 0,0 0 0,-1-2 0,4-1 0,-3-3 0,0-4 0,-4-2 0,3-2 0,0 1 0,1-5 0,-3 4 0,-5-4 0,1 5 0,0-1 0,-1-1 0,1 1 0,-5 0 0,-2 3 0,-4 5 0,0 2 0,0 4 0,-1 4 0,-2 3 0,0 4 0,-4 3 0,4-1 0,-4 5 0,3-1 0,-3 4 0,1 1 0,-1-1 0,-2 0 0,2 0 0,-2 4 0,2-1 0,-2 0 0,3-5 0,-1-2 0,1 2 0,0 0 0,2-1 0,-1-4 0,3-2 0,-3-5 0,1 0 0,1-5 0,3 3 0,0-6 0,0-3 0,0 2 0,0-5 0,4 0 0,4-4 0,-3-3 0,2 0 0,1-5 0,2 1 0,1-2 0,-1-1 0,2-1 0,2-3 0,-1-1 0,5-2 0,-2-3 0,2 3 0,2 1 0,-3-1 0,2 4 0,-1 0 0,1 3 0,-5 3 0,0 3 0,-4 4 0,1 5 0,0 3 0,-5 3 0,-3 3 0,-1 1 0,2 6 0,-3-1 0,3 5 0,-3 2 0,-1 2 0,-1-2 0,-3 2 0,2-2 0,-5 2 0,4 1 0,0-5 0,-2 4 0,2-4 0,-4 0 0,3-4 0,-3 1 0,3 0 0,-4-1 0,2-4 0,-4-1 0,-1-5 0,4-4 0,0 1 0,4-6 0,-5 2 0,5-1 0,-4 1 0,5-2 0,-2 2 0,-1 1 0,2-1 0,-1 4 0,4-6 0,0 8 0,0-4 0,0 5 0,1 0 0,3 0 0,-2 0 0,5 0 0,0 0 0,4 0 0,0 5 0,3-4 0,0 2 0,0 0 0,-4 0 0,5-2 0,-1 3 0,3-3 0,-3-1 0,5-1 0,-1-3 0,-2-1 0,2-6 0,0 0 0,3 1 0,0-5 0,0-3 0,0-2 0,0-1 0,3-4 0,-3 0 0,3-3 0,-7 3 0,0 0 0,0 0 0,-4 3 0,1-3 0,-5 3 0,-2 0 0,-5 1 0,2 0 0,-3 5 0,-2 1 0,-3 8 0,2-1 0,-5 5 0,0-1 0,-4 5 0,1 3 0,2 2 0,1 4 0,0 2 0,-3 2 0,3-1 0,0 5 0,3-4 0,-3 3 0,1 1 0,-1 3 0,-2-3 0,2 0 0,1-4 0,-1 3 0,3 0 0,-3 0 0,4 2 0,-4-5 0,3 5 0,-3-1 0,5 1 0,-2-2 0,-1 3 0,2-2 0,-1-2 0,4 2 0,-3-5 0,-1 1 0,1-2 0,3-2 0,0 1 0,0-4 0,0 0 0,0-5 0,0 2 0,0-8 0,0-1 0,0-6 0,0 0 0,0 1 0,0-6 0,0 0 0</inkml:trace>
  <inkml:trace contextRef="#ctx0" brushRef="#br0" timeOffset="174">1081 318 9504,'-11'6'0,"0"-1"0,5-5 0,2 0 0,4 0 0,1 0 0,2 0 0,5 0 0,6 0 0,2 0 0,5 0 0,2-1 0,1-3 0,0 3 0,4-3 0,-3 3 0,3 1 0,-3 0 0,3 0 0,0 0 0,4-5 0,0 0 0</inkml:trace>
  <inkml:trace contextRef="#ctx0" brushRef="#br0" timeOffset="1318">1917 339 9473,'0'-6'0,"0"1"0,0 1 0,0 3 0,-5-4 0,-1 0 0,-5 3 0,1-5 0,3 5 0,0-2 0,0-2 0,-3 4 0,3-5 0,1 5 0,3-2 0,2-2 0,-4 0 0,5-4 0,1 0 0,3 3 0,2-1 0,4 4 0,2 0 0,2 0 0,-2 3 0,2-2 0,-2 1 0,-2 2 0,1 2 0,-1 1 0,-3 1 0,0 6 0,-1-2 0,1 6 0,-2 2 0,-5-2 0,0 5 0,0-2 0,0 0 0,0 0 0,0-1 0,0 5 0,-5-6 0,-2 6 0,-3-2 0,-4 2 0,1 2 0,-5 1 0,4-5 0,-4 2 0,4-7 0,-3 1 0,0-4 0,-1 0 0,0-2 0,4-2 0,-4-2 0,4-5 0,-2 0 0,2 0 0,5-1 0,-5-3 0,8-1 0,-5-6 0,3 0 0,-2 1 0,0-1 0,3 1 0,2-2 0,5-2 0,-3 2 0,-1-2 0,1 1 0,3-1 0,1 2 0,3-2 0,-3 6 0,2 1 0,2 3 0,-2-3 0,6 5 0,-3-3 0,4 6 0,1 3 0,-2-2 0,-2 5 0,5-3 0,-5 3 0,5 0 0,-5 3 0,2 1 0,2 0 0,3-1 0,0 1 0,0-1 0,-3 1 0,-1-3 0,1 3 0,-2-3 0,-2 6 0,3-6 0,-3-1 0,1 0 0,-1 4 0,3-2 0,-3-2 0,2 3 0,2-4 0</inkml:trace>
  <inkml:trace contextRef="#ctx0" brushRef="#br0" timeOffset="1876">2276 403 9473,'11'0'0,"0"-1"0,-1-3 0,-3 2 0,0-5 0,-3 3 0,3-3 0,-4 4 0,4-4 0,-3 3 0,3-3 0,-3 1 0,3-1 0,-5-2 0,1 2 0,-1-3 0,-2 0 0,0 3 0,0-1 0,0 1 0,0-3 0,-5-1 0,-1 2 0,-4 2 0,-1-1 0,0 4 0,0-1 0,-4 2 0,3 2 0,-6-3 0,4 6 0,-4 2 0,0 4 0,-3-1 0,4 4 0,-1 3 0,5-2 0,-1 2 0,2-1 0,2 1 0,-1-2 0,5 3 0,3-4 0,2-4 0,1 0 0,5-5 0,6 1 0,1-1 0,5-2 0,2-5 0,6-2 0,-3-1 0,3 1 0,-3-3 0,-1 3 0,1-1 0,-1 1 0,-4-1 0,1 4 0,-5-3 0,1 4 0,-6-1 0,-1 4 0,-4 0 0,1 1 0,-4 3 0,-1 3 0,-2 7 0,0-2 0,-4 2 0,0 2 0,-3 2 0,3 1 0,0-2 0,1 3 0,-1-2 0,1 5 0,2 2 0,3 0 0,-2-4 0,0 4 0,0-1 0,1 2 0,-1-1 0,2 1 0,1 2 0,-1-2 0,-3-5 0,2 0 0,-5 0 0,4 1 0,-6-1 0,3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5:05.066"/>
    </inkml:context>
    <inkml:brush xml:id="br0">
      <inkml:brushProperty name="width" value="0.04278" units="cm"/>
      <inkml:brushProperty name="height" value="0.04278" units="cm"/>
    </inkml:brush>
  </inkml:definitions>
  <inkml:trace contextRef="#ctx0" brushRef="#br0">75 130 8986,'0'-6'0,"0"-1"0,0 1 0,0-3 0,-4 3 0,1 0 0,0 4 0,3-6 0,0 7 0,0 1 0,0 6 0,0 2 0,-1 1 0,-1 0 0,-1 0 0,1 1 0,0 2 0,0 1 0,-1 1 0,1-1 0,0 2 0,0-2 0,-1 1 0,1-1 0,-2 2 0,1-2 0,-1-1 0,0 1 0,3-3 0,-3 3 0,1-3 0,0-1 0,0-3 0,2-1 0,-1 0 0,-1 1 0,0 0 0,3-1 0,0-1 0,0-4 0,0-1 0,0-2 0,1 1 0,1-4 0,2 0 0,1 0 0,1-1 0,3 3 0,1-1 0,-1-2 0,-3 2 0,0 0 0,1 0 0,2-1 0,0 3 0,0-2 0,0 1 0,0 2 0,2-2 0,0 1 0,1 1 0,-1 1 0,0 1 0,-2 0 0,0 1 0,0 2 0,0-1 0,1 4 0,-1 1 0,0 2 0,-1 0 0,-2 0 0,-2 0 0,-4 0 0,0 1 0,0-1 0,-1 0 0,-2 0 0,-3 0 0,-2 1 0,-1-1 0,0 0 0,-1-1 0,1-2 0,-3 1 0,0-2 0,0-1 0,2 0 0,1-1 0,-1-2 0,-2 1 0,0 1 0,0 0 0,3-3 0,0 0 0,-1-3 0,1 0 0,0 0 0,0-1 0,3 2 0,-1-5 0,5 4 0,-1-3 0,2 4 0,2-2 0,2 4 0,-1 0 0,5 0 0,0 0 0,1 0 0,1 0 0,0 0 0,1 1 0,-1 1 0,0 1 0,0-1 0,0 2 0,1-1 0,-1 0 0,0-2 0,3-1 0,0 0 0,0 0 0,-2 0 0,2 0 0,0 0 0,1 0 0,0 0 0,-3 0 0,4 0 0,-2-1 0,0-3 0,0 0 0,-1-3 0,0 1 0,1-1 0,0-1 0,-2-1 0,-1-1 0,0 1 0,-1 0 0,-1 0 0,-2 0 0,0-1 0,1 1 0,-3 0 0,-1 0 0,-1 3 0,-1-1 0,0 4 0,-1-2 0,-2 1 0,1 1 0,-4 3 0,0 1 0,-1 2 0,1 3 0,0 3 0,-2 0 0,1 0 0,1 0 0,0 1 0,-1 2 0,2 0 0,1-1 0,1-1 0,2 0 0,-1 0 0,-1 2 0,0-2 0,4 3 0,2-3 0,-1-1 0,4 0 0,1-1 0,1-2 0,5 0 0,0-4 0,0 1 0,1-1 0,1-1 0,-2-1 0,1-1 0,3-2 0,-3-2 0,2-5 0,0 0 0,1-2 0,1 1 0,-2-4 0,-1 1 0,2 0 0,-3-2 0,1-2 0,2-1 0,0-3 0,1 2 0,0-4 0,-2 2 0,0 1 0,-5 2 0,1 0 0,-2 1 0,0-1 0,-2 2 0,-2 2 0,-3 2 0,-2 3 0,-1 1 0,-1 4 0,-2 2 0,-3 2 0,1 1 0,-2 0 0,0 0 0,2 4 0,-1 1 0,-1 1 0,-1 0 0,-1 0 0,-1 4 0,1-1 0,0 0 0,0 0 0,-1 0 0,2 1 0,2-1 0,-2 0 0,2-1 0,-1-1 0,1 0 0,-2-1 0,4 3 0,0 1 0,0 2 0,-2-1 0,3 1 0,1-2 0,1-1 0,1 2 0,0 0 0,1 0 0,2-3 0,-1 1 0,4-2 0,1 1 0,1-3 0,2-2 0,-1-2 0,0-1 0,1 0 0,2 0 0,1-1 0,1-2 0,-2-2 0,3-4 0,-1-1 0,0 1 0,1-3 0,1 0 0,-2-1 0,0 0 0,1 2 0,-2-5 0,1 1 0,-1 1 0,0-3 0,-2 4 0,2-1 0,-2-3 0,-1 1 0,-1 0 0,1 0 0,-1 0 0,0 0 0,-1-1 0,-2 3 0,-3 1 0,-1 0 0,0 4 0,2 0 0,-1 4 0,-4 1 0,-2 4 0,1 0 0,-3 1 0,2 2 0,1 1 0,-3 3 0,0-2 0,0-1 0,2 4 0,-3-2 0,-1 2 0,-2 1 0,1 0 0,1 0 0,1 1 0,0 2 0,-3 0 0,0 0 0,3 2 0,-2-3 0,2 4 0,-2 2 0,-1 0 0,-1-2 0,1 1 0,1-1 0,2-1 0,-2 4 0,3-4 0,-1 1 0,3 1 0,2-5 0,1 2 0,0 0 0,0-1 0,0 3 0,0-3 0,0 0 0,1-2 0,2-2-1,4-2 0,-2 1 1,1-4-1,1 0 0,1-2 0,1-1 1,1 0-2,-1 0 1,0 0 0,0 0 0,0 0 0,1 0 0,-1 0 0,0 0 0,0-4 0,-1 0 0,0 0-1,-2 0 1,0-3 0,3 1 1,-1-2-1,-1 0 1,-2 0-1,0 2 1,1 0 0,-3-3-1,-1 0 1,2 3 0,-1-1 0,-1 0 0,-1 2 0,-1-1 0,0 4 0,0-2 0,-4 4 0,0 1 0,-3 2 0,1 3 0,2-1 0,-1 1 0,1 2 0,-2 0 0,2 0 0,-1-2 0,3 2-1,-1-2 1,2 3-1,1 0 1,0-3-2,0 0 1,0-4 0,4 2 1,2-4-1,2 0 1,1-4-1,1-2 1,0-2-1,2-1 1,-2-1 0,3 1 0,-3-1 0,-1-2 0,0 1 0,0-1 0,1 2 0,-1 1 0,0 0 0,-1-1 0,-1 1 0,0 0 0,-5 3 0,2 1 0,0 1 0,-3 0 0,3 4 0,0 2 0,2 1 0,-2-1 0,0 3 0,0-1 0,-2 0 0,5-1 0,-4 1 0,2 3 0,-1-1 0,0-4 0,-2 3 0,1-1 0,0-2 0,-3 4 0,0 1 0,0-2 0,0 1 0,-1 1 0,-2 2 0,1-1 0,-3 0 0,0-1 0,0 0 0,-1 3 0,-1-3 0,1 1-1,-1 1 1,2-1-1,0-1-1,1-1 1,-2-3-1,3 4 1,-1-4-2,4 3 1,0-4 1,5 2 0,1-4 0,2 0 1,1-1-1,0-1 0,0-1 0,-2-3 1,-1 2-1,1 0 0,1-1 0,1-2 1,0 1-1,1-1 0,-1 1 1,0-2 0,0 3 0,0-5 0</inkml:trace>
  <inkml:trace contextRef="#ctx0" brushRef="#br0" timeOffset="364">554 258 8947,'6'-3'0,"0"0"0,1 1 0,2 1 0,0-2 0,0-1 0,0 0 0,0 0 0,4-2 0,0 3 0,1 0 0,3-1 0,0 2 0,2-4 0,-1 2 0,0 2 0,1-3 0,-1 0 0,1 0 0,-1 2 0,-3-1 0,1 1 0,-1 0 0,-1-1 0,4 3 0,-3-4 0,2 2 0,2 0 0,-1-1 0,1 2 0,-1-2 0,0-1 0,2 0 0,0-2 0,2 2 0,-2 1 0,4-4 0,-1 3 0</inkml:trace>
  <inkml:trace contextRef="#ctx0" brushRef="#br0" timeOffset="1848">894 405 8925,'0'-5'0,"0"1"0,0 4 0,0 0 0,4 0 0,0 1 0,3 1 0,-1 1 0,0 0 0,3-3 0,1 0 0,-1 0 0,0 0 0,0 0 0,0 0 0,1 0 0,-1 0 0,0 0 0,0 0 0,0 0 0,1 0 0,-1 0 0,0 0 0,0-1 0,0-1 0,1-2 0,-1-2 0,0 0 0,0-2 0,0 1 0,1 1 0,-1 0 0,-1-3 0,-2-1 0,1 4 0,-4 0 0,0 0 0,-4 0 0,-2 0 0,-2 4 0,-4-1 0,0 2 0,0 1 0,-1 0 0,1 0 0,0 0 0,0 1 0,0 2 0,-1-1 0,1 3 0,0-1 0,3-1 0,1-2 0,1 2 0,-2-1 0,2 4 0,2 1 0,1-2 0,1 2 0,0 0 0,0-2 0,0 1 0,0 1 0,0 1 0,0 2 0,3-1 0,2-1 0,-1-1 0,0-1 0,3-3 0,-1 2 0,2-1 0,1 3 0,2-4 0,0-1 0,1-1 0,0-1 0,-1 0 0,1-1 0,3-2 0,2-2 0,-1-6 0,-1 0 0,2-1 0,0-4 0,1 3 0,0-1 0,-3-2 0,0 2 0,-4 1 0,1 1 0,-1-1 0,0 1 0,-3 3 0,-2 0 0,-3-1 0,-2 4 0,-1 0 0,0-1 0,0 3 0,0 0 0,0 4 0,-1 0 0,-2 0 0,2 0 0,-3 0 0,5 1 0,2 2 0,-1-2 0,3 3 0,-1 0 0,3-3 0,-1 2 0,-1 1 0,2-1 0,0-1 0,-2 3 0,1-2 0,-3 4 0,3-1 0,-4-1 0,1 1 0,-2 1 0,-1 2 0,0 0 0,-1 0 0,-2 0 0,1 0 0,-3 1 0,0-1 0,0 0 0,2-3 0,-2 0 0,0 1 0,-1 2 0,4 0 0,-2-1 0,1-1 0,0-1 0,0-3 0,2 2 0,-1 1 0,-1-1 0,0-2 0,3 3 0,0-4 0,1 5 0,2-4 0,3-1 0,2-1 0,2-1 0,-1 0 0,0 0 0,3-3 0,1-1 0,1 0-1,-1 0 1,3-2 0,0 2 0,0-2 0,-1-1 0,7-1 0,-3-1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4:57.632"/>
    </inkml:context>
    <inkml:brush xml:id="br0">
      <inkml:brushProperty name="width" value="0.04278" units="cm"/>
      <inkml:brushProperty name="height" value="0.04278" units="cm"/>
    </inkml:brush>
  </inkml:definitions>
  <inkml:trace contextRef="#ctx0" brushRef="#br0">175 264 8878,'0'-6'0,"1"-1"0,2 0 0,-1-1 0,4-1 0,-4 3 0,2 0 0,-2 4 0,1-2 0,-2 3 0,3 2 0,-4 3 0,1 2 0,2 2 0,-2 1 0,2 0 0,-2 1 0,-1 3 0,0-2 0,0 4 0,0 2 0,0 0 0,0-2 0,0 1 0,0 1 0,0 4 0,-4-2 0,-1 3 0,-1-3 0,-1-1 0,1 1 0,-3-1 0,0 1 0,0-1 0,0-4 0,-1-1 0,1-3 0,0-1 0,0-4 0,0-2 0,-1-2 0,1-1 0,0 0 0,1-1 0,1-2 0,0-3 0,1-2 0,-2-1 0,1-1 0,1 1 0,1-3 0,-1 0 0,1 0 0,1 2 0,3 1 0,-2 0 0,2 0 0,1-1 0,0 1 0,0 0 0,0 0 0,4 1 0,3 1 0,1 4 0,1-1 0,0 1 0,1 1 0,3 1 0,-3 2 0,2 1 0,-1 1 0,2-1 0,-3 2 0,2-1 0,-1 0 0,2-2 0,-2 2 0,3 0 0,-1 0 0,-1 1 0,-2-3 0,-1 3 0,1-1 0,3 0 0,-3 3 0,2-3 0,-2-1 0,0-1 0,-3 2 0,1 0 0,2 0 0,1-2 0,-1-1 0,-1 0 0,0-5 0,0-1 0,0-2 0,1-1 0,-3-3 0,0-2 0,1 0 0,-1-2 0,0-2 0,3-1 0,-1-2 0,0 0 0,0-2 0,-1 3 0,-1-1 0,-4 0 0,1-2 0,-1-1 0,-1 1 0,-1 1 0,2 3 0,0 0 0,-1 1 0,-1-1 0,-1 2 0,0 2 0,0 2 0,0 3 0,0 4 0,0 0 0,0 4 0,0 2 0,0 7 0,-1 3 0,-2 3 0,1 3 0,-3-1 0,0 3 0,0 0 0,1 1 0,-1 2 0,0 0 0,0 0 0,2-2 0,-2 0 0,0-1 0,0 0 0,2 4 0,-2-1 0,-1 1 0,1 0 0,2-2 0,-3 2 0,0 0 0,1-1 0,-2 1 0,3-4 0,0 0 0,-1-3 0,-1 1 0,2-4 0,0 0 0,0-2 0,-3-1 0,2 0 0,0 1 0,-4-5 0,3-2 0,2-2 0,0-1 0,4-1 0,0-2 0,4-2 0,2-4 0,3 3 0,-3-2 0,0 2 0,0-2 0,3-1 0</inkml:trace>
  <inkml:trace contextRef="#ctx0" brushRef="#br0" timeOffset="1184">533 383 8878,'-1'-6'0,"-2"0"0,2 4 0,-4-2 0,3 5 0,-1 2 0,-1 2 0,2 4 0,-3 2 0,0 1 0,3 2 0,-2 4 0,1-2 0,0-1 0,0 1 0,3 1 0,0-1 0,0 0 0,0-5 0,0 1 0,0-2 0,0 0 0,1-5 0,2-2 0,3-2 0,2-1 0,2 0 0,-1-1 0,0-3 0,0-6 0,0 1 0,2-4 0,0 0 0,1-3 0,-1 2 0,-3-1 0,-2-1 0,1 2 0,-2-2 0,0 3 0,-1 2 0,-2 1 0,-1 1 0,-1 0 0,0-1 0,0 1 0,-4 1 0,-1 1 0,-1 2 0,0 1 0,0-1 0,-4 3 0,1-1 0,0 1 0,3 1 0,0 1 0,-1 0 0,-2 0 0,1 1 0,2 2 0,-1-1 0,4 5 0,1 0 0,1-2 0,1 1 0,0 1 0,1 0 0,1 0 0,1 0 0,4-4 0,-1 2 0,1 0 0,0 0 0,1-3 0,-2 1 0,2-2 0,1-1 0,0 0 0,2 0 0,0 0 0,1 0 0,0 0 0,-2 0 0,-1 0 0,0 0 0,0-3 0,0-1 0,1 0 0,-1 0 0,-1 0 0,-1 2 0,-1-1 0,-3-4 0,4 4 0,-5-4 0,2 6 0,-4-3 0,-1 5 0,-2 2 0,2 2 0,-3 6 0,-1 1 0,4-2 0,-2 2 0,1-1 0,-1-2 0,2 3 0,-2 0 0,2 1 0,1 0 0,0-3 0,0 2 0,0-1 0,0-2 0,0 0 0,0-4 0,4-2 0,1-6 0,2-4 0,3-4 0,-3-1 0,5-3 0,-2 0 0,0 0 0,-1-1 0,0 3 0,1-1 0,2 1 0,-4 1 0,1 3 0,-2 0 0,-2-1 0,3 4 0,-2 0 0,-2 4 0,1-1 0,-5 6 0,0 3 0,0 2 0,-4 2 0,0 0 0,0 1 0,0 1 0,0 4 0,2-3 0,-1 1 0,1 3 0,0-3 0,0 0 0,-1-1 0,1-1 0,1-1 0,1 0 0,0 1 0,0 1 0,1-5 0,2-2 0,-1-2 0,4-5 0,1-2 0,0-2 0,0-4 0,0 0 0,0-1 0,1 1 0,0-1 0,-1-1 0,-1-2 0,-3 0 0,3 2 0,-2-1 0,-2 0 0,-1 2 0,-1 1 0,0-1 0,0-3 0,0 6 0,0-2 0,0 1 0,0 0 0,-1 2 0,-2-1 0,-2 1 0,-1 1 0,2 1 0,5 4 0,2 0 0,4-1 0,1-2 0,4 2 0,1-2 0,2 1 0,1-1 0,1 2 0,2-3 0,0 1 0,3 0 0,1-9 0,5 2 0</inkml:trace>
  <inkml:trace contextRef="#ctx0" brushRef="#br0" timeOffset="2318">1427 364 8838,'0'6'0,"0"0"0,0 1 0,0 3 0,-1 1 0,-1 1 0,-1-1 0,0 3 0,2-2 0,-2 0 0,0 1 0,0-1 0,3 2 0,0-1 0,0-1 0,0-2 0,0-1 0,0 0 0,0 0 0,0-4 0,1 0 0,2-5 0,4 0 0,-2-5 0,1-1 0,1-2 0,1-1 0,1-1 0,1-2 0,-1-1 0,0-1 0,0 2 0,1-3 0,2 1 0,0 0 0,0 2 0,-3-1 0,1 1 0,-1 0 0,3-1 0,-1 4 0,-2 1 0,-1 2 0,-2-1 0,3 3 0,0-2 0,0 4 0,0-1 0,-3 6 0,-3 4 0,-2 1 0,-1 2 0,0 1 0,0 1 0,0 1 0,0-3 0,-1 1 0,-2 1 0,2 1 0,-3-4 0,1 0 0,-1 0 0,-2 1 0,2-1 0,-1 0 0,0-3 0,-2-1 0,1-1 0,0-1 0,-4-3 0,1 0 0,3 0 0,0 0 0,0 0 0,1-1 0,2-2 0,2 2 0,5 0 0,2 4 0,2-1 0,1 2 0,0-1 0,1 0 0,-1-2 0,0-1 0,0 1 0,0 1 0,1 1 0,-1 0 0,0-3 0,0 0 0,0 0 0,-2 0 0,-1 0 0,1 0 0,1 0 0,-2-3 0,-1-1 0,-1-2 0,2 3 0,-2-3 0,-2-1 0,-1-1 0,-1 3 0,0-7 0,0 1 0</inkml:trace>
  <inkml:trace contextRef="#ctx0" brushRef="#br0" timeOffset="2466">1564 300 8838,'-6'-3'0,"1"-1"0,0-1 0,-1 2 0,3-3 0,0 0 0,4-2 0,2 2 0,2 1 0,5 5 0</inkml:trace>
  <inkml:trace contextRef="#ctx0" brushRef="#br0" timeOffset="3435">2015 484 8818,'3'-10'0,"0"1"0,0 3 0,-3 0 0,0-1 0,0 2 0,0-2 0,0 0 0,1 0 0,1 0 0,1 1 0,0 0 0,-3-3 0,0-1 0,0 1 0,0 4 0,0-3 0,0 7 0,0-2 0,0 6 0,0 3 0,0 2 0,-1 1 0,-1 1 0,-1-1 0,0 0 0,3 0 0,0 1 0,0 3 0,0-3 0,0 3 0,0-1 0,0 1 0,1-1 0,1-3 0,2-1 0,1-2 0,-2 2 0,3-4 0,2 0 0,0 0 0,1-1 0,0-4 0,1-2 0,3-3 0,-2-6 0,4-1 0,2-2 0,0-5 0,1 2 0,1-4 0,-1 0 0,1 1 0,-1-2 0,-1 3 0,0-3 0,-2 0 0,-1 1 0,2-1 0,-4 0 0,-2 3 0,-2 1 0,0 3 0,-3 1 0,-1-2 0,-1 4 0,-3 1 0,0 1 0,0 6 0,-1 1 0,-1 5 0,-1 2 0,-1 2 0,2 5 0,-3 0 0,0 2 0,3-1 0,-2 4 0,1-1 0,0 0 0,-3 1 0,2 1 0,0-1 0,0 2 0,-2-1 0,1 0 0,1 0 0,0 0 0,-3 1 0,2 2 0,-1-2 0,0-1 0,3 1 0,-2-2 0,-1 2 0,1-2 0,2-2 0,-3-3 0,4-5 0,-2-1 0,4-5 0,0-2 0,0-2 0,0-5 0,0 1 0,0 3 0,0 0 0,0-1 0,0-6 0,0-1 0</inkml:trace>
  <inkml:trace contextRef="#ctx0" brushRef="#br0" timeOffset="3617">2200 310 8818,'-6'-3'0,"-1"0"0,4-4 0,-3 4 0,4-1 0,-1 1 0,3 2 0,3-2 0,3 2 0,4-2 0,2 0 0,3 0 0,3-1 0,0 2 0,0-3 0,1 0 0,-1-1 0,1 3 0,-1-3 0,0 4 0,1-2 0</inkml:trace>
  <inkml:trace contextRef="#ctx0" brushRef="#br0" timeOffset="3817">2033 282 8824,'-9'0'0,"0"0"0,0 0 0,2 0 0,2-1 0,1-2 0,2 2 0,5-2 0,-2 2 0,11 1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4:55.715"/>
    </inkml:context>
    <inkml:brush xml:id="br0">
      <inkml:brushProperty name="width" value="0.04278" units="cm"/>
      <inkml:brushProperty name="height" value="0.04278" units="cm"/>
    </inkml:brush>
  </inkml:definitions>
  <inkml:trace contextRef="#ctx0" brushRef="#br0">55 83 8961,'-6'0'0,"0"0"0,4 0 0,-6 0 0,3 0 0,0-1 0,1-1 0,-1-1 0,4-1 0,-2 1 0,1 2 0,-1-2 0,2 1 0,-2-1 0,2 2 0,1-4 0,0 1 0,0 3 0,0-3 0,0 4 0,0 0 0,3-1 0,0-2 0,4 2 0,0-2 0,-2 2 0,1 0 0,1-2 0,1 2 0,1-3 0,1 1 0,-1 0 0,3-1 0,1 2 0,1-1 0,-1 1 0,2-3 0,-1 2 0,-1 1 0,0 1 0,0 1 0,-1 0 0,0 0 0,-1 0 0,3 0 0,-2 0 0,-2 1 0,-3 2 0,1-2 0,-2 3 0,3-2 0,0 1 0,0-2 0,0 2 0,0-2 0,1 2 0,-1 0 0,0-1 0,-3-1 0,0-1 0,2 0 0,0 0 0,-2 0 0,0 0 0,1 0 0,1 0 0,-2 3 0,1 0 0,0-1 0,1-1 0,1-1 0,0 0 0,1 1 0,-1 1 0,0 1 0,0-1 0,0-1 0,2-1 0,0 1 0,1 2 0,3-2 0,-1 3 0,0-3 0,2-1 0,1 3 0,-1 0 0,-1-1 0,2-1 0,0-1 0,2 1 0,-1 1 0,0 1 0,-2 0 0,-1-3 0,1 0 0,2 0 0,-1 3 0,0 0 0,-3-1 0,-1-1 0,3-1 0,-4 0 0,0 0 0,1 0 0,-2 0 0,1 0 0,-2 0 0,-1 0 0,0 0 0,1 0 0,-1 0 0,0 0 0,3 0 0,1 0 0,-2 0 0,-1 0 0,-1 0 0,1 0 0,-1 0 0,-3 0 0,0 0 0,1-1 0,1-2 0,2 2 0,-1-2 0,0 2 0,0 1 0,0 0 0,1 0 0,-1 0 0,0 0 0,0 0 0,0 0 0,1 0 0,-1 0 0,0 0 0,0 0 0,0 0 0,1 0 0,-1 0 0,0 0 0,0 0 0,0 0 0,1 0 0,-1 0 0,0 0 0,0 0 0,0 0 0,1 0 0,2 0 0,0 0 0,0 0 0,2 0 0,-3 0 0,3 0 0,0 0 0,-3 0 0,3 0 0,0 0 0,2 0 0,-1 0 0,-3 0 0,4 0 0,-1 0 0,-1 0 0,4 0 0,-4 0 0,1 0 0,1 0 0,-1 3 0,2 0 0,0-1 0,-2-1 0,-3-1 0,4 0 0,-1 0 0,-1 0 0,3 0 0,-5 0 0,-1 0 0,0 0 0,1 0 0,0 0 0,-1 0 0,0 0 0,-2 0 0,0 0 0,0 0 0,-3 0 0,0 0 0,2 0 0,-3 0 0,1 0 0,-3 0 0,3 0 0,0 0 0,3 0 0,-2 0 0,-1 0 0,1 0 0,-2 0 0,1 0 0,1 0 0,1 0 0,2-1 0,-1-1 0,1-1 0,2 1 0,0-2 0,3 0 0,1 0 0,2 0 0,0-2 0,1 1 0,2 1 0,0 0 0,2-2 0,-2 2 0,3 0 0,-1 0 0,3 0 0,-5 2 0,0-1 0,-2 1 0,3 0 0,-1-1 0,0 0 0,-2 1 0,-4 1 0,0 1 0,-2 0 0,-2 0 0,3 0 0,-2 0 0,-1 0 0,-1 1 0,0 2 0,-5-2 0,-1 4 0,-5-5 0,-2 0 0,1 0 0,-5 0 0,5 0 0,-2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8T18:55:21.83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24 129 13247,'-10'5'0,"-2"-1"0,11-4 0,13-4 0,-8 3 0,21-3 0,-15 4 0,12-3 0,3 0 0,-5 0 0,2 3 0,-4-4 0,7-3 0,2 3 0,3 0 0,-3 0 0,-3 3 0,-2-2 0,4 2 0,5 1 0,4 0 0,-2 0 0,2 0 0,0-1 0,-1-2 0,-3 2 0,4-2 0,0 2 0,-1-2 0,-8-1 0,0 0 0,-2 0 0,1-3 0,3 3 0,-1 0 0,1 0 0,-4-2 0,1 3 0,0 0 0,2-1 0,3 3 0,1-2 0,3 2 0,1-2 0,-3-1 0,4 2 0,-1 1 0,3 1 0,-2 0 0,-4 3 0,-1 1 0,-1 2 0,8-3 0,-4-1 0,-6-1 0,3-1 0,-2 0 0,5 0 0,-2 0 0,-5 0 0,1 1 0,0 2 0,-5-2 0,4 3 0,-3-4 0,-2 0 0,2 0 0,-7-1 0,7-2 0,-7 2 0,4-2 0,0-1 0,7 1 0,0-3 0,-1 2 0,2-2 0,2 3 0,-3-3 0,3 3 0,-2 0 0,-2 3 0,2 0 0,1 0 0,-1 0 0,2 0 0,-3 0 0,0 0 0,-1 1 0,-3 2 0,3-2 0,-3 2 0,0 1 0,0-1 0,-5 3 0,2-2 0,-8-1 0,13-3 0,-8 1 0,7 2 0,-5-2 0,-1 2 0,-7 2 0,17-1 0,-5 2 0,-2-1 0,-4-2 0,-1-1 0,1 5 0,-2-4 0,3 3 0,-2-4 0,8 1 0,-7 1 0,3-1 0,-2 0 0,5-3 0,1 0 0,3 0 0,0 0 0,3 0 0,-5 3 0,5 0 0,-4 4 0,3-1 0,-2 0 0,-3 0 0,1-1 0,-2 2 0,-1-1 0,-1-4 0,-1 1 0,2 1 0,10-1 0,1 0 0,3-3 0,3 0 0,-1-1 0,-4-2 0,-5 2 0,-4-3 0,2 0 0,2 3 0,4-3 0,-3 0 0,0 3 0,-6-2 0,6-1 0,9 1 0,3-1 0,-3 1 0,0 2 0,-3-3 0,2 3 0,-3 1 0,2 0 0,-7 0 0,0 0 0,-4 0 0,0 1 0,-2 2 0,0 0 0,-7 4 0,4-1 0,-2-1 0,5 1 0,1-3 0,-1 3 0,-2-4 0,2 1 0,-4 2 0,4-2 0,-3 0 0,6-3 0,-10 1 0,4 2 0,-4-2 0,4 2 0,-5-1 0,5 1 0,-4-2 0,7 2 0,0-2 0,6-1 0,-6 0 0,3 0 0,-1 0 0,3 0 0,-1 0 0,2 0 0,0 0 0,0 0 0,4 0 0,-2 0 0,0 0 0,1 0 0,-3 0 0,2 0 0,-3-3 0,1 0 0,-3 0 0,0 3 0,0-3 0,-1 0 0,2-3 0,1 3 0,-4-4 0,2 4 0,-3 0 0,3 3 0,-4 0 0,1 0 0,-4 0 0,4 0 0,-9 0 0,10 0 0,-11 0 0,12 0 0,-4 0 0,5 0 0,-1 0 0,1 0 0,-9 0 0,-1 0 0,-12 0 0,18-1 0,-9-2 0,-4 2 0,6-3 0,-7 4 0,4 0 0,3 1 0,-1 2 0,-3-2 0,9 3 0,-4-5 0,6-2 0,-5 2 0,2-3 0,-9 4 0,5 0 0,-12 0 0,3 0 0,-3 0 0,1 0 0,6 0 0,-6 0 0,11 0 0,-2 0 0,3-1 0,0-2 0,-3 2 0,2-4 0,-2 2 0,0 1 0,0-4 0,-8 4 0,10-3 0,-11 1 0,7 3 0,-8-3 0,-1 4 0,-4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7</cp:revision>
  <dcterms:created xsi:type="dcterms:W3CDTF">2024-09-13T14:31:00Z</dcterms:created>
  <dcterms:modified xsi:type="dcterms:W3CDTF">2024-09-29T14:07:00Z</dcterms:modified>
</cp:coreProperties>
</file>