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CCC7D" w14:textId="14813712" w:rsidR="00FA258E" w:rsidRPr="00FA258E" w:rsidRDefault="00FA258E">
      <w:pPr>
        <w:pStyle w:val="Heading2"/>
        <w:ind w:left="0" w:firstLine="0"/>
        <w:jc w:val="center"/>
        <w:rPr>
          <w:rFonts w:eastAsia="Times New Roman"/>
          <w:b/>
          <w:bCs/>
          <w:sz w:val="24"/>
          <w:szCs w:val="24"/>
        </w:rPr>
      </w:pPr>
      <w:r w:rsidRPr="00FA258E">
        <w:rPr>
          <w:rFonts w:eastAsia="Times New Roman"/>
          <w:b/>
          <w:bCs/>
          <w:sz w:val="24"/>
          <w:szCs w:val="24"/>
        </w:rPr>
        <w:t>Book of Zechariah and Revelation similarities!</w:t>
      </w:r>
      <w:r w:rsidRPr="00FA258E">
        <w:rPr>
          <w:rFonts w:eastAsia="Times New Roman"/>
          <w:b/>
          <w:bCs/>
          <w:sz w:val="24"/>
          <w:szCs w:val="24"/>
        </w:rPr>
        <w:br/>
        <w:t>July 7, 2024</w:t>
      </w:r>
    </w:p>
    <w:p w14:paraId="5F0D77BB" w14:textId="632B0726" w:rsidR="00FA258E" w:rsidRPr="00FA258E" w:rsidRDefault="00770517" w:rsidP="00FA258E">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61312" behindDoc="0" locked="0" layoutInCell="1" allowOverlap="1" wp14:anchorId="04BE396A" wp14:editId="1D47899F">
                <wp:simplePos x="0" y="0"/>
                <wp:positionH relativeFrom="column">
                  <wp:posOffset>-120</wp:posOffset>
                </wp:positionH>
                <wp:positionV relativeFrom="paragraph">
                  <wp:posOffset>308280</wp:posOffset>
                </wp:positionV>
                <wp:extent cx="522360" cy="61200"/>
                <wp:effectExtent l="38100" t="38100" r="36830" b="40640"/>
                <wp:wrapNone/>
                <wp:docPr id="1952451847" name="Ink 3"/>
                <wp:cNvGraphicFramePr/>
                <a:graphic xmlns:a="http://schemas.openxmlformats.org/drawingml/2006/main">
                  <a:graphicData uri="http://schemas.microsoft.com/office/word/2010/wordprocessingInk">
                    <w14:contentPart bwMode="auto" r:id="rId5">
                      <w14:nvContentPartPr>
                        <w14:cNvContentPartPr/>
                      </w14:nvContentPartPr>
                      <w14:xfrm>
                        <a:off x="0" y="0"/>
                        <a:ext cx="522360" cy="61200"/>
                      </w14:xfrm>
                    </w14:contentPart>
                  </a:graphicData>
                </a:graphic>
              </wp:anchor>
            </w:drawing>
          </mc:Choice>
          <mc:Fallback>
            <w:pict>
              <v:shapetype w14:anchorId="50CD34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8pt;margin-top:23.45pt;width:42.75pt;height:6.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">
                <v:imagedata r:id="rId6" o:title=""/>
              </v:shape>
            </w:pict>
          </mc:Fallback>
        </mc:AlternateContent>
      </w:r>
      <w:r>
        <w:rPr>
          <w:rFonts w:eastAsia="Times New Roman"/>
          <w:b/>
          <w:bCs/>
          <w:noProof/>
          <w:sz w:val="24"/>
          <w:szCs w:val="24"/>
        </w:rPr>
        <mc:AlternateContent>
          <mc:Choice Requires="wpi">
            <w:drawing>
              <wp:anchor distT="0" distB="0" distL="114300" distR="114300" simplePos="0" relativeHeight="251660288" behindDoc="0" locked="0" layoutInCell="1" allowOverlap="1" wp14:anchorId="43A7B774" wp14:editId="546B5FFA">
                <wp:simplePos x="0" y="0"/>
                <wp:positionH relativeFrom="column">
                  <wp:posOffset>5326080</wp:posOffset>
                </wp:positionH>
                <wp:positionV relativeFrom="paragraph">
                  <wp:posOffset>159960</wp:posOffset>
                </wp:positionV>
                <wp:extent cx="404280" cy="46080"/>
                <wp:effectExtent l="38100" t="38100" r="40640" b="30480"/>
                <wp:wrapNone/>
                <wp:docPr id="1677706209"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404280" cy="46080"/>
                      </w14:xfrm>
                    </w14:contentPart>
                  </a:graphicData>
                </a:graphic>
              </wp:anchor>
            </w:drawing>
          </mc:Choice>
          <mc:Fallback>
            <w:pict>
              <v:shape w14:anchorId="3EEB6A57" id="Ink 2" o:spid="_x0000_s1026" type="#_x0000_t75" style="position:absolute;margin-left:418.8pt;margin-top:12pt;width:33.05pt;height:4.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">
                <v:imagedata r:id="rId8" o:title=""/>
              </v:shape>
            </w:pict>
          </mc:Fallback>
        </mc:AlternateContent>
      </w:r>
      <w:r w:rsidR="00402E48">
        <w:rPr>
          <w:rFonts w:eastAsia="Times New Roman"/>
          <w:b/>
          <w:bCs/>
          <w:noProof/>
          <w:sz w:val="24"/>
          <w:szCs w:val="24"/>
        </w:rPr>
        <mc:AlternateContent>
          <mc:Choice Requires="wpi">
            <w:drawing>
              <wp:anchor distT="0" distB="0" distL="114300" distR="114300" simplePos="0" relativeHeight="251659264" behindDoc="0" locked="0" layoutInCell="1" allowOverlap="1" wp14:anchorId="4C9DA13C" wp14:editId="57E58966">
                <wp:simplePos x="0" y="0"/>
                <wp:positionH relativeFrom="column">
                  <wp:posOffset>1622760</wp:posOffset>
                </wp:positionH>
                <wp:positionV relativeFrom="paragraph">
                  <wp:posOffset>144480</wp:posOffset>
                </wp:positionV>
                <wp:extent cx="537480" cy="69120"/>
                <wp:effectExtent l="38100" t="38100" r="46990" b="33020"/>
                <wp:wrapNone/>
                <wp:docPr id="1866287886"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537480" cy="69120"/>
                      </w14:xfrm>
                    </w14:contentPart>
                  </a:graphicData>
                </a:graphic>
              </wp:anchor>
            </w:drawing>
          </mc:Choice>
          <mc:Fallback>
            <w:pict>
              <v:shape w14:anchorId="410892CC" id="Ink 1" o:spid="_x0000_s1026" type="#_x0000_t75" style="position:absolute;margin-left:127.2pt;margin-top:10.8pt;width:43.5pt;height:6.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">
                <v:imagedata r:id="rId10" o:title=""/>
              </v:shape>
            </w:pict>
          </mc:Fallback>
        </mc:AlternateContent>
      </w:r>
      <w:r w:rsidR="00FA258E" w:rsidRPr="00FA258E">
        <w:rPr>
          <w:rFonts w:eastAsia="Times New Roman"/>
          <w:b/>
          <w:bCs/>
          <w:sz w:val="24"/>
          <w:szCs w:val="24"/>
        </w:rPr>
        <w:t>The Branch: The Branch always in the OT is the Anointed one, the Messiah! And He is a Servant.</w:t>
      </w:r>
    </w:p>
    <w:p w14:paraId="22B72DA8" w14:textId="179F2D53" w:rsidR="00FA258E" w:rsidRPr="00FA258E" w:rsidRDefault="00882DEA">
      <w:pPr>
        <w:pStyle w:val="Heading2"/>
        <w:ind w:left="0" w:right="1" w:firstLine="0"/>
        <w:rPr>
          <w:rFonts w:eastAsia="Times New Roman"/>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62336" behindDoc="0" locked="0" layoutInCell="1" allowOverlap="1" wp14:anchorId="509A80AC" wp14:editId="79264310">
                <wp:simplePos x="0" y="0"/>
                <wp:positionH relativeFrom="column">
                  <wp:posOffset>3386760</wp:posOffset>
                </wp:positionH>
                <wp:positionV relativeFrom="paragraph">
                  <wp:posOffset>685680</wp:posOffset>
                </wp:positionV>
                <wp:extent cx="2336040" cy="65160"/>
                <wp:effectExtent l="25400" t="38100" r="39370" b="36830"/>
                <wp:wrapNone/>
                <wp:docPr id="559829475"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2336040" cy="65160"/>
                      </w14:xfrm>
                    </w14:contentPart>
                  </a:graphicData>
                </a:graphic>
              </wp:anchor>
            </w:drawing>
          </mc:Choice>
          <mc:Fallback>
            <w:pict>
              <v:shape w14:anchorId="3407F70F" id="Ink 4" o:spid="_x0000_s1026" type="#_x0000_t75" style="position:absolute;margin-left:265.85pt;margin-top:53.2pt;width:185.6pt;height:6.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">
                <v:imagedata r:id="rId12" o:title=""/>
              </v:shape>
            </w:pict>
          </mc:Fallback>
        </mc:AlternateContent>
      </w:r>
      <w:r w:rsidR="00FA258E" w:rsidRPr="00FA258E">
        <w:rPr>
          <w:rFonts w:eastAsia="Times New Roman"/>
          <w:b/>
          <w:bCs/>
          <w:i/>
          <w:iCs/>
          <w:color w:val="C00000"/>
          <w:sz w:val="24"/>
          <w:szCs w:val="24"/>
        </w:rPr>
        <w:t xml:space="preserve">Isa 11:1 There shall come forth a Rod from the stem of Jesse, And a </w:t>
      </w:r>
      <w:r w:rsidR="00FA258E" w:rsidRPr="00FA258E">
        <w:rPr>
          <w:rFonts w:eastAsia="Times New Roman"/>
          <w:b/>
          <w:bCs/>
          <w:i/>
          <w:iCs/>
          <w:color w:val="C00000"/>
          <w:sz w:val="24"/>
          <w:szCs w:val="24"/>
          <w:highlight w:val="yellow"/>
        </w:rPr>
        <w:t>Branch s</w:t>
      </w:r>
      <w:r w:rsidR="00FA258E" w:rsidRPr="00FA258E">
        <w:rPr>
          <w:rFonts w:eastAsia="Times New Roman"/>
          <w:b/>
          <w:bCs/>
          <w:i/>
          <w:iCs/>
          <w:color w:val="C00000"/>
          <w:sz w:val="24"/>
          <w:szCs w:val="24"/>
        </w:rPr>
        <w:t xml:space="preserve">hall grow out of his roots. 2 The Spirit of the LORD shall rest upon Him, The Spirit of wisdom and understanding, The Spirit of counsel and might, The Spirit of knowledge and of the fear of the LORD. 3 His delight is in the fear of the LORD, And He shall not judge by the sight of His eyes, Nor decide by the hearing of His ears; </w:t>
      </w:r>
    </w:p>
    <w:p w14:paraId="685F4F02" w14:textId="12318C50" w:rsidR="00FA258E" w:rsidRPr="00FA258E" w:rsidRDefault="00882DEA">
      <w:pPr>
        <w:pStyle w:val="Heading1"/>
        <w:rPr>
          <w:sz w:val="24"/>
          <w:szCs w:val="24"/>
        </w:rPr>
      </w:pPr>
      <w:r>
        <w:rPr>
          <w:noProof/>
          <w:sz w:val="24"/>
          <w:szCs w:val="24"/>
        </w:rPr>
        <mc:AlternateContent>
          <mc:Choice Requires="wpi">
            <w:drawing>
              <wp:anchor distT="0" distB="0" distL="114300" distR="114300" simplePos="0" relativeHeight="251663360" behindDoc="0" locked="0" layoutInCell="1" allowOverlap="1" wp14:anchorId="11E08F77" wp14:editId="59F360C1">
                <wp:simplePos x="0" y="0"/>
                <wp:positionH relativeFrom="column">
                  <wp:posOffset>-4080</wp:posOffset>
                </wp:positionH>
                <wp:positionV relativeFrom="paragraph">
                  <wp:posOffset>-19260</wp:posOffset>
                </wp:positionV>
                <wp:extent cx="293760" cy="61200"/>
                <wp:effectExtent l="38100" t="38100" r="0" b="40640"/>
                <wp:wrapNone/>
                <wp:docPr id="1170191178"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293760" cy="61200"/>
                      </w14:xfrm>
                    </w14:contentPart>
                  </a:graphicData>
                </a:graphic>
              </wp:anchor>
            </w:drawing>
          </mc:Choice>
          <mc:Fallback>
            <w:pict>
              <v:shape w14:anchorId="65BF39A3" id="Ink 5" o:spid="_x0000_s1026" type="#_x0000_t75" style="position:absolute;margin-left:-1.1pt;margin-top:-2.3pt;width:24.75pt;height:6.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">
                <v:imagedata r:id="rId14" o:title=""/>
              </v:shape>
            </w:pict>
          </mc:Fallback>
        </mc:AlternateContent>
      </w:r>
    </w:p>
    <w:p w14:paraId="2B66FCC9" w14:textId="60D400B2" w:rsidR="00FA258E" w:rsidRPr="00FA258E" w:rsidRDefault="00C310FC">
      <w:pPr>
        <w:pStyle w:val="Heading2"/>
        <w:ind w:left="0" w:firstLine="0"/>
        <w:rPr>
          <w:rFonts w:eastAsia="Times New Roman"/>
          <w:b/>
          <w:bCs/>
          <w:color w:val="800000"/>
          <w:sz w:val="24"/>
          <w:szCs w:val="24"/>
        </w:rPr>
      </w:pPr>
      <w:r>
        <w:rPr>
          <w:rFonts w:eastAsia="Times New Roman"/>
          <w:b/>
          <w:bCs/>
          <w:i/>
          <w:iCs/>
          <w:noProof/>
          <w:color w:val="C00000"/>
          <w:sz w:val="24"/>
          <w:szCs w:val="24"/>
        </w:rPr>
        <mc:AlternateContent>
          <mc:Choice Requires="wpi">
            <w:drawing>
              <wp:anchor distT="0" distB="0" distL="114300" distR="114300" simplePos="0" relativeHeight="251672576" behindDoc="0" locked="0" layoutInCell="1" allowOverlap="1" wp14:anchorId="402BA752" wp14:editId="06CB80A3">
                <wp:simplePos x="0" y="0"/>
                <wp:positionH relativeFrom="column">
                  <wp:posOffset>-4080</wp:posOffset>
                </wp:positionH>
                <wp:positionV relativeFrom="paragraph">
                  <wp:posOffset>498840</wp:posOffset>
                </wp:positionV>
                <wp:extent cx="1318680" cy="34560"/>
                <wp:effectExtent l="25400" t="38100" r="40640" b="41910"/>
                <wp:wrapNone/>
                <wp:docPr id="893323663" name="Ink 14"/>
                <wp:cNvGraphicFramePr/>
                <a:graphic xmlns:a="http://schemas.openxmlformats.org/drawingml/2006/main">
                  <a:graphicData uri="http://schemas.microsoft.com/office/word/2010/wordprocessingInk">
                    <w14:contentPart bwMode="auto" r:id="rId15">
                      <w14:nvContentPartPr>
                        <w14:cNvContentPartPr/>
                      </w14:nvContentPartPr>
                      <w14:xfrm>
                        <a:off x="0" y="0"/>
                        <a:ext cx="1318680" cy="34560"/>
                      </w14:xfrm>
                    </w14:contentPart>
                  </a:graphicData>
                </a:graphic>
              </wp:anchor>
            </w:drawing>
          </mc:Choice>
          <mc:Fallback>
            <w:pict>
              <v:shape w14:anchorId="4DD18D29" id="Ink 14" o:spid="_x0000_s1026" type="#_x0000_t75" style="position:absolute;margin-left:-1.1pt;margin-top:38.5pt;width:105.45pt;height:4.3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">
                <v:imagedata r:id="rId1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1552" behindDoc="0" locked="0" layoutInCell="1" allowOverlap="1" wp14:anchorId="688823C1" wp14:editId="31720524">
                <wp:simplePos x="0" y="0"/>
                <wp:positionH relativeFrom="column">
                  <wp:posOffset>4278480</wp:posOffset>
                </wp:positionH>
                <wp:positionV relativeFrom="paragraph">
                  <wp:posOffset>319920</wp:posOffset>
                </wp:positionV>
                <wp:extent cx="1505160" cy="38520"/>
                <wp:effectExtent l="12700" t="38100" r="0" b="38100"/>
                <wp:wrapNone/>
                <wp:docPr id="1235782702"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1505160" cy="38520"/>
                      </w14:xfrm>
                    </w14:contentPart>
                  </a:graphicData>
                </a:graphic>
              </wp:anchor>
            </w:drawing>
          </mc:Choice>
          <mc:Fallback>
            <w:pict>
              <v:shape w14:anchorId="31CFAE20" id="Ink 13" o:spid="_x0000_s1026" type="#_x0000_t75" style="position:absolute;margin-left:336.1pt;margin-top:24.4pt;width:120.1pt;height:4.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">
                <v:imagedata r:id="rId18" o:title=""/>
              </v:shape>
            </w:pict>
          </mc:Fallback>
        </mc:AlternateContent>
      </w:r>
      <w:r w:rsidR="00B80CBC">
        <w:rPr>
          <w:rFonts w:eastAsia="Times New Roman"/>
          <w:b/>
          <w:bCs/>
          <w:i/>
          <w:iCs/>
          <w:noProof/>
          <w:color w:val="C00000"/>
          <w:sz w:val="24"/>
          <w:szCs w:val="24"/>
        </w:rPr>
        <mc:AlternateContent>
          <mc:Choice Requires="wpi">
            <w:drawing>
              <wp:anchor distT="0" distB="0" distL="114300" distR="114300" simplePos="0" relativeHeight="251670528" behindDoc="0" locked="0" layoutInCell="1" allowOverlap="1" wp14:anchorId="3652C4DF" wp14:editId="3EF4976B">
                <wp:simplePos x="0" y="0"/>
                <wp:positionH relativeFrom="column">
                  <wp:posOffset>2362200</wp:posOffset>
                </wp:positionH>
                <wp:positionV relativeFrom="paragraph">
                  <wp:posOffset>327025</wp:posOffset>
                </wp:positionV>
                <wp:extent cx="418855" cy="206280"/>
                <wp:effectExtent l="38100" t="38100" r="13335" b="35560"/>
                <wp:wrapNone/>
                <wp:docPr id="1041461251"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418855" cy="206280"/>
                      </w14:xfrm>
                    </w14:contentPart>
                  </a:graphicData>
                </a:graphic>
              </wp:anchor>
            </w:drawing>
          </mc:Choice>
          <mc:Fallback>
            <w:pict>
              <v:shape w14:anchorId="742BBE05" id="Ink 12" o:spid="_x0000_s1026" type="#_x0000_t75" style="position:absolute;margin-left:185.4pt;margin-top:25.15pt;width:34.2pt;height:17.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">
                <v:imagedata r:id="rId20" o:title=""/>
              </v:shape>
            </w:pict>
          </mc:Fallback>
        </mc:AlternateContent>
      </w:r>
      <w:r w:rsidR="00C52544">
        <w:rPr>
          <w:rFonts w:eastAsia="Times New Roman"/>
          <w:b/>
          <w:bCs/>
          <w:i/>
          <w:iCs/>
          <w:noProof/>
          <w:color w:val="C00000"/>
          <w:sz w:val="24"/>
          <w:szCs w:val="24"/>
        </w:rPr>
        <mc:AlternateContent>
          <mc:Choice Requires="wpi">
            <w:drawing>
              <wp:anchor distT="0" distB="0" distL="114300" distR="114300" simplePos="0" relativeHeight="251664384" behindDoc="0" locked="0" layoutInCell="1" allowOverlap="1" wp14:anchorId="535274CE" wp14:editId="5265B70D">
                <wp:simplePos x="0" y="0"/>
                <wp:positionH relativeFrom="column">
                  <wp:posOffset>2487840</wp:posOffset>
                </wp:positionH>
                <wp:positionV relativeFrom="paragraph">
                  <wp:posOffset>339000</wp:posOffset>
                </wp:positionV>
                <wp:extent cx="206280" cy="42120"/>
                <wp:effectExtent l="38100" t="38100" r="10160" b="34290"/>
                <wp:wrapNone/>
                <wp:docPr id="943230959" name="Ink 6"/>
                <wp:cNvGraphicFramePr/>
                <a:graphic xmlns:a="http://schemas.openxmlformats.org/drawingml/2006/main">
                  <a:graphicData uri="http://schemas.microsoft.com/office/word/2010/wordprocessingInk">
                    <w14:contentPart bwMode="auto" r:id="rId21">
                      <w14:nvContentPartPr>
                        <w14:cNvContentPartPr/>
                      </w14:nvContentPartPr>
                      <w14:xfrm>
                        <a:off x="0" y="0"/>
                        <a:ext cx="206280" cy="42120"/>
                      </w14:xfrm>
                    </w14:contentPart>
                  </a:graphicData>
                </a:graphic>
              </wp:anchor>
            </w:drawing>
          </mc:Choice>
          <mc:Fallback>
            <w:pict>
              <v:shape w14:anchorId="227A0D50" id="Ink 6" o:spid="_x0000_s1026" type="#_x0000_t75" style="position:absolute;margin-left:195.3pt;margin-top:26.1pt;width:17.45pt;height: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">
                <v:imagedata r:id="rId22" o:title=""/>
              </v:shape>
            </w:pict>
          </mc:Fallback>
        </mc:AlternateContent>
      </w:r>
      <w:r w:rsidR="00FA258E" w:rsidRPr="00FA258E">
        <w:rPr>
          <w:rFonts w:eastAsia="Times New Roman"/>
          <w:b/>
          <w:bCs/>
          <w:i/>
          <w:iCs/>
          <w:color w:val="C00000"/>
          <w:sz w:val="24"/>
          <w:szCs w:val="24"/>
        </w:rPr>
        <w:t>4 But with righteousness He shall judge the poor, And decide with equity for the meek of the earth; He shall strike the earth with the rod of His mouth, And with the breath of His lips He shall slay the wicked.</w:t>
      </w:r>
      <w:r w:rsidR="00FA258E" w:rsidRPr="00FA258E">
        <w:rPr>
          <w:rFonts w:eastAsia="Times New Roman"/>
          <w:b/>
          <w:bCs/>
          <w:color w:val="800000"/>
          <w:sz w:val="24"/>
          <w:szCs w:val="24"/>
        </w:rPr>
        <w:t xml:space="preserve"> </w:t>
      </w:r>
    </w:p>
    <w:p w14:paraId="28FC6491" w14:textId="0FE1BE80" w:rsidR="00FA258E" w:rsidRPr="00FA258E" w:rsidRDefault="00C310FC">
      <w:pPr>
        <w:pStyle w:val="Heading2"/>
        <w:ind w:left="0" w:firstLine="0"/>
        <w:rPr>
          <w:rFonts w:eastAsia="Times New Roman"/>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3600" behindDoc="0" locked="0" layoutInCell="1" allowOverlap="1" wp14:anchorId="6255E14E" wp14:editId="172167F6">
                <wp:simplePos x="0" y="0"/>
                <wp:positionH relativeFrom="column">
                  <wp:posOffset>1158000</wp:posOffset>
                </wp:positionH>
                <wp:positionV relativeFrom="paragraph">
                  <wp:posOffset>186540</wp:posOffset>
                </wp:positionV>
                <wp:extent cx="11880" cy="360"/>
                <wp:effectExtent l="38100" t="38100" r="39370" b="38100"/>
                <wp:wrapNone/>
                <wp:docPr id="1668109730" name="Ink 15"/>
                <wp:cNvGraphicFramePr/>
                <a:graphic xmlns:a="http://schemas.openxmlformats.org/drawingml/2006/main">
                  <a:graphicData uri="http://schemas.microsoft.com/office/word/2010/wordprocessingInk">
                    <w14:contentPart bwMode="auto" r:id="rId23">
                      <w14:nvContentPartPr>
                        <w14:cNvContentPartPr/>
                      </w14:nvContentPartPr>
                      <w14:xfrm>
                        <a:off x="0" y="0"/>
                        <a:ext cx="11880" cy="360"/>
                      </w14:xfrm>
                    </w14:contentPart>
                  </a:graphicData>
                </a:graphic>
              </wp:anchor>
            </w:drawing>
          </mc:Choice>
          <mc:Fallback>
            <w:pict>
              <v:shape w14:anchorId="3EB83992" id="Ink 15" o:spid="_x0000_s1026" type="#_x0000_t75" style="position:absolute;margin-left:90.4pt;margin-top:13.9pt;width:2.55pt;height:1.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">
                <v:imagedata r:id="rId24" o:title=""/>
              </v:shape>
            </w:pict>
          </mc:Fallback>
        </mc:AlternateContent>
      </w:r>
      <w:r w:rsidR="00FA258E" w:rsidRPr="00FA258E">
        <w:rPr>
          <w:rFonts w:eastAsia="Times New Roman"/>
          <w:b/>
          <w:bCs/>
          <w:i/>
          <w:iCs/>
          <w:color w:val="C00000"/>
          <w:sz w:val="24"/>
          <w:szCs w:val="24"/>
        </w:rPr>
        <w:t xml:space="preserve">5 Righteousness shall be the belt of His loins, And faithfulness the belt of His waist. 6 “The wolf also shall dwell with the lamb, The leopard shall lie down with the young goat, The calf and the young lion and the fatling together; And a little child shall lead them. </w:t>
      </w:r>
    </w:p>
    <w:p w14:paraId="75AAD555" w14:textId="77777777" w:rsidR="00FA258E" w:rsidRPr="00FA258E" w:rsidRDefault="00FA258E">
      <w:pPr>
        <w:pStyle w:val="Heading1"/>
        <w:rPr>
          <w:sz w:val="24"/>
          <w:szCs w:val="24"/>
        </w:rPr>
      </w:pPr>
    </w:p>
    <w:p w14:paraId="35C702BC" w14:textId="77777777" w:rsidR="00FA258E" w:rsidRPr="00FA258E" w:rsidRDefault="00FA258E">
      <w:pPr>
        <w:pStyle w:val="Heading2"/>
        <w:ind w:left="0" w:right="1" w:firstLine="0"/>
        <w:rPr>
          <w:rFonts w:eastAsia="Times New Roman"/>
          <w:b/>
          <w:bCs/>
          <w:i/>
          <w:iCs/>
          <w:color w:val="C00000"/>
          <w:sz w:val="24"/>
          <w:szCs w:val="24"/>
        </w:rPr>
      </w:pPr>
      <w:r w:rsidRPr="00FA258E">
        <w:rPr>
          <w:rFonts w:eastAsia="Times New Roman"/>
          <w:b/>
          <w:bCs/>
          <w:i/>
          <w:iCs/>
          <w:color w:val="C00000"/>
          <w:sz w:val="24"/>
          <w:szCs w:val="24"/>
        </w:rPr>
        <w:t xml:space="preserve">7 The cow and the bear shall graze; Their young ones shall lie down together; And the lion shall eat straw like the ox. 8 The nursing child shall play by the cobra’s hole, And the weaned child shall put his hand in the viper’s den. </w:t>
      </w:r>
    </w:p>
    <w:p w14:paraId="2EC0ACA8" w14:textId="2CFF4594" w:rsidR="00FA258E" w:rsidRPr="00FA258E" w:rsidRDefault="00693273">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4624" behindDoc="0" locked="0" layoutInCell="1" allowOverlap="1" wp14:anchorId="581D1096" wp14:editId="68A1BDC2">
                <wp:simplePos x="0" y="0"/>
                <wp:positionH relativeFrom="column">
                  <wp:posOffset>156120</wp:posOffset>
                </wp:positionH>
                <wp:positionV relativeFrom="paragraph">
                  <wp:posOffset>121740</wp:posOffset>
                </wp:positionV>
                <wp:extent cx="3482640" cy="80280"/>
                <wp:effectExtent l="38100" t="38100" r="0" b="34290"/>
                <wp:wrapNone/>
                <wp:docPr id="167477617" name="Ink 16"/>
                <wp:cNvGraphicFramePr/>
                <a:graphic xmlns:a="http://schemas.openxmlformats.org/drawingml/2006/main">
                  <a:graphicData uri="http://schemas.microsoft.com/office/word/2010/wordprocessingInk">
                    <w14:contentPart bwMode="auto" r:id="rId25">
                      <w14:nvContentPartPr>
                        <w14:cNvContentPartPr/>
                      </w14:nvContentPartPr>
                      <w14:xfrm>
                        <a:off x="0" y="0"/>
                        <a:ext cx="3482640" cy="80280"/>
                      </w14:xfrm>
                    </w14:contentPart>
                  </a:graphicData>
                </a:graphic>
              </wp:anchor>
            </w:drawing>
          </mc:Choice>
          <mc:Fallback>
            <w:pict>
              <v:shape w14:anchorId="4C9CD061" id="Ink 16" o:spid="_x0000_s1026" type="#_x0000_t75" style="position:absolute;margin-left:11.7pt;margin-top:9pt;width:275.4pt;height: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">
                <v:imagedata r:id="rId26" o:title=""/>
              </v:shape>
            </w:pict>
          </mc:Fallback>
        </mc:AlternateContent>
      </w:r>
      <w:r w:rsidR="00FA258E" w:rsidRPr="00FA258E">
        <w:rPr>
          <w:rFonts w:eastAsia="Times New Roman"/>
          <w:b/>
          <w:bCs/>
          <w:i/>
          <w:iCs/>
          <w:color w:val="C00000"/>
          <w:sz w:val="24"/>
          <w:szCs w:val="24"/>
        </w:rPr>
        <w:t xml:space="preserve">9 They shall not hurt nor destroy in all My holy mountain, For the earth shall be full of the knowledge of the LORD As the waters cover the sea. </w:t>
      </w:r>
    </w:p>
    <w:p w14:paraId="7D63DF90" w14:textId="77777777" w:rsidR="00FA258E" w:rsidRPr="00FA258E" w:rsidRDefault="00FA258E">
      <w:pPr>
        <w:pStyle w:val="Heading1"/>
        <w:rPr>
          <w:sz w:val="24"/>
          <w:szCs w:val="24"/>
        </w:rPr>
      </w:pPr>
    </w:p>
    <w:p w14:paraId="7B848454" w14:textId="01CE6A4F" w:rsidR="00FA258E" w:rsidRPr="00FA258E" w:rsidRDefault="00230B6B">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78720" behindDoc="0" locked="0" layoutInCell="1" allowOverlap="1" wp14:anchorId="04E9119F" wp14:editId="0F6FF328">
                <wp:simplePos x="0" y="0"/>
                <wp:positionH relativeFrom="column">
                  <wp:posOffset>6985</wp:posOffset>
                </wp:positionH>
                <wp:positionV relativeFrom="paragraph">
                  <wp:posOffset>342900</wp:posOffset>
                </wp:positionV>
                <wp:extent cx="1139825" cy="34560"/>
                <wp:effectExtent l="38100" t="38100" r="0" b="41910"/>
                <wp:wrapNone/>
                <wp:docPr id="1546057669" name="Ink 20"/>
                <wp:cNvGraphicFramePr/>
                <a:graphic xmlns:a="http://schemas.openxmlformats.org/drawingml/2006/main">
                  <a:graphicData uri="http://schemas.microsoft.com/office/word/2010/wordprocessingInk">
                    <w14:contentPart bwMode="auto" r:id="rId27">
                      <w14:nvContentPartPr>
                        <w14:cNvContentPartPr/>
                      </w14:nvContentPartPr>
                      <w14:xfrm>
                        <a:off x="0" y="0"/>
                        <a:ext cx="1139825" cy="34560"/>
                      </w14:xfrm>
                    </w14:contentPart>
                  </a:graphicData>
                </a:graphic>
              </wp:anchor>
            </w:drawing>
          </mc:Choice>
          <mc:Fallback>
            <w:pict>
              <v:shape w14:anchorId="2B69EC10" id="Ink 20" o:spid="_x0000_s1026" type="#_x0000_t75" style="position:absolute;margin-left:-.25pt;margin-top:26.2pt;width:91.35pt;height:4.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">
                <v:imagedata r:id="rId28"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5648" behindDoc="0" locked="0" layoutInCell="1" allowOverlap="1" wp14:anchorId="43F40FDA" wp14:editId="2C9A06BA">
                <wp:simplePos x="0" y="0"/>
                <wp:positionH relativeFrom="column">
                  <wp:posOffset>3912720</wp:posOffset>
                </wp:positionH>
                <wp:positionV relativeFrom="paragraph">
                  <wp:posOffset>141275</wp:posOffset>
                </wp:positionV>
                <wp:extent cx="1569960" cy="72720"/>
                <wp:effectExtent l="25400" t="38100" r="0" b="41910"/>
                <wp:wrapNone/>
                <wp:docPr id="1027174026" name="Ink 17"/>
                <wp:cNvGraphicFramePr/>
                <a:graphic xmlns:a="http://schemas.openxmlformats.org/drawingml/2006/main">
                  <a:graphicData uri="http://schemas.microsoft.com/office/word/2010/wordprocessingInk">
                    <w14:contentPart bwMode="auto" r:id="rId29">
                      <w14:nvContentPartPr>
                        <w14:cNvContentPartPr/>
                      </w14:nvContentPartPr>
                      <w14:xfrm>
                        <a:off x="0" y="0"/>
                        <a:ext cx="1569960" cy="72720"/>
                      </w14:xfrm>
                    </w14:contentPart>
                  </a:graphicData>
                </a:graphic>
              </wp:anchor>
            </w:drawing>
          </mc:Choice>
          <mc:Fallback>
            <w:pict>
              <v:shape w14:anchorId="520A8531" id="Ink 17" o:spid="_x0000_s1026" type="#_x0000_t75" style="position:absolute;margin-left:307.5pt;margin-top:10.55pt;width:124.8pt;height:6.9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">
                <v:imagedata r:id="rId30" o:title=""/>
              </v:shape>
            </w:pict>
          </mc:Fallback>
        </mc:AlternateContent>
      </w:r>
      <w:r w:rsidR="00FA258E" w:rsidRPr="00FA258E">
        <w:rPr>
          <w:rFonts w:eastAsia="Times New Roman"/>
          <w:b/>
          <w:bCs/>
          <w:i/>
          <w:iCs/>
          <w:color w:val="C00000"/>
          <w:sz w:val="24"/>
          <w:szCs w:val="24"/>
        </w:rPr>
        <w:t xml:space="preserve">Isa 42:1 “Behold! My Servant whom I uphold, My </w:t>
      </w:r>
      <w:r w:rsidR="00FA258E" w:rsidRPr="00FA258E">
        <w:rPr>
          <w:rFonts w:eastAsia="Times New Roman"/>
          <w:b/>
          <w:bCs/>
          <w:i/>
          <w:iCs/>
          <w:color w:val="C00000"/>
          <w:sz w:val="24"/>
          <w:szCs w:val="24"/>
          <w:highlight w:val="yellow"/>
        </w:rPr>
        <w:t xml:space="preserve">Elect One </w:t>
      </w:r>
      <w:r w:rsidR="00FA258E" w:rsidRPr="00FA258E">
        <w:rPr>
          <w:rFonts w:eastAsia="Times New Roman"/>
          <w:b/>
          <w:bCs/>
          <w:i/>
          <w:iCs/>
          <w:color w:val="C00000"/>
          <w:sz w:val="24"/>
          <w:szCs w:val="24"/>
        </w:rPr>
        <w:t xml:space="preserve">in whom My soul delights! I have put My Spirit upon Him; </w:t>
      </w:r>
      <w:r w:rsidR="00FA258E" w:rsidRPr="00FA258E">
        <w:rPr>
          <w:rFonts w:eastAsia="Times New Roman"/>
          <w:b/>
          <w:bCs/>
          <w:i/>
          <w:iCs/>
          <w:color w:val="C00000"/>
          <w:sz w:val="24"/>
          <w:szCs w:val="24"/>
          <w:highlight w:val="yellow"/>
        </w:rPr>
        <w:t xml:space="preserve">He will bring forth justice to the Gentiles. </w:t>
      </w:r>
      <w:r w:rsidR="00FA258E" w:rsidRPr="00FA258E">
        <w:rPr>
          <w:rFonts w:eastAsia="Times New Roman"/>
          <w:b/>
          <w:bCs/>
          <w:i/>
          <w:iCs/>
          <w:color w:val="C00000"/>
          <w:sz w:val="24"/>
          <w:szCs w:val="24"/>
        </w:rPr>
        <w:t xml:space="preserve">2 He will not cry out, nor raise His voice, Nor cause His voice to be heard in the street. </w:t>
      </w:r>
    </w:p>
    <w:p w14:paraId="25D595CF" w14:textId="6CE10CFD" w:rsidR="00FA258E" w:rsidRPr="00FA258E" w:rsidRDefault="00D77758">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0768" behindDoc="0" locked="0" layoutInCell="1" allowOverlap="1" wp14:anchorId="10BC3EC6" wp14:editId="0E19156B">
                <wp:simplePos x="0" y="0"/>
                <wp:positionH relativeFrom="column">
                  <wp:posOffset>1184640</wp:posOffset>
                </wp:positionH>
                <wp:positionV relativeFrom="paragraph">
                  <wp:posOffset>347015</wp:posOffset>
                </wp:positionV>
                <wp:extent cx="2153160" cy="50040"/>
                <wp:effectExtent l="0" t="38100" r="0" b="39370"/>
                <wp:wrapNone/>
                <wp:docPr id="1131222865" name="Ink 22"/>
                <wp:cNvGraphicFramePr/>
                <a:graphic xmlns:a="http://schemas.openxmlformats.org/drawingml/2006/main">
                  <a:graphicData uri="http://schemas.microsoft.com/office/word/2010/wordprocessingInk">
                    <w14:contentPart bwMode="auto" r:id="rId31">
                      <w14:nvContentPartPr>
                        <w14:cNvContentPartPr/>
                      </w14:nvContentPartPr>
                      <w14:xfrm>
                        <a:off x="0" y="0"/>
                        <a:ext cx="2153160" cy="50040"/>
                      </w14:xfrm>
                    </w14:contentPart>
                  </a:graphicData>
                </a:graphic>
              </wp:anchor>
            </w:drawing>
          </mc:Choice>
          <mc:Fallback>
            <w:pict>
              <v:shape w14:anchorId="160CB9FA" id="Ink 22" o:spid="_x0000_s1026" type="#_x0000_t75" style="position:absolute;margin-left:92.5pt;margin-top:26.5pt;width:171.2pt;height:5.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">
                <v:imagedata r:id="rId32"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79744" behindDoc="0" locked="0" layoutInCell="1" allowOverlap="1" wp14:anchorId="5B3BB6EC" wp14:editId="15D7280C">
                <wp:simplePos x="0" y="0"/>
                <wp:positionH relativeFrom="column">
                  <wp:posOffset>1219200</wp:posOffset>
                </wp:positionH>
                <wp:positionV relativeFrom="paragraph">
                  <wp:posOffset>366095</wp:posOffset>
                </wp:positionV>
                <wp:extent cx="30960" cy="7920"/>
                <wp:effectExtent l="38100" t="38100" r="33020" b="43180"/>
                <wp:wrapNone/>
                <wp:docPr id="606662062" name="Ink 21"/>
                <wp:cNvGraphicFramePr/>
                <a:graphic xmlns:a="http://schemas.openxmlformats.org/drawingml/2006/main">
                  <a:graphicData uri="http://schemas.microsoft.com/office/word/2010/wordprocessingInk">
                    <w14:contentPart bwMode="auto" r:id="rId33">
                      <w14:nvContentPartPr>
                        <w14:cNvContentPartPr/>
                      </w14:nvContentPartPr>
                      <w14:xfrm>
                        <a:off x="0" y="0"/>
                        <a:ext cx="30960" cy="7920"/>
                      </w14:xfrm>
                    </w14:contentPart>
                  </a:graphicData>
                </a:graphic>
              </wp:anchor>
            </w:drawing>
          </mc:Choice>
          <mc:Fallback>
            <w:pict>
              <v:shape w14:anchorId="4DEF733D" id="Ink 21" o:spid="_x0000_s1026" type="#_x0000_t75" style="position:absolute;margin-left:95.2pt;margin-top:28.05pt;width:4.1pt;height:2.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">
                <v:imagedata r:id="rId34" o:title=""/>
              </v:shape>
            </w:pict>
          </mc:Fallback>
        </mc:AlternateContent>
      </w:r>
      <w:r w:rsidR="00FA258E" w:rsidRPr="00FA258E">
        <w:rPr>
          <w:rFonts w:eastAsia="Times New Roman"/>
          <w:b/>
          <w:bCs/>
          <w:i/>
          <w:iCs/>
          <w:color w:val="C00000"/>
          <w:sz w:val="24"/>
          <w:szCs w:val="24"/>
        </w:rPr>
        <w:t xml:space="preserve">3 A bruised reed He will not break, And smoking flax He will not quench; He will bring forth justice for truth. 4 He will not fail nor be discouraged, Till He has established justice in the earth; And the coastlands shall wait for His law.” </w:t>
      </w:r>
    </w:p>
    <w:p w14:paraId="09E86709" w14:textId="77777777" w:rsidR="00FA258E" w:rsidRPr="00FA258E" w:rsidRDefault="00FA258E">
      <w:pPr>
        <w:pStyle w:val="Heading1"/>
        <w:rPr>
          <w:sz w:val="24"/>
          <w:szCs w:val="24"/>
        </w:rPr>
      </w:pPr>
    </w:p>
    <w:p w14:paraId="33C57918"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Mat 12:18 “Behold! My Servant whom I have chosen, My Beloved in whom My soul is well pleased! I will put My Spirit upon Him, And He will declare justice to the Gentiles.  19 He will not quarrel nor cry out, Nor will anyone hear His voice in the streets.  </w:t>
      </w:r>
    </w:p>
    <w:p w14:paraId="39C369BB" w14:textId="77777777" w:rsidR="00FA258E" w:rsidRPr="00FA258E" w:rsidRDefault="00FA258E">
      <w:pPr>
        <w:pStyle w:val="Heading2"/>
        <w:ind w:left="0" w:firstLine="0"/>
        <w:rPr>
          <w:rFonts w:eastAsia="Times New Roman"/>
          <w:b/>
          <w:bCs/>
          <w:i/>
          <w:iCs/>
          <w:color w:val="C00000"/>
          <w:sz w:val="24"/>
          <w:szCs w:val="24"/>
          <w:highlight w:val="yellow"/>
        </w:rPr>
      </w:pPr>
      <w:r w:rsidRPr="00FA258E">
        <w:rPr>
          <w:rFonts w:eastAsia="Times New Roman"/>
          <w:b/>
          <w:bCs/>
          <w:i/>
          <w:iCs/>
          <w:color w:val="C00000"/>
          <w:sz w:val="24"/>
          <w:szCs w:val="24"/>
        </w:rPr>
        <w:t xml:space="preserve">20 A bruised reed He will not break, And smoking flax He will not quench, Till He sends forth justice to victory;  21 And </w:t>
      </w:r>
      <w:r w:rsidRPr="00FA258E">
        <w:rPr>
          <w:rFonts w:eastAsia="Times New Roman"/>
          <w:b/>
          <w:bCs/>
          <w:i/>
          <w:iCs/>
          <w:color w:val="C00000"/>
          <w:sz w:val="24"/>
          <w:szCs w:val="24"/>
          <w:highlight w:val="yellow"/>
        </w:rPr>
        <w:t xml:space="preserve">in His name Gentiles will trust.” </w:t>
      </w:r>
    </w:p>
    <w:p w14:paraId="00606DFC" w14:textId="77777777" w:rsidR="00FA258E" w:rsidRPr="00FA258E" w:rsidRDefault="00FA258E">
      <w:pPr>
        <w:pStyle w:val="Heading1"/>
        <w:rPr>
          <w:sz w:val="24"/>
          <w:szCs w:val="24"/>
        </w:rPr>
      </w:pPr>
    </w:p>
    <w:p w14:paraId="0E680F47"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Acts 28:28 “Therefore let it be known to you that the salvation of God has been </w:t>
      </w:r>
      <w:r w:rsidRPr="00FA258E">
        <w:rPr>
          <w:rFonts w:eastAsia="Times New Roman"/>
          <w:b/>
          <w:bCs/>
          <w:i/>
          <w:iCs/>
          <w:color w:val="C00000"/>
          <w:sz w:val="24"/>
          <w:szCs w:val="24"/>
          <w:highlight w:val="yellow"/>
        </w:rPr>
        <w:t>sent to the Gentiles</w:t>
      </w:r>
      <w:r w:rsidRPr="00FA258E">
        <w:rPr>
          <w:rFonts w:eastAsia="Times New Roman"/>
          <w:b/>
          <w:bCs/>
          <w:i/>
          <w:iCs/>
          <w:color w:val="C00000"/>
          <w:sz w:val="24"/>
          <w:szCs w:val="24"/>
        </w:rPr>
        <w:t xml:space="preserve">, and they will hear it!” </w:t>
      </w:r>
    </w:p>
    <w:p w14:paraId="491EC925" w14:textId="77777777" w:rsidR="00FA258E" w:rsidRPr="00FA258E" w:rsidRDefault="00FA258E" w:rsidP="00FA258E">
      <w:pPr>
        <w:pStyle w:val="Heading2"/>
        <w:ind w:left="0" w:firstLine="720"/>
        <w:rPr>
          <w:rFonts w:eastAsia="Times New Roman"/>
          <w:b/>
          <w:bCs/>
          <w:sz w:val="24"/>
          <w:szCs w:val="24"/>
        </w:rPr>
      </w:pPr>
      <w:r w:rsidRPr="00FA258E">
        <w:rPr>
          <w:rFonts w:eastAsia="Times New Roman"/>
          <w:b/>
          <w:bCs/>
          <w:sz w:val="24"/>
          <w:szCs w:val="24"/>
        </w:rPr>
        <w:t>The stone!</w:t>
      </w:r>
    </w:p>
    <w:p w14:paraId="3D177B0C"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Zech 3:9 For behold, </w:t>
      </w:r>
      <w:r w:rsidRPr="00FA258E">
        <w:rPr>
          <w:rFonts w:eastAsia="Times New Roman"/>
          <w:b/>
          <w:bCs/>
          <w:i/>
          <w:iCs/>
          <w:color w:val="C00000"/>
          <w:sz w:val="24"/>
          <w:szCs w:val="24"/>
          <w:highlight w:val="yellow"/>
        </w:rPr>
        <w:t xml:space="preserve">the stone </w:t>
      </w:r>
      <w:r w:rsidRPr="00FA258E">
        <w:rPr>
          <w:rFonts w:eastAsia="Times New Roman"/>
          <w:b/>
          <w:bCs/>
          <w:i/>
          <w:iCs/>
          <w:color w:val="C00000"/>
          <w:sz w:val="24"/>
          <w:szCs w:val="24"/>
        </w:rPr>
        <w:t xml:space="preserve">That I have laid before Joshua: Upon the stone </w:t>
      </w:r>
      <w:r w:rsidRPr="00FA258E">
        <w:rPr>
          <w:rFonts w:eastAsia="Times New Roman"/>
          <w:b/>
          <w:bCs/>
          <w:i/>
          <w:iCs/>
          <w:color w:val="C00000"/>
          <w:sz w:val="24"/>
          <w:szCs w:val="24"/>
          <w:highlight w:val="yellow"/>
        </w:rPr>
        <w:t>are seven eyes</w:t>
      </w:r>
      <w:r w:rsidRPr="00FA258E">
        <w:rPr>
          <w:rFonts w:eastAsia="Times New Roman"/>
          <w:b/>
          <w:bCs/>
          <w:i/>
          <w:iCs/>
          <w:color w:val="C00000"/>
          <w:sz w:val="24"/>
          <w:szCs w:val="24"/>
        </w:rPr>
        <w:t xml:space="preserve">. Behold, I will engrave its inscription,’ Says the LORD of hosts, ‘And I will remove the iniquity of that land in one day. 10 In that day,’ says the LORD of hosts, ‘Everyone will invite his neighbor Under his vine and under his fig tree.’ ” </w:t>
      </w:r>
    </w:p>
    <w:p w14:paraId="48D848E9" w14:textId="77777777" w:rsidR="00FA258E" w:rsidRPr="00FA258E" w:rsidRDefault="00FA258E">
      <w:pPr>
        <w:pStyle w:val="Heading2"/>
        <w:ind w:left="0" w:firstLine="0"/>
        <w:rPr>
          <w:rFonts w:eastAsia="Times New Roman"/>
          <w:sz w:val="24"/>
          <w:szCs w:val="24"/>
        </w:rPr>
      </w:pPr>
    </w:p>
    <w:p w14:paraId="2C71EC69" w14:textId="77777777" w:rsidR="00FA258E" w:rsidRPr="00FA258E" w:rsidRDefault="00FA258E">
      <w:pPr>
        <w:pStyle w:val="Heading1"/>
        <w:rPr>
          <w:sz w:val="24"/>
          <w:szCs w:val="24"/>
        </w:rPr>
      </w:pPr>
    </w:p>
    <w:p w14:paraId="41CFDD01" w14:textId="77777777" w:rsidR="00FA258E" w:rsidRPr="00FA258E" w:rsidRDefault="00FA258E">
      <w:pPr>
        <w:pStyle w:val="Heading2"/>
        <w:ind w:left="0" w:firstLine="0"/>
        <w:rPr>
          <w:rFonts w:eastAsia="Times New Roman"/>
          <w:b/>
          <w:bCs/>
          <w:i/>
          <w:iCs/>
          <w:color w:val="C00000"/>
          <w:sz w:val="24"/>
          <w:szCs w:val="24"/>
        </w:rPr>
      </w:pPr>
    </w:p>
    <w:p w14:paraId="298742DA" w14:textId="3C2A6776"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lastRenderedPageBreak/>
        <w:t xml:space="preserve">Rom 9:33 As it is written: “Behold, I lay in Zion a stumbling </w:t>
      </w:r>
      <w:r w:rsidRPr="00FA258E">
        <w:rPr>
          <w:rFonts w:eastAsia="Times New Roman"/>
          <w:b/>
          <w:bCs/>
          <w:i/>
          <w:iCs/>
          <w:color w:val="C00000"/>
          <w:sz w:val="24"/>
          <w:szCs w:val="24"/>
          <w:highlight w:val="yellow"/>
        </w:rPr>
        <w:t>stone</w:t>
      </w:r>
      <w:r w:rsidRPr="00FA258E">
        <w:rPr>
          <w:rFonts w:eastAsia="Times New Roman"/>
          <w:b/>
          <w:bCs/>
          <w:i/>
          <w:iCs/>
          <w:color w:val="C00000"/>
          <w:sz w:val="24"/>
          <w:szCs w:val="24"/>
        </w:rPr>
        <w:t xml:space="preserve"> and </w:t>
      </w:r>
      <w:r w:rsidRPr="00FA258E">
        <w:rPr>
          <w:rFonts w:eastAsia="Times New Roman"/>
          <w:b/>
          <w:bCs/>
          <w:i/>
          <w:iCs/>
          <w:color w:val="C00000"/>
          <w:sz w:val="24"/>
          <w:szCs w:val="24"/>
          <w:highlight w:val="yellow"/>
        </w:rPr>
        <w:t>rock</w:t>
      </w:r>
      <w:r w:rsidRPr="00FA258E">
        <w:rPr>
          <w:rFonts w:eastAsia="Times New Roman"/>
          <w:b/>
          <w:bCs/>
          <w:i/>
          <w:iCs/>
          <w:color w:val="C00000"/>
          <w:sz w:val="24"/>
          <w:szCs w:val="24"/>
        </w:rPr>
        <w:t xml:space="preserve"> of offense, And whoever believes on Him will not be put to shame.” </w:t>
      </w:r>
    </w:p>
    <w:p w14:paraId="451C5C58" w14:textId="77777777" w:rsidR="00FA258E" w:rsidRPr="00FA258E" w:rsidRDefault="00FA258E">
      <w:pPr>
        <w:pStyle w:val="Heading2"/>
        <w:ind w:left="0" w:firstLine="0"/>
        <w:rPr>
          <w:rFonts w:eastAsia="Times New Roman"/>
          <w:b/>
          <w:bCs/>
          <w:sz w:val="24"/>
          <w:szCs w:val="24"/>
        </w:rPr>
      </w:pPr>
      <w:r w:rsidRPr="00FA258E">
        <w:rPr>
          <w:rFonts w:eastAsia="Times New Roman"/>
          <w:b/>
          <w:bCs/>
          <w:sz w:val="24"/>
          <w:szCs w:val="24"/>
        </w:rPr>
        <w:t>The rock of our salvation is JESUS</w:t>
      </w:r>
    </w:p>
    <w:p w14:paraId="6C0F69D1"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Mat 7:24 “Therefore whoever hears these sayings of Mine, and does them, I will liken him to a wise man who built his house on the </w:t>
      </w:r>
      <w:r w:rsidRPr="00FA258E">
        <w:rPr>
          <w:rFonts w:eastAsia="Times New Roman"/>
          <w:b/>
          <w:bCs/>
          <w:i/>
          <w:iCs/>
          <w:color w:val="C00000"/>
          <w:sz w:val="24"/>
          <w:szCs w:val="24"/>
          <w:highlight w:val="yellow"/>
        </w:rPr>
        <w:t>rock</w:t>
      </w:r>
      <w:r w:rsidRPr="00FA258E">
        <w:rPr>
          <w:rFonts w:eastAsia="Times New Roman"/>
          <w:b/>
          <w:bCs/>
          <w:i/>
          <w:iCs/>
          <w:color w:val="C00000"/>
          <w:sz w:val="24"/>
          <w:szCs w:val="24"/>
        </w:rPr>
        <w:t xml:space="preserve">: 25 “and the rain descended, the floods came, and the winds blew and beat on that house; and it did not fall, for it was founded on the </w:t>
      </w:r>
      <w:r w:rsidRPr="00FA258E">
        <w:rPr>
          <w:rFonts w:eastAsia="Times New Roman"/>
          <w:b/>
          <w:bCs/>
          <w:i/>
          <w:iCs/>
          <w:color w:val="C00000"/>
          <w:sz w:val="24"/>
          <w:szCs w:val="24"/>
          <w:highlight w:val="yellow"/>
        </w:rPr>
        <w:t>rock</w:t>
      </w:r>
      <w:r w:rsidRPr="00FA258E">
        <w:rPr>
          <w:rFonts w:eastAsia="Times New Roman"/>
          <w:b/>
          <w:bCs/>
          <w:i/>
          <w:iCs/>
          <w:color w:val="C00000"/>
          <w:sz w:val="24"/>
          <w:szCs w:val="24"/>
        </w:rPr>
        <w:t xml:space="preserve">. </w:t>
      </w:r>
    </w:p>
    <w:p w14:paraId="265B6C91" w14:textId="77777777" w:rsidR="00FA258E" w:rsidRPr="00FA258E" w:rsidRDefault="00FA258E">
      <w:pPr>
        <w:pStyle w:val="Heading2"/>
        <w:ind w:left="0" w:firstLine="0"/>
        <w:rPr>
          <w:rFonts w:eastAsia="Times New Roman"/>
          <w:sz w:val="24"/>
          <w:szCs w:val="24"/>
        </w:rPr>
      </w:pPr>
    </w:p>
    <w:p w14:paraId="4474DFF1" w14:textId="77777777" w:rsidR="00FA258E" w:rsidRPr="00FA258E" w:rsidRDefault="00FA258E">
      <w:pPr>
        <w:pStyle w:val="Heading2"/>
        <w:ind w:left="0" w:firstLine="0"/>
        <w:rPr>
          <w:rFonts w:eastAsia="Times New Roman"/>
          <w:b/>
          <w:bCs/>
          <w:color w:val="800000"/>
          <w:sz w:val="24"/>
          <w:szCs w:val="24"/>
        </w:rPr>
      </w:pPr>
      <w:r w:rsidRPr="00FA258E">
        <w:rPr>
          <w:rFonts w:eastAsia="Times New Roman"/>
          <w:b/>
          <w:bCs/>
          <w:sz w:val="24"/>
          <w:szCs w:val="24"/>
        </w:rPr>
        <w:t>People are perplexed today, just like the Word of God said, they need the Rock!</w:t>
      </w:r>
      <w:r w:rsidRPr="00FA258E">
        <w:rPr>
          <w:rFonts w:eastAsia="Times New Roman"/>
          <w:b/>
          <w:bCs/>
          <w:color w:val="800000"/>
          <w:sz w:val="24"/>
          <w:szCs w:val="24"/>
        </w:rPr>
        <w:t xml:space="preserve"> </w:t>
      </w:r>
    </w:p>
    <w:p w14:paraId="52BFFE6F"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Luke 21:25 “And there will be signs in the sun, in the moon, and in the stars; and on the earth </w:t>
      </w:r>
      <w:r w:rsidRPr="00FA258E">
        <w:rPr>
          <w:rFonts w:eastAsia="Times New Roman"/>
          <w:b/>
          <w:bCs/>
          <w:i/>
          <w:iCs/>
          <w:color w:val="C00000"/>
          <w:sz w:val="24"/>
          <w:szCs w:val="24"/>
          <w:highlight w:val="yellow"/>
        </w:rPr>
        <w:t>distress</w:t>
      </w:r>
      <w:r w:rsidRPr="00FA258E">
        <w:rPr>
          <w:rFonts w:eastAsia="Times New Roman"/>
          <w:b/>
          <w:bCs/>
          <w:i/>
          <w:iCs/>
          <w:color w:val="C00000"/>
          <w:sz w:val="24"/>
          <w:szCs w:val="24"/>
        </w:rPr>
        <w:t xml:space="preserve"> of nations, with </w:t>
      </w:r>
      <w:r w:rsidRPr="00FA258E">
        <w:rPr>
          <w:rFonts w:eastAsia="Times New Roman"/>
          <w:b/>
          <w:bCs/>
          <w:i/>
          <w:iCs/>
          <w:color w:val="C00000"/>
          <w:sz w:val="24"/>
          <w:szCs w:val="24"/>
          <w:highlight w:val="yellow"/>
        </w:rPr>
        <w:t>perplexity</w:t>
      </w:r>
      <w:r w:rsidRPr="00FA258E">
        <w:rPr>
          <w:rFonts w:eastAsia="Times New Roman"/>
          <w:b/>
          <w:bCs/>
          <w:i/>
          <w:iCs/>
          <w:color w:val="C00000"/>
          <w:sz w:val="24"/>
          <w:szCs w:val="24"/>
        </w:rPr>
        <w:t xml:space="preserve">, </w:t>
      </w:r>
      <w:r w:rsidRPr="00FA258E">
        <w:rPr>
          <w:rFonts w:eastAsia="Times New Roman"/>
          <w:b/>
          <w:bCs/>
          <w:i/>
          <w:iCs/>
          <w:color w:val="C00000"/>
          <w:sz w:val="24"/>
          <w:szCs w:val="24"/>
          <w:highlight w:val="yellow"/>
        </w:rPr>
        <w:t>the sea and the waves roaring</w:t>
      </w:r>
      <w:r w:rsidRPr="00FA258E">
        <w:rPr>
          <w:rFonts w:eastAsia="Times New Roman"/>
          <w:b/>
          <w:bCs/>
          <w:i/>
          <w:iCs/>
          <w:color w:val="C00000"/>
          <w:sz w:val="24"/>
          <w:szCs w:val="24"/>
        </w:rPr>
        <w:t xml:space="preserve">; 26 “men’s hearts failing them from fear and the expectation of those things which are coming on the earth, for the powers of the heavens will be shaken. 27 “Then they will see the Son of Man coming in a cloud with power and great glory. </w:t>
      </w:r>
    </w:p>
    <w:p w14:paraId="11E24F7D" w14:textId="77777777" w:rsidR="00FA258E" w:rsidRPr="00FA258E" w:rsidRDefault="00FA258E">
      <w:pPr>
        <w:pStyle w:val="Heading1"/>
        <w:rPr>
          <w:sz w:val="24"/>
          <w:szCs w:val="24"/>
        </w:rPr>
      </w:pPr>
    </w:p>
    <w:p w14:paraId="32102A81" w14:textId="2433354D" w:rsidR="00FA258E" w:rsidRPr="00FA258E" w:rsidRDefault="005B49C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1792" behindDoc="0" locked="0" layoutInCell="1" allowOverlap="1" wp14:anchorId="5B9095F9" wp14:editId="7553F972">
                <wp:simplePos x="0" y="0"/>
                <wp:positionH relativeFrom="column">
                  <wp:posOffset>1931633</wp:posOffset>
                </wp:positionH>
                <wp:positionV relativeFrom="paragraph">
                  <wp:posOffset>204169</wp:posOffset>
                </wp:positionV>
                <wp:extent cx="327600" cy="36360"/>
                <wp:effectExtent l="38100" t="38100" r="0" b="40005"/>
                <wp:wrapNone/>
                <wp:docPr id="763170523" name="Ink 23"/>
                <wp:cNvGraphicFramePr/>
                <a:graphic xmlns:a="http://schemas.openxmlformats.org/drawingml/2006/main">
                  <a:graphicData uri="http://schemas.microsoft.com/office/word/2010/wordprocessingInk">
                    <w14:contentPart bwMode="auto" r:id="rId35">
                      <w14:nvContentPartPr>
                        <w14:cNvContentPartPr/>
                      </w14:nvContentPartPr>
                      <w14:xfrm>
                        <a:off x="0" y="0"/>
                        <a:ext cx="327600" cy="36360"/>
                      </w14:xfrm>
                    </w14:contentPart>
                  </a:graphicData>
                </a:graphic>
              </wp:anchor>
            </w:drawing>
          </mc:Choice>
          <mc:Fallback>
            <w:pict>
              <v:shape w14:anchorId="2B11420D" id="Ink 23" o:spid="_x0000_s1026" type="#_x0000_t75" style="position:absolute;margin-left:151.5pt;margin-top:15.5pt;width:27.05pt;height:4.0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">
                <v:imagedata r:id="rId36" o:title=""/>
              </v:shape>
            </w:pict>
          </mc:Fallback>
        </mc:AlternateContent>
      </w:r>
      <w:r w:rsidR="00FA258E" w:rsidRPr="00FA258E">
        <w:rPr>
          <w:rFonts w:eastAsia="Times New Roman"/>
          <w:b/>
          <w:bCs/>
          <w:i/>
          <w:iCs/>
          <w:color w:val="C00000"/>
          <w:sz w:val="24"/>
          <w:szCs w:val="24"/>
        </w:rPr>
        <w:t xml:space="preserve">21:28 “Now when these things </w:t>
      </w:r>
      <w:r w:rsidR="00FA258E" w:rsidRPr="00FA258E">
        <w:rPr>
          <w:rFonts w:eastAsia="Times New Roman"/>
          <w:b/>
          <w:bCs/>
          <w:i/>
          <w:iCs/>
          <w:color w:val="C00000"/>
          <w:sz w:val="24"/>
          <w:szCs w:val="24"/>
          <w:highlight w:val="yellow"/>
        </w:rPr>
        <w:t>begin</w:t>
      </w:r>
      <w:r w:rsidR="00FA258E" w:rsidRPr="00FA258E">
        <w:rPr>
          <w:rFonts w:eastAsia="Times New Roman"/>
          <w:b/>
          <w:bCs/>
          <w:i/>
          <w:iCs/>
          <w:color w:val="C00000"/>
          <w:sz w:val="24"/>
          <w:szCs w:val="24"/>
        </w:rPr>
        <w:t xml:space="preserve"> to happen, look up and lift up your heads, because your redemption draws near.” </w:t>
      </w:r>
    </w:p>
    <w:p w14:paraId="313B6444" w14:textId="77777777" w:rsidR="00FA258E" w:rsidRPr="00FA258E" w:rsidRDefault="00FA258E">
      <w:pPr>
        <w:pStyle w:val="Heading2"/>
        <w:ind w:left="0" w:firstLine="0"/>
        <w:rPr>
          <w:rFonts w:eastAsia="Times New Roman"/>
          <w:b/>
          <w:bCs/>
          <w:sz w:val="24"/>
          <w:szCs w:val="24"/>
        </w:rPr>
      </w:pPr>
      <w:r w:rsidRPr="00FA258E">
        <w:rPr>
          <w:rFonts w:eastAsia="Times New Roman"/>
          <w:b/>
          <w:bCs/>
          <w:sz w:val="24"/>
          <w:szCs w:val="24"/>
        </w:rPr>
        <w:t>CAN WE GET BACK TO NORMAL?</w:t>
      </w:r>
    </w:p>
    <w:p w14:paraId="4E825088" w14:textId="77777777" w:rsidR="00FA258E" w:rsidRPr="00FA258E" w:rsidRDefault="00FA258E" w:rsidP="00FA258E">
      <w:pPr>
        <w:pStyle w:val="Heading2"/>
        <w:ind w:left="0" w:firstLine="0"/>
        <w:rPr>
          <w:rFonts w:eastAsia="Times New Roman"/>
          <w:b/>
          <w:bCs/>
          <w:sz w:val="24"/>
          <w:szCs w:val="24"/>
        </w:rPr>
      </w:pPr>
      <w:r w:rsidRPr="00FA258E">
        <w:rPr>
          <w:rFonts w:eastAsia="Times New Roman"/>
          <w:b/>
          <w:bCs/>
          <w:sz w:val="24"/>
          <w:szCs w:val="24"/>
        </w:rPr>
        <w:t>The Seven eyes</w:t>
      </w:r>
    </w:p>
    <w:p w14:paraId="78584459"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Zech 3:9 For behold, the stone That I have laid before Joshua: Upon the stone are seven eyes. Behold, I will engrave its inscription,’ Says the LORD of hosts, ‘And I will remove the iniquity of that land in one day. </w:t>
      </w:r>
    </w:p>
    <w:p w14:paraId="4068168C" w14:textId="77777777" w:rsidR="00FA258E" w:rsidRPr="00FA258E" w:rsidRDefault="00FA258E">
      <w:pPr>
        <w:pStyle w:val="Heading1"/>
        <w:rPr>
          <w:sz w:val="24"/>
          <w:szCs w:val="24"/>
        </w:rPr>
      </w:pPr>
    </w:p>
    <w:p w14:paraId="7435D8FD"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Rev 5:6 And I looked, and behold, in the midst of the throne and of the four living creatures, and in the midst of the elders, stood a Lamb as though it had been slain, having </w:t>
      </w:r>
      <w:r w:rsidRPr="00FA258E">
        <w:rPr>
          <w:rFonts w:eastAsia="Times New Roman"/>
          <w:b/>
          <w:bCs/>
          <w:i/>
          <w:iCs/>
          <w:color w:val="C00000"/>
          <w:sz w:val="24"/>
          <w:szCs w:val="24"/>
          <w:highlight w:val="yellow"/>
        </w:rPr>
        <w:t>seven</w:t>
      </w:r>
      <w:r w:rsidRPr="00FA258E">
        <w:rPr>
          <w:rFonts w:eastAsia="Times New Roman"/>
          <w:b/>
          <w:bCs/>
          <w:i/>
          <w:iCs/>
          <w:color w:val="C00000"/>
          <w:sz w:val="24"/>
          <w:szCs w:val="24"/>
        </w:rPr>
        <w:t xml:space="preserve"> horns and </w:t>
      </w:r>
      <w:r w:rsidRPr="00FA258E">
        <w:rPr>
          <w:rFonts w:eastAsia="Times New Roman"/>
          <w:b/>
          <w:bCs/>
          <w:i/>
          <w:iCs/>
          <w:color w:val="C00000"/>
          <w:sz w:val="24"/>
          <w:szCs w:val="24"/>
          <w:highlight w:val="yellow"/>
        </w:rPr>
        <w:t>seven</w:t>
      </w:r>
      <w:r w:rsidRPr="00FA258E">
        <w:rPr>
          <w:rFonts w:eastAsia="Times New Roman"/>
          <w:b/>
          <w:bCs/>
          <w:i/>
          <w:iCs/>
          <w:color w:val="C00000"/>
          <w:sz w:val="24"/>
          <w:szCs w:val="24"/>
        </w:rPr>
        <w:t xml:space="preserve"> eyes, which are the </w:t>
      </w:r>
      <w:r w:rsidRPr="00FA258E">
        <w:rPr>
          <w:rFonts w:eastAsia="Times New Roman"/>
          <w:b/>
          <w:bCs/>
          <w:i/>
          <w:iCs/>
          <w:color w:val="C00000"/>
          <w:sz w:val="24"/>
          <w:szCs w:val="24"/>
          <w:highlight w:val="yellow"/>
        </w:rPr>
        <w:t>seven</w:t>
      </w:r>
      <w:r w:rsidRPr="00FA258E">
        <w:rPr>
          <w:rFonts w:eastAsia="Times New Roman"/>
          <w:b/>
          <w:bCs/>
          <w:i/>
          <w:iCs/>
          <w:color w:val="C00000"/>
          <w:sz w:val="24"/>
          <w:szCs w:val="24"/>
        </w:rPr>
        <w:t xml:space="preserve"> Spirits of God sent out into all the earth. </w:t>
      </w:r>
    </w:p>
    <w:p w14:paraId="50D263D6" w14:textId="71680949" w:rsidR="00FA258E" w:rsidRPr="00FA258E" w:rsidRDefault="00D53CD5">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3840" behindDoc="0" locked="0" layoutInCell="1" allowOverlap="1" wp14:anchorId="3F39284F" wp14:editId="0BD002B0">
                <wp:simplePos x="0" y="0"/>
                <wp:positionH relativeFrom="column">
                  <wp:posOffset>5737560</wp:posOffset>
                </wp:positionH>
                <wp:positionV relativeFrom="paragraph">
                  <wp:posOffset>-109945</wp:posOffset>
                </wp:positionV>
                <wp:extent cx="472680" cy="392760"/>
                <wp:effectExtent l="38100" t="38100" r="0" b="39370"/>
                <wp:wrapNone/>
                <wp:docPr id="578564398" name="Ink 26"/>
                <wp:cNvGraphicFramePr/>
                <a:graphic xmlns:a="http://schemas.openxmlformats.org/drawingml/2006/main">
                  <a:graphicData uri="http://schemas.microsoft.com/office/word/2010/wordprocessingInk">
                    <w14:contentPart bwMode="auto" r:id="rId37">
                      <w14:nvContentPartPr>
                        <w14:cNvContentPartPr/>
                      </w14:nvContentPartPr>
                      <w14:xfrm>
                        <a:off x="0" y="0"/>
                        <a:ext cx="472680" cy="392760"/>
                      </w14:xfrm>
                    </w14:contentPart>
                  </a:graphicData>
                </a:graphic>
              </wp:anchor>
            </w:drawing>
          </mc:Choice>
          <mc:Fallback>
            <w:pict>
              <v:shape w14:anchorId="06C0A1EB" id="Ink 26" o:spid="_x0000_s1026" type="#_x0000_t75" style="position:absolute;margin-left:451.2pt;margin-top:-9.25pt;width:38.4pt;height:32.1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">
                <v:imagedata r:id="rId38" o:title=""/>
              </v:shape>
            </w:pict>
          </mc:Fallback>
        </mc:AlternateContent>
      </w:r>
      <w:r w:rsidR="0092208D">
        <w:rPr>
          <w:rFonts w:eastAsia="Times New Roman"/>
          <w:b/>
          <w:bCs/>
          <w:i/>
          <w:iCs/>
          <w:noProof/>
          <w:color w:val="C00000"/>
          <w:sz w:val="24"/>
          <w:szCs w:val="24"/>
        </w:rPr>
        <mc:AlternateContent>
          <mc:Choice Requires="wpi">
            <w:drawing>
              <wp:anchor distT="0" distB="0" distL="114300" distR="114300" simplePos="0" relativeHeight="251682816" behindDoc="0" locked="0" layoutInCell="1" allowOverlap="1" wp14:anchorId="4CB83C7F" wp14:editId="78AE38C8">
                <wp:simplePos x="0" y="0"/>
                <wp:positionH relativeFrom="column">
                  <wp:posOffset>2697360</wp:posOffset>
                </wp:positionH>
                <wp:positionV relativeFrom="paragraph">
                  <wp:posOffset>145295</wp:posOffset>
                </wp:positionV>
                <wp:extent cx="1337760" cy="65160"/>
                <wp:effectExtent l="25400" t="38100" r="0" b="36830"/>
                <wp:wrapNone/>
                <wp:docPr id="348673758" name="Ink 24"/>
                <wp:cNvGraphicFramePr/>
                <a:graphic xmlns:a="http://schemas.openxmlformats.org/drawingml/2006/main">
                  <a:graphicData uri="http://schemas.microsoft.com/office/word/2010/wordprocessingInk">
                    <w14:contentPart bwMode="auto" r:id="rId39">
                      <w14:nvContentPartPr>
                        <w14:cNvContentPartPr/>
                      </w14:nvContentPartPr>
                      <w14:xfrm>
                        <a:off x="0" y="0"/>
                        <a:ext cx="1337760" cy="65160"/>
                      </w14:xfrm>
                    </w14:contentPart>
                  </a:graphicData>
                </a:graphic>
              </wp:anchor>
            </w:drawing>
          </mc:Choice>
          <mc:Fallback>
            <w:pict>
              <v:shape w14:anchorId="75049ED2" id="Ink 24" o:spid="_x0000_s1026" type="#_x0000_t75" style="position:absolute;margin-left:211.8pt;margin-top:10.85pt;width:106.6pt;height:6.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">
                <v:imagedata r:id="rId40" o:title=""/>
              </v:shape>
            </w:pict>
          </mc:Fallback>
        </mc:AlternateContent>
      </w:r>
      <w:r w:rsidR="00FA258E" w:rsidRPr="00FA258E">
        <w:rPr>
          <w:rFonts w:eastAsia="Times New Roman"/>
          <w:b/>
          <w:bCs/>
          <w:i/>
          <w:iCs/>
          <w:color w:val="C00000"/>
          <w:sz w:val="24"/>
          <w:szCs w:val="24"/>
        </w:rPr>
        <w:t>7 Then He came and took the scroll out of the right hand of Him who sat on the throne. 8 Now when He had taken the scroll, the four living creatures and the twenty-four elders fell down</w:t>
      </w:r>
    </w:p>
    <w:p w14:paraId="324CE162" w14:textId="77777777" w:rsidR="00FA258E" w:rsidRPr="00FA258E" w:rsidRDefault="00FA258E">
      <w:pPr>
        <w:pStyle w:val="Heading1"/>
        <w:rPr>
          <w:sz w:val="24"/>
          <w:szCs w:val="24"/>
        </w:rPr>
      </w:pPr>
    </w:p>
    <w:p w14:paraId="4A6F41DF" w14:textId="27F2A254" w:rsidR="00FA258E" w:rsidRPr="00FA258E" w:rsidRDefault="0015203A">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2272" behindDoc="0" locked="0" layoutInCell="1" allowOverlap="1" wp14:anchorId="36086D7E" wp14:editId="30E460DA">
                <wp:simplePos x="0" y="0"/>
                <wp:positionH relativeFrom="column">
                  <wp:posOffset>-7620</wp:posOffset>
                </wp:positionH>
                <wp:positionV relativeFrom="paragraph">
                  <wp:posOffset>175260</wp:posOffset>
                </wp:positionV>
                <wp:extent cx="2110495" cy="244050"/>
                <wp:effectExtent l="25400" t="38100" r="23495" b="35560"/>
                <wp:wrapNone/>
                <wp:docPr id="549699218" name="Ink 44"/>
                <wp:cNvGraphicFramePr/>
                <a:graphic xmlns:a="http://schemas.openxmlformats.org/drawingml/2006/main">
                  <a:graphicData uri="http://schemas.microsoft.com/office/word/2010/wordprocessingInk">
                    <w14:contentPart bwMode="auto" r:id="rId41">
                      <w14:nvContentPartPr>
                        <w14:cNvContentPartPr/>
                      </w14:nvContentPartPr>
                      <w14:xfrm>
                        <a:off x="0" y="0"/>
                        <a:ext cx="2110495" cy="244050"/>
                      </w14:xfrm>
                    </w14:contentPart>
                  </a:graphicData>
                </a:graphic>
              </wp:anchor>
            </w:drawing>
          </mc:Choice>
          <mc:Fallback>
            <w:pict>
              <v:shape w14:anchorId="6F017203" id="Ink 44" o:spid="_x0000_s1026" type="#_x0000_t75" style="position:absolute;margin-left:-1.2pt;margin-top:13.2pt;width:167.4pt;height:20.4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">
                <v:imagedata r:id="rId42"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84864" behindDoc="0" locked="0" layoutInCell="1" allowOverlap="1" wp14:anchorId="615C2A4E" wp14:editId="2DCB5735">
                <wp:simplePos x="0" y="0"/>
                <wp:positionH relativeFrom="column">
                  <wp:posOffset>4514640</wp:posOffset>
                </wp:positionH>
                <wp:positionV relativeFrom="paragraph">
                  <wp:posOffset>152735</wp:posOffset>
                </wp:positionV>
                <wp:extent cx="1311120" cy="53640"/>
                <wp:effectExtent l="38100" t="38100" r="48260" b="22860"/>
                <wp:wrapNone/>
                <wp:docPr id="436483017" name="Ink 27"/>
                <wp:cNvGraphicFramePr/>
                <a:graphic xmlns:a="http://schemas.openxmlformats.org/drawingml/2006/main">
                  <a:graphicData uri="http://schemas.microsoft.com/office/word/2010/wordprocessingInk">
                    <w14:contentPart bwMode="auto" r:id="rId43">
                      <w14:nvContentPartPr>
                        <w14:cNvContentPartPr/>
                      </w14:nvContentPartPr>
                      <w14:xfrm>
                        <a:off x="0" y="0"/>
                        <a:ext cx="1311120" cy="53640"/>
                      </w14:xfrm>
                    </w14:contentPart>
                  </a:graphicData>
                </a:graphic>
              </wp:anchor>
            </w:drawing>
          </mc:Choice>
          <mc:Fallback>
            <w:pict>
              <v:shape w14:anchorId="323C6911" id="Ink 27" o:spid="_x0000_s1026" type="#_x0000_t75" style="position:absolute;margin-left:354.9pt;margin-top:11.45pt;width:104.45pt;height:5.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">
                <v:imagedata r:id="rId44" o:title=""/>
              </v:shape>
            </w:pict>
          </mc:Fallback>
        </mc:AlternateContent>
      </w:r>
      <w:r w:rsidR="00FA258E" w:rsidRPr="00FA258E">
        <w:rPr>
          <w:rFonts w:eastAsia="Times New Roman"/>
          <w:b/>
          <w:bCs/>
          <w:i/>
          <w:iCs/>
          <w:color w:val="C00000"/>
          <w:sz w:val="24"/>
          <w:szCs w:val="24"/>
        </w:rPr>
        <w:t xml:space="preserve">before the Lamb, each having a harp, and golden bowls full of incense, which are the prayers of the saints. </w:t>
      </w:r>
    </w:p>
    <w:p w14:paraId="293ED69D" w14:textId="4FACFEFB" w:rsidR="00FA258E" w:rsidRPr="00FA258E" w:rsidRDefault="00AD10DB">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03296" behindDoc="0" locked="0" layoutInCell="1" allowOverlap="1" wp14:anchorId="3ABEC963" wp14:editId="4D84DA7B">
                <wp:simplePos x="0" y="0"/>
                <wp:positionH relativeFrom="column">
                  <wp:posOffset>1329360</wp:posOffset>
                </wp:positionH>
                <wp:positionV relativeFrom="paragraph">
                  <wp:posOffset>313055</wp:posOffset>
                </wp:positionV>
                <wp:extent cx="2705400" cy="61200"/>
                <wp:effectExtent l="38100" t="38100" r="0" b="40640"/>
                <wp:wrapNone/>
                <wp:docPr id="1122805159" name="Ink 46"/>
                <wp:cNvGraphicFramePr/>
                <a:graphic xmlns:a="http://schemas.openxmlformats.org/drawingml/2006/main">
                  <a:graphicData uri="http://schemas.microsoft.com/office/word/2010/wordprocessingInk">
                    <w14:contentPart bwMode="auto" r:id="rId45">
                      <w14:nvContentPartPr>
                        <w14:cNvContentPartPr/>
                      </w14:nvContentPartPr>
                      <w14:xfrm>
                        <a:off x="0" y="0"/>
                        <a:ext cx="2705400" cy="61200"/>
                      </w14:xfrm>
                    </w14:contentPart>
                  </a:graphicData>
                </a:graphic>
              </wp:anchor>
            </w:drawing>
          </mc:Choice>
          <mc:Fallback>
            <w:pict>
              <v:shape w14:anchorId="1422873C" id="Ink 46" o:spid="_x0000_s1026" type="#_x0000_t75" style="position:absolute;margin-left:103.85pt;margin-top:23.85pt;width:214.6pt;height:6.4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">
                <v:imagedata r:id="rId46" o:title=""/>
              </v:shape>
            </w:pict>
          </mc:Fallback>
        </mc:AlternateContent>
      </w:r>
      <w:r w:rsidR="00FA258E" w:rsidRPr="00FA258E">
        <w:rPr>
          <w:rFonts w:eastAsia="Times New Roman"/>
          <w:b/>
          <w:bCs/>
          <w:i/>
          <w:iCs/>
          <w:color w:val="C00000"/>
          <w:sz w:val="24"/>
          <w:szCs w:val="24"/>
        </w:rPr>
        <w:t xml:space="preserve">9 And they sang a new song, saying: “You </w:t>
      </w:r>
      <w:r w:rsidR="00FA258E" w:rsidRPr="00FA258E">
        <w:rPr>
          <w:rFonts w:eastAsia="Times New Roman"/>
          <w:b/>
          <w:bCs/>
          <w:i/>
          <w:iCs/>
          <w:color w:val="C00000"/>
          <w:sz w:val="24"/>
          <w:szCs w:val="24"/>
          <w:highlight w:val="yellow"/>
        </w:rPr>
        <w:t xml:space="preserve">are worthy to take the scroll, And to open its seals; </w:t>
      </w:r>
      <w:r w:rsidR="00FA258E" w:rsidRPr="00FA258E">
        <w:rPr>
          <w:rFonts w:eastAsia="Times New Roman"/>
          <w:b/>
          <w:bCs/>
          <w:i/>
          <w:iCs/>
          <w:color w:val="C00000"/>
          <w:sz w:val="24"/>
          <w:szCs w:val="24"/>
        </w:rPr>
        <w:t xml:space="preserve">For You were slain, And have redeemed us to God by Your blood Out of every tribe and tongue and people and nation, 10 And have made us kings and priests to our God; And we shall reign on the earth.” </w:t>
      </w:r>
    </w:p>
    <w:p w14:paraId="34D0F672" w14:textId="77777777" w:rsidR="00FA258E" w:rsidRPr="00FA258E" w:rsidRDefault="00FA258E">
      <w:pPr>
        <w:pStyle w:val="Heading1"/>
        <w:rPr>
          <w:sz w:val="24"/>
          <w:szCs w:val="24"/>
        </w:rPr>
      </w:pPr>
    </w:p>
    <w:p w14:paraId="4F8B3653" w14:textId="77777777" w:rsidR="00FA258E" w:rsidRPr="00FA258E" w:rsidRDefault="00FA258E">
      <w:pPr>
        <w:pStyle w:val="Heading2"/>
        <w:ind w:left="0" w:firstLine="0"/>
        <w:rPr>
          <w:rFonts w:eastAsia="Times New Roman"/>
          <w:b/>
          <w:bCs/>
          <w:i/>
          <w:iCs/>
          <w:color w:val="C00000"/>
          <w:sz w:val="24"/>
          <w:szCs w:val="24"/>
          <w:highlight w:val="yellow"/>
          <w:u w:val="single"/>
        </w:rPr>
      </w:pPr>
      <w:r w:rsidRPr="00FA258E">
        <w:rPr>
          <w:rFonts w:eastAsia="Times New Roman"/>
          <w:b/>
          <w:bCs/>
          <w:i/>
          <w:iCs/>
          <w:color w:val="C00000"/>
          <w:sz w:val="24"/>
          <w:szCs w:val="24"/>
        </w:rPr>
        <w:t xml:space="preserve">Zech 3:9 For behold, the stone That I have laid before Joshua: Upon the stone are seven eyes. Behold, I will engrave its inscription,’ Says the LORD of hosts, </w:t>
      </w:r>
      <w:r w:rsidRPr="00FA258E">
        <w:rPr>
          <w:rFonts w:eastAsia="Times New Roman"/>
          <w:b/>
          <w:bCs/>
          <w:i/>
          <w:iCs/>
          <w:color w:val="C00000"/>
          <w:sz w:val="24"/>
          <w:szCs w:val="24"/>
          <w:highlight w:val="yellow"/>
        </w:rPr>
        <w:t>‘</w:t>
      </w:r>
      <w:r w:rsidRPr="00FA258E">
        <w:rPr>
          <w:rFonts w:eastAsia="Times New Roman"/>
          <w:b/>
          <w:bCs/>
          <w:i/>
          <w:iCs/>
          <w:color w:val="C00000"/>
          <w:sz w:val="24"/>
          <w:szCs w:val="24"/>
          <w:highlight w:val="yellow"/>
          <w:u w:val="single"/>
        </w:rPr>
        <w:t xml:space="preserve">And I will </w:t>
      </w:r>
      <w:r w:rsidRPr="00FA258E">
        <w:rPr>
          <w:rFonts w:eastAsia="Times New Roman"/>
          <w:b/>
          <w:bCs/>
          <w:i/>
          <w:iCs/>
          <w:color w:val="C00000"/>
          <w:sz w:val="24"/>
          <w:szCs w:val="24"/>
          <w:highlight w:val="cyan"/>
          <w:u w:val="single"/>
        </w:rPr>
        <w:t xml:space="preserve">remove the iniquity </w:t>
      </w:r>
      <w:r w:rsidRPr="00FA258E">
        <w:rPr>
          <w:rFonts w:eastAsia="Times New Roman"/>
          <w:b/>
          <w:bCs/>
          <w:i/>
          <w:iCs/>
          <w:color w:val="C00000"/>
          <w:sz w:val="24"/>
          <w:szCs w:val="24"/>
          <w:highlight w:val="yellow"/>
          <w:u w:val="single"/>
        </w:rPr>
        <w:t xml:space="preserve">of that land in one day. </w:t>
      </w:r>
    </w:p>
    <w:p w14:paraId="2AAFEFDC" w14:textId="6821AC9B" w:rsidR="00FA258E" w:rsidRPr="00FA258E" w:rsidRDefault="00FA258E">
      <w:pPr>
        <w:pStyle w:val="Heading2"/>
        <w:ind w:left="0" w:firstLine="0"/>
        <w:rPr>
          <w:rFonts w:eastAsia="Times New Roman"/>
          <w:b/>
          <w:bCs/>
          <w:sz w:val="24"/>
          <w:szCs w:val="24"/>
        </w:rPr>
      </w:pPr>
      <w:r w:rsidRPr="00FA258E">
        <w:rPr>
          <w:rFonts w:eastAsia="Times New Roman"/>
          <w:b/>
          <w:bCs/>
          <w:sz w:val="24"/>
          <w:szCs w:val="24"/>
        </w:rPr>
        <w:t>When they call upon the name of the Lord this will happen!</w:t>
      </w:r>
    </w:p>
    <w:p w14:paraId="3A919F5E" w14:textId="6CBF75F5" w:rsidR="00FA258E" w:rsidRPr="00FA258E" w:rsidRDefault="00276220">
      <w:pPr>
        <w:pStyle w:val="Heading2"/>
        <w:ind w:left="0" w:firstLine="0"/>
        <w:rPr>
          <w:rFonts w:eastAsia="Times New Roman"/>
          <w:sz w:val="24"/>
          <w:szCs w:val="24"/>
        </w:rPr>
      </w:pPr>
      <w:r>
        <w:rPr>
          <w:rFonts w:eastAsia="Times New Roman"/>
          <w:b/>
          <w:bCs/>
          <w:i/>
          <w:iCs/>
          <w:noProof/>
          <w:color w:val="C00000"/>
          <w:sz w:val="24"/>
          <w:szCs w:val="24"/>
        </w:rPr>
        <mc:AlternateContent>
          <mc:Choice Requires="wpi">
            <w:drawing>
              <wp:anchor distT="0" distB="0" distL="114300" distR="114300" simplePos="0" relativeHeight="251710464" behindDoc="0" locked="0" layoutInCell="1" allowOverlap="1" wp14:anchorId="1D51A949" wp14:editId="6BE9ED23">
                <wp:simplePos x="0" y="0"/>
                <wp:positionH relativeFrom="column">
                  <wp:posOffset>-780415</wp:posOffset>
                </wp:positionH>
                <wp:positionV relativeFrom="paragraph">
                  <wp:posOffset>-200660</wp:posOffset>
                </wp:positionV>
                <wp:extent cx="669925" cy="871460"/>
                <wp:effectExtent l="38100" t="25400" r="0" b="30480"/>
                <wp:wrapNone/>
                <wp:docPr id="469067618" name="Ink 53"/>
                <wp:cNvGraphicFramePr/>
                <a:graphic xmlns:a="http://schemas.openxmlformats.org/drawingml/2006/main">
                  <a:graphicData uri="http://schemas.microsoft.com/office/word/2010/wordprocessingInk">
                    <w14:contentPart bwMode="auto" r:id="rId47">
                      <w14:nvContentPartPr>
                        <w14:cNvContentPartPr/>
                      </w14:nvContentPartPr>
                      <w14:xfrm>
                        <a:off x="0" y="0"/>
                        <a:ext cx="669925" cy="871460"/>
                      </w14:xfrm>
                    </w14:contentPart>
                  </a:graphicData>
                </a:graphic>
              </wp:anchor>
            </w:drawing>
          </mc:Choice>
          <mc:Fallback>
            <w:pict>
              <v:shape w14:anchorId="2645E63E" id="Ink 53" o:spid="_x0000_s1026" type="#_x0000_t75" style="position:absolute;margin-left:-62pt;margin-top:-16.4pt;width:53.95pt;height:69.8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">
                <v:imagedata r:id="rId48" o:title=""/>
              </v:shape>
            </w:pict>
          </mc:Fallback>
        </mc:AlternateContent>
      </w:r>
      <w:proofErr w:type="spellStart"/>
      <w:r w:rsidR="00FA258E" w:rsidRPr="00FA258E">
        <w:rPr>
          <w:rFonts w:eastAsia="Times New Roman"/>
          <w:b/>
          <w:bCs/>
          <w:i/>
          <w:iCs/>
          <w:color w:val="C00000"/>
          <w:sz w:val="24"/>
          <w:szCs w:val="24"/>
        </w:rPr>
        <w:t>Zech</w:t>
      </w:r>
      <w:proofErr w:type="spellEnd"/>
      <w:r w:rsidR="00FA258E" w:rsidRPr="00FA258E">
        <w:rPr>
          <w:rFonts w:eastAsia="Times New Roman"/>
          <w:b/>
          <w:bCs/>
          <w:i/>
          <w:iCs/>
          <w:color w:val="C00000"/>
          <w:sz w:val="24"/>
          <w:szCs w:val="24"/>
        </w:rPr>
        <w:t xml:space="preserve"> 12:10 “And I will pour on the house of David and on the inhabitants of Jerusalem the Spirit of grace and supplication; then they will look on Me whom they pierced.</w:t>
      </w:r>
    </w:p>
    <w:p w14:paraId="7F9BA7D2" w14:textId="02D3E0E5" w:rsidR="00FA258E" w:rsidRPr="00FA258E" w:rsidRDefault="00FA258E">
      <w:pPr>
        <w:pStyle w:val="Heading1"/>
        <w:rPr>
          <w:sz w:val="24"/>
          <w:szCs w:val="24"/>
        </w:rPr>
      </w:pPr>
    </w:p>
    <w:p w14:paraId="118218DB"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Yes, they will mourn for Him as one mourns for his only son, and grieve for Him as one grieves for a firstborn. 11 “In that day there shall be a great mourning in Jerusalem, like the mourning at Hadad Rimmon in the plain of Megiddo. </w:t>
      </w:r>
    </w:p>
    <w:p w14:paraId="47003CE2" w14:textId="77777777" w:rsidR="00FA258E" w:rsidRPr="00FA258E" w:rsidRDefault="00FA258E">
      <w:pPr>
        <w:pStyle w:val="Heading2"/>
        <w:ind w:left="0" w:firstLine="0"/>
        <w:rPr>
          <w:rFonts w:eastAsia="Times New Roman"/>
          <w:sz w:val="24"/>
          <w:szCs w:val="24"/>
        </w:rPr>
      </w:pPr>
      <w:r w:rsidRPr="00FA258E">
        <w:rPr>
          <w:rFonts w:eastAsia="Times New Roman"/>
          <w:b/>
          <w:bCs/>
          <w:i/>
          <w:iCs/>
          <w:color w:val="C00000"/>
          <w:sz w:val="24"/>
          <w:szCs w:val="24"/>
        </w:rPr>
        <w:lastRenderedPageBreak/>
        <w:t xml:space="preserve">12 “And the land shall mourn, every family by itself: the family of the house of David by itself, and their wives by themselves; the family of the house of Nathan by itself, and their wives by themselves; 13 “the family of the house of Levi by itself, and their wives by themselves; </w:t>
      </w:r>
    </w:p>
    <w:p w14:paraId="6F2C9433" w14:textId="77777777" w:rsidR="00FA258E" w:rsidRPr="00FA258E" w:rsidRDefault="00FA258E">
      <w:pPr>
        <w:pStyle w:val="Heading1"/>
        <w:rPr>
          <w:sz w:val="24"/>
          <w:szCs w:val="24"/>
        </w:rPr>
      </w:pPr>
    </w:p>
    <w:p w14:paraId="1C3E4A29"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the family of Shimei by itself, and their wives by themselves; 14 “all the families that remain, every family by itself, and their wives by themselves. </w:t>
      </w:r>
    </w:p>
    <w:p w14:paraId="1CAFD473" w14:textId="77777777" w:rsidR="00FA258E" w:rsidRPr="00FA258E" w:rsidRDefault="00FA258E">
      <w:pPr>
        <w:pStyle w:val="Heading2"/>
        <w:ind w:left="0" w:firstLine="0"/>
        <w:rPr>
          <w:rFonts w:eastAsia="Times New Roman"/>
          <w:b/>
          <w:bCs/>
          <w:sz w:val="24"/>
          <w:szCs w:val="24"/>
        </w:rPr>
      </w:pPr>
      <w:r w:rsidRPr="00FA258E">
        <w:rPr>
          <w:rFonts w:eastAsia="Times New Roman"/>
          <w:b/>
          <w:bCs/>
          <w:sz w:val="24"/>
          <w:szCs w:val="24"/>
        </w:rPr>
        <w:t>Then this will be established…</w:t>
      </w:r>
    </w:p>
    <w:p w14:paraId="2075F32E"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Zech 3:10 </w:t>
      </w:r>
      <w:r w:rsidRPr="00FA258E">
        <w:rPr>
          <w:rFonts w:eastAsia="Times New Roman"/>
          <w:b/>
          <w:bCs/>
          <w:i/>
          <w:iCs/>
          <w:color w:val="C00000"/>
          <w:sz w:val="24"/>
          <w:szCs w:val="24"/>
          <w:highlight w:val="yellow"/>
        </w:rPr>
        <w:t xml:space="preserve">In that day,’ </w:t>
      </w:r>
      <w:r w:rsidRPr="00FA258E">
        <w:rPr>
          <w:rFonts w:eastAsia="Times New Roman"/>
          <w:b/>
          <w:bCs/>
          <w:i/>
          <w:iCs/>
          <w:color w:val="C00000"/>
          <w:sz w:val="24"/>
          <w:szCs w:val="24"/>
        </w:rPr>
        <w:t xml:space="preserve">says the LORD of hosts, ‘Everyone will invite his neighbor Under his vine and under his fig tree.’ ” </w:t>
      </w:r>
    </w:p>
    <w:p w14:paraId="67FEF66A" w14:textId="77777777" w:rsidR="00FA258E" w:rsidRPr="00FA258E" w:rsidRDefault="00FA258E">
      <w:pPr>
        <w:pStyle w:val="Heading2"/>
        <w:ind w:left="0" w:firstLine="0"/>
        <w:rPr>
          <w:rFonts w:eastAsia="Times New Roman"/>
          <w:b/>
          <w:bCs/>
          <w:sz w:val="24"/>
          <w:szCs w:val="24"/>
        </w:rPr>
      </w:pPr>
      <w:r w:rsidRPr="00FA258E">
        <w:rPr>
          <w:rFonts w:eastAsia="Times New Roman"/>
          <w:b/>
          <w:bCs/>
          <w:sz w:val="24"/>
          <w:szCs w:val="24"/>
        </w:rPr>
        <w:t>In that day…</w:t>
      </w:r>
    </w:p>
    <w:p w14:paraId="3B401E05"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Zech 14:1 Behold, </w:t>
      </w:r>
      <w:r w:rsidRPr="00FA258E">
        <w:rPr>
          <w:rFonts w:eastAsia="Times New Roman"/>
          <w:b/>
          <w:bCs/>
          <w:i/>
          <w:iCs/>
          <w:color w:val="C00000"/>
          <w:sz w:val="24"/>
          <w:szCs w:val="24"/>
          <w:highlight w:val="yellow"/>
        </w:rPr>
        <w:t xml:space="preserve">the day of the LORD </w:t>
      </w:r>
      <w:r w:rsidRPr="00FA258E">
        <w:rPr>
          <w:rFonts w:eastAsia="Times New Roman"/>
          <w:b/>
          <w:bCs/>
          <w:i/>
          <w:iCs/>
          <w:color w:val="C00000"/>
          <w:sz w:val="24"/>
          <w:szCs w:val="24"/>
        </w:rPr>
        <w:t xml:space="preserve">is coming, </w:t>
      </w:r>
    </w:p>
    <w:p w14:paraId="25CC73AB" w14:textId="77777777" w:rsidR="00FA258E" w:rsidRPr="00FA258E" w:rsidRDefault="00FA258E">
      <w:pPr>
        <w:pStyle w:val="Heading1"/>
        <w:rPr>
          <w:sz w:val="24"/>
          <w:szCs w:val="24"/>
        </w:rPr>
      </w:pPr>
    </w:p>
    <w:p w14:paraId="2F7E3666" w14:textId="77777777" w:rsidR="00FA258E" w:rsidRPr="00FA258E" w:rsidRDefault="00FA258E">
      <w:pPr>
        <w:pStyle w:val="Heading2"/>
        <w:ind w:left="0" w:right="1" w:firstLine="0"/>
        <w:rPr>
          <w:rFonts w:eastAsia="Times New Roman"/>
          <w:b/>
          <w:bCs/>
          <w:i/>
          <w:iCs/>
          <w:color w:val="C00000"/>
          <w:sz w:val="24"/>
          <w:szCs w:val="24"/>
        </w:rPr>
      </w:pPr>
      <w:r w:rsidRPr="00FA258E">
        <w:rPr>
          <w:rFonts w:eastAsia="Times New Roman"/>
          <w:b/>
          <w:bCs/>
          <w:i/>
          <w:iCs/>
          <w:color w:val="C00000"/>
          <w:sz w:val="24"/>
          <w:szCs w:val="24"/>
        </w:rPr>
        <w:t xml:space="preserve">And your spoil will be divided in your midst. 2 For I will gather all the nations to battle against Jerusalem; The city shall be taken, The houses rifled, And the women ravished. Half of the city shall go into captivity, But the remnant of the people shall not be cut off from the city. </w:t>
      </w:r>
    </w:p>
    <w:p w14:paraId="17F9A147" w14:textId="77777777" w:rsidR="00FA258E" w:rsidRPr="00FA258E" w:rsidRDefault="00FA258E">
      <w:pPr>
        <w:pStyle w:val="Heading2"/>
        <w:ind w:left="0" w:right="1" w:firstLine="0"/>
        <w:rPr>
          <w:rFonts w:eastAsia="Times New Roman"/>
          <w:b/>
          <w:bCs/>
          <w:i/>
          <w:iCs/>
          <w:color w:val="C00000"/>
          <w:sz w:val="24"/>
          <w:szCs w:val="24"/>
        </w:rPr>
      </w:pPr>
      <w:r w:rsidRPr="00FA258E">
        <w:rPr>
          <w:rFonts w:eastAsia="Times New Roman"/>
          <w:b/>
          <w:bCs/>
          <w:i/>
          <w:iCs/>
          <w:color w:val="C00000"/>
          <w:sz w:val="24"/>
          <w:szCs w:val="24"/>
        </w:rPr>
        <w:t xml:space="preserve">3 Then the LORD will go forth And fight against those nations, As He fights in the day of battle. 4 And in that day His feet will stand on the Mount of Olives, Which faces Jerusalem on the east. </w:t>
      </w:r>
    </w:p>
    <w:p w14:paraId="5EACD970" w14:textId="77777777" w:rsidR="00FA258E" w:rsidRPr="00FA258E" w:rsidRDefault="00FA258E">
      <w:pPr>
        <w:pStyle w:val="Heading1"/>
        <w:rPr>
          <w:sz w:val="24"/>
          <w:szCs w:val="24"/>
        </w:rPr>
      </w:pPr>
    </w:p>
    <w:p w14:paraId="281E83D1" w14:textId="77777777" w:rsidR="00FA258E" w:rsidRPr="00FA258E" w:rsidRDefault="00FA258E">
      <w:pPr>
        <w:pStyle w:val="Heading2"/>
        <w:ind w:left="0" w:right="1" w:firstLine="0"/>
        <w:rPr>
          <w:rFonts w:eastAsia="Times New Roman"/>
          <w:b/>
          <w:bCs/>
          <w:i/>
          <w:iCs/>
          <w:color w:val="C00000"/>
          <w:sz w:val="24"/>
          <w:szCs w:val="24"/>
        </w:rPr>
      </w:pPr>
      <w:r w:rsidRPr="00FA258E">
        <w:rPr>
          <w:rFonts w:eastAsia="Times New Roman"/>
          <w:b/>
          <w:bCs/>
          <w:i/>
          <w:iCs/>
          <w:color w:val="C00000"/>
          <w:sz w:val="24"/>
          <w:szCs w:val="24"/>
        </w:rPr>
        <w:t xml:space="preserve">And the Mount of Olives shall be split in two, From east to west, Making a very large valley; Half of the mountain shall move toward the north And half of it toward the south. </w:t>
      </w:r>
    </w:p>
    <w:p w14:paraId="35B3B282" w14:textId="77777777" w:rsidR="00FA258E" w:rsidRPr="00FA258E" w:rsidRDefault="00FA258E">
      <w:pPr>
        <w:pStyle w:val="Heading2"/>
        <w:ind w:left="0" w:right="1" w:firstLine="0"/>
        <w:rPr>
          <w:rFonts w:eastAsia="Times New Roman"/>
          <w:b/>
          <w:bCs/>
          <w:i/>
          <w:iCs/>
          <w:color w:val="C00000"/>
          <w:sz w:val="24"/>
          <w:szCs w:val="24"/>
        </w:rPr>
      </w:pPr>
      <w:r w:rsidRPr="00FA258E">
        <w:rPr>
          <w:rFonts w:eastAsia="Times New Roman"/>
          <w:b/>
          <w:bCs/>
          <w:i/>
          <w:iCs/>
          <w:color w:val="C00000"/>
          <w:sz w:val="24"/>
          <w:szCs w:val="24"/>
        </w:rPr>
        <w:t>5 Then you shall flee through My mountain valley, For the mountain valley shall reach to Azal. Yes, you shall flee As you fled from the earthquake In the days of Uzziah king of Judah. Thus the LORD my God will come, And all the saints with You.</w:t>
      </w:r>
    </w:p>
    <w:p w14:paraId="49D3E6F0" w14:textId="77777777" w:rsidR="00FA258E" w:rsidRPr="00FA258E" w:rsidRDefault="00FA258E">
      <w:pPr>
        <w:pStyle w:val="Heading1"/>
        <w:rPr>
          <w:sz w:val="24"/>
          <w:szCs w:val="24"/>
        </w:rPr>
      </w:pPr>
    </w:p>
    <w:p w14:paraId="614F6A7D"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6 It shall come to pass in that day That there will be no light; The lights will diminish. 7 It shall be one day Which is known to the LORD– Neither day nor night. But at evening time it shall happen That it will be light. </w:t>
      </w:r>
    </w:p>
    <w:p w14:paraId="3EB52D6E"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8 And in that day it shall be That living waters shall flow from Jerusalem, Half of them toward the eastern sea And half of them toward the western sea; In both summer and winter it shall occur.</w:t>
      </w:r>
    </w:p>
    <w:p w14:paraId="479C9DA4" w14:textId="77777777" w:rsidR="00FA258E" w:rsidRPr="00FA258E" w:rsidRDefault="00FA258E">
      <w:pPr>
        <w:pStyle w:val="Heading1"/>
        <w:rPr>
          <w:sz w:val="24"/>
          <w:szCs w:val="24"/>
        </w:rPr>
      </w:pPr>
    </w:p>
    <w:p w14:paraId="5E587DC2"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9 And the LORD shall be King over all the earth. In that day it shall be– “The LORD is one,” And His name one. 10 All the land shall be turned into a plain from Geba to Rimmon south of Jerusalem. Jerusalem shall be raised up and inhabited in her place from Benjamin’s Gate to the place of the First Gate and the Corner Gate, and from the Tower of Hananel to the king’s winepresses. </w:t>
      </w:r>
    </w:p>
    <w:p w14:paraId="03DD6BDF"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11 The people shall dwell in it; And no longer shall there be utter destruction, But Jerusalem shall be safely inhabited. </w:t>
      </w:r>
    </w:p>
    <w:p w14:paraId="60800F2B" w14:textId="77777777" w:rsidR="00FA258E" w:rsidRPr="00FA258E" w:rsidRDefault="00FA258E">
      <w:pPr>
        <w:pStyle w:val="Heading1"/>
        <w:rPr>
          <w:sz w:val="24"/>
          <w:szCs w:val="24"/>
        </w:rPr>
      </w:pPr>
    </w:p>
    <w:p w14:paraId="2BD2D790"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 xml:space="preserve">12 And this shall be the plague with which the LORD will strike all the people who fought against Jerusalem: Their flesh shall dissolve while they stand on their feet, Their eyes shall dissolve in their sockets, And their tongues shall dissolve in their mouths. </w:t>
      </w:r>
    </w:p>
    <w:p w14:paraId="52A47B37"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t>13 It shall come to pass in that day That a great panic from the LORD will be among them. Everyone will seize the hand of his neighbor, And raise his hand against his neighbor’s hand;</w:t>
      </w:r>
    </w:p>
    <w:p w14:paraId="0B17C6E6" w14:textId="77777777" w:rsidR="00FA258E" w:rsidRPr="00FA258E" w:rsidRDefault="00FA258E">
      <w:pPr>
        <w:pStyle w:val="Heading1"/>
        <w:rPr>
          <w:sz w:val="24"/>
          <w:szCs w:val="24"/>
        </w:rPr>
      </w:pPr>
    </w:p>
    <w:p w14:paraId="2A3617D5" w14:textId="77777777" w:rsidR="00FA258E" w:rsidRPr="00FA258E" w:rsidRDefault="00FA258E">
      <w:pPr>
        <w:pStyle w:val="Heading2"/>
        <w:ind w:left="0" w:firstLine="0"/>
        <w:rPr>
          <w:rFonts w:eastAsia="Times New Roman"/>
          <w:b/>
          <w:bCs/>
          <w:i/>
          <w:iCs/>
          <w:color w:val="C00000"/>
          <w:sz w:val="24"/>
          <w:szCs w:val="24"/>
        </w:rPr>
      </w:pPr>
      <w:r w:rsidRPr="00FA258E">
        <w:rPr>
          <w:rFonts w:eastAsia="Times New Roman"/>
          <w:b/>
          <w:bCs/>
          <w:i/>
          <w:iCs/>
          <w:color w:val="C00000"/>
          <w:sz w:val="24"/>
          <w:szCs w:val="24"/>
        </w:rPr>
        <w:lastRenderedPageBreak/>
        <w:t xml:space="preserve">14 Judah also will fight at Jerusalem. And the wealth of all the surrounding nations Shall be gathered together: Gold, silver, and apparel in great abundance. 15 Such also shall be the plague On the horse and the mule, On the camel and the donkey, And on all the cattle that will be in those camps. So shall this plague be. </w:t>
      </w:r>
    </w:p>
    <w:p w14:paraId="783D1BA5" w14:textId="77777777" w:rsidR="00FA258E" w:rsidRPr="00FA258E" w:rsidRDefault="00FA258E">
      <w:pPr>
        <w:pStyle w:val="Heading2"/>
        <w:ind w:left="0" w:firstLine="0"/>
        <w:rPr>
          <w:rFonts w:eastAsia="Times New Roman"/>
          <w:b/>
          <w:bCs/>
          <w:sz w:val="24"/>
          <w:szCs w:val="24"/>
        </w:rPr>
      </w:pPr>
      <w:r w:rsidRPr="00FA258E">
        <w:rPr>
          <w:rFonts w:eastAsia="Times New Roman"/>
          <w:b/>
          <w:bCs/>
          <w:sz w:val="24"/>
          <w:szCs w:val="24"/>
        </w:rPr>
        <w:t>Next week: The two witnesses of Revelation</w:t>
      </w:r>
    </w:p>
    <w:sectPr w:rsidR="00FA258E" w:rsidRPr="00FA258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A5EDAA0"/>
    <w:lvl w:ilvl="0">
      <w:numFmt w:val="bullet"/>
      <w:lvlText w:val="*"/>
      <w:lvlJc w:val="left"/>
    </w:lvl>
  </w:abstractNum>
  <w:num w:numId="1" w16cid:durableId="1632511530">
    <w:abstractNumId w:val="0"/>
    <w:lvlOverride w:ilvl="0">
      <w:lvl w:ilvl="0">
        <w:numFmt w:val="bullet"/>
        <w:lvlText w:val="•"/>
        <w:legacy w:legacy="1" w:legacySpace="0" w:legacyIndent="0"/>
        <w:lvlJc w:val="left"/>
        <w:rPr>
          <w:rFonts w:ascii="Arial" w:hAnsi="Arial" w:cs="Arial" w:hint="default"/>
          <w:sz w:val="8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8E"/>
    <w:rsid w:val="0015203A"/>
    <w:rsid w:val="00230B6B"/>
    <w:rsid w:val="00253FA0"/>
    <w:rsid w:val="00276220"/>
    <w:rsid w:val="00402E48"/>
    <w:rsid w:val="005109EB"/>
    <w:rsid w:val="005B49CB"/>
    <w:rsid w:val="00693273"/>
    <w:rsid w:val="00770517"/>
    <w:rsid w:val="00882DEA"/>
    <w:rsid w:val="0092208D"/>
    <w:rsid w:val="00AD10DB"/>
    <w:rsid w:val="00B80CBC"/>
    <w:rsid w:val="00C310FC"/>
    <w:rsid w:val="00C52544"/>
    <w:rsid w:val="00C7663B"/>
    <w:rsid w:val="00D53CD5"/>
    <w:rsid w:val="00D77758"/>
    <w:rsid w:val="00E843AD"/>
    <w:rsid w:val="00FA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66032"/>
  <w14:defaultImageDpi w14:val="0"/>
  <w15:docId w15:val="{E08D7C04-441B-4AEB-BAF5-FFFFAC55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customXml" Target="ink/ink18.xml"/><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22.xml"/><Relationship Id="rId50" Type="http://schemas.openxmlformats.org/officeDocument/2006/relationships/theme" Target="theme/theme1.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20" Type="http://schemas.openxmlformats.org/officeDocument/2006/relationships/image" Target="media/image8.png"/><Relationship Id="rId41" Type="http://schemas.openxmlformats.org/officeDocument/2006/relationships/customXml" Target="ink/ink19.xml"/><Relationship Id="rId1" Type="http://schemas.openxmlformats.org/officeDocument/2006/relationships/numbering" Target="numbering.xml"/><Relationship Id="rId6"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1:21.951"/>
    </inkml:context>
    <inkml:brush xml:id="br0">
      <inkml:brushProperty name="width" value="0.05703" units="cm"/>
      <inkml:brushProperty name="height" value="0.05703" units="cm"/>
    </inkml:brush>
  </inkml:definitions>
  <inkml:trace contextRef="#ctx0" brushRef="#br0">43 170 16315,'-6'0'0,"1"0"0,5 0 0,-1 0 0,-3 0 0,3 0 0,-3 0 0,4 0 0,-2 0 0,-1 0 0,2-4-588,-4 2 422,5-2-255,0 4 421,0 0 0,-5 0 0,4 0 0,-4 0 0,5 0 588,0 0-422,5 0 44,-4 0 1,5 0-211,-2 0 0,-3 0 0,8 0 0,-6 0 0,4 0 0,-5 0 129,7-5 1,-3 4-36,5-3 1,-4 3-67,0 1 1,-4 0-29,5 0 0,-1 0 0,3 0 0,-3 0 0,0 0 0,0 0 0,4 0 0,0 0 0,-1 0 0,1 0-130,-1 0 1,1 0 34,-1 0 1,1 0 65,0 0 1,-1 0 28,1 0 0,-1 0 0,1 0 0,0 4-110,-1-1 1,-3 1 26,0-4 0,1 0 83,7 0 0,-4 0 0,3 0 0,-2 0 0,-1 0 0,-1 0 0,1 0 0,0-2 74,-1-1 0,1 2 0,-1-3 1,3 2 117,-2-2 1,2 3-31,-6-2 0,2 2-142,2 1 0,-1 0-20,1 0 0,-4 0 0,0 0 0,0 0 0,4 0 0,-1 0-75,1 0 1,-1-4 109,1 0 0,0 1-62,-1 3 0,1 0-52,-1 0 1,1 0 58,-1 0 0,1-1 94,0-3 1,3 3-19,0-2 0,0 1-40,-3 2 0,-1 0-16,1 0 0,-1 0-109,1 0 0,3-1 53,0-2 222,0 1-99,2-2 1,-5 4-143,3 0 1,-2 0 18,-1 0 0,-4 0 39,0 0 1,0 0 16,4 0 0,-4 1-112,0 2-26,0-1 1,3 2-21,1-4 0,-4 2-88,0 1-69,0-2 205,4 4 1,-1-2-110,1 1 109,-1 0 1,1-4 165,-1 0 1,-2 0 161,-1 0-144,0 0 1,3 0-19,1 0 0,-1 0 102,1 0 0,-4 0-49,0 0 0,-1-2 119,1-1 0,2 2 76,-1-3-210,1 3 1,1 1-95,1 0 0,-4 0 0,0 0 0,-3 0 0,3 0 0,0-5 247,3 4-409,1-4 362,0 5-295,-1 0 1,-3 0 94,0 0 0,-4 0 0,6 0 0,-8 0-124,4 0 1,-4-1 160,3-2-208,-3 1 284,4-2 0,-5 4-113,0 0 0,1-4-202,2 1 315,-2-1-315,4 4 145,-5 0 1,1-3-259,3-1 247,-3 1 1,5-1 234,-3 1-178,-1-1 1,3 3 346,-1-3-336,-3 3 157,9-8 1,-6 6-64,3-4 0,3 5 124,-3-2 0,-1 0-9,1 0-262,0-4 0,3 3 214,1-2 0,-4 3-50,0 4-222,-5-5-111,8 4 122,-9-4-392,4 5 309,-1 0 14,-2 0-126,2 0 55,-4 0 243,0 0-162,0 5 0,-1-4 178,-2 2 346,1 3-332,-7 0 1,3 3-86,-4-1 145,-1 1 0,0-7 50,1 5 0,-1-1-12,1 1 0,0-1 226,3-2 1,-2-2-268,2 5 0,-3-3 11,0 3 1,-4-4-13,-1 4 1,1-3 74,4 3 1,-1-4-100,1 4 0,-1-4-115,0 0 0,1 0-63,-1 0 46,1-2 1,-1 4-1,1-5 1,-1 0-238,0 0 182,1 0 0,-1 0-16,1 0 1,-1 0-21,0 0 0,4 0-26,0 0 109,0 0 1,-3 0-74,-1 0 73,0 0 1,1 0 74,-1 0 0,4 4 157,0-1 1,0 1-91,-3-4 1,3 0-68,-1 0 0,5 0 0,-4 0 0,0 0 0,-4 0 0,1 0 0,-1 0 0,1 0 0,2 0-316,1 0 249,0 0 0,-3 0 67,-1 0 0,4 0 0,0 0 0,0 0 0,-4 0 0,1 0 0,3 0 0,0 0 0,3 0 0,-3 0 0,0 0 0,-3 0 0,-1 0 0,0 0 0,1 0 0,-1 0 0,4-4-315,0 1 157,0-1 1,-4 4 157,1 0 0,3 0 0,0 0 0,0 0 0,-4 0 0,1 0 0,2 0 0,1 0 0,0 0 0,-3 0 0,3 0 157,0 0 1,0 0-1,-4 0 1,4 0-158,0 0 0,0 0 0,-4 0 0,1 0 0,-1 0 0,5 0 0,-3 0 0,2 0 0,2 0 0,-4 0 0,3 0 0,-1 0 0,0 0 0,4 0 0,-6 0 0,8 0 0,-9 0 0,9 0 0,-8 0 0,6 0 0,-4 0 0,5 0 0,-4 0 0,3 0 0,1 0 0,-7 0 0,8 0 0,-5 0 0,2 0 0,3 0 0,-5 0 0,3 0 0,2 0 0,-5 0 0,2 0 0,3 0 0,-5 0 0,3 0 0,1 0 0,-3 0 0,1 0 0,3 0 0,-9 0 0,8 0 0,-5 0 0,4 0 0,-5 0 0,6 0 0,-7 0 0,6-3-219,-4-1 1,4 1-317,-4 3 535,4 0 0,-6 0 0,2 0 0,2 0 0,-4 0 0,3 0 0,-3 1 85,1 2 228,-1-2 1,7 4 110,-5-5 1,3 4-324,-3-1-3,5 1 1,-4-4-99,2 0 0,3 1 101,-2 2 0,-3-1-52,5 2-505,-9-4 298,9 0 1,-4-1-161,5-2 1,-1 1-414,-2-1 356,1-3 1,-2 4-42,4-5-118,0 4 250,0-1 1,-2 4 349,-1 0 1,2 0 0,-4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3:56.077"/>
    </inkml:context>
    <inkml:brush xml:id="br0">
      <inkml:brushProperty name="width" value="0.05703" units="cm"/>
      <inkml:brushProperty name="height" value="0.05703" units="cm"/>
    </inkml:brush>
  </inkml:definitions>
  <inkml:trace contextRef="#ctx0" brushRef="#br0">32 0 12421,'-5'0'0,"0"0"0,0 0 0,4 0 0,-8 0 0,3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4:55.948"/>
    </inkml:context>
    <inkml:brush xml:id="br0">
      <inkml:brushProperty name="width" value="0.04277" units="cm"/>
      <inkml:brushProperty name="height" value="0.04277" units="cm"/>
    </inkml:brush>
  </inkml:definitions>
  <inkml:trace contextRef="#ctx0" brushRef="#br0">127 212 9884,'-6'1'0,"3"3"0,2-3 0,1 4 0,0-5 0,0-1 0,0-3 0,0 3 0,0-5 0,0 2 0,0 3 0,0-8 0,0 7 0,0-6 0,0 6 0,0-3 0,0 1 0,0 3 0,0-4 0,0 5 0,0 0 0,0-5 0,-5 4 0,4-4 0,-4 5 0,5 0 0,0-4 0,0 2 0,0-4 0,0 3 0,0 2 0,-3-5 0,-1 2 0,1 3 0,3-5 0,0 3 0,0 2 0,-5-4 0,4 0 0,-9 4 0,9-5 0,-2 3 0,-3 1 0,3-2 0,-4 4 0,5-1 0,-2-3 0,2 3 0,-2-3 0,3 3 0,-8 1 1,8-1 5,-3-3 0,-2 3 0,5-3 0,-4 4 0,1 0 0,3 0-1,-4 0 1,0 0 0,4 0-1,-4 0 1,5 0 56,0 0-58,5 0 4,-4 0 0,9 0 0,-8 0 15,5 0 6,-5 0 6,8 0 6,-4 0 6,4 0 6,1 0-27,-1 0 1,1 0-2,-1 0 0,-2 0-1,-1 0 1,-4 0-2,4 0 0,-3 0-1,3 0 1,-4 0 20,4 0-8,0-5 1,4 4-6,0-3 1,-4 3-7,0 1 0,-4 0 14,4 0-19,0 0 1,4 0-2,-1 0 0,-2 0 0,-1 0 0,0 0-2,3 0 0,-3 0-16,0 0 1,0 0 1,4 0 1,0 0 3,-1 0 0,1-1 15,-1-3 0,1 3-2,0-2 0,-1 1-12,1 2 1,-1 0-6,1 0 1,-1-1 11,1-2 1,1 2-4,2-3 0,-2 3-8,2 1 0,-2-1 9,-2-3 1,1 3-13,-1-3 1,2 3-12,2 1 1,-2 0 6,2 0 1,-2 0 3,-2 0 1,1 0-15,-1 0 1,1 0 2,0 0 1,-1 0 7,1 0 1,-1 0-11,1 0 1,0 0-2,-1 0 1,1 0 10,-1 0 1,1 0 2,-1 0 0,1 0 0,0 0 0,-1 0 0,1 0 0,3 0 0,0 0 0,0-1 11,-3-2 1,-1 1 1,1-1 0,1 2-10,2 1 0,-6 0-3,3 0 0,-1-2 13,1-1 1,2 2 0,-6-3 0,2 3-11,2 1 1,-1 0-4,1 0 1,-1 0-13,1 0 1,0 0-2,-1 0 0,1 0 10,-1 0 1,1 0 2,0 0 0,0 0-13,3 0 0,-2 0-1,2 0 0,-1 0 10,1 0 1,-2-3 19,2-1 0,-1 1-8,1 3 0,-2 0-8,2 0 1,-2 0-1,-1 0 0,-1 0 0,1 0 0,-1 0 0,1 0 0,-1 3-20,1 1 1,0-1 9,-1-3 1,1 1-21,-1 3 1,-1-3 6,1 2 1,-5-1 17,5-2 1,-1 0 4,1 0 1,2 0-1,2 0 0,-2 0 0,2 0 1,-2 0 18,-2 0 1,1 3-39,0 1 13,-1-1 0,1-3 21,-1 0 0,1 0-10,-1 0 0,-3 0-5,1 0-20,-1 5 1,3-3-6,1 5 0,-4-3-31,0 3 40,0-5 0,4 7 5,-1-6 0,-1 2-17,-1-2 0,1-2 11,-2 3 0,2 1-7,2-2 1,0 1 32,-1-4 1,1 0 15,-1 0 1,1 3-18,0 1 1,-1-1 17,1-3 0,-1 0 5,1 0 0,-1 0-3,1 0 0,0 4-33,-1-1 14,1 1-8,4-4 1,-3 0-2,2 0 1,-2 0 18,-2 0 1,1 0 0,-1 0-20,1 0 0,0 0 0,-1 0 0,1 0 20,-1 0 0,-3 0-1,0 0 1,0 0-4,4 0-16,0 0 0,-1 0 0,1 0 0,-4 0 0,0 0 0,0 0 0,4 0 0,-4 0 0,0 0 0,0 0 1,3 0-1,1 0 0,0 0 0,-1 0 0,1 0-14,-1 5 1,1-4 0,-1 2 0,-3-1 8,1-2 0,-1 0 5,3 0 0,-3 0 0,0 0 0,0 0 0,4 0 0,0 0 1,-4 3-29,0 1 0,0-1 29,3-3 0,-3 0 26,0 0-22,0 0 0,4 0-5,0 0 0,-2 1-17,-2 3 1,2-3-1,-1 2 0,-3-1 11,2-2 1,1 0 33,2 0 0,-3 1-36,0 2 1,0-1-9,4 1 1,-1-2 2,1-1 13,0 0 0,0 0 16,3 0 1,-2 0 0,2 0 0,-2 0-12,-1 0 1,3 0-6,0 0 0,1 0 19,-1 0 1,-1 0-4,5 0 0,-4 0-10,4 0 1,-4 0-7,3 0 1,-3 0-1,4 0 0,-4 0 0,4 0 0,-5 0 0,1 0 0,1 0 0,-1 0 0,0 0 0,-3 0 1,0 0-1,-1 0 0,1 0 0,-1 0 0,1 0 0,0 0 0,-1 0 0,1 0 1,-1 0-1,1 0 0,-1 0 0,1 0 0,0 1-13,-1 3 0,1-3-1,-1 3 1,1-3 10,-1-1 0,1 0 3,0 0 0,-1 0 0,1 0 0,-1 0 0,1 0 0,0 0 0,-1 0 0,1 0 1,3 0 12,0 0 0,-2 0 0,-2 0 1,-5 0-11,6 0 1,0 0-4,3 0 1,1 0-1,-5 0 0,-2 0 0,3 0 0,-3 3-18,6 1 0,-2-1 8,-1-3 1,-1 0 9,1 0 0,-1 0 0,1 0 1,0 0-1,-1 0 0,2 0 0,2 0 0,-2 0 0,2 0 1,-2 0-1,-2 0 0,1 0 18,-1 0 1,1 0-10,0 0 1,-1 0-10,1 0 1,-1 0-1,1 0 0,0 2-13,-1 1 0,1-2 0,-1 4 0,1-5 0,-4 0 13,0 0 0,-4 0 0,5 0 0,-5 0 1,4 0-1,-5 0 0,8 0 1,-8 4-103,5-1 73,-4 1-60,6-4 89,-3 0 1,1 0-1,0 0 0,-3 0 0,3 0 0,-4 0 1,4 0-1,0 0 58,4 0 0,-1 0-2,1 0 2,0 0 0,-1 0-58,1 0 0,-4 0 0,0 0 1,0-4 22,3 1 0,-2-1-8,-1 4 0,0 0-15,3 0 0,1 0 0,-1 0 0,1 0 0,0 0 1,-1-4 18,1 1 1,-1-1-10,1 4 0,0-1 3,-1-2 1,2 2-26,2-3 0,-2 3 0,2 1 0,-2 0 12,-2 0 1,2 0-1,2 0 0,-2 0 1,7 0-21,-5 0 1,0 0 9,-4 0 1,1 0-4,0 0 0,-1-4 22,1 1 0,1-1-4,2 4 1,-3 0-6,3 0 1,-2 0-1,-1 0 1,-1-3 18,1-1 1,1 1-12,2 3 1,-6 0-9,3 0 1,-2 0-1,5 0 0,-6 0-19,3 0 0,-3 0 11,3 0 0,-1 0 8,1 0 1,0 0-1,-1 0 0,1-4 0,-1 1 1,1-1 1,-1 4 0,1 0-2,0 0 1,-1 0-1,1 0 14,-1-5 0,1 4-1,0-2 1,-1 2-10,1 1 0,-1 0-4,1 0 0,0 0-19,-1 0 0,-3 0 9,0 0 1,0 0 10,4 0-1,-1 0 1,1 0-14,0 0 0,-1 0 0,1 0 0,-4 0 10,0 0 0,0 0 3,4 0 1,-1 3-21,1 1 1,-4-1 4,0-3 1,0 0 14,3 0 1,1 4-40,0-1 20,-1 1 0,1-4 19,-1 0 0,1 0 0,0 0-13,-1 4 0,1-2 19,-1 1 1,1-2 4,-1-1 1,-3 4-68,1-1 47,-1 1 1,3-4 28,1 0 0,-1 3-40,1 1 1,-4-1-37,0-3 69,0 0 1,4 0-1,-1 0 1,-3 0-7,0 0 21,0 0 1,4 2-14,0 1 0,-4-2-35,0 3 20,0-3 1,3-1 27,1 0 0,-4 0-28,0 0 1,0 0-1,4 0 0,-1 0 27,1 0-7,-1-5 70,1 4-74,0-4 1,-4 5-17,0 0 0,-4-1 25,4-2 1,-3 2 14,3-3 16,-5 3 0,8 1-55,-4 0-27,4 0 1,-3 0 8,0 0 1,-3-1 56,3-3-38,-5 3 1,4-4 13,-2 5-73,-3 0 29,8 0 0,-7 0 28,6 0 1,-6 0-1,7 0 0,-6 0-20,4 0 1,-4 0-9,4 0 0,-3 0 1,3 0 0,-4 0 27,4 0 0,1 0 0,2 0 0,1 0 0,-4 0 0,0 0 1,0 0-1,3 0 0,1 0 0,0 0 0,-1 0 0,1 0 1,-1 0-1,1 0 0,0-3 19,-1-1 1,1 1-10,-1 3 1,4-2-1,0-1 0,1 2 2,-5-3 0,1 0 10,-1 0 1,1 1-13,0 3 1,-1-4 28,1 0-23,4 1 1,-3 3-37,2 0 1,-2 0 9,-2 0 1,-3 0-11,0 0-2,0 0-1,4 0 1,0 0 12,-1 0 0,-3 0-9,0 0 0,-3 0 3,3 0 0,-4 0 16,4 0 0,0 0 0,0 0 1,1 0-1,-1 0 0,0 3-28,0 1 0,-4 0 9,4-4 0,-3 0 19,3 0 0,-5 4-113,8-3 98,-4 9-108,4-9 110,1 8-18,-1-7 56,1 7-112,-1-8 70,1 4 1,-4-2 45,0 1 0,-3-1-109,3-3 202,-5 0-138,7 5 0,-6-4 48,4 3-54,-5-3 1,4-1 109,-2 0-72,-3 0 1,5 0 39,-3 0 39,-2 0-95,4 0 0,-4 0 46,3 0 11,-3 0-1,4 0-56,-5 0 0,1 0 0,2 0 0,-1 0 0,3 0 0,-1 0 0,-3 0 0,5 0 0,-2 0 0,-2 0 0,5 0 0,-4 0 0,5 0 0,-5 0 0,4 0 0,-3 0 0,3 0 0,-4-1 25,4-3 1,0 3-11,4-2 1,-4 1 4,0 2-1,0-4 1,4 3-6,-1-3 11,1-2 0,-1 5-12,1-3 1,-4 0 47,0 0-59,0 1 1,4 3-19,-1 0 1,-3 0 5,0 0 0,-1-2-5,1-1 25,3 2 0,-4-4-19,4 5 1,-3 0-18,0 0-5,0 0 0,4 0 3,0 0 0,-4-3 56,0-1 1,-4 1 8,4 3-61,0 0 7,4 0 0,0 0 0,-1 0 1,-3 0 16,0 0 1,0 0-1,4 0 0,-1 0-28,1 0 0,-2-2 7,-2-1 38,3 2 0,-4-4 0,4 5 0,-3 0-17,0 0 0,-1-1 25,1-3 31,3 3-34,-4-4 1,4 4-9,1-2 10,-5 1-33,3-2 32,-3 4-23,5-5 27,-6 4-59,5-4 45,-9 5-27,4 0-24,-5 0 15,0 0-33,4 5-38,-2-4-52,2 4 28,-4-5 62,0 0 57,5 0-1,-4 4-91,4-2 61,-5 2 64,5-4 61,-4 0 1,4 0-96,-1 0 0,-1 0 0,4 0 0,-5 0 91,7 0-76,-3 0 0,5 0 16,-1 0 0,-3 0-31,1 0 0,-1 0 0,3 0 0,-3 0 0,0 0 0,0 0 0,4 0 0,0 0 0,-1 0 1,1 0-1,-1 0 0,1 0 0,-1 0 0,1 0 0,0 0 0,0 0 0,3 0 1,-2 0-1,2 0 0,-2-1 12,-1-2 1,0 1-2,4-1 0,-4 2-8,3 1 0,-2 0-3,-1 0 0,-1 0 0,1 0 0,0 0 0,-1 0 1,1 0-1,-1 0 0,1 0 0,-1 0 0,1 0-25,0 0 3,-1 0 19,5 0 1,-3 3-14,2 1 0,-2-1-19,-1-3 35,-1 0 0,1 2-13,-1 1-1,1-2 1,0 4-37,-1-5 50,1 0 0,-1 0 0,1 0 32,0 0-14,-1 0 0,1 3-38,-1 1 1,-3 0-24,0-4 70,0 0-2,4 0 1,-2 1-41,-2 2-2,3-2 0,-4 4 0,4-5 0,-3 0 17,0 0 0,-3 0 19,3 0 1,-3 0 36,3 0-56,0 0 0,3 0 0,1 0 8,-1 0 0,-3 0 8,1 0 1,-5 0 0,4 0 0,-3 0-17,3 0 0,-4 0 0,4 0 0,-3 0 0,3 0 0,-4 0 0,4 0 0,-3 0 0,3 0 0,-3 0 0,3 0 0,-4 0 0,4 0 0,-3 0 0,3 0 0,-4 0 0,4 0 0,-3 0 0,3 0 0,-4 0 0,5 0 0,-1 0 0,3 0 0,1 0 0,-1 0 0,1 0 0,-4 0 0,0 0 0,-3 0 0,3 0 0,0 0 0,3 0 0,1 0 0,-1 0 0,1 0 0,0 0 0,-4 0 0,0 0 0,-4 0 0,4 0 0,-4 0 0,5 1-17,-5 3-78,6-3 77,-3 4-63,4-5 81,1 0 0,-1 0 0,1 1-14,-1 2 1,1-1 0,0 2 8,-1-4 0,1 0 53,-1 0 0,1 0-40,0 0 1,-1 4 12,1-1 1,-1 1-32,1-4 0,-1 0 10,1 0 0,1 1-4,2 3 0,-2-3 6,2 2 0,2-2 9,2-1 1,-2 0-12,2 0 0,-5 0 0,1 0 0,1 0 19,-1 0 1,4 0-10,-4 0 0,1-3 4,0-1 1,-4 1 4,3 3 0,-2 0-8,-1 0 0,-1 0-9,1 0 1,3 0-3,0 0 0,0 0 0,-3 0 0,-1-1 13,1-3 1,0 3-1,-1-3 1,1 3-25,-1 1 0,1 0 3,0 0 0,-1-1 21,1-2 1,0 1-3,4-1 0,-4 2-9,3 1 1,-2 0-3,-1 0 1,-1 0-14,1 0 0,0 0-1,-1 0 1,1 0 10,-1 0 0,1 0 3,-1 0 0,1 0-13,0 0 0,-1 0 2,1 0 1,-4 0 7,0 0 1,0 0 2,4 0 0,-1 0 1,1 0-1,-1 0 0,1 0 0,-1 0 0,-3 0 0,1 0 1,-3 1-22,2 2 0,3-1 4,-3 1 0,2-2 13,2-1 1,-4 0 3,0 0 1,0 0-1,4 0 0,-1 0 0,1 0 0,-4 0 0,0 0 0,0 0 1,4 0 20,-1 0 0,1 0-4,-1 0 0,-3 0-13,0 0 0,0 0-4,4 0 0,0 0 0,-1 0 0,-3 0 0,0 0 0,0 0 0,4 0 1,0 0-1,-1 0 0,1 0 0,-1 0 0,1 0 0,-1 0 1,1 0-1,4 0 0,-3 0 0,2 0 0,-2 0 0,-1 0 1,-4 0-1,0 0 0,0 0 0,3 0 0,1 0 0,-4 0 1,0 0-1,0 0 0,4 0 0,-1 0 0,1 0 0,-4 0 1,0 0-1,0 0 0,4-3 19,-1-1 1,-3 1 36,0 3-56,0 0 1,4-4 18,0 1 1,-1-1-10,1 4 0,0-3 6,4-1 1,-4-1 2,3 2 0,2 0 0,-2-4 0,1 5-27,-1-1 1,-1-2-5,5 1 1,-5-3 34,1 4 0,1-4-21,-1 3 0,2 1-5,-2 3 1,-6-4 8,2 1 0,-1-1-13,1 4 1,1 0-31,-1 0 26,1 0 0,0 0-20,-1 0-13,1 0 3,-1 0 27,1 0-28,0 0 31,-1 0 0,-3 4-44,0-1-1,-4 1-62,6-4 118,-8 0 1,4 0-1,0 0 1,-4 0-1,3 0 57,-4 0 0,0 0 63,-4 0-120,3 0 1,-4 0 0,5 0-1,0 0 1,-5 0-1,4 0-4,-4 0 1,5 4 0,0 2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5:23.181"/>
    </inkml:context>
    <inkml:brush xml:id="br0">
      <inkml:brushProperty name="width" value="0.05703" units="cm"/>
      <inkml:brushProperty name="height" value="0.05703" units="cm"/>
    </inkml:brush>
  </inkml:definitions>
  <inkml:trace contextRef="#ctx0" brushRef="#br0">975 33 14438,'-6'0'0,"2"0"0,4 0 0,-5 0 0,4 0 11,-4 0 27,5 0 0,0-2-93,0-1 24,0 2 10,0-4 13,0 5 1,0-1-6,0-3-5,0 3-5,0-4-40,0 5 290,0 0-22,0-4-189,0 3-10,0-4-6,0 5 174,0 0-1,0 5-173,0-4-173,0 3-1,0-4 348,0 0-1,0 5-173,0-4-173,5 4-414,-4-5 761,4 0 0,-5 0-1,4 0-425,-3 5 1,5-4 103,-2 2-264,-3-1 457,8-2 1,-6 0 247,4 0 0,-4 0-293,4 0 0,-3 0 0,3 0 0,-3 0 0,3 0 252,0 0 0,3 0-179,1 0 1,-1 0 219,1 0 1,0 0-253,-1 0 0,1 0-41,-1 0 0,1 0 0,-1 0 0,1 0 0,0 0 0,-1 0 0,1 0 0,-1-4 120,1 1 0,0-1-58,-1 4 0,1-4 58,-1 1 0,-3-2 319,0 2-93,1 2-223,2-4 190,1 5-313,-1 0-241,1 0 179,-1 0 1,-3 0-59,1 0 0,-5 0-100,4 0 1,-3 0-127,3 0 222,0 0-188,3 0 312,1 0 0,-1 0 0,1 0 0,-4 0 0,0 0 0,0 0 0,4 0 0,-1 0 0,-3 0 0,1 0 0,-1 0 0,3 0 0,-3 0 0,0 0 0,0 0 0,4 0 0,-4 0 0,0 0 0,0 0 0,4 0 0,-4 0 0,0 0 0,0 0 0,3 0 0,-3 0 0,1 0 0,-5 0 0,4 0 0,-3 0 0,3 0 0,-4 0 0,4 0 0,-3 1-156,3 3 0,-4-3 0,4 2 0,-3-2 114,3-1 1,-3 0 41,3 0 0,-4 0 0,4 0 0,0 0 0,4 0 0,-1 0 312,1 0-74,0-4 0,-4 3-77,0-3 1,-4 3 78,4 1-240,-4 0 0,6 0 0,-3 0 0,5 0 0,-1 0-163,1 0 42,-1 0 1,1 0 0,-1 0 0,-3 0 120,1 0 0,-5 0 0,4 0 0,-3 3-220,3 1 1,-4-1-367,4-3 586,-4 0 0,6 0 0,-7 0 0,5 0 0,-4 0 0,6 0 0,-8 0 0,5 0 439,-2 0 147,-3 0-586,8 0 0,-3 0 0,1 0 0,0 0 0,-3 0 0,3 0 0,-5 0 0,8 0 0,-4 0 0,1 4-173,0-1 0,-4 1-413,4-4 586,-4 0 0,5 1-106,-5 3-36,6-3 0,-7 4-32,5-5 1,-3 0 173,3 0 0,-5 0 347,7 0 239,-3 0-586,5 0 106,-1 0 178,1 0 62,0 0-346,-1 0 0,1 0 0,-1 0 0,1 0 0,0 0 0,-1 0 0,1 0 0,-1 0 0,1 0 0,-1 0 0,1 0 0,0 0 0,-4 0 0,0 0 0,-4 0 0,4 0 0,-3 0 0,3 0 0,0-5 439,4 4-338,-1-4 0,-3 5-101,0 0 0,-3-4 413,3 1-66,-5-1-239,8 4 1,-8 0-109,5 0 0,-4 0 0,5 0-439,-6 0 237,7 0 202,-3 0 0,1 0-207,0 0 1,-3 0 33,3 0 0,-4 0 64,4 0 0,-3 0 109,3 0 0,-5 0 0,8 0 0,-4 0 0,4 0 0,0 2-93,-3 1-253,2-2 209,-3 4 0,1-5 137,0 0 0,-3 4-220,3-1 1,-4 1 99,4-4 0,-3 0 120,3 0 0,-5 0 92,8 4-92,-4-3 9,4 4 1,-3-5-10,0 0 219,0 0 1,0 4-326,0-1-240,0 1 272,4-4 0,-4 0 74,0 0 0,-3 0 173,3 0 0,-4 0 84,4 0-257,-4 0 0,6 0 173,-3 0 0,1 0 0,0 0 0,-3-4 387,3 1-214,0-1-272,3 4 0,1 0-74,-1 0 0,-3 0 0,1 0 0,-5 0 0,4 0 0,0 0 0,4 0 0,-4 0 0,0 0 0,0 0-207,4 0 1,-4 0 33,0 0 0,0 0 99,3 0 0,1 0 74,-1 0 0,-3 0 0,1 0 0,-1 0 0,3 0 0,1-1 81,-1-3 1,-3 3 38,0-2 1,1 2-97,2 1 1,-3 0-25,0 0 0,-3 0 0,3 0 0,-4 0 0,4 0 0,-4 0 0,3 0 0,-3 0-163,-2 0-77,4 0 190,-5 0 50,0 0 0,5 0 1,-4 0 0,4 0 0,-5 0 1,4 0 1,-3 0-1,9 0 2,-9 0-1,8 0 1,-3 0 0,0 0-1,4 0 1,-5 0 0,1 0 0,4 0-2,-4 0 0,1 0 0,0 0 0,-4 0 1,4 0 1,-4 0 0,6 0 0,-3 0-2,5 0 0,-4 0 0,0 0-8,-5 0-6,7 0-5,-7 0 13,2 0 1,1 0 0,1 0 0</inkml:trace>
  <inkml:trace contextRef="#ctx0" brushRef="#br0" timeOffset="1992">53 33 16966,'-4'-6'-3154,"3"1"3162,-4 5 778,0-5-1475,4 4 230,-4-4 131,1 5 807,2 0-479,-2 0 789,-1-4-1124,4 3-390,-4-4 725,5 5 0,-1 0 725,-3 0 1,3 0-726,-3 0 0,4 0 0,0 0 280,0 5 1,1-4-281,2 2-1,-2-2-90,4-1 0,-4 0 91,3 0 0,-3 0 0,4 2-226,-5 1 61,4-2-116,-2 4 1,3-5 643,-1 0 0,-3 1-363,3 3 0,-2-3-246,2 2-117,-3-1 0,5-2 363,-3 0 227,-2 0-62,9 4 132,-9-3-532,8 4 1,-4-4 421,2 3 1,-1-3-189,-3 3 1,0-3 298,4-1-298,-5 0 0,6 1-132,-4 2-593,4-1 756,-2 2 1,1-4 202,0 0 1,-3 4-331,3-1 0,-4 1 161,4-4 1,-3 0 148,3 0 1,-4 0-215,5 0 0,-5 0 65,4 0 1,-3 1 103,3 3 1,-4-3-181,4 2 1,-3-1-42,3-2 1,-4 0 323,4 0 0,-3 3-395,3 1 0,-3-1-26,3-3 0,-4 0 149,4 0 0,-3 0 0,3 0 0,-4 0 193,4 0 1,-3 0 192,3 0-335,0 0 1,4 0-52,-1 0 0,-3 0 543,0 0-246,0 0-297,4 0 0,0 0 0,-1 0 0,-3-3 214,0-1 1,-3 1-67,3 3 1,-4 0-149,4 0 0,-3 0 0,3 0 0,-4 0 0,5 0 0,-5 0 0,4 0 0,-3 0 0,3 0 0,-4 0 0,4 0-428,0 0 279,4 0 0,-2-2 278,-2-1 0,3 2-1,-3-3 1,-1 3-88,1 1 1,-4 0-42,4 0 0,-3 0 0,3 0 0,-4-1 193,5-3 1,-5 3-1,4-2 0,-3 1-142,3 2 1,-4-1 12,4-2 1,-3 1-1,3-1 1,-4 2-56,4 1 1,-3 0-10,3 0 0,-5 0-194,8 0 1,-8 0-193,5 0 335,-4 0 0,2 0-336,-1 0 1,-3 0 334,9 0 1,-8 0 51,5 0 0,-5 0 0,8 0 0,-8 0 0,5 0 0,-3 0 0,3 0 0,-5 0 0,7 0 0,-3 0 0,1 0 0,0 0 0,-3 0 0,3 0 0,-5 0 0,8 0 0,-4 0 0,1 0 0,0 0 0,-5 0 0,8 0 0,-5 0 0,6 0 0,0 0 0,-4 0 0,0 0 0,-4 0 0,4 0 0,-3-1 193,3-3 1,-4 3-1,4-3 0,-3 3-142,3 1 0,-3 0-51,3 0 0,-4 0 0,4 0 0,-3-3 561,3-1-132,-5 1-51,8 3-764,-9 0-1,8 0 285,-8 0 102,9 0 0,-9 0 0,5 0-561,-3 0 347,-2 0 0,5 0-165,-2 0 379,-3 0 0,7-2 131,-4-1 45,4 2 0,-6-4 38,5 5 1,-3-4 346,3 1-133,0-1-348,4 4 1,-1-4 0,1-2-1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5:13.383"/>
    </inkml:context>
    <inkml:brush xml:id="br0">
      <inkml:brushProperty name="width" value="0.04277" units="cm"/>
      <inkml:brushProperty name="height" value="0.04277" units="cm"/>
    </inkml:brush>
  </inkml:definitions>
  <inkml:trace contextRef="#ctx0" brushRef="#br0">22 139 9381,'-6'-6'0,"1"0"0,5 2 0,0 3 0,0-4 0,-5 1 0,4 2 0,-4-2 0,5-1 0,0 4 0,0-4 0,0 5 0,0 0 0,0 5 0,2-4 0,1 3 0,-2-3 0,5-1 0,-2 0 0,-3 4 0,8-2 0,-3 2 0,5-2 0,-1 1 0,-3-2 0,0 3 0,1-3 0,2-1 0,-3 0 0,0 0 0,0 0 0,4 0 0,-1 3 0,1 1 0,-4 0 0,0-4 0,0 0 0,4 0 0,-1 0 0,1 0 0,0 3 0,-1 1 0,-3-1 0,0-3 0,0 0 0,4 0 0,-4 4 0,0-1 0,0 1 0,4-4 0,-1 0 0,1 0 0,-1 1 0,1 2 0,0-1 0,-1 1 0,1-2 0,-1-1 0,1 0 0,-1 0 0,1 0 0,0 0 0,-1 0 0,-3 0 0,0 0 0,0 0 0,4 0 0,-4 0 0,0 0 0,0 0 0,4 0 0,-1 0 0,-3 0 0,0 0 0,-3 0 0,3 0 0,-4 0 0,5 0 0,-5 0 0,4 0 0,0 0 0,4 0 0,-1 0 0,1 0 0,-4 0 0,0 0 0,0 0 0,4 0 0,-1 0 0,-3 1 0,0 3 0,0-3 0,4 3 0,0-3 0,-1-1 0,1 1 0,-1 3 0,1-3 0,-1 2 0,1-2 0,0-1 0,-1 0 0,1 0 0,3 0 0,0 0 0,0 0 0,-3 0 0,1 2 0,2 1 0,-3-2 0,3 3 0,-1-3 0,2-1 0,-4 0 0,3 0 0,2 0 0,-2 0 0,0 0 0,-3 0 0,0 0 0,3 0 0,-2 0 0,2 0 0,-2 0 0,-1 0 0,-1 0 0,1 0 0,-1 0 0,1 0 0,0 0 0,-1 0 0,2 0 0,2 0 0,-2 0 0,2 0 0,-2 0 0,-2 0 0,1-4 0,-1 1 0,1-1 0,0 4 0,-1 0 0,1 0 0,3 0 0,0 0 0,0-1 0,-3-2 0,-1 2 0,1-3 0,1 3 0,2 1 0,-6 0 0,2 0 0,-1 0 0,1 0 0,1 0 0,-1 0 0,1 0 0,0 0 0,-1 0 0,-3 0 0,0 0 0,0 0 0,4 0 0,-4 0 0,0 0 0,0 0 0,4 0 0,-1 0 0,1 0 0,-1 0 0,1 0 0,0 0 0,-1 0 0,1 0 0,-1 0 0,1 0 0,-1 0 0,1 0 0,0 0 0,-1 0 0,1 0 0,-1 0 0,1 0 0,0 0 0,-1 0 0,1 0 0,-1 0 0,1 0 0,3-1 0,0-3 0,0 3 0,-3-3 0,-1 3 0,1 1 0,0 0 0,-1 0 0,1 0 0,-1 0 0,1 0 0,0 0 0,-1 0 0,1 0 0,-1 0 0,1 0 0,-4 0 0,0 0 0,0-4 0,4 2 0,-1-2 0,1 4 0,-2-2 0,-2-1 0,3 2 0,-3-3 0,2 3 0,2 1 0,-4-1 0,0-3 0,0 3 0,3-3 0,1 4 0,0 0 0,-1 0 0,1 0 0,-1-2 0,1-1 0,0 2 0,-1-3 0,1 3 0,-1 1 0,1 0 0,-1 0 0,1 0 0,0 0 0,-1 0 0,1-4 0,-1 1 0,1-1 0,0 4 0,0 0 0,3 0 0,-2-1 0,2-2 0,-1 1 0,1-1 0,-2 2 0,2 1 0,1-1 0,0-3 0,0 3 0,-1-3 0,-1 3 0,5 1 0,-6-3 0,3-1 0,0 1 0,-1 3 0,1-4 0,-1 1 0,-2-1 0,2 4 0,-1 0 0,1 0 0,-2-4 0,2 1 0,-2-1 0,-1 4 0,-1 0 0,1 0 0,-1 0 0,1 0 0,-1 0 0,1 0 0,0 0 0,-1 0 0,1-3 0,-1-1 0,1 1 0,0 3 0,-1 0 0,1 0 0,-1 0 0,1 0 0,-1 0 0,1 0 0,-4 0 0,0 0 0,0-1 0,4-3 0,-1 3 0,1-3 0,-4 3 0,0 1 0,0 0 0,4 0 0,-1 0 0,1 0 0,-1 0 0,1 0 0,1-3 0,2-1 0,-2 1 0,2 3 0,-1 0 0,1 0 0,-1-2 0,4-1 0,-4 2 0,1-3 0,-1 3 0,1 1 0,-1 0 0,5 0 0,-5 0 0,1 0 0,-1-3 0,1-1 0,-1 1 0,5 3 0,-5 0 0,1 0 0,-1-4 0,1 0 0,-2 1 0,2 3 0,1 0 0,-1 0 0,0 0 0,-3 0 0,3 0 0,0 0 0,0 0 0,-3 0 0,-1 0 0,1 0 0,3 0 0,0 0 0,0 0 0,-3 0 0,-1 3 0,1 1 0,3 0 0,0-4 0,0 0 0,-3 0 0,-1 1 0,1 2 0,3-2 0,0 3 0,0-3 0,-3-1 0,0 0 0,-1 0 0,1 0 0,-1 0 0,1 0 0,-1 0 0,1 0 0,0 0 0,-1 0 0,1 0 0,-1 0 0,1 0 0,0 0 0,-1 0 0,1 0 0,-1 0 0,1-3 0,-1-1 0,1 1 0,0 3 0,-1 0 0,1 0 0,-1 0 0,1 0 0,0 0 0,-1 0 0,1 0 0,-1 0 0,1 0 0,-1 0 0,1 0 0,0 0 0,-1 0 0,1 0 0,-1 0 0,1 0 0,0 0 0,-1 0 0,-3 0 0,0 0 0,-3 0 0,3 0 0,0 0 0,3 0 0,1 0 0,-4 0 0,0 0 0,0 0 0,4 0 0,-1 0 0,1 0 0,0 0 0,-1 0 0,1 0 0,-1 0 0,1 0 0,-1 4 0,1-3 0,0 3 0,-1-3 0,1-1 0,-1 0 0,1 0 0,-4 0 0,0 0 0,0 4 0,4-1 0,-4 1 0,0-4 0,-4 0 0,4 0 0,-4 0 0,3 0 0,-3 0 0,-2 0 0,4 0 0,-5 0 0,0 0 0,5 0 0,-4 0 0,4 0 0,-4 0 0,2 0 0,-2 0 0,4 0 0,-5 0 0,0 0 0,5 0 0,-4 0 0,4 0 0,-5-2 0,0-1 0,0 2 0,0-4 0,0 5 0,0 0 0,-5 0 0,-1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5:47.804"/>
    </inkml:context>
    <inkml:brush xml:id="br0">
      <inkml:brushProperty name="width" value="0.05703" units="cm"/>
      <inkml:brushProperty name="height" value="0.05703" units="cm"/>
    </inkml:brush>
  </inkml:definitions>
  <inkml:trace contextRef="#ctx0" brushRef="#br0">107 64 17638,'-6'0'0,"1"0"0,0 0 0,4 0 0,-4 0 0,4 0 0,-2 0 0,2 0 0,-4 0 0,4 0 0,-3 0 0,3 0 0,-4 0 0,5 0 0,-1 0 0,-2 0 0,1 0 0,-2 0 0,4 0 0,-2 0 0,-1 0 0,2 0 0,-4 0 0,5 0 0,0 0 0,-5 0 0,4 0 0,-3 0 0,4 0 0,-5 0 0,4 0 0,-4 0 0,5 0 0,-1 0 0,-3 0 0,3 0 0,-4 0 0,5 0 0,0 0 0,-4 0 0,2 0 0,-2 0 0,4 0 0,0 0 0,4 0 0,-1 0 0,4 0 0,-4 0 0,4 0 0,-3-1 265,3-2 117,-5 2 1,8-4-260,-4 5 0,1 0-123,0 0 0,-4-1 172,4-3 1,-3 3-1,3-3 1,-4 3-128,5 1 1,-5-1-6,4-2 0,-3 1-59,3-1 0,-4 2-127,4 1 1,-3-4 43,3 1 485,0-1-346,3-1-37,1 4 0,0-4 0,-1 1-61,1 3 1,-1-4 104,1 5 1,-4 0-118,0 0 1,-3 0-310,3 0 0,0 0 37,3 0 299,1 0 0,0 0-299,-1 0 233,1 0 1,-1 0 21,1 0 0,-1 0 90,1 0 0,0 0 0,-1 0 0,1 0 0,-1 0 0,1 0 0,-1 0 0,1 0 0,0 0 0,-1 0 0,1 0 0,-1 0 0,1 0 0,0 0 0,-1 0 0,1 0 0,-1 0 0,1 0 0,0 0 0,-1 0 0,1 0 0,-1 0 0,1 0 0,-1 3-133,1 1 0,-4-1 32,0-3 0,0 0 101,4 0 0,-1 4-133,1 0 1,0-1 63,-1-3 1,1 0 68,-1 0 0,1 1-90,-1 3 0,1-3 0,0 2 0,-1-1 199,1-2 1,-1 0-9,1 0 0,-1 0-101,1 0 0,0 0 133,-1 0 0,1 3-198,-1 1 1,1-1-5,0-3 1,-1 0 158,1 0 1,-4 0-1,0 0 0,0 0-67,3 0 0,-2 0-23,-1 0 0,0 0 0,3 0 0,1 0 0,-4 0 132,0 0 1,-4 0-65,5 0 1,-5 0-69,4 0 0,0 0 0,4 0 0,-4 0 0,0 0 0,0 0 0,0 0 0,0 0 0,-3 0 0,3 0 0,0 0 0,3 0 0,1 0 0,-1 0 0,1 0 0,0 0 0,-1 0 0,1 0 0,-1 0 0,1 0 0,0 0 0,-1 0 0,1 0 0,-1 0 0,1 0 0,-1 0 0,1 0 0,-4 0 0,0 0 0,0 1-108,4 3 1,-1-3 16,1 3 1,0-3 67,-1-1 0,1 0 23,-1 0 0,1 0 0,-1 0 0,1 0 0,0 0 0,-1 0 0,1 0 0,-1 0 0,1 0 0,0 0 107,-1 0 1,1 0-18,-1 0 1,-3 0-68,0 0 0,0 0-23,4 0 0,0 3-133,-1 1 0,-3-1 32,0-3 0,0 0 101,4 0 0,-1 0 0,1 2-90,0 1 0,-1-2-1,1 3 1,-4-3-46,0-1 136,0 0 0,4 0 133,-1 0 0,1 4-197,-1-1-69,1 1 1,0-4 132,-1 0 0,1 0 90,-1 0 0,1 0 0,-1 0 1,1 0-23,0 0 0,0 0-68,3 0 0,-2 0 0,2 0 0,-2 0 132,-1 0 1,-1 0 0,1 0 0,3 0-133,0 0 0,0 0 0,-3 0 0,3 0 0,0 0 0,0 0 0,-3 0 0,3 0 0,0 0 0,0 0 0,-3 0 0,3 0 0,0 0 0,0 0 0,-3 0 0,-1 0 0,1 0 0,0 1-75,4 2 1,-4-2 0,3 3 0,-2-3 52,-1-1 0,-1 1-68,1 3 0,0-3 0,-1 3 0,1-3 67,-1-1 0,1 3-110,-1 1 1,1-1 63,0-3 1,-1 2 52,1 1 0,-1-2 0,1 3 0,0-2-121,-1 2 137,1-3 0,-1 4 0,1-5 0,-1 0 23,1 0 0,0 0 109,-1 0 1,4 0-65,0 0 1,0 0 21,-3 0 0,0 0 0,-1 0 0,1 0 0,-1 0 1,5 0-1,-1 0 0,0 0 0,-4 0 1,1 0-91,0 0 0,0 0 0,3 0 0,-2 0 0,2 0 0,-2-4 126,-1 0 0,-1 1-58,1 3 0,-1-1 22,1-3 0,0 3 0,-1-2 1,1 1-68,-1 2 0,-3 0-23,0 0 0,0 0 0,4 0 0,0 0 0,-1 0-127,1 0 1,-4 0-10,0 0 46,0 0 0,2 2-193,-2 1 145,3-2 0,-4 4 23,4-5 1,-3 0 114,0 0-133,0 5 0,4-4 42,0 2 1,-1-1 0,1-2 90,-1 0 51,1 0 0,0 0 179,-1 0-115,1 0 0,-1 0-115,1 0 0,-4 0 132,0 0 1,0 0-88,4 0 1,-4-2 177,0-1 0,-4 2 42,4-3-132,0 3 0,4 1-133,0 0 0,-4 0 0,0 0 0,0 0 0,3 0 0,-3 0 0,0 0 0,0 0 0,4 0-133,0 0 0,-1 0 0,1 0 1,-4 0-1,0 0 1,0 0 132,4 0 0,-1-4 132,1 1 1,-4-1-32,0 4 0,0 0-101,3 0 0,-3 0 0,1 0 0,-1 0 0,3 0 0,1 0 0,-1 0 0,1 0 0,0 0 0,0 0 0,3 0 0,-2-3-23,2-1 0,2 1-29,-2 3 1,0 0 51,-4 0 0,4-4 101,1 1 0,2-1-56,-3 4 1,2-1 19,-2-3 1,-1 3-3,4-2 0,-4 0 25,1 0 0,2 2-132,-2-3 0,3 3 10,-3 1 0,1-1 111,-5-3 1,2 3-105,2-2 0,-2 1 0,2 2 0,-2 0-39,-2 0 1,1 0-61,-1 0 38,6 0 0,-5 0 22,4 0 1,-4-1 135,0-2 1,0 2-135,-1-3 80,1 3 0,-1 1-35,1 0 0,-1 0 19,1 0 0,-4 0 0,0 0 0,0 0 0,4 0 0,-1 0 0,-3 0-171,0 0 125,1 0 1,2 0-135,1 0 180,-1 0 0,1 0 0,-1 0 0,1 0 0,0 0 0,-1 0 0,1 0 0,-1 0 0,1 0 0,0 0 0,-1 0 0,1 0 0,-1 0 0,1 0 0,-1 0 0,1 0 0,0 0 0,-1 0 0,1 0 0,-1 0 0,4-4 101,1 1 0,-1-1-43,-4 4 1,4 0-59,0 0 0,2 0 0,-2 0 0,-2-3 109,2-1 1,1 1-61,-1 3 1,0 0-50,-3 0 0,3-4 101,0 1 0,0-1-144,-3 4 1,-1 0-17,1 0 1,1 0 58,2 0 0,-2 0 0,2 0 0,-3 0-110,0 0 0,-4 0 61,0 0 0,0 0 49,4 0-101,-1 0 0,1 0 42,0 0 1,-4 0 58,0 0 0,-4 0 0,4 0 0,-3 4-243,3-1 0,-4 2-521,4-2 381,0-1 250,4 2 1,-2-3 17,-2 3 0,3-3 0,-3 3 1,-1-3 76,1-1 1,0 0 37,3 0 0,-2 3 51,-1 1 1,0-1 249,3-3 0,1 0-110,-1 0 0,1 4-191,0-1-18,-1 1 0,1-4 133,-1 0 0,1 0-78,0 0 1,-1 4-171,1-1 0,-4 1 223,0-4 1,0 0-10,3 0 0,-3 1-214,1 2 1,-1-2 157,3 3 0,-3-3 73,0-1 1,-3 0-99,3 0 0,0 0 266,4 0-165,-1 0 0,1 0-101,-1 0 265,-4 0-50,4 0-146,-5 0-69,6 0 0,-4 0 0,0 0 0,-3 0 0,3 0 0,-4 0 0,4 0 0,-3 0 0,3 0 0,-4 0 0,4 0 0,-3 0 0,3 0 0,-5 0 0,8 0 0,-4 0 0,4 0 0,1 0 0,-1 0 0,-3 0 0,1 0 0,-5 0 0,4 0 0,0 0 0,4 0 0,-1 0 0,-3-1 136,0-3-4,1 3 1,2-3-43,1 4 0,-2-2 25,-2-1 0,3 2 0,-3-3 0,2 3-13,2 1-12,-1-5 0,1 4 0,-1-2 1,1 1-137,0 2 1,-4 0-88,0 0 1,0-3 334,3-1-184,1 1 0,-1 3-133,1 0 0,0 0 64,-1 0 0,-3 0-40,0 0 1,0 0-90,4 0 157,0 0 0,-1 0 23,1 0 0,-1 0-382,1 0 249,-1 0 1,1 0 132,0 0 0,-1 0 0,1 0 0,-1 0 0,1 0 0,0 0 0,-1 0 0,1 0 0,-1 0 0,1-4 132,-1 1 1,1-1-65,0 4 0,-1 0-68,1 0 0,-1 0 0,1 0 0,-4 0 0,0 0 0,0 0 0,4 0 0,-1 0 0,1 0 0,-1 0 0,1 0-133,0 0 1,-4 0 64,0 0 0,0 0 68,3 0 0,-3 0 0,0 0 0,1-3 156,2-1 1,-3 1-56,0 3 0,-3 0-101,3 0 0,-4 0 0,4 0 0,-4 0 0,6 0 0,-7 0 0,6 0 0,-6 0 0,4 0-313,-3 0 111,-2 0 202,4 0 0,0 0 0,-4 0 0,4 0 0,-5 0-1,0 0 1,4 0 0,2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5:44.434"/>
    </inkml:context>
    <inkml:brush xml:id="br0">
      <inkml:brushProperty name="width" value="0.05703" units="cm"/>
      <inkml:brushProperty name="height" value="0.05703" units="cm"/>
    </inkml:brush>
  </inkml:definitions>
  <inkml:trace contextRef="#ctx0" brushRef="#br0">85 22 17311,'-11'0'0,"4"-1"-339,0-3 1,3 3-1,-3-2-44,5 1 128,-7 2 373,3 0 1,-1 0 58,0 0-177,4 0 15,-1 0 0,2 0 284,-1 0-5,2 0 110,-4 0-515,5 0 0,0-4 0,0-2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6:05:12.824"/>
    </inkml:context>
    <inkml:brush xml:id="br0">
      <inkml:brushProperty name="width" value="0.04277" units="cm"/>
      <inkml:brushProperty name="height" value="0.04277" units="cm"/>
    </inkml:brush>
  </inkml:definitions>
  <inkml:trace contextRef="#ctx0" brushRef="#br0">38 63 9561,'-7'-7'0,"2"1"0,5 5 0,0-3 0,-6 3 0,5-5 1,-5 6 0,6 0-1,0 0 0,0-6 0,0 5 0,0-4 0,0 5 0,0 0 0,6 0 0,-5 0 0,5 0 0,-6 0 0,0 0 0,5 0 0,-3 0 0,3 0 0,1 0 0,-5 0 0,10 0 0,-4 0 0,5 0 0,1 0 0,-1 0 0,1 0 0,-1 0 0,1 0 0,-1 0 0,2 0 0,3 0 0,-4 0 0,4 0 0,1 0 0,-1 0 0,5 0 0,-2 0 0,0 0 0,1 0 0,-1 0 0,5 0 0,0 0 0,0 0 0,0-2 0,0-2 0,-2 3 0,-2-4 0,1 4 0,-5 1 0,4 0 0,-5 0 0,5 4 0,-4 0 0,-1 2 0,-3-2 0,-1-3 0,1 4 0,-1-4 0,0-1 0,-3 4 0,-1 0 0,0 0 0,5-4 0,-5 0 0,0 0 0,-3 0 0,3 0 0,-4 0 0,4 0 0,-5 0 0,8 0 0,-3 0 0,-2 0 0,5 0 0,-4-5 0,1 4 0,1-4 0,-5 4 0,4 1 0,-5 0 0,8 0 0,-10 0 0,10 0 0,-9 0 0,9 0 0,-10 0 0,5 0 0,-6 0 0,0 0 0,-6 0 0,3 0 0,-5 0 0,0 0 0,-5 0 0,1 0 0,-1 0 0,1 0 0,-2 0 0,-2 0 0,0-4 0,-4 0 0,3-2 0,-4 2 0,2 3 0,-2-4 0,-2 3 0,2-2 0,-3 2 0,-1-2 0,0 3 0,1 1 0,-1 0 0,0 0 0,0 0 0,0 0 0,4 0 0,0 0 0,5 0 0,-5 0 0,5 0 0,-5 0 0,6 1 0,-2 3 0,3-2 0,2 2 0,-5-3 0,0-1 0,1 6 0,3-4 0,1 7 0,-1-7 0,1 3 0,0 0 0,-1-1 0,1 6 0,-1-7 0,1 5 0,3-4 0,1 4 0,0-5 0,-5 7 0,1-6 0,5 0 0,-4-4 0,4 0 0,-1 0 0,-1 0 0,7 0 0,-9 0 0,9 0 0,-3 0 0,5 0 0,0 0 0,0-5 0,1 3 0,3-2 0,-1 3 0,5 1 0,1-2 0,3-2 0,2 3 0,3-3 0,0 1 0,4-1 0,4 2 0,0-2 0,0-1 0,4 1 0,-1-1 0,1 5 0,-2-4 0,7 0 0,-7 0 0,2 4 0,-2 0 0,-2 0 0,-1 0 0,1 0 0,-4-1 0,0-4 0,-6 4 0,2-3 0,-2-2 0,1 2 0,-6 0 0,3 4 0,-4 0 0,4 0 0,-1 0 0,-4 0 0,1 0 0,-1 0 0,5 0 0,-1 0 0,-4 1 0,1 4 0,-1-4 0,4 6 0,1-3 0,-1-3 0,1 5 0,-1-6 0,-4 0 0,1 0 0,-5 0 0,4 0 0,-4 0 0,5 0 0,-7 0 0,9 0 0,-9-6 0,3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6:08:49.840"/>
    </inkml:context>
    <inkml:brush xml:id="br0">
      <inkml:brushProperty name="width" value="0.04277" units="cm"/>
      <inkml:brushProperty name="height" value="0.04277" units="cm"/>
    </inkml:brush>
  </inkml:definitions>
  <inkml:trace contextRef="#ctx0" brushRef="#br0">329 614 8884,'0'7'0,"0"0"1,0 0 9,0-1 2,0-1-3,0 0-2,0-4-4,0 3-3,0-4 0,0 0 0,0 5 0,0-4 0,0 4 0,0-5 0,0 0 0,-5 0 0,4-5 0,-4 3 0,5-5 0,0 0 0,0-4 0,0 1 0,0-1 0,0-1 0,0-2 0,0 1 0,0-4 0,0-1 0,0-3 0,0-2 0,0-1 0,0 1 0,0-1 0,0-3 0,0-2 0,0 0 0,0 1 0,0-2 0,0 6 0,0-2 0,0 1 0,0 3 0,0-3 0,2 3 0,1 1 0,-2 1 0,3 2 0,-3-1 0,-1 5 0,1 0 1,3 3 3,-3 6 1,4-5-1,-5 9 1,0-4-1,0 5-1,0 0 1,0 5-3,0-4 1,0 9-1,0-3 1,0 3-1,0 4 1,0 2-1,0 1 0,0 4 0,0 1 0,0 0-1,0 6 0,0 0 0,0 4 0,0-4 0,0 1 0,0-1 0,0 4 0,0-1 0,0 1 0,0-1 0,0-3 0,0-1 0,0-2 0,-4 0 0,0 4 0,1 0 0,3-4 0,0-1 0,0-2 0,-4 2 0,1 1 0,-1 0 0,4-4 0,-3 0 0,-1 0 0,0-1 0,0-2 0,3 1 0,-3-5 0,0 3 0,0-3 0,-3 4 0,4-4 0,-6 4 0,2-4 0,1 4 0,-1-4 0,0 0 0,-3-4 0,3 1 0,0 0 0,1-1 0,-1 1 0,-3-5 0,4-2 0,-4-4 0,-1 0 0,4 0 0,0 0 0,0 0 0,-4-4 0,1-3 0,0 1 0,3-1 0,-2 0 0,2-4 0,-1-3 0,1 0 0,-3-4 0,3 4 0,1-5 0,-1 2 0,1 0 0,-1-1 0,-1 4 0,5-3 0,-2 4 0,1-1 0,3-2 0,-2 2 0,0-1 0,0 1 0,2 2 0,-3-2 0,3 1 0,1-1 0,3 1 0,1-5 0,3 5 0,-4-1 0,5 1 0,-5-1 0,5 3 0,-1-4 0,-1 4 0,1 0 0,-3 2 0,3 2 0,-4-3 0,4 3 0,-4 2 0,3-3 0,-3 5 0,-2-1 0,5 4 0,-2 0 0,-3 0 0,8 0 0,-6 5 0,4 2 0,-4 2 0,4 2 0,-3 1 0,3 2 0,-4-2 0,5 2 0,-5-3 0,4 0 0,-1 0 0,1-1 0,1 1 0,-4-1 0,4 0 0,-1-3 0,-1-2 0,1-5 0,0 4 0,4-3 0,-1 3 0,-3-3 0,0-1 0,0-5 0,4 3 0,0-5 0,-4 5 0,0-2 0,-4-1 0,4 2 0,0-5 0,3 5 0,-3-4 0,1 4 0,-4-4 0,4 3 0,-1-3 0,-1 4 0,1-5 0,0 1 0,3-3 0,1-1 0,0 2 0,-1 2 0,1-3 0,-1 3 0,-3-2 0,0-2 0,1 1 0,2-1 0,-3 1 0,0-1 0,-1 0 0,1 1 0,-2-1 0,-2 1 0,1-1 0,-1 5 0,-3-3 0,0 8 0,0-5 0,0 2 0,-1 3 0,-2-2 0,2 1 0,-9 2 0,9 0 0,-8 0 0,7 0 0,-4 0 0,3 0 0,2-4 0,-4 2 0,5-2 0,-1 4 0,-3 0 0,3 0 0,-5 0 0,3 0 0,2 0 0,-9 4 0,8 2 0,-5 5 0,3 0 0,-3-1 0,5 1 0,-2-1 0,0 1 0,0-1 0,1 2 0,3 2 0,-4-2 0,1 2 0,-1 1 0,4 0 0,0 0 0,0-1 0,1-2 0,3 2 0,-3-2 0,2-2 0,3-3 0,1 0 0,-1-1 0,1 1 0,-3-1 0,3-2 0,0-3 0,4 2 0,-1-1 0,1-2 0,-1 0 0,1 0 0,-1 0 0,1 0 0,0 0 0,-1-5 0,1-2 0,-1 1 0,1-1 0,0 0 0,-1-4 0,1 1 0,-1-1 0,1 0 0,-1 1 0,0-4 0,-3 0 0,2 0 0,-2 3 0,-1 0 0,1 1 0,-1-4 0,1 0 0,1-1 0,-4 5 0,0-1 0,-4 1 0,1 0 0,2 3 0,-2-2 0,4 3 0,-5 0 0,0 1 0,0 5 0,0 0 0,0 5 0,0-4 0,0 9 0,0-4 0,0 4 0,0-3 0,0 0 0,0 0 0,0 4 0,0-1 0,0 1 0,0 0 0,0-1 0,0 1 0,0-1 0,0 1 0,0 0 0,0-1 0,0 2 0,0 2 0,-3-2 0,-1 2 0,-3-2 0,3-2 0,-4 2 0,1 2 0,1-6 0,-1 3 0,4-4 0,-4 0 0,3 1 0,-3-4 0,5-1 0,-8-3 0,8 0 0,-5 0 0,5-1 0,-2-2 0,2 0 0,-2-4 0,3 0 0,-4-3 0,5-1 0,-3 4 0,-1 0 0,1 0 0,3-4 0,0 4 0,0 0 0,0 0 0,0 0 0,0 0 0,0 3 0,0-3 0,0 5 0,0-4 0,0 3 0,0 1 0,0-2 0,0 4 0,0 0 0,1 3 0,2 1 0,0 3 0,4-4 0,-4 4 0,4-3 0,-3 1 0,3-2 0,-1-1 0,1 6 0,2-6 0,-3 4 0,5-3 0,-4-2 0,0 3 0,-4-3 0,4-1 0,1 0 0,2 0 0,1 0 0,-1 0 0,1 0 0,-1-1 0,1-3 0,-4 0 0,0-3 0,-3-3 0,3 3 0,-1-3 0,1-4 0,1 2 0,-5-2 0,4-2 0,-3 2 0,3-3 0,-3 3 0,3-4 0,-4 4 0,1-4 0,-4 4 0,1 0 0,2 3 0,-1 1 0,2-1 0,-4 1 0,-4 4 0,2 1 0,-7 5 0,8 0 0,-9 0 0,9 1 0,-2 3 0,2-3 0,1 8 0,-4-3 0,0 5 0,1-4 0,3 0 0,0 0 0,0 4 0,0-1 0,0 1 0,0-1 0,0 1 0,0-1 0,0 1 0,0 0 0,0-1 0,0 1 0,0-1 0,0 1 0,0 0 0,0-1 0,0 1 0,0-1 0,0 1 0,5-1 0,-3 0 0,5-3 0,0 2 0,4-8 0,-1 4 0,1-5 0,-1-5 0,1 0 0,0-6 0,-2 0 0,-2 1 0,2-1 0,-1 1 0,-3 3 0,2 0 0,-3 0 0,3-4 0,-5 0 0,2 1 0,1-1 0,-2 1 0,1-1 0,-4 0 0,0 4 0,0 0 0,0 4 0,0-4 0,0 3 0,0-3 0,0 5 0,-2-3 0,-1 5 0,2 0 0,-5 0 0,2 0 0,3 0 0,-5 0 0,3 0 0,2 5 0,-5-3 0,2 5 0,3-3 0,-2 3 0,1-4 0,2 4 0,-4 0 0,2 4 0,-2 0 0,4-1 0,0 1 0,0-1 0,0-3 0,0 0 0,0-3 0,0 3 0,1-3 0,2 3 0,-1-4 0,1 4 0,3-3 0,1 3 0,-1-5 0,1 2 0,-3-2 0,3 2 0,-4-3 0,4 2 0,-3-2 0,3-1 0,-4 0 0,4 0 0,-3-1 0,3-2 0,-1 0 0,1-4 0,1 4 0,-4-4 0,4 1 0,-1-1 0,-1-3 0,1 3 0,-4-2 0,4-2 0,-3 2 0,3 2 0,-1-3 0,1 3 0,1-2 0,-4-2 0,0 1 0,0-1 0,-2 1 0,5-1 0,-4 4 0,0 0 0,2 0 0,-2-4 0,1 1 0,-3 0 0,3 3 0,-3 1 0,2 3 0,-1 2 0,-2-4 0,0 5 0,0 0 0,0 5 0,0 1 0,0 4 0,0 1 0,0-1 0,0 1 0,0-3 0,0 3 0,0-3 0,0 6 0,0-2 0,0-2 0,-2 1 0,-1 0 0,2-1 0,-3 1 0,3-1 0,1 1 0,-4 0 0,1-1 0,-1 1 0,4-1 0,-3-3 0,-1 0 0,1-3 0,3 3 0,-5-5 0,4 3 0,-8-5 0,6 0 0,-4 0 0,5-1 0,-2-3 0,0 2 0,0-5 0,-4 0 0,5-4 0,-4 1 0,4-1 0,-4 1 0,4 2 0,0 1 0,-3 0 0,5-3 0,-9-1 0,9 1 0,-3 4 0,4 0 0,0 2 0,0 3 0,0-4 0,0 5 0,0 2 0,0 1 0,1-2 0,2 3 0,0-2 0,4 2 0,-4-3 0,4 2 0,0 3 0,4-5 0,0 3 0,-1 2 0,1-5 0,-1 3 0,1-3 0,-1 0 0,1 2 0,0-1 0,-1 1 0,1-2 0,-1-1 0,1 0 0,-4 0 0,0 0 0,0 0 0,4 0 0,-1 0 0,1 5 0,-1-4 0,-3 4 0,1-5 0,-6 0 0,7 0 0,-3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6:08:32.771"/>
    </inkml:context>
    <inkml:brush xml:id="br0">
      <inkml:brushProperty name="width" value="0.04277" units="cm"/>
      <inkml:brushProperty name="height" value="0.04277" units="cm"/>
    </inkml:brush>
  </inkml:definitions>
  <inkml:trace contextRef="#ctx0" brushRef="#br0">106 138 9199,'0'-6'0,"0"0"0,0 3 0,0 1 0,0-3 0,0 1 0,0 3 0,0-4 0,0 0 0,0 4 0,-5-3 0,3 4 0,-5 0 0,5 0 0,-4 0 0,2 0 0,3 0 0,-8 0 0,3 0 0,0 0 0,-3 0 0,6 0 0,-4 0 0,5 0 0,-4 0 0,2 0 0,3 0 0,-5 0 0,3 0 0,2 4 0,-4-3 0,5 4 0,-5-5 0,4 0 0,-4 0 0,5 0 0,0 0 0,5 0 0,-3 0 0,5 0 0,-4 0 0,6 0 0,-3 0 0,5 0 0,-4 0 0,0 0 0,0 0 0,3 0 0,1 0 0,0 0 0,-4 0 0,0 0 0,0 0 0,3 0 0,-3 0 0,0 0 0,1 0 0,2 0 0,1 0 0,-1 0 0,-3 0 0,0 0 0,0 0 0,4 0 0,0 0 0,-1 0 0,-3 0 0,0 0 0,0 0 0,4 0 0,0 0 0,-6 0 0,5-1 0,-3-3 0,-2 3 0,4-3 0,-2 4 0,-1 0 0,1 0 0,-4 0 0,5 0 0,-5 0 0,4 0 0,0 0 0,4 0 0,-1 0 0,1 0 0,0 0 0,-1 0 0,1 0 0,-1 0 0,1 0 0,-1 0 0,1 0 0,0 3 0,-1 1 0,1-1 0,-1-3 0,1 0 0,-1 1 0,1 3 0,0-3 0,-1 4 0,1-5 0,-1 0 0,1 1 0,0 2 0,-1-1 0,1 2 0,-1-4 0,1 0 0,0 0 0,-4 0 0,0 0 0,0 0 0,3 0 0,-3 0 0,0 0 0,0 0 0,4 0 0,0 0 0,-1 0 0,1 0 0,-4 0 0,0 0 0,0 0 0,4 0 0,-1 0 0,-3 0 0,0 0 0,0 0 0,4 0 0,-1 0 0,-3 0 0,1 0 0,-1 0 0,3 0 0,1 0 0,-1 0 0,1 0 0,0 0 0,-1 0 0,1 0 0,-1 0 0,1 0 0,-1 0 0,1 0 0,0 0 0,-1 0 0,1 0 0,-1 0 0,1 0 0,0 0 0,-1 0 0,1 0 0,-1 0 0,1 0 0,-1 0 0,1 0 0,-4 0 0,0 0 0,0 0 0,4 0 0,-1 0 0,1 0 0,0 0 0,-1 0 0,1 0 0,-1 0 0,0 2 0,-3 1 0,2-2 0,-2 3 0,3-3 0,0-1 0,1 0 0,-1 0 0,1 0 0,0 0 0,-1 1 0,1 3 0,-1-3 0,1 2 0,-1-1 0,1-2 0,3 0 0,0 0 0,-3 3 0,-4 1 0,0-1 0,4-3 0,-1 1 0,1 3 0,-1-3 0,1 2 0,-1-1 0,1-2 0,0 0 0,-1 0 0,1 0 0,-1 0 0,1 0 0,0 0 0,-1 0 0,1 0 0,-1 0 0,1 1 0,-1 2 0,1-1 0,0 2 0,-1-4 0,1 0 0,-1 0 0,1 0 0,0 0 0,-1 0 0,1 0 0,-1 0 0,1 0 0,-1 0 0,1 0 0,0 0 0,-1 0 0,1 0 0,-1 0 0,1 0 0,-1 0 0,1 0 0,1-3 0,2-1 0,-2 1 0,2 3 0,-2 0 0,-2 0 0,2 0 0,2 0 0,-2 0 0,2 0 0,-2 0 0,-2 0 0,1 0 0,-1 0 0,-3 0 0,1 0 0,-1 0 0,3 0 0,-3 0 0,0 0 0,0 0 0,4 0 0,0 0 0,-1 0 0,-3 0 0,0 0 0,-3 0 0,3 0 0,0 0 0,3 0 0,1 0 0,-4 0 0,0 0 0,-3 3 0,3 1 0,0-1 0,3-3 0,1 0 0,-4 0 0,0 0 0,0 0 0,4 0 0,-1 0 0,1 0 0,-1 0 0,1 0 0,0 0 0,-1 0 0,2 0 0,2 0 0,-6 0 0,3 0 0,-3 0 0,3 0 0,-1 0 0,1 0 0,-1 0 0,1 0 0,0 0 0,-1 0 0,1 0 0,-1 0 0,1 0 0,0 0 0,-1 0 0,1 0 0,-1 0 0,-3-3 0,0-1 0,0 1 0,4 3 0,0 0 0,-1 0 0,1-4 0,-1 1 0,1-1 0,0 4 0,-1-1 0,1-3 0,-4 3 0,0-2 0,0 2 0,3 1 0,1 0 0,0 0 0,-4 0 0,0 0 0,0-2 0,3-1 0,1 2 0,-1-4 0,1 5 0,0 0 0,-1 0 0,1 0 0,-2-1 0,-2-3 0,3 3 0,-3-2 0,-1 1 0,1 2 0,0 0 0,3 0 0,1 0 0,0 0 0,-1 0 0,-3 0 0,0 0 0,0-1 0,4-2 0,-1 1 0,1-2 0,0 4 0,0 0 0,3 0 0,-2-4 0,2 1 0,-2-2 0,-1 1 0,0 3 0,4-2 0,-4 0 0,3 0 0,-2 2 0,-1-3 0,3-1 0,0 2 0,0-1 0,-3 4 0,-1-3 0,1-1 0,1 0 0,2 0 0,-3 3 0,4-3 0,-4 0 0,0 0 0,-4-1 0,0 2 0,0 2 0,4-3 0,-1 2 0,1-2 0,-1 3 0,1-2 0,-4 0 0,0 0 0,0 2 0,4-3 0,-1 3 0,1 0 0,0-3 0,-4 3 0,0-2 0,-4 1 0,4 2 0,-3 0 0,3 0 0,-4 0 0,4 0 0,-4 0 0,6 0 0,-3 5 0,5-4 0,-1 4 0,1-5 0,-1 0 0,-3 0 0,0 0 0,1 0 0,2 0 0,1 0 0,-1 0 0,1 0 0,-1 0 0,-3 0 0,1 0 0,-1 0 0,3 0 0,-3 0 0,0 0 0,0 0 0,4 0 0,0 0 0,-1 5 0,1-4 0,-1 4 0,1-5 0,-4 0 0,0 0 0,-5 4 0,8-3 0,-4 4 0,1-5 0,0 0 0,-4 1 0,4 3 0,-4-3 0,3 4 0,-3-5 0,-2 0 0,5 0 0,-2 0 0,-3 0 0,4 0 0,-5 0 0,0 0 0,4 0 0,-3 0 0,4 0 0,-5 0 0,0 0 0,0 4 0,0-2 0,0 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6:10:01.298"/>
    </inkml:context>
    <inkml:brush xml:id="br0">
      <inkml:brushProperty name="width" value="0.04277" units="cm"/>
      <inkml:brushProperty name="height" value="0.04277" units="cm"/>
    </inkml:brush>
  </inkml:definitions>
  <inkml:trace contextRef="#ctx0" brushRef="#br0">74 498 9604,'-6'-6'4,"2"1"0,4 4 26,0-3-18,0 3 0,-2-3 5,-1 4-10,2 0-5,-4 0-2,5 0 0,0 0 0,-5-5 0,4 4 0,-3-4 0,4 5 0,0 0 0,-5 0 0,4 0 0,-4 0 0,5 0 0,0 0 0,-5 0 0,4 0 0,-4 0 0,5-1 0,0-3 0,0 3 0,-1-4 0,-2 5 0,1 0 0,-2 0 0,4 0 0,0 0 0,-1-3 0,-3-1 0,3 1 0,-4 3 0,5 0 0,0 0 0,5 0 0,-3 0 0,5 0 0,0 0 0,4 0 0,0 0 0,-1 0 0,1 0 0,-1 0 0,1 0 0,-1 0 0,1 0 0,0 0 0,-1 0 0,1 0 0,-1 0 0,1 0 0,0 0 0,-1 0 0,1 0 0,-1 0 0,1 0 0,-1 0 0,1 0 0,0 0 0,-1 0 0,1 0 0,-1 0 0,1 0 0,0 0 0,-1 0 0,1 1 0,-1 3 0,1-3 0,-1 3 0,1-4 0,0 0 0,-1 0 0,-3 0 0,0 0 0,0 0 0,4 0 0,0 0 0,-1 0 0,1 0 0,-1 0 0,1 0 0,-1 0 0,1 0 0,0 0 0,-1 0 0,1 0 0,-1 0 0,1 0 0,-1 0 0,1-1 0,0-2 0,0 2 0,4-3 0,-4 3 0,3 1 0,-2 0 0,-1 0 0,-1-4 0,1 1 0,-1-1 0,1 4 0,0 0 0,-1 0 0,1 0 0,-1 0 0,1 0 0,0 0 0,-1 0 0,1 0 0,-1 0 0,-3 0 0,0 0 0,1 0 0,2 0 0,1 0 0,-4 0 0,0 0 0,0 0 0,3 0 0,1 0 0,0 0 0,-4 0 0,0 0 0,-4 0 0,4 0 0,-4 5 0,6-4 0,-3 4 0,5-5 0,-1 0 0,1 0 0,-1 0 0,1 0 0,-1 0 0,1 0 0,0 0 0,-2-1 0,-2-3 0,2 3 0,-3-4 0,1 5 0,0 0 0,-4 0 0,6 0 0,-6 0 0,4 0 0,-5 0 0,7 0 0,-3 0 0,1 0 0,0 0 0,0 0 0,4 0 0,0 0 0,-1 0 0,1 0 0,-1 0 0,1 0 0,-4 0 0,0 0 0,0 0 0,4 0 0,-1 0 0,1 0 0,-1 0 0,1 0 0,0 0 0,-1 0 0,-3 0 0,0 0 0,0 0 0,4 0 0,0 0 0,-1 0 0,1 0 0,-1 0 0,1 0 0,-1 0 0,-3 0 0,1 0 0,-1 0 0,3 0 0,1 0 0,-1 0 0,1 5 0,-1-4 0,1 3 0,0-3 0,-1-1 0,1 0 0,-1 0 0,1 0 0,0 0 0,-1 0 0,1 0 0,-1 0 0,-3 0 0,0 0 0,1 0 0,2 0 0,-3 0 0,0 0 0,0 0 0,4 0 0,-1 0 0,1 0 0,0 0 0,-1 0 0,1 0 0,-1 0 0,1 0 0,-4 0 0,0 0 0,0 0 0,4 0 0,-1 0 0,-3 0 0,0 0 0,0 0 0,4 0 0,0 0 0,-1 0 0,-3 0 0,0 0 0,-3 0 0,3 0 0,-5 0 0,8 0 0,-4 0 0,1 0 0,0 0 0,-4 0 0,4 0 0,-4 0 0,6 0 0,-7 0 0,5 0 0,-4 0 0,6 0 0,-7 0 0,6 0 0,-6 0 0,4 0 0,-3 0 0,-2 0 0,9 0 0,-9 0 0,8 0 0,-7 0 0,6 1 0,-5 3 0,1-3 0,-4 3 0,5-4 0,-4 0 0,4 0 0,-1 5 0,-3-4 0,4 4 0,-5-5 0,0 0 0,5 0 0,-4 0 0,4 0 0,-5 0 0,0 0 0,4 0 0,-2 0 0,2 0 0,-4 0 0,0 0 0,5 0 0,-4 0 0,4 0 0,-5 0 0,0 5 0,0-4 0,5 8 0,0-3 0</inkml:trace>
  <inkml:trace contextRef="#ctx0" brushRef="#br0" timeOffset="1467">2857 351 9602,'0'-6'0,"0"-4"0,0 8 0,0-5 2,0 5 17,0-3-9,0 0-9,0 4-1,0-4 0,0 1 0,0 2 0,-4-4 0,1 3 0,-1 2 0,3-4 0,-3 5 0,2-3 0,-5-1 0,5 1 0,-7 1 0,6-1 0,-5 2 0,1-3 0,1 2 0,-1-2 0,0 3 0,-4-2 0,4 0 0,0 0 0,0 1 0,-4-1 0,4 1 0,0-2 0,0 3 0,-3-3 0,2 3 0,1 1 0,4-1 0,-4-3 0,3 3 0,-3-2 0,4 3 0,-4 3 0,3 0 0,-3 4 0,4-4 0,-5 4 0,6 0 0,-6 4 0,4 0 0,1-1 0,3 1 0,0-1 0,0 1 0,0-1 0,0 1 0,0 0 0,0-1 0,3-3 0,1 0 0,4-4 0,-2 5 0,5-5 0,-4 1 0,0-4 0,0 0 0,3 0 0,1 0 0,0 0 0,-4 0 0,0 0 0,-4 0 0,4 0 0,-3-4 0,3 1 0,-4-4 0,4 3 0,-3-4 0,3 1 0,-4 1 0,5-1 0,-5 0 0,4-4 0,-3 4 0,3 0 0,-4 4 0,4-4 0,-4 0 0,3-3 0,-3 3 0,-2-2 0,4 3 0,-5 0 0,0 1 0,0 5 0,1 0 0,3 0 0,-3 0 0,4 0 0,-5 2 0,0 1 0,0 3 0,0 5 0,0-4 0,0 0 0,3 0 0,1 3 0,-1 1 0,-3-1 0,0 1 0,0 0 0,0-1 0,0 1 0,0-1 0,4-3 0,-1 0 0,1-3 0,-4 3 0,0-3 0,0 3 0,0-5 0,4 7 0,-2-7 0,2 2 0,1-4 0,1 0 0</inkml:trace>
  <inkml:trace contextRef="#ctx0" brushRef="#br0" timeOffset="2034">3037 53 9634,'5'-10'0,"-1"-1"0,-3 4 0,-1 0 0,0 5 0,0-4 4,0 2 13,0 3-9,0-4 1,0 7 6,0 1-8,0-2 0,0 9 0,0-3 1,-1 2-2,-3 2 0,3-1-2,-2 1 1,2-1-3,1 1 1,-4 1-2,1 2 0,-2-1-1,1 4 0,2-2 0,-5 2 0,3-3 0,-3 4 0,4-2 0,-4 2 0,3 2 0,-3-2 0,5-3 0,-2-1 0,0 1 0,0-1 0,-1-3 0,2-4 0,2 0 0,-4 4 0,5-4 0,0 0 0,0-5 0,0 3 0,0-5 0,0-5 0,1 4 0,3-2 0,-3-3 0,7 3 0,-4-4 0,4 5 0,-6-6 0,5 4 0,-3-1 0,3 2 0,-4 2 0,4-3 0,-3 2 0,3-2 0,-4 3 0,5-2 0,-5 0 0,4 0 0,-3 2 0,3-3 0,-4 3 0,4 1 0,-4 0 0,6-5 0,-3 4 0,4-4 0,-2 5 0,-1 0 0,-5 0 0,7 0 0,-3 0 0</inkml:trace>
  <inkml:trace contextRef="#ctx0" brushRef="#br0" timeOffset="2526">3248 43 9744,'0'-6'0,"0"1"0,0 0 0,0 4 0,0-3 0,0 4 0,0 4 0,0 3 0,0 3 0,0 0 0,0 1 0,0-1 0,-3 1 0,-1 0 0,1 0 0,3 3 0,-2-2 0,-1 2 0,2-1 0,-3 1 0,0-2 0,0 2 0,1 2 0,3-2 0,-2 1 0,-1-1 0,2-2 0,-3 2 0,3-2 0,1-2 0,0 1 0,0-1 0,0 1 0,0 0 0,0-4 0,0 0 0,0-5 0,0 3 0,0-5 0,5 0 0,-4 0 0,7-1 0,-4-3 0,4 3 0,-6-7 0,5 4 0,-3-1 0,3 2 0,-4 2 0,4-3 0,-3-1 0,3 2 0,-4-2 0,5 2 0,-5 2 0,4-3 0,-3-1 0,3 2 0,0-5 0,3 5 0,1-4 0,0 0 0,-1-3 0</inkml:trace>
  <inkml:trace contextRef="#ctx0" brushRef="#br0" timeOffset="3361">3545 286 9744,'0'-6'0,"0"2"0,0 4 0,0-2 0,0-1 0,0 2 0,-5-4 0,4 0 0,-4 4 0,5-4 0,0 4 0,0-2 0,0 1 0,-5-2 0,4 4 0,-8 0 0,6 0 0,-4 0 0,4 3 0,-4 1 0,3 1 0,-3-2 0,4 2 0,-4 2 0,4 2 0,0-2 0,-2-1 0,1 1 0,1 0 0,3 4 0,0-1 0,0 1 0,0 0 0,0-1 0,1-3 0,3 0 0,-2-1 0,5 1 0,0-1 0,4-2 0,-1-3 0,1 2 0,-1-2 0,1-1 0,0 0 0,-1 0 0,1 0 0,4 0 0,-3-3 0,2-1 0,-2-4 0,-2 4 0,1-4 0,-5-1 0,-3 2 0,2 1 0,-2-1 0,1 4 0,-4-5 0,0 1 0,0-3 0,-1 0 0,-3 3 0,2-2 0,-5 2 0,1 1 0,-1-1 0,-2 3 0,1-3 0,3 5 0,-2-1 0,3-2 0,-3 1 0,0-4 0,0 7 0,0-3 0,3 0 0,-3 0 0,5 1 0,-4 3 0,2 0 0,3 0 0,-3 1 0,4 2 0,0 3 0,0 5 0,0-1 0</inkml:trace>
  <inkml:trace contextRef="#ctx0" brushRef="#br0" timeOffset="4186">3746 307 9684,'0'-10'0,"0"-1"0,-2 5 0,-1 3 0,2-3 0,-4 0 0,5 0 0,0-3 0,0 7 0,0-2 0,-1 4 0,-3 0 0,3 0 0,-4 1 0,5 2 0,0 3 0,0 5 0,-3 3 0,-1 0 0,1 1 0,3 0 0,0-4 0,0 3 0,0 2 0,0-2 0,0 0 0,0-4 0,0-2 0,0-1 0,0 0 0,0 3 0,1-4 0,3-2 0,-2 0 0,5 0 0,-3-1 0,3-3 0,-4 0 0,4 0 0,0-3 0,4-1 0,-2-4 0,-2 1 0,3-6 0,-3-1 0,-1 0 0,1 3 0,-1 1 0,1-1 0,-1 1 0,-3-1 0,-2 0 0,3 1 0,-3-1 0,-1 1 0,0-1 0,0 5 0,0 2 0,0 4 0,0 0 0,-4 1 0,1 2 0,-1 3 0,4 5 0,0-1 0,-3 1 0,-1-1 0,1-3 0,3 1 0,0-1 0,0 3 0,0-3 0,0 0 0,0 0 0,0 4 0,0-1 0,0-2 0,0-1 0,0-4 0,0 4 0,3-3 0,1 3 0,1-5 0,-2 2 0,-1-3 0,5-1 0,1 5 0,2 0 0</inkml:trace>
  <inkml:trace contextRef="#ctx0" brushRef="#br0" timeOffset="4678">3947 328 9684,'6'0'0,"-2"0"0,-4 0 0,0 2 0,0 1 0,0-2 0,0 9 0,0-8 0,0 5 0,0-3 0,0 3 0,0-5 0,0 4 0,0-3 0,0-1 0,0 2 0,0-2 0,0 1 0,0-2 0,0 4 0,0-5 0,0 0 0,0-5 0,0 3 0,0-5 0,0 3 0,0-3 0,0 4 0,0-4 0,0 0 0,2-4 0,1 0 0,-2 1 0,3-1 0,-2 1 0,2-1 0,-3 4 0,2 0 0,2 0 0,-1-4 0,0 4 0,0 0 0,-3 5 0,8-8 0,-6 9 0,4-2 0,-5 2 0,8 1 0,-5 0 0,6 0 0,0 0 0,-4 3 0,0 1 0,-4 3 0,4-4 0,0 5 0,4-2 0,0 5 0</inkml:trace>
  <inkml:trace contextRef="#ctx0" brushRef="#br0" timeOffset="5452">4307 383 9448,'0'6'72,"0"0"-48,0-2-9,0-3-12,0 8 1,0-3-1,0 5-3,0-1 0,0 1 0,0-1 0,0 1 0,0 0 0,0-1 0,0 1 0,-2-1 0,-1 1 0,2 0 0,-3-1 0,3 4 0,1 0 0,-1-3 0,-3-4 0,3 0 0,-2 4 0,1-1 0,2 1 0,0-4 0,0 0 0,0-5 0,-4 3 0,3-5 0,-4-1 0,5-3 0,0-6 0,0-7 0</inkml:trace>
  <inkml:trace contextRef="#ctx0" brushRef="#br0" timeOffset="5903">4254 307 9569,'4'-10'0,"-2"-1"0,1 1 0,-1-1 0,2 0 0,-2 1 0,5-1 0,-4 1 0,0-1 0,3 2 0,1 2 0,-1-3 0,1 3 0,0 2 0,4 2 0,-1 2 0,1 1 0,-3 0 0,3 0 0,-3 1 0,6 2 0,-6 3 0,-1 5 0,0 1 0,4 2 0,-2-3 0,-2 4 0,2 0 0,-6-1 0,4 4 0,-3-4 0,-1 3 0,-3-3 0,0 1 0,0-5 0,0 1 0,0-1 0,0 1 0,0-1 0,-1 1 0,-2 0 0,0-4 0,-4 0 0,4-4 0,-4 4 0,0-4 0,-4 1 0,0-4 0,4 4 0,0-1 0,0 1 0,-3-5 0,-1-3 0,1 3 0,-1-2 0,4-2 0,0 1 0,0-4 0,-3 6 0,3-5 0,-1 3 0,5-3 0,-2 5 0,1-2 0,3 2 0,-2-2 0,1 3 0,2-5 0,0 3 0,2 2 0,1-3 0,-1 3 0,6 1 0,-5 0 0,4 0 0,0 0 0,4 0 0,4 0 0,2 0 0</inkml:trace>
  <inkml:trace contextRef="#ctx0" brushRef="#br0" timeOffset="6478">4614 297 9569,'0'-11'0,"0"1"0,-5 4 0,4 1 0,-4 5 0,5 5 0,-4 1 0,1 4 0,-1 1 0,4-1 0,0 1 0,0-1 0,-3 1 0,-1 0 0,1-1 0,3 1 0,0-1 0,0 1 0,0-1 0,0-2 0,0-1 0,0-5 0,0 3 0,0-1 0,0-2 0,0-7 0,0 1 0,0-6 0,0 1 0,0-1 0,0-1 0,0 1 0,0-1 0,0 1 0,0-1 0,0 0 0,0 1 0,0-1 0,3 1 0,1-1 0,1 4 0,-2 0 0,-2 0 0,3-4 0,0 4 0,0 0 0,4 0 0,-5-2 0,4 2 0,0-3 0,3 9 0,1-4 0,-1 5 0,-4 0 0,4 0 0,-4 5 0,3 1 0,-2 5 0,1-1 0,-4 1 0,1-4 0,-2 0 0,-1 0 0,5 4 0,-4-1 0,5 1 0,-4-1 0,0-3 0,0 0 0,-3 0 0,8 9 0,-3 0 0</inkml:trace>
  <inkml:trace contextRef="#ctx0" brushRef="#br0" timeOffset="7304">4952 318 9569,'0'-7'0,"0"0"0,0 0 0,0 0 0,0 0 0,0 4 0,-5-6 0,4 6 0,-2-4 0,0 5 0,0-1 0,2 0 0,-3 0 0,-2 1 0,4-2 0,-5 4 0,3 0 0,-3 0 0,4 0 0,-4 0 0,3 3 0,-3 1 0,4 4 0,-4-1 0,1-1 0,-1 1 0,1 0 0,2 4 0,2-1 0,-5 1 0,4-1 0,-1 1 0,4 0 0,0-1 0,0 1 0,0-1 0,0 1 0,0-1 0,0-2 0,0-1 0,0 0 0,1 2 0,2-2 0,0-2 0,4-5 0,0 5 0,3-4 0,1 3 0,0-4 0,-1 0 0,1-3 0,-1-1 0,-3-3 0,1 4 0,-1-5 0,3 0 0,-3 3 0,0-2 0,-3-1 0,3-2 0,-4 3 0,4 0 0,-4 0 0,0-4 0,0 4 0,0 0 0,-2 4 0,3-5 0,-3 1 0,-1-3 0,0-1 0,-1 4 0,-3 0 0,3 5 0,-3-3 0,-1 0 0,4 4 0,-4-3 0,5 4 0,-1 0 0,-3 0 0,3 4 0,-4-1 0,5 4 0,0-4 0,0 4 0,0-3 0,0 3 0,0-4 0,0 4 0,0-3 0,0 3 0,2-4 0,1 5 0,-2-5 0,3 4 0,0-3 0,0 3 0,4-5 0,-5 6 0,4-4 0,-4 3 0,4-4 0,-3 1 0,3-4 0,-5 5 0,8-4 0,-5 3 0,6-4 0,0 0 0,-1 0 0,1-4 0,-1 3 0,-3-8 0,0 6 0,-3-1 0,3 4 0,-5-4 0,8 2 0,-4-2 0</inkml:trace>
  <inkml:trace contextRef="#ctx0" brushRef="#br0" timeOffset="8197">5226 254 9569,'0'-10'0,"0"3"0,0 0 0,0-2 0,0 0 0,0-2 0,0 4 0,0 0 0,-1 5 0,-2-2 0,1 3 0,-3 5 0,1-1 0,3 6 0,-3-2 0,0 2 0,0 2 0,1-1 0,3 1 0,-4 3 0,1 0 0,-1 0 0,4-3 0,0-1 0,0 1 0,0-1 0,0 1 0,0-4 0,0 0 0,0 0 0,0 4 0,1-4 0,3 0 0,-3-4 0,2 4 0,3-4 0,0 6 0,5-8 0,-1 4 0,1-5 0,0 0 0,-1 0 0,-3-3 0,0-1 0,-4-1 0,0 2 0,2 0 0,-2-4 0,1 5 0,-3-6 0,3 4 0,-3 0 0,2 0 0,-2 3 0,-1-4 0,0 0 0,0 4 0,0-3 0,0 4 0,0 0 0,0 4 0,0-1 0,0 4 0,0 0 0,0 3 0,0 1 0,0-1 0,0 1 0,0 0 0,0 3 0,0 0 0,0 4 0,0-4 0,0 1 0,0-1 0,-3-1 0,-1 5 0,1-5 0,3 1 0,0-3 0,0 0 0,-1 0 0,-3-1 0,3 1 0,-3-1 0,0-3 0,0 0 0,-1-4 0,2 0 0,1 2 0,-5-1 0,4-1 0,-6 2 0,3-4 0,-5 4 0,1-5 0,-1 0 0,2-2 0,2-1 0,-3 2 0,4-7 0,-4 4 0,4-4 0,2 1 0,0 1 0,0-1 0,-4 0 0,7-4 0,-3 1 0,3 3 0,1-1 0,0 5 0,0-4 0,0 0 0,0-4 0,0 4 0,0 0 0,0 5 0,1-6 0,3 4 0,-2 1 0,5 3 0,-4 0 0,6 0 0,-3 0 0,4 4 0,1-3 0,0 4 0,-1-5 0</inkml:trace>
  <inkml:trace contextRef="#ctx0" brushRef="#br0" timeOffset="8947">5471 382 9208,'-6'0'0,"0"-3"0,2-1 25,3 1 1,-3 3-8,-1 0-15,4 0 0,-4 1-3,5 2 0,0-1 0,1 2 0,3-4 0,-3 0 0,8 5 0,-6-4 0,4 3 0,-5-3 0,7-1 0,-6 0 0,4 0 0,-5 0 0,4 0 0,-2 0 0,-3-5 0,8 4 0,-8-8 0,5 6 0,-2-4 0,-3 5 0,4-8 0,-5 5 0,0-1 0,-2-3 0,-1 6 0,2-2 0,-3 2 0,-2 2 0,1-4 0,-3 5 0,1 0 0,4 0 0,-4 0 0,3 0 0,-3 0 0,5 5 0,-8 0 0,9 6 0,-7 0 0,5-1 0,-1-3 0,4 0 0,0 0 0,0 4 0,0-1 0,0 1 0,0-4 0,0 0 0,0-3 0,0 3 0,1-4 0,3 4 0,-3-3 0,2 3 0,3-5 0,1 2 0,-2-3 0,4 3 0,-1-1 0,-3 1 0,2-4 0,-3 0 0,3 0 0,0 0 0,4-5 0,-1-1 0,1-3 0,-1 2 0,-3-3 0,1 3 0,-6 1 0,1-1 0,3 5 0,0-3 0</inkml:trace>
  <inkml:trace contextRef="#ctx0" brushRef="#br0" timeOffset="9423">5639 350 9283,'-6'4'0,"2"-3"0,2 8 0,-1-6 0,2 2 0,-3-2 0,3 0 0,1 4 0,-5-5 0,4 8 0,-4-8 0,5 5 0,-1-5 0,-2 2 0,1-2 0,-1 2 0,2-3 0,1 4 0,0-5 0,0 0 0,-5 0 0,4-2 0,-3-1 0,3-3 0,1-5 0,0 1 0,0-1 0,0 1 0,0-1 0,0 1 0,1-1 0,3 0 0,-3 1 0,5-1 0,-3 1 0,-1 3 0,1 0 0,0 3 0,0-3 0,-2 5 0,7-4 0,-4 2 0,1 3 0,-2-2 0,0 1 0,4 2 0,-2 2 0,3 1 0,1-1 0,-2 5 0,-1-3 0,1 3 0,-1-3 0,1 3 0,1-4 0,-4 4 0,4 0 0,-2 4 0,4-1 0,1 1 0</inkml:trace>
  <inkml:trace contextRef="#ctx0" brushRef="#br0" timeOffset="9923">5861 297 9283,'-6'-11'0,"-2"4"0,4 0 0,-2-1 0,2 2 0,-3-1 0,5 4 0,-8-1 0,4 4 0,-4 0 0,-1 0 0,1 0 0,3 4 0,0 4 0,3-3 0,-3 2 0,5 1 0,-3 2 0,5 1 0,0-4 0,0 0 0,0-4 0,0 4 0,0-3 0,0 3 0,1-5 0,3 2 0,-2-2 0,5 2 0,-3-3 0,3 2 0,0-1 0,3 2 0,0-1 0,-3 4 0,-1-5 0,-3 2 0,-2 1 0,4-2 0,-5 4 0,0-4 0,0 4 0,0-3 0,0 3 0,-1-3 0,-3 3 0,2-4 0,-5 4 0,0-3 0,-4 3 0,1-5 0,-1 2 0,1 2 0,-1-2 0,0 3 0,2-1 0,2-2 0,-3-3 0,5 4 0,-6-1 0,0 2 0</inkml:trace>
  <inkml:trace contextRef="#ctx0" brushRef="#br0" timeOffset="10939">5311 192 9266,'0'6'15,"0"3"-11,0-8-2,0 4 1,-5-5-2,4 0 0,-4 5 0,5-4-1,0 4 0,0-4 0,0 2 0,0-2 0,0 9 0,0-8 0,0 5 0,0-3 0,0 3 0,0-4 0,0 4 0,0-3 0,0 3 0,0 0 0,0 4 0,0-1 0,0 1 0,0-1 0,0 1 0,0-4 0,0 0 0,0 0 0,0 4 0,0-4 0,0 0 0,0-4 0,0 4 0,0 0 0,0 4 0,0-4 0,0 0 0,0-4 0,0 6 0,0-8 0,0 5 0,0-2 0,0-3 0,0 3 0,0-4 0,0 5 0,0-4 0,0 4 0,0-5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1:18.149"/>
    </inkml:context>
    <inkml:brush xml:id="br0">
      <inkml:brushProperty name="width" value="0.04277" units="cm"/>
      <inkml:brushProperty name="height" value="0.04277" units="cm"/>
    </inkml:brush>
  </inkml:definitions>
  <inkml:trace contextRef="#ctx0" brushRef="#br0">75 106 9663,'-6'0'0,"1"0"0,5 0 0,0-1 0,0-3 0,0 3 0,0-5 0,0 3 0,0 2 0,0-5 0,0 2 0,0 3 0,0-8 0,0 3 0,0-1 0,0 0 0,0 4 0,0-6 0,0 3 0,0 0 0,0 0 0,0 3 0,0 1 0,0-2 0,0 3 0,0-3 0,0 3 0,0-4 0,0 5 0,0 0 0,-4 0 0,2 0 0,-2 0 0,3 0 0,-3 0 0,3 0 0,-5 1 0,2 3 0,3-3 0,-8 4 0,8-1 0,-9-2 0,9 2 0,-4 1 0,4-4 0,-2 3 0,2-3 0,-4 4 0,5-4 0,0 3 0,0-2 0,0 1 0,0-2 0,0 4 0,0-5 0,0 0 0,0 5 0,5-4 0,0 4 0,2-5 0,1 0 0,-1 0 0,3 0 0,-3 0 0,0 0 0,0 0 0,4 0 0,0 0 0,-1 0 0,2 0 0,2 0 0,-2 0 0,2 0 0,-2 0 0,-2 0 0,1 0 0,-1 0 0,1 0 0,0 0 0,-1 0 0,1 0 0,-1 0 0,1 0 0,-4 1 0,0 2 0,0-1 0,4 1 0,-1-2 0,1-1 0,-1 0 0,1 0 0,0 0 0,-1 0 0,1 0 0,-1 0 0,-3 0 0,0 0 0,0 1 0,4 3 0,0-3 0,-1 3 0,1-3 0,-1-1 0,1 0 0,0 0 0,-1 0 0,1 0 0,-1 0 0,6 0 0,-5 0 0,3 0 0,-2 0 0,-1 0 0,-1 0 0,1 0 0,0 0 0,-1 0 0,1 0 0,-1 0 0,4 0 0,0 0 0,1 0 0,-5 0 0,1 0 0,-1 0 0,1 0 0,0 0 0,-1 0 0,1 0 0,-1 0 0,1 5 0,-1-4 0,1 2 0,-4-2 0,0-1 0,-3 2 0,3 1 0,-4-2 0,4 3 0,-3-3 0,3-1 0,0 0 0,4 0 0,-1 0 0,1-4 0,-1 1 0,1-2 0,-1 2 0,1 2 0,0-3 0,-1 3 0,1 1 0,-2-1 0,-2-3 0,3 3 0,-8-4 0,5 5 0,-5 0 0,3 0 0,-5 0 0,0 0 0,-5 0 0,4 0 0,-3 0 0,4 0 0,0 0 0,-5 0 0,4 0 0,-9 0 0,4 0 0,-4 0 0,-1 0 0,1 0 0,-2 0 0,-2 0 0,1 0 0,-5 0 0,4 0 0,-4 0 0,1 4 0,-4-1 0,-1 1 0,1-4 0,0 0 0,0 0 0,0 0 0,0 0 0,1 0 0,2 0 0,-1 0 0,5 0 0,-5 0 0,2 0 0,0 0 0,-1 0 0,4 0 0,-3 0 0,3 0 0,-4 0 0,5 0 0,-1 0 0,-1 0 0,1 0 0,-1 0 0,5 0 0,-4 0 0,0 0 0,0 3 0,3 1 0,0 1 0,1-2 0,-4-2 0,0 3 0,3-2 0,4 2 0,0-3 0,-4 4 0,1-5 0,-1 0 0,0 0 0,4 0 0,0 0 0,4 0 0,-4 0 0,4 0 0,-2 0 0,1 0 0,3 0 0,-9 0 0,9 0 0,-3 0 0,4 0 0,0 0 0,0 4 0,0-3 0,0 4 0,0-5 0,0 0 0,4 0 0,-1 0 0,4 0 0,-4 0 0,4 0 0,0 0 0,4 0 0,0 0 0,-1 0 0,1 0 0,3 0 0,0 0 0,1 0 0,-1 0 0,3 0 0,4 0 0,0-1 0,0-3 0,0 3 0,1-2 0,2 0 0,1 0 0,0 2 0,-4-3 0,4 2 0,-1-2 0,4 3 0,-3-2 0,0 1 0,-4 2 0,0 0 0,0 0 0,1 0 0,-1 0 0,-1-3 0,-3-1 0,2 1 0,-5 3 0,5 0 0,-1 0 0,-3 0 0,-1 0 0,-1 0 0,1 0 0,-2 0 0,2 0 0,-2 3 0,-2 1 0,-3-1 0,0-3 0,1 0 0,2 0 0,-3 0 0,0 0 0,0 0 0,4 0 0,-1 0 0,1 0 0,0 0 0,-1 0 0,-3 0 0,0 0 0,0 0 0,4 0 0,-5 0 0,3 0 0,-8 0 0,9 0 0,-9 0 0,4 0 0,-5 5 0,-2-4 0,-1 3 0,2 2 0,-4 0 0,5 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6:09:58.371"/>
    </inkml:context>
    <inkml:brush xml:id="br0">
      <inkml:brushProperty name="width" value="0.04277" units="cm"/>
      <inkml:brushProperty name="height" value="0.04277" units="cm"/>
    </inkml:brush>
  </inkml:definitions>
  <inkml:trace contextRef="#ctx0" brushRef="#br0">75 75 9275,'-6'0'0,"1"0"0,5 0 0,0 0 0,-5 0 0,4 0 0,-3 0 0,4-5 0,0 4 0,-5-4 0,4 4 0,-3-2 0,3 1 0,1-2 0,0 4 0,-1 0 0,-3 0 0,3 0 0,-4-5 0,4 4 0,-2-3 0,1 3 0,-2 1 0,4 0 0,0 0 0,-5 0 0,4 0 0,-4 0 0,5 0 0,0 0 0,-5 0 0,4 0 0,-3 0 0,4 0 0,0 0 0,0-5 0,0 4 0,0-3 0,0 4 0,0 0 0,4 0 0,-1 0 0,4 0 0,-4 0 0,4 0 0,-3 0 0,3 0 0,-4 0 0,4 0 0,1 0 0,2 0 0,1 0 0,-4 0 0,0 0 0,0 0 0,3 0 0,1 3 0,0 1 0,-1-1 0,1-3 0,-1 0 0,1 0 0,0 0 0,-1 0 0,1 0 0,-1 0 0,-3 0 0,0 0 0,0 0 0,4 0 0,-4 0 0,0 0 0,0 0 0,4 0 0,-1 0 0,-3 0 0,0 0 0,0 0 0,4 0 0,0 0 0,-4 0 0,0 0 0,-4 0 0,4 0 0,0 0 0,4 0 0,0 0 0,-4 0 0,0 0 0,0 0 0,3 0 0,1 0 0,0 0 0,-1 0 0,1 0 0,-1 0 0,1 0 0,-1 0 0,-3 0 0,1 0 0,3 0 0,1 0 0,2 0 0,-2 0 0,-1 0 0,-1 0 0,1 0 0,-4 0 0,0 0 0,0 0 0,3 0 0,-3 4 0,1-1 0,-1 1 0,3-4 0,1 0 0,-4 0 0,0 0 0,-4 0 0,4 0 0,-3 3 0,3 1 0,-3-1 0,3-3 0,-4 2 0,4 1 0,-3-2 0,3 3 0,0-3 0,3-1 0,1 1 0,0 3 0,-1-3 0,1 2 0,-4-1 0,0-2 0,0 0 0,4 0 0,-1 0 0,1 0 0,-1 0 0,1 0 0,1 0 0,2 0 0,-3 0 0,4 0 0,-2 0 0,1 0 0,-3 0 0,3 0 0,2 0 0,-2 0 0,0-4 0,-3 0 0,3 1 0,0 3 0,0 0 0,-3 0 0,-1 0 0,1 0 0,-1-1 0,1-3 0,-1 3 0,1-2 0,0 1 0,-1 2 0,2-1 0,2-2 0,-2 1 0,2-1 0,-2 1 0,-2-2 0,2 3 0,2-3 0,-2 2 0,2-2 0,-2 3 0,-2-2 0,1 2 0,0 1 0,-1-2 0,1-1 0,-1 2 0,1-3 0,-1 3 0,1 1 0,0 0 0,-1 0 0,1 0 0,-1 0 0,1 0 0,0 0 0,-1 0 0,1 0 0,-4 0 0,0 0 0,1 0 0,6 0 0,-2 0 0,2 0 0,-2 0 0,-2 0 0,2 0 0,2 0 0,-2 0 0,2 0 0,-1 0 0,1 0 0,-1 0 0,5 0 0,-5-4 0,1 1 0,1-1 0,-1 4 0,4 0 0,-4 0 0,0 0 0,-3 0 0,3 0 0,0 0 0,3-3 0,-2-1 0,-1 1 0,-4 3 0,1 0 0,-1 0 0,1 0 0,0 0 0,-1 0 0,1 0 0,-1 0 0,1 0 0,0 3 0,-1 1 0,1-1 0,-1-3 0,-3 0 0,0 0 0,0 4 0,4-1 0,0 1 0,-1-4 0,1 0 0,-1 4 0,1-1 0,0 1 0,-1-4 0,-3 0 0,0 0 0,0 0 0,4 0 0,-4 0 0,0 0 0,0 0 0,4 0 0,-1 0 0,-3 0 0,0 0 0,-3 0 0,3 0 0,0 4 0,4-3 0,-1 3 0,-3-3 0,0-1 0,0 0 0,4 0 0,-1 0 0,1 1 0,0 3 0,-1-3 0,1 3 0,-1-3 0,1-1 0,0 0 0,-1 0 0,1 0 0,-1 0 0,2 0 0,2 0 0,-2 0 0,2 0 0,-2-1 0,-2-3 0,1 3 0,0-3 0,-1 3 0,1 1 0,-1 0 0,1 0 0,-1 0 0,1 0 0,0 0 0,-1 0 0,1 0 0,-1 0 0,1 0 0,0 0 0,-1 0 0,1 0 0,-1 0 0,1 0 0,-1 1 0,1 3 0,-4-3 0,0 3 0,0-3 0,4-1 0,-1 0 0,1 0 0,0 1 0,-1 2 0,1-1 0,-1 1 0,1-2 0,-1-1 0,1 0 0,0 0 0,-4 4 0,0-1 0,0 1 0,3-4 0,1 0 0,0 0 0,-1 0 0,1 0 0,-1 0 0,1 0 0,-4 0 0,0 0 0,0 0 0,4 0 0,-1 0 0,1 0 0,-1 0 0,1 0 0,0 0 0,-1 0 0,1 0 0,-1 0 0,1 0 0,-1 0 0,1 0 0,0 0 0,-1 0 0,1 0 0,-1 0 0,1 0 0,4 0 0,2 0 0,3 0 0,-3 0 0,-1 0 0,-6 0 0,1 0 0,-1 0 0,1-1 0,0-3 0,-1 3 0,1-2 0,-1 1 0,1 2 0,-4 0 0,0 0 0,0 0 0,4 0 0,-1 0 0,1 0 0,-1 0 0,1 0 0,0 0 0,-1 0 0,1 0 0,-4 0 0,0 0 0,0 0 0,3 0 0,1 0 0,0 0 0,-1 0 0,1 0 0,-1 0 0,1 0 0,-4 0 0,0 0 0,0 0 0,4 0 0,-4 0 0,0 0 0,-4 0 0,4 0 0,0 0 0,4 0 0,-4 0 0,0 0 0,-3 0 0,3 0 0,-4 4 0,4-1 0,0 1 0,4-4 0,0 0 0,-4 0 0,0 0 0,-5 0 0,7 0 0,-7 0 0,2 1 0,-4 3 0,0-3 0,0 8 0,-3-3 0,-1 5 0,-4-4 0,1 0 0,-7 5 0,-3 4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6:11:02.058"/>
    </inkml:context>
    <inkml:brush xml:id="br0">
      <inkml:brushProperty name="width" value="0.05703" units="cm"/>
      <inkml:brushProperty name="height" value="0.05703" units="cm"/>
    </inkml:brush>
  </inkml:definitions>
  <inkml:trace contextRef="#ctx0" brushRef="#br0">64 32 13437,'-5'0'376,"-1"0"216,2 0-28,3 0-81,-4 0-101,1 0-107,2 0-74,-2 0 302,4 4-568,-5-2 539,4 2-604,-4-4 190,5 0-48,0 0-12,0-4-484,0 2 0,0-2 484,0 4-208,0 0 485,-5 0-277,4 0 0,-4 0 0,5-1-484,0-3 484,0 3 0,0-4 0,0 5 0,-4 0 0,3 0 0,-4 0 0,5 0 484,0 0 0,5 0 0,-4-5-276,3 4 0,-4-3-692,5 4 484,-4 0 0,9 0 0,-8 0 0,5 0 0,-4 0 161,6-5 0,-7 4 174,5-3 0,-3 3-392,3 1 0,-4 0 299,5 0 0,-5 0-242,4 0 0,0 0 0,4 0 0,-4 0 0,0 0 0,0 0 0,4 0-161,-1 0 0,1 0-36,-1 0 0,1 0 150,-1 0 1,1 0 46,0 0 0,-1 0 0,1 0 0,-1 0 0,1 0 0,0 0 0,-1 0 0,1 0 0,-1 0 0,1 0 0,-1 0 0,1 0 0,0 0 0,-1 0 0,1 0 0,-1 0 0,1 0 0,-1 0 0,1 0 0,0 0 0,-4 0 0,0 0 0,0 0 0,3 0 0,-3 0 0,1 0 0,-1 0 0,3 0 0,1 0 0,-4 0 0,0 0 0,0 0 0,3 0 0,-2 1-137,-1 3 1,0-3-4,3 2 47,1-1 1,-1-1-1,1 2 0,0-2 0,-1 3 1,1-3 68,-1-1 1,2 0 23,2 0 0,-2 0 0,2 0 0,-1 4 28,1-1 0,-2 1-16,2-4 1,-1 0 80,1 0 0,-2 0-1,2 0 1,-1 0-1,1 0 1,-2 0-70,2 0 1,-2 0-24,-2 0 0,1 0 0,-1 0 0,4 0 108,1 0 1,-1 0-52,-4 0 1,1 0-58,-1 0 0,1 0 0,0 0 0,3 0 0,0 0 0,0 0 0,-3 0 0,-1 0 0,1 0 0,-1 0 0,1 0 0,-1 0 0,1 0 0,0 0 0,-1 0 0,1 0 0,-1 0 0,1 0 0,-1 0 0,1 0 0,0 0 0,-1 0 0,1 0 0,-1 3-137,1 1 1,1-1 78,2-3 1,-2 0 57,2 0 0,-2 0 0,-2 0 0,1 0 0,-1 0 0,1 0 0,-1 0 0,1 0 0,0 0 0,-1 0 0,1 0 0,-1 0 136,1 0 1,-2 2-198,-2 1 1,3-2-46,-3 3-12,2-3 0,2-1 118,-1 0 0,-3 1-140,1 3 4,-1-3 0,3 4 43,1-5 0,-4 0 93,0 0 0,0 0 236,4 0-183,-1 0 0,1 1-28,-1 2 0,1-2-118,-1 3 1,-3-3 126,1-1 1,-1 0 101,3 0 1,1 0 49,-1 0-279,1 5 0,0-4-1,-1 2 1,1-1 1,-1 1 48,1 1 1,-1-1 65,1-3 1,-4 0 12,0 0 0,0 0-35,4 0 0,-1 0 0,1 0 0,0 0 93,-1 0 0,-3 0-47,0 0 1,4 0 46,3 0 0,-2 0 43,-2 0 1,-4 0-67,8 0 0,-4 0-70,4 0 0,-2 0 0,-2 0 0,2 0 0,2 0 0,-2 0 0,2 0 0,-2 0 0,-2 0 0,4 0 0,0 0 0,0 0 0,-3 0 0,0 0 0,-1 0 0,1 0 0,-1 0 0,5 0 0,-1 0 0,0 1-71,-4 3-22,1-3 1,0 4-1,-1-5 0,1 0 93,-1 0 0,1 0 0,-1 0 0,1 0 0,0 0 0,-4 0 0,0 0 0,0 0 0,3 0 71,1 0 21,0 0 1,-1 0 93,1 0-186,-1 0 0,1 0 0,-1 0 0,-3 0 0,1 0 0,-1 0 0,3 0 0,1 0 0,-1 0 0,-3 0 0,0 0 0,1 0 0,2 0 0,-3 3-197,0 1 1,0-1 112,4-3 0,-1 0 84,1 0 0,0 0 0,-1 0 0,1 0 0,-1 0 0,1 0 0,0 0 0,-1 0 0,1 0 0,-1 0 0,1 0 196,-1 0 1,1 0-113,0 0 0,-1 0-84,1 0 0,-1 0 0,1 0 0,0 4-137,-1-1 1,1 1 66,-1-4 0,4 0 70,0 0 0,1 0 0,-5 0 0,2 0 0,2 0 0,-2 1-77,2 3 1,-1-3 3,1 2 0,-2-1 54,2-2 0,-2 0 155,-2 0 1,4 0-67,0 0 0,2 3-170,-2 1 0,-2-1 42,2-3 1,-1 0 57,1 0 0,-3 1 0,4 3 0,-4-3-15,0 3 0,3-3 16,0-1 1,1 0-2,0 0 0,-4 0 0,3 0 0,-1 0 100,1 0 0,-2 0-43,2 0 1,2 0-58,-2 0 0,1-4 176,-1 1 0,-2-1-31,2 4 1,-2 0-129,-2 0 1,2 0-18,2 0 0,-2 0 0,2 0 0,-2 0 0,-2 0 0,1 0 0,0 0 0,-1 1-93,1 3 1,-1-3-101,1 3 1,0-2 19,-1 1 1,1-1 79,-1 1 1,2-2 72,2-1 1,-2 0 19,2 0 0,-2 0 0,-2 0 0,2 0 0,2 0 0,-2 0 93,2 0 0,1 0-1,-1 0 1,2 0 22,-2 0 0,-2-1 54,2-2 0,1 1-83,-1-1 1,1-2 28,0 2 1,-3-2-5,6 1 1,-5 3-39,1-2 0,1 0 10,0 0 1,0 2-17,-1-3 1,-2 2 26,2-2 1,-1 3-98,1-2 0,-2 1-45,2 2 0,1-1-1,-1-2 1,0 2 16,-3-3 0,3 2 46,0-2 1,0 3-19,-3-3 0,1 0 67,2 0 0,-3-1-27,3 2 0,-2 2-21,-1-3 0,-1 0 123,1 0 0,3 1-153,0 3 1,0-4 52,-3 0 0,0 1-55,-1 3 0,1 0-63,-1 0 1,-3 0-52,0 0 0,0 0 0,4 0 1,0 0 42,-1 0 0,1 0-69,-1 0 0,1 1 11,-1 3 1,1-3-184,0 2 166,-1-1 0,1-2 163,-1 0 0,1 0 0,0 0 0,-1 0 0,1 0 0,-1 0 0,1 0 0,0 0 0,-1 0 92,1 0 1,-4 0-46,0 0 0,0 1-1,3 2-139,1-2 0,0 4 0,-1-5 1,1 1-1,-1 3 1,1-3-1,0 2 0,-3-1-27,2-2 16,-1 4 0,6-2 28,-5 1 0,2-2 126,2-1 1,-2 0 42,2 0 0,-2 0-1,-1 0 1,0 0-1,3 0 1,-2 0 0,2 0 0,-1 0-33,1 0 0,-2 0 44,2 0 0,-2 0-28,-1 0 0,0 4-170,3-1 1,-2 1 35,2-4 1,-2 0 57,-1 0 0,-1 1-93,1 3 1,-1-3-1,1 2 0,0-2 69,-1-1 1,1 0 23,-1 0 0,1 0 0,-1 0 0,1 0 113,0 0 0,-1 0-56,1 0 1,3 0-58,0 0 0,0 0 92,-3 0 1,3-1 70,0-2 0,0 2-60,-3-3 0,3 3-85,0 1 0,0-1 61,-3-3 1,3 3-10,0-3 1,0 3-51,-4 1 1,1 0-20,0 0 0,-1 0 0,1 0 0,-1 0-70,1 0 1,-1 0-10,1 0 0,0 0 62,-1 0 0,-3 0-62,0 0 1,0 0-59,4 0 100,0 5-78,-1-4 1,1 7-444,-1-4 422,1-1 1,0-3 135,-1 0 1,-3 0-1,0 0 0,0 2-110,4 1 0,-4-2-28,0 3 2,0-3 0,4-1 251,-1 0 1,-3 0 445,0 0-424,0 0 0,4 0-137,0 0 0,-4 0 0,0 0 0,0 0 110,3 0 1,-3 0 30,0 0-5,0 0 1,4 0-137,0 0 0,-1 0 0,1 0 1,-4-4 195,0 1 1,0-1-113,3 4 0,-2-1 52,-1-2 1,0 2-26,3-3 0,-3-1 215,0 2-129,0-1 0,4 3-104,0-2 0,-4 1 43,0-1 1,-1 0-152,1 0 0,2 2 49,-2-3 1,-1 3-133,1 1 1,-1-1 45,1-3 8,2 3 0,-3-5-196,5 3 329,-1 2-111,1-4 1,0 4-67,-1-3 1,-3 3-7,0-2 192,0 1 0,4 1-89,0-2 1,-4 1-105,0-1 156,0 2 0,3 1-197,1 0 0,-4 0 21,0 0 0,0 0 22,4 0 1,-4 0 21,0 0 1,0 0-202,3 0 179,1 0 1,0 0 22,-1 0 0,1 0-201,-1 0 272,1 0-1,4 0 0,-3 0 0,2 0 1,-2 0-1,-2 0 0,-3 0 0,0 0 1,1 0-1,2 0 0,1 0 0,-1 0 0,-3 0 0,0 0 1,0 1-112,4 2 1,0-1 17,-1 1 1,1 2-65,-1-2 0,0 2-40,-3-1 1,2-3 78,-2 2 1,3 0-5,0 0 1,1-2 28,-1 3 1,1-3-1,0-1 111,-1 5 0,1-4-19,-1 2 1,1-1 133,0-2 1,-1 0 62,1 0 1,-1 1-172,1 2 0,-1-1 3,1 1 0,0-2 41,-1-1 0,1 0 25,-1 0 92,1 0-94,4 0 1,-3 1-146,2 3 1,-2-3-36,-2 3 0,1-3 157,0-1 0,-1 0 23,1 0 1,-4 3-267,0 1 1,0-1 89,3-3 0,1 0 83,0 0 1,-1 0-1,1 0 1,-4 0 75,0 0 1,0 0 11,4 0 1,-1 0-65,1 0 0,-4 0-24,0 0 1,0-3 357,3-1 0,1 1 83,0 3-441,-1 0 0,1-1 93,-1-3 0,1 3 0,0-3 0,-1 3-69,1 1 0,-4-3 173,0-1 0,0 1 197,4 3-462,-1-5 0,1 4 24,-1-3 1,-3 0 336,0 0-189,0 1 1,0 3-197,1 0 0,-5 0 69,4 0 0,-5-2 25,2-1-272,2 2 277,-5-4 1,5 5-192,-3 0-105,-1 0 93,2 0 1,-2 0 197,1 0-1,-2 0 0,4 1-600,-5 3-68,0-3-78,5 4 460,-4-5 0,5 0 286,-3 0 0,-2 0 0,5 0 1,-2 0-2,-3 0 1,5 0 208,-3 0 340,-1 0-274,7 0 0,-7 0 11,5 0 1,-3 3-951,3 1 272,-5-1-440,8-3 832,-4 0 1,4 0-1,1 0 1,-4 0-1,0 0 1,-4 0 0,4 0 0,-3 0-1,3 0 1,-3 0 666,3 0-470,0 0 0,3 0 220,1 0 1,-4 0-416,0 0-2,0 0 1,4 0 0,-1 0 0,1 0 0,-1 4-137,1-1 0,0 1 67,-1-4 0,1 0 69,-1 0 1,1 0-3,-1 0 1,-3 0-2,1 0 1,-1 0-6,3 0-3,1 0-2,-1 0 270,1 0-135,0 0-143,-6 0 1,0 0 0,-5 0-23,0 0 6,-5 0-1,4 0-3,-3 0-5,4 0 36,0 0 0,-5 0 0,-1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6:13:55.900"/>
    </inkml:context>
    <inkml:brush xml:id="br0">
      <inkml:brushProperty name="width" value="0.04277" units="cm"/>
      <inkml:brushProperty name="height" value="0.04277" units="cm"/>
    </inkml:brush>
  </inkml:definitions>
  <inkml:trace contextRef="#ctx0" brushRef="#br0">1015 1341 9595,'0'6'0,"3"0"0,1-3 0,-1-1 0,-3 2 0,0-2 0,0 1 0,0-2 0,5 4 0,-4-5 0,4 5 0,-5-4 0,0 4 0,5-5 0,-3 0 0,5 0 0,-5 0 0,8-2 0,-3-1 0,-1 2 0,1-3 0,1 3 0,6 1 0,-1 0 0,5 0 0,-4 0 0,3 0 0,1 1 0,3 3 0,2-3 0,1 2 0,0 0 0,4 0 0,-3-2 0,3 3 0,0-4 0,4-4 0,-4 0 0,0-3 0,1-3 0,2 3 0,-4-2 0,-2-2 0,-3 4 0,0 0 0,-2 4 0,-3-5 0,2 6 0,-5-1 0,0 1 0,-3 2 0,3 0 0,0 0 0,0 5 0,-3 2 0,-4 3 0,0 0 0,-1 4 0,1 0 0,-2 5 0,-5-1 0,1-2 0,2 2 0,-2 0 0,4 3 0</inkml:trace>
  <inkml:trace contextRef="#ctx0" brushRef="#br0" timeOffset="494">1703 1161 9474,'-11'-3'0,"1"-2"0,-1-1 0,0-1 0,1-3 0,-1-1 0,5 5 0,2 1 0,4 5 0,0 0 0,1 4 0,2-1 0,0 4 0,4-3 0,0 3 0,3-3 0,-1 4 0,1-1 0,-2-1 0,6 1 0,-2 0 0,-1 3 0,-1-3 0,1 1 0,0-1 0,-1 3 0,2 1 0,2-1 0,-2 1 0,2 0 0,-6 3 0,-1 0 0,-1 3 0,1-3 0,1 5 0,-4-1 0,-1 2 0,-3 1 0,-1 4 0,-2-1 0,-3 1 0,-5-4 0,1 4 0,-1 0 0,1-1 0,-1-2 0,0-1 0,1 0 0,-1-1 0,1-2 0,0 0 0,3-4 0,-1 1 0,4-5 0,1-3 0,3 0 0,0 0 0,0 4 0,0 0 0</inkml:trace>
  <inkml:trace contextRef="#ctx0" brushRef="#br0" timeOffset="4930">307 1100 9869,'-11'10'0,"0"-3"0,1 0 0,3-1 0,0 1 0,4 3 0,-2-9 0,1 2 0,3-1 0,-4-2 0,5 0 0,0 0 0,0-5 0,0 3 0,0-5 0,4 3 0,-1-3 0,1 5 0,-4-3 0,0 0 0,4 4 0,-2-8 0,2 7 0,1-7 0,-4 8 0,5-7 0,-2 4 0,-3-4 0,3 2 0,-4-5 0,0 4 0,0 0 0,0 0 0,0-3 0,0 3 0,0 0 0,0 0 0,0-4 0,-4 0 0,-3 1 0,1-1 0,-1 1 0,-4 3 0,-3-1 0,-1 3 0,1-2 0,1 2 0,-5 5 0,5 0 0,-1 0 0,-1 0 0,1 0 0,1 6 0,6 4 0,-2 2 0,6 6 0,-1-2 0,4 2 0,0 2 2,0-3 1,5 3 7,2 2 1,3 1-3,0-2 1,4 3-5,0-7 1,5 0-4,-1 1 0,2-4-1,1 3 0,-3-4 0,-1 1 0,-3-2 0,4-1 0,-5-1 0,1 1 0,-2-4 0,-2 0 0,0 0 0,-3 4 0,2-1 0,-8 1 0,3-1 0,-3 1 0,-1 0 0,0-1 0,0 1 0,-1-4 0,-3 0 0,-1 0 0,-6 3 0,0 1 0,1 0 0,-4-1 0,0 1 0,-5-1 0,1 1 0,-2-4 0,-1 0 0,0-1 0,0 1 0,-2 1 0,-1-4 0,5-1 0,-2-3 0,7 0 0,-1 0 0,0 0 0,1 0 0,3-1 0,4-2 0,5 0 0,-1-4 0,0 1 0,0-1 0,1-2 4,-1 2 0,6-3 12,5 0 0,1-1-3,2 1 1,-1-3-5,1 2 1,-1-2 5,1 6 1,3-4 4,0-3 1,4 6-6,-4-2 1,3 1-1,-2-1 1,3-1-1,0 1 0,-2 3-2,2-1 0,-4 5-1,4-4 0,-2 3 0,2-3 0,1 5-11,-5-2 0,0 0-6,-3 0 0,3-3 2,0 4 0,0-4 1,-3 3 1,-1-4 2,1 1 1,-4-7 6,0-4 1,-4-2-2,4-1 0,-4-5-2,0-2 1,2-6 1,-2-2 0,1 1-3,-4 3 1,0 2-3,0 2 1,0-5-1,0 4 1,-4-4-6,1 5 0,-5-1-7,1 1 1,1-3 2,-1 3 0,0 2 0,-4 1 1,4 3-1,0 1 1,3 4 0,-3 3 1,5 6-3,-1 1-6,-3 5-10,4-3 25,-2 5-6,4 0 0,0 1 10,0 3 0,0 1-1,0 6 1,1 1-3,2 2 0,0 2-2,4 5 1,-4 2 2,4 2 1,-3-2 7,3 5 0,-1 0-11,1 4 1,1 0 4,-4 0 1,4-1-10,-1 1 1,-1 0 0,1 0 0,-4 0 3,5-1 0,-5-3 1,4 1 0,-1-5-1,1 5 0,2-6-2,-1 2 0,-3-3 1,2-1 0,1-3-4,2 0 1,-3-9-2,0 2 1,0-4-5,4 0 0,-4-3-1,0-4 1,-4 0 4,5 0 1,-6-4 15,1-3 1,2-3-1,-1 0 1,0-6-4,0-1 1,-3-3 0,3-1 1,-3-4 0,-1 0 1,0-1 3,0 2 0,0 1 0,0-1 0,-1 1-7,-3 2 1,3 3-16,-3 1 1,-2 4-16,-1-1 3,3 2 7,-6 6 2,9 1 0,-7 10 15,4 2 1,1 3-2,3 0 1,0 2-2,0 2 1,1 1-2,3 3 0,-2 2 2,5-2 1,0 0-3,4 0 0,-1 1-3,1-5 1,1 4 3,2-4 1,-3 0-18,3-4 1,2-4 0,-2-2 0,0-3 6,-3-1 0,-1-1 6,1-3 0,-1-2 8,1-4 1,-2-1 5,-2 1 1,2-4 2,-6-1 0,1 0-2,-4 1 0,0 2-1,0-2 1,0 2 1,0 2 0,-2-1-8,-1 1 1,1-1-7,-5 1 0,3 2-10,-3 1 0,3 5-28,-3-1-2,0 1 16,-3-2-4,-1 2 17,1-2 0,3 4 2,-1 0 6,6 0 7,-3 0 14,5 4 1,0-1 12,0 4-9,0-5-7,0 8 1,2-8-10,1 5 0,-1-5-12,6 2 1,-5 1 1,4-2 0,-3 1 0,3-4 0,-4 0-18,4 0 7,0 0 8,4 0 0,-2-2 4,-2-1 0,-1 1 12,-2-5 35,-3 0-11,8-4 2,-7 0-15,2 1 10,1 4-3,-4-4-14,4 9-10,0-3 1,-3 5-25,5 2 0,-4 2 9,5 2 0,-5 6 2,4-2 1,-1 5 3,1-2 0,2 6-5,-1 1 0,1 2 1,2 5 1,-4-3 4,0 3 1,-2-4 1,3 5 1,0-5 14,-5 5 1,4-7-5,-3-1 1,-1-1-4,-3-6 1,0 0-4,0-3-13,0-5-7,0-1-9,0-5-1,0 0 14,0-5 0,0-1 1,0-5 0,-3 1-2,-1-1 0,0-4 1,0-3 1,2-2 5,-5-1 1,3-4 4,-3 1 0,1-6 4,-1 2 0,-2-4 0,2-3 0,1 2 0,-1-2 0,4 2 0,0 1 0,-2 0 0,2 1 0,-1 4 0,4 2 0,1 7 0,3 4 0,-2 2 0,5 2 0,-3 4 0,3 2 0,0 3 0,4 1 0,-2 5 0,-2 2 0,2 2 0,-2 2 0,3 1 0,0 2 0,1-2 0,0 2 0,-2-2 0,-2-2 0,1 1 0,-4-1 0,3 1 0,-4-1 0,2 1 0,-1 0 0,-3-1 0,5 0 0,-3-3 0,-2 2 0,4-3 0,-10 5 0,1-4 0,-3 0 0,-3-5 0,4 3 0,-4-1 0,-1-2 0,2 3 0,2-1 0,2-3 0,0 4 0,4-5 0,-4 0 0,5 0 0,0 0 0,5 0 0,-3 0 0,6 0 0,-5 0 0,4 0 0,0 0 0,4 0 0,-1 0 0,-3-1 0,0-3 0,-1 2 0,1-5 0,3 3 0,-3-3 0,2 0 0,2-3 0,-1-1 0,-3 0 0,1 1 0,-5-1 0,4 1 0,-5-1 0,2 0 0,-3 1 0,-1-1 0,0 1 0,0-1 0,0 1-2,0-1-8,0 5 0,0-3-1,-5 7 1,4-2 1,-3 4 5,-1 0 1,4 1-1,-3 2 1,3 1-1,1 7 0,1-3 0,3 6 1,-2-1 0,5 1 0,-3 1 0,3 3 0,-4 2 0,4-2 0,0 3 0,4 3 0,-4 0 0,0 4 1,0-3-1,4 3 0,-1-1 0,1 1 0,-1-2-1,1-5 1,-4 1 0,0-1 0,-1-5 1,1-2 0,1-6-3,-4 0 0,-1-6 1,-3 3 2,0-10 1,0-1-1,0-5 1,-1 0-1,-2-3 0,0 1 0,-4-5 1,4 0 0,-4-3 0,1 0 0,-1 0 1,-2-2-1,6-1 1,-4-2 0,3-2 0,-3-2 0,4 6 0,-4-6 0,3 2 0,-3-6 0,4-1 0,-1-4 0,4 4 0,0-1 0,0 5 0,0-5 0,0 1 0,0 4 0,0 7 0,0 6 0,0 4 0,0 7 0,0 2 0,1 6 0,3 3 0,-2 2 0,5 4 0,-3 2 0,3 2 0,-4 1 0,4 3 0,0 4 0,4-4 0,-4 4 0,0-4 0,-3 2 0,3 1 0,-1 0 0,1 1 0,-1-2 0,-3-3 0,-2 2 0,3-5 0,-3 4 0,-1-4 0,0 0 0,0-3 0,0-4 0,0 0 0,-1-5 0,-3 2 0,2-3 0,-5-1 0,3 0 0,-3 0 0,4 0 0,-4 0 0,0-5 0,-3-1 0,3-4 0,-1 3 0,4-1 0,-3 5 0,4-4 0,-2 1 0,2-1 0,1-2 0,-2 7 0,4-7 0,0 7 0,0-5 0,0 4 0,0-1 0,4 4 0,2 0 0,5 0 0,-1 0 0,1 0 0,0 0 0,-1 0 0,1 0 0,-1 0 0,1 0 0,-1 0 0,1 0 0,0 0 0,-1 0 0,1 0 0,-1-4 0,1 0 0,-2-4 0,-2 1 0,3-2 0,-3-2 0,-1 1 0,1-1 0,-5-1 0,2-2 0,-2 1 0,2-4 0,-3 2 0,2-2 0,-1 3 0,-2-4 0,0 4 0,0-4 0,-4 1 0,0-4 0,0 3 0,0 0 0,2 5 0,-5-1 0,1 2 0,-1 2 0,-3-1 0,8 5 0,-5 3 0,4 2 0,-5 1 0,6 0 0,-4 4 0,3 3 0,2 3 0,-3 0 0,3 5 0,1-1 0,0 3 0,0-3 0,3 4 0,1-4 0,4 5 0,-1-1 0,-1-2 0,1 2 0,0-5 0,4 1 0,-4-3 0,0 0 0,0 0 0,4-1 0,-4-3 0,0 0 0,0-4 0,2 0 0,-2-6 0,3-3 0,-6-5 0,3 1 0,-2-4 0,-5-1 0,4 1 0,-1 4 0,2-1 0,-2 1 0,-2-1 0,3 0 0,1 4 0,-2 0 0,2 0 0,-2-3 0,-1 3 0,1 0 0,-2 3 0,-1-3 0,0 5 0,0-8 0,0 9 0,0-8 0,0 7 0,0-2 0,-1 4 0,-2 0 0,1 0 0,-2 0 0,3 0 0,-3 0 0,3 0 0,-4 0 0,5 0 0,0 4 0,0 4 0,0 1 0,0 1 0,0 1 0,0 0 0,1-1 0,3 1 0,-3 1 0,3 2 0,1-3 0,3 4 0,-3-4 0,2 0 0,-3-1 0,3 1 0,0-4-3,4 0 0,-4-4-1,0 0 0,0-2 0,3-1 1,-3 0-2,1 0 1,-3-4-1,2-4 1,2-4 0,-6-3 0,2-2 1,-2 3 0,-1-5 0,1 1 1,-2-2-1,-1-1 0,0-4 0,0 1 0,-1-5 1,-2 5 0,0-6 0,-4 2 0,4-4 0,-4-3 0,0 2-1,-4-2 1,4 1 1,0-1 0,0 0 1,-4-3 0,1 4 0,-1-2 0,4 8 0,0 3 0,1 3 0,-1 1 0,1 8 0,3 2 0,1 8 0,-2-1 0,4 8 0,0-2 0,0 5 0,0 4 0,0 3 0,0 5 0,0-2 0,1 5 0,2 2 0,0 0 0,4 4 0,-1 0 0,1 4 0,2 0 0,-2-1 0,1 1 0,0 0 0,1 3 0,-2 0 0,2 4 0,2-3 0,0 0 0,-1-1 0,1-2 0,-1 2 0,-3-6 0,0-5 0,-1-1 0,1-2 0,3 5 0,-4-4 0,4 4 0</inkml:trace>
  <inkml:trace contextRef="#ctx0" brushRef="#br0" timeOffset="6705">401 1817 9693,'-1'-11'0,"-3"-3"0,2 5 0,-5-1 0,3 3 0,-3 0 0,5 1 0,-2 2 0,3 3 0,1-4 0,0 5 0,0 0 0,0 5 0,5 1 0,2 5 0,-1 3 0,1 0 0,0 1 0,4-1 0,-4 3 0,0 4 0,0 0 0,3 0 0,1 4 0,-1-1 0,1 6 0,0-2 0,-1 6 0,1 1 0,-1 2 0,1-2 0,2-2 0,-3 2 0,3-3 0,-6-4 0,3 2 0,0-6 0,-3 1 0,1-4 0,-6-4 0,3-2 0,-5-9 0,0-1 0,-2-7 0,-1-1 0,-2 1 0,-2-5 0,-2 1 0,2-1 0,1-3 0,-1 3 0,1 1 0,-1-1 0,-3 0 0,3-3 0,1 0 0,-1 3 0,2-2 0,-3 2 0,-1-3 0,2 0 0,1 0 0,-1 3 0,4-2 0,-5 2 0,6-3 0,-7 0 0,8-1 0,-3 1 0,3 4 0,1-4 0,0 8 0,0-5 0,0 5 0,5-3 0,2 5 0,-2-4 0,3 1 0,-1-1 0,3 4 0,2 0 0,2 0 0,-2 0 0,2 0 0,-1 0 0,1 0 0,-1 4 0,5-1 0,-6 1 0,3-4 0,-4 0 0,0 0 0,0 0 0,-1 0 0,1 0 0,-1 0 0,-3-5 0,0-2 0,-4-6 0,0-1 0,-2-5 0,-1 2 0,0-3 0,0-2 0,-1 1 0,-2 0 0,2 3 0,-3 1 0,-1 3 0,2-4 0,-1 5 0,4-1 0,-3 2 0,-1 2 0,1-1 0,3 0 0,0 4 0,0 0 0,0 5 0,0-3 0,0 5 0,0 0 0,0-4 0,0 2 0,0-2 0,0 4 0,1 0 0,2 0 0,-1 0 0,2 0 0,-4 0 0,0 0 0,5 0 0,-4 1 0,3 2 0,-3-1 0,0 6 0,3-5 0,-3 2 0,2-1 0,-2-3 0,-1 8 0,2-6 0,1 4 0,-2-5 0,4 7 0,-5-3 0,4 1 0,-1 0 0,1 0 0,-4 4 0</inkml:trace>
  <inkml:trace contextRef="#ctx0" brushRef="#br0" timeOffset="8557">687 1777 9650,'-11'-27'0,"3"-4"0,-2 3 0,-1-2 0,-1-2 0,0-3 0,2-1 0,0 1 0,3 3 0,-1 5 0,4 3 0,-3 2 0,4 5 0,-1 6 0,0 7 1,2 4-1,-2 0 1,7 9-1,1 5 0,4 5 0,-1 2 0,4 8 0,3 3 0,-3 3 0,4 1 0,-4 1 0,0 6 0,3-5 0,0 1 0,-3-5 0,-4 2 0,0-3 0,3-2 0,0 0 0,-3-3 0,1 2 0,-4-6 0,3 6 0,-4-2 0,2-3 0,-2-4 0,-1 0 0,1-3 0,2-3 0,-2-1 0,6-2 0,-2-2 0,-1 1 0,1-1 0,-2-3 0,3 1 0,-3-6 0,-1 1 0,-2-1 0,5-2 0,-4 0 0,1 0 0,-4 0 0,0-5 0,0 3 0,0-6 0,0 6 0,0-7 0,-1 4 0,-2-2 0,2-2 0,-4 3 0,0-5 0,4 1 0,-4 2 0,5 1 0,0 5 0,0-7 0,0 6 0,0-4 0,0 5 0,0-4 0,0 2 0,0 3 0,1-7 0,3 5 0,-2-1 0,5 4 0,-3-4 0,3 1 0,-4-2 0,5 2 0,-1 0 0,3-4 0,1 0 0,-1-3 0,1-1 0,0 1 0,-2-1 0,-2 0 0,2-3 0,-2 0 0,-2-1 0,-1 1 0,0 2 0,0-2 0,-1 2 0,-3 1 0,0 1 0,0-1 0,-1 2 0,-2 2 0,-2 1 0,-2 2 0,-2 3 0,1-2 0,-1 2 0,-2 1 0,4 0 0,0 0 0,0 0 0,-3 0 0,3 1 0,0 2 0,1 0 0,-1 4 0,1 1 0,2 6 0,3-2 0,-2 2 0,1 1 0,2-1 0,0 4 0,0-4 0,0 4 0,0-4 0,2 1 0,1-1 0,-1-2 0,6 2 0,-1-3 0,3-4 0,1 1 0,-1-5 0,1 5 0,0-5 0,-1 4 0,1-3 0,-1-1 0,1-3 0,-1 0 0,1 0 0,0-3 0,-1-1 0,-3-4 0,0 1 0,-3-4 0,3-3 0,-5 2 0,2-2 0,-2-1 0,2 1 0,-3-4 0,2 4 0,-1-4 0,-2 4 0,0-3 0,0 3 0,0-1 0,0 5 0,0-1 0,0 1 0,0-1 0,0 1 0,-4-1 0,0 0 0,-3 4 0,4 0 0,-2 4 0,2-4 0,1 3 0,-1-3 0,2 5 0,1-3 0,0 5 0,0 0 0,4 4 0,4-1 0,-3 2 0,2-2 0,-3 0 0,3 4 0,-1-4 0,1 4 0,2-3 0,-2 3 0,-1-5 0,1 2 0,-3 1 0,3-2 0,0 5 0,4-2 0,-2 1 0,-2 0 0,-1-4 0,-3 0 0,-1-2 0,2 4 0,-4-4 0,0 4 0,0-5 0,0 5 0,0-4 0,0 3 0,0 1 0,0-4 0,0 9 0,5-9 0,-3 7 0,5-4 0,-3-1 0,3-3 0,-3 0 0,3 0 0,0 5 0,3-4 0,1 3 0,-1-4 0,1-4 0,-4-1 0,0-2 0,0-2 0,4 2 0,-2-3 0,-2 0 0,1-1 0,-4 1 0,3-1 0,-3 1 0,-1-1 0,-3 0 0,0 1 0,0-1 0,0 1 0,0-1 0,-1 1 0,-3-1 0,2 0 0,-5 1 0,1 3 0,-1 0 0,-2 1 0,2-1 0,1-2 0,-1 6 0,3-1 0,-3 4 0,4 0 0,-5 0 0,5 0-1,-4 0 1,5 2-2,-2 1 1,3 3-1,1 5 1,-4 0 0,1 3 0,-1-1-1,4 5 1,1 0 0,3 3 0,-2-4-1,5 1 1,-3-5 0,3 1 1,0 1-1,4 0 0,-1-6 0,1-6 0,3 2 0,0-1 0,5-1 0,-2-3 0,3-3 0,2-1 0,-1-6-1,0 3 2,5-10 0,1 10 0,5-8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1:04.983"/>
    </inkml:context>
    <inkml:brush xml:id="br0">
      <inkml:brushProperty name="width" value="0.04277" units="cm"/>
      <inkml:brushProperty name="height" value="0.04277" units="cm"/>
    </inkml:brush>
  </inkml:definitions>
  <inkml:trace contextRef="#ctx0" brushRef="#br0">117 128 9553,'-6'-6'0,"2"1"0,4 5 0,0 0 0,0-4 0,0 2 0,0-2 0,0 4 0,0 0 0,0-5 0,0 4 0,0-4 0,0 5 0,0-1 0,0-3 0,0 3 0,0-4 0,0 5 0,0-4 0,4 3 0,-2-4 0,2 0 0,-4 4 0,0-4 0,0 1 0,0 2 0,0-2 0,5 4 0,-4-5 0,4 4 0,-5-4 0,0 5 0,0 0 0,0-5 0,0 4 0,0-3 0,0 4 0,0 0 0,5 0 0,-4 0 0,3 0 0,-4 0 0,2 0 0,1 0 0,-2 0 0,4 0 0,0 0 0,1 0 0,1 0 0,0 0 0,-4 0 0,4 0 0,-4 0 0,6 0 0,-2 0 0,-1 0 0,1 0 0,-3 3 0,3 1 0,-4-1 0,4-3 0,0 0 0,4 4 0,-1-1 0,1 1 0,0-4 0,-1 0 0,1 0 0,-1 0 0,1 0 0,1-1 0,2-3 0,-2 3 0,2-3 0,-3 0 0,0 0 0,0 1 0,-1 3 0,1-4 0,-1 1 0,1-1 0,0 4 0,-1-1 0,1-3 0,-1 3 0,1-2 0,-1 1 0,1 2 0,0-3 0,-1-1 0,1 1 0,-1 3 0,-3 0 0,0 0 0,1 0 0,2 0 0,1 0 0,-1 0 0,1 0 0,-1 0 0,1 5 0,0-1 0,-1 3 0,-3 2 0,0-6 0,0 4 0,4-3 0,0 4 0,-1-6 0,1 5 0,-1-4 0,1 0 0,-1 0 0,1 0 0,0-2 0,-1 3 0,-3-3 0,0-1 0,0 0 0,4 5 0,0-4 0,-4 3 0,0-4 0,-4 0 0,4 0 0,-3 4 0,3 0 0,-4-1 0,4-3 0,-3 1 0,3 3 0,-4-3 0,5 2 0,-5 0 0,4 0 0,0-1 0,4 2 0,-1-4 0,-3 1 0,0 3 0,-3-3 0,3 3 0,0-3 0,4-1 0,-1 0 0,1 0 0,-1 0 0,1 0 0,0 0 0,-6 0 0,5 1 0,-3 3 0,-1-3 0,1 2 0,-4-2 0,4-1 0,-3 0 0,3 0 0,0 0 0,4 0 0,-4 4 0,0-1 0,-4 1 0,4-4 0,0 0 0,4 0 0,-4 0 0,0 0 0,0 0 0,4 0 0,-1 0 0,1 0 0,0 0 0,-1-4 0,1 1 0,-1-1 0,1 4 0,-1 0 0,-3-3 0,1-1 0,-5 1 0,4 3 0,-5 0 0,8 0 0,-8 0 0,5 0 0,-4 0 0,6 0 0,-2 0 0,-1 0 0,1 0 0,0-4 0,4 1 0,-1-2 0,1 2 0,-1 0 0,1-4 0,-4 4 0,0-4 0,-1 3 0,1-3 0,2 3 0,-1-3 0,-3 5 0,2-1 0,-4 1 0,2-2 0,-1 2 0,-3-2 0,3 4 0,-8 0 0,3 0 0,-8 0 0,3 0 0,-3 1 0,1 2 0,-1-1 0,3 2 0,-4-4 0,3 2 0,-1 1 0,5-2 0,-4 3 0,3-3 0,-3-1 0,0 5 0,-3-4 0,-1 2 0,1-2 0,-1-1 0,0 2 0,1 1 0,-1-2 0,1 3 0,-1-2 0,0 2 0,-3-3 0,0 2 0,-5 0 0,2 0 0,0 0 0,0 4 0,3-5 0,-4 2 0,1-3 0,0-1 0,-3 0 0,2 0 0,2 0 0,-2 0 0,4 0 0,-4 0 0,2 0 0,-2 0 0,-1-1 0,5-3 0,-1-1 0,1-2 0,1-2 0,-5 2 0,4 1 0,-3-1 0,2 1 0,-2-1 0,3-1 0,-4 4 0,4 0 0,-4 0 0,4 3 0,-3-3 0,2 3 0,-2 1 0,3 0 0,-4 0 0,4 1 0,-4 3 0,5-3 0,-1 3 0,-1 0 0,1 0 0,0 3 0,3-4 0,4 1 0,0-4 0,4 0 0,-5 0 0,1 0 0,-3 0 0,-1 0 0,4 0 0,0 0 0,0 0 0,-3 0 0,-1 0 0,4 0 0,0 0 0,0 0 0,-4 0 0,1 0 0,-1 0 0,0 0 0,1 0 0,-1 0 0,1 0 0,-1-5 0,0 4 0,1-2 0,-1-2 0,1 1 0,-1 1 0,1-1 0,-1 1 0,0-1 0,1 1 0,-1-1 0,4 1 0,0 3 0,0 0 0,-4-2 0,1-1 0,3 2 0,0-3 0,0 3 0,-4 1 0,4 0 0,0 0 0,0 0 0,-4 0 0,2 1 0,2 3 0,-2-3 0,1 2 0,-1 3 0,-1-1 0,-1 2 0,2 2 0,1-1 0,-1-3 0,2 2 0,-1-3 0,1 3 0,-2-3 0,6 3 0,-2-5 0,2 1 0,2 3 0,-4-4 0,5 2 0,0-4 0,0 0 0,5 0 0,-3 0 0,5 0 0,-4 0 0,5 0 0,-1 0 0,3 0 0,4-3 0,0-1 0,2 1 0,-2 3 0,-1-4 0,4 1 0,-3-1 0,4 4 0,-4-1 0,4-3 0,-4 3 0,4-2 0,-1 0 0,4 0 0,-3 2 0,0-3 0,-1 2 0,4-2 0,-3 3 0,0-2 0,-2 1 0,2 2 0,2 0 0,-2 0 0,-2 0 0,2 0 0,-4 0 0,3 0 0,-4 0 0,1 0 0,2-3 0,-2-1 0,3 1 0,-2 3 0,0 0 0,-1 0 0,-1-1 0,5-3 0,-6 3 0,3-3 0,-4 3 0,0 1 0,1 0 0,2 0 0,-2 0 0,3 4 0,-5-1 0,2 1 0,2-4 0,-2 3 0,2 1 0,-2-1 0,-1-3 0,3 0 0,0 0 0,0 0 0,-4 0 0,5 0 0,-1 0 0,3 0 0,-3 0 0,1 0 0,-5 0 0,1 0 0,-1 0 0,-3 0 0,0 0 0,0 0 0,4 0 0,-4 4 0,0-1 0,-3 4 0,3-3 0,-4 3 0,4-3 0,-3 4 0,3-1 0,-5-1 0,2 1 0,2 0 0,-4 2 0,5-2 0,0 3 0,4-9 0,-1 5 0,1-3 0,-4-2 0,0 3 0,0-3 0,4-1 0,-1 0 0,1 0 0,-1 0 0,1 0 0,0 0 0,-1 0 0,1 0 0,-1 0 0,1 0 0,-1 0 0,1 0 0,0 0 0,-1 0 0,1 0 0,-4 0 0,0 0 0,0 1 0,4 3 0,-1-3 0,1 3 0,3-3 0,0-1 0,1 3 0,-1 1 0,3-1 0,4-3 0,0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2:15.608"/>
    </inkml:context>
    <inkml:brush xml:id="br0">
      <inkml:brushProperty name="width" value="0.05703" units="cm"/>
      <inkml:brushProperty name="height" value="0.05703" units="cm"/>
    </inkml:brush>
  </inkml:definitions>
  <inkml:trace contextRef="#ctx0" brushRef="#br0">43 53 22855,'0'-6'-4505,"0"2"3003,0 4 3004,0-5-2403,0 4 300,0-4 172,0 5 1234,0-5-1931,0 4 1126,0-3 0,0 4 0,0 0 1126,-4 0 0,2 0 0,-2 0-1126,4 0 1127,0 0-1,-5 0 0,4 0-1126,-4 0 0,5 1-1126,0 2 0,0-2-1,0 4 1,-5-5 1126,4 0 0,-4 5-168,5-4-958,0 4 1126,0-5 0,-1 1 957,-2 2 1,2-1 0,-4 2-1126,5-4 168,0 0 168,5 0 958,-4 0 0,8 0-957,-3 0 0,5 0-85,-1 0 0,1 0 0,-1 0 0,-3 1-285,1 3 4,-1-3 1,3 4 63,1-5 0,-4 0 133,0 0-197,0 5 1,4-4 61,-1 2 2,1-2 0,-1-1 133,1 0 0,-1 0 100,1 0 1,0 0 292,-1 0-260,1 0 0,-1 0-133,1 0 0,0 0 196,-1 0 1,1 0-130,-1 0 1,1 0 65,-1 0 0,1 0-133,0 0 0,-4 0 0,0 0 0,0 0 0,3 0 0,1 0 0,0 0 0,-1 0 0,1 0 0,-1 4-196,1-1 0,-1 1 95,1-4 0,0 0 101,-1 0 0,1 0 0,-1 0 0,1 0 0,0 0 0,-1 0 0,1 0 0,3 0 0,0 0 0,0 0 0,-3 0 0,0 0 196,3 0 1,-2 0-97,2 0 1,2 0-101,-2 0 0,1 0 0,-1 0 0,-1-1 93,5-3 1,-4 3-5,3-2 1,-2 1-68,2 2 1,-3-1 67,4-2 0,-4 2-1,4-3 1,-2 2 14,2-2 0,2 3-28,-3-3 0,0 3-55,1 1 0,-6-1-9,3-2 0,0 1-5,-1-1 0,4 2-7,-4 1 0,1 0-90,-1 0 0,-2 0 0,2 0 1,-1 0-15,1 0 0,-2 0 28,2 0 0,-2 0 55,-2 0 0,1 0-84,-1 0 0,1 0 8,0 0 1,3 0 73,0 0 0,0 0 23,-3 0 0,-1 0 0,1 0 0,3 0 0,0 0 0,0 0 0,-3 0 0,0 0 0,3 0 0,-2 0 0,2 0 0,2 0 0,-2 0 0,1 0 0,-1 0 0,-2 0 0,2 0 0,1-4 144,-1 1 0,2-1-72,-2 4 1,-1 0-73,4 0 0,-3 0 0,4 0 0,-4 0 0,4 0 0,-4 0 0,4 0 0,-5 0 0,1 0 0,2 0 0,2 0 0,-2 0-144,2 0 1,-4 0 70,4 0 0,-4 0 73,3 0 0,-3 0 0,4 0 0,-4 4-133,4-1 0,-4 1 65,4-4 1,-1 0 67,4 0 0,-3 1-81,0 2 0,-1-1 7,5 1 1,-5-2 52,1-1 1,-1 0 20,5 0 0,-1 0 0,0 0 0,-3 0 133,-1 0 1,-3 0-67,4 0 1,0 0-68,3 0 0,-5 0 81,-2 0 0,2 0-8,-2 0 1,1 0-54,-1 0 0,-1 1-113,5 3 0,-5-3-12,1 3 0,1-3 80,-1-1 1,0 0 24,-3 0 0,3 0 0,0 0 0,4 0 0,-4 0 0,0 0 0,-3 0 0,3 0 0,0 0 0,1 0 93,-1 0 1,-2-4 173,2 1 0,-2-1-147,-2 4 0,1 0-120,0 0 0,-1 0 0,1 0 0,-1 0 0,1 0 0,-1 0 0,-3 1-201,1 3 4,-1-3 1,3 7-935,1-4 839,-1-1 1,1 1 94,0-1 1,-1 1 95,1-4 1,-1 4-97,1-1 1,-1 1 95,1-4 1,0 0 200,-1 0 1,1 0 95,-1 0 1,2 1 96,2 2 1,-2-2-208,2 3 1,-1-3 82,1-1 1,-2 0-69,2 0 0,1 0 95,-1 0 0,2 1-192,-2 3 0,-2-3-114,2 3 1,1 0-58,-1 0 1,1 1 109,-1-2 0,-2-1-46,2 5 0,2-4 9,-2 0 0,3 2-61,-3-1 1,2 0-13,-2 0 1,-2-3 153,2 2 0,-2-1 90,-2-2 1,2 0 88,2 0 1,-2 3-163,2 1 1,-2-1 112,-2-3 0,1 0 3,-1 0 1,1 0 33,-1 0 1,5-1 112,-1-2 1,1 1-62,-1-1 0,-2-2 14,2 2 0,1-4-36,-1 3 1,4-3 173,-4 3 1,4-3-68,-4 4 1,4-2-137,-4 2 0,1 0 33,-1-4 1,-1 5-174,5-2 1,-5 0 67,1 0 1,-1-1-92,1 2 0,-3 2-66,4-3 0,0 3-97,-1 1 1,0-4 146,-3 1 0,0-1-46,4 4 1,-4 0-117,3 0 0,-2 0 74,-1 0 0,3 0-64,0 0 0,0 0 0,-3 0 1,3 0 70,0 0 0,1 0 85,-1 0 0,-2 0-145,2 0 0,1 0 87,0 0 1,0 0 82,-1 0 0,-2 0 0,2 0 0,-1 0 0,1 0 0,-2 0 0,2 0 1,-6 0 0,-1 0 0,0 0-1,4 0 1,-1 0-1,1 0 0,-4 0 6,0 0-6,0 0 1,4 4-198,-1-1 1,-3 1 46,0-4 1,0 0 148,4 0 1,-4 1-197,0 3 1,0-3 36,4 2 1,-1-1 124,1-2 0,-1 0 34,1 0 0,0 0 0,-1 0 0,2-2 306,2-1 0,-2 2-47,2-3 0,-2 3-227,-2 1 0,4-4 313,0 1 1,1-1-101,-5 4 1,2 0-212,2 0 1,-1 0-35,5 0 1,-5 0-1,1 0 0,1 0-109,-1 0 0,4 0 0,-4 0 0,1 0 77,-1 0 1,1 0-118,3 0 0,1 0 63,-5 0 0,4 0 87,-4 0 0,5 0-1,-2 0 1,0 0-1,0 0 0,0 0 0,0 0 1,3 0 0,-2 0 0,2 0-1,1 0 1,-3 0 0,0 0 0,-4 0-1,3 0 1,-3 0 0,4 0 1,-5 0-1,1 0 0,-1 0 0,1 0 1,-2 0-1,2 0 1,-2 0-1,-2 0 0,1 0 0,0 0 1,-1 0-1,1 0 1,-1 2-135,1 1 1,-1-2 3,1 3-3,0-3 0,-1-1 132,1 0 1,-1 0 0,1 0 0,0 0 3,-1 0-3,1 0 0,-1 0-1,1 0 1,-1 0 133,1 0 0,-4 0-67,0 0 1,0 0 66,4 0 0,-1 0-133,1 0 0,-4 0-1,0 0 1,0 0-1,4 0 1,-1 0 0,1 0 0,-1-1 133,1-3 0,0 3 0,-1-2 1,4 1-109,0 2 1,1-3 108,-5-1 1,4 1-60,0 3 1,2-4 68,-2 1 0,-3-1-62,4 4 1,0 0-84,-1 0 1,0 0-134,-3 0 0,3 0 0,0 0 0,0 0 108,-3 0 0,-1 0-110,1 0 0,-1 0 59,1 0 1,0 0-69,-1 0 1,1 0 60,-1 0 1,1 0 82,-1 0 0,1 0-1,0 0 1,-1 0 0,1 0 1,-1 4-197,1-1 0,-2 2-86,-2-1 0,3-3 112,-3 2 1,2-2 133,2-1 0,-1 0 36,1 0 1,0 0-1,-1 0 1,1 0-1,-1 0 0,1 0 0,0 0 0,-4 0 196,0 0 1,0-1 206,3-2 1,1 2-102,-1-3 1,1 3-234,0 1 0,-1-4 96,1 1-86,-1-1 1,1 4-78,0 0-3,-1 0 0,1 0-1,-1 0 1,0-1-17,-3-2 1,2 1-14,-2-1 0,3 2 32,0 1 0,-3 0-84,0 0 1,0-2 125,4-1 89,0 2 1,-1-4-1,1 5 0,-4-1-61,0-3 1,0 3-69,3-2 1,-3 0-83,1 0 1,-1 2 148,3-3 1,-3 3 134,0 1-215,0 0 1,4-5 0,0-1-1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2:18.810"/>
    </inkml:context>
    <inkml:brush xml:id="br0">
      <inkml:brushProperty name="width" value="0.05703" units="cm"/>
      <inkml:brushProperty name="height" value="0.05703" units="cm"/>
    </inkml:brush>
  </inkml:definitions>
  <inkml:trace contextRef="#ctx0" brushRef="#br0">75 149 19104,'-6'0'-874,"1"-5"0,4 4 70,-2-3 1,1 2-310,-1-2 694,-3 3 958,5-8-805,-9 3 0,9-1 157,-2 0 1,0 3-919,0-3 489,2 5 383,-4-7 155,5 7 330,0-7-472,0 8 0,-1-4 403,-3 5 567,3 0 198,-4 0-50,5 0-1,0 0 1,0-5-976,0 4 0,0-3 128,0 4 0,0-2-619,0-1 0,0 2 0,0-4 0,0 5 491,0 0 0,0-5 0,-1 4-329,-2-2-1,1 1 0,-2 2 821,4 0 0,0 0-1,0-4-980,0 2 490,0-2 329,0 4 492,0 0 0,0-5-1312,0 4 0,0-4 0,0 5 736,0 0 1,1-3 90,2-1 485,-1 1-976,2 3 155,-4 0 491,0 0 0,5 0 0,-4 0-491,4 0 155,-5 0-485,5 0 485,-4 0-155,8 0 0,-8 0 0,9 0 0,-8 0 0,5 0 0,-3 1-219,3 2 0,-4-2 0,4 3 1,-3-2-47,3 2 1,-4-2-116,5 5 0,-3-3 22,2 3 0,3-4 59,-3 4 1,-1-3-61,1 3 1,0-1-368,3 1 599,1 2 0,0-4 80,-1 2 1,1 1 46,-1-4 0,-3-1 252,1-3 0,-1 2 292,3 1-284,1-2 341,-1 4-312,1-5 402,0 0-161,-1 0-265,1 0 0,-4 0-137,0 0 0,-4 0-42,4 0 1,-3 0 249,3 0-279,0 0 1,4 0 161,-1 0 0,1 0-219,-1 0 0,-3-1 168,0-3 0,1 3-32,2-2 0,1-2 58,-1 1 0,1 0-1,-1 0 1,-3 3-26,1-3 0,-1 3-133,3 1 0,1-3 301,-1-1-168,1 1 1,-1 3-338,1 0 1,0 0 32,-1 0 0,-3 0-58,0 0 0,0 0-193,4 0 219,0 0 0,-1 0 133,1 0 0,-1 0-301,1 0 168,-1 0 0,1 0 168,0 0 0,-1-4 168,1 1 0,-1-1-82,1 4 0,-4 0-86,0 0 0,0 0 0,4 0 0,-4 0 0,0 0 0,0 0 0,0 0 0,0 0 0,-5 0-336,8 0 165,-9 0 172,4 0 1,-5 0 6,0 0 1,-5 0 1,4 0 0,-4 0 0,0 0-1,4 0 0,-8 0 0,3 0-8,-5 0 1,1 0-1,-1 0 0,1 4 167,-1-1 1,0 1-82,1-4 0,-1 3 81,1 1 1,-4 3 19,-1-4 0,0 4-8,1-3 1,1 4 61,-5-1 1,6-1-10,-3 1 0,4-3-2,0 3 1,-2-4-180,3 4 1,-3-4 10,6 0 1,-3 0-83,0 0 0,3-2 0,-1 3 0,5-3-104,-4-1 0,3 0-361,-3 0 18,5 0 3,-7-5-463,3 4 421,-5-8 113,1 7 0,-1-2 110,0 4 0,4 0 166,0 0 116,0 0 0,-3 0 0,-1 0 0,0 0 0,1 0 242,-1 0 0,4 0-35,0 0 35,0 0 0,-3 0-128,-1 0 1,4 0-115,0 0 0,3 0 0,-3 0 0,4-1-219,-4-3 1,3 3-119,-3-3-147,5 3 432,-8 1 0,8 0 52,-5 0 0,5 0 0,-3 0 0,4 0 0,-3 0 437,3 0-101,-4 0 149,5 0-381,0 0-104,-4 0 0,2 0 0,-2 0 0,4 0 0,0 0 0,-5 0 0,4 0 0,-4 0 0,5 0 0,0 0 0,-5 0 0,4 0 0,-5 0 0,3 0 0,2 5 56,-9-4 0,4 13 0,-4-2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3:47.472"/>
    </inkml:context>
    <inkml:brush xml:id="br0">
      <inkml:brushProperty name="width" value="0.05703" units="cm"/>
      <inkml:brushProperty name="height" value="0.05703" units="cm"/>
    </inkml:brush>
  </inkml:definitions>
  <inkml:trace contextRef="#ctx0" brushRef="#br0">75 96 14012,'0'-6'-654,"0"0"436,0 3 109,-5 2 109,-1-4-90,-4 0 0,3 4 81,0-3 1,3 0-82,-3 0 0,3 1-299,-3 3 356,5-5 0,-4 3 7,3-5-202,1 4-41,-2-6 134,4 8 132,0-9 167,0 9 61,0-8-89,4 7 1,-1-2 117,4 4-59,-5 0 0,4 0 195,-2 0-195,-3 0 0,5 0-34,-3 0 1,-2 0-1,4 0-183,0 0 0,-3 0-45,5 0 67,-4 0 0,2 0 0,-1 0 0,-3 0 0,9 0 0,-8 0 0,5 0 0,-4 0 0,5 0 0,-5 0 0,4 0 0,-3 0 0,3 0 0,0 0 0,3 0 0,1 0 0,-4 0 0,0 0 0,0 3-228,4 1 148,-1-1 1,1 1 0,-1-1 0,1 2-13,0-1 1,-1-3 37,1 2 1,3 2-17,0-1 0,0 0-9,-3 0 0,0-3 34,4 2 1,-4 2 82,3-1 1,-1-1 8,1-3 0,-2 1-12,2 3 0,2-3 17,-2 3 1,0-3-11,-4-1 0,1 0 28,0 0 0,3 0 9,0 0 0,0 0-35,-4 0 1,1 0 30,0 0 1,0 0-44,4 0 0,-4-1 56,3-3 1,-1 2 32,1-5 1,-2 4-55,2 0 0,2 0-19,-2 0 1,1 2-10,-1-3 0,-2 3-28,2 1 0,1 0-11,-1 0 0,4 0 0,-4 0 0,1 0-44,0 0 0,-3 0-39,6 0 1,-4 0 27,4 0 0,-4 0 6,4 0 1,-4 0 9,3 0 0,-3 0 27,4 0 1,-5 0 11,1 0 0,1 0 0,0 0 0,0 0 0,-1 0 0,-2 0 0,2 0 0,-1-1 42,1-3 1,-2 3 1,2-2 1,1 2-36,-1 1 1,0 0-10,-3 0 0,-1 0 0,1 0 0,0 0 0,-1 0 0,4 0 0,0 0 0,1 0 0,-5 0 0,1 0-43,-1 0 1,1 0-46,-1 0 78,6 0 0,-1 0 10,3 0 0,-3 0 0,-5 0 0,1 0 0,0 0 0,-1 0 0,1 0 0,-1 0 0,1 0 0,0 0 0,-1 0 0,1 0 0,-1 0 0,4 0 0,1 0 0,-1 0 0,-4 0 0,1 0 0,3 0 0,0 0 0,0 0 0,-3 0 0,-1 0 0,1 0 0,0 0 0,-1 0 0,1 0 0,-1 0 0,1 0 0,-1 0 0,1 0 0,0 0 0,-1 0 0,1 0 0,-1 0 0,1 0 0,0 0 0,-1 0 0,1 1-54,-1 2 1,2-2 8,2 3 1,-2-3 33,2-1 0,1 0 11,-1 0 0,0 0 0,-3 0 0,3 0 0,0 0 0,0 0 0,-3 0 0,1 0 0,2 0 0,-2 0 53,2 0 1,-1 0-10,1 0 1,-2 0-34,2 0 0,1 0-11,-1 0 0,1-1 39,-1-3 0,-2 3 5,2-2 1,2 2-35,-2 1 0,0 0-10,-4 0 0,5 0 0,-1 0 0,1 0 0,-1 0 0,-2 0 0,2 0 0,-2 0 0,-2 0 0,4 0-40,0 0 1,4 0-5,-4 0 0,2 0 34,-2 0 0,-3 0 10,3 0 0,-2 0 0,-1 0 0,3 0 0,0 0 0,0 0 0,-3 0 0,-1 0 0,1 0 0,3 0 0,0 0 0,0 0 0,-3 0 0,-1 0 0,1 0 0,1 0 0,2 0 0,-2 0 0,2 0 0,-2 0 0,-2 0 0,1 0 0,-1 0 0,1 0 0,-1 0 0,1-2 54,0-1 0,-1 2 0,1-3 0,-1 3-41,1 1 1,0 0-14,-1 0 0,-3 0 0,0 0 0,0 0 0,4 0 0,-1 0 0,1 0 0,-4 0 0,0 0 0,0 0-54,4 0 0,-1 0 0,1 0 1,-4 0 39,0 0 0,0 0 14,4 0 0,-1 0 0,1 0 0,-1 0 0,1 0 0,0 0 0,-4 0 0,0 0 0,0 0 0,3 0 0,1 1-54,-1 3 1,1-3-1,0 2 0,-1-1 40,1-2 1,-1 1-41,1 2 0,0-2 0,-1 3 0,1-3 40,-1-1 1,1 0 13,0 0 0,-2 1-69,-2 3 1,2-3 53,-2 2 0,3-1 54,0-2 1,-3 1-94,1 2 28,-1-1 1,2 3-142,-2-1-34,2-3 140,-3 4-134,5-5 209,0 5 1,-1-4-55,1 2 1,-4-2 39,0-1 79,0 0 1,3 0 57,1 0 1,-4 0-24,0 0 0,0 0-84,4 0 1,-4 0 135,0 0 1,0 0-114,3 0 1,1 0 54,0 0-68,-1 0 1,1 0-41,-1 0 0,1 0 0,0 0 0,-1 0 0,1 0 0,-1-3 79,1-1 1,-4 1 148,0 3-228,0 0 0,4 0 0,-1 0 0,-3 0 0,0 0 0,-4 0 0,6 0 0,-8 0-158,9 0-71,-9 0 229,4 0 0,-5 0 0,0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3:44.779"/>
    </inkml:context>
    <inkml:brush xml:id="br0">
      <inkml:brushProperty name="width" value="0.05703" units="cm"/>
      <inkml:brushProperty name="height" value="0.05703" units="cm"/>
    </inkml:brush>
  </inkml:definitions>
  <inkml:trace contextRef="#ctx0" brushRef="#br0">53 85 19977,'0'6'-1334,"0"-1"1,0-4 361,0 2 433,0-2 179,0 4 96,0-5 573,0 0-50,0-5-1036,0 4 664,-4-3-128,2-1-30,-2 4 125,4-4 0,0 4 127,0-3 1,-1 3-630,-3-2 4,3 1 495,-4 2 643,5 0 150,0 0 50,-5 0-327,4 0 0,-3-1-73,4-2-144,0 2-76,0-4 1,-2 5 568,-1 0-643,2 0 0,-4 0 0,5 0 0,0 0 201,0-5-201,0 4 0,0-4 0,-1 5 0,-3 0 0,3 0 0,-4 0 0,5 0 0,0 0 0,0-4 0,0 2 0,0-2-247,0 4 0,2 0 247,1 0 0,-2 0 0,4 0 0,0 0 0,-4 0 0,5 0 494,-3 0 0,-2 0-247,9 0 0,-8 0-247,5 0 0,-3-2 171,3-1 0,-4 2 0,4-3 1,-3 3-127,3 1 1,0 0-46,4 0 0,-4 0 0,0 0 0,0 0 0,3 0 0,1 0 0,0 0 0,-1 0 0,1 0 0,-1 0-172,1 0 1,0 0-1,-1 0 1,1 0 126,-1 0 0,1 0 45,-1 0 0,1-1 89,0-3 1,-1 3-1,1-2 1,-1-2 253,1 1-212,0 1 1,-1-1 0,1 1 0,-1-1-65,1 4 1,-4 0-68,0 0 0,0 0 0,4 0 0,-4 0-90,0 0 1,0 0-90,3 0 7,1 0 1,0 0 39,-1 0 1,1 0-133,-1 0 107,1 5 0,-1-4 67,1 3 0,0-2-21,-1 2 1,0-2-103,-3 5 0,2-5 72,-2 2 1,1-2-11,-1 2 1,3-3 36,-3 2 0,2-1 90,2-2 0,-1 3-18,1 1 1,0-1 64,-1-3 0,1 0 90,-1 0 0,1 0 102,0 0 0,-1 0-71,1 0 0,0 0 10,4 0 0,-4 0-36,3 0 1,-2 0-90,-1 0 0,3 0 108,0 0 0,0 0-64,-3 0 0,-1 0-68,1 0 0,-1 0 0,1 0 1,-4 0-1,0 0 1,0 4-376,4-1 116,-1 1 0,1-4 263,-1 5-116,1-4 1,0 3 20,-1-4 1,-3 0 89,0 0 0,0 0 4,4 0 186,0 0 1,-1 0-59,1 0 0,-1 0 0,1 0 0,0 0-132,-1 0 1,1 0 110,-1 0 1,4 0-22,0 0 1,1 0-90,-5 0 0,1 0 0,-1 0 0,4 0-1,1 0 1,-1 0 0,-4 0 0,1 0 0,-1 0 0,1 0-1,0 0 1,-1 4-132,1-1 0,-1 1 64,1-4 0,-4 4-308,0-1 185,0 1 0,4-1 58,-1 1 1,-3-1 30,0-3 1,0 0 99,4 0 1,-4 0-1,0 0 1,0 0 131,4 0 1,-4 0-66,0 0 1,0 0 122,4 0 0,-1 0 0,1 0 0,-1 0-58,1 0 0,-1 0-32,1 0 0,0 0-100,-1 0 0,1 0 0,-1 0 1,-3 0-1,0 0 0,2 0 0,5 0 1,-2 0-1,2 0 1,-3 0 0,0 0 0,1 0-1,2 0 1,-2 0 0,2 0 0,1 0 0,-1 0 0,0 0 0,-3 0 0,3 0 0,0 0 0,1 0-1,-1 0 1,-2 0 0,2 0 0,2 0 0,-2 0 0,0 0-3,-4 0 1,5 0-5,-1 0 0,1 0-3,-1 0 0,-2 0-4,2 0 1,-1 0-5,1 0 1,-2 0-4,2 0 0,1 0-5,-1 0 1,2 0-4,-2 0 0,-3 0-2,3 0 0,2 0 0,-2 0 0,1 0 0,-1 0 1,-2 0 0,2 0 0,1-1 61,0-3 0,2 3-2,-3-2 0,5-2 32,-1 2 0,-2-2 9,2 1 1,-4 2 22,4-5 0,-2 5-40,2-2 0,-2-1 37,-2 2 1,-1-2 3,5 2 0,-4 1-101,4-1 1,-5 2-33,1 1 1,-1 0-44,1 0 0,-3 0-5,4 0 0,-4 0-19,0 0 0,1 0 43,2 0 1,-2 3-134,2 1 0,-3 3-65,0-4 0,0 2 69,-1-1 0,1-2 21,-1 5 0,1-5 70,0 2 0,-3-3 77,2-1 1,-1 0 22,5 0 1,-3 0-1,0 0 1,0 0 98,-1 0 0,1 0 65,-1 0 0,1 0-27,0 0 1,-1 0 17,1 0 0,-1-4 65,1 1 0,-1-1-136,1 4 0,3-1-24,0-2 1,0 2 9,-3-3 0,0 3-50,-1 1 1,4 0-21,0 0 0,0 0 0,-3 0 0,0 0 0,-1 0 0,4 0-119,0 0 0,1 0 57,-5 0 1,4 0-1,0 0 1,4 0-9,-4 0 0,4 0 49,-4 0 0,3 0 20,-2 0 1,3 0-1,0 0 0,1 0 0,-2 0 1,3 0-1,-2 0 0,-1 0 0,0 0 0,0 0-1,0 0 1,0 0 0,-3 0 0,1 0-1,3 0 1,1 0 0,-5 0 0,1 0 0,-1 0 0,1 0 0,3 0 0,-1 0 0,-3 0 0,-3-4 99,3 1 0,2-2 2,-2 2 0,0 1-31,-3-1 0,-1 0 30,1 0 0,-1 2-16,1-3-3,0 3 0,-1 0-1,1-3 1,-1 3 1,1-2-101,-1 2 1,1 1-84,0 0 0,-4 0-38,0 0 38,0 0 0,3 0 59,1 0 1,0 0-121,-1 0 80,1 0 1,-1 0 40,1 0 0,-1 0-40,1 0 0,-4 0 81,0 0 1,0 3-142,4 1 1,-4-1-203,0-3 344,0 0 0,4 0 0,-1 0 0,1 0 0,-1 0 1,-3 0-1,0 0 0,0 0-1,4 0 1,-4 4-345,0-1 313,0 1 1,4-3 121,-1 2 1,0 0-286,-3 4 1,2-5 11,-2 2 69,-2 2 0,9-1 1,-2 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3:08.899"/>
    </inkml:context>
    <inkml:brush xml:id="br0">
      <inkml:brushProperty name="width" value="0.04277" units="cm"/>
      <inkml:brushProperty name="height" value="0.04277" units="cm"/>
    </inkml:brush>
  </inkml:definitions>
  <inkml:trace contextRef="#ctx0" brushRef="#br0">11 350 9373,'5'-6'0,"0"1"0,-5 5 0,0 0 0,0-5 0,0 4 0,0-3 0,1 4 0,3 0 0,-3 0 0,4 0 0,-5-5 0,0 4 0,0-4 0,0 5 0,0-1 0,0-3 0,0 3 0,0-4 0,0 5 0,0 0 0,0-4 0,0 3 0,0-4 0,0 5 0,0-5 0,0 4 0,0-8 0,0 6 0,0-4 0,-1 5 0,-3-2 0,3-2 0,-4 1 0,5-3 0,0 1 0,0 5 0,0-7 0,-1 7 0,-3-1 0,3-3 0,-3 5 0,4-4 0,0 5 0,0 5 0,0 1 0,0 4 0,0 1 0,0 0 0,-2 0 0,-1 3 0,2-2 0,-3 2 0,3-2 0,1-1 0,0 0 0,0 3 0,0-2 0,0 2 0,0-2 0,0-1 0,0-1 0,0 1 0,0-1 0,0 1 0,0-4 0,0 0 0,5-5 0,-4 8 0,8-9 0,-3 4 0,4-6 0,-3-3 0,1 2 0,-5-5 0,6 0 0,-2-4 0,2 0 0,2 1 0,-4-1 0,0 1 0,0-1 0,3 1 0,-3-1 0,1 0 0,-3 1 0,2-1 0,3 1 0,-8 0 0,5 3 0,-4-2 0,1 8 0,-4-4 0,0 5 0,-1 5 0,-2 2 0,0 2 0,-4 2 0,4-1 0,-4 1 0,4-1 0,0 1 0,0 1 0,0 2 0,2-6 0,-3 3 0,3-3 0,1 2 0,1 1 0,3 0 0,-2-6 0,5-1 0,0 2 0,4-5 0,-1 3 0,1-3 0,0-1 0,0-1 0,3-3 0,-2-2 0,2-4 0,-2-1 0,-1 0 0,-1-3 0,1 0 0,-2-3 0,-2 2 0,1 1 0,-4 4 0,3-2 0,-3-2 0,-1 2 0,-3-2 0,0 2 0,0 2 0,0-1 0,0 1 0,-3 2 0,-1 1 0,-4 0 0,2-3 0,0 4 0,-3-4 0,7 9 0,-2-3 0,4 4 0,-5 0 0,4 0 0,-4 4 0,5-1 0,0 4 0,0-4 0,0 4 0,0-3 0,0 3 0,0-4 0,0 4 0,1-3 0,3 3 0,-3 0 0,8 8 0,-3 2 0</inkml:trace>
  <inkml:trace contextRef="#ctx0" brushRef="#br0" timeOffset="667">455 360 9373,'6'-4'0,"-1"2"0,-1-2 0,-2-1 0,2-1 0,1 0 0,-4-3 0,4 7 0,-5-6 0,0 6 0,0-4 0,0 3 0,0 2 0,0-4 0,0 5 0,-1 0 0,-3 0 0,2 0 0,-5 0 0,3 1 0,-3 3 0,1-2 0,-1 5 0,-2 0 0,3 4 0,-5-1 0,4 1 0,0-1 0,5-3 0,-2 0 0,0 1 0,0 2 0,1 1 0,3-1 0,-5 1 0,4-1 0,-3 1 0,3 0 0,5-4 0,-1 0 0,5-5 0,-2 3 0,5-5 0,-1 0 0,1 0 0,0-1 0,-1-3 0,-3 2 0,0-5 0,0 0 0,4-4 0,-1 4 0,1 0 0,0 0 0,-1-4 0,-3 1 0,0-1 0,-3 1 0,3-1 0,-5 0 0,2 1 0,-3-1 0,-1 1 0,0-1 0,0 4 0,0 0 0,-1 3 0,-3-3 0,2 5 0,-5-2 0,3 3 0,-3 1 0,4 0 0,-4 0 0,0 0 0,-4 0 0,0 0 0,1 1 0,-1 3 0,4-2 0,0 5 0,0 0 0,-2 4 0,2 0 0,2-1 0,5 1 0,-5-1 0,4 1 0,-2 0 0,1-1 0,7-1 0,2-1 0,-1 0 0,1-5 0,0 2 0,4-1 0,-1-3 0,1 2 0,4-2 0,2-1 0</inkml:trace>
  <inkml:trace contextRef="#ctx0" brushRef="#br0" timeOffset="1267">709 329 9373,'-6'0'0,"2"0"0,4 0 0,0-5 0,0 4 0,-2-4 0,-1 5 0,2 0 0,-4 0 0,5 0 0,-1 0 0,-3 0 0,3 5 0,-4 1 0,2 4 0,-1 1 0,0-1 0,1 1 0,0 0 0,0-1 0,1 1 0,0-1 0,-2 1 0,2-1 0,1-3 0,1 1 0,0-6 0,-5 7 0,4-8 0,-4 4 0,5-5 0,0-5 0,0 0 0,0-6 0,0 0 0,0 1 0,0-1 0,0 1 0,4-1 0,-1 1 0,1-1 0,-4 0 0,3 4 0,1 0 0,4 0 0,-3-3 0,2-1 0,1 4 0,-5 0 0,6 5 0,-7-7 0,5 6 0,-3-1 0,3 4 0,-5 0 0,7 0 0,-3 0 0,1 0 0,0 0 0,-4 5 0,5-3 0,-5 5 0,1-3 0,-4 3 0,5-5 0,-3 7 0,5-6 0,-5 2 0,2-2 0,-3-2 0,0 8 0,3-6 0,-3 5 0,4-2 0</inkml:trace>
  <inkml:trace contextRef="#ctx0" brushRef="#br0" timeOffset="1809">993 350 9373,'5'-6'0,"-4"-4"0,3 9 0,-4-8 0,0 8 0,0-4 0,0 0 0,0 4 0,0-4 0,-4 5 0,3 0 0,-9-4 0,4 3 0,-4-4 0,3 5 0,0 0 0,0 0 0,-4 0 0,0 0 0,4 1 0,0 3 0,1-2 0,-1 5 0,-2-4 0,2 5 0,1-3 0,-1 2 0,5 3 0,-2-3 0,-1 2 0,2 2 0,-1 0 0,4-1 0,0 1 0,0-4 0,0 0 0,4-4 0,-1 4 0,6-4 0,-2 0 0,2-2 0,2-1 0,0 0 0,2 0 0,3-1 0,0-1 0,2-3 0,-2-1 0,3-1 0,-5-3 0,5 3 0,-1 0 0,-3 1 0,-1-1 0,1-3 0,-1 3 0,0-2 0,-4-2 0,-3 1 0,1 3 0,-4-1 0,-1-3 0,-3-6 0</inkml:trace>
  <inkml:trace contextRef="#ctx0" brushRef="#br0" timeOffset="2143">1142 106 9373,'0'-10'0,"-4"-1"0,1 1 0,1-1 0,0 0 0,1 2 0,-2 2 0,2-2 0,-3 1 0,-2 4 0,4-4 0,-5 4 0,4 1 0,-6 3 0,7 1 0,-5 2 0,4 0 0,0 4 0,-2 0 0,1 3 0,1 4 0,3 0 0,-1 2 0,-3-2 0,3-2 0,-2 2 0,1 1 0,2-1 0,0 1 0,0 0 0,0-4 0,0 3 0,0 2 0,0-2 0,0 1 0,0-1 0,0-1 0,0 5 0,2-5 0,1 1 0,-2 1 0,3-1 0,-3 4 0,-1-4 0,0 4 0,0-4 0,0 1 0,0-1 0,0-2 0,0 2 0,0-2 0,0-2 0,0 1 0,0 0 0,0-1 0,0-3 0,0 0 0,0-3 0,0 3 0,0 0 0,0 3 0,0 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7T15:43:05.656"/>
    </inkml:context>
    <inkml:brush xml:id="br0">
      <inkml:brushProperty name="width" value="0.04277" units="cm"/>
      <inkml:brushProperty name="height" value="0.04277" units="cm"/>
    </inkml:brush>
  </inkml:definitions>
  <inkml:trace contextRef="#ctx0" brushRef="#br0">43 96 9224,'0'-6'0,"0"1"0,0 4 0,0-3 0,0 3 0,0-4 0,0 5 0,0-4 0,0 2 0,0-2 0,0 4 0,0 0 0,0-5 0,0 4 0,0-4 0,0 5 0,0 0 0,4 0 0,-3 0 0,4 0 0,-5 0 0,5 0 0,-3 0 0,5 0 0,-4 0 0,6 0 0,-3 0 0,5 0 0,-1 0 0,1 0 0,-1 0 0,2 0 0,2 0 0,-2 0 0,2 0 0,-2 0 0,-2 0 0,2 0 0,2 0 0,-2 0 0,2 0 0,-2 0 0,-2 0 0,1-1 0,0-3 0,-1 3 0,1-2 0,-4 2 0,0 1 0,-4 0 0,4 0 0,-3 0 0,3 0 0,-5 0 0,4 0 0,-2 0 0,-3 0 0,4 0 0,-5 0 0,1 0 0,2 0 0,-1 0 0,2 0 0,-3 0 0,3 0 0,-3 0 0,4 0 0,-5 0 0,5 0 0,-4 0 0,3 0 0,-2 0 0,1 0 0,-2 0 0,4 0 0,-5 0 0,0 0 0,5 0 0,-4 0 0,4 4 0,-5-3 0,4 4 0,-3-5 0,4 0 0,-5 1 0,0 3 0,0-3 0,0 4 0,0-5 0,0 0 0,-5 0 0,3 0 0,-5 0 0,0 0 0,-4 0 0,1 0 0,-1 0 0,1-4 0,-1 1 0,1-2 0,-1 1 0,-1 0 0,-2-3 0,2 1 0,-2 2 0,2 2 0,2-5 0,-4 5 0,0-2 0,0 3 0,3 1 0,-3 0 0,0 0 0,-4 0 0,4 0 0,-4 1 0,4 3 0,-1-3 0,1 2 0,2 3 0,-3-5 0,4 3 0,1 1 0,-1-2 0,4 1 0,0-4 0,5 0 0,-8 0 0,9 0 0,-4 0 0,5 0 0,0 0 0,5 0 0,-3 0 0,5 0 0,-4 0 0,6 0 0,-2 0 0,3 0 0,0 0 0,-3 3 0,0 1 0,0-1 0,4-3 0,3 0 0,0 0 0,0 1 0,-3 3 0,3-3 0,0 3 0,1-3 0,-1-1 0,-1 0 0,5 0 0,-5 0 0,1 0 0,-1 0 0,1 0 0,-2 0 0,2 0 0,1 0 0,-1 0 0,1-1 0,-5-3 0,1 3 0,-1-3 0,-3 2 0,0-2 0,0 3 0,4-2 0,-4-2 0,0 2 0,-3-1 0,3 4 0,-4-4 0,4 1 0,-3-4 0,3 3 0,-4 1 0,4 3 0,-3-1 0,3-3 0,-5 3 0,8-4 0,-8 5 0,5 0 0,-3 0 0,3 0 0,-5 0 0,8 5 0,-8-4 0,5 3 0,-4-3 0,5-1 0,-6 1 0,1 3 0,3-3 0,-5 3 0,9-4 0,-9 0 0,4 5 0,-5-4 0,0 4 0,0-5 0,0 0 0,-5 0 0,-1 0 0,-4 5 0,-1-4 0,0 2 0,4-1 0,0-2 0,0 0 0,-3 0 0,-1 0 0,1 0 0,-1 0 0,0 0 0,1 0 0,-1 0 0,-1 0 0,-2 0 0,1 0 0,-4 0 0,3 3 0,-4 1 0,2-1 0,-2-3 0,-1 4 0,5-1 0,-1 4 0,1-3 0,2 3 0,-2-4 0,2 4 0,1-3 0,1 4 0,-1-7 0,1 9 0,4-9 0,1 4 0,5-5 0,0 0 0,0-5 0,0 4 0,0-4 0,0 5 0,-5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1343</Words>
  <Characters>7661</Characters>
  <Application>Microsoft Office Word</Application>
  <DocSecurity>0</DocSecurity>
  <Lines>63</Lines>
  <Paragraphs>17</Paragraphs>
  <ScaleCrop>false</ScaleCrop>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18</cp:revision>
  <dcterms:created xsi:type="dcterms:W3CDTF">2024-07-07T14:46:00Z</dcterms:created>
  <dcterms:modified xsi:type="dcterms:W3CDTF">2024-07-07T16:14:00Z</dcterms:modified>
</cp:coreProperties>
</file>