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A108" w14:textId="67680945" w:rsidR="00B905D5" w:rsidRPr="00B905D5" w:rsidRDefault="00B905D5">
      <w:pPr>
        <w:pStyle w:val="Heading2"/>
        <w:ind w:left="0" w:firstLine="0"/>
        <w:jc w:val="center"/>
        <w:rPr>
          <w:rFonts w:eastAsia="Times New Roman"/>
          <w:b/>
          <w:bCs/>
          <w:sz w:val="24"/>
          <w:szCs w:val="24"/>
        </w:rPr>
      </w:pPr>
      <w:r w:rsidRPr="00B905D5">
        <w:rPr>
          <w:rFonts w:eastAsia="Times New Roman"/>
          <w:b/>
          <w:bCs/>
          <w:sz w:val="24"/>
          <w:szCs w:val="24"/>
        </w:rPr>
        <w:t xml:space="preserve">Zechariah; The little Apocalypse! </w:t>
      </w:r>
      <w:r>
        <w:rPr>
          <w:rFonts w:eastAsia="Times New Roman"/>
          <w:b/>
          <w:bCs/>
          <w:sz w:val="24"/>
          <w:szCs w:val="24"/>
        </w:rPr>
        <w:br/>
        <w:t>July 14, 2024</w:t>
      </w:r>
    </w:p>
    <w:p w14:paraId="25FA9A28" w14:textId="77777777" w:rsidR="00B905D5" w:rsidRPr="00B905D5" w:rsidRDefault="00B905D5">
      <w:pPr>
        <w:pStyle w:val="Heading1"/>
        <w:rPr>
          <w:sz w:val="24"/>
          <w:szCs w:val="24"/>
        </w:rPr>
      </w:pPr>
    </w:p>
    <w:p w14:paraId="19F8B9E4" w14:textId="77777777" w:rsidR="00B905D5" w:rsidRPr="00B905D5" w:rsidRDefault="00B905D5">
      <w:pPr>
        <w:pStyle w:val="Heading2"/>
        <w:ind w:left="0" w:firstLine="0"/>
        <w:jc w:val="center"/>
        <w:rPr>
          <w:rFonts w:eastAsia="Times New Roman"/>
          <w:b/>
          <w:bCs/>
          <w:sz w:val="24"/>
          <w:szCs w:val="24"/>
        </w:rPr>
      </w:pPr>
      <w:r w:rsidRPr="00B905D5">
        <w:rPr>
          <w:rFonts w:eastAsia="Times New Roman"/>
          <w:b/>
          <w:bCs/>
          <w:sz w:val="24"/>
          <w:szCs w:val="24"/>
        </w:rPr>
        <w:t>Review from the previous week.</w:t>
      </w:r>
    </w:p>
    <w:p w14:paraId="76000CA2" w14:textId="77777777" w:rsidR="00B905D5" w:rsidRPr="00B905D5" w:rsidRDefault="00B905D5">
      <w:pPr>
        <w:pStyle w:val="Heading2"/>
        <w:ind w:left="1120" w:hanging="1120"/>
        <w:rPr>
          <w:rFonts w:eastAsia="Times New Roman"/>
          <w:b/>
          <w:bCs/>
          <w:sz w:val="24"/>
          <w:szCs w:val="24"/>
        </w:rPr>
      </w:pPr>
      <w:r w:rsidRPr="00B905D5">
        <w:rPr>
          <w:rFonts w:eastAsia="Times New Roman"/>
          <w:b/>
          <w:bCs/>
          <w:sz w:val="24"/>
          <w:szCs w:val="24"/>
        </w:rPr>
        <w:t xml:space="preserve">The Prophet Zechariah  </w:t>
      </w:r>
    </w:p>
    <w:p w14:paraId="7AF19484" w14:textId="77777777" w:rsidR="00B905D5" w:rsidRPr="00B905D5" w:rsidRDefault="00B905D5">
      <w:pPr>
        <w:pStyle w:val="Heading2"/>
        <w:ind w:left="1120" w:hanging="1120"/>
        <w:rPr>
          <w:rFonts w:eastAsia="Times New Roman"/>
          <w:b/>
          <w:bCs/>
          <w:color w:val="0000CC"/>
          <w:sz w:val="24"/>
          <w:szCs w:val="24"/>
        </w:rPr>
      </w:pPr>
      <w:r w:rsidRPr="00B905D5">
        <w:rPr>
          <w:rFonts w:eastAsia="Times New Roman"/>
          <w:b/>
          <w:bCs/>
          <w:color w:val="FF0000"/>
          <w:sz w:val="24"/>
          <w:szCs w:val="24"/>
        </w:rPr>
        <w:t>TIME:</w:t>
      </w:r>
      <w:r w:rsidRPr="00B905D5">
        <w:rPr>
          <w:rFonts w:eastAsia="Times New Roman"/>
          <w:b/>
          <w:bCs/>
          <w:color w:val="0000CC"/>
          <w:sz w:val="24"/>
          <w:szCs w:val="24"/>
        </w:rPr>
        <w:t xml:space="preserve"> Two months after Haggai began his ministry, Zechariah began his.</w:t>
      </w:r>
    </w:p>
    <w:p w14:paraId="20DB7AED" w14:textId="0BACCE24" w:rsidR="00B905D5" w:rsidRPr="00B905D5" w:rsidRDefault="000C1903">
      <w:pPr>
        <w:pStyle w:val="Heading2"/>
        <w:ind w:left="1120" w:hanging="1120"/>
        <w:rPr>
          <w:rFonts w:eastAsia="Times New Roman"/>
          <w:b/>
          <w:bCs/>
          <w:color w:val="0000CC"/>
          <w:sz w:val="24"/>
          <w:szCs w:val="24"/>
        </w:rPr>
      </w:pPr>
      <w:r>
        <w:rPr>
          <w:rFonts w:eastAsia="Times New Roman"/>
          <w:b/>
          <w:bCs/>
          <w:noProof/>
          <w:color w:val="FF0000"/>
          <w:sz w:val="24"/>
          <w:szCs w:val="24"/>
        </w:rPr>
        <mc:AlternateContent>
          <mc:Choice Requires="wpi">
            <w:drawing>
              <wp:anchor distT="0" distB="0" distL="114300" distR="114300" simplePos="0" relativeHeight="251659264" behindDoc="0" locked="0" layoutInCell="1" allowOverlap="1" wp14:anchorId="7F6CF18C" wp14:editId="6E1FD963">
                <wp:simplePos x="0" y="0"/>
                <wp:positionH relativeFrom="column">
                  <wp:posOffset>4396560</wp:posOffset>
                </wp:positionH>
                <wp:positionV relativeFrom="paragraph">
                  <wp:posOffset>217080</wp:posOffset>
                </wp:positionV>
                <wp:extent cx="53640" cy="179280"/>
                <wp:effectExtent l="38100" t="25400" r="0" b="36830"/>
                <wp:wrapNone/>
                <wp:docPr id="1467649573"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53640" cy="179280"/>
                      </w14:xfrm>
                    </w14:contentPart>
                  </a:graphicData>
                </a:graphic>
              </wp:anchor>
            </w:drawing>
          </mc:Choice>
          <mc:Fallback>
            <w:pict>
              <v:shapetype w14:anchorId="2CBA6F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45.6pt;margin-top:16.5pt;width:5.4pt;height:15.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">
                <v:imagedata r:id="rId6" o:title=""/>
              </v:shape>
            </w:pict>
          </mc:Fallback>
        </mc:AlternateContent>
      </w:r>
      <w:r w:rsidR="00B905D5" w:rsidRPr="00B905D5">
        <w:rPr>
          <w:rFonts w:eastAsia="Times New Roman"/>
          <w:b/>
          <w:bCs/>
          <w:color w:val="FF0000"/>
          <w:sz w:val="24"/>
          <w:szCs w:val="24"/>
        </w:rPr>
        <w:t>THE MAN:</w:t>
      </w:r>
      <w:r w:rsidR="00B905D5" w:rsidRPr="00B905D5">
        <w:rPr>
          <w:rFonts w:eastAsia="Times New Roman"/>
          <w:b/>
          <w:bCs/>
          <w:color w:val="0000CC"/>
          <w:sz w:val="24"/>
          <w:szCs w:val="24"/>
        </w:rPr>
        <w:t xml:space="preserve"> He was a </w:t>
      </w:r>
      <w:r w:rsidR="00B905D5" w:rsidRPr="00B905D5">
        <w:rPr>
          <w:rFonts w:eastAsia="Times New Roman"/>
          <w:b/>
          <w:bCs/>
          <w:color w:val="0000CC"/>
          <w:sz w:val="24"/>
          <w:szCs w:val="24"/>
          <w:highlight w:val="yellow"/>
        </w:rPr>
        <w:t>priest</w:t>
      </w:r>
      <w:r w:rsidR="00B905D5" w:rsidRPr="00B905D5">
        <w:rPr>
          <w:rFonts w:eastAsia="Times New Roman"/>
          <w:b/>
          <w:bCs/>
          <w:color w:val="0000CC"/>
          <w:sz w:val="24"/>
          <w:szCs w:val="24"/>
        </w:rPr>
        <w:t xml:space="preserve"> who was chosen by God to be a prophet as well.  He came in the first return under </w:t>
      </w:r>
      <w:r w:rsidR="00B905D5" w:rsidRPr="00B905D5">
        <w:rPr>
          <w:rFonts w:eastAsia="Times New Roman"/>
          <w:b/>
          <w:bCs/>
          <w:color w:val="0000CC"/>
          <w:sz w:val="24"/>
          <w:szCs w:val="24"/>
          <w:highlight w:val="yellow"/>
        </w:rPr>
        <w:t>Zerubbabel</w:t>
      </w:r>
      <w:r w:rsidR="00B905D5" w:rsidRPr="00B905D5">
        <w:rPr>
          <w:rFonts w:eastAsia="Times New Roman"/>
          <w:b/>
          <w:bCs/>
          <w:color w:val="0000CC"/>
          <w:sz w:val="24"/>
          <w:szCs w:val="24"/>
        </w:rPr>
        <w:t xml:space="preserve">. (Note Nehemiah 12:4; </w:t>
      </w:r>
    </w:p>
    <w:p w14:paraId="1F078A06" w14:textId="77777777" w:rsidR="00B905D5" w:rsidRPr="00B905D5" w:rsidRDefault="00B905D5">
      <w:pPr>
        <w:pStyle w:val="Heading2"/>
        <w:ind w:left="1120" w:hanging="1120"/>
        <w:rPr>
          <w:rFonts w:eastAsia="Times New Roman"/>
          <w:b/>
          <w:bCs/>
          <w:color w:val="0000CC"/>
          <w:sz w:val="24"/>
          <w:szCs w:val="24"/>
        </w:rPr>
      </w:pPr>
      <w:r w:rsidRPr="00B905D5">
        <w:rPr>
          <w:rFonts w:eastAsia="Times New Roman"/>
          <w:b/>
          <w:bCs/>
          <w:color w:val="FF0000"/>
          <w:sz w:val="24"/>
          <w:szCs w:val="24"/>
        </w:rPr>
        <w:t>HIS MESSAGE:</w:t>
      </w:r>
      <w:r w:rsidRPr="00B905D5">
        <w:rPr>
          <w:rFonts w:eastAsia="Times New Roman"/>
          <w:b/>
          <w:bCs/>
          <w:color w:val="0000CC"/>
          <w:sz w:val="24"/>
          <w:szCs w:val="24"/>
        </w:rPr>
        <w:t xml:space="preserve"> Zechariah’s message is like the “major prophets” in that his message is broad in scope and does not just focus on one or two matters.</w:t>
      </w:r>
    </w:p>
    <w:p w14:paraId="7F46DD4B" w14:textId="77777777" w:rsidR="00B905D5" w:rsidRPr="00B905D5" w:rsidRDefault="00B905D5">
      <w:pPr>
        <w:pStyle w:val="Heading2"/>
        <w:ind w:left="1120" w:hanging="1120"/>
        <w:rPr>
          <w:rFonts w:eastAsia="Times New Roman"/>
          <w:b/>
          <w:bCs/>
          <w:sz w:val="24"/>
          <w:szCs w:val="24"/>
        </w:rPr>
      </w:pPr>
    </w:p>
    <w:p w14:paraId="5CA493A2" w14:textId="77777777" w:rsidR="00B905D5" w:rsidRPr="00B905D5" w:rsidRDefault="00B905D5">
      <w:pPr>
        <w:pStyle w:val="Heading1"/>
        <w:rPr>
          <w:sz w:val="24"/>
          <w:szCs w:val="24"/>
        </w:rPr>
      </w:pPr>
    </w:p>
    <w:p w14:paraId="30C0A4C4" w14:textId="77777777" w:rsidR="00B905D5" w:rsidRPr="00B905D5" w:rsidRDefault="00B905D5">
      <w:pPr>
        <w:pStyle w:val="Heading2"/>
        <w:ind w:left="1120" w:hanging="1120"/>
        <w:rPr>
          <w:rFonts w:eastAsia="Times New Roman"/>
          <w:b/>
          <w:bCs/>
          <w:color w:val="0000CC"/>
          <w:sz w:val="24"/>
          <w:szCs w:val="24"/>
        </w:rPr>
      </w:pPr>
      <w:r w:rsidRPr="00B905D5">
        <w:rPr>
          <w:rFonts w:eastAsia="Times New Roman"/>
          <w:b/>
          <w:bCs/>
          <w:color w:val="0000CC"/>
          <w:sz w:val="24"/>
          <w:szCs w:val="24"/>
        </w:rPr>
        <w:t>(See Ezra 5 and 6)</w:t>
      </w:r>
    </w:p>
    <w:p w14:paraId="697DB0CB" w14:textId="77777777" w:rsidR="00B905D5" w:rsidRPr="00B905D5" w:rsidRDefault="00B905D5">
      <w:pPr>
        <w:pStyle w:val="Heading2"/>
        <w:ind w:left="1120" w:hanging="1120"/>
        <w:rPr>
          <w:rFonts w:eastAsia="Times New Roman"/>
          <w:b/>
          <w:bCs/>
          <w:color w:val="FF0000"/>
          <w:sz w:val="24"/>
          <w:szCs w:val="24"/>
        </w:rPr>
      </w:pPr>
      <w:r w:rsidRPr="00B905D5">
        <w:rPr>
          <w:rFonts w:eastAsia="Times New Roman"/>
          <w:b/>
          <w:bCs/>
          <w:color w:val="FF0000"/>
          <w:sz w:val="24"/>
          <w:szCs w:val="24"/>
        </w:rPr>
        <w:t xml:space="preserve">OUTLINE: </w:t>
      </w:r>
    </w:p>
    <w:p w14:paraId="15F4416D" w14:textId="173A3FED" w:rsidR="00B905D5" w:rsidRPr="00B905D5" w:rsidRDefault="00B905D5" w:rsidP="00B905D5">
      <w:pPr>
        <w:pStyle w:val="Heading2"/>
        <w:numPr>
          <w:ilvl w:val="0"/>
          <w:numId w:val="3"/>
        </w:numPr>
        <w:rPr>
          <w:rFonts w:eastAsia="Times New Roman"/>
          <w:b/>
          <w:bCs/>
          <w:sz w:val="24"/>
          <w:szCs w:val="24"/>
        </w:rPr>
      </w:pPr>
      <w:r w:rsidRPr="00B905D5">
        <w:rPr>
          <w:rFonts w:eastAsia="Times New Roman"/>
          <w:b/>
          <w:bCs/>
          <w:sz w:val="24"/>
          <w:szCs w:val="24"/>
        </w:rPr>
        <w:t>INTRODUCTION, 1:1-6</w:t>
      </w:r>
    </w:p>
    <w:p w14:paraId="567EB8BB" w14:textId="19E6A15D" w:rsidR="00B905D5" w:rsidRPr="00B905D5" w:rsidRDefault="00B905D5" w:rsidP="00B905D5">
      <w:pPr>
        <w:pStyle w:val="Heading2"/>
        <w:numPr>
          <w:ilvl w:val="0"/>
          <w:numId w:val="3"/>
        </w:numPr>
        <w:rPr>
          <w:rFonts w:eastAsia="Times New Roman"/>
          <w:b/>
          <w:bCs/>
          <w:sz w:val="24"/>
          <w:szCs w:val="24"/>
        </w:rPr>
      </w:pPr>
      <w:r w:rsidRPr="00B905D5">
        <w:rPr>
          <w:rFonts w:eastAsia="Times New Roman"/>
          <w:b/>
          <w:bCs/>
          <w:sz w:val="24"/>
          <w:szCs w:val="24"/>
        </w:rPr>
        <w:t>THE 8 NIGHT VISIONS, 1:7-6:15</w:t>
      </w:r>
    </w:p>
    <w:p w14:paraId="5681B85F" w14:textId="772A2C14" w:rsidR="00B905D5" w:rsidRPr="00B905D5" w:rsidRDefault="00B905D5" w:rsidP="00B905D5">
      <w:pPr>
        <w:pStyle w:val="Heading2"/>
        <w:numPr>
          <w:ilvl w:val="0"/>
          <w:numId w:val="3"/>
        </w:numPr>
        <w:rPr>
          <w:rFonts w:eastAsia="Times New Roman"/>
          <w:b/>
          <w:bCs/>
          <w:sz w:val="24"/>
          <w:szCs w:val="24"/>
        </w:rPr>
      </w:pPr>
      <w:r w:rsidRPr="00B905D5">
        <w:rPr>
          <w:rFonts w:eastAsia="Times New Roman"/>
          <w:b/>
          <w:bCs/>
          <w:sz w:val="24"/>
          <w:szCs w:val="24"/>
        </w:rPr>
        <w:t>THE 4 MESSAGES, 7:1-8:23</w:t>
      </w:r>
    </w:p>
    <w:p w14:paraId="498AF791" w14:textId="38005289" w:rsidR="00B905D5" w:rsidRPr="00B905D5" w:rsidRDefault="00B905D5" w:rsidP="00B905D5">
      <w:pPr>
        <w:pStyle w:val="Heading2"/>
        <w:numPr>
          <w:ilvl w:val="0"/>
          <w:numId w:val="3"/>
        </w:numPr>
        <w:rPr>
          <w:rFonts w:eastAsia="Times New Roman"/>
          <w:b/>
          <w:bCs/>
          <w:sz w:val="24"/>
          <w:szCs w:val="24"/>
        </w:rPr>
      </w:pPr>
      <w:r w:rsidRPr="00B905D5">
        <w:rPr>
          <w:rFonts w:eastAsia="Times New Roman"/>
          <w:b/>
          <w:bCs/>
          <w:sz w:val="24"/>
          <w:szCs w:val="24"/>
        </w:rPr>
        <w:t>THE 2 BURDENS, 9:1-14:21</w:t>
      </w:r>
    </w:p>
    <w:p w14:paraId="73485475" w14:textId="77777777" w:rsidR="00B905D5" w:rsidRPr="00B905D5" w:rsidRDefault="00B905D5">
      <w:pPr>
        <w:pStyle w:val="Heading2"/>
        <w:ind w:left="0" w:firstLine="0"/>
        <w:rPr>
          <w:rFonts w:eastAsia="Times New Roman"/>
          <w:b/>
          <w:bCs/>
          <w:i/>
          <w:iCs/>
          <w:color w:val="C00000"/>
          <w:sz w:val="24"/>
          <w:szCs w:val="24"/>
          <w:highlight w:val="yellow"/>
          <w:u w:val="single"/>
        </w:rPr>
      </w:pPr>
      <w:r w:rsidRPr="00B905D5">
        <w:rPr>
          <w:rFonts w:eastAsia="Times New Roman"/>
          <w:b/>
          <w:bCs/>
          <w:i/>
          <w:iCs/>
          <w:color w:val="C00000"/>
          <w:sz w:val="24"/>
          <w:szCs w:val="24"/>
        </w:rPr>
        <w:t xml:space="preserve">Zech 3:9 For behold, the stone That I have laid before Joshua: Upon the stone are seven eyes. Behold, I will engrave its inscription,’ Says the LORD of hosts, </w:t>
      </w:r>
      <w:r w:rsidRPr="00B905D5">
        <w:rPr>
          <w:rFonts w:eastAsia="Times New Roman"/>
          <w:b/>
          <w:bCs/>
          <w:i/>
          <w:iCs/>
          <w:color w:val="C00000"/>
          <w:sz w:val="24"/>
          <w:szCs w:val="24"/>
          <w:highlight w:val="yellow"/>
        </w:rPr>
        <w:t>‘</w:t>
      </w:r>
      <w:r w:rsidRPr="00B905D5">
        <w:rPr>
          <w:rFonts w:eastAsia="Times New Roman"/>
          <w:b/>
          <w:bCs/>
          <w:i/>
          <w:iCs/>
          <w:color w:val="C00000"/>
          <w:sz w:val="24"/>
          <w:szCs w:val="24"/>
          <w:highlight w:val="yellow"/>
          <w:u w:val="single"/>
        </w:rPr>
        <w:t xml:space="preserve">And I will </w:t>
      </w:r>
      <w:r w:rsidRPr="00B905D5">
        <w:rPr>
          <w:rFonts w:eastAsia="Times New Roman"/>
          <w:b/>
          <w:bCs/>
          <w:i/>
          <w:iCs/>
          <w:color w:val="C00000"/>
          <w:sz w:val="24"/>
          <w:szCs w:val="24"/>
          <w:highlight w:val="cyan"/>
          <w:u w:val="single"/>
        </w:rPr>
        <w:t xml:space="preserve">remove the iniquity </w:t>
      </w:r>
      <w:r w:rsidRPr="00B905D5">
        <w:rPr>
          <w:rFonts w:eastAsia="Times New Roman"/>
          <w:b/>
          <w:bCs/>
          <w:i/>
          <w:iCs/>
          <w:color w:val="C00000"/>
          <w:sz w:val="24"/>
          <w:szCs w:val="24"/>
          <w:highlight w:val="yellow"/>
          <w:u w:val="single"/>
        </w:rPr>
        <w:t xml:space="preserve">of that land in one day. </w:t>
      </w:r>
    </w:p>
    <w:p w14:paraId="282E9690" w14:textId="77777777" w:rsidR="00B905D5" w:rsidRPr="00B905D5" w:rsidRDefault="00B905D5">
      <w:pPr>
        <w:pStyle w:val="Heading1"/>
        <w:rPr>
          <w:sz w:val="24"/>
          <w:szCs w:val="24"/>
        </w:rPr>
      </w:pPr>
    </w:p>
    <w:p w14:paraId="1E52DBD2" w14:textId="77777777" w:rsidR="00B905D5" w:rsidRPr="00B905D5" w:rsidRDefault="00B905D5" w:rsidP="00B905D5">
      <w:pPr>
        <w:pStyle w:val="Heading2"/>
        <w:ind w:left="0" w:firstLine="0"/>
        <w:rPr>
          <w:rFonts w:eastAsia="Times New Roman"/>
          <w:b/>
          <w:bCs/>
          <w:sz w:val="24"/>
          <w:szCs w:val="24"/>
          <w:u w:val="single"/>
        </w:rPr>
      </w:pPr>
      <w:r w:rsidRPr="00B905D5">
        <w:rPr>
          <w:rFonts w:eastAsia="Times New Roman"/>
          <w:b/>
          <w:bCs/>
          <w:sz w:val="24"/>
          <w:szCs w:val="24"/>
          <w:u w:val="single"/>
        </w:rPr>
        <w:t>4</w:t>
      </w:r>
      <w:r w:rsidRPr="00B905D5">
        <w:rPr>
          <w:rFonts w:eastAsia="Times New Roman"/>
          <w:b/>
          <w:bCs/>
          <w:sz w:val="24"/>
          <w:szCs w:val="24"/>
          <w:u w:val="single"/>
          <w:vertAlign w:val="superscript"/>
        </w:rPr>
        <w:t>th</w:t>
      </w:r>
      <w:r w:rsidRPr="00B905D5">
        <w:rPr>
          <w:rFonts w:eastAsia="Times New Roman"/>
          <w:b/>
          <w:bCs/>
          <w:sz w:val="24"/>
          <w:szCs w:val="24"/>
          <w:u w:val="single"/>
        </w:rPr>
        <w:t xml:space="preserve"> and 5</w:t>
      </w:r>
      <w:r w:rsidRPr="00B905D5">
        <w:rPr>
          <w:rFonts w:eastAsia="Times New Roman"/>
          <w:b/>
          <w:bCs/>
          <w:sz w:val="24"/>
          <w:szCs w:val="24"/>
          <w:u w:val="single"/>
          <w:vertAlign w:val="superscript"/>
        </w:rPr>
        <w:t>th</w:t>
      </w:r>
      <w:r w:rsidRPr="00B905D5">
        <w:rPr>
          <w:rFonts w:eastAsia="Times New Roman"/>
          <w:b/>
          <w:bCs/>
          <w:sz w:val="24"/>
          <w:szCs w:val="24"/>
          <w:u w:val="single"/>
        </w:rPr>
        <w:t xml:space="preserve"> visions</w:t>
      </w:r>
    </w:p>
    <w:p w14:paraId="6BC7C208" w14:textId="77777777" w:rsidR="00B905D5" w:rsidRPr="00B905D5" w:rsidRDefault="00B905D5">
      <w:pPr>
        <w:pStyle w:val="Heading2"/>
        <w:ind w:left="960" w:hanging="960"/>
        <w:rPr>
          <w:b/>
          <w:bCs/>
          <w:sz w:val="24"/>
          <w:szCs w:val="24"/>
        </w:rPr>
      </w:pPr>
      <w:r w:rsidRPr="00B905D5">
        <w:rPr>
          <w:b/>
          <w:bCs/>
          <w:sz w:val="24"/>
          <w:szCs w:val="24"/>
        </w:rPr>
        <w:t>#4 – This vision answers the question, “</w:t>
      </w:r>
      <w:r w:rsidRPr="00B905D5">
        <w:rPr>
          <w:b/>
          <w:bCs/>
          <w:sz w:val="24"/>
          <w:szCs w:val="24"/>
          <w:highlight w:val="yellow"/>
        </w:rPr>
        <w:t xml:space="preserve">how can God restore </w:t>
      </w:r>
      <w:r w:rsidRPr="00B905D5">
        <w:rPr>
          <w:b/>
          <w:bCs/>
          <w:sz w:val="24"/>
          <w:szCs w:val="24"/>
        </w:rPr>
        <w:t>and deliver a backslidden people?”  (God’s grace)</w:t>
      </w:r>
    </w:p>
    <w:p w14:paraId="696B9654" w14:textId="77DA7E51" w:rsidR="00B905D5" w:rsidRPr="00B905D5" w:rsidRDefault="00CD14ED">
      <w:pPr>
        <w:pStyle w:val="Heading2"/>
        <w:ind w:left="960" w:hanging="960"/>
        <w:rPr>
          <w:b/>
          <w:bCs/>
          <w:sz w:val="24"/>
          <w:szCs w:val="24"/>
        </w:rPr>
      </w:pPr>
      <w:r>
        <w:rPr>
          <w:b/>
          <w:bCs/>
          <w:noProof/>
          <w:sz w:val="24"/>
          <w:szCs w:val="24"/>
        </w:rPr>
        <mc:AlternateContent>
          <mc:Choice Requires="wpi">
            <w:drawing>
              <wp:anchor distT="0" distB="0" distL="114300" distR="114300" simplePos="0" relativeHeight="251660288" behindDoc="0" locked="0" layoutInCell="1" allowOverlap="1" wp14:anchorId="142CDC72" wp14:editId="3C571179">
                <wp:simplePos x="0" y="0"/>
                <wp:positionH relativeFrom="column">
                  <wp:posOffset>3276600</wp:posOffset>
                </wp:positionH>
                <wp:positionV relativeFrom="paragraph">
                  <wp:posOffset>152915</wp:posOffset>
                </wp:positionV>
                <wp:extent cx="2572200" cy="76680"/>
                <wp:effectExtent l="38100" t="38100" r="0" b="38100"/>
                <wp:wrapNone/>
                <wp:docPr id="42468168"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2572200" cy="76680"/>
                      </w14:xfrm>
                    </w14:contentPart>
                  </a:graphicData>
                </a:graphic>
              </wp:anchor>
            </w:drawing>
          </mc:Choice>
          <mc:Fallback>
            <w:pict>
              <v:shape w14:anchorId="38681431" id="Ink 2" o:spid="_x0000_s1026" type="#_x0000_t75" style="position:absolute;margin-left:257.2pt;margin-top:11.25pt;width:204.15pt;height:7.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">
                <v:imagedata r:id="rId8" o:title=""/>
              </v:shape>
            </w:pict>
          </mc:Fallback>
        </mc:AlternateContent>
      </w:r>
      <w:r w:rsidR="00B905D5" w:rsidRPr="00B905D5">
        <w:rPr>
          <w:b/>
          <w:bCs/>
          <w:sz w:val="24"/>
          <w:szCs w:val="24"/>
        </w:rPr>
        <w:t>#5 – Israel was chosen to be a light to the Gentiles They will be empowered by the Spirit to do so.</w:t>
      </w:r>
    </w:p>
    <w:p w14:paraId="5F73043B" w14:textId="2E923181" w:rsidR="00B905D5" w:rsidRPr="00B905D5" w:rsidRDefault="004D03E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1312" behindDoc="0" locked="0" layoutInCell="1" allowOverlap="1" wp14:anchorId="3981ED18" wp14:editId="03B42BB3">
                <wp:simplePos x="0" y="0"/>
                <wp:positionH relativeFrom="column">
                  <wp:posOffset>438000</wp:posOffset>
                </wp:positionH>
                <wp:positionV relativeFrom="paragraph">
                  <wp:posOffset>114875</wp:posOffset>
                </wp:positionV>
                <wp:extent cx="3509280" cy="95760"/>
                <wp:effectExtent l="38100" t="38100" r="21590" b="44450"/>
                <wp:wrapNone/>
                <wp:docPr id="1803321026"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3509280" cy="95760"/>
                      </w14:xfrm>
                    </w14:contentPart>
                  </a:graphicData>
                </a:graphic>
              </wp:anchor>
            </w:drawing>
          </mc:Choice>
          <mc:Fallback>
            <w:pict>
              <v:shape w14:anchorId="063AAE49" id="Ink 4" o:spid="_x0000_s1026" type="#_x0000_t75" style="position:absolute;margin-left:33.7pt;margin-top:8.25pt;width:277.9pt;height:9.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">
                <v:imagedata r:id="rId10" o:title=""/>
              </v:shape>
            </w:pict>
          </mc:Fallback>
        </mc:AlternateContent>
      </w:r>
      <w:r w:rsidR="00B905D5" w:rsidRPr="00B905D5">
        <w:rPr>
          <w:rFonts w:eastAsia="Times New Roman"/>
          <w:b/>
          <w:bCs/>
          <w:sz w:val="24"/>
          <w:szCs w:val="24"/>
        </w:rPr>
        <w:t>When they call upon the name of the Lord this will happen!</w:t>
      </w:r>
    </w:p>
    <w:p w14:paraId="5A7644F7" w14:textId="747C8704" w:rsidR="00B905D5" w:rsidRPr="00B905D5" w:rsidRDefault="002B5060">
      <w:pPr>
        <w:pStyle w:val="Heading2"/>
        <w:ind w:left="0" w:firstLine="0"/>
        <w:rPr>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66432" behindDoc="0" locked="0" layoutInCell="1" allowOverlap="1" wp14:anchorId="68549EA9" wp14:editId="75B75689">
                <wp:simplePos x="0" y="0"/>
                <wp:positionH relativeFrom="column">
                  <wp:posOffset>5497800</wp:posOffset>
                </wp:positionH>
                <wp:positionV relativeFrom="paragraph">
                  <wp:posOffset>171815</wp:posOffset>
                </wp:positionV>
                <wp:extent cx="263160" cy="42120"/>
                <wp:effectExtent l="38100" t="38100" r="16510" b="34290"/>
                <wp:wrapNone/>
                <wp:docPr id="140704823"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263160" cy="42120"/>
                      </w14:xfrm>
                    </w14:contentPart>
                  </a:graphicData>
                </a:graphic>
              </wp:anchor>
            </w:drawing>
          </mc:Choice>
          <mc:Fallback>
            <w:pict>
              <v:shape w14:anchorId="60A6B69F" id="Ink 9" o:spid="_x0000_s1026" type="#_x0000_t75" style="position:absolute;margin-left:432.3pt;margin-top:12.95pt;width:21.9pt;height: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">
                <v:imagedata r:id="rId12"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2336" behindDoc="0" locked="0" layoutInCell="1" allowOverlap="1" wp14:anchorId="5DA73EE3" wp14:editId="4D5656B1">
                <wp:simplePos x="0" y="0"/>
                <wp:positionH relativeFrom="column">
                  <wp:posOffset>1108680</wp:posOffset>
                </wp:positionH>
                <wp:positionV relativeFrom="paragraph">
                  <wp:posOffset>183335</wp:posOffset>
                </wp:positionV>
                <wp:extent cx="975600" cy="27000"/>
                <wp:effectExtent l="38100" t="38100" r="27940" b="36830"/>
                <wp:wrapNone/>
                <wp:docPr id="1058004420"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975600" cy="27000"/>
                      </w14:xfrm>
                    </w14:contentPart>
                  </a:graphicData>
                </a:graphic>
              </wp:anchor>
            </w:drawing>
          </mc:Choice>
          <mc:Fallback>
            <w:pict>
              <v:shape w14:anchorId="74714621" id="Ink 5" o:spid="_x0000_s1026" type="#_x0000_t75" style="position:absolute;margin-left:86.5pt;margin-top:13.65pt;width:78.4pt;height: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">
                <v:imagedata r:id="rId14" o:title=""/>
              </v:shape>
            </w:pict>
          </mc:Fallback>
        </mc:AlternateContent>
      </w:r>
      <w:proofErr w:type="spellStart"/>
      <w:r w:rsidR="00B905D5" w:rsidRPr="00B905D5">
        <w:rPr>
          <w:rFonts w:eastAsia="Times New Roman"/>
          <w:b/>
          <w:bCs/>
          <w:i/>
          <w:iCs/>
          <w:color w:val="C00000"/>
          <w:sz w:val="24"/>
          <w:szCs w:val="24"/>
        </w:rPr>
        <w:t>Zech</w:t>
      </w:r>
      <w:proofErr w:type="spellEnd"/>
      <w:r w:rsidR="00B905D5" w:rsidRPr="00B905D5">
        <w:rPr>
          <w:rFonts w:eastAsia="Times New Roman"/>
          <w:b/>
          <w:bCs/>
          <w:i/>
          <w:iCs/>
          <w:color w:val="C00000"/>
          <w:sz w:val="24"/>
          <w:szCs w:val="24"/>
        </w:rPr>
        <w:t xml:space="preserve"> 12:10 “And I will pour on the house of David and on the inhabitants of Jerusalem the Spirit of grace and supplication; then they will </w:t>
      </w:r>
      <w:r w:rsidR="00B905D5" w:rsidRPr="00B905D5">
        <w:rPr>
          <w:rFonts w:eastAsia="Times New Roman"/>
          <w:b/>
          <w:bCs/>
          <w:i/>
          <w:iCs/>
          <w:color w:val="C00000"/>
          <w:sz w:val="24"/>
          <w:szCs w:val="24"/>
          <w:highlight w:val="yellow"/>
        </w:rPr>
        <w:t>look on Me whom they pierced.</w:t>
      </w:r>
    </w:p>
    <w:p w14:paraId="0640A967" w14:textId="4A94ED3A" w:rsidR="00B905D5" w:rsidRPr="00B905D5" w:rsidRDefault="002B506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5408" behindDoc="0" locked="0" layoutInCell="1" allowOverlap="1" wp14:anchorId="08F60EA3" wp14:editId="6C5E4ABB">
                <wp:simplePos x="0" y="0"/>
                <wp:positionH relativeFrom="column">
                  <wp:posOffset>-3810</wp:posOffset>
                </wp:positionH>
                <wp:positionV relativeFrom="paragraph">
                  <wp:posOffset>-22860</wp:posOffset>
                </wp:positionV>
                <wp:extent cx="1874880" cy="58085"/>
                <wp:effectExtent l="38100" t="38100" r="30480" b="43815"/>
                <wp:wrapNone/>
                <wp:docPr id="1778731350" name="Ink 8"/>
                <wp:cNvGraphicFramePr/>
                <a:graphic xmlns:a="http://schemas.openxmlformats.org/drawingml/2006/main">
                  <a:graphicData uri="http://schemas.microsoft.com/office/word/2010/wordprocessingInk">
                    <w14:contentPart bwMode="auto" r:id="rId15">
                      <w14:nvContentPartPr>
                        <w14:cNvContentPartPr/>
                      </w14:nvContentPartPr>
                      <w14:xfrm>
                        <a:off x="0" y="0"/>
                        <a:ext cx="1874880" cy="58085"/>
                      </w14:xfrm>
                    </w14:contentPart>
                  </a:graphicData>
                </a:graphic>
              </wp:anchor>
            </w:drawing>
          </mc:Choice>
          <mc:Fallback>
            <w:pict>
              <v:shape w14:anchorId="680B1FB4" id="Ink 8" o:spid="_x0000_s1026" type="#_x0000_t75" style="position:absolute;margin-left:-1.1pt;margin-top:-2.6pt;width:149.25pt;height:6.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">
                <v:imagedata r:id="rId16" o:title=""/>
              </v:shape>
            </w:pict>
          </mc:Fallback>
        </mc:AlternateContent>
      </w:r>
      <w:r w:rsidR="00B905D5" w:rsidRPr="00B905D5">
        <w:rPr>
          <w:rFonts w:eastAsia="Times New Roman"/>
          <w:b/>
          <w:bCs/>
          <w:sz w:val="24"/>
          <w:szCs w:val="24"/>
        </w:rPr>
        <w:t>THEY?????</w:t>
      </w:r>
    </w:p>
    <w:p w14:paraId="79AF7695" w14:textId="77777777" w:rsidR="00B905D5" w:rsidRPr="00B905D5" w:rsidRDefault="00B905D5">
      <w:pPr>
        <w:pStyle w:val="Heading1"/>
        <w:rPr>
          <w:sz w:val="24"/>
          <w:szCs w:val="24"/>
        </w:rPr>
      </w:pPr>
    </w:p>
    <w:p w14:paraId="5B652BBC" w14:textId="77777777" w:rsidR="00B905D5" w:rsidRPr="00B905D5" w:rsidRDefault="00B905D5">
      <w:pPr>
        <w:pStyle w:val="Heading2"/>
        <w:ind w:left="0" w:firstLine="0"/>
        <w:rPr>
          <w:rFonts w:eastAsia="Times New Roman"/>
          <w:b/>
          <w:bCs/>
          <w:sz w:val="24"/>
          <w:szCs w:val="24"/>
        </w:rPr>
      </w:pPr>
      <w:r w:rsidRPr="00B905D5">
        <w:rPr>
          <w:b/>
          <w:bCs/>
          <w:sz w:val="24"/>
          <w:szCs w:val="24"/>
        </w:rPr>
        <w:t xml:space="preserve">WHO IS THE </w:t>
      </w:r>
      <w:r w:rsidRPr="00B905D5">
        <w:rPr>
          <w:b/>
          <w:bCs/>
          <w:i/>
          <w:iCs/>
          <w:sz w:val="24"/>
          <w:szCs w:val="24"/>
        </w:rPr>
        <w:t>THEY</w:t>
      </w:r>
      <w:r w:rsidRPr="00B905D5">
        <w:rPr>
          <w:b/>
          <w:bCs/>
          <w:sz w:val="24"/>
          <w:szCs w:val="24"/>
        </w:rPr>
        <w:t xml:space="preserve">, </w:t>
      </w:r>
      <w:r w:rsidRPr="00B905D5">
        <w:rPr>
          <w:rFonts w:eastAsia="Times New Roman"/>
          <w:b/>
          <w:bCs/>
          <w:sz w:val="24"/>
          <w:szCs w:val="24"/>
        </w:rPr>
        <w:t xml:space="preserve">AND THE </w:t>
      </w:r>
      <w:r w:rsidRPr="00B905D5">
        <w:rPr>
          <w:rFonts w:eastAsia="Times New Roman"/>
          <w:b/>
          <w:bCs/>
          <w:i/>
          <w:iCs/>
          <w:sz w:val="24"/>
          <w:szCs w:val="24"/>
        </w:rPr>
        <w:t>ME</w:t>
      </w:r>
      <w:r w:rsidRPr="00B905D5">
        <w:rPr>
          <w:rFonts w:eastAsia="Times New Roman"/>
          <w:b/>
          <w:bCs/>
          <w:sz w:val="24"/>
          <w:szCs w:val="24"/>
        </w:rPr>
        <w:t>?</w:t>
      </w:r>
    </w:p>
    <w:p w14:paraId="534BC401" w14:textId="77777777" w:rsidR="00B905D5" w:rsidRPr="00B905D5" w:rsidRDefault="00B905D5">
      <w:pPr>
        <w:pStyle w:val="Heading2"/>
        <w:ind w:left="0" w:firstLine="0"/>
        <w:rPr>
          <w:rFonts w:eastAsia="Times New Roman"/>
          <w:b/>
          <w:bCs/>
          <w:i/>
          <w:iCs/>
          <w:color w:val="C00000"/>
          <w:sz w:val="24"/>
          <w:szCs w:val="24"/>
        </w:rPr>
      </w:pPr>
      <w:r w:rsidRPr="00B905D5">
        <w:rPr>
          <w:rFonts w:eastAsia="Times New Roman"/>
          <w:b/>
          <w:bCs/>
          <w:i/>
          <w:iCs/>
          <w:color w:val="C00000"/>
          <w:sz w:val="24"/>
          <w:szCs w:val="24"/>
        </w:rPr>
        <w:t xml:space="preserve">Acts 2:36 “Therefore let all the house of Israel know assuredly that God has made this Jesus, </w:t>
      </w:r>
      <w:r w:rsidRPr="00B905D5">
        <w:rPr>
          <w:rFonts w:eastAsia="Times New Roman"/>
          <w:b/>
          <w:bCs/>
          <w:i/>
          <w:iCs/>
          <w:color w:val="C00000"/>
          <w:sz w:val="24"/>
          <w:szCs w:val="24"/>
          <w:u w:val="single"/>
        </w:rPr>
        <w:t>whom you crucified</w:t>
      </w:r>
      <w:r w:rsidRPr="00B905D5">
        <w:rPr>
          <w:rFonts w:eastAsia="Times New Roman"/>
          <w:b/>
          <w:bCs/>
          <w:i/>
          <w:iCs/>
          <w:color w:val="C00000"/>
          <w:sz w:val="24"/>
          <w:szCs w:val="24"/>
        </w:rPr>
        <w:t xml:space="preserve">, </w:t>
      </w:r>
      <w:r w:rsidRPr="00B905D5">
        <w:rPr>
          <w:rFonts w:eastAsia="Times New Roman"/>
          <w:b/>
          <w:bCs/>
          <w:i/>
          <w:iCs/>
          <w:color w:val="C00000"/>
          <w:sz w:val="24"/>
          <w:szCs w:val="24"/>
          <w:highlight w:val="yellow"/>
        </w:rPr>
        <w:t>both Lord and Christ.”</w:t>
      </w:r>
      <w:r w:rsidRPr="00B905D5">
        <w:rPr>
          <w:rFonts w:eastAsia="Times New Roman"/>
          <w:b/>
          <w:bCs/>
          <w:i/>
          <w:iCs/>
          <w:color w:val="C00000"/>
          <w:sz w:val="24"/>
          <w:szCs w:val="24"/>
        </w:rPr>
        <w:t xml:space="preserve"> 37 Now when they heard this, they were cut to the heart, and said to Peter and the rest of the apostles, “Men and brethren, what shall we do?” </w:t>
      </w:r>
    </w:p>
    <w:p w14:paraId="1CAB4C1B" w14:textId="152347C1" w:rsidR="00B905D5" w:rsidRPr="00B905D5" w:rsidRDefault="00C962E4">
      <w:pPr>
        <w:pStyle w:val="Heading2"/>
        <w:ind w:left="0" w:firstLine="0"/>
        <w:rPr>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058468B8" wp14:editId="08FD0CC1">
                <wp:simplePos x="0" y="0"/>
                <wp:positionH relativeFrom="column">
                  <wp:posOffset>4556760</wp:posOffset>
                </wp:positionH>
                <wp:positionV relativeFrom="paragraph">
                  <wp:posOffset>575</wp:posOffset>
                </wp:positionV>
                <wp:extent cx="1055880" cy="34560"/>
                <wp:effectExtent l="25400" t="38100" r="36830" b="29210"/>
                <wp:wrapNone/>
                <wp:docPr id="1580041305"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1055880" cy="34560"/>
                      </w14:xfrm>
                    </w14:contentPart>
                  </a:graphicData>
                </a:graphic>
              </wp:anchor>
            </w:drawing>
          </mc:Choice>
          <mc:Fallback>
            <w:pict>
              <v:shape w14:anchorId="3FF944FB" id="Ink 13" o:spid="_x0000_s1026" type="#_x0000_t75" style="position:absolute;margin-left:358pt;margin-top:-.75pt;width:84.8pt;height:4.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">
                <v:imagedata r:id="rId18" o:title=""/>
              </v:shape>
            </w:pict>
          </mc:Fallback>
        </mc:AlternateContent>
      </w:r>
      <w:r w:rsidR="006D2439">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6AA48284" wp14:editId="2703CC19">
                <wp:simplePos x="0" y="0"/>
                <wp:positionH relativeFrom="column">
                  <wp:posOffset>1832280</wp:posOffset>
                </wp:positionH>
                <wp:positionV relativeFrom="paragraph">
                  <wp:posOffset>145295</wp:posOffset>
                </wp:positionV>
                <wp:extent cx="4088520" cy="69120"/>
                <wp:effectExtent l="38100" t="38100" r="0" b="33020"/>
                <wp:wrapNone/>
                <wp:docPr id="1398205171"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4088520" cy="69120"/>
                      </w14:xfrm>
                    </w14:contentPart>
                  </a:graphicData>
                </a:graphic>
              </wp:anchor>
            </w:drawing>
          </mc:Choice>
          <mc:Fallback>
            <w:pict>
              <v:shape w14:anchorId="54EEB2AC" id="Ink 12" o:spid="_x0000_s1026" type="#_x0000_t75" style="position:absolute;margin-left:143.7pt;margin-top:10.85pt;width:323.15pt;height:6.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">
                <v:imagedata r:id="rId20" o:title=""/>
              </v:shape>
            </w:pict>
          </mc:Fallback>
        </mc:AlternateContent>
      </w:r>
      <w:r w:rsidR="00EC27F7">
        <w:rPr>
          <w:rFonts w:eastAsia="Times New Roman"/>
          <w:b/>
          <w:bCs/>
          <w:i/>
          <w:iCs/>
          <w:noProof/>
          <w:color w:val="C00000"/>
          <w:sz w:val="24"/>
          <w:szCs w:val="24"/>
        </w:rPr>
        <mc:AlternateContent>
          <mc:Choice Requires="wpi">
            <w:drawing>
              <wp:anchor distT="0" distB="0" distL="114300" distR="114300" simplePos="0" relativeHeight="251668480" behindDoc="0" locked="0" layoutInCell="1" allowOverlap="1" wp14:anchorId="042BDFE4" wp14:editId="2F14F8F7">
                <wp:simplePos x="0" y="0"/>
                <wp:positionH relativeFrom="column">
                  <wp:posOffset>3480</wp:posOffset>
                </wp:positionH>
                <wp:positionV relativeFrom="paragraph">
                  <wp:posOffset>324215</wp:posOffset>
                </wp:positionV>
                <wp:extent cx="465120" cy="38520"/>
                <wp:effectExtent l="38100" t="38100" r="30480" b="38100"/>
                <wp:wrapNone/>
                <wp:docPr id="1788614304"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465120" cy="38520"/>
                      </w14:xfrm>
                    </w14:contentPart>
                  </a:graphicData>
                </a:graphic>
              </wp:anchor>
            </w:drawing>
          </mc:Choice>
          <mc:Fallback>
            <w:pict>
              <v:shape w14:anchorId="24DAC9F6" id="Ink 11" o:spid="_x0000_s1026" type="#_x0000_t75" style="position:absolute;margin-left:-.3pt;margin-top:24.95pt;width:37.8pt;height:4.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">
                <v:imagedata r:id="rId22" o:title=""/>
              </v:shape>
            </w:pict>
          </mc:Fallback>
        </mc:AlternateContent>
      </w:r>
      <w:r w:rsidR="00B905D5" w:rsidRPr="00B905D5">
        <w:rPr>
          <w:rFonts w:eastAsia="Times New Roman"/>
          <w:b/>
          <w:bCs/>
          <w:i/>
          <w:iCs/>
          <w:color w:val="C00000"/>
          <w:sz w:val="24"/>
          <w:szCs w:val="24"/>
        </w:rPr>
        <w:t>38 Then Peter said to them, “Repent, and let every one of you be baptized in the name of Jesus Christ</w:t>
      </w:r>
    </w:p>
    <w:p w14:paraId="7293774E" w14:textId="77777777" w:rsidR="00B905D5" w:rsidRPr="00B905D5" w:rsidRDefault="00B905D5">
      <w:pPr>
        <w:pStyle w:val="Heading1"/>
        <w:rPr>
          <w:sz w:val="24"/>
          <w:szCs w:val="24"/>
        </w:rPr>
      </w:pPr>
    </w:p>
    <w:p w14:paraId="1E54E0D3" w14:textId="36678210" w:rsidR="00B905D5" w:rsidRPr="00B905D5" w:rsidRDefault="00327FF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3600" behindDoc="0" locked="0" layoutInCell="1" allowOverlap="1" wp14:anchorId="3BF5686B" wp14:editId="138D522C">
                <wp:simplePos x="0" y="0"/>
                <wp:positionH relativeFrom="column">
                  <wp:posOffset>-11640</wp:posOffset>
                </wp:positionH>
                <wp:positionV relativeFrom="paragraph">
                  <wp:posOffset>488195</wp:posOffset>
                </wp:positionV>
                <wp:extent cx="869040" cy="42120"/>
                <wp:effectExtent l="25400" t="38100" r="20320" b="34290"/>
                <wp:wrapNone/>
                <wp:docPr id="123237108" name="Ink 16"/>
                <wp:cNvGraphicFramePr/>
                <a:graphic xmlns:a="http://schemas.openxmlformats.org/drawingml/2006/main">
                  <a:graphicData uri="http://schemas.microsoft.com/office/word/2010/wordprocessingInk">
                    <w14:contentPart bwMode="auto" r:id="rId23">
                      <w14:nvContentPartPr>
                        <w14:cNvContentPartPr/>
                      </w14:nvContentPartPr>
                      <w14:xfrm>
                        <a:off x="0" y="0"/>
                        <a:ext cx="869040" cy="42120"/>
                      </w14:xfrm>
                    </w14:contentPart>
                  </a:graphicData>
                </a:graphic>
              </wp:anchor>
            </w:drawing>
          </mc:Choice>
          <mc:Fallback>
            <w:pict>
              <v:shape w14:anchorId="51F7D747" id="Ink 16" o:spid="_x0000_s1026" type="#_x0000_t75" style="position:absolute;margin-left:-1.5pt;margin-top:37.85pt;width:69.65pt;height: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">
                <v:imagedata r:id="rId24"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2576" behindDoc="0" locked="0" layoutInCell="1" allowOverlap="1" wp14:anchorId="652A14F2" wp14:editId="3133B20C">
                <wp:simplePos x="0" y="0"/>
                <wp:positionH relativeFrom="column">
                  <wp:posOffset>4175520</wp:posOffset>
                </wp:positionH>
                <wp:positionV relativeFrom="paragraph">
                  <wp:posOffset>339515</wp:posOffset>
                </wp:positionV>
                <wp:extent cx="1516680" cy="42120"/>
                <wp:effectExtent l="25400" t="25400" r="20320" b="34290"/>
                <wp:wrapNone/>
                <wp:docPr id="1546794474" name="Ink 15"/>
                <wp:cNvGraphicFramePr/>
                <a:graphic xmlns:a="http://schemas.openxmlformats.org/drawingml/2006/main">
                  <a:graphicData uri="http://schemas.microsoft.com/office/word/2010/wordprocessingInk">
                    <w14:contentPart bwMode="auto" r:id="rId25">
                      <w14:nvContentPartPr>
                        <w14:cNvContentPartPr/>
                      </w14:nvContentPartPr>
                      <w14:xfrm>
                        <a:off x="0" y="0"/>
                        <a:ext cx="1516680" cy="42120"/>
                      </w14:xfrm>
                    </w14:contentPart>
                  </a:graphicData>
                </a:graphic>
              </wp:anchor>
            </w:drawing>
          </mc:Choice>
          <mc:Fallback>
            <w:pict>
              <v:shape w14:anchorId="151BC0E4" id="Ink 15" o:spid="_x0000_s1026" type="#_x0000_t75" style="position:absolute;margin-left:328.2pt;margin-top:26.15pt;width:120.6pt;height: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">
                <v:imagedata r:id="rId2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1552" behindDoc="0" locked="0" layoutInCell="1" allowOverlap="1" wp14:anchorId="148A663D" wp14:editId="27252A7F">
                <wp:simplePos x="0" y="0"/>
                <wp:positionH relativeFrom="column">
                  <wp:posOffset>106440</wp:posOffset>
                </wp:positionH>
                <wp:positionV relativeFrom="paragraph">
                  <wp:posOffset>137555</wp:posOffset>
                </wp:positionV>
                <wp:extent cx="4442760" cy="80280"/>
                <wp:effectExtent l="38100" t="38100" r="27940" b="34290"/>
                <wp:wrapNone/>
                <wp:docPr id="1704622178" name="Ink 14"/>
                <wp:cNvGraphicFramePr/>
                <a:graphic xmlns:a="http://schemas.openxmlformats.org/drawingml/2006/main">
                  <a:graphicData uri="http://schemas.microsoft.com/office/word/2010/wordprocessingInk">
                    <w14:contentPart bwMode="auto" r:id="rId27">
                      <w14:nvContentPartPr>
                        <w14:cNvContentPartPr/>
                      </w14:nvContentPartPr>
                      <w14:xfrm>
                        <a:off x="0" y="0"/>
                        <a:ext cx="4442760" cy="80280"/>
                      </w14:xfrm>
                    </w14:contentPart>
                  </a:graphicData>
                </a:graphic>
              </wp:anchor>
            </w:drawing>
          </mc:Choice>
          <mc:Fallback>
            <w:pict>
              <v:shape w14:anchorId="09FE805F" id="Ink 14" o:spid="_x0000_s1026" type="#_x0000_t75" style="position:absolute;margin-left:7.8pt;margin-top:10.25pt;width:351pt;height: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">
                <v:imagedata r:id="rId28" o:title=""/>
              </v:shape>
            </w:pict>
          </mc:Fallback>
        </mc:AlternateContent>
      </w:r>
      <w:r w:rsidR="00B905D5" w:rsidRPr="00B905D5">
        <w:rPr>
          <w:rFonts w:eastAsia="Times New Roman"/>
          <w:b/>
          <w:bCs/>
          <w:i/>
          <w:iCs/>
          <w:color w:val="C00000"/>
          <w:sz w:val="24"/>
          <w:szCs w:val="24"/>
        </w:rPr>
        <w:t xml:space="preserve"> for the remission of sins; and you shall receive the gift of the Holy Spirit. 39 “For the promise is to you and to your children, and to all who are afar off, as many as the Lord our God will call.” </w:t>
      </w:r>
    </w:p>
    <w:p w14:paraId="3941D14D" w14:textId="77777777" w:rsidR="00B905D5" w:rsidRPr="00B905D5" w:rsidRDefault="00B905D5">
      <w:pPr>
        <w:pStyle w:val="Heading2"/>
        <w:ind w:left="0" w:firstLine="0"/>
        <w:rPr>
          <w:rFonts w:eastAsia="Times New Roman"/>
          <w:b/>
          <w:bCs/>
          <w:sz w:val="24"/>
          <w:szCs w:val="24"/>
        </w:rPr>
      </w:pPr>
      <w:r w:rsidRPr="00B905D5">
        <w:rPr>
          <w:rFonts w:eastAsia="Times New Roman"/>
          <w:b/>
          <w:bCs/>
          <w:sz w:val="24"/>
          <w:szCs w:val="24"/>
        </w:rPr>
        <w:t>REPENT! TURN FROM WHAT YOU THOUGHT BEFORE!!!!!</w:t>
      </w:r>
    </w:p>
    <w:p w14:paraId="2D0737DD" w14:textId="77777777" w:rsidR="00B905D5" w:rsidRPr="00B905D5" w:rsidRDefault="00B905D5">
      <w:pPr>
        <w:pStyle w:val="Heading2"/>
        <w:ind w:left="0" w:firstLine="0"/>
        <w:rPr>
          <w:rFonts w:eastAsia="Times New Roman"/>
          <w:b/>
          <w:bCs/>
          <w:i/>
          <w:iCs/>
          <w:color w:val="C00000"/>
          <w:sz w:val="24"/>
          <w:szCs w:val="24"/>
        </w:rPr>
      </w:pPr>
      <w:r w:rsidRPr="00B905D5">
        <w:rPr>
          <w:rFonts w:eastAsia="Times New Roman"/>
          <w:b/>
          <w:bCs/>
          <w:i/>
          <w:iCs/>
          <w:color w:val="C00000"/>
          <w:sz w:val="24"/>
          <w:szCs w:val="24"/>
        </w:rPr>
        <w:t xml:space="preserve">Galatians 3:30 What shall we say then? That Gentiles, who did not pursue righteousness, have attained to righteousness, even the righteousness of faith; 31 but Israel, pursuing the law of righteousness, </w:t>
      </w:r>
    </w:p>
    <w:p w14:paraId="08F6D84E" w14:textId="77777777" w:rsidR="00B905D5" w:rsidRPr="00B905D5" w:rsidRDefault="00B905D5">
      <w:pPr>
        <w:pStyle w:val="Heading1"/>
        <w:rPr>
          <w:sz w:val="24"/>
          <w:szCs w:val="24"/>
        </w:rPr>
      </w:pPr>
    </w:p>
    <w:p w14:paraId="00D4D29A" w14:textId="77777777" w:rsidR="00B905D5" w:rsidRPr="00B905D5" w:rsidRDefault="00B905D5">
      <w:pPr>
        <w:pStyle w:val="Heading2"/>
        <w:ind w:left="0" w:firstLine="0"/>
        <w:rPr>
          <w:rFonts w:eastAsia="Times New Roman"/>
          <w:b/>
          <w:bCs/>
          <w:i/>
          <w:iCs/>
          <w:color w:val="C00000"/>
          <w:sz w:val="24"/>
          <w:szCs w:val="24"/>
          <w:highlight w:val="yellow"/>
        </w:rPr>
      </w:pPr>
      <w:r w:rsidRPr="00B905D5">
        <w:rPr>
          <w:rFonts w:eastAsia="Times New Roman"/>
          <w:b/>
          <w:bCs/>
          <w:i/>
          <w:iCs/>
          <w:color w:val="C00000"/>
          <w:sz w:val="24"/>
          <w:szCs w:val="24"/>
        </w:rPr>
        <w:t xml:space="preserve">has not attained to the law of righteousness. 32 Why? Because they did </w:t>
      </w:r>
      <w:r w:rsidRPr="00B905D5">
        <w:rPr>
          <w:rFonts w:eastAsia="Times New Roman"/>
          <w:b/>
          <w:bCs/>
          <w:i/>
          <w:iCs/>
          <w:color w:val="C00000"/>
          <w:sz w:val="24"/>
          <w:szCs w:val="24"/>
          <w:highlight w:val="yellow"/>
        </w:rPr>
        <w:t xml:space="preserve">not seek it by faith, </w:t>
      </w:r>
      <w:r w:rsidRPr="00B905D5">
        <w:rPr>
          <w:rFonts w:eastAsia="Times New Roman"/>
          <w:b/>
          <w:bCs/>
          <w:i/>
          <w:iCs/>
          <w:color w:val="C00000"/>
          <w:sz w:val="24"/>
          <w:szCs w:val="24"/>
        </w:rPr>
        <w:t xml:space="preserve">but as it were, by the works of the law. For they stumbled at that stumbling stone. 33 As it is written: “Behold, I lay in Zion a stumbling stone and rock of offense, </w:t>
      </w:r>
      <w:r w:rsidRPr="00B905D5">
        <w:rPr>
          <w:rFonts w:eastAsia="Times New Roman"/>
          <w:b/>
          <w:bCs/>
          <w:i/>
          <w:iCs/>
          <w:color w:val="C00000"/>
          <w:sz w:val="24"/>
          <w:szCs w:val="24"/>
          <w:highlight w:val="yellow"/>
        </w:rPr>
        <w:t xml:space="preserve">And whoever believes on Him will not be put to shame.” </w:t>
      </w:r>
    </w:p>
    <w:p w14:paraId="7F9FFC23" w14:textId="72203A23" w:rsidR="00B905D5" w:rsidRPr="00B905D5" w:rsidRDefault="00AD385C">
      <w:pPr>
        <w:pStyle w:val="Heading2"/>
        <w:ind w:left="0" w:firstLine="0"/>
        <w:rPr>
          <w:rFonts w:eastAsia="Times New Roman"/>
          <w:b/>
          <w:bCs/>
          <w:color w:val="800000"/>
          <w:sz w:val="24"/>
          <w:szCs w:val="24"/>
          <w:u w:val="single"/>
        </w:rPr>
      </w:pPr>
      <w:r>
        <w:rPr>
          <w:rFonts w:eastAsia="Times New Roman"/>
          <w:b/>
          <w:bCs/>
          <w:i/>
          <w:iCs/>
          <w:noProof/>
          <w:color w:val="C00000"/>
          <w:sz w:val="24"/>
          <w:szCs w:val="24"/>
        </w:rPr>
        <mc:AlternateContent>
          <mc:Choice Requires="wpi">
            <w:drawing>
              <wp:anchor distT="0" distB="0" distL="114300" distR="114300" simplePos="0" relativeHeight="251674624" behindDoc="0" locked="0" layoutInCell="1" allowOverlap="1" wp14:anchorId="59634CDF" wp14:editId="4836CDD5">
                <wp:simplePos x="0" y="0"/>
                <wp:positionH relativeFrom="column">
                  <wp:posOffset>1695120</wp:posOffset>
                </wp:positionH>
                <wp:positionV relativeFrom="paragraph">
                  <wp:posOffset>178800</wp:posOffset>
                </wp:positionV>
                <wp:extent cx="789120" cy="42120"/>
                <wp:effectExtent l="25400" t="38100" r="49530" b="34290"/>
                <wp:wrapNone/>
                <wp:docPr id="1096440701" name="Ink 17"/>
                <wp:cNvGraphicFramePr/>
                <a:graphic xmlns:a="http://schemas.openxmlformats.org/drawingml/2006/main">
                  <a:graphicData uri="http://schemas.microsoft.com/office/word/2010/wordprocessingInk">
                    <w14:contentPart bwMode="auto" r:id="rId29">
                      <w14:nvContentPartPr>
                        <w14:cNvContentPartPr/>
                      </w14:nvContentPartPr>
                      <w14:xfrm>
                        <a:off x="0" y="0"/>
                        <a:ext cx="789120" cy="42120"/>
                      </w14:xfrm>
                    </w14:contentPart>
                  </a:graphicData>
                </a:graphic>
              </wp:anchor>
            </w:drawing>
          </mc:Choice>
          <mc:Fallback>
            <w:pict>
              <v:shape w14:anchorId="02A44EEE" id="Ink 17" o:spid="_x0000_s1026" type="#_x0000_t75" style="position:absolute;margin-left:132.9pt;margin-top:13.5pt;width:63.4pt;height: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">
                <v:imagedata r:id="rId30" o:title=""/>
              </v:shape>
            </w:pict>
          </mc:Fallback>
        </mc:AlternateContent>
      </w:r>
      <w:r w:rsidR="00B905D5" w:rsidRPr="00B905D5">
        <w:rPr>
          <w:rFonts w:eastAsia="Times New Roman"/>
          <w:b/>
          <w:bCs/>
          <w:i/>
          <w:iCs/>
          <w:color w:val="C00000"/>
          <w:sz w:val="24"/>
          <w:szCs w:val="24"/>
        </w:rPr>
        <w:t xml:space="preserve">1 John 5:19 We know that we are of God, and the </w:t>
      </w:r>
      <w:r w:rsidR="00B905D5" w:rsidRPr="00B905D5">
        <w:rPr>
          <w:rFonts w:eastAsia="Times New Roman"/>
          <w:b/>
          <w:bCs/>
          <w:i/>
          <w:iCs/>
          <w:color w:val="C00000"/>
          <w:sz w:val="24"/>
          <w:szCs w:val="24"/>
          <w:u w:val="single"/>
        </w:rPr>
        <w:t xml:space="preserve">whole world lies under the sway of the wicked one. </w:t>
      </w:r>
    </w:p>
    <w:p w14:paraId="7CD58942" w14:textId="77777777" w:rsidR="00B905D5" w:rsidRPr="00B905D5" w:rsidRDefault="00B905D5">
      <w:pPr>
        <w:pStyle w:val="Heading1"/>
        <w:rPr>
          <w:sz w:val="24"/>
          <w:szCs w:val="24"/>
        </w:rPr>
      </w:pPr>
    </w:p>
    <w:p w14:paraId="26FFA536" w14:textId="5771F869" w:rsidR="00B905D5" w:rsidRPr="00B905D5" w:rsidRDefault="00647A7D">
      <w:pPr>
        <w:pStyle w:val="Heading2"/>
        <w:ind w:left="0" w:firstLine="0"/>
        <w:rPr>
          <w:rFonts w:eastAsia="Times New Roman"/>
          <w:b/>
          <w:b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76672" behindDoc="0" locked="0" layoutInCell="1" allowOverlap="1" wp14:anchorId="4A53C476" wp14:editId="1BA22022">
                <wp:simplePos x="0" y="0"/>
                <wp:positionH relativeFrom="column">
                  <wp:posOffset>3950880</wp:posOffset>
                </wp:positionH>
                <wp:positionV relativeFrom="paragraph">
                  <wp:posOffset>346560</wp:posOffset>
                </wp:positionV>
                <wp:extent cx="1265400" cy="38520"/>
                <wp:effectExtent l="25400" t="38100" r="43180" b="38100"/>
                <wp:wrapNone/>
                <wp:docPr id="231645225" name="Ink 19"/>
                <wp:cNvGraphicFramePr/>
                <a:graphic xmlns:a="http://schemas.openxmlformats.org/drawingml/2006/main">
                  <a:graphicData uri="http://schemas.microsoft.com/office/word/2010/wordprocessingInk">
                    <w14:contentPart bwMode="auto" r:id="rId31">
                      <w14:nvContentPartPr>
                        <w14:cNvContentPartPr/>
                      </w14:nvContentPartPr>
                      <w14:xfrm>
                        <a:off x="0" y="0"/>
                        <a:ext cx="1265400" cy="38520"/>
                      </w14:xfrm>
                    </w14:contentPart>
                  </a:graphicData>
                </a:graphic>
              </wp:anchor>
            </w:drawing>
          </mc:Choice>
          <mc:Fallback>
            <w:pict>
              <v:shape w14:anchorId="75699416" id="Ink 19" o:spid="_x0000_s1026" type="#_x0000_t75" style="position:absolute;margin-left:310.5pt;margin-top:26.7pt;width:100.85pt;height:4.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">
                <v:imagedata r:id="rId32" o:title=""/>
              </v:shape>
            </w:pict>
          </mc:Fallback>
        </mc:AlternateContent>
      </w:r>
      <w:r w:rsidR="00A72B52">
        <w:rPr>
          <w:rFonts w:eastAsia="Times New Roman"/>
          <w:b/>
          <w:bCs/>
          <w:i/>
          <w:iCs/>
          <w:noProof/>
          <w:color w:val="C00000"/>
          <w:sz w:val="24"/>
          <w:szCs w:val="24"/>
        </w:rPr>
        <mc:AlternateContent>
          <mc:Choice Requires="wpi">
            <w:drawing>
              <wp:anchor distT="0" distB="0" distL="114300" distR="114300" simplePos="0" relativeHeight="251675648" behindDoc="0" locked="0" layoutInCell="1" allowOverlap="1" wp14:anchorId="23466360" wp14:editId="7BC23219">
                <wp:simplePos x="0" y="0"/>
                <wp:positionH relativeFrom="column">
                  <wp:posOffset>2666760</wp:posOffset>
                </wp:positionH>
                <wp:positionV relativeFrom="paragraph">
                  <wp:posOffset>335040</wp:posOffset>
                </wp:positionV>
                <wp:extent cx="991080" cy="38520"/>
                <wp:effectExtent l="38100" t="38100" r="0" b="38100"/>
                <wp:wrapNone/>
                <wp:docPr id="479303523" name="Ink 18"/>
                <wp:cNvGraphicFramePr/>
                <a:graphic xmlns:a="http://schemas.openxmlformats.org/drawingml/2006/main">
                  <a:graphicData uri="http://schemas.microsoft.com/office/word/2010/wordprocessingInk">
                    <w14:contentPart bwMode="auto" r:id="rId33">
                      <w14:nvContentPartPr>
                        <w14:cNvContentPartPr/>
                      </w14:nvContentPartPr>
                      <w14:xfrm>
                        <a:off x="0" y="0"/>
                        <a:ext cx="991080" cy="38520"/>
                      </w14:xfrm>
                    </w14:contentPart>
                  </a:graphicData>
                </a:graphic>
              </wp:anchor>
            </w:drawing>
          </mc:Choice>
          <mc:Fallback>
            <w:pict>
              <v:shape w14:anchorId="38C7DF0E" id="Ink 18" o:spid="_x0000_s1026" type="#_x0000_t75" style="position:absolute;margin-left:209.4pt;margin-top:25.8pt;width:79.25pt;height:4.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&#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">
                <v:imagedata r:id="rId34" o:title=""/>
              </v:shape>
            </w:pict>
          </mc:Fallback>
        </mc:AlternateContent>
      </w:r>
      <w:r w:rsidR="00B905D5" w:rsidRPr="00B905D5">
        <w:rPr>
          <w:rFonts w:eastAsia="Times New Roman"/>
          <w:b/>
          <w:bCs/>
          <w:i/>
          <w:iCs/>
          <w:color w:val="C00000"/>
          <w:sz w:val="24"/>
          <w:szCs w:val="24"/>
        </w:rPr>
        <w:t xml:space="preserve">20 And we know that the Son of God has come and has given us an understanding, that we may know </w:t>
      </w:r>
      <w:r w:rsidR="00B905D5" w:rsidRPr="00B905D5">
        <w:rPr>
          <w:rFonts w:eastAsia="Times New Roman"/>
          <w:b/>
          <w:bCs/>
          <w:i/>
          <w:iCs/>
          <w:color w:val="C00000"/>
          <w:sz w:val="24"/>
          <w:szCs w:val="24"/>
          <w:highlight w:val="yellow"/>
        </w:rPr>
        <w:t>Him</w:t>
      </w:r>
      <w:r w:rsidR="00B905D5" w:rsidRPr="00B905D5">
        <w:rPr>
          <w:rFonts w:eastAsia="Times New Roman"/>
          <w:b/>
          <w:bCs/>
          <w:i/>
          <w:iCs/>
          <w:color w:val="C00000"/>
          <w:sz w:val="24"/>
          <w:szCs w:val="24"/>
        </w:rPr>
        <w:t xml:space="preserve"> who is true; and we are in Him who is true, in His Son Jesus Christ. </w:t>
      </w:r>
      <w:r w:rsidR="00B905D5" w:rsidRPr="00B905D5">
        <w:rPr>
          <w:rFonts w:eastAsia="Times New Roman"/>
          <w:b/>
          <w:bCs/>
          <w:color w:val="C00000"/>
          <w:sz w:val="24"/>
          <w:szCs w:val="24"/>
        </w:rPr>
        <w:t xml:space="preserve">This is the true God </w:t>
      </w:r>
      <w:r w:rsidR="00B905D5" w:rsidRPr="00B905D5">
        <w:rPr>
          <w:rFonts w:eastAsia="Times New Roman"/>
          <w:b/>
          <w:bCs/>
          <w:color w:val="C00000"/>
          <w:sz w:val="24"/>
          <w:szCs w:val="24"/>
          <w:highlight w:val="yellow"/>
        </w:rPr>
        <w:t xml:space="preserve">and eternal life. </w:t>
      </w:r>
    </w:p>
    <w:p w14:paraId="3871C263" w14:textId="130EFBFF" w:rsidR="00B905D5" w:rsidRPr="00B905D5" w:rsidRDefault="0051521E">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7696" behindDoc="0" locked="0" layoutInCell="1" allowOverlap="1" wp14:anchorId="40E622EE" wp14:editId="7EB7AFB5">
                <wp:simplePos x="0" y="0"/>
                <wp:positionH relativeFrom="column">
                  <wp:posOffset>4666920</wp:posOffset>
                </wp:positionH>
                <wp:positionV relativeFrom="paragraph">
                  <wp:posOffset>350340</wp:posOffset>
                </wp:positionV>
                <wp:extent cx="1234800" cy="46080"/>
                <wp:effectExtent l="25400" t="38100" r="35560" b="43180"/>
                <wp:wrapNone/>
                <wp:docPr id="1079790200" name="Ink 20"/>
                <wp:cNvGraphicFramePr/>
                <a:graphic xmlns:a="http://schemas.openxmlformats.org/drawingml/2006/main">
                  <a:graphicData uri="http://schemas.microsoft.com/office/word/2010/wordprocessingInk">
                    <w14:contentPart bwMode="auto" r:id="rId35">
                      <w14:nvContentPartPr>
                        <w14:cNvContentPartPr/>
                      </w14:nvContentPartPr>
                      <w14:xfrm>
                        <a:off x="0" y="0"/>
                        <a:ext cx="1234800" cy="46080"/>
                      </w14:xfrm>
                    </w14:contentPart>
                  </a:graphicData>
                </a:graphic>
              </wp:anchor>
            </w:drawing>
          </mc:Choice>
          <mc:Fallback>
            <w:pict>
              <v:shape w14:anchorId="0157C551" id="Ink 20" o:spid="_x0000_s1026" type="#_x0000_t75" style="position:absolute;margin-left:366.65pt;margin-top:26.8pt;width:98.85pt;height:5.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">
                <v:imagedata r:id="rId36" o:title=""/>
              </v:shape>
            </w:pict>
          </mc:Fallback>
        </mc:AlternateContent>
      </w:r>
      <w:proofErr w:type="spellStart"/>
      <w:r w:rsidR="00B905D5" w:rsidRPr="00B905D5">
        <w:rPr>
          <w:rFonts w:eastAsia="Times New Roman"/>
          <w:b/>
          <w:bCs/>
          <w:i/>
          <w:iCs/>
          <w:color w:val="C00000"/>
          <w:sz w:val="24"/>
          <w:szCs w:val="24"/>
        </w:rPr>
        <w:t>1Cor</w:t>
      </w:r>
      <w:proofErr w:type="spellEnd"/>
      <w:r w:rsidR="00B905D5" w:rsidRPr="00B905D5">
        <w:rPr>
          <w:rFonts w:eastAsia="Times New Roman"/>
          <w:b/>
          <w:bCs/>
          <w:i/>
          <w:iCs/>
          <w:color w:val="C00000"/>
          <w:sz w:val="24"/>
          <w:szCs w:val="24"/>
        </w:rPr>
        <w:t xml:space="preserve"> 15:1 Moreover, brethren, I declare to you </w:t>
      </w:r>
      <w:r w:rsidR="00B905D5" w:rsidRPr="00B905D5">
        <w:rPr>
          <w:rFonts w:eastAsia="Times New Roman"/>
          <w:b/>
          <w:bCs/>
          <w:i/>
          <w:iCs/>
          <w:color w:val="C00000"/>
          <w:sz w:val="24"/>
          <w:szCs w:val="24"/>
          <w:highlight w:val="yellow"/>
        </w:rPr>
        <w:t xml:space="preserve">the gospel </w:t>
      </w:r>
      <w:r w:rsidR="00B905D5" w:rsidRPr="00B905D5">
        <w:rPr>
          <w:rFonts w:eastAsia="Times New Roman"/>
          <w:b/>
          <w:bCs/>
          <w:i/>
          <w:iCs/>
          <w:color w:val="C00000"/>
          <w:sz w:val="24"/>
          <w:szCs w:val="24"/>
        </w:rPr>
        <w:t xml:space="preserve">which I preached to you, which also you </w:t>
      </w:r>
      <w:r w:rsidR="00B905D5" w:rsidRPr="00B905D5">
        <w:rPr>
          <w:rFonts w:eastAsia="Times New Roman"/>
          <w:b/>
          <w:bCs/>
          <w:i/>
          <w:iCs/>
          <w:color w:val="C00000"/>
          <w:sz w:val="24"/>
          <w:szCs w:val="24"/>
          <w:highlight w:val="yellow"/>
        </w:rPr>
        <w:t>received</w:t>
      </w:r>
      <w:r w:rsidR="00B905D5" w:rsidRPr="00B905D5">
        <w:rPr>
          <w:rFonts w:eastAsia="Times New Roman"/>
          <w:b/>
          <w:bCs/>
          <w:i/>
          <w:iCs/>
          <w:color w:val="C00000"/>
          <w:sz w:val="24"/>
          <w:szCs w:val="24"/>
        </w:rPr>
        <w:t xml:space="preserve"> and in which you </w:t>
      </w:r>
      <w:r w:rsidR="00B905D5" w:rsidRPr="00B905D5">
        <w:rPr>
          <w:rFonts w:eastAsia="Times New Roman"/>
          <w:b/>
          <w:bCs/>
          <w:i/>
          <w:iCs/>
          <w:color w:val="C00000"/>
          <w:sz w:val="24"/>
          <w:szCs w:val="24"/>
          <w:highlight w:val="yellow"/>
        </w:rPr>
        <w:t>stand</w:t>
      </w:r>
      <w:r w:rsidR="00B905D5" w:rsidRPr="00B905D5">
        <w:rPr>
          <w:rFonts w:eastAsia="Times New Roman"/>
          <w:b/>
          <w:bCs/>
          <w:i/>
          <w:iCs/>
          <w:color w:val="C00000"/>
          <w:sz w:val="24"/>
          <w:szCs w:val="24"/>
        </w:rPr>
        <w:t xml:space="preserve">, 2 by which also you are </w:t>
      </w:r>
      <w:r w:rsidR="00B905D5" w:rsidRPr="00B905D5">
        <w:rPr>
          <w:rFonts w:eastAsia="Times New Roman"/>
          <w:b/>
          <w:bCs/>
          <w:i/>
          <w:iCs/>
          <w:color w:val="C00000"/>
          <w:sz w:val="24"/>
          <w:szCs w:val="24"/>
          <w:highlight w:val="yellow"/>
        </w:rPr>
        <w:t>saved</w:t>
      </w:r>
      <w:r w:rsidR="00B905D5" w:rsidRPr="00B905D5">
        <w:rPr>
          <w:rFonts w:eastAsia="Times New Roman"/>
          <w:b/>
          <w:bCs/>
          <w:i/>
          <w:iCs/>
          <w:color w:val="C00000"/>
          <w:sz w:val="24"/>
          <w:szCs w:val="24"/>
        </w:rPr>
        <w:t xml:space="preserve">, if you hold fast that word which I preached to you–unless you believed in vain. </w:t>
      </w:r>
    </w:p>
    <w:p w14:paraId="1C01B289" w14:textId="08E6DD11" w:rsidR="00B905D5" w:rsidRPr="00B905D5" w:rsidRDefault="00D54EEC">
      <w:pPr>
        <w:pStyle w:val="Heading1"/>
        <w:rPr>
          <w:sz w:val="24"/>
          <w:szCs w:val="24"/>
        </w:rPr>
      </w:pPr>
      <w:r>
        <w:rPr>
          <w:noProof/>
          <w:sz w:val="24"/>
          <w:szCs w:val="24"/>
        </w:rPr>
        <mc:AlternateContent>
          <mc:Choice Requires="wpi">
            <w:drawing>
              <wp:anchor distT="0" distB="0" distL="114300" distR="114300" simplePos="0" relativeHeight="251678720" behindDoc="0" locked="0" layoutInCell="1" allowOverlap="1" wp14:anchorId="1BBB9D7C" wp14:editId="7B73F09D">
                <wp:simplePos x="0" y="0"/>
                <wp:positionH relativeFrom="column">
                  <wp:posOffset>1561920</wp:posOffset>
                </wp:positionH>
                <wp:positionV relativeFrom="paragraph">
                  <wp:posOffset>-11640</wp:posOffset>
                </wp:positionV>
                <wp:extent cx="1726200" cy="46080"/>
                <wp:effectExtent l="0" t="38100" r="26670" b="30480"/>
                <wp:wrapNone/>
                <wp:docPr id="1988998296" name="Ink 21"/>
                <wp:cNvGraphicFramePr/>
                <a:graphic xmlns:a="http://schemas.openxmlformats.org/drawingml/2006/main">
                  <a:graphicData uri="http://schemas.microsoft.com/office/word/2010/wordprocessingInk">
                    <w14:contentPart bwMode="auto" r:id="rId37">
                      <w14:nvContentPartPr>
                        <w14:cNvContentPartPr/>
                      </w14:nvContentPartPr>
                      <w14:xfrm>
                        <a:off x="0" y="0"/>
                        <a:ext cx="1726200" cy="46080"/>
                      </w14:xfrm>
                    </w14:contentPart>
                  </a:graphicData>
                </a:graphic>
              </wp:anchor>
            </w:drawing>
          </mc:Choice>
          <mc:Fallback>
            <w:pict>
              <v:shape w14:anchorId="5F4696B7" id="Ink 21" o:spid="_x0000_s1026" type="#_x0000_t75" style="position:absolute;margin-left:122.4pt;margin-top:-1.5pt;width:137.1pt;height:4.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">
                <v:imagedata r:id="rId38" o:title=""/>
              </v:shape>
            </w:pict>
          </mc:Fallback>
        </mc:AlternateContent>
      </w:r>
    </w:p>
    <w:p w14:paraId="082AF92E" w14:textId="76B8B4EE" w:rsidR="00B905D5" w:rsidRPr="00B905D5" w:rsidRDefault="0091649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2816" behindDoc="0" locked="0" layoutInCell="1" allowOverlap="1" wp14:anchorId="2701F830" wp14:editId="25F89AFE">
                <wp:simplePos x="0" y="0"/>
                <wp:positionH relativeFrom="column">
                  <wp:posOffset>11400</wp:posOffset>
                </wp:positionH>
                <wp:positionV relativeFrom="paragraph">
                  <wp:posOffset>476220</wp:posOffset>
                </wp:positionV>
                <wp:extent cx="1692000" cy="61200"/>
                <wp:effectExtent l="38100" t="38100" r="22860" b="40640"/>
                <wp:wrapNone/>
                <wp:docPr id="2071917825" name="Ink 25"/>
                <wp:cNvGraphicFramePr/>
                <a:graphic xmlns:a="http://schemas.openxmlformats.org/drawingml/2006/main">
                  <a:graphicData uri="http://schemas.microsoft.com/office/word/2010/wordprocessingInk">
                    <w14:contentPart bwMode="auto" r:id="rId39">
                      <w14:nvContentPartPr>
                        <w14:cNvContentPartPr/>
                      </w14:nvContentPartPr>
                      <w14:xfrm>
                        <a:off x="0" y="0"/>
                        <a:ext cx="1692000" cy="61200"/>
                      </w14:xfrm>
                    </w14:contentPart>
                  </a:graphicData>
                </a:graphic>
              </wp:anchor>
            </w:drawing>
          </mc:Choice>
          <mc:Fallback>
            <w:pict>
              <v:shape w14:anchorId="5443C63E" id="Ink 25" o:spid="_x0000_s1026" type="#_x0000_t75" style="position:absolute;margin-left:.1pt;margin-top:36.7pt;width:134.85pt;height:6.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">
                <v:imagedata r:id="rId4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81792" behindDoc="0" locked="0" layoutInCell="1" allowOverlap="1" wp14:anchorId="4C6EC2B2" wp14:editId="003D8A72">
                <wp:simplePos x="0" y="0"/>
                <wp:positionH relativeFrom="column">
                  <wp:posOffset>3175</wp:posOffset>
                </wp:positionH>
                <wp:positionV relativeFrom="paragraph">
                  <wp:posOffset>319405</wp:posOffset>
                </wp:positionV>
                <wp:extent cx="1718640" cy="99060"/>
                <wp:effectExtent l="0" t="38100" r="21590" b="27940"/>
                <wp:wrapNone/>
                <wp:docPr id="586738505" name="Ink 24"/>
                <wp:cNvGraphicFramePr/>
                <a:graphic xmlns:a="http://schemas.openxmlformats.org/drawingml/2006/main">
                  <a:graphicData uri="http://schemas.microsoft.com/office/word/2010/wordprocessingInk">
                    <w14:contentPart bwMode="auto" r:id="rId41">
                      <w14:nvContentPartPr>
                        <w14:cNvContentPartPr/>
                      </w14:nvContentPartPr>
                      <w14:xfrm>
                        <a:off x="0" y="0"/>
                        <a:ext cx="1718640" cy="99060"/>
                      </w14:xfrm>
                    </w14:contentPart>
                  </a:graphicData>
                </a:graphic>
              </wp:anchor>
            </w:drawing>
          </mc:Choice>
          <mc:Fallback>
            <w:pict>
              <v:shape w14:anchorId="2D6085CF" id="Ink 24" o:spid="_x0000_s1026" type="#_x0000_t75" style="position:absolute;margin-left:-.55pt;margin-top:24.35pt;width:136.95pt;height:9.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">
                <v:imagedata r:id="rId42" o:title=""/>
              </v:shape>
            </w:pict>
          </mc:Fallback>
        </mc:AlternateContent>
      </w:r>
      <w:r w:rsidR="00B905D5" w:rsidRPr="00B905D5">
        <w:rPr>
          <w:rFonts w:eastAsia="Times New Roman"/>
          <w:b/>
          <w:bCs/>
          <w:i/>
          <w:iCs/>
          <w:color w:val="C00000"/>
          <w:sz w:val="24"/>
          <w:szCs w:val="24"/>
        </w:rPr>
        <w:t xml:space="preserve">3 For I delivered to you first of all that which I also received: </w:t>
      </w:r>
      <w:r w:rsidR="00B905D5" w:rsidRPr="00B905D5">
        <w:rPr>
          <w:rFonts w:eastAsia="Times New Roman"/>
          <w:b/>
          <w:bCs/>
          <w:i/>
          <w:iCs/>
          <w:color w:val="C00000"/>
          <w:sz w:val="24"/>
          <w:szCs w:val="24"/>
          <w:highlight w:val="yellow"/>
        </w:rPr>
        <w:t>that Christ died for our sins according to the Scriptures, 4 and that He was buried, and that He rose again the third day</w:t>
      </w:r>
      <w:r w:rsidR="00B905D5" w:rsidRPr="00B905D5">
        <w:rPr>
          <w:rFonts w:eastAsia="Times New Roman"/>
          <w:b/>
          <w:bCs/>
          <w:i/>
          <w:iCs/>
          <w:color w:val="C00000"/>
          <w:sz w:val="24"/>
          <w:szCs w:val="24"/>
        </w:rPr>
        <w:t xml:space="preserve"> according to the Scriptures… </w:t>
      </w:r>
    </w:p>
    <w:p w14:paraId="73A61128" w14:textId="77777777" w:rsidR="00B905D5" w:rsidRPr="00B905D5" w:rsidRDefault="00B905D5">
      <w:pPr>
        <w:pStyle w:val="Heading2"/>
        <w:ind w:left="0" w:firstLine="0"/>
        <w:rPr>
          <w:rFonts w:eastAsia="Times New Roman"/>
          <w:b/>
          <w:bCs/>
          <w:i/>
          <w:iCs/>
          <w:color w:val="C00000"/>
          <w:sz w:val="24"/>
          <w:szCs w:val="24"/>
        </w:rPr>
      </w:pPr>
      <w:r w:rsidRPr="00B905D5">
        <w:rPr>
          <w:rFonts w:eastAsia="Times New Roman"/>
          <w:b/>
          <w:bCs/>
          <w:i/>
          <w:iCs/>
          <w:color w:val="C00000"/>
          <w:sz w:val="24"/>
          <w:szCs w:val="24"/>
        </w:rPr>
        <w:t xml:space="preserve">Acts 4:10 “let it be known to you all, and to all the people of Israel, that by the name of Jesus Christ of Nazareth, whom you crucified, whom God raised from the dead, by Him this man stands here before you whole. </w:t>
      </w:r>
    </w:p>
    <w:p w14:paraId="565543D7" w14:textId="77777777" w:rsidR="00B905D5" w:rsidRPr="00B905D5" w:rsidRDefault="00B905D5">
      <w:pPr>
        <w:pStyle w:val="Heading1"/>
        <w:rPr>
          <w:sz w:val="24"/>
          <w:szCs w:val="24"/>
        </w:rPr>
      </w:pPr>
    </w:p>
    <w:p w14:paraId="20187828" w14:textId="77777777" w:rsidR="00B905D5" w:rsidRPr="00B905D5" w:rsidRDefault="00B905D5">
      <w:pPr>
        <w:pStyle w:val="Heading2"/>
        <w:ind w:left="0" w:firstLine="0"/>
        <w:rPr>
          <w:rFonts w:eastAsia="Times New Roman"/>
          <w:b/>
          <w:bCs/>
          <w:i/>
          <w:iCs/>
          <w:color w:val="C00000"/>
          <w:sz w:val="24"/>
          <w:szCs w:val="24"/>
          <w:highlight w:val="yellow"/>
          <w:u w:val="single"/>
        </w:rPr>
      </w:pPr>
      <w:r w:rsidRPr="00B905D5">
        <w:rPr>
          <w:rFonts w:eastAsia="Times New Roman"/>
          <w:b/>
          <w:bCs/>
          <w:i/>
          <w:iCs/>
          <w:color w:val="C00000"/>
          <w:sz w:val="24"/>
          <w:szCs w:val="24"/>
        </w:rPr>
        <w:t xml:space="preserve">11 “This is the ‘stone which was rejected by you builders, which has become the chief cornerstone.’ 12 “Nor is there salvation in any other, for there is </w:t>
      </w:r>
      <w:r w:rsidRPr="00B905D5">
        <w:rPr>
          <w:rFonts w:eastAsia="Times New Roman"/>
          <w:b/>
          <w:bCs/>
          <w:i/>
          <w:iCs/>
          <w:color w:val="C00000"/>
          <w:sz w:val="24"/>
          <w:szCs w:val="24"/>
          <w:highlight w:val="yellow"/>
          <w:u w:val="single"/>
        </w:rPr>
        <w:t xml:space="preserve">no other name under heaven given among men by which we must be saved.” </w:t>
      </w:r>
    </w:p>
    <w:p w14:paraId="65C66355" w14:textId="77777777" w:rsidR="00B905D5" w:rsidRPr="00B905D5" w:rsidRDefault="00B905D5">
      <w:pPr>
        <w:pStyle w:val="Heading2"/>
        <w:ind w:left="0" w:firstLine="0"/>
        <w:rPr>
          <w:rFonts w:eastAsia="Times New Roman"/>
          <w:b/>
          <w:bCs/>
          <w:i/>
          <w:iCs/>
          <w:color w:val="C00000"/>
          <w:sz w:val="24"/>
          <w:szCs w:val="24"/>
        </w:rPr>
      </w:pPr>
      <w:r w:rsidRPr="00B905D5">
        <w:rPr>
          <w:rFonts w:eastAsia="Times New Roman"/>
          <w:b/>
          <w:bCs/>
          <w:sz w:val="24"/>
          <w:szCs w:val="24"/>
        </w:rPr>
        <w:t>The Jewish people will not mourn for anyone else, They pierced (killed their King).</w:t>
      </w:r>
      <w:r w:rsidRPr="00B905D5">
        <w:rPr>
          <w:rFonts w:eastAsia="Times New Roman"/>
          <w:b/>
          <w:bCs/>
          <w:i/>
          <w:iCs/>
          <w:color w:val="C00000"/>
          <w:sz w:val="24"/>
          <w:szCs w:val="24"/>
        </w:rPr>
        <w:t xml:space="preserve"> </w:t>
      </w:r>
    </w:p>
    <w:p w14:paraId="06DD94B1" w14:textId="77777777" w:rsidR="00B905D5" w:rsidRPr="00B905D5" w:rsidRDefault="00B905D5">
      <w:pPr>
        <w:pStyle w:val="Heading2"/>
        <w:ind w:left="0" w:firstLine="0"/>
        <w:rPr>
          <w:rFonts w:eastAsia="Times New Roman"/>
          <w:b/>
          <w:bCs/>
          <w:sz w:val="24"/>
          <w:szCs w:val="24"/>
        </w:rPr>
      </w:pPr>
      <w:r w:rsidRPr="00B905D5">
        <w:rPr>
          <w:rFonts w:eastAsia="Times New Roman"/>
          <w:b/>
          <w:bCs/>
          <w:i/>
          <w:iCs/>
          <w:color w:val="C00000"/>
          <w:sz w:val="24"/>
          <w:szCs w:val="24"/>
        </w:rPr>
        <w:t xml:space="preserve">Zech 12:10 …Yes, they will mourn for Him as one mourns for his only son, and grieve for Him as one grieves for a firstborn. </w:t>
      </w:r>
    </w:p>
    <w:p w14:paraId="7D9DF17C" w14:textId="77777777" w:rsidR="00B905D5" w:rsidRPr="00B905D5" w:rsidRDefault="00B905D5">
      <w:pPr>
        <w:pStyle w:val="Heading1"/>
        <w:rPr>
          <w:sz w:val="24"/>
          <w:szCs w:val="24"/>
        </w:rPr>
      </w:pPr>
    </w:p>
    <w:p w14:paraId="2F46222D" w14:textId="77777777" w:rsidR="00B905D5" w:rsidRPr="00B905D5" w:rsidRDefault="00B905D5">
      <w:pPr>
        <w:pStyle w:val="Heading2"/>
        <w:ind w:left="0" w:firstLine="0"/>
        <w:rPr>
          <w:rFonts w:eastAsia="Times New Roman"/>
          <w:b/>
          <w:bCs/>
          <w:i/>
          <w:iCs/>
          <w:color w:val="C00000"/>
          <w:sz w:val="24"/>
          <w:szCs w:val="24"/>
        </w:rPr>
      </w:pPr>
      <w:r w:rsidRPr="00B905D5">
        <w:rPr>
          <w:rFonts w:eastAsia="Times New Roman"/>
          <w:b/>
          <w:bCs/>
          <w:i/>
          <w:iCs/>
          <w:color w:val="C00000"/>
          <w:sz w:val="24"/>
          <w:szCs w:val="24"/>
        </w:rPr>
        <w:t xml:space="preserve">11 “In </w:t>
      </w:r>
      <w:r w:rsidRPr="00B905D5">
        <w:rPr>
          <w:rFonts w:eastAsia="Times New Roman"/>
          <w:b/>
          <w:bCs/>
          <w:i/>
          <w:iCs/>
          <w:color w:val="C00000"/>
          <w:sz w:val="24"/>
          <w:szCs w:val="24"/>
          <w:u w:val="single"/>
        </w:rPr>
        <w:t xml:space="preserve">that day </w:t>
      </w:r>
      <w:r w:rsidRPr="00B905D5">
        <w:rPr>
          <w:rFonts w:eastAsia="Times New Roman"/>
          <w:b/>
          <w:bCs/>
          <w:i/>
          <w:iCs/>
          <w:color w:val="C00000"/>
          <w:sz w:val="24"/>
          <w:szCs w:val="24"/>
        </w:rPr>
        <w:t xml:space="preserve">there shall be a great mourning in Jerusalem, like the mourning at Hadad Rimmon in the plain of Megiddo. </w:t>
      </w:r>
    </w:p>
    <w:p w14:paraId="3099E334" w14:textId="77777777" w:rsidR="00B905D5" w:rsidRPr="00B905D5" w:rsidRDefault="00B905D5">
      <w:pPr>
        <w:pStyle w:val="Heading2"/>
        <w:ind w:left="0" w:firstLine="0"/>
        <w:rPr>
          <w:rFonts w:eastAsia="Times New Roman"/>
          <w:sz w:val="24"/>
          <w:szCs w:val="24"/>
        </w:rPr>
      </w:pPr>
      <w:r w:rsidRPr="00B905D5">
        <w:rPr>
          <w:rFonts w:eastAsia="Times New Roman"/>
          <w:b/>
          <w:bCs/>
          <w:i/>
          <w:iCs/>
          <w:color w:val="C00000"/>
          <w:sz w:val="24"/>
          <w:szCs w:val="24"/>
        </w:rPr>
        <w:t xml:space="preserve">12 “And the land shall mourn, every family by itself: the family of the house of David by itself, and their wives by themselves; the family of the house of Nathan by itself, and their wives by themselves; 13 “the family of the house of Levi by itself, and their wives by themselves; </w:t>
      </w:r>
    </w:p>
    <w:p w14:paraId="1AAE06FA" w14:textId="77777777" w:rsidR="00B905D5" w:rsidRPr="00B905D5" w:rsidRDefault="00B905D5">
      <w:pPr>
        <w:pStyle w:val="Heading1"/>
        <w:rPr>
          <w:sz w:val="24"/>
          <w:szCs w:val="24"/>
        </w:rPr>
      </w:pPr>
    </w:p>
    <w:p w14:paraId="214E6A6E" w14:textId="77777777" w:rsidR="00B905D5" w:rsidRPr="00B905D5" w:rsidRDefault="00B905D5">
      <w:pPr>
        <w:pStyle w:val="Heading2"/>
        <w:ind w:left="0" w:firstLine="0"/>
        <w:rPr>
          <w:rFonts w:eastAsia="Times New Roman"/>
          <w:b/>
          <w:bCs/>
          <w:i/>
          <w:iCs/>
          <w:color w:val="C00000"/>
          <w:sz w:val="24"/>
          <w:szCs w:val="24"/>
        </w:rPr>
      </w:pPr>
      <w:r w:rsidRPr="00B905D5">
        <w:rPr>
          <w:rFonts w:eastAsia="Times New Roman"/>
          <w:b/>
          <w:bCs/>
          <w:i/>
          <w:iCs/>
          <w:color w:val="C00000"/>
          <w:sz w:val="24"/>
          <w:szCs w:val="24"/>
        </w:rPr>
        <w:t xml:space="preserve">the family of Shimei by itself, and their wives by themselves; 14 “all the families that remain, every family by itself, and their wives by themselves. </w:t>
      </w:r>
    </w:p>
    <w:p w14:paraId="5855CDFC" w14:textId="77777777" w:rsidR="00B905D5" w:rsidRPr="00B905D5" w:rsidRDefault="00B905D5">
      <w:pPr>
        <w:pStyle w:val="Heading2"/>
        <w:ind w:left="0" w:firstLine="0"/>
        <w:rPr>
          <w:rFonts w:eastAsia="Times New Roman"/>
          <w:b/>
          <w:bCs/>
          <w:sz w:val="24"/>
          <w:szCs w:val="24"/>
        </w:rPr>
      </w:pPr>
      <w:r w:rsidRPr="00B905D5">
        <w:rPr>
          <w:rFonts w:eastAsia="Times New Roman"/>
          <w:b/>
          <w:bCs/>
          <w:sz w:val="24"/>
          <w:szCs w:val="24"/>
        </w:rPr>
        <w:t>Then this will be established…</w:t>
      </w:r>
    </w:p>
    <w:p w14:paraId="6ECC1615" w14:textId="77777777" w:rsidR="00B905D5" w:rsidRPr="00B905D5" w:rsidRDefault="00B905D5">
      <w:pPr>
        <w:pStyle w:val="Heading2"/>
        <w:ind w:left="0" w:firstLine="0"/>
        <w:rPr>
          <w:rFonts w:eastAsia="Times New Roman"/>
          <w:b/>
          <w:bCs/>
          <w:i/>
          <w:iCs/>
          <w:color w:val="C00000"/>
          <w:sz w:val="24"/>
          <w:szCs w:val="24"/>
        </w:rPr>
      </w:pPr>
      <w:r w:rsidRPr="00B905D5">
        <w:rPr>
          <w:rFonts w:eastAsia="Times New Roman"/>
          <w:b/>
          <w:bCs/>
          <w:i/>
          <w:iCs/>
          <w:color w:val="C00000"/>
          <w:sz w:val="24"/>
          <w:szCs w:val="24"/>
        </w:rPr>
        <w:t xml:space="preserve">Zech 3:10 </w:t>
      </w:r>
      <w:r w:rsidRPr="00B905D5">
        <w:rPr>
          <w:rFonts w:eastAsia="Times New Roman"/>
          <w:b/>
          <w:bCs/>
          <w:i/>
          <w:iCs/>
          <w:color w:val="C00000"/>
          <w:sz w:val="24"/>
          <w:szCs w:val="24"/>
          <w:highlight w:val="yellow"/>
        </w:rPr>
        <w:t xml:space="preserve">In that day,’ </w:t>
      </w:r>
      <w:r w:rsidRPr="00B905D5">
        <w:rPr>
          <w:rFonts w:eastAsia="Times New Roman"/>
          <w:b/>
          <w:bCs/>
          <w:i/>
          <w:iCs/>
          <w:color w:val="C00000"/>
          <w:sz w:val="24"/>
          <w:szCs w:val="24"/>
        </w:rPr>
        <w:t xml:space="preserve">says the LORD of hosts, ‘Everyone will invite his neighbor Under his vine and under his fig tree.’ ” </w:t>
      </w:r>
    </w:p>
    <w:p w14:paraId="26782628" w14:textId="0207A54D" w:rsidR="00B905D5" w:rsidRPr="00B905D5" w:rsidRDefault="00695D1D">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8176" behindDoc="0" locked="0" layoutInCell="1" allowOverlap="1" wp14:anchorId="4CCE18BD" wp14:editId="61BE2151">
                <wp:simplePos x="0" y="0"/>
                <wp:positionH relativeFrom="column">
                  <wp:posOffset>2118360</wp:posOffset>
                </wp:positionH>
                <wp:positionV relativeFrom="paragraph">
                  <wp:posOffset>26670</wp:posOffset>
                </wp:positionV>
                <wp:extent cx="1451335" cy="264065"/>
                <wp:effectExtent l="38100" t="25400" r="34925" b="28575"/>
                <wp:wrapNone/>
                <wp:docPr id="1552214763" name="Ink 40"/>
                <wp:cNvGraphicFramePr/>
                <a:graphic xmlns:a="http://schemas.openxmlformats.org/drawingml/2006/main">
                  <a:graphicData uri="http://schemas.microsoft.com/office/word/2010/wordprocessingInk">
                    <w14:contentPart bwMode="auto" r:id="rId43">
                      <w14:nvContentPartPr>
                        <w14:cNvContentPartPr/>
                      </w14:nvContentPartPr>
                      <w14:xfrm>
                        <a:off x="0" y="0"/>
                        <a:ext cx="1451335" cy="264065"/>
                      </w14:xfrm>
                    </w14:contentPart>
                  </a:graphicData>
                </a:graphic>
              </wp:anchor>
            </w:drawing>
          </mc:Choice>
          <mc:Fallback>
            <w:pict>
              <v:shape w14:anchorId="5897CB82" id="Ink 40" o:spid="_x0000_s1026" type="#_x0000_t75" style="position:absolute;margin-left:166.2pt;margin-top:1.5pt;width:115.5pt;height:22.0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">
                <v:imagedata r:id="rId44" o:title=""/>
              </v:shape>
            </w:pict>
          </mc:Fallback>
        </mc:AlternateContent>
      </w:r>
      <w:r w:rsidR="00B905D5" w:rsidRPr="00B905D5">
        <w:rPr>
          <w:rFonts w:eastAsia="Times New Roman"/>
          <w:b/>
          <w:bCs/>
          <w:sz w:val="24"/>
          <w:szCs w:val="24"/>
        </w:rPr>
        <w:t>In that day…</w:t>
      </w:r>
    </w:p>
    <w:p w14:paraId="6A5C9030" w14:textId="17FDE35A" w:rsidR="00B905D5" w:rsidRPr="00B905D5" w:rsidRDefault="00B905D5">
      <w:pPr>
        <w:pStyle w:val="Heading2"/>
        <w:ind w:left="0" w:firstLine="0"/>
        <w:rPr>
          <w:rFonts w:eastAsia="Times New Roman"/>
          <w:b/>
          <w:bCs/>
          <w:i/>
          <w:iCs/>
          <w:color w:val="C00000"/>
          <w:sz w:val="24"/>
          <w:szCs w:val="24"/>
        </w:rPr>
      </w:pPr>
      <w:proofErr w:type="spellStart"/>
      <w:r w:rsidRPr="00B905D5">
        <w:rPr>
          <w:rFonts w:eastAsia="Times New Roman"/>
          <w:b/>
          <w:bCs/>
          <w:i/>
          <w:iCs/>
          <w:color w:val="C00000"/>
          <w:sz w:val="24"/>
          <w:szCs w:val="24"/>
        </w:rPr>
        <w:t>Zech</w:t>
      </w:r>
      <w:proofErr w:type="spellEnd"/>
      <w:r w:rsidRPr="00B905D5">
        <w:rPr>
          <w:rFonts w:eastAsia="Times New Roman"/>
          <w:b/>
          <w:bCs/>
          <w:i/>
          <w:iCs/>
          <w:color w:val="C00000"/>
          <w:sz w:val="24"/>
          <w:szCs w:val="24"/>
        </w:rPr>
        <w:t xml:space="preserve"> 14:1 Behold, </w:t>
      </w:r>
      <w:r w:rsidRPr="00B905D5">
        <w:rPr>
          <w:rFonts w:eastAsia="Times New Roman"/>
          <w:b/>
          <w:bCs/>
          <w:i/>
          <w:iCs/>
          <w:color w:val="C00000"/>
          <w:sz w:val="24"/>
          <w:szCs w:val="24"/>
          <w:highlight w:val="yellow"/>
        </w:rPr>
        <w:t xml:space="preserve">the day of the LORD </w:t>
      </w:r>
      <w:r w:rsidRPr="00B905D5">
        <w:rPr>
          <w:rFonts w:eastAsia="Times New Roman"/>
          <w:b/>
          <w:bCs/>
          <w:i/>
          <w:iCs/>
          <w:color w:val="C00000"/>
          <w:sz w:val="24"/>
          <w:szCs w:val="24"/>
        </w:rPr>
        <w:t xml:space="preserve">is coming, </w:t>
      </w:r>
    </w:p>
    <w:p w14:paraId="7C148276" w14:textId="77777777" w:rsidR="00B905D5" w:rsidRPr="00B905D5" w:rsidRDefault="00B905D5">
      <w:pPr>
        <w:pStyle w:val="Heading1"/>
        <w:rPr>
          <w:sz w:val="24"/>
          <w:szCs w:val="24"/>
        </w:rPr>
      </w:pPr>
    </w:p>
    <w:p w14:paraId="39DDE0D4" w14:textId="13757BA6" w:rsidR="00B905D5" w:rsidRPr="00B905D5" w:rsidRDefault="00F6371A">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9200" behindDoc="0" locked="0" layoutInCell="1" allowOverlap="1" wp14:anchorId="1D154628" wp14:editId="13D427A9">
                <wp:simplePos x="0" y="0"/>
                <wp:positionH relativeFrom="column">
                  <wp:posOffset>1927680</wp:posOffset>
                </wp:positionH>
                <wp:positionV relativeFrom="paragraph">
                  <wp:posOffset>526115</wp:posOffset>
                </wp:positionV>
                <wp:extent cx="1558800" cy="11880"/>
                <wp:effectExtent l="25400" t="38100" r="29210" b="39370"/>
                <wp:wrapNone/>
                <wp:docPr id="2104093867" name="Ink 41"/>
                <wp:cNvGraphicFramePr/>
                <a:graphic xmlns:a="http://schemas.openxmlformats.org/drawingml/2006/main">
                  <a:graphicData uri="http://schemas.microsoft.com/office/word/2010/wordprocessingInk">
                    <w14:contentPart bwMode="auto" r:id="rId45">
                      <w14:nvContentPartPr>
                        <w14:cNvContentPartPr/>
                      </w14:nvContentPartPr>
                      <w14:xfrm>
                        <a:off x="0" y="0"/>
                        <a:ext cx="1558800" cy="11880"/>
                      </w14:xfrm>
                    </w14:contentPart>
                  </a:graphicData>
                </a:graphic>
              </wp:anchor>
            </w:drawing>
          </mc:Choice>
          <mc:Fallback>
            <w:pict>
              <v:shape w14:anchorId="0E4322A6" id="Ink 41" o:spid="_x0000_s1026" type="#_x0000_t75" style="position:absolute;margin-left:151.2pt;margin-top:40.85pt;width:123.95pt;height:2.2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">
                <v:imagedata r:id="rId46" o:title=""/>
              </v:shape>
            </w:pict>
          </mc:Fallback>
        </mc:AlternateContent>
      </w:r>
      <w:r w:rsidR="00B905D5" w:rsidRPr="00B905D5">
        <w:rPr>
          <w:rFonts w:eastAsia="Times New Roman"/>
          <w:b/>
          <w:bCs/>
          <w:i/>
          <w:iCs/>
          <w:color w:val="C00000"/>
          <w:sz w:val="24"/>
          <w:szCs w:val="24"/>
        </w:rPr>
        <w:t xml:space="preserve">And your spoil will be divided in your midst. 2 For I will gather all the nations to battle against Jerusalem; The city shall be taken, The houses rifled, And the women ravished. Half of the city shall go into captivity, But the remnant of the people shall not be cut off from the city. </w:t>
      </w:r>
    </w:p>
    <w:p w14:paraId="1006F784" w14:textId="77777777" w:rsidR="00B905D5" w:rsidRPr="00B905D5" w:rsidRDefault="00B905D5">
      <w:pPr>
        <w:pStyle w:val="Heading2"/>
        <w:ind w:left="0" w:right="1" w:firstLine="0"/>
        <w:rPr>
          <w:rFonts w:eastAsia="Times New Roman"/>
          <w:b/>
          <w:bCs/>
          <w:i/>
          <w:iCs/>
          <w:color w:val="C00000"/>
          <w:sz w:val="24"/>
          <w:szCs w:val="24"/>
        </w:rPr>
      </w:pPr>
      <w:r w:rsidRPr="00B905D5">
        <w:rPr>
          <w:rFonts w:eastAsia="Times New Roman"/>
          <w:b/>
          <w:bCs/>
          <w:i/>
          <w:iCs/>
          <w:color w:val="C00000"/>
          <w:sz w:val="24"/>
          <w:szCs w:val="24"/>
        </w:rPr>
        <w:lastRenderedPageBreak/>
        <w:t xml:space="preserve">3 Then the LORD will go forth And fight against those nations, As He fights in the day of battle. 4 And in that day His feet will stand on the Mount of Olives, Which faces Jerusalem on the east. </w:t>
      </w:r>
    </w:p>
    <w:p w14:paraId="765235E7" w14:textId="77777777" w:rsidR="00B905D5" w:rsidRPr="00B905D5" w:rsidRDefault="00B905D5">
      <w:pPr>
        <w:pStyle w:val="Heading1"/>
        <w:rPr>
          <w:sz w:val="24"/>
          <w:szCs w:val="24"/>
        </w:rPr>
      </w:pPr>
    </w:p>
    <w:p w14:paraId="4AEACC8A" w14:textId="77777777" w:rsidR="00B905D5" w:rsidRPr="00B905D5" w:rsidRDefault="00B905D5">
      <w:pPr>
        <w:pStyle w:val="Heading2"/>
        <w:ind w:left="0" w:right="1" w:firstLine="0"/>
        <w:rPr>
          <w:rFonts w:eastAsia="Times New Roman"/>
          <w:b/>
          <w:bCs/>
          <w:i/>
          <w:iCs/>
          <w:color w:val="C00000"/>
          <w:sz w:val="24"/>
          <w:szCs w:val="24"/>
        </w:rPr>
      </w:pPr>
      <w:r w:rsidRPr="00B905D5">
        <w:rPr>
          <w:rFonts w:eastAsia="Times New Roman"/>
          <w:b/>
          <w:bCs/>
          <w:i/>
          <w:iCs/>
          <w:color w:val="C00000"/>
          <w:sz w:val="24"/>
          <w:szCs w:val="24"/>
        </w:rPr>
        <w:t xml:space="preserve">And the Mount of Olives shall be split in two, From east to west, Making a very large valley; Half of the mountain shall move toward the north And half of it toward the south. </w:t>
      </w:r>
    </w:p>
    <w:p w14:paraId="2CB59A15" w14:textId="5ABB2E36" w:rsidR="00B905D5" w:rsidRPr="00B905D5" w:rsidRDefault="00CD60A5">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0224" behindDoc="0" locked="0" layoutInCell="1" allowOverlap="1" wp14:anchorId="59E8B5EB" wp14:editId="4307766F">
                <wp:simplePos x="0" y="0"/>
                <wp:positionH relativeFrom="column">
                  <wp:posOffset>502800</wp:posOffset>
                </wp:positionH>
                <wp:positionV relativeFrom="paragraph">
                  <wp:posOffset>152160</wp:posOffset>
                </wp:positionV>
                <wp:extent cx="2652120" cy="46080"/>
                <wp:effectExtent l="38100" t="38100" r="27940" b="43180"/>
                <wp:wrapNone/>
                <wp:docPr id="87822383" name="Ink 42"/>
                <wp:cNvGraphicFramePr/>
                <a:graphic xmlns:a="http://schemas.openxmlformats.org/drawingml/2006/main">
                  <a:graphicData uri="http://schemas.microsoft.com/office/word/2010/wordprocessingInk">
                    <w14:contentPart bwMode="auto" r:id="rId47">
                      <w14:nvContentPartPr>
                        <w14:cNvContentPartPr/>
                      </w14:nvContentPartPr>
                      <w14:xfrm>
                        <a:off x="0" y="0"/>
                        <a:ext cx="2652120" cy="46080"/>
                      </w14:xfrm>
                    </w14:contentPart>
                  </a:graphicData>
                </a:graphic>
              </wp:anchor>
            </w:drawing>
          </mc:Choice>
          <mc:Fallback>
            <w:pict>
              <v:shape w14:anchorId="4B86BA4D" id="Ink 42" o:spid="_x0000_s1026" type="#_x0000_t75" style="position:absolute;margin-left:38.8pt;margin-top:11.2pt;width:210.45pt;height:5.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">
                <v:imagedata r:id="rId48" o:title=""/>
              </v:shape>
            </w:pict>
          </mc:Fallback>
        </mc:AlternateContent>
      </w:r>
      <w:r w:rsidR="00B905D5" w:rsidRPr="00B905D5">
        <w:rPr>
          <w:rFonts w:eastAsia="Times New Roman"/>
          <w:b/>
          <w:bCs/>
          <w:i/>
          <w:iCs/>
          <w:color w:val="C00000"/>
          <w:sz w:val="24"/>
          <w:szCs w:val="24"/>
        </w:rPr>
        <w:t>5 Then you shall flee through My mountain valley, For the mountain valley shall reach to Azal. Yes, you shall flee As you fled from the earthquake In the days of Uzziah king of Judah. Thus the LORD my God will come, And all the saints with You.</w:t>
      </w:r>
    </w:p>
    <w:p w14:paraId="4DE4EA33" w14:textId="77777777" w:rsidR="00B905D5" w:rsidRPr="00B905D5" w:rsidRDefault="00B905D5">
      <w:pPr>
        <w:pStyle w:val="Heading1"/>
        <w:rPr>
          <w:sz w:val="24"/>
          <w:szCs w:val="24"/>
        </w:rPr>
      </w:pPr>
    </w:p>
    <w:p w14:paraId="61F986CF" w14:textId="266609E3" w:rsidR="00B905D5" w:rsidRPr="00B905D5" w:rsidRDefault="007678C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2272" behindDoc="0" locked="0" layoutInCell="1" allowOverlap="1" wp14:anchorId="339613DF" wp14:editId="316E355E">
                <wp:simplePos x="0" y="0"/>
                <wp:positionH relativeFrom="column">
                  <wp:posOffset>11400</wp:posOffset>
                </wp:positionH>
                <wp:positionV relativeFrom="paragraph">
                  <wp:posOffset>491340</wp:posOffset>
                </wp:positionV>
                <wp:extent cx="2229120" cy="46080"/>
                <wp:effectExtent l="38100" t="50800" r="0" b="43180"/>
                <wp:wrapNone/>
                <wp:docPr id="1044577859" name="Ink 44"/>
                <wp:cNvGraphicFramePr/>
                <a:graphic xmlns:a="http://schemas.openxmlformats.org/drawingml/2006/main">
                  <a:graphicData uri="http://schemas.microsoft.com/office/word/2010/wordprocessingInk">
                    <w14:contentPart bwMode="auto" r:id="rId49">
                      <w14:nvContentPartPr>
                        <w14:cNvContentPartPr/>
                      </w14:nvContentPartPr>
                      <w14:xfrm>
                        <a:off x="0" y="0"/>
                        <a:ext cx="2229120" cy="46080"/>
                      </w14:xfrm>
                    </w14:contentPart>
                  </a:graphicData>
                </a:graphic>
              </wp:anchor>
            </w:drawing>
          </mc:Choice>
          <mc:Fallback>
            <w:pict>
              <v:shape w14:anchorId="59EE7702" id="Ink 44" o:spid="_x0000_s1026" type="#_x0000_t75" style="position:absolute;margin-left:.1pt;margin-top:37.9pt;width:177.1pt;height:5.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">
                <v:imagedata r:id="rId5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1248" behindDoc="0" locked="0" layoutInCell="1" allowOverlap="1" wp14:anchorId="65CE01B8" wp14:editId="5F7BABDC">
                <wp:simplePos x="0" y="0"/>
                <wp:positionH relativeFrom="column">
                  <wp:posOffset>4465320</wp:posOffset>
                </wp:positionH>
                <wp:positionV relativeFrom="paragraph">
                  <wp:posOffset>316020</wp:posOffset>
                </wp:positionV>
                <wp:extent cx="1307160" cy="65160"/>
                <wp:effectExtent l="38100" t="38100" r="52070" b="36830"/>
                <wp:wrapNone/>
                <wp:docPr id="592600281" name="Ink 43"/>
                <wp:cNvGraphicFramePr/>
                <a:graphic xmlns:a="http://schemas.openxmlformats.org/drawingml/2006/main">
                  <a:graphicData uri="http://schemas.microsoft.com/office/word/2010/wordprocessingInk">
                    <w14:contentPart bwMode="auto" r:id="rId51">
                      <w14:nvContentPartPr>
                        <w14:cNvContentPartPr/>
                      </w14:nvContentPartPr>
                      <w14:xfrm>
                        <a:off x="0" y="0"/>
                        <a:ext cx="1307160" cy="65160"/>
                      </w14:xfrm>
                    </w14:contentPart>
                  </a:graphicData>
                </a:graphic>
              </wp:anchor>
            </w:drawing>
          </mc:Choice>
          <mc:Fallback>
            <w:pict>
              <v:shape w14:anchorId="11BB3215" id="Ink 43" o:spid="_x0000_s1026" type="#_x0000_t75" style="position:absolute;margin-left:350.8pt;margin-top:24.1pt;width:104.55pt;height:6.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">
                <v:imagedata r:id="rId52" o:title=""/>
              </v:shape>
            </w:pict>
          </mc:Fallback>
        </mc:AlternateContent>
      </w:r>
      <w:r w:rsidR="00B905D5" w:rsidRPr="00B905D5">
        <w:rPr>
          <w:rFonts w:eastAsia="Times New Roman"/>
          <w:b/>
          <w:bCs/>
          <w:i/>
          <w:iCs/>
          <w:color w:val="C00000"/>
          <w:sz w:val="24"/>
          <w:szCs w:val="24"/>
        </w:rPr>
        <w:t xml:space="preserve">6 It shall come to pass in that day That there will be no light; The lights will diminish. 7 It shall be one day Which is known to the LORD– Neither day nor night. But at evening time it shall happen That it will be light. </w:t>
      </w:r>
    </w:p>
    <w:p w14:paraId="3CB59CB3" w14:textId="371817EA" w:rsidR="00B905D5" w:rsidRPr="00B905D5" w:rsidRDefault="0001028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3296" behindDoc="0" locked="0" layoutInCell="1" allowOverlap="1" wp14:anchorId="325A318B" wp14:editId="7E01D51B">
                <wp:simplePos x="0" y="0"/>
                <wp:positionH relativeFrom="column">
                  <wp:posOffset>1763880</wp:posOffset>
                </wp:positionH>
                <wp:positionV relativeFrom="paragraph">
                  <wp:posOffset>152400</wp:posOffset>
                </wp:positionV>
                <wp:extent cx="2800800" cy="42120"/>
                <wp:effectExtent l="0" t="38100" r="0" b="34290"/>
                <wp:wrapNone/>
                <wp:docPr id="81928409" name="Ink 45"/>
                <wp:cNvGraphicFramePr/>
                <a:graphic xmlns:a="http://schemas.openxmlformats.org/drawingml/2006/main">
                  <a:graphicData uri="http://schemas.microsoft.com/office/word/2010/wordprocessingInk">
                    <w14:contentPart bwMode="auto" r:id="rId53">
                      <w14:nvContentPartPr>
                        <w14:cNvContentPartPr/>
                      </w14:nvContentPartPr>
                      <w14:xfrm>
                        <a:off x="0" y="0"/>
                        <a:ext cx="2800800" cy="42120"/>
                      </w14:xfrm>
                    </w14:contentPart>
                  </a:graphicData>
                </a:graphic>
              </wp:anchor>
            </w:drawing>
          </mc:Choice>
          <mc:Fallback>
            <w:pict>
              <v:shape w14:anchorId="67C571AF" id="Ink 45" o:spid="_x0000_s1026" type="#_x0000_t75" style="position:absolute;margin-left:138.1pt;margin-top:11.2pt;width:222.15pt;height:4.9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">
                <v:imagedata r:id="rId54" o:title=""/>
              </v:shape>
            </w:pict>
          </mc:Fallback>
        </mc:AlternateContent>
      </w:r>
      <w:r w:rsidR="00B905D5" w:rsidRPr="00B905D5">
        <w:rPr>
          <w:rFonts w:eastAsia="Times New Roman"/>
          <w:b/>
          <w:bCs/>
          <w:i/>
          <w:iCs/>
          <w:color w:val="C00000"/>
          <w:sz w:val="24"/>
          <w:szCs w:val="24"/>
        </w:rPr>
        <w:t>8 And in that day it shall be That living waters shall flow from Jerusalem, Half of them toward the eastern sea And half of them toward the western sea; In both summer and winter it shall occur.</w:t>
      </w:r>
    </w:p>
    <w:p w14:paraId="1E494F47" w14:textId="77777777" w:rsidR="00B905D5" w:rsidRPr="00B905D5" w:rsidRDefault="00B905D5">
      <w:pPr>
        <w:pStyle w:val="Heading1"/>
        <w:rPr>
          <w:sz w:val="24"/>
          <w:szCs w:val="24"/>
        </w:rPr>
      </w:pPr>
    </w:p>
    <w:p w14:paraId="7D731EDF" w14:textId="59B8F267" w:rsidR="00B905D5" w:rsidRPr="00B905D5" w:rsidRDefault="0001028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6368" behindDoc="0" locked="0" layoutInCell="1" allowOverlap="1" wp14:anchorId="79B6514B" wp14:editId="550F4609">
                <wp:simplePos x="0" y="0"/>
                <wp:positionH relativeFrom="column">
                  <wp:posOffset>1607185</wp:posOffset>
                </wp:positionH>
                <wp:positionV relativeFrom="paragraph">
                  <wp:posOffset>178435</wp:posOffset>
                </wp:positionV>
                <wp:extent cx="529920" cy="57150"/>
                <wp:effectExtent l="38100" t="38100" r="3810" b="31750"/>
                <wp:wrapNone/>
                <wp:docPr id="433225920" name="Ink 48"/>
                <wp:cNvGraphicFramePr/>
                <a:graphic xmlns:a="http://schemas.openxmlformats.org/drawingml/2006/main">
                  <a:graphicData uri="http://schemas.microsoft.com/office/word/2010/wordprocessingInk">
                    <w14:contentPart bwMode="auto" r:id="rId55">
                      <w14:nvContentPartPr>
                        <w14:cNvContentPartPr/>
                      </w14:nvContentPartPr>
                      <w14:xfrm>
                        <a:off x="0" y="0"/>
                        <a:ext cx="529920" cy="57150"/>
                      </w14:xfrm>
                    </w14:contentPart>
                  </a:graphicData>
                </a:graphic>
              </wp:anchor>
            </w:drawing>
          </mc:Choice>
          <mc:Fallback>
            <w:pict>
              <v:shape w14:anchorId="06E7FE51" id="Ink 48" o:spid="_x0000_s1026" type="#_x0000_t75" style="position:absolute;margin-left:125.95pt;margin-top:13.45pt;width:42.95pt;height:5.6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">
                <v:imagedata r:id="rId56" o:title=""/>
              </v:shape>
            </w:pict>
          </mc:Fallback>
        </mc:AlternateContent>
      </w:r>
      <w:r w:rsidR="00B905D5" w:rsidRPr="00B905D5">
        <w:rPr>
          <w:rFonts w:eastAsia="Times New Roman"/>
          <w:b/>
          <w:bCs/>
          <w:i/>
          <w:iCs/>
          <w:color w:val="C00000"/>
          <w:sz w:val="24"/>
          <w:szCs w:val="24"/>
        </w:rPr>
        <w:t xml:space="preserve">9 And the LORD </w:t>
      </w:r>
      <w:r w:rsidR="00B905D5" w:rsidRPr="00B905D5">
        <w:rPr>
          <w:rFonts w:eastAsia="Times New Roman"/>
          <w:b/>
          <w:bCs/>
          <w:i/>
          <w:iCs/>
          <w:color w:val="C00000"/>
          <w:sz w:val="24"/>
          <w:szCs w:val="24"/>
          <w:highlight w:val="yellow"/>
        </w:rPr>
        <w:t xml:space="preserve">shall be King over all the earth. In that day it shall be– “The LORD is one,” And His name one. </w:t>
      </w:r>
      <w:r w:rsidR="00B905D5" w:rsidRPr="00B905D5">
        <w:rPr>
          <w:rFonts w:eastAsia="Times New Roman"/>
          <w:b/>
          <w:bCs/>
          <w:i/>
          <w:iCs/>
          <w:color w:val="C00000"/>
          <w:sz w:val="24"/>
          <w:szCs w:val="24"/>
        </w:rPr>
        <w:t xml:space="preserve">10 All the land shall be turned into a plain from Geba to Rimmon south of Jerusalem. Jerusalem shall be raised up and inhabited in her place from Benjamin’s Gate to the place of the First Gate and the Corner Gate, and from the Tower of Hananel to the king’s winepresses. </w:t>
      </w:r>
    </w:p>
    <w:p w14:paraId="4474472C" w14:textId="76149986" w:rsidR="00B905D5" w:rsidRPr="00B905D5" w:rsidRDefault="00377754">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8416" behindDoc="0" locked="0" layoutInCell="1" allowOverlap="1" wp14:anchorId="0F5295BB" wp14:editId="4B689FF2">
                <wp:simplePos x="0" y="0"/>
                <wp:positionH relativeFrom="column">
                  <wp:posOffset>4891920</wp:posOffset>
                </wp:positionH>
                <wp:positionV relativeFrom="paragraph">
                  <wp:posOffset>141515</wp:posOffset>
                </wp:positionV>
                <wp:extent cx="929880" cy="91800"/>
                <wp:effectExtent l="38100" t="38100" r="22860" b="35560"/>
                <wp:wrapNone/>
                <wp:docPr id="1307123285" name="Ink 50"/>
                <wp:cNvGraphicFramePr/>
                <a:graphic xmlns:a="http://schemas.openxmlformats.org/drawingml/2006/main">
                  <a:graphicData uri="http://schemas.microsoft.com/office/word/2010/wordprocessingInk">
                    <w14:contentPart bwMode="auto" r:id="rId57">
                      <w14:nvContentPartPr>
                        <w14:cNvContentPartPr/>
                      </w14:nvContentPartPr>
                      <w14:xfrm>
                        <a:off x="0" y="0"/>
                        <a:ext cx="929880" cy="91800"/>
                      </w14:xfrm>
                    </w14:contentPart>
                  </a:graphicData>
                </a:graphic>
              </wp:anchor>
            </w:drawing>
          </mc:Choice>
          <mc:Fallback>
            <w:pict>
              <v:shape w14:anchorId="072AB947" id="Ink 50" o:spid="_x0000_s1026" type="#_x0000_t75" style="position:absolute;margin-left:384.6pt;margin-top:10.55pt;width:74.4pt;height:8.4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&#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">
                <v:imagedata r:id="rId5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7392" behindDoc="0" locked="0" layoutInCell="1" allowOverlap="1" wp14:anchorId="58AFC254" wp14:editId="0790F049">
                <wp:simplePos x="0" y="0"/>
                <wp:positionH relativeFrom="column">
                  <wp:posOffset>2259240</wp:posOffset>
                </wp:positionH>
                <wp:positionV relativeFrom="paragraph">
                  <wp:posOffset>149015</wp:posOffset>
                </wp:positionV>
                <wp:extent cx="2503440" cy="72720"/>
                <wp:effectExtent l="38100" t="25400" r="49530" b="41910"/>
                <wp:wrapNone/>
                <wp:docPr id="757854201" name="Ink 49"/>
                <wp:cNvGraphicFramePr/>
                <a:graphic xmlns:a="http://schemas.openxmlformats.org/drawingml/2006/main">
                  <a:graphicData uri="http://schemas.microsoft.com/office/word/2010/wordprocessingInk">
                    <w14:contentPart bwMode="auto" r:id="rId59">
                      <w14:nvContentPartPr>
                        <w14:cNvContentPartPr/>
                      </w14:nvContentPartPr>
                      <w14:xfrm>
                        <a:off x="0" y="0"/>
                        <a:ext cx="2503440" cy="72720"/>
                      </w14:xfrm>
                    </w14:contentPart>
                  </a:graphicData>
                </a:graphic>
              </wp:anchor>
            </w:drawing>
          </mc:Choice>
          <mc:Fallback>
            <w:pict>
              <v:shape w14:anchorId="690A13ED" id="Ink 49" o:spid="_x0000_s1026" type="#_x0000_t75" style="position:absolute;margin-left:177.3pt;margin-top:11.15pt;width:198.3pt;height:6.9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">
                <v:imagedata r:id="rId60" o:title=""/>
              </v:shape>
            </w:pict>
          </mc:Fallback>
        </mc:AlternateContent>
      </w:r>
      <w:r w:rsidR="00B905D5" w:rsidRPr="00B905D5">
        <w:rPr>
          <w:rFonts w:eastAsia="Times New Roman"/>
          <w:b/>
          <w:bCs/>
          <w:i/>
          <w:iCs/>
          <w:color w:val="C00000"/>
          <w:sz w:val="24"/>
          <w:szCs w:val="24"/>
        </w:rPr>
        <w:t xml:space="preserve">11 The people shall dwell in it; And no longer shall there be utter destruction, But Jerusalem shall be safely inhabited. </w:t>
      </w:r>
    </w:p>
    <w:p w14:paraId="3BDB4E0F" w14:textId="5A8955C4" w:rsidR="00B905D5" w:rsidRPr="00B905D5" w:rsidRDefault="00377754">
      <w:pPr>
        <w:pStyle w:val="Heading1"/>
        <w:rPr>
          <w:sz w:val="24"/>
          <w:szCs w:val="24"/>
        </w:rPr>
      </w:pPr>
      <w:r>
        <w:rPr>
          <w:noProof/>
          <w:sz w:val="24"/>
          <w:szCs w:val="24"/>
        </w:rPr>
        <mc:AlternateContent>
          <mc:Choice Requires="wpi">
            <w:drawing>
              <wp:anchor distT="0" distB="0" distL="114300" distR="114300" simplePos="0" relativeHeight="251709440" behindDoc="0" locked="0" layoutInCell="1" allowOverlap="1" wp14:anchorId="61AC26A1" wp14:editId="44BD54AB">
                <wp:simplePos x="0" y="0"/>
                <wp:positionH relativeFrom="column">
                  <wp:posOffset>26520</wp:posOffset>
                </wp:positionH>
                <wp:positionV relativeFrom="paragraph">
                  <wp:posOffset>-22525</wp:posOffset>
                </wp:positionV>
                <wp:extent cx="1550880" cy="99360"/>
                <wp:effectExtent l="38100" t="38100" r="24130" b="40640"/>
                <wp:wrapNone/>
                <wp:docPr id="627460933" name="Ink 51"/>
                <wp:cNvGraphicFramePr/>
                <a:graphic xmlns:a="http://schemas.openxmlformats.org/drawingml/2006/main">
                  <a:graphicData uri="http://schemas.microsoft.com/office/word/2010/wordprocessingInk">
                    <w14:contentPart bwMode="auto" r:id="rId61">
                      <w14:nvContentPartPr>
                        <w14:cNvContentPartPr/>
                      </w14:nvContentPartPr>
                      <w14:xfrm>
                        <a:off x="0" y="0"/>
                        <a:ext cx="1550880" cy="99360"/>
                      </w14:xfrm>
                    </w14:contentPart>
                  </a:graphicData>
                </a:graphic>
              </wp:anchor>
            </w:drawing>
          </mc:Choice>
          <mc:Fallback>
            <w:pict>
              <v:shape w14:anchorId="0B2D8971" id="Ink 51" o:spid="_x0000_s1026" type="#_x0000_t75" style="position:absolute;margin-left:1.5pt;margin-top:-2.35pt;width:123.3pt;height: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">
                <v:imagedata r:id="rId62" o:title=""/>
              </v:shape>
            </w:pict>
          </mc:Fallback>
        </mc:AlternateContent>
      </w:r>
    </w:p>
    <w:p w14:paraId="674E5E94" w14:textId="77777777" w:rsidR="00B905D5" w:rsidRPr="00B905D5" w:rsidRDefault="00B905D5">
      <w:pPr>
        <w:pStyle w:val="Heading2"/>
        <w:ind w:left="0" w:firstLine="0"/>
        <w:rPr>
          <w:rFonts w:eastAsia="Times New Roman"/>
          <w:b/>
          <w:bCs/>
          <w:i/>
          <w:iCs/>
          <w:color w:val="C00000"/>
          <w:sz w:val="24"/>
          <w:szCs w:val="24"/>
        </w:rPr>
      </w:pPr>
      <w:r w:rsidRPr="00B905D5">
        <w:rPr>
          <w:rFonts w:eastAsia="Times New Roman"/>
          <w:b/>
          <w:bCs/>
          <w:i/>
          <w:iCs/>
          <w:color w:val="C00000"/>
          <w:sz w:val="24"/>
          <w:szCs w:val="24"/>
        </w:rPr>
        <w:t xml:space="preserve">12 And this shall be the </w:t>
      </w:r>
      <w:r w:rsidRPr="00B905D5">
        <w:rPr>
          <w:rFonts w:eastAsia="Times New Roman"/>
          <w:b/>
          <w:bCs/>
          <w:i/>
          <w:iCs/>
          <w:color w:val="C00000"/>
          <w:sz w:val="24"/>
          <w:szCs w:val="24"/>
          <w:highlight w:val="yellow"/>
        </w:rPr>
        <w:t>plague</w:t>
      </w:r>
      <w:r w:rsidRPr="00B905D5">
        <w:rPr>
          <w:rFonts w:eastAsia="Times New Roman"/>
          <w:b/>
          <w:bCs/>
          <w:i/>
          <w:iCs/>
          <w:color w:val="C00000"/>
          <w:sz w:val="24"/>
          <w:szCs w:val="24"/>
        </w:rPr>
        <w:t xml:space="preserve"> with which the LORD will strike all the people who fought against Jerusalem: Their flesh shall dissolve while they stand on their feet, Their eyes shall dissolve in their sockets, And their tongues shall dissolve in their mouths. </w:t>
      </w:r>
    </w:p>
    <w:p w14:paraId="448F3865" w14:textId="7388851A" w:rsidR="00B905D5" w:rsidRPr="00B905D5" w:rsidRDefault="001D166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0464" behindDoc="0" locked="0" layoutInCell="1" allowOverlap="1" wp14:anchorId="576722CA" wp14:editId="5DD5C570">
                <wp:simplePos x="0" y="0"/>
                <wp:positionH relativeFrom="column">
                  <wp:posOffset>1504680</wp:posOffset>
                </wp:positionH>
                <wp:positionV relativeFrom="paragraph">
                  <wp:posOffset>145115</wp:posOffset>
                </wp:positionV>
                <wp:extent cx="617760" cy="53640"/>
                <wp:effectExtent l="38100" t="38100" r="0" b="35560"/>
                <wp:wrapNone/>
                <wp:docPr id="2081830261" name="Ink 52"/>
                <wp:cNvGraphicFramePr/>
                <a:graphic xmlns:a="http://schemas.openxmlformats.org/drawingml/2006/main">
                  <a:graphicData uri="http://schemas.microsoft.com/office/word/2010/wordprocessingInk">
                    <w14:contentPart bwMode="auto" r:id="rId63">
                      <w14:nvContentPartPr>
                        <w14:cNvContentPartPr/>
                      </w14:nvContentPartPr>
                      <w14:xfrm>
                        <a:off x="0" y="0"/>
                        <a:ext cx="617760" cy="53640"/>
                      </w14:xfrm>
                    </w14:contentPart>
                  </a:graphicData>
                </a:graphic>
              </wp:anchor>
            </w:drawing>
          </mc:Choice>
          <mc:Fallback>
            <w:pict>
              <v:shape w14:anchorId="334A914E" id="Ink 52" o:spid="_x0000_s1026" type="#_x0000_t75" style="position:absolute;margin-left:117.7pt;margin-top:10.65pt;width:50.3pt;height:5.8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">
                <v:imagedata r:id="rId64" o:title=""/>
              </v:shape>
            </w:pict>
          </mc:Fallback>
        </mc:AlternateContent>
      </w:r>
      <w:r w:rsidR="00B905D5" w:rsidRPr="00B905D5">
        <w:rPr>
          <w:rFonts w:eastAsia="Times New Roman"/>
          <w:b/>
          <w:bCs/>
          <w:i/>
          <w:iCs/>
          <w:color w:val="C00000"/>
          <w:sz w:val="24"/>
          <w:szCs w:val="24"/>
        </w:rPr>
        <w:t>13 It shall come to pass in that day That a great panic from the LORD will be among them. Everyone will seize the hand of his neighbor, And raise his hand against his neighbor’s hand;</w:t>
      </w:r>
    </w:p>
    <w:p w14:paraId="4573525C" w14:textId="77777777" w:rsidR="00B905D5" w:rsidRPr="00B905D5" w:rsidRDefault="00B905D5">
      <w:pPr>
        <w:pStyle w:val="Heading1"/>
        <w:rPr>
          <w:sz w:val="24"/>
          <w:szCs w:val="24"/>
        </w:rPr>
      </w:pPr>
    </w:p>
    <w:p w14:paraId="742B5AD3" w14:textId="77777777" w:rsidR="00B905D5" w:rsidRPr="00B905D5" w:rsidRDefault="00B905D5">
      <w:pPr>
        <w:pStyle w:val="Heading2"/>
        <w:ind w:left="0" w:firstLine="0"/>
        <w:rPr>
          <w:rFonts w:eastAsia="Times New Roman"/>
          <w:b/>
          <w:bCs/>
          <w:i/>
          <w:iCs/>
          <w:color w:val="C00000"/>
          <w:sz w:val="24"/>
          <w:szCs w:val="24"/>
        </w:rPr>
      </w:pPr>
      <w:r w:rsidRPr="00B905D5">
        <w:rPr>
          <w:rFonts w:eastAsia="Times New Roman"/>
          <w:b/>
          <w:bCs/>
          <w:i/>
          <w:iCs/>
          <w:color w:val="C00000"/>
          <w:sz w:val="24"/>
          <w:szCs w:val="24"/>
        </w:rPr>
        <w:t xml:space="preserve">14 Judah also will fight at Jerusalem. And the wealth of all the surrounding nations Shall be gathered together: Gold, silver, and apparel in great abundance. 15 Such also shall be the plague On the horse and the mule, On the camel and the donkey, And on all the cattle that will be in those camps. So shall this plague be. </w:t>
      </w:r>
    </w:p>
    <w:p w14:paraId="3E4854D4" w14:textId="77777777" w:rsidR="00B905D5" w:rsidRPr="00B905D5" w:rsidRDefault="00B905D5">
      <w:pPr>
        <w:pStyle w:val="Heading2"/>
        <w:ind w:left="0" w:firstLine="0"/>
        <w:rPr>
          <w:rFonts w:eastAsia="Times New Roman"/>
          <w:b/>
          <w:bCs/>
          <w:i/>
          <w:iCs/>
          <w:color w:val="C00000"/>
          <w:sz w:val="24"/>
          <w:szCs w:val="24"/>
        </w:rPr>
      </w:pPr>
      <w:r w:rsidRPr="00B905D5">
        <w:rPr>
          <w:rFonts w:eastAsia="Times New Roman"/>
          <w:b/>
          <w:bCs/>
          <w:i/>
          <w:iCs/>
          <w:color w:val="C00000"/>
          <w:sz w:val="24"/>
          <w:szCs w:val="24"/>
        </w:rPr>
        <w:t>16 And it shall come to pass that everyone who is left of all the nations which came against Jerusalem shall go up</w:t>
      </w:r>
    </w:p>
    <w:p w14:paraId="77EB0C60" w14:textId="77777777" w:rsidR="00B905D5" w:rsidRPr="00B905D5" w:rsidRDefault="00B905D5">
      <w:pPr>
        <w:pStyle w:val="Heading1"/>
        <w:rPr>
          <w:sz w:val="24"/>
          <w:szCs w:val="24"/>
        </w:rPr>
      </w:pPr>
    </w:p>
    <w:p w14:paraId="0F46A408" w14:textId="219144F0" w:rsidR="00B905D5" w:rsidRPr="00B905D5" w:rsidRDefault="009E577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1488" behindDoc="0" locked="0" layoutInCell="1" allowOverlap="1" wp14:anchorId="5D0E6C86" wp14:editId="45A1A0C0">
                <wp:simplePos x="0" y="0"/>
                <wp:positionH relativeFrom="column">
                  <wp:posOffset>1805640</wp:posOffset>
                </wp:positionH>
                <wp:positionV relativeFrom="paragraph">
                  <wp:posOffset>148955</wp:posOffset>
                </wp:positionV>
                <wp:extent cx="1771920" cy="46080"/>
                <wp:effectExtent l="38100" t="38100" r="0" b="30480"/>
                <wp:wrapNone/>
                <wp:docPr id="532175842" name="Ink 53"/>
                <wp:cNvGraphicFramePr/>
                <a:graphic xmlns:a="http://schemas.openxmlformats.org/drawingml/2006/main">
                  <a:graphicData uri="http://schemas.microsoft.com/office/word/2010/wordprocessingInk">
                    <w14:contentPart bwMode="auto" r:id="rId65">
                      <w14:nvContentPartPr>
                        <w14:cNvContentPartPr/>
                      </w14:nvContentPartPr>
                      <w14:xfrm>
                        <a:off x="0" y="0"/>
                        <a:ext cx="1771920" cy="46080"/>
                      </w14:xfrm>
                    </w14:contentPart>
                  </a:graphicData>
                </a:graphic>
              </wp:anchor>
            </w:drawing>
          </mc:Choice>
          <mc:Fallback>
            <w:pict>
              <v:shape w14:anchorId="6C4B9389" id="Ink 53" o:spid="_x0000_s1026" type="#_x0000_t75" style="position:absolute;margin-left:141.6pt;margin-top:11.15pt;width:140.7pt;height:4.8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">
                <v:imagedata r:id="rId66" o:title=""/>
              </v:shape>
            </w:pict>
          </mc:Fallback>
        </mc:AlternateContent>
      </w:r>
      <w:r w:rsidR="00B905D5" w:rsidRPr="00B905D5">
        <w:rPr>
          <w:rFonts w:eastAsia="Times New Roman"/>
          <w:b/>
          <w:bCs/>
          <w:i/>
          <w:iCs/>
          <w:color w:val="C00000"/>
          <w:sz w:val="24"/>
          <w:szCs w:val="24"/>
        </w:rPr>
        <w:t xml:space="preserve">from year to year to worship the King, the LORD of hosts, and to keep the Feast of Tabernacles. </w:t>
      </w:r>
    </w:p>
    <w:p w14:paraId="240F82C7" w14:textId="11F5B179" w:rsidR="00B905D5" w:rsidRPr="00B905D5" w:rsidRDefault="002A171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2512" behindDoc="0" locked="0" layoutInCell="1" allowOverlap="1" wp14:anchorId="19A62CDA" wp14:editId="6F86049B">
                <wp:simplePos x="0" y="0"/>
                <wp:positionH relativeFrom="column">
                  <wp:posOffset>3512760</wp:posOffset>
                </wp:positionH>
                <wp:positionV relativeFrom="paragraph">
                  <wp:posOffset>137555</wp:posOffset>
                </wp:positionV>
                <wp:extent cx="1692000" cy="65160"/>
                <wp:effectExtent l="25400" t="38100" r="22860" b="36830"/>
                <wp:wrapNone/>
                <wp:docPr id="426610278" name="Ink 54"/>
                <wp:cNvGraphicFramePr/>
                <a:graphic xmlns:a="http://schemas.openxmlformats.org/drawingml/2006/main">
                  <a:graphicData uri="http://schemas.microsoft.com/office/word/2010/wordprocessingInk">
                    <w14:contentPart bwMode="auto" r:id="rId67">
                      <w14:nvContentPartPr>
                        <w14:cNvContentPartPr/>
                      </w14:nvContentPartPr>
                      <w14:xfrm>
                        <a:off x="0" y="0"/>
                        <a:ext cx="1692000" cy="65160"/>
                      </w14:xfrm>
                    </w14:contentPart>
                  </a:graphicData>
                </a:graphic>
              </wp:anchor>
            </w:drawing>
          </mc:Choice>
          <mc:Fallback>
            <w:pict>
              <v:shape w14:anchorId="31852CDB" id="Ink 54" o:spid="_x0000_s1026" type="#_x0000_t75" style="position:absolute;margin-left:276pt;margin-top:10.25pt;width:134.45pt;height:6.3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">
                <v:imagedata r:id="rId68" o:title=""/>
              </v:shape>
            </w:pict>
          </mc:Fallback>
        </mc:AlternateContent>
      </w:r>
      <w:r w:rsidR="00B905D5" w:rsidRPr="00B905D5">
        <w:rPr>
          <w:rFonts w:eastAsia="Times New Roman"/>
          <w:b/>
          <w:bCs/>
          <w:i/>
          <w:iCs/>
          <w:color w:val="C00000"/>
          <w:sz w:val="24"/>
          <w:szCs w:val="24"/>
        </w:rPr>
        <w:t xml:space="preserve">Revelation 22:20 He who testifies to these things says, “Surely I am coming quickly.” Amen. </w:t>
      </w:r>
    </w:p>
    <w:p w14:paraId="0218C4CB" w14:textId="77777777" w:rsidR="00B905D5" w:rsidRPr="00B905D5" w:rsidRDefault="00B905D5">
      <w:pPr>
        <w:pStyle w:val="Heading2"/>
        <w:ind w:left="0" w:firstLine="0"/>
        <w:rPr>
          <w:rFonts w:eastAsia="Times New Roman"/>
          <w:b/>
          <w:bCs/>
          <w:i/>
          <w:iCs/>
          <w:color w:val="C00000"/>
          <w:sz w:val="24"/>
          <w:szCs w:val="24"/>
        </w:rPr>
      </w:pPr>
      <w:r w:rsidRPr="00B905D5">
        <w:rPr>
          <w:rFonts w:eastAsia="Times New Roman"/>
          <w:b/>
          <w:bCs/>
          <w:i/>
          <w:iCs/>
          <w:color w:val="C00000"/>
          <w:sz w:val="24"/>
          <w:szCs w:val="24"/>
        </w:rPr>
        <w:t xml:space="preserve">Even so, come, Lord Jesus! </w:t>
      </w:r>
    </w:p>
    <w:p w14:paraId="0B425194" w14:textId="77777777" w:rsidR="00B905D5" w:rsidRPr="00B905D5" w:rsidRDefault="00B905D5">
      <w:pPr>
        <w:pStyle w:val="Heading2"/>
        <w:ind w:left="360"/>
        <w:rPr>
          <w:sz w:val="24"/>
          <w:szCs w:val="24"/>
        </w:rPr>
      </w:pPr>
    </w:p>
    <w:sectPr w:rsidR="00B905D5" w:rsidRPr="00B905D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C42F84"/>
    <w:lvl w:ilvl="0">
      <w:numFmt w:val="bullet"/>
      <w:lvlText w:val="*"/>
      <w:lvlJc w:val="left"/>
    </w:lvl>
  </w:abstractNum>
  <w:abstractNum w:abstractNumId="1" w15:restartNumberingAfterBreak="0">
    <w:nsid w:val="34683FB7"/>
    <w:multiLevelType w:val="hybridMultilevel"/>
    <w:tmpl w:val="D3CA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112059">
    <w:abstractNumId w:val="0"/>
    <w:lvlOverride w:ilvl="0">
      <w:lvl w:ilvl="0">
        <w:start w:val="1"/>
        <w:numFmt w:val="decimal"/>
        <w:lvlText w:val="%1."/>
        <w:legacy w:legacy="1" w:legacySpace="0" w:legacyIndent="0"/>
        <w:lvlJc w:val="left"/>
        <w:rPr>
          <w:rFonts w:ascii="Times New Roman" w:eastAsia="Times New Roman" w:hAnsi="Times New Roman" w:cs="Times New Roman"/>
          <w:sz w:val="80"/>
        </w:rPr>
      </w:lvl>
    </w:lvlOverride>
  </w:num>
  <w:num w:numId="2" w16cid:durableId="1051808143">
    <w:abstractNumId w:val="0"/>
    <w:lvlOverride w:ilvl="0">
      <w:lvl w:ilvl="0">
        <w:numFmt w:val="bullet"/>
        <w:lvlText w:val="•"/>
        <w:legacy w:legacy="1" w:legacySpace="0" w:legacyIndent="0"/>
        <w:lvlJc w:val="left"/>
        <w:rPr>
          <w:rFonts w:ascii="Arial" w:hAnsi="Arial" w:cs="Arial" w:hint="default"/>
          <w:sz w:val="86"/>
        </w:rPr>
      </w:lvl>
    </w:lvlOverride>
  </w:num>
  <w:num w:numId="3" w16cid:durableId="775953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D5"/>
    <w:rsid w:val="00010281"/>
    <w:rsid w:val="000C1903"/>
    <w:rsid w:val="00180A91"/>
    <w:rsid w:val="001D1669"/>
    <w:rsid w:val="002A171E"/>
    <w:rsid w:val="002B5060"/>
    <w:rsid w:val="002F10A7"/>
    <w:rsid w:val="00327FF3"/>
    <w:rsid w:val="00377754"/>
    <w:rsid w:val="004D03E9"/>
    <w:rsid w:val="0051521E"/>
    <w:rsid w:val="00647A7D"/>
    <w:rsid w:val="00695D1D"/>
    <w:rsid w:val="006D2439"/>
    <w:rsid w:val="007678C5"/>
    <w:rsid w:val="007F3773"/>
    <w:rsid w:val="00916490"/>
    <w:rsid w:val="009E5770"/>
    <w:rsid w:val="00A72B52"/>
    <w:rsid w:val="00AD385C"/>
    <w:rsid w:val="00B905D5"/>
    <w:rsid w:val="00C962E4"/>
    <w:rsid w:val="00CD14ED"/>
    <w:rsid w:val="00CD60A5"/>
    <w:rsid w:val="00D54EEC"/>
    <w:rsid w:val="00EC27F7"/>
    <w:rsid w:val="00F6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B9B90"/>
  <w14:defaultImageDpi w14:val="0"/>
  <w15:docId w15:val="{73716BFC-D3F2-483F-A8CC-7FAE11B9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42" Type="http://schemas.openxmlformats.org/officeDocument/2006/relationships/image" Target="media/image19.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image" Target="media/image32.png"/><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3" Type="http://schemas.openxmlformats.org/officeDocument/2006/relationships/customXml" Target="ink/ink25.xml"/><Relationship Id="rId58" Type="http://schemas.openxmlformats.org/officeDocument/2006/relationships/image" Target="media/image27.png"/><Relationship Id="rId66" Type="http://schemas.openxmlformats.org/officeDocument/2006/relationships/image" Target="media/image31.png"/><Relationship Id="rId5" Type="http://schemas.openxmlformats.org/officeDocument/2006/relationships/customXml" Target="ink/ink1.xml"/><Relationship Id="rId61" Type="http://schemas.openxmlformats.org/officeDocument/2006/relationships/customXml" Target="ink/ink29.xm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customXml" Target="ink/ink24.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8.xml"/><Relationship Id="rId67" Type="http://schemas.openxmlformats.org/officeDocument/2006/relationships/customXml" Target="ink/ink32.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customXml" Target="ink/ink31.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34:23.061"/>
    </inkml:context>
    <inkml:brush xml:id="br0">
      <inkml:brushProperty name="width" value="0.04277" units="cm"/>
      <inkml:brushProperty name="height" value="0.04277" units="cm"/>
    </inkml:brush>
  </inkml:definitions>
  <inkml:trace contextRef="#ctx0" brushRef="#br0">85 53 9180,'-5'-6'17,"4"2"1,-5 4-14,3 0-3,2 0 0,-4-5-1,0 4 0,4-4 0,-4 5 0,5 0 0,-1-4 0,-2 1 0,2-1 0,-4 4 0,5 0 0,-5 0 0,4 0 0,-4 0 0,1 0 0,2 0 0,-2 0 0,2 0 0,-1 0 0,2 0 0,-4 0 0,5 0 0,0 0 0,0 5 0,0-4 0,5 4 0,-3-1 0,5-1 0,-4 2 0,0-2 0,3-2 0,0 9 0,1-5 0,0 2 0,-4 1 0,5-5 0,-5 6 0,4-2 0,-3-1 0,3 1 0,-5 0 0,2 3 0,0 1 0,0-1 0,-1 1 0,-3 0 0,4-4 0,-1 0 0,1 0 0,-4 3 0,3-3 0,1 0 0,0 0 0,-4 4 0,0 0 0,0-4 0,0 0 0,3-4 0,1 4 0,-1-4 0,-3 6 0,0-3 0,0 5 0,0-1 0,0-3 0,0 0 0,1-3 0,3 3 0,-3-4 0,2 4 0,-1-3 0,-2 3 0,0-5 0,0 8 0,0-3 0,0-1 0,0 1 0,0-4 0,0 4 0,-4-3 0,1 3 0,-1-5 0,3 7 0,-3-6 0,3 5 0,-5-3 0,3 2 0,2-1 0,-3-3 0,2-1 0,-2 1 0,3 3 0,-5-5 0,3 3 0,1 2 0,-3-5 0,1 2 0,2 2 0,-5-1 0,4-1 0,-6-3 0,3 5 0,-1-4 0,0 2 0,5-1 0,-8-2 0,9 0 0,-8 0 0,7-2 0,-1-1 0,2 2 0,-1-4 0,-1 5 0,2-5 0,-4 4 0,5-3 0,0 4 0,0 0 0,0-5 0,0 4 0,0-4 0,0 4 0,0-3 0,0 3 0,4-5 0,-1 3 0,2 1 0,-2-1 0,-1-3 0,6 4 0,-5-5 0,4 3 0,-3-3 0,1 4 0,-2-5 0,-1 6 0,6-1 0,-5-2 0,4 1 0,-3-3 0,3 4 0,-5-5 0,7 2 0,-6-1 0,4 0 0,-5 3 0,2-3 0,-2 3 0,2-3 0,-3 4 0,2-4 0,0 3 0,0-3 0,-2 4 0,3-4 0,-3 3 0,-1-3 0,4 4 0,-1-5 0,1 1 0,-4-3 0,0-1 0,0 1 0,0-1 0,0 1 0,0 2 0,0 1 0,0 5 0,-5-7 0,0 6 0,-2-4 0,1 5 0,3-2 0,2-2 0,-8 4 0,6-5 0,-2 5 0,2-2 0,1-2 0,-7 0 0,3-4 0,-1 0 0,0 3 0,4-2 0,-5 2 0,5 1 0,-4-1 0,3 0 0,-3-4 0,5 4 0,-2 0 0,0 0 0,0-3 0,-1 3 0,2-1 0,2 6 0,-4-7 0,0 3 0,4 0 0,-3 1 0,4 5 0,0 0 0,0 5 0,0-4 0,3 5 0,1-2 0,0-3 0,0 2 0,2 3 0,3 0 0,-2 5 0,1-4 0,-4 0 0,4 0 0,-1 3 0,-1 0 0,1-3 0,-3 6 0,3-3 0,-4 3 0,4-2 0,-4-1 0,0 1 0,2 0 0,-2-1 0,1 1 0,-4-1 0,0 2 0,0 2 0,0-6 0,0 3 0,0-3 0,0 3 0,0-1 0,0 1 0,0 0 0,0-6 0,0 5 0,0-4 0,0 0 0,-1 2 0,-3-5 0,3 1 0,-5-3 0,3 3 0,1-3 0,-3 4 0,1-5 0,3 4 0,-5-3 0,2 3 0,3-3 0,-5-1 0,3 0 0,2 1 0,-3 3 0,3-3 0,0 4 0,-3-5 0,3 0 0,-4 0 0,5 0 0,0 0 0,-4 0 0,-2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41:37.722"/>
    </inkml:context>
    <inkml:brush xml:id="br0">
      <inkml:brushProperty name="width" value="0.04277" units="cm"/>
      <inkml:brushProperty name="height" value="0.04277" units="cm"/>
    </inkml:brush>
  </inkml:definitions>
  <inkml:trace contextRef="#ctx0" brushRef="#br0">96 43 9687,'-6'0'0,"0"1"0,3 2 0,1-1 0,-4 2 0,3-4 0,2 0 0,-4 0 0,0 0 0,4 0 0,-5 0 0,3 0 0,2 0 0,-4 0 0,0 0 0,4 0 0,-5 0 0,3 0 0,1 0 0,-3-1 0,1-2 0,3 1 0,-4-4 0,5 3 0,0 2 0,-1-5 0,-3 2 0,3 3 0,-3-3 0,4 4 0,0-5 0,0 4 0,0-4 0,0 5 0,0 0 0,0-5 0,0 4 0,0-4 0,0 5 0,0 0 0,4 0 0,-1 0 0,4 0 0,-5 0 0,7 5 0,-3-4 0,1 5 0,0-2 0,-3-3 0,3 2 0,-1 0 0,1 0 0,2-2 0,-2 3 0,3 2 0,0-5 0,1 2 0,0 2 0,-1-1 0,1-1 0,-1-3 0,1 0 0,-1 0 0,1 0 0,0 0 0,0 0 0,4 0 0,-4 0 0,3 0 0,-2 0 0,-1 0 0,-1 0 0,1 0 0,3 0 0,0 0 0,-2 0 0,-2 0 0,-1 0 0,5 0 0,-2 0 0,-2 0 0,1 0 0,-1 0 0,1 0 0,-4 0 0,0 0 0,0 0 0,4 0 0,-1 0 0,1 0 0,-1 0 0,1 0 0,0 0 0,-1 0 0,1 0 0,-1 0 0,1 0 0,-1 0 0,1 0 0,0 0 0,-1 0 0,1 0 0,-1 0 0,1 0 0,0 0 0,-1 0 0,1 0 0,-1 0 0,1 0 0,-1 0 0,1 0 0,0 0 0,-1 0 0,1 0 0,-1 0 0,1 0 0,0 0 0,-1 0 0,1 0 0,3 4 0,0-1 0,0 1 0,-3-4 0,-1 0 0,1 0 0,-1 0 0,1 0 0,0 1 0,-1 3 0,1-3 0,-1 2 0,4-2 0,1-1 0,-1 0 0,-4 0 0,2 0 0,2 0 0,-2 0 0,2 0 0,-2 0 0,-2 0 0,4 4 0,1-1 0,-1 1 0,-4-4 0,1 0 0,-1 0 0,5 1 0,-1 3 0,0-3 0,-4 2 0,4-1 0,1-2 0,0 0 0,-1 0 0,-2 1 0,2 2 0,-2-2 0,-2 3 0,4-3 0,0-1 0,1 0 0,-5 0 0,1 4 0,-1-1 0,1 1 0,-1-4 0,1 0 0,0 0 0,-1 0 0,-3 0 0,0 0 0,0 0 0,4 0 0,-4 0 0,0 0 0,0 0 0,4 0 0,-1 0 0,-3 0 0,0 0 0,-3 0 0,3 0 0,0 0 0,4 0 0,-1 0 0,1 0 0,-4 0 0,0 0 0,0 0 0,4 0 0,-1 0 0,1 0 0,-1 0 0,1-5 0,-1 4 0,1-3 0,0 0 0,-1 0 0,1 1 0,-1 3 0,1 0 0,0 0 0,0-2 0,3-1 0,-4 2 0,4-3 0,-7 3 0,7 1 0,-5 0 0,6 0 0,-4 0 0,0 0 0,0-4 0,-1 1 0,1-1 0,-1 4 0,1 0 0,-1 0 0,1 0 0,0 0 0,-1 0 0,1 0 0,-1 0 0,1 0 0,-1-1 0,1-2 0,0 2 0,-1-3 0,1 3 0,-1 1 0,1 0 0,0 0 0,-1-1 0,1-3 0,-1 3 0,1-3 0,0 3 0,-1 1 0,1 0 0,-1 0 0,1 0 0,-1 0 0,1 0 0,0 0 0,-1 0-1,1 0 1,-1 0-1,1 0 1,0 0-1,-1 0 0,1 0 0,-1 0 0,1 0 0,-1 0 0,1 0 1,-4 0-1,0 0 0,0 0 0,4 0 1,-4 0-2,0 0 1,0 0 0,4 0 0,-1 0 0,1 0 0,-1 0 0,-4 0-1,4 0 1,-9 0 0,3 0 0,-2 0-1,1 0 1,-2 1-1,3 3 2,-3-3 0,4 9 0,1-5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41:35.138"/>
    </inkml:context>
    <inkml:brush xml:id="br0">
      <inkml:brushProperty name="width" value="0.04277" units="cm"/>
      <inkml:brushProperty name="height" value="0.04277" units="cm"/>
    </inkml:brush>
  </inkml:definitions>
  <inkml:trace contextRef="#ctx0" brushRef="#br0">1 54 9319,'7'0'0,"0"0"0,-5 0 0,4 0 0,-2 0 0,-3 0 0,3-5 0,1 4 0,-4-4 0,5 4 0,-2-3 0,-3 3 0,4-4 0,-5 1 0,0 2 0,0-3 0,0 1 0,0 3 0,0-4 0,-5 5 0,4 0 0,-4-5 0,0 4 0,4-3 0,-4 4 0,5 0 0,0 0 0,-4 0 0,3 0 0,-4 0 0,5 0 0,0 0 0,0 4 0,0-3 0,0 4 0,0-5 0,0 0 0,0 5 0,0-4 0,0 4 0,1-5 0,3 0 0,-3 1 0,2 2 0,-2-1 0,4 2 0,1-4 0,5 0 0,-1 0 0,1 0 0,1 0 0,2 0 0,-3 0 0,3 0 0,-2 0 0,-1 0 0,1 0 0,2 0 0,-3 0 0,4 0 0,-4 0 0,0 0 0,1 0 0,2 0 0,-2 0 0,2 0 0,-3 0 0,0 0 0,0 0 0,-1 0 0,1 0 0,-1 0 0,1 0 0,0 0 0,0 2 0,3 1 0,-2-2 0,2 3 0,-2-2 0,-1 2 0,-1-3 0,1 2 0,-1-1 0,1-2 0,3 3 0,0 1 0,1-1 0,0-3 0,-4 0 0,3 0 0,-1 0 0,1 0 0,-1 0 0,5 0 0,-5 0 0,1 0 0,1 0 0,-1 0 0,2 0 0,-2 0 0,-1 0 0,4 0 0,-4 0 0,1 0 0,2 0 0,-2 0 0,1 0 0,-1 0 0,-1 0 0,5 0 0,-4 0 0,4 0 0,-5 0 0,1 0 0,1 0 0,-1 0 0,4 0 0,-4 0 0,3 0 0,-2 0 0,0 0 0,-1 0 0,-1 0 0,5 0 0,-6-3 0,3-1 0,-2 1 0,1 3 0,-3 0 0,3 0 0,2 0 0,-2 0 0,0 0 0,-3 0 0,3 0 0,0 0 0,0 0 0,-4 0 0,1 0 0,0 0 0,-1 0 0,1 0 0,-1 0 0,1 0 0,0 3 0,-1 1 0,2-1 0,2-3 0,-2 4 0,2-1 0,-2 1 0,-2-4 0,4 0 0,0 0 0,2 0 0,-2 0 0,-2 0 0,2 0 0,1 0 0,-1 0 0,0 0 0,-3 0 0,3 1 0,0 2 0,1-1 0,-1 1 0,-2-2 0,2-1 0,2 0 0,-2 0 0,3 1 0,-3 3 0,2-3 0,-2 3 0,-2-3 0,2-1 0,1 0 0,-1 0 0,1 0 0,0 0 0,-3 0 0,6 0 0,-4 0 0,4 0 0,-5 0 0,1 0 0,1 0 0,-1 0 0,4 0 0,-4 0 0,0 0 0,-3 0 0,1 0 0,2 0 0,-3 0 0,3 0 0,-2 0 0,-1 0 0,3 0 0,0 0 0,0 0 0,-3 0 0,-1 0 0,1 0 0,1 0 0,2 0 0,-2 0 0,2 0 0,-3 3 0,0 1 0,0-1 0,-1-3 0,1 2 0,-1 1 0,1-2 0,0 3 0,3-3 0,0-1 0,1 0 0,-1 0 0,-2 0 0,2 0 0,-1 0 0,1 0 0,-1 0 0,5 0 0,-4 0 0,3 0 0,-3 0 0,4 0 0,-4 0 0,4 0 0,-4 0 0,4 0 0,-4 0 0,3 0 0,0 0 0,0 0 0,2 0 0,-5 0 0,5 0 0,-1 0 0,-2 0 0,2 0 0,0 0 0,3 0 0,-4 0 0,1 0 0,-2 0 0,2 0 0,1 0 0,-5 0 0,5 0 0,-1 0 0,0 0 0,0 0 0,2 0 0,-2 0 0,0 0 0,0 0 0,1 0 0,-5 0 0,5 0 0,-2 0 0,2 0 0,-1 0 0,1 0 0,-5 0 0,3 0 0,-2 0 0,2-4 0,-3 1 0,4-1 0,-4 4 0,4 0 0,-4 0 0,3-1 0,-2-2 0,2 2 0,-3-3 0,4 2 0,-4-2 0,4 3 0,-4-3 0,0 3 0,-3 1 0,-1 0 0,1 0 0,-1 0 0,1 0 0,-1-3 0,1-1 0,0 1 0,-1 3 0,4 0 0,0 0 0,-3 0 0,-4 0 0,0 0 0,4 0 0,4 0 0,1 0 0,4 0 0,-2 0 0,-3 0 0,-4 0 0,0 0 0,-1 0 0,2 0 0,2 0 0,-2 0 0,2 0 0,-1 0 0,1 0 0,-2 0 0,2 0 0,1 0 0,-1 0 0,0 0 0,-3 0 0,3 0 0,0 0 0,0-4 0,-3 1 0,3-1 0,0 4 0,0-3 0,-3-1 0,-1 1 0,1 3 0,-1 0 0,1 0 0,-4 0 0,0 0 0,0 0 0,4 0 0,-4 0 0,0 0 0,0 0 0,4 0 0,-1 0 0,-3 0 0,0 0 0,0 0 0,4 0 0,-1 0 0,1 0 0,-4 0 0,0 0 0,0 0 0,4-5 0,-1 4 0,1-3 0,-4 3 0,0 1 0,-3 0 0,3 0 0,-4 0 0,4 0 0,-4 0 0,1 0 0,1 0 0,-4 0 0,4 0 0,-5 5 0,0-4 0,0 8 0,0-8 0,-5 9 0,-1-4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41:25.916"/>
    </inkml:context>
    <inkml:brush xml:id="br0">
      <inkml:brushProperty name="width" value="0.04277" units="cm"/>
      <inkml:brushProperty name="height" value="0.04277" units="cm"/>
    </inkml:brush>
  </inkml:definitions>
  <inkml:trace contextRef="#ctx0" brushRef="#br0">32 202 9894,'2'-6'0,"1"2"0,-2-2 0,4 5 0,-5-8 0,0 8 0,0-9 0,0 9 0,-1-7 0,-3 4 0,3 1 0,-4 2 0,5-3 0,0 3 0,-1-5 0,-2 3 0,2 1 0,-4-2 0,5 2 0,0-1 0,-1 2 0,-3-3 0,3 3 0,-4 1 0,5-1 0,0-3 0,0 3 0,0-3 0,0 4 0,0 0 0,-4 0 0,2 0 0,-2 0 0,4 0 0,0 0 0,0 4 0,0-3 0,0 4 0,4 0 0,-2-4 0,2 4 0,-4-5 0,0 1 0,0 2 0,1-1 0,3 1 0,-3-2 0,4-1 0,-5 0 0,0 0 0,5 0 0,-4 0 0,3 0 0,-4 0 0,5 0 0,-3 0 0,6 0 0,-5 0 0,4 0 0,-3 0 0,3 0 0,-5 0 0,7-3 0,-1-1 0,-3 1 0,2 3 0,-3 0 0,3 0 0,-1-2 0,1-1 0,2 2 0,-2-3 0,3 3 0,0 1 0,1 0 0,0 0 0,-1 0 0,1 0 0,-1 0 0,1 0 0,-1 0 0,1 4 0,0-1 0,-2 2 0,-2-2 0,3-1 0,-3 1 0,-2 2 0,3-2 0,-1 1 0,3-3 0,1 3 0,-4-3 0,0 2 0,0-2 0,3-1 0,-2 0 0,-1 0 0,0 0 0,3 0 0,1 0 0,-1 0 0,1 0 0,0 0 0,0 0 0,3 0 0,-2 0 0,2 0 0,-1 0 0,1 0 0,-2 0 0,2 0 0,-2 0 0,-1 0 0,-1 0 0,1 0 0,1 0 0,2 0 0,-3 0 0,3 0 0,-2-1 0,-1-2 0,-1 2 0,1-3 0,0 3 0,-1 1 0,1 0 0,-1 0 0,1-1 0,-1-3 0,1 3 0,0-4 0,-1 5 0,1 0 0,-1 0 0,1-1 0,0-2 0,-1 1 0,1-1 0,1 2 0,2 1 0,-3 0 0,3 0 0,-2-4 0,-1 1 0,-1-1 0,1 4 0,0 0 0,-1 0 0,1 0 0,-1 0 0,-1-3 0,1-1 0,-5 1 0,5 3 0,-1 0 0,1 0 0,1 0 0,-1 0 0,1 0 0,0 0 0,-1-2 0,1-1 0,-3 2 0,3-3 0,-3 2 0,6-2 0,-2 3 0,-2-2 0,1 0 0,-1 0 0,1 1 0,0-1 0,-1 1 0,1-2 0,1 2 0,2-5 0,-3 4 0,3 0 0,-2 0 0,-1 0 0,3 2 0,0-3 0,0 2 0,-3-2 0,3 3 0,0-2 0,1 1 0,-1 2 0,-2 0 0,2 0 0,-1-3 0,1-1 0,-2 1 0,2 3 0,1 0 0,0 0 0,-1-4 0,-4 1 0,1-1 0,-1 4 0,1 0 0,0 0 0,-1 0 0,1 0 0,-1 1 0,1 3 0,-2-2 0,-2 5 0,3-4 0,-3 0 0,2 3 0,2 1 0,-1-2 0,1 3 0,0-4 0,-1 3 0,1-4 0,-1 2 0,1-2 0,0 0 0,-1 4 0,1-5 0,-1 6 0,1-4 0,-1 1 0,1-2 0,-2 0 0,-2 4 0,3-5 0,-3 1 0,-1 2 0,1-1 0,0-1 0,4-3 0,-4 1 0,0 3 0,0-3 0,3 3 0,1-3 0,-1-1 0,1 0 0,0 0 0,-1 0 0,1 0 0,-1 0 0,1 0 0,0 0 0,-1 0 0,1 0 0,-1 0 0,1 0 0,-1-5 0,1 4 0,0-3 0,-1 3 0,1 1 0,-1 0 0,1 0 0,-1 0 0,1 0 0,0 0 0,-1 0 0,1 0 0,-1 0 0,1-3 0,0-1 0,-1 1 0,1 3 0,3-2 0,0-1 0,1 2 0,-1-3 0,-2 0 0,2 0 0,-1-1 0,1 2 0,-2 0 0,2-4 0,1 4 0,0-4 0,0 3 0,-1-3 0,-1 5 0,5-2 0,-6 0 0,3 0 0,-2 1 0,1 3 0,-1-4 0,4 1 0,-4-1 0,1 4 0,-2 0 0,-1 0 0,3 0 0,0 0 0,0 0 0,-4 0 0,5 0 0,-1 0 0,0 0 0,-4 0 0,1 4 0,0-1 0,-1 1 0,1-4 0,-1 1 0,1 2 0,-1-2 0,1 3 0,0-2 0,-1 2 0,1-3 0,-1 3 0,1-3 0,0 0 0,-1 2 0,1-1 0,-1 1 0,1 3 0,0-5 0,-1 3 0,1 0 0,-1 0 0,-3 0 0,0-4 0,0 3 0,4 1 0,-4 0 0,0 0 0,0-3 0,4 5 0,-1-3 0,1-1 0,0 2 0,-1-4 0,-3 4 0,0-1 0,0 1 0,4-4 0,-4 0 0,0 0 0,-1 1 0,1 3 0,2-3 0,-2 2 0,-1-2 0,1-1 0,-3 4 0,3-1 0,-4 2 0,4-1 0,0-3 0,4 8 0,0-6 0,-1 4 0,-3-5 0,0 2 0,-1-2-3,1 1 1,3-1-5,-3 1 4,2-2 0,2-1 0,-1 0 0,1 0 0,0 0 0,-1 0 0,1 0 1,3 0 0,0 0 0,0 0 0,-3 0 0,-1 0 0,1 0 0,1 0 0,2 0 0,-3 0 0,3 0 0,-2 0 0,-1 0 1,1 0-1,2 0 0,-3 0 0,4 0 1,-4 0-1,0 0 1,0 0-1,-1 0 1,1 0-1,-1 0 1,1 0-1,-1 0 1,2 0-1,2 0 1,-2 0 0,2 0 0,-1 0-1,1 0 1,-2 0-1,2 0 1,-1 0-1,1 0 1,-2 0-1,2 0 1,-1 0 0,1 0 0,-2 0-1,2 0 1,-2 0 0,-2 0 0,1-3-2,-1-1 2,1 1 0,0 3 0,-1 0 0,-3 0 0,0 0 0,-3 0 0,3 0 0,-4 0 0,4 0 1,-3 0-1,3 0 0,-3 1 0,3 2 0,-4-1 0,4 1 1,-3-2-1,3-1 0,0 0 0,3 0 1,1 0-1,0 0 0,-1 0 0,1 0 1,-1 2 0,1 1 0,0-2 0,-1 3 0,1-3 0,-1-1 0,1 0 0,-1 0 0,1 0 0,0 0-1,-1 0 1,2 0 0,2 0 0,-2 0 0,2 0 0,-2 0 0,-2 0 0,1 0 0,-1 0 0,2 0 0,2 0 0,-2 0 0,2 0 0,-1 0 0,1 0 0,-2-4 0,2 1 0,-2-1 0,-2 4 0,5-3 0,-1-1 0,0 1 0,-4 3 0,1 0 0,0 0 0,-1 0 0,1 0 0,-1 0 0,1 0 0,-4 0 0,0 0 0,5 0 0,-1 0 0,4 0 0,-4 0 0,0 0 0,-1 0-1,1 0 1,0 0 0,-1 0-1,1 0 1,-1 0-1,1 0 1,0 0-1,-1 0 1,1 0-1,-1 0 1,1 0-1,0 0 1,-1 0 0,1 0 0,-1 0-1,1 0 1,-1-4 0,1 1 0,0-1 0,-1 4 0,4-3 0,0-1 0,1-3 0,-5 4 0,1-2 0,-1 1 0,1 3 0,-1-2 0,5-2 0,-1 1 0,0 1 0,1-2 0,0 4 0,3-3 0,-3 2 0,-4-1 0,-1 1 0,1-1 0,0 2 0,-1 1 0,1-2 0,-1-1 0,4 2 0,1-3 0,-1 3 0,-4 1 0,1-3 0,-1-1 0,2 1 0,2 3 0,-2 0 0,2 0 0,-2 0 0,-1 0 0,-1-4 0,1 0 0,-1 1 0,1 3 0,-1 0 0,1 0 0,1 0 0,2 0 0,-2 0 0,2 0 0,-2 0 0,-2 0 0,4 0 0,0 0 0,0 0 0,-3 0 0,3 0 0,0 0 0,2 0 0,-2 0 0,-1 0 0,4 0 0,-4-1 0,1-3 0,2 3 0,-2-2 0,3 1 0,-3 2 0,1 0 0,-5 0 0,4 0 0,0 0 0,0 0 0,-3 0 0,0 0 0,-1 0 0,4 0 0,0 0 0,1 2 0,-5 1 0,1-2 0,-1 3 0,1-3 0,-1-1 0,1 0 0,0 0 0,-1 3 0,1 1 0,1 0 0,2-4 0,-3 0 0,3 0 0,-3 1 0,-4 2 0,6-2 0,-2 3 0,2-3 0,-3-1 0,1 0 0,-1 4 0,1-1 0,0 1 0,-1-4 0,1 0 0,-1 0 0,0 1 0,-3 2 0,2-1 0,-2 1 0,3-2 0,0-1 0,1 0 0,-1 4 0,1-1 0,-4 1 0,0-4 0,0 0 0,2 1 0,-1 3 0,1-3 0,-3 3 0,1 0 0,0-1 0,-4 1 0,5-4 0,-5 0 0,4 0 0,-3 1 0,3 3 0,-4-3 0,4 2 0,-4-1 0,6-2 0,-3 0 0,5 0 0,-1 0 0,1 0 0,-1 0 0,1 0 0,-1 0 0,-3 0 0,1 0 0,-5 0 0,4 0 0,0 0 0,4 0 0,-1 0 0,-3 0 0,0 0 0,1 0 0,2 0 0,1-5 0,-1 4 0,1-3 0,-1 3 0,1 1 0,0 0 0,-1 0-1,1-5 0,-1 4 0,1-2 1,0 1-1,-1 2 1,1-1-1,-1-2 1,1 2-1,-1-3 1,1 3-1,0 1 1,-1 0 0,1 0 0,-1 0-1,1 0 1,-1 0-1,1 0 1,0 0-1,-1 0 1,-3 0 0,0 0 0,0 0-1,4 0 1,0 0-1,-1 0 1,1 0 0,-1 0 0,1 0 0,0 0 0,-1 0-1,1 0 1,-4 0 0,0 0 0,0 3-1,3 1 1,-3 1-1,1-2 0,-1-2 0,3 3 1,1 1-1,-1-2 0,-3 1 0,0-4 0,1 3-1,2 1 1,1-1 0,-1-3 0,1 0 0,-4 1 0,0 3 0,0-3 0,4 3 0,-4-3 0,0-1 0,0 0 0,3 0 0,-3 0 0,0 0 1,1 0-1,2 0 0,1 0 0,-1 0 0,-3 0 0,0 0 1,0 0-1,4 0 0,0 0 0,-1 0 1,1 0-1,-1 0 0,1 0 0,0 0 1,-1 0-1,1 0 1,-1 0-1,1 0 1,3-1-1,0-3 0,4 3 0,-4-3 1,1 3-1,-1 1 1,-1-3-1,5-1 0,-5 1 0,1 3 1,1-4-1,-1 1 1,2-1-1,-2 4 1,-3-1-1,3-3 1,-1 3-1,2-2 1,-4 1-1,3 2 1,-2 0-1,-1 0 1,-1 0 0,1 0-1,0 0 0,-1 0 0,1 0 1,-1 0-1,1 0 1,-4 0-1,0 0 0,-5 5 1,8-4 0,-8 4-1,5-5 0,-5 0 1,7 1-1,-6 3 0,5-3 0,-2 4 1,5-5-1,0 0 1,-1 0-1,1 0 1,-4 0-1,0 0 0,0 0 1,3 0-1,1 0 0,0 0 1,-1 0-1,1 0 1,-1 0-1,1 0 1,-4 0-1,0 0 1,0 0-1,4 0 1,-1 0-1,1 0 1,-4 0-1,0 0 0,0 0 1,4 3-1,-1 1 1,1-1-1,-1-3 1,-3 0-1,0 0 1,0 0-1,4 0 1,0 0-1,-1 0 1,-3 0-1,0 0 1,0 0-1,4 0 1,0 0 0,-1 0-1,1 0 1,-4 0 0,0 0 0,0 0-1,4 0 1,-4 0 0,0 0 0,0 0-1,3 0 1,-3 0 0,0 0 0,0 0 0,4 0 0,0 0-1,-1 0 1,-3 0 0,0 0 0,0-1 0,4-3 0,0 3 0,-1-2 0,1 2 0,-1 1 0,1 0 0,-4-4 0,0 1 0,0-1 0,4 4 0,-1 0 0,1 0 0,-4 0 0,0 0 0,-4-4 0,4 1 0,-3-1 0,3 4 0,0 0 0,4-4 0,-1 3 0,1-3 0,-4 2 0,0-2 0,0 3 0,4-3 0,-1-1 0,1 3 0,-1-1 0,1-2 0,0 2 0,-1-2 0,1 1 0,-1 3 0,1-2 0,3 0 0,0 0 0,0 2 0,-3-3 0,3-1 0,0 2 0,1-4 0,-1 3 0,-1 0 0,5 0 0,-5 3 0,1-3 0,-2 0 0,-2 0 0,1 1 0,0 3 0,-1 0 0,1 0 0,-1 0 0,1 0 0,-1 0 0,1 0 0,0-2 0,-1-1 0,-3 2 0,0-3 0,0 3 0,4 1 0,-1 0 0,1 0 0,0 0 0,-1 0 0,-3 0 0,0 0 0,0 0 0,4 0 0,0-4 0,-1 1 0,-3-1 0,0 4 0,0 0 0,4 0 0,-4 0 0,0 0 0,0 0 0,4 0 0,-4 0 0,0 0 0,0 0 0,3 0 0,1 0 0,-4 0 0,0 0 0,0 4 0,4-1 0,-4 1 0,0-4 0,-4 0 0,4 0 0,0 0 0,4 0 0,-4 0 0,0 0 0,0 5 0,4-4 0,-1 2 0,-3-1 0,1-2 0,-1 0 0,3 0 0,1 0 0,-1 0 0,1 0 0,-1 0 0,-2 0 0,-1 0 0,0 0 0,3 0 0,-3 1 0,0 2 0,0-2 0,4 4 0,0-5 0,-4 0 0,0 0 0,0 0 0,3 0 0,-3 0 0,0 0 0,1 0 0,2 0 0,1 0 0,-4 0 0,0 0 0,0 0 0,3 0 0,1 0 0,0 0 0,-4 0 0,0 0 0,0 0 0,3 0 0,1 0 0,0 0 0,-1 0 0,1 0 0,-1 0 0,1 0 0,-1 0 0,1 0 0,0 0 0,-1 0 0,1 0 0,-1 0 0,1 0 0,0 0 0,-1 0 0,1 0 0,-1 0 0,1 0 0,-1 0 0,1 0 0,-4 0 0,0 0 0,0 0 0,4 0 0,-1 0 0,1 0 0,0 0 0,-1 0 0,1 0 0,-1 0 0,1 0 0,-1 0 0,1 0 0,0 0 0,-1 0 0,1 0 0,-1 0 0,1 0 0,0 0 0,-1 0 0,1 0 0,-1 0 0,1 0 0,-1 0 0,1 0 0,0 0 0,-1 0 0,1 0 0,-1 0 0,1 0 0,0 0 0,-3 0 0,2 0 0,-5 0 0,6 0 0,-3 0 0,2 0 0,1 0 0,0 0 0,-1 0 0,1 0 0,-4 1 0,0 3 0,0-3 0,4 3 0,-1-3 0,1-1 0,-4 1 0,0 2 0,0-1 0,3 1 0,1-2 0,0-1 0,-1 0 0,-3 0 0,0 0 0,0 0 0,4 4 0,-1-1 0,-2 1 0,-1-4 0,0 0 0,3 0 0,-3 0 0,0 0 0,0 0 0,4 0 0,0-1 0,-1-3 0,-3 3 0,0-2 0,0 0 0,4 0 0,-1 1 0,1-1 0,0-2 0,-1 2 0,1-2 0,-1 1 0,1 3 0,0-2 0,-1 2 0,1 1 0,-1-4 0,1 1 0,0-1 0,-1 4 0,1 0 0,-1 0 0,1 0 0,-1 0 0,1 0 0,0 0 0,0 0 0,3 0 0,-5 0 0,1 0 0,-1 0 0,1 0 0,1 0 0,-1 0 0,1 0 0,-1 0 0,1 0 0,0 0 0,-1 0 0,1 0 0,-1 1 0,1 3 0,0-3 0,-1 2 0,1-1 0,-1-2 0,1 0 0,-1 0 0,1 0 0,3 0 0,0 0 0,0 3 0,-3 1 0,0-1 0,-1-3 0,1 0 0,-1 0 0,1 0 0,-1 0 0,1 0 0,0 0 0,-1 0 0,1 0 0,3 0 0,0 0 0,0 0 0,-3 0 0,3 0 0,0 0 0,0-3 0,-3-1 0,3 1 0,0 3 0,3-4 0,-2 1 0,-1-1 0,-4 4 0,4-4 0,0 1 0,2-1 0,-2 4 0,-2 0 0,2 0 0,-2-1 0,-2-2 0,4 2 0,0-3 0,0 3 0,-3 1 0,0 0 0,-1 0 0,4 0 0,0 0 0,0 0 0,-3 0 0,0-4 0,-1 1 0,4-1 0,0 4 0,1 0 0,-5 0 0,1 0 0,-1 0 0,1 0 0,-1 0 0,1 0 0,0 0 0,-4 0 0,0 0 0,-4 0 0,4 0 0,0 0 0,4 0 0,-4 0 0,0 0 0,0 0 0,4 0 0,-1 0 0,1 0 0,0 0 0,-1 0 0,1-1 0,-1-2 0,-3 1 0,0-1 0,0 2 0,4 1 0,-4 0 0,0 0 0,0 0 0,4 0 0,-4 0 0,0 0 0,-4 0 0,4 0 0,1 0 0,2 0 0,-1 1 0,-1 2 0,1-1 0,-2 1 0,-1-2 0,1-1 0,-4 0 0,5 0 0,-1 0 0,3 0 0,1 0 0,-4 0 0,0 0 0,0 0 0,4 0 0,-4 0 0,0 0 0,0 0 0,3 0 0,-3 0 0,0 0 0,0 0 0,4 0 0,0 0 0,-1 0 0,1 0 0,-1 0 0,1 0 0,0 0 0,-1 0 0,1 0 0,-4 0 0,0 0 0,0 0 0,3 0 0,1 0 0,0 0 0,-1 0 0,1 0 0,-1 0 0,-3 4 0,0-1 0,1 1 0,2-4 0,-3 0 0,0 0 0,0 1 0,4 3 0,-4-3 0,0 2 0,0-2 0,4-1 0,-1 4 0,1-1 0,-4 2 0,0-1 0,-4-3 0,4 2 0,-3-1 0,3-2 0,-3 3 0,3 1 0,-4-1 0,4-3 0,-4 1 0,0 3 0,3-3 0,1 3 0,-1-3 0,1-1 0,-4 0 0,5 0 0,-5 0 0,4 0 0,-3 0 0,3 0 0,-4 0 0,4 0 0,-3 0 0,3 0 0,-5 0 0,4 0 0,-2 0 0,-3 0 0,5 0 0,-3 0 0,-2 0 0,5 0 0,-2 0 0,-3-1 0,2-3 0,0 3 0,0-3 0,-1 3 0,2 1 0,-3 0 0,3 0 0,-3 0 0,4 0 0,-5 0 0,0 0 0,-5 0 0,3 0 0,-5 0 0,4 1-1,0 3 1,-3-3 0,5 8 0,-4-3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49:09.786"/>
    </inkml:context>
    <inkml:brush xml:id="br0">
      <inkml:brushProperty name="width" value="0.04277" units="cm"/>
      <inkml:brushProperty name="height" value="0.04277" units="cm"/>
    </inkml:brush>
  </inkml:definitions>
  <inkml:trace contextRef="#ctx0" brushRef="#br0">139 107 9412,'5'-2'0,"-1"-1"0,-3 2 0,-1-4 0,0 4 0,0-3 0,0 3 0,0-4 0,0 4 0,0-2 0,0 2 1,0-4 3,0 5 1,0-5-2,0 4-1,0-4 0,0 5-1,0 0-1,-5 0 0,4 0 0,-4 0 0,5 0 0,-4 0 0,3 0 0,-5 0 0,2 0 0,3 0 0,-7 1 0,4 3 0,-4-3 0,3 5 0,-2-2 0,1-3 0,3 2 0,-3-2 0,-1 3 0,0-1 0,0 1 0,-4 1 0,4-4 0,0 2 0,4-1 0,-4-2 0,4 1 0,0 2 0,-3-2 0,5 4 0,-4-5 0,5 0 0,0 0 0,0-5 0,0 4 0,0-3 0,0 4 0,1 0 0,3 0 0,-3 0 0,8 0 0,-8 0 0,9 0 0,-8 0 0,5 0 0,-3 0 0,3 0 0,-5 0 0,8 0 0,-8 0 0,5 0 0,-4-4 0,5 1 0,-5-1 0,4 4 0,-3 0 0,3 0 0,-1-1 0,1-3 0,2 3 0,-3-7 0,4 4 0,-2 1 0,-1 3 0,0-5 0,3 4 0,1-3 1,-4 3-1,0 1 1,-4-3 1,5-1-1,-1 1 0,3 3 0,1 0 0,-1 0-1,1 0 1,-4 0-1,0 0 1,-3 0-1,3 0 1,-4 0-1,4 0 1,-3 0-1,3 0 0,0 0 1,3 0 0,-3 0 0,1 0 0,-1 0 0,3 0 0,1 0 0,-1-4 0,1 1 0,0-1 0,-1 4 0,1 0 0,-1 0 0,-3-3-1,0-1 1,0 1 0,4 3 0,0 0-1,-1 0 0,-3 0 0,0 0 0,0 0 0,4 0 0,-4 0 0,0 0 0,0 4 0,4 2 0,-1 1 0,1 0 0,-4-4 0,0 0 0,-1-1 0,1 2 0,2-3 0,-2 3 0,-1-3 0,1-1 0,0 0 0,4 0 0,0 0 0,-4 0 0,0 0 0,0 0 0,3 0 0,1 0 0,-1 0 0,1 0 0,-4 0 0,0 0 0,0 0 0,4-1 0,-1-3 0,-3 3 0,0-3 0,1 3 0,2 1 0,1 0 0,-1 0 0,1 0 0,-1 0 0,-3 0 0,1 0 0,-1 0 0,3 0 0,1-4 0,-1 2 0,1-1 0,0 2 0,-1 1 0,1-5 0,-1 4 0,1-3 0,-1 0 0,1 0 0,0 1 0,-1 3 0,-3-4 0,0 0 0,0 0 0,4 0 0,-1 3 0,1-2 0,-4 1 0,0 2 0,0 0 0,4 0 0,-1-1 0,1-2 0,-4 1 0,0-1 0,0 2 0,4 1 0,-4 0 0,0 0 0,-4 0 0,4 0 0,1 0 0,2 0 0,1 0 0,-1 0 0,-3 0 0,0 0 0,-3 0 0,3 0 0,-4 0 0,5 0 0,-5 0 0,4 0 0,0 4 0,4-2 0,-1 2 0,1-4 0,-4 0 0,0 0 0,0 0 0,4 0 0,-1 0 0,1 0 0,-4 0 0,0 0 0,0 0 0,4 0 0,-1 0 0,1 0 0,-1 0 0,1 0 0,-4 0 0,0 0 0,-3 0 0,3 0 0,0 0 0,3 5 0,1-3 0,-1 5 0,-3-4 0,1 0 0,-3 0 0,2 0 0,3-2 0,-3 3 0,2-2 0,2 2 0,-4-3 0,0 2 0,-3-1 0,3-2 0,0 0 0,3 0 0,-3 3 0,0 1 0,-3-1 0,3-3 0,-4 0 0,5 0 0,-5 0 0,4 0 0,-3 1 0,3 3 0,-4-3 0,4 3 0,-3-3 0,3-1 0,-4 0 0,4 0 0,-3 0 0,3 0 0,-3 1 0,3 3 0,0-3 0,3 3 0,1-4 0,-4 0 0,0 0 0,-4 0 0,5 0 0,-1 0 0,3 0 0,1 0 0,-1 0 0,1 0 0,-4 0 0,0 0 0,0 0 0,4 0 0,-1 0 0,-3 0 0,0 0 0,0 0 0,4 0 0,-4 0 0,0 0 0,0 0 0,4 0 0,-4 0 0,0 0 0,-4 0 0,4 0 0,-4 0 0,6 0 0,-8 0 0,5 0 0,-2 0 0,-3 0 0,4 0 0,-1 0 0,-1-3 0,4-1 0,-5 1 0,8 3 0,-8 0 0,5 0 0,-4 0 0,5 0 0,-6 0 0,7 0 0,-3 0 0,5 0 0,-4 0 0,0 0 0,-5 0 0,4 0 0,-2 0 0,-3 0 0,8 5 0,-6-4 0,4 2 0,-5-2 0,7-1 0,-6 0 0,4 0 0,-4 0 0,4 0 0,-4 0 0,5 2 0,-5 1 0,6-2 0,-3 4 0,1-5 0,0 0 0,-4 0 0,4 0 0,-3 0 0,3 0 0,-5 0 0,8 0 0,-8 0 0,5 0 0,-5 1 0,2 3 0,-3-3 0,4 4 0,-4-5 0,4 0 0,-5 0 0,0 0 0,0 4 0,0 2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52:47.416"/>
    </inkml:context>
    <inkml:brush xml:id="br0">
      <inkml:brushProperty name="width" value="0.04277" units="cm"/>
      <inkml:brushProperty name="height" value="0.04277" units="cm"/>
    </inkml:brush>
  </inkml:definitions>
  <inkml:trace contextRef="#ctx0" brushRef="#br0">21 106 9738,'-5'0'0,"0"0"0,5 0 0,0-4 0,0 2 0,0-4 0,0 3 0,-5 2 0,4-4 0,-4 0 0,5 4 0,0-5 0,0 3 0,0 2 0,0-4 0,0 0 0,0 4 0,0-4 0,0 5 0,0-1 0,0-2 0,0 1 0,0-2 0,0 4 0,0 0 0,0-5 0,0 4 0,0-4 0,0 4 0,0-3 0,0 3 0,0-3 0,1 4 0,3 0 0,-3-5 0,4 4 0,-5-4 0,3 4 0,1-3 0,-1 3 0,-1-4 0,1 5 0,-2 0 2,9 0 0,-8 0 4,5 0-2,-5 0 0,8 0 0,-4 0 0,4 0-1,1 0-2,0 0 0,-1 4 0,1-1 0,-1 1-1,1-4 0,-4 0 0,0 0 1,0 0-1,4 0 0,-1 0 0,1 0 0,-4 4 0,0-1 0,0 1 0,4-4 0,-1 0 0,1 0 0,-1 0 0,-3 1 0,0 2 0,0-2 0,4 4 0,0-5 0,-4 0 0,0 0 0,0 0 0,3 0 0,-3 0 0,0 0 0,0 0 0,4 0 0,0 0 0,-1 0 0,1 0 0,-1 0 0,1 0 0,0 0 0,-1 0 0,2 0 0,2 0 0,-2 0 0,2 0 0,-2-3 0,-2-1 0,1 1 0,-1 3 0,1 0 0,0 0 0,0 0 0,3 0 0,-2 0 0,2 0 0,-5 0 0,-2 0 0,0 0 0,3 0 0,1 0 0,-1 0 0,1 0 0,0 0 0,-4 0 0,0 0 0,0 0 0,3 0 0,1 0 0,-1 0 0,1 0 0,0 1 0,-1 2 0,-3-2 0,0 3 0,0-3 0,4-1 0,0 0 0,-1 0 0,1 0 0,-1 0 0,1 0 0,0 0 0,-1 0 0,1 0 0,-1 0 0,1 0 0,-1 0 0,1 0 0,-4 0 0,0 0 0,0 0 0,4 0 0,-1 0 0,1 0 0,0 0 0,-1 0 0,1 0 0,-1 0 0,1 0 0,-4 1 0,0 3 0,-4-3 0,5 3 0,-1-3 0,3-1 0,1 4 0,-1-2 0,1 1 0,0 0 0,-1 0 0,1-2 0,-1 3 0,1-3 0,-1-1 0,1 0 0,0 0 0,-1 3 0,1 1 0,-1 0 0,1-4 0,3 0 0,0 0 0,0 0 0,-3 0 0,-1 0 0,1 0 0,3 0 0,0 0 0,0 0 0,-3 0 0,0 0 0,-1 0 0,1 0 0,-1 0 0,1 0 0,-1 0 0,1 0 0,0 0 0,-1 0 0,1 0 0,-1 0 0,1 0 0,-1 0 0,-2 0 0,-1 0 0,0 1 0,3 2 0,1-2 0,-1 4 0,1-5 0,0 1 0,-1 3 0,1-3 0,-1 2 0,2-1 0,2-2 0,-2 0 0,2 0 0,1 0 0,-1 0 0,2 0 0,-2 0 0,-1-2 0,4-1 0,-2 2 0,2-3 0,-4 2 0,1-2 0,2 3 0,-2-2 0,0 0 0,-4 0 0,4 2 0,1-3 0,-1 3 0,-4 1 0,1-4 0,-1 1 0,1-1 0,0 4 0,-4 0 0,0 0 0,0 0 0,3 0 0,1-1 0,0-2 0,-4 1 0,0-1 0,1 2 0,6 1 0,-2 0 0,2 0 0,-2-1 0,-2-3 0,2 3 0,2-3 0,-1 3 0,5 1 0,-4-1 0,3-3 0,-3 3 0,4-2 0,-4 2 0,4 1 0,-5 0 0,1 0 0,1-4 0,-1 1 0,0-1 0,-3 4 0,0 0 0,-1 0 0,1 0 0,-1 0 0,0 1 0,-3 3 0,2-3 0,-2 2 0,-1-1 0,1-2 0,0 0 0,4 0 0,-1 1 0,1 2 0,0-2 0,-1 3 0,1-3 0,-1-1 0,4 0 0,1 0 0,-1 0 0,-4 0 0,6 0 0,-4 1 0,5 2 0,-2 0 0,-2 0 0,2-2 0,0-1 0,-3 0 0,4 1 0,-2 2 0,0-1 0,-3 1 0,-1-2 0,1-1 0,-1 0 0,1 0 0,0 0 0,-1 0 0,2 0 0,2 0 0,-2 0 0,3 0 0,-3 0 0,1 0 0,1 0 0,1 0 0,-2 0 0,1 0 0,1 4 0,0-1 0,-4 1 0,5-4 0,-1 0 0,-2 0 0,4 0 0,-2 0 0,1 0 0,-1 0 0,3 0 0,-4 0 0,4 0 0,-4 0 0,-1 0 0,2 0 0,-1 0 0,-1 0 0,0 0 0,1 0 0,-2 0 0,2 0 0,-2 0 0,-2 0 0,1 0 0,-2 1 0,-2 3 0,3-3 0,-3 2 0,2-1 0,-2-2 0,0 0 0,-4 0 0,6 3 0,-2 1 0,1 0 0,-1 0 0,3-3 0,-9 4 0,5-5 0,-3 0 0,5 0 0,-3 3 0,2 1 0,-3-1 0,3-3 0,-5 0 0,8 0 0,-4-1 0,0-2 0,3 1 0,-2-1 0,-1 0 0,1 0 0,-4 2 0,5-3 0,-6 2 0,3 0 0,-1-2 0,-3 1 0,9 3 0,-9 0 0,4-2 0,-5-1 0,0 2 0,0-4 0,0 5 0,0 0 0,4 0 0,-2 0 0,2 1 0,-4 3 0,0-3 0,5 4 0,1-5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52:38.687"/>
    </inkml:context>
    <inkml:brush xml:id="br0">
      <inkml:brushProperty name="width" value="0.04277" units="cm"/>
      <inkml:brushProperty name="height" value="0.04277" units="cm"/>
    </inkml:brush>
  </inkml:definitions>
  <inkml:trace contextRef="#ctx0" brushRef="#br0">22 85 9875,'0'6'0,"0"-1"0,0-5 0,0 0 0,0-5 0,0 3 0,0-5 0,0 3 0,0-3 0,0 5 0,0-8 0,0 8 0,0-5 0,0 4 0,0-5 0,0 6 0,0-4 0,0 3 0,0 2 0,0-4 0,0 0 0,0 4 0,0-4 0,-5 5 0,4 0 0,-4 0 0,5 0 0,0 0 0,-4 0 0,2 0 0,-2 0 0,4 0 0,0 0 0,0 5 0,0-4 0,0 4 0,0-5 0,0 0 0,0 5 0,0-4 0,0 3 0,0-4 0,0 0 0,4 0 0,-2 5 0,3-4 0,-1 3 0,-3-3 0,9-1 0,-5 0 0,6 0 0,0 0 0,-4 0 0,0 0 0,0 4 0,3-1 0,-3 1 0,0-4 0,1 1 0,2 2 0,-3-2 0,0 3 0,0-2 0,4 2 0,-4-3 0,0 3 0,0-2 0,4 1 0,-4-1 0,0 1 0,0-2 0,3-1 0,1 0 0,0 0 0,-1 0 0,1 0 0,-1 0 0,1 0 0,-1 0 0,1 0 0,0 0 0,-1 0 0,1 0 0,1 0 0,2 0 0,-3-3 0,3-1 0,-2 0 0,-1 0 0,-1 3 0,1-3 0,0 3 0,-1 0 0,1-3 0,-4 3 0,0-2 0,0 2 0,0 1 0,0 0 0,-3 0 0,3 0 0,-5 0 0,7 0 0,-3 0 0,5 0 0,-1 0 0,1 0 0,0 0 0,-2 1 0,-2 2 0,2-2 0,-3 4 0,5-5 0,-4 0 0,0 0 0,-3 0 0,3 0 0,0 5 0,3-4 0,1 3 0,-4-3 0,0-1 0,0 0 0,2 1 0,-2 2 0,3-1 0,-3 1 0,-1-2 0,1-1 0,0 0 0,3 4 0,1-1 0,0 1 0,-1-4 0,-3 0 0,0 0 0,4 0 0,3 0 0,0 0 0,-3 0 0,-1 0 0,1 0 0,0 0 0,-1 0 0,1 0 0,-1 0 0,1-4 0,-1 1 0,5-1 0,-1 4 0,0-1 0,-4-2 0,1 1 0,0-1 0,-1 2 0,1 1 0,-1 0 0,1 0 0,-1-1 0,1-3 0,0 3 0,-1-4 0,1 5 0,-1 0 0,1 0 0,0 0 0,-4 0 0,0 0 0,-4 1 0,4 3 0,0-3 0,4 4 0,-1-5 0,-3 0 0,1 0 0,-3 1 0,4 1 0,-2 2 0,1-2 0,1-1 0,2-1 0,0 0 0,-1 0 0,1 0 0,-1 0 0,1 0 0,-1 0 0,1 0 0,0 0 0,-1 0 0,-2 0 0,3 0 0,-6 0 0,5 0 0,-1 0 0,1 0 0,1 0 0,-1 0 0,1 2 0,-1 1 0,-3-2 0,1 3 0,-1-3 0,3-1 0,1 0 0,-1 0 0,1 5 0,1-4 0,2 2 0,-6-1 0,3-2 0,-2 0 0,5 0 0,-2 0 0,2 0 0,-2 0 0,-2 0 0,1 0 0,0 0 0,-1 0 0,1 0 0,-1 0 0,1 0 0,-1-4 0,1 0 0,1 1 0,2 3 0,-6-1 0,3-3 0,-3 3 0,3-2 0,-1 0 0,1 0 0,-1 1 0,1-3 0,-1 1 0,-3 3 0,1-3 0,-5 3 0,4 1 0,-3-3 0,3-1 0,-4 1 0,4 3 0,-4 0 0,6-5 0,-3 4 0,5-3 0,-2 2 0,-2-2 0,2 3 0,-2-2 0,3 1 0,0 2 0,5-1 0,-1-2 0,0 2 0,-4-3 0,2 3 0,2 1 0,-2-1 0,2-3 0,-2 3 0,-2-3 0,5 3 0,-1 1 0,1 0 0,-1 0 0,-2-3 0,2-1 0,1 1 0,-1 3 0,0 0 0,-3 0 0,0 0 0,-1 0 0,1 0 0,-1 0 0,1 0 0,0 0 0,-1 0 0,1 0 0,-1 0 0,-3 0 0,0 0 0,0 0 0,4 0 0,0 0 0,-1 0 0,1 0 0,-4 0 0,0 0 0,0 0 0,4 0 0,-1 0 0,-3 0 0,0 0 0,0 4 0,4-2 0,-1 1 0,-3-2 0,1-1 0,-5 0 0,4 0 0,-3 0 0,3 0 0,-4 0 0,4 0 0,0 0 0,4 0 0,0 0 0,-1 0 0,1 0 0,-4 0 0,0 0 0,-4 0 0,4 0 0,0 0 0,4 0 0,0 0 0,-1 0 0,1 0 0,-4 4 0,0-1 0,-4 1 0,4-4 0,-4 0 0,2 0 0,-4 0 0,2 0 0,-2 0 0,4 0 0,0 0 0,-4 0 0,5 0 0,-3 0 0,0 0 0,4 0 0,-5 0 0,8 0 0,-8 0 0,5 0 0,-5 0 0,8 0 0,-9 0 0,5 0 0,-3 0 0,-2 0 0,4 0 0,0 0 0,-4 0 0,4 0 0,-5 1 0,0 3 0,1-3 0,2 2 0,-1-2 0,2-1 0,-4 5 0,0 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55:20.635"/>
    </inkml:context>
    <inkml:brush xml:id="br0">
      <inkml:brushProperty name="width" value="0.05703" units="cm"/>
      <inkml:brushProperty name="height" value="0.05703" units="cm"/>
    </inkml:brush>
  </inkml:definitions>
  <inkml:trace contextRef="#ctx0" brushRef="#br0">181 64 17994,'0'-6'-2540,"-1"1"2125,-3 5 1,3-1-1,-3-2 290,3 2 1,0-5-261,-2 2 341,1 3 1,-4-5-22,3 3-250,2 1 1,-5-4 321,2 3-7,3 2 0,-5-4 89,3 5 539,2 0 165,-4-5-793,5 4-7,-5-3 7,4 4 629,-4 0-1,5 0-88,0 0-540,-4 0 0,2 0 628,-2 0 7,-1 0-6,4 0-629,-9 0 0,8 0 0,-5 0 0,5 0 0,-4 0 0,2 0 0,3 0 0,-5 0 0,3 0 0,2 0 0,-5 0 0,2 0 0,3 0 0,-4 0 0,1 0 0,2 0 0,-6 1 113,5 2-119,-1-2 263,-1 4-263,4-5 6,-3 0 0,0 1 257,0 3-263,1-3 263,3 4-631,0-5 0,0 1-254,0 2-265,0-1 538,5 2 0,1-4 355,4 0 0,-3 0-129,0 0 0,0 0 136,4 0-136,-1 0 0,1 0 446,0 0 1,-2 1-112,-2 3 0,2-3 330,-1 3-289,1-3 0,2-1-247,-1 0 0,-3 0 0,0 0 0,-1 1-140,1 3 1,3-3 27,-3 2 1,-2-2 74,3-1 1,-1 0 147,3 0 1,-3 2-191,0 1 0,0-2 86,4 3 0,-4-3-40,0-1 0,0 0 33,4 0 279,-1 0-240,6 5 1,-5-4-48,3 2-188,-2-1 304,-1-2 0,-1 0-4,1 0 0,-4 0-37,0 0-67,0 0 0,4 0 0,-1 0 0,1 0 72,-1 0 0,1 0-33,0 0 1,-1-4 187,1 1 0,-1-1-140,1 4 0,0 0-87,-1 0 0,1-1 87,-1-3 1,1 3-1,-1-2 1,1 1-66,0 2 1,-1 0-23,1 0 0,-1 0 0,1 0 0,0 0-129,-1 0 0,-3 0 63,0 0 0,0 4-305,4-1-61,-1 1 278,1-4 0,0 0 132,-1 0 0,-3 1-110,0 3-239,0-3 242,4 4 0,0-5 129,-1 0 185,1 0 1,-1 0-57,1 0 0,-1 0 3,1 0-132,0 0 0,-1 0 66,1 0 0,-1 0 119,1 0 1,0 0-57,-1 0 0,2 0-129,2 0 0,-2 0 0,2 0 0,-2-4 122,-2 1 1,1-2 26,-1 1 0,1 3-60,0-2 0,-4 1-54,0 2 0,0-3 120,3-1 1,1 1-87,-1 3 1,1 0-67,0 0 1,-1 0 0,1 0 1,-1 0-123,1 0 1,0 0-27,-1 0 1,1 0 60,-1 0 1,1 0 53,-1 0 0,1 0-119,0 0 0,-1 0 86,1 0 0,-4 0 70,0 0 0,0 0-1,4 0 1,-1 0-1,1 0 0,-1 0-4,1 0 1,-1 0-1,1 0 0,-4 0 1,0 0 0,-1 1-155,1 3 43,2-3-1,-3 3 1,5-4 0,-4 0 115,0 0-132,0 5 0,4-4 41,-1 3 0,-3-3 54,0-1 1,-3 0 36,3 0 159,0 0-51,4 0 1,-4 0-1,0 0 0,-4 0-111,4 0 0,-3 0 262,3 0-83,-5 0-108,8 0-72,-4 0 1,4 1-87,1 3 0,-4-3-41,0 2-107,0 3 0,3-3 67,1 4 0,0-4-18,-1 4 1,1-4 76,-1 0 1,1 0-1,0 0 0,-1-2 21,1 3 0,-1-3 152,1-1 0,-1 3-128,1 1 1,0 0 279,-1-4-50,1 0 0,-1 0 18,1 0 0,0 0-77,-1 0 1,1 0 112,-1 0-134,1 0 1,-1 0-66,1 0 0,0 0 107,-1 0 0,1-2 88,-1-1 0,4 2-150,1-3 0,-1-1 60,-4 2 0,1-4-59,-1 3 1,1-3-30,0 4 10,-1-6 1,1 5-1,-1-3 0,1 1 34,0 2 1,-2 2-131,-2-5 1,2 5 91,-2-2 0,3 3-147,0 1 1,1-4 151,0 1 1,-1-1-2,1 4 1,-1 0-98,1 0 1,0 0-1,-1 0 0,1 0-35,-1 0 1,-3 0 40,0 0 1,0 4-223,4-1 1,-4 1 139,0-4 1,-1 1-137,1 3 1,2-3 79,-1 2 0,-3 0-127,2 0 175,1-2 0,2 4 41,1-5 1,-4 1-42,0 3 1,-4-3 112,4 2 1,-3-1 69,3-2 0,-4 3-403,5 1 274,-1-1 1,3-3 226,1 0 1,-4 0-25,0 0 1,0 0-42,4 0 1,-1 0 41,1 0-1,-1 0 39,1 0 1,-1 0-124,1 0 1,0 0 269,-1 0 0,1 0-129,-1 0 1,1 0-186,0 0 0,-1 0 0,1 0 0,-1 0 0,-3 0 0,0 0 0,-3 0 0,3 0-129,0 5 1,4-4 40,-1 3 1,-3-3-45,0-1 132,0 0 0,4 0 0,0 0 0,-4 0 0,0 0 0,-4 0 0,4 0 0,-3 0 0,3 0 0,-4 0 128,4 0 1,-3 0-42,3 0 1,-4 0 44,5 0-132,-1 0 0,3 1-88,1 2 1,-4-1-45,0 1 3,0-2 1,4-1 128,-1 0 0,-3 0 0,0 0 0,-3 0 0,3 0 0,0 5-471,3-4 450,1 4 0,0-5 153,-1 0 126,-4 0-258,3 0 0,-3 0 0,5 0 0,-2-1 111,-2-3 1,-1 3 516,-2-2-551,-3 1-218,4 2 142,-1 0 0,-2 0 0,3 0 3,-1 0-3,-3 0 1,7-1-108,-4-2-194,4 1 557,-2-2-73,5 4 0,-1 0-182,1 0 0,-5 0-1,3 0-1,-3 0 1,3-1-15,-2-3 199,3 3 0,-4-4-130,4 5 0,-3 0-166,0 0 0,-3 0 113,3 0-1,0 0 1,4 0-1,-1 0 0,-3 0-97,0 0-14,-4 0 0,1-1 86,-4-3-756,5 3 978,-4-3-783,4 4 588,-5 0-1,0 0-394,0-5 0,1 4 314,3-3 0,-2 2-8,5-2 0,-3 3 545,3-2 0,-4 1-511,4 2 0,-3-3 345,3-1 1,-4 1-455,4 3 163,0 0 0,4-4 496,0 1 0,-1-1-351,1 4 1,-4-1-56,0-2 1,0 1-89,4-1 41,-1 2 0,1 1-37,-1 0 164,1-5 0,-1 4-83,1-3 1,-4 3-159,0 1-59,0 0 78,4 0 0,-1 0 0,1 0 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55:44.223"/>
    </inkml:context>
    <inkml:brush xml:id="br0">
      <inkml:brushProperty name="width" value="0.04277" units="cm"/>
      <inkml:brushProperty name="height" value="0.04277" units="cm"/>
    </inkml:brush>
  </inkml:definitions>
  <inkml:trace contextRef="#ctx0" brushRef="#br0">85 64 9821,'0'-6'0,"0"2"0,0 4 0,0-2 0,0-1 0,0 2 0,0-4 0,0 5 0,0-1 0,0-3 0,-5 3 0,4-4 0,-5 5 0,3 0 0,2 0 0,-4 0 0,0 0 0,4 0 0,-7-1 0,4-2 0,0 1 0,0-1 0,3 2 0,-8 1 0,7 0 0,-7 0 0,7 1 0,-5 2 0,4-1 0,-1 2 0,4-4 0,0 2 0,0 1 0,0-2 0,0 4 0,0-5 0,0 0 0,4 0 0,-1 0 0,4 0 0,-4 0 0,4 0 0,-3 0 0,3 0 0,-4 0 0,4 0 0,0 0 0,4 0 0,0 0 0,-4 0 0,0 0 0,-4 0 0,4 0 0,0 0 0,4 0 0,0 0 0,-4 0 0,0 0 0,0 5 0,3-4 0,1 2 0,-4-1 0,0-2 0,1 0 0,2 3 0,0 1 0,1-1 0,-1-3 0,1 0 0,0 0 0,-1 0 0,-3 0 0,0 0 0,0 0 0,4 0 0,-1 0 0,-3 0 0,1 0 0,-1 0 0,3 0 0,1 0 0,-1 0 0,1 0 0,-4 0 0,0 0 0,0-3 0,4-1 0,-1 1 0,1 3 0,-1 0 0,1 0 0,0 0 0,-1 0 0,1 0 0,-1 0 0,1 0 0,-4 0 0,0 1 0,1 1 0,2 2 0,0-1 0,1-3 0,-1 0 0,1 0 0,0 0 0,-1 0 0,1 0 0,-1 0 0,1 0 0,0 0 0,-1 0 0,-2 0 0,3 0 0,-6 0 0,5 0 0,-2 0 0,3 0 0,0 0 0,-1 0 0,-3 0 0,0 0 0,0 0 0,4 0 0,-4 0 0,0 0 0,0 0 0,4 0 0,-1 0 0,1 0 0,-1 0 0,-3 0 0,1 0 0,0 0 0,-2 0 0,1 0 0,0 0 0,3 0 0,1 0 0,0 0 0,-1 0 0,-3 0 0,0 0 0,0 0 0,4 0 0,-1 0 0,1 0 0,0 0 0,-1 0 0,2-3 0,2-1 0,-2 1 0,2 3 0,-2-4 0,-2 0 0,1 1 0,-1 3 0,1 0 0,0 0 0,0-4 0,3 1 0,-2-1 0,2 4 0,-2 0 0,-1 0 0,0 0 0,4 0 0,-4 0 0,3 0 0,2-1 0,-2-2 0,0 1 0,-3-1 0,3 2 0,0 1 0,3 0 0,-3 0 0,2 0 0,-2 0 0,-1 0 0,4 0 0,-4 0 0,1 0 0,2 0 0,-2 0 0,1 0 0,-1 0 0,-2 0 0,2 0 0,1 0 0,0 0 0,0 0 0,-1 0 0,-2 0 0,2 0 0,1 0 0,-1 0 0,2-1 0,-2-3 0,-3 3 0,3-3 0,2 3 0,-2 1 0,1 0 0,-1 0 0,-2 0 0,2 0 0,-2 0 0,-1 0 0,4 0 0,-3 0 0,2 0 0,-3 0 0,1 0 0,1 0 0,1 0 0,2 0 0,-4 1 0,3 2 0,-3 0 0,1 1 0,0-4 0,1 0 0,-1 0 0,0 3 0,0 1 0,1-2 0,-1-1 0,-1-1 0,2 0 0,0 0 0,0 0 0,-3 0 0,3 0 0,0 0 0,0 0 0,-3 0 0,0 0 0,-1 0 0,4 0 0,0 0 0,2 0 0,-2 0 0,-3 0 0,4 0 0,0 0 0,-1 0 0,4 0 0,-4 0 0,1 0 0,-1 0 0,-2 0 0,2 0 0,1 0 0,-1 0 0,1 4 0,-5-1 0,4 1 0,0-4 0,0 0 0,-3 0 0,0 3 0,-1 1 0,4 0 0,0-4 0,0 0 0,-3 0 0,1 0 0,2 0 0,-2 0 0,2 0 0,-2 0 0,-2 0 0,2 0 0,2 0 0,-2 0 0,2 0 0,-2 0 0,-2 0 0,1 0 0,-1 0 0,1 0 0,0 0 0,0 0 0,3 0 0,-2 0 0,2 0 0,-2 0 0,-1 0 0,-1 1 0,1 2 0,-1-2 0,1 3 0,3-3 0,0-1 0,0 0 0,-3 0 0,0 0 0,-1 0 0,4 0 0,0 0 0,0 0 0,-3 0 0,1 0 0,2 0 0,-2 0 0,2 0 0,-2 0 0,-2 0 0,1 0 0,-1 0 0,1 0 0,-1 0 0,1 0 0,0 0 0,-1 1 0,1 3 0,3-3 0,0 2 0,0-1 0,-3-2 0,-1 0 0,1 0 0,-1 0 0,1 0 0,0 0 0,-1 0 0,1 0 0,-1 0 0,1 0 0,0 0 0,-1 0 0,1 0 0,-1 0 0,-4 0 0,4 0 0,-5 0 0,1 1 0,-2 2 0,2-1 0,0 2 0,1-3 0,0 3 0,-5-3 0,7 4 0,-3-5 0,5 0 0,0 0 0,-1 0 0,1 0 0,-4 0 0,0 0 0,0 0 0,3 0 0,1 0 0,0 0 0,-1 0 0,1 0 0,-1 0 0,1 0 0,0 0 0,-1 0 0,1 0 0,-1 0 0,1 0 0,-1 0 0,1 0 0,0 0 0,-1 0 0,1 0 0,-1 0 0,1 0 0,-1-1 0,1-3 0,0 3 0,-1-3 0,1 3 0,-1 1 0,1-1 0,0-2 0,-1 1 0,1-1 0,-1 2 0,1 1 0,-1-2 0,1-1 0,-4 2 0,0-3 0,4 3 0,3 1 0,0 0 0,-3 0 0,0-1 0,3-3 0,-2 3 0,2-2 0,-1 2 0,1 1 0,-2-4 0,2 0 0,2 1 0,-2 3 0,1-4 0,-1 1 0,-2-1 0,2 4 0,-1 0 0,1 0 0,-2 0 0,2 0 0,-2 0 0,-2 0 0,1 0 0,-1 0 0,1 0 0,0 0 0,0 0 0,3 0 0,-5 0 0,1 0 0,-2 0 0,3 0 0,0 0 0,-1 0 0,-3 0 0,0 0 0,0 0 0,4 0 0,0 0 0,-4 0 0,0 0 0,0 0 0,3 0 0,1 0 0,-4 0 0,0 0 0,0 0 0,4 0 0,-4 0 0,0 0 0,0 0 0,3 0 0,1-4 0,0 2 0,-1-1 0,1 2 0,-1 1 0,1 0 0,-1 0 0,2-4 0,2 1 0,-2-1 0,2 4 0,-2 0 0,-1 0 0,-1 0 0,1 0 0,-1 0 0,1 0 0,-1-3 0,1-1 0,0 1 0,-1 3 0,-3 0 0,0 0 0,0 0 0,4 0 0,-1 0 0,1 0 0,-4 0 0,0 0 0,0 4 0,4-3 0,-1 3 0,-3 1 0,1-2 0,-5 2 0,4-2 0,-3 0 0,3 4 0,-5-4 0,2 4 0,-3 0 0,-1 4 0,0 0 0,0-4 0,0 0 0,-5 0 0,-1 8 0,-4 2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56:59.065"/>
    </inkml:context>
    <inkml:brush xml:id="br0">
      <inkml:brushProperty name="width" value="0.05703" units="cm"/>
      <inkml:brushProperty name="height" value="0.05703" units="cm"/>
    </inkml:brush>
  </inkml:definitions>
  <inkml:trace contextRef="#ctx0" brushRef="#br0">11 169 12952,'0'-5'-478,"0"-1"319,0 2 80,0 3 31,0-4 16,0 1 9,0 2 6,0-7-102,0 8 119,0-4 0,0 0 0,0 3 0,0-5 0,0 5 0,0-3 0,0 5 119,0 0 1,-5 5 165,4-4 1,-4 4-1,5-5-165,0 0-1,0 4-119,5-3-89,-4 4 13,8-5 0,-6 0-7,4 0 0,-4 0-1,4 0 1,-3 0-83,3 0 166,0 0 0,4 0 0,-1 0 0,1 0 60,-1 0 0,1 0-16,-1 0 1,1 0 31,0 0 0,-1 0-76,1 0 0,-1 0 0,1 0 0,3 0 0,0 0 0,-3 0 0,-4 0 0,0 0 0,3 0 0,1 0 0,0 0 0,-1 0 0,1 0 0,-1 0 0,1 0 0,0 0 0,-1 0 0,1 0 0,-1 0 0,1 0 0,0 0 0,-1 0 0,1 0 0,-1 0 0,1 0 0,1 0 0,2 0 0,-3-3 48,4-1 0,-4 1-20,0 3 1,-1 0-29,1 0 0,0 0 0,-1 0 0,1 0 0,-1 0 0,1 0 0,0 0 0,-1 0 0,1 0 0,-1 0 0,1 0 0,-1 0 0,1 0 0,0 0-32,-1 0 0,1 0 0,-1 0 13,1 0 0,-4 0 0,0 0 19,1 0 0,2 0 0,0 0 0,1 0 0,-4 0 0,0 0 0,1 0 0,2 0 0,0 0 0,1 0 0,-1 0 0,1 0 0,0 0 0,-1 0 0,1 0 0,-1 0 0,1 0 0,-1 0 0,2 0 0,2 0 0,-2 0 0,2 0 0,-2 0 0,-1 0 0,3 0 0,0 0 0,0 0 0,-4 0 0,5 0 0,-1 0 0,1 0 0,-1 0 0,-2 0 0,2 0 0,1 0 0,-1 0 0,2 0 0,-2 0 0,-2 0 0,2 0 0,-1 0 0,1 0 0,-3 0 0,4 0 0,0 0 0,-1 0 0,0 0 0,-3 0 0,-1 0 0,1 0 0,-1 0 0,1 0 0,0 0 0,4 0 0,-3 0 0,3 0 0,-5 0 0,1 0 0,-4 0 0,0 0 0,-3 0 0,3 0 0,0 0 0,3 0 0,1 0 0,0 0 0,-1 0 0,1 0 0,-1 0 0,1 0 0,-4 0 0,0 0 0,0 0 0,4 0 0,-1 0 0,1 0 0,-1 0 0,1 0 0,0 0 0,-1 0 0,1 0 0,4 0 0,0 0 0,3 0 0,-3-4 82,-4 0-24,-1 1 1,5 3-59,-1 0 0,0 0 0,-4 0 0,1 0 0,3 0 0,0 0 0,0 0 0,-3 0 0,-1 0 0,1 0 0,0 0-41,-1 0 0,1 0-18,-1 0 1,-1 0 58,1 0 0,-5 0 0,5 0 0,-1 0 0,1 0 0,1 0 0,-1 0 0,1 0 0,0 0 0,-4 0 0,0 0 0,0 0 0,3 0 0,1 0 0,0 0 0,-1 0 0,1 0 0,-1 0 0,1 0 1,-1 0-1,1 0 1,0 0-1,-1 0 0,1 3-58,-1 1 1,2 0 33,2-4 0,-2 0 24,2 0 1,-1 0-1,1 0 1,-1 0 0,5 0 0,-5 0-1,1 0 1,1 0 0,-1 0 0,4 0 0,-4 0 0,1 0 58,-1 0 0,-1-4 8,5 0 0,-5 1-43,1 3 0,1 0-23,-1 0 0,0 0-1,-3 0 1,3 0-1,0 0 1,0 0 0,-3 0 0,-1 0-1,1 0 1,0 0-1,-1 0 1,1 0-42,-1 0 1,1 0 17,0 0 0,-4 0 23,0 0 1,0 0-1,3 0 1,1 0 0,0 0 0,-1 0-1,1 0 1,-4 0-1,0 0 1,3 0 0,4 0 0,-3-4 68,-4 1 1,0-1-34,4 4 1,-1 0-36,1 0 0,0 0-1,-1 0 1,1 0-1,-1 0 1,1 0 0,-1 0 0,1 0-1,0 0 1,-1 0-1,1 0 1,-1 0-138,1 0 101,-1 0 1,1 0 36,0 0 0,-1 0-1,1 0 1,-1 0-1,1 0 1,0 0-1,-1 0 1,1 4-59,-1-1 0,4 1 36,1-4 0,-1 0 23,-4 0 0,1 0-1,-1 0 1,1 0 0,0 0 0,-1 0 0,1 0 0,4 0 0,0 0 0,3 0 0,-3 0 58,-4 0 1,-1 0-13,1 0-86,0 5 1,-1-4 0,1 2-77,-1-1 78,1-2 39,0 0 0,-1 0-1,1 0 1,-1 0-1,1 0 0,-4 0 40,0 0 0,-4 0-20,5 0 0,-5 0 98,4 0-77,0 0-40,4 0 0,-1 0-2,1 0 1,-1 0 0,1 0 0,-4 0 0,0 0 0,0 0-1,4 0 1,-4 0 0,0 0 0,0 0 1,4 0-1,-1 0 0,1 0-1,-1 0 1,1 0 0,0 0 0,-1 0 0,1 0 0,-4 0-1,0 0 1,0 0 0,3 0 0,1 0-1,0 0 1,-1 0 0,1 0 0,-1 0-1,1 0 1,-1 0 0,1 0 0,0 0-1,-1 0 1,-2 0 0,3 0 0,-3 0-1,6 0 1,-2-4 55,-1 0 1,-1 1-27,1 3 1,3 0-31,0 0 1,0-4 50,-3 1 0,3-1-28,0 4 0,4-3 17,-4-1 0,1 1-18,-1 3 0,-1-4 19,5 1 1,-5-1-74,1 4 1,-2-3 57,-2-1 0,4 1-4,0 3 1,0 0-123,-3 0 77,0 0 1,-1 0-57,1 0 36,-1 0 2,1 0 0,0 0 17,-1 0 1,-3 0-32,0 0 0,-3 0 32,3 0 1,-4 0 22,4 0 0,-3 0 0,3 0 0,-3-4 130,3 1-46,0-1 1,3 4-85,1 0 0,-4 0 0,0 0 0,0 0 0,4 0 39,-1-5 1,1 4 0,-1-2 0,1 1-30,0 2 0,-1 0-75,1 0 0,-1 0-19,1 0 0,-1 0 84,1 0 0,0 0 0,-1 0 1,1 0-1,-1 0 0,1-3 19,0-1 0,-4 1-14,0 3 0,0 0-15,3 0 1,1-1 49,-1-3 0,1 3 0,0-3 0,-1 2 10,1-1 0,-1 1-10,1-1 0,0 2-30,-1 1 1,-3-4 15,0 1 1,0-1 53,4 4-80,-1 0 1,1 0-79,0 0 38,-1 0 1,0 1-60,-3 3 0,2-2 21,-2 5 0,3 0 0,0 4 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56:52.869"/>
    </inkml:context>
    <inkml:brush xml:id="br0">
      <inkml:brushProperty name="width" value="0.04277" units="cm"/>
      <inkml:brushProperty name="height" value="0.04277" units="cm"/>
    </inkml:brush>
    <inkml:brush xml:id="br1">
      <inkml:brushProperty name="width" value="0.05703" units="cm"/>
      <inkml:brushProperty name="height" value="0.05703" units="cm"/>
    </inkml:brush>
  </inkml:definitions>
  <inkml:trace contextRef="#ctx0" brushRef="#br0">624 275 9880,'6'-21'0,"-2"0"0,-3 0 0,-1 0 0,0 1 32,0 2 2,0-2 0,0 8 22,0-2 0,-5 7-24,-2 4 1,-2 1 65,-2 2 0,-3 0 12,0 0 0,0 4 30,3-1 1,1 1-15,-1-4 0,0 4 19,1-1 1,3 1-10,0-4 0,3 0 39,-3 0-166,5-5 0,-3 4 0,5-4 0</inkml:trace>
  <inkml:trace contextRef="#ctx0" brushRef="#br1" timeOffset="2963">22 85 14594,'-6'5'1620,"1"-4"-1749,1 3 426,3-4-639,-4 0 114,5 0 66,0 0 27,0-4 0,0 1-2,0-4-406,0 5 252,0-7-181,0 7 325,0-7 73,0 8 0,0-5-73,0 2 147,0 3 0,0-3 0,0 4 147,0 0 1,0-5-148,0 4 0,0-4 0,0 5 147,0 0 0,0 5-147,5-4-147,-4 4-147,8-5 242,-8 4 0,5-3 81,-2 3-353,-3-3 291,8-1 0,-6 1-106,4 3 0,-4-3 87,4 2 0,-3-1 6,3-2 340,0 0-169,4 0 1,-1 0-67,1 0 1,-4 0 411,0 0-405,0 0 73,3 0 0,1 0-14,0 0 1,-4 0 67,0 0-193,0 0 0,3 0 0,1 0 0,0-2 67,-1-1-2,1 2 1,-1-4-1,1 5 1,-1-3 30,1-1 1,-4 1-24,0 3 1,0 0-74,4 0 0,-1 0 0,1-4 193,0 0-130,-1 1 1,1 3-130,-1 0 1,-3 0-1,0 0 0,-1-1-8,1-3 205,3 3-56,-4-4 315,4 5-583,1 0 96,-1 0 1,1 0 96,0 0 0,-4 0 0,0 0-60,0 0 1,3 2-285,1 1 241,-1-2 0,1 4-158,0-5 1,-4 1 163,0 3 1,0-3 17,3 2 1,-3-1 53,1-2 0,-1 3-89,3 1 0,1 0 2,-1 0 1,-3-3 48,0 2 0,0-1 108,4-2 1,0 1-46,-1 2 0,1-1 31,-1 1 0,1-2 59,0-1-74,-1 0 1,1 0 0,-1 0 211,1 0-154,-1 0 0,1 0 1,0 0 21,-1 0 1,1 0-77,-1 0 0,1 0 45,0 0 1,-4 0-1,0 0 1,0 0-33,3 0 0,-3 0-33,0 0 0,0 0 0,4 0 0,0 0 0,-1 0 0,1 0 0,-1 0 0,1 0 0,0 0 0,-1 0 0,1 1-66,-1 3 1,1-3-1,-1 3 0,1-3 1,3-1 65,0 0 0,0 1-57,-3 3 1,0-3-9,-1 2 0,2-2 52,2-1 1,-2 0 13,2 0 0,-1 4-11,1-1 1,-1 1 10,5-4 0,-4 0 67,3 0 0,-4 0-66,1 0 1,2 0 56,-2 0 1,3 0 8,-3 0 1,4 0-53,-4 0 1,4 0-14,-4 0 0,4 0 76,-4 0 1,5 0-43,-2 0 0,0 0-35,0 0 1,-3 0-1,4 0 1,-4-1 43,4-3 0,-1 3-8,5-2 1,-5 0 12,1 0 0,-4 2-5,4-3 0,-2 3-35,2 1 1,1 0-11,-5 0 1,3 0 0,-3 0 0,2 0-1,-2 0 1,-2 0-44,2 0 0,1 0 7,-1 0 1,1 0-14,-1 0 1,-2 0 5,2 0 0,-1 0 34,1 0 0,-2 0 10,2 0 0,2 0 0,-2 0 0,1 0 0,-1 0 0,-2 0-1,2 0 1,-1 0-1,1 0 1,-2 0-1,2 0 1,1 0-1,-1 0 1,0 0-1,-3 0 0,1 0 0,2 0 1,-2 0-1,2 0 1,-3 0-1,0 0 0,0 0 0,-1 0 0,1-1 66,-1-3 0,1 3-1,0-3 1,3 3-54,0 1 1,0 0-13,-4 0 0,1 0 0,0 0 0,-1 0 0,1 0 0,-1 0 0,1 0 0,-1 0 0,1 0-66,0 0 0,-1 0 0,1 0 0,-1 0 53,1 0 0,0 0 12,-1 0 0,-3 0 0,0 0 1,0 0 0,4 0-1,-1 0 0,1 0 1,0 0 0,-1 0 0,1 0-1,-1 0 1,1 0 0,0 0 0,-1 0 0,1 0 0,-1 0 1,1 0-1,0 0 1,-1 0 0,1 0-1,4 0 1,0 0-1,3 0 0,-3 0 0,-4 0 1,-1 0-1,1 0 0,0 0 0,-1 0 1,4 0-1,0 0 0,0 0 0,-3 0 0,1 0 0,2 0 0,-2 0-1,2 0 1,-3 0 0,0 0 0,3-1 49,0-2 0,0 1 6,-3-1 1,0 2-40,-1 1 1,1 0-18,-1 0 0,4 0 0,1 0 1,-1 0-1,-4 0 1,1 0 0,-1 0 0,5 0-1,-1 0 1,0 0-50,-4 0 1,4 0-8,1 0 1,-1 0 39,-4 0 0,4 0 17,0 0 1,1 0-1,-5 0 0,1 0 0,-1 0 0,1 0 2,0 0-2,-1 0 0,1 0 0,-1 0 1,1 3-97,-1 1 0,-3-1 23,1-3 0,-1 1-25,3 3 33,1-3 0,-1 4-1,1-5 1,-4 0 65,0 0 1,0 1-98,4 3 32,-1-3 0,1 3 96,-1-4 1,1 0 42,0 0 0,-1 0-24,1 0 0,-3 0 16,3 0 0,-7 0 0,7 0 1,-3 0-67,3 0 1,-1 0 49,1 0 0,-1 0 16,1 0 1,0 0-1,-1 0 0,1 0-66,-1 0 1,1 0-1,-1 0 1,1 0-1,0 0 1,0 0-1,4 0 1,-4 0-1,3 0 1,-2 0-1,-1 0 1,-1 0-1,1 0 0,0 0 0,-1 0 1,1-1 64,-1-2 1,1 2-1,-1-3 1,1 3 2,0 1-68,-1 0 0,1 0-1,-1 0 1,-3 0 0,0 0 0,-3 0 1,3 0 1,-5 0-132,8 0 64,-4 0 1,1 0 32,0 0 0,-4 0 33,4 0 1,-3 0-1,3 0 1,-4 0 0,5 0-1,-1 0 1,3 0-1,1 0 0,-1 0 0,1 0 1,-1 0-1,1 0 0,0 0 0,-1 0 1,4 0-1,0 0 0,1 0 0,-5 0 0,1 0 0,-1 0 1,1 0-1,-1 0 0,1-1 65,0-3 1,-1 3 0,1-3 0,-1 3-49,1 1 0,0 0-17,-1 0 0,-3 0 1,0 0-1,0 0 0,4 0 0,0 0 0,-4 0 0,0 0 0,-4 0-130,4 0 64,0 0 1,4 0 48,-1 0 0,-3 0 17,1 0 0,-5-1 195,4-2-99,0 1 1,4-2-32,-1 4 1,-3-2 35,0-1-5,1 2 1,2-5 29,1 2 0,-4 3-26,0-2-3,0 2 0,3-3-97,1 0 1,-4 1-24,0 3 1,-3 0-44,3 0 1,-4-4 184,4 1-76,0-1 0,4 4-168,0 0 1,-4-1 171,0-2 1,-4 1-46,4-1-2,0 2 1,4 0-8,-1-3 0,-3 3 104,1-3 0,-1 3-185,3 1 1,-3 0-52,0 0 1,-3 0 140,3 0-193,0 0-1,4 0 138,-1 0 1,1 0-1,-2 1 1,-1 2-93,-1 0 1,0 10-1,4-1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37:26.569"/>
    </inkml:context>
    <inkml:brush xml:id="br0">
      <inkml:brushProperty name="width" value="0.05703" units="cm"/>
      <inkml:brushProperty name="height" value="0.05703" units="cm"/>
    </inkml:brush>
  </inkml:definitions>
  <inkml:trace contextRef="#ctx0" brushRef="#br0">127 191 12176,'-6'5'160,"-3"-4"0,4 5-329,-2-3 273,-2-2-112,3 4 0,-5-5-26,1 0 8,-1 0 26,5 0-80,-3-5 2,7 4-165,-7-8 45,8 8 69,-4-9 0,4 9-42,-3-3 85,3 3 0,-3 0 33,4-2-33,0 1 1,-2-2-39,-1 4 296,2 0 0,-4 0 60,5 0-60,0 0-1,0-5-288,0 4 117,0-4 53,0 5-53,0 0 0,0-5-86,0 4 1,1-3 85,3 4 1,-3-2-1,2-1 1,0 2 241,0-3-71,-2 3-74,9 1 1,-8-1-27,5-3 0,-4 3 50,6-4 0,-7 5-121,5 0-1,-4 0-70,6 0 70,-3 0 1,1 0-24,0 0-47,0 0 0,4 0 36,-1 0 0,1 4-1,0-1 1,-4 1-66,0-4 101,0 0 0,3 0 0,1 0 0,-4 0 0,0 0 0,0 0 0,4 0 0,-4 0 0,0 0 0,0 0 0,3 0 70,1 0-19,0 0 0,-1 0-51,1 0 0,-1 0 0,1 0 0,-1 0 0,1 0 0,0 0 0,-1 0 0,4 0 0,0 0 0,2-1 17,-2-3 0,-2 3 2,2-2 1,1 1-16,-1 2 1,4-1 11,-4-2 0,4 1 0,-4-1 1,3 2-13,-3 1 0,2 0-4,-2 0 0,-1-1 16,4-3 1,-3 3-19,4-3 1,-4 3-15,4 1 1,-4 0 10,4 0 1,-2 0-12,2 0 0,1 0 0,-5 0 0,4 0 12,0 0 0,1 0 4,-1 0 0,2 0-17,-3 0 1,3-1 12,1-3 0,1 3 12,-1-2 1,0-2 12,0 2 0,0-5 5,0 5 1,0-2-6,1 2 0,-5 2-7,1-3 1,-2 2 3,2-2 1,1 3-4,-5-3 1,4 3-24,-4 1 0,1 0-5,-1 0 1,-2 0-9,2 0 0,1 0-6,-1 0 1,0 0 5,-3 0 0,3 0 6,0 0 1,0 0-5,-3 0 1,0-1 26,-1-2 0,1 1 12,-1-1 0,1 2-14,-1 1 0,1-2 18,0-1 0,-1 2 0,1-3 0,3 3-20,0 1 1,1-3 20,-1-1 1,-2 1-11,2 3 0,-2 0-39,-1 0 0,3 0 0,0 0 0,1 0 18,-1 0 0,-2 0-18,2 0 0,-2 0 0,-1 0 1,0 1-2,3 2 1,-4-2-23,4 3 0,-5-3 26,5-1 1,-2 4-14,-1-1 1,-1 1 15,1-4 0,0 0 18,-1 0 0,4 0 0,0 0 0,0 0 0,-3 0 0,1 0 20,2 0 0,-2 0 1,2 0 1,-1 0-17,1 0 1,-2 0 27,2 0 0,1 0-15,-1 0 1,4 0-19,-4 0 0,1 0 0,-1 0 0,-1 3-25,5 1 0,-4-1 13,4-3 0,-4 0 12,3 0 0,0 0 0,0 0 0,2 0 0,-5 0 0,5 1-14,-1 3 0,1-3 0,-2 3 0,3-3 10,-2-1 1,-2 0 27,2 0 1,0 0-13,3 0 1,-4 0-13,1 0 0,-2 0 0,2 0 0,1 0 0,-5 0 0,4 0 14,-4 0 0,3 0 0,-2 0 0,-1 0-11,-4 0 1,4 0-4,0 0 0,1 0 0,-5 0 0,4 0 0,0 0 0,1 0 0,-5 0 0,5 0 0,-2 0 0,5 0 1,-5 0-1,1 0 1,-2 0-1,-2 0 0,2 0 1,2 0 0,-2 0-1,2 0 1,-2 0-1,-2 0 1,5 0-1,-1 0 1,0 0 0,-4 0 0,4 0-1,1 0 1,-1 0-1,-4 0 1,1 0 0,-1 0 0,1 0-1,0 0 1,-1 0-1,1 0 1,3 0-1,0 0 1,1 0 0,-1 0 0,-2 0-1,2 0 1,2 0-1,-2 0 1,4-1 13,0-3 1,-1 3 0,0-3 1,0 3-12,0 1 1,3-1 9,-2-2 0,-2 1 1,2-1 1,-4 2-11,4 1 0,-2 0-5,2 0 1,1 0-1,-5 0 1,3 0-15,-2 0 1,2 3-25,-3 1 0,0-1 19,-3-3 0,3 1-12,0 3 0,0-3-4,-3 3 0,3-3 27,0-1 0,0 1-12,-3 3 0,-1-3-4,1 2 1,0-2 17,-1-1 1,4 0 29,0 0 1,2 0-9,-2 0 0,-2 0 2,2 0 1,-1-1 20,1-2 1,-3 2-15,4-3 0,-4-1 34,0 2 1,1-1-21,2 4 0,-2 0-26,2 0 7,-3-4 0,0 2 5,0-1 46,-1 2-83,1 1 0,-2 1-54,-2 2-112,3-1 97,-4 7 1,1-7 10,0 5-14,0-4 0,3 5 17,1-5 0,-4 1 5,0-4 1,0 0 49,4 0 2,-1 5 0,1-4 37,-1 2 0,1-1 33,0-2 0,-4 0-25,0 0 1,0 0 28,3 0 1,1 0-10,-1 0 1,1 0-29,0 0 0,-1 0-27,1 0 0,-4 0 24,0 0 0,0 0 0,4 0 0,-1 0-18,1 0 1,-1 0-7,1 0 0,-1-2 24,1-1 0,0 2 0,-1-3 0,-3 3-15,0 1 0,0 0-9,4 0 0,0 0 0,-1 0 1,1 0-1,-1 0 0,1 0 0,-1 0 0,1 0 0,0 0 1,-1 0-25,1 0 0,-1 0 0,1 0 1,0 0 14,-1 0 0,1-1 33,-1-3 0,2 3-4,2-2 0,-1 0 1,5 0 0,-5 2-2,1-3 0,1 2 3,-1-2 0,5 3-8,-1-3 1,-3 2 7,-1-1 0,2 1-7,2-1 0,1 0-21,-1 0 0,2 2 0,-3-3 1,0 2 3,0-2 1,1 3-4,3-2 0,0-2 5,0 1 0,-3 1-3,0 3 1,-2 0-19,2 0 1,1-1 21,-5-3 0,1 3 0,-1-2 0,-2 1-9,2 2 0,-1 0-10,1 0 1,-2 0 4,2 0 1,-2 0-8,-2 0 0,1 0 10,-1 0 0,2 0 10,2 0 1,-2 4-45,2-1 1,-4 1 7,0-4 0,-4 3-5,8 1 0,-8 1-9,5-2 0,-3-2 24,2 3 0,1-2-3,0 2 0,-4-3-5,0 2-30,0 3 1,3-4 98,1 1-61,0 3 1,-1-5 39,1 3 0,-4-2 18,0 2-40,0-3 1,3 3 13,1-4 1,0 2-12,-1 1 0,-3-2 99,0 3-116,0-3 0,4 0 90,0 3-67,-1-3 0,1 4 11,-1-5 0,1 3-12,-1 1 1,-3-1-4,1-3 1,-1 0 26,3 0 1,1 0 12,-1 0-26,1 5 1,0-4-24,-1 3 1,1-3 29,-1-1 0,1 3-29,-1 1 0,1-1 28,0-3 1,-1 2-15,1 1 0,-1-2-27,1 3 1,0-3 17,-1-1 1,1 3-6,-1 1 0,1 0 17,-1-4 1,2 0-1,2 0 1,-2 3-1,2 1 1,-2-1-6,-1-3 1,3 0 22,0 0 0,1 0 0,-1 0 1,-2 0-19,2 0 1,1 1 11,-1 3 0,2-3-17,-2 2 0,-2-1-6,2-2 1,1 0 33,-1 0 1,4 0-13,-4 0 1,1 0-18,-1 0 1,-2 0-1,2 0 1,3 0-1,0 0 1,0 0 17,0 0 0,0 0-1,0 0 1,3 0-12,-2 0 0,2 0-6,1 0 1,-1 0 0,-2 0 0,5-2 11,-2-1 0,2 2 1,-6-3 1,3 3-13,-2 1 0,4-3 10,0-1 1,1 1-10,-5 3 1,-2-2 5,2-1 0,-2 2-1,2-3 0,1 3-12,-5 1 0,0 0-15,-3 0 0,-1-1 21,1-3 0,-1 3 12,1-2 0,3 1-29,0 2 0,0 0 5,-3 0 1,3-1 11,0-2 1,0 1 2,-3-1 0,-1 2-2,1 1 1,0-1 20,-1-3 0,1 3-43,-1-3 21,1 3 0,-1 1-5,1 0 0,0 0 5,-1 0 0,1 0-18,-1 0 1,1 0-21,0 0 32,-1 0 0,1 0-17,-1 0 0,-3 0 11,0 0 0,-3 4-71,3-1 0,-5 2-15,2-2 1,1 0 9,-2 4 0,4-4 43,-3 4 1,4 1 0,-2 2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6:03:34.009"/>
    </inkml:context>
    <inkml:brush xml:id="br0">
      <inkml:brushProperty name="width" value="0.04277" units="cm"/>
      <inkml:brushProperty name="height" value="0.04277" units="cm"/>
    </inkml:brush>
  </inkml:definitions>
  <inkml:trace contextRef="#ctx0" brushRef="#br0">285 149 9468,'6'0'0,"-1"-1"0,-5-3 0,0 3 0,0-4 0,0 5 0,5 0 0,-4 0 0,4 0 0,-5 0 0,0 0 0,4 0 0,-3-1 0,3-3 0,-3 3 0,-1-3 0,0 4 0,5 0 0,-4 0 0,4 0 0,-5 0 0,0 0 0,4 0 0,-2 0 0,2 0 0,-4 0 0,0 0 0,5 0 0,-4 0 0,4 0 0,-5 0 0,1 0 0,3 0 0,-3 0 0,4 0 0,-5-2 0,0-1 0,0 2 0,0-4 0,0 5 0,0 0 0,0-5 0,0 4 0,0-5 0,0 3 0,0 2 0,-5-4 0,-1 1 0,-5 1 0,1-1 0,-1 4 0,1 0 0,-1 0 0,0 0 0,1 0 0,-1 0 0,1 0 0,-1 0 0,1 0 0,-1 0 0,0 4 0,1 0 0,-1 2 0,4-3 0,0 0 0,5 3 0,-7-4 0,5 4 0,-2-1 0,4 3 0,-3-5 0,5 4 0,0-5 0,5 3 0,-3-4 0,5 1 0,1 2 0,2-1 0,0-3 0,1 2 0,-1 1 0,-3-2 0,0 3 0,1 2 0,1-4 0,-1 4 0,-1-1 0,-3 2 0,3-4 0,-4 5 0,4-1 0,-4 3 0,0 0 0,2-3 0,-2 1 0,1-1 0,-4 3 0,0 1 0,0-1 0,-4 1 0,1 0 0,-4-4 0,2-2 0,-1 0 0,-1 3 0,-3-5 0,-1 4 0,1-5 0,-1 3 0,0-5 0,1 0 0,-1 0 0,-1 0 0,-1 0 0,-1 0 0,0-4 0,4 1 0,-6-1 0,5 1 0,-3-2 0,2-1 0,1 3 0,1-3 0,-1 1 0,0 3 0,4-3 0,0 1 0,5 1 0,-7 3 0,7 0 0,-1 0 0,6 0 0,3 0 0,6 0 0,2 0 0,-2 0 0,3 3 0,-4 1 0,1 0 0,2 0 0,-3-3 0,3 3 0,2 1 0,-2-2 0,0 2 0,-3-2 0,-1-1 0,1 1 0,-1-2 0,1-1 0</inkml:trace>
  <inkml:trace contextRef="#ctx0" brushRef="#br0" timeOffset="767">538 159 9468,'0'-10'0,"2"3"0,1 0 0,-2 4 0,4-1 0,-5-1 0,0 4 0,-1-3 0,-3 8 0,3-2 0,-2 5 0,-2-3 0,1 3 0,-4 1 0,1 6 0,1-2 0,-1 2 0,4 2 0,-4 2 0,0-2 0,-4 2 0,4-1 0,0 0 0,0 2 0,-4-5 0,4 4 0,0-4 0,1 4 0,-1-4 0,-1 0 0,4-4 0,1 1 0,-2 0 0,4-6 0,-4 0 0,5-6 0,0-3 0,0 2 0,0-5 0,1 0 0,3-4 0,-3 1 0,3-1 0,-3 1 0,-1-1 0,0-1 0,0-2 0,0 2 0,0-2 0,0 3 0,0 0 0,0-4 0,-4 3 0,0-2 0,-1 2 0,0 1 0,-2 1 0,4-1 0,-4 1 0,3-1 0,-4 1 0,1-1 0,2 4 0,2 0 0,0 1 0,0-1 0,1 2 0,-2 5 0,5 0 0,2 0 0,0 0 0,4 0 0,0 0 0,4 0 0,3 0 0,0 0 0,0 0 0,1 0 0,3-1 0,2-1 0,1-2 0,0-4 0,0 1 0,0 0 0,1-1 0,-1-1 0,0-6 0,0 4 0,0-1 0,0 1 0,-4 5 0,-1-3 0,-3 3 0,1 0 0,1-4 0,-10 9 0,0-3 0,-5 8 0,-3-1 0,-1 4 0,1-5 0,-1 4 0,-1-3 0,-1 5 0,3-4 0,-4 0 0,4 2 0,-6 0 0,3 4 0</inkml:trace>
  <inkml:trace contextRef="#ctx0" brushRef="#br0" timeOffset="1100">697 245 9468,'-1'6'0,"-1"-1"0,-2-1 0,1-3 0,-2 9 0,4-4 0,-8 1 0,6 0 0,-1-4 0,4 4 0,-3-3 0,-1 3 0,0 0 0,0 4 0,3-4 0,-3 0 0,0 0 0,0 3 0,-1 1 0,3 0 0,-1-1 0,-1 1 0,4-1 0,-3 1 0,-1 0 0,1-6 0,3 5 0,0-9 0,4 4 0,2-5 0</inkml:trace>
  <inkml:trace contextRef="#ctx0" brushRef="#br0" timeOffset="1593">962 129 9452,'0'-6'0,"0"1"0,0 5 0,-1 0 0,-3 0 0,3 1 0,-3 3 0,0-2 0,0 5 0,-3 4 0,4 3 0,-5 3 0,5-2 0,-5 3 0,1 0 0,1 2 0,-1 1 0,1 0 0,-1 1 0,-1-1 0,4 0 0,-3-4 0,3 1 0,-3-1 0,4 0 0,-1-1 0,4-6 0,0-3 0,0 0 0,0-3 0,0 3 0,0-5 0,5 3 0,1-10 0,5-2 0,-1-2 0,-2-1 0,3 3 0,-6-2 0,5 2 0,-2-3 0,3 0 0,0 3 0,-1 0 0,1 3 0,-1-3 0,1 0 0,-1 1 0,0 1 0,-3 1 0,2 3 0,-6-4 0,4 5 0,-5 0 0,3 0 0,-5 0 0,0 0 0,0 0 0</inkml:trace>
  <inkml:trace contextRef="#ctx0" brushRef="#br0" timeOffset="1969">1121 138 9452,'5'-5'0,"0"4"0,-5-8 0,0 8 0,-1-3 0,-3 8 0,3-2 0,-2 5 0,-2 0 0,1 4 0,0 3 0,0 0 0,2 4 0,-5-4 0,4 5 0,0-2 0,1 2 0,-2-1 0,3 2 0,-3-3 0,3 0 0,1 0 0,0-3 0,0 4 0,0-5 0,0 1 0,0-2 0,0-5 0,1 0 0,3 1 0,-2 0 0,5 0 0,0-4 0,4-4 0,-4 0 0,0 0 0,0-3 0,4-1 0,-2-4 0,-2 1 0,3-1 0,-3 1 0,2-3 0,2 3 0,-1-1 0,1 1 0,-1-1 0,1 4 0,-2-1 0,-2 2 0,3 2 0,-3-3 0,2-2 0,2 0 0</inkml:trace>
  <inkml:trace contextRef="#ctx0" brushRef="#br0" timeOffset="2802">1650 181 9315,'0'-8'0,"0"1"7,0 5-4,0-3 1,0 7-1,-2 1 1,0 4-1,-3 3 1,0 1-1,-2 2 1,-1 2 1,1 2 0,0-3-5,-3 4 0,0-2 0,3 2 0,-2 2 0,2-3 0,-1 2 0,1-1 0,-3 2 0,3-2 0,-1 0 0,1 0 0,-1-3 0,4-4 0,-1 3 0,2 0 0,2-3 0,-3-4 0,3-4 0,1 4 0,0-4 0,0 1 0,1-4 0,3 0 0,-3 0 0,8 0 0,-6 0 0,4 0 0,-4 0 0,4 0 0,-3 0 0,3 0 0,0-4 0,3 1 0,1-4 0,0 4 0,-1-4 0,1 3 0,-1-3 0,1 4 0,0-5 0,-1 5 0,1-4 0,-4 3 0,0-3 0,-1 4 0,1-4 0,1 3 0,-5-3 0,1 4 0,-4-4 0,0 3 0,0-3 0,0 3 0,0-3 0,-6 4 0,-4-4 0,-1 0 0,-4-4 0</inkml:trace>
  <inkml:trace contextRef="#ctx0" brushRef="#br0" timeOffset="3378">1385 382 9360,'-10'0'0,"-1"0"0,0 0 0,4 0 0,0 0 0,5 0 0,-3-2 0,5-1 0,0 1 0,0-6 0,1 5 0,3-4 0,2 1 0,4-1 0,6-2 0,1 1 0,3 1 0,1-3 0,4 5 0,0-5 0,3 1 0,-3-1 0,1-1 0,-2 1 0,0 3 0,4-1 0,-4 6 0,0-1 0,-1-2 0,-2 1 0,-5 1 0,-2 3 0,-2 0 0,-1 0 0,-1 1 0,1 3 0,-1-3 0,1 8 0,-2-3 0,-2 5 0,-2-4 0,-5 0 0,0-4 0,0 4 0,0-3 0,0 3 0,0-4 0,0 4 0,0-4 0,0 6 0,0-6 0,-1 4 0,-1 1 0,-3 1 0,-1 2 0,-2-1 0,0 1 0,1 0 0,-3-1 0,3 1 0,1-1 0,-1 1 0,4 3 0,-4 0 0,4 0 0,0-3 0,-2-1 0,1 1 0,1 0 0,3-1 0,0 1 0,0-1 0,1-3 0,3 0 0,2-4 0,4 0 0,1-1 0,-1-2 0,2-4 0,2 0 0,-1-7 0,5 0 0,-4-3 0,3 0 0,-4 1 0,1-5 0,-2 5 0,-1-1 0,-5-1 0,-3 1 0,-2 0 0,-1 3 0,0 1 0,0-1 0,-1 2 0,-2 2 0,-4-2 0,-7 6 0,2-1 0,-2 4 0,-2 0 0,2 0 0,-1 4 0,2 0 0,-1 2 0,3 0 0,4 2 0,0 0 0,1 0 0,2 1 0,4 2 0,-5-1 0,-1 1 0</inkml:trace>
  <inkml:trace contextRef="#ctx0" brushRef="#br0" timeOffset="4277">2242 244 9286,'0'-7'8,"0"0"0,0 0 0,0-4 1,0 1 4,0-1 1,0 1-7,0-1 1,0 0-3,0 1 1,4-1 1,-1 1-6,1-1 0,-3 0-1,3 1 0,-3 3 0,2 0 0,-1 4 0,2-1 0,-3 4 0,4 0 0,-5 4 0,0 3 0,0 3 0,0 0 0,0 6 0,0 1 0,-3 1 0,-1 3 0,-3-2 0,3 6 0,-3 1 0,4-2 0,-5 6 0,1-2 0,1-1 0,-1 1 0,3-4 0,-3 0 0,4-1 0,-5-2 0,6-4 0,-1 1 0,1-5 0,2 2 0,0-9 0,5-1 0,-3-9 0,6 1 0,-6-5 0,1 1 0,2-3 0,-1 0 0,3-1 0,-4 0 0,4-3 0,-3 0 0,3 0 0,-4 4 0,6-5 0,-2 1 0,-1 0 0,1 4 0,-4-2 0,4-2 0,-3 2 0,3-2 0,-4 3 0,4 4 0,-3-1 0,3 4 0,-4-3 0,5 4 0,-6-1 0,7 4 0,-6 2 0,4 1 0,-4 3 0,4 5 0,-4-1 0,0 1 0,0 3 0,0 0 0,-2 4 0,3-4 0,-3 3 0,-1-3 0,0 4 0,0-4 0,0 4 0,0-4 0,0 0 0,0-3 0,0 3 0,0 0 0,0-4 0,0-3 0,0-4 0,0 6 0,0-8 0,0 4 0,1-6 0,3-3 0,-3 2 0,2-5 0,3 1 0,1-1 0,3-2 0,0 3 0</inkml:trace>
  <inkml:trace contextRef="#ctx0" brushRef="#br0" timeOffset="4829">2570 415 9381,'6'-4'0,"0"1"0,-2-4 0,-3 5 0,4-8 0,-4 9 0,2-2 0,-2-3 0,4 4 0,-5-6 0,0 6 0,0-3 0,-3 4 0,-1-2 0,-4 2 0,2-4 0,-3 6 0,2 3 0,-3-2 0,3 5 0,1-4 0,-1 5 0,1-1 0,-1 3 0,-1-3 0,4 0 0,1 0 0,3 4 0,-5 0 0,4-1 0,-2 1 0,1-4 0,2 0 0,4-4 0,-1 4 0,6-4 0,-2 0 0,-1-2 0,1-1 0,0 0 0,3 0 0,1 0 0,-1 0 0,1 0 0,0-3 0,-1-1 0,-3 1 0,0 3 0,-4-5 0,3 4 0,-3-3 0,-2 3 0,4 1 0,-5 0 0,0 0 0,0 5 0,0-4 0,0 5 0,0-2 0,0-3 0,0 8 0,0-7 0,0 6 0,5-6 0,-3 6 0,5-4 0,0 4 0,4-7 0,-1 3 0,1 0 0,-1 0 0,-3-1 0,1-3 0,-1 0 0,3 0 0,1-1 0,-1-2 0,-3 1 0,0-1 0,1-3 0,2 0 0,1-4 0,-5-1 0,-2 0 0</inkml:trace>
  <inkml:trace contextRef="#ctx0" brushRef="#br0" timeOffset="5403">2867 436 9381,'0'10'0,"0"1"0,0-1 0,0 1 0,0-1 0,0 1 0,-1 0 0,-3-1 0,3 1 0,-3-1 0,3-1 0,1 1 0,-1-2 0,-3 6 0,3-2 0,-2-1 0,2-1 0,1 1 0,-2 1 0,-1 2 0,2-2 0,-3 2 0,3-2 0,1-2 0,0 1 0,-5-5 0,4-1 0,-2-1 0,1-3 0,2-1 0,0-7 0,2-2 0,1-2 0,-2-1 0,3-2 0,1-1 0,-2-3 0,4-2 0,-3 3 0,3-3 0,-4-1 0,5-1 0,0 1 0,-3 0 0,2 0 0,1-2 0,2-1 0,1 1 0,-1-1 0,-3 5 0,0 1 0,0 2 0,4-2 0,-4 3 0,0 4 0,-1 4 0,1 0 0,2 5 0,-7-3 0,6 10 0,-5 2 0,1 4 0,-4 3 0,0-1 0,0 4 0,0-3 0,0 4 0,0-4 0,0 4 0,-4-5 0,1 1 0,-1-2 0,4-2 0,-1 4 0,-2 0 0,1 0 0,-2-3 0,4 0 0,-5-1 0,4-3 0,-3 0 0,3-4 0,-4 1 0,3-4 0,-5 0 0,5-1 0,-2-2 0,2 1 0,-2-1 0,3-3 0,-4 0 0,5-4 0,0-1 0,0 0 0,0 1 0</inkml:trace>
  <inkml:trace contextRef="#ctx0" brushRef="#br0" timeOffset="6020">3185 458 9371,'-7'0'0,"1"1"0,2 2 0,-5 0 0,4 4 0,-3 0 0,3 0 0,0 0 0,1 0 0,1 4 0,-1-1 0,1 1 0,3-1 0,-4 1 0,1 0 0,-1-1 0,4 1 0,-3-1 0,-1 1 0,1-1 0,3 1 0,0 0 0,0-1 0,-5 1 0,4-1 0,-3 1 0,3 0 0,1-1 0,0-3 0,0 0 0,0-3 0,0 3 0,0-5 0,0 3 0,5-5 0,-4-5 0,4-1 0,-5-4 0,0-1 0,0 1 0,3-5 0,1 1 0,-1-1 0,-3 1 0,0 1 0,0-5 0,4 4 0,-1-3 0,1 2 0,-4-2 0,3 0 0,1 0 0,3-3 0,-4 2 0,6-2 0,-2-1 0,2 0 0,2 0 0,-1 3 0,1 0 0,-1 5 0,1-1 0,0 3 0,-1 0 0,1 5 0,-1 3 0,1 1 0,-2 4 0,-2 1 0,-1 3 0,-2 5 0,-3-1 0,2 1 0,-1-1 0,-2 1 0,0 3 0,0 0 0,0 4 0,0-4 0,-2 0 0,-1-3 0,1 3 0,-5 0 0,3 0 0,-3-4 0,3 0 0,-3-3 0,4 2 0,-4-2 0,3-2 0,-3-1 0,4 0 0,-4 0 0,0-1 0,0-3 0,-1 0 0,6 0 0,-3-1 0,5-2 0,0 0 0,0-4 0,0 0 0,0-3 0</inkml:trace>
  <inkml:trace contextRef="#ctx0" brushRef="#br0" timeOffset="6612">3396 437 9348,'6'0'0,"-1"0"0,-4 0 0,2 0 0,-2 0 0,9 0 0,-4 0 0,4 0 0,-3 0 0,0 0 0,0 0 0,4 0 0,0 0 0,-1 0 0,1 0 0,-1 0 0,1 0 0,-1-4 0,1 0 0,0-4 0,-1 1 0,-3 1 0,0-1 0,-4 0 0,1-3 0,-4-1 0,0 4 0,0 0 0,0 0 0,-4-4 0,-2 4 0,-5 0 0,-3 5 0,0-2 0,-1 4 0,1 4 0,2-2 0,-2 5 0,-2 0 0,2 4 0,1 1 0,2 1 0,0 1 0,-1 0 0,1 0 0,0 0 0,-1 4 0,9-4 0,-1 3 0,4-3 0,0 4 0,0-4 0,0 0 0,0-3 0,4 0 0,-1-1 0,5-3 0,0 0 0,4-4 0,3 0 0,0-2 0,-1-1 0,-1 0 0,5 0 0,-2 0 0,2 0 0,2-1 0,-3-2 0,2 0 0,-1-4 0,1 4 0,-5-4 0,3 3 0,-3-3 0,1 5 0,-5-2 0,1 2 0,-1-2 0,1 3 0,-1-4 0</inkml:trace>
  <inkml:trace contextRef="#ctx0" brushRef="#br0" timeOffset="6870">3789 384 9282,'-6'0'0,"-4"4"0,8 1 0,-5 2 0,4 2 0,0-1 0,-3 1 0,5 2 0,-3-1 0,0 1 0,0-1 0,1 1 0,3-1 0,-2 1 0,-1 0 0,2-1 0,-4 1 0,5-1 0,0-3 0,0 0 0,0-4 0,0 2 0,0-5 0</inkml:trace>
  <inkml:trace contextRef="#ctx0" brushRef="#br0" timeOffset="7170">3777 445 9273,'0'11'0,"0"-4"0,0 0 0,0-4 0,0 4 0,5-4 0,-3 5 0,5-5 0,-3 1 0,3-4 0,0 4 0,3-1 0,1 1 0,-1-4 0,5 0 0,-1 0 0,1 0 0,-1 0 0,-1-5 0,5-2 0,-2-3 0,2 0 0,-3-1 0,-4 1 0,-1-4 0,1-1 0,-2-2 0,-2 3 0,-2-4 0,-5 4 0,0-4 0,0 4 0,0-3 0,0 2 0,0-2 0,0 3 0,-4 0 0,1 3 0,-4 0 0,3 1 0,-4-1 0,2 1 0,-4-1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6:04:36.688"/>
    </inkml:context>
    <inkml:brush xml:id="br0">
      <inkml:brushProperty name="width" value="0.04277" units="cm"/>
      <inkml:brushProperty name="height" value="0.04277" units="cm"/>
    </inkml:brush>
  </inkml:definitions>
  <inkml:trace contextRef="#ctx0" brushRef="#br0">1 11 9833,'0'-5'0,"0"0"0,0 5 0,0 0 0,4 0 0,-3 5 0,5-4 0,-2 2 0,-3-2 0,8-1 0,-4 2 0,2 1 0,3-2 0,-5 4 0,6-5 0,0 4 0,-1-1 0,1 1 0,-1-4 0,-3 0 0,0 0 0,0 0 0,4 0 0,0 0 0,-1 0 0,1 0 0,-1 0 0,1-4 0,0 1 0,-1-1 0,1 4 0,4 0 0,-3-4 0,2 1 0,-2-1 0,-2 4 0,1 0 0,-1 0 0,1 0 0,0 0 0,-1 0 0,1 0 0,-1 0 0,1 0 0,0 0 0,-1 0 0,1 0 0,-1 0 0,1 0 0,1 0 0,1 0 0,1 0 0,0 0 0,-4 0 0,2 0 0,2 0 0,-2-3 0,2-1 0,-2 1 0,-2 3 0,5 0 0,-1 0 0,0 0 0,-4 0 0,1 0 0,0 0 0,3 0 0,0 0 0,0 0 0,-4 0 0,1 0 0,0 0 0,-1 0 0,1 0 0,-1 0 0,1 0 0,0 0 0,-4 0 0,0 0 0,1 0 0,1 0 0,2 0 0,-1 0 0,-3 0 0,1 0 0,-1 0 0,3 0 0,1 0 0,-1 0 0,1 0 0,-4 0 0,0 0 0,-3 0 0,3 0 0,-4 0 0,4 0 0,-4 1 0,1 1 0,1 2 0,-3-1 0,5-3 0,-3 0 0,3 0 0,0 0 0,4 0 0,-1 0 0,1 0 0,-1 0 0,1 0 0,0 0 0,-1 0 0,1 0 0,-1 4 0,1-1 0,-1 1 0,2-4 0,2 0 0,-2 0 0,2 0 0,1 0 0,0 0 0,2 0 0,-3 0 0,2 0 0,-2 0 0,-1 0 0,4 0 0,0-4 0,0 1 0,2-1 0,-5 4 0,4 0 0,-4 0 0,4-3 0,-4-1 0,1 1 0,-1 3 0,-2 0 0,3 0 0,-1 0 0,0 0 0,1 0 0,-5 0 0,1 0 0,-1 0 0,1 0 0,-1 0 0,1 0 0,0 0 0,-1 0 0,1 0 0,-1 0 0,0 1 0,-3 3 0,3-3 0,1 2 0,0-2 0,3-1 0,-2 0 0,-2 0 0,1 0 0,-1 0 0,1 0 0,-1 0 0,1 0 0,0 0 0,-1 0 0,1 0 0,-1 0 0,1 0 0,0 0 0,-1 0 0,1 0 0,-1 0 0,1 0 0,-1 0 0,1 0 0,0 0 0,0 0 0,3 0 0,-4 0 0,4 0 0,-8-3 0,4-1 0,-1 1 0,1 3 0,1 0 0,-1 0 0,1 0 0,0 0 0,-1 0 0,1 0 0,-1 0 0,1 0 0,0 0 0,-1 0 0,1 1 0,-1 3 0,-3-3 0,0 2 0,0-2 0,4-1 0,-4 0 0,0 0 0,0 0 0,4 0 0,-1 0 0,1 0 0,-4 0 0,0 0 0,0 0 0,4 0 0,-1 0 0,1 0 0,-1 0 0,1 0 0,0 0 0,-1 0 0,1 0 0,-4 0 0,0 0 0,1 0 0,6 0 0,-2 0 0,2 0 0,-2 0 0,-2 0 0,1 2 0,0 1 0,-1-2 0,1 3 0,-1-3 0,1-1 0,0 0 0,-1 0 0,1 0 0,-1 0 0,1 0 0,-1 0 0,1 0 0,0 0 0,-1 0 0,1 0 0,-1 0 0,1 0 0,0 0 0,-1 0 0,1 0 0,-1 0 0,1 0 0,-1 0 0,1 0 0,0 0 0,-1 0 0,1 0 0,-1 0 0,1 0 0,-4 0 0,0 0 0,0 0 0,4 0 0,-1 0 0,1 0 0,-1 0 0,1 0 0,-4 0 0,0 0 0,0 0 0,4 0 0,-1 0 0,1 0 0,-1 0 0,1 0 0,0 0 0,-1 0 0,-3 0 0,0 0 0,0 0 0,4 0 0,0-4 0,-1 1 0,1-1 0,-1 4 0,-3 0 0,0 0 0,1 0 0,2 0 0,-3 0 0,0 0 0,0 0 0,4 0 0,-1 0 0,1 0 0,0 0 0,-1 0 0,1 0 0,-1 0 0,-3 0 0,0 0 0,1 5 0,2-4 0,1 3 0,-4-3 0,0-1 0,-4 0 0,4 0 0,-3 0 0,3 0 0,-4 0 0,5 0 0,-1 0 0,3 5 0,1-4 0,-1 4 0,1-5 0,0 0 0,-4 0 0,0 0 0,0 0 0,3 0 0,-3 0 0,0 0 0,2 0 0,-4 0 0,3 0 0,-1 0 0,3 0 0,1 0 0,-1 0 0,1 0 0,0 0 0,-1 0 0,1 0 0,-1 0 0,1 0 0,-1 0 0,5 0 0,-1 0 0,-1 0 0,-2 0 0,0 0 0,0 0 0,-1 0 0,1 0 0,-1 0 0,1 0 0,-1 0 0,1 0 0,3 0 0,0 0 0,0 0 0,-3 0 0,0 0 0,-1 0 0,1 0 0,-1 0 0,2 0 0,1 0 0,1 0 0,1 0 0,-1 0 0,-2 0 0,2 0 0,-1-2 0,1-1 0,-2 2 0,5-4 0,-4 5 0,1 0 0,-1 0 0,2-4 0,-1 1 0,4-1 0,-4 4 0,-1 0 0,-2-1 0,0-2 0,0 2 0,-1-3 0,1 3 0,-1 1 0,-4 0 0,4 0 0,-3 0 0,2 0 0,-3 0 0,3 0 0,-7 0 0,2 0 0,-4 1 0,0 3 0,0-3 0,0 3 0,0-4 0,0 0 0,5 0 0,-4 0 0,9 0 0,-3 0 0,2 0 0,2 0 0,-1 0 0,1 0 0,-1 0 0,1 0 0,-1 0 0,1-1 0,0-2 0,-1 2 0,1-3 0,-1 3 0,1 1 0,0 0 0,-4 0 0,0 0 0,1 0 0,1 0 0,-2 0 0,0 0 0,1 0 0,2 0 0,-4 0 0,-1 0 0,-4 0 0,2 0 0,-1 0 0,2 0 0,-4 0 0,0 0 0,5 0 0,-4 0 0,5 0 0,-2 0 0,-3 0 0,5 0 0,-3 0 0,-1 0 0,6 0 0,-6 0 0,7 0 0,-6 0 0,4 0 0,-5 0 0,3 0 0,-1 0 0,-2 0 0,2 0 0,-2 0 0,1 0 0,-2 0 0,4 0 0,-5 0 0,0 0 0,5 0 0,-4 0 0,4 0 0,-5 0 0,0 0 0,4 0 0,2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6:06:56.654"/>
    </inkml:context>
    <inkml:brush xml:id="br0">
      <inkml:brushProperty name="width" value="0.05703" units="cm"/>
      <inkml:brushProperty name="height" value="0.05703" units="cm"/>
    </inkml:brush>
  </inkml:definitions>
  <inkml:trace contextRef="#ctx0" brushRef="#br0">64 96 23022,'0'-6'-2770,"-4"0"-304,1 3 2191,-1 1 356,4-2 1,0 3 899,0-3-106,0 3-67,0-4-893,0 5 1386,0-5 113,0 4-326,0-3 327,0 4-115,0 0 1,-4 0-1,2 0 1,-2 0-693,4 0 0,-2 0 692,-1 0 1,2 0-1,-4 0-692,5 0 0,-1 0 0,-3 0 0,3 0 0,-4 0 0,5 0 0,0 0 0,-4 0 0,3 0 0,-4 0 0,5 0 0,0 0 0,-5 0 0,4 0 0,-4 0 0,5 0 0,0 0 0,5 0 0,-3 0 0,5 0 0,-3-2 312,3-1 1,-3 2 167,3-3-240,0 3 0,3 1-240,1 0 0,-1 0 0,1 0 0,0 0 0,-1 0 0,1 0 0,-1 0 0,1-1-149,0-3 0,-1 3 72,1-2 0,-1 1-122,1 2 1,-1-1 361,1-2 0,0 2 0,-1-3 1,1 3-123,-1 1 0,-3 0-41,0 0 0,0 0 0,4 0 0,-4-4 366,0 1-183,0-1 0,4 4-225,-1 0 1,-3 0-122,1 0 0,-5-3 387,4-1 0,-3 1-26,3 3 1,-4 0-199,4 0 0,-3 0 0,3 0 0,-4 0-346,4 0 0,-3 0-346,3 0 692,0 0 0,4 0 0,-1 0 0,-3 0-387,0 0 0,0 0 146,4 0 1,-4 3-106,0 1 0,0-1 199,4-3 0,-1 0 147,1 0 0,1 0 0,2 0 0,-2 4-199,2-1 0,1 1 110,-1-4 0,1 0 89,-1 0 0,-1 0 0,5 0 0,-5 0 346,1 0 0,-1 0-199,1 0 1,-1 3-318,5 1 1,-5-1 72,1-3 1,-2 0 294,-2 0 1,2 0-110,2 0 0,-2 0-89,2 0 0,-2 0 0,-2 0 0,4 0 0,0 0 0,1 0 0,-5 0 0,4 0 169,0 0 1,4 0-74,-4 0 1,4 0-97,-4 0 0,3 0 0,-2 0 0,2 0 0,-3 0 0,4 0 0,-4 0 0,1 0 0,-1 0 0,2 0 0,1 0 0,3 4-138,-2-1 0,-2 1 61,2-4 0,-4 1-33,4 3 0,-4-3 0,4 2 1,-4-1 81,3-2 1,0 0 27,0 0 0,2 0 0,-5 0 0,4 0 0,-4 0 0,5 0 18,-1 0 1,-2 0 0,1 0 0,-1 0 0,-1 0 0,2 1 0,-2 1 0,0 2 0,-2-2 0,0 0-102,1 2 1,-1-3 77,5 3 1,-5-3 81,1-1 1,1 0-51,-1 0 1,2 3-204,-2 1 1,-3-1 73,4-3 1,-4 0 101,0 0 0,3 0 44,0 0 0,0 0 115,-3 0 1,-1-1 117,1-2 0,0 1-82,-1-1 1,1 2-155,-1 1 1,1 0 310,0 0-251,-1 0 0,1 0-101,-1 0 0,1 0 0,-1 0 0,1-4 240,0 1 0,-1-1-280,1 4 0,-1 0-123,1 0 0,1 0 121,2 0 1,-2-3 239,2-1 1,-1 1-102,1 3 0,-3 0-97,4 0 0,-2-4 190,1 1 1,-3-1-330,3 4 0,-1 0 15,2 0 1,-4 0 123,3 0 0,-1 0 0,1 0 0,-2 0-199,2 0 1,-2 0 101,-1 0 1,-1 0 96,1 0 0,-1 0-191,1 0 1,0 0 88,-1 0 1,1 0 101,-1 0 0,1 0 0,0 0 0,-1 0 0,1 0 0,-1 0 0,1 0 0,-1 0 0,1 0 0,0 0 0,-1 0 0,1 0 0,-1 0 0,1 0 0,0 0 0,-1 0 0,1 0 0,-1 0 0,1 0 0,-1 1-163,1 3 0,0-3 0,-1 2 0,1-1 121,-1-2 1,1 0 41,-1 0 0,5 0 0,-1 0 0,0 0 0,-4 0 0,1 0 0,0 0 0,-1 0 0,1 0 0,-1 0 163,1 0 0,-1 0 0,1 0 1,0 0-123,-1 0 0,2 0-41,2 0 0,-2 0 0,2 0 0,-2 0 0,-2 0 0,1 0 0,0 0 0,0 0 0,3 0 0,-2 0 0,2 0 0,-2 0 0,-1 0 0,-1 0 0,1 0 0,-1 0 0,1 0 0,0 0 0,-1 0 0,1 0 0,4 0 0,-3 0 0,2 0 0,-2 0 0,-2 0 0,1 0 0,-1 0 0,-3 0 0,0 0 0,1 1-195,2 2 1,1-2 31,-1 3 0,1-3 121,-1-1 1,5 0 41,-1 0 0,0 0 0,-4 0 0,4 0 0,1 0 0,2 0 0,-3 0 0,5 0 0,-1 0 0,-2 0 194,2 0 1,-1 0-31,5 0 0,-5 0-122,1 0 1,-4 0-42,4 0 1,-2 0 0,2 0 0,1 4-157,-5-1 1,3 1 74,-3-4 1,2 0 82,-2 0 1,-2 0 0,2 0 0,1 1-119,-1 2 1,1-1 0,0 1 0,-4-2 83,3-1 1,-2 0 34,-1 0 0,-1 0 157,1 0 0,1 0-75,2 0 1,-2 0-84,2 0 1,-3 0 0,0 0 0,1 0 118,2 0 1,-2 0-1,2 0 1,-2 0-85,-2 0 0,2 0-34,2 0 1,-2 0-1,2 0 0,-2 0 0,-2 0 1,1 0-1,-1 0 1,2-3 198,2-1 0,-2 1-98,2 3 0,-2 0-101,-2 0 0,1 0 0,0 0 0,-1 0-1,1 0 1,-1 0-1,1 0 1,0 0-1,-1 0 0,1 0 0,-1 0 0,1 0-394,-1 0 292,1 0 1,1 0 100,2 0 1,-2 0-1,2 0 1,-3 0 0,0 0 0,0 0-1,-1 0 1,1 0 3,-1 0-3,6 0 0,-1 0 0,3 0 1,-3 0-1,-4 0 0,-1 0 0,1 0 1,-1 0-1,1 0 0,-1 0 0,1 0 0,1 0 0,2 0 0,-2 0 0,2 0 0,-1 0-1,1 0 1,-2 0-1,2 0 1,1 0-1,-1 0 1,1 0-1,-1 0 0,-2 0 0,2 0 0,2 0 0,-2 0 0,1 0-1,-1 0 1,-1 0 0,5 0 1,-4 0-1,3 0 0,-2 0 0,2 0 0,-3 0 0,4 0 1,-2 0-1,2 0 1,2-1 92,-2-3 0,-2 3 10,2-3 0,-1 3-80,5 1 0,-2-1 70,-3-3 0,3 3-1,-2-2 1,2 2-72,1 1 0,-3 0-22,-1 0 1,1-4 133,3 1 1,-1-1-158,-2 4 1,-2 0-80,-2 0 0,-2 0 80,2 0 0,1 1-188,0 3 0,-1-2-153,-4 5 0,1-3-3,-1 3 0,1-4 22,0 4 0,-1-3-135,1 3 1,1-4 121,2 4 0,-3-3 69,3 3 1,-2-5 96,-1 2 1,4-3 283,3-1 1,-3 0 179,-1 0 1,1 0 74,0 0 0,0 0-1,-1 0 0,-1 0 0,5 0 1,-6 0-57,3 0 0,0 0 0,-1 0 1,0 0-99,-3 0 1,3 0-166,0 0 0,0 0-27,-3 0 1,-1 1-164,1 3 1,-1-3 0,1 2 0,0-1 121,-1-2 0,1 0 42,-1 0 0,1 0 0,-1 0 0,1 0-1,0 0 1,-1-2 163,1-1 0,-1 2-1,1-3 1,3 0 211,0 0 1,0-3 89,-3 3 1,3 0-213,0 0 1,0 3-114,-3-2 0,1 0 26,2 0 1,-3 1-33,3-1 0,-1 2-265,2 1 1,-4 0-34,3 0 1,2 0-49,-2 0 1,0 0-91,-3 0 0,-1 0 91,1 0 0,-1 0 71,1 0 0,3 0-191,0 0 197,0 0 1,0 0 101,0 0 0,1 0 32,-5 0 1,4 0-1,0 0 1,0 0-1,-3 0 0,3 0 0,0 0 1,4 0-1,-4 0 0,1-1 118,-1-3 0,-2 3 15,2-3 1,2 3-105,-2 1 1,3-3 132,-3-1 1,4 1-81,-4 3 0,4 0-83,-4 0 0,1 0 0,-1 0 1,2 0-1,1 0 1,0 0-119,-3 0 0,-2-2 118,2-1 0,1 2 89,-1-3 0,4 3-224,-4 1 0,3-1 162,-2-3 1,2 3 81,-3-2 1,4 0 26,-4 0 0,1 2-18,-1-3 0,-1 3-90,5 1 1,-5 0-164,1 0 0,-2 0 15,-2 0 1,5 0 90,-1 0 1,0 0-83,-4 0 1,1 0-111,0 0 83,-1 0 1,1 0 18,-1 0 0,1 0 81,-1 0 1,-3 0 17,1 0 1,-5 0-34,4 0-14,0 0-13,4 0 33,-1 0 1,1 0-7,0 0 1,-4 0-6,0 0 0,-4 0-1,4 0 1,-3 0 3,3 0 0,-4 0-49,4 0 5,-4 0 5,6 0 48,-3 0 0,1 0 2,0 0 1,-3 0-41,3 0 43,-5 0 1,3 1-511,-5 3 1,1-3-540,2 2 379,-1 3 0,2-4 55,-4 6 548,0-6 1,-4 12 0,-2-2-1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6:07:26.078"/>
    </inkml:context>
    <inkml:brush xml:id="br0">
      <inkml:brushProperty name="width" value="0.05703" units="cm"/>
      <inkml:brushProperty name="height" value="0.05703" units="cm"/>
    </inkml:brush>
  </inkml:definitions>
  <inkml:trace contextRef="#ctx0" brushRef="#br0">0 106 26150,'1'-6'-2275,"3"3"4345,-3 2-1033,4 1-1204,-5 0 56,0 0 32,0 4-905,0-2 59,0 2 569,0-4-136,0 5-926,0-4 493,0 4 0,0-5 925,0 0 925,4 0-463,-2 0 1,3 3-583,-1 1 0,-2-1-1657,5-3 2687,-4 0-7,6 0-454,-3 0 0,5 0-464,-1 0 0,-3 0-2,0 0 1,0 0-3,4 0 1,-4 0 577,0 0 1,0 0 304,4 0 0,-1 0-883,1 0 1,1 0 1,2 0 1,-3-1 158,4-2 0,-4 2 24,0-3 1,-1 3-134,1 1 0,0-4 232,-1 1 1,4-1-174,0 4 1,-3 0-110,-4 0 0,0 0-2,4 0 1,-1 0-23,1 0-140,0 0 1,-1 0-27,1 0 0,-4 0 131,0 0 0,0 0-232,3 0 0,1-1 359,0-2 0,-1 1 111,1-1 0,-1-2 132,1 2 1,-1-4 80,1 3 1,0-3 3,-1 3 1,4 0-149,0 0 1,1 3-78,-5-2 0,1-2 157,-1 1 0,4 1-392,1 3 1,0 0-105,-1 0 0,-1-4 63,5 1 0,-4-1-177,3 4 1,-3-1 30,4-3 1,-2 3 142,2-2 1,-1 2-3,-3 1 1,-1 0-188,4 0 1,-4 0 207,1 0 1,2 0 105,-2 0 0,1 0-192,-1 0 1,1 0 97,3 0 1,-1 0-32,-3 0 1,-1 0 8,4 0 0,0 0 83,0 0 1,2 0 32,-5 0 0,5 0 0,-1 0 0,-2 0 0,2 0 0,-4 0 0,4 0 0,-4 0 0,3 0 0,1 0 0,3 0 0,-3 0 0,-1 0 0,1 0 0,3 0 0,-3 0 0,-1 0 0,0 0 0,1 0 0,2-2 105,-3-1 0,2 2 3,-1-3 1,2 2 22,-3-2 1,0 3-17,0-2 1,1 1-90,3 2 0,-3 0-26,-1 0 0,-2 0 0,2 0 0,-3 0 0,4 0 0,-5 0-106,1 0 1,-2 2-179,-2 1 0,2 2-208,2 2 0,-2-1 81,2-3 1,-1 0 101,1 4 0,-2-5 120,2 2 0,1-3 155,-1-1 1,4 1-92,-4 2 1,4-1-1,-4 1 1,4-2 268,-4-1 0,3 0 217,-3 0 0,5-3 95,-1-1 1,-2 1-87,2 3 1,0-4-30,3 1 0,-4-1-223,1 4 0,-4 0 6,4 0 1,-5 0-1,1 0 1,1 0-94,-1 0 1,2 0-32,-2 0 0,-1 4-354,4-1 1,-4 1 156,1-4 0,-2 3-214,-1 1 0,-1 1 13,1-2 0,-1-2 213,1 3 0,1 0-76,2 0 1,-2 3-69,2-3 1,-3 3-57,0-4 1,3 1 446,0-4 0,4 3-171,-4 1 1,4-1 225,-4-3 1,3 0 130,-3 0 0,4 0-142,-4 0 1,4 0 63,-4 0 1,1 0 56,-1 0 1,-1 0 40,5 0 1,-4 0-266,4 0 1,-4 0 79,3 0 1,-2-3 74,2-1 1,-4 1-148,1 3 1,2 0-87,-2 0 1,3 0 6,-3 0 1,2 0 5,-2 0 1,-1 0 4,4 0 0,0 0 3,0 0 1,3-2 87,-2-1 0,-1 2-149,0-3 1,0 2 88,0-2 1,3 3 63,-2-2 0,-2 0 32,2 0 1,-2 2-21,2-3 1,1 3-64,-5 1 1,5 0-20,-1 0 0,-2 0-81,2 0 0,-5 0-4,1 0 1,1 0-19,-1 0 0,4 0 33,-4 0 1,1 1-134,-1 3 1,-1-3 26,5 2 1,-5 2-26,1-1 1,1-1 134,-1-3 0,4 0 74,-4 0 0,5 0-2,-2 0 1,0 0-2,1 0 0,-1 0 0,4 0 0,-3 0 103,0 0 1,-1 0-3,4 0 1,-3-3 215,0-1 0,-1 1-177,5 3 1,-5 0-130,1 0 0,-1 0 2,5 0 1,-5 0 1,1 0 0,-4 0 2,4 0 0,-2 0 2,2 0 0,1-2 89,-5-1 0,1 2-111,-1-3 1,-2 3-2,2 1 0,1 0 29,-1 0 1,0 0 0,-3 0 1,3 0 1,0 0 1,2 0 0,-2 0 0,-3 0 1,3 0 1,2 0-88,-2 0 1,1 0-11,-1 0 1,-2 0 69,2 0 0,1 0 27,0 0 1,-1 0-1,-4 0 1,1 0-1,-1 0 1,5 0 0,-1 0 0,0 0-1,-4 0 1,1 0 0,0 0 0,-1 0-1,1 0 1,-1 0 0,1 0 0,-1 0 3,1 0-4,0 0 1,-1 0-1,1 0 1,-1 3-198,1 1 0,0 0 94,-1-4 1,1 0 98,-1 0 1,1 0-2,-1 0 0,1 3-198,0 1 1,-1-1 93,1-3 1,-1 0 98,1 0 0,3 0-2,0 0 1,1 0 195,0 0 0,-4 0-97,3 0 1,2 0-102,-2 0 1,5 0-1,-2 0 1,0-3 317,0-1 1,-3 1-151,4 3 1,-1-2-85,0-1 1,3 2-6,-2-3 0,1 3-54,-2 1 1,3-1 56,-2-3 0,-2 3 9,2-2 0,-2 1-60,2 2 0,2 0-141,-2 0 1,-2 0 56,2 0 0,-2 0-15,2 0 0,1 0 8,-5 0 0,5 0 55,-2 0 0,0 0-55,0 0 1,-4 0-9,1 0 1,2 0 61,-2 0 0,4 0 20,-4 0 0,1 0 0,-1 0 1,-1 0-1,5 0 1,-4 0-1,3 0 0,-4 0 0,1 0 0,3 0 0,1 0 0,-2 0-1,2 0 1,-4-3 130,3-1 0,-3 1-64,4 3 0,0 0-67,3 0 1,-3 0 0,-1 0 1,-3 0-1,4 0 0,0 0 0,3 0 0,-4 0 0,1 0 0,-2 0 0,2 0 1,1-1-47,-5-3 1,5 3 56,-1-3 0,-2 3 9,2 1 1,-4 0-21,3 0 0,-3 0 0,4 0 0,-5 0 0,1 0 0,-1 0 0,1 0 0,-2 0 0,2 0 0,3 0-44,0 0 0,3 0 0,1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6:07:22.901"/>
    </inkml:context>
    <inkml:brush xml:id="br0">
      <inkml:brushProperty name="width" value="0.05703" units="cm"/>
      <inkml:brushProperty name="height" value="0.05703" units="cm"/>
    </inkml:brush>
  </inkml:definitions>
  <inkml:trace contextRef="#ctx0" brushRef="#br0">74 128 21327,'-6'0'0,"2"0"0,4-5-1911,0 4 764,-5-9 623,4 9 1,-5-7-83,2 4 361,3 1 0,-5 2 28,3-3-214,1 3 0,-3-4-309,1 5 1695,3 0 1,-4-4-650,0 2 468,4-2-920,-3 4 254,4 0 1,-2 0 753,-1 0-122,2 0-740,-4 0 0,5 0 863,0 0-729,5 0 1,-3 0 1089,5 0-1224,-5 0 0,8 0 0,-3 0 0,-1 3-274,1 1 0,-4-1-588,4-3 862,0 0 0,4 1-120,0 3 0,-1-3 0,1 3 0,-1-3 89,1-1 1,0 1-90,-1 3 0,1-3 0,-1 2 0,1-2 363,0-1 1,3 2 96,0 1 1,0-2-444,-4 3 0,2-3 198,2-1 0,-2 0 25,2 0 0,-2 1-204,-1 3 1,0-3 104,3 2 0,-2-1 74,2-2 1,-2 0-66,-1 0 1,-1 0 59,1 0 1,-1 0 12,1 0 0,-1 0-78,1 0 0,0 0-25,-1 0 0,1 0 114,-1 0 0,1 0-16,0 0 1,-1-2 46,1-1 0,-1 2-25,1-3 0,0 3-90,-1 1 1,1-4 145,-1 1 1,4-2-21,0 2 0,1 0 28,-5-4 1,4 4 2,0-4 1,4 3-12,-4-3 1,4 4-121,-4-4 1,0 3-15,-3-3 0,3 5 40,0-2 0,0-1-82,-3 2 0,-1-1-65,1 4 0,-1-3 49,1-1 5,-1 1 1,1 3-167,0 0 1,-1 0-1,1 0 1,3-4 148,0 1 1,0-1-8,-3 4 0,0 0-142,4 0 1,-4-1 184,3-3 0,-1 3-90,1-2 0,-2 2-70,2 1 0,2 0 152,-2 0 0,1 0 0,-1 0 0,-2 0-135,2 0 1,-2 0 56,-2 0 1,-3 0 77,0 0 0,1 1-242,2 2 0,1-2 27,-1 3 1,1-3 158,-1-1 1,1 0 55,0 0 0,-1 1-120,1 3 0,-1-3 0,1 3 0,0-3 89,-1-1 1,1 0 30,-1 0 0,4 0 143,0 0 0,1 3-176,-5 1 1,4-1-5,0-3 0,1 0 39,-5 0 0,4 4-14,0-1 1,0 1 57,-3-4 0,1 1-109,2 3 0,-2-3-30,2 2 1,-2 2-95,-2-1 1,1-1 256,-1-3 1,1 4-171,-1-1 0,1 1 17,0-4 1,-1 1 104,1 2 1,-1-1 27,1 1-64,0-2 0,-1 0-1,1 3 1,-1-3 94,1 3 1,-1-2-133,1 2 0,0-3 114,-1 2 0,1 0-115,-1 0 1,1-2 57,0 3 0,-1-3 30,1-1 0,-1 0 89,1 0 1,-1 0-1,1 0 0,0 0-6,-1 0 0,1 0 4,-1 0 0,1 0-46,0 0 1,-1 0 11,1 0 1,-1 0-2,1 0-147,-1 0 0,1 0-44,0 0 1,-1 0-132,1 0 109,-1 0 1,1 0 5,0 0 0,-1 0 7,1 0 1,-1 0 5,1 0 0,-1 0 7,1 0 1,0 0 6,-1 0 0,1-4 118,-1 1 1,1-1-41,0 4 1,-1 0-59,1 0 0,-1 0 7,1 0 0,-1 0-56,1 0 65,0 0 0,-1 0 4,1 0 0,-1 0 2,1 0 1,-4 0-111,0 0 0,0 0-64,4 0 178,-1 0 0,1 0 0,-1 0 0,1 0 0,0 0 1,-4 0-1,0 0 1,-4 0-2,4 0 1,0 0-2,4 0 0,-4 0-3,0 0 1,0 4-123,4-1 0,-1 1 66,1-4 1,1 0 48,2 0 1,-3 0-2,4 0 1,0 0 0,-1 0 0,4 0 1,-4 0 0,3 0 3,-3 0 1,4 0 4,-4 0 0,4 0 124,-4 0 0,1 0-65,-1 0 1,-2 0-49,2 0 0,2 0 3,-2 0 0,0 0 1,-4 0 0,4-4 64,1 1 1,-1-1-27,-4 4 0,4 0-37,0 0 1,1-1 48,-5-2 0,1 2 7,-1-3 1,-3 3-34,0 1 1,1 0-21,2 0 0,1 0 0,-1 0 1,-3 3-175,0 1 0,-3-1-299,3-3 469,0 0 1,4 4-123,-1-1 1,1 1 27,-1-4 0,1 1 21,0 3 1,-3-3 14,2 2 0,-1-1 39,5-2 1,-3 3 57,0 1 0,0-1 100,-1-3 0,1 0-150,-1 0 0,1 0 70,0 0 1,-1 0-36,1 0 0,-1-1 50,1-3 1,-1 3 12,1-2-73,0-3 0,-1 1 88,1-2-107,-1 2 5,1 1 49,0 3 1,-4-5-124,0 2 11,-5 3 72,7-4 1,-3 5 13,5 0 1,-4 0-6,0 0 40,0 0 0,4 0-34,-1 0-20,1 0 0,-1 0 74,1 0 0,0 4-95,-1-1 0,-3 1 14,0-4 0,0 0 40,4 0 1,-4 0-1,0 0 1,-4 3-271,5 1 111,-1-1 83,3 2 0,-3-3-26,0 6 0,-4-5-128,0 4 128,3-5 0,-4 7-357,5-6 246,-4 5 180,2-2 1,-1 5-1,2 0 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6:07:39.252"/>
    </inkml:context>
    <inkml:brush xml:id="br0">
      <inkml:brushProperty name="width" value="0.05703" units="cm"/>
      <inkml:brushProperty name="height" value="0.05703" units="cm"/>
    </inkml:brush>
  </inkml:definitions>
  <inkml:trace contextRef="#ctx0" brushRef="#br0">75 32 11449,'-6'0'0,"1"0"0,0 0 0,4 0 0,-5 0 0,3 0 0,1 0 0,-2 0 0,3 0 0,-3 0 0,3 0 0,-4 0 0,0 0 0,4 0 0,-5 0 0,3 0 0,2 0 0,-4 0 0,5 0 0,-5 0 0,4 0 0,-4 0 0,5 0 0,0 0 0,0 4-115,0-2 0,0 2 0,0-4 115,0 5-114,0-4 56,0 4 1,2-5 57,1 0 0,-2 0 115,4 0-58,0 0 0,-3 0 0,5 0 1,-3 0-58,3 0 115,-5 0 0,7 0-115,-3 0 0,5 0 0,0 0 0,-1 0 0,-3-1 24,0-3-1,0 3 0,4-4-8,-1 5 1,1 0-16,0 0 0,-4 0 0,0 0 0,0 0 0,3 0 0,1 0 0,0 0 0,-1 0 0,1 0 0,-1 0-12,1 0 1,-1 0-13,1 0 1,0 0 7,-1 0 1,2 0 15,2 0 0,-2 0 0,2 0 0,1 0 0,-1 0 0,2 0 0,-2 0 0,-3 0 0,4 0 0,-2 0 0,1 0 0,-3 0 0,3 0 0,-2 0 0,-1 0 0,-1 0 0,1 0 0,0 0 0,-1 0 0,1 0 0,-1 0 0,-3 0 0,0 0 0,0 0 0,4 0 0,0 0 0,-1 0 0,1 0 0,-1 0 0,1 0 0,0 0 0,-1 0 0,1 0 0,-1 0 0,1 0 0,0 0 0,-1 0 0,1 0 0,-1 0 0,1 0 0,-1 0 0,1-3 23,0-1 0,-1 1-11,1 3 0,1 0-12,2 0 0,-3 0 0,3 0 0,-2 0 0,-1 0 0,-1 0 0,1 0 0,3-4 17,0 1 1,0-1-8,-3 4 1,0 0-35,-1 0 1,1 0 11,-1 0 0,1 0 12,-1 0 0,2 0 0,2 0 0,-2 0 0,2 0 0,-2 0 0,-1 0 0,3 0-18,0 0 1,0 0 7,-4 0 0,2 0 10,2 0 0,-2 0 0,2 0 0,1 0 0,0 0 0,-1 0 0,-4 0 0,4 0 0,0 0 0,2 1-12,-2 3 1,-2-3-2,2 3 0,-2-3 9,-2-1 0,1 0 4,-1 0 0,1 3-23,-1 1 0,1-1 11,0-3 0,3 0 12,0 0 0,0 0 0,-3 0 0,-1 0 11,1 0 1,-1 0 1,1 0 0,-1 0-10,1 0 1,0 0-4,-1 0 0,1 0 47,-1 0-35,1 0 0,0 0-12,-1 0 0,1 0 0,-1 0 0,1 0 0,-1 2-16,1 1 0,0-2 0,-1 3 1,1-3 11,-1-1 0,2 1-9,2 3 0,-2-3 0,2 2 0,-2-1 9,-2-2 0,1 0 4,0 0 0,3 3-18,0 1 1,0-1 22,-3-3 1,0 0 9,3 0 1,2 0-12,1 0 0,2 0 9,-5 0 0,4 0 0,-4 0 0,5 0-9,-2 0 0,0 0-4,1 0 0,-4 0 17,3 0 1,0 0-8,0 0 1,3 0-11,-2 0 0,-2-1 9,2-3 1,0 3-1,3-2 0,-3-2 7,-1 1 1,-3 1-9,4 3 0,-2-1 2,2-3 0,-1 3 1,-3-2 0,-1 1-9,4 2 1,-3 0-3,4 0 0,-4-3 6,4-1 0,-4 1-7,3 3 1,-4-4 1,1 1 1,2-1-1,-2 4 0,1-1 0,-1-3 1,-2 3 0,2-2 0,-2 2-1,-1 1 0,-1 0-1,1 0 0,3-4 1,0 1 1,0-1 0,-3 4 1,-1 0-22,1 0 1,-1 0 9,1 0 1,0 0-4,-1 0 1,1 0-2,-1 0 0,-3 0 9,0 0 0,0 0 4,4 0 0,-4 0-35,0 0 25,0 0 0,4 0 10,-1 0 0,1 0 0,0 0 0,-4 0 0,0 0 0,0 0 0,3 0 0,1 0 0,-1 1-16,1 3 0,-4-3-7,0 2 0,0-1 18,4-2 0,-1 0 5,1 0 0,-4 0 0,0 0 0,0 3-28,4 1 1,-1-1-19,1-3 46,-1 0 0,1 0 15,0 0 1,-1 4-16,1-1 0,-1 1-7,1-4 0,-1 0 7,1 0 0,0 1-16,-1 2 0,2-1 30,2 1 1,-2-2 5,2-1 0,-2 0-20,-2 0 0,2 0 0,2 0 0,-2 0 23,2 0 1,-5 0-12,2 0 0,-5 0-12,8 0 0,-8 0 15,5 0 1,-3 0-3,2 0 0,1 0-10,0 0 1,-1 0-4,1 0 0,-1 0 0,1 0 0,-1 0 0,1 0 0,0 0 0,-1 0 0,1 0 0,-1 0 0,4 0 0,1 0 0,0 0 0,-1 0 0,-2 0 0,2 0 0,-1 0 0,1 0 0,-2 0 0,2 0 0,1 0 0,-1 0 0,1 4-17,0-1 0,-4 1 7,3-4 0,2 0 10,-2 0 0,1 0 0,-1 0 0,-1 3-16,5 1 0,-5 0 6,1-4 1,1 0 9,-1 0 1,2 0-1,-2 0 0,-3 0 17,3 0 1,2 3-25,-2 1 0,4-1-1,-4-3 0,1 0 8,-1 0 1,-1 0 15,5 0 1,-4 0-7,3 0 0,-4 0-10,1 0 0,2 0 0,-2 0 1,0 0-1,-3 0 0,-1 0 17,1 0 1,-1 1-26,1 3 1,-1-3-8,1 2-1,0-1 1,-1-2 15,1 0 0,-1 0 0,1 0 1,-4 0-1,0 0 0,0 0 0,4 0 1,-4 0-1,0 0 16,0 0 0,3 0-8,1 0 1,-4 0 7,0 0 0,0 0-16,4 0 0,-1 0 0,1 0 0,0 0 1,-1 0-1,1 0 0,-1 0 0,1 0 1,-4 0-1,0 0 0,0 0 0,4 0 1,-1-2 15,1-1 0,-1 2 0,1-3 0,-1 3-12,1 1 1,0 0-5,-1 0 0,1-3 23,-1-1 1,-3 1-6,1 3 0,-1-2 1,3-1 0,1 2-3,-1-3 1,1 3-29,0 1 1,-1 0-5,1 0 0,-1 0 12,1 0 1,-1 0 3,1 0 0,0 0-23,-1 0 1,1 0 4,-1 0 1,2 0-2,2 0 0,-4 0 3,4 0 1,-5-4 32,5 1 1,-1-1-9,1 4 1,-2 0-10,2 0 1,1 0-1,0 0 0,2-3 16,-3-1 0,4 1-8,-4 3 1,4 0-9,-4 0 1,1-4 16,-1 1 0,-2-1-28,2 4 1,-2 0 1,-2 0 0,1 0 9,0 0 0,-1 0 0,1 0 1,-4 0-17,0 0 1,0 4-20,4-1 0,-4 1 17,0-4 1,-4 3-42,4 1 0,0-1 35,4-3 0,-4 2 1,0 1 0,0-2 4,4 3 1,-4-3 12,0-1 1,0 0 5,3 0 0,1 0 27,0 0 1,-1 0-10,1 0 0,-1 3 1,1 1 1,-1 0-18,1-4 1,1 0 20,2 0 1,-2 3-24,2 1 0,-2-1-5,-2-3 0,1 4-18,-1-1 0,1 2-4,-1-2 1,5-1 14,-1 1 0,0 2 12,-4-2 1,1 1-1,-1-4 0,5 1-12,-1 3 1,1-3 19,-1 2 0,-2-2 0,2-1 0,-1 0 15,1 0 1,-2 0 3,2 0 0,-2 0-15,-2 0 0,4 0 11,0 0 1,1 0-12,-5 0 0,1 0 0,-1 0 0,1-1 15,0-2 1,-1 2-9,1-3 0,-4 3-13,0 1 1,0 0-7,3 0 0,1 0 1,0 0-1,-1 0 0,1-1 16,-1-3 0,1 3 0,0-3 1,-4 3-25,0 1-7,0 0 0,3 0 3,1 0 12,-1 0 1,1 0-1,0 0 0,-1 0 1,1 0-17,-1 0 1,1 0-1,0 0 1,-1-1 19,1-2 0,-1 1 12,1-1 0,-1 2-12,1 1 1,0 0-5,-1 0 0,1 0 0,-1 0 1,1 0-1,0 0 0,-4 0 0,0 0 1,0 0-1,3 0 0,1 0-16,-1 0 1,1 0-1,0 0 1,-1 0 11,1 0 0,-1 0 4,1 0 1,0 0-1,-1 0 0,2 0 0,2 0 1,-2 0-1,2 0 1,-2 0-1,-2 0 0,4-2 12,0-1 1,0 2 1,-3-3 0,0 3-10,-1 1 0,2-3 15,2-1 1,-4 1-9,4 3 0,-5 0-10,5 0-1,-2 0 1,0 0-1,2 0 0,-6 0-12,3 0 1,-3 0-2,2 0 0,1 0 9,0 0 0,-1 0-15,1 0 0,-1 0 8,1 0 1,-1 0 10,1 0 1,0 0 0,-1 0-1,1 0 0,-1-4 23,1 0 1,0 1-12,-1 3 1,1 0-13,-1 0 1,-3 0-1,0 0 1,0-4 18,4 1 0,-4-1-1,0 4 0,0 0-18,4 0 0,-4 0 0,0 0 1,-4 0-47,5 0 34,-1 0 0,3 0 12,1 0 0,-4 0 1,0 0-37,0 0 19,4 0 0,-1 0 18,1 0 0,-1 0 0,1 0 0,-1 0 1,1 0-1,4 0 0,-3 0-1,2 0 1,-2 0-1,-1 0 1,-1 0-1,1 0 1,-4 0-1,0 0 1,0 0-1,3 0 1,1-3 20,0-1 0,-1 1-9,1 3 0,-1 0-12,1 0 1,0 0-1,-1 0 1,-3 0-1,0 0 1,0 0-1,4 0 1,-1 0-1,1 0 1,0 0-1,-1 0 1,1 0-21,-1 0 0,1 0 9,0 0 0,-1 0 12,1 0-1,-1 0 1,1 0-1,-1 0 1,1 0 0,0 0-1,-1 0 1,1 0 0,-1 0-1,1 0 1,0 0-1,-1 0 1,-3 0 0,0 0-24,0 4 0,0-2 0,0 1 0,0-2 0,0-1 23,1 0 1,-5 0 0,4 0-1,-5 0 1,8 5-27,-4-4 0,1 4-12,0-5 62,-5 0-1,8 0 1,-8 0-24,5 0 1,-5 0-1,8 0 0,-8-1 15,5-3 52,-4 3-18,6-4 1,-7 5-50,5 0 1,-4 0-1,6 0 1,-3 0 0,0 0-8,3 0 0,-6 0-6,4 0 7,-5 0 0,4 0 6,-3 0 1,-1 0-1,7 0 1,-7 0-1,5 0 0,-3 0 1,3 0 0,-5 0-1,8 0 0,-8 0 0,5 0 1,-3 0-1,3 0 1,-5 0 0,8 0-1,-5 0 1,1 5-13,4-4 1,-4 4-1,4-5 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6:07:57.928"/>
    </inkml:context>
    <inkml:brush xml:id="br0">
      <inkml:brushProperty name="width" value="0.04277" units="cm"/>
      <inkml:brushProperty name="height" value="0.04277" units="cm"/>
    </inkml:brush>
  </inkml:definitions>
  <inkml:trace contextRef="#ctx0" brushRef="#br0">75 160 9578,'-2'-6'0,"-1"2"0,2 3 0,-4 1 0,0-4 0,-1-2 0</inkml:trace>
  <inkml:trace contextRef="#ctx0" brushRef="#br0" timeOffset="2461">53 127 9578,'-1'-6'0,"-2"3"0,2 1 0,-5-1 0,2-1 0,3 1 0,-4 3 0,1 0 0,2-1 0,-1-3 0,-3 3 0,5-4 0,-4 5 0,5 0 0,0 0 0,5 0 0,-4 0 0,5 0 0,-3 0 0,-1 0 0,3 0 0,-1 0 0,-3 0 0,5 0 0,-2 0 0,-3 0 0,5 0 0,-3 0 0,-2 0 0,9 0 0,-8-3 0,5-1 0,-5 1 0,4 3 0,-2 0 0,-3 0 0,4 0 0,-4 0 0,2 0 0,-1 0 0,2 0 0,-4 0 0,0 0 0,0-5 0,0 4 0,0-4 0,0 0 0,0 4 0,0-3 0,0-1 0,-4 4 0,2-5 0,-1 2 0,1 3 0,-2-2 0,3 1 0,-5 2 0,2 0 0,3 0 0,-3 0 0,2 0 0,-1 0 0,2 0 0,-4 0 0,5 0 0,-5 0 0,4 0 0,-4 0 0,5 0 0,0 0 0,5 5 0,1-4 0,5 4 0,-1 0 0,1-4 0,-1 2 0,-3-1 0,0-2 0,-1 1 0,1 2 0,3-2 0,-3 3 0,2-3 0,2-1 0,-1 0 0,1 0 0,0 0 0,-1 0 0,1 0 0,3 0 0,0 0 0,0-1 0,-3-3 0,-1 3 0,1-2 0,3 2 0,0 1 0,0-2 0,-3-1 0,1 2 0,2-3 0,-3 3 0,3 1 0,-2 0 0,-1 0 0,-1 0 0,1 0 0,0 0 0,-1 0 0,1 0 0,-1 0 0,1 0 0,0 0 0,-1 0 0,1 0 0,-1 0 0,-2 0 0,2 0 0,2 0 0,-1 0 0,-2 0 0,-2 0 0,0 0 0,3 0 0,6 0 0,-5 0 0,3 0 0,2 0 0,-2 0 0,0 0 0,-3 0 0,-1-4 0,1 1 0,-3-2 0,3 2 0,-3 2 0,6-4 0,-2 0 0,-2 4 0,1-3 0,-1 3 0,1 1 0,0 0 0,-1 0 0,1 0 0,-1 0 0,1 0 0,-1 0 0,1 0 0,0 1 0,-1 3 0,1-3 0,-1 4 0,1-5 0,0 0 0,-4 0 0,0 0 0,0 0 0,3 0 0,1 0 0,0 0 0,-4 0 0,0 0 0,0 0 0,3 0 0,1 0 0,-4 0 0,0 0 0,0 0 0,4 0 0,-4 0 0,0 0 0,0 0 0,3 0 0,1 0 0,0 0 0,-1 5 0,1-4 0,-1 2 0,1-2 0,-1-1 0,1 0 0,0 0 0,-1 0 0,1 0 0,-1 0 0,1 0 0,0 0 0,-1 0 0,1 0 0,-1 0 0,1 0 0,-1 0 0,-3 0 0,1 0 0,-1 0 0,3 0 0,-3-1 0,0-2 0,-3 2 0,3-3 0,0 3 0,2 0 0,-2-3 0,-1 3 0,-2-3 0,-2 3 0,5 1 0,-4-4 0,6 2 0,-7-2 0,5 4 0,-4 0 0,1 0 0,1 0 0,-4 0 0,4 0 0,0 0 0,-4 0 0,4 0 0,-5 0 0,0 0 0,0 4 0,0-2 0,0 2 0,-5-4 0,-1 0 0,-5 0 0,1 0 0,-1 0 0,4 0 0,0 0 0,0 0 0,-3 0 0,2 0 0,1 0 0,0 0 0,-3 0 0,-1 0 0,1 0 0,-1 0 0,0 0 0,-3 0 0,0 0 0,-1 0 0,1 0 0,1 0 0,-5 0 0,4 0 0,-4 0 0,4 0 0,-3 0 0,0 0 0,0 0 0,-3 0 0,2 0 0,2 0 0,-2 0 0,1 0 0,0 0 0,0 0 0,3 0 0,2 0 0,-2 0 0,3 0 0,0 0 0,0 4 0,1-1 0,-1 1 0,1-4 0,-1 3 0,0 1 0,1 1 0,-1-2 0,1-2 0,-1 3 0,-3 1 0,0-2 0,0 1 0,3-4 0,1 1 0,-1 2 0,1-2 0,-1 3 0,0-3 0,1-1 0,-4 4 0,0-1 0,-2 1 0,2-4 0,2 0 0,-2 0 0,1 1 0,-1 2 0,2-1 0,-2 1 0,3-2 0,0-1 0,-1 0 0,-2 0 0,2 0 0,-2 0 0,3 0 0,0 0 0,0 0 0,1 0 0,3 4 0,0-1 0,0 1 0,-4-4 0,4 0 0,0 0 0,0 3 0,-4 1 0,4-1 0,0-3 0,0 2 0,-4 1 0,4-2 0,0 3 0,0-3 0,-3-1 0,-1 0 0,1 0 0,3 0 0,-1 0 0,1 0 0,-3 0 0,-1-3 0,1-1 0,-1-1 0,1 2 0,-1 2 0,0-3 0,0 3 0,-4 1 0,4 0 0,-3 0 0,2-1 0,1-3 0,-3 3 0,0-2 0,-1 1 0,1 2 0,2 0 0,-2 0 0,2 0 0,1 0 0,1 0 0,-1 0 0,1 0 0,0-1 0,3-2 0,3 1 0,4-3 0,0 1 0,0 3 0,0-4 0,1 2 0,2-1 0,0 1 0,4 3 0,-4 0 0,4 0 0,-3 0 0,3 0 0,-4 0 0,4 0 0,-3 0 0,3 0 0,-1-2 0,1-1 0,2 2 0,-3-4 1,5 5 1,-4 0 3,0 0-3,0 0 0,4 0 0,-1 0 0,1 0 0,-1 0 0,1 0 0,-1 0 0,1 0-1,0 0 1,4 0-1,3 0 1,2-4-1,1 1 0,1-2 0,3 2 0,-3 2-1,3-3 1,-2-1-1,2 2 0,-3-1 0,3 4 1,-3 0-1,0 0 0,-3 0 0,-1 0 0,1 0 0,-5 0 0,5 0 0,-1 0 0,-2 0 0,2 0 0,-4 0 0,3 0 0,-3 0 0,4 0 0,-4 0 0,4 0 0,-4 0 0,4 0 0,-2 0 0,2 0 0,1 0 0,-5 0 0,3 0 0,-3 0 0,5 0 0,-1 0 0,-2 0 0,2 0 0,-4 0 0,4 0 0,-4-3 0,3-1 0,-4 1 0,1 3 0,-1 0 0,2 0 0,-4 0 0,3 0 0,-2 0 0,-1 0 0,-4 0 0,0 0 0,0 1 0,4 2 0,-1-1 0,1 2 0,-1-4 0,-3 4 0,0-1 0,-3 1 0,3-4 0,-4 0 0,5 0 0,-1 0 0,3 0 0,1-4 0,-1 1 0,1-1 0,0 4 0,-4-3 0,0-1 0,0 1 0,3 3 0,1 0 0,-1 0 0,1-2 0,0-1 0,-3 2 0,2-3 0,-5 3 0,6 1 0,-3 0 0,3 0 0,-1 5 0,1-4 0,-1 4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6:09:03.606"/>
    </inkml:context>
    <inkml:brush xml:id="br0">
      <inkml:brushProperty name="width" value="0.04277" units="cm"/>
      <inkml:brushProperty name="height" value="0.04277" units="cm"/>
    </inkml:brush>
  </inkml:definitions>
  <inkml:trace contextRef="#ctx0" brushRef="#br0">106 254 9839,'-5'-6'0,"4"0"0,-2 3 0,2 2 0,-1-5-6,-1 2 2,2 3 1,-5-5 0,2 3 3,3 2 0,-8-4 0,8 4 0,-3-3 0,-2 3 0,4-4 0,-5 5 0,4 0 0,-3 0 0,3 0 0,2 0 0,-4 0 0,0 0 0,4 0 0,-3 0 0,4 0 0,0-4 0,0 2 0,0-7 0,-2 8 0,-1-3 0,2 2 0,-3-2 0,3 3 0,1-8 0,0 8 0,0-9 0,0 4 0,0-1 0,0 0 0,0 5 0,0-7 0,0 6 0,0-4 0,0 5 0,0-4 0,0 2 0,0 3 0,0-4 0,0 1 0,0 3 0,0-4 0,0 5 0,0-5 0,0 4 0,0-4 0,0 5 0,-1 0 0,-3 0 0,3 0 0,-4 0 0,5 0 0,0 0 0,5 5 0,-3-4 0,5 3 0,-3-2 0,3 2 0,0-3 0,4 2 0,-1-2 0,1-1 0,3 2 0,0 1 0,1-2 0,-1 3 0,-1-3 0,5-1 0,-2 0 0,2 0 0,2 0 0,-2 0 0,1 0 0,-2 0 0,3-1 0,-2-3 0,2 3 0,1-2 0,0-2 0,0 1 0,1 0 0,-1 0 0,0 2 0,0-5 0,0 4 0,0 0 0,-2-2 0,2 2 0,-5-2 0,5 1 0,-4 3 0,1-2 0,2 2 0,-2 1 0,-2 0 0,2 0 0,-4 0 0,4 0 0,-1 0 0,4 0 0,1 0 0,-1 0 0,-4 1 0,1 2 0,0-2 0,3 3 0,-4-3 0,1-1 0,-4 0 0,4 0 0,-4 0 0,4 0 0,-4 0 0,3 0 0,-4 0 0,1 0 0,2 0 0,-2 0 0,3 0 0,-3 0 0,1 0 0,-5 0 0,4-1 0,0-3 0,2 3 0,-2-2 0,-2 2 0,2 1 0,-1 0 0,1 0 0,-3 3 0,4 1 0,-2 0 0,1 0 0,-3-2 0,3 5 0,2-4 0,-2 0 0,0 0 0,-3 0 0,3-2 0,0 3 0,1-3 0,-1-1 0,-2 0 0,2 0 0,1 0 0,-1 0 0,2 0 0,-2 0 0,-2 0 0,2 0 0,1 0 0,-1 0 0,1 0 0,0 0 0,-3 0 0,6 0 0,-4 0 0,4 0 0,-5 0 0,1 0 0,1 0 0,-1 0 0,4-1 0,-4-3 0,4 3 0,-4-2 0,1 1 0,-1 2 0,-2-3 0,2-1 0,-1 1 0,1 3 0,-2 0 0,2 0 0,-2 0 0,-2 0 0,1 0 0,1 0 0,1 0 0,1 0 0,-1-1 0,-2-2 0,0 0 0,0 0 0,-1 2 0,1 1 0,-1 0 0,1 0 0,0 0 0,-1 0 0,1-3 0,-1-1 0,1 1 0,-1 3 0,1 0 0,0 0 0,-1 0 0,1 0 0,-1 0 0,1 0 0,-2-2 0,-2-1 0,3 2 0,-3-3 0,2 3 0,2 1 0,-1 0 0,1 0 0,-4 0 0,0 0 0,0 0 0,4 0 0,-1 0 0,1 0 0,0 0 0,-1 0 0,1 0 0,-1 0 0,1 0 0,-1 0 0,1 0 0,0 0 0,-1 0 0,1 0 0,-4 0 0,0 0 0,0 0 0,4 0 0,-4-1 0,0-3 0,0 3 0,3-2 0,-3 1 0,0 2 0,0 0 0,4 0 0,0-4 0,-1 3 0,1-3 0,-4 3 0,0 1 0,-4-4 0,4 1 0,-3-1 0,3 4 0,-5 0 0,8 0 0,-9 0 0,4 5 0,-5 2 0,0 2 0,0 2 0,-5 0 0,-1-1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6:08:58.905"/>
    </inkml:context>
    <inkml:brush xml:id="br0">
      <inkml:brushProperty name="width" value="0.04277" units="cm"/>
      <inkml:brushProperty name="height" value="0.04277" units="cm"/>
    </inkml:brush>
  </inkml:definitions>
  <inkml:trace contextRef="#ctx0" brushRef="#br0">11 117 9829,'0'-11'0,"0"1"0,-1 3 0,-3 0 0,3 0 0,-4-4 0,5 0 0,0 4 0,0 0 0,0 0 0,0-3 0,0 4 0,0-4 0,0 9 0,0-3 0,0 4 0,0 0 0,0 4 0,0-3 0,0 9 0,0-9 0,0 8 0,0-7 0,0 2 0,0 1 0,0-4 0,4 5 0,-1-2 0,1-3 0,-3 5 0,3-3 0,-3-2 0,5 4 0,-3-5 0,-2 5 0,8-3 0,-6 5 0,2-4 0,-2 0 0,0-1 0,4 2 0,-5-3 0,7 7 0,-1-4 0,-3 1 0,2-2 0,-3-2 0,3 3 0,0 2 0,4-5 0,-1 2 0,1 2 0,-1-1 0,-3-1 0,1-3 0,-1 1 0,3 3 0,1-3 0,-1 3 0,0-2 0,-3 1 0,2-1 0,-2 1 0,1 0 0,0 0 0,1-2 0,-2 3 0,2-2 0,2 2 0,0-3 0,-1 4 0,1-5 0,-1 1 0,1 2 0,0-2 0,-1 3 0,1-3 0,-1-1 0,1 0 0,-1 0 0,1 0 0,0 0 0,3 0 0,0 0 0,0-3 0,-3-1 0,3 1 0,0 3 0,1-4 0,-1 0 0,-2 0 0,2 0 0,-1 3 0,1-2 0,-1-2 0,5 1 0,-5-3 0,1 4 0,1-2 0,-1 1 0,4 2 0,-4-5 0,1 5 0,-1-2 0,-1-1 0,5 2 0,-5-4 0,1 3 0,1 0 0,-1 0 0,0 3 0,-3-3 0,1 2 0,2-1 0,-2 1 0,2-1 0,-3 2 0,0 1 0,0-4 0,-1 1 0,1-1 0,-1 4 0,1 0 0,0 0 0,-1 0 0,1 0 0,0 0 0,4 0 0,-4 0 0,3 0 0,-2 0 0,-1 0 0,3 0 0,0 0 0,1 0 0,-1 0 0,-1 0 0,5 0 0,-5 0 0,1 0 0,1 0 0,-1 0 0,2 0 0,-2 0 0,-1 1 0,4 3 0,-3-3 0,4 2 0,-4-1 0,4-2 0,-2 0 0,2 0 0,2 0 0,-2 0 0,-3 0 0,-1 0 0,2 0 0,2 0 0,-1 0 0,0 0 0,-3 0 0,4 0 0,-5 3 0,1 1 0,2-1 0,2-3 0,-1 0 0,0 0 0,-3 0 0,4 0 0,0 4 0,3-1 0,0 1 0,0-4 0,0 1 0,0 3 0,1-3 0,-1 2 0,0 0 0,0 0 0,0-2 0,0 3 0,1-3 0,-1-1 0,0 4 0,0-1 0,-3 1 0,-1-4 0,1 3 0,3 1 0,-3-1 0,-1-3 0,1 1 0,3 3 0,-1-3 0,-2 3 0,2-3 0,-2-1 0,2 0 0,1 0 0,3 0 0,1 0 0,0 0 0,-4 0 0,0 0 0,0 0 0,4 0 0,0 0 0,-1-4 0,-2 1 0,-1-1 0,0 4 0,0 0 0,0 0 0,0 0 0,1 0 0,-1 0 0,0 0 0,0 0 0,0 0 0,0 0 0,0 0 0,1-1 0,-1-3 0,0 3 0,0-2 0,-1 2 0,-2 1 0,2 0 0,-3 0 0,2 0 0,-1 0 0,2 0 0,-2 0 0,-2 0 0,2 0 0,-2 0 0,2 0 0,2 0 0,-3 0 0,2 0 0,-1 0 0,2 0 0,-3 0 0,2 0 0,-1 0 0,2 0 0,-2 0 0,0 0 0,0 0 0,2 0 0,-2 0 0,-2 0 0,2 0 0,-2 0 0,2 0 0,2 0 0,-3 0 0,0 0 0,1 0 0,-1 0 0,4 0 0,-1 0 0,-2 0 0,3 0 0,0 0 0,-3 0 0,3 0 0,-2-2 0,2-1 0,0 2 0,0-3 0,-1 3 0,-2 1 0,2-4 0,-2 1 0,2-1 0,1 4 0,0-1 0,0-2 0,0 2 0,0-3 0,1 2 0,-1-2 0,0 3 0,0-3 0,0 3 0,1 1 0,0 0 0,3 0 0,-3 0 0,3 0 0,-3 0 0,-1 0 0,0 0 0,0 0 0,-1 0 0,-2 0 0,2 0 0,-2 0 0,2 1 0,1 3 0,0-3 0,0 3 0,0-2 0,1 2 0,-1-3 0,0 2 0,0 2 0,0-2 0,0 1 0,1-4 0,1 1 0,-2 3 0,3-3 0,-7 2 0,3-1 0,2-2 0,-1 0 0,0 0 0,0 0 0,0 0 0,-3 0 0,-1 0 0,1 0 0,3 0 0,-1 0 0,-2 0 0,2 0 0,-2 0 0,0 0 0,0 0 0,2 0 0,-2 0 0,-2 0 0,2 0 0,-1 0 0,4 0 0,-3 0 0,0 0 0,-2 0 0,2 0 0,2 0 0,-2 0 0,2 0 0,1 0 0,-4-2 0,1-1 0,0 2 0,3-3 0,0 2 0,0-2 0,0 3 0,0-2 0,1 0 0,-1 0 0,0 2 0,0-3 0,-3 3 0,-1 1 0,1 0 0,3 0 0,-3 0 0,-1 0 0,-2 1 0,2 3 0,0-2 0,0 5 0,0-4 0,-3 5 0,-2-6 0,2 1 0,1 2 0,-1-1 0,0-1 0,-3-3 0,1 0 0,2 0 0,-3 0 0,4 0 0,-4 0 0,0 0 0,3 1 0,0 3 0,0-3 0,-3 3 0,1-3 0,2-1 0,-3 3 0,4 1 0,-4 1 0,0-2 0,0-2 0,-1 3 0,1 0 0,-1 0 0,1 1 0,-1-2 0,5-2 0,-1 3 0,0-3 0,-4-1 0,2 4 0,2-1 0,-2 1 0,2-4 0,-2 0 0,-2 0 0,1 0 0,0 0 0,-1 0 0,1 0 0,-1 0 0,1 0 0,-4 0 0,0 0 0,0 0 0,4 0 0,-1 0 0,1 0 0,-4 0 0,0 0 0,0 0 0,4 0 0,-1 0 0,1 0 0,-4 0 0,0 0 0,0 0 0,4 0 0,-4 0 0,0 0 0,0 0 0,3 0 0,-3 0 0,0 0 0,0-4 0,4 1 0,-4-1 0,0 4 0,0-3 0,4-1 0,-4 1 0,0 3 0,0 0 0,2-2 0,-2-1 0,3 2 0,-8-4 0,5 5 0,-4 0 0,6 0 0,-7 0 0,5 0 0,-4 0 0,6 0 0,-3 0 0,5 0 0,-1-4 0,1 1 0,-4-1 0,0 4 0,0 0 0,3-3 0,1-1 0,-4 1 0,0 3 0,0 0 0,4 0 0,-1 0 0,-3 0 0,1 0 0,-1 0 0,3 0 0,1 0 0,-4 0 0,0 0 0,-4 0 0,4 0 0,1 0 0,2 0 0,1 0 0,-1 0 0,1 0 0,-1 0 0,1 0 0,0 0 0,-1 0 0,1 0 0,-1 0 0,-3 0 0,0 0 0,1 0 0,2 0 0,1 0 0,-4 0 0,0 0 0,-1 1 0,1 2 0,2-1 0,-2 1 0,-1-2 0,1-1 0,0 0 0,4 0 0,-4 0 0,0 0 0,-5 0 0,4 0 0,-2 0 0,-3 0 0,4 0 0,-5 0 0,0 0 0,0-4 0,0 2 0,0-2 0,0 4 0,0-5 0,0 4 0,0-4 0,0 4 0,0-3 0,0 3 0,0-3 0,-5 4 0,-1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6:09:06.768"/>
    </inkml:context>
    <inkml:brush xml:id="br0">
      <inkml:brushProperty name="width" value="0.04277" units="cm"/>
      <inkml:brushProperty name="height" value="0.04277" units="cm"/>
    </inkml:brush>
  </inkml:definitions>
  <inkml:trace contextRef="#ctx0" brushRef="#br0">32 276 9684,'-6'0'0,"2"0"0,2 0 0,-1 0 0,2 0 0,-4 0 0,5 0 0,0 0 0,0-5 0,-1 4 0,-3-2 0,3 1 0,-4 2 0,5 0 0,0 0 0,0-4 0,0 3 0,0-4 0,0 5 0,0 0 0,0-5 0,0 4 0,0-5 0,0 3 0,0 1 0,4-4 0,-1 3 0,1 1 0,-4-5 0,0 4 0,0-6 0,5 3 0,-4-5 0,4 1 0,-5-1 0,0 1 0,1 0 0,2 3 0,-2 1 0,3 3 0,-3 2 0,-1-4 0,0 0 0,0 4 0,0-4 0,1 2 0,3-1 0,-3 1 0,4 3 0,-4 0 0,2 0 0,-1 0 0,7 0 0,-7 0 0,5 0 0,-3 0 0,3 0 0,-3 3 0,3 1 0,-4-1 0,4-3 0,0 5 0,3-3 0,-3 5 0,2-4 0,-2 0 0,3 3 0,0-4 0,1 6 0,-1-6 0,1 1 0,0 2 0,-1-1 0,1 0 0,-1 0 0,1-3 0,-1 3 0,1-2 0,0 1 0,-1-1 0,1 1 0,-1-2 0,1-1 0,0 0 0,-1 0 0,1 2 0,-1 1 0,4-2 0,0 3 0,1-3 0,-5-1 0,4 0 0,0 0 0,2 0 0,-2 0 0,-2 0 0,2 0 0,1 0 0,-1 0 0,4 0 0,-4 0 0,3 0 0,-2 0 0,3 0 0,0 0 0,2 0 0,1 0 0,0 0 0,1 0 0,-1-4 0,0 1 0,2-4 0,-1 3 0,1 1 0,-5 3 0,0-4 0,0 1 0,2-1 0,-2 4 0,-2 0 0,2 0 0,-4 0 0,4 0 0,-4 0 0,3 0 0,-3 0 0,4 0 0,0 0 0,3 0 0,-3 0 0,-1 0 0,-3 0 0,4 0 0,0 0 0,3 0 0,-4 0 0,1 0 0,-4 0 0,4 0 0,-4-1 0,4-3 0,-2 3 0,2-2 0,-2 2 0,-2 1 0,-1 0 0,5 0 0,-5 0 0,1 0 0,1 0 0,-1 0 0,2 0 0,-2 0 0,-3 1 0,3 2 0,2-2 0,-2 3 0,4 1 0,-4-2 0,3 1 0,-3-4 0,4 1 0,-4 2 0,5-1 0,-1 1 0,2-2 0,1-1 0,-4 0 0,1 0 0,1-1 0,6-2 0,-7 1 0,4-1 0,-4 1 0,3-2 0,1 3 0,-1-3 0,-4 3 0,1 1 0,-4 0 0,4 0 0,-4 0 0,4 0 0,-4 0 0,3 0 0,-3 0 0,4 0 0,-4 0 0,4 0 0,-5 0 0,1 0 0,1 0 0,-1 0 0,4 4 0,-4-1 0,1 1 0,-1-4 0,-2 0 0,2 0 0,2 0 0,-2 0 0,3 0 0,-3 0 0,1 0 0,-5 0 0,4 1 0,0 2 0,0-1 0,-3 1 0,3-2 0,0-1 0,0 0 0,-3 0 0,3 4 0,0-1 0,0 1 0,-3-4 0,3 0 0,0 0 0,0 0 0,-3 0 0,3 3 0,0 1 0,4 0 0,-4-4 0,0 0 0,-3 0 0,3 0 0,0 0 0,3 0 0,-3 0 0,2 0 0,-2 0 0,-1 0 0,4 0 0,0 0 0,1 0 0,-2-4 0,-2 0 0,-1 1 0,5 3 0,-4 0 0,3 0 0,-4-4 0,1 1 0,-1-1 0,2 4 0,-4 0 0,3 0 0,2 0 0,-2 0 0,0 0 0,-4 0 0,5 0 0,-1 0 0,0 0 0,-4 0 0,1 0 0,0 0 0,-1 2 0,1 1 0,-1-2 0,1 3 0,3-3 0,0-1 0,0 0 0,-3 0 0,-1 0 0,1 0 0,0-1 0,-1-3 0,1 3 0,-1-2 0,1-2 0,0 1 0,-1 1 0,1 3 0,-4 0 0,0 0 0,-4 0 0,4 0 0,0 0 0,4 0 0,-4 0 0,0 0 0,0 0 0,4-1 0,-1-3 0,1 3 0,-1-3 0,1 3 0,0 1 0,-1 0 0,1 0 0,-1-3 0,1-1 0,0 1 0,-1 3 0,1 0 0,-1 0 0,1-4 0,0 1 0,-1-1 0,1 4 0,0-4 0,4 1 0,-4-1 0,3 4 0,-1-3 0,1-1 0,-2 1 0,2 3 0,-2 0 0,-1 0 0,-1-4 0,1 1 0,1-1 0,2 4 0,-3 0 0,4 0 0,-4-3 0,0-1 0,3-1 0,0 2 0,0-2 0,-3-2 0,3-1 0,0 4 0,0-4 0,-3 1 0,-1 1 0,1-1 0,0 4 0,-1-4 0,4 1 0,0-1 0,-3 1 0,-4 2 0,0 3 0,4-2 0,-1 1 0,1 2 0,-4-3 0,0-1 0,0 1 0,3 3 0,1 0 0,0 0 0,-1 0 0,-3 0 0,0 0 0,0 0 0,4 0 0,0 0 0,-4 1 0,0 3 0,0-3 0,3 3 0,1-4 0,-4 0 0,0 0 0,0 0 0,4 0 0,-4 0 0,0 0 0,-4 0 0,4 0 0,-3 0 0,3 0 0,-5 2 0,2 1 0,2-2 0,0 4 0,1-1 0,0-1 0,-5 2 0,2-2 0,1-2 0,-2 8 0,4-6 0,-5 1 0,8 0 0,-8-2 0,5 1 0,-5 3 0,7-4 0,-6 5 0,1-4 0,0 6 0,2-3 0,5 5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37:51.901"/>
    </inkml:context>
    <inkml:brush xml:id="br0">
      <inkml:brushProperty name="width" value="0.05703" units="cm"/>
      <inkml:brushProperty name="height" value="0.05703" units="cm"/>
    </inkml:brush>
  </inkml:definitions>
  <inkml:trace contextRef="#ctx0" brushRef="#br0">117 138 11770,'-6'1'162,"2"2"-37,3-1-214,1 2 0,-1-4 67,-2 0 8,1 5-46,-2-4 81,4 4 1,-2-5-22,-1 0-40,2 0-28,-4 0 121,5 0-53,0 0 0,0-5-50,0 4-19,0-4 0,4 4 135,-1-2 1,1 1-1,-4-2-113,0 4 1,0-1-48,0-3 1,0 3 93,0-4 0,0 5-66,0 0-1,-5 0 1,4 0 113,-4 0 0,4 0 46,-3 0 0,3 0 1,-3 0-1,4 0-93,0 0 0,-5 0 0,4 0 0,-4 0 0,5 0 0,0 0 0,-5 0 0,4 0 0,-4 0 0,1 0 0,2 0 0,-3 0 0,1 0 0,3 0 0,-4 0 0,0 0 0,4 0 0,-3 0 0,2 0 0,-1 0 0,2 0 0,-4 0 0,5 0 0,-1 0 0,-3 0 0,3 0 0,-4 0 0,5 0 0,0 0 0,5 0 0,-3 0 0,6 0 0,-6 0 0,7 0 0,-3 0 0,5 0 0,-1 0 0,1 0 0,-4 0 0,0 0 0,0 0 0,4 0 0,-1 0 0,1 0 0,-4 0 0,0 0 0,-4 0 0,5 0 0,-1 0 0,3 0 0,1 0 0,-1 0 0,1 0 0,-4 0 0,0 0 0,-3 0 0,3 0 0,0 0 0,3 0 0,-3 0 0,0 0 0,0 0 0,4 0 0,-4 0 0,0 0 0,0 0 0,4 0 0,-1 0 0,1 0 0,1 0 0,2 0 0,-2-3 27,2-1 1,-1 1-15,1 3 0,-1 0-13,4 0 0,-3 0 0,4 0 0,-4-4 22,4 1 1,-2-1-13,2 4 1,1 0-11,-5 0 0,5 0 0,-2 0 0,-1 0-27,-2 0 0,1 0 13,-1 0 1,4 0 13,-4 0 0,3 0 0,-2 0 0,-1 0-23,-4 0 1,1 0 11,-1 0 1,1 0 10,0 0 0,-1 0 0,1 0 0,-1 0 0,1 0 0,0 0 0,-1 0 0,1 0 0,-1 0 0,1 4-33,-1-1 0,1 1 16,0-4 1,0 0 16,3 0 0,-2 0 0,2 0 0,-2 0 0,-1 0 0,-1-2 22,1-1 0,3 2-5,0-3 0,0 2 7,-3-2 0,-1 3 31,1-2 0,0 1 2,-1 2-35,1-4 1,-1 3-1,1-3 0,-1 3 1,1 1-68,0 0 28,-1 0 0,1 0-7,-1 0 1,-3 0 0,0 0 1,0 0 11,4 0 0,-4 3-128,0 1 80,0-1 1,4-3 13,-1 0 45,1 0 1,0 4-66,-1-1 32,1 1 1,-1-4 32,1 0 0,-4 0 0,0 0 1,0 0 46,4 0 1,-4 0 48,0 0-96,0 0 1,3 0-1,1 0 67,0 0-56,-1 5 0,1-4-33,-1 2 0,-3-1 13,0-2 1,1 0 9,2 0-1,1 0 1,-1 0-1,1 0 1,-1 0-1,1 0 0,0 0 0,-1 0 1,1 0 21,-1 0 1,1 0 0,0 0 0,-1 0-6,1 0-39,-1 4 0,4-3 6,0 3-1,1-3 0,-5-1 17,1 0 1,-1 0-1,1 0 0,0 4-33,-1-1 1,1 1 15,-1-4 0,2 0 17,2 0 1,-2 0 21,2 0 1,-2 0-15,-2 0 1,1 0 8,-1 0 0,1 0-17,0 0 1,-1 0-1,1 0 1,-1 0 32,1 0 0,0 0-16,-1 0 1,1 0-18,-1 0 0,1 0 0,0 0 1,-1 0-1,1 0 1,-1 0-1,1 0 0,-1 0 0,1 0 1,0 0-1,-1 0 1,1 0-1,-1 0 1,-1 0-1,1 0 0,-5 0 0,5 0 1,-1 0-1,1 0 0,1 0 1,-1 0-1,1 0 1,0 0-1,-1 0 0,1 0 0,-1 0 1,1 0-1,-1 0 1,1 0-1,4 0 0,-3 0 0,2 0 1,-2 0-1,-1 0 1,-1 0-1,1 0 0,-1 0 0,1 0 1,-4 0-1,0 0 1,0 0-1,4 0 1,-1 0-1,1 0 0,-4 3-47,0 1 0,0 1 3,4-2 0,-1-2 22,1 3 0,-1 0-16,1 0 0,-1 1 0,1-2 1,0-2 15,-1 3 0,1-3 16,-1-1 1,1 0 5,0 0 0,-1 0 48,1 0 0,-1 0-4,1 0 1,0 0-23,-1 0 1,1 0 15,-1 0 0,2 0 0,2 0 1,-2 0-17,2 0 1,-2 0-17,-2 0 0,1 0-6,0 0 0,3 0 0,0 0 0,0 0 0,-4 0 1,1 0-1,0 0 0,-1 0 0,1 0 1,-1 0-1,1 0 1,-4 0-1,0 0 0,0 0 1,4 0-1,-1 0 0,1 0 1,-1 0 0,1 0 21,0-5 1,-1 4 0,1-2 0,-4 2-15,0 1 1,-4 0-9,4 0 1,-3-2 42,3-1 0,-3 2 24,3-3 28,0 3-60,3 1-80,1 0 23,-1 0 0,1 0 14,0 0 0,-4 0 9,0 0-44,0 0 1,3-4 42,1 1 0,3-1-35,0 4 1,0 0 17,-3 0 1,1-1 35,2-2 0,-3 1-1,4-1 1,0 2-15,-1 1 1,1-4 19,-1 1 1,-1-2 2,5 1 1,-4 3-45,4-2 0,-4-2 30,3 2 1,-2-1-2,2 4 0,-4-4-4,1 1 0,2-4 9,-2 3 1,3 0 4,-3 0 1,2 2-15,-2-5 1,-1 4-16,4 0 0,-4-2 23,1 2 0,-2-1-25,-1 4 0,3-3 23,0-1 0,0 1-25,-3 3 1,-1 0-25,1 0 1,-1 0-16,1 0 19,0 0 0,-1 0-6,1 0-22,-1 0 29,1 0-19,0 0 22,-1 0 28,1 0 1,-1 0-1,1 0-1,-1 0 1,-3 0-1,1 0 1,-5 1-43,4 2 0,-3-2-23,3 3-29,-5-3 84,7-1 1,-6 1-85,4 3 0,-5-3 0,8 4 38,-4-1 0,1-2 108,0 1-80,-5 3 20,7-5 0,-6 4-187,4-5 290,-5 5-95,8-4 0,-8 3 0,5-4 0,-5 2 18,2 1-49,2-2 1,-4 5-74,5-2 112,-5-3 0,7 5 31,-6-3 0,2-2-92,-2 3 0,0-2 43,4 2 0,-4-3 14,4 3 1,-3-3 31,3-1 1,-3 0 10,3 0 0,-4 1 87,4 2-120,0-1 1,4 2 31,-1-4 1,-3 0 6,1 0 0,-5 2-39,4 1 1,0-2 1,4 3 0,-4-3-13,0-1 0,0 0-3,4 0 0,-1 0 33,1 0 0,-4 0-1,0 0 1,0 0-11,3 0 1,1 0-23,0 0 0,-4 1 10,0 3 0,0-3-10,3 2 0,1-1 2,0-2 1,-4 0-3,0 0 0,0 1-27,3 2 1,1-2 3,-1 3 1,1-3 16,0-1 1,-3 0 5,2 0 0,-5 0 33,6 0 0,-3 0-7,3 0 1,-1 4-54,1-1 0,-4 1 2,0-4 0,0 0 51,3 0 1,-3 1-38,1 2 1,-1-1-13,3 1 1,1-2 0,-1-1 22,1 0 0,0 0 0,-1 4 0,1-1-8,-1 1 0,1-3-15,-1 3 1,-3-3 22,1 2 0,-1-2 10,3-1 0,1 4-21,-1-1 1,1 1-7,0-4 1,-1 0 16,1 0 0,-1 0 32,1 0 1,-1 0 0,1 0 0,0 0-11,-1 0 1,1 1-13,-1 3 1,1-3-27,0 2 1,-1-1 42,1-2 0,-1 0-10,1 0 0,-1 3-50,1 1 0,0-1 16,-1-3 1,-3 0 16,0 0 0,0 4-39,4-1 0,0 1 44,-1-4 1,1 0 16,-1 0 0,1 0-16,-1 0 0,5 0-6,-1 0 0,0 0 33,-4 0 0,1 0-17,0 0 1,3 0-17,0 0 0,0 0 39,-4 0 0,5 0-22,-1 0 0,1 0-17,-1 0 0,-2-4 27,2 1 0,-1-1-14,1 4 1,-2-1 4,2-3 1,1 3-3,-1-2 0,2 2-12,-2 1 0,-3 0-4,3 0 0,-2 0 0,-1 0 0,1 0 0,2 0 0,-3 0-27,4 0 0,-4 0 13,0 0 1,0 0-5,-1 0 0,1 0 1,-1 0 1,1 0 12,-1 0 0,1 1-19,0 2 1,-1-2-1,1 3 1,3-3 18,0-1 0,0 0 4,-3 0 0,-1 0 0,1 0 0,1 0 0,2 0 0,-3 0 0,4 0 1,-2 0-1,1 0 0,-3 0 22,3 0 1,-1 0 0,2 0 0,-3 0-19,6 0 1,-5-1 12,1-3 1,1 3-1,0-2 0,2 2-13,-3 1 0,4-2 11,-4-1 1,1 2 0,-1-3 1,-1 3-13,5 1 0,-4 0-4,4 0 1,-4 0-1,4 0 1,-4 0-19,3 0 1,-4-4 27,1 1 1,2-1-2,-2 4 0,3 0-24,-3 0 1,1-1 17,-5-2 1,4 2 9,0-3 1,1 3-9,-5 1 0,1 0-4,-1 0 0,4 0-1,0 0 1,1 0-27,-5 0 0,1 0 14,-1 0 1,1 0 11,0 0 1,-1 0-20,1 0 0,-1 0-13,1 0 27,-1 0 1,1 0 4,0 0 1,-1 0-1,1 0 1,-1 0-1,1 0 1,0 0-1,-1 0 0,1 0 0,-1 0 1,1 0-1,-1 0 1,1 0-1,0 0 1,-1 0-1,1 0 1,-1-4 32,1 1 1,0-1-17,-1 4 1,1 0-18,-1 0 1,1 0-1,-1 0 1,1 0 0,0 0-1,-1 0 1,1-1 22,-1-2 0,1 1 1,0-1-34,-1 2 0,1 1-23,-1 0 33,1 0 1,-1 0-1,1 0 1,-2 1-30,-2 2 1,3-1 4,-3 1-27,2-2 1,2-1 39,-1 0 0,1 0-11,0 0 0,-4 0 22,0 0 1,0 0-1,3 0 1,1 0-1,0 0 0,0-1 47,3-2 1,-2 1-17,2-1 1,-1-2 27,1 2 0,-2-1-45,2 4 1,2-3 9,-2-1 1,0 1-10,-4 3 0,4-2 2,1-1 1,0 2-1,-1-3 0,-2 3-30,2 1 0,1 0-5,-1 0 0,2 0-12,-2 0 1,-1 0 15,4 0 1,-3 0-11,4 0 1,-4 0 9,4 0 1,-4 0-4,3 0 1,-2 0 0,2 0 1,-4 0 10,1 0 1,2 0 5,-2 0 0,1 0-1,-1 0 1,-2 0-1,2 0 1,-1 0-1,1 0 1,-2 0 0,2 0 0,-2 0-1,-2 0 1,4 0-1,0 0 1,1 0 0,-5 0 0,1 0-1,-1 0 1,4 0-1,0 0 1,1 0-1,-5 0 1,4 0-1,0 0 1,1 0 0,-5 0 0,4 0-1,0 0 1,0 0-1,-3 0 1,3 0-1,0 0 1,4 0-1,-4 0 1,1 0-1,-1 0 1,-2 0-1,2 0 1,2 0-1,-2 0 1,3 0-1,-3 0 1,2 0-1,-2 0 1,-1-1 15,4-3 0,-4 3 2,1-2 1,2 1-15,-2 2 1,3 0-5,-2 0 1,0 0-1,-1 0 1,-2 0 0,2 0 0,1 0-1,-1 0 1,4 0-1,-4 0 1,1 0-16,-1 0 0,-1 0-2,5 0 0,-5 0 13,1 0 1,1-1 19,-1-2 1,4 1-1,-4-1 0,1 2-12,0 1 1,-4 0-5,3 0 1,2 0-1,-2 0 1,1 0 0,-1 0 0,-2 0-1,2 0 1,1 0-1,-1 0 1,4 3-39,-4 1 0,2-1 11,-2-3 0,1 0 23,3 0 1,-2 0 3,-2 0 1,-1 0-1,5 0 1,-2 0-1,2 0 1,1 0-1,-5 0 1,5-3 19,-2-1 0,3 1 11,1 3 1,-3-4 1,0 1 0,-1-1-23,4 4 0,-3-1 4,0-3 0,-2 3 1,2-2 0,2 2-12,-3 1 1,3 0-3,2 0 0,-5-2-7,1-1 1,0 2 9,3-3 0,0 3-21,0 1 1,0-1 18,0-3 1,0 2 6,1-5 1,-1 5-10,0-2 1,0-1 16,0 2 1,-2-4 9,2 3 0,-5-1-17,5 2 0,-6 2-7,3-3 0,-4 0 21,3 0 0,0 1-24,1 3 0,-2-4 2,-2 0 0,-1 0 12,5 0 0,-5 3-15,1-2 0,-2-2 12,-2 1 0,4 1-20,0 3 1,-3-4 47,-4 1-33,0-1 0,4 4-15,-1 0 0,-3 0-35,0 0-7,-4 0 18,6 0-37,-3 5 28,5 1 0,-1 4 1,1 1-1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6:10:42.864"/>
    </inkml:context>
    <inkml:brush xml:id="br0">
      <inkml:brushProperty name="width" value="0.05703" units="cm"/>
      <inkml:brushProperty name="height" value="0.05703" units="cm"/>
    </inkml:brush>
  </inkml:definitions>
  <inkml:trace contextRef="#ctx0" brushRef="#br0">85 149 12025,'0'-6'-188,"0"1"1,0 4 62,0-2 62,0 2 26,0-4 12,0 0 16,0 4 0,0-5-4,0 3-81,0 1 94,0-2 0,0 2 0,0-1 0,-1 2-96,-2-3-1,2 3 120,-4 1 0,5-1-23,0-3 0,-5 3 35,4-3-94,-4-1-3,5 4 1,-3-5 26,-1 2 59,1 3 0,3-5-47,0 3 0,-2 1-73,-1-1-1,2 2-33,-4 1 111,5-5 1,-1 4 44,-3-3 9,3 3-83,-3 1 142,4 0 96,-5 0 0,4 0-95,-4 0 0,4 0 95,-3 0 0,3 0 0,-4 0 0,5 0-190,0 0 0,-4 0 0,2 0 0,-2 0 0,4 0 0,0 0 0,4 0 0,-2 0 0,2 0 0,1-5 96,-4 4 1,9-3 15,-5 4-112,6 0 0,0-4 39,-1 1 0,-3-1-10,0 4 1,-1-1 12,1-3 0,3 3-12,-3-2-14,2 1-57,2 2 0,-1-1 11,1-2 1,-4 2 68,0-3 0,-3 3-65,3 1 1,-4 0-5,4 0 1,-3 0-56,3 0 55,-5 0-82,8 0 105,-5 0 0,2 0-20,1 0 1,-5 0-13,4 0 0,-3 0 12,3 0 27,0 0 0,3 0 0,0 1-30,-3 3-4,2-3 1,-3 3-1,5-4 0,-4 0 34,0 0 0,0 0 0,3 0 0,1 0 0,0 0 0,-4 0 0,0 0 0,-4 2-36,4 1 1,-3-2 18,3 3 0,-4-3 7,4-1 10,1 0 0,2 5-33,1-4 0,-1 4 6,1-5 1,-4 0 26,0 0 51,0 0 0,4 0-1,-1 0 1,0 1-46,-3 2 0,2-2-39,-2 3 1,-1-3-15,1-1 81,0 0 0,4 0 20,-1 0-53,1 0 0,-1 0 0,1 0 0,-4 0 0,0 0 0,0-1 65,4-3 0,-4 3 7,0-2 1,0 2-41,3 1 0,-2 0-32,-1 0 0,0 0 0,3-2 26,1-1 1,-4 2 12,0-3 0,-4 3-26,5 1 1,-5 0-46,4 0 1,-3 0-8,3 0 0,-1-1 70,1-3 3,2 3 0,-3-4-1,5 5 1,-4 0-87,0 0-25,0 0 65,3 0 0,0-1 43,-3-2 82,2 2-130,-8-4-84,9 5 35,-9 0 67,4 0 0,-5 0 0,0 0-30,4 5-272,-3-4 192,4 3 0,-4-4 144,3 0-34,-3 0 0,7 2-34,-4 1-12,4-2 0,-6 4-10,5-5 0,-3 1 5,3 3 0,-3-3 95,3 2 1,-4-1 36,4-2 1,-3 1-159,3 2 38,0-2 0,2 5-7,-2-2 1,3-3 57,-3 3 0,-1-3 53,1-1-54,0 4 1,3-2 12,1 1 0,-4-2-21,0-1 1,0 4-11,4-1 0,-1 1 26,1-4 0,-1 0 43,1 0 1,0 0-30,-1 0 1,1 0-10,-1 0 0,1 0 15,0 0 0,-1-1 14,1-3 0,-1 3-6,1-2 123,-1 1-118,1-2 1,0 2-26,-1-1 51,-4 2-30,3 1-48,-3 0 0,1 0-53,0 0 26,-4 0-51,2 0 12,-1 0 53,-3 0 0,5 0-65,-2 0 30,-3 0 48,4 0 0,-1 0 0,-2 0 0,7 0 0,-8 0 0,5 0 0,-2 0 0,-3 0 0,8 0 0,-7 0 0,6 0 0,-6 0 0,7 0 0,-3 0 0,5 0 0,-1 0 0,1 0 0,-4 0 0,0 0 0,-3 0 0,3 0 0,-4 0 0,4 0 0,0 0 0,4 0 0,-1 0 0,1 0 0,0 0 0,-1 0 0,1 0 1,-1 0-1,1 0 0,-4 0 0,0 0 1,0 0-1,4 0 0,-4 0 1,0 0 0,0 0-1,3 0 1,-3 0 0,1 0 0,-5 0 0,4 0 0,-5 0 0,3 0 0,-5 0 1,0 0-1,5 0 0,-4 0 0,5 0 0,-3 0-1,-1 0 1,4 0 1,-3 0-1,-2 0 0,9 0 0,-9 0 0,8 0-1,-8 0 1,8-1 34,-6-3 55,1 3-75,-4-4 0,1 5-14,2 0 0,-1 0 0,2 0-1,-4 0-26,0 0 1,0-5 0,0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6:12:19.994"/>
    </inkml:context>
    <inkml:brush xml:id="br0">
      <inkml:brushProperty name="width" value="0.04277" units="cm"/>
      <inkml:brushProperty name="height" value="0.04277" units="cm"/>
    </inkml:brush>
  </inkml:definitions>
  <inkml:trace contextRef="#ctx0" brushRef="#br0">43 128 9089,'0'-6'0,"-1"1"0,-3 5 0,3 0 0,-3-5 0,4 4 0,0-3 0,-2 4 0,-1 0 0,2 0 0,-4 0 0,5 0 0,0 0 0,-5 0 0,4 0 0,-4 0 0,5 0 0,0 0 0,-4 0 0,3 0 0,-4 0 0,5 0 0,0 0 0,0-5 0,5 4 0,-3-4 0,5 5 0,-5-1 0,2-3 0,2 3 0,0-4 0,1 5 0,0 0 0,-4 0 0,4 0 0,-3 0 0,3 0 0,-4 0 0,4 0 0,1 0 0,2 0 0,1 0 0,-1 0 0,1 0 0,-4 0 0,0 0 0,0 0 0,4 0 0,-1 0 0,1 0 0,-1 0 0,-3 4 0,0-1 0,1 1 0,2-4 0,1 0 0,-1 0 0,1 1 0,-1 3 0,5-3 0,-1 2 0,0-1 0,-4-2 0,1 0 0,0 0 0,3 0 0,0 0 0,0 0 0,-4 0 0,1 0 0,0 0 0,-1 0 0,1 0 0,-1 0 0,1 0 0,0 0 0,-1 0 0,1 0 0,-1 0 0,1 0 0,-1 0 0,1 0 0,0 0 0,-1 0 0,1 0 0,-4 0 0,0 0 0,0 0 0,4 0 0,-1 0 0,1 0 0,-1 0 0,1 0 0,-1 0 0,1 0 0,0 0 0,-1-4 0,1 1 0,1-2 0,2 1 0,-3 3 0,3-2 0,-2 0 0,-1 0 0,-1 2 0,1-3 0,0 3 0,-1 1 0,1-1 0,-1-3 0,1 3 0,0-3 0,-1 3 0,1 1 0,3 0 0,0 0 0,0-1 0,-3-2 0,-1 1 0,1-1 0,3 2 0,0 1 0,0 0 0,-3 0 0,0 0 0,4 0 0,-4 0 0,3 0 0,-2 0 0,-1 0 0,1 0 0,2 0 0,-3 0 0,3 0 0,-1 0 0,2 0 0,-4 0 0,3 0 0,-2 0 0,-1 0 0,3 0 0,0 0 0,0 0 0,-3 0 0,-1 0 0,1 0 0,3 0 0,0 0 0,0 0 0,-3 0 0,-1 0 0,1 0 0,0 0 0,-1 0 0,1 0 0,-1 0 0,1 0 0,-1 0 0,1 0 0,0 0 0,-1 0 0,1 0 0,-1 0 0,1 0 0,1 0 0,2 0 0,-2 0 0,2 0 0,-3 0 0,0 0 0,3 0 0,0 0 0,2 0 0,-2 0 0,-1 0 0,4 0 0,-3 0 0,4 0 0,-5 0 0,1 0 0,-1 0 0,1 0 0,-2 0 0,2 0 0,1-4 0,-1 1 0,0-1 0,-3 4 0,0 0 0,-1 0 0,1 0 0,-1 0 0,4 0 0,1 0 0,-1-3 0,-4-1 0,4 1 0,0 3 0,1-2 0,-5-1 0,4 2 0,0-3 0,4 2 0,-4-2 0,1 3 0,0-2 0,-3 1 0,6 2 0,-4-1 0,4-2 0,-5 1 0,1-1 0,1 2 0,-1 1 0,0 0 0,-3 0 0,0 0 0,-1 0 0,4 0 0,0 0 0,1 0 0,-5 0 0,1 0 0,-1 0 0,1 0 0,-1 0 0,1 3 0,0 1 0,-1-1 0,1-3 0,-1 0 0,1 0 0,0 0 0,-1 4 0,1-1 0,-4 1 0,0-4 0,0 5 0,3-4 0,1 4 0,0-2 0,-1 1 0,-3-1 0,0-3 0,0 0 0,4 0 0,-4 1 0,0 3 0,0-3 0,4 4 0,-1-5 0,-3 3 0,0 1 0,-3 0 0,3 0 0,0-3 0,4 9 0,-1-9 0,1 2 0,-4 2 0,0-2 0,-4 1 0,4-4 0,-3 4 0,3-1 0,-3 1 0,3-4 0,0 0 0,3 0 0,1 0 0,-4 0 0,0 0 0,0 3 0,4 1 0,-4-1 0,0-3 0,0 0 0,3 0 0,-3 0 0,0 0 0,4 0 0,3 0 0,-2 0 0,-2 0 0,-4 0 0,8 0 0,-4 0 0,4 0 0,-2 0 0,-2 0 0,1 0 0,0 0 0,-1 0 0,1 0 0,-1 0 0,1 0 0,-1 0 0,1 0 0,0 0 0,-1 0 0,1 0 0,-1 0 0,1 0 0,-1 0 0,5 0 0,-1 0 0,0 0 0,-4 0 0,1 0 0,0 0 0,3 0 0,0 0 0,0 0 0,-3 0 0,-4 0 0,0 0 0,3 0 0,4 0 0,0 0 0,-3 0 0,0 0 0,3 4 0,0-1 0,0 1 0,-3-4 0,-1 0 0,4 0 0,0 0 0,0 0 0,-3 0 0,0 0 0,-1 0 0,1 0 0,-1 0 0,4 0 0,1 0 0,-1 0 0,-4 0 0,1 0 0,-1 0 0,1-1 0,0-3 0,-1 3 0,1-3 0,-1 3 0,1 1 0,0 0 0,-4 0 0,0 0 0,0-5 0,3 4 0,1-2 0,-1-3 0,1 4 0,0-6 0,-1 6 0,1-4 0,-1 3 0,1 2 0,0-3 0,-1 3 0,1 1 0,-1 0 0,1 0 0,-1 0 0,1 0 0,0 0 0,-1 0 0,1 0 0,-1 0 0,1 0 0,0 0 0,-1 0 0,1 0 0,-1 0 0,1 0 0,-1 0 0,1 0 0,0 0 0,-1 0 0,1 0 0,-1 0 0,1 0 0,0 0 0,-1 0 0,1 0 0,-1 0 0,1 0 0,-1 0 0,1 0 0,0 0 0,-1 0 0,-3 0 0,0 0 0,0-4 0,4 1 0,-1-1 0,1 4 0,-4 0 0,0 0 0,1-1-1,7-2 1,-4 1-2,3-1 1,-2 2-1,-1 1 1,-1 0 0,1 0 0,3 0-1,0 0 1,0 0-1,-3 0 1,-1 0 0,1 0 0,3-4-1,0 1 1,0-1 0,-3 4 0,3 0-1,0 0 1,0 0-2,-3 0 1,-1 0 1,1 0 0,0 0 0,-4 0-2,0 0 1,-5 0 1,7 0 0,-6 0-1,4 0 0,-5 0 0,8 0 1,-9 0 1,7 1-2,-4 3 0,4-3 1,-2 4 0,4-5 0,-3 1 0,0 2 1,-3-1-1,3 1 0,-4-2 0,5-1 0,-1 0 0,3 0 1,-3 0-2,0 0 1,0 0 1,4 0-2,0 0 1,-1 0 1,1 0-1,-1 0 1,-3 0-1,0 0 0,-3 0 0,3 0 0,0 0 0,4 0 0,-1 0 1,-3 0-1,0 0 1,0 0-1,4 0 1,-4 0-1,0 0 1,0 0-1,4 0 0,-4 0 0,0 0 0,0 0 0,3 0 0,1 0 1,0 0 0,-4 0-1,0 0 0,-5 0 0,7 0 0,-7 0 1,2 0-1,1 0 0,-4 0 1,4 0 0,-4 0-1,3 0 1,-3 0-1,4 0 1,-1 0 0,-3 0 0,5 0-1,-2 0 1,-3 0-1,4 0 1,-1 0-1,-2 0 1,3 0 0,-1 0 0,-3 0 0,5 0-1,-2 0 1,-3 0-1,8 0 1,-3 0 0,1 0-1,0 0 1,-3 0 0,3 0-1,-5 0 1,7-4-1,-3 2 1,1-2 0,0 4-1,-4 0 1,3 0-1,-3 0 1,-2 0-1,4-5 0,-5 4 0,0-4 1,0 5 0,0 0 0,0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6:12:29.540"/>
    </inkml:context>
    <inkml:brush xml:id="br0">
      <inkml:brushProperty name="width" value="0.04277" units="cm"/>
      <inkml:brushProperty name="height" value="0.04277" units="cm"/>
    </inkml:brush>
  </inkml:definitions>
  <inkml:trace contextRef="#ctx0" brushRef="#br0">21 107 9241,'-6'0'0,"2"0"0,4 0 0,0 0 0,-5 0 0,4 0 0,-4 0 0,5 0 0,0 0 0,0-5 0,0 4 0,1-4 0,3 5 0,-2 0 0,5 0 0,-3 0 0,3 0 0,-4 0 0,4 0 0,-3-4 0,3 1 0,0-1 0,4 4 0,-1-1 0,1-2 0,-1 1 0,1-1 0,0-2 0,-1 2 0,1-2 0,-1 1 0,2 3 0,2-2 0,-2-2 0,2 2 0,-2-2 0,-2 1 0,5 3 0,-1-2 0,1 0 0,-1 0 0,-2 2 0,2-3 0,1 3 0,-1 1 0,2 0 0,-2 0 0,-3 0 0,4 0 0,-4 0 0,0 0 0,3 0 0,0 0 0,0 0 0,-3 0 0,-1 0 0,1 0 0,0 0 0,-1 0 0,2 0 0,2 0 0,-2-1 0,2-3 0,1 3 0,-1-3 0,2 3 0,-2 1 0,-1 0 0,4 0 0,-4-3 0,1-1 0,2 1 0,-2 3 0,1 0 0,-1 0 0,-2 0 0,2 0 0,-2 0 0,-2 0 0,2 1 0,2 2 0,-2-1 0,3 2 0,-4-4 0,-1 0 0,1 0 0,-4 0 0,0 0 0,-3 4 0,3-1 0,0 1 0,3-4 0,1 0 0,0 0 0,-1 0 0,-3 0 0,0 0 0,0 0 0,4 0 0,-1 0 0,1 0 0,0 0 0,-1 0 0,1 0 0,-1 0 0,1 0 0,0 0 0,-1-1 0,1-3 0,-1 3 0,1-3 0,-1 3 0,1 1 0,0 0 0,-1 0 0,1 0 0,-1 0 0,1 0 0,0 0 0,-1 0 0,1 0 0,-1 0 0,1 0 0,-1 0 0,1 0 0,0 0 0,-1 0 0,1 0 0,-1 0 0,1 0 0,0 0 0,-1 0 0,1 0 0,-1 0 0,1 0 0,-1 0 0,-3 0 0,1 0 0,2 0 0,4 0 0,-3 0 0,-4 0 0,0 0 0,4 0 0,0 4 0,3-1 0,-5 1 0,1-4 0,-2 0 0,3 0 0,0 1 0,-1 3 0,1-3 0,-1 2 0,1-2 0,-1-1 0,1 0 0,0 0 0,-1 0 0,1 0 0,-1 0 0,1 5 0,0-4 0,-1 3 0,1-3 0,-1-1 0,1 1 0,0 3 0,-4-3 0,0 2 0,0-1 0,3-2 0,1 0 0,-1 0 0,1 3 0,0 1 0,-1-1 0,1-3 0,3 0 0,0 0 0,0 0 0,-3 0 0,0 4 0,4-1 0,-4 1 0,3-4 0,-2 1 0,-1 2 0,1-1 0,2 1 0,-3-2 0,3-1 0,-2 2 0,-1 1 0,1-2 0,2 3 0,-6-3 0,3-1 0,-3 1 0,2 3 0,1-3 0,0 2 0,-1-1 0,1-2 0,-1 0 0,1 0 0,-1 0 0,1 0 0,0 0 0,-1 0 0,-3 0 0,0 0 0,2 0 0,5 0 0,-5 0 0,5 0 0,-8 0 0,5 0 0,-3 0 0,2 0 0,6 0 0,-1 0 0,3 0 0,-3 0 0,-4 0 0,-1 0 0,1 0 0,0 0 0,4 0 0,-4 0 0,3 0 0,-2 0 0,-1 0 0,-1 0 0,1 0 0,0 0 0,-4 0 0,0 0 0,-4 0 0,4 0 0,-4 1 0,0 2 0,3-2 0,-5 9 0,9-9 0,-5 8 0,6-7 0,0 2 0,-1-4 0,-3 0 0,0 0 0,0 0 0,4 0 0,0 0 0,-1 0 0,4 0 0,0 0 0,0 0 0,-3 0 0,1 0 0,2 0 0,-1 0 0,4 0 0,-2 0 0,2 0 0,1 0 0,3 0 0,-3 0 0,-1 0 0,0 0 0,0 0 0,2 0 0,-5 0 0,4 0 0,-4 0 0,0 0 0,-3 0 0,-1 0 0,1 0 0,-4 0 0,0 0 0,0 0 0,4 0 0,-1 0 0,1 0 0,-1 0 0,1 0 0,4 0 0,-3 0 0,2 0 0,-2 0 0,-2 0 0,1 0 0,0 0 0,-1 0 0,1 0 0,-1 0 0,1 0 0,0 0 0,-1 0 0,1 0 0,-1 0 0,-3 0 0,0 0 0,1 0 0,2 0 0,1 0 0,-1 0 0,-3 0 0,0 0 0,0 0 0,4 0 0,0 0 0,-1 0 0,1 0 0,-1 0 0,1 0 0,0 0 0,-1 1 0,1 3 0,-4-3 0,0 3 0,0-3 0,3 2 0,1 1 0,0-1 0,-1-3 0,1 4 0,-1-1 0,1 1 0,0-4 0,3 4 0,0-1 0,3 1 0,-3-4 0,5 0 0,-1 0 0,2 0 0,1 0 0,0-2 0,0-1 0,2 2 0,1-3 0,-1-1 0,1 2 0,-2-1 0,-5 4 0,3-3 0,-2-1 0,1 1 0,-2 3 0,2 0 0,-5 0 0,5-4 0,-1 1 0,-3-1 0,-1 4 0,1-1 0,0-2 0,0 1 0,-1-1 0,-2 2 0,2 1 0,-2 0 0,-2 0 0,1 0 0,-1 0 0,1 0 0,0 0 0,-1 0 0,1 0 0,-1 0 0,1 0 0,-4 0 0,0 0 0,0 0 0,4 0 0,-1 0 0,-3 0 0,0 0 0,0 0 0,4 0 0,0 0 0,-4 0 0,0 0 0,0 0 0,3 0 0,1 0 0,-4 0 0,0 0 0,0 0 0,4 0 0,-4 0 0,0 0 0,0 0-1,3 0 1,-3 0-1,0 0 0,-1 1-1,1 2 1,3-1 1,-4 2-1,4-4 1,-3 0-2,0 0 1,0 0 0,4 0-1,0 0 1,-1 0 0,1-4 1,-1 2-1,1-1 1,-4 2-1,0 1 1,-3 0-1,3 0 0,0 0 1,3 0-1,1 0 0,-1 0 0,1 0 0,0 0 1,-1-4-1,1 1 1,-1-1-1,1 4 0,-4 0 0,0 0 0,0 0 0,4-1 0,-1-3 1,-3 3-2,0-2 0,0 2 1,4 1 1,-4 0-2,0 0 1,-5 0-1,3 0 1,-5 0-7,0 0 7,-5 0-1,4 0 1,-3 0 0,4 0-1,0 0 0,-5-5 0,-1-1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38:17.147"/>
    </inkml:context>
    <inkml:brush xml:id="br0">
      <inkml:brushProperty name="width" value="0.04277" units="cm"/>
      <inkml:brushProperty name="height" value="0.04277" units="cm"/>
    </inkml:brush>
  </inkml:definitions>
  <inkml:trace contextRef="#ctx0" brushRef="#br0">42 117 9545,'-7'0'0,"0"0"0,5-5 0,-4 4 0,3-2 0,1 2 0,-2-1 0,4-1 0,-2 2 0,-1-3 0,2 3 0,-4 1 0,5-5 0,0 4 0,0-4 0,0 5 0,0 0 0,5 0 0,1 0 0,4 0 0,1 0 0,-1 0 0,-3 0 0,1 0 0,-1 0 0,3 0 0,1 0 0,-1 0 0,1 0 0,0 0 0,0 0 0,3 0 0,-2-3 0,2-1 0,-2 1 0,-1 3 0,0-1 0,3-3 0,-2 3 0,2-3 0,-1 3 0,1 1 0,-2-1 0,2-2 0,-1 1 0,1-1 0,-2 2 0,2 1 0,-2 0 0,-1 0 0,-1 0 0,1 0 0,0 0 0,4 0 0,-3 0 0,6 0 0,-5-2 0,1-1 0,1 2 0,0-3 0,2 3 0,-3 1 0,4-3 0,-4-1 0,0 1 0,-3 3 0,-1-2 0,1-1 0,0 2 0,-1-3 0,1 3 0,-1 1 0,-3-4 0,0 1 0,0-1 0,-1 4 0,0-3 0,-2-1 0,-3 1 0,4 3 0,-5 0 0,0 0 0,4 0 0,-3 1 0,3 2 0,-3-1 0,-1 2 0,0-4 0,0 0 0,5 0 0,-4 0 0,4 0 0,-5 0 0,0 0 0,4 0 0,2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38:05.433"/>
    </inkml:context>
    <inkml:brush xml:id="br0">
      <inkml:brushProperty name="width" value="0.05703" units="cm"/>
      <inkml:brushProperty name="height" value="0.05703" units="cm"/>
    </inkml:brush>
  </inkml:definitions>
  <inkml:trace contextRef="#ctx0" brushRef="#br0">32 43 10737,'0'-6'-138,"0"1"92,0 5 92,0 0-18,-5-4-100,4 2 20,-4-2 13,5 4 39,0-5 0,-4 4 13,2-4-68,-2 5 55,4 0 0,-4-1 40,1-3-40,-1 3 40,4-3-74,0 4 68,0 0-13,5 0 35,1 0-56,4 0 0,1 0 14,-1 0 0,-3 0 20,1 0 0,-1 0-21,3 0 1,2 0 3,2 0 1,-2 0-18,2 0 0,-1 0 0,1 0 0,-1 0 0,5 0 0,-6 0 0,3 0 0,-2 0 0,1 0 0,-3 0 0,3 0 0,-2 0 0,-1 0 0,-1 0 0,1 0 0,0 0 0,-1 0 0,1 0 0,-1 0 0,1 0 0,-1 0 0,1 0 0,0 0 0,-1 0 0,1 0 0,-1 0 0,1 0 0,0 0 0,-1 0 0,1 0 0,-4 0 0,0 0 0,0 3-17,4 1 1,-4-1 5,0-3 1,0 4-7,3-1 1,-3 1-24,0-4 40,0 0 0,4 3-14,0 1 0,-4-1 3,0-3 1,0 0 10,3 0 0,-3 0 16,0 0 0,0 1-17,4 3 1,0-3 7,-1 3 0,1-3 10,-1-1 1,1 0-18,0 0 0,-1 3 0,1 1 0,-1-1 3,1-3 1,0 0-4,-1 0 0,4 0 0,0 0 0,0 4-1,-3-1 1,-4 1-1,0-4 0,0 0 5,4 0-14,-1 5 1,1-4 28,0 2-22,-1-1 1,1-2 2,-1 0 0,1 0 0,-1 0 24,1 0-14,0 0 1,-1 0-11,1 0 0,-1 0 9,1 0 1,-4 0-5,0 0 0,0 0 4,4 0 1,-4 0-10,0 0 0,0 0 0,3 0 0,-3 0 0,1 0 0,-1 0 0,3 0 0,1 0 0,-4 0 0,0 0 0,-4 0 0,4 0 0,-3 0 0,3 0 0,-3 0 0,3 0 0,-4 0 0,4 0 0,-3 0 0,3 0 0,-4 0 0,4 0 0,0 0 0,4 0 0,0 0 0,-1 0 0,1 0 0,-1 0 0,1 0 0,0 0 0,-1 0 0,-2 0 0,3 0 0,-6 0 0,5 0 0,-2 0 0,3 0 0,0 0 0,-1 0 0,1 0 0,-1 0 0,1 0 0,0 0 0,-1-2 9,1-1 1,-4 2 4,0-3 0,0 3 0,3 1-14,1 0 0,0 0 0,-1 0 1,-3 0-1,0 0 1,0 0-1,4 0-9,0 0 0,-1 0-5,1 0 0,-4 0 1,0 0 13,0 0 0,3 0 1,1 0-1,0 0 0,-1 0 0,1 0 1,-1 0-1,1 0 0,-4 0 0,0 0 1,0-1 10,4-3 0,-1 3-1,1-2 0,-4 1-7,0 2 1,0 0-4,4 0 1,-4 0-1,0 0 0,0 0 0,3 0 0,1 0 0,-1 0 1,1 0-1,0 0-11,-1 0 0,1 0 2,-1 0 0,1 0 5,0 0 1,-4 0 3,0 0 0,-1-1 15,1-2 1,2 2-4,-2-3 1,-1 3-9,1 1 0,-3 0-4,3 0 1,-4 0-1,4 0 0,-3 0 0,3 0 1,-4 0-1,4 0 1,0 0-16,4 0 0,0 0 3,-1 0 1,-3 0 7,0 0 0,-3 0 4,3 0 1,-4 0-1,4 0 0,1 0 1,-1 0-1,0 0 1,-5 0-1,7 0 0,-6 0 0,4 0 1,-5 1-41,2 3-27,-3-3-1,4 3 0,-4-4 68,8 0 1,-7 0-1,6 0 0,-6 0 0,4 0 0,-3 0 41,-2 0 27,9 0 0,-9 0 0,8 0-68,-7 0 0,4 0 0,-3 0 0,-2 0 0,5 0 0,-2 0 0,-3 0 0,8 0 0,-6 0 0,4 0 0,-4 0 0,4 0 0,-3 0 1,3 0-1,-5 0 0,8 0 0,-3 0 0,-3 0 0,6 0 0,-3 0 0,-1 4-22,1-1 1,-4 1 7,4-4 1,-3 0 13,3 0 0,-4 0 0,4 0 0,-3 0 0,3 0 0,0 0 1,4 0-1,-1 0 0,-3 0 0,0 0 0,0 0 22,4 0 0,-4 0 6,0 0-28,0 0 0,4 0 0,-1 0 0,1 0 1,0 0-1,-1 0 0,1 0 0,-1 0 0,1 0 0,-1 0 1,-3 0-1,1 0 0,-1 0 0,3 0 0,1 0 0,-1 0 0,1 0 0,0 0 1,0 0-1,3 0 0,-5 0 0,1 0 0,-2 0 0,3 0 0,0 0 0,-1 0 0,1 0 1,-1 0-1,1 0 0,-1 0 0,1 0 0,-4 0 0,0 0 0,-3 0 0,3 0 1,-5 0-1,8 0 0,-9 0 0,3 0 1,-4 0-1,0 0 0,-4 0 1,3 0-1,-4 0 0,5-1-43,0-3 0,0 3-1,-5-4-23,4 5 67,-4 0 0,5 0 0,0 0 0,0 5 10,0-4 0,-4 9 0,-2-4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38:09.401"/>
    </inkml:context>
    <inkml:brush xml:id="br0">
      <inkml:brushProperty name="width" value="0.05703" units="cm"/>
      <inkml:brushProperty name="height" value="0.05703" units="cm"/>
    </inkml:brush>
  </inkml:definitions>
  <inkml:trace contextRef="#ctx0" brushRef="#br0">117 11 18669,'-10'1'469,"-1"3"0,4-3-165,0 3 0,3-3-1,-3-1-488,5 0 1,-4 0 60,3 0 1,0 0-53,-4 0 110,5 0 0,-4 0 66,2 0 0,3-1-1077,-2-3 483,2 3 0,-3-5-665,0 3 416,1 1 498,3-2 11,0 4 334,-5 0 0,4 0 0,-4 0 0</inkml:trace>
  <inkml:trace contextRef="#ctx0" brushRef="#br0" timeOffset="2727">22 12 18669,'0'6'-1339,"0"0"893,0-2 334,0-3 1,0 5-23,0-3 45,0-2 25,0 4 16,0 0-120,0-4 1,0 5 167,0-3 0,0-2 0,0 4 0,-5-5 335,4 5-72,-4-4 334,5 4-597,0-5 335,0 4-335,0-2 0,0 2 0,0-4 0,0 0 0,-1 4 82,-2-1 163,1 1 100,-2-4-345,4 0 335,0 0 0,0 5-335,0-4-335,0 4-10,0-5-163,0 0 503,4 0 0,-1 0 5,4 0 0,-4 0 0,4 0 0,-3 0 0,3 0 0,-3 0 335,3 0-168,0 0 0,3-2 117,1-1 1,-4 2-113,0-3 1,0 3-137,4 1 0,-2-1 113,-2-3 0,2 3 0,-1-2 1,1 1-119,1 2 1,-2-1 145,-1-2-5,0 1 1,3-2-173,1 4 0,-4-1 0,0-3 0,-4 3 188,5-3 1,-5 3-279,4 1 0,-3 0-208,3 0 266,0 0 1,3 0-58,1 0 1,-4 1-257,0 3 0,0-3-67,4 3 122,-1-3 0,1 0-52,-1 2 1,1-1 164,0 1 1,-1-2 146,1-1 1,-1 2-89,1 1 1,0-2-1,-1 3 1,1-3 260,-1-1 0,1 0-55,-1 0 1,2 0 28,2 0 1,-2 0-1,2 0 0,-2 0 0,-2 0 1,1 0-89,0 0 1,-1 0 205,1 0-118,-1 0 0,1 0-87,0 0 0,-1 0-30,1 0 0,-1 0 0,1 0 0,-1 0 0,1 0 0,0-1 117,-1-3 0,1 3 0,-1-2 1,1 1-89,0 2 1,-1 0-30,1 0 0,-1 0 0,1 0 0,0-3 173,-1-1 0,1 1-85,-1 3 1,-3 0-89,0 0 0,0 0-118,4 0 1,0 0 0,-1 0 0,1 0 87,-1 0 0,1 0 30,0 0 0,-1 0 0,1 0-173,-1 0 1,1 0 83,-1 0 1,1 0 88,0 0 0,-4 0 0,0 0 0,0 0 0,3 0 0,1 0 0,-1 0 0,-2-4 248,-1 1 1,0-1-143,3 4 0,-3-1 71,0-3-5,0 3 1,4-7 99,0 5 0,-4-1-141,0 4 1,-4 0-132,4 0 0,0 0-249,4 0 0,-1 0 38,1 0 122,0 0 1,-1 0-85,1 0 1,-1 0-100,1 0 0,0 0 140,-1 0 1,1 0 131,-1 0 0,-3 0 0,0 0 0,4 0 0,3 0 0,-3 0 0,-4 0 0,0 0 0,3 0 0,6 0 0,-1 0 0,3 0 0,-3 0 0,-1 0 0,0 0 0,0 0 0,-3 0 0,-1 0 0,1 1-118,0 3 1,-1-3 0,1 2 0,-1-1-2,1-2 119,0 0 0,-1 1-117,1 2 0,-1-2-1,1 3 1,-1-3 87,1-1 1,0 0 29,-1 0 0,-3 0 117,0 0 0,0 1-140,4 3 1,0-3-36,-1 3 0,1-3 28,-1-1 1,1 0 146,-1 0 0,-3 1-172,1 2 0,-1-1-55,3 1 0,1-2 81,-1-1 0,1 0 29,0 0 1,-3 0 139,2 0 1,-5 0-23,6 0 1,-3 0-88,2 0 0,-3 0-29,1 0 0,-1 0 172,3 0 0,-3 2-205,0 1 0,0-2-83,4 3-2,0-3 1,-1-1 116,1 0 1,-1 1-118,1 3 1,-1-3-1,1 2-1,0-1 1,3-2 117,0 0 0,0 0 172,-3 0 1,-1 0-85,1 0 1,3 0 28,0 0 0,0 0-117,-3 0 0,0 0 117,3 0 0,-2 0-58,2 0 1,2 0 57,-2 0 1,0 0-118,-4 0 1,1 0 0,0 0 0,3 0 0,0 0 0,0 0-1,-3 0 1,-1 0 0,1 0 0,-1 3-173,1 1 1,-1-1 83,1-3 1,0 0 90,-1 0-2,1 0 0,-1 0 0,1 0 0,-1 4-343,1-1 170,0 1 0,-1-4 172,1 0 1,-4 0 346,0 0-168,0 0-177,4 0-1,-1 0 1,1 0 53,-1 4 1,1-2-1,0 1 1,-4-2-101,0-1 1,-4 0 47,4 0-3,0 0 1,4 0-1,-1 0 1,-3 0 2,1 0-2,-1 0 0,3 0 117,1 0 0,-4 0 0,0 0 1,0 0-74,4 0 1,-4 0-43,0 0-2,0 0 0,3 0 0,1 0 0,-1 0 3,1 0-3,0 0 0,-1 0 0,1 0 0,-1 0 0,1 0 0,0 0 0,-1 0 0,1 0 0,-1 0 0,1 0 0,-1 0 0,1 0 0,0 0 0,-1 0 0,1 0 0,-4 0-1,0 0 1,0 0 0,3 0 0,1 0-1,0 0 1,-1 0-1,1 0 1,-1 0-1,1 0 1,-4 0 1,0 0-1,0 0 0,4 0 1,-1 0-1,1 0 0,-1 0 2,1 0-2,0 0 0,-1 0 0,1 0 1,-1 0 1,1 0-2,0 0 1,-1 0-1,1 0 0,-1 0 0,1 0 0,0 0 0,-1 0 1,1 0-1,-1 0 0,-3 0 0,0 0 0,0 0 0,4 0 1,0 0-1,-1 0 0,1 0 0,-1 0 0,1 0 0,0 0 0,-1 0 0,1 0 0,-1 0 0,1 0 0,-1 0 0,1 0 0,0 0-1,-1 0 1,2 0 0,2 0 0,-2 0-1,2 0 1,1 0 0,-1 0 0,2 0-1,-2 0 1,-1 0 0,4 0 0,-4 0 0,1 0 1,-1 0-1,1 0 0,-1 1-82,5 3 1,-5-3-11,1 3 1,-1-3 68,1-1 0,-2 0 24,2 0 0,1 0-1,-1 0 1,4 0 0,-4 0 0,4 0-1,-4 0 1,1 3-127,-1 1 1,-2-1 135,2-3 0,1 0 83,-1 0 0,4 0-69,-4 0 0,0 0-23,-3 0 0,3 0 0,0 0 0,0 0 0,-3 0 0,1 0 0,2 0 0,-3 0 126,4 0 1,-4 0-55,0 0 1,-1-3 99,1-1 1,0 1-85,-1 3 1,1 0-90,-1 0 1,-3-4 248,1 1 1,-1-1-144,3 4 1,1 0-107,-1 0 0,1-1 118,-1-2 0,-2 1 55,-1-1 0,0 2-310,3 1 0,-3 0-38,0 0 175,0 0 0,4 0-249,0 0 0,-4 0 143,0 0 0,0-2 284,3-1-179,1 2 1,0-4-56,-1 5 0,1 0 20,-1 0 0,1 0 35,-1 0 1,1 0-1,0 0 1,-1 0-1,1 0 1,-1-1 117,1-3 0,0 3-89,-1-2 1,1 2-117,-1 1 1,1-2 86,-1-1 1,1 2 117,0-3 1,-1 3-89,1 1 1,-1 0-30,1 0 0,0 0-1,-1 0 1,1-4 55,-1 1 0,1-1-84,-1 4 0,1 0-1,0 0 0,-1 0-88,1 0 0,-1 0 0,1 0 1,1 0 86,2 0 1,-2 0 29,2 0 1,-3-3 163,0-1 1,0 1-249,-1 3 0,1 0-4,-1 0 0,1 0 88,-1 0 1,1-4 172,0 1 0,-1-1-84,1 4 0,-1 0-88,1 0 0,-4 0-1,0 0 1,0 0-164,4 0 0,-4-1 248,0-3 0,0 3 95,4-2-62,-1 2 0,1 1-290,-1 0 1,-3 0 83,0 0 1,0-4 292,4 1 0,0-1-116,-1 4 1,-3 0-89,0 0 0,0 0-173,4 0 1,-4-1 256,0-3 0,0 3-62,4-2 1,-4 1 156,0 2-177,0 0-408,3 0 230,1 0 178,0 5-449,-6-4-109,5 4-219,-9 0-168,4-4 681,-5 4-241,0-1 250,0-3 0,0 5-1,0-2 1,-4-2 415,1 5 1,-6 0-1,4 4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40:56.833"/>
    </inkml:context>
    <inkml:brush xml:id="br0">
      <inkml:brushProperty name="width" value="0.05703" units="cm"/>
      <inkml:brushProperty name="height" value="0.05703" units="cm"/>
    </inkml:brush>
  </inkml:definitions>
  <inkml:trace contextRef="#ctx0" brushRef="#br0">0 32 10783,'6'0'0,"-1"0"0,-5 0 0,1 0 0,2 0 0,-2 0 0,4 0 0,-5 0 0,0 0 0,0-5-65,0 4 0,0-4 0,0 5 65,0 0 0,0-4-65,0 2 0,0-2 0,5 4 130,-4 0 0,4 0 0,-5 0-65,0 0 0,4 0 65,-2 0 0,2 0 0,-4 0-65,5 0 0,-3 0 0,5 0 0,-4 0 0,3 0 0,-3 0 0,0 0 0,4 0 0,-4 0 0,4 0 0,-3 0 0,3 0 0,-4 0 0,4 0 0,-3 0 0,3 0 0,0 0 0,4 0 0,-1 0 0,1 0 0,-1 0 0,-3 0 0,0 0 0,0 0 0,4 0 0,0 0 0,-4 0 0,0 0 0,0 0 0,3 0 0,1 0 0,0 0 0,-4 0 0,0 0 0,-4 0 0,4 0 0,-3 0 0,3 0 0,0 0 0,4 0 0,-1 0 0,-3 0 0,0 0 0,-3 0 0,3 0 0,-4 0 0,4 0 0,-3 0 0,3 0 0,-4 0 0,5 0 0,-1 0 0,3 0 0,1 0 0,-4 0 0,0 0 0,0-4 12,4 1 1,-4-1-4,0 4 0,0 0-9,3 0 0,1 0 0,-1 0 0,1 0 0,0 0 0,-1 0 0,1 0 0,-1 0 0,1 0 0,0 0 0,-1 0 0,1 0-12,-1 0 0,1 0 2,-1 0 1,5 4 0,-1-1 0,0 1-10,-4-4 19,1 0 0,3 0 0,0 0 0,0 3-11,-3 1 1,-1-1 4,1-3 0,0 0 6,-1 0 0,1 4-12,-1-1 0,1 1 15,0-4 0,-1 1-2,1 3 0,-1-3-10,1 2 1,-1-1 6,1-2 0,3 3 3,0 1 1,0-1-1,-3-3 0,0 0-1,-1 0 1,1 1 3,-1 3 0,1-3-6,-1 2 0,1-1 8,0-2 1,-1 1-7,1 2 0,-1-1-6,1 1 1,0-2 12,-1-1 0,1 0 5,-1 0-12,1 0 0,-1 0 8,1 0 1,0 4-17,-1-1-2,1 1 1,-1-4 17,1 0 1,0 0-1,-1 0 0,1 0-6,-1 0 1,-3 0-3,0 0 12,0-5 0,4 4-4,0-3 1,-4 2 14,0-1 0,-4 1-1,4-1 0,-1 0-13,1 0 1,3 2 0,-3-3 1,-1 2-2,1-2 1,0 3 0,3-2 0,1-2-11,-1 1 0,0 0 1,-3 0 0,2 3 0,-2-2 0,3 0 1,0 0 0,1 1-2,0-1 0,-1 2-7,1 1 0,-1 0-2,1 0 1,-1 0-1,1 0 1,0 0-3,-1 0 1,1 0 3,-1 0 1,4 0-4,1 0 1,-1 0-1,-4 0 1,2 0 2,2 0 0,-2 0 6,2 0 0,-2 0 2,-2 0 0,2 0 0,2 0 0,-6 1-9,3 2 0,-3-1 0,3 1 0,-1-2 7,1-1 0,-4 4-16,0-1 1,0 1 10,4-4 0,-1 3-5,1 1 0,0 0 6,-1-4 0,-3 1-6,0 2 0,0-2 18,4 3-5,-1-3 0,1-1 1,0 0 1,-4 0 32,0 0-20,0 0-3,3 0 0,1 0-6,0 0 1,-4 0 5,0 0 0,-4 0-6,4 0 1,-3 0 1,3 0 1,-4 0-9,4 0 0,-3 0 0,3 0 0,0 0 0,4 0 1,-1 0-1,1 0 0,-4 0 0,0 0 0,0 0 0,4 0 0,-1 0 0,1 0 1,-1 0-1,1 0 0,-1 0 0,1 0 0,0 0 0,-1 0 1,1 4-13,-1-1 0,4 1 7,1-4 1,-1 0 4,-4 0 0,1 1-8,-1 2 0,1-1 0,0 1 0,-1-2 6,1-1 0,-1 0 2,1 0 0,0 0 0,-1 0 1,1 0 23,-1 0-19,1 0 0,-1 0-5,1 0 17,0 0 0,-1 0-12,1 0-5,-1 0 0,-4 5-50,4-4 41,-9 4-81,4-5 90,-1 0 0,-3 0 1,4 0-1,0 0 0,1 0 26,4 0 0,1-1-13,-1-3 0,-3 3 43,1-3 0,-1 3-54,3 1 1,1 0-3,-1 0 1,1-1 7,0-2 1,-1 1-1,1-1 1,-1 2-7,1 1 0,-1 0-2,1 0 1,0 0-9,-1 0 0,1 0-3,-1 0 1,1 0 8,0 0 0,-4 0 3,0 0-17,0 0 1,3 0 11,1 4-27,-1-2 24,1 2-1,0-4 0,-4 0 8,0 0 1,-4 0 0,4 0-1,-4 0 1,6 0 0,-8 0 15,9 0 0,-8 0-8,5 0 0,-5 0 1,4 0-9,-2 0 1,-3 0-1,8 0 0,-6 0 0,4 0 0,-5 0 0,8 0 0,-9 0 0,8 5-45,-8-4-28,4 4-6,0-5 16,-4 0-24,4 0 63,-5 0 0,0 5 0,0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39:49.822"/>
    </inkml:context>
    <inkml:brush xml:id="br0">
      <inkml:brushProperty name="width" value="0.04277" units="cm"/>
      <inkml:brushProperty name="height" value="0.04277" units="cm"/>
    </inkml:brush>
  </inkml:definitions>
  <inkml:trace contextRef="#ctx0" brushRef="#br0">12 191 9677,'0'-11'0,"0"4"0,0 0 0,0 4 0,0-4 0,0 4 0,0-3 0,0 3 0,0 2 0,0-9 0,0 9 0,0-4 1,0 1 0,0 2 1,0-3 0,0 1-2,-5 3 0,4-4 0,-4 0 0,5 4 0,0-3 0,0-1 0,0 4 0,0-4 0,0 5 0,0 0 0,5 0 0,-4 0 0,5 0 0,-3 0 0,-2 5 0,5-4 0,-2 2 0,-3 0 0,2 0 0,0-2 0,0 3 0,-1-3 0,7-1 0,-7 4 0,5-1 0,-4 1 0,6-4 0,-7 0 0,6 0 0,-6 0 0,7 0 0,-6 0 0,4 0 0,-5 0 0,7 0 0,-3 0 0,4 1 0,-3 2 0,2-1 0,-3 2 0,5-4 0,-1 0 0,1 0 0,-1 5 0,1-4 0,0 3 0,-1-3 0,1-1 0,-1 0 0,1 0 0,1 0 0,2 0 0,-2 0 0,2 0 0,-3 0 0,0 0 0,3 0 0,0 0 0,2 0 0,-2 0 0,-3-1 0,3-3 0,2 3 0,-2-2 0,4-2 0,-4 1 0,0 1 0,-4 3 0,4-4 0,1 1 0,-1-1 0,-4 4 0,4 0 0,0 0 0,1-3 0,-5-1 0,2 1 0,2 3 0,-2 0 0,2 0 0,-2 0 0,-2 0 0,1 0 0,-1 0 0,5 0 0,-1 0 0,0 0 0,-4 0 0,1 0 0,0 0 0,0 0 0,3 0 0,-2 0 0,2 0 0,-1 0 0,1 0 0,-2 0 0,2 0 0,-2 0 0,-1 0 0,-1 0 0,1 0 0,-1 0 0,1 0 0,-1 0 0,1 0 0,0 0 0,-1 0 0,-3 0 0,0 0 0,0 0 0,4 0 0,0 0 0,-1 0 0,1 0 0,-1 0 0,-2 0 0,3 0 0,-6 0 0,5 0 0,-1 0 0,1 0 0,2 0 0,2 0 0,-2 0 0,2 0 0,-2 0 0,-2 0 0,1 0 0,-1 0 0,1 0 0,0 0 0,-1 0 0,1 0 0,-1 0 0,1 0 0,0 0 0,-1 0 0,1 0 0,-1 0 0,4 0 0,0 0 0,1 3 0,-5 1 0,2-1 0,2-3 0,-2 4 0,2-1 0,1 1 0,-1-4 0,0 0 0,-3 0 0,3 0 0,0 0 0,4 3 0,-4 1 0,1-1 0,-1-3 0,-2 0 0,2 0 0,2 0 0,-2 0 0,0 0 0,-4 0 0,4 0 0,1 0 0,-1 0 0,-4 0 0,1 0 0,-1 0 0,1 0 0,0 0 0,-1 0 0,1 0 0,-1 0 0,1 0 0,3 0 0,0 0 0,0 0 0,-3 0 0,3 0 0,0 0 0,1 4 0,-1-1 0,-1 1 0,5-4 0,-5 0 0,1 0 0,3 0 0,0 0 0,-2 0 0,0 0 0,0 0 0,-1 0 0,4 3 0,-4 1 0,1-1 0,-1-3 0,-1 0 0,5 0 0,-4 0 0,3 0 0,-4 4 0,1 0 0,2-1 0,-2-3 0,4 0 0,-4 0 0,1 0 0,-1 0 0,-1 0 0,5 0 0,-5 0 0,1 0 0,1 4 0,-1-1 0,4 1 0,-4-4 0,3 0 0,-2 0 0,2 0 0,-3 0 0,4 0 0,-4 0 0,4 0 0,-4 0 0,3 0 0,-2 0 0,3 0 0,0 0 0,-3-4 0,-1 1 0,2-1 0,-2 4 0,1 0 0,-1 0 0,-2-1 0,2-3 0,1 3 0,-1-2 0,1 1 0,-5 2 0,4 0 0,0 0 0,1 0 0,-5 0 0,1 0 0,-1 0 0,4 4 0,0 0 0,1-1 0,-5-3 0,2 0 0,2 0 0,-2 4 0,2-1 0,-2 1 0,-2-4 0,2 0 0,2 0 0,-2 0 0,2 0 0,-2 0 0,-2 0 0,1 0 0,0 0 0,-1 0 0,1 0 0,-1 0 0,1 0 0,1 0 0,2 0 0,-3 0 0,4 0 0,-4 0 0,0 0 0,0 1 0,-1 2 0,4-1 0,0 1 0,0-2 0,-3-1 0,3 0 0,0 0 0,2 0 0,-2 0 0,-1 0 0,4 0 0,0 0 0,0 0 0,3 0 0,-2 0 0,-2 0 0,2 0 0,-2 0 0,2 0 0,1 0 0,-5 0 0,5-3 0,-1-1 0,-2 1 0,2 3 0,-2 0 0,2 0 0,1-4 0,-5 1 0,3-1 0,-3 4 0,4 0 0,-4 0 0,4-1 0,-4-3 0,5 3 0,-2-2 0,0 1 0,0 2 0,-2-1 0,2-2 0,0 2 0,0-3 0,2 2 0,-5-2 0,2 3 0,-2-2 0,-1 1 0,4 2 0,-4-1 0,1-2 0,-1 1 0,1-1 0,-2 2 0,2 1 0,-1 0 0,1 0 0,-2 0 0,2 0 0,1 0 0,-1 0 0,1 0 0,-5 0 0,4 0 0,0 0 0,4 0 0,-4 0 0,1-1 0,0-3 0,-3 3 0,6-3 0,-5 3 0,1 1 0,1 0 0,0 0 0,0 0 0,-1 0 0,-2 0 0,2 0 0,-1 1 0,1 3 0,-2-3 0,2 3 0,-1-3 0,1-1 0,-2 0 0,2 0 0,-1 0 0,1 0 0,-3 0 0,4 0 0,-4 3 0,0 1 0,0-1 0,-1-3 0,4 0 0,0 0 0,0 0 0,-3 0 0,1 0 0,2 0 0,-2 0 0,2 0 0,-2 0 0,-2 0 0,1 0 0,-1 0 0,1 0 0,-1 0 0,1 0 0,0 0 0,-1 4 0,1-1 0,-1 1 0,1-4 0,0 0 0,0 0 0,3 0 0,-2 0 0,2 0 0,-2 0 0,-1 0 0,3 0 0,0 0 0,3 0 0,-2 0 0,3 0 0,0 0 0,2-4 0,1 1 0,2-4 0,1 3 0,-1 0 0,1 0 0,0-1 0,0-2 0,0 1 0,4 3 0,-4 1 0,0-6 0,2 6 0,-1-1 0,1-2 0,-1 1 0,-3 1 0,3 3 0,0-4 0,0 1 0,0-1 0,-4 4 0,0-3 0,0-1 0,4 1 0,0 3 0,-1-2 0,-2-1 0,-1 2 0,0-3 0,0 3 0,0 1 0,0 0 0,1 0 0,-5-1 0,1-3 0,0 3 0,3-2 0,-4 2 0,1 1 0,-4 0 0,4 0 0,-4 0 0,3 0 0,-4 0 0,1 0 0,-2 0 0,-1 0 0,-1 0 0,1 0 0,0 0 0,-1 0 0,1 0 0,-1 0 0,1 0 0,0 0 0,-1 0 0,-3 3 0,0 1 0,0-1 0,4-3 0,-1 0 0,1 1 0,0 3 0,-1-3 0,1 2 0,-4-1 0,0-2 0,0 0 0,3 0 0,1 0 0,0 0 0,-1 0 0,1 0 0,-1 1 0,1 2 0,0-1 0,-1 1 0,1-2 0,1-1 0,2 0 0,-3 0 0,9 5 0,-4-4 0,1 3 0,-1-3 0,-6-1 0,2 1 0,2 3 0,-2-3 0,2 2 0,1-2 0,-1-1 0,4 0 0,-4 0 0,5 0 0,-1 0 0,-2 0 0,2 0 0,-4 0 0,3 0 0,0 0 0,0 0 0,2 0 0,-5 0 0,4 0 0,-4 0 0,5 0 0,-1 0 0,-3 0 0,-1 0 0,1 0 0,-1 0 0,2 0 0,-2 0 0,1 0 0,3 0 0,1 0 0,-5 0 0,4 0 0,0 0 0,-1 0 0,0 0 0,-3 0 0,4 0 0,-2-3 0,2-1 0,1 1 0,-5 3 0,4 0 0,-4 0 0,1 0 0,-1 0 0,-2 0 0,2 0 0,1 0 0,-1 0 0,2 0 0,-2 0 0,-2 0 0,2 0 0,-3 0 0,0 0 0,3 0 0,0 0 0,0 0 0,-3 0 0,1 0 0,2 0 0,-2 1 0,2 3 0,1-3 0,-1 2 0,1-2 0,-1-1 0,-2 0 0,2 0 0,2 0 0,-2 0 0,0 0 0,-4 0 0,5 0 0,-1 0 0,0 0 0,-4 0 0,1 2 0,0 1 0,3-2 0,0 3 0,0-3 0,-4-1 0,5 0 0,-1 0 0,0 0 0,-4 0 0,4 1 0,1 3 0,-1-3 0,-4 2 0,1-1 0,-1-2 0,5 0 0,-1 0 0,0 0 0,-4 0 0,1 3 0,0 1 0,3-1 0,0-3 0,0 0 0,-4 0 0,5 0 0,-1 0 0,0 0 0,-4 0 0,1 0 0,0 0 0,3 0 0,0 0 0,0 0 0,-4 0 0,1 0 0,0 0 0,-1 0 0,1 0 0,-1 0 0,1 0 0,0 0 0,-1 0 0,1 0 0,-1 0 0,1 0 0,-1 0 0,1 0 0,0 0 0,-1 0 0,1 0 0,-1 0 0,1 0 0,0 0 0,-1 0 0,1 0 0,-1 0 0,1 0 0,-1 0 0,1 0 0,0 0 0,-1 0 0,1 0 0,-1 0 0,2 0 0,2 0 0,-2 0 0,2 0 0,-2 0 0,-2 0 0,5 0 0,-1 0 0,1 0 0,-1 0 0,-2 0 0,2 0 0,1 0 0,-1 0 0,4 0 0,-4 0 0,1 0 0,-1 0 0,-1 0 0,5 0 0,-4 0 0,4 0 0,-4 0 0,4 0 0,-4-1 0,3-3 0,1 3 0,3-2 0,0 0 0,0 0 0,-2 2 0,2-3 0,-5-1 0,5 2 0,-2-1 0,2 4 0,0-3 0,0-1 0,-1 0 0,-2 0 0,2 3 0,-3-3 0,3 2 0,2-1 0,-2 1 0,-3-1 0,3 0 0,-2 0 0,2 2 0,1-3 0,-1 2 0,-2-2 0,2 3 0,-3-2 0,3 2 0,1 1 0,-3-4 0,0 0 0,-4 1 0,3 3 0,0-1 0,1-3 0,0 3 0,-4-2 0,4 1 0,-4 2 0,2 0 0,-2 0 0,-3 0 0,3 0 0,-2 0 0,-1 0 0,3 0 0,0 0 0,-2 0 0,-2 0 0,-1 0 0,5 0 0,-2 0 0,-2 0 0,1 0 0,-1 0 0,4 0 0,0 0 0,1 0 0,-5 0 0,2 4 0,2-1 0,-2 1 0,2-4 0,-2 0 0,-2 0 0,1 3 0,-1 1 0,1 0 0,4-4 0,-3 3 0,2 1 0,-2-1 0,-1-3 0,-1 0 0,1 4 0,-1-1 0,1 1 0,-1-4 0,1 3 0,0 1 0,-4-1 0,0-3 0,0 0 0,3 0 0,1 0 0,0 0 0,3 0 0,0 0 0,0 0 0,-4 0 0,5 0 0,-1 0 0,1 0 0,-1 0 0,-1 0 0,5 0 0,-4 0 0,3 0 0,-4 0 0,1 0 0,2 0 0,-2 0 0,3 0 0,-2 0 0,-1 0 0,-4 0 0,2 0 0,2 0 0,-2 0 0,2 0 0,-1 0 0,1 0 0,-2 4 0,2-1 0,-1 1 0,1-4 0,-2 0 0,2 0 0,-1 0 0,1 0 0,-1 0 0,4 0 0,-4 0 0,1 0 0,2 1 0,-2 3 0,4-3 0,-4 2 0,0-2 0,-4-1 0,4 0 0,1 0 0,0 0 0,-1 0 0,-2 0 0,2 0 0,-2 4 0,-2-1 0,1 1 0,-1-4 0,1 0 0,0 0 0,0 0 0,3 0 0,-2 1 0,2 3 0,-2-3 0,-1 2 0,-1-1 0,1-2 0,-1 3 0,1 1 0,0-1 0,-1-3 0,1 0 0,-1 0 0,1 4 0,-1-1 0,1 1 0,0-4 0,3 0 0,0 0 0,-4 0 0,-3 0 0,1 0 0,2 0 0,1 0 0,-1 0 0,1 0 0,-1 0 0,1 0 0,0 0 0,-1 0 0,-3 0 0,0 0 0,-4 0 0,6 0 0,-2 0 0,-1 0 0,1 0 0,-3 0 0,3 0 0,-4 0 0,4 0 0,0 0 0,4 0 0,-1 0 0,1 0 0,-4-4 0,0 1 0,0-1 0,4 1 0,-1-1 0,-3 1 0,0 3 0,1 0 0,2-5 0,-3 4 0,0-3 0,-4 3 0,2-3 0,-1 1 0,-3-1 0,4 4 0,-5 0 0,0 5 0,0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4T15:39:35.098"/>
    </inkml:context>
    <inkml:brush xml:id="br0">
      <inkml:brushProperty name="width" value="0.04277" units="cm"/>
      <inkml:brushProperty name="height" value="0.04277" units="cm"/>
    </inkml:brush>
  </inkml:definitions>
  <inkml:trace contextRef="#ctx0" brushRef="#br0">1 107 9812,'0'-6'0,"0"1"0,0 5 0,0 0 0,0-5 0,0 4 0,0-4 0,0 5 0,0 0 0,5 0 0,-3 0 0,5 0 0,-3 0 0,3 0 0,0 0 0,3 0 0,1 0 0,-1 0 0,5 0 0,-1 0 0,3 0 0,-3 0 0,5 4 0,-1-1 0,3 1 0,4-4 0,-3 0 0,3 0 0,2 0 0,1 0 0,3 0 0,0 0 0,1 0 0,0 0 0,1 0 0,2 0 0,-1-1 0,5-3 0,-1 2 0,0-5 0,6 5 0,-5-2 0,0 3 0,-8 1 0,1 0 0,0 0 0,-2 0 0,-1 0 0,-2 0 0,-3 0 0,-1-4 0,1 1 0,-1-2 0,-2 2 0,-4 0 0,1-4 0,-1 4 0,0-4 0,2 4 0,-5 0 0,0-2 0,-3 1 0,1-3 0,2 4 0,-4-2 0,1 2 0,-1 1 0,-2-1 0,-3 2 0,2 1 0,-3 0 0,3 0 0,-5 0 0,3 0 0,-5 0 0,0 1 0,0 2 0,0-1 0,0 4 0,0-3 0,0-2 0,0 9 0,0-4 0,0 4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25</cp:revision>
  <dcterms:created xsi:type="dcterms:W3CDTF">2024-07-14T15:24:00Z</dcterms:created>
  <dcterms:modified xsi:type="dcterms:W3CDTF">2024-07-14T16:12:00Z</dcterms:modified>
</cp:coreProperties>
</file>