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93A" w14:textId="30D2EA5C" w:rsidR="00F82A23" w:rsidRDefault="00A54969">
      <w:r>
        <w:rPr>
          <w:noProof/>
        </w:rPr>
        <mc:AlternateContent>
          <mc:Choice Requires="wpi">
            <w:drawing>
              <wp:anchor distT="0" distB="0" distL="114300" distR="114300" simplePos="0" relativeHeight="251697176" behindDoc="0" locked="0" layoutInCell="1" allowOverlap="1" wp14:anchorId="4BFF3BFD" wp14:editId="44707411">
                <wp:simplePos x="0" y="0"/>
                <wp:positionH relativeFrom="column">
                  <wp:posOffset>3763645</wp:posOffset>
                </wp:positionH>
                <wp:positionV relativeFrom="paragraph">
                  <wp:posOffset>32385</wp:posOffset>
                </wp:positionV>
                <wp:extent cx="2431760" cy="351155"/>
                <wp:effectExtent l="38100" t="38100" r="6985" b="29845"/>
                <wp:wrapNone/>
                <wp:docPr id="1445663304" name="Ink 38"/>
                <wp:cNvGraphicFramePr/>
                <a:graphic xmlns:a="http://schemas.openxmlformats.org/drawingml/2006/main">
                  <a:graphicData uri="http://schemas.microsoft.com/office/word/2010/wordprocessingInk">
                    <w14:contentPart bwMode="auto" r:id="rId5">
                      <w14:nvContentPartPr>
                        <w14:cNvContentPartPr/>
                      </w14:nvContentPartPr>
                      <w14:xfrm>
                        <a:off x="0" y="0"/>
                        <a:ext cx="2431760" cy="351155"/>
                      </w14:xfrm>
                    </w14:contentPart>
                  </a:graphicData>
                </a:graphic>
              </wp:anchor>
            </w:drawing>
          </mc:Choice>
          <mc:Fallback>
            <w:pict>
              <v:shapetype w14:anchorId="75FD34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 o:spid="_x0000_s1026" type="#_x0000_t75" style="position:absolute;margin-left:295.75pt;margin-top:1.95pt;width:192.7pt;height:28.85pt;z-index:251697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">
                <v:imagedata r:id="rId6" o:title=""/>
              </v:shape>
            </w:pict>
          </mc:Fallback>
        </mc:AlternateContent>
      </w:r>
      <w:r w:rsidR="00747B8E">
        <w:rPr>
          <w:noProof/>
        </w:rPr>
        <mc:AlternateContent>
          <mc:Choice Requires="wpi">
            <w:drawing>
              <wp:anchor distT="0" distB="0" distL="114300" distR="114300" simplePos="0" relativeHeight="251682840" behindDoc="0" locked="0" layoutInCell="1" allowOverlap="1" wp14:anchorId="7759EA9E" wp14:editId="28449FE9">
                <wp:simplePos x="0" y="0"/>
                <wp:positionH relativeFrom="column">
                  <wp:posOffset>4266565</wp:posOffset>
                </wp:positionH>
                <wp:positionV relativeFrom="paragraph">
                  <wp:posOffset>-36195</wp:posOffset>
                </wp:positionV>
                <wp:extent cx="33020" cy="43560"/>
                <wp:effectExtent l="38100" t="38100" r="30480" b="33020"/>
                <wp:wrapNone/>
                <wp:docPr id="2005924292"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33020" cy="43560"/>
                      </w14:xfrm>
                    </w14:contentPart>
                  </a:graphicData>
                </a:graphic>
              </wp:anchor>
            </w:drawing>
          </mc:Choice>
          <mc:Fallback>
            <w:pict>
              <v:shape w14:anchorId="7131D84F" id="Ink 24" o:spid="_x0000_s1026" type="#_x0000_t75" style="position:absolute;margin-left:335.35pt;margin-top:-3.45pt;width:3.75pt;height:4.65pt;z-index:251682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">
                <v:imagedata r:id="rId8" o:title=""/>
              </v:shape>
            </w:pict>
          </mc:Fallback>
        </mc:AlternateContent>
      </w:r>
      <w:r w:rsidR="00BF52D4">
        <w:rPr>
          <w:noProof/>
        </w:rPr>
        <mc:AlternateContent>
          <mc:Choice Requires="wpi">
            <w:drawing>
              <wp:anchor distT="0" distB="0" distL="114300" distR="114300" simplePos="0" relativeHeight="251679768" behindDoc="0" locked="0" layoutInCell="1" allowOverlap="1" wp14:anchorId="60CC959A" wp14:editId="243E423B">
                <wp:simplePos x="0" y="0"/>
                <wp:positionH relativeFrom="column">
                  <wp:posOffset>5814177</wp:posOffset>
                </wp:positionH>
                <wp:positionV relativeFrom="paragraph">
                  <wp:posOffset>-188927</wp:posOffset>
                </wp:positionV>
                <wp:extent cx="381240" cy="218880"/>
                <wp:effectExtent l="38100" t="38100" r="12700" b="35560"/>
                <wp:wrapNone/>
                <wp:docPr id="1197440099" name="Ink 21"/>
                <wp:cNvGraphicFramePr/>
                <a:graphic xmlns:a="http://schemas.openxmlformats.org/drawingml/2006/main">
                  <a:graphicData uri="http://schemas.microsoft.com/office/word/2010/wordprocessingInk">
                    <w14:contentPart bwMode="auto" r:id="rId9">
                      <w14:nvContentPartPr>
                        <w14:cNvContentPartPr/>
                      </w14:nvContentPartPr>
                      <w14:xfrm>
                        <a:off x="0" y="0"/>
                        <a:ext cx="381240" cy="218880"/>
                      </w14:xfrm>
                    </w14:contentPart>
                  </a:graphicData>
                </a:graphic>
              </wp:anchor>
            </w:drawing>
          </mc:Choice>
          <mc:Fallback>
            <w:pict>
              <v:shape w14:anchorId="6F84911D" id="Ink 21" o:spid="_x0000_s1026" type="#_x0000_t75" style="position:absolute;margin-left:457.2pt;margin-top:-15.5pt;width:31.2pt;height:18.5pt;z-index:251679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">
                <v:imagedata r:id="rId10" o:title=""/>
              </v:shape>
            </w:pict>
          </mc:Fallback>
        </mc:AlternateContent>
      </w:r>
      <w:r w:rsidR="00AB305F">
        <w:rPr>
          <w:noProof/>
        </w:rPr>
        <mc:AlternateContent>
          <mc:Choice Requires="wpi">
            <w:drawing>
              <wp:anchor distT="0" distB="0" distL="114300" distR="114300" simplePos="0" relativeHeight="251678744" behindDoc="0" locked="0" layoutInCell="1" allowOverlap="1" wp14:anchorId="70D9268E" wp14:editId="43DF0773">
                <wp:simplePos x="0" y="0"/>
                <wp:positionH relativeFrom="column">
                  <wp:posOffset>3822700</wp:posOffset>
                </wp:positionH>
                <wp:positionV relativeFrom="paragraph">
                  <wp:posOffset>-231775</wp:posOffset>
                </wp:positionV>
                <wp:extent cx="1855630" cy="345160"/>
                <wp:effectExtent l="38100" t="25400" r="49530" b="36195"/>
                <wp:wrapNone/>
                <wp:docPr id="1756441999" name="Ink 20"/>
                <wp:cNvGraphicFramePr/>
                <a:graphic xmlns:a="http://schemas.openxmlformats.org/drawingml/2006/main">
                  <a:graphicData uri="http://schemas.microsoft.com/office/word/2010/wordprocessingInk">
                    <w14:contentPart bwMode="auto" r:id="rId11">
                      <w14:nvContentPartPr>
                        <w14:cNvContentPartPr/>
                      </w14:nvContentPartPr>
                      <w14:xfrm>
                        <a:off x="0" y="0"/>
                        <a:ext cx="1855630" cy="345160"/>
                      </w14:xfrm>
                    </w14:contentPart>
                  </a:graphicData>
                </a:graphic>
              </wp:anchor>
            </w:drawing>
          </mc:Choice>
          <mc:Fallback>
            <w:pict>
              <v:shape w14:anchorId="66327071" id="Ink 20" o:spid="_x0000_s1026" type="#_x0000_t75" style="position:absolute;margin-left:300.4pt;margin-top:-18.85pt;width:147.3pt;height:28.4pt;z-index:251678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">
                <v:imagedata r:id="rId12" o:title=""/>
              </v:shape>
            </w:pict>
          </mc:Fallback>
        </mc:AlternateContent>
      </w:r>
      <w:r w:rsidR="00857835">
        <w:rPr>
          <w:noProof/>
        </w:rPr>
        <mc:AlternateContent>
          <mc:Choice Requires="wpi">
            <w:drawing>
              <wp:anchor distT="0" distB="0" distL="114300" distR="114300" simplePos="0" relativeHeight="251668504" behindDoc="0" locked="0" layoutInCell="1" allowOverlap="1" wp14:anchorId="1469D257" wp14:editId="61453D72">
                <wp:simplePos x="0" y="0"/>
                <wp:positionH relativeFrom="column">
                  <wp:posOffset>3676650</wp:posOffset>
                </wp:positionH>
                <wp:positionV relativeFrom="paragraph">
                  <wp:posOffset>-523240</wp:posOffset>
                </wp:positionV>
                <wp:extent cx="1730185" cy="347980"/>
                <wp:effectExtent l="38100" t="38100" r="35560" b="33020"/>
                <wp:wrapNone/>
                <wp:docPr id="306017611"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730185" cy="347980"/>
                      </w14:xfrm>
                    </w14:contentPart>
                  </a:graphicData>
                </a:graphic>
              </wp:anchor>
            </w:drawing>
          </mc:Choice>
          <mc:Fallback>
            <w:pict>
              <v:shape w14:anchorId="133A717F" id="Ink 10" o:spid="_x0000_s1026" type="#_x0000_t75" style="position:absolute;margin-left:288.9pt;margin-top:-41.8pt;width:137.5pt;height:28.6pt;z-index:251668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">
                <v:imagedata r:id="rId14" o:title=""/>
              </v:shape>
            </w:pict>
          </mc:Fallback>
        </mc:AlternateContent>
      </w:r>
      <w:r w:rsidR="006D445F">
        <w:t xml:space="preserve">Lesson 6 </w:t>
      </w:r>
    </w:p>
    <w:p w14:paraId="13264334" w14:textId="7C2F5FDF" w:rsidR="00190E23" w:rsidRPr="00190E23" w:rsidRDefault="002C6CFA" w:rsidP="00190E2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9" behindDoc="0" locked="0" layoutInCell="1" allowOverlap="1" wp14:anchorId="1F4AB538" wp14:editId="4AEA4C3A">
                <wp:simplePos x="0" y="0"/>
                <wp:positionH relativeFrom="column">
                  <wp:posOffset>188562</wp:posOffset>
                </wp:positionH>
                <wp:positionV relativeFrom="paragraph">
                  <wp:posOffset>4077283</wp:posOffset>
                </wp:positionV>
                <wp:extent cx="5414040" cy="99720"/>
                <wp:effectExtent l="50800" t="63500" r="0" b="65405"/>
                <wp:wrapNone/>
                <wp:docPr id="645216506"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5414040" cy="99720"/>
                      </w14:xfrm>
                    </w14:contentPart>
                  </a:graphicData>
                </a:graphic>
              </wp:anchor>
            </w:drawing>
          </mc:Choice>
          <mc:Fallback>
            <w:pict>
              <v:shapetype w14:anchorId="7D81B7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3.45pt;margin-top:318.25pt;width:429.1pt;height:1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">
                <v:imagedata r:id="rId16" o:title=""/>
              </v:shape>
            </w:pict>
          </mc:Fallback>
        </mc:AlternateContent>
      </w:r>
      <w:r w:rsidR="0005373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8" behindDoc="0" locked="0" layoutInCell="1" allowOverlap="1" wp14:anchorId="327F34B3" wp14:editId="4223018F">
                <wp:simplePos x="0" y="0"/>
                <wp:positionH relativeFrom="column">
                  <wp:posOffset>2868762</wp:posOffset>
                </wp:positionH>
                <wp:positionV relativeFrom="paragraph">
                  <wp:posOffset>3245787</wp:posOffset>
                </wp:positionV>
                <wp:extent cx="457560" cy="39960"/>
                <wp:effectExtent l="50800" t="63500" r="50800" b="62230"/>
                <wp:wrapNone/>
                <wp:docPr id="2136212495"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457560" cy="39960"/>
                      </w14:xfrm>
                    </w14:contentPart>
                  </a:graphicData>
                </a:graphic>
              </wp:anchor>
            </w:drawing>
          </mc:Choice>
          <mc:Fallback>
            <w:pict>
              <v:shape w14:anchorId="6EEE24D7" id="Ink 9" o:spid="_x0000_s1026" type="#_x0000_t75" style="position:absolute;margin-left:224.5pt;margin-top:252.75pt;width:38.9pt;height:8.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">
                <v:imagedata r:id="rId18" o:title=""/>
              </v:shape>
            </w:pict>
          </mc:Fallback>
        </mc:AlternateContent>
      </w:r>
      <w:r w:rsidR="00BB300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7" behindDoc="0" locked="0" layoutInCell="1" allowOverlap="1" wp14:anchorId="45F3E98D" wp14:editId="3CEEA814">
                <wp:simplePos x="0" y="0"/>
                <wp:positionH relativeFrom="column">
                  <wp:posOffset>894522</wp:posOffset>
                </wp:positionH>
                <wp:positionV relativeFrom="paragraph">
                  <wp:posOffset>3046989</wp:posOffset>
                </wp:positionV>
                <wp:extent cx="3011760" cy="66600"/>
                <wp:effectExtent l="38100" t="63500" r="24130" b="60960"/>
                <wp:wrapNone/>
                <wp:docPr id="1666618526"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3011760" cy="66600"/>
                      </w14:xfrm>
                    </w14:contentPart>
                  </a:graphicData>
                </a:graphic>
              </wp:anchor>
            </w:drawing>
          </mc:Choice>
          <mc:Fallback>
            <w:pict>
              <v:shape w14:anchorId="5A571035" id="Ink 8" o:spid="_x0000_s1026" type="#_x0000_t75" style="position:absolute;margin-left:69.05pt;margin-top:237.1pt;width:240pt;height:10.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">
                <v:imagedata r:id="rId20" o:title=""/>
              </v:shape>
            </w:pict>
          </mc:Fallback>
        </mc:AlternateContent>
      </w:r>
      <w:r w:rsidR="003649C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6" behindDoc="0" locked="0" layoutInCell="1" allowOverlap="1" wp14:anchorId="649BD6B2" wp14:editId="7CF885E0">
                <wp:simplePos x="0" y="0"/>
                <wp:positionH relativeFrom="column">
                  <wp:posOffset>536682</wp:posOffset>
                </wp:positionH>
                <wp:positionV relativeFrom="paragraph">
                  <wp:posOffset>2175789</wp:posOffset>
                </wp:positionV>
                <wp:extent cx="2567880" cy="50040"/>
                <wp:effectExtent l="50800" t="63500" r="23495" b="64770"/>
                <wp:wrapNone/>
                <wp:docPr id="1660778697"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2567880" cy="50040"/>
                      </w14:xfrm>
                    </w14:contentPart>
                  </a:graphicData>
                </a:graphic>
              </wp:anchor>
            </w:drawing>
          </mc:Choice>
          <mc:Fallback>
            <w:pict>
              <v:shape w14:anchorId="0480187F" id="Ink 7" o:spid="_x0000_s1026" type="#_x0000_t75" style="position:absolute;margin-left:40.85pt;margin-top:168.45pt;width:205.05pt;height:9.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">
                <v:imagedata r:id="rId22" o:title=""/>
              </v:shape>
            </w:pict>
          </mc:Fallback>
        </mc:AlternateContent>
      </w:r>
      <w:r w:rsidR="003649C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5" behindDoc="0" locked="0" layoutInCell="1" allowOverlap="1" wp14:anchorId="313476F8" wp14:editId="413C2BC6">
                <wp:simplePos x="0" y="0"/>
                <wp:positionH relativeFrom="column">
                  <wp:posOffset>1326522</wp:posOffset>
                </wp:positionH>
                <wp:positionV relativeFrom="paragraph">
                  <wp:posOffset>2000109</wp:posOffset>
                </wp:positionV>
                <wp:extent cx="1440000" cy="53280"/>
                <wp:effectExtent l="50800" t="63500" r="46355" b="61595"/>
                <wp:wrapNone/>
                <wp:docPr id="1123482952" name="Ink 6"/>
                <wp:cNvGraphicFramePr/>
                <a:graphic xmlns:a="http://schemas.openxmlformats.org/drawingml/2006/main">
                  <a:graphicData uri="http://schemas.microsoft.com/office/word/2010/wordprocessingInk">
                    <w14:contentPart bwMode="auto" r:id="rId23">
                      <w14:nvContentPartPr>
                        <w14:cNvContentPartPr/>
                      </w14:nvContentPartPr>
                      <w14:xfrm>
                        <a:off x="0" y="0"/>
                        <a:ext cx="1440000" cy="53280"/>
                      </w14:xfrm>
                    </w14:contentPart>
                  </a:graphicData>
                </a:graphic>
              </wp:anchor>
            </w:drawing>
          </mc:Choice>
          <mc:Fallback>
            <w:pict>
              <v:shape w14:anchorId="69F52905" id="Ink 6" o:spid="_x0000_s1026" type="#_x0000_t75" style="position:absolute;margin-left:103.05pt;margin-top:154.7pt;width:116.25pt;height:9.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">
                <v:imagedata r:id="rId24" o:title=""/>
              </v:shape>
            </w:pict>
          </mc:Fallback>
        </mc:AlternateContent>
      </w:r>
      <w:r w:rsidR="003649C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0CAE7296" wp14:editId="0199A014">
                <wp:simplePos x="0" y="0"/>
                <wp:positionH relativeFrom="column">
                  <wp:posOffset>4069722</wp:posOffset>
                </wp:positionH>
                <wp:positionV relativeFrom="paragraph">
                  <wp:posOffset>1840885</wp:posOffset>
                </wp:positionV>
                <wp:extent cx="512280" cy="36720"/>
                <wp:effectExtent l="50800" t="63500" r="46990" b="65405"/>
                <wp:wrapNone/>
                <wp:docPr id="881878620" name="Ink 5"/>
                <wp:cNvGraphicFramePr/>
                <a:graphic xmlns:a="http://schemas.openxmlformats.org/drawingml/2006/main">
                  <a:graphicData uri="http://schemas.microsoft.com/office/word/2010/wordprocessingInk">
                    <w14:contentPart bwMode="auto" r:id="rId25">
                      <w14:nvContentPartPr>
                        <w14:cNvContentPartPr/>
                      </w14:nvContentPartPr>
                      <w14:xfrm>
                        <a:off x="0" y="0"/>
                        <a:ext cx="512280" cy="36720"/>
                      </w14:xfrm>
                    </w14:contentPart>
                  </a:graphicData>
                </a:graphic>
              </wp:anchor>
            </w:drawing>
          </mc:Choice>
          <mc:Fallback>
            <w:pict>
              <v:shape w14:anchorId="70CB5D20" id="Ink 5" o:spid="_x0000_s1026" type="#_x0000_t75" style="position:absolute;margin-left:319.05pt;margin-top:142.15pt;width:43.2pt;height:8.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&#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">
                <v:imagedata r:id="rId26" o:title=""/>
              </v:shape>
            </w:pict>
          </mc:Fallback>
        </mc:AlternateContent>
      </w:r>
      <w:r w:rsidR="003649C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258B0530" wp14:editId="4D4CC1B0">
                <wp:simplePos x="0" y="0"/>
                <wp:positionH relativeFrom="column">
                  <wp:posOffset>29802</wp:posOffset>
                </wp:positionH>
                <wp:positionV relativeFrom="paragraph">
                  <wp:posOffset>1642165</wp:posOffset>
                </wp:positionV>
                <wp:extent cx="1792800" cy="53280"/>
                <wp:effectExtent l="50800" t="63500" r="48895" b="61595"/>
                <wp:wrapNone/>
                <wp:docPr id="1664639766" name="Ink 4"/>
                <wp:cNvGraphicFramePr/>
                <a:graphic xmlns:a="http://schemas.openxmlformats.org/drawingml/2006/main">
                  <a:graphicData uri="http://schemas.microsoft.com/office/word/2010/wordprocessingInk">
                    <w14:contentPart bwMode="auto" r:id="rId27">
                      <w14:nvContentPartPr>
                        <w14:cNvContentPartPr/>
                      </w14:nvContentPartPr>
                      <w14:xfrm>
                        <a:off x="0" y="0"/>
                        <a:ext cx="1792800" cy="53280"/>
                      </w14:xfrm>
                    </w14:contentPart>
                  </a:graphicData>
                </a:graphic>
              </wp:anchor>
            </w:drawing>
          </mc:Choice>
          <mc:Fallback>
            <w:pict>
              <v:shape w14:anchorId="08CE4EFF" id="Ink 4" o:spid="_x0000_s1026" type="#_x0000_t75" style="position:absolute;margin-left:.95pt;margin-top:126.5pt;width:143.95pt;height:9.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">
                <v:imagedata r:id="rId28" o:title=""/>
              </v:shape>
            </w:pict>
          </mc:Fallback>
        </mc:AlternateContent>
      </w:r>
      <w:r w:rsidR="00886BD1">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303F23A5" wp14:editId="535741D1">
                <wp:simplePos x="0" y="0"/>
                <wp:positionH relativeFrom="column">
                  <wp:posOffset>1843842</wp:posOffset>
                </wp:positionH>
                <wp:positionV relativeFrom="paragraph">
                  <wp:posOffset>1145365</wp:posOffset>
                </wp:positionV>
                <wp:extent cx="452520" cy="16920"/>
                <wp:effectExtent l="38100" t="63500" r="43180" b="59690"/>
                <wp:wrapNone/>
                <wp:docPr id="265448158"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452520" cy="16920"/>
                      </w14:xfrm>
                    </w14:contentPart>
                  </a:graphicData>
                </a:graphic>
              </wp:anchor>
            </w:drawing>
          </mc:Choice>
          <mc:Fallback>
            <w:pict>
              <v:shape w14:anchorId="526222C7" id="Ink 3" o:spid="_x0000_s1026" type="#_x0000_t75" style="position:absolute;margin-left:143.8pt;margin-top:87.4pt;width:38.5pt;height: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">
                <v:imagedata r:id="rId30" o:title=""/>
              </v:shape>
            </w:pict>
          </mc:Fallback>
        </mc:AlternateContent>
      </w:r>
      <w:r w:rsidR="00F356DB">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7E20319E" wp14:editId="57284BDC">
                <wp:simplePos x="0" y="0"/>
                <wp:positionH relativeFrom="column">
                  <wp:posOffset>1533882</wp:posOffset>
                </wp:positionH>
                <wp:positionV relativeFrom="paragraph">
                  <wp:posOffset>754290</wp:posOffset>
                </wp:positionV>
                <wp:extent cx="3336480" cy="79920"/>
                <wp:effectExtent l="50800" t="63500" r="67310" b="60325"/>
                <wp:wrapNone/>
                <wp:docPr id="829248906"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336480" cy="79920"/>
                      </w14:xfrm>
                    </w14:contentPart>
                  </a:graphicData>
                </a:graphic>
              </wp:anchor>
            </w:drawing>
          </mc:Choice>
          <mc:Fallback>
            <w:pict>
              <v:shape w14:anchorId="0E7BE2BE" id="Ink 2" o:spid="_x0000_s1026" type="#_x0000_t75" style="position:absolute;margin-left:119.4pt;margin-top:56.6pt;width:265.5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">
                <v:imagedata r:id="rId32" o:title=""/>
              </v:shape>
            </w:pict>
          </mc:Fallback>
        </mc:AlternateContent>
      </w:r>
      <w:r w:rsidR="007717C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680F5B16" wp14:editId="2B82FB36">
                <wp:simplePos x="0" y="0"/>
                <wp:positionH relativeFrom="column">
                  <wp:posOffset>104322</wp:posOffset>
                </wp:positionH>
                <wp:positionV relativeFrom="paragraph">
                  <wp:posOffset>250650</wp:posOffset>
                </wp:positionV>
                <wp:extent cx="614880" cy="46800"/>
                <wp:effectExtent l="38100" t="63500" r="45720" b="67945"/>
                <wp:wrapNone/>
                <wp:docPr id="826537167" name="Ink 1"/>
                <wp:cNvGraphicFramePr/>
                <a:graphic xmlns:a="http://schemas.openxmlformats.org/drawingml/2006/main">
                  <a:graphicData uri="http://schemas.microsoft.com/office/word/2010/wordprocessingInk">
                    <w14:contentPart bwMode="auto" r:id="rId33">
                      <w14:nvContentPartPr>
                        <w14:cNvContentPartPr/>
                      </w14:nvContentPartPr>
                      <w14:xfrm>
                        <a:off x="0" y="0"/>
                        <a:ext cx="614880" cy="46800"/>
                      </w14:xfrm>
                    </w14:contentPart>
                  </a:graphicData>
                </a:graphic>
              </wp:anchor>
            </w:drawing>
          </mc:Choice>
          <mc:Fallback>
            <w:pict>
              <v:shape w14:anchorId="6AA7920E" id="Ink 1" o:spid="_x0000_s1026" type="#_x0000_t75" style="position:absolute;margin-left:6.8pt;margin-top:16.95pt;width:51.2pt;height: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">
                <v:imagedata r:id="rId34" o:title=""/>
              </v:shape>
            </w:pict>
          </mc:Fallback>
        </mc:AlternateContent>
      </w:r>
      <w:r w:rsidR="00190E23" w:rsidRPr="00190E23">
        <w:rPr>
          <w:rFonts w:ascii="Times New Roman" w:eastAsia="Times New Roman" w:hAnsi="Times New Roman" w:cs="Times New Roman"/>
          <w:b/>
          <w:bCs/>
          <w:kern w:val="0"/>
          <w:sz w:val="24"/>
          <w:szCs w:val="24"/>
          <w14:ligatures w14:val="none"/>
        </w:rPr>
        <w:t xml:space="preserve">Hebrews 4:1-13 (NIV)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1 </w:t>
      </w:r>
      <w:r w:rsidR="00190E23" w:rsidRPr="00190E23">
        <w:rPr>
          <w:rFonts w:ascii="Times New Roman" w:eastAsia="Times New Roman" w:hAnsi="Times New Roman" w:cs="Times New Roman"/>
          <w:kern w:val="0"/>
          <w:sz w:val="24"/>
          <w:szCs w:val="24"/>
          <w14:ligatures w14:val="none"/>
        </w:rPr>
        <w:t xml:space="preserve"> Therefore, since the promise of entering his rest still stands, let us be careful that none of you be found to have fallen short of it.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2 </w:t>
      </w:r>
      <w:r w:rsidR="00190E23" w:rsidRPr="00190E23">
        <w:rPr>
          <w:rFonts w:ascii="Times New Roman" w:eastAsia="Times New Roman" w:hAnsi="Times New Roman" w:cs="Times New Roman"/>
          <w:kern w:val="0"/>
          <w:sz w:val="24"/>
          <w:szCs w:val="24"/>
          <w14:ligatures w14:val="none"/>
        </w:rPr>
        <w:t xml:space="preserve"> For we also have had the gospel preached to us, just as they did; but the message they heard was of no value to them, because those who heard did not combine it with faith.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3 </w:t>
      </w:r>
      <w:r w:rsidR="00190E23" w:rsidRPr="00190E23">
        <w:rPr>
          <w:rFonts w:ascii="Times New Roman" w:eastAsia="Times New Roman" w:hAnsi="Times New Roman" w:cs="Times New Roman"/>
          <w:kern w:val="0"/>
          <w:sz w:val="24"/>
          <w:szCs w:val="24"/>
          <w14:ligatures w14:val="none"/>
        </w:rPr>
        <w:t xml:space="preserve"> Now we who have believed enter that rest, just as God has said, "So I declared on oath in my anger, 'They shall never enter my rest.'" And yet his work has been finished since the creation of the world.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4 </w:t>
      </w:r>
      <w:r w:rsidR="00190E23" w:rsidRPr="00190E23">
        <w:rPr>
          <w:rFonts w:ascii="Times New Roman" w:eastAsia="Times New Roman" w:hAnsi="Times New Roman" w:cs="Times New Roman"/>
          <w:kern w:val="0"/>
          <w:sz w:val="24"/>
          <w:szCs w:val="24"/>
          <w14:ligatures w14:val="none"/>
        </w:rPr>
        <w:t xml:space="preserve"> For somewhere he has spoken about the seventh day in these words: "And on the seventh day God rested from all his work."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5 </w:t>
      </w:r>
      <w:r w:rsidR="00190E23" w:rsidRPr="00190E23">
        <w:rPr>
          <w:rFonts w:ascii="Times New Roman" w:eastAsia="Times New Roman" w:hAnsi="Times New Roman" w:cs="Times New Roman"/>
          <w:kern w:val="0"/>
          <w:sz w:val="24"/>
          <w:szCs w:val="24"/>
          <w14:ligatures w14:val="none"/>
        </w:rPr>
        <w:t xml:space="preserve"> And again in the passage above he says, "They shall never enter my rest."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6 </w:t>
      </w:r>
      <w:r w:rsidR="00190E23" w:rsidRPr="00190E23">
        <w:rPr>
          <w:rFonts w:ascii="Times New Roman" w:eastAsia="Times New Roman" w:hAnsi="Times New Roman" w:cs="Times New Roman"/>
          <w:kern w:val="0"/>
          <w:sz w:val="24"/>
          <w:szCs w:val="24"/>
          <w14:ligatures w14:val="none"/>
        </w:rPr>
        <w:t xml:space="preserve"> It still remains that some will enter that rest, and those who formerly had the gospel preached to them did not go in, because of their disobedience.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7 </w:t>
      </w:r>
      <w:r w:rsidR="00190E23" w:rsidRPr="00190E23">
        <w:rPr>
          <w:rFonts w:ascii="Times New Roman" w:eastAsia="Times New Roman" w:hAnsi="Times New Roman" w:cs="Times New Roman"/>
          <w:kern w:val="0"/>
          <w:sz w:val="24"/>
          <w:szCs w:val="24"/>
          <w14:ligatures w14:val="none"/>
        </w:rPr>
        <w:t xml:space="preserve"> Therefore God again set a certain day, calling it Today, when a long time later he spoke through David, as was said before: "Today, if you hear his voice, do not harden your hearts."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8 </w:t>
      </w:r>
      <w:r w:rsidR="00190E23" w:rsidRPr="00190E23">
        <w:rPr>
          <w:rFonts w:ascii="Times New Roman" w:eastAsia="Times New Roman" w:hAnsi="Times New Roman" w:cs="Times New Roman"/>
          <w:kern w:val="0"/>
          <w:sz w:val="24"/>
          <w:szCs w:val="24"/>
          <w14:ligatures w14:val="none"/>
        </w:rPr>
        <w:t xml:space="preserve"> For if Joshua had given them rest, God would not have spoken later about another day.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9 </w:t>
      </w:r>
      <w:r w:rsidR="00190E23" w:rsidRPr="00190E23">
        <w:rPr>
          <w:rFonts w:ascii="Times New Roman" w:eastAsia="Times New Roman" w:hAnsi="Times New Roman" w:cs="Times New Roman"/>
          <w:kern w:val="0"/>
          <w:sz w:val="24"/>
          <w:szCs w:val="24"/>
          <w14:ligatures w14:val="none"/>
        </w:rPr>
        <w:t xml:space="preserve"> There remains, then, a Sabbath-rest for the people of God;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10 </w:t>
      </w:r>
      <w:r w:rsidR="00190E23" w:rsidRPr="00190E23">
        <w:rPr>
          <w:rFonts w:ascii="Times New Roman" w:eastAsia="Times New Roman" w:hAnsi="Times New Roman" w:cs="Times New Roman"/>
          <w:kern w:val="0"/>
          <w:sz w:val="24"/>
          <w:szCs w:val="24"/>
          <w14:ligatures w14:val="none"/>
        </w:rPr>
        <w:t xml:space="preserve"> for anyone who enters God's rest also rests from his own work, just as God did from his.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11 </w:t>
      </w:r>
      <w:r w:rsidR="00190E23" w:rsidRPr="00190E23">
        <w:rPr>
          <w:rFonts w:ascii="Times New Roman" w:eastAsia="Times New Roman" w:hAnsi="Times New Roman" w:cs="Times New Roman"/>
          <w:kern w:val="0"/>
          <w:sz w:val="24"/>
          <w:szCs w:val="24"/>
          <w14:ligatures w14:val="none"/>
        </w:rPr>
        <w:t xml:space="preserve"> Let us, therefore, make every effort to enter that rest, so that no one will fall by following their example of disobedience.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12 </w:t>
      </w:r>
      <w:r w:rsidR="00190E23" w:rsidRPr="00190E23">
        <w:rPr>
          <w:rFonts w:ascii="Times New Roman" w:eastAsia="Times New Roman" w:hAnsi="Times New Roman" w:cs="Times New Roman"/>
          <w:kern w:val="0"/>
          <w:sz w:val="24"/>
          <w:szCs w:val="24"/>
          <w14:ligatures w14:val="none"/>
        </w:rPr>
        <w:t xml:space="preserve"> For the word of God is living and active. Sharper than any double-edged sword, it penetrates even to dividing soul and spirit, joints and marrow; it judges the thoughts and attitudes of the heart. </w:t>
      </w:r>
      <w:r w:rsidR="00190E23" w:rsidRPr="00190E23">
        <w:rPr>
          <w:rFonts w:ascii="Times New Roman" w:eastAsia="Times New Roman" w:hAnsi="Times New Roman" w:cs="Times New Roman"/>
          <w:kern w:val="0"/>
          <w:sz w:val="24"/>
          <w:szCs w:val="24"/>
          <w14:ligatures w14:val="none"/>
        </w:rPr>
        <w:br/>
      </w:r>
      <w:r w:rsidR="00190E23" w:rsidRPr="00190E23">
        <w:rPr>
          <w:rFonts w:ascii="Times New Roman" w:eastAsia="Times New Roman" w:hAnsi="Times New Roman" w:cs="Times New Roman"/>
          <w:color w:val="000000"/>
          <w:kern w:val="0"/>
          <w:sz w:val="24"/>
          <w:szCs w:val="24"/>
          <w:vertAlign w:val="superscript"/>
          <w14:ligatures w14:val="none"/>
        </w:rPr>
        <w:t xml:space="preserve">13 </w:t>
      </w:r>
      <w:r w:rsidR="00190E23" w:rsidRPr="00190E23">
        <w:rPr>
          <w:rFonts w:ascii="Times New Roman" w:eastAsia="Times New Roman" w:hAnsi="Times New Roman" w:cs="Times New Roman"/>
          <w:kern w:val="0"/>
          <w:sz w:val="24"/>
          <w:szCs w:val="24"/>
          <w14:ligatures w14:val="none"/>
        </w:rPr>
        <w:t xml:space="preserve"> Nothing in all creation is hidden from God's sight. Everything is uncovered and laid bare before the eyes of him to whom we must give account. </w:t>
      </w:r>
    </w:p>
    <w:p w14:paraId="310AAE4C" w14:textId="77777777" w:rsidR="00190E23" w:rsidRDefault="00190E23"/>
    <w:p w14:paraId="4837E3E0" w14:textId="77777777" w:rsidR="006A02B8" w:rsidRPr="006A02B8" w:rsidRDefault="006A02B8" w:rsidP="006A02B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A02B8">
        <w:rPr>
          <w:rFonts w:ascii="Times New Roman" w:eastAsia="Times New Roman" w:hAnsi="Times New Roman" w:cs="Times New Roman"/>
          <w:b/>
          <w:bCs/>
          <w:kern w:val="0"/>
          <w:sz w:val="24"/>
          <w:szCs w:val="24"/>
          <w14:ligatures w14:val="none"/>
        </w:rPr>
        <w:t>Chapter 4</w:t>
      </w:r>
    </w:p>
    <w:p w14:paraId="232DDEEB" w14:textId="407DE6CC" w:rsidR="006A02B8" w:rsidRPr="006A02B8" w:rsidRDefault="007130B2"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1" behindDoc="0" locked="0" layoutInCell="1" allowOverlap="1" wp14:anchorId="3B7155DD" wp14:editId="1B0E0AFF">
                <wp:simplePos x="0" y="0"/>
                <wp:positionH relativeFrom="column">
                  <wp:posOffset>6402</wp:posOffset>
                </wp:positionH>
                <wp:positionV relativeFrom="paragraph">
                  <wp:posOffset>1297215</wp:posOffset>
                </wp:positionV>
                <wp:extent cx="3939480" cy="79920"/>
                <wp:effectExtent l="50800" t="63500" r="0" b="60325"/>
                <wp:wrapNone/>
                <wp:docPr id="1004301704" name="Ink 13"/>
                <wp:cNvGraphicFramePr/>
                <a:graphic xmlns:a="http://schemas.openxmlformats.org/drawingml/2006/main">
                  <a:graphicData uri="http://schemas.microsoft.com/office/word/2010/wordprocessingInk">
                    <w14:contentPart bwMode="auto" r:id="rId35">
                      <w14:nvContentPartPr>
                        <w14:cNvContentPartPr/>
                      </w14:nvContentPartPr>
                      <w14:xfrm>
                        <a:off x="0" y="0"/>
                        <a:ext cx="3939480" cy="79920"/>
                      </w14:xfrm>
                    </w14:contentPart>
                  </a:graphicData>
                </a:graphic>
              </wp:anchor>
            </w:drawing>
          </mc:Choice>
          <mc:Fallback>
            <w:pict>
              <v:shape w14:anchorId="7370A0F1" id="Ink 13" o:spid="_x0000_s1026" type="#_x0000_t75" style="position:absolute;margin-left:-.9pt;margin-top:99.35pt;width:313.05pt;height: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">
                <v:imagedata r:id="rId36" o:title=""/>
              </v:shape>
            </w:pict>
          </mc:Fallback>
        </mc:AlternateContent>
      </w:r>
      <w:r w:rsidR="00000B74">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0" behindDoc="0" locked="0" layoutInCell="1" allowOverlap="1" wp14:anchorId="507282FA" wp14:editId="74B27F59">
                <wp:simplePos x="0" y="0"/>
                <wp:positionH relativeFrom="column">
                  <wp:posOffset>4308762</wp:posOffset>
                </wp:positionH>
                <wp:positionV relativeFrom="paragraph">
                  <wp:posOffset>1052055</wp:posOffset>
                </wp:positionV>
                <wp:extent cx="1625400" cy="96480"/>
                <wp:effectExtent l="50800" t="63500" r="26035" b="56515"/>
                <wp:wrapNone/>
                <wp:docPr id="1258616866" name="Ink 12"/>
                <wp:cNvGraphicFramePr/>
                <a:graphic xmlns:a="http://schemas.openxmlformats.org/drawingml/2006/main">
                  <a:graphicData uri="http://schemas.microsoft.com/office/word/2010/wordprocessingInk">
                    <w14:contentPart bwMode="auto" r:id="rId37">
                      <w14:nvContentPartPr>
                        <w14:cNvContentPartPr/>
                      </w14:nvContentPartPr>
                      <w14:xfrm>
                        <a:off x="0" y="0"/>
                        <a:ext cx="1625400" cy="96480"/>
                      </w14:xfrm>
                    </w14:contentPart>
                  </a:graphicData>
                </a:graphic>
              </wp:anchor>
            </w:drawing>
          </mc:Choice>
          <mc:Fallback>
            <w:pict>
              <v:shape w14:anchorId="0DEA7BFF" id="Ink 12" o:spid="_x0000_s1026" type="#_x0000_t75" style="position:absolute;margin-left:337.85pt;margin-top:80.05pt;width:130.8pt;height:1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">
                <v:imagedata r:id="rId38" o:title=""/>
              </v:shape>
            </w:pict>
          </mc:Fallback>
        </mc:AlternateContent>
      </w:r>
      <w:r w:rsidR="006A02B8" w:rsidRPr="006A02B8">
        <w:rPr>
          <w:rFonts w:ascii="Times New Roman" w:eastAsia="Times New Roman" w:hAnsi="Times New Roman" w:cs="Times New Roman"/>
          <w:noProof/>
          <w:kern w:val="0"/>
          <w:sz w:val="23"/>
          <w:szCs w:val="23"/>
          <w14:ligatures w14:val="none"/>
        </w:rPr>
        <mc:AlternateContent>
          <mc:Choice Requires="wps">
            <w:drawing>
              <wp:inline distT="0" distB="0" distL="0" distR="0" wp14:anchorId="5CEC3057" wp14:editId="6C0755D7">
                <wp:extent cx="304800" cy="304800"/>
                <wp:effectExtent l="0" t="0" r="0" b="0"/>
                <wp:docPr id="2007233733" name="AutoShape 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DD1D04D" id="AutoShape 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9" w:history="1">
        <w:r w:rsidR="006A02B8" w:rsidRPr="006A02B8">
          <w:rPr>
            <w:rFonts w:ascii="Times New Roman" w:eastAsia="Times New Roman" w:hAnsi="Times New Roman" w:cs="Times New Roman"/>
            <w:color w:val="0000FF"/>
            <w:kern w:val="0"/>
            <w:sz w:val="23"/>
            <w:szCs w:val="23"/>
            <w:u w:val="single"/>
            <w14:ligatures w14:val="none"/>
          </w:rPr>
          <w:t>4:1</w:t>
        </w:r>
      </w:hyperlink>
      <w:r w:rsidR="006A02B8" w:rsidRPr="006A02B8">
        <w:rPr>
          <w:rFonts w:ascii="Times New Roman" w:eastAsia="Times New Roman" w:hAnsi="Times New Roman" w:cs="Times New Roman"/>
          <w:kern w:val="0"/>
          <w:sz w:val="23"/>
          <w:szCs w:val="23"/>
          <w14:ligatures w14:val="none"/>
        </w:rPr>
        <w:t xml:space="preserve"> promise of entering his rest. See </w:t>
      </w:r>
      <w:hyperlink r:id="rId40" w:history="1">
        <w:r w:rsidR="006A02B8" w:rsidRPr="006A02B8">
          <w:rPr>
            <w:rFonts w:ascii="Times New Roman" w:eastAsia="Times New Roman" w:hAnsi="Times New Roman" w:cs="Times New Roman"/>
            <w:color w:val="0000FF"/>
            <w:kern w:val="0"/>
            <w:sz w:val="23"/>
            <w:szCs w:val="23"/>
            <w:u w:val="single"/>
            <w14:ligatures w14:val="none"/>
          </w:rPr>
          <w:t>Ex 33:14</w:t>
        </w:r>
      </w:hyperlink>
      <w:r w:rsidR="006A02B8" w:rsidRPr="006A02B8">
        <w:rPr>
          <w:rFonts w:ascii="Times New Roman" w:eastAsia="Times New Roman" w:hAnsi="Times New Roman" w:cs="Times New Roman"/>
          <w:kern w:val="0"/>
          <w:sz w:val="23"/>
          <w:szCs w:val="23"/>
          <w14:ligatures w14:val="none"/>
        </w:rPr>
        <w:t xml:space="preserve">; </w:t>
      </w:r>
      <w:hyperlink r:id="rId41" w:history="1">
        <w:r w:rsidR="006A02B8" w:rsidRPr="006A02B8">
          <w:rPr>
            <w:rFonts w:ascii="Times New Roman" w:eastAsia="Times New Roman" w:hAnsi="Times New Roman" w:cs="Times New Roman"/>
            <w:color w:val="0000FF"/>
            <w:kern w:val="0"/>
            <w:sz w:val="23"/>
            <w:szCs w:val="23"/>
            <w:u w:val="single"/>
            <w14:ligatures w14:val="none"/>
          </w:rPr>
          <w:t>Dt 3:20</w:t>
        </w:r>
      </w:hyperlink>
      <w:r w:rsidR="006A02B8" w:rsidRPr="006A02B8">
        <w:rPr>
          <w:rFonts w:ascii="Times New Roman" w:eastAsia="Times New Roman" w:hAnsi="Times New Roman" w:cs="Times New Roman"/>
          <w:kern w:val="0"/>
          <w:sz w:val="23"/>
          <w:szCs w:val="23"/>
          <w14:ligatures w14:val="none"/>
        </w:rPr>
        <w:t xml:space="preserve"> and note. still stands. God's promise to bring his people into circumstances of "rest" in his creation, while conditional, was open-ended. It was grounded in God's covenanted promises to Abraham (see </w:t>
      </w:r>
      <w:hyperlink r:id="rId42" w:history="1">
        <w:r w:rsidR="006A02B8" w:rsidRPr="006A02B8">
          <w:rPr>
            <w:rFonts w:ascii="Times New Roman" w:eastAsia="Times New Roman" w:hAnsi="Times New Roman" w:cs="Times New Roman"/>
            <w:color w:val="0000FF"/>
            <w:kern w:val="0"/>
            <w:sz w:val="23"/>
            <w:szCs w:val="23"/>
            <w:u w:val="single"/>
            <w14:ligatures w14:val="none"/>
          </w:rPr>
          <w:t>Ge 15:12-21</w:t>
        </w:r>
      </w:hyperlink>
      <w:r w:rsidR="006A02B8" w:rsidRPr="006A02B8">
        <w:rPr>
          <w:rFonts w:ascii="Times New Roman" w:eastAsia="Times New Roman" w:hAnsi="Times New Roman" w:cs="Times New Roman"/>
          <w:kern w:val="0"/>
          <w:sz w:val="23"/>
          <w:szCs w:val="23"/>
          <w14:ligatures w14:val="none"/>
        </w:rPr>
        <w:t xml:space="preserve">; </w:t>
      </w:r>
      <w:hyperlink r:id="rId43" w:history="1">
        <w:r w:rsidR="006A02B8" w:rsidRPr="006A02B8">
          <w:rPr>
            <w:rFonts w:ascii="Times New Roman" w:eastAsia="Times New Roman" w:hAnsi="Times New Roman" w:cs="Times New Roman"/>
            <w:color w:val="0000FF"/>
            <w:kern w:val="0"/>
            <w:sz w:val="23"/>
            <w:szCs w:val="23"/>
            <w:u w:val="single"/>
            <w14:ligatures w14:val="none"/>
          </w:rPr>
          <w:t>17:1-8</w:t>
        </w:r>
      </w:hyperlink>
      <w:r w:rsidR="006A02B8" w:rsidRPr="006A02B8">
        <w:rPr>
          <w:rFonts w:ascii="Times New Roman" w:eastAsia="Times New Roman" w:hAnsi="Times New Roman" w:cs="Times New Roman"/>
          <w:kern w:val="0"/>
          <w:sz w:val="23"/>
          <w:szCs w:val="23"/>
          <w14:ligatures w14:val="none"/>
        </w:rPr>
        <w:t xml:space="preserve">; </w:t>
      </w:r>
      <w:hyperlink r:id="rId44" w:history="1">
        <w:r w:rsidR="006A02B8" w:rsidRPr="006A02B8">
          <w:rPr>
            <w:rFonts w:ascii="Times New Roman" w:eastAsia="Times New Roman" w:hAnsi="Times New Roman" w:cs="Times New Roman"/>
            <w:color w:val="0000FF"/>
            <w:kern w:val="0"/>
            <w:sz w:val="23"/>
            <w:szCs w:val="23"/>
            <w:u w:val="single"/>
            <w14:ligatures w14:val="none"/>
          </w:rPr>
          <w:t>22:15-18</w:t>
        </w:r>
      </w:hyperlink>
      <w:r w:rsidR="006A02B8" w:rsidRPr="006A02B8">
        <w:rPr>
          <w:rFonts w:ascii="Times New Roman" w:eastAsia="Times New Roman" w:hAnsi="Times New Roman" w:cs="Times New Roman"/>
          <w:kern w:val="0"/>
          <w:sz w:val="23"/>
          <w:szCs w:val="23"/>
          <w14:ligatures w14:val="none"/>
        </w:rPr>
        <w:t xml:space="preserve">), was later reinforced by God's covenant with David (see </w:t>
      </w:r>
      <w:hyperlink r:id="rId45" w:history="1">
        <w:r w:rsidR="006A02B8" w:rsidRPr="006A02B8">
          <w:rPr>
            <w:rFonts w:ascii="Times New Roman" w:eastAsia="Times New Roman" w:hAnsi="Times New Roman" w:cs="Times New Roman"/>
            <w:color w:val="0000FF"/>
            <w:kern w:val="0"/>
            <w:sz w:val="23"/>
            <w:szCs w:val="23"/>
            <w:u w:val="single"/>
            <w14:ligatures w14:val="none"/>
          </w:rPr>
          <w:t>2Sa 7:5-16</w:t>
        </w:r>
      </w:hyperlink>
      <w:r w:rsidR="006A02B8" w:rsidRPr="006A02B8">
        <w:rPr>
          <w:rFonts w:ascii="Times New Roman" w:eastAsia="Times New Roman" w:hAnsi="Times New Roman" w:cs="Times New Roman"/>
          <w:kern w:val="0"/>
          <w:sz w:val="23"/>
          <w:szCs w:val="23"/>
          <w14:ligatures w14:val="none"/>
        </w:rPr>
        <w:t xml:space="preserve"> and notes; cf. </w:t>
      </w:r>
      <w:hyperlink r:id="rId46" w:history="1">
        <w:r w:rsidR="006A02B8" w:rsidRPr="006A02B8">
          <w:rPr>
            <w:rFonts w:ascii="Times New Roman" w:eastAsia="Times New Roman" w:hAnsi="Times New Roman" w:cs="Times New Roman"/>
            <w:color w:val="0000FF"/>
            <w:kern w:val="0"/>
            <w:sz w:val="23"/>
            <w:szCs w:val="23"/>
            <w:u w:val="single"/>
            <w14:ligatures w14:val="none"/>
          </w:rPr>
          <w:t>1Ki 5:4</w:t>
        </w:r>
      </w:hyperlink>
      <w:r w:rsidR="006A02B8" w:rsidRPr="006A02B8">
        <w:rPr>
          <w:rFonts w:ascii="Times New Roman" w:eastAsia="Times New Roman" w:hAnsi="Times New Roman" w:cs="Times New Roman"/>
          <w:kern w:val="0"/>
          <w:sz w:val="23"/>
          <w:szCs w:val="23"/>
          <w14:ligatures w14:val="none"/>
        </w:rPr>
        <w:t xml:space="preserve"> and note) and eventually came to be focused on the Messiah (see </w:t>
      </w:r>
      <w:hyperlink r:id="rId47" w:history="1">
        <w:r w:rsidR="006A02B8" w:rsidRPr="006A02B8">
          <w:rPr>
            <w:rFonts w:ascii="Times New Roman" w:eastAsia="Times New Roman" w:hAnsi="Times New Roman" w:cs="Times New Roman"/>
            <w:color w:val="0000FF"/>
            <w:kern w:val="0"/>
            <w:sz w:val="23"/>
            <w:szCs w:val="23"/>
            <w:u w:val="single"/>
            <w14:ligatures w14:val="none"/>
          </w:rPr>
          <w:t>Isa 11:1-9</w:t>
        </w:r>
      </w:hyperlink>
      <w:r w:rsidR="006A02B8" w:rsidRPr="006A02B8">
        <w:rPr>
          <w:rFonts w:ascii="Times New Roman" w:eastAsia="Times New Roman" w:hAnsi="Times New Roman" w:cs="Times New Roman"/>
          <w:kern w:val="0"/>
          <w:sz w:val="23"/>
          <w:szCs w:val="23"/>
          <w14:ligatures w14:val="none"/>
        </w:rPr>
        <w:t xml:space="preserve"> and notes). Through the Messiah's reign, God's promise of rest will ultimately be fulfilled in the new creation (see </w:t>
      </w:r>
      <w:hyperlink r:id="rId48" w:history="1">
        <w:r w:rsidR="006A02B8" w:rsidRPr="006A02B8">
          <w:rPr>
            <w:rFonts w:ascii="Times New Roman" w:eastAsia="Times New Roman" w:hAnsi="Times New Roman" w:cs="Times New Roman"/>
            <w:color w:val="0000FF"/>
            <w:kern w:val="0"/>
            <w:sz w:val="23"/>
            <w:szCs w:val="23"/>
            <w:u w:val="single"/>
            <w14:ligatures w14:val="none"/>
          </w:rPr>
          <w:t>Isa 65:17</w:t>
        </w:r>
      </w:hyperlink>
      <w:r w:rsidR="006A02B8" w:rsidRPr="006A02B8">
        <w:rPr>
          <w:rFonts w:ascii="Times New Roman" w:eastAsia="Times New Roman" w:hAnsi="Times New Roman" w:cs="Times New Roman"/>
          <w:kern w:val="0"/>
          <w:sz w:val="23"/>
          <w:szCs w:val="23"/>
          <w14:ligatures w14:val="none"/>
        </w:rPr>
        <w:t xml:space="preserve">; </w:t>
      </w:r>
      <w:hyperlink r:id="rId49" w:history="1">
        <w:r w:rsidR="006A02B8" w:rsidRPr="006A02B8">
          <w:rPr>
            <w:rFonts w:ascii="Times New Roman" w:eastAsia="Times New Roman" w:hAnsi="Times New Roman" w:cs="Times New Roman"/>
            <w:color w:val="0000FF"/>
            <w:kern w:val="0"/>
            <w:sz w:val="23"/>
            <w:szCs w:val="23"/>
            <w:u w:val="single"/>
            <w14:ligatures w14:val="none"/>
          </w:rPr>
          <w:t>66:22</w:t>
        </w:r>
      </w:hyperlink>
      <w:r w:rsidR="006A02B8" w:rsidRPr="006A02B8">
        <w:rPr>
          <w:rFonts w:ascii="Times New Roman" w:eastAsia="Times New Roman" w:hAnsi="Times New Roman" w:cs="Times New Roman"/>
          <w:kern w:val="0"/>
          <w:sz w:val="23"/>
          <w:szCs w:val="23"/>
          <w14:ligatures w14:val="none"/>
        </w:rPr>
        <w:t xml:space="preserve">; </w:t>
      </w:r>
      <w:hyperlink r:id="rId50" w:history="1">
        <w:r w:rsidR="006A02B8" w:rsidRPr="006A02B8">
          <w:rPr>
            <w:rFonts w:ascii="Times New Roman" w:eastAsia="Times New Roman" w:hAnsi="Times New Roman" w:cs="Times New Roman"/>
            <w:color w:val="0000FF"/>
            <w:kern w:val="0"/>
            <w:sz w:val="23"/>
            <w:szCs w:val="23"/>
            <w:u w:val="single"/>
            <w14:ligatures w14:val="none"/>
          </w:rPr>
          <w:t>Rev 21:4</w:t>
        </w:r>
      </w:hyperlink>
      <w:r w:rsidR="006A02B8" w:rsidRPr="006A02B8">
        <w:rPr>
          <w:rFonts w:ascii="Times New Roman" w:eastAsia="Times New Roman" w:hAnsi="Times New Roman" w:cs="Times New Roman"/>
          <w:kern w:val="0"/>
          <w:sz w:val="23"/>
          <w:szCs w:val="23"/>
          <w14:ligatures w14:val="none"/>
        </w:rPr>
        <w:t>).</w:t>
      </w:r>
    </w:p>
    <w:p w14:paraId="31CDAF58" w14:textId="390BF275" w:rsidR="006A02B8" w:rsidRPr="006A02B8" w:rsidRDefault="00590E3E"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8" behindDoc="0" locked="0" layoutInCell="1" allowOverlap="1" wp14:anchorId="455F4158" wp14:editId="5C5AE2F3">
                <wp:simplePos x="0" y="0"/>
                <wp:positionH relativeFrom="column">
                  <wp:posOffset>1053282</wp:posOffset>
                </wp:positionH>
                <wp:positionV relativeFrom="paragraph">
                  <wp:posOffset>1145757</wp:posOffset>
                </wp:positionV>
                <wp:extent cx="3157560" cy="56520"/>
                <wp:effectExtent l="50800" t="63500" r="43180" b="57785"/>
                <wp:wrapNone/>
                <wp:docPr id="284391792" name="Ink 20"/>
                <wp:cNvGraphicFramePr/>
                <a:graphic xmlns:a="http://schemas.openxmlformats.org/drawingml/2006/main">
                  <a:graphicData uri="http://schemas.microsoft.com/office/word/2010/wordprocessingInk">
                    <w14:contentPart bwMode="auto" r:id="rId51">
                      <w14:nvContentPartPr>
                        <w14:cNvContentPartPr/>
                      </w14:nvContentPartPr>
                      <w14:xfrm>
                        <a:off x="0" y="0"/>
                        <a:ext cx="3157560" cy="56520"/>
                      </w14:xfrm>
                    </w14:contentPart>
                  </a:graphicData>
                </a:graphic>
              </wp:anchor>
            </w:drawing>
          </mc:Choice>
          <mc:Fallback>
            <w:pict>
              <v:shape w14:anchorId="1688AA6F" id="Ink 20" o:spid="_x0000_s1026" type="#_x0000_t75" style="position:absolute;margin-left:81.55pt;margin-top:87.35pt;width:251.5pt;height:10.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">
                <v:imagedata r:id="rId52" o:title=""/>
              </v:shape>
            </w:pict>
          </mc:Fallback>
        </mc:AlternateContent>
      </w:r>
      <w:r w:rsidR="00F4240C">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6" behindDoc="0" locked="0" layoutInCell="1" allowOverlap="1" wp14:anchorId="6825C17C" wp14:editId="235EAC37">
                <wp:simplePos x="0" y="0"/>
                <wp:positionH relativeFrom="column">
                  <wp:posOffset>3014562</wp:posOffset>
                </wp:positionH>
                <wp:positionV relativeFrom="paragraph">
                  <wp:posOffset>917063</wp:posOffset>
                </wp:positionV>
                <wp:extent cx="1452960" cy="66600"/>
                <wp:effectExtent l="50800" t="63500" r="33020" b="60960"/>
                <wp:wrapNone/>
                <wp:docPr id="894446632" name="Ink 18"/>
                <wp:cNvGraphicFramePr/>
                <a:graphic xmlns:a="http://schemas.openxmlformats.org/drawingml/2006/main">
                  <a:graphicData uri="http://schemas.microsoft.com/office/word/2010/wordprocessingInk">
                    <w14:contentPart bwMode="auto" r:id="rId53">
                      <w14:nvContentPartPr>
                        <w14:cNvContentPartPr/>
                      </w14:nvContentPartPr>
                      <w14:xfrm>
                        <a:off x="0" y="0"/>
                        <a:ext cx="1452960" cy="66600"/>
                      </w14:xfrm>
                    </w14:contentPart>
                  </a:graphicData>
                </a:graphic>
              </wp:anchor>
            </w:drawing>
          </mc:Choice>
          <mc:Fallback>
            <w:pict>
              <v:shape w14:anchorId="7AA10875" id="Ink 18" o:spid="_x0000_s1026" type="#_x0000_t75" style="position:absolute;margin-left:235.95pt;margin-top:69.4pt;width:117.2pt;height:10.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">
                <v:imagedata r:id="rId54" o:title=""/>
              </v:shape>
            </w:pict>
          </mc:Fallback>
        </mc:AlternateContent>
      </w:r>
      <w:r w:rsidR="00F4240C">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5" behindDoc="0" locked="0" layoutInCell="1" allowOverlap="1" wp14:anchorId="0DA421F7" wp14:editId="553CBDB9">
                <wp:simplePos x="0" y="0"/>
                <wp:positionH relativeFrom="column">
                  <wp:posOffset>26202</wp:posOffset>
                </wp:positionH>
                <wp:positionV relativeFrom="paragraph">
                  <wp:posOffset>714973</wp:posOffset>
                </wp:positionV>
                <wp:extent cx="340200" cy="76680"/>
                <wp:effectExtent l="38100" t="63500" r="53975" b="63500"/>
                <wp:wrapNone/>
                <wp:docPr id="2003942240" name="Ink 17"/>
                <wp:cNvGraphicFramePr/>
                <a:graphic xmlns:a="http://schemas.openxmlformats.org/drawingml/2006/main">
                  <a:graphicData uri="http://schemas.microsoft.com/office/word/2010/wordprocessingInk">
                    <w14:contentPart bwMode="auto" r:id="rId55">
                      <w14:nvContentPartPr>
                        <w14:cNvContentPartPr/>
                      </w14:nvContentPartPr>
                      <w14:xfrm>
                        <a:off x="0" y="0"/>
                        <a:ext cx="340200" cy="76680"/>
                      </w14:xfrm>
                    </w14:contentPart>
                  </a:graphicData>
                </a:graphic>
              </wp:anchor>
            </w:drawing>
          </mc:Choice>
          <mc:Fallback>
            <w:pict>
              <v:shape w14:anchorId="0D4E2CE3" id="Ink 17" o:spid="_x0000_s1026" type="#_x0000_t75" style="position:absolute;margin-left:.65pt;margin-top:53.5pt;width:29.65pt;height:11.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">
                <v:imagedata r:id="rId56" o:title=""/>
              </v:shape>
            </w:pict>
          </mc:Fallback>
        </mc:AlternateContent>
      </w:r>
      <w:r w:rsidR="00F4240C">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4" behindDoc="0" locked="0" layoutInCell="1" allowOverlap="1" wp14:anchorId="186D806A" wp14:editId="238E69E9">
                <wp:simplePos x="0" y="0"/>
                <wp:positionH relativeFrom="column">
                  <wp:posOffset>2776242</wp:posOffset>
                </wp:positionH>
                <wp:positionV relativeFrom="paragraph">
                  <wp:posOffset>462973</wp:posOffset>
                </wp:positionV>
                <wp:extent cx="3169440" cy="83160"/>
                <wp:effectExtent l="50800" t="63500" r="31115" b="57150"/>
                <wp:wrapNone/>
                <wp:docPr id="48540601" name="Ink 16"/>
                <wp:cNvGraphicFramePr/>
                <a:graphic xmlns:a="http://schemas.openxmlformats.org/drawingml/2006/main">
                  <a:graphicData uri="http://schemas.microsoft.com/office/word/2010/wordprocessingInk">
                    <w14:contentPart bwMode="auto" r:id="rId57">
                      <w14:nvContentPartPr>
                        <w14:cNvContentPartPr/>
                      </w14:nvContentPartPr>
                      <w14:xfrm>
                        <a:off x="0" y="0"/>
                        <a:ext cx="3169440" cy="83160"/>
                      </w14:xfrm>
                    </w14:contentPart>
                  </a:graphicData>
                </a:graphic>
              </wp:anchor>
            </w:drawing>
          </mc:Choice>
          <mc:Fallback>
            <w:pict>
              <v:shape w14:anchorId="317C0986" id="Ink 16" o:spid="_x0000_s1026" type="#_x0000_t75" style="position:absolute;margin-left:217.2pt;margin-top:33.65pt;width:252.35pt;height:12.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">
                <v:imagedata r:id="rId58" o:title=""/>
              </v:shape>
            </w:pict>
          </mc:Fallback>
        </mc:AlternateContent>
      </w:r>
      <w:r w:rsidR="007130B2">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3" behindDoc="0" locked="0" layoutInCell="1" allowOverlap="1" wp14:anchorId="7E80FFC0" wp14:editId="0512F928">
                <wp:simplePos x="0" y="0"/>
                <wp:positionH relativeFrom="column">
                  <wp:posOffset>1242282</wp:posOffset>
                </wp:positionH>
                <wp:positionV relativeFrom="paragraph">
                  <wp:posOffset>522733</wp:posOffset>
                </wp:positionV>
                <wp:extent cx="1487880" cy="20160"/>
                <wp:effectExtent l="38100" t="63500" r="0" b="69215"/>
                <wp:wrapNone/>
                <wp:docPr id="48281867" name="Ink 15"/>
                <wp:cNvGraphicFramePr/>
                <a:graphic xmlns:a="http://schemas.openxmlformats.org/drawingml/2006/main">
                  <a:graphicData uri="http://schemas.microsoft.com/office/word/2010/wordprocessingInk">
                    <w14:contentPart bwMode="auto" r:id="rId59">
                      <w14:nvContentPartPr>
                        <w14:cNvContentPartPr/>
                      </w14:nvContentPartPr>
                      <w14:xfrm>
                        <a:off x="0" y="0"/>
                        <a:ext cx="1487880" cy="20160"/>
                      </w14:xfrm>
                    </w14:contentPart>
                  </a:graphicData>
                </a:graphic>
              </wp:anchor>
            </w:drawing>
          </mc:Choice>
          <mc:Fallback>
            <w:pict>
              <v:shape w14:anchorId="7CCAAF5C" id="Ink 15" o:spid="_x0000_s1026" type="#_x0000_t75" style="position:absolute;margin-left:96.4pt;margin-top:38.35pt;width:119.95pt;height:7.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">
                <v:imagedata r:id="rId60" o:title=""/>
              </v:shape>
            </w:pict>
          </mc:Fallback>
        </mc:AlternateContent>
      </w:r>
      <w:r w:rsidR="007130B2">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2" behindDoc="0" locked="0" layoutInCell="1" allowOverlap="1" wp14:anchorId="50961927" wp14:editId="73A9738F">
                <wp:simplePos x="0" y="0"/>
                <wp:positionH relativeFrom="column">
                  <wp:posOffset>717402</wp:posOffset>
                </wp:positionH>
                <wp:positionV relativeFrom="paragraph">
                  <wp:posOffset>300613</wp:posOffset>
                </wp:positionV>
                <wp:extent cx="1295640" cy="60120"/>
                <wp:effectExtent l="0" t="63500" r="63500" b="67310"/>
                <wp:wrapNone/>
                <wp:docPr id="1607193632" name="Ink 14"/>
                <wp:cNvGraphicFramePr/>
                <a:graphic xmlns:a="http://schemas.openxmlformats.org/drawingml/2006/main">
                  <a:graphicData uri="http://schemas.microsoft.com/office/word/2010/wordprocessingInk">
                    <w14:contentPart bwMode="auto" r:id="rId61">
                      <w14:nvContentPartPr>
                        <w14:cNvContentPartPr/>
                      </w14:nvContentPartPr>
                      <w14:xfrm>
                        <a:off x="0" y="0"/>
                        <a:ext cx="1295640" cy="60120"/>
                      </w14:xfrm>
                    </w14:contentPart>
                  </a:graphicData>
                </a:graphic>
              </wp:anchor>
            </w:drawing>
          </mc:Choice>
          <mc:Fallback>
            <w:pict>
              <v:shape w14:anchorId="38B8C71C" id="Ink 14" o:spid="_x0000_s1026" type="#_x0000_t75" style="position:absolute;margin-left:55.1pt;margin-top:20.85pt;width:104.85pt;height:10.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">
                <v:imagedata r:id="rId62" o:title=""/>
              </v:shape>
            </w:pict>
          </mc:Fallback>
        </mc:AlternateContent>
      </w:r>
      <w:r w:rsidR="006A02B8" w:rsidRPr="006A02B8">
        <w:rPr>
          <w:rFonts w:ascii="Times New Roman" w:eastAsia="Times New Roman" w:hAnsi="Times New Roman" w:cs="Times New Roman"/>
          <w:noProof/>
          <w:kern w:val="0"/>
          <w:sz w:val="23"/>
          <w:szCs w:val="23"/>
          <w14:ligatures w14:val="none"/>
        </w:rPr>
        <mc:AlternateContent>
          <mc:Choice Requires="wps">
            <w:drawing>
              <wp:inline distT="0" distB="0" distL="0" distR="0" wp14:anchorId="707509F2" wp14:editId="550B7808">
                <wp:extent cx="304800" cy="304800"/>
                <wp:effectExtent l="0" t="0" r="0" b="0"/>
                <wp:docPr id="1034041" name="AutoShape 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3BAF2BC" id="AutoShape 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3" w:history="1">
        <w:r w:rsidR="006A02B8" w:rsidRPr="006A02B8">
          <w:rPr>
            <w:rFonts w:ascii="Times New Roman" w:eastAsia="Times New Roman" w:hAnsi="Times New Roman" w:cs="Times New Roman"/>
            <w:color w:val="0000FF"/>
            <w:kern w:val="0"/>
            <w:sz w:val="23"/>
            <w:szCs w:val="23"/>
            <w:u w:val="single"/>
            <w14:ligatures w14:val="none"/>
          </w:rPr>
          <w:t>4:3</w:t>
        </w:r>
      </w:hyperlink>
      <w:r w:rsidR="006A02B8" w:rsidRPr="006A02B8">
        <w:rPr>
          <w:rFonts w:ascii="Times New Roman" w:eastAsia="Times New Roman" w:hAnsi="Times New Roman" w:cs="Times New Roman"/>
          <w:kern w:val="0"/>
          <w:sz w:val="23"/>
          <w:szCs w:val="23"/>
          <w14:ligatures w14:val="none"/>
        </w:rPr>
        <w:t xml:space="preserve"> we who have believed enter that rest. Just as entering into rest in Canaan demanded faith in God's promise, so the ultimate salvation-rest is entered only by faith in the person and work of Jesus Christ. his work has been finished since the creation of the world. God rested from his work on the seventh day of creation (see </w:t>
      </w:r>
      <w:hyperlink r:id="rId64" w:history="1">
        <w:r w:rsidR="006A02B8" w:rsidRPr="006A02B8">
          <w:rPr>
            <w:rFonts w:ascii="Times New Roman" w:eastAsia="Times New Roman" w:hAnsi="Times New Roman" w:cs="Times New Roman"/>
            <w:color w:val="0000FF"/>
            <w:kern w:val="0"/>
            <w:sz w:val="23"/>
            <w:szCs w:val="23"/>
            <w:u w:val="single"/>
            <w14:ligatures w14:val="none"/>
          </w:rPr>
          <w:t>v. 4</w:t>
        </w:r>
      </w:hyperlink>
      <w:r w:rsidR="006A02B8" w:rsidRPr="006A02B8">
        <w:rPr>
          <w:rFonts w:ascii="Times New Roman" w:eastAsia="Times New Roman" w:hAnsi="Times New Roman" w:cs="Times New Roman"/>
          <w:kern w:val="0"/>
          <w:sz w:val="23"/>
          <w:szCs w:val="23"/>
          <w14:ligatures w14:val="none"/>
        </w:rPr>
        <w:t xml:space="preserve">; </w:t>
      </w:r>
      <w:hyperlink r:id="rId65" w:history="1">
        <w:r w:rsidR="006A02B8" w:rsidRPr="006A02B8">
          <w:rPr>
            <w:rFonts w:ascii="Times New Roman" w:eastAsia="Times New Roman" w:hAnsi="Times New Roman" w:cs="Times New Roman"/>
            <w:color w:val="0000FF"/>
            <w:kern w:val="0"/>
            <w:sz w:val="23"/>
            <w:szCs w:val="23"/>
            <w:u w:val="single"/>
            <w14:ligatures w14:val="none"/>
          </w:rPr>
          <w:t>Ge 2:2</w:t>
        </w:r>
      </w:hyperlink>
      <w:r w:rsidR="006A02B8" w:rsidRPr="006A02B8">
        <w:rPr>
          <w:rFonts w:ascii="Times New Roman" w:eastAsia="Times New Roman" w:hAnsi="Times New Roman" w:cs="Times New Roman"/>
          <w:kern w:val="0"/>
          <w:sz w:val="23"/>
          <w:szCs w:val="23"/>
          <w14:ligatures w14:val="none"/>
        </w:rPr>
        <w:t>), and thus his rest is already a reality. The rest God calls us to enter (</w:t>
      </w:r>
      <w:hyperlink r:id="rId66" w:history="1">
        <w:r w:rsidR="006A02B8" w:rsidRPr="006A02B8">
          <w:rPr>
            <w:rFonts w:ascii="Times New Roman" w:eastAsia="Times New Roman" w:hAnsi="Times New Roman" w:cs="Times New Roman"/>
            <w:color w:val="0000FF"/>
            <w:kern w:val="0"/>
            <w:sz w:val="23"/>
            <w:szCs w:val="23"/>
            <w:u w:val="single"/>
            <w14:ligatures w14:val="none"/>
          </w:rPr>
          <w:t>vv. 10-11</w:t>
        </w:r>
      </w:hyperlink>
      <w:r w:rsidR="006A02B8" w:rsidRPr="006A02B8">
        <w:rPr>
          <w:rFonts w:ascii="Times New Roman" w:eastAsia="Times New Roman" w:hAnsi="Times New Roman" w:cs="Times New Roman"/>
          <w:kern w:val="0"/>
          <w:sz w:val="23"/>
          <w:szCs w:val="23"/>
          <w14:ligatures w14:val="none"/>
        </w:rPr>
        <w:t>) is not our rest but his rest, which he invites us to share.</w:t>
      </w:r>
    </w:p>
    <w:p w14:paraId="3ACC91DE" w14:textId="1A613DE2" w:rsidR="006A02B8" w:rsidRPr="006A02B8" w:rsidRDefault="00590E3E"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w:lastRenderedPageBreak/>
        <mc:AlternateContent>
          <mc:Choice Requires="wpi">
            <w:drawing>
              <wp:anchor distT="0" distB="0" distL="114300" distR="114300" simplePos="0" relativeHeight="251658257" behindDoc="0" locked="0" layoutInCell="1" allowOverlap="1" wp14:anchorId="5B18E010" wp14:editId="71DC2961">
                <wp:simplePos x="0" y="0"/>
                <wp:positionH relativeFrom="column">
                  <wp:posOffset>1176042</wp:posOffset>
                </wp:positionH>
                <wp:positionV relativeFrom="paragraph">
                  <wp:posOffset>-2044268</wp:posOffset>
                </wp:positionV>
                <wp:extent cx="6840" cy="6840"/>
                <wp:effectExtent l="38100" t="63500" r="44450" b="69850"/>
                <wp:wrapNone/>
                <wp:docPr id="22151123" name="Ink 19"/>
                <wp:cNvGraphicFramePr/>
                <a:graphic xmlns:a="http://schemas.openxmlformats.org/drawingml/2006/main">
                  <a:graphicData uri="http://schemas.microsoft.com/office/word/2010/wordprocessingInk">
                    <w14:contentPart bwMode="auto" r:id="rId67">
                      <w14:nvContentPartPr>
                        <w14:cNvContentPartPr/>
                      </w14:nvContentPartPr>
                      <w14:xfrm>
                        <a:off x="0" y="0"/>
                        <a:ext cx="6840" cy="6840"/>
                      </w14:xfrm>
                    </w14:contentPart>
                  </a:graphicData>
                </a:graphic>
              </wp:anchor>
            </w:drawing>
          </mc:Choice>
          <mc:Fallback>
            <w:pict>
              <v:shape w14:anchorId="52FE71C1" id="Ink 19" o:spid="_x0000_s1026" type="#_x0000_t75" style="position:absolute;margin-left:91.2pt;margin-top:-163.75pt;width:3.4pt;height:6.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">
                <v:imagedata r:id="rId68" o:title=""/>
              </v:shape>
            </w:pict>
          </mc:Fallback>
        </mc:AlternateContent>
      </w:r>
      <w:hyperlink r:id="rId69" w:history="1">
        <w:r w:rsidR="006A02B8" w:rsidRPr="006A02B8">
          <w:rPr>
            <w:rFonts w:ascii="Times New Roman" w:eastAsia="Times New Roman" w:hAnsi="Times New Roman" w:cs="Times New Roman"/>
            <w:color w:val="0000FF"/>
            <w:kern w:val="0"/>
            <w:sz w:val="23"/>
            <w:szCs w:val="23"/>
            <w:u w:val="single"/>
            <w14:ligatures w14:val="none"/>
          </w:rPr>
          <w:t>4:6-8</w:t>
        </w:r>
      </w:hyperlink>
      <w:r w:rsidR="006A02B8" w:rsidRPr="006A02B8">
        <w:rPr>
          <w:rFonts w:ascii="Times New Roman" w:eastAsia="Times New Roman" w:hAnsi="Times New Roman" w:cs="Times New Roman"/>
          <w:kern w:val="0"/>
          <w:sz w:val="23"/>
          <w:szCs w:val="23"/>
          <w14:ligatures w14:val="none"/>
        </w:rPr>
        <w:t xml:space="preserve"> Israel's going into Canaan under Joshua was a partial and temporary entering of God's rest. That, however, was not the end of entering, as shown in the continuing invitation of </w:t>
      </w:r>
      <w:hyperlink r:id="rId70" w:history="1">
        <w:r w:rsidR="006A02B8" w:rsidRPr="006A02B8">
          <w:rPr>
            <w:rFonts w:ascii="Times New Roman" w:eastAsia="Times New Roman" w:hAnsi="Times New Roman" w:cs="Times New Roman"/>
            <w:color w:val="0000FF"/>
            <w:kern w:val="0"/>
            <w:sz w:val="23"/>
            <w:szCs w:val="23"/>
            <w:u w:val="single"/>
            <w14:ligatures w14:val="none"/>
          </w:rPr>
          <w:t>Ps 95:7-8</w:t>
        </w:r>
      </w:hyperlink>
      <w:r w:rsidR="006A02B8" w:rsidRPr="006A02B8">
        <w:rPr>
          <w:rFonts w:ascii="Times New Roman" w:eastAsia="Times New Roman" w:hAnsi="Times New Roman" w:cs="Times New Roman"/>
          <w:kern w:val="0"/>
          <w:sz w:val="23"/>
          <w:szCs w:val="23"/>
          <w14:ligatures w14:val="none"/>
        </w:rPr>
        <w:t>.</w:t>
      </w:r>
    </w:p>
    <w:p w14:paraId="5504D5C0" w14:textId="77777777" w:rsidR="006A02B8" w:rsidRPr="006A02B8" w:rsidRDefault="00000000"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1" w:history="1">
        <w:r w:rsidR="006A02B8" w:rsidRPr="006A02B8">
          <w:rPr>
            <w:rFonts w:ascii="Times New Roman" w:eastAsia="Times New Roman" w:hAnsi="Times New Roman" w:cs="Times New Roman"/>
            <w:color w:val="0000FF"/>
            <w:kern w:val="0"/>
            <w:sz w:val="23"/>
            <w:szCs w:val="23"/>
            <w:u w:val="single"/>
            <w14:ligatures w14:val="none"/>
          </w:rPr>
          <w:t>4:7</w:t>
        </w:r>
      </w:hyperlink>
      <w:r w:rsidR="006A02B8" w:rsidRPr="006A02B8">
        <w:rPr>
          <w:rFonts w:ascii="Times New Roman" w:eastAsia="Times New Roman" w:hAnsi="Times New Roman" w:cs="Times New Roman"/>
          <w:kern w:val="0"/>
          <w:sz w:val="23"/>
          <w:szCs w:val="23"/>
          <w14:ligatures w14:val="none"/>
        </w:rPr>
        <w:t xml:space="preserve"> calling it Today. See </w:t>
      </w:r>
      <w:hyperlink r:id="rId72" w:history="1">
        <w:r w:rsidR="006A02B8" w:rsidRPr="006A02B8">
          <w:rPr>
            <w:rFonts w:ascii="Times New Roman" w:eastAsia="Times New Roman" w:hAnsi="Times New Roman" w:cs="Times New Roman"/>
            <w:color w:val="0000FF"/>
            <w:kern w:val="0"/>
            <w:sz w:val="23"/>
            <w:szCs w:val="23"/>
            <w:u w:val="single"/>
            <w14:ligatures w14:val="none"/>
          </w:rPr>
          <w:t>3:13</w:t>
        </w:r>
      </w:hyperlink>
      <w:r w:rsidR="006A02B8" w:rsidRPr="006A02B8">
        <w:rPr>
          <w:rFonts w:ascii="Times New Roman" w:eastAsia="Times New Roman" w:hAnsi="Times New Roman" w:cs="Times New Roman"/>
          <w:kern w:val="0"/>
          <w:sz w:val="23"/>
          <w:szCs w:val="23"/>
          <w14:ligatures w14:val="none"/>
        </w:rPr>
        <w:t>.</w:t>
      </w:r>
    </w:p>
    <w:p w14:paraId="35891A5E" w14:textId="77777777" w:rsidR="006A02B8" w:rsidRPr="006A02B8" w:rsidRDefault="006A02B8"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sidRPr="006A02B8">
        <w:rPr>
          <w:rFonts w:ascii="Times New Roman" w:eastAsia="Times New Roman" w:hAnsi="Times New Roman" w:cs="Times New Roman"/>
          <w:noProof/>
          <w:kern w:val="0"/>
          <w:sz w:val="23"/>
          <w:szCs w:val="23"/>
          <w14:ligatures w14:val="none"/>
        </w:rPr>
        <mc:AlternateContent>
          <mc:Choice Requires="wps">
            <w:drawing>
              <wp:inline distT="0" distB="0" distL="0" distR="0" wp14:anchorId="3408B322" wp14:editId="4CCCEC3A">
                <wp:extent cx="304800" cy="304800"/>
                <wp:effectExtent l="0" t="0" r="0" b="0"/>
                <wp:docPr id="1393686865" name="AutoShape 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A4D4167" id="AutoShape 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3" w:history="1">
        <w:r w:rsidRPr="006A02B8">
          <w:rPr>
            <w:rFonts w:ascii="Times New Roman" w:eastAsia="Times New Roman" w:hAnsi="Times New Roman" w:cs="Times New Roman"/>
            <w:color w:val="0000FF"/>
            <w:kern w:val="0"/>
            <w:sz w:val="23"/>
            <w:szCs w:val="23"/>
            <w:u w:val="single"/>
            <w14:ligatures w14:val="none"/>
          </w:rPr>
          <w:t>4:9</w:t>
        </w:r>
      </w:hyperlink>
      <w:r w:rsidRPr="006A02B8">
        <w:rPr>
          <w:rFonts w:ascii="Times New Roman" w:eastAsia="Times New Roman" w:hAnsi="Times New Roman" w:cs="Times New Roman"/>
          <w:kern w:val="0"/>
          <w:sz w:val="23"/>
          <w:szCs w:val="23"/>
          <w14:ligatures w14:val="none"/>
        </w:rPr>
        <w:t xml:space="preserve"> There remains, then, a Sabbath-rest. God's rest may still be entered by faith in his Son. Since the pre-Christian Greek translation of the OT (the Septuagint) that the author and his readers knew well made no verbal distinction between the Sabbath "rest" (Hebrew shabbat [see, e.g., </w:t>
      </w:r>
      <w:hyperlink r:id="rId74" w:history="1">
        <w:r w:rsidRPr="006A02B8">
          <w:rPr>
            <w:rFonts w:ascii="Times New Roman" w:eastAsia="Times New Roman" w:hAnsi="Times New Roman" w:cs="Times New Roman"/>
            <w:color w:val="0000FF"/>
            <w:kern w:val="0"/>
            <w:sz w:val="23"/>
            <w:szCs w:val="23"/>
            <w:u w:val="single"/>
            <w14:ligatures w14:val="none"/>
          </w:rPr>
          <w:t>Ge 2:2</w:t>
        </w:r>
      </w:hyperlink>
      <w:r w:rsidRPr="006A02B8">
        <w:rPr>
          <w:rFonts w:ascii="Times New Roman" w:eastAsia="Times New Roman" w:hAnsi="Times New Roman" w:cs="Times New Roman"/>
          <w:kern w:val="0"/>
          <w:sz w:val="23"/>
          <w:szCs w:val="23"/>
          <w14:ligatures w14:val="none"/>
        </w:rPr>
        <w:t xml:space="preserve">; </w:t>
      </w:r>
      <w:hyperlink r:id="rId75" w:history="1">
        <w:r w:rsidRPr="006A02B8">
          <w:rPr>
            <w:rFonts w:ascii="Times New Roman" w:eastAsia="Times New Roman" w:hAnsi="Times New Roman" w:cs="Times New Roman"/>
            <w:color w:val="0000FF"/>
            <w:kern w:val="0"/>
            <w:sz w:val="23"/>
            <w:szCs w:val="23"/>
            <w:u w:val="single"/>
            <w14:ligatures w14:val="none"/>
          </w:rPr>
          <w:t>Ex 20:11</w:t>
        </w:r>
      </w:hyperlink>
      <w:r w:rsidRPr="006A02B8">
        <w:rPr>
          <w:rFonts w:ascii="Times New Roman" w:eastAsia="Times New Roman" w:hAnsi="Times New Roman" w:cs="Times New Roman"/>
          <w:kern w:val="0"/>
          <w:sz w:val="23"/>
          <w:szCs w:val="23"/>
          <w14:ligatures w14:val="none"/>
        </w:rPr>
        <w:t xml:space="preserve">; </w:t>
      </w:r>
      <w:hyperlink r:id="rId76" w:history="1">
        <w:r w:rsidRPr="006A02B8">
          <w:rPr>
            <w:rFonts w:ascii="Times New Roman" w:eastAsia="Times New Roman" w:hAnsi="Times New Roman" w:cs="Times New Roman"/>
            <w:color w:val="0000FF"/>
            <w:kern w:val="0"/>
            <w:sz w:val="23"/>
            <w:szCs w:val="23"/>
            <w:u w:val="single"/>
            <w14:ligatures w14:val="none"/>
          </w:rPr>
          <w:t>23:12</w:t>
        </w:r>
      </w:hyperlink>
      <w:r w:rsidRPr="006A02B8">
        <w:rPr>
          <w:rFonts w:ascii="Times New Roman" w:eastAsia="Times New Roman" w:hAnsi="Times New Roman" w:cs="Times New Roman"/>
          <w:kern w:val="0"/>
          <w:sz w:val="23"/>
          <w:szCs w:val="23"/>
          <w14:ligatures w14:val="none"/>
        </w:rPr>
        <w:t xml:space="preserve">]) and the condition of "rest" that Israel, if faithful, was to experience every day in the promised land (Hebrew </w:t>
      </w:r>
      <w:proofErr w:type="spellStart"/>
      <w:r w:rsidRPr="006A02B8">
        <w:rPr>
          <w:rFonts w:ascii="Times New Roman" w:eastAsia="Times New Roman" w:hAnsi="Times New Roman" w:cs="Times New Roman"/>
          <w:kern w:val="0"/>
          <w:sz w:val="23"/>
          <w:szCs w:val="23"/>
          <w14:ligatures w14:val="none"/>
        </w:rPr>
        <w:t>nuah</w:t>
      </w:r>
      <w:proofErr w:type="spellEnd"/>
      <w:r w:rsidRPr="006A02B8">
        <w:rPr>
          <w:rFonts w:ascii="Times New Roman" w:eastAsia="Times New Roman" w:hAnsi="Times New Roman" w:cs="Times New Roman"/>
          <w:kern w:val="0"/>
          <w:sz w:val="23"/>
          <w:szCs w:val="23"/>
          <w14:ligatures w14:val="none"/>
        </w:rPr>
        <w:t>./</w:t>
      </w:r>
      <w:proofErr w:type="spellStart"/>
      <w:r w:rsidRPr="006A02B8">
        <w:rPr>
          <w:rFonts w:ascii="Times New Roman" w:eastAsia="Times New Roman" w:hAnsi="Times New Roman" w:cs="Times New Roman"/>
          <w:kern w:val="0"/>
          <w:sz w:val="23"/>
          <w:szCs w:val="23"/>
          <w14:ligatures w14:val="none"/>
        </w:rPr>
        <w:t>menuh.ah</w:t>
      </w:r>
      <w:proofErr w:type="spellEnd"/>
      <w:r w:rsidRPr="006A02B8">
        <w:rPr>
          <w:rFonts w:ascii="Times New Roman" w:eastAsia="Times New Roman" w:hAnsi="Times New Roman" w:cs="Times New Roman"/>
          <w:kern w:val="0"/>
          <w:sz w:val="23"/>
          <w:szCs w:val="23"/>
          <w14:ligatures w14:val="none"/>
        </w:rPr>
        <w:t xml:space="preserve"> [see, e.g., </w:t>
      </w:r>
      <w:hyperlink r:id="rId77" w:history="1">
        <w:r w:rsidRPr="006A02B8">
          <w:rPr>
            <w:rFonts w:ascii="Times New Roman" w:eastAsia="Times New Roman" w:hAnsi="Times New Roman" w:cs="Times New Roman"/>
            <w:color w:val="0000FF"/>
            <w:kern w:val="0"/>
            <w:sz w:val="23"/>
            <w:szCs w:val="23"/>
            <w:u w:val="single"/>
            <w14:ligatures w14:val="none"/>
          </w:rPr>
          <w:t>Ex 31:14</w:t>
        </w:r>
      </w:hyperlink>
      <w:r w:rsidRPr="006A02B8">
        <w:rPr>
          <w:rFonts w:ascii="Times New Roman" w:eastAsia="Times New Roman" w:hAnsi="Times New Roman" w:cs="Times New Roman"/>
          <w:kern w:val="0"/>
          <w:sz w:val="23"/>
          <w:szCs w:val="23"/>
          <w14:ligatures w14:val="none"/>
        </w:rPr>
        <w:t xml:space="preserve">; </w:t>
      </w:r>
      <w:hyperlink r:id="rId78" w:history="1">
        <w:r w:rsidRPr="006A02B8">
          <w:rPr>
            <w:rFonts w:ascii="Times New Roman" w:eastAsia="Times New Roman" w:hAnsi="Times New Roman" w:cs="Times New Roman"/>
            <w:color w:val="0000FF"/>
            <w:kern w:val="0"/>
            <w:sz w:val="23"/>
            <w:szCs w:val="23"/>
            <w:u w:val="single"/>
            <w14:ligatures w14:val="none"/>
          </w:rPr>
          <w:t>Dt 3:20</w:t>
        </w:r>
      </w:hyperlink>
      <w:r w:rsidRPr="006A02B8">
        <w:rPr>
          <w:rFonts w:ascii="Times New Roman" w:eastAsia="Times New Roman" w:hAnsi="Times New Roman" w:cs="Times New Roman"/>
          <w:kern w:val="0"/>
          <w:sz w:val="23"/>
          <w:szCs w:val="23"/>
          <w14:ligatures w14:val="none"/>
        </w:rPr>
        <w:t xml:space="preserve">]), the writer associates these two in a way that suggests he saw in the weekly Sabbath-rest a sign and pledge of the promised life of rest. The fact that neither the Hebrew nor the Septuagint made any verbal distinction between God's "rest" in </w:t>
      </w:r>
      <w:hyperlink r:id="rId79" w:history="1">
        <w:r w:rsidRPr="006A02B8">
          <w:rPr>
            <w:rFonts w:ascii="Times New Roman" w:eastAsia="Times New Roman" w:hAnsi="Times New Roman" w:cs="Times New Roman"/>
            <w:color w:val="0000FF"/>
            <w:kern w:val="0"/>
            <w:sz w:val="23"/>
            <w:szCs w:val="23"/>
            <w:u w:val="single"/>
            <w14:ligatures w14:val="none"/>
          </w:rPr>
          <w:t>Ps 95:11</w:t>
        </w:r>
      </w:hyperlink>
      <w:r w:rsidRPr="006A02B8">
        <w:rPr>
          <w:rFonts w:ascii="Times New Roman" w:eastAsia="Times New Roman" w:hAnsi="Times New Roman" w:cs="Times New Roman"/>
          <w:kern w:val="0"/>
          <w:sz w:val="23"/>
          <w:szCs w:val="23"/>
          <w14:ligatures w14:val="none"/>
        </w:rPr>
        <w:t xml:space="preserve"> and his "resting place" in </w:t>
      </w:r>
      <w:hyperlink r:id="rId80" w:history="1">
        <w:r w:rsidRPr="006A02B8">
          <w:rPr>
            <w:rFonts w:ascii="Times New Roman" w:eastAsia="Times New Roman" w:hAnsi="Times New Roman" w:cs="Times New Roman"/>
            <w:color w:val="0000FF"/>
            <w:kern w:val="0"/>
            <w:sz w:val="23"/>
            <w:szCs w:val="23"/>
            <w:u w:val="single"/>
            <w14:ligatures w14:val="none"/>
          </w:rPr>
          <w:t>Ps 132:14</w:t>
        </w:r>
      </w:hyperlink>
      <w:r w:rsidRPr="006A02B8">
        <w:rPr>
          <w:rFonts w:ascii="Times New Roman" w:eastAsia="Times New Roman" w:hAnsi="Times New Roman" w:cs="Times New Roman"/>
          <w:kern w:val="0"/>
          <w:sz w:val="23"/>
          <w:szCs w:val="23"/>
          <w14:ligatures w14:val="none"/>
        </w:rPr>
        <w:t xml:space="preserve">; </w:t>
      </w:r>
      <w:hyperlink r:id="rId81" w:history="1">
        <w:r w:rsidRPr="006A02B8">
          <w:rPr>
            <w:rFonts w:ascii="Times New Roman" w:eastAsia="Times New Roman" w:hAnsi="Times New Roman" w:cs="Times New Roman"/>
            <w:color w:val="0000FF"/>
            <w:kern w:val="0"/>
            <w:sz w:val="23"/>
            <w:szCs w:val="23"/>
            <w:u w:val="single"/>
            <w14:ligatures w14:val="none"/>
          </w:rPr>
          <w:t>Isa 66:1</w:t>
        </w:r>
      </w:hyperlink>
      <w:r w:rsidRPr="006A02B8">
        <w:rPr>
          <w:rFonts w:ascii="Times New Roman" w:eastAsia="Times New Roman" w:hAnsi="Times New Roman" w:cs="Times New Roman"/>
          <w:kern w:val="0"/>
          <w:sz w:val="23"/>
          <w:szCs w:val="23"/>
          <w14:ligatures w14:val="none"/>
        </w:rPr>
        <w:t xml:space="preserve"> (see note on </w:t>
      </w:r>
      <w:hyperlink r:id="rId82" w:history="1">
        <w:r w:rsidRPr="006A02B8">
          <w:rPr>
            <w:rFonts w:ascii="Times New Roman" w:eastAsia="Times New Roman" w:hAnsi="Times New Roman" w:cs="Times New Roman"/>
            <w:color w:val="0000FF"/>
            <w:kern w:val="0"/>
            <w:sz w:val="23"/>
            <w:szCs w:val="23"/>
            <w:u w:val="single"/>
            <w14:ligatures w14:val="none"/>
          </w:rPr>
          <w:t>Ps 132:8</w:t>
        </w:r>
      </w:hyperlink>
      <w:r w:rsidRPr="006A02B8">
        <w:rPr>
          <w:rFonts w:ascii="Times New Roman" w:eastAsia="Times New Roman" w:hAnsi="Times New Roman" w:cs="Times New Roman"/>
          <w:kern w:val="0"/>
          <w:sz w:val="23"/>
          <w:szCs w:val="23"/>
          <w14:ligatures w14:val="none"/>
        </w:rPr>
        <w:t>) may have reinforced this striking conceptual association.</w:t>
      </w:r>
    </w:p>
    <w:p w14:paraId="67C54609" w14:textId="1F8FD69A" w:rsidR="006A02B8" w:rsidRPr="006A02B8" w:rsidRDefault="000A2FEB"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60" behindDoc="0" locked="0" layoutInCell="1" allowOverlap="1" wp14:anchorId="71C5E158" wp14:editId="7A40B96B">
                <wp:simplePos x="0" y="0"/>
                <wp:positionH relativeFrom="column">
                  <wp:posOffset>46362</wp:posOffset>
                </wp:positionH>
                <wp:positionV relativeFrom="paragraph">
                  <wp:posOffset>486102</wp:posOffset>
                </wp:positionV>
                <wp:extent cx="2932560" cy="73080"/>
                <wp:effectExtent l="50800" t="63500" r="64770" b="66675"/>
                <wp:wrapNone/>
                <wp:docPr id="2080875076" name="Ink 22"/>
                <wp:cNvGraphicFramePr/>
                <a:graphic xmlns:a="http://schemas.openxmlformats.org/drawingml/2006/main">
                  <a:graphicData uri="http://schemas.microsoft.com/office/word/2010/wordprocessingInk">
                    <w14:contentPart bwMode="auto" r:id="rId83">
                      <w14:nvContentPartPr>
                        <w14:cNvContentPartPr/>
                      </w14:nvContentPartPr>
                      <w14:xfrm>
                        <a:off x="0" y="0"/>
                        <a:ext cx="2932560" cy="73080"/>
                      </w14:xfrm>
                    </w14:contentPart>
                  </a:graphicData>
                </a:graphic>
              </wp:anchor>
            </w:drawing>
          </mc:Choice>
          <mc:Fallback>
            <w:pict>
              <v:shape w14:anchorId="7BA6BB9E" id="Ink 22" o:spid="_x0000_s1026" type="#_x0000_t75" style="position:absolute;margin-left:2.25pt;margin-top:35.5pt;width:233.7pt;height:11.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">
                <v:imagedata r:id="rId84"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9" behindDoc="0" locked="0" layoutInCell="1" allowOverlap="1" wp14:anchorId="4A5DDCD8" wp14:editId="3263B064">
                <wp:simplePos x="0" y="0"/>
                <wp:positionH relativeFrom="column">
                  <wp:posOffset>2240922</wp:posOffset>
                </wp:positionH>
                <wp:positionV relativeFrom="paragraph">
                  <wp:posOffset>284142</wp:posOffset>
                </wp:positionV>
                <wp:extent cx="3719520" cy="56520"/>
                <wp:effectExtent l="50800" t="63500" r="40005" b="57785"/>
                <wp:wrapNone/>
                <wp:docPr id="1872597916" name="Ink 21"/>
                <wp:cNvGraphicFramePr/>
                <a:graphic xmlns:a="http://schemas.openxmlformats.org/drawingml/2006/main">
                  <a:graphicData uri="http://schemas.microsoft.com/office/word/2010/wordprocessingInk">
                    <w14:contentPart bwMode="auto" r:id="rId85">
                      <w14:nvContentPartPr>
                        <w14:cNvContentPartPr/>
                      </w14:nvContentPartPr>
                      <w14:xfrm>
                        <a:off x="0" y="0"/>
                        <a:ext cx="3719520" cy="56520"/>
                      </w14:xfrm>
                    </w14:contentPart>
                  </a:graphicData>
                </a:graphic>
              </wp:anchor>
            </w:drawing>
          </mc:Choice>
          <mc:Fallback>
            <w:pict>
              <v:shape w14:anchorId="7D2B3A67" id="Ink 21" o:spid="_x0000_s1026" type="#_x0000_t75" style="position:absolute;margin-left:175.05pt;margin-top:19.55pt;width:295.75pt;height:10.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">
                <v:imagedata r:id="rId86" o:title=""/>
              </v:shape>
            </w:pict>
          </mc:Fallback>
        </mc:AlternateContent>
      </w:r>
      <w:r w:rsidR="006A02B8" w:rsidRPr="006A02B8">
        <w:rPr>
          <w:rFonts w:ascii="Times New Roman" w:eastAsia="Times New Roman" w:hAnsi="Times New Roman" w:cs="Times New Roman"/>
          <w:noProof/>
          <w:kern w:val="0"/>
          <w:sz w:val="23"/>
          <w:szCs w:val="23"/>
          <w14:ligatures w14:val="none"/>
        </w:rPr>
        <mc:AlternateContent>
          <mc:Choice Requires="wps">
            <w:drawing>
              <wp:inline distT="0" distB="0" distL="0" distR="0" wp14:anchorId="6C8F54D8" wp14:editId="51B6D243">
                <wp:extent cx="304800" cy="304800"/>
                <wp:effectExtent l="0" t="0" r="0" b="0"/>
                <wp:docPr id="490665680" name="AutoShape 9"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D67203D" id="AutoShape 9"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7" w:history="1">
        <w:r w:rsidR="006A02B8" w:rsidRPr="006A02B8">
          <w:rPr>
            <w:rFonts w:ascii="Times New Roman" w:eastAsia="Times New Roman" w:hAnsi="Times New Roman" w:cs="Times New Roman"/>
            <w:color w:val="0000FF"/>
            <w:kern w:val="0"/>
            <w:sz w:val="23"/>
            <w:szCs w:val="23"/>
            <w:u w:val="single"/>
            <w14:ligatures w14:val="none"/>
          </w:rPr>
          <w:t>4:10</w:t>
        </w:r>
      </w:hyperlink>
      <w:r w:rsidR="006A02B8" w:rsidRPr="006A02B8">
        <w:rPr>
          <w:rFonts w:ascii="Times New Roman" w:eastAsia="Times New Roman" w:hAnsi="Times New Roman" w:cs="Times New Roman"/>
          <w:kern w:val="0"/>
          <w:sz w:val="23"/>
          <w:szCs w:val="23"/>
          <w14:ligatures w14:val="none"/>
        </w:rPr>
        <w:t xml:space="preserve"> rests from his own work. Believers cease their efforts to gain salvation by their own works and rest in the finished work of Christ on the cross. The believer's final rest may also be in view here (see </w:t>
      </w:r>
      <w:hyperlink r:id="rId88" w:history="1">
        <w:r w:rsidR="006A02B8" w:rsidRPr="006A02B8">
          <w:rPr>
            <w:rFonts w:ascii="Times New Roman" w:eastAsia="Times New Roman" w:hAnsi="Times New Roman" w:cs="Times New Roman"/>
            <w:color w:val="0000FF"/>
            <w:kern w:val="0"/>
            <w:sz w:val="23"/>
            <w:szCs w:val="23"/>
            <w:u w:val="single"/>
            <w14:ligatures w14:val="none"/>
          </w:rPr>
          <w:t>Rev 14:13</w:t>
        </w:r>
      </w:hyperlink>
      <w:r w:rsidR="006A02B8" w:rsidRPr="006A02B8">
        <w:rPr>
          <w:rFonts w:ascii="Times New Roman" w:eastAsia="Times New Roman" w:hAnsi="Times New Roman" w:cs="Times New Roman"/>
          <w:kern w:val="0"/>
          <w:sz w:val="23"/>
          <w:szCs w:val="23"/>
          <w14:ligatures w14:val="none"/>
        </w:rPr>
        <w:t>).</w:t>
      </w:r>
    </w:p>
    <w:p w14:paraId="161CC8D3" w14:textId="77777777" w:rsidR="006A02B8" w:rsidRPr="006A02B8" w:rsidRDefault="006A02B8"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sidRPr="006A02B8">
        <w:rPr>
          <w:rFonts w:ascii="Times New Roman" w:eastAsia="Times New Roman" w:hAnsi="Times New Roman" w:cs="Times New Roman"/>
          <w:noProof/>
          <w:kern w:val="0"/>
          <w:sz w:val="23"/>
          <w:szCs w:val="23"/>
          <w14:ligatures w14:val="none"/>
        </w:rPr>
        <mc:AlternateContent>
          <mc:Choice Requires="wps">
            <w:drawing>
              <wp:inline distT="0" distB="0" distL="0" distR="0" wp14:anchorId="6DAD2E7A" wp14:editId="27DCEBDE">
                <wp:extent cx="304800" cy="304800"/>
                <wp:effectExtent l="0" t="0" r="0" b="0"/>
                <wp:docPr id="545673492" name="AutoShape 10"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EBC968" id="AutoShape 10"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9" w:history="1">
        <w:r w:rsidRPr="006A02B8">
          <w:rPr>
            <w:rFonts w:ascii="Times New Roman" w:eastAsia="Times New Roman" w:hAnsi="Times New Roman" w:cs="Times New Roman"/>
            <w:color w:val="0000FF"/>
            <w:kern w:val="0"/>
            <w:sz w:val="23"/>
            <w:szCs w:val="23"/>
            <w:u w:val="single"/>
            <w14:ligatures w14:val="none"/>
          </w:rPr>
          <w:t>4:11</w:t>
        </w:r>
      </w:hyperlink>
      <w:r w:rsidRPr="006A02B8">
        <w:rPr>
          <w:rFonts w:ascii="Times New Roman" w:eastAsia="Times New Roman" w:hAnsi="Times New Roman" w:cs="Times New Roman"/>
          <w:kern w:val="0"/>
          <w:sz w:val="23"/>
          <w:szCs w:val="23"/>
          <w14:ligatures w14:val="none"/>
        </w:rPr>
        <w:t> make every effort. Not a call to earn one's salvation by works, but an exhortation to enter salvation-rest by faith and not follow Israel's sad example in the desert.</w:t>
      </w:r>
    </w:p>
    <w:p w14:paraId="6950FC4C" w14:textId="77777777" w:rsidR="006A02B8" w:rsidRPr="006A02B8" w:rsidRDefault="00000000"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0" w:history="1">
        <w:r w:rsidR="006A02B8" w:rsidRPr="006A02B8">
          <w:rPr>
            <w:rFonts w:ascii="Times New Roman" w:eastAsia="Times New Roman" w:hAnsi="Times New Roman" w:cs="Times New Roman"/>
            <w:color w:val="0000FF"/>
            <w:kern w:val="0"/>
            <w:sz w:val="23"/>
            <w:szCs w:val="23"/>
            <w:u w:val="single"/>
            <w14:ligatures w14:val="none"/>
          </w:rPr>
          <w:t>4:12-13</w:t>
        </w:r>
      </w:hyperlink>
      <w:r w:rsidR="006A02B8" w:rsidRPr="006A02B8">
        <w:rPr>
          <w:rFonts w:ascii="Times New Roman" w:eastAsia="Times New Roman" w:hAnsi="Times New Roman" w:cs="Times New Roman"/>
          <w:kern w:val="0"/>
          <w:sz w:val="23"/>
          <w:szCs w:val="23"/>
          <w14:ligatures w14:val="none"/>
        </w:rPr>
        <w:t xml:space="preserve"> The reasons for giving serious attention to the exhortation of </w:t>
      </w:r>
      <w:hyperlink r:id="rId91" w:history="1">
        <w:r w:rsidR="006A02B8" w:rsidRPr="006A02B8">
          <w:rPr>
            <w:rFonts w:ascii="Times New Roman" w:eastAsia="Times New Roman" w:hAnsi="Times New Roman" w:cs="Times New Roman"/>
            <w:color w:val="0000FF"/>
            <w:kern w:val="0"/>
            <w:sz w:val="23"/>
            <w:szCs w:val="23"/>
            <w:u w:val="single"/>
            <w14:ligatures w14:val="none"/>
          </w:rPr>
          <w:t>v. 11</w:t>
        </w:r>
      </w:hyperlink>
      <w:r w:rsidR="006A02B8" w:rsidRPr="006A02B8">
        <w:rPr>
          <w:rFonts w:ascii="Times New Roman" w:eastAsia="Times New Roman" w:hAnsi="Times New Roman" w:cs="Times New Roman"/>
          <w:kern w:val="0"/>
          <w:sz w:val="23"/>
          <w:szCs w:val="23"/>
          <w14:ligatures w14:val="none"/>
        </w:rPr>
        <w:t>.</w:t>
      </w:r>
    </w:p>
    <w:p w14:paraId="62EBF1E8" w14:textId="6C28A111" w:rsidR="006A02B8" w:rsidRPr="006A02B8" w:rsidRDefault="00001ED1"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63" behindDoc="0" locked="0" layoutInCell="1" allowOverlap="1" wp14:anchorId="2BEE0380" wp14:editId="2EA266E6">
                <wp:simplePos x="0" y="0"/>
                <wp:positionH relativeFrom="column">
                  <wp:posOffset>26202</wp:posOffset>
                </wp:positionH>
                <wp:positionV relativeFrom="paragraph">
                  <wp:posOffset>335168</wp:posOffset>
                </wp:positionV>
                <wp:extent cx="1477800" cy="60120"/>
                <wp:effectExtent l="50800" t="63500" r="46355" b="67310"/>
                <wp:wrapNone/>
                <wp:docPr id="689072930" name="Ink 25"/>
                <wp:cNvGraphicFramePr/>
                <a:graphic xmlns:a="http://schemas.openxmlformats.org/drawingml/2006/main">
                  <a:graphicData uri="http://schemas.microsoft.com/office/word/2010/wordprocessingInk">
                    <w14:contentPart bwMode="auto" r:id="rId92">
                      <w14:nvContentPartPr>
                        <w14:cNvContentPartPr/>
                      </w14:nvContentPartPr>
                      <w14:xfrm>
                        <a:off x="0" y="0"/>
                        <a:ext cx="1477800" cy="60120"/>
                      </w14:xfrm>
                    </w14:contentPart>
                  </a:graphicData>
                </a:graphic>
              </wp:anchor>
            </w:drawing>
          </mc:Choice>
          <mc:Fallback>
            <w:pict>
              <v:shape w14:anchorId="54C6957C" id="Ink 25" o:spid="_x0000_s1026" type="#_x0000_t75" style="position:absolute;margin-left:.65pt;margin-top:23.6pt;width:119.15pt;height:10.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">
                <v:imagedata r:id="rId93" o:title=""/>
              </v:shape>
            </w:pict>
          </mc:Fallback>
        </mc:AlternateContent>
      </w:r>
      <w:r>
        <w:rPr>
          <w:noProof/>
        </w:rPr>
        <mc:AlternateContent>
          <mc:Choice Requires="wpi">
            <w:drawing>
              <wp:anchor distT="0" distB="0" distL="114300" distR="114300" simplePos="0" relativeHeight="251658262" behindDoc="0" locked="0" layoutInCell="1" allowOverlap="1" wp14:anchorId="37350842" wp14:editId="6AABE2B5">
                <wp:simplePos x="0" y="0"/>
                <wp:positionH relativeFrom="column">
                  <wp:posOffset>5410002</wp:posOffset>
                </wp:positionH>
                <wp:positionV relativeFrom="paragraph">
                  <wp:posOffset>176048</wp:posOffset>
                </wp:positionV>
                <wp:extent cx="500760" cy="16920"/>
                <wp:effectExtent l="38100" t="63500" r="45720" b="59690"/>
                <wp:wrapNone/>
                <wp:docPr id="295553799" name="Ink 24"/>
                <wp:cNvGraphicFramePr/>
                <a:graphic xmlns:a="http://schemas.openxmlformats.org/drawingml/2006/main">
                  <a:graphicData uri="http://schemas.microsoft.com/office/word/2010/wordprocessingInk">
                    <w14:contentPart bwMode="auto" r:id="rId94">
                      <w14:nvContentPartPr>
                        <w14:cNvContentPartPr/>
                      </w14:nvContentPartPr>
                      <w14:xfrm>
                        <a:off x="0" y="0"/>
                        <a:ext cx="500760" cy="16920"/>
                      </w14:xfrm>
                    </w14:contentPart>
                  </a:graphicData>
                </a:graphic>
              </wp:anchor>
            </w:drawing>
          </mc:Choice>
          <mc:Fallback>
            <w:pict>
              <v:shape w14:anchorId="4DA348DB" id="Ink 24" o:spid="_x0000_s1026" type="#_x0000_t75" style="position:absolute;margin-left:424.6pt;margin-top:11.05pt;width:42.25pt;height: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">
                <v:imagedata r:id="rId95" o:title=""/>
              </v:shape>
            </w:pict>
          </mc:Fallback>
        </mc:AlternateContent>
      </w:r>
      <w:r>
        <w:rPr>
          <w:noProof/>
        </w:rPr>
        <mc:AlternateContent>
          <mc:Choice Requires="wpi">
            <w:drawing>
              <wp:anchor distT="0" distB="0" distL="114300" distR="114300" simplePos="0" relativeHeight="251658261" behindDoc="0" locked="0" layoutInCell="1" allowOverlap="1" wp14:anchorId="3F5B8982" wp14:editId="68C4F1A3">
                <wp:simplePos x="0" y="0"/>
                <wp:positionH relativeFrom="column">
                  <wp:posOffset>1275402</wp:posOffset>
                </wp:positionH>
                <wp:positionV relativeFrom="paragraph">
                  <wp:posOffset>161288</wp:posOffset>
                </wp:positionV>
                <wp:extent cx="3164400" cy="75240"/>
                <wp:effectExtent l="12700" t="63500" r="36195" b="64770"/>
                <wp:wrapNone/>
                <wp:docPr id="1186645240" name="Ink 23"/>
                <wp:cNvGraphicFramePr/>
                <a:graphic xmlns:a="http://schemas.openxmlformats.org/drawingml/2006/main">
                  <a:graphicData uri="http://schemas.microsoft.com/office/word/2010/wordprocessingInk">
                    <w14:contentPart bwMode="auto" r:id="rId96">
                      <w14:nvContentPartPr>
                        <w14:cNvContentPartPr/>
                      </w14:nvContentPartPr>
                      <w14:xfrm>
                        <a:off x="0" y="0"/>
                        <a:ext cx="3164400" cy="75240"/>
                      </w14:xfrm>
                    </w14:contentPart>
                  </a:graphicData>
                </a:graphic>
              </wp:anchor>
            </w:drawing>
          </mc:Choice>
          <mc:Fallback>
            <w:pict>
              <v:shape w14:anchorId="53E0ED78" id="Ink 23" o:spid="_x0000_s1026" type="#_x0000_t75" style="position:absolute;margin-left:99.05pt;margin-top:9.85pt;width:251.95pt;height:11.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">
                <v:imagedata r:id="rId97" o:title=""/>
              </v:shape>
            </w:pict>
          </mc:Fallback>
        </mc:AlternateContent>
      </w:r>
      <w:hyperlink r:id="rId98" w:history="1">
        <w:r w:rsidR="006A02B8" w:rsidRPr="006A02B8">
          <w:rPr>
            <w:rFonts w:ascii="Times New Roman" w:eastAsia="Times New Roman" w:hAnsi="Times New Roman" w:cs="Times New Roman"/>
            <w:color w:val="0000FF"/>
            <w:kern w:val="0"/>
            <w:sz w:val="23"/>
            <w:szCs w:val="23"/>
            <w:u w:val="single"/>
            <w14:ligatures w14:val="none"/>
          </w:rPr>
          <w:t>4:12</w:t>
        </w:r>
      </w:hyperlink>
      <w:r w:rsidR="006A02B8" w:rsidRPr="006A02B8">
        <w:rPr>
          <w:rFonts w:ascii="Times New Roman" w:eastAsia="Times New Roman" w:hAnsi="Times New Roman" w:cs="Times New Roman"/>
          <w:kern w:val="0"/>
          <w:sz w:val="23"/>
          <w:szCs w:val="23"/>
          <w14:ligatures w14:val="none"/>
        </w:rPr>
        <w:t xml:space="preserve"> word of God. God's truth was revealed by Jesus (the incarnate Word; see </w:t>
      </w:r>
      <w:hyperlink r:id="rId99" w:history="1">
        <w:r w:rsidR="006A02B8" w:rsidRPr="006A02B8">
          <w:rPr>
            <w:rFonts w:ascii="Times New Roman" w:eastAsia="Times New Roman" w:hAnsi="Times New Roman" w:cs="Times New Roman"/>
            <w:color w:val="0000FF"/>
            <w:kern w:val="0"/>
            <w:sz w:val="23"/>
            <w:szCs w:val="23"/>
            <w:u w:val="single"/>
            <w14:ligatures w14:val="none"/>
          </w:rPr>
          <w:t>Jn 1:1</w:t>
        </w:r>
      </w:hyperlink>
      <w:r w:rsidR="006A02B8" w:rsidRPr="006A02B8">
        <w:rPr>
          <w:rFonts w:ascii="Times New Roman" w:eastAsia="Times New Roman" w:hAnsi="Times New Roman" w:cs="Times New Roman"/>
          <w:kern w:val="0"/>
          <w:sz w:val="23"/>
          <w:szCs w:val="23"/>
          <w14:ligatures w14:val="none"/>
        </w:rPr>
        <w:t>,</w:t>
      </w:r>
      <w:hyperlink r:id="rId100" w:history="1">
        <w:r w:rsidR="006A02B8" w:rsidRPr="006A02B8">
          <w:rPr>
            <w:rFonts w:ascii="Times New Roman" w:eastAsia="Times New Roman" w:hAnsi="Times New Roman" w:cs="Times New Roman"/>
            <w:color w:val="0000FF"/>
            <w:kern w:val="0"/>
            <w:sz w:val="23"/>
            <w:szCs w:val="23"/>
            <w:u w:val="single"/>
            <w14:ligatures w14:val="none"/>
          </w:rPr>
          <w:t>14</w:t>
        </w:r>
      </w:hyperlink>
      <w:r w:rsidR="006A02B8" w:rsidRPr="006A02B8">
        <w:rPr>
          <w:rFonts w:ascii="Times New Roman" w:eastAsia="Times New Roman" w:hAnsi="Times New Roman" w:cs="Times New Roman"/>
          <w:kern w:val="0"/>
          <w:sz w:val="23"/>
          <w:szCs w:val="23"/>
          <w14:ligatures w14:val="none"/>
        </w:rPr>
        <w:t xml:space="preserve">), but it has also been given verbally, the word referred to here. This dynamic word of God is active in accomplishing God's purposes (see </w:t>
      </w:r>
      <w:hyperlink r:id="rId101" w:history="1">
        <w:r w:rsidR="006A02B8" w:rsidRPr="006A02B8">
          <w:rPr>
            <w:rFonts w:ascii="Times New Roman" w:eastAsia="Times New Roman" w:hAnsi="Times New Roman" w:cs="Times New Roman"/>
            <w:color w:val="0000FF"/>
            <w:kern w:val="0"/>
            <w:sz w:val="23"/>
            <w:szCs w:val="23"/>
            <w:u w:val="single"/>
            <w14:ligatures w14:val="none"/>
          </w:rPr>
          <w:t>Ps 19:7-11</w:t>
        </w:r>
      </w:hyperlink>
      <w:r w:rsidR="006A02B8" w:rsidRPr="006A02B8">
        <w:rPr>
          <w:rFonts w:ascii="Times New Roman" w:eastAsia="Times New Roman" w:hAnsi="Times New Roman" w:cs="Times New Roman"/>
          <w:kern w:val="0"/>
          <w:sz w:val="23"/>
          <w:szCs w:val="23"/>
          <w14:ligatures w14:val="none"/>
        </w:rPr>
        <w:t xml:space="preserve">; </w:t>
      </w:r>
      <w:hyperlink r:id="rId102" w:history="1">
        <w:r w:rsidR="006A02B8" w:rsidRPr="006A02B8">
          <w:rPr>
            <w:rFonts w:ascii="Times New Roman" w:eastAsia="Times New Roman" w:hAnsi="Times New Roman" w:cs="Times New Roman"/>
            <w:color w:val="0000FF"/>
            <w:kern w:val="0"/>
            <w:sz w:val="23"/>
            <w:szCs w:val="23"/>
            <w:u w:val="single"/>
            <w14:ligatures w14:val="none"/>
          </w:rPr>
          <w:t>107:20</w:t>
        </w:r>
      </w:hyperlink>
      <w:r w:rsidR="006A02B8" w:rsidRPr="006A02B8">
        <w:rPr>
          <w:rFonts w:ascii="Times New Roman" w:eastAsia="Times New Roman" w:hAnsi="Times New Roman" w:cs="Times New Roman"/>
          <w:kern w:val="0"/>
          <w:sz w:val="23"/>
          <w:szCs w:val="23"/>
          <w14:ligatures w14:val="none"/>
        </w:rPr>
        <w:t xml:space="preserve">; </w:t>
      </w:r>
      <w:hyperlink r:id="rId103" w:history="1">
        <w:r w:rsidR="006A02B8" w:rsidRPr="006A02B8">
          <w:rPr>
            <w:rFonts w:ascii="Times New Roman" w:eastAsia="Times New Roman" w:hAnsi="Times New Roman" w:cs="Times New Roman"/>
            <w:color w:val="0000FF"/>
            <w:kern w:val="0"/>
            <w:sz w:val="23"/>
            <w:szCs w:val="23"/>
            <w:u w:val="single"/>
            <w14:ligatures w14:val="none"/>
          </w:rPr>
          <w:t>147:15</w:t>
        </w:r>
      </w:hyperlink>
      <w:r w:rsidR="006A02B8" w:rsidRPr="006A02B8">
        <w:rPr>
          <w:rFonts w:ascii="Times New Roman" w:eastAsia="Times New Roman" w:hAnsi="Times New Roman" w:cs="Times New Roman"/>
          <w:kern w:val="0"/>
          <w:sz w:val="23"/>
          <w:szCs w:val="23"/>
          <w14:ligatures w14:val="none"/>
        </w:rPr>
        <w:t>,</w:t>
      </w:r>
      <w:hyperlink r:id="rId104" w:history="1">
        <w:r w:rsidR="006A02B8" w:rsidRPr="006A02B8">
          <w:rPr>
            <w:rFonts w:ascii="Times New Roman" w:eastAsia="Times New Roman" w:hAnsi="Times New Roman" w:cs="Times New Roman"/>
            <w:color w:val="0000FF"/>
            <w:kern w:val="0"/>
            <w:sz w:val="23"/>
            <w:szCs w:val="23"/>
            <w:u w:val="single"/>
            <w14:ligatures w14:val="none"/>
          </w:rPr>
          <w:t>18</w:t>
        </w:r>
      </w:hyperlink>
      <w:r w:rsidR="006A02B8" w:rsidRPr="006A02B8">
        <w:rPr>
          <w:rFonts w:ascii="Times New Roman" w:eastAsia="Times New Roman" w:hAnsi="Times New Roman" w:cs="Times New Roman"/>
          <w:kern w:val="0"/>
          <w:sz w:val="23"/>
          <w:szCs w:val="23"/>
          <w14:ligatures w14:val="none"/>
        </w:rPr>
        <w:t xml:space="preserve">; </w:t>
      </w:r>
      <w:hyperlink r:id="rId105" w:history="1">
        <w:r w:rsidR="006A02B8" w:rsidRPr="006A02B8">
          <w:rPr>
            <w:rFonts w:ascii="Times New Roman" w:eastAsia="Times New Roman" w:hAnsi="Times New Roman" w:cs="Times New Roman"/>
            <w:color w:val="0000FF"/>
            <w:kern w:val="0"/>
            <w:sz w:val="23"/>
            <w:szCs w:val="23"/>
            <w:u w:val="single"/>
            <w14:ligatures w14:val="none"/>
          </w:rPr>
          <w:t>Isa 40:8</w:t>
        </w:r>
      </w:hyperlink>
      <w:r w:rsidR="006A02B8" w:rsidRPr="006A02B8">
        <w:rPr>
          <w:rFonts w:ascii="Times New Roman" w:eastAsia="Times New Roman" w:hAnsi="Times New Roman" w:cs="Times New Roman"/>
          <w:kern w:val="0"/>
          <w:sz w:val="23"/>
          <w:szCs w:val="23"/>
          <w14:ligatures w14:val="none"/>
        </w:rPr>
        <w:t xml:space="preserve">; </w:t>
      </w:r>
      <w:hyperlink r:id="rId106" w:history="1">
        <w:r w:rsidR="006A02B8" w:rsidRPr="006A02B8">
          <w:rPr>
            <w:rFonts w:ascii="Times New Roman" w:eastAsia="Times New Roman" w:hAnsi="Times New Roman" w:cs="Times New Roman"/>
            <w:color w:val="0000FF"/>
            <w:kern w:val="0"/>
            <w:sz w:val="23"/>
            <w:szCs w:val="23"/>
            <w:u w:val="single"/>
            <w14:ligatures w14:val="none"/>
          </w:rPr>
          <w:t>55:11</w:t>
        </w:r>
      </w:hyperlink>
      <w:r w:rsidR="006A02B8" w:rsidRPr="006A02B8">
        <w:rPr>
          <w:rFonts w:ascii="Times New Roman" w:eastAsia="Times New Roman" w:hAnsi="Times New Roman" w:cs="Times New Roman"/>
          <w:kern w:val="0"/>
          <w:sz w:val="23"/>
          <w:szCs w:val="23"/>
          <w14:ligatures w14:val="none"/>
        </w:rPr>
        <w:t xml:space="preserve">; </w:t>
      </w:r>
      <w:hyperlink r:id="rId107" w:history="1">
        <w:r w:rsidR="006A02B8" w:rsidRPr="006A02B8">
          <w:rPr>
            <w:rFonts w:ascii="Times New Roman" w:eastAsia="Times New Roman" w:hAnsi="Times New Roman" w:cs="Times New Roman"/>
            <w:color w:val="0000FF"/>
            <w:kern w:val="0"/>
            <w:sz w:val="23"/>
            <w:szCs w:val="23"/>
            <w:u w:val="single"/>
            <w14:ligatures w14:val="none"/>
          </w:rPr>
          <w:t>Gal 3:8</w:t>
        </w:r>
      </w:hyperlink>
      <w:r w:rsidR="006A02B8" w:rsidRPr="006A02B8">
        <w:rPr>
          <w:rFonts w:ascii="Times New Roman" w:eastAsia="Times New Roman" w:hAnsi="Times New Roman" w:cs="Times New Roman"/>
          <w:kern w:val="0"/>
          <w:sz w:val="23"/>
          <w:szCs w:val="23"/>
          <w14:ligatures w14:val="none"/>
        </w:rPr>
        <w:t xml:space="preserve">; </w:t>
      </w:r>
      <w:hyperlink r:id="rId108" w:history="1">
        <w:r w:rsidR="006A02B8" w:rsidRPr="006A02B8">
          <w:rPr>
            <w:rFonts w:ascii="Times New Roman" w:eastAsia="Times New Roman" w:hAnsi="Times New Roman" w:cs="Times New Roman"/>
            <w:color w:val="0000FF"/>
            <w:kern w:val="0"/>
            <w:sz w:val="23"/>
            <w:szCs w:val="23"/>
            <w:u w:val="single"/>
            <w14:ligatures w14:val="none"/>
          </w:rPr>
          <w:t>Eph 5:26</w:t>
        </w:r>
      </w:hyperlink>
      <w:r w:rsidR="006A02B8" w:rsidRPr="006A02B8">
        <w:rPr>
          <w:rFonts w:ascii="Times New Roman" w:eastAsia="Times New Roman" w:hAnsi="Times New Roman" w:cs="Times New Roman"/>
          <w:kern w:val="0"/>
          <w:sz w:val="23"/>
          <w:szCs w:val="23"/>
          <w14:ligatures w14:val="none"/>
        </w:rPr>
        <w:t xml:space="preserve">; </w:t>
      </w:r>
      <w:hyperlink r:id="rId109" w:history="1">
        <w:r w:rsidR="006A02B8" w:rsidRPr="006A02B8">
          <w:rPr>
            <w:rFonts w:ascii="Times New Roman" w:eastAsia="Times New Roman" w:hAnsi="Times New Roman" w:cs="Times New Roman"/>
            <w:color w:val="0000FF"/>
            <w:kern w:val="0"/>
            <w:sz w:val="23"/>
            <w:szCs w:val="23"/>
            <w:u w:val="single"/>
            <w14:ligatures w14:val="none"/>
          </w:rPr>
          <w:t>Jas 1:18</w:t>
        </w:r>
      </w:hyperlink>
      <w:r w:rsidR="006A02B8" w:rsidRPr="006A02B8">
        <w:rPr>
          <w:rFonts w:ascii="Times New Roman" w:eastAsia="Times New Roman" w:hAnsi="Times New Roman" w:cs="Times New Roman"/>
          <w:kern w:val="0"/>
          <w:sz w:val="23"/>
          <w:szCs w:val="23"/>
          <w14:ligatures w14:val="none"/>
        </w:rPr>
        <w:t xml:space="preserve">; </w:t>
      </w:r>
      <w:hyperlink r:id="rId110" w:history="1">
        <w:r w:rsidR="006A02B8" w:rsidRPr="006A02B8">
          <w:rPr>
            <w:rFonts w:ascii="Times New Roman" w:eastAsia="Times New Roman" w:hAnsi="Times New Roman" w:cs="Times New Roman"/>
            <w:color w:val="0000FF"/>
            <w:kern w:val="0"/>
            <w:sz w:val="23"/>
            <w:szCs w:val="23"/>
            <w:u w:val="single"/>
            <w14:ligatures w14:val="none"/>
          </w:rPr>
          <w:t>1Pe 1:23</w:t>
        </w:r>
      </w:hyperlink>
      <w:r w:rsidR="006A02B8" w:rsidRPr="006A02B8">
        <w:rPr>
          <w:rFonts w:ascii="Times New Roman" w:eastAsia="Times New Roman" w:hAnsi="Times New Roman" w:cs="Times New Roman"/>
          <w:kern w:val="0"/>
          <w:sz w:val="23"/>
          <w:szCs w:val="23"/>
          <w14:ligatures w14:val="none"/>
        </w:rPr>
        <w:t xml:space="preserve">). The author of Hebrews describes it as a "living" power that judges as with an all-seeing eye, penetrating a person's innermost being. soul and spirit, joints and marrow. The totality and depth of one's being (see </w:t>
      </w:r>
      <w:hyperlink r:id="rId111" w:history="1">
        <w:r w:rsidR="006A02B8" w:rsidRPr="006A02B8">
          <w:rPr>
            <w:rFonts w:ascii="Times New Roman" w:eastAsia="Times New Roman" w:hAnsi="Times New Roman" w:cs="Times New Roman"/>
            <w:color w:val="0000FF"/>
            <w:kern w:val="0"/>
            <w:sz w:val="23"/>
            <w:szCs w:val="23"/>
            <w:u w:val="single"/>
            <w14:ligatures w14:val="none"/>
          </w:rPr>
          <w:t>1Th 5:23</w:t>
        </w:r>
      </w:hyperlink>
      <w:r w:rsidR="006A02B8" w:rsidRPr="006A02B8">
        <w:rPr>
          <w:rFonts w:ascii="Times New Roman" w:eastAsia="Times New Roman" w:hAnsi="Times New Roman" w:cs="Times New Roman"/>
          <w:kern w:val="0"/>
          <w:sz w:val="23"/>
          <w:szCs w:val="23"/>
          <w14:ligatures w14:val="none"/>
        </w:rPr>
        <w:t xml:space="preserve"> and note).</w:t>
      </w:r>
    </w:p>
    <w:p w14:paraId="10AC4C9E" w14:textId="77777777" w:rsidR="006A02B8" w:rsidRPr="006A02B8" w:rsidRDefault="00000000" w:rsidP="006A02B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2" w:history="1">
        <w:r w:rsidR="006A02B8" w:rsidRPr="006A02B8">
          <w:rPr>
            <w:rFonts w:ascii="Times New Roman" w:eastAsia="Times New Roman" w:hAnsi="Times New Roman" w:cs="Times New Roman"/>
            <w:color w:val="0000FF"/>
            <w:kern w:val="0"/>
            <w:sz w:val="23"/>
            <w:szCs w:val="23"/>
            <w:u w:val="single"/>
            <w14:ligatures w14:val="none"/>
          </w:rPr>
          <w:t>4:13</w:t>
        </w:r>
      </w:hyperlink>
      <w:r w:rsidR="006A02B8" w:rsidRPr="006A02B8">
        <w:rPr>
          <w:rFonts w:ascii="Times New Roman" w:eastAsia="Times New Roman" w:hAnsi="Times New Roman" w:cs="Times New Roman"/>
          <w:kern w:val="0"/>
          <w:sz w:val="23"/>
          <w:szCs w:val="23"/>
          <w14:ligatures w14:val="none"/>
        </w:rPr>
        <w:t> Nothing in all creation is hidden from God's sight. The author associates the activity of the word with the activity of God as though they are one and the same—which in a sense they are.</w:t>
      </w:r>
    </w:p>
    <w:p w14:paraId="215459A9" w14:textId="3D03FC20" w:rsidR="006A02B8" w:rsidRDefault="006A02B8" w:rsidP="006A02B8">
      <w:pPr>
        <w:rPr>
          <w:rFonts w:ascii="Times New Roman" w:eastAsia="Times New Roman" w:hAnsi="Times New Roman" w:cs="Times New Roman"/>
          <w:b/>
          <w:bCs/>
          <w:kern w:val="0"/>
          <w:sz w:val="24"/>
          <w:szCs w:val="24"/>
          <w14:ligatures w14:val="none"/>
        </w:rPr>
      </w:pPr>
      <w:r w:rsidRPr="006A02B8">
        <w:rPr>
          <w:rFonts w:ascii="Times New Roman" w:eastAsia="Times New Roman" w:hAnsi="Times New Roman" w:cs="Times New Roman"/>
          <w:kern w:val="0"/>
          <w:sz w:val="24"/>
          <w:szCs w:val="24"/>
          <w14:ligatures w14:val="none"/>
        </w:rPr>
        <w:br/>
      </w:r>
      <w:r w:rsidRPr="006A02B8">
        <w:rPr>
          <w:rFonts w:ascii="Times New Roman" w:eastAsia="Times New Roman" w:hAnsi="Times New Roman" w:cs="Times New Roman"/>
          <w:b/>
          <w:bCs/>
          <w:kern w:val="0"/>
          <w:sz w:val="24"/>
          <w:szCs w:val="24"/>
          <w14:ligatures w14:val="none"/>
        </w:rPr>
        <w:t>NIV Study Bible.</w:t>
      </w:r>
    </w:p>
    <w:p w14:paraId="496DFC3A" w14:textId="77777777" w:rsidR="00404BC3" w:rsidRDefault="00404BC3" w:rsidP="00404BC3">
      <w:pPr>
        <w:pStyle w:val="NormalWeb"/>
      </w:pPr>
      <w:r>
        <w:rPr>
          <w:rStyle w:val="Strong"/>
          <w:rFonts w:eastAsiaTheme="majorEastAsia"/>
        </w:rPr>
        <w:t>Open it</w:t>
      </w:r>
      <w:r>
        <w:t xml:space="preserve"> </w:t>
      </w:r>
    </w:p>
    <w:p w14:paraId="11FE66EE" w14:textId="41C43098" w:rsidR="00D742F4" w:rsidRDefault="001A725B" w:rsidP="00404BC3">
      <w:pPr>
        <w:pStyle w:val="NormalWeb"/>
        <w:rPr>
          <w:rStyle w:val="Strong"/>
          <w:rFonts w:eastAsiaTheme="majorEastAsia"/>
        </w:rPr>
      </w:pPr>
      <w:r>
        <w:rPr>
          <w:noProof/>
          <w14:ligatures w14:val="standardContextual"/>
        </w:rPr>
        <mc:AlternateContent>
          <mc:Choice Requires="wpi">
            <w:drawing>
              <wp:anchor distT="0" distB="0" distL="114300" distR="114300" simplePos="0" relativeHeight="251658264" behindDoc="0" locked="0" layoutInCell="1" allowOverlap="1" wp14:anchorId="5858E326" wp14:editId="59C5E71B">
                <wp:simplePos x="0" y="0"/>
                <wp:positionH relativeFrom="column">
                  <wp:posOffset>3382482</wp:posOffset>
                </wp:positionH>
                <wp:positionV relativeFrom="paragraph">
                  <wp:posOffset>620267</wp:posOffset>
                </wp:positionV>
                <wp:extent cx="6840" cy="13680"/>
                <wp:effectExtent l="38100" t="63500" r="44450" b="62865"/>
                <wp:wrapNone/>
                <wp:docPr id="964637005" name="Ink 26"/>
                <wp:cNvGraphicFramePr/>
                <a:graphic xmlns:a="http://schemas.openxmlformats.org/drawingml/2006/main">
                  <a:graphicData uri="http://schemas.microsoft.com/office/word/2010/wordprocessingInk">
                    <w14:contentPart bwMode="auto" r:id="rId113">
                      <w14:nvContentPartPr>
                        <w14:cNvContentPartPr/>
                      </w14:nvContentPartPr>
                      <w14:xfrm>
                        <a:off x="0" y="0"/>
                        <a:ext cx="6840" cy="13680"/>
                      </w14:xfrm>
                    </w14:contentPart>
                  </a:graphicData>
                </a:graphic>
              </wp:anchor>
            </w:drawing>
          </mc:Choice>
          <mc:Fallback>
            <w:pict>
              <v:shape w14:anchorId="02902182" id="Ink 26" o:spid="_x0000_s1026" type="#_x0000_t75" style="position:absolute;margin-left:264.95pt;margin-top:46pt;width:3.4pt;height:6.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">
                <v:imagedata r:id="rId114" o:title=""/>
              </v:shape>
            </w:pict>
          </mc:Fallback>
        </mc:AlternateContent>
      </w:r>
      <w:r w:rsidR="00404BC3">
        <w:t xml:space="preserve">1. What different ideas have you heard (from friends, neighbors, or relatives) about how a person is made right with God? </w:t>
      </w:r>
      <w:r w:rsidR="00404BC3">
        <w:br/>
      </w:r>
      <w:r w:rsidR="00A71DAB">
        <w:t xml:space="preserve"> </w:t>
      </w:r>
      <w:r w:rsidR="00A71DAB">
        <w:tab/>
      </w:r>
      <w:r w:rsidR="002B2C3E">
        <w:rPr>
          <w:b/>
          <w:bCs/>
        </w:rPr>
        <w:t>Faith plus works, be kind enough, help enough, give enough. Build enou</w:t>
      </w:r>
      <w:r w:rsidR="002A3E3D">
        <w:rPr>
          <w:b/>
          <w:bCs/>
        </w:rPr>
        <w:t>g</w:t>
      </w:r>
      <w:r w:rsidR="002B2C3E">
        <w:rPr>
          <w:b/>
          <w:bCs/>
        </w:rPr>
        <w:t>h good</w:t>
      </w:r>
      <w:r w:rsidR="002A3E3D">
        <w:rPr>
          <w:b/>
          <w:bCs/>
        </w:rPr>
        <w:t xml:space="preserve"> things, hospitals, orphanages, children’s</w:t>
      </w:r>
      <w:r w:rsidR="00D742F4">
        <w:rPr>
          <w:b/>
          <w:bCs/>
        </w:rPr>
        <w:t xml:space="preserve"> school, </w:t>
      </w:r>
      <w:r w:rsidR="00620053">
        <w:rPr>
          <w:b/>
          <w:bCs/>
        </w:rPr>
        <w:t>college’s</w:t>
      </w:r>
      <w:r w:rsidR="00404BC3">
        <w:br/>
      </w:r>
      <w:r w:rsidR="00404BC3">
        <w:br/>
      </w:r>
    </w:p>
    <w:p w14:paraId="1B722AB1" w14:textId="10331020" w:rsidR="00404BC3" w:rsidRDefault="00404BC3" w:rsidP="00404BC3">
      <w:pPr>
        <w:pStyle w:val="NormalWeb"/>
      </w:pPr>
      <w:r>
        <w:rPr>
          <w:rStyle w:val="Strong"/>
          <w:rFonts w:eastAsiaTheme="majorEastAsia"/>
        </w:rPr>
        <w:lastRenderedPageBreak/>
        <w:t>Explore it</w:t>
      </w:r>
    </w:p>
    <w:p w14:paraId="05DC982E" w14:textId="77777777" w:rsidR="00404BC3" w:rsidRDefault="00404BC3" w:rsidP="00404BC3">
      <w:pPr>
        <w:pStyle w:val="NormalWeb"/>
      </w:pPr>
      <w:r>
        <w:t> </w:t>
      </w:r>
    </w:p>
    <w:p w14:paraId="7AC6C1F2" w14:textId="47946EB9" w:rsidR="00404BC3" w:rsidRPr="00D742F4" w:rsidRDefault="00404BC3" w:rsidP="00404BC3">
      <w:pPr>
        <w:pStyle w:val="NormalWeb"/>
        <w:spacing w:after="240"/>
        <w:rPr>
          <w:b/>
          <w:bCs/>
        </w:rPr>
      </w:pPr>
      <w:r>
        <w:t>2. What important promise is the subject of this passage? (</w:t>
      </w:r>
      <w:hyperlink r:id="rId115" w:history="1">
        <w:r>
          <w:rPr>
            <w:rStyle w:val="Hyperlink"/>
            <w:rFonts w:eastAsiaTheme="majorEastAsia"/>
          </w:rPr>
          <w:t>4:1</w:t>
        </w:r>
      </w:hyperlink>
      <w:r>
        <w:t xml:space="preserve">) </w:t>
      </w:r>
      <w:r>
        <w:br/>
      </w:r>
      <w:r w:rsidR="00D742F4">
        <w:t xml:space="preserve"> </w:t>
      </w:r>
      <w:r w:rsidR="00D742F4">
        <w:tab/>
      </w:r>
      <w:r w:rsidR="007D6B1B">
        <w:rPr>
          <w:b/>
          <w:bCs/>
        </w:rPr>
        <w:t>The promise of his</w:t>
      </w:r>
      <w:r w:rsidR="00F36EDA">
        <w:rPr>
          <w:b/>
          <w:bCs/>
        </w:rPr>
        <w:t xml:space="preserve"> rest.</w:t>
      </w:r>
    </w:p>
    <w:p w14:paraId="360B6BAF" w14:textId="37A4734A" w:rsidR="00404BC3" w:rsidRPr="00F36EDA" w:rsidRDefault="00404BC3" w:rsidP="00404BC3">
      <w:pPr>
        <w:pStyle w:val="NormalWeb"/>
        <w:spacing w:after="240"/>
        <w:rPr>
          <w:b/>
          <w:bCs/>
        </w:rPr>
      </w:pPr>
      <w:r>
        <w:t>3. How do we know that not everyone will experience God’s rest (that is, His salvation)? (</w:t>
      </w:r>
      <w:hyperlink r:id="rId116" w:history="1">
        <w:r>
          <w:rPr>
            <w:rStyle w:val="Hyperlink"/>
            <w:rFonts w:eastAsiaTheme="majorEastAsia"/>
          </w:rPr>
          <w:t>4:1-2</w:t>
        </w:r>
      </w:hyperlink>
      <w:r>
        <w:t xml:space="preserve">) </w:t>
      </w:r>
      <w:r>
        <w:br/>
      </w:r>
      <w:r w:rsidR="00F36EDA">
        <w:t xml:space="preserve"> </w:t>
      </w:r>
      <w:r w:rsidR="00F36EDA">
        <w:tab/>
      </w:r>
      <w:r w:rsidR="00F36EDA">
        <w:rPr>
          <w:b/>
          <w:bCs/>
        </w:rPr>
        <w:t>Not all that hear the gospel will believe it and have the faith to live it.</w:t>
      </w:r>
    </w:p>
    <w:p w14:paraId="6F2EDB55" w14:textId="18CC27C8" w:rsidR="00404BC3" w:rsidRPr="00354E7D" w:rsidRDefault="00404BC3" w:rsidP="00404BC3">
      <w:pPr>
        <w:pStyle w:val="NormalWeb"/>
        <w:spacing w:after="240"/>
        <w:rPr>
          <w:b/>
          <w:bCs/>
        </w:rPr>
      </w:pPr>
      <w:r>
        <w:t>4. What must a person do to experience God’s rest? (</w:t>
      </w:r>
      <w:hyperlink r:id="rId117" w:history="1">
        <w:r>
          <w:rPr>
            <w:rStyle w:val="Hyperlink"/>
            <w:rFonts w:eastAsiaTheme="majorEastAsia"/>
          </w:rPr>
          <w:t>4:3</w:t>
        </w:r>
      </w:hyperlink>
      <w:r>
        <w:t xml:space="preserve">) </w:t>
      </w:r>
      <w:r>
        <w:br/>
      </w:r>
      <w:r w:rsidR="00354E7D">
        <w:t xml:space="preserve"> </w:t>
      </w:r>
      <w:r w:rsidR="00354E7D">
        <w:tab/>
      </w:r>
      <w:r w:rsidR="00354E7D">
        <w:rPr>
          <w:b/>
          <w:bCs/>
        </w:rPr>
        <w:t>We must believe that Jesus was who he said he was</w:t>
      </w:r>
      <w:r w:rsidR="00506D3C">
        <w:rPr>
          <w:b/>
          <w:bCs/>
        </w:rPr>
        <w:t xml:space="preserve"> and that he died for MY sins</w:t>
      </w:r>
    </w:p>
    <w:p w14:paraId="73A14602" w14:textId="47E124C1" w:rsidR="00404BC3" w:rsidRPr="00A653AA" w:rsidRDefault="00404BC3" w:rsidP="00404BC3">
      <w:pPr>
        <w:pStyle w:val="NormalWeb"/>
        <w:spacing w:after="240"/>
        <w:rPr>
          <w:b/>
          <w:bCs/>
        </w:rPr>
      </w:pPr>
      <w:r>
        <w:t>5. How long has God been giving us a chance to enter His rest? (</w:t>
      </w:r>
      <w:hyperlink r:id="rId118" w:history="1">
        <w:r>
          <w:rPr>
            <w:rStyle w:val="Hyperlink"/>
            <w:rFonts w:eastAsiaTheme="majorEastAsia"/>
          </w:rPr>
          <w:t>4:4</w:t>
        </w:r>
      </w:hyperlink>
      <w:r>
        <w:t xml:space="preserve">) </w:t>
      </w:r>
      <w:r>
        <w:br/>
      </w:r>
      <w:r w:rsidR="00506D3C">
        <w:t xml:space="preserve"> </w:t>
      </w:r>
      <w:r w:rsidR="00506D3C">
        <w:tab/>
      </w:r>
      <w:r w:rsidR="00AD1D0D">
        <w:rPr>
          <w:b/>
          <w:bCs/>
        </w:rPr>
        <w:t xml:space="preserve">From the day He rested from </w:t>
      </w:r>
      <w:r w:rsidR="009E03CF">
        <w:rPr>
          <w:b/>
          <w:bCs/>
        </w:rPr>
        <w:t>the creation of our world</w:t>
      </w:r>
    </w:p>
    <w:p w14:paraId="0D07BDEE" w14:textId="03ECF96B" w:rsidR="00404BC3" w:rsidRPr="009E03CF" w:rsidRDefault="00404BC3" w:rsidP="00404BC3">
      <w:pPr>
        <w:pStyle w:val="NormalWeb"/>
        <w:spacing w:after="240"/>
        <w:rPr>
          <w:b/>
          <w:bCs/>
        </w:rPr>
      </w:pPr>
      <w:r>
        <w:t>6. What was the consequence for the Israelites’ disobedience? (</w:t>
      </w:r>
      <w:hyperlink r:id="rId119" w:history="1">
        <w:r>
          <w:rPr>
            <w:rStyle w:val="Hyperlink"/>
            <w:rFonts w:eastAsiaTheme="majorEastAsia"/>
          </w:rPr>
          <w:t>4:5</w:t>
        </w:r>
      </w:hyperlink>
      <w:r>
        <w:t xml:space="preserve">) </w:t>
      </w:r>
      <w:r>
        <w:br/>
      </w:r>
      <w:r w:rsidR="009E03CF">
        <w:t xml:space="preserve"> </w:t>
      </w:r>
      <w:r w:rsidR="009E03CF">
        <w:tab/>
      </w:r>
      <w:r w:rsidR="009E03CF">
        <w:rPr>
          <w:b/>
          <w:bCs/>
        </w:rPr>
        <w:t>They will not enter into God’s rest</w:t>
      </w:r>
    </w:p>
    <w:p w14:paraId="7D0E0908" w14:textId="0EB6727B" w:rsidR="00404BC3" w:rsidRPr="009E03CF" w:rsidRDefault="00404BC3" w:rsidP="00404BC3">
      <w:pPr>
        <w:pStyle w:val="NormalWeb"/>
        <w:spacing w:after="240"/>
        <w:rPr>
          <w:b/>
          <w:bCs/>
        </w:rPr>
      </w:pPr>
      <w:r>
        <w:t>7. Why did some who heard the promise of rest fail to enjoy that promise? (</w:t>
      </w:r>
      <w:hyperlink r:id="rId120" w:history="1">
        <w:r>
          <w:rPr>
            <w:rStyle w:val="Hyperlink"/>
            <w:rFonts w:eastAsiaTheme="majorEastAsia"/>
          </w:rPr>
          <w:t>4:6</w:t>
        </w:r>
      </w:hyperlink>
      <w:r>
        <w:t xml:space="preserve">) </w:t>
      </w:r>
      <w:r>
        <w:br/>
      </w:r>
      <w:r w:rsidR="009E03CF">
        <w:t xml:space="preserve"> </w:t>
      </w:r>
      <w:r w:rsidR="009E03CF">
        <w:tab/>
      </w:r>
      <w:r w:rsidR="00411DB9">
        <w:rPr>
          <w:b/>
          <w:bCs/>
        </w:rPr>
        <w:t>They were disobe</w:t>
      </w:r>
      <w:r w:rsidR="001C2936">
        <w:rPr>
          <w:b/>
          <w:bCs/>
        </w:rPr>
        <w:t>dient</w:t>
      </w:r>
    </w:p>
    <w:p w14:paraId="1E7D733E" w14:textId="39F6F812" w:rsidR="00404BC3" w:rsidRPr="00C17576" w:rsidRDefault="00404BC3" w:rsidP="00404BC3">
      <w:pPr>
        <w:pStyle w:val="NormalWeb"/>
        <w:spacing w:after="240"/>
        <w:rPr>
          <w:b/>
          <w:bCs/>
        </w:rPr>
      </w:pPr>
      <w:r>
        <w:t>8. What rest awaited God’s people after Joshua and the Israelites had conquered Canaan? (</w:t>
      </w:r>
      <w:hyperlink r:id="rId121" w:history="1">
        <w:r>
          <w:rPr>
            <w:rStyle w:val="Hyperlink"/>
            <w:rFonts w:eastAsiaTheme="majorEastAsia"/>
          </w:rPr>
          <w:t>4:8-9</w:t>
        </w:r>
      </w:hyperlink>
      <w:r>
        <w:t xml:space="preserve">) </w:t>
      </w:r>
      <w:r>
        <w:br/>
      </w:r>
      <w:r w:rsidR="001C2936">
        <w:t xml:space="preserve"> </w:t>
      </w:r>
      <w:r w:rsidR="001C2936">
        <w:tab/>
      </w:r>
      <w:r w:rsidR="00275605" w:rsidRPr="00C17576">
        <w:rPr>
          <w:b/>
          <w:bCs/>
        </w:rPr>
        <w:t>For if Joshua had given them rest, God would not have spoken later about another day. There remains, then, a Sabbath-rest for the people of God;</w:t>
      </w:r>
    </w:p>
    <w:p w14:paraId="7AD5C6C0" w14:textId="34F7D16E" w:rsidR="001E31DF" w:rsidRPr="001E31DF" w:rsidRDefault="00404BC3" w:rsidP="001E31DF">
      <w:pPr>
        <w:rPr>
          <w:rFonts w:ascii="Times New Roman" w:eastAsia="Times New Roman" w:hAnsi="Times New Roman" w:cs="Times New Roman"/>
          <w:b/>
          <w:bCs/>
          <w:kern w:val="0"/>
          <w:sz w:val="24"/>
          <w:szCs w:val="24"/>
          <w14:ligatures w14:val="none"/>
        </w:rPr>
      </w:pPr>
      <w:r>
        <w:t>9. How should we seek to learn from the Israelites’ negative example? (</w:t>
      </w:r>
      <w:hyperlink r:id="rId122" w:history="1">
        <w:r>
          <w:rPr>
            <w:rStyle w:val="Hyperlink"/>
            <w:rFonts w:eastAsiaTheme="majorEastAsia"/>
          </w:rPr>
          <w:t>4:11</w:t>
        </w:r>
      </w:hyperlink>
      <w:r>
        <w:t xml:space="preserve">) </w:t>
      </w:r>
      <w:r>
        <w:br/>
      </w:r>
      <w:r w:rsidR="00762755">
        <w:t xml:space="preserve"> </w:t>
      </w:r>
      <w:r w:rsidR="00762755">
        <w:tab/>
      </w:r>
      <w:r w:rsidR="001E31DF" w:rsidRPr="001E31DF">
        <w:rPr>
          <w:rFonts w:ascii="Times New Roman" w:eastAsia="Times New Roman" w:hAnsi="Times New Roman" w:cs="Times New Roman"/>
          <w:b/>
          <w:bCs/>
          <w:kern w:val="0"/>
          <w:sz w:val="24"/>
          <w:szCs w:val="24"/>
          <w14:ligatures w14:val="none"/>
        </w:rPr>
        <w:t xml:space="preserve">Let us, therefore, make every effort to enter that rest, so that no one will fall by following their example of disobedience. </w:t>
      </w:r>
    </w:p>
    <w:p w14:paraId="110D63B6" w14:textId="3608CE33" w:rsidR="00404BC3" w:rsidRDefault="00404BC3" w:rsidP="00404BC3">
      <w:pPr>
        <w:pStyle w:val="NormalWeb"/>
      </w:pPr>
      <w:r>
        <w:t>10. What sort of future awaits all of us? (</w:t>
      </w:r>
      <w:hyperlink r:id="rId123" w:history="1">
        <w:r>
          <w:rPr>
            <w:rStyle w:val="Hyperlink"/>
            <w:rFonts w:eastAsiaTheme="majorEastAsia"/>
          </w:rPr>
          <w:t>4:13</w:t>
        </w:r>
      </w:hyperlink>
      <w:r>
        <w:t xml:space="preserve">) </w:t>
      </w:r>
      <w:r>
        <w:br/>
      </w:r>
      <w:r w:rsidR="00D8258E">
        <w:t xml:space="preserve"> </w:t>
      </w:r>
      <w:r w:rsidR="00D8258E">
        <w:tab/>
      </w:r>
      <w:r w:rsidR="00D8258E" w:rsidRPr="00D8258E">
        <w:rPr>
          <w:b/>
          <w:bCs/>
        </w:rPr>
        <w:t>Nothing in all creation is hidden from God's sight. Everything is uncovered and laid bare before the eyes of him to whom we must give account.</w:t>
      </w:r>
      <w:r w:rsidRPr="00D8258E">
        <w:rPr>
          <w:b/>
          <w:bCs/>
        </w:rPr>
        <w:br/>
      </w:r>
      <w:r>
        <w:br/>
      </w:r>
      <w:r>
        <w:rPr>
          <w:rStyle w:val="Strong"/>
          <w:rFonts w:eastAsiaTheme="majorEastAsia"/>
        </w:rPr>
        <w:t>Get it</w:t>
      </w:r>
    </w:p>
    <w:p w14:paraId="49B6EAC0" w14:textId="77777777" w:rsidR="00404BC3" w:rsidRDefault="00404BC3" w:rsidP="00404BC3">
      <w:pPr>
        <w:pStyle w:val="NormalWeb"/>
      </w:pPr>
      <w:r>
        <w:t> </w:t>
      </w:r>
    </w:p>
    <w:p w14:paraId="095892FB" w14:textId="6F4C1D5E" w:rsidR="00404BC3" w:rsidRPr="00D8258E" w:rsidRDefault="00404BC3" w:rsidP="00404BC3">
      <w:pPr>
        <w:pStyle w:val="NormalWeb"/>
        <w:spacing w:after="240"/>
        <w:rPr>
          <w:b/>
          <w:bCs/>
        </w:rPr>
      </w:pPr>
      <w:r>
        <w:t xml:space="preserve">11. What does it mean to enter God’s rest? </w:t>
      </w:r>
      <w:r>
        <w:br/>
      </w:r>
      <w:r w:rsidR="00D8258E">
        <w:t xml:space="preserve"> </w:t>
      </w:r>
      <w:r w:rsidR="00D8258E">
        <w:tab/>
      </w:r>
      <w:r w:rsidR="000C6202">
        <w:rPr>
          <w:b/>
          <w:bCs/>
        </w:rPr>
        <w:t>to cease work and praise God</w:t>
      </w:r>
    </w:p>
    <w:p w14:paraId="70D1245E" w14:textId="048155B5" w:rsidR="003D4F80" w:rsidRPr="003D4F80" w:rsidRDefault="00404BC3" w:rsidP="00404BC3">
      <w:pPr>
        <w:pStyle w:val="NormalWeb"/>
        <w:rPr>
          <w:rStyle w:val="Strong"/>
          <w:rFonts w:eastAsiaTheme="majorEastAsia"/>
        </w:rPr>
      </w:pPr>
      <w:r>
        <w:t xml:space="preserve">12. What has the Word of God revealed about your own thoughts and attitudes of the heart? </w:t>
      </w:r>
      <w:r>
        <w:br/>
      </w:r>
      <w:r w:rsidR="003D4F80">
        <w:rPr>
          <w:rStyle w:val="Strong"/>
          <w:rFonts w:eastAsiaTheme="majorEastAsia"/>
        </w:rPr>
        <w:t xml:space="preserve"> </w:t>
      </w:r>
      <w:r w:rsidR="003D4F80">
        <w:rPr>
          <w:rStyle w:val="Strong"/>
          <w:rFonts w:eastAsiaTheme="majorEastAsia"/>
        </w:rPr>
        <w:tab/>
        <w:t>I still have a lot to learn about God and my p</w:t>
      </w:r>
      <w:r w:rsidR="001405A9">
        <w:rPr>
          <w:rStyle w:val="Strong"/>
          <w:rFonts w:eastAsiaTheme="majorEastAsia"/>
        </w:rPr>
        <w:t>osi</w:t>
      </w:r>
      <w:r w:rsidR="003D4F80">
        <w:rPr>
          <w:rStyle w:val="Strong"/>
          <w:rFonts w:eastAsiaTheme="majorEastAsia"/>
        </w:rPr>
        <w:t>tion</w:t>
      </w:r>
      <w:r w:rsidR="001405A9">
        <w:rPr>
          <w:rStyle w:val="Strong"/>
          <w:rFonts w:eastAsiaTheme="majorEastAsia"/>
        </w:rPr>
        <w:t xml:space="preserve"> in His family</w:t>
      </w:r>
    </w:p>
    <w:p w14:paraId="4CABE24F" w14:textId="77777777" w:rsidR="003D4F80" w:rsidRDefault="003D4F80" w:rsidP="00404BC3">
      <w:pPr>
        <w:pStyle w:val="NormalWeb"/>
        <w:rPr>
          <w:rStyle w:val="Strong"/>
          <w:rFonts w:eastAsiaTheme="majorEastAsia"/>
        </w:rPr>
      </w:pPr>
    </w:p>
    <w:p w14:paraId="260B68BF" w14:textId="226D0D81" w:rsidR="00404BC3" w:rsidRDefault="00404BC3" w:rsidP="00404BC3">
      <w:pPr>
        <w:pStyle w:val="NormalWeb"/>
      </w:pPr>
      <w:r>
        <w:rPr>
          <w:rStyle w:val="Strong"/>
          <w:rFonts w:eastAsiaTheme="majorEastAsia"/>
        </w:rPr>
        <w:t>Apply it</w:t>
      </w:r>
    </w:p>
    <w:p w14:paraId="1EBE3EC1" w14:textId="77777777" w:rsidR="00404BC3" w:rsidRDefault="00404BC3" w:rsidP="00404BC3">
      <w:pPr>
        <w:pStyle w:val="NormalWeb"/>
      </w:pPr>
      <w:r>
        <w:t> </w:t>
      </w:r>
    </w:p>
    <w:p w14:paraId="037A4404" w14:textId="54B03533" w:rsidR="00404BC3" w:rsidRPr="001405A9" w:rsidRDefault="00404BC3" w:rsidP="00404BC3">
      <w:pPr>
        <w:pStyle w:val="NormalWeb"/>
        <w:spacing w:after="240"/>
        <w:rPr>
          <w:b/>
          <w:bCs/>
        </w:rPr>
      </w:pPr>
      <w:r>
        <w:t xml:space="preserve">13. What steps can you take this week to learn from the negative examples of others? </w:t>
      </w:r>
      <w:r>
        <w:br/>
      </w:r>
      <w:r w:rsidR="001405A9">
        <w:t xml:space="preserve"> </w:t>
      </w:r>
      <w:r w:rsidR="001405A9">
        <w:tab/>
      </w:r>
      <w:r w:rsidR="00AC41B3">
        <w:rPr>
          <w:b/>
          <w:bCs/>
        </w:rPr>
        <w:t>Try and not do the things they did or continue to do</w:t>
      </w:r>
    </w:p>
    <w:p w14:paraId="0BC4130E" w14:textId="5CBC917A" w:rsidR="006A02B8" w:rsidRPr="00B72573" w:rsidRDefault="00404BC3" w:rsidP="00AC41B3">
      <w:pPr>
        <w:pStyle w:val="NormalWeb"/>
        <w:spacing w:after="240"/>
        <w:rPr>
          <w:b/>
          <w:bCs/>
        </w:rPr>
      </w:pPr>
      <w:r>
        <w:t xml:space="preserve">14. What one area of your life do you need to turn over to God today? </w:t>
      </w:r>
      <w:r>
        <w:br/>
      </w:r>
      <w:r w:rsidR="00B72573">
        <w:t xml:space="preserve"> </w:t>
      </w:r>
      <w:r w:rsidR="00B72573">
        <w:tab/>
      </w:r>
      <w:r w:rsidR="00762298">
        <w:rPr>
          <w:b/>
          <w:bCs/>
        </w:rPr>
        <w:t>My Mind, and the hurt my brother did to my parents</w:t>
      </w:r>
    </w:p>
    <w:sectPr w:rsidR="006A02B8" w:rsidRPr="00B7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1C"/>
    <w:rsid w:val="00000B74"/>
    <w:rsid w:val="00001ED1"/>
    <w:rsid w:val="00053730"/>
    <w:rsid w:val="000A2FEB"/>
    <w:rsid w:val="000C6202"/>
    <w:rsid w:val="001405A9"/>
    <w:rsid w:val="00190E23"/>
    <w:rsid w:val="001A725B"/>
    <w:rsid w:val="001B2E24"/>
    <w:rsid w:val="001C2936"/>
    <w:rsid w:val="001E31DF"/>
    <w:rsid w:val="00275605"/>
    <w:rsid w:val="002A3E3D"/>
    <w:rsid w:val="002B2C3E"/>
    <w:rsid w:val="002C6CFA"/>
    <w:rsid w:val="00354E7D"/>
    <w:rsid w:val="003649C8"/>
    <w:rsid w:val="003D4F80"/>
    <w:rsid w:val="003F1B15"/>
    <w:rsid w:val="00401EFE"/>
    <w:rsid w:val="00404BC3"/>
    <w:rsid w:val="00411DB9"/>
    <w:rsid w:val="004732DF"/>
    <w:rsid w:val="004D311C"/>
    <w:rsid w:val="004E6551"/>
    <w:rsid w:val="00506D3C"/>
    <w:rsid w:val="00527CBF"/>
    <w:rsid w:val="0053472C"/>
    <w:rsid w:val="00590E3E"/>
    <w:rsid w:val="00620053"/>
    <w:rsid w:val="00644035"/>
    <w:rsid w:val="006A02B8"/>
    <w:rsid w:val="006B0A76"/>
    <w:rsid w:val="006D445F"/>
    <w:rsid w:val="007130B2"/>
    <w:rsid w:val="007158E6"/>
    <w:rsid w:val="00747B8E"/>
    <w:rsid w:val="00762298"/>
    <w:rsid w:val="00762755"/>
    <w:rsid w:val="00763143"/>
    <w:rsid w:val="007717CC"/>
    <w:rsid w:val="007D6B1B"/>
    <w:rsid w:val="00857835"/>
    <w:rsid w:val="00886BD1"/>
    <w:rsid w:val="00924A8C"/>
    <w:rsid w:val="009E03CF"/>
    <w:rsid w:val="00A54969"/>
    <w:rsid w:val="00A5672E"/>
    <w:rsid w:val="00A653AA"/>
    <w:rsid w:val="00A71DAB"/>
    <w:rsid w:val="00AB305F"/>
    <w:rsid w:val="00AC41B3"/>
    <w:rsid w:val="00AD1D0D"/>
    <w:rsid w:val="00AD6E26"/>
    <w:rsid w:val="00B72573"/>
    <w:rsid w:val="00BB300C"/>
    <w:rsid w:val="00BF52D4"/>
    <w:rsid w:val="00C17576"/>
    <w:rsid w:val="00D742F4"/>
    <w:rsid w:val="00D8258E"/>
    <w:rsid w:val="00DD24A9"/>
    <w:rsid w:val="00F356DB"/>
    <w:rsid w:val="00F36EDA"/>
    <w:rsid w:val="00F4240C"/>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A997"/>
  <w15:chartTrackingRefBased/>
  <w15:docId w15:val="{D5FC76E0-7118-4696-8429-8BB7C8ED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11C"/>
    <w:rPr>
      <w:rFonts w:eastAsiaTheme="majorEastAsia" w:cstheme="majorBidi"/>
      <w:color w:val="272727" w:themeColor="text1" w:themeTint="D8"/>
    </w:rPr>
  </w:style>
  <w:style w:type="paragraph" w:styleId="Title">
    <w:name w:val="Title"/>
    <w:basedOn w:val="Normal"/>
    <w:next w:val="Normal"/>
    <w:link w:val="TitleChar"/>
    <w:uiPriority w:val="10"/>
    <w:qFormat/>
    <w:rsid w:val="004D3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11C"/>
    <w:pPr>
      <w:spacing w:before="160"/>
      <w:jc w:val="center"/>
    </w:pPr>
    <w:rPr>
      <w:i/>
      <w:iCs/>
      <w:color w:val="404040" w:themeColor="text1" w:themeTint="BF"/>
    </w:rPr>
  </w:style>
  <w:style w:type="character" w:customStyle="1" w:styleId="QuoteChar">
    <w:name w:val="Quote Char"/>
    <w:basedOn w:val="DefaultParagraphFont"/>
    <w:link w:val="Quote"/>
    <w:uiPriority w:val="29"/>
    <w:rsid w:val="004D311C"/>
    <w:rPr>
      <w:i/>
      <w:iCs/>
      <w:color w:val="404040" w:themeColor="text1" w:themeTint="BF"/>
    </w:rPr>
  </w:style>
  <w:style w:type="paragraph" w:styleId="ListParagraph">
    <w:name w:val="List Paragraph"/>
    <w:basedOn w:val="Normal"/>
    <w:uiPriority w:val="34"/>
    <w:qFormat/>
    <w:rsid w:val="004D311C"/>
    <w:pPr>
      <w:ind w:left="720"/>
      <w:contextualSpacing/>
    </w:pPr>
  </w:style>
  <w:style w:type="character" w:styleId="IntenseEmphasis">
    <w:name w:val="Intense Emphasis"/>
    <w:basedOn w:val="DefaultParagraphFont"/>
    <w:uiPriority w:val="21"/>
    <w:qFormat/>
    <w:rsid w:val="004D311C"/>
    <w:rPr>
      <w:i/>
      <w:iCs/>
      <w:color w:val="0F4761" w:themeColor="accent1" w:themeShade="BF"/>
    </w:rPr>
  </w:style>
  <w:style w:type="paragraph" w:styleId="IntenseQuote">
    <w:name w:val="Intense Quote"/>
    <w:basedOn w:val="Normal"/>
    <w:next w:val="Normal"/>
    <w:link w:val="IntenseQuoteChar"/>
    <w:uiPriority w:val="30"/>
    <w:qFormat/>
    <w:rsid w:val="004D3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11C"/>
    <w:rPr>
      <w:i/>
      <w:iCs/>
      <w:color w:val="0F4761" w:themeColor="accent1" w:themeShade="BF"/>
    </w:rPr>
  </w:style>
  <w:style w:type="character" w:styleId="IntenseReference">
    <w:name w:val="Intense Reference"/>
    <w:basedOn w:val="DefaultParagraphFont"/>
    <w:uiPriority w:val="32"/>
    <w:qFormat/>
    <w:rsid w:val="004D311C"/>
    <w:rPr>
      <w:b/>
      <w:bCs/>
      <w:smallCaps/>
      <w:color w:val="0F4761" w:themeColor="accent1" w:themeShade="BF"/>
      <w:spacing w:val="5"/>
    </w:rPr>
  </w:style>
  <w:style w:type="character" w:customStyle="1" w:styleId="ind">
    <w:name w:val="ind"/>
    <w:basedOn w:val="DefaultParagraphFont"/>
    <w:rsid w:val="00190E23"/>
  </w:style>
  <w:style w:type="character" w:customStyle="1" w:styleId="poetry1">
    <w:name w:val="poetry1"/>
    <w:basedOn w:val="DefaultParagraphFont"/>
    <w:rsid w:val="00190E23"/>
  </w:style>
  <w:style w:type="character" w:customStyle="1" w:styleId="poetry2">
    <w:name w:val="poetry2"/>
    <w:basedOn w:val="DefaultParagraphFont"/>
    <w:rsid w:val="00190E23"/>
  </w:style>
  <w:style w:type="paragraph" w:styleId="NormalWeb">
    <w:name w:val="Normal (Web)"/>
    <w:basedOn w:val="Normal"/>
    <w:uiPriority w:val="99"/>
    <w:unhideWhenUsed/>
    <w:rsid w:val="00404BC3"/>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04BC3"/>
    <w:rPr>
      <w:b/>
      <w:bCs/>
    </w:rPr>
  </w:style>
  <w:style w:type="character" w:styleId="Hyperlink">
    <w:name w:val="Hyperlink"/>
    <w:basedOn w:val="DefaultParagraphFont"/>
    <w:uiPriority w:val="99"/>
    <w:semiHidden/>
    <w:unhideWhenUsed/>
    <w:rsid w:val="00404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754">
      <w:bodyDiv w:val="1"/>
      <w:marLeft w:val="0"/>
      <w:marRight w:val="0"/>
      <w:marTop w:val="0"/>
      <w:marBottom w:val="0"/>
      <w:divBdr>
        <w:top w:val="none" w:sz="0" w:space="0" w:color="auto"/>
        <w:left w:val="none" w:sz="0" w:space="0" w:color="auto"/>
        <w:bottom w:val="none" w:sz="0" w:space="0" w:color="auto"/>
        <w:right w:val="none" w:sz="0" w:space="0" w:color="auto"/>
      </w:divBdr>
    </w:div>
    <w:div w:id="508254438">
      <w:bodyDiv w:val="1"/>
      <w:marLeft w:val="0"/>
      <w:marRight w:val="0"/>
      <w:marTop w:val="0"/>
      <w:marBottom w:val="0"/>
      <w:divBdr>
        <w:top w:val="none" w:sz="0" w:space="0" w:color="auto"/>
        <w:left w:val="none" w:sz="0" w:space="0" w:color="auto"/>
        <w:bottom w:val="none" w:sz="0" w:space="0" w:color="auto"/>
        <w:right w:val="none" w:sz="0" w:space="0" w:color="auto"/>
      </w:divBdr>
    </w:div>
    <w:div w:id="1423719539">
      <w:bodyDiv w:val="1"/>
      <w:marLeft w:val="0"/>
      <w:marRight w:val="0"/>
      <w:marTop w:val="0"/>
      <w:marBottom w:val="0"/>
      <w:divBdr>
        <w:top w:val="none" w:sz="0" w:space="0" w:color="auto"/>
        <w:left w:val="none" w:sz="0" w:space="0" w:color="auto"/>
        <w:bottom w:val="none" w:sz="0" w:space="0" w:color="auto"/>
        <w:right w:val="none" w:sz="0" w:space="0" w:color="auto"/>
      </w:divBdr>
    </w:div>
    <w:div w:id="17312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http://www.crossbooks.com/verse.asp?ref=Heb+4%3A3" TargetMode="External"/><Relationship Id="rId21" Type="http://schemas.openxmlformats.org/officeDocument/2006/relationships/customXml" Target="ink/ink9.xml"/><Relationship Id="rId42" Type="http://schemas.openxmlformats.org/officeDocument/2006/relationships/hyperlink" Target="http://www.crossbooks.com/verse.asp?ref=Ge+15%3A12-21" TargetMode="External"/><Relationship Id="rId47" Type="http://schemas.openxmlformats.org/officeDocument/2006/relationships/hyperlink" Target="http://www.crossbooks.com/verse.asp?ref=Isa+11%3A1-9" TargetMode="External"/><Relationship Id="rId63" Type="http://schemas.openxmlformats.org/officeDocument/2006/relationships/hyperlink" Target="http://www.crossbooks.com/verse.asp?ref=Heb+4%3A3" TargetMode="External"/><Relationship Id="rId68" Type="http://schemas.openxmlformats.org/officeDocument/2006/relationships/image" Target="media/image19.png"/><Relationship Id="rId84" Type="http://schemas.openxmlformats.org/officeDocument/2006/relationships/image" Target="media/image20.png"/><Relationship Id="rId89" Type="http://schemas.openxmlformats.org/officeDocument/2006/relationships/hyperlink" Target="http://www.crossbooks.com/verse.asp?ref=Heb+4%3A11" TargetMode="External"/><Relationship Id="rId112" Type="http://schemas.openxmlformats.org/officeDocument/2006/relationships/hyperlink" Target="http://www.crossbooks.com/verse.asp?ref=Heb+4%3A13" TargetMode="External"/><Relationship Id="rId16" Type="http://schemas.openxmlformats.org/officeDocument/2006/relationships/image" Target="media/image110.png"/><Relationship Id="rId107" Type="http://schemas.openxmlformats.org/officeDocument/2006/relationships/hyperlink" Target="http://www.crossbooks.com/verse.asp?ref=Gal+3%3A8" TargetMode="External"/><Relationship Id="rId11" Type="http://schemas.openxmlformats.org/officeDocument/2006/relationships/customXml" Target="ink/ink4.xml"/><Relationship Id="rId32" Type="http://schemas.openxmlformats.org/officeDocument/2006/relationships/image" Target="media/image9.png"/><Relationship Id="rId37" Type="http://schemas.openxmlformats.org/officeDocument/2006/relationships/customXml" Target="ink/ink17.xml"/><Relationship Id="rId53" Type="http://schemas.openxmlformats.org/officeDocument/2006/relationships/customXml" Target="ink/ink19.xml"/><Relationship Id="rId58" Type="http://schemas.openxmlformats.org/officeDocument/2006/relationships/image" Target="media/image16.png"/><Relationship Id="rId74" Type="http://schemas.openxmlformats.org/officeDocument/2006/relationships/hyperlink" Target="http://www.crossbooks.com/verse.asp?ref=Ge+2%3A2" TargetMode="External"/><Relationship Id="rId79" Type="http://schemas.openxmlformats.org/officeDocument/2006/relationships/hyperlink" Target="http://www.crossbooks.com/verse.asp?ref=Ps+95%3A11" TargetMode="External"/><Relationship Id="rId102" Type="http://schemas.openxmlformats.org/officeDocument/2006/relationships/hyperlink" Target="http://www.crossbooks.com/verse.asp?ref=Ps+107%3A20" TargetMode="External"/><Relationship Id="rId123" Type="http://schemas.openxmlformats.org/officeDocument/2006/relationships/hyperlink" Target="http://www.crossbooks.com/verse.asp?ref=Heb+4%3A13" TargetMode="External"/><Relationship Id="rId5" Type="http://schemas.openxmlformats.org/officeDocument/2006/relationships/customXml" Target="ink/ink1.xml"/><Relationship Id="rId90" Type="http://schemas.openxmlformats.org/officeDocument/2006/relationships/hyperlink" Target="http://www.crossbooks.com/verse.asp?ref=Heb+4%3A12-13" TargetMode="External"/><Relationship Id="rId95" Type="http://schemas.openxmlformats.org/officeDocument/2006/relationships/image" Target="media/image23.png"/><Relationship Id="rId22" Type="http://schemas.openxmlformats.org/officeDocument/2006/relationships/image" Target="media/image40.png"/><Relationship Id="rId27" Type="http://schemas.openxmlformats.org/officeDocument/2006/relationships/customXml" Target="ink/ink12.xml"/><Relationship Id="rId43" Type="http://schemas.openxmlformats.org/officeDocument/2006/relationships/hyperlink" Target="http://www.crossbooks.com/verse.asp?ref=Ge+17%3A1-8" TargetMode="External"/><Relationship Id="rId48" Type="http://schemas.openxmlformats.org/officeDocument/2006/relationships/hyperlink" Target="http://www.crossbooks.com/verse.asp?ref=Isa+65%3A17" TargetMode="External"/><Relationship Id="rId64" Type="http://schemas.openxmlformats.org/officeDocument/2006/relationships/hyperlink" Target="http://www.crossbooks.com/verse.asp?ref=Heb+4%3A4" TargetMode="External"/><Relationship Id="rId69" Type="http://schemas.openxmlformats.org/officeDocument/2006/relationships/hyperlink" Target="http://www.crossbooks.com/verse.asp?ref=Heb+4%3A6-8" TargetMode="External"/><Relationship Id="rId113" Type="http://schemas.openxmlformats.org/officeDocument/2006/relationships/customXml" Target="ink/ink30.xml"/><Relationship Id="rId118" Type="http://schemas.openxmlformats.org/officeDocument/2006/relationships/hyperlink" Target="http://www.crossbooks.com/verse.asp?ref=Heb+4%3A4" TargetMode="External"/><Relationship Id="rId80" Type="http://schemas.openxmlformats.org/officeDocument/2006/relationships/hyperlink" Target="http://www.crossbooks.com/verse.asp?ref=Ps+132%3A14" TargetMode="External"/><Relationship Id="rId85" Type="http://schemas.openxmlformats.org/officeDocument/2006/relationships/customXml" Target="ink/ink26.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2.png"/><Relationship Id="rId59" Type="http://schemas.openxmlformats.org/officeDocument/2006/relationships/customXml" Target="ink/ink22.xml"/><Relationship Id="rId103" Type="http://schemas.openxmlformats.org/officeDocument/2006/relationships/hyperlink" Target="http://www.crossbooks.com/verse.asp?ref=Ps+147%3A15" TargetMode="External"/><Relationship Id="rId108" Type="http://schemas.openxmlformats.org/officeDocument/2006/relationships/hyperlink" Target="http://www.crossbooks.com/verse.asp?ref=Eph+5%3A26" TargetMode="External"/><Relationship Id="rId124" Type="http://schemas.openxmlformats.org/officeDocument/2006/relationships/fontTable" Target="fontTable.xml"/><Relationship Id="rId54" Type="http://schemas.openxmlformats.org/officeDocument/2006/relationships/image" Target="media/image14.png"/><Relationship Id="rId70" Type="http://schemas.openxmlformats.org/officeDocument/2006/relationships/hyperlink" Target="http://www.crossbooks.com/verse.asp?ref=Ps+95%3A7-8" TargetMode="External"/><Relationship Id="rId75" Type="http://schemas.openxmlformats.org/officeDocument/2006/relationships/hyperlink" Target="http://www.crossbooks.com/verse.asp?ref=Ex+20%3A11" TargetMode="External"/><Relationship Id="rId91" Type="http://schemas.openxmlformats.org/officeDocument/2006/relationships/hyperlink" Target="http://www.crossbooks.com/verse.asp?ref=Heb+4%3A11" TargetMode="External"/><Relationship Id="rId96" Type="http://schemas.openxmlformats.org/officeDocument/2006/relationships/customXml" Target="ink/ink29.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7.png"/><Relationship Id="rId49" Type="http://schemas.openxmlformats.org/officeDocument/2006/relationships/hyperlink" Target="http://www.crossbooks.com/verse.asp?ref=Isa+66%3A22" TargetMode="External"/><Relationship Id="rId114" Type="http://schemas.openxmlformats.org/officeDocument/2006/relationships/image" Target="media/image25.png"/><Relationship Id="rId119" Type="http://schemas.openxmlformats.org/officeDocument/2006/relationships/hyperlink" Target="http://www.crossbooks.com/verse.asp?ref=Heb+4%3A5" TargetMode="External"/><Relationship Id="rId44" Type="http://schemas.openxmlformats.org/officeDocument/2006/relationships/hyperlink" Target="http://www.crossbooks.com/verse.asp?ref=Ge+22%3A15-18" TargetMode="External"/><Relationship Id="rId60" Type="http://schemas.openxmlformats.org/officeDocument/2006/relationships/image" Target="media/image17.png"/><Relationship Id="rId65" Type="http://schemas.openxmlformats.org/officeDocument/2006/relationships/hyperlink" Target="http://www.crossbooks.com/verse.asp?ref=Ge+2%3A2" TargetMode="External"/><Relationship Id="rId81" Type="http://schemas.openxmlformats.org/officeDocument/2006/relationships/hyperlink" Target="http://www.crossbooks.com/verse.asp?ref=Isa+66%3A1" TargetMode="External"/><Relationship Id="rId86" Type="http://schemas.openxmlformats.org/officeDocument/2006/relationships/image" Target="media/image21.png"/><Relationship Id="rId13" Type="http://schemas.openxmlformats.org/officeDocument/2006/relationships/customXml" Target="ink/ink5.xml"/><Relationship Id="rId18" Type="http://schemas.openxmlformats.org/officeDocument/2006/relationships/image" Target="media/image26.png"/><Relationship Id="rId39" Type="http://schemas.openxmlformats.org/officeDocument/2006/relationships/hyperlink" Target="http://www.crossbooks.com/verse.asp?ref=Heb+4%3A1" TargetMode="External"/><Relationship Id="rId109" Type="http://schemas.openxmlformats.org/officeDocument/2006/relationships/hyperlink" Target="http://www.crossbooks.com/verse.asp?ref=Jas+1%3A18" TargetMode="External"/><Relationship Id="rId34" Type="http://schemas.openxmlformats.org/officeDocument/2006/relationships/image" Target="media/image10.png"/><Relationship Id="rId50" Type="http://schemas.openxmlformats.org/officeDocument/2006/relationships/hyperlink" Target="http://www.crossbooks.com/verse.asp?ref=Rev+21%3A4" TargetMode="External"/><Relationship Id="rId55" Type="http://schemas.openxmlformats.org/officeDocument/2006/relationships/customXml" Target="ink/ink20.xml"/><Relationship Id="rId76" Type="http://schemas.openxmlformats.org/officeDocument/2006/relationships/hyperlink" Target="http://www.crossbooks.com/verse.asp?ref=Ex+23%3A12" TargetMode="External"/><Relationship Id="rId97" Type="http://schemas.openxmlformats.org/officeDocument/2006/relationships/image" Target="media/image24.png"/><Relationship Id="rId104" Type="http://schemas.openxmlformats.org/officeDocument/2006/relationships/hyperlink" Target="http://www.crossbooks.com/verse.asp?ref=Ps+147%3A18" TargetMode="External"/><Relationship Id="rId120" Type="http://schemas.openxmlformats.org/officeDocument/2006/relationships/hyperlink" Target="http://www.crossbooks.com/verse.asp?ref=Heb+4%3A6" TargetMode="External"/><Relationship Id="rId125" Type="http://schemas.openxmlformats.org/officeDocument/2006/relationships/theme" Target="theme/theme1.xml"/><Relationship Id="rId7" Type="http://schemas.openxmlformats.org/officeDocument/2006/relationships/customXml" Target="ink/ink2.xml"/><Relationship Id="rId71" Type="http://schemas.openxmlformats.org/officeDocument/2006/relationships/hyperlink" Target="http://www.crossbooks.com/verse.asp?ref=Heb+4%3A7" TargetMode="External"/><Relationship Id="rId92" Type="http://schemas.openxmlformats.org/officeDocument/2006/relationships/customXml" Target="ink/ink27.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50.png"/><Relationship Id="rId40" Type="http://schemas.openxmlformats.org/officeDocument/2006/relationships/hyperlink" Target="http://www.crossbooks.com/verse.asp?ref=Ex+33%3A14" TargetMode="External"/><Relationship Id="rId45" Type="http://schemas.openxmlformats.org/officeDocument/2006/relationships/hyperlink" Target="http://www.crossbooks.com/verse.asp?ref=2Sa+7%3A5-16" TargetMode="External"/><Relationship Id="rId66" Type="http://schemas.openxmlformats.org/officeDocument/2006/relationships/hyperlink" Target="http://www.crossbooks.com/verse.asp?ref=Heb+4%3A10-11" TargetMode="External"/><Relationship Id="rId87" Type="http://schemas.openxmlformats.org/officeDocument/2006/relationships/hyperlink" Target="http://www.crossbooks.com/verse.asp?ref=Heb+4%3A10" TargetMode="External"/><Relationship Id="rId110" Type="http://schemas.openxmlformats.org/officeDocument/2006/relationships/hyperlink" Target="http://www.crossbooks.com/verse.asp?ref=1Pe+1%3A23" TargetMode="External"/><Relationship Id="rId115" Type="http://schemas.openxmlformats.org/officeDocument/2006/relationships/hyperlink" Target="http://www.crossbooks.com/verse.asp?ref=Heb+4%3A1" TargetMode="External"/><Relationship Id="rId61" Type="http://schemas.openxmlformats.org/officeDocument/2006/relationships/customXml" Target="ink/ink23.xml"/><Relationship Id="rId82" Type="http://schemas.openxmlformats.org/officeDocument/2006/relationships/hyperlink" Target="http://www.crossbooks.com/verse.asp?ref=Ps+132%3A8" TargetMode="Externa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customXml" Target="ink/ink16.xml"/><Relationship Id="rId56" Type="http://schemas.openxmlformats.org/officeDocument/2006/relationships/image" Target="media/image15.png"/><Relationship Id="rId77" Type="http://schemas.openxmlformats.org/officeDocument/2006/relationships/hyperlink" Target="http://www.crossbooks.com/verse.asp?ref=Ex+31%3A14" TargetMode="External"/><Relationship Id="rId100" Type="http://schemas.openxmlformats.org/officeDocument/2006/relationships/hyperlink" Target="http://www.crossbooks.com/verse.asp?ref=Jn+1%3A14" TargetMode="External"/><Relationship Id="rId105" Type="http://schemas.openxmlformats.org/officeDocument/2006/relationships/hyperlink" Target="http://www.crossbooks.com/verse.asp?ref=Isa+40%3A8" TargetMode="External"/><Relationship Id="rId8" Type="http://schemas.openxmlformats.org/officeDocument/2006/relationships/image" Target="media/image2.png"/><Relationship Id="rId51" Type="http://schemas.openxmlformats.org/officeDocument/2006/relationships/customXml" Target="ink/ink18.xml"/><Relationship Id="rId72" Type="http://schemas.openxmlformats.org/officeDocument/2006/relationships/hyperlink" Target="http://www.crossbooks.com/verse.asp?ref=Heb+3%3A13" TargetMode="External"/><Relationship Id="rId93" Type="http://schemas.openxmlformats.org/officeDocument/2006/relationships/image" Target="media/image22.png"/><Relationship Id="rId98" Type="http://schemas.openxmlformats.org/officeDocument/2006/relationships/hyperlink" Target="http://www.crossbooks.com/verse.asp?ref=Heb+4%3A12" TargetMode="External"/><Relationship Id="rId121" Type="http://schemas.openxmlformats.org/officeDocument/2006/relationships/hyperlink" Target="http://www.crossbooks.com/verse.asp?ref=Heb+4%3A8-9" TargetMode="Externa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hyperlink" Target="http://www.crossbooks.com/verse.asp?ref=1Ki+5%3A4" TargetMode="External"/><Relationship Id="rId67" Type="http://schemas.openxmlformats.org/officeDocument/2006/relationships/customXml" Target="ink/ink24.xml"/><Relationship Id="rId116" Type="http://schemas.openxmlformats.org/officeDocument/2006/relationships/hyperlink" Target="http://www.crossbooks.com/verse.asp?ref=Heb+4%3A1-2" TargetMode="External"/><Relationship Id="rId20" Type="http://schemas.openxmlformats.org/officeDocument/2006/relationships/image" Target="media/image30.png"/><Relationship Id="rId41" Type="http://schemas.openxmlformats.org/officeDocument/2006/relationships/hyperlink" Target="http://www.crossbooks.com/verse.asp?ref=Dt+3%3A20" TargetMode="External"/><Relationship Id="rId62" Type="http://schemas.openxmlformats.org/officeDocument/2006/relationships/image" Target="media/image18.png"/><Relationship Id="rId83" Type="http://schemas.openxmlformats.org/officeDocument/2006/relationships/customXml" Target="ink/ink25.xml"/><Relationship Id="rId88" Type="http://schemas.openxmlformats.org/officeDocument/2006/relationships/hyperlink" Target="http://www.crossbooks.com/verse.asp?ref=Rev+14%3A13" TargetMode="External"/><Relationship Id="rId111" Type="http://schemas.openxmlformats.org/officeDocument/2006/relationships/hyperlink" Target="http://www.crossbooks.com/verse.asp?ref=1Th+5%3A23" TargetMode="External"/><Relationship Id="rId15" Type="http://schemas.openxmlformats.org/officeDocument/2006/relationships/customXml" Target="ink/ink6.xml"/><Relationship Id="rId36" Type="http://schemas.openxmlformats.org/officeDocument/2006/relationships/image" Target="media/image11.png"/><Relationship Id="rId57" Type="http://schemas.openxmlformats.org/officeDocument/2006/relationships/customXml" Target="ink/ink21.xml"/><Relationship Id="rId106" Type="http://schemas.openxmlformats.org/officeDocument/2006/relationships/hyperlink" Target="http://www.crossbooks.com/verse.asp?ref=Isa+55%3A11" TargetMode="Externa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13.png"/><Relationship Id="rId73" Type="http://schemas.openxmlformats.org/officeDocument/2006/relationships/hyperlink" Target="http://www.crossbooks.com/verse.asp?ref=Heb+4%3A9" TargetMode="External"/><Relationship Id="rId78" Type="http://schemas.openxmlformats.org/officeDocument/2006/relationships/hyperlink" Target="http://www.crossbooks.com/verse.asp?ref=Dt+3%3A20" TargetMode="External"/><Relationship Id="rId94" Type="http://schemas.openxmlformats.org/officeDocument/2006/relationships/customXml" Target="ink/ink28.xml"/><Relationship Id="rId99" Type="http://schemas.openxmlformats.org/officeDocument/2006/relationships/hyperlink" Target="http://www.crossbooks.com/verse.asp?ref=Jn+1%3A1" TargetMode="External"/><Relationship Id="rId101" Type="http://schemas.openxmlformats.org/officeDocument/2006/relationships/hyperlink" Target="http://www.crossbooks.com/verse.asp?ref=Ps+19%3A7-11" TargetMode="External"/><Relationship Id="rId122" Type="http://schemas.openxmlformats.org/officeDocument/2006/relationships/hyperlink" Target="http://www.crossbooks.com/verse.asp?ref=Heb+4%3A11" TargetMode="External"/><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1T14:03:53.218"/>
    </inkml:context>
    <inkml:brush xml:id="br0">
      <inkml:brushProperty name="width" value="0.04301" units="cm"/>
      <inkml:brushProperty name="height" value="0.04301" units="cm"/>
    </inkml:brush>
  </inkml:definitions>
  <inkml:trace contextRef="#ctx0" brushRef="#br0">404 231 9006,'0'-9'1,"0"-1"8,0 1 2,0 0-6,0 0 1,-3 0-1,0-1 1,0 4-1,3 0 1,-1 1 5,-2-1-6,2-2 1,-5 3-1,3-5 0,2 4 0,-2 0 0,2 3 4,1-3-5,-4 4 1,3-3 2,-2 2 0,2 2-5,-3-3 1,3 5-1,-2 2 0,1 2-2,-1 4 1,2 1-1,-2 3 0,1-2 0,-1 4 0,2 2 0,-2 4 0,0-2 0,0 3 0,2-3 0,-2 0 0,2 0 0,1 3 0,0-3 0,0 3 0,0-4 0,0-3 0,0 3 0,0-3 0,0-2 0,0 0 0,-1 0 0,-2-1 0,2 0 0,-2-2 0,-1-1 0,1 0 0,-4-3 0,1 0 0,1-3 0,-2 3 0,1-2 0,-3 2 0,-1-4 0,-2 1 0,0-2 0,-3-1 0,3 0 0,-4 0 0,4 0 0,-3 0 0,-1-3 0,-2 0 0,0-4 0,-1 0 0,4 0 0,0 1 0,2-2 0,-2 2 0,4-2 0,-3-2 0,8 1 0,0 0 0,4 3 0,-1 0 0,6 3 0,3-4 0,0 4 0,4-3 0,-2 1 0,7-1 0,0-1 0,4 4 0,-1-3 0,1 3 0,-1 0 0,0 3 0,0 0 0,-3 0 0,3-4 0,-3 1 0,-1 0 0,2 3 0,-5 0 0,1 0 0,1 1 0,0 2 0,-4-2 0,-3 3 0,-1-2 0,1 1 0,-2-2 0,-4 4 0,0-2 0,0-2 0,0 3 0</inkml:trace>
  <inkml:trace contextRef="#ctx0" brushRef="#br0" timeOffset="209">201 231 9144,'-6'0'0,"0"0"0,4-1 0,-1-2 0,-2 2 0,4-7 0,-3 6 0,4-5 1,4 4 2,2-3 0,2 1-2,1-1 1,5-2-2,1 2 0,2 1 0,2-2 0,0 2 0,3-1 0,-3-1 0,3 4 0,0-3 0,0 3 0,2-3 0,-2 3 0,3-5 0,-1 3 0,3-4 0</inkml:trace>
  <inkml:trace contextRef="#ctx0" brushRef="#br0" timeOffset="1142">624 388 9154,'-1'5'0,"-2"-1"0,2-3 0,-3-1 0,0 0 0,2 0 0,-3 0 0,2 0 0,2-1 0,-2-3 0,1 3 0,-1-2 0,2-2 0,-3 0 0,0-4 0,2 4 0,-4 2 0,3-1 0,-3 1 0,2 0 0,-2 3 0,3 0 0,-3 0 0,3 1 0,-3 2 0,0 2 0,-2 4 0,1 0 0,0 0 0,4 1 0,0-1 0,3 0 0,0 0 0,0 0 0,0 1 0,0-5 0,4 2 0,2-4 0,3 0 0,0-3 0,1 0 0,2 0 0,-2-4 0,3-2 0,-3-1 0,-1 0 0,0-1 0,1 2 0,-2 1 0,-2-1 0,1 3 0,-4-3 0,3 3 0,-3-4 0,0 5 0,-3-2 0,0 4 0,-4 0 0,-1 0 0,-3 4 0,2 3 0,-1-2 0,4 1 0,-4 0 0,5 3 0,-1 0 0,2-3 0,1 1 0,0-4 0,0 3 0,0-3 0,0 3 0,1-4 0,2 1 0,0-2 0,3-1 0,0 0 0,3 0 0,0 0 0,0-1 0,1-2 0,2-1 0,0-2 0,0-2 0,-2 2 0,0 0 0,2 0 0,-2 1 0,3-1 0,-3-2 0,-1 2 0,0 1 0,0-2 0,0 4 0,-3-3 0,2 4 0,-3-2 0,0 4 0,-1 1 0,-4 2 0,0-1 0,0 4 0,0 1 0,0 2 0,0 0 0,-3 0 0,0 0 0,0-3 0,3 1 0,0-4 0,0 3 0,4-4 0,1 2 0,4-4 0,1 0 0,-1 0 0,1-1 0,2-2 0,0 1 0,3-4 0,-4 1 0,1-2 0,-1 0 0,-2 3 0,0 0 0,0 0 0,-1 1 0,0 0 0,-2 0 0,-4 4 0,2 4 0,-4 4 0,0 0 0,0 1 0,0 2 0,0 0 0,3 0 0,0-2 0,3 2 0,-3 0 0,8 0 0,0-2 0</inkml:trace>
  <inkml:trace contextRef="#ctx0" brushRef="#br0" timeOffset="3802">1656 203 9030,'9'-3'13,"-1"-1"-6,-2-1 1,1-1 1,-4-3-6,0-1 1,-3 1 3,0 0 0,0 0-4,0 0 1,-1 0-1,-2 3 1,1 2 0,-4 4 0,3 0-1,-3 0 0,0 0 0,-3 0 1,-1 3-1,1 0 0,-1 6-1,-2 0 0,0 1 0,-3 5 0,3-2-2,-4 2 1,1 1-1,-3 6 1,-1-2-1,1 5 0,-4-4 0,1 4 0,-1-2 0,4 2 0,4-3 0,1-3 0,3-2 0,1-2 0,1-1 0,2-5 0,2 0 0,4 0 0,4-2 0,2-1 0,2-4 0,1 1 0,1-2 0,3-1 0,-3 0 0,2 0 0,2 0 0,-2 0 0,0 0 0,-3 0 0,0-3 0,1 0 0,-1-3 0,0 2 0,-1 0 0,-2 1 0,2 1 0,-5-4 0,1 3 0,-1-3 0,-2 4 0,3-6 0,-4 3 0,0-2 0,0 1 0,-4 4 0,3-2 0,-4 3 0,2-2 0,2 2 0,-4-3 0,5 4 0,0 0 0,5 0 0,1 0 0,2 0 0,1 0 0,1 0 0,3 0 0,-2 0 0,4 0 0,1 0 0,2 0 0,-1 0 0,-1 0 0,1 0 0,-2 0 0,-1 0 0,-2 0 0,-2 0 0,-1 0 0,-3 0 0,1 0 0,-5 0 0,2 0 0,-5 0 0,-2 0 0,1-3 0,-5 0 0,5 0 0,-6 3 0,7 0 0,-7 0 0,7 0 0,-3 0 0,0 0 0,3 0 0,-3-1 0,4-2 0,0 2 0,0-3 0,0 4 0,0 0 0,0-5 0,4 4 0,0-4 0,2 2 0,2 2 0,-2-2 0,3 2 0,0 1 0,0-4 0,0 3 0,0-2 0,1 2 0,-1 1 0,0 0 0,-4 0 0,2 1 0,-4 2 0,1-1 0,-1 4 0,-2-3 0,3 3 0,-3-3 0,-1 4 0,0-1 0,0 3 0,0 0 0,-3-3 0,-1 0 0,0 1 0,1 2 0,2 0 0,-4 0 0,2 0 0,2-2 0,-2-1 0,2-3 0,1 3 0,0-3 0,0 3 0,0-4 0,0 3 0,0-2 0,0-2 0,0 3 0,4-4 0,1-3 0,4 0 0,1-3 0,-1 3 0,0-4 0,0 1 0,1-2 0,3-2 0,-3 4 0,2 0 0,-1 0 0,2-3 0,-3 3 0,2-1 0,-2 2 0,0-1 0,-1 1 0,0 2 0,-3 2 0,0-2 0,-4 1 0,1-1 0,-2 2 0,-1-3 0,0 4 0,0 0 0,-3 1 0,0 2 0,-4-2 0,2 4 0,-4-2 0,3-1 0,0 4 0,0-3 0,0 3 0,-2-3 0,2 4 0,-2-1 0,-1 3 0,-1 0 0,4 0 0,0 1 0,3-4 0,-3 0 0,4 0 0,-1 3 0,2 0 0,1 1 0,0-1 0,1-1 0,2-2 0,2 1 0,4-4 0,0 0 0,1-3 0,3-3 0,2 0 0,0-4 0,0 1 0,-3-2 0,4-1 0,-5-1 0,1 1 0,-2 0 0,-1 0 0,0 0 0,-3-1 0,1 4 0,-4 0 0,0 4 0,-3-2 0,-1 4 0,-2 0 0,1 0 0,-4 0 0,3 0 0,-3 0 0,3 1 0,-4 2 0,2-1 0,-1 4 0,1-3 0,2 3 0,2-2 0,-2 2 0,2-3 0,1 3 0,-1-3 0,-2 3 0,2-4 0,-3 6 0,4-7 0,4 3 0,1-4 0,4-1 0,0-2 0,4 1 0,-1-4 0,1 0 0,-1-3 0,2 0 0,1-1 0,1 1 0,-3 0 0,2 1 0,-3 2 0,0-2 0,-2 5 0,3-4 0,-3 5 0,2-4 0,-5 4 0,-3-2 0,-4 8 0,0 1 0,-3 4 0,0 1 0,-5-1 0,6 0 0,-4 0 0,4 0 0,-2 1 0,4-4 0,0 0 0,0-4 0,0 2 0,1-4 0,2 0 0,-1 0 0,4 0 0,1 0 0,2 0 0,-3-3 0,0 0 0,0-3 0,3 3 0,1-5 0,-1 6 0,0-4 0,-3 3 0,0-3 0,-3 4 0,3-1 0,-4 2 0,6 0 0,-5-2 0,4 2 0,-6-3 0,6 5 0,-4 2 0,0-2 0,0 4 0,0-2 0,0-2 0,1 7 0,2-7 0,0 6 0,0-3 0,-3-1 0,3-3 0,-4 0 0,6 0 0,-3 0 0,0 0 0,1 0 0,-3 0 0,-2-1 0,2-3 0,-2 3 0,-2-3 0,-2 4 0,2 0 0,-8 0 0,4 0 0,-4 0 0,0 0 0,0 4 0,4-3 0,1 8 0,4-8 0,0 7 0,1-7 0,2 2 0,-1-2 0,4-1 0,0 3 0,3 0 0,3 0 0,1-3 0,2 0 0,-3 0 0,5-3 0,-2 0 0,-1-4 0,2 1 0,-2-2 0,1-2 0,2 0 0,-5-2 0,3 1 0,-2-5 0,2 1 0,-3-3 0,-3-1 0,-2 1 0,-2-2 0,1-1 0,-2 1 0,-4-1 0,-1 5 0,-2 0 0,-1 2 0,-2-1 0,-3-2 0,3 5 0,-2 3 0,-1 3 0,3 3 0,0-4 0,-1 5 0,-1-1 0,2 6 0,-2 2 0,2 5 0,-1 3 0,0 2 0,-1 3 0,2 0 0,-1 2 0,1 1 0,-2-1 0,2 5 0,1-1 0,2 0 0,2 4 0,1-1 0,0 2 0,0 5 0,0-1 0,0 4 0,9 4 0,1 1 0</inkml:trace>
  <inkml:trace contextRef="#ctx0" brushRef="#br0" timeOffset="7405">2926 571 8931,'0'-9'8,"0"0"0,0 0-4,0 0 0,0-1 0,0 1 1,-4 3-1,1 0 1,-3 0-1,3-3 1,-4 2-1,1 1 1,1 4-1,-1-1 1,0 2-1,-4 1 1,1 1-2,0 2 1,0 5-1,-1 5 0,1 3-1,0-1 0,0 3-1,0 0 0,3 1-1,-1-1 0,4 0 0,-3 1 0,4-2 0,-1-1 0,2-3 0,1-4 0,4-4 0,2-2 0,4-2 0,2-1 0,2-5 0,4-4 0,1-4 0,-1-6 0,2 1 0,1-1 0,-1-3 0,1-3 0,-1-2 0,-2-4 0,3 1 0,1-3 0,-1 2 0,-2-3 0,-5 1 0,-2-4 0,2 0 0,-2 0 0,-3 0 0,-3 0 0,-3 5 0,3 1 0,-3 3 0,0 4 0,-2 6 0,-1 5 0,-1 4 0,-2 3 0,0 2 0,-3 4 0,4 0 0,-5 1 0,4 2 0,-4-1 0,1 4 0,1 1 0,-1 6 0,0-1 2,0 6 1,-2 0-1,2 6 0,-2 1-1,-1 2 0,0 4-1,3 0 0,-4 5 0,4-2 0,-7 4 0,3-4 0,-1 2 0,2 0 0,1 4 0,2 0 0,-3-1 0,3-5 0,2-1 0,1-5 0,2 1 0,1-8 0,0 0 0,0-6 0,0-5 0,0-4 0,4-1 0,2 2 0,3-3 0,0-4 0,0 0 0,0 0 0,3-4 0,1-3 0,2-1 0,-3-1 0,5-3 0,-2 0 0,1-5 0,0 2 0,0-2 0,-4 2 0,2-2 0,-2 1 0,-3 2 0,0-1 0,0 3 0,-2 0 0,0-1 0,0 0 0,-2-1 0,-1 1 0,-2 2 0,-1 1 0,-1 0 0,0 5 0,0 1 0,-1 4 0,-2 0 0,2 0 0,-6 1 0,4 2 0,-3-1 0,3 4 0,-1-2 0,1 2 0,0-3 0,-3 3 0,3-3 0,-3 3 0,3-3 0,-3 3 0,4-3 0,-1 3 0,-1-2 0,1 2 0,-4 0 0,4 3 0,-3 0 0,4-3 0,-1 0 0,-1 1 0,1 2 0,0 0 0,3 0 0,0-3 0,0 0 0,0 1 0,0 2 0,1-1 0,2-2 0,1-1 0,2-2 0,2-2 0,-1 2 0,2-2 0,3-1 0,-2-4 0,3-2 0,0-2 0,-1-1 0,1-3 0,0-1 0,-3-2 0,2 3 0,-2-4 0,0 4 0,-1-3 0,0 2 0,-4 1 0,-2 3 0,-2 3 0,-1 0 0,0 0 0,0 0 0,-4 2 0,-1 4 0,-1 3 0,0 1 0,3 3 0,-3-1 0,4 2 0,-2 1 0,0 0 0,1 1 0,0-1 0,3 0 0,0 0 0,0 0 0,0 1 0,0-1 0,0-3 0,0 0 0,4-4 0,2 1 0,3-3 0,0-3 0,1-2 0,2-4 0,0-1 0,3-3 0,-3-1 0,4-4 0,-4-1 0,3 1 0,-3-1 0,4 1 0,-5 3 0,1-1 0,-2 5 0,0-1 0,-2 2 0,-2 0 0,-1 4 0,-2 0 0,-2 4 0,3-2 0,-7 8 0,0 2 0,-3-1 0,3 1 0,-3 1 0,3 2 0,-3 0 0,3 0 0,-4 0 0,4 1 0,0-1 0,3 0 0,0 0 0,0 0 0,0 1 0,0-1 0,0 0 0,0 0 0,4 0 0,1-3 0,5-3 0,2-2 0,0-1 0,1-4 0,-4-3 0,3-1 0,0-1 0,2 0 0,-2 0 0,-2-1 0,2 1 0,-1 0 0,-2 0 0,-3 0 0,0-1 0,-3 5 0,3 2 0,-4-2 0,2 4 0,-4-3 0,0 4 0,-1 0 0,-2 0 0,2 1 0,-2 2 0,1-1 0,-1 4 0,2-3 0,-2 3 0,1-3 0,-1 4 0,2-4 0,-2 3 0,2 0 0,1 3 0,0 0 0,0 1 0,3-4 0,0 0 0,4-4 0,-1 1 0,2-2 0,2-1 0,0 0 0,2 0 0,-1-4 0,5-2 0,-5 1 0,1-1 0,-1 0 0,2 0 0,-3-1 0,2 4 0,-5-3 0,-1 3 0,1-4 0,-2 2 0,-1-5 0,-4 5 0,-1 1 0,-2 4 0,1 0 0,-4 0 0,2 0 0,-2 0 0,0 0 0,-3 4 0,0 2 0,3 2 0,0-2 0,0 5 0,0-2 0,-1 2 0,4-1 0,-3-1 0,3 0 0,0 3 0,3 1 0,0 0 0,0-1 0,0-2 0,0 3 0,1-3 0,2-1 0,2-1 0,4-2 0,0 1 0,1-3 0,-1 2 0,0-3 0,1 0 0,2-3 0,-2-1 0,-1-2 0,0 1 0,-3-4 0,-1 0 0,1 0 0,-3-2 0,0 2 0,-2 1 0,-1-1 0,0 4 0,-1-2 0,-2 4 0,0 0 0,-3 0 0,3 0 0,-3 0 0,1 4 0,-1 2 0,-2 2 0,2 1 0,0 3 0,0 1 0,1 3 0,-1-1 0,-2 3 0,2 0 0,1 1 0,-1-1 0,-1 0 0,-2 1 0,2-1 0,-2 1 0,5-1 0,-5 0 0,1-2 0,-1-1 0,0 1 0,0 2 0,0-4 0,-1-2 0,1-1 0,0-2 0,3-1 0,0-2 0,0-2 0,-4-4 0,4 0 0,0 0 0,3-4 0,-3-2 0,1-2 0,-1-1 0,2 0 0,4-1 0,-4-2 0,1 0 0,0-4 0,3 4 0,0-3 0,0 3 0,0-2 0,0 2 0,4 2 0,0-4 0,3 5 0,1 0 0,-2 0 0,2 3 0,1 0 0,1 3 0,-1-4 0,0 5 0,0-1 0,0-1 0,1 1 0,-1 0 0,0 3 0,0 0 0,0 0 0,1 0 0,-1 0 0,0-3 0,0 0 0,1-3 0,3 3 0,-3-4 0,2 0 0,2-1 0,2-1 0,0-1 0,0-2 0,0-3 0,-4-3 0,5-1 0,-2 1 0,-1-3 0,2-1 0,-4-3 0,3 0 0,-4-2 0,2 0 0,-3-1 0,-1 1 0,0 2 0,0 0 0,-2 4 0,-1-4 0,-1 5 0,1-1 0,-2 5 0,-4 4 0,0 2 0,0 0 0,-1 5 0,-2 2 0,-2 2 0,-4 1 0,-1 0 0,2 7 0,2 3 0,-2 4 0,2-2 0,1 6 0,-1 0 0,-1 0 0,-2 4 0,3-3 0,0 0 0,0 0 0,-3 3 0,3-3 0,-1 3 0,2-2 0,-1 1 0,-2 0 0,2 3 0,2-3 0,1 0 0,2 1 0,1-4 0,0 3 0,0-6 0,0-2 0,0 1 0,4-9 0,1-4 0,4-4 0,-3-8 0,0 2 0,0-2 0,4 2 0,-1-3 0,0-1 0,-1 1 0,-2 3 0,3-3 0,-3-1 0,1 1 0,-1 3 0,1 3 0,-4 0 0,1 0 0,-1 0 0,-2 2 0,3 4 0,-4 0 0,0 4 0,0 2 0,-3 0 0,0 0 0,0 0 0,3 3 0,0 0 0,0-3 0,0 0 0,1-3 0,2 0 0,2 1 0,5-1 0,-1 0 0,0-3 0,1-4 0,3-2 0,-2-3 0,4 0 0,-3-1 0,4-2 0,-2-3 0,1-3 0,2 3 0,-5-1 0,3 1 0,-2-3 0,-1-1 0,-3 1 0,-3 2 0,0 1 0,-4 4 0,2-1 0,-3-3 0,-1 5 0,0-2 0,0 5 0,0 0 0,-1 2 0,-3-1 0,3 2 0,-4 3 0,2-2 0,2 2 0,-3-3 0,4 4 0,0 0 0,-3 1 0,0 2 0,0-1 0,3 4 0,-4 0 0,2 4 0,-4-1 0,3 0 0,-4 0 0,4 0 0,-3 1 0,1 0 0,-1 2 0,-2-1 0,2 5 0,-2-1 0,-2 3 0,1 1 0,0-1 0,0 5 0,-1 1 0,-2 2 0,0-2 0,1-1 0,5-5 0,-3 0 0,3-3 0,2 2 0,0-6 0,8-2 0,2-6 0,2-3 0,2-3 0,-1 1 0,0-4 0,3-2 0,1-4 0,2 2 0,-3-2 0,4-2 0,-4 2 0,3-1 0,-3 1 0,1 1 0,-4-1 0,0 2 0,0 1 0,-3-1 0,1 1 0,-1 0 0,-1 0 0,-1 3 0,-4 0 0,0 3 0,-1-1 0,-2 4 0,1 0 0,-4 0 0,3 3 0,-4 1 0,4 3 0,-3-1 0,1 2 0,-1 1 0,-2 1 0,2 3 0,2-3 0,1 2 0,-2-2 0,2 0 0,0-1 0,3 0 0,0 0 0,0 0 0,0 1 0,0-5 0,4-1 0,3-4 0,1 0 0,1 0 0,0-3 0,0 0 0,2-4 0,1 0 0,-2-1 0,2-1 0,2 0 0,-2 0 0,0-1 0,-3 1 0,4 0 0,-1 0 0,0 0 0,-3 0 0,1 3 0,-4 2 0,0 4 0,-4 0 0,2 0 0,-4 4 0,0 2 0,0 3 0,0 0 0,-1 0 0,-2 0 0,2 0 0,-2 1 0,2 2 0,1 0 0,0 0 0,0-2 0,0 2 0,0 0 0,1 0 0,2-2 0,-1-1 0,4 0 0,-4 0 0,6 0 0,-3 1 0</inkml:trace>
  <inkml:trace contextRef="#ctx0" brushRef="#br0" timeOffset="7644">4011 480 9081,'10'-9'0,"-1"0"0,1 1 0,2 2 0,-1-2 0,1 5 0,-1 0 0,1 3 0,0 0 0,3 0 0,0 0 0,4 0 0,-1 0 0,1 0 0,-1 3 0,1 2 0,2 0 0,0 2 0,5 1 0,-3 1 0</inkml:trace>
  <inkml:trace contextRef="#ctx0" brushRef="#br0" timeOffset="8455">4867 379 9045,'0'-5'0,"0"1"0,0 4 0,0-1 0,0-2 0,0 2 0,0-3 0,0 4 0,0 4 0,-1-2 0,-2 4 0,1 0 0,-4 3 0,3 2 0,-3 1 0,1-1 0,-1 4 0,-3 1 0,3 2 0,-2 1 0,-1-1 0,0 3 0,0 1 0,-1-1 0,1-2 0,3-2 0,0-1 0,3-3 0,-3-4 0,3 0 0,-4 0 0,5 1 0,-2-5 0,4-1 0,1-8 0,2-2 0,2-11 0,5-2 0</inkml:trace>
  <inkml:trace contextRef="#ctx0" brushRef="#br0" timeOffset="9731">5069 259 9045,'4'-10'0,"0"1"0,2 0 0,1 3 0,-4 0 0,0 4 0,-3-3 0,0 10 0,0 1 0,0 2 0,0 1 0,-1 1 0,-2 3 0,2-3 0,-2 2 0,-1 1 0,1 0 0,-3 2 0,3-3 0,-4 1 0,1-4 0,0 0 0,0 0 0,0 0 0,-3 1 0,0-1 0,0 0 0,-1-1 0,1-2 0,-3 2 0,0-1 0,-1-2 0,4 1 0,0-1 0,0 1 0,0 1 0,-1-4 0,2 4 0,2 0 0,-1-2 0,4 1 0,-4 0 0,6 3 0,-3 0 0,4 1 0,0-1 0,0-3 0,0 0 0,0 0 0,0 3 0,0 1 0,3-4 0,0 0 0,1-1 0,-1 1 0,-2 2 0,7-3 0,-3 4 0,4-3 0,-3-1 0,1-2 0,-4-2 0,3 2 0,-3-2 0,3-1 0,0-1 0,3-2 0,-3 1 0,1-4 0,-1 0 0,3-4 0,0 0 0,0-2 0,1 1 0,-1-5 0,3 4 0,0-3 0,1 2 0,-4-2 0,1 4 0,2-1 0,-4 1 0,5 2 0,-8 1 0,4 2 0,-2-1 0,2 4 0,-2 0 0,-1 3 0,-3 0 0,3 0 0,-4 4 0,1 2 0,-2 2 0,-1 1 0,0 1 0,0 3 0,0-3 0,0 2 0,-3 1 0,0 0 0,-3 0 0,3-1 0,-3-1 0,2 1 0,-2-5 0,3-1 0,-4 0 0,6 3 0,-6-2 0,4-1 0,0-4 0,3 2 0,0-8 0,4-1 0,0-5 0,2 1 0,2 1 0,-2 2 0,0-2 0,0 2 0,-1-3 0,1 0 0,1 3 0,-4 0 0,3 3 0,-3-3 0,1 4 0,0-1 0,-3 2 0,7 1 0,-7 0 0,3 1 0,-4 2 0,0 2 0,0 4 0,4 0 0,-2 0 0,4 1 0,-3-2 0,3-2 0,-3 1 0,4-4 0,-1 3 0,3-3 0,-3 0 0,0-3 0,1 0 0,6 0 0,-3-3 0,2 0 0,-1-4 0,2 1 0,-3-5 0,2-2 0,-3 0 0,-3 1 0,2 2 0,-5-3 0,3 3 0,-3 1 0,0 0 0,-3 3 2,0 0 0,-1 3 3,-2 0-3,-2 2 1,-5 1 2,1 0-3,0 4 0,0 2-1,0 3 0,3-3-1,-1 0 1,4 0-1,-3 3 1,3 1-1,-3-1 0,4 0 0,-1 0 0,-1 0 0,1 1 0,0-1 0,3 0 0,0 0 0,0 0 0,0 1 0,0-1 0,4-1 0,2-2 0,2 1 0,1-4 0,2 0 0,1-3 0,-1 0 0,4 0 0,0-1 0,0-2 0,2-2 0,-1-4 0,1-3 0,2-1 0,-5 0 0,-2 1 0,1 1 0,0-5 0,-4 4 0,-3-3 0,-3 3 0,2 0 0,-1 2 0,-2 1 0,-1 0 0,-5 2 0,-2 1 0,-2 4 0,-1-1 0,3 2 0,-1 1 0,1 0 1,-3 0 1,3 1 0,0 2 1,1-1-1,-1 4 0,-2 1 0,5 2 0,-3-3-1,3 0 0,-3 3-1,3 4 0,-3-1 0,3-3 0,-1 1 0,1 2 0,2 0 0,-2 3 0,2-4 0,1 2 0,1 0 0,2-1 0,3 0 0,6-2 0,-1-4 0,5 0 0,-1-1 0,3 1 0,1-2 0,-1-4 0,1 0 0,-1 0 0,3-3 0,1 0 0,-4-3 0,-2 3 0,-2-3 0,1 3 0,-1-3 0,-5 3 0,0-5 0,0 3 0</inkml:trace>
  <inkml:trace contextRef="#ctx0" brushRef="#br0" timeOffset="11573">6110 416 9221,'3'-9'0,"0"0"0,-1-1 0,-1 1 0,3 0 0,-3 0 0,2 0 0,-2-1 0,2 1 0,0 0 0,0 3 0,-3 0 0,0 3 0,0-4 0,0 1 0,0 1 0,-1-2 0,-2 4 0,2 0 0,-6 2 0,4-2 0,0 2 0,-1-3 0,-1 4 0,-4 3 0,-1 0 0,4 3 0,0-3 0,0 4 0,-3-1 0,0 1 0,-1 0 0,4 1 0,0-2 0,3 2 0,-3 1 0,4-3 0,-1 1 0,2-1 0,1 3 0,0 0 0,0 0 0,4-3 0,2 1 0,2-1 0,1 3 0,1 0 0,-1 0 0,1-1 0,2 1 0,-2-3 0,3 3 0,-6 3 0,-1-2 0,-1 2 0,1 0 0,1-1 0,-4 5 0,1-4 0,-4 3 0,0-2 0,0 2 0,-5-1 0,-1 2 0,-2 0 0,-1-4 0,-3 4 0,-1-4 0,-2 0 0,3-3 0,-4-1 0,4-1 0,-3 0 0,3-4 0,-4 0 0,4-3 0,0 0 0,2 0 0,2-1 0,2-2 0,-2-2 0,2-5 0,1-2 0,-1 0 0,3-1 0,-4 0 0,5 3 0,-1-2 0,-2 2 0,4 0 0,-2 1 0,2 0 0,-3 0 0,3 0 0,-3 3 0,4 2 0,1 4 0,2 0 0,-2 0 0,7 0 0,-2 0 0,-1 3 0,2 1 0,-2 0 0,1-1 0,2-2 0,-2 2 0,2-2 0,1-1 0,1 0 0,-1 0 0,1 0 0,2 0 0,-1 0 0,1 0 0,-2 0 0,-1 0 0,1 0 0,-1 0 0,0 0 0,0 0 0,0 0 0,1 0 0,-1 0 0,-4 0 0,3 0 0,-7 0 0,3 0 0,-4 0 0</inkml:trace>
  <inkml:trace contextRef="#ctx0" brushRef="#br0" timeOffset="12132">6303 471 9221,'8'-1'0,"-2"-2"0,-2 1 0,-4-4 0,4 4 0,-2-6 0,2 6 0,-4-5 0,0 5 0,0-2 0,0 4 0,0 0 3,0 4 0,-3 2 1,-1 3 0,1 0-1,3 0 1,-3 0-2,0 1 0,0-1-2,3 0 0,-1 0 0,-2 0 0,2 1 0,-2-1 0,2 0 0,1 0 0,0 0 0,0 1 0,3-4 0,0 0 0,1-4 0,-1 1 0,-1-2 0,4-1 0,-2-3 0,2 0 0,-3-4 0,3 1 0,-4-3 0,5 0 0,-4 0 0,1 0 0,-1 0 0,-2-1 0,2 1 0,-2 0 0,-1 0 0,3 3 0,1 0 0,-1 2 0,-3-2 0,0 3 0,0-3 0,0 4 0,0-2 0,0 5 0,0 2 0,0-1 0,0 4 0,0 0 0,0 4 0,0-1 0,0 0 0,0 0 0,0 0 0,0 1 0,0-1 0,0 0 0,0 0 0,0 0 0,0 1 0,0-1 0,0-3 0,0 0 0,3-3 0,0 3 0,0-4 0,1 7 0,1-4 0</inkml:trace>
  <inkml:trace contextRef="#ctx0" brushRef="#br0" timeOffset="12516">6469 526 9246,'5'0'1,"-1"1"0,-4 2 1,0-1 0,0 3 2,0-2-4,0-2 0,0 7 0,0-3 0,0 4 0,0 0 0,0 1 0,0-4 0,0 0 0,0-3 0,0 3 0,0-3 0,0 3 0,0-4 0,0 7 0,0-8 0,0 3 0,0-4 0,0-4 0,0-3 0,1-1 0,2-1 0,-2-1 0,2-2 0,1 0 0,-1-3 0,1 1 0,-1-2 0,-1 0 1,5 4 0,-4-1 4,3 4 0,-1-1 1,1-2 0,2 5-3,-2-3 1,-1 4-4,2 0 1,-1-1-1,3 4 0,-3 0 0,0 3 0,0 0 0,2 1 0,-1 2 0,1 2 0,-7 4 0,2 0 0,1 2 0,-1 1 0,0-2 0,1 3 0,1-3 0</inkml:trace>
  <inkml:trace contextRef="#ctx0" brushRef="#br0" timeOffset="13241">6754 600 9334,'-5'0'0,"-3"4"0,7-2 0,-2 4 0,-3-4 0,5 2 0,-6-3 0,4 3 0,0-3 0,3 3 0,0-4 0,0 0 0,0-4 0,0 3 0,0-4 0,0 5 0,0 0 0,0-4 0,0 3 0,0-3 0,0 4 0,0 0 0,0-4 0,0 3 0,0-3 0,0 4 0,0 0 0,0 4 0,0 1 0,0 4 0,0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9:30.67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42 129 13757,'-10'5'115,"-2"-1"-115,11-4 0,-7 5 0,3-4 0,-1 3 7,19-13 0,3 7 0,16-6 1,-5 8 1,-5 0 0,-1 0 1,-5 0 0,5 0 0,-1-4-1,7-2 1,-8 1-2,2-1 1,-4 3-3,2-3 1,3 4-4,3-2 0,-5 3-2,2 1 0,-7-1-1,7-2 0,-3 2 0,9-2 0,-9 2 2,6 1 0,-3 0 2,6 0 0,3 0-1,3 0 0,2-3 0,-1-1-1,-5-1 0,-2 3 0,-8-2-2,2 0 1,6 2 0,-3-3 1,1 0 0,-4-1 1,3 3 0,-1 0 0,4 3 0,2 1 0,-2 1 0,-1 1 1,-4 3-3,5-2 1,-2 2-1,6-2-1,-3 1 0,-2-3 0,-2 1 0,1-2 0,7-1 0,-1 1 0,1 1 0,-3 1 0,-2 0 0,5-3 0,-2 0 0,-3 0 0,-1 0 0,4 0 0,-6 1 0,4 1 0,-1 1 0,-3 0 0,5-3 0,0 0 0,1 0 0,-2 0 0,5 0 0,0 3 0,3 1 0,-4-1 0,1-3 0,-1 1 0,1 2 0,-1-1 0,-5 4 0,3-4 0,-4 1 0,1-2 0,2-1 0,2 0 0,-1 0 0,3 0 0,-4 0 0,4 0 0,-3 0 0,-1 0 0,-2 0 0,0 0 0,-1 0 0,-2 0 0,-1 0 0,1 0 0,2 0 0,1 0 0,-1 1 0,-3 2 0,0-2 0,-4 3 0,2 0 0,0-3 0,0 2 0,4-2 0,5-1 0,3 0 0,-4 0 0,2-3 0,-1 0 0,-1-1 0,3 2 0,-2-1 0,-8 0 0,5 3 0,1 0 0,3-1 0,-2-2 0,-5 2 0,-4-3 0,5 1 0,5 0 0,-7-1 0,0 1 0,-4 2 0,4-3 0,1 3 0,2 1 0,-2 0 0,-1 0 0,-2 0 0,2 0 0,-5 0 0,2 0 0,-5 0 0,5 0 0,-7-1 0,5-2 0,-5 2 0,5-2 0,-5 1 0,7-1 0,-5 1 0,5-4 0,-4 3 0,5-3 0,-3 3 0,0-3 0,-1-1 0,1-2 0,-1 3 0,0 0 0,-2 3 0,-1-3 0,-8 4 0,6-6 0,-12 6 0,3-2 0,-17 4 0,10 0 0,-9 0 0,8 0 0,3 4 0,-7-2 0,3 6 0,-9-3 0,0 12 0,-4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9:20.12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61 75 13868,'-16'-5'0,"-4"4"0,14-3 0,-3 0 0,0 3 0,8-3 0,14 4 0,-7 1 0,12 2 0,-6-1 0,3 4 0,1-3 0,6 4 0,-1-2 0,7 1 0,-9 1 0,6-4 0,-2 0 0,8-3 0,-9 0 0,3 0 0,-3 0 0,6 0 0,0 0 0,-1 0 0,1 0 0,0 0 0,-4 0 0,1 0 0,-4-3 0,4 0 0,0 1 0,2 0 0,0-1 0,-2 2 0,-1-2 0,2 2 0,5 1 0,0-3 0,3 0 0,-2-1 0,-5 0 0,1 3 0,0-2 0,-7-1 0,1 1 0,-7-1 0,6 1 0,-5 2 0,5-2 0,-5 2 0,5 1 0,-6-3 0,7 0 0,-5 0 0,10 2 0,-3-2 0,-3 2 0,0-2 0,-6 1 0,3-2 0,-6 3 0,9-4 0,-3 2 0,-1 2 0,4-3 0,-10 4 0,11 0 0,-12 0 0,7-4 0,-6 3 0,-2-3 0,-5 4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9:17.39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65 15107,'-11'5'0,"-1"-1"0,11 0 0,-3-2 0,16 2 0,-9-4 0,14 4 0,-12-3 0,8 3 0,1-4 0,6 0 0,1 0 0,-7-1 0,1-2 0,-4 2 0,8-2 0,-5-1 0,7 0 0,-5-2 0,5 3 0,-6-1 0,3 1 0,-1 1 0,5-4 0,-7 4 0,11-2 0,-7 4 0,9 0 0,-1 0 0,-3 0 0,2-4 0,-2-1 0,4-5 0,-7 4 0,1 0 0,-6 4 0,8-1 0,-7 1 0,7-1 0,-3 2 0,6-2 0,-7 2 0,4 1 0,-6 1 0,6 2 0,-9-2 0,9 2 0,-11-1 0,9 1 0,-7-2 0,4 2 0,-5 1 0,7-1 0,-6 1 0,3-1 0,0 0 0,3 3 0,4-3 0,5 3 0,-7-4 0,1 1 0,0 2 0,6 1 0,-6-2 0,4-1 0,-14-1 0,7 1 0,-9-1 0,13 2 0,-9-4 0,6 4 0,-4-3 0,1 4 0,-1-2 0,-4-2 0,1 2 0,-4-2 0,11-1 0,-7 0 0,6 0 0,-5 0 0,5 0 0,-2 0 0,5 0 0,-5 0 0,2 0 0,-6 0-15,7 0-17,-9 0 25,13 0 1,-7 0 5,9 0 1,-7 0 0,1 0 0,-4 0 0,7 0 0,-4-1 0,4-2 0,0 2-1,6-2 1,-9 2-12,3 1 1,-6 0-6,6 0 1,-4 0 2,4 0 0,-3 0 7,6 0 1,-9 0 5,6 0 1,-6 0 0,6 0 0,0 1 0,2 2 0,-2-2 0,-1 2 0,1-2-4,2-1 0,-2 1-20,-1 2 10,-7-2 0,7 4-10,-5-2 17,1-2 0,3 3 6,1-4 0,-3 0 1,0 0 0,-2 0 0,5 0 0,2 0 0,4 0 0,-2-1 0,2-1 0,-2-1 0,-6-1 0,3 2-4,-1-1 0,-4-1-7,5 1 1,0 2 5,6-2 0,-8 2 4,1 1 1,-9-1 0,4-2 0,1 2 0,5-2 0,-2 2-1,2 1 1,-7-3-4,4-1 0,-7 1-5,7 3 1,-10 0-3,6 0 1,-5 0-2,8 0 1,-6 0 1,7 0 0,-8 1 4,5 2 0,-2-1 5,4 1 0,1-2 1,5-1 0,-7 1 0,4 2 0,0-2-1,7 2 0,-10-1-4,1 1-1,-5-1-10,1 4 6,1 0 0,2 3-12,1 1 2,-5-5 5,5 3 9,-3-7 5,9 3 1,-1-4 0,1 0 0,-4 0 0,1 0 0,-7 0 0,4 0 0,0 0 0,9 0 0,-8 0-1,5 0 0,-11 0-7,8 0 1,-6 0-2,6 0 1,-4-1 2,4-2 0,-7 2 4,4-2 0,-7 2 1,7 1 1,-7 0 0,6 0 0,-5 0 0,5 0 0,-5 0 0,5 0 0,-9 0 0,7 0 0,-7 0-2,10 0 1,-10 0-5,6 0 0,-4 0-2,10 0 1,-8 0 0,9 0 1,-9 0 1,6 0 1,-6 0 2,9 0 0,-9 0 1,9 0 1,-6-1 0,6-2 0,-1-1 0,3-4-1,-3 2 0,-3 4-2,-3-1 1,3-1-3,6 1 0,-1 0-7,1 3 6,-9 0 1,11 0 0,-7 0 1,-7-1 0,1-2 4,-7 2 0,4-7 0,0 7 0,-7-3 0,7 4 0,-12 0 0,3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9:10.47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151 46 14167,'-10'-9'0,"2"4"0,4-3 0,-1 7 0,0-3 0,-3 4 0,2 0 0,-3 0 0,4 0 0,-3 4 0,3-3 0,-4 3 0,-1-4 0,1 0 0,0 0 0,0 0 0,0 0 0,-1 0 0,5 0 12,-3 0-11,28 0 0,-7 0-1,21 0 0,-11 0 0,-1 0 0,-3 0 0,9 0 0,-9 0 0,6 0 0,-9 0 0,5 0 0,-5 0 0,5 0 0,-5 0 0,5 0 0,-6-1 0,7-2 0,-9 2 0,16-3 0,-5 4 0,-1 0 0,-2 0 0,-5-1 0,5-2 0,-2 2 0,5-2 0,-6 2 0,4 1 0,-7 0 0,7 0 0,-10 0 0,6 0 0,-7 0 0,13 1 0,-5 2 0,-7-2 0,8 3 0,-4-4 0,11 0 0,1 0 0,-7 0 0,1 0 0,-7 0 0,7 0 0,-8-1 0,4-2 0,-1 2 0,5-3 0,-2 3 0,1-3 0,-10 3 0,2-3 0,-8 4 0,4 0 0,0 0 0,4 0 0,2 0 0,3 0 0,1 0 0,3 0 0,2 0 0,-1 0 0,4 0 0,-8 0 0,0 0 0,-10 0 0,-5 0 0,-4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8:28.39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19 222 14497,'-6'-11'0,"-2"-5"0,7 10 0,-3-12 0,4 8 0,0-3 0,4 8 0,1-3 0,0 7 0,4-3 0,-4 8 0,0-3 0,-1 7 0,0-7 0,1 3 0,8-4 0,6 0 0,5 0 0,0 0 0,0 0 0,4 0 0,3 0 0,-1-3 0,-3-1 0,-2-1 0,-5 2 0,-2-4 0,3 1 0,6-3 0,2 0 0,2 0 0,-10 3 0,2 0 0,-2 2 0,-1 0 0,4 1 0,2 2 0,4-2 0,-1 1 0,2-1 0,-2 2 0,2-2 0,-8 2 0,1 1 0,-4-3 0,4 0 0,1 0 0,2 3 0,5 0 0,2 0 0,-2 0 0,2 0 0,-1 0 0,1 0 0,0 0 0,-4-1 0,-3-2 0,-2 2 0,0-2 0,3 2 0,8 1 0,-2 0 0,-3-2 0,-1-1 0,3 2 0,8-2 0,-4 2 0,-6 1 0,2 0 0,-1 0 0,-5 0 0,-2 0 0,1 0 0,0 0 0,0-3 0,2 0 0,7 1 0,-3 1 0,0 0 0,-4-1 0,-3-1 0,0 0 0,6 3 0,2-3 0,3 0 0,5 0 0,2 3 0,1 0 0,-2 0 0,-5 0 0,-7 0 0,-5 0 0,4 0 0,-5 0 0,5 0 0,1 0 0,-6 0 0,6 0 0,3 0 0,-8 0 0,6 0 0,-4 0 0,8 0 0,3 0 0,0 0 0,-4 0 0,-7 0 0,3 3-2,7 0 0,-3 1 0,-1-2-1,-2 1 1,-9 1 0,5-2-1,-1 1 0,-3 3 0,6-2-1,-3 2 0,0-4 0,-5 2-3,4 0 1,-5-3 2,2 2 1,1-1 0,6 0-1,-3 1 0,-2 1 0,4-1 0,1-2-2,8 2 1,0 1-3,0-1 0,-4 4 0,1-4 0,-4 3 3,0-3 0,-1 0 1,-2-2-2,-3 2 0,1-2 1,-1 2 0,5-2 0,8-1 1,-2 1 0,-3 1-2,-1 1 0,-9 1 1,5-2-5,0 1 1,-6 2 3,7-2 0,-1-1 1,3 3-4,0-1 1,-5-1 0,9-3 0,1 0-1,8 0 0,1-1 0,-5-2 0,1 2 2,-3-2 0,-3-1 1,0 1 1,-4 1 0,4 5 1,0-1-1,3 4 0,-1-4-2,1 1 1,-3 1-1,0-1 0,-5 1 1,2-1 0,-2-2 0,-2 2 1,2 1 0,2-1 0,-2 1 0,5-4 1,-1 0-2,0 0 1,3 0-1,-2 0 0,-1 0 1,0 0 0,-3-4 1,1 1 1,1-1 0,2 1 0,-1 2 0,1-2 0,-2 2-1,2 1 0,1 0-1,-4 0 1,-1 0-1,-2 0 1,0 3 0,-1 0 0,-5 0 1,-1-3 0,1 0 1,5 0 0,2 0 0,1 0 0,-7 0 0,1 0 0,0-1-1,7-2 1,-3 2-1,3-2 0,-1 2 0,0 1 1,-1 0 0,2 0 0,-2-1 0,2-2 0,2 2 0,3-2 0,4 1 0,0-1 1,0 2-1,-5-3 0,-4 0 1,-4 3-1,-6-3 0,0-1 1,0 4 0,0-2 1,2 2-1,10 1 1,-2 0-1,3 0 1,-5 0-2,2 0 0,1 3-1,-2 0 0,-2 4-1,-3-4 1,-4 3-1,4-3 1,-4 3 0,4-3 0,-10 0 0,3-3 0,-2 0-1,8 0 1,-5 0 0,2 0 1,-3 0-2,7 0 1,0 0-1,2 0 0,1 1-1,-1 2 0,1-1 0,0 4 1,-1-3 0,1 4 0,3-5 0,-1 1 1,2 1-1,-1-1 0,1 0 0,5-3 0,0 0-1,0 0 1,-4 0-1,1 0 1,-7 0 0,0 0 0,-1 0 1,2 0 1,-2 1 0,1 1-1,0 1 0,-7 0 0,4-3 0,2 0 0,5 0 0,-1-3-1,-2 0 1,0 0 0,3 3 0,-8 0 0,1 0 0,-7 0 1,4 0 0,-3 0 0,7 0 1,-7 3-1,4 0 1,-8 1-1,5-1 1,-2-2-1,4 2 1,0-2-1,3-1 0,-2 0 0,2 0 0,-5 0 0,2 0 0,-2 0 0,5 0 0,-5 0 0,2 0 1,-2 0 0,5 0 0,-2 1 0,2 2 0,1-2 0,2 3 0,1-3 0,-1-1 0,1 0 0,0 0 0,-4 0-1,1 0 0,-7 0-1,4 0 1,-9 0 0,8 0 1,-6 0 0,3 0 1,2 0 0,1 0 0,-10 0 0,14 0 0,-7 0 0,1-5-1,2-1 1,-7 1 0,5-1 0,-2 0-1,5-3 1,-6 3 0,2-1 0,0 4-1,3-3 1,-3 4-1,3-1 1,-10 1 0,5-1 0,-7 2 0,8-3 0,-6 4 0,2 0 0,-4 0 0,0-4 0,5 3 0,-4-7 0,3 7 0,-8-8 0,3 8 0,-7-3 0,3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7:50.66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69 38 14470,'-14'-5'0,"-4"-4"17,8 8 11,-3-7-9,8 7-9,1-3-9,0 0-1,19 11 0,-5-9 0,21 8 0,-11-4 0,5-2 0,-6-3 0,6 0 0,-1-1 0,4 1 0,-2 2 0,1-2 0,-6 2 0,6 1 0,-9 0 0,6 0 0,-4 3 0,4 0 0,0 1 0,0-1 0,4-1 0,-1 4 0,-5-4 0,2 1 0,-4-2 0,4-1 0,-3 2 0,0 1 0,6-2 0,0 2 0,-3-1 0,-3 1 0,-2-2 0,5 2 0,-3-1 0,0 1 0,3-2 0,0 2 0,-4-1 0,-2 1 0,-1-1 0,1 4 0,0-3 0,1 4 0,-5-5 0,8 6 0,-7-7 0,7 3 0,-3-3 0,-1 2 0,-1-2 0,1 2 0,-4-2 0,8-1 0,-7 0 0,7 0 0,-6 3 0,9 0 0,-9 1 0,8-1 0,-7-2 0,4 2 0,-3 0 0,3 0 0,0-2 0,0 2 0,-6-2 0,11-1 0,-11 0 0,12 0 0,-8 0 0,8 0 0,-3 0 0,-4-1 0,-2-2 0,-3 2 0,3-2 0,-10 2 0,16-1 0,-9-1 0,-4 2 0,2-3 0,-8 0 0,0 3 0,3-3 0,-7 0 0,7 3 0,-3-3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1:53.53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65 14934,'0'-15'0,"-4"3"0,3 12 0,-3 16 0,8-4 0,2 13 0,0-8 0,3-2 0,-6-3 0,14 1 0,-11-3 0,6 2 0,2-1 0,1 2 0,7-8 0,2-1 0,2-3 0,-1 2 0,-2-2 0,-1 2 0,-1 1 0,7 0 0,-8-1 0,8-3 0,-5 0 0,8 0 0,1-1 0,-2-3 0,1 2 0,-3-4 0,-3 4 0,3-1 0,-8-1 0,8 1 0,-11 0 0,8 3 0,-3-3 0,6 0 0,3 0 0,-1 3 0,1 0 0,-3 0 0,0 0 0,3 0 0,-9 0 0,3 0 0,-9 0 0,6 0 0,-7-3 0,7 0 0,0-5 0,9 2 0,-9 2 0,3 1 0,-3 2 0,6 1 0,0 0 0,-1 0 0,1-3 0,-1 0 0,1-1 0,0 1 0,0 2 0,3-2 0,-8-1 0,5 1 0,-3 0 0,8 3 0,1 0 0,3 0 0,0 0 0,0 0 0,-3-1 0,-2-2 0,-4 0 0,-6 0 0,3 3 0,3-1 0,6-2 0,-3 1 0,-2-3 0,0 1 0,-3 0 0,4 1 0,3 2 0,1-2 0,-3 2 0,0 1 0,-2 0 0,-2 0 0,2 0 0,2 0 0,-2 0 0,5 0 0,-1 0 0,0 0 0,3 0 0,-2 0 0,1 0 0,-1 0 0,0 0 0,-3 0 0,1 3 0,-2 0 0,0 1 0,4-1 0,-1-2 0,4 2 0,-3-2 0,0-1 0,-2 0 0,2 0 0,-2 0 0,-4 0 0,-4 1 0,1 2 0,-3-2 0,6 2 0,-9-1 0,6 1 0,-6-2 0,6 3 0,-1-3 0,4-1 0,-1 0 0,1 0 0,-3 0-3,-1 0 0,-2 0-12,2 0 0,-2 0 4,2 0 1,-5 0 3,2 0 0,2 0 3,7 0 1,0-4-1,2 0-1,-4-1 1,-1 2-1,-5-3-1,6-1 0,-5 2 1,4-1-1,0-1 1,-7 1 0,6 0 2,-3-1 0,-3 2 0,2-1 1,1-1 1,-3 3 0,5 1 1,3-2-2,6 2 0,-8 0-3,2 3 1,-4-3-4,6 0 1,-2-1 0,-4 1 0,3 2 2,-2-2 0,-5-1 3,1 1 0,-2 0 1,5 3 0,1 0-1,3 0 0,-1 0-2,1 0 1,-1 0-4,1 0 0,0 0-1,-1 0 0,1 0-9,-1 0 10,-3 0 0,3 0 0,-3 0 4,-5 0 2,6 0-1,-6 4 1,9-3-3,0 2 1,-9-2 1,7 2-6,-5 0-2,-3 0 3,11-3 1,-8 0-1,9 0 1,-7 0 0,-2 0 0,-5 0 2,5 0 0,-6 0 2,7 0 1,-7 0 1,7 0 0,0 3 0,9 0 0,-8 0-2,5-3 1,-4 1-2,6 2 0,2-2-2,-1 2 0,2-1 1,-2-2 0,3 0 1,-4 0 0,4 0 1,-3 0 0,5 0 0,0 0 0,1 0-2,3 0 0,-2 0-1,-1 0 0,-4 3 1,-3 0 0,-1 0 1,-2-3 0,0 1 1,-2 2 0,2-2 0,1 2 0,-1-1-1,4 1 1,-1-2-1,0 2 0,0 1 1,2 0-4,-4 1 1,-4-2-1,-6 4 1,3-2 0,6 1 0,1 1 0,0-4 0,-1 3-1,1-3 0,2 3-1,1-3 0,1 4 1,-1-4 0,-3 3 0,2-2-6,-5 1 1,-4-2-1,-3 3 1,0-3 0,6 3 0,-1 0 1,4 0 0,-8-1 1,2-2 0,4-2-1,2 2 1,3-2-1,-2-1 0,-1 3-1,1 0 1,-1 0-1,1-3 1,0 0 0,-1 0 1,-2 0 2,-1 0 0,-2 0 1,2 0 1,1 0-1,2 0 1,1-1 1,0-2 1,-2 1-1,1-3 0,0 1 1,-3-2-1,5 2-2,-3-2 1,-2 3 1,-3-3 0,4 3 2,8-3 0,3 4 1,-2-1 1,1-1-1,0 1 0,-2 1 1,-5 1 0,2 1-1,-1 0 0,-1 0 0,-1 0 1,0-3 0,7 0 0,-1-4 0,3 4 0,-2 1 0,-4 1 0,-5 0 0,1-2 0,-1 2 0,-2-2 0,4 2 0,2 1 0,5 0 0,-1-3 0,0 0 0,3 0 0,-2 3 0,1 0 0,-2 0 0,-2 0 0,-4 0 0,0 0 0,2 0 0,6 0 0,-2 0 0,-5 0 0,1-1 0,-3-2 0,-2 2 0,-3-2 0,5 2 0,11 1 0,-1 0 0,1 0 0,0 0 0,0 0 0,0-3 0,-1 0 0,-3 0 0,-3 2 0,-5-3 0,-1 2 0,-3-4 0,3 4 0,2-2 0,-1 0 0,-5 3 0,-1-2 0,4-1 0,8 1 0,1 0 0,-2 3 0,-2-1 0,1-1 0,-4-1 0,-6 0 0,2 3 0,-3-2 0,4 0 0,0-1 0,-4 0 0,3 3 0,0-1 0,3-2 0,6 2 0,-2-2 0,2 2 0,1 1 0,-9 0 0,3 0 0,-6 0 0,6 0 0,-7 0 0,4 0 0,-10 0 0,7 0 0,-7 0 0,9 0 0,-6-1 0,3-2 0,2 2 0,7-3 0,4 4 0,-7 0 0,-2 0 0,-7 0 0,7 0 0,-7 0 0,6 0 0,-5 0-2,5 0 0,-10 1-4,5 2 2,-7-2 0,8 3 3,2-4 0,0 1-1,3 2 1,-7-2 0,6 3 0,-2-3-1,5 2 1,-3-2-2,-3 2 1,-5-1 1,12-2-1,-3 0 0,-3 0-2,2 0 1,-7 0 1,11 0-4,-3 0 1,-5 0 3,9 0 0,-8 1-1,7 2 1,-7-2 1,-1 4-1,-1-2-1,-7-2 1,11 3 0,-8-4 1,10 0 0,-3 1-1,-1 2 0,-4-2 1,4 3 0,-4-4-1,4 4 0,-3-3-1,-6 3 1,-1-4-15,-7 0 14,7 0 0,-3-4 0,1 3 0,2-3 1,-3 0 0,4-1 0,0 0 0,0-3 1,-3 7-2,2-3 1,-3 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1:26.93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41 268 13499,'-5'-16'53,"1"4"-53,0 12 0,-1 0 0,-5 0 0,5 0 0,-3 0 0,11-8 0,-2 2 0,9-8 0,3 5 0,-5 3 0,4 0 0,-2 4 0,9-1 0,-7 2 0,10 1 0,-9 0 0,11 0 0,-4 0 0,4 0 0,-2 3 0,2 0 0,1 4 0,2-1 0,-2-2 0,0-1 0,-1-2 0,4-1 0,0 0 0,3 0 0,-1 0 0,3 0 0,-2 0 0,3 0 0,-1 0 0,0 0 0,3 0 0,-2 0 0,2 0 0,0 0 0,4-1 0,0-2 0,1 1 0,-6-3 0,-7 0 0,-3 0 0,-1 2 0,0-3 0,5 1 0,5-3 0,-3 2 0,-7 3 0,-7-2 0,6 1 0,-3-3 0,8 1 0,-2-1 0,3-1 0,-2 2 0,-2 3 0,-4-3 0,0 3 0,8-2 0,-4 1 0,-3 0 0,2 1 0,1 2 0,2-2 0,4 0 0,0 0 0,1 1 0,-2-3 0,0 1 0,-6 0 0,7 1 0,-4 2 0,7-2 0,-4-1 0,1 1 0,-2 0 0,2 3 0,-2 0 0,1 0 0,5 0 0,-1 0 0,3 0 0,-6-1 0,2-2 0,-5 2 0,2-2 0,3-2 0,3 1 0,-7-1 0,-2 2 0,-2-3 0,3 4 0,9-1 0,3-1 0,0 1 0,0 0 0,-4 3 0,-2 1 0,0 2 0,-1 1 0,0 2 0,3 1 0,-2-4 0,2 0 0,0-3 0,4 0 0,-2-1 0,-5-2 0,-2 2 0,-4-2 0,0 2 0,10 1 0,-3 1 0,3 2 0,-5-1 0,-3 4 0,-4 2 0,-3-3 0,2 1 0,4 0 0,2 3 0,1-3 0,-3 0 0,-1-1 0,1 2 0,-1 0 0,1-4 0,0 3 0,-2-2 0,-1 1 0,-4-3 0,-1 2 0,2 0 0,4-3 0,-2 3 0,5 0 0,7-1 0,-2-1 0,-6 2 0,-3-1 0,0 3 0,6-3 0,-6 3 0,2-2 0,-3 1 0,-5-2 0,-1 4 0,-3-5 0,6 1 0,-2 2 0,5 1 0,-5-2 0,2-1 0,-7-1 0,5 1 0,-3-1 0,3 4 0,-3-4 0,2 2 0,-3-3 0,6-1 0,-6 0 0,7 0 0,-9 0 0,13 0 0,-7 0 0,8 1 0,-3 2 0,-9-2 0,-3 3 0,-3-4 0,-3 0 0,6 0 0,-10 0 0,2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56.15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56 120 15167,'-15'0'58,"-6"0"8,15 0-57,-3-4-9,5-1 0,4-1 0,12 10 0,-9-1 0,9 5 0,-3-8 0,1 0 0,11-1 0,1-2 0,0 2 0,0-2 0,1-2 0,5 2 0,0 0 0,3 3 0,1 0 0,2 0 0,0 0 0,-3 0 0,0 0 0,-4 0 0,1 0 0,-2-1 0,-1-2 0,-1 2 0,-3-2 0,4 1 0,5-1 0,0 2 0,4-2 0,-5 2 0,2 1 0,-2 0 0,-2 0 0,-2 0 0,-1 0 0,-1 0 0,4 0 0,-7-1 0,4-2 0,0 2 0,7-2 0,1 2 0,5 1 0,0 0 0,0 0 0,-2 0 0,-1 0 0,1 0 0,-4 0 0,0 0 0,-1 0 0,1 0 0,-3 0 0,0 0 0,3 1 0,3 1 0,-4 1 0,0 0 0,-1-2 0,-2 2 0,3-1 0,-5 3 0,1-1 0,-5 0 0,3-2 0,1 1 0,-3 4 0,7-4 0,4-1 0,-7-1 0,6-1 0,2 0 0,-8 0 0,5 0 0,0 0 0,-6 0 0,2 0 0,0 0 0,-6 0 0,4 0 0,0 3 0,11 0 0,1-1 0,-7-1 0,4-1 0,0 0 0,-3 0 0,-5 0 0,4 0 0,1-1 0,1-1 0,1-1 0,2 1 0,-4 1 0,2 1 0,-1-3 0,8 0 0,-2 0 0,-1 3 0,-1 0 0,1 0 0,-10 0 0,-3 0 0,-4 1 0,4 2 0,2-2 0,5 2 0,1-2 0,5-1 0,0 0 0,-1 0 0,-3 0 0,-6 0 0,-2 0 0,-3 0 0,9 0 0,-2 0 0,2 0 0,-1 0 0,2 0 0,0 0 0,-4 0 0,-3 0 0,4 0 0,0 0 0,3-1 0,0-2 0,-3 2 0,-2-2 0,2-2 0,5 2 0,-4 1 0,0 1 0,1 1 0,0-1 0,4-1 0,-1-1 0,-7 0 0,4 3 0,-4 0 0,3 0 0,-1 0 0,-1 0 0,-7 0 0,1 0 0,-7 1 0,6 2 0,1-2 0,5 2 0,5-2 0,2-1 0,2 0 0,-1 1 0,-1 2 0,-5-2 0,-5 2 0,1 2 0,3-2 0,-2 1 0,1-2 0,0 1 0,-6 0 0,6-3 0,1 0 0,9 0 0,0 0 0,-2 0 0,-1 0 0,-7 0 0,-3 0 0,-1 0 0,7 0 0,-1 0 0,-1 0 0,2 0 0,1 0 0,1 0 0,-2 0 0,-1 0 0,2 0 0,-3 0 0,0 0 0,0 0 0,-1 0 0,2 0 0,1 0 0,-6 0 0,4 0 0,-11 0 0,8 0 0,-3 0 0,6 0 0,-1 1 0,1 2 0,1-2 0,1 2 0,-8-1 0,-1 1 0,1-2 0,2 2 0,-5-2 0,5 0 0,-6 2 0,1-2 0,-1 3 0,-3-3 0,6-1 0,-6 0 0,7 0 0,-4 0 0,7 0 0,-4 0 0,4 0 0,-2-1 0,3-2 0,-2 0 0,-5 0 0,2 3 0,1 0 0,5 0 0,1 0 0,0 0 0,-1 0 0,1 0 0,3 0 0,-1 0 0,3-1 0,-2-1 0,1-1 0,-6 0 0,8 3 0,-4 0 0,4-1 0,-3-2 0,-5 2 0,1-2 0,2 2 0,-1 1 0,3 0 0,2 0 0,9 0 0,-3 0 0,-10 0 0,1-1 0,-5-1 0,-1-1 0,-3 0 0,5 2 0,2-2 0,-3 2 0,2-3 0,-3 0 0,0 1 0,-3 0 0,3 2 0,-1-1 0,1-1 0,0 0 0,5 3 0,1 0 0,-4-3 0,2 0 0,-2 1 0,-2 1 0,0 1 0,1 1-2,2 2 0,2-1-3,2 4 0,-3-4-1,3 1 0,-1-2-2,0-1 1,-4 0-1,2 0 0,-3 0 1,3 0 1,-7 0 2,1 0 1,-7 0 1,7 0 1,-7 0-1,6 0 1,-2 0-1,5 0 0,1 0-1,2 0 1,0-1-1,-1-1-3,-2-1 0,-3-1-2,0 1 1,3 1-1,0-4 1,4 4 1,2-1 0,-7-1 1,1 1 1,-8-2 0,2 2 0,4 2-1,5-2 1,-5 2-1,2 1 0,-4 0-1,4 0 0,-2 0-1,2 0 0,-3-1-1,0-2 1,0 2-1,0-2 1,-4-1-4,5 1 3,-9 0 5,13 3 1,-7-1 0,9-2 0,-10 2-1,1-2 0,-7 1-2,9-1 0,-5 2-1,5-2 0,-6 0-9,3 0 0,-6 2 0,10-7 1,-15 7 1,5-3-55,-12 4 68,-12 8 0,5-2 0,-11 8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45.77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1 102 14095,'0'-16'0,"0"4"0,0 8 0,0 3 0,8 5 0,-4-1 0,8 6 0,-1-5 0,7 2 0,-4-4 0,8 2 0,-7-3 0,7-1 0,-7 0 0,6 0 0,-7 0 0,11 0 0,-5-1 0,7-3 0,-5 3 0,-1-2 0,1-2 0,5-1 0,3 1 0,0 0 0,-1 1 0,-1-2 0,6 3 0,2-1 0,4 0 0,0 3 0,-4-2 0,-2 2 0,-5 0 0,-1-2 0,1 2 0,5-2 0,0 2 0,-5 0 0,1-1 0,2-1 0,-7-3 0,8 3 0,-5-3 0,3 3 0,-4-1 0,-1 1 0,-2 0 0,-4 0 0,4 3 0,0 0 0,10 0 0,-4 0 0,4 0 0,-1 0 0,1 0 0,0 0 0,-3 0 0,1 3 0,-2 0 0,3 4 0,4-4 0,-2 1 0,-3-2 0,-1 1 0,-6 1 0,4-2 0,1 1 0,-3 0 0,-4-2 0,0 2 0,-1-2 0,-1 3 0,0 0 0,-1-3 0,2 3 0,2 0 0,9 0 0,-5 1 0,-4-3 0,-1 2 0,4 0 0,-1-2 0,4 3 0,-1-1 0,-6 0 0,-3-2 0,4 2 0,-3 2 0,10-3 0,0 3 0,4-3 0,-1-1 0,-5 0 0,-3 0 0,6 1 0,-6 1 0,4-2 0,-2 1 0,-2-1 0,-1-1 0,1-1 0,2 0 0,1 3 0,5 1 0,-2 2 0,3-3 0,-1-1 0,-9 0 0,2 0 0,0 1 0,-7 1 0,6-2 0,-3 1 0,-6 0 0,5-3 0,-1 3 0,7 0 0,-7 0 0,1-3 0,-4-3 0,7 0 0,-4 0 0,4 3 0,-4-1 0,4-2 0,-1 2 0,3-3 0,-2 0 0,-5 2 0,-3-4 0,3-1 0,0 1 0,-1 0 0,-1-1 0,-3 2 0,1-1 0,0-1 0,2 2 0,0-1 0,0-2 0,-2 3 0,-1-1 0,1 4 0,6-1 0,-2-1 0,5 1 0,-7 0 0,4 3 0,-4 0 0,7 0 0,-7 0 0,4 0 0,-9 0 0,12 0 0,-9 0 0,6 0 0,-7 0 0,2 4 0,-7-3 0,8 3 0,-4-3 0,4 2 0,-3-2 0,2 3 0,-3-4 0,5 0 0,-5 0 0,-1 0 0,-3 0 0,-5 0 0,3 0 0,-15 12 0,1 4 0,-13 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1T14:03:33.407"/>
    </inkml:context>
    <inkml:brush xml:id="br0">
      <inkml:brushProperty name="width" value="0.04301" units="cm"/>
      <inkml:brushProperty name="height" value="0.04301" units="cm"/>
    </inkml:brush>
  </inkml:definitions>
  <inkml:trace contextRef="#ctx0" brushRef="#br0">93 111 9114,'-9'0'0,"-1"0"0,4-3 0,0 0 0,1-1 3,-1 1 15,-2 2-1,3-3-12,-5 0 0,4 2-4,0-1 0,4 1-1,-1-1 0,2 2 0,1-3 0,0 4 0,0 0 0,-4 0 0,-1 0 0</inkml:trace>
  <inkml:trace contextRef="#ctx0" brushRef="#br0" timeOffset="342">1 120 9164,'6'-3'0,"-1"-1"0,0-1 0,0-2 0,-2 2 0,4-1 0,-4-1 0,3-2 0,-4 3 0,1 0 0,2 0 0,-3-3 0,4-1 0,-4 4 0,1 0 0,-2 4 0,-1-6 0,0 7 0,0-4 0,0 2 0,0 2 0,0-3 0,0 4 0,0 0 0,-4 0 0,3 0 0,-3 0 0,4 0 0,0 0 0,0 4 0,-4-3 3,3 3 0,-3-4-1,4 0-2,0 0 1,0 4-1,0 1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33.29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857 212 14804,'9'-10'0,"-4"-7"0,3 11 0,1-11 0,2 3 0,2-1 0,-4 2 10,0 4 36,-4 4 0,4 1 153,-8 4-199,-14 4 0,5-3 0,-21 3 0,9-3 0,-7 2 0,5-2 0,1 2 0,5-1 0,-5 1 0,3-2 0,-8 3 0,1-4 0,5 0 0,-2 0 0,7 0 0,-6 0 0,5 0 0,-5 0 0,5 0 0,-5 0 0,7-1 0,-5-2 0,3 1 0,-3-4 0,5 0 0,-3-3 0,6-1 0,-6 5 0,7 1 0,-3 4 0,-1 0 0,0 0 0,-4 1 0,-1 2 0,5-2 0,-8 3 0,3-4 0,-9 0 0,5 0 0,-4 0 60,8 0 55,-4 0-7,9-4-11,1-1-15,3-4-14,1 4-18,0-3-18,4 3-19,-3-5-11,3 1-2,0 0 0,-4 0 0,8 4 0,-3 1 0,0-1 0,-1 4 0,0-3 0,-3 4 0,3 0 0,0 0 0,-4 0 0,4 0 0,0 0 0,-3 4 0,3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26.36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9 213 14276,'-5'-11'101,"1"-1"-52,4 7-26,0-4-19,0 4-4,4 1 0,1 4 0,5 0 0,-1 0 0,0 4 0,0-3 0,5 3 0,-4-4 0,10 1 0,-1 2 0,-3-2 0,5 4 0,1-2 0,-3-2 0,3 2 0,-8-1 0,5 1 0,1-1 0,5 4 0,-5-4 0,1 2 0,-5 0 0,5-1 0,-2 1 0,5-1 0,-2-2 0,2 2 0,2-2 0,4-1 0,-4 0 0,2 0 0,1 0 0,5 0 0,2 0 0,0 0 0,-3 0 0,-4 0 0,-4 0 0,3 0 0,6 0 0,-1 0 0,0 0 0,-9 0 0,0 0 0,-1 0 0,4-1 0,-3-2 0,0 2 0,-3-2 0,6 2 0,3 1 0,5 0 0,-1 0 0,-1 0 0,0 0 0,-2 0 0,3 0 0,-4-1 0,4-2 0,0 2 0,3-2 0,-2 2 0,-1 1 0,-3 0 0,-4 0 0,0 0 0,2 0 0,4 0 0,0-1 0,-2-3 0,2 3 0,1-3 0,-3 0 0,-1 3 0,-6-3 0,4 0 0,6 3 0,-7-3 0,3 0 0,0 3 0,-8-2 0,6 2 0,-3 1 0,6 0 0,0 0 0,5 0 0,2 0 0,2 0 0,-2-1 0,2-2 0,-2 2 0,-2-2 0,-3 2 0,-2 1 0,1 0 0,-2 0 0,4 0 0,-2 0 0,0 0 0,0 0 0,3 0 0,0 0 0,-3 0 0,-1 0 0,-1 0 0,6-1 0,-4-3 0,-2 3 0,-1-2 0,2 2 0,-2 0 0,-2-2 0,2 2 0,6-2 0,-1 2 0,-10 1 0,4 0 0,-2 1 0,8 2 0,-2-2 0,-5 2 0,1 1 0,0-1 0,2 1 0,1-4 0,-1 1 0,-4 1 0,2 1 0,-8 0 0,8-3 0,-4 0 0,10 0 0,-4 0 0,0 0 0,3 0 0,1 0 0,2 0 0,-2-1 0,-3-2 0,-1 1 0,-7-3 0,4 0 0,-1-2 0,8 1 0,-1-1 0,1 1 0,-3-1 0,-3 4 0,-1-1 0,-2 1 0,0 0 0,-4 0 0,4 3 0,-5-1 0,3-1 0,-1-1 0,-5 0 0,5 3 0,0 0 0,9 0 0,-8 0 0,1 0 0,0 0 0,6 0 0,-6 0 0,3 0 0,-2 0 0,7 1 0,-4 2 0,0-2 0,-5 2 0,5-2 0,0-1 0,-2 0 0,3 0 0,-1 0 0,-1 0 0,3 0 0,7 0 0,-1 0 0,1 0 0,0 1 0,0 2 0,3-2 0,0 3 0,-1-2 0,-2 1 0,-1-2 0,-2 2 0,-1-2 0,-3-1 0,2 0 0,2 0 0,1 0 0,-1 0 0,-1 0 0,-1 1 0,-4 2 0,-1-2 0,-6 2 0,3 1 0,3-1 0,0 1 0,0-2 0,0 1 0,-6 0 0,6-3 0,1 0 0,8 0 0,-3 0 0,-3 0 0,-3-1 0,1-2 0,0 2 0,0-2 0,-1 1 0,6 0 0,-2-1 0,-8 0 0,5 3 0,-2 0 0,-3-1 0,0-2 0,3-3 0,-5 1 0,8-2 0,1 0 0,-7 2 0,4-1 0,-1-1 0,-8 2 0,3-1 0,-2-1 0,-2 1 0,1 0 0,2 0 0,1-3 0,-4 3 0,1 0 0,-2 3 0,3-4 0,-3 4 0,3-3 0,-5 4 0,7-1 0,-8 2-1,5 1-5,-8 0 1,16 0-2,-5 0 0,-1 1-1,1 2 1,-9-2 0,7 2 0,-8-1 0,7 1 0,0-1 1,3 5 0,0-4 2,3 3 1,3-3 0,2 3 1,-3 1 0,-4-2 0,1 1 0,3 2 0,-6-3 0,7 1-1,-1 1 1,-3 1 0,7 1 0,-4 1 0,4-2-1,-2-2 1,-7 1-1,6-4 0,-3 0 0,7-3 1,-2 0-1,2 0 1,-3-4-1,-1-2 0,0 1 0,-6-1 1,1 3 0,-4-4 0,-2 1-1,3-3 1,-6 3-1,6 0 1,-5 0-1,4-3 0,-4 1-1,4-1 1,-5 5-1,3-5 0,-1 4-1,3-4 0,-1 4 0,1-4 0,-5 5-6,6-2 5,-7 4 1,10-2-1,-1 4 0,-5 0 1,3 0 0,-10 0-6,9 0 0,-11 0 2,17 0 1,-13 0 1,12 0 1,-5 0 1,5 0 1,-4 0 2,8 4 0,-8-2 0,3 4 1,-2 0 0,2 4 1,-6-4-1,2 0 1,-1 0 0,1 3 0,0-3 0,1 0 0,2-3 0,1 4 0,-3-5 0,0 1 0,-11-2 0,12-1 0,-14 0 0,8 0 0,-5 0 0,-4 4 0,-1-3 0,0 3 0,1-4 0,5 0 0,-5 0 0,7 0 0,-1 0 0,11 0 0,-5 0 0,5 0 0,-3 0 0,9 0 0,-10-1 0,3-2 0,-7 2 0,-1-3 0,-4 4 0,-4 0 0,-5 16 0,-5 5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12.99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56 14444,'0'-16'0,"0"0"0,0 11 0,0 0 0,8 1 0,4 7 0,9 0 0,-4 1 0,1-1 0,2-1 0,5 4 0,2-4 0,0 1 0,5-2 0,2-1 0,-9 0 0,0 0 0,-6 0 0,6 0 0,-5-1 0,2-2 0,1 2 0,2-2 0,1-1 0,2 1 0,0 0 0,3 3 0,-2 0 0,1 0 0,2 0 0,-2-1 0,-4-2 0,-4 2 0,-4-2 0,4 2 0,8 1 0,3 0 0,4 0 0,0 0 0,0 0 0,2 0 0,1 0 0,0 0 0,-3 0 0,0 0 0,0 0 0,-3 0 0,3 0 0,-2 3 0,4 0 0,-4-1 0,-7-1 0,-2-1 0,2 0 0,-3 0 0,4 0 0,0 0 0,-3 0 0,5 0 0,-1 0 0,7 0 0,1 0 0,2 0 0,-2 0 0,1 0 0,2 0 0,-1 0 0,0 0 0,-3 0 0,-4 0 0,-3 0 0,3 0 0,1 0 0,-2 0 0,2 0 0,-3 0 0,3 0 0,-5 0 0,2 0 0,-1 0 0,0 0 0,-7 0 0,1 0 0,-3 0 0,6 0 0,-7 0 0,4 0 0,-1 0 0,4 0 0,4 0 0,0 0 0,1-3 0,-2 0 0,-1 0 0,2 3 0,-3-3 0,0 0 0,-1 0 0,1 3 0,0 0 0,-1 0 0,4 1 0,0 2 0,-1-2 0,-2 2 0,-1-2 0,1-1 0,0 0 0,-1 0 0,-2 0 0,-1 0 0,-3 1 0,0 2 0,0-2 0,0 2 0,-3-2 0,3-1 0,0-1 0,3-2 0,3 2 0,-3-2 0,-3-1 0,0 1 0,-6 0 0,7 3 0,-13 0 0,16 0 0,-14 0 0,7 0 0,0 0 0,-1 1 0,5 2 0,-5-2 0,4 3 0,1-4 0,-3 0 0,3 0 0,-10 0 0,6 0 0,-5 0 0,8 0 0,-5 1 0,5 2 0,-6-2 0,7 2 0,-4-2 0,7-1 0,-6 0 0,6 0 0,-9 0 0,9 0 0,-9 0 0,5 0 0,-9 1 0,3 2 0,-4-2 0,8 2 0,-11-2 0,16-1 0,-12 0 0,10 0 0,-7 0 0,-2-4 0,-4 3 0,0-3 0,-4 4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01.88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142 56 14614,'-15'0'0,"-5"0"0,13 0 0,-10-4 0,7 3 0,-4-3 0,5 4 0,-4 0 0,3 0 0,-4 0 0,9 0 0,-3 0 0,28 0 0,-11-4 0,18-2 0,-7 1 0,-2-1 0,-3 2 0,6-2 0,-6 4 0,7-1 0,-5 1 0,5-1 0,2 2 0,4-2 0,-7 2 0,4 1 0,-3 0 0,6 0 0,-4 0 0,1 0 0,-3 0 0,2 0 0,-2 3 0,2 0 0,1 3 0,2-3 0,-1 3 0,1-2 0,-7 0 0,4-1 0,2-2 0,5 2 0,3-2 0,0-1 0,5 0 0,1 0 0,-1 0 0,-6 0 0,2 0 0,-4 0 0,-7 0 0,-2 0 0,0 0 0,9 0 0,-8 0 0,1 0 0,-1 1 0,4 2 0,1-1 0,-1 4 0,0-3 0,-2 3 0,3-3 0,-3 3 0,0-2 0,-3 2 0,-2-3 0,5 3 0,-7-4 0,4 1 0,-1-2 0,7-1 0,-1 0 0,0 1 0,-3 2 0,0-2 0,-3 2 0,3-2 0,4-1 0,-1 0 0,1 0 0,-5 1 0,-1 2 0,-2-2 0,2 2 0,2-2 0,7-1 0,-9 0 0,3 0 0,-3 0 0,6 0 0,0 0 0,-1 0 0,1 0 0,0 0 0,-4-3 0,1 0 0,-4-1 0,4 1 0,-7 2 0,3-2 0,-6 1 0,3-1 0,2 1 0,1-4 0,6 4 0,0-1 0,-5-1 0,2 0 0,-4 0 0,4 1 0,-2 2 0,2-2 0,-2 2 0,2 1 0,-5 0 0,1 1 0,1 2 0,3-2 0,1 2 0,-5-2 0,2-1 0,-4 0 0,7 0 0,-4 0 0,4 0 0,0 3 0,6 1 0,-9-1 0,3-3 0,-6 1 0,6 2 0,-4-2 0,4 2 0,-10-2 0,4-1 0,-9 0 0,19 0 0,-8 0 0,10 0 0,-9 0 0,0 0 0,-9 0 0,12 0 0,-3 0 0,-5 0 0,9 0 0,-8-1 0,7-2 0,-5 2 0,-1-2 0,-8 2 0,7 1 0,-12 0 0,19 0 0,-14 0 0,12 0 0,-5 0 0,1 0 0,-1 0 0,0 4 0,1-3 0,-1 3 0,1-4 0,-1 0 0,-8 0 0,2-4 0,-11 3 0,-5 17 0,6 10 0,-5 20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2:53.04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19 15167,'10'-9'0,"-1"-1"0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4:03.93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0 176 14440,'9'-11'0,"0"3"0,6 4 0,3-2 0,-1 2 0,4 1 0,2 2 0,7 1 0,0 0 0,4 0 0,-2 0 0,2 0 0,2 0 0,-2 0 0,-3 0 0,0 0 0,-5 0 0,-2 0 0,-6 0 0,4 0 0,0 3 0,9 0 0,-8 0 0,0-2 0,-1 2 0,-3-2 0,3 2 0,-1-2 0,10-1 0,0 0 0,0 0 0,3 0 0,-4 0 0,5 0 0,-1 0 0,3 0 0,3 0 0,-4-3 0,2 0 0,-3 1 0,-4 0 0,2-1 0,0 2 0,1-2 0,-1 2 0,-3 1 0,0 0 0,4 0 0,-2 0 0,3 0 0,-1 0 0,-7 0 0,2 0 0,4 0 0,-6 0 0,6 0 0,-2 0 0,4 0 0,-2 0 0,-4 0 0,3 0 0,1 0 0,-3 0 0,-3 0 0,1 0 0,-1 3 0,-1 0 0,2-1 0,-4 0 0,2 0 0,1 1 0,-8 0 0,9-3 0,-2 0 0,9 0 0,-1 0 0,-4 0 0,2 0 0,3 0 0,-5 0 0,6 0 0,-1 0 0,-8 0 0,4 0 0,-4 0 0,3 0 0,4 0 0,5 0 0,-11 3 0,8 0 0,-1-1 0,-7 0 0,8-2 0,0 0 0,-8 0 0,4 0 0,-1 0 0,-3 0 0,-2 0 0,3 0 0,-3 0 0,1 0 0,5 0 0,-2 0 0,8-2 0,-2-1 0,-1 2 0,-5-2 0,2-1 0,3 1 0,-1 1 0,-6 0 0,4 0 0,1-1 0,-2 0 0,0 3 0,2 0 0,8 0 0,-5 0 0,-4 0 0,2 0 0,-1-1 0,0-2 0,3 2 0,-2-2 0,1 2 0,-2 1-1,-2 0 1,-7 0-5,0 0 0,3 0-2,10 0 1,-5 0 1,-1 0 0,1-1 2,-2-2 1,0 1 0,-3-4-1,0 2 1,-3 1-1,6 3 0,0 0-2,4 0 0,-2 0-1,-1 0 0,-6-1 0,-1-2 0,1 2 2,-1-2 0,0 2 1,0 1 0,-5 0 1,2 0 0,1 0 0,5 0 0,4-1-1,0-2 0,2 2 0,-2-2 0,2 1 0,-5 0-2,-1-1 0,-4-1 1,1 1 1,1 2 1,2-2 0,2-2 0,2 2 1,1 0 0,3 2-1,-4-2 1,-3 2 0,-4-2-3,3 2 0,-2 0 0,0-2 0,-3 2 2,9-2 0,-7 1 0,-1 0 0,-1-1 0,-4 0 1,3 3 1,3-1-1,4-1 0,-1-1 0,-4-2 1,4 3-2,2-1 0,-4-1 0,-1 2-1,1-1 1,-2 0 0,5 2-1,-1-2 1,-2 2 0,-3-2 0,2 2 0,-2 1 0,3 0 1,1 0-1,11 0 1,0 0-3,0 0 1,-5 0-1,-1 0 1,-2 1 0,-2 2 0,0-1 1,-3 4 1,-1-3 1,-5 3 0,4-3 0,-1 4 0,3-4 0,0 3 0,-5-3 0,5 3 0,-6-3 0,6 3 0,-9-3-1,7 3 0,-2-3-1,2 4 0,-1-4 0,-2 3 0,-1-3 0,0 3 2,1 0 0,2 0 0,1 0 0,2-3 0,-2 4 0,3-5 0,0 1 0,2-1 0,0 1 0,1-2 0,-1 2 0,4 1 0,0-1 0,-2 1 0,-3-2 0,-2 1 0,-5 0 0,2-3 0,1 0 0,5 0 0,2 3 0,2 0 0,-3 1 0,3-3 0,-2 2 0,-7-2 0,3 2 0,-3-2 0,9-1 0,-2 3 0,-2 0 0,1 0 0,-1-3 0,-1 0 0,2 0 0,-9 0 0,6 0 0,-5-3 0,8 0 0,-9 0 0,6 3 0,-9 0 0,5 0 0,-6-1 0,3-2 0,-6 2 0,6-3 0,-4 4 0,9 0 0,-4 0 0,3-5 0,-3 4 0,3-3 0,-2 4 0,6 0 0,-6 0 0,2 0 0,-3 0 0,-5 0 0,-1 0 0,1 4 0,-4-3 0,7 8 0,-2-8 0,7 3 0,-3-4 0,8 0 0,-8 0 0,8 0 0,-12-4 0,7 3 0,-12-3 0,3 4 0,-3 0 0,-5 0 0,3 0 0,-3 0 0,0 0 0,3 0 0,-3 0 0,1 0 0,-2 8 0,-8 2 0,-2 8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3:59.50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79 19 14209,'-5'-10'0,"-3"1"0,3 9 0,0 5 0,1 0 0,0 4 0,2 0 0,-2 4 0,0-2 0,3 2 0,-7-4 0,3 0 0,0 1 0,-3-1 0,3-4 0,-1-1 0,17-5 0,7-2 0,3 2 0,-3-2 0,-4 2 0,8 1 0,-4 0 0,7 0 0,-3 0 0,6 0 0,-9 0 0,6 0 0,-11 0 0,12 0 0,-7 0 0,6 0 0,-1 0 0,-12 0 0,9-1 0,-9-2 0,6 2 0,3-2 0,0 0 0,7 0 0,-1 2 0,5-2 0,0 2 0,-4-2 0,-3 0 0,4 1 0,-3 0 0,4 0 0,-1-1 0,-6-1 0,8 1 0,0 2 0,3-3 0,-3 0 0,-2 3 0,-5-2 0,5-2 0,8 2 0,-3-1 0,-1 2 0,-2-1 0,-7 0 0,5 2 0,-2-2 0,-2 2 0,-3-2 0,5 2 0,7 1 0,2 0 0,1 0 0,-1 0 0,1 0 0,-1 0 0,-2 0 0,-3 0 0,-3 0 0,0 0 0,-1 0 0,-2 0 0,-2 1 0,0 2 0,-4-2 0,0 2 0,4-1 0,8 1 0,1-2 0,-2 2 0,-1 1 0,2-1 0,-3 4 0,0-4 0,-1 3 0,1-3 0,-1 4 0,-2-2 0,0 0 0,-4 2 0,4-4 0,-1 4 0,3-3 0,-3 1 0,0-3 0,-4 2 0,2 0 0,0-3 0,-1 3 0,0 0 0,0-3 0,0 2 0,1 1 0,8-1 0,3 1 0,1-4 0,0 1 0,-2 1 0,-1 1 0,-3 0 0,4-3 0,0 0 0,-3 0 0,-2 0 0,-1 0 0,4 0 0,-1 0 0,-3 0 0,1 0 0,2 0 0,5 0 0,0 0 0,-3 0 0,-1 0 0,-4 0 0,1 0 0,2 0 0,-3-1 0,-1-2 0,3 2 0,6-2 0,2-2 0,0 2 0,-3 1 0,-3-2 0,-3 1 0,1 1 0,-1 0 0,-2 0 0,4-1 0,-5-1 0,3 2 0,3-1 0,-8-3 0,9 3 0,-1-2 0,0 3 0,0-1 0,-3 0 0,-2 2 0,1-2 0,-1 2 0,-3-2 0,5 1 0,7-1 0,-2 2 0,-2-2 0,2 1 0,-1-1 0,0 1 0,0-4 0,1 4 0,2-3 0,-4 1 0,-3 2 0,0-4 0,3 3 0,7-3 0,-1 4 0,-3-1 0,-2 2 0,-8 1 0,-1 0 0,5 0 0,4 0 0,2-3 0,1 0 0,-1-1 0,0 1 0,0 2 0,-2-2 0,-2 1 0,5 2 0,-10 0 0,0 0 0,-4 0 0,4 0 0,-3 2 0,0 1 0,3-2 0,0 2 0,0-1 0,0 1 0,1-2 0,2 2 0,5-2 0,2-1 0,-2 3 0,-2 0 0,-1-1 0,-6 0 0,1 0 0,1 1 0,-4 1 0,5-1 0,1 4 0,-6-2 0,4 0 0,-1-1 0,4 2 0,6-2 0,-1 1 0,1-2 0,-6 3 0,3-3 0,5 3 0,0-2 0,-6 0 0,7-1 0,-3-1 0,3 3 0,-6-1 0,-1 2 0,0-3 0,-1 0-1,-3 1 1,-2-2 0,0 4-6,3-2 0,2 0 1,2-1 0,-2-2 0,8 2 0,-5-2 1,5-1-1,0 0-2,1 0 1,-4-3 2,-6 0 0,1 0 0,6 2 0,-4-2 1,-3 2-1,-4-2 0,3 2 1,1 1 0,-2-2-2,-1-1 1,2 2-1,-3-2 1,4 1 0,6-1 0,0 2-1,-3-2 1,0 1 0,-4-1 0,1 2 0,0-2 0,-1 2 0,1 1 1,0 0 0,3 0 0,-2-3-1,1 0 1,-1 0 0,-1 3 0,-2-1 0,-1-2 1,4 2 0,-1-2 0,1 0 1,-4 1-2,0-1 1,-6 0 0,6 3 0,-3 0 0,9 0 0,-2 0 0,-2 0 0,4 0 0,-1 0 0,2 0 0,-1 0 0,-2 0 0,1 0 0,3 0 1,1 0 1,0-1-1,0-1 0,-3-1 1,-6-1 0,0 1 0,4 2 0,4-2 0,-1-1 0,-2 0 0,-5-1 0,-1 2 0,-3-4 0,5 4 0,2-2 0,-1 1 0,-3 0 0,3 1 0,2 2 0,5-2 0,1 2 0,-3 0 0,-2-2 0,-6 2 0,-5-2 0,4 2 0,8 1 0,-1 0 0,-2 0 0,0 0 0,-1 0 0,1 1 0,0 2 0,-2-1 0,0 4 0,-2 1 0,-5-2 0,2 1 0,-4 0 0,5 4 0,1-2 0,2-2 0,2 1 0,-1-3 0,-1 1 0,-2-3 0,-1 1 0,5 2 0,7-2 0,-3 1 0,-3-2 0,-2 1 0,-6 1 0,3-2 0,-1 1 0,-4 0-1,3-3 1,-2 3-4,5 0 0,-2 0-1,2-3 0,-2 1 0,2 2 1,-8-2-3,2 2 1,-12-1 0,19-2 0,-14 0 3,15 0 0,-2 0 0,4 0 1,-10 0-4,0 0 2,-7 0-1,10 0 1,-3 0 2,6 0 1,4 0-2,-1 0 2,-7 0 0,5 0 0,-3 0 0,-3 0 0,3 0 1,-6 0-1,9 0 1,-9 0-1,8 0 1,-3-4-1,6 1 1,-7-1-1,4 1 0,-7 2 0,4-2 0,-3 1 0,3-1 1,3 1-1,0-4 1,0 4 0,0-1 0,1-1 0,1 0 0,-1-2 0,-5 4 0,-1-1 0,-3-2 0,7 4 0,-9-3 0,-5 4 0,-5 0 0,-20 8 0,8-2 0,-14 8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4:59.16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1 157 14555,'14'5'0,"8"-1"0,-6-4 0,9 0 0,-7 0 0,3 0 0,-5 0 0,5 0 0,1 0 0,5 0 0,2-1 0,2-2 0,1-1 0,3-3 0,-4 1 0,-1 3 0,-5-3 0,3 1 0,2-2 0,-4 0 0,1 4 0,2 0 0,2 3 0,0-1 0,0-2 0,2 2 0,4-2 0,-1-1 0,1 1 0,-5-1 0,-3 2 0,-4-1 0,-3-2 0,2 2 0,2 2 0,4-2 0,0 2 0,4 1 0,-5 0 0,2 0 0,-2 4 0,-2 3 0,0 4 0,-2 1 0,1 3 0,-1-2 0,-1-5 0,4-5 0,-5-2 0,8-1 0,3 0 0,5-1 0,-4-2 0,0 2 0,-1-2 0,1 2 0,8 1 0,-10 1 0,-1 1 0,-5 1 0,-7 1 0,4-2 0,1 1 0,-2 0 0,6-3 0,1 0 0,-2 0 0,-1 0 0,6 0 0,7 0 0,0 0 0,-4 0 0,0 0 0,-2 0 0,-3 0 0,-4-3 0,4 0 0,-1 0 0,8 2 0,0-2 0,-8 1 0,7-4 0,-7 3 0,5-3 0,-6 2 0,-8 0 0,3 2 0,1-1 0,-5 0 0,7 3 0,4-1 0,9-2 0,0 2 0,-3-2 0,-4 2 0,1 1 0,-4-3 0,1 0 0,-6-4 0,0 0 0,-8 2 0,1-1 0,2 3 0,1-3 0,5 1 0,-2-1 0,3-2 0,1 1 0,-4 3 0,1 1 0,-7 2 0,4 1 0,-7 0 0,6 0 0,-7 0 0,11-1 0,-3-2 0,-3 2 0,3-2 0,-8 1 0,4-1 0,3 2 0,3-2 0,0 2 0,0 1 0,4-3 0,3 0 0,-3 0 0,0 3 0,-6 0 0,6 0 0,-6 0 0,4 1 0,-1 2 0,-8-1 0,1 4 0,-6-3 0,6 3 0,-2-3 0,3 3 0,-1 2 0,1 4 0,-4-5 0,0 2 0,-2-5 0,2 2 0,-4-4 0,7 7 0,-8 0 0,3 1 0,-8-1 0,-1-1 0,-4-7 0,4 8 0,1-8 0,1 3 0,2 0 0,-7 1 0,3 0 0,-4 3 0,4-7 0,1 3 0,4-4-4,-4 0-7,4 0 1,-4 0 0,0 0-16,3 0 25,-3 0 1,0 0 0,3 0 0,-2 0 0,-1-4 0,3 3 0,-7-3 0,7 4 0,-3 0 0,0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4:55.31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19 13494,'-5'-10'85,"1"2"-85,4 8 0,4 12 0,1-9 0,5 14 0,2-11 0,-3-2 0,7-1 0,-5-2 0,11-1 0,-4 0 0,6 0 0,4 0 0,3 0 0,1-1 0,-3-1 0,-2-1 0,-8-1 0,3 1 0,-1 1 0,7-5 0,-7 5 0,1-1 0,-9 2 0,8 1 0,-2 0 0,0 4 0,4-3 0,-5 5 0,1-3 0,-9-2 0,10 3 0,-1-4 0,-2 1 0,1 2 0,0-2 0,3 2 0,3-5 0,3-1 0,-1 0 0,2 3 0,-9 0 0,6 0 0,-11 0 0,7 0 0,-6 0 0,-1 0 0,3 0 0,-2 0 0,3-4 0,0 3 0,1-3 0,3 4 0,2 0 0,3 0 0,-5 0 0,-1 0 0,-5 0 0,5 0 0,-8 0 0,5 0 0,-6 0 0,10 0 0,-13 0 0,15 0 0,-8 0 0,7 0 0,-4 0 0,-2 0 0,-3 0 0,5 0 0,-5 0 0,-1 0 0,-3 0 0,-1 0 0,0 0 0,-4 0 0,-1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4:53.10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79 14923,'-9'-10'0,"3"1"0,2 5 0,17 3 0,-10-3 0,9 4 0,-8 0 0,-1 1 0,6 2 0,-6-2 0,18 3 0,-6-1 0,13 0 0,-3 2 0,3-2 0,-9-2 0,6 2 0,-10-1 0,4 1 0,2-2 0,7 2 0,-7-2 0,4-1 0,-4-1 0,5-1 0,-2-1 0,-2-1 0,2 1 0,4-1 0,2-4 0,-4 2 0,-3 4 0,-2-1 0,-2-1 0,8 1 0,-2-1 0,-1 1 0,3 2 0,-3-2 0,6 2 0,1 1 0,1-1 0,-2-1 0,0-1 0,-7 0 0,5 2 0,-2-3 0,-2 3 0,1-2 0,-1 1 0,4-1 0,-4 2 0,1-2 0,0 2 0,6 1 0,-5 0 0,1 0 0,0 0 0,3 0 0,0 0 0,4 0 0,0 0 0,2 0 0,-3 0 0,-1 0 0,-1 0 0,-4 3 0,4 0 0,3 1 0,5-1 0,0-2 0,-5 4 0,-3-1 0,1-3 0,1 3 0,0 0 0,-4-3 0,-1 2 0,3-1 0,9 1 0,-2-2 0,5 2 0,-1-2 0,1-1 0,-3 1 0,-5 1 0,-1 1 0,-10 1 0,4-1 0,-3-1 0,8 4 0,-2-2 0,-6 0 0,9-1 0,-3-2 0,7 2 0,-4-2 0,-3 2 0,3 0 0,3 0 0,1-3 0,-2 0 0,-5 0 0,-4 0 0,1 0 0,3 3 0,-1 0 0,0-1 0,-2 2 0,-4 0 0,2-2 0,3 0 0,0 0 0,1 1 0,-3 0 0,6-3 0,-1 0 0,-5 0 0,-2 0 0,1 0 0,0 0 0,2 0 0,-1 0 0,1 0 0,0 0 0,1 0 0,5 0 0,1 0 0,8 0 0,-1 0 0,1 0 0,2 0 0,-2 0 0,-2 0 0,2 0 0,-4 3 0,1 0 0,-2 0 0,-1-3 0,1 0 0,1 0 0,3 0 0,2 0 0,-4 0 0,-4 0 0,-6 0 0,3 0 0,-7-1 0,3-1 0,-5-1 0,8 0 0,8 3 0,3 0 0,-1 0 0,-6 0 0,-6 0 0,-3 0 0,4 0 0,-4-1 0,7-2 0,-3 2 0,6-2 0,1 2 0,2 1 0,-2 0 0,1 0 0,-5 0 0,-5 0 0,-5-1 0,-2-3 0,8 3 0,0-2 0,5 2 0,2 1 0,-1 0 0,-3 0 0,3 0 0,-2 0 0,1 0 0,-1 0 0,0 1 0,-3 2 0,1-2 0,-2 3 0,-1 0 0,2-1 0,-3 3 0,0-3 0,-1 3 0,1-3 0,-4 1 0,-2-2-5,1 1 0,-6 0-3,4-3 0,1 0 0,6 0-1,0 0 1,3 0 0,-9 0 0,3 0 1,-5 0 0,8 0 0,-8 1 0,8 2 0,-11-1 0,8 1 0,-6-2 0,6-1 1,-4 0-1,4 0 0,-4 0-1,4 0 1,-7 0-1,4 0 0,-6 0 0,9 0 0,-9 0 1,9 0 0,-9 0 0,5 0 1,-5 3-1,5 0 0,-5 4-2,5-1 0,-6-1-1,7 1 1,-5-3 0,5 3 1,1-3-1,2 0 0,5-2 3,4-1 1,-1-3 0,-1-2 0,-4 0 1,0 3 0,-6-2-1,3 0 1,3 3 0,-1-2 1,0 1 0,10-1 1,-1 2-2,1-2 1,2 2-2,-5 1 1,2 0 0,0 0 1,0-1 1,-2-2 0,0 1 0,-5-3 0,1 0 1,-7 1 1,5 1 0,2-1 0,3-2 0,2 1 0,-1 2 0,-2 2 0,-5-2 0,1 2 0,0 1 0,-7-1 0,0-2 0,-2 2 0,5-2 0,0-3 0,0 0 0,4 1 0,0-1 0,-7 4 0,4-1 0,-6 1 0,6-1 0,-4 2 0,4-2 0,-5 1 0,2-1 0,1 1 0,2-5 0,-3 4 0,1-2 0,-1 1 0,-1 0 0,3 1 0,5 2 0,5-2 0,1-1 0,2 1 0,-3 0 0,0 3 0,-4 0 0,4 0 0,-10 0 0,0 0 0,-4 0 0,4 0 0,-2 0 0,2 0 0,-2 0 0,2 0 0,-2 0 0,2 0-2,-8 0-5,10 0 0,-7 0-1,5 0 1,-6-4 1,-4 3-1,-1-3 0,-3 4 3,8-5 1,-7 3-6,4-4 1,-8 4-1,6-2 0,-12 0-28,7 3 37,-7 9 0,7-1 0,-3 11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1T14:01:54.332"/>
    </inkml:context>
    <inkml:brush xml:id="br0">
      <inkml:brushProperty name="width" value="0.04301" units="cm"/>
      <inkml:brushProperty name="height" value="0.04301" units="cm"/>
    </inkml:brush>
  </inkml:definitions>
  <inkml:trace contextRef="#ctx0" brushRef="#br0">10 552 9611,'-5'0'0,"1"0"0,4 0 0,0 0 0,0-4 0,0 3 0,0-3 0,0 3 0,0-2 0,0 2 0,0-3 0,0 4 0,0 0 0,4 0 0,-3 0 0,3 0 0,-4 0 0,1 0 0,2 0 0,-2 0 0,3 0 0,0 0 0,-3 0 0,7-4 0,-4-1 0,3-4 0,-2-1 0,-2 1 0,-1 0 0,4 0 0,-3-3 0,3-1 0,-3-3 0,3 1 0,-3-2 0,3 2 0,-3-2 0,0 5 0,-2-3 0,-1 3 0,1-1 0,2 4 0,-2 0 0,2 0 0,-2 0 0,-1-1 0,3 4 0,0 0 0,0 0 0,1-3 0,1 4 0,4 1 0,1 4 0,-1 0 0,0 0 0,0 3 0,0 0 0,1 4 0,-1-1 0,0 2 0,0 1 0,0 1 0,1-1 0,-4 0 0,0 0 0,-3 0 0,3 1 0,-3-2 0,3-2 0,-4 2 0,1-2 0,-2-1 0,-1 1 0,0-3 1,0 4 0,0-4 0,0 3 0,0-3-1,0 3 0,-1-1 0,-2 1 0,1 2 0,-4-1 0,4 1 0,-1 1 0,-1-3 0,1 0 0,-1-1 0,1 1 0,2 3 0,-2-3 0,2-1 0,1 1 0,-1-4 0,-2 1 0,2 2 0,-4-3 0,5 4 0,0-3 0,0 1 0,4-3 0,-1 2 0,1-2 0,-1 2 0,-1-2 0,4-1 0,-3 0 0,3 0 0,0-1 0,3-2 0,1 1 0,-1-4 0,0 2 0,0-2 0,0 1 0,1-1 0,-1-2 0,0 2 0,0-2 0,1-2 0,-4 1 0,0 0 0,-1-3 0,1-1 0,1 1 0,-4 3 0,0 3 0,-3 0 0,3 0 0,0-4 0,1 1 0,-4 0 0,0 3 0,0 0 0,-2 4 0,-1-1 0,1 2 0,-4 1 0,3 0 0,-3 0 0,0 0 0,-3 4 0,0 2 0,0 2 0,3 1 0,-2 0 0,2 1 0,2-1 0,1 0 0,-1 0 0,1 0 0,-1 1 0,4-1 0,0 0 0,0 0 0,0 0 0,0 1 0,5-4 0,1 0 0,2-3 0,1 3 0,0-4 0,1 1 0,2-2 0,0-1 0,3 0 0,-2 0 0,3-4 0,-1-2 0,2-1 0,-2 1 0,1-3 0,-3 3 0,0-2 0,-1-1 0,-2 0 0,3 0 0,-3-1 0,-1 1 0,-3 3 0,0 0 0,-4 4 0,3-3 0,-5 2 0,4 2 0,-3-4 0,2 1 0,-2 3 0,-1-3 0,4 4 0,-3 0 0,3 0 0,-4 0 0,0 0 0,-4 0 0,2 0 0,-4 0 0,4 0 0,-7 0 0,4 0 0,-4 4 0,0 3 0,3-2 0,0 1 0,3 1 0,-4 5 0,2-2 0,-1 3 0,-1 0 0,4-1 0,0 2 0,3-2 0,0-2 0,0 2 0,0-1 0,0-2 0,0-3 0,0 0 0,4-4 0,1 2 0,4-4 0,1-4 0,-1-2 0,3-2 0,0-1 0,1-2 0,-4-1 0,1 2 0,2-2 0,-1-2 0,1 2 0,-5 1 0,-1 5 0,-3-3 0,3 3 0,-4 1 0,1-1 0,2 4 0,-3-2 0,2 4 0,-4 0 0,-1 0 0,-2 0 0,1 0 0,-2 4 0,0 1 0,3 4 0,-3 1 0,4-1 0,0-3 0,0 0 0,0-3 0,0 3 0,0 0 0,4 1 0,2-1 0,0-4 0,0 1 0,1-2 0,5-1 0,-1 0 0,5 0 0,-4-3 0,3 0 0,-2-5 0,2 2 0,-4 1 0,1-1 0,2 0 0,-2-3 0,0 3 0,-3-1 0,-2 2 0,-1-1 0,-4-2 0,2 3 0,-4-4 0,0 3 0,0-1 0,-4 5 0,-1-2 0,-5 4 0,1 0 0,3 0 0,0 0 0,3 0 0,-3 0 0,3 0 0,-3 0 0,0 4 0,0 3 0,-1-2 0,4 1 0,-3 0 0,3 3 0,-3-3 0,3 0 0,-1 1 0,1 2 0,2-3 0,-3 0 0,3 0 0,2 2 0,3-2 0,-2 2 0,4-5 0,0 0 0,3-3 0,1 0 0,3 0 0,-2 0 0,4 0 0,-3-4 0,4-2 0,-1-6 0,3 0 0,0-4 0,-3 0 0,3-1 0,-3-1 0,-1-5 0,2-1 0,-5 0 0,1-1 0,-2 2 0,0-2 0,-2-2 0,-2-1 0,-2 2 0,-4-2 0,0 0 0,0 4 0,-4 1 0,-2 2 0,-2 7 0,-2 4 0,1 5 0,0 5 0,0 1 0,0 2 0,-4 3 0,1 7 0,-1 5 0,0 7 0,2 1 0,-4 2 0,4-1 0,-2 1 0,4 0 0,3-1 0,-2 2 0,2 2 0,2-2 0,0 5 0,3-4 0,1 0 0,5-1 0,1-1 0,2-2 0,1-1 0,3-3 0,1-3 0,7 3 0,-1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5:25.68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0 14632,'-10'5'56,"1"-1"-29,9-4-26,4 9-1,-3-7 0,8 10 0,-4-7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1T14:01:42.425"/>
    </inkml:context>
    <inkml:brush xml:id="br0">
      <inkml:brushProperty name="width" value="0.04301" units="cm"/>
      <inkml:brushProperty name="height" value="0.04301" units="cm"/>
    </inkml:brush>
  </inkml:definitions>
  <inkml:trace contextRef="#ctx0" brushRef="#br0">148 212 9369,'0'-9'0,"0"0"0,0 0 0,3 3 0,0-1 0,0 1 0,-3-3 0,4 0 0,-2-2 0,4 1 0,-4-1 0,1 5 0,2-2 0,-2-1 0,1-1 0,-1 1 0,-2 0 0,2 0 0,-1 1 0,1 1 0,-2-1 0,2 2 0,-2 2 0,-1-4 0,0 7 0,0-3 0,0 4 0,0 0 0,0 4 0,0 2 0,0 6 0,0-1 0,0 1 0,-4 2 0,-2 1 0,1 3 0,-1 0 0,0 2 0,-4 1 0,1 0 0,0 3 0,0 0 0,-1 0 0,-2 3 0,0-3 0,0 3 0,2 1 0,-2-4 0,0 1 0,0-2 0,2 2 0,1-3 0,0-3 0,3-1 0,0 0 0,4 1 0,-1-1 0,2-4 0,1-1 0,0-6 0,0-1 0,4-4 0,4 2 0,4-4 0,0 0 0,-2 0 0,2 0 0,1-1 0,2-2 0,-3-1 0,2-3 0,-1 1 0,3 0 0,-4-4 0,1 1 0,0 0 0,-3-1 0,2-3 0,1 3 0,0-2 0,-1-1 0,-3 0 0,1-2 0,3 3 0,-3-4 0,2 4 0,-2 0 0,0 3 0,-4 0 0,0-1 0,0 1 0,0 1 0,0 2 0,-4 2 0,2 4 0,-4 1 0,0 2 0,0-1 0,0 4 0,0 0 0,0 3 0,0 1 0,0-1 0,-1 0 0,-2 0 0,2 3 0,-2 1 0,2 0 0,1-1 0,-3-1 0,0 5 0,0-2 0,3 1 0,-1 0 0,-2-3 0,2-2 0,-2 3 0,2-3 0,1-1 0,0 0 0,4 0 0,-2-3 0,4-3 0,0-2 0,3-2 0,1-2 0,-1-3 0,0-3 0,1 0 0,2 0 0,-1-3 0,1-1 0,-2 0 0,-1 1 0,4-2 0,-1-1 0,0-2 0,-3 1 0,1 3 0,-1 1 0,-1 2 0,-2 0 0,-2 1 0,0 4 0,-3 1 0,2 4 0,-6 0 0,1 3 0,-4 0 0,3 4 0,-3-1 0,4 6 0,-1 0 0,1 0 0,-1-3 0,2 4 0,-2-1 0,2 1 0,1-1 0,0-1 0,0 1 0,0-1 0,0 1 0,0-1 0,0 1 0,3-2 0,0-1 0,4-2 0,-1-1 0,2-3 0,1 3 0,4-4 0,-1 1 0,1-3 0,0-3 0,-2-2 0,4-4 0,0-4 0,4 1 0,-4-4 0,1 0 0,-4-1 0,3-1 0,-4-1 0,2 1 0,-6 2 0,-1 1 0,-3 0 0,3-4 0,-4 5 0,1 2 0,-3 2 0,-3 0 0,1 1 0,-4 0 0,0 4 0,-3 2 0,3 2 0,-1 1 0,1 0 0,-3 0 0,3 0 0,0 0 0,0 4 0,-4 2 0,1 2 0,0 1 0,3 4 0,0-1 0,1 4 0,-1 0 0,-2 1 0,5 1 0,0 1 0,3-1 0,0 1 0,0-1 0,0-3 0,0 1 0,1-4 0,2 3 0,2-6 0,5 4 0,-1-9 0,0 2 0,3-4 0,1-2 0,3 0 0,-1 0 0,0-4 0,0-2 0,-1-2 0,2-2 0,1-3 0,-2-2 0,2 0 0,-2 0 0,1 0 0,-3-4 0,0 4 0,-1 0 0,-2 0 0,3 0 0,-3 2 0,-1 4 0,-3-1 0,0 1 0,-4 4 0,7 1 0,-8 4 0,3 1 0,-4 2 0,0 2 0,0 4 0,0 1 0,0-1 0,-3 0 0,0 0 0,-1 0 0,0 1 0,3 0 0,-2 2 0,-1-2 0,1 3 0,-3-6 0,3-1 0,-3 0 0,3 3 0,-4 0 0,2 1 0,-4-4 0,3 0 0,1-4 0,2 1 0,1-2 0,-4-1 0,4 0 0,-2 0 0,4 0 0,0 0 0,0 4 0,4-3 0,2 2 0,2-2 0,1-1 0,2 0 0,1 0 0,-2 0 0,2 0 0,2 0 0,-2 0 0,3 0 0,-3 0 0,4-1 0,-4-2 0,1 1 0,0-4 0,-4 3 0,0-3 0,0 0 0,-4-4 0,5 1 0</inkml:trace>
  <inkml:trace contextRef="#ctx0" brushRef="#br0" timeOffset="350">56 267 9519,'0'-9'0,"0"0"0,0 0 0,1 1 0,2 2 0,-1-2 0,4 5 0,3-3 0,4 3 0,4-1 0,1 1 0,3-1 0,6-2 0,3-2 0,7 1 0,3-1 0,0-1 0,3-1 0,-3-2 0,-2 2 0,-4 1 0,0 0 0,-7 3 0,2 1 0,-7-1 0,-1-5 0,-3-3 0</inkml:trace>
  <inkml:trace contextRef="#ctx0" brushRef="#br0" timeOffset="2618">1573 544 9520,'9'-10'0,"-2"1"0,-1 0 0,0-3 0,3-1 0,-1 1 0,-2 3 0,2-1 0,-5-3 0,4 3 0,-1-2 0,-1 2 0,1 1 0,-3-1 0,3 1 0,-4 0 0,3 0 0,-2 0 0,0-1 0,0 1 0,1 0 0,-3 0 0,2-1 0,-1 5 0,1 2 0,-2-2 0,4 4 0,-2-2 0,-2 2 0,3 2 0,-4 2 0,0 2 0,0 4 0,-3 4 0,0-1 0,-4 4 0,1 0 0,1-2 0,-1 1 0,3 1 0,-3 2 0,3 1 0,0-1 0,-1-3 0,1 1 0,-1-4 0,1 3 0,2-4 0,-2 2 0,2-3 0,1-1 0,0 0 0,0-2 0,0-1 0,0-4 0,0-2 0,0-6 0,-1-3 0,-2 0 0,2-3 0,-2 0 0,2-5 0,1 2 0,0-2 0,0-2 0,-3 1 0,0-1 0,-1 1 0,0 0 0,3 2 0,-2 1 0,-1 4 0,1-2 0,0 0 0,3 1 0,0-1 0,0 4 0,0 0 0,0 0 0,0 0 0,0-1 0,1 2 0,2 2 0,2-2 0,5 2 0,0-2 0,2-2 0,2 1 0,5 0 0,0 0 0,3 0 0,-2-1 0,5 1 0,-4 0 0,4 0 0,-4 3 0,4 0 0,-4 3 0,4-4 0,-6 5 0,0-1 0,-2 2 0,-5 1 0,2 4 0,-2 2 0,-5 0 0,2 0 0,-6 0 0,0 3 0,-2-3 0,-1 0 0,0 0 0,0 4 0,-1-1 0,-2 0 0,-1 1 0,-2 3 0,-2-6 0,2 2 0,-6-2 0,0 2 0,0-3 0,3 1 0,-1-2 0,1 1 0,1-1 0,2-2 0,-2-2 0,2 2 0,1-2 0,-2-1 0,5 4 0,-3-3 0,2 2 0,2-2 0,-3-1 0,8 4 0,1-2 0,4 5 0,-2-4 0,-1 3 0,0-3 0,3 3 0,-3-1 0,0 1 0,-3 2 0,4-1 0,-4 1 0,3 1 0,-3 0 0,3 0 0,-4 4 0,1-1 0,-2 1 0,-1-1 0,0-1 0,0 1 0,-1-1 0,-2 1 0,-1-1 0,-2 1 0,-3-5 0,-1-1 0,1-1 0,-3 1 0,1 2 0,-2-5 0,3 0 0,-2-3 0,2 0 0,0 0 0,-2-1 0,0-2 0,3-2 0,3-5 0,0 1 0,0 0 0,-1 0 0,4 0 0,0 2 0,3 1 0,0 0 0,0-3 0,0 0 0,0 3 0,0-1 0,0 5 0,1-2 0,2 4 0,-1 0 0,4 0 0,0 0 0,4 0 0,-1 4 0,0 3 0,0 0 0,0-1 0,2 2 0,1-2 0,-2 2 0,2 2 0,0-4 0,0 0 0,-1-3 0,5 3 0,-4-4 0,3 1 0,-3-2 0,4-1 0,-4 0 0,3 0 0,0-1 0,0-2 0,1-2 0,-3-4 0,0 0 0,-1-1 0,-2 1 0,3 0 0,-6 1 0,-1 2 0,-3-3 0,3 3 0,-4-2 0,2-1 0,-4 4 0,0-3 0,0 7 0,-4-3 0,2 7 0,-4 0 0,1 4 0,-1-1 0,-1 2 0,4 1 0,-2 1 0,2-1 0,2 0 0,-2 0 0,2 0 0,1 1 0,0-1 0,0 0 0,0-3 0,0 0 0,4-3 0,3 3 0,1-4 0,1 2 0,4-3 0,3-1 0,1-1 0,1-3 0,2-2 0,1-6 0,0 1 0,3-5 0,0 1 0,0-3 0,2 1 0,-5-1 0,4 2 0,-4-6 0,4 3 0,-4 0 0,-2 0 0,-4-3 0,-4 3 0,2-2 0,-3-2 0,-1 2 0,-4 2 0,-2 4 0,-2 4 0,-2-2 0,-2 7 0,-2 2 0,-7 4 0,0 0 0,-1 4 0,4 2 0,0 3 0,0 4 0,-4-2 0,1 4 0,-1 1 0,1 2 0,1-3 0,-1 1 0,2-1 0,1 3 0,-1 1 0,1-1 0,0 1 0,0-1 0,3 4 0,0-1 0,3 1 0,0-4 0,2-3 0,1 1 0,4-5 0,3 1 0,2-3 0,3-3 0,-1-1 0,5-5 0,-4 0 0,3 0 0,1-5 0,2-1 0,1-6 0,3-3 0,-2-3 0,5 0 0,-5-1 0,2-3 0,-3 2 0,0-5 0,-1 4 0,0-4 0,1 2 0,-1-2 0,0-3 0,-3 1 0,-2 2 0,-3-2 0,-2 2 0,-2 1 0,-2 5 0,-4 7 0,-1 2 0,-2 0 0,1 5 0,-4 2 0,0 2 0,-4 1 0,1 0 0,0 4 0,0 2 0,0 6 0,-1 0 0,1 4 0,0 0 0,0 2 0,-1 4 0,1-3 0,0 2 0,0 2 0,0-2 0,-1 4 0,1-4 0,0 1 0,0-4 0,0 4 0,-1-1 0,4 1 0,0-4 0,1 1 0,-1-1 0,1-4 0,2-1 0,2-3 0,-3-5 0,4-1 0,0-12 0,0-2 0</inkml:trace>
  <inkml:trace contextRef="#ctx0" brushRef="#br0" timeOffset="2768">2385 221 9520,'-8'-9'0,"2"0"0,-2 0 0,3 0 0,-1-1 0,2 5 0,5 5 0,2 6 0,0 3 0,3 0 0,0 4 0,3 6 0,0 4 0</inkml:trace>
  <inkml:trace contextRef="#ctx0" brushRef="#br0" timeOffset="4420">3103 286 9391,'0'-9'0,"0"-1"0,0 1 0,0 0 0,0-1 0,0-2 0,-1 1 0,-2-1 0,2-1 0,-2 1 0,2-2 0,1 2 0,0 1 0,0-5 0,3 2 0,0-1 0,4-2 0,-1 5 0,-1-3 0,2 2 0,-1 1 0,3 3 0,-3 1 0,0 2 0,-4 2 0,6 4 0,-7 8 0,2 4 0,-2 5 0,-1 5 0,-4-2 0,-2 5 0,-1-1 0,1 4 0,-2 0 0,2-1 0,-3 1 0,0-1 0,3 1 0,0 0 0,0-4 0,-3 1 0,-1-2 0,1 2 0,1 0 0,2-3 0,-1-1 0,4-2 0,-3-2 0,2-2 0,-2-1 0,3-5 0,0 0 0,3-4 0,0-1 0,0-5 0,0-2 0,0 1 0,0-4 0,3 0 0,0-3 0,4-4 0,0 1 0,1-4 0,1 1 0,0-3 0,0 0 0,4 0 0,-1 3 0,1-2 0,0 1 0,-3 3 0,2 1 0,-2-1 0,-1 4 0,5-6 0,-4 13 0,-1-6 0,-1 8 0,-7 1 0,2 2 0,-2 2 0,-1 4 0,0 0 0,0 1 0,0-1 0,0 0 0,0 0 0,0 0 0,0 1 0,0-1 0,0 0 0,0 0 0,0 0 0,0 1 0,0-1 0,0 0 0,4-3 0,-1 0 0,3-3 0,-3 3 0,4-4 0,-2 3 0,4-5 0,0 0 0,1 0 0,-3-4 0,2 1 0,-2-4 0,5 1 0,-1-5 0,-2-1 0,3-1 0,0 4 0,1-3 0,-4 0 0,1-1 0,2 4 0,-1 0 0,1 0 0,-5 0 0,-1-1 0,-3 1 0,3 0 0,-4 4 0,2-2 0,-8 4 0,-1 3 0,-4 3 0,3 4 0,0-1 0,0 2 0,-3 1 0,0 1 0,3-1 0,-2 0 0,2 0 0,1 0 0,-1 1 0,3-1 0,-4 0 0,5 0 0,-1 0 0,2 1 0,1-1 0,0 0 0,0 0 0,0 0 0,4-3 0,3 1 0,-2-5 0,1 1 0,0-3 0,3-3 0,1-2 0,3-5 0,-3 4 0,2 0 0,-2 0 0,0-3 0,-4 0 0,0-1 0,0 1 0,3 0 0,-4 0 0,3 0 0,-7 3 0,4 2 0,-5 4 0,-4 1 0,1 2 0,-4 3 0,1 3 0,1 0 0,-1 0 0,3 1 0,-3 3 0,3-3 0,-4 2 0,5-2 0,-1 0 0,1-1 0,-1 0 0,2 0 0,-2 0 0,2-4 0,5 4 0,1-8 0,5 2 0,-1-7 0,0-6 0,3 1 0,0-3 0,4-2 0,-4-2 0,3 2 0,-2-1 0,0 0 0,-1 0 0,-2 1 0,3 1 0,-3 3 0,-1-2 0,-1 2 0,-1 1 0,1 3 0,-3-2 0,0 7 0,-1-3 0,0 4 0,-3 4 0,3 1 0,-4 5 0,0-1 0,0 0 0,0 0 0,0 0 0,0 4 0,0-1 0,0 1 0,0-1 0,0 0 0,0 3 0,0-4 0,0 2 0,-3 0 0,0-1 0,-3 0 0,3-2 0,-1-1 0,1 0 0,2-3 0,-2 0 0,-2-4 0,2 2 0,-3-4 0,3-1 0,-3-2 0,4 1 0,-1-4 0,2 0 0,1-3 0,-1 0 0,-2-1 0,2 4 0,-2 0 0,2 0 0,1-3 0,0 0 0,0-1 0,0 1 0,1 4 0,2 2 0,-1-1 0,4 1 0,-3 0 0,3 3 0,-3 1 0,3 2 0,1-1 0,2 4 0,0-1 0,0 1 0,3 2 0,1-1 0,2-2 0,-3 1 0,5-1 0,-2 1 0,3 1 0,4-4 0,-3 0 0,8-3 0,-4 0 0</inkml:trace>
  <inkml:trace contextRef="#ctx0" brushRef="#br0" timeOffset="5120">4335 257 9283,'6'-14'0,"-1"2"0,1 1 0,-1 2 0,-3 0 0,1 0 0,-2 0 0,-1 4 0,-4 5 0,-1 6 0,-5 6 0,1-1 0,0 5 0,-3 0 0,-1 5 0,-3-1 0,1 1 0,0 2 0,0-2 0,3 5 0,-3-2 0,-1 3 0,-2 1 0,0-1 0,3 1 0,-1-1 0,3 1 0,-2-3 0,3-1 0,3-8 0,2 0 0,5-9 0,-2-3 0,5-11 0,2-2 0,-1-7 0,5 1 0,-4-2 0,3-2 0,-3 0 0,3-3 0,-4 3 0,1-3 0,1 0 0,-1 0 0,1 1 0,-1 3 0,-2-1 0,3 1 0,-3 2 0,-1 1 0,0 4 0,0-1 0,0 5 0,0 3 0,0 4 0,0 1 0,0 2 0,0 4 0,0 5 0,1-2 0,2 2 0,-1 3 0,4 0 0,-3-1 0,3 2 0,-3 0 0,3 5 0,-1-1 0,1 1 0,2 0 0,-5 0 0,3-1 0,-3 1 0,4-2 0,-1-4 0,1 2 0,-1-1 0,3-4 0,-3-3 0,2-1 0,1-5 0,3 0 0,1-3 0,-1 0 0,-3 0 0,4-4 0,2-5 0,3-5 0</inkml:trace>
  <inkml:trace contextRef="#ctx0" brushRef="#br0" timeOffset="5772">4446 424 9283,'-6'-1'0,"-1"-2"0,5 1 0,-1-4 0,-2 4 0,4-2 0,-3 4 0,0 4 0,3 2 0,-2 6 0,-1-1 0,1 5 0,-3-1 0,3 3 0,-4 1 0,4-1 0,-4 1 0,1-1 0,1 0 0,-1 1 0,4-1 0,-1 1 0,-1-2 0,0-2 0,1-1 0,3-5 0,0-4 0,1-1 0,3-4 0,1-4 0,4-2 0,0-3 0,0-4 0,0-1 0,1-4 0,-1-4 0,0 1 0,0-1 0,0 4 0,1-4 0,-1 1 0,0-2 0,0 2 0,0 1 0,1-1 0,-2 2 0,-2 0 0,2 1 0,-2-1 0,-1 2 0,2 2 0,-4-3 0,3 3 0,-3 1 0,3-2 0,-3 4 0,3-3 0,-3 3 0,3 0 0,-3 1 0,4-1 0,-5 1 0,6-2 0,-3 4 0,4 4 0,0 1 0,1 4 0,-1 0 0,-3 0 0,0 0 0,-1 1 0,1 2 0,2 2 0,-1 4 0,-2 0 0,1 0 0,-4 1 0,1-1 0,1 3 0,-1 0 0,0 4 0,-3-4 0,0 3 0,0-2 0,-3 2 0,0-3 0,-4 4 0,1-4 0,-2 0 0,-2-3 0,-2 1 0,0-1 0,0-1 0,2-2 0,-2 1 0,0-4 0,-2 3 0,2-3 0,2 1 0,-2-4 0,1 0 0,2 0 0,0 0 0,0 0 0,3 0 0,0 0 0,3 0 0,-4 0 0,5 0 0,-6 0 0,7 0 0,-7 4 0,6 1 0,-3 4 0,1 0 0,2 0 0,1 1 0,1-1 0,0 0 0</inkml:trace>
  <inkml:trace contextRef="#ctx0" brushRef="#br0" timeOffset="6362">4584 526 9283,'-6'-1'0,"-1"-2"0,1 2 0,-3-2 0,3 2 0,0 1 0,0-4 0,-4 3 0,1-2 0,4 1 0,2-1 0,-2 2 0,4-3 0,-3 3 0,4-3 0,0 3 0,0-3 0,4 4 0,1 3 0,4 0 0,0 4 0,1-4 0,-4 4 0,0-1 0,-1 2 0,1 1 0,2 2 0,-1 1 0,-3-2 0,-1 2 0,1 0 0,-1 0 0,1-2 0,-1 2 0,-2-1 0,2-2 0,1 0 0,-1 0 0,0 0 0,-3 1 0,4-5 0,-3-1 0,8-4 0,-7-1 0,4-2 0,-4 2 0,6-12 0,-3 3 0</inkml:trace>
  <inkml:trace contextRef="#ctx0" brushRef="#br0" timeOffset="7637">4841 599 9283,'0'-9'0,"0"2"0,0 1 0,0 3 0,0-3 0,0 3 0,0-3 0,0 3 0,0-3 0,0 0 0,0-4 0,0 1 0,0 0 0,-3 0 0,0 0 0,0 3 0,-1-2 0,2 7 0,-4-2 0,0 3 0,-3 3 0,-1 3 0,1 7 0,0-2 0,0 4 0,0 1 0,-1 2 0,1 0 0,0 1 0,3-2 0,0-1 0,3-2 0,-3-3 0,2 1 0,2 0 0,1-2 0,2-2 0,2-2 0,3-2 0,3-4 0,0 0 0,3-1 0,0-2 0,1-2 0,-4-4 0,0 0 0,0-1 0,4 1 0,-1 0 0,0-3 0,-3-1 0,3 1 0,-3 3 0,2 0 0,-5 0 0,2-1 0,2 1 0,-5 0 0,3 4 0,-7-3 0,3 7 0,-4-2 0,0 6 0,-3 2 0,0 4 0,-4 0 0,1 0 0,0 4 0,0-1 0,3 3 0,-3-2 0,3 0 0,-3-1 0,3-2 0,-3 3 0,4-3 0,-1-1 0,2 0 0,1 0 0,0-2 0,0-1 0,0-4 0,4 2 0,2-4 0,3 0 0,3 0 0,0-4 0,3-2 0,-3-3 0,3 0 0,-2 0 0,2 0 0,-3-3 0,4-1 0,-5-2 0,1 3 0,-2-2 0,0 2 0,-1 2 0,0-2 0,-4 1 0,-1 2 0,-4 3 0,0 0 0,0 4 0,-4-1 0,-2 6 0,1-1 0,-1 4 0,1 0 0,-1 3 0,-2 1 0,5-1 0,-3 0 0,3 0 0,-3 0 0,3 1 0,-3-1 0,3 0 0,0 0 0,3 0 0,-3 1 0,-1-1 0,1-3 0,3 0 0,0-3 0,0 3 0,1-4 0,3 1 0,-2 1 0,4 0 0,0-1 0,3-3 0,0-1 0,0-2 0,1-3 0,-1-3 0,3 0 0,0 0 0,1 0 0,-4-1 0,0 0 0,0-2 0,0 2 0,1-3 0,-4 3 0,0 1 0,-3 0 0,3 0 0,-4-1 0,2 1 0,-4 4 0,0 1 0,-4 4 0,0 1 0,-2 2 0,-1 2 0,4 4 0,-3 4 0,3-1 0,-4 1 0,4-1 0,-3 0 0,3 3 0,-4-1 0,1 2 0,1 1 0,-1-2 0,0 6 0,0 0 0,-2 1 0,2-4 0,1 2 0,-1 1 0,1-1 0,-1 1 0,-2-5 0,5 0 0,0-5 0,3 2 0,0-4 0,0-3 0,0-2 0,0-11 0,0-3 0,0-1 0,0 2 0,0 0 0,0-1 0,0 0 0,0-2 0,0 2 0,0-3 0,0 2 0,0-1 0,0 2 0,0-3 0,0 3 0,0 1 0,0 3 0,0 0 0,1 1 0,2-1 0,-2-3 0,8 8 0,-7-3 0,4 4 0,-3 0 0,3 0 0,-3 3 0,3 0 0,0 5 0,3-3 0,5 4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1T14:00:32.128"/>
    </inkml:context>
    <inkml:brush xml:id="br0">
      <inkml:brushProperty name="width" value="0.04301" units="cm"/>
      <inkml:brushProperty name="height" value="0.04301" units="cm"/>
    </inkml:brush>
  </inkml:definitions>
  <inkml:trace contextRef="#ctx0" brushRef="#br0">314 415 9335,'5'0'0,"-1"0"0,0 0 0,-3 0 0,3 0 0,-4 0 0,4 0 0,-3 0 0,3 0 0,-4-1 0,0-2 0,0 2 0,1-3 0,2 4 0,-2 0 0,3 0 0,-4 0 0,0-4 0,0 3 0,5-4 0,-4 4 0,2-2 0,-2 2 0,-1-4 0,0 2 0,0 2 0,0-4 0,0 2 0,0 1 0,0-4 0,0 3 0,0-3 0,-1 3 0,-2-4 0,1 4 0,-5-3 0,2 3 0,-1-3 0,-2 4 0,2-1 0,-2 2 0,-2 1 0,-3 0 0,-2 0 0,0 4 0,0 2 0,-1 2 0,-6 1 0,2 5 0,-5 1 0,5 2 0,-2 2 0,3 0 0,1 3 0,-1 1 0,1 5 0,3-2 0,3-1 0,3 1 0,3-5 0,2 1 0,4-4 0,0-1 0,0-1 0,2-3 0,4-4 0,0 0 0,6 1 0,3-2 0,0-2 0,-1-2 0,2-4 0,2 0 0,3 0 0,4 0 0,-3 0 0,2 0 0,-2 0 0,3-3 0,0 0 0,0-4 0,0 1 0,1-3 0,-1 0 0,-2-3 0,2 0 0,-2-5 0,2 2 0,1-3 0,-5-4 0,4 2 0,-4-5 0,4 4 0,-4-4 0,1 4 0,-4-4 0,0 4 0,1-4 0,-2 8 0,-2-2 0,-1 3 0,-5-3 0,-3 0 0,0-2 0,-3 1 0,3-1 0,-4 0 0,2 0 0,-3-2 0,-1-1 0,-4 1 0,1 5 0,-1-1 0,1 1 0,1 0 0,-4-1 0,3 5 0,-3 2 0,3 2 0,-3 4 0,3-1 0,-4 4 0,4-3 0,-3 3 0,4 0 1,-6 3 0,6 0 4,-4 0 0,3 3 0,-3 0 0,4 5 0,-1 1 0,-2 1-2,2 6 1,-3-2-1,3 1 0,-3 6-2,3-3 0,-3 3-1,3-3 1,-3 4-1,3-1 0,-2 4 0,2-4 0,2 5 0,-2-2 0,2 2 0,1-2 0,-3 3 0,0-3 0,0-1 0,3-2 0,0-1 0,0-2 0,0 1 0,0-1 0,0-4 0,0-1 0,4-3 0,-3-1 0,7-4 0,-7-1 0,4-4 0,-5-4 0,0-1 0,0-4 0,3 0 0,0 0 0,1-4 0,-1 1 0,-1-3 0,4 2 0,-4-3 0,1 1 0,2 1 0,1 2 0,-1-1 0,2 1 0,-4-1 0,3 4 0,-4 0 0,1 0 0,1 3 0,-1-1 0,0 5 0,-2-2 0,2 4 0,-2 0 0,3 4 0,-4 2 0,3 4 0,0 2 0,1 2 0,-4 5 0,3-1 0,0 0 0,1-2 0,-1-1 0,-1 0 0,4 4 0,-3-1 0,3 1 0,-1-4 0,1 0 0,3-3 0,-3 0 0,2-2 0,1-1 0,0-3 0,1 1 0,-1-5 0,0 1 0,3-2 0,1-1 0,-1-3 0,-3 0 0,3-8 0,1 2 0,-1-2 0,-3 2 0,0-2 0,0-1 0,1 1 0,-1-4 0,-3 2 0,0-2 0,-4 1 0,1-2 0,-2 0 0,-1 4 0,0-4 0,0 4 0,0 0 0,0 3 0,0-1 0,0 1 0,-4 0 0,0 3 0,-2 0 0,-2 4 0,6-2 0,-4 4 0,-1 0 0,-1 4 0,2 2 0,-1 2 0,4 1 0,-4 0 0,1 1 0,0 2 0,0 0 0,4 4 0,-1-4 0,1 3 0,-1-3 0,2 4 0,-2-4 0,2 4 0,1 0 0,0-3 0,0-1 0,4 2 0,2-2 0,-1 0 0,1-3 0,1-3 0,2 1 0,1-2 0,2 1 0,-1-2 0,1-4 0,-2 0 0,-1 0 0,4 0 0,-1 0 0,1-3 0,-1 0 0,-1-4 0,1 1 0,-2-2 0,-1 2 0,0-2 0,1 2 0,-4-5 0,0-2 0,-1 1 0,1 3 0,1-3 0,-4-1 0,0 0 0,-3 1 0,4 1 0,-1-5 0,0 5 0,-3-1 0,0 1 0,0 2 0,0 3 0,0 0 0,0 3 0,0-3 0,0 4 0,-1-2 0,-2 4 0,2 0 0,-4 0 0,7 0 0,1 0 0,-1 0 0,4 0 0,-3 0 0,3 0 0,0 0 0,3 0 0,0 0 0,1 3 0,-1 0 0,0 0 0,0 0 0,1 0 0,-4 1 0,0-1 0,-3-2 0,3 2 0,-4 2 0,6 0 0,-7 2 0,2-1 0,-2-3 0,-1 3 0,0-3 0,0 3 0,0-3 0,0 3 0,0-3 0,0 4 0,0-1 0,0 3 0,0 0 0,-3 0 0,0 1 0,-3-1 0,3 0 0,-3-3 0,3 0 0,0 0 0,3 4 0,-4-1 0,3 0 0,-3 0 0,4 0 0,0-3 0,0 1 0,0-5 0,1 3 0,2-2 0,2-2 0,4 3 0,0-4 0,0-1 0,1-2 0,0-1 0,2-2 0,-2-3 0,3 3 0,-2-2 0,1-1 0,-2-1 0,3-3 0,-3 3 0,-1-2 0,0 2 0,0 1 0,0-1 0,-3 1 0,2 0 0,-7 0 0,2-1 0,-1 5 0,1 2 0,-2-2 0,3 4 0,-5-3 0,-2 4 0,2 0 0,-6 4 0,4 2 0,0 2 0,0 5 0,0-1 0,0 0 0,3-2 0,0 2 0,0 0 0,0 3 0,0-2 0,0 0 0,0-1 0,4-2 0,2 3 0,2-3 0,1-1 0,0-1 0,1-2 0,-1 2 0,0-5 0,3 0 0,1-3 0,0-1 0,-1-2 0,1-2 0,3-5 0,-3-2 0,-4 0 0,0-4 0,1 4 0,-2-3 0,-2 3 0,1-4 0,-4 4 0,0-1 0,-3 0 0,0 6 0,0-2 0,0 2 0,0 1 0,0 0 0,-4 4 0,2-3 0,-4 5 0,3 5 0,-3 1 0,3 2 0,-3 1 0,4 3 0,-2 1 0,0 3 0,1-1 0,-3 4 0,3 2 0,0-1 0,3 1 0,-3 3-1,0 0 1,0 0-2,3 0 0,-1-2 0,-2 2 1,1-2 0,-4 2 0,3-3 0,0 0 1,-1-2-1,1-4 1,-3 1 0,3-3 0,-1-4-1,1-3-3,2-4 2,-7 2 0,4-5 0,-3-2 0,-1-1 0,2-2 1,1-2-1,-1 1 0,0-2 1,-3-3 0,2 2 0,1-3 0,1 0 1,-1 1 0,-1-1 0,4 0 0,-3 3 0,3-2 0,-4 2 0,4 0 0,0 1 0,3 0 0,-3 3 0,0 0 0,0 3 0,3-3 0,0 2 0,0-2 0,4 4 0,-2-2 0,4 4 0,1 0 0,2 0 0,0-1 0,0-2 0,0 2 0,1-2 0,-1 2-1,0 1 1,3 0-1,1 0 0,0-3 0,-1 0 1,-2-1-1,3 1 0,0 1 0,-1-5 0,3 4-1,-2-3 1,2 0 0,-3-3 0,4 0 0,-4 0 0,4-1 0,0 1 0,-2-4 0,1-2 1,-2 0 0,2 0 0,-4 0 0,1-4 0,2-2 0,-2-1 0,0-3 0,-3 0 0,1 0 0,-1 0 0,0-1 0,0 5 0,-3-4 0,1 4 0,-5-4 0,1 4 0,1 2 0,-1 4 0,0 1 0,-3-2 0,-1 1 0,-2 6 0,2-2 0,-7 10 0,7-3 0,-3 4 0,0 7 0,1 2 0,0 5 0,3-1 0,-3 3 0,0-1 0,-1 0 0,1 0 0,2 0 0,-2 4 0,2-4 0,1 0 0,0-2 0,0 2 0,-3 0 0,0 4 0,0-1 0,3 0 0,-1 1 0,-2-1 0,2 2 0,-2 1 0,1-1 0,2 1 0,0 0 0,0 0 0,0-3 0,0 1 0,0-2 0,0-5 0,0 1 0,0-4 0,0-4 0,5 3 0,0-7 0,4 2 0,0-6 0,-3 1 0,0-4 0,1 3 0,2-3 0,0 3 0,0-3 0,1 0-1,3-4 1,-2 1-4,4 0 1,0 0 0,0 0 0,2-1-2,-1 1 5,1-4 0,1-1 0,1-5 0</inkml:trace>
  <inkml:trace contextRef="#ctx0" brushRef="#br0" timeOffset="981">2569 405 9260,'3'-13'0,"0"1"0,4 0 0,-4 3 0,3-1 0,-3 1 0,1-3 0,-1 0 0,1-1 0,2 4 0,2 0 0,-6 1 0,5 2 0,-5 2 0,2 4 0,-4 1 0,0 2 0,0 2 0,0 4 0,-1 3 0,-2 1 0,-1 3 0,-3-1 0,-1 3 0,2 0 0,-2 0 0,-1 1 0,-1 0 0,-3 3 0,3-3 0,-2 3 0,2-2 0,0 2 0,4-5 0,0 4 0,1-7 0,-1 1 0,-1-7 0,4-2 0,0-4 0,3 2 0,0-8 0,1-2 0,2-6 0,-1-2 0,4-5 0,-4 1 0,1 0 0,-1-4 0,1 1 0,-2-1 0,2 4 0,-3-1 0,-3 1 0,1 3 0,-4-1 0,0 5 0,-3-1 0,-1 5 0,1 0 0,3 5 0,0-1 0,0 2 0,-4 1 0,4 0 0,0 0 0,4 4 0,-2 1 0,4 5 0,0-1 0,1-1 0,2-2 0,3 2 0,7-2 0,-2 2 0,4-2 0,-3 1 0,4-4 0,-2 3 0,1-3 0,3 0 0,-3-3 0,3 1 0,0 2 0,1-2 0,3 2 0,-3-2 0,3-1 0,-4 0 0,-3 0 0,3 0 0,-3 0 0,0-3 0,0 0 0,-4 0 0,1 3 0,1-1 0,-4-2 0,2 2 0,-6-3 0,0 3 0,-2-2 0,-2 2 0,-1-3 0,-4 4 0,3 0 0,-7 4 0,3 1 0</inkml:trace>
  <inkml:trace contextRef="#ctx0" brushRef="#br0" timeOffset="1523">3066 378 9260,'4'-9'0,"-3"0"0,3-1 0,-4 5 0,0 1 0,-1 5 0,-2 2 0,1 6 0,-4 3 0,3 4 0,-3-1 0,3 4 0,-3 2 0,1-1 0,-1 1 0,-2 2 0,5-2 0,-3 0 0,3-6 0,0 1 0,3-3 0,0-1 0,0-3 0,0 0 0,0-4 0,0 0 0,0-14 0,1 2 0,2-8 0,-1 0 0,4-4 0,-3 1 0,4-1 0,-4-2 0,3-1 0,-1 0 0,1 0 0,2 3 0,-2-3 0,-1 0 0,2 1 0,-1-4 0,3 4 0,0-2 0,0 2 0,1-2 0,-1-2 0,0 3 0,0 4 0,1-1 0,3 1 0,-2-1 0,4 1 0,-3 4 0,4 1 0,-4 0 0,3 1 0,0 1 0,0 4 0,-1 3 0,-1 4 0,-3 0 0,2 0 0,-2 1 0,0 2 0,-4-1 0,0 5 0,-3-1 0,3 3 0,-4 3 0,1 0 0,-2 1 0,-1-4 0,-1 3 0,-2 1 0,-2 3 0,-4-1 0,-1 3 0,-3 0 0,-1 0 0,-4 5 0,-1 0 0</inkml:trace>
  <inkml:trace contextRef="#ctx0" brushRef="#br0" timeOffset="1698">3039 378 9260,'-10'5'0,"1"-1"0,0-4 0,3 0 0,0 0 0,4 0 0,-2 0 0,9-4 0,4-2 0,1 1 0,6-1 0,0 0 0,5-4 0,0 1 0,3 0 0,-3 0 0,0 0 0,-1 3 0,-2-1 0,1 5 0,-1-1 0,-4 2 0,-1 1 0,0 1 0,-1 2 0,-4 2 0,5 9 0,-3 0 0</inkml:trace>
  <inkml:trace contextRef="#ctx0" brushRef="#br0" timeOffset="4200">3424 461 9260,'6'-8'0,"-1"1"0,0 0 0,-1 1 0,-1-3 0,-2 3 0,2 0 0,-2 0 0,-1-4 0,1 4 0,1 0 0,1-1 0,-1-1 0,-1-1 0,-5-1 0,0 4 0,-2 0 0,-2 4 0,2-1 0,-3 6 0,0-1 0,0 4 0,0 0 0,-1 4 0,1-1 0,0 0 0,0 3 0,0 1 0,2 2 0,1-3 0,4 0 0,-1-2 0,2-1 0,1 0 0,0 0 0,0 0 0,0-3 0,4 1 0,2-4 0,0 0 0,0-3 0,0 0 0,3 0 0,0-1 0,0-2 0,1 1 0,-1-4 0,0 1 0,0-2 0,-1-1 0,-1 2 0,1 1 0,-2-1 0,2 0 0,1-4 0,-3 4 0,0 0 0,-2 3 0,2-3 0,-3 3 0,3-3 0,-4 4 0,2-2 0,-4 4 0,0 0 0,0 4 0,0 2 0,0 2 0,0 1 0,-3 4 0,0-1 0,0 3 0,3-3 0,-1 4 0,-2-4 0,2 3 0,-2-2 0,2 2 0,1-3 0,0 1 0,0-4 0,0 0 0,0 0 0,0-4 0,0 3 0,1-7 0,2 3 0,-1-4 0,4-4 0,-3-1 0,3-4 0,0-1 0,3-2 0,1-2 0,-1-1 0,1-2 0,2 1 0,-1-1 0,1-2 0,-2 1 0,-1 0 0,4-1 0,-1 1 0,0 3 0,-3-1 0,4 5 0,-1-1 0,0 1 0,-3 2 0,-3 3 0,1 0 0,-4 4 0,3-1 0,-4 2 0,2 1 0,0 4 0,-3 1 0,2 4 0,-1 0 0,1 1 0,-2-1 0,2 0 0,-2 1 0,-1 3 0,3-3 0,0 2 0,1-1 0,-4 2 0,3-3 0,0 2 0,1 0 0,-1-2 0,-2 5 0,6-9 0,-4 6 0,1-6 0,-1-3 0,-2-1 0,7-2 0,-2-2 0,3-1 0,-3-5 0,0-4 0,0-4 0,3 0 0,4 0 0,-1 1 0,1-3 0,-1 3 0,-1-2 0,1 2 0,-2-1 0,-1 4 0,1-1 0,-1 4 0,0 0 0,-4 4 0,-1 1 0,-4 4 0,0 4 0,0 2 0,0 2 0,0 1 0,-3 0 0,0 1 0,-1-1 0,1 0 0,2 0 0,-2 0 0,2 1 0,1-1 0,0 0 0,0 0 0,0 0 0,0 1 0,0-4 0,0 0 0,0 0 0,0 0 0,0 0 0,1-4 0,2 1 0,-1-2 0,4-1 0,-1-1 0,1-2 0,2 1 0,-1-4 0,1 0 0,1-3 0,0 0 0,0-1 0,1-2 0,-1 0 0,-3 0 0,0 2 0,0 1 0,3 0 0,-2 3 0,-1 0 0,-4 0 0,3 1 0,-2 1 0,-2 3 0,3 1 0,-5 5 0,-2 1 0,2 2 0,-2 1 0,2 1 0,1 3 0,0-3 0,0 2 0,0-2 0,0-1 0,0 1 0,0-1 0,3 0 0,0 0 0,4 0 0,-1 1 0,-1-4 0,1 0 0,1-4 0,2 1 0,0-2 0,0-1 0,-3 0 0,1 0 0,-1 0 0,2-4 0,-2-2 0,1-2 0,-4-2 0,0 1 0,-3 0 0,1 0 0,2 0 0,-2-1 0,3 1 0,-4 0 0,0 0 0,0 3 0,0 0 0,0 4 0,-4-3 0,3 5 0,-3 0 0,4 0 0,-3 5 0,0 1 0,0 2 0,3 1 0,-1 0 0,-2 0 0,2 1 0,-2-1 0,2 3 0,1 0 0,0 1 0,0-4 0,0 0 0,0 0 0,0 1 0,0-1 0,0-3 0,0 0 0,0-3 0,0 3 0,4-4 0,2 1 0,2-2 0,1-1 0,1-4 0,-1-2 0,3-2 0,0-1 0,4-2 0,-4-1 0,3 1 0,-2-4 0,3-1 0,-1-2 0,-1-1 0,-2 1 0,1 1 0,-1 1 0,1-3 0,-4 4 0,3-5 0,0 5 0,1-3 0,-4 0 0,-3 0 0,0-1 0,-1 4 0,1 0 0,0 2 0,-3-2 0,-2 4 0,2-2 0,-2 3 0,-1 1 0,-4 0 0,2 4 0,-5 2 0,5 2 0,-5 2 0,4 2 0,-4-1 0,1 4 0,1 1 0,-1 5 0,0 0 0,-4 3 0,4 0 0,0 4 0,0-1 0,-3 0 0,3 1 0,-1-1 0,1 4 0,-3-1 0,3 1 0,0-4 0,3-1 0,-3-1 0,3 1 0,-4-1 0,5-2 0,-1 1 0,2-4 0,1 2 0,0-3 0,0-1 0,0 0 0,4-4 0,3-2 0,-2 2 0,1-2 0,0 0 0,3-3 0,0 0 0,1 0 0,-4 0 0,0 0 0,0-1 0,3-2 0,0 1 0,1-5 0,0 2 0,2-1 0,-2-2 0,3 2 0,-3-3 0,-1-4 0,0 3 0,0-2 0,1-1 0,-1 0 0,0 1 0,0 3 0,-1-3 0,-2-1 0,3 1 0,-3 3 0,-1-1 0,1-3 0,-4 3 0,1-2 0,-2 2 0,-1 0 0,0 1 0,0 4 0,0 1 0,-1 4 0,-2 0 0,2 1 0,-2 2 0,-1-1 0,1 4 0,-3-3 0,3 4 0,-1-2 0,0 1 0,2 2 0,-4-2 0,3 1 0,-3-1 0,3 3 0,-3-3 0,4 2 0,-1 1 0,-1 0 0,1 0 0,-4 1 0,4-1 0,-1 0 0,1 0 0,2 4 0,-2-1 0,-1 3 0,1-3 0,0 1 0,3-4 0,0 0 0,0 0 0,0 1 0,0-1 0,0 0 0,0 0 0,4-4 0,1 3 0,4-7 0,1 2 0,-1-6 0,0-1 0,0-2 0,-1-2 0,-2 2 0,3 1 0,-3-1 0,-1 0 0,1-4 0,-3 4 0,3 0 0,-3 0 0,3-3 0,-4 3 0,2-1 0,-3 4 0,-1-3 0,4 4 0,-3-2 0,3 0 0,-4 3 0,0 1 0,-1 5 0,-2 4 0,1 4 0,-4-1 0,3 4 0,0 0 0,-2 2 0,-1 3 0,1 3 0,-1 4 0,1-1 0,-1 1 0,-3-1 0,3 1 0,-2 0 0,-1-1 0,0-2 0,0-1 0,-1-2 0,1 2 0,0-6 0,0 0 0,0-7 0,-1-1 0,4-4 0,0-3 0,0-2 0,-3 2 0,0-2 0,-1-1 0,4-4 0,0-2 0,0-3 0,-3 0 0,0 0-2,-1 0 1,1-4-1,0-3 1,3-1 0,0-2 0,3 2 0,-4 2 0,5-2 0,-1 5 0,2-3-1,1 2 1,1 1 0,2 3 0,2 0 0,5 0 0,2 2-1,0 1 1,2 4-1,-2-1 0,-2 2 0,2 1 1,-1 0-1,-2 0 0,0 1-2,0 2 4,0-2 0,1 12 0,-1-3 0</inkml:trace>
  <inkml:trace contextRef="#ctx0" brushRef="#br0" timeOffset="4382">4198 248 9218,'-18'-16'0,"-1"-3"0,3 3 0,4 4 0,4 2 0,8 0 0,0 1 0,0 4 0,0 1 0,3 9 0,0 4 0,4 5 0,-1 4 0,2 4 0,1 2 0</inkml:trace>
  <inkml:trace contextRef="#ctx0" brushRef="#br0" timeOffset="5009">4594 562 9223,'-9'5'0,"3"2"0,-1-4 0,5 1 0,-6-4 0,7 0 0,-3 0 0,3 0 0,-2 0 0,2 0 0,-3 0 0,4 0 0,0-2 0,0-1 0,0 2 0,0-3 0,0 4 0,0-1 0,0-2 0,0 2 0,0-3 0,0 4 0,0 0 0,0-4 0,0 3 0,4-7 0,-2 3 0,4-4 0,0 2 0,4 1 0,-2 0 0,-2-3 0,2 0 0,-2 1 0,3 0 0,4 2 0,-3 0 0,3-3 0</inkml:trace>
  <inkml:trace contextRef="#ctx0" brushRef="#br0" timeOffset="6860">4750 414 9267,'6'-1'0,"-3"-2"0,-2 2 0,0-3 0,2 4 0,-2-1 0,2-2 0,-2 2 0,0-4 0,2 5 0,-2 0 0,3 0 0,-4-4 0,0 3 0,0-3 0,0 4 0,0-1 0,0-2 0,4 2 0,-3-3 0,3 4 0,-4-1 0,0-2 0,0 2 0,4-3 0,-3 0 0,3 3 0,-4-3 0,0 4 0,4-1 0,-1-2 0,0 2 0,-3-4 0,0 5 0,-1 4 0,-2-1 0,-3 4 0,-3-1 0,2 6 0,-2 3 0,2 3 0,-6 0 0,3 2 0,1 1 0,-3 3 0,-1 3 0,1 1 0,3 0 0,0-1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0:54.08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93 56 15275,'-10'-5'0,"-3"1"0,4 0 0,-1 5 0,-2 2 0,1 0 0,2 9 0,4-4 0,1 10 0,0-8 0,3 7 0,-3-7 0,4 0 0,0-6 0,8-4 0,-2 0 0,3 0 0,5 0 0,1 0 0,0 0 0,7 0 0,-8-1 0,5-1 0,2-1 0,-5-2 0,6 2 0,2 2 0,7-2 0,0-1 0,-4 1 0,1-3 0,-1 3 0,0-1 0,-1 2 0,-2-1 0,-5-1 0,2 1 0,0 1 0,5-5 0,2 0 0,-5 2 0,8-1 0,4 3 0,8-3 0,-2 4 0,-2-1 0,-1 2 0,-1 1 0,-2 0 0,2 0 0,-2 0 0,8 0 0,-1 0 0,0 0 0,-5 0 0,-5 0 0,-2 0 0,0 0 0,6 1 0,-8 2 0,-7-1 0,-5 3 0,4-1 0,1 3 0,10-1 0,-3 3 0,9 0 0,-2 0 0,-8-3 0,6-1 0,0-1 0,-7 3 0,10 0 0,-3-2 0,6 0-8,-4-1 0,-3 0 1,-3-2-4,5 1 1,-2 4 0,5-2-3,-1 0 0,-5 0 1,-8-4-7,0 2 1,10-2 10,0 2 0,9-2 0,-1-1 2,-2 0 0,-6 3 0,-7 0-2,6-1 0,-1-1 0,6 0-8,-5 2 1,0-2 6,-4 2 1,1-2-1,10-1 3,-4 0 0,-6-3 0,-3-1-4,6-1 1,0 2 0,10-3 0,-2 4 0,5-2-6,-7-1 1,-6 4 8,-1-2 1,-2 1-1,8 0 1,-5-1-2,-4 1 1,2 1-1,2 1-2,1 0 1,6 0 0,-4 0-1,1 0 0,-4 0 1,-8 0 0,2 0 0,8 0 1,4 0-1,0 0 1,-2 0 0,-9 0-2,1 0 1,6 0 0,2 0-1,1 0 0,-7 0 0,3 0-2,-2 0 1,0 0 5,3 0 0,2 0 1,4 0-1,-7 0-2,-3 0 1,-5 1-1,1 1-4,6 1 1,-6 0 1,8-3 0,-1 0 4,7 0 1,-3 0 0,1 0 0,0 0 0,-6 0 0,4 0-5,-4 0 1,-2 0-2,1 0 1,-2-3 1,8 0 1,3 0 3,-3 3 1,3-1-1,-5-1 0,-6-1 1,4 0-1,0 2-1,-5-2 0,8 1 0,-3-3-3,1 1 1,-4-1 4,-2 2 0,1 2 0,5-2-1,0 2 1,-2 1 0,5 0 0,-4 0 1,6 0-4,-1 0 1,-9 0 0,4 0 0,-1 0 2,5 0 0,4 3 1,2 0 1,-3 1 0,-4-4-2,-4 0 1,4 0 0,0 0-2,-2 0 0,-3 0 1,-3 0 1,0 0 0,7 0 0,-1 0 1,-4 0 0,2 0 0,3 0 0,-8 0 0,3 0 0,-2 0-2,-2 0 0,4 0 0,4 0 1,2 0 0,6 0 0,-3 0 1,-7 0 0,2 0 0,-3 0-1,-1 0 1,-1 0 0,2 0 0,-3 0-2,0 0 1,-1 0-1,3 0 1,4 0 1,-8 0-1,5 0 1,-3 0-1,-2 0 1,-1 0-1,-1 0-1,2 0 1,12 1 0,5 2 0,1-1 1,-7 3-1,-7 0-1,-5 0 0,-1-3 1,4 1 1,5 1 0,8-1 0,-4-1 0,-7-1 0,-6-1-1,2 0 1,8 1 0,2 1-2,-2 1 0,-3 1 1,-3-4 0,2 3 1,10 0 0,-3 0 0,1-3 0,-3 0 0,-5 0-1,4 0 1,-1 0 0,2 0-2,-2 0 0,-8 0 1,2 0 0,1 0 1,9 0 0,1 0 0,2 0 0,1 0-1,5 0 1,-2 0 0,-3 0-1,-4 0 0,-7 0 1,4 0 0,-4 0 0,8 0 0,-3 0 0,-6 0 1,3 0-1,0 0 0,-3 0 1,1 0-2,-1 0 0,4 0 0,3 0 1,4 0 0,2 0 0,-5 0 0,-7 0 1,-6 0-1,2 0 0,0 0 0,4 0 0,2 0-1,1 0 0,2 0 0,-4 0 0,5 0 1,4 0 0,-1 0 0,-3 0 0,-2 0 0,-4 0 0,-4 0 0,3 0 0,-1 0-2,3 0 1,-1 3 0,7 0 0,-1 0 0,-2-3 0,2 3 1,1 0 0,1 0 0,1-3 0,-2 0 0,1 0-1,-3 0 1,-4 0-1,2 0 0,1 0 0,3 0 1,-4 0 0,-2-1 0,1-2 0,-5 2 0,3-2 1,0 2-1,5 0 0,-2-2 0,-5 2-1,3-2 0,-4 2 0,7 1 0,-4 0 0,0 0 1,-1 0 0,-1 0 0,2 0 1,1 0-1,-1 0 1,-7 0-2,2 0 1,-3 0 0,9 0 0,2 0-1,0 0 0,-3 3 1,1 0 0,-11 0 0,5-3 1,-2 1 0,8 2 0,-3-2 0,3 2 0,2 1 0,1-1 0,-2 3-1,2-3 1,-4 2-1,0-2 1,0-2 0,1 2 0,-3 1 0,3-1 0,-2-1 0,-9 0 0,1 0 0,2 1 0,-3 1 0,6-2 0,1 1 0,-7 1 0,7-2 0,-1 1 0,-5 2 0,5-3 0,1 1 0,-5 0 0,9-3 0,0 0 0,6 0 0,-1 0 0,0 0 0,-2 0 0,-5 0 0,-4 0 0,4 0 0,-4 0 0,5 0 0,0 0 0,-3 0 0,1 0 0,0-3 0,7 0 0,-1 1 0,-7 0 0,2-1 0,4 0 0,-7-1 0,5 2 0,0-1 0,-2-3 0,4 3 0,0-3 0,0 2 0,-6-1 0,-1 2 0,-2-4 0,0 4 0,5-2 0,-4 1 0,-4 0 0,2 2-1,3-1 0,-5-3 0,6 2-3,-4-1 1,-4 2 0,-3-3-3,3 2 1,0 0-1,2 1 1,3-1-1,0-2 0,3-1 0,1 4 1,-1-4 0,1 0 0,-1 2 0,1-1 0,0 0 2,-1-3 0,-2 1 0,-2 1-1,0 0 0,-4 4 1,0-3 1,1 3 1,8-3 0,0 1 0,1-2 0,-1 1 0,-4 3 1,-2-4 0,-1 5 0,9-2-1,-5 0 1,-1 3-1,-3-2 1,4 2-1,5 1 0,-7 0 0,1 0 0,-7 0 0,4 0 0,-1 0 0,7 0 0,-7 0-1,4 0 1,-4 0-1,4 0 0,1 3 0,2 0 1,1 0 0,-1-2-2,-3 2 1,0-2-2,-3 2 0,3 2 0,3-2 0,-5 3-1,-1-3 1,-5 3-2,5-3 1,-6 3-2,7-3 1,-7 3-2,7-3 0,-8 2 0,4-2 0,1-2-1,5 2 1,-5-1-1,5 1 1,0-2 0,6 2 0,-7-2 0,2-1 1,-6 3 0,6 0 1,-2 1 0,2-1 0,1-2 0,-1 2 1,1-2 0,2-1 0,1 0 1,1 0 0,-1 0-1,2 0 1,-6-3 0,0 0 1,-7-3-4,3 3 4,-7-4 1,7 2 0,-5-4 1,-2-1 0,1 1 1,-2 0 0,2 0 0,-3-1 0,3 1 0,-5 3 0,2 0 0,-6 3 0,6-3 0,-8 4 0,9-2 0,-8 4 0,4 0 0,0 0 0,5 0 0,0 0 0,8 0 0,2 0 0,3 0 0,-9 1 0,-3 2 0,-2-1 0,6 4 0,-4 0 0,1 3 0,-4 0 0,3 1 0,-4-3 0,2 2 0,-3-2 0,-1 11 0,0-4 0,-4 0 0,0-5-1,-5-4-27,0-1 19,4 1 2,-3 0 0,7 3 1,-7-7 1,7 3-4,-7 0-2,7-3 1,-3 3-1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0:17.90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29 111 13955,'-6'-14'0,"-6"0"0,10 5 0,-6 4 0,8-3 0,0 7 0,8-3 0,-2 4 0,3 0 0,0 0 0,-8 0 0,7 0 0,-3 0 0,0 0 0,3 0 0,-3 0 0,0 0 0,4 0 0,1 0 0,8 0 0,-3 4 0,10-2 0,-3 4 0,-3-4 0,3 1 0,-7-1 0,6 1 0,-8-2 0,5 2 0,-10-1 0,8 1 0,-5-2 0,7 2 0,-3-2 0,6-1 0,-6 0 0,7 0 0,-6 0 0,9 0 0,-9 0 0,9 0 0,-11 0 0,11 0 0,-3 0 0,-9 0 0,12 0 0,-10 0 0,9 0 0,2 0 0,-2 0 0,3 0 0,-5 0 0,-1 0 0,-4 0 0,7 0 0,-7-1 0,7-2 0,-2 1 0,2-4 0,2 3 0,-5-3 0,4 3 0,-4-3 0,5 0 0,-3-4 0,2 2 0,-1 2 0,-7 2 0,4 0 0,-7 3 0,9-7 0,0 7 0,1-3 0,3 0 0,-8 3 0,-1-4 0,-4 5 0,-9 0 0,-1 0 0,-4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10:07.65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 19 14299,'-5'-10'208,"1"2"-208,4 8 0,12 4 0,-5 1 0,15 4 0,-8 0 0,8-3 0,-1 0 0,1-3 0,-4 4 0,0-4 0,1 3 0,2-3 0,1 3 0,3-4 0,0 1 0,-5-1 0,2 1 0,-4-2 0,7 2 0,-1 1 0,4-1 0,-4 4 0,1-4 0,0 3 0,2-3 0,-2 1 0,-1-1 0,1-2 0,2 2 0,1-2 0,0-1 0,-1-3 0,1 0 0,-1 0 0,0 2 0,-2-2 0,-1 2 0,1-2 0,-7 2 0,7 1 0,-6-3 0,6 0 0,-3 0 0,6 3 0,-8 0 0,8 0 0,-4 0 0,10 0 0,-3 0 0,2 0 0,1 0 0,3 0 0,-4 0 0,-3 0 0,-1 0 0,-1 0 0,0 0 0,1 1 0,-2 2 0,0-2 0,-6 3 0,0 0 0,4-2 0,-2 3 0,4-1 0,-6 0 0,6-2 0,-1 1 0,-7 3 0,5-3 0,3 4 0,7-4 0,-4 1 0,-1-2 0,-4 1 0,4 0 0,5-3 0,2 0 0,0 0 0,1 0 0,0 0 0,-4 3 0,-3 0 0,-1 0 0,-1-3 0,0 0 0,3 0 0,-1 0 0,3 0 0,1 0 0,3 0 0,0 0 0,0 0 0,-4 0 0,1 0 0,-10 0 0,0 0 0,-2-1 0,4-1 0,2-1 0,-8-1 0,8 1 0,3 2 0,8-2 0,4 2 0,-3 1 0,0 0 0,-3 0 0,0 0 0,-3-1 0,-3-2 0,-1 2 0,-3-2 0,4 2 0,12 1 0,-1 0 0,1 0 0,-2 0 0,-4 0 0,-6 1 0,-1 1 0,-1 1 0,-6 0 0,7-2 0,-1 2 0,0-2 0,2 2 0,0 1 0,12-1 0,-4 3 0,1-3 0,-3 3 0,-3-3 0,1 1 0,-1-4 0,5 0 0,1 0 0,1 0 0,-1 0 0,-2 0 0,1 0 0,-2 0 0,-3 0 0,0-1 0,-6-2 0,-1 0 0,3-1 0,3 1 0,1 1 0,-1-3 0,-2 1 0,-7 0 0,7 1 0,-5 2 0,5-2 0,-2 2 0,-2 1 0,2 0 0,2 0 0,1 0 0,5 0 0,3 0 0,0 0 0,1-1 0,-1-2 0,-4 2 0,0-3 0,-7-1 0,-4 4 0,-1-2-1,4 2 0,-1 0-3,1-2 0,4 2-2,8-2 1,2 2 0,-5 1 1,1-3 0,-8-1-3,-4-1 1,-4 3 2,-4-1 1,5 1-1,5 0-1,-1-1 1,-3 0-1,7 3 0,-1 0-1,6 0 0,3 0-1,-5 0 1,0 0-1,-7 0 1,-3-1 0,-3-3 0,-3 3 1,0-2 0,-2-1 1,8 1 0,-9-1 0,7 1 1,-5 1-1,2-4 1,0 4-1,3-1 0,0 1-1,3-1 0,4 2-1,-1-2 0,-1 2 0,1 1 1,-5 0 0,4 0 0,-1 0 1,1 0 0,1 0 1,0 0 1,-2 1 0,0 1-1,-2 1 1,-3 1-1,2-2-1,3 1 0,-5 1-1,7-1 0,1-1 0,1 4 1,4-4 0,-3 1 0,0 1 2,0-1 0,-3 2 0,0-3-1,-2 1 0,-5 0 0,4-3 0,2 0-1,4 0 0,0 0-1,-4 0 1,2 0 0,2 0 0,-9 0 0,3 0 1,-5 0 0,8 0 0,-9 0 0,6 0 0,-3 0-1,6 0 1,-1 0-1,1 0 1,3 0-2,-1 0 1,1 0-1,-3 0 1,0 0 0,3 0 0,-9 0 1,3 0 0,-5 0 0,8 0 0,-5 0 0,4 0 0,-1 0 0,1 0 1,1 3-1,0 0 0,-5 1-1,-1-1 1,-2-2 0,2 2 0,-8-2-3,4-1 0,-12 0 2,19 0 2,-14 0 0,15-1-1,-5-2 1,-3 2 0,-1-4-2,-2 2 2,-1 2 0,6-4-2,-2 2 2,-1 2 1,0-4-3,-1 1-1,-3 3 0,4-3-2,-2 4 4,3 0 0,0-1-4,1-2 1,-5 2 0,3-3 0,2 4 1,0 0 1,4 0 1,-5 0 0,1 0 1,-1 4 1,-4-3-1,4 3 1,-8-4 0,-1 0 0,-1 0 0,-7 0 0,7 0 0,-2 4 0,-1-3 1,3 4 0,-3-5 0,0 0-1,3 0 1,-3 0 0,5 0 0,-1 0 0,0 0 0,-4 0 0,3 0 0,-3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0T19:09:38.14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 92 14919,'-10'3'47,"2"-5"-47,8 10 0,12-4 0,1-3 0,11 3 0,-5-6 0,2-2 0,1-2 0,5 3 0,1-1 0,-1 1 0,2 2 0,2-2 0,-10 1 0,1-1 0,-4 2 0,3-2 0,-3 2 0,3 1 0,-2-3 0,5 0 0,-2 0 0,2 3 0,-1 0 0,4 0 0,-7 0 0,4 0 0,-2-1 0,2-3 0,3 3 0,-2-2 0,-2 2 0,2 1 0,-4 0 0,4 0 0,-1-3 0,4 0 0,-1 0 0,1 3 0,3 0 0,-1 0 0,4 0 0,-3 0 0,1 1 0,-4 2 0,5-2 0,-6 2 0,3-1 0,-2 1 0,2-2 0,1 3 0,3-3 0,-5 0 0,-2 2 0,-1-2 0,-2 2 0,1-1 0,5 1 0,-1-1 0,-1 4 0,-3-4 0,3 1 0,-8-2 0,8-1 0,-4 0 0,10 0 0,0 0 0,3 0 0,-4 0 0,1 0 0,-4 0 0,0 0 0,-1 0 0,-1 0 0,-4 0 0,1 0 0,-1-3 0,4 0 0,4-1 0,1 1 0,2 2 0,-2-3 0,-6 0 0,-1 3 0,-1-2 0,-1 2 0,7 1 0,-3 0 0,0 0 0,1 0 0,1 0 0,0 0 0,4 0 0,-1 0 0,4 0 0,-3 0 0,0 0 0,-5 3 0,2 0 0,-2 0 0,-2-3 0,-2 1 0,-1 2 0,-2-2 0,2 2 0,1-2 0,2 0 0,-3 2 0,1-2 0,-1 2 0,5-2 0,8-1 0,-1 0 0,1 0 0,-5-1 0,-3-1 0,-4-1 0,-2 0 0,4 3 0,3 0 0,7 0 0,0 0 0,-1 0 0,-2 0 0,0 0 0,-1 0 0,0 0 0,-7 0 0,-5 0 0,-2 0 0,5 0 0,-5 0 0,2 0 0,1 0 0,5 0 0,5 0 0,2 0 0,1-3 0,2 0 0,-1 0 0,-2 3 0,1 0 0,-5 0 0,2 0 0,-1 0 0,-3 0 0,4 0 0,0 0 0,-6-1 0,5-2 0,3 2 0,6-2 0,-2 1 0,-4-2 0,-2 3 0,-5-2 0,4 2 0,0 1 0,-1 0 0,-2 0 0,4 0 0,2 0 0,-2 0 0,0-1 0,-3-2 0,-5 2 0,-2-2 0,-1-1 0,10 1 0,-6-3 0,0 3 0,-7 0 0,4 3 0,-1 0 0,7 0 0,-1 0 0,1 0 0,2-1 0,-2-1 0,-1-1 0,-9-1 0,2 1 0,0 0 0,-1-1 0,2 1 0,3 2 0,0-2 0,0 2 0,0 1 0,1 0 0,2 0 0,4 0 0,0 0 0,2 0 0,-2 1 0,-1 2 0,-8-2 0,-1 3 0,-1 0 0,2-2 0,-1 5 0,0-5 0,3 1 0,2 1 0,4-1 0,-7 0 0,1-3 0,-1 3-2,4 0 1,1 0-4,0-3 1,-4 3 0,0 1-7,-2 1 1,-2-3-3,-2 2 1,-1 1 1,8 1 0,-7-2 3,4-1 0,-7-2 3,7-1 1,-8 1 0,4 2 0,0-2 1,3 2 0,1 1-1,5-1 1,-7 1-2,4-1 0,-1-2-2,4 3 0,1 0-2,0-1 1,-1 0 1,1-3 0,-7 0 2,1 0 0,-4 0 2,7 0 0,-4 0 1,4 0 0,-7 0 0,4 0 1,-4 3-2,7 0 1,-7 0-2,3-3 1,-5 0-2,5 0 0,-2 3-8,5 0 6,-7 0 0,8-3 1,-3 0 0,-4-1 1,0-2 1,-7 1 1,1-4 1,-3 3 0,6-3 1,-2 3-1,2-3 0,0 3 0,8-5 1,0 7-1,5-2 0,-6-1-2,-1 1 1,-6 0-3,7 3 1,-7-3-2,7 0 0,-8-1 0,4 1 0,-4 1-7,1-5 2,-8 5 3,14-6 3,-14 7 1,10-3 1,-12 4-2,-1 0 6,-4 8 0,-4-2 0,-1 8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33</cp:revision>
  <dcterms:created xsi:type="dcterms:W3CDTF">2024-07-13T17:09:00Z</dcterms:created>
  <dcterms:modified xsi:type="dcterms:W3CDTF">2024-07-21T14:04:00Z</dcterms:modified>
</cp:coreProperties>
</file>