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FD61" w14:textId="4E1AD2F9" w:rsidR="008624B9" w:rsidRDefault="00FD3BE3" w:rsidP="001673C7">
      <w:pPr>
        <w:rPr>
          <w:b/>
          <w:bCs/>
        </w:rPr>
      </w:pPr>
      <w:r>
        <w:rPr>
          <w:b/>
          <w:bCs/>
          <w:noProof/>
        </w:rPr>
        <mc:AlternateContent>
          <mc:Choice Requires="wpi">
            <w:drawing>
              <wp:anchor distT="0" distB="0" distL="114300" distR="114300" simplePos="0" relativeHeight="251711492" behindDoc="0" locked="0" layoutInCell="1" allowOverlap="1" wp14:anchorId="7E8A0E5D" wp14:editId="7423226C">
                <wp:simplePos x="0" y="0"/>
                <wp:positionH relativeFrom="column">
                  <wp:posOffset>4441825</wp:posOffset>
                </wp:positionH>
                <wp:positionV relativeFrom="paragraph">
                  <wp:posOffset>10795</wp:posOffset>
                </wp:positionV>
                <wp:extent cx="2210250" cy="370215"/>
                <wp:effectExtent l="38100" t="25400" r="12700" b="36195"/>
                <wp:wrapNone/>
                <wp:docPr id="1628792444" name="Ink 52"/>
                <wp:cNvGraphicFramePr/>
                <a:graphic xmlns:a="http://schemas.openxmlformats.org/drawingml/2006/main">
                  <a:graphicData uri="http://schemas.microsoft.com/office/word/2010/wordprocessingInk">
                    <w14:contentPart bwMode="auto" r:id="rId5">
                      <w14:nvContentPartPr>
                        <w14:cNvContentPartPr/>
                      </w14:nvContentPartPr>
                      <w14:xfrm>
                        <a:off x="0" y="0"/>
                        <a:ext cx="2210250" cy="370215"/>
                      </w14:xfrm>
                    </w14:contentPart>
                  </a:graphicData>
                </a:graphic>
              </wp:anchor>
            </w:drawing>
          </mc:Choice>
          <mc:Fallback>
            <w:pict>
              <v:shapetype w14:anchorId="03EE0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2" o:spid="_x0000_s1026" type="#_x0000_t75" style="position:absolute;margin-left:349.15pt;margin-top:.25pt;width:175.3pt;height:30.3pt;z-index:2517114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">
                <v:imagedata r:id="rId6" o:title=""/>
              </v:shape>
            </w:pict>
          </mc:Fallback>
        </mc:AlternateContent>
      </w:r>
      <w:r w:rsidR="009250D4">
        <w:rPr>
          <w:b/>
          <w:bCs/>
          <w:noProof/>
        </w:rPr>
        <mc:AlternateContent>
          <mc:Choice Requires="wpi">
            <w:drawing>
              <wp:anchor distT="0" distB="0" distL="114300" distR="114300" simplePos="0" relativeHeight="251696132" behindDoc="0" locked="0" layoutInCell="1" allowOverlap="1" wp14:anchorId="5356DEF3" wp14:editId="1AF31BCF">
                <wp:simplePos x="0" y="0"/>
                <wp:positionH relativeFrom="column">
                  <wp:posOffset>4342765</wp:posOffset>
                </wp:positionH>
                <wp:positionV relativeFrom="paragraph">
                  <wp:posOffset>-708660</wp:posOffset>
                </wp:positionV>
                <wp:extent cx="2389170" cy="693750"/>
                <wp:effectExtent l="38100" t="38100" r="0" b="30480"/>
                <wp:wrapNone/>
                <wp:docPr id="38936168" name="Ink 37"/>
                <wp:cNvGraphicFramePr/>
                <a:graphic xmlns:a="http://schemas.openxmlformats.org/drawingml/2006/main">
                  <a:graphicData uri="http://schemas.microsoft.com/office/word/2010/wordprocessingInk">
                    <w14:contentPart bwMode="auto" r:id="rId7">
                      <w14:nvContentPartPr>
                        <w14:cNvContentPartPr/>
                      </w14:nvContentPartPr>
                      <w14:xfrm>
                        <a:off x="0" y="0"/>
                        <a:ext cx="2389170" cy="693750"/>
                      </w14:xfrm>
                    </w14:contentPart>
                  </a:graphicData>
                </a:graphic>
              </wp:anchor>
            </w:drawing>
          </mc:Choice>
          <mc:Fallback>
            <w:pict>
              <v:shape w14:anchorId="3A2660FB" id="Ink 37" o:spid="_x0000_s1026" type="#_x0000_t75" style="position:absolute;margin-left:341.35pt;margin-top:-56.4pt;width:189.3pt;height:55.85pt;z-index:2516961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">
                <v:imagedata r:id="rId8" o:title=""/>
              </v:shape>
            </w:pict>
          </mc:Fallback>
        </mc:AlternateContent>
      </w:r>
      <w:r w:rsidR="00D53AFE">
        <w:rPr>
          <w:b/>
          <w:bCs/>
          <w:noProof/>
        </w:rPr>
        <mc:AlternateContent>
          <mc:Choice Requires="wpi">
            <w:drawing>
              <wp:anchor distT="0" distB="0" distL="114300" distR="114300" simplePos="0" relativeHeight="251659268" behindDoc="0" locked="0" layoutInCell="1" allowOverlap="1" wp14:anchorId="703F3288" wp14:editId="64C47BB6">
                <wp:simplePos x="0" y="0"/>
                <wp:positionH relativeFrom="column">
                  <wp:posOffset>4316640</wp:posOffset>
                </wp:positionH>
                <wp:positionV relativeFrom="paragraph">
                  <wp:posOffset>-663120</wp:posOffset>
                </wp:positionV>
                <wp:extent cx="621000" cy="327960"/>
                <wp:effectExtent l="38100" t="38100" r="27305" b="27940"/>
                <wp:wrapNone/>
                <wp:docPr id="1948040055"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621000" cy="327960"/>
                      </w14:xfrm>
                    </w14:contentPart>
                  </a:graphicData>
                </a:graphic>
              </wp:anchor>
            </w:drawing>
          </mc:Choice>
          <mc:Fallback>
            <w:pict>
              <v:shape w14:anchorId="0DD8DF4D" id="Ink 1" o:spid="_x0000_s1026" type="#_x0000_t75" style="position:absolute;margin-left:339.3pt;margin-top:-52.8pt;width:50.15pt;height:27pt;z-index:251659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">
                <v:imagedata r:id="rId10" o:title=""/>
              </v:shape>
            </w:pict>
          </mc:Fallback>
        </mc:AlternateContent>
      </w:r>
      <w:r w:rsidR="003434B0" w:rsidRPr="003434B0">
        <w:rPr>
          <w:b/>
          <w:bCs/>
        </w:rPr>
        <w:t xml:space="preserve">Lesson 5 Hebrews </w:t>
      </w:r>
      <w:r w:rsidR="003B6C1F">
        <w:rPr>
          <w:b/>
          <w:bCs/>
        </w:rPr>
        <w:t>3:7-19</w:t>
      </w:r>
    </w:p>
    <w:p w14:paraId="659C195C" w14:textId="7D968CC8" w:rsidR="003F0A92" w:rsidRPr="003F0A92" w:rsidRDefault="001C228A" w:rsidP="003F0A9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43236" behindDoc="0" locked="0" layoutInCell="1" allowOverlap="1" wp14:anchorId="59DF64DB" wp14:editId="0B5A1579">
                <wp:simplePos x="0" y="0"/>
                <wp:positionH relativeFrom="column">
                  <wp:posOffset>5836920</wp:posOffset>
                </wp:positionH>
                <wp:positionV relativeFrom="paragraph">
                  <wp:posOffset>296545</wp:posOffset>
                </wp:positionV>
                <wp:extent cx="1017115" cy="779640"/>
                <wp:effectExtent l="38100" t="38100" r="24765" b="33655"/>
                <wp:wrapNone/>
                <wp:docPr id="1718899265" name="Ink 83"/>
                <wp:cNvGraphicFramePr/>
                <a:graphic xmlns:a="http://schemas.openxmlformats.org/drawingml/2006/main">
                  <a:graphicData uri="http://schemas.microsoft.com/office/word/2010/wordprocessingInk">
                    <w14:contentPart bwMode="auto" r:id="rId11">
                      <w14:nvContentPartPr>
                        <w14:cNvContentPartPr/>
                      </w14:nvContentPartPr>
                      <w14:xfrm>
                        <a:off x="0" y="0"/>
                        <a:ext cx="1017115" cy="779640"/>
                      </w14:xfrm>
                    </w14:contentPart>
                  </a:graphicData>
                </a:graphic>
              </wp:anchor>
            </w:drawing>
          </mc:Choice>
          <mc:Fallback>
            <w:pict>
              <v:shape w14:anchorId="2500558A" id="Ink 83" o:spid="_x0000_s1026" type="#_x0000_t75" style="position:absolute;margin-left:459pt;margin-top:22.75pt;width:81.35pt;height:62.65pt;z-index:2517432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">
                <v:imagedata r:id="rId12" o:title=""/>
              </v:shape>
            </w:pict>
          </mc:Fallback>
        </mc:AlternateContent>
      </w:r>
      <w:r w:rsidR="00FD3BE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14564" behindDoc="0" locked="0" layoutInCell="1" allowOverlap="1" wp14:anchorId="14511CDE" wp14:editId="0FF9310A">
                <wp:simplePos x="0" y="0"/>
                <wp:positionH relativeFrom="column">
                  <wp:posOffset>5939520</wp:posOffset>
                </wp:positionH>
                <wp:positionV relativeFrom="paragraph">
                  <wp:posOffset>60930</wp:posOffset>
                </wp:positionV>
                <wp:extent cx="628920" cy="225000"/>
                <wp:effectExtent l="38100" t="38100" r="44450" b="29210"/>
                <wp:wrapNone/>
                <wp:docPr id="811513528" name="Ink 55"/>
                <wp:cNvGraphicFramePr/>
                <a:graphic xmlns:a="http://schemas.openxmlformats.org/drawingml/2006/main">
                  <a:graphicData uri="http://schemas.microsoft.com/office/word/2010/wordprocessingInk">
                    <w14:contentPart bwMode="auto" r:id="rId13">
                      <w14:nvContentPartPr>
                        <w14:cNvContentPartPr/>
                      </w14:nvContentPartPr>
                      <w14:xfrm>
                        <a:off x="0" y="0"/>
                        <a:ext cx="628920" cy="225000"/>
                      </w14:xfrm>
                    </w14:contentPart>
                  </a:graphicData>
                </a:graphic>
              </wp:anchor>
            </w:drawing>
          </mc:Choice>
          <mc:Fallback>
            <w:pict>
              <v:shape w14:anchorId="169EFA62" id="Ink 55" o:spid="_x0000_s1026" type="#_x0000_t75" style="position:absolute;margin-left:467.1pt;margin-top:4.2pt;width:50.7pt;height:18.9pt;z-index:2517145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">
                <v:imagedata r:id="rId14" o:title=""/>
              </v:shape>
            </w:pict>
          </mc:Fallback>
        </mc:AlternateContent>
      </w:r>
      <w:r w:rsidR="00FD3BE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13540" behindDoc="0" locked="0" layoutInCell="1" allowOverlap="1" wp14:anchorId="4BEAADB0" wp14:editId="11F69A6E">
                <wp:simplePos x="0" y="0"/>
                <wp:positionH relativeFrom="column">
                  <wp:posOffset>5710920</wp:posOffset>
                </wp:positionH>
                <wp:positionV relativeFrom="paragraph">
                  <wp:posOffset>3690</wp:posOffset>
                </wp:positionV>
                <wp:extent cx="7920" cy="27000"/>
                <wp:effectExtent l="38100" t="38100" r="30480" b="36830"/>
                <wp:wrapNone/>
                <wp:docPr id="637505075" name="Ink 54"/>
                <wp:cNvGraphicFramePr/>
                <a:graphic xmlns:a="http://schemas.openxmlformats.org/drawingml/2006/main">
                  <a:graphicData uri="http://schemas.microsoft.com/office/word/2010/wordprocessingInk">
                    <w14:contentPart bwMode="auto" r:id="rId15">
                      <w14:nvContentPartPr>
                        <w14:cNvContentPartPr/>
                      </w14:nvContentPartPr>
                      <w14:xfrm>
                        <a:off x="0" y="0"/>
                        <a:ext cx="7920" cy="27000"/>
                      </w14:xfrm>
                    </w14:contentPart>
                  </a:graphicData>
                </a:graphic>
              </wp:anchor>
            </w:drawing>
          </mc:Choice>
          <mc:Fallback>
            <w:pict>
              <v:shape w14:anchorId="1061542F" id="Ink 54" o:spid="_x0000_s1026" type="#_x0000_t75" style="position:absolute;margin-left:449.1pt;margin-top:-.3pt;width:1.8pt;height:3.35pt;z-index:2517135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">
                <v:imagedata r:id="rId16" o:title=""/>
              </v:shape>
            </w:pict>
          </mc:Fallback>
        </mc:AlternateContent>
      </w:r>
      <w:r w:rsidR="00FD3BE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12516" behindDoc="0" locked="0" layoutInCell="1" allowOverlap="1" wp14:anchorId="49221220" wp14:editId="2FED26A9">
                <wp:simplePos x="0" y="0"/>
                <wp:positionH relativeFrom="column">
                  <wp:posOffset>5596800</wp:posOffset>
                </wp:positionH>
                <wp:positionV relativeFrom="paragraph">
                  <wp:posOffset>68490</wp:posOffset>
                </wp:positionV>
                <wp:extent cx="168120" cy="126000"/>
                <wp:effectExtent l="38100" t="38100" r="0" b="39370"/>
                <wp:wrapNone/>
                <wp:docPr id="629612282" name="Ink 53"/>
                <wp:cNvGraphicFramePr/>
                <a:graphic xmlns:a="http://schemas.openxmlformats.org/drawingml/2006/main">
                  <a:graphicData uri="http://schemas.microsoft.com/office/word/2010/wordprocessingInk">
                    <w14:contentPart bwMode="auto" r:id="rId17">
                      <w14:nvContentPartPr>
                        <w14:cNvContentPartPr/>
                      </w14:nvContentPartPr>
                      <w14:xfrm>
                        <a:off x="0" y="0"/>
                        <a:ext cx="168120" cy="126000"/>
                      </w14:xfrm>
                    </w14:contentPart>
                  </a:graphicData>
                </a:graphic>
              </wp:anchor>
            </w:drawing>
          </mc:Choice>
          <mc:Fallback>
            <w:pict>
              <v:shape w14:anchorId="6B91554A" id="Ink 53" o:spid="_x0000_s1026" type="#_x0000_t75" style="position:absolute;margin-left:440.1pt;margin-top:4.8pt;width:14.45pt;height:11.1pt;z-index:2517125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">
                <v:imagedata r:id="rId18" o:title=""/>
              </v:shape>
            </w:pict>
          </mc:Fallback>
        </mc:AlternateContent>
      </w:r>
      <w:r w:rsidR="0032074B">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48E13316" wp14:editId="38864B6E">
                <wp:simplePos x="0" y="0"/>
                <wp:positionH relativeFrom="column">
                  <wp:posOffset>466590</wp:posOffset>
                </wp:positionH>
                <wp:positionV relativeFrom="paragraph">
                  <wp:posOffset>1680945</wp:posOffset>
                </wp:positionV>
                <wp:extent cx="1629000" cy="28800"/>
                <wp:effectExtent l="38100" t="63500" r="47625" b="60325"/>
                <wp:wrapNone/>
                <wp:docPr id="1805552845"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1629000" cy="28800"/>
                      </w14:xfrm>
                    </w14:contentPart>
                  </a:graphicData>
                </a:graphic>
              </wp:anchor>
            </w:drawing>
          </mc:Choice>
          <mc:Fallback>
            <w:pict>
              <v:shapetype w14:anchorId="3E94DA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5.35pt;margin-top:129.5pt;width:131.1pt;height:7.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">
                <v:imagedata r:id="rId20" o:title=""/>
              </v:shape>
            </w:pict>
          </mc:Fallback>
        </mc:AlternateContent>
      </w:r>
      <w:r w:rsidR="0067395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167C0E7B" wp14:editId="19C089C0">
                <wp:simplePos x="0" y="0"/>
                <wp:positionH relativeFrom="column">
                  <wp:posOffset>4528830</wp:posOffset>
                </wp:positionH>
                <wp:positionV relativeFrom="paragraph">
                  <wp:posOffset>466665</wp:posOffset>
                </wp:positionV>
                <wp:extent cx="390960" cy="24120"/>
                <wp:effectExtent l="38100" t="63500" r="41275" b="65405"/>
                <wp:wrapNone/>
                <wp:docPr id="1448991765"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90960" cy="24120"/>
                      </w14:xfrm>
                    </w14:contentPart>
                  </a:graphicData>
                </a:graphic>
              </wp:anchor>
            </w:drawing>
          </mc:Choice>
          <mc:Fallback>
            <w:pict>
              <v:shape w14:anchorId="551098C7" id="Ink 12" o:spid="_x0000_s1026" type="#_x0000_t75" style="position:absolute;margin-left:355.2pt;margin-top:33.9pt;width:33.65pt;height:7.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">
                <v:imagedata r:id="rId22" o:title=""/>
              </v:shape>
            </w:pict>
          </mc:Fallback>
        </mc:AlternateContent>
      </w:r>
      <w:r w:rsidR="0067395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15F85105" wp14:editId="1ED09164">
                <wp:simplePos x="0" y="0"/>
                <wp:positionH relativeFrom="column">
                  <wp:posOffset>3990340</wp:posOffset>
                </wp:positionH>
                <wp:positionV relativeFrom="paragraph">
                  <wp:posOffset>6985</wp:posOffset>
                </wp:positionV>
                <wp:extent cx="690750" cy="354705"/>
                <wp:effectExtent l="38100" t="38100" r="8255" b="39370"/>
                <wp:wrapNone/>
                <wp:docPr id="977562742"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690750" cy="354705"/>
                      </w14:xfrm>
                    </w14:contentPart>
                  </a:graphicData>
                </a:graphic>
              </wp:anchor>
            </w:drawing>
          </mc:Choice>
          <mc:Fallback>
            <w:pict>
              <v:shape w14:anchorId="18FFBF9C" id="Ink 11" o:spid="_x0000_s1026" type="#_x0000_t75" style="position:absolute;margin-left:313.6pt;margin-top:-.05pt;width:55.65pt;height:29.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">
                <v:imagedata r:id="rId24" o:title=""/>
              </v:shape>
            </w:pict>
          </mc:Fallback>
        </mc:AlternateContent>
      </w:r>
      <w:r w:rsidR="0067395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3B574894" wp14:editId="45B65918">
                <wp:simplePos x="0" y="0"/>
                <wp:positionH relativeFrom="column">
                  <wp:posOffset>3043110</wp:posOffset>
                </wp:positionH>
                <wp:positionV relativeFrom="paragraph">
                  <wp:posOffset>271185</wp:posOffset>
                </wp:positionV>
                <wp:extent cx="138600" cy="43200"/>
                <wp:effectExtent l="38100" t="63500" r="39370" b="58420"/>
                <wp:wrapNone/>
                <wp:docPr id="996076937" name="Ink 2"/>
                <wp:cNvGraphicFramePr/>
                <a:graphic xmlns:a="http://schemas.openxmlformats.org/drawingml/2006/main">
                  <a:graphicData uri="http://schemas.microsoft.com/office/word/2010/wordprocessingInk">
                    <w14:contentPart bwMode="auto" r:id="rId25">
                      <w14:nvContentPartPr>
                        <w14:cNvContentPartPr/>
                      </w14:nvContentPartPr>
                      <w14:xfrm>
                        <a:off x="0" y="0"/>
                        <a:ext cx="138600" cy="43200"/>
                      </w14:xfrm>
                    </w14:contentPart>
                  </a:graphicData>
                </a:graphic>
              </wp:anchor>
            </w:drawing>
          </mc:Choice>
          <mc:Fallback>
            <w:pict>
              <v:shape w14:anchorId="4461C556" id="Ink 2" o:spid="_x0000_s1026" type="#_x0000_t75" style="position:absolute;margin-left:238.2pt;margin-top:18.55pt;width:13.7pt;height:9.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">
                <v:imagedata r:id="rId26" o:title=""/>
              </v:shape>
            </w:pict>
          </mc:Fallback>
        </mc:AlternateContent>
      </w:r>
      <w:r w:rsidR="00FE07D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785FBEFB" wp14:editId="2563E578">
                <wp:simplePos x="0" y="0"/>
                <wp:positionH relativeFrom="column">
                  <wp:posOffset>2333550</wp:posOffset>
                </wp:positionH>
                <wp:positionV relativeFrom="paragraph">
                  <wp:posOffset>276225</wp:posOffset>
                </wp:positionV>
                <wp:extent cx="124200" cy="38520"/>
                <wp:effectExtent l="50800" t="63500" r="41275" b="63500"/>
                <wp:wrapNone/>
                <wp:docPr id="1413461791"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124200" cy="38520"/>
                      </w14:xfrm>
                    </w14:contentPart>
                  </a:graphicData>
                </a:graphic>
              </wp:anchor>
            </w:drawing>
          </mc:Choice>
          <mc:Fallback>
            <w:pict>
              <v:shape w14:anchorId="6F980EFC" id="Ink 1" o:spid="_x0000_s1026" type="#_x0000_t75" style="position:absolute;margin-left:182.35pt;margin-top:18.9pt;width:12.65pt;height:8.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">
                <v:imagedata r:id="rId28" o:title=""/>
              </v:shape>
            </w:pict>
          </mc:Fallback>
        </mc:AlternateContent>
      </w:r>
      <w:r w:rsidR="003F0A92" w:rsidRPr="003F0A92">
        <w:rPr>
          <w:rFonts w:ascii="Times New Roman" w:eastAsia="Times New Roman" w:hAnsi="Times New Roman" w:cs="Times New Roman"/>
          <w:b/>
          <w:bCs/>
          <w:kern w:val="0"/>
          <w:sz w:val="24"/>
          <w:szCs w:val="24"/>
          <w14:ligatures w14:val="none"/>
        </w:rPr>
        <w:t xml:space="preserve">Hebrews 3:7-19 (NIV)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7 </w:t>
      </w:r>
      <w:r w:rsidR="003F0A92" w:rsidRPr="003F0A92">
        <w:rPr>
          <w:rFonts w:ascii="Times New Roman" w:eastAsia="Times New Roman" w:hAnsi="Times New Roman" w:cs="Times New Roman"/>
          <w:kern w:val="0"/>
          <w:sz w:val="24"/>
          <w:szCs w:val="24"/>
          <w14:ligatures w14:val="none"/>
        </w:rPr>
        <w:t xml:space="preserve"> So, as the Holy Spirit says: "Today, if you hear his voice,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8 </w:t>
      </w:r>
      <w:r w:rsidR="003F0A92" w:rsidRPr="003F0A92">
        <w:rPr>
          <w:rFonts w:ascii="Times New Roman" w:eastAsia="Times New Roman" w:hAnsi="Times New Roman" w:cs="Times New Roman"/>
          <w:kern w:val="0"/>
          <w:sz w:val="24"/>
          <w:szCs w:val="24"/>
          <w14:ligatures w14:val="none"/>
        </w:rPr>
        <w:t xml:space="preserve"> do not harden your hearts as you did in the rebellion, during the time of testing in the desert,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9 </w:t>
      </w:r>
      <w:r w:rsidR="003F0A92" w:rsidRPr="003F0A92">
        <w:rPr>
          <w:rFonts w:ascii="Times New Roman" w:eastAsia="Times New Roman" w:hAnsi="Times New Roman" w:cs="Times New Roman"/>
          <w:kern w:val="0"/>
          <w:sz w:val="24"/>
          <w:szCs w:val="24"/>
          <w14:ligatures w14:val="none"/>
        </w:rPr>
        <w:t xml:space="preserve"> where your fathers tested and tried me and for forty years saw what I did.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10 </w:t>
      </w:r>
      <w:r w:rsidR="003F0A92" w:rsidRPr="003F0A92">
        <w:rPr>
          <w:rFonts w:ascii="Times New Roman" w:eastAsia="Times New Roman" w:hAnsi="Times New Roman" w:cs="Times New Roman"/>
          <w:kern w:val="0"/>
          <w:sz w:val="24"/>
          <w:szCs w:val="24"/>
          <w14:ligatures w14:val="none"/>
        </w:rPr>
        <w:t xml:space="preserve"> That is why I was angry with that generation, and I said, 'Their hearts are always going astray, and they have not known my ways.'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11 </w:t>
      </w:r>
      <w:r w:rsidR="003F0A92" w:rsidRPr="003F0A92">
        <w:rPr>
          <w:rFonts w:ascii="Times New Roman" w:eastAsia="Times New Roman" w:hAnsi="Times New Roman" w:cs="Times New Roman"/>
          <w:kern w:val="0"/>
          <w:sz w:val="24"/>
          <w:szCs w:val="24"/>
          <w14:ligatures w14:val="none"/>
        </w:rPr>
        <w:t xml:space="preserve"> So I declared on oath in my anger, 'They shall never enter </w:t>
      </w:r>
      <w:r w:rsidR="003F0A92" w:rsidRPr="00283BDA">
        <w:rPr>
          <w:rFonts w:ascii="Times New Roman" w:eastAsia="Times New Roman" w:hAnsi="Times New Roman" w:cs="Times New Roman"/>
          <w:kern w:val="0"/>
          <w:sz w:val="24"/>
          <w:szCs w:val="24"/>
          <w:highlight w:val="yellow"/>
          <w14:ligatures w14:val="none"/>
        </w:rPr>
        <w:t>my rest</w:t>
      </w:r>
      <w:r w:rsidR="003F0A92" w:rsidRPr="003F0A92">
        <w:rPr>
          <w:rFonts w:ascii="Times New Roman" w:eastAsia="Times New Roman" w:hAnsi="Times New Roman" w:cs="Times New Roman"/>
          <w:kern w:val="0"/>
          <w:sz w:val="24"/>
          <w:szCs w:val="24"/>
          <w14:ligatures w14:val="none"/>
        </w:rPr>
        <w:t xml:space="preserve">.'"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12 </w:t>
      </w:r>
      <w:r w:rsidR="003F0A92" w:rsidRPr="003F0A92">
        <w:rPr>
          <w:rFonts w:ascii="Times New Roman" w:eastAsia="Times New Roman" w:hAnsi="Times New Roman" w:cs="Times New Roman"/>
          <w:kern w:val="0"/>
          <w:sz w:val="24"/>
          <w:szCs w:val="24"/>
          <w14:ligatures w14:val="none"/>
        </w:rPr>
        <w:t xml:space="preserve"> See to it, brothers, that none of you has a sinful, unbelieving heart that turns away from the living God.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13 </w:t>
      </w:r>
      <w:r w:rsidR="003F0A92" w:rsidRPr="003F0A92">
        <w:rPr>
          <w:rFonts w:ascii="Times New Roman" w:eastAsia="Times New Roman" w:hAnsi="Times New Roman" w:cs="Times New Roman"/>
          <w:kern w:val="0"/>
          <w:sz w:val="24"/>
          <w:szCs w:val="24"/>
          <w14:ligatures w14:val="none"/>
        </w:rPr>
        <w:t xml:space="preserve"> But encourage one another daily, as long as it is called Today, so that none of you may be hardened by sin's deceitfulness.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14 </w:t>
      </w:r>
      <w:r w:rsidR="003F0A92" w:rsidRPr="003F0A92">
        <w:rPr>
          <w:rFonts w:ascii="Times New Roman" w:eastAsia="Times New Roman" w:hAnsi="Times New Roman" w:cs="Times New Roman"/>
          <w:kern w:val="0"/>
          <w:sz w:val="24"/>
          <w:szCs w:val="24"/>
          <w14:ligatures w14:val="none"/>
        </w:rPr>
        <w:t xml:space="preserve"> We have come to share in Christ if we hold firmly till the end the confidence we had at first.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15 </w:t>
      </w:r>
      <w:r w:rsidR="003F0A92" w:rsidRPr="003F0A92">
        <w:rPr>
          <w:rFonts w:ascii="Times New Roman" w:eastAsia="Times New Roman" w:hAnsi="Times New Roman" w:cs="Times New Roman"/>
          <w:kern w:val="0"/>
          <w:sz w:val="24"/>
          <w:szCs w:val="24"/>
          <w14:ligatures w14:val="none"/>
        </w:rPr>
        <w:t xml:space="preserve"> As has just been said: "Today, if you hear his voice, do not harden your hearts as you did in the rebellion."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16 </w:t>
      </w:r>
      <w:r w:rsidR="003F0A92" w:rsidRPr="003F0A92">
        <w:rPr>
          <w:rFonts w:ascii="Times New Roman" w:eastAsia="Times New Roman" w:hAnsi="Times New Roman" w:cs="Times New Roman"/>
          <w:kern w:val="0"/>
          <w:sz w:val="24"/>
          <w:szCs w:val="24"/>
          <w14:ligatures w14:val="none"/>
        </w:rPr>
        <w:t xml:space="preserve"> Who were they who heard and rebelled? Were they not all those Moses led out of Egypt?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17 </w:t>
      </w:r>
      <w:r w:rsidR="003F0A92" w:rsidRPr="003F0A92">
        <w:rPr>
          <w:rFonts w:ascii="Times New Roman" w:eastAsia="Times New Roman" w:hAnsi="Times New Roman" w:cs="Times New Roman"/>
          <w:kern w:val="0"/>
          <w:sz w:val="24"/>
          <w:szCs w:val="24"/>
          <w14:ligatures w14:val="none"/>
        </w:rPr>
        <w:t xml:space="preserve"> And with whom was he angry for forty years? Was it not with those who sinned, whose bodies fell in the desert?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18 </w:t>
      </w:r>
      <w:r w:rsidR="003F0A92" w:rsidRPr="003F0A92">
        <w:rPr>
          <w:rFonts w:ascii="Times New Roman" w:eastAsia="Times New Roman" w:hAnsi="Times New Roman" w:cs="Times New Roman"/>
          <w:kern w:val="0"/>
          <w:sz w:val="24"/>
          <w:szCs w:val="24"/>
          <w14:ligatures w14:val="none"/>
        </w:rPr>
        <w:t xml:space="preserve"> And to whom did God swear that they would never enter his rest if not to those who disobeyed? </w:t>
      </w:r>
      <w:r w:rsidR="003F0A92" w:rsidRPr="003F0A92">
        <w:rPr>
          <w:rFonts w:ascii="Times New Roman" w:eastAsia="Times New Roman" w:hAnsi="Times New Roman" w:cs="Times New Roman"/>
          <w:kern w:val="0"/>
          <w:sz w:val="24"/>
          <w:szCs w:val="24"/>
          <w14:ligatures w14:val="none"/>
        </w:rPr>
        <w:br/>
      </w:r>
      <w:r w:rsidR="003F0A92" w:rsidRPr="003F0A92">
        <w:rPr>
          <w:rFonts w:ascii="Times New Roman" w:eastAsia="Times New Roman" w:hAnsi="Times New Roman" w:cs="Times New Roman"/>
          <w:color w:val="000000"/>
          <w:kern w:val="0"/>
          <w:sz w:val="24"/>
          <w:szCs w:val="24"/>
          <w:vertAlign w:val="superscript"/>
          <w14:ligatures w14:val="none"/>
        </w:rPr>
        <w:t xml:space="preserve">19 </w:t>
      </w:r>
      <w:r w:rsidR="003F0A92" w:rsidRPr="003F0A92">
        <w:rPr>
          <w:rFonts w:ascii="Times New Roman" w:eastAsia="Times New Roman" w:hAnsi="Times New Roman" w:cs="Times New Roman"/>
          <w:kern w:val="0"/>
          <w:sz w:val="24"/>
          <w:szCs w:val="24"/>
          <w14:ligatures w14:val="none"/>
        </w:rPr>
        <w:t xml:space="preserve"> So we see that they were not able to enter, because of their unbelief. </w:t>
      </w:r>
    </w:p>
    <w:p w14:paraId="35D335E8" w14:textId="77777777" w:rsidR="00032EFA" w:rsidRDefault="00032EFA" w:rsidP="001673C7">
      <w:pPr>
        <w:rPr>
          <w:b/>
          <w:bCs/>
        </w:rPr>
      </w:pPr>
    </w:p>
    <w:p w14:paraId="153CD10A" w14:textId="3C754C55" w:rsidR="003F0A92" w:rsidRDefault="003F0A92" w:rsidP="001673C7">
      <w:pPr>
        <w:rPr>
          <w:b/>
          <w:bCs/>
        </w:rPr>
      </w:pPr>
      <w:r>
        <w:rPr>
          <w:b/>
          <w:bCs/>
        </w:rPr>
        <w:t>Commentary</w:t>
      </w:r>
    </w:p>
    <w:p w14:paraId="4D3D51B3" w14:textId="77777777" w:rsidR="008932D6" w:rsidRPr="008932D6" w:rsidRDefault="008932D6" w:rsidP="008932D6">
      <w:pPr>
        <w:spacing w:before="120" w:after="48" w:line="336" w:lineRule="atLeast"/>
        <w:ind w:firstLine="240"/>
        <w:jc w:val="both"/>
        <w:rPr>
          <w:rFonts w:ascii="Times New Roman" w:eastAsia="Times New Roman" w:hAnsi="Times New Roman" w:cs="Times New Roman"/>
          <w:kern w:val="0"/>
          <w:sz w:val="23"/>
          <w:szCs w:val="23"/>
          <w14:ligatures w14:val="none"/>
        </w:rPr>
      </w:pPr>
      <w:r w:rsidRPr="008932D6">
        <w:rPr>
          <w:rFonts w:ascii="Times New Roman" w:eastAsia="Times New Roman" w:hAnsi="Times New Roman" w:cs="Times New Roman"/>
          <w:noProof/>
          <w:kern w:val="0"/>
          <w:sz w:val="23"/>
          <w:szCs w:val="23"/>
          <w14:ligatures w14:val="none"/>
        </w:rPr>
        <mc:AlternateContent>
          <mc:Choice Requires="wps">
            <w:drawing>
              <wp:inline distT="0" distB="0" distL="0" distR="0" wp14:anchorId="5692D45C" wp14:editId="59E99FD7">
                <wp:extent cx="304800" cy="304800"/>
                <wp:effectExtent l="0" t="0" r="0" b="0"/>
                <wp:docPr id="170584794" name="AutoShape 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6250CC4" id="AutoShape 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9" w:history="1">
        <w:r w:rsidRPr="008932D6">
          <w:rPr>
            <w:rFonts w:ascii="Times New Roman" w:eastAsia="Times New Roman" w:hAnsi="Times New Roman" w:cs="Times New Roman"/>
            <w:color w:val="0000FF"/>
            <w:kern w:val="0"/>
            <w:sz w:val="23"/>
            <w:szCs w:val="23"/>
            <w:u w:val="single"/>
            <w14:ligatures w14:val="none"/>
          </w:rPr>
          <w:t>3:7-4:13</w:t>
        </w:r>
      </w:hyperlink>
      <w:r w:rsidRPr="008932D6">
        <w:rPr>
          <w:rFonts w:ascii="Times New Roman" w:eastAsia="Times New Roman" w:hAnsi="Times New Roman" w:cs="Times New Roman"/>
          <w:kern w:val="0"/>
          <w:sz w:val="23"/>
          <w:szCs w:val="23"/>
          <w14:ligatures w14:val="none"/>
        </w:rPr>
        <w:t xml:space="preserve"> An exposition of </w:t>
      </w:r>
      <w:hyperlink r:id="rId30" w:history="1">
        <w:r w:rsidRPr="008932D6">
          <w:rPr>
            <w:rFonts w:ascii="Times New Roman" w:eastAsia="Times New Roman" w:hAnsi="Times New Roman" w:cs="Times New Roman"/>
            <w:color w:val="0000FF"/>
            <w:kern w:val="0"/>
            <w:sz w:val="23"/>
            <w:szCs w:val="23"/>
            <w:u w:val="single"/>
            <w14:ligatures w14:val="none"/>
          </w:rPr>
          <w:t>Ps 95:7-11</w:t>
        </w:r>
      </w:hyperlink>
      <w:r w:rsidRPr="008932D6">
        <w:rPr>
          <w:rFonts w:ascii="Times New Roman" w:eastAsia="Times New Roman" w:hAnsi="Times New Roman" w:cs="Times New Roman"/>
          <w:kern w:val="0"/>
          <w:sz w:val="23"/>
          <w:szCs w:val="23"/>
          <w14:ligatures w14:val="none"/>
        </w:rPr>
        <w:t xml:space="preserve">, stressing Christ's superiority over Moses, and a warning (the second; see note on </w:t>
      </w:r>
      <w:hyperlink r:id="rId31" w:history="1">
        <w:r w:rsidRPr="008932D6">
          <w:rPr>
            <w:rFonts w:ascii="Times New Roman" w:eastAsia="Times New Roman" w:hAnsi="Times New Roman" w:cs="Times New Roman"/>
            <w:color w:val="0000FF"/>
            <w:kern w:val="0"/>
            <w:sz w:val="23"/>
            <w:szCs w:val="23"/>
            <w:u w:val="single"/>
            <w14:ligatures w14:val="none"/>
          </w:rPr>
          <w:t>2:1-4</w:t>
        </w:r>
      </w:hyperlink>
      <w:r w:rsidRPr="008932D6">
        <w:rPr>
          <w:rFonts w:ascii="Times New Roman" w:eastAsia="Times New Roman" w:hAnsi="Times New Roman" w:cs="Times New Roman"/>
          <w:kern w:val="0"/>
          <w:sz w:val="23"/>
          <w:szCs w:val="23"/>
          <w14:ligatures w14:val="none"/>
        </w:rPr>
        <w:t>) against disobedience and unbelief.</w:t>
      </w:r>
    </w:p>
    <w:p w14:paraId="44740CFB" w14:textId="77777777" w:rsidR="008932D6" w:rsidRPr="008932D6" w:rsidRDefault="00000000" w:rsidP="008932D6">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2" w:history="1">
        <w:r w:rsidR="008932D6" w:rsidRPr="008932D6">
          <w:rPr>
            <w:rFonts w:ascii="Times New Roman" w:eastAsia="Times New Roman" w:hAnsi="Times New Roman" w:cs="Times New Roman"/>
            <w:color w:val="0000FF"/>
            <w:kern w:val="0"/>
            <w:sz w:val="23"/>
            <w:szCs w:val="23"/>
            <w:u w:val="single"/>
            <w14:ligatures w14:val="none"/>
          </w:rPr>
          <w:t>3:7-11</w:t>
        </w:r>
      </w:hyperlink>
      <w:r w:rsidR="008932D6" w:rsidRPr="008932D6">
        <w:rPr>
          <w:rFonts w:ascii="Times New Roman" w:eastAsia="Times New Roman" w:hAnsi="Times New Roman" w:cs="Times New Roman"/>
          <w:kern w:val="0"/>
          <w:sz w:val="23"/>
          <w:szCs w:val="23"/>
          <w14:ligatures w14:val="none"/>
        </w:rPr>
        <w:t xml:space="preserve"> This quotation from </w:t>
      </w:r>
      <w:hyperlink r:id="rId33" w:history="1">
        <w:r w:rsidR="008932D6" w:rsidRPr="008932D6">
          <w:rPr>
            <w:rFonts w:ascii="Times New Roman" w:eastAsia="Times New Roman" w:hAnsi="Times New Roman" w:cs="Times New Roman"/>
            <w:color w:val="0000FF"/>
            <w:kern w:val="0"/>
            <w:sz w:val="23"/>
            <w:szCs w:val="23"/>
            <w:u w:val="single"/>
            <w14:ligatures w14:val="none"/>
          </w:rPr>
          <w:t>Ps 95:7-11</w:t>
        </w:r>
      </w:hyperlink>
      <w:r w:rsidR="008932D6" w:rsidRPr="008932D6">
        <w:rPr>
          <w:rFonts w:ascii="Times New Roman" w:eastAsia="Times New Roman" w:hAnsi="Times New Roman" w:cs="Times New Roman"/>
          <w:kern w:val="0"/>
          <w:sz w:val="23"/>
          <w:szCs w:val="23"/>
          <w14:ligatures w14:val="none"/>
        </w:rPr>
        <w:t xml:space="preserve"> summarizes the inglorious history of Israel under Moses' leadership in the desert. Three time periods are alluded to: that of the exodus, that of the psalmist and that of the writing of Hebrews. The example of Israel under Moses was used by the psalmist to warn the Israelites of his day against unbelief and disobedience. Similarly the author of Hebrews recalls the psalmist's words to warn the readers of this letter.</w:t>
      </w:r>
    </w:p>
    <w:p w14:paraId="3322C191" w14:textId="77777777" w:rsidR="008932D6" w:rsidRPr="008932D6" w:rsidRDefault="00000000" w:rsidP="008932D6">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4" w:history="1">
        <w:r w:rsidR="008932D6" w:rsidRPr="008932D6">
          <w:rPr>
            <w:rFonts w:ascii="Times New Roman" w:eastAsia="Times New Roman" w:hAnsi="Times New Roman" w:cs="Times New Roman"/>
            <w:color w:val="0000FF"/>
            <w:kern w:val="0"/>
            <w:sz w:val="23"/>
            <w:szCs w:val="23"/>
            <w:u w:val="single"/>
            <w14:ligatures w14:val="none"/>
          </w:rPr>
          <w:t>3:7</w:t>
        </w:r>
      </w:hyperlink>
      <w:r w:rsidR="008932D6" w:rsidRPr="008932D6">
        <w:rPr>
          <w:rFonts w:ascii="Times New Roman" w:eastAsia="Times New Roman" w:hAnsi="Times New Roman" w:cs="Times New Roman"/>
          <w:kern w:val="0"/>
          <w:sz w:val="23"/>
          <w:szCs w:val="23"/>
          <w14:ligatures w14:val="none"/>
        </w:rPr>
        <w:t xml:space="preserve"> Holy Spirit. For the Holy Spirit as the speaker in (OT) Scripture see </w:t>
      </w:r>
      <w:hyperlink r:id="rId35" w:history="1">
        <w:r w:rsidR="008932D6" w:rsidRPr="008932D6">
          <w:rPr>
            <w:rFonts w:ascii="Times New Roman" w:eastAsia="Times New Roman" w:hAnsi="Times New Roman" w:cs="Times New Roman"/>
            <w:color w:val="0000FF"/>
            <w:kern w:val="0"/>
            <w:sz w:val="23"/>
            <w:szCs w:val="23"/>
            <w:u w:val="single"/>
            <w14:ligatures w14:val="none"/>
          </w:rPr>
          <w:t>9:8</w:t>
        </w:r>
      </w:hyperlink>
      <w:r w:rsidR="008932D6" w:rsidRPr="008932D6">
        <w:rPr>
          <w:rFonts w:ascii="Times New Roman" w:eastAsia="Times New Roman" w:hAnsi="Times New Roman" w:cs="Times New Roman"/>
          <w:kern w:val="0"/>
          <w:sz w:val="23"/>
          <w:szCs w:val="23"/>
          <w14:ligatures w14:val="none"/>
        </w:rPr>
        <w:t xml:space="preserve">; </w:t>
      </w:r>
      <w:hyperlink r:id="rId36" w:history="1">
        <w:r w:rsidR="008932D6" w:rsidRPr="008932D6">
          <w:rPr>
            <w:rFonts w:ascii="Times New Roman" w:eastAsia="Times New Roman" w:hAnsi="Times New Roman" w:cs="Times New Roman"/>
            <w:color w:val="0000FF"/>
            <w:kern w:val="0"/>
            <w:sz w:val="23"/>
            <w:szCs w:val="23"/>
            <w:u w:val="single"/>
            <w14:ligatures w14:val="none"/>
          </w:rPr>
          <w:t>10:15</w:t>
        </w:r>
      </w:hyperlink>
      <w:r w:rsidR="008932D6" w:rsidRPr="008932D6">
        <w:rPr>
          <w:rFonts w:ascii="Times New Roman" w:eastAsia="Times New Roman" w:hAnsi="Times New Roman" w:cs="Times New Roman"/>
          <w:kern w:val="0"/>
          <w:sz w:val="23"/>
          <w:szCs w:val="23"/>
          <w14:ligatures w14:val="none"/>
        </w:rPr>
        <w:t xml:space="preserve">; </w:t>
      </w:r>
      <w:hyperlink r:id="rId37" w:history="1">
        <w:r w:rsidR="008932D6" w:rsidRPr="008932D6">
          <w:rPr>
            <w:rFonts w:ascii="Times New Roman" w:eastAsia="Times New Roman" w:hAnsi="Times New Roman" w:cs="Times New Roman"/>
            <w:color w:val="0000FF"/>
            <w:kern w:val="0"/>
            <w:sz w:val="23"/>
            <w:szCs w:val="23"/>
            <w:u w:val="single"/>
            <w14:ligatures w14:val="none"/>
          </w:rPr>
          <w:t>Mk 12:36</w:t>
        </w:r>
      </w:hyperlink>
      <w:r w:rsidR="008932D6" w:rsidRPr="008932D6">
        <w:rPr>
          <w:rFonts w:ascii="Times New Roman" w:eastAsia="Times New Roman" w:hAnsi="Times New Roman" w:cs="Times New Roman"/>
          <w:kern w:val="0"/>
          <w:sz w:val="23"/>
          <w:szCs w:val="23"/>
          <w14:ligatures w14:val="none"/>
        </w:rPr>
        <w:t xml:space="preserve">; </w:t>
      </w:r>
      <w:hyperlink r:id="rId38" w:history="1">
        <w:r w:rsidR="008932D6" w:rsidRPr="008932D6">
          <w:rPr>
            <w:rFonts w:ascii="Times New Roman" w:eastAsia="Times New Roman" w:hAnsi="Times New Roman" w:cs="Times New Roman"/>
            <w:color w:val="0000FF"/>
            <w:kern w:val="0"/>
            <w:sz w:val="23"/>
            <w:szCs w:val="23"/>
            <w:u w:val="single"/>
            <w14:ligatures w14:val="none"/>
          </w:rPr>
          <w:t>Ac 1:16</w:t>
        </w:r>
      </w:hyperlink>
      <w:r w:rsidR="008932D6" w:rsidRPr="008932D6">
        <w:rPr>
          <w:rFonts w:ascii="Times New Roman" w:eastAsia="Times New Roman" w:hAnsi="Times New Roman" w:cs="Times New Roman"/>
          <w:kern w:val="0"/>
          <w:sz w:val="23"/>
          <w:szCs w:val="23"/>
          <w14:ligatures w14:val="none"/>
        </w:rPr>
        <w:t xml:space="preserve">; </w:t>
      </w:r>
      <w:hyperlink r:id="rId39" w:history="1">
        <w:r w:rsidR="008932D6" w:rsidRPr="008932D6">
          <w:rPr>
            <w:rFonts w:ascii="Times New Roman" w:eastAsia="Times New Roman" w:hAnsi="Times New Roman" w:cs="Times New Roman"/>
            <w:color w:val="0000FF"/>
            <w:kern w:val="0"/>
            <w:sz w:val="23"/>
            <w:szCs w:val="23"/>
            <w:u w:val="single"/>
            <w14:ligatures w14:val="none"/>
          </w:rPr>
          <w:t>4:25</w:t>
        </w:r>
      </w:hyperlink>
      <w:r w:rsidR="008932D6" w:rsidRPr="008932D6">
        <w:rPr>
          <w:rFonts w:ascii="Times New Roman" w:eastAsia="Times New Roman" w:hAnsi="Times New Roman" w:cs="Times New Roman"/>
          <w:kern w:val="0"/>
          <w:sz w:val="23"/>
          <w:szCs w:val="23"/>
          <w14:ligatures w14:val="none"/>
        </w:rPr>
        <w:t xml:space="preserve">; </w:t>
      </w:r>
      <w:hyperlink r:id="rId40" w:history="1">
        <w:r w:rsidR="008932D6" w:rsidRPr="008932D6">
          <w:rPr>
            <w:rFonts w:ascii="Times New Roman" w:eastAsia="Times New Roman" w:hAnsi="Times New Roman" w:cs="Times New Roman"/>
            <w:color w:val="0000FF"/>
            <w:kern w:val="0"/>
            <w:sz w:val="23"/>
            <w:szCs w:val="23"/>
            <w:u w:val="single"/>
            <w14:ligatures w14:val="none"/>
          </w:rPr>
          <w:t>21:11</w:t>
        </w:r>
      </w:hyperlink>
      <w:r w:rsidR="008932D6" w:rsidRPr="008932D6">
        <w:rPr>
          <w:rFonts w:ascii="Times New Roman" w:eastAsia="Times New Roman" w:hAnsi="Times New Roman" w:cs="Times New Roman"/>
          <w:kern w:val="0"/>
          <w:sz w:val="23"/>
          <w:szCs w:val="23"/>
          <w14:ligatures w14:val="none"/>
        </w:rPr>
        <w:t xml:space="preserve">; </w:t>
      </w:r>
      <w:hyperlink r:id="rId41" w:history="1">
        <w:r w:rsidR="008932D6" w:rsidRPr="008932D6">
          <w:rPr>
            <w:rFonts w:ascii="Times New Roman" w:eastAsia="Times New Roman" w:hAnsi="Times New Roman" w:cs="Times New Roman"/>
            <w:color w:val="0000FF"/>
            <w:kern w:val="0"/>
            <w:sz w:val="23"/>
            <w:szCs w:val="23"/>
            <w:u w:val="single"/>
            <w14:ligatures w14:val="none"/>
          </w:rPr>
          <w:t>28:25</w:t>
        </w:r>
      </w:hyperlink>
      <w:r w:rsidR="008932D6" w:rsidRPr="008932D6">
        <w:rPr>
          <w:rFonts w:ascii="Times New Roman" w:eastAsia="Times New Roman" w:hAnsi="Times New Roman" w:cs="Times New Roman"/>
          <w:kern w:val="0"/>
          <w:sz w:val="23"/>
          <w:szCs w:val="23"/>
          <w14:ligatures w14:val="none"/>
        </w:rPr>
        <w:t xml:space="preserve">; </w:t>
      </w:r>
      <w:hyperlink r:id="rId42" w:history="1">
        <w:r w:rsidR="008932D6" w:rsidRPr="008932D6">
          <w:rPr>
            <w:rFonts w:ascii="Times New Roman" w:eastAsia="Times New Roman" w:hAnsi="Times New Roman" w:cs="Times New Roman"/>
            <w:color w:val="0000FF"/>
            <w:kern w:val="0"/>
            <w:sz w:val="23"/>
            <w:szCs w:val="23"/>
            <w:u w:val="single"/>
            <w14:ligatures w14:val="none"/>
          </w:rPr>
          <w:t>1Pe 1:12</w:t>
        </w:r>
      </w:hyperlink>
      <w:r w:rsidR="008932D6" w:rsidRPr="008932D6">
        <w:rPr>
          <w:rFonts w:ascii="Times New Roman" w:eastAsia="Times New Roman" w:hAnsi="Times New Roman" w:cs="Times New Roman"/>
          <w:kern w:val="0"/>
          <w:sz w:val="23"/>
          <w:szCs w:val="23"/>
          <w14:ligatures w14:val="none"/>
        </w:rPr>
        <w:t xml:space="preserve">; see also </w:t>
      </w:r>
      <w:hyperlink r:id="rId43" w:history="1">
        <w:r w:rsidR="008932D6" w:rsidRPr="008932D6">
          <w:rPr>
            <w:rFonts w:ascii="Times New Roman" w:eastAsia="Times New Roman" w:hAnsi="Times New Roman" w:cs="Times New Roman"/>
            <w:color w:val="0000FF"/>
            <w:kern w:val="0"/>
            <w:sz w:val="23"/>
            <w:szCs w:val="23"/>
            <w:u w:val="single"/>
            <w14:ligatures w14:val="none"/>
          </w:rPr>
          <w:t>2Pe 1:20-21</w:t>
        </w:r>
      </w:hyperlink>
      <w:r w:rsidR="008932D6" w:rsidRPr="008932D6">
        <w:rPr>
          <w:rFonts w:ascii="Times New Roman" w:eastAsia="Times New Roman" w:hAnsi="Times New Roman" w:cs="Times New Roman"/>
          <w:kern w:val="0"/>
          <w:sz w:val="23"/>
          <w:szCs w:val="23"/>
          <w14:ligatures w14:val="none"/>
        </w:rPr>
        <w:t xml:space="preserve"> and notes; cf. </w:t>
      </w:r>
      <w:hyperlink r:id="rId44" w:history="1">
        <w:r w:rsidR="008932D6" w:rsidRPr="008932D6">
          <w:rPr>
            <w:rFonts w:ascii="Times New Roman" w:eastAsia="Times New Roman" w:hAnsi="Times New Roman" w:cs="Times New Roman"/>
            <w:color w:val="0000FF"/>
            <w:kern w:val="0"/>
            <w:sz w:val="23"/>
            <w:szCs w:val="23"/>
            <w:u w:val="single"/>
            <w14:ligatures w14:val="none"/>
          </w:rPr>
          <w:t>2Ti 3:16</w:t>
        </w:r>
      </w:hyperlink>
      <w:r w:rsidR="008932D6" w:rsidRPr="008932D6">
        <w:rPr>
          <w:rFonts w:ascii="Times New Roman" w:eastAsia="Times New Roman" w:hAnsi="Times New Roman" w:cs="Times New Roman"/>
          <w:kern w:val="0"/>
          <w:sz w:val="23"/>
          <w:szCs w:val="23"/>
          <w14:ligatures w14:val="none"/>
        </w:rPr>
        <w:t xml:space="preserve"> and note.</w:t>
      </w:r>
    </w:p>
    <w:p w14:paraId="57689CFC" w14:textId="77777777" w:rsidR="008932D6" w:rsidRPr="008932D6" w:rsidRDefault="00000000" w:rsidP="008932D6">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5" w:history="1">
        <w:r w:rsidR="008932D6" w:rsidRPr="008932D6">
          <w:rPr>
            <w:rFonts w:ascii="Times New Roman" w:eastAsia="Times New Roman" w:hAnsi="Times New Roman" w:cs="Times New Roman"/>
            <w:color w:val="0000FF"/>
            <w:kern w:val="0"/>
            <w:sz w:val="23"/>
            <w:szCs w:val="23"/>
            <w:u w:val="single"/>
            <w14:ligatures w14:val="none"/>
          </w:rPr>
          <w:t>3:13</w:t>
        </w:r>
      </w:hyperlink>
      <w:r w:rsidR="008932D6" w:rsidRPr="008932D6">
        <w:rPr>
          <w:rFonts w:ascii="Times New Roman" w:eastAsia="Times New Roman" w:hAnsi="Times New Roman" w:cs="Times New Roman"/>
          <w:kern w:val="0"/>
          <w:sz w:val="23"/>
          <w:szCs w:val="23"/>
          <w14:ligatures w14:val="none"/>
        </w:rPr>
        <w:t xml:space="preserve"> as long as it is called Today. See </w:t>
      </w:r>
      <w:hyperlink r:id="rId46" w:history="1">
        <w:r w:rsidR="008932D6" w:rsidRPr="008932D6">
          <w:rPr>
            <w:rFonts w:ascii="Times New Roman" w:eastAsia="Times New Roman" w:hAnsi="Times New Roman" w:cs="Times New Roman"/>
            <w:color w:val="0000FF"/>
            <w:kern w:val="0"/>
            <w:sz w:val="23"/>
            <w:szCs w:val="23"/>
            <w:u w:val="single"/>
            <w14:ligatures w14:val="none"/>
          </w:rPr>
          <w:t>4:7</w:t>
        </w:r>
      </w:hyperlink>
      <w:r w:rsidR="008932D6" w:rsidRPr="008932D6">
        <w:rPr>
          <w:rFonts w:ascii="Times New Roman" w:eastAsia="Times New Roman" w:hAnsi="Times New Roman" w:cs="Times New Roman"/>
          <w:kern w:val="0"/>
          <w:sz w:val="23"/>
          <w:szCs w:val="23"/>
          <w14:ligatures w14:val="none"/>
        </w:rPr>
        <w:t>.</w:t>
      </w:r>
    </w:p>
    <w:p w14:paraId="635B4A0F" w14:textId="77777777" w:rsidR="008932D6" w:rsidRPr="008932D6" w:rsidRDefault="008932D6" w:rsidP="008932D6">
      <w:pPr>
        <w:spacing w:before="120" w:after="48" w:line="336" w:lineRule="atLeast"/>
        <w:ind w:firstLine="240"/>
        <w:jc w:val="both"/>
        <w:rPr>
          <w:rFonts w:ascii="Times New Roman" w:eastAsia="Times New Roman" w:hAnsi="Times New Roman" w:cs="Times New Roman"/>
          <w:kern w:val="0"/>
          <w:sz w:val="23"/>
          <w:szCs w:val="23"/>
          <w14:ligatures w14:val="none"/>
        </w:rPr>
      </w:pPr>
      <w:r w:rsidRPr="008932D6">
        <w:rPr>
          <w:rFonts w:ascii="Times New Roman" w:eastAsia="Times New Roman" w:hAnsi="Times New Roman" w:cs="Times New Roman"/>
          <w:noProof/>
          <w:kern w:val="0"/>
          <w:sz w:val="23"/>
          <w:szCs w:val="23"/>
          <w14:ligatures w14:val="none"/>
        </w:rPr>
        <mc:AlternateContent>
          <mc:Choice Requires="wps">
            <w:drawing>
              <wp:inline distT="0" distB="0" distL="0" distR="0" wp14:anchorId="72A5F3D0" wp14:editId="6387644D">
                <wp:extent cx="304800" cy="304800"/>
                <wp:effectExtent l="0" t="0" r="0" b="0"/>
                <wp:docPr id="1510619691" name="AutoShape 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D8E815" id="AutoShape 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7" w:history="1">
        <w:r w:rsidRPr="008932D6">
          <w:rPr>
            <w:rFonts w:ascii="Times New Roman" w:eastAsia="Times New Roman" w:hAnsi="Times New Roman" w:cs="Times New Roman"/>
            <w:color w:val="0000FF"/>
            <w:kern w:val="0"/>
            <w:sz w:val="23"/>
            <w:szCs w:val="23"/>
            <w:u w:val="single"/>
            <w14:ligatures w14:val="none"/>
          </w:rPr>
          <w:t>3:14</w:t>
        </w:r>
      </w:hyperlink>
      <w:r w:rsidRPr="008932D6">
        <w:rPr>
          <w:rFonts w:ascii="Times New Roman" w:eastAsia="Times New Roman" w:hAnsi="Times New Roman" w:cs="Times New Roman"/>
          <w:kern w:val="0"/>
          <w:sz w:val="23"/>
          <w:szCs w:val="23"/>
          <w14:ligatures w14:val="none"/>
        </w:rPr>
        <w:t xml:space="preserve"> to share in Christ. To belong to him and participate in the blessings he gives (cf. </w:t>
      </w:r>
      <w:hyperlink r:id="rId48" w:history="1">
        <w:r w:rsidRPr="008932D6">
          <w:rPr>
            <w:rFonts w:ascii="Times New Roman" w:eastAsia="Times New Roman" w:hAnsi="Times New Roman" w:cs="Times New Roman"/>
            <w:color w:val="0000FF"/>
            <w:kern w:val="0"/>
            <w:sz w:val="23"/>
            <w:szCs w:val="23"/>
            <w:u w:val="single"/>
            <w14:ligatures w14:val="none"/>
          </w:rPr>
          <w:t>v. 1</w:t>
        </w:r>
      </w:hyperlink>
      <w:r w:rsidRPr="008932D6">
        <w:rPr>
          <w:rFonts w:ascii="Times New Roman" w:eastAsia="Times New Roman" w:hAnsi="Times New Roman" w:cs="Times New Roman"/>
          <w:kern w:val="0"/>
          <w:sz w:val="23"/>
          <w:szCs w:val="23"/>
          <w14:ligatures w14:val="none"/>
        </w:rPr>
        <w:t xml:space="preserve">). hold firmly till the end. Cf. </w:t>
      </w:r>
      <w:hyperlink r:id="rId49" w:history="1">
        <w:r w:rsidRPr="008932D6">
          <w:rPr>
            <w:rFonts w:ascii="Times New Roman" w:eastAsia="Times New Roman" w:hAnsi="Times New Roman" w:cs="Times New Roman"/>
            <w:color w:val="0000FF"/>
            <w:kern w:val="0"/>
            <w:sz w:val="23"/>
            <w:szCs w:val="23"/>
            <w:u w:val="single"/>
            <w14:ligatures w14:val="none"/>
          </w:rPr>
          <w:t>6:11</w:t>
        </w:r>
      </w:hyperlink>
      <w:r w:rsidRPr="008932D6">
        <w:rPr>
          <w:rFonts w:ascii="Times New Roman" w:eastAsia="Times New Roman" w:hAnsi="Times New Roman" w:cs="Times New Roman"/>
          <w:kern w:val="0"/>
          <w:sz w:val="23"/>
          <w:szCs w:val="23"/>
          <w14:ligatures w14:val="none"/>
        </w:rPr>
        <w:t xml:space="preserve">; </w:t>
      </w:r>
      <w:hyperlink r:id="rId50" w:history="1">
        <w:r w:rsidRPr="008932D6">
          <w:rPr>
            <w:rFonts w:ascii="Times New Roman" w:eastAsia="Times New Roman" w:hAnsi="Times New Roman" w:cs="Times New Roman"/>
            <w:color w:val="0000FF"/>
            <w:kern w:val="0"/>
            <w:sz w:val="23"/>
            <w:szCs w:val="23"/>
            <w:u w:val="single"/>
            <w14:ligatures w14:val="none"/>
          </w:rPr>
          <w:t>Mt 10:22</w:t>
        </w:r>
      </w:hyperlink>
      <w:r w:rsidRPr="008932D6">
        <w:rPr>
          <w:rFonts w:ascii="Times New Roman" w:eastAsia="Times New Roman" w:hAnsi="Times New Roman" w:cs="Times New Roman"/>
          <w:kern w:val="0"/>
          <w:sz w:val="23"/>
          <w:szCs w:val="23"/>
          <w14:ligatures w14:val="none"/>
        </w:rPr>
        <w:t xml:space="preserve">; </w:t>
      </w:r>
      <w:hyperlink r:id="rId51" w:history="1">
        <w:r w:rsidRPr="008932D6">
          <w:rPr>
            <w:rFonts w:ascii="Times New Roman" w:eastAsia="Times New Roman" w:hAnsi="Times New Roman" w:cs="Times New Roman"/>
            <w:color w:val="0000FF"/>
            <w:kern w:val="0"/>
            <w:sz w:val="23"/>
            <w:szCs w:val="23"/>
            <w:u w:val="single"/>
            <w14:ligatures w14:val="none"/>
          </w:rPr>
          <w:t>24:13</w:t>
        </w:r>
      </w:hyperlink>
      <w:r w:rsidRPr="008932D6">
        <w:rPr>
          <w:rFonts w:ascii="Times New Roman" w:eastAsia="Times New Roman" w:hAnsi="Times New Roman" w:cs="Times New Roman"/>
          <w:kern w:val="0"/>
          <w:sz w:val="23"/>
          <w:szCs w:val="23"/>
          <w14:ligatures w14:val="none"/>
        </w:rPr>
        <w:t xml:space="preserve">; </w:t>
      </w:r>
      <w:hyperlink r:id="rId52" w:history="1">
        <w:r w:rsidRPr="008932D6">
          <w:rPr>
            <w:rFonts w:ascii="Times New Roman" w:eastAsia="Times New Roman" w:hAnsi="Times New Roman" w:cs="Times New Roman"/>
            <w:color w:val="0000FF"/>
            <w:kern w:val="0"/>
            <w:sz w:val="23"/>
            <w:szCs w:val="23"/>
            <w:u w:val="single"/>
            <w14:ligatures w14:val="none"/>
          </w:rPr>
          <w:t>Mk 13:13</w:t>
        </w:r>
      </w:hyperlink>
      <w:r w:rsidRPr="008932D6">
        <w:rPr>
          <w:rFonts w:ascii="Times New Roman" w:eastAsia="Times New Roman" w:hAnsi="Times New Roman" w:cs="Times New Roman"/>
          <w:kern w:val="0"/>
          <w:sz w:val="23"/>
          <w:szCs w:val="23"/>
          <w14:ligatures w14:val="none"/>
        </w:rPr>
        <w:t xml:space="preserve">; </w:t>
      </w:r>
      <w:hyperlink r:id="rId53" w:history="1">
        <w:r w:rsidRPr="008932D6">
          <w:rPr>
            <w:rFonts w:ascii="Times New Roman" w:eastAsia="Times New Roman" w:hAnsi="Times New Roman" w:cs="Times New Roman"/>
            <w:color w:val="0000FF"/>
            <w:kern w:val="0"/>
            <w:sz w:val="23"/>
            <w:szCs w:val="23"/>
            <w:u w:val="single"/>
            <w14:ligatures w14:val="none"/>
          </w:rPr>
          <w:t>Ro 2:26</w:t>
        </w:r>
      </w:hyperlink>
      <w:r w:rsidRPr="008932D6">
        <w:rPr>
          <w:rFonts w:ascii="Times New Roman" w:eastAsia="Times New Roman" w:hAnsi="Times New Roman" w:cs="Times New Roman"/>
          <w:kern w:val="0"/>
          <w:sz w:val="23"/>
          <w:szCs w:val="23"/>
          <w14:ligatures w14:val="none"/>
        </w:rPr>
        <w:t xml:space="preserve">; cf. also </w:t>
      </w:r>
      <w:hyperlink r:id="rId54" w:history="1">
        <w:r w:rsidRPr="008932D6">
          <w:rPr>
            <w:rFonts w:ascii="Times New Roman" w:eastAsia="Times New Roman" w:hAnsi="Times New Roman" w:cs="Times New Roman"/>
            <w:color w:val="0000FF"/>
            <w:kern w:val="0"/>
            <w:sz w:val="23"/>
            <w:szCs w:val="23"/>
            <w:u w:val="single"/>
            <w14:ligatures w14:val="none"/>
          </w:rPr>
          <w:t>1Co 1:8</w:t>
        </w:r>
      </w:hyperlink>
      <w:r w:rsidRPr="008932D6">
        <w:rPr>
          <w:rFonts w:ascii="Times New Roman" w:eastAsia="Times New Roman" w:hAnsi="Times New Roman" w:cs="Times New Roman"/>
          <w:kern w:val="0"/>
          <w:sz w:val="23"/>
          <w:szCs w:val="23"/>
          <w14:ligatures w14:val="none"/>
        </w:rPr>
        <w:t>. confidence we had at first. That is, our original conviction and the faith commitment we made on the basis of that conviction.</w:t>
      </w:r>
    </w:p>
    <w:p w14:paraId="40350B79" w14:textId="77777777" w:rsidR="008932D6" w:rsidRPr="008932D6" w:rsidRDefault="00000000" w:rsidP="008932D6">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5" w:history="1">
        <w:r w:rsidR="008932D6" w:rsidRPr="008932D6">
          <w:rPr>
            <w:rFonts w:ascii="Times New Roman" w:eastAsia="Times New Roman" w:hAnsi="Times New Roman" w:cs="Times New Roman"/>
            <w:color w:val="0000FF"/>
            <w:kern w:val="0"/>
            <w:sz w:val="23"/>
            <w:szCs w:val="23"/>
            <w:u w:val="single"/>
            <w14:ligatures w14:val="none"/>
          </w:rPr>
          <w:t>3:16-19</w:t>
        </w:r>
      </w:hyperlink>
      <w:r w:rsidR="008932D6" w:rsidRPr="008932D6">
        <w:rPr>
          <w:rFonts w:ascii="Times New Roman" w:eastAsia="Times New Roman" w:hAnsi="Times New Roman" w:cs="Times New Roman"/>
          <w:kern w:val="0"/>
          <w:sz w:val="23"/>
          <w:szCs w:val="23"/>
          <w14:ligatures w14:val="none"/>
        </w:rPr>
        <w:t> The argument is pursued with a series of rhetorical questions. The important truths are that the people who failed to enter Canaan were the ones who had heard God's promise concerning the land and that they refused to believe what God had promised (</w:t>
      </w:r>
      <w:hyperlink r:id="rId56" w:history="1">
        <w:r w:rsidR="008932D6" w:rsidRPr="008932D6">
          <w:rPr>
            <w:rFonts w:ascii="Times New Roman" w:eastAsia="Times New Roman" w:hAnsi="Times New Roman" w:cs="Times New Roman"/>
            <w:color w:val="0000FF"/>
            <w:kern w:val="0"/>
            <w:sz w:val="23"/>
            <w:szCs w:val="23"/>
            <w:u w:val="single"/>
            <w14:ligatures w14:val="none"/>
          </w:rPr>
          <w:t>v. 19</w:t>
        </w:r>
      </w:hyperlink>
      <w:r w:rsidR="008932D6" w:rsidRPr="008932D6">
        <w:rPr>
          <w:rFonts w:ascii="Times New Roman" w:eastAsia="Times New Roman" w:hAnsi="Times New Roman" w:cs="Times New Roman"/>
          <w:kern w:val="0"/>
          <w:sz w:val="23"/>
          <w:szCs w:val="23"/>
          <w14:ligatures w14:val="none"/>
        </w:rPr>
        <w:t>)—an action described as rebellion (</w:t>
      </w:r>
      <w:hyperlink r:id="rId57" w:history="1">
        <w:r w:rsidR="008932D6" w:rsidRPr="008932D6">
          <w:rPr>
            <w:rFonts w:ascii="Times New Roman" w:eastAsia="Times New Roman" w:hAnsi="Times New Roman" w:cs="Times New Roman"/>
            <w:color w:val="0000FF"/>
            <w:kern w:val="0"/>
            <w:sz w:val="23"/>
            <w:szCs w:val="23"/>
            <w:u w:val="single"/>
            <w14:ligatures w14:val="none"/>
          </w:rPr>
          <w:t>v. 16</w:t>
        </w:r>
      </w:hyperlink>
      <w:r w:rsidR="008932D6" w:rsidRPr="008932D6">
        <w:rPr>
          <w:rFonts w:ascii="Times New Roman" w:eastAsia="Times New Roman" w:hAnsi="Times New Roman" w:cs="Times New Roman"/>
          <w:kern w:val="0"/>
          <w:sz w:val="23"/>
          <w:szCs w:val="23"/>
          <w14:ligatures w14:val="none"/>
        </w:rPr>
        <w:t>), sin (</w:t>
      </w:r>
      <w:hyperlink r:id="rId58" w:history="1">
        <w:r w:rsidR="008932D6" w:rsidRPr="008932D6">
          <w:rPr>
            <w:rFonts w:ascii="Times New Roman" w:eastAsia="Times New Roman" w:hAnsi="Times New Roman" w:cs="Times New Roman"/>
            <w:color w:val="0000FF"/>
            <w:kern w:val="0"/>
            <w:sz w:val="23"/>
            <w:szCs w:val="23"/>
            <w:u w:val="single"/>
            <w14:ligatures w14:val="none"/>
          </w:rPr>
          <w:t>v. 17</w:t>
        </w:r>
      </w:hyperlink>
      <w:r w:rsidR="008932D6" w:rsidRPr="008932D6">
        <w:rPr>
          <w:rFonts w:ascii="Times New Roman" w:eastAsia="Times New Roman" w:hAnsi="Times New Roman" w:cs="Times New Roman"/>
          <w:kern w:val="0"/>
          <w:sz w:val="23"/>
          <w:szCs w:val="23"/>
          <w14:ligatures w14:val="none"/>
        </w:rPr>
        <w:t>) and disobedience (</w:t>
      </w:r>
      <w:hyperlink r:id="rId59" w:history="1">
        <w:r w:rsidR="008932D6" w:rsidRPr="008932D6">
          <w:rPr>
            <w:rFonts w:ascii="Times New Roman" w:eastAsia="Times New Roman" w:hAnsi="Times New Roman" w:cs="Times New Roman"/>
            <w:color w:val="0000FF"/>
            <w:kern w:val="0"/>
            <w:sz w:val="23"/>
            <w:szCs w:val="23"/>
            <w:u w:val="single"/>
            <w14:ligatures w14:val="none"/>
          </w:rPr>
          <w:t>v. 18</w:t>
        </w:r>
      </w:hyperlink>
      <w:r w:rsidR="008932D6" w:rsidRPr="008932D6">
        <w:rPr>
          <w:rFonts w:ascii="Times New Roman" w:eastAsia="Times New Roman" w:hAnsi="Times New Roman" w:cs="Times New Roman"/>
          <w:kern w:val="0"/>
          <w:sz w:val="23"/>
          <w:szCs w:val="23"/>
          <w14:ligatures w14:val="none"/>
        </w:rPr>
        <w:t>). Consequently, God in his anger closed the doors of Canaan in the face of that whole generation of Israelites (</w:t>
      </w:r>
      <w:hyperlink r:id="rId60" w:history="1">
        <w:r w:rsidR="008932D6" w:rsidRPr="008932D6">
          <w:rPr>
            <w:rFonts w:ascii="Times New Roman" w:eastAsia="Times New Roman" w:hAnsi="Times New Roman" w:cs="Times New Roman"/>
            <w:color w:val="0000FF"/>
            <w:kern w:val="0"/>
            <w:sz w:val="23"/>
            <w:szCs w:val="23"/>
            <w:u w:val="single"/>
            <w14:ligatures w14:val="none"/>
          </w:rPr>
          <w:t>Nu 14:21-35</w:t>
        </w:r>
      </w:hyperlink>
      <w:r w:rsidR="008932D6" w:rsidRPr="008932D6">
        <w:rPr>
          <w:rFonts w:ascii="Times New Roman" w:eastAsia="Times New Roman" w:hAnsi="Times New Roman" w:cs="Times New Roman"/>
          <w:kern w:val="0"/>
          <w:sz w:val="23"/>
          <w:szCs w:val="23"/>
          <w14:ligatures w14:val="none"/>
        </w:rPr>
        <w:t>).</w:t>
      </w:r>
    </w:p>
    <w:p w14:paraId="040F387A" w14:textId="4E05FB9F" w:rsidR="003F0A92" w:rsidRDefault="008932D6" w:rsidP="008932D6">
      <w:pPr>
        <w:rPr>
          <w:rFonts w:ascii="Times New Roman" w:eastAsia="Times New Roman" w:hAnsi="Times New Roman" w:cs="Times New Roman"/>
          <w:b/>
          <w:bCs/>
          <w:kern w:val="0"/>
          <w:sz w:val="24"/>
          <w:szCs w:val="24"/>
          <w14:ligatures w14:val="none"/>
        </w:rPr>
      </w:pPr>
      <w:r w:rsidRPr="008932D6">
        <w:rPr>
          <w:rFonts w:ascii="Times New Roman" w:eastAsia="Times New Roman" w:hAnsi="Times New Roman" w:cs="Times New Roman"/>
          <w:kern w:val="0"/>
          <w:sz w:val="24"/>
          <w:szCs w:val="24"/>
          <w14:ligatures w14:val="none"/>
        </w:rPr>
        <w:br/>
      </w:r>
      <w:r w:rsidRPr="008932D6">
        <w:rPr>
          <w:rFonts w:ascii="Times New Roman" w:eastAsia="Times New Roman" w:hAnsi="Times New Roman" w:cs="Times New Roman"/>
          <w:b/>
          <w:bCs/>
          <w:kern w:val="0"/>
          <w:sz w:val="24"/>
          <w:szCs w:val="24"/>
          <w14:ligatures w14:val="none"/>
        </w:rPr>
        <w:t>NIV Study Bible.</w:t>
      </w:r>
    </w:p>
    <w:p w14:paraId="5514EC47" w14:textId="77777777"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b/>
          <w:bCs/>
          <w:kern w:val="0"/>
          <w:sz w:val="24"/>
          <w:szCs w:val="24"/>
          <w14:ligatures w14:val="none"/>
        </w:rPr>
        <w:t>Open it</w:t>
      </w:r>
      <w:r w:rsidRPr="00BB3F46">
        <w:rPr>
          <w:rFonts w:ascii="Times New Roman" w:eastAsia="Times New Roman" w:hAnsi="Times New Roman" w:cs="Times New Roman"/>
          <w:kern w:val="0"/>
          <w:sz w:val="24"/>
          <w:szCs w:val="24"/>
          <w14:ligatures w14:val="none"/>
        </w:rPr>
        <w:t xml:space="preserve"> </w:t>
      </w:r>
    </w:p>
    <w:p w14:paraId="1EB9337D" w14:textId="34ADBC4F" w:rsidR="00BB3F46" w:rsidRPr="009043F1"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 xml:space="preserve">1. How do you decide whether you take a particular warning seriously? </w:t>
      </w:r>
      <w:r w:rsidRPr="00BB3F46">
        <w:rPr>
          <w:rFonts w:ascii="Times New Roman" w:eastAsia="Times New Roman" w:hAnsi="Times New Roman" w:cs="Times New Roman"/>
          <w:kern w:val="0"/>
          <w:sz w:val="24"/>
          <w:szCs w:val="24"/>
          <w14:ligatures w14:val="none"/>
        </w:rPr>
        <w:br/>
      </w:r>
      <w:r w:rsidR="00EE1A94">
        <w:rPr>
          <w:rFonts w:ascii="Times New Roman" w:eastAsia="Times New Roman" w:hAnsi="Times New Roman" w:cs="Times New Roman"/>
          <w:kern w:val="0"/>
          <w:sz w:val="24"/>
          <w:szCs w:val="24"/>
          <w14:ligatures w14:val="none"/>
        </w:rPr>
        <w:t xml:space="preserve"> </w:t>
      </w:r>
      <w:r w:rsidR="00EE1A94">
        <w:rPr>
          <w:rFonts w:ascii="Times New Roman" w:eastAsia="Times New Roman" w:hAnsi="Times New Roman" w:cs="Times New Roman"/>
          <w:kern w:val="0"/>
          <w:sz w:val="24"/>
          <w:szCs w:val="24"/>
          <w14:ligatures w14:val="none"/>
        </w:rPr>
        <w:tab/>
      </w:r>
      <w:r w:rsidR="009043F1">
        <w:rPr>
          <w:rFonts w:ascii="Times New Roman" w:eastAsia="Times New Roman" w:hAnsi="Times New Roman" w:cs="Times New Roman"/>
          <w:b/>
          <w:bCs/>
          <w:kern w:val="0"/>
          <w:sz w:val="24"/>
          <w:szCs w:val="24"/>
          <w14:ligatures w14:val="none"/>
        </w:rPr>
        <w:t>Who told me, what do I know</w:t>
      </w:r>
      <w:r w:rsidR="00857EB4">
        <w:rPr>
          <w:rFonts w:ascii="Times New Roman" w:eastAsia="Times New Roman" w:hAnsi="Times New Roman" w:cs="Times New Roman"/>
          <w:b/>
          <w:bCs/>
          <w:kern w:val="0"/>
          <w:sz w:val="24"/>
          <w:szCs w:val="24"/>
          <w14:ligatures w14:val="none"/>
        </w:rPr>
        <w:t xml:space="preserve"> </w:t>
      </w:r>
      <w:r w:rsidR="00506B83">
        <w:rPr>
          <w:rFonts w:ascii="Times New Roman" w:eastAsia="Times New Roman" w:hAnsi="Times New Roman" w:cs="Times New Roman"/>
          <w:b/>
          <w:bCs/>
          <w:kern w:val="0"/>
          <w:sz w:val="24"/>
          <w:szCs w:val="24"/>
          <w14:ligatures w14:val="none"/>
        </w:rPr>
        <w:t>about it</w:t>
      </w:r>
      <w:r w:rsidR="00857EB4">
        <w:rPr>
          <w:rFonts w:ascii="Times New Roman" w:eastAsia="Times New Roman" w:hAnsi="Times New Roman" w:cs="Times New Roman"/>
          <w:b/>
          <w:bCs/>
          <w:kern w:val="0"/>
          <w:sz w:val="24"/>
          <w:szCs w:val="24"/>
          <w14:ligatures w14:val="none"/>
        </w:rPr>
        <w:t>, how serious are they as they speak</w:t>
      </w:r>
      <w:r w:rsidR="009043F1">
        <w:rPr>
          <w:rFonts w:ascii="Times New Roman" w:eastAsia="Times New Roman" w:hAnsi="Times New Roman" w:cs="Times New Roman"/>
          <w:b/>
          <w:bCs/>
          <w:kern w:val="0"/>
          <w:sz w:val="24"/>
          <w:szCs w:val="24"/>
          <w14:ligatures w14:val="none"/>
        </w:rPr>
        <w:t xml:space="preserve"> </w:t>
      </w:r>
    </w:p>
    <w:p w14:paraId="41F91821" w14:textId="14083E12"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kern w:val="0"/>
          <w:sz w:val="24"/>
          <w:szCs w:val="24"/>
          <w14:ligatures w14:val="none"/>
        </w:rPr>
        <w:t xml:space="preserve">2. What is the most restful time or place you have ever experienced? </w:t>
      </w:r>
      <w:r w:rsidRPr="00BB3F46">
        <w:rPr>
          <w:rFonts w:ascii="Times New Roman" w:eastAsia="Times New Roman" w:hAnsi="Times New Roman" w:cs="Times New Roman"/>
          <w:kern w:val="0"/>
          <w:sz w:val="24"/>
          <w:szCs w:val="24"/>
          <w14:ligatures w14:val="none"/>
        </w:rPr>
        <w:br/>
      </w:r>
      <w:r w:rsidR="00857EB4">
        <w:rPr>
          <w:rFonts w:ascii="Times New Roman" w:eastAsia="Times New Roman" w:hAnsi="Times New Roman" w:cs="Times New Roman"/>
          <w:kern w:val="0"/>
          <w:sz w:val="24"/>
          <w:szCs w:val="24"/>
          <w14:ligatures w14:val="none"/>
        </w:rPr>
        <w:t xml:space="preserve"> </w:t>
      </w:r>
      <w:r w:rsidR="000B666A">
        <w:rPr>
          <w:rFonts w:ascii="Times New Roman" w:eastAsia="Times New Roman" w:hAnsi="Times New Roman" w:cs="Times New Roman"/>
          <w:kern w:val="0"/>
          <w:sz w:val="24"/>
          <w:szCs w:val="24"/>
          <w14:ligatures w14:val="none"/>
        </w:rPr>
        <w:tab/>
      </w:r>
      <w:r w:rsidR="00857EB4">
        <w:rPr>
          <w:rFonts w:ascii="Times New Roman" w:eastAsia="Times New Roman" w:hAnsi="Times New Roman" w:cs="Times New Roman"/>
          <w:b/>
          <w:bCs/>
          <w:kern w:val="0"/>
          <w:sz w:val="24"/>
          <w:szCs w:val="24"/>
          <w14:ligatures w14:val="none"/>
        </w:rPr>
        <w:t>Being in the woods</w:t>
      </w:r>
      <w:r w:rsidR="000B666A">
        <w:rPr>
          <w:rFonts w:ascii="Times New Roman" w:eastAsia="Times New Roman" w:hAnsi="Times New Roman" w:cs="Times New Roman"/>
          <w:b/>
          <w:bCs/>
          <w:kern w:val="0"/>
          <w:sz w:val="24"/>
          <w:szCs w:val="24"/>
          <w14:ligatures w14:val="none"/>
        </w:rPr>
        <w:t xml:space="preserve"> for sunrise while deer hunting</w:t>
      </w:r>
      <w:r w:rsidRPr="00BB3F46">
        <w:rPr>
          <w:rFonts w:ascii="Times New Roman" w:eastAsia="Times New Roman" w:hAnsi="Times New Roman" w:cs="Times New Roman"/>
          <w:kern w:val="0"/>
          <w:sz w:val="24"/>
          <w:szCs w:val="24"/>
          <w14:ligatures w14:val="none"/>
        </w:rPr>
        <w:br/>
      </w:r>
      <w:r w:rsidRPr="00BB3F46">
        <w:rPr>
          <w:rFonts w:ascii="Times New Roman" w:eastAsia="Times New Roman" w:hAnsi="Times New Roman" w:cs="Times New Roman"/>
          <w:kern w:val="0"/>
          <w:sz w:val="24"/>
          <w:szCs w:val="24"/>
          <w14:ligatures w14:val="none"/>
        </w:rPr>
        <w:br/>
      </w:r>
      <w:r w:rsidRPr="00BB3F46">
        <w:rPr>
          <w:rFonts w:ascii="Times New Roman" w:eastAsia="Times New Roman" w:hAnsi="Times New Roman" w:cs="Times New Roman"/>
          <w:b/>
          <w:bCs/>
          <w:kern w:val="0"/>
          <w:sz w:val="24"/>
          <w:szCs w:val="24"/>
          <w14:ligatures w14:val="none"/>
        </w:rPr>
        <w:t>Explore it</w:t>
      </w:r>
    </w:p>
    <w:p w14:paraId="0C1F7C0A" w14:textId="77777777"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kern w:val="0"/>
          <w:sz w:val="24"/>
          <w:szCs w:val="24"/>
          <w14:ligatures w14:val="none"/>
        </w:rPr>
        <w:t> </w:t>
      </w:r>
    </w:p>
    <w:p w14:paraId="3BE92E32" w14:textId="2F0E9385" w:rsidR="004037DC" w:rsidRPr="004037DC" w:rsidRDefault="00BB3F46" w:rsidP="004037DC">
      <w:pPr>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kern w:val="0"/>
          <w:sz w:val="24"/>
          <w:szCs w:val="24"/>
          <w14:ligatures w14:val="none"/>
        </w:rPr>
        <w:t>3. What warning (first issued by the psalmist) is repeated here by the author of Hebrews? (</w:t>
      </w:r>
      <w:hyperlink r:id="rId61" w:history="1">
        <w:r w:rsidRPr="00BB3F46">
          <w:rPr>
            <w:rFonts w:ascii="Times New Roman" w:eastAsia="Times New Roman" w:hAnsi="Times New Roman" w:cs="Times New Roman"/>
            <w:color w:val="0000FF"/>
            <w:kern w:val="0"/>
            <w:sz w:val="24"/>
            <w:szCs w:val="24"/>
            <w:u w:val="single"/>
            <w14:ligatures w14:val="none"/>
          </w:rPr>
          <w:t>3:7-8</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0B666A">
        <w:rPr>
          <w:rFonts w:ascii="Times New Roman" w:eastAsia="Times New Roman" w:hAnsi="Times New Roman" w:cs="Times New Roman"/>
          <w:kern w:val="0"/>
          <w:sz w:val="24"/>
          <w:szCs w:val="24"/>
          <w14:ligatures w14:val="none"/>
        </w:rPr>
        <w:t xml:space="preserve"> </w:t>
      </w:r>
      <w:r w:rsidR="000B666A">
        <w:rPr>
          <w:rFonts w:ascii="Times New Roman" w:eastAsia="Times New Roman" w:hAnsi="Times New Roman" w:cs="Times New Roman"/>
          <w:kern w:val="0"/>
          <w:sz w:val="24"/>
          <w:szCs w:val="24"/>
          <w14:ligatures w14:val="none"/>
        </w:rPr>
        <w:tab/>
      </w:r>
      <w:r w:rsidR="004037DC" w:rsidRPr="004037DC">
        <w:rPr>
          <w:rFonts w:ascii="Times New Roman" w:eastAsia="Times New Roman" w:hAnsi="Times New Roman" w:cs="Times New Roman"/>
          <w:kern w:val="0"/>
          <w:sz w:val="24"/>
          <w:szCs w:val="24"/>
          <w14:ligatures w14:val="none"/>
        </w:rPr>
        <w:t> "</w:t>
      </w:r>
      <w:r w:rsidR="004037DC" w:rsidRPr="004037DC">
        <w:rPr>
          <w:rFonts w:ascii="Times New Roman" w:eastAsia="Times New Roman" w:hAnsi="Times New Roman" w:cs="Times New Roman"/>
          <w:smallCaps/>
          <w:kern w:val="0"/>
          <w:sz w:val="24"/>
          <w:szCs w:val="24"/>
          <w14:ligatures w14:val="none"/>
        </w:rPr>
        <w:t>TODAY IF YOU HEAR</w:t>
      </w:r>
      <w:r w:rsidR="004037DC" w:rsidRPr="004037DC">
        <w:rPr>
          <w:rFonts w:ascii="Times New Roman" w:eastAsia="Times New Roman" w:hAnsi="Times New Roman" w:cs="Times New Roman"/>
          <w:kern w:val="0"/>
          <w:sz w:val="24"/>
          <w:szCs w:val="24"/>
          <w14:ligatures w14:val="none"/>
        </w:rPr>
        <w:t xml:space="preserve"> </w:t>
      </w:r>
      <w:r w:rsidR="004037DC" w:rsidRPr="004037DC">
        <w:rPr>
          <w:rFonts w:ascii="Times New Roman" w:eastAsia="Times New Roman" w:hAnsi="Times New Roman" w:cs="Times New Roman"/>
          <w:smallCaps/>
          <w:kern w:val="0"/>
          <w:sz w:val="24"/>
          <w:szCs w:val="24"/>
          <w14:ligatures w14:val="none"/>
        </w:rPr>
        <w:t>HIS VOICE</w:t>
      </w:r>
      <w:r w:rsidR="004037DC" w:rsidRPr="004037DC">
        <w:rPr>
          <w:rFonts w:ascii="Times New Roman" w:eastAsia="Times New Roman" w:hAnsi="Times New Roman" w:cs="Times New Roman"/>
          <w:kern w:val="0"/>
          <w:sz w:val="24"/>
          <w:szCs w:val="24"/>
          <w14:ligatures w14:val="none"/>
        </w:rPr>
        <w:t>,  </w:t>
      </w:r>
      <w:r w:rsidR="004037DC" w:rsidRPr="004037DC">
        <w:rPr>
          <w:rFonts w:ascii="Times New Roman" w:eastAsia="Times New Roman" w:hAnsi="Times New Roman" w:cs="Times New Roman"/>
          <w:smallCaps/>
          <w:kern w:val="0"/>
          <w:sz w:val="24"/>
          <w:szCs w:val="24"/>
          <w14:ligatures w14:val="none"/>
        </w:rPr>
        <w:t>DO NOT HARDEN YOUR HEARTS AS</w:t>
      </w:r>
      <w:r w:rsidR="004037DC" w:rsidRPr="004037DC">
        <w:rPr>
          <w:rFonts w:ascii="Times New Roman" w:eastAsia="Times New Roman" w:hAnsi="Times New Roman" w:cs="Times New Roman"/>
          <w:kern w:val="0"/>
          <w:sz w:val="24"/>
          <w:szCs w:val="24"/>
          <w14:ligatures w14:val="none"/>
        </w:rPr>
        <w:t xml:space="preserve"> </w:t>
      </w:r>
      <w:r w:rsidR="004037DC" w:rsidRPr="004037DC">
        <w:rPr>
          <w:rFonts w:ascii="Times New Roman" w:eastAsia="Times New Roman" w:hAnsi="Times New Roman" w:cs="Times New Roman"/>
          <w:smallCaps/>
          <w:kern w:val="0"/>
          <w:sz w:val="24"/>
          <w:szCs w:val="24"/>
          <w14:ligatures w14:val="none"/>
        </w:rPr>
        <w:t>WHEN</w:t>
      </w:r>
      <w:r w:rsidR="004037DC" w:rsidRPr="004037DC">
        <w:rPr>
          <w:rFonts w:ascii="Times New Roman" w:eastAsia="Times New Roman" w:hAnsi="Times New Roman" w:cs="Times New Roman"/>
          <w:kern w:val="0"/>
          <w:sz w:val="24"/>
          <w:szCs w:val="24"/>
          <w14:ligatures w14:val="none"/>
        </w:rPr>
        <w:t xml:space="preserve"> </w:t>
      </w:r>
      <w:r w:rsidR="004037DC" w:rsidRPr="004037DC">
        <w:rPr>
          <w:rFonts w:ascii="Times New Roman" w:eastAsia="Times New Roman" w:hAnsi="Times New Roman" w:cs="Times New Roman"/>
          <w:smallCaps/>
          <w:kern w:val="0"/>
          <w:sz w:val="24"/>
          <w:szCs w:val="24"/>
          <w14:ligatures w14:val="none"/>
        </w:rPr>
        <w:t>THEY PROVOKED</w:t>
      </w:r>
      <w:r w:rsidR="004037DC" w:rsidRPr="004037DC">
        <w:rPr>
          <w:rFonts w:ascii="Times New Roman" w:eastAsia="Times New Roman" w:hAnsi="Times New Roman" w:cs="Times New Roman"/>
          <w:kern w:val="0"/>
          <w:sz w:val="24"/>
          <w:szCs w:val="24"/>
          <w14:ligatures w14:val="none"/>
        </w:rPr>
        <w:t xml:space="preserve"> </w:t>
      </w:r>
      <w:r w:rsidR="004037DC" w:rsidRPr="004037DC">
        <w:rPr>
          <w:rFonts w:ascii="Times New Roman" w:eastAsia="Times New Roman" w:hAnsi="Times New Roman" w:cs="Times New Roman"/>
          <w:smallCaps/>
          <w:kern w:val="0"/>
          <w:sz w:val="24"/>
          <w:szCs w:val="24"/>
          <w14:ligatures w14:val="none"/>
        </w:rPr>
        <w:t>ME</w:t>
      </w:r>
      <w:r w:rsidR="004037DC" w:rsidRPr="004037DC">
        <w:rPr>
          <w:rFonts w:ascii="Times New Roman" w:eastAsia="Times New Roman" w:hAnsi="Times New Roman" w:cs="Times New Roman"/>
          <w:kern w:val="0"/>
          <w:sz w:val="24"/>
          <w:szCs w:val="24"/>
          <w14:ligatures w14:val="none"/>
        </w:rPr>
        <w:t xml:space="preserve">, </w:t>
      </w:r>
      <w:r w:rsidR="004037DC" w:rsidRPr="004037DC">
        <w:rPr>
          <w:rFonts w:ascii="Times New Roman" w:eastAsia="Times New Roman" w:hAnsi="Times New Roman" w:cs="Times New Roman"/>
          <w:smallCaps/>
          <w:kern w:val="0"/>
          <w:sz w:val="24"/>
          <w:szCs w:val="24"/>
          <w14:ligatures w14:val="none"/>
        </w:rPr>
        <w:t>AS IN THE DAY OF TRIAL IN THE WILDERNESS</w:t>
      </w:r>
      <w:r w:rsidR="004037DC" w:rsidRPr="004037DC">
        <w:rPr>
          <w:rFonts w:ascii="Times New Roman" w:eastAsia="Times New Roman" w:hAnsi="Times New Roman" w:cs="Times New Roman"/>
          <w:kern w:val="0"/>
          <w:sz w:val="24"/>
          <w:szCs w:val="24"/>
          <w14:ligatures w14:val="none"/>
        </w:rPr>
        <w:t xml:space="preserve">, </w:t>
      </w:r>
    </w:p>
    <w:p w14:paraId="51778DB2" w14:textId="7534AF37" w:rsidR="00BB3F46" w:rsidRPr="004C21F8"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4. How is Israel’s period of wandering in the wilderness described in this passage? (</w:t>
      </w:r>
      <w:hyperlink r:id="rId62" w:history="1">
        <w:r w:rsidRPr="00BB3F46">
          <w:rPr>
            <w:rFonts w:ascii="Times New Roman" w:eastAsia="Times New Roman" w:hAnsi="Times New Roman" w:cs="Times New Roman"/>
            <w:color w:val="0000FF"/>
            <w:kern w:val="0"/>
            <w:sz w:val="24"/>
            <w:szCs w:val="24"/>
            <w:u w:val="single"/>
            <w14:ligatures w14:val="none"/>
          </w:rPr>
          <w:t>3:8</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4C21F8">
        <w:rPr>
          <w:rFonts w:ascii="Times New Roman" w:eastAsia="Times New Roman" w:hAnsi="Times New Roman" w:cs="Times New Roman"/>
          <w:kern w:val="0"/>
          <w:sz w:val="24"/>
          <w:szCs w:val="24"/>
          <w14:ligatures w14:val="none"/>
        </w:rPr>
        <w:t xml:space="preserve"> </w:t>
      </w:r>
      <w:r w:rsidR="004C21F8">
        <w:rPr>
          <w:rFonts w:ascii="Times New Roman" w:eastAsia="Times New Roman" w:hAnsi="Times New Roman" w:cs="Times New Roman"/>
          <w:kern w:val="0"/>
          <w:sz w:val="24"/>
          <w:szCs w:val="24"/>
          <w14:ligatures w14:val="none"/>
        </w:rPr>
        <w:tab/>
      </w:r>
      <w:r w:rsidR="004C21F8">
        <w:rPr>
          <w:rFonts w:ascii="Times New Roman" w:eastAsia="Times New Roman" w:hAnsi="Times New Roman" w:cs="Times New Roman"/>
          <w:b/>
          <w:bCs/>
          <w:kern w:val="0"/>
          <w:sz w:val="24"/>
          <w:szCs w:val="24"/>
          <w14:ligatures w14:val="none"/>
        </w:rPr>
        <w:t>As the day of trial in the wilderness</w:t>
      </w:r>
    </w:p>
    <w:p w14:paraId="7283D9A6" w14:textId="213F6DB7" w:rsidR="00BB3F46" w:rsidRPr="004C21F8"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5. Why was God angry with the generation of Israelites who came out of Egyptian exile? (</w:t>
      </w:r>
      <w:hyperlink r:id="rId63" w:history="1">
        <w:r w:rsidRPr="00BB3F46">
          <w:rPr>
            <w:rFonts w:ascii="Times New Roman" w:eastAsia="Times New Roman" w:hAnsi="Times New Roman" w:cs="Times New Roman"/>
            <w:color w:val="0000FF"/>
            <w:kern w:val="0"/>
            <w:sz w:val="24"/>
            <w:szCs w:val="24"/>
            <w:u w:val="single"/>
            <w14:ligatures w14:val="none"/>
          </w:rPr>
          <w:t>3:9</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4C21F8">
        <w:rPr>
          <w:rFonts w:ascii="Times New Roman" w:eastAsia="Times New Roman" w:hAnsi="Times New Roman" w:cs="Times New Roman"/>
          <w:kern w:val="0"/>
          <w:sz w:val="24"/>
          <w:szCs w:val="24"/>
          <w14:ligatures w14:val="none"/>
        </w:rPr>
        <w:t xml:space="preserve"> </w:t>
      </w:r>
      <w:r w:rsidR="004C21F8">
        <w:rPr>
          <w:rFonts w:ascii="Times New Roman" w:eastAsia="Times New Roman" w:hAnsi="Times New Roman" w:cs="Times New Roman"/>
          <w:kern w:val="0"/>
          <w:sz w:val="24"/>
          <w:szCs w:val="24"/>
          <w14:ligatures w14:val="none"/>
        </w:rPr>
        <w:tab/>
      </w:r>
      <w:r w:rsidR="006331CA">
        <w:rPr>
          <w:rFonts w:ascii="Times New Roman" w:eastAsia="Times New Roman" w:hAnsi="Times New Roman" w:cs="Times New Roman"/>
          <w:b/>
          <w:bCs/>
          <w:kern w:val="0"/>
          <w:sz w:val="24"/>
          <w:szCs w:val="24"/>
          <w14:ligatures w14:val="none"/>
        </w:rPr>
        <w:t>They had tried God and tested him for forty years</w:t>
      </w:r>
    </w:p>
    <w:p w14:paraId="4741BC66" w14:textId="1E2C3BCA" w:rsidR="00BB3F46" w:rsidRPr="0099379C"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6. What were the consequences of the Israelites’ stubborn disobedience? (</w:t>
      </w:r>
      <w:hyperlink r:id="rId64" w:history="1">
        <w:r w:rsidRPr="00BB3F46">
          <w:rPr>
            <w:rFonts w:ascii="Times New Roman" w:eastAsia="Times New Roman" w:hAnsi="Times New Roman" w:cs="Times New Roman"/>
            <w:color w:val="0000FF"/>
            <w:kern w:val="0"/>
            <w:sz w:val="24"/>
            <w:szCs w:val="24"/>
            <w:u w:val="single"/>
            <w14:ligatures w14:val="none"/>
          </w:rPr>
          <w:t>3:11</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99379C">
        <w:rPr>
          <w:rFonts w:ascii="Times New Roman" w:eastAsia="Times New Roman" w:hAnsi="Times New Roman" w:cs="Times New Roman"/>
          <w:kern w:val="0"/>
          <w:sz w:val="24"/>
          <w:szCs w:val="24"/>
          <w14:ligatures w14:val="none"/>
        </w:rPr>
        <w:t xml:space="preserve"> </w:t>
      </w:r>
      <w:r w:rsidR="0099379C">
        <w:rPr>
          <w:rFonts w:ascii="Times New Roman" w:eastAsia="Times New Roman" w:hAnsi="Times New Roman" w:cs="Times New Roman"/>
          <w:kern w:val="0"/>
          <w:sz w:val="24"/>
          <w:szCs w:val="24"/>
          <w14:ligatures w14:val="none"/>
        </w:rPr>
        <w:tab/>
      </w:r>
      <w:r w:rsidR="0099379C">
        <w:rPr>
          <w:rFonts w:ascii="Times New Roman" w:eastAsia="Times New Roman" w:hAnsi="Times New Roman" w:cs="Times New Roman"/>
          <w:b/>
          <w:bCs/>
          <w:kern w:val="0"/>
          <w:sz w:val="24"/>
          <w:szCs w:val="24"/>
          <w14:ligatures w14:val="none"/>
        </w:rPr>
        <w:t>They would not inherit God’s rest</w:t>
      </w:r>
    </w:p>
    <w:p w14:paraId="3FE58213" w14:textId="62866392" w:rsidR="00BB3F46" w:rsidRPr="0099379C"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7. In light of the disobedience of the Israelites of the Exodus, what command was given to the Jewish Christians of the first century? (</w:t>
      </w:r>
      <w:hyperlink r:id="rId65" w:history="1">
        <w:r w:rsidRPr="00BB3F46">
          <w:rPr>
            <w:rFonts w:ascii="Times New Roman" w:eastAsia="Times New Roman" w:hAnsi="Times New Roman" w:cs="Times New Roman"/>
            <w:color w:val="0000FF"/>
            <w:kern w:val="0"/>
            <w:sz w:val="24"/>
            <w:szCs w:val="24"/>
            <w:u w:val="single"/>
            <w14:ligatures w14:val="none"/>
          </w:rPr>
          <w:t>3:12</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99379C">
        <w:rPr>
          <w:rFonts w:ascii="Times New Roman" w:eastAsia="Times New Roman" w:hAnsi="Times New Roman" w:cs="Times New Roman"/>
          <w:kern w:val="0"/>
          <w:sz w:val="24"/>
          <w:szCs w:val="24"/>
          <w14:ligatures w14:val="none"/>
        </w:rPr>
        <w:t xml:space="preserve"> </w:t>
      </w:r>
      <w:r w:rsidR="005873BD">
        <w:rPr>
          <w:rFonts w:ascii="Times New Roman" w:eastAsia="Times New Roman" w:hAnsi="Times New Roman" w:cs="Times New Roman"/>
          <w:b/>
          <w:bCs/>
          <w:kern w:val="0"/>
          <w:sz w:val="24"/>
          <w:szCs w:val="24"/>
          <w14:ligatures w14:val="none"/>
        </w:rPr>
        <w:tab/>
        <w:t>Not to have</w:t>
      </w:r>
      <w:r w:rsidR="00425DCA">
        <w:rPr>
          <w:rFonts w:ascii="Times New Roman" w:eastAsia="Times New Roman" w:hAnsi="Times New Roman" w:cs="Times New Roman"/>
          <w:b/>
          <w:bCs/>
          <w:kern w:val="0"/>
          <w:sz w:val="24"/>
          <w:szCs w:val="24"/>
          <w14:ligatures w14:val="none"/>
        </w:rPr>
        <w:t xml:space="preserve"> and evil unbelieving heart that falls away from God</w:t>
      </w:r>
    </w:p>
    <w:p w14:paraId="62BBF7C1" w14:textId="105C041F" w:rsidR="00BB3F46" w:rsidRPr="0069446D"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8. What is the connection between sin and unbelief? (</w:t>
      </w:r>
      <w:hyperlink r:id="rId66" w:history="1">
        <w:r w:rsidRPr="00BB3F46">
          <w:rPr>
            <w:rFonts w:ascii="Times New Roman" w:eastAsia="Times New Roman" w:hAnsi="Times New Roman" w:cs="Times New Roman"/>
            <w:color w:val="0000FF"/>
            <w:kern w:val="0"/>
            <w:sz w:val="24"/>
            <w:szCs w:val="24"/>
            <w:u w:val="single"/>
            <w14:ligatures w14:val="none"/>
          </w:rPr>
          <w:t>3:12-13</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425DCA">
        <w:rPr>
          <w:rFonts w:ascii="Times New Roman" w:eastAsia="Times New Roman" w:hAnsi="Times New Roman" w:cs="Times New Roman"/>
          <w:kern w:val="0"/>
          <w:sz w:val="24"/>
          <w:szCs w:val="24"/>
          <w14:ligatures w14:val="none"/>
        </w:rPr>
        <w:t xml:space="preserve"> </w:t>
      </w:r>
      <w:r w:rsidR="00425DCA">
        <w:rPr>
          <w:rFonts w:ascii="Times New Roman" w:eastAsia="Times New Roman" w:hAnsi="Times New Roman" w:cs="Times New Roman"/>
          <w:kern w:val="0"/>
          <w:sz w:val="24"/>
          <w:szCs w:val="24"/>
          <w14:ligatures w14:val="none"/>
        </w:rPr>
        <w:tab/>
      </w:r>
      <w:r w:rsidR="0069446D">
        <w:rPr>
          <w:rFonts w:ascii="Times New Roman" w:eastAsia="Times New Roman" w:hAnsi="Times New Roman" w:cs="Times New Roman"/>
          <w:b/>
          <w:bCs/>
          <w:kern w:val="0"/>
          <w:sz w:val="24"/>
          <w:szCs w:val="24"/>
          <w14:ligatures w14:val="none"/>
        </w:rPr>
        <w:t>Unbelief leads to a hardened heart and then to the deceitfulness of sin</w:t>
      </w:r>
    </w:p>
    <w:p w14:paraId="601C93AF" w14:textId="1BB0D115" w:rsidR="00BB3F46" w:rsidRPr="00564DE8"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9. How long did the disobedient Israelites wander in the wilderness? (</w:t>
      </w:r>
      <w:hyperlink r:id="rId67" w:history="1">
        <w:r w:rsidRPr="00BB3F46">
          <w:rPr>
            <w:rFonts w:ascii="Times New Roman" w:eastAsia="Times New Roman" w:hAnsi="Times New Roman" w:cs="Times New Roman"/>
            <w:color w:val="0000FF"/>
            <w:kern w:val="0"/>
            <w:sz w:val="24"/>
            <w:szCs w:val="24"/>
            <w:u w:val="single"/>
            <w14:ligatures w14:val="none"/>
          </w:rPr>
          <w:t>3:17</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564DE8">
        <w:rPr>
          <w:rFonts w:ascii="Times New Roman" w:eastAsia="Times New Roman" w:hAnsi="Times New Roman" w:cs="Times New Roman"/>
          <w:kern w:val="0"/>
          <w:sz w:val="24"/>
          <w:szCs w:val="24"/>
          <w14:ligatures w14:val="none"/>
        </w:rPr>
        <w:t xml:space="preserve"> </w:t>
      </w:r>
      <w:r w:rsidR="00564DE8">
        <w:rPr>
          <w:rFonts w:ascii="Times New Roman" w:eastAsia="Times New Roman" w:hAnsi="Times New Roman" w:cs="Times New Roman"/>
          <w:kern w:val="0"/>
          <w:sz w:val="24"/>
          <w:szCs w:val="24"/>
          <w14:ligatures w14:val="none"/>
        </w:rPr>
        <w:tab/>
      </w:r>
      <w:r w:rsidR="00564DE8">
        <w:rPr>
          <w:rFonts w:ascii="Times New Roman" w:eastAsia="Times New Roman" w:hAnsi="Times New Roman" w:cs="Times New Roman"/>
          <w:b/>
          <w:bCs/>
          <w:kern w:val="0"/>
          <w:sz w:val="24"/>
          <w:szCs w:val="24"/>
          <w14:ligatures w14:val="none"/>
        </w:rPr>
        <w:t>40 Years</w:t>
      </w:r>
    </w:p>
    <w:p w14:paraId="1734B461" w14:textId="77777777" w:rsidR="00CB1FD4" w:rsidRDefault="00BB3F46" w:rsidP="00BB3F46">
      <w:pPr>
        <w:spacing w:after="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10. What happened to the generation of Israelites who rebelled against God in the wilderness? (</w:t>
      </w:r>
      <w:hyperlink r:id="rId68" w:history="1">
        <w:r w:rsidRPr="00BB3F46">
          <w:rPr>
            <w:rFonts w:ascii="Times New Roman" w:eastAsia="Times New Roman" w:hAnsi="Times New Roman" w:cs="Times New Roman"/>
            <w:color w:val="0000FF"/>
            <w:kern w:val="0"/>
            <w:sz w:val="24"/>
            <w:szCs w:val="24"/>
            <w:u w:val="single"/>
            <w14:ligatures w14:val="none"/>
          </w:rPr>
          <w:t>3:17-18</w:t>
        </w:r>
      </w:hyperlink>
      <w:r w:rsidRPr="00BB3F46">
        <w:rPr>
          <w:rFonts w:ascii="Times New Roman" w:eastAsia="Times New Roman" w:hAnsi="Times New Roman" w:cs="Times New Roman"/>
          <w:kern w:val="0"/>
          <w:sz w:val="24"/>
          <w:szCs w:val="24"/>
          <w14:ligatures w14:val="none"/>
        </w:rPr>
        <w:t xml:space="preserve">) </w:t>
      </w:r>
      <w:r w:rsidRPr="00BB3F46">
        <w:rPr>
          <w:rFonts w:ascii="Times New Roman" w:eastAsia="Times New Roman" w:hAnsi="Times New Roman" w:cs="Times New Roman"/>
          <w:kern w:val="0"/>
          <w:sz w:val="24"/>
          <w:szCs w:val="24"/>
          <w14:ligatures w14:val="none"/>
        </w:rPr>
        <w:br/>
      </w:r>
      <w:r w:rsidR="00564DE8">
        <w:rPr>
          <w:rFonts w:ascii="Times New Roman" w:eastAsia="Times New Roman" w:hAnsi="Times New Roman" w:cs="Times New Roman"/>
          <w:kern w:val="0"/>
          <w:sz w:val="24"/>
          <w:szCs w:val="24"/>
          <w14:ligatures w14:val="none"/>
        </w:rPr>
        <w:t xml:space="preserve"> </w:t>
      </w:r>
      <w:r w:rsidR="00564DE8">
        <w:rPr>
          <w:rFonts w:ascii="Times New Roman" w:eastAsia="Times New Roman" w:hAnsi="Times New Roman" w:cs="Times New Roman"/>
          <w:kern w:val="0"/>
          <w:sz w:val="24"/>
          <w:szCs w:val="24"/>
          <w14:ligatures w14:val="none"/>
        </w:rPr>
        <w:tab/>
      </w:r>
      <w:r w:rsidR="00564DE8">
        <w:rPr>
          <w:rFonts w:ascii="Times New Roman" w:eastAsia="Times New Roman" w:hAnsi="Times New Roman" w:cs="Times New Roman"/>
          <w:b/>
          <w:bCs/>
          <w:kern w:val="0"/>
          <w:sz w:val="24"/>
          <w:szCs w:val="24"/>
          <w14:ligatures w14:val="none"/>
        </w:rPr>
        <w:t xml:space="preserve">They all died in the </w:t>
      </w:r>
      <w:r w:rsidR="00CB1FD4">
        <w:rPr>
          <w:rFonts w:ascii="Times New Roman" w:eastAsia="Times New Roman" w:hAnsi="Times New Roman" w:cs="Times New Roman"/>
          <w:b/>
          <w:bCs/>
          <w:kern w:val="0"/>
          <w:sz w:val="24"/>
          <w:szCs w:val="24"/>
          <w14:ligatures w14:val="none"/>
        </w:rPr>
        <w:t>w</w:t>
      </w:r>
      <w:r w:rsidR="00564DE8">
        <w:rPr>
          <w:rFonts w:ascii="Times New Roman" w:eastAsia="Times New Roman" w:hAnsi="Times New Roman" w:cs="Times New Roman"/>
          <w:b/>
          <w:bCs/>
          <w:kern w:val="0"/>
          <w:sz w:val="24"/>
          <w:szCs w:val="24"/>
          <w14:ligatures w14:val="none"/>
        </w:rPr>
        <w:t>ilderness and were not able to</w:t>
      </w:r>
      <w:r w:rsidR="00CB1FD4">
        <w:rPr>
          <w:rFonts w:ascii="Times New Roman" w:eastAsia="Times New Roman" w:hAnsi="Times New Roman" w:cs="Times New Roman"/>
          <w:b/>
          <w:bCs/>
          <w:kern w:val="0"/>
          <w:sz w:val="24"/>
          <w:szCs w:val="24"/>
          <w14:ligatures w14:val="none"/>
        </w:rPr>
        <w:t xml:space="preserve"> enter into God’s rest</w:t>
      </w:r>
      <w:r w:rsidRPr="00BB3F46">
        <w:rPr>
          <w:rFonts w:ascii="Times New Roman" w:eastAsia="Times New Roman" w:hAnsi="Times New Roman" w:cs="Times New Roman"/>
          <w:kern w:val="0"/>
          <w:sz w:val="24"/>
          <w:szCs w:val="24"/>
          <w14:ligatures w14:val="none"/>
        </w:rPr>
        <w:br/>
      </w:r>
      <w:r w:rsidRPr="00BB3F46">
        <w:rPr>
          <w:rFonts w:ascii="Times New Roman" w:eastAsia="Times New Roman" w:hAnsi="Times New Roman" w:cs="Times New Roman"/>
          <w:kern w:val="0"/>
          <w:sz w:val="24"/>
          <w:szCs w:val="24"/>
          <w14:ligatures w14:val="none"/>
        </w:rPr>
        <w:br/>
      </w:r>
    </w:p>
    <w:p w14:paraId="6E1D486C" w14:textId="77777777" w:rsidR="00CB1FD4" w:rsidRDefault="00CB1FD4" w:rsidP="00BB3F46">
      <w:pPr>
        <w:spacing w:after="0" w:line="240" w:lineRule="auto"/>
        <w:rPr>
          <w:rFonts w:ascii="Times New Roman" w:eastAsia="Times New Roman" w:hAnsi="Times New Roman" w:cs="Times New Roman"/>
          <w:b/>
          <w:bCs/>
          <w:kern w:val="0"/>
          <w:sz w:val="24"/>
          <w:szCs w:val="24"/>
          <w14:ligatures w14:val="none"/>
        </w:rPr>
      </w:pPr>
    </w:p>
    <w:p w14:paraId="1480F951" w14:textId="77777777" w:rsidR="00CB1FD4" w:rsidRDefault="00CB1FD4" w:rsidP="00BB3F46">
      <w:pPr>
        <w:spacing w:after="0" w:line="240" w:lineRule="auto"/>
        <w:rPr>
          <w:rFonts w:ascii="Times New Roman" w:eastAsia="Times New Roman" w:hAnsi="Times New Roman" w:cs="Times New Roman"/>
          <w:b/>
          <w:bCs/>
          <w:kern w:val="0"/>
          <w:sz w:val="24"/>
          <w:szCs w:val="24"/>
          <w14:ligatures w14:val="none"/>
        </w:rPr>
      </w:pPr>
    </w:p>
    <w:p w14:paraId="435A81FB" w14:textId="74705530"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b/>
          <w:bCs/>
          <w:kern w:val="0"/>
          <w:sz w:val="24"/>
          <w:szCs w:val="24"/>
          <w14:ligatures w14:val="none"/>
        </w:rPr>
        <w:lastRenderedPageBreak/>
        <w:t>Get it</w:t>
      </w:r>
    </w:p>
    <w:p w14:paraId="0239591F" w14:textId="77777777"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kern w:val="0"/>
          <w:sz w:val="24"/>
          <w:szCs w:val="24"/>
          <w14:ligatures w14:val="none"/>
        </w:rPr>
        <w:t> </w:t>
      </w:r>
    </w:p>
    <w:p w14:paraId="6D1CB30E" w14:textId="67F8DAAA" w:rsidR="00BB3F46" w:rsidRPr="00CB1FD4"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 xml:space="preserve">11. What does it mean to harden one’s heart? </w:t>
      </w:r>
      <w:r w:rsidRPr="00BB3F46">
        <w:rPr>
          <w:rFonts w:ascii="Times New Roman" w:eastAsia="Times New Roman" w:hAnsi="Times New Roman" w:cs="Times New Roman"/>
          <w:kern w:val="0"/>
          <w:sz w:val="24"/>
          <w:szCs w:val="24"/>
          <w14:ligatures w14:val="none"/>
        </w:rPr>
        <w:br/>
      </w:r>
      <w:r w:rsidR="00CB1FD4">
        <w:rPr>
          <w:rFonts w:ascii="Times New Roman" w:eastAsia="Times New Roman" w:hAnsi="Times New Roman" w:cs="Times New Roman"/>
          <w:kern w:val="0"/>
          <w:sz w:val="24"/>
          <w:szCs w:val="24"/>
          <w14:ligatures w14:val="none"/>
        </w:rPr>
        <w:t xml:space="preserve"> </w:t>
      </w:r>
      <w:r w:rsidR="00CB1FD4">
        <w:rPr>
          <w:rFonts w:ascii="Times New Roman" w:eastAsia="Times New Roman" w:hAnsi="Times New Roman" w:cs="Times New Roman"/>
          <w:kern w:val="0"/>
          <w:sz w:val="24"/>
          <w:szCs w:val="24"/>
          <w14:ligatures w14:val="none"/>
        </w:rPr>
        <w:tab/>
      </w:r>
      <w:r w:rsidR="006979B4">
        <w:rPr>
          <w:rFonts w:ascii="Times New Roman" w:eastAsia="Times New Roman" w:hAnsi="Times New Roman" w:cs="Times New Roman"/>
          <w:b/>
          <w:bCs/>
          <w:kern w:val="0"/>
          <w:sz w:val="24"/>
          <w:szCs w:val="24"/>
          <w14:ligatures w14:val="none"/>
        </w:rPr>
        <w:t>to remove emotions and be callous and unfeeling</w:t>
      </w:r>
    </w:p>
    <w:p w14:paraId="010E1428" w14:textId="573DF1D5"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kern w:val="0"/>
          <w:sz w:val="24"/>
          <w:szCs w:val="24"/>
          <w14:ligatures w14:val="none"/>
        </w:rPr>
        <w:t xml:space="preserve">12. What can we learn from the Israelites of the Exodus? </w:t>
      </w:r>
      <w:r w:rsidRPr="00BB3F46">
        <w:rPr>
          <w:rFonts w:ascii="Times New Roman" w:eastAsia="Times New Roman" w:hAnsi="Times New Roman" w:cs="Times New Roman"/>
          <w:kern w:val="0"/>
          <w:sz w:val="24"/>
          <w:szCs w:val="24"/>
          <w14:ligatures w14:val="none"/>
        </w:rPr>
        <w:br/>
      </w:r>
      <w:r w:rsidR="006979B4">
        <w:rPr>
          <w:rFonts w:ascii="Times New Roman" w:eastAsia="Times New Roman" w:hAnsi="Times New Roman" w:cs="Times New Roman"/>
          <w:kern w:val="0"/>
          <w:sz w:val="24"/>
          <w:szCs w:val="24"/>
          <w14:ligatures w14:val="none"/>
        </w:rPr>
        <w:t xml:space="preserve"> </w:t>
      </w:r>
      <w:r w:rsidR="006979B4">
        <w:rPr>
          <w:rFonts w:ascii="Times New Roman" w:eastAsia="Times New Roman" w:hAnsi="Times New Roman" w:cs="Times New Roman"/>
          <w:kern w:val="0"/>
          <w:sz w:val="24"/>
          <w:szCs w:val="24"/>
          <w14:ligatures w14:val="none"/>
        </w:rPr>
        <w:tab/>
      </w:r>
      <w:r w:rsidR="006979B4">
        <w:rPr>
          <w:rFonts w:ascii="Times New Roman" w:eastAsia="Times New Roman" w:hAnsi="Times New Roman" w:cs="Times New Roman"/>
          <w:b/>
          <w:bCs/>
          <w:kern w:val="0"/>
          <w:sz w:val="24"/>
          <w:szCs w:val="24"/>
          <w14:ligatures w14:val="none"/>
        </w:rPr>
        <w:t>How not to harden our hearts</w:t>
      </w:r>
      <w:r w:rsidRPr="00BB3F46">
        <w:rPr>
          <w:rFonts w:ascii="Times New Roman" w:eastAsia="Times New Roman" w:hAnsi="Times New Roman" w:cs="Times New Roman"/>
          <w:kern w:val="0"/>
          <w:sz w:val="24"/>
          <w:szCs w:val="24"/>
          <w14:ligatures w14:val="none"/>
        </w:rPr>
        <w:br/>
      </w:r>
      <w:r w:rsidRPr="00BB3F46">
        <w:rPr>
          <w:rFonts w:ascii="Times New Roman" w:eastAsia="Times New Roman" w:hAnsi="Times New Roman" w:cs="Times New Roman"/>
          <w:kern w:val="0"/>
          <w:sz w:val="24"/>
          <w:szCs w:val="24"/>
          <w14:ligatures w14:val="none"/>
        </w:rPr>
        <w:br/>
      </w:r>
      <w:r w:rsidRPr="00BB3F46">
        <w:rPr>
          <w:rFonts w:ascii="Times New Roman" w:eastAsia="Times New Roman" w:hAnsi="Times New Roman" w:cs="Times New Roman"/>
          <w:b/>
          <w:bCs/>
          <w:kern w:val="0"/>
          <w:sz w:val="24"/>
          <w:szCs w:val="24"/>
          <w14:ligatures w14:val="none"/>
        </w:rPr>
        <w:t>Apply it</w:t>
      </w:r>
    </w:p>
    <w:p w14:paraId="1427F483" w14:textId="77777777" w:rsidR="00BB3F46" w:rsidRPr="00BB3F46" w:rsidRDefault="00BB3F46" w:rsidP="00BB3F46">
      <w:pPr>
        <w:spacing w:after="0" w:line="240" w:lineRule="auto"/>
        <w:rPr>
          <w:rFonts w:ascii="Times New Roman" w:eastAsia="Times New Roman" w:hAnsi="Times New Roman" w:cs="Times New Roman"/>
          <w:kern w:val="0"/>
          <w:sz w:val="24"/>
          <w:szCs w:val="24"/>
          <w14:ligatures w14:val="none"/>
        </w:rPr>
      </w:pPr>
      <w:r w:rsidRPr="00BB3F46">
        <w:rPr>
          <w:rFonts w:ascii="Times New Roman" w:eastAsia="Times New Roman" w:hAnsi="Times New Roman" w:cs="Times New Roman"/>
          <w:kern w:val="0"/>
          <w:sz w:val="24"/>
          <w:szCs w:val="24"/>
          <w14:ligatures w14:val="none"/>
        </w:rPr>
        <w:t> </w:t>
      </w:r>
    </w:p>
    <w:p w14:paraId="5BDBFEFC" w14:textId="79FB76A2" w:rsidR="00BB3F46" w:rsidRPr="008B7B69"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 xml:space="preserve">13. What routine can you set up and follow over the next month to help soften your heart toward God? </w:t>
      </w:r>
      <w:r w:rsidRPr="00BB3F46">
        <w:rPr>
          <w:rFonts w:ascii="Times New Roman" w:eastAsia="Times New Roman" w:hAnsi="Times New Roman" w:cs="Times New Roman"/>
          <w:kern w:val="0"/>
          <w:sz w:val="24"/>
          <w:szCs w:val="24"/>
          <w14:ligatures w14:val="none"/>
        </w:rPr>
        <w:br/>
      </w:r>
      <w:r w:rsidR="008B7B69">
        <w:rPr>
          <w:rFonts w:ascii="Times New Roman" w:eastAsia="Times New Roman" w:hAnsi="Times New Roman" w:cs="Times New Roman"/>
          <w:kern w:val="0"/>
          <w:sz w:val="24"/>
          <w:szCs w:val="24"/>
          <w14:ligatures w14:val="none"/>
        </w:rPr>
        <w:t xml:space="preserve"> </w:t>
      </w:r>
      <w:r w:rsidR="008B7B69">
        <w:rPr>
          <w:rFonts w:ascii="Times New Roman" w:eastAsia="Times New Roman" w:hAnsi="Times New Roman" w:cs="Times New Roman"/>
          <w:kern w:val="0"/>
          <w:sz w:val="24"/>
          <w:szCs w:val="24"/>
          <w14:ligatures w14:val="none"/>
        </w:rPr>
        <w:tab/>
      </w:r>
      <w:r w:rsidR="008B7B69">
        <w:rPr>
          <w:rFonts w:ascii="Times New Roman" w:eastAsia="Times New Roman" w:hAnsi="Times New Roman" w:cs="Times New Roman"/>
          <w:b/>
          <w:bCs/>
          <w:kern w:val="0"/>
          <w:sz w:val="24"/>
          <w:szCs w:val="24"/>
          <w14:ligatures w14:val="none"/>
        </w:rPr>
        <w:t>Study the bible attend bible studies, come to ch</w:t>
      </w:r>
      <w:r w:rsidR="00C515FC">
        <w:rPr>
          <w:rFonts w:ascii="Times New Roman" w:eastAsia="Times New Roman" w:hAnsi="Times New Roman" w:cs="Times New Roman"/>
          <w:b/>
          <w:bCs/>
          <w:kern w:val="0"/>
          <w:sz w:val="24"/>
          <w:szCs w:val="24"/>
          <w14:ligatures w14:val="none"/>
        </w:rPr>
        <w:t>urch</w:t>
      </w:r>
    </w:p>
    <w:p w14:paraId="21D1F422" w14:textId="250CDE98" w:rsidR="00BB3F46" w:rsidRPr="00C515FC" w:rsidRDefault="00BB3F46" w:rsidP="00BB3F46">
      <w:pPr>
        <w:spacing w:after="240" w:line="240" w:lineRule="auto"/>
        <w:rPr>
          <w:rFonts w:ascii="Times New Roman" w:eastAsia="Times New Roman" w:hAnsi="Times New Roman" w:cs="Times New Roman"/>
          <w:b/>
          <w:bCs/>
          <w:kern w:val="0"/>
          <w:sz w:val="24"/>
          <w:szCs w:val="24"/>
          <w14:ligatures w14:val="none"/>
        </w:rPr>
      </w:pPr>
      <w:r w:rsidRPr="00BB3F46">
        <w:rPr>
          <w:rFonts w:ascii="Times New Roman" w:eastAsia="Times New Roman" w:hAnsi="Times New Roman" w:cs="Times New Roman"/>
          <w:kern w:val="0"/>
          <w:sz w:val="24"/>
          <w:szCs w:val="24"/>
          <w14:ligatures w14:val="none"/>
        </w:rPr>
        <w:t xml:space="preserve">14. Whom can you encourage today? How? </w:t>
      </w:r>
      <w:r w:rsidRPr="00BB3F46">
        <w:rPr>
          <w:rFonts w:ascii="Times New Roman" w:eastAsia="Times New Roman" w:hAnsi="Times New Roman" w:cs="Times New Roman"/>
          <w:kern w:val="0"/>
          <w:sz w:val="24"/>
          <w:szCs w:val="24"/>
          <w14:ligatures w14:val="none"/>
        </w:rPr>
        <w:br/>
      </w:r>
      <w:r w:rsidR="00C515FC">
        <w:rPr>
          <w:rFonts w:ascii="Times New Roman" w:eastAsia="Times New Roman" w:hAnsi="Times New Roman" w:cs="Times New Roman"/>
          <w:kern w:val="0"/>
          <w:sz w:val="24"/>
          <w:szCs w:val="24"/>
          <w14:ligatures w14:val="none"/>
        </w:rPr>
        <w:t xml:space="preserve"> </w:t>
      </w:r>
      <w:r w:rsidR="00C515FC">
        <w:rPr>
          <w:rFonts w:ascii="Times New Roman" w:eastAsia="Times New Roman" w:hAnsi="Times New Roman" w:cs="Times New Roman"/>
          <w:kern w:val="0"/>
          <w:sz w:val="24"/>
          <w:szCs w:val="24"/>
          <w14:ligatures w14:val="none"/>
        </w:rPr>
        <w:tab/>
      </w:r>
      <w:r w:rsidR="00C515FC">
        <w:rPr>
          <w:rFonts w:ascii="Times New Roman" w:eastAsia="Times New Roman" w:hAnsi="Times New Roman" w:cs="Times New Roman"/>
          <w:b/>
          <w:bCs/>
          <w:kern w:val="0"/>
          <w:sz w:val="24"/>
          <w:szCs w:val="24"/>
          <w14:ligatures w14:val="none"/>
        </w:rPr>
        <w:t>I just did!</w:t>
      </w:r>
    </w:p>
    <w:p w14:paraId="4C14479B" w14:textId="77777777" w:rsidR="008932D6" w:rsidRPr="008932D6" w:rsidRDefault="008932D6" w:rsidP="008932D6">
      <w:pPr>
        <w:rPr>
          <w:b/>
          <w:bCs/>
        </w:rPr>
      </w:pPr>
    </w:p>
    <w:sectPr w:rsidR="008932D6" w:rsidRPr="00893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B0"/>
    <w:rsid w:val="00032EFA"/>
    <w:rsid w:val="000B666A"/>
    <w:rsid w:val="001673C7"/>
    <w:rsid w:val="00180A91"/>
    <w:rsid w:val="001B2E24"/>
    <w:rsid w:val="001C228A"/>
    <w:rsid w:val="00283BDA"/>
    <w:rsid w:val="0032074B"/>
    <w:rsid w:val="003347C8"/>
    <w:rsid w:val="003434B0"/>
    <w:rsid w:val="003B6C1F"/>
    <w:rsid w:val="003F0A92"/>
    <w:rsid w:val="00401EFE"/>
    <w:rsid w:val="004037DC"/>
    <w:rsid w:val="00425DCA"/>
    <w:rsid w:val="004732DF"/>
    <w:rsid w:val="004C21F8"/>
    <w:rsid w:val="004E6551"/>
    <w:rsid w:val="00506B83"/>
    <w:rsid w:val="005265F6"/>
    <w:rsid w:val="00562F85"/>
    <w:rsid w:val="00564DE8"/>
    <w:rsid w:val="005873BD"/>
    <w:rsid w:val="006331CA"/>
    <w:rsid w:val="00673954"/>
    <w:rsid w:val="0069446D"/>
    <w:rsid w:val="006979B4"/>
    <w:rsid w:val="00857EB4"/>
    <w:rsid w:val="008624B9"/>
    <w:rsid w:val="008932D6"/>
    <w:rsid w:val="008B7B69"/>
    <w:rsid w:val="009043F1"/>
    <w:rsid w:val="00924A8C"/>
    <w:rsid w:val="009250D4"/>
    <w:rsid w:val="0099379C"/>
    <w:rsid w:val="00BB3F46"/>
    <w:rsid w:val="00C515FC"/>
    <w:rsid w:val="00CB1FD4"/>
    <w:rsid w:val="00D00BB2"/>
    <w:rsid w:val="00D53AFE"/>
    <w:rsid w:val="00DD24A9"/>
    <w:rsid w:val="00EE1A94"/>
    <w:rsid w:val="00F82A23"/>
    <w:rsid w:val="00F9160C"/>
    <w:rsid w:val="00FD3BE3"/>
    <w:rsid w:val="00FE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6A27"/>
  <w15:chartTrackingRefBased/>
  <w15:docId w15:val="{8EA83568-1763-46AB-BB40-0A1BA993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4B0"/>
    <w:rPr>
      <w:rFonts w:eastAsiaTheme="majorEastAsia" w:cstheme="majorBidi"/>
      <w:color w:val="272727" w:themeColor="text1" w:themeTint="D8"/>
    </w:rPr>
  </w:style>
  <w:style w:type="paragraph" w:styleId="Title">
    <w:name w:val="Title"/>
    <w:basedOn w:val="Normal"/>
    <w:next w:val="Normal"/>
    <w:link w:val="TitleChar"/>
    <w:uiPriority w:val="10"/>
    <w:qFormat/>
    <w:rsid w:val="00343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4B0"/>
    <w:pPr>
      <w:spacing w:before="160"/>
      <w:jc w:val="center"/>
    </w:pPr>
    <w:rPr>
      <w:i/>
      <w:iCs/>
      <w:color w:val="404040" w:themeColor="text1" w:themeTint="BF"/>
    </w:rPr>
  </w:style>
  <w:style w:type="character" w:customStyle="1" w:styleId="QuoteChar">
    <w:name w:val="Quote Char"/>
    <w:basedOn w:val="DefaultParagraphFont"/>
    <w:link w:val="Quote"/>
    <w:uiPriority w:val="29"/>
    <w:rsid w:val="003434B0"/>
    <w:rPr>
      <w:i/>
      <w:iCs/>
      <w:color w:val="404040" w:themeColor="text1" w:themeTint="BF"/>
    </w:rPr>
  </w:style>
  <w:style w:type="paragraph" w:styleId="ListParagraph">
    <w:name w:val="List Paragraph"/>
    <w:basedOn w:val="Normal"/>
    <w:uiPriority w:val="34"/>
    <w:qFormat/>
    <w:rsid w:val="003434B0"/>
    <w:pPr>
      <w:ind w:left="720"/>
      <w:contextualSpacing/>
    </w:pPr>
  </w:style>
  <w:style w:type="character" w:styleId="IntenseEmphasis">
    <w:name w:val="Intense Emphasis"/>
    <w:basedOn w:val="DefaultParagraphFont"/>
    <w:uiPriority w:val="21"/>
    <w:qFormat/>
    <w:rsid w:val="003434B0"/>
    <w:rPr>
      <w:i/>
      <w:iCs/>
      <w:color w:val="0F4761" w:themeColor="accent1" w:themeShade="BF"/>
    </w:rPr>
  </w:style>
  <w:style w:type="paragraph" w:styleId="IntenseQuote">
    <w:name w:val="Intense Quote"/>
    <w:basedOn w:val="Normal"/>
    <w:next w:val="Normal"/>
    <w:link w:val="IntenseQuoteChar"/>
    <w:uiPriority w:val="30"/>
    <w:qFormat/>
    <w:rsid w:val="00343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4B0"/>
    <w:rPr>
      <w:i/>
      <w:iCs/>
      <w:color w:val="0F4761" w:themeColor="accent1" w:themeShade="BF"/>
    </w:rPr>
  </w:style>
  <w:style w:type="character" w:styleId="IntenseReference">
    <w:name w:val="Intense Reference"/>
    <w:basedOn w:val="DefaultParagraphFont"/>
    <w:uiPriority w:val="32"/>
    <w:qFormat/>
    <w:rsid w:val="003434B0"/>
    <w:rPr>
      <w:b/>
      <w:bCs/>
      <w:smallCaps/>
      <w:color w:val="0F4761" w:themeColor="accent1" w:themeShade="BF"/>
      <w:spacing w:val="5"/>
    </w:rPr>
  </w:style>
  <w:style w:type="paragraph" w:styleId="NormalWeb">
    <w:name w:val="Normal (Web)"/>
    <w:basedOn w:val="Normal"/>
    <w:uiPriority w:val="99"/>
    <w:semiHidden/>
    <w:unhideWhenUsed/>
    <w:rsid w:val="008624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62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3994">
      <w:bodyDiv w:val="1"/>
      <w:marLeft w:val="0"/>
      <w:marRight w:val="0"/>
      <w:marTop w:val="0"/>
      <w:marBottom w:val="0"/>
      <w:divBdr>
        <w:top w:val="none" w:sz="0" w:space="0" w:color="auto"/>
        <w:left w:val="none" w:sz="0" w:space="0" w:color="auto"/>
        <w:bottom w:val="none" w:sz="0" w:space="0" w:color="auto"/>
        <w:right w:val="none" w:sz="0" w:space="0" w:color="auto"/>
      </w:divBdr>
    </w:div>
    <w:div w:id="253167781">
      <w:bodyDiv w:val="1"/>
      <w:marLeft w:val="0"/>
      <w:marRight w:val="0"/>
      <w:marTop w:val="0"/>
      <w:marBottom w:val="0"/>
      <w:divBdr>
        <w:top w:val="none" w:sz="0" w:space="0" w:color="auto"/>
        <w:left w:val="none" w:sz="0" w:space="0" w:color="auto"/>
        <w:bottom w:val="none" w:sz="0" w:space="0" w:color="auto"/>
        <w:right w:val="none" w:sz="0" w:space="0" w:color="auto"/>
      </w:divBdr>
    </w:div>
    <w:div w:id="441263891">
      <w:bodyDiv w:val="1"/>
      <w:marLeft w:val="0"/>
      <w:marRight w:val="0"/>
      <w:marTop w:val="0"/>
      <w:marBottom w:val="0"/>
      <w:divBdr>
        <w:top w:val="none" w:sz="0" w:space="0" w:color="auto"/>
        <w:left w:val="none" w:sz="0" w:space="0" w:color="auto"/>
        <w:bottom w:val="none" w:sz="0" w:space="0" w:color="auto"/>
        <w:right w:val="none" w:sz="0" w:space="0" w:color="auto"/>
      </w:divBdr>
    </w:div>
    <w:div w:id="1528179631">
      <w:bodyDiv w:val="1"/>
      <w:marLeft w:val="0"/>
      <w:marRight w:val="0"/>
      <w:marTop w:val="0"/>
      <w:marBottom w:val="0"/>
      <w:divBdr>
        <w:top w:val="none" w:sz="0" w:space="0" w:color="auto"/>
        <w:left w:val="none" w:sz="0" w:space="0" w:color="auto"/>
        <w:bottom w:val="none" w:sz="0" w:space="0" w:color="auto"/>
        <w:right w:val="none" w:sz="0" w:space="0" w:color="auto"/>
      </w:divBdr>
    </w:div>
    <w:div w:id="1708023408">
      <w:bodyDiv w:val="1"/>
      <w:marLeft w:val="0"/>
      <w:marRight w:val="0"/>
      <w:marTop w:val="0"/>
      <w:marBottom w:val="0"/>
      <w:divBdr>
        <w:top w:val="none" w:sz="0" w:space="0" w:color="auto"/>
        <w:left w:val="none" w:sz="0" w:space="0" w:color="auto"/>
        <w:bottom w:val="none" w:sz="0" w:space="0" w:color="auto"/>
        <w:right w:val="none" w:sz="0" w:space="0" w:color="auto"/>
      </w:divBdr>
    </w:div>
    <w:div w:id="18208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0.png"/><Relationship Id="rId21" Type="http://schemas.openxmlformats.org/officeDocument/2006/relationships/customXml" Target="ink/ink9.xml"/><Relationship Id="rId42" Type="http://schemas.openxmlformats.org/officeDocument/2006/relationships/hyperlink" Target="http://www.crossbooks.com/verse.asp?ref=1Pe+1%3A12" TargetMode="External"/><Relationship Id="rId47" Type="http://schemas.openxmlformats.org/officeDocument/2006/relationships/hyperlink" Target="http://www.crossbooks.com/verse.asp?ref=Heb+3%3A14" TargetMode="External"/><Relationship Id="rId63" Type="http://schemas.openxmlformats.org/officeDocument/2006/relationships/hyperlink" Target="http://www.crossbooks.com/verse.asp?ref=Heb+3%3A9" TargetMode="External"/><Relationship Id="rId68" Type="http://schemas.openxmlformats.org/officeDocument/2006/relationships/hyperlink" Target="http://www.crossbooks.com/verse.asp?ref=Heb+3%3A17-18" TargetMode="Externa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crossbooks.com/verse.asp?ref=Heb+3%3A7-4%3A13" TargetMode="External"/><Relationship Id="rId11" Type="http://schemas.openxmlformats.org/officeDocument/2006/relationships/customXml" Target="ink/ink4.xml"/><Relationship Id="rId24" Type="http://schemas.openxmlformats.org/officeDocument/2006/relationships/image" Target="media/image30.png"/><Relationship Id="rId32" Type="http://schemas.openxmlformats.org/officeDocument/2006/relationships/hyperlink" Target="http://www.crossbooks.com/verse.asp?ref=Heb+3%3A7-11" TargetMode="External"/><Relationship Id="rId37" Type="http://schemas.openxmlformats.org/officeDocument/2006/relationships/hyperlink" Target="http://www.crossbooks.com/verse.asp?ref=Mk+12%3A36" TargetMode="External"/><Relationship Id="rId40" Type="http://schemas.openxmlformats.org/officeDocument/2006/relationships/hyperlink" Target="http://www.crossbooks.com/verse.asp?ref=Ac+21%3A11" TargetMode="External"/><Relationship Id="rId45" Type="http://schemas.openxmlformats.org/officeDocument/2006/relationships/hyperlink" Target="http://www.crossbooks.com/verse.asp?ref=Heb+3%3A13" TargetMode="External"/><Relationship Id="rId53" Type="http://schemas.openxmlformats.org/officeDocument/2006/relationships/hyperlink" Target="http://www.crossbooks.com/verse.asp?ref=Ro+2%3A26" TargetMode="External"/><Relationship Id="rId58" Type="http://schemas.openxmlformats.org/officeDocument/2006/relationships/hyperlink" Target="http://www.crossbooks.com/verse.asp?ref=Heb+3%3A17" TargetMode="External"/><Relationship Id="rId66" Type="http://schemas.openxmlformats.org/officeDocument/2006/relationships/hyperlink" Target="http://www.crossbooks.com/verse.asp?ref=Heb+3%3A12-13" TargetMode="External"/><Relationship Id="rId5" Type="http://schemas.openxmlformats.org/officeDocument/2006/relationships/customXml" Target="ink/ink1.xml"/><Relationship Id="rId61" Type="http://schemas.openxmlformats.org/officeDocument/2006/relationships/hyperlink" Target="http://www.crossbooks.com/verse.asp?ref=Heb+3%3A7-8" TargetMode="Externa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20.png"/><Relationship Id="rId27" Type="http://schemas.openxmlformats.org/officeDocument/2006/relationships/customXml" Target="ink/ink12.xml"/><Relationship Id="rId30" Type="http://schemas.openxmlformats.org/officeDocument/2006/relationships/hyperlink" Target="http://www.crossbooks.com/verse.asp?ref=Ps+95%3A7-11" TargetMode="External"/><Relationship Id="rId35" Type="http://schemas.openxmlformats.org/officeDocument/2006/relationships/hyperlink" Target="http://www.crossbooks.com/verse.asp?ref=Heb+9%3A8" TargetMode="External"/><Relationship Id="rId43" Type="http://schemas.openxmlformats.org/officeDocument/2006/relationships/hyperlink" Target="http://www.crossbooks.com/verse.asp?ref=2Pe+1%3A20-21" TargetMode="External"/><Relationship Id="rId48" Type="http://schemas.openxmlformats.org/officeDocument/2006/relationships/hyperlink" Target="http://www.crossbooks.com/verse.asp?ref=Heb+3%3A1" TargetMode="External"/><Relationship Id="rId56" Type="http://schemas.openxmlformats.org/officeDocument/2006/relationships/hyperlink" Target="http://www.crossbooks.com/verse.asp?ref=Heb+3%3A19" TargetMode="External"/><Relationship Id="rId64" Type="http://schemas.openxmlformats.org/officeDocument/2006/relationships/hyperlink" Target="http://www.crossbooks.com/verse.asp?ref=Heb+3%3A11"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crossbooks.com/verse.asp?ref=Mt+24%3A13"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hyperlink" Target="http://www.crossbooks.com/verse.asp?ref=Ps+95%3A7-11" TargetMode="External"/><Relationship Id="rId38" Type="http://schemas.openxmlformats.org/officeDocument/2006/relationships/hyperlink" Target="http://www.crossbooks.com/verse.asp?ref=Ac+1%3A16" TargetMode="External"/><Relationship Id="rId46" Type="http://schemas.openxmlformats.org/officeDocument/2006/relationships/hyperlink" Target="http://www.crossbooks.com/verse.asp?ref=Heb+4%3A7" TargetMode="External"/><Relationship Id="rId59" Type="http://schemas.openxmlformats.org/officeDocument/2006/relationships/hyperlink" Target="http://www.crossbooks.com/verse.asp?ref=Heb+3%3A18" TargetMode="External"/><Relationship Id="rId67" Type="http://schemas.openxmlformats.org/officeDocument/2006/relationships/hyperlink" Target="http://www.crossbooks.com/verse.asp?ref=Heb+3%3A17" TargetMode="External"/><Relationship Id="rId20" Type="http://schemas.openxmlformats.org/officeDocument/2006/relationships/image" Target="media/image10.png"/><Relationship Id="rId41" Type="http://schemas.openxmlformats.org/officeDocument/2006/relationships/hyperlink" Target="http://www.crossbooks.com/verse.asp?ref=Ac+28%3A25" TargetMode="External"/><Relationship Id="rId54" Type="http://schemas.openxmlformats.org/officeDocument/2006/relationships/hyperlink" Target="http://www.crossbooks.com/verse.asp?ref=1Co+1%3A8" TargetMode="External"/><Relationship Id="rId62" Type="http://schemas.openxmlformats.org/officeDocument/2006/relationships/hyperlink" Target="http://www.crossbooks.com/verse.asp?ref=Heb+3%3A8"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50.png"/><Relationship Id="rId36" Type="http://schemas.openxmlformats.org/officeDocument/2006/relationships/hyperlink" Target="http://www.crossbooks.com/verse.asp?ref=Heb+10%3A15" TargetMode="External"/><Relationship Id="rId49" Type="http://schemas.openxmlformats.org/officeDocument/2006/relationships/hyperlink" Target="http://www.crossbooks.com/verse.asp?ref=Heb+6%3A11" TargetMode="External"/><Relationship Id="rId57" Type="http://schemas.openxmlformats.org/officeDocument/2006/relationships/hyperlink" Target="http://www.crossbooks.com/verse.asp?ref=Heb+3%3A16" TargetMode="External"/><Relationship Id="rId10" Type="http://schemas.openxmlformats.org/officeDocument/2006/relationships/image" Target="media/image3.png"/><Relationship Id="rId31" Type="http://schemas.openxmlformats.org/officeDocument/2006/relationships/hyperlink" Target="http://www.crossbooks.com/verse.asp?ref=Heb+2%3A1-4" TargetMode="External"/><Relationship Id="rId44" Type="http://schemas.openxmlformats.org/officeDocument/2006/relationships/hyperlink" Target="http://www.crossbooks.com/verse.asp?ref=2Ti+3%3A16" TargetMode="External"/><Relationship Id="rId52" Type="http://schemas.openxmlformats.org/officeDocument/2006/relationships/hyperlink" Target="http://www.crossbooks.com/verse.asp?ref=Mk+13%3A13" TargetMode="External"/><Relationship Id="rId60" Type="http://schemas.openxmlformats.org/officeDocument/2006/relationships/hyperlink" Target="http://www.crossbooks.com/verse.asp?ref=Nu+14%3A21-35" TargetMode="External"/><Relationship Id="rId65" Type="http://schemas.openxmlformats.org/officeDocument/2006/relationships/hyperlink" Target="http://www.crossbooks.com/verse.asp?ref=Heb+3%3A12" TargetMode="Externa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hyperlink" Target="http://www.crossbooks.com/verse.asp?ref=Ac+4%3A25" TargetMode="External"/><Relationship Id="rId34" Type="http://schemas.openxmlformats.org/officeDocument/2006/relationships/hyperlink" Target="http://www.crossbooks.com/verse.asp?ref=Heb+3%3A7" TargetMode="External"/><Relationship Id="rId50" Type="http://schemas.openxmlformats.org/officeDocument/2006/relationships/hyperlink" Target="http://www.crossbooks.com/verse.asp?ref=Mt+10%3A22" TargetMode="External"/><Relationship Id="rId55" Type="http://schemas.openxmlformats.org/officeDocument/2006/relationships/hyperlink" Target="http://www.crossbooks.com/verse.asp?ref=Heb+3%3A16-19"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4:24.025"/>
    </inkml:context>
    <inkml:brush xml:id="br0">
      <inkml:brushProperty name="width" value="0.04277" units="cm"/>
      <inkml:brushProperty name="height" value="0.04277" units="cm"/>
    </inkml:brush>
  </inkml:definitions>
  <inkml:trace contextRef="#ctx0" brushRef="#br0">265 286 9296,'-3'-11'13,"-1"0"-4,2 1 1,1-1-2,1 1 1,0-1 8,0 0-10,0 1 0,0-1-2,0 1 1,3-1 1,1 1-6,-1-1 0,-3 0-1,0 1 0,1-1 0,3 1 0,-3-1 0,4 0 0,-5 1 0,1 0 0,2 3 0,-1-2 0,2 8 0,-4-4 0,0 11 0,0 5 0,-3 0 0,-1 7 0,-4 0 0,1 3 0,-4 1 0,-3 3 0,2-2 0,-2 6 0,-2 0 0,-2 6 0,3-2 0,1 2 0,-1 2 0,0-2 0,-3 5 0,0-1 0,3-4 0,1-3 0,2-5 0,1-6 0,4-1 0,0-2 0,4-4 0,-4-7 0,4 2 0,-1-3 0,4 0 2,0-1 1,0-5 0,1 0 3,2 0-3,3 0 0,6-1-1,2-3 1,-2-2-1,2-4 1,2 0-2,2 3 0,-2-2-1,2 2 1,-4-1-1,4 0 0,-5 0 0,1 5 0,1-2 0,-1 1 0,0 3 0,-3-2 0,0 2 0,-1 1 0,1 4 0,-1 2 0,0 5 0,-3-1 0,2 1 0,-7-2 0,6-2 0,-1 3 0,3-4 0</inkml:trace>
  <inkml:trace contextRef="#ctx0" brushRef="#br0" timeOffset="459">487 571 9429,'4'-10'0,"-1"-2"0,0-2 0,-2 2 0,-1-3 0,0 4 0,0 4 0,0 0 0,0 5 0,-1-7 0,-3 6 0,3-1 0,-8 4 0,3 5 0,-4 1 0,3 5 0,-2-1 0,2 1 0,1-1 0,-1 1 0,0 3 0,-4 0 0,4 1 0,0 0 0,1-4 0,-1 3 0,1-2 0,3-1 0,2-1 0,-3 1 0,3-4 0,1 0 0,0-3 0,0 3 0,1-5 0,3 1 0,3-1 0,7-2 0,-1-5 0,4-2 0,-3-3 0,4 0 0,-1-4 0,0 0 0,2-5 0,-5 1 0,4 3 0,-4 1 0,-4-1 0,-2 0 0,-3 1 0,2 4 0,-1 3 0,-2 0 0,-3 4 0,0 0 0,-4 6 0,-6 3 0,2 5 0,-1 1 0,1 2 0,-1-3 0,4 3 0,-3-2 0,4-1 0,-1-1 0,4 1 0,0 0 0,0-1 0,0 1 0,0-1 0,0-3 0,0 0 0,0-3 0,0 3 0,1-5 0,3 2 0,2 1 0,4-2 0,-3 1 0,1-4 0,-1-2 0,3-1 0,5-3 0,2-5 0</inkml:trace>
  <inkml:trace contextRef="#ctx0" brushRef="#br0" timeOffset="834">741 561 9429,'4'-11'0,"-1"1"0,1 4 0,-4 1 0,0 5 0,-5 5 0,3 0 0,-5 6 0,4 0 0,-1-1 0,4 1 0,-4-1 0,1 1 0,-1-4 0,4 0 0,0 0 0,0 4 0,0-4 0,0 0 0,0-4 0,0 4 0,0-4 0,0 6 0,0-8 0,0 4 0,4-6 0,-1-3 0,4 2 0,-3-5 0,3-1 0,-4-6 0,6 2 0,-2-2 0,-1-2 0,1 2 0,0-3 0,3 3 0,-3-2 0,0 2 0,-1 2 0,1-2 0,2 3 0,-6 0 0,4 0 0,-3 1 0,-1 4 0,2 1 0,-4 5 0,5 1 0,-3 3 0,-1-2 0,1 5 0,3 0 0,-1 4 0,2 0 0,2-4 0,-2 0 0,3-5 0,0 6 0,1-4 0,-1-1 0,1-3 0,0 5 0,-1 1 0</inkml:trace>
  <inkml:trace contextRef="#ctx0" brushRef="#br0" timeOffset="1234">1101 455 9429,'6'0'0,"-1"0"0,-5 5 0,0 0 0,0 6 0,-4 0 0,1-1 0,-4 1 0,3-1 0,-3 4 0,4 1 0,-2-1 0,1-4 0,3 1 0,-2-1 0,0 5 0,0-1 0,2 0 0,-4-4 0,5 1 0,0-1 0,0-4 0,0 4 0,0-10 0,0 0 0,1-1 0,1-8 0,3-1 0,0-4 0,1-2 0,0 0 0,2-1 0,1 0 0,2-1 0,-1 1 0,-3-1 0,0-3 0,1 3 0,2 0 0,-3 6 0,0-3 0,-3 4 0,3 0 0,-5 5 0,3 2 0,-4 4 0,3 0 0,-3 1 0,2 2 0,-2 3 0,-1 5 0,2-1 0,1 1 0,-2-1 0,3 1 0,-2 0 0,2-1 0,-2 1 0,5-1 0,-5 1 0,2-1 0,1 1 0,-2 0 0,10-1 0,-1 1 0</inkml:trace>
  <inkml:trace contextRef="#ctx0" brushRef="#br0" timeOffset="1851">1472 509 9418,'-11'0'0,"5"0"0,-3 0 0,4 1 0,-2 2 0,1 2 0,3 2 0,1 3 0,-1-3 0,-2 2 0,2 2 0,-1-1 0,4 1 0,0-1 0,0-3 0,0 1 0,0-1 0,5-2 0,2-1 0,2-3 0,2-1 0,3 0 0,0 0 0,4-1 0,-4-3 0,3 0 0,-2-3 0,2-3 0,-3 3 0,0-2 0,-3-2 0,0 1 0,-1-1 0,-3 2 0,0 2 0,-4-3 0,0 3 0,-2 2 0,-1-4 0,-4 8 0,-3-3 0,1 4 0,-1 4 0,0 2 0,-4 4 0,2 1 0,2-1 0,-2 1 0,6 0 0,-4 3 0,3 0 0,1 1 0,3-1 0,0-1 0,0 5 0,1-4 0,2 4 0,0-1 0,4 4 0,0-3 0,3 0 0,5-2 0,-1 2 0,0 2 0,-4-3 0,4 0 0,1 1 0,-1-6 0,-4 3 0,0-4 0,-3 0 0,2 0 0,-7-2 0,6-2 0,-6 2 0,3-7 0,-10 2 0,-1-4 0,-5 0 0,1 0 0,-1 0 0,-1 0 0,-2 0 0,-1-4 0,-3-4 0,0 3 0,4-2 0,-4 0 0,4-4 0,-5 0 0,1 1 0,3 0 0,1 3 0,1-2 0,-1 2 0,2-3 0,-3 5 0,8 0 0,0 5 0,4 0 0,-1 5 0,4 2 0,3 2 0,1 2 0,4-1 0,3 5 0,5 2 0</inkml:trace>
  <inkml:trace contextRef="#ctx0" brushRef="#br0" timeOffset="2901">2223 361 9288,'0'-17'0,"0"3"0,0-1 0,0 1 0,0 0 0,0 3 0,0 0 0,0 1 0,0 4 6,0-4 1,0 10 0,0 0 1,0 10-3,0 8 1,-1 6-4,-3 4 1,2 7-3,-5 0 1,3 5-1,-3-1 0,0-2 0,-3 2 0,0-5 0,3 1 0,-2-2 0,2-1 0,-3 0 0,0 0 0,0-5 0,3-3 0,-1-6 0,5-4 0,-2-3 0,1-4 0,3-3 0,-4-8 0,5-3 0,-1-7 0,-2-4 0,2-3 0,-3-4 0,3 3 0,1-3 0,0 3 0,0 0 0,1 5 0,3-1 0,-2 2 0,5-2 0,-4 2 0,5 2 0,-5 2 0,4-2 0,-5 5 0,2 2 0,2 5 0,0-3 0,1 5 0,0 0 0,-4 5 0,4 2 0,-3 1 0,3-1 0,-1 3 0,1-3 0,2-1 0,-2 1 0,3-1 0,0 1 0,0-1 0,-3-3 0,3-2 0,1 3 0,0-3 0,3-1 0,-2-4 0,-2 1 0,1-5 0,-1 1 0,1-3 0,-1 0 0,1-4 0,0-1 0,-1-2 0,1 3 0,-2-5 0,-2 1 0,1-2 0,-4-1 0,3 0 0,-3 0 0,-1-2 0,-3-1 0,0 0 0,0-4 0,1 4 0,3 0 0,-3 1 0,2 2 0,-1 5 0,-2 2 0,0 2 0,0 1 0,0 5 0,1 2 0,2 4 0,-1 0 0,2 4 0,-4 4 0,0 2 0,0 4 0,0 3 0,0 4 0,0 0 0,0 0 0,0 0 0,0 1 0,0 2 0,0 1 0,0 1 0,0-2 0,0-1 0,0 1 0,-3 4 0,-1 0 0,-3-1 0,4 1 0,-6-4 0,2 0 0,-1-1 0,1-2 0,-1-1 0,4-3 0,-3 0 0,4-3 0,-1-2 0,4 2 0,0-6 0,0-1 0,-5-5 0,0 3 0</inkml:trace>
  <inkml:trace contextRef="#ctx0" brushRef="#br0" timeOffset="3393">2604 562 9333,'1'-11'0,"2"1"0,0-1 0,1 4 0,-4 0 0,4 0 0,-3-4 0,4 5 0,-5 2 0,0 8 0,0 3 0,-3 4 0,-1 3 0,-4-1 0,2 3 0,-1 1 0,0-1 0,0 3 0,0 0 0,1 0 0,1-2 0,0-2 0,2 2 0,2-4 0,-3 1 0,3-2 0,1-1 0,0-1 0,5-4 0,2-2 0,7-8 0,-2-2 0,2-4 0,-1-5 0,1 1 0,-2-3 0,2 3 0,-2-2 0,-2 2 0,1 2 0,-1-2 0,-3 3 0,0 0 0,-4 0 0,0 1 0,3 4 0,-5-3 0,4 7 0,-5-2 0,-4 5 0,1 2 0,-2 0 0,2 4 0,2 0 0,-3 3 0,2-3 0,-2 1 0,3-1 0,-3 3 0,3 1 0,1-1 0,0 1 0,0-1 0,0 5 0,0-1 0,0-4 0,0-3 0,5 0 0,1 4 0</inkml:trace>
  <inkml:trace contextRef="#ctx0" brushRef="#br0" timeOffset="4585">2965 562 9331,'0'-11'0,"0"1"0,0-1 0,0 0 0,0 5 0,0 2 0,-1 4 0,-3 0 0,-2 4 0,-4 4 0,-1 1 0,1 1 0,-1 1 0,0 0 0,1 3 0,-1 0 0,1 4 0,-1-4 0,2 0 0,2-4 0,1 1 0,2-1 0,3 1 0,-3-2 0,8-1 0,2-4 0,4-4 0,1 0 0,0 0 0,3-1 0,0-2 0,3-3 0,-2-5 0,-1 0 0,-4 1 0,1 3 0,-1 0 0,1 0 0,0-4 0,-4 1 0,0-1 0,-4 2 0,4 2 0,-4-3 0,0 3 0,-2 1 0,-1-1 0,0 5 0,-4-3 0,-2 5 0,-5 0 0,1 0 0,-1 5 0,0 2 0,6-1 0,1 1 0,-1 0 0,2 3 0,-1 1 0,4 0 0,0 3 0,0 0 0,0 0 0,0-4 0,0 6 0,0 1 0,1 0 0,3 1 0,-2-1 0,5 4 0,-1 1 0,1-1 0,2 0 0,-6 0 0,4 0 0,-3 0 0,-1-1 0,-3-2 0,0 1 0,0-5 0,0 0 0,0-3 0,0-1 0,0-4 0,-1 2 0,-3-4 0,-1-1 0,-6-3 0,0 0 0,1 0 0,-1-1 0,1-2 0,-6 0 0,-1-4 0,0 4 0,0-4 0,0 0 0,0-4 0,-2 0 0,5 1 0,-4 3 0,4 0 0,0 0 0,3-3 0,1 3 0,4-2 0,1 6 0,5-4 0,0 5 0,5-6 0,2 4 0,2 1 0,2 3 0,1 0 0,2 0 0,-3 0 0,3 0 0,2 0 0,-2 0 0,4 0 0,-4 0 0,1 0 0,-1 0 0,-2 0 0,2 0 0,-2-4 0,-2 1 0,3-2 0,-2 1 0,5-1 0,-5-6 0,1 0 0,-5 1 0,2-2 0,-2-2 0,3-2 0,0-6 0,1 1 0,-1 0 0,1-4 0,-1 1 0,1-2 0,0 1 0,-1-1 0,1-2 0,-1-1 0,1 4 0,-2-5 0,0 2 0,-4-1 0,0 1 0,-3 3 0,0 3 0,-2 0 0,0 1 0,-2 0 0,-1 0 0,1 1 0,-5 2 0,0-2 0,-4 3 0,4-2 0,0 1 0,4-1 0,0 5 0,2 0 0,1 4 0,0-1 0,0 0 0,0 6 0,3 5 0,1 7 0,1 3 0,-2 4 0,-2 7 0,3 8 0,-3 1 0,-1 2 0,-1 6 0,-3 4 0,2 1 0,-5 7 0,1-5 0,-1 0 0,-3-2 0,3-4 0,2 1 0,-3-5 0,6-3 0,-1-4 0,1-9 0,2-2 0,0-4 0,0-2 0,0-5 0,0-3 0,0-6 0,5-4 0,2-8 0,3 3 0,0-6 0,1 0 0,-1-3 0,4 0 0,1 0 0,0 0 0,-1-1 0,-2 2 0,2 3 0,1-2 0,-1 5 0,0-5 0,-3 7 0,-5 2 0,3 5 0,-8 10 0,3 2 0,-3 3 0,-1 4 0,0-1 0,0 5 0,0-4 0,0 4 0,0-4 0,0 4 0,0-6 0,0 3 0,0-4 0,0 0 0,0-1 0,0 1 0,0 0 0,0-1 0,0 1 0,5-1 0,-4-4 0,4-1 0</inkml:trace>
  <inkml:trace contextRef="#ctx0" brushRef="#br0" timeOffset="5018">3355 592 9253,'-7'0'0,"0"0"0,0 0 0,1-4 0,2 3 0,4-4 0,0 5 0,1 0 0,2 0 0,3 0 0,5 0 0,-4 0 0,0 0 0,4 3 0,3 1 0,0-1 0,-4-3 0,1 0 0,0 0 0,0-3 0,3-1 0,-2-3 0,2 4 0,-2-5 0,-1 0 0,-2 3 0,-2-2 0,1 0 0,-4-4 0,3 0 0,-4 1 0,1-1 0,-5 1 0,-3-1 0,2 5 0,-5 3 0,0 1 0,-4 2 0,-1 0 0,-2 0 0,1 2 0,-4 1 0,4 3 0,-1 5 0,2 0 0,1 3 0,1-2 0,-1 2 0,4-2 0,0-1 0,5-1 0,-2 1 0,-1 1 0,2 2 0,-1-3 0,4 4 0,0-6 0,0 2 0,4-7 0,-1 7 0,6-3 0,-3 3 0,4-1 0,1-4 0,-1-2 0,1 0 0,0 0 0,-1-1 0,1-3 0,-1 0 0,1 0 0,-1 0 0</inkml:trace>
  <inkml:trace contextRef="#ctx0" brushRef="#br0" timeOffset="5402">3715 529 9218,'5'-11'0,"1"1"0,0-1 0,-3 1 0,0 3 0,0-1 0,-2 1 0,3 0 0,-8 0 0,2 5 0,-5-2 0,-1 3 0,-6 1 0,2 0 0,-2 0 0,2 1 0,1 3 0,1-2 0,-1 5 0,1-3 0,-1 3 0,2-4 0,2 5 0,-2-1 0,6 3 0,-1-3 0,4 0 0,0 2 0,0 0 0,0 1 0,0 1 0,0 0 0,5-4 0,2 0 0,-1-4 0,1 4 0,0-3 0,4 3 0,-1-4 0,1 5 0,-4-5 0,0 4 0,0-5 0,2 4 0,-2-2 0,-1-3 0,-2 3 0,-3-2 0,2 1 0,-1-1 0,-4 4 0,-1-3 0,1-2 0,-5 3 0,3 0 0,-3 0 0,0 1 0,-4-2 0,1-2 0,-1 8 0,1-6 0,3 4 0,-1-3 0,1 4 0,-3-2 0</inkml:trace>
  <inkml:trace contextRef="#ctx0" brushRef="#br0" timeOffset="6035">4309 499 9123,'-4'-7'0,"1"0"5,-5 5 0,5-3 8,-4 5-13,5 5 0,-12 1 0,2 4 0</inkml:trace>
  <inkml:trace contextRef="#ctx0" brushRef="#br0" timeOffset="6852">4245 519 9155,'0'-10'0,"0"-1"0,0 1 2,0-1 8,0 0 0,0 1 4,0-1 0,0 1 0,0-1 0,0 1-2,0-1 0,0-1-1,0-2 0,0 2-1,0-2 1,0 2-1,0 2 1,0-1 6,0 1-2,-4-1-3,3 1-7,-4 4 1,5 6-3,0 7 0,0 7-3,0 3 1,1 3-1,3 2 0,-3 0 0,2 3 0,-2 0 0,-1 5 0,0-3 0,0 0 0,0-1 0,-1 1 0,-1-1 0,-2 0 0,-3-2 0,4-3 0,-4-1 0,3-2 0,-3 2 0,4-2 0,-4-3 0,3-1 0,-4-2 0,2-1 0,0-6 0,-2-1 0,4-8 0,-3 2 0,4-5 0,-2 0 0,1-4 0,3 1 0,-2-1 0,-2-3 0,2 0 0,-1 0 0,4 3 0,0-1 0,0-2 0,0 3 0,0-3 0,0 2 0,0 1 0,0 1 0,0-1 0,1 2 0,3 2 0,-2-3 0,5 3 0,-3 1 0,3-1 0,0 5 0,3-2 0,1 3 0,0 1 0,-1-1 0,1-3 0,3 3 0,0-2 0,4 2 0,-4 1 0,4 0 0,0 0 0,-1 0 0,0 0 0,0 0 0,0 0 0,3-2 0,-2-1 0,-2 0 0,2-4 0,-5 0 0,1-3 0,1-2 0,-1-2 0,1 2 0,-5-2 0,-3-1 0,0 1 0,-4-4 0,0 4 0,-2-5 0,-1 1 0,0 2 0,0-2 0,-1 1 0,-2-4 0,1 1 0,-1 2 0,2 1 0,1 3 0,0 3 0,0-4 0,0 4 0,0 5 0,0 0 0,0 2 0,0 3 0,0-2 0,0 6 0,-1 0 0,-3 4 0,3-4 0,-3 4 0,3 0 0,1 4 0,-1 3 0,-3 0 0,3 5 0,-2-1 0,2-2 0,1 2 0,-4-1 0,1 4 0,-1 1 0,4-1 0,-4 0 0,1 0 0,-2 4 0,2-1 0,2 1 0,-3-4 0,-1-1 0,2-2 0,-4 1 0,3-5 0,1 4 0,3-4 0,-4-4 0,1-3 0,-1 0 0,1 0 0,-1 0 0,1-4 0,3 1 0,0-4 0,1 0 0,2 0 0,-2 0 0,13-4 0,-2-2 0</inkml:trace>
  <inkml:trace contextRef="#ctx0" brushRef="#br0" timeOffset="9404">4625 519 9383,'0'7'0,"0"0"0,0-3 0,0 3 0,0-5 0,-4 8 0,1-6 0,-4 4 0,4 0 0,-4-5 0,4 6 0,0-2 0,-2-2 0,2 3 0,-1-1 0,4 3 0,0 1 0,0-1 0,0 1 0,0-4 0,0 0 0,1-3 0,3 3 0,-2-5 0,5 1 0,-3-1 0,3-2 0,0 0 0,3-4 0,1 1 0,-2-6 0,-2 2 0,3-2 0,-3-2 0,-1 1 0,1-1 0,-5 1 0,3-1 0,-5 0 0,0 1 0,0-1 0,0 1 0,-1 3 0,-3 0 0,2 4 0,-5 0 0,3 2 0,-3 1 0,0 0 0,0 0 0,0 0 0,5 4 0,-3-1 0,5 4 0,0-5 0,0 7 0,1-7 0,3 1 0,2-2 0,4-1 0,1 0 0,-1 0 0,4-1 0,1-2 0,3 0 0,0-4 0,2 0 0,1-3 0,-1-1 0,-1-1 0,-3-1 0,0-1 0,-3 2 0,-2 3 0,0 2 0,0-1 0,-1-2 0,-4 4 0,3 2 0,-7 4 0,2 0 0,-4 4 0,0 3 0,0 3 0,0 0 0,0 1 0,0 0 0,-1-1 0,-2 1 0,1 3 0,-1 0 0,-2 0 0,2-3 0,-4-1 0,3 1 0,-4-1 0,1 1 0,1-2 0,-1-2 0,3 2 0,-3-6 0,0 5 0,-3-6 0,-1 1 0,4-2 0,0-1 0,3 0 0,-3 0 0,5-4 0,-7-2 0,7-5 0,-1 1 0,2 3 0,1-1 0,0 6 0,0-7 0,0 8 0,4-4 0,-1 5 0,4 0 0,-4 1 0,4 3 0,-1-2 0,1 5 0,3-5 0,-4 7 0,4-6 0,1 4 0,-1-3 0,-3-1 0,1-3 0,0 0 0,6 0 0,-2 0 0,2 0 0,-2 0 0,-2 0 0,4-3 0,0-1 0,0-4 0,-3 1 0,0-3 0,-1 0 0,1 3 0,-1 0 0,-3 1 0,0-1 0,-4-3 0,2 8 0,-5-5 0,0 5 0,0-3 0,0 5 0,-2 5 0,-1 2 0,2 2 0,-3 2 0,-1-1 0,2 1 0,-1 3 0,4 0 0,-3 5 0,-1-1 0,-3 3 0,4 3 0,-6 0 0,2 4 0,-2-1 0,-2 1 0,4 3 0,0-3 0,1-3 0,-1-4 0,-1-4 0,5-7 0,-1 1 0,4-1 0,0-5 0,0-5 0,0-5 0,0-5 0,0-2 0,0-2 0,1 1 0,3-5 0,-2 1 0,5-5 0,-3 0 0,3-3 0,-4 3 0,4-3 0,0-1 0,4 2 0,0-4 0,-1 3 0,1-1 0,-1 1 0,4 3 0,1-3 0,3 3 0,0 1 0,-2 1 0,2 2 0,-1 0 0,0 8 0,-1-3 0,-6 12 0,-1 2 0,-1 10 0,-4-1 0,-4 4 0,4 2 0,-1-2 0,2 3 0,-1-3 0,-3 2 0,2-2 0,-2-2 0,-1 2 0,0-3 0,0 0 0,0 0 0,0-1 0,0 1 0,0-1 0,0 1 0,-4-2 0,-3-2 0,1-2 0,-1-5 0,3 0 0,-3 0 0,0 0 0,-4 0 0,4 0 0,0 0 0,0-5 0,-3-1 0,3-3 0,0 2 0,4-2 0,-6 3 0,8-1 0,-3 0 0,3 4 0,1-3 0,0 3 0,0 2 0,0-4 0,0 5 0,4 1 0,-1 3 0,4-2 0,-3 5 0,4-5 0,-1 2 0,-1 1 0,1-2 0,0 4 0,4-3 0,-1 4 0,1-7 0,-1 3 0,1-3 0,-1-1 0,1 0 0,0 0 0,-1 0 0,1 0 0,-1-1 0,1-3 0,3 2 0,0-5 0,0 0 0,-3-4 0,-1 1 0,1-1 0,-4 0 0,0 1 0,-1-1 0,1 1 0,1-4 0,-4-1 0,1 1 0,-2 4 0,-2-1 0,3 1 0,-3-1 0,-2 5 0,-3 3 0,2 1 0,-5 2 0,3 5 0,-3 2 0,1 3 0,-1 0 0,-1 2 0,5 2 0,-1-2 0,4 2 0,0-2 0,0-2 0,-5 1 0,4-1 0,-2 1 0,1-4 0,2 0 0,5-5 0,1 3 0,5-5 0,-1 0 0,1-1 0,-1-3 0,2-3 0,2-7 0,-2 1 0,2-4 0,1-1 0,-1-3 0,1-1 0,-5-3 0,1 1 0,-1-4 0,1 0 0,0-4 0,-4 0 0,0 1 0,-2 0 0,3 3 0,1-2 0,-2 6 0,2 3 0,2 3 0,-4 4 0,0-4 0,0 2 0,4-2 0,-2-1 0,-2 5 0,1 0 0,-4 4 0,3-1 0,-3 0 0,-1 5 0,-3 2 0,-1 4 0,-3 0 0,2 6 0,-5 4 0,0 1 0,-4 3 0,1 2 0,-1 2 0,1 2 0,-1 1 0,0 0 0,1 1 0,-3 0 0,2 3 0,-2 0 0,6 4 0,-2 2 0,-2 1 0,5 0 0,3 3 0,-2-3 0,2-4 0,-1-1 0,4-2 0,4-7 0,-1-1 0,4-4 0,-3-2 0,4-5 0,-1-3 0,-1-2 0,1-1 0,0 0 0,4 0 0,-1 0 0,-3-3 0,0-1 0,0-1 0,4 2 0,0 1 0,-1-5 0,1 3 0,-1-3 0,2 1 0,2-1 0,-2-1 0,2 4 0,-2-4 0,-2 1 0,1 2 0,0 2 0,-1-3 0,1 5 0,-4-4 0,0 5 0,-5 0 0,3 0 0,-5 0 0,0 0 0,-5 0 0,4 0 0,-8 0 0,7 0 0,-7 0 0,7 0 0,-5 0 0,3 0 0,-3 0 0,4 0 0,-5 0 0,1 5 0,-3 2 0,-1 2 0,1 2 0,-1-1 0,1 1 0,-1 1 0,0 2 0,4-2 0,0 2 0,4-3 0,-4 0 0,4 0 0,-1-1 0,8-4 0,3-2 0,3-3 0,0-1 0,4-5 0,1-2 0,2-4 0,-3-3 0,5 1 0,-1-4 0,-3 0 0,-1 0 0,-2-2 0,-1 5 0,-2 0 0,-2 3 0,1 0 0,-4 1 0,-1 4 0,-3-3 0,0 7 0,0-1 0,0 6 0,-1 0 0,-2 4 0,0 0 0,-4 3 0,5 1 0,-2 0 0,0 3 0,0 0 0,1 0 0,3-4 0,0 1 0,0 0 0,0-1 0,0-4 0,4 2 0,3-4 0,3-1 0,0-3 0,1-1 0,-1-2 0,5-4 0,-1-7 0,3-2 0,-3-1 0,4-7 0,-4 3 0,4-4 0,-4 1 0,4-2 0,-4-3 0,3-1 0,-3 2 0,1-4 0,-5-3 0,-1 6 0,-1 1 0,0 6 0,-5 4 0,1 3 0,-4 9 0,-5 1 0,-1 10 0,-4 2 0,-4 4 0,-1 3 0,1 2 0,4 5 0,-1 2 0,1 1 0,-1-1 0,0 1 0,1 2 0,-1-1 0,4 4 0,0 0 0,1-2 0,-1 1 0,-2-5 0,2 2 0,2-3 0,2 0 0,0-9 0,0-3 0,1-2 0,-7-2 0,3-1 0</inkml:trace>
  <inkml:trace contextRef="#ctx0" brushRef="#br0" timeOffset="9594">5462 224 9408,'1'-11'0,"2"1"0,4-1 0,3 1 0,1-3 0,4 2 0,2-4 0,8 8 0,1-5 0,2 5 0,6 1 0,-2-1 0,2 5 0,-2-2 0,-5 3 0,3 6 0,-3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08:05:05.772"/>
    </inkml:context>
    <inkml:brush xml:id="br0">
      <inkml:brushProperty name="width" value="0.04296" units="cm"/>
      <inkml:brushProperty name="height" value="0.04296" units="cm"/>
    </inkml:brush>
  </inkml:definitions>
  <inkml:trace contextRef="#ctx0" brushRef="#br0">41 614 9473,'0'-14'0,"0"6"8,0-1 1,0 4-5,0-3 0,0 3-4,0-4 0,0 5 0,0-5 0,0 6 0,0-3 0,0 6 0,0 0 0,0 6 0,0 3 0,0 3 0,-2 1 0,-1 0 0,-1 0 0,1 1 0,0 3 0,0 2 0,-1 1 0,1-1 0,1 3 0,1-3 0,-2 0 0,-2 0 0,1 0 0,4-3 0,0 2 0,0-2 0,0-1 0,0-2 0,6-6 0,3-2 0,2-4 0,-2-2 0,0-2 0,1-4 0,2-5 0,1 1 0,1-6 0,-1 1 0,0-2 0,-4 3 0,-2-2 0,1 2 0,-1 2 0,-3 0 0,4-1 0,-2 1 0,-4 0 0,1 4 0,2 0 0,-4 6 0,5-1 0,-6 8 0,0-1 0,0 6 0,0 1 0,0 2 0,0 1 0,0 1 0,0-1 0,0 0 0,0 0 0,0 0 0,5 1 0,-1-1 0,0-1 0,2-4 0,-3 3 0,6-5 0,1 1 0,2-3 0,1 4 0,1-2 0,-1-3 0,0-3 0,0-5 0,0-4 0,1-2 0,-1-3 0,0 0 0,0-2 0,1-2 0,-1-4 0,-1 3 0,-2 0 0,-1-1 0,-2-2 0,3 5 0,-2 1 0,-2 1 0,-1-3 0,-2 1 0,2 0 0,-1 7 0,-4 1 0,-1 6 0,-4-1 0,2 4 0,-5 4 0,3-1 0,-4 6 0,6-6 0,-8 9 0,3-5 0</inkml:trace>
  <inkml:trace contextRef="#ctx0" brushRef="#br0" timeOffset="750">689 59 9498,'0'-13'0,"0"0"0,0 4 0,0 0 0,0 0 0,0 3 0,0 6 0,0 6 0,0 7 0,0 1 0,0-1 0,-2 0 0,-1 2 0,-1 2 0,0 3 0,2 3 0,-1-1 0,-1 2 0,-2 2 0,3 3 0,-1 4 0,1 1 0,-5-1 0,1 4 0,-2-2 0,0 2 0,2 4 0,-3 1 0,1-6 0,-1-2 0,2-2 0,1-2 0,0 1 0,-1-2 0,5-5 0,-1-4 0,2-1 0,2-3 0,0-1 0,0-2 0,0 1 0,0-7 0,0-1 0,0-6 0,0 0 0,0-6 0,5-1 0,1-7 0,1 1 0,-4 0 0,3 0 0,0-1 0,3 1 0,-2 0 0,0 0 0,1 0 0,-1-1 0,0-3 0,4-1 0,-3 2 0,3 1 0,-4 6 0,0 1 0,1-3 0,-1-1 0,-3 5 0,4 1 0,-2 0 0,4 5 0,-4 1 0,3 9 0,-5 2 0,-1 3 0,0-1 0,1 0 0,-1 0 0,-1 1 0,-2-1 0,0 0 0,0 0 0,0 1 0,0 0 0,0 2 0,0 2 0,4 0 0,1-5 0,-2 0 0,-2 0 0,-1 1 0,0-1 0,0 0 0,0 0 0,0 1 0,0-6 0,0 1 0,0-6 0,1 3 0,2-7 0,3-4 0,2-4 0,0-8 0,6-4 0</inkml:trace>
  <inkml:trace contextRef="#ctx0" brushRef="#br0" timeOffset="1250">901 614 9498,'7'-14'0,"-1"7"0,-6 1 0,0 12 0,0 3 0,0 3 0,0 2 0,0 3 0,-2 0 0,-2-1 0,2-1 0,-2-2 0,1 1 0,-1-1 0,2 1 0,-2 3 0,2 0 0,2-1 0,0-5 0,0-2 0,0 1 0,0 2 0,0-4 0,0 1 0,6-6 0,3 2 0,3-4 0,0-2 0,-2-2 0,-1-2 0,-2-5 0,3 1 0,-1-1 0,1 1 0,-2-3 0,1 3 0,1-2 0,-3-3 0,2 1 0,-5 0 0,4 0 0,-2 0 0,-3-1 0,-2 1 0,-1 0 0,0 4 0,0 0 0,0-1 0,0-2 0,0-1 0,0 4 0,-1 2 0,-4 1 0,-2-3 0,-6 5 0,-1 1 0,6 1 0,-1 2 0,-2 0 0,0 0 0,-1 2 0,2 1 0,1 1 0,-1-1 0,2 3 0,1 0 0,-1 0 0,1 0 0,4 4 0,-3-3 0</inkml:trace>
  <inkml:trace contextRef="#ctx0" brushRef="#br0" timeOffset="1884">1364 615 9498,'0'-8'0,"-2"2"0,-2 6 0,1 0 0,-6 0 0,0 6 0,-4 3 0,0 1 0,1 1 0,3-2 0,2-5 0,2 5 0,2-5 0,-5 5 0,5 0 0,-2 4 0,4-4 0,1 0 0,1-6 0,2 3 0,2-1 0,5-2 0,-1 6 0,1-4 0,0 2 0,-1-1 0,0 4 0,4-1 0,-4 3 0,0 1 0,-6 0 0,1 0 0,-2 1 0,-4-1 0,-2 0 0,1-1 0,-5-2 0,1-1 0,0 1 0,-2-2 0,-4 0 0,-1 3 0,1-4 0,0 0 0,0-1 0,0-1 0,-1-5 0,1 0 0,4 0 0,0 0 0,1-6 0,0-7 0,2-8 0</inkml:trace>
  <inkml:trace contextRef="#ctx0" brushRef="#br0" timeOffset="13499">1641 733 9520,'-8'0'14,"-1"0"5,6 0 0,-3 1 8,6 4-11,0-4-12,0 5-4,0-6 0,0 1 0,0 4 0,0-4 0,0 5 0,-6-6 0,5 0 0,-5 6 0,6-4 0,0 5 0,0-3 0,0-2 0,0 5 0,0-2 0,0-4 0,1 5 0,4-8 0,3-2 0,4 1 0,1-4 0,1 1 0,-6-4 0,1 2 0,0-1 0,-2 1 0,4 3 0,-5-4 0,1-1 0,-4-2 0,1-1 0,-2 0 0,-2 4 0,0 0 0,0-1 0,-2 4 0,-2 2 0,-5 2 0,-3 2 0,-1 0 0,0 0 0,0 0 0,-1 8 0,0 3 0,-2 5 0,-2 1 0,-1 2 0,3 0 0,-4 1 0,0 4 0,4-3 0,-2 1 0,5 0 0,4-2 0,-3 1 0,5-5 0,0 2 0,2-2 0,4-6 0,1-1 0,0 1 0,1-4 0,4 0 0,3-2 0,4 1 0,1-1 0,1-4 0,-1 0 0,0 0 0,5 0 0,1 0 0,1-1 0,4-4 0,1 2 0,0-6 0,-2 1 0,-1 0 0,1-3 0,2 2 0,-2-2 0,-1 3 0,-4-3 0,2 5 0,-1 1 0,-2-1 0,-3 0 0,0 3 0,-1-2 0,-4 1 0,-1 4 0,-5 0 0,3 0 0,-6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08:05:01.83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27 120 14011,'0'-15'33,"0"-3"4,0 17-21,-6-5-16,4 0 0,-3 5 0,5-11 0,0 11 0,-6-5 0,4 0 0,-4 4 0,6-9 0,0 9 0,0-10 0,8 9 0,5-5 0,2 5 0,7-2 0,-9 4 0,5 1 0,-5 0 0,9 0 0,-5 1 0,6 4 0,-13-4 0,13 11 0,-14-5 0,16 6 0,-9-5 0,6-4 0,-11-2 0,12-2 0,-8 0 0,5 0 0,0 0 0,-13 0 0,-1 6 0,-6 1 0,0 0 0,6 5 0,1-5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08:04:37.49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40 93 14499,'-15'0'0,"3"0"0,12 0 0,18-6 0,-2-2 0,15-5 0,-7 4 0,-2 1 0,-5 5 0,5-2 0,-8-1 0,3 2 0,-4-2 0,10 2 0,-6 1 0,5-6 0,-6 6 0,9-3 0,-10 6 0,-2 0 0,-7 0 0,-23 6 0,9-3 0,-14 6 0,12-6 0,-8 1 0,9 2 0,-8-2 0,4 1 0,-10-5 0,10 0 0,-4 0 0,3 4 0,-8 1 0,5-1 0,-5-4 0,8 0 0,-3 0 0,5 0 0,-7 0 0,6 6 0,-1-5 0,7 5 0,1 0 0,6-5 0,0 11 0,6-10 0,1 4 0,13-1 0,0-3 0,7 4 0,-1-6 0,-8 0 0,-1 0 0,-5 0 0,13-6 0,-4 4 0,5-3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2:47.743"/>
    </inkml:context>
    <inkml:brush xml:id="br0">
      <inkml:brushProperty name="width" value="0.04277" units="cm"/>
      <inkml:brushProperty name="height" value="0.04277" units="cm"/>
    </inkml:brush>
  </inkml:definitions>
  <inkml:trace contextRef="#ctx0" brushRef="#br0">1725 784 9373,'-5'0'0,"0"0"0,0 0 0,3 1 0,-5 2 0,4 0 0,0 4 0,2-4 1,1 4 2,0-4 0,0 3 3,0-3-5,0-2 1,1 4-2,2-5 1,0 0-1,4 0 0,1-4 0,6 1 0,-1-6 0,5-2 0,-1-1 0,5-5 0,0-5 0,3-2 0,-2-5 0,5 5 0,-4-4 0,0 3 0,2-2 0,-1 6 0,-5-2 0,-6 9 0,-2 4 0,-1 3 0,-4 4 0,0 0 0,-5 2 0,3 5 0,-5 3 0,0 4 0,0 3 0,0-1 0,0 5 0,-4-1 0,1 4 0,-4-1 0,3-2 0,-3 2 0,3-2 0,-4-2 0,1 2 0,-1-5 0,1 1 0,-3-2 0,3-2 0,-2 1 0,-2-1 0,4-4 0,0-2 0,0 0 0,-3 0 0,3-1 0,0-3 0,0-4 0,-3-2 0,3-5 0,-1 1 0,4-1 0,-3 4 0,4 0 0,-6 0 0,8-4 0,-3 4 0,4 0 0,-5 5 0,4-3 0,-4 6 0,5 3 0,1 2 0,3 4 0,-3 1 0,2 0 0,3-1 0,1 1 0,-1-1 0,1 1 0,2-2 0,5-2 0,-3 2 0,3-6 0,2 1 0,-2-4 0,4 0 0,-4 0 0,4-2 0,0-1 0,-1-3 0,0-5 0,0 3 0,0-2 0,2 1 0,-5-5 0,4 3 0,-4 0 0,0-1 0,-3-2 0,-1 2 0,1-2 0,-4 2 0,0 2 0,-4-1 0,5 1 0,-6 3 0,1 0 0,-1 4 0,-2-1 0,-2 4 0,-1 0 0,1 1 0,-6 2 0,5 4 0,-4 7 0,0-1 0,-4 5 0,2 0 0,2 3 0,-4 3 0,1 1 0,-1 3 0,-3-3 0,1 8 0,-1-1 0,2 7 0,-2-1 0,-1 0 0,1 1 0,0-5 0,3 1 0,2-2 0,1-1 0,0-10 0,5-4 0,-1-5 0,4-7 0,1-8 0,3-8 0,5-5 0,5-7 0,2-3 0,-2-4 0,1-1 0,3-2 0,2-1 0,-3-2 0,7-3 0,1-4 0,-1 1 0,-3 2 0,4-2 0,0 2 0,4-6 0,-1-1 0,-2 4 0,-1 3 0,-3 5 0,0-1 0,-3 7 0,-1 3 0,-3 4 0,-4 3 0,-5 6 0,-3 5 0,3 5 0,-5-3 0,4 10 0,-5 1 0,0 6 0,0 2 0,0-1 0,0 4 0,0 1 0,0 3 0,-3 0 0,-1 0 0,-4-3 0,1 0 0,1-1 0,-1 5 0,1-6 0,-1-2 0,-2 1 0,1-1 0,-1-1 0,-1-6 0,-1 3 0,0-5 0,1 2 0,-1-3 0,1-4 0,3 0 0,-1 0 0,3-1 0,-2-2 0,1-2 0,2-2 0,3-3 0,-4 8 0,5-5 0,0 5 0,0-3 0,5 5 0,1 0 0,4 0 0,-3 5 0,1 2 0,-1-1 0,3 1 0,1 0 0,-1 3 0,1-3 0,0 0 0,3-3 0,0 3 0,3-5 0,-3 2 0,5-3 0,-1-1 0,1-3 0,-2-1 0,3-8 0,-2 2 0,-2-4 0,2-1 0,-5-1 0,1-5 0,-2 0 0,-1 0 0,-2 2 0,-2-2 0,1 2 0,-4-6 0,-1 4 0,-3 3 0,0-1 0,0 5 0,-3-3 0,-1 3 0,-4-1 0,2 5 0,-4-1 0,2 5 0,1 3 0,5 2 0,-3 1 0,5 0 0,0 0 0,0 4 0,2 1 0,1 2 0,-2 3 0,5-5 0,-2 6 0,-3-4 0,2 0 0,2 0 0,-1 4 0,3-4 0,-4 0 0,2-1 0,-2 1 0,0 2 0,4-2 0,-5-1 0,2 1 0,2 0 0,-5 4 0,8-1 0,-8 1 0,4 0 0,-5-1 0,0 1 0,0-1 0,0 1 0,0 0 0,-5-1 0,4 1 0,-2-1 0,1 1 0,2-1 0,0 1 0,0-4 0,0 0 0,0-5 0,2 7 0,1-6 0,-1 1 0,6-4 0,-1 0 0,3 0 0,-2 0 0,3 0 0,-5-5 0,8-2 0,-5 0 0,5-4 0,-2 3 0,-1-6 0,-1 2 0,1 2 0,0-4 0,-1-1 0,0 1 0,-3 4 0,2-1 0,-2 1 0,-2-1 0,3 0 0,-4 1 0,0 0 0,0 3 0,-3 1 0,2 3 0,-1 1 0,-2-5 0,0 4 0,0-1 0,0 4 0,0 0 0,-5 0 0,4 1 0,-3 2 0,0 0 0,0 4 0,-3 0 0,3 3 0,-3 1 0,4-1 0,-4 1 0,3 0 0,-4 3 0,1 0 0,2 1 0,2-1 0,-2-2 0,2 2 0,-1 1 0,4-1 0,0 1 0,0-5 0,0 1 0,5-5 0,1-2 0,4-4 0,4 0 0,0 0 0,1-6 0,-5-4 0,1-1 0,-1-3 0,4-2 0,0-2 0,-1 2 0,-6-2 0,3 5 0,-3-1 0,-1-1 0,1 1 0,-5 3 0,2 4 0,-3 3 0,-1-3 0,0 5 0,-1-3 0,-3 5 0,2 4 0,-5-1 0,1 9 0,-1-1 0,-1 3 0,4 0 0,-3-2 0,4 2 0,-1-2 0,4-2 0,0 1 0,0-1 0,0 1 0,0-1 0,0 1 0,1-5 0,3-3 0,3-1 0,7-2 0,-2-2 0,2-1 0,1-3 0,-1-5 0,5 0 0,-1-3 0,-2-2 0,2-1 0,-4-3 0,3 2 0,-4-2 0,1-1 0,-5 3 0,-2 1 0,-5 4 0,2-1 0,-3 2 0,-1 1 0,0 1 0,0 4 0,0 1 0,-5 5 0,0 1 0,-2 3 0,-2 2 0,2 4 0,1 1 0,-1-1 0,0 4 0,-4 1 0,2 2 0,2-3 0,-3 4 0,3-4 0,2 0 0,-3-3 0,6-1 0,-1 1 0,1 0 0,2-1 0,0 1 0,0-4 0,0 0 0,5-5 0,5 2 0,4-8 0,1-3 0,-1-7 0,3 1 0,4-5 0,0 2 0,0-2 0,0-2 0,0 3 0,1-3 0,-1-1 0,-4 3 0,1 0 0,-4 5 0,4-1 0,-5 4 0,1 3 0,-6 2 0,-1 5 0,-5-5 0,3 5 0,-5 0 0,0 5 0,0 9 0,0 0 0,-3 0 0,-1-3 0,-3-1 0,3 1 0,0 0 0,0-1 0,3 1 0,-2-1 0,0-3 0,0 0 0,1-3 0,-1 3 0,2-5 0,1 3 0,0 0 0,4-4 0,4 2 0,-3-5 0,2-1 0,1-6 0,2 2 0,1-1 0,-1 1 0,1-2 0,-1 1 0,1 0 0,0 1 0,-4-1 0,0 4 0,-1 0 0,1 0 0,2 3 0,-8-4 0,5 7 0,-2 1 0,-3-1 0,2 5 0,-1 1 0,-2 2 0,-2 4 0,-1 0 0,2 0 0,-3-3 0,3 0 0,1-1 0,0 1 0,5-1 0,1-4 0,4-2 0,2-4 0,2-4 0,-1 2 0,5-5 0,-6-4 0,3-3 0,0-1 0,-1 1 0,4 1 0,-4-5 0,0 4 0,-4-4 0,1 2 0,0-2 0,-2 2 0,-2 2 0,2 2 0,-7-3 0,2 9 0,-8 1 0,-6 6 0,-4 3 0,-1 2 0,1 4 0,2 4 0,-2 0 0,1 4 0,-1-4 0,2 4 0,-2-4 0,3 1 0,4-1 0,-2-1 0,2 5 0,2-5 0,2 1 0,1 1 0,2-1 0,0 1 0,0-5 0,5 1 0,5-2 0,4-2 0,1-1 0,-1-2 0,1-3 0,3 2 0,2-3 0,-2-3 0,2 0 0,1-4 0,-4 0 0,1-3 0,-2 3 0,2 0 0,-3 0 0,-4-4 0,0 0 0,-1 1 0,1-1 0,-1 1 0,-3-2 0,0-2 0,-1 2 0,1-2 0,-2 2 0,-5 2 0,0-1 0,0 0 0,0 1 0,-5-1 0,0 5 0,-6 3 0,4 2 0,0 1 0,0 1 0,-4 2 0,2 0 0,2 4 0,-3 3 0,3 4 0,-2 2 0,-2-2 0,1-1 0,-1 4 0,4 1 0,0 3 0,3-3 0,-3-1 0,5-2 0,-1 2 0,1-4 0,2 1 0,5-2 0,2-6 0,7-3 0,-2-4 0,2-6 0,3-1 0,0-10 0,0 1 0,0-4 0,1-5 0,3-3 0,0-2 0,0-5 0,1 2 0,-1-5 0,1 1 0,3-5 0,-2 1 0,6 0 0,-6-1 0,2 1 0,-4 6 0,-3 4 0,-4 2 0,-7 9 0,-3 7 0,-4 9 0,-1 10 0,-2 2 0,-8 11 0,-7 3 0,-1 8 0,-3 3 0,0 1 0,-3 6 0,3-4 0,-3 4 0,-1-3 0,2 7 0,-5-2 0,5 8 0,-1 1 0,4 3 0,3-2 0,1-1 0,5-8 0,1-7 0,5-8 0,6-5 0,0-6 0,5-5 0,1-1 0</inkml:trace>
  <inkml:trace contextRef="#ctx0" brushRef="#br0" timeOffset="173">3493 339 9275,'-42'-15'0,"10"7"0,7-3 0,12 8 0,7-2 0,3 5 0,2 1 0,-3 3 0,3 1 0,1 6 0</inkml:trace>
  <inkml:trace contextRef="#ctx0" brushRef="#br0" timeOffset="2334">4604 456 9494,'0'-11'29,"0"4"-8,0 0 1,0 0 2,0-4 0,0 4 1,0 0 37,0-1-55,0-1 0,-1 3-7,-3 2 0,2 8 0,-5 3 0,3 6 0,-3 1 0,0 6 0,-3 1 0,-1 0 0,1 4 0,0 1 0,3-2 0,-1 2 0,4-1 0,-3-3 0,4 3 0,-1-3 0,4-1 0,0-4 0,0-3 0,5-6 0,2-1 0,2-4 0,2 0 0,0-3 0,-1-3 0,4-3 0,0-5 0,5-4 0,-1-3 0,-2-2 0,2-1 0,-5 3 0,1 1 0,-2-1 0,-2-3 0,-4 1 0,-2 2 0,2 3 0,-5 5 0,-1 4 0,-7 2 0,-3 8 0,0 3 0,-1 3 0,1 4 0,0 3 0,3 4 0,-2-1 0,2-2 0,2 2 0,1-3 0,3 2 0,1-1 0,0-3 0,0-4 0,5 3 0,2 0 0,6-4 0,1-3 0,4-4 0,-4 0 0,5-1 0,-2-2 0,3-2 0,1-1 0,-3-3 0,0-5 0,-5 1 0,1-1 0,-3-3 0,0 0 0,-2-5 0,-1 1 0,0 0 0,-5 0 0,1-2 0,-4 2 0,0 1 0,0-4 0,-1 5 0,-3-5 0,3 4 0,-3-1 0,0-2 0,0 2 0,-3 3 0,4 1 0,-1 2 0,4 2 0,0-1 0,0 0 0,0 1 0,0 4 0,0 0 0,0 2 0,5 3 0,2-2 0,-1 2 0,1 1 0,0 1 0,3 2 0,1-2 0,0 3 0,-1 1 0,1-2 0,-1 4 0,1-3 0,0 4 0,-1-1 0,1-1 0,-1 1 0,-3-1 0,0 1 0,0 2 0,4-2 0,-4 3 0,0 0 0,-3-3 0,3 1 0,-5-1 0,2 3 0,0-3 0,0 0 0,-1 0 0,-3 4 0,0 0 0,0-4 0,0 0 0,0-5 0,-1 6 0,-2-4 0,0 3 0,-4-4 0,5 6 0,-6-4 0,4 6 0,-1-4 0,2 0 0,2-3 0,-3 3 0,3-5 0,-4 7 0,4-3 0,-4 0 0,5 4 0,5-9 0,1 4 0,5-5 0,-1 0 0,1 0 0,1 0 0,2 0 0,-1-4 0,4 0 0,-3-4 0,4 1 0,-4-2 0,4-2 0,-4-1 0,3-2 0,-4 3 0,1-4 0,-2 4 0,-1 0 0,-4-1 0,0-2 0,-5 2 0,2-2 0,-3 6 0,-1 1 0,0 4 0,0-5 0,-5 6 0,-1-3 0,-4 5 0,-1 0 0,1 5 0,-1 2 0,4 4 0,0 3 0,3-1 0,-3 4 0,5 1 0,-1 3 0,1-3 0,2 0 0,0-2 0,0 2 0,0 0 0,0-3 0,4-1 0,-1-4 0,9-3 0,-1 0 0,3-4 0,0 0 0,2-2 0,6-1 0,-1-8 0,0-2 0,0-5 0,0 1 0,0 1 0,1-4 0,-5 3 0,1-4 0,-4 5 0,4-1 0,-9 2 0,2 2 0,-7 3 0,3 0 0,-4 4 0,1-1 0,-4 4 0,-4 0 0,-1 4 0,-2 3 0,1 4 0,3 3 0,-2-2 0,-2 2 0,-1-1 0,4 1 0,-3-2 0,3 2 0,-4-2 0,1-2 0,-1 1 0,1-1 0,-3 0 0,3-3 0,2 1 0,-3-5 0,5 5 0,-4-5 0,3 1 0,-3-4 0,4 0 0,-4 0 0,3 0 0,-3 0 0,4-2 0,-4-1 0,4 1 0,0-6 0,-3 6 0,5-7 0,-4 6 0,5-4 0,0 5 0,0-3 0,0 5 0,0 0 0,5 0 0,-3 1 0,5 3 0,0-3 0,4 3 0,-1 0 0,1 0 0,3-1 0,0-3 0,1 0 0,-1 0 0,-1 0 0,5 0 0,-4-1 0,4-2 0,-2-3 0,2-5 0,4-4 0,-4-3 0,4-3 0,-4-4 0,5-2 0,2-4 0,0-6 0,-4-2 0,0 2 0,0-2 0,0 1 0,1 0 0,-2-6 0,-3 5 0,-1 0 0,-6 8 0,-4-1 0,-3 0 0,2 6 0,-1 5 0,-2 6 0,-5 8 0,0-1 0,-4 4 0,4 1 0,-4 3 0,0 4 0,-4 3 0,0 7 0,1 4 0,-4 6 0,0 0 0,-1 4 0,5-3 0,-1 5 0,1-2 0,0 2 0,3 2 0,-2-1 0,2-3 0,1 2 0,-1-1 0,4-2 0,0 1 0,2-3 0,1 3 0,0-3 0,0 3 0,0-6 0,0-1 0,0-1 0,0-6 0,4 1 0,-2-5 0,7-4 0,-8-1 0,4-10 0,-10-6 0,-1-5 0</inkml:trace>
  <inkml:trace contextRef="#ctx0" brushRef="#br0" timeOffset="2500">5567 307 9715,'0'-10'0,"0"3"0,0 0 0,1 1 0,3-1 0,3-3 0,7 3 0,3 3 0,4 0 0,5-1 0,2 2 0,6-1 0,1 4 0,4 0 0,-4 0 0,1 2 0,-5 1 0,0 3 0,-3 5 0,-2-1 0,0 1 0,1-1 0</inkml:trace>
  <inkml:trace contextRef="#ctx0" brushRef="#br0" timeOffset="2634">5419 297 9715,'-35'-1'0,"1"-3"0,3-3 0,9-2 0,11 3 0,6 1 0,5 5 0</inkml:trace>
  <inkml:trace contextRef="#ctx0" brushRef="#br0" timeOffset="29807">298 1356 9081,'0'-6'0,"0"2"0,0 4 0,0 0 0,-5 0 0,4 4 0,-3 3 0,0 3 0,0 0 0,-3 2 0,3 2 0,-3-2 0,4 2 0,-2 1 0,2-1 0,1 4 0,-1-4 0,-2 4 0,2-4 0,-4 5 0,3-2 0,-4 3 0,1 2 0,-3-1 1,0 0 1,3-5-2,0-2 1,1 2-1,-1-2 0,-3 0 0,5 1 0,-6 2 0</inkml:trace>
  <inkml:trace contextRef="#ctx0" brushRef="#br0" timeOffset="30149">0 1589 9085,'0'-11'0,"2"1"0,0-1 3,1 1 1,1 3 11,-4 0 0,0 0-1,0-4 0,0 4 0,0 0 0,1 3 7,3-3-15,-3 5 1,8-6-4,-2 4 0,3-1-2,0 2 0,2 1-1,2-6 0,-1 1 0,5-3 0,-1-2 0,5-2 0,-1 1 0,0-5 0,4 1 0,-1-4 0,-3 3 0,-3 0 0,0 1 0,3-5 0,-1 5 0,-3-1 0,-1 5 0,-6-1 0,1-1 0,-1 1 0,-2-2 0,-1 2 0,-4 3 0,4-3 0,-1-2 0,1 2 0,3 1 0,-3 6 0,-2-1 0,3 4 0,-1 1 0,-2 4 0,-1 3 0,2-3 0,-5 13 0,4-2 0</inkml:trace>
  <inkml:trace contextRef="#ctx0" brushRef="#br0" timeOffset="30616">572 1345 9220,'-7'3'0,"0"1"0,4-1 0,-3-3 0,3 0 0,2 1 0,-3 3 0,0-2 0,0 5 0,-1 0 0,2 4 0,2 0 0,-3-1 0,-1 2 0,2 2 0,-2-1 0,2 5 0,1-2 0,-1 2 0,-2 0 0,2-3 0,-2 2 0,1-3 0,3 0 0,-2-3 0,2 0 0,1-1 0,0-4 0,0-1 0,0-19 0,4 4 0,3-11 0,-1 2 0,1-2 0,-1 0 0,1 0 0,3 1 0,-3 2 0,1-2 0,-1 2 0,2 0 0,-2 0 0,3-1 0,0 5 0,-3 0 0,1 3 0,-1 1 0,3 4 0,1 1 0,-1 5 0,0 5 0,-3 2 0,-1 6 0,-3 1 0,0 0 0,4-3 0,-5-1 0,1 1 0,2 0 0,-1-1 0,3 1 0,-4-1 0,1-4 0,1 4 0,0-5 0</inkml:trace>
  <inkml:trace contextRef="#ctx0" brushRef="#br0" timeOffset="31058">869 1356 9220,'6'-1'0,"-1"-1"0,-2-3 0,1-1 0,-2-2 0,-5 3 0,0 0 0,-4 5 0,4 5 0,-4 2 0,1 3 0,-1 0 0,-3 2 0,3 2 0,1-1 0,-1 5 0,1-4 0,-1 3 0,-1-3 0,5 4 0,-4-4 0,3 4 0,-1-4 0,2 4 0,2-5 0,-3 1 0,3-6 0,1-1 0,1-1 0,3 1 0,-3-2 0,8-5 0,-3-5 0,5-2 0,-1-3 0,1 0 0,-2-2 0,-2-2 0,5 1 0,-5-5 0,5 4 0,-5-3 0,2 3 0,2-4 0,-2 1 0,-2 0 0,2 2 0,-6 4 0,4 0 0,-3 1 0,-1 3 0,-3 0 0,0 4 0,0-1 0,0 8 0,0 3 0,-3 6 0,-1 1 0,-1 2 0,2-2 0,2-2 0,-3 2 0,2 1 0,-2-1 0,3 0 0,-2-3 0,2-1 0,1 1 0,0 0 0,0-1 0,0 1 0,4-2 0,3-2 0,3-2 0,0-5 0</inkml:trace>
  <inkml:trace contextRef="#ctx0" brushRef="#br0" timeOffset="31400">1113 1367 9220,'-6'0'0,"-4"0"0,9 4 0,-2 4 0,-2 1 0,1 2 0,1-1 0,3 1 0,0-1 0,0 1 0,0 3 0,0 0 0,0 0 0,0-3 0,1-1 0,3 1 0,-2-2 0,5-2 0,0 3 0,4-9 0,-1 2 0,1-1 0,-1-2 0,1-2 0,0-1 0,-2-3 0,-2-4 0,2-1 0,-2 0 0,2-3 0,-2 0 0,1 0 0,-5 3 0,5 1 0,-5-1 0,2 1 0,-2-1 0,-2 4 0,3 0 0,-3 5 0,-1-4 0,0 2 0,0 3 0,-1-4 0,-3 5 0,3 5 0,-3 1 0,4 5 0</inkml:trace>
  <inkml:trace contextRef="#ctx0" brushRef="#br0" timeOffset="31841">1313 1419 9220,'6'0'0,"3"0"0,-2 0 0,0-2 0,4-1 0,-3 1 0,6-5 0,1 3 0,-1-3 0,5 3 0,-1-3 0,-3 2 0,-1-3 0,2-1 0,-2 2 0,-1 1 0,-6-1 0,1 4 0,-5-5 0,4 5 0,-3-4 0,0 5 0,-6-7 0,-1 6 0,0-1 0,-4 4 0,4 0 0,-4 0 0,0 0 0,-4 0 0,1 0 0,0 1 0,3 3 0,-2-2 0,2 5 0,-3 0 0,0 4 0,-1 0 0,4-1 0,0 1 0,3 3 0,-3 0 0,5 1 0,-1-1 0,-2-1 0,1 4 0,2-2 0,1-1 0,2 0 0,1 0 0,3-1 0,1-1 0,1-3 0,4-1 0,-1 0 0,1-5 0,-1 1 0,1-4 0,1 0 0,2 0 0,1 0 0,3 0 0,2-10 0,-4-1 0</inkml:trace>
  <inkml:trace contextRef="#ctx0" brushRef="#br0" timeOffset="32176">1768 1146 9191,'6'-5'0,"-3"-2"0,-2 2 0,-1-4 0,0 7 0,0-1 0,0 6 0,0 3 0,0 5 0,0-1 0,0 1 0,0 4 0,0 3 0,0-2 0,0 2 0,0-4 0,0 4 0,-3-4 0,-1 4 0,0-2 0,0 2 0,3 1 0,-3-5 0,3 3 0,1-3 0,-3 4 0,-1-4 0,1 0 0,3-3 0,0-1 0,0 1 0,0-4 0,0 0 0,0-5 0,4 3 0,2-5 0,5-1 0,-1-3 0,1 0 0,0-3 0,-1-3 0,1 3 0,0-1 0,4 1 0,-4-2 0,9-2 0,-3-5 0</inkml:trace>
  <inkml:trace contextRef="#ctx0" brushRef="#br0" timeOffset="33234">2276 1323 9027,'1'-7'22,"2"0"1,0 1-15,4-1 1,-5 1 5,2 3-4,-3 2-3,4-4-4,-4 5-2,4 0-1,-5 0 0,0 1 0,0 3 0,0 3 0,0 7 0,-2-1 0,-1 5 0,2-4 0,-3 3 0,-1-3 0,2 4 0,-1-4 0,4 4 0,-1-5 0,-2 1 0,1-2 0,-1-2 0,2 1 0,1-1 0,4-4 0,-1-3 0,4-10 0,0-1 0,4-6 0,-4-2 0,0-2 0,0-2 0,3-1 0,4 3 0,0 1 0,1-1 0,-5-3 0,2 5 0,2 1 0,-6 4 0,3 0 0,-3 4 0,3 0 0,-4 5 0,0-2 0,-5 4 0,2 4 0,0-2 0,0 5 0,-1 1 0,-3 6 0,0-2 0,0 2 0,0-1 0,0 1 0,-1-2 0,-2 2 0,2-1 0,-3 1 0,2-2 0,-2 2 0,3-6 0,-3-1 0,3-3 0,1 3 0,-3-4 0,-1 5 0,1-6 0,4 1 0,2-6 0,0-3 0,4-5 0,0 0 0,3-3 0,1 1 0,0-5 0,3 0 0,0-3 0,0 1 0,-3 3 0,-1-2 0,1 5 0,2 0 0,-3 3 0,3 2 0,-6 1 0,-2 3 0,-2 1 0,0 3 0,0-3 0,-2 3 0,4 6 0,-5 2 0,0-1 0,0 1 0,0 1 0,0 6 0,0-2 0,0 2 0,0-1 0,0 1 0,0-2 0,0 2 0,0-2 0,0-2 0,0 1 0,0 0 0,1-1 0,3 1 0,-2-4 0,5 0 0,-3-5 0,3 2 0,0-3 0,4-1 0,-1 0 0,1 0 0</inkml:trace>
  <inkml:trace contextRef="#ctx0" brushRef="#br0" timeOffset="33651">2763 1356 9124,'4'-6'0,"-3"-3"0,4 3 0,-5-5 0,0 4 0,0 0 0,0 5 0,0-3 0,0 5 0,0 0 0,1 4 0,3-1 0,-2 2 0,5-1 0,0-3 0,4 2 0,0 2 0,-1-2 0,1 1 0,-1-4 0,2 0 0,2 0 0,-2 0 0,2 0 0,-2-4 0,-2 1 0,0-5 0,-3 1 0,2 1 0,-2-1 0,-2 0 0,0-4 0,-5 1 0,0 2 0,0 1 0,-5 5 0,-1-6 0,-5 4 0,1 1 0,-1 3 0,1 0 0,-1 0 0,1 3 0,-1 1 0,0 4 0,1-1 0,-1 3 0,1 0 0,0 1 0,3-1 0,-1 1 0,4-1 0,-3 1 0,4 0 0,-2 3 0,2 0 0,1 0 0,-1-3 0,3 0 0,3 3 0,0-2 0,4 2 0,0-2 0,4-1 0,-1-4 0,1 0 0,3-5 0,0 2 0,4 0 0,-4 0 0,3-1 0,-3-3 0,4-3 0,-4-1 0,4-4 0,-4 1 0,5-2 0,-3-2 0</inkml:trace>
  <inkml:trace contextRef="#ctx0" brushRef="#br0" timeOffset="33985">3070 1346 9124,'0'-11'0,"4"0"0,-3 1 0,4-1 0,-5 4 0,0 0 0,0 5 0,-5-3 0,3 6 0,-5 3 0,3 2 0,-3 4 0,4 1 0,-4-1 0,3 2 0,-3 2 0,4-1 0,-4 5 0,3-5 0,-3 1 0,5-2 0,-2-2 0,2 1 0,-2-1 0,3 1 0,-4-4 0,5 0 0,0-6 0,0-1 0,2-6 0,0-4 0,1-4 0,5 1 0,-5-5 0,5 4 0,-1-4 0,3 4 0,0-3 0,0 0 0,-3 0 0,2-2 0,-2 5 0,4 0 0,3 3 0,-6 0 0,3 1 0,-3 3 0,3 0 0,-1 4 0,1 0 0,-1 2 0,1 2 0,0 2 0,-4 3 0,0 5 0,-5-5 0,7 8 0,-3-2 0</inkml:trace>
  <inkml:trace contextRef="#ctx0" brushRef="#br0" timeOffset="34335">3345 1281 9124,'0'-10'0,"-2"0"0,-1 3 0,2-2 0,-4 3 0,5-5 0,0 4 0,0 0 0,-5 5 0,4-3 0,-7 6 0,4 3 0,-3-2 0,4 5 0,-5 0 0,1 4 0,-3 1 0,0 2 0,-1-1 0,0 4 0,2-3 0,2 4 0,-1-4 0,4 4 0,-3-2 0,4 2 0,-1-3 0,4-4 0,0-1 0,0 1 0,0-1 0,0 1 0,1-5 0,3-3 0,2 2 0,4-1 0,1-1 0,-1-3 0,1-1 0,0-3 0,-1 2 0,1-5 0,3 4 0,0-5 0,0 5 0,-3-4 0,-1 3 0,1-3 0,3 1 0,0-1 0,0-2 0,-3 3 0,-1-4 0</inkml:trace>
  <inkml:trace contextRef="#ctx0" brushRef="#br0" timeOffset="34559">3525 1250 9124,'-6'6'0,"-4"4"0,9-4 0,-2 4 0,-3 1 0,3-1 0,-4 1 0,5-1 0,-2 1 0,2 0 0,-1-1 0,1 1 0,-1-1 0,2 1 0,1 0 0,0-1 0,0 1 0,4-1 0,2 1 0</inkml:trace>
  <inkml:trace contextRef="#ctx0" brushRef="#br0" timeOffset="35019">3609 1324 9124,'7'-3'0,"0"-1"0,-4 1 0,3 3 0,-3 0 0,-2 0 0,9 0 0,-4 0 0,4 3 0,1 1 0,-1-1 0,1-3 0,0 0 0,3 0 0,0 0 0,0 0 0,-4 0 0,1 0 0,0-1 0,-1-2 0,-3 0 0,0-4 0,-3 4 0,3-4 0,-5 3 0,2-3 0,-3 4 0,-1-4 0,0 4 0,-1-5 0,-3 4 0,-2 1 0,-4 3 0,-1 0 0,1 0 0,-2 3 0,-1 2 0,-1 0 0,1 1 0,1 0 0,2 1 0,-1 0 0,0 0 0,1 0 0,-1 3 0,4 1 0,0 0 0,4-1 0,-5 1 0,6-4 0,-1 0 0,1 0 0,2 4 0,0-1 0,0 1 0,0-4 0,0 0 0,5-4 0,2 4 0,3-4 0,0 0 0,1-2 0,-1-1 0,4 0 0,1 0 0,3 0 0,-1 5 0,4 1 0</inkml:trace>
  <inkml:trace contextRef="#ctx0" brushRef="#br0" timeOffset="35419">4043 1261 9124,'0'-11'0,"-1"1"0,-1-1 0,-2 1 0,-1 0 0,2 3 0,1-1 0,-6 4 0,1 1 0,-3 3 0,-1 0 0,1 1 0,-1 3 0,4-2 0,0 5 0,3-4 0,-3 5 0,5-5 0,-1 4 0,1 0 0,2 4 0,0-1 0,2 0 0,1-3 0,-1 1 0,5-4 0,-3 4 0,3-1 0,-1-1 0,1 1 0,1-4 0,-4 4 0,3-3 0,-4 3 0,4 0 0,-3 4 0,-1-4 0,-3 0 0,0 0 0,0 3 0,-1 1 0,-2 0 0,0-1 0,-4 1 0,0-1 0,-3 1 0,-1-2 0,1-2 0,2 2 0,1-6 0,0 1 0,-3 0 0,-1-3 0,5 4 0,-3-10 0,3-5 0,-5-7 0</inkml:trace>
  <inkml:trace contextRef="#ctx0" brushRef="#br0" timeOffset="35552">3652 1133 9124,'-24'-14'0,"3"0"0,6 1 0,5 1 0,6 5 0,4 0 0,4 1 0,3-1 0,3-1 0,0 4 0,6-4 0,0 2 0</inkml:trace>
  <inkml:trace contextRef="#ctx0" brushRef="#br0" timeOffset="37453">4616 1271 9242,'0'-8'0,"0"1"0,0 4 0,0-4 0,3 3 0,1-3 0,-1 4 0,-3-4 0,0 3 0,0-3 0,0 4 0,0-5 0,0 5 0,0-4 0,0 3 0,0-3 0,-1 0 0,-2-3 0,1 3 0,-1 0 0,2-1 0,-3-2 0,1-1 0,-1 1 0,4-1 0,0 4 0,0 0 0,-3 4 0,-1-5 0,1 5 6,3-4-1,0 5 1,-4-2-2,0 8 1,0 3-3,0 7 0,0-1 1,-5 5-1,2 4 1,-1 2-1,-1 2 2,-2 0 0,4 0 0,0-1 0,-1 2 2,-2 0 1,3-1-3,0-5 0,1 0-1,-1 0 1,1-1 2,3-2 0,2-3-2,-4-9-3,5-1 1,5-14-1,2-1 0,2-8 0,2 0 1,0-5-1,4-2 0,0-3-1,2 3 0,3-3 0,-2 3 0,-1-3 0,0 4 0,0-5 0,0 5 0,-1-1 0,-6 4 0,3 0 0,-2-1 0,-2 7 0,-5 5 0,-3 4 0,4 6 0,-7 4 0,-1 3 0,2 4 0,-3 3 0,3 3 0,1 4 0,-4-1 0,1-3 0,-1 3 0,4-2 0,0 2 0,0 1 0,0-4 0,0-3 0,0-1 0,0 1 0,0-2 0,0 2 0,0-6 0,0-1 0,0-4 0,0 5 0,2-6 0,1 1 0,-2-1 0,9-4 0,-3-1 0,1-3 0,-1-5 0,2 0 0,-2-3 0,6 1 0,1-5 0,1 4 0,-5-4 0,1 4 0,-1-4 0,1 4 0,0-3 0,-4 4 0,0-1 0,-4 5 0,4 2 0,-4 4 0,0-4 0,-2 4 0,-1-1 0,0 5 0,0 2 0,1 0 0,3 4 0,-3 0 0,3 3 0,-3 5 0,-1-1 0,3 3 0,1-3 0,-1 2 0,-3-2 0,0-1 0,0 4 0,2 0 0,1 1 0,-2 0 0,3-4 0,-3 4 0,-1-4 0,1 4 0,3-4 0,-3 0 0,2-3 0,3-1 0,0 1 0,5-1 0</inkml:trace>
  <inkml:trace contextRef="#ctx0" brushRef="#br0" timeOffset="37979">5260 1070 9352,'7'-9'0,"-1"1"0,-1 1 0,-3-2 0,3 0 0,-2-1 0,1 2 0,-4 1 0,1 5 0,3-1 0,-3-3 0,4 4 0,-5-1 0,0 6 0,0 3 0,0 5 0,-4 3 0,1 0 0,-5 5 0,5-1 0,-5 2 0,1 1 0,-3 0 0,0 0 0,-1 0 0,1 0 0,-1 1 0,0-1 0,1-4 0,-1 1 0,1-4 0,-1 4 0,4-5 0,0 1 0,3-6 0,-3-1 0,5-5 0,-7 3 0,7-6 0,-1-3 0,-2-1 0,2-6 0,-2 0 0,1 1 0,3-4 0,-2 0 0,0-4 0,0 4 0,2-4 0,-3 4 0,-1 0 0,2 3 0,-1-3 0,4 0 0,-1 1 0,-2 6 0,1-2 0,-2 3 0,4-1 0,0 0 0,4 4 0,2-1 0,5 4 0,0 0 0,-1 0 0,4 3 0,0 1 0,2 3 0,-2-4 0,-1 2 0,4-1 0,-3-2 0,4 5 0,0-5 0,3 2 0,-4 1 0,1-2 0,0 1 0,3-4 0,-3 3 0,-1 1 0,1 4 0,3-2 0</inkml:trace>
  <inkml:trace contextRef="#ctx0" brushRef="#br0" timeOffset="39663">5747 1091 9358,'0'-11'18,"0"0"0,-1 1-18,-3-1 0,3 4 0,-2 0 0,2 0 0,1-3 0,0-1 0,0 4 0,0 0 0,0 3 0,0-3 0,0 5 0,0-3 0,0 5 0,0 0 0,0 5 0,0 2 0,-4 4 0,0 3 0,1-1 0,3 4 0,0-3 0,0 4 0,0-2 0,0 2 0,0 2 0,0-2 0,0 2 0,0 1 0,0-4 0,0 1 0,0-1 0,0 0 0,0 2 0,0-5 0,0 1 0,0 0 0,0-4 0,0 3 0,0-2 0,0-1 0,0-4 0,0 0 0,0-4 0,0 4 0,-1-4 0,-3 0 0,2-1 0,-5-2 0,0 0 0,-7-2 0,0-1 0,-1 0 0,5-4 0,-2 0 0,-2-3 0,2 0 0,-2 3 0,-1-2 0,1 2 0,0-3 0,3 0 0,0-1 0,1 1 0,3 3 0,0 0 0,3 1 0,-3-1 0,5-3 0,-3 9 0,5-8 0,5 7 0,1-2 0,4 4 0,1 0 0,-1 0 0,2 0 0,2 0 0,-2 0 0,2 0 0,1 0 0,0 0 0,-1 0 0,-4 0 0,4 0 0,0 0 0,1 0 0,-5 0 0,1 0 0,-1 0 0,-3 0 0,0 0 0,1 4 0,2-2 0,1 2 0</inkml:trace>
  <inkml:trace contextRef="#ctx0" brushRef="#br0" timeOffset="39980">5652 1059 9394,'-11'-5'0,"4"4"0,0-3 0,4 2 0,-4-1 0,3 1 0,-3-1 0,3-2 0,-3 2 0,5-2 0,-1 1 0,0 3 0,0-2 0,1 0 0,-1 0 0,2 2 0,2-4 0,2 5 0,0-4 0,4 1 0,0-1 0,4 4 0,-1 0 0,1 0 0,3 0 0,0 0 0,4-1 0,-4-2 0,1 1 0,-1-1 0,1 1 0,3-2 0,2 3 0,-2-3 0,-2 0 0,2 0 0,-1-1 2,5 2 1,-6 2-1,-2-3 0,1 2 3,-1-2 1,4 3-6,-4-2 0,0 1 0,-3 2 0</inkml:trace>
  <inkml:trace contextRef="#ctx0" brushRef="#br0" timeOffset="41698">4509 1736 9183,'0'-6'0,"0"2"0,0 4 0,0 0 0,0-5 0,0 4 0,0-4 0,0 5 0,0 0 0,0-5 0,0 4 0,0-5 0,0 3 0,5-3 0,-4 0 0,3-3 0,-4 6 0,0-4 0,0 4 0,0-4 0,2 3 0,1-3 0,-2 0 0,4-4 0,-1 1 0,-1-1 0,1 5 0,-4 2 0,4 4 0,-3 1 0,3 2 0,-3 1 0,-1 6 0,-3 0 0,-1 7 0,-3-2 0,4 2 1,-5 1 2,5 3 0,-4 1 0,3 3 1,-3-3 0,4 3 0,-4-3-1,3 0 1,1-6-2,3-2 1,-4-2 2,1-1 0,-1-1-1,4-4 0,0-1-2,5-19 0,-3 1-1,5-12 1,0 3 0,4 0 0,1 1-1,2 0 1,-3 0-2,4 0 1,-4 0-1,0-1 0,1 5 0,2-1 0,-2 5 0,2-1 0,-6 2 0,-1 2 0,-4 3 0,5 0 0,-6 4 0,3-1 0,-5 8 0,0 3 0,1 3 0,2 0 0,-2 1 0,3-1 0,-3 1 0,-1 0 0,0-1 0,0 1 0,0-1 0,0 1 0,0 3 0,0 0 0,0-3 0,0-4 0,0 0 0,0 3 0,0-2 0,0-1 0,0-5 0,0 3 0,1-5 0,3 0 0,-2-2 0,5-1 0,-3-4 0,3-7 0,0 1 0,4-5 0,3 5 0,0-1 0,0-1 0,-4 1 0,1 0 0,0 3 0,-4 2 0,0 2 0,-5-3 0,7 9 0,-7-4 0,2 5 0,-2 5 0,1 2 0,-2-1 0,3 1 0,-2 1 0,2 6 0,-3-2 0,2 2 0,0-1 0,0 1 0,-2-1 0,3 5 0,-2-4 0,2 4 0,-3-4 0,2 3 0,2-4 0,-1 1 0,4 3 0,3-5 0,5 3 0</inkml:trace>
  <inkml:trace contextRef="#ctx0" brushRef="#br0" timeOffset="42239">5165 1599 9250,'0'-7'0,"0"-1"0,0 0 0,0-1 0,0 2 0,0 0 0,0 4 0,0-1 0,0 5 0,0 2 0,0 3 0,0 5 0,0 1 0,0 2 0,0-1 0,0 4 0,0-3 0,0 4 0,0-5 0,0 1 0,0 1 0,0-1 0,0 1 0,0-5 0,0 2 0,0 2 0,0-6 0,0 3 0,0-3 0,0 3 0,0-4 0,0 0 0,0-5 0,0 3 0,0-5 0,-1-5 0,-3-2 0,2-2 0,-5-2 0,3 1 0,-3-1 0,0 0 0,-3 1 0,-1-4 0,1 0 0,-2-2 0,-2 2 0,2 2 0,-2-2 0,2 3 0,1 0 0,1 4 0,-1 0 0,4 3 0,0-3 0,4 5 0,-4-2 0,4 3 0,-1 1 0,4 0 0,1 1 0,2 2 0,4 1 0,3 2 0,0 3 0,1-1 0,-1-1 0,-3-1 0,1-3 0,-1 0 0,3 4 0,1-5 0,-1 4 0,1-3 0,0-1 0,-1 1 0,2-2 0,2-1 0,-1 0 0,5 0 0,-4-1 0,3-2 0,1 0 0,3-4 0,-3 4 0,-1-4 0,1 0 0,3-4 0</inkml:trace>
  <inkml:trace contextRef="#ctx0" brushRef="#br0" timeOffset="42931">5611 1588 9190,'-4'-11'0,"-1"1"0,-1-1 0,4 4 5,-1 0 21,-3 0-17,4-3 1,-2 2-1,4 1-6,0 5-3,0-3 0,0 5 0,0 5 0,0 1 0,0 5 0,0-1 0,0 1 0,0-1 0,0 1 0,0 3 0,0 0 0,0 4 0,0-4 0,3 1 0,1-1 0,-1-1 0,-3 5 0,0-5 0,0 1 0,4 1 0,-1-1 0,1 0 0,-4-3 0,0 0 0,0-1 0,0 1 0,0-1 0,0 1 0,-5-1 0,-1-4 0,-4 3 0,-1-6 0,-3 1 0,0-4 0,-1-4 0,1 1 0,-3-5 0,-4 5 0,3-5 0,1 1 0,0 1 0,0-1 0,1 3 0,6-3 0,-1 0 0,2 0 0,2 0 0,2 5 0,5-8 0,1 9 0,3-2 0,2 1 0,4 2 0,1-3 0,-1-1 0,1 1 0,-1 3 0,1 0 0,0 0 0,0 0 0,3 0 0,-2 0 0,2 0 0,-2 0 0,-1 0 0,4-5 0,1-1 0</inkml:trace>
  <inkml:trace contextRef="#ctx0" brushRef="#br0" timeOffset="43139">5493 1609 9252,'6'-10'0,"-3"-1"0,-1 0 0,2 6 0,2-5 0,5 9 0,-1-3 0,1 3 0,0 1 0,3 0 0,0 0 1,5 0-1,-2 0 0,4 0 0,4 0 0,-3-3 0,3-1 0,1 1 0,-1 3 0,-1-5 0,-2-1 0</inkml:trace>
  <inkml:trace contextRef="#ctx0" brushRef="#br0" timeOffset="43982">6160 1535 9304,'0'-10'0,"1"2"0,3 1 0,-3 4 0,2-4 0,-2 4 0,-1-6 0,5 8 0,-4-4 0,4 6 0,-5 3 0,0 2 0,0 4 0,-1 2 0,-3 2 0,3-1 0,-2 5 0,-2-4 0,1 4 0,-3-2 0,4 2 0,-5 2 0,0-3 0,3 0 0,-2 0 0,3-3 0,-3 4 0,3-5 0,-3 1 0,5-1 0,-1 1 0,-3-2 0,4 3 0,-1-4 0,2-1 0,1-4 0,0 4 0,4-9 0,2 4 0,5-5 0,0 0 0,-1 0 0,1-4 0,-1 1 0,1-2 0,-1 1 0,2 2 0,2-5 0,-2 3 0,2-3 0,-1 5 0,1-2 0,-2 0 0,2 0 0,1-3 0,-1 4 0,1-2 0,-5 1 0,1 3 0,-1-2 0,-3-2 0,0 1 0,1-4 0,2 2 0,1-4 0</inkml:trace>
  <inkml:trace contextRef="#ctx0" brushRef="#br0" timeOffset="44473">6276 921 9304,'-6'5'0,"-3"-3"0,2 5 0,-1 0 0,1 4 0,-2-4 0,6 0 0,-1 0 0,4 4 0,-1 1 0,-2 2 0,1-1 0,-1 4 0,2-3 0,1 4 0,0-4 0,0 4 0,0-4 0,0 3 0,0-4 0,0 1 0,0 2 0,0-2 0,0 0 0,0-3 0,0-1 0,0 1 0,0-1 0,-1 1 0,-3 0 0,3-6 0,-4 5 0,5-9 0,0 8 0,0-7 0,0 2 0</inkml:trace>
  <inkml:trace contextRef="#ctx0" brushRef="#br0" timeOffset="44908">6510 879 9304,'0'-6'0,"0"1"0,0 5 0,-3 2 0,-1 1 0,0-1 0,4 5 0,-1 1 0,-2 2 0,2 1 0,-3-1 0,-1 1 0,2-1 0,-4 1 0,3 0 0,-4-1 0,3 1 0,-2-1 0,-2 1 0,2 0 0,-3-1 0,0 1 0,-1-2 0,1-2 0,-6 3 0,-1-3 0,0 2 0,0 2 0,4-1 0,-1 1 0,-2-2 0,2-2 0,0 3 0,4-5 0,4 1 0,1 0 0,5-2 0,1-3 0,3 2 0,2 0 0,4 0 0,2-1 0,2 1 0,2-1 0,6 2 0,-1-3 0,0 3 0,0-3 0,0-1 0,0 1 0,1 3 0,2-2 0,1 5 0,-2-4 0,-5 5 0,1-1 0,-5 3 0,4 1 0,-4-1 0,0 1 0,-3 4 0,-1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2:44.169"/>
    </inkml:context>
    <inkml:brush xml:id="br0">
      <inkml:brushProperty name="width" value="0.04277" units="cm"/>
      <inkml:brushProperty name="height" value="0.04277" units="cm"/>
    </inkml:brush>
  </inkml:definitions>
  <inkml:trace contextRef="#ctx0" brushRef="#br0">286 392 9414,'5'6'0,"-4"-1"0,4-5 0,-1 0 0,2 0 0,1-4 0,0 1 0,-3-2 0,3 1 0,-1-1 0,1-6 0,2 4 0,-2 0 0,-1 0 0,1-4 0,0 1 0,4-1 0,-4 4 0,0 0 0,-4 0 0,5-4 0,-5 4 0,4 0 0,-5 4 0,2-4 0,1 3 0,-2-3 0,2 5 0,-2-2 0,-1-2 0,2 4 0,-4-5 0,0 3 0,0-3 0,5 5 0,-4-8 0,5 6 0,-2-3 0,-3-3 0,7 4 0,-4-4 0,-1-1 0,-3 1 0,4 3 0,-1 0 0,1 0 0,-4-4 0,3 0 0,1 1 0,-1-1 0,-3 1 0,0-1 0,-1 2 0,-2 2 0,-3 1 0,-5 2 0,0 3 0,1-3 0,-5 4 0,-3 4 0,-2 2 0,-1 4 0,0 6 0,0 1 0,-4 5 0,0 2 0,-3 2 0,3 2 0,-4 6 0,1-2 0,1 7 0,-2 0 0,6 7 0,-2 3 0,4-1 0,3 2 0,1-6 0,6 2 0,-1-7 0,9-4 0,-1-8 0,4-6 0,0-1 0,0-5 0,4-1 0,-1-4 0,6-3 3,-2 0 0,6-4-1,1 0 1,4 2-1,0-2 1,2 1-2,1-4 1,0 0-2,1 0 1,0-5 0,3-2 0,-2-2-1,5-2 0,-4-1 0,1-2 0,2 3 0,1-3 0,-2-2 0,-2 2 0,-1-4 0,-2 4 0,0-1 0,0 1 0,-3 2 0,0-2 0,-6 2 0,3 2 0,-2-2 0,1-2 0,-6 6 0,2-3 0,-6 3 0,1-3 0,-5 1 0,0-1 0,0 4 0,0 0 0,0 5 0,0-3 0,0 0 0,0 4 0,-2-4 0,-1 5 0,1 0 0,-5 0 0,1 5 0,-1 2 0,-3 4 0,3 3 0,-6-1 0,-1 4 0,0-3 0,3 4 0,1-1 0,-1 0 0,2 3 0,2-2 0,-1 1 0,4-2 0,1 2 0,3-5 0,0 4 0,0-4 0,1 0 0,2-3 0,4-5 0,7-3 0,-1-2 0,5-1 0,-2-1 0,2-2 0,1-3 0,-5-5 0,4-3 0,-4 0 0,0-1 0,-4 0 0,1 3 0,0-6 0,-4 4 0,0-4 0,-4 5 0,4-1 0,-4 6 0,0 1 0,-2 0 0,-1 1 0,0 1 0,0 5 0,0 1 0,0 3 0,0 2 0,0 4 0,0 1 0,0 0 0,0-1 0,0-3 0,0 0 0,2-3 0,1 3 0,-1-4 0,5 4 0,-3-4 0,3 0 0,1-2 0,6-1 0,-2 0 0,2 0 0,2-4 0,-2-3 0,3-3 0,-3 0 0,4-4 0,-4-1 0,1-2 0,0 3 0,-5-5 0,1 1 0,-1 2 0,-3-2 0,-1 1 0,1-5 0,-4 5 0,0-1 0,-2 5 0,-1-1 0,0 2 0,0 2 0,0 4 0,-4-4 0,1 9 0,-4-2 0,5 2 0,-3 1 0,5 0 0,0 4 0,0 2 0,0 5 0,0-4 0,0 0 0,0-4 0,0 4 0,0-3 0,0 3 0,1-4 0,3 5 0,-3-5 0,3 4 0,-2-3 0,1 3 0,-1-4 0,1 4 0,-2 0 0,-1 4 0,0-4 0,0 0 0,0 0 0,0 4 0,0-1 0,0 1 0,0-1 0,0 1 0,0 0 0,0-1 0,0 1 0,0-1 0,0 2 0,0 2 0,0-4 0,0 4 0,0-5 0,0 6 0,0-4 0,0 0 0,0-1 0,0 1 0,0-1 0,0 1 0,0-4 0,0 0 0,5-5 0,1 4 0,5-2 0,-4-3 0,0 2 0,0-3 0,3-3 0,4 1 0,0-5 0,1 0 0,-5-4 0,4-1 0,0-2 0,2 2 0,-2-2 0,-2-1 0,2 1 0,1-4 0,-1 4 0,-1-4 0,-6 4 0,2-3 0,-1 3 0,0-1 0,-1 5 0,-2-1 0,-5 1 0,0-1 0,0 5 0,0 2 0,0 4 0,-5 1 0,-2 2 0,1 3 0,-1 5 0,3-1 0,-3 1 0,4 3 0,-4 0 0,3 1 0,-3-1 0,1-1 0,-1 5 0,1-5 0,3 1 0,2-1 0,-3 1 0,3-2 0,1 2 0,0-2 0,0-2 0,3-3 0,1 0 0,4-4 0,-1 0 0,6-1 0,1-2 0,4-2 0,-4-1 0,4-3 0,-4-5 0,1-3 0,-1 0 0,-3-4 0,-1 4 0,1-1 0,-4 1 0,-2-1 0,-2-3 0,-2 2 0,-1 1 0,0 4 0,0-3 0,-1 2 0,-2 1 0,0 4 0,-4 0 0,4 5 0,-4-2 0,3 3 0,-3 1 0,5 0 0,-7 5 0,6 2 0,-4 2 0,3 2 0,0-1 0,0 1 0,3-4 0,-3 0 0,3 0 0,1 4 0,0-4 0,0 0 0,0-5 0,0 8 0,1-9 0,3 2 0,2-1 0,4-2 0,1-2 0,0-1 0,4-3 0,3-5 0,-2-3 0,2 0 0,3-6 0,3-1 0,2-1 0,-1-7 0,1 0 0,2-6 0,2-2 0,-6-2 0,4-2 0,-3 2 0,-4 3 0,-3 1 0,-5 2 0,1 1 0,-7-2 0,-3 2 0,0 4 0,0 10 0,-2 4 0,-5 7 0,-3 2 0,-6 7 0,-2 1 0,1 5 0,-5 10 0,1 1 0,-4 9 0,3-3 0,0 3 0,4 0 0,-4 4 0,2 1 0,-2 2 0,0 4 0,3 7 0,-2 2 0,3 5 0,-4 3 0,4 1 0,0-5 0,3-7 0,1-2 0,-1-4 0,4-4 0,0-7 0,5-2 0,-2-5 0,3-1 0,1-2 0,0-3 0,0-9 0,1-1 0,3-5 0,-2 0 0,5 0 0,0-2 0,4-1 0,4-3 0,1-4 0,6-1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5:51.241"/>
    </inkml:context>
    <inkml:brush xml:id="br0">
      <inkml:brushProperty name="width" value="0.04277" units="cm"/>
      <inkml:brushProperty name="height" value="0.04277" units="cm"/>
    </inkml:brush>
  </inkml:definitions>
  <inkml:trace contextRef="#ctx0" brushRef="#br0">180 339 9210,'-6'0'0,"1"0"0,4 0 0,-2 0 0,1 0 0,-2-1 2,4-3 8,0 3-7,0-4 1,-1 7-1,-3 1 0,3-1 1,-3 5 0,2-1 1,-2 1 0,3 6 1,-2-2 0,-3 7-2,-1-1 1,1 8-3,-1 3 1,0 6-2,-4 1 0,1 5-1,-1-1 0,1-2 0,-1-2 0,0-3 0,1-4 0,0 0 0,3-7 0,-1-2 0,5-8 0,-1-5 0,4-2 0,5-5 0,2-2 0,-3-8 0,6-1 0,-4-3 0</inkml:trace>
  <inkml:trace contextRef="#ctx0" brushRef="#br0" timeOffset="359">19 382 9281,'0'-17'0,"0"-1"0,0 2 0,0-2 0,4 1 0,-1 3 0,5 3 0,0-4 0,1 4 0,2 0 0,3 1 6,0-1 0,6 4 1,1 0 1,-3 4-7,3 0 1,-2 3-2,2 3 0,0 3 0,0 5 0,-1 0 0,-2-1 0,-3 2 0,-4 2 0,-1-2 0,1 2 0,-2-1 0,-2 1 0,-1-2 0,-2 2 0,-3-3 0,2 0 0,-2 0 0,-1-1 0,0 1 0,0-1 0,0 1 0,-3-4 0,-1 0 0,-4-5 0,1 2 0,-2 1 0,-2-2 0,-3 1 0,0-4 0,0 0 0,3 0 0,-3 0 0,0 0 0,-1 0 0,1 0 0,2 0 0,-2 0 0,2 0 0,1 0 0,4 0 0,0 0 0,0 0 0,0 0 0,0 0 0,5 4 0,-3 2 0</inkml:trace>
  <inkml:trace contextRef="#ctx0" brushRef="#br0" timeOffset="809">528 318 9311,'-6'0'0,"-3"0"0,3 4 0,0-2 0,-2 4 0,4-3 0,1-1 0,3 5 0,0 1 0,0 2 0,0 1 0,0-1 0,0 1 0,0 1 0,0 2 0,3-3 0,1 4 0,-1-4 0,-3 0 0,0 0 0,0-1 0,0 1 0,0-5 0,5-2 0,-3-4 0,6 0 0,-5-4 0,4-4 0,-3-1 0,3-1 0,-4-5 0,4 1 0,-1-3 0,1 3 0,3-5 0,-3 1 0,-1 2 0,1-2 0,0 5 0,3-1 0,-3-1 0,0 1 0,0-1 0,0 6 0,1 2 0,-5-1 0,4 4 0,-5 1 0,4 4 0,-2 2 0,-2 0 0,5 4 0,-3 0 0,3 3 0,-4-3 0,4 1 0,-3-1 0,3 3 0,-1 1 0,1-1 0,2 1 0,-3 4 0,5 2 0</inkml:trace>
  <inkml:trace contextRef="#ctx0" brushRef="#br0" timeOffset="1260">941 360 9311,'6'-10'0,"-3"-1"0,-1 0 0,-2 1 0,0-1 0,0 1 0,0-1 0,0 0 0,-2 1 0,0-1 0,-3 2 0,1 1 0,-1 1 0,-3 4 0,2-1 0,-5 5 0,1 2 0,3 3 0,-1 5 0,3 0 0,-2 4 0,-3 0 0,3 2 0,1 3 0,-1-2 0,5-1 0,-2 0 0,0-3 0,0 4 0,1-5 0,3 1 0,0-2 0,0-2 0,3-3 0,1 0 0,4-4 0,-1 0 0,2-1 0,2-2 0,3-5 0,0-2 0,1 1 0,-1-1 0,-2-4 0,2-3 0,-1-1 0,1 1 0,-3 2 0,0-2 0,-1 2 0,-5 2 0,2-1 0,-2 5 0,-5 1 0,0 5 0,-2 0 0,-1 0 0,1 5 0,-6 2 0,5 2 0,-4 2 0,3 3 0,-3 0 0,4 2 0,-4-2 0,4-1 0,0 4 0,-2 0 0,2 0 0,-1 3 0,4-2 0,0-3 0,0 5 0,0-3 0</inkml:trace>
  <inkml:trace contextRef="#ctx0" brushRef="#br0" timeOffset="1483">1216 318 9311,'0'-11'0,"-1"5"0,-3 3 0,2 2 0,-5 1 0,3 0 0,-3 0 0,4 1 0,-4 2 0,3 3 0,-3 5 0,5-1 0,-2 1 0,0-1 0,0 1 0,1 0 0,3-1 0,0 1 0,0-1 0,0 1 0,0 0 0,0-1 0,4 1 0,2-1 0</inkml:trace>
  <inkml:trace contextRef="#ctx0" brushRef="#br0" timeOffset="1885">1491 298 9311,'-7'0'0,"0"0"0,0-4 0,-3 1 0,-1-1 0,0 4 0,-3 0 0,0 0 0,0 0 0,3 0 0,1 1 0,-1 3 0,1 0 0,-1 3 0,1 3 0,-1-3 0,5 2 0,-2 2 0,4 0 0,1-1 0,4 1 0,2-2 0,5-1 0,1-1 0,2 0 0,0-1 0,2-1 0,1 0 0,0-4 0,-3 2 0,3 2 0,0-1 0,0-1 0,-3-2 0,0 3 0,-4-3 0,0 3 0,-5-3 0,3 0 0,-5 2 0,0-1 0,-2 4 0,-1-3 0,-3-2 0,-4 3 0,-1 0 0,0 0 0,1 1 0,-1-2 0,1 0 0,-1 4 0,0-5 0,1 1 0,-1 2 0,1-1 0,-2 3 0,-2-4 0,2 6 0,-2-2 0,2-2 0,2 3 0,3-5 0,-1 4 0,6-5 0,-7 8 0,3-4 0</inkml:trace>
  <inkml:trace contextRef="#ctx0" brushRef="#br0" timeOffset="2393">1565 360 9236,'11'0'0,"0"-1"0,-1-3 0,1 3 0,-1-2 0,4 2 0,0 1 0,4-4 0,-4 0 0,4 1 0,-4 3 0,0-4 0,-3 1 0,-1-2 0,1 2 0,-4 1 0,0-1 0,-5-3 0,3 4 0,-5-5 0,-1 4 0,-3 0 0,-2 2 0,-4 1 0,-2 0 0,-2 0 0,1 0 0,-5 0 0,4 0 0,-3 0 0,3 1 0,-4 2 0,4 2 0,-4 2 0,5 2 0,-1-1 0,-1 2 0,1 4 0,1-2 0,6 2 0,-2-2 0,6-2 0,-1 5 0,4-1 0,5 0 0,2-4 0,3 0 0,0-3 0,4 2 0,0-2 0,5-2 0,-1-2 0,2-1 0,1-2 0,-1 0 0,-2 0 0,2-2 0,-3-1 0,3-3 0,1-4 0,-1-1 0,-2 0 0,1 1 0,-5-1 0,0 1 0,-3-1 0</inkml:trace>
  <inkml:trace contextRef="#ctx0" brushRef="#br0" timeOffset="2551">1343 21 9305,'-43'-4'0,"4"-2"0,8 0 0,11 1 0,6 5 0,7 0 0,2 0 0,7 1 0,1 3 1,3 3-1,5 7 0,-1 7 0,1 6 0</inkml:trace>
  <inkml:trace contextRef="#ctx0" brushRef="#br0" timeOffset="3160">274 923 9271,'-6'11'43,"3"-1"0,2 1-34,1-1 0,-4 6-7,1 1 1,-1 3-3,4 1 0,0 2 0,0 1 0,0 4 0,0 3 0,0-4 0,0-2 0,0-3 0,0 0 0,0-5 0,0 1 0,0-5 0,0 2 0,0-9 0,0-3 0,0-6 0,-4 1 0,1-6 0,-1-3 0,4-6 0</inkml:trace>
  <inkml:trace contextRef="#ctx0" brushRef="#br0" timeOffset="3485">190 911 9380,'3'-17'0,"1"-1"0,-1 5 0,-3-1 0,0 2 0,0 2 0,5-3 0,2 2 0,-1-1 0,1 9 0,0-4 0,3 3 0,5 1 0,-1 3 0,1 3 0,-1 1 0,3 4 0,4-1 0,0 6 0,0 1 0,4 0 0,-1-3 0,1 3 0,-4 0 0,0 1 0,1 0 0,-2-3 0,-3 6 0,-3-1 0,-7 0 0,2 3 0,-6-2 0,1 2 0,-4 1 0,-2-3 0,-1-1 0,-3-3 0,-4 4 0,-1-6 0,0-2 0,1 1 0,-1-4 0,1-2 0,-1-1 0,-1 0 0,-1-1 0,-1 0 0,0-2 0,-1-1 0,-3 0 0,2 0 0,-2 0 0,5 0 0,-1 0 0,-1 0 0,1 0 0,0 0 0,3 0 0,0 0 0,1 0 0,4 0 0,-4-5 0,5-1 0</inkml:trace>
  <inkml:trace contextRef="#ctx0" brushRef="#br0" timeOffset="3928">698 1069 9380,'5'-5'0,"0"3"0,-5-5 0,0 4 0,0-5 0,0 5 0,0-4 0,0 5 0,0-8 0,0 9 0,-5-4 0,1 10 0,-3 2 0,-2 2 0,6 2 0,-5 0 0,1-1 0,1 4 0,-1 0 0,4 4 0,0-4 0,2 1 0,1 0 0,0-4 0,0 3 0,0-2 0,0-1 0,4-2 0,3-2 0,3-1 0,0-2 0,1-3 0,0 2 0,0-6 0,3-4 0,-1-3 0,5 0 0,-4-4 0,4 0 0,-5-4 0,1 4 0,-2-4 0,-2 4 0,-3 0 0,0 3 0,-4 1 0,0-1 0,-2 1 0,-1-1 0,-1 4 0,-2 0 0,-3 5 0,-5-2 0,1 3 0,-1 1 0,0 0 0,1 0 0,3 0 0,0 0 0,3 3 0,-3 1 0,5 4 0,-3-2 0,5 5 0,0-1 0</inkml:trace>
  <inkml:trace contextRef="#ctx0" brushRef="#br0" timeOffset="4294">920 1037 9380,'1'10'0,"2"-3"0,-1-2 0,2-5 0,-4 0 0,0 0 0,0 4 0,0 2 0,0 5 0,0-1 0,0-3 0,0 0 0,0 1 0,0 2 0,0 1 0,0-1 0,0-3 0,0 0 0,0-4 0,0 1 0,0-4 0,0 0 0,0-4 0,0-2 0,0-5 0,0 1 0,0-1 0,0 1 0,0-1 0,2 0 0,1 1 0,-1-1 0,5 1 0,-3-1 0,3 0 0,-3 1 0,3-1 0,0 2 0,3 2 0,-3-3 0,0 3 0,0 3 0,4 0 0,0 3 0,-1 1 0,1-5 0,4 4 0,2-4 0</inkml:trace>
  <inkml:trace contextRef="#ctx0" brushRef="#br0" timeOffset="4552">1290 889 9380,'-6'11'0,"3"-1"0,-2 1 0,2 0 0,-5-1 0,5 1 0,-2 3 0,2 0 0,2 4 0,-3-4 0,3 3 0,1-3 0,0 2 0,0-2 0,0-2 0,0 2 0,0-6 0,0-1 0,-1-1 0,-3 1 0,3-2 0,-8-5 0,3 0 0,-5-5 0,1-1 0</inkml:trace>
  <inkml:trace contextRef="#ctx0" brushRef="#br0" timeOffset="5094">1109 965 9380,'-1'-9'0,"-2"2"0,1 1 0,-1 2 0,0 3 0,0-2 0,2 0 0,-3 0 0,3 2 0,1-4 0,1 9 0,3-1 0,2 5 0,5-3 0,4 2 0,-3-1 0,6-3 0,-4-1 0,4 1 0,0-2 0,3-1 0,3 0 0,1 0 0,4-4 0,0-3 0,1-4 0,2-3 0,0 1 0,0-5 0,0 2 0,4-2 0,-8-2 0,0 3 0,-6-2 0,-4 1 0,-3-2 0,-4 2 0,-4 3 0,0 1 0,-5 2 0,2 2 0,-6-1 0,-2 1 0,-4 4 0,2 1 0,-5 5 0,1 0 0,-1 8 0,1 3 0,-1 6 0,1 1 0,-1 2 0,0 1 0,1 0 0,-1 1 0,1 2 0,-1 1 0,2 1 0,2-1 0,-3-2 0,3 5 0,1-4 0,-1 0 0,5-1 0,-2-2 0,3-1 0,1-2 0,0-7 0,0-4 0,0-4 0,5 2 0,-1-7 0,4-1 0,1 0 0,-2-4 0,2-3 0,2-4 0,0 0 0,-1 3 0,-3-3 0,0 0 0,0 0 0,4 3 0,-5 4 0,-3 0 0,0 1 0,0-1 0,-3 2 0,0 5 0,-4 2 0,-2 1 0,-3 3 0,6 5 0,-4-4 0,3 0 0,1 0 0,3 3 0,0 1 0,0-1 0,0 1 0,0 0 0,0-1 0,0 1 0,1-2 0,2-2 0,3 1 0,5-4 0,0 4 0,-1-2 0</inkml:trace>
  <inkml:trace contextRef="#ctx0" brushRef="#br0" timeOffset="5620">1788 986 9380,'7'0'0,"0"0"0,-5-5 0,3 4 0,-5-4 0,0 5 0,-5 0 0,3 1 0,-5 3 0,4-2 0,0 5 0,-2-3 0,2 3 0,-1-4 0,4 4 0,0-3 0,0 3 0,0-5 0,0 8 0,0-9 0,0 3 0,0-4 0,0 0 0,5 0 0,-4-4 0,4-2 0,-5-5 0,0 1 0,-5 4 0,-1 1 0,-5 5 0,1 0 0,-1 0 0,1 1 0,-1 3 0,1 2 0,-1 4 0,0 1 0,1-1 0,0 2 0,3 2 0,3-2 0,4 2 0,0 1 0,0 0 0,1-1 0,2-4 0,7 1 0,4-1 0,5 1 0,-2 0 0,3-4 0,1 0 0,1-5 0,-1 2 0,0-2 0,0 1 0,-3 0 0,-1 4 0,0-5 0,0 2 0,-1-2 0,-6 2 0,-3-2 0,0 5 0,-1-3 0,1 3 0,-2-4 0,-5 4 0,0-3 0,0 3 0,-5 0 0,0 2 0,-6-2 0,0 3 0,1-8 0,-1 5 0,1-5 0,-1 7 0,0-6 0,1 1 0,-1-4 0,1 0 0,-1 0 0,1 3 0,-1 1 0,4-1 0,0-3 0,-5 0 0,-4 0 0</inkml:trace>
  <inkml:trace contextRef="#ctx0" brushRef="#br0" timeOffset="6795">1724 943 9408,'7'-3'0,"0"-1"0,-4 1 0,6-2 0,-7 4 0,5-3 0,-4 2 0,0-2 0,3 3 0,-5-4 0,4 5 0,0-4 0,-4 3 0,4-4 0,-5 6 0,0 3 0,-5 1 0,4 6 0,-3 0 0,-1 3 0,2 0 0,-1 0 0,4-3 0,2-1 0,1 1 0,-1-1 0,6 1 0,-1-4 0,3 0 0,2-5 0,2 2 0,-1-3 0,5-1 0,-4 0 0,3 0 0,-3-5 0,4-2 0,-5-1 0,1 1 0,-2-2 0,-1 1 0,-6 3 0,-1-2 0,-3 0 0,-1-4 0,0 5 0,0-3 0,-5 6 0,-2-4 0,-2 5 0,-2-2 0,1 3 0,-1 1 0,1 1 0,-1 3 0,0-2 0,1 5 0,-1 0 0,2 4 0,2 0 0,-1-1 0,4 1 0,1 3 0,3 0 0,0 4 0,0-4 0,0 4 0,0 0 0,0-1 0,0 0 0,3 0 0,1 0 0,4-1 0,-1-6 0,2 4 0,2 0 0,-4 1 0,0-5 0,0-3 0,4 0 0,-4-1 0,0 1 0,-5 3 0,2-3 0,0-2 0,0 3 0,-1-5 0,-3 4 0,-1-3 0,-2 3 0,0-4 0,-4 4 0,0-4 0,-3 0 0,-1 2 0,0-2 0,-3 4 0,0-3 0,-5 0 0,2-4 0,-2 1 0,1 2 0,-2-2 0,3 3 0,0-3 0,0-1 0,0 0 0,-1 0 0,3-1 0,5-3 0,-1 3 0,4-3 0,0 4 0,5-5 0,-3-1 0</inkml:trace>
  <inkml:trace contextRef="#ctx0" brushRef="#br0" timeOffset="7879">390 1737 9352,'-2'-6'0,"0"1"0,-1 1 0,-1 1 0,4-4 0,0 4 0,0-4 0,0 3 0,0-3 0,0 4 0,0-5 0,1 5 0,3-4 0,-2 5 0,5-2 0,-3 3 0,3 1 0,-5 0 0,6 1 0,-4 3 0,1 1 0,-2 6 0,-2 1 0,3 2 0,-3 2 0,-1 5 0,0 1 0,0-1 0,-1 1 0,-3 3 0,2-2 0,-5 6 0,1-6 0,-1 2 0,-3-4 0,3-3 0,-1 0 0,1-3 0,-2-1 0,3-8 0,-5-2 0</inkml:trace>
  <inkml:trace contextRef="#ctx0" brushRef="#br0" timeOffset="8129">242 1716 9352,'-5'-5'0,"0"-1"0,5-4 0,0-1 0,3 4 0,1 0 0,8 1 0,-2-1 0,8-2 0,0 1 0,3-1 0,3-1 0,0 2 0,4 1 0,-1 4 0,1-4 0,2 4 0,-6 0 0,1 2 0,-4 1 0,-1 0 0,-2 0 0,1 0 0,-5 0 0,-1 4 0,-6 5 0,-4 4 0,3-2 0,0 5 0</inkml:trace>
  <inkml:trace contextRef="#ctx0" brushRef="#br0" timeOffset="8346">284 1926 9352,'-17'16'0,"-2"-1"0,5 3 0,0-4 0,4-7 0,4-2 0,1-5 0,5-5 0,0-2 0,5 1 0,2-1 0,2 0 0,2-4 0,4 1 0,3-1 0,-2 2 0,2 2 0,-2-3 0,2 3 0,2-1 0,-2 1 0,-2-1 0,2 4 0,-4-3 0,3 3 0,-2-3 0,2 4 0,-4-1 0,1 4 0,-2 0 0,-1 0 0,0 0 0,3 0 0,-2 0 0,4 5 0,-6 1 0</inkml:trace>
  <inkml:trace contextRef="#ctx0" brushRef="#br0" timeOffset="8988">719 1790 9352,'0'-11'0,"0"1"0,0-1 0,3 4 0,1 0 0,-1 5 0,-3-3 0,0 5 0,4 5 0,-1 2 0,1-1 0,-4 1 0,0 1 0,0 6 0,3-2 0,1 2 0,-1 1 0,-3-1 0,0 4 0,0-4 0,0 4 0,0-4 0,0 0 0,0-4 0,0-3 0,0 1 0,0-1 0,0-2 0,4-1 0,-1-8 0,6-3 0,-2-7 0,2 1 0,2-4 0,1-1 0,2-3 0,-3 0 0,3 0 0,2 3 0,-2 0 0,0 5 0,-3-1 0,-1 3 0,1 0 0,-1 0 0,-3 5 0,0 3 0,-4 2 0,2 5 0,-5 4 0,0 1 0,0 2 0,0 0 0,0 3 0,0-2 0,0 2 0,0-2 0,0-1 0,0-1 0,0 1 0,0-1 0,0 1 0,0-5 0,0-2 0,1-4 0,2 0 0,2-4 0,2-3 0,2-4 0,-2-3 0,2 2 0,-2-2 0,2 2 0,-2 2 0,1-1 0,-1 1 0,3-1 0,-4 1 0,0-1 0,-2 5 0,1 1 0,-4 5 0,4 5 0,-5 2 0,0-1 0,0 1 0,0 0 0,0 4 0,1-4 0,3 0 0,-2 0 0,5 3 0,-3 0 0,3-3 0,-4 2 0,4-2 0,-4-1 0,0 1 0,-1 0 0,2 4 0,-2-4 0,5 0 0,-4 0 0,1 4 0</inkml:trace>
  <inkml:trace contextRef="#ctx0" brushRef="#br0" timeOffset="9480">1258 1758 9352,'-9'1'0,"2"3"0,-1 2 0,4 4 0,-3 2 0,4 2 0,-2 3 0,1 4 0,3 1 0,-3 3 0,0 3 0,0 1 0,2 1 0,1-2 0,1 0 0,0-1 0,-1 2 0,-3-8 0,3-3 0,-2-7 0,1 0 0,2-1 0,0-4 0,0-6 0,0-7 0,0-2 0,0-2 0,0-3 0,0 0 0,0-5 0,0 1 0,0-5 0,0-2 0,0 1 0,0 2 0,2-4 0,1-2 0,2 1 0,2-1 0,6 1 0,-3-1 0,3-3 0,-2 3 0,3 2 0,0 1 0,1 4 0,-1 4 0,-2-2 0,2 5 0,-2 1 0,-1 6 0,-1 2 0,0 6 0,-3 3 0,-3 3 0,-4 7 0,2-1 0,1 4 0,-2-3 0,3 4 0,-3-4 0,-1 4 0,0-5 0,0 1 0,0-2 0,0-2 0,-4 1 0,1-1 0,-2 1 0,2 0 0,0-1 0,-4 1 0,4-4 0,-4 0 0,0-5 0,-4 6 0,0-4 0,1-1 0,-1-3 0,4 0 0,0 0 0,4-1 0,-4-2 0,0-3 0,-4-5 0</inkml:trace>
  <inkml:trace contextRef="#ctx0" brushRef="#br0" timeOffset="9872">1501 1672 9344,'0'11'0,"0"0"0,0-1 0,0-3 0,0 0 0,0 0 0,0 4 0,-4 0 0,1-1 0,-1-3 0,4 0 0,0-3 0,0 3 0,0 0 0,0-1 0,0 3 0,0-8 0,0 3 0,0-8 0,0 2 0,0-5 0,0 0 0,0-4 0,5 1 0,-4-1 0,3 1 0,0-1 0,0 0 0,3 1 0,-4-1 0,2 1 0,-1-1 0,0 0 0,3 1 0,-1 3 0,-2 0 0,-2 3 0,5-3 0,-4 5 0,6-3 0,-3 5 0,3 1 0,-2 3 0,2 2 0,-6 4 0,5 1 0,-1-1 0,-2 1 0,5 0 0,-5-1 0</inkml:trace>
  <inkml:trace contextRef="#ctx0" brushRef="#br0" timeOffset="10264">1798 1672 9344,'-5'-9'0,"-2"2"0,2 1 0,-3 3 0,1 1 0,-3-1 0,-1 2 0,1 1 0,3 1 0,0 2 0,-2 3 0,-5 5 0,6-1 0,-3 1 0,3 0 0,-2-1 0,3 2 0,-1 2 0,6-2 0,-1 2 0,1-2 0,2-2 0,0 1 0,0-1 0,5 0 0,2-3 0,4-1 0,3-3 0,-2-2 0,2 3 0,1-4 0,-1-4 0,1 2 0,0-5 0,-4 0 0,3-4 0,-2 1 0,-1-1 0,-2 1 0,-2-1 0,1 1 0,-4-1 0,0-3 0,-4 0 0,0 0 0,0 3 0,-2 0 0,-1 1 0,0-1 0,-4 1 0,0 4 0,-3 2 0,-1 0 0,1 0 0,-1 3 0,0 3 0,1 5 0,4 3 0,1 0 0,5 1 0,0-1 0,0 1 0,5 0 0,2-1 0,-1-3 0,1 0 0,5 5 0,4 5 0</inkml:trace>
  <inkml:trace contextRef="#ctx0" brushRef="#br0" timeOffset="10606">1914 1716 9325,'10'-6'-9,"-3"0"6,0 2 1,-3 3 0,3-2-1,-5-3 2,3 5 1,-5-4 0,0 5 0,0 0 0,-5 1 0,-2 3 0,1 0 0,-1 3 0,0 3 0,-3-3 0,3 2 0,-1 2 0,3 0 0,-2-1 0,2 1 0,1-1 0,1 1 0,-1-4 0,4 0 0,0-4 0,0 5 0,1-6 0,3 1 0,-2-1 0,5-2 0,0 0 0,4 0 0,0-4 0,-1 1 0,4-6 0,0 2 0,1-2 0,-5-2 0,1 1 0,-1-1 0,-3 1 0,0-1 0,-3-1 0,3-2 0,-1 2 0,1-2 0,1-1 0,-4 1 0,0-4 0,0 4 0,-2 0 0,5 3 0,-4 1 0,0-1 0,-2 4 0,-1 0 0,2 5 0,1-2 0,-2 3 0,4 2 0,-5 3 0,0 2 0,0 4 0,0 1 0</inkml:trace>
  <inkml:trace contextRef="#ctx0" brushRef="#br0" timeOffset="11389">2157 1736 9305,'-6'-1'0,"3"-3"0,1 3 0,-2-4 0,3 5 0,-4 0 0,5-4 0,0 2 0,0-2 0,0 4 0,0 0 0,5-5 0,0 4 0,6-4 0,0 5 0,-1 0 0,1 0 0,-1 0 0,1 0 0,0-3 0,-1-1 0,1-3 0,-1 4 0,-3-2 0,0 1 0,-3 2 0,3-5 0,-5 0 0,3-4 0,-5 1 0,-5 4 0,-1 1 0,-4 5 0,-1 0 0,-1 0 0,0 0 0,-3 1 0,3 3 0,0 3 0,1 2 0,1 2 0,-1 1 0,0 2 0,1-3 0,-1 4 0,4-4 0,0 0 0,5 0 0,-2-1 0,3 1 0,1-1 0,1 0 0,3-3 0,-2 1 0,5-5 0,0 5 0,4-5 0,1 1 0,2-4 0,-3 0 0,4 0 0,-2 0 0,1 0 0,-1 0 0,4 0 0,-3 0 0,4 0 0,-4-4 0,4 1 0,-1-6 0,4 3 0</inkml:trace>
  <inkml:trace contextRef="#ctx0" brushRef="#br0" timeOffset="12098">2412 1736 9305,'4'-7'0,"0"1"0,2 1 0,-4-3 0,2 1 0,-2 1 0,2-1 0,-3 0 0,5-4 0,-3 1 0,-1 3 0,1 0 0,-2 4 0,-1-1 0,0 4 0,0 1 0,0 2 0,-3 3 0,-1 5 0,-3-1 0,4 1 0,-4 1 0,3 2 0,-3-2 0,4 2 0,-2-2 0,1-2 0,3 1 0,-5-1 0,3 1 0,2-5 0,-4 3 0,5-8 0,3 3 0,1-8 0,4 1 0,-1-8 0,6 3 0,1-6 0,0 2 0,-3 2 0,0-2 0,-1-2 0,1 2 0,-2-3 0,-2 4 0,3 5 0,-9-3 0,3 8 0,-4-4 0,0 10 0,0 0 0,0 6 0,0 0 0,0-1 0,0-3 0,0 0 0,0 0 0,0 4 0,0-4 0,0 0 0,0-3 0,0 3 0,5-5 0,1 3 0,5-5 0,-4 0 0,0 0 0,-4 0 0,4 0 0,0 0 0,4-5 0,0-1 0,-2-4 0,-2-1 0,2 5 0,-6-2 0,4 4 0,-5 1 0,3-2 0,0 4 0,-4-4 0,3 10 0,-4 1 0,0 1 0,0 0 0,0-5 0,0 4 0,0-2 0,0-3 0,0 4 0,0-5 0,0 0 0,0-5 0,0-2 0,4-3 0,-1 0 0,6-4 0,-2 0 0,-1-4 0,1 4 0,0-4 0,3 4 0,-3-2 0,0 5 0,-4-2 0,0 6 0,-1 2 0,-2 1 0,0 4 0,-4 4 0,0 3 0,-3 4 0,4 3 0,-4-2 0,3 2 0,-3 1 0,4-1 0,-4 4 0,3-4 0,-3 0 0,4-3 0,-2 2 0,1-3 0,3 8 0,-4-6 0</inkml:trace>
  <inkml:trace contextRef="#ctx0" brushRef="#br0" timeOffset="12274">2612 1641 9305,'5'6'0,"-3"-2"0,5-4 0,-3 1 0,3 3 0,-4-3 0,4 3 0,0-3 0,4-1 0,4-4 0,3 1 0,2-4 0,1 3 0,0-4 0,10 7 0,2-4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4:39.163"/>
    </inkml:context>
    <inkml:brush xml:id="br0">
      <inkml:brushProperty name="width" value="0.04277" units="cm"/>
      <inkml:brushProperty name="height" value="0.04277" units="cm"/>
    </inkml:brush>
  </inkml:definitions>
  <inkml:trace contextRef="#ctx0" brushRef="#br0">117 95 9312,'11'-4'0,"-4"2"0,0-1 0,-4-2 0,4 2 0,-4-6 0,3 5 0,-3-3 0,-2-3 0,4 9 0,-5-8 0,0 6 0,0-4 0,0 5 0,0-4 0,0 3 0,-5 1 0,-2-1 0,1 0 0,-1 0 0,4 2 0,-4-3 0,0 3 0,-4 1 0,1 0 0,-1 5 0,0 2 0,1 2 0,-1 2 0,4-1 0,0 1 0,1 0 0,-1-1 0,-1 4 0,4 0 0,1 1 0,3-5 0,0 1 0,0-1 0,0 1 0,0-1 0,1-3 0,3 1 0,-2-5 0,5 4 0,1-5 0,6 2 0,-2-3 0,2-1 0,-2 0 0,-1 0 0,-1-1 0,1-3 0,-1 0 0,1-3 0,-4-3 0,0 3 0,-1-2 0,1-2 0,-1 1 0,-3-1 0,-1 1 0,1-1 0,3 0 0,-5 1 0,3-1 0,-3 4 0,-1 0 0,0 5 0,-1-3 0,-3 5 0,3 0 0,-7 1 0,4 3 0,-3 3 0,4 7 0,-4-1 0,3 4 0,-3-2 0,3 2 0,1 1 0,3 3 0,0 1 0,0 3 0,0-1 0,0 4 0,0 0 0,0 4 0,0 0 0,0-1 0,1 1 0,3 0 0,-3-5 0,2-3 0,-1-1 0,-2-2 0,0-1 0,0-2 0,-4-7 0,0-4 0,-4-4 0,2 2 0,-4-5 0,-1 0 0,4-2 0,0-1 0,0-2 0,-4-2 0,4-2 0,0 2 0,0-4 0,-3-3 0,-1 1 0,1-5 0,2 4 0,1-3 0,4-1 0,-4-3 0,4 1 0,0 2 0,2-2 0,1 2 0,0 2 0,0-2 0,1 5 0,2-1 0,0 3 0,4 0 0,0 0 0,4 1 0,-1 4 0,1 2 0,0 3 0,4 1 0,-4 0 0,3 0 0,-1 0 0,1 0 0,-2 0 0,2 0 0,2 0 0,-2 0 0,0-1 0,-4-2 0,1 0 0,0-4 0,-1 4 0,1-4 0,-2-2 0,-1 0 0,-1-2 0,2 0 0,-1-2 0,-1-1 0,-1-1 0,-3 5 0,-1-1 0,1 1 0,-1-1 0,2 0 0,-3 1 0,3-1 0,-3 1 0,-1-1 0,0 4 0,0 0 0,0 4 0,0-5 0,-1 6 0,-3-1 0,3 1 0,-8 2 0,6 2 0,-4 1 0,1 3 0,-1 5 0,1-1 0,3 1 0,2 1 0,-3 2 0,-1-3 0,2 3 0,-1-2 0,4-1 0,0-1 0,0 1 0,0 0 0,0-1 0,4 1 0,-1-1 0,6-3 0,-2 0 0,-1-1 0,1 1 0,0-2 0,3-5 0,4 0 0,0 0 0,1 0 0,-5 0 0,1-1 0,-1-3 0,1 0 0,0-3 0,-1-3 0,1 3 0,-1-2 0,0-2 0,-3 1 0,1-1 0,-5 0 0,1 4 0,-4 0 0,0 0 0,0-3 0,0 3 0,0 0 0,0 0 0,0-4 0,0 4 0,0 0 0,0 3 0,0-3 0,0 0 0,0 0 0,0 0 0,0 5 0,0-8 0,0 9 0,0-4 0,1 5 0,3 0 0,-3 5 0,4 1 0,-1 5 0,-3-1 0,5 0 0,-2-3 0,-3 2 0,5-7 0,-3 5 0,-1-4 0,4 3 0,-3-3 0,-2-2 0,4 4 0,-4-1 0,3-1 0,-3 1 0,4-3 0,-5 2 0,0-1 0,3 3 0,1-1 0,-1-3 0,-3 5 0,0-2 0,0-3 0,0 8 0,0-3 0,0 0 0,0 3 0,0-8 0,0 9 0,0-9 0,0 4 0,0-5 0,0-1 0,0-3 0,5-2 0,-1-4 0,4-1 0,1 0 0,-2 1 0,-1-2 0,1-2 0,0 2 0,4-2 0,-1 2 0,1 2 0,-1-4 0,1 0 0,3-1 0,0 5 0,0 0 0,-3 3 0,-1-1 0,1 5 0,0-1 0,-1 4 0,-3 1 0,0 3 0,-4 2 0,0 4 0,2 2 0,-2 2 0,1-2 0,-4 2 0,0 1 0,0-1 0,0 1 0,0-5 0,0-3 0,0 0 0,0 0 0,0-1 0,5 4 0,-3-9 0,5 2 0,-5-3 0,2-3 0,1 0 0,-2-4 0,5 0 0,-2-3 0,5-1 0,-4 1 0,0-1 0,-4 0 0,5 1 0,-3 3 0,2 0 0,3 0 0,-8-3 0,5 3 0,-4 1 0,0 3 0,3 2 0,-5-4 0,9 5 0,-9 5 0,4 0 0,-5 6 0,0 0 0,0-1 0,0-3 0,0 0 0,0-3 0,0 3 0,0 0 0,0 4 0,1-2 0,2-2 0,-2 2 0,8-6 0,-6 4 0,1-5 0,0 3 0,-2-5 0,7 0 0,-8 0 0,5-1 0,-2-3 0,-3 2 0,2-5 0,3 4 0,-5-6 0,9 3 0,-9 0 0,5-2 0,-3 4 0,-2 1 0,4 3 0,-5 0 0,1 0 0,3 0 0,-3 0 0,5 0 0,-3 0 0,0-4 0,4 1 0,-4-1 0,4 4 0,-3 0 0,3 0 0,-3-1 0,3-2 0,-4 1 0,4-1 0,-3 2 0,3 1 0,-4-4 0,4 1 0,-3-2 0,3 1 0,-4 3 0,5-2 0,-6-3 0,4 4 0,-3-6 0,-2 6 0,5-6 0,-2 4 0,-3 1 0,4-2 0,-5 4 0,0-4 0,0 5 0,0 0 0,-5 0 0,3 0 0,-5 0 0,3 5 0,-3 2 0,1 2 0,-1 2 0,-2-3 0,2 3 0,-2-3 0,2 6 0,-1-2 0,5-2 0,-4 1 0,3 0 0,-4-1 0,7 1 0,-3-1 0,3-3 0,1 1 0,0-6 0,1 3 0,3-5 0,2 0 0,4-2 0,1-1 0,-1 1 0,1-6 0,-4 1 0,0-3 0,0 3 0,4 0 0,-4 1 0,0-1 0,-5-3 0,4 8 0,-3-5 0,-1 5 0,2-8 0,-4 9 0,0-4 0,0 5 0,0 0 0,0 5 0,0 1 0,0 4 0,0-2 0,0-1 0,0-5 0,0 7 0,0-3 0,2 0 0,1-2 0,-2-2 0,3 2 0,2-3 0,0 3 0,4-4 0,-3-1 0,0-2 0,0 0 0,4-4 0,-1 1 0,1-1 0,0-1 0,-1 5 0,1-6 0,-1 5 0,1-3 0,-4 1 0,0 2 0,-5 3 0,4-4 0,-2 5 0,-3-4 0,4 2 0,-5-2 0,0 5 0,0 2 0,0-1 0,0 7 0,0-3 0,0 1 0,0 0 0,-5-5 0,4 4 0,-3-2 0,3-3 0,1 4 0,0-4 0,0 2 0,0-1 0,0 2 0,0-5 0,0-2 0,4 0 0,-1-4 0,4 4 0,-3-4 0,4 1 0,-1-1 0,-1-3 0,1 3 0,0 1 0,4-1 0,-2 4 0,-2-4 0,2 4 0,-1 0 0,0 0 0,-1 0 0,2 2 0,-2-3 0,-1 3 0,1 1 0,-3 0 0,3 0 0,-5 1 0,2 3 0,2-3 0,-1 8 0,1-6 0,-2 4 0,2-5 0,-5 3 0,4-1 0,-5-2 0,0 2 0,0-4 0,0 0 0,0-4 0,0 2 0,0-2 0,0 4 0,-5 0 0,4 1 0,-3 2 0,-1 0 0,2 4 0,-2-1 0,2 1 0,2 2 0,-4-3 0,5 5 0,0-1 0,0-3 0,0 0 0,5-4 0,2 0 0,2 0 0,2 0 0,0-2 0,3 3 0,-1-3 0,5-1 0,-2-1 0,2-3 0,2 2 0,-2-5 0,-3 3 0,-1-3 0,0 4 0,-3-4 0,2 0 0,-9-4 0,4 0 0,-4 4 0,-4 0 0,-1 2 0,-2-3 0,-3-1 0,-5 7 0,1-5 0,2 4 0,1 0 0,4 2 0,-4 1 0,4 0 0,-1 0 0,4 0 0,-5 0 0,4 4 0,-3 3 0,3-1 0,1 1 0,-3 0 0,-1 4 0,1-4 0,3 0 0,-4 0 0,1 4 0,-1-1 0,4 1 0,0-1 0,0 1 0,0 0 0,0-1 0,0 1 0,0-1 0,1-3 0,3 0 0,-2 0 0,5 4 0,0 0 0,4-1 0,-1 1 0,1-1 0,0-3 0,-1 1 0,-1-1 0,-1 3 0,1 2 0,-2 2 0,-2-2 0,-2 2 0,2-1 0,-2 1 0,1-1 0,-4 5 0,-5-1 0,-2 4 0,-3-3 0,-4 0 0,1-4 0,-5 3 0,4-7 0,-4 0 0,5-3 0,-1 0 0,-1 2 0,1-6 0,0 1 0,3-4 0,1 0 0,-1 0 0,2-5 0,1-2 0,0 1 0,5-1 0,-1 0 0,4-4 0,0 1 0,0-1 0,5 1 0,1-1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4:35.570"/>
    </inkml:context>
    <inkml:brush xml:id="br0">
      <inkml:brushProperty name="width" value="0.04277" units="cm"/>
      <inkml:brushProperty name="height" value="0.04277" units="cm"/>
    </inkml:brush>
  </inkml:definitions>
  <inkml:trace contextRef="#ctx0" brushRef="#br0">22 0 9388,'0'6'0,"-4"0"0,1-2 0,-1-3 0,0 8 0,2-3 0,-1 5 0,2 4 0,1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4:04:35.403"/>
    </inkml:context>
    <inkml:brush xml:id="br0">
      <inkml:brushProperty name="width" value="0.04277" units="cm"/>
      <inkml:brushProperty name="height" value="0.04277" units="cm"/>
    </inkml:brush>
  </inkml:definitions>
  <inkml:trace contextRef="#ctx0" brushRef="#br0">138 85 9238,'0'-7'0,"0"0"0,0 3 0,0-3 0,0 4 0,0-4 0,0 3 2,0-3 19,0 5-10,0-8 1,0 8 5,0-5-12,0 5 1,0-4 4,0 2-3,0 3-4,0-4-3,0 5 0,0 0 0,-5 5 0,3 1 1,-5 4 0,1 5 0,-1-1 0,-3 3 2,3-3 0,-2 5 1,-2-1 1,1 1 0,-1-2 0,4 3 0,0-2 0,0 2-2,-4 1 1,4 0-1,0 0 0,5-4-2,-2-3 1,3-1-1,1 1-1,0-7 0,0 3 0,5-10 0,2 0 0,2-5 0,2-2 0,0-3 0,-1 0 0,1-4 0,-1 0 0,4-4 0,1 4 0,-1-2 0,-4 2 0,2 1 0,2-4 0,-2 4 0,2-1 0,-2 2 0,-2 1 0,1 1 0,0-1 0,-1 2 0,1 2 0,-4 2 0,0 5 0,-4 0 0,4 0 0,-4 0 0,1 0 0,-4 5 0,0 2 0,0 2 0,0 2 0,0-1 0,0 1 0,0 0 0,0-4 0,0 0 0,0-4 0,0 4 0,0-3 0,0 3 0,0-5 0,2 3 0,1-5 0,-1 0 0,6 0 0,-1-1 0,3-3 0,1 0 0,-1-4 0,1-3 0,0 4 0,0-5 0,3 5 0,-2-3 0,2 0 0,-3 3 0,-4 0 0,2 4 0,-4-3 0,2 3 0,2 2 0,-6-4 0,4 5 0,-5 5 0,3 1 0,-5 4 0,0 1 0,0-1 0,0 1 0,0 0 0,0-1 0,0 1 0,0-1 0,0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08:05:55.55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14 80 14999,'0'-15'202,"0"4"-187,-6 5-9,4 4-6,-4-10 0,6 11 0,0-11 0,0 11 0,12 7 0,-3 2 0,16 6 0,-4-4 0,5-6 0,-8 1 0,-1-5 0,1 0 0,8 0 0,-4-2 0,0-2 0,1 1 0,3-6 0,-4 5 0,0-5 0,0 4 0,5-3 0,-1 5 0,0-2 0,1 4 0,-1 1 0,-4 0 0,0 0 0,-4-5 0,4 1 0,0 0 0,5 4 0,-1 0 0,1 0 0,-1 0 0,-4 0 0,2 1 0,4 3 0,-6-2 0,4 2 0,-1-2 0,0 2 0,2 1 0,3-1 0,1-4 0,0 4 0,-4 1 0,-1-2 0,-4-2 0,0-1 0,0 0 0,5 0 0,-1 0 0,1 0 0,-1 0 0,0 0 0,-3 0 0,-1 0 0,-9 0 0,4 0 0,1 0 0,9 0 0,-5 0 0,0 0 0,0 0 0,4 0 0,1 0 0,-1 0 0,1 0 0,-1 0 0,0 0 0,-4 0 0,1 0 0,3-4 0,5-1 0,4 1 0,-4 4 0,0 0 0,-5 0 0,1 0 0,-5 0 0,0 0 0,1 0 0,2 0 0,2 0 0,-1 0 0,-2 0 0,2 0 0,-2 0 0,7 0 0,-3 0 0,-6 0 0,0 0 0,0 0 0,-2 0 0,-1 6 0,-5-5 0,-7 5 0,5-6 0,1 0 0,3 5 0,6-1 0,-4 1 0,4-5 0,-9 0 0,5 0 0,-1 0 0,10 0 0,-1 0 0,1 0 0,4 0 0,0 0 0,-1 4 0,-3 0 0,-1-1 0,-4-1 0,0-2 0,2 0 0,-4 0 0,3 0 0,-1 0 0,4 0 0,1 0 0,-5 0 0,0 0 0,1 0 0,-2 0 0,1 0 0,4-2 0,5-2 0,0 2 0,-5-2 0,1-2 0,-1 2 0,1-1 0,-1 5 0,1 0 0,-1 0 0,-4 0 0,0 0 0,0 0 0,5 0 0,-1 0 0,1 0 0,-5 0 0,0 0 0,0 0 0,4 0 0,1 0 0,-5 0 0,0 0 0,0-4 0,4-1 0,-4 0 0,0 0 0,0 4 0,5-4 0,-5 4 0,0 1 0,-4 0 0,4 0 0,-9 0 0,5 0 0,-5 4 0,9 1 0,-9-1 0,5-4 0,-7 0-2,14 0-11,-10 0 6,10 0 0,-9 2 0,6 2 0,-4-3 1,4 4 0,-4 1 0,4-2 0,-5 1 0,5-5 1,2 0 0,7 0 1,-3 0 0,3 0 0,-3 0 0,-2 0 1,-4-2-4,0-2 0,-12 2-1,14-4 1,-21 6 0,15 0-1,-17 0-1,11 0 0,-5 0-1,6 0 1,1 0-1,-1 0 1,0 0 0,0 0 0,0 0 1,1 0-1,-7 0 1,5 0 0,-11 0 0,11 0 1,-5 0 0,7 0 1,-1 0 1,-6 0 0,5 0 2,-11 0 0,11 0-6,-10 0 5,9 0 4,-9 0 0,4 6 0,-6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08:05:25.77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66 14124,'-14'-7'0,"2"-5"0,12 5 0,0 0 0,0 1 0,12 6 0,-2 0 0,12 0 0,-4 0 0,4 0 0,-9 0 0,5 0 0,-5 0 0,9 0 0,-9 0 0,5 0 0,-7 0 0,14 4 0,-3 0 0,-5 1 0,0-5 0,-8 0 0,9 0 0,-5 0 0,9 0 0,-4 0 0,4 0 0,-5-5 0,5 1 0,-4 0 0,4 4 0,-4-5 0,4 1 0,-5-1 0,5 5 0,-4-4 0,4 0 0,-6-1 0,9 5 0,-3 0 0,-6 0 0,2 0 0,-6 0 0,13 0 0,-10 0 0,10 0 0,-11 0 0,5 0 0,0 0 0,2 0 0,6 0 0,-1 0 0,-5 6 0,4-4 0,-11 3 0,-1-5 0,-1 0 0,-4 0 0,-1 0 0,5 0 0,-11 0 0,11 0 0,-5 0 0,7 0 0,-1 0 0,0 0 0,-6 0 0,5 0 0,-10 0 0,9 0 0,-9 0 0,4-5 0,-6-3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24</cp:revision>
  <dcterms:created xsi:type="dcterms:W3CDTF">2024-07-02T14:20:00Z</dcterms:created>
  <dcterms:modified xsi:type="dcterms:W3CDTF">2024-07-14T14:06:00Z</dcterms:modified>
</cp:coreProperties>
</file>