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1C84" w14:textId="173866F9" w:rsidR="00F82A23" w:rsidRDefault="00A140A5">
      <w:pPr>
        <w:rPr>
          <w:b/>
          <w:bCs/>
        </w:rPr>
      </w:pPr>
      <w:r>
        <w:rPr>
          <w:b/>
          <w:bCs/>
          <w:noProof/>
        </w:rPr>
        <mc:AlternateContent>
          <mc:Choice Requires="wpi">
            <w:drawing>
              <wp:anchor distT="0" distB="0" distL="114300" distR="114300" simplePos="0" relativeHeight="251750409" behindDoc="0" locked="0" layoutInCell="1" allowOverlap="1" wp14:anchorId="542C87CA" wp14:editId="391E4308">
                <wp:simplePos x="0" y="0"/>
                <wp:positionH relativeFrom="column">
                  <wp:posOffset>2521585</wp:posOffset>
                </wp:positionH>
                <wp:positionV relativeFrom="paragraph">
                  <wp:posOffset>-247650</wp:posOffset>
                </wp:positionV>
                <wp:extent cx="1345230" cy="556045"/>
                <wp:effectExtent l="38100" t="25400" r="0" b="41275"/>
                <wp:wrapNone/>
                <wp:docPr id="197240540" name="Ink 90"/>
                <wp:cNvGraphicFramePr/>
                <a:graphic xmlns:a="http://schemas.openxmlformats.org/drawingml/2006/main">
                  <a:graphicData uri="http://schemas.microsoft.com/office/word/2010/wordprocessingInk">
                    <w14:contentPart bwMode="auto" r:id="rId5">
                      <w14:nvContentPartPr>
                        <w14:cNvContentPartPr/>
                      </w14:nvContentPartPr>
                      <w14:xfrm>
                        <a:off x="0" y="0"/>
                        <a:ext cx="1345230" cy="556045"/>
                      </w14:xfrm>
                    </w14:contentPart>
                  </a:graphicData>
                </a:graphic>
              </wp:anchor>
            </w:drawing>
          </mc:Choice>
          <mc:Fallback>
            <w:pict>
              <v:shapetype w14:anchorId="09BD21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0" o:spid="_x0000_s1026" type="#_x0000_t75" style="position:absolute;margin-left:197.95pt;margin-top:-20.1pt;width:107.1pt;height:45pt;z-index:2517504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">
                <v:imagedata r:id="rId6" o:title=""/>
              </v:shape>
            </w:pict>
          </mc:Fallback>
        </mc:AlternateContent>
      </w:r>
      <w:r>
        <w:rPr>
          <w:b/>
          <w:bCs/>
          <w:noProof/>
        </w:rPr>
        <mc:AlternateContent>
          <mc:Choice Requires="wpi">
            <w:drawing>
              <wp:anchor distT="0" distB="0" distL="114300" distR="114300" simplePos="0" relativeHeight="251733001" behindDoc="0" locked="0" layoutInCell="1" allowOverlap="1" wp14:anchorId="10B0E268" wp14:editId="2CD9CA6E">
                <wp:simplePos x="0" y="0"/>
                <wp:positionH relativeFrom="column">
                  <wp:posOffset>2437765</wp:posOffset>
                </wp:positionH>
                <wp:positionV relativeFrom="paragraph">
                  <wp:posOffset>-681990</wp:posOffset>
                </wp:positionV>
                <wp:extent cx="1265400" cy="717120"/>
                <wp:effectExtent l="25400" t="38100" r="42545" b="33020"/>
                <wp:wrapNone/>
                <wp:docPr id="739217028" name="Ink 73"/>
                <wp:cNvGraphicFramePr/>
                <a:graphic xmlns:a="http://schemas.openxmlformats.org/drawingml/2006/main">
                  <a:graphicData uri="http://schemas.microsoft.com/office/word/2010/wordprocessingInk">
                    <w14:contentPart bwMode="auto" r:id="rId7">
                      <w14:nvContentPartPr>
                        <w14:cNvContentPartPr/>
                      </w14:nvContentPartPr>
                      <w14:xfrm>
                        <a:off x="0" y="0"/>
                        <a:ext cx="1265400" cy="717120"/>
                      </w14:xfrm>
                    </w14:contentPart>
                  </a:graphicData>
                </a:graphic>
              </wp:anchor>
            </w:drawing>
          </mc:Choice>
          <mc:Fallback>
            <w:pict>
              <v:shape w14:anchorId="65FBF4FA" id="Ink 73" o:spid="_x0000_s1026" type="#_x0000_t75" style="position:absolute;margin-left:191.35pt;margin-top:-54.3pt;width:100.85pt;height:57.65pt;z-index:2517330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">
                <v:imagedata r:id="rId8" o:title=""/>
              </v:shape>
            </w:pict>
          </mc:Fallback>
        </mc:AlternateContent>
      </w:r>
      <w:r w:rsidR="00F63C6A">
        <w:rPr>
          <w:b/>
          <w:bCs/>
          <w:noProof/>
        </w:rPr>
        <mc:AlternateContent>
          <mc:Choice Requires="wpi">
            <w:drawing>
              <wp:anchor distT="0" distB="0" distL="114300" distR="114300" simplePos="0" relativeHeight="251720713" behindDoc="0" locked="0" layoutInCell="1" allowOverlap="1" wp14:anchorId="774C3CBA" wp14:editId="269E95DA">
                <wp:simplePos x="0" y="0"/>
                <wp:positionH relativeFrom="column">
                  <wp:posOffset>2411095</wp:posOffset>
                </wp:positionH>
                <wp:positionV relativeFrom="paragraph">
                  <wp:posOffset>-628650</wp:posOffset>
                </wp:positionV>
                <wp:extent cx="636660" cy="201930"/>
                <wp:effectExtent l="38100" t="38100" r="0" b="39370"/>
                <wp:wrapNone/>
                <wp:docPr id="256494023" name="Ink 61"/>
                <wp:cNvGraphicFramePr/>
                <a:graphic xmlns:a="http://schemas.openxmlformats.org/drawingml/2006/main">
                  <a:graphicData uri="http://schemas.microsoft.com/office/word/2010/wordprocessingInk">
                    <w14:contentPart bwMode="auto" r:id="rId9">
                      <w14:nvContentPartPr>
                        <w14:cNvContentPartPr/>
                      </w14:nvContentPartPr>
                      <w14:xfrm>
                        <a:off x="0" y="0"/>
                        <a:ext cx="636660" cy="201930"/>
                      </w14:xfrm>
                    </w14:contentPart>
                  </a:graphicData>
                </a:graphic>
              </wp:anchor>
            </w:drawing>
          </mc:Choice>
          <mc:Fallback>
            <w:pict>
              <v:shape w14:anchorId="61C0CFCA" id="Ink 61" o:spid="_x0000_s1026" type="#_x0000_t75" style="position:absolute;margin-left:189.25pt;margin-top:-50.1pt;width:51.35pt;height:17.1pt;z-index:2517207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">
                <v:imagedata r:id="rId10" o:title=""/>
              </v:shape>
            </w:pict>
          </mc:Fallback>
        </mc:AlternateContent>
      </w:r>
      <w:r w:rsidR="00982B5A">
        <w:rPr>
          <w:b/>
          <w:bCs/>
          <w:noProof/>
        </w:rPr>
        <mc:AlternateContent>
          <mc:Choice Requires="wpi">
            <w:drawing>
              <wp:anchor distT="0" distB="0" distL="114300" distR="114300" simplePos="0" relativeHeight="251712521" behindDoc="0" locked="0" layoutInCell="1" allowOverlap="1" wp14:anchorId="6D0EF508" wp14:editId="06AA4D81">
                <wp:simplePos x="0" y="0"/>
                <wp:positionH relativeFrom="column">
                  <wp:posOffset>5672455</wp:posOffset>
                </wp:positionH>
                <wp:positionV relativeFrom="paragraph">
                  <wp:posOffset>-769620</wp:posOffset>
                </wp:positionV>
                <wp:extent cx="1010040" cy="937135"/>
                <wp:effectExtent l="38100" t="38100" r="19050" b="41275"/>
                <wp:wrapNone/>
                <wp:docPr id="247948359" name="Ink 53"/>
                <wp:cNvGraphicFramePr/>
                <a:graphic xmlns:a="http://schemas.openxmlformats.org/drawingml/2006/main">
                  <a:graphicData uri="http://schemas.microsoft.com/office/word/2010/wordprocessingInk">
                    <w14:contentPart bwMode="auto" r:id="rId11">
                      <w14:nvContentPartPr>
                        <w14:cNvContentPartPr/>
                      </w14:nvContentPartPr>
                      <w14:xfrm>
                        <a:off x="0" y="0"/>
                        <a:ext cx="1010040" cy="937135"/>
                      </w14:xfrm>
                    </w14:contentPart>
                  </a:graphicData>
                </a:graphic>
              </wp:anchor>
            </w:drawing>
          </mc:Choice>
          <mc:Fallback>
            <w:pict>
              <v:shape w14:anchorId="13892DE5" id="Ink 53" o:spid="_x0000_s1026" type="#_x0000_t75" style="position:absolute;margin-left:446.1pt;margin-top:-61.2pt;width:80.75pt;height:75pt;z-index:25171252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">
                <v:imagedata r:id="rId12" o:title=""/>
              </v:shape>
            </w:pict>
          </mc:Fallback>
        </mc:AlternateContent>
      </w:r>
      <w:r w:rsidR="00171C4C">
        <w:rPr>
          <w:b/>
          <w:bCs/>
          <w:noProof/>
        </w:rPr>
        <mc:AlternateContent>
          <mc:Choice Requires="wpi">
            <w:drawing>
              <wp:anchor distT="0" distB="0" distL="114300" distR="114300" simplePos="0" relativeHeight="251679753" behindDoc="0" locked="0" layoutInCell="1" allowOverlap="1" wp14:anchorId="18F91DA9" wp14:editId="311A0841">
                <wp:simplePos x="0" y="0"/>
                <wp:positionH relativeFrom="column">
                  <wp:posOffset>3912235</wp:posOffset>
                </wp:positionH>
                <wp:positionV relativeFrom="paragraph">
                  <wp:posOffset>-331470</wp:posOffset>
                </wp:positionV>
                <wp:extent cx="770100" cy="328080"/>
                <wp:effectExtent l="38100" t="38100" r="30480" b="40640"/>
                <wp:wrapNone/>
                <wp:docPr id="1260550839"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770100" cy="328080"/>
                      </w14:xfrm>
                    </w14:contentPart>
                  </a:graphicData>
                </a:graphic>
              </wp:anchor>
            </w:drawing>
          </mc:Choice>
          <mc:Fallback>
            <w:pict>
              <v:shape w14:anchorId="0CF055C9" id="Ink 21" o:spid="_x0000_s1026" type="#_x0000_t75" style="position:absolute;margin-left:307.45pt;margin-top:-26.7pt;width:61.9pt;height:27.05pt;z-index:2516797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">
                <v:imagedata r:id="rId14" o:title=""/>
              </v:shape>
            </w:pict>
          </mc:Fallback>
        </mc:AlternateContent>
      </w:r>
      <w:r w:rsidR="00FD335C">
        <w:rPr>
          <w:b/>
          <w:bCs/>
          <w:noProof/>
        </w:rPr>
        <mc:AlternateContent>
          <mc:Choice Requires="wpi">
            <w:drawing>
              <wp:anchor distT="0" distB="0" distL="114300" distR="114300" simplePos="0" relativeHeight="251672585" behindDoc="0" locked="0" layoutInCell="1" allowOverlap="1" wp14:anchorId="2E4E068B" wp14:editId="21C0A434">
                <wp:simplePos x="0" y="0"/>
                <wp:positionH relativeFrom="column">
                  <wp:posOffset>3870960</wp:posOffset>
                </wp:positionH>
                <wp:positionV relativeFrom="paragraph">
                  <wp:posOffset>-571500</wp:posOffset>
                </wp:positionV>
                <wp:extent cx="1622970" cy="308820"/>
                <wp:effectExtent l="38100" t="38100" r="28575" b="34290"/>
                <wp:wrapNone/>
                <wp:docPr id="821375160"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1622970" cy="308820"/>
                      </w14:xfrm>
                    </w14:contentPart>
                  </a:graphicData>
                </a:graphic>
              </wp:anchor>
            </w:drawing>
          </mc:Choice>
          <mc:Fallback>
            <w:pict>
              <v:shape w14:anchorId="4EEE8E0F" id="Ink 14" o:spid="_x0000_s1026" type="#_x0000_t75" style="position:absolute;margin-left:304.2pt;margin-top:-45.6pt;width:129pt;height:25.5pt;z-index:2516725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">
                <v:imagedata r:id="rId16" o:title=""/>
              </v:shape>
            </w:pict>
          </mc:Fallback>
        </mc:AlternateContent>
      </w:r>
      <w:r w:rsidR="004F5EFC" w:rsidRPr="004F5EFC">
        <w:rPr>
          <w:b/>
          <w:bCs/>
        </w:rPr>
        <w:t>Lesson 4 Hebrews 3:1-6</w:t>
      </w:r>
    </w:p>
    <w:p w14:paraId="437EFE5B" w14:textId="65E42C19" w:rsidR="004F5EFC" w:rsidRPr="004F5EFC" w:rsidRDefault="007245EA" w:rsidP="004F5EF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91369" behindDoc="0" locked="0" layoutInCell="1" allowOverlap="1" wp14:anchorId="7E453C64" wp14:editId="2413F74E">
                <wp:simplePos x="0" y="0"/>
                <wp:positionH relativeFrom="column">
                  <wp:posOffset>5714365</wp:posOffset>
                </wp:positionH>
                <wp:positionV relativeFrom="paragraph">
                  <wp:posOffset>-60325</wp:posOffset>
                </wp:positionV>
                <wp:extent cx="933660" cy="1210640"/>
                <wp:effectExtent l="38100" t="38100" r="6350" b="34290"/>
                <wp:wrapNone/>
                <wp:docPr id="1157281784" name="Ink 130"/>
                <wp:cNvGraphicFramePr/>
                <a:graphic xmlns:a="http://schemas.openxmlformats.org/drawingml/2006/main">
                  <a:graphicData uri="http://schemas.microsoft.com/office/word/2010/wordprocessingInk">
                    <w14:contentPart bwMode="auto" r:id="rId17">
                      <w14:nvContentPartPr>
                        <w14:cNvContentPartPr/>
                      </w14:nvContentPartPr>
                      <w14:xfrm>
                        <a:off x="0" y="0"/>
                        <a:ext cx="933660" cy="1210640"/>
                      </w14:xfrm>
                    </w14:contentPart>
                  </a:graphicData>
                </a:graphic>
              </wp:anchor>
            </w:drawing>
          </mc:Choice>
          <mc:Fallback>
            <w:pict>
              <v:shape w14:anchorId="33322517" id="Ink 130" o:spid="_x0000_s1026" type="#_x0000_t75" style="position:absolute;margin-left:449.35pt;margin-top:-5.35pt;width:74.7pt;height:96.55pt;z-index:2517913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">
                <v:imagedata r:id="rId18" o:title=""/>
              </v:shape>
            </w:pict>
          </mc:Fallback>
        </mc:AlternateContent>
      </w:r>
      <w:r w:rsidR="00C9775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9" behindDoc="0" locked="0" layoutInCell="1" allowOverlap="1" wp14:anchorId="2A530440" wp14:editId="4B423793">
                <wp:simplePos x="0" y="0"/>
                <wp:positionH relativeFrom="column">
                  <wp:posOffset>3369162</wp:posOffset>
                </wp:positionH>
                <wp:positionV relativeFrom="paragraph">
                  <wp:posOffset>1659173</wp:posOffset>
                </wp:positionV>
                <wp:extent cx="926640" cy="36360"/>
                <wp:effectExtent l="38100" t="63500" r="51435" b="65405"/>
                <wp:wrapNone/>
                <wp:docPr id="555287046"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926640" cy="36360"/>
                      </w14:xfrm>
                    </w14:contentPart>
                  </a:graphicData>
                </a:graphic>
              </wp:anchor>
            </w:drawing>
          </mc:Choice>
          <mc:Fallback>
            <w:pict>
              <v:shapetype w14:anchorId="6AC042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63.9pt;margin-top:127.85pt;width:75.75pt;height: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">
                <v:imagedata r:id="rId20" o:title=""/>
              </v:shape>
            </w:pict>
          </mc:Fallback>
        </mc:AlternateContent>
      </w:r>
      <w:r w:rsidR="000F722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8" behindDoc="0" locked="0" layoutInCell="1" allowOverlap="1" wp14:anchorId="0B4FB48C" wp14:editId="549878BC">
                <wp:simplePos x="0" y="0"/>
                <wp:positionH relativeFrom="column">
                  <wp:posOffset>808122</wp:posOffset>
                </wp:positionH>
                <wp:positionV relativeFrom="paragraph">
                  <wp:posOffset>240930</wp:posOffset>
                </wp:positionV>
                <wp:extent cx="2853000" cy="76680"/>
                <wp:effectExtent l="38100" t="63500" r="17780" b="63500"/>
                <wp:wrapNone/>
                <wp:docPr id="197489424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2853000" cy="76680"/>
                      </w14:xfrm>
                    </w14:contentPart>
                  </a:graphicData>
                </a:graphic>
              </wp:anchor>
            </w:drawing>
          </mc:Choice>
          <mc:Fallback>
            <w:pict>
              <v:shape w14:anchorId="689EFAC9" id="Ink 1" o:spid="_x0000_s1026" type="#_x0000_t75" style="position:absolute;margin-left:62.25pt;margin-top:16.1pt;width:227.5pt;height:1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">
                <v:imagedata r:id="rId22" o:title=""/>
              </v:shape>
            </w:pict>
          </mc:Fallback>
        </mc:AlternateContent>
      </w:r>
      <w:r w:rsidR="00CC7A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5D73C9CD" wp14:editId="50BD98B2">
                <wp:simplePos x="0" y="0"/>
                <wp:positionH relativeFrom="column">
                  <wp:posOffset>-17122</wp:posOffset>
                </wp:positionH>
                <wp:positionV relativeFrom="paragraph">
                  <wp:posOffset>1889023</wp:posOffset>
                </wp:positionV>
                <wp:extent cx="2589840" cy="64440"/>
                <wp:effectExtent l="0" t="50800" r="0" b="37465"/>
                <wp:wrapNone/>
                <wp:docPr id="1976776748" name="Ink 8"/>
                <wp:cNvGraphicFramePr/>
                <a:graphic xmlns:a="http://schemas.openxmlformats.org/drawingml/2006/main">
                  <a:graphicData uri="http://schemas.microsoft.com/office/word/2010/wordprocessingInk">
                    <w14:contentPart bwMode="auto" r:id="rId23">
                      <w14:nvContentPartPr>
                        <w14:cNvContentPartPr/>
                      </w14:nvContentPartPr>
                      <w14:xfrm>
                        <a:off x="0" y="0"/>
                        <a:ext cx="2589840" cy="64440"/>
                      </w14:xfrm>
                    </w14:contentPart>
                  </a:graphicData>
                </a:graphic>
              </wp:anchor>
            </w:drawing>
          </mc:Choice>
          <mc:Fallback>
            <w:pict>
              <v:shapetype w14:anchorId="0DB8CC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15pt;margin-top:147.95pt;width:205.5pt;height:6.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">
                <v:imagedata r:id="rId24" o:title=""/>
              </v:shape>
            </w:pict>
          </mc:Fallback>
        </mc:AlternateContent>
      </w:r>
      <w:r w:rsidR="00CC7A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704E97FB" wp14:editId="2F5C0EA7">
                <wp:simplePos x="0" y="0"/>
                <wp:positionH relativeFrom="column">
                  <wp:posOffset>4460240</wp:posOffset>
                </wp:positionH>
                <wp:positionV relativeFrom="paragraph">
                  <wp:posOffset>1675130</wp:posOffset>
                </wp:positionV>
                <wp:extent cx="1235160" cy="94320"/>
                <wp:effectExtent l="38100" t="38100" r="34925" b="45720"/>
                <wp:wrapNone/>
                <wp:docPr id="318433488"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1235160" cy="94320"/>
                      </w14:xfrm>
                    </w14:contentPart>
                  </a:graphicData>
                </a:graphic>
              </wp:anchor>
            </w:drawing>
          </mc:Choice>
          <mc:Fallback>
            <w:pict>
              <v:shape w14:anchorId="1CE0E0B9" id="Ink 7" o:spid="_x0000_s1026" type="#_x0000_t75" style="position:absolute;margin-left:350.4pt;margin-top:131.1pt;width:98.85pt;height:9.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">
                <v:imagedata r:id="rId26" o:title=""/>
              </v:shape>
            </w:pict>
          </mc:Fallback>
        </mc:AlternateContent>
      </w:r>
      <w:r w:rsidR="0013794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6F6D1713" wp14:editId="3D3C6108">
                <wp:simplePos x="0" y="0"/>
                <wp:positionH relativeFrom="column">
                  <wp:posOffset>1465358</wp:posOffset>
                </wp:positionH>
                <wp:positionV relativeFrom="paragraph">
                  <wp:posOffset>842143</wp:posOffset>
                </wp:positionV>
                <wp:extent cx="1483200" cy="25920"/>
                <wp:effectExtent l="38100" t="38100" r="28575" b="38100"/>
                <wp:wrapNone/>
                <wp:docPr id="1793992661" name="Ink 4"/>
                <wp:cNvGraphicFramePr/>
                <a:graphic xmlns:a="http://schemas.openxmlformats.org/drawingml/2006/main">
                  <a:graphicData uri="http://schemas.microsoft.com/office/word/2010/wordprocessingInk">
                    <w14:contentPart bwMode="auto" r:id="rId27">
                      <w14:nvContentPartPr>
                        <w14:cNvContentPartPr/>
                      </w14:nvContentPartPr>
                      <w14:xfrm>
                        <a:off x="0" y="0"/>
                        <a:ext cx="1483200" cy="25920"/>
                      </w14:xfrm>
                    </w14:contentPart>
                  </a:graphicData>
                </a:graphic>
              </wp:anchor>
            </w:drawing>
          </mc:Choice>
          <mc:Fallback>
            <w:pict>
              <v:shape w14:anchorId="4480FCE8" id="Ink 4" o:spid="_x0000_s1026" type="#_x0000_t75" style="position:absolute;margin-left:114.6pt;margin-top:65.5pt;width:118.4pt;height:3.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">
                <v:imagedata r:id="rId28" o:title=""/>
              </v:shape>
            </w:pict>
          </mc:Fallback>
        </mc:AlternateContent>
      </w:r>
      <w:r w:rsidR="00CE0E8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6A895792" wp14:editId="47251A52">
                <wp:simplePos x="0" y="0"/>
                <wp:positionH relativeFrom="column">
                  <wp:posOffset>-13162</wp:posOffset>
                </wp:positionH>
                <wp:positionV relativeFrom="paragraph">
                  <wp:posOffset>517423</wp:posOffset>
                </wp:positionV>
                <wp:extent cx="389160" cy="21600"/>
                <wp:effectExtent l="38100" t="38100" r="30480" b="41910"/>
                <wp:wrapNone/>
                <wp:docPr id="2036706776"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89160" cy="21600"/>
                      </w14:xfrm>
                    </w14:contentPart>
                  </a:graphicData>
                </a:graphic>
              </wp:anchor>
            </w:drawing>
          </mc:Choice>
          <mc:Fallback>
            <w:pict>
              <v:shape w14:anchorId="68A3ABAA" id="Ink 3" o:spid="_x0000_s1026" type="#_x0000_t75" style="position:absolute;margin-left:-1.85pt;margin-top:39.95pt;width:32.3pt;height:3.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">
                <v:imagedata r:id="rId30" o:title=""/>
              </v:shape>
            </w:pict>
          </mc:Fallback>
        </mc:AlternateContent>
      </w:r>
      <w:r w:rsidR="004F5EFC" w:rsidRPr="004F5EFC">
        <w:rPr>
          <w:rFonts w:ascii="Times New Roman" w:eastAsia="Times New Roman" w:hAnsi="Times New Roman" w:cs="Times New Roman"/>
          <w:b/>
          <w:bCs/>
          <w:kern w:val="0"/>
          <w:sz w:val="24"/>
          <w:szCs w:val="24"/>
          <w14:ligatures w14:val="none"/>
        </w:rPr>
        <w:t xml:space="preserve">Hebrews 3:1-6 (NIV) </w:t>
      </w:r>
      <w:r w:rsidR="004F5EFC" w:rsidRPr="004F5EFC">
        <w:rPr>
          <w:rFonts w:ascii="Times New Roman" w:eastAsia="Times New Roman" w:hAnsi="Times New Roman" w:cs="Times New Roman"/>
          <w:kern w:val="0"/>
          <w:sz w:val="24"/>
          <w:szCs w:val="24"/>
          <w14:ligatures w14:val="none"/>
        </w:rPr>
        <w:br/>
      </w:r>
      <w:r w:rsidR="004F5EFC" w:rsidRPr="004F5EFC">
        <w:rPr>
          <w:rFonts w:ascii="Times New Roman" w:eastAsia="Times New Roman" w:hAnsi="Times New Roman" w:cs="Times New Roman"/>
          <w:color w:val="000000"/>
          <w:kern w:val="0"/>
          <w:sz w:val="24"/>
          <w:szCs w:val="24"/>
          <w:vertAlign w:val="superscript"/>
          <w14:ligatures w14:val="none"/>
        </w:rPr>
        <w:t xml:space="preserve">1 </w:t>
      </w:r>
      <w:r w:rsidR="004F5EFC" w:rsidRPr="004F5EFC">
        <w:rPr>
          <w:rFonts w:ascii="Times New Roman" w:eastAsia="Times New Roman" w:hAnsi="Times New Roman" w:cs="Times New Roman"/>
          <w:kern w:val="0"/>
          <w:sz w:val="24"/>
          <w:szCs w:val="24"/>
          <w14:ligatures w14:val="none"/>
        </w:rPr>
        <w:t xml:space="preserve"> Therefore, holy brothers, who share in the heavenly calling, fix your thoughts on Jesus, the apostle and high priest whom we confess. </w:t>
      </w:r>
      <w:r w:rsidR="004F5EFC" w:rsidRPr="004F5EFC">
        <w:rPr>
          <w:rFonts w:ascii="Times New Roman" w:eastAsia="Times New Roman" w:hAnsi="Times New Roman" w:cs="Times New Roman"/>
          <w:kern w:val="0"/>
          <w:sz w:val="24"/>
          <w:szCs w:val="24"/>
          <w14:ligatures w14:val="none"/>
        </w:rPr>
        <w:br/>
      </w:r>
      <w:r w:rsidR="004F5EFC" w:rsidRPr="004F5EFC">
        <w:rPr>
          <w:rFonts w:ascii="Times New Roman" w:eastAsia="Times New Roman" w:hAnsi="Times New Roman" w:cs="Times New Roman"/>
          <w:color w:val="000000"/>
          <w:kern w:val="0"/>
          <w:sz w:val="24"/>
          <w:szCs w:val="24"/>
          <w:vertAlign w:val="superscript"/>
          <w14:ligatures w14:val="none"/>
        </w:rPr>
        <w:t xml:space="preserve">2 </w:t>
      </w:r>
      <w:r w:rsidR="004F5EFC" w:rsidRPr="004F5EFC">
        <w:rPr>
          <w:rFonts w:ascii="Times New Roman" w:eastAsia="Times New Roman" w:hAnsi="Times New Roman" w:cs="Times New Roman"/>
          <w:kern w:val="0"/>
          <w:sz w:val="24"/>
          <w:szCs w:val="24"/>
          <w14:ligatures w14:val="none"/>
        </w:rPr>
        <w:t xml:space="preserve"> He was faithful to the one who appointed him, just as Moses was faithful in all God's house. </w:t>
      </w:r>
      <w:r w:rsidR="004F5EFC" w:rsidRPr="004F5EFC">
        <w:rPr>
          <w:rFonts w:ascii="Times New Roman" w:eastAsia="Times New Roman" w:hAnsi="Times New Roman" w:cs="Times New Roman"/>
          <w:kern w:val="0"/>
          <w:sz w:val="24"/>
          <w:szCs w:val="24"/>
          <w14:ligatures w14:val="none"/>
        </w:rPr>
        <w:br/>
      </w:r>
      <w:r w:rsidR="004F5EFC" w:rsidRPr="004F5EFC">
        <w:rPr>
          <w:rFonts w:ascii="Times New Roman" w:eastAsia="Times New Roman" w:hAnsi="Times New Roman" w:cs="Times New Roman"/>
          <w:color w:val="000000"/>
          <w:kern w:val="0"/>
          <w:sz w:val="24"/>
          <w:szCs w:val="24"/>
          <w:vertAlign w:val="superscript"/>
          <w14:ligatures w14:val="none"/>
        </w:rPr>
        <w:t xml:space="preserve">3 </w:t>
      </w:r>
      <w:r w:rsidR="004F5EFC" w:rsidRPr="004F5EFC">
        <w:rPr>
          <w:rFonts w:ascii="Times New Roman" w:eastAsia="Times New Roman" w:hAnsi="Times New Roman" w:cs="Times New Roman"/>
          <w:kern w:val="0"/>
          <w:sz w:val="24"/>
          <w:szCs w:val="24"/>
          <w14:ligatures w14:val="none"/>
        </w:rPr>
        <w:t xml:space="preserve"> Jesus has been found worthy of greater honor than Moses, just as the builder of a house has greater honor than the house itself. </w:t>
      </w:r>
      <w:r w:rsidR="004F5EFC" w:rsidRPr="004F5EFC">
        <w:rPr>
          <w:rFonts w:ascii="Times New Roman" w:eastAsia="Times New Roman" w:hAnsi="Times New Roman" w:cs="Times New Roman"/>
          <w:kern w:val="0"/>
          <w:sz w:val="24"/>
          <w:szCs w:val="24"/>
          <w14:ligatures w14:val="none"/>
        </w:rPr>
        <w:br/>
      </w:r>
      <w:r w:rsidR="004F5EFC" w:rsidRPr="004F5EFC">
        <w:rPr>
          <w:rFonts w:ascii="Times New Roman" w:eastAsia="Times New Roman" w:hAnsi="Times New Roman" w:cs="Times New Roman"/>
          <w:color w:val="000000"/>
          <w:kern w:val="0"/>
          <w:sz w:val="24"/>
          <w:szCs w:val="24"/>
          <w:vertAlign w:val="superscript"/>
          <w14:ligatures w14:val="none"/>
        </w:rPr>
        <w:t xml:space="preserve">4 </w:t>
      </w:r>
      <w:r w:rsidR="004F5EFC" w:rsidRPr="004F5EFC">
        <w:rPr>
          <w:rFonts w:ascii="Times New Roman" w:eastAsia="Times New Roman" w:hAnsi="Times New Roman" w:cs="Times New Roman"/>
          <w:kern w:val="0"/>
          <w:sz w:val="24"/>
          <w:szCs w:val="24"/>
          <w14:ligatures w14:val="none"/>
        </w:rPr>
        <w:t xml:space="preserve"> For every house is built by someone, but God is the builder of everything. </w:t>
      </w:r>
      <w:r w:rsidR="004F5EFC" w:rsidRPr="004F5EFC">
        <w:rPr>
          <w:rFonts w:ascii="Times New Roman" w:eastAsia="Times New Roman" w:hAnsi="Times New Roman" w:cs="Times New Roman"/>
          <w:kern w:val="0"/>
          <w:sz w:val="24"/>
          <w:szCs w:val="24"/>
          <w14:ligatures w14:val="none"/>
        </w:rPr>
        <w:br/>
      </w:r>
      <w:r w:rsidR="004F5EFC" w:rsidRPr="004F5EFC">
        <w:rPr>
          <w:rFonts w:ascii="Times New Roman" w:eastAsia="Times New Roman" w:hAnsi="Times New Roman" w:cs="Times New Roman"/>
          <w:color w:val="000000"/>
          <w:kern w:val="0"/>
          <w:sz w:val="24"/>
          <w:szCs w:val="24"/>
          <w:vertAlign w:val="superscript"/>
          <w14:ligatures w14:val="none"/>
        </w:rPr>
        <w:t xml:space="preserve">5 </w:t>
      </w:r>
      <w:r w:rsidR="004F5EFC" w:rsidRPr="004F5EFC">
        <w:rPr>
          <w:rFonts w:ascii="Times New Roman" w:eastAsia="Times New Roman" w:hAnsi="Times New Roman" w:cs="Times New Roman"/>
          <w:kern w:val="0"/>
          <w:sz w:val="24"/>
          <w:szCs w:val="24"/>
          <w14:ligatures w14:val="none"/>
        </w:rPr>
        <w:t xml:space="preserve"> Moses was faithful as a servant in all God's house, testifying to what would be said in the future. </w:t>
      </w:r>
      <w:r w:rsidR="004F5EFC" w:rsidRPr="004F5EFC">
        <w:rPr>
          <w:rFonts w:ascii="Times New Roman" w:eastAsia="Times New Roman" w:hAnsi="Times New Roman" w:cs="Times New Roman"/>
          <w:kern w:val="0"/>
          <w:sz w:val="24"/>
          <w:szCs w:val="24"/>
          <w14:ligatures w14:val="none"/>
        </w:rPr>
        <w:br/>
      </w:r>
      <w:r w:rsidR="004F5EFC" w:rsidRPr="004F5EFC">
        <w:rPr>
          <w:rFonts w:ascii="Times New Roman" w:eastAsia="Times New Roman" w:hAnsi="Times New Roman" w:cs="Times New Roman"/>
          <w:color w:val="000000"/>
          <w:kern w:val="0"/>
          <w:sz w:val="24"/>
          <w:szCs w:val="24"/>
          <w:vertAlign w:val="superscript"/>
          <w14:ligatures w14:val="none"/>
        </w:rPr>
        <w:t xml:space="preserve">6 </w:t>
      </w:r>
      <w:r w:rsidR="004F5EFC" w:rsidRPr="004F5EFC">
        <w:rPr>
          <w:rFonts w:ascii="Times New Roman" w:eastAsia="Times New Roman" w:hAnsi="Times New Roman" w:cs="Times New Roman"/>
          <w:kern w:val="0"/>
          <w:sz w:val="24"/>
          <w:szCs w:val="24"/>
          <w14:ligatures w14:val="none"/>
        </w:rPr>
        <w:t xml:space="preserve"> But Christ is faithful as a son over God's house. And we are his house, if we hold on to our courage and the hope of which we boast. </w:t>
      </w:r>
    </w:p>
    <w:p w14:paraId="74932497" w14:textId="77777777" w:rsidR="004F5EFC" w:rsidRDefault="004F5EFC">
      <w:pPr>
        <w:rPr>
          <w:b/>
          <w:bCs/>
        </w:rPr>
      </w:pPr>
    </w:p>
    <w:p w14:paraId="7EED6DF6" w14:textId="374030F1" w:rsidR="004F5EFC" w:rsidRDefault="004F5EFC">
      <w:pPr>
        <w:rPr>
          <w:b/>
          <w:bCs/>
        </w:rPr>
      </w:pPr>
      <w:r>
        <w:rPr>
          <w:b/>
          <w:bCs/>
        </w:rPr>
        <w:t>Commentary</w:t>
      </w:r>
    </w:p>
    <w:p w14:paraId="417CC318" w14:textId="77777777" w:rsidR="004F5EFC" w:rsidRPr="004F5EFC" w:rsidRDefault="004F5EFC" w:rsidP="004F5EFC">
      <w:pPr>
        <w:rPr>
          <w:b/>
          <w:bCs/>
        </w:rPr>
      </w:pPr>
      <w:r w:rsidRPr="004F5EFC">
        <w:rPr>
          <w:b/>
          <w:bCs/>
        </w:rPr>
        <w:t>Chapter 3</w:t>
      </w:r>
    </w:p>
    <w:p w14:paraId="6A554F8D" w14:textId="77777777" w:rsidR="004F5EFC" w:rsidRPr="004F5EFC" w:rsidRDefault="00000000" w:rsidP="004F5EFC">
      <w:hyperlink r:id="rId31" w:history="1">
        <w:r w:rsidR="004F5EFC" w:rsidRPr="004F5EFC">
          <w:rPr>
            <w:rStyle w:val="Hyperlink"/>
          </w:rPr>
          <w:t>3:1-6</w:t>
        </w:r>
      </w:hyperlink>
      <w:r w:rsidR="004F5EFC" w:rsidRPr="004F5EFC">
        <w:t> The faithful high priest who is worthy of our trust because he is greater than Moses.</w:t>
      </w:r>
    </w:p>
    <w:p w14:paraId="65D9BA46" w14:textId="02067F24" w:rsidR="004F5EFC" w:rsidRPr="004F5EFC" w:rsidRDefault="003A2A07" w:rsidP="004F5EFC">
      <w:r>
        <w:rPr>
          <w:noProof/>
        </w:rPr>
        <mc:AlternateContent>
          <mc:Choice Requires="wpi">
            <w:drawing>
              <wp:anchor distT="0" distB="0" distL="114300" distR="114300" simplePos="0" relativeHeight="251658244" behindDoc="0" locked="0" layoutInCell="1" allowOverlap="1" wp14:anchorId="212A6B61" wp14:editId="774C0020">
                <wp:simplePos x="0" y="0"/>
                <wp:positionH relativeFrom="column">
                  <wp:posOffset>1526254</wp:posOffset>
                </wp:positionH>
                <wp:positionV relativeFrom="paragraph">
                  <wp:posOffset>433293</wp:posOffset>
                </wp:positionV>
                <wp:extent cx="1887120" cy="46800"/>
                <wp:effectExtent l="50800" t="63500" r="0" b="67945"/>
                <wp:wrapNone/>
                <wp:docPr id="1862589124" name="Ink 10"/>
                <wp:cNvGraphicFramePr/>
                <a:graphic xmlns:a="http://schemas.openxmlformats.org/drawingml/2006/main">
                  <a:graphicData uri="http://schemas.microsoft.com/office/word/2010/wordprocessingInk">
                    <w14:contentPart bwMode="auto" r:id="rId32">
                      <w14:nvContentPartPr>
                        <w14:cNvContentPartPr/>
                      </w14:nvContentPartPr>
                      <w14:xfrm>
                        <a:off x="0" y="0"/>
                        <a:ext cx="1887120" cy="46800"/>
                      </w14:xfrm>
                    </w14:contentPart>
                  </a:graphicData>
                </a:graphic>
              </wp:anchor>
            </w:drawing>
          </mc:Choice>
          <mc:Fallback>
            <w:pict>
              <v:shape w14:anchorId="42B353A7" id="Ink 10" o:spid="_x0000_s1026" type="#_x0000_t75" style="position:absolute;margin-left:118.8pt;margin-top:31.25pt;width:151.45pt;height:9.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">
                <v:imagedata r:id="rId33" o:title=""/>
              </v:shape>
            </w:pict>
          </mc:Fallback>
        </mc:AlternateContent>
      </w:r>
      <w:hyperlink r:id="rId34" w:history="1">
        <w:r w:rsidR="004F5EFC" w:rsidRPr="004F5EFC">
          <w:rPr>
            <w:rStyle w:val="Hyperlink"/>
          </w:rPr>
          <w:t>3:1</w:t>
        </w:r>
      </w:hyperlink>
      <w:r w:rsidR="004F5EFC" w:rsidRPr="004F5EFC">
        <w:t xml:space="preserve"> holy. See note on </w:t>
      </w:r>
      <w:hyperlink r:id="rId35" w:history="1">
        <w:r w:rsidR="004F5EFC" w:rsidRPr="004F5EFC">
          <w:rPr>
            <w:rStyle w:val="Hyperlink"/>
          </w:rPr>
          <w:t>1Co 1:2</w:t>
        </w:r>
      </w:hyperlink>
      <w:r w:rsidR="004F5EFC" w:rsidRPr="004F5EFC">
        <w:t xml:space="preserve">. brothers. See note on </w:t>
      </w:r>
      <w:hyperlink r:id="rId36" w:history="1">
        <w:r w:rsidR="004F5EFC" w:rsidRPr="004F5EFC">
          <w:rPr>
            <w:rStyle w:val="Hyperlink"/>
          </w:rPr>
          <w:t>Ro 1:13</w:t>
        </w:r>
      </w:hyperlink>
      <w:r w:rsidR="004F5EFC" w:rsidRPr="004F5EFC">
        <w:t xml:space="preserve">. share in the heavenly calling. That is, participate (see note on </w:t>
      </w:r>
      <w:hyperlink r:id="rId37" w:history="1">
        <w:r w:rsidR="004F5EFC" w:rsidRPr="004F5EFC">
          <w:rPr>
            <w:rStyle w:val="Hyperlink"/>
          </w:rPr>
          <w:t>v. 14</w:t>
        </w:r>
      </w:hyperlink>
      <w:r w:rsidR="004F5EFC" w:rsidRPr="004F5EFC">
        <w:t xml:space="preserve">) in the invitation to enter into and enjoy the presence of God (see </w:t>
      </w:r>
      <w:hyperlink r:id="rId38" w:history="1">
        <w:r w:rsidR="004F5EFC" w:rsidRPr="004F5EFC">
          <w:rPr>
            <w:rStyle w:val="Hyperlink"/>
          </w:rPr>
          <w:t>11:16</w:t>
        </w:r>
      </w:hyperlink>
      <w:r w:rsidR="004F5EFC" w:rsidRPr="004F5EFC">
        <w:t xml:space="preserve">; </w:t>
      </w:r>
      <w:hyperlink r:id="rId39" w:history="1">
        <w:r w:rsidR="004F5EFC" w:rsidRPr="004F5EFC">
          <w:rPr>
            <w:rStyle w:val="Hyperlink"/>
          </w:rPr>
          <w:t>12:22</w:t>
        </w:r>
      </w:hyperlink>
      <w:r w:rsidR="004F5EFC" w:rsidRPr="004F5EFC">
        <w:t xml:space="preserve"> and notes). apostle. Means "one who is sent" (see note on </w:t>
      </w:r>
      <w:hyperlink r:id="rId40" w:history="1">
        <w:r w:rsidR="004F5EFC" w:rsidRPr="004F5EFC">
          <w:rPr>
            <w:rStyle w:val="Hyperlink"/>
          </w:rPr>
          <w:t>Mk 6:30</w:t>
        </w:r>
      </w:hyperlink>
      <w:r w:rsidR="004F5EFC" w:rsidRPr="004F5EFC">
        <w:t xml:space="preserve">). Jesus repeatedly spoke of himself as having been sent into the world by the Father (e.g., </w:t>
      </w:r>
      <w:hyperlink r:id="rId41" w:history="1">
        <w:r w:rsidR="004F5EFC" w:rsidRPr="004F5EFC">
          <w:rPr>
            <w:rStyle w:val="Hyperlink"/>
          </w:rPr>
          <w:t>Mt 10:40</w:t>
        </w:r>
      </w:hyperlink>
      <w:r w:rsidR="004F5EFC" w:rsidRPr="004F5EFC">
        <w:t xml:space="preserve">; </w:t>
      </w:r>
      <w:hyperlink r:id="rId42" w:history="1">
        <w:r w:rsidR="004F5EFC" w:rsidRPr="004F5EFC">
          <w:rPr>
            <w:rStyle w:val="Hyperlink"/>
          </w:rPr>
          <w:t>15:24</w:t>
        </w:r>
      </w:hyperlink>
      <w:r w:rsidR="004F5EFC" w:rsidRPr="004F5EFC">
        <w:t xml:space="preserve">; </w:t>
      </w:r>
      <w:hyperlink r:id="rId43" w:history="1">
        <w:r w:rsidR="004F5EFC" w:rsidRPr="004F5EFC">
          <w:rPr>
            <w:rStyle w:val="Hyperlink"/>
          </w:rPr>
          <w:t>Mk 9:37</w:t>
        </w:r>
      </w:hyperlink>
      <w:r w:rsidR="004F5EFC" w:rsidRPr="004F5EFC">
        <w:t xml:space="preserve">; </w:t>
      </w:r>
      <w:hyperlink r:id="rId44" w:history="1">
        <w:r w:rsidR="004F5EFC" w:rsidRPr="004F5EFC">
          <w:rPr>
            <w:rStyle w:val="Hyperlink"/>
          </w:rPr>
          <w:t>Lk 9:48</w:t>
        </w:r>
      </w:hyperlink>
      <w:r w:rsidR="004F5EFC" w:rsidRPr="004F5EFC">
        <w:t xml:space="preserve">; </w:t>
      </w:r>
      <w:hyperlink r:id="rId45" w:history="1">
        <w:r w:rsidR="004F5EFC" w:rsidRPr="004F5EFC">
          <w:rPr>
            <w:rStyle w:val="Hyperlink"/>
          </w:rPr>
          <w:t>Jn 4:34</w:t>
        </w:r>
      </w:hyperlink>
      <w:r w:rsidR="004F5EFC" w:rsidRPr="004F5EFC">
        <w:t xml:space="preserve">; </w:t>
      </w:r>
      <w:hyperlink r:id="rId46" w:history="1">
        <w:r w:rsidR="004F5EFC" w:rsidRPr="004F5EFC">
          <w:rPr>
            <w:rStyle w:val="Hyperlink"/>
          </w:rPr>
          <w:t>5:24</w:t>
        </w:r>
      </w:hyperlink>
      <w:r w:rsidR="004F5EFC" w:rsidRPr="004F5EFC">
        <w:t>,</w:t>
      </w:r>
      <w:hyperlink r:id="rId47" w:history="1">
        <w:r w:rsidR="004F5EFC" w:rsidRPr="004F5EFC">
          <w:rPr>
            <w:rStyle w:val="Hyperlink"/>
          </w:rPr>
          <w:t>30</w:t>
        </w:r>
      </w:hyperlink>
      <w:r w:rsidR="004F5EFC" w:rsidRPr="004F5EFC">
        <w:t>,</w:t>
      </w:r>
      <w:hyperlink r:id="rId48" w:history="1">
        <w:r w:rsidR="004F5EFC" w:rsidRPr="004F5EFC">
          <w:rPr>
            <w:rStyle w:val="Hyperlink"/>
          </w:rPr>
          <w:t>36-38</w:t>
        </w:r>
      </w:hyperlink>
      <w:r w:rsidR="004F5EFC" w:rsidRPr="004F5EFC">
        <w:t xml:space="preserve">; </w:t>
      </w:r>
      <w:hyperlink r:id="rId49" w:history="1">
        <w:r w:rsidR="004F5EFC" w:rsidRPr="004F5EFC">
          <w:rPr>
            <w:rStyle w:val="Hyperlink"/>
          </w:rPr>
          <w:t>6:38</w:t>
        </w:r>
      </w:hyperlink>
      <w:r w:rsidR="004F5EFC" w:rsidRPr="004F5EFC">
        <w:t xml:space="preserve">). He is the supreme apostle, the one from whom all other apostleship flows. high priest. See note on </w:t>
      </w:r>
      <w:hyperlink r:id="rId50" w:history="1">
        <w:r w:rsidR="004F5EFC" w:rsidRPr="004F5EFC">
          <w:rPr>
            <w:rStyle w:val="Hyperlink"/>
          </w:rPr>
          <w:t>2:17</w:t>
        </w:r>
      </w:hyperlink>
      <w:r w:rsidR="004F5EFC" w:rsidRPr="004F5EFC">
        <w:t>.</w:t>
      </w:r>
    </w:p>
    <w:p w14:paraId="6CCBF867" w14:textId="77777777" w:rsidR="004F5EFC" w:rsidRPr="004F5EFC" w:rsidRDefault="00000000" w:rsidP="004F5EFC">
      <w:hyperlink r:id="rId51" w:history="1">
        <w:r w:rsidR="004F5EFC" w:rsidRPr="004F5EFC">
          <w:rPr>
            <w:rStyle w:val="Hyperlink"/>
          </w:rPr>
          <w:t>3:2</w:t>
        </w:r>
      </w:hyperlink>
      <w:r w:rsidR="004F5EFC" w:rsidRPr="004F5EFC">
        <w:t> A comparison of Christ and Moses, both of whom were sent by the Father to lead his people—the one to lead them from bondage under the pharaoh to the promised land, the other to lead them from bondage under the devil (</w:t>
      </w:r>
      <w:hyperlink r:id="rId52" w:history="1">
        <w:r w:rsidR="004F5EFC" w:rsidRPr="004F5EFC">
          <w:rPr>
            <w:rStyle w:val="Hyperlink"/>
          </w:rPr>
          <w:t>2:14-15</w:t>
        </w:r>
      </w:hyperlink>
      <w:r w:rsidR="004F5EFC" w:rsidRPr="004F5EFC">
        <w:t>) to the Sabbath-rest promised to those who believe (</w:t>
      </w:r>
      <w:hyperlink r:id="rId53" w:history="1">
        <w:r w:rsidR="004F5EFC" w:rsidRPr="004F5EFC">
          <w:rPr>
            <w:rStyle w:val="Hyperlink"/>
          </w:rPr>
          <w:t>4:3</w:t>
        </w:r>
      </w:hyperlink>
      <w:r w:rsidR="004F5EFC" w:rsidRPr="004F5EFC">
        <w:t>,</w:t>
      </w:r>
      <w:hyperlink r:id="rId54" w:history="1">
        <w:r w:rsidR="004F5EFC" w:rsidRPr="004F5EFC">
          <w:rPr>
            <w:rStyle w:val="Hyperlink"/>
          </w:rPr>
          <w:t>9</w:t>
        </w:r>
      </w:hyperlink>
      <w:r w:rsidR="004F5EFC" w:rsidRPr="004F5EFC">
        <w:t>). The analogy focuses on faithful stewardship.</w:t>
      </w:r>
    </w:p>
    <w:p w14:paraId="6805739D" w14:textId="77777777" w:rsidR="004F5EFC" w:rsidRPr="004F5EFC" w:rsidRDefault="00000000" w:rsidP="004F5EFC">
      <w:hyperlink r:id="rId55" w:history="1">
        <w:r w:rsidR="004F5EFC" w:rsidRPr="004F5EFC">
          <w:rPr>
            <w:rStyle w:val="Hyperlink"/>
          </w:rPr>
          <w:t>3:3</w:t>
        </w:r>
      </w:hyperlink>
      <w:r w:rsidR="004F5EFC" w:rsidRPr="004F5EFC">
        <w:t> the builder... has greater honor than the house. Jesus is the actual builder of the house (or household), whereas Moses was simply a part of it.</w:t>
      </w:r>
    </w:p>
    <w:p w14:paraId="343132F7" w14:textId="205E1A7A" w:rsidR="004F5EFC" w:rsidRPr="004F5EFC" w:rsidRDefault="004F5EFC" w:rsidP="004F5EFC">
      <w:r w:rsidRPr="004F5EFC">
        <w:rPr>
          <w:noProof/>
        </w:rPr>
        <mc:AlternateContent>
          <mc:Choice Requires="wps">
            <w:drawing>
              <wp:inline distT="0" distB="0" distL="0" distR="0" wp14:anchorId="56B464E9" wp14:editId="0CDD499F">
                <wp:extent cx="304800" cy="304800"/>
                <wp:effectExtent l="0" t="0" r="0" b="0"/>
                <wp:docPr id="399667313" name="Rectangle 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B6A3D6B" id="Rectangle 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6" w:history="1">
        <w:r w:rsidRPr="004F5EFC">
          <w:rPr>
            <w:rStyle w:val="Hyperlink"/>
          </w:rPr>
          <w:t>3:4</w:t>
        </w:r>
      </w:hyperlink>
      <w:r w:rsidRPr="004F5EFC">
        <w:t> God is the builder of everything. Jesus is here equated with God, making it beyond question that Christ is greater than Moses.</w:t>
      </w:r>
    </w:p>
    <w:p w14:paraId="5E7CFAE8" w14:textId="699B4FF2" w:rsidR="004F5EFC" w:rsidRPr="004F5EFC" w:rsidRDefault="004F5EFC" w:rsidP="004F5EFC">
      <w:r w:rsidRPr="004F5EFC">
        <w:rPr>
          <w:noProof/>
        </w:rPr>
        <mc:AlternateContent>
          <mc:Choice Requires="wps">
            <w:drawing>
              <wp:inline distT="0" distB="0" distL="0" distR="0" wp14:anchorId="61901C01" wp14:editId="6B77AFAC">
                <wp:extent cx="304800" cy="304800"/>
                <wp:effectExtent l="0" t="0" r="0" b="0"/>
                <wp:docPr id="1273717430" name="Rectangle 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206D8C7" id="Rectangle 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7" w:history="1">
        <w:r w:rsidRPr="004F5EFC">
          <w:rPr>
            <w:rStyle w:val="Hyperlink"/>
          </w:rPr>
          <w:t>3:5-6</w:t>
        </w:r>
      </w:hyperlink>
      <w:r w:rsidRPr="004F5EFC">
        <w:t> a servant in all God's house... a son over God's house. The superiority of Christ over Moses is shown in two comparisons: (1) Moses was a servant, whereas Christ is a son, and (2) Moses was in God's house, i.e., a part of it, whereas Christ is over God's house.</w:t>
      </w:r>
    </w:p>
    <w:p w14:paraId="7BB27390" w14:textId="77777777" w:rsidR="004F5EFC" w:rsidRPr="004F5EFC" w:rsidRDefault="00000000" w:rsidP="004F5EFC">
      <w:hyperlink r:id="rId58" w:history="1">
        <w:r w:rsidR="004F5EFC" w:rsidRPr="004F5EFC">
          <w:rPr>
            <w:rStyle w:val="Hyperlink"/>
          </w:rPr>
          <w:t>3:5</w:t>
        </w:r>
      </w:hyperlink>
      <w:r w:rsidR="004F5EFC" w:rsidRPr="004F5EFC">
        <w:t xml:space="preserve"> faithful... in all God's house. See </w:t>
      </w:r>
      <w:hyperlink r:id="rId59" w:history="1">
        <w:r w:rsidR="004F5EFC" w:rsidRPr="004F5EFC">
          <w:rPr>
            <w:rStyle w:val="Hyperlink"/>
          </w:rPr>
          <w:t>Nu 12:7</w:t>
        </w:r>
      </w:hyperlink>
      <w:r w:rsidR="004F5EFC" w:rsidRPr="004F5EFC">
        <w:t>.</w:t>
      </w:r>
    </w:p>
    <w:p w14:paraId="080860FD" w14:textId="137E036B" w:rsidR="004F5EFC" w:rsidRPr="004F5EFC" w:rsidRDefault="007C59DE" w:rsidP="004F5EFC">
      <w:pPr>
        <w:rPr>
          <w:b/>
          <w:bCs/>
        </w:rPr>
      </w:pPr>
      <w:r>
        <w:rPr>
          <w:noProof/>
        </w:rPr>
        <mc:AlternateContent>
          <mc:Choice Requires="wpi">
            <w:drawing>
              <wp:anchor distT="0" distB="0" distL="114300" distR="114300" simplePos="0" relativeHeight="251658247" behindDoc="0" locked="0" layoutInCell="1" allowOverlap="1" wp14:anchorId="2E42097A" wp14:editId="65A30345">
                <wp:simplePos x="0" y="0"/>
                <wp:positionH relativeFrom="column">
                  <wp:posOffset>25200</wp:posOffset>
                </wp:positionH>
                <wp:positionV relativeFrom="paragraph">
                  <wp:posOffset>2504017</wp:posOffset>
                </wp:positionV>
                <wp:extent cx="1046880" cy="51480"/>
                <wp:effectExtent l="50800" t="63500" r="0" b="62865"/>
                <wp:wrapNone/>
                <wp:docPr id="584301811" name="Ink 13"/>
                <wp:cNvGraphicFramePr/>
                <a:graphic xmlns:a="http://schemas.openxmlformats.org/drawingml/2006/main">
                  <a:graphicData uri="http://schemas.microsoft.com/office/word/2010/wordprocessingInk">
                    <w14:contentPart bwMode="auto" r:id="rId60">
                      <w14:nvContentPartPr>
                        <w14:cNvContentPartPr/>
                      </w14:nvContentPartPr>
                      <w14:xfrm>
                        <a:off x="0" y="0"/>
                        <a:ext cx="1046880" cy="51480"/>
                      </w14:xfrm>
                    </w14:contentPart>
                  </a:graphicData>
                </a:graphic>
              </wp:anchor>
            </w:drawing>
          </mc:Choice>
          <mc:Fallback>
            <w:pict>
              <v:shape w14:anchorId="34076AB7" id="Ink 13" o:spid="_x0000_s1026" type="#_x0000_t75" style="position:absolute;margin-left:.6pt;margin-top:194.35pt;width:85.3pt;height:9.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">
                <v:imagedata r:id="rId61" o:title=""/>
              </v:shape>
            </w:pict>
          </mc:Fallback>
        </mc:AlternateContent>
      </w:r>
      <w:r w:rsidR="00454B4D">
        <w:rPr>
          <w:noProof/>
        </w:rPr>
        <mc:AlternateContent>
          <mc:Choice Requires="wpi">
            <w:drawing>
              <wp:anchor distT="0" distB="0" distL="114300" distR="114300" simplePos="0" relativeHeight="251658246" behindDoc="0" locked="0" layoutInCell="1" allowOverlap="1" wp14:anchorId="26B2BABB" wp14:editId="433D44D6">
                <wp:simplePos x="0" y="0"/>
                <wp:positionH relativeFrom="column">
                  <wp:posOffset>51120</wp:posOffset>
                </wp:positionH>
                <wp:positionV relativeFrom="paragraph">
                  <wp:posOffset>2421303</wp:posOffset>
                </wp:positionV>
                <wp:extent cx="993600" cy="118440"/>
                <wp:effectExtent l="50800" t="63500" r="48260" b="59690"/>
                <wp:wrapNone/>
                <wp:docPr id="1572667502" name="Ink 12"/>
                <wp:cNvGraphicFramePr/>
                <a:graphic xmlns:a="http://schemas.openxmlformats.org/drawingml/2006/main">
                  <a:graphicData uri="http://schemas.microsoft.com/office/word/2010/wordprocessingInk">
                    <w14:contentPart bwMode="auto" r:id="rId62">
                      <w14:nvContentPartPr>
                        <w14:cNvContentPartPr/>
                      </w14:nvContentPartPr>
                      <w14:xfrm>
                        <a:off x="0" y="0"/>
                        <a:ext cx="993600" cy="118440"/>
                      </w14:xfrm>
                    </w14:contentPart>
                  </a:graphicData>
                </a:graphic>
              </wp:anchor>
            </w:drawing>
          </mc:Choice>
          <mc:Fallback>
            <w:pict>
              <v:shape w14:anchorId="5B3BDEF4" id="Ink 12" o:spid="_x0000_s1026" type="#_x0000_t75" style="position:absolute;margin-left:2.65pt;margin-top:187.85pt;width:81.1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">
                <v:imagedata r:id="rId63" o:title=""/>
              </v:shape>
            </w:pict>
          </mc:Fallback>
        </mc:AlternateContent>
      </w:r>
      <w:r w:rsidR="00454B4D">
        <w:rPr>
          <w:noProof/>
        </w:rPr>
        <mc:AlternateContent>
          <mc:Choice Requires="wpi">
            <w:drawing>
              <wp:anchor distT="0" distB="0" distL="114300" distR="114300" simplePos="0" relativeHeight="251658245" behindDoc="0" locked="0" layoutInCell="1" allowOverlap="1" wp14:anchorId="47889BAA" wp14:editId="6E373CCA">
                <wp:simplePos x="0" y="0"/>
                <wp:positionH relativeFrom="column">
                  <wp:posOffset>2670480</wp:posOffset>
                </wp:positionH>
                <wp:positionV relativeFrom="paragraph">
                  <wp:posOffset>403503</wp:posOffset>
                </wp:positionV>
                <wp:extent cx="3068640" cy="79200"/>
                <wp:effectExtent l="50800" t="63500" r="43180" b="60960"/>
                <wp:wrapNone/>
                <wp:docPr id="317196713" name="Ink 11"/>
                <wp:cNvGraphicFramePr/>
                <a:graphic xmlns:a="http://schemas.openxmlformats.org/drawingml/2006/main">
                  <a:graphicData uri="http://schemas.microsoft.com/office/word/2010/wordprocessingInk">
                    <w14:contentPart bwMode="auto" r:id="rId64">
                      <w14:nvContentPartPr>
                        <w14:cNvContentPartPr/>
                      </w14:nvContentPartPr>
                      <w14:xfrm>
                        <a:off x="0" y="0"/>
                        <a:ext cx="3068640" cy="79200"/>
                      </w14:xfrm>
                    </w14:contentPart>
                  </a:graphicData>
                </a:graphic>
              </wp:anchor>
            </w:drawing>
          </mc:Choice>
          <mc:Fallback>
            <w:pict>
              <v:shape w14:anchorId="71BC0C76" id="Ink 11" o:spid="_x0000_s1026" type="#_x0000_t75" style="position:absolute;margin-left:208.85pt;margin-top:28.9pt;width:244.5pt;height:1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">
                <v:imagedata r:id="rId65" o:title=""/>
              </v:shape>
            </w:pict>
          </mc:Fallback>
        </mc:AlternateContent>
      </w:r>
      <w:r w:rsidR="004F5EFC" w:rsidRPr="004F5EFC">
        <w:rPr>
          <w:noProof/>
        </w:rPr>
        <mc:AlternateContent>
          <mc:Choice Requires="wps">
            <w:drawing>
              <wp:inline distT="0" distB="0" distL="0" distR="0" wp14:anchorId="708F38A3" wp14:editId="4D2EB261">
                <wp:extent cx="304800" cy="304800"/>
                <wp:effectExtent l="0" t="0" r="0" b="0"/>
                <wp:docPr id="1471412265" name="Rectangle 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4E299F2" id="Rectangle 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6" w:history="1">
        <w:r w:rsidR="004F5EFC" w:rsidRPr="004F5EFC">
          <w:rPr>
            <w:rStyle w:val="Hyperlink"/>
          </w:rPr>
          <w:t>3:6</w:t>
        </w:r>
      </w:hyperlink>
      <w:r w:rsidR="004F5EFC" w:rsidRPr="004F5EFC">
        <w:t xml:space="preserve"> we are his house. The house is made up of God's people, his household (see </w:t>
      </w:r>
      <w:hyperlink r:id="rId67" w:history="1">
        <w:r w:rsidR="004F5EFC" w:rsidRPr="004F5EFC">
          <w:rPr>
            <w:rStyle w:val="Hyperlink"/>
          </w:rPr>
          <w:t>Eph 2:19</w:t>
        </w:r>
      </w:hyperlink>
      <w:r w:rsidR="004F5EFC" w:rsidRPr="004F5EFC">
        <w:t xml:space="preserve">; </w:t>
      </w:r>
      <w:hyperlink r:id="rId68" w:history="1">
        <w:r w:rsidR="004F5EFC" w:rsidRPr="004F5EFC">
          <w:rPr>
            <w:rStyle w:val="Hyperlink"/>
          </w:rPr>
          <w:t>1Pe 2:5</w:t>
        </w:r>
      </w:hyperlink>
      <w:r w:rsidR="004F5EFC" w:rsidRPr="004F5EFC">
        <w:t xml:space="preserve"> and notes). if we hold on to our courage. Failure to persevere reveals that a person is </w:t>
      </w:r>
      <w:r w:rsidR="004F5EFC" w:rsidRPr="004F5EFC">
        <w:rPr>
          <w:b/>
          <w:bCs/>
        </w:rPr>
        <w:t xml:space="preserve">actually </w:t>
      </w:r>
      <w:r w:rsidR="004F5EFC" w:rsidRPr="004F5EFC">
        <w:rPr>
          <w:b/>
          <w:bCs/>
        </w:rPr>
        <w:lastRenderedPageBreak/>
        <w:t xml:space="preserve">not a child of God, whereas perseverance is the hallmark of his children (cf. </w:t>
      </w:r>
      <w:hyperlink r:id="rId69" w:history="1">
        <w:r w:rsidR="004F5EFC" w:rsidRPr="004F5EFC">
          <w:rPr>
            <w:rStyle w:val="Hyperlink"/>
            <w:b/>
            <w:bCs/>
          </w:rPr>
          <w:t>10:35-36</w:t>
        </w:r>
      </w:hyperlink>
      <w:r w:rsidR="004F5EFC" w:rsidRPr="004F5EFC">
        <w:rPr>
          <w:b/>
          <w:bCs/>
        </w:rPr>
        <w:t xml:space="preserve">). hope. Assurance of free access to God (see </w:t>
      </w:r>
      <w:hyperlink r:id="rId70" w:history="1">
        <w:r w:rsidR="004F5EFC" w:rsidRPr="004F5EFC">
          <w:rPr>
            <w:rStyle w:val="Hyperlink"/>
            <w:b/>
            <w:bCs/>
          </w:rPr>
          <w:t>v. 1</w:t>
        </w:r>
      </w:hyperlink>
      <w:r w:rsidR="004F5EFC" w:rsidRPr="004F5EFC">
        <w:rPr>
          <w:b/>
          <w:bCs/>
        </w:rPr>
        <w:t xml:space="preserve">; </w:t>
      </w:r>
      <w:hyperlink r:id="rId71" w:history="1">
        <w:r w:rsidR="004F5EFC" w:rsidRPr="004F5EFC">
          <w:rPr>
            <w:rStyle w:val="Hyperlink"/>
            <w:b/>
            <w:bCs/>
          </w:rPr>
          <w:t>6:18-19</w:t>
        </w:r>
      </w:hyperlink>
      <w:r w:rsidR="004F5EFC" w:rsidRPr="004F5EFC">
        <w:rPr>
          <w:b/>
          <w:bCs/>
        </w:rPr>
        <w:t xml:space="preserve"> and notes; </w:t>
      </w:r>
      <w:hyperlink r:id="rId72" w:history="1">
        <w:r w:rsidR="004F5EFC" w:rsidRPr="004F5EFC">
          <w:rPr>
            <w:rStyle w:val="Hyperlink"/>
            <w:b/>
            <w:bCs/>
          </w:rPr>
          <w:t>11:1</w:t>
        </w:r>
      </w:hyperlink>
      <w:r w:rsidR="004F5EFC" w:rsidRPr="004F5EFC">
        <w:rPr>
          <w:b/>
          <w:bCs/>
        </w:rPr>
        <w:t xml:space="preserve">; </w:t>
      </w:r>
      <w:hyperlink r:id="rId73" w:history="1">
        <w:r w:rsidR="004F5EFC" w:rsidRPr="004F5EFC">
          <w:rPr>
            <w:rStyle w:val="Hyperlink"/>
            <w:b/>
            <w:bCs/>
          </w:rPr>
          <w:t>Ro 5:2</w:t>
        </w:r>
      </w:hyperlink>
      <w:r w:rsidR="004F5EFC" w:rsidRPr="004F5EFC">
        <w:rPr>
          <w:b/>
          <w:bCs/>
        </w:rPr>
        <w:t xml:space="preserve"> and note). boast. Rejoice over (cf. </w:t>
      </w:r>
      <w:hyperlink r:id="rId74" w:history="1">
        <w:r w:rsidR="004F5EFC" w:rsidRPr="004F5EFC">
          <w:rPr>
            <w:rStyle w:val="Hyperlink"/>
            <w:b/>
            <w:bCs/>
          </w:rPr>
          <w:t>Gal 6:14</w:t>
        </w:r>
      </w:hyperlink>
      <w:r w:rsidR="004F5EFC" w:rsidRPr="004F5EFC">
        <w:rPr>
          <w:b/>
          <w:bCs/>
        </w:rPr>
        <w:t xml:space="preserve">; cf. also </w:t>
      </w:r>
      <w:hyperlink r:id="rId75" w:history="1">
        <w:r w:rsidR="004F5EFC" w:rsidRPr="004F5EFC">
          <w:rPr>
            <w:rStyle w:val="Hyperlink"/>
            <w:b/>
            <w:bCs/>
          </w:rPr>
          <w:t>1Co 1:29</w:t>
        </w:r>
      </w:hyperlink>
      <w:r w:rsidR="004F5EFC" w:rsidRPr="004F5EFC">
        <w:rPr>
          <w:b/>
          <w:bCs/>
        </w:rPr>
        <w:t>,</w:t>
      </w:r>
      <w:hyperlink r:id="rId76" w:history="1">
        <w:r w:rsidR="004F5EFC" w:rsidRPr="004F5EFC">
          <w:rPr>
            <w:rStyle w:val="Hyperlink"/>
            <w:b/>
            <w:bCs/>
          </w:rPr>
          <w:t>31</w:t>
        </w:r>
      </w:hyperlink>
      <w:r w:rsidR="004F5EFC" w:rsidRPr="004F5EFC">
        <w:rPr>
          <w:b/>
          <w:bCs/>
        </w:rPr>
        <w:t xml:space="preserve">; </w:t>
      </w:r>
      <w:hyperlink r:id="rId77" w:history="1">
        <w:r w:rsidR="004F5EFC" w:rsidRPr="004F5EFC">
          <w:rPr>
            <w:rStyle w:val="Hyperlink"/>
            <w:b/>
            <w:bCs/>
          </w:rPr>
          <w:t>2Co 10:17</w:t>
        </w:r>
      </w:hyperlink>
      <w:r w:rsidR="004F5EFC" w:rsidRPr="004F5EFC">
        <w:rPr>
          <w:b/>
          <w:bCs/>
        </w:rPr>
        <w:t xml:space="preserve">; </w:t>
      </w:r>
      <w:hyperlink r:id="rId78" w:history="1">
        <w:r w:rsidR="004F5EFC" w:rsidRPr="004F5EFC">
          <w:rPr>
            <w:rStyle w:val="Hyperlink"/>
            <w:b/>
            <w:bCs/>
          </w:rPr>
          <w:t>Eph 2:9</w:t>
        </w:r>
      </w:hyperlink>
      <w:r w:rsidR="004F5EFC" w:rsidRPr="004F5EFC">
        <w:rPr>
          <w:b/>
          <w:bCs/>
        </w:rPr>
        <w:t>).</w:t>
      </w:r>
    </w:p>
    <w:p w14:paraId="78ABA951" w14:textId="447D7F2F" w:rsidR="004F5EFC" w:rsidRDefault="004F5EFC" w:rsidP="004F5EFC">
      <w:pPr>
        <w:rPr>
          <w:b/>
          <w:bCs/>
        </w:rPr>
      </w:pPr>
      <w:r w:rsidRPr="004F5EFC">
        <w:rPr>
          <w:b/>
          <w:bCs/>
        </w:rPr>
        <w:br/>
        <w:t>NIV Study Bible.</w:t>
      </w:r>
    </w:p>
    <w:p w14:paraId="67163EB0" w14:textId="77777777" w:rsidR="004F5EFC" w:rsidRDefault="004F5EFC" w:rsidP="004F5EFC">
      <w:pPr>
        <w:pStyle w:val="NormalWeb"/>
      </w:pPr>
      <w:r>
        <w:rPr>
          <w:rStyle w:val="Strong"/>
          <w:rFonts w:eastAsiaTheme="majorEastAsia"/>
        </w:rPr>
        <w:t>Open it</w:t>
      </w:r>
      <w:r>
        <w:t xml:space="preserve"> </w:t>
      </w:r>
    </w:p>
    <w:p w14:paraId="5B6FC492" w14:textId="22DF1694" w:rsidR="004F5EFC" w:rsidRDefault="004F5EFC" w:rsidP="004F5EFC">
      <w:pPr>
        <w:pStyle w:val="NormalWeb"/>
      </w:pPr>
      <w:r>
        <w:t xml:space="preserve">1. Who are (or were) some of the heroes of your generation? </w:t>
      </w:r>
      <w:r>
        <w:br/>
      </w:r>
      <w:r w:rsidR="00C64B79">
        <w:t xml:space="preserve"> </w:t>
      </w:r>
      <w:r w:rsidR="00C64B79">
        <w:tab/>
      </w:r>
      <w:r w:rsidR="00A154A2" w:rsidRPr="00A154A2">
        <w:rPr>
          <w:b/>
          <w:bCs/>
        </w:rPr>
        <w:t>My Dad</w:t>
      </w:r>
      <w:r w:rsidR="00A154A2">
        <w:t xml:space="preserve"> </w:t>
      </w:r>
      <w:r w:rsidR="00C343E8">
        <w:rPr>
          <w:b/>
          <w:bCs/>
        </w:rPr>
        <w:t>John Wayne</w:t>
      </w:r>
      <w:r>
        <w:br/>
      </w:r>
      <w:r>
        <w:br/>
      </w:r>
      <w:r>
        <w:rPr>
          <w:rStyle w:val="Strong"/>
          <w:rFonts w:eastAsiaTheme="majorEastAsia"/>
        </w:rPr>
        <w:t>Explore it</w:t>
      </w:r>
    </w:p>
    <w:p w14:paraId="69D4FEB0" w14:textId="77777777" w:rsidR="004F5EFC" w:rsidRDefault="004F5EFC" w:rsidP="004F5EFC">
      <w:pPr>
        <w:pStyle w:val="NormalWeb"/>
      </w:pPr>
      <w:r>
        <w:t> </w:t>
      </w:r>
    </w:p>
    <w:p w14:paraId="2B3B8420" w14:textId="150C3532" w:rsidR="004F5EFC" w:rsidRPr="001B733D" w:rsidRDefault="004F5EFC" w:rsidP="004F5EFC">
      <w:pPr>
        <w:pStyle w:val="NormalWeb"/>
        <w:spacing w:after="240"/>
        <w:rPr>
          <w:b/>
          <w:bCs/>
        </w:rPr>
      </w:pPr>
      <w:r>
        <w:t>2. What blessing is promised to those who know Christ? (</w:t>
      </w:r>
      <w:hyperlink r:id="rId79" w:history="1">
        <w:r>
          <w:rPr>
            <w:rStyle w:val="Hyperlink"/>
            <w:rFonts w:eastAsiaTheme="majorEastAsia"/>
          </w:rPr>
          <w:t>3:1</w:t>
        </w:r>
      </w:hyperlink>
      <w:r>
        <w:t xml:space="preserve">) </w:t>
      </w:r>
      <w:r>
        <w:br/>
      </w:r>
      <w:r w:rsidR="001B733D">
        <w:t xml:space="preserve"> </w:t>
      </w:r>
      <w:r w:rsidR="001B733D">
        <w:tab/>
      </w:r>
      <w:r w:rsidR="001B733D">
        <w:rPr>
          <w:b/>
          <w:bCs/>
        </w:rPr>
        <w:t xml:space="preserve"> </w:t>
      </w:r>
      <w:r w:rsidR="00220FBD">
        <w:rPr>
          <w:b/>
          <w:bCs/>
        </w:rPr>
        <w:t xml:space="preserve">Partakers of a </w:t>
      </w:r>
      <w:r w:rsidR="001B733D">
        <w:rPr>
          <w:b/>
          <w:bCs/>
        </w:rPr>
        <w:t>Heavenly calling</w:t>
      </w:r>
    </w:p>
    <w:p w14:paraId="25487F77" w14:textId="39D05FE5" w:rsidR="004F5EFC" w:rsidRPr="00220FBD" w:rsidRDefault="004F5EFC" w:rsidP="004F5EFC">
      <w:pPr>
        <w:pStyle w:val="NormalWeb"/>
        <w:spacing w:after="240"/>
        <w:rPr>
          <w:b/>
          <w:bCs/>
        </w:rPr>
      </w:pPr>
      <w:r>
        <w:t>3. How is Jesus like Moses? (</w:t>
      </w:r>
      <w:hyperlink r:id="rId80" w:history="1">
        <w:r>
          <w:rPr>
            <w:rStyle w:val="Hyperlink"/>
            <w:rFonts w:eastAsiaTheme="majorEastAsia"/>
          </w:rPr>
          <w:t>3:2</w:t>
        </w:r>
      </w:hyperlink>
      <w:r>
        <w:t xml:space="preserve">) </w:t>
      </w:r>
      <w:r>
        <w:br/>
      </w:r>
      <w:r w:rsidR="00220FBD">
        <w:t xml:space="preserve"> </w:t>
      </w:r>
      <w:r w:rsidR="00220FBD">
        <w:tab/>
      </w:r>
      <w:r w:rsidR="00211DA5">
        <w:rPr>
          <w:b/>
          <w:bCs/>
        </w:rPr>
        <w:t>He was faithful to Him who appointed Him as was Moses</w:t>
      </w:r>
    </w:p>
    <w:p w14:paraId="694EC8C7" w14:textId="23B5F4C7" w:rsidR="004F5EFC" w:rsidRPr="00F05F59" w:rsidRDefault="004F5EFC" w:rsidP="004F5EFC">
      <w:pPr>
        <w:pStyle w:val="NormalWeb"/>
        <w:spacing w:after="240"/>
        <w:rPr>
          <w:b/>
          <w:bCs/>
        </w:rPr>
      </w:pPr>
      <w:r>
        <w:t>4. Why is Jesus worthy of more honor than Moses? (</w:t>
      </w:r>
      <w:hyperlink r:id="rId81" w:history="1">
        <w:r>
          <w:rPr>
            <w:rStyle w:val="Hyperlink"/>
            <w:rFonts w:eastAsiaTheme="majorEastAsia"/>
          </w:rPr>
          <w:t>3:3-6</w:t>
        </w:r>
      </w:hyperlink>
      <w:r>
        <w:t xml:space="preserve">) </w:t>
      </w:r>
      <w:r>
        <w:br/>
      </w:r>
      <w:r w:rsidR="00211DA5">
        <w:t xml:space="preserve"> </w:t>
      </w:r>
      <w:r w:rsidR="00F05F59">
        <w:tab/>
      </w:r>
      <w:r w:rsidR="00F05F59" w:rsidRPr="009450D7">
        <w:rPr>
          <w:b/>
          <w:bCs/>
        </w:rPr>
        <w:t>For He has been counted worthy of more glory than Moses, by just so much as the builder of the house has more honor than the house.</w:t>
      </w:r>
    </w:p>
    <w:p w14:paraId="0E795E40" w14:textId="20BC7DD1" w:rsidR="004F5EFC" w:rsidRPr="00353B8E" w:rsidRDefault="004F5EFC" w:rsidP="004F5EFC">
      <w:pPr>
        <w:pStyle w:val="NormalWeb"/>
        <w:spacing w:after="240"/>
        <w:rPr>
          <w:b/>
          <w:bCs/>
        </w:rPr>
      </w:pPr>
      <w:r>
        <w:t>5. How do we demonstrate that we are members of God’s household? (</w:t>
      </w:r>
      <w:hyperlink r:id="rId82" w:history="1">
        <w:r>
          <w:rPr>
            <w:rStyle w:val="Hyperlink"/>
            <w:rFonts w:eastAsiaTheme="majorEastAsia"/>
          </w:rPr>
          <w:t>3:6</w:t>
        </w:r>
      </w:hyperlink>
      <w:r>
        <w:t xml:space="preserve">) </w:t>
      </w:r>
      <w:r>
        <w:br/>
      </w:r>
      <w:r w:rsidR="00353B8E">
        <w:t xml:space="preserve"> </w:t>
      </w:r>
      <w:r w:rsidR="00353B8E">
        <w:tab/>
      </w:r>
      <w:r w:rsidR="00353B8E">
        <w:rPr>
          <w:b/>
          <w:bCs/>
        </w:rPr>
        <w:t>We must hold fast to our confidence</w:t>
      </w:r>
      <w:r w:rsidR="000E7BE0">
        <w:rPr>
          <w:b/>
          <w:bCs/>
        </w:rPr>
        <w:t xml:space="preserve"> and boast of our hope firm until the end</w:t>
      </w:r>
    </w:p>
    <w:p w14:paraId="61217C90" w14:textId="062631C6" w:rsidR="004F5EFC" w:rsidRDefault="004F5EFC" w:rsidP="004F5EFC">
      <w:pPr>
        <w:pStyle w:val="NormalWeb"/>
      </w:pPr>
      <w:r>
        <w:t>6. What qualities are necessary for us to be faithful children of God? (</w:t>
      </w:r>
      <w:hyperlink r:id="rId83" w:history="1">
        <w:r>
          <w:rPr>
            <w:rStyle w:val="Hyperlink"/>
            <w:rFonts w:eastAsiaTheme="majorEastAsia"/>
          </w:rPr>
          <w:t>3:6</w:t>
        </w:r>
      </w:hyperlink>
      <w:r>
        <w:t xml:space="preserve">) </w:t>
      </w:r>
      <w:r>
        <w:br/>
      </w:r>
      <w:r w:rsidR="000E7BE0">
        <w:t xml:space="preserve"> </w:t>
      </w:r>
      <w:r w:rsidR="000E7BE0">
        <w:tab/>
      </w:r>
      <w:r w:rsidR="000E7BE0">
        <w:rPr>
          <w:b/>
          <w:bCs/>
        </w:rPr>
        <w:t>By hold fast to that which we have from Christ</w:t>
      </w:r>
      <w:r>
        <w:br/>
      </w:r>
      <w:r>
        <w:br/>
      </w:r>
      <w:r>
        <w:rPr>
          <w:rStyle w:val="Strong"/>
          <w:rFonts w:eastAsiaTheme="majorEastAsia"/>
        </w:rPr>
        <w:t>Get it</w:t>
      </w:r>
    </w:p>
    <w:p w14:paraId="5CB48CCF" w14:textId="77777777" w:rsidR="004F5EFC" w:rsidRDefault="004F5EFC" w:rsidP="004F5EFC">
      <w:pPr>
        <w:pStyle w:val="NormalWeb"/>
      </w:pPr>
      <w:r>
        <w:t> </w:t>
      </w:r>
    </w:p>
    <w:p w14:paraId="158ABBA4" w14:textId="0A6EF0E8" w:rsidR="004F5EFC" w:rsidRPr="00004DFF" w:rsidRDefault="004F5EFC" w:rsidP="004F5EFC">
      <w:pPr>
        <w:pStyle w:val="NormalWeb"/>
        <w:spacing w:after="240"/>
        <w:rPr>
          <w:b/>
          <w:bCs/>
        </w:rPr>
      </w:pPr>
      <w:r>
        <w:t xml:space="preserve">7. How ought our identity affect the way we live in our daily lives? </w:t>
      </w:r>
      <w:r>
        <w:br/>
      </w:r>
      <w:r w:rsidR="000E7BE0">
        <w:t xml:space="preserve"> </w:t>
      </w:r>
      <w:r w:rsidR="000E7BE0">
        <w:tab/>
      </w:r>
      <w:r w:rsidR="00004DFF">
        <w:rPr>
          <w:b/>
          <w:bCs/>
        </w:rPr>
        <w:t>We should walk the walk of our talk</w:t>
      </w:r>
    </w:p>
    <w:p w14:paraId="064D3F46" w14:textId="05FE7379" w:rsidR="004F5EFC" w:rsidRPr="00004DFF" w:rsidRDefault="004F5EFC" w:rsidP="004F5EFC">
      <w:pPr>
        <w:pStyle w:val="NormalWeb"/>
        <w:spacing w:after="240"/>
        <w:rPr>
          <w:b/>
          <w:bCs/>
        </w:rPr>
      </w:pPr>
      <w:r>
        <w:t xml:space="preserve">8. Why is it important for us to fix our thoughts on Jesus, our apostle and high priest? </w:t>
      </w:r>
      <w:r>
        <w:br/>
      </w:r>
      <w:r w:rsidR="00004DFF">
        <w:t xml:space="preserve"> </w:t>
      </w:r>
      <w:r w:rsidR="00004DFF">
        <w:tab/>
      </w:r>
      <w:r w:rsidR="00004DFF">
        <w:rPr>
          <w:b/>
          <w:bCs/>
        </w:rPr>
        <w:t xml:space="preserve">To </w:t>
      </w:r>
      <w:r w:rsidR="006A03AF">
        <w:rPr>
          <w:b/>
          <w:bCs/>
        </w:rPr>
        <w:t>avoid letting Satan get into our minds and change our focus off Jesus</w:t>
      </w:r>
    </w:p>
    <w:p w14:paraId="5C8118D9" w14:textId="54FF8C4D" w:rsidR="004F5EFC" w:rsidRPr="00C4391A" w:rsidRDefault="004F5EFC" w:rsidP="004F5EFC">
      <w:pPr>
        <w:pStyle w:val="NormalWeb"/>
        <w:spacing w:after="240"/>
        <w:rPr>
          <w:b/>
          <w:bCs/>
        </w:rPr>
      </w:pPr>
      <w:r>
        <w:t xml:space="preserve">9. In what ways is Christ greater than our greatest spiritual leaders and mentors? </w:t>
      </w:r>
      <w:r>
        <w:br/>
      </w:r>
      <w:r w:rsidR="00C4391A">
        <w:t xml:space="preserve"> </w:t>
      </w:r>
      <w:r w:rsidR="00C4391A">
        <w:tab/>
      </w:r>
      <w:r w:rsidR="00C4391A">
        <w:rPr>
          <w:b/>
          <w:bCs/>
        </w:rPr>
        <w:t>He is the Son of God, know what God know and doing his will</w:t>
      </w:r>
    </w:p>
    <w:p w14:paraId="5FA3346A" w14:textId="25794952" w:rsidR="004F5EFC" w:rsidRDefault="004F5EFC" w:rsidP="004F5EFC">
      <w:pPr>
        <w:pStyle w:val="NormalWeb"/>
      </w:pPr>
      <w:r>
        <w:t xml:space="preserve">10. How does biblical hope differ from ordinary hope? </w:t>
      </w:r>
      <w:r>
        <w:br/>
      </w:r>
      <w:r w:rsidR="00C4391A">
        <w:t xml:space="preserve"> </w:t>
      </w:r>
      <w:r w:rsidR="00C4391A">
        <w:tab/>
      </w:r>
      <w:r w:rsidR="00C4391A">
        <w:rPr>
          <w:b/>
          <w:bCs/>
        </w:rPr>
        <w:t xml:space="preserve">Biblical hope is firm and true, ordinary hope is like the wind and can </w:t>
      </w:r>
      <w:r w:rsidR="0092764B">
        <w:rPr>
          <w:b/>
          <w:bCs/>
        </w:rPr>
        <w:t>b</w:t>
      </w:r>
      <w:r w:rsidR="00C4391A">
        <w:rPr>
          <w:b/>
          <w:bCs/>
        </w:rPr>
        <w:t>e gone</w:t>
      </w:r>
      <w:r w:rsidR="0092764B">
        <w:rPr>
          <w:b/>
          <w:bCs/>
        </w:rPr>
        <w:t xml:space="preserve"> just as the wind blows</w:t>
      </w:r>
      <w:r>
        <w:br/>
      </w:r>
      <w:r>
        <w:br/>
      </w:r>
      <w:r>
        <w:rPr>
          <w:rStyle w:val="Strong"/>
          <w:rFonts w:eastAsiaTheme="majorEastAsia"/>
        </w:rPr>
        <w:t>Apply it</w:t>
      </w:r>
    </w:p>
    <w:p w14:paraId="131EC2D1" w14:textId="77777777" w:rsidR="004F5EFC" w:rsidRDefault="004F5EFC" w:rsidP="004F5EFC">
      <w:pPr>
        <w:pStyle w:val="NormalWeb"/>
      </w:pPr>
      <w:r>
        <w:t> </w:t>
      </w:r>
    </w:p>
    <w:p w14:paraId="1E248C84" w14:textId="18D11021" w:rsidR="004F5EFC" w:rsidRPr="0092764B" w:rsidRDefault="004F5EFC" w:rsidP="004F5EFC">
      <w:pPr>
        <w:pStyle w:val="NormalWeb"/>
        <w:spacing w:after="240"/>
        <w:rPr>
          <w:b/>
          <w:bCs/>
        </w:rPr>
      </w:pPr>
      <w:r>
        <w:t xml:space="preserve">11. What is one concrete way you can give to Jesus the honor that He deserves today? </w:t>
      </w:r>
      <w:r>
        <w:br/>
      </w:r>
      <w:r w:rsidR="0092764B">
        <w:t xml:space="preserve"> </w:t>
      </w:r>
      <w:r w:rsidR="0092764B">
        <w:tab/>
      </w:r>
      <w:r w:rsidR="0092764B">
        <w:rPr>
          <w:b/>
          <w:bCs/>
        </w:rPr>
        <w:t>By</w:t>
      </w:r>
      <w:r w:rsidR="002B29FF">
        <w:rPr>
          <w:b/>
          <w:bCs/>
        </w:rPr>
        <w:t xml:space="preserve"> recognizing </w:t>
      </w:r>
      <w:r w:rsidR="004D3A95">
        <w:rPr>
          <w:b/>
          <w:bCs/>
        </w:rPr>
        <w:t>all that He has down for us</w:t>
      </w:r>
    </w:p>
    <w:p w14:paraId="7B2F6D74" w14:textId="4D735CBE" w:rsidR="004F5EFC" w:rsidRPr="004D3A95" w:rsidRDefault="004F5EFC" w:rsidP="004F5EFC">
      <w:pPr>
        <w:pStyle w:val="NormalWeb"/>
        <w:spacing w:after="240"/>
        <w:rPr>
          <w:b/>
          <w:bCs/>
        </w:rPr>
      </w:pPr>
      <w:r>
        <w:lastRenderedPageBreak/>
        <w:t xml:space="preserve">12. What Scriptural promise or biblical truth can you hold on to today to help you remain a faithful part of God’s house? </w:t>
      </w:r>
      <w:r>
        <w:br/>
      </w:r>
      <w:r w:rsidR="004D3A95">
        <w:t xml:space="preserve"> </w:t>
      </w:r>
      <w:r w:rsidR="004D3A95">
        <w:tab/>
      </w:r>
      <w:r w:rsidR="004D3A95">
        <w:rPr>
          <w:b/>
          <w:bCs/>
        </w:rPr>
        <w:t xml:space="preserve">God will never let us down, we cannot be removed from Jesus hand in any way, </w:t>
      </w:r>
      <w:r w:rsidR="00DB333A">
        <w:rPr>
          <w:b/>
          <w:bCs/>
        </w:rPr>
        <w:t>say or do anything to lose our sal</w:t>
      </w:r>
      <w:r w:rsidR="00DA6C59">
        <w:rPr>
          <w:b/>
          <w:bCs/>
        </w:rPr>
        <w:t>vation</w:t>
      </w:r>
    </w:p>
    <w:p w14:paraId="749E90BD" w14:textId="77777777" w:rsidR="004F5EFC" w:rsidRPr="004F5EFC" w:rsidRDefault="004F5EFC" w:rsidP="004F5EFC">
      <w:pPr>
        <w:rPr>
          <w:b/>
          <w:bCs/>
        </w:rPr>
      </w:pPr>
    </w:p>
    <w:sectPr w:rsidR="004F5EFC" w:rsidRPr="004F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FC"/>
    <w:rsid w:val="00004DFF"/>
    <w:rsid w:val="0009568E"/>
    <w:rsid w:val="000E7BE0"/>
    <w:rsid w:val="000F7226"/>
    <w:rsid w:val="00137948"/>
    <w:rsid w:val="00147A13"/>
    <w:rsid w:val="00171C4C"/>
    <w:rsid w:val="001B2E24"/>
    <w:rsid w:val="001B733D"/>
    <w:rsid w:val="00211DA5"/>
    <w:rsid w:val="00220FBD"/>
    <w:rsid w:val="00287C5B"/>
    <w:rsid w:val="002B29FF"/>
    <w:rsid w:val="00353B8E"/>
    <w:rsid w:val="003A2A07"/>
    <w:rsid w:val="00401EFE"/>
    <w:rsid w:val="00410CB0"/>
    <w:rsid w:val="00454B4D"/>
    <w:rsid w:val="004732DF"/>
    <w:rsid w:val="004D3A95"/>
    <w:rsid w:val="004E6551"/>
    <w:rsid w:val="004F5EFC"/>
    <w:rsid w:val="005553D9"/>
    <w:rsid w:val="006A03AF"/>
    <w:rsid w:val="007245EA"/>
    <w:rsid w:val="007C59DE"/>
    <w:rsid w:val="00924A8C"/>
    <w:rsid w:val="0092764B"/>
    <w:rsid w:val="009450D7"/>
    <w:rsid w:val="0095179E"/>
    <w:rsid w:val="00982B5A"/>
    <w:rsid w:val="00A140A5"/>
    <w:rsid w:val="00A154A2"/>
    <w:rsid w:val="00C343E8"/>
    <w:rsid w:val="00C4391A"/>
    <w:rsid w:val="00C64B79"/>
    <w:rsid w:val="00C97758"/>
    <w:rsid w:val="00CC7AB4"/>
    <w:rsid w:val="00CE0E8D"/>
    <w:rsid w:val="00DA6C59"/>
    <w:rsid w:val="00DB333A"/>
    <w:rsid w:val="00DD24A9"/>
    <w:rsid w:val="00E01340"/>
    <w:rsid w:val="00E51796"/>
    <w:rsid w:val="00E843AD"/>
    <w:rsid w:val="00F05F59"/>
    <w:rsid w:val="00F63C6A"/>
    <w:rsid w:val="00F82A23"/>
    <w:rsid w:val="00FD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8742"/>
  <w15:chartTrackingRefBased/>
  <w15:docId w15:val="{F9DE2886-2DA3-4564-A8C6-DD9654BC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EFC"/>
    <w:rPr>
      <w:rFonts w:eastAsiaTheme="majorEastAsia" w:cstheme="majorBidi"/>
      <w:color w:val="272727" w:themeColor="text1" w:themeTint="D8"/>
    </w:rPr>
  </w:style>
  <w:style w:type="paragraph" w:styleId="Title">
    <w:name w:val="Title"/>
    <w:basedOn w:val="Normal"/>
    <w:next w:val="Normal"/>
    <w:link w:val="TitleChar"/>
    <w:uiPriority w:val="10"/>
    <w:qFormat/>
    <w:rsid w:val="004F5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EFC"/>
    <w:pPr>
      <w:spacing w:before="160"/>
      <w:jc w:val="center"/>
    </w:pPr>
    <w:rPr>
      <w:i/>
      <w:iCs/>
      <w:color w:val="404040" w:themeColor="text1" w:themeTint="BF"/>
    </w:rPr>
  </w:style>
  <w:style w:type="character" w:customStyle="1" w:styleId="QuoteChar">
    <w:name w:val="Quote Char"/>
    <w:basedOn w:val="DefaultParagraphFont"/>
    <w:link w:val="Quote"/>
    <w:uiPriority w:val="29"/>
    <w:rsid w:val="004F5EFC"/>
    <w:rPr>
      <w:i/>
      <w:iCs/>
      <w:color w:val="404040" w:themeColor="text1" w:themeTint="BF"/>
    </w:rPr>
  </w:style>
  <w:style w:type="paragraph" w:styleId="ListParagraph">
    <w:name w:val="List Paragraph"/>
    <w:basedOn w:val="Normal"/>
    <w:uiPriority w:val="34"/>
    <w:qFormat/>
    <w:rsid w:val="004F5EFC"/>
    <w:pPr>
      <w:ind w:left="720"/>
      <w:contextualSpacing/>
    </w:pPr>
  </w:style>
  <w:style w:type="character" w:styleId="IntenseEmphasis">
    <w:name w:val="Intense Emphasis"/>
    <w:basedOn w:val="DefaultParagraphFont"/>
    <w:uiPriority w:val="21"/>
    <w:qFormat/>
    <w:rsid w:val="004F5EFC"/>
    <w:rPr>
      <w:i/>
      <w:iCs/>
      <w:color w:val="0F4761" w:themeColor="accent1" w:themeShade="BF"/>
    </w:rPr>
  </w:style>
  <w:style w:type="paragraph" w:styleId="IntenseQuote">
    <w:name w:val="Intense Quote"/>
    <w:basedOn w:val="Normal"/>
    <w:next w:val="Normal"/>
    <w:link w:val="IntenseQuoteChar"/>
    <w:uiPriority w:val="30"/>
    <w:qFormat/>
    <w:rsid w:val="004F5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EFC"/>
    <w:rPr>
      <w:i/>
      <w:iCs/>
      <w:color w:val="0F4761" w:themeColor="accent1" w:themeShade="BF"/>
    </w:rPr>
  </w:style>
  <w:style w:type="character" w:styleId="IntenseReference">
    <w:name w:val="Intense Reference"/>
    <w:basedOn w:val="DefaultParagraphFont"/>
    <w:uiPriority w:val="32"/>
    <w:qFormat/>
    <w:rsid w:val="004F5EFC"/>
    <w:rPr>
      <w:b/>
      <w:bCs/>
      <w:smallCaps/>
      <w:color w:val="0F4761" w:themeColor="accent1" w:themeShade="BF"/>
      <w:spacing w:val="5"/>
    </w:rPr>
  </w:style>
  <w:style w:type="character" w:customStyle="1" w:styleId="ind">
    <w:name w:val="ind"/>
    <w:basedOn w:val="DefaultParagraphFont"/>
    <w:rsid w:val="004F5EFC"/>
  </w:style>
  <w:style w:type="character" w:styleId="Hyperlink">
    <w:name w:val="Hyperlink"/>
    <w:basedOn w:val="DefaultParagraphFont"/>
    <w:uiPriority w:val="99"/>
    <w:unhideWhenUsed/>
    <w:rsid w:val="004F5EFC"/>
    <w:rPr>
      <w:color w:val="467886" w:themeColor="hyperlink"/>
      <w:u w:val="single"/>
    </w:rPr>
  </w:style>
  <w:style w:type="character" w:styleId="UnresolvedMention">
    <w:name w:val="Unresolved Mention"/>
    <w:basedOn w:val="DefaultParagraphFont"/>
    <w:uiPriority w:val="99"/>
    <w:semiHidden/>
    <w:unhideWhenUsed/>
    <w:rsid w:val="004F5EFC"/>
    <w:rPr>
      <w:color w:val="605E5C"/>
      <w:shd w:val="clear" w:color="auto" w:fill="E1DFDD"/>
    </w:rPr>
  </w:style>
  <w:style w:type="paragraph" w:styleId="NormalWeb">
    <w:name w:val="Normal (Web)"/>
    <w:basedOn w:val="Normal"/>
    <w:uiPriority w:val="99"/>
    <w:semiHidden/>
    <w:unhideWhenUsed/>
    <w:rsid w:val="004F5EFC"/>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F5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683">
      <w:bodyDiv w:val="1"/>
      <w:marLeft w:val="0"/>
      <w:marRight w:val="0"/>
      <w:marTop w:val="0"/>
      <w:marBottom w:val="0"/>
      <w:divBdr>
        <w:top w:val="none" w:sz="0" w:space="0" w:color="auto"/>
        <w:left w:val="none" w:sz="0" w:space="0" w:color="auto"/>
        <w:bottom w:val="none" w:sz="0" w:space="0" w:color="auto"/>
        <w:right w:val="none" w:sz="0" w:space="0" w:color="auto"/>
      </w:divBdr>
    </w:div>
    <w:div w:id="1489665894">
      <w:bodyDiv w:val="1"/>
      <w:marLeft w:val="0"/>
      <w:marRight w:val="0"/>
      <w:marTop w:val="0"/>
      <w:marBottom w:val="0"/>
      <w:divBdr>
        <w:top w:val="none" w:sz="0" w:space="0" w:color="auto"/>
        <w:left w:val="none" w:sz="0" w:space="0" w:color="auto"/>
        <w:bottom w:val="none" w:sz="0" w:space="0" w:color="auto"/>
        <w:right w:val="none" w:sz="0" w:space="0" w:color="auto"/>
      </w:divBdr>
    </w:div>
    <w:div w:id="21382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customXml" Target="ink/ink9.xml"/><Relationship Id="rId42" Type="http://schemas.openxmlformats.org/officeDocument/2006/relationships/hyperlink" Target="http://www.crossbooks.com/verse.asp?ref=Mt+15%3A24" TargetMode="External"/><Relationship Id="rId47" Type="http://schemas.openxmlformats.org/officeDocument/2006/relationships/hyperlink" Target="http://www.crossbooks.com/verse.asp?ref=Jn+5%3A30" TargetMode="External"/><Relationship Id="rId63" Type="http://schemas.openxmlformats.org/officeDocument/2006/relationships/image" Target="media/image70.png"/><Relationship Id="rId68" Type="http://schemas.openxmlformats.org/officeDocument/2006/relationships/hyperlink" Target="http://www.crossbooks.com/verse.asp?ref=1Pe+2%3A5" TargetMode="External"/><Relationship Id="rId84" Type="http://schemas.openxmlformats.org/officeDocument/2006/relationships/fontTable" Target="fontTable.xml"/><Relationship Id="rId16" Type="http://schemas.openxmlformats.org/officeDocument/2006/relationships/image" Target="media/image6.png"/><Relationship Id="rId11" Type="http://schemas.openxmlformats.org/officeDocument/2006/relationships/customXml" Target="ink/ink4.xml"/><Relationship Id="rId32" Type="http://schemas.openxmlformats.org/officeDocument/2006/relationships/customXml" Target="ink/ink14.xml"/><Relationship Id="rId37" Type="http://schemas.openxmlformats.org/officeDocument/2006/relationships/hyperlink" Target="http://www.crossbooks.com/verse.asp?ref=Heb+3%3A14" TargetMode="External"/><Relationship Id="rId53" Type="http://schemas.openxmlformats.org/officeDocument/2006/relationships/hyperlink" Target="http://www.crossbooks.com/verse.asp?ref=Heb+4%3A3" TargetMode="External"/><Relationship Id="rId58" Type="http://schemas.openxmlformats.org/officeDocument/2006/relationships/hyperlink" Target="http://www.crossbooks.com/verse.asp?ref=Heb+3%3A5" TargetMode="External"/><Relationship Id="rId74" Type="http://schemas.openxmlformats.org/officeDocument/2006/relationships/hyperlink" Target="http://www.crossbooks.com/verse.asp?ref=Gal+6%3A14" TargetMode="External"/><Relationship Id="rId79" Type="http://schemas.openxmlformats.org/officeDocument/2006/relationships/hyperlink" Target="http://www.crossbooks.com/verse.asp?ref=Heb+3%3A1" TargetMode="External"/><Relationship Id="rId5" Type="http://schemas.openxmlformats.org/officeDocument/2006/relationships/customXml" Target="ink/ink1.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21.png"/><Relationship Id="rId27" Type="http://schemas.openxmlformats.org/officeDocument/2006/relationships/customXml" Target="ink/ink12.xml"/><Relationship Id="rId30" Type="http://schemas.openxmlformats.org/officeDocument/2006/relationships/image" Target="media/image40.png"/><Relationship Id="rId35" Type="http://schemas.openxmlformats.org/officeDocument/2006/relationships/hyperlink" Target="http://www.crossbooks.com/verse.asp?ref=1Co+1%3A2" TargetMode="External"/><Relationship Id="rId43" Type="http://schemas.openxmlformats.org/officeDocument/2006/relationships/hyperlink" Target="http://www.crossbooks.com/verse.asp?ref=Mk+9%3A37" TargetMode="External"/><Relationship Id="rId48" Type="http://schemas.openxmlformats.org/officeDocument/2006/relationships/hyperlink" Target="http://www.crossbooks.com/verse.asp?ref=Jn+5%3A36-38" TargetMode="External"/><Relationship Id="rId56" Type="http://schemas.openxmlformats.org/officeDocument/2006/relationships/hyperlink" Target="http://www.crossbooks.com/verse.asp?ref=Heb+3%3A4" TargetMode="External"/><Relationship Id="rId64" Type="http://schemas.openxmlformats.org/officeDocument/2006/relationships/customXml" Target="ink/ink17.xml"/><Relationship Id="rId69" Type="http://schemas.openxmlformats.org/officeDocument/2006/relationships/hyperlink" Target="http://www.crossbooks.com/verse.asp?ref=Heb+10%3A35-36" TargetMode="External"/><Relationship Id="rId77" Type="http://schemas.openxmlformats.org/officeDocument/2006/relationships/hyperlink" Target="http://www.crossbooks.com/verse.asp?ref=2Co+10%3A17" TargetMode="External"/><Relationship Id="rId8" Type="http://schemas.openxmlformats.org/officeDocument/2006/relationships/image" Target="media/image2.png"/><Relationship Id="rId51" Type="http://schemas.openxmlformats.org/officeDocument/2006/relationships/hyperlink" Target="http://www.crossbooks.com/verse.asp?ref=Heb+3%3A2" TargetMode="External"/><Relationship Id="rId72" Type="http://schemas.openxmlformats.org/officeDocument/2006/relationships/hyperlink" Target="http://www.crossbooks.com/verse.asp?ref=Heb+11%3A1" TargetMode="External"/><Relationship Id="rId80" Type="http://schemas.openxmlformats.org/officeDocument/2006/relationships/hyperlink" Target="http://www.crossbooks.com/verse.asp?ref=Heb+3%3A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image" Target="media/image50.png"/><Relationship Id="rId38" Type="http://schemas.openxmlformats.org/officeDocument/2006/relationships/hyperlink" Target="http://www.crossbooks.com/verse.asp?ref=Heb+11%3A16" TargetMode="External"/><Relationship Id="rId46" Type="http://schemas.openxmlformats.org/officeDocument/2006/relationships/hyperlink" Target="http://www.crossbooks.com/verse.asp?ref=Jn+5%3A24" TargetMode="External"/><Relationship Id="rId59" Type="http://schemas.openxmlformats.org/officeDocument/2006/relationships/hyperlink" Target="http://www.crossbooks.com/verse.asp?ref=Nu+12%3A7" TargetMode="External"/><Relationship Id="rId67" Type="http://schemas.openxmlformats.org/officeDocument/2006/relationships/hyperlink" Target="http://www.crossbooks.com/verse.asp?ref=Eph+2%3A19" TargetMode="External"/><Relationship Id="rId20" Type="http://schemas.openxmlformats.org/officeDocument/2006/relationships/image" Target="media/image11.png"/><Relationship Id="rId41" Type="http://schemas.openxmlformats.org/officeDocument/2006/relationships/hyperlink" Target="http://www.crossbooks.com/verse.asp?ref=Mt+10%3A40" TargetMode="External"/><Relationship Id="rId54" Type="http://schemas.openxmlformats.org/officeDocument/2006/relationships/hyperlink" Target="http://www.crossbooks.com/verse.asp?ref=Heb+4%3A9" TargetMode="External"/><Relationship Id="rId62" Type="http://schemas.openxmlformats.org/officeDocument/2006/relationships/customXml" Target="ink/ink16.xml"/><Relationship Id="rId70" Type="http://schemas.openxmlformats.org/officeDocument/2006/relationships/hyperlink" Target="http://www.crossbooks.com/verse.asp?ref=Heb+3%3A1" TargetMode="External"/><Relationship Id="rId75" Type="http://schemas.openxmlformats.org/officeDocument/2006/relationships/hyperlink" Target="http://www.crossbooks.com/verse.asp?ref=1Co+1%3A29" TargetMode="External"/><Relationship Id="rId83" Type="http://schemas.openxmlformats.org/officeDocument/2006/relationships/hyperlink" Target="http://www.crossbooks.com/verse.asp?ref=Heb+3%3A6"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30.png"/><Relationship Id="rId36" Type="http://schemas.openxmlformats.org/officeDocument/2006/relationships/hyperlink" Target="http://www.crossbooks.com/verse.asp?ref=Ro+1%3A13" TargetMode="External"/><Relationship Id="rId49" Type="http://schemas.openxmlformats.org/officeDocument/2006/relationships/hyperlink" Target="http://www.crossbooks.com/verse.asp?ref=Jn+6%3A38" TargetMode="External"/><Relationship Id="rId57" Type="http://schemas.openxmlformats.org/officeDocument/2006/relationships/hyperlink" Target="http://www.crossbooks.com/verse.asp?ref=Heb+3%3A5-6" TargetMode="External"/><Relationship Id="rId10" Type="http://schemas.openxmlformats.org/officeDocument/2006/relationships/image" Target="media/image3.png"/><Relationship Id="rId31" Type="http://schemas.openxmlformats.org/officeDocument/2006/relationships/hyperlink" Target="http://www.crossbooks.com/verse.asp?ref=Heb+3%3A1-6" TargetMode="External"/><Relationship Id="rId44" Type="http://schemas.openxmlformats.org/officeDocument/2006/relationships/hyperlink" Target="http://www.crossbooks.com/verse.asp?ref=Lk+9%3A48" TargetMode="External"/><Relationship Id="rId52" Type="http://schemas.openxmlformats.org/officeDocument/2006/relationships/hyperlink" Target="http://www.crossbooks.com/verse.asp?ref=Heb+2%3A14-15" TargetMode="External"/><Relationship Id="rId60" Type="http://schemas.openxmlformats.org/officeDocument/2006/relationships/customXml" Target="ink/ink15.xml"/><Relationship Id="rId65" Type="http://schemas.openxmlformats.org/officeDocument/2006/relationships/image" Target="media/image8.png"/><Relationship Id="rId73" Type="http://schemas.openxmlformats.org/officeDocument/2006/relationships/hyperlink" Target="http://www.crossbooks.com/verse.asp?ref=Ro+5%3A2" TargetMode="External"/><Relationship Id="rId78" Type="http://schemas.openxmlformats.org/officeDocument/2006/relationships/hyperlink" Target="http://www.crossbooks.com/verse.asp?ref=Eph+2%3A9" TargetMode="External"/><Relationship Id="rId81" Type="http://schemas.openxmlformats.org/officeDocument/2006/relationships/hyperlink" Target="http://www.crossbooks.com/verse.asp?ref=Heb+3%3A3-6" TargetMode="Externa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hyperlink" Target="http://www.crossbooks.com/verse.asp?ref=Heb+12%3A22" TargetMode="External"/><Relationship Id="rId34" Type="http://schemas.openxmlformats.org/officeDocument/2006/relationships/hyperlink" Target="http://www.crossbooks.com/verse.asp?ref=Heb+3%3A1" TargetMode="External"/><Relationship Id="rId50" Type="http://schemas.openxmlformats.org/officeDocument/2006/relationships/hyperlink" Target="http://www.crossbooks.com/verse.asp?ref=Ro+2%3A17" TargetMode="External"/><Relationship Id="rId55" Type="http://schemas.openxmlformats.org/officeDocument/2006/relationships/hyperlink" Target="http://www.crossbooks.com/verse.asp?ref=Heb+3%3A3" TargetMode="External"/><Relationship Id="rId76" Type="http://schemas.openxmlformats.org/officeDocument/2006/relationships/hyperlink" Target="http://www.crossbooks.com/verse.asp?ref=1Co+1%3A31" TargetMode="External"/><Relationship Id="rId7" Type="http://schemas.openxmlformats.org/officeDocument/2006/relationships/customXml" Target="ink/ink2.xml"/><Relationship Id="rId71" Type="http://schemas.openxmlformats.org/officeDocument/2006/relationships/hyperlink" Target="http://www.crossbooks.com/verse.asp?ref=Heb+6%3A18-19"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hyperlink" Target="http://www.crossbooks.com/verse.asp?ref=Mk+6%3A30" TargetMode="External"/><Relationship Id="rId45" Type="http://schemas.openxmlformats.org/officeDocument/2006/relationships/hyperlink" Target="http://www.crossbooks.com/verse.asp?ref=Jn+4%3A34" TargetMode="External"/><Relationship Id="rId66" Type="http://schemas.openxmlformats.org/officeDocument/2006/relationships/hyperlink" Target="http://www.crossbooks.com/verse.asp?ref=Heb+3%3A6" TargetMode="External"/><Relationship Id="rId61" Type="http://schemas.openxmlformats.org/officeDocument/2006/relationships/image" Target="media/image60.png"/><Relationship Id="rId82" Type="http://schemas.openxmlformats.org/officeDocument/2006/relationships/hyperlink" Target="http://www.crossbooks.com/verse.asp?ref=Heb+3%3A6"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5:38.469"/>
    </inkml:context>
    <inkml:brush xml:id="br0">
      <inkml:brushProperty name="width" value="0.04277" units="cm"/>
      <inkml:brushProperty name="height" value="0.04277" units="cm"/>
    </inkml:brush>
  </inkml:definitions>
  <inkml:trace contextRef="#ctx0" brushRef="#br0">2593 276 9532,'0'-11'0,"0"1"0,0 3 0,0-1 0,0 1 0,0-3 0,4 3 0,-1 0 0,1 0 0,-4-4 0,1 2 0,3 2 0,-3-3 0,4 8 0,-5-5 0,0 4 0,0-1 0,0 5 0,0 2 0,0 3 0,0 5 0,0 0 0,0-1 0,0 5 0,0 3 0,0 2 0,0 1 0,-4 0 0,1 1 0,-2-1 0,1 0 0,3 0 0,-2 0 0,-2 0 0,1 1 0,-3-1 0,4 0 0,-2-1 0,2-3 0,1-1 0,-1-6 0,-2-3 0,2 0 0,-1-4 0,4 2 0,0-7 0,0-1 0,0 0 0,0-4 0,0-1 0,0-6 0,1 1 0,3-5 0,-2 4 0,5-3 0,-3 0 0,3 0 0,-1-3 0,1 2 0,1 3 0,-5 1 0,5 2 0,-5 1 0,4 1 0,-3-1 0,-1 1 0,2 4 0,-4 1 0,4 6 0,-5 3 0,0 2 0,0 4 0,0 2 0,0 2 0,0-2 0,0 2 0,0 1 0,0-1 0,0 4 0,0-4 0,3 0 0,1-3 0,-1-1 0,-3 1 0,0-1 0,0 1 0,5 0 0,1-1 0,5-4 0,-1-2 0,-3-3 0,0-1 0,0 0 0,4-5 0,-1-2 0,-3-1 0,1 1 0,-5-3 0,4 3 0,-5-2 0,7-2 0,-6 1 0,2 0 0,-2 3 0,-1-2 0,2 3 0,-2-3 0,1 1 0,-2 3 0,3 1 0,-3 3 0,-1-4 0,0 5 0,0 0 0,0 5 0,-5 1 0,4 4 0,-2 1 0,1 0 0,2-1 0,0 1 0,0-1 0,0 1 0,0-1 0,0 1 0,0 0 0,0-4 0,0 0 0,0-4 0,0 4 0,2-4 0,1 0 0,-1 2 0,5-2 0,1 1 0,2-8 0,1 1 0,-1-5 0,1 1 0,-1-6 0,1-1 0,0-2 0,-1 2 0,1 2 0,-1-2 0,0-1 0,-3 1 0,1 0 0,-4 3 0,4 1 0,-7-1 0,4 0 0,-5 6 0,0 0 0,0 6 0,0 3 0,0-2 0,0 5 0,-4 1 0,1 6 0,-1-1 0,4 5 0,-3-4 0,-1 4 0,1-2 0,3 2 0,-4 2 0,0-3 0,1 3 0,3 1 0,0 1 0,0-1 0,-4-1 0,1-3 0,-1-1 0,4-6 0,0 1 0,0-1 0,0-2 0,0-1 0,0-5 0,0 3 0,2-5 0,1 0 0,-2-5 0,4-1 0,-5-4 0,0-1 0,0 0 0,3 0 0,1-4 0,1 0 0,-2-2 0,0-3 0,4 2 0,-4-2 0,4-1 0,-3 3 0,3 0 0,-4 1 0,4-4 0,-3 3 0,3 0 0,-4 5 0,5-1 0,-5 4 0,4 3 0,-5 2 0,8 5 0,-8 1 0,5 3 0,-4 5 0,0 5 0,2 4 0,-2-4 0,2 4 0,-1-4 0,-3 1 0,2-1 0,-1-2 0,-2 3 0,0-4 0,0-1 0,0 1 0,0-1 0,0-4 0,-5-1 0,-1 0 0,-5-4 0,1 2 0,-1-6 0,5 2 0,-3-13 0,3 2 0</inkml:trace>
  <inkml:trace contextRef="#ctx0" brushRef="#br0" timeOffset="156">2922 255 9532,'-6'-5'0,"-3"3"0,6-6 0,1 0 0,0 4 0,2-1 0,2 5 0,1 0 0,3 1 0,5 3 0,-1 1 0,5 11 0,2 0 0</inkml:trace>
  <inkml:trace contextRef="#ctx0" brushRef="#br0" timeOffset="583">3304 43 9518,'3'-11'0,"1"1"0,-1 4 0,-3-4 0,0 9 0,0-3 0,0 12 0,0 2 0,-1 8 0,-3 0 0,0 3 0,-3 4 0,-4-2 0,0 5 0,1 4 0,-4 3 0,-2 5 0,2-1 0,-4 6 0,0 1 0,-2 7 0,-1-4 0,3-3 0,0-7 0,6-6 0,-3-2 0,4-4 0,0-5 0,5-6 0,3-2 0,-3-2 0,5-2 0,-3 1 0,3-5 0,1 3 0,0-8 0,0 4 0,0-5 0,0 0 0,0 5 0,0-4 0,0 8 0,5-7 0,-4 7 0,4-3 0</inkml:trace>
  <inkml:trace contextRef="#ctx0" brushRef="#br0" timeOffset="1075">3229 657 9518,'11'-14'0,"-2"0"0,0 1 0,-2 1 0,-5 1 0,3 1 0,-5-1 0,0 5 0,0 2 0,0 5 0,0 2 0,0 0 0,0 4 0,-4 0 0,1 3 0,-4-3 0,3 0 0,-3 0 0,4 4 0,-6 0 0,2-1 0,1 1 0,-1-1 0,4 1 0,-4-1 0,3 1 0,-3 0 0,4-1 0,-4 1 0,4-4 0,0 0 0,2 0 0,-4 4 0,4-6 0,-4 0 0,6-5 0,3 0 0,0-1 0,3-3 0,3 2 0,-3-5 0,6 0 0,1-4 0,0 4 0,-3 0 0,3 0 0,0-3 0,1-1 0,-1 1 0,-2 2 0,2 1 0,-1 5 0,1-1 0,-2-2 0,2 1 0,-6 1 0,-1 3 0,0 0 0,3 1 0,-3 2 0,1 0 0,-4 4 0,-1 0 0,-3 4 0</inkml:trace>
  <inkml:trace contextRef="#ctx0" brushRef="#br0" timeOffset="1542">3462 667 9493,'-10'0'0,"4"0"0,1 0 0,5 0 0,0 0 0,4-1 0,-1-2 0,5 1 0,-1-1 0,3-2 0,0 2 0,1-6 0,0 5 0,-1-3 0,0 1 0,-3 2 0,1 2 0,-5-5 0,4 3 0,-3-3 0,1 4 0,-2-4 0,-2 3 0,3-3 0,-3 5 0,-1-8 0,-1 8 0,-3-5 0,2 5 0,-5-2 0,0 3 0,-4 1 0,1 3 0,-1 1 0,1 4 0,-1-1 0,0 3 0,1 0 0,3-3 0,0 0 0,1 0 0,-1 4 0,-1 0 0,4-1 0,-1 1 0,2-1 0,2 1 0,-3-1 0,3 1 0,1 0 0,5-1 0,0 0 0,6-3 0,-4 1 0,0-5 0,0 5 0,4-5 0,-1 2 0,1-2 0,0 0 0,-1 4 0,-3-4 0,0 4 0,0-4 0,9 6 0,0-3 0</inkml:trace>
  <inkml:trace contextRef="#ctx0" brushRef="#br0" timeOffset="2009">3726 667 9493,'0'-7'0,"-1"1"0,-3 2 0,2-3 0,-5 3 0,3 1 0,-3 3 0,4 0 0,-4 0 0,0 0 0,-4 3 0,0 1 0,2 4 0,2-1 0,-3 1 0,3-1 0,3 3 0,0-3 0,-1 2 0,2 2 0,-1-4 0,4 0 0,0 0 0,0 3 0,2-3 0,1 1 0,3-6 0,5 3 0,-1-5 0,1 0 0,-1 0 0,-3-2 0,0-1 0,1 1 0,2-6 0,-3 6 0,0-1 0,-4 0 0,0 0 0,3 2 0,-5-4 0,9 5 0,-9 0 0,3 0 0,-4 1 0,0 3 0,0 1 0,0 6 0,0 1 0,0 2 0,-3-1 0,-1 4 0,-4-2 0,1 2 0,1 1 0,-1 3 0,0 0 0,-3 0 0,-1-3 0,0 0 0,1-5 0,-1 1 0,-3 1 0,0-1 0,0-1 0,3-6 0,-1 1 0,-2-4 0,3 4 0,-3-1 0,2-2 0,1 0 0,1-5 0,3 0 0,-1 0 0,5 3 0,-4 1 0,0-1 0,-4-3 0</inkml:trace>
  <inkml:trace contextRef="#ctx0" brushRef="#br0" timeOffset="3343">276 983 9684,'6'0'0,"-2"0"0,1 0 0,-4 0 0,9 0 0,-9-5 0,7 3 0,-5-5 0,1 3 0,-4-3 0,4 4 0,-1-4 0,1 3 0,-4-3 0,0 3 0,0-3 0,0 4 0,0-4 0,0 0 0,0-4 0,0 4 0,0 0 0,-4 0 0,1-4 0,-6 4 0,2 0 0,-2 4 0,-2-4 0,1 4 0,-1 0 0,-3 2 0,0 1 0,-4 3 0,4 1 0,-4 4 0,4-1 0,0 6 0,4 1 0,0 1 0,3-1 0,-1-2 0,4 2 0,1 2 0,3-2 0,0 3 0,0-3 0,3 2 0,1-2 0,5-2 0,2 2 0,0-2 0,3-2 0,-3 1 0,0-1 0,1-3 0,2 0 0,-2 0 0,2 4 0,-4 0 0,-3-1 0,2 1 0,-6-1 0,4 1 0,-3 0 0,-1 0 0,-3 3 0,0-4 0,0 4 0,-4-6 0,-4 3 0,-1-1 0,-1-3 0,-1-1 0,0 1 0,1-4 0,-1 0 0,-3-2 0,0-1 0,-1 0 0,1 0 0,2-4 0,-2-3 0,1-3 0,-1 0 0,2-1 0,-2 0 0,2 1 0,1-1 0,1-1 0,-1-2 0,2 3 0,2-3 0,-3 2 0,9 1 0,-3 1 0,4-1 0,0 5 0,0 1 0,1 5 0,2 0 0,3 0 0,5 4 0,-1-1 0,1 2 0,-1-1 0,-3-2 0,1 5 0,0-5 0,6 2 0,-2 1 0,2-2 0,-2 1 0,-2-4 0,1 3 0,-1 1 0,1 1 0,-1-2 0,1-2 0,0 3 0,-1-3 0,1-1 0,-1 5 0,1-4 0,0 2 0,-4-2 0,0-1 0,-4 2 0,4 1 0,-4-2 0,6 4 0,-3-5 0</inkml:trace>
  <inkml:trace contextRef="#ctx0" brushRef="#br0" timeOffset="3835">392 1142 9684,'1'-7'0,"3"-1"0,-2 3 0,5-2 0,-4 1 0,0 2 0,-2 3 0,-1-4 0,1 4 0,3-2 0,-3 1 0,4-2 0,-5 4 0,0 4 0,0-1 0,0 4 0,-1-1 0,-3 1 0,3 2 0,-3-2 0,3 3 0,1 0 0,0 1 0,0-1 0,0 1 0,0 0 0,0-1 0,0 1 0,0-1 0,1-3 0,3 0 0,-2-3 0,5 3 0,-3-5 0,3 2 0,0-3 0,4-1 0,-1-5 0,1-2 0,-1-2 0,1-2 0,0-1 0,-1-2 0,-3 3 0,0-3 0,0 2 0,4 1 0,-4 1 0,0-1 0,-5 0 0,4 2 0,-2 2 0,-3-2 0,4 7 0,-5-2 0,0 4 0,0 1 0,0 2 0,0 0 0,0 4 0,0 0 0,0 3 0,0 1 0,0 0 0,0-1 0,0-3 0,0 0 0,3-3 0,1 3 0,0-5 0,0 2 0,2 2 0,4-5 0,1 2 0,0-2 0,-1-1 0,1 0 0,-1 0 0,1 0 0,-1 0 0,-4-4 0,8 3 0,-2-4 0</inkml:trace>
  <inkml:trace contextRef="#ctx0" brushRef="#br0" timeOffset="4144">784 1099 9642,'0'-6'0,"0"2"0,0 4 0,-2 4 0,-1 3 0,2 3 0,-3 0 0,3 1 0,1 0 0,0-1 0,0 1 0,0-1 0,0 1 0,-5 0 0,4-1 0,-2 1 0,2-4 0,1 0 0,0-5 0,0 3 0,0-5 0,0-1 0,0-3 0,0-2 0,0-4 0,0-1 0,0 1 0,0-1 0,0 0 0,0 1 0,0-1 0,0 1 0,0-1 0,0 4 0,0 0 0,0 3 0,0-3 0,0 5 0,0-3 0,0 5 0,4 0 0,-3 0 0,4 0 0</inkml:trace>
  <inkml:trace contextRef="#ctx0" brushRef="#br0" timeOffset="5611">975 1132 9549,'6'0'0,"-1"-5"0,-5 4 0,0-4 0,0 5 0,0-1 0,0-2 0,0 2 0,0-4 0,0 5 0,0 0 0,0 5 0,0-4 0,-1 3 0,-3-4 0,3 5 0,-4-4 0,5 9 0,-5-9 0,4 8 0,-3-8 0,4 5 0,0-2 0,0-3 0,-5 4 0,4-5 0,-4 0 0,5 0 0,5 0 0,-3-4 0,5 1 0,-5-2 0,2 1 0,1 2 0,-2-5 0,2 4 0,-2-5 0,-1 5 0,1-4 0,2 3 0,-2-3 0,1 4 0,-4-4 0,5 4 0,-4-6 0,4 7 0,-5-5 0,0 4 0,0-3 0,0 3 0,0 2 0,0-4 0,0 5 0,-5 0 0,-2 0 0,1 3 0,-1 1 0,3 4 0,-3-1 0,4-1 0,-4 1 0,4 0 0,0 4 0,2-1 0,1 1 0,0 0 0,0-1 0,1-3 0,2 0 0,0-4 0,4 0 0,0 2 0,3-2 0,1 1 0,-1-4 0,5-1 0,-1-3 0,0 0 0,-4-4 0,1 0 0,0 5 0,-4-4 0,0 3 0,0-4 0,0 6 0,0-6 0,-5 6 0,3-7 0,-5 8 0,0-4 0,0 5 0,0 1 0,0 3 0,-1 3 0,-3 7 0,2-1 0,-5 4 0,4-3 0,0 4 0,-2 0 0,2 3 0,-2 0 0,1 0 0,3 4 0,-2 0 0,2 0 0,1 0 0,-4-3 0,1 3 0,-1-3 0,4 0 0,-4-5 0,1 1 0,-2-6 0,2-2 0,0 0 0,-4-7 0,4 1 0,-4-4 0,0 0 0,-4-1 0,1-3 0,2 2 0,1-5 0,2 0 0,-3-4 0,0-3 0,5 0 0,-4-4 0,3 4 0,1-5 0,3 2 0,-4 0 0,1-1 0,-1 2 0,4-2 0,1 2 0,3 2 0,-3 2 0,2-2 0,2 6 0,-1 1 0,4 3 0,-1-3 0,2 5 0,2-2 0,-4 3 0,0 1 0,0 0 0,4 0 0,-1 1 0,1 3 0,-4-2 0,0 5 0,0-3 0,4 3 0,-1 0 0,1 2 0,-1-2 0,1 1 0,0-4 0,-1 0 0,5 0 0,2 2 0</inkml:trace>
  <inkml:trace contextRef="#ctx0" brushRef="#br0" timeOffset="6020">1314 1111 9549,'0'-11'0,"-1"1"0,-3-1 0,-2 1 0,-1 4 0,0 2 0,0 3 0,-3 1 0,0 5 0,3 2 0,-2 2 0,2 2 0,1-1 0,-1 1 0,3-1 0,-3 1 0,5 0 0,-2-1 0,3 1 0,1-1 0,0 1 0,0 0 0,0-1 0,1-4 0,3-3 0,-2 2 0,5-1 0,0-1 0,4-3 0,-1 0 0,1-4 0,0-2 0,-1-5 0,-1 4 0,-1 0 0,0 0 0,-5-4 0,4 1 0,-3-1 0,-1 1 0,-3-1 0,0 4 0,0 0 0,0 0 0,0-4 0,0 4 0,0 0 0,-1 5 0,-2-2 0,0 0 0,-4 0 0,4 1 0,-4 3 0,3 0 0,-3 0 0,4 3 0,-4 1 0,4 4 0,0-1 0,2 2 0,1 2 0,0-1 0,0 1 0,0 0 0,0-1 0,4 1 0,3-1 0,3-3 0,0 0 0,1-4 0,4 6 0,2-3 0</inkml:trace>
  <inkml:trace contextRef="#ctx0" brushRef="#br0" timeOffset="6386">1493 1120 9549,'-6'11'0,"-2"0"0,4-1 0,-1-3 0,2 0 0,2-3 0,-3 3 0,2-4 0,-2 4 0,3-4 0,-4 3 0,5-3 0,-1-2 0,-2 3 0,2-3 0,-4-1 0,5-5 0,0-2 0,0-2 0,0-2 0,3 1 0,1-1 0,3 1 0,-4-1 0,5 0 0,-5 1 0,5-2 0,-1-2 0,-1 3 0,1 1 0,-4-1 0,0 4 0,2 1 0,-2-1 0,6 5 0,-3-3 0,4 5 0,1 5 0,-1 2 0,-3-1 0,0 1 0,0 0 0,4 3 0,0 6 0,-1 0 0</inkml:trace>
  <inkml:trace contextRef="#ctx0" brushRef="#br0" timeOffset="6954">1704 1120 9508,'2'-5'0,"1"1"0,-2 2 0,3-2 0,-3 3 0,-1-4 0,-1 5 0,-3 0 0,2 0 0,-5 0 0,3 0 0,-3 0 0,5 0 0,-7 5 0,6-3 0,-4 5 0,5-3 0,-2 3 0,3-5 0,1 8 0,0-9 0,5 4 0,1-5 0,4 0 0,1 0 0,-1 0 0,1 0 0,0 0 0,-1-5 0,1-2 0,-2 1 0,-2-1 0,3 3 0,-3-3 0,-1 1 0,1-1 0,-5 1 0,1 3 0,-1 1 0,-2-5 0,0 4 0,0-1 0,0 4 0,-5 0 0,0 4 0,-2 3 0,-1-1 0,4 1 0,-3 1 0,4 7 0,-2-4 0,2 3 0,1 2 0,-1-2 0,2 5 0,1-2 0,1 3 0,2 1 0,0-1 0,4-2 0,0 2 0,4-2 0,3 5 0,0 2 0,3-4 0,-3-3 0,2-4 0,-2 3 0,-2-4 0,2 1 0,-4-2 0,-3-1 0,-2-4 0,-5 0 0,0-5 0,-5 3 0,-2-5 0,-2-1 0,-2-3 0,-3 2 0,0-5 0,-1 0 0,1-4 0,1 4 0,-5 0 0,5 0 0,-1-3 0,2-1 0,2 0 0,-1 0-2,1-4 1,3 4-2,-1-3 1,6 2 1,-3 1-1,5 1 1,0 3 0,0 0 0,2 4 0,1 0 0,-1 2 0,6 1 1,-1 0 0,3 0 0,1 0 0</inkml:trace>
  <inkml:trace contextRef="#ctx0" brushRef="#br0" timeOffset="8421">2435 773 9401,'0'-7'13,"0"0"1,0 4 4,0-5 1,4 6 2,-2-7-1,2 8-12,-4-4 0,-1 6-4,-2 3 1,-3 3-4,-5 7 1,1 0-2,-1 7 0,-3-1 0,0 8 0,-5 0 0,1 4 0,2 0 0,-2 0 0,1-4 0,-5 0 0,5-4 0,-1 0 0,6-3 0,2-3 0,0-3 0,7-4 0,-4-4 0,3 0 0,1-5 0,3 3 0,1-5 0,2 0 0,0 0 0,4 0 0,-4-1 0,4-3 0,-3 3 0,3-2 0,0-2 0,4 2 0,-1-6 0,1 5 0,-1-3 0,1-3 0,0 3 0,-1 1 0,1-1 0,3 4 0,0-4 0,0 4 0,-3 0 0,-1-2 0,1 1 0,-1 0 0,1 0 0,-1 3 0,1-2 0,-4 1 0,0 2 0,0-3 0,4-1 0,-4 1 0,0 3 0,-4-1 0,5-3 0,-5 3 0,4-3 0,-5 2 0,2-2 0,-3 3 0,-1-3 0,-1 4 0,-3 0 0,2 0 0,-5 0 0,0 0 0,-4 0 0,1 1 0,-1 2 0,1 0 0,-1 4 0,1 0 0,-1 3 0,0 1 0,1-1 0,0 1 0,3 0 0,-1-1 0,5 1 0,-1-4 0,4 0 0,0 0 0,0 4 0,4-4 0,-1 0 0,5-5 0,-1 2 0,4-3 0,3-1 0,-2 0 0,2 0 0,1-4 0,-1 1 0,0-6 0,-3 2 0,-2 2 0,-2-3 0,3 1 0,-3-3 0,-2-1 0,3 1 0,-5-1 0,1 5 0,-4-3 0,0 3 0,-5 0 0,4 1 0,-4 5 0,5 0 0,0 0 0,5 0 0,1 0 0,5 0 0,-1 0 0,1 0 0,-1 0 0,1 0 0,-1 0 0,2 0 0,2 0 0,-2 0 0,2 0 0,-2 0 0,-1 0 0,-1 0 0,-3 0 0,0 0 0,-4 0 0,1 0 0,-4 0 0,-4 0 0,-4 0 0,-1 0 0,-1 0 0,-2 5 0,-2 2 0,2-1 0,-2 1 0,2-3 0,1 3 0,2-4 0,2 4 0,-1-3 0,4 3 0,1-5 0,3 8 0,1-9 0,2 2 0,3-2 0,5-1 0,1 0 0,2 0 0,2-1 0,5-2 0,1 0 0,-1-4 0,5-1 0,2-6 0,-1 1 0,1-5 0,-1 1 0,1-4 0,2-5 0,-6-3 0,-2 2 0,-5-1 0,-4 0 0,1-4 0,-6 1 0,0-1 0,-6 6 0,1 5 0,-6 1 0,-4 6 0,-3 1 0,0 6 0,-1 2 0,1 5 0,-2 5 0,-2 2 0,2 2 0,-2 2 0,-1 3 0,1 0 0,-1 5 0,5-2 0,-1 2 0,1-1 0,-1 2 0,1-3 0,2 3 0,1 2 0,4 0 0,-4 3 0,4-3 0,0 3 0,2-2 0,1 2 0,0-3 0,0 3 0,0-4 0,0-3 0,4 2 0,2-4 0,5 5 0</inkml:trace>
  <inkml:trace contextRef="#ctx0" brushRef="#br0" timeOffset="9363">3027 1110 9534,'0'-11'0,"0"1"0,0-1 0,0 1 0,0-1 0,0 0 0,0 4 0,0 0 0,0 4 0,0-4 0,0 3 0,0-3 0,-3 4 0,-1-5 0,-4 6 0,2-3 0,-4 5 0,3 0 0,-1 0 0,1 2 0,-3 1 0,-1 3 0,1 5 0,-1-1 0,1 1 0,0-1 0,3 1 0,-1 0 0,4-1 0,1 1 0,3-1 0,0 1 0,0-1 0,1 0 0,2-3 0,0-1 0,4-3 0,0-2 0,4 3 0,0-3 0,3-1 0,-2 0 0,2 0 0,-2-3 0,-1-1 0,-2-1 0,-2 2 0,2 2 0,-1-3 0,-3 2 0,2-2 0,-3 3 0,3-2 0,-5 1 0,3 2 0,-5-4 0,0 3 0,0-4 0,0 5 0,0 0 0,1 3 0,3 1 0,-3-1 0,8-3 0,-3 0 0,5 0 0,-1 0 0,1 0 0,1-3 0,2-1 0,-1-3 0,4 4 0,-4-5 0,1 0 0,-2 0 0,-1 1 0,-1-1 0,1 4 0,-4-3 0,0 4 0,-5-2 0,2 2 0,-3 1 0,-1-2 0,-5 4 0,-2 0 0,-2 4 0,-2 4 0,2-3 0,2 2 0,-2-1 0,1 1 0,3 3 0,-2-3 0,3-1 0,-3 1 0,5-4 0,-2 4 0,3-4 0,1 6 0,0-7 0,0 6 0,5-6 0,2 1 0,2-1 0,2-2 0,-1 0 0,1 0 0,1 0 0,2 0 0,-3-2 0,4-1 0,-4 2 0,0-3 0,0-1 0,-1 2 0,1-1 0,-1 4 0,1 0 0,-5 0 0,-2 2 0,-4 1 0,0 3 0,0 5 0,0-1 0,-3 4 0,-1 0 0,-4 1 0,1-5 0,-6 4 0,-1 0 0,-4 0 0,4-3 0,-3 0 0,3-1 0,-5 1 0,1-1 0,2 1 0,-2 0 0,5-6 0,-1-1 0,2 2 0,2-5 0,-1 2 0,5-1 0,1-4 0,5-1 0,0 2 0,-4-13 0,-2 2 0</inkml:trace>
  <inkml:trace contextRef="#ctx0" brushRef="#br0" timeOffset="9554">2128 930 9534,'-10'-1'0,"3"-3"0,8-2 0,10-4 0,15-2 0,13-2 0,16 1 0,12-5 0,13-3 0,5-4 0,3 1-771,0 3 771,-2 4 0,3 2 0,-4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27:56.558"/>
    </inkml:context>
    <inkml:brush xml:id="br0">
      <inkml:brushProperty name="width" value="0.05699" units="cm"/>
      <inkml:brushProperty name="height" value="0.05699" units="cm"/>
      <inkml:brushProperty name="color" value="#E71224"/>
    </inkml:brush>
  </inkml:definitions>
  <inkml:trace contextRef="#ctx0" brushRef="#br0">48 107 15543,'-8'-4'0,"0"0"340,-1 2 1,3-1-568,2-1 170,-2 3 1,4-6 767,-2 3-1618,3 3 1262,1-10 1,0 9 372,0-6 106,5 5 631,-3-7-364,8 8 0,-7-3 551,5 5-1079,-6-5 1,5 3 154,-3-2 0,-1 3 0,3 0-271,-1-3 1,1 3-166,-2-3 0,-2 2 0,6 2-298,1 0 1,-2 0-1,1 0-183,1 0 0,2 0 0,-1-1 0,0-2-35,-3-1 1,1 0-1,4 4 1,0 0 14,0 0 1,0 0-1,0 0 1,1 0 3,3 0 1,-3 0 0,3 0-1,-3 0 0,-1 0 1,1 0 0,2 0 0,0 0 19,0 0 1,2 0 0,-1 0 0,-2 0-98,0 0 0,1 4 1,1 0-1,-1-1 219,-2-2 1,0 1-1,2 0 1,2 2-52,1-1 1,-2 2 0,2-1 0,1-1-56,-1-2 1,1 0 0,2 2 0,-1 1 124,1-1 0,-3-2 0,2-1 1,1 0 43,2 0 0,0 0 0,1 0 0,0 0 0,0 0 0,-1 0 0,1 0 0,0 0 0,-1 0 0,1 0 0,0 0 0,0 0 78,-1 0 0,-3-1 1,0-2-1,0-1 28,-2 1 1,5 2 0,-5 1-1,2 0-8,0 0 0,-4 0 0,2 0 1,0 0-54,1 0 1,-3 0 0,2 0 0,1 0-1,-1 0 0,-2 0 0,4 0 1,0 0-44,-2 0 1,4 0 0,-3 0-1,1 0 2,-1 0 1,-3 0-1,3 0 1,-1 0 1,1 0 0,-1 0 0,3 0 0,-2 0-19,-2 0 1,3 0-1,-3 0 1,0 0-50,0 0 0,0 1 0,-2 2 0,1 1 16,-2-1 0,3-2 1,-1-1-1,0 0 1,1 0 0,-4 4 0,4 0 1,-1-2 28,0 0 0,4-2 1,-4 0-1,-2 0 26,-1 0 1,3 0 0,0 0 0,0 0 56,1 0 0,-4-4 0,3 0 0,-3 1 34,-1 2 1,4-3 0,0 0 0,-2 1-62,-1 2 0,3 1 0,0 0 0,-2 0-3,0 0 0,-1 0 1,1 0-1,2 0 28,-1 0 1,-2 0 0,-1 0 0,1 0-1,3 0 0,-3 0 0,4 0 1,-1 0-30,0 0 0,0 0 0,-3 0 0,1 0-27,2 0 1,1 0-1,-2 0 1,1 0-57,-2 0 0,3 0 0,-1 0 0,-1 0-121,-2 0 0,-1 4 0,-1 0 39,1-1 0,0-1 0,0 1 0,0 1 11,0-2 1,0 0 0,0-2 125,-1 0 0,1 0 0,0 0 1,0 0-2,0 0 1,0 0 0,0 0 0,-1 0-1,1 0 0,0 0 0,0 0 0,1 0-2,3 0 1,-3 0 0,4 0 0,-1 0-1,0 0 0,4 0 0,-3 0 0,0 0 44,0 0 0,3 0 0,-3 0 0,0 0 63,1 0 1,1 0 0,-2 0-1,1 0-11,-1 0 0,2 0 1,-1 0-1,-1 0-97,0 0 1,3 0 0,-3 0 0,0 0 0,0 0 0,3 0 0,-3 0 0,0-2 65,0-2 0,3 3 0,-3-3 0,2 3-15,2 1 1,0-4-1,0 0 1,-2 1-26,-2 2 0,2 1 0,-1 0 1,-1 0-25,0 0 0,3 0 1,-5 0-1,0 0 0,-2 0 1,3 0-1,0 0 1,0 0-1,1 0 1,-4 0-1,3 0 1,-3 1-89,-1 3 0,1-2 0,2 2 0,0-3 73,0-1 0,-2 0 0,-1 0 1,0 1-138,0 3 0,4-3 0,-1 3 0,0-2 76,-2-2 1,3 0 0,0 1-1,0 2-27,1 1 1,-3 0-1,5-4 1,-1 0 63,1 0 0,-4 1 0,5 2 0,0 0-27,-2 0 0,4-2 1,-5-1-1,0 0-8,0 0 1,4 4-1,-2 0 1,0-1 57,1-2 1,-5 3 0,2 0 0,-1 0-98,-1 1 0,5-3 0,-4 2 0,0-2 82,1 2 0,-3-2 1,5 2-1,-1-3-5,1-1 1,-3 0 0,2 0 0,1 0 51,-1 0 1,1 0 0,0 0-1,-2 0-48,1 0 1,-4 0 0,5 0-1,-1 0 19,0 0 1,-3 0 0,1 0 0,-2 0-44,2 0 1,-1 4-1,3 0 1,-1-2 23,-2 0 0,-1-1 0,1 2 0,2 1 25,1-2 0,-3 0 0,2-2 0,-1 0 28,0 0 0,1 0 1,-3 0-1,2 0-61,-1 0 0,2 0 1,-1 0-1,-2 0-5,-1 0 0,-1 0 0,0 0 0,0 0-11,0 0 0,0 0 0,0 0 2,-1 0 1,1 0 0,0 0 68,0 0 0,-4 4-201,0 0 1,0 0-1,4-4 139,0 0 0,-5 3 1,1 1-118,2-1 0,0-2 0,2-1 126,0 0 1,0 0 0,0 0 0,-1 0 2,1 0 0,0 0 0,0 0 0,0-1 69,0-3 1,0 3-1,0-3 1,-1 3-55,1 1 1,0 0 0,0 0 0,0-2 59,0-2 0,0 3 0,1-3 0,1 3 92,2 1 1,0 0 0,-4 0 0,1 0-108,3 0 1,-3 0 0,4-2-1,-1 0 91,0-2 1,1 0 0,-3 4-1,4 0-133,0 0 0,-3 0 0,0 0 0,0 0 38,1 0 0,-2-4 0,5 0 0,-2 1-45,-3 2 1,1-3 0,-1 0 0,2 1 38,-1 2 1,2 0-1,-1-2 1,0-1-57,1 2 0,-3 0 0,5 2 0,-2 0 61,-3 0 1,1-4-1,-1 0 1,3 2-19,2 0 0,-5 2 0,4 0 0,-3 0-23,1 0 0,4-4 0,-4 0 0,0 2 69,1 0 0,-3-2 0,5 1 0,-2-1-17,-3-2 0,4 5 1,-3-4-1,1 1-36,1 0 1,-3 0 0,3 4 0,-1-1 14,-1-3 0,2 2 1,-2-2-1,1 2 8,-2-2 0,3 2 0,-1-2 0,0 2-2,1-2 1,-4 3-1,3-3 1,-3 2-8,-1 2 1,4-1 0,0-2-1,-2-1 0,0 2 0,-2 0 1,1 2-1,1 0-61,2 0 0,0 0 1,-4 0-1,0 0-18,0 0 0,1 0 1,1 0-1,2 0 16,-1 0 1,-2 0-1,-1 0 1,-1 0 5,1 0 0,0 0 1,0 0-1,0 0-22,0 0 1,1 0-1,1 0 14,2 0 1,0 0 0,-4 0-1,1 0 20,3 0 1,-3 0 0,3 0-54,-3 0 1,-1 4 0,0 0 0,0-1 39,0-2 0,-4-1 0,0 0 50,1 0 1,1 0 6,2 0-8,0 0 1,-4 0 6,0 0-7,-5 0 1,2-1 291,-5-3-464,0 3 0,-5-5 0,-2 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27:51.041"/>
    </inkml:context>
    <inkml:brush xml:id="br0">
      <inkml:brushProperty name="width" value="0.05699" units="cm"/>
      <inkml:brushProperty name="height" value="0.05699" units="cm"/>
      <inkml:brushProperty name="color" value="#E71224"/>
    </inkml:brush>
  </inkml:definitions>
  <inkml:trace contextRef="#ctx0" brushRef="#br0">84 238 16900,'-7'0'-810,"2"-5"0,5-2 0</inkml:trace>
  <inkml:trace contextRef="#ctx0" brushRef="#br0" timeOffset="1951">84 203 16900,'-5'-7'-735,"3"2"0,-4 5 0,3-2 517,-1-1 1,-1 1 843,1-2-1094,-3 3 678,-4 1 0,3 0 0,1 1 511,2 3-296,1-2 0,4 4-734,0-2 432,0-3 1,-1 5 331,-3-6 1,2 1 29,-2 3 519,3-3-708,1 5-991,0-6 196,0 0 1005,0 5-506,0-4-284,0 10 1,1-10 0,2 4-328,1 1 0,1-5 237,-1 3 1,3-2 196,5 2 1,-5-2 0,1 2 274,2-3 1,-4-1 0,2 0-54,1 0 1,2-4-1,1 0 32,0 1 0,0-2 1,-1 1-1,0 0 146,-3-1 1,2 4 0,-2-5 0,3 2-2,1 1 1,-4-1 0,0 4 0,1 0 72,1 0 1,-2-4 0,0 0-1,1 1-118,2 2 0,-3-1 1,0 0-1,1-2-43,2 1 0,0 0 0,1 1 0,0-2 10,0 1 0,-4-2 0,0 1 0,1 1-139,2 2 1,2 0-1,1-2 1,2-1-50,-1 2 1,-2 0 0,-1 2 0,1 0-55,3 0 1,-3 0 0,3 0 0,-3 0 24,-1 0 1,4 0 0,-1 0 0,1 0 19,1 0 1,-3 0-1,1 0 1,0 0-1,1 0 1,-3 0-1,4 0 1,-1 0-12,0 0 0,1 0 0,-3 0 0,2 0-28,-1 0 1,2 0 0,-1 0 0,-2 0 51,-1 0 0,-1 0 1,0 0-1,0 0-6,0 0 1,1 0 0,2 0 45,0 0 0,1 0 0,-4 0 0,0 0 0,0 0 0,0 0 0,0 0-36,-1 0 1,1 4-1,0 0-34,0-1 0,0-2 0,0-1 50,0 0 0,0 1 0,-1 2 0,1 1-20,0-1 1,0-2-1,0-1 1,0 0 39,0 0 0,-1 0 0,1 0 0,2 0 0,1 0 0,-1 0 0,1 0 1,-1 0-20,-3 0 0,1 1 0,0 2 1,0 1-51,0-2 1,0 0 0,0-2 124,0 0 1,-1 0 4,1 0 1,0 1-1,0 2-134,0 1 1,-4 0-1,0-4 85,1 0 0,1 4 0,2 0-78,0-2 0,-4 1 0,0 0 0,1 0 17,2 0 1,-3-2-1,0-1 1,1 2 13,1 2 1,2-3 0,0 3 64,0-3 0,0-1 0,0 0 0,0 0-29,0 0 0,-1 0 1,1 0-1,0 0 1,0 0-1,0 0 0,1 0 1,2 0-1,0 0 1,1 0-1,0 0 0,0 0 12,-2 0 1,4 0 0,-3 0 0,1 0 68,1 0 0,-4 0 1,3 0-1,-2 0-43,-3 0 0,1 0 0,0 0 0,0 0 61,0 0 0,0 0 1,0 0-60,-1 0 1,1 4 0,0 0-39,0-1 0,0-2 0,0-1 39,0 0 1,0 0 0,-1 0-48,1 0 0,0 1 0,0 2-116,0 1 1,0 0 90,0-4 0,-1 0 1,1 0 34,0 0 1,-4 0 0,0-1 86,1-3 0,-2 2 1,1-2 111,1 3 1,-2 1-92,1 0 1,-1 0-95,5 0 1,-1-1 0,-2-2 125,-1-1 1,0 0 0,4 3 6,0-3 0,0 3 0,-1-3-51,1 2 0,0 1 0,0-2 9,0 0 1,-4-1 0,0 4-175,1 0 0,1-2 0,2 0 58,0-2 1,0 0 0,-1 2 0,-2 0 77,-1-2 1,0 0 0,4 4 0,-2-2-3,-2-1 0,3 1 1,-4-3-1,4 1-93,1 0 0,0 0 0,0 3 0,0-2 55,-1-1 1,1-1 0,0 2 0,1-1 2,3 2 0,-7-4 0,3 2 0,-1 2-66,-1 0 1,2 1 0,0-1 0,0-2 63,0 1 1,0 2-1,0 1 1,-1 0-90,1 0 1,0 0 0,0 0 0,0 0 0,0 0 0,0 0 1,0-2-1,-1 0 55,1-2 0,0 0 1,1 4-62,3 0 0,-7 0 0,3 0 0,-1 0-11,-1 0 0,-2-2 1,0 0 98,1-2 1,2 0-1,1 4-74,0 0 1,0 0-1,-1 0 14,1 0 0,-4 0 1,0 0-1,1 0 15,2 0 1,-1 1 0,0 2-1,-2 1-72,1-2 0,1 0 1,2-2 25,0 0 1,0 0-1,0 0 1,0 0 70,0 0 0,-4 0 0,-1 0-20,3 0 1,0 0-154,2 0 0,-4 0 181,0 0-8,-5 0 1,2-2 338,-5-2-855,0 3 319,5-9 1,-2 4 121,5-2 0,-6-2-53,2 2 0,1 1 0,1-1-105,0-1 158,-3 4 1,8-11 0,-5 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27:21.344"/>
    </inkml:context>
    <inkml:brush xml:id="br0">
      <inkml:brushProperty name="width" value="0.05699" units="cm"/>
      <inkml:brushProperty name="height" value="0.05699" units="cm"/>
      <inkml:brushProperty name="color" value="#E71224"/>
    </inkml:brush>
  </inkml:definitions>
  <inkml:trace contextRef="#ctx0" brushRef="#br0">1 60 23653,'0'-7'-3750,"0"2"2500,0 5 2500,0 0-875,5 0 0,-2 0-125,5 0 0,-1 0-131,5 0 0,0 0 0,0 0-30,0 0 0,-4 0 1,0 0-90,1 0 0,2 0 0,0 0 312,1 0 1,0 0-1,0 0-159,0 0 1,0 4 0,0 0 0,-1-2-226,1 0 0,0-2 0,0 0 72,0 0 0,0 0 0,0 0 0,0 0 0,-1 0 0,5 0 0,0 0 0,-1 0 0,-2 0 0,0 0 0,1 0 0,2 0 0,-1 0 0,-1 0 0,1 0 0,1 0 0,-2 0 0,-1 0 0,-1 0 0,0 0 0,0 0 0,0 0 107,0 0 1,0 0-1,-1 0-8,1 0 1,-4-2-1,0 0 28,1-2 1,2 0-1,1 4 1,0 0-128,-1 0 0,-3 0 0,0 0 0,2 0 0,0 0 0,2 0 0,0 0 0,0 0 0,0 0 0,3 0 0,1 0 0,-1 0 0,-2 0 0,-1 0 0,0 0 0,0 0 0,-1 0 0,5 0 0,0 0 0,0 0 0,1 0 0,-4 0 0,3 0 0,-1 0-21,0 0 1,-1 0 0,1 0 0,-1 0-108,-3 0 1,5 0-1,0 0 1,-1 0 127,-2 0 0,-1 0 0,0 0 0,-1 0 0,1 0 0,0 0 0,0 0 0,0 0 0,0 0 0,-3 0 0,2 0 0,2 0 0,1 0 0,-2 0 0,0 0 0,0 0 0,0 0 0,0 0 40,-1 0 1,1-1 0,0-2-1,0-1 40,0 1 1,0 2 0,0 1 0,1 0-48,3 0 1,-3-1-1,3-2 1,-3-1 38,-1 1 1,1 2 0,1 1 0,4 0-45,0 0 1,-3-1 0,2-2 0,-2-1 28,1 2 0,4 0 0,-4 2 1,0 0-58,1 0 0,-3 0 0,5 0 0,-2 0 0,-2 0 0,2 0 0,-2 0 0,1-1 41,1-3 1,-3 3 0,1-3 0,-1 2-110,-2 2 1,-1 0-1,1 0 1,0 0 33,0 0 1,0 0 0,0 0 0,0 0-40,-1 0 0,1 0 0,0 0 0,0 0 44,0 0 0,0 0 1,0 0-1,0 0-29,-1 0 1,1 0 0,0 0 0,0 0 57,0 0 0,0 0 0,0 0 0,0 0-41,-1 0 1,1 2-1,0 0 1,0 2-117,0-1 0,1-2 0,2-1 0,0 0 143,0 0 1,-1 0 0,1 0 0,1 0 13,-2 0 0,1 0 0,-1 0 0,2 0 0,-1 0 0,-1 0 0,1 0 0,0 0 0,0 0 0,-1 0 0,1 0 0,1 0 0,-2 0 0,-1 0 0,-1 0 0,0 0 0,0 0 0,0 0 0,0 0 54,0 0 0,0 0 0,-1 2-89,1 2 1,-4-3 0,0 3-89,1-3 1,2-1-1,1 0 109,0 0 0,0 0 0,-2 1 0,-1 2-122,-1 1 0,0 0 0,4-4 0,0 0 136,0 0 0,0 0 1,-1 0-1,1 0 1,0 0 0,1 0 0,2 0 0,1 0 0,-2 0 0,-1 0 0,-1 0 1,1 0-1,3 0 1,-3 0 0,3 0 0,-1 0 100,1 0 1,-3 0 0,4 0 0,-1 0 20,0 0 1,3-1 0,-3-2 0,0-1-46,1 1 1,-4 2 0,5 1-1,-3 0 73,1 0 1,0 0-1,-4-1 1,0-2-41,0-1 1,-1 0 0,1 4 0,0 0-106,0 0 1,-4 0-1,0 0 4,1 0 0,-2 0 0,1 0 0,-4 0 9,4 0-68,-6 0 1,2 0-178,-8 0 197,3 0-384,-4 0 425,5 0-1,-6 0-2,5 0-1,-4 0-2,5 0-2,0 0 0,0 6-1012,0-5 503,0 4 0,0-4-504,0 3-1,0-2 504,0 3 1,1-5 505,3 0 0,-1 0-47,5 0 1,-1 1 0,5 2-142,0 1 0,0 0 0,0-4 440,0 0 1,0 0 0,0 0 0,-1 1-108,1 3 1,0-3 0,0 3 0,0-2 94,0-2 0,1 0 0,1 0 0,2 0 12,-1 0 1,-1 0 0,1 0 0,1 0-1,-2 0 1,3 0-1,0 0 1,1 0-263,-1 0 0,0 0 1,-3 1-1,2 2-35,-1 1 0,2 0 0,-1-4 0,-2 0 187,-1 0 1,3 0 0,0 0 0,-2 0-140,0 0 0,-2 0 0,-1 0 0,1 0 144,0 0 1,0 0 0,0 0-125,0 0 0,-4 0 0,0 0-16,1 0 0,-3 0 1,2 0 3,2 0 1,-4 0 52,2 0 283,-5 0-326,2 0-12,-5 0 0,0-2-1067,0-2 784,0 3 1,1-4 0,2 3 615,1-2 1,1 3 150,-1-3 1,-1-1-371,5 1 0,-6-1 0,4 2 328,-1-1 0,-2 0-94,4 4 0,1-4 21,4 0 0,-4 0 60,0 4 1,-1 2 0,2 0-375,-1 2 0,-4 0-709,4-4 1,-2 1 228,2 3 0,3-2 0,-5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27:04.679"/>
    </inkml:context>
    <inkml:brush xml:id="br0">
      <inkml:brushProperty name="width" value="0.05699" units="cm"/>
      <inkml:brushProperty name="height" value="0.05699" units="cm"/>
      <inkml:brushProperty name="color" value="#E71224"/>
    </inkml:brush>
  </inkml:definitions>
  <inkml:trace contextRef="#ctx0" brushRef="#br0">37 60 24513,'-8'0'0,"0"0"0,5 0 0,-3 0 0,2 0 0,2 0 0,-3 0 0,5-2-1024,0-2 256,0 3 320,0-4 0,0 4-448,0-3 448,0 2 0,0-4-448,0 2 0,0 2 0,0-3 896,0 5 0,0-1 0,0-3 0,0 3 0,0-5 0,1 6 298,3 0 1,-1 0 0,5 0-1,1 0 1,-2 0 0,1 0-1,1 0 1,1 0 0,2 0-75,0 0 0,0 0 0,0 0 0,0 0 74,0 0 1,-1 0 0,1 0-1,0 0 1,0 0 0,0 0-1,0 0 1,0 0 0,-1-1 119,1-3 0,0 3 0,0-3-322,0 2 0,0 2 0,0 0-96,0 0 0,-1 0 0,1 0 0,0 0 0,0 0 0,0 0 0,0 0 0,-4 0 0,0 0 0,1 0 0,-3 0 0,2 0 0,2 0 0,-4 0 0,2 0 0,1 0 0,-2 0 0,1 0-90,1 0 0,-2 0 1,1 0-1,-1 2-395,0 2 1,4-3 211,-3 3 1,2-3 215,2-1 0,0 0 57,0 0 0,-4 0 0,-1 0 0,3 0 0,-4 0 0,2 0 0,0 0 0,4 0 0,0 0 0,0 0 0,0 0 0,-4 0 0,-1 0 227,3 0 0,-4 0 1,2 0-47,1 0 0,-2 0 1,1 0-125,1 0 1,-2 0-58,1 0 0,-4 0 0,4 0 0,-6 0 0,5 0 0,-3 0 0,-2 0 0,6 0 0,-4 0 0,4 0 0,-4 0 0,4 0 0,-4 0 0,4 0 0,0 0 0,4 0 0,-4 0 0,-1 0 0,-3 0 0,4 0 0,2 0 0,-4 0 0,2 0 0,-4 0 0,4 0 0,1 0 0,-2 4-489,1 0 1,-4 0 173,4-4 1,-1 0 314,5 0 0,-4 0 0,0 0 0,-4 0 0,4 0 0,-5 0 0,7 0 0,-3 0 0,5 0 325,0 0 1,-5 0 0,0 1-83,-2 3-535,5-2 0,-4 8 0,6-3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29:27.485"/>
    </inkml:context>
    <inkml:brush xml:id="br0">
      <inkml:brushProperty name="width" value="0.09993" units="cm"/>
      <inkml:brushProperty name="height" value="0.19986" units="cm"/>
      <inkml:brushProperty name="color" value="#FFFC00"/>
      <inkml:brushProperty name="tip" value="rectangle"/>
      <inkml:brushProperty name="rasterOp" value="maskPen"/>
    </inkml:brush>
  </inkml:definitions>
  <inkml:trace contextRef="#ctx0" brushRef="#br0">22 129 15023,'-6'-12'0,"-3"3"0,8 9 0,-4-5 0,18 7 0,5-2 0,-2 3 0,-2-3 0,0-1 0,8-3 0,-1 3 0,1-3 0,-1 2 0,1-2 0,-4 3 0,0-3 0,0 3 0,3 1 0,2 0 0,2 0 0,-6 0 0,3 0 0,-3-3 0,2-1 0,1 2 0,1 1 0,1-1 0,1-1 0,0 2 0,-3-3 0,4 3 0,-4 0 0,3-2 0,-2 0 0,-1 0 0,-1 2 0,1 0 0,-1-2 0,1 0 0,-1-1 0,1 4 0,-1-1 0,1-3 0,-4 3 0,0-2 0,1 1 0,5 2 0,2 0 0,2 0 0,-8 0 0,1 0 0,0 0 0,-3 0 0,3 0 0,-2 0 0,7 0 0,-4 0 0,-4 0 0,1 0 0,4 0 0,-5 0 0,3 0 0,0 0 0,-1 0 0,2 0 0,-1 0 0,-3 0 0,1 0 0,4 0 0,-5 4 0,3 0 0,0-2 0,-1-1 0,3-1 0,2 0 0,-2 0 0,2 0 0,-2 0 0,3 0 0,3 0 0,-3-1 0,-1-3 0,-2 3 0,-2-2 0,1 1 0,-1 2 0,1 0 0,0 0 0,4 0 0,-4 0 0,3 0 0,-2 0 0,2-3 0,2-1 0,0 2 0,-3 1 0,2 1 0,1 0 0,-5 0 0,3 0 0,-2 0 0,-1 0 0,-1 0 0,1 0 0,-1 0 0,1 0 0,-1 1 0,2 1 0,2 2 0,-1-1 0,4-3 0,-2 0 0,-2 0 0,-1 0 0,-2 0 0,1 0 0,-1 0 0,1-3 0,-1-1 0,1 2 0,-1 1 0,2 1 0,2-1 0,4-3 0,-3 3 0,-1-3 0,-2 3 0,-2 1 0,2 0 0,1 0 0,1 0 0,-3 0 0,-4 0 0,1 0 0,5 0 0,2 0 0,1 0 0,-3 0 0,3 0 0,-1 0 0,-7 0 0,3 0 0,-2 0 0,0-1 0,2-2 0,-1 0 0,1-1 0,-1 4 0,1 0 0,-1 0 0,1 0 0,0 0 0,-1 0 0,1 0 0,-1 0 0,2 0 0,2 0 0,1 0 0,3 0 0,-4 0 0,-2 0 0,-2 0 0,1 0 0,-1 0 0,1 0 0,-1 0 0,1 0 0,-1 0 0,1 0 0,1 0 0,1 0 0,1 0 0,1 0 0,-1 0 0,-2 0 0,3 1 0,1 3 0,-8-3 0,2 4 0,0 0 0,-5-3 0,2 5 0,4-3 0,3 3 0,0-5 0,-4 2 0,1-3 0,-4-1 0,0 0 0,0 0 0,3 0 0,1 0 0,-1 0 0,1 0 0,-1 0 0,1 0 0,-1 0 0,-3 0 0,0 0 0,0 4 0,4-1 0,-1 1 0,1-4 0,-1 0 0,1 0 0,-1 0 0,1 0 0,-1 0 0,-3 0 0,0 0 0,0 0 0,4 0 0,-1 0 0,1 0 0,-1 0 0,1 0 0,-4 0 0,0 0 0,-4 0 0,4 0 0,-4 0 0,4 0 0,0 0 0,4 0 0,-4 0 0,0 0 0,0 0 0,3 0 0,-3 0 0,0 0 0,0 0 0,4 0 0,-8 0 0,0 0 0,-4 0 0,5 0 0,-9 0 0,-1 0 0,0 0 0,1 0 0,9 0 0,3 0 0,-1 0 0,1 0 0,-4 0 0,4 0 0,0 0 0,4 0 0,-8 0 0,0 0 0,-9 0 0,10 0 0,-9 0 0,0 0 0,-2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31:12.211"/>
    </inkml:context>
    <inkml:brush xml:id="br0">
      <inkml:brushProperty name="width" value="0.10007" units="cm"/>
      <inkml:brushProperty name="height" value="0.20014" units="cm"/>
      <inkml:brushProperty name="color" value="#FFFC00"/>
      <inkml:brushProperty name="tip" value="rectangle"/>
      <inkml:brushProperty name="rasterOp" value="maskPen"/>
    </inkml:brush>
  </inkml:definitions>
  <inkml:trace contextRef="#ctx0" brushRef="#br0">94 143 14500,'-12'0'0,"-3"0"0,14 0 0,-8 0 0,7-5 0,-3-1 0,5 0 9,0-4 20,0 4-3,-4 0-3,2 1-2,-7 0-2,7 4 0,-7-4-3,3 5-2,0 0-11,-4 0-3,9 0 0,9-3 0,10-1 0,2-5 0,-2 2 0,4 1 0,3 0 0,0 1 0,-5-2 0,1 3 3,2 2 1,-2-3-1,-2 1 0,5 2 0,-1 1 0,5 1 0,0-2 0,-2 0 0,1-2-2,-3 2 0,-4 1 0,-2 1-1,2 0 0,5 0 0,4 0 0,3 0 0,1 0 0,-4-4 0,0 0 0,-4 1 0,0 3 0,-2 0 0,-3 1 0,2 3 0,-2-2 0,9 5 0,-4-3 0,0 2 0,-2-1 0,-1 2 0,0-3 0,4 3 0,-1-3 0,5 3 0,-5-3 0,1-1 0,-4-3 0,-1 0 0,1 0 0,0 0 0,5 0 0,2 0 0,3 2 0,-1 0 0,-1 2 0,-4-1 0,-3-3 0,3 0 0,1 0 0,3-1 0,-1-3 0,-4 3 0,0-2 0,-2 1 0,-1 2 0,0 0 0,0 0 0,0 0 0,4 0 0,-1 0 0,-1 0 0,4 0 0,0 2 0,0 1 0,-5-2 0,-4 3 0,0-3 0,3-1 0,4 0 0,-3 0 0,2 0 0,-2 0 0,-1 0 0,0 0 0,4-3 0,-1-1 0,2 0 0,-1 4 0,-3-3 0,2-1 0,-2 0 0,-1 4 0,0 0 0,-4 0 0,1 0 0,-1 0 0,4 0 0,3 0 0,1 0 0,-4 0 0,-4 0 0,0 0 0,4 0 0,0 0 0,0 0 0,0 0 0,0 0 0,0 0 0,0 0 0,-1-3 0,1-1 0,0 0 0,0 4 0,0 0 0,0 0 0,0 0 0,0 0 0,0 0 0,0 0 0,-1 0 0,1 0 0,-5 0 0,4 0 0,-9 0 0,-1 0 0,-1 0 0,-9 0 0,4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31:02.146"/>
    </inkml:context>
    <inkml:brush xml:id="br0">
      <inkml:brushProperty name="width" value="0.09993" units="cm"/>
      <inkml:brushProperty name="height" value="0.19986" units="cm"/>
      <inkml:brushProperty name="color" value="#FFFC00"/>
      <inkml:brushProperty name="tip" value="rectangle"/>
      <inkml:brushProperty name="rasterOp" value="maskPen"/>
    </inkml:brush>
  </inkml:definitions>
  <inkml:trace contextRef="#ctx0" brushRef="#br0">33 329 14562,'-12'-6'0,"2"1"0,5 0 0,4-2 0,-2-8 0,1 8 0,2-8 0,0 9 0,0 0 0,0-4 0,0 9 0,0-8 0,0 2 0,0 1 0,10 2 0,-1 0 0,9 0 0,-4 1 0,5 3 0,-1-4 0,4 0 0,5 1 0,2 3 0,2 0 0,2 0 0,-1 3 0,-3 1 0,-3-2 0,2 1 0,0-1 0,0 2 0,-5 0 0,-4-4 0,4 0 0,0 0 0,7 0 0,-1-2 0,2 0 0,-1-2 0,-6 1 0,-2 3 0,1 0 0,7 0 0,0 0 0,-10 0 0,2 0 0,-1 0 0,-1 0 0,4-2 0,0 0 0,1-2 0,1 1 0,-3 1 0,3-1 0,-7 2 0,3-4 0,-1 0 0,3 2 0,3-3 0,1 1 0,-8-2 0,4 2 0,0-1 0,-2 3 0,3-4 0,-2 3 0,3-4 0,0 5 0,-2-1 0,-1-1 0,-1 4 0,1-5 0,3-3 0,-3 6 0,2-7 0,-2 3 0,-1 1 0,-4-1 0,2-1 0,3 1 0,-1 3 0,5-2 0,-1 1 0,-1-2 0,3 3 0,-1 2 0,-6-3 0,-2 1 0,0 2 0,5 0 0,2 2 0,-2 0 0,1 0 0,0 0 0,-2 0 0,3 0 0,-3 0 0,0-3 0,3-1 0,-2 1 0,5 3 0,-3 0 0,3 0 0,-1 0 0,1 0 0,1 0 0,-4 0 0,0 0 0,-5 0 0,1 0 0,0 0 0,-3 0 0,-1 0 0,-4 3 0,5 1 0,-5-1 0,4-3 0,-3 2 0,3 1 0,-3-1 0,3 1 0,-3 0 0,3 0 0,-7 0 0,4 4 0,-6-5 0,12 8 0,-4 1 0,1 1 0,0 3 0,-9-8 0,6 3 0,-9-4 0,5 5 0,0 0 0,0 5 0,-1-4 0,1 4 0,-5-5 0,4 0 0,-9-5 0,4-1 0,-5-20 0,-5 2 0,4-14 0,-9 5 0,9 0 0,-4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8:30:59.728"/>
    </inkml:context>
    <inkml:brush xml:id="br0">
      <inkml:brushProperty name="width" value="0.09993" units="cm"/>
      <inkml:brushProperty name="height" value="0.19986" units="cm"/>
      <inkml:brushProperty name="color" value="#FFFC00"/>
      <inkml:brushProperty name="tip" value="rectangle"/>
      <inkml:brushProperty name="rasterOp" value="maskPen"/>
    </inkml:brush>
  </inkml:definitions>
  <inkml:trace contextRef="#ctx0" brushRef="#br0">49 153 14467,'-6'-12'0,"-4"-2"0,9 7 0,-9-3 0,9-1 0,-9 4 0,9 3 0,-9 4 0,28 0 0,-15 0 0,19 0 0,-9 0 0,5 0 0,2 0 0,-2-4 0,4 0 0,2 1 0,9 3 0,-1 0 0,-3 0 0,-4 0 0,-1 0 0,-3 0 0,1 0 0,1 0 0,3 0 0,1-4 0,3 0 0,-1 1 0,2-2 0,2 2 0,2-3 0,3 1 0,1 3 0,-3-4 0,3 0 0,0 0 0,0 2 0,0-1 0,1 2 0,-4 0 0,-2 2 0,-1-3 0,0 1 0,0 0 0,0 2 0,0 1 0,-2 0 0,1 0 0,1 0 0,-6 4 0,4-1 0,-2 0 0,-1-2 0,-2 3 0,3-1 0,0 1 0,-1 1 0,3-4 0,-5 3 0,2-2 0,3 2 0,-1-3 0,1 3 0,-3-3 0,-2-1 0,5 0 0,-3 0 0,1 1 0,0 3 0,-3-3 0,2 3 0,0-3 0,0-1 0,-4 0 0,2 0 0,-2 0 0,1 0 0,0 0 0,4 0 0,0-1 0,-1-3 0,4 3 0,-4-3 0,1 3 0,0 1 0,-1 0 0,2 0 0,0 0 0,0 0 0,-2 0 0,1 0 0,2 0 0,0 0 0,2 0 0,0 0 0,1 0 0,3 0 0,-3 0 0,2 0 0,-2 0 0,-1 0 0,0 0 0,0 0 0,0 1 0,-1 3 0,1-3 0,0 3 0,1-3 0,3-1 0,0 3 0,3 1 0,-3-2 0,-3 0 0,0 1 0,1 2 0,2 0 0,-2 0 0,-4 0 0,-1-3 0,3 2 0,2-2 0,3 0 0,-3-2 0,2 1 0,-2 2 0,-1-1 0,-1 1 0,0-1 0,-1-2 0,-2 3 0,-1 1 0,1-2 0,2-1 0,-3 3 0,0 0 0,2-1 0,0 2 0,2-4 0,0 3 0,0-3 0,0-1 0,0 2 0,-1 0 0,1 2 0,0-2 0,0-1 0,0-1 0,0 2 0,-1 1 0,3-2 0,0 3 0,1-3 0,0-1 0,-2 0 0,0 0 0,1 0 0,1 0 0,1 0 0,-5 0 0,-2 0 0,-1 0 0,-3-1 0,3-1 0,0-3 0,-1-1 0,0 3 0,-4-2 0,3 2 0,1-1 0,-4 0 0,2 3 0,-3-1 0,-1-2 0,0 0 0,0 3 0,0-1 0,0-2 0,-4 1 0,0 3 0,2 0 0,0 0 0,2-4 0,0 0 0,0 2 0,0 1 0,3-3 0,2 0 0,0 2 0,0 1 0,-1-3 0,-1-1 0,2 0 0,1 0 0,-1-2 0,3 2 0,-4 0 0,1 0 0,-4 2 0,3 2 0,-2-2 0,2 0 0,-3-1 0,2 4 0,0 0 0,0 0 0,-2 0 0,3 0 0,-3 0 0,-1 0 0,3 1 0,1 2 0,-2 0 0,-1 0 0,-1-2 0,0 0 0,0 1 0,0 2 0,0 0 0,0-4 0,0 1 0,0 3 0,1-3 0,1 4 0,2-2 0,-2 1 0,-1 1 0,0-3 0,2 2 0,0-2 0,1 3 0,-4 0 0,-1 0 0,1 0 0,1 0 0,3-3 0,3 2 0,-2 3 0,-2-3 0,-1-1 0,-3 2 0,-2-4 0,-1 4 0,1 0 0,6 0 0,0 2 0,0-2 0,-2 0 0,0-2 0,1 3 0,2-2 0,-1 1 0,-3-2 0,0 0 0,4 5 0,-1-5 0,0 0 0,2-1 0,1 1 0,0 0 0,-4 1 0,-5-4 0,4 0 0,-5 0 0,4 0 0,-1 0 0,0 0 0,-3 0 0,0 0 0,2 0 0,0 0 0,2 0 0,0 0 0,0 0 0,0 0 0,0 0 0,0 0 0,0 0 0,-1 0 0,1 0 0,3 0 0,4 0 0,-8-1 0,4-2 0,-3 0 0,-1 0 0,1-2 0,1 1 0,2-3 0,-5 5 0,3-3 0,1 0 0,-2 3 0,4-5-1,-3-2 1,-5 3-1,0-1-1,2-2 1,0 3 0,2-1 1,0-2 0,0-5 0,0 4 0,0-5 0,-5 10 0,-1-9 0,-5 8 0,0 0 0,4 1 0,2 5 0,5 0 0,-3 0 0,-1 0 0,1 0 0,-1-1 0,4-3 0,-1 3 0,8-3 0,-4 3 0,0 1 0,-2 0 0,-1 0 0,-4 0 0,1 0 0,-6 0 0,3 0 0,0 5 0,-9-4 0,3 9 0,-10-9 0,-10 9 0,-2-9 0,-10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5:17.674"/>
    </inkml:context>
    <inkml:brush xml:id="br0">
      <inkml:brushProperty name="width" value="0.04277" units="cm"/>
      <inkml:brushProperty name="height" value="0.04277" units="cm"/>
    </inkml:brush>
  </inkml:definitions>
  <inkml:trace contextRef="#ctx0" brushRef="#br0">2318 349 9612,'-5'0'0,"0"0"0,5 0 0,0 0 0,0-4 0,3 1 0,1-4 0,1 0 0,-2-3 0,-1-1 0,6 0 0,-5 1 0,4-1 0,0-1 0,4-2 0,-1-1 0,1-3 0,-3-2 0,3 3 0,-3-2 0,6 1 0,-3-2 0,-4 3 0,2 1 0,-2 2 0,-1-1 0,1 1 0,-5 0 0,3 3 0,-6 2 0,-3 2 0,-3 2 1,-7 5 1,1 1 3,-4 3 0,-1 2 0,-3 4 1,0 2 0,0 2 0,-3-1 0,3 5 1,-6-1-1,6 5 0,1 2-1,2 1 0,2 4-2,-2 0 0,-1 1-3,5 2 1,3 0-1,4-1 0,5 0 0,-1-3 0,3 2 0,3-6 0,3-3 0,5-3 0,3-5 0,0 1 0,3-3 0,-3-4 0,4 1 0,-4-5 0,2 1 0,-2-4 0,-1 4 0,4-1 0,-4 1 0,1-4 0,2-5 0,-2-2 0,3 1 0,-3-1 0,4 0 0,-4-4 0,0 1 0,-3-1 0,3 1 0,0-1 0,-1 0 0,-6 1 0,2-1 0,-1 1 0,-3 3 0,2-1 0,-4 1 0,0-3 0,-1 3 0,-2 0 0,0 3 0,0-3 0,0 5 0,-2-6 0,-1 4 0,2 1 0,-9 3 0,4 0 0,-4 0 0,0 1 0,3 2 0,-2 0 0,2 4 0,1 3 0,-1 4 0,3 0 0,-3-3 0,5 0 0,-2-1 0,3 1 0,1-1 0,0 1 0,0 0 0,1-1 0,3 1 0,-2-1 0,5 1 0,4-5 0,3-3 0,1-2 0,-1-1 0,-2 0 0,2 0 0,2-1 0,-2-2 0,0-2 0,-4-2 0,1-2 0,0 1 0,-6-1 0,-1-1 0,1 2 0,-2 1 0,1 4 0,-4-4 0,0 4 0,0-1 0,0 4 0,-1 0 0,-3 0 0,3 0 0,-4 4 0,5 4 0,-3-3 0,-1 2 0,1-3 0,3 3 0,0-3 0,0 3 0,0-4 0,0 4 0,4-4 0,1 2 0,2-1 0,2-3 0,-3 3 0,5-8 0,-1 2 0,1-5 0,-2-2 0,-1-5 0,1 3 0,-2-3 0,-2-2 0,-2 2 0,2-5 0,-2 2 0,1 0 0,-4 0 0,0 0 0,0-1 0,0 3 0,0 5 0,0-1 0,0 0 0,0 1 0,0 4 0,0 1 0,0 5 0,0 1 0,0 3 0,1 1 0,3 2 0,-2 2 0,5-2 0,-3 1 0,3-1 0,-4 3 0,4-3 0,-3 1 0,3-1 0,-4 3 0,4-3 0,-3 1 0,3-1 0,-5 2 0,8-3 0,-8 4 0,5-3 0,-4 2 0,1-8 0,-4 9 0,0-8 0,0 5 0,0-5 0,0 8 0,0-9 0,0 8 0,-4-3 0,2 1 0,-1 0 0,2-3 0,1 3 0,-4-3 0,1 3 0,-1-5 0,4 7 0,1-4 0,3 2 0,-3-2 0,7-4 0,-4 3 0,4-3 0,-1 2 0,2-2 0,2-1 0,0-1 0,-1-2 0,1 0 0,-1-4 0,1 0 0,0-3 0,3 3 0,0 0 0,0 0 0,-4-4 0,-3 0 0,1 1 0,-5-1 0,4 1 0,-5 3 0,2-1 0,-3 1 0,-1 0 0,0 0 0,0 5 0,-5-3 0,1 6 0,-3 3 0,-2-2 0,6 5 0,-4 0 0,3 4 0,-4 0 0,6-1 0,-5 1 0,4-1 0,0 1 0,2 0 0,1-1 0,0 1 0,0-5 0,0 3 0,4-8 0,2 4 0,5-5 0,-4 0 0,0 0 0,0-1 0,4-3 0,-4-1 0,0-2 0,-4-2 0,4 2 0,-3-2 0,3-2 0,-4 0 0,4 1 0,-3-1 0,3 1 0,-5-1 0,2 0 0,-3 1 0,-1-1 0,4 1 0,-1-1 0,1 5 0,-4-3 0,0 8 0,0-4 0,1 5 0,2 0 0,-1 1 0,1 3 0,3-2 0,1 5 0,2-3 0,2 3 0,0-5 0,-1 1 0,1 2 0,-1-1 0,2-1 0,2-3 0,-1 0 0,5 0 0,-5 0 0,1 0 0,1-1 0,-1-2 0,0-2 0,-3-2 0,0-3 0,-1 3 0,1-3 0,-1-4 0,-3 1 0,0-5 0,-4 4 0,0-4 0,-2 4 0,-1-3 0,0 0 0,0-1 0,0-2 0,0 3 0,-1 0 0,-2 0 0,0 4 0,-4-1 0,1 2 0,-1 1 0,1 4 0,3 0 0,1 5 0,-5-2 0,3 3 0,-3 1 0,3 1 0,-3 3 0,4 2 0,-4 4 0,1 6 0,-1 1 0,-3 0 0,3 0 0,2 2 0,-3 6 0,5-2 0,-4 6 0,3-5 0,-3 5 0,4-2 0,-4 1 0,4 2 0,0-1 0,2-4 0,1 0 0,0-4 0,0-3 0,4 2 0,2-8 0,5 2 0,-4-7 0,0-4 0,0-1 0,4-2 0,-1-4 0,1 1 0,-4-6 0,0 2 0,0-2 0,4-2 0,-2 1 0,-2-1 0,1 1 0,-4-1 0,3 0 0,-4 1 0,2-1 0,-1 1 0,-3-1 0,2 0 0,2 1 0,-2-1 0,2 4 0,-1 0 0,-3 0 0,4 1 0,-1 2 0,-1 4 0,4 0 0,-5 4 0,2 3 0,0-1 0,0 1 0,1 0 0,-2 4 0,-2-1 0,3 1 0,0 0 0,0-1 0,1 0 0,-2-3 0,-2 2 0,3-2 0,-3-1 0,-1 1 0,0-5 0,-5 7 0,-2-6 0,1 1 0,-1-4 0,4 0 0,-4 0 0,3 0 0,-3 0 0,4 0 0,-4 0 0,4 0 0,-1 0 0,4 0 0,0 0 0,4 0 0,-1 0 0,4 0 0,0 0 0,3 0 0,4 0 0,1 0 0,3 0 0,0 0 0,-3 0 0,10 4 0,-3 2 0</inkml:trace>
  <inkml:trace contextRef="#ctx0" brushRef="#br0" timeOffset="2976">64 1091 9775,'-6'0'0,"-3"0"0,3 0 0,-1 0 0,0 0 0,5 0 0,-8 0 0,9 0 0,-5 0 0,3 0 0,1 0 0,-2 0 0,4 0 0,0 0 0,1 4 0,2-1 0,-1 1 0,7-4 0,-2 0 0,-1 0 0,1 0 0,0 0 0,4 0 0,-4 0 0,0 0 0,3-1 0,4-3 0,0 2 0,-3-5 0,4 0 0,3-4 0,-2 0 0,2 1 0,0-2 0,3-2 0,-1 2 0,-2-2 0,0 2 0,-4 2 0,1 0 0,-5 3 0,1-1 0,-1 5 0,-4-1 0,-1 4 0,-5 1 0,0 3 0,0 2 0,0 4 0,0 1 0,0-1 0,-1 2 0,-3 2 0,3-2 0,-2 2 0,-2-1 0,1 1 0,0-2 0,0 2 0,3-2 0,-3-2 0,0 1 0,0 0 0,-4-1 0,6-1 0,-6-1 0,3-3 0,-2-1 0,-3-3 0,3 3 0,1-3 0,-1-1 0,0 0 0,-3 0 0,0-5 0,3-2 0,-2 1 0,2-1 0,1 1 0,-1-1 0,1-2 0,-1 2 0,-2 1 0,6-1 0,-2 3 0,2-3 0,2 5 0,-4-3 0,5 5 0,1 0 0,3 0 0,1 0 0,6 0 0,0 4 0,-1-1 0,2 5 0,2 0 0,-1-3 0,5 2 0,-4-1 0,3 1 0,-3 2 0,4-6 0,-4 2 0,4-2 0,-4-1 0,4 1 0,-5-2 0,1-1 0,1-4 0,-1-4 0,0 3 0,-3-2 0,-1 0 0,1-4 0,-2 0 0,-2 1 0,-1-1 0,-2 1 0,-3-1 0,2 0 0,-1 1 0,-2-1 0,0 1 0,0-1 0,0 1 0,0-1 0,0 0 0,0 4 0,0 0 0,0 0 0,-2 1 0,-1 3 0,2 2 0,-4 1 0,4 0 0,-3 0 0,3 1 0,-2 2 0,-2 0 0,1 4 0,1 0 0,3 3 0,-4 1 0,1 0 0,-2-1 0,2 1 0,1-1 0,-1 1 0,2-1 0,1 1 0,0 0 0,0-1 0,0 1 0,0-1 0,0 4 0,0 1 0,1-1 0,2-4 0,0 1 0,4-1 0,0-3 0,4 1 0,3-6 0,0 1 0,3-1 0,-3-2 0,5-2 0,-1-1 0,-2-3 0,2-5 0,-2 1 0,2-1 0,1-3 0,-5 0 0,1-1 0,-1 1 0,-5 2 0,1-2 0,-1-2 0,1 2 0,-3 0 0,0 4 0,-4-1 0,0 1 0,-2-1 0,-1 0 0,0 4 0,0 0 0,0 5 0,0-3 0,0 5 0,5 0 0,-3 0 0,5 0 0,-3 4 0,3-1 0,-5 5 0,7-2 0,-6 5 0,2-2 0,-2-2 0,-2 3 0,3-3 0,-3 2 0,-1 2 0,4-1 0,-1 1 0,1 0 0,-4-1 0,0-3 0,0 0 0,0 0 0,0 4 0,0 0 0,0-1 0,-4-3 0,1 0 0,-6-3 0,2 3 0,2-4 0,-3 4 0,1-4 0,-3 0 0,-1-2 0,1-1 0,-1 4 0,1-1 0,-1 1 0,0-4 0,1 0 0,-1 0 0,1-5 0,-1 1 0,0-3 0,6-3 0,-5 4 0,9-1 0,-3 0 0,3 5 0,1-3 0,1 5 0,3 0 0,-2 0 0,5 0 0,0 0 0,4 0 0,-3 5 0,3 2 0,-3 2 0,6 2 0,-1-4 0,1 0 0,-2-1 0,2 1 0,1 1 0,-1-4 0,4 3 0,-4-4 0,2 1 0,-2-4 0,-3 0 0,3 0 0,-1-5 0,2-2 0,-4-4 0,3-3 0,-2-1 0,-1-3 0,-1-5 0,1 2 0,0-4 0,-1 0 0,1-2 0,-1-4 0,-3 2 0,0 1 0,0 1 0,4-1 0,-4-3 0,0 3 0,-5 2 0,2 1 0,-3 4 0,-1 4 0,0 1 0,0 6 0,0-1 0,-5 5 0,3 2 0,-5 4 0,4 0 0,-5 0 0,5 3 0,-4 1 0,3 7 0,-3 0 0,4 3 0,-4 0 0,1-1 0,-1 5 0,-1-2 0,4 2 0,-3 2 0,3-2 0,-3-2 0,4 2 0,-4-1 0,3 4 0,0-3 0,0 0 0,3-1 0,-3 5 0,3-3 0,1-1 0,0 1 0,0-5 0,0 4 0,0-4 0,4 0 0,-1-3 0,4-4 0,-3 0 0,4-4 0,-1 4 0,-1-4 0,1 0 0,0-2 0,4-1 0,-3-1 0,2-2 0,-1-2 0,5-2 0,-2-3 0,-2 3 0,1-2 0,-1-2 0,1 1 0,0-1 0,-4-1 0,0-2 0,0 3 0,3-4 0,-4 4 0,-2 0 0,-3 1 0,2-1 0,1 0 0,-1 5 0,-7-3 0,-2 8 0,-5-4 0,1 5 0,3 5 0,0 2 0,3 2 0,-3 2 0,1 1 0,-1 2 0,2-1 0,5 4 0,0-3 0,0 4 0,0-4 0,0 4 0,0-5 0,0 1 0,2-1 0,1 1 0,3-6 0,5 3 0,-1-7 0,1 4 0,0-6 0,4 1 0,-4-1 0,3-2 0,-2-5 0,-1-2 0,-1-3 0,1 0 0,-1-4 0,1 0 0,-2-2 0,-1 2 0,1-1 0,-2-3 0,-2 2 0,-2 2 0,2 2 0,-2-2 0,1-1 0,-4 0 0,0 1 0,0 4 0,0-1 0,0 5 0,-5 2 0,4 4 0,-4 1 0,5 2 0,2 0 0,1 4 0,-1-1 0,6 1 0,-6 2 0,1-2 0,3 3 0,1 0 0,-1 1 0,1-1 0,-3 1 0,3-1 0,-4 1 0,4 0 0,-4-1 0,0 1 0,2 1 0,-1 2 0,-1-3 0,-3 3 0,0-2 0,0-1 0,0-1 0,0 1 0,-1 0 0,-3-1 0,3-3 0,-2 0 0,0-4 0,0 0 0,2 3 0,-4-5 0,5 4 0,0-5 0,0 0 0,5 0 0,1-5 0,4-1 0,1-3 0,-1 2 0,-3-3 0,0 3 0,-3 2 0,3-3 0,-4 1 0,5-3 0,-5 3 0,4 0 0,-5-5 0,3-4 0</inkml:trace>
  <inkml:trace contextRef="#ctx0" brushRef="#br0" timeOffset="3259">657 890 9775,'0'-10'0,"0"-1"0,5 2 0,2 1 0,2 0 0,2 5 0,0-6 0,3 2 0,4 2 0,7-3 0,2 6 0,5-1 0,-1 0 0,1 0 0,0 2 0,0-3 0,-2 3 0,-2 1 0,2 3 0,-6 1 0,0 4 0,-6-1 0,-3-1 0,-4 1 0,4 0 0,1 4 0</inkml:trace>
  <inkml:trace contextRef="#ctx0" brushRef="#br0" timeOffset="3467">530 857 9775,'-17'0'0,"3"0"0,3 0 0,0 0 0,5 0 0,3 0 0,6 0 0,-2 5 0,13 1 0,-2 5 0</inkml:trace>
  <inkml:trace contextRef="#ctx0" brushRef="#br0" timeOffset="4417">1863 1058 9748,'-6'5'111,"2"-4"-78,4 4-13,0-5-18,0 0 0,4 5 0,2 1 1</inkml:trace>
  <inkml:trace contextRef="#ctx0" brushRef="#br0" timeOffset="6094">1863 1058 9921,'-4'6'0,"2"-1"0,-3-1 0,1-1 0,3 1 0,-5-1 0,2 1 0,3-1 0,-5-2 0,3 3 0,2-3 0,-4 4 0,1-4 0,1 2 0,-2-1 0,2 1 0,2-2 0,-5-1 0,2 0 0,3 5 0,-5-4 0,3 3 0,1-3 0,-2-1 0,-1 0 0,4 0 0,-9 0 0,9 0 0,-5 0 0,3 0 0,2 0 0,-4 0 0,5 0 0,0 0 0,-4-1 0,1-3 0,-1 3 0,4-4 0,0 1 0,5 2 0,1-3 0,5 1 0,-1 3 0,1-3 0,-1-2 0,1-1 0,4 2 0,3-3 0,-2 1 0,2-3 0,0-1 0,3 1 0,0-1 0,0 1 0,-1-5 0,-2 1 0,-2 0 0,-2 4 0,-2-1 0,2 0 0,-3 0 0,-4-3 0,1 2 0,-5-2 0,2-2 0,-1 2 0,-3-5 0,2 2 0,-1-3 0,-2-1 0,-2 4 0,-1 3 0,-2 2 0,-2 2 0,-2 0 0,2 3 0,1-1 0,-1 5 0,3-1 0,-3 4 0,4 1 0,-4 3 0,0 3 0,-4 7 0,4 2 0,0 6 0,3 0 0,-3 3 0,4-2 0,-4 5 0,4 1 0,0 2 0,-2 1 0,2 0 0,-1 1 0,4 2 0,0 1 0,0 3 0,0-2 0,0-6 0,0 1 0,0 0 0,0-2 0,0-1 0,0-7 0,0-4 0,0-5 0,0 1 0,-4-2 0,1-2 0,-5-4 0,2-1 0,-5-5 0,1 0 0,-1 0 0,4-4 0,0 1 0,0-4 0,-4 3 0,2-4 0,2 1 0,-3-1 0,3 0 0,-2-1 0,-2 2 0,4-2 0,0-2 0,0 0 0,-3 1 0,3 3 0,0 0 0,4 0 0,0-4 0,-2 0 0,1 1 0,1 3 0,3 0 0,0 0 0,0-4 0,0 1 0,1 3 0,3-1 0,2 6 0,4-1 0,1-2 0,-1 1 0,1 1 0,-1 3 0,5 0 0,-1 0 0,1 0 0,-1 0 0,-2 0 0,2 0 0,1 0 0,-1 0 0,4 3 0,-4 1 0,4-1 0,-4-3 0,3 0 0,-2 0 0,3-1 0,0-2 0,-2 0 0,2-4 0,-1 4 0,0-4 0,3-2 0,-2-5 0,-3 3 0,-1-3 0,-2 1 0,-1-2 0,-1 3 0,1-6 0,-4 4 0,0-4 0,-5 5 0,2-1 0,-3 2 0,-1 2 0,0-1 0,0 1 0,-5-1 0,-1 0 0,-4 6 0,-1 0 0,4 5 0,0 0 0,5 0 0,-7 1 0,6 3 0,-5 1 0,3 6 0,-2 0 0,1 3 0,3 0 0,1 0 0,-1-3 0,2 3 0,1 0 0,0 3 0,0-3 0,0 2 0,0-2 0,1-2 0,2 2 0,2-2 0,2-2 0,3-1 0,-3-1 0,3-4 0,4-4 0,-2 0 0,2 0 0,1-1 0,0-2 0,2-5 0,-3-6 0,4-1 0,-4-3 0,5-2 0,-1 3 0,-2-3 0,2-1 0,-5 0 0,1-1 0,1-2 0,-1-1 0,0 1 0,-3 7 0,-1-3 0,1 2 0,-5 2 0,-3-2 0,-1 5 0,-2-2 0,-2 9 0,-1 2 0,0 3 0,-4 1 0,0 5 0,-3 2 0,-1 2 0,1 2 0,-1 4 0,0 3 0,1-2 0,-1 2 0,2 0 0,2 3 0,-1-4 0,4 1 0,-3-4 0,3 4 0,-3-2 0,4 2 0,-1 1 0,4-5 0,4 0 0,-1-3 0,7-6 0,0-1 0,2-3 0,6-1 0,-4-1 0,4-3 0,-2-3 0,2-7 0,2 1 0,-3-4 0,3-1 0,1-3 0,-3 3 0,0 1 0,-5-1 0,1-3 0,-3 0 0,0 0 0,0-1 0,-1 1 0,-3 1 0,0 3 0,-4-2 0,0 5 0,-2 0 0,-1 3 0,0 5 0,-4 1 0,-3 5 0,-3 5 0,0 2 0,-1 4 0,1 3 0,-5 2 0,1 5 0,-1 1 0,1-1 0,2 0 0,-2 0 0,2 1 0,2 3 0,3-6 0,0 2 0,4-2 0,0 2 0,2 0 0,1 0 0,1 1 0,2-1 0,3-5 0,5-2 0,-1 3 0,1-1 0</inkml:trace>
  <inkml:trace contextRef="#ctx0" brushRef="#br0" timeOffset="6678">2954 857 9723,'0'-10'0,"0"4"0,0 1 0,0 5 0,-1 0 0,-2 0 0,0 5 0,-4 2 0,4 4 0,-4 3 0,3-3 0,-3 3 0,1 2 0,-1-2 0,-1 1 0,4-1 0,-3-1 0,4 5 0,-4-5 0,3 1 0,1 1 0,3-1 0,0 0 0,0-3 0,0 0 0,0-1 0,0-4 0,0-1 0,0-5 0,0-1 0,0-3 0,3 2 0,1-5 0,-1 0 0,-3-4 0,0 0 0,0 1 0,0-1 0,0 1 0,-1-1 0,-2 1 0,0-1 0,-4 0 0,1 1 0,-1-1 0,-2 4 0,2 0 0,-3 4 0,0-5 0,-1 6 0,1-7 0,-1 8 0,5-4 0,3 8 0,6 1 0,3-1 0,5-3 0,3 4 0,0-1 0,5 1 0,-2-4 0,2 1 0,-1 3 0,2-3 0,-3 2 0,3-1 0,2-2 0,-1 0 0,0 0 0,-1-4 0,-2 1 0,0-2 0,-4 1 0,1 3 0,-5-2 0,1-3 0,-5 0 0,3 0 0,-3 1 0</inkml:trace>
  <inkml:trace contextRef="#ctx0" brushRef="#br0" timeOffset="9546">308 1716 9824,'-7'0'0,"-1"0"0,5 0 0,-4 0 0,5 0 0,-8 0 0,4 0 0,-1-4 0,0 1 0,5-2 0,-2 1 0,3 2 0,1-5 0,0 3 0,0-3 0,0 0 0,0-3 0,0-1 0,0 1 0,0-1 0,0-4 0,4-1 0,-1-1 0,1 1 0,-4 6 0,3 3 0,1 0 0,-1 0 0,-3-4 0,0 1 0,0-1 0,4 4 0,-1 0 0,1 4 0,-4-6 0,0 8 0,0 2 0,0 10 0,-1 0 0,-3 7 0,-1 3 0,-2 4 0,-2 3 0,2-3 0,-2 4 0,-2-1 0,2 2 0,1-2 0,-1 3 0,2-3 0,-1-3 0,1-4 0,-2-1 0,6-6 0,-1 0 0,4-4 0,0-2 0,0-1 0,0-5 0,0 3 0,2-10 0,1-2 0,-1-2 0,6-2 0,-5 0 0,4 1 0,-5-4 0,2 0 0,-2-2 0,2 2 0,-3-2 0,3-6 0,-3 5 0,-1-1 0,0 1 0,0-5 0,0 1 0,0 0 0,0 0 0,0 0 0,-1 0 0,-3-1 0,3 5 0,-3-1 0,3 2 0,1-2 0,0 3 0,0 4 0,0-1 0,0-2 0,5 6 0,2-3 0,4 7 0,3-3 0,-1 4 0,4 0 0,1 2 0,3 1 0,0 0 0,0 0 0,1 0 0,-1 0 0,-1 4 0,-3 3 0,2 3 0,-5 0 0,2 2 0,-2 2 0,-4-1 0,1 5 0,-5-4 0,-6 4 0,0-2 0,0 2 0,-2 1 0,-1-5 0,-3 3 0,-4-3 0,-5 4 0,1-4 0,-3 0 0,3-3 0,-4-4 0,4 0 0,-4-1 0,4 1 0,0-2 0,3-5 0,1 0 0,4 0 0,-4-5 0,9-1 0,-2-5 0,2 4 0,1 0 0,1 4 0,2-4 0,0 4 0,4 0 0,-4-2 0,4 2 0,0-1 0,4 4 0,-4 0 0,0 0 0,0 0 0,4 0 0,-2 5 0,-2 2 0,3 2 0,-3 2 0,1 1 0,-1 2 0,1-1 0,-4 4 0,-1 0 0,-3 0 0,4 3 0,-1-2 0,0 1 0,-7-2 0,2-1 0,-5-6 0,1 4 0,-1 1 0,-3-5 0,3-3 0,-1-3 0,1 3 0,-2-5 0,1 2 0,-1-3 0,-1-2 0,-1-3 0,4-2 0,0-4 0,1-1 0,-1 1 0,1-1 0,2 0 0,3 1 0,-2-1 0,2 1 0,1-1 0,0 0 0,0 1 0,0-1 0,4 1 0,2-1 0,1 2 0,0 2 0,0 2 0,4 5 0,0 0 0,-4 0 0,0 0 0,0 0 0,3 1 0,1 3 0,-1-3 0,1 2 0,-4 0 0,0 0 0,0-2 0,4 3 0,-1-3 0,1-1 0,0 0 0,-1 0 0,1-1 0,-1-3 0,1 2 0,-1-5 0,1 0 0,0-4 0,-1 1 0,1-1 0,-2-3 0,-2 0 0,1 0 0,-4 3 0,0 1 0,-4-1 0,0 4 0,0 0 0,0 0 0,0 0 0,0 0 0,0 4 0,0-1 0,1 4 0,2 0 0,0 1 0,4 2 0,-4 0 0,4 4 0,-1 0 0,1 4 0,1-4 0,-4 0 0,4 0 0,-1 3 0,-1 1 0,1-1 0,-3 1 0,3 0 0,-4-4 0,4 0 0,-3 0 0,3 3 0,-5 1 0,2-1 0,-3-2 0,-1-1 0,0 0 0,0 3 0,0 1 0,0-1 0,0-4 0,0 4 0,-4-8 0,1 5 0,-1-5 0,4 3 0,0 0 0,0-4 0,5 4 0,1-5 0,5 0 0,-1 0 0,1 0 0,-1-4 0,1 1 0,1-6 0,2 2 0,-3 2 0,4-3 0,-4 3 0,0-2 0,0-3 0,-1 3 0,1-2 0,-2-2 0,-2 1 0,-2 2 0,-5 1 0,0 4 0,0-4 0,0 4 0,-1-1 0,-3 4 0,2 0 0,-5 0 0,0 0 0,-4 4 0,1 4 0,2-3 0,1 2 0,5 0 0,-1 4 0,-2 0 0,1-1 0,0-3 0,0 0 0,3 0 0,-3 4 0,3 0 0,1-1 0,0 1 0,0-4 0,0 0 0,1-5 0,3 2 0,2-3 0,4-1 0,1 0 0,0 0 0,-1 0 0,-3-5 0,0-2 0,0-2 0,4-2 0,-4-1 0,0-2 0,-5 3 0,2-4 0,1 4 0,-2 0 0,1-1 0,-4-2 0,0 6 0,0-3 0,0 3 0,0-2 0,0 4 0,4 1 0,-3 5 0,9 0 0,-4 4 0,4-1 0,-3 4 0,0-3 0,1 0 0,2 0 0,2-3 0,2 3 0,-2-3 0,2-1 0,1 0 0,-1 0 0,4-1 0,-4-3 0,4-2 0,-4-4 0,3-1 0,-3 0 0,4-4 0,-4-3 0,0-1 0,-3-3 0,-1 1 0,1 0 0,-4-4 0,0 1 0,-1-5 0,1 5 0,-2 0 0,-5 7 0,0-2 0,0 5 0,0 0 0,0 3 0,-5 5 0,-1-2 0,-4 4 0,3 1 0,0 3 0,1 1 0,-1 2 0,-3 3 0,3 5 0,-2 0 0,-2-1 0,1 5 0,-1 3 0,0 2 0,1 1 0,-1 2 0,1 1 0,-1 3 0,1 5 0,-1 0 0,0 0 0,2 4 0,2 3 0,-3-3 0,3-1 0,2-3 0,-3-4 0,6 2 0,-1-5 0,1-2 0,2-5 0,0-3 0,0-4 0,0-1 0,5-4 0,1-1 0,5-5 0,-2-8 0,-2-3 0,2-3 0,-1 0 0,1-3 0,2-4 0,-1 0 0,1 0 0,-2 0 0,-2-1 0,3 1 0,-3 0 0,-2 1 0,3 2 0,-5-2 0,4 3 0,-3 0 0,3 0 0,-5 4 0,2-1 0,-3 2 0,-1 1 0,1 4 0,2 0 0,-1 5 0,2-3 0,-2 9 0,1-1 0,-1 5 0,5 0 0,-4 2 0,0 4 0,2-2 0,-1 2 0,0-2 0,0-2 0,-3 1 0,2 0 0,0-4 0,0 0 0,-1 0 0,2 3 0,-4-3 0,0 0 0,-4-4 0,-2 2 0,-5-5 0,4 0 0,0 0 0,0 0 0,-4 0 0,1 0 0,-1 0 0,1 0 0,4 0 0,-4 0 0,8 3 0,-5 1 0,5 0 0,-2 0 0,3-2 0,1 5 0,0-3 0,0 3 0,5 0 0,0 2 0,6-2 0,0 3 0,-1-3 0,2 1 0,2-1 0,-1 1 0,5-4 0,-1 9 0,4-1 0</inkml:trace>
  <inkml:trace contextRef="#ctx0" brushRef="#br0" timeOffset="10505">1293 1831 9550,'-10'-1'0,"3"-3"0,-2 3 1,8-4 27,-4 5-4,0 0-18,4 0 0,-2 0-5,6 0 1,0 0-2,4 0 0,0 0 0,3 0 0,1 0 0,3-3 0,0-1 0,0 1 0,-3 3 0,1-1 0,2-3 0,-3 2 0,3-5 0,2 4 0,-2 0 0,0-2 0,-3 2 0,-1-2 0,1 1 0,-4 3 0,0-2 0,-5-3 0,3 3 0,-5-4 0,0 5 0,-5-7 0,-1 7 0,-4-1 0,-1-2 0,1 2 0,-1-1 0,0 4 0,1 0 0,-1 0 0,1 0 0,-1 0 0,1 4 0,-1-1 0,0 5 0,2-2 0,2 5 0,2-1 0,5 1 0,0 0 0,5-1 0,2 1 0,7-2 0,4-2 0,3 3 0,4-3 0,3-3 0,7 0 0,-2-3 0,13 4 0,-3 1 0</inkml:trace>
  <inkml:trace contextRef="#ctx0" brushRef="#br0" timeOffset="11865">2053 1451 9832,'6'-5'0,"-2"-1"0,-4-4 0,0 3 0,0 0 0,0 4 0,0-1 0,-3 8 0,-1 3 0,-4 4 0,1 3 0,-2 3 0,-2 4 0,1 1 0,-1 3 0,0 2 0,1 5 0,-1-3 0,1 3 0,-1-6 0,0 5 0,2-6 0,2 0 0,-1-2 0,4 2 0,-3-7 0,4-1 0,-1-4 0,4-2 0,0-4 0,0 0 0,0-5 0,0 3 0,0-10 0,0-1 0,1-4 0,3-1 0,0-1 0,4-2 0,1 1 0,-2-4 0,2 3 0,2-4 0,0 4 0,-1-4 0,1 4 0,-1-4 0,1 6 0,0-3 0,-2 4 0,-2 0 0,2 1 0,-3-1 0,0 5 0,-1 3 0,-5 6 0,0 3 0,0 5 0,0-1 0,0 1 0,0 3 0,0 0 0,0 0 0,0-3 0,0 3 0,0 0 0,0 0 0,0-4 0,0 1 0,0 0 0,0-1 0,1 0 0,3-3 0,-2 1 0,5-5 0,0 1 0,4-4 0,-1 0 0,1 0 0,1 0 0,2 0 0,-3-1 0,3-3 0,-2 0 0,-1-3 0,-1-3 0,1 3 0,2-2 0,-2-2 0,1 2 0,-4 2 0,-3-3 0,2 3 0,-4-2 0,0-2 0,2 1 0,-1-1 0,-1 4 0,-3 0 0,0 0 0,-5-4 0,0 5 0,-6 2 0,0 4 0,1 0 0,3 1 0,0 2 0,3 3 0,-3 5 0,4-1 0,-5 1 0,6 0 0,-1-1 0,1 1 0,2-1 0,0 1 0,0-1 0,0 1 0,0 0 0,0-1 0,2 0 0,1-3 0,3-3 0,5-4 0,-1 4 0,1-1 0,-1 0 0,1-7 0,3-2-1,0-4 0,0-1-1,-3 1 1,-1-1 0,1 1 0,0-6 0,-1-1 1,-3 0-1,0-1 1,-3 4 0,3-3 0,-5 3 0,2-4 0,0 4 0,0-4 0,0 5 0,-4-1 0,3 2 0,1 2 0,0 3 0,0 0 0,-3 4 0,4-1 0,-4 4 0,2 0 0,-1 1 0,1 2 0,-1 0 0,2 4 0,-3 0 0,3 3 0,-3-3 0,-1 1 0,3-1 0,1 3 0,-1 1 0,-3-1 0,4 1 0,-1 0 0,1-1 0,-4 1 0,4-1 0,-1 1 0,1-1 0,-4 1 0,0 0 0,0-1 0,1 0 0,2-3 0,-2 2 0,4-3 0,-5 4 0,0-4 0,0 4 0,0-9 0,0 4 0,0-5 0,0 0 0,0 4 0,5-2 0,-4 3 0,3-1 0,-2-3 0,1 3 0,-1 2 0,7-1 0,-3 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5:10.826"/>
    </inkml:context>
    <inkml:brush xml:id="br0">
      <inkml:brushProperty name="width" value="0.04277" units="cm"/>
      <inkml:brushProperty name="height" value="0.04277" units="cm"/>
    </inkml:brush>
  </inkml:definitions>
  <inkml:trace contextRef="#ctx0" brushRef="#br0">445 64 9772,'0'-6'0,"0"0"0,0 2 0,0 3 0,0-8 0,0 3 0,0-1 0,0 0 0,0 5 0,0-8 0,0 9 0,0-4 0,0 5 0,0 0 0,0 5 0,0 2 0,0 7 0,0 4 0,-3 2 0,-1 1 0,1 1 0,3 3 0,0 2 0,0 5 0,-4 0 0,0-1 0,-3 1 0,4 0 0,-5-4 0,1 0 0,1-3 0,-1 3 0,0-6 0,-4 0 0,0-6 0,1-5 0,-1 3 0,1 0 0,-1-1 0,1-6 0,-5 1 0,1-4 0,-3-1 0,3-3 0,-4 0 0,4 0 0,-4-3 0,4-1 0,-5-4 0,2 1 0,-2-3 0,1 0 0,-1-4 0,5 0 0,-3-4 0,2 4 0,1-4 0,4 4 0,3 0 0,0 3 0,4 1 0,0-1 0,2 1 0,1 3 0,0 0 0,1 4 0,2 0 0,3 2 0,5 1 0,3 0 0,0 0 0,4 0 0,-4 0 0,5 3 0,-2 1 0,0-1 0,0-3 0,1 4 0,3-1 0,-3 2 0,-1-2 0,0-1 0,0 1 0,2-2 0,-5-1 0,4 0 0,-4 0 0,0 4 0,-3-1 0,-1 1 0,1-4 0,-5-1 0,-3-3 0,-1-2 0,-2-4 0</inkml:trace>
  <inkml:trace contextRef="#ctx0" brushRef="#br0" timeOffset="194">170 138 9772,'-11'-11'0,"1"-3"0,-1 0 0,2-4 0,2 4 0,-2 0 0,6 4 0,-1 3 0,4-1 0,0 5 11,0-4 0,2 1 13,1-1 0,7 2-6,4 5 1,1 0-6,-1 0 1,-1 0-7,5 0 0,-1 0-6,4 0 0,2 4-1,1-1 0,-1 2 0,1-1 0,-1-2 0,-2 5 0,1 0 0,3 4 0,-3-4 0,3 0 0,-3-4 0,0 4 0,-1-4 0,5 6 0,1-3 0</inkml:trace>
  <inkml:trace contextRef="#ctx0" brushRef="#br0" timeOffset="560">625 233 9898,'-5'6'0,"3"-1"0,-5-5 0,3 3 0,-3 1 0,4 0 0,-4 0 0,4 2 0,-5 4 0,5 1 0,-1 0 0,4-1 0,-3 4 0,-1 0 0,1 4 0,3-4 0,1 1 0,2 0 0,0-4 0,4 3 0,0 1 0,3-5 0,4 3 0,0-6 0,2-2 0,-2-2 0,-2-1 0,2-2 0,1-2 0,-1-1 0,0-4 0,-3-7 0,-2 2 0,-2-2 0,2-2 0,-6 2 0,1-4 0,-4 0 0,-2 1 0,-1 0 0,-3 4 0,-5-1 0,1-2 0,-1 2 0,1 4 0,-1 3 0,1 0 0,-1-3 0,0 3 0,4 3 0,0 4 0,5 0 0,-3 1 0,5 2 0,1 3 0,3 5 0,-3-1 0,13 6 0,-2 0 0</inkml:trace>
  <inkml:trace contextRef="#ctx0" brushRef="#br0" timeOffset="1311">1101 361 9722,'-6'-1'0,"3"-3"0,2 3 0,1-8 0,-2 3 0,-1-5 0,2 4 0,-3 0 0,2 0 0,-2-3 0,2-1 0,-5 0 0,3 1 0,-3-1 0,2 4 0,-3 0 0,-1 1 0,2-1 0,1-1 0,-1 4 0,0-4 0,-4 7 0,1-2 0,0 6 0,3 4 0,-2 4 0,2 3 0,-1-1 0,1 4 0,2-3 0,5 4 0,0-1 0,0 0 0,0-1 0,0-6 0,1 4 0,3 0 0,-2 0 0,5-3 0,0-4 0,4 0 0,-1-3 0,1 3 0,-1-5 0,1 2 0,0-3 0,-1-1 0,1-1 0,-1-3 0,6-2 0,-5-4 0,3-1 0,-3 0 0,-4 1 0,1-1 0,-4 1 0,3-1 0,-4 1 0,1-1 0,1 0 0,-4 5 0,4 1 0,-5 1 0,0 3 0,-4 4 0,1 8 0,-2 2 0,1-2 0,3-1 0,-2 1 0,0 3 0,0 0 0,2 0 0,-3-3 0,2-1 0,-2 1 0,3-1 0,-3 1 0,3 0 0,1-1 0,0-4 0,0 3 0,5-9 0,2 0 0,-1-4 0,1-7 0,5-4 0,4-2 0</inkml:trace>
  <inkml:trace contextRef="#ctx0" brushRef="#br0" timeOffset="1519">1281 297 9722,'11'0'0,"-5"0"0,-2 0 0,-4 0 0,0 0 0,0 4 0,2-1 0,1 4 0,-2-5 0,4 7 0,-5-1 0,0-3 0,0 2 0,0-3 0,0 3 0,0-3 0,0 3 0,0 0 0,0 0 0,0 0 0,0-4 0,0 4 0,0-4 0,0 1 0,0 1 0,0 1 0</inkml:trace>
  <inkml:trace contextRef="#ctx0" brushRef="#br0" timeOffset="1861">1313 275 9710,'6'0'0,"-1"0"0,-4 0 0,2 0 0,-2 5 0,8 1 0,-6 5 0,5-4 0,-1 0 0,2-4 0,-2 4 0,2-1 0,-2 1 0,3-1 0,0-2 0,1-3 0,-1 2 0,4-1 0,1-2 0,-1 0 0,-4-2 0,1-1 0,-2-3 0,-2-5 0,-2 4 0,-5 0 0,1 0 0,3-3 0,-3-5 0,2 1 0,-3 0 0,-3 4 0,1-2 0,-6-2 0,5 2 0,-4-2 0,3 2 0,-3 2 0,4-1 0,-4 0 0,4 4 0,0 0 0,0 5 0,0-2 0,2 3 0,-4 2 0,5 3 0,0 2 0,0 4 0,0 1 0,0 0 0,0 0 0,0 3 0,5 3 0,1 4 0</inkml:trace>
  <inkml:trace contextRef="#ctx0" brushRef="#br0" timeOffset="2295">1630 297 9619,'0'-6'0,"0"1"0,0 0 0,0 4 0,0-5 0,0 3 0,0 2 0,0-4 0,0 5 0,0 0 0,5 0 0,-3 0 0,6 0 0,-1 0 0,3 0 0,1 0 0,-1 0 0,1 0 0,0 0 0,-1 0 0,1 0 0,-1 0 0,-3 0 0,0 0 0,-4 0 0,6 0 0,-8-5 0,4 3 0,-5-5 0,-1 4 0,-3 0 0,2 2 0,-5 1 0,0 0 0,-4 0 0,1 0 0,-1 0 0,1 1 0,-1 2 0,-3 2 0,0 2 0,0 3 0,3-3 0,0 2 0,1 2 0,3-4 0,0 0 0,3 0 0,-3 3 0,5 1 0,-2 0 0,3-1 0,1 1 0,5-2 0,2-2 0,2 3 0,2-3 0,4-2 0,3 3 0,2-1 0,6 3 0,1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4:07.182"/>
    </inkml:context>
    <inkml:brush xml:id="br0">
      <inkml:brushProperty name="width" value="0.04277" units="cm"/>
      <inkml:brushProperty name="height" value="0.04277" units="cm"/>
    </inkml:brush>
  </inkml:definitions>
  <inkml:trace contextRef="#ctx0" brushRef="#br0">180 710 9313,'-6'0'0,"-3"0"0,6 0 0,-4 0 0,5 0 0,-3-1 0,5-3 0,0 2 0,0-5 0,0 3 0,0-3 0,0 0 0,0-4 0,0 1 0,5-1 0,1 1 0</inkml:trace>
  <inkml:trace contextRef="#ctx0" brushRef="#br0" timeOffset="93">160 593 9313,'-11'-6'0,"4"-2"0,0 5 0,5-2 0,-2 1 0,2 3 0,-2-2 0,3-3 0,-4 0 0,1-5 0,-2 1 0</inkml:trace>
  <inkml:trace contextRef="#ctx0" brushRef="#br0" timeOffset="493">202 361 9463,'7'-8'0,"-1"1"0,0 0 0,0 1 1,-4-3 10,7 3-5,-7-4 1,2 3 3,-4-1-3,0 6-4,0-7-3,0 8 0,0-4 0,0 5 0,0 0 0,-4 0 0,1 5 2,-4 2 0,4 2 1,-4 2 1,1 0-1,-1 3 0,-3 3-2,3 4 1,1 0-2,-1 0 0,0 1 0,-3-1 0,3 3 0,0 1 0,1 5 0,-1-2 0,-3-2 0,3-2 0,2-1 0,2-2 0,-2-5 0,2-2 0,-1-2 0,4-1 0,0-5 0,-5-2 0,4-4 0,-3-4 0,5-2 0,2-5 0,-2 1 0,3-1 0,-3 0 0,-1-4 0,0-1 0</inkml:trace>
  <inkml:trace contextRef="#ctx0" brushRef="#br0" timeOffset="902">139 255 9528,'3'-18'0,"2"0"0,1 0 0,-3 2 0,4 2 0,-1-1 0,1 1 0,4-4 0,-1 4 0,1-4 3,3 4 1,-2 0 10,-2 4 1,6-1-4,1 0 1,2 4-5,-1 0 1,5 1-4,-2-1 1,3 3-3,-3 4 0,0 0-2,0 0 0,1 0 0,-1 0 0,-4 1 0,1 2 0,-9 3 0,2 5 0,-4-1 0,0 1 0,-2 3 0,-5 0 0,0 2 0,0-2 0,-1-1 0,-3 4 0,-2-4 0,-4 1 0,-1-2 0,1-1 0,-5-1 0,1 1 0,-5-1 0,2 1 0,0-4 0,0 0 0,0-5 0,0 2 0,-3 1 0,2-2 0,3 1 0,1-4 0,-2 0 0,2 0 0,0 0 0,4 0 0,4 0 0,1-5 0,6 4 0,3-3 0,3 4 0,7 4 0,-2-2 0,2 5 0,-3-4 0,5 11 0,0-3 0</inkml:trace>
  <inkml:trace contextRef="#ctx0" brushRef="#br0" timeOffset="1343">488 423 9615,'-1'12'0,"-2"1"0,0 1 0,-1 0 0,4-4 0,-1 0 0,-3-3 0,3 2 0,-3-3 0,4 5 0,0-1 0,0 1 0,-2 0 0,-1-1 0,2 1 0,-3-1 0,2 1 0,-2 0 0,3-1 0,-2 1 0,-3-1 0,5 1 0,-4-4 0,5 0 0,0-5 0,0 3 0,-1-6 0,-3-3 0,3-2 0,-3-4 0,3-1 0,1 1 0,0-4 0,0-1 0,0-3 0,0 0 0,4-3 0,-1-4 0,2 3 0,-1-3 0,0 3 0,3 1 0,3-1 0,-3 1 0,1 1 0,-1 3 0,2 1 0,-1 6 0,1-1 0,2 1 0,-4 4 0,0 2 0,0 3 0,2 2 0,-2 3 0,1 2 0,-4 4 0,4 1 0,-1-1 0,-1 2 0,1 2 0,-3-1 0,3 5 0,-5-4 0,2 4 0,1-1 0,3 4 0,1 0 0,2 1 0</inkml:trace>
  <inkml:trace contextRef="#ctx0" brushRef="#br0" timeOffset="1861">890 412 9615,'0'-10'0,"0"3"0,0 0 0,-1 4 0,-3 0 0,2 0 0,-5 0 0,3 2 0,-3-3 0,0 3 0,-3 1 0,-1 1 0,0 3 0,1 2 0,-1 4 0,1 1 0,3-1 0,0 1 0,4 0 0,0-1 0,-2 1 0,1-1 0,1 1 0,3-1 0,1 0 0,3-3 0,-2 1 0,5-4 0,0-1 0,4-3 0,-1 0 0,1 0 0,-1 0 0,1-1 0,0-2 0,-1-3 0,1-5 0,-1 0 0,1 1 0,0-1 0,-1 1 0,1-1 0,-1 1 0,-3 3 0,0-1 0,-3 5 0,3-4 0,-5 3 0,2-3 0,-3 5 0,-1-2 0,0 8 0,0 2 0,0 4 0,-4 1 0,1 0 0,-4 4 0,3 3 0,-3-2 0,4 2 0,-2-4 0,2 3 0,0 0 0,-4 0 0,5 2 0,-2-5 0,3 1 0,1-5 0,0 1 0,0-1 0,0-3 0,0 0 0,1-4 0,3 0 0,2-2 0,4-5 0,6-2 0,0-5 0</inkml:trace>
  <inkml:trace contextRef="#ctx0" brushRef="#br0" timeOffset="2077">1123 361 9615,'0'7'0,"0"0"0,0-4 0,0 4 0,0-3 0,0 3 0,-1-4 0,-3 4 0,3 0 0,-7 4 0,4 0 0,-4-1 0,6 1 0,-6-1 0,6 1 0,-6-1 0,4 1 0,1 0 0,3-1 0,0 1 0,0-1 0,0 1 0,0 4 0,0 2 0</inkml:trace>
  <inkml:trace contextRef="#ctx0" brushRef="#br0" timeOffset="2494">1356 391 9615,'5'0'0,"1"-3"0,-2-1 0,-3-1 0,3 2 0,-3 2 0,-6-4 0,-2 5 0,1 0 0,-1 0 0,-1 0 0,-6 0 0,2 1 0,-2 3 0,-1-2 0,0 5 0,1 0 0,4 4 0,-1-4 0,1 0 0,0 0 0,3 4 0,-1-4 0,4 0 0,1 0 0,3 3 0,0-3 0,0 0 0,5-1 0,2 1 0,2-1 0,2-2 0,-1-2 0,1 5 0,-1-4 0,1 0 0,0 3 0,-1-4 0,1 5 0,-4-4 0,0 0 0,-4 0 0,4 0 0,-4-2 0,1 4 0,-4-4 0,0 3 0,-1-3 0,-2 2 0,0-1 0,-4-2 0,0 0 0,-3 0 0,-1 0 0,1 3 0,-1 1 0,4 0 0,0 0 0,0-3 0,-4 3 0,4 0 0,0 0 0,5 4 0,-8-2 0,4 5 0</inkml:trace>
  <inkml:trace contextRef="#ctx0" brushRef="#br0" timeOffset="2969">1504 413 9615,'3'7'0,"1"1"0,-1-6 0,2 3 0,1-5 0,5 0 0,-4 0 0,0 0 0,0 0 0,3 0 0,4 1 0,0 2 0,1-2 0,-5 3 0,2-3 0,2-1 0,-2 0 0,2 0 0,1 0 0,-1 0 0,2-3 0,-2-1 0,-3-3 0,4 4 0,-5-6 0,-3 2 0,1-2 0,-4-2 0,0 1 0,-4-1 0,0 4 0,0 0 0,-5 1 0,-2-1 0,-3-1 0,0 4 0,-6 1 0,-1 3 0,-3 0 0,-1 0 0,0 1 0,-1 2 0,5 5 0,-1 6 0,4-3 0,-4 3 0,7-2 0,0-1 0,5-1 0,6 1 0,0 0 0,0-1 0,1 1 0,3-1 0,2-3 0,4 0 0,4-3 0,0 3 0,4-5 0,-4 2 0,5-3 0,-1-1 0,-2 0 0,2 0 0,-5 0 0,1 0 0,-2-3 0,-2-1 0,1 0 0,-1 4 0,1 0 0,0 0 0,-1 0 0,1 0 0,-1 0 0,1-4 0,-1-2 0</inkml:trace>
  <inkml:trace contextRef="#ctx0" brushRef="#br0" timeOffset="3135">1133 117 9396,'-10'-10'0,"4"2"0,2 1 0,3 0 0,1 1 0,0 2 0,0 4 0</inkml:trace>
  <inkml:trace contextRef="#ctx0" brushRef="#br0" timeOffset="3653">191 847 9551,'-1'11'0,"-2"0"0,2-4 0,-3 0 0,3 0 0,1 3 0,-4 2 0,1 2 0,-4 3 0,3 4 0,-1 1 0,2 3 0,-2-2 0,-2 6 0,-2-1 0,2 4 0,-3-1 0,0 1 0,-1 1 0,1 2 0,-2-2 0,-2 2 0,5-2 0,-1-1 0,2-4 0,-3 1 0,4-11 0,0 0 0,5-5 0,-3-7 0,5-2 0,0-3 0</inkml:trace>
  <inkml:trace contextRef="#ctx0" brushRef="#br0" timeOffset="4027">86 921 9551,'0'-17'0,"0"-1"0,0 1 0,0 0 0,1-2 0,2 5 0,0-1 0,4 1 0,0 2 0,3-2 0,1 2 0,0 2 0,3 4 0,0 2 0,5-1 0,-2 2 0,3 1 0,1 5 0,-1-1 0,-2 5 0,2 5 0,-2 6 0,-3 2 0,-1 1 0,-2 5 0,-2 2 0,0 1 0,-3 0 0,-1 1 0,-3-1 0,-2 1 0,3 2 0,-4-2 0,-4-1 0,2 0 0,-5-4 0,-4-4 0,-3-3 0,0-6 0,4 3 0,-1-8 0,0-4 0,1 2 0,-1-2 0,-3 1 0,0-4 0,0 0 0,3 0 0,1 0 0,-1 0 0,1 0 0,-1 0 0,0 0 0,1 0 0,-1-1 0,1-3 0,4 3 0,-4-8 0,9 6 0,-2-4 0,2 5 0,1-3 0</inkml:trace>
  <inkml:trace contextRef="#ctx0" brushRef="#br0" timeOffset="4504">647 1123 9501,'5'-11'0,"0"0"0,-1 1 0,-1-1 0,1 1 0,-4-1 0,0 0 0,0 6 0,-2-4 0,-1 6 0,-3 0 0,-4 7 0,-1-2 0,0 5 0,-3 2 0,0 5 0,-4-3 0,4 4 0,-1 0 0,1-1 0,2 4 0,-2-4 0,2 1 0,2-1 0,4-2 0,2 2 0,0-1 0,0 1 0,1-2 0,3 2 0,1-6 0,2-1 0,3-1 0,5 1 0,1 1 0,2-4 0,-1-1 0,4-3 0,-3 0 0,4 0 0,-5-4 0,1-3 0,1-3 0,-1 0 0,1-1 0,-5 1 0,-1-2 0,-1-2 0,0 2 0,-5-2 0,4-2 0,-3 2 0,-1-3 0,-3 3 0,-1 0 0,-2 3 0,0 0 0,-4 1 0,1 3 0,-1 0 0,-2 4 0,2 0 0,1 2 0,-1 1 0,3 1 0,-3 2 0,5 0 0,-1 4 0,1 0 0,2 3 0,-4 6 0,-2 0 0</inkml:trace>
  <inkml:trace contextRef="#ctx0" brushRef="#br0" timeOffset="4903">804 1111 9501,'6'-7'0,"-1"1"0,0 1 0,-4-3 0,3 7 0,1-4 0,-4 5 0,4 1 0,-5 3 0,0 2 0,0 4 0,0 1 0,0 0 0,0-1 0,0 1 0,-1-4 0,-3 0 0,3 0 0,-2 3 0,1-3 0,2 1 0,0-5 0,0 4 0,0-3 0,0 3 0,0-5 0,0 3 0,0-5 0,0 0 0,5-5 0,-4-1 0,3-4 0,1-1 0,-2 0 0,4 1 0,-3-1 0,3-1 0,-4-2 0,5 3 0,0-3 0,-3 5 0,2 2 0,-3 1 0,3-1 0,-3-1 0,3 5 0,0-1 0,3 4 0,1 0 0,-4 0 0,0 0 0,-4 5 0,5 2 0,-3-1 0,2 1 0,2-4 0,-6 4 0,5 0 0,-2 4 0</inkml:trace>
  <inkml:trace contextRef="#ctx0" brushRef="#br0" timeOffset="5254">1239 878 9493,'7'6'0,"-1"-1"0,-1-1 0,-2-2 0,-3 2 0,0 1 0,-1 1 0,-2 4 0,-2 1 0,-2 0 0,-1-1 0,4 1 0,-4 1 0,1 2 0,2-1 0,2 4 0,-2-3 0,1 4 0,1-5 0,3 1 0,0-2 0,0-2 0,0 1 0,0 0 0,0-1 0,0 1 0,0-4 0,0 0 0,5-5 0,0 6 0,6-4 0,-4-1 0,0-3 0,0 0 0,4 0 0,-4-1 0,0-2 0,0 0 0,4-4 0,-1 4 0,1-4 0,-1 3 0,1-3 0,-1 5 0,1-2 0,-4 0 0,0 0 0,-1-1 0,1 2 0,2 2 0,-3-9 0,5 4 0</inkml:trace>
  <inkml:trace contextRef="#ctx0" brushRef="#br0" timeOffset="5880">1038 996 9476,'-10'3'0,"-1"1"0,0-1 0,5-3 0,6 0 0,8 0 0,2-3 0,4-1 0,3-1 0,4 2 0,-4 2 0,1-3 0,2-1 0,1 2 0,3-2 0,-7 2 0,3 1 0,2-1 0,2 1 0,1-2 0,0 3 0,-4-3 0,-4 0 0,1 0 0,0-3 0,3 4 0,-3-6 0,-1 2 0,-4-2 0,1-2 0,2-3 0,-2 0 0,0-4 0,-4 4 0,4-5 0,1 2 0,2-2 0,-3 1 0,0 0 0,-3 3 0,0 1 0,-1 4 0,1-6 0,-5 5 0,3-5 0,-8 11 0,3 0 0,-8 5 0,2 5 0,-5 2 0,0 2 0,-4 2 0,2 0 0,2 3 0,-3-2 0,3 2 0,-2 3 0,-2 0 0,1 3 0,-1 2 0,1 2 0,-1 1 0,0 0 0,1-4 0,0 0 0,3 0 0,-1-1 0,5-2 0,-5-3 0,5-4 0,-1-1 0,4-3 0,0 0 0,2-4 0,1 0 0,3-6 0,5-4 0,-1-3 0,1 0 0,-1-2 0,1-2 0,1 2 0,2-2 0,-2 2 0,2 2 0,-4-1 0,-3 0 0,2 4 0,-6 0 0,5 5 0,-7-3 0,9 5 0,-9 5 0,3 2 0,-3 4 0,-1 3 0,-4-3 0,1 4 0,-1 0 0,4-1 0,-3 4 0,-1-4 0,1 3 0,3-3 0,-4 4 0,1-4 0,-1 2 0,4-2 0,0-6 0,0 2 0,0-1 0,5 1 0,1 1 0</inkml:trace>
  <inkml:trace contextRef="#ctx0" brushRef="#br0" timeOffset="6413">1800 943 9428,'6'4'0,"-1"-3"0,-5 4 0,0-5 0,-4 1 0,1 3 0,-1-2 0,4 5 0,-3-3 0,-1 3 0,1 0 0,3 4 0,0-1 0,0-3 0,0 0 0,0 0 0,3 0 0,1 0 0,5-4 0,2 0 0,-1-2 0,4-1 0,2 0 0,-2 0 0,3 0 0,-3 0 0,4-1 0,-4-2 0,1-2 0,0-2 0,-7-2 0,2 1 0,-1 0 0,1 1 0,-4-2 0,-2 2 0,-3 1 0,-1-1 0,0 3 0,0-3 0,0 5 0,-1-3 0,-3 5 0,2 0 0,-5 0 0,3 0 0,-3 0 0,0 5 0,-2 1 0,2 4 0,2 1 0,5 0 0,-1 3 0,-3 0 0,3 1 0,-3-1 0,3-1 0,1 5 0,0-4 0,0 3 0,0 1 0,0 3 0,0-3 0,0 0 0,0-2 0,0 2 0,0 0 0,0-3 0,0 2 0,0-3 0,-1 2 0,-2-2 0,1-6 0,-1 3 0,-3-7 0,-1 3 0,-2-4 0,-2 1 0,0-4 0,1 0 0,-1 0 0,1-4 0,-1-3 0,4-3 0,0 0 0,1-1 0,-1 0 0,-2 1 0,1-1 0,4 1 0,0-1 0,0 4 0,0 0 0,1 5 0,-2-8 0,-1 4 0</inkml:trace>
  <inkml:trace contextRef="#ctx0" brushRef="#br0" timeOffset="7180">234 1716 9376,'0'11'8,"0"-1"0,-1 2-8,-3 2 0,3-1 0,-3 5 0,0-4 0,0 4 0,-3-2 0,4 2 0,-1-2 0,4-2 0,-4-6 0,1 3 0,-1-3 0,4-2 0,0-1 0,0-15 0,4 2 0,-1-9 0,2-1 0,-1-3 0,-2-2 0,5-1 0,-5 1 0,2-1 0,1-2 0,-2 1 0,5-1 0,0 2 0,0 1 0,-1-1 0,2 1 0,-2 2 0,1 0 0,0 0 0,1 1 0,-2 2 0,-1 6 0,1 5 0,-5 4 0,2-4 0,2 4 0,-5 0 0,2 6 0,3 3 0,-1 5 0,2-1 0,2 1 0,-1-1 0,1 0 0,2-3 0,-1 2 0,1-2 0,-4 2 0,0-2 0,0 2 0,3-2 0,0 3 0,-3 0 0,2 1 0,-2-1 0,3 1 0,0 0 0</inkml:trace>
  <inkml:trace contextRef="#ctx0" brushRef="#br0" timeOffset="7639">456 1789 9392,'0'11'0,"0"-1"0,0 1 0,0 0 0,0-1 0,1-4 0,3-2 0,2-3 0,4-1 0,1-1 0,-1-3 0,2 2 0,2-5 0,-1 0 0,5-4 0,-5 4 0,1 0 0,1 0 0,-1-4 0,4 1 0,-4-1 0,0 1 0,-3-1 0,-1 4 0,1 0 0,-1 0 0,1-4 0,-5 1 0,3-1 0,-8 0 0,-1 1 0,-5 3 0,-6 0 0,0 4 0,1 0 0,-2 2 0,-2 1 0,1 1 0,-5 2 0,5 0 0,-1 4 0,-1 0 0,1 3 0,-4 5 0,4-1 0,-3 4 0,2 0 0,1 2 0,4 1 0,-1-2 0,1 2 0,3-3 0,-1 3 0,6 0 0,-1-3 0,1-2 0,2 2 0,2-5 0,1 1 0,3-6 0,5-1 0,-1-3 0,1 3 0,-1-5 0,1 2 0,3-3 0,0-1 0,5-5 0,-1-2 0,2-2 0,1-2 0,0 1 0,0-1 0,0 0 0,0 1 0,-3-1 0,0 1 0,-1-6 0,5 0 0</inkml:trace>
  <inkml:trace contextRef="#ctx0" brushRef="#br0" timeOffset="8005">1111 1609 9358,'0'-10'0,"0"3"0,0 0 0,-1 4 0,-3 0 0,2 2 0,-5 1 0,0 0 0,-5 0 0,-2 0 0,2 4 0,-2 3 0,-1 3 0,1 0 0,-5 4 0,1 1 0,2 3 0,-2 0 0,4 2 0,-3 1 0,4 0 0,-1 1 0,3-3 0,4-1 0,2-1 0,5-3 0,0-3 0,0 4 0,1-5 0,3-3 0,2 1 0,4-4 0,2 3 0,2-3 0,-1-1 0,5-3 0,-4 0 0,4 0 0,-4-3 0,3-1 0,-3-1 0,4 2 0,-4 0 0,4-4 0,-4 4 0,4-4 0,-1 0 0,4-4 0</inkml:trace>
  <inkml:trace contextRef="#ctx0" brushRef="#br0" timeOffset="8389">1323 1662 9358,'-1'-7'0,"-2"0"0,0-1 0,-5 3 0,2 1 0,-5 4 0,1 0 0,2 4 0,1 3 0,0 0 0,-3 4 0,0-3 0,3 6 0,-2 2 0,2-2 0,1 3 0,-1-3 0,3 4 0,-3-4 0,5 4 0,-2-4 0,3 0 0,1-3 0,0-1 0,5 1 0,1-5 0,4-3 0,1-2 0,0-1 0,-1-1 0,1-2 0,-1-4 0,1-8 0,0 4 0,-1-3 0,1-2 0,-1 2 0,-3-3 0,0 2 0,-1-2 0,1 3 0,-2-2 0,-5 2 0,4 1 0,-1-4 0,1 4 0,-4-1 0,-5 2 0,-1 1 0,-5 5 0,1 3 0,3 2 0,0 1 0,3 1 0,-3 2 0,4 3 0,-4 5 0,4 0 0,0-1 0,2 1 0,1-1 0,4 1 0,2-1 0</inkml:trace>
  <inkml:trace contextRef="#ctx0" brushRef="#br0" timeOffset="8806">1546 1610 9326,'0'-10'0,"0"-1"0,0 1 0,0-1 0,0 0 0,0 1 0,0 3 0,0 0 0,0 4 0,-1 0 0,-3 6 0,2 1 0,-5 6 0,3-1 0,-3 5 0,4-1 0,-4 1 0,3-2 0,-3 2 0,5 1 0,-2-1 0,0 1 0,0 0 0,1-4 0,3 3 0,0-2 0,0-1 0,1-1 0,2 1 0,0-2 0,4-2 0,0 2 0,3-6 0,4 2 0,1-2 0,2-1 0,-3 1 0,4-5 0,-4-2 0,5-4 0,-1 1 0,-2-4 0,2-3 0,-5 2 0,1-2 0,-3 1 0,0-1 0,-4 3 0,0-4 0,-5 0 0,2 1 0,-2 0 0,2 3 0,-3 1 0,3-1 0,-3 1 0,-6-1 0,3 2 0,-5 2 0,4 2 0,-6 5 0,8 0 0,-8 1 0,6 3 0,-1-3 0,0 13 0,-2-2 0</inkml:trace>
  <inkml:trace contextRef="#ctx0" brushRef="#br0" timeOffset="9289">1832 1631 9302,'-7'-4'0,"0"0"0,4 1 0,-6-2 0,8 4 0,-4-4 0,5 5 0,0 0 0,5 0 0,-3 0 0,5 0 0,-3 0 0,3 0 0,0 0 0,3 0 0,-3 0 0,1 0 0,-1-3 0,3-1 0,-3 0 0,0 0 0,-1 2 0,1-5 0,1 3 0,-4-3 0,3 4 0,-3-5 0,0 5 0,0-4 0,-3 0 0,4-4 0,-5 1 0,0 3 0,0 0 0,0-1 0,-2 1 0,-1 0 0,-3 5 0,-4-1 0,-1 1 0,0 2 0,1 5 0,-1 2 0,-3 4 0,0 3 0,0-2 0,3 2 0,1 1 0,-1-1 0,1 4 0,-1-4 0,2 3 0,1-2 0,4-1 0,4-4 0,0 4 0,0 0 0,1-1 0,2-6 0,3 3 0,5-5 0,0 2 0,3-3 0,0-4 0,0 4 0,-4-1 0,2 1 0,2-4 0,-2 0 0,2 0 0,3-5 0,-1-1 0</inkml:trace>
  <inkml:trace contextRef="#ctx0" brushRef="#br0" timeOffset="9679">1991 1652 9293,'-2'7'0,"-1"0"0,2-4 0,-3 4 0,-1-3 0,2 3 0,-2-4 0,2 5 0,2-5 0,-3 4 0,3-5 0,1 8 0,0-4 0,0 0 0,0-2 0,0-4 0,0 0 0,1-4 0,3-3 0,-2-3 0,5 0 0,-4-2 0,5-2 0,-1 1 0,3-5 0,1 4 0,-1-4 0,0 4 0,-3-3 0,2 3 0,-2-4 0,3 4 0,0-4 0,1 5 0,-1-1 0,-3 2 0,1 2 0,-5 4 0,4 2 0,-5 3 0,8 1 0,-9 1 0,3 3 0,-3 2 0,-1 4 0,3 1 0,1-1 0,-1 5 0,-3-1 0,0 0 0,0-4 0,4 1 0,-1 0 0,1-1 0,-4 1 0</inkml:trace>
  <inkml:trace contextRef="#ctx0" brushRef="#br0" timeOffset="10282">2309 1513 9293,'-6'5'0,"0"-4"0,3 2 0,0 2 0,-4-1 0,4 4 0,-4-1 0,1-1 0,-1 1 0,-1 0 0,4 4 0,-3-1 0,4 1 0,-1-1 0,4 1 0,0 0 0,1-4 0,3 0 0,2-5 0,4 1 0,2 0 0,2 0 0,-1-1 0,5 1 0,-5-2 0,1-1 0,1-3 0,-1-1 0,1-4 0,-1 1 0,-5-2 0,1-2 0,-1 0 0,1 1 0,-4-1 0,-1 1 0,-5-1 0,0 0 0,-5 4 0,-2 0 0,-2 5 0,-2-2 0,0 3 0,1 1 0,-1 0 0,1 0 0,-1 1 0,0 3 0,1 2 0,-1 4 0,5 1 0,-2 3 0,5 0 0,-1 0 0,4-3 0,0 3 0,0 0 0,0 5 0,0-1 0,1 2 0,3 1 0,0 0 0,4 0 0,1 1 0,-2 3 0,2-3 0,2 3 0,0-2 0,-1-2 0,1-4 0,-1 1 0,1-2 0,0 2 0,-6-3 0,0-4 0,-5-1 0,-1-4 0,-3-2 0,-1-3 0,-6-1 0,0 0 0,1 0 0,-1 0 0,1 0 0,-2-3 0,-2-1 0,2-1 0,-2 2 0,2 0 0,2-4 0,0 4 0,3-4 0,-2 3 0,2-3 0,2 4 0,1-4 0,-2 4 0,1-6 0,-6 3 0</inkml:trace>
  <inkml:trace contextRef="#ctx0" brushRef="#br0" timeOffset="11433">286 2211 9350,'4'5'0,"-2"1"0,1-2 0,3-3 0,-5 4 0,4-5 0,-5 0 0,0-5 0,-1 3 9,-3-5-4,3 4 1,-8-1-1,1 4 0,3 0-1,-2 0 0,0 0-1,-4 0 1,0 0-2,1 0 1,-1 0-2,1 0 0,-1 4-1,0 3 0,-3-1 0,0 1 0,0 2 0,4 5 0,-3-3 0,2 3 0,-2-1 0,6 2 0,2-4 0,2 3 0,2-2 0,1-1 0,0-1 0,4 0 0,3-3 0,6-2 0,1-5 0,4-2 0,-4-1 0,1-2 0,0-2 0,-4-2 0,3 2 0,-2 2 0,-1 1 0,-5-2 0,2 4 0,-5-5 0,1 5 0,-10-3 0,-5 5 0,1 4 0,-4-1 0,-2 5 0,2-1 0,-1 3 0,1 0 0,2 1 0,-2 0 0,2 1 0,2-1 0,-1 5 0,1-5 0,0 2 0,3-2 0,-1-1 0,4 1 0,-3-1 0,4 1 0,-1-4 0,4 0 0,0 0 0,0 4 0,0-4 0,0 0 0,0-4 0,0 4 0,4-3 0,-1 3 0,6-4 0,-2 5 0,-2-6 0,3 1 0,-5 2 0,4-1 0,0-1 0,4-3 0,-1 0 0,1 0 0,0 0 0,0 0 0,3 0 0,-1-3 0,5-1 0,-2-4 0,2 1 0,1 1 0,-5-1 0,5 3 0,-2-3 0,-1 4 0,-2-4 0,-2 4 0,3-6 0,1 3 0</inkml:trace>
  <inkml:trace contextRef="#ctx0" brushRef="#br0" timeOffset="11799">466 2413 9402,'-5'-6'0,"4"1"0,-5 5 0,2 0 0,2 0 0,-5 0 0,5 0 0,-8 5 0,5 1 0,-2 4 0,1 1 0,3-1 0,2 1 0,-3 0 0,3-1 0,1 1 0,0-1 0,0 1 0,0 0 0,5-1 0,1-1 0,4-1 0,-3-4 0,0-4 0,0 0 0,4 0 0,1-1 0,2-2 0,-2-3 0,2-5 0,-2 1 0,-2-1 0,1-1 0,-1-2 0,1 2 0,-1-2 0,-3-1 0,1 1 0,-6 0 0,1 3 0,2-3 0,-1 0 0,-1 0 0,-3 3 0,0 1 0,0 4 0,0 1 0,0 14 0,5-2 0,1 9 0</inkml:trace>
  <inkml:trace contextRef="#ctx0" brushRef="#br0" timeOffset="12516">721 2402 9402,'0'7'0,"0"0"0,0 0 0,0 4 0,0-5 0,0 0 0,0-3 0,0-2 0,1 4 0,2-5 0,0 0 0,4 0 0,0 0 0,3 0 0,1-1 0,0-3 0,0 2 0,3-5 0,-1 3 0,5-3 0,-5 0 0,1-3 0,-2 0 0,-2 3 0,1-2 0,0 2 0,-4 1 0,0-1 0,-5 0 0,3-4 0,-10 1 0,-1 4 0,-4 2 0,-5 3 0,1 1 0,-1 0 0,1 0 0,1 1 0,-5 3 0,5 0 0,-1 3 0,-1 3 0,1-3 0,0 2 0,3 2 0,1 0 0,-1-1 0,0 1 0,1-1 0,3 1 0,0-1 0,4 1 0,0 0 0,2-1 0,1 1 0,1-4 0,2 0 0,3 0 0,6 0 0,2 0 0,-2-5 0,2 2 0,2-3 0,2-1 0,2-5 0,1-2 0,0-2 0,1-2 0,2 1 0,1-1 0,1-3 0,-1 0 0,-4-1 0,0 1 0,0 2 0,-3-2 0,-3 2 0,-1 1 0,-2 2 0,-2 2 0,-4-3 0,-1 9 0,-5-3 0,0 8 0,0 3 0,-4 3 0,1 0 0,-4 1 0,3 0 0,-3-1 0,4 1 0,-2-1 0,2 1 0,1-4 0,-1 0 0,2 0 0,1 4 0,0-6 0,1 0 0,2-5 0,3 0 0,5 0 0,-1-1 0,1-3 0,1-1 0,2-6 0,1 0 0,3 1 0,1 3 0,-5 0 0,5 0 0,-2-4 0,0 2 0,0 2 0,-4-2 0,1 6 0,-2-1 0,-1 4 0,-1 0 0,1 0 0,-5 5 0,-3 2 0,-2 3 0,-1 0 0,0 1 0,0-1 0,0 1 0,0-1 0,0 1 0,0 0 0,0-1 0,0 1 0,0-4 0,0 0 0,5-1 0,2 1 0,3-2 0,5-5 0,1 0 0</inkml:trace>
  <inkml:trace contextRef="#ctx0" brushRef="#br0" timeOffset="13242">1895 2053 9248,'-1'-7'0,"-2"0"0,1 0 0,-3-3 0,1 3 0,3-2 0,-7 3 0,4-5 0,-1 4 0,2 0 0,2 4 0,-3-4 0,-1 3 0,2-3 0,-5 5 0,1-2 0,-3 3 0,0 1 0,-1 0 0,0 0 0,-3 1 0,0 3 0,-5 2 0,2 4 0,-3 2 0,-1 2 0,3-1 0,0 5 0,5-4 0,-1 3 0,6-3 0,1 4 0,5-5 0,-2 1 0,3 1 0,1 0 0,1 2 0,3-3 0,3 0 0,7-3 0,-2 2 0,2-2 0,1 5 0,-1-5 0,0 0 0,-3-4 0,-1 3 0,1-3 0,-4 2 0,0 2 0,-1-1 0,1 1 0,-1-4 0,-3 0 0,-1 0 0,1 4 0,-2-1 0,-1 1 0,0 0 0,0-1 0,-4 1 0,-2-2 0,-5-2 0,1 3 0,-1-6 0,0 3 0,1 2 0,-1-6 0,-3 1 0,0-4 0,0 0 0,3 0 0,1 0 0,-1 0 0,-3 0 0,0 0 0,0 0 0,3 0 0,4-5 0,0-2 0,4 1 0,-4-1 0,4 0 0,0-4 0,2 1 0,1-1 0,0 1 0,0-1 0,0 0 0,4 1 0,2 0 0,5 3 0,-1-2 0,1 8 0,-1-3 0,1 3 0,0 1 0,-1 0 0,1 0 0,-1 0 0,1 0 0,0 1 0,-1 3 0,1-2 0,-1 5 0,1-3 0,-1 3 0,1-1 0,0 1 0,-1 1 0,1-5 0,1 2 0,2-1 0,-3-3 0,3 2 0,-2-1 0,-1-2 0,-1 0 0,1 0 0,4-5 0,2-1 0,4-5 0</inkml:trace>
  <inkml:trace contextRef="#ctx0" brushRef="#br0" timeOffset="13634">2075 2022 9248,'1'-9'0,"3"2"0,-3-6 0,3 2 0,-3-1 0,-1 1 0,0 0 0,0 5 0,0-3 0,-1 8 0,-3-3 0,3 4 0,-3 4 0,3-1 0,1 8 0,-1-3 0,-2 6 0,0 1 0,-4-1 0,4 5 0,-4-1 0,3-2 0,-3 2 0,0 0 0,-4 3 0,1 1 0,-1 3 0,1-5 0,-1 4 0,0-4 0,1 5 0,-1-2 0,1-2 0,3-1 0,0-3 0,4-1 0,0-6 0,2 1 0,1-1 0,0-4 0,0-1 0,0-5 0,4 0 0,2 0 0,1 0 0,0 0 0,-3-4 0,3 1 0,-4-1 0,4 4 0,-3-3 0,3-1 0,-4 0 0,5 0 0,-1 3 0,3-3 0,1 2 0,-1-2 0,1 3 0,0-2 0,-1 2 0,1 1 0,-1-2 0,1-1 0,3 2 0,0-3 0,0 3 0,-3 1 0</inkml:trace>
  <inkml:trace contextRef="#ctx0" brushRef="#br0" timeOffset="14601">2234 2244 9248,'6'-6'0,"3"-3"0,-8 7 0,3-5 0,-3 4 0,-1-1 0,-5 4 0,-2 0 0,-2 1 0,-2 2 0,1 4 0,-1 7 0,1-2 0,-1 2 0,1 2 0,-1-2 0,0 1 0,1-1 0,4-2 0,2 2 0,0-2 0,0-2 0,1 1 0,3 0 0,0-1 0,4-4 0,3-3 0,3-1 0,0-2 0,1 0 0,0 0 0,-1-5 0,1-2 0,-1-2 0,1-2 0,-1-3 0,1 0 0,-2-4 0,-2 4 0,2-4 0,-6 4 0,4-3 0,-3 2 0,-1 0 0,-3 1 0,0 2 0,0-2 0,0 2 0,0 2 0,0-1 0,-4 1 0,-2 4 0,-1 1 0,0 5 0,4 0 0,-3 1 0,3 3 0,2 2 0,-4 4 0,5 1 0,0-1 0,0 1 0,0 0 0,0-1 0,0-3 0,0 0 0,5 0 0,1 4 0,4 0 0,-3-6 0,0-1 0,0 1 0,4-2 0,-1 1 0,1-4 0,0 0 0,-1 0 0,1 0 0,-1 0 0,2-5 0,2-2 0,-2-2 0,2-2 0,-2 4 0,-1 0 0,-4 0 0,0-4 0,-2 1 0,3-1 0,0 0 0,-5 1 0,1-1 0,-4 1 0,0 3 0,0 0 0,0 3 0,0-3 0,0 5 0,0-3 0,0 5 0,-5 0 0,4 0 0,-4 0 0,4 0 0,-2 0 0,1 1 0,-1 3 0,-3 1 0,1 10 0,-2-1 0,-2 0 0,2-4 0,1 1 0,-1 0 0,1 3 1,-1 0 0,-1 0-1,4-3 1,1-1-1,3 1 0,0-1 0,0 1 0,0-4 0,0 0 0,1-4 0,2 5 0,3-6 0,5 1 0,1-1 0,2-2 0,-1-4 0,4 1 0,-3-6 0,4 2 0,-2-6 0,2-1 0,1 0 0,-5 4 0,0-1 0,-3 0 0,-2 1 0,-2-1 0,1 4 0,-4 0 0,3 4 0,-4-5 0,1 6 0,-4-3 0,-4 7 0,1 1 0,-5 3 0,3 5 0,-2-1 0,-1 1 0,4-1 0,-3 1 0,4 0 0,-4-1 0,3 1 0,-1-2 0,2-2 0,2 3 0,-4-5 0,0 6 0,4-4 0,-2 0 0,1-5 0,2 3 0,4-6 0,-1-3 0,6 2 0,-2-5 0,2-1 0,2-6 0,-1 2 0,1-2 0,-1 1 0,1-1 0,0 2 0,-1-2 0,1-1 0,-1 1 0,4-1 0,1 5 0,2-1 0,-3 1 0,4 3 0,-4 0 0,5 4 0,-3-6 0,5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3:38.975"/>
    </inkml:context>
    <inkml:brush xml:id="br0">
      <inkml:brushProperty name="width" value="0.04277" units="cm"/>
      <inkml:brushProperty name="height" value="0.04277" units="cm"/>
    </inkml:brush>
  </inkml:definitions>
  <inkml:trace contextRef="#ctx0" brushRef="#br0">127 446 9386,'0'-7'0,"0"0"0,0 4 0,0-4 0,2 4 0,1 0 0,-2-3 0,4 0 0,-5-5 0,0 4 0,0 0 0,0 4 0,0-4 0,0 3 0,0-3 0,0 4 0,0-5 0,0 5 0,0-4 0,0 3 0,0-3 0,0 4 0,0-4 0,0 3 0,0-3 0,0 4 0,0-4 0,4 3 0,-1-3 0,1 0 0,-4-4 0,0 4 0,0 0 0,0 5 0,0-8 0,0 9 0,3-2 0,1 6 0,-1 3 0,-3 5 0,0-1 0,0 1 0,-3 3 0,-1 0 0,-3 5 0,4-1 0,-6 2 0,2 1 0,1 1 0,-1 3 0,0 1 0,-3 2 0,-1 2 0,1-1 0,-1 1 0,0 2 0,1-1 0,-1-3 0,2-2 0,2-5 0,-2-1 0,6-3 0,-1 3 0,4-11 0,0 1 0,0-6 0,0 1 0,0-7 0,0-1 0,2 0 0,1-4 0,-2 0 0,5-7 0,-2 0 0,-3-5 0,4 3 0</inkml:trace>
  <inkml:trace contextRef="#ctx0" brushRef="#br0" timeOffset="2102">75 424 9386,'0'-10'0,"1"-1"0,2 0 0,-2 1 0,5 0 0,-2 3 0,-3-2 0,2 2 0,-1 1 0,-2-1 0,0 3 0,0-3 0,0 4 0,0-4 0,0 3 0,0-3 0,0 4 0,0-4 0,0 3 0,0-3 0,0 0 0,0-4 0,4 1 0,1-2 0,2-2 0,3 2 0,-3-2 0,3 2 0,4 2 0,-1-1 0,5 1 0,-4-3 0,4 2 0,-2-2 0,2 6 0,2 1 0,-3-1 0,3 5 0,2-2 0,-5 3 0,1 1 0,-5 5 0,1 2 0,-2-1 0,-2 1 0,-4 3 0,-2 4 0,-2 1 0,1-5 0,-1 2 0,1 2 0,-5-2 0,-2 2 0,-4 1 0,1-1 0,-6 4 0,-1-4 0,-5 0 0,1-3 0,0-1 0,0 1 0,-1-1 0,5 1 0,-4-4 0,4 0 0,0-5 0,4 2 0,-1 2 0,1-5 0,4 4 0,1-10 0,10 3 0,2-5 0,2 4 0,2 0 0,3 2 0,0 1 0,1 0 0,-1 0 0,-1 0 0,5 0 0,-4 0 0,4 0 0,-5 3 0,1 1 0,-1 4 0,1-1 0,-6 2 0,3 2 0,-4 0 0,0-1 0,-3 2 0,-4 2 0,0-2 0,0 2 0,-1 1 0,-2-1 0,-3 5 0,-5-1 0,-3-3 0,0-1 0,-5 1 0,1-1 0,0 1 0,0-5 0,-2 0 0,2-3 0,2 1 0,-2-5 0,2 1 0,-2-4 0,3 0 0,4 0 0,-3 0 0,0 0 0,0-4 0,3 1 0,2-5 0,2 1 0,-2-3 0,1 0 0,3 3 0,-2-1 0,4 1 0,-1-3 0,4-1 0,0 4 0,0 0 0,0 5 0,0-8 0,0 9 0,0-3 0,4 4 0,2 0 0,5 0 0,-1 0 0,-3 1 0,0 2 0,-3-2 0,3 3 0,0 1 0,4-2 0,-4 4 0,0-3 0,0 3 0,3-4 0,-3 4 0,0-3 0,1 1 0,2-2 0,-3-1 0,0 6 0,0-6 0,4 1 0,-1 0 0,1 0 0,0-2 0,-1 3 0,2-3 0,2-1 0,-1 0 0,5 0 0,-4-1 0,3-3 0,-4 2 0,1-5 0,2 1 0,-2-1 0,3-2 0,-2 2 0,-1-3 0,-4 0 0,1-1 0,-1 1 0,0-1 0,-3 0 0,-2 1 0,-5-1 0,3 4 0,1 0 0,-1 0 0,-3-4 0,-3 4 0,-1 0 0,-1 5 0,2-2 0,1 3 0,-6 1 0,1 0 0,-3 0 0,-1 0 0,1 0 0,3 4 0,0-1 0,1 6 0,-1-2 0,-3-2 0,3 3 0,1-1 0,-1 3 0,4 1 0,-4-1 0,4 1 0,0 0 0,2-1 0,1 1 0,0-1 0,0 1 0,1-1 0,2 1 0,3 0 0,5-1 0,-1-3 0,1 0 0,3-4 0,0 0 0,5 2 0,-1-2 0,2 1 0,1-4 0,0-1 0,0-3 0,1-2 0,3-4 0,-3-2 0,3-2 0,-1 1 0,0-5 0,-1 2 0,1-2 0,-1-2 0,-2 3 0,0-3 0,0-2 0,-1 1 0,-2 0 0,1 3 0,-5 1 0,0-2 0,-3-6 0,-2 3 0,-2-3 0,1 2 0,-4-2 0,3 3 0,-4-3 0,1 3 0,-4 1 0,0 3 0,0 0 0,0 5 0,0-1 0,0 6 0,0 1 0,-5 5 0,3-3 0,-5 5 0,4 0 0,-3 5 0,3 2 0,1 2 0,-5 2 0,3 4 0,-3 3 0,0 2 0,-4 1 0,4 1 0,0 3 0,0-2 0,-3 5 0,-1-4 0,0 1 0,1-2 0,-1 2 0,2-6 0,2 2 0,-3-4 0,3 1 0,1 1 0,-1-5 0,5 0 0,-1-3 0,1-4 0,2 0 0,0-5 0,5 3 0,2-5 0,2 0 0,2 0 0,0 0 0,-1 0 0,1 0 0,-1 0 0,1-4 0,0 1 0,-1-5 0,1 1 0,-1 1 0,1-1 0,3 0 0,0-4 0,0 0 0,-3 1 0,1-1 0,2 1 0,-3-4 0,4-1 0,0-2 0,-1 3 0,0-5 0,-3 1 0,-1-2 0,1-1 0,-1-4 0,1 1 0,-2-1 0,-2 4 0,3 0 0,-3 0 0,-2 3 0,-2 0 0,-2 5 0,-1-1 0,5 2 0,-4 5 0,3 0 0,-3 5 0,-1-3 0,-1 6 0,-3 3 0,2-1 0,-5 8 0,3-3 0,-3 6 0,0 3 0,-3 1 0,-5 3 0,1 3 0,0-1 0,4 1 0,-4 2 0,-1-1 0,1 1 0,4-1 0,-1-3 0,1 3 0,-1-3 0,0-1 0,1-1 0,-1-2 0,5 1 0,3-5 0,-2 3 0,2-3 0,-1 1 0,8-5 0,-1 1 0,5-4 0,-1 0 0,3-5 0,5 3 0,-3-2 0,2 1 0,-2-1 0,-2-3 0,6 0 0,-5 0 0,3 0 0,-2 0 0,-1 0 0,-1 0 0,1-3 0,0-1 0,-1-3 0,1 4 0,-2-5 0,-2 0 0,3 3 0,-3-2 0,1 0 0,-1-4 0,2 0 0,-2 1 0,-1-1 0,1 1 0,-3-1 0,3 0 0,-5 1 0,2-1 0,-3 4 0,-1 0 0,0 4 0,0-4 0,0 4 0,0-1 0,-5 4 0,-1 0 0,-4 0 0,-1 0 0,1 4 0,-1 3 0,4 3 0,0 0 0,1 1 0,-1-1 0,-2 5 0,2-1 0,1 1 0,-1-1 0,4-2 0,0 2 0,-2 1 0,2-1 0,-1 0 0,4-3 0,0 0 0,0-1 0,1-3 0,3 0 0,2-4 0,4 1 0,1-4 0,1 0 0,2 0 0,-3-1 0,3-2 0,-1 0 0,2-4 0,-4 0 0,3-3 0,-2 0 0,-1 3 0,-1-2 0,1 2 0,0-2 0,-1 2 0,-3-2 0,0 2 0,-3-1 0,3 1 0,-5-3 0,8 4 0,-9-4 0,3 4 0,-4-4 0,0 5 0</inkml:trace>
  <inkml:trace contextRef="#ctx0" brushRef="#br0" timeOffset="2869">1450 424 9317,'-6'5'0,"2"-4"0,-1 4 0,4-5 0,-4 1 0,5 2 0,-1-1 0,-3 1 0,3-2 0,-3 4 0,4 1 0,0 4 0,-4 1 0,1 0 0,-1 0 0,4 3 0,-4-1 0,1 5 0,-2 1 0,2 6 0,0-2 0,-4 5 0,4-3 0,-4 3 0,3-3 0,-3 3 0,4-4 0,-4 0 0,0-3 0,-4-3 0,4 1 0,0-5 0,0 0 0,-4-3 0,1-5 0,-6 3 0,1-8 0,-3 3 0,3-3 0,5-1 0,-5-4 0,1 1 0,-3-2 0,3 2 0,-2 0 0,2-4 0,1 1 0,-4-1 0,4-2 0,-1 2 0,2 1 0,1-1 0,2 0 0,2-4 0,-2 4 0,6 0 0,-2 4 0,2-4 0,2 3 0,-3-3 0,3 5 0,1-3 0,5 0 0,4 4 0,5-2 0,1 0 0,-1 0 0,3 1 0,4-1 0,0 1 0,0-2 0,-3 3 0,0-3 0,2 3 0,1 1 0,2 0 0,-5 0 0,1 0 0,-2 0 0,3 0 0,-2 0 0,-3 0 0,-1 0 0,2 0 0,-2 0 0,0 5 0,-3 1 0</inkml:trace>
  <inkml:trace contextRef="#ctx0" brushRef="#br0" timeOffset="3168">773 287 9158,'-6'-1'0,"1"1"0,15 0 0,2 0 0,9 0 0,5-1 0,2-2 0,4 0 0,3-4 0,4 0 0,7-3 1,-2-1 2,6 1 0,-2-1-1,1 0 1,-3 4-1,-7 0 0,-3 4-2,-4-4 0,0 0 0,0-4 0</inkml:trace>
  <inkml:trace contextRef="#ctx0" brushRef="#br0" timeOffset="3868">1853 129 9165,'5'0'15,"0"0"-11,-5 0-1,0 0-2,0 4 1,0-1-2,0 4 1,0 0-1,0 4 0,0-1 0,0 1 0,-3 4 0,-1 3 0,-3 2 0,3 1 0,-4-4 0,1 1 0,1 0 0,-1 3 0,4-1 0,-4-3 0,1 2 0,-1-5 0,-2 2 0,6-2 0,-4-2 0,3 2 0,-3-3 0,4 0 0,-2-2 0,2-2 0,1 3 0,-2-4 0,4 4 0,0-4 0,0-1 0,4-5 0,2 0 0</inkml:trace>
  <inkml:trace contextRef="#ctx0" brushRef="#br0" timeOffset="4395">2075 22 9191,'10'0'0,"1"-4"0,0 1 8,-1 1 14,1-4 2,-5 4-12,-2-2 0,-4 5-2,0 2 1,0 0-2,0 4 0,0-4 3,0 4-8,0 1 0,-3 2-3,-1 1 1,-3-1-2,4 1 0,-4-1 0,3 1 0,-4 0 0,1-1 0,1 1 0,-1-1 0,0 1 0,-4 0 0,-1 0 0,-2 3 0,3-2 0,-4 2 0,4-2 0,0-1 0,2-4 0,2 0 0,-3 0 0,3 3 0,1 0 0,-1-3 0,4-1 0,-4-3 0,4 0 0,0 4 0,2-5 0,1 3 0,0-1 0,0-1 0,0 4 0,0-4 0,0 4 0,0 0 0,3 4 0,1 0 0,-1-4 0,-3 0 0,4 0 0,-1 3 0,2-3 0,-2 0 0,0-3 0,4 3 0,-4-1 0,4 1 0,-3 1 0,3-4 0,0 4 0,4-2 0,-1 3 0,1-2 0,-4 2 0,0-6 0,-4 4 0,5-3 0,-5 0 0,4 0 0,-3-3 0,3 3 0,0 1 0,3 0 0,1 2 0,0-2 0,-1 0 0,1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1:56.876"/>
    </inkml:context>
    <inkml:brush xml:id="br0">
      <inkml:brushProperty name="width" value="0.04277" units="cm"/>
      <inkml:brushProperty name="height" value="0.04277" units="cm"/>
    </inkml:brush>
  </inkml:definitions>
  <inkml:trace contextRef="#ctx0" brushRef="#br0">147 223 9735,'-7'-1'0,"0"-2"0,5 1 0,-8-2 0,9 4 0,-5 4 0,3 3 0,2 3 0,-3 0 0,-1 6 0,2 1 1,-2 7-1,2 1 0,0 4 0,-4-1 0,5 3 0,-2 1 0,-2-4 0,-1 0 0,1-3 0,-1 3 0,4-5 0,-4 2 0,4-7 0,0-4 0,2-2 0,1-2 0,0-4 0,4-1 0,2-10 0,1-1 0,0-4 0,-4-1 0,0 0 0,-1 1 0,-2-1 0,0-1 0,0-2 0,-5-2 0,-1-5 0</inkml:trace>
  <inkml:trace contextRef="#ctx0" brushRef="#br0" timeOffset="359">11 434 9736,'0'-11'0,"0"1"0,-2-1 0,0-1 0,-1-1 0,0-1 0,2-3 0,1 3 0,0-5 0,0 1 0,0-2 0,0-1 0,1 3 0,3 1 0,2-1 0,4-3 0,-2 3 0,3 1 0,-3 0 0,6 0 0,-1-2 0,1 5 0,3-2 0,4 2 0,-3 4 0,-1-1 0,0 0 0,0 4 0,3 3 0,-2 0 0,-2 3 0,2 1 0,-5 0 0,1 0 0,-2 1 0,-1 3 0,-1 2 0,1 4 0,-5 1 0,-3-1 0,-1 2 0,2 2 0,-3-1 0,3 5 0,-7-5 0,0 1 0,-5-2 0,0-2 0,3 3 0,-2-2 0,-2 2 0,-5-6 0,2 1 0,-2-1 0,-1 1 0,1-4 0,-5 0 0,1 0 0,0-3 0,0 3 0,-1-3 0,5-1 0,-4 0 0,4 0 0,0 0 0,4 0 0,-1-5 0,5 4 0,2-8 0,4 7 0,4-2 0,2 5 0,5 2 0,-1-1 0,6 7 0,0-3 0</inkml:trace>
  <inkml:trace contextRef="#ctx0" brushRef="#br0" timeOffset="784">285 339 9736,'6'10'0,"2"1"0,-5-1 0,0 1 0,-2 0 0,-1-1 0,0 1 0,0-1 0,0 1 0,0-4 0,0 0 0,0 0 0,-4 4 0,1-1 0,-1 1 0,4-1 0,0 1 0,-3-4-3,-1 0 0,1-3-3,3 3 3,0-5 3,0 7 0,0-6 0,0 4 0,0-5 0,0 3 0,0-5 0,0 0 0,0-5 0,0 3 0,0-5 0,0 0 0,0-4 0,0 1 0,0-5 0,0 1 0,0 0 0,0 4 0,4-4 0,4-1 0,-3-2 0,2 3 0,1-4 0,2 4 0,-3 0 0,0 3 0,0 1 0,4-1 0,-1 1 0,1 0 0,0 3 0,-1 2 0,1 5 0,-4 0 0,0 0 0,0 2 0,4 1 0,-2 3 0,-2 5 0,2-1 0,-2 1 0,2-1 0,-2 1 0,2-1 0,-2 1 0,3 0 0,0-1 0</inkml:trace>
  <inkml:trace contextRef="#ctx0" brushRef="#br0" timeOffset="1276">676 371 9721,'6'0'0,"-1"0"0,-5 0 0,-1-3 0,-3-1 0,3-4 0,-7 6 0,4-5 0,-4 4 0,2-1 0,-4 4 0,-1 0 0,4 1 0,0 2 0,0 3 0,-4 5 0,2-1 0,2 1 0,-3 4 0,3 3 0,1-2 0,-1 2 0,5-4 0,-1 4 0,1-5 0,2 1 0,0-2 0,0-2 0,5-3 0,2 0 0,2-4 0,2 0 0,0-2 0,-1-1 0,1-3 0,-1-1 0,5-4 0,-1 1 0,0-4 0,-4-3 0,1 1 0,0-4 0,-2 4 0,-2-1 0,2 2 0,-2 1 0,-2 1 0,-1-1 0,2 1 0,-5-1 0,3 5 0,-4 1 0,-4 5 0,-1 5 0,-2 2 0,-1 3 0,4 0 0,-1 1 0,2-1 0,1 1 0,-5 0 0,4 3 0,0 0 0,2 0 0,1-4 0,0 1 0,0 0 0,0-1 0,0 1 0,0-1 0,0 1 0,0 0 0,0-1 0,3-3 0,1 0 0,8-4 0,0 1 0</inkml:trace>
  <inkml:trace contextRef="#ctx0" brushRef="#br0" timeOffset="1509">866 414 9716,'6'10'0,"-2"-4"0,-4-1 0,0-5 0,0 0 0,0 5 0,-1-4 0,-2 2 0,2 3 0,-3 1 0,2-1 0,-2 1 0,3 0 0,-4 4 0,5-1 0,0 1 0,0 0-1,0-1 1,5-3-5,2 0 1,0-4 4,4 0 0,-3-6 0,7-3 0</inkml:trace>
  <inkml:trace contextRef="#ctx0" brushRef="#br0" timeOffset="1935">1130 308 9672,'-10'6'0,"-1"2"0,1-3 0,-1-1 0,1 1 0,-1 2 0,0-3 0,-3 0 0,0 0 0,0-2 0,3 5 0,1-3 0,-1 3 0,4-1 0,0 1 0,5 2 0,-2-2 0,3-1 0,1 1 0,0 0 0,0 4 0,1-4 0,3 0 0,2-3 0,4 3 0,2-4 0,2 4 0,-2-3 0,2 3 0,-1-5 0,1 2 0,-2 0 0,2 0 0,1 1 0,-1-2 0,0-2 0,-3 3 0,0 1 0,-1-2-2,1 1 1,-1-3-2,1 2 2,-5-2 0,-1 4 1,-5-5 0,0 1 0,0 3 0,-2-3 0,-1 3 0,0-3 0,-4-1 0,4 3 0,-4 1 0,3-1 0,-3-3 0,0 5 0,-3-4 0,-1 3 0,0 0 0,1 0 0,-1 1 0,1-2 0,3-2 0,0 3 0,0 1 0,-4-2 0,0 2 0,1-2 0,3-1-1,0 1 0,4 3 1,-6-5 0,8 9 0,-4-5 0</inkml:trace>
  <inkml:trace contextRef="#ctx0" brushRef="#br0" timeOffset="2359">1269 446 9534,'6'10'0,"3"-4"0,-8-1 0,5-5 0,-2 0 0,-2 0 0,5 0 0,-3 0 0,3 0 0,0-5 0,4-2 0,0 1 0,3-1 0,-2 3 0,2-3 0,-2 0 0,-1-3 0,-1-1 0,1 1 0,-2 3 0,-2-1 0,3 1 0,-9-3 0,4-1 0,-10 5 0,-2 3 0,-3 3 0,0 3 0,-6 3 0,-1 5 0,-3 1 0,-1 2 0,3 2 0,0 5 0,5-3 0,-1 0 0,3-2 0,0 2 0,2 1 0,2-5 0,2 0 0,5-4 0,0 6 0,5-5 0,2 3 0,3-6 0,4-5 0,-1-2 0,5-1 0,-5 0 0,1 0 0,1 0 0,-1 0 0,4-3 0,-4-1 0,1-4 0,-1 1 0,-1-2 0,5-2 0,-5-3 0,1 0 0,3-5 0,-1 2 0</inkml:trace>
  <inkml:trace contextRef="#ctx0" brushRef="#br0" timeOffset="2485">1035 128 9454,'-36'0'0,"4"-1"0,7-2 0,6 0 0,9-1 0,5 4 0,10-4 0,1-2 0</inkml:trace>
  <inkml:trace contextRef="#ctx0" brushRef="#br0" timeOffset="3444">2073 127 9446,'7'-9'0,"-1"0"0,-1 2 0,0 5 0,-2-2 7,-2 3 0,-1 9 18,-7 3 1,-2 8-2,-2 2 1,-3 1-6,0 7 1,-4-1-9,4 4 1,-3-1-9,3 1 0,-2 0-3,2 0 0,2-4 0,-2 0 0,4-4 0,3 0 0,-2-6 0,6-4 0,-5-7 0,7-2 0,-4-5 0,8-6 0,1-5 0,4 0 0,-1-7 0,3-1 0,0-6 0,1 2 0,-1-5 0,1 3 0,0-3 0,0 0 0,3-4 0,-2 4 0,2-1 0,2 6 0,-2-2 0,3 4 0,-3 3 0,0 1 0,-3 6 0,0-2 0,-1 12 0,-4 2 0,-2 10 0,-3 4 0,-1 6 0,0 4 0,0 0 0,0 4 0,0-1 0,0 3 0,0 1 0,0-2 0,0-2 0,0-2 0,0-5 0,0-3 0,0 0 0,1-7 0,3 0 0,-2-5 0,5-6 0,-4 0 0,5 0 0,-1-8 0,3-3 0,1-7 0,-1 1 0,4-8 0,1-3 0,0-3 0,-1 0 0,-1-1 0,5 0 0,-4 0 0,3 1 0,1 0 0,3 3 0,-3 2 0,-1 5 0,-3 4 0,4 3 0,-5 0 0,1 3 0,-6 3 0,-1 8 0,-4 0 0,2 5 0,-5 2 0,0 7 0,0 4 0,0 2 0,0 1 0,-2 0 0,-1 0 0,2 0 0,-3 1 0,3-1 0,1 0 0,0 0 0,0 0 0,0-3 0,0-1 0,0-2 0,0 2 0,1 0 0,3 0 0,-3-1 0,8-6 0,-3 1 0</inkml:trace>
  <inkml:trace contextRef="#ctx0" brushRef="#br0" timeOffset="4119">2655 266 9628,'4'7'0,"-1"0"0,1-4 0,-4 4 0,0 0 0,0 4 0,0 0 0,0-1 0,-4 1 0,1-1 0,-1 1 0,4-1 0,5 1 0,2 0 0,-1-2 0,1-2 0,4 1 0,3-4 0,3-1 0,-2-3 0,3 0 0,0 0 0,-2-1 0,2-2 0,-5-3 0,1-5 0,-2 4 0,-1 0 0,-1 0 0,1-4 0,-5 1 0,-3-1 0,-2 4 0,-1 0 0,-1 0 0,-2-3 0,0 2 0,-4 1 0,-1 5 0,-6-1 0,2-2 0,-2 1 0,2 1 0,2 3 0,-1 0 0,0 0 0,1 4 0,-1 4 0,1 1 0,-1 2 0,2 0 0,2 3 0,-2-1 0,6 5 0,-1-4 0,4 4 0,2-1 0,1 5 0,3-1 0,5 0 0,0 0 0,3 0 0,2-1 0,1-2 0,7 2 0,-3-3 0,3 0 0,-3 1 0,-4-6 0,1 3 0,-2 0 0,2-1 0,-1-3 0,-3-4 0,-6 0 0,2 3 0,-5 1 0,2-1 0,-4 1 0,1 0 0,-8-2 0,-4-2 0,-1-2 0,-2-5 0,0 0 0,-3 0 0,1 0 0,-5 0 0,0 0 0,-3 0 0,0-1 0,0-3 0,0-1 0,0-2 0,-1-2 0,1 2 0,4-3 0,-1 0 0,4 0 0,-4 3 0,9-2 0,-2 2 0,4 1 0,0-1 0,2 3 0,5-3 0,0 5 0,5-6 0,2 4 0,4 1 0,3 3 0,-1 0 0,4 0 0,-2 0 0,2 0 0,-4 0 0,1 0 0,2 3 0,-2 1 0,1 3 0,-1-4 0,-2 2 0,2-1 0,1-3 0,-1 2 0,5 3 0,-2 0 0</inkml:trace>
  <inkml:trace contextRef="#ctx0" brushRef="#br0" timeOffset="4769">3735 149 9602,'6'-12'0,"-3"-1"0,-1-2 0,-2-1 0,0 3 0,0-1 0,0 2 0,0 1 0,0 4 0,0 0 0,-5 1 0,-2-1 0,-3 3 0,0 4 0,-1 0 0,1 0 0,-6 0 0,-1 0 0,-3 4 0,-1 3 0,-4 7 0,0 4 0,-3-1 0,3 0 0,1 1 0,2 3 0,6-5 0,2-1 0,-2 0 0,2-1 0,5 0 0,5-3 0,3-4 0,1 0 0,0-4 0,0 4 0,5-4 0,2 0 0,4-2 0,3-1 0,-1 0 0,4 0 0,-4 0 0,1 0 0,-2 0 0,-1 0 0,2-1 0,-3-2 0,3 2 0,-7-4 0,0 5 0,-3 0 0,-6 0 0,-8 3 0,-6 1 0,-3 5 0,-1 2 0,-5 1 0,-3 5 0,-1-3 0,-2 4 0,2 0 0,1 3 0,3-5 0,5-2 0,5-2 0,2-1 0,7-1 0,2 1 0,10-5 0,2-3 0,2 0 0,2 0 0,3-2 0,0 3 0,1-3 0,-1-1 0,-2 0 0,2 0 0,-1 0 0,1 0 0,-2 0 0,2 0 0,-2 0 0,-2 0 0,1 0 0,0 0 0,-1 0 0,1 0 0,-4 0 0,0 0 0,0 0 0,4 0 0,-4 4 0,0-1 0,-4 1 0,4-4 0,0 0 0,4 0 0,-1 0 0,-3 0 0,1 0 0,-1 0 0,3 0 0,-3 1 0,0 2 0,5-1 0,5 2 0</inkml:trace>
  <inkml:trace contextRef="#ctx0" brushRef="#br0" timeOffset="5686">3830 276 9602,'6'-1'0,"-1"-1"0,-1-2 0,-2-1 0,1 2 0,-2 2 0,4-9 0,-4 9 0,4-4 0,-5 5 0,0 2 0,0 1 0,-4 3 0,1 5 0,-4 3 0,3 0 0,1 0 0,3-3 0,-4 3 0,1 0 0,-1 0 0,4-4 0,0 1 0,5 0 0,1-1 0,4-4 0,1-2 0,1-3 0,2-1 0,-1-5 0,4-2 0,-4-6 0,1-1 0,3-1 0,1 1 0,-3 1 0,-1-5 0,-2 5 0,-2-1 0,-3 2 0,0 2 0,-4-1 0,0 0 0,-2 6 0,-1 0 0,-4 5 0,-2 1 0,-5 3 0,4 1 0,0 6 0,1 1 0,-1 2 0,-2 1 0,2 3 0,2 2 0,2-3 0,-2 5 0,1 2 0,1 0 0,3 4 0,-4-3 0,1 3 0,-1-1 0,4 1 0,0 2 0,0-6 0,0 2 0,0-1 0,0-3 0,0 3 0,0-3 0,0-1 0,0-3 0,0 0 0,0-5 0,0 1 0,-3-2 0,-1-2 0,1-3 0,3 0 0,-2-4 0,-1 0 0,1-2 0,-6-1 0,1 0 0,-3-3 0,-1-1 0,1-4 0,-1 1 0,1-2 0,-1-2 0,0-1 0,1-2 0,-1 1 0,1-5 0,0 2 0,3-2 0,-1 0 0,4 3 0,-3-2 0,4 3 0,-4 0 0,3 3 0,1 0 0,3 1 0,0 3 0,0 0 0,0 3 0,0-3 0,4 5 0,3-2 0,3 3 0,0 1 0,1-3 0,0-1 0,-1 1 0,1 3 0,-1 0 0,1 0 0,0 0 0,-1 0 0,1 3 0,-1 1 0,1-1 0,-1-3 0,1 4 0,0-1 0,-1 1 0,1-4 0,-4 0 0,0 0 0,5 4 0,4-2 0,5 2 0</inkml:trace>
  <inkml:trace contextRef="#ctx0" brushRef="#br0" timeOffset="6370">4444 128 9394,'7'-5'0,"0"-2"0,-3-1 0,3 1 0,-5-2 0,6 3 0,-4-5 0,1 4 0,-2 0 0,-2 3 0,3-3 0,-3 4 0,-1-4 0,5 4 0,-4-6 0,4 7 0,-5-5 0,0 4 0,-5-1 0,-2 4 0,-6 1 0,-1 2 0,-9 7 0,2 4 0,-7 3 0,0-2 0,1 3 0,-2 0 0,2 2 0,-1 1 0,2-3 0,5-1 0,5-4 0,2 1 0,2 3 0,6-5 0,2 2 0,4-7 0,4-4 1,5-1 2,5-2 1,5 0-1,-1 0 0,1-2 0,-2-1 0,2 2-1,-5-3 0,4-1 0,-4 2 0,-3-1 0,-4 4 0,-4-3 1,4-1 1,-4 1-3,1 3 1,-8 5-1,-3 2 0,-3 2 0,0 2 0,-1-1-1,0 1 0,1-1 0,-1 1 0,4 0 0,0-1 0,4 1 0,-4-1 0,4-3 0,0 0 0,2 0 0,1 4 0,0 0 0,4-1 0,2 1 0,5-1 0,-1 1 0,1-2 0,-1-2 0,-3-1 0,1-2 0,-3-2 0,2 5 0,3-4 0,-3 0 0,2 2 0,2-2 0,4 6 0,2-4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4:06:30.348"/>
    </inkml:context>
    <inkml:brush xml:id="br0">
      <inkml:brushProperty name="width" value="0.04277" units="cm"/>
      <inkml:brushProperty name="height" value="0.04277" units="cm"/>
    </inkml:brush>
  </inkml:definitions>
  <inkml:trace contextRef="#ctx0" brushRef="#br0">508 359 9576,'-4'6'44,"2"3"-40,-2-8 1,0 5 1,1-2-6,-1-3 0,3 4 0,-3-5 0,3 1 0,-2 2 0,2-2 0,1 4 0,0-5 0,0 0 0,0-5 0,0 4 0,0-8 0,3 6 0,1-4 0,-1 5 0,2-7 0,-4 3 0,8-5 0,-7 1 0,1-1 0,2 4 0,-2 0 0,2 1 0,-1-1 0,-2-2 0,5 1 0,-5-1 0,7-2 0,-6 1 0,1-1 0,0 1 0,-2-1 0,1 1 0,-2 3 0,-1-1 0,0 5 0,0-4 0,-1 5 0,-2-2 0,0-1 0,-4 2 0,4-1 0,-4 4 0,0 0 0,-4 0 0,0 0 0,1 0 0,-2 5 0,-2 2 0,-3 4 0,-4 3 0,0-1 0,0 4 0,-5 4 0,-2 4 0,-3 8 0,0-1 0,-1 7 0,0-1 0,0 4 0,1 0 0,0 0 0,3 1 0,3-6 0,7-2 0,1-6 0,6-5 0,-1-2 0,9-5 0,-1-2 0,4-4 0,5 0 0,2-1 0,4-4 0,3-2 0,2 0 0,5 0 0,2-1 0,1-3 0,0-4 0,4-3 0,0-4 0,4-3 0,0 1 0,0-5 0,-1 4 0,1-3 0,-1 3 0,-3-4 0,-2 1 0,-5 0 0,-3 0 0,-1 3 0,-7 2 0,0-2 0,-1 3 0,-4 0 0,0 0 0,-5 6 0,0 0 0,0 5 0,0 0 0,-5 0 0,4 0 0,-3 0 0,2 3 0,-1 1 0,0 4 0,-4-1 0,2 3 0,-3 0 0,-1 1 0,2-1 0,1 2 0,-1 2 0,4-2 0,-5 2 0,6-2 0,-1-2 0,1 1 0,2 0 0,0-4 0,0 0 0,5-4 0,2 4 0,6-4 0,1 0 0,5-2 0,-1-1 0,-2-4 0,2-3 0,3-6 0,4-1 0,-2-4 0,-5 4 0,2-5 0,-3 1 0,0 2 0,1-2 0,-9 5 0,2-1 0,-7 4 0,3 3 0,-4-3 0,1 9 0,-5-4 0,-2 5 0,0 4 0,-4-1 0,1 7 0,-1 0 0,-1 1 0,5 3 0,-5-2 0,5-2 0,-2 1 0,2-1 0,2 1 0,-3 0 0,3-1 0,1 1 0,0-4 0,0 0 0,1-1 0,3 1 0,-2-2 0,5-5 0,-4 3 0,5 1 0,-1-1 0,3-3 0,1-5 0,-1 0 0,1-6 0,0 0 0,-1 1 0,-1-1 0,-1 1 0,1-2 0,-2-2 0,-1 2 0,1-2 0,-1-1 0,1 1 0,-2-1 0,-5 5 0,3-4 0,1 0 0,-1 0 0,-3 3 0,0 4 0,0 0 0,0 3 0,0-3 0,0 5 0,0-3 0,0 4 0,0-3 0,0 3 0,0-3 0,0 4 0,5 4 0,-4-3 0,8 9 0,-4-8 0,2 5 0,-1-4 0,-2 0 0,-2 2 0,5-2 0,-5 6 0,3-3 0,0 4 0,-4 1 0,2-1 0,-1-3 0,-2 0 0,0 0 0,0 4 0,0 0 0,0-1 0,-4 1 0,1-1 0,-1-1 0,4 1 0,0-5 0,0 5 0,0-1 0,0 1 0,0 1 0,5-4 0,2 0 0,2-5 0,2 2 0,1-3 0,2-1 0,-1 0 0,4 0 0,-3-5 0,4-2 0,-2-2 0,2-2 0,1 1 0,-5-1 0,0 1 0,-3-1 0,-1-3 0,1 0 0,-4 0 0,0 3 0,-5 0 0,2 1 0,-3 3 0,-1 0 0,0 3 0,0-3 0,-1 5 0,-3-2 0,2 3 0,-5 1 0,3 0 0,-3 0 0,4 4 0,-4-1 0,3 5 0,-3-1 0,4 3 0,-4 0 0,3-3 0,-3 1 0,4-1 0,-5 3 0,5 1 0,-4-1 0,5 1 0,-2-1 0,-1-2 0,2-1 0,-1 0 0,4 0 0,0 0 0,-4-5 0,2 3 0,-1-5 0,6 0 0,0 0 0,4 0 0,-4-5 0,4-2 0,-1 1 0,1-1 0,3 0 0,-3-4 0,1 1 0,-1-1 0,2 1 0,-4-1 0,2 1 0,1 3 0,-4-1 0,1 6 0,-2-1 0,-2-3 0,9 5 0,-4-4 0,4 5 0,1 0 0,-1-1 0,1-3 0,0 3 0,-1-3 0,5 0 0,3 0 0,-1-3 0,0 4 0,1-6 0,3 2 0,0-6 0,0-1 0,-3-5 0,0 2 0,-1-3 0,4-1 0,-4-2 0,-3-1 0,1-2 0,-1-2 0,-3-3 0,-4 3 0,-1 2 0,1 1 0,-2-1 0,-5 2 0,0-5 0,0 5 0,-2 3 0,-1 3 0,-3 5 0,-4-1 0,0 2 0,3 2 0,-2 4 0,2 2 0,1 4 0,-1 4 0,0 2 0,-4 4 0,2 7 0,2 4 0,-3 1 0,3 6 0,-2 2 0,-2 5 0,1-2 0,-1 2 0,2 3 0,1 1 0,-2 3 0,-1 4 0,4-3 0,-3 3 0,1-4 0,-1-3 0,3-2 0,0-6 0,1-5 0,-1-4 0,-1-6 0,4-5 0,-1-1 0,2 1 0,2-5 0,-5-2 0,2-4 0,3 0 0,-4 0 0,7 0 0,1 0 0,-1-1 0,5-2 0,-4 1 0,11-7 0,-2 3 0</inkml:trace>
  <inkml:trace contextRef="#ctx0" brushRef="#br0" timeOffset="2116">773 653 9685,'-6'0'0,"1"0"0,4 0 0,-2 0 0,1 0 0,-2-5 0,4 3 0,0-5 0,0 5 0,0-4 0,0 2 0,1 3 0,2-2 0,-1-3 0,4 4 0,-3-1 0,-2-3 0,4 5 0,-4-4 0,3 5 0,-3-1 0,2-3 0,-1 3 0,-2-3 0,1 4 0,2 0 0,-2 0 0,4 0 0,-5 0 0,0 0 0,0-5 0,0 4 0,0-4 0,0 4 0,0-3 0,0 3 0,0-8 0,-5 6 0,-2-4 0,1 4 0,-1-4 0,0 4 0,-3 0 0,3 2 0,0 1 0,0 0 0,-4 0 0,0 0 0,1 1 0,-1 2 0,4 0 0,0 4 0,5 0 0,-2 3 0,3 1 0,1 0 0,0-1 0,0 1 0,0-1 0,0 1 0</inkml:trace>
  <inkml:trace contextRef="#ctx0" brushRef="#br0" timeOffset="4951">477 1140 9394,'0'-6'0,"0"-3"0,0 2 0,0 1 0,0-1 0,0 3 0,0-3 0,0 0 0,0-4 0,0 1 0,0-1 0,0-1 0,0-2 0,0 3 0,0-3 0,0 1 0,0-2 0,0 4 0,0-3 0,3 5 2,1 2 14,-1 0 1,-3-3 0,5 4-9,-4 1 0,4 11-2,-5 5 1,0 0-1,0 7 0,0 3-2,0 4 1,0-1-2,0-2 1,0-1-1,0 0 1,0 3 0,0-3 0,0 2-1,0-5 1,0-3-1,0-1 1,0 2 1,0-2-2,0 0 0,1-5 1,2-2-3,3-2 1,5-10-2,0-2 0,0-7 0,3-4 0,-2-2 0,2-1 0,2 0 0,-2 0 0,0 0 0,-4 0 0,1-4 0,0 0 0,-2-1 0,-2 2 0,1 0 0,-4-4 0,3 4 0,-4 0 0,1 5 0,-4 1 0,0 5 0,0-1 0,0 6 0,0 1 0,0 5 0,0-3 0,0 10 0,0 2 0,0 3 0,0 4 0,1-1 0,3 5 0,1 0 0,6 3 0</inkml:trace>
  <inkml:trace contextRef="#ctx0" brushRef="#br0" timeOffset="5193">868 961 9550,'-6'6'0,"-3"-1"0,7-5 0,-6 0 0,6 4 0,-7 2 0,8 5 0,-3-1 0,2-3 0,-2 0 0,3 0 0,-3 4 0,3 1 0,1 2 0,0-2 0,0 2 0,1-4 0,3-3 0,-3 3 0,3-3 0,0 2 0,0 2 0,9 0 0,-1-1 0</inkml:trace>
  <inkml:trace contextRef="#ctx0" brushRef="#br0" timeOffset="5502">1101 971 9550,'6'-2'0,"-3"-1"0,-1 2 0,-4-8 0,-1 6 0,1-1 0,-6 4 0,5 0 0,-4 0 0,3 0 0,-3 0 0,4 0 0,-4 0 0,3 2 0,-3 1 0,4-1 0,-4 6 0,3-1 0,-3 3 0,3 4 0,-3 0 0,5 0 0,-1-3 0,1 0 0,-1-1 0,-1 1 0,1-1 0,4 0 0,2-3 0,0 1 0,4-4 0,0-1 0,4-3 0,0 0 0,3 0 0,-1-3 0,5-1 0,-2-4 0,2 1 0,2 1 0,-2-1 0,0 0 0,0-4 0,2 5 0,-3-3 0,4 3 0</inkml:trace>
  <inkml:trace contextRef="#ctx0" brushRef="#br0" timeOffset="5718">1408 812 9478,'-14'21'0,"-1"0"0,-2 0 0,8 1 0,-2-1 0,4-4 0,0 1 0,-1 1 0,4 5 0,1-5 0,3 2 0,0-2 0,0 2 0,0-1 0,0-2 0,3-3 0,1-4 0,4-2 0,-1-2 0,-1-2 0,1-5 0,0 0 0,4 0 0,-1 0 0</inkml:trace>
  <inkml:trace contextRef="#ctx0" brushRef="#br0" timeOffset="6153">1610 558 9478,'6'7'0,"-3"0"0,-1-4 0,-2 5 0,0-1 0,0 3 0,-2 1 0,-1-1 0,1 1 0,-6-1 0,5 5 1,-4-1 1,5 0 8,-2-4 1,-1 1-1,2 0 0,-4-4 6,3 0-4,-4 0-8,2 3 0,-3-3 1,2 0-4,-3-4 1,4 2-2,-4-5 0,3 0 0,0 0 0,3 0 0,-3 0 0,0 3 0,-4 1 0,4-1 0,0-3 0,0 5 0,-3 1 0,-1 4 0,4-3 0,0 0 0,5-3 0,-2 3 0,3 0 0,1 4 0,0-1 0,0-3 0,0 0 0,0-3 0,0 3 0,1-4 0,3 4 0,2 1 0,4 1 0,1-2 0,-1-1 0,1-3 0,-1-1 0,1 1 0,0 3 0,-1-5 0,1 3 0,-1-3 0,1-1 0,0 0 0,-1 0 0,1 0 0,-1 0 0,1 0 0,-1 0 0</inkml:trace>
  <inkml:trace contextRef="#ctx0" brushRef="#br0" timeOffset="6378">1725 801 9566,'-1'7'0,"-2"0"0,-3-4 0,0 6 0,-3-8 0,7 9 0,-6-4 0,5 4 0,-1-3 0,4 0 0,0 0 0,0 4 0,0 0 0,0-1 0,0 1 0,0-1 0,0 1 0,0-1 0,0 1 0,0 0 0,0-1 0,0 1 0,0-1 0,5 1 0,-4-1 0,8-4 0,-3-1 0</inkml:trace>
  <inkml:trace contextRef="#ctx0" brushRef="#br0" timeOffset="6836">1821 865 9566,'0'10'0,"0"-4"0,0 4 0,0-9 0,0 4 0,0-5 0,4 0 0,2 0 0,5-4 0,-1 0 0,1-3 0,0 4 0,-1-5 0,1 1 0,3 1 0,0-1 0,0 0 0,-3-4 0,-1 0 0,1 1 0,-1 0 0,1 3 0,-2-2 0,-2 2 0,2 1 0,-6-1 0,1 3 0,-4-3 0,0 5 0,0-7 0,-5 7 0,-2-1 0,1 2 0,-1 1 0,-1 4 0,-6 4 0,2 1 0,-2 1 0,2 1 0,2 0 0,0-1 0,3 1 0,-2-1 0,2 1 0,1 3 0,-1 0 0,4 0 0,0-3 0,2 0 0,1-1 0,0 1 0,0-1 0,1 1 0,2-1 0,0-3 0,4 1 0,-1-5 0,1 4 0,2-5 0,-2 2 0,3-3 0,0-1 0,2 0 0,2 0 0,-2 0 0,2 0 0,2 0 0,1 0 0</inkml:trace>
  <inkml:trace contextRef="#ctx0" brushRef="#br0" timeOffset="7203">2286 728 9566,'-14'-6'0,"0"2"0,1-1 0,-3 4 0,-2-3 0,-1 3 0,2 1 0,-3 1 0,2 3 0,-2 0 0,-1 3 0,0 3 0,0-3 0,4 2 0,3 2 0,7-4 0,3 0 0,3 0 0,2 2 0,3-1 0,5-4 0,5-4 0,5 4 0,-1-1 0,1 1 0,-2-4 0,2 0 0,-5 0 0,4 0 0,-4 0 0,0 0 0,-3 0 0,-1 0 0,1 0 0,-1 0 0,1 0 0,-5 0 0,-1 5 0,-5-3 0,0 5 0,-4-4 0,1 5 0,-6-6 0,5 4 0,-3-3 0,1 0 0,2 4 0,2-5 0,-5 2 0,3-2 0,-3 1 0,4 0 0,-4 4 0,3-5 0,-3 2 0,5-3 0,-8 4 0,4 1 0</inkml:trace>
  <inkml:trace contextRef="#ctx0" brushRef="#br0" timeOffset="7353">2159 579 9566,'-7'-14'0,"1"0"0,1 0 0,-1-2 0,3 8 0,0-2 0,0 3 0,0-1 0,2 4 0,-9 4 0,0 9 0,-7 3 0</inkml:trace>
  <inkml:trace contextRef="#ctx0" brushRef="#br0" timeOffset="7520">1070 674 9566,'-39'0'0,"3"0"0,3 0 0,5 0 0,10 0 0,3 0 0,10 4 0,5-1 0,10 4 0,7-3 0,4 4 0,4-1 0,7 3 0,6 0 0</inkml:trace>
  <inkml:trace contextRef="#ctx0" brushRef="#br0" timeOffset="8379">413 1584 9509,'5'-10'0,"-4"-1"0,4 1 0,-5-1 0,0 1 0,0 2 0,0 1 0,-2 4 0,-1-4 0,1 3 0,-5-3 0,4 4 0,0-4 0,-3 4 0,0-1 0,-5 4 0,1 0 0,-1 1 0,1 2 0,-5 3 0,1 5 0,0-1 0,4 1 0,-2 1 0,-2 2 0,2-2 0,-2 2 0,6 1 0,1-1 0,4 0 0,0-3 0,2 3 0,1 0 0,0 0 0,0-3 0,4-1 0,3 1 0,4-4 0,3 0 0,-1-1 0,5 1 0,-4-1 0,3-3 0,0-2 0,0 3 0,0 1 0,-3-2 0,-2 4 0,2-3 0,-4 1 0,-2-2 0,0-1 0,-5 5 0,4-3 0,-3 3 0,-1 0 0,-3 4 0,0-4 0,0 0 0,0-5 0,-4 8 0,-2-9 0,-5 2 0,1 0 0,-1 0 0,1-2 0,-1 3 0,-1-3 0,-2-1 0,1 0 0,-5 0 0,6 0 0,-3 0 0,2-4 0,-1 1 0,3-4 0,-3 3 0,5-3 0,2 4 0,0-5 0,1 6 0,2-2 0,4 4 0,1 0 0,2 0 0,3 0 0,5 0 0,1 0 0,2 0 0,-3 0 0,9 0 0,-3 0 0</inkml:trace>
  <inkml:trace contextRef="#ctx0" brushRef="#br0" timeOffset="8611">614 1637 9509,'0'6'0,"0"4"0,0-4 0,0 4 0,0 1 0,0-1 0,0 1 0,0 1 0,0 2 0,0-3 0,0 4 0,0-4 0,0 0 0,0 0 0,4-4 0,-1 0 0,5-5 0,-2 3 0,5-5 0</inkml:trace>
  <inkml:trace contextRef="#ctx0" brushRef="#br0" timeOffset="9062">890 1584 9509,'-3'-7'0,"-1"0"0,1 5 0,-2-7 0,-1 7 0,-1-2 0,0 4 0,4 0 0,-5 0 0,5 0 0,-4 0 0,3 3 0,-3 1 0,4 3 0,-4-4 0,4 6 0,0-2 0,2-2 0,1 3 0,0-5 0,0 4 0,0 0 0,0 4 0,0-1 0,0-3 0,0 0 0,3-3 0,1 3 0,0-3 0,0 3 0,-2-4 0,5 4 0,-4-3 0,0 3 0,3-5 0,-5 8 0,5-9 0,-2 2 0,-3 3 0,4-5 0,-5 9 0,-5-9 0,-1 8 0,-5-8 0,1 3 0,-1-3 0,1-1 0,-1 0 0,4 0 0,0 0 0,5 0 0,-4 0 0,2 0 0,3 0 0,-2 0 0,6 0 0,3-5 0,5 0 0</inkml:trace>
  <inkml:trace contextRef="#ctx0" brushRef="#br0" timeOffset="9303">1112 1426 9509,'-7'4'0,"-1"3"0,5-1 0,-4 1 0,3 2 0,-3 5 0,5-3 0,-2 4 0,3-2 0,1 1 0,0-3 0,0 3 0,0-2 0,0-1 0,1-1 0,3 1 0,-3 0 0,3-1 0,-3-3 0,-1 0 0,5-4 0,-4 1 0,3-4 0,-8-9 0,-2-3 0</inkml:trace>
  <inkml:trace contextRef="#ctx0" brushRef="#br0" timeOffset="9487">1027 1362 9509,'-1'-7'0,"-2"0"0,0-1 0,-1 3 0,4-4 0,0 3 0,5-4 0,2 3 0,2-1 0,2 5 0,3-6 0,0 2 0,5 3 0,-1 0 0,-2 2 0,2-2 0,0 3 0,3-2 0,0 1 0,0 2 0,-3 0 0,-1 0 0,1 0 0,3 0 0</inkml:trace>
  <inkml:trace contextRef="#ctx0" brushRef="#br0" timeOffset="9937">1260 1521 9509,'-11'0'0,"1"0"0,3 0 0,-1 0 0,6 0 0,-3 0 0,7 0 0,1 0 0,3-1 0,5-3 0,-1 3 0,1-2 0,3 1 0,0 2 0,1-1 0,-1-2 0,-1 1 0,5-1 0,-5 1 0,1-2 0,-2 2 0,-2-5 0,1 4 0,0 0 0,-1-3 0,1 1 0,-1-2 0,-4-2 0,-1 3 0,-5-5 0,0 1 0,-1 0 0,-3 3 0,3 1 0,-3 3 0,-1 2 0,-1-4 0,-5 5 0,1 0 0,2 1 0,1 3 0,2 2 0,-3 4 0,-1 1 0,2-1 0,-1 1 0,1-1 0,-2 1 0,6 0 0,-4 3 0,3 0 0,-3 0 0,4-3 0,-1-1 0,4 1 0,-3-1 0,-1 1 0,1-1 0,7 1 0,2-2 0,5-2 0,-1-2 0,1-5 0,1-1 0,2-3 0,-2 2 0,2-5 0,-2 0 0,3-4 0,1 1 0</inkml:trace>
  <inkml:trace contextRef="#ctx0" brushRef="#br0" timeOffset="10237">1546 1426 9509,'-6'0'0,"-4"0"0,9 4 0,-2 3 0,1-1 0,2 1 0,-1-3 0,-2 3 0,1 0 0,-2 4 0,4-1 0,0-4 0,0 3 0,0-7 0,0 2 0,0-4 0,0-4 0,0-3 0,1-4 0,2-3 0,3 1 0,5-5 0,0 1 0,-1-4 0,2-1 0,2 1 0,-1 4 0,5-1 0,-6 4 0,3-4 0,0 6 0,-1 2 0,0 0 0,-3 7 0,-4-1 0,0 4 0,0 0 0,-1 0 0,-2 0 0</inkml:trace>
  <inkml:trace contextRef="#ctx0" brushRef="#br0" timeOffset="10438">657 1309 9542,'-11'0'0,"0"0"0,5 0 0,2 0 0,4 0 0,4 0 0,2 0 0</inkml:trace>
  <inkml:trace contextRef="#ctx0" brushRef="#br0" timeOffset="11405">1080 2050 9308,'-6'7'37,"2"0"1,3-3-3,1 3-20,0 0 0,0 3-4,0 1 0,0 3-3,0 0 0,0 2-4,0-2 0,0-1-3,0 4 0,0-3-1,0 4 0,0-4 0,0 4 0,0-4 0,0 3 0,-1-2 0,-2 2 0,1-4 0,-1 1 0,2-2 0,1-1 0,-2-6 0,-1-1 0,2-3 0,-4-6 0,5 0 0</inkml:trace>
  <inkml:trace contextRef="#ctx0" brushRef="#br0" timeOffset="11714">1081 2029 9496,'0'-17'0,"0"-3"0,0 3 0,0-2 0,0 1 0,3 0 0,1 3 0,-1 0 0,-3 1 0,5 2 0,2-2 0,-1 2 0,1 2 0,0 0 0,4 3 0,1-1 0,2 5 0,-3-1 0,3 4 0,-1 0 0,2 0 0,-4 5 0,3 2 0,-2 2 0,-1 2 0,-1-1 0,1 1 0,-2 0 0,-2-1 0,3 5 0,-9 2 0,4-1 0,-5-2 0,-2-3 0,-1-4 0,1 1 0,-5-4 0,0 3 0,-4-4 0,0 1 0,1-4 0,-1 0 0,1 0 0,-1 0 0,0 0 0,1 0 0,-1 0 0,1 0 0,-1 0 0,1-4 0,-1 1 0,4-1 0,0 4 0,4-4 0,-6 3 0,13-4 0,-3 5 0</inkml:trace>
  <inkml:trace contextRef="#ctx0" brushRef="#br0" timeOffset="12214">1471 2061 9496,'-7'-4'0,"0"1"0,5-1 0,-4 1 0,3-1 0,1 1 0,-2-2 0,4 4 0,-2-5 0,-1 2 0,2 3 0,-5-4 0,2 5 0,3 2 0,-2 1 0,-3 3 0,1 4 0,-2 1 0,-1 1 0,4 2 0,1-2 0,3 2 0,0-2 0,0-2 0,0-3 0,0 0 0,0-3 0,0 3 0,4-5 0,4 2 0,2-3 0,4-1 0,-2-5 0,2-2 0,-1-2 0,1-2 0,-2 1 0,2-1 0,-2 0 0,-2 1 0,1-1 0,0 1 0,-4 0 0,0 3 0,-2-2 0,3 2 0,-4 2 0,-4-4 0,0 7 0,-1-2 0,-2 4 0,-3 4 0,-4 2 0,3 5 0,-1-4 0,4 0 0,-3 0 0,4 4 0,-1-4 0,4 0 0,0-4 0,0 4 0,0-3 0,0 3 0,5-4 0,2 5 0,-1-6 0,1 1 0,0-1 0,8-2 0,2 0 0</inkml:trace>
  <inkml:trace contextRef="#ctx0" brushRef="#br0" timeOffset="12522">1778 1902 9496,'-10'9'0,"-1"0"0,1-2 0,-1 1 0,0 1 0,1 2 0,4-1 0,0 1 0,3 0 0,1-1 0,-2 1 0,8-1 0,-1 0 0,4-3 0,-5-2 0,8-1 0,-8-3 0,5 3 0,-4-3 0,5-1 0,-5 0 0,4 0 0,-3 0 0,3 0 0,0 0 0,3 0 0,-3 0 0,0 0 0,1-1 0,2-3 0,4 3 0,0-2 0,0-2 0,-3 1 0,0-4 0,-1 2 0</inkml:trace>
  <inkml:trace contextRef="#ctx0" brushRef="#br0" timeOffset="12948">1970 1923 9496,'-11'0'0,"1"0"0,-1 0 0,1 0 0,4 0 0,1 0 0,6 0 0,3 0 0,2 0 0,4 0 0,1-1 0,-1-3 0,4 2 0,0-5 0,1 5 0,-5-2 0,1-1 0,-1 2 0,1-4 0,0 3 0,-1-3 0,1 4 0,-4-4 0,0 3 0,-4-3 0,4 4 0,-4-6 0,1 3 0,-4-1 0,0 0 0,-1 5 0,-2-2 0,-3 3 0,-5 1 0,1 0 0,-1 0 0,1 5 0,-1 2 0,-3 2 0,0 2 0,0 0 0,3-1 0,0 4 0,1 0 0,3 4 0,0-4 0,4 4 0,0-4 0,2 4 0,1-4 0,0 0 0,0-4 0,4 1 0,3-1 0,3-2 0,0-1 0,2-5 0,2 1 0,-1-1 0,5-2 0,-4 0 0,4 0 0,-4 0 0,3 0 0,1-5 0,3-1 0,0-4 0</inkml:trace>
  <inkml:trace contextRef="#ctx0" brushRef="#br0" timeOffset="14591">1196 2558 9473,'0'-6'0,"0"2"0,0-1 0,-1 4 0,-2-3 0,1 3 0,-2-4 0,4 4 0,-5-4 0,4 4 0,-3-2 0,2 1 0,-2-1 0,3 2 0,-7 2 0,4 2 0,1 3 0,-1 8 0,1 1 0,-4 0 0,3-1 0,1 1 0,3 3 0,0 2 0,0-2 0,-4-2 0,1 2 0,-1-5 0,4 1 0,0-3 0,0 0 0,0-5 0,0 3 0,0-8 0,0 4 0,0-10 0,0-2 0,4-6 0,-1-1 0,2-6 0,-2-1 0,3-1 0,5-6 0,0 4 0,-1-1 0,4 2 0,0-2 0,2 3 0,-2-3 0,-3 4 0,4 3 0,-4 3 0,0 5 0,0 2 0,-1 1 0,-4 5 0,0 2 0,-3 7 0,-1 6 0,1 1 0,-2 4 0,-1-4 0,-1 5 0,-2-2 0,1 3 0,-1 1 0,-2-3 0,2 0 0,-2-4 0,1 4 0,3-6 0,-2 3 0,0-4 0,0 0 0,2-5 0,-4-1 0,5-7 0,0-1 0,1-4 0,3-7 0,2-3 0,4-4 0,1 2 0,-1-2 0,2 2 0,2-5 0,1 1 0,3 2 0,-1 1 0,-3 2 0,-3 0 0,3 3 0,-2 1 0,-1 4 0,-4 0 0,0 3 0,-5 3 0,8 4 0,-9 4 0,2 3 0,-1 3 0,-2 0 0,0 4 0,0 1 0,0 2 0,0-3 0,0 0 0,0-3 0,0 3 0,0 0 0,0 0 0,0-3 0,0 0 0,0-1 0,0 1 0,0-1 0,3-3 0,1 0 0,4-4 0,-2 1 0,4-4 0</inkml:trace>
  <inkml:trace contextRef="#ctx0" brushRef="#br0" timeOffset="15032">1715 2431 9473,'-1'-7'0,"-3"0"0,2 3 0,-5-3 0,4 4 0,0-4 0,-3 4 0,4-2 0,-5 1 0,4 3 0,-6-4 0,4 6 0,-2 3 0,-1-2 0,4 5 0,-3 0 0,4 4 0,-6 0 0,2-1 0,3 1 0,0-1 0,2 1 0,-2-1 0,3-3 0,-2 1 0,1-5 0,2 4 0,0-3 0,0 3 0,2-5 0,1 2 0,3-3 0,5-1 0,-1 0 0,1-1 0,-1-3 0,1-2 0,0-4 0,-4 3 0,0-1 0,0 1 0,3-3 0,1-1 0,-1 1 0,1-1 0,0 1 0,-1-1 0,-4 5 0,3-3 0,-7 9 0,1 0 0,-2 1 0,-1 6 0,-3 0 0,-1 4 0,1-1 0,3 1 0,0-1 0,0 1 0,0-1 0,0 1 0,0 0 0,0-1 0,0-3 0,0 0 0,1-4 0,2 0 0,0 2 0,4-2 0,-1 0 0,1-7 0,2-2 0,2-9 0,5-1 0</inkml:trace>
  <inkml:trace contextRef="#ctx0" brushRef="#br0" timeOffset="15241">1927 2262 9473,'7'-11'0,"-2"1"0,0-1 0,0 4 0,-2 0 0,-1 3 0,1-3 0,-2 5 0,-2-3 0,-2 5 0,0 5 0,-4 2 0,0 6 0,-3 1 0,0 5 0,3-1 0,-5 2 0,5 1 0,-5 0 0,5 0 0,-2 0 0,-2 0 0,4 3 0,0-3 0,1 3 0,-1-7 0,3 0 0,4 0 0,0-4 0,0 1 0,0-7 0,1-2 0,2-5 0,3-1 0,5-3 0,-1-6 0,6-7 0,0-4 0</inkml:trace>
  <inkml:trace contextRef="#ctx0" brushRef="#br0" timeOffset="15648">2117 2029 9473,'6'0'0,"-1"1"0,-5 3 0,0-2 0,0 5 0,-4-3 0,1 3 0,-2 1 0,1 6 0,2-2 0,-5 2 0,1 1 0,-1-1 0,-2 4 0,1-4 0,-1 4 0,-1-4 0,-1 0 0,0-4 0,1 3 0,-1-2 0,-3 2 0,0-6 0,0 2 0,3-2 0,1 0 0,-1-4 0,1 0 0,2 0 0,1 0 0,4-2 0,-4 3 0,3-2 0,-3 2 0,5-3 0,-3 5 0,5-3 0,0-1 0,0 7 0,0-3 0,1 3 0,3-2 0,-2 2 0,5-6 0,-4 5 0,5-2 0,-5 5 0,4-4 0,-3 0 0,1-4 0,-2 4 0,0-3 0,4 3 0,-4-5 0,4 2 0,-3 1 0,3-2 0,0 1 0,3-4 0,-3 0 0,1 0 0,-1 0 0,3 0 0,5 0 0,2 0 0</inkml:trace>
  <inkml:trace contextRef="#ctx0" brushRef="#br0" timeOffset="16316">2086 2336 9509,'-1'7'0,"-2"0"0,-3 0 0,-1 2 0,0-2 0,4-1 0,0-2 0,-3-3 0,5 4 0,-4-5 0,10 0 0,1 0 0,4 0 0,1 0 0,-1-5 0,1-2 0,-4 1 0,0-1 0,0 1 0,4-1 0,-4-2 0,0 2 0,-1 1 0,1-1 0,-1 1 0,-3-1 0,-2-3 0,4 5 0,-5-6 0,0 4 0,0 0 0,-5 4 0,-1-1 0,-4 4 0,-1 0 0,1 0 0,-1 1 0,0 2 0,2 3 0,2 5 0,-2-3 0,1 3 0,4-3 0,0 6 0,0-1 0,0 1 0,1-2 0,3 2 0,0 1 0,0-1 0,0 1 0,0-5 0,3 1 0,1-1 0,4 0 0,-1-3 0,2-3 0,2-4 0,-1 0 0,1 0 0,0-1 0,-1-2 0,1-3 0,-1-5 0,1-3 0,-1 0 0,1-4 0,0 4 0,-1-1 0,1 1 0,-4 2 0,0-2 0,-1-1 0,1 1 0,1 3 0,-4 4 0,4 0 0,-7-4 0,4 5 0,-5 2 0,0 8 0,0 4 0,-4 1 0,1 2 0,-4 3 0,3 0 0,-1 3 0,2-3 0,2 1 0,-3-5 0,-1 1 0,2-1 0,-1 1 0,4 0 0,0-4 0,0 0 0,0-5 0,0 3 0,0-5 0,0-5 0,0-2 0,0-4 0,0-3 0,2-2 0,1-5 0,3-2 0,5-1 0,-1 1 0,1-1 0,-1-2 0,1 1 0,0 0 0,-1 4 0,1 0 0,-1 0 0,1 4 0,-1 3 0,-3 7 0,1 4 0,-5 1 0,4 2 0,-5 2 0,2 1 0,-3 4 0,-1 7 0,0-2 0,-5 8 0,0-3 0</inkml:trace>
  <inkml:trace contextRef="#ctx0" brushRef="#br0" timeOffset="17292">1122 3055 9291,'0'11'0,"-1"1"0,-3 2 0,-1-1 0,-6 5 0,4 3 0,0 3 0,0 2 0,-4-1 0,1-3 0,-1 3 0,2-3 0,2-1 0,-2-4 0,6-3 0,-5-2 0,5-6 0,-4-3 0,5-2 0,-3-9 0,5-2 0,0-8 0,0 0 0,0-3 0,0-4 0,0 2 0,0-5 0,0 1 0,0-2 0,0-1 0,0 2 0,0-3 0,0-1 0,1 2 0,3 2 0,-2 0 0,5 4 0,-3 1 0,3-1 0,0 6 0,4 4 0,-4 2 0,0 2 0,0 0 0,3 3 0,1 3 0,-1 4 0,5 0 0,-1 0 0,0-4 0,-4 0 0,4 0 0,1 0 0,2 3 0,-3-2 0,0 1 0,-3 2 0,0 0 0,-1 0 0,1 5 0,-1 2 0,-4 3 0,-2 0 0,-2 4 0,2 0 0,-3 4 0,2-4 0,-1 4 0,-2-4 0,-4 1 0,0-1 0,-3-2 0,4 2 0,-4-6 0,3-1 0,-4 0 0,2 4 0,-4 0 0,3-6 0,-1-1 0,6-3 0,-6 0 0,4 3 0,1-3 0,3 5 0,0-3 0,-5-1 0,4 4 0,-3-3 0,3-2 0,1 9 0,0-8 0,0 5 0,0-3 0,0 3 0,0-4 0,0 4 0,0-3 0,0 3 0,0-4 0,0 4 0,0 0 0,1 3 0,3-3 0,-2 1 0,5-4 0,-3 0 0,3 0 0,0-3 0,4 3 0,-1-3 0,1-1 0,-1 0 0,1 0 0,0 0 0,-1 0 0,4 0 0,0 0 0,4 0 0,-4 0 0,0 0 0,1-5 0,2-1 0</inkml:trace>
  <inkml:trace contextRef="#ctx0" brushRef="#br0" timeOffset="17708">1419 3003 9291,'-11'3'0,"0"1"0,4 0 0,0 0 0,5-2 0,-2 5 0,0-3 0,0 3 0,1-5 0,4 6 0,2-4 0,0-1 0,4-3 0,0 0 0,3 0 0,1-3 0,0-1 0,-1-4 0,1 1 0,-1-1 0,1 1 0,-1-3 0,1 3 0,-4-1 0,0 1 0,-3-2 0,3 2 0,-5 1 0,2-1 0,0 3 0,0-3 0,-1 4 0,-3-4 0,-1 4 0,-2 0 0,0 2 0,-4 1 0,0 0 0,-3 0 0,-1 1 0,0 2 0,1 3 0,-1 5 0,1-1 0,-1 1 0,4 1 0,0 2 0,1-1 0,-1 4 0,-1-3 0,4 4 0,1-4 0,3 4 0,0-5 0,0 1 0,0-2 0,0-2 0,4 1 0,4-1 0,-3-4 0,2-2 0,1 0 0,2 0 0,1 0 0,-1-4 0,1-2 0,-1-1 0,1 0 0,0-4 0,-1 0 0,1-3 0,-1-1 0,1 1 0,-5-1 0,8 0 0,-2 1 0</inkml:trace>
  <inkml:trace contextRef="#ctx0" brushRef="#br0" timeOffset="18127">1577 3046 9291,'11'-11'0,"-2"1"0,-2-1 0,-2 5 0,-1 0 0,-1 3 0,1 2 0,-4-4 0,0 10 0,0 2 0,0 3 0,0 4 0,0-1 0,0 5 0,-4-2 0,1 2 0,-2 2 0,1-2 0,2 1 0,-5-2 0,5 2 0,-2-5 0,-1 4 0,2-4 0,-4 4 0,3-4 0,1 0 0,-2-4 0,4 1 0,-4-8 0,5-6 0,0-4 0,0-11 0,0 1 0,0-5 0,1-3 0,3-4 0,-2-2 0,5-5 0,0 3 0,4-2 0,-1-1 0,1 0 0,1 1 0,2 3 0,-1 4 0,4 0 0,-4 9 0,1 1 0,1 6 0,-5 1 0,3 5 0,-6 3 0,-1 3 0,1 3 0,-1 3 0,1 5 0,-2-1 0,-5 1 0,1 0 0,2 4 0,-1-4 0,1 3 0,-2-2 0,-1-1 0,0-1 0,0 1 0,-1 0 0,-2-1 0,1 1 0,-1-1 0,-2-3 0,2 0 0,-4 0 0,3 4 0,-3-4 0,4 0 0,-5-3 0,5 3 0,-5-5 0,1 2 0,1-2 0,-1 1 0,4-1 0,-6 2 0,8-4 0,-9 0 0,5 0 0</inkml:trace>
  <inkml:trace contextRef="#ctx0" brushRef="#br0" timeOffset="18584">1895 2611 9291,'6'-14'0,"-2"0"0,1 1 0,-4 1 0,3 1 0,-3 6 0,-1-1 0,0 2 0,0 3 0,0-4 0,0 10 0,0 1 0,0 4 0,-1 2 0,-3 2 0,2 3 0,-5 4 0,3 0 0,-3 0 0,0 2 0,-3 1 0,0 0 0,3 4 0,-2-4 0,2 0 0,-2-1 0,2-2 0,-2 2 0,2-1 0,2 0 0,2-8 0,2 0 0,1-3 0,0-1 0,0-4 0,0-1 0,0-5 0,1-4 0,2 1 0,0-2 0,4 2 0,-4-2 0,4-2 0,-3-1 0,3 4 0,0-4 0,3 1 0,-3-1 0,1 0 0,-1-1 0,3 2 0,1 1 0,-1-1 0,1 1 0,0-1 0,-1-1 0,1 4 0,-1 0 0,1 0 0,-4 3 0,0-3 0,0 3 0,0 1 0,0 0 0,0 5 0,4 1 0</inkml:trace>
  <inkml:trace contextRef="#ctx0" brushRef="#br0" timeOffset="18976">2118 2664 9355,'-7'7'0,"0"0"0,1-3 0,-1 3 0,-2 1 0,1 6 0,-1-1 0,-1 5 0,-1-4 0,0 3 0,2-3 0,2 4 0,-1-5 0,4 1 0,-1 1 0,2-1 0,2-3 0,-3-4 0,3-3 0,1 3 0,1-5 0,3 2 0,-3-3 0,8-1 0,-4-5 0,2-2 0,2 1 0,-1-1 0,-3 0 0,2-4 0,-3 1 0,3-1 0,-3 1 0,3-1 0,-4 1 0,4-1 0,-4 4 0,0 0 0,-1 3 0,2-3 0,-3 5 0,4-3 0,-5 5 0,0 5 0,0 2 0,-1 2 0,-3 2 0,3 0 0,-3-1 0,3 4 0,1 0 0,0 0 0,0-3 0,0 0 0,0-1 0,1-4 0,3-2 0,2 1 0,9-3 0,2 2 0</inkml:trace>
  <inkml:trace contextRef="#ctx0" brushRef="#br0" timeOffset="19260">2339 2611 9355,'-10'-1'0,"-1"-2"0,1 0 0,-1-1 0,0 4 0,1 0 0,-1 0 0,4 0 0,0 0 0,4 0 0,-5 0 0,5 5 0,-4 2 0,5 3 0,-2 0 0,2 2 0,-2 2 0,3-2 0,-3 2 0,3 1 0,1-1 0,0 2 0,0-2 0,0-3 0,0 4 0,0-4 0,0 0 0,0 0 0,0-1 0,0-3 0,0 0 0,1-3 0,3 3 0,-3-5 0,9 3 0,-5-5 0,6 0 0,0 0 0,-2-1 0,-2-3 0,7-2 0,-2-4 0</inkml:trace>
  <inkml:trace contextRef="#ctx0" brushRef="#br0" timeOffset="20177">2393 2685 9355,'0'6'0,"-5"-1"0,4-5 0,-3 0 0,4-5 0,0 4 0,0-4 0,0 0 0,0 4 0,1-3 0,2 4 0,-2 0 0,9-4 0,-3 0 0,-1-3 0,1 4 0,-1-2 0,1 2 0,2-2 0,-2-2 0,3-3 0,0 3 0,-3-2 0,0-2 0,0 4 0,4 0 0,-2 0 0,-2-3 0,3-1 0,-8 1 0,5-1 0,-4 4 0,0 0 0,-2 4 0,-1-1 0,-4 4 0,-2 0 0,-5 0 0,-1 4 0,-2 4 0,1 6 0,-4 3 0,4 0 0,-1 0 0,1 1 0,-1 3 0,3 0 0,0 0 0,1-1 0,3-2 0,2 1 0,2-5 0,-2 0 0,1-3 0,1-4 0,3 0 0,0-4 0,0 4 0,1-4 0,3 0 0,-2-1 0,5-2 0,-4 0 0,5 0 0,-5 0 0,4 0 0,0 0 0,4 0 0,-1-4 0,1 0 0,0-3 0,-1 4 0,4-5 0,0 1 0,5-2 0,-1 2 0,-2-2 0,2 2 0,4-7 0,5-3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6T19:21:25.77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18 14109,'9'-10'0,"7"3"0,3 10 0,1-1 0,-2 4 0,1-3 0,-1 3 0,2 0 0,1 3 0,-1-3 0,1 1 0,-2-1 0,0 3 0,3-4 0,2-1 0,0-4 0,1 0 0,-7 0 0,4 0 0,-8-1 0,5-2 0,-3 1 0,2-4 0,2 3 0,1-3 0,0 3 0,3-4 0,-5 5 0,2-1 0,-3-1 0,7 1 0,-5-1 0,2 1 0,-2 2 0,2-2 0,-1 2 0,7 1 0,-10 1 0,4 2 0,-1-2 0,4 2 0,-5-2 0,2-1 0,-7 0 0,7 0 0,-7 0 0,6 0 0,-2 0 0,5 0 0,-2 0 0,2 0 0,-3-1 0,1-1 0,1-1 0,-5 0 0,7 3 0,-9 0 0,9 0 0,-9-1 0,5-2 0,-2 2 0,5-2 0,-5 2 0,2 1 0,-5 0 0,5 0 0,-3 1 0,3 2 0,1-1 0,0 4 0,4-4 0,-2 1 0,0-2 0,0-1 0,-2 0 0,2 0 0,-5-3 0,2 0 0,-8 0 0,9 3 0,-8 0 0,4 0 0,-3 0 0,2 0 0,2 0 0,0 0 0,8 0 0,-4-4 0,5 3 0,-1-2 0,-5 2 0,-1 1 0,-5 0 0,5 0 0,-7 1 0,5 2 0,-7-2 0,9 4 0,-3-2 0,-2-2 0,5 4 0,-3-2 0,-1-2 0,4 3 0,-6-4 0,12 0 0,-4 4 0,1-3 0,3 4 0,-8-5 0,-1 0 0,-4 0 0,-5 0 0,4 1 0,3 2 0,-1-2 0,3 2 0,-3-2 0,6-1 0,-8 0 0,13 4 0,-7-3 0,5 3 0,-2-4 0,-7 0 0,2 0 0,-6-1 0,5-2 0,-9 2 0,5-3 0,-7 4 0,0-4 0,-9 19 0,-2-7 0,-7 19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6T19:20:35.86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65 13786,'-9'-11'0,"4"-1"0,1 7 0,8-8 0,5 6 0,6-3 0,-2 7 0,2 0 0,-4 2 0,11 1 0,-9 0 0,8 0 0,-8 1 0,8 2 0,-3 2 0,0 5 0,0-1 0,1 0 0,-1 0 0,1 0 0,-1 1 0,0-1 0,2-2 0,1 2 0,-1-4 0,1 8 0,6-5 0,0 4 0,4-3 0,0-3 0,-4 0 0,3-4 0,-1 1 0,-6 0 0,8-3 0,-5 0 0,5 0 0,-2 0 0,-2 0 0,1 0 0,0 0 0,0 0 0,3 0 0,-2 0 0,1 0 0,2 0 0,-1 0 0,-1-1 0,-2-2 0,-1 2 0,1-2 0,-2 2 0,1 1 0,-7 0 0,4 0 0,0 0 0,6 0 0,-1 0 0,2 0 0,-4-2 0,-1 0 0,-2-1 0,-5 0 0,2 3 0,1-1 0,5-2 0,-5 2 0,-1-2 0,-5 2 0,5 1 0,-6 0 0,7 0 0,-4 1 0,7 2 0,-1-2 0,4 2 0,3-2 0,-1-1 0,2 0 0,-1 0 0,-2 0 0,5 0 0,-1 0 0,1 0 0,1 0 0,-1 0 0,2-1 0,1-2 0,-1 2 0,-3-2 0,3 2 0,-2 1 0,-2-3 0,-2 0 0,-2-4 0,-4 1 0,3-3 0,-2 0 0,-1 3 0,4 0 0,-2 4 0,8-1 0,0 2 0,3 1 0,-2 0 0,-1 0 0,-2 0 0,-5 0 0,-2 0 0,-1 0 0,-6-1 0,0-2 0,3 2 0,3-2 0,3-1 0,0 1 0,1-1 0,0 4 0,-1 0 0,1 0 0,-4 4 0,1-1 0,-1 0 0,4-3 0,-3 0 0,-1 0 0,2 0 0,2 1 0,0 2 0,-3-2 0,-4 2 0,1 1 0,12-1 0,-3 3 0,3-3 0,-8 4 0,1 0 0,-3 1 0,-1 1 0,0 0 0,1 0 0,-6 1 0,4-1 0,-6-4 0,9-2 0,-9-2 0,9-1 0,-2 0 0,8 0 0,-2 0 0,5 0 0,-3 0 0,3 0 0,-1 0 0,4 0 0,-3 3 0,-2 1 0,-4 1 0,1-2 0,-2 3 0,6-1 0,10 2 0,1 0 0,-4-4 0,0 0 0,-4-3 0,-3 0 0,-6 0 0,-2 0 0,1 0 0,9-1 0,-4-2 0,-2 2 0,-4-3 0,2 0 0,6 2 0,-5-5 0,2 5 0,3-2 0,-5 0 0,3 2 0,0-4 0,4 3 0,2-3 0,-3 3 0,0-2 0,0 1 0,-9-3 0,8 3 0,-2-1 0,-5 2 0,-1-3 0,0 4 0,2-1 0,-2-1 0,-1 1 0,2 0 0,4 3 0,-8-1 0,0-1-2,0-1 1,-5-1-4,8 4 0,-2 0-1,11 0 1,-3 0 0,3 0 0,-5 0 0,2 0 0,1 0 0,-2 0 1,1 4-1,-3-1 1,-1 3-1,1-3 1,-1 1-1,1-1 1,4-2-1,1 2 1,0-2-1,1-1 1,-1 0 0,0 0 0,7 0 2,0 0 0,2 0 0,-2 0 0,-6 0-1,-5 0 0,1 0 0,2-1 0,1-2 0,-2 2 0,-7-3 0,-2 0 0,8-1 0,-1-3-1,3 1 0,-2 0 1,-3 4 0,-1-1 0,5 2-2,-3-1 1,-3 0-1,-1 3 0,1 0 0,2 0 1,-5 0-1,-1 0 1,-8 3 0,5 0 0,-10 1 0,8-1 0,-6-1 0,5 4 1,-2-4-1,6 1 0,-5-2 0,8-1 0,-3 0 0,9 0 1,-10 2-1,4 1 1,-1-2 0,4 2 0,-2-1 0,2 1 0,-1-1 0,4 4 0,0-4 0,3 1 1,-8 1-1,1-1 1,-4 0-1,4-3 1,-6 0 0,4 0 0,-7 1-1,7 2 1,-7-2 0,7 2 0,-8 0 0,4 0 1,-3-2-1,3 2 1,-4-2-1,8-1 0,-7-1 0,7-2 1,-7 2-3,6-2 1,-11-3 0,10 5 1,-10-3-1,9 4 0,-1 0 0,1 0 0,-1 0 0,0-4 0,1 3 1,-1-3-1,1 4 1,-5 0 0,-1 0 1,-4 0-7,-4 0 6,0-4-1,-1 3 0,1-3 0,4 0 0,0 3 0,0-7 0,1 7 1,-1-4 0,0 5 1,1-1-2,2-2 0,-5 2 0,5-3 1,-7 4 0,4 0 0,-4 0 1,-1-4 0,-4-1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27</cp:revision>
  <dcterms:created xsi:type="dcterms:W3CDTF">2024-06-15T15:38:00Z</dcterms:created>
  <dcterms:modified xsi:type="dcterms:W3CDTF">2024-07-07T14:07:00Z</dcterms:modified>
</cp:coreProperties>
</file>