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724D" w14:textId="690CC075" w:rsidR="00F82A23" w:rsidRDefault="00A64522">
      <w:pPr>
        <w:rPr>
          <w:b/>
          <w:bCs/>
        </w:rPr>
      </w:pPr>
      <w:r>
        <w:rPr>
          <w:b/>
          <w:bCs/>
          <w:noProof/>
        </w:rPr>
        <mc:AlternateContent>
          <mc:Choice Requires="wpi">
            <w:drawing>
              <wp:anchor distT="0" distB="0" distL="114300" distR="114300" simplePos="0" relativeHeight="251700246" behindDoc="0" locked="0" layoutInCell="1" allowOverlap="1" wp14:anchorId="6B2BD6E4" wp14:editId="71327AB0">
                <wp:simplePos x="0" y="0"/>
                <wp:positionH relativeFrom="column">
                  <wp:posOffset>4998085</wp:posOffset>
                </wp:positionH>
                <wp:positionV relativeFrom="paragraph">
                  <wp:posOffset>-704215</wp:posOffset>
                </wp:positionV>
                <wp:extent cx="474385" cy="237150"/>
                <wp:effectExtent l="38100" t="38100" r="46355" b="29845"/>
                <wp:wrapNone/>
                <wp:docPr id="1674803895" name="Ink 41"/>
                <wp:cNvGraphicFramePr/>
                <a:graphic xmlns:a="http://schemas.openxmlformats.org/drawingml/2006/main">
                  <a:graphicData uri="http://schemas.microsoft.com/office/word/2010/wordprocessingInk">
                    <w14:contentPart bwMode="auto" r:id="rId5">
                      <w14:nvContentPartPr>
                        <w14:cNvContentPartPr/>
                      </w14:nvContentPartPr>
                      <w14:xfrm>
                        <a:off x="0" y="0"/>
                        <a:ext cx="474385" cy="237150"/>
                      </w14:xfrm>
                    </w14:contentPart>
                  </a:graphicData>
                </a:graphic>
              </wp:anchor>
            </w:drawing>
          </mc:Choice>
          <mc:Fallback>
            <w:pict>
              <v:shapetype w14:anchorId="77DBB8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392.95pt;margin-top:-56.05pt;width:38.55pt;height:19.85pt;z-index:251700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">
                <v:imagedata r:id="rId6" o:title=""/>
              </v:shape>
            </w:pict>
          </mc:Fallback>
        </mc:AlternateContent>
      </w:r>
      <w:r w:rsidR="008F4ECD">
        <w:rPr>
          <w:b/>
          <w:bCs/>
          <w:noProof/>
        </w:rPr>
        <mc:AlternateContent>
          <mc:Choice Requires="wpi">
            <w:drawing>
              <wp:anchor distT="0" distB="0" distL="114300" distR="114300" simplePos="0" relativeHeight="251694102" behindDoc="0" locked="0" layoutInCell="1" allowOverlap="1" wp14:anchorId="6EF4A49A" wp14:editId="267F69C4">
                <wp:simplePos x="0" y="0"/>
                <wp:positionH relativeFrom="column">
                  <wp:posOffset>3846195</wp:posOffset>
                </wp:positionH>
                <wp:positionV relativeFrom="paragraph">
                  <wp:posOffset>-226695</wp:posOffset>
                </wp:positionV>
                <wp:extent cx="814755" cy="199390"/>
                <wp:effectExtent l="38100" t="25400" r="0" b="29210"/>
                <wp:wrapNone/>
                <wp:docPr id="725316766" name="Ink 35"/>
                <wp:cNvGraphicFramePr/>
                <a:graphic xmlns:a="http://schemas.openxmlformats.org/drawingml/2006/main">
                  <a:graphicData uri="http://schemas.microsoft.com/office/word/2010/wordprocessingInk">
                    <w14:contentPart bwMode="auto" r:id="rId7">
                      <w14:nvContentPartPr>
                        <w14:cNvContentPartPr/>
                      </w14:nvContentPartPr>
                      <w14:xfrm>
                        <a:off x="0" y="0"/>
                        <a:ext cx="814755" cy="199390"/>
                      </w14:xfrm>
                    </w14:contentPart>
                  </a:graphicData>
                </a:graphic>
              </wp:anchor>
            </w:drawing>
          </mc:Choice>
          <mc:Fallback>
            <w:pict>
              <v:shape w14:anchorId="00CA73B9" id="Ink 35" o:spid="_x0000_s1026" type="#_x0000_t75" style="position:absolute;margin-left:302.25pt;margin-top:-18.45pt;width:65.35pt;height:16.9pt;z-index:2516941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">
                <v:imagedata r:id="rId8" o:title=""/>
              </v:shape>
            </w:pict>
          </mc:Fallback>
        </mc:AlternateContent>
      </w:r>
      <w:r w:rsidR="008E3FDA">
        <w:rPr>
          <w:b/>
          <w:bCs/>
          <w:noProof/>
        </w:rPr>
        <mc:AlternateContent>
          <mc:Choice Requires="wpi">
            <w:drawing>
              <wp:anchor distT="0" distB="0" distL="114300" distR="114300" simplePos="0" relativeHeight="251687958" behindDoc="0" locked="0" layoutInCell="1" allowOverlap="1" wp14:anchorId="64F8D941" wp14:editId="213399C6">
                <wp:simplePos x="0" y="0"/>
                <wp:positionH relativeFrom="column">
                  <wp:posOffset>3773805</wp:posOffset>
                </wp:positionH>
                <wp:positionV relativeFrom="paragraph">
                  <wp:posOffset>-515620</wp:posOffset>
                </wp:positionV>
                <wp:extent cx="2754480" cy="353880"/>
                <wp:effectExtent l="38100" t="38100" r="27305" b="27305"/>
                <wp:wrapNone/>
                <wp:docPr id="201569036" name="Ink 29"/>
                <wp:cNvGraphicFramePr/>
                <a:graphic xmlns:a="http://schemas.openxmlformats.org/drawingml/2006/main">
                  <a:graphicData uri="http://schemas.microsoft.com/office/word/2010/wordprocessingInk">
                    <w14:contentPart bwMode="auto" r:id="rId9">
                      <w14:nvContentPartPr>
                        <w14:cNvContentPartPr/>
                      </w14:nvContentPartPr>
                      <w14:xfrm>
                        <a:off x="0" y="0"/>
                        <a:ext cx="2754480" cy="353880"/>
                      </w14:xfrm>
                    </w14:contentPart>
                  </a:graphicData>
                </a:graphic>
              </wp:anchor>
            </w:drawing>
          </mc:Choice>
          <mc:Fallback>
            <w:pict>
              <v:shape w14:anchorId="1C6C47D8" id="Ink 29" o:spid="_x0000_s1026" type="#_x0000_t75" style="position:absolute;margin-left:296.6pt;margin-top:-41.2pt;width:218.1pt;height:29.05pt;z-index:2516879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">
                <v:imagedata r:id="rId10" o:title=""/>
              </v:shape>
            </w:pict>
          </mc:Fallback>
        </mc:AlternateContent>
      </w:r>
      <w:r w:rsidR="00B579CB">
        <w:rPr>
          <w:b/>
          <w:bCs/>
          <w:noProof/>
        </w:rPr>
        <mc:AlternateContent>
          <mc:Choice Requires="wpi">
            <w:drawing>
              <wp:anchor distT="0" distB="0" distL="114300" distR="114300" simplePos="0" relativeHeight="251665430" behindDoc="0" locked="0" layoutInCell="1" allowOverlap="1" wp14:anchorId="41508F50" wp14:editId="17A6217D">
                <wp:simplePos x="0" y="0"/>
                <wp:positionH relativeFrom="column">
                  <wp:posOffset>4406265</wp:posOffset>
                </wp:positionH>
                <wp:positionV relativeFrom="paragraph">
                  <wp:posOffset>-687070</wp:posOffset>
                </wp:positionV>
                <wp:extent cx="385350" cy="192960"/>
                <wp:effectExtent l="38100" t="38100" r="21590" b="36195"/>
                <wp:wrapNone/>
                <wp:docPr id="1793270777"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85350" cy="192960"/>
                      </w14:xfrm>
                    </w14:contentPart>
                  </a:graphicData>
                </a:graphic>
              </wp:anchor>
            </w:drawing>
          </mc:Choice>
          <mc:Fallback>
            <w:pict>
              <v:shape w14:anchorId="140AF0B4" id="Ink 7" o:spid="_x0000_s1026" type="#_x0000_t75" style="position:absolute;margin-left:346.4pt;margin-top:-54.7pt;width:31.6pt;height:16.45pt;z-index:2516654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">
                <v:imagedata r:id="rId12" o:title=""/>
              </v:shape>
            </w:pict>
          </mc:Fallback>
        </mc:AlternateContent>
      </w:r>
      <w:r w:rsidR="007443D8" w:rsidRPr="007443D8">
        <w:rPr>
          <w:b/>
          <w:bCs/>
        </w:rPr>
        <w:t>Hebrews Lesson 3 2:5-18</w:t>
      </w:r>
    </w:p>
    <w:p w14:paraId="42257D40" w14:textId="61DDA158" w:rsidR="007443D8" w:rsidRPr="007443D8" w:rsidRDefault="005351CE" w:rsidP="007443D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5" behindDoc="0" locked="0" layoutInCell="1" allowOverlap="1" wp14:anchorId="2C7F0F08" wp14:editId="338F0C49">
                <wp:simplePos x="0" y="0"/>
                <wp:positionH relativeFrom="column">
                  <wp:posOffset>3657522</wp:posOffset>
                </wp:positionH>
                <wp:positionV relativeFrom="paragraph">
                  <wp:posOffset>3457739</wp:posOffset>
                </wp:positionV>
                <wp:extent cx="1077120" cy="50040"/>
                <wp:effectExtent l="25400" t="38100" r="27940" b="39370"/>
                <wp:wrapNone/>
                <wp:docPr id="1481690233"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1077120" cy="50040"/>
                      </w14:xfrm>
                    </w14:contentPart>
                  </a:graphicData>
                </a:graphic>
              </wp:anchor>
            </w:drawing>
          </mc:Choice>
          <mc:Fallback>
            <w:pict>
              <v:shapetype w14:anchorId="4BFE9F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87.4pt;margin-top:271.65pt;width:86pt;height:5.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">
                <v:imagedata r:id="rId14" o:title=""/>
              </v:shape>
            </w:pict>
          </mc:Fallback>
        </mc:AlternateContent>
      </w:r>
      <w:r w:rsidR="008D73CC">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4" behindDoc="0" locked="0" layoutInCell="1" allowOverlap="1" wp14:anchorId="15655F09" wp14:editId="63C3F8EE">
                <wp:simplePos x="0" y="0"/>
                <wp:positionH relativeFrom="column">
                  <wp:posOffset>4611522</wp:posOffset>
                </wp:positionH>
                <wp:positionV relativeFrom="paragraph">
                  <wp:posOffset>2430700</wp:posOffset>
                </wp:positionV>
                <wp:extent cx="802080" cy="30240"/>
                <wp:effectExtent l="12700" t="38100" r="0" b="33655"/>
                <wp:wrapNone/>
                <wp:docPr id="1872217672"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802080" cy="30240"/>
                      </w14:xfrm>
                    </w14:contentPart>
                  </a:graphicData>
                </a:graphic>
              </wp:anchor>
            </w:drawing>
          </mc:Choice>
          <mc:Fallback>
            <w:pict>
              <v:shape w14:anchorId="270777E1" id="Ink 4" o:spid="_x0000_s1026" type="#_x0000_t75" style="position:absolute;margin-left:362.5pt;margin-top:190.8pt;width:64.35pt;height:3.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">
                <v:imagedata r:id="rId16" o:title=""/>
              </v:shape>
            </w:pict>
          </mc:Fallback>
        </mc:AlternateContent>
      </w:r>
      <w:r w:rsidR="00743A6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3" behindDoc="0" locked="0" layoutInCell="1" allowOverlap="1" wp14:anchorId="2F4B48E7" wp14:editId="142D925B">
                <wp:simplePos x="0" y="0"/>
                <wp:positionH relativeFrom="column">
                  <wp:posOffset>377562</wp:posOffset>
                </wp:positionH>
                <wp:positionV relativeFrom="paragraph">
                  <wp:posOffset>2258620</wp:posOffset>
                </wp:positionV>
                <wp:extent cx="2173680" cy="33480"/>
                <wp:effectExtent l="38100" t="38100" r="48895" b="43180"/>
                <wp:wrapNone/>
                <wp:docPr id="487659413"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2173680" cy="33480"/>
                      </w14:xfrm>
                    </w14:contentPart>
                  </a:graphicData>
                </a:graphic>
              </wp:anchor>
            </w:drawing>
          </mc:Choice>
          <mc:Fallback>
            <w:pict>
              <v:shape w14:anchorId="2DABCBF2" id="Ink 3" o:spid="_x0000_s1026" type="#_x0000_t75" style="position:absolute;margin-left:28.95pt;margin-top:177.05pt;width:172.75pt;height: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">
                <v:imagedata r:id="rId18" o:title=""/>
              </v:shape>
            </w:pict>
          </mc:Fallback>
        </mc:AlternateContent>
      </w:r>
      <w:r w:rsidR="001F3FBD">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2" behindDoc="0" locked="0" layoutInCell="1" allowOverlap="1" wp14:anchorId="1C5D40E6" wp14:editId="10B04837">
                <wp:simplePos x="0" y="0"/>
                <wp:positionH relativeFrom="column">
                  <wp:posOffset>1904682</wp:posOffset>
                </wp:positionH>
                <wp:positionV relativeFrom="paragraph">
                  <wp:posOffset>320255</wp:posOffset>
                </wp:positionV>
                <wp:extent cx="1689840" cy="46800"/>
                <wp:effectExtent l="38100" t="38100" r="37465" b="42545"/>
                <wp:wrapNone/>
                <wp:docPr id="1496969253"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1689840" cy="46800"/>
                      </w14:xfrm>
                    </w14:contentPart>
                  </a:graphicData>
                </a:graphic>
              </wp:anchor>
            </w:drawing>
          </mc:Choice>
          <mc:Fallback>
            <w:pict>
              <v:shape w14:anchorId="742500AA" id="Ink 2" o:spid="_x0000_s1026" type="#_x0000_t75" style="position:absolute;margin-left:149.15pt;margin-top:24.4pt;width:134.65pt;height:5.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">
                <v:imagedata r:id="rId20" o:title=""/>
              </v:shape>
            </w:pict>
          </mc:Fallback>
        </mc:AlternateContent>
      </w:r>
      <w:r w:rsidR="00AD20A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1" behindDoc="0" locked="0" layoutInCell="1" allowOverlap="1" wp14:anchorId="488A1817" wp14:editId="324CE3C9">
                <wp:simplePos x="0" y="0"/>
                <wp:positionH relativeFrom="column">
                  <wp:posOffset>781842</wp:posOffset>
                </wp:positionH>
                <wp:positionV relativeFrom="paragraph">
                  <wp:posOffset>300455</wp:posOffset>
                </wp:positionV>
                <wp:extent cx="315000" cy="50040"/>
                <wp:effectExtent l="38100" t="38100" r="40640" b="39370"/>
                <wp:wrapNone/>
                <wp:docPr id="750723781"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15000" cy="50040"/>
                      </w14:xfrm>
                    </w14:contentPart>
                  </a:graphicData>
                </a:graphic>
              </wp:anchor>
            </w:drawing>
          </mc:Choice>
          <mc:Fallback>
            <w:pict>
              <v:shape w14:anchorId="0288E83D" id="Ink 1" o:spid="_x0000_s1026" type="#_x0000_t75" style="position:absolute;margin-left:60.75pt;margin-top:22.85pt;width:26.4pt;height:5.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">
                <v:imagedata r:id="rId22" o:title=""/>
              </v:shape>
            </w:pict>
          </mc:Fallback>
        </mc:AlternateContent>
      </w:r>
      <w:r w:rsidR="007443D8" w:rsidRPr="007443D8">
        <w:rPr>
          <w:rFonts w:ascii="Times New Roman" w:eastAsia="Times New Roman" w:hAnsi="Times New Roman" w:cs="Times New Roman"/>
          <w:b/>
          <w:bCs/>
          <w:kern w:val="0"/>
          <w:sz w:val="24"/>
          <w:szCs w:val="24"/>
          <w14:ligatures w14:val="none"/>
        </w:rPr>
        <w:t xml:space="preserve">Hebrews 2:5-18 (NIV)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5 </w:t>
      </w:r>
      <w:r w:rsidR="007443D8" w:rsidRPr="007443D8">
        <w:rPr>
          <w:rFonts w:ascii="Times New Roman" w:eastAsia="Times New Roman" w:hAnsi="Times New Roman" w:cs="Times New Roman"/>
          <w:kern w:val="0"/>
          <w:sz w:val="24"/>
          <w:szCs w:val="24"/>
          <w14:ligatures w14:val="none"/>
        </w:rPr>
        <w:t xml:space="preserve"> It is not to angels that he has subjected the world to come, about which we are speaking.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6 </w:t>
      </w:r>
      <w:r w:rsidR="007443D8" w:rsidRPr="007443D8">
        <w:rPr>
          <w:rFonts w:ascii="Times New Roman" w:eastAsia="Times New Roman" w:hAnsi="Times New Roman" w:cs="Times New Roman"/>
          <w:kern w:val="0"/>
          <w:sz w:val="24"/>
          <w:szCs w:val="24"/>
          <w14:ligatures w14:val="none"/>
        </w:rPr>
        <w:t xml:space="preserve"> But there is a place where someone has testified: "What is man that you are mindful of him, the son of man that you care for him?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7 </w:t>
      </w:r>
      <w:r w:rsidR="007443D8" w:rsidRPr="007443D8">
        <w:rPr>
          <w:rFonts w:ascii="Times New Roman" w:eastAsia="Times New Roman" w:hAnsi="Times New Roman" w:cs="Times New Roman"/>
          <w:kern w:val="0"/>
          <w:sz w:val="24"/>
          <w:szCs w:val="24"/>
          <w14:ligatures w14:val="none"/>
        </w:rPr>
        <w:t xml:space="preserve"> You made him a little lower than the angels; you crowned him with glory and honor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8 </w:t>
      </w:r>
      <w:r w:rsidR="007443D8" w:rsidRPr="007443D8">
        <w:rPr>
          <w:rFonts w:ascii="Times New Roman" w:eastAsia="Times New Roman" w:hAnsi="Times New Roman" w:cs="Times New Roman"/>
          <w:kern w:val="0"/>
          <w:sz w:val="24"/>
          <w:szCs w:val="24"/>
          <w14:ligatures w14:val="none"/>
        </w:rPr>
        <w:t xml:space="preserve"> and put everything under his feet." In putting everything under him, God left nothing that is not subject to him. Yet at present we do not see everything subject to him.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9 </w:t>
      </w:r>
      <w:r w:rsidR="007443D8" w:rsidRPr="007443D8">
        <w:rPr>
          <w:rFonts w:ascii="Times New Roman" w:eastAsia="Times New Roman" w:hAnsi="Times New Roman" w:cs="Times New Roman"/>
          <w:kern w:val="0"/>
          <w:sz w:val="24"/>
          <w:szCs w:val="24"/>
          <w14:ligatures w14:val="none"/>
        </w:rPr>
        <w:t xml:space="preserve"> But we see Jesus, who was made a little lower than the angels, now crowned with glory and honor because he suffered death, so that by the grace of God he might taste death for everyone.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10 </w:t>
      </w:r>
      <w:r w:rsidR="007443D8" w:rsidRPr="007443D8">
        <w:rPr>
          <w:rFonts w:ascii="Times New Roman" w:eastAsia="Times New Roman" w:hAnsi="Times New Roman" w:cs="Times New Roman"/>
          <w:kern w:val="0"/>
          <w:sz w:val="24"/>
          <w:szCs w:val="24"/>
          <w14:ligatures w14:val="none"/>
        </w:rPr>
        <w:t xml:space="preserve"> In bringing many sons to glory, it was fitting that God, for whom and through whom everything exists, should make the author of their salvation perfect through suffering.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11 </w:t>
      </w:r>
      <w:r w:rsidR="007443D8" w:rsidRPr="007443D8">
        <w:rPr>
          <w:rFonts w:ascii="Times New Roman" w:eastAsia="Times New Roman" w:hAnsi="Times New Roman" w:cs="Times New Roman"/>
          <w:kern w:val="0"/>
          <w:sz w:val="24"/>
          <w:szCs w:val="24"/>
          <w14:ligatures w14:val="none"/>
        </w:rPr>
        <w:t xml:space="preserve"> Both the one who makes men holy and those who are made holy are of the same family. So Jesus is not ashamed to call them brothers.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12 </w:t>
      </w:r>
      <w:r w:rsidR="007443D8" w:rsidRPr="007443D8">
        <w:rPr>
          <w:rFonts w:ascii="Times New Roman" w:eastAsia="Times New Roman" w:hAnsi="Times New Roman" w:cs="Times New Roman"/>
          <w:kern w:val="0"/>
          <w:sz w:val="24"/>
          <w:szCs w:val="24"/>
          <w14:ligatures w14:val="none"/>
        </w:rPr>
        <w:t xml:space="preserve"> He says, "I will declare your name to my brothers; in the presence of the congregation I will sing your praises."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13 </w:t>
      </w:r>
      <w:r w:rsidR="007443D8" w:rsidRPr="007443D8">
        <w:rPr>
          <w:rFonts w:ascii="Times New Roman" w:eastAsia="Times New Roman" w:hAnsi="Times New Roman" w:cs="Times New Roman"/>
          <w:kern w:val="0"/>
          <w:sz w:val="24"/>
          <w:szCs w:val="24"/>
          <w14:ligatures w14:val="none"/>
        </w:rPr>
        <w:t xml:space="preserve"> And again, "I will put my trust in him." And again he says, "Here am I, and the children God has given me."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14 </w:t>
      </w:r>
      <w:r w:rsidR="007443D8" w:rsidRPr="007443D8">
        <w:rPr>
          <w:rFonts w:ascii="Times New Roman" w:eastAsia="Times New Roman" w:hAnsi="Times New Roman" w:cs="Times New Roman"/>
          <w:kern w:val="0"/>
          <w:sz w:val="24"/>
          <w:szCs w:val="24"/>
          <w14:ligatures w14:val="none"/>
        </w:rPr>
        <w:t xml:space="preserve"> Since the children have flesh and blood, he too shared in their humanity so that by his death he might destroy him who holds the power of death--that is, the devil--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15 </w:t>
      </w:r>
      <w:r w:rsidR="007443D8" w:rsidRPr="007443D8">
        <w:rPr>
          <w:rFonts w:ascii="Times New Roman" w:eastAsia="Times New Roman" w:hAnsi="Times New Roman" w:cs="Times New Roman"/>
          <w:kern w:val="0"/>
          <w:sz w:val="24"/>
          <w:szCs w:val="24"/>
          <w14:ligatures w14:val="none"/>
        </w:rPr>
        <w:t xml:space="preserve"> and free those who all their lives were held in slavery by their fear of death.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16 </w:t>
      </w:r>
      <w:r w:rsidR="007443D8" w:rsidRPr="007443D8">
        <w:rPr>
          <w:rFonts w:ascii="Times New Roman" w:eastAsia="Times New Roman" w:hAnsi="Times New Roman" w:cs="Times New Roman"/>
          <w:kern w:val="0"/>
          <w:sz w:val="24"/>
          <w:szCs w:val="24"/>
          <w14:ligatures w14:val="none"/>
        </w:rPr>
        <w:t xml:space="preserve"> For surely it is not angels he helps, but Abraham's descendants.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17 </w:t>
      </w:r>
      <w:r w:rsidR="007443D8" w:rsidRPr="007443D8">
        <w:rPr>
          <w:rFonts w:ascii="Times New Roman" w:eastAsia="Times New Roman" w:hAnsi="Times New Roman" w:cs="Times New Roman"/>
          <w:kern w:val="0"/>
          <w:sz w:val="24"/>
          <w:szCs w:val="24"/>
          <w14:ligatures w14:val="none"/>
        </w:rPr>
        <w:t xml:space="preserve"> For this reason he had to be made like his brothers in every way, in order that he might become a merciful and faithful high priest in service to God, and that he might make atonement for the sins of the people. </w:t>
      </w:r>
      <w:r w:rsidR="007443D8" w:rsidRPr="007443D8">
        <w:rPr>
          <w:rFonts w:ascii="Times New Roman" w:eastAsia="Times New Roman" w:hAnsi="Times New Roman" w:cs="Times New Roman"/>
          <w:kern w:val="0"/>
          <w:sz w:val="24"/>
          <w:szCs w:val="24"/>
          <w14:ligatures w14:val="none"/>
        </w:rPr>
        <w:br/>
      </w:r>
      <w:r w:rsidR="007443D8" w:rsidRPr="007443D8">
        <w:rPr>
          <w:rFonts w:ascii="Times New Roman" w:eastAsia="Times New Roman" w:hAnsi="Times New Roman" w:cs="Times New Roman"/>
          <w:color w:val="000000"/>
          <w:kern w:val="0"/>
          <w:sz w:val="24"/>
          <w:szCs w:val="24"/>
          <w:vertAlign w:val="superscript"/>
          <w14:ligatures w14:val="none"/>
        </w:rPr>
        <w:t xml:space="preserve">18 </w:t>
      </w:r>
      <w:r w:rsidR="007443D8" w:rsidRPr="007443D8">
        <w:rPr>
          <w:rFonts w:ascii="Times New Roman" w:eastAsia="Times New Roman" w:hAnsi="Times New Roman" w:cs="Times New Roman"/>
          <w:kern w:val="0"/>
          <w:sz w:val="24"/>
          <w:szCs w:val="24"/>
          <w14:ligatures w14:val="none"/>
        </w:rPr>
        <w:t xml:space="preserve"> Because he himself suffered when he was tempted, he is able to help those who are being tempted. </w:t>
      </w:r>
    </w:p>
    <w:p w14:paraId="11BDE0FD" w14:textId="6A53F116" w:rsidR="007443D8" w:rsidRDefault="007443D8">
      <w:pPr>
        <w:rPr>
          <w:b/>
          <w:bCs/>
        </w:rPr>
      </w:pPr>
    </w:p>
    <w:p w14:paraId="7082D73A" w14:textId="6ABCDC15" w:rsidR="007443D8" w:rsidRDefault="007443D8">
      <w:pPr>
        <w:rPr>
          <w:b/>
          <w:bCs/>
        </w:rPr>
      </w:pPr>
      <w:r>
        <w:rPr>
          <w:b/>
          <w:bCs/>
        </w:rPr>
        <w:t>Commentary</w:t>
      </w:r>
    </w:p>
    <w:p w14:paraId="677BCF00" w14:textId="0E839725" w:rsidR="007443D8" w:rsidRPr="007443D8" w:rsidRDefault="008C3EFB"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49" behindDoc="0" locked="0" layoutInCell="1" allowOverlap="1" wp14:anchorId="1C88F23E" wp14:editId="7C99DA4E">
                <wp:simplePos x="0" y="0"/>
                <wp:positionH relativeFrom="column">
                  <wp:posOffset>4154322</wp:posOffset>
                </wp:positionH>
                <wp:positionV relativeFrom="paragraph">
                  <wp:posOffset>139140</wp:posOffset>
                </wp:positionV>
                <wp:extent cx="3600" cy="3600"/>
                <wp:effectExtent l="38100" t="38100" r="34925" b="34925"/>
                <wp:wrapNone/>
                <wp:docPr id="174130123" name="Ink 9"/>
                <wp:cNvGraphicFramePr/>
                <a:graphic xmlns:a="http://schemas.openxmlformats.org/drawingml/2006/main">
                  <a:graphicData uri="http://schemas.microsoft.com/office/word/2010/wordprocessingInk">
                    <w14:contentPart bwMode="auto" r:id="rId23">
                      <w14:nvContentPartPr>
                        <w14:cNvContentPartPr/>
                      </w14:nvContentPartPr>
                      <w14:xfrm>
                        <a:off x="0" y="0"/>
                        <a:ext cx="3600" cy="3600"/>
                      </w14:xfrm>
                    </w14:contentPart>
                  </a:graphicData>
                </a:graphic>
              </wp:anchor>
            </w:drawing>
          </mc:Choice>
          <mc:Fallback>
            <w:pict>
              <v:shape w14:anchorId="5EC65A16" id="Ink 9" o:spid="_x0000_s1026" type="#_x0000_t75" style="position:absolute;margin-left:326.3pt;margin-top:10.15pt;width:1.9pt;height:1.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">
                <v:imagedata r:id="rId24" o:title=""/>
              </v:shape>
            </w:pict>
          </mc:Fallback>
        </mc:AlternateContent>
      </w:r>
      <w:r w:rsidR="00284705">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48" behindDoc="0" locked="0" layoutInCell="1" allowOverlap="1" wp14:anchorId="4DBDE486" wp14:editId="41E76F68">
                <wp:simplePos x="0" y="0"/>
                <wp:positionH relativeFrom="column">
                  <wp:posOffset>3223362</wp:posOffset>
                </wp:positionH>
                <wp:positionV relativeFrom="paragraph">
                  <wp:posOffset>503444</wp:posOffset>
                </wp:positionV>
                <wp:extent cx="1521000" cy="60120"/>
                <wp:effectExtent l="25400" t="38100" r="28575" b="41910"/>
                <wp:wrapNone/>
                <wp:docPr id="338013209" name="Ink 8"/>
                <wp:cNvGraphicFramePr/>
                <a:graphic xmlns:a="http://schemas.openxmlformats.org/drawingml/2006/main">
                  <a:graphicData uri="http://schemas.microsoft.com/office/word/2010/wordprocessingInk">
                    <w14:contentPart bwMode="auto" r:id="rId25">
                      <w14:nvContentPartPr>
                        <w14:cNvContentPartPr/>
                      </w14:nvContentPartPr>
                      <w14:xfrm>
                        <a:off x="0" y="0"/>
                        <a:ext cx="1521000" cy="60120"/>
                      </w14:xfrm>
                    </w14:contentPart>
                  </a:graphicData>
                </a:graphic>
              </wp:anchor>
            </w:drawing>
          </mc:Choice>
          <mc:Fallback>
            <w:pict>
              <v:shape w14:anchorId="77598702" id="Ink 8" o:spid="_x0000_s1026" type="#_x0000_t75" style="position:absolute;margin-left:253.2pt;margin-top:39.05pt;width:120.95pt;height:5.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">
                <v:imagedata r:id="rId26" o:title=""/>
              </v:shape>
            </w:pict>
          </mc:Fallback>
        </mc:AlternateContent>
      </w:r>
      <w:r w:rsidR="00284705">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47" behindDoc="0" locked="0" layoutInCell="1" allowOverlap="1" wp14:anchorId="65761801" wp14:editId="13BBBD94">
                <wp:simplePos x="0" y="0"/>
                <wp:positionH relativeFrom="column">
                  <wp:posOffset>2492922</wp:posOffset>
                </wp:positionH>
                <wp:positionV relativeFrom="paragraph">
                  <wp:posOffset>437204</wp:posOffset>
                </wp:positionV>
                <wp:extent cx="618120" cy="46800"/>
                <wp:effectExtent l="50800" t="63500" r="0" b="67945"/>
                <wp:wrapNone/>
                <wp:docPr id="1555434477" name="Ink 7"/>
                <wp:cNvGraphicFramePr/>
                <a:graphic xmlns:a="http://schemas.openxmlformats.org/drawingml/2006/main">
                  <a:graphicData uri="http://schemas.microsoft.com/office/word/2010/wordprocessingInk">
                    <w14:contentPart bwMode="auto" r:id="rId27">
                      <w14:nvContentPartPr>
                        <w14:cNvContentPartPr/>
                      </w14:nvContentPartPr>
                      <w14:xfrm>
                        <a:off x="0" y="0"/>
                        <a:ext cx="618120" cy="46800"/>
                      </w14:xfrm>
                    </w14:contentPart>
                  </a:graphicData>
                </a:graphic>
              </wp:anchor>
            </w:drawing>
          </mc:Choice>
          <mc:Fallback>
            <w:pict>
              <v:shape w14:anchorId="4D563470" id="Ink 7" o:spid="_x0000_s1026" type="#_x0000_t75" style="position:absolute;margin-left:194.9pt;margin-top:31.65pt;width:51.5pt;height:9.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">
                <v:imagedata r:id="rId28" o:title=""/>
              </v:shape>
            </w:pict>
          </mc:Fallback>
        </mc:AlternateContent>
      </w:r>
      <w:r w:rsidR="00284705">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46" behindDoc="0" locked="0" layoutInCell="1" allowOverlap="1" wp14:anchorId="78B0B51B" wp14:editId="59047363">
                <wp:simplePos x="0" y="0"/>
                <wp:positionH relativeFrom="column">
                  <wp:posOffset>453882</wp:posOffset>
                </wp:positionH>
                <wp:positionV relativeFrom="paragraph">
                  <wp:posOffset>526844</wp:posOffset>
                </wp:positionV>
                <wp:extent cx="1925280" cy="46800"/>
                <wp:effectExtent l="25400" t="38100" r="0" b="29845"/>
                <wp:wrapNone/>
                <wp:docPr id="622485486" name="Ink 6"/>
                <wp:cNvGraphicFramePr/>
                <a:graphic xmlns:a="http://schemas.openxmlformats.org/drawingml/2006/main">
                  <a:graphicData uri="http://schemas.microsoft.com/office/word/2010/wordprocessingInk">
                    <w14:contentPart bwMode="auto" r:id="rId29">
                      <w14:nvContentPartPr>
                        <w14:cNvContentPartPr/>
                      </w14:nvContentPartPr>
                      <w14:xfrm>
                        <a:off x="0" y="0"/>
                        <a:ext cx="1925280" cy="46800"/>
                      </w14:xfrm>
                    </w14:contentPart>
                  </a:graphicData>
                </a:graphic>
              </wp:anchor>
            </w:drawing>
          </mc:Choice>
          <mc:Fallback>
            <w:pict>
              <v:shape w14:anchorId="047F0A9E" id="Ink 6" o:spid="_x0000_s1026" type="#_x0000_t75" style="position:absolute;margin-left:35.15pt;margin-top:40.9pt;width:152.85pt;height:4.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">
                <v:imagedata r:id="rId30" o:title=""/>
              </v:shape>
            </w:pict>
          </mc:Fallback>
        </mc:AlternateContent>
      </w:r>
      <w:r w:rsidR="007443D8" w:rsidRPr="007443D8">
        <w:rPr>
          <w:rFonts w:ascii="Times New Roman" w:eastAsia="Times New Roman" w:hAnsi="Times New Roman" w:cs="Times New Roman"/>
          <w:noProof/>
          <w:kern w:val="0"/>
          <w:sz w:val="23"/>
          <w:szCs w:val="23"/>
          <w14:ligatures w14:val="none"/>
        </w:rPr>
        <mc:AlternateContent>
          <mc:Choice Requires="wps">
            <w:drawing>
              <wp:inline distT="0" distB="0" distL="0" distR="0" wp14:anchorId="3E3BC68D" wp14:editId="163CEB76">
                <wp:extent cx="304800" cy="304800"/>
                <wp:effectExtent l="0" t="0" r="0" b="0"/>
                <wp:docPr id="1025513700" name="AutoShape 6"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16F58D4" id="AutoShape 6"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1" w:history="1">
        <w:r w:rsidR="007443D8" w:rsidRPr="007443D8">
          <w:rPr>
            <w:rFonts w:ascii="Times New Roman" w:eastAsia="Times New Roman" w:hAnsi="Times New Roman" w:cs="Times New Roman"/>
            <w:color w:val="0000FF"/>
            <w:kern w:val="0"/>
            <w:sz w:val="23"/>
            <w:szCs w:val="23"/>
            <w:u w:val="single"/>
            <w14:ligatures w14:val="none"/>
          </w:rPr>
          <w:t>2:5-9</w:t>
        </w:r>
      </w:hyperlink>
      <w:r w:rsidR="007443D8" w:rsidRPr="007443D8">
        <w:rPr>
          <w:rFonts w:ascii="Times New Roman" w:eastAsia="Times New Roman" w:hAnsi="Times New Roman" w:cs="Times New Roman"/>
          <w:kern w:val="0"/>
          <w:sz w:val="23"/>
          <w:szCs w:val="23"/>
          <w14:ligatures w14:val="none"/>
        </w:rPr>
        <w:t xml:space="preserve"> An exposition of </w:t>
      </w:r>
      <w:hyperlink r:id="rId32" w:history="1">
        <w:r w:rsidR="007443D8" w:rsidRPr="007443D8">
          <w:rPr>
            <w:rFonts w:ascii="Times New Roman" w:eastAsia="Times New Roman" w:hAnsi="Times New Roman" w:cs="Times New Roman"/>
            <w:color w:val="0000FF"/>
            <w:kern w:val="0"/>
            <w:sz w:val="23"/>
            <w:szCs w:val="23"/>
            <w:u w:val="single"/>
            <w14:ligatures w14:val="none"/>
          </w:rPr>
          <w:t>Ps 8:4-6</w:t>
        </w:r>
      </w:hyperlink>
      <w:r w:rsidR="007443D8" w:rsidRPr="007443D8">
        <w:rPr>
          <w:rFonts w:ascii="Times New Roman" w:eastAsia="Times New Roman" w:hAnsi="Times New Roman" w:cs="Times New Roman"/>
          <w:kern w:val="0"/>
          <w:sz w:val="23"/>
          <w:szCs w:val="23"/>
          <w14:ligatures w14:val="none"/>
        </w:rPr>
        <w:t xml:space="preserve">, which continues to show Christ's superiority over the angels—in him humanity's appointed role as ruler (under God) over God's other creatures (cf. </w:t>
      </w:r>
      <w:hyperlink r:id="rId33" w:history="1">
        <w:r w:rsidR="007443D8" w:rsidRPr="007443D8">
          <w:rPr>
            <w:rFonts w:ascii="Times New Roman" w:eastAsia="Times New Roman" w:hAnsi="Times New Roman" w:cs="Times New Roman"/>
            <w:color w:val="0000FF"/>
            <w:kern w:val="0"/>
            <w:sz w:val="23"/>
            <w:szCs w:val="23"/>
            <w:u w:val="single"/>
            <w14:ligatures w14:val="none"/>
          </w:rPr>
          <w:t>Ge 1:26</w:t>
        </w:r>
      </w:hyperlink>
      <w:r w:rsidR="007443D8" w:rsidRPr="007443D8">
        <w:rPr>
          <w:rFonts w:ascii="Times New Roman" w:eastAsia="Times New Roman" w:hAnsi="Times New Roman" w:cs="Times New Roman"/>
          <w:kern w:val="0"/>
          <w:sz w:val="23"/>
          <w:szCs w:val="23"/>
          <w14:ligatures w14:val="none"/>
        </w:rPr>
        <w:t>,</w:t>
      </w:r>
      <w:hyperlink r:id="rId34" w:history="1">
        <w:r w:rsidR="007443D8" w:rsidRPr="007443D8">
          <w:rPr>
            <w:rFonts w:ascii="Times New Roman" w:eastAsia="Times New Roman" w:hAnsi="Times New Roman" w:cs="Times New Roman"/>
            <w:color w:val="0000FF"/>
            <w:kern w:val="0"/>
            <w:sz w:val="23"/>
            <w:szCs w:val="23"/>
            <w:u w:val="single"/>
            <w14:ligatures w14:val="none"/>
          </w:rPr>
          <w:t>28</w:t>
        </w:r>
      </w:hyperlink>
      <w:r w:rsidR="007443D8" w:rsidRPr="007443D8">
        <w:rPr>
          <w:rFonts w:ascii="Times New Roman" w:eastAsia="Times New Roman" w:hAnsi="Times New Roman" w:cs="Times New Roman"/>
          <w:kern w:val="0"/>
          <w:sz w:val="23"/>
          <w:szCs w:val="23"/>
          <w14:ligatures w14:val="none"/>
        </w:rPr>
        <w:t xml:space="preserve"> and notes) comes to ultimate fulfillment (see note on </w:t>
      </w:r>
      <w:hyperlink r:id="rId35" w:history="1">
        <w:r w:rsidR="007443D8" w:rsidRPr="007443D8">
          <w:rPr>
            <w:rFonts w:ascii="Times New Roman" w:eastAsia="Times New Roman" w:hAnsi="Times New Roman" w:cs="Times New Roman"/>
            <w:color w:val="0000FF"/>
            <w:kern w:val="0"/>
            <w:sz w:val="23"/>
            <w:szCs w:val="23"/>
            <w:u w:val="single"/>
            <w14:ligatures w14:val="none"/>
          </w:rPr>
          <w:t>Ps 8:4-6</w:t>
        </w:r>
      </w:hyperlink>
      <w:r w:rsidR="007443D8" w:rsidRPr="007443D8">
        <w:rPr>
          <w:rFonts w:ascii="Times New Roman" w:eastAsia="Times New Roman" w:hAnsi="Times New Roman" w:cs="Times New Roman"/>
          <w:kern w:val="0"/>
          <w:sz w:val="23"/>
          <w:szCs w:val="23"/>
          <w14:ligatures w14:val="none"/>
        </w:rPr>
        <w:t>).</w:t>
      </w:r>
    </w:p>
    <w:p w14:paraId="13C1287E" w14:textId="77777777" w:rsidR="007443D8" w:rsidRPr="007443D8" w:rsidRDefault="00000000"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6" w:history="1">
        <w:r w:rsidR="007443D8" w:rsidRPr="007443D8">
          <w:rPr>
            <w:rFonts w:ascii="Times New Roman" w:eastAsia="Times New Roman" w:hAnsi="Times New Roman" w:cs="Times New Roman"/>
            <w:color w:val="0000FF"/>
            <w:kern w:val="0"/>
            <w:sz w:val="23"/>
            <w:szCs w:val="23"/>
            <w:u w:val="single"/>
            <w14:ligatures w14:val="none"/>
          </w:rPr>
          <w:t>2:5</w:t>
        </w:r>
      </w:hyperlink>
      <w:r w:rsidR="007443D8" w:rsidRPr="007443D8">
        <w:rPr>
          <w:rFonts w:ascii="Times New Roman" w:eastAsia="Times New Roman" w:hAnsi="Times New Roman" w:cs="Times New Roman"/>
          <w:kern w:val="0"/>
          <w:sz w:val="23"/>
          <w:szCs w:val="23"/>
          <w14:ligatures w14:val="none"/>
        </w:rPr>
        <w:t xml:space="preserve"> It is not to angels that he has subjected the world to come. Christ, as bearer of the new revelation (see </w:t>
      </w:r>
      <w:hyperlink r:id="rId37" w:history="1">
        <w:r w:rsidR="007443D8" w:rsidRPr="007443D8">
          <w:rPr>
            <w:rFonts w:ascii="Times New Roman" w:eastAsia="Times New Roman" w:hAnsi="Times New Roman" w:cs="Times New Roman"/>
            <w:color w:val="0000FF"/>
            <w:kern w:val="0"/>
            <w:sz w:val="23"/>
            <w:szCs w:val="23"/>
            <w:u w:val="single"/>
            <w14:ligatures w14:val="none"/>
          </w:rPr>
          <w:t>1:2-3</w:t>
        </w:r>
      </w:hyperlink>
      <w:r w:rsidR="007443D8" w:rsidRPr="007443D8">
        <w:rPr>
          <w:rFonts w:ascii="Times New Roman" w:eastAsia="Times New Roman" w:hAnsi="Times New Roman" w:cs="Times New Roman"/>
          <w:kern w:val="0"/>
          <w:sz w:val="23"/>
          <w:szCs w:val="23"/>
          <w14:ligatures w14:val="none"/>
        </w:rPr>
        <w:t xml:space="preserve"> and note), is superior to angels who had participated in bringing the revelation at Sinai (see </w:t>
      </w:r>
      <w:hyperlink r:id="rId38" w:history="1">
        <w:r w:rsidR="007443D8" w:rsidRPr="007443D8">
          <w:rPr>
            <w:rFonts w:ascii="Times New Roman" w:eastAsia="Times New Roman" w:hAnsi="Times New Roman" w:cs="Times New Roman"/>
            <w:color w:val="0000FF"/>
            <w:kern w:val="0"/>
            <w:sz w:val="23"/>
            <w:szCs w:val="23"/>
            <w:u w:val="single"/>
            <w14:ligatures w14:val="none"/>
          </w:rPr>
          <w:t>2:2</w:t>
        </w:r>
      </w:hyperlink>
      <w:r w:rsidR="007443D8" w:rsidRPr="007443D8">
        <w:rPr>
          <w:rFonts w:ascii="Times New Roman" w:eastAsia="Times New Roman" w:hAnsi="Times New Roman" w:cs="Times New Roman"/>
          <w:kern w:val="0"/>
          <w:sz w:val="23"/>
          <w:szCs w:val="23"/>
          <w14:ligatures w14:val="none"/>
        </w:rPr>
        <w:t xml:space="preserve"> and note).</w:t>
      </w:r>
    </w:p>
    <w:p w14:paraId="743B160E" w14:textId="16CB073E" w:rsidR="007443D8" w:rsidRPr="007443D8" w:rsidRDefault="00EC3DF7"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58251" behindDoc="0" locked="0" layoutInCell="1" allowOverlap="1" wp14:anchorId="2A055EBC" wp14:editId="5F7BDD6A">
                <wp:simplePos x="0" y="0"/>
                <wp:positionH relativeFrom="column">
                  <wp:posOffset>1297940</wp:posOffset>
                </wp:positionH>
                <wp:positionV relativeFrom="paragraph">
                  <wp:posOffset>447675</wp:posOffset>
                </wp:positionV>
                <wp:extent cx="941400" cy="62865"/>
                <wp:effectExtent l="0" t="38100" r="0" b="26035"/>
                <wp:wrapNone/>
                <wp:docPr id="751599411" name="Ink 13"/>
                <wp:cNvGraphicFramePr/>
                <a:graphic xmlns:a="http://schemas.openxmlformats.org/drawingml/2006/main">
                  <a:graphicData uri="http://schemas.microsoft.com/office/word/2010/wordprocessingInk">
                    <w14:contentPart bwMode="auto" r:id="rId39">
                      <w14:nvContentPartPr>
                        <w14:cNvContentPartPr/>
                      </w14:nvContentPartPr>
                      <w14:xfrm>
                        <a:off x="0" y="0"/>
                        <a:ext cx="941400" cy="62865"/>
                      </w14:xfrm>
                    </w14:contentPart>
                  </a:graphicData>
                </a:graphic>
              </wp:anchor>
            </w:drawing>
          </mc:Choice>
          <mc:Fallback>
            <w:pict>
              <v:shape w14:anchorId="18F5F02F" id="Ink 13" o:spid="_x0000_s1026" type="#_x0000_t75" style="position:absolute;margin-left:101.6pt;margin-top:34.65pt;width:75.35pt;height:6.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">
                <v:imagedata r:id="rId40" o:title=""/>
              </v:shape>
            </w:pict>
          </mc:Fallback>
        </mc:AlternateContent>
      </w:r>
      <w:r w:rsidR="008C3EFB">
        <w:rPr>
          <w:noProof/>
        </w:rPr>
        <mc:AlternateContent>
          <mc:Choice Requires="wpi">
            <w:drawing>
              <wp:anchor distT="0" distB="0" distL="114300" distR="114300" simplePos="0" relativeHeight="251658250" behindDoc="0" locked="0" layoutInCell="1" allowOverlap="1" wp14:anchorId="1859A16B" wp14:editId="1640A66F">
                <wp:simplePos x="0" y="0"/>
                <wp:positionH relativeFrom="column">
                  <wp:posOffset>3637722</wp:posOffset>
                </wp:positionH>
                <wp:positionV relativeFrom="paragraph">
                  <wp:posOffset>451430</wp:posOffset>
                </wp:positionV>
                <wp:extent cx="835200" cy="33480"/>
                <wp:effectExtent l="25400" t="38100" r="15875" b="30480"/>
                <wp:wrapNone/>
                <wp:docPr id="1812310876" name="Ink 10"/>
                <wp:cNvGraphicFramePr/>
                <a:graphic xmlns:a="http://schemas.openxmlformats.org/drawingml/2006/main">
                  <a:graphicData uri="http://schemas.microsoft.com/office/word/2010/wordprocessingInk">
                    <w14:contentPart bwMode="auto" r:id="rId41">
                      <w14:nvContentPartPr>
                        <w14:cNvContentPartPr/>
                      </w14:nvContentPartPr>
                      <w14:xfrm>
                        <a:off x="0" y="0"/>
                        <a:ext cx="835200" cy="33480"/>
                      </w14:xfrm>
                    </w14:contentPart>
                  </a:graphicData>
                </a:graphic>
              </wp:anchor>
            </w:drawing>
          </mc:Choice>
          <mc:Fallback>
            <w:pict>
              <v:shape w14:anchorId="3AB0458B" id="Ink 10" o:spid="_x0000_s1026" type="#_x0000_t75" style="position:absolute;margin-left:285.85pt;margin-top:34.95pt;width:66.95pt;height:3.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">
                <v:imagedata r:id="rId42" o:title=""/>
              </v:shape>
            </w:pict>
          </mc:Fallback>
        </mc:AlternateContent>
      </w:r>
      <w:r w:rsidR="00BB2014">
        <w:rPr>
          <w:noProof/>
        </w:rPr>
        <mc:AlternateContent>
          <mc:Choice Requires="wpi">
            <w:drawing>
              <wp:anchor distT="0" distB="0" distL="114300" distR="114300" simplePos="0" relativeHeight="251658240" behindDoc="0" locked="0" layoutInCell="1" allowOverlap="1" wp14:anchorId="05E1A148" wp14:editId="2F24BB41">
                <wp:simplePos x="0" y="0"/>
                <wp:positionH relativeFrom="column">
                  <wp:posOffset>5771910</wp:posOffset>
                </wp:positionH>
                <wp:positionV relativeFrom="paragraph">
                  <wp:posOffset>1691755</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xmlns:w16du="http://schemas.microsoft.com/office/word/2023/wordml/word16du">
            <w:pict>
              <v:shape w14:anchorId="3DC38279" id="Ink 1" o:spid="_x0000_s1026" type="#_x0000_t75" style="position:absolute;margin-left:454.15pt;margin-top:132.8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">
                <v:imagedata r:id="rId44" o:title=""/>
              </v:shape>
            </w:pict>
          </mc:Fallback>
        </mc:AlternateContent>
      </w:r>
      <w:hyperlink r:id="rId45" w:history="1">
        <w:r w:rsidR="007443D8" w:rsidRPr="007443D8">
          <w:rPr>
            <w:rFonts w:ascii="Times New Roman" w:eastAsia="Times New Roman" w:hAnsi="Times New Roman" w:cs="Times New Roman"/>
            <w:color w:val="0000FF"/>
            <w:kern w:val="0"/>
            <w:sz w:val="23"/>
            <w:szCs w:val="23"/>
            <w:u w:val="single"/>
            <w14:ligatures w14:val="none"/>
          </w:rPr>
          <w:t>2:6-8</w:t>
        </w:r>
      </w:hyperlink>
      <w:r w:rsidR="007443D8" w:rsidRPr="007443D8">
        <w:rPr>
          <w:rFonts w:ascii="Times New Roman" w:eastAsia="Times New Roman" w:hAnsi="Times New Roman" w:cs="Times New Roman"/>
          <w:kern w:val="0"/>
          <w:sz w:val="23"/>
          <w:szCs w:val="23"/>
          <w14:ligatures w14:val="none"/>
        </w:rPr>
        <w:t xml:space="preserve"> Awed by the marvelous order and immensity of God's handiwork in the celestial universe, the psalmist marveled at the high dignity God had bestowed on puny mortals by entrusting them with dominion over the other creatures (see </w:t>
      </w:r>
      <w:hyperlink r:id="rId46" w:history="1">
        <w:r w:rsidR="007443D8" w:rsidRPr="007443D8">
          <w:rPr>
            <w:rFonts w:ascii="Times New Roman" w:eastAsia="Times New Roman" w:hAnsi="Times New Roman" w:cs="Times New Roman"/>
            <w:color w:val="0000FF"/>
            <w:kern w:val="0"/>
            <w:sz w:val="23"/>
            <w:szCs w:val="23"/>
            <w:u w:val="single"/>
            <w14:ligatures w14:val="none"/>
          </w:rPr>
          <w:t>Ge 1:26-28</w:t>
        </w:r>
      </w:hyperlink>
      <w:r w:rsidR="007443D8" w:rsidRPr="007443D8">
        <w:rPr>
          <w:rFonts w:ascii="Times New Roman" w:eastAsia="Times New Roman" w:hAnsi="Times New Roman" w:cs="Times New Roman"/>
          <w:kern w:val="0"/>
          <w:sz w:val="23"/>
          <w:szCs w:val="23"/>
          <w14:ligatures w14:val="none"/>
        </w:rPr>
        <w:t xml:space="preserve"> and notes).</w:t>
      </w:r>
    </w:p>
    <w:p w14:paraId="19C9FE57" w14:textId="76E59C41" w:rsidR="007443D8" w:rsidRPr="007443D8" w:rsidRDefault="00000000"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7" w:history="1">
        <w:r w:rsidR="007443D8" w:rsidRPr="007443D8">
          <w:rPr>
            <w:rFonts w:ascii="Times New Roman" w:eastAsia="Times New Roman" w:hAnsi="Times New Roman" w:cs="Times New Roman"/>
            <w:color w:val="0000FF"/>
            <w:kern w:val="0"/>
            <w:sz w:val="23"/>
            <w:szCs w:val="23"/>
            <w:u w:val="single"/>
            <w14:ligatures w14:val="none"/>
          </w:rPr>
          <w:t>2:7</w:t>
        </w:r>
      </w:hyperlink>
      <w:r w:rsidR="007443D8" w:rsidRPr="007443D8">
        <w:rPr>
          <w:rFonts w:ascii="Times New Roman" w:eastAsia="Times New Roman" w:hAnsi="Times New Roman" w:cs="Times New Roman"/>
          <w:kern w:val="0"/>
          <w:sz w:val="23"/>
          <w:szCs w:val="23"/>
          <w14:ligatures w14:val="none"/>
        </w:rPr>
        <w:t> angels. The author here quotes his Greek version of the Psalter</w:t>
      </w:r>
      <w:r w:rsidR="00B3277E">
        <w:rPr>
          <w:rFonts w:ascii="Times New Roman" w:eastAsia="Times New Roman" w:hAnsi="Times New Roman" w:cs="Times New Roman"/>
          <w:kern w:val="0"/>
          <w:sz w:val="23"/>
          <w:szCs w:val="23"/>
          <w14:ligatures w14:val="none"/>
        </w:rPr>
        <w:t xml:space="preserve"> </w:t>
      </w:r>
      <w:r w:rsidR="00F2374F">
        <w:rPr>
          <w:rFonts w:ascii="Times New Roman" w:eastAsia="Times New Roman" w:hAnsi="Times New Roman" w:cs="Times New Roman"/>
          <w:kern w:val="0"/>
          <w:sz w:val="23"/>
          <w:szCs w:val="23"/>
          <w14:ligatures w14:val="none"/>
        </w:rPr>
        <w:t>(</w:t>
      </w:r>
      <w:r w:rsidR="00F2374F" w:rsidRPr="00F2374F">
        <w:rPr>
          <w:rFonts w:ascii="Times New Roman" w:eastAsia="Times New Roman" w:hAnsi="Times New Roman" w:cs="Times New Roman"/>
          <w:kern w:val="0"/>
          <w:sz w:val="23"/>
          <w:szCs w:val="23"/>
          <w:u w:val="single"/>
          <w14:ligatures w14:val="none"/>
        </w:rPr>
        <w:t>book of Psalms</w:t>
      </w:r>
      <w:r w:rsidR="00F2374F">
        <w:rPr>
          <w:rFonts w:ascii="Times New Roman" w:eastAsia="Times New Roman" w:hAnsi="Times New Roman" w:cs="Times New Roman"/>
          <w:kern w:val="0"/>
          <w:sz w:val="23"/>
          <w:szCs w:val="23"/>
          <w14:ligatures w14:val="none"/>
        </w:rPr>
        <w:t>)</w:t>
      </w:r>
      <w:r w:rsidR="007443D8" w:rsidRPr="007443D8">
        <w:rPr>
          <w:rFonts w:ascii="Times New Roman" w:eastAsia="Times New Roman" w:hAnsi="Times New Roman" w:cs="Times New Roman"/>
          <w:kern w:val="0"/>
          <w:sz w:val="23"/>
          <w:szCs w:val="23"/>
          <w14:ligatures w14:val="none"/>
        </w:rPr>
        <w:t xml:space="preserve">, which renders the common Hebrew word for "God" or "gods" in this way in </w:t>
      </w:r>
      <w:hyperlink r:id="rId48" w:history="1">
        <w:r w:rsidR="007443D8" w:rsidRPr="007443D8">
          <w:rPr>
            <w:rFonts w:ascii="Times New Roman" w:eastAsia="Times New Roman" w:hAnsi="Times New Roman" w:cs="Times New Roman"/>
            <w:color w:val="0000FF"/>
            <w:kern w:val="0"/>
            <w:sz w:val="23"/>
            <w:szCs w:val="23"/>
            <w:u w:val="single"/>
            <w14:ligatures w14:val="none"/>
          </w:rPr>
          <w:t>Ps 8:5</w:t>
        </w:r>
      </w:hyperlink>
      <w:r w:rsidR="007443D8" w:rsidRPr="007443D8">
        <w:rPr>
          <w:rFonts w:ascii="Times New Roman" w:eastAsia="Times New Roman" w:hAnsi="Times New Roman" w:cs="Times New Roman"/>
          <w:kern w:val="0"/>
          <w:sz w:val="23"/>
          <w:szCs w:val="23"/>
          <w14:ligatures w14:val="none"/>
        </w:rPr>
        <w:t xml:space="preserve"> (see NIV text note there) as it does the Hebrew for "sons of God" in </w:t>
      </w:r>
      <w:hyperlink r:id="rId49" w:history="1">
        <w:r w:rsidR="007443D8" w:rsidRPr="007443D8">
          <w:rPr>
            <w:rFonts w:ascii="Times New Roman" w:eastAsia="Times New Roman" w:hAnsi="Times New Roman" w:cs="Times New Roman"/>
            <w:color w:val="0000FF"/>
            <w:kern w:val="0"/>
            <w:sz w:val="23"/>
            <w:szCs w:val="23"/>
            <w:u w:val="single"/>
            <w14:ligatures w14:val="none"/>
          </w:rPr>
          <w:t>Job 1:6</w:t>
        </w:r>
      </w:hyperlink>
      <w:r w:rsidR="007443D8" w:rsidRPr="007443D8">
        <w:rPr>
          <w:rFonts w:ascii="Times New Roman" w:eastAsia="Times New Roman" w:hAnsi="Times New Roman" w:cs="Times New Roman"/>
          <w:kern w:val="0"/>
          <w:sz w:val="23"/>
          <w:szCs w:val="23"/>
          <w14:ligatures w14:val="none"/>
        </w:rPr>
        <w:t xml:space="preserve">; </w:t>
      </w:r>
      <w:hyperlink r:id="rId50" w:history="1">
        <w:r w:rsidR="007443D8" w:rsidRPr="007443D8">
          <w:rPr>
            <w:rFonts w:ascii="Times New Roman" w:eastAsia="Times New Roman" w:hAnsi="Times New Roman" w:cs="Times New Roman"/>
            <w:color w:val="0000FF"/>
            <w:kern w:val="0"/>
            <w:sz w:val="23"/>
            <w:szCs w:val="23"/>
            <w:u w:val="single"/>
            <w14:ligatures w14:val="none"/>
          </w:rPr>
          <w:t>2:1</w:t>
        </w:r>
      </w:hyperlink>
      <w:r w:rsidR="007443D8" w:rsidRPr="007443D8">
        <w:rPr>
          <w:rFonts w:ascii="Times New Roman" w:eastAsia="Times New Roman" w:hAnsi="Times New Roman" w:cs="Times New Roman"/>
          <w:kern w:val="0"/>
          <w:sz w:val="23"/>
          <w:szCs w:val="23"/>
          <w14:ligatures w14:val="none"/>
        </w:rPr>
        <w:t xml:space="preserve"> (see NIV text note there).</w:t>
      </w:r>
    </w:p>
    <w:p w14:paraId="752F0EC4" w14:textId="694A28AD" w:rsidR="007443D8" w:rsidRPr="007443D8" w:rsidRDefault="002F330F"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4" behindDoc="0" locked="0" layoutInCell="1" allowOverlap="1" wp14:anchorId="58CF2842" wp14:editId="5C099162">
                <wp:simplePos x="0" y="0"/>
                <wp:positionH relativeFrom="column">
                  <wp:posOffset>1765722</wp:posOffset>
                </wp:positionH>
                <wp:positionV relativeFrom="paragraph">
                  <wp:posOffset>508643</wp:posOffset>
                </wp:positionV>
                <wp:extent cx="772200" cy="20160"/>
                <wp:effectExtent l="38100" t="63500" r="0" b="69215"/>
                <wp:wrapNone/>
                <wp:docPr id="657513148" name="Ink 16"/>
                <wp:cNvGraphicFramePr/>
                <a:graphic xmlns:a="http://schemas.openxmlformats.org/drawingml/2006/main">
                  <a:graphicData uri="http://schemas.microsoft.com/office/word/2010/wordprocessingInk">
                    <w14:contentPart bwMode="auto" r:id="rId51">
                      <w14:nvContentPartPr>
                        <w14:cNvContentPartPr/>
                      </w14:nvContentPartPr>
                      <w14:xfrm>
                        <a:off x="0" y="0"/>
                        <a:ext cx="772200" cy="20160"/>
                      </w14:xfrm>
                    </w14:contentPart>
                  </a:graphicData>
                </a:graphic>
              </wp:anchor>
            </w:drawing>
          </mc:Choice>
          <mc:Fallback>
            <w:pict>
              <v:shape w14:anchorId="63DCB48D" id="Ink 16" o:spid="_x0000_s1026" type="#_x0000_t75" style="position:absolute;margin-left:137.65pt;margin-top:37.25pt;width:63.6pt;height:7.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">
                <v:imagedata r:id="rId52" o:title=""/>
              </v:shape>
            </w:pict>
          </mc:Fallback>
        </mc:AlternateContent>
      </w: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3" behindDoc="0" locked="0" layoutInCell="1" allowOverlap="1" wp14:anchorId="1E38E6F1" wp14:editId="3F174F6D">
                <wp:simplePos x="0" y="0"/>
                <wp:positionH relativeFrom="column">
                  <wp:posOffset>26202</wp:posOffset>
                </wp:positionH>
                <wp:positionV relativeFrom="paragraph">
                  <wp:posOffset>588203</wp:posOffset>
                </wp:positionV>
                <wp:extent cx="1199520" cy="13680"/>
                <wp:effectExtent l="25400" t="38100" r="0" b="37465"/>
                <wp:wrapNone/>
                <wp:docPr id="702638373" name="Ink 15"/>
                <wp:cNvGraphicFramePr/>
                <a:graphic xmlns:a="http://schemas.openxmlformats.org/drawingml/2006/main">
                  <a:graphicData uri="http://schemas.microsoft.com/office/word/2010/wordprocessingInk">
                    <w14:contentPart bwMode="auto" r:id="rId53">
                      <w14:nvContentPartPr>
                        <w14:cNvContentPartPr/>
                      </w14:nvContentPartPr>
                      <w14:xfrm>
                        <a:off x="0" y="0"/>
                        <a:ext cx="1199520" cy="13680"/>
                      </w14:xfrm>
                    </w14:contentPart>
                  </a:graphicData>
                </a:graphic>
              </wp:anchor>
            </w:drawing>
          </mc:Choice>
          <mc:Fallback>
            <w:pict>
              <v:shape w14:anchorId="218C40B5" id="Ink 15" o:spid="_x0000_s1026" type="#_x0000_t75" style="position:absolute;margin-left:1.45pt;margin-top:45.7pt;width:95.65pt;height:2.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">
                <v:imagedata r:id="rId54" o:title=""/>
              </v:shape>
            </w:pict>
          </mc:Fallback>
        </mc:AlternateContent>
      </w: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2" behindDoc="0" locked="0" layoutInCell="1" allowOverlap="1" wp14:anchorId="3E63D4B7" wp14:editId="245E087A">
                <wp:simplePos x="0" y="0"/>
                <wp:positionH relativeFrom="column">
                  <wp:posOffset>4005282</wp:posOffset>
                </wp:positionH>
                <wp:positionV relativeFrom="paragraph">
                  <wp:posOffset>346283</wp:posOffset>
                </wp:positionV>
                <wp:extent cx="1938600" cy="50040"/>
                <wp:effectExtent l="25400" t="38100" r="30480" b="39370"/>
                <wp:wrapNone/>
                <wp:docPr id="198187126" name="Ink 14"/>
                <wp:cNvGraphicFramePr/>
                <a:graphic xmlns:a="http://schemas.openxmlformats.org/drawingml/2006/main">
                  <a:graphicData uri="http://schemas.microsoft.com/office/word/2010/wordprocessingInk">
                    <w14:contentPart bwMode="auto" r:id="rId55">
                      <w14:nvContentPartPr>
                        <w14:cNvContentPartPr/>
                      </w14:nvContentPartPr>
                      <w14:xfrm>
                        <a:off x="0" y="0"/>
                        <a:ext cx="1938600" cy="50040"/>
                      </w14:xfrm>
                    </w14:contentPart>
                  </a:graphicData>
                </a:graphic>
              </wp:anchor>
            </w:drawing>
          </mc:Choice>
          <mc:Fallback>
            <w:pict>
              <v:shape w14:anchorId="2C7EC127" id="Ink 14" o:spid="_x0000_s1026" type="#_x0000_t75" style="position:absolute;margin-left:314.8pt;margin-top:26.65pt;width:153.85pt;height:5.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">
                <v:imagedata r:id="rId56" o:title=""/>
              </v:shape>
            </w:pict>
          </mc:Fallback>
        </mc:AlternateContent>
      </w:r>
      <w:r w:rsidR="007443D8" w:rsidRPr="007443D8">
        <w:rPr>
          <w:rFonts w:ascii="Times New Roman" w:eastAsia="Times New Roman" w:hAnsi="Times New Roman" w:cs="Times New Roman"/>
          <w:noProof/>
          <w:kern w:val="0"/>
          <w:sz w:val="23"/>
          <w:szCs w:val="23"/>
          <w14:ligatures w14:val="none"/>
        </w:rPr>
        <mc:AlternateContent>
          <mc:Choice Requires="wps">
            <w:drawing>
              <wp:inline distT="0" distB="0" distL="0" distR="0" wp14:anchorId="3A21D859" wp14:editId="3F7596F0">
                <wp:extent cx="304800" cy="304800"/>
                <wp:effectExtent l="0" t="0" r="0" b="0"/>
                <wp:docPr id="1914473495" name="AutoShape 7"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811AF33" id="AutoShape 7"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7" w:history="1">
        <w:r w:rsidR="007443D8" w:rsidRPr="007443D8">
          <w:rPr>
            <w:rFonts w:ascii="Times New Roman" w:eastAsia="Times New Roman" w:hAnsi="Times New Roman" w:cs="Times New Roman"/>
            <w:color w:val="0000FF"/>
            <w:kern w:val="0"/>
            <w:sz w:val="23"/>
            <w:szCs w:val="23"/>
            <w:u w:val="single"/>
            <w14:ligatures w14:val="none"/>
          </w:rPr>
          <w:t>2:8</w:t>
        </w:r>
      </w:hyperlink>
      <w:r w:rsidR="007443D8" w:rsidRPr="007443D8">
        <w:rPr>
          <w:rFonts w:ascii="Times New Roman" w:eastAsia="Times New Roman" w:hAnsi="Times New Roman" w:cs="Times New Roman"/>
          <w:kern w:val="0"/>
          <w:sz w:val="23"/>
          <w:szCs w:val="23"/>
          <w14:ligatures w14:val="none"/>
        </w:rPr>
        <w:t> everything. God's purpose from the beginning was that humanity should be sovereign in the creaturely realm, subject only to God. Due to sin, that purpose of God has not yet been fully realized. Indeed, humans are themselves "in slavery" (</w:t>
      </w:r>
      <w:hyperlink r:id="rId58" w:history="1">
        <w:r w:rsidR="007443D8" w:rsidRPr="007443D8">
          <w:rPr>
            <w:rFonts w:ascii="Times New Roman" w:eastAsia="Times New Roman" w:hAnsi="Times New Roman" w:cs="Times New Roman"/>
            <w:color w:val="0000FF"/>
            <w:kern w:val="0"/>
            <w:sz w:val="23"/>
            <w:szCs w:val="23"/>
            <w:u w:val="single"/>
            <w14:ligatures w14:val="none"/>
          </w:rPr>
          <w:t>v. 15</w:t>
        </w:r>
      </w:hyperlink>
      <w:r w:rsidR="007443D8" w:rsidRPr="007443D8">
        <w:rPr>
          <w:rFonts w:ascii="Times New Roman" w:eastAsia="Times New Roman" w:hAnsi="Times New Roman" w:cs="Times New Roman"/>
          <w:kern w:val="0"/>
          <w:sz w:val="23"/>
          <w:szCs w:val="23"/>
          <w14:ligatures w14:val="none"/>
        </w:rPr>
        <w:t>).</w:t>
      </w:r>
    </w:p>
    <w:p w14:paraId="29567A21" w14:textId="5D076490" w:rsidR="007443D8" w:rsidRPr="007443D8" w:rsidRDefault="001B0EAC"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6" behindDoc="0" locked="0" layoutInCell="1" allowOverlap="1" wp14:anchorId="072ED0A1" wp14:editId="1C4F0F22">
                <wp:simplePos x="0" y="0"/>
                <wp:positionH relativeFrom="column">
                  <wp:posOffset>9642</wp:posOffset>
                </wp:positionH>
                <wp:positionV relativeFrom="paragraph">
                  <wp:posOffset>948029</wp:posOffset>
                </wp:positionV>
                <wp:extent cx="944640" cy="16920"/>
                <wp:effectExtent l="38100" t="63500" r="46355" b="59690"/>
                <wp:wrapNone/>
                <wp:docPr id="1536716591" name="Ink 18"/>
                <wp:cNvGraphicFramePr/>
                <a:graphic xmlns:a="http://schemas.openxmlformats.org/drawingml/2006/main">
                  <a:graphicData uri="http://schemas.microsoft.com/office/word/2010/wordprocessingInk">
                    <w14:contentPart bwMode="auto" r:id="rId59">
                      <w14:nvContentPartPr>
                        <w14:cNvContentPartPr/>
                      </w14:nvContentPartPr>
                      <w14:xfrm>
                        <a:off x="0" y="0"/>
                        <a:ext cx="944640" cy="16920"/>
                      </w14:xfrm>
                    </w14:contentPart>
                  </a:graphicData>
                </a:graphic>
              </wp:anchor>
            </w:drawing>
          </mc:Choice>
          <mc:Fallback>
            <w:pict>
              <v:shape w14:anchorId="62C4665C" id="Ink 18" o:spid="_x0000_s1026" type="#_x0000_t75" style="position:absolute;margin-left:-.65pt;margin-top:71.85pt;width:77.25pt;height: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">
                <v:imagedata r:id="rId60" o:title=""/>
              </v:shape>
            </w:pict>
          </mc:Fallback>
        </mc:AlternateContent>
      </w:r>
      <w:r w:rsidR="007C064F">
        <w:rPr>
          <w:rFonts w:ascii="Times New Roman" w:eastAsia="Times New Roman" w:hAnsi="Times New Roman" w:cs="Times New Roman"/>
          <w:noProof/>
          <w:kern w:val="0"/>
          <w:sz w:val="23"/>
          <w:szCs w:val="23"/>
        </w:rPr>
        <mc:AlternateContent>
          <mc:Choice Requires="wpi">
            <w:drawing>
              <wp:anchor distT="0" distB="0" distL="114300" distR="114300" simplePos="0" relativeHeight="251658255" behindDoc="0" locked="0" layoutInCell="1" allowOverlap="1" wp14:anchorId="6A8849D4" wp14:editId="66E5668B">
                <wp:simplePos x="0" y="0"/>
                <wp:positionH relativeFrom="column">
                  <wp:posOffset>33042</wp:posOffset>
                </wp:positionH>
                <wp:positionV relativeFrom="paragraph">
                  <wp:posOffset>580495</wp:posOffset>
                </wp:positionV>
                <wp:extent cx="991080" cy="30240"/>
                <wp:effectExtent l="0" t="38100" r="0" b="33655"/>
                <wp:wrapNone/>
                <wp:docPr id="1425354597" name="Ink 17"/>
                <wp:cNvGraphicFramePr/>
                <a:graphic xmlns:a="http://schemas.openxmlformats.org/drawingml/2006/main">
                  <a:graphicData uri="http://schemas.microsoft.com/office/word/2010/wordprocessingInk">
                    <w14:contentPart bwMode="auto" r:id="rId61">
                      <w14:nvContentPartPr>
                        <w14:cNvContentPartPr/>
                      </w14:nvContentPartPr>
                      <w14:xfrm>
                        <a:off x="0" y="0"/>
                        <a:ext cx="991080" cy="30240"/>
                      </w14:xfrm>
                    </w14:contentPart>
                  </a:graphicData>
                </a:graphic>
              </wp:anchor>
            </w:drawing>
          </mc:Choice>
          <mc:Fallback>
            <w:pict>
              <v:shape w14:anchorId="16175152" id="Ink 17" o:spid="_x0000_s1026" type="#_x0000_t75" style="position:absolute;margin-left:2pt;margin-top:45.1pt;width:79.25pt;height: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">
                <v:imagedata r:id="rId62" o:title=""/>
              </v:shape>
            </w:pict>
          </mc:Fallback>
        </mc:AlternateContent>
      </w:r>
      <w:r w:rsidR="007443D8" w:rsidRPr="007443D8">
        <w:rPr>
          <w:rFonts w:ascii="Times New Roman" w:eastAsia="Times New Roman" w:hAnsi="Times New Roman" w:cs="Times New Roman"/>
          <w:noProof/>
          <w:kern w:val="0"/>
          <w:sz w:val="23"/>
          <w:szCs w:val="23"/>
          <w14:ligatures w14:val="none"/>
        </w:rPr>
        <mc:AlternateContent>
          <mc:Choice Requires="wps">
            <w:drawing>
              <wp:inline distT="0" distB="0" distL="0" distR="0" wp14:anchorId="1D2C4F67" wp14:editId="47EEF091">
                <wp:extent cx="304800" cy="304800"/>
                <wp:effectExtent l="0" t="0" r="0" b="0"/>
                <wp:docPr id="744893645" name="AutoShape 8"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8F2CB37" id="AutoShape 8"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3" w:history="1">
        <w:r w:rsidR="007443D8" w:rsidRPr="007443D8">
          <w:rPr>
            <w:rFonts w:ascii="Times New Roman" w:eastAsia="Times New Roman" w:hAnsi="Times New Roman" w:cs="Times New Roman"/>
            <w:color w:val="0000FF"/>
            <w:kern w:val="0"/>
            <w:sz w:val="23"/>
            <w:szCs w:val="23"/>
            <w:u w:val="single"/>
            <w14:ligatures w14:val="none"/>
          </w:rPr>
          <w:t>2:9</w:t>
        </w:r>
      </w:hyperlink>
      <w:r w:rsidR="007443D8" w:rsidRPr="007443D8">
        <w:rPr>
          <w:rFonts w:ascii="Times New Roman" w:eastAsia="Times New Roman" w:hAnsi="Times New Roman" w:cs="Times New Roman"/>
          <w:kern w:val="0"/>
          <w:sz w:val="23"/>
          <w:szCs w:val="23"/>
          <w14:ligatures w14:val="none"/>
        </w:rPr>
        <w:t xml:space="preserve"> Jesus... now crowned with glory and honor. See </w:t>
      </w:r>
      <w:hyperlink r:id="rId64" w:history="1">
        <w:r w:rsidR="007443D8" w:rsidRPr="007443D8">
          <w:rPr>
            <w:rFonts w:ascii="Times New Roman" w:eastAsia="Times New Roman" w:hAnsi="Times New Roman" w:cs="Times New Roman"/>
            <w:color w:val="0000FF"/>
            <w:kern w:val="0"/>
            <w:sz w:val="23"/>
            <w:szCs w:val="23"/>
            <w:u w:val="single"/>
            <w14:ligatures w14:val="none"/>
          </w:rPr>
          <w:t>10:13</w:t>
        </w:r>
      </w:hyperlink>
      <w:r w:rsidR="007443D8" w:rsidRPr="007443D8">
        <w:rPr>
          <w:rFonts w:ascii="Times New Roman" w:eastAsia="Times New Roman" w:hAnsi="Times New Roman" w:cs="Times New Roman"/>
          <w:kern w:val="0"/>
          <w:sz w:val="23"/>
          <w:szCs w:val="23"/>
          <w14:ligatures w14:val="none"/>
        </w:rPr>
        <w:t xml:space="preserve"> and note. </w:t>
      </w:r>
      <w:hyperlink r:id="rId65" w:history="1">
        <w:r w:rsidR="007443D8" w:rsidRPr="007443D8">
          <w:rPr>
            <w:rFonts w:ascii="Times New Roman" w:eastAsia="Times New Roman" w:hAnsi="Times New Roman" w:cs="Times New Roman"/>
            <w:color w:val="0000FF"/>
            <w:kern w:val="0"/>
            <w:sz w:val="23"/>
            <w:szCs w:val="23"/>
            <w:u w:val="single"/>
            <w14:ligatures w14:val="none"/>
          </w:rPr>
          <w:t>Ps 8</w:t>
        </w:r>
      </w:hyperlink>
      <w:r w:rsidR="007443D8" w:rsidRPr="007443D8">
        <w:rPr>
          <w:rFonts w:ascii="Times New Roman" w:eastAsia="Times New Roman" w:hAnsi="Times New Roman" w:cs="Times New Roman"/>
          <w:kern w:val="0"/>
          <w:sz w:val="23"/>
          <w:szCs w:val="23"/>
          <w14:ligatures w14:val="none"/>
        </w:rPr>
        <w:t xml:space="preserve"> is here applied to Jesus in particular. As forerunner of humanity's restored dominion over the earth, he was made lower than the angels for a while (see NIV text note on </w:t>
      </w:r>
      <w:hyperlink r:id="rId66" w:history="1">
        <w:r w:rsidR="007443D8" w:rsidRPr="007443D8">
          <w:rPr>
            <w:rFonts w:ascii="Times New Roman" w:eastAsia="Times New Roman" w:hAnsi="Times New Roman" w:cs="Times New Roman"/>
            <w:color w:val="0000FF"/>
            <w:kern w:val="0"/>
            <w:sz w:val="23"/>
            <w:szCs w:val="23"/>
            <w:u w:val="single"/>
            <w14:ligatures w14:val="none"/>
          </w:rPr>
          <w:t>v. 7</w:t>
        </w:r>
      </w:hyperlink>
      <w:r w:rsidR="007443D8" w:rsidRPr="007443D8">
        <w:rPr>
          <w:rFonts w:ascii="Times New Roman" w:eastAsia="Times New Roman" w:hAnsi="Times New Roman" w:cs="Times New Roman"/>
          <w:kern w:val="0"/>
          <w:sz w:val="23"/>
          <w:szCs w:val="23"/>
          <w14:ligatures w14:val="none"/>
        </w:rPr>
        <w:t xml:space="preserve">) but is now crowned with glory and honor at God's right hand. By his perfect life, his death on the cross and his exaltation, he has made possible for redeemed humanity the ultimate fulfillment of </w:t>
      </w:r>
      <w:hyperlink r:id="rId67" w:history="1">
        <w:r w:rsidR="007443D8" w:rsidRPr="007443D8">
          <w:rPr>
            <w:rFonts w:ascii="Times New Roman" w:eastAsia="Times New Roman" w:hAnsi="Times New Roman" w:cs="Times New Roman"/>
            <w:color w:val="0000FF"/>
            <w:kern w:val="0"/>
            <w:sz w:val="23"/>
            <w:szCs w:val="23"/>
            <w:u w:val="single"/>
            <w14:ligatures w14:val="none"/>
          </w:rPr>
          <w:t>Ps 8</w:t>
        </w:r>
      </w:hyperlink>
      <w:r w:rsidR="007443D8" w:rsidRPr="007443D8">
        <w:rPr>
          <w:rFonts w:ascii="Times New Roman" w:eastAsia="Times New Roman" w:hAnsi="Times New Roman" w:cs="Times New Roman"/>
          <w:kern w:val="0"/>
          <w:sz w:val="23"/>
          <w:szCs w:val="23"/>
          <w14:ligatures w14:val="none"/>
        </w:rPr>
        <w:t xml:space="preserve"> in the future kingdom.</w:t>
      </w:r>
    </w:p>
    <w:p w14:paraId="75980074" w14:textId="77777777" w:rsidR="007443D8" w:rsidRPr="007443D8" w:rsidRDefault="007443D8"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r w:rsidRPr="007443D8">
        <w:rPr>
          <w:rFonts w:ascii="Times New Roman" w:eastAsia="Times New Roman" w:hAnsi="Times New Roman" w:cs="Times New Roman"/>
          <w:noProof/>
          <w:kern w:val="0"/>
          <w:sz w:val="23"/>
          <w:szCs w:val="23"/>
          <w14:ligatures w14:val="none"/>
        </w:rPr>
        <mc:AlternateContent>
          <mc:Choice Requires="wps">
            <w:drawing>
              <wp:inline distT="0" distB="0" distL="0" distR="0" wp14:anchorId="348FD5D3" wp14:editId="0D0ACFC1">
                <wp:extent cx="304800" cy="304800"/>
                <wp:effectExtent l="0" t="0" r="0" b="0"/>
                <wp:docPr id="1740292684" name="AutoShape 9"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63727D" id="AutoShape 9"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8" w:history="1">
        <w:r w:rsidRPr="007443D8">
          <w:rPr>
            <w:rFonts w:ascii="Times New Roman" w:eastAsia="Times New Roman" w:hAnsi="Times New Roman" w:cs="Times New Roman"/>
            <w:color w:val="0000FF"/>
            <w:kern w:val="0"/>
            <w:sz w:val="23"/>
            <w:szCs w:val="23"/>
            <w:u w:val="single"/>
            <w14:ligatures w14:val="none"/>
          </w:rPr>
          <w:t>2:10</w:t>
        </w:r>
      </w:hyperlink>
      <w:r w:rsidRPr="007443D8">
        <w:rPr>
          <w:rFonts w:ascii="Times New Roman" w:eastAsia="Times New Roman" w:hAnsi="Times New Roman" w:cs="Times New Roman"/>
          <w:kern w:val="0"/>
          <w:sz w:val="23"/>
          <w:szCs w:val="23"/>
          <w14:ligatures w14:val="none"/>
        </w:rPr>
        <w:t xml:space="preserve"> many sons to glory. Those who believe in Christ are made God's children through his only Son (cf. </w:t>
      </w:r>
      <w:hyperlink r:id="rId69" w:history="1">
        <w:r w:rsidRPr="007443D8">
          <w:rPr>
            <w:rFonts w:ascii="Times New Roman" w:eastAsia="Times New Roman" w:hAnsi="Times New Roman" w:cs="Times New Roman"/>
            <w:color w:val="0000FF"/>
            <w:kern w:val="0"/>
            <w:sz w:val="23"/>
            <w:szCs w:val="23"/>
            <w:u w:val="single"/>
            <w14:ligatures w14:val="none"/>
          </w:rPr>
          <w:t>Jn 1:12-13</w:t>
        </w:r>
      </w:hyperlink>
      <w:r w:rsidRPr="007443D8">
        <w:rPr>
          <w:rFonts w:ascii="Times New Roman" w:eastAsia="Times New Roman" w:hAnsi="Times New Roman" w:cs="Times New Roman"/>
          <w:kern w:val="0"/>
          <w:sz w:val="23"/>
          <w:szCs w:val="23"/>
          <w14:ligatures w14:val="none"/>
        </w:rPr>
        <w:t xml:space="preserve">; </w:t>
      </w:r>
      <w:hyperlink r:id="rId70" w:history="1">
        <w:r w:rsidRPr="007443D8">
          <w:rPr>
            <w:rFonts w:ascii="Times New Roman" w:eastAsia="Times New Roman" w:hAnsi="Times New Roman" w:cs="Times New Roman"/>
            <w:color w:val="0000FF"/>
            <w:kern w:val="0"/>
            <w:sz w:val="23"/>
            <w:szCs w:val="23"/>
            <w:u w:val="single"/>
            <w14:ligatures w14:val="none"/>
          </w:rPr>
          <w:t>Ro 8:14-23</w:t>
        </w:r>
      </w:hyperlink>
      <w:r w:rsidRPr="007443D8">
        <w:rPr>
          <w:rFonts w:ascii="Times New Roman" w:eastAsia="Times New Roman" w:hAnsi="Times New Roman" w:cs="Times New Roman"/>
          <w:kern w:val="0"/>
          <w:sz w:val="23"/>
          <w:szCs w:val="23"/>
          <w14:ligatures w14:val="none"/>
        </w:rPr>
        <w:t xml:space="preserve"> and notes on </w:t>
      </w:r>
      <w:hyperlink r:id="rId71" w:history="1">
        <w:r w:rsidRPr="007443D8">
          <w:rPr>
            <w:rFonts w:ascii="Times New Roman" w:eastAsia="Times New Roman" w:hAnsi="Times New Roman" w:cs="Times New Roman"/>
            <w:color w:val="0000FF"/>
            <w:kern w:val="0"/>
            <w:sz w:val="23"/>
            <w:szCs w:val="23"/>
            <w:u w:val="single"/>
            <w14:ligatures w14:val="none"/>
          </w:rPr>
          <w:t>8:14-15</w:t>
        </w:r>
      </w:hyperlink>
      <w:r w:rsidRPr="007443D8">
        <w:rPr>
          <w:rFonts w:ascii="Times New Roman" w:eastAsia="Times New Roman" w:hAnsi="Times New Roman" w:cs="Times New Roman"/>
          <w:kern w:val="0"/>
          <w:sz w:val="23"/>
          <w:szCs w:val="23"/>
          <w14:ligatures w14:val="none"/>
        </w:rPr>
        <w:t>,</w:t>
      </w:r>
      <w:hyperlink r:id="rId72" w:history="1">
        <w:r w:rsidRPr="007443D8">
          <w:rPr>
            <w:rFonts w:ascii="Times New Roman" w:eastAsia="Times New Roman" w:hAnsi="Times New Roman" w:cs="Times New Roman"/>
            <w:color w:val="0000FF"/>
            <w:kern w:val="0"/>
            <w:sz w:val="23"/>
            <w:szCs w:val="23"/>
            <w:u w:val="single"/>
            <w14:ligatures w14:val="none"/>
          </w:rPr>
          <w:t>17</w:t>
        </w:r>
      </w:hyperlink>
      <w:r w:rsidRPr="007443D8">
        <w:rPr>
          <w:rFonts w:ascii="Times New Roman" w:eastAsia="Times New Roman" w:hAnsi="Times New Roman" w:cs="Times New Roman"/>
          <w:kern w:val="0"/>
          <w:sz w:val="23"/>
          <w:szCs w:val="23"/>
          <w14:ligatures w14:val="none"/>
        </w:rPr>
        <w:t>,</w:t>
      </w:r>
      <w:hyperlink r:id="rId73" w:history="1">
        <w:r w:rsidRPr="007443D8">
          <w:rPr>
            <w:rFonts w:ascii="Times New Roman" w:eastAsia="Times New Roman" w:hAnsi="Times New Roman" w:cs="Times New Roman"/>
            <w:color w:val="0000FF"/>
            <w:kern w:val="0"/>
            <w:sz w:val="23"/>
            <w:szCs w:val="23"/>
            <w:u w:val="single"/>
            <w14:ligatures w14:val="none"/>
          </w:rPr>
          <w:t>23</w:t>
        </w:r>
      </w:hyperlink>
      <w:r w:rsidRPr="007443D8">
        <w:rPr>
          <w:rFonts w:ascii="Times New Roman" w:eastAsia="Times New Roman" w:hAnsi="Times New Roman" w:cs="Times New Roman"/>
          <w:kern w:val="0"/>
          <w:sz w:val="23"/>
          <w:szCs w:val="23"/>
          <w14:ligatures w14:val="none"/>
        </w:rPr>
        <w:t xml:space="preserve">; </w:t>
      </w:r>
      <w:hyperlink r:id="rId74" w:history="1">
        <w:r w:rsidRPr="007443D8">
          <w:rPr>
            <w:rFonts w:ascii="Times New Roman" w:eastAsia="Times New Roman" w:hAnsi="Times New Roman" w:cs="Times New Roman"/>
            <w:color w:val="0000FF"/>
            <w:kern w:val="0"/>
            <w:sz w:val="23"/>
            <w:szCs w:val="23"/>
            <w:u w:val="single"/>
            <w14:ligatures w14:val="none"/>
          </w:rPr>
          <w:t>Gal 3:26</w:t>
        </w:r>
      </w:hyperlink>
      <w:r w:rsidRPr="007443D8">
        <w:rPr>
          <w:rFonts w:ascii="Times New Roman" w:eastAsia="Times New Roman" w:hAnsi="Times New Roman" w:cs="Times New Roman"/>
          <w:kern w:val="0"/>
          <w:sz w:val="23"/>
          <w:szCs w:val="23"/>
          <w14:ligatures w14:val="none"/>
        </w:rPr>
        <w:t xml:space="preserve">; </w:t>
      </w:r>
      <w:hyperlink r:id="rId75" w:history="1">
        <w:r w:rsidRPr="007443D8">
          <w:rPr>
            <w:rFonts w:ascii="Times New Roman" w:eastAsia="Times New Roman" w:hAnsi="Times New Roman" w:cs="Times New Roman"/>
            <w:color w:val="0000FF"/>
            <w:kern w:val="0"/>
            <w:sz w:val="23"/>
            <w:szCs w:val="23"/>
            <w:u w:val="single"/>
            <w14:ligatures w14:val="none"/>
          </w:rPr>
          <w:t>4:5</w:t>
        </w:r>
      </w:hyperlink>
      <w:r w:rsidRPr="007443D8">
        <w:rPr>
          <w:rFonts w:ascii="Times New Roman" w:eastAsia="Times New Roman" w:hAnsi="Times New Roman" w:cs="Times New Roman"/>
          <w:kern w:val="0"/>
          <w:sz w:val="23"/>
          <w:szCs w:val="23"/>
          <w14:ligatures w14:val="none"/>
        </w:rPr>
        <w:t xml:space="preserve"> and note; </w:t>
      </w:r>
      <w:hyperlink r:id="rId76" w:history="1">
        <w:proofErr w:type="spellStart"/>
        <w:r w:rsidRPr="007443D8">
          <w:rPr>
            <w:rFonts w:ascii="Times New Roman" w:eastAsia="Times New Roman" w:hAnsi="Times New Roman" w:cs="Times New Roman"/>
            <w:color w:val="0000FF"/>
            <w:kern w:val="0"/>
            <w:sz w:val="23"/>
            <w:szCs w:val="23"/>
            <w:u w:val="single"/>
            <w14:ligatures w14:val="none"/>
          </w:rPr>
          <w:t>Eph</w:t>
        </w:r>
        <w:proofErr w:type="spellEnd"/>
        <w:r w:rsidRPr="007443D8">
          <w:rPr>
            <w:rFonts w:ascii="Times New Roman" w:eastAsia="Times New Roman" w:hAnsi="Times New Roman" w:cs="Times New Roman"/>
            <w:color w:val="0000FF"/>
            <w:kern w:val="0"/>
            <w:sz w:val="23"/>
            <w:szCs w:val="23"/>
            <w:u w:val="single"/>
            <w14:ligatures w14:val="none"/>
          </w:rPr>
          <w:t xml:space="preserve"> 4:5</w:t>
        </w:r>
      </w:hyperlink>
      <w:r w:rsidRPr="007443D8">
        <w:rPr>
          <w:rFonts w:ascii="Times New Roman" w:eastAsia="Times New Roman" w:hAnsi="Times New Roman" w:cs="Times New Roman"/>
          <w:kern w:val="0"/>
          <w:sz w:val="23"/>
          <w:szCs w:val="23"/>
          <w14:ligatures w14:val="none"/>
        </w:rPr>
        <w:t xml:space="preserve">; </w:t>
      </w:r>
      <w:hyperlink r:id="rId77" w:history="1">
        <w:r w:rsidRPr="007443D8">
          <w:rPr>
            <w:rFonts w:ascii="Times New Roman" w:eastAsia="Times New Roman" w:hAnsi="Times New Roman" w:cs="Times New Roman"/>
            <w:color w:val="0000FF"/>
            <w:kern w:val="0"/>
            <w:sz w:val="23"/>
            <w:szCs w:val="23"/>
            <w:u w:val="single"/>
            <w14:ligatures w14:val="none"/>
          </w:rPr>
          <w:t>5:1</w:t>
        </w:r>
      </w:hyperlink>
      <w:r w:rsidRPr="007443D8">
        <w:rPr>
          <w:rFonts w:ascii="Times New Roman" w:eastAsia="Times New Roman" w:hAnsi="Times New Roman" w:cs="Times New Roman"/>
          <w:kern w:val="0"/>
          <w:sz w:val="23"/>
          <w:szCs w:val="23"/>
          <w14:ligatures w14:val="none"/>
        </w:rPr>
        <w:t xml:space="preserve">; </w:t>
      </w:r>
      <w:hyperlink r:id="rId78" w:history="1">
        <w:r w:rsidRPr="007443D8">
          <w:rPr>
            <w:rFonts w:ascii="Times New Roman" w:eastAsia="Times New Roman" w:hAnsi="Times New Roman" w:cs="Times New Roman"/>
            <w:color w:val="0000FF"/>
            <w:kern w:val="0"/>
            <w:sz w:val="23"/>
            <w:szCs w:val="23"/>
            <w:u w:val="single"/>
            <w14:ligatures w14:val="none"/>
          </w:rPr>
          <w:t>1Jn 3:1-2</w:t>
        </w:r>
      </w:hyperlink>
      <w:r w:rsidRPr="007443D8">
        <w:rPr>
          <w:rFonts w:ascii="Times New Roman" w:eastAsia="Times New Roman" w:hAnsi="Times New Roman" w:cs="Times New Roman"/>
          <w:kern w:val="0"/>
          <w:sz w:val="23"/>
          <w:szCs w:val="23"/>
          <w14:ligatures w14:val="none"/>
        </w:rPr>
        <w:t>). author. The Greek word often expresses the idea of "originator, founder." It was also applied to a leader, ruler or prince. In the present context, it perhaps has the sense of "champion"—the one who came to the aid of those enslaved to "him who holds the power of death" (</w:t>
      </w:r>
      <w:hyperlink r:id="rId79" w:history="1">
        <w:r w:rsidRPr="007443D8">
          <w:rPr>
            <w:rFonts w:ascii="Times New Roman" w:eastAsia="Times New Roman" w:hAnsi="Times New Roman" w:cs="Times New Roman"/>
            <w:color w:val="0000FF"/>
            <w:kern w:val="0"/>
            <w:sz w:val="23"/>
            <w:szCs w:val="23"/>
            <w:u w:val="single"/>
            <w14:ligatures w14:val="none"/>
          </w:rPr>
          <w:t>v. 14</w:t>
        </w:r>
      </w:hyperlink>
      <w:r w:rsidRPr="007443D8">
        <w:rPr>
          <w:rFonts w:ascii="Times New Roman" w:eastAsia="Times New Roman" w:hAnsi="Times New Roman" w:cs="Times New Roman"/>
          <w:kern w:val="0"/>
          <w:sz w:val="23"/>
          <w:szCs w:val="23"/>
          <w14:ligatures w14:val="none"/>
        </w:rPr>
        <w:t xml:space="preserve">; cf. </w:t>
      </w:r>
      <w:hyperlink r:id="rId80" w:history="1">
        <w:r w:rsidRPr="007443D8">
          <w:rPr>
            <w:rFonts w:ascii="Times New Roman" w:eastAsia="Times New Roman" w:hAnsi="Times New Roman" w:cs="Times New Roman"/>
            <w:color w:val="0000FF"/>
            <w:kern w:val="0"/>
            <w:sz w:val="23"/>
            <w:szCs w:val="23"/>
            <w:u w:val="single"/>
            <w14:ligatures w14:val="none"/>
          </w:rPr>
          <w:t>v. 15</w:t>
        </w:r>
      </w:hyperlink>
      <w:r w:rsidRPr="007443D8">
        <w:rPr>
          <w:rFonts w:ascii="Times New Roman" w:eastAsia="Times New Roman" w:hAnsi="Times New Roman" w:cs="Times New Roman"/>
          <w:kern w:val="0"/>
          <w:sz w:val="23"/>
          <w:szCs w:val="23"/>
          <w14:ligatures w14:val="none"/>
        </w:rPr>
        <w:t xml:space="preserve">; </w:t>
      </w:r>
      <w:hyperlink r:id="rId81" w:history="1">
        <w:r w:rsidRPr="007443D8">
          <w:rPr>
            <w:rFonts w:ascii="Times New Roman" w:eastAsia="Times New Roman" w:hAnsi="Times New Roman" w:cs="Times New Roman"/>
            <w:color w:val="0000FF"/>
            <w:kern w:val="0"/>
            <w:sz w:val="23"/>
            <w:szCs w:val="23"/>
            <w:u w:val="single"/>
            <w14:ligatures w14:val="none"/>
          </w:rPr>
          <w:t>12:2</w:t>
        </w:r>
      </w:hyperlink>
      <w:r w:rsidRPr="007443D8">
        <w:rPr>
          <w:rFonts w:ascii="Times New Roman" w:eastAsia="Times New Roman" w:hAnsi="Times New Roman" w:cs="Times New Roman"/>
          <w:kern w:val="0"/>
          <w:sz w:val="23"/>
          <w:szCs w:val="23"/>
          <w14:ligatures w14:val="none"/>
        </w:rPr>
        <w:t xml:space="preserve"> and note; </w:t>
      </w:r>
      <w:hyperlink r:id="rId82" w:history="1">
        <w:r w:rsidRPr="007443D8">
          <w:rPr>
            <w:rFonts w:ascii="Times New Roman" w:eastAsia="Times New Roman" w:hAnsi="Times New Roman" w:cs="Times New Roman"/>
            <w:color w:val="0000FF"/>
            <w:kern w:val="0"/>
            <w:sz w:val="23"/>
            <w:szCs w:val="23"/>
            <w:u w:val="single"/>
            <w14:ligatures w14:val="none"/>
          </w:rPr>
          <w:t>Ac 3:15</w:t>
        </w:r>
      </w:hyperlink>
      <w:r w:rsidRPr="007443D8">
        <w:rPr>
          <w:rFonts w:ascii="Times New Roman" w:eastAsia="Times New Roman" w:hAnsi="Times New Roman" w:cs="Times New Roman"/>
          <w:kern w:val="0"/>
          <w:sz w:val="23"/>
          <w:szCs w:val="23"/>
          <w14:ligatures w14:val="none"/>
        </w:rPr>
        <w:t xml:space="preserve">; </w:t>
      </w:r>
      <w:hyperlink r:id="rId83" w:history="1">
        <w:r w:rsidRPr="007443D8">
          <w:rPr>
            <w:rFonts w:ascii="Times New Roman" w:eastAsia="Times New Roman" w:hAnsi="Times New Roman" w:cs="Times New Roman"/>
            <w:color w:val="0000FF"/>
            <w:kern w:val="0"/>
            <w:sz w:val="23"/>
            <w:szCs w:val="23"/>
            <w:u w:val="single"/>
            <w14:ligatures w14:val="none"/>
          </w:rPr>
          <w:t>5:31</w:t>
        </w:r>
      </w:hyperlink>
      <w:r w:rsidRPr="007443D8">
        <w:rPr>
          <w:rFonts w:ascii="Times New Roman" w:eastAsia="Times New Roman" w:hAnsi="Times New Roman" w:cs="Times New Roman"/>
          <w:kern w:val="0"/>
          <w:sz w:val="23"/>
          <w:szCs w:val="23"/>
          <w14:ligatures w14:val="none"/>
        </w:rPr>
        <w:t xml:space="preserve"> ["Prince"]). make... perfect through suffering. It was through Christ's suffering that God fully qualified him as the one sent to carry out his redemptive mission, specifically the priestly aspects of that mission (see </w:t>
      </w:r>
      <w:hyperlink r:id="rId84" w:history="1">
        <w:r w:rsidRPr="007443D8">
          <w:rPr>
            <w:rFonts w:ascii="Times New Roman" w:eastAsia="Times New Roman" w:hAnsi="Times New Roman" w:cs="Times New Roman"/>
            <w:color w:val="0000FF"/>
            <w:kern w:val="0"/>
            <w:sz w:val="23"/>
            <w:szCs w:val="23"/>
            <w:u w:val="single"/>
            <w14:ligatures w14:val="none"/>
          </w:rPr>
          <w:t>v. 17</w:t>
        </w:r>
      </w:hyperlink>
      <w:r w:rsidRPr="007443D8">
        <w:rPr>
          <w:rFonts w:ascii="Times New Roman" w:eastAsia="Times New Roman" w:hAnsi="Times New Roman" w:cs="Times New Roman"/>
          <w:kern w:val="0"/>
          <w:sz w:val="23"/>
          <w:szCs w:val="23"/>
          <w14:ligatures w14:val="none"/>
        </w:rPr>
        <w:t xml:space="preserve"> and note; see also </w:t>
      </w:r>
      <w:hyperlink r:id="rId85" w:history="1">
        <w:r w:rsidRPr="007443D8">
          <w:rPr>
            <w:rFonts w:ascii="Times New Roman" w:eastAsia="Times New Roman" w:hAnsi="Times New Roman" w:cs="Times New Roman"/>
            <w:color w:val="0000FF"/>
            <w:kern w:val="0"/>
            <w:sz w:val="23"/>
            <w:szCs w:val="23"/>
            <w:u w:val="single"/>
            <w14:ligatures w14:val="none"/>
          </w:rPr>
          <w:t>5:9</w:t>
        </w:r>
      </w:hyperlink>
      <w:r w:rsidRPr="007443D8">
        <w:rPr>
          <w:rFonts w:ascii="Times New Roman" w:eastAsia="Times New Roman" w:hAnsi="Times New Roman" w:cs="Times New Roman"/>
          <w:kern w:val="0"/>
          <w:sz w:val="23"/>
          <w:szCs w:val="23"/>
          <w14:ligatures w14:val="none"/>
        </w:rPr>
        <w:t xml:space="preserve">; </w:t>
      </w:r>
      <w:hyperlink r:id="rId86" w:history="1">
        <w:r w:rsidRPr="007443D8">
          <w:rPr>
            <w:rFonts w:ascii="Times New Roman" w:eastAsia="Times New Roman" w:hAnsi="Times New Roman" w:cs="Times New Roman"/>
            <w:color w:val="0000FF"/>
            <w:kern w:val="0"/>
            <w:sz w:val="23"/>
            <w:szCs w:val="23"/>
            <w:u w:val="single"/>
            <w14:ligatures w14:val="none"/>
          </w:rPr>
          <w:t>7:28</w:t>
        </w:r>
      </w:hyperlink>
      <w:r w:rsidRPr="007443D8">
        <w:rPr>
          <w:rFonts w:ascii="Times New Roman" w:eastAsia="Times New Roman" w:hAnsi="Times New Roman" w:cs="Times New Roman"/>
          <w:kern w:val="0"/>
          <w:sz w:val="23"/>
          <w:szCs w:val="23"/>
          <w14:ligatures w14:val="none"/>
        </w:rPr>
        <w:t>).</w:t>
      </w:r>
    </w:p>
    <w:p w14:paraId="63565262" w14:textId="77777777" w:rsidR="007443D8" w:rsidRPr="007443D8" w:rsidRDefault="007443D8"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r w:rsidRPr="007443D8">
        <w:rPr>
          <w:rFonts w:ascii="Times New Roman" w:eastAsia="Times New Roman" w:hAnsi="Times New Roman" w:cs="Times New Roman"/>
          <w:noProof/>
          <w:kern w:val="0"/>
          <w:sz w:val="23"/>
          <w:szCs w:val="23"/>
          <w14:ligatures w14:val="none"/>
        </w:rPr>
        <mc:AlternateContent>
          <mc:Choice Requires="wps">
            <w:drawing>
              <wp:inline distT="0" distB="0" distL="0" distR="0" wp14:anchorId="72D0D941" wp14:editId="512B9104">
                <wp:extent cx="304800" cy="304800"/>
                <wp:effectExtent l="0" t="0" r="0" b="0"/>
                <wp:docPr id="509067679" name="AutoShape 10"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403AD92" id="AutoShape 10"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7" w:history="1">
        <w:r w:rsidRPr="007443D8">
          <w:rPr>
            <w:rFonts w:ascii="Times New Roman" w:eastAsia="Times New Roman" w:hAnsi="Times New Roman" w:cs="Times New Roman"/>
            <w:color w:val="0000FF"/>
            <w:kern w:val="0"/>
            <w:sz w:val="23"/>
            <w:szCs w:val="23"/>
            <w:u w:val="single"/>
            <w14:ligatures w14:val="none"/>
          </w:rPr>
          <w:t>2:11</w:t>
        </w:r>
      </w:hyperlink>
      <w:r w:rsidRPr="007443D8">
        <w:rPr>
          <w:rFonts w:ascii="Times New Roman" w:eastAsia="Times New Roman" w:hAnsi="Times New Roman" w:cs="Times New Roman"/>
          <w:kern w:val="0"/>
          <w:sz w:val="23"/>
          <w:szCs w:val="23"/>
          <w14:ligatures w14:val="none"/>
        </w:rPr>
        <w:t xml:space="preserve"> who makes men holy... who are made holy. Christ became a human being to identify himself with humans and, by his </w:t>
      </w:r>
      <w:r w:rsidRPr="009D222B">
        <w:rPr>
          <w:rFonts w:ascii="Times New Roman" w:eastAsia="Times New Roman" w:hAnsi="Times New Roman" w:cs="Times New Roman"/>
          <w:kern w:val="0"/>
          <w:sz w:val="23"/>
          <w:szCs w:val="23"/>
          <w:highlight w:val="yellow"/>
          <w14:ligatures w14:val="none"/>
        </w:rPr>
        <w:t>substitutionary sacrifice</w:t>
      </w:r>
      <w:r w:rsidRPr="007443D8">
        <w:rPr>
          <w:rFonts w:ascii="Times New Roman" w:eastAsia="Times New Roman" w:hAnsi="Times New Roman" w:cs="Times New Roman"/>
          <w:kern w:val="0"/>
          <w:sz w:val="23"/>
          <w:szCs w:val="23"/>
          <w14:ligatures w14:val="none"/>
        </w:rPr>
        <w:t xml:space="preserve"> on the cross, to restore their lost holiness. holy. See </w:t>
      </w:r>
      <w:hyperlink r:id="rId88" w:history="1">
        <w:r w:rsidRPr="007443D8">
          <w:rPr>
            <w:rFonts w:ascii="Times New Roman" w:eastAsia="Times New Roman" w:hAnsi="Times New Roman" w:cs="Times New Roman"/>
            <w:color w:val="0000FF"/>
            <w:kern w:val="0"/>
            <w:sz w:val="23"/>
            <w:szCs w:val="23"/>
            <w:u w:val="single"/>
            <w14:ligatures w14:val="none"/>
          </w:rPr>
          <w:t>1Co 1:2</w:t>
        </w:r>
      </w:hyperlink>
      <w:r w:rsidRPr="007443D8">
        <w:rPr>
          <w:rFonts w:ascii="Times New Roman" w:eastAsia="Times New Roman" w:hAnsi="Times New Roman" w:cs="Times New Roman"/>
          <w:kern w:val="0"/>
          <w:sz w:val="23"/>
          <w:szCs w:val="23"/>
          <w14:ligatures w14:val="none"/>
        </w:rPr>
        <w:t xml:space="preserve"> and note.</w:t>
      </w:r>
    </w:p>
    <w:p w14:paraId="01A35757" w14:textId="7FA9E1D8" w:rsidR="007443D8" w:rsidRPr="007443D8" w:rsidRDefault="00111515"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58257" behindDoc="0" locked="0" layoutInCell="1" allowOverlap="1" wp14:anchorId="2E8A6F19" wp14:editId="281DC1BD">
                <wp:simplePos x="0" y="0"/>
                <wp:positionH relativeFrom="column">
                  <wp:posOffset>1388082</wp:posOffset>
                </wp:positionH>
                <wp:positionV relativeFrom="paragraph">
                  <wp:posOffset>614379</wp:posOffset>
                </wp:positionV>
                <wp:extent cx="13680" cy="360"/>
                <wp:effectExtent l="50800" t="63500" r="50165" b="63500"/>
                <wp:wrapNone/>
                <wp:docPr id="1700335114" name="Ink 19"/>
                <wp:cNvGraphicFramePr/>
                <a:graphic xmlns:a="http://schemas.openxmlformats.org/drawingml/2006/main">
                  <a:graphicData uri="http://schemas.microsoft.com/office/word/2010/wordprocessingInk">
                    <w14:contentPart bwMode="auto" r:id="rId89">
                      <w14:nvContentPartPr>
                        <w14:cNvContentPartPr/>
                      </w14:nvContentPartPr>
                      <w14:xfrm>
                        <a:off x="0" y="0"/>
                        <a:ext cx="13680" cy="360"/>
                      </w14:xfrm>
                    </w14:contentPart>
                  </a:graphicData>
                </a:graphic>
              </wp:anchor>
            </w:drawing>
          </mc:Choice>
          <mc:Fallback>
            <w:pict>
              <v:shape w14:anchorId="68223939" id="Ink 19" o:spid="_x0000_s1026" type="#_x0000_t75" style="position:absolute;margin-left:107.9pt;margin-top:45.55pt;width:3.95pt;height:5.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">
                <v:imagedata r:id="rId90" o:title=""/>
              </v:shape>
            </w:pict>
          </mc:Fallback>
        </mc:AlternateContent>
      </w:r>
      <w:hyperlink r:id="rId91" w:history="1">
        <w:r w:rsidR="007443D8" w:rsidRPr="007443D8">
          <w:rPr>
            <w:rFonts w:ascii="Times New Roman" w:eastAsia="Times New Roman" w:hAnsi="Times New Roman" w:cs="Times New Roman"/>
            <w:color w:val="0000FF"/>
            <w:kern w:val="0"/>
            <w:sz w:val="23"/>
            <w:szCs w:val="23"/>
            <w:u w:val="single"/>
            <w14:ligatures w14:val="none"/>
          </w:rPr>
          <w:t>2:12</w:t>
        </w:r>
      </w:hyperlink>
      <w:r w:rsidR="007443D8" w:rsidRPr="007443D8">
        <w:rPr>
          <w:rFonts w:ascii="Times New Roman" w:eastAsia="Times New Roman" w:hAnsi="Times New Roman" w:cs="Times New Roman"/>
          <w:kern w:val="0"/>
          <w:sz w:val="23"/>
          <w:szCs w:val="23"/>
          <w14:ligatures w14:val="none"/>
        </w:rPr>
        <w:t xml:space="preserve"> I will declare your name to my brothers. A quotation from </w:t>
      </w:r>
      <w:hyperlink r:id="rId92" w:history="1">
        <w:r w:rsidR="007443D8" w:rsidRPr="007443D8">
          <w:rPr>
            <w:rFonts w:ascii="Times New Roman" w:eastAsia="Times New Roman" w:hAnsi="Times New Roman" w:cs="Times New Roman"/>
            <w:color w:val="0000FF"/>
            <w:kern w:val="0"/>
            <w:sz w:val="23"/>
            <w:szCs w:val="23"/>
            <w:u w:val="single"/>
            <w14:ligatures w14:val="none"/>
          </w:rPr>
          <w:t>Ps 22:22</w:t>
        </w:r>
      </w:hyperlink>
      <w:r w:rsidR="007443D8" w:rsidRPr="007443D8">
        <w:rPr>
          <w:rFonts w:ascii="Times New Roman" w:eastAsia="Times New Roman" w:hAnsi="Times New Roman" w:cs="Times New Roman"/>
          <w:kern w:val="0"/>
          <w:sz w:val="23"/>
          <w:szCs w:val="23"/>
          <w14:ligatures w14:val="none"/>
        </w:rPr>
        <w:t xml:space="preserve">, a psalm describing the sufferings and relief of God's righteous servant (see introduction to </w:t>
      </w:r>
      <w:hyperlink r:id="rId93" w:history="1">
        <w:r w:rsidR="007443D8" w:rsidRPr="007443D8">
          <w:rPr>
            <w:rFonts w:ascii="Times New Roman" w:eastAsia="Times New Roman" w:hAnsi="Times New Roman" w:cs="Times New Roman"/>
            <w:color w:val="0000FF"/>
            <w:kern w:val="0"/>
            <w:sz w:val="23"/>
            <w:szCs w:val="23"/>
            <w:u w:val="single"/>
            <w14:ligatures w14:val="none"/>
          </w:rPr>
          <w:t>Ps 22</w:t>
        </w:r>
      </w:hyperlink>
      <w:r w:rsidR="007443D8" w:rsidRPr="007443D8">
        <w:rPr>
          <w:rFonts w:ascii="Times New Roman" w:eastAsia="Times New Roman" w:hAnsi="Times New Roman" w:cs="Times New Roman"/>
          <w:kern w:val="0"/>
          <w:sz w:val="23"/>
          <w:szCs w:val="23"/>
          <w14:ligatures w14:val="none"/>
        </w:rPr>
        <w:t>). The key phrase is "my brothers," seen here as coming from the lips of the triumphant Messiah.</w:t>
      </w:r>
    </w:p>
    <w:p w14:paraId="725A60FF" w14:textId="77777777" w:rsidR="007443D8" w:rsidRPr="007443D8" w:rsidRDefault="00000000"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4" w:history="1">
        <w:r w:rsidR="007443D8" w:rsidRPr="007443D8">
          <w:rPr>
            <w:rFonts w:ascii="Times New Roman" w:eastAsia="Times New Roman" w:hAnsi="Times New Roman" w:cs="Times New Roman"/>
            <w:color w:val="0000FF"/>
            <w:kern w:val="0"/>
            <w:sz w:val="23"/>
            <w:szCs w:val="23"/>
            <w:u w:val="single"/>
            <w14:ligatures w14:val="none"/>
          </w:rPr>
          <w:t>2:13</w:t>
        </w:r>
      </w:hyperlink>
      <w:r w:rsidR="007443D8" w:rsidRPr="007443D8">
        <w:rPr>
          <w:rFonts w:ascii="Times New Roman" w:eastAsia="Times New Roman" w:hAnsi="Times New Roman" w:cs="Times New Roman"/>
          <w:kern w:val="0"/>
          <w:sz w:val="23"/>
          <w:szCs w:val="23"/>
          <w14:ligatures w14:val="none"/>
        </w:rPr>
        <w:t xml:space="preserve"> I will put my trust in him. An expression of true dependence on God perfectly exemplified in Christ. In him humanity is seen as it was intended to be. Here am I, and the children God has given me. Also seen ultimately as an utterance of the incarnate Son. The Father's children are given to the Son to be his brothers and sisters (see </w:t>
      </w:r>
      <w:hyperlink r:id="rId95" w:history="1">
        <w:r w:rsidR="007443D8" w:rsidRPr="007443D8">
          <w:rPr>
            <w:rFonts w:ascii="Times New Roman" w:eastAsia="Times New Roman" w:hAnsi="Times New Roman" w:cs="Times New Roman"/>
            <w:color w:val="0000FF"/>
            <w:kern w:val="0"/>
            <w:sz w:val="23"/>
            <w:szCs w:val="23"/>
            <w:u w:val="single"/>
            <w14:ligatures w14:val="none"/>
          </w:rPr>
          <w:t>v. 11</w:t>
        </w:r>
      </w:hyperlink>
      <w:r w:rsidR="007443D8" w:rsidRPr="007443D8">
        <w:rPr>
          <w:rFonts w:ascii="Times New Roman" w:eastAsia="Times New Roman" w:hAnsi="Times New Roman" w:cs="Times New Roman"/>
          <w:kern w:val="0"/>
          <w:sz w:val="23"/>
          <w:szCs w:val="23"/>
          <w14:ligatures w14:val="none"/>
        </w:rPr>
        <w:t xml:space="preserve">; cf. </w:t>
      </w:r>
      <w:hyperlink r:id="rId96" w:history="1">
        <w:r w:rsidR="007443D8" w:rsidRPr="007443D8">
          <w:rPr>
            <w:rFonts w:ascii="Times New Roman" w:eastAsia="Times New Roman" w:hAnsi="Times New Roman" w:cs="Times New Roman"/>
            <w:color w:val="0000FF"/>
            <w:kern w:val="0"/>
            <w:sz w:val="23"/>
            <w:szCs w:val="23"/>
            <w:u w:val="single"/>
            <w14:ligatures w14:val="none"/>
          </w:rPr>
          <w:t>Mt 12:50</w:t>
        </w:r>
      </w:hyperlink>
      <w:r w:rsidR="007443D8" w:rsidRPr="007443D8">
        <w:rPr>
          <w:rFonts w:ascii="Times New Roman" w:eastAsia="Times New Roman" w:hAnsi="Times New Roman" w:cs="Times New Roman"/>
          <w:kern w:val="0"/>
          <w:sz w:val="23"/>
          <w:szCs w:val="23"/>
          <w14:ligatures w14:val="none"/>
        </w:rPr>
        <w:t>).</w:t>
      </w:r>
    </w:p>
    <w:p w14:paraId="1047FFEA" w14:textId="334A0D23" w:rsidR="007443D8" w:rsidRPr="007443D8" w:rsidRDefault="001B49E6"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58259" behindDoc="0" locked="0" layoutInCell="1" allowOverlap="1" wp14:anchorId="17BB376D" wp14:editId="3E618BA4">
                <wp:simplePos x="0" y="0"/>
                <wp:positionH relativeFrom="column">
                  <wp:posOffset>33042</wp:posOffset>
                </wp:positionH>
                <wp:positionV relativeFrom="paragraph">
                  <wp:posOffset>366386</wp:posOffset>
                </wp:positionV>
                <wp:extent cx="2581200" cy="56520"/>
                <wp:effectExtent l="50800" t="63500" r="0" b="57785"/>
                <wp:wrapNone/>
                <wp:docPr id="942326913" name="Ink 22"/>
                <wp:cNvGraphicFramePr/>
                <a:graphic xmlns:a="http://schemas.openxmlformats.org/drawingml/2006/main">
                  <a:graphicData uri="http://schemas.microsoft.com/office/word/2010/wordprocessingInk">
                    <w14:contentPart bwMode="auto" r:id="rId97">
                      <w14:nvContentPartPr>
                        <w14:cNvContentPartPr/>
                      </w14:nvContentPartPr>
                      <w14:xfrm>
                        <a:off x="0" y="0"/>
                        <a:ext cx="2581200" cy="56520"/>
                      </w14:xfrm>
                    </w14:contentPart>
                  </a:graphicData>
                </a:graphic>
              </wp:anchor>
            </w:drawing>
          </mc:Choice>
          <mc:Fallback>
            <w:pict>
              <v:shape w14:anchorId="5B9E9DAB" id="Ink 22" o:spid="_x0000_s1026" type="#_x0000_t75" style="position:absolute;margin-left:1.2pt;margin-top:26.05pt;width:206.1pt;height:10.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">
                <v:imagedata r:id="rId98" o:title=""/>
              </v:shape>
            </w:pict>
          </mc:Fallback>
        </mc:AlternateContent>
      </w:r>
      <w:r>
        <w:rPr>
          <w:noProof/>
        </w:rPr>
        <mc:AlternateContent>
          <mc:Choice Requires="wpi">
            <w:drawing>
              <wp:anchor distT="0" distB="0" distL="114300" distR="114300" simplePos="0" relativeHeight="251658258" behindDoc="0" locked="0" layoutInCell="1" allowOverlap="1" wp14:anchorId="53FCE4AA" wp14:editId="4DEC0B36">
                <wp:simplePos x="0" y="0"/>
                <wp:positionH relativeFrom="column">
                  <wp:posOffset>2531082</wp:posOffset>
                </wp:positionH>
                <wp:positionV relativeFrom="paragraph">
                  <wp:posOffset>137786</wp:posOffset>
                </wp:positionV>
                <wp:extent cx="3351240" cy="93240"/>
                <wp:effectExtent l="50800" t="63500" r="40005" b="59690"/>
                <wp:wrapNone/>
                <wp:docPr id="348025523" name="Ink 21"/>
                <wp:cNvGraphicFramePr/>
                <a:graphic xmlns:a="http://schemas.openxmlformats.org/drawingml/2006/main">
                  <a:graphicData uri="http://schemas.microsoft.com/office/word/2010/wordprocessingInk">
                    <w14:contentPart bwMode="auto" r:id="rId99">
                      <w14:nvContentPartPr>
                        <w14:cNvContentPartPr/>
                      </w14:nvContentPartPr>
                      <w14:xfrm>
                        <a:off x="0" y="0"/>
                        <a:ext cx="3351240" cy="93240"/>
                      </w14:xfrm>
                    </w14:contentPart>
                  </a:graphicData>
                </a:graphic>
              </wp:anchor>
            </w:drawing>
          </mc:Choice>
          <mc:Fallback>
            <w:pict>
              <v:shape w14:anchorId="7A17E29D" id="Ink 21" o:spid="_x0000_s1026" type="#_x0000_t75" style="position:absolute;margin-left:197.9pt;margin-top:8.05pt;width:266.75pt;height:1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">
                <v:imagedata r:id="rId100" o:title=""/>
              </v:shape>
            </w:pict>
          </mc:Fallback>
        </mc:AlternateContent>
      </w:r>
      <w:hyperlink r:id="rId101" w:history="1">
        <w:r w:rsidR="007443D8" w:rsidRPr="007443D8">
          <w:rPr>
            <w:rFonts w:ascii="Times New Roman" w:eastAsia="Times New Roman" w:hAnsi="Times New Roman" w:cs="Times New Roman"/>
            <w:color w:val="0000FF"/>
            <w:kern w:val="0"/>
            <w:sz w:val="23"/>
            <w:szCs w:val="23"/>
            <w:u w:val="single"/>
            <w14:ligatures w14:val="none"/>
          </w:rPr>
          <w:t>2:14</w:t>
        </w:r>
      </w:hyperlink>
      <w:r w:rsidR="007443D8" w:rsidRPr="007443D8">
        <w:rPr>
          <w:rFonts w:ascii="Times New Roman" w:eastAsia="Times New Roman" w:hAnsi="Times New Roman" w:cs="Times New Roman"/>
          <w:kern w:val="0"/>
          <w:sz w:val="23"/>
          <w:szCs w:val="23"/>
          <w14:ligatures w14:val="none"/>
        </w:rPr>
        <w:t xml:space="preserve"> him who holds the power of death. Satan wields the power of death only insofar as he induces people to sin and to come under sin's penalty, which is death (see </w:t>
      </w:r>
      <w:hyperlink r:id="rId102" w:history="1">
        <w:r w:rsidR="007443D8" w:rsidRPr="007443D8">
          <w:rPr>
            <w:rFonts w:ascii="Times New Roman" w:eastAsia="Times New Roman" w:hAnsi="Times New Roman" w:cs="Times New Roman"/>
            <w:color w:val="0000FF"/>
            <w:kern w:val="0"/>
            <w:sz w:val="23"/>
            <w:szCs w:val="23"/>
            <w:u w:val="single"/>
            <w14:ligatures w14:val="none"/>
          </w:rPr>
          <w:t>Ro 5:12</w:t>
        </w:r>
      </w:hyperlink>
      <w:r w:rsidR="007443D8" w:rsidRPr="007443D8">
        <w:rPr>
          <w:rFonts w:ascii="Times New Roman" w:eastAsia="Times New Roman" w:hAnsi="Times New Roman" w:cs="Times New Roman"/>
          <w:kern w:val="0"/>
          <w:sz w:val="23"/>
          <w:szCs w:val="23"/>
          <w14:ligatures w14:val="none"/>
        </w:rPr>
        <w:t xml:space="preserve">; </w:t>
      </w:r>
      <w:hyperlink r:id="rId103" w:history="1">
        <w:r w:rsidR="007443D8" w:rsidRPr="007443D8">
          <w:rPr>
            <w:rFonts w:ascii="Times New Roman" w:eastAsia="Times New Roman" w:hAnsi="Times New Roman" w:cs="Times New Roman"/>
            <w:color w:val="0000FF"/>
            <w:kern w:val="0"/>
            <w:sz w:val="23"/>
            <w:szCs w:val="23"/>
            <w:u w:val="single"/>
            <w14:ligatures w14:val="none"/>
          </w:rPr>
          <w:t>6:23</w:t>
        </w:r>
      </w:hyperlink>
      <w:r w:rsidR="007443D8" w:rsidRPr="007443D8">
        <w:rPr>
          <w:rFonts w:ascii="Times New Roman" w:eastAsia="Times New Roman" w:hAnsi="Times New Roman" w:cs="Times New Roman"/>
          <w:kern w:val="0"/>
          <w:sz w:val="23"/>
          <w:szCs w:val="23"/>
          <w14:ligatures w14:val="none"/>
        </w:rPr>
        <w:t xml:space="preserve"> and notes).</w:t>
      </w:r>
    </w:p>
    <w:p w14:paraId="35317AF7" w14:textId="77777777" w:rsidR="007443D8" w:rsidRPr="007443D8" w:rsidRDefault="00000000"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4" w:history="1">
        <w:r w:rsidR="007443D8" w:rsidRPr="007443D8">
          <w:rPr>
            <w:rFonts w:ascii="Times New Roman" w:eastAsia="Times New Roman" w:hAnsi="Times New Roman" w:cs="Times New Roman"/>
            <w:color w:val="0000FF"/>
            <w:kern w:val="0"/>
            <w:sz w:val="23"/>
            <w:szCs w:val="23"/>
            <w:u w:val="single"/>
            <w14:ligatures w14:val="none"/>
          </w:rPr>
          <w:t>2:15</w:t>
        </w:r>
      </w:hyperlink>
      <w:r w:rsidR="007443D8" w:rsidRPr="007443D8">
        <w:rPr>
          <w:rFonts w:ascii="Times New Roman" w:eastAsia="Times New Roman" w:hAnsi="Times New Roman" w:cs="Times New Roman"/>
          <w:kern w:val="0"/>
          <w:sz w:val="23"/>
          <w:szCs w:val="23"/>
          <w14:ligatures w14:val="none"/>
        </w:rPr>
        <w:t xml:space="preserve"> free. See </w:t>
      </w:r>
      <w:hyperlink r:id="rId105" w:history="1">
        <w:r w:rsidR="007443D8" w:rsidRPr="007443D8">
          <w:rPr>
            <w:rFonts w:ascii="Times New Roman" w:eastAsia="Times New Roman" w:hAnsi="Times New Roman" w:cs="Times New Roman"/>
            <w:color w:val="0000FF"/>
            <w:kern w:val="0"/>
            <w:sz w:val="23"/>
            <w:szCs w:val="23"/>
            <w:u w:val="single"/>
            <w14:ligatures w14:val="none"/>
          </w:rPr>
          <w:t>1Co 15:54-57</w:t>
        </w:r>
      </w:hyperlink>
      <w:r w:rsidR="007443D8" w:rsidRPr="007443D8">
        <w:rPr>
          <w:rFonts w:ascii="Times New Roman" w:eastAsia="Times New Roman" w:hAnsi="Times New Roman" w:cs="Times New Roman"/>
          <w:kern w:val="0"/>
          <w:sz w:val="23"/>
          <w:szCs w:val="23"/>
          <w14:ligatures w14:val="none"/>
        </w:rPr>
        <w:t xml:space="preserve"> and notes on </w:t>
      </w:r>
      <w:hyperlink r:id="rId106" w:history="1">
        <w:r w:rsidR="007443D8" w:rsidRPr="007443D8">
          <w:rPr>
            <w:rFonts w:ascii="Times New Roman" w:eastAsia="Times New Roman" w:hAnsi="Times New Roman" w:cs="Times New Roman"/>
            <w:color w:val="0000FF"/>
            <w:kern w:val="0"/>
            <w:sz w:val="23"/>
            <w:szCs w:val="23"/>
            <w:u w:val="single"/>
            <w14:ligatures w14:val="none"/>
          </w:rPr>
          <w:t>15:56-57</w:t>
        </w:r>
      </w:hyperlink>
      <w:r w:rsidR="007443D8" w:rsidRPr="007443D8">
        <w:rPr>
          <w:rFonts w:ascii="Times New Roman" w:eastAsia="Times New Roman" w:hAnsi="Times New Roman" w:cs="Times New Roman"/>
          <w:kern w:val="0"/>
          <w:sz w:val="23"/>
          <w:szCs w:val="23"/>
          <w14:ligatures w14:val="none"/>
        </w:rPr>
        <w:t xml:space="preserve">; </w:t>
      </w:r>
      <w:hyperlink r:id="rId107" w:history="1">
        <w:r w:rsidR="007443D8" w:rsidRPr="007443D8">
          <w:rPr>
            <w:rFonts w:ascii="Times New Roman" w:eastAsia="Times New Roman" w:hAnsi="Times New Roman" w:cs="Times New Roman"/>
            <w:color w:val="0000FF"/>
            <w:kern w:val="0"/>
            <w:sz w:val="23"/>
            <w:szCs w:val="23"/>
            <w:u w:val="single"/>
            <w14:ligatures w14:val="none"/>
          </w:rPr>
          <w:t>Rev 1:18</w:t>
        </w:r>
      </w:hyperlink>
      <w:r w:rsidR="007443D8" w:rsidRPr="007443D8">
        <w:rPr>
          <w:rFonts w:ascii="Times New Roman" w:eastAsia="Times New Roman" w:hAnsi="Times New Roman" w:cs="Times New Roman"/>
          <w:kern w:val="0"/>
          <w:sz w:val="23"/>
          <w:szCs w:val="23"/>
          <w14:ligatures w14:val="none"/>
        </w:rPr>
        <w:t>.</w:t>
      </w:r>
    </w:p>
    <w:p w14:paraId="46473018" w14:textId="77777777" w:rsidR="007443D8" w:rsidRPr="007443D8" w:rsidRDefault="00000000"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8" w:history="1">
        <w:r w:rsidR="007443D8" w:rsidRPr="007443D8">
          <w:rPr>
            <w:rFonts w:ascii="Times New Roman" w:eastAsia="Times New Roman" w:hAnsi="Times New Roman" w:cs="Times New Roman"/>
            <w:color w:val="0000FF"/>
            <w:kern w:val="0"/>
            <w:sz w:val="23"/>
            <w:szCs w:val="23"/>
            <w:u w:val="single"/>
            <w14:ligatures w14:val="none"/>
          </w:rPr>
          <w:t>2:16</w:t>
        </w:r>
      </w:hyperlink>
      <w:r w:rsidR="007443D8" w:rsidRPr="007443D8">
        <w:rPr>
          <w:rFonts w:ascii="Times New Roman" w:eastAsia="Times New Roman" w:hAnsi="Times New Roman" w:cs="Times New Roman"/>
          <w:kern w:val="0"/>
          <w:sz w:val="23"/>
          <w:szCs w:val="23"/>
          <w14:ligatures w14:val="none"/>
        </w:rPr>
        <w:t xml:space="preserve"> Abraham's descendants. Christ came to redeem Abraham's descendants—those who have Abraham's faith (see </w:t>
      </w:r>
      <w:hyperlink r:id="rId109" w:history="1">
        <w:r w:rsidR="007443D8" w:rsidRPr="007443D8">
          <w:rPr>
            <w:rFonts w:ascii="Times New Roman" w:eastAsia="Times New Roman" w:hAnsi="Times New Roman" w:cs="Times New Roman"/>
            <w:color w:val="0000FF"/>
            <w:kern w:val="0"/>
            <w:sz w:val="23"/>
            <w:szCs w:val="23"/>
            <w:u w:val="single"/>
            <w14:ligatures w14:val="none"/>
          </w:rPr>
          <w:t>Ge 12:2-3</w:t>
        </w:r>
      </w:hyperlink>
      <w:r w:rsidR="007443D8" w:rsidRPr="007443D8">
        <w:rPr>
          <w:rFonts w:ascii="Times New Roman" w:eastAsia="Times New Roman" w:hAnsi="Times New Roman" w:cs="Times New Roman"/>
          <w:kern w:val="0"/>
          <w:sz w:val="23"/>
          <w:szCs w:val="23"/>
          <w14:ligatures w14:val="none"/>
        </w:rPr>
        <w:t xml:space="preserve">; </w:t>
      </w:r>
      <w:hyperlink r:id="rId110" w:history="1">
        <w:r w:rsidR="007443D8" w:rsidRPr="007443D8">
          <w:rPr>
            <w:rFonts w:ascii="Times New Roman" w:eastAsia="Times New Roman" w:hAnsi="Times New Roman" w:cs="Times New Roman"/>
            <w:color w:val="0000FF"/>
            <w:kern w:val="0"/>
            <w:sz w:val="23"/>
            <w:szCs w:val="23"/>
            <w:u w:val="single"/>
            <w14:ligatures w14:val="none"/>
          </w:rPr>
          <w:t>Ro 4:11</w:t>
        </w:r>
      </w:hyperlink>
      <w:r w:rsidR="007443D8" w:rsidRPr="007443D8">
        <w:rPr>
          <w:rFonts w:ascii="Times New Roman" w:eastAsia="Times New Roman" w:hAnsi="Times New Roman" w:cs="Times New Roman"/>
          <w:kern w:val="0"/>
          <w:sz w:val="23"/>
          <w:szCs w:val="23"/>
          <w14:ligatures w14:val="none"/>
        </w:rPr>
        <w:t>,</w:t>
      </w:r>
      <w:hyperlink r:id="rId111" w:history="1">
        <w:r w:rsidR="007443D8" w:rsidRPr="007443D8">
          <w:rPr>
            <w:rFonts w:ascii="Times New Roman" w:eastAsia="Times New Roman" w:hAnsi="Times New Roman" w:cs="Times New Roman"/>
            <w:color w:val="0000FF"/>
            <w:kern w:val="0"/>
            <w:sz w:val="23"/>
            <w:szCs w:val="23"/>
            <w:u w:val="single"/>
            <w14:ligatures w14:val="none"/>
          </w:rPr>
          <w:t>16</w:t>
        </w:r>
      </w:hyperlink>
      <w:r w:rsidR="007443D8" w:rsidRPr="007443D8">
        <w:rPr>
          <w:rFonts w:ascii="Times New Roman" w:eastAsia="Times New Roman" w:hAnsi="Times New Roman" w:cs="Times New Roman"/>
          <w:kern w:val="0"/>
          <w:sz w:val="23"/>
          <w:szCs w:val="23"/>
          <w14:ligatures w14:val="none"/>
        </w:rPr>
        <w:t xml:space="preserve">; </w:t>
      </w:r>
      <w:hyperlink r:id="rId112" w:history="1">
        <w:r w:rsidR="007443D8" w:rsidRPr="007443D8">
          <w:rPr>
            <w:rFonts w:ascii="Times New Roman" w:eastAsia="Times New Roman" w:hAnsi="Times New Roman" w:cs="Times New Roman"/>
            <w:color w:val="0000FF"/>
            <w:kern w:val="0"/>
            <w:sz w:val="23"/>
            <w:szCs w:val="23"/>
            <w:u w:val="single"/>
            <w14:ligatures w14:val="none"/>
          </w:rPr>
          <w:t>9:8</w:t>
        </w:r>
      </w:hyperlink>
      <w:r w:rsidR="007443D8" w:rsidRPr="007443D8">
        <w:rPr>
          <w:rFonts w:ascii="Times New Roman" w:eastAsia="Times New Roman" w:hAnsi="Times New Roman" w:cs="Times New Roman"/>
          <w:kern w:val="0"/>
          <w:sz w:val="23"/>
          <w:szCs w:val="23"/>
          <w14:ligatures w14:val="none"/>
        </w:rPr>
        <w:t xml:space="preserve">; </w:t>
      </w:r>
      <w:hyperlink r:id="rId113" w:history="1">
        <w:r w:rsidR="007443D8" w:rsidRPr="007443D8">
          <w:rPr>
            <w:rFonts w:ascii="Times New Roman" w:eastAsia="Times New Roman" w:hAnsi="Times New Roman" w:cs="Times New Roman"/>
            <w:color w:val="0000FF"/>
            <w:kern w:val="0"/>
            <w:sz w:val="23"/>
            <w:szCs w:val="23"/>
            <w:u w:val="single"/>
            <w14:ligatures w14:val="none"/>
          </w:rPr>
          <w:t>Gal 3:29</w:t>
        </w:r>
      </w:hyperlink>
      <w:r w:rsidR="007443D8" w:rsidRPr="007443D8">
        <w:rPr>
          <w:rFonts w:ascii="Times New Roman" w:eastAsia="Times New Roman" w:hAnsi="Times New Roman" w:cs="Times New Roman"/>
          <w:kern w:val="0"/>
          <w:sz w:val="23"/>
          <w:szCs w:val="23"/>
          <w14:ligatures w14:val="none"/>
        </w:rPr>
        <w:t xml:space="preserve"> and notes).</w:t>
      </w:r>
    </w:p>
    <w:p w14:paraId="340CE4CF" w14:textId="3AE6C052" w:rsidR="007443D8" w:rsidRPr="007443D8" w:rsidRDefault="00D54506"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58262" behindDoc="0" locked="0" layoutInCell="1" allowOverlap="1" wp14:anchorId="0692D985" wp14:editId="42698C7A">
                <wp:simplePos x="0" y="0"/>
                <wp:positionH relativeFrom="column">
                  <wp:posOffset>2524242</wp:posOffset>
                </wp:positionH>
                <wp:positionV relativeFrom="paragraph">
                  <wp:posOffset>1003711</wp:posOffset>
                </wp:positionV>
                <wp:extent cx="2203560" cy="83160"/>
                <wp:effectExtent l="38100" t="63500" r="0" b="57150"/>
                <wp:wrapNone/>
                <wp:docPr id="335736355" name="Ink 25"/>
                <wp:cNvGraphicFramePr/>
                <a:graphic xmlns:a="http://schemas.openxmlformats.org/drawingml/2006/main">
                  <a:graphicData uri="http://schemas.microsoft.com/office/word/2010/wordprocessingInk">
                    <w14:contentPart bwMode="auto" r:id="rId114">
                      <w14:nvContentPartPr>
                        <w14:cNvContentPartPr/>
                      </w14:nvContentPartPr>
                      <w14:xfrm>
                        <a:off x="0" y="0"/>
                        <a:ext cx="2203560" cy="83160"/>
                      </w14:xfrm>
                    </w14:contentPart>
                  </a:graphicData>
                </a:graphic>
              </wp:anchor>
            </w:drawing>
          </mc:Choice>
          <mc:Fallback>
            <w:pict>
              <v:shape w14:anchorId="7CDA21B5" id="Ink 25" o:spid="_x0000_s1026" type="#_x0000_t75" style="position:absolute;margin-left:197.35pt;margin-top:76.25pt;width:176.3pt;height:1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">
                <v:imagedata r:id="rId115" o:title=""/>
              </v:shape>
            </w:pict>
          </mc:Fallback>
        </mc:AlternateContent>
      </w:r>
      <w:r>
        <w:rPr>
          <w:noProof/>
        </w:rPr>
        <mc:AlternateContent>
          <mc:Choice Requires="wpi">
            <w:drawing>
              <wp:anchor distT="0" distB="0" distL="114300" distR="114300" simplePos="0" relativeHeight="251658261" behindDoc="0" locked="0" layoutInCell="1" allowOverlap="1" wp14:anchorId="064558A5" wp14:editId="4FAD4694">
                <wp:simplePos x="0" y="0"/>
                <wp:positionH relativeFrom="column">
                  <wp:posOffset>29802</wp:posOffset>
                </wp:positionH>
                <wp:positionV relativeFrom="paragraph">
                  <wp:posOffset>977071</wp:posOffset>
                </wp:positionV>
                <wp:extent cx="2538000" cy="102960"/>
                <wp:effectExtent l="50800" t="63500" r="15240" b="62230"/>
                <wp:wrapNone/>
                <wp:docPr id="44941625" name="Ink 24"/>
                <wp:cNvGraphicFramePr/>
                <a:graphic xmlns:a="http://schemas.openxmlformats.org/drawingml/2006/main">
                  <a:graphicData uri="http://schemas.microsoft.com/office/word/2010/wordprocessingInk">
                    <w14:contentPart bwMode="auto" r:id="rId116">
                      <w14:nvContentPartPr>
                        <w14:cNvContentPartPr/>
                      </w14:nvContentPartPr>
                      <w14:xfrm>
                        <a:off x="0" y="0"/>
                        <a:ext cx="2538000" cy="102960"/>
                      </w14:xfrm>
                    </w14:contentPart>
                  </a:graphicData>
                </a:graphic>
              </wp:anchor>
            </w:drawing>
          </mc:Choice>
          <mc:Fallback>
            <w:pict>
              <v:shape w14:anchorId="37A7C7E8" id="Ink 24" o:spid="_x0000_s1026" type="#_x0000_t75" style="position:absolute;margin-left:.95pt;margin-top:74.15pt;width:202.7pt;height:13.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">
                <v:imagedata r:id="rId117" o:title=""/>
              </v:shape>
            </w:pict>
          </mc:Fallback>
        </mc:AlternateContent>
      </w:r>
      <w:r>
        <w:rPr>
          <w:noProof/>
        </w:rPr>
        <mc:AlternateContent>
          <mc:Choice Requires="wpi">
            <w:drawing>
              <wp:anchor distT="0" distB="0" distL="114300" distR="114300" simplePos="0" relativeHeight="251658260" behindDoc="0" locked="0" layoutInCell="1" allowOverlap="1" wp14:anchorId="1363B2E0" wp14:editId="5F4B38A9">
                <wp:simplePos x="0" y="0"/>
                <wp:positionH relativeFrom="column">
                  <wp:posOffset>2216082</wp:posOffset>
                </wp:positionH>
                <wp:positionV relativeFrom="paragraph">
                  <wp:posOffset>798151</wp:posOffset>
                </wp:positionV>
                <wp:extent cx="3677760" cy="50040"/>
                <wp:effectExtent l="50800" t="63500" r="31115" b="64770"/>
                <wp:wrapNone/>
                <wp:docPr id="968541824" name="Ink 23"/>
                <wp:cNvGraphicFramePr/>
                <a:graphic xmlns:a="http://schemas.openxmlformats.org/drawingml/2006/main">
                  <a:graphicData uri="http://schemas.microsoft.com/office/word/2010/wordprocessingInk">
                    <w14:contentPart bwMode="auto" r:id="rId118">
                      <w14:nvContentPartPr>
                        <w14:cNvContentPartPr/>
                      </w14:nvContentPartPr>
                      <w14:xfrm>
                        <a:off x="0" y="0"/>
                        <a:ext cx="3677760" cy="50040"/>
                      </w14:xfrm>
                    </w14:contentPart>
                  </a:graphicData>
                </a:graphic>
              </wp:anchor>
            </w:drawing>
          </mc:Choice>
          <mc:Fallback>
            <w:pict>
              <v:shape w14:anchorId="52E295F3" id="Ink 23" o:spid="_x0000_s1026" type="#_x0000_t75" style="position:absolute;margin-left:173.1pt;margin-top:60.05pt;width:292.45pt;height:9.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">
                <v:imagedata r:id="rId119" o:title=""/>
              </v:shape>
            </w:pict>
          </mc:Fallback>
        </mc:AlternateContent>
      </w:r>
      <w:hyperlink r:id="rId120" w:history="1">
        <w:r w:rsidR="007443D8" w:rsidRPr="007443D8">
          <w:rPr>
            <w:rFonts w:ascii="Times New Roman" w:eastAsia="Times New Roman" w:hAnsi="Times New Roman" w:cs="Times New Roman"/>
            <w:color w:val="0000FF"/>
            <w:kern w:val="0"/>
            <w:sz w:val="23"/>
            <w:szCs w:val="23"/>
            <w:u w:val="single"/>
            <w14:ligatures w14:val="none"/>
          </w:rPr>
          <w:t>2:17</w:t>
        </w:r>
      </w:hyperlink>
      <w:r w:rsidR="007443D8" w:rsidRPr="007443D8">
        <w:rPr>
          <w:rFonts w:ascii="Times New Roman" w:eastAsia="Times New Roman" w:hAnsi="Times New Roman" w:cs="Times New Roman"/>
          <w:kern w:val="0"/>
          <w:sz w:val="23"/>
          <w:szCs w:val="23"/>
          <w14:ligatures w14:val="none"/>
        </w:rPr>
        <w:t xml:space="preserve"> merciful and faithful high priest. See </w:t>
      </w:r>
      <w:hyperlink r:id="rId121" w:history="1">
        <w:r w:rsidR="007443D8" w:rsidRPr="007443D8">
          <w:rPr>
            <w:rFonts w:ascii="Times New Roman" w:eastAsia="Times New Roman" w:hAnsi="Times New Roman" w:cs="Times New Roman"/>
            <w:color w:val="0000FF"/>
            <w:kern w:val="0"/>
            <w:sz w:val="23"/>
            <w:szCs w:val="23"/>
            <w:u w:val="single"/>
            <w14:ligatures w14:val="none"/>
          </w:rPr>
          <w:t>v. 18</w:t>
        </w:r>
      </w:hyperlink>
      <w:r w:rsidR="007443D8" w:rsidRPr="007443D8">
        <w:rPr>
          <w:rFonts w:ascii="Times New Roman" w:eastAsia="Times New Roman" w:hAnsi="Times New Roman" w:cs="Times New Roman"/>
          <w:kern w:val="0"/>
          <w:sz w:val="23"/>
          <w:szCs w:val="23"/>
          <w14:ligatures w14:val="none"/>
        </w:rPr>
        <w:t xml:space="preserve">; </w:t>
      </w:r>
      <w:hyperlink r:id="rId122" w:history="1">
        <w:r w:rsidR="007443D8" w:rsidRPr="007443D8">
          <w:rPr>
            <w:rFonts w:ascii="Times New Roman" w:eastAsia="Times New Roman" w:hAnsi="Times New Roman" w:cs="Times New Roman"/>
            <w:color w:val="0000FF"/>
            <w:kern w:val="0"/>
            <w:sz w:val="23"/>
            <w:szCs w:val="23"/>
            <w:u w:val="single"/>
            <w14:ligatures w14:val="none"/>
          </w:rPr>
          <w:t>5:2</w:t>
        </w:r>
      </w:hyperlink>
      <w:r w:rsidR="007443D8" w:rsidRPr="007443D8">
        <w:rPr>
          <w:rFonts w:ascii="Times New Roman" w:eastAsia="Times New Roman" w:hAnsi="Times New Roman" w:cs="Times New Roman"/>
          <w:kern w:val="0"/>
          <w:sz w:val="23"/>
          <w:szCs w:val="23"/>
          <w14:ligatures w14:val="none"/>
        </w:rPr>
        <w:t xml:space="preserve">. high priest. In Israel the head of the priestly order, the only one who could enter into the very presence of God in the Most Holy Place in the temple—to make atonement for the people of God (see </w:t>
      </w:r>
      <w:hyperlink r:id="rId123" w:history="1">
        <w:r w:rsidR="007443D8" w:rsidRPr="007443D8">
          <w:rPr>
            <w:rFonts w:ascii="Times New Roman" w:eastAsia="Times New Roman" w:hAnsi="Times New Roman" w:cs="Times New Roman"/>
            <w:color w:val="0000FF"/>
            <w:kern w:val="0"/>
            <w:sz w:val="23"/>
            <w:szCs w:val="23"/>
            <w:u w:val="single"/>
            <w14:ligatures w14:val="none"/>
          </w:rPr>
          <w:t>9:7</w:t>
        </w:r>
      </w:hyperlink>
      <w:r w:rsidR="007443D8" w:rsidRPr="007443D8">
        <w:rPr>
          <w:rFonts w:ascii="Times New Roman" w:eastAsia="Times New Roman" w:hAnsi="Times New Roman" w:cs="Times New Roman"/>
          <w:kern w:val="0"/>
          <w:sz w:val="23"/>
          <w:szCs w:val="23"/>
          <w14:ligatures w14:val="none"/>
        </w:rPr>
        <w:t xml:space="preserve"> and note; </w:t>
      </w:r>
      <w:hyperlink r:id="rId124" w:history="1">
        <w:r w:rsidR="007443D8" w:rsidRPr="007443D8">
          <w:rPr>
            <w:rFonts w:ascii="Times New Roman" w:eastAsia="Times New Roman" w:hAnsi="Times New Roman" w:cs="Times New Roman"/>
            <w:color w:val="0000FF"/>
            <w:kern w:val="0"/>
            <w:sz w:val="23"/>
            <w:szCs w:val="23"/>
            <w:u w:val="single"/>
            <w14:ligatures w14:val="none"/>
          </w:rPr>
          <w:t>13:11</w:t>
        </w:r>
      </w:hyperlink>
      <w:r w:rsidR="007443D8" w:rsidRPr="007443D8">
        <w:rPr>
          <w:rFonts w:ascii="Times New Roman" w:eastAsia="Times New Roman" w:hAnsi="Times New Roman" w:cs="Times New Roman"/>
          <w:kern w:val="0"/>
          <w:sz w:val="23"/>
          <w:szCs w:val="23"/>
          <w14:ligatures w14:val="none"/>
        </w:rPr>
        <w:t xml:space="preserve">; </w:t>
      </w:r>
      <w:hyperlink r:id="rId125" w:history="1">
        <w:r w:rsidR="007443D8" w:rsidRPr="007443D8">
          <w:rPr>
            <w:rFonts w:ascii="Times New Roman" w:eastAsia="Times New Roman" w:hAnsi="Times New Roman" w:cs="Times New Roman"/>
            <w:color w:val="0000FF"/>
            <w:kern w:val="0"/>
            <w:sz w:val="23"/>
            <w:szCs w:val="23"/>
            <w:u w:val="single"/>
            <w14:ligatures w14:val="none"/>
          </w:rPr>
          <w:t>Lev 16:1-34</w:t>
        </w:r>
      </w:hyperlink>
      <w:r w:rsidR="007443D8" w:rsidRPr="007443D8">
        <w:rPr>
          <w:rFonts w:ascii="Times New Roman" w:eastAsia="Times New Roman" w:hAnsi="Times New Roman" w:cs="Times New Roman"/>
          <w:kern w:val="0"/>
          <w:sz w:val="23"/>
          <w:szCs w:val="23"/>
          <w14:ligatures w14:val="none"/>
        </w:rPr>
        <w:t xml:space="preserve"> and note). make atonement. See NIV text note. In order for Christ to turn aside the wrath of God against guilty sinners, he had to become one with them and die as a substitute for them (see notes on </w:t>
      </w:r>
      <w:hyperlink r:id="rId126" w:history="1">
        <w:r w:rsidR="007443D8" w:rsidRPr="007443D8">
          <w:rPr>
            <w:rFonts w:ascii="Times New Roman" w:eastAsia="Times New Roman" w:hAnsi="Times New Roman" w:cs="Times New Roman"/>
            <w:color w:val="0000FF"/>
            <w:kern w:val="0"/>
            <w:sz w:val="23"/>
            <w:szCs w:val="23"/>
            <w:u w:val="single"/>
            <w14:ligatures w14:val="none"/>
          </w:rPr>
          <w:t>Lev 16:20-22</w:t>
        </w:r>
      </w:hyperlink>
      <w:r w:rsidR="007443D8" w:rsidRPr="007443D8">
        <w:rPr>
          <w:rFonts w:ascii="Times New Roman" w:eastAsia="Times New Roman" w:hAnsi="Times New Roman" w:cs="Times New Roman"/>
          <w:kern w:val="0"/>
          <w:sz w:val="23"/>
          <w:szCs w:val="23"/>
          <w14:ligatures w14:val="none"/>
        </w:rPr>
        <w:t xml:space="preserve">; </w:t>
      </w:r>
      <w:hyperlink r:id="rId127" w:history="1">
        <w:r w:rsidR="007443D8" w:rsidRPr="007443D8">
          <w:rPr>
            <w:rFonts w:ascii="Times New Roman" w:eastAsia="Times New Roman" w:hAnsi="Times New Roman" w:cs="Times New Roman"/>
            <w:color w:val="0000FF"/>
            <w:kern w:val="0"/>
            <w:sz w:val="23"/>
            <w:szCs w:val="23"/>
            <w:u w:val="single"/>
            <w14:ligatures w14:val="none"/>
          </w:rPr>
          <w:t>17:11</w:t>
        </w:r>
      </w:hyperlink>
      <w:r w:rsidR="007443D8" w:rsidRPr="007443D8">
        <w:rPr>
          <w:rFonts w:ascii="Times New Roman" w:eastAsia="Times New Roman" w:hAnsi="Times New Roman" w:cs="Times New Roman"/>
          <w:kern w:val="0"/>
          <w:sz w:val="23"/>
          <w:szCs w:val="23"/>
          <w14:ligatures w14:val="none"/>
        </w:rPr>
        <w:t xml:space="preserve">; </w:t>
      </w:r>
      <w:hyperlink r:id="rId128" w:history="1">
        <w:r w:rsidR="007443D8" w:rsidRPr="007443D8">
          <w:rPr>
            <w:rFonts w:ascii="Times New Roman" w:eastAsia="Times New Roman" w:hAnsi="Times New Roman" w:cs="Times New Roman"/>
            <w:color w:val="0000FF"/>
            <w:kern w:val="0"/>
            <w:sz w:val="23"/>
            <w:szCs w:val="23"/>
            <w:u w:val="single"/>
            <w14:ligatures w14:val="none"/>
          </w:rPr>
          <w:t>Ro 3:25</w:t>
        </w:r>
      </w:hyperlink>
      <w:r w:rsidR="007443D8" w:rsidRPr="007443D8">
        <w:rPr>
          <w:rFonts w:ascii="Times New Roman" w:eastAsia="Times New Roman" w:hAnsi="Times New Roman" w:cs="Times New Roman"/>
          <w:kern w:val="0"/>
          <w:sz w:val="23"/>
          <w:szCs w:val="23"/>
          <w14:ligatures w14:val="none"/>
        </w:rPr>
        <w:t xml:space="preserve">; </w:t>
      </w:r>
      <w:hyperlink r:id="rId129" w:history="1">
        <w:r w:rsidR="007443D8" w:rsidRPr="007443D8">
          <w:rPr>
            <w:rFonts w:ascii="Times New Roman" w:eastAsia="Times New Roman" w:hAnsi="Times New Roman" w:cs="Times New Roman"/>
            <w:color w:val="0000FF"/>
            <w:kern w:val="0"/>
            <w:sz w:val="23"/>
            <w:szCs w:val="23"/>
            <w:u w:val="single"/>
            <w14:ligatures w14:val="none"/>
          </w:rPr>
          <w:t>1Jn 2:2</w:t>
        </w:r>
      </w:hyperlink>
      <w:r w:rsidR="007443D8" w:rsidRPr="007443D8">
        <w:rPr>
          <w:rFonts w:ascii="Times New Roman" w:eastAsia="Times New Roman" w:hAnsi="Times New Roman" w:cs="Times New Roman"/>
          <w:kern w:val="0"/>
          <w:sz w:val="23"/>
          <w:szCs w:val="23"/>
          <w14:ligatures w14:val="none"/>
        </w:rPr>
        <w:t>).</w:t>
      </w:r>
    </w:p>
    <w:p w14:paraId="6DB295BD" w14:textId="77777777" w:rsidR="007443D8" w:rsidRPr="007443D8" w:rsidRDefault="00000000" w:rsidP="007443D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30" w:history="1">
        <w:r w:rsidR="007443D8" w:rsidRPr="007443D8">
          <w:rPr>
            <w:rFonts w:ascii="Times New Roman" w:eastAsia="Times New Roman" w:hAnsi="Times New Roman" w:cs="Times New Roman"/>
            <w:color w:val="0000FF"/>
            <w:kern w:val="0"/>
            <w:sz w:val="23"/>
            <w:szCs w:val="23"/>
            <w:u w:val="single"/>
            <w14:ligatures w14:val="none"/>
          </w:rPr>
          <w:t>2:18</w:t>
        </w:r>
      </w:hyperlink>
      <w:r w:rsidR="007443D8" w:rsidRPr="007443D8">
        <w:rPr>
          <w:rFonts w:ascii="Times New Roman" w:eastAsia="Times New Roman" w:hAnsi="Times New Roman" w:cs="Times New Roman"/>
          <w:kern w:val="0"/>
          <w:sz w:val="23"/>
          <w:szCs w:val="23"/>
          <w14:ligatures w14:val="none"/>
        </w:rPr>
        <w:t xml:space="preserve"> he was tempted. See note on </w:t>
      </w:r>
      <w:hyperlink r:id="rId131" w:history="1">
        <w:r w:rsidR="007443D8" w:rsidRPr="007443D8">
          <w:rPr>
            <w:rFonts w:ascii="Times New Roman" w:eastAsia="Times New Roman" w:hAnsi="Times New Roman" w:cs="Times New Roman"/>
            <w:color w:val="0000FF"/>
            <w:kern w:val="0"/>
            <w:sz w:val="23"/>
            <w:szCs w:val="23"/>
            <w:u w:val="single"/>
            <w14:ligatures w14:val="none"/>
          </w:rPr>
          <w:t>4:15</w:t>
        </w:r>
      </w:hyperlink>
      <w:r w:rsidR="007443D8" w:rsidRPr="007443D8">
        <w:rPr>
          <w:rFonts w:ascii="Times New Roman" w:eastAsia="Times New Roman" w:hAnsi="Times New Roman" w:cs="Times New Roman"/>
          <w:kern w:val="0"/>
          <w:sz w:val="23"/>
          <w:szCs w:val="23"/>
          <w14:ligatures w14:val="none"/>
        </w:rPr>
        <w:t>.</w:t>
      </w:r>
    </w:p>
    <w:p w14:paraId="7C6770FA" w14:textId="77276ADE" w:rsidR="007443D8" w:rsidRDefault="007443D8" w:rsidP="007443D8">
      <w:pPr>
        <w:rPr>
          <w:rFonts w:ascii="Times New Roman" w:eastAsia="Times New Roman" w:hAnsi="Times New Roman" w:cs="Times New Roman"/>
          <w:b/>
          <w:bCs/>
          <w:kern w:val="0"/>
          <w:sz w:val="24"/>
          <w:szCs w:val="24"/>
          <w14:ligatures w14:val="none"/>
        </w:rPr>
      </w:pPr>
      <w:r w:rsidRPr="007443D8">
        <w:rPr>
          <w:rFonts w:ascii="Times New Roman" w:eastAsia="Times New Roman" w:hAnsi="Times New Roman" w:cs="Times New Roman"/>
          <w:b/>
          <w:bCs/>
          <w:kern w:val="0"/>
          <w:sz w:val="24"/>
          <w:szCs w:val="24"/>
          <w14:ligatures w14:val="none"/>
        </w:rPr>
        <w:br/>
        <w:t>NIV Study Bible.</w:t>
      </w:r>
    </w:p>
    <w:p w14:paraId="18AB6879" w14:textId="77777777" w:rsidR="007443D8" w:rsidRDefault="007443D8" w:rsidP="007443D8">
      <w:pPr>
        <w:pStyle w:val="NormalWeb"/>
      </w:pPr>
      <w:r>
        <w:rPr>
          <w:rStyle w:val="Strong"/>
          <w:rFonts w:eastAsiaTheme="majorEastAsia"/>
        </w:rPr>
        <w:t>Open it</w:t>
      </w:r>
      <w:r>
        <w:t xml:space="preserve"> </w:t>
      </w:r>
    </w:p>
    <w:p w14:paraId="02D3B5B7" w14:textId="7BFC433D" w:rsidR="007443D8" w:rsidRPr="00B113E5" w:rsidRDefault="007443D8" w:rsidP="007443D8">
      <w:pPr>
        <w:pStyle w:val="NormalWeb"/>
        <w:spacing w:after="240"/>
        <w:rPr>
          <w:b/>
          <w:bCs/>
        </w:rPr>
      </w:pPr>
      <w:r>
        <w:t xml:space="preserve">1. What does it mean to be free? </w:t>
      </w:r>
      <w:r>
        <w:br/>
      </w:r>
      <w:r w:rsidR="00A44E33">
        <w:t xml:space="preserve"> </w:t>
      </w:r>
      <w:r w:rsidR="00A44E33">
        <w:tab/>
      </w:r>
      <w:r w:rsidR="00B113E5">
        <w:rPr>
          <w:b/>
          <w:bCs/>
        </w:rPr>
        <w:t xml:space="preserve">To not fear someone coming to harm you, </w:t>
      </w:r>
      <w:r w:rsidR="00D721A7">
        <w:rPr>
          <w:b/>
          <w:bCs/>
        </w:rPr>
        <w:t>I.E. Satan</w:t>
      </w:r>
    </w:p>
    <w:p w14:paraId="0EEED319" w14:textId="0FBC1817" w:rsidR="007443D8" w:rsidRDefault="007443D8" w:rsidP="007443D8">
      <w:pPr>
        <w:pStyle w:val="NormalWeb"/>
      </w:pPr>
      <w:r>
        <w:t xml:space="preserve">2. What is the most helpful act a brother or sister has ever done for you? </w:t>
      </w:r>
      <w:r>
        <w:br/>
      </w:r>
      <w:r w:rsidR="008A10E7">
        <w:t xml:space="preserve"> </w:t>
      </w:r>
      <w:r w:rsidR="008A10E7">
        <w:tab/>
      </w:r>
      <w:r w:rsidR="008A10E7">
        <w:rPr>
          <w:b/>
          <w:bCs/>
        </w:rPr>
        <w:t>Just to be there in time of need, no talking just there</w:t>
      </w:r>
      <w:r>
        <w:br/>
      </w:r>
      <w:r>
        <w:br/>
      </w:r>
      <w:r>
        <w:rPr>
          <w:rStyle w:val="Strong"/>
          <w:rFonts w:eastAsiaTheme="majorEastAsia"/>
        </w:rPr>
        <w:t>Explore it</w:t>
      </w:r>
    </w:p>
    <w:p w14:paraId="7B25209A" w14:textId="77777777" w:rsidR="007443D8" w:rsidRDefault="007443D8" w:rsidP="007443D8">
      <w:pPr>
        <w:pStyle w:val="NormalWeb"/>
      </w:pPr>
      <w:r>
        <w:t> </w:t>
      </w:r>
    </w:p>
    <w:p w14:paraId="5A609F77" w14:textId="77777777" w:rsidR="007443D8" w:rsidRDefault="007443D8" w:rsidP="007443D8">
      <w:pPr>
        <w:pStyle w:val="NormalWeb"/>
        <w:spacing w:after="240"/>
      </w:pPr>
      <w:r>
        <w:t xml:space="preserve">3. What does it mean to be free? </w:t>
      </w:r>
      <w:r>
        <w:br/>
        <w:t>_________________________________________________________________</w:t>
      </w:r>
      <w:r>
        <w:br/>
        <w:t>_________________________________________________________________</w:t>
      </w:r>
      <w:r>
        <w:br/>
        <w:t>_________________________________________________________________</w:t>
      </w:r>
    </w:p>
    <w:p w14:paraId="47D28B3F" w14:textId="77777777" w:rsidR="007443D8" w:rsidRDefault="007443D8" w:rsidP="007443D8">
      <w:pPr>
        <w:pStyle w:val="NormalWeb"/>
      </w:pPr>
      <w:r>
        <w:t xml:space="preserve">4. What is the most helpful act a brother or sister has ever done for you? </w:t>
      </w:r>
      <w:r>
        <w:br/>
        <w:t>_________________________________________________________________</w:t>
      </w:r>
      <w:r>
        <w:br/>
        <w:t>_________________________________________________________________</w:t>
      </w:r>
      <w:r>
        <w:br/>
        <w:t>_________________________________________________________________</w:t>
      </w:r>
      <w:r>
        <w:br/>
      </w:r>
      <w:r>
        <w:br/>
      </w:r>
      <w:r>
        <w:rPr>
          <w:rStyle w:val="Strong"/>
          <w:rFonts w:eastAsiaTheme="majorEastAsia"/>
        </w:rPr>
        <w:t>Explore it</w:t>
      </w:r>
    </w:p>
    <w:p w14:paraId="7334C2C1" w14:textId="77777777" w:rsidR="007443D8" w:rsidRDefault="007443D8" w:rsidP="007443D8">
      <w:pPr>
        <w:pStyle w:val="NormalWeb"/>
      </w:pPr>
      <w:r>
        <w:t> </w:t>
      </w:r>
    </w:p>
    <w:p w14:paraId="4A206245" w14:textId="53A19F5B" w:rsidR="007443D8" w:rsidRPr="00C61027" w:rsidRDefault="007443D8" w:rsidP="007443D8">
      <w:pPr>
        <w:pStyle w:val="NormalWeb"/>
        <w:spacing w:after="240"/>
        <w:rPr>
          <w:b/>
          <w:bCs/>
        </w:rPr>
      </w:pPr>
      <w:r>
        <w:t>5. What is the relationship between Jesus Christ and the rest of the universe? (</w:t>
      </w:r>
      <w:hyperlink r:id="rId132" w:history="1">
        <w:r>
          <w:rPr>
            <w:rStyle w:val="Hyperlink"/>
            <w:rFonts w:eastAsiaTheme="majorEastAsia"/>
          </w:rPr>
          <w:t>2:8</w:t>
        </w:r>
      </w:hyperlink>
      <w:r>
        <w:t xml:space="preserve">) </w:t>
      </w:r>
      <w:r>
        <w:br/>
      </w:r>
      <w:r w:rsidR="00C61027">
        <w:t xml:space="preserve"> </w:t>
      </w:r>
      <w:r w:rsidR="00C61027">
        <w:tab/>
      </w:r>
      <w:r w:rsidR="00423C1F">
        <w:rPr>
          <w:b/>
          <w:bCs/>
        </w:rPr>
        <w:t>He has put all things in subjection</w:t>
      </w:r>
      <w:r w:rsidR="00CE7C91">
        <w:rPr>
          <w:b/>
          <w:bCs/>
        </w:rPr>
        <w:t xml:space="preserve"> under his feet, and nothing has been left that is not subject to Him</w:t>
      </w:r>
    </w:p>
    <w:p w14:paraId="5766CA28" w14:textId="7E90C524" w:rsidR="007443D8" w:rsidRPr="002634AA" w:rsidRDefault="007443D8" w:rsidP="007443D8">
      <w:pPr>
        <w:pStyle w:val="NormalWeb"/>
        <w:spacing w:after="240"/>
        <w:rPr>
          <w:b/>
          <w:bCs/>
        </w:rPr>
      </w:pPr>
      <w:r>
        <w:t>6. What actions by Christ led to His current exalted position at the right hand of God? (</w:t>
      </w:r>
      <w:hyperlink r:id="rId133" w:history="1">
        <w:r>
          <w:rPr>
            <w:rStyle w:val="Hyperlink"/>
            <w:rFonts w:eastAsiaTheme="majorEastAsia"/>
          </w:rPr>
          <w:t>2:9</w:t>
        </w:r>
      </w:hyperlink>
      <w:r>
        <w:t xml:space="preserve">) </w:t>
      </w:r>
      <w:r>
        <w:br/>
      </w:r>
      <w:r w:rsidR="002634AA">
        <w:t xml:space="preserve"> </w:t>
      </w:r>
      <w:r w:rsidR="002634AA">
        <w:tab/>
      </w:r>
      <w:r w:rsidR="002634AA">
        <w:rPr>
          <w:b/>
          <w:bCs/>
        </w:rPr>
        <w:t>Sent to earth to be lower than the angles for a sho</w:t>
      </w:r>
      <w:r w:rsidR="00E213DC">
        <w:rPr>
          <w:b/>
          <w:bCs/>
        </w:rPr>
        <w:t>rt time, he suffered death and was crowned with glo</w:t>
      </w:r>
      <w:r w:rsidR="00C640C6">
        <w:rPr>
          <w:b/>
          <w:bCs/>
        </w:rPr>
        <w:t>ry and honor</w:t>
      </w:r>
      <w:r w:rsidR="00021553">
        <w:rPr>
          <w:b/>
          <w:bCs/>
        </w:rPr>
        <w:t xml:space="preserve"> that he might taste death for everyone.</w:t>
      </w:r>
    </w:p>
    <w:p w14:paraId="1D663940" w14:textId="5B202126" w:rsidR="007443D8" w:rsidRPr="00021553" w:rsidRDefault="007443D8" w:rsidP="007443D8">
      <w:pPr>
        <w:pStyle w:val="NormalWeb"/>
        <w:spacing w:after="240"/>
        <w:rPr>
          <w:b/>
          <w:bCs/>
        </w:rPr>
      </w:pPr>
      <w:r>
        <w:t>7. What is God’s ultimate goal for us? (</w:t>
      </w:r>
      <w:hyperlink r:id="rId134" w:history="1">
        <w:r>
          <w:rPr>
            <w:rStyle w:val="Hyperlink"/>
            <w:rFonts w:eastAsiaTheme="majorEastAsia"/>
          </w:rPr>
          <w:t>2:10</w:t>
        </w:r>
      </w:hyperlink>
      <w:r>
        <w:t xml:space="preserve">) </w:t>
      </w:r>
      <w:r>
        <w:br/>
      </w:r>
      <w:r w:rsidR="00021553">
        <w:t xml:space="preserve"> </w:t>
      </w:r>
      <w:r w:rsidR="00021553">
        <w:tab/>
      </w:r>
      <w:r w:rsidR="00F95676" w:rsidRPr="002F1A30">
        <w:rPr>
          <w:b/>
          <w:bCs/>
        </w:rPr>
        <w:t xml:space="preserve">Brought </w:t>
      </w:r>
      <w:r w:rsidR="00113FFD" w:rsidRPr="002F1A30">
        <w:rPr>
          <w:b/>
          <w:bCs/>
        </w:rPr>
        <w:t>many</w:t>
      </w:r>
      <w:r w:rsidR="002F1A30" w:rsidRPr="002F1A30">
        <w:rPr>
          <w:b/>
          <w:bCs/>
        </w:rPr>
        <w:t xml:space="preserve"> Sons</w:t>
      </w:r>
      <w:r w:rsidR="00113FFD" w:rsidRPr="002F1A30">
        <w:rPr>
          <w:b/>
          <w:bCs/>
        </w:rPr>
        <w:t xml:space="preserve"> to glory, he </w:t>
      </w:r>
      <w:r w:rsidR="00DF696F" w:rsidRPr="002F1A30">
        <w:rPr>
          <w:b/>
          <w:bCs/>
        </w:rPr>
        <w:t>prefect</w:t>
      </w:r>
      <w:r w:rsidR="002F1A30" w:rsidRPr="002F1A30">
        <w:rPr>
          <w:b/>
          <w:bCs/>
        </w:rPr>
        <w:t xml:space="preserve"> </w:t>
      </w:r>
      <w:r w:rsidR="00DF696F" w:rsidRPr="002F1A30">
        <w:rPr>
          <w:b/>
          <w:bCs/>
        </w:rPr>
        <w:t>(mature)</w:t>
      </w:r>
      <w:r w:rsidR="00113FFD" w:rsidRPr="002F1A30">
        <w:rPr>
          <w:b/>
          <w:bCs/>
        </w:rPr>
        <w:t xml:space="preserve"> the author of their salvation through suffering</w:t>
      </w:r>
    </w:p>
    <w:p w14:paraId="75AF021F" w14:textId="7086C5CF" w:rsidR="007443D8" w:rsidRPr="002F1A30" w:rsidRDefault="007443D8" w:rsidP="007443D8">
      <w:pPr>
        <w:pStyle w:val="NormalWeb"/>
        <w:spacing w:after="240"/>
        <w:rPr>
          <w:b/>
          <w:bCs/>
        </w:rPr>
      </w:pPr>
      <w:r>
        <w:lastRenderedPageBreak/>
        <w:t>8. What is the relationship between Christ and those who experience the salvation He gives? (</w:t>
      </w:r>
      <w:hyperlink r:id="rId135" w:history="1">
        <w:r>
          <w:rPr>
            <w:rStyle w:val="Hyperlink"/>
            <w:rFonts w:eastAsiaTheme="majorEastAsia"/>
          </w:rPr>
          <w:t>2:11-12</w:t>
        </w:r>
      </w:hyperlink>
      <w:r>
        <w:t xml:space="preserve">) </w:t>
      </w:r>
      <w:r>
        <w:br/>
      </w:r>
      <w:r w:rsidR="002F1A30">
        <w:t xml:space="preserve"> </w:t>
      </w:r>
      <w:r w:rsidR="002F1A30">
        <w:tab/>
      </w:r>
      <w:r w:rsidR="00961C37">
        <w:t> </w:t>
      </w:r>
      <w:r w:rsidR="00961C37" w:rsidRPr="00961C37">
        <w:rPr>
          <w:b/>
          <w:bCs/>
        </w:rPr>
        <w:t xml:space="preserve">For both He who sanctifies and those who are sanctified are all from one </w:t>
      </w:r>
      <w:r w:rsidR="00961C37" w:rsidRPr="00961C37">
        <w:rPr>
          <w:b/>
          <w:bCs/>
          <w:i/>
          <w:iCs/>
        </w:rPr>
        <w:t>Father;</w:t>
      </w:r>
      <w:r w:rsidR="00961C37" w:rsidRPr="00961C37">
        <w:rPr>
          <w:b/>
          <w:bCs/>
        </w:rPr>
        <w:t xml:space="preserve"> for which reason He is not ashamed to call them brethren, saying, </w:t>
      </w:r>
      <w:r w:rsidR="00961C37" w:rsidRPr="00961C37">
        <w:rPr>
          <w:rStyle w:val="poetry1"/>
          <w:rFonts w:eastAsiaTheme="majorEastAsia"/>
          <w:b/>
          <w:bCs/>
        </w:rPr>
        <w:t xml:space="preserve">"I </w:t>
      </w:r>
      <w:r w:rsidR="00961C37" w:rsidRPr="00961C37">
        <w:rPr>
          <w:rStyle w:val="poetry1"/>
          <w:rFonts w:eastAsiaTheme="majorEastAsia"/>
          <w:b/>
          <w:bCs/>
          <w:smallCaps/>
        </w:rPr>
        <w:t>WILL PROCLAIM</w:t>
      </w:r>
      <w:r w:rsidR="00961C37" w:rsidRPr="00961C37">
        <w:rPr>
          <w:rStyle w:val="poetry1"/>
          <w:rFonts w:eastAsiaTheme="majorEastAsia"/>
          <w:b/>
          <w:bCs/>
        </w:rPr>
        <w:t xml:space="preserve"> </w:t>
      </w:r>
      <w:r w:rsidR="00961C37" w:rsidRPr="00961C37">
        <w:rPr>
          <w:rStyle w:val="poetry1"/>
          <w:rFonts w:eastAsiaTheme="majorEastAsia"/>
          <w:b/>
          <w:bCs/>
          <w:smallCaps/>
        </w:rPr>
        <w:t>YOUR NAME TO</w:t>
      </w:r>
      <w:r w:rsidR="00961C37" w:rsidRPr="00961C37">
        <w:rPr>
          <w:rStyle w:val="poetry1"/>
          <w:rFonts w:eastAsiaTheme="majorEastAsia"/>
          <w:b/>
          <w:bCs/>
        </w:rPr>
        <w:t xml:space="preserve"> </w:t>
      </w:r>
      <w:r w:rsidR="00961C37" w:rsidRPr="00961C37">
        <w:rPr>
          <w:rStyle w:val="poetry1"/>
          <w:rFonts w:eastAsiaTheme="majorEastAsia"/>
          <w:b/>
          <w:bCs/>
          <w:smallCaps/>
        </w:rPr>
        <w:t>MY BRETHREN</w:t>
      </w:r>
      <w:r w:rsidR="00961C37" w:rsidRPr="00961C37">
        <w:rPr>
          <w:rStyle w:val="poetry1"/>
          <w:rFonts w:eastAsiaTheme="majorEastAsia"/>
          <w:b/>
          <w:bCs/>
        </w:rPr>
        <w:t xml:space="preserve">, </w:t>
      </w:r>
      <w:r w:rsidR="00961C37" w:rsidRPr="00961C37">
        <w:rPr>
          <w:rStyle w:val="poetry1"/>
          <w:rFonts w:eastAsiaTheme="majorEastAsia"/>
          <w:b/>
          <w:bCs/>
          <w:smallCaps/>
        </w:rPr>
        <w:t>IN THE MIDST OF THE</w:t>
      </w:r>
      <w:r w:rsidR="00961C37" w:rsidRPr="00961C37">
        <w:rPr>
          <w:rStyle w:val="poetry1"/>
          <w:rFonts w:eastAsiaTheme="majorEastAsia"/>
          <w:b/>
          <w:bCs/>
        </w:rPr>
        <w:t xml:space="preserve"> </w:t>
      </w:r>
      <w:r w:rsidR="00961C37" w:rsidRPr="00961C37">
        <w:rPr>
          <w:rStyle w:val="poetry1"/>
          <w:rFonts w:eastAsiaTheme="majorEastAsia"/>
          <w:b/>
          <w:bCs/>
          <w:smallCaps/>
        </w:rPr>
        <w:t>CONGREGATION</w:t>
      </w:r>
      <w:r w:rsidR="00961C37" w:rsidRPr="00961C37">
        <w:rPr>
          <w:rStyle w:val="poetry1"/>
          <w:rFonts w:eastAsiaTheme="majorEastAsia"/>
          <w:b/>
          <w:bCs/>
        </w:rPr>
        <w:t xml:space="preserve"> </w:t>
      </w:r>
      <w:r w:rsidR="00961C37" w:rsidRPr="00961C37">
        <w:rPr>
          <w:rStyle w:val="poetry1"/>
          <w:rFonts w:eastAsiaTheme="majorEastAsia"/>
          <w:b/>
          <w:bCs/>
          <w:smallCaps/>
        </w:rPr>
        <w:t>I WILL SING</w:t>
      </w:r>
      <w:r w:rsidR="00961C37" w:rsidRPr="00961C37">
        <w:rPr>
          <w:rStyle w:val="poetry1"/>
          <w:rFonts w:eastAsiaTheme="majorEastAsia"/>
          <w:b/>
          <w:bCs/>
        </w:rPr>
        <w:t xml:space="preserve"> </w:t>
      </w:r>
      <w:r w:rsidR="00961C37" w:rsidRPr="00961C37">
        <w:rPr>
          <w:rStyle w:val="poetry1"/>
          <w:rFonts w:eastAsiaTheme="majorEastAsia"/>
          <w:b/>
          <w:bCs/>
          <w:smallCaps/>
        </w:rPr>
        <w:t>YOUR PRAISE</w:t>
      </w:r>
      <w:r w:rsidR="00961C37" w:rsidRPr="00961C37">
        <w:rPr>
          <w:rStyle w:val="poetry1"/>
          <w:rFonts w:eastAsiaTheme="majorEastAsia"/>
          <w:b/>
          <w:bCs/>
        </w:rPr>
        <w:t>."</w:t>
      </w:r>
    </w:p>
    <w:p w14:paraId="55F1501A" w14:textId="3DB998F9" w:rsidR="007443D8" w:rsidRPr="00961C37" w:rsidRDefault="007443D8" w:rsidP="007443D8">
      <w:pPr>
        <w:pStyle w:val="NormalWeb"/>
        <w:spacing w:after="240"/>
        <w:rPr>
          <w:b/>
          <w:bCs/>
        </w:rPr>
      </w:pPr>
      <w:r>
        <w:t>9. What effect did the death of Christ have on Satan and his power? (</w:t>
      </w:r>
      <w:hyperlink r:id="rId136" w:history="1">
        <w:r>
          <w:rPr>
            <w:rStyle w:val="Hyperlink"/>
            <w:rFonts w:eastAsiaTheme="majorEastAsia"/>
          </w:rPr>
          <w:t>2:14</w:t>
        </w:r>
      </w:hyperlink>
      <w:r>
        <w:t xml:space="preserve">) </w:t>
      </w:r>
      <w:r>
        <w:br/>
      </w:r>
      <w:r w:rsidR="00961C37">
        <w:t xml:space="preserve"> </w:t>
      </w:r>
      <w:r w:rsidR="00961C37">
        <w:tab/>
      </w:r>
      <w:r w:rsidR="00741CE4">
        <w:rPr>
          <w:b/>
          <w:bCs/>
        </w:rPr>
        <w:t xml:space="preserve">By death he rendered Satan powerless over those who had been in </w:t>
      </w:r>
      <w:r w:rsidR="006B08F3">
        <w:rPr>
          <w:b/>
          <w:bCs/>
        </w:rPr>
        <w:t xml:space="preserve">slavery due to fear </w:t>
      </w:r>
      <w:r w:rsidR="007726BB">
        <w:rPr>
          <w:b/>
          <w:bCs/>
        </w:rPr>
        <w:t>of death</w:t>
      </w:r>
    </w:p>
    <w:p w14:paraId="259AE491" w14:textId="1548E30C" w:rsidR="007443D8" w:rsidRPr="007726BB" w:rsidRDefault="007443D8" w:rsidP="007443D8">
      <w:pPr>
        <w:pStyle w:val="NormalWeb"/>
        <w:spacing w:after="240"/>
        <w:rPr>
          <w:b/>
          <w:bCs/>
        </w:rPr>
      </w:pPr>
      <w:r>
        <w:t>10. In what ways is Christ like us? (</w:t>
      </w:r>
      <w:hyperlink r:id="rId137" w:history="1">
        <w:r>
          <w:rPr>
            <w:rStyle w:val="Hyperlink"/>
            <w:rFonts w:eastAsiaTheme="majorEastAsia"/>
          </w:rPr>
          <w:t>2:14</w:t>
        </w:r>
      </w:hyperlink>
      <w:r>
        <w:t xml:space="preserve">, </w:t>
      </w:r>
      <w:hyperlink r:id="rId138" w:history="1">
        <w:r>
          <w:rPr>
            <w:rStyle w:val="Hyperlink"/>
            <w:rFonts w:eastAsiaTheme="majorEastAsia"/>
          </w:rPr>
          <w:t>17</w:t>
        </w:r>
      </w:hyperlink>
      <w:r>
        <w:t xml:space="preserve">) </w:t>
      </w:r>
      <w:r>
        <w:br/>
      </w:r>
      <w:r w:rsidR="007726BB">
        <w:t xml:space="preserve"> </w:t>
      </w:r>
      <w:r w:rsidR="007726BB">
        <w:tab/>
      </w:r>
      <w:r w:rsidR="0054380D" w:rsidRPr="00687208">
        <w:rPr>
          <w:b/>
          <w:bCs/>
        </w:rPr>
        <w:t>Therefore, since the children share in flesh and blood, He Himself likewise also partook of the same, that through death He might render powerless him who had the power of death, that is, the devil,</w:t>
      </w:r>
      <w:r w:rsidR="00687208" w:rsidRPr="00687208">
        <w:rPr>
          <w:b/>
          <w:bCs/>
        </w:rPr>
        <w:t xml:space="preserve">  Therefore, He had to be made like His brethren in all things, so that He might become a merciful and faithful high priest in things pertaining to God, to make propitiation for the sins of the people.</w:t>
      </w:r>
    </w:p>
    <w:p w14:paraId="423F5077" w14:textId="2CB5A3A9" w:rsidR="007443D8" w:rsidRDefault="007443D8" w:rsidP="007443D8">
      <w:pPr>
        <w:pStyle w:val="NormalWeb"/>
      </w:pPr>
      <w:r>
        <w:t>11. What makes Christ especially qualified to help Christians when they are being tempted? (</w:t>
      </w:r>
      <w:hyperlink r:id="rId139" w:history="1">
        <w:r>
          <w:rPr>
            <w:rStyle w:val="Hyperlink"/>
            <w:rFonts w:eastAsiaTheme="majorEastAsia"/>
          </w:rPr>
          <w:t>2:18</w:t>
        </w:r>
      </w:hyperlink>
      <w:r>
        <w:t xml:space="preserve">) </w:t>
      </w:r>
      <w:r>
        <w:br/>
      </w:r>
      <w:r w:rsidR="00687208">
        <w:t xml:space="preserve"> </w:t>
      </w:r>
      <w:r w:rsidR="00687208">
        <w:tab/>
      </w:r>
      <w:r w:rsidR="001F2D01" w:rsidRPr="001F2D01">
        <w:rPr>
          <w:b/>
          <w:bCs/>
        </w:rPr>
        <w:t>For since He Himself was tempted in that which He has suffered, He is able to come to the aid of those who are tempted.</w:t>
      </w:r>
      <w:r>
        <w:br/>
      </w:r>
      <w:r>
        <w:br/>
      </w:r>
      <w:r>
        <w:rPr>
          <w:rStyle w:val="Strong"/>
          <w:rFonts w:eastAsiaTheme="majorEastAsia"/>
        </w:rPr>
        <w:t>Get it</w:t>
      </w:r>
    </w:p>
    <w:p w14:paraId="11FEAB24" w14:textId="77777777" w:rsidR="007443D8" w:rsidRDefault="007443D8" w:rsidP="007443D8">
      <w:pPr>
        <w:pStyle w:val="NormalWeb"/>
      </w:pPr>
      <w:r>
        <w:t> </w:t>
      </w:r>
    </w:p>
    <w:p w14:paraId="71F8499C" w14:textId="120516D8" w:rsidR="007443D8" w:rsidRPr="001F2D01" w:rsidRDefault="007443D8" w:rsidP="007443D8">
      <w:pPr>
        <w:pStyle w:val="NormalWeb"/>
        <w:spacing w:after="240"/>
        <w:rPr>
          <w:b/>
          <w:bCs/>
        </w:rPr>
      </w:pPr>
      <w:r>
        <w:t xml:space="preserve">12. What difference does it make that Christ "tasted death for everyone"? </w:t>
      </w:r>
      <w:r>
        <w:br/>
      </w:r>
      <w:r w:rsidR="001F2D01">
        <w:t xml:space="preserve"> </w:t>
      </w:r>
      <w:r w:rsidR="001F2D01">
        <w:tab/>
      </w:r>
      <w:r w:rsidR="001F2D01">
        <w:rPr>
          <w:b/>
          <w:bCs/>
        </w:rPr>
        <w:t>He knows our fears and can help us</w:t>
      </w:r>
    </w:p>
    <w:p w14:paraId="5D2CD517" w14:textId="4E62C757" w:rsidR="007443D8" w:rsidRDefault="007443D8" w:rsidP="007443D8">
      <w:pPr>
        <w:pStyle w:val="NormalWeb"/>
      </w:pPr>
      <w:r>
        <w:t xml:space="preserve">13. What is the significance of the fact that no trial or temptation can come upon you that Christ does not perfectly understand? </w:t>
      </w:r>
      <w:r>
        <w:br/>
      </w:r>
      <w:r w:rsidR="00F05F6E">
        <w:t xml:space="preserve"> </w:t>
      </w:r>
      <w:r w:rsidR="00F05F6E">
        <w:tab/>
      </w:r>
      <w:r w:rsidR="00F05F6E">
        <w:rPr>
          <w:b/>
          <w:bCs/>
        </w:rPr>
        <w:t>Calms me know there is nothing that he cannot help with.</w:t>
      </w:r>
      <w:r>
        <w:br/>
      </w:r>
      <w:r>
        <w:br/>
      </w:r>
      <w:r>
        <w:rPr>
          <w:rStyle w:val="Strong"/>
          <w:rFonts w:eastAsiaTheme="majorEastAsia"/>
        </w:rPr>
        <w:t>Apply it</w:t>
      </w:r>
    </w:p>
    <w:p w14:paraId="1BF7B118" w14:textId="77777777" w:rsidR="007443D8" w:rsidRDefault="007443D8" w:rsidP="007443D8">
      <w:pPr>
        <w:pStyle w:val="NormalWeb"/>
      </w:pPr>
      <w:r>
        <w:t> </w:t>
      </w:r>
    </w:p>
    <w:p w14:paraId="0851A21D" w14:textId="7BFEF9CF" w:rsidR="007443D8" w:rsidRPr="00F05F6E" w:rsidRDefault="007443D8" w:rsidP="007443D8">
      <w:pPr>
        <w:pStyle w:val="NormalWeb"/>
        <w:spacing w:after="240"/>
        <w:rPr>
          <w:b/>
          <w:bCs/>
        </w:rPr>
      </w:pPr>
      <w:r>
        <w:t xml:space="preserve">14. Knowing that Christ understands your temptations, how can you respond differently today to the difficulties you face? </w:t>
      </w:r>
      <w:r>
        <w:br/>
      </w:r>
      <w:r w:rsidR="00F05F6E">
        <w:t xml:space="preserve"> </w:t>
      </w:r>
      <w:r w:rsidR="00F05F6E">
        <w:tab/>
      </w:r>
      <w:r w:rsidR="00F05F6E">
        <w:rPr>
          <w:b/>
          <w:bCs/>
        </w:rPr>
        <w:t>Tell satan to go away</w:t>
      </w:r>
    </w:p>
    <w:p w14:paraId="3EC4F572" w14:textId="27ABCDBA" w:rsidR="007443D8" w:rsidRPr="0064323F" w:rsidRDefault="007443D8" w:rsidP="007443D8">
      <w:pPr>
        <w:pStyle w:val="NormalWeb"/>
        <w:spacing w:after="240"/>
        <w:rPr>
          <w:b/>
          <w:bCs/>
        </w:rPr>
      </w:pPr>
      <w:r>
        <w:t xml:space="preserve">15. What Christian friend(s) can you encourage today with the message that Christ is our sympathetic high priest? How? </w:t>
      </w:r>
      <w:r>
        <w:br/>
      </w:r>
      <w:r w:rsidR="0064323F">
        <w:t xml:space="preserve"> </w:t>
      </w:r>
      <w:r w:rsidR="0064323F">
        <w:tab/>
      </w:r>
      <w:r w:rsidR="0064323F">
        <w:rPr>
          <w:b/>
          <w:bCs/>
        </w:rPr>
        <w:t>Just did</w:t>
      </w:r>
      <w:r w:rsidR="00B75ED5">
        <w:rPr>
          <w:b/>
          <w:bCs/>
        </w:rPr>
        <w:t>!!</w:t>
      </w:r>
    </w:p>
    <w:p w14:paraId="04C71278" w14:textId="77777777" w:rsidR="007443D8" w:rsidRPr="007443D8" w:rsidRDefault="007443D8" w:rsidP="007443D8">
      <w:pPr>
        <w:rPr>
          <w:b/>
          <w:bCs/>
        </w:rPr>
      </w:pPr>
    </w:p>
    <w:sectPr w:rsidR="007443D8" w:rsidRPr="00744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D8"/>
    <w:rsid w:val="00021553"/>
    <w:rsid w:val="00111515"/>
    <w:rsid w:val="00113FFD"/>
    <w:rsid w:val="001356A5"/>
    <w:rsid w:val="001B0EAC"/>
    <w:rsid w:val="001B2E24"/>
    <w:rsid w:val="001B49E6"/>
    <w:rsid w:val="001F2338"/>
    <w:rsid w:val="001F2D01"/>
    <w:rsid w:val="001F3FBD"/>
    <w:rsid w:val="002634AA"/>
    <w:rsid w:val="00284705"/>
    <w:rsid w:val="002F1A30"/>
    <w:rsid w:val="002F330F"/>
    <w:rsid w:val="00401EFE"/>
    <w:rsid w:val="00423C1F"/>
    <w:rsid w:val="004732DF"/>
    <w:rsid w:val="004E6551"/>
    <w:rsid w:val="005233F2"/>
    <w:rsid w:val="005351CE"/>
    <w:rsid w:val="0054380D"/>
    <w:rsid w:val="005A421F"/>
    <w:rsid w:val="0064323F"/>
    <w:rsid w:val="00687208"/>
    <w:rsid w:val="006B08F3"/>
    <w:rsid w:val="00741CE4"/>
    <w:rsid w:val="00743A64"/>
    <w:rsid w:val="007443D8"/>
    <w:rsid w:val="007726BB"/>
    <w:rsid w:val="007C064F"/>
    <w:rsid w:val="008A10E7"/>
    <w:rsid w:val="008C3EFB"/>
    <w:rsid w:val="008D73CC"/>
    <w:rsid w:val="008E3FDA"/>
    <w:rsid w:val="008F4ECD"/>
    <w:rsid w:val="00924A8C"/>
    <w:rsid w:val="00961C37"/>
    <w:rsid w:val="009D222B"/>
    <w:rsid w:val="009D61A3"/>
    <w:rsid w:val="00A44E33"/>
    <w:rsid w:val="00A64522"/>
    <w:rsid w:val="00A76D2C"/>
    <w:rsid w:val="00AD20A4"/>
    <w:rsid w:val="00B113E5"/>
    <w:rsid w:val="00B3277E"/>
    <w:rsid w:val="00B579CB"/>
    <w:rsid w:val="00B75ED5"/>
    <w:rsid w:val="00B97617"/>
    <w:rsid w:val="00BB2014"/>
    <w:rsid w:val="00C61027"/>
    <w:rsid w:val="00C640C6"/>
    <w:rsid w:val="00C84E6F"/>
    <w:rsid w:val="00CE7C91"/>
    <w:rsid w:val="00D54506"/>
    <w:rsid w:val="00D721A7"/>
    <w:rsid w:val="00D81A07"/>
    <w:rsid w:val="00DD24A9"/>
    <w:rsid w:val="00DF696F"/>
    <w:rsid w:val="00E05ED8"/>
    <w:rsid w:val="00E213DC"/>
    <w:rsid w:val="00EC3DF7"/>
    <w:rsid w:val="00F05F6E"/>
    <w:rsid w:val="00F2374F"/>
    <w:rsid w:val="00F82A23"/>
    <w:rsid w:val="00F9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C6B3"/>
  <w15:chartTrackingRefBased/>
  <w15:docId w15:val="{B1AAFC0D-43C4-4783-93EB-4A94F720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3D8"/>
    <w:rPr>
      <w:rFonts w:eastAsiaTheme="majorEastAsia" w:cstheme="majorBidi"/>
      <w:color w:val="272727" w:themeColor="text1" w:themeTint="D8"/>
    </w:rPr>
  </w:style>
  <w:style w:type="paragraph" w:styleId="Title">
    <w:name w:val="Title"/>
    <w:basedOn w:val="Normal"/>
    <w:next w:val="Normal"/>
    <w:link w:val="TitleChar"/>
    <w:uiPriority w:val="10"/>
    <w:qFormat/>
    <w:rsid w:val="00744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3D8"/>
    <w:pPr>
      <w:spacing w:before="160"/>
      <w:jc w:val="center"/>
    </w:pPr>
    <w:rPr>
      <w:i/>
      <w:iCs/>
      <w:color w:val="404040" w:themeColor="text1" w:themeTint="BF"/>
    </w:rPr>
  </w:style>
  <w:style w:type="character" w:customStyle="1" w:styleId="QuoteChar">
    <w:name w:val="Quote Char"/>
    <w:basedOn w:val="DefaultParagraphFont"/>
    <w:link w:val="Quote"/>
    <w:uiPriority w:val="29"/>
    <w:rsid w:val="007443D8"/>
    <w:rPr>
      <w:i/>
      <w:iCs/>
      <w:color w:val="404040" w:themeColor="text1" w:themeTint="BF"/>
    </w:rPr>
  </w:style>
  <w:style w:type="paragraph" w:styleId="ListParagraph">
    <w:name w:val="List Paragraph"/>
    <w:basedOn w:val="Normal"/>
    <w:uiPriority w:val="34"/>
    <w:qFormat/>
    <w:rsid w:val="007443D8"/>
    <w:pPr>
      <w:ind w:left="720"/>
      <w:contextualSpacing/>
    </w:pPr>
  </w:style>
  <w:style w:type="character" w:styleId="IntenseEmphasis">
    <w:name w:val="Intense Emphasis"/>
    <w:basedOn w:val="DefaultParagraphFont"/>
    <w:uiPriority w:val="21"/>
    <w:qFormat/>
    <w:rsid w:val="007443D8"/>
    <w:rPr>
      <w:i/>
      <w:iCs/>
      <w:color w:val="0F4761" w:themeColor="accent1" w:themeShade="BF"/>
    </w:rPr>
  </w:style>
  <w:style w:type="paragraph" w:styleId="IntenseQuote">
    <w:name w:val="Intense Quote"/>
    <w:basedOn w:val="Normal"/>
    <w:next w:val="Normal"/>
    <w:link w:val="IntenseQuoteChar"/>
    <w:uiPriority w:val="30"/>
    <w:qFormat/>
    <w:rsid w:val="00744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3D8"/>
    <w:rPr>
      <w:i/>
      <w:iCs/>
      <w:color w:val="0F4761" w:themeColor="accent1" w:themeShade="BF"/>
    </w:rPr>
  </w:style>
  <w:style w:type="character" w:styleId="IntenseReference">
    <w:name w:val="Intense Reference"/>
    <w:basedOn w:val="DefaultParagraphFont"/>
    <w:uiPriority w:val="32"/>
    <w:qFormat/>
    <w:rsid w:val="007443D8"/>
    <w:rPr>
      <w:b/>
      <w:bCs/>
      <w:smallCaps/>
      <w:color w:val="0F4761" w:themeColor="accent1" w:themeShade="BF"/>
      <w:spacing w:val="5"/>
    </w:rPr>
  </w:style>
  <w:style w:type="character" w:customStyle="1" w:styleId="ind">
    <w:name w:val="ind"/>
    <w:basedOn w:val="DefaultParagraphFont"/>
    <w:rsid w:val="007443D8"/>
  </w:style>
  <w:style w:type="character" w:customStyle="1" w:styleId="poetry1">
    <w:name w:val="poetry1"/>
    <w:basedOn w:val="DefaultParagraphFont"/>
    <w:rsid w:val="007443D8"/>
  </w:style>
  <w:style w:type="character" w:customStyle="1" w:styleId="poetry2">
    <w:name w:val="poetry2"/>
    <w:basedOn w:val="DefaultParagraphFont"/>
    <w:rsid w:val="007443D8"/>
  </w:style>
  <w:style w:type="paragraph" w:styleId="NormalWeb">
    <w:name w:val="Normal (Web)"/>
    <w:basedOn w:val="Normal"/>
    <w:uiPriority w:val="99"/>
    <w:semiHidden/>
    <w:unhideWhenUsed/>
    <w:rsid w:val="007443D8"/>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43D8"/>
    <w:rPr>
      <w:b/>
      <w:bCs/>
    </w:rPr>
  </w:style>
  <w:style w:type="character" w:styleId="Hyperlink">
    <w:name w:val="Hyperlink"/>
    <w:basedOn w:val="DefaultParagraphFont"/>
    <w:uiPriority w:val="99"/>
    <w:semiHidden/>
    <w:unhideWhenUsed/>
    <w:rsid w:val="00744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2669">
      <w:bodyDiv w:val="1"/>
      <w:marLeft w:val="0"/>
      <w:marRight w:val="0"/>
      <w:marTop w:val="0"/>
      <w:marBottom w:val="0"/>
      <w:divBdr>
        <w:top w:val="none" w:sz="0" w:space="0" w:color="auto"/>
        <w:left w:val="none" w:sz="0" w:space="0" w:color="auto"/>
        <w:bottom w:val="none" w:sz="0" w:space="0" w:color="auto"/>
        <w:right w:val="none" w:sz="0" w:space="0" w:color="auto"/>
      </w:divBdr>
    </w:div>
    <w:div w:id="280109765">
      <w:bodyDiv w:val="1"/>
      <w:marLeft w:val="0"/>
      <w:marRight w:val="0"/>
      <w:marTop w:val="0"/>
      <w:marBottom w:val="0"/>
      <w:divBdr>
        <w:top w:val="none" w:sz="0" w:space="0" w:color="auto"/>
        <w:left w:val="none" w:sz="0" w:space="0" w:color="auto"/>
        <w:bottom w:val="none" w:sz="0" w:space="0" w:color="auto"/>
        <w:right w:val="none" w:sz="0" w:space="0" w:color="auto"/>
      </w:divBdr>
    </w:div>
    <w:div w:id="3292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1.png"/><Relationship Id="rId21" Type="http://schemas.openxmlformats.org/officeDocument/2006/relationships/customXml" Target="ink/ink9.xml"/><Relationship Id="rId42" Type="http://schemas.openxmlformats.org/officeDocument/2006/relationships/image" Target="media/image11.png"/><Relationship Id="rId63" Type="http://schemas.openxmlformats.org/officeDocument/2006/relationships/hyperlink" Target="http://www.crossbooks.com/verse.asp?ref=Heb+2%3A9" TargetMode="External"/><Relationship Id="rId84" Type="http://schemas.openxmlformats.org/officeDocument/2006/relationships/hyperlink" Target="http://www.crossbooks.com/verse.asp?ref=Heb+2%3A17" TargetMode="External"/><Relationship Id="rId138" Type="http://schemas.openxmlformats.org/officeDocument/2006/relationships/hyperlink" Target="http://www.crossbooks.com/verse.asp?ref=Heb+2%3A17" TargetMode="External"/><Relationship Id="rId107" Type="http://schemas.openxmlformats.org/officeDocument/2006/relationships/hyperlink" Target="http://www.crossbooks.com/verse.asp?ref=Rev+1%3A18" TargetMode="External"/><Relationship Id="rId11" Type="http://schemas.openxmlformats.org/officeDocument/2006/relationships/customXml" Target="ink/ink4.xml"/><Relationship Id="rId32" Type="http://schemas.openxmlformats.org/officeDocument/2006/relationships/hyperlink" Target="http://www.crossbooks.com/verse.asp?ref=Ps+8%3A4-6" TargetMode="External"/><Relationship Id="rId37" Type="http://schemas.openxmlformats.org/officeDocument/2006/relationships/hyperlink" Target="http://www.crossbooks.com/verse.asp?ref=Heb+1%3A2-3" TargetMode="External"/><Relationship Id="rId53" Type="http://schemas.openxmlformats.org/officeDocument/2006/relationships/customXml" Target="ink/ink18.xml"/><Relationship Id="rId58" Type="http://schemas.openxmlformats.org/officeDocument/2006/relationships/hyperlink" Target="http://www.crossbooks.com/verse.asp?ref=Heb+2%3A15" TargetMode="External"/><Relationship Id="rId74" Type="http://schemas.openxmlformats.org/officeDocument/2006/relationships/hyperlink" Target="http://www.crossbooks.com/verse.asp?ref=Gal+3%3A26" TargetMode="External"/><Relationship Id="rId79" Type="http://schemas.openxmlformats.org/officeDocument/2006/relationships/hyperlink" Target="http://www.crossbooks.com/verse.asp?ref=Heb+2%3A14" TargetMode="External"/><Relationship Id="rId102" Type="http://schemas.openxmlformats.org/officeDocument/2006/relationships/hyperlink" Target="http://www.crossbooks.com/verse.asp?ref=Ro+5%3A12" TargetMode="External"/><Relationship Id="rId123" Type="http://schemas.openxmlformats.org/officeDocument/2006/relationships/hyperlink" Target="http://www.crossbooks.com/verse.asp?ref=Heb+9%3A7" TargetMode="External"/><Relationship Id="rId128" Type="http://schemas.openxmlformats.org/officeDocument/2006/relationships/hyperlink" Target="http://www.crossbooks.com/verse.asp?ref=Ro+3%3A25" TargetMode="External"/><Relationship Id="rId5" Type="http://schemas.openxmlformats.org/officeDocument/2006/relationships/customXml" Target="ink/ink1.xml"/><Relationship Id="rId90" Type="http://schemas.openxmlformats.org/officeDocument/2006/relationships/image" Target="media/image17.png"/><Relationship Id="rId95" Type="http://schemas.openxmlformats.org/officeDocument/2006/relationships/hyperlink" Target="http://www.crossbooks.com/verse.asp?ref=Heb+2%3A11" TargetMode="External"/><Relationship Id="rId22" Type="http://schemas.openxmlformats.org/officeDocument/2006/relationships/image" Target="media/image5.png"/><Relationship Id="rId27" Type="http://schemas.openxmlformats.org/officeDocument/2006/relationships/customXml" Target="ink/ink12.xml"/><Relationship Id="rId43" Type="http://schemas.openxmlformats.org/officeDocument/2006/relationships/customXml" Target="ink/ink16.xml"/><Relationship Id="rId48" Type="http://schemas.openxmlformats.org/officeDocument/2006/relationships/hyperlink" Target="http://www.crossbooks.com/verse.asp?ref=Ps+8%3A5" TargetMode="External"/><Relationship Id="rId64" Type="http://schemas.openxmlformats.org/officeDocument/2006/relationships/hyperlink" Target="http://www.crossbooks.com/verse.asp?ref=Heb+10%3A13" TargetMode="External"/><Relationship Id="rId69" Type="http://schemas.openxmlformats.org/officeDocument/2006/relationships/hyperlink" Target="http://www.crossbooks.com/verse.asp?ref=Jn+1%3A12-13" TargetMode="External"/><Relationship Id="rId113" Type="http://schemas.openxmlformats.org/officeDocument/2006/relationships/hyperlink" Target="http://www.crossbooks.com/verse.asp?ref=Gal+3%3A29" TargetMode="External"/><Relationship Id="rId118" Type="http://schemas.openxmlformats.org/officeDocument/2006/relationships/customXml" Target="ink/ink27.xml"/><Relationship Id="rId134" Type="http://schemas.openxmlformats.org/officeDocument/2006/relationships/hyperlink" Target="http://www.crossbooks.com/verse.asp?ref=Heb+2%3A10" TargetMode="External"/><Relationship Id="rId139" Type="http://schemas.openxmlformats.org/officeDocument/2006/relationships/hyperlink" Target="http://www.crossbooks.com/verse.asp?ref=Heb+2%3A18" TargetMode="External"/><Relationship Id="rId80" Type="http://schemas.openxmlformats.org/officeDocument/2006/relationships/hyperlink" Target="http://www.crossbooks.com/verse.asp?ref=Heb+2%3A15" TargetMode="External"/><Relationship Id="rId85" Type="http://schemas.openxmlformats.org/officeDocument/2006/relationships/hyperlink" Target="http://www.crossbooks.com/verse.asp?ref=Heb+5%3A9" TargetMode="Externa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hyperlink" Target="http://www.crossbooks.com/verse.asp?ref=Ge+1%3A26" TargetMode="External"/><Relationship Id="rId38" Type="http://schemas.openxmlformats.org/officeDocument/2006/relationships/hyperlink" Target="http://www.crossbooks.com/verse.asp?ref=Heb+2%3A2" TargetMode="External"/><Relationship Id="rId59" Type="http://schemas.openxmlformats.org/officeDocument/2006/relationships/customXml" Target="ink/ink20.xml"/><Relationship Id="rId103" Type="http://schemas.openxmlformats.org/officeDocument/2006/relationships/hyperlink" Target="http://www.crossbooks.com/verse.asp?ref=Ro+6%3A23" TargetMode="External"/><Relationship Id="rId108" Type="http://schemas.openxmlformats.org/officeDocument/2006/relationships/hyperlink" Target="http://www.crossbooks.com/verse.asp?ref=Heb+2%3A16" TargetMode="External"/><Relationship Id="rId124" Type="http://schemas.openxmlformats.org/officeDocument/2006/relationships/hyperlink" Target="http://www.crossbooks.com/verse.asp?ref=Heb+13%3A11" TargetMode="External"/><Relationship Id="rId129" Type="http://schemas.openxmlformats.org/officeDocument/2006/relationships/hyperlink" Target="http://www.crossbooks.com/verse.asp?ref=1Jn+2%3A2" TargetMode="External"/><Relationship Id="rId54" Type="http://schemas.openxmlformats.org/officeDocument/2006/relationships/image" Target="media/image13.png"/><Relationship Id="rId70" Type="http://schemas.openxmlformats.org/officeDocument/2006/relationships/hyperlink" Target="http://www.crossbooks.com/verse.asp?ref=Ro+8%3A14-23" TargetMode="External"/><Relationship Id="rId75" Type="http://schemas.openxmlformats.org/officeDocument/2006/relationships/hyperlink" Target="http://www.crossbooks.com/verse.asp?ref=Gal+4%3A5" TargetMode="External"/><Relationship Id="rId91" Type="http://schemas.openxmlformats.org/officeDocument/2006/relationships/hyperlink" Target="http://www.crossbooks.com/verse.asp?ref=Heb+2%3A12" TargetMode="External"/><Relationship Id="rId96" Type="http://schemas.openxmlformats.org/officeDocument/2006/relationships/hyperlink" Target="http://www.crossbooks.com/verse.asp?ref=Mt+12%3A50"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8.png"/><Relationship Id="rId49" Type="http://schemas.openxmlformats.org/officeDocument/2006/relationships/hyperlink" Target="http://www.crossbooks.com/verse.asp?ref=Job+1%3A6" TargetMode="External"/><Relationship Id="rId114" Type="http://schemas.openxmlformats.org/officeDocument/2006/relationships/customXml" Target="ink/ink25.xml"/><Relationship Id="rId119" Type="http://schemas.openxmlformats.org/officeDocument/2006/relationships/image" Target="media/image22.png"/><Relationship Id="rId44" Type="http://schemas.openxmlformats.org/officeDocument/2006/relationships/image" Target="media/image50.png"/><Relationship Id="rId60" Type="http://schemas.openxmlformats.org/officeDocument/2006/relationships/image" Target="media/image15.png"/><Relationship Id="rId65" Type="http://schemas.openxmlformats.org/officeDocument/2006/relationships/hyperlink" Target="http://www.crossbooks.com/verse.asp?ref=Ps+8" TargetMode="External"/><Relationship Id="rId81" Type="http://schemas.openxmlformats.org/officeDocument/2006/relationships/hyperlink" Target="http://www.crossbooks.com/verse.asp?ref=Heb+12%3A2" TargetMode="External"/><Relationship Id="rId86" Type="http://schemas.openxmlformats.org/officeDocument/2006/relationships/hyperlink" Target="http://www.crossbooks.com/verse.asp?ref=Heb+7%3A28" TargetMode="External"/><Relationship Id="rId130" Type="http://schemas.openxmlformats.org/officeDocument/2006/relationships/hyperlink" Target="http://www.crossbooks.com/verse.asp?ref=Heb+2%3A18" TargetMode="External"/><Relationship Id="rId135" Type="http://schemas.openxmlformats.org/officeDocument/2006/relationships/hyperlink" Target="http://www.crossbooks.com/verse.asp?ref=Heb+2%3A11-12" TargetMode="External"/><Relationship Id="rId13" Type="http://schemas.openxmlformats.org/officeDocument/2006/relationships/customXml" Target="ink/ink5.xml"/><Relationship Id="rId18" Type="http://schemas.openxmlformats.org/officeDocument/2006/relationships/image" Target="media/image30.png"/><Relationship Id="rId39" Type="http://schemas.openxmlformats.org/officeDocument/2006/relationships/customXml" Target="ink/ink14.xml"/><Relationship Id="rId109" Type="http://schemas.openxmlformats.org/officeDocument/2006/relationships/hyperlink" Target="http://www.crossbooks.com/verse.asp?ref=Ge+12%3A2-3" TargetMode="External"/><Relationship Id="rId34" Type="http://schemas.openxmlformats.org/officeDocument/2006/relationships/hyperlink" Target="http://www.crossbooks.com/verse.asp?ref=Ge+1%3A28" TargetMode="External"/><Relationship Id="rId50" Type="http://schemas.openxmlformats.org/officeDocument/2006/relationships/hyperlink" Target="http://www.crossbooks.com/verse.asp?ref=Job+2%3A1" TargetMode="External"/><Relationship Id="rId55" Type="http://schemas.openxmlformats.org/officeDocument/2006/relationships/customXml" Target="ink/ink19.xml"/><Relationship Id="rId76" Type="http://schemas.openxmlformats.org/officeDocument/2006/relationships/hyperlink" Target="http://www.crossbooks.com/verse.asp?ref=Eph+4%3A5" TargetMode="External"/><Relationship Id="rId97" Type="http://schemas.openxmlformats.org/officeDocument/2006/relationships/customXml" Target="ink/ink23.xml"/><Relationship Id="rId104" Type="http://schemas.openxmlformats.org/officeDocument/2006/relationships/hyperlink" Target="http://www.crossbooks.com/verse.asp?ref=Heb+2%3A15" TargetMode="External"/><Relationship Id="rId120" Type="http://schemas.openxmlformats.org/officeDocument/2006/relationships/hyperlink" Target="http://www.crossbooks.com/verse.asp?ref=Heb+2%3A17" TargetMode="External"/><Relationship Id="rId125" Type="http://schemas.openxmlformats.org/officeDocument/2006/relationships/hyperlink" Target="http://www.crossbooks.com/verse.asp?ref=Lev+16%3A1-34" TargetMode="External"/><Relationship Id="rId141" Type="http://schemas.openxmlformats.org/officeDocument/2006/relationships/theme" Target="theme/theme1.xml"/><Relationship Id="rId7" Type="http://schemas.openxmlformats.org/officeDocument/2006/relationships/customXml" Target="ink/ink2.xml"/><Relationship Id="rId71" Type="http://schemas.openxmlformats.org/officeDocument/2006/relationships/hyperlink" Target="http://www.crossbooks.com/verse.asp?ref=Ro+8%3A14-15" TargetMode="External"/><Relationship Id="rId92" Type="http://schemas.openxmlformats.org/officeDocument/2006/relationships/hyperlink" Target="http://www.crossbooks.com/verse.asp?ref=Ps+22%3A22" TargetMode="Externa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6.png"/><Relationship Id="rId40" Type="http://schemas.openxmlformats.org/officeDocument/2006/relationships/image" Target="media/image10.png"/><Relationship Id="rId45" Type="http://schemas.openxmlformats.org/officeDocument/2006/relationships/hyperlink" Target="http://www.crossbooks.com/verse.asp?ref=Heb+2%3A6-8" TargetMode="External"/><Relationship Id="rId66" Type="http://schemas.openxmlformats.org/officeDocument/2006/relationships/hyperlink" Target="http://www.crossbooks.com/verse.asp?ref=Heb+2%3A7" TargetMode="External"/><Relationship Id="rId87" Type="http://schemas.openxmlformats.org/officeDocument/2006/relationships/hyperlink" Target="http://www.crossbooks.com/verse.asp?ref=Heb+2%3A11" TargetMode="External"/><Relationship Id="rId110" Type="http://schemas.openxmlformats.org/officeDocument/2006/relationships/hyperlink" Target="http://www.crossbooks.com/verse.asp?ref=Ro+4%3A11" TargetMode="External"/><Relationship Id="rId115" Type="http://schemas.openxmlformats.org/officeDocument/2006/relationships/image" Target="media/image20.png"/><Relationship Id="rId131" Type="http://schemas.openxmlformats.org/officeDocument/2006/relationships/hyperlink" Target="http://www.crossbooks.com/verse.asp?ref=Heb+4%3A15" TargetMode="External"/><Relationship Id="rId136" Type="http://schemas.openxmlformats.org/officeDocument/2006/relationships/hyperlink" Target="http://www.crossbooks.com/verse.asp?ref=Heb+2%3A14" TargetMode="External"/><Relationship Id="rId61" Type="http://schemas.openxmlformats.org/officeDocument/2006/relationships/customXml" Target="ink/ink21.xml"/><Relationship Id="rId82" Type="http://schemas.openxmlformats.org/officeDocument/2006/relationships/hyperlink" Target="http://www.crossbooks.com/verse.asp?ref=Ac+3%3A15" TargetMode="External"/><Relationship Id="rId19" Type="http://schemas.openxmlformats.org/officeDocument/2006/relationships/customXml" Target="ink/ink8.xml"/><Relationship Id="rId14" Type="http://schemas.openxmlformats.org/officeDocument/2006/relationships/image" Target="media/image110.png"/><Relationship Id="rId30" Type="http://schemas.openxmlformats.org/officeDocument/2006/relationships/image" Target="media/image9.png"/><Relationship Id="rId35" Type="http://schemas.openxmlformats.org/officeDocument/2006/relationships/hyperlink" Target="http://www.crossbooks.com/verse.asp?ref=Ps+8%3A4-6" TargetMode="External"/><Relationship Id="rId56" Type="http://schemas.openxmlformats.org/officeDocument/2006/relationships/image" Target="media/image14.png"/><Relationship Id="rId77" Type="http://schemas.openxmlformats.org/officeDocument/2006/relationships/hyperlink" Target="http://www.crossbooks.com/verse.asp?ref=Eph+5%3A1" TargetMode="External"/><Relationship Id="rId100" Type="http://schemas.openxmlformats.org/officeDocument/2006/relationships/image" Target="media/image19.png"/><Relationship Id="rId105" Type="http://schemas.openxmlformats.org/officeDocument/2006/relationships/hyperlink" Target="http://www.crossbooks.com/verse.asp?ref=1Co+15%3A54-57" TargetMode="External"/><Relationship Id="rId126" Type="http://schemas.openxmlformats.org/officeDocument/2006/relationships/hyperlink" Target="http://www.crossbooks.com/verse.asp?ref=Lev+16%3A20-22" TargetMode="External"/><Relationship Id="rId8" Type="http://schemas.openxmlformats.org/officeDocument/2006/relationships/image" Target="media/image2.png"/><Relationship Id="rId51" Type="http://schemas.openxmlformats.org/officeDocument/2006/relationships/customXml" Target="ink/ink17.xml"/><Relationship Id="rId72" Type="http://schemas.openxmlformats.org/officeDocument/2006/relationships/hyperlink" Target="http://www.crossbooks.com/verse.asp?ref=Ro+8%3A17" TargetMode="External"/><Relationship Id="rId93" Type="http://schemas.openxmlformats.org/officeDocument/2006/relationships/hyperlink" Target="http://www.crossbooks.com/verse.asp?ref=Ps+22" TargetMode="External"/><Relationship Id="rId98" Type="http://schemas.openxmlformats.org/officeDocument/2006/relationships/image" Target="media/image18.png"/><Relationship Id="rId121" Type="http://schemas.openxmlformats.org/officeDocument/2006/relationships/hyperlink" Target="http://www.crossbooks.com/verse.asp?ref=Heb+2%3A18" TargetMode="Externa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hyperlink" Target="http://www.crossbooks.com/verse.asp?ref=Ge+1%3A26-28" TargetMode="External"/><Relationship Id="rId67" Type="http://schemas.openxmlformats.org/officeDocument/2006/relationships/hyperlink" Target="http://www.crossbooks.com/verse.asp?ref=Ps+8" TargetMode="External"/><Relationship Id="rId116" Type="http://schemas.openxmlformats.org/officeDocument/2006/relationships/customXml" Target="ink/ink26.xml"/><Relationship Id="rId137" Type="http://schemas.openxmlformats.org/officeDocument/2006/relationships/hyperlink" Target="http://www.crossbooks.com/verse.asp?ref=Heb+2%3A14" TargetMode="External"/><Relationship Id="rId20" Type="http://schemas.openxmlformats.org/officeDocument/2006/relationships/image" Target="media/image40.png"/><Relationship Id="rId41" Type="http://schemas.openxmlformats.org/officeDocument/2006/relationships/customXml" Target="ink/ink15.xml"/><Relationship Id="rId62" Type="http://schemas.openxmlformats.org/officeDocument/2006/relationships/image" Target="media/image16.png"/><Relationship Id="rId83" Type="http://schemas.openxmlformats.org/officeDocument/2006/relationships/hyperlink" Target="http://www.crossbooks.com/verse.asp?ref=Ac+5%3A31" TargetMode="External"/><Relationship Id="rId88" Type="http://schemas.openxmlformats.org/officeDocument/2006/relationships/hyperlink" Target="http://www.crossbooks.com/verse.asp?ref=1Co+1%3A2" TargetMode="External"/><Relationship Id="rId111" Type="http://schemas.openxmlformats.org/officeDocument/2006/relationships/hyperlink" Target="http://www.crossbooks.com/verse.asp?ref=Ro+4%3A16" TargetMode="External"/><Relationship Id="rId132" Type="http://schemas.openxmlformats.org/officeDocument/2006/relationships/hyperlink" Target="http://www.crossbooks.com/verse.asp?ref=Heb+2%3A8" TargetMode="External"/><Relationship Id="rId15" Type="http://schemas.openxmlformats.org/officeDocument/2006/relationships/customXml" Target="ink/ink6.xml"/><Relationship Id="rId36" Type="http://schemas.openxmlformats.org/officeDocument/2006/relationships/hyperlink" Target="http://www.crossbooks.com/verse.asp?ref=Heb+2%3A5" TargetMode="External"/><Relationship Id="rId57" Type="http://schemas.openxmlformats.org/officeDocument/2006/relationships/hyperlink" Target="http://www.crossbooks.com/verse.asp?ref=Heb+2%3A8" TargetMode="External"/><Relationship Id="rId106" Type="http://schemas.openxmlformats.org/officeDocument/2006/relationships/hyperlink" Target="http://www.crossbooks.com/verse.asp?ref=1Co+15%3A56-57" TargetMode="External"/><Relationship Id="rId127" Type="http://schemas.openxmlformats.org/officeDocument/2006/relationships/hyperlink" Target="http://www.crossbooks.com/verse.asp?ref=Lev+17%3A11" TargetMode="External"/><Relationship Id="rId10" Type="http://schemas.openxmlformats.org/officeDocument/2006/relationships/image" Target="media/image3.png"/><Relationship Id="rId31" Type="http://schemas.openxmlformats.org/officeDocument/2006/relationships/hyperlink" Target="http://www.crossbooks.com/verse.asp?ref=Heb+2%3A5-9" TargetMode="External"/><Relationship Id="rId52" Type="http://schemas.openxmlformats.org/officeDocument/2006/relationships/image" Target="media/image12.png"/><Relationship Id="rId73" Type="http://schemas.openxmlformats.org/officeDocument/2006/relationships/hyperlink" Target="http://www.crossbooks.com/verse.asp?ref=Ro+8%3A23" TargetMode="External"/><Relationship Id="rId78" Type="http://schemas.openxmlformats.org/officeDocument/2006/relationships/hyperlink" Target="http://www.crossbooks.com/verse.asp?ref=1Jn+3%3A1-2" TargetMode="External"/><Relationship Id="rId94" Type="http://schemas.openxmlformats.org/officeDocument/2006/relationships/hyperlink" Target="http://www.crossbooks.com/verse.asp?ref=Heb+2%3A13" TargetMode="External"/><Relationship Id="rId99" Type="http://schemas.openxmlformats.org/officeDocument/2006/relationships/customXml" Target="ink/ink24.xml"/><Relationship Id="rId101" Type="http://schemas.openxmlformats.org/officeDocument/2006/relationships/hyperlink" Target="http://www.crossbooks.com/verse.asp?ref=Heb+2%3A14" TargetMode="External"/><Relationship Id="rId122" Type="http://schemas.openxmlformats.org/officeDocument/2006/relationships/hyperlink" Target="http://www.crossbooks.com/verse.asp?ref=Heb+5%3A2" TargetMode="External"/><Relationship Id="rId4" Type="http://schemas.openxmlformats.org/officeDocument/2006/relationships/webSettings" Target="webSettings.xml"/><Relationship Id="rId9" Type="http://schemas.openxmlformats.org/officeDocument/2006/relationships/customXml" Target="ink/ink3.xml"/><Relationship Id="rId26" Type="http://schemas.openxmlformats.org/officeDocument/2006/relationships/image" Target="media/image7.png"/><Relationship Id="rId47" Type="http://schemas.openxmlformats.org/officeDocument/2006/relationships/hyperlink" Target="http://www.crossbooks.com/verse.asp?ref=Heb+2%3A7" TargetMode="External"/><Relationship Id="rId68" Type="http://schemas.openxmlformats.org/officeDocument/2006/relationships/hyperlink" Target="http://www.crossbooks.com/verse.asp?ref=Heb+2%3A10" TargetMode="External"/><Relationship Id="rId89" Type="http://schemas.openxmlformats.org/officeDocument/2006/relationships/customXml" Target="ink/ink22.xml"/><Relationship Id="rId112" Type="http://schemas.openxmlformats.org/officeDocument/2006/relationships/hyperlink" Target="http://www.crossbooks.com/verse.asp?ref=Ro+9%3A8" TargetMode="External"/><Relationship Id="rId133" Type="http://schemas.openxmlformats.org/officeDocument/2006/relationships/hyperlink" Target="http://www.crossbooks.com/verse.asp?ref=Heb+2%3A9" TargetMode="External"/><Relationship Id="rId16" Type="http://schemas.openxmlformats.org/officeDocument/2006/relationships/image" Target="media/image2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30T14:06:22.137"/>
    </inkml:context>
    <inkml:brush xml:id="br0">
      <inkml:brushProperty name="width" value="0.04279" units="cm"/>
      <inkml:brushProperty name="height" value="0.04279" units="cm"/>
    </inkml:brush>
  </inkml:definitions>
  <inkml:trace contextRef="#ctx0" brushRef="#br0">230 66 9096,'8'-1'0,"-2"-2"0,0 1 0,-3-5 0,-2 4 0,2-3 0,-2-1 0,-1-2 0,0-1 0,0 1 0,0 4 0,-1 1 0,-2 8 0,1 1 0,-5 4 0,1 4 0,-3 0 0,-1 4 0,0-1 0,1 2 0,-1 1 0,1 3 0,-1 0 0,-3 2 0,1-2 0,-2-1 0,1 5 0,-1-5 0,-1 1 0,0-2 0,2-1 0,2 0 0,-1-4 0,1 2 0,1-4 0,4 0 0,0-4 0,4 1 0,-2 0 0,3-4 0,1 0 0,0-4 0,0 4 0,0-3 0,0-2 0,5 3 0,0-4 0,4 0 0,1 0 0,-4 0 0,1 0 0,-1-3 0,4 0 0,-1-1 0,1 0 0,-1 2 0,1-4 0,-1 3 0,1-4 0,-1 4 0,1-3 0,0 4 0,-1-2 0,1-1 0,-1 4 0,1-2 0,-5-2 0,4 4 0,-3-3 0,-2 3 0,1 1 0,-1 0 0,-3 1 0,2 3 0,-2-2 0,-1 4 0,4-4 0,-3 7 0,4-4 0</inkml:trace>
  <inkml:trace contextRef="#ctx0" brushRef="#br0" timeOffset="449">362 343 9096,'6'-4'0,"-3"-3"0,1-1 0,-1-2 0,0 5 0,-4 0 2,-2 2 0,-2 2 6,-5-3 1,4 4-4,-1 4 1,1-2-3,-3 4 1,-2 0-2,-2 4 0,3-1-2,-3 1 1,3 1-1,4 1 0,-3 0 0,3 4 0,1-4 0,-2 0 0,5 2 0,-1-1 0,2 0 0,1-4 0,0 1 0,0-1 0,0-2 0,0-1 0,4-4 0,3 1 0,1-2 0,2-1 0,2-4 0,1-2 0,5-7 0,1-3 0,0-2 0,4-1 0,-4 3 0,-3 0 0,1 1 0,-5-1 0,2 3 0,-1 3 0,-7 0 0,1 1 0,-1 4 0,-5 0 0,3 5 0,-8 0 0,2 4 0,-4-1 0,3 4 0,0 0 0,-1-2 0,1 1 0,0 1 0,3 2 0,0 1 0,0-1 0,0 1 0,0-1 0,0 1 0,0-1 0,0 1 0,0 0 0,0-1 0,4 1 0,1-1 0,5-2 0,-1-1 0,1-4 0,-1 2 0</inkml:trace>
  <inkml:trace contextRef="#ctx0" brushRef="#br0" timeOffset="842">621 324 9140,'-5'-5'0,"-3"1"0,5 8 0,-1-2 0,1 4 0,1 0 0,-5 4 0,5 0 0,-1-1 0,-1 1 0,0-1 0,1 4 0,3 0 0,-3-1 0,0-2 0,0 0 0,3-1 0,0-3 0,0 1 0,0-1 0,0-1 0,0 0 0,3-6 0,0-3 0,3-2 0,-2-7 0,2 2 0,-3-5 0,5 4 0,-2-1 0,-1 0 0,2 0 0,-4-1 0,3 1 0,-3 3 0,4-3 0,-4 2 0,3 2 0,-3-1 0,4 1 0,-5 2 0,1 1 0,2 0 0,-2-1 0,3 1 0,-4 4 0,2-2 0,1 4 0,-4 0 0,7 4 0,-6-2 0,5 4 0,-4-3 0,3 4 0,-3-5 0,4 1 0,-5 2 0,6 1 0,-2 3 0</inkml:trace>
  <inkml:trace contextRef="#ctx0" brushRef="#br0" timeOffset="1292">764 314 9140,'7'6'0,"-1"-3"0,-4-2 0,7 3 0,-7-3 0,4 2 0,-4-2 0,4 3 0,-3-1 0,-2 0 0,3-3 0,-1 1 0,0 2 0,1-2 0,-4 4 0,1-5 0,2 0 0,-2 4 0,3-2 0,-4 4 0,0-2 0,0 2 0,0-3 0,0 3 0,0-2 0,0 2 0,0 0 0,-1 4 0,-2-1 0,2-2 0,-2-1 0,2-3 0,1 4 0,0-9 0,0-2 0,0 0 0,0-2 0,1-1 0,2-2 0,-1-1 0,4 1 0,-3-1 0,4 1 0,-2-1 0,1 1 0,3-1 0,-3 0 0,0 1 0,0-1 0,0 1 0,4-1 0,-4 2 0,1 1 0,-2-1 0,1 2 0,3 0 0,-3 0 0,-2 4 0,5-7 0,-7 8 0,4-2 0,-3 2 0,2 2 0,-2 2 0,-2-1 0,2 5 0,-1-2 0,2 1 0,-3 3 0,2-3 0,1 0 0,-1 0 0,4-3 0,-4 3 0,4 1 0,-1 2 0,3 1 0</inkml:trace>
  <inkml:trace contextRef="#ctx0" brushRef="#br0" timeOffset="2034">1107 315 9140,'0'-9'0,"-1"2"0,-2 1 0,2 4 0,-4-2 0,5 4 0,-4 0 0,2 0 0,-4 0 0,4 4 0,-2 2 0,3 0 0,1 0 0,0 0 0,0 4 0,0-1 0,0 1 0,0 0 0,0-1 0,0 1 0,4-4 0,-1 0 0,3-2 0,-3 2 0,5-4 0,-2 1 0,3-2 0,0-1 0,1 0 0,-1 0 0,1 0 0,-1 0 0,1-3 0,-1 0 0,1-4 0,-1 0 0,1 0 0,0 0 0,-2-1 0,-2 2 0,3-3 0,-4-1 0,1 1 0,-2 3 0,-4-1 0,0 5 0,0-2 0,-1 5 0,-2 2 0,0-1 0,-3 5 0,4-1 0,-5 3 0,3 1 0,1 0 0,3-1 0,0 1 0,0-1 0,0 1 0,0-1 0,0-2 0,0-1 0,1 0 0,2 4 0,0 0 0,3-1 0,-1 1 0,2-1 0,1-2 0,-2-1 0,0 0 0,0 4 0,-3-1 0,4 1 0,-5-4 0,1 1 0,1-1 0,-1 4 0,4-1 0,-4 1 0,0-1 0,-3 1 0,0-1 0,0-2 0,0-1 0,0 0 0,0 4 0,-1-4 0,-2 1 0,1-4 0,-5 3 0,4-4 0,-3 2 0,-1-3 0,-2-1 0,-1 1 0,1 2 0,-1-2 0,1 3 0,-1-4 0,1 0 0,-1 0 0,0 0 0,1 0 0,3-1 0,-1-2 0,1 2 0,-3-4 0,3 1 0,1 3 0,2-2 0,1-2-1,-2 0 1,4-2-2,0 1 1,0 3-1,0-4 1,0 5 0,1-5-2,2 3 1,-1 1 0,6 3 0,-3 0 0,5 0 1,-1 0 0,1 3 1,-1 1 0,1 3 0,0-2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5:49.533"/>
    </inkml:context>
    <inkml:brush xml:id="br0">
      <inkml:brushProperty name="width" value="0.05704" units="cm"/>
      <inkml:brushProperty name="height" value="0.05704" units="cm"/>
      <inkml:brushProperty name="color" value="#E71224"/>
    </inkml:brush>
  </inkml:definitions>
  <inkml:trace contextRef="#ctx0" brushRef="#br0">10 10 13178,'-1'-6'-1091,"-2"3"728,2 2 419,-3 1 1,4 0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5:24.285"/>
    </inkml:context>
    <inkml:brush xml:id="br0">
      <inkml:brushProperty name="width" value="0.04278" units="cm"/>
      <inkml:brushProperty name="height" value="0.04278" units="cm"/>
      <inkml:brushProperty name="color" value="#E71224"/>
    </inkml:brush>
  </inkml:definitions>
  <inkml:trace contextRef="#ctx0" brushRef="#br0">19 157 9665,'-3'-6'1,"0"0"1,-1 4 53,1-1-9,2-2-37,-3 4-9,4-3 0,0 4 0,0 0 0,4 0 0,-3 0 0,3 0 0,-4 0 0,1 0 0,2 0 0,-1 0 0,4 0 0,-3 0 0,3-1 0,1-2 0,-1 1 0,0-1 0,1 2 0,-2 1 0,1-1 0,1-2 0,1 2 0,2-2 0,-1 2 0,-3 1 0,0 0 0,1 0 0,1 0 0,2 0 0,-1 0 0,0 0 0,0 0 0,0 0 0,1 0 0,-1 0 0,-3 1 0,0 1 0,1 1 0,2 0 0,0-3 0,0 0 0,-3 0 0,0 0 0,1 0 0,2 0 0,0 0 0,0 0 0,0 0 0,0 0 0,1 0 0,-4 0 0,0 0 0,1 0 0,1 0 0,1 0 0,1 0 0,-4 0 0,0 0 0,1 0 0,1 0 0,1 0 0,1 0 0,-1 0 0,-3 0 0,0 0 0,1 0 0,1 0 0,2 0 0,-1 0 0,0 0 0,0 0 0,0 0 0,2 0 0,0 0 0,1 0 0,0 0 0,-2 0 0,0 0 0,2 0 0,-2 1 0,3 1 0,-2 2 0,1-2 0,-2-1 0,3-1 0,-3 1 0,-1 2 0,0-2 0,0 2 0,1-2 0,-1-1 0,0 1 0,0 1 0,1 1 0,3-1 0,-5-1 0,3-1 0,0 0 0,4 0 0,-3 0 0,-1 0 0,-1 0 0,1 0 0,0 0 0,1 0 0,-1 0 0,3 0 0,-2 0 0,-1 0 0,0 0 0,1 0 0,0 0 0,0 0 0,2 0 0,-4 0 0,3 0 0,-1 0 0,1 0 0,2 0 0,-2 0 0,1 0 0,-1 0 0,0 0 0,-2 0 0,2 0 0,-2 0 0,2 0 0,0 0 0,-1 0 0,1 0 0,-5 0 0,4 0 0,-1 0 0,-1 0 0,-2 0 0,0 0 0,3 0 0,0 0 0,-2 0 0,0 0 0,0 0 0,1 0 0,-1 0 0,0 0 0,0 0 0,0 0 0,1 0 0,-1 0 0,1 0 0,2 0 0,-1 0 0,1 0 0,-1 0 0,1 0 0,0 0 0,2 0 0,0 0 0,1 0 0,-3 0 0,3 0 0,2 0 0,0 0 0,-2 0 0,0 0 0,-1 0 0,0 0 0,-2 0 0,3 0 0,-2 0 0,-2 0 0,3 0 0,-2 0 0,-1 0 0,-1 0 0,0 0 0,-1 0 0,0 0 0,0 0 0,-2 0 0,2 0 0,1 0 0,1 0 0,-2 0 0,1 0 0,3 0 0,-3 0 0,2 0 0,-2 0 0,0 0 0,0 0 0,1 0 0,1 0 0,0 0 0,-2 0 0,0 0 0,1 0 0,2 0 0,-1 0 0,-3 0 0,0 0 0,0 0 0,4 0 0,-1 0 0,-1 0 0,-1 0 0,0 0 0,-1 0 0,0 0 0,0 0 0,0 0 0,1 0 0,-1 0 0,0 0 0,0 0 0,0 1 0,1 2 0,-1-2 0,0 2 0,0-2 0,1-1 0,-1 0 0,0 0 0,0 1 0,0 1 0,1 1 0,-1-1 0,0-1 0,1-1 0,2 0 0,-4 0 0,1 0 0,-1 0 0,0 0 0,1 0 0,1 0 0,-1 0 0,0 0 0,0 0 0,0 0 0,1 0 0,-1 0 0,0 0 0,0 0 0,0 0 0,1 0 0,-1 0 0,0 0 0,0 0 0,0 0 0,1 0 0,-1 0 0,0 0 0,0 0 0,0 0 0,1 0 0,-1 0 0,0-1 0,0-1 0,0-1 0,1 1 0,-1 1 0,0 1 0,0 0 0,0 0 0,1 0 0,-1 0 0,0 0 0,0-1 0,0-1 0,1-1 0,-4 0 0,0 3 0,1 0 0,1 0 0,-2 0 0,1 0 0,0 0 0,1 0 0,1 0 0,0 0 0,-3 0 0,1 0 0,0 0 0,1 0 0,1 0 0,0 0 0,0 0 0,1 0 0,-1 0 0,0 0 0,0 0 0,1 0 0,-1 0 0,1 0 0,2 0 0,-2 0 0,3 0 0,-3 0 0,-1 0 0,0 0 0,1 0 0,-1 0 0,0 0 0,0 0 0,0 0 0,1 0 0,-1 0 0,0 0 0,0 0 0,0 0 0,0-1 0,-3-2 0,2 2 0,-2-2 0,2 2 0,1 1 0,1 0 0,-1 0 0,0 0 0,0 0 0,-1-1 0,0-1 0,-2-1 0,0 0 0,3 3 0,0 0 0,0 0 0,1 0 0,-1 0 0,0 0 0,0 0 0,0-1 0,1-2 0,-1 1 0,0-1 0,0 2 0,0 1 0,1 0 0,-1 0 0,0 0 0,0-1 0,0-1 0,1-1 0,-1 0 0,0 3 0,0 0 0,0 0 0,0-1 0,-2-1 0,-1-1 0,0 0 0,3 3 0,0 0 0,1 0 0,-1 0 0,0 0 0,0-3 0,0 0 0,1 1 0,-1 1 0,0 1 0,0 0 0,1 0 0,-1 0 0,0 0 0,0 0 0,0 0 0,2 0 0,0-1 0,1-1 0,-1-1 0,1 0 0,-1 3 0,1 0 0,-1 0 0,3 0 0,-1-1 0,0-1 0,0-2 0,3 1 0,-4 3 0,-1 0 0,0 0 0,-1 0 0,1 0 0,1-1 0,0-2 0,-2 2 0,-1-2 0,0 2 0,0 1 0,1 0 0,-1 0 0,-3 0 0,0-1 0,1-2 0,1 2 0,2-2 0,-1 2 0,-3 1 0,0 0 0,1 0 0,0-1 0,1-1 0,-2-1 0,1 1 0,-2 1 0,1 1 0,1 0 0,1 0 0,2 0 0,-1 0 0,-3 0 0,0 0 0,1 0 0,1 0 0,2 0 0,-1 0 0,0 0 0,-1-1 0,-1-1 0,0-1 0,-1 0 0,3 3 0,-1-1 0,-2-3 0,2 3 0,-1-2 0,1 2 0,1-2 0,0 0 0,0 1 0,-3 0 0,1 0 0,0-1 0,-2 0 0,1 3 0,-3 0 0,3 0 0,-3 0 0,3 0 0,1 0 0,2 0 0,-3 0 0,0 0 0,1 0 0,-2 0 0,1 0 0,2 0 0,-3 0 0,1 0 0,1 0 0,-2 0 0,1 0 0,1 0 0,-2 0 0,2 0 0,0 0 0,-2-3 0,1 0 0,0 0 0,3 3 0,-3 0 0,1 0 0,-5 0 0,2 0 0,-4 0 0,0 0 0,0 4 0,0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5:16.63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106 130 14289,'-10'-10'0,"2"5"0,8 1 0,-8 4 0,2 4 0,-4-3 0,2 7 0,-1-7 0,-1 4 0,-4-5 0,5 0 0,4 0 0,-3 0 0,23-5 0,-7 0 0,17-4 0,-8 0 0,-1 0 0,-1 3 0,3-1 0,2 4 0,1-3 0,1 4 0,5-1 0,-7 2 0,4 1 0,-4 0 0,4 0 0,1 0 0,3 0 0,-1 0 0,1 0 0,-2-1 0,-1-2 0,0 1 0,-3-4 0,3 3 0,0-3 0,0 3 0,2-4 0,-1 5 0,4-1 0,-4-1 0,-2 1 0,2 0 0,5 3 0,-9-1 0,3-2 0,-6 1 0,6-4 0,-7 4 0,4-1 0,-7 2 0,6 1 0,-8 0 0,5 0 0,-6 0 0,10 0 0,-7 0 0,7 0 0,-4 0 0,7 0 0,-7 0 0,3 0 0,-3 1 0,3 2 0,0-1 0,0 4 0,-1-3 0,1 3 0,-1-3 0,-2 3 0,-3 1 0,1 2 0,-4-3 0,3 0 0,-3-4 0,5 3 0,-2-2 0,-1-2 0,7 7 0,-3-6 0,7 5 0,-6-4 0,-3 3 0,-3-4 0,5 1 0,-4-1 0,4 1 0,-4-2 0,5 2 0,-7-2 0,14-1 0,-7 0 0,5 0 0,-6 0 0,-5 0 0,-3 0 0,-5 0 0,-1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5:10.786"/>
    </inkml:context>
    <inkml:brush xml:id="br0">
      <inkml:brushProperty name="width" value="0.04278" units="cm"/>
      <inkml:brushProperty name="height" value="0.04278" units="cm"/>
      <inkml:brushProperty name="color" value="#E71224"/>
    </inkml:brush>
  </inkml:definitions>
  <inkml:trace contextRef="#ctx0" brushRef="#br0">18 83 9663,'-5'-1'0,"2"-2"0,1 2 0,-1-2 0,2 1 0,-2-1 0,2 2 0,1-3 0,0 4 0,0 0 0,0-4 0,0 2 0,0-2 0,0 4 0,0 0 0,4 0 0,-2 0 0,4 0 0,-3 0 0,3 1 0,2 2 0,-3-1 0,1 1 0,1-2 0,-2 2 0,1 0 0,1-1 0,-1-1 0,0-1 0,1 1 0,1 2 0,1-2 0,0 2 0,1-2 0,-1-1 0,0 0 0,0 0 0,0 0 0,2 0 0,0 0 0,1 0 1,-1 0 0,0-1 1,-2-1-1,1-1 3,2 1 0,-1 1 0,1 1 0,-1-1-3,1-2 0,-1 2 0,1-2 0,-1 2-1,1 1 0,-1-1 0,1-1 0,-1-2 0,1 2 0,-1 1 0,1 0 0,-2-1 0,-1-1 0,1 0 0,-1 3 0,0 0 0,0 0 0,-3-3 0,0 0 0,2 0 0,0-1 0,-2 3 0,0-2 0,0 1 0,-1-1 0,3 2 0,-1-2 0,0 1 0,-1-1 0,2 1 0,-2-1 0,2 2 0,2 0 0,-1-1 0,0-1 0,1 0 0,1 3 0,2 0 0,-2 0 0,-1 0 0,-1 0 0,1 0 0,-1 0 0,0 0 0,0 0 0,0 0 0,1 0 0,2 0 0,0 0 0,-1 0 0,0 0 0,-1 0 0,1 0 0,1 0 0,0 0 0,-2 0 0,-1 0 0,1 0 0,3 0 0,-3 0 0,2 0 0,-2 0 0,-1 0 0,1 0 0,-1 0 0,0 0 0,0 0 0,1 3 0,-1 0 0,0-1 0,0-1 0,0 0 0,1 1 0,-1 2 0,3-1 0,0-3 0,0 0 0,-2 0 0,2 0 0,0 1 0,1 1 0,0 1 0,-3 0 0,3-3 0,0 0 0,-1 0 0,1 0 0,-2 0 0,3 1 0,0 2 0,-3-2 0,2 2 0,-3-2 0,-1-1 0,3 3 0,1 0 0,-2-1 0,-1-1 0,-1 2 0,0 0 0,1 0 0,-1 1 0,0-2 0,0 2 0,0 0 0,1-3 0,-1 2 0,0-2 0,0-1 0,0 3 0,2 0 0,0-1 0,1-1 0,1-1 0,-1 0 0,0 0 0,-1 0 0,4 0 0,-1 0 0,1 0 0,1 0 0,-5 0 0,2 0 0,0 0 0,3 0 0,-3 0 0,0 0 0,0 0 0,-1 0 0,0 0 0,-3 0 0,1 0 0,-1 0 0,3 0 0,0 0 0,0 0 0,-2 0 0,-1 0 0,0 0 0,0 0 0,1 0 0,-1 0 0,0 0 0,0 0 0,0 0 0,4 0 0,-1 0 0,-1 0 0,-1 0 0,1 0 0,0 0 0,1 0 0,0 0 0,-2 0 0,-1 0 0,0 0 0,0 0 0,1 0 0,2 0 0,0 0 0,0 0 0,-3 0 0,1 0 0,-1 0 0,0 0 0,0 0 0,0 0 0,1 0 0,2 0 0,0 0 0,-1 0 0,0 0 0,-2 0 0,0 0 0,0 0 0,0 0 0,1 0 0,-1 0 0,0 0 0,0 0 0,0 0 0,1 0 0,-1 0 0,1 0 0,1 0 0,2 0 0,-1 0 0,-3 0 0,0 0 0,1 0 0,2 0 0,0 0 0,0 0 0,2 0 0,-4 0 0,3 0 0,-1 0 0,1 0 0,-1 0 0,-2 0 0,1 0 0,2 0 0,-1 0 0,-3 0 0,1 0 0,3 0 0,-3 0 0,2 0 0,-2 0 0,0 0 0,-1 0 0,0 0 0,0 0 0,0 0 0,1 0 0,-1 0 0,0 0 0,0 0 0,0 0 0,1 0 0,-1 0 0,0 0 0,0 0 0,0 0 0,1 1 0,-1 1 0,0 1 0,3 1 0,1-2 0,-1 1 0,1-1 0,-3 2 0,3 0 0,-2-1 0,1 1 0,-2-3 0,3 2 0,-2-2 0,1-1 0,-2 3 0,3 0 0,-3-1 0,-1-1 0,1-1 0,2 0 0,0 0 0,-1 0 0,-1 0 0,0 0 0,-1 0 0,0 0 0,0 0 0,0 0 0,1 0 0,-1-3 0,0 0 0,0 1 0,0 1 0,1 1 0,-1 0 0,0 0 0,0 0 0,0 0 0,1 0 0,-1 0 0,0 0 0,0 0 0,0 0 0,1 0 0,-1-3 0,0 0 0,0 1 0,0 1 0,1 1 0,-1 0 0,0 0 0,0 0 0,0 0 0,1 0 0,-1 0 0,0 0 0,0-3 0,0-1 0,1 2 0,-1 1 0,3 1 0,0 0 0,0 0 0,-2 0 0,0-3 0,1 0 0,2 1 0,-2 1 0,-1 1 0,-1-1 0,0-1 0,1-1 0,2 0 0,1 2 0,1-1 0,-1-1 0,0-1 0,-1 2 0,3-1 0,-1 1 0,5 0 0,-2 0 0,-1-2 0,2 2 0,0 0 0,2 0 0,2-1 0,-2 1 0,0 1 0,-2 0 0,1-1 0,-1-1 0,-1 0 0,0 2 0,-3-1 0,-1-1 0,3-1 0,-3 2 0,0-1 0,1 1 0,1 0 0,-2 0 0,1-2 0,3 2 0,-1 1 0,1 1 0,-2 0 0,1 0 0,-1 0 0,0 0 0,1 0 0,2 0 0,-1 0 0,-2 0 0,-1 0 0,-1 0 0,-2 0 0,4 0 0,-2 0 0,-2 0 0,-1 0 0,0 0 0,-1 0 0,0 0 0,0 3 0,0 1 0,1-2 0,-1-1 0,0-1 0,0 0 0,0 1 0,1 1 0,-1 1 0,0-1 0,0-1 0,0-1 0,1 0 0,-1 0 0,0 1 0,0 1 0,0 1 0,1 1 0,-1-2 0,0 1 0,0 3 0,-1-2 0,-2 1 0,3-2 0,-4 1 0,0 0 0,3 0 0,-2 2 0,2 1 0,1-3 0,-3 1 0,2-3 0,-3 2 0,0 1 0,3-4 0,-2 2 0,3-2 0,-1 0 0,-1 1 0,-1 1 0,1-1 0,-2-1 0,1-1 0,2 0 0,0 0 0,-2 0 0,0 0 0,1 0 0,1 0 0,2 0 0,-1 0 0,0 0 0,0 0 0,0 0 0,-2 0 0,-1 0 0,1 0 0,1 0 0,1-1 0,0-2 0,1 2 0,-1-2 0,0 2 0,0 1 0,2-1 0,0-1 0,1-2 0,-1 2 0,-1 1 0,1 1 0,0 0 0,1 0 0,1-1 0,-4-1 0,1-1 0,2 1 0,-2 1 0,3 1 0,-3-1 0,-1-2 0,3 2 0,1-2 0,-2 2 0,-1 1 0,-1 0 0,1-1 0,-1-1 0,0-1 0,0 0 0,0 2 0,1-1 0,-1-1 0,0 0 0,0 2 0,0-2 0,1 0 0,-1-2 0,0 1 0,0 2 0,0-2 0,1 1 0,-1 1 0,0 1 0,1-2 0,1 0 0,2 1 0,-2 1 0,2 1 0,0 0 0,-2 0 0,-1 0 0,2 0 0,2 0 0,-1 0 0,0 0 0,0 0 0,-1 0 0,0 0 0,-1 0 0,3 0 0,-2 0 0,-1 0 0,-1 0 0,-1 0 0,1 0 0,-1 0 0,0 0 0,0 0 0,0-4 0,1 3 0,-5-3 0,-1 4 0,-4 0 0,0 0 0,-4 0 0,-1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6:04.466"/>
    </inkml:context>
    <inkml:brush xml:id="br0">
      <inkml:brushProperty name="width" value="0.04278" units="cm"/>
      <inkml:brushProperty name="height" value="0.04278" units="cm"/>
      <inkml:brushProperty name="color" value="#E71224"/>
    </inkml:brush>
  </inkml:definitions>
  <inkml:trace contextRef="#ctx0" brushRef="#br0">315 176 9598,'0'-10'30,"0"1"1,0 3 0,0 0 1,-1 1-4,-2-1 1,1 2-17,-5 4 1,1 0 0,-3 0-8,0 0 0,3 0 0,0 0 0,-2 0-3,0 0-2,-1 0 0,0 4 0,0 1 0</inkml:trace>
  <inkml:trace contextRef="#ctx0" brushRef="#br0" timeOffset="2033">1 10 9839,'5'0'19,"-1"0"44,-4 0-32,0 0-31,4 4 0,-2-3 0,4 2 0,-3-2 0,3-1 0,1 3 0,2 0 0,0-1 0,0-1 0,1-1 0,3 0 0,-6 0 0,3 0 0,0 0 0,2 0 0,0 0 0,-3 0 0,0 0 0,0 0 0,1 0 0,-1 0 0,1 0 0,2 0 0,-1 0 0,1-1 0,-1-1 0,1-1 0,0 0 0,2 3 0,-1-1 0,-2-2 0,3 2 0,-1-2 0,0 2 0,1 1 0,1-1 0,-2-1 0,1-1 0,-1 1 0,2 1 0,-2 1 0,1 0 0,-1 0 0,0 0 0,-1 0 0,0 0 0,-1 0 0,-1 0 0,0 0 0,-1 0 0,0 0 0,0 0 0,0 0 0,1 0 0,-4 0 0,0 0 0,1 0 0,-2 0 0,1 0 0,1 0 0,-2 0 0,2 0 0,0 0 0,-2 0 0,1 0 0,1 0 0,-2 3 0,1 0 0,2-1 0,0 2 0,1-1 0,0-1 0,0 2 0,1-1 0,-1-1 0,0-1 0,0-1 0,1 1 0,2 1 0,0 2 0,0-1 0,-2-3 0,2 0 0,0 0 0,0 0 0,-3 0 0,1 0 0,-1 0 0,1 0 0,0 1 0,1 1 0,-3 1 0,-1 0 0,2-3 0,0 0 0,0 0 0,1 0 0,-1 0 0,0 0 0,0 0 0,0 1 0,1 2 0,-1-2 0,0 2 0,0-2 0,0-1 0,2 0 0,0 0 0,1 0 0,2 0 0,-3 0 0,1 0 0,-1 0 0,3 0 0,-1 0 0,0 0 0,0 0 0,3 0 0,-3 0 0,1 1 0,2 1 0,-2 1 0,-1-1 0,0-1 0,-1 0 0,0 1 0,0 1 0,1-1 0,-2-1 0,-1-1 0,-1 0 0,1 1 0,-1 3 0,0-3 0,0 2 0,0-2 0,1-1 0,-4 0 0,0 0 0,1 0 0,1 0 0,1 0 0,1 0 0,-1 0 0,0 0 0,0 0 0,0 0 0,1 0 0,-1 0 0,3 0 0,0 0 0,0 0 0,-2 0 0,-1 0 0,0 0 0,1 0 0,3 0 0,-3 0 0,2 0 0,-2 0 0,0 0 0,-1 0 0,0 0 0,0 0 0,0 0 0,1 0 0,-1 0 0,0 0 0,0 0 0,0 0 0,1 0 0,-1 0 0,0 0 0,0 1 0,1 1 0,-1 1 0,0 0 0,0-3 0,0 0 0,1 0 0,-1 0 0,0 0 0,0 0 0,0 0 0,1 0 0,-1 0 0,0 0 0,-1 1 0,-1 1 0,-1 1 0,2-1 0,0-1 0,1-1 0,0 0 0,0 0 0,1 0 0,-1 0 0,0 0 0,0 0 0,0 0 0,1 0 0,-1 0 0,0 0 0,0 0 0,-3 0 0,0 0 0,2 0 0,0 0 0,1 0 0,0 0 0,0 0 0,1 0 0,-4 1 0,0 1 0,1 1 0,1-1 0,1-1 0,1-1 0,-1 0 0,0 0 0,-3 0 0,0 1 0,1 1 0,2 1 0,-3 0 0,0-3 0,1 0 0,1 0 0,1 0 0,1 0 0,-1 0 0,-3 0 0,0 0 0,1 0 0,-2 0 0,2 0 0,0 0 0,-2 0 0,1 0 0,1 0 0,-2 0 0,1 0 0,2 0 0,0 0 0,1 0 0,0 0 0,0 0 0,0 0 0,1 0 0,-1 0 0,0 0 0,0 0 0,1 0 0,-1 0 0,0 0 0,0 0 0,0 0 0,1 0 0,-1 0 0,0 0 0,0 0 0,0-3 0,1 0 0,-1 1 0,0 1 0,-3 1 0,0 0 0,1-1 0,2-2 0,0 2 0,0-2 0,0 2 0,-3 1 0,0 0 0,2 0 0,-3 0 0,1 0 0,-3 0 0,3 0 0,-3 0 0,3 0 0,-4 0 0,2 0 0,-4 0 0,0 0 0,0 4 0,0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5:53.433"/>
    </inkml:context>
    <inkml:brush xml:id="br0">
      <inkml:brushProperty name="width" value="0.04278" units="cm"/>
      <inkml:brushProperty name="height" value="0.04278" units="cm"/>
      <inkml:brushProperty name="color" value="#E71224"/>
    </inkml:brush>
  </inkml:definitions>
  <inkml:trace contextRef="#ctx0" brushRef="#br0">0 55 9539,'5'-1'0,"-2"-2"0,-1 2 0,1-2 0,-2 1 0,2-1 0,-2 2 0,-1-4 0,0 2 0,0 2 0,0-3 0,1 1 0,2-1 0,-1 1 0,2 3 0,-4 0 0,0 0 0,3 1 0,0 2 0,1-1 0,-1 1 0,3-2 0,-1-1 0,1 0 0,1 0 0,-1 1 0,0 1 0,1 1 0,1 0 0,1-3 0,0 0 0,1 3 0,-1 0 0,0-1 0,0-1 0,0-1 0,1 0 0,-1 1 0,0 2 0,0-2 0,0 2 0,1-2 0,-1-1 0,0 3 0,0 0 0,0-1 0,1-1 0,-1-1 0,1 0 0,1 0 0,2 0 0,-1 0 0,-3 0 0,0 0 0,1 0 0,-1 0 0,0 0 0,0 0 0,0 0 0,2 0 0,0 0 0,1 0 0,-1 0 0,0 0 0,-2 0 0,0 0 0,3 1 0,0 1 0,0 2 0,-2-1 0,-1-3 0,0 1 0,1 2 0,-4-2 0,0 2 0,1-2 0,1-1 0,1 0 0,1 0 0,-1 0 0,0 0 0,0 0 0,0 0 0,1 0 0,-1 0 0,0 1 0,0 2 0,3-2 0,2 2 0,-1-2 0,0-1 0,3 0 0,-3 0 0,1 0 0,3 0 0,-3-3 0,0 0 0,1 1 0,-1 1 0,0 0 0,2-1 0,-4-1 0,-2 1 0,-1 1 0,0 1 0,1 0 0,-1 0 0,0-3 0,0-1 0,0 2 0,1 1 0,-1 1 0,0 0 0,0 0 0,1 0 0,-4 0 0,0 0 0,1 0 0,1 0 0,1 0 0,1 0 0,-1 0 0,0 0 0,0-1 0,1-1 0,2-1 0,0 1 0,1 1 0,-2 0 0,3-1 0,0-1 0,-2 0 0,3 2 0,-2-1 0,-2-1 0,2 0 0,1 3 0,-1-1 0,0-2 0,1 2 0,-3-2 0,1 2 0,-1 1 0,3 0 0,-2 0 0,-1 0 0,4 0 0,-1 0 0,0 0 0,-3 0 0,-2 0 0,1 0 0,0 0 0,0 0 0,-1 0 0,1 0 0,-1 0 0,3 0 0,0 0 0,0 0 0,-2 0 0,2 0 0,0-1 0,0-1 0,-2-2 0,2 1 0,0 3 0,0 0 0,-2 0 0,0 0 0,1 0 0,2 0 0,-2 0 0,-1 0 0,-1 0 0,1 0 0,-1 0 0,0 0 0,0 0 0,0 0 0,1 0 0,-1 1 0,0 2 0,-3-1 0,0 1 0,1-2 0,2-1 0,0 0 0,0 0 0,-3 0 0,0 0 0,1 0 0,2 0 0,0 0 0,0 0 0,0 0 0,0 0 0,1 0 0,-1 0 0,0 0 0,0 0 0,0 0 0,2 0 0,1 0 0,-2 0 0,2 0 0,-1 0 0,-2 0 0,0 0 0,0 0 0,0 0 0,1 0 0,-1 0 0,0 0 0,0 0 0,0 0 0,-2 0 0,-1 0 0,1 0 0,1 0 0,1 0 0,0 0 0,1 0 0,-4 0 0,0 0 0,1 0 0,1 0 0,1 0 0,1 0 0,-1 0 0,0 0 0,0 0 0,0 0 0,1 0 0,-1 0 0,0 0 0,0 0 0,-3 0 0,1 0 0,0 0 0,-2 0 0,1 0 0,1 0 0,1-3 0,2-1 0,-1 2 0,-3 1 0,0 1 0,1 0 0,1-3 0,2 0 0,-1 0 0,0 3 0,-4 0 0,-1-4 0,-4 3 0,0-3 0,-1 4 0,-2 0 0,1 0 0,-4 0 0,-1 0 0,2 0 0,-2 0 0,0 0 0,2 0 0,-1 0 0,-1 0 0,-1 0 0,-1 0 0,-1 0 0,1 0 0,0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9T23:33:48.799"/>
    </inkml:context>
    <inkml:brush xml:id="br0">
      <inkml:brushProperty name="width" value="0.02506" units="cm"/>
      <inkml:brushProperty name="height" value="0.02506" units="cm"/>
    </inkml:brush>
  </inkml:definitions>
  <inkml:trace contextRef="#ctx0" brushRef="#br0">1 1 24575,'0'0'0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6:47.24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56 14372,'0'-15'0,"0"2"0,0 13 0,13 8 0,-6-5 0,18 5 0,-5-8 0,7 0 0,-2 0 0,-1 0 0,2 0 0,5 0 0,-3 0 0,3 0 0,1 0 0,-2 0 0,4-1 0,-3-2 0,-2 1 0,-4-5 0,4 4 0,-5-3 0,6 4 0,-3-1 0,-5 2 0,2 1 0,-1-1 0,5-2 0,-4 2 0,1-2 0,-4-1 0,4 1 0,-4 0 0,4 3 0,-4 0 0,4 0 0,-7 0 0,4 0 0,-7 0 0,6 0 0,-5 0 0,5 0 0,-5 0 0,5 0 0,-5 0 0,9 0 0,-9 0 0,9 0 0,-9 1 0,6 2 0,-6-2 0,9 2 0,-9-2 0,8-1 0,-7 0 0,4 0 0,-5 3 0,5 0 0,-8 0 0,13-3 0,-5 0 0,-1 0 0,1 0 0,-5 0 0,5 0 0,-9 0 0,7 0 0,-9 0 0,16 0 0,-11 1 0,6 2 0,-9-2 0,8 3 0,-5-1 0,13 0 0,-9 0 0,7-3 0,-7 0 0,9 0 0,-4 0 0,-2 0 0,-2 0 0,1 0 0,-7-1 0,5-2 0,-9 2 0,17-3 0,-3 4 0,-7 0 0,5 0 0,-9 0 0,9 0 0,-9 0 0,8 0 0,-2 0 0,-4 0 0,7 4 0,-12-3 0,7 3 0,-6-4 0,2 0 0,-8 0 0,3 0 0,-3 0 0,4 0 0,-3 0 0,2 0 0,-3 0 0,0 0 0,3 0 0,-3 0 0,0 0 0,4 0 0,-4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6:38.546"/>
    </inkml:context>
    <inkml:brush xml:id="br0">
      <inkml:brushProperty name="width" value="0.04278" units="cm"/>
      <inkml:brushProperty name="height" value="0.04278" units="cm"/>
      <inkml:brushProperty name="color" value="#E71224"/>
    </inkml:brush>
  </inkml:definitions>
  <inkml:trace contextRef="#ctx0" brushRef="#br0">38 19 9901,'-5'-4'0,"-1"3"0,3-2 0,2 1 0,-2-1 0,-2 2 0,4-3 0,-4 4 0,2 0 0,2 0 0,-3 0 0,4 0 0,0 0 0,4 0 0,-2 0 0,4 0 0,0 3 0,3 0 0,1 1 0,-1-2 0,0 1 0,0 0 0,0-3 0,0 1 0,-3 2 0,2-2 0,-2 2 0,2-2 0,1-1 0,4 0 0,-1 0 0,-1 0 0,-1 0 0,1 0 0,0 0 0,1 0 0,-1 0 0,3 0 0,-2 0 0,0 0 0,2 0 0,-4 0 0,2 0 0,-1 0 0,2 0 0,-3 0 0,2-1 0,-2-1 0,0-1 0,-1 0 0,0 3 0,0 0 0,0 0 0,1-1 0,-1-1 0,0-1 0,0 0 0,0 3 0,1 0 0,-1 0 0,-3 0 0,0 0 0,1 0 0,1 0 0,-1 0 0,-1 1 0,1 1 0,1 1 0,1 0 0,0-3 0,1 0 0,-1 0 0,3 0 0,1 0 0,1 0 0,-1 0 0,2 0 0,-1 1 0,0 1 0,2 1 0,-1 0 0,0-3 0,1 0 0,2 0 0,-3 0 0,-1 0 0,1 0 0,-1 0 0,0 1 0,2 1 0,-4 1 0,-2-1 0,2-1 0,1-1 0,-2 0 0,-1 0 0,-1 0 0,1 0 0,-1 0 0,0 0 0,0 0 0,1 0 0,2 0 0,0 0 0,1 0 0,-2-1 0,3-1 0,0-1 0,0 0 0,3 3 0,-2 0 0,1 0 0,2 0 0,-1 0 0,0 0 0,-2 0 0,0 0 0,4 0 0,-1 0 0,0 0 0,0-3 0,-2 0 0,0 1 0,0 1 0,-3 1 0,0 0 0,0 0 0,-1 0 0,4 0 0,-1 0 0,0 0 0,0 0 0,-2 0 0,1 0 0,0 0 0,1 0 0,-1 0 0,2 0 0,-1 1 0,-2 2 0,0-2 0,-1 2 0,3-2 0,-1-1 0,-1 0 0,-2 0 0,0 0 0,1 0 0,1 1 0,-1 1 0,0 1 0,-1-1 0,-1-1 0,0-1 0,-1 0 0,0 0 0,0 0 0,0 0 0,1-1 0,-1-2 0,0 2 0,0-2 0,0 2 0,1 1 0,0 0 0,1 0 0,2 0 0,2 0 0,-3-3 0,3 0 0,1 1 0,-2 1 0,3 1 0,-1 0 0,0 0 0,-1 0 0,3-1 0,-3-1 0,2-1 0,2 1 0,-4 1 0,0 1 0,-2 0 0,-2 0 0,2-3 0,0 0 0,-2 1 0,-1 1 0,-1 1 0,1 0 0,-1 0 0,0 0 0,0 0 0,0 0 0,1 0 0,-1 0 0,0 0 0,0 0 0,0 0 0,1 0 0,-1 0 0,0 0 0,0 0 0,0 0 0,1 0 0,-1 0 0,0 0 0,0 0 0,0 0 0,1 0 0,-1 0 0,0 0 0,0 0 0,0 0 0,1 0 0,-1 0 0,0 0 0,0 0 0,0 0 0,1 0 0,-1 0 0,0 0 0,0 0 0,0 0 0,1 0 0,-1 0 0,0 0 0,0 0 0,0 0 0,1 0 0,-1 0 0,0 0 0,0 0 0,0 0 0,1 0 0,-1 0 0,0 0 0,0 0 0,0 0 0,1 0 0,-1 0 0,0 0 0,3 0 0,1 0 0,-2 0 0,-1 0 0,-1 0 0,0 0 0,1 0 0,-1 0 0,0 0 0,0 0 0,0 0 0,1 0 0,-1 0 0,0 0 0,0 3 0,1 0 0,-1-1 0,0-1 0,0-1 0,0 0 0,1 0 0,-1 0 0,0 0 0,0 3 0,0 0 0,1-1 0,-1-1 0,-3-1 0,0 0 0,1 0 0,1 0 0,2 1 0,-1 2 0,-3-2 0,0 2 0,1-2 0,-2-1 0,1 0 0,2 0 0,-3 0 0,1 0 0,1 0 0,1 0 0,1 0 0,1 0 0,-4 0 0,0 0 0,1 0 0,1 0 0,-2 0 0,0 0 0,2 0 0,0 0 0,1 0 0,0 0 0,0 0 0,1 0 0,-1 0 0,0 0 0,0 0 0,0 0 0,1 0 0,-1 0 0,0 0 0,0 0 0,0 0 0,1 0 0,-1 0 0,0 0 0,0 0 0,0 0 0,1 0 0,-1 0 0,0 0 0,0-1 0,0-1 0,1-1 0,-4 0 0,0 3 0,1 0 0,-2 0 0,1 0 0,0 0 0,4 0 0,-4 0 0,0 0 0,-4 4 0,3-3 0,-2 2 0,-2-2 0,3-1 0,-4 0 0,0 0 0,0 4 0,0-3 0,0 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6:34.531"/>
    </inkml:context>
    <inkml:brush xml:id="br0">
      <inkml:brushProperty name="width" value="0.04278" units="cm"/>
      <inkml:brushProperty name="height" value="0.04278" units="cm"/>
      <inkml:brushProperty name="color" value="#E71224"/>
    </inkml:brush>
  </inkml:definitions>
  <inkml:trace contextRef="#ctx0" brushRef="#br0">1 111 9970,'5'-5'0,"-1"1"0,-4 4 0,0 0 0,4 0 0,-3 0 0,3 0 0,-4 0 0,0 0 0,4 0 0,-3 0 0,3 0 0,-4 0 0,0 0 0,0 4 0,0-3 0,0 3 0,4-4 0,2 0 0,-1 0 0,2 0 0,0 0 0,1 0 0,1 0 0,0 0 0,2 0 0,1 0 0,-1 0 0,3 0 0,1 0 0,-1 0 0,-2 0 0,3 0 0,-2 0 0,-2 0 0,2 0 0,0 1 0,-2 1 0,-1 1 0,2 0 0,1-2 0,-2 1 0,-1 1 0,-1 1 0,1-4 0,0 0 0,2 0 0,-2 0 0,3 0 0,-3 0 0,-1 0 0,3 3 0,2 0 0,-1-1 0,0-1 0,3-1 0,-3 0 0,0 0 0,0 0 0,3 0 0,-3 0 0,0 0 0,1 0 0,1 0 0,-2 0 0,1 0 0,-1 0 0,0 0 0,-2 0 0,2 0 0,-2 0 0,-1 0 0,-1 0 0,1 0 0,-1 0 0,3 0 0,0 0 0,0 0 0,2 0 0,0 0 0,0 0 0,0 0 0,-5 0 0,0-1 0,0-2 0,4 2 0,0-2 0,0 2 0,1 1 0,1 0 0,-2 0 0,0 0 0,1 0 0,1 0 0,-2 0 0,2 0 0,1 0 0,0 0 0,1 0 0,-3 0 0,-1 0 0,1-1 0,-3-2 0,2 0 0,2 1 0,-4 1 0,1 1 0,-2 0 0,-1 0 0,4-3 0,-1 0 0,0 1 0,2 1 0,-4 0 0,3-1 0,-1-1 0,1 1 0,2 1 0,-3 1 0,1-1 0,0-2 0,0 2 0,2-2 0,-1 2 0,-1 1 0,-2 0 0,5 0 0,-1 0 0,-1 0 0,3 0 0,-4 0 0,0 0 0,1 0 0,-1 0 0,-2 0 0,1 0 0,0 0 0,-2 0 0,0 0 0,1 0 0,2 0 0,-1 0 0,-3 0 0,1 0 0,3 0 0,-2 0 0,3 0 0,0 0 0,1 0 0,-1 0 0,2-1 0,0-1 0,0-1 0,1 0 0,2 3 0,-1 0 0,1 0 0,-1-1 0,0-2 0,0 0 0,-3 1 0,3 1 0,-3 1 0,1-1 0,0-2 0,-3 2 0,-3-2 0,1 2 0,2 1 0,0 0 0,-2 0 0,1 0 0,0 0 0,-2 0 0,0-1 0,1-1 0,2-1 0,2 0 0,-3 3 0,1 0 0,0 0 0,0 0 0,3 0 0,-3 0 0,0 0 0,-2 0 0,4 0 0,-1 0 0,0 0 0,-2 0 0,0 0 0,-2 0 0,-1 0 0,4 0 0,-1 0 0,-1 0 0,-1 0 0,-1 0 0,1 0 0,-1 0 0,0 1 0,0 2 0,0-2 0,1 2 0,-1-2 0,0-1 0,0 1 0,0 2 0,1-2 0,-1 2 0,0-2 0,0-1 0,0 0 0,1 0 0,0 0 0,2 0 0,-1 0 0,4 1 0,-1 1 0,0 1 0,-1 1 0,2-4 0,0 0 0,0 0 0,2 0 0,-2 0 0,2 0 0,-2 0 0,1 0 0,-2 0 0,-1 0 0,0 0 0,0 3 0,-4 0 0,0-1 0,0-1 0,3-1 0,1 0 0,-2 0 0,-1 0 0,-1 0 0,1 0 0,0 0 0,2 0 0,-2 0 0,3 0 0,-2 0 0,1 0 0,-2 0 0,3 0 0,-3 0 0,-1 0 0,3 0 0,1-1 0,-2-1 0,-1-1 0,2 0 0,1 3 0,-2 0 0,-1 0 0,2 0 0,1 0 0,-2 0 0,-1 0 0,-1 0 0,2 0 0,0 0 0,1 0 0,0 0 0,-2 0 0,-1 0 0,0 0 0,0 0 0,0 0 0,1 0 0,-1 0 0,1 0 0,1 0 0,2 0 0,2 0 0,-4 0 0,2 0 0,0 0 0,-1 0 0,4 0 0,-1 0 0,0 0 0,0 0 0,0 0 0,1 0 0,-1 0 0,2 0 0,-1 0 0,0 0 0,0 0 0,0 0 0,-2 0 0,1 0 0,-2 0 0,-2 0 0,3 0 0,-1 0 0,0 0 0,0 0 0,0 0 0,-3 0 0,1 0 0,1 0 0,2 0 0,-3 0 0,1 0 0,-1 0 0,3 0 0,-1 0 0,0 0 0,1 0 0,1 0 0,-2 0 0,1 0 0,-1 0 0,2 0 0,-2 0 0,1 0 0,-1 0 0,2 0 0,-1 0 0,-1 0 0,0 0 0,0 0 0,-4 0 0,0 0 0,0 0 0,2 1 0,0 1 0,-3 1 0,0-1 0,0-1 0,1-1 0,1 0 0,-1 0 0,1 0 0,1 0 0,2 0 0,-1 0 0,-3 0 0,0 0 0,0 0 0,4 0 0,0 0 0,0 0 0,1 0 0,-1 0 0,-1 0 0,2 0 0,1 0 0,2 0 0,-3 0 0,2 0 0,-1 0 0,-1 0 0,3 0 0,-2 0 0,2 0 0,-4 0 0,0 0 0,-1 0 0,1 0 0,-1 0 0,-2 0 0,1 0 0,2 0 0,-1 0 0,-3 0 0,0 0 0,1 0 0,0 0 0,1 0 0,1 0 0,0 0 0,-2 0 0,-1 0 0,0 0 0,0 0 0,1 0 0,0 0 0,1 0 0,1 0 0,1 0 0,-4-1 0,0-1 0,0-1 0,0 0 0,1 3 0,0 0 0,2 0 0,-2 0 0,3-1 0,-3-2 0,-1 0 0,3 0 0,1 3 0,-2 0 0,-1 0 0,-1 0 0,0-1 0,1-1 0,-1-1 0,1 0 0,1 3 0,2 0 0,-2 0 0,0-1 0,0-1 0,2-1 0,-2 1 0,0 1 0,0 1 0,2-1 0,-2-2 0,-1 2 0,-1-2 0,0 2 0,1 1 0,-4 0 0,0 0 0,1 0 0,1 0 0,1 0 0,1 0 0,-1 0 0,-3 0 0,0 0 0,-3 0 0,3 0 0,-3 0 0,4 0 0,0 0 0,-2 0 0,1 0 0,1 0 0,1 0 0,2 0 0,-1 0 0,0 0 0,0 0 0,0 0 0,-3 0 0,1 0 0,0 0 0,1 0 0,1 0 0,0 0 0,1 0 0,-1-1 0,0-1 0,0-1 0,0 1 0,1 1 0,-1 1 0,0 0 0,0 0 0,0 0 0,1 0 0,-1 0 0,-3-4 0,0 1 0,1 1 0,1 1 0,-1 1 0,-1 0 0,1 0 0,1 0 0,1 0 0,0 0 0,1 0 0,-5-1 0,-2-2 0,2 2 0,-3-3 0,4 4 0,-4 0 0,2 0 0,-4 0 0,0 0 0,0-4 0,0 3 0,-4-7 0,-1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30T14:06:13.206"/>
    </inkml:context>
    <inkml:brush xml:id="br0">
      <inkml:brushProperty name="width" value="0.04279" units="cm"/>
      <inkml:brushProperty name="height" value="0.04279" units="cm"/>
    </inkml:brush>
  </inkml:definitions>
  <inkml:trace contextRef="#ctx0" brushRef="#br0">125 315 9470,'-6'0'0,"2"0"0,4 0 0,0 0 0,-1-3 0,-2-1 0,2 0 0,-2 1 0,2 2 0,1-8 0,0 4 0,0-5 0,0 1 0,0 3 0,0-1 0,0 4 0,0-3 0,0 2 0,0-2 0,0 3 0,0-3 0,0 3 0,0-5 0,0 6 0,0-5 0,0 5 0,0-6 0,0 7 0,0-3 0,0 4 0,0-5 0,0 4 0,-4 4 0,1 7 0,-1 2 0,1-3 0,-2 5 0,-1 2 0,-5 2 0,5 1 0,-4 3 0,3 1 0,-1 2 0,-2-3 0,2 5 0,1-2 0,0-1 0,4-2 0,-1-5 0,4-1 0,0-4 0,0 0 0,5-5 0,1-4 0,3-2 0,0-1 0,1 0 0,-1 0 0,1-4 0,-1-3 0,4-4 0,0-2 0,0-4 0,-4 1 0,1 1 0,-1-1 0,1 0 0,-1-3 0,-2 1 0,-1 2 0,-4 1 0,1 3 0,3 1 0,-5-3 0,3 5 0,-5 3 0,-2 3 0,2 2 0,-4 5 0,5 3 0,0 2 0,0 4 0,0-1 0,0 4 0,0-4 0,0 4 0,1-1 0,3 1 0,-2 2 0,4-2 0,0-2 0,4-1 0,1 0 0,1 0 0,2 0 0,2-4 0,2 0 0,-2-3 0,2-2 0,1-4 0,0-1 0,0-2 0,0-2 0,1-5 0,-5-2 0,1-1 0,-4-4 0,1 1 0,-6 1 0,0-1 0,-5 1 0,1-1 0,-2-1 0,-1 5 0,0-5 0,0 1 0,-3 1 0,0-1 0,-5 4 0,2 0 0,0 1 0,0 1 0,1 1 0,-2-1 0,-1 2 0,2 2 0,1 1 0,-3 5 0,7 0 0,-3 5 0,4 1 0,0 2 0,0 2 0,0-1 0,0 1 0,0 0 0,0-1 0,4 1 0,2-1 0,3 1 0,0-1 0,5 1 0,1-1 0</inkml:trace>
  <inkml:trace contextRef="#ctx0" brushRef="#br0" timeOffset="827">517 372 9470,'10'10'0,"-1"-1"0,-3-4 0,1 1 0,-4-3 0,0-2 0,-3 3 0,0-4 0,0 0 0,5 0 0,0 0 0,4 0 0,1 0 0,-1 0 0,1 0 0,0 0 0,-1-1 0,1-2 0,-1 2 0,1-2 0,-1-2 0,1 2 0,-1-3 0,1 3 0,-2-2 0,-1 2 0,0 1 0,-4-4 0,5-1 0,-7-2 0,2-1 0,-2 4 0,-1 0 0,-4-1 0,-1-1 0,-5 1 0,-3 3 0,1 4 0,-1 0 0,-1 0 0,2 0 0,-3 0 0,2 4 0,-3 3 0,3 2 0,-3 4 0,5-2 0,-2 1 0,5-1 0,2-1 0,4 2 0,-1 1 0,2 0 0,1-4 0,0 4 0,0 0 0,5-1 0,5-2 0,-1-1 0,4-3 0,1 2 0,-2-1 0,2-3 0,-1-1 0,-1 1 0,3 0 0,1-1 0,3-3 0,-3 0 0,0 0 0,0 0 0,3 0 0,1-4 0,3-3 0,-6 2 0,2-2 0,-2 4 0,2-3 0,-3 1 0,0-2 0,-4-1 0,4 1 0,-4-1 0,1-2 0,-6 4 0,0 0 0,-2-1 0,1-2 0,0-2 0,-3-2 0,-2 5 0,2-5 0,-2 5 0,-2-6 0,-2 4 0,1 1 0,-5-1 0,4 5 0,-3 2 0,-1 2 0,-2 1 0,-1 0 0,1 0 0,-1 0 0,1 4 0,-1 2 0,1 3 0,-1 0 0,0 2 0,1 2 0,-1-3 0,1 3 0,0 1 0,3-1 0,-2 2 0,5-2 0,0 1 0,3-1 0,0-3 0,0 3 0,4-2 0,3-2 0,2-3 0,4-3 0,-1-2 0,4-1 0,0 0 0,3 0 0,-1-4 0,-2-3 0,2-1 0,-2-2 0,0 0 0,0-3 0,-1 2 0,-2-2 0,-2 0 0,1 0 0,-4 3 0,-2 4 0,-4 0 0,2-4 0,-4 5 0,0 1 0,-3 5 0,0 2 0,-3 2 0,3 5 0,-4-4 0,4 0 0,-3 1 0,2 2 0,0 1 0,1-1 0,2 1 0,-2-1 0,2 1 0,1 0 0,0-1 0,4 0 0,2-3 0,3-2 0,0-4 0,4 0 0,0 0 0,4-1 0,-1-2 0,2-7 0,1-4 0,0-6 0</inkml:trace>
  <inkml:trace contextRef="#ctx0" brushRef="#br0" timeOffset="1694">1356 192 9470,'6'-10'0,"-2"5"0,-4 0 0,-4 5 0,-1 5 0,-1 1 0,-2 7 0,1 3 0,2-1 0,-1 0 0,2 2 0,-2 6 0,1-3 0,-2 2 0,0-2 0,4-1 0,-1 1 0,0-1 0,3-3 0,-2-1 0,1-4 0,-1-1 0,2-1 0,-2-2 0,-3-3 0,1 0 0,-5-8 0,1-3 0,-4-2 0,0-4 0,1 3 0,2-4 0,-1 0 0,0-1 0,-1-1 0,3 1 0,1 0 0,1 2 0,-1-1 0,2 2 0,-1 2 0,3 0 0,1 0 0,3 1 0,1-1 0,2 1 0,0 2 0,3 1 0,0 4 0,4-1 0,3 1 0,-1-1 0,2 1 0,-1-1 0,-2 2 0,5 1 0,-3 0 0,3 0 0,-3 0 0,3 0 0,-1 0 0,0 0 0,3-3 0,-2 0 0,-1 0 0,1 3 0,-4 0 0,1 0 0,0-1 0,0-3 0,1 2 0,-1-4 0,-3 3 0,3-4 0,1 1 0,-2-4 0,4 2 0,-3 2 0,0-3 0,-4 3 0,4-3 0,0 0 0,-4-1 0,-2 1 0,-2-1 0,1 1 0,2-1 0,-5 0 0,3 1 0,-2-1 0,-1 1 0,-3-1 0,1 2 0,2 1 0,-2-1 0,3 7 0,-4-3 0,-1 5 0,-2 2 0,1 3 0,-4 7 0,2-1 0,-2 4 0,4-1 0,-1 5 0,-2-5 0,2 1 0,-1 0 0,1 3 0,2 0 0,-2 1 0,-2 2 0,2 0 0,-3 4 0,3-4 0,-2 1 0,2-1 0,2-1 0,-2 1 0,2-3 0,1-3 0,0 1 0,0-4 0,0-4 0,0-2 0,0-5 0,0 2 0,0-8 0,0-3 0,1-1 0,2-2 0,-1-2 0,5-1 0,-1-4 0,4 1 0,-4-1 0,0 1 0,0-1 0,0 4 0,2 1 0,-1 2 0,-3 0 0,-1 1 0,2 3 0,-2-1 0,0 5 0,-2-2 0,2 4 0,-2 0 0,3 4 0,-4 2 0,1 3 0,3 0 0,-3 4 0,2 0 0,1 1 0,-1-2 0,2 0 0,-2 4 0,-2-4 0,2 0 0,1 0 0,-1 1 0,2-3 0,-2 3 0,-2-2 0,2-2 0,1 1 0,0-1 0,0 0 0,-1-3 0,-2 3 0,3-4 0,1 0 0,-4 0 0,3-5 0</inkml:trace>
  <inkml:trace contextRef="#ctx0" brushRef="#br0" timeOffset="2235">1814 324 9420,'0'6'-4,"0"-2"-6,0 0 1,0-2-8,0 5 3,0-5 5,0 6 3,4-3 4,1 5 1,5-4 0,-1 1 0,1-4 1,-1 3 0,1-4 0,0 2 0,-1-3 0,1-1 0,-1 0 0,1 0 0,3 0 0,-1 0 0,1-1 0,-3-3 0,-1 2 0,1-4 0,-1 0 0,0-4 0,-3 0 0,-2 4 0,-4 0 0,5-1 0,-4-2 0,2-1 0,-6 5 0,-3 0 0,-3 1 0,-1 3 0,1-2 0,-2 2 0,-2 1 0,3 3 0,-3 1 0,2 3 0,2-1 0,-1 0 0,1 0 0,-1 0 0,1 4 0,2-2 0,1-1 0,3 1 0,-4-1 0,5 1 0,-1 2 0,-1-1 0,1 1 0,-1-1 0,4 1 0,0-1 0,1 0 0,3-2 0,2-1 0,2-2 0,-1 2 0,-1-3 0,-3 1 0,4-4 0,-1 0 0,4 0 0,-1 0 0,1 0 0,-1 0 0,1 0 0,-1-4 0,1 1 0,0-1 0,-1 1 0,1 1 0,-1-5 0,1 5 0,-1-5 0,1 4 0,-4-2 0,1 2 0,-2 1 0,1-4 0,3-1 0,-4-2 0</inkml:trace>
  <inkml:trace contextRef="#ctx0" brushRef="#br0" timeOffset="2552">2091 364 9346,'3'-6'0,"0"0"0,3 3 0,-2-4 0,0 5 0,-1-1 0,-2 2 0,4 1 0,-1 0 0,-3 0 0,3 0 0,-4 1 0,0 2 0,0-1 0,0 5 0,0-1 0,0 3 0,-1-2 0,-2-1 0,2 1 0,-3 2 0,3 4 0,1 0 0,0-1 0,0-2 0,0-4 0,0 1 0,0-1 0,0 3 0,0 1 0,4-4 0,-1 1 0,0-5 0,-3 6 0,0-7 0,4-1 0,-3-5 0,2-4 0,2-1 0,-2 0 0,1-2 0,-1-1 0,-1-1 0,5 1 0,-2 2 0,1-5 0,3 4 0,-3-1 0,0 0 0,0 0 0,0 0 0,3 4 0,-3-1 0,2 4 0,-5-1 0,4 5 0,0-1 0,-3 2 0,4 1 0,-2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7:33.77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28 14017,'-5'-10'0,"1"2"0,4 8 0,12 0 0,-7 1 0,11 2 0,-11-2 0,15 3 0,-5-4 0,13 0 0,-6 0 0,-1 0 0,-6 0 0,7 0 0,-7 0 0,7 0 0,-1 0 0,7 0 0,-1 0 0,1 0 0,0 0 0,-1 0 0,-2 0 0,-1 0 0,1 0 0,2 0 0,-5 0 0,-1 0 0,-8 0 0,5 0 0,-12 0 0,19 0 0,-10 0 0,13 0 0,-7 0 0,1 0 0,-7 1 0,6 2 0,-5-2 0,5 2 0,-2 1 0,5-1 0,-5 1 0,2 0 0,-6-3 0,7 2 0,-5-2 0,10-1 0,-4 0 0,5 0 0,-10 0 0,1 0 0,-9 0 0,16 0 0,-5 0 0,-1 0 0,5 0 0,-9 0 0,9 0 0,-9 0 0,6 0 0,-7 0 0,7 0 0,-8-1 0,4-2 0,-5 2 0,8-4 0,0 5 0,-3 0 0,7 0 0,-3 0 0,-3-3 0,3 0 0,-4 0 0,7 3 0,3 0 0,4-1 0,-2-2 0,-2 2 0,-3-2 0,3 1 0,5-1 0,-1 2 0,-4-2 0,-5 1 0,-1-1 0,-7 2 0,6-3 0,-1 4 0,7 0 0,-5 0 0,-1 0 0,-5 0 0,5 0 0,-7 1 0,5 2 0,-2-2 0,5 2 0,-5-2 0,5-1 0,-9 0 0,12 0 0,-5 0 0,3 0 0,0 0 0,-5-1 0,1-2 0,-9 2 0,6-3 0,-1 4 0,0 0 0,6 0 0,-10 0 0,6 0 0,-3 0 0,9 0 0,-3 0 0,5 0 0,-13 0 0,13 0 0,-14 0 0,11 0 0,-3 0 0,-1 0 0,-3 0 0,2 0 0,-7 0 0,3 0 0,-3 0 0,-1 0 0,0 0 0,-4 0 0,3 0 0,-3 0 0,1 0 0,2 0 0,-3 0 0,4 0 0,-4 0 0,3 0 0,-3 0 0,1 0 0,-2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7:19.177"/>
    </inkml:context>
    <inkml:brush xml:id="br0">
      <inkml:brushProperty name="width" value="0.04278" units="cm"/>
      <inkml:brushProperty name="height" value="0.04278" units="cm"/>
      <inkml:brushProperty name="color" value="#E71224"/>
    </inkml:brush>
  </inkml:definitions>
  <inkml:trace contextRef="#ctx0" brushRef="#br0">37 46 9941,'-5'0'0,"1"-1"0,4-2 0,0 1 0,0-4 0,0 3 0,0-3 0,0 4 0,-4-3 0,3 5 0,-4 1 0,2 3 0,2-2 0,-3 4 0,3 0 0,1 3 0,0-4 0,0 0 0,-1-3 0,-2 1 0,2 0 0,-3-3 0,4 0 0,0 0 0,4 0 0,-3-4 0,3 3 0,-4-4 0,0 2 0,1 2 0,3-2 0,-3 1 0,2-1 0,-2 2 0,3-4 0,2 2 0,-1 2 0,1-2 0,-3 2 0,2 0 0,0-1 0,1-2 0,-3 1 0,3 3 0,1 0 0,0-1 0,0-1 0,-1-1 0,2 1 0,0 1 0,1 1 0,0 0 0,0 0 0,0 0 0,1 0 0,-1 0 0,0 0 0,0 0 0,1 0 0,-1 0 0,0 0 0,0 0 0,0 0 0,1 0 0,0 0 0,2 0 0,-3 1 0,1 1 0,-2 1 0,-1-1 0,1-1 0,1-1 0,0 0 0,1 0 0,-1 0 0,0 0 0,0 0 0,0 0 0,1 0 0,-1 0 0,0 0 0,0 0 0,0 0 0,1 0 0,-1 0 0,0 0 0,0 0 0,0 0 0,1 0 0,-1 0 0,0 0 0,0 0 0,0 0 0,1 0 0,-1 0 0,0 0 0,0 0 0,0 0 0,1 0 0,-1 0 0,0 0 0,0 0 0,0 0 0,1 0 0,-1-3 0,0 0 0,0 1 0,0 1 0,2 1 0,0 0 0,1 0 0,-1 0 0,0 0 0,-2 0 0,1 0 0,2 0 0,-1 0 0,1 0 0,-2 0 0,-1 0 0,0 0 0,1 0 0,-1 0 0,0 0 0,0-1 0,1-1 0,-1-1 0,0 1 0,-3 1 0,0 1 0,1 0 0,2 0 0,-3 0 0,0 0 0,1 0 0,1 0 0,1 0 0,1 0 0,-1 0 0,0 0 0,0 0 0,0 0 0,1 0 0,-1 0 0,0 0 0,0 0 0,0 0 0,2 0 0,0 1 0,1 1 0,-1 1 0,3 0 0,-2-3 0,0 0 0,1 0 0,-1 0 0,2 0 0,0 0 0,1 0 0,-3 1 0,2 1 0,0 1 0,-3-1 0,0-1 0,0-1 0,2 0 0,-2 0 0,-1 0 0,-1 1 0,0 1 0,1 2 0,-1-1 0,0-3 0,0 0 0,0 0 0,1 0 0,-1 0 0,1 0 0,2 0 0,-1 0 0,1 0 0,-2 0 0,-1 0 0,0 0 0,1 0 0,-1 0 0,0 0 0,0 0 0,1 0 0,-1 0 0,0 0 0,0 0 0,0 0 0,1 0 0,-1 0 0,1 0 0,1 0 0,1 0 0,0 0 0,-2 1 0,-1 1 0,0 1 0,1-1 0,-1-1 0,0-1 0,0 0 0,0 0 0,1 0 0,-1 1 0,0 2 0,-3-2 0,0 2 0,1-2 0,2-1 0,-3 0 0,0 0 0,1 0 0,1 0 0,1 1 0,1 2 0,-1-2 0,0 2 0,0-2 0,0-1 0,1 0 0,-1 0 0,0 0 0,0 1 0,0 1 0,1 1 0,-1 0 0,0-3 0,0 0 0,0 0 0,1 0 0,-1 0 0,0 1 0,0 2 0,0 0 0,1-1 0,-4-1 0,0-1 0,1 0 0,1 0 0,1 0 0,1 0 0,-1 0 0,0 0 0,0 0 0,0 0 0,1 0 0,-1 1 0,0 1 0,0 1 0,0 0 0,1-3 0,-1 0 0,-3 0 0,0 0 0,1 0 0,2 0 0,0 0 0,0 0 0,0 0 0,0 0 0,1 0 0,-1 0 0,0 0 0,0 0 0,0 0 0,1 0 0,-1 0 0,0 0 0,-1-1 0,-1-1 0,-1-1 0,2 1 0,0 1 0,1 1 0,0 0 0,0 0 0,1 0 0,-1 0 0,0 0 0,0 0 0,0 0 0,1 0 0,-1-1 0,0-2 0,0 2 0,0-3 0,1 3 0,-1 1 0,0 0 0,0 0 0,0-3 0,1 0 0,-1 0 0,0 3 0,-3 0 0,0 0 0,-3 0 0,3 0 0,-2 0 0,2 0 0,-3 0 0,3 0 0,-3 0 0,3 0 0,0 0 0,3 0 0,-2 0 0,-1 0 0,1 0 0,-2 0 0,1 0 0,1 0 0,-2 0 0,2 0 0,0 0 0,-2 0 0,1 0 0,1 0 0,1 0 0,1 0 0,1 0 0,-1 0 0,0 0 0,-3 0 0,0 0 0,2 0 0,0 0 0,1 0 0,0 0 0,0 0 0,0 0 0,1 0 0,-5 0 0,-1 0 0,-4 0 0,0 0 0,4 0 0,-2 0 0,4 0 0,1 0 0,-2 0 0,2 0 0,-1 4 0,3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8:38.90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0 14428,'16'0'0,"-4"0"0,-8 0 0,1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9:34.20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0 157 13870,'0'-15'0,"0"2"0,0 13 0,8 0 0,-1 0 0,14 0 0,1 0 0,0 0 0,2 2 0,-2 1 0,3-2 0,2 2 0,3-2 0,10-1 0,1 0 0,-4-1 0,-4-2 0,-4 2 0,-8-2 0,3-2 0,3 2 0,-5 0 0,-1 3 0,-2 0 0,5 0 0,-5 3 0,2 0 0,-2 2 0,5-2 0,1-2 0,2 2 0,-2-2 0,-1-1 0,1 0 0,2 0 0,1 0 0,0 0 0,-4 0 0,1 0 0,-1-1 0,4-2 0,0 1 0,-1-5 0,0 4 0,-2-2 0,0 1 0,-7-2 0,4 3 0,-1 0 0,7 3 0,-4-3 0,1 0 0,-1-1 0,4 1 0,-6 2 0,-1-3 0,0 3 0,6 0 0,-2-2 0,-2 2 0,-2-3 0,0 0 0,-1 3 0,2-2 0,2 1 0,10-1 0,-1 2 0,-2-2 0,-3 2 0,3 1 0,-2 0 0,-2 0 0,5 0 0,0 1 0,-3 2 0,0-2 0,-5 2 0,4-2 0,6-1 0,1 0 0,-5 0 0,1 0 0,-4 0 0,-3 1 0,-3 2 0,2-1 0,-2 4 0,6-3 0,1 4 0,-6-5 0,6 1 0,-11-2 0,8-1 0,-3 1 0,6 2 0,2-2 0,1 2 0,0-2 0,-4-1 0,1 0 0,0 0 0,2-1 0,1-2 0,3 2 0,-4-2 0,4 2 0,-3 1 0,3 0 0,-4 0 0,0-1 0,-4-1 0,2-1 0,-8-1 0,4 4 0,2 0 0,4 0 0,5-1 0,-1-2 0,-1 2 0,-1-2 0,0 2 0,-4 1 0,-4 0 0,4 1 0,2 2 0,1-1 0,-3 5 0,-1-4 0,1 3 0,0-4 0,-1 1 0,4-2 0,-1-1 0,1 0 0,-3 0 0,2-1 0,1-2 0,0 2 0,-4-2 0,-2 2 0,-1 1 0,-5 0 0,2 0 0,-1 0 0,7 0 0,-8 1 0,2 2 0,1-2 0,2 2 0,3-2 0,0-1 0,1 0 0,0 0 0,-1 0 0,1 0 0,-4 0 0,1 0 0,-4 0 0,4 0 0,-4 0 0,4 0 0,-2 0 0,4 0 0,-8-1 0,2-2 0,4 2 0,2-2 0,3 1 0,-3-1 0,1 2 0,0-3 0,-1 3 0,0 0 0,-3-2 0,-3 2 0,-4-3 0,3 0 0,1 3 0,1-2 0,1 1 0,5-1 0,-1 2 0,1-2 0,0-1 0,-1 1 0,-2 0 0,-1 3 0,2-3 0,4 0 0,-7-2 0,2 2 0,-3 2 0,6-3 0,-1 0 0,-1 3 0,0-2 0,3 2 0,-5 0 0,-2-1 0,5-1 0,-4 0 0,6 3 0,0 0 0,-1-3 0,3 0 0,-3 1 0,-5 1 0,1 1 0,2 0 0,8 0 0,-4 0 0,-2 1 0,-1 1 0,0 1 0,-3 0 0,6-3 0,0 0 0,4 0 0,1 3 0,-5 0 0,1 0 0,-4-3 0,2 0 0,2 0 0,-3 3 0,3 0 0,-3 1 0,-3-2 0,0 1 0,-7 0 0,4-3 0,-1 0-2,7 0 1,-4 0 0,1 0 0,-4 0 0,4 0 1,-3 0-1,6 0 0,-9 0 0,6 0 1,-6 0-1,6 0 0,-1 0 0,4 0 0,-1 1-1,-3 3 1,0-3-1,-3 2 1,0-2-2,3-1 0,-12 0 2,13 0 1,-11 1-1,11 2 0,-7-2 1,4 6-2,-1-4 1,-3 0 1,7-3-1,-3 0 1,-3 0-1,2 0 1,-5 0-2,5 0 1,-7 0 0,11 0 0,-3 0 0,-6 0-1,2 0 1,-7 0 1,14 0-1,-3 0 1,-3 0-1,3 0 1,-7 0-1,6 0 1,-5 0-2,5 0 1,-8 0-1,13 0 1,-11 0 1,8 0 0,-9 0-1,-5 4 1,0-3-1,-4 3-1,0 0 0,3-3 0,-7 3-4,7-4 1,-3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9:27.93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37 212 13511,'-10'-5'0,"2"1"0,4 4 0,3-4 0,-4-1 0,1 0 0,3-3 0,-3 7 0,4-8 0,0 4 0,9 0 0,7 2 0,-1 2 0,7 1 0,0 0 0,9 0 0,1 0 0,5 0 0,-2-1 0,-2-1 0,-3-1 0,-9 0 0,3 3 0,-2-1 0,2-2 0,1 2 0,0-2 0,-8 1 0,4-1 0,-2 2 0,2-2 0,0 1 0,3 2 0,-2 0 0,2 0 0,1 0 0,1 2 0,-1 1 0,-4-2 0,1 2 0,-1-1 0,10 1 0,-1-2 0,0 2 0,0-2 0,4-1 0,0 0 0,2 0 0,1 0 0,-1 1 0,-2 2 0,-4-2 0,1 2 0,0-2 0,9-1 0,-4 0 0,-1 0 0,-1 0 0,-5 0 0,4 0 0,0-1 0,6-1 0,-5-1 0,-9 0 0,6 3 0,-5 0 0,5 0 0,-1-1 0,0-2 0,-4 2 0,2-2 0,-4 1 0,2 0 0,-2-1 0,-3-2 0,2 3 0,3-1 0,-5 0 0,6 2 0,-4-2 0,1 2 0,0-2 0,5-1 0,8 1 0,0 0 0,-1 3 0,5-3 0,2 0 0,2 0 0,1 3 0,-1 0 0,-2 0 0,1 0 0,-4 0 0,3 3 0,-3 0 0,-1 1 0,-4-2 0,-2 1 0,-4 0 0,5-3 0,-3 0 0,9 0 0,-2 0 0,-1 0 0,-1 0 0,-2 0 0,0 0 0,-5-1 0,1-1 0,-2-1 0,-2 0 0,5 2 0,1-2 0,-1 2 0,3-3 0,-3 0 0,-1 2 0,-7-4 0,8 2 0,0-3 0,7 2 0,-3 0 0,-2 0 0,-6 3 0,0-1 0,6-1 0,6 2 0,-3-1 0,-5-1 0,0 4 0,1 0 0,11 0 0,-3-3 0,3 0 0,-5 0 0,2 3 0,-2-1 0,-1-2 0,-4 2 0,-3-2 0,3 1 0,1-1 0,2 2 0,0-2 0,1-1 0,0 1 0,3 0 0,0 3 0,0 0 0,-4 0 0,1 0 0,0 0 0,0 0 0,0 0 0,-3 1 0,-1 1 0,-2 1 0,-9 1 0,5-2 0,0 1 0,-5 1 0,9-1 0,-4-1 0,7 4 0,-1-4 0,0 1 0,3 2 0,-2-2 0,0 1 0,-2-2 0,-1 1 0,-8 1 0,2-2 0,-1 1 0,-4 1 0,5-1 0,-4-2 0,4 2 0,-1-1 0,4 1 0,0-2 0,-1 2 0,4-2 0,-1-1 0,5 0 0,-1 0 0,-1 0 0,0 0 0,-3 0 0,1 0 0,-3 0 0,0 0 0,0 4 0,-1-1 0,1 3 0,-1-3 0,4 1 0,0-1 0,3-1 0,-4 4 0,2-1 0,-1 1 0,-3-2 0,3-4 0,-2 0 0,-2 0 0,4-1 0,-1-2 0,1 2 0,-3-2 0,2-1 0,1 1 0,0 0 0,-4 3 0,1 0 0,0 0 0,-4 0 0,1 0 0,-5 1 0,2 2 0,2-2 0,4 2 0,-7-2 0,4-1 0,-3 3 0,6 0 0,3 0 0,-2-1 0,-2 1 0,-3-2 0,-2 2 0,2-1 0,7 1 0,-2-2 0,0 3 0,-3 0 0,-3-3 0,-2 3 0,0 0 0,0-3 0,0 2 0,5 1 0,11-1 0,-1 4 0,1-4 0,0 0 0,0-3 0,-3 3 0,-1 0 0,0 3 0,0-2 0,-6 1 0,-4-2 0,-2 3 0,2-4 0,11 1 0,-5 2 0,2-2 0,-2 3 0,-2-3 0,-2 1 0,-1-1 0,1-2 0,2 2 0,-3-1 0,-3 1 0,3-2 0,1 2 0,1-2 0,2-1 0,0 0 0,3 0 0,-2 0 0,1 0 0,2 0 0,-1 0 0,-1-3 0,-2 0 0,-3-3 0,-1 3 0,1 0 0,2 3 0,-2-3 0,-1 0 0,1 0 0,2 3 0,2 0 0,2 0 0,-9 0 0,3 0 0,-6-3 0,6 0 0,-7 0 0,4 3 0,-10 0 0,6 0 0,-6-2 0,6-1 0,-1 2 0,5-2 0,-5 2 0,5 1 0,-4-3 0,7 0 0,-4 0 0,4 3 0,-7 0 0,4 0 0,-4 0 0,6 0 0,-3-1 0,0-2 0,-3 2 0,0-2 0,-10 2 0,17 1 0,-7 0 0,-2 0 0,2 0 0,-7-1 0,8-2 0,-2 2 0,5-2 0,-5 1 0,4-1 0,-8 2 0,5-2 0,-7 0 0,8 0 0,-8 2 0,4-2 0,-10 2 0,19 0 0,-9-2 0,-3 2 0,4-3 0,-6 4 0,4 0 0,0 0 0,-9 0 0,-1 0 0,0-4 0,1 3 0,0-7 0,3 7 0,-2-3 0,-1 4 0,3 0 0,-7-4 0,7 3 0,-3-4 0,0 5 0,3 0 0,-23 5 0,11-4 0,-17 3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10:49.86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19 13289,'-5'-10'0,"1"1"0,4 9 0,12 13 0,-5-10 0,15 13 0,-7-10 0,0 1 0,4 0 0,-5 0 0,7-3 0,-1 1 0,-1-3 0,1 2 0,2 0 0,4-3 0,-3 3 0,5 0 0,0-3 0,-1 2 0,2-2 0,5-1 0,-4 0 0,-6 0 0,0 0 0,2 0 0,8 0 0,-3 0 0,-4-1 0,-2-2 0,-5 2 0,-2-2 0,3 2 0,6 1 0,-2 0 0,0 0 0,-4 0 0,4 0 0,-1 0 0,4 0 0,-1 0 0,1 0 0,0 0 0,-2 1 0,-1 2 0,-2-2 0,-2 3 0,0 1 0,0-4 0,0 2 0,0-2 0,10-1 0,-1 3 0,0 0 0,-1 0 0,2-3 0,1 0 0,-2 0 0,0-1 0,-4-1 0,2-1 0,-4 0 0,6 3 0,0 0 0,4 0 0,1 0 0,-1 0 0,2 0 0,1 0 0,0 0 0,-2 0 0,-1 0 0,-5 0 0,-3 0 0,6 0 0,-6 0 0,6 0 0,2 0 0,-6 0 0,8 0 0,-4 0 0,6 0 0,-3 0 0,-8 0 0,3 0 0,0 0 0,-3 0 0,1 0 0,-2 4 0,8 2 0,-4-1 0,1 1 0,-4-3 0,-2 3 0,-2-4 0,-1 1 0,-2-2 0,5-1 0,-4 4 0,4-1 0,-1 0 0,4-3 0,-1 0 0,1 0 0,3 0 0,-1 0 0,1 0 0,-3 0 0,-1 0 0,1 0 0,-1-1 0,-3-2 0,3 2 0,-3-3 0,0 3 0,0 1 0,-7 0 0,8 0 0,-5 0 0,7 4 0,1-1 0,-7 0 0,1-3 0,-3 0 0,9 0 0,-9 0 0,6 0 0,-3 3 0,6 0 0,-1 0 0,1-3 0,0 3 0,-1 0 0,-2 1 0,-1-1 0,1-2 0,3 2 0,-1-2 0,1-1 0,-4 3 0,1 0 0,-1 1 0,4 0 0,0-3 0,-1 2 0,1 1 0,-1-1 0,1 4 0,0-1 0,-1-2 0,1-1 0,0 1 0,3-1 0,-4 0 0,3-3 0,-3-1 0,4-2 0,-2 1 0,2-4 0,-2 3 0,1-3 0,0 3 0,1-3 0,-4 3 0,2-2 0,-4 1 0,-3-3 0,2 4 0,1-4 0,3 1 0,-1 1 0,1-1 0,-3 4 0,3-1 0,-9-1 0,6 1 0,-5-1 0,8 4 0,-10-1 0,4-2 0,-1 1 0,4-4 0,3 4 0,2-1 0,-6-1 0,3 1 0,-9-1 0,6 1 0,-4 2 0,4-2 0,0 1 0,0-1 0,2 0 0,-5-3 0,5 4 0,-2-1 0,0-1 0,1 1 0,-5-1 0,1 1 0,0 2 0,0-2 0,-3 2 0,3 1 0,-5-1 0,5-2 0,-6 2 0,7-2 0,-4 2 0,7 1 0,-4 0 0,4 0 0,-7 0 0,4 0 0,-3 0 0,9 0 0,-9 0 0,6 0 0,-9 0 0,6 0 0,-4 0 0,6 0 0,-5 0 0,2 0 0,-2 0 0,5 0 0,-5 0 0,2 0 0,-2 0 0,5 0 0,-5 0 0,2 0 0,-3 0 0,7 0 0,-7 0 0,4 0 0,-7 0 0,7 0 0,-7 3 0,6 0 0,-7 0 0,11-3 0,-3 0 0,-9 0 0,8 0 0,-11 0 0,4 0 0,-1 0 0,-8 0 0,4 0 0,-8 4 0,3 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10:44.68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18 286 13549,'0'-19'0,"0"1"0,0 13 0,0-3 0,0 3 0,0 0 0,0-3 0,-4 7 0,3-8 0,-3 4 0,4 0 0,-4-3 0,3 7 0,-3-7 0,16 7 0,4-3 0,11 4 0,2-3 0,1-1 0,0 2 0,0 0 0,-1 0 0,2-1 0,-1 0 0,-4 3 0,6 0 0,-7-1 0,3-1 0,-3-1 0,-1 0 0,7 3 0,-2 0 0,1 0 0,-1 0 0,-1 0 0,-1-3 0,1 0 0,3 0 0,-1 3 0,0-1 0,-5-1 0,0-1 0,-4 0 0,4 3 0,0 0 0,2 0 0,2 0 0,1 0 0,-1 0 0,2 0 0,1 0 0,2 0 0,-1 0 0,1 0 0,-2 1 0,2 2 0,0-1 0,-7 4 0,3-1 0,-5 1 0,-3-1 0,0-2 0,1-2 0,2 2 0,-2 1 0,2 0 0,-5 0 0,3-2 0,-1 1 0,-3 3 0,5-3 0,-1 4 0,7-1 0,2-1 0,-1 2 0,3-5 0,0 1 0,3-2 0,1-1 0,-1 0 0,-6 0 0,-6 0 0,0 0 0,8 0 0,1 0 0,-2 0 0,0 0 0,-1 0 0,-1 0 0,3 1 0,1 1 0,1 1 0,-6 0 0,6-3 0,1 0 0,-9 3 0,3 0 0,-2-1 0,2-1 0,0-1 0,4 0 0,-3 0 0,3 0 0,-4 0 0,2 0 0,-1 0 0,-2-3 0,5 0 0,-4-3 0,-1 2 0,-3-1 0,-6 3 0,-1-2 0,-2-1 0,8-1 0,-5-2 0,2-1 0,0 3 0,0 0 0,-2-2 0,-1 3 0,0-1 0,2 3 0,2-2 0,0 1 0,-1 1 0,2 3 0,1-3 0,2 0 0,0-1 0,-2 1 0,0 0 0,-3-3 0,1 3 0,2-3 0,-7 4 0,7-1 0,-6 2 0,6 1 0,-1 0 0,4 0 0,-3 1 0,3 2 0,-3-1 0,6 4 0,-2-1 0,-2 2 0,1 0 0,0-4 0,-1 1 0,1-1 0,0-2 0,3 2 0,-1-2 0,4-1 0,-6 1 0,2 1 0,-2 1 0,-5 0 0,5-3 0,-3 3 0,3 0 0,-8 1 0,-1 0 0,0-2 0,2 4 0,2-4 0,-2 1 0,0 1 0,3-1 0,-6 1 0,0-1 0,3-2 0,3 2 0,0 1 0,0-1 0,1 0 0,2-3 0,-1 0 0,2 0 0,-5 0 0,8 0 0,-4 0 0,7 0 0,0-1 0,3-2 0,-2-1 0,-1-2 0,4 1 0,-4 2 0,1 2 0,-5-2 0,-4 3 0,1 3 0,-3-1 0,4 4 0,-8-4 0,8 1 0,-10-2 0,10-1 0,-8 0 0,8 0 0,-3 0 0,3 0 0,3 0 0,-1 0 0,4-1 0,-3-2 0,-3 2 0,0-2 0,-3-1 0,6 1 0,-2 0 0,-2 3 0,1-1 0,0-2 0,-1 2 0,1-2 0,-1 2 0,1 1 0,-7-1 0,1-2 0,-7 2 0,7-3 0,-8 2 0,4-1 0,-3 2 0,3-2 0,-4 1 0,4-1 0,2 2 0,5-2 0,-1-1 0,4 1 0,-1-3 0,6 3 0,0-1 0,1 1 0,1 1 0,-5-1 0,5 2 0,-1 1 0,1-3 0,-1 0 0,0 1 0,-7 0 0,0 0 0,0-1 0,7-3 0,1 2 0,0-1 0,-1 2 0,-3-3 0,1-1 0,5-2 0,-2 3 0,-3 1 0,-5 1 0,-3-2 0,3 3 0,-7 0 0,4 3 0,-4-3 0,4-1 0,-2-3-1,2 1-2,-7 2 0,4 0 0,-7 0 0,1 3 1,-6-3 0,3 4 2,-6 4-1,8 1 1,-5 4 0,0 4 0,4-2 0,-2 2 0,2-4 0,-4 0 0,0-3 0,-4-2 0,-1 0 0,-4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10:40.34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10 130 13862,'-5'-11'0,"1"-1"0,4 7 0,0 0 0,4-3 0,-3 7 0,3-7 0,0 7 0,1-4 0,5 5 0,-5 0 0,3 0 0,-3 0 0,4 0 0,9 4 0,3-1 0,6 3 0,1-2 0,0 1 0,-2-3 0,-5 2 0,1-1 0,2 0 0,-3 0 0,3-2 0,-2 2 0,11-2 0,1 2 0,4-2 0,-1-1 0,-1 0 0,-1-1 0,-4-2 0,-3 2 0,-3-2 0,2 1 0,6 0 0,1-1 0,-11 0 0,7 3 0,-5 0 0,5 0 0,-1 0 0,-1 0 0,2 1 0,1 2 0,4-2 0,-1 2 0,4-2 0,1-1 0,-3 0 0,-5 3 0,-4 0 0,2 0 0,5-3 0,-4 0 0,0 0 0,1 0 0,0 0 0,4 0 0,-1 0 0,-8 0 0,3 0 0,1 0 0,-6 0 0,5 0 0,1 0 0,-6 0 0,4 0 0,1-3 0,5 0 0,-3-1 0,-2 2 0,0-1 0,-5-1 0,6 1 0,1 2 0,6-2 0,-2 1 0,-3 0 0,-1-1 0,-7 0 0,5 2 0,-2-2 0,-1 2 0,-1-3 0,4 2 0,10 0 0,1-1 0,-1 1 0,0 0 0,-4 0 0,-6-1 0,-4 0 0,2 3 0,-2-1 0,5-1 0,-2-1 0,-4-1 0,7 1 0,-1 1 0,6-3 0,-2 0 0,-5 2 0,-3 2 0,0-2 0,-1 2 0,-2-2 0,4 2 0,-1 1 0,4 0 0,1 0 0,6 0 0,0 0 0,-2 0 0,-1 0 0,-4-3 0,-2 0 0,0 0 0,6 3 0,1-1 0,-5-2 0,1 2 0,-3-2 0,2 2 0,1 1 0,4 0 0,-2 0 0,-2 1 0,-1 1 0,-2 1 0,-3 1 0,4-2 0,-4 1 0,-4 1 0,2-2 0,3 1 0,-4 0 0,9-3 0,0 0 0,3 1 0,-3 3 0,-2-3 0,-5 2 0,5-2 0,8-1 0,1 3 0,-1 0 0,2 1 0,-5-1 0,-1-2 0,0 2 0,1-2 0,3-1 0,-1 0 0,-2 0 0,0 0 0,-6 0 0,2 0 0,1 0 0,6 0 0,-3 0 0,-1 0 0,1 0 0,3 0 0,-2-1 0,-2-1 0,-3-1 0,-8 0 0,5 3 0,-3 0 0,6 0 0,-1 0 0,-1 0 0,-4 0 0,1 0 0,-7 0 0,4 0 0,-4 0 0,7 0 0,-7 1 0,3 2 0,-5-2 0,5 2 0,2-2 0,7-1 0,-7 0 0,2 0 0,-3 0 0,5 1 0,-3 2 0,0-2 0,-3 2 0,7-2 0,5-1 0,3-1 0,1-2 0,3 2 0,-2-3 0,-5 0 0,-3 3 0,-2-2 0,-2 2 0,11 1 0,-7-1 0,-2-1 0,-2-1 0,-3 0 0,4 3 0,0 0 0,6 0 0,1 0 0,3 0 0,-5 1 0,-4 1 0,-2 1 0,-1 1 0,6-1 0,2-1 0,4 4 0,0-3 0,-1 3 0,0-4 0,-2 1 0,2-2 0,-3-1 0,0 0 0,1 0 0,-4 0 0,0 0 0,-1 0 0,-2 0 0,1 0 0,0 0 0,-2 1 0,-1 3 0,1-2 0,-1 4 0,3-4 0,2 1 0,-1 1 0,1-1 0,-1 3 0,-1-3 0,-1 0 0,1-3 0,1 0 0,1 0 0,0 0 0,4 0 0,-3 0 0,6 0 0,-5 0 0,5 0 0,-3 0 0,3 0 0,-3 3 0,0 0 0,-5 1 0,2 0 0,1-3 0,-2 2 0,0-1 0,-3 0 0,0 1 0,-4 0 0,4-3 0,5 0 0,2 0 0,4 0 0,-5 0 0,-2-1 0,-1-1 0,-2-1 0,-4 0 0,7 3 0,-3-1 0,4-1 0,-4-1 0,1-1 0,5 4 0,1-3 0,-2 0 0,2 0 0,-4 3 0,1 0 0,-2 0 0,-1 0 0,2 0 0,-2 0 0,2 0 0,-2-3 0,1 0 0,2 0 0,-1 3 0,-1 0 0,-2 0 0,-2-1 0,-1-2 0,5 2 0,-3-2 0,5 1 0,-2 0 0,-1-1 0,-5-1 0,3 1 0,5 2 0,2-3 0,3 3 0,-8 0 0,-2-2 0,-3 2 0,-2-2 0,4 2 0,5 1 0,1 0 0,-1 0 0,-2 0 0,5 0 0,-4 0 0,0 0 0,-4 0 0,-2 0 0,-3 0 0,5 0 0,-6 0 0,2 0 0,-2 1 0,1 2 0,-6-2 0,3 2 0,-6-2 0,10-1 0,-7 1 0,6 3 0,-5-3 0,5 2 0,-2-2 0,5-1 0,-7 0-1,8 0-4,-5 0 1,3 0 0,0 0 1,-5 0-1,0 0 1,1 0 0,-1 0 0,5 0 1,-4 0-1,4 0 1,-1 0-1,-7 0 2,7 0-1,-16 0 0,6 0 1,-11 0-1,8 4 1,-4-3-1,0 3 1,3-4-1,-3 0 0,8 0 1,2 4-1,-1-3 0,3 7 0,-2-7 0,-1 3 0,-1-4 0,1 0 1,-4 0 0,7-1-1,-1-2 0,-7 2-1,7-3 1,-10 4 0,12 0 0,-8 0 0,3 0 0,-4 0 0,1 0-1,-1 0 1,0 0-7,-4 0 0,-1 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30T14:04:20.276"/>
    </inkml:context>
    <inkml:brush xml:id="br0">
      <inkml:brushProperty name="width" value="0.04279" units="cm"/>
      <inkml:brushProperty name="height" value="0.04279" units="cm"/>
    </inkml:brush>
  </inkml:definitions>
  <inkml:trace contextRef="#ctx0" brushRef="#br0">296 296 9504,'-5'0'0,"0"-1"0,5-2 0,-1 2 0,-2-2 0,2 2 0,-3-3 0,4 3 0,0-8 0,-4 8 0,3-3 1,-4 3 5,5-2 1,0 2 0,0-4-4,0 5 0,0 1-1,0 3 1,-3-1-2,0 6 1,-1 0-2,1 7 0,-2 0 0,-1 3 0,-6 1 0,3 2 0,-3 4 0,2 5 0,-2-1 0,-1 2 0,-1-3 0,1-4 0,3 2 0,-3-5 0,4-1 0,2-5 0,-1-2 0,7-5 0,-4-2 0,5-1 0,0-4 0,0 2 0,0-4 0,0-4 0,0-1 0,0-5 0,0 1 0,0-1 0</inkml:trace>
  <inkml:trace contextRef="#ctx0" brushRef="#br0" timeOffset="350">1 440 9539,'1'-9'0,"2"3"0,-2-3 0,2 3 0,-2 1 0,-1-2 0,0 1 0,0-4 0,5 1 0,-4-1 0,6 4 0,-4 0 0,5 3 1,-2 0 4,3-2 0,3 3 0,1-4 1,1 2 0,-1-2 0,-2 0-1,5-4 1,-3 0-1,3 1 1,0-1 0,3 1 0,-1-1-1,-2 1 1,2-1-2,-2 1 1,-1-1-2,1 1 1,-2-1-2,2 0 0,1 1-2,-4-1 0,3-2 0,-3-1 0,-2 3 0,-4 4 0,0 3 0,-4-4 0,1 5 0,-4-2 0,0 4 0,0 0 0,-5 4 0,4 2 0,-6 3 0,4 1 0,-1-1 0,4 1 0,0-1 0,-4 1 0,-1-1 0</inkml:trace>
  <inkml:trace contextRef="#ctx0" brushRef="#br0" timeOffset="851">450 374 9638,'5'4'0,"-1"-2"0,-3 4 0,3-2 0,-3 3 0,3-1 0,-4 0 0,0 0 0,0-3 0,0 4 0,0-1 0,0 4 0,0-1 0,0 1 0,-1-1 0,-2 1 0,2 3 0,-3-1 0,0 1 0,1-3 0,-3 2 0,2 1 0,1 0 0,3-4 0,-3 1 0,0 0 0,0-1 0,3 1 0,-5-1 0,4-4 0,-3 4 0,4-8 0,0 2 0,0-6 0,-4 2 0,3-8 0,-3 4 0,4-4 0,0-1 0,0-1 0,0-1 0,3 1 0,0-2 0,4 2 0,0-2 0,-2 2 0,1-1 0,1-2 0,2 1 0,1 0 0,-1 4 0,1-1 0,-1 1 0,1-1 0,0 1 0,-1 3 0,1-1 0,-1 4 0,1 0 0,-1 4 0,1 2 0,-4-1 0,1 4 0,-5 1 0,1 2 0,2 1 0,2-1 0,-2 1 0,1-1 0,-3-2 0,4-1 0,-2 0 0,1 4 0,3-5 0,1 4 0,4-4 0</inkml:trace>
  <inkml:trace contextRef="#ctx0" brushRef="#br0" timeOffset="1368">813 422 9638,'5'-1'0,"-2"-3"0,2 3 0,-4-3 0,4 4 0,-5-4 0,0 3 0,-1-7 0,-3 5 0,3 0 0,-4 3 0,2 0 0,1 0 0,-5 0 0,0 1 0,0 2 0,-1 4 0,2 2 0,-2 3 0,0 1 0,-2-2 0,1 3 0,-1-1 0,2 3 0,1-4 0,0 4 0,4-3 0,0 0 0,3-4 0,0 1 0,0-1 0,0-2 0,0-1 0,4-4 0,2 1 0,4-1 0,2-2 0,-1-5 0,2-1 0,1-3 0,-2 0 0,4-2 0,-3-1 0,3 1 0,-3-2 0,-2 3 0,-4 0 0,1 0 0,-2 1 0,0 0 0,0 3 0,-4-2 0,3 2 0,-5 1 0,0 1 0,0 4 0,0 1 0,0 2 0,-5 2 0,4 5 0,-2-1 0,-1 1 0,1-1 0,-2 1 0,2 0 0,2-1 0,-2 1 0,-1-1 0,1 1 0,-1-1 0,4 1 0,-3-1 0,0 1 0,0 0 0,3-1 0,0 1 0,1-2 0,2-2 0,2-1 0,5-5 0,-1 0 0</inkml:trace>
  <inkml:trace contextRef="#ctx0" brushRef="#br0" timeOffset="1735">1031 459 9611,'6'-10'0,"-2"2"0,0 1 0,-3-1 0,4 4 0,-1-3 0,-3 3 0,3 4 0,-4 1 0,0 2 0,-3 4 0,-1 5 0,0 0 0,1 4 0,1-3 0,-4 3 0,2 0 0,-2 3 0,4-3 0,-1-1 0,-2-3 0,2 1 0,0 1 0,3-2 0,0 1 0,0-3 0,0-1 0,0 1 0,3-4 0,0 1 0,5-5 0,-2 1 0,3-2 0,0-1 0,1 0 0,-1 0 0,4-4 0,0-3 0,0 2 0,-4-1 0,1-2 0,-1-5 0,1 3 0,-1-3 0,0 3 0,-3 0 0,2 0 0,-5 1 0,1-1 0,-1 1 0,-2-1 0,2 1 0,-1-1 0,-2 1 0,0-1 0,0 5 0,0-4 0,-5 8 0,4-3 0,-3 4 0,4 0 0,0 4 0,0 1 0,0 5 0</inkml:trace>
  <inkml:trace contextRef="#ctx0" brushRef="#br0" timeOffset="2226">1281 517 9601,'0'5'0,"2"0"0,1-5 0,-2 0 0,4 3 0,-2 0 0,-1 0 0,5-3 0,-1 0 0,4 0 0,-4 3 0,0 1 0,4-1 0,3-3 0,-1-1 0,-2-2 0,1 0 0,1-3 0,-1 1 0,2-2 0,-6 0 0,-1 4 0,0-5 0,0 2 0,-2 1 0,-4-2 0,5 1 0,-5-3 0,0 3 0,-1 2 0,-6 4 0,1 0 0,-4 0 0,1 0 0,-1 0 0,-3 1 0,1 2 0,-1 2 0,3 5 0,0-1 0,-3 1 0,2 3 0,-1-1 0,2 2 0,3-2 0,1 1 0,2-2 0,2 1 0,1 0 0,1 0 0,0 0 0,0-4 0,0-2 0,0-3 0,0 3 0,4-3 0,2 4 0,3-4 0,1 0 0,-1-3 0,1 0 0,-1-1 0,1-2 0,3 1 0,-1-4 0,1 2 0,-3-2 0,-1 4 0,1-1 0,0-1 0,3 0 0,-2-2 0,1 3 0,-1 0 0,3-2 0,1 0 0</inkml:trace>
  <inkml:trace contextRef="#ctx0" brushRef="#br0" timeOffset="2710">1691 278 9522,'5'-9'0,"0"-1"0,-5 1 0,-1 3 0,-3 3 0,3 2 0,-7 1 0,6 1 0,-5 2 0,5 0 0,-1 3 0,-1 3 0,1 4 0,-1 1 0,4-1 0,0-2 0,0 5 0,-3 0 0,0 3 0,-1 4 0,1-1 0,1 1 0,-5 0 0,5-3 0,-1 2 0,-1 0 0,0-3 0,0 3 0,1-7 0,2-1 0,-2-1 0,2-2 0,1-2 0,0 1 0,0-4 0,0 0 0,0-3 0,0 1 0,1-5 0,2-2 0,-1 1 0,4-1 0,-2-1 0,2 1 0,0 0 0,4 0 0,-1-1 0,-2 1 0,-1 3 0,1-3 0,2 0 0,1 0 0,-1 2 0,1-3 0,-1 3 0,1-2 0,-1 2 0,1 1 0,-1 0 0,1 0 0,0 0 0,-1 0 0,1 0 0,-1 0 0,2 0 0,2 0 0,-3 0 0,4 0 0,-4 0 0</inkml:trace>
  <inkml:trace contextRef="#ctx0" brushRef="#br0" timeOffset="3819">2273 403 9409,'0'5'0,"0"0"0,0-2 0,0-1 0,0 5 0,0-4 0,0 3 0,-1 1 0,-3 2 0,3-1 0,-2 1 0,1-1 0,-1 4 0,2-1 0,-2-1 0,-2 0 0,2 3 0,-3-2 0,3 1 0,-2-1 0,2-2 0,1 1 0,-4 0 0,4-4 0,-2 0 0,3-4 0,1 3 0,0-5 0,1-5 0,3-1 0,1-2 0,4-2 0,2-3 0,2 0 0,-3-3 0,3 0 0,1-1 0,-1 1 0,-1-2 0,-2 2 0,2 2 0,-3 1 0,5-1 0,-8 2 0,4 2 0,-7 4 0,4 4 0,-6-3 0,4 6 0,-5 3 0,0 1 0,0 5 0,0 0 0,0 3 0,0-1 0,0 3 0,0-3 0,0 1 0,3 1 0,0-2 0,0 1 0,-3-3 0,0-1 0,0 1 0,0-1 0,5 1 0,-4-5 0,3-1 0,0-4 0,1-1 0,5-2 0,-4-2 0,1-5 0,0 1 0,6-1 0,-3-3 0,3 1 0,1-5 0,-1 1 0,3 2 0,-4 1 0,2 2 0,-1-2 0,-3 6 0,3-3 0,-5 4 0,-2-1 0,-1 2 0,2 2 0,-2 2 0,-2-3 0,-2 3 0,3 6 0,-4 1 0,0 3 0,0 0 0,0 2 0,0 1 0,0 0 0,0 4 0,-3-3 0,0 3 0,0-4 0,3 4 0,-3-4 0,0 1 0,-2-3 0,2 0 0,2-1 0,-2 1 0,2 0 0,1-1 0,0-3 0,0 1 0,0-5 0,0 2 0,0-4 0,8 0 0,3 0 0</inkml:trace>
  <inkml:trace contextRef="#ctx0" brushRef="#br0" timeOffset="4327">2771 460 9409,'-1'9'0,"-2"1"0,2-4 0,-2 1 0,-3-5 0,5 2 0,-3 0 0,4-3 0,0 4 0,1-5 0,2 0 0,-1 0 0,5 0 0,-1 0 0,4 0 0,-1 0 0,1 0 0,-1 0 0,1 0 0,3-1 0,-1-3 0,1 2 0,-3-4 0,2 1 0,1-2 0,0-1 0,-4 1 0,1 2 0,-1-1 0,1-1 0,-2-2 0,-1-1 0,1 1 0,-7-1 0,3 1 0,-4 2 0,-4 1 0,2 4 0,-4-2 0,0 3 0,-4 1 0,-3 0 0,1 0 0,-2 0 0,1 0 0,2 4 0,-1-1 0,-2 4 0,1 0 0,0 2 0,4 4 0,-1-3 0,2 3 0,0-2 0,3-1 0,1 2 0,2 1 0,1-1 0,1-2 0,0 0 0,0-1 0,0 1 0,0-1 0,1 1 0,2-1 0,-1-2 0,4-1 0,1-4 0,2 4 0,1-3 0,-4-2 0,1 2 0,-1-2 0,4-1 0,-1 0 0,1 0 0,-1-3 0,1 0 0,-1-2 0,1 2 0,0 2 0,3-2 0,-2 1 0,1-1 0,0 2 0,1-3 0,2-1 0,4 0 0</inkml:trace>
  <inkml:trace contextRef="#ctx0" brushRef="#br0" timeOffset="4953">3114 478 9409,'0'-5'0,"0"-1"0,0 3 0,0 2 0,0-3 0,0 4 0,0 0 0,0 4 0,0 1 0,0 5 0,0-1 0,0 1 0,0 0 0,0-1 0,0-3 0,0 1 0,0-1 0,0 4 0,0-4 0,0 0 0,0-3 0,0 5 0,4-7 0,-2-1 0,5-6 0,-4-6 0,3-1 0,-1-4 0,2 2 0,1-5 0,-1-2 0,1 2 0,2-2 0,-2 2 0,-1 0 0,1 5 0,-2-1 0,3 1 0,0-1 0,-2 3 0,-1 7 0,-3-2 0,4 5 0,-5 0 0,3 3 0,-2 0 0,-2 4 0,3 3 0,0 1 0,-1 2 0,1-1 0,-1 1 0,-1-1 0,1 1 0,2-1 0,0 5 0,5 1 0</inkml:trace>
  <inkml:trace contextRef="#ctx0" brushRef="#br0" timeOffset="5395">3534 442 9409,'-5'0'0,"0"-1"0,5-3 0,-1 3 0,-2-2 0,2-2 0,-4 3 0,2-5 0,2 5 0,-7-3 0,5 2 0,-4 2 0,1-3 0,-3 5 0,-1 1 0,1 2 0,-1 1 0,1 3 0,-1 0 0,4 2 0,-1-1 0,1 1 0,-4-1 0,2 1 0,1-1 0,0 1 0,4 0 0,0-1 0,3 1 0,0-1 0,0 1 0,0-4 0,0 0 0,4 1 0,1 1 0,5-1 0,-1-3 0,1-4 0,-1 3 0,1 0 0,0 1 0,-1-4 0,4 0 0,0 0 0,0-4 0,0 1 0,-1-3 0,4 3 0,-5-5 0,2 2 0,1 0 0,-1 0 0,-1 0 0,2-4 0,1 1 0</inkml:trace>
  <inkml:trace contextRef="#ctx0" brushRef="#br0" timeOffset="5636">3686 421 9409,'5'0'0,"4"0"0,-8 0 0,3 1 0,-4 2 0,0-2 0,0 7 0,-1-2 0,-2 3 0,1 1 0,-5-1 0,4 1 0,-3-1 0,2 1 0,-2 0 0,3-1 0,-3 1 0,2-1 0,-2 1 0,4-1 0,-6 1 0,5-1 0,0-3 0,-1 2 0,-1-2 0</inkml:trace>
  <inkml:trace contextRef="#ctx0" brushRef="#br0" timeOffset="6170">3839 507 9388,'-6'0'0,"2"0"0,4 0 0,0 0 0,4 0 0,2 0 0,3 0 0,1 0 0,-1 0 0,1-1 0,-1-3 0,1 3 0,-1-2 0,1-1 0,0 1 0,-4-4 0,0 4 0,1-4 0,2 0 0,-2 2 0,-1-1 0,-4 2 0,1-2 0,1 3 0,0-3 0,-1 2 0,-3-2 0,0 4 0,0-7 0,-4 8 0,-2-3 0,-3 4 0,-1 0 0,1 0 0,-1 1 0,1 2 0,-4 3 0,0 3 0,-3 1 0,3-1 0,0 1 0,0-1 0,2 1 0,-1-1 0,1 4 0,1 0 0,2 1 0,2-2 0,-2-1 0,5 2 0,0-3 0,3 0 0,0 0 0,0-1 0,0-3 0,0 1 0,1-4 0,2 3 0,2-4 0,8 3 0,0-5 0,-1 0 0,-2 0 0,3 0 0,0 0 0,0-1 0,0-3 0,-1 3 0,4-2 0,-5-1 0,2 1 0,2-5 0,0 3 0</inkml:trace>
  <inkml:trace contextRef="#ctx0" brushRef="#br0" timeOffset="6578">4117 499 9354,'0'5'0,"0"0"0,0-5 0,0 0 0,0 4 0,-4-2 0,1 4 0,0-3 0,3 4 0,0-4 0,0 3 0,0-2 0,0 2 0,0 0 0,0 1 0,0-1 0,0-3 0,0 4 0,0-5 0,0 2 0,0 0 0,0-3 0,0 4 0,0-10 0,0 0 0,0-5 0,3 1 0,0-1 0,4 1 0,-4-1 0,4 1 0,0-1 0,0-3 0,-1 1 0,3-1 0,-3 3 0,3 1 0,0-1 0,1 1 0,-1-1 0,1 2 0,0 1 0,-1 2 0,1 2 0,-4 2 0,0-2 0,1 2 0,2 4 0,1 0 0,-1 4 0,1-1 0</inkml:trace>
  <inkml:trace contextRef="#ctx0" brushRef="#br0" timeOffset="6736">4089 232 9354,'-19'-13'0,"0"0"0,0 2 0,4 1 0,2 4 0,6-2 0,0 5 0,5-4 0,-2 4 0,4-3 0,0 4 0,8 2 0,3 5 0</inkml:trace>
  <inkml:trace contextRef="#ctx0" brushRef="#br0" timeOffset="8288">4727 317 9691,'-6'0'0,"2"0"0,4 0 0,-4 0 0,3 4 0,-2 2 0,-2 0 0,2 0 0,0 1 0,3 6 0,0-1 0,0 4 0,0-2 0,0 2 0,0 1 0,0-4 0,0 3 0,0-3 0,0 4 0,0-7 0,0 3 0,0-6 0,0 0 0,0-5 0,0 2 0,0-8 0,0-2 0,4-6 0,3-1 0,-2-4 0,1 1 0,1-5 0,2-1 0,1-4 0,-1 4 0,4-1 0,0 0 0,-1 2 0,-2-4 0,0 5 0,-1 1 0,1 0 0,-1 7 0,-2-1 0,-1 3 0,-3 5 0,4 2 0,-5 2 0,2 2 0,-4 2 0,0 4 0,0 5 0,-3 3 0,0 4 0,-2 0 0,2 0 0,2 4 0,-2-1 0,-1 0 0,0-3 0,1 0 0,3 1 0,0-2 0,0-3 0,0 2 0,0-4 0,0 0 0,0-4 0,0-2 0,0-1 0,4-4 0,2 2 0,3-8 0,-2-1 0,-1-5 0,0 0 0,4-3 0,0-1 0,-1-2 0,1-3 0,-1 0 0,2 0 0,2-3 0,-3 2 0,3 1 0,1-1 0,-2 1 0,-2 5 0,-4 1 0,1-2 0,2 4 0,-3 2 0,-2 5 0,-4 8 0,0 2 0,0 3 0,0 0 0,3 4 0,0 0 0,1 3 0,0-4 0,-3 4 0,2-3 0,1 3 0,-1-3 0,4 3 0,-4-4 0,1 4 0,-1-3 0,-2 3 0,2-3 0,2 0 0,-2 0 0,0-2 0,-3 1 0,0-1 0,0-1 0,4 3 0,2 2 0</inkml:trace>
  <inkml:trace contextRef="#ctx0" brushRef="#br0" timeOffset="8822">5464 239 9693,'1'-6'0,"1"-1"0,1 0 0,2 3 0,-2 1 0,-2 2 0,2 5 0,-6 2 0,-1 4 0,-3 2 0,-1 3 0,1 4 0,0 0 0,0 1 0,-1-1 0,2 0 0,-2 0 0,2 0 0,-3-3 0,3 0 0,-1 0 0,0 3 0,0-4 0,4-3 0,-4-1 0,4-1 0,0-1 0,2-4 0,-2-1 0,2-3 0,-8-1 0,4-5 0,-5-1 0,4-2 0,-1-2 0,1-3 0,-3 1 0,-1-4 0,0 3 0,2-3 0,2 3 0,-3-3 0,3 4 0,-2-1 0,2 3 0,1 2 0,1 1 0,3-1 0,-3 7 0,4-3 0,1 4 0,2 0 0,3 0 0,3 0 0,2 3 0,2 0 0,-2 0 0,5-3 0,-3 3 0,3 1 0,-1-1 0,1-3 0,2 0 0,-2 0 0,-2 3 0,2 0 0,-3 0 0,3-3 0,-1 0 0,1 0 0,-1 4 0,-3-1 0,-1 0 0,2-3 0,-3 0 0,4-4 0,1-2 0</inkml:trace>
  <inkml:trace contextRef="#ctx0" brushRef="#br0" timeOffset="9513">5865 212 9462,'-1'-6'0,"-1"2"0,-1 0 0,-2 0 0,2-3 0,2 3 0,-7 4 0,2 0 0,0 4 0,0 3 0,3 1 0,0 2 0,2 0 0,1 3 0,0-1 0,0 3 0,0-2 0,0 3 0,0-1 0,0 1 0,0 2 0,0-2 0,0-1 0,0 1 0,3-2 0,1 2 0,-1 1 0,-3-4 0,3 3 0,0-3 0,0-1 0,-3-2 0,0 0 0,0-1 0,0 1 0,-1-2 0,-2-1 0,1-3 0,-4-4 0,2 0 0,-2 0 0,3 0 0,-4 0 0,1 0 0,-3 0 0,-1-3 0,0-1 0,1-2 0,-1 2 0,1 0 0,-1-2 0,1 1 0,-1-1 0,2-1 0,1 1 0,0 3 0,4-4 0,0 4 0,3-3 0,-5-1 0,4-2 0,-2-1 0,2 1 0,1-1 0,0 1 0,3 2 0,0 1 0,2 1 0,-2-2 0,-1 0 0,4 4 0,1-4 0,2 4 0,1-3 0,-1 3 0,1-4 0,-1 4 0,1-1 0,-1 1 0,1 0 0,0-3 0,-1 0 0,1-4 0</inkml:trace>
  <inkml:trace contextRef="#ctx0" brushRef="#br0" timeOffset="9704">5730 269 9462,'-6'1'0,"0"2"0,2-2 0,-2 2 0,4-2 0,-2-1 0,5 0 0,2 0 0,2 0 0,5 0 0,0 0 0,3 0 0,-1 0 0,4 0 0,0-1 0,3-2 0,3 2 0,0-2 0,2-1 0,-2 0 0,1-2 0,3 3 0,5-4 0,-1 1 0</inkml:trace>
  <inkml:trace contextRef="#ctx0" brushRef="#br0" timeOffset="12515">6446 277 9770,'5'-5'0,"0"1"0,0 0 0,4-2 0,-7-3 0,4-1 0,-4 4 0,2-1 0,-3 4 0,-1-3 0,0 3 0,0-4 0,-1 4 0,-3-3 0,3 4 0,-7-3 0,3 5 0,-5 0 0,0 0 0,1 2 0,-1 1 0,1 3 0,-1 3 0,-2 3 0,-1 1 0,-3 4 0,3-1 0,-3 5 0,3 1 0,-2 5 0,2-2 0,0-1 0,4-2 0,3 1 0,3 0 0,2-1 0,1-3 0,1-4 0,2-2 0,4-3 0,5 0 0,3-2 0,4-1 0,0-3 0,0-4 0,4 0 0,-1 0 0,5 0 0,-2 0 0,-2-1 0,0-2 0,0-2 0,-1-1 0,1-2 0,-4 1 0,0-1 0,0-2 0,1 0 0,2-3 0,-3-1 0,0-2 0,1-2 0,-4 2 0,2-3 0,1-3 0,-3-3 0,-1-3 0,-2-1 0,3 0 0,-4 3 0,1-3 0,-4 7 0,-3-4 0,2 5 0,-5 2 0,0-1 0,-3-2 0,-1 5 0,-2-2 0,1 6 0,-5 0 0,1 4 0,-3 2 0,-1 0 0,0 4 0,4-1 0,0 4 0,-2 0 0,-4 0 0,1 5 0,-2 1 0,3 6 0,0 0 0,-1 5 0,-1-1 0,1 2 0,-2 2 0,3 2 0,0 0 0,-2 5 0,-1-2 0,0 3 0,4 0 0,-1 4 0,0 0 0,1 5 0,-1 1 0,1-3 0,-1 3 0,4-6 0,-1 0 0,4-3 0,-3-4 0,4-2 0,-1-8 0,2-1 0,1-4 0,0-5 0,0-2 0,0-6 0,0 1 0,0-4 0,4-2 0,2-5 0,3 2 0,0-5 0,4 0 0,0-3 0,3 3 0,-4 0 0,2 0 0,-1-3 0,1-3 0,2-1 0,-3 1 0,-3 3 0,-1 3 0,1 0 0,0 1 0,-1-1 0,-3 0 0,1 3 0,-5 3 0,1 4 0,-2 4 0,-1-3 0,0 10 0,0 1 0,0 4 0,0 2 0,-3 0 0,0 4 0,0-1 0,3 1 0,0 2 0,0-2 0,0-1 0,0 0 0,0-2 0,0 3 0,0-3 0,0 3 0,3-5 0,0 2 0,3-2 0,-2-2 0,3 1 0,-1-1 0,0-3 0,0-3 0,0 2 0,4-4 0,-1 2 0,1-3 0,0-3 0,-2-2 0,-2-5 0,3 1 0,-3-1 0,3 1 0,0-1 0,-2-3 0,-1 1 0,-4-2 0,1 1 0,-2 3 0,-1-3 0,0 2 0,0 2 0,0-1 0,0 5 0,-4 1 0,-1 4 0,-5 1 0,1 2 0,2 2 0,1 5 0,4-1 0,-1 1 0,1 0 0,-2 3 0,3-2 0,-2 2 0,2-2 0,1 2 0,3-2 0,0 1 0,5-1 0,-2-2 0,3 0 0,0-3 0,1 2 0,-1-5 0,4 0 0,0-3 0,1 0 0,-2 0 0,-1 0 0,2 0 0,1-4 0,-2-3 0,1-1 0,-3-2 0,-4 1 0,0-1 0,0 0 0,0-3 0,1 2 0,-3-1 0,-1 1 0,-3 1 0,1 1 0,2-1 0,-2-3 0,3 2 0,-4-2 0,0 3 0,-1 1 0,-2 3 0,2 2 0,-3 4 0,4 0 0,0 0 0,0 4 0,0-2 0,0 4 0,0 1 0,3 2 0,0 1 0,0-4 0,-3 0 0,0 1 0,0 2 0,0 1 0,0-4 0,0 1 0,0-4 0,0 3 0,0-3 0,0 4 0,0-5 0,0 6 0,0-7 0,0 8 0,-4-8 0,3 7 0,-3-5 0,4 3 0,0-4 0,-4 7 0,2-7 0,-1 4 0,2-3 0,1 4 0,-4-5 0,3 6 0,-3-7 0,4 8 0,0-7 0,0 4 0,0-4 0,0 3 0,1-2 0,2 0 0,-1 0 0,4-3 0,1-1 0,2-2 0,1 1 0,-1-5 0,4 1 0,0-3 0,1-2 0,-2-2 0,0 3 0,4-3 0,-4 1 0,0-1 0,-1 3 0,-1-3 0,-4 4 0,0 2 0,-3 0 0,4 4 0,-5-5 0,2 7 0,-4-3 0,0 4 0,-3 4 0,0 2 0,-4 3 0,4 0 0,-3 1 0,3 0 0,0 2 0,3 1 0,-4 0 0,1-4 0,0 1 0,3-1 0,0 1 0,0-4 0,0 1 0,4-1 0,2-1 0,3-1 0,4-3 0,0-1 0,0 0 0,0 0 0,-2-5 0,1-1 0,0 1 0,1-2 0,-6 2 0,3-1 0,-4-3 0,1 3 0,0 0 0,-4 0 0,0 3 0,-3-3 0,0 2 0,0-2 0,0 4 0,0-2 0,0-1 0,0 4 0,-1-2 0,-2 6 0,2-1 0,-2 5 0,-2 0 0,-2 6 0,3-2 0,1 1 0,-3 3 0,0 1 0,1 2 0,-2 1 0,4 4 0,-3-1 0,3 4 0,-4 0 0,2 1 0,-1 2 0,-2-1 0,5-3 0,-4 2 0,0-5 0,2-1 0,-1-5 0,2-2 0,-2-5 0,0 1 0,-4-1 0,1-3 0,-1-3 0,4-5 0,-1-1 0,4-5 0,-3 2 0,4-3 0,-2 0 0,0-1 0,1 1 0,0-2 0,3-2 0,0 2 0,0-5 0,0 4 0,0-1 0,0 0 0,0 0 0,1 0 0,2 4 0,-2-1 0,2 0 0,2 1 0,-2-1 0,3 4 0,-3 0 0,5 0 0,-2 0 0,1 1 0,0 1 0,1 3 0,-1-2 0,1 1 0,2-1 0,2 2 0,1-2 0,4-2 0,-1 2 0,-1-4 0,1 0 0,3-1 0,3-2 0,1 0 0,-4-3 0,0 1 0,0-3 0,0 2 0,0-3 0,-1 0 0,-2-3 0,1-1 0,-4-3 0,-1 2 0,-2-4 0,-2 2 0,-1-2 0,0 0 0,-4-4 0,1 4 0,-4 3 0,0 2 0,0 1 0,0 1 0,0 2 0,-4 2 0,1 5 0,-1 2 0,1 1 0,2 4 0,-8-2 0,8 5 0,-2 2 0,-1 5 0,1 5 0,-2 4 0,2-1 0,2 6 0,-2 4 0,-1-2 0,0 2 0,-2-1 0,3 4 0,-1-4 0,1 1 0,0-2 0,-3 1 0,3 2 0,-4-5 0,5 2 0,-1-2 0,2-2 0,1 2 0,0-2 0,0 0 0,0-5 0,0 1 0,0-3 0,0 3 0,0-1 0,0 1 0,0-2 0,0-5 0,4 5 0,2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30T14:02:12.476"/>
    </inkml:context>
    <inkml:brush xml:id="br0">
      <inkml:brushProperty name="width" value="0.04279" units="cm"/>
      <inkml:brushProperty name="height" value="0.04279" units="cm"/>
    </inkml:brush>
  </inkml:definitions>
  <inkml:trace contextRef="#ctx0" brushRef="#br0">201 56 9058,'0'6'0,"0"-2"0,0-3 0,0 2 0,0-1 0,0 5 0,-3-4 0,0 3 0,-1 1 0,1 2 0,1 1 0,-5-1 0,2 4 0,-1 0 0,-3 3 0,3-4 0,-2 5 0,2-1 0,-3 1 0,3-1 0,-2 2 0,-2-2 0,1 2 1,3 1 1,-4 0 1,3 0 0,-3 0-1,3 1 1,-1-1-2,-2 0 1,4 0-1,-1 0 0,4-4-1,-3-2 0,4-3 0,-1 0 0,-3-1 0,5-3 0,-3-2 0,4-4 0,3-4 0,0-3 0,4-1 0,-4-2 0,4 1 0,-1-9 0,3-3 0</inkml:trace>
  <inkml:trace contextRef="#ctx0" brushRef="#br0" timeOffset="901">154 172 9077,'-10'0'0,"1"0"0,-1 0 0,1 0 0,-1 0 0,5-4 0,0 2 0,5-5 0,0 4 0,0-3 0,5 2 0,1-2 0,3 0 0,0-1 0,2 1 0,1-1 0,4-2 0,2 0 0,1-1 3,1 0 0,-1 1 1,0-1 1,0 1-1,0-1 1,0 2-1,0 1 0,-1-1-1,-2 2 1,1 1-1,-4 2 0,3 2 3,-4 1-2,1 0-3,-8 0 1,0 1-1,-5 2 0,-1 3-1,-3 3 0,-1 2 0,-4 1 0,-5 0 0,-2 4 0,1-3 0,-1 3 0,0-4 0,-3 4 0,3-4 0,0 1 0,5-3 0,-2 0 0,2-1 0,2 1 0,-1-4 0,1 1 0,3-4 0,3 3 0,2-4 0,1 4 0,0-3 0,1-2 0,2 2 0,3-2 0,3-1 0,1 1 0,-1 2 0,4-1 0,0 1 0,-1-2 0,-2-1 0,0 0 0,-1 0 0,1 0 0,-1 0 0,1 3 0,-1 0 0,-2 1 0,-1 0 0,-3-2 0,4 4 0,-5-3 0,1 4 0,1-1 0,-1 3 0,1 1 0,-4 0 0,-5-1 0,-1 1 0,0 3 0,-4 3 0,2-1 0,-8 1 0,3 0 0,-3 3 0,1 0 0,-1 0 0,-1-4 0,4-2 0,-2-2 0,2-2 0,-3 0 0,3-3 0,0 1 0,4-3 0,-1-1 0,1-3 0,-2 0 0,-2 0 0,6-4 0,-3-3 0,3 2 0,-2-2 0,2 1 0,1-3 0,3-4 0,-4 0 0,5 0 0,-1 4 0,2-1 0,1 1 0,0-1 0,0 1 0,0-1 0,4 1 0,1 3 0,5 2 0,0 4 0,-4 0 0,0 0 0,1 4 0,2 3 0,1 1 0,-1 2 0,1-1 0,-1 1 0,1-1 0,-1 1 0,1-1 0,0 1 0,-1-4 0,1 1 0,2-2 0,1 1 0,0 2 0,-4-5 0,4 3 0,0-3 0,0 2 0,-4-2 0,1-2 0,-1 3 0,1-4 0</inkml:trace>
  <inkml:trace contextRef="#ctx0" brushRef="#br0" timeOffset="1159">526 372 9137,'-4'6'0,"3"2"0,-7-6 0,5 5 0,-1-5 0,1 1 0,2 2 0,-4 1 0,5 3 0,0 1 0,0-1 0,0 1 0,0-1 0,0-2 0,0-1 0,0-4 0,0 2 0,5 1 0,0 0 0</inkml:trace>
  <inkml:trace contextRef="#ctx0" brushRef="#br0" timeOffset="1585">814 143 9137,'6'0'0,"0"0"0,-2 1 0,1 3 0,-1 2 0,-2 2 0,-4 2 0,-1-1 0,-5 1 0,2 0 0,-2 2 0,-2 1 0,0 3 0,1-3 0,-2 4 0,-1-1 0,1-2 0,-2 2 0,3 0 0,0 3 0,2-1 0,1-2 0,0 1 0,4-4 0,-4 1 0,4-1 0,0-3 0,3 4 0,1-6 0,2-1 0,-1-3 0,5-4 0,-4 0 0,3 0 0,-3 0 0,4 0 0,-1 0 0,4 0 0,-1-3 0,1 0 0,-1-4 0,1 4 0,-2-4 0,-1 0 0,1 2 0,-1-1 0,1 2 0,2-2 0,-4 4 0,0-1 0,-2-1 0,2 0 0,-3 0 0,3 1 0,-3 2 0,5-8 0,-3 4 0</inkml:trace>
  <inkml:trace contextRef="#ctx0" brushRef="#br0" timeOffset="1959">1003 200 9137,'4'5'0,"-3"-1"0,3-3 0,-4 2 0,-4-2 0,2 8 0,-5-3 0,1 1 0,-4 2 0,1 0 0,-1 7 0,1-4 0,-1 4 0,0 1 0,-3 5 0,2-1 0,-1 1 0,4-2 0,2-1 0,4-1 0,-2-2 0,3 1 0,1-4 0,0 0 0,0-4 0,1 1 0,3-1 0,1-3 0,5-3 0,-1-2 0,1-1 0,-1 0 0,1 0 0,-3 0 0,1-1 0,0-1 0,-1-3 0,2 0 0,-1-1 0,2-1 0,0 1 0,-4 0 0,0-4 0,1 2 0,2 1 0,-2-1 0,-1 1 0,-1-1 0,2-2 0,1 1 0,-3-1 0</inkml:trace>
  <inkml:trace contextRef="#ctx0" brushRef="#br0" timeOffset="2167">526 209 9063,'-9'0'0,"-1"0"0,0 0 0,1-4 0,4 3 0,0-3 0,5 8 0,5 1 0,0 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4:38.189"/>
    </inkml:context>
    <inkml:brush xml:id="br0">
      <inkml:brushProperty name="width" value="0.04278" units="cm"/>
      <inkml:brushProperty name="height" value="0.04278" units="cm"/>
      <inkml:brushProperty name="color" value="#E71224"/>
    </inkml:brush>
  </inkml:definitions>
  <inkml:trace contextRef="#ctx0" brushRef="#br0">9 130 9639,'-5'-6'22,"1"-2"3,4 7-21,0-3-4,0 4 0,0 0 0,0 4 0,0-3 0,0 4 0,0-2 0,0-2 0,0 4 0,0-5 0,0 0 0,0 4 0,0-3 0,0 3 0,0-4 0,0 0 0,4 0 0,2 0 0,0 0 0,0 0 0,0 0 0,3 0 0,0 0 0,-3-1 0,1-1 0,0-1 0,1 0 0,1 3 0,0 0 0,-3 0 0,1 0 0,0 0 0,1 0 0,-2-1 0,0-2 0,1 0 0,1 0 0,2 3 0,-1 0 0,0 0 0,0-3 0,0 0 0,1 1 0,-1 1 0,0 0 0,0-1 0,0-1 0,1 1 0,0 1 0,1 1 0,1 0 0,1 0 0,-4 0 0,0 0 0,0 0 0,1 0 0,0 0 0,1 0 0,1 0 0,1 0 0,-3 0 0,1 0 0,1 0 0,2 3 0,-3 0 0,1-1 0,-1-1 0,0-1 0,-2 0 0,0 0 0,0 0 0,0 0 0,1 0 0,-1 0 0,0 0 0,-3-3 0,0 0 0,1 1 0,2 1 0,0 1 0,0 0 0,0 0 0,0 0 0,1 0 0,-4 0 0,0 0 0,0 0 0,3 0 0,0 0 0,1 0 0,-1 0 0,0 0 0,0 0 0,1 0 0,2-1 0,0-1 0,-1-1 0,3 0 0,-1 3 0,0 0 0,0 0 0,1-1 0,-3-1 0,1-1 0,-1 1 0,0 1 0,-2-1 0,0 0 0,0-1 0,2 0 0,0 3 0,1 0 0,0 0 0,-2-1 0,0-1 0,2-1 0,-2 0 0,3 2 0,-3-1 0,-1-1 0,0 0 0,0 3 0,1-1 0,-1-2 0,0 2 0,0-2 0,1 2 0,3 1 0,-3 0 0,2-1 0,-2-1 0,0-1 0,-1 0 0,0 3 0,0 0 0,0 0 0,1 0 0,-1 0 0,0 0 0,0 0 0,0 0 0,1 0 0,-1 0 0,0 0 0,0 0 0,0 0 0,1 0 0,-1 0 0,0 0 0,-3 0 0,0 0 0,1 0 0,2 0 0,0 0 0,0 0 0,0 0 0,0 0 0,1 0 0,-1 0 0,0 0 0,0 3 0,0 0 0,1-1 0,-1-1 0,0-1 0,0 0 0,0 0 0,1 0 0,-1 0 0,0 0 0,0 0 0,-3 0 0,1 0 0,0 0 0,1 0 0,1 0 0,0 1 0,0 1 0,1 1 0,-1 0 0,0-3 0,0 0 0,1 0 0,-1 0 0,0 0 0,0 0 0,0 0 0,1 0 0,-1 0 0,0 0 0,0 0 0,0 0 0,1 0 0,-1 0 0,-3 0 0,0 0 0,1 0 0,1 0 0,2 0 0,-1 0 0,-3 0 0,0 0 0,1 0 0,1 0 0,2 0 0,-1 0 0,0 0 0,0 0 0,0 0 0,1 0 0,-1 0 0,-3 3 0,0 0 0,1-1 0,1-1 0,2-1 0,-1 0 0,0 0 0,0 0 0,0 0 0,1 0 0,-1 0 0,0 0 0,0 0 0,0 0 0,1 0 0,-1 0 0,0 0 0,0 0 0,0 0 0,1 0 0,-1 0 0,0 0 0,0 0 0,-3 0 0,1 0 0,0 0 0,1 0 0,1 0 0,0 0 0,0 0 0,-2 0 0,-1 0 0,1 0 0,-3 1 0,0 1 0,0 1 0,2-1 0,-1-1 0,2-1 0,0 0 0,-2 0 0,1 0 0,1 0 0,1 0 0,-2 0 0,1 0 0,0 0 0,1 0 0,1 0 0,0 0 0,1 0 0,-1 0 0,0 0 0,0 0 0,-3 0 0,0 0 0,2 0 0,0 0 0,-2 0 0,0 0 0,1-1 0,1-2 0,-2 2 0,1-2 0,0 2 0,1 1 0,1 0 0,0 0 0,1 0 0,-1 0 0,0 0 0,0-1 0,0-1 0,1-1 0,-1 0 0,1 3 0,1-1 0,2-2 0,-1 2 0,-3-2 0,0 2 0,0 1 0,1-1 0,-1-1 0,0-1 0,0 1 0,0 1 0,1 1 0,-1-2 0,0-1 0,0 2 0,0-2 0,1 2 0,-1 1 0,0 0 0,0-1 0,0-2 0,1 2 0,-1-2 0,0 2 0,0 1 0,0 0 0,1 0 0,-1 0 0,0-1 0,0-1 0,0-1 0,1 1 0,-4 1 0,0 1 0,1 0 0,1 0 0,1 0 0,1 0 0,-1 0 0,0 0 0,0 0 0,0 0 0,1 0 0,-1 0 0,0 0 0,0 0 0,1 0 0,-1 0 0,0 0 0,0 0 0,0 0 0,1 0 0,-1 0 0,0 0 0,0 0 0,0 0 0,1 0 0,-4 0 0,0 0 0,1 0 0,0-1 0,0-1 0,-1-1 0,1 0 0,2 3 0,-3 0 0,0 0 0,-4 0 0,2 0 0,-4 0 0,0 0 0,-4 0 0,3 0 0,-3 0 0,0 0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4:13.856"/>
    </inkml:context>
    <inkml:brush xml:id="br0">
      <inkml:brushProperty name="width" value="0.04278" units="cm"/>
      <inkml:brushProperty name="height" value="0.04278" units="cm"/>
      <inkml:brushProperty name="color" value="#E71224"/>
    </inkml:brush>
  </inkml:definitions>
  <inkml:trace contextRef="#ctx0" brushRef="#br0">1 28 9206,'5'-6'0,"-1"1"0,0 1 0,-3 1 0,3 3 0,-4 0 0,0 0 0,4 0 0,-3 0 0,3 1 0,-4 2 0,0-2 0,0 3 0,0-4 0,0 4 0,1-3 0,2 2 0,-2-2 0,3-1 0,1 0 0,0 0 0,4 0 0,-3 0 0,0 0 0,1 0 0,-2 0 0,2 0 0,0 0 0,1 0 0,1 0 0,0 0 0,0 0 0,1 0 0,-1 0 0,0 0 0,-3 0 0,0 0 0,2 0 0,0 0 0,1 0 0,0 0 0,0 0 0,1 0 0,-1 0 0,0 0 0,0 0 0,-2 0 0,1 0 0,3 0 0,0 0 0,-2 0 0,1 0 0,3 0 0,-3 0 0,2 0 0,-2 0 0,0 0 0,-1 0 0,0 0 0,0 0 0,0 0 0,1 0 0,-1 0 0,0 0 0,0 0 0,0 0 0,1 0 0,-1 0 0,0 0 0,-2 0 0,1 0 0,3 0 0,0 0 0,-2 0 0,0 0 0,0 0 0,-2 0 0,-1 1 0,1 2 0,-2-2 0,1 2 0,1-2 0,-2-1 0,2 0 0,-4 4 0,3-1 0,-3 0 0,3-3 0,-3 1 0,3 2 0,-4-2 0,6 3 0,-2-4 0,0 0 0,0 0 0,0 0 0,3 0 0,-3 0 0,0 0 0,1 0 0,2 0 0,-3 0 0,0 0 0,1 0 0,1 0 0,-2 0 0,1 0 0,0 0 0,1 0 0,1 0 0,0 0 0,0 0 0,1 1 0,-1 1 0,0 1 0,0-1 0,-3-1 0,1-1 0,0 0 0,1 0 0,1 0 0,0 0 0,1 0 0,-1 0 0,0 0 0,0 0 0,0 0 0,1 0 0,-1 0 0,0 0 0,0 1 0,0 1 0,1 1 0,-4 0 0,0-3 0,1 0 0,1 0 0,1 0 0,1 0 0,-1 0 0,0 0 0,0 0 0,0 0 0,1 0 0,-4 0 0,0 0 0,1 0 0,1 0 0,1 0 0,1 0 0,-1 0 0,0 0 0,0 0 0,0 0 0,1 0 0,-1 0 0,0 0 0,0 0 0,-3 0 0,0 0 0,2 0 0,0 0 0,1 0 0,0 0 0,0 0 0,1 0 0,-1 0 0,0 0 0,0 0 0,0-3 0,1 0 0,-1 1 0,0 1 0,0 1 0,0 0 0,1 0 0,-1 0 0,-1-1 0,-1-1 0,-1-1 0,0 0 0,4 3 0,-4 0 0,0 0 0,-4 0 0,2 0 0,-3 0 0,2 0 0,-1 0 0,4 0 0,-3 0 0,4 0 0,-2-1 0,2-1 0,-1-1 0,1 1 0,-2 1 0,1 1 0,2 0 0,0 0 0,1 0 0,0 0 0,0 0 0,1 0 0,-1 0 0,-1-1 0,-2-2 0,2 2 0,-2-2 0,3 1 0,0 2 0,-3 0 0,0 0 0,1 0 0,1 0 0,0 0 0,0 0 0,2 0 0,1-3 0,-2 0 0,1 1 0,-1 1 0,0 1 0,0 0 0,0 0 0,1 0 0,-1 0 0,0 0 0,0 0 0,-3 0 0,0 0 0,2 0 0,0 0 0,-2 0 0,0 0 0,1 0 0,-2 0 0,1 0 0,2 0 0,0 0 0,1 0 0,0 0 0,0 0 0,1 0 0,-1 0 0,0 0 0,-3 0 0,0 0 0,1 0 0,-1 0 0,0 0 0,1 0 0,-2 0 0,1 0 0,1 0 0,1 0 0,2 0 0,-1 0 0,0 0 0,0 0 0,0 0 0,1 0 0,-1 0 0,0 0 0,0 0 0,0 0 0,1 0 0,-4 0 0,0 0 0,0 0 0,3 0 0,0 0 0,1 0 0,-1 0 0,-3 0 0,0 0 0,1 0 0,-2 0 0,2 0 0,0 0 0,-2 1 0,1 2 0,0-2 0,3 2 0,-3-2 0,1-1 0,-4 0 0,3 0 0,-4 5 0,6-4 0,-6 3 0,4-4 0,-3 0 0,3 0 0,1 0 0,2 0 0,0 0 0,0 0 0,-3 0 0,0 0 0,-3 0 0,4 0 0,-5-1 0,1-2 0,-2 2 0,-1-4 0,0 5 0,0 0 0,-4 0 0,-1 0 0,-5 0 0,4 0 0,0 0 0,-1 0 0,-1 0 0,-1 0 0,-1 0 0,1 0 0,0 0 0,0 0 0,0 0 0,-1 0 0,1 0 0,0 0 0,0 0 0,0 0 0,-1 0 0,1 0 0,0 0 0,0 0 0,-1 0 0,1 0 0,0 0 0,0 0 0,0 0 0,-1 0 0,1 0 0,0 0 0,0 4 0,0-1 0,-1 0 0,1-3 0,0 0 0,0 0 0,0 0 0,-1 0 0,1 3 0,0 0 0,0-1 0,0-1 0,0 0 0,2 1 0,1 1 0,0 0 0,-3-3 0,0 0 0,-1 0 0,1 1 0,0 1 0,0 1 0,0-1 0,-4-1 0,1-1 0,1 0 0,1 0 0,0 0 0,1 0 0,0 0 0,0 0 0,0 0 0,-1 0 0,1 0 0,0 0 0,-3 0 0,-1 0 0,2 0 0,1 0 0,1 0 0,0 0 0,-1 0 0,1 0 0,0 0 0,0 0 0,0 0 0,-1 0 0,1 3 0,0 0 0,0-1 0,0 0 0,-1-2 0,1 0 0,0 0 0,0 0 0,0 0 0,-1 0 0,1 0 0,0 0 0,0 0 0,-1 0 0,1 0 0,0 0 0,3 0 0,0 0 0,-1 0 0,-2 0 0,0 0 0,0 0 0,3 0 0,0 0 0,-1 0 0,-2 0 0,3 0 0,0 0 0,-1 0 0,-1 0 0,-1 0 0,-1 0 0,1 0 0,0 0 0,0 0 0,0 0 0,3 0 0,-1 0 0,0 0 0,-1 0 0,-1 0 0,0 0 0,2 0 0,1 0 0,-1 0 0,2 0 0,-1 0 0,0 0 0,-3 0 0,-1 0 0,1 0 0,0 0 0,3 0 0,0 0 0,-1 0 0,-2 0 0,0 0 0,0 0 0,0 0 0,0 0 0,-1 0 0,1 0 0,0 0 0,0 0 0,0 0 0,-1 0 0,1 0 0,-3 0 0,0 0 0,-1 0 0,0 0 0,3 0 0,-3 0 0,0 0 0,1 0 0,0 0 0,2 0 0,-2 0 0,0 0 0,0 0 0,3 0 0,-1 0 0,1 0 0,0 0 0,-1 0 0,-2 0 0,0 0 0,2 0 0,1 0 0,-5 0 0,2 0 0,0 0 0,2-2 0,0-1 0,4 2 0,0-2 0,-1 2 0,-1 1 0,-1 0 0,-1 0 0,1 0 0,0 0 0,0 0 0,0 0 0,-1 0 0,4 0 0,0 0 0,0-1 0,1-2 0,-3 2 0,2-2 0,-3 2 0,0 1 0,3 0 0,1-1 0,1-2 0,0 2 0,1-2 0,2 1 0,-3 0 0,0-1 0,1 0 0,-3 3 0,3 0 0,-2-1 0,1-2 0,0 2 0,1-2 0,-2 1 0,-4 2 0,2-1 0,1-1 0,-1-1 0,2 0 0,-1 3 0,0 0 0,-2-1 0,1-2 0,2 2 0,2-2 0,-3 2 0,1 1 0,-1-1 0,-1-2 0,2 2 0,-2-2 0,0 2 0,2 1 0,-1 0 0,-1 0 0,-1-3 0,-1 0 0,-1 1 0,4 1 0,0 1 0,-1 0 0,-1 0 0,-1 0 0,-1 0 0,4 0 0,0 0 0,-1 0 0,-1 0 0,-1 0 0,-1 0 0,1 0 0,0 0 0,0 0 0,0 0 0,-1 0 0,1 0 0,0 0 0,3 0 0,0 0 0,3 0 0,-4 0 0,4 0 0,-3 0 0,4 0 0,-2 0 0,3 0 0,-2 0 0,2 0 0,-4 3 0,2 0 0,1 0 0,-4-3 0,3 0 0,-4 0 0,4 0 0,-3 0 0,3 0 0,-3 0 0,3 0 0,-3 0 0,3 0 0,-3 0 0,3 0 0,-4 0 0,4 3 0,-3 0 0,3 0 0,-2-2 0,1 2 0,-3 2 0,2 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3:46.458"/>
    </inkml:context>
    <inkml:brush xml:id="br0">
      <inkml:brushProperty name="width" value="0.05704" units="cm"/>
      <inkml:brushProperty name="height" value="0.05704" units="cm"/>
      <inkml:brushProperty name="color" value="#E71224"/>
    </inkml:brush>
  </inkml:definitions>
  <inkml:trace contextRef="#ctx0" brushRef="#br0">0 74 25690,'0'-5'-3579,"0"1"2386,0 4 2608,0 0-572,4 0-554,-3 0 1,5 0-78,-3 0 1,-1 0-51,4 0 1,0 0-120,3 0 1,-3 0-1,0 0 471,2 0 0,0 0-171,1 0 0,0 0 0,0 0-326,1 0 1,-1 0-1,0 0-7,0 0 0,-3 0 0,0 0 0,2 0-1,0 0 0,-2 0 1,0 0-6,1 0 1,1 0 0,2 0 0,-1 0-2,0 0 0,-3 0 0,0 0 0,1 0-2,2 0 1,0 0 0,0 0 0,0 0-1,0 0 0,-1 0 0,1 0-1,4 0 0,-4 0 0,2 0 0,-1 0 0,1 0 0,1 0 0,-3 0 0,1 0 0,-1 0 0,3 0 0,0 0 0,1 0 0,0 0 0,-3 0 0,2 0 0,0 0 0,0 0 0,-1 0 0,4 0 0,-2 0 0,-2 0 0,3 0 0,1 0 0,-1 0 0,-2 0 0,0 0 0,-1 0 0,1 0 0,-1 0 0,0 0 0,-2 0 0,0 0 0,0 0 0,0 0 0,1 0 0,-1 0 0,0 0 0,0 0 0,0 0 0,-2 0 0,-1 0 0,1 0 0,-2 0 0,1 0 0,1 0 0,1 0 0,2 0 0,-1 0 0,-3 0 0,0 0 0,1 0 0,1 0 0,-1 0 0,-1 0 0,1 0 0,1 0 0,1 0 0,1 0 0,2 0 0,0 0 0,0 0 0,-3 0 0,2 0 0,1 0 1,-2 0-1,2 0 1,-1 0 0,-2 0 1,3 0-1,0 0 1,0 0 0,-2 0 0,-1 0 1,0 0-1,0 0-11,1 0 0,0 0 0,1 1 1,1 1-137,0 1 1,-2 0 0,0-3 148,2 0 0,-1 0 0,1 0 0,-2 0 0,-1 0 0,1 0 1,0 0-1,1 0 0,1 0 1,1 0 0,-3 0 0,1 0-29,1 0 1,4 1-1,-4 1 1,-1 1-32,-1-1 1,4-1 0,0-1 0,0 0-1,-1 0 1,-2 3-1,0 0 1,1-1 40,0-1 1,1-1 0,-1 0 0,-1 0 129,0 0 1,-2 0-1,0 0 1,0 0-113,0 0 1,-2 0 0,-1 0-1,1 0 2,1 0 1,1 0-1,0 0-2,1 0 1,-1 0 0,0 0 0,0 0 27,0 0 1,1 0 0,0 0 0,1 0 30,1 0 0,1 0 0,-3 0 0,1 0-1,1 0 1,1 0 0,-3 0-1,1 0-29,1 0 0,1 0 1,-3 0-1,1 0-29,1 0 0,4 0 0,-4 0 0,-1 0 0,0 0 0,1 0 0,1 0 0,0 0 0,1 0 1,-2 0-1,-3 0 1,1 0-1,3 0 1,-3 0 0,2 0 0,-2 0 10,0 0 1,2 0 0,0-1 0,0-1 63,2-1 1,-3 0-1,3 3 1,1 0-27,-1 0 0,0-3 1,3 0-1,-2 1-27,1 1 1,2 1 0,-1 0 0,-1-1 39,0-2 1,-2 2 0,2-2 0,0 2-54,0 1 0,-2 0 0,1 0 1,-1 0-9,0 0 0,-2 0 0,1 0 1,-1 0 30,0 0 1,1-1 0,-4-2-1,1 0 21,2 1 0,-1 1 0,2 1 0,-1 0-117,0 0 0,4 0 0,-3-1 1,0-1 85,1-1 1,1 0 0,-2 3-1,2 0 2,1 0 1,1-3 0,1 0-1,-2 1-17,-1 1 0,1-2 0,2 0 0,0 1 33,-3 1 1,1 0-1,-2-1 1,0-1 20,2 1 0,-2 1 0,-1 0 0,-1-2-18,0 0 1,4 0-1,-3 3 1,0 0-104,1 0 1,-1 0 0,-2 0 0,1 0 53,0 0 0,-2 0 1,-1 0-1,0 0-80,0 0 0,4 0 0,-1 0 45,-1 0 1,-1 0 0,0 0 0,-1 0-22,0 0 0,0 0 1,1 0-1,-1 0 20,0 0 0,0 0 1,0 0-1,1 1-115,-1 2 0,0-2 0,0 3 0,1-3 78,3-1 1,-3 0 0,2 0 0,-2 0 82,0 0 0,-1 0 1,0 0-1,0 0 0,0 0 0,4 0 0,-1 0 0,0 0-1,1 0 1,-2 0 0,1 0 0,-2 0-1,-1 0 1,4 0 0,-1 0 0,0 0-1,1 0 0,-2 0 0,1 0 0,-1 0 0,2 0 0,-2 0 0,3 0 0,-1 0 103,-1 0 0,-1 0 0,0 0 0,1 0-92,0 0 0,-2 0 0,-1 0 0,1 0-11,3 0 0,-3 0 0,2 0 1,-2 1-102,-1 2 1,1-2 0,-1 2-1,0-2 48,0-1 1,0 1 0,1 1 0,0 1-44,2-1 1,-2 0 0,3 0 0,-3 1 24,-1-1 0,1-1 1,2-1-1,0 0 3,-1 0 1,-1 3-1,0 0 1,0-1 36,2-1 0,-1-1 0,4 0 0,-2 0 30,-2 0 0,0 0 0,1 0 0,0 0 0,-1 0 0,0 0 0,1 0 1,0 0 99,-1 0 0,-1 0 1,1 0-1,0 0-48,1 0 0,0 0 0,-2 0 0,-1 0 42,0 0 1,3 0 0,1 0 0,-1 0-25,1 0 0,-3 0 0,3 0 0,-2 0-4,1 0 0,-1 0 1,4 0-1,-2 0-37,-2 0 1,3 0-1,-2 0 1,0 0-31,1 0 0,-2 0 1,1 0-1,-2 0 2,-1 0 0,2 0 1,0 0 29,1 0 1,0-1 0,-2-1 0,-1-1 123,0 1 1,-3 1-1,0 1-156,1 0 1,-2 0 0,2 0 0,0 0-1,1 0 1,-2 0-1,0 0 1,1 0 1,2 0 0,0 0 0,0 0-2,0 0 0,0 0 0,1 0 0,-1 0-1,0 0 1,1 0-1,1 0 1,2 0-1,-2 0 0,-1 0 0,0 0 1,2 0-33,0 0 0,1 0 0,-2 0 0,3 0-83,0 0 0,-2 0 0,3 0 0,-1 0 115,0 0 1,-1 0 0,1 0-1,0 0 0,1 0 1,-4 0 0,2 0 0,-1 0-1,1 0 1,2 0 0,-3 0 0,0 0-29,2 0 1,-3 1 0,3 1 0,1 1-23,-1-1 0,-2-1 0,4-1 0,-1 0 51,-1 0 0,1 0 1,-4 0-1,2 0 0,1 0 1,1 0-1,0 0 1,-3 0 60,-1 0 1,1-3 0,0 0 0,0 1-32,2 1 1,-4 1 0,2 0-1,-2 0-30,0 0 1,-1 0 0,0 0 0,-1-1 131,-2-2 0,2 2 0,-1-2 0,1 2-90,1 1 0,0 0 1,0 0-1,1 0 98,-1 0 1,0-3 0,0 0-63,0 1 1,1 1-1,-1 1 1,0 0-79,0 0 1,0 0-1,1 0 1,-1 0-62,0 0 0,0 0 1,0 0-1,1 0 6,-1 0 1,1 0 54,2 0 1,-1 0 0,1 0-1,-2 0-172,-1 0 0,0 0 0,1 0 159,-1 0 1,-3 0 0,0 0 0,1 0-54,1 0 0,-1 0 0,-1 0-34,1 0 0,1 0 0,1 0 107,0 0 1,1 0-5,-1 0 0,0 0 0,0 0-1,1 0 1,-1 0 0,0 0-3,0 0 0,0 0 1,1 0-1,-1 0 0,0 0 0,0 0 0,0 0 0,1 0 0,-1 0 0,0 0 0,1 0 0,1 0-1,2 0 1,-1 0-1,-2 0 1,1 0-1,2 0 1,-1 0 0,-3 0 0,1-1 84,3-2 1,-3 2 0,2-2 0,-2 2-72,0 1 0,-1 0 1,0 0-1,0 0-10,0 0 0,1 0 1,-1 0 3,0 0 1,-3 0 0,0 0 0,-3 0 0,3 0 0,-3 1-861,0 2-608,-2-2 284,-1 3 1,1-4 1140,2 0 40,-2 0 0,4-1 209,-2-2 1,-1 2-2,4-2 0,0-2-31,3 2 1,1 0 0,-2 2 932,-2-2-616,2 2 0,-3-3 0,4 4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2:54.712"/>
    </inkml:context>
    <inkml:brush xml:id="br0">
      <inkml:brushProperty name="width" value="0.05704" units="cm"/>
      <inkml:brushProperty name="height" value="0.05704" units="cm"/>
      <inkml:brushProperty name="color" value="#E71224"/>
    </inkml:brush>
  </inkml:definitions>
  <inkml:trace contextRef="#ctx0" brushRef="#br0">65 130 23068,'-1'-5'-4074,"-2"1"2333,2 3 1305,-3-3 1,3 3-86,-2-2 346,2 2 1,-3 0 839,4-2-530,0 2-498,0-3 0,-1 4 1382,-2 0-438,2 0 0,-4 0 0,2 0 0,1 0 0,-5 0 0,5 1 299,-1 2 1,1-2 168,-1 2-468,2-2 0,-4-1 145,2 0-726,2 0 0,-3 0 0,4 0 0,0 0-82,4-4 0,-2 3 43,4-2 0,-3 2 1,2 0-1,0-1 164,1-1 0,-3 0 113,3 3 0,0-1-45,3-2 0,0 2-81,1-2 0,-2 1 0,-1 0 84,-1-2 1,0 1-1,3 3-196,1 0 0,-1 0 0,0 0-109,0 0 0,-3 0 0,0 0 0,2 0-68,0 0 0,1 0 1,0 0 4,0 0 1,1 0-1,0 0 1,1 0 52,1 0 0,2 0 0,-3 0 0,1 0 22,-1 0 1,1 0-1,-1 0 1,2 0 56,1 0 0,-2-3 1,0 0-1,-1 1-83,1 1 0,-1 1 1,1 0-1,-2 0 123,-1 0 0,1 0 0,-1 0 0,0 0 0,0 0 0,0 0 0,1 0 0,-1 0 0,0 0 0,0 0 0,-3 0 0,1 0 0,0 0 0,1 0 0,1 0 0,0 0 0,0 0 0,1 0-34,-1 0 0,0 0 0,0-1 0,0-1 105,1-1 1,-4 0 0,0 3 0,1 0-72,1 0 0,1 0 0,1-1 96,-1-2 1,-3 2-1,0-2 1,1 2-84,2 1 1,-3 0 0,0 0 0,1-1 87,1-2 0,1 2 1,1-2-62,-1 2 1,0 1 0,0 0 0,0 0-31,1 0 1,-1 0-1,0-1 1,0-1 59,0-2 1,1 1-1,-1 3 1,0 0-168,0 0 1,0 0 0,1 0-1,-1-1 193,0-2 1,-3 2-1,0-2 1,1 2-202,2 1 0,-3 0 0,0 0 77,1 0 1,-2-1 133,1-2 0,0 2 5,4-2 0,-4 2-68,0 1 0,-3 0-180,3 0 0,-1 1 0,2 1-88,-1 1 1,-2 0 0,2-3 102,1 0 0,1 0 0,1 0 109,0 0 0,1 0 0,-1 0 0,0 0 17,0 0 1,4 0-1,-1 0 1,0 0-130,1 0 1,-2 0 0,2 0-1,-1 0 33,0 0 0,4 0 1,-3 0-1,0 0 65,1 0 0,-2 0 1,-2 0-1,1 0 55,2 0 0,-1 0 0,-3 0 0,0-1 216,1-2 0,2 2 1,0-2-1,-1 2-235,0 1 0,-1 0 0,1 0 0,1 0-1,0 0 1,-2 0 0,-1-1 0,0-1 73,0-1 0,1 0 0,-1 3 0,1 0-82,2 0 0,-2 0 0,3 0 0,-3 0 0,-1 0 0,3 0 0,1 0 0,-2 0 0,-1 0 0,-1 0 0,1 0 0,0 0 0,2 0 0,-2 0 0,3 0 0,-3 0-71,-1 0 1,0 0-1,0 0 1,1 0 61,-1 0 0,-3 0 0,0 0 0,1 0 0,1 0 0,2 0 0,-1 0 1,0 0-74,0 0 0,0 0 0,1 0 0,-1 0 82,0 0 0,0 0 0,0 0 0,2 0-26,1 0 1,-2 1 0,2 1-1,-1 1-30,-2-1 0,1-1 1,1-1-1,2 1-10,-2 2 0,0-2 1,0 2-1,2-1-13,-2 1 0,-1-2 0,-1 2 0,2-2 20,1-1 0,-2 3 0,2 1 0,-1-2-47,-2-1 0,-3 2 0,0 0 0,1-1 32,1-1 0,1 0 1,-2 1-1,-1 1-15,1-1 0,1-1 1,0 0-1,-1 1 10,0 1 0,-1 0 1,3-3-1,0 0 124,0 0 1,1 0-1,-1 1 1,0 1-62,0 1 0,0 0 0,1-3 0,-1 0 95,0 0 1,0 0-1,0 0 1,1 0 41,-1 0 1,0-3 0,0 0-1,1 1 120,3 1 1,-5-2 0,3 0-62,0 1 0,1-2 1,-3 1-1,0 1-3,0 1 1,0 1 0,1-1 57,-1-2 1,0 2-1,0-2-142,0 2 0,1 1 1,-1 0 79,0 0 0,0-3-6,0-1 0,1 1 0,-1 3-244,0 0 0,-3 0 1,0 0-18,2 0 1,-3 0-1,1 0-41,1 0 0,-2 0 1,1 0 55,1 0 1,2 1-107,0 2 1,0-1 0,0 1 51,0-2 1,0 0 0,-2 1 0,-1 1-6,1-1 0,1-1 1,1-1-45,1 0 1,-1 3 0,0 0 0,0-1 153,0-1 1,2-1-1,0 0 1,1 0 28,-1 0 1,1 0 0,-1 0 0,1 0 0,-1 0 0,1 0 1,-1 0-1,1 0 0,-1 0 1,0 0 0,-2 0 0,0 0 95,0 0 1,0 0-1,1 0-18,-1 0 1,0 0 0,0 0 0,0 0 25,1 0 1,-4 0 0,0 0 0,1 0-22,1 0 0,1 0 0,1 0-45,-1 0 1,0 0 0,0 0-40,0 0 0,1 0 0,-1 0 1,0 0-63,0 0 0,0 3 0,1 0 0,-1-1 31,0-1 1,0-1-1,2 0 1,0 0 5,1 0 0,0 1 1,-1 1-1,0 1-30,1-1 1,1-1 0,-1 0-1,0 1-23,-1 2 0,-1-1 1,0-2-1,-1 1-13,0 1 1,0 0 0,0-2-1,1 1 10,-1 1 1,0 0-1,0-3 1,0 0 81,1 0 0,-1 0 1,0 0-1,0 0 62,0 0 0,-3 0 0,1 0 0,0 0-32,1 0 1,1 0-1,0 0 1,1 0 2,-1 0 1,0 0 0,0 0 21,0 0 0,1 0 0,-1 0 0,0 0 50,0 0 1,0 0 0,1 0-15,-1 0 1,0 0 0,0 0 0,0 0-10,1 0 1,-4 0 0,0 0 0,1 0-81,1 0 1,-2 0 0,1 0 0,0 0 0,1 0 1,1 0-1,0 0 1,0 0 0,1 0-1,-1 0 1,0 0 0,0 0-1,0 0 0,1 0 1,-1 0-1,0 0 0,0 0 0,0 0-2,1 0 0,-1 0 1,0 0-1,0 0 0,0 0 0,1 0 0,-1 0 1,0 0-1,0 0 1,1 0-1,-1 0 0,0 0 1,0 0-1,0 0 1,1 0 1,-1 0-2,0 0 0,0 0 0,0 1-162,1 2 1,-4-2-77,0 2 0,0-2 218,3-1 0,0 0 0,1 0 23,-1 0 0,0 0-2,0 0 1,0 0-1,1 0 0,-1 0 1,0 0 0,0 0-1,0 0 0,1 0 1,-1 0-1,0 0 0,0 0 0,0 0 80,1 0 1,-1 0 0,0 0 0,0 0 38,0 0 0,-2 0 0,-1 0 0,1 0-105,1 0 0,4 0 0,1 0 0,-2 0-16,-1 0 0,-1 0 0,1 0 1,2-1 66,0-2 0,0 2 1,-3-2-1,1 2-26,-1 1 1,0-1 0,0-1 0,0-1 68,1 1 0,-1 1 1,0 1-108,0 0 1,0 0 0,1 0 1,-1 0-2,0 0 0,-3 0 0,0 0 0,2 0 0,-3 0 1,1 0 2,1 0 0,1 0-93,1 0 1,1 0-1,-1 0 34,0 0 1,-3 0 0,0-1 116,1-2 1,2 2 111,0-2 0,0 2-132,0 1 0,0 0-43,1 0 0,-1 0-1,0 0 0,-3 0-1,0 0 0,-3-1 482,3-2-135,-4 1 0,4-2-400,-3 4-292,-2 0 264,3 0 82,-4 0 2,0 0-1,4 0-242,-3 0 0,4 0-451,-2 0 494,-2 0 1,4-3 318,-2 0 1,-2 0-1,3 3 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01:02:46.413"/>
    </inkml:context>
    <inkml:brush xml:id="br0">
      <inkml:brushProperty name="width" value="0.05704" units="cm"/>
      <inkml:brushProperty name="height" value="0.05704" units="cm"/>
      <inkml:brushProperty name="color" value="#E71224"/>
    </inkml:brush>
  </inkml:definitions>
  <inkml:trace contextRef="#ctx0" brushRef="#br0">55 129 18483,'-4'-5'-3735,"3"1"3390,-3 4 1365,4 0-408,0 0-204,4 0-117,-3 0-72,3 0-219,-4 0 934,0 0-636,-4 0 0,2 0-298,-4 0 0,4 4 142,-6-3 49,3 3 1,-1-3-20,-1 2 311,5-1-198,-2 2 1,3-4-286,-2 0 0,2 0 0,-3 0-142,4 0-240,0 0 534,4-4 1,-2 2-134,4-1 0,1-1 1,2 0-50,0-1 1,-3 3 0,0-1 0,1 1 98,2-1 0,0 2 1,0-2-1,0 2-26,0 1 0,4-3 0,-1 0 0,-1 1-17,-1 1 1,0 1 0,-1-1 0,0-1 30,0-2 0,0 1 0,1 3 0,-1 0-14,0 0 0,0-3 0,0 0 0,1 1-121,-1 1 1,0 0-1,1-1 1,1-1-23,2 1 0,-1 1 0,-3 1 0,0 0 8,1 0 0,-1-1 0,0-1 1,0-1 75,0 1 1,1 1 0,-1 1-41,0 0 1,0 0 0,0 0 22,1 0 0,-4 0 0,0 0-76,1 0 0,1 0 28,1 0 0,1 0 3,-1 0 1,0 0 13,0 0 0,0 0 27,1 0 0,-4 0-71,0 0 0,0 0 112,3 0 1,-3 3-242,1 0 1,-4 0 72,3-3 1,0 0 167,3 0 1,-3 1-169,0 2 1,0-2 32,4 2 1,-1-2 106,0-1 1,0 0 29,1 0 0,-1 0-2,0 0 0,0 0 1,0 0 128,1 0 0,-4 0 1,-1-1-1,0-1 75,0-1 1,-2 0 0,2 2-1,0-1-83,0-1 0,-2 0 0,3 2 0,-1-1 183,0-1 1,-2 0 0,2 2 52,-1-3 1,3 3-171,-1-2 1,-1-1 2,2 1 1,-4 0 0,3 3-191,1 0 1,-2-3 179,1 0 0,-1-1 1,2 2-233,0-1 0,-4 0-25,3 3 1,-3-1-167,3-2 287,-4 2 124,6-3-262,-7 4 90,3 0-582,-4 0 454,0 0 1,0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2207</Words>
  <Characters>12586</Characters>
  <Application>Microsoft Office Word</Application>
  <DocSecurity>0</DocSecurity>
  <Lines>104</Lines>
  <Paragraphs>29</Paragraphs>
  <ScaleCrop>false</ScaleCrop>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36</cp:revision>
  <dcterms:created xsi:type="dcterms:W3CDTF">2024-06-06T20:28:00Z</dcterms:created>
  <dcterms:modified xsi:type="dcterms:W3CDTF">2024-06-30T14:06:00Z</dcterms:modified>
</cp:coreProperties>
</file>