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B20B1" w14:textId="25C844FD" w:rsidR="009B36A7" w:rsidRPr="009B36A7" w:rsidRDefault="00781109">
      <w:pPr>
        <w:pStyle w:val="Heading2"/>
        <w:ind w:left="0" w:firstLine="0"/>
        <w:jc w:val="cente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59264" behindDoc="0" locked="0" layoutInCell="1" allowOverlap="1" wp14:anchorId="0F0B69AA" wp14:editId="7FC12913">
                <wp:simplePos x="0" y="0"/>
                <wp:positionH relativeFrom="column">
                  <wp:posOffset>2670720</wp:posOffset>
                </wp:positionH>
                <wp:positionV relativeFrom="paragraph">
                  <wp:posOffset>91080</wp:posOffset>
                </wp:positionV>
                <wp:extent cx="1352880" cy="57600"/>
                <wp:effectExtent l="38100" t="63500" r="31750" b="69850"/>
                <wp:wrapNone/>
                <wp:docPr id="142585932"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1352880" cy="57600"/>
                      </w14:xfrm>
                    </w14:contentPart>
                  </a:graphicData>
                </a:graphic>
              </wp:anchor>
            </w:drawing>
          </mc:Choice>
          <mc:Fallback>
            <w:pict>
              <v:shapetype w14:anchorId="3DB51B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08.9pt;margin-top:4.35pt;width:109.4pt;height:10.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">
                <v:imagedata r:id="rId6" o:title=""/>
              </v:shape>
            </w:pict>
          </mc:Fallback>
        </mc:AlternateContent>
      </w:r>
      <w:r w:rsidR="009B36A7" w:rsidRPr="009B36A7">
        <w:rPr>
          <w:rFonts w:eastAsia="Times New Roman"/>
          <w:b/>
          <w:bCs/>
          <w:sz w:val="24"/>
          <w:szCs w:val="24"/>
        </w:rPr>
        <w:t>Zechariah; the little Apocalypse!</w:t>
      </w:r>
      <w:r w:rsidR="009B36A7">
        <w:rPr>
          <w:rFonts w:eastAsia="Times New Roman"/>
          <w:b/>
          <w:bCs/>
          <w:sz w:val="24"/>
          <w:szCs w:val="24"/>
        </w:rPr>
        <w:br/>
        <w:t>June 23, 2024</w:t>
      </w:r>
      <w:r w:rsidR="009B36A7" w:rsidRPr="009B36A7">
        <w:rPr>
          <w:rFonts w:eastAsia="Times New Roman"/>
          <w:b/>
          <w:bCs/>
          <w:sz w:val="24"/>
          <w:szCs w:val="24"/>
        </w:rPr>
        <w:t xml:space="preserve"> </w:t>
      </w:r>
    </w:p>
    <w:p w14:paraId="528218DE" w14:textId="77777777" w:rsidR="009B36A7" w:rsidRPr="009B36A7" w:rsidRDefault="009B36A7">
      <w:pPr>
        <w:pStyle w:val="Heading1"/>
        <w:rPr>
          <w:sz w:val="24"/>
          <w:szCs w:val="24"/>
        </w:rPr>
      </w:pPr>
    </w:p>
    <w:p w14:paraId="6400CC12" w14:textId="77777777" w:rsidR="009B36A7" w:rsidRPr="009B36A7" w:rsidRDefault="009B36A7">
      <w:pPr>
        <w:pStyle w:val="Heading2"/>
        <w:ind w:left="0" w:firstLine="0"/>
        <w:rPr>
          <w:rFonts w:eastAsia="Times New Roman"/>
          <w:b/>
          <w:bCs/>
          <w:sz w:val="24"/>
          <w:szCs w:val="24"/>
        </w:rPr>
      </w:pPr>
      <w:r w:rsidRPr="009B36A7">
        <w:rPr>
          <w:rFonts w:eastAsia="Times New Roman"/>
          <w:b/>
          <w:bCs/>
          <w:sz w:val="24"/>
          <w:szCs w:val="24"/>
        </w:rPr>
        <w:t>The basics of the book so far:</w:t>
      </w:r>
    </w:p>
    <w:p w14:paraId="0DA1BD10" w14:textId="454AC5CA" w:rsidR="009B36A7" w:rsidRPr="009B36A7" w:rsidRDefault="005227BE" w:rsidP="009B36A7">
      <w:pPr>
        <w:pStyle w:val="Heading2"/>
        <w:ind w:left="72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2336" behindDoc="0" locked="0" layoutInCell="1" allowOverlap="1" wp14:anchorId="52D076EE" wp14:editId="60921F93">
                <wp:simplePos x="0" y="0"/>
                <wp:positionH relativeFrom="column">
                  <wp:posOffset>1458595</wp:posOffset>
                </wp:positionH>
                <wp:positionV relativeFrom="paragraph">
                  <wp:posOffset>132715</wp:posOffset>
                </wp:positionV>
                <wp:extent cx="682200" cy="65735"/>
                <wp:effectExtent l="38100" t="38100" r="41910" b="36195"/>
                <wp:wrapNone/>
                <wp:docPr id="104171811"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682200" cy="65735"/>
                      </w14:xfrm>
                    </w14:contentPart>
                  </a:graphicData>
                </a:graphic>
              </wp:anchor>
            </w:drawing>
          </mc:Choice>
          <mc:Fallback>
            <w:pict>
              <v:shape w14:anchorId="3E24F529" id="Ink 4" o:spid="_x0000_s1026" type="#_x0000_t75" style="position:absolute;margin-left:114.05pt;margin-top:9.65pt;width:55.3pt;height:6.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">
                <v:imagedata r:id="rId8" o:title=""/>
              </v:shape>
            </w:pict>
          </mc:Fallback>
        </mc:AlternateContent>
      </w:r>
      <w:r w:rsidR="009B36A7" w:rsidRPr="009B36A7">
        <w:rPr>
          <w:rFonts w:eastAsia="Times New Roman"/>
          <w:b/>
          <w:bCs/>
          <w:sz w:val="24"/>
          <w:szCs w:val="24"/>
        </w:rPr>
        <w:t>Israel has been disciplined for their sins.</w:t>
      </w:r>
    </w:p>
    <w:p w14:paraId="10DEBF38" w14:textId="6092B7DD" w:rsidR="009B36A7" w:rsidRPr="009B36A7" w:rsidRDefault="008A0807" w:rsidP="009B36A7">
      <w:pPr>
        <w:pStyle w:val="Heading2"/>
        <w:ind w:left="72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8720" behindDoc="0" locked="0" layoutInCell="1" allowOverlap="1" wp14:anchorId="4C9E6196" wp14:editId="0E1A2979">
                <wp:simplePos x="0" y="0"/>
                <wp:positionH relativeFrom="column">
                  <wp:posOffset>5280025</wp:posOffset>
                </wp:positionH>
                <wp:positionV relativeFrom="paragraph">
                  <wp:posOffset>-114300</wp:posOffset>
                </wp:positionV>
                <wp:extent cx="1451850" cy="327475"/>
                <wp:effectExtent l="25400" t="25400" r="21590" b="41275"/>
                <wp:wrapNone/>
                <wp:docPr id="225867346" name="Ink 34"/>
                <wp:cNvGraphicFramePr/>
                <a:graphic xmlns:a="http://schemas.openxmlformats.org/drawingml/2006/main">
                  <a:graphicData uri="http://schemas.microsoft.com/office/word/2010/wordprocessingInk">
                    <w14:contentPart bwMode="auto" r:id="rId9">
                      <w14:nvContentPartPr>
                        <w14:cNvContentPartPr/>
                      </w14:nvContentPartPr>
                      <w14:xfrm>
                        <a:off x="0" y="0"/>
                        <a:ext cx="1451850" cy="327475"/>
                      </w14:xfrm>
                    </w14:contentPart>
                  </a:graphicData>
                </a:graphic>
              </wp:anchor>
            </w:drawing>
          </mc:Choice>
          <mc:Fallback>
            <w:pict>
              <v:shape w14:anchorId="42BFD3C6" id="Ink 34" o:spid="_x0000_s1026" type="#_x0000_t75" style="position:absolute;margin-left:415.15pt;margin-top:-9.6pt;width:115.5pt;height:27.0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">
                <v:imagedata r:id="rId10" o:title=""/>
              </v:shape>
            </w:pict>
          </mc:Fallback>
        </mc:AlternateContent>
      </w:r>
      <w:r>
        <w:rPr>
          <w:rFonts w:eastAsia="Times New Roman"/>
          <w:b/>
          <w:bCs/>
          <w:noProof/>
          <w:sz w:val="24"/>
          <w:szCs w:val="24"/>
        </w:rPr>
        <mc:AlternateContent>
          <mc:Choice Requires="wpi">
            <w:drawing>
              <wp:anchor distT="0" distB="0" distL="114300" distR="114300" simplePos="0" relativeHeight="251671552" behindDoc="0" locked="0" layoutInCell="1" allowOverlap="1" wp14:anchorId="5448268E" wp14:editId="04B151B6">
                <wp:simplePos x="0" y="0"/>
                <wp:positionH relativeFrom="column">
                  <wp:posOffset>4102735</wp:posOffset>
                </wp:positionH>
                <wp:positionV relativeFrom="paragraph">
                  <wp:posOffset>-144780</wp:posOffset>
                </wp:positionV>
                <wp:extent cx="1131840" cy="381240"/>
                <wp:effectExtent l="38100" t="25400" r="0" b="38100"/>
                <wp:wrapNone/>
                <wp:docPr id="133804102" name="Ink 27"/>
                <wp:cNvGraphicFramePr/>
                <a:graphic xmlns:a="http://schemas.openxmlformats.org/drawingml/2006/main">
                  <a:graphicData uri="http://schemas.microsoft.com/office/word/2010/wordprocessingInk">
                    <w14:contentPart bwMode="auto" r:id="rId11">
                      <w14:nvContentPartPr>
                        <w14:cNvContentPartPr/>
                      </w14:nvContentPartPr>
                      <w14:xfrm>
                        <a:off x="0" y="0"/>
                        <a:ext cx="1131840" cy="381240"/>
                      </w14:xfrm>
                    </w14:contentPart>
                  </a:graphicData>
                </a:graphic>
              </wp:anchor>
            </w:drawing>
          </mc:Choice>
          <mc:Fallback>
            <w:pict>
              <v:shape w14:anchorId="102F7D93" id="Ink 27" o:spid="_x0000_s1026" type="#_x0000_t75" style="position:absolute;margin-left:322.45pt;margin-top:-12pt;width:90.3pt;height:31.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">
                <v:imagedata r:id="rId12" o:title=""/>
              </v:shape>
            </w:pict>
          </mc:Fallback>
        </mc:AlternateContent>
      </w:r>
      <w:r w:rsidR="009B36A7" w:rsidRPr="009B36A7">
        <w:rPr>
          <w:rFonts w:eastAsia="Times New Roman"/>
          <w:b/>
          <w:bCs/>
          <w:sz w:val="24"/>
          <w:szCs w:val="24"/>
        </w:rPr>
        <w:t>It's been 70 years</w:t>
      </w:r>
    </w:p>
    <w:p w14:paraId="4C5A87DB" w14:textId="3CA13B46" w:rsidR="009B36A7" w:rsidRPr="009B36A7" w:rsidRDefault="00844E14" w:rsidP="009B36A7">
      <w:pPr>
        <w:pStyle w:val="Heading2"/>
        <w:ind w:left="72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5888" behindDoc="0" locked="0" layoutInCell="1" allowOverlap="1" wp14:anchorId="7FD1E8CB" wp14:editId="64DD1515">
                <wp:simplePos x="0" y="0"/>
                <wp:positionH relativeFrom="column">
                  <wp:posOffset>5763895</wp:posOffset>
                </wp:positionH>
                <wp:positionV relativeFrom="paragraph">
                  <wp:posOffset>56515</wp:posOffset>
                </wp:positionV>
                <wp:extent cx="720540" cy="388950"/>
                <wp:effectExtent l="38100" t="38100" r="3810" b="30480"/>
                <wp:wrapNone/>
                <wp:docPr id="502207747" name="Ink 47"/>
                <wp:cNvGraphicFramePr/>
                <a:graphic xmlns:a="http://schemas.openxmlformats.org/drawingml/2006/main">
                  <a:graphicData uri="http://schemas.microsoft.com/office/word/2010/wordprocessingInk">
                    <w14:contentPart bwMode="auto" r:id="rId13">
                      <w14:nvContentPartPr>
                        <w14:cNvContentPartPr/>
                      </w14:nvContentPartPr>
                      <w14:xfrm>
                        <a:off x="0" y="0"/>
                        <a:ext cx="720540" cy="388950"/>
                      </w14:xfrm>
                    </w14:contentPart>
                  </a:graphicData>
                </a:graphic>
              </wp:anchor>
            </w:drawing>
          </mc:Choice>
          <mc:Fallback>
            <w:pict>
              <v:shape w14:anchorId="71EC07E8" id="Ink 47" o:spid="_x0000_s1026" type="#_x0000_t75" style="position:absolute;margin-left:453.3pt;margin-top:3.85pt;width:58pt;height:31.8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">
                <v:imagedata r:id="rId14" o:title=""/>
              </v:shape>
            </w:pict>
          </mc:Fallback>
        </mc:AlternateContent>
      </w:r>
      <w:r w:rsidR="00981B7F">
        <w:rPr>
          <w:rFonts w:eastAsia="Times New Roman"/>
          <w:b/>
          <w:bCs/>
          <w:noProof/>
          <w:sz w:val="24"/>
          <w:szCs w:val="24"/>
        </w:rPr>
        <mc:AlternateContent>
          <mc:Choice Requires="wpi">
            <w:drawing>
              <wp:anchor distT="0" distB="0" distL="114300" distR="114300" simplePos="0" relativeHeight="251663360" behindDoc="0" locked="0" layoutInCell="1" allowOverlap="1" wp14:anchorId="5BC379E4" wp14:editId="2A42E404">
                <wp:simplePos x="0" y="0"/>
                <wp:positionH relativeFrom="column">
                  <wp:posOffset>982680</wp:posOffset>
                </wp:positionH>
                <wp:positionV relativeFrom="paragraph">
                  <wp:posOffset>171360</wp:posOffset>
                </wp:positionV>
                <wp:extent cx="808200" cy="38520"/>
                <wp:effectExtent l="38100" t="38100" r="43180" b="38100"/>
                <wp:wrapNone/>
                <wp:docPr id="168532181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808200" cy="38520"/>
                      </w14:xfrm>
                    </w14:contentPart>
                  </a:graphicData>
                </a:graphic>
              </wp:anchor>
            </w:drawing>
          </mc:Choice>
          <mc:Fallback>
            <w:pict>
              <v:shape w14:anchorId="10CF3A6C" id="Ink 5" o:spid="_x0000_s1026" type="#_x0000_t75" style="position:absolute;margin-left:76.6pt;margin-top:12.7pt;width:65.3pt;height:4.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">
                <v:imagedata r:id="rId16" o:title=""/>
              </v:shape>
            </w:pict>
          </mc:Fallback>
        </mc:AlternateContent>
      </w:r>
      <w:r w:rsidR="009B36A7" w:rsidRPr="009B36A7">
        <w:rPr>
          <w:rFonts w:eastAsia="Times New Roman"/>
          <w:b/>
          <w:bCs/>
          <w:sz w:val="24"/>
          <w:szCs w:val="24"/>
        </w:rPr>
        <w:t>Now its time to leave Babylon… why? Babylon is going to be destroyed! This has and will happen to Babylon.</w:t>
      </w:r>
    </w:p>
    <w:p w14:paraId="481AC575" w14:textId="77777777" w:rsidR="009B36A7" w:rsidRPr="009B36A7" w:rsidRDefault="009B36A7" w:rsidP="009B36A7">
      <w:pPr>
        <w:pStyle w:val="Heading2"/>
        <w:ind w:left="720" w:firstLine="0"/>
        <w:rPr>
          <w:rFonts w:eastAsia="Times New Roman"/>
          <w:b/>
          <w:bCs/>
          <w:sz w:val="24"/>
          <w:szCs w:val="24"/>
        </w:rPr>
      </w:pPr>
      <w:r w:rsidRPr="009B36A7">
        <w:rPr>
          <w:rFonts w:eastAsia="Times New Roman"/>
          <w:b/>
          <w:bCs/>
          <w:sz w:val="24"/>
          <w:szCs w:val="24"/>
        </w:rPr>
        <w:t>The first time The tower of Babel, The second time by the Meads and Persians. The third time, the end of time, complete destruction!</w:t>
      </w:r>
    </w:p>
    <w:p w14:paraId="4615FEBB" w14:textId="77777777" w:rsidR="009B36A7" w:rsidRPr="009B36A7" w:rsidRDefault="009B36A7">
      <w:pPr>
        <w:pStyle w:val="Heading1"/>
        <w:rPr>
          <w:sz w:val="24"/>
          <w:szCs w:val="24"/>
        </w:rPr>
      </w:pPr>
    </w:p>
    <w:p w14:paraId="54DA34FB" w14:textId="77777777" w:rsidR="009B36A7" w:rsidRPr="009B36A7" w:rsidRDefault="009B36A7">
      <w:pPr>
        <w:pStyle w:val="Heading2"/>
        <w:ind w:left="0" w:firstLine="0"/>
        <w:rPr>
          <w:rFonts w:eastAsia="Times New Roman"/>
          <w:b/>
          <w:bCs/>
          <w:sz w:val="24"/>
          <w:szCs w:val="24"/>
          <w:highlight w:val="yellow"/>
        </w:rPr>
      </w:pPr>
      <w:r w:rsidRPr="009B36A7">
        <w:rPr>
          <w:rFonts w:eastAsia="Times New Roman"/>
          <w:b/>
          <w:bCs/>
          <w:sz w:val="24"/>
          <w:szCs w:val="24"/>
        </w:rPr>
        <w:t xml:space="preserve">Babylon has always been a symbol and center of the earth’s </w:t>
      </w:r>
      <w:r w:rsidRPr="009B36A7">
        <w:rPr>
          <w:rFonts w:eastAsia="Times New Roman"/>
          <w:b/>
          <w:bCs/>
          <w:sz w:val="24"/>
          <w:szCs w:val="24"/>
          <w:highlight w:val="yellow"/>
        </w:rPr>
        <w:t xml:space="preserve">defiant history towards God!  </w:t>
      </w:r>
    </w:p>
    <w:p w14:paraId="522F7459" w14:textId="77777777" w:rsidR="009B36A7" w:rsidRPr="009B36A7" w:rsidRDefault="009B36A7">
      <w:pPr>
        <w:pStyle w:val="Heading2"/>
        <w:ind w:left="0" w:right="1" w:firstLine="0"/>
        <w:rPr>
          <w:rFonts w:eastAsia="Times New Roman"/>
          <w:b/>
          <w:bCs/>
          <w:color w:val="C00000"/>
          <w:sz w:val="24"/>
          <w:szCs w:val="24"/>
          <w:highlight w:val="yellow"/>
        </w:rPr>
      </w:pPr>
      <w:r w:rsidRPr="009B36A7">
        <w:rPr>
          <w:rFonts w:eastAsia="Times New Roman"/>
          <w:b/>
          <w:bCs/>
          <w:i/>
          <w:iCs/>
          <w:color w:val="C00000"/>
          <w:sz w:val="24"/>
          <w:szCs w:val="24"/>
        </w:rPr>
        <w:t xml:space="preserve">Gen 9:1 So God blessed Noah and his sons, and said to them: “Be fruitful and multiply, </w:t>
      </w:r>
      <w:r w:rsidRPr="009B36A7">
        <w:rPr>
          <w:rFonts w:eastAsia="Times New Roman"/>
          <w:b/>
          <w:bCs/>
          <w:i/>
          <w:iCs/>
          <w:color w:val="C00000"/>
          <w:sz w:val="24"/>
          <w:szCs w:val="24"/>
          <w:highlight w:val="yellow"/>
        </w:rPr>
        <w:t xml:space="preserve">and </w:t>
      </w:r>
      <w:r w:rsidRPr="009B36A7">
        <w:rPr>
          <w:rFonts w:eastAsia="Times New Roman"/>
          <w:b/>
          <w:bCs/>
          <w:color w:val="C00000"/>
          <w:sz w:val="24"/>
          <w:szCs w:val="24"/>
          <w:highlight w:val="yellow"/>
        </w:rPr>
        <w:t xml:space="preserve">fill the earth. </w:t>
      </w:r>
    </w:p>
    <w:p w14:paraId="018F5B25" w14:textId="77777777" w:rsidR="009B36A7" w:rsidRPr="009B36A7" w:rsidRDefault="009B36A7">
      <w:pPr>
        <w:pStyle w:val="Heading2"/>
        <w:ind w:left="0" w:firstLine="0"/>
        <w:rPr>
          <w:rFonts w:eastAsia="Times New Roman"/>
          <w:b/>
          <w:bCs/>
          <w:i/>
          <w:iCs/>
          <w:color w:val="C00000"/>
          <w:sz w:val="24"/>
          <w:szCs w:val="24"/>
          <w:highlight w:val="yellow"/>
        </w:rPr>
      </w:pPr>
      <w:r w:rsidRPr="009B36A7">
        <w:rPr>
          <w:rFonts w:eastAsia="Times New Roman"/>
          <w:b/>
          <w:bCs/>
          <w:i/>
          <w:iCs/>
          <w:color w:val="C00000"/>
          <w:sz w:val="24"/>
          <w:szCs w:val="24"/>
        </w:rPr>
        <w:t xml:space="preserve">Gen 11:4 And they said, “Come, let us build ourselves a city, and a tower whose top is in the heavens; let us make a name for ourselves, </w:t>
      </w:r>
      <w:r w:rsidRPr="009B36A7">
        <w:rPr>
          <w:rFonts w:eastAsia="Times New Roman"/>
          <w:b/>
          <w:bCs/>
          <w:i/>
          <w:iCs/>
          <w:color w:val="C00000"/>
          <w:sz w:val="24"/>
          <w:szCs w:val="24"/>
          <w:highlight w:val="yellow"/>
        </w:rPr>
        <w:t xml:space="preserve">lest we be scattered abroad over the face of the whole earth.” </w:t>
      </w:r>
    </w:p>
    <w:p w14:paraId="18EA9742" w14:textId="77777777" w:rsidR="009B36A7" w:rsidRPr="009B36A7" w:rsidRDefault="009B36A7">
      <w:pPr>
        <w:pStyle w:val="Heading1"/>
        <w:rPr>
          <w:sz w:val="24"/>
          <w:szCs w:val="24"/>
        </w:rPr>
      </w:pPr>
    </w:p>
    <w:p w14:paraId="7AB96EDA" w14:textId="69A6574C" w:rsidR="009B36A7" w:rsidRPr="009B36A7" w:rsidRDefault="009B36A7">
      <w:pPr>
        <w:pStyle w:val="Heading2"/>
        <w:ind w:left="0" w:firstLine="0"/>
        <w:rPr>
          <w:rFonts w:eastAsia="Times New Roman"/>
          <w:b/>
          <w:bCs/>
          <w:i/>
          <w:iCs/>
          <w:color w:val="C00000"/>
          <w:sz w:val="24"/>
          <w:szCs w:val="24"/>
          <w:highlight w:val="yellow"/>
        </w:rPr>
      </w:pPr>
      <w:proofErr w:type="spellStart"/>
      <w:r w:rsidRPr="009B36A7">
        <w:rPr>
          <w:rFonts w:eastAsia="Times New Roman"/>
          <w:b/>
          <w:bCs/>
          <w:i/>
          <w:iCs/>
          <w:color w:val="C00000"/>
          <w:sz w:val="24"/>
          <w:szCs w:val="24"/>
        </w:rPr>
        <w:t>Zech</w:t>
      </w:r>
      <w:proofErr w:type="spellEnd"/>
      <w:r w:rsidRPr="009B36A7">
        <w:rPr>
          <w:rFonts w:eastAsia="Times New Roman"/>
          <w:b/>
          <w:bCs/>
          <w:i/>
          <w:iCs/>
          <w:color w:val="C00000"/>
          <w:sz w:val="24"/>
          <w:szCs w:val="24"/>
        </w:rPr>
        <w:t xml:space="preserve"> 2:6 “Up, up! Flee from the land of the north,” says the LORD; “for I have spread you abroad like the four winds of heaven,” says the LORD. 7 “Up, Zion! Escape, you who dwell with the daughter of Babylon.” 8 For thus says the LORD of hosts: “</w:t>
      </w:r>
      <w:r w:rsidRPr="009B36A7">
        <w:rPr>
          <w:rFonts w:eastAsia="Times New Roman"/>
          <w:b/>
          <w:bCs/>
          <w:i/>
          <w:iCs/>
          <w:color w:val="C00000"/>
          <w:sz w:val="24"/>
          <w:szCs w:val="24"/>
          <w:highlight w:val="yellow"/>
        </w:rPr>
        <w:t xml:space="preserve">He sent Me after glory, to the nations which plunder you; for he who touches you touches the apple of His eye. </w:t>
      </w:r>
    </w:p>
    <w:p w14:paraId="36DEA405" w14:textId="15EC9052" w:rsidR="009B36A7" w:rsidRPr="009B36A7" w:rsidRDefault="00950075">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6368" behindDoc="0" locked="0" layoutInCell="1" allowOverlap="1" wp14:anchorId="3E1ED427" wp14:editId="4F2335BC">
                <wp:simplePos x="0" y="0"/>
                <wp:positionH relativeFrom="column">
                  <wp:posOffset>5683885</wp:posOffset>
                </wp:positionH>
                <wp:positionV relativeFrom="paragraph">
                  <wp:posOffset>-167640</wp:posOffset>
                </wp:positionV>
                <wp:extent cx="1059180" cy="560460"/>
                <wp:effectExtent l="38100" t="25400" r="20320" b="36830"/>
                <wp:wrapNone/>
                <wp:docPr id="51447627" name="Ink 67"/>
                <wp:cNvGraphicFramePr/>
                <a:graphic xmlns:a="http://schemas.openxmlformats.org/drawingml/2006/main">
                  <a:graphicData uri="http://schemas.microsoft.com/office/word/2010/wordprocessingInk">
                    <w14:contentPart bwMode="auto" r:id="rId17">
                      <w14:nvContentPartPr>
                        <w14:cNvContentPartPr/>
                      </w14:nvContentPartPr>
                      <w14:xfrm>
                        <a:off x="0" y="0"/>
                        <a:ext cx="1059180" cy="560460"/>
                      </w14:xfrm>
                    </w14:contentPart>
                  </a:graphicData>
                </a:graphic>
              </wp:anchor>
            </w:drawing>
          </mc:Choice>
          <mc:Fallback>
            <w:pict>
              <v:shape w14:anchorId="14C8D350" id="Ink 67" o:spid="_x0000_s1026" type="#_x0000_t75" style="position:absolute;margin-left:446.95pt;margin-top:-13.8pt;width:84.6pt;height:45.3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">
                <v:imagedata r:id="rId18" o:title=""/>
              </v:shape>
            </w:pict>
          </mc:Fallback>
        </mc:AlternateContent>
      </w:r>
      <w:r w:rsidR="009B36A7" w:rsidRPr="009B36A7">
        <w:rPr>
          <w:rFonts w:eastAsia="Times New Roman"/>
          <w:b/>
          <w:bCs/>
          <w:i/>
          <w:iCs/>
          <w:color w:val="C00000"/>
          <w:sz w:val="24"/>
          <w:szCs w:val="24"/>
          <w:highlight w:val="yellow"/>
        </w:rPr>
        <w:t xml:space="preserve">9 “For surely I will shake My hand against them, and they shall become spoil for their servants. </w:t>
      </w:r>
      <w:r w:rsidR="009B36A7" w:rsidRPr="009B36A7">
        <w:rPr>
          <w:rFonts w:eastAsia="Times New Roman"/>
          <w:b/>
          <w:bCs/>
          <w:i/>
          <w:iCs/>
          <w:color w:val="C00000"/>
          <w:sz w:val="24"/>
          <w:szCs w:val="24"/>
        </w:rPr>
        <w:t xml:space="preserve">Then you will know that the LORD of hosts has sent Me. </w:t>
      </w:r>
    </w:p>
    <w:p w14:paraId="4489CDE0" w14:textId="77777777" w:rsidR="009B36A7" w:rsidRPr="009B36A7" w:rsidRDefault="009B36A7">
      <w:pPr>
        <w:pStyle w:val="Heading1"/>
        <w:rPr>
          <w:sz w:val="24"/>
          <w:szCs w:val="24"/>
        </w:rPr>
      </w:pPr>
    </w:p>
    <w:p w14:paraId="75ABDD78" w14:textId="5190FD81" w:rsidR="009B36A7" w:rsidRPr="009B36A7" w:rsidRDefault="00711DB0">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9440" behindDoc="0" locked="0" layoutInCell="1" allowOverlap="1" wp14:anchorId="425A1022" wp14:editId="1E761C62">
                <wp:simplePos x="0" y="0"/>
                <wp:positionH relativeFrom="column">
                  <wp:posOffset>-23160</wp:posOffset>
                </wp:positionH>
                <wp:positionV relativeFrom="paragraph">
                  <wp:posOffset>324455</wp:posOffset>
                </wp:positionV>
                <wp:extent cx="1303560" cy="46080"/>
                <wp:effectExtent l="38100" t="38100" r="17780" b="43180"/>
                <wp:wrapNone/>
                <wp:docPr id="1015578401" name="Ink 70"/>
                <wp:cNvGraphicFramePr/>
                <a:graphic xmlns:a="http://schemas.openxmlformats.org/drawingml/2006/main">
                  <a:graphicData uri="http://schemas.microsoft.com/office/word/2010/wordprocessingInk">
                    <w14:contentPart bwMode="auto" r:id="rId19">
                      <w14:nvContentPartPr>
                        <w14:cNvContentPartPr/>
                      </w14:nvContentPartPr>
                      <w14:xfrm>
                        <a:off x="0" y="0"/>
                        <a:ext cx="1303560" cy="46080"/>
                      </w14:xfrm>
                    </w14:contentPart>
                  </a:graphicData>
                </a:graphic>
              </wp:anchor>
            </w:drawing>
          </mc:Choice>
          <mc:Fallback>
            <w:pict>
              <v:shape w14:anchorId="2A02D51E" id="Ink 70" o:spid="_x0000_s1026" type="#_x0000_t75" style="position:absolute;margin-left:-2.6pt;margin-top:24.75pt;width:104.3pt;height:5.2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">
                <v:imagedata r:id="rId20"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08416" behindDoc="0" locked="0" layoutInCell="1" allowOverlap="1" wp14:anchorId="7C138A6C" wp14:editId="703F7F09">
                <wp:simplePos x="0" y="0"/>
                <wp:positionH relativeFrom="column">
                  <wp:posOffset>4990920</wp:posOffset>
                </wp:positionH>
                <wp:positionV relativeFrom="paragraph">
                  <wp:posOffset>164375</wp:posOffset>
                </wp:positionV>
                <wp:extent cx="926280" cy="46080"/>
                <wp:effectExtent l="12700" t="38100" r="52070" b="43180"/>
                <wp:wrapNone/>
                <wp:docPr id="1463616390" name="Ink 69"/>
                <wp:cNvGraphicFramePr/>
                <a:graphic xmlns:a="http://schemas.openxmlformats.org/drawingml/2006/main">
                  <a:graphicData uri="http://schemas.microsoft.com/office/word/2010/wordprocessingInk">
                    <w14:contentPart bwMode="auto" r:id="rId21">
                      <w14:nvContentPartPr>
                        <w14:cNvContentPartPr/>
                      </w14:nvContentPartPr>
                      <w14:xfrm>
                        <a:off x="0" y="0"/>
                        <a:ext cx="926280" cy="46080"/>
                      </w14:xfrm>
                    </w14:contentPart>
                  </a:graphicData>
                </a:graphic>
              </wp:anchor>
            </w:drawing>
          </mc:Choice>
          <mc:Fallback>
            <w:pict>
              <v:shape w14:anchorId="7E0B4D77" id="Ink 69" o:spid="_x0000_s1026" type="#_x0000_t75" style="position:absolute;margin-left:392.2pt;margin-top:12.15pt;width:74.55pt;height:5.2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">
                <v:imagedata r:id="rId22"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07392" behindDoc="0" locked="0" layoutInCell="1" allowOverlap="1" wp14:anchorId="10CD9834" wp14:editId="7572C460">
                <wp:simplePos x="0" y="0"/>
                <wp:positionH relativeFrom="column">
                  <wp:posOffset>2724000</wp:posOffset>
                </wp:positionH>
                <wp:positionV relativeFrom="paragraph">
                  <wp:posOffset>160415</wp:posOffset>
                </wp:positionV>
                <wp:extent cx="1200600" cy="53640"/>
                <wp:effectExtent l="38100" t="38100" r="44450" b="35560"/>
                <wp:wrapNone/>
                <wp:docPr id="1331964297" name="Ink 68"/>
                <wp:cNvGraphicFramePr/>
                <a:graphic xmlns:a="http://schemas.openxmlformats.org/drawingml/2006/main">
                  <a:graphicData uri="http://schemas.microsoft.com/office/word/2010/wordprocessingInk">
                    <w14:contentPart bwMode="auto" r:id="rId23">
                      <w14:nvContentPartPr>
                        <w14:cNvContentPartPr/>
                      </w14:nvContentPartPr>
                      <w14:xfrm>
                        <a:off x="0" y="0"/>
                        <a:ext cx="1200600" cy="53640"/>
                      </w14:xfrm>
                    </w14:contentPart>
                  </a:graphicData>
                </a:graphic>
              </wp:anchor>
            </w:drawing>
          </mc:Choice>
          <mc:Fallback>
            <w:pict>
              <v:shape w14:anchorId="4373C9CE" id="Ink 68" o:spid="_x0000_s1026" type="#_x0000_t75" style="position:absolute;margin-left:213.7pt;margin-top:11.85pt;width:96.15pt;height:5.8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">
                <v:imagedata r:id="rId24" o:title=""/>
              </v:shape>
            </w:pict>
          </mc:Fallback>
        </mc:AlternateContent>
      </w:r>
      <w:r w:rsidR="009B36A7" w:rsidRPr="009B36A7">
        <w:rPr>
          <w:rFonts w:eastAsia="Times New Roman"/>
          <w:b/>
          <w:bCs/>
          <w:i/>
          <w:iCs/>
          <w:color w:val="C00000"/>
          <w:sz w:val="24"/>
          <w:szCs w:val="24"/>
        </w:rPr>
        <w:t xml:space="preserve">Jeremiah 51:49 As Babylon has caused the slain of Israel to fall, So at Babylon the slain of all the earth shall fall. </w:t>
      </w:r>
    </w:p>
    <w:p w14:paraId="5D5C2F4A" w14:textId="5CDC2837" w:rsidR="009B36A7" w:rsidRPr="009B36A7" w:rsidRDefault="00846E75">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10464" behindDoc="0" locked="0" layoutInCell="1" allowOverlap="1" wp14:anchorId="04FFB15B" wp14:editId="3098237D">
                <wp:simplePos x="0" y="0"/>
                <wp:positionH relativeFrom="column">
                  <wp:posOffset>4693920</wp:posOffset>
                </wp:positionH>
                <wp:positionV relativeFrom="paragraph">
                  <wp:posOffset>-140545</wp:posOffset>
                </wp:positionV>
                <wp:extent cx="213840" cy="293760"/>
                <wp:effectExtent l="38100" t="38100" r="27940" b="36830"/>
                <wp:wrapNone/>
                <wp:docPr id="1071198589" name="Ink 71"/>
                <wp:cNvGraphicFramePr/>
                <a:graphic xmlns:a="http://schemas.openxmlformats.org/drawingml/2006/main">
                  <a:graphicData uri="http://schemas.microsoft.com/office/word/2010/wordprocessingInk">
                    <w14:contentPart bwMode="auto" r:id="rId25">
                      <w14:nvContentPartPr>
                        <w14:cNvContentPartPr/>
                      </w14:nvContentPartPr>
                      <w14:xfrm>
                        <a:off x="0" y="0"/>
                        <a:ext cx="213840" cy="293760"/>
                      </w14:xfrm>
                    </w14:contentPart>
                  </a:graphicData>
                </a:graphic>
              </wp:anchor>
            </w:drawing>
          </mc:Choice>
          <mc:Fallback>
            <w:pict>
              <v:shape w14:anchorId="5645A74C" id="Ink 71" o:spid="_x0000_s1026" type="#_x0000_t75" style="position:absolute;margin-left:369pt;margin-top:-11.65pt;width:18.05pt;height:24.3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">
                <v:imagedata r:id="rId26" o:title=""/>
              </v:shape>
            </w:pict>
          </mc:Fallback>
        </mc:AlternateContent>
      </w:r>
      <w:r w:rsidR="009B36A7" w:rsidRPr="009B36A7">
        <w:rPr>
          <w:rFonts w:eastAsia="Times New Roman"/>
          <w:b/>
          <w:bCs/>
          <w:sz w:val="24"/>
          <w:szCs w:val="24"/>
        </w:rPr>
        <w:t>Remember they were overly cruel to Israel. Finally at the end of all things:</w:t>
      </w:r>
    </w:p>
    <w:p w14:paraId="348F1CE6" w14:textId="77777777" w:rsidR="009B36A7" w:rsidRPr="009B36A7" w:rsidRDefault="009B36A7">
      <w:pPr>
        <w:pStyle w:val="Heading2"/>
        <w:ind w:left="0" w:firstLine="0"/>
        <w:rPr>
          <w:rFonts w:eastAsia="Times New Roman"/>
          <w:b/>
          <w:bCs/>
          <w:i/>
          <w:iCs/>
          <w:color w:val="C00000"/>
          <w:sz w:val="24"/>
          <w:szCs w:val="24"/>
          <w:highlight w:val="yellow"/>
        </w:rPr>
      </w:pPr>
      <w:r w:rsidRPr="009B36A7">
        <w:rPr>
          <w:rFonts w:eastAsia="Times New Roman"/>
          <w:b/>
          <w:bCs/>
          <w:i/>
          <w:iCs/>
          <w:color w:val="C00000"/>
          <w:sz w:val="24"/>
          <w:szCs w:val="24"/>
        </w:rPr>
        <w:t>Revelation 18:4 And I heard another voice from heaven saying, “</w:t>
      </w:r>
      <w:r w:rsidRPr="009B36A7">
        <w:rPr>
          <w:rFonts w:eastAsia="Times New Roman"/>
          <w:b/>
          <w:bCs/>
          <w:i/>
          <w:iCs/>
          <w:color w:val="C00000"/>
          <w:sz w:val="24"/>
          <w:szCs w:val="24"/>
          <w:highlight w:val="yellow"/>
        </w:rPr>
        <w:t xml:space="preserve">Come out of her, my people, lest you share in her sins, and lest you receive of her plagues. 5 “For her sins have reached to heaven, and God has remembered her iniquities. </w:t>
      </w:r>
    </w:p>
    <w:p w14:paraId="7154766C" w14:textId="77777777" w:rsidR="009B36A7" w:rsidRPr="009B36A7" w:rsidRDefault="009B36A7">
      <w:pPr>
        <w:pStyle w:val="Heading1"/>
        <w:rPr>
          <w:sz w:val="24"/>
          <w:szCs w:val="24"/>
        </w:rPr>
      </w:pPr>
    </w:p>
    <w:p w14:paraId="50500964" w14:textId="77777777" w:rsidR="009B36A7" w:rsidRPr="009B36A7" w:rsidRDefault="009B36A7">
      <w:pPr>
        <w:pStyle w:val="Heading2"/>
        <w:ind w:left="0" w:firstLine="0"/>
        <w:rPr>
          <w:rFonts w:eastAsia="Times New Roman"/>
          <w:b/>
          <w:bCs/>
          <w:i/>
          <w:iCs/>
          <w:color w:val="C00000"/>
          <w:sz w:val="24"/>
          <w:szCs w:val="24"/>
        </w:rPr>
      </w:pPr>
      <w:r w:rsidRPr="009B36A7">
        <w:rPr>
          <w:rFonts w:eastAsia="Times New Roman"/>
          <w:b/>
          <w:bCs/>
          <w:i/>
          <w:iCs/>
          <w:color w:val="C00000"/>
          <w:sz w:val="24"/>
          <w:szCs w:val="24"/>
        </w:rPr>
        <w:t xml:space="preserve">Rev 18:21 Then a mighty angel took up a stone like a great millstone and threw it into the sea, saying, “Thus with violence the great city Babylon shall be thrown down, and shall not be found anymore. </w:t>
      </w:r>
    </w:p>
    <w:p w14:paraId="29851A6B" w14:textId="77777777" w:rsidR="009B36A7" w:rsidRPr="009B36A7" w:rsidRDefault="009B36A7">
      <w:pPr>
        <w:pStyle w:val="Heading2"/>
        <w:ind w:left="0" w:firstLine="0"/>
        <w:rPr>
          <w:rFonts w:eastAsia="Times New Roman"/>
          <w:sz w:val="24"/>
          <w:szCs w:val="24"/>
        </w:rPr>
      </w:pPr>
      <w:r w:rsidRPr="009B36A7">
        <w:rPr>
          <w:rFonts w:eastAsia="Times New Roman"/>
          <w:b/>
          <w:bCs/>
          <w:i/>
          <w:iCs/>
          <w:color w:val="C00000"/>
          <w:sz w:val="24"/>
          <w:szCs w:val="24"/>
        </w:rPr>
        <w:t>22 “The sound of harpists, musicians, flutists, and trumpeters shall not be heard in you anymore</w:t>
      </w:r>
      <w:r w:rsidRPr="009B36A7">
        <w:rPr>
          <w:rFonts w:eastAsia="Times New Roman"/>
          <w:sz w:val="24"/>
          <w:szCs w:val="24"/>
        </w:rPr>
        <w:t xml:space="preserve">. </w:t>
      </w:r>
      <w:r w:rsidRPr="009B36A7">
        <w:rPr>
          <w:rFonts w:eastAsia="Times New Roman"/>
          <w:b/>
          <w:bCs/>
          <w:i/>
          <w:iCs/>
          <w:color w:val="C00000"/>
          <w:sz w:val="24"/>
          <w:szCs w:val="24"/>
        </w:rPr>
        <w:t xml:space="preserve">No craftsman of any craft shall be found in you anymore, and the sound of a millstone shall not be heard in you anymore. </w:t>
      </w:r>
    </w:p>
    <w:p w14:paraId="72535395" w14:textId="77777777" w:rsidR="009B36A7" w:rsidRPr="009B36A7" w:rsidRDefault="009B36A7">
      <w:pPr>
        <w:pStyle w:val="Heading1"/>
        <w:rPr>
          <w:sz w:val="24"/>
          <w:szCs w:val="24"/>
        </w:rPr>
      </w:pPr>
    </w:p>
    <w:p w14:paraId="01BA7DBC" w14:textId="77777777" w:rsidR="009B36A7" w:rsidRPr="009B36A7" w:rsidRDefault="009B36A7">
      <w:pPr>
        <w:pStyle w:val="Heading2"/>
        <w:ind w:left="0" w:firstLine="0"/>
        <w:rPr>
          <w:rFonts w:eastAsia="Times New Roman"/>
          <w:b/>
          <w:bCs/>
          <w:i/>
          <w:iCs/>
          <w:color w:val="C00000"/>
          <w:sz w:val="24"/>
          <w:szCs w:val="24"/>
        </w:rPr>
      </w:pPr>
      <w:r w:rsidRPr="009B36A7">
        <w:rPr>
          <w:rFonts w:eastAsia="Times New Roman"/>
          <w:b/>
          <w:bCs/>
          <w:i/>
          <w:iCs/>
          <w:color w:val="C00000"/>
          <w:sz w:val="24"/>
          <w:szCs w:val="24"/>
        </w:rPr>
        <w:t xml:space="preserve">23 “The light of a lamp shall not shine in you anymore, and the voice of bridegroom and bride shall not be heard in you anymore. For your merchants were the great men of the earth, for by your sorcery all the nations were deceived. </w:t>
      </w:r>
    </w:p>
    <w:p w14:paraId="6A76397C" w14:textId="77777777" w:rsidR="009B36A7" w:rsidRPr="009B36A7" w:rsidRDefault="009B36A7">
      <w:pPr>
        <w:pStyle w:val="Heading2"/>
        <w:ind w:left="0" w:firstLine="0"/>
        <w:rPr>
          <w:rFonts w:eastAsia="Times New Roman"/>
          <w:b/>
          <w:bCs/>
          <w:i/>
          <w:iCs/>
          <w:color w:val="C00000"/>
          <w:sz w:val="24"/>
          <w:szCs w:val="24"/>
        </w:rPr>
      </w:pPr>
      <w:r w:rsidRPr="009B36A7">
        <w:rPr>
          <w:rFonts w:eastAsia="Times New Roman"/>
          <w:b/>
          <w:bCs/>
          <w:i/>
          <w:iCs/>
          <w:color w:val="C00000"/>
          <w:sz w:val="24"/>
          <w:szCs w:val="24"/>
        </w:rPr>
        <w:t xml:space="preserve">24 “And in her was found the blood of prophets and saints, and of all who were slain on the earth.” </w:t>
      </w:r>
    </w:p>
    <w:p w14:paraId="54883FFC" w14:textId="77777777" w:rsidR="009B36A7" w:rsidRPr="009B36A7" w:rsidRDefault="009B36A7">
      <w:pPr>
        <w:pStyle w:val="Heading2"/>
        <w:ind w:left="0" w:firstLine="0"/>
        <w:rPr>
          <w:rFonts w:eastAsia="Times New Roman"/>
          <w:b/>
          <w:bCs/>
          <w:sz w:val="24"/>
          <w:szCs w:val="24"/>
        </w:rPr>
      </w:pPr>
      <w:r w:rsidRPr="009B36A7">
        <w:rPr>
          <w:rFonts w:eastAsia="Times New Roman"/>
          <w:b/>
          <w:bCs/>
          <w:sz w:val="24"/>
          <w:szCs w:val="24"/>
        </w:rPr>
        <w:t>Each time people of the earth flee Babylon.</w:t>
      </w:r>
    </w:p>
    <w:p w14:paraId="0A0B93A5" w14:textId="77777777" w:rsidR="009B36A7" w:rsidRPr="009B36A7" w:rsidRDefault="009B36A7">
      <w:pPr>
        <w:pStyle w:val="Heading2"/>
        <w:ind w:left="0" w:firstLine="0"/>
        <w:rPr>
          <w:rFonts w:eastAsia="Times New Roman"/>
          <w:b/>
          <w:bCs/>
          <w:sz w:val="24"/>
          <w:szCs w:val="24"/>
        </w:rPr>
      </w:pPr>
      <w:r w:rsidRPr="009B36A7">
        <w:rPr>
          <w:rFonts w:eastAsia="Times New Roman"/>
          <w:b/>
          <w:bCs/>
          <w:sz w:val="24"/>
          <w:szCs w:val="24"/>
        </w:rPr>
        <w:t>Each time God has His way!</w:t>
      </w:r>
    </w:p>
    <w:p w14:paraId="792BE666" w14:textId="77777777" w:rsidR="009B36A7" w:rsidRPr="009B36A7" w:rsidRDefault="009B36A7">
      <w:pPr>
        <w:pStyle w:val="Heading2"/>
        <w:ind w:left="0" w:firstLine="0"/>
        <w:rPr>
          <w:rFonts w:eastAsia="Times New Roman"/>
          <w:sz w:val="24"/>
          <w:szCs w:val="24"/>
        </w:rPr>
      </w:pPr>
    </w:p>
    <w:p w14:paraId="2432BF82" w14:textId="77777777" w:rsidR="009B36A7" w:rsidRPr="009B36A7" w:rsidRDefault="009B36A7">
      <w:pPr>
        <w:pStyle w:val="Heading1"/>
        <w:rPr>
          <w:sz w:val="24"/>
          <w:szCs w:val="24"/>
        </w:rPr>
      </w:pPr>
    </w:p>
    <w:p w14:paraId="49E999CB" w14:textId="77777777" w:rsidR="009B36A7" w:rsidRPr="009B36A7" w:rsidRDefault="009B36A7">
      <w:pPr>
        <w:pStyle w:val="Heading2"/>
        <w:ind w:left="0" w:firstLine="0"/>
        <w:rPr>
          <w:rFonts w:eastAsia="Times New Roman"/>
          <w:b/>
          <w:bCs/>
          <w:sz w:val="24"/>
          <w:szCs w:val="24"/>
        </w:rPr>
      </w:pPr>
      <w:r w:rsidRPr="009B36A7">
        <w:rPr>
          <w:rFonts w:eastAsia="Times New Roman"/>
          <w:b/>
          <w:bCs/>
          <w:sz w:val="24"/>
          <w:szCs w:val="24"/>
        </w:rPr>
        <w:t xml:space="preserve">Each time the Nations and people do this </w:t>
      </w:r>
      <w:r w:rsidRPr="009B36A7">
        <w:rPr>
          <w:rFonts w:eastAsia="Times New Roman"/>
          <w:b/>
          <w:bCs/>
          <w:sz w:val="24"/>
          <w:szCs w:val="24"/>
          <w:highlight w:val="yellow"/>
        </w:rPr>
        <w:t xml:space="preserve">exact same thing </w:t>
      </w:r>
      <w:r w:rsidRPr="009B36A7">
        <w:rPr>
          <w:rFonts w:eastAsia="Times New Roman"/>
          <w:b/>
          <w:bCs/>
          <w:sz w:val="24"/>
          <w:szCs w:val="24"/>
        </w:rPr>
        <w:t>in one from or another!</w:t>
      </w:r>
    </w:p>
    <w:p w14:paraId="21BDEA19" w14:textId="77777777" w:rsidR="009B36A7" w:rsidRPr="009B36A7" w:rsidRDefault="009B36A7">
      <w:pPr>
        <w:pStyle w:val="Heading2"/>
        <w:ind w:left="0" w:right="1" w:firstLine="0"/>
        <w:rPr>
          <w:rFonts w:eastAsia="Times New Roman"/>
          <w:b/>
          <w:bCs/>
          <w:i/>
          <w:iCs/>
          <w:color w:val="C00000"/>
          <w:sz w:val="24"/>
          <w:szCs w:val="24"/>
        </w:rPr>
      </w:pPr>
      <w:r w:rsidRPr="009B36A7">
        <w:rPr>
          <w:rFonts w:eastAsia="Times New Roman"/>
          <w:b/>
          <w:bCs/>
          <w:i/>
          <w:iCs/>
          <w:color w:val="C00000"/>
          <w:sz w:val="24"/>
          <w:szCs w:val="24"/>
        </w:rPr>
        <w:t xml:space="preserve">Ps 2:1 WHY do the nations rage, And the people plot a vain thing? 2 The kings of the earth set themselves, And the rulers take counsel together, Against the LORD and against His Anointed, saying, </w:t>
      </w:r>
    </w:p>
    <w:p w14:paraId="0DCA8366" w14:textId="77777777" w:rsidR="009B36A7" w:rsidRPr="009B36A7" w:rsidRDefault="009B36A7">
      <w:pPr>
        <w:pStyle w:val="Heading2"/>
        <w:ind w:left="0" w:right="1" w:firstLine="0"/>
        <w:rPr>
          <w:rFonts w:eastAsia="Times New Roman"/>
          <w:b/>
          <w:bCs/>
          <w:i/>
          <w:iCs/>
          <w:color w:val="C00000"/>
          <w:sz w:val="24"/>
          <w:szCs w:val="24"/>
          <w:highlight w:val="yellow"/>
        </w:rPr>
      </w:pPr>
      <w:r w:rsidRPr="009B36A7">
        <w:rPr>
          <w:rFonts w:eastAsia="Times New Roman"/>
          <w:b/>
          <w:bCs/>
          <w:i/>
          <w:iCs/>
          <w:color w:val="C00000"/>
          <w:sz w:val="24"/>
          <w:szCs w:val="24"/>
        </w:rPr>
        <w:t xml:space="preserve">3 </w:t>
      </w:r>
      <w:r w:rsidRPr="009B36A7">
        <w:rPr>
          <w:rFonts w:eastAsia="Times New Roman"/>
          <w:b/>
          <w:bCs/>
          <w:i/>
          <w:iCs/>
          <w:color w:val="C00000"/>
          <w:sz w:val="24"/>
          <w:szCs w:val="24"/>
          <w:highlight w:val="yellow"/>
        </w:rPr>
        <w:t xml:space="preserve">“Let us break Their bonds in pieces And cast away Their cords from us.” </w:t>
      </w:r>
    </w:p>
    <w:p w14:paraId="2D1F8A04" w14:textId="77777777" w:rsidR="009B36A7" w:rsidRPr="009B36A7" w:rsidRDefault="009B36A7">
      <w:pPr>
        <w:pStyle w:val="Heading2"/>
        <w:ind w:left="0" w:firstLine="0"/>
        <w:rPr>
          <w:rFonts w:eastAsia="Times New Roman"/>
          <w:b/>
          <w:bCs/>
          <w:sz w:val="24"/>
          <w:szCs w:val="24"/>
        </w:rPr>
      </w:pPr>
      <w:r w:rsidRPr="009B36A7">
        <w:rPr>
          <w:rFonts w:eastAsia="Times New Roman"/>
          <w:b/>
          <w:bCs/>
          <w:sz w:val="24"/>
          <w:szCs w:val="24"/>
        </w:rPr>
        <w:t>They always think they have the answer!</w:t>
      </w:r>
    </w:p>
    <w:p w14:paraId="1914428B" w14:textId="1DF7826D" w:rsidR="009B36A7" w:rsidRPr="009B36A7" w:rsidRDefault="00FC7D7B">
      <w:pPr>
        <w:pStyle w:val="Heading1"/>
        <w:rPr>
          <w:sz w:val="24"/>
          <w:szCs w:val="24"/>
        </w:rPr>
      </w:pPr>
      <w:r>
        <w:rPr>
          <w:noProof/>
          <w:sz w:val="24"/>
          <w:szCs w:val="24"/>
        </w:rPr>
        <mc:AlternateContent>
          <mc:Choice Requires="wpi">
            <w:drawing>
              <wp:anchor distT="0" distB="0" distL="114300" distR="114300" simplePos="0" relativeHeight="251712512" behindDoc="0" locked="0" layoutInCell="1" allowOverlap="1" wp14:anchorId="3B5364CB" wp14:editId="69E54A41">
                <wp:simplePos x="0" y="0"/>
                <wp:positionH relativeFrom="column">
                  <wp:posOffset>30480</wp:posOffset>
                </wp:positionH>
                <wp:positionV relativeFrom="paragraph">
                  <wp:posOffset>-46020</wp:posOffset>
                </wp:positionV>
                <wp:extent cx="2637000" cy="118440"/>
                <wp:effectExtent l="38100" t="38100" r="43180" b="46990"/>
                <wp:wrapNone/>
                <wp:docPr id="1849898927" name="Ink 73"/>
                <wp:cNvGraphicFramePr/>
                <a:graphic xmlns:a="http://schemas.openxmlformats.org/drawingml/2006/main">
                  <a:graphicData uri="http://schemas.microsoft.com/office/word/2010/wordprocessingInk">
                    <w14:contentPart bwMode="auto" r:id="rId27">
                      <w14:nvContentPartPr>
                        <w14:cNvContentPartPr/>
                      </w14:nvContentPartPr>
                      <w14:xfrm>
                        <a:off x="0" y="0"/>
                        <a:ext cx="2637000" cy="118440"/>
                      </w14:xfrm>
                    </w14:contentPart>
                  </a:graphicData>
                </a:graphic>
              </wp:anchor>
            </w:drawing>
          </mc:Choice>
          <mc:Fallback>
            <w:pict>
              <v:shape w14:anchorId="2FC78519" id="Ink 73" o:spid="_x0000_s1026" type="#_x0000_t75" style="position:absolute;margin-left:1.6pt;margin-top:-4.4pt;width:209.3pt;height:10.9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&#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">
                <v:imagedata r:id="rId28" o:title=""/>
              </v:shape>
            </w:pict>
          </mc:Fallback>
        </mc:AlternateContent>
      </w:r>
    </w:p>
    <w:p w14:paraId="39499381" w14:textId="77777777" w:rsidR="009B36A7" w:rsidRPr="009B36A7" w:rsidRDefault="009B36A7">
      <w:pPr>
        <w:pStyle w:val="Heading2"/>
        <w:ind w:left="0" w:firstLine="0"/>
        <w:rPr>
          <w:rFonts w:eastAsia="Times New Roman"/>
          <w:b/>
          <w:bCs/>
          <w:i/>
          <w:iCs/>
          <w:color w:val="C00000"/>
          <w:sz w:val="24"/>
          <w:szCs w:val="24"/>
        </w:rPr>
      </w:pPr>
      <w:r w:rsidRPr="009B36A7">
        <w:rPr>
          <w:rFonts w:eastAsia="Times New Roman"/>
          <w:b/>
          <w:bCs/>
          <w:i/>
          <w:iCs/>
          <w:color w:val="C00000"/>
          <w:sz w:val="24"/>
          <w:szCs w:val="24"/>
        </w:rPr>
        <w:t xml:space="preserve">Romans 1:20 For since the creation of the world His invisible attributes are clearly seen, being understood by the things that are made, even His eternal power and Godhead, so that they are without excuse, </w:t>
      </w:r>
    </w:p>
    <w:p w14:paraId="56ACA0DE" w14:textId="65CE1352" w:rsidR="009B36A7" w:rsidRPr="009B36A7" w:rsidRDefault="00D60C63">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711488" behindDoc="0" locked="0" layoutInCell="1" allowOverlap="1" wp14:anchorId="2DC830FE" wp14:editId="7B3D5FEF">
                <wp:simplePos x="0" y="0"/>
                <wp:positionH relativeFrom="column">
                  <wp:posOffset>-23160</wp:posOffset>
                </wp:positionH>
                <wp:positionV relativeFrom="paragraph">
                  <wp:posOffset>-19260</wp:posOffset>
                </wp:positionV>
                <wp:extent cx="1627200" cy="65160"/>
                <wp:effectExtent l="38100" t="50800" r="0" b="49530"/>
                <wp:wrapNone/>
                <wp:docPr id="1992654504" name="Ink 72"/>
                <wp:cNvGraphicFramePr/>
                <a:graphic xmlns:a="http://schemas.openxmlformats.org/drawingml/2006/main">
                  <a:graphicData uri="http://schemas.microsoft.com/office/word/2010/wordprocessingInk">
                    <w14:contentPart bwMode="auto" r:id="rId29">
                      <w14:nvContentPartPr>
                        <w14:cNvContentPartPr/>
                      </w14:nvContentPartPr>
                      <w14:xfrm>
                        <a:off x="0" y="0"/>
                        <a:ext cx="1627200" cy="65160"/>
                      </w14:xfrm>
                    </w14:contentPart>
                  </a:graphicData>
                </a:graphic>
              </wp:anchor>
            </w:drawing>
          </mc:Choice>
          <mc:Fallback>
            <w:pict>
              <v:shape w14:anchorId="6F463F85" id="Ink 72" o:spid="_x0000_s1026" type="#_x0000_t75" style="position:absolute;margin-left:-2.6pt;margin-top:-2.3pt;width:129.75pt;height:6.7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">
                <v:imagedata r:id="rId30" o:title=""/>
              </v:shape>
            </w:pict>
          </mc:Fallback>
        </mc:AlternateContent>
      </w:r>
      <w:r w:rsidR="009B36A7" w:rsidRPr="009B36A7">
        <w:rPr>
          <w:rFonts w:eastAsia="Times New Roman"/>
          <w:b/>
          <w:bCs/>
          <w:i/>
          <w:iCs/>
          <w:color w:val="C00000"/>
          <w:sz w:val="24"/>
          <w:szCs w:val="24"/>
        </w:rPr>
        <w:t xml:space="preserve">21 because, although they knew God, they did not glorify Him as God, nor were thankful, but became futile in their thoughts, and their foolish hearts were darkened. </w:t>
      </w:r>
      <w:r w:rsidR="009B36A7" w:rsidRPr="009B36A7">
        <w:rPr>
          <w:rFonts w:eastAsia="Times New Roman"/>
          <w:b/>
          <w:bCs/>
          <w:i/>
          <w:iCs/>
          <w:color w:val="C00000"/>
          <w:sz w:val="24"/>
          <w:szCs w:val="24"/>
          <w:highlight w:val="yellow"/>
        </w:rPr>
        <w:t xml:space="preserve">22 Professing to be wise, they became fools, </w:t>
      </w:r>
    </w:p>
    <w:p w14:paraId="32239CE9" w14:textId="77777777" w:rsidR="009B36A7" w:rsidRPr="009B36A7" w:rsidRDefault="009B36A7">
      <w:pPr>
        <w:pStyle w:val="Heading1"/>
        <w:rPr>
          <w:sz w:val="24"/>
          <w:szCs w:val="24"/>
        </w:rPr>
      </w:pPr>
    </w:p>
    <w:p w14:paraId="1B477655" w14:textId="77777777" w:rsidR="009B36A7" w:rsidRPr="009B36A7" w:rsidRDefault="009B36A7">
      <w:pPr>
        <w:pStyle w:val="Heading2"/>
        <w:ind w:left="0" w:firstLine="0"/>
        <w:rPr>
          <w:rFonts w:eastAsia="Times New Roman"/>
          <w:b/>
          <w:bCs/>
          <w:i/>
          <w:iCs/>
          <w:sz w:val="24"/>
          <w:szCs w:val="24"/>
        </w:rPr>
      </w:pPr>
      <w:r w:rsidRPr="009B36A7">
        <w:rPr>
          <w:rFonts w:eastAsia="Times New Roman"/>
          <w:b/>
          <w:bCs/>
          <w:sz w:val="24"/>
          <w:szCs w:val="24"/>
        </w:rPr>
        <w:t xml:space="preserve">They cast off the commands of God thinking in their foolish pride they know the </w:t>
      </w:r>
      <w:r w:rsidRPr="009B36A7">
        <w:rPr>
          <w:rFonts w:eastAsia="Times New Roman"/>
          <w:b/>
          <w:bCs/>
          <w:i/>
          <w:iCs/>
          <w:sz w:val="24"/>
          <w:szCs w:val="24"/>
        </w:rPr>
        <w:t>answer. BUT GOD SAYS:</w:t>
      </w:r>
    </w:p>
    <w:p w14:paraId="1F934CA2" w14:textId="77777777" w:rsidR="009B36A7" w:rsidRPr="009B36A7" w:rsidRDefault="009B36A7">
      <w:pPr>
        <w:pStyle w:val="Heading2"/>
        <w:ind w:left="0" w:firstLine="0"/>
        <w:rPr>
          <w:rFonts w:eastAsia="Times New Roman"/>
          <w:b/>
          <w:bCs/>
          <w:i/>
          <w:iCs/>
          <w:color w:val="C00000"/>
          <w:sz w:val="24"/>
          <w:szCs w:val="24"/>
        </w:rPr>
      </w:pPr>
      <w:r w:rsidRPr="009B36A7">
        <w:rPr>
          <w:rFonts w:eastAsia="Times New Roman"/>
          <w:b/>
          <w:bCs/>
          <w:i/>
          <w:iCs/>
          <w:color w:val="C00000"/>
          <w:sz w:val="24"/>
          <w:szCs w:val="24"/>
        </w:rPr>
        <w:t xml:space="preserve">Psalm 2:10 Now therefore, be wise, O kings; Be instructed, you judges of the earth. 11 Serve the LORD with fear, And rejoice with trembling. </w:t>
      </w:r>
    </w:p>
    <w:p w14:paraId="70EFADB4" w14:textId="77777777" w:rsidR="009B36A7" w:rsidRPr="009B36A7" w:rsidRDefault="009B36A7">
      <w:pPr>
        <w:pStyle w:val="Heading2"/>
        <w:ind w:left="0" w:firstLine="0"/>
        <w:rPr>
          <w:rFonts w:eastAsia="Times New Roman"/>
          <w:b/>
          <w:bCs/>
          <w:i/>
          <w:iCs/>
          <w:color w:val="C00000"/>
          <w:sz w:val="24"/>
          <w:szCs w:val="24"/>
          <w:highlight w:val="yellow"/>
        </w:rPr>
      </w:pPr>
      <w:r w:rsidRPr="009B36A7">
        <w:rPr>
          <w:rFonts w:eastAsia="Times New Roman"/>
          <w:b/>
          <w:bCs/>
          <w:i/>
          <w:iCs/>
          <w:color w:val="C00000"/>
          <w:sz w:val="24"/>
          <w:szCs w:val="24"/>
        </w:rPr>
        <w:t xml:space="preserve">12 Kiss the Son, lest He be angry, And you perish in the way, When His wrath is kindled but a little. </w:t>
      </w:r>
      <w:r w:rsidRPr="009B36A7">
        <w:rPr>
          <w:rFonts w:eastAsia="Times New Roman"/>
          <w:b/>
          <w:bCs/>
          <w:i/>
          <w:iCs/>
          <w:color w:val="C00000"/>
          <w:sz w:val="24"/>
          <w:szCs w:val="24"/>
          <w:highlight w:val="yellow"/>
        </w:rPr>
        <w:t xml:space="preserve">Blessed are all those who put their trust in Him. </w:t>
      </w:r>
    </w:p>
    <w:p w14:paraId="14904A40" w14:textId="77777777" w:rsidR="009B36A7" w:rsidRPr="009B36A7" w:rsidRDefault="009B36A7">
      <w:pPr>
        <w:pStyle w:val="Heading1"/>
        <w:rPr>
          <w:sz w:val="24"/>
          <w:szCs w:val="24"/>
        </w:rPr>
      </w:pPr>
    </w:p>
    <w:p w14:paraId="7E7D242E" w14:textId="77777777" w:rsidR="009B36A7" w:rsidRPr="009B36A7" w:rsidRDefault="009B36A7">
      <w:pPr>
        <w:pStyle w:val="Heading2"/>
        <w:ind w:left="0" w:firstLine="0"/>
        <w:rPr>
          <w:rFonts w:eastAsia="Times New Roman"/>
          <w:b/>
          <w:bCs/>
          <w:sz w:val="24"/>
          <w:szCs w:val="24"/>
        </w:rPr>
      </w:pPr>
      <w:r w:rsidRPr="009B36A7">
        <w:rPr>
          <w:rFonts w:eastAsia="Times New Roman"/>
          <w:b/>
          <w:bCs/>
          <w:sz w:val="24"/>
          <w:szCs w:val="24"/>
        </w:rPr>
        <w:t>The time of the Gentiles began with Babylon, and it will end with Babylon!</w:t>
      </w:r>
    </w:p>
    <w:p w14:paraId="21E1FBFD" w14:textId="2904EA32" w:rsidR="009B36A7" w:rsidRPr="009B36A7" w:rsidRDefault="000D0623">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14560" behindDoc="0" locked="0" layoutInCell="1" allowOverlap="1" wp14:anchorId="3C993CA2" wp14:editId="7F1367DD">
                <wp:simplePos x="0" y="0"/>
                <wp:positionH relativeFrom="column">
                  <wp:posOffset>3230880</wp:posOffset>
                </wp:positionH>
                <wp:positionV relativeFrom="paragraph">
                  <wp:posOffset>8195</wp:posOffset>
                </wp:positionV>
                <wp:extent cx="960480" cy="34560"/>
                <wp:effectExtent l="38100" t="38100" r="30480" b="41910"/>
                <wp:wrapNone/>
                <wp:docPr id="603716317" name="Ink 75"/>
                <wp:cNvGraphicFramePr/>
                <a:graphic xmlns:a="http://schemas.openxmlformats.org/drawingml/2006/main">
                  <a:graphicData uri="http://schemas.microsoft.com/office/word/2010/wordprocessingInk">
                    <w14:contentPart bwMode="auto" r:id="rId31">
                      <w14:nvContentPartPr>
                        <w14:cNvContentPartPr/>
                      </w14:nvContentPartPr>
                      <w14:xfrm>
                        <a:off x="0" y="0"/>
                        <a:ext cx="960480" cy="34560"/>
                      </w14:xfrm>
                    </w14:contentPart>
                  </a:graphicData>
                </a:graphic>
              </wp:anchor>
            </w:drawing>
          </mc:Choice>
          <mc:Fallback>
            <w:pict>
              <v:shape w14:anchorId="65A160A8" id="Ink 75" o:spid="_x0000_s1026" type="#_x0000_t75" style="position:absolute;margin-left:253.6pt;margin-top:-.15pt;width:77.25pt;height:4.3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">
                <v:imagedata r:id="rId32" o:title=""/>
              </v:shape>
            </w:pict>
          </mc:Fallback>
        </mc:AlternateContent>
      </w:r>
      <w:r w:rsidR="00441D31">
        <w:rPr>
          <w:rFonts w:eastAsia="Times New Roman"/>
          <w:b/>
          <w:bCs/>
          <w:noProof/>
          <w:sz w:val="24"/>
          <w:szCs w:val="24"/>
        </w:rPr>
        <mc:AlternateContent>
          <mc:Choice Requires="wpi">
            <w:drawing>
              <wp:anchor distT="0" distB="0" distL="114300" distR="114300" simplePos="0" relativeHeight="251713536" behindDoc="0" locked="0" layoutInCell="1" allowOverlap="1" wp14:anchorId="725DAD22" wp14:editId="0C8C3EA2">
                <wp:simplePos x="0" y="0"/>
                <wp:positionH relativeFrom="column">
                  <wp:posOffset>1577040</wp:posOffset>
                </wp:positionH>
                <wp:positionV relativeFrom="paragraph">
                  <wp:posOffset>-3325</wp:posOffset>
                </wp:positionV>
                <wp:extent cx="758520" cy="46080"/>
                <wp:effectExtent l="38100" t="50800" r="3810" b="43180"/>
                <wp:wrapNone/>
                <wp:docPr id="430574704" name="Ink 74"/>
                <wp:cNvGraphicFramePr/>
                <a:graphic xmlns:a="http://schemas.openxmlformats.org/drawingml/2006/main">
                  <a:graphicData uri="http://schemas.microsoft.com/office/word/2010/wordprocessingInk">
                    <w14:contentPart bwMode="auto" r:id="rId33">
                      <w14:nvContentPartPr>
                        <w14:cNvContentPartPr/>
                      </w14:nvContentPartPr>
                      <w14:xfrm>
                        <a:off x="0" y="0"/>
                        <a:ext cx="758520" cy="46080"/>
                      </w14:xfrm>
                    </w14:contentPart>
                  </a:graphicData>
                </a:graphic>
              </wp:anchor>
            </w:drawing>
          </mc:Choice>
          <mc:Fallback>
            <w:pict>
              <v:shape w14:anchorId="5A498A02" id="Ink 74" o:spid="_x0000_s1026" type="#_x0000_t75" style="position:absolute;margin-left:123.4pt;margin-top:-1.05pt;width:61.35pt;height:5.2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">
                <v:imagedata r:id="rId34" o:title=""/>
              </v:shape>
            </w:pict>
          </mc:Fallback>
        </mc:AlternateContent>
      </w:r>
      <w:r w:rsidR="009B36A7" w:rsidRPr="009B36A7">
        <w:rPr>
          <w:rFonts w:eastAsia="Times New Roman"/>
          <w:b/>
          <w:bCs/>
          <w:sz w:val="24"/>
          <w:szCs w:val="24"/>
        </w:rPr>
        <w:t>So once again God has said, “get out move now”!!!!</w:t>
      </w:r>
    </w:p>
    <w:p w14:paraId="758CD560" w14:textId="77777777" w:rsidR="009B36A7" w:rsidRPr="009B36A7" w:rsidRDefault="009B36A7">
      <w:pPr>
        <w:pStyle w:val="Heading2"/>
        <w:ind w:left="0" w:firstLine="0"/>
        <w:rPr>
          <w:rFonts w:eastAsia="Times New Roman"/>
          <w:b/>
          <w:bCs/>
          <w:sz w:val="24"/>
          <w:szCs w:val="24"/>
        </w:rPr>
      </w:pPr>
      <w:r w:rsidRPr="009B36A7">
        <w:rPr>
          <w:rFonts w:eastAsia="Times New Roman"/>
          <w:b/>
          <w:bCs/>
          <w:sz w:val="24"/>
          <w:szCs w:val="24"/>
        </w:rPr>
        <w:t>Also, A SEVERE WARNING To the Islamic Nations assaulting Israel!</w:t>
      </w:r>
    </w:p>
    <w:p w14:paraId="36E2B41E" w14:textId="77777777" w:rsidR="009B36A7" w:rsidRPr="009B36A7" w:rsidRDefault="009B36A7">
      <w:pPr>
        <w:pStyle w:val="Heading2"/>
        <w:ind w:left="0" w:firstLine="0"/>
        <w:rPr>
          <w:rFonts w:eastAsia="Times New Roman"/>
          <w:b/>
          <w:bCs/>
          <w:i/>
          <w:iCs/>
          <w:sz w:val="24"/>
          <w:szCs w:val="24"/>
          <w:u w:val="single"/>
        </w:rPr>
      </w:pPr>
      <w:r w:rsidRPr="009B36A7">
        <w:rPr>
          <w:rFonts w:eastAsia="Times New Roman"/>
          <w:b/>
          <w:bCs/>
          <w:i/>
          <w:iCs/>
          <w:color w:val="C00000"/>
          <w:sz w:val="24"/>
          <w:szCs w:val="24"/>
          <w:u w:val="single"/>
        </w:rPr>
        <w:t xml:space="preserve">Zech 2:8 For thus says the LORD of hosts: “He sent Me after glory, to the nations which plunder you; for he who touches you </w:t>
      </w:r>
      <w:r w:rsidRPr="009B36A7">
        <w:rPr>
          <w:rFonts w:eastAsia="Times New Roman"/>
          <w:b/>
          <w:bCs/>
          <w:i/>
          <w:iCs/>
          <w:color w:val="C00000"/>
          <w:sz w:val="24"/>
          <w:szCs w:val="24"/>
          <w:highlight w:val="yellow"/>
          <w:u w:val="single"/>
        </w:rPr>
        <w:t>touches the apple of His eye</w:t>
      </w:r>
      <w:r w:rsidRPr="009B36A7">
        <w:rPr>
          <w:rFonts w:eastAsia="Times New Roman"/>
          <w:b/>
          <w:bCs/>
          <w:i/>
          <w:iCs/>
          <w:color w:val="C00000"/>
          <w:sz w:val="24"/>
          <w:szCs w:val="24"/>
          <w:u w:val="single"/>
        </w:rPr>
        <w:t xml:space="preserve">. 9 “For surely I will shake My hand against them, </w:t>
      </w:r>
    </w:p>
    <w:p w14:paraId="3224C0A3" w14:textId="77777777" w:rsidR="009B36A7" w:rsidRPr="009B36A7" w:rsidRDefault="009B36A7">
      <w:pPr>
        <w:pStyle w:val="Heading1"/>
        <w:rPr>
          <w:sz w:val="24"/>
          <w:szCs w:val="24"/>
        </w:rPr>
      </w:pPr>
    </w:p>
    <w:p w14:paraId="46FEE99B" w14:textId="77777777" w:rsidR="009B36A7" w:rsidRPr="009B36A7" w:rsidRDefault="009B36A7">
      <w:pPr>
        <w:pStyle w:val="Heading2"/>
        <w:ind w:left="0" w:firstLine="0"/>
        <w:rPr>
          <w:rFonts w:eastAsia="Times New Roman"/>
          <w:b/>
          <w:bCs/>
          <w:i/>
          <w:iCs/>
          <w:color w:val="C00000"/>
          <w:sz w:val="24"/>
          <w:szCs w:val="24"/>
        </w:rPr>
      </w:pPr>
      <w:r w:rsidRPr="009B36A7">
        <w:rPr>
          <w:rFonts w:eastAsia="Times New Roman"/>
          <w:b/>
          <w:bCs/>
          <w:i/>
          <w:iCs/>
          <w:color w:val="C00000"/>
          <w:sz w:val="24"/>
          <w:szCs w:val="24"/>
        </w:rPr>
        <w:t xml:space="preserve">and they shall become spoil for their servants. Then you will know that the LORD of hosts has sent Me. </w:t>
      </w:r>
    </w:p>
    <w:p w14:paraId="3C54C895" w14:textId="77777777" w:rsidR="009B36A7" w:rsidRPr="009B36A7" w:rsidRDefault="009B36A7">
      <w:pPr>
        <w:pStyle w:val="Heading2"/>
        <w:ind w:left="0" w:firstLine="0"/>
        <w:rPr>
          <w:rFonts w:eastAsia="Times New Roman"/>
          <w:b/>
          <w:bCs/>
          <w:sz w:val="24"/>
          <w:szCs w:val="24"/>
        </w:rPr>
      </w:pPr>
      <w:r w:rsidRPr="009B36A7">
        <w:rPr>
          <w:rFonts w:eastAsia="Times New Roman"/>
          <w:b/>
          <w:bCs/>
          <w:sz w:val="24"/>
          <w:szCs w:val="24"/>
        </w:rPr>
        <w:t>A severe warning to America! Be careful how you handle the Jewish people in the land!</w:t>
      </w:r>
    </w:p>
    <w:p w14:paraId="1B9FDDD7" w14:textId="77777777" w:rsidR="009B36A7" w:rsidRPr="009B36A7" w:rsidRDefault="009B36A7">
      <w:pPr>
        <w:pStyle w:val="Heading2"/>
        <w:ind w:left="0" w:firstLine="0"/>
        <w:rPr>
          <w:rFonts w:eastAsia="Times New Roman"/>
          <w:b/>
          <w:bCs/>
          <w:sz w:val="24"/>
          <w:szCs w:val="24"/>
        </w:rPr>
      </w:pPr>
      <w:r w:rsidRPr="009B36A7">
        <w:rPr>
          <w:rFonts w:eastAsia="Times New Roman"/>
          <w:b/>
          <w:bCs/>
          <w:sz w:val="24"/>
          <w:szCs w:val="24"/>
        </w:rPr>
        <w:t xml:space="preserve">The little Apocalypse…  Behold! HE COMES!  </w:t>
      </w:r>
    </w:p>
    <w:p w14:paraId="5F0E2F2F" w14:textId="77777777" w:rsidR="009B36A7" w:rsidRPr="009B36A7" w:rsidRDefault="009B36A7">
      <w:pPr>
        <w:pStyle w:val="Heading2"/>
        <w:ind w:left="0" w:firstLine="0"/>
        <w:rPr>
          <w:rFonts w:eastAsia="Times New Roman"/>
          <w:b/>
          <w:bCs/>
          <w:i/>
          <w:iCs/>
          <w:color w:val="C00000"/>
          <w:sz w:val="24"/>
          <w:szCs w:val="24"/>
        </w:rPr>
      </w:pPr>
      <w:r w:rsidRPr="009B36A7">
        <w:rPr>
          <w:rFonts w:eastAsia="Times New Roman"/>
          <w:b/>
          <w:bCs/>
          <w:i/>
          <w:iCs/>
          <w:color w:val="C00000"/>
          <w:sz w:val="24"/>
          <w:szCs w:val="24"/>
        </w:rPr>
        <w:t>Zech 2:10 “Sing and rejoice, O daughter of Zion! For behold, I am coming and I will dwell in your midst,” says the LORD.</w:t>
      </w:r>
    </w:p>
    <w:p w14:paraId="3E35131D" w14:textId="77777777" w:rsidR="009B36A7" w:rsidRPr="009B36A7" w:rsidRDefault="009B36A7">
      <w:pPr>
        <w:pStyle w:val="Heading1"/>
        <w:rPr>
          <w:sz w:val="24"/>
          <w:szCs w:val="24"/>
        </w:rPr>
      </w:pPr>
    </w:p>
    <w:p w14:paraId="152B0EBD" w14:textId="77777777" w:rsidR="009B36A7" w:rsidRPr="009B36A7" w:rsidRDefault="009B36A7">
      <w:pPr>
        <w:pStyle w:val="Heading2"/>
        <w:ind w:left="0" w:firstLine="0"/>
        <w:rPr>
          <w:rFonts w:eastAsia="Times New Roman"/>
          <w:b/>
          <w:bCs/>
          <w:i/>
          <w:iCs/>
          <w:color w:val="C00000"/>
          <w:sz w:val="24"/>
          <w:szCs w:val="24"/>
        </w:rPr>
      </w:pPr>
      <w:r w:rsidRPr="009B36A7">
        <w:rPr>
          <w:rFonts w:eastAsia="Times New Roman"/>
          <w:b/>
          <w:bCs/>
          <w:i/>
          <w:iCs/>
          <w:color w:val="C00000"/>
          <w:sz w:val="24"/>
          <w:szCs w:val="24"/>
        </w:rPr>
        <w:t xml:space="preserve">11 “Many nations shall be joined to the LORD in that day, and they shall become My people. And I will dwell in your midst. Then you will know that the LORD of hosts has sent Me to you. </w:t>
      </w:r>
    </w:p>
    <w:p w14:paraId="2FE11BEA" w14:textId="24290502" w:rsidR="009B36A7" w:rsidRPr="009B36A7" w:rsidRDefault="00A1120C">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6608" behindDoc="0" locked="0" layoutInCell="1" allowOverlap="1" wp14:anchorId="54B1E3EF" wp14:editId="6A3E5866">
                <wp:simplePos x="0" y="0"/>
                <wp:positionH relativeFrom="column">
                  <wp:posOffset>2000040</wp:posOffset>
                </wp:positionH>
                <wp:positionV relativeFrom="paragraph">
                  <wp:posOffset>-29905</wp:posOffset>
                </wp:positionV>
                <wp:extent cx="1219680" cy="76680"/>
                <wp:effectExtent l="0" t="38100" r="0" b="38100"/>
                <wp:wrapNone/>
                <wp:docPr id="1545649866" name="Ink 77"/>
                <wp:cNvGraphicFramePr/>
                <a:graphic xmlns:a="http://schemas.openxmlformats.org/drawingml/2006/main">
                  <a:graphicData uri="http://schemas.microsoft.com/office/word/2010/wordprocessingInk">
                    <w14:contentPart bwMode="auto" r:id="rId35">
                      <w14:nvContentPartPr>
                        <w14:cNvContentPartPr/>
                      </w14:nvContentPartPr>
                      <w14:xfrm>
                        <a:off x="0" y="0"/>
                        <a:ext cx="1219680" cy="76680"/>
                      </w14:xfrm>
                    </w14:contentPart>
                  </a:graphicData>
                </a:graphic>
              </wp:anchor>
            </w:drawing>
          </mc:Choice>
          <mc:Fallback>
            <w:pict>
              <v:shape w14:anchorId="06B7DC61" id="Ink 77" o:spid="_x0000_s1026" type="#_x0000_t75" style="position:absolute;margin-left:156.9pt;margin-top:-2.95pt;width:97.25pt;height:7.2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">
                <v:imagedata r:id="rId36"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15584" behindDoc="0" locked="0" layoutInCell="1" allowOverlap="1" wp14:anchorId="03561CF3" wp14:editId="5483FFA6">
                <wp:simplePos x="0" y="0"/>
                <wp:positionH relativeFrom="column">
                  <wp:posOffset>1969440</wp:posOffset>
                </wp:positionH>
                <wp:positionV relativeFrom="paragraph">
                  <wp:posOffset>8255</wp:posOffset>
                </wp:positionV>
                <wp:extent cx="27000" cy="19440"/>
                <wp:effectExtent l="38100" t="38100" r="36830" b="44450"/>
                <wp:wrapNone/>
                <wp:docPr id="454401813" name="Ink 76"/>
                <wp:cNvGraphicFramePr/>
                <a:graphic xmlns:a="http://schemas.openxmlformats.org/drawingml/2006/main">
                  <a:graphicData uri="http://schemas.microsoft.com/office/word/2010/wordprocessingInk">
                    <w14:contentPart bwMode="auto" r:id="rId37">
                      <w14:nvContentPartPr>
                        <w14:cNvContentPartPr/>
                      </w14:nvContentPartPr>
                      <w14:xfrm>
                        <a:off x="0" y="0"/>
                        <a:ext cx="27000" cy="19440"/>
                      </w14:xfrm>
                    </w14:contentPart>
                  </a:graphicData>
                </a:graphic>
              </wp:anchor>
            </w:drawing>
          </mc:Choice>
          <mc:Fallback>
            <w:pict>
              <v:shape w14:anchorId="0ED84D1E" id="Ink 76" o:spid="_x0000_s1026" type="#_x0000_t75" style="position:absolute;margin-left:154.25pt;margin-top:-.15pt;width:3.75pt;height:3.1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">
                <v:imagedata r:id="rId38" o:title=""/>
              </v:shape>
            </w:pict>
          </mc:Fallback>
        </mc:AlternateContent>
      </w:r>
      <w:r w:rsidR="009B36A7" w:rsidRPr="009B36A7">
        <w:rPr>
          <w:rFonts w:eastAsia="Times New Roman"/>
          <w:b/>
          <w:bCs/>
          <w:i/>
          <w:iCs/>
          <w:color w:val="C00000"/>
          <w:sz w:val="24"/>
          <w:szCs w:val="24"/>
        </w:rPr>
        <w:t>12 “</w:t>
      </w:r>
      <w:r w:rsidR="009B36A7" w:rsidRPr="009B36A7">
        <w:rPr>
          <w:rFonts w:eastAsia="Times New Roman"/>
          <w:b/>
          <w:bCs/>
          <w:i/>
          <w:iCs/>
          <w:color w:val="C00000"/>
          <w:sz w:val="24"/>
          <w:szCs w:val="24"/>
          <w:highlight w:val="yellow"/>
        </w:rPr>
        <w:t xml:space="preserve">And the LORD will take possession of Judah as His inheritance in the Holy Land, and will again choose Jerusalem. </w:t>
      </w:r>
      <w:r w:rsidR="009B36A7" w:rsidRPr="009B36A7">
        <w:rPr>
          <w:rFonts w:eastAsia="Times New Roman"/>
          <w:b/>
          <w:bCs/>
          <w:i/>
          <w:iCs/>
          <w:color w:val="C00000"/>
          <w:sz w:val="24"/>
          <w:szCs w:val="24"/>
        </w:rPr>
        <w:t xml:space="preserve">13 “Be silent, all flesh, before the LORD, for He is aroused from His holy habitation!” Zephaniah 1:7 Be silent in the presence of the Lord GOD; </w:t>
      </w:r>
    </w:p>
    <w:p w14:paraId="69F89CC6" w14:textId="77777777" w:rsidR="009B36A7" w:rsidRPr="009B36A7" w:rsidRDefault="009B36A7">
      <w:pPr>
        <w:pStyle w:val="Heading2"/>
        <w:ind w:left="0" w:firstLine="0"/>
        <w:rPr>
          <w:rFonts w:eastAsia="Times New Roman"/>
          <w:sz w:val="24"/>
          <w:szCs w:val="24"/>
        </w:rPr>
      </w:pPr>
    </w:p>
    <w:p w14:paraId="01A33DB0" w14:textId="77777777" w:rsidR="009B36A7" w:rsidRPr="009B36A7" w:rsidRDefault="009B36A7">
      <w:pPr>
        <w:pStyle w:val="Heading1"/>
        <w:rPr>
          <w:sz w:val="24"/>
          <w:szCs w:val="24"/>
        </w:rPr>
      </w:pPr>
    </w:p>
    <w:p w14:paraId="5C3E5615" w14:textId="77777777" w:rsidR="009B36A7" w:rsidRDefault="009B36A7">
      <w:pPr>
        <w:pStyle w:val="Heading2"/>
        <w:ind w:left="0" w:firstLine="0"/>
        <w:rPr>
          <w:rFonts w:eastAsia="Times New Roman"/>
          <w:b/>
          <w:bCs/>
          <w:i/>
          <w:iCs/>
          <w:color w:val="C00000"/>
          <w:sz w:val="24"/>
          <w:szCs w:val="24"/>
        </w:rPr>
      </w:pPr>
    </w:p>
    <w:p w14:paraId="700F0A09" w14:textId="77777777" w:rsidR="009B36A7" w:rsidRDefault="009B36A7">
      <w:pPr>
        <w:pStyle w:val="Heading2"/>
        <w:ind w:left="0" w:firstLine="0"/>
        <w:rPr>
          <w:rFonts w:eastAsia="Times New Roman"/>
          <w:b/>
          <w:bCs/>
          <w:i/>
          <w:iCs/>
          <w:color w:val="C00000"/>
          <w:sz w:val="24"/>
          <w:szCs w:val="24"/>
        </w:rPr>
      </w:pPr>
    </w:p>
    <w:p w14:paraId="6E822FAC" w14:textId="5E795718" w:rsidR="009B36A7" w:rsidRPr="009B36A7" w:rsidRDefault="009B36A7">
      <w:pPr>
        <w:pStyle w:val="Heading2"/>
        <w:ind w:left="0" w:firstLine="0"/>
        <w:rPr>
          <w:rFonts w:eastAsia="Times New Roman"/>
          <w:b/>
          <w:bCs/>
          <w:i/>
          <w:iCs/>
          <w:color w:val="C00000"/>
          <w:sz w:val="24"/>
          <w:szCs w:val="24"/>
        </w:rPr>
      </w:pPr>
      <w:r w:rsidRPr="009B36A7">
        <w:rPr>
          <w:rFonts w:eastAsia="Times New Roman"/>
          <w:b/>
          <w:bCs/>
          <w:i/>
          <w:iCs/>
          <w:color w:val="C00000"/>
          <w:sz w:val="24"/>
          <w:szCs w:val="24"/>
        </w:rPr>
        <w:lastRenderedPageBreak/>
        <w:t xml:space="preserve">For the </w:t>
      </w:r>
      <w:r w:rsidRPr="009B36A7">
        <w:rPr>
          <w:rFonts w:eastAsia="Times New Roman"/>
          <w:b/>
          <w:bCs/>
          <w:i/>
          <w:iCs/>
          <w:color w:val="C00000"/>
          <w:sz w:val="24"/>
          <w:szCs w:val="24"/>
          <w:highlight w:val="yellow"/>
        </w:rPr>
        <w:t xml:space="preserve">day of the LORD </w:t>
      </w:r>
      <w:r w:rsidRPr="009B36A7">
        <w:rPr>
          <w:rFonts w:eastAsia="Times New Roman"/>
          <w:b/>
          <w:bCs/>
          <w:i/>
          <w:iCs/>
          <w:color w:val="C00000"/>
          <w:sz w:val="24"/>
          <w:szCs w:val="24"/>
        </w:rPr>
        <w:t xml:space="preserve">is at hand, For the LORD has prepared a sacrifice; He has invited His guests. </w:t>
      </w:r>
    </w:p>
    <w:p w14:paraId="136BD62B" w14:textId="0FBCC009" w:rsidR="009B36A7" w:rsidRPr="009B36A7" w:rsidRDefault="0094370C">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9680" behindDoc="0" locked="0" layoutInCell="1" allowOverlap="1" wp14:anchorId="571FD835" wp14:editId="622C0716">
                <wp:simplePos x="0" y="0"/>
                <wp:positionH relativeFrom="column">
                  <wp:posOffset>3139440</wp:posOffset>
                </wp:positionH>
                <wp:positionV relativeFrom="paragraph">
                  <wp:posOffset>148440</wp:posOffset>
                </wp:positionV>
                <wp:extent cx="827280" cy="53640"/>
                <wp:effectExtent l="50800" t="50800" r="0" b="48260"/>
                <wp:wrapNone/>
                <wp:docPr id="586850255" name="Ink 80"/>
                <wp:cNvGraphicFramePr/>
                <a:graphic xmlns:a="http://schemas.openxmlformats.org/drawingml/2006/main">
                  <a:graphicData uri="http://schemas.microsoft.com/office/word/2010/wordprocessingInk">
                    <w14:contentPart bwMode="auto" r:id="rId39">
                      <w14:nvContentPartPr>
                        <w14:cNvContentPartPr/>
                      </w14:nvContentPartPr>
                      <w14:xfrm>
                        <a:off x="0" y="0"/>
                        <a:ext cx="827280" cy="53640"/>
                      </w14:xfrm>
                    </w14:contentPart>
                  </a:graphicData>
                </a:graphic>
              </wp:anchor>
            </w:drawing>
          </mc:Choice>
          <mc:Fallback>
            <w:pict>
              <v:shape w14:anchorId="22B9B907" id="Ink 80" o:spid="_x0000_s1026" type="#_x0000_t75" style="position:absolute;margin-left:246.4pt;margin-top:10.9pt;width:66.8pt;height:5.8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">
                <v:imagedata r:id="rId40" o:title=""/>
              </v:shape>
            </w:pict>
          </mc:Fallback>
        </mc:AlternateContent>
      </w:r>
      <w:r w:rsidR="009B36A7" w:rsidRPr="009B36A7">
        <w:rPr>
          <w:rFonts w:eastAsia="Times New Roman"/>
          <w:b/>
          <w:bCs/>
          <w:i/>
          <w:iCs/>
          <w:color w:val="C00000"/>
          <w:sz w:val="24"/>
          <w:szCs w:val="24"/>
        </w:rPr>
        <w:t xml:space="preserve">Rev 19:11 Now I saw heaven opened, and behold, a white horse. And He who sat on him was called Faithful and True, and in righteousness He judges and makes war. </w:t>
      </w:r>
    </w:p>
    <w:p w14:paraId="2B03F83A" w14:textId="77777777" w:rsidR="009B36A7" w:rsidRPr="009B36A7" w:rsidRDefault="009B36A7">
      <w:pPr>
        <w:pStyle w:val="Heading2"/>
        <w:ind w:left="0" w:firstLine="0"/>
        <w:rPr>
          <w:rFonts w:eastAsia="Times New Roman"/>
          <w:sz w:val="24"/>
          <w:szCs w:val="24"/>
        </w:rPr>
      </w:pPr>
      <w:r w:rsidRPr="009B36A7">
        <w:rPr>
          <w:rFonts w:eastAsia="Times New Roman"/>
          <w:b/>
          <w:bCs/>
          <w:i/>
          <w:iCs/>
          <w:color w:val="C00000"/>
          <w:sz w:val="24"/>
          <w:szCs w:val="24"/>
        </w:rPr>
        <w:t>12 His eyes were like a flame of fire, and on His head were many crowns. He had a name written that no one knew except Himself. 13 He was clothed with a robe dipped in blood, and His name is called The Word of God.</w:t>
      </w:r>
    </w:p>
    <w:p w14:paraId="5256A348" w14:textId="67039366" w:rsidR="009B36A7" w:rsidRPr="009B36A7" w:rsidRDefault="00BC73A2">
      <w:pPr>
        <w:pStyle w:val="Heading1"/>
        <w:rPr>
          <w:sz w:val="24"/>
          <w:szCs w:val="24"/>
        </w:rPr>
      </w:pPr>
      <w:r>
        <w:rPr>
          <w:noProof/>
          <w:sz w:val="24"/>
          <w:szCs w:val="24"/>
        </w:rPr>
        <mc:AlternateContent>
          <mc:Choice Requires="wpi">
            <w:drawing>
              <wp:anchor distT="0" distB="0" distL="114300" distR="114300" simplePos="0" relativeHeight="251718656" behindDoc="0" locked="0" layoutInCell="1" allowOverlap="1" wp14:anchorId="0F3A8B3F" wp14:editId="3B092A4C">
                <wp:simplePos x="0" y="0"/>
                <wp:positionH relativeFrom="column">
                  <wp:posOffset>-4080</wp:posOffset>
                </wp:positionH>
                <wp:positionV relativeFrom="paragraph">
                  <wp:posOffset>-11520</wp:posOffset>
                </wp:positionV>
                <wp:extent cx="2336040" cy="57600"/>
                <wp:effectExtent l="38100" t="50800" r="26670" b="44450"/>
                <wp:wrapNone/>
                <wp:docPr id="870763079" name="Ink 79"/>
                <wp:cNvGraphicFramePr/>
                <a:graphic xmlns:a="http://schemas.openxmlformats.org/drawingml/2006/main">
                  <a:graphicData uri="http://schemas.microsoft.com/office/word/2010/wordprocessingInk">
                    <w14:contentPart bwMode="auto" r:id="rId41">
                      <w14:nvContentPartPr>
                        <w14:cNvContentPartPr/>
                      </w14:nvContentPartPr>
                      <w14:xfrm>
                        <a:off x="0" y="0"/>
                        <a:ext cx="2336040" cy="57600"/>
                      </w14:xfrm>
                    </w14:contentPart>
                  </a:graphicData>
                </a:graphic>
              </wp:anchor>
            </w:drawing>
          </mc:Choice>
          <mc:Fallback>
            <w:pict>
              <v:shape w14:anchorId="15A76E81" id="Ink 79" o:spid="_x0000_s1026" type="#_x0000_t75" style="position:absolute;margin-left:-1.1pt;margin-top:-1.7pt;width:185.6pt;height:6.1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">
                <v:imagedata r:id="rId42" o:title=""/>
              </v:shape>
            </w:pict>
          </mc:Fallback>
        </mc:AlternateContent>
      </w:r>
    </w:p>
    <w:p w14:paraId="60C2F5AB" w14:textId="517E9B21" w:rsidR="009B36A7" w:rsidRPr="009B36A7" w:rsidRDefault="00B508C5">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21728" behindDoc="0" locked="0" layoutInCell="1" allowOverlap="1" wp14:anchorId="01122EC3" wp14:editId="5240861D">
                <wp:simplePos x="0" y="0"/>
                <wp:positionH relativeFrom="column">
                  <wp:posOffset>4026840</wp:posOffset>
                </wp:positionH>
                <wp:positionV relativeFrom="paragraph">
                  <wp:posOffset>167460</wp:posOffset>
                </wp:positionV>
                <wp:extent cx="171720" cy="46080"/>
                <wp:effectExtent l="38100" t="38100" r="31750" b="30480"/>
                <wp:wrapNone/>
                <wp:docPr id="2028583668" name="Ink 82"/>
                <wp:cNvGraphicFramePr/>
                <a:graphic xmlns:a="http://schemas.openxmlformats.org/drawingml/2006/main">
                  <a:graphicData uri="http://schemas.microsoft.com/office/word/2010/wordprocessingInk">
                    <w14:contentPart bwMode="auto" r:id="rId43">
                      <w14:nvContentPartPr>
                        <w14:cNvContentPartPr/>
                      </w14:nvContentPartPr>
                      <w14:xfrm>
                        <a:off x="0" y="0"/>
                        <a:ext cx="171720" cy="46080"/>
                      </w14:xfrm>
                    </w14:contentPart>
                  </a:graphicData>
                </a:graphic>
              </wp:anchor>
            </w:drawing>
          </mc:Choice>
          <mc:Fallback>
            <w:pict>
              <v:shape w14:anchorId="299B3C23" id="Ink 82" o:spid="_x0000_s1026" type="#_x0000_t75" style="position:absolute;margin-left:316.5pt;margin-top:12.6pt;width:14.7pt;height:4.8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">
                <v:imagedata r:id="rId44"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20704" behindDoc="0" locked="0" layoutInCell="1" allowOverlap="1" wp14:anchorId="379FCC73" wp14:editId="4DD64C2A">
                <wp:simplePos x="0" y="0"/>
                <wp:positionH relativeFrom="column">
                  <wp:posOffset>3238440</wp:posOffset>
                </wp:positionH>
                <wp:positionV relativeFrom="paragraph">
                  <wp:posOffset>152340</wp:posOffset>
                </wp:positionV>
                <wp:extent cx="873000" cy="38520"/>
                <wp:effectExtent l="38100" t="38100" r="29210" b="38100"/>
                <wp:wrapNone/>
                <wp:docPr id="1127359582" name="Ink 81"/>
                <wp:cNvGraphicFramePr/>
                <a:graphic xmlns:a="http://schemas.openxmlformats.org/drawingml/2006/main">
                  <a:graphicData uri="http://schemas.microsoft.com/office/word/2010/wordprocessingInk">
                    <w14:contentPart bwMode="auto" r:id="rId45">
                      <w14:nvContentPartPr>
                        <w14:cNvContentPartPr/>
                      </w14:nvContentPartPr>
                      <w14:xfrm>
                        <a:off x="0" y="0"/>
                        <a:ext cx="873000" cy="38520"/>
                      </w14:xfrm>
                    </w14:contentPart>
                  </a:graphicData>
                </a:graphic>
              </wp:anchor>
            </w:drawing>
          </mc:Choice>
          <mc:Fallback>
            <w:pict>
              <v:shape w14:anchorId="3385D4B9" id="Ink 81" o:spid="_x0000_s1026" type="#_x0000_t75" style="position:absolute;margin-left:254.4pt;margin-top:11.4pt;width:69.95pt;height:4.2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">
                <v:imagedata r:id="rId46" o:title=""/>
              </v:shape>
            </w:pict>
          </mc:Fallback>
        </mc:AlternateContent>
      </w:r>
      <w:r w:rsidR="009B36A7" w:rsidRPr="009B36A7">
        <w:rPr>
          <w:rFonts w:eastAsia="Times New Roman"/>
          <w:b/>
          <w:bCs/>
          <w:i/>
          <w:iCs/>
          <w:color w:val="C00000"/>
          <w:sz w:val="24"/>
          <w:szCs w:val="24"/>
        </w:rPr>
        <w:t xml:space="preserve">14 And the armies in heaven, clothed in fine linen, white and clean, followed Him on white horses. 15 Now out of His mouth goes a sharp sword, that with it He should strike the nations. And He Himself will rule them with a rod of iron. He Himself treads the winepress of the fierceness and wrath of Almighty God. 16 And He has on His robe and on His thigh a name written: KING OF KINGS AND LORD OF LORDS. </w:t>
      </w:r>
    </w:p>
    <w:p w14:paraId="32578C45" w14:textId="77777777" w:rsidR="009B36A7" w:rsidRPr="009B36A7" w:rsidRDefault="009B36A7">
      <w:pPr>
        <w:pStyle w:val="Heading2"/>
        <w:ind w:left="0" w:firstLine="0"/>
        <w:rPr>
          <w:rFonts w:eastAsia="Times New Roman"/>
          <w:b/>
          <w:bCs/>
          <w:sz w:val="24"/>
          <w:szCs w:val="24"/>
        </w:rPr>
      </w:pPr>
      <w:r w:rsidRPr="009B36A7">
        <w:rPr>
          <w:rFonts w:eastAsia="Times New Roman"/>
          <w:b/>
          <w:bCs/>
          <w:sz w:val="24"/>
          <w:szCs w:val="24"/>
        </w:rPr>
        <w:t>End of the 3</w:t>
      </w:r>
      <w:r w:rsidRPr="009B36A7">
        <w:rPr>
          <w:rFonts w:eastAsia="Times New Roman"/>
          <w:b/>
          <w:bCs/>
          <w:sz w:val="24"/>
          <w:szCs w:val="24"/>
          <w:vertAlign w:val="superscript"/>
        </w:rPr>
        <w:t>rd</w:t>
      </w:r>
      <w:r w:rsidRPr="009B36A7">
        <w:rPr>
          <w:rFonts w:eastAsia="Times New Roman"/>
          <w:b/>
          <w:bCs/>
          <w:sz w:val="24"/>
          <w:szCs w:val="24"/>
        </w:rPr>
        <w:t xml:space="preserve"> vision Zech 2:13</w:t>
      </w:r>
    </w:p>
    <w:p w14:paraId="63AD032A" w14:textId="77777777" w:rsidR="009B36A7" w:rsidRPr="009B36A7" w:rsidRDefault="009B36A7">
      <w:pPr>
        <w:pStyle w:val="Heading2"/>
        <w:ind w:left="0" w:firstLine="0"/>
        <w:rPr>
          <w:rFonts w:eastAsia="Times New Roman"/>
          <w:b/>
          <w:bCs/>
          <w:sz w:val="24"/>
          <w:szCs w:val="24"/>
        </w:rPr>
      </w:pPr>
      <w:r w:rsidRPr="009B36A7">
        <w:rPr>
          <w:rFonts w:eastAsia="Times New Roman"/>
          <w:b/>
          <w:bCs/>
          <w:sz w:val="24"/>
          <w:szCs w:val="24"/>
        </w:rPr>
        <w:t>Next week 4</w:t>
      </w:r>
      <w:r w:rsidRPr="009B36A7">
        <w:rPr>
          <w:rFonts w:eastAsia="Times New Roman"/>
          <w:b/>
          <w:bCs/>
          <w:sz w:val="24"/>
          <w:szCs w:val="24"/>
          <w:vertAlign w:val="superscript"/>
        </w:rPr>
        <w:t>th</w:t>
      </w:r>
      <w:r w:rsidRPr="009B36A7">
        <w:rPr>
          <w:rFonts w:eastAsia="Times New Roman"/>
          <w:b/>
          <w:bCs/>
          <w:sz w:val="24"/>
          <w:szCs w:val="24"/>
        </w:rPr>
        <w:t xml:space="preserve"> vision!</w:t>
      </w:r>
    </w:p>
    <w:p w14:paraId="7F5F42C3" w14:textId="77777777" w:rsidR="009B36A7" w:rsidRPr="009B36A7" w:rsidRDefault="009B36A7">
      <w:pPr>
        <w:pStyle w:val="Heading2"/>
        <w:ind w:left="0" w:firstLine="0"/>
        <w:rPr>
          <w:rFonts w:eastAsia="Times New Roman"/>
          <w:b/>
          <w:bCs/>
          <w:sz w:val="24"/>
          <w:szCs w:val="24"/>
        </w:rPr>
      </w:pPr>
    </w:p>
    <w:sectPr w:rsidR="009B36A7" w:rsidRPr="009B36A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65C1C4E"/>
    <w:lvl w:ilvl="0">
      <w:numFmt w:val="bullet"/>
      <w:lvlText w:val="*"/>
      <w:lvlJc w:val="left"/>
    </w:lvl>
  </w:abstractNum>
  <w:num w:numId="1" w16cid:durableId="376272682">
    <w:abstractNumId w:val="0"/>
    <w:lvlOverride w:ilvl="0">
      <w:lvl w:ilvl="0">
        <w:numFmt w:val="bullet"/>
        <w:lvlText w:val="•"/>
        <w:legacy w:legacy="1" w:legacySpace="0" w:legacyIndent="0"/>
        <w:lvlJc w:val="left"/>
        <w:rPr>
          <w:rFonts w:ascii="Arial" w:hAnsi="Arial" w:cs="Arial" w:hint="default"/>
          <w:sz w:val="8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A7"/>
    <w:rsid w:val="00077B7D"/>
    <w:rsid w:val="000D0623"/>
    <w:rsid w:val="000D3880"/>
    <w:rsid w:val="001E21CE"/>
    <w:rsid w:val="003D6E5B"/>
    <w:rsid w:val="00441D31"/>
    <w:rsid w:val="00482ADD"/>
    <w:rsid w:val="005227BE"/>
    <w:rsid w:val="00711DB0"/>
    <w:rsid w:val="00781109"/>
    <w:rsid w:val="00844E14"/>
    <w:rsid w:val="00846E75"/>
    <w:rsid w:val="008A0807"/>
    <w:rsid w:val="0094370C"/>
    <w:rsid w:val="00950075"/>
    <w:rsid w:val="00981B7F"/>
    <w:rsid w:val="009B36A7"/>
    <w:rsid w:val="00A1120C"/>
    <w:rsid w:val="00B508C5"/>
    <w:rsid w:val="00BC73A2"/>
    <w:rsid w:val="00D60C63"/>
    <w:rsid w:val="00FC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22B202"/>
  <w14:defaultImageDpi w14:val="0"/>
  <w15:docId w15:val="{C00BB1DA-47BF-4AEB-8746-9BFF69F1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customXml" Target="ink/ink18.xml"/><Relationship Id="rId21" Type="http://schemas.openxmlformats.org/officeDocument/2006/relationships/customXml" Target="ink/ink9.xm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fontTable" Target="fontTable.xm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customXml" Target="ink/ink1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image" Target="media/image18.png"/><Relationship Id="rId45" Type="http://schemas.openxmlformats.org/officeDocument/2006/relationships/customXml" Target="ink/ink21.xml"/><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4"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customXml" Target="ink/ink20.xml"/><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image" Target="media/image21.png"/><Relationship Id="rId20" Type="http://schemas.openxmlformats.org/officeDocument/2006/relationships/image" Target="media/image8.png"/><Relationship Id="rId41" Type="http://schemas.openxmlformats.org/officeDocument/2006/relationships/customXml" Target="ink/ink19.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3T15:27:02.215"/>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117 96 14964,'0'-12'-132,"0"3"101,0 9 26,0-9 4,0 6 1,0-6 0,0 4 0,-5 4 0,4-8 0,-9 7 0,9-2 0,-8 4 0,3 0 0,0 0 0,-3 0 0,7-5 0,-7 4 0,3-4 0,0 5 0,-3 0 0,8 0 0,-9 0 0,4 0 0,1 0 0,-5-5 0,9 4 0,-4-8 0,15 8 0,-3-4 0,8 5 0,0 0 0,2 0 0,4 5 0,0-4 0,5 8 0,-4-8 0,9 4 0,-9-5 0,9 0 0,-9 0 0,9 0 0,-9 1 0,3 3 0,-8-3 0,3 4 0,-2-5 0,-3 4 0,5-2 0,1 7 0,2-8 0,3 4 0,-5-5 0,-5 0 0,9 0 0,-7 0 0,12 0 0,-3 0 0,0 0 0,-2 0 0,-6 0 0,-2 0 0,-4 0 0,12 5 0,-4-1 0,7 3 0,-5-2 0,-6-5 0,-2 0 0,2 0 0,-3 4 0,4-1 0,-4 1 0,4-4 0,-4 0 0,3 0 0,-4 0 0,12 0 0,-7 0 0,12 0 0,-7 0 0,-2 0 0,-1 0 0,-8 0 0,8 0 0,-9 4 0,5 2 0,-1 0 0,-3 4 0,8-9 0,-9 3 0,9 1 0,-3-4 0,4 4 0,0-5 0,-4 0 0,3 0 0,-3 0 0,-1 0 0,4 0 0,-4 0 0,5 0 0,0 0 0,-4-5 0,3 4 0,-3-2 0,-1 1 0,4 2 0,-3 0 0,0-1 0,0-2 0,-4 2 0,7-4 0,-2 5 0,-3 0 0,10-5 0,-7 4 0,8-4 0,-5 5 0,0 0 0,0 0 0,0 0 0,0 0 0,0 5 0,1-4 0,-6 9 0,4-9 0,-3 8 0,4-3 0,5 0 0,-4-1 0,4-2 0,-5 1 0,-3-1 0,-1-3 0,-4 0 0,12 0 0,-7-1 0,6-3 0,-6 3 0,7-3 0,-8 4 0,8 0 0,-7 0 0,2 0 0,-4 0-4,0 0 1,4 0-1,-3 0 1,-1 0 0,4 0-1,-8-5 1,3 4 0,-4-4 0,4 5 0,-3 0 0,3 0-1,-4 0 0,0 5 1,-1-4-1,5 4 1,2-5-1,-1 0 1,4 0-1,-8 0 1,3 4-1,1-3 1,-5 4-1,5-5 0,-1 5 0,-3-4 0,8 4 2,-9-5 1,9 0-2,-2 0 1,-3 0 1,5 0-1,-2 0 1,-2-1 0,2-3 0,-4 3-1,4-3 0,0-2 2,7 1 0,2-1 0,5-4 0,-5 9 0,4-4 0,-9 1 0,4 3 0,-10-4 0,4 5 0,-3 0 0,4-5 0,0 4 0,-4-8 0,3 7 0,-4-2 0,1-1 0,-2 4 0,0-4 0,-3 5 0,3 0 0,-4 0 0,-1 0 0,1 0 0,0 0 0,-1 0 0,1 0 0,-1 0 0,1 0 0,4 0 0,-3 0 0,8 0 0,-4 0 0,6 0 0,-1 0 0,0 0 0,0 0 0,0 0 0,0 0 0,1 0 0,-1 0 0,0 0 0,0 0 0,-4 0 0,3 0 0,-9-5 0,5 4 0,-6-8 0,1 8 0,-5-4 0,-2 5 0,-18 0 0,11 0 0,-11 0 0,9 5 0,4 1 0,-9 4 0,4 1 0,-4-1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3T15:36:44.882"/>
    </inkml:context>
    <inkml:brush xml:id="br0">
      <inkml:brushProperty name="width" value="0.05703" units="cm"/>
      <inkml:brushProperty name="height" value="0.05703" units="cm"/>
    </inkml:brush>
  </inkml:definitions>
  <inkml:trace contextRef="#ctx0" brushRef="#br0">43 107 12318,'0'5'-641,"0"0"496,0-5 704,0 0-248,-5 0-104,4 0-59,-4 0-37,5 0 46,0 0 161,-5 0-18,4 0-299,-3 0-1,4 0 0,-5 0 0,4 0 0,-4 0 0,5 0 0,0 0 0,-5 0 0,4 0 0,-4 0 0,5 0 0,0 0 0,5 0 0,-4 0 0,9-5 70,-4 4 0,4-5 10,1 3 0,-4 2-19,0-3 1,0-1 21,4 2 1,-1-2-14,1 2 1,-1 0 13,1-4-4,-1 5 0,2-6 1,2 4 1,-4-1-88,4 2 0,-5 2-36,5-3 0,-2 2 29,-1-2 1,3 3-40,0-2 0,0 1-10,-3 2 1,3 0 24,0 0 1,3 0-24,-2 0 1,0 0 8,-1 0 0,-1 0 25,5 0 1,-6 0 33,3 0 0,0 0-6,-1 0 0,1 4-35,-1-1 1,-2 1 48,2-4 0,2 0 40,-2 0 0,0 1-56,-4 3 1,4-3-6,1 2 1,-1-1 19,-4-2 1,4 0 3,0 0 0,1 1-52,-5 2 0,1-2 44,-1 3 0,2-3 16,2-1 0,-4 0-25,4 0 1,-8 4-56,4-1 1,2 1 59,2-4 0,0 0 5,-3 0 0,-1 0-12,1 0 0,0 0 46,-1 0 0,1 0 8,-1 0 0,1 0-43,-1 0 1,5-4 49,-1 1 0,0-1 75,-4 4 0,1-3-22,0-1 0,3-1-43,0 2 1,0 2-23,-4-3 0,1-1 45,0 2 1,3-1-61,0 4 0,0 0-31,-3 0 1,-1 0-61,1 0 0,3 0 26,0 0 0,0 0-45,-3 0 1,0 0 8,3 0 1,-2 0 23,2 0 1,2 0-46,-2 0 0,0 0 60,-4 0 1,5 0 30,-1 0 1,3 0-1,-3 0 0,2 0 0,-2 0 0,1 0 0,3 0 0,1 0 0,-5 0 0,3 0 0,-3 0 0,5 0 0,-1 0 0,-2 0 0,2 0 0,-4-1 36,4-2 1,-2 2-3,2-3 0,1 3-25,-5 1 0,3 0-9,-3 0 0,4 0 0,-4 0 1,4 0-1,-4 0 1,4 0-1,-4 0 0,5 0 0,-2 0 1,0 0-37,0 0 0,0-4 52,0 1 1,3-1-3,-2 4 1,-3 0-15,-1 0 0,3 0 0,1 0 0,-2 0 0,2 0 1,-4-3 52,3-1 1,-3 1-27,4 3 1,-5 0-28,1 0 0,1 0-51,0 0 1,0 0 27,-1 0 0,-2 0 23,2 0 0,1 0-1,-1 0 1,2 0 0,-2 0 0,-3 0-54,3 0 0,2 3-32,-2 1 1,1-1 55,-1-3 1,-2 0 29,2 0 0,1 0-1,0 0 1,0 0 0,-1 0 0,-1 0-1,5 0 1,-6 0 0,3 0 0,0 0-1,-1 0 1,1 0 57,-1 0 1,-2 0-29,2 0 0,-1 0-30,1 0 1,-2 0-1,2 0 1,-2 0-1,-1 0 1,3 0-1,0 0 1,0 0-1,-4 0 0,5 1-40,-1 3 0,0-3-6,-4 3 0,2-3 35,2-1 0,-2 0 11,2 0 0,-2 0 0,-2 0 0,1 1-54,0 3 1,3-3 13,0 2 0,0-2 28,-4-1 1,5 0 52,-1 0 0,0 0 5,-4 0 1,2 4-101,2-1 0,-2 1 20,2-4 1,-2 0 33,-2 0 1,1 1-1,0 3 0,-1-3-13,1 2 0,-1 2-67,1-1 1,3-1 48,0-3 0,0 4-38,-3-1 1,0 1 92,-1-4 1,1 3-72,-1 1 1,1-1-111,-1-3 210,1 0 0,2 2-49,-2 1 1,1-2 28,-4 3 1,1-3-33,2-1 135,-1 0-150,1 5 0,-1-4 38,1 2 0,-4-1 52,0-2-77,-5 0 97,8 4-212,-9-3-210,8 4 97,-8-5 334,4 0 1,-5 0-27,0 0-307,0 5 1,-1-3 193,-3 5 1,-1 0 0,-6 4-1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3T15:37:56.665"/>
    </inkml:context>
    <inkml:brush xml:id="br0">
      <inkml:brushProperty name="width" value="0.04277" units="cm"/>
      <inkml:brushProperty name="height" value="0.04277" units="cm"/>
    </inkml:brush>
  </inkml:definitions>
  <inkml:trace contextRef="#ctx0" brushRef="#br0">529 816 8814,'0'-6'0,"0"0"0,0 2 0,0 3 0,0-5 1,0 3 4,0 1 1,0-2-2,0 4 26,0 0-30,0 4 1,0-2-1,0 2 0,0-4 1,0 0 0,0 5-1,0-4 0,0 4 0,0-5 0,0 0 0,5 0 0,-3-1 0,5-3 0,-4 2 0,0-5 0,2 3 0,-2-3 0,4 4 0,-3-4 0,1 0 0,-2-4 0,-2 4 0,3 0 0,-2 0 0,2-4 0,-3 1 0,2-1 0,-1 1 0,-2-1 0,0 0 0,0 1 0,0-1 0,0 1 0,0-1 0,0 0 0,-4 1 0,1-1 0,-4 3 0,3-3 0,-1 7 0,2-7 0,0 3 0,-4-3 1,5 1-1,-1-1 1,-2 1 0,1-1 0,-3 0 0,4 1 0,-4-1 0,3 1 0,-3-4 0,4-1 0,-6 1 0,2 4 1,1-1 0,-1 1 0,0-1-1,-3 0 1,-1 1-1,1-1 1,-1 1-1,0-1 1,-3 2-1,0 2 1,-1-3-1,1 3 1,2 1-1,-2-1 1,-1 1-1,0-1 1,1-2-1,4 2 1,-1 1-1,1-1 1,-1 1-1,0-1 0,4-2 0,0 1 1,1 3-1,-1-2 1,1 0-1,3-4 1,2 0 0,-3 1 0,3 3-1,1 0 1,-3 0-1,-1-4 1,1 4 0,3 0 0,0 0 0,0-4 0,-2 2-1,-1 2 1,2-3-1,-3 3 1,3 1 0,1-1 0,-1 4 0,-3-4 0,3 3 2,-2-3-1,1 5 0,2-8 1,0 9 0,0-3-1,0 4 6,0 0-6,0 4-1,0-3 0,0 4 0,0 0 0,0-4 0,5 4-1,-4-1 1,4-2-1,-5 2 0,0 1 0,0-4 0,0 4-1,5-5 1,-4 1 0,2 3-1,-1-3 0,-2 4 1,0-5-1,0 0 0,0 4 0,0-3 0,0 4 0,0-5 0,0 0 0,-5 0 0,2 0 0,-4 0 0,5 0 0,-4 0 0,3 0 0,0 1 0,-4 3 0,4-3 0,-4 2 0,4 3 0,-6 0 0,2 5 0,1-4 0,-1 0 0,3 0 0,-3 4 0,4-1 0,-4 1 0,0-1 0,-4 1 0,1 0 0,4-1 0,-4 1 0,4-1 0,-1-3 0,0 0 0,5-4 0,-4 1 0,2-4 0,3 0 0,-3 0 0,4-1 0,0-2 0,0 2 0,-5-9 0,4 8 0,-3-5 0,3 3 0,1-3 0,1 4 0,3-4 0,-3 3 0,2-3 0,0 3 0,0-3 0,0 4 0,4-4 0,-4 1 0,4-1 0,-3-3 0,3 3 0,-1 2 0,1-3 0,2 3 0,-2-2 0,3-3 0,0 5 0,1-2 0,-1-1 0,1 5 0,0-2 0,-1 1 0,-3 3 0,0-2 0,0 2 0,4 1 0,-4 0 0,0 0 0,0 0 0,4 0 0,-4 0 0,0 0 0,0 0 0,3 0 0,1 0 0,0 0 0,-1 0 0,1 0 0,-1 1 0,1 2 0,-4-2 0,0 3 0,-3-3 0,3-1 0,0 5 0,0-4 0,0 2 0,-5 3 0,8 0 0,-9 5 0,5-2 0,-3-2 0,-2-1 0,3-2 0,-3-2 0,-1 5 0,0-3 0,0 3 0,0-4 0,0 4 0,0-4 0,0 6 0,0-3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3T15:45:47.465"/>
    </inkml:context>
    <inkml:brush xml:id="br0">
      <inkml:brushProperty name="width" value="0.05703" units="cm"/>
      <inkml:brushProperty name="height" value="0.05703" units="cm"/>
    </inkml:brush>
  </inkml:definitions>
  <inkml:trace contextRef="#ctx0" brushRef="#br0">116 244 27420,'-5'5'1924,"0"-4"-2148,5 4 1,-1-2-1302,-3 1 1978,3-1-1292,-4-3 901,5 0-15,0 0-47,-4 0-481,2 0 408,-2 0 651,4 0-855,0 0 855,0-4-1164,0 3 1,0-5-587,0 2 586,0 3 0,0-5-585,0 3-1,0 1 1,0-7-1,0 8 586,0-9 1,0 8 585,0-5 0,0 5 0,0-4 0,0 2 0,0 3 0,0-5 0,0 3 0,0 1 0,0-3 0,0 1 0,-2 3-277,-1-3-151,2-2 1,-4 4-1,5-5 0,-1 5 187,-3-2 1,3 2-1,-2-2 1,0 3 557,0-2-745,2-3 1,-5 5 1253,2-3-763,3 3-1123,-8 1 1,6 0 3250,-4 0-1285,5 0 1,-4 0 905,2 0-802,3 0 1168,-3 0-1927,4 0 1,0 1 80,0 3-835,0-3 1,0 5-723,0-3-3,0-2-3,0 4 1,0-5 1239,0 5-1243,0-4 1237,0 4 1,-2-4 1539,-1 2 0,2-2-1,-4 4 0,5-5-211,0 0-1313,0-5 2,0 4 0,0-3-1536,0-1 0,0 4 0,0-4-1,0 5 1555,0 0 118,5-5 1,-3 4 928,5-2 1,-3 1-346,3 2 0,-4 0-108,4 0 1,0-3 371,4-1 1,0 1-210,-1 3 0,1 0-162,-1 0 1,1 0-621,-1 0 0,2 0-148,2 0 1,-2 0-308,2 0 1,-1 0 343,1 0 0,-2 0 105,2 0 1,-2 0-376,-2 0 1,1 5-289,0 2 1,-1-3 292,1 0 0,-1 1 0,1-2 1,-4 4-1174,0-3 856,0 4 1,2-6 171,-1 5 1,1-4 171,-2 0 1,-1-2 246,1-1 1,0 0 584,4 0 0,-4 0-134,0 0 1,0 0-1,3 0 1,1 0 405,-1 0 0,2 0-89,2 0 1,-2-1 3,2-2 1,-2 1-146,-1-1 1,3 2-410,0 1 0,0 0-129,-4 0 0,5 1-162,-1 2 1,1-1 6,-1 1 0,-2 2-147,2-2 1,1 2 34,-1-1 0,4-2-191,-4 5 1,4-5 75,-4 2 0,4 1 93,-4-2 1,4 2 71,0-2 0,-1-1 244,0 1 1,-3-2 91,4-1 0,-2 4-18,2-1 1,1 1 60,-5-4 1,4 0 119,-4 0 0,3 0-103,-3 0 0,4-1 212,-4-3 0,4 3-54,-4-3 1,4 3-196,-4 1 0,1-3 107,-1-1 0,-1 1 51,5 3 1,-4-2-64,3-1 1,-2 2-104,2-3 1,-3 2 35,4-2 0,0 3-204,3-2 1,-4-2 107,1 1 0,-2-3 178,2 4 1,2-2-277,-2 2 1,2 1 19,1-1 1,-3-2 82,-1 2 1,1-1-136,3 4 1,-3-1 5,-1-3 1,1 3 49,3-2 0,-3 0-63,-1 0 1,0 2-98,0-3 0,3-1 161,-2 2 1,-1-4 184,0 3 0,-3 1-297,4 3 0,-4-4 242,4 1 1,-4-1-145,3 4 0,-4 0-96,1 0 1,2 0-43,-2 0 1,1 0 27,-1 0 1,-2 0-78,2 0 1,-1 4-335,1-1 1,-1 1 322,5-4 0,-5 3-244,1 1 0,2-1 253,2-3 0,-2 4 9,2-1 1,-4 1 90,4-4 0,-4 0 108,4 0 0,-2 0 0,2 0 0,0 4 42,-3-1 1,3 1-25,0-4 0,-3 3 1,-1 1 0,2 0-186,-2 0 0,3-3 221,-2 3 1,2 0-197,-3 0 1,4 3-177,-4-4 1,1 6-155,-1-2 0,2-3 435,1 0 0,3 1-84,-2-2 0,-2 2 115,2-2 0,0-1 149,3 1 1,-3-2-39,-1-1 1,1 0 137,3 0 0,-1 0 66,-2 0 0,2 0 155,-3 0 0,2 0-230,-1 0 1,2 0-30,-3 0 1,0 4-188,0-1 1,1 1-7,3-4 1,-3 3-191,0 1 1,-1-1 71,4-3 0,4 4-51,0-1 1,-4 1 50,-3-4 0,3 0 89,3 0 0,1 4-150,-4-1 1,0 1 268,1-4 0,-1 0-29,0 0 0,0 0 105,0 0 0,0 0-104,1 0 0,2 0 51,1 0 1,0 0-50,-4 0 1,4 0-89,-1 0 1,1 0 150,-4 0 0,4 0-68,-1 0 1,1 0-81,-4 0 0,0 0 0,1 0 1,-1 1-109,0 2 1,0-2-1,0 3 1,-3-2-54,0 2 1,-1-3 43,4 3 0,-3 0-106,0 0 0,-1-1 135,5-3 1,-1 0 88,0 0 1,-1 4-182,-3-1 0,5 1 208,-1-4 0,0 0 82,4 0 1,-3 0 52,-1 0 1,2-1 54,1-3 0,-1 3 106,1-2 1,-1 1-207,-2 2 0,3 0-115,1 0 0,0 0 182,-4 0 0,0 0-100,0 0 1,2 0-82,1 0 0,-1 0 0,1 0 1,-1 0-98,-2 0 1,4 0-1,-1 0 1,1-3 220,-4-1 1,2 1-51,1 3 1,-1 0-73,1 0 0,0 0 0,0 0 0,-1 0 2045,1 0 0,0 0-2051,1 0 0,-3-1 93,3-3 1,1 3-9,-2-3 0,2 2-129,-1-2 0,-3 2 154,3-5 0,-3 5 13,-1-2 0,2 3-105,1 1 0,-2-4 138,-1 1 1,0-1-69,-3 4 0,2 0-181,1 0 0,-4 0 10,1 0 0,-2 0-21,2 0 1,2 0-77,-2 0 0,1-3 245,-2-1 1,3 1 11,-2 3 0,2-4-61,1 1 0,0-1-12,0 4 1,-3-1 134,0-2 0,-1 1-12,4-1 1,-1 2-87,-2 1 1,2 0-30,-2 0 0,0 0-185,0 0 1,1 0 93,-5 0 1,5 0-74,-1 0 0,0 0 84,0 0 0,-2 0-48,-1 0 1,-3-2 158,6-1 0,-1 2 71,0-3 0,3 2 48,-2-2 0,-2 3-17,2-2 0,-2 0 32,2 0 1,2 2-46,-2-3 0,-2 3-86,2 1 1,-1-1 82,5-3 1,-5 3-137,1-2 1,0 0 32,3 0 0,-1 1-42,-3-1 0,3 1 47,-2-2 0,-2 3-49,2-3 0,0 0 114,3 0 0,-1-1 93,-3 2 0,3 2-170,-2-3 0,2 3-104,1 1 1,0-4 113,1 1 1,-5-1-38,1 4 0,2-1-16,1-2 0,3 2 17,-7-3 1,3 3-152,1 1 1,-1 0-35,-2 0 0,2 0 88,-2 0 0,-2 0 93,2 0 0,-2 0-132,2 0 1,1 0 62,-5 0 0,5 0-14,-2 0 1,2 0 0,-1 0 0,0 0 82,-3 0 0,3-1 151,0-3 0,1 3 0,-2-3 0,0 0 130,-3 0 1,-2 1-124,2 3 1,-6-2 157,-1-1 0,0 2-37,4-3 1,-3 0-128,3 0 1,-7-1-139,7 2 0,-3 2 0,3-3 0,-1-1 0,1 2 0,0-4 0,-1 3 0,1 1 0,-1-1 0,1 1 0,-1-6 0,1 8 0,0-2 0,-4-2 0,0 2 0,0-1 0,0 3 0,0-3 0,-5 3 0,3-4-457,-5 5-3815,0 0 3919,5 0 323,-4-4-1632,4 3 1878,-5-4-1287,0 5 0,1 0 808,2 0 619,-2 0-346,4 0-7,-5 0 1,1 0 1,3 0 1392,-3 0-1873,4 0 2354,-5 0-1877,0 0-1,0 5-1880,0-4 0,0 3 1,0-4 1885,0 0 0,0 5-1892,0-4 1693,0 4 1,-5 0 0,-1 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3T15:43:45.587"/>
    </inkml:context>
    <inkml:brush xml:id="br0">
      <inkml:brushProperty name="width" value="0.05703" units="cm"/>
      <inkml:brushProperty name="height" value="0.05703" units="cm"/>
    </inkml:brush>
  </inkml:definitions>
  <inkml:trace contextRef="#ctx0" brushRef="#br0">1 181 26321,'0'-6'-6815,"0"1"4544,0 5 4542,0 0-908,0-5-2726,0 4 390,0-4 243,0 5 730,0 0 1703,0-4-1703,0 2-1703,0-2-1,0 4 3408,0 0-1,0-5-1703,0 4-1703,0-4-1,0 5 3408,0 0-1,0 5-1703,0-4-1703,0 4-1,0-5 3408,0 0-853,5 0 1,-3 0 852,5 0-1704,-5 0 0,8 0 0,-3 0 0,-1 0 852,1 0 0,0 0-1,3 0 1,1-1 213,0-3 1,-4 3-752,0-3 1,0 3-250,3 1 1,2-3 194,2-1 0,-2 1-128,2 3 1,-6-4 128,-1 1 1,0-1 200,4 4-249,0-5 1,-1 4-214,1-2 0,-4 0-17,0 0 1,-4 2 515,4-3-558,-4 3 256,6 1-720,-8 0 62,9 0 247,-4 0 0,1 0 0,0 0 0,-4 0-84,4 0 0,-3 0-331,3 0 84,0 5 0,4-4 100,-1 2 0,-3 0 59,0 0 0,0-2 131,4 3 0,-1-3 201,1-1 0,0 0 54,-1 0 0,1 0 0,-1 0 0,1 0 0,0 0 0,-1-1 528,1-3 0,-1 3-100,1-2 0,-4 1 667,0 2-601,5-4 0,-1 3-264,4-3 1,-4-1 108,0 2 0,-1-1-178,1 4 1,0-3 152,-1-1 1,1 1-368,-1 3 1,-3-4 69,1 1 0,-1-1 14,3 4 1,-3 0-272,0 0 1,0-1 318,4-3 0,-1 3-204,1-2 0,0 2 17,-1 1 1,1-4 107,-1 0 0,1 1 0,0 3 0,-1-4 84,1 1 0,3-1-155,0 4 1,0-3 345,-3-1 0,-1 1-365,1 3 1,-1-1 95,1-3 0,1 3 123,2-3 0,-2 3-391,2 1 1,-1-1 278,1-3 0,-2 3-144,2-2 0,-3 2 69,0 1 1,3 0-203,0 0 1,0 0-39,-3 0 96,0 0 1,-1 0 38,1 0 0,-1 0 131,1 0 0,-4 0-279,0 0-16,0 0 288,4 0 0,-1 0 51,1 0 0,-4 0 0,0 0 0,-4 0-1,4 0 1,-3 0 11,3 0 0,0 4-326,4-3 0,-4 4-824,0-5 1138,0 0 1,0 4-454,0-1 0,-4 1 139,5-4 0,-5 0 314,4 0 1,-3 0-1,3 0 1,-4 0 10,4 0 303,0 0 1,4 0 260,0 0 0,-4 0-565,0 0 442,0 0 1,3 0 185,1 0-639,-1 0 0,1 0-1,0 0 1,-1 0-1,1 0 0,-1 0 0,1 0 0,-1 0 0,1 0 0,0 0 0,-1 0 0,1 0 0,-1 0 0,1 0 0,0 0 0,-1 0-1,1 0 1,1 0 0,2 0 0,-3 0 0,3 0 0,-2-4 258,-1 1 1,-1-1 231,1 4-491,0 0 1,-1 0-1,1 0 1,-1 0 8,1 0-9,0 0 1,-1 0 8,1 0-9,-1 0 1,1 1-474,-1 3 1,-3-3-84,1 3 1,-1-3 489,3-1 1,1 3-251,-1 1 1,-3-1 74,0-3 0,1 0 239,2 0 0,1 0 0,-1 0 0,1 0-1,-1 0 0,1 0 214,0 0 0,-1 0 100,1 0 1,-1 0-250,1 0 0,-1 4-66,1-1 1,0 1 77,-1-4 1,1 0-79,-1 0 1,1 0-1,0 0 0,-1 3-315,1 1 0,-1 0 153,1-4 1,0 0 161,-1 0 0,1 0 0,-1 0 0,1 1 100,-1 2 1,5-2-101,-1 3 1,0-3-48,-4-1 1,1 0 46,0 0 1,-1 0 314,1 0 1,-1 0-155,1 0 1,-1 0-162,1 0 1,0 0-1,-1 0 0,1 4-102,-1-1 1,1 1 100,0-4 0,-1 0 46,1 0 1,3 0-48,0 0 1,0 1-185,-3 2 1,3-1 22,0 1 0,1-2 122,-1-1 0,-1 0 39,5 0 1,-5 0 314,1 0 1,1 0-154,-1 0 0,4 0-161,-4 0 0,4 0 0,-4 0 1,1 0 183,-1 0 1,-1 0-23,5 0 0,-5 0-123,1 0 1,-2 0-40,-2 0 0,4 0 0,0 0 0,0 0-1,-3 0 1,3 0-1,0 0 1,2 0-2,-2 0 1,-3 0-1,3 0 1,-2 0-1,-1 0 0,1 0 0,2 0 0,-3 0 0,4 0 0,-4-1 202,0-2 1,3 1-42,0-1 1,0 2-116,-3 1 1,3-2 114,0-1 1,1 2-6,-1-3 0,-2 3-110,2 1 0,-2 0-45,-1 0 1,-1 0-1,1 0 1,1 0-203,2 0 0,-3 0 42,4 0 0,-4 0 115,0 0 0,0 0-116,-1 0 1,4 0 6,0 0 0,0 0 111,-3 0 0,0 0 44,-1 0 0,4-1 162,0-3 0,1 3 22,-5-2 0,2 2-139,2 1 0,-2 0-45,2 0 0,-2 0 0,-2 0 1,1-4 169,-1 0 0,1 1 170,-1 3-339,1 0 0,0 0-162,-1 0 0,1 0-22,-1 0 0,1 0 139,0 0 1,-4 0 44,0 0 0,0 0 5,3 0-340,1 0 167,0 0 0,-1 0 168,1 0 0,-1 0 0,1 0 0,-4 0 0,0 0 0,0 0-1,4 0 1,-1 0 0,1 0 0,-4 0 0,0 0 0,0 0-1,3 0 1,1 0 0,0 0 0,-1 0 0,1 0 0,1 0 0,2 0 0,-3 0 0,4 0 0,-4 0 0,0 0 0,0 0 0,-1 0 0,4 1-161,0 3 0,0-3-23,-3 2 0,1 0-35,2 0 1,-2-2 42,2 3 1,-2-3 124,-2-1 0,4 0 52,0 0 0,0 0-1,-3 0 1,0 0-1,-1 0 1,2 0 161,2 0 1,-2-3 211,2-1 1,-6 1 66,-1 3 0,1-2-61,7-1 0,-7 2-121,2-3 0,-1 3-197,1 1 0,-3 0-61,0 0 0,0-1 187,4-3 1,-4 3 140,0-2-729,0 1 244,4 2 0,-1 0-46,1 0 0,-4 0-4,0 0 1,-4 0 144,5 0 1,-5 0 61,4 0 0,-3-1-134,3-2-49,-5 1 0,4-2-244,-3 4 301,-1 0 130,2 0 0,-4 0-5,5 0 1,-3 0 4,5 0-237,-4 0 280,6 0-110,-3 4 0,1-2-252,0 1 0,-3 2-331,3-2 0,-4 1 331,4-4 1,-3 0 314,3 0 0,-4 1-624,5 3-277,-6-3 1,7 4 583,-3-5 952,0 0 663,3 0-662,-7 0-630,2 0 629,1 0 277,-4 4-1228,4-3 1,-6 8 161,-3-6 1,3 5 0,-4-2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3T15:49:31.057"/>
    </inkml:context>
    <inkml:brush xml:id="br0">
      <inkml:brushProperty name="width" value="0.05703" units="cm"/>
      <inkml:brushProperty name="height" value="0.05703" units="cm"/>
    </inkml:brush>
  </inkml:definitions>
  <inkml:trace contextRef="#ctx0" brushRef="#br0">21 85 23007,'-6'0'0,"2"0"0,4-1-3141,0-3 1571,0 3 627,-5-4 616,4 5 1182,-4 0-214,5 0-641,0 0 0,0-4 0,0 2 0,0-2 0,0 4 951,0 0-951,5 0 0,-4-2-226,2-1 0,-1 2 0,-2-4 226,0 5 1178,0 0 0,4 0-1178,-3 0 0,4 0 226,-5 0 0,5 0 0,-4 0 952,4 0-1178,-1 0 0,-2 0 0,7 0 0,-8 0 0,9 0 0,-8 0 0,5 0 0,-5 0 0,8 0 0,-4 0 0,4 0 0,-3 4-562,0-1 281,0 1 0,4-4 281,0 0 0,-1 3-195,1 1 0,-1-1 95,1-3 0,1 0 100,2 0 0,-2 0 0,2 0 0,1 0 0,-1 0 0,5 0 281,-1 0 0,-2 0 0,2 0 0,-2-3-158,2-1 1,1 1 135,-5 3 1,3 0-160,-3 0 0,4 0-100,-4 0 0,4 0 0,-4 0 0,4 1-89,-4 2 0,0-1-25,-4 1 0,1-1-50,0 2 0,3-3-60,0 3 0,0-2 18,-4 2 0,1-3 73,0 2 1,-1-2 98,1-1 0,-1 0 34,1 0 0,3 0 89,0 0 1,0 0 24,-3 0 0,-1 0 50,1 0 0,1 0-64,2 0 0,-5 0 41,5 0 1,-8 0-9,5 0 1,1 0-98,2 0 0,0 0-33,-4 0 0,1 0 1,0 0 0,-1 0 1,1 0 0,-1 0 1,1 0 1,0 0 0,-1 0 0,1 0 1,-1 0 0,1 0 0,-1 0 1,1 0-1,0 0 0,-4 0 0,0 0 1,0 0 8,3 0 124,1-4 0,0 3 0,-1-3 0,1 3-99,-1 1 0,1 0-33,-1 0 0,1 0 0,0 0 0,-1 0 0,1 0 0,-1 0-1,1 0 1,-1 0 0,1 0 0,0 0-133,-1 0 0,1 0 0,-1 0 0,1-1 231,0-3 0,-1 3 34,1-3 0,-1 3-100,1 1 1,1 0-34,2 0 1,-2 0-1,2 0 0,-3-1 126,0-2 0,0 1 7,-1-1 0,1 2-100,-1 1 1,4-4-18,1 1 0,0-1-76,-1 4 0,-2-3 159,2-1 0,1-1 28,-1 2 0,0 2-13,-3-3 0,1 2-105,2-2 0,-2 3-33,2-2 1,1 0 109,-1 0 0,1 1-138,-1-1 0,-2 2 7,2 1 1,3-1-5,0-3 0,-1 3 19,-2-3 0,1 3-58,-1 1 0,4 0-46,-4 0 1,0 0 26,-3 0 0,-1 0-11,1 0 1,-1 0-62,1 0 152,0 0 0,-1 0-78,1 0 0,-1 0-34,1 0 1,3 0 54,0 0 1,0 4-147,-3-1 1,3 1 71,0-4 0,0 0 53,-3 0 1,-1 0-14,1 0 1,3 3-139,0 1 0,0-1-237,-3-3 262,-1 0 117,6 0 0,-5 0 160,4 0 0,-4 0-82,0 0 0,0 0-64,-1 0 1,-3 0 3,0 0 0,0 0 129,4 0 1,-1 0 1,1 0 0,-4 0-121,0 0 0,0 0 2,4 0 1,-4 0 3,0 0 0,-4 0 3,4 0 1,0 0 2,4 0 1,-4-3-153,0-1 111,0 1 1,4 3-8,-1 0 60,1 0 0,0-4 8,-1 1 0,1-1 61,-1 4 0,1 0-62,0 0 1,-4 0 3,0 0 0,0 0 49,3 0 1,-3 0 4,0 0 0,0 0-75,4 0 35,0 0 0,-1 0-3,1 0 0,-1 0-56,1 0 1,-4 0 64,0 0 1,0 0 0,4 0 1,-4 0-1,0 0 0,-4 0-24,4 0-2,-4 0-3,6 0-1,-8 0 0,4 0 0,-5 0-23,0 0 11,-5 0 3,4 0 2,-4 0-8,5 5 1,-4-4 0,-2 4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3T15:49:27.556"/>
    </inkml:context>
    <inkml:brush xml:id="br0">
      <inkml:brushProperty name="width" value="0.05703" units="cm"/>
      <inkml:brushProperty name="height" value="0.05703" units="cm"/>
    </inkml:brush>
  </inkml:definitions>
  <inkml:trace contextRef="#ctx0" brushRef="#br0">54 127 27876,'-6'-5'-9063,"1"0"7571,0 5 3870,4 0-975,-3 0-513,4 0-260,0 0-158,0-5-1833,0 4 1303,0-4 0,0 5 28,0 0 23,0-4-1594,0 2 0,0-2-1,0 4 3188,-5 0-1,4 0-792,-4 0 0,5-2-2395,0-1 1,-5 2 2707,4-4-1593,-4 5 2074,5 0-1594,-4 0 0,3 0 0,-4 0 1594,5 0-12,0 0-1096,5 0 558,0 0 0,6 0-1037,0 0 0,-4 0 0,0 0 0,0 0 0,3 0 0,1 0 0,0 0 0,-1 1-214,1 3 0,-1-3 0,1 2 0,-1-1 160,1-2 0,0 0 54,-1 0 0,4 0 0,0 0 0,1 0 0,-5 0 0,1 0 0,-1 0 0,4 0 0,0 0 0,2 0 213,-2 0 1,-1-2 149,4-1 1,-2 2-166,2-3 0,-4 3-156,1 1 1,-1 0-43,1 0 0,-2 0 0,2 0 0,-2 0 0,-2 0 0,2 0 0,2 0 0,-2 0 0,3 0-150,-4 0 1,0 0 5,-1 0 0,1 0 60,-1 0 84,1 0 0,0 0 0,-1 0 0,1 0 0,-1 0 0,1 0 0,-1 0 0,1 0 0,0 0 0,-1 0 1,1 0 0,-1 0 2,1 0 0,0-1 215,-1-3 1,4 3-51,0-2 0,0 2-114,-3 1 1,0-2 168,-1-1 1,2 2-37,2-3 1,-2 3-132,2 1 1,-2 0-53,-2 0 1,4 0-1,0 0 0,1-4 57,-5 1 1,1-1-58,-1 4 0,1 0-47,0 0 1,-1 0-168,1 0 0,-1 0 38,1 0 1,-1 0 131,1 0 0,0 0 45,-1 0 0,1 0 0,-1 0 1,-3 0-273,0 0 0,1-1 365,2-2 1,1 1 120,-1-1 0,-3 2-132,0 1 0,0 0-81,4 0 0,0 0-1,-1 0 1,1 0 0,-1 0 1,1 0-1,0 0 0,-1 0 0,1 0 1,-1 0-255,1 0 0,-4 0 41,0 0 0,0 0 133,4 0 0,-1 0 81,1 0 1,-1 0-1,1 0 1,-1 0-1,1 0 1,0 3 1728,-1 1 1,1-1-1903,-1-3 1,1 0 152,0 0 0,-3 0-7,2 0 1,-1 0-8,5 0 1,-2 0-7,-2 0 0,1 0-6,-1 0 0,1 0-7,-1 0 0,5 0 313,-1 0 1,0 0-153,-4 0 0,2-1 7,2-2 0,-1 1-26,5-1 0,-5 1 55,1-2 1,1 3-52,-1-3 1,4 0 83,-4 0 0,0 1-102,-3 3 0,0-4 107,4 1 1,-4-1-118,3 4 0,-5-1-46,-2-3 0,0 3-119,3-2 34,1 1 1,0 2-139,-1 0 1,1 0-85,-1 0 0,1 0-79,-1 0 71,1 0 1,3 0-53,0 0 50,0 0 1,-3 0-91,0 0 147,-1 0 0,1 0 190,-1 0 1,-3 0 1,0 0 1,-3 0-38,3 0 4,-5 0 3,3 0 3,-5 5-800,0-4 0,0 5-863,0-2 868,0-3 1,1 4-1244,3-5 2062,-3 0 5,4 0 4,-1 0 4,-3 0 1676,9 0-822,-9 0 0,5 0 822,-3 0 385,-1 0-2059,2 0-3,-4 0-284,0 0 1,5 4 0,1 2-1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3T15:54:40.005"/>
    </inkml:context>
    <inkml:brush xml:id="br0">
      <inkml:brushProperty name="width" value="0.04277" units="cm"/>
      <inkml:brushProperty name="height" value="0.04277" units="cm"/>
    </inkml:brush>
  </inkml:definitions>
  <inkml:trace contextRef="#ctx0" brushRef="#br0">75 43 9566,'0'5'0,"0"0"0,0-5 0,-2 0 0,-1 0 0,2 0 0,-4 0 0,5 0 0,0 0 0,-5 0 0,4 0 0,-3 0 0,4 0 0,0 0 0,0 5 0,0-4 0,-2 4 0,-1-5 0,2 0 0,-4 0 0,5 0 0,0 0 0,0 4 0,-1-2 0,-3 1 0,3-2 0,-4-1 0,5 0 0,0 0 0,-4 0 0,2 1 0,-1 3 0,2-3 0,1 4 0,0-5 0,-1 0 0,-3 0 0,3 0 0,-4 0 0,5 5 0,0-4 0,0 3 0,0-4 0,0 0 0,-5 0 0,4 0 0,-3 5 0,4-4 0,0 4 0,0-5 0,0 0 0,0-5 0,0 4 0,0-5 0,0 3 0,0 2 0,0-4 0,4 0 0,-1 3 0,4-5 0,-4 4 0,4 0 0,-3-2 0,3 2 0,-4-4 0,4 3 0,-3-1 0,3 2 0,-1 0 0,1-4 0,2 5 0,-2-1 0,-1-2 0,1 1 0,0 1 0,4-2 0,-4 4 0,0-3 0,-3 3 0,3 1 0,-5 0 0,4 0 0,-3 0 0,-1 0 0,7 0 0,-8 0 0,9 5 0,-4-4 0,4 4 0,1-5 0,-1 0 0,1 0 0,-4 0 0,0 0 0,0 0 0,4 0 0,-1 0 0,1 0 0,-1 0 0,1 0 0,0 3 0,-1 1 0,1-1 0,-1-3 0,1 0 0,-1 0 0,1 0 0,0 0 0,-1 4 0,1-1 0,-1 1 0,1-4 0,0 1 0,-1 3 0,2-3 0,2 2 0,-2-1 0,2-2 0,-2 0 0,-2 0 0,1 0 0,-1 0 0,1 0 0,0 0 0,-1 0 0,1 0 0,-1 0 0,1 3 0,-1 1 0,1-1 0,0-3 0,-1 4 0,1-1 0,-1 2 0,1-2 0,0-1 0,-1 1 0,1 3 0,-1-4 0,1 5 0,-1-4 0,1 0 0,0-2 0,-1-1 0,1 0 0,-1 0 0,1 4 0,0-1 0,-1 1 0,1-4 0,-1 0 0,1 0 0,-1 1 0,1 3 0,0-3 0,-1 2 0,1 0 0,-1 0 0,1-2 0,0 3 0,-1 1 0,1-2 0,-1 1 0,1-4 0,-1 3 0,1 1 0,3 1 0,0-2 0,0-2 0,-3 3 0,0-3 0,-1-1 0,2 3 0,2 1 0,-2 0 0,2-4 0,-2 0 0,-2 0 0,2 0 0,2 0 0,-2 0 0,2 0 0,-2 1 0,-2 2 0,1-2 0,-1 3 0,6-3 0,-3-1 0,4 0 0,-6 0 0,3 0 0,-5 4 0,5-1 0,-2 1 0,-1-4 0,-1 0 0,1 0 0,0 0 0,-1 0 0,1 0 0,-1 0 0,1 0 0,0 0 0,-1 0 0,1 0 0,-1 0 0,1 0 0,-1 0 0,1 0 0,0 1 0,-1 2 0,1-1 0,-1 1 0,1-2 0,0-1 0,-1 0 0,1 0 0,-1 1 0,1 3 0,-1-3 0,1 3 0,0-3 0,-1-1 0,1 0 0,-1 0 0,1 0 0,0 0 0,-1 0 0,1 0 0,-1 0 0,1 0 0,-1 0 0,1 0 0,0 0 0,-1 0 0,1 0 0,3-1 0,0-3 0,0 3 0,-3-3 0,-1 2 0,1-1 0,-1 1 0,1-1 0,0 0 0,-1 0 0,1 2 0,-1-3 0,4 2 0,1-2 0,-1 3 0,-4-2 0,1 0 0,-1 0 0,1 2 0,0-3 0,-1 2 0,1-2 0,-1 3 0,1-2 0,0 1 0,-1 2 0,1 0 0,-1 0 0,0-1 0,-3-2 0,2 1 0,-2-1 0,3 2 0,0 1 0,-3 0 0,0 0 0,0-1 0,4-3 0,-4 3 0,0-3 0,0 3 0,4 1 0,-4-3 0,0-1 0,0 1 0,3 3 0,1 0 0,0 0 0,-1 0 0,1 0 0,-1 0 0,1 0 0,0 0 0,-1 0 0,-4 0 0,3 0 0,-2 0 0,-2 0 0,5 0 0,-5 0 0,6 0 0,0 0 0,-4 0 0,0 0 0,-4 0 0,4 0 0,-3 0 0,3 0 0,0 0 0,3 0 0,1 0 0,-4 0 0,0 0 0,0 0 0,4 0 0,-4 0 0,0 0 0,0 0 0,4 0 0,-4 0 0,0 0 0,0 0 0,3 0 0,1 0 0,0 0 0,-4 0 0,0 0 0,0 0 0,3 0 0,1 0 0,-1 0 0,1 0 0,0-2 0,-1-1 0,1 2 0,-1-3 0,-3 3 0,0 1 0,1 0 0,2 0 0,1 0 0,-1 0 0,1 0 0,-1 0 0,1 0 0,0 0 0,-1 0 0,-3 0 0,0 0 0,0 0 0,4 0 0,0 0 0,-1 0 0,1 0 0,-1 0 0,1 0 0,-4 0 0,0 0 0,0 0 0,4 0 0,-1 0 0,-3 0 0,0 0 0,0 0 0,4 0 0,0 4 0,-1-1 0,-3 1 0,0-4 0,-3 0 0,3 0 0,-5 0 0,8 4 0,-5-3 0,2 4 0,1-5 0,-5 0 0,4 0 0,-5 0 0,8 0 0,-8 4 0,5-1 0,-4 1 0,6-4 0,-7 0 0,5 0 0,-4 0 0,3 0 0,-3 0 0,-2 0 0,9 0 0,-8 0 0,5 0 0,-4 0 0,6 0 0,-3 0 0,1 0 0,0 0 0,-5 0 0,8 0 0,-8 0 0,5 0 0,-3 0 0,3 0 0,-5 0 0,7 0 0,-3 0 0,5 0 0,-4 0 0,0 0 0,-3 0 0,3 0 0,0 0 0,3-1 0,1-3 0,-4 3 0,0-3 0,-4 3 0,5 1 0,-1 0 0,3 0 0,1 0 0,-1 0 0,1 0 0,-5 0 0,2 1 0,-4 3 0,-1-3 0,-3 8 0,0-3 0,5 5 0,-4 0 0,8-6 0,-3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3T15:54:32.557"/>
    </inkml:context>
    <inkml:brush xml:id="br0">
      <inkml:brushProperty name="width" value="0.05703" units="cm"/>
      <inkml:brushProperty name="height" value="0.05703" units="cm"/>
    </inkml:brush>
  </inkml:definitions>
  <inkml:trace contextRef="#ctx0" brushRef="#br0">75 53 15609,'-6'0'0,"1"0"0,1 0 0,3 0 0,-5 0 0,2 0-362,3-5 0,-5 4 310,3-2-394,1 1-97,-2 2 517,-1 0 1,4-1 0,-4-1-295,0-2-125,4 1-3,-3 3 990,-1 0-405,4-5 10,-4 4 227,5-4-523,0 0 243,0 4 125,0-3-108,0 4 1,0-2-338,0-1 0,0 2 395,0-4-225,0 5 281,0 0 1,0 5-333,5-4 0,-4 5 1,4-4 48,-1 2 1,2 4 0,5-2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3T15:59:14.288"/>
    </inkml:context>
    <inkml:brush xml:id="br0">
      <inkml:brushProperty name="width" value="0.05703" units="cm"/>
      <inkml:brushProperty name="height" value="0.05703" units="cm"/>
    </inkml:brush>
  </inkml:definitions>
  <inkml:trace contextRef="#ctx0" brushRef="#br0">0 149 32767,'0'-6'-9059,"0"1"5372,0 5 7374,0 0-1475,0-5-4425,0 4 633,0-4 395,0 5 1185,0 0 2765,0-4-2765,0 3-2765,0-4-1,0 5 5532,0 0-1,0-5-2765,0 4-2765,0-4-1,0 5 5532,0 0-1,5 0-1383,-4 0 1,5 0-1383,-3 0 0,-2 0 2766,9 0-1384,-4 0 1,4 0-1001,1 0 0,-4 0-382,0 0 0,-3 0 0,3 0 0,0 0 0,3 0 0,1 0 0,-1 0 0,1 0 0,0 0 0,-1 0 0,1 0 0,-1-3 0,1-1 0,0 1 0,-1 3 0,1 0 0,-1 0 0,1 0 0,-4-2 0,0-1 0,0 2 0,4-3 0,-1 3 0,1 1 0,-4 0 0,0 0 0,0 0 0,3 0 0,1 0 0,-4 0 0,0 0 0,0 0 0,4 0 0,-1 0 0,1 0 0,0 0 0,-1 0 0,1 0 0,-1 0 0,1 0 0,0 0 0,-4 0 0,0 0 0,0 0 0,3 0 0,1 0 0,-4 0 0,0 0 0,-4 0 0,5 0 0,-5 0 0,4 0 0,0 0 0,4 0 0,-1 0 0,1 0 0,0 0 0,-1 0 0,1 0 0,-1 0 0,1 0 0,-1-3 0,1-1 0,0 1 0,-1 3 0,1 0 0,-1 0 0,1 0 0,-1-5 0,1 4 0,0-3 0,-1 3 0,1 1 0,-1 0 0,-3 0 0,1 0 0,-1 0 0,3 0 0,-3 0 0,0 0 0,0 0 0,4 0 0,0 0 0,-4 0 0,0 0 0,0 0 0,3 0 0,1 0 0,-1 0 0,1 0 0,-4 0 0,0 0 0,0 0 0,4 0 0,-4-4 0,0 1 0,0-1 0,4 4 0,-1 0 0,1 0 0,-1 0 0,1 0 0,-1 0 0,1 0 0,0 0 0,-1 0 0,1 0 0,-1 0 0,1 0 0,0 0 0,-1 0 0,1 0 0,3 0 0,0 0 0,1 0 0,-1 0 0,-2 0 0,2 0 0,-2 0 0,-1 0 0,0-3 0,3-1 0,-4 1 0,4 3 0,-7-1 0,7-3 0,-5 3 0,6-3 0,-7 2 0,-1-2 0,0 3 0,4-2 0,-1 2 0,1 1 0,-4-4 0,0 1 0,0-1-413,3 4 327,1 0 0,0-4-264,-1 1 156,1-1 1,-1 4 470,1 0-237,0 0 1,-1 0-150,1 0 0,-4 0 361,0 0 1,0 0 4,3 0 1,1 0-333,0 0 193,-1 0 1,1 0-119,-1 0 0,1 0 0,0 0 0,-1 0 0,1 0 0,-4 0 0,0 0 0,0 0 0,3 0 0,0 2-208,-3 1 1,2-2-72,-2 3 0,-1-3-115,1-1 78,0 5 0,4-4 104,-1 2 0,-2-1 134,-1-2 0,-2 1-259,3 2 0,1-2 71,-2 3 1,-1-3 456,1-1 0,-4 0 89,5 0 1,-5 0-79,4 0 0,-3 0 121,3 0 1,-4 0-102,4 0 1,-3 0-44,3 0 170,0 0 1,3 0-117,1 0 1,-4 0-234,0 0 0,0 0 0,4 0 0,-1 0 0,1 0 0,0 0 0,-1 0 0,1 0 0,-1 0 0,1 0 0,0 0 0,-1 0 0,1 0 0,-1 0 0,1-3-62,-1-1 1,1 1-41,0 3 1,-1 0 100,1 0 1,-1 0-2,1 0 1,0 0-1,-1 0 0,-1-2-221,-1-1 0,1 2-3,-2-3 1,2 3 211,2 1 1,-4 0 262,0 0 1,-3 0-151,3 0 0,-4 0-105,4 0 1,-4 0 1,1 0 444,1 0-304,-4 0-136,4 0 0,0 0 0,-4 0 0,5 0 0,-3 0 0,-2 0 0,5 0 0,-2 0 0,-3 0 0,5 0 0,-3 0 0,-1 0 0,7 0 0,-7 0 0,5 0 0,-4 0 0,3 0 0,-3 0 0,-2 0 0,9 0 0,-9 0 0,4 0 0,-5 0-706,0 0 0,0 5 1,0 1-1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3T15:58:46.964"/>
    </inkml:context>
    <inkml:brush xml:id="br0">
      <inkml:brushProperty name="width" value="0.05703" units="cm"/>
      <inkml:brushProperty name="height" value="0.05703" units="cm"/>
    </inkml:brush>
  </inkml:definitions>
  <inkml:trace contextRef="#ctx0" brushRef="#br0">22 117 25494,'-6'0'0,"1"0"0,5 0-9,-4 0-23,2 0 7,-2 0 10,4 0 6,0 0 9,0-5-1331,0 4-1,0-4 0,4 5 1332,-2 0 0,2-5 204,-4 4-1536,0-3 1,0 4 2662,0 0 1,0-5-1332,0 4-1332,0-4 1,0 5 1126,0 0 1537,5 0 0,-4 0-1332,4 0 0,-5 0 1332,0 0 0,5 0-667,-4 0 1,5 0-666,-3 0 0,-2 0 0,5-1 417,-2-3 0,-2 3-1,5-2 1,-3 1-309,3 2 1,-4 0-109,4 0 0,0 0 0,4 0 0,0 0 0,-4 0 0,0 0 0,0 0 0,3 0-417,1 0 0,-4 0 0,0 0 1,-3 0 307,3 0 1,-4 0 108,4 0 0,-3 0 0,3 0 0,-4 4-575,4-1 0,-3 1-960,3-4 1535,-5 0 0,7 1-373,-6 3 1,2-3-106,-2 2-291,-2-1 1,5-2 768,-2 0 0,-3 0 1150,4 0 386,-1 0-1536,-2 0 0,4 0 744,-3 0-505,-2 0 1,5 0 1296,-2 0-1536,-3 0 0,5 0 0,-3 0 0,-2 0 0,9 0 0,-3 0 0,2 0 0,-2 0 0,0 0 0,-4 0 0,6 0 0,-7 0 0,6 0 0,-5 0 0,4 0 0,-3 0 0,3 0 0,-4-4 295,4 0 1,-3 1 18,3 3 1,0-4 57,4 1 0,-4-1-133,0 4 1,1-3 59,6-1 0,-2 1-166,2 3 0,-2-4 166,-2 1 0,4-2-22,0 1 1,4 3-430,-4-2 1,4-2 84,-4 2 1,4-2-58,-4 1 0,3 3 28,-3-2 0,4-2 45,-4 1 0,4 0 166,-4 0 1,0 3-231,-3-3 0,-1 3-108,1 1 0,-1 0 79,1 0 0,-1 0-104,1 0 0,0 0 0,-1 0 0,1 0 104,-1 0 0,1 0-104,0 0 0,-1 0 0,1 0 0,-1 0 64,1 0 0,-1 1-84,1 3 0,3-3 106,0 3 1,0-3 114,-3-1 1,1 0 46,2 0 0,-2 0 0,2 0 0,-3 0 0,0 0 0,3 0 0,0 0 0,0 0 0,-3 0 0,0 0 213,-1 0 1,1 0 109,-1 0-277,1 0 1,-1 0-47,1 0 0,0 0 0,-1 0 0,-3 1-323,0 3 8,0-3 1,4 5-678,0-3 778,-1-2 1,1 4-1,-1-5 0,1 4-415,-1-1 314,1 1 1,0-4 314,-1 0 0,1 0 161,-1 0 1,1 3-162,0 1 0,-1-1 334,1-3 0,-1 0-120,1 0 0,-1 0 0,1 0 0,0 0 100,-1 0 1,1 0-1,-1 0 1,1 0-315,0 0 0,-1 0 0,1 0 0,-1 0 314,1 0 1,1 0-154,2 0 1,-2 0-162,2 0 0,-3 0 0,0 0 0,3 0 0,0 0 0,0 0 0,-3 0 0,1 0 0,2 0 0,-1 0 0,4 0 0,-4-1 168,1-3 1,2 3-14,-2-2 0,3 0 24,-2 0 1,-1 2 4,-4-3 0,4 3-144,0 1 1,1 0-41,-5 0 0,1 0 0,-1 0 0,1 0 0,-1 0 0,-2 0-169,-1 0 1,0 0 13,3 0 0,-3 0-203,0 0-141,0 5 1,4-4 243,0 2 1,-4-1 172,0-2 1,0 3-291,3 1 0,-3-1 132,0-3 1,1 0 239,2 0 0,1 0 0,-1 0 0,1 0 0,-1 0 314,1 0 1,0 0-102,-1 0 1,-3 0-133,0 0 1,0 0 290,4 0 0,0 0-133,-1 0 1,1 0-240,-1 0 0,1 0 0,-1 0 0,1 1-216,0 3 2,-1-3 1,1 4-1,-1-5 0,1 0 214,0 0-214,-1 4 0,1-2 0,-1 1 1,1 0-215,-1 0 214,1-2 0,0 4 108,-1-5 1,1 1 105,-1 3 0,1-3 0,-1 2 0,1-1-55,0-2 1,-1 0 268,1 0 0,-1 0 0,1 0 0,0 0-1,-1 0 1,1 0 0,-1 0 0,1 0 0,-1 0 0,1 0-1,0 0 1,-1 0 0,1 0 0,-1 0-160,1 0 0,0 0-54,-1 0 0,1 0 0,-1 0 0,-1 0 0,1 0 0,-5 0 0,5 0 0,-1 0 0,1 0 0,1 0 0,-1 0 0,1 3-315,0 1 1,-1-1 152,1-3 1,-1 1-53,1 3 1,0-3-1,-1 2 0,1-1 159,-1-2 1,4 0 54,0 0 0,1 1-184,-5 2 0,2-1 8,2 1 1,-1-2 452,5-1 0,-5 0-116,1 0 1,1 0 51,-1 0 1,1 0 0,-1 0 0,-1 0-160,5 0 0,-5 0-54,1 0 0,1 0 182,-1 0 0,4 0-11,-4 0 0,0 0-138,-3 0 0,3 0-38,0 0 0,1 0 1,0 0 0,-4 0-1,3 0 1,-2 0-1,-1 0 1,-1 0 0,1 0 0,1 0-1,2 0 1,-2 0 0,2 0 0,-3 1-203,0 3 0,0-3-11,-1 3 0,2-3 169,2-1 0,-2 0 44,2 0 1,-2 0 0,-2 0 0,4 0-1,0 0 1,1 0-1,-5 0 1,1 0-1,-1 0 1,4 0 202,1 0 1,-1 0 10,-4 0 1,1 0-170,-1 0 0,1 0-45,0 0 1,-1 3-315,1 1 1,-1-1-320,1-3 633,4 0 1,-3 0 0,2 0 0,-2 0 0,-2 0 0,1 0 0,0 0 0,-1 4-315,1-1 0,-1 1 154,1-4 0,0 0 475,-1 0 1,1 0 0,-1 0 0,1 0-315,-1 0 1,5 0-1,-1 0 0,0 0 0,-4 0 1,1 0-1,0 0 1,3 0 314,0 0 0,0-1 31,-4-3 1,1 3-133,0-2 1,-1 1-160,1 2 0,-1 0-55,1 0 1,-1 0 0,1 0 0,3 0-1,0 0 1,0 0 0,-3 0 0,0 0-1,-1 0 1,4 0-184,0 0 0,0 0-30,-3 0 0,1 0 160,2 0 0,-2 0 55,2 0 0,1 0 0,-1 0 0,2-3 230,-2-1 1,-3 1-98,3 3 0,-1 0-133,2 0 1,-4 0-1,3 0 1,2 0-1,-2 0 1,0 0-1,-3 0 1,-1 0-1,1 0 1,-1 0 0,1 0 0,-1 0-231,1 0 1,3 0 97,0 0 1,0 0 132,-3 0 0,3 0 0,0 0 0,1 0 0,0 0 1,-4 0-1,3 0 1,2-1 154,-2-3 1,1 3 0,-1-3 1,-2 3-112,2 1 0,-1-1 124,1-2 1,-2 1 7,2-1 0,1 2-137,-1 1 0,0 0-39,-3 0 0,0 0 0,-1 0 1,1 0-156,-1 0 1,1 0 0,0 0 0,-1 0 111,1 0 1,-1 0-124,1 0 0,0 1-221,-1 2 0,1-1 137,-1 1 1,1-2 198,-1-1 1,-3 0 54,1 0 1,-1 0-1,3 0 0,-3 0 0,0 0 0,0 0 3,4 0-4,0 0 0,-1 0 214,1 0 1,-4 0-1,0 0 0,-4 0-160,4 0 1,-3 0-55,3 0 0,-4 0 0,5 0 0,-5 0-1,4 0 1,-3 0-1,3 0 1,-4 0-1,4 0 1,-3 0 1,3 0-2,0 0 1,4 0-1,-1 0 1,1 0-1,-1 0 1,1 0-1,-1 0 1,-3 0 0,1 0 0,2-3 272,4-1 0,0 1-133,-3 3 0,0-2 75,-1-1 1,4 2-53,0-3 0,0 2 67,-3-2 0,0 3-8,-1-2-44,5 2 0,-3 1-176,2 0 1,-2 0-273,-1 0 0,-1 0-1,1 0 59,-1 0 1,1 0 51,0 0 1,-4 0-292,0 0 345,0 0 0,3 0-241,1 0 348,0 0 1,-1 0-1,1 0 0,-4 0 0,0 0 1,0 0-1,3 0 0,-3 0-1,1 0 1,-1 0 0,3 0 0,1-2 213,-1-1 1,1 2 0,0-3 0,-1 3-160,1 1 1,3 0-55,0 0 1,0-1 183,-3-3 1,-1 3 29,1-2 1,-1 1-160,1 2 0,0 0-54,-1 0 0,4 0-214,0 0 0,0 0 0,-3 0 1,0 0 159,-1 0 0,-2 0 54,3 0 0,-6 0-184,5 0 1,-1 0-31,1 0 1,-3 0 159,0 0 0,0 2-201,4 1 0,-4-2-60,0 3 0,0-3 250,4-1 0,-4 0 65,0 0 0,0 0-1,3 0 1,-3 0-1,0 0 1,1 0-1,2 0 1,-3 0-1,0 0 1,-3 0 513,3 0 119,0 0-499,3 0-130,1 5-818,0-4 602,-6 4-80,5-5 1,-8 0 295,5 0 0,-4 0 0,1 0 0,-4 0 0,0 0 818,5 0-601,-4 0 367,4 0-584,-5 0 0,0 0 0,5 0 0,-4 0-1,4 0 0,-5 0 1,0 0-1,4 0 0,-3 0 0,9 0-3,-4 0 1,1 0-1,0 0 1,-1-2 389,1-1-117,2 2 0,-4-5-153,2 2 1,2 3 152,-2-2 0,-1-2-49,1 1 1,0 1-30,4 3 0,-4-4 127,0 1 0,-1-2-102,1 1 1,2 3-355,-2-2 236,-2 2 1,3-1-55,-4-1 55,4 2 0,-6-4-1174,6 5 880,-6 0 1,4 0-441,-3 0 204,-2 0 192,4 0-502,-5 0 467,5 0-467,-4 0 1057,4 0 0,-4 0-319,2 0 1,-1 1-1533,1 3 1025,-2-3 1,-1 8-1,0-3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3T15:28:02.801"/>
    </inkml:context>
    <inkml:brush xml:id="br0">
      <inkml:brushProperty name="width" value="0.05703" units="cm"/>
      <inkml:brushProperty name="height" value="0.05703" units="cm"/>
    </inkml:brush>
  </inkml:definitions>
  <inkml:trace contextRef="#ctx0" brushRef="#br0">541 33 14766,'-6'-5'-1235,"-4"4"1218,3-3 0,1 3 62,-1 1 1,4-4-434,-4 1 361,4-1 1,-3 4 0,3 0 93,-4 0 1,1 0 33,-1 0-185,0-4 134,-4 2 1,1-2-54,-1 4 0,4 0 14,0 0 0,3 1 408,-3 2-189,0-1-196,-3 2 0,3 0 0,0-1 16,-2 0 1,0 1-5,-2 0 0,4 0 142,0-4-146,5 0 0,-7 3 1,1 1 1,3-1-52,-2-3 0,3 0-24,-3 0 0,5-1-249,-2-3 130,3 3 1,-3-5 0,0 4 31,-2-2 1,3 0-1,-1 1-21,-1 0 1,3-1-239,-5 4 339,4 0 1,-3-1-1,3-1-110,-4-2 1,1 1 96,-1 3 1,3 0 230,-3 0 171,0 0-87,-3 0-180,4 0 1,-4 4-1,5 2 1</inkml:trace>
  <inkml:trace contextRef="#ctx0" brushRef="#br0" timeOffset="2052">107 130 14064,'-6'0'0,"1"0"0,5 0 0,0 0 0,0-5-482,-5 4 443,4-4-352,-4 5 391,5 0 0,0-1-362,0-3 1,0 3-1,0-3 181,0 4 0,-1 0 543,-2 0-268,2 0 362,-4 0-456,5 0 0,-1 0 362,-3 0 0,3 0-182,-4 0 1,4 0 181,-2 0-362,1 0 0,-2 0 0,2 0 0,-1 0 0,2 0 0,-4 0 0,5 0 0,-5 0 0,3 0 0,-5 0 0,5 0 0,-4 0 0,2 0 0,3 0 0,-4 0 0,1 0 0,2 4-268,-2-3 363,4 4-457,0-5 364,0 5-132,0-4 0,1 4 0,1-4 19,2 2 0,1-1 83,-2 1 4,-2-2 1,9 1-1,-3 0 110,2 1 0,2 1 1,-1-4-45,1 0 1,-1 0 511,1 0-522,0 0 0,-1 3 1,1 1-1,-1-2 248,1 0 1,1-2-110,2 0 1,-2 0-1,2 1-57,-3 2 1,0-2 18,0 3 0,-1-3 154,1-1-232,-1 0 0,1 1 1,0 2-7,-1 0-23,1 1 1,-1-4 236,1 0-115,-1 0 91,1 0-154,0 0 0,-4 0 1,0 0 4,1 0 1,1 0-54,2 0 1,-4 0 0,0 0 69,1 0 0,2 0 165,0 0-238,1 0-28,-1 0 0,1 0 0,0 0 0,-1 0 3,1 0 1,-1 0-6,1 0 0,-4 0 1,0 0 2,1 0-5,2 0 1,0 0-1,1 0 1,-4 0 0,0 0 1,0 0-2,4 0 0,-4 0 0,0 0 0,1 0 3,1 0 0,-2 0 0,0 0 1,1-4 102,2 1 102,1-1-180,-1 4 0,1 0 0,-1-1 18,1-3 0,0 3 1,-1-2 36,1 2 0,-4 1-76,0 0-6,0 0 0,3 0 0,1 0 1,0 0 1,-4 0-49,0 0 0,0 0-52,3 0 1,1 0 59,0 0 0,-4 0-27,0 0 0,0 0-13,3 0 1,1 0 77,0 0 1,-4 0 0,0 0 5,1 0 0,1 0-6,2 0 1,-1 0-1,1 0 1,0 0 1,-4 0-2,0 0 1,-4 0 0,4 0 1,2 0 0,-4 0 3,2 0-21,-4 0 0,5 1 0,-3 1-318,1 2-57,1-1 320,3-3 1,1 0 72,-1 0 0,1 1-79,0 3 29,-1-3 0,-3 4 0,0-5 0,2 0 50,0 0 0,2 0 24,-1 0 0,-3 0 88,0 0 0,0 0 0,4 0 288,-1 0-252,1 0-149,0 0 1,-1 0 41,1 0 0,-1 0 55,1 0 0,-4 0-93,0 0-3,-5 0 0,8 0 0,-3 0 0,2 0-2,2 0 1,-4 0-1,0 0 6,1 0-1,2 0-5,0 0 0,1 0 0,-1 0 1,1 0 0,0 0 0,-1 0 1,-3 0 2,0 0 0,0 0-3,4 0 0,-4 0 3,0 0-3,0 0 0,0 0 3,0 0 0,0 0 52,4-5 1,-4 4 0,0-3 4,1 3 1,-2 1-58,1 0-4,0 0 1,0 0 1,0 0 11,0 0 0,0-1 0,0-1 90,2-2-62,0 1-139,2 3-22,-1 0 120,1 0 0,-4 0 1,0 0 1,-5 0-41,3 0-12,-5 0 1,1 0 13,3 0-34,-3 0 70,4 0 1,-4 0 1,2 0 0,-2 0 0,9 0 0,-9 0-1,8 0 1,-7 0-1,2 0 0,1 0-1,-4 0 0,5 0 1,-2 0-1,-3 0 0,5 0-1,-3 0 1,-1 0 0,6 0 0,-5 0 0,4 0 0,-5 0 0,8 0-1,-4 0 1,4-5 60,1 4 1,0-4 18,-1 5 0,-3 0-80,0 0 12,-4 0 0,2 0 0,-2-1 1,1-2-31,2 0-57,-3-1 129,6 4 0,-7 0-54,6 0-123,-6 0 83,3 0 0,-1 0 0,2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3T16:00:07.818"/>
    </inkml:context>
    <inkml:brush xml:id="br0">
      <inkml:brushProperty name="width" value="0.04277" units="cm"/>
      <inkml:brushProperty name="height" value="0.04277" units="cm"/>
    </inkml:brush>
  </inkml:definitions>
  <inkml:trace contextRef="#ctx0" brushRef="#br0">467 22 9419,'0'-6'0,"0"1"0,0 5 0,0 0 0,0-5 0,0 4 0,0-4 0,0 5 0,0 0 0,4 0 0,-3 0 0,4 0 0,-5 0 0,0 0 0,0 5 0,0-4 0,0 4 0,0-5 0,0 5 0,0-4 0,0 4 0,0-5 0,0 0 0,0 4 0,-1-2 0,-3 1 0,3-2 0,-3-1 0,4 0 0,0 0 0,0 5 0,0-4 0,0 4 0,0-5 0,0 0 0,-5 0 0,4 0 0,-5 0 0,2 0 0,3 0 0,-8 0 0,3 0 0,-5 0 0,1 0 0,-1 0 0,4-4 0,0 1 0,0-1 0,-4 4 0,1 0 0,-1 0 0,1 0 0,-1 0 0,0 0 0,1 0 0,-1 0 0,1 0 0,-1 0 0,1 0 0,-1 0 0,0 0 0,1 0 0,-1 0 0,1 0 0,-1 0 0,0 0 0,1 0 0,-1 5 0,1-4 0,-1 3 0,0-3 0,1 4 0,-1-4 0,1 3 0,3-2 0,0 1 0,3-2 0,-3 3 0,5-3 0,-8-1 0,4 0 0,-1 1 0,0 3 0,4-3 0,-4 2 0,4 0 0,0 0 0,0-2 0,0 3 0,2-3 0,-4 0 0,5 3 0,-5-3 0,4 5 0,-2-3 0,2-1 0,1 2 0,0 1 0,0-4 0,-5 9 0,-1-4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3T16:00:04.125"/>
    </inkml:context>
    <inkml:brush xml:id="br0">
      <inkml:brushProperty name="width" value="0.04277" units="cm"/>
      <inkml:brushProperty name="height" value="0.04277" units="cm"/>
    </inkml:brush>
  </inkml:definitions>
  <inkml:trace contextRef="#ctx0" brushRef="#br0">0 106 9745,'0'-7'0,"0"0"0,0 5 0,0-3 0,0 0 0,0 4 0,0-8 0,0 7 0,0-2 0,0 2 0,0-1 0,0 2 0,0-4 0,0 4 0,0-3 0,0 3 0,0-4 0,0 4 0,0-2 0,0 2 0,0-4 0,0 5 0,0 0 0,0 5 0,0-4 0,0 3 0,0-4 0,0 0 0,0 5 0,0-4 0,0 4 0,0-5 0,0 0 0,0 5 0,0-4 0,0 4 0,0-5 0,0 1 0,0 2 0,0-1 0,0 2 0,0-3 0,0 3 0,1-3 0,3 3 0,-3-3 0,8-1 0,-3 0 0,5 0 0,-4 1 0,0 3 0,0-3 0,4 3 0,-1-4 0,1 0 0,-1 0 0,1 0 0,0 0 0,-1 2 0,1 1 0,-4-2 0,0 3 0,0-3 0,4-1 0,-1 0 0,1 0 0,-1 0 0,1 0 0,-1 0 0,1 0 0,0-1 0,-1-3 0,1 3 0,-1-2 0,1 0 0,0 0 0,-4 2 0,0-3 0,0 3 0,3 1 0,1 0 0,-1-4 0,1 1 0,0-1 0,-1 4 0,1 0 0,-1-1 0,1-2 0,-1 1 0,1-2 0,0 4 0,-4 0 0,0 0 0,-4 0 0,4 0 0,-3 0 0,3 0 0,-4 0 0,5 0 0,-6 0 0,7 0 0,-2 0 0,-1 0 0,1 0 0,-3 0 0,3 0 0,0 0 0,4 0 0,-1 0 0,1 0 0,-1 0 0,1 0 0,-1 0 0,1 0 0,0 0 0,-1 0 0,1 0 0,-1 0 0,1 0 0,0 0 0,-1 0 0,1 0 0,-1 0 0,-3 0 0,0 0 0,0 0 0,4 0 0,0 0 0,-1 0 0,1 0 0,-1 0 0,1 0 0,0 0 0,-1 0 0,1 0 0,-1 0 0,1 0 0,-1 0 0,1 0 0,0 0 0,-1 0 0,1 0 0,-1 0 0,1 0 0,0 0 0,-1 0 0,-3 0 0,0 0 0,0 0 0,4 0 0,-1 0 0,1 0 0,0 0 0,-4 0 0,0 0 0,0 0 0,3 0 0,1 0 0,-4 0 0,0 0 0,0 0 0,4 0 0,-4 0 0,0 0 0,0 0 0,3 0 0,1 0 0,0 0 0,-1 0 0,1 0 0,-1 0 0,1 0 0,0 0 0,-1 0 0,1 0 0,3-4 0,0 1 0,0-1 0,-3 4 0,0 0 0,3 0 0,-2 0 0,2 0 0,-2 0 0,-1 0 0,-1 0 0,1 0 0,-1 0 0,1 0 0,0 0 0,-1 0 0,1 0 0,-1 4 0,1-1 0,-1 1 0,1-4 0,-4 0 0,0 0 0,0 4 0,4-2 0,-4 2 0,0-4 0,-4 0 0,5 0 0,-6 0 0,7 0 0,-3 0 0,0 0 0,3 0 0,-6 0 0,4 0 0,-4 0 0,4 0 0,-3 0 0,3 0 0,0 0 0,4 0 0,-1 0 0,-3 0 0,0 0 0,0 0 0,4 0 0,0 0 0,-1 0 0,1-3 0,-1-1 0,1 1 0,0 3 0,-1 0 0,1 0 0,-4 0 0,0 0 0,0 0 0,3 0 0,1 0 0,0 0 0,-1 0 0,1 0 0,-1 0 0,1 0 0,-4 0 0,0 0 0,0 0 0,4 0 0,-1 0 0,-3-2 0,0-1 0,0 2 0,4-3 0,0 3 0,-1 1 0,1 0 0,-1 0 0,1 0 0,-4 0 0,0 0 0,0 0 0,4 0 0,-1 0 0,1-3 0,-1-1 0,1 0 0,0 4 0,-1 0 0,1-3 0,-1-1 0,1 1 0,0 3 0,-4 0 0,0 0 0,0 0 0,3 0 0,-3 0 0,0 0 0,0 0 0,4 0 0,0 0 0,-1 0 0,1 0 0,-1 0 0,1 0 0,-4 3 0,0 1 0,-3-1 0,3-3 0,-4 0 0,4 0 0,-3 0 0,3 0 0,-4 0 0,4 0 0,-4 0 0,6 0 0,-7 0 0,6 0 0,-6 0 0,4-1 0,-3-2 0,-2 2 0,9-4 0,-8 4 0,5-3 0,-3 3 0,3-2 0,-4 1 0,4 2 0,-3-3 0,3-1 0,-3 1 0,3 3 0,-4 0 0,4 0 0,-3-1 0,3-3 0,-4 3 0,4-3 0,-3 3 0,3 1 0,-4 0 0,5 0 0,-5 0 0,4 0 0,-5 0 0,8 5 0,-4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3T15:29:53.514"/>
    </inkml:context>
    <inkml:brush xml:id="br0">
      <inkml:brushProperty name="width" value="0.04277" units="cm"/>
      <inkml:brushProperty name="height" value="0.04277" units="cm"/>
    </inkml:brush>
  </inkml:definitions>
  <inkml:trace contextRef="#ctx0" brushRef="#br0">11 720 9308,'-5'0'0,"0"0"0,5 0 1,0 0-1,0-4 0,0 2 0,0-2 0,0 4 0,1-4 0,3 1 0,-3-1 0,3 4 0,-4 0 0,5-5 0,-4 4 0,4-3 0,-1 2 0,-1-1 0,2 2 0,-2-3 0,-2-2 0,9 2 0,-3-3 0,-1-3 0,1 3 0,0-2 0,4-2 0,3-1 0,0-2 0,5 1 0,-2-4 0,0-1 0,0-3 0,1 3 0,3 1 0,-4 2 0,-3-2 0,0 4 0,-4-1 0,3 7 0,-10 2 0,4 5 0,-5 0 0,3 1 0,-5 3 0,0-2 0,0 5 0,0 0 0,0 4 0,0-1 0,0 1 0,0 0 0,0-1 0,0 1 0,0-1 0,-1 2 0,-3 2 0,3-2 0,-3 2 0,0-1 0,0 1 0,-4-2 0,1 2 0,-3-2 0,0-2 0,-1 1 0,1-1 0,1 1 0,-1 0 0,2-2 0,-6-2 0,5-1 0,2-3 0,0-1 0,-3 1 0,-1-2 0,0-5 0,4-2 0,0-5 0,5 1 0,-2-1 0,3 4 0,1 0 0,0 0 0,0-4 0,0 1 0,0-1 0,0 5 0,1 0 0,3 3 0,-2 2 0,5-3 0,-3 3 0,3 1 0,-4 0 0,5 0 0,-5 3 0,4 1 0,-1 1 0,1-2 0,2-2 0,-1 3 0,-3 1 0,2-2 0,1 1 0,2-4 0,-3 1 0,0 2 0,0-1 0,4 1 0,1-3 0,2-3 0,-3 0 0,4-4 0,0 0 0,-1-3 0,4-2 0,-4-2 0,5 1 0,-2-5 0,3 0 0,1-3 0,-1-1 0,-2-3 0,2 3 0,-2-3 0,-2 3 0,2 1 0,-5-1 0,1 1 0,1 0 0,-1 0 0,0 0 0,-3 0 0,-2 0 0,-2-1 0,2 1 0,-6 0 0,1 0 0,-4 0 0,0 0 0,0-1 0,0 6 0,0 2 0,-2 2 0,-1 1 0,2 1 0,-5 0 0,2 3 0,3 3 0,-8 4 0,6 0 0,-4 0 0,4 4 0,-4 3 0,3 3 0,-3 0 0,4 1 0,-4 0 0,3 3 0,-3 0 0,0 5 0,-4-2 0,4 3 0,0 1 0,1 1 0,-1-1 0,-2 0 0,2 0 0,-1 0 0,1 0 0,-3 1 0,3-1 0,1 0 0,-1 0 0,1 0 0,-1 0 0,-1 1 0,4-1 0,0-1 0,0-3 0,3 3 0,-2-2 0,1 1 0,2-2 0,0 0 0,0-3 0,0-2 0,0 2 0,5-4 0,2-2 0,-1 0 0,1-5 0,0 1 0,4-4 0,-1 0 0,1 0 0,-1 0 0,1-5 0,0-2 0,-1-2 0,1-2 0,1-3 0,2 0 0,-3 0 0,3 3 0,-2-3 0,-1 0 0,-2 0 0,-2 3 0,3 1 0,-3-1 0,2 1 0,2-1 0,-4 4 0,0 0 0,-5 0 0,8 1 0,-9 1 0,4 5 0,-5 0 0,1 1 0,2 3 0,-2-3 0,4 8 0,-5-3 0,0 1 0,0 0 0,0-4 0,0 2 0,0-1 0,0-3 0,0 4 0,0-5 0,-1 0 0,-3 0 0,3 0 0,-8-5 0,6 4 0,-4-2 0,5 2 0,-7 1 0,3 0 0,-5 0 0,2 1 0,2 2 0,-2 0 0,6 4 0,-5 0 0,5 3 0,-4 1 0,5-1 0,-3 1 0,5 0 0,0-4 0,0 0 0,0-4 0,0 4 0,1-4 0,3 0 0,-2-2 0,5-1 0,0 0 0,4 0 0,0 0 0,-1 0 0,1-4 0,-1-1 0,1-2 0,-4 1 0,0 2 0,-1 2 0,1-5 0,2 0 0,-4 0 0,2 0 0,-2 5 0,-2-4 0,1 2 0,-1 3 0,-3-4 0,0 5 0,-1 4 0,-2-1 0,2 6 0,-8-4 0,6 6 0,-5 0 0,6-1 0,-1 1 0,2-4 0,1 0 0,0 0 0,0 4 0,1-6 0,2-1 0,3-3 0,5-1 0,-1 0 0,1-1 0,0-3 0,-1 0 0,1-3 0,-1-3 0,1 3 0,0-2 0,-1-2 0,-1 1 0,-1-1 0,1 0 0,-2 1 0,-1-2 0,1-2 0,-4 2 0,5-2 0,-6 2 0,1 2 0,-1-1 0,-2 1 0,3 3 0,1-1 0,-1 1 0,-3 0 0,0 0 0,0 5 0,0-3 0,0 5 0,0 1 0,0 3 0,0-2 0,0 5 0,0-3 0,0 3 0,0-4 0,0 5 0,0-5 0,0 4 0,5 0 0,-4 4 0,4-1 0,-2 1 0,1 0 0,-1-4 0,-3 0 0,0 0 0,0 3 0,0-3 0,0 0 0,0-3 0,0 3 0,0-4 0,0 5 0,0-6 0,-3 4 0,-1-3 0,1-2 0,-2 9 0,4-8 0,-3 5 0,3-3 0,1 3 0,0-5 0,0 8 0,0-8 0,0 5 0,0-3 0,0 3 0,0-5 0,0 4 0,0-3 0,1-1 0,3 1 0,-3 3 0,8-5 0,-3 9 0,5-9 0,0 3 0,-1-4 0,-3 0 0,0 0 0,0 0 0,4 0 0,-1-3 0,1-1 0,1-4 0,2 1 0,-2-6 0,2-1 0,1-1 0,-1 1 0,5-3 0,-1-4 0,-2-5 0,2-2 0,-1-3 0,5 0 0,-5-1 0,1 0 0,-5 0 0,1 1 0,1-1 0,-1 0 0,-1 2 0,-6 1 0,1 0 0,-4 4 0,3 1 0,-3 2 0,-1 6 0,-3 2 0,1 2 0,3 1 0,-3 1 0,4-1 0,-5 5 0,0 2 0,-4 8 0,1 3 0,-6 4 0,2 3 0,-1 1 0,1 3 0,-2 2 0,2-2 0,-3 0 0,0 0 0,-3 4 0,2-4 0,-5 4 0,5-4 0,-2 2 0,3 1 0,-1 0 0,0 1 0,-3-1 0,0 0 0,0 0 0,3 0 0,1 4 0,-1 0 0,1-1 0,-1-2 0,4-3 0,0-1 0,5 1 0,-2-5 0,3 0 0,1-3 0,0-1 0,0 1 0,3 0 0,1-1 0,4-4 0,-2 3 0,5-4 0,-1 2 0,-3-2 0,0-5 0,-3 1 0,3 3 0,0-3 0,4 3 0,-1-4 0,1 0 0,-1 0 0,1-4 0,4-2 0,-3-5 0,2 1 0,-2-1 0,-2 1 0,1-1 0,0 0 0,-4 1 0,0-1 0,-1 4 0,1 0 0,1 0 0,-5-4 0,2 1 0,-1-1 0,-3 1 0,2-1 0,-1 1 0,-2-1 0,0 0 0,-2 5 0,-1 3 0,0 2 0,-4 1 0,4 0 0,-4 0 0,3 1 0,-3 2 0,1 0 0,-1 4 0,-1 0 0,5 4 0,-6-1 0,2 1 0,1-1 0,-1 1 0,4-1 0,-4 1 0,4 1 0,0 2 0,-2-2 0,2 2 0,-1-1 0,4 1 0,0-2 0,0 2 0,0-6 0,0-1 0,1-1 0,3 1 0,2 1 0,4-4 0,-3-1 0,0-3 0,0 0 0,4 0 0,0 0 0,-1 0 0,1-3 0,-1-1 0,1-4 0,0 1 0,-1-1 0,1 1 0,-1-3 0,1 3 0,-1 1 0,1-1 0,-4 1 0,0-1 0,0-2 0,4 3 0,-1-5 0,-3 2 0,0 2 0,-4-3 0,3 9 0,-3-2 0,-2-3 0,4 5 0,-5-4 0,0 0 0,0 4 0,0-4 0,-5 5 0,4 0 0,-8 0 0,6 0 0,-4 0 0,5 0 0,-7 0 0,6 0 0,-4 0 0,5 0 0,-8 0 0,5 5 0,-2-3 0,-1 6 0,5-5 0,-4 4 0,3-1 0,-3 1 0,5 2 0,-2-1 0,3 1 0,1 2 0,0-1 0,0 1 0,0-1 0,5 0 0,2-3 0,0-3 0,4-4 0,-3 0 0,6 0 0,2-1 0,2-2 0,-1-3 0,0-5 0,1-3 0,3 0 0,-3-5 0,-1 2 0,-3-3 0,4-2 0,-4 0 0,4-3 0,-5 0 0,1-4 0,-2 2 0,-2 3 0,0 1 0,-3-1 0,1 6 0,-5 4 0,1 2 0,-4 1 0,0 1 0,0 4 0,-5 1 0,-1 5 0,-4 0 0,3 5 0,0 2 0,0 2 0,-4 2 0,4 0 0,0-1 0,0 2 0,-4 2 0,1-1 0,-1 5 0,-1-1 0,-2 4 0,4 1 0,-1-1 0,0-1 0,4-3 0,-2 6 0,-2-6 0,4 5 0,0-8 0,5 1 0,-2-1 0,2-2 0,-1 2 0,1-6 0,-1-1 0,2-3 0,1 3 0,0-5 0,-5 3 0,-1-5 0</inkml:trace>
  <inkml:trace contextRef="#ctx0" brushRef="#br0" timeOffset="283">964 275 9185,'0'-7'0,"0"0"0,-5 4 0,4-6 0,-4 7 0,5-5 0,5 3 4,2-3 0,3 5 1,0-2 1,5-1-4,3 2 0,2-4-2,1 3 0,4-4 0,0 1 0,-1 2 0,-3 2 0,1-2 0,-1 2 0,-5-1 0,-2 4 0,-2 0 0,-1 0 0,-5 0 0,-2 0 0,-4 0 0</inkml:trace>
  <inkml:trace contextRef="#ctx0" brushRef="#br0" timeOffset="517">382 295 9208,'-27'0'0,"3"0"2,5 0 0,1 0 33,4 0 0,-1 0-9,10 0-10,0 0-14,14 0 0,3 0-2,9 0 0,0-4 0,1 1 0,0-2 0,3 2 0,0-2 0,4-2 0,1 1 0,-2 3 0,3 0 0,1-4 0,0 5 0,4-8 0,2 5 0</inkml:trace>
  <inkml:trace contextRef="#ctx0" brushRef="#br0" timeOffset="2693">1991 644 9118,'5'0'8,"0"0"0,-4 0 6,3 0-7,-3 0 0,5 0 5,-3 0-7,-1 0 1,3 0-2,-1 0 1,-2-3-1,5-1 0,-3-1 3,3 2-4,0-3 1,4-3-1,-1 2 0,-3-3-1,0 3 1,-3 1-1,3-1 1,-4 4-1,4-4 0,-3 3 2,3-3-3,-5 0 0,8-4 0,-9 4-1,2 0 1,-1 4-1,-2-4 1,0 3-1,0-3 0,0 4 0,0-4 1,-2 4-1,-1 0 1,1-2-1,-5 1 1,3 1 0,-3 3 0,0-4-1,-4 1 1,1-1-1,-1 4 1,1 0-1,-1 0 1,-1 0-1,-2 0 1,2 0-1,-2 0 1,3 5-1,0 2 0,-3 1 0,0-1 0,0 6 0,3-2 0,2 2 0,2-3 0,-3 1 0,3 0 0,2 3 0,2 0 0,2 0 0,1-3 0,0-1 0,0 1 0,0-1 0,0 1 0,4-4 0,3 0 0,-1-4 0,1 5 0,0-6 0,4 6 0,0-4 0,-4-1 0,0-3 0,-4 0 0,4 0 0,0 0 0,4 0 0,0 0 0,-4 0 0,0 0 0,0-5 0,3 0 0,1-6 0,-4 4 0,0 0 0,-1 0 0,1-4 0,1 4 0,-4 0 0,0 1 0,0-1 0,-3-2 0,4 3 0,-5-5 0,0 5 0,0-3 0,0 8 0,-4-3 0,1 8 0,-4-2 0,3 5 0,-3-3 0,4 3 0,-5 0 0,5 4 0,-4-1 0,3 1 0,1-1 0,3 1 0,-4-1 0,1 1 0,-1 0 0,4-1 0,1 1 0,3-1 0,-3-3 0,3 0 0,2-1 0,1 1 0,-2-2 0,3-5 0,-1 1 0,3 3 0,1-3 0,-1 2 0,-3-5 0,0-1 0,2-6 0,5 2 0,-2 1 0,2-1 0,-3-1 0,0-6 0,0 2 0,-1-2 0,0 1 0,-3-1 0,2 2 0,-2-2 0,2-1 0,2 1 0,-2 0 0,-1 3 0,0 1 0,-5-1 0,4 0 0,-3 1 0,3 3 0,-4 0 0,6 4 0,-7-1 0,5 4 0,-3 0 0,3 0 0,-5 0 0,7 4 0,-6 2 0,4 5 0,-5-4 0,2 0 0,-3 0 0,-1 4 0,0-1 0,3 1 0,1-1 0,0 1 0,-4 0 0,0-1 0,1 1 0,2-1 0,-2-3 0,3 0 0,-3-4 0,-1 6 0,5-8 0,-3 4 0,5-5 0,-4-1 0,0-3 0,2 2 0,-2-5 0,6 0 0,-2-4 0,-2 1 0,3-1 0,-1 1 0,3-1 0,1 0 0,-1 1 0,0-1 0,-3 1 0,2 0 0,-2 3 0,-1-1 0,1 4 0,-3 1 0,3 3 0,-5 0 0,3 0 0,-5 5 0,0 0 0,0 6 0,0 0 0,0-1 0,0 1 0,0-1 0,0 1 0,0 0 0,0-1 0,0-3 0,0 0 0,0 0 0,0 0 0,0 0 0,0-4 0,0 6 0,0-8 0,5 4 0,0-9 0,6 1 0,-4-5 0,0 1 0,0-2 0,4 2 0,-1-4 0,1 4 0,-2-5 0,-2 5 0,3-3 0,-3 0 0,-1 3 0,1 0 0,-5 4 0,4-1 0,-2 4 0,-3 0 0,3 0 0,-5 1 0,-2 2 0,2 3 0,-3 5 0,-1-4 0,2 0 0,-1 0 0,4 4 0,0-1 0,-3 1 0,-1-1 0,1-3 0,3 0 0,0-3 0,0 3 0,0-5 0,4 8 0,-2-9 0,7 4 0,-3-5 0,4 0 0,1 0 0,-4-2 0,0-1 0,-5 2 0,4-8 0,-2 6 0,-3-1 0,4 0 0,-1-2 0,2-5 0</inkml:trace>
  <inkml:trace contextRef="#ctx0" brushRef="#br0" timeOffset="3443">2932 570 9286,'0'-10'0,"0"3"0,0-1 0,0 6 0,0-3 0,0 1 0,0 3 0,0-4 0,-4 5 0,3-5 0,-9 4 0,4-4 0,-4 5 0,3 0 0,0 0 0,0 0 0,-4 0 0,0 0 0,1 0 0,-1 0 0,1 0 0,-1 1 0,0 3 0,1 2 0,-1 4 0,1 1 0,-1 1 0,1 2 0,4-2 0,2 2 0,-1-2 0,2-2 0,-1 1 0,4-1 0,0 1 0,0-1 0,5 1 0,2 0 0,3-2 0,0-2 0,1-1 0,-1-3 0,2-1 0,2 1 0,-2-2 0,2-1 0,1 0 0,-1 0 0,1-3 0,-5-1 0,4-4 0,0 1 0,0-2 0,-3-2 0,0-1 0,-1-2 0,0 1 0,-3-4 0,2-1 0,-2-3 0,-1-2 0,1-1 0,-1 0 0,1-4 0,1 3 0,-4-3 0,-1 1 0,-3-1 0,4 2 0,-1 5 0,1 0 0,-4-1 0,0 5 0,0-1 0,-1 5 0,-3-1 0,3 6 0,-3 1 0,2 1 0,-1-1 0,1 2 0,-2 5 0,4 0 0,0 0 0,0 5 0,0 2 0,-4 2 0,1 2 0,-1 1 0,4 2 0,-3-2 0,-1 2 0,-1 2 0,2 2 0,2-2 0,-3 2 0,-1-1 0,2 5 0,-1-1 0,4 0 0,-3-1 0,-1-2 0,1 2 0,3-3 0,0 2 0,0-1 0,1 1 0,2-5 0,0 3 0,4-3 0,-1 1 0,1-5 0,2 1 0,-3 4 0,5 1 0</inkml:trace>
  <inkml:trace contextRef="#ctx0" brushRef="#br0" timeOffset="5778">3229 634 9241,'6'-2'0,"-3"-1"0,-2 2 0,-1-4 0,0 5 0,0-1 0,0-3 0,0 3 0,0-3 0,0 4 0,0 0 0,5 0 0,-4 4 0,5-1 0,-2 4 0,-2-5 0,5 1 0,-3 2 0,3-1 0,0 4 0,3-6 0,1 5 0,-1-4 0,1 0 0,0 2 0,-1-2 0,1 1 0,-1-4 0,1 0 0,-1 0 0,1 0 0,0 0 0,-1-1 0,1-3 0,-4 2 0,0-5 0,0 0 0,-1-4 0,-3 1 0,-1-1 0,-2 1 0,0-1 0,0 0 0,-2 2 0,-1 2 0,-3-3 0,-5 3 0,1 3 0,-1 0 0,3 3 0,-3 1 0,3 0 0,-6 0 0,2 0 0,2 0 0,-1 5 0,1 2 0,-2 0 0,-2 3 0,5-1 0,-1 5 0,2-2 0,-3-2 0,4 4 0,0 0 0,3 4 0,-3-4 0,5 1 0,-1-1 0,1-2 0,2 2 0,0-2 0,0-1 0,4-1 0,-1 1 0,6-1 0,-3 0 0,4-3 0,1-2 0,-1-2 0,1 1 0,-1-1 0,1-3 0,0 0 0,-2-1 0,-2-3 0,2 2 0,-1-5 0,1 4 0,1-5 0,1 1 0,0-3 0,-4 0 0,0 3 0,0-2 0,3 2 0,1-2 0,0-2 0,-1 0 0,1 1 0,-2-1 0,-2 1 0,5-1 0,-5 0 0,5 4 0,-5 0 0,-1 1 0,1-1 0,0-2 0,3 8 0,1-4 0,-5 5 0,-1 5 0,-5 2 0,0 2 0,0 2 0,0 1 0,0 2 0,0-3 0,0 4 0,0-4 0,0 0 0,0 0 0,0-1 0,0 1 0,0-1 0,0 1 0,0-1 0,0-3 0,0 1 0,0-6 0,0 4 0,0-3 0,1-2 0,2 3 0,0-6 0,4-2 0,0-3 0,3 4 0,-3-6 0,0 2 0,1-2 0,2-2 0,-1 1 0,-1-1 0,0 4 0,-5 0 0,4 0 0,-3-4 0,4 5 0,-7-3 0,8 7 0,-6-5 0,1 4 0,-4-1 0,0 8 0,0 2 0,0 5 0,0-1 0,0 1 0,0-4 0,0 0 0,0-3 0,0 3 0,3-4 0,1 4 0,0-4 0,0 0 0,-3 3 0,8-5 0,-1 3 0,-3-3 0,2-1 0,1 0 0,2 0 0,1 0 0,-1-4 0,1 1 0,-1-5 0,1 2 0,-2-1 0,-2 0 0,-2 3 0,-5-3 0,0 3 0,0-3 0,0 5 0,0-7 0,0 6 0,0-4 0,-1 5 0,-3-2 0,3 3 0,-5 1 0,3 0 0,-3 0 0,-5 4 0,1-1 0,3 5 0,0 0 0,0-3 0,-4 2 0,2 1 0,2 2 0,-3 1 0,3-1 0,1 1 0,-1-1 0,5 1 0,-2 0 0,3 4 0,1-3 0,0 2 0,5-4 0,2-3 0,2 2 0,2-6 0,0 1 0,-1-4 0,2-2 0,2-1 0,-2-3 0,2-5 0,1 1 0,-1-1 0,0-3 0,-3 0 0,-1-4 0,1 4 0,0-3 0,-1 3 0,-4-5 0,-2 1 0,0-1 0,0 2 0,1-3 0,-2 2 0,-2-2 0,3-1 0,-3 0 0,-1 0 0,-1 4 0,-3 3 0,3 2 0,-2 2 0,-3 4 0,3 1 0,-4 5 0,4 0 0,-4 0 0,3 5 0,-3 2 0,1 2 0,-1 2 0,-1 3 0,4 0 0,-4 4 0,1-4 0,1 3 0,-1-2 0,4 2 0,-4-3 0,3 4 0,-3-4 0,4 4 0,-5-4 0,6 1 0,-1-1 0,-2-2 0,1 2 0,1-2 0,3-2 0,0 1 0,0 0 0,0-1 0,0 1 0,0-4 0,0 0 0,1-4 0,3 4 0,-2-4 0,5 0 0,0-1 0,4-2 0,-1 0 0,1-2 0,-1-1 0,1-2 0,-1-2 0,1-2 0,0 2 0,-1-2 0,1 2 0,-4-2 0,0 2 0,0 1 0,4-1 0,-6 5 0,5-8 0,-9 9 0,5-4 0,-3 5 0,-1 0 0,2 0 0,-7 5 0,-1 2 0,-3 2 0,4 2 0,-6 0 0,2-1 0,2 1 0,-3-1 0,1-3 0,-3 0 0,3 1 0,0 2 0,0-3 0,-4 0 0,4-4 0,0 0 0,1-1 0,-1 2 0,-2-3 0,7 4 0,-7-5 0,8 0 0,-4 0 0,6 0 0,3 0 0,-2 0 0,5 0 0,0 0 0,4 0 0,-1 0 0,1 0 0,3 0 0,0 0 0,0 0 0,-3 0 0,0 0 0,-1 0 0,1 0 0,-1 0 0,6 0 0,0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3T15:29:46.844"/>
    </inkml:context>
    <inkml:brush xml:id="br0">
      <inkml:brushProperty name="width" value="0.04277" units="cm"/>
      <inkml:brushProperty name="height" value="0.04277" units="cm"/>
    </inkml:brush>
  </inkml:definitions>
  <inkml:trace contextRef="#ctx0" brushRef="#br0">1588 709 9159,'6'0'0,"-1"0"0,-5 0 0,1-1 0,2-3 0,-1 3 0,2-3 0,1-1 0,-3 2 0,5-4 0,-3 4 0,3-4 0,0 0 0,4-4 0,-1 1 0,0-1 0,-3 0 0,2 1 0,-2-1 0,3 1 0,0-1 0,1 1 0,-1-1 0,1 0 0,-1 1 0,1-1 0,0 1 0,-2 3 0,-2-1 0,2 1 0,-1-3 0,1 0 0,2 3 0,-4-1 0,0 5 0,-4-1 0,4 4 0,-3 0 0,3 0 0,-5 0 0,3 1 0,-5 3 0,0 2 0,0 4 0,0 2 0,0 2 0,-5-1 0,-2 5 0,1-4 0,-1 3 0,1 0 0,-1 1 0,-2-2 0,2-2 0,1-2 0,-1 2 0,1-2 0,-1-2 0,-1 1 0,4 0 0,-4-1 0,3-3 0,-2 0 0,1-4 0,3 0 0,2-3 0,-3-3 0,2 0 0,-2-4 0,3 0 0,-3-3 0,3-2 0,1-2 0,0 2 0,0-2 0,0 2 0,0 1 0,0 1 0,0-1 0,0 1 0,0 3 0,0 0 0,0 4 0,0-1 0,0 4 0,0 0 0,0 4 0,0-1 0,0 4 0,1 0 0,3 3 0,-2 0 0,5-3 0,-4 2 0,0-2 0,3-1 0,1 1 0,-1-3 0,1 3 0,-3-4 0,3 4 0,0-4 0,3 1 0,1-4 0,0 4 0,-1-1 0,-3 1 0,0-4 0,0 0 0,4 0 0,-1-4 0,1 1 0,0-5 0,-1 1 0,-3 1 0,0-1 0,0 3 0,4-3 0,0 0 0,-1-4 0,1 1 0,-4-1 0,0 1 0,-1 3 0,1 0 0,1 0 0,-5-4 0,6 0 0,-5 1 0,3-1 0,-1 4 0,-2 0 0,-3 5 0,4-8 0,-5 9 0,0-4 0,0 5 0,0 0 0,0 5 0,-5 1 0,0 5 0,-2-1 0,-1 1 0,5-1 0,-5 1 0,5 0 0,-5-1 0,1 1 0,2-1 0,1 1 0,0-4 0,0 0 0,1 0 0,3 4 0,-2-1 0,-1 1 0,2-4 0,-3 0 0,3-4 0,1 4 0,5-4 0,1 5 0,4-4 0,1-1 0,-1-3 0,2-5 0,2-2 0,-1-2 0,5-2 0,-4 1 0,4-1 0,-5 1 0,1-1 0,-1 0 0,1 1 0,-3-4 0,4 0 0,-7 1 0,-1 6 0,-1-3 0,1 3 0,-2 1 0,-5-1 0,3 4 0,1-4 0,-1 4 0,-4-1 0,-3 4 0,2 0 0,-5 0 0,3 0 0,-3 0 0,4 0 0,-4 0 0,3 1 0,-3 2 0,0 3 0,-2 5 0,2-1 0,-2 1 0,6 0 0,-5-1 0,1 1 0,1 3 0,-1 0 0,3 1 0,-3-1 0,4-1 0,-4 5 0,3 0 0,-3 3 0,3-4 0,-3 1 0,2 0 0,-3 3 0,3-1 0,1-3 0,2 2 0,-5-5 0,3 4 0,-3-4 0,4 4 0,-5-4 0,6 0 0,-1-4 0,-2 1 0,1 0 0,-3-1 0,4 1 0,-5-1 0,0 1 0,3-4 0,-2 0 0,0 0 0,-4 4 0,0-5 0,1-3 0,4-2 0,-2-5 0,4-3 0,1-3 0,3 0 0,0-2 0,0-2 0,0 2 0,0-2 0,1 1 0,2-1 0,-2 2 0,3-2 0,1 2 0,-2 2 0,5-1 0,-5 0 0,4 1 0,-4 0 0,4 3 0,-3-2 0,3 2 0,-3 1 0,3-1 0,0 0 0,3-2 0,1 1 0,-1 0 0,1 5 0,0-4 0,-1 3 0,1-3 0,-1 4 0,1-5 0,0 5 0,3-4 0,0 3 0,0-4 0,-4 1 0,2 1 0,2-1 0,-2 0 0,2-3 0,-2-1 0,-1 0 0,-1 2 0,1 2 0,-1-3 0,1 3 0,-1-2 0,1-2 0,-4 4 0,0 0 0,-3 4 0,3-4 0,-4 4 0,4 0 0,-4 0 0,0 0 0,-2 2 0,4-4 0,-4 5 0,4 0 0,-5 5 0,0-3 0,0 5 0,0-3 0,0 3 0,0 0 0,0 3 0,0 1 0,0 0 0,0-4 0,0 0 0,-4 1 0,1 6 0,-4-6 0,3 3 0,0-3 0,0 3 0,2-2 0,-5-2 0,4 3 0,-6-5 0,7 5 0,-6-3 0,6-2 0,-4-5 0,3 0 0,2 0 0,-4 0 0,1-2 0,1-1 0,-1 1 0,4-6 0,-3 5 0,-1-4 0,1 0 0,3-4 0,0 4 0,0 0 0,0 5 0,0-8 0,0 9 0,0-3 0,0 4 0,0 0 0,4 0 0,-1 3 0,4 1 0,-5 0 0,2 0 0,2-3 0,-1 5 0,6-3 0,-4-1 0,0 1 0,0-2 0,4-1 0,-1 0 0,1 0 0,0 0 0,-1 0 0,1-1 0,-1-2 0,1 0 0,-1-4 0,1 4 0,0-4 0,-1 0 0,1-4 0,3-3 0,0 0 0,1-5 0,-1 1 0,-2-2 0,2-1 0,2-5 0,-2-2 0,3 1 0,-3-1 0,2-1 0,-2-2 0,-2-1 0,2 0 0,-1 1 0,1-1 0,-3-4 0,4 1 0,-4 1 0,0 6 0,-4 2 0,0 5 0,-3 0 0,3 0 0,-5 4 0,1 3 0,-1 6 0,-2 1 0,0 3 0,0-3 0,0 5 0,-5-3 0,3 6 0,-5 3 0,3-2 0,-3 5 0,1 4 0,-1 3 0,-2 5 0,2-2 0,-3 3 0,0 1 0,-1 1 0,0-1 0,4 1 0,0 3 0,0-3 0,-3 3 0,-1-3 0,1-1 0,-1 2 0,0 1 0,1-1 0,-1 1 0,4-2 0,0-5 0,0 3 0,-4-2 0,4 1 0,0-2 0,5 2 0,-2-5 0,2 4 0,-1-4 0,1 4 0,-1-4 0,2 0 0,1-4 0,0 5 0,0-1 0,1 0 0,2-4 0,-1 1 0,6 0 0,-5-1 0,2-3 0,-1 0 0,-3-4 0,5 5 0,-3-5 0,-2 1 0,9-4 0,-4 0 0,1 0 0,0 0 0,-4-1 0,4-3 0,-3 2 0,3-5 0,-4 3 0,4-3 0,1 0 0,1-3 0,-2-1 0,1 4 0,-4 0 0,4 0 0,-1-4 0,-2 4 0,-2 0 0,2 0 0,-2-4 0,5 1 0,-5-1 0,1 1 0,-1-1 0,1 1 0,-1-1 0,-3 0 0,0 1 0,0 4 0,0-4 0,0 9 0,0-3 0,-5 4 0,3 0 0,-5 0 0,4 3 0,-5 1 0,6 4 0,-1-1 0,-2 2 0,1 2 0,-3 0 0,4-1 0,-2 1 0,2-1 0,1 1 0,-1-1 0,-2 1 0,2 0 0,-1-1 0,4 1 0,0-1 0,0 1 0,0 0 0,0-1 0,0 1 0,5-1 0,1-4 0,4-1 0,1-5 0,-1 0 0,1-1 0,0-3 0,-1 2 0,1-5 0,-1 0 0,1-4 0,0 1 0,-1-1 0,1 4 0,-1 0 0,-3 0 0,0-4 0,0 4 0,4 0 0,-4 0 0,0-4 0,-3 2 0,3 2 0,0-2 0,3 1 0,-3 3 0,0-2 0,-3 3 0,3-3 0,-3 5 0,3-2 0,-5-2 0,7 5 0,-6-4 0,4 5 0,-5 5 0,3 1 0,-5 5 0,0-1 0,0 1 0,0-1 0,0 1 0,0-1 0,0 1 0,0 0 0,0-1 0,0 1 0,0-1 0,0 1 0,0 0 0,0-1 0,0-4 0,0 3 0,0-7 0,0 2 0,3-5 0,1-2 0,4 0 0,-1-4 0,-1 0 0,1-3 0,0-2 0,4-2 0,-2 2 0,-2-2 0,3 2 0,-3 1 0,-1 4 0,1 0 0,-4 1 0,4-1 0,-4-2 0,5 7 0,-5-5 0,1 4 0,-4-1 0,0 5 0,0 2 0,-5 3 0,-2 5 0,1-1 0,-1 1 0,4-4 0,-4 0 0,3 0 0,-3 4 0,5-4 0,-2 0 0,3-4 0,1 4 0,0-3 0,0 3 0,0-5 0,0 3 0,5-5 0,2 0 0,2-1 0,2-3 0,-1 2 0,1-5 0,1 4 0,2 0 0,-3-2 0,4 2 0,-4-1 0,0 4 0,0 0 0,-1 0 0,-3 0 0,0 0 0,-4 0 0,5 1 0,-5 3 0,1-2 0,-4 5 0,0 0 0,0 4 0,0 0 0,-4-4 0,1 0 0,-4-4 0,3 4 0,-3-3 0,4 3 0,-2-5 0,1 2 0,3 2 0,-8-5 0,3 3 0</inkml:trace>
  <inkml:trace contextRef="#ctx0" brushRef="#br0" timeOffset="299">2446 264 9159,'-10'0'0,"3"0"0,0 0 0,4 0 0,-1 0 0,4 0 0,1 0 0,2 0 0,7 0 0,4 0 0,5 0 0,-2 0 0,4 0 0,4 0 0,-1 0 0,4 0 0,-3 0 0,3 0 0,-1 1 0,1 2 0,3-2 0,-9 4 0,4-5 0</inkml:trace>
  <inkml:trace contextRef="#ctx0" brushRef="#br0" timeOffset="-5945">85 466 9318,'0'-6'0,"0"1"0,0 0 0,-1 4 0,-2-2 0,1 2 0,-2-1 0,4-1 0,0 2 0,0-4 0,0 0 0,0 4 0,0-4 0,0 4 0,0-2 0,0 1 0,0-2 0,0-1 0,0 4 0,0-4 0,0 5 0,0-5 0,0 4 0,0-3 0,0 4 0,0-5 0,0 4 0,0-4 0,0 4 0,0-3 0,0 3 0,0-4 0,0 1 0,0 3 0,0-9 0,0 9 0,0-8 0,0 7 0,0-4 0,0 3 0,0 2 0,0-4 0,0 5 0,0 0 0,-4 1 0,1 3 0,-4 2 0,3 4 0,-4 2 0,1 2 0,1-1 0,-1 5 0,3-4 0,-3 3 0,4 1 0,-4 3 0,4-3 0,0 0 0,2-2 0,1 2 0,0-3 0,0-4 0,1-1 0,2 1 0,0-2 0,4-2 0,0-2 0,3-5 0,1 0 0,0 0 0,0-5 0,3-2 0,-2-2 0,2-2 0,-2 1 0,-1-1 0,-1 0 0,1 1 0,-4-1 0,0 1 0,-1-1 0,1 0 0,-1 1 0,-3-1 0,-2 1 0,3-1 0,-2 4 0,2 0 0,-3 5 0,4-8 0,-5 9 0,-2-4 0,-1 5 0,2 0 0,-7 5 0,4 2 0,-4 2 0,1 2 0,1-3 0,-1 3 0,4-3 0,0 6 0,-2-6 0,2 0 0,-1-1 0,4 3 0,0 1 0,0-1 0,5 0 0,2-3 0,2-2 0,2-5 0,-1 0 0,1 0 0,3 0 0,0 0 0,4-2 0,-4-1 0,4-3 0,-4-5 0,0 1 0,-4-1 0,1 2 0,0 2 0,-1-3 0,1 3 0,-4-2 0,0-2 0,-5 1 0,2-1 0,-2 1 0,2-1 0,-3 0 0,2 1 0,-1 3 0,-2 0 0,-4 0 0,1-4 0,-5 4 0,5 0 0,-5 0 0,5-3 0,-4 3 0,4-1 0,-4 5 0,4-1 0,-6 4 0,8 0 0,-9 0 0,9 1 0,-2 3 0,1 2 0,2 4 0,0 1 0,0-1 0,0 1 0,0 0 0,0-1 0,0 1 0,0-1 0,5 6 0,1 0 0</inkml:trace>
  <inkml:trace contextRef="#ctx0" brushRef="#br0" timeOffset="-3711">424 541 9318,'7'0'0,"-1"1"0,-1 2 0,-1-1 0,0 1 0,-2-2 0,5-1 0,-3 0 0,3 0 0,-5 2 0,2 1 0,2-2 0,-5 4 0,8-5 0,-7 0 0,6 0 0,-6-5 0,3 3 0,-5-5 0,3 3 0,1-3 0,-1 5 0,-3-8 0,0 5 0,0-6 0,0 0 0,0 4 0,0 0 0,0 4 0,0-4 0,-5 4 0,3-1 0,-5 4 0,5-5 0,-8 4 0,4-4 0,-4 5 0,3 4 0,0-1 0,1 5 0,-1-1 0,-3-1 0,3 1 0,1 0 0,-1 4 0,5 0 0,-1-1 0,-2 4 0,1 0 0,1 1 0,3-5 0,0 1 0,0-1 0,0 1 0,0-1 0,3-3 0,1 1 0,4-5 0,-1 4 0,3-5 0,0 2 0,1-3 0,-1-1 0,1-1 0,-1-3 0,1 2 0,0-5 0,-1 0 0,1-4 0,-1 1 0,-3-1 0,0 1 0,-3-1 0,3 1 0,-5-1 0,2 0 0,-3 1 0,-1-1 0,0 1 0,0-1 0,0 0 0,0 1 0,-1-1 0,-3 1 0,3 3 0,-2 0 0,-2 3 0,1-3 0,0 5 0,0-2 0,3-2 0,-4 5 0,1-4 0,2 5 0,-2 0 0,4 0 0,1 0 0,2 0 0,0 4 0,4-1 0,-5 2 0,2-1 0,2-3 0,1 2 0,-1 0 0,1 0 0,-2 0 0,3 4 0,1-5 0,-2 1 0,-1 0 0,1 0 0,-4-1 0,5 1 0,-1 3 0,0-5 0,0 3 0,-4 0 0,4 0 0,-4-1 0,6 2 0,-8-4 0,4 5 0,-5-2 0,5-3 0,-4 4 0,4-1 0,-5-3 0,0 9 0,0-4 0,0 1 0,0 0 0,0-4 0,0 4 0,0 1 0,0 2 0,0 1 0,0-4 0,0 0 0,0-4 0,0 4 0,0 0 0,0 4 0,1-4 0,2 0 0,0-5 0,4 2 0,-5-2 0,1 2 0,3-3 0,1 3 0,-1-3 0,1-1 0,0-4 0,4 1 0,0-6 0,-1 2 0,1-2 0,-1-2 0,4 0 0,1-3 0,-1 1 0,-4-5 0,1 2 0,-1-2 0,-3-2 0,1 2 0,-3-2 0,2-1 0,-1 0 0,-2 0 0,-3 3 0,3 0 0,-3 4 0,-1-3 0,0 4 0,0-1 0,-1 3 0,-3 4 0,2-2 0,-5 2 0,3 2 0,-3 1 0,4 3 0,-5 1 0,5 0 0,-4 0 0,3 0 0,-3 0 0,4 5 0,-4 2 0,1 4 0,-1 3 0,-1-3 0,4 3 0,-3 2 0,3-2 0,-3 1 0,4-1 0,-2-1 0,2 5 0,1-4 0,-1 4 0,-2-4 0,2 3 0,-1 1 0,4 3 0,0-3 0,0-1 0,0-4 0,0 1 0,1 1 0,3-5 0,-3 3 0,3-6 0,1-1 0,3 1 0,-3-5 0,2 2 0,1-3 0,2-1 0,1-3 0,-1-1 0,1-4 0,-1 1 0,1-3 0,0 0 0,-1-1 0,1 1 0,-1-1 0,1 1 0,-4-1 0,0 0 0,0 2 0,4 2 0,-4-1 0,0 4 0,-4-3 0,4 4 0,-3-2 0,3 1 0,-5 3 0,3-4 0,0 5 0,-4 2 0,2 1 0,-1-2 0,-1 8 0,2-6 0,-2 5 0,4-7 0,-5 9 0,0-9 0,0 4 0,0-1 0,0-2 0,0 2 0,0-4 0,0 0 0,-5 0 0,4-4 0,-8 2 0,7-6 0,-6 5 0,5-1 0,-4 4 0,5-5 0,-8 4 0,4-3 0,-1 4 0,0 0 0,4 0 0,-4 0 0,3 0 0,-3 0 0,3 3 0,-3 1 0,4 3 0,-4-4 0,4 5 0,0 0 0,-2 1 0,2 2 0,-1-1 0,4 1 0,0-4 0,0 0 0,0 0 0,0 3 0,0 1 0,1-2 0,3-2 0,-2 2 0,5-6 0,0 1 0,4-4 0,0 0 0,-1 0 0,1 0 0,-1 0 0,2-1 0,2-3 0,-1-2 0,5-4 0,-4-2 0,3-2 0,-2 1 0,2-5 0,-4 4 0,1-4 0,-2 2 0,-1-2 0,-1-2 0,1 3 0,-2-3 0,-2-2 0,1 1 0,-4 0 0,0 0 0,-4 0 0,0 0 0,0 0 0,0-1 0,0 1 0,0 4 0,0-1 0,-4 5 0,0-1 0,-3 6 0,4 1 0,-5 0 0,5 1 0,-4 2 0,4 3 0,-4 1 0,3 0 0,-3 0 0,4 5 0,-5 2 0,5 2 0,-4 2 0,1 3 0,-1 0 0,-1 1 0,4-1 0,-3-1 0,4 5 0,-4-2 0,3 2 0,-3 1 0,3-5 0,-3 4 0,4-4 0,-1 3 0,4-3 0,-3 4 0,-1-4 0,1 4 0,3-4 0,0 4 0,0-4 0,1 0 0,2-4 0,0 0 0,4-3 0,-1 2 0,1-2 0,2 1 0,-2 0 0,3-3 0,0-1 0,1-3 0,-1 3 0,-3-3 0,1-1 0,-1 0 0,3 0 0,1 0 0,-1 0 0,0-1 0,-3-3 0,2 3 0,-3-8 0,3 3 0,-1-5 0,1 4 0,-2 0 0,-1 0 0,1-4 0,-4 1 0,5-1 0,-1 1 0,2-1 0,-2 0 0,1 4 0,-4 0 0,4 0 0,-7-3 0,9 4 0,-9 1 0,4 5 0,-5 1 0,0 3 0,0-2 0,0 5 0,-4 1 0,0 7 0,-3-4 0,4 3 0,-4-2 0,3-1 0,-3-1 0,4 1 0,-4 1 0,3 2 0,-3-6 0,4 3 0,-6-3 0,5 2 0,-3 1 0,1-5 0,2-3 0,2 2 0,-5-1 0,4-1 0,-3-3 0,3 0 0,2 0 0,-4 0 0,5 0 0,0 0 0,5 0 0,1 0 0,4 0 0,1 0 0,-1 0 0,2 0 0,2 0 0,-1-3 0,5-1 0,-5 1 0,1 3 0,1 0 0,-1 0 0,0-4 0,-3 1 0,4-1 0,2 4 0</inkml:trace>
  <inkml:trace contextRef="#ctx0" brushRef="#br0">1588 709 9159,'6'0'0,"-1"0"0,-5 0 0,1-1 0,2-3 0,-1 3 0,2-3 0,1-1 0,-3 2 0,5-4 0,-3 4 0,3-4 0,0 0 0,4-4 0,-1 1 0,0-1 0,-3 0 0,2 1 0,-2-1 0,3 1 0,0-1 0,1 1 0,-1-1 0,1 0 0,-1 1 0,1-1 0,0 1 0,-2 3 0,-2-1 0,2 1 0,-1-3 0,1 0 0,2 3 0,-4-1 0,0 5 0,-4-1 0,4 4 0,-3 0 0,3 0 0,-5 0 0,3 1 0,-5 3 0,0 2 0,0 4 0,0 2 0,0 2 0,-5-1 0,-2 5 0,1-4 0,-1 3 0,1 0 0,-1 1 0,-2-2 0,2-2 0,1-2 0,-1 2 0,1-2 0,-1-2 0,-1 1 0,4 0 0,-4-1 0,3-3 0,-2 0 0,1-4 0,3 0 0,2-3 0,-3-3 0,2 0 0,-2-4 0,3 0 0,-3-3 0,3-2 0,1-2 0,0 2 0,0-2 0,0 2 0,0 1 0,0 1 0,0-1 0,0 1 0,0 3 0,0 0 0,0 4 0,0-1 0,0 4 0,0 0 0,0 4 0,0-1 0,0 4 0,1 0 0,3 3 0,-2 0 0,5-3 0,-4 2 0,0-2 0,3-1 0,1 1 0,-1-3 0,1 3 0,-3-4 0,3 4 0,0-4 0,3 1 0,1-4 0,0 4 0,-1-1 0,-3 1 0,0-4 0,0 0 0,4 0 0,-1-4 0,1 1 0,0-5 0,-1 1 0,-3 1 0,0-1 0,0 3 0,4-3 0,0 0 0,-1-4 0,1 1 0,-4-1 0,0 1 0,-1 3 0,1 0 0,1 0 0,-5-4 0,6 0 0,-5 1 0,3-1 0,-1 4 0,-2 0 0,-3 5 0,4-8 0,-5 9 0,0-4 0,0 5 0,0 0 0,0 5 0,-5 1 0,0 5 0,-2-1 0,-1 1 0,5-1 0,-5 1 0,5 0 0,-5-1 0,1 1 0,2-1 0,1 1 0,0-4 0,0 0 0,1 0 0,3 4 0,-2-1 0,-1 1 0,2-4 0,-3 0 0,3-4 0,1 4 0,5-4 0,1 5 0,4-4 0,1-1 0,-1-3 0,2-5 0,2-2 0,-1-2 0,5-2 0,-4 1 0,4-1 0,-5 1 0,1-1 0,-1 0 0,1 1 0,-3-4 0,4 0 0,-7 1 0,-1 6 0,-1-3 0,1 3 0,-2 1 0,-5-1 0,3 4 0,1-4 0,-1 4 0,-4-1 0,-3 4 0,2 0 0,-5 0 0,3 0 0,-3 0 0,4 0 0,-4 0 0,3 1 0,-3 2 0,0 3 0,-2 5 0,2-1 0,-2 1 0,6 0 0,-5-1 0,1 1 0,1 3 0,-1 0 0,3 1 0,-3-1 0,4-1 0,-4 5 0,3 0 0,-3 3 0,3-4 0,-3 1 0,2 0 0,-3 3 0,3-1 0,1-3 0,2 2 0,-5-5 0,3 4 0,-3-4 0,4 4 0,-5-4 0,6 0 0,-1-4 0,-2 1 0,1 0 0,-3-1 0,4 1 0,-5-1 0,0 1 0,3-4 0,-2 0 0,0 0 0,-4 4 0,0-5 0,1-3 0,4-2 0,-2-5 0,4-3 0,1-3 0,3 0 0,0-2 0,0-2 0,0 2 0,0-2 0,1 1 0,2-1 0,-2 2 0,3-2 0,1 2 0,-2 2 0,5-1 0,-5 0 0,4 1 0,-4 0 0,4 3 0,-3-2 0,3 2 0,-3 1 0,3-1 0,0 0 0,3-2 0,1 1 0,-1 0 0,1 5 0,0-4 0,-1 3 0,1-3 0,-1 4 0,1-5 0,0 5 0,3-4 0,0 3 0,0-4 0,-4 1 0,2 1 0,2-1 0,-2 0 0,2-3 0,-2-1 0,-1 0 0,-1 2 0,1 2 0,-1-3 0,1 3 0,-1-2 0,1-2 0,-4 4 0,0 0 0,-3 4 0,3-4 0,-4 4 0,4 0 0,-4 0 0,0 0 0,-2 2 0,4-4 0,-4 5 0,4 0 0,-5 5 0,0-3 0,0 5 0,0-3 0,0 3 0,0 0 0,0 3 0,0 1 0,0 0 0,0-4 0,0 0 0,-4 1 0,1 6 0,-4-6 0,3 3 0,0-3 0,0 3 0,2-2 0,-5-2 0,4 3 0,-6-5 0,7 5 0,-6-3 0,6-2 0,-4-5 0,3 0 0,2 0 0,-4 0 0,1-2 0,1-1 0,-1 1 0,4-6 0,-3 5 0,-1-4 0,1 0 0,3-4 0,0 4 0,0 0 0,0 5 0,0-8 0,0 9 0,0-3 0,0 4 0,0 0 0,4 0 0,-1 3 0,4 1 0,-5 0 0,2 0 0,2-3 0,-1 5 0,6-3 0,-4-1 0,0 1 0,0-2 0,4-1 0,-1 0 0,1 0 0,0 0 0,-1 0 0,1-1 0,-1-2 0,1 0 0,-1-4 0,1 4 0,0-4 0,-1 0 0,1-4 0,3-3 0,0 0 0,1-5 0,-1 1 0,-2-2 0,2-1 0,2-5 0,-2-2 0,3 1 0,-3-1 0,2-1 0,-2-2 0,-2-1 0,2 0 0,-1 1 0,1-1 0,-3-4 0,4 1 0,-4 1 0,0 6 0,-4 2 0,0 5 0,-3 0 0,3 0 0,-5 4 0,1 3 0,-1 6 0,-2 1 0,0 3 0,0-3 0,0 5 0,-5-3 0,3 6 0,-5 3 0,3-2 0,-3 5 0,1 4 0,-1 3 0,-2 5 0,2-2 0,-3 3 0,0 1 0,-1 1 0,0-1 0,4 1 0,0 3 0,0-3 0,-3 3 0,-1-3 0,1-1 0,-1 2 0,0 1 0,1-1 0,-1 1 0,4-2 0,0-5 0,0 3 0,-4-2 0,4 1 0,0-2 0,5 2 0,-2-5 0,2 4 0,-1-4 0,1 4 0,-1-4 0,2 0 0,1-4 0,0 5 0,0-1 0,1 0 0,2-4 0,-1 1 0,6 0 0,-5-1 0,2-3 0,-1 0 0,-3-4 0,5 5 0,-3-5 0,-2 1 0,9-4 0,-4 0 0,1 0 0,0 0 0,-4-1 0,4-3 0,-3 2 0,3-5 0,-4 3 0,4-3 0,1 0 0,1-3 0,-2-1 0,1 4 0,-4 0 0,4 0 0,-1-4 0,-2 4 0,-2 0 0,2 0 0,-2-4 0,5 1 0,-5-1 0,1 1 0,-1-1 0,1 1 0,-1-1 0,-3 0 0,0 1 0,0 4 0,0-4 0,0 9 0,0-3 0,-5 4 0,3 0 0,-5 0 0,4 3 0,-5 1 0,6 4 0,-1-1 0,-2 2 0,1 2 0,-3 0 0,4-1 0,-2 1 0,2-1 0,1 1 0,-1-1 0,-2 1 0,2 0 0,-1-1 0,4 1 0,0-1 0,0 1 0,0 0 0,0-1 0,0 1 0,5-1 0,1-4 0,4-1 0,1-5 0,-1 0 0,1-1 0,0-3 0,-1 2 0,1-5 0,-1 0 0,1-4 0,0 1 0,-1-1 0,1 4 0,-1 0 0,-3 0 0,0-4 0,0 4 0,4 0 0,-4 0 0,0-4 0,-3 2 0,3 2 0,0-2 0,3 1 0,-3 3 0,0-2 0,-3 3 0,3-3 0,-3 5 0,3-2 0,-5-2 0,7 5 0,-6-4 0,4 5 0,-5 5 0,3 1 0,-5 5 0,0-1 0,0 1 0,0-1 0,0 1 0,0-1 0,0 1 0,0 0 0,0-1 0,0 1 0,0-1 0,0 1 0,0 0 0,0-1 0,0-4 0,0 3 0,0-7 0,0 2 0,3-5 0,1-2 0,4 0 0,-1-4 0,-1 0 0,1-3 0,0-2 0,4-2 0,-2 2 0,-2-2 0,3 2 0,-3 1 0,-1 4 0,1 0 0,-4 1 0,4-1 0,-4-2 0,5 7 0,-5-5 0,1 4 0,-4-1 0,0 5 0,0 2 0,-5 3 0,-2 5 0,1-1 0,-1 1 0,4-4 0,-4 0 0,3 0 0,-3 4 0,5-4 0,-2 0 0,3-4 0,1 4 0,0-3 0,0 3 0,0-5 0,0 3 0,5-5 0,2 0 0,2-1 0,2-3 0,-1 2 0,1-5 0,1 4 0,2 0 0,-3-2 0,4 2 0,-4-1 0,0 4 0,0 0 0,-1 0 0,-3 0 0,0 0 0,-4 0 0,5 1 0,-5 3 0,1-2 0,-4 5 0,0 0 0,0 4 0,0 0 0,-4-4 0,1 0 0,-4-4 0,3 4 0,-3-3 0,4 3 0,-2-5 0,1 2 0,3 2 0,-8-5 0,3 3 0</inkml:trace>
  <inkml:trace contextRef="#ctx0" brushRef="#br0" timeOffset="299">2445 264 9159,'-10'0'0,"3"0"0,0 0 0,4 0 0,-1 0 0,4 0 0,1 0 0,2 0 0,7 0 0,4 0 0,5 0 0,-2 0 0,4 0 0,4 0 0,-1 0 0,4 0 0,-3 0 0,3 0 0,-1 1 0,1 2 0,3-2 0,-9 4 0,4-5 0</inkml:trace>
  <inkml:trace contextRef="#ctx0" brushRef="#br0" timeOffset="1734">2563 772 9037,'-6'0'0,"1"0"0,4 0 0,-3 0 0,3 0 0,-3 0 0,4 0 0,-2 0 0,-1 0 0,2 0 0,-4 0 0,5 0 0,0 0 0,5 0 0,-4 0 0,4 0 0,-5-5 0,0 4 0,0-4 0,4 5 0,-3 0 0,4 0 0,-5 0 0,0 0 0,0 5 0,1-4 0,3 2 0,-3-1 0,4-2 0,-1 0 0,-1 0 0,4 0 0,-5 0 0,8 0 0,-3 0 0,-1-2 0,1-1 0,-4 2 0,4-3 0,-3-1 0,3 2 0,0-1 0,3 0 0,1 3 0,0-9 0,-2 8 0,-2-5 0,2 4 0,-6-5 0,4 5 0,-5-1 0,4 1 0,-2-1 0,-3 1 0,4 3 0,-5 0 0,0-5 0,0 4 0,-2-4 0,-1 5 0,2 0 0,-9 0 0,4 0 0,-4 5 0,-1 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3T15:30:16.119"/>
    </inkml:context>
    <inkml:brush xml:id="br0">
      <inkml:brushProperty name="width" value="0.04277" units="cm"/>
      <inkml:brushProperty name="height" value="0.04277" units="cm"/>
    </inkml:brush>
  </inkml:definitions>
  <inkml:trace contextRef="#ctx0" brushRef="#br0">107 234 9368,'6'-5'0,"-2"4"0,-4-4 0,5 0 0,-4 4 0,4-5 0,-5 3 0,0 2 0,3-5 0,1 2 0,0 3 0,-4-5 0,0 3 0,4 1 0,-3-2 0,4-1 0,-5 4 0,0-4 0,5 5 0,-4 0 0,4 0 0,-5 0 0,0 0 0,0-5 0,0 4 0,0-3 0,0 4 0,0 0 0,-5 0 0,4 0 0,-9 1 0,3 2 0,1-2 0,-1 3 0,0 2 0,-3 0 0,-1 4 0,2-3 0,2 0 0,-3-1 0,3 1 0,-1 3 0,1-3 0,-1-1 0,4 1 0,-3 0 0,4 3 0,-4-3 0,3 0 0,1 1 0,-1 2 0,0 1 0,1-4 0,3 0 0,0-4 0,0 4 0,0-3 0,0 3 0,0-4 0,0 5 0,0-6 0,5 7 0,1-3 0,3 1 0,-2 0 0,2-4 0,-3 6 0,5-8 0,-1 5 0,1-2 0,-4-3 0,0 2 0,-3-2 0,3-1 0,-4 0 0,4 0 0,-3 0 0,3 0 0,-4 0 0,4 0 0,1-4 0,1 1 0,-2-4 0,2 4 0,-2-4 0,-1 3 0,1-3 0,0 0 0,4-3 0,0-1 0,-1 4 0,1 0 0,-4 3 0,0-3 0,0 0 0,4-2 0,-1 2 0,-3-1 0,0 4 0,-1-1 0,1 2 0,1 0 0,-4-4 0,4 5 0,-2-3 0,5 5 0,-4-3 0,0-1 0,-4 1 0,4 3 0,-3 0 0,3 0 0,-4 0 0,4 0 0,-3 0 0,3 0 0,-3 0 0,3 0 0,-5 4 0,6-1 0,-4 4 0,-1-4 0,-3 4 0,0 1 0,0 2 0,0 1 0,0-4 0,0 0 0,0 0 0,0 3 0,-1-3 0,-2 1 0,1-1 0,-1 3 0,-2-3 0,2 0 0,-6 0 0,7 3 0,-5-3 0,5 2 0,-8-8 0,9 9 0,-4-9 0,1 4 0,2-5 0,-2 0 0,4-2 0,0-1 0,1 1 0,2-5 0,3-1 0,5-2 0,0-1 0,-1 1 0,1-1 0,-1 2 0,1 2 0,-1-3 0,1 3 0,0-1 0,-1 1 0,1-2 0,-1 4 0,1-2 0,0 1 0,-1 2 0,-3 3 0,0-2 0,-3 2 0,3 1 0,-5 0 0,4 1 0,-2 2 0,-3 0 0,2 4 0,-2 0 0,-1 3 0,0 1 0,0-1 0,0 1 0,-1-4 0,-2 0 0,2 0 0,-3 4 0,-2-1 0,1 1 0,-2-1 0,-1 1 0,5 0 0,-4-4 0,3 0 0,-4 0 0,2 3 0,-1 0 0,0-3 0,4-2 0,-6-5 0,3 0 0</inkml:trace>
  <inkml:trace contextRef="#ctx0" brushRef="#br0" timeOffset="191">350 11 9368,'-6'0'0,"-3"-4"0,8 2 0,-4-2 0,5 4 0,-5 0 0,-1 0 0</inkml:trace>
  <inkml:trace contextRef="#ctx0" brushRef="#br0" timeOffset="1801">890 371 9320,'11'-5'0,"-1"4"0,-3-7 0,0 5 1,-4-1 1,1 4 0,-4 0-1,0 0 0,0 5-1,0 2 1,-3 2-1,-1 2 0,-1 1 0,2 2 0,1-3 0,-5 3 0,3 2 0,-3-2 0,3 0 0,-3-3 0,4 3 0,-4 0 0,3 0 0,-3-3 0,4-1 0,-4 1 0,3-2 0,-3-2 0,4 3 0,-5-3 0,6-2 0,-1 3 0,-3-6 0,5 7 0,-4-8 0,5 4 0,0-10 0,1 1 0,3-3 0,-2-3 0,5 3 0,-5-2 0,2-2 0,1-1 0,-2-2 0,4 3 0,-3-3 0,-1 2 0,-3 1 0,0-3 0,0 0 0,4 0 0,-1 3 0,1-1 0,-4-2 0,0 3 0,0-3 0,-1 1 0,-3-2 0,3 4 0,-3-3 0,2 2 0,-2 1 0,3 1 0,-2-1 0,-3 1 0,5-1 0,-3 0 0,3 1 0,1-1 0,0 1 0,0-1 0,1 2 0,3 2 0,2 2 0,4 5 0,-2-4 0,3 1 0,-3-1 0,6 4 0,-1 0 0,1 0 0,-1 0 0,5 0 0,-5 0 0,1 0 0,-2 4 0,-2-1 0,2 6 0,2-2 0,-6 1 0,3-1 0,-4 2 0,0-2 0,-1 3 0,-2 0 1,-3 1 1,2 0 1,-2-1 0,-1 1 0,-1-1 0,-2 1 0,-3-1 0,-5 1 0,1 0 0,-1-1 0,-1 1-1,-2-1 0,2 1 0,-2-1 0,3-4-1,0-2 1,0 1-1,1-2 0,3 1 0,0-4 0,4 0 0,-6 0-1,8 0 0,-4 0 0,5 0 0,5-2 0,2-1 0,-1 2 0,1-3 0,0 3 0,3 1 0,1 0 0,0 0 0,-1 0 0,1 0 0,-1 5 0,1-1 0,0 4 0,-2 1 0,-2-2 0,2 2 0,-4 2 0,2 0 0,-2 0 0,-5 3 0,0-2 0,0 2 0,0-2 0,0-1 0,-5 3 0,-2 0 0,-2 0 0,-2-3 0,1-4 0,-1 0 0,-1-1 0,-2 1 0,2 1 0,-2-5 0,1 2 0,-1-1 0,2-3 0,-2 2 0,3-2 0,0-1 0,0 0 0,1 0 0,-1 0 0,1 0 0,3-3 0,-1-1 0,5-3 0,-4 4 0,5-5 0,-3 2 0,5-5 0,0 1 0,0-1 0,0 0 0,0 4 0,0 0 0,1 5 0,3-2 0,-2 3 0,5 1 0,-4 0 0,5 0 0,-5 0 0,4 0 0,-5 0 0,8 0 0,-4 5 0,3 1 0,-2 4 0,1-3 0,-4 1 0,4-1 0,-2 3 0</inkml:trace>
  <inkml:trace contextRef="#ctx0" brushRef="#br0" timeOffset="3018">1101 656 9374,'5'-6'0,"5"-3"0,-9 7 0,8-7 0,-7 8 0,2-9 0,0 8 0,-1-5 0,1 4 0,-4-5 0,0 5 0,0-4 0,3 3 0,1-3 0,0 4 0,-4-4 0,0 0 0,0-4 0,0 1 0,0-1 0,0 5 0,-5 1 0,-1 5 0,-5 0 0,1 0 0,-1 4 0,1-1 0,0 6 0,3-2 0,-1 2 0,4 2 0,-4-1 0,1 1 0,2-4 0,2 0 0,-2 0 0,2 4 0,-1-1 0,4 1 0,0-1 0,0 1 0,0-4 0,0 0 0,0 0 0,0 4 0,5-4 0,2 0 0,-1-5 0,1 2 0,0-2 0,3 2 0,-3-3 0,1 2 0,-1-2 0,3-1 0,1-3 0,-1-1 0,0-4 0,-3 1 0,2 1 0,-2-1 0,1 0 0,0-3 0,0-1 0,-5 0 0,6 1 0,-8-1 0,2 1 0,0 3 0,0-1 0,-2 5 0,3-4 0,-3 5 0,-1-3 0,0 5 0,-5 0 0,4 0 0,-8 5 0,6-1 0,-4 3 0,5 3 0,-2-3 0,0-1 0,0 1 0,1-4 0,3 4 0,0-3 0,0 3 0,0-4 0,0 4 0,0-3 0,0 3 0,0-5 0,0 8 0,4-9 0,2 8 0,5-7 0,-1 1 0,-3-2 0,1-1 0,-1-1 0,3-2 0,4 0 0,0-4 0,1 4 0,-5-4 0,2 0 0,2-4 0,-1 0 0,5 1 0,-6-2 0,3-2 0,0 1 0,-1-5 0,1 4 0,-1-3 0,-1-1 0,5-3 0,-5 0 0,1-1 0,-2 1 0,-2 0 0,1 3 0,0 1 0,-4 0 0,0 0 0,-5 1 0,1 6 0,-1-1 0,-2 1 0,-5 4 0,-1 1 0,-5 5 0,1 1 0,-1 3 0,0 2 0,-4 4 0,4 1 0,-3-1 0,-2 5 0,2-1 0,0 4 0,4 0 0,-5 2 0,1 1 0,0 0 0,4 1 0,-2 2 0,-2 1 0,2 1 0,-2-1 0,2-3 0,2 3 0,-1-1 0,0-3 0,4 2 0,0-9 0,4 0 0,-4-3 0,4-1 0,0 1 0,2-5 0,1-2 0,1 0 0,2-1 0,0 1 0,4-4 0,0 0 0,3-4 0,1 1 0,0-5 0,-1 3 0,1-2 0,-4-1 0,0 4 0,0-4 0,3 2 0,1-5 0,-4 2 0,0 2 0,-5-2 0,2 1 0,-2 3 0,2-2 0,-3 3 0,3-3 0,-3 3 0,-1-3 0,0 5 0,0-4 0,0 3 0,0 1 0,0-2 0,-1 4 0,-3 0 0,3 0 0,-4 0 0,4 0 0,-3 0 0,3 0 0,-3 0 0,4 0 0,-4 1 0,1 2 0,-1-1 0,4 2 0,-1-2 0,-3 1 0,3-2 0,-4 4 0,1 0 0,-2 1 0</inkml:trace>
  <inkml:trace contextRef="#ctx0" brushRef="#br0" timeOffset="7612">1313 762 9354,'0'-6'0,"-4"1"0,2 0 0,-2 4 0,4-5 0,0 3 0,0 2 0,0-5 0,0 2 0,0 3 0,0-4 0,-2 4 0,-1-2 0,2 2 0,-4-4 0,5 5 0,0 0 0,5 0 0,-4 0 0,8 0 0,-6 0 0,4 0 0,-4 3 0,4 1 0,-4-1 0,6 2 0,-3-4 0,3 5 0,-2-2 0,3-3 0,-4 4 0,4-5 0,1 0 0,0 0 0,-1-5 0,-3 3 0,0-6 0,-4 6 0,1-7 0,1 8 0,-4-9 0,4 9 0,-5-8 0,0 7 0,0-2 0,0 4 0,-1 0 0,-3 0 0,3 0 0,-5 1 0,3 2 0,1 0 0,-1 4 0,0-4 0,0 4 0,1-3 0,-5 3 0,4 0 0,0 4 0,-2 0 0,1 3 0,-3-2 0,4 2 0,-2 2 0,2-2 0,0 5 0,-4-2 0,4 0 0,-4 0 0,3-3 0,-3 4 0,4-2 0,-5 2 0,5 1 0,-4-5 0,1 0 0,-1-3 0,-1-1 0,4 1 0,-4-1 0,2 0 0,-4-3 0,4 2 0,-4-7 0,8 2 0,-5-4 0,4 0 0,-5-1 0,5-2 0,-2 0 0,1-4 0,3 4 0,-2-4 0,-2 3 0,2-3 0,-1 0 0,3-4 0,-3 1 0,3 3 0,-2 0 0,1 0 0,2-4 0,0 4 0,0 0 0,0 0 0,0-4 0,0 1 0,2 0 0,1 3 0,-1-2 0,6 2 0,-5 1 0,4-1 0,-3 3 0,3-3 0,-4 4 0,4-4 0,-3 1 0,3-1 0,-1 1 0,1 2 0,2 3 0,-3-7 0,5 4 0,-4 1 0,0 3 0,0-4 0,3 1 0,1-1 0,0 4 0,-1 0 0,1-3 0,-1-1 0,1 1 0,0 3 0,-1 0 0,1-4 0,-1 1 0,-3-1 0,0 4 0,0-3 0,4-1 0,0-1 0,-1 2 0,1 0 0,-1-4 0,1 4 0,0-4 0,0 0 0,3-4 0,-1 1 0,5-1 0,-4 0 0,4 1 0,-4-2 0,3-2 0,0 1 0,1-5 0,0 4 0,-4-3 0,4-2 0,-4-6 0,4 3 0,-4-3 0,-3 3 0,-4 1 0,0 3 0,3 0 0,-4 5 0,-2-1 0,-2 2 0,2 2 0,-3-1 0,3 1 0,-4 4 0,0 1 0,-4 5 0,-2 1 0,-5 3 0,2-2 0,2 5 0,-3 0 0,3 4 0,-2-2 0,-2-2 1,1 3 0,-1-3 0,2 2-1,2 2 1,-3-1-1,3 1 0,-2 1 0,-2 2 0,1-2 0,-1 2 0,1 1 0,-1-1 0,0 5 0,1-1 0,-4-2 0,0 2 0,-2-1 0,2 4 0,1 1 0,-4-1 0,4-4 0,-1 1 0,2-1 0,1 0 0,2 3 0,2-2 0,-2-3 0,6-1 0,-1-2 0,4-1 0,0-1 0,0 1 0,0-4 0,0 0 0,2-5 0,1 2 0,-1-2 0,6 2 0,-5-3 0,4 2 0,-3-1 0,3-2 0,-1-2 0,1-1 0,2 2 0,-2-3 0,-1-1 0,1 2 0,0-4 0,4 3 0,-4-3 0,0 4 0,0-6 0,3 4 0,1-6 0,-4 4 0,0 0 0,-1 3 0,1-3 0,2 0 0,-6 0 0,4 0 0,-5 4 0,2-4 0,-3 3 0,-1-3 0,0 5 0,0-3 0,0 0 0,-1 4 0,-3-2 0,2 3 0,-5 3 0,3-2 0,-3 3 0,1 2 0,-1 1 0,-2-1 0,2 1 0,1 0 0,-1 3 0,3-3 0,-3 0 0,5 0 0,-2 4 0,0-4 0,0 0 0,1 0 0,3 4 0,0-1 0,0-3 0,0 0 0,0-4 0,4 6 0,2-8 0,5 4 0,-1-5 0,1 0 0,0 0 0,-1 0 0,-3-1 0,0-3 0,-1 2 0,1-5 0,3 3 0,-3-3 0,-1 4 0,1-4 0,-5 0 0,6-4 0,-4 1 0,-1 3 0,-3-1 0,4 5 0,-1-4 0,1 0 0,-4-4 0,0 4 0,0 0 0,-4 4 0,1-4 0,-2 4 0,2 0 0,0 0 0,-4 0 0,4 2 0,-4-3 0,3 3 0,-3 1 0,3 0 0,-3 0 0,4 0 0,-4 0 0,4 0 0,-2 0 0,1 0 0,3 0 0,-4 0 0,0 0 0,4 1 0,-2 3 0,2-3 0,2 4 0,2-5 0,2 1 0,2 2 0,4-2 0,-1 3 0,1-3 0,3-1 0,-1 0 0,1 0 0,-1 0 0,5 0 0,-4 0 0,3 0 0,-3 0 0,4 0 0,-5 0 0,1 0 0,-2 0 0,-2 0 0,1 0 0,0 0 0,-4 0 0,0 0 0,-5 0 0,3 5 0,-5 1 0,0 4 0,-5-3 0,-2 0 0,1-1 0,-1 1 0,0 3 0,-4-3 0,2-1 0,2 1 0,-1-4 0,4 4 0,-4-4 0,2 1 0,0 1 0,2-4 0,4 4 0,0-6 0,0-3 0,0 2 0,0-5 0,4 3 0,3-3 0,-1 1 0,1-1 0,0-2 0,4 2 0,3-1 0,0 1 0,0-2 0,-3 6 0,-1-4 0,1 3 0,0 1 0,-1 3 0,1-4 0,-1 1 0,-3-1 0,0 4 0,0 0 0,4 5 0,-4 1 0,0 4 0,-5-3 0,2 0 0,-3 0 0,-1 4 0,0 0 0,0-1 0,-1 1 0,-3-1 0,2 1 0,-5 0 0,4-3 0,-5 2 0,5-5 0,-4 6 0,3-3 0,-3 2 0,0 6 0,-3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3T15:28:19.310"/>
    </inkml:context>
    <inkml:brush xml:id="br0">
      <inkml:brushProperty name="width" value="0.05703" units="cm"/>
      <inkml:brushProperty name="height" value="0.05703" units="cm"/>
    </inkml:brush>
  </inkml:definitions>
  <inkml:trace contextRef="#ctx0" brushRef="#br0">1 95 27285,'0'6'-6248,"0"-1"4166,0-5 4164,0 0-832,5 0-417,-4 0-238,3 0-149,-4 0-446,0 0 0,2-3 516,1-1 744,-2 0-2306,4 4 1046,-5 0 0,4-1 442,-1-2-744,1 2 745,-4-4-1224,0 5 0,1 0 1303,2 0 1,-2-1-523,3-3 745,-3 3-1048,-1-4-1701,0 5 2306,0 0-744,5 0 2004,-4 0-1562,4 0 302,-5 0-1,0 0 2,0-4-303,0 2-1562,0-2 0,0 4 1562,0 0 0,0-5-1562,0 4 781,0-4 1,0 4-782,0-3 1562,0 3 0,0-3 0,0 2 0,0-1-1562,-5 2 932,4-4 0,-4 4 781,5-3 0,-1 3 151,-3-2 0,3-3-619,-3 5 379,4-4 0,-4 4 984,1-3-744,-1 3 442,4-4-1046,0 5 1561,0 0-629,5 0 0,1 0 309,4 0 1,1 0-222,-1 0 1,1 4-719,0-1 1,0 2 381,3-1 1,-2-3-269,2 2 0,-1 2 888,1-2-1097,-2 1 1,7 0 0,-5-1-1,0-1 20,1 0 1,-3 1 0,3 1 0,0-2-26,-1-1 1,0 3-125,-4-1 1,4 1 381,1-4 1,-1 3-146,-4 1 1,2-1 0,1-3 130,1 0 0,1 0 136,-1 0 0,-1 0-91,5 0 0,-4 0-41,4 0 1,-5 0-50,1 0 1,-2 0 123,-2 0 1,4-3 368,0-1-413,1 1 1,-8 3 0,0 0 0,1 0-180,1 0 0,2-4 442,-1 1-326,1-1 1,0 4 0,-1 0-117,1 0 0,-4 0 0,0 0 0,0 0 0,3 0 0,5 0-197,-1 0 1,0 0 64,-4 0 0,1 0 132,0 0-110,-1 0 1,1 0 0,-1 0 0,1 0 24,0 0 0,-1 0 0,2 0 0,1 0 93,1 0 0,0 0 2,-3 0 0,-1 0 1,1 0 1,1 0 1,2 0 1,-3 0 1,3 0 0,-2 0-4,-1 0 0,-1 0 1,1 0 5,0 0 0,-1-1 174,1-3 1,-1 3-2,1-2 0,0 2-131,-1 1 1,-3 0-46,0 0 1,0 0-1,4 0 0,-4 0 13,0 0 84,0-5 0,4 4 0,-1-3 0,1 3-51,-1 1 1,-3-1-1,0-2 1,3 0-22,3 1 1,-5 0-151,3 2 1,-3 0 80,2 0 1,1-3 131,0-1 1,-1 1-1,1 3-71,-1 0-16,1 0 1,-1 0-210,1 0 1,-4 0 99,0 0 1,-3 0-95,3 0 0,-4 0 112,4 0 98,-4 0-455,6 5 0,-3-4 220,5 2 1,-4-2 156,0-1 1,0 0 78,3 0 0,1 0 0,-1 0-16,1 0 0,-4 0 1,0 0 3,1 0 0,-2 0 305,1 0 0,-3 0-83,3 0 1,-4 0-82,5 0-144,-1 0 1,3 0-1,1 0 0,-4 0 0,0 0 1,0 0-1,4 0 0,-4 0 0,0 0 0,0 0 0,3 0 0,1 0 0,-1 0 0,1 0 0,0 0 0,4-3 105,3-1 0,-2 1 0,0 3-94,0 0-10,-2 0 1,-4 0-1,1 0 0,0 0-3,-1 0 0,-3 0 1,0 0 11,2 0-9,-5 0 1,6 0-2,-3 0 1,-1 0-162,1 0 1,-4 0 159,4 0 1,-3 0-1,3 0 0,-4 0 8,4 0-2,0 0 0,4 0-9,0 0 0,-4 0 1,0 0 2,1 0 0,1 0-1,2 0 1,-4 0 0,0 0 0,-3 0-1,3 0 0,-4 0 7,4 0-7,0 0 0,0 0 0,0 0 0,-3 0 0,3 0 0,-4 0-1,5 0 0,-5 0-1,4 0 1,-3 0 0,3 0 0,0 0-2,3 0 1,-3 0 0,0 0 0,2 0 0,-3 0 0,1 0 9,1 0-7,1 0 1,2 0 6,-1 0 1,-4 0-7,4 0 0,-8 0 5,5 0 0,-5 0-1,8 0-2,-9 0-1,8 0-1,-7 0 0,2 0-4,1 0 1,-3 0 2,5 0 0,-4 0 0,2 0-1,-5 0 0,0 0-3,-5 0 1,2 0 1,-4 0 13,0 0 1,-3 5-1,-1 0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3T15:34:35.841"/>
    </inkml:context>
    <inkml:brush xml:id="br0">
      <inkml:brushProperty name="width" value="0.04277" units="cm"/>
      <inkml:brushProperty name="height" value="0.04277" units="cm"/>
    </inkml:brush>
  </inkml:definitions>
  <inkml:trace contextRef="#ctx0" brushRef="#br0">32 341 9290,'0'6'0,"0"-1"0,0-5 0,0 0 0,5 0 0,-4 0 0,4 0 0,-5 0 0,0 0 0,1-4 0,3 1 0,-3-1 0,4 4 0,-5 0 0,0-4 0,0 2 0,0-7 0,0 8 0,0-4 0,0 0 0,0 4 0,0-3 0,0 4 0,0 0 0,0 4 0,0 2 0,0 5 0,-4 3 0,1 0 0,-1 5 0,4-2 0,-1 8 0,-3 3 0,3 3 0,-2 1 0,-2-1 0,1 1 0,-3 3 0,4 1 0,-4-1 0,3-3 0,1-4 0,3 0 0,0-8 0,0 1 0,0-2 0,0-2 0,0-3 0,0-7 0,0-2 0,0-5 0,1 0 0,2 0 0,-1 0 0,2 0 0,-4-5 0,0-1 0,0-5 0,0 1 0,0-1 0,0 1 0,0-1 0,0 0 0,0 1 0,0-4 0,0 0 0,4-2 0,-1 2 0,1 1 0,-4-4 0,0-1 0,0-3 0</inkml:trace>
  <inkml:trace contextRef="#ctx0" brushRef="#br0" timeOffset="459">22 562 9290,'0'-20'0,"0"1"0,0 1 0,0 1 0,0-5 0,-1 5 0,-3-1 0,3 5 0,-3-1 0,3 2 0,1 2 0,0 3 0,0 0 0,-4-1 0,2 1 0,-1 0 0,2 5 0,1-7 0,3 6 0,1-4 0,0 4 0,0-4 0,1 3 0,2-3 0,2 4 0,-2-5 0,-1 3 0,1-2 0,0-2 0,4 6 0,-1-4 0,1 3 0,0-3 0,-1 4 0,1-1 0,-1 4 0,1 0 0,-1 0 0,1 0 0,0 0 0,-1 0 0,1 0 0,-2 1 0,-2 3 0,3 2 0,-3 4 0,-3 1 0,5-1 0,-6 1 0,2 0 0,-2-1 0,-1 1 0,1-1 0,-2-3 0,-1 0 0,0 0 0,0 4 0,0 0 0,0-1 0,-4 1 0,-1-1 0,-2 1 0,-3-5 0,5 2 0,-6-4 0,0 3 0,1-4 0,-1 1 0,1-4 0,-1 0 0,0 0 0,1 1 0,-1 2 0,1-1 0,-1 2 0,1-4 0,-1 0 0,0 0 0,1 0 0,-1-4 0,5 2 0,-3-2 0,8 4 0,-4 0 0,5 0 0,0-5 0,0-1 0</inkml:trace>
  <inkml:trace contextRef="#ctx0" brushRef="#br0" timeOffset="1159">403 340 9290,'0'-10'0,"0"-1"0,1 4 0,3 0 0,-3 5 0,3-3 0,-4 0 0,0 4 0,0-4 0,0 7 0,0 1 0,0-2 0,0 9 0,0-3 0,0-1 0,0 1 0,0 0 0,0 3 0,0 1 0,0-4 0,0 0 0,0 0 0,0 4 0,0-1 0,0-3 0,0 0 0,0-3 0,0 3 0,4-4 0,-1 5 0,1-5 0,-4 4 0,0-5 0,0 4 0,0-2 0,5-3 0,-1 3 0,3-8 0,2 2 0,-6-5 0,5 0 0,0-4 0,-3 0 0,2 1 0,-1-1 0,1 1 0,3-1 0,-3 0 0,-1 1 0,1-1 0,-4 1 0,4-1 0,-4 4 0,0 0 0,3 0 0,-5 0 0,3 0 0,-3 5 0,-1-3 0,0 5 0,-1 1 0,-3 3 0,3-2 0,-2 5 0,1-4 0,2 5 0,-3-5 0,-1 4 0,1-3 0,3 3 0,0-5 0,0 7 0,0-3 0,0 5 0,0-1 0,0 1 0,0 0 0,0-4 0,0 0 0,0 0 0,0 3 0,0 1 0,0 0 0,5-6 0,-3 1 0,5-2 0,-4-3 0,5 3 0,-6-3 0,12-6 0,-2-1 0</inkml:trace>
  <inkml:trace contextRef="#ctx0" brushRef="#br0" timeOffset="1509">689 341 9264,'-6'5'0,"0"-4"0,2 3 0,3 2 0,-4-1 0,5 6 0,0 0 0,0-4 0,0 0 0,0 3 0,0 4 0,0 2 0,0-2 0,0 2 0,0 6 0,-1-1 0,-2 0 0,2 0 0,-3 0 0,-1 4 0,2 0 0,-2-1 0,2-3 0,1-3 0,-1 0 0,-2-2 0,2 2 0,-1-2 0,4-2 0,-3-5 0,-1 1 0,1-2 0,3-1 0,0 1 0,0-6 0,0 3 0,0-7 0,0-1 0,0 1 0,0-6 0,0 1 0,3-3 0,1-1 0,4-4 0,-2-1 0</inkml:trace>
  <inkml:trace contextRef="#ctx0" brushRef="#br0" timeOffset="1935">646 456 9245,'4'-14'0,"-1"0"0,1-2 0,-4 2 0,0 2 0,0-2 0,3 3 0,1 0 0,1 0 0,-2 1 0,2-1 0,2 1 0,2-1 0,-2 0 0,-1 2 0,1 2 0,0-2 0,4 1 0,-4 3 0,0-2 0,0 4 0,4 0 0,-4 2 0,0 1 0,-4 0 0,4 0 0,-4 1 0,0 2 0,3 3 0,-5 5 0,3-1 0,-3 1 0,-1-1 0,4 1 0,-1 0 0,1-1 0,-4 1 0,0-4 0,0 0 0,0 0 0,0 3 0,-4 1 0,1 0 0,-2-4 0,1 0 0,3 0 0,-8 3 0,3 1 0,-1-2 0,0-2 0,4-2 0,-6-5 0,7 0 0,-5 0 0,3 0 0,-3 0 0,3 0 0,-3 0 0,4-1 0,-4-3 0,3 3 0,-3-2 0,5-3 0,-8 0 0,9 0 0,-8-3 0,8 8 0,-4-4 0,5 5 0,0 0 0,5-5 0,1-1 0</inkml:trace>
  <inkml:trace contextRef="#ctx0" brushRef="#br0" timeOffset="2268">953 340 9234,'6'-4'0,"-2"-3"0,-3-3 0,-1 3 0,0 0 0,0 5 0,4-3 0,-2 5 0,2 0 0,-4 0 0,0 1 0,0 3 0,0-2 0,0 5 0,0 0 0,0 4 0,0-4 0,0 0 0,0 0 0,0 3 0,0 1 0,0 0 0,-3-1 0,-1 1 0,1-1 0,3 1 0,-4 0 0,1-1 0,-2 1 0,1-1 0,3 1 0,-2 0 0,2-4 0,1 0 0,0-5 0,0 3 0,4-5 0,2 0 0</inkml:trace>
  <inkml:trace contextRef="#ctx0" brushRef="#br0" timeOffset="2693">1144 138 9201,'-6'0'0,"1"5"0,5 1 0,0 4 0,-1 1 0,-3 0 0,3-1 0,-2 1 0,2 3 0,1 0 0,-4 4 0,0-4 0,1 1 0,3-1 0,-1-2 0,-3 2 0,3-2 0,-2-2 0,1 1 0,2-1 0,0 1 0,0 0 0,0-1 0,0-4 0,0 0 0,0-2 0,0-3 0,5 3 0,1-4 0,5 0 0,-1-1 0,1-2 0,-1 2 0,1-8 0,-1 6 0,1-4 0,0 3 0,-4-3 0,0 4 0,0-4 0,3 3 0,-3-3 0,0 3 0,-1 0 0,1 0 0,-1 3 0,-2-2 0,-3-3 0,4 4 0,-5-2 0,0 4 0</inkml:trace>
  <inkml:trace contextRef="#ctx0" brushRef="#br0" timeOffset="2885">1006 255 9193,'-10'0'0,"-1"-2"0,0-1 0,1 2 0,-1-9 0,5 9 0,2-3 0,5 4 0,2 0 0,3 0 0,5 0 0</inkml:trace>
  <inkml:trace contextRef="#ctx0" brushRef="#br0" timeOffset="4335">1652 372 9217,'-5'-6'0,"4"1"0,-4 4 0,5-2 0,0 2 0,-5-4 0,4 5 0,-3-1 0,4-3 0,-5 3 0,4-4 0,-5 5 0,2 0 0,3 0 0,-4 0 0,1 0 0,1 0 0,-4 0 0,5 0 0,-8 5 0,5 1 0,-5 4 0,3 1 0,-1 0 0,4-1 0,1 1 0,3-1 0,-4 1 0,1 0 0,-1-1 0,5 1 0,3-1 0,-2 0 0,5-3 0,-3 1 0,3-4 0,0-1 0,4-3 0,-1 0 0,1 0 0,-4 0 0,0 0 0,0-1 0,4-3 0,-2 2 0,-2-5 0,2 0 0,-2-4 0,-2 4 0,-1 0 0,-2 0 1,2-3 1,-3-1 4,2 0-5,-2 1 1,-2-1 0,-2 1-2,-3-1 1,-5 2-1,1 2 1,-1-2-1,1 6 0,-1-4 0,0 3 0,4 1 0,0 3 0,0 0 0,-3 0 0,3 0 0,-1 0 0,5 1 0,-4 2 0,5 0 0,-2 4 0,3-4 0,1 4 0,0 0 0,0 4 0,5 0 0,0-1 0,6 1 0,0-1 0,-1 1 0</inkml:trace>
  <inkml:trace contextRef="#ctx0" brushRef="#br0" timeOffset="4854">1822 361 9233,'0'-8'0,"0"1"0,0 5 0,0-7 5,0 7 16,0-2-5,0 4-10,5 4 0,-4 2 0,2 5 0,2-1-3,-1 1 1,-1 0-4,-3-1 1,1 2-1,3 2 0,-3-2 0,3 2 0,-3-2 0,-1-2 0,3 1 0,1 0 0,-1-4 0,-3 0 0,0-4 0,0 4 0,0-4 0,5 1 0,-4-4 0,4-4 0,-5-4 0,0-2 0,0-4 0,0 1 0,0-5 0,0 1 0,0-5 0,0 5 0,0-1 0,0 1 0,0-5 0,0 1 0,0 0 0,1 0 0,3 0 0,-2 0 0,5-1 0,-1 1 0,1 0 0,2 3 0,-2 1 0,3 0 0,0 0 0,1-2 0,0 5 0,-1 0 0,1 3 0,-1 4 0,1 0 0,-4 1 0,0-1 0,-3 2 0,3 5 0,-4 0 0,4 0 0,-3 0 0,3 0 0,-4 0 0,4 0 0,-3 4 0,3-1 0,-5 6 0,2-2 0,-3 2 0,-1 2 0,0-1 0,0 1 0,0 4 0,-5 2 0,-1 4 0</inkml:trace>
  <inkml:trace contextRef="#ctx0" brushRef="#br0" timeOffset="5070">1874 383 9307,'0'-6'0,"0"0"0,0 2 0,0 3 0,0-5 0,0 3 0,0 2 0,5-8 0,2 6 0,2-1 0,2 4 0,-1-3 0,1-1 0,-1 1 0,1 3 0,0 0 0,-1 0 0,2 0 0,2 0 0,-2 0 0,3 0 0</inkml:trace>
  <inkml:trace contextRef="#ctx0" brushRef="#br0" timeOffset="6362">2424 212 9232,'0'-10'0,"1"-1"0,3 1 0,-3-1 0,4 0 0,-5 1 0,3 3 0,1 0 0,-1 4 0,2-1 0,-4 4 0,5 0 0,-2 0 0,-3 1 0,2 2 0,-1 3 0,-2 5 0,-4-1 0,1 1 0,-5 4 0,5 3 0,-5-2 0,1 2 0,1-2 0,-1 2 0,0 1 0,-4-5 0,2 4 0,2-4 0,-3 5 0,3-2 0,1 0 0,-1 0 0,5-4 0,-2 1 0,0-2 0,0-1 0,1-1 0,3 1 0,0-4 0,0 0 0,1-5 0,2 2 0,0 1 0,4-2 0,-5 1 0,7-4 0,-4-2 0,2-1 0,3 1 0,-3-5 0,-1 3 0,1-3 0,-4 3 0,4-3 0,-3 2 0,3-3 0,0-1 0,-1 3 0,3-4 0,-8-1 0,4 4 0,-5 0 0,0 5 0,0-4 0,0 2 0,-1 3 0,-3-3 0,-2 0 0,-4 0 0,-2 1 0,-2 3 0,1-4 0,-5 1 0,4-1 0,-3 4 0,3-1 0,-4-3 0,4 3 0,-4-2 0,5 1 0,-1 2 0,2 0 0,2 0 0,-1-1 0,1-2 0,3 2 0,-1-3 2,6 3 31,-3 1-21,5 0 1,5 0-4,2 0-9,3 0 0,1 0 0,3 0 0,-2 0 0,2 0 0,-2 0 0,-1 0 0,3 0 0,0 0 0,4 0 0,-4 0 0,1-4 0,-1 1 0,-1-1 0,5 4 0,-5-3 0,1-1 0,1-4 0,-1 1 0,1 1 0,-1-1 0,-2 0 0,2-4 0,-2 0 0,-1-3 0,0 1 0,4-5 0,-4 4 0,3-4 0,-2 2 0,-1-2 0,-1-2 0,1 2 0,-4 2 0,0-2 0,-1 5 0,1-1 0,1 3 0,-4 0 0,-1 0 0,-3 1 0,5 4 0,-4-3 0,4 7 0,-5-2 0,0 8 0,-4-1 0,1 4 0,-2 0 0,2 3 0,-2 2 0,-2 2 0,-1-1 0,4 5 0,-4-4 0,1 4 0,-1-1 0,0 4 0,-1 1 0,2-1 0,1 0 0,-1 0 0,1 0 0,-1 0 0,-1-3 0,4 0 0,-3-2 0,4 2 0,-4 1 0,3-5 0,1 1 0,3-1 0,0-6 0,0 3 0,0-3 0,0-2 0,0-1 0,0-5 0,1-1 0,2-3 0,0 2 0,4-5 0,-4 0 0,4-4 0,-1 0 0,1 1 0,2-1 0,-6 1 0,5-1 0,-1 0 0,-1 2 0,1 2 0,-3-2 0,3 2 0,-4 1 0,4-1 0,-3 3 0,3-3 0,-3 5 0,3-2 0,-4 3 0,4 1 0,-4 0 0,2 0 0,-1 0 0,-3 5 0,3 2 0,-3 2 0,-1 2 0,0-1 0,0 1 0,0-1 0,0 1 0,0 0 0,0-1 0,0 2 0,0 2 0,-4-2 0,1 2 0,-1-2 0,4-2 0,-1 1 0,-2 0 0,1-1 0,-2 1 0,4-1 0,0-4 0,4-6 0,2-6 0</inkml:trace>
  <inkml:trace contextRef="#ctx0" brushRef="#br0" timeOffset="6805">2721 382 9301,'-6'0'0,"0"0"0,2 0 0,3 0 0,-4 4 0,5-1 0,0 4 0,0-5 0,2 6 0,1-4 0,-1 1 0,6-2 0,-5-2 0,4 3 0,0-3 0,4-1 0,-4 0 0,0 0 0,0 0 0,3 0 0,1 0 0,-4-1 0,0-3 0,0 3 0,4-8 0,-4 4 0,0-2 0,-5-2 0,3 6 0,-5-4 0,0 4 0,0-4 0,0 4 0,-1-3 0,-3 3 0,2 2 0,-5-3 0,3 3 0,-3 1 0,1 1 0,-1 3 0,-2-2 0,2 5 0,-1 0 0,1 4 0,-2-1 0,6 1 0,-4-1 0,3 1 0,0 1 0,0 2 0,3-2 0,-3 2 0,3-2 0,1-2 0,1 1 0,3-1 0,2 1 0,4-2 0,1-2 0,1-2 0,2-5 0,-2 0 0,2 0 0,1-5 0,-1-2 0,4-2 0,-4-2 0,3-1 0,-2-2 0,-1 3 0,-4-9 0,1 3 0</inkml:trace>
  <inkml:trace contextRef="#ctx0" brushRef="#br0" timeOffset="8464">699 1154 9150,'7'-4'0,"0"-4"0,0-1 0,3-2 0,-3 1 0,2 3 0,-2 0 0,3 0 0,0-4 0,1 1 0,-1-1 0,1-3 0,0 0 0,-1 0 0,1 3 0,-1-3 0,1 0 0,0 0 0,-1 3 0,-1 1 0,-1-1 0,0 0 0,-5 1 0,4 3 0,-3 0 0,-1 3 0,-3-3 0,0 5 0,0-3 0,-1 2 0,-2-1 0,0 1 1,-4 3 5,5 0-4,-7 0 1,4-2 0,-2-1 0,-3 2-1,3-3 1,1 3 0,-1 1 0,4 0 0,-4 0 0,0 0 0,-4 0 1,1 0-1,-1 0 1,0 3-1,1 1 1,-1 3-1,1-3 1,-1 4-1,1-1 1,-1 2-1,0 2 0,2 1-1,2 2 0,-3-3 0,3 4 0,3 0-1,0-1 0,-1 4-1,2-4 0,-1 3 0,4-3 0,2 4 0,1-4 0,-1 4 0,6-4 0,-1 4 0,3-4 0,1 0 0,-1-4 0,4 1 0,1 0 0,-1-2 0,-4-2 0,4 1 0,0-4 0,4 3 0,-4-4 0,0 1 0,-3-4 0,0 0 0,-1 0 0,1-1 0,-1-3 0,1 2 0,-1-5 0,1 0 0,0-4 0,-1 1 0,0-1 0,-3 0 0,2 4 0,-2 0 0,3 0 0,0-3 0,1-1 0,-4 2 0,0 2 0,-5 2 0,3 0 0,-5-1 0</inkml:trace>
  <inkml:trace contextRef="#ctx0" brushRef="#br0" timeOffset="8797">1144 953 9236,'6'0'0,"-2"0"0,-4 0 0,0 0 0,5 0 0,-3 5 0,5 2 0,-4 4 0,0 3 0,2-3 0,-2 3 0,5 3 0,-5 1 0,4-2 0,-3 2 0,0-1 0,0 4 0,-3-1 0,3-2 0,-2-3 0,1-4 0,-1 0 0,1-1 0,3-4 0,0-1 0,5-5 0,-1 0 0</inkml:trace>
  <inkml:trace contextRef="#ctx0" brushRef="#br0" timeOffset="9164">1397 869 9236,'-7'0'0,"0"0"0,3 0 0,-3 0 0,3 0 0,-3 0 0,5 4 0,-1 3 0,-2 3 0,1 0 0,1 1 0,3-1 0,-4 6 0,1 1 0,-1 0 0,4 0 0,0 2 0,0 6 0,-3-3 0,-1 3 0,-3 1 0,4-1 0,-5 0 0,5 0 0,-5-3 0,1 3 0,-3-2 0,0-2 0,-1 0 0,1 0 0,-1 0 0,0 0 0,1 0 0,-1 1 0,4-2 0,0-3 0,0 3 0,-4-2 0,2-3 0,2-1 0,1-2 0,3-1 0,0-2 0,-4-2 0,5 3 0,-3-9 0,5 3 0,0-4 0,0 0 0,0-4 0,0 1 0,0-4 0,1 1 0,3-1 0,2-7 0,4 3 0</inkml:trace>
  <inkml:trace contextRef="#ctx0" brushRef="#br0" timeOffset="9781">1493 1091 9161,'-6'0'0,"1"-5"0,5 4 0,0-4 1,2 5 7,1 0-6,3 0 0,5-1-2,-1-3 1,1 3-1,-1-2 0,4 0 0,0 0 0,1 1 0,-5-6 0,1 3 0,-1-2 0,4-3 0,1 3 0,-1-2 0,-4-2 0,1-3 0,-1 0 0,0-1 0,-3 0 0,1 4 2,-4-3 0,-1 2 3,-3 1 0,0-4-3,0 3 1,-5-2-1,-2 7 1,-2 2-1,-2 5 1,1 2-1,-1 1 0,-3 3-1,0 5 0,-1-1-1,1 1 0,2 3 0,-2 0 0,2 5 0,1-2 0,-2 0 0,3 0 0,-3 1 0,6 3 0,1-3 0,-1 0 0,5-2 0,-2 2 0,3 0 0,1-3 0,5 2 0,2-3 0,2-1 0,2-6 0,-1 2 0,1-6 0,3 4 0,0-3 0,0-1 0,-3-3 0,3 0 0,0 0 0,1 0 0,-1 0 0,-1 0 0,5 0 0,-4 0 0,4 0 0,-4 0 0,3 0 0,0 0 0,1 0 0,2-3 0,-3-1 0,0 1 0,0 3 0,1-5 0,3-1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3T15:36:51.177"/>
    </inkml:context>
    <inkml:brush xml:id="br0">
      <inkml:brushProperty name="width" value="0.05703" units="cm"/>
      <inkml:brushProperty name="height" value="0.05703" units="cm"/>
    </inkml:brush>
  </inkml:definitions>
  <inkml:trace contextRef="#ctx0" brushRef="#br0">86 106 18716,'-10'1'604,"3"3"1,1-3-135,3 2 0,0-1 0,-4-2-994,5 0 175,-8 4 675,5-3-371,-1 4 695,-4-5-952,9 0-202,-4 0 1,1 0 503,3-5-589,-4 4-181,5-3 501,0 4 1,0-2-705,0-1 649,0 2 1,0-4 0,0 5 323,0 0 294,5 0 1,-3 0-29,5 0-104,-5 0 0,4-1 375,-2-3 316,-3 3-417,8-4 1,-6 5-276,4 0 1,-4-1 188,4-2 153,-4 1-251,6-2 0,-7 4-252,5 0-214,-4 0-51,6 0 0,-3 0-11,5 0 1,-4 0 275,0 0 0,-4-4 145,4 1 0,-3-1-119,3 4-278,0 0 0,4 0 252,-1 0 0,1 0 0,-1 0 0,1 0 0,0 0 0,-1 0 0,1 0 0,-4 0-638,0 0 373,0 0 0,3 0 265,1 0 0,-4 0 0,0 0 0,0 0 0,4 0 0,-1 0 0,1 0 0,0 0 0,-1 0 0,1 0 0,-1 0 0,1 0 0,-1 0 0,1 0 0,0 0 0,-1 0 0,1 0 0,-1 0 0,4 0 0,1 0 0,-1 0 0,-4 0 0,1 0 0,-1 0 0,1 0 0,0 0 0,-1 0 0,1 0 0,-1 0 0,1 0 0,-1 0 0,1 0 0,0 0 0,-1 0 0,1 0 0,-1 0 0,1 0 0,0 0 0,-1 0 0,1 0 0,-1 0 0,1 0 0,1-3 144,2-1 1,-2 1-72,2 3 1,-3 0-74,0 0 0,0-2 119,-1-1 0,4 2-30,0-3 1,1 3-64,-5 1 0,1-4 148,-1 1 1,4-1-108,0 4 1,1-1-110,-5-2 0,1 2 87,-1-3 0,1 3-15,0 1 0,0 0-149,3 0 1,-2 0 28,2 0 0,-2-4 230,-1 1 1,-1-1-226,1 4 0,3-1 107,0-2 0,0 1-22,-3-1 0,-1 2-89,1 1 1,-1-4 232,1 1 1,0-1-56,-1 4 1,1 0-90,-1 0 0,1 0-166,-1 0 0,1 0 76,0 0 1,-1 0-1,1 0 0,-1 0-12,1 0 0,0 0 72,-1 0 0,1 0-145,-1 0 0,1 0 85,0 0 1,-1 1-30,1 3 1,-1-3-1,1 2 0,-1-1 89,1-2 0,0 0 30,-1 0 0,1 0 0,-1 0 0,1 0 0,-1 0 0,1 0 0,0 0 0,-1 0 0,1 0 0,-1 0 118,1 0 1,0 0 0,-1 0 0,1 0-89,-1 0 0,1 0-30,0 0 0,3 0 0,0 0 0,0 0 0,-4 0 0,1 0 0,0 0 0,0 0 0,3 0 0,-2 0 0,2 0 0,-1 0 0,1 0 0,-2 0 0,2 0 0,-2 0 0,-1 0 0,3 0 0,0 0 0,0 0 0,-3 0 0,-1 0 0,1 0 0,-1 0 0,1 0 0,1 0 0,2 0 0,-3 0 0,4 0 0,-4 0 0,0 0 0,-1 0 0,1 0 0,3 0 0,0 0 0,0 0 0,-3 0 0,0 0 0,-1 0 0,4 0 0,0 0 0,1 0 0,-5 0 0,4 0 0,0 0 0,0-4 151,-3 1 0,3-1-84,0 4 1,0 0-70,-3 0 1,3 0-6,0 0 0,0 0-4,-3 0 1,-1 0-4,1 0 0,0 0-4,-1 0 1,1 0-4,-1 0 1,2 0-155,2 0 0,-6 0 80,3 0 1,-3 0 66,3 0 0,-1 0 1,1 0 1,0 0 1,-1 0 0,-3 0 2,0 0 1,2 4-153,5-1 1,-6 1 64,2-4 0,0 0 97,4 0 0,-2 0 3,2 0 1,-2 0 1,-2 0 1,1 0 2,-1 0 1,2 0 1,2 0 0,-2 0 2,2 0 0,1 3 36,-1 1 1,2-1-3,-2-3 1,-2 0-34,2 0 0,-1 0 0,1 0 0,-2 4-135,2-1 0,-1 1 69,1-4 1,-3 0 65,4 0 0,-2 0 0,1 0 0,-3 3-16,3 1 1,-2-1-4,-1-3 0,1 0 19,2 0 0,-3 0 0,4 0 0,-4 0 135,0 0 0,3 0-70,0 0 1,0 0-66,-3 0 0,3 0 0,0 0 0,0 0 135,-3 0 0,3-3 68,0-1 0,0 1-131,-3 3 0,3 0-72,0 0 0,0 0 0,-3 0 0,-1 0 0,1 0 0,-1 0 0,1 0 0,0 0 0,-1 0 0,1 0 0,-1 0 0,4-4 0,0 1 0,1-1 0,-5 4 0,1 0 0,-1 0 0,1 0 0,0 0 0,-1 0 0,1 0 0,-4 0 0,0 0 0,0 0 0,3 0 0,1 0 0,0 0 0,-4 0-124,0 0 0,0 0 52,3 0 0,-3 0 72,0 0 0,0 0 0,4 0 0,0 0 0,-4 0 0,0 0 0,-4 0 0,4 0 1,0 0 0,0 0 0,1 0 2,-6 0 0,7 0-213,-8 5 1,5-3-186,-2 5 0,-3-3 184,3 3 1,1 0 0,1 4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3T15:36:47.567"/>
    </inkml:context>
    <inkml:brush xml:id="br0">
      <inkml:brushProperty name="width" value="0.05703" units="cm"/>
      <inkml:brushProperty name="height" value="0.05703" units="cm"/>
    </inkml:brush>
  </inkml:definitions>
  <inkml:trace contextRef="#ctx0" brushRef="#br0">1 117 10565,'5'0'0,"1"0"0,-2 0 0,-3-2-11,2-1 7,-1 2 1,1-5-18,1 2 20,-1 3-3,2-8 1,-4 6-9,3-4 1,-2 5 6,2-1-7,-3-3 1,3 3 28,-4-4-59,0 5 13,0-3-12,0 0 5,0 4 12,0-8-18,0 8 17,0-4-5,0 5 1,0-1 29,0-3 0,0 3 0,0-4 14,0 5 146,0 0 21,5 0 32,-4 0-93,4 0 0,-5-1-51,0-2 8,0 2 9,5-4 126,1 5 0,1 0 31,0 0-126,0 0 1,3 0-4,1 0 1,0-4 58,-1 1 0,4-1 60,0 4 0,2 0-19,-2 0 0,-1 0 7,4 0 0,0 0-164,0 0 1,3 0 33,-2 0 0,-2 0-6,2 0 1,-1 0-6,0 0 0,2 0-66,-5 0 0,5 0 29,-1 0 1,-2 0 16,2 0 1,-4 0-7,3 0 0,0 0-7,1 0 1,2 4-56,-3-1 1,0 1 13,0-4 1,0 0 19,0 0 1,2 3-62,-5 1 1,5-1 24,-1-3 0,1 4-27,-2-1 0,0 2-22,-3-1 0,-1-2-12,4 5 0,-3-5 76,4 2 1,-4-3 16,4-1 0,-4 4-74,4-1 0,-1 1 88,4-4 1,-3 0-7,0 0 0,-4 0 25,3 0 0,0-1 54,1-3 0,0 3 11,-4-3 0,4 3-57,-4 1 0,4 0-48,-4 0 1,0 0 46,-3 0 1,0 0-34,4 0 1,-4 0-25,3 0 1,-2 1-55,-1 3 1,3-3-26,0 3 1,1-2-10,-1 1 0,-1-1 39,5 1 0,-5-2 37,1-1 1,1 2-31,-1 1 0,2-2 0,-2 3 0,-2-3 30,2-1 0,1 3 4,-1 1 1,0 0 12,-3-4 0,1 0 45,2 0 1,-3 0-12,3 0 1,-2 0-29,-1 0 0,-1 0 29,1 0 1,0 3-85,-1 1 1,1-1 11,-1-3 1,2 0 91,2 0 1,-2 0-25,2 0 0,-2-1 16,-2-3 1,2 3-8,2-2 1,-2 0 11,2 0 0,-2 2-5,-1-3 1,0 3 41,3 1 0,-2-4 2,2 1 0,-2-1-57,-1 4 0,-1 0-41,1 0 1,-1 0-55,1 0 1,-4 0 5,0 0 1,0 0-12,4 0 1,-4 0-46,0 0 92,0 0 0,3 0-97,1 0 68,0 0 0,-1 4-43,1-1 1,-1 2-14,1-1 1,-4-3 12,0 2 1,0 0-2,4 0 1,-1-2 27,1 3 1,-1-3 41,1-1 1,0 4-70,-1-1 1,1 1 39,-1-4 0,1 0 126,0 0 0,3 0 13,0 0 1,1 0-14,-1 0 1,-2 0-1,2 0 1,1 0-29,-1 0 1,4 0-43,-4 0 1,0 0 69,-3 0 0,3 0-41,0 0 0,4 0-44,-4 0 1,1 0-1,-1 0 1,-2 0 0,2 0 0,1-2 40,-1-1 1,4 2-3,-4-3 0,0 3 5,-3 1-94,0 5 1,4 1 0,1 4-1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886</Words>
  <Characters>5054</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20</cp:revision>
  <dcterms:created xsi:type="dcterms:W3CDTF">2024-06-23T14:54:00Z</dcterms:created>
  <dcterms:modified xsi:type="dcterms:W3CDTF">2024-06-23T16:00:00Z</dcterms:modified>
</cp:coreProperties>
</file>