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7421" w14:textId="799C91A4" w:rsidR="00F82A23" w:rsidRDefault="00315365">
      <w:pPr>
        <w:rPr>
          <w:b/>
          <w:bCs/>
        </w:rPr>
      </w:pPr>
      <w:r>
        <w:rPr>
          <w:b/>
          <w:bCs/>
          <w:noProof/>
        </w:rPr>
        <mc:AlternateContent>
          <mc:Choice Requires="wpi">
            <w:drawing>
              <wp:anchor distT="0" distB="0" distL="114300" distR="114300" simplePos="0" relativeHeight="251759616" behindDoc="0" locked="0" layoutInCell="1" allowOverlap="1" wp14:anchorId="6C99708D" wp14:editId="0268F733">
                <wp:simplePos x="0" y="0"/>
                <wp:positionH relativeFrom="column">
                  <wp:posOffset>2201545</wp:posOffset>
                </wp:positionH>
                <wp:positionV relativeFrom="paragraph">
                  <wp:posOffset>-114300</wp:posOffset>
                </wp:positionV>
                <wp:extent cx="1646430" cy="472105"/>
                <wp:effectExtent l="25400" t="38100" r="0" b="36195"/>
                <wp:wrapNone/>
                <wp:docPr id="1413830244" name="Ink 1413830244"/>
                <wp:cNvGraphicFramePr/>
                <a:graphic xmlns:a="http://schemas.openxmlformats.org/drawingml/2006/main">
                  <a:graphicData uri="http://schemas.microsoft.com/office/word/2010/wordprocessingInk">
                    <w14:contentPart bwMode="auto" r:id="rId4">
                      <w14:nvContentPartPr>
                        <w14:cNvContentPartPr/>
                      </w14:nvContentPartPr>
                      <w14:xfrm>
                        <a:off x="0" y="0"/>
                        <a:ext cx="1646430" cy="472105"/>
                      </w14:xfrm>
                    </w14:contentPart>
                  </a:graphicData>
                </a:graphic>
              </wp:anchor>
            </w:drawing>
          </mc:Choice>
          <mc:Fallback>
            <w:pict>
              <v:shapetype w14:anchorId="219E2A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13830244" o:spid="_x0000_s1026" type="#_x0000_t75" style="position:absolute;margin-left:172.75pt;margin-top:-9.6pt;width:130.9pt;height:38.3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">
                <v:imagedata r:id="rId5" o:title=""/>
              </v:shape>
            </w:pict>
          </mc:Fallback>
        </mc:AlternateContent>
      </w:r>
      <w:r w:rsidR="00DA11FD">
        <w:rPr>
          <w:b/>
          <w:bCs/>
          <w:noProof/>
        </w:rPr>
        <mc:AlternateContent>
          <mc:Choice Requires="wpi">
            <w:drawing>
              <wp:anchor distT="0" distB="0" distL="114300" distR="114300" simplePos="0" relativeHeight="251750400" behindDoc="0" locked="0" layoutInCell="1" allowOverlap="1" wp14:anchorId="208D1AA9" wp14:editId="659444B8">
                <wp:simplePos x="0" y="0"/>
                <wp:positionH relativeFrom="column">
                  <wp:posOffset>2163445</wp:posOffset>
                </wp:positionH>
                <wp:positionV relativeFrom="paragraph">
                  <wp:posOffset>-144780</wp:posOffset>
                </wp:positionV>
                <wp:extent cx="727920" cy="323215"/>
                <wp:effectExtent l="38100" t="38100" r="34290" b="32385"/>
                <wp:wrapNone/>
                <wp:docPr id="1413830235" name="Ink 1413830235"/>
                <wp:cNvGraphicFramePr/>
                <a:graphic xmlns:a="http://schemas.openxmlformats.org/drawingml/2006/main">
                  <a:graphicData uri="http://schemas.microsoft.com/office/word/2010/wordprocessingInk">
                    <w14:contentPart bwMode="auto" r:id="rId6">
                      <w14:nvContentPartPr>
                        <w14:cNvContentPartPr/>
                      </w14:nvContentPartPr>
                      <w14:xfrm>
                        <a:off x="0" y="0"/>
                        <a:ext cx="727920" cy="323215"/>
                      </w14:xfrm>
                    </w14:contentPart>
                  </a:graphicData>
                </a:graphic>
              </wp:anchor>
            </w:drawing>
          </mc:Choice>
          <mc:Fallback>
            <w:pict>
              <v:shape w14:anchorId="45A50818" id="Ink 1413830235" o:spid="_x0000_s1026" type="#_x0000_t75" style="position:absolute;margin-left:169.75pt;margin-top:-12pt;width:58.5pt;height:26.6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">
                <v:imagedata r:id="rId7" o:title=""/>
              </v:shape>
            </w:pict>
          </mc:Fallback>
        </mc:AlternateContent>
      </w:r>
      <w:r w:rsidR="00362E6D">
        <w:rPr>
          <w:b/>
          <w:bCs/>
          <w:noProof/>
        </w:rPr>
        <mc:AlternateContent>
          <mc:Choice Requires="wpi">
            <w:drawing>
              <wp:anchor distT="0" distB="0" distL="114300" distR="114300" simplePos="0" relativeHeight="251744256" behindDoc="0" locked="0" layoutInCell="1" allowOverlap="1" wp14:anchorId="5C6A0C3E" wp14:editId="1A2205AE">
                <wp:simplePos x="0" y="0"/>
                <wp:positionH relativeFrom="column">
                  <wp:posOffset>2197735</wp:posOffset>
                </wp:positionH>
                <wp:positionV relativeFrom="paragraph">
                  <wp:posOffset>-434340</wp:posOffset>
                </wp:positionV>
                <wp:extent cx="1809960" cy="312270"/>
                <wp:effectExtent l="25400" t="38100" r="19050" b="31115"/>
                <wp:wrapNone/>
                <wp:docPr id="1413830228" name="Ink 1413830228"/>
                <wp:cNvGraphicFramePr/>
                <a:graphic xmlns:a="http://schemas.openxmlformats.org/drawingml/2006/main">
                  <a:graphicData uri="http://schemas.microsoft.com/office/word/2010/wordprocessingInk">
                    <w14:contentPart bwMode="auto" r:id="rId8">
                      <w14:nvContentPartPr>
                        <w14:cNvContentPartPr/>
                      </w14:nvContentPartPr>
                      <w14:xfrm>
                        <a:off x="0" y="0"/>
                        <a:ext cx="1809960" cy="312270"/>
                      </w14:xfrm>
                    </w14:contentPart>
                  </a:graphicData>
                </a:graphic>
              </wp:anchor>
            </w:drawing>
          </mc:Choice>
          <mc:Fallback>
            <w:pict>
              <v:shape w14:anchorId="1758C763" id="Ink 1413830228" o:spid="_x0000_s1026" type="#_x0000_t75" style="position:absolute;margin-left:172.5pt;margin-top:-34.8pt;width:143.7pt;height:25.8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">
                <v:imagedata r:id="rId9" o:title=""/>
              </v:shape>
            </w:pict>
          </mc:Fallback>
        </mc:AlternateContent>
      </w:r>
      <w:r w:rsidR="0087108A">
        <w:rPr>
          <w:b/>
          <w:bCs/>
          <w:noProof/>
        </w:rPr>
        <mc:AlternateContent>
          <mc:Choice Requires="wpi">
            <w:drawing>
              <wp:anchor distT="0" distB="0" distL="114300" distR="114300" simplePos="0" relativeHeight="251717632" behindDoc="0" locked="0" layoutInCell="1" allowOverlap="1" wp14:anchorId="02A9E9FE" wp14:editId="1CF103FF">
                <wp:simplePos x="0" y="0"/>
                <wp:positionH relativeFrom="column">
                  <wp:posOffset>5794375</wp:posOffset>
                </wp:positionH>
                <wp:positionV relativeFrom="paragraph">
                  <wp:posOffset>148590</wp:posOffset>
                </wp:positionV>
                <wp:extent cx="670560" cy="259080"/>
                <wp:effectExtent l="25400" t="25400" r="2540" b="33020"/>
                <wp:wrapNone/>
                <wp:docPr id="58" name="Ink 58"/>
                <wp:cNvGraphicFramePr/>
                <a:graphic xmlns:a="http://schemas.openxmlformats.org/drawingml/2006/main">
                  <a:graphicData uri="http://schemas.microsoft.com/office/word/2010/wordprocessingInk">
                    <w14:contentPart bwMode="auto" r:id="rId10">
                      <w14:nvContentPartPr>
                        <w14:cNvContentPartPr/>
                      </w14:nvContentPartPr>
                      <w14:xfrm>
                        <a:off x="0" y="0"/>
                        <a:ext cx="670560" cy="259080"/>
                      </w14:xfrm>
                    </w14:contentPart>
                  </a:graphicData>
                </a:graphic>
              </wp:anchor>
            </w:drawing>
          </mc:Choice>
          <mc:Fallback>
            <w:pict>
              <v:shape w14:anchorId="0D5A7064" id="Ink 58" o:spid="_x0000_s1026" type="#_x0000_t75" style="position:absolute;margin-left:455.65pt;margin-top:11.1pt;width:53.95pt;height:21.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">
                <v:imagedata r:id="rId11" o:title=""/>
              </v:shape>
            </w:pict>
          </mc:Fallback>
        </mc:AlternateContent>
      </w:r>
      <w:r w:rsidR="00C605C6">
        <w:rPr>
          <w:b/>
          <w:bCs/>
          <w:noProof/>
        </w:rPr>
        <mc:AlternateContent>
          <mc:Choice Requires="wpi">
            <w:drawing>
              <wp:anchor distT="0" distB="0" distL="114300" distR="114300" simplePos="0" relativeHeight="251713536" behindDoc="0" locked="0" layoutInCell="1" allowOverlap="1" wp14:anchorId="25E09242" wp14:editId="69CF1AF9">
                <wp:simplePos x="0" y="0"/>
                <wp:positionH relativeFrom="column">
                  <wp:posOffset>3965575</wp:posOffset>
                </wp:positionH>
                <wp:positionV relativeFrom="paragraph">
                  <wp:posOffset>155575</wp:posOffset>
                </wp:positionV>
                <wp:extent cx="1574010" cy="259955"/>
                <wp:effectExtent l="38100" t="38100" r="26670" b="32385"/>
                <wp:wrapNone/>
                <wp:docPr id="54" name="Ink 54"/>
                <wp:cNvGraphicFramePr/>
                <a:graphic xmlns:a="http://schemas.openxmlformats.org/drawingml/2006/main">
                  <a:graphicData uri="http://schemas.microsoft.com/office/word/2010/wordprocessingInk">
                    <w14:contentPart bwMode="auto" r:id="rId12">
                      <w14:nvContentPartPr>
                        <w14:cNvContentPartPr/>
                      </w14:nvContentPartPr>
                      <w14:xfrm>
                        <a:off x="0" y="0"/>
                        <a:ext cx="1574010" cy="259955"/>
                      </w14:xfrm>
                    </w14:contentPart>
                  </a:graphicData>
                </a:graphic>
              </wp:anchor>
            </w:drawing>
          </mc:Choice>
          <mc:Fallback>
            <w:pict>
              <v:shape w14:anchorId="5AC46A52" id="Ink 54" o:spid="_x0000_s1026" type="#_x0000_t75" style="position:absolute;margin-left:311.65pt;margin-top:11.65pt;width:125.2pt;height:21.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">
                <v:imagedata r:id="rId13" o:title=""/>
              </v:shape>
            </w:pict>
          </mc:Fallback>
        </mc:AlternateContent>
      </w:r>
      <w:r w:rsidR="00C605C6">
        <w:rPr>
          <w:b/>
          <w:bCs/>
          <w:noProof/>
        </w:rPr>
        <mc:AlternateContent>
          <mc:Choice Requires="wpi">
            <w:drawing>
              <wp:anchor distT="0" distB="0" distL="114300" distR="114300" simplePos="0" relativeHeight="251706368" behindDoc="0" locked="0" layoutInCell="1" allowOverlap="1" wp14:anchorId="03A81B43" wp14:editId="039D21E3">
                <wp:simplePos x="0" y="0"/>
                <wp:positionH relativeFrom="column">
                  <wp:posOffset>4639945</wp:posOffset>
                </wp:positionH>
                <wp:positionV relativeFrom="paragraph">
                  <wp:posOffset>-118110</wp:posOffset>
                </wp:positionV>
                <wp:extent cx="1052010" cy="209910"/>
                <wp:effectExtent l="25400" t="38100" r="27940" b="31750"/>
                <wp:wrapNone/>
                <wp:docPr id="47" name="Ink 47"/>
                <wp:cNvGraphicFramePr/>
                <a:graphic xmlns:a="http://schemas.openxmlformats.org/drawingml/2006/main">
                  <a:graphicData uri="http://schemas.microsoft.com/office/word/2010/wordprocessingInk">
                    <w14:contentPart bwMode="auto" r:id="rId14">
                      <w14:nvContentPartPr>
                        <w14:cNvContentPartPr/>
                      </w14:nvContentPartPr>
                      <w14:xfrm>
                        <a:off x="0" y="0"/>
                        <a:ext cx="1052010" cy="209910"/>
                      </w14:xfrm>
                    </w14:contentPart>
                  </a:graphicData>
                </a:graphic>
              </wp:anchor>
            </w:drawing>
          </mc:Choice>
          <mc:Fallback>
            <w:pict>
              <v:shape w14:anchorId="07A977A9" id="Ink 47" o:spid="_x0000_s1026" type="#_x0000_t75" style="position:absolute;margin-left:364.75pt;margin-top:-9.9pt;width:84.1pt;height:17.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">
                <v:imagedata r:id="rId15" o:title=""/>
              </v:shape>
            </w:pict>
          </mc:Fallback>
        </mc:AlternateContent>
      </w:r>
      <w:r w:rsidR="00502FD2">
        <w:rPr>
          <w:b/>
          <w:bCs/>
          <w:noProof/>
        </w:rPr>
        <mc:AlternateContent>
          <mc:Choice Requires="wpi">
            <w:drawing>
              <wp:anchor distT="0" distB="0" distL="114300" distR="114300" simplePos="0" relativeHeight="251689984" behindDoc="0" locked="0" layoutInCell="1" allowOverlap="1" wp14:anchorId="546DD8F9" wp14:editId="32433927">
                <wp:simplePos x="0" y="0"/>
                <wp:positionH relativeFrom="column">
                  <wp:posOffset>3935095</wp:posOffset>
                </wp:positionH>
                <wp:positionV relativeFrom="paragraph">
                  <wp:posOffset>-121920</wp:posOffset>
                </wp:positionV>
                <wp:extent cx="560460" cy="278400"/>
                <wp:effectExtent l="38100" t="38100" r="11430" b="39370"/>
                <wp:wrapNone/>
                <wp:docPr id="31" name="Ink 31"/>
                <wp:cNvGraphicFramePr/>
                <a:graphic xmlns:a="http://schemas.openxmlformats.org/drawingml/2006/main">
                  <a:graphicData uri="http://schemas.microsoft.com/office/word/2010/wordprocessingInk">
                    <w14:contentPart bwMode="auto" r:id="rId16">
                      <w14:nvContentPartPr>
                        <w14:cNvContentPartPr/>
                      </w14:nvContentPartPr>
                      <w14:xfrm>
                        <a:off x="0" y="0"/>
                        <a:ext cx="560460" cy="278400"/>
                      </w14:xfrm>
                    </w14:contentPart>
                  </a:graphicData>
                </a:graphic>
              </wp:anchor>
            </w:drawing>
          </mc:Choice>
          <mc:Fallback>
            <w:pict>
              <v:shape w14:anchorId="0583BFF9" id="Ink 31" o:spid="_x0000_s1026" type="#_x0000_t75" style="position:absolute;margin-left:309.3pt;margin-top:-10.2pt;width:45.35pt;height:23.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">
                <v:imagedata r:id="rId17" o:title=""/>
              </v:shape>
            </w:pict>
          </mc:Fallback>
        </mc:AlternateContent>
      </w:r>
      <w:r w:rsidR="00CE4667">
        <w:rPr>
          <w:b/>
          <w:bCs/>
          <w:noProof/>
        </w:rPr>
        <mc:AlternateContent>
          <mc:Choice Requires="wpi">
            <w:drawing>
              <wp:anchor distT="0" distB="0" distL="114300" distR="114300" simplePos="0" relativeHeight="251683840" behindDoc="0" locked="0" layoutInCell="1" allowOverlap="1" wp14:anchorId="04450616" wp14:editId="4FBE8EBC">
                <wp:simplePos x="0" y="0"/>
                <wp:positionH relativeFrom="column">
                  <wp:posOffset>5523865</wp:posOffset>
                </wp:positionH>
                <wp:positionV relativeFrom="paragraph">
                  <wp:posOffset>-449580</wp:posOffset>
                </wp:positionV>
                <wp:extent cx="998760" cy="295910"/>
                <wp:effectExtent l="38100" t="38100" r="5080" b="34290"/>
                <wp:wrapNone/>
                <wp:docPr id="25" name="Ink 25"/>
                <wp:cNvGraphicFramePr/>
                <a:graphic xmlns:a="http://schemas.openxmlformats.org/drawingml/2006/main">
                  <a:graphicData uri="http://schemas.microsoft.com/office/word/2010/wordprocessingInk">
                    <w14:contentPart bwMode="auto" r:id="rId18">
                      <w14:nvContentPartPr>
                        <w14:cNvContentPartPr/>
                      </w14:nvContentPartPr>
                      <w14:xfrm>
                        <a:off x="0" y="0"/>
                        <a:ext cx="998760" cy="295910"/>
                      </w14:xfrm>
                    </w14:contentPart>
                  </a:graphicData>
                </a:graphic>
              </wp:anchor>
            </w:drawing>
          </mc:Choice>
          <mc:Fallback>
            <w:pict>
              <v:shape w14:anchorId="1B409C85" id="Ink 25" o:spid="_x0000_s1026" type="#_x0000_t75" style="position:absolute;margin-left:434.35pt;margin-top:-36pt;width:79.9pt;height:2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">
                <v:imagedata r:id="rId19" o:title=""/>
              </v:shape>
            </w:pict>
          </mc:Fallback>
        </mc:AlternateContent>
      </w:r>
      <w:r w:rsidR="00CE4667">
        <w:rPr>
          <w:b/>
          <w:bCs/>
          <w:noProof/>
        </w:rPr>
        <mc:AlternateContent>
          <mc:Choice Requires="wpi">
            <w:drawing>
              <wp:anchor distT="0" distB="0" distL="114300" distR="114300" simplePos="0" relativeHeight="251680768" behindDoc="0" locked="0" layoutInCell="1" allowOverlap="1" wp14:anchorId="4B969E0C" wp14:editId="4EF79F92">
                <wp:simplePos x="0" y="0"/>
                <wp:positionH relativeFrom="column">
                  <wp:posOffset>4727575</wp:posOffset>
                </wp:positionH>
                <wp:positionV relativeFrom="paragraph">
                  <wp:posOffset>-419100</wp:posOffset>
                </wp:positionV>
                <wp:extent cx="652505" cy="300960"/>
                <wp:effectExtent l="25400" t="38100" r="8255" b="29845"/>
                <wp:wrapNone/>
                <wp:docPr id="22" name="Ink 22"/>
                <wp:cNvGraphicFramePr/>
                <a:graphic xmlns:a="http://schemas.openxmlformats.org/drawingml/2006/main">
                  <a:graphicData uri="http://schemas.microsoft.com/office/word/2010/wordprocessingInk">
                    <w14:contentPart bwMode="auto" r:id="rId20">
                      <w14:nvContentPartPr>
                        <w14:cNvContentPartPr/>
                      </w14:nvContentPartPr>
                      <w14:xfrm>
                        <a:off x="0" y="0"/>
                        <a:ext cx="652505" cy="300960"/>
                      </w14:xfrm>
                    </w14:contentPart>
                  </a:graphicData>
                </a:graphic>
              </wp:anchor>
            </w:drawing>
          </mc:Choice>
          <mc:Fallback>
            <w:pict>
              <v:shape w14:anchorId="2151B0C1" id="Ink 22" o:spid="_x0000_s1026" type="#_x0000_t75" style="position:absolute;margin-left:371.65pt;margin-top:-33.6pt;width:52.6pt;height:24.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">
                <v:imagedata r:id="rId21" o:title=""/>
              </v:shape>
            </w:pict>
          </mc:Fallback>
        </mc:AlternateContent>
      </w:r>
      <w:r w:rsidR="00EF16B0">
        <w:rPr>
          <w:b/>
          <w:bCs/>
          <w:noProof/>
        </w:rPr>
        <mc:AlternateContent>
          <mc:Choice Requires="wpi">
            <w:drawing>
              <wp:anchor distT="0" distB="0" distL="114300" distR="114300" simplePos="0" relativeHeight="251675648" behindDoc="0" locked="0" layoutInCell="1" allowOverlap="1" wp14:anchorId="673F4210" wp14:editId="720BFDC3">
                <wp:simplePos x="0" y="0"/>
                <wp:positionH relativeFrom="column">
                  <wp:posOffset>3999865</wp:posOffset>
                </wp:positionH>
                <wp:positionV relativeFrom="paragraph">
                  <wp:posOffset>-415290</wp:posOffset>
                </wp:positionV>
                <wp:extent cx="575670" cy="232620"/>
                <wp:effectExtent l="38100" t="38100" r="34290" b="34290"/>
                <wp:wrapNone/>
                <wp:docPr id="17"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575670" cy="232620"/>
                      </w14:xfrm>
                    </w14:contentPart>
                  </a:graphicData>
                </a:graphic>
              </wp:anchor>
            </w:drawing>
          </mc:Choice>
          <mc:Fallback>
            <w:pict>
              <v:shape w14:anchorId="3D5BD92E" id="Ink 17" o:spid="_x0000_s1026" type="#_x0000_t75" style="position:absolute;margin-left:314.35pt;margin-top:-33.3pt;width:46.55pt;height:1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">
                <v:imagedata r:id="rId23" o:title=""/>
              </v:shape>
            </w:pict>
          </mc:Fallback>
        </mc:AlternateContent>
      </w:r>
      <w:r w:rsidR="00EF16B0">
        <w:rPr>
          <w:b/>
          <w:bCs/>
          <w:noProof/>
        </w:rPr>
        <mc:AlternateContent>
          <mc:Choice Requires="wpi">
            <w:drawing>
              <wp:anchor distT="0" distB="0" distL="114300" distR="114300" simplePos="0" relativeHeight="251666432" behindDoc="0" locked="0" layoutInCell="1" allowOverlap="1" wp14:anchorId="72DFC569" wp14:editId="5CD89CC3">
                <wp:simplePos x="0" y="0"/>
                <wp:positionH relativeFrom="column">
                  <wp:posOffset>868560</wp:posOffset>
                </wp:positionH>
                <wp:positionV relativeFrom="paragraph">
                  <wp:posOffset>-278280</wp:posOffset>
                </wp:positionV>
                <wp:extent cx="103320" cy="202320"/>
                <wp:effectExtent l="38100" t="38100" r="11430" b="39370"/>
                <wp:wrapNone/>
                <wp:docPr id="8" name="Ink 8"/>
                <wp:cNvGraphicFramePr/>
                <a:graphic xmlns:a="http://schemas.openxmlformats.org/drawingml/2006/main">
                  <a:graphicData uri="http://schemas.microsoft.com/office/word/2010/wordprocessingInk">
                    <w14:contentPart bwMode="auto" r:id="rId24">
                      <w14:nvContentPartPr>
                        <w14:cNvContentPartPr/>
                      </w14:nvContentPartPr>
                      <w14:xfrm>
                        <a:off x="0" y="0"/>
                        <a:ext cx="103320" cy="202320"/>
                      </w14:xfrm>
                    </w14:contentPart>
                  </a:graphicData>
                </a:graphic>
              </wp:anchor>
            </w:drawing>
          </mc:Choice>
          <mc:Fallback>
            <w:pict>
              <v:shape w14:anchorId="1AD9FACA" id="Ink 8" o:spid="_x0000_s1026" type="#_x0000_t75" style="position:absolute;margin-left:67.8pt;margin-top:-22.5pt;width:9.4pt;height:17.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&#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">
                <v:imagedata r:id="rId25" o:title=""/>
              </v:shape>
            </w:pict>
          </mc:Fallback>
        </mc:AlternateContent>
      </w:r>
      <w:r w:rsidR="00EF16B0">
        <w:rPr>
          <w:b/>
          <w:bCs/>
          <w:noProof/>
        </w:rPr>
        <mc:AlternateContent>
          <mc:Choice Requires="wpi">
            <w:drawing>
              <wp:anchor distT="0" distB="0" distL="114300" distR="114300" simplePos="0" relativeHeight="251665408" behindDoc="0" locked="0" layoutInCell="1" allowOverlap="1" wp14:anchorId="6F5066A4" wp14:editId="2DF14C0B">
                <wp:simplePos x="0" y="0"/>
                <wp:positionH relativeFrom="column">
                  <wp:posOffset>98425</wp:posOffset>
                </wp:positionH>
                <wp:positionV relativeFrom="paragraph">
                  <wp:posOffset>-289560</wp:posOffset>
                </wp:positionV>
                <wp:extent cx="610050" cy="236700"/>
                <wp:effectExtent l="38100" t="38100" r="12700" b="30480"/>
                <wp:wrapNone/>
                <wp:docPr id="7" name="Ink 7"/>
                <wp:cNvGraphicFramePr/>
                <a:graphic xmlns:a="http://schemas.openxmlformats.org/drawingml/2006/main">
                  <a:graphicData uri="http://schemas.microsoft.com/office/word/2010/wordprocessingInk">
                    <w14:contentPart bwMode="auto" r:id="rId26">
                      <w14:nvContentPartPr>
                        <w14:cNvContentPartPr/>
                      </w14:nvContentPartPr>
                      <w14:xfrm>
                        <a:off x="0" y="0"/>
                        <a:ext cx="610050" cy="236700"/>
                      </w14:xfrm>
                    </w14:contentPart>
                  </a:graphicData>
                </a:graphic>
              </wp:anchor>
            </w:drawing>
          </mc:Choice>
          <mc:Fallback>
            <w:pict>
              <v:shape w14:anchorId="75A4D59B" id="Ink 7" o:spid="_x0000_s1026" type="#_x0000_t75" style="position:absolute;margin-left:7.15pt;margin-top:-23.4pt;width:49.3pt;height:19.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">
                <v:imagedata r:id="rId27" o:title=""/>
              </v:shape>
            </w:pict>
          </mc:Fallback>
        </mc:AlternateContent>
      </w:r>
      <w:r w:rsidR="00E45307" w:rsidRPr="00E45307">
        <w:rPr>
          <w:b/>
          <w:bCs/>
        </w:rPr>
        <w:t>Lesson 1 Hebrews 1:1-14</w:t>
      </w:r>
    </w:p>
    <w:p w14:paraId="25C44C3A" w14:textId="2A266C9E" w:rsidR="00E45307" w:rsidRDefault="0087108A" w:rsidP="00E4530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14560" behindDoc="0" locked="0" layoutInCell="1" allowOverlap="1" wp14:anchorId="32D06A4A" wp14:editId="2D7624E6">
                <wp:simplePos x="0" y="0"/>
                <wp:positionH relativeFrom="column">
                  <wp:posOffset>5562960</wp:posOffset>
                </wp:positionH>
                <wp:positionV relativeFrom="paragraph">
                  <wp:posOffset>-80010</wp:posOffset>
                </wp:positionV>
                <wp:extent cx="190440" cy="232920"/>
                <wp:effectExtent l="38100" t="38100" r="26035" b="34290"/>
                <wp:wrapNone/>
                <wp:docPr id="55" name="Ink 55"/>
                <wp:cNvGraphicFramePr/>
                <a:graphic xmlns:a="http://schemas.openxmlformats.org/drawingml/2006/main">
                  <a:graphicData uri="http://schemas.microsoft.com/office/word/2010/wordprocessingInk">
                    <w14:contentPart bwMode="auto" r:id="rId28">
                      <w14:nvContentPartPr>
                        <w14:cNvContentPartPr/>
                      </w14:nvContentPartPr>
                      <w14:xfrm>
                        <a:off x="0" y="0"/>
                        <a:ext cx="190440" cy="232920"/>
                      </w14:xfrm>
                    </w14:contentPart>
                  </a:graphicData>
                </a:graphic>
              </wp:anchor>
            </w:drawing>
          </mc:Choice>
          <mc:Fallback>
            <w:pict>
              <v:shape w14:anchorId="552241DF" id="Ink 55" o:spid="_x0000_s1026" type="#_x0000_t75" style="position:absolute;margin-left:437.45pt;margin-top:-6.9pt;width:16.25pt;height:19.5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">
                <v:imagedata r:id="rId29" o:title=""/>
              </v:shape>
            </w:pict>
          </mc:Fallback>
        </mc:AlternateContent>
      </w:r>
      <w:r w:rsidR="00E45307" w:rsidRPr="00E45307">
        <w:rPr>
          <w:rFonts w:ascii="Times New Roman" w:eastAsia="Times New Roman" w:hAnsi="Times New Roman" w:cs="Times New Roman"/>
          <w:b/>
          <w:bCs/>
          <w:kern w:val="0"/>
          <w:sz w:val="24"/>
          <w:szCs w:val="24"/>
          <w14:ligatures w14:val="none"/>
        </w:rPr>
        <w:t xml:space="preserve">Hebrews 1:1-14 (NIV)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1 </w:t>
      </w:r>
      <w:r w:rsidR="00E45307" w:rsidRPr="00E45307">
        <w:rPr>
          <w:rFonts w:ascii="Times New Roman" w:eastAsia="Times New Roman" w:hAnsi="Times New Roman" w:cs="Times New Roman"/>
          <w:kern w:val="0"/>
          <w:sz w:val="24"/>
          <w:szCs w:val="24"/>
          <w14:ligatures w14:val="none"/>
        </w:rPr>
        <w:t xml:space="preserve"> In the past God spoke to our forefathers through the prophets at many times and in various ways,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2 </w:t>
      </w:r>
      <w:r w:rsidR="00E45307" w:rsidRPr="00E45307">
        <w:rPr>
          <w:rFonts w:ascii="Times New Roman" w:eastAsia="Times New Roman" w:hAnsi="Times New Roman" w:cs="Times New Roman"/>
          <w:kern w:val="0"/>
          <w:sz w:val="24"/>
          <w:szCs w:val="24"/>
          <w14:ligatures w14:val="none"/>
        </w:rPr>
        <w:t xml:space="preserve"> but in these last days he has spoken to us by his Son, whom he appointed heir of all things, and through whom he made the universe.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3 </w:t>
      </w:r>
      <w:r w:rsidR="00E45307" w:rsidRPr="00E45307">
        <w:rPr>
          <w:rFonts w:ascii="Times New Roman" w:eastAsia="Times New Roman" w:hAnsi="Times New Roman" w:cs="Times New Roman"/>
          <w:kern w:val="0"/>
          <w:sz w:val="24"/>
          <w:szCs w:val="24"/>
          <w14:ligatures w14:val="none"/>
        </w:rPr>
        <w:t xml:space="preserve"> The Son is the radiance of God's glory and the exact representation of his being, sustaining all things by his powerful word. After he had provided purification for sins, he sat down at the right hand of the Majesty in heaven.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4 </w:t>
      </w:r>
      <w:r w:rsidR="00E45307" w:rsidRPr="00E45307">
        <w:rPr>
          <w:rFonts w:ascii="Times New Roman" w:eastAsia="Times New Roman" w:hAnsi="Times New Roman" w:cs="Times New Roman"/>
          <w:kern w:val="0"/>
          <w:sz w:val="24"/>
          <w:szCs w:val="24"/>
          <w14:ligatures w14:val="none"/>
        </w:rPr>
        <w:t xml:space="preserve"> So he became as much superior to the angels as the name he has inherited is superior to theirs.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5 </w:t>
      </w:r>
      <w:r w:rsidR="00E45307" w:rsidRPr="00E45307">
        <w:rPr>
          <w:rFonts w:ascii="Times New Roman" w:eastAsia="Times New Roman" w:hAnsi="Times New Roman" w:cs="Times New Roman"/>
          <w:kern w:val="0"/>
          <w:sz w:val="24"/>
          <w:szCs w:val="24"/>
          <w14:ligatures w14:val="none"/>
        </w:rPr>
        <w:t xml:space="preserve"> For to which of the angels did God ever say, "You are my Son; today I have become your Father? Or again, "I will be his Father, and he will be my Son"?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6 </w:t>
      </w:r>
      <w:r w:rsidR="00E45307" w:rsidRPr="00E45307">
        <w:rPr>
          <w:rFonts w:ascii="Times New Roman" w:eastAsia="Times New Roman" w:hAnsi="Times New Roman" w:cs="Times New Roman"/>
          <w:kern w:val="0"/>
          <w:sz w:val="24"/>
          <w:szCs w:val="24"/>
          <w14:ligatures w14:val="none"/>
        </w:rPr>
        <w:t xml:space="preserve"> And again, when God brings his firstborn into the world, he says, "Let all God's angels worship him."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7 </w:t>
      </w:r>
      <w:r w:rsidR="00E45307" w:rsidRPr="00E45307">
        <w:rPr>
          <w:rFonts w:ascii="Times New Roman" w:eastAsia="Times New Roman" w:hAnsi="Times New Roman" w:cs="Times New Roman"/>
          <w:kern w:val="0"/>
          <w:sz w:val="24"/>
          <w:szCs w:val="24"/>
          <w14:ligatures w14:val="none"/>
        </w:rPr>
        <w:t xml:space="preserve"> In speaking of the angels he says, "He makes his angels winds, his servants flames of fire."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8 </w:t>
      </w:r>
      <w:r w:rsidR="00E45307" w:rsidRPr="00E45307">
        <w:rPr>
          <w:rFonts w:ascii="Times New Roman" w:eastAsia="Times New Roman" w:hAnsi="Times New Roman" w:cs="Times New Roman"/>
          <w:kern w:val="0"/>
          <w:sz w:val="24"/>
          <w:szCs w:val="24"/>
          <w14:ligatures w14:val="none"/>
        </w:rPr>
        <w:t xml:space="preserve"> But about the Son he says, "Your throne, O God, will last for ever and ever, and righteousness will be the scepter of your kingdom.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9 </w:t>
      </w:r>
      <w:r w:rsidR="00E45307" w:rsidRPr="00E45307">
        <w:rPr>
          <w:rFonts w:ascii="Times New Roman" w:eastAsia="Times New Roman" w:hAnsi="Times New Roman" w:cs="Times New Roman"/>
          <w:kern w:val="0"/>
          <w:sz w:val="24"/>
          <w:szCs w:val="24"/>
          <w14:ligatures w14:val="none"/>
        </w:rPr>
        <w:t xml:space="preserve"> You have loved righteousness and hated wickedness; therefore God, your God, has set you above your companions by anointing you with the oil of joy."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10 </w:t>
      </w:r>
      <w:r w:rsidR="00E45307" w:rsidRPr="00E45307">
        <w:rPr>
          <w:rFonts w:ascii="Times New Roman" w:eastAsia="Times New Roman" w:hAnsi="Times New Roman" w:cs="Times New Roman"/>
          <w:kern w:val="0"/>
          <w:sz w:val="24"/>
          <w:szCs w:val="24"/>
          <w14:ligatures w14:val="none"/>
        </w:rPr>
        <w:t xml:space="preserve"> He also says, "In the beginning, O Lord, you laid the foundations of the earth, and the heavens are the work of your hands.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11 </w:t>
      </w:r>
      <w:r w:rsidR="00E45307" w:rsidRPr="00E45307">
        <w:rPr>
          <w:rFonts w:ascii="Times New Roman" w:eastAsia="Times New Roman" w:hAnsi="Times New Roman" w:cs="Times New Roman"/>
          <w:kern w:val="0"/>
          <w:sz w:val="24"/>
          <w:szCs w:val="24"/>
          <w14:ligatures w14:val="none"/>
        </w:rPr>
        <w:t xml:space="preserve"> They will perish, but you remain; they will all wear out like a garment.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12 </w:t>
      </w:r>
      <w:r w:rsidR="00E45307" w:rsidRPr="00E45307">
        <w:rPr>
          <w:rFonts w:ascii="Times New Roman" w:eastAsia="Times New Roman" w:hAnsi="Times New Roman" w:cs="Times New Roman"/>
          <w:kern w:val="0"/>
          <w:sz w:val="24"/>
          <w:szCs w:val="24"/>
          <w14:ligatures w14:val="none"/>
        </w:rPr>
        <w:t xml:space="preserve"> You will roll them up like a robe; like a garment they will be changed. But you remain the same, and your years will never end."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13 </w:t>
      </w:r>
      <w:r w:rsidR="00E45307" w:rsidRPr="00E45307">
        <w:rPr>
          <w:rFonts w:ascii="Times New Roman" w:eastAsia="Times New Roman" w:hAnsi="Times New Roman" w:cs="Times New Roman"/>
          <w:kern w:val="0"/>
          <w:sz w:val="24"/>
          <w:szCs w:val="24"/>
          <w14:ligatures w14:val="none"/>
        </w:rPr>
        <w:t xml:space="preserve"> To which of the angels did God ever say, "Sit at my right hand until I make your enemies a footstool for your feet"? </w:t>
      </w:r>
      <w:r w:rsidR="00E45307" w:rsidRPr="00E45307">
        <w:rPr>
          <w:rFonts w:ascii="Times New Roman" w:eastAsia="Times New Roman" w:hAnsi="Times New Roman" w:cs="Times New Roman"/>
          <w:kern w:val="0"/>
          <w:sz w:val="24"/>
          <w:szCs w:val="24"/>
          <w14:ligatures w14:val="none"/>
        </w:rPr>
        <w:br/>
      </w:r>
      <w:r w:rsidR="00E45307" w:rsidRPr="00E45307">
        <w:rPr>
          <w:rFonts w:ascii="Times New Roman" w:eastAsia="Times New Roman" w:hAnsi="Times New Roman" w:cs="Times New Roman"/>
          <w:color w:val="000000"/>
          <w:kern w:val="0"/>
          <w:sz w:val="24"/>
          <w:szCs w:val="24"/>
          <w:vertAlign w:val="superscript"/>
          <w14:ligatures w14:val="none"/>
        </w:rPr>
        <w:t xml:space="preserve">14 </w:t>
      </w:r>
      <w:r w:rsidR="00E45307" w:rsidRPr="00E45307">
        <w:rPr>
          <w:rFonts w:ascii="Times New Roman" w:eastAsia="Times New Roman" w:hAnsi="Times New Roman" w:cs="Times New Roman"/>
          <w:kern w:val="0"/>
          <w:sz w:val="24"/>
          <w:szCs w:val="24"/>
          <w14:ligatures w14:val="none"/>
        </w:rPr>
        <w:t xml:space="preserve"> Are not all angels ministering spirits sent to serve those who will inherit salvation? </w:t>
      </w:r>
    </w:p>
    <w:p w14:paraId="77041A00" w14:textId="77777777" w:rsidR="00E45307" w:rsidRDefault="00E45307" w:rsidP="00E45307">
      <w:pPr>
        <w:spacing w:after="0" w:line="240" w:lineRule="auto"/>
        <w:rPr>
          <w:rFonts w:ascii="Times New Roman" w:eastAsia="Times New Roman" w:hAnsi="Times New Roman" w:cs="Times New Roman"/>
          <w:kern w:val="0"/>
          <w:sz w:val="24"/>
          <w:szCs w:val="24"/>
          <w14:ligatures w14:val="none"/>
        </w:rPr>
      </w:pPr>
    </w:p>
    <w:p w14:paraId="38EDCC9B" w14:textId="25C1EDE8" w:rsidR="00E45307" w:rsidRPr="00E45307" w:rsidRDefault="00E45307" w:rsidP="00E4530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NIV Study Bible</w:t>
      </w:r>
    </w:p>
    <w:p w14:paraId="7E2D599E" w14:textId="77777777" w:rsidR="00E45307" w:rsidRPr="00E45307" w:rsidRDefault="00E45307" w:rsidP="00E45307">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45307">
        <w:rPr>
          <w:rFonts w:ascii="Times New Roman" w:eastAsia="Times New Roman" w:hAnsi="Times New Roman" w:cs="Times New Roman"/>
          <w:b/>
          <w:bCs/>
          <w:kern w:val="0"/>
          <w:sz w:val="24"/>
          <w:szCs w:val="24"/>
          <w14:ligatures w14:val="none"/>
        </w:rPr>
        <w:t>Chapter 1</w:t>
      </w:r>
    </w:p>
    <w:p w14:paraId="2CD3F74A"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0" w:history="1">
        <w:r w:rsidR="00E45307" w:rsidRPr="00E45307">
          <w:rPr>
            <w:rFonts w:ascii="Times New Roman" w:eastAsia="Times New Roman" w:hAnsi="Times New Roman" w:cs="Times New Roman"/>
            <w:color w:val="0000FF"/>
            <w:kern w:val="0"/>
            <w:sz w:val="23"/>
            <w:szCs w:val="23"/>
            <w:u w:val="single"/>
            <w14:ligatures w14:val="none"/>
          </w:rPr>
          <w:t>1:1</w:t>
        </w:r>
      </w:hyperlink>
      <w:r w:rsidR="00E45307" w:rsidRPr="00E45307">
        <w:rPr>
          <w:rFonts w:ascii="Times New Roman" w:eastAsia="Times New Roman" w:hAnsi="Times New Roman" w:cs="Times New Roman"/>
          <w:kern w:val="0"/>
          <w:sz w:val="23"/>
          <w:szCs w:val="23"/>
          <w14:ligatures w14:val="none"/>
        </w:rPr>
        <w:t> In the past. In contrast to "in these last days" (</w:t>
      </w:r>
      <w:hyperlink r:id="rId31" w:history="1">
        <w:r w:rsidR="00E45307" w:rsidRPr="00E45307">
          <w:rPr>
            <w:rFonts w:ascii="Times New Roman" w:eastAsia="Times New Roman" w:hAnsi="Times New Roman" w:cs="Times New Roman"/>
            <w:color w:val="0000FF"/>
            <w:kern w:val="0"/>
            <w:sz w:val="23"/>
            <w:szCs w:val="23"/>
            <w:u w:val="single"/>
            <w14:ligatures w14:val="none"/>
          </w:rPr>
          <w:t>v. 2</w:t>
        </w:r>
      </w:hyperlink>
      <w:r w:rsidR="00E45307" w:rsidRPr="00E45307">
        <w:rPr>
          <w:rFonts w:ascii="Times New Roman" w:eastAsia="Times New Roman" w:hAnsi="Times New Roman" w:cs="Times New Roman"/>
          <w:kern w:val="0"/>
          <w:sz w:val="23"/>
          <w:szCs w:val="23"/>
          <w14:ligatures w14:val="none"/>
        </w:rPr>
        <w:t xml:space="preserve">), the Messianic era inaugurated by the incarnation (see </w:t>
      </w:r>
      <w:hyperlink r:id="rId32" w:history="1">
        <w:r w:rsidR="00E45307" w:rsidRPr="00E45307">
          <w:rPr>
            <w:rFonts w:ascii="Times New Roman" w:eastAsia="Times New Roman" w:hAnsi="Times New Roman" w:cs="Times New Roman"/>
            <w:color w:val="0000FF"/>
            <w:kern w:val="0"/>
            <w:sz w:val="23"/>
            <w:szCs w:val="23"/>
            <w:u w:val="single"/>
            <w14:ligatures w14:val="none"/>
          </w:rPr>
          <w:t>Ac 2:17</w:t>
        </w:r>
      </w:hyperlink>
      <w:r w:rsidR="00E45307" w:rsidRPr="00E45307">
        <w:rPr>
          <w:rFonts w:ascii="Times New Roman" w:eastAsia="Times New Roman" w:hAnsi="Times New Roman" w:cs="Times New Roman"/>
          <w:kern w:val="0"/>
          <w:sz w:val="23"/>
          <w:szCs w:val="23"/>
          <w14:ligatures w14:val="none"/>
        </w:rPr>
        <w:t xml:space="preserve">; </w:t>
      </w:r>
      <w:hyperlink r:id="rId33" w:history="1">
        <w:r w:rsidR="00E45307" w:rsidRPr="00E45307">
          <w:rPr>
            <w:rFonts w:ascii="Times New Roman" w:eastAsia="Times New Roman" w:hAnsi="Times New Roman" w:cs="Times New Roman"/>
            <w:color w:val="0000FF"/>
            <w:kern w:val="0"/>
            <w:sz w:val="23"/>
            <w:szCs w:val="23"/>
            <w:u w:val="single"/>
            <w14:ligatures w14:val="none"/>
          </w:rPr>
          <w:t>1Ti 4:1</w:t>
        </w:r>
      </w:hyperlink>
      <w:r w:rsidR="00E45307" w:rsidRPr="00E45307">
        <w:rPr>
          <w:rFonts w:ascii="Times New Roman" w:eastAsia="Times New Roman" w:hAnsi="Times New Roman" w:cs="Times New Roman"/>
          <w:kern w:val="0"/>
          <w:sz w:val="23"/>
          <w:szCs w:val="23"/>
          <w14:ligatures w14:val="none"/>
        </w:rPr>
        <w:t xml:space="preserve">; </w:t>
      </w:r>
      <w:hyperlink r:id="rId34" w:history="1">
        <w:r w:rsidR="00E45307" w:rsidRPr="00E45307">
          <w:rPr>
            <w:rFonts w:ascii="Times New Roman" w:eastAsia="Times New Roman" w:hAnsi="Times New Roman" w:cs="Times New Roman"/>
            <w:color w:val="0000FF"/>
            <w:kern w:val="0"/>
            <w:sz w:val="23"/>
            <w:szCs w:val="23"/>
            <w:u w:val="single"/>
            <w14:ligatures w14:val="none"/>
          </w:rPr>
          <w:t>1Jn 2:18</w:t>
        </w:r>
      </w:hyperlink>
      <w:r w:rsidR="00E45307" w:rsidRPr="00E45307">
        <w:rPr>
          <w:rFonts w:ascii="Times New Roman" w:eastAsia="Times New Roman" w:hAnsi="Times New Roman" w:cs="Times New Roman"/>
          <w:kern w:val="0"/>
          <w:sz w:val="23"/>
          <w:szCs w:val="23"/>
          <w14:ligatures w14:val="none"/>
        </w:rPr>
        <w:t xml:space="preserve"> and notes). God spoke. Cf. "he has spoken" (</w:t>
      </w:r>
      <w:hyperlink r:id="rId35" w:history="1">
        <w:r w:rsidR="00E45307" w:rsidRPr="00E45307">
          <w:rPr>
            <w:rFonts w:ascii="Times New Roman" w:eastAsia="Times New Roman" w:hAnsi="Times New Roman" w:cs="Times New Roman"/>
            <w:color w:val="0000FF"/>
            <w:kern w:val="0"/>
            <w:sz w:val="23"/>
            <w:szCs w:val="23"/>
            <w:u w:val="single"/>
            <w14:ligatures w14:val="none"/>
          </w:rPr>
          <w:t>v. 2</w:t>
        </w:r>
      </w:hyperlink>
      <w:r w:rsidR="00E45307" w:rsidRPr="00E45307">
        <w:rPr>
          <w:rFonts w:ascii="Times New Roman" w:eastAsia="Times New Roman" w:hAnsi="Times New Roman" w:cs="Times New Roman"/>
          <w:kern w:val="0"/>
          <w:sz w:val="23"/>
          <w:szCs w:val="23"/>
          <w14:ligatures w14:val="none"/>
        </w:rPr>
        <w:t>). God is the ultimate author of both the OT and the NT. to our forefathers. In contrast to "to us" (</w:t>
      </w:r>
      <w:hyperlink r:id="rId36" w:history="1">
        <w:r w:rsidR="00E45307" w:rsidRPr="00E45307">
          <w:rPr>
            <w:rFonts w:ascii="Times New Roman" w:eastAsia="Times New Roman" w:hAnsi="Times New Roman" w:cs="Times New Roman"/>
            <w:color w:val="0000FF"/>
            <w:kern w:val="0"/>
            <w:sz w:val="23"/>
            <w:szCs w:val="23"/>
            <w:u w:val="single"/>
            <w14:ligatures w14:val="none"/>
          </w:rPr>
          <w:t>v. 2</w:t>
        </w:r>
      </w:hyperlink>
      <w:r w:rsidR="00E45307" w:rsidRPr="00E45307">
        <w:rPr>
          <w:rFonts w:ascii="Times New Roman" w:eastAsia="Times New Roman" w:hAnsi="Times New Roman" w:cs="Times New Roman"/>
          <w:kern w:val="0"/>
          <w:sz w:val="23"/>
          <w:szCs w:val="23"/>
          <w14:ligatures w14:val="none"/>
        </w:rPr>
        <w:t>). through the prophets. All OT writers are here viewed as prophets in that their testimony was preparation for the coming of Christ; cf. "by his Son" (</w:t>
      </w:r>
      <w:hyperlink r:id="rId37" w:history="1">
        <w:r w:rsidR="00E45307" w:rsidRPr="00E45307">
          <w:rPr>
            <w:rFonts w:ascii="Times New Roman" w:eastAsia="Times New Roman" w:hAnsi="Times New Roman" w:cs="Times New Roman"/>
            <w:color w:val="0000FF"/>
            <w:kern w:val="0"/>
            <w:sz w:val="23"/>
            <w:szCs w:val="23"/>
            <w:u w:val="single"/>
            <w14:ligatures w14:val="none"/>
          </w:rPr>
          <w:t>v. 2</w:t>
        </w:r>
      </w:hyperlink>
      <w:r w:rsidR="00E45307" w:rsidRPr="00E45307">
        <w:rPr>
          <w:rFonts w:ascii="Times New Roman" w:eastAsia="Times New Roman" w:hAnsi="Times New Roman" w:cs="Times New Roman"/>
          <w:kern w:val="0"/>
          <w:sz w:val="23"/>
          <w:szCs w:val="23"/>
          <w14:ligatures w14:val="none"/>
        </w:rPr>
        <w:t>), a new and unique category of revelation in contrast to that of the prophets. at many times and in various ways. The OT revelation was occasional and lacking in finality.</w:t>
      </w:r>
    </w:p>
    <w:p w14:paraId="5AC29325" w14:textId="6FEFB40A" w:rsidR="00E45307" w:rsidRPr="00E45307" w:rsidRDefault="00E45307"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r w:rsidRPr="00E45307">
        <w:rPr>
          <w:rFonts w:ascii="Times New Roman" w:eastAsia="Times New Roman" w:hAnsi="Times New Roman" w:cs="Times New Roman"/>
          <w:noProof/>
          <w:kern w:val="0"/>
          <w:sz w:val="23"/>
          <w:szCs w:val="23"/>
          <w14:ligatures w14:val="none"/>
        </w:rPr>
        <mc:AlternateContent>
          <mc:Choice Requires="wps">
            <w:drawing>
              <wp:inline distT="0" distB="0" distL="0" distR="0" wp14:anchorId="1AE6DAAE" wp14:editId="0E69124C">
                <wp:extent cx="304800" cy="304800"/>
                <wp:effectExtent l="0" t="0" r="0" b="0"/>
                <wp:docPr id="484422420" name="Rectangle 4"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CB1E037" id="Rectangle 4"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38" w:history="1">
        <w:r w:rsidRPr="00E45307">
          <w:rPr>
            <w:rFonts w:ascii="Times New Roman" w:eastAsia="Times New Roman" w:hAnsi="Times New Roman" w:cs="Times New Roman"/>
            <w:color w:val="0000FF"/>
            <w:kern w:val="0"/>
            <w:sz w:val="23"/>
            <w:szCs w:val="23"/>
            <w:u w:val="single"/>
            <w14:ligatures w14:val="none"/>
          </w:rPr>
          <w:t>1:2-3</w:t>
        </w:r>
      </w:hyperlink>
      <w:r w:rsidRPr="00E45307">
        <w:rPr>
          <w:rFonts w:ascii="Times New Roman" w:eastAsia="Times New Roman" w:hAnsi="Times New Roman" w:cs="Times New Roman"/>
          <w:kern w:val="0"/>
          <w:sz w:val="23"/>
          <w:szCs w:val="23"/>
          <w14:ligatures w14:val="none"/>
        </w:rPr>
        <w:t xml:space="preserve"> The superiority of God's revelation through his Son is demonstrated by seven great descriptive statements about him: (1) appointed heir of all things. The incarnate Son, having performed the work of redemption, was gloriously exalted to the position of the firstborn heir of God, i.e., he </w:t>
      </w:r>
      <w:r w:rsidRPr="00E45307">
        <w:rPr>
          <w:rFonts w:ascii="Times New Roman" w:eastAsia="Times New Roman" w:hAnsi="Times New Roman" w:cs="Times New Roman"/>
          <w:kern w:val="0"/>
          <w:sz w:val="23"/>
          <w:szCs w:val="23"/>
          <w14:ligatures w14:val="none"/>
        </w:rPr>
        <w:lastRenderedPageBreak/>
        <w:t xml:space="preserve">received the inheritance of God's estate ("all things"). See </w:t>
      </w:r>
      <w:hyperlink r:id="rId39" w:history="1">
        <w:r w:rsidRPr="00E45307">
          <w:rPr>
            <w:rFonts w:ascii="Times New Roman" w:eastAsia="Times New Roman" w:hAnsi="Times New Roman" w:cs="Times New Roman"/>
            <w:color w:val="0000FF"/>
            <w:kern w:val="0"/>
            <w:sz w:val="23"/>
            <w:szCs w:val="23"/>
            <w:u w:val="single"/>
            <w14:ligatures w14:val="none"/>
          </w:rPr>
          <w:t>Ro 8:17</w:t>
        </w:r>
      </w:hyperlink>
      <w:r w:rsidRPr="00E45307">
        <w:rPr>
          <w:rFonts w:ascii="Times New Roman" w:eastAsia="Times New Roman" w:hAnsi="Times New Roman" w:cs="Times New Roman"/>
          <w:kern w:val="0"/>
          <w:sz w:val="23"/>
          <w:szCs w:val="23"/>
          <w14:ligatures w14:val="none"/>
        </w:rPr>
        <w:t xml:space="preserve">. (2) through whom he made the universe. See </w:t>
      </w:r>
      <w:hyperlink r:id="rId40" w:history="1">
        <w:r w:rsidRPr="00E45307">
          <w:rPr>
            <w:rFonts w:ascii="Times New Roman" w:eastAsia="Times New Roman" w:hAnsi="Times New Roman" w:cs="Times New Roman"/>
            <w:color w:val="0000FF"/>
            <w:kern w:val="0"/>
            <w:sz w:val="23"/>
            <w:szCs w:val="23"/>
            <w:u w:val="single"/>
            <w14:ligatures w14:val="none"/>
          </w:rPr>
          <w:t>Jn 1:3</w:t>
        </w:r>
      </w:hyperlink>
      <w:r w:rsidRPr="00E45307">
        <w:rPr>
          <w:rFonts w:ascii="Times New Roman" w:eastAsia="Times New Roman" w:hAnsi="Times New Roman" w:cs="Times New Roman"/>
          <w:kern w:val="0"/>
          <w:sz w:val="23"/>
          <w:szCs w:val="23"/>
          <w14:ligatures w14:val="none"/>
        </w:rPr>
        <w:t xml:space="preserve">; </w:t>
      </w:r>
      <w:hyperlink r:id="rId41" w:history="1">
        <w:r w:rsidRPr="00E45307">
          <w:rPr>
            <w:rFonts w:ascii="Times New Roman" w:eastAsia="Times New Roman" w:hAnsi="Times New Roman" w:cs="Times New Roman"/>
            <w:color w:val="0000FF"/>
            <w:kern w:val="0"/>
            <w:sz w:val="23"/>
            <w:szCs w:val="23"/>
            <w:u w:val="single"/>
            <w14:ligatures w14:val="none"/>
          </w:rPr>
          <w:t>1Co 8:6</w:t>
        </w:r>
      </w:hyperlink>
      <w:r w:rsidRPr="00E45307">
        <w:rPr>
          <w:rFonts w:ascii="Times New Roman" w:eastAsia="Times New Roman" w:hAnsi="Times New Roman" w:cs="Times New Roman"/>
          <w:kern w:val="0"/>
          <w:sz w:val="23"/>
          <w:szCs w:val="23"/>
          <w14:ligatures w14:val="none"/>
        </w:rPr>
        <w:t xml:space="preserve">; </w:t>
      </w:r>
      <w:hyperlink r:id="rId42" w:history="1">
        <w:r w:rsidRPr="00E45307">
          <w:rPr>
            <w:rFonts w:ascii="Times New Roman" w:eastAsia="Times New Roman" w:hAnsi="Times New Roman" w:cs="Times New Roman"/>
            <w:color w:val="0000FF"/>
            <w:kern w:val="0"/>
            <w:sz w:val="23"/>
            <w:szCs w:val="23"/>
            <w:u w:val="single"/>
            <w14:ligatures w14:val="none"/>
          </w:rPr>
          <w:t>Col 1:16</w:t>
        </w:r>
      </w:hyperlink>
      <w:r w:rsidRPr="00E45307">
        <w:rPr>
          <w:rFonts w:ascii="Times New Roman" w:eastAsia="Times New Roman" w:hAnsi="Times New Roman" w:cs="Times New Roman"/>
          <w:kern w:val="0"/>
          <w:sz w:val="23"/>
          <w:szCs w:val="23"/>
          <w14:ligatures w14:val="none"/>
        </w:rPr>
        <w:t xml:space="preserve"> and note. (3) radiance of God's glory. As the brilliance of the sun is inseparable from the sun itself, so the Son's radiance is inseparable from deity, for he himself is God, the second person of the Trinity (see </w:t>
      </w:r>
      <w:hyperlink r:id="rId43" w:history="1">
        <w:r w:rsidRPr="00E45307">
          <w:rPr>
            <w:rFonts w:ascii="Times New Roman" w:eastAsia="Times New Roman" w:hAnsi="Times New Roman" w:cs="Times New Roman"/>
            <w:color w:val="0000FF"/>
            <w:kern w:val="0"/>
            <w:sz w:val="23"/>
            <w:szCs w:val="23"/>
            <w:u w:val="single"/>
            <w14:ligatures w14:val="none"/>
          </w:rPr>
          <w:t>Jn 1:14</w:t>
        </w:r>
      </w:hyperlink>
      <w:r w:rsidRPr="00E45307">
        <w:rPr>
          <w:rFonts w:ascii="Times New Roman" w:eastAsia="Times New Roman" w:hAnsi="Times New Roman" w:cs="Times New Roman"/>
          <w:kern w:val="0"/>
          <w:sz w:val="23"/>
          <w:szCs w:val="23"/>
          <w14:ligatures w14:val="none"/>
        </w:rPr>
        <w:t>,</w:t>
      </w:r>
      <w:hyperlink r:id="rId44" w:history="1">
        <w:r w:rsidRPr="00E45307">
          <w:rPr>
            <w:rFonts w:ascii="Times New Roman" w:eastAsia="Times New Roman" w:hAnsi="Times New Roman" w:cs="Times New Roman"/>
            <w:color w:val="0000FF"/>
            <w:kern w:val="0"/>
            <w:sz w:val="23"/>
            <w:szCs w:val="23"/>
            <w:u w:val="single"/>
            <w14:ligatures w14:val="none"/>
          </w:rPr>
          <w:t>18</w:t>
        </w:r>
      </w:hyperlink>
      <w:r w:rsidRPr="00E45307">
        <w:rPr>
          <w:rFonts w:ascii="Times New Roman" w:eastAsia="Times New Roman" w:hAnsi="Times New Roman" w:cs="Times New Roman"/>
          <w:kern w:val="0"/>
          <w:sz w:val="23"/>
          <w:szCs w:val="23"/>
          <w14:ligatures w14:val="none"/>
        </w:rPr>
        <w:t xml:space="preserve"> and notes). (4) exact representation of his being. Jesus is not merely an image or reflection of God. Because the Son himself is God (see note on </w:t>
      </w:r>
      <w:hyperlink r:id="rId45" w:history="1">
        <w:r w:rsidRPr="00E45307">
          <w:rPr>
            <w:rFonts w:ascii="Times New Roman" w:eastAsia="Times New Roman" w:hAnsi="Times New Roman" w:cs="Times New Roman"/>
            <w:color w:val="0000FF"/>
            <w:kern w:val="0"/>
            <w:sz w:val="23"/>
            <w:szCs w:val="23"/>
            <w:u w:val="single"/>
            <w14:ligatures w14:val="none"/>
          </w:rPr>
          <w:t>Ro 9:5</w:t>
        </w:r>
      </w:hyperlink>
      <w:r w:rsidRPr="00E45307">
        <w:rPr>
          <w:rFonts w:ascii="Times New Roman" w:eastAsia="Times New Roman" w:hAnsi="Times New Roman" w:cs="Times New Roman"/>
          <w:kern w:val="0"/>
          <w:sz w:val="23"/>
          <w:szCs w:val="23"/>
          <w14:ligatures w14:val="none"/>
        </w:rPr>
        <w:t xml:space="preserve">), he is the absolutely authentic representation of God's being (see </w:t>
      </w:r>
      <w:hyperlink r:id="rId46" w:history="1">
        <w:r w:rsidRPr="00E45307">
          <w:rPr>
            <w:rFonts w:ascii="Times New Roman" w:eastAsia="Times New Roman" w:hAnsi="Times New Roman" w:cs="Times New Roman"/>
            <w:color w:val="0000FF"/>
            <w:kern w:val="0"/>
            <w:sz w:val="23"/>
            <w:szCs w:val="23"/>
            <w:u w:val="single"/>
            <w14:ligatures w14:val="none"/>
          </w:rPr>
          <w:t>Jn 14:9</w:t>
        </w:r>
      </w:hyperlink>
      <w:r w:rsidRPr="00E45307">
        <w:rPr>
          <w:rFonts w:ascii="Times New Roman" w:eastAsia="Times New Roman" w:hAnsi="Times New Roman" w:cs="Times New Roman"/>
          <w:kern w:val="0"/>
          <w:sz w:val="23"/>
          <w:szCs w:val="23"/>
          <w14:ligatures w14:val="none"/>
        </w:rPr>
        <w:t xml:space="preserve">; </w:t>
      </w:r>
      <w:hyperlink r:id="rId47" w:history="1">
        <w:r w:rsidRPr="00E45307">
          <w:rPr>
            <w:rFonts w:ascii="Times New Roman" w:eastAsia="Times New Roman" w:hAnsi="Times New Roman" w:cs="Times New Roman"/>
            <w:color w:val="0000FF"/>
            <w:kern w:val="0"/>
            <w:sz w:val="23"/>
            <w:szCs w:val="23"/>
            <w:u w:val="single"/>
            <w14:ligatures w14:val="none"/>
          </w:rPr>
          <w:t>Col 1:15</w:t>
        </w:r>
      </w:hyperlink>
      <w:r w:rsidRPr="00E45307">
        <w:rPr>
          <w:rFonts w:ascii="Times New Roman" w:eastAsia="Times New Roman" w:hAnsi="Times New Roman" w:cs="Times New Roman"/>
          <w:kern w:val="0"/>
          <w:sz w:val="23"/>
          <w:szCs w:val="23"/>
          <w14:ligatures w14:val="none"/>
        </w:rPr>
        <w:t xml:space="preserve"> and note). (5) sustaining all things. Christ is not like Atlas, the mythical Greek god who held the world on his shoulders. The Son dynamically holds together all that has been created through him (</w:t>
      </w:r>
      <w:hyperlink r:id="rId48" w:history="1">
        <w:r w:rsidRPr="00E45307">
          <w:rPr>
            <w:rFonts w:ascii="Times New Roman" w:eastAsia="Times New Roman" w:hAnsi="Times New Roman" w:cs="Times New Roman"/>
            <w:color w:val="0000FF"/>
            <w:kern w:val="0"/>
            <w:sz w:val="23"/>
            <w:szCs w:val="23"/>
            <w:u w:val="single"/>
            <w14:ligatures w14:val="none"/>
          </w:rPr>
          <w:t>Col 1:17</w:t>
        </w:r>
      </w:hyperlink>
      <w:r w:rsidRPr="00E45307">
        <w:rPr>
          <w:rFonts w:ascii="Times New Roman" w:eastAsia="Times New Roman" w:hAnsi="Times New Roman" w:cs="Times New Roman"/>
          <w:kern w:val="0"/>
          <w:sz w:val="23"/>
          <w:szCs w:val="23"/>
          <w14:ligatures w14:val="none"/>
        </w:rPr>
        <w:t xml:space="preserve">). (6) provided purification for sins. Through his redeeming death on the cross (see </w:t>
      </w:r>
      <w:hyperlink r:id="rId49" w:history="1">
        <w:r w:rsidRPr="00E45307">
          <w:rPr>
            <w:rFonts w:ascii="Times New Roman" w:eastAsia="Times New Roman" w:hAnsi="Times New Roman" w:cs="Times New Roman"/>
            <w:color w:val="0000FF"/>
            <w:kern w:val="0"/>
            <w:sz w:val="23"/>
            <w:szCs w:val="23"/>
            <w:u w:val="single"/>
            <w14:ligatures w14:val="none"/>
          </w:rPr>
          <w:t>7:27</w:t>
        </w:r>
      </w:hyperlink>
      <w:r w:rsidRPr="00E45307">
        <w:rPr>
          <w:rFonts w:ascii="Times New Roman" w:eastAsia="Times New Roman" w:hAnsi="Times New Roman" w:cs="Times New Roman"/>
          <w:kern w:val="0"/>
          <w:sz w:val="23"/>
          <w:szCs w:val="23"/>
          <w14:ligatures w14:val="none"/>
        </w:rPr>
        <w:t xml:space="preserve">; </w:t>
      </w:r>
      <w:hyperlink r:id="rId50" w:history="1">
        <w:r w:rsidRPr="00E45307">
          <w:rPr>
            <w:rFonts w:ascii="Times New Roman" w:eastAsia="Times New Roman" w:hAnsi="Times New Roman" w:cs="Times New Roman"/>
            <w:color w:val="0000FF"/>
            <w:kern w:val="0"/>
            <w:sz w:val="23"/>
            <w:szCs w:val="23"/>
            <w:u w:val="single"/>
            <w14:ligatures w14:val="none"/>
          </w:rPr>
          <w:t>9:12</w:t>
        </w:r>
      </w:hyperlink>
      <w:r w:rsidRPr="00E45307">
        <w:rPr>
          <w:rFonts w:ascii="Times New Roman" w:eastAsia="Times New Roman" w:hAnsi="Times New Roman" w:cs="Times New Roman"/>
          <w:kern w:val="0"/>
          <w:sz w:val="23"/>
          <w:szCs w:val="23"/>
          <w14:ligatures w14:val="none"/>
        </w:rPr>
        <w:t xml:space="preserve">; </w:t>
      </w:r>
      <w:hyperlink r:id="rId51" w:history="1">
        <w:r w:rsidRPr="00E45307">
          <w:rPr>
            <w:rFonts w:ascii="Times New Roman" w:eastAsia="Times New Roman" w:hAnsi="Times New Roman" w:cs="Times New Roman"/>
            <w:color w:val="0000FF"/>
            <w:kern w:val="0"/>
            <w:sz w:val="23"/>
            <w:szCs w:val="23"/>
            <w:u w:val="single"/>
            <w14:ligatures w14:val="none"/>
          </w:rPr>
          <w:t>Tit 2:14</w:t>
        </w:r>
      </w:hyperlink>
      <w:r w:rsidRPr="00E45307">
        <w:rPr>
          <w:rFonts w:ascii="Times New Roman" w:eastAsia="Times New Roman" w:hAnsi="Times New Roman" w:cs="Times New Roman"/>
          <w:kern w:val="0"/>
          <w:sz w:val="23"/>
          <w:szCs w:val="23"/>
          <w14:ligatures w14:val="none"/>
        </w:rPr>
        <w:t xml:space="preserve"> and notes). (7) sat down at the right hand of the Majesty in heaven. Being seated at God's right hand indicates that Christ is actively ruling with God as Lord over all (see </w:t>
      </w:r>
      <w:hyperlink r:id="rId52" w:history="1">
        <w:r w:rsidRPr="00E45307">
          <w:rPr>
            <w:rFonts w:ascii="Times New Roman" w:eastAsia="Times New Roman" w:hAnsi="Times New Roman" w:cs="Times New Roman"/>
            <w:color w:val="0000FF"/>
            <w:kern w:val="0"/>
            <w:sz w:val="23"/>
            <w:szCs w:val="23"/>
            <w:u w:val="single"/>
            <w14:ligatures w14:val="none"/>
          </w:rPr>
          <w:t>v. 13</w:t>
        </w:r>
      </w:hyperlink>
      <w:r w:rsidRPr="00E45307">
        <w:rPr>
          <w:rFonts w:ascii="Times New Roman" w:eastAsia="Times New Roman" w:hAnsi="Times New Roman" w:cs="Times New Roman"/>
          <w:kern w:val="0"/>
          <w:sz w:val="23"/>
          <w:szCs w:val="23"/>
          <w14:ligatures w14:val="none"/>
        </w:rPr>
        <w:t xml:space="preserve">; </w:t>
      </w:r>
      <w:hyperlink r:id="rId53" w:history="1">
        <w:r w:rsidRPr="00E45307">
          <w:rPr>
            <w:rFonts w:ascii="Times New Roman" w:eastAsia="Times New Roman" w:hAnsi="Times New Roman" w:cs="Times New Roman"/>
            <w:color w:val="0000FF"/>
            <w:kern w:val="0"/>
            <w:sz w:val="23"/>
            <w:szCs w:val="23"/>
            <w:u w:val="single"/>
            <w14:ligatures w14:val="none"/>
          </w:rPr>
          <w:t>8:1</w:t>
        </w:r>
      </w:hyperlink>
      <w:r w:rsidRPr="00E45307">
        <w:rPr>
          <w:rFonts w:ascii="Times New Roman" w:eastAsia="Times New Roman" w:hAnsi="Times New Roman" w:cs="Times New Roman"/>
          <w:kern w:val="0"/>
          <w:sz w:val="23"/>
          <w:szCs w:val="23"/>
          <w14:ligatures w14:val="none"/>
        </w:rPr>
        <w:t xml:space="preserve">; </w:t>
      </w:r>
      <w:hyperlink r:id="rId54" w:history="1">
        <w:r w:rsidRPr="00E45307">
          <w:rPr>
            <w:rFonts w:ascii="Times New Roman" w:eastAsia="Times New Roman" w:hAnsi="Times New Roman" w:cs="Times New Roman"/>
            <w:color w:val="0000FF"/>
            <w:kern w:val="0"/>
            <w:sz w:val="23"/>
            <w:szCs w:val="23"/>
            <w:u w:val="single"/>
            <w14:ligatures w14:val="none"/>
          </w:rPr>
          <w:t>10:12</w:t>
        </w:r>
      </w:hyperlink>
      <w:r w:rsidRPr="00E45307">
        <w:rPr>
          <w:rFonts w:ascii="Times New Roman" w:eastAsia="Times New Roman" w:hAnsi="Times New Roman" w:cs="Times New Roman"/>
          <w:kern w:val="0"/>
          <w:sz w:val="23"/>
          <w:szCs w:val="23"/>
          <w14:ligatures w14:val="none"/>
        </w:rPr>
        <w:t xml:space="preserve">; </w:t>
      </w:r>
      <w:hyperlink r:id="rId55" w:history="1">
        <w:r w:rsidRPr="00E45307">
          <w:rPr>
            <w:rFonts w:ascii="Times New Roman" w:eastAsia="Times New Roman" w:hAnsi="Times New Roman" w:cs="Times New Roman"/>
            <w:color w:val="0000FF"/>
            <w:kern w:val="0"/>
            <w:sz w:val="23"/>
            <w:szCs w:val="23"/>
            <w:u w:val="single"/>
            <w14:ligatures w14:val="none"/>
          </w:rPr>
          <w:t>12:2</w:t>
        </w:r>
      </w:hyperlink>
      <w:r w:rsidRPr="00E45307">
        <w:rPr>
          <w:rFonts w:ascii="Times New Roman" w:eastAsia="Times New Roman" w:hAnsi="Times New Roman" w:cs="Times New Roman"/>
          <w:kern w:val="0"/>
          <w:sz w:val="23"/>
          <w:szCs w:val="23"/>
          <w14:ligatures w14:val="none"/>
        </w:rPr>
        <w:t xml:space="preserve">; </w:t>
      </w:r>
      <w:hyperlink r:id="rId56" w:history="1">
        <w:r w:rsidRPr="00E45307">
          <w:rPr>
            <w:rFonts w:ascii="Times New Roman" w:eastAsia="Times New Roman" w:hAnsi="Times New Roman" w:cs="Times New Roman"/>
            <w:color w:val="0000FF"/>
            <w:kern w:val="0"/>
            <w:sz w:val="23"/>
            <w:szCs w:val="23"/>
            <w:u w:val="single"/>
            <w14:ligatures w14:val="none"/>
          </w:rPr>
          <w:t>Mt 26:64</w:t>
        </w:r>
      </w:hyperlink>
      <w:r w:rsidRPr="00E45307">
        <w:rPr>
          <w:rFonts w:ascii="Times New Roman" w:eastAsia="Times New Roman" w:hAnsi="Times New Roman" w:cs="Times New Roman"/>
          <w:kern w:val="0"/>
          <w:sz w:val="23"/>
          <w:szCs w:val="23"/>
          <w14:ligatures w14:val="none"/>
        </w:rPr>
        <w:t xml:space="preserve">; </w:t>
      </w:r>
      <w:hyperlink r:id="rId57" w:history="1">
        <w:r w:rsidRPr="00E45307">
          <w:rPr>
            <w:rFonts w:ascii="Times New Roman" w:eastAsia="Times New Roman" w:hAnsi="Times New Roman" w:cs="Times New Roman"/>
            <w:color w:val="0000FF"/>
            <w:kern w:val="0"/>
            <w:sz w:val="23"/>
            <w:szCs w:val="23"/>
            <w:u w:val="single"/>
            <w14:ligatures w14:val="none"/>
          </w:rPr>
          <w:t>Ac 2:23</w:t>
        </w:r>
      </w:hyperlink>
      <w:r w:rsidRPr="00E45307">
        <w:rPr>
          <w:rFonts w:ascii="Times New Roman" w:eastAsia="Times New Roman" w:hAnsi="Times New Roman" w:cs="Times New Roman"/>
          <w:kern w:val="0"/>
          <w:sz w:val="23"/>
          <w:szCs w:val="23"/>
          <w14:ligatures w14:val="none"/>
        </w:rPr>
        <w:t xml:space="preserve">; </w:t>
      </w:r>
      <w:hyperlink r:id="rId58" w:history="1">
        <w:r w:rsidRPr="00E45307">
          <w:rPr>
            <w:rFonts w:ascii="Times New Roman" w:eastAsia="Times New Roman" w:hAnsi="Times New Roman" w:cs="Times New Roman"/>
            <w:color w:val="0000FF"/>
            <w:kern w:val="0"/>
            <w:sz w:val="23"/>
            <w:szCs w:val="23"/>
            <w:u w:val="single"/>
            <w14:ligatures w14:val="none"/>
          </w:rPr>
          <w:t>5:34</w:t>
        </w:r>
      </w:hyperlink>
      <w:r w:rsidRPr="00E45307">
        <w:rPr>
          <w:rFonts w:ascii="Times New Roman" w:eastAsia="Times New Roman" w:hAnsi="Times New Roman" w:cs="Times New Roman"/>
          <w:kern w:val="0"/>
          <w:sz w:val="23"/>
          <w:szCs w:val="23"/>
          <w14:ligatures w14:val="none"/>
        </w:rPr>
        <w:t xml:space="preserve">; </w:t>
      </w:r>
      <w:hyperlink r:id="rId59" w:history="1">
        <w:r w:rsidRPr="00E45307">
          <w:rPr>
            <w:rFonts w:ascii="Times New Roman" w:eastAsia="Times New Roman" w:hAnsi="Times New Roman" w:cs="Times New Roman"/>
            <w:color w:val="0000FF"/>
            <w:kern w:val="0"/>
            <w:sz w:val="23"/>
            <w:szCs w:val="23"/>
            <w:u w:val="single"/>
            <w14:ligatures w14:val="none"/>
          </w:rPr>
          <w:t>Ro 8:34</w:t>
        </w:r>
      </w:hyperlink>
      <w:r w:rsidRPr="00E45307">
        <w:rPr>
          <w:rFonts w:ascii="Times New Roman" w:eastAsia="Times New Roman" w:hAnsi="Times New Roman" w:cs="Times New Roman"/>
          <w:kern w:val="0"/>
          <w:sz w:val="23"/>
          <w:szCs w:val="23"/>
          <w14:ligatures w14:val="none"/>
        </w:rPr>
        <w:t xml:space="preserve">; </w:t>
      </w:r>
      <w:hyperlink r:id="rId60" w:history="1">
        <w:r w:rsidRPr="00E45307">
          <w:rPr>
            <w:rFonts w:ascii="Times New Roman" w:eastAsia="Times New Roman" w:hAnsi="Times New Roman" w:cs="Times New Roman"/>
            <w:color w:val="0000FF"/>
            <w:kern w:val="0"/>
            <w:sz w:val="23"/>
            <w:szCs w:val="23"/>
            <w:u w:val="single"/>
            <w14:ligatures w14:val="none"/>
          </w:rPr>
          <w:t>Eph 1:20</w:t>
        </w:r>
      </w:hyperlink>
      <w:r w:rsidRPr="00E45307">
        <w:rPr>
          <w:rFonts w:ascii="Times New Roman" w:eastAsia="Times New Roman" w:hAnsi="Times New Roman" w:cs="Times New Roman"/>
          <w:kern w:val="0"/>
          <w:sz w:val="23"/>
          <w:szCs w:val="23"/>
          <w14:ligatures w14:val="none"/>
        </w:rPr>
        <w:t xml:space="preserve">; </w:t>
      </w:r>
      <w:hyperlink r:id="rId61" w:history="1">
        <w:r w:rsidRPr="00E45307">
          <w:rPr>
            <w:rFonts w:ascii="Times New Roman" w:eastAsia="Times New Roman" w:hAnsi="Times New Roman" w:cs="Times New Roman"/>
            <w:color w:val="0000FF"/>
            <w:kern w:val="0"/>
            <w:sz w:val="23"/>
            <w:szCs w:val="23"/>
            <w:u w:val="single"/>
            <w14:ligatures w14:val="none"/>
          </w:rPr>
          <w:t>Col 3:1</w:t>
        </w:r>
      </w:hyperlink>
      <w:r w:rsidRPr="00E45307">
        <w:rPr>
          <w:rFonts w:ascii="Times New Roman" w:eastAsia="Times New Roman" w:hAnsi="Times New Roman" w:cs="Times New Roman"/>
          <w:kern w:val="0"/>
          <w:sz w:val="23"/>
          <w:szCs w:val="23"/>
          <w14:ligatures w14:val="none"/>
        </w:rPr>
        <w:t xml:space="preserve">; </w:t>
      </w:r>
      <w:hyperlink r:id="rId62" w:history="1">
        <w:r w:rsidRPr="00E45307">
          <w:rPr>
            <w:rFonts w:ascii="Times New Roman" w:eastAsia="Times New Roman" w:hAnsi="Times New Roman" w:cs="Times New Roman"/>
            <w:color w:val="0000FF"/>
            <w:kern w:val="0"/>
            <w:sz w:val="23"/>
            <w:szCs w:val="23"/>
            <w:u w:val="single"/>
            <w14:ligatures w14:val="none"/>
          </w:rPr>
          <w:t>1Pe 3:22</w:t>
        </w:r>
      </w:hyperlink>
      <w:r w:rsidRPr="00E45307">
        <w:rPr>
          <w:rFonts w:ascii="Times New Roman" w:eastAsia="Times New Roman" w:hAnsi="Times New Roman" w:cs="Times New Roman"/>
          <w:kern w:val="0"/>
          <w:sz w:val="23"/>
          <w:szCs w:val="23"/>
          <w14:ligatures w14:val="none"/>
        </w:rPr>
        <w:t>).</w:t>
      </w:r>
    </w:p>
    <w:p w14:paraId="7593D44B"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3" w:history="1">
        <w:r w:rsidR="00E45307" w:rsidRPr="00E45307">
          <w:rPr>
            <w:rFonts w:ascii="Times New Roman" w:eastAsia="Times New Roman" w:hAnsi="Times New Roman" w:cs="Times New Roman"/>
            <w:color w:val="0000FF"/>
            <w:kern w:val="0"/>
            <w:sz w:val="23"/>
            <w:szCs w:val="23"/>
            <w:u w:val="single"/>
            <w14:ligatures w14:val="none"/>
          </w:rPr>
          <w:t>1:2</w:t>
        </w:r>
      </w:hyperlink>
      <w:r w:rsidR="00E45307" w:rsidRPr="00E45307">
        <w:rPr>
          <w:rFonts w:ascii="Times New Roman" w:eastAsia="Times New Roman" w:hAnsi="Times New Roman" w:cs="Times New Roman"/>
          <w:kern w:val="0"/>
          <w:sz w:val="23"/>
          <w:szCs w:val="23"/>
          <w14:ligatures w14:val="none"/>
        </w:rPr>
        <w:t xml:space="preserve"> these last days. The time when all that was promised and worked toward in the OT was coming to fulfillment (see </w:t>
      </w:r>
      <w:hyperlink r:id="rId64" w:history="1">
        <w:r w:rsidR="00E45307" w:rsidRPr="00E45307">
          <w:rPr>
            <w:rFonts w:ascii="Times New Roman" w:eastAsia="Times New Roman" w:hAnsi="Times New Roman" w:cs="Times New Roman"/>
            <w:color w:val="0000FF"/>
            <w:kern w:val="0"/>
            <w:sz w:val="23"/>
            <w:szCs w:val="23"/>
            <w:u w:val="single"/>
            <w14:ligatures w14:val="none"/>
          </w:rPr>
          <w:t>v. 1</w:t>
        </w:r>
      </w:hyperlink>
      <w:r w:rsidR="00E45307" w:rsidRPr="00E45307">
        <w:rPr>
          <w:rFonts w:ascii="Times New Roman" w:eastAsia="Times New Roman" w:hAnsi="Times New Roman" w:cs="Times New Roman"/>
          <w:kern w:val="0"/>
          <w:sz w:val="23"/>
          <w:szCs w:val="23"/>
          <w14:ligatures w14:val="none"/>
        </w:rPr>
        <w:t xml:space="preserve">; </w:t>
      </w:r>
      <w:hyperlink r:id="rId65" w:history="1">
        <w:r w:rsidR="00E45307" w:rsidRPr="00E45307">
          <w:rPr>
            <w:rFonts w:ascii="Times New Roman" w:eastAsia="Times New Roman" w:hAnsi="Times New Roman" w:cs="Times New Roman"/>
            <w:color w:val="0000FF"/>
            <w:kern w:val="0"/>
            <w:sz w:val="23"/>
            <w:szCs w:val="23"/>
            <w:u w:val="single"/>
            <w14:ligatures w14:val="none"/>
          </w:rPr>
          <w:t>Jas 5:3</w:t>
        </w:r>
      </w:hyperlink>
      <w:r w:rsidR="00E45307" w:rsidRPr="00E45307">
        <w:rPr>
          <w:rFonts w:ascii="Times New Roman" w:eastAsia="Times New Roman" w:hAnsi="Times New Roman" w:cs="Times New Roman"/>
          <w:kern w:val="0"/>
          <w:sz w:val="23"/>
          <w:szCs w:val="23"/>
          <w14:ligatures w14:val="none"/>
        </w:rPr>
        <w:t xml:space="preserve">; </w:t>
      </w:r>
      <w:hyperlink r:id="rId66" w:history="1">
        <w:r w:rsidR="00E45307" w:rsidRPr="00E45307">
          <w:rPr>
            <w:rFonts w:ascii="Times New Roman" w:eastAsia="Times New Roman" w:hAnsi="Times New Roman" w:cs="Times New Roman"/>
            <w:color w:val="0000FF"/>
            <w:kern w:val="0"/>
            <w:sz w:val="23"/>
            <w:szCs w:val="23"/>
            <w:u w:val="single"/>
            <w14:ligatures w14:val="none"/>
          </w:rPr>
          <w:t>2Pe 3:3</w:t>
        </w:r>
      </w:hyperlink>
      <w:r w:rsidR="00E45307" w:rsidRPr="00E45307">
        <w:rPr>
          <w:rFonts w:ascii="Times New Roman" w:eastAsia="Times New Roman" w:hAnsi="Times New Roman" w:cs="Times New Roman"/>
          <w:kern w:val="0"/>
          <w:sz w:val="23"/>
          <w:szCs w:val="23"/>
          <w14:ligatures w14:val="none"/>
        </w:rPr>
        <w:t xml:space="preserve"> and notes; see also </w:t>
      </w:r>
      <w:hyperlink r:id="rId67" w:history="1">
        <w:r w:rsidR="00E45307" w:rsidRPr="00E45307">
          <w:rPr>
            <w:rFonts w:ascii="Times New Roman" w:eastAsia="Times New Roman" w:hAnsi="Times New Roman" w:cs="Times New Roman"/>
            <w:color w:val="0000FF"/>
            <w:kern w:val="0"/>
            <w:sz w:val="23"/>
            <w:szCs w:val="23"/>
            <w:u w:val="single"/>
            <w14:ligatures w14:val="none"/>
          </w:rPr>
          <w:t>1Pe 1:20</w:t>
        </w:r>
      </w:hyperlink>
      <w:r w:rsidR="00E45307" w:rsidRPr="00E45307">
        <w:rPr>
          <w:rFonts w:ascii="Times New Roman" w:eastAsia="Times New Roman" w:hAnsi="Times New Roman" w:cs="Times New Roman"/>
          <w:kern w:val="0"/>
          <w:sz w:val="23"/>
          <w:szCs w:val="23"/>
          <w14:ligatures w14:val="none"/>
        </w:rPr>
        <w:t xml:space="preserve">; </w:t>
      </w:r>
      <w:hyperlink r:id="rId68" w:history="1">
        <w:r w:rsidR="00E45307" w:rsidRPr="00E45307">
          <w:rPr>
            <w:rFonts w:ascii="Times New Roman" w:eastAsia="Times New Roman" w:hAnsi="Times New Roman" w:cs="Times New Roman"/>
            <w:color w:val="0000FF"/>
            <w:kern w:val="0"/>
            <w:sz w:val="23"/>
            <w:szCs w:val="23"/>
            <w:u w:val="single"/>
            <w14:ligatures w14:val="none"/>
          </w:rPr>
          <w:t>Jude 18</w:t>
        </w:r>
      </w:hyperlink>
      <w:r w:rsidR="00E45307" w:rsidRPr="00E45307">
        <w:rPr>
          <w:rFonts w:ascii="Times New Roman" w:eastAsia="Times New Roman" w:hAnsi="Times New Roman" w:cs="Times New Roman"/>
          <w:kern w:val="0"/>
          <w:sz w:val="23"/>
          <w:szCs w:val="23"/>
          <w14:ligatures w14:val="none"/>
        </w:rPr>
        <w:t>).</w:t>
      </w:r>
    </w:p>
    <w:p w14:paraId="434449FE" w14:textId="0C66E15F" w:rsidR="00E45307" w:rsidRPr="00E45307" w:rsidRDefault="00E45307"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r w:rsidRPr="00E45307">
        <w:rPr>
          <w:rFonts w:ascii="Times New Roman" w:eastAsia="Times New Roman" w:hAnsi="Times New Roman" w:cs="Times New Roman"/>
          <w:noProof/>
          <w:kern w:val="0"/>
          <w:sz w:val="23"/>
          <w:szCs w:val="23"/>
          <w14:ligatures w14:val="none"/>
        </w:rPr>
        <mc:AlternateContent>
          <mc:Choice Requires="wps">
            <w:drawing>
              <wp:inline distT="0" distB="0" distL="0" distR="0" wp14:anchorId="25601144" wp14:editId="326CA0F0">
                <wp:extent cx="304800" cy="304800"/>
                <wp:effectExtent l="0" t="0" r="0" b="0"/>
                <wp:docPr id="1727938580" name="Rectangle 3" descr="Archeolog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2355B9C" id="Rectangle 3" o:spid="_x0000_s1026" alt="Archeolog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9" w:history="1">
        <w:r w:rsidRPr="00E45307">
          <w:rPr>
            <w:rFonts w:ascii="Times New Roman" w:eastAsia="Times New Roman" w:hAnsi="Times New Roman" w:cs="Times New Roman"/>
            <w:color w:val="0000FF"/>
            <w:kern w:val="0"/>
            <w:sz w:val="23"/>
            <w:szCs w:val="23"/>
            <w:u w:val="single"/>
            <w14:ligatures w14:val="none"/>
          </w:rPr>
          <w:t>1:4</w:t>
        </w:r>
      </w:hyperlink>
      <w:r w:rsidRPr="00E45307">
        <w:rPr>
          <w:rFonts w:ascii="Times New Roman" w:eastAsia="Times New Roman" w:hAnsi="Times New Roman" w:cs="Times New Roman"/>
          <w:kern w:val="0"/>
          <w:sz w:val="23"/>
          <w:szCs w:val="23"/>
          <w14:ligatures w14:val="none"/>
        </w:rPr>
        <w:t xml:space="preserve"> superior to the angels. To most Jews angels were exalted beings, especially revered because they were involved in giving the law at Sinai (see </w:t>
      </w:r>
      <w:hyperlink r:id="rId70" w:history="1">
        <w:r w:rsidRPr="00E45307">
          <w:rPr>
            <w:rFonts w:ascii="Times New Roman" w:eastAsia="Times New Roman" w:hAnsi="Times New Roman" w:cs="Times New Roman"/>
            <w:color w:val="0000FF"/>
            <w:kern w:val="0"/>
            <w:sz w:val="23"/>
            <w:szCs w:val="23"/>
            <w:u w:val="single"/>
            <w14:ligatures w14:val="none"/>
          </w:rPr>
          <w:t>2:2</w:t>
        </w:r>
      </w:hyperlink>
      <w:r w:rsidRPr="00E45307">
        <w:rPr>
          <w:rFonts w:ascii="Times New Roman" w:eastAsia="Times New Roman" w:hAnsi="Times New Roman" w:cs="Times New Roman"/>
          <w:kern w:val="0"/>
          <w:sz w:val="23"/>
          <w:szCs w:val="23"/>
          <w14:ligatures w14:val="none"/>
        </w:rPr>
        <w:t xml:space="preserve">) and to the Jews the law was God's supreme revelation. The Dead Sea Scrolls reflect the expectation that the archangel Michael would be the supreme figure in the Messianic kingdom. name. See </w:t>
      </w:r>
      <w:hyperlink r:id="rId71" w:history="1">
        <w:r w:rsidRPr="00E45307">
          <w:rPr>
            <w:rFonts w:ascii="Times New Roman" w:eastAsia="Times New Roman" w:hAnsi="Times New Roman" w:cs="Times New Roman"/>
            <w:color w:val="0000FF"/>
            <w:kern w:val="0"/>
            <w:sz w:val="23"/>
            <w:szCs w:val="23"/>
            <w:u w:val="single"/>
            <w14:ligatures w14:val="none"/>
          </w:rPr>
          <w:t>Php 2:9</w:t>
        </w:r>
      </w:hyperlink>
      <w:r w:rsidRPr="00E45307">
        <w:rPr>
          <w:rFonts w:ascii="Times New Roman" w:eastAsia="Times New Roman" w:hAnsi="Times New Roman" w:cs="Times New Roman"/>
          <w:kern w:val="0"/>
          <w:sz w:val="23"/>
          <w:szCs w:val="23"/>
          <w14:ligatures w14:val="none"/>
        </w:rPr>
        <w:t xml:space="preserve"> and note. What follows indicates that this name was "Son"—a name to which no angel could lay claim.</w:t>
      </w:r>
    </w:p>
    <w:p w14:paraId="2DD75BC8" w14:textId="3057E2DF" w:rsidR="00E45307" w:rsidRPr="00E45307" w:rsidRDefault="00E45307"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r w:rsidRPr="00E45307">
        <w:rPr>
          <w:rFonts w:ascii="Times New Roman" w:eastAsia="Times New Roman" w:hAnsi="Times New Roman" w:cs="Times New Roman"/>
          <w:noProof/>
          <w:kern w:val="0"/>
          <w:sz w:val="23"/>
          <w:szCs w:val="23"/>
          <w14:ligatures w14:val="none"/>
        </w:rPr>
        <mc:AlternateContent>
          <mc:Choice Requires="wps">
            <w:drawing>
              <wp:inline distT="0" distB="0" distL="0" distR="0" wp14:anchorId="71831F30" wp14:editId="4EBC7EC3">
                <wp:extent cx="304800" cy="304800"/>
                <wp:effectExtent l="0" t="0" r="0" b="0"/>
                <wp:docPr id="1413830229" name="Rectangle 2"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E325FDA" id="Rectangle 2"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2" w:history="1">
        <w:r w:rsidRPr="00E45307">
          <w:rPr>
            <w:rFonts w:ascii="Times New Roman" w:eastAsia="Times New Roman" w:hAnsi="Times New Roman" w:cs="Times New Roman"/>
            <w:color w:val="0000FF"/>
            <w:kern w:val="0"/>
            <w:sz w:val="23"/>
            <w:szCs w:val="23"/>
            <w:u w:val="single"/>
            <w14:ligatures w14:val="none"/>
          </w:rPr>
          <w:t>1:5-14</w:t>
        </w:r>
      </w:hyperlink>
      <w:r w:rsidRPr="00E45307">
        <w:rPr>
          <w:rFonts w:ascii="Times New Roman" w:eastAsia="Times New Roman" w:hAnsi="Times New Roman" w:cs="Times New Roman"/>
          <w:kern w:val="0"/>
          <w:sz w:val="23"/>
          <w:szCs w:val="23"/>
          <w14:ligatures w14:val="none"/>
        </w:rPr>
        <w:t> Christ's superiority to angels is documented by seven OT quotations (see NIV text notes), showing that he is God's Son, that he is worshiped by angels and that, though he is God, he is distinguished from the Father.</w:t>
      </w:r>
    </w:p>
    <w:p w14:paraId="39E8DE93"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3" w:history="1">
        <w:r w:rsidR="00E45307" w:rsidRPr="00E45307">
          <w:rPr>
            <w:rFonts w:ascii="Times New Roman" w:eastAsia="Times New Roman" w:hAnsi="Times New Roman" w:cs="Times New Roman"/>
            <w:color w:val="0000FF"/>
            <w:kern w:val="0"/>
            <w:sz w:val="23"/>
            <w:szCs w:val="23"/>
            <w:u w:val="single"/>
            <w14:ligatures w14:val="none"/>
          </w:rPr>
          <w:t>1:5</w:t>
        </w:r>
      </w:hyperlink>
      <w:r w:rsidR="00E45307" w:rsidRPr="00E45307">
        <w:rPr>
          <w:rFonts w:ascii="Times New Roman" w:eastAsia="Times New Roman" w:hAnsi="Times New Roman" w:cs="Times New Roman"/>
          <w:kern w:val="0"/>
          <w:sz w:val="23"/>
          <w:szCs w:val="23"/>
          <w14:ligatures w14:val="none"/>
        </w:rPr>
        <w:t> You are my Son; today I have become your Father. This passage (</w:t>
      </w:r>
      <w:hyperlink r:id="rId74" w:history="1">
        <w:r w:rsidR="00E45307" w:rsidRPr="00E45307">
          <w:rPr>
            <w:rFonts w:ascii="Times New Roman" w:eastAsia="Times New Roman" w:hAnsi="Times New Roman" w:cs="Times New Roman"/>
            <w:color w:val="0000FF"/>
            <w:kern w:val="0"/>
            <w:sz w:val="23"/>
            <w:szCs w:val="23"/>
            <w:u w:val="single"/>
            <w14:ligatures w14:val="none"/>
          </w:rPr>
          <w:t>Ps 2:7</w:t>
        </w:r>
      </w:hyperlink>
      <w:r w:rsidR="00E45307" w:rsidRPr="00E45307">
        <w:rPr>
          <w:rFonts w:ascii="Times New Roman" w:eastAsia="Times New Roman" w:hAnsi="Times New Roman" w:cs="Times New Roman"/>
          <w:kern w:val="0"/>
          <w:sz w:val="23"/>
          <w:szCs w:val="23"/>
          <w14:ligatures w14:val="none"/>
        </w:rPr>
        <w:t xml:space="preserve">) is quoted in </w:t>
      </w:r>
      <w:hyperlink r:id="rId75" w:history="1">
        <w:r w:rsidR="00E45307" w:rsidRPr="00E45307">
          <w:rPr>
            <w:rFonts w:ascii="Times New Roman" w:eastAsia="Times New Roman" w:hAnsi="Times New Roman" w:cs="Times New Roman"/>
            <w:color w:val="0000FF"/>
            <w:kern w:val="0"/>
            <w:sz w:val="23"/>
            <w:szCs w:val="23"/>
            <w:u w:val="single"/>
            <w14:ligatures w14:val="none"/>
          </w:rPr>
          <w:t>Ac 13:33</w:t>
        </w:r>
      </w:hyperlink>
      <w:r w:rsidR="00E45307" w:rsidRPr="00E45307">
        <w:rPr>
          <w:rFonts w:ascii="Times New Roman" w:eastAsia="Times New Roman" w:hAnsi="Times New Roman" w:cs="Times New Roman"/>
          <w:kern w:val="0"/>
          <w:sz w:val="23"/>
          <w:szCs w:val="23"/>
          <w14:ligatures w14:val="none"/>
        </w:rPr>
        <w:t xml:space="preserve"> as fulfilled in Christ's resurrection (cf. </w:t>
      </w:r>
      <w:hyperlink r:id="rId76" w:history="1">
        <w:r w:rsidR="00E45307" w:rsidRPr="00E45307">
          <w:rPr>
            <w:rFonts w:ascii="Times New Roman" w:eastAsia="Times New Roman" w:hAnsi="Times New Roman" w:cs="Times New Roman"/>
            <w:color w:val="0000FF"/>
            <w:kern w:val="0"/>
            <w:sz w:val="23"/>
            <w:szCs w:val="23"/>
            <w:u w:val="single"/>
            <w14:ligatures w14:val="none"/>
          </w:rPr>
          <w:t>Ro 1:4</w:t>
        </w:r>
      </w:hyperlink>
      <w:r w:rsidR="00E45307" w:rsidRPr="00E45307">
        <w:rPr>
          <w:rFonts w:ascii="Times New Roman" w:eastAsia="Times New Roman" w:hAnsi="Times New Roman" w:cs="Times New Roman"/>
          <w:kern w:val="0"/>
          <w:sz w:val="23"/>
          <w:szCs w:val="23"/>
          <w14:ligatures w14:val="none"/>
        </w:rPr>
        <w:t xml:space="preserve">). I will be his Father, and he will be my Son. Jews acknowledged </w:t>
      </w:r>
      <w:hyperlink r:id="rId77" w:history="1">
        <w:r w:rsidR="00E45307" w:rsidRPr="00E45307">
          <w:rPr>
            <w:rFonts w:ascii="Times New Roman" w:eastAsia="Times New Roman" w:hAnsi="Times New Roman" w:cs="Times New Roman"/>
            <w:color w:val="0000FF"/>
            <w:kern w:val="0"/>
            <w:sz w:val="23"/>
            <w:szCs w:val="23"/>
            <w:u w:val="single"/>
            <w14:ligatures w14:val="none"/>
          </w:rPr>
          <w:t>2Sa 7:14</w:t>
        </w:r>
      </w:hyperlink>
      <w:r w:rsidR="00E45307" w:rsidRPr="00E45307">
        <w:rPr>
          <w:rFonts w:ascii="Times New Roman" w:eastAsia="Times New Roman" w:hAnsi="Times New Roman" w:cs="Times New Roman"/>
          <w:kern w:val="0"/>
          <w:sz w:val="23"/>
          <w:szCs w:val="23"/>
          <w14:ligatures w14:val="none"/>
        </w:rPr>
        <w:t xml:space="preserve"> (of which this passage is a quotation) and </w:t>
      </w:r>
      <w:hyperlink r:id="rId78" w:history="1">
        <w:r w:rsidR="00E45307" w:rsidRPr="00E45307">
          <w:rPr>
            <w:rFonts w:ascii="Times New Roman" w:eastAsia="Times New Roman" w:hAnsi="Times New Roman" w:cs="Times New Roman"/>
            <w:color w:val="0000FF"/>
            <w:kern w:val="0"/>
            <w:sz w:val="23"/>
            <w:szCs w:val="23"/>
            <w:u w:val="single"/>
            <w14:ligatures w14:val="none"/>
          </w:rPr>
          <w:t>Ps 2</w:t>
        </w:r>
      </w:hyperlink>
      <w:r w:rsidR="00E45307" w:rsidRPr="00E45307">
        <w:rPr>
          <w:rFonts w:ascii="Times New Roman" w:eastAsia="Times New Roman" w:hAnsi="Times New Roman" w:cs="Times New Roman"/>
          <w:kern w:val="0"/>
          <w:sz w:val="23"/>
          <w:szCs w:val="23"/>
          <w14:ligatures w14:val="none"/>
        </w:rPr>
        <w:t xml:space="preserve"> to be Messianic in their ultimate application (see </w:t>
      </w:r>
      <w:hyperlink r:id="rId79" w:history="1">
        <w:r w:rsidR="00E45307" w:rsidRPr="00E45307">
          <w:rPr>
            <w:rFonts w:ascii="Times New Roman" w:eastAsia="Times New Roman" w:hAnsi="Times New Roman" w:cs="Times New Roman"/>
            <w:color w:val="0000FF"/>
            <w:kern w:val="0"/>
            <w:sz w:val="23"/>
            <w:szCs w:val="23"/>
            <w:u w:val="single"/>
            <w14:ligatures w14:val="none"/>
          </w:rPr>
          <w:t>Lk 1:32-33</w:t>
        </w:r>
      </w:hyperlink>
      <w:r w:rsidR="00E45307" w:rsidRPr="00E45307">
        <w:rPr>
          <w:rFonts w:ascii="Times New Roman" w:eastAsia="Times New Roman" w:hAnsi="Times New Roman" w:cs="Times New Roman"/>
          <w:kern w:val="0"/>
          <w:sz w:val="23"/>
          <w:szCs w:val="23"/>
          <w14:ligatures w14:val="none"/>
        </w:rPr>
        <w:t xml:space="preserve"> and notes). This royal personage is neither an angel nor an archangel; he is God's Son.</w:t>
      </w:r>
    </w:p>
    <w:p w14:paraId="35AF7BDA"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0" w:history="1">
        <w:r w:rsidR="00E45307" w:rsidRPr="00E45307">
          <w:rPr>
            <w:rFonts w:ascii="Times New Roman" w:eastAsia="Times New Roman" w:hAnsi="Times New Roman" w:cs="Times New Roman"/>
            <w:color w:val="0000FF"/>
            <w:kern w:val="0"/>
            <w:sz w:val="23"/>
            <w:szCs w:val="23"/>
            <w:u w:val="single"/>
            <w14:ligatures w14:val="none"/>
          </w:rPr>
          <w:t>1:6</w:t>
        </w:r>
      </w:hyperlink>
      <w:r w:rsidR="00E45307" w:rsidRPr="00E45307">
        <w:rPr>
          <w:rFonts w:ascii="Times New Roman" w:eastAsia="Times New Roman" w:hAnsi="Times New Roman" w:cs="Times New Roman"/>
          <w:kern w:val="0"/>
          <w:sz w:val="23"/>
          <w:szCs w:val="23"/>
          <w14:ligatures w14:val="none"/>
        </w:rPr>
        <w:t xml:space="preserve"> firstborn. See </w:t>
      </w:r>
      <w:hyperlink r:id="rId81" w:history="1">
        <w:r w:rsidR="00E45307" w:rsidRPr="00E45307">
          <w:rPr>
            <w:rFonts w:ascii="Times New Roman" w:eastAsia="Times New Roman" w:hAnsi="Times New Roman" w:cs="Times New Roman"/>
            <w:color w:val="0000FF"/>
            <w:kern w:val="0"/>
            <w:sz w:val="23"/>
            <w:szCs w:val="23"/>
            <w:u w:val="single"/>
            <w14:ligatures w14:val="none"/>
          </w:rPr>
          <w:t>Col 1:15</w:t>
        </w:r>
      </w:hyperlink>
      <w:r w:rsidR="00E45307" w:rsidRPr="00E45307">
        <w:rPr>
          <w:rFonts w:ascii="Times New Roman" w:eastAsia="Times New Roman" w:hAnsi="Times New Roman" w:cs="Times New Roman"/>
          <w:kern w:val="0"/>
          <w:sz w:val="23"/>
          <w:szCs w:val="23"/>
          <w14:ligatures w14:val="none"/>
        </w:rPr>
        <w:t xml:space="preserve"> and note. Let all God's angels worship him. The author quotes a line that was in his Greek version of Deuteronomy (see NIV text note). This statement, which in the OT refers to the Lord God (Yahweh), is here applied to Christ, giving clear indication of his full deity. The very beings with whom Christ is being compared are commanded to proclaim his superiority by worshiping him.</w:t>
      </w:r>
    </w:p>
    <w:p w14:paraId="282F3ADB"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2" w:history="1">
        <w:r w:rsidR="00E45307" w:rsidRPr="00E45307">
          <w:rPr>
            <w:rFonts w:ascii="Times New Roman" w:eastAsia="Times New Roman" w:hAnsi="Times New Roman" w:cs="Times New Roman"/>
            <w:color w:val="0000FF"/>
            <w:kern w:val="0"/>
            <w:sz w:val="23"/>
            <w:szCs w:val="23"/>
            <w:u w:val="single"/>
            <w14:ligatures w14:val="none"/>
          </w:rPr>
          <w:t>1:7</w:t>
        </w:r>
      </w:hyperlink>
      <w:r w:rsidR="00E45307" w:rsidRPr="00E45307">
        <w:rPr>
          <w:rFonts w:ascii="Times New Roman" w:eastAsia="Times New Roman" w:hAnsi="Times New Roman" w:cs="Times New Roman"/>
          <w:kern w:val="0"/>
          <w:sz w:val="23"/>
          <w:szCs w:val="23"/>
          <w14:ligatures w14:val="none"/>
        </w:rPr>
        <w:t xml:space="preserve"> He makes his angels winds, his servants flames of fire. </w:t>
      </w:r>
      <w:hyperlink r:id="rId83" w:history="1">
        <w:r w:rsidR="00E45307" w:rsidRPr="00E45307">
          <w:rPr>
            <w:rFonts w:ascii="Times New Roman" w:eastAsia="Times New Roman" w:hAnsi="Times New Roman" w:cs="Times New Roman"/>
            <w:color w:val="0000FF"/>
            <w:kern w:val="0"/>
            <w:sz w:val="23"/>
            <w:szCs w:val="23"/>
            <w:u w:val="single"/>
            <w14:ligatures w14:val="none"/>
          </w:rPr>
          <w:t>Ps 104:4</w:t>
        </w:r>
      </w:hyperlink>
      <w:r w:rsidR="00E45307" w:rsidRPr="00E45307">
        <w:rPr>
          <w:rFonts w:ascii="Times New Roman" w:eastAsia="Times New Roman" w:hAnsi="Times New Roman" w:cs="Times New Roman"/>
          <w:kern w:val="0"/>
          <w:sz w:val="23"/>
          <w:szCs w:val="23"/>
          <w14:ligatures w14:val="none"/>
        </w:rPr>
        <w:t xml:space="preserve"> speaks of the storm wind and the lightning as agents of God's purposes. The Septuagint (the pre-Christian Greek translation of the OT), which the author of Hebrews quotes as the version familiar to his readers, reflects the developing </w:t>
      </w:r>
      <w:r w:rsidR="00E45307" w:rsidRPr="00E45307">
        <w:rPr>
          <w:rFonts w:ascii="Times New Roman" w:eastAsia="Times New Roman" w:hAnsi="Times New Roman" w:cs="Times New Roman"/>
          <w:kern w:val="0"/>
          <w:sz w:val="23"/>
          <w:szCs w:val="23"/>
          <w14:ligatures w14:val="none"/>
        </w:rPr>
        <w:lastRenderedPageBreak/>
        <w:t xml:space="preserve">doctrine of angels during the period between the OT and the NT. angels. English "angel" comes from the Greek word </w:t>
      </w:r>
      <w:proofErr w:type="spellStart"/>
      <w:r w:rsidR="00E45307" w:rsidRPr="00E45307">
        <w:rPr>
          <w:rFonts w:ascii="Times New Roman" w:eastAsia="Times New Roman" w:hAnsi="Times New Roman" w:cs="Times New Roman"/>
          <w:kern w:val="0"/>
          <w:sz w:val="23"/>
          <w:szCs w:val="23"/>
          <w14:ligatures w14:val="none"/>
        </w:rPr>
        <w:t>angelos</w:t>
      </w:r>
      <w:proofErr w:type="spellEnd"/>
      <w:r w:rsidR="00E45307" w:rsidRPr="00E45307">
        <w:rPr>
          <w:rFonts w:ascii="Times New Roman" w:eastAsia="Times New Roman" w:hAnsi="Times New Roman" w:cs="Times New Roman"/>
          <w:kern w:val="0"/>
          <w:sz w:val="23"/>
          <w:szCs w:val="23"/>
          <w14:ligatures w14:val="none"/>
        </w:rPr>
        <w:t>, which means "messenger" or "agent." The Hebrew word most often translated "angel" has essentially the same meaning.</w:t>
      </w:r>
    </w:p>
    <w:p w14:paraId="36F1A32C" w14:textId="2D77D426" w:rsidR="00E45307" w:rsidRPr="00E45307" w:rsidRDefault="00E45307"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r w:rsidRPr="00E45307">
        <w:rPr>
          <w:rFonts w:ascii="Times New Roman" w:eastAsia="Times New Roman" w:hAnsi="Times New Roman" w:cs="Times New Roman"/>
          <w:noProof/>
          <w:kern w:val="0"/>
          <w:sz w:val="23"/>
          <w:szCs w:val="23"/>
          <w14:ligatures w14:val="none"/>
        </w:rPr>
        <mc:AlternateContent>
          <mc:Choice Requires="wps">
            <w:drawing>
              <wp:inline distT="0" distB="0" distL="0" distR="0" wp14:anchorId="4E506B33" wp14:editId="265BDE9C">
                <wp:extent cx="304800" cy="304800"/>
                <wp:effectExtent l="0" t="0" r="0" b="0"/>
                <wp:docPr id="1636221858" name="Rectangle 1"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F6CAD68" id="Rectangle 1"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84" w:history="1">
        <w:r w:rsidRPr="00E45307">
          <w:rPr>
            <w:rFonts w:ascii="Times New Roman" w:eastAsia="Times New Roman" w:hAnsi="Times New Roman" w:cs="Times New Roman"/>
            <w:color w:val="0000FF"/>
            <w:kern w:val="0"/>
            <w:sz w:val="23"/>
            <w:szCs w:val="23"/>
            <w:u w:val="single"/>
            <w14:ligatures w14:val="none"/>
          </w:rPr>
          <w:t>1:8</w:t>
        </w:r>
      </w:hyperlink>
      <w:r w:rsidRPr="00E45307">
        <w:rPr>
          <w:rFonts w:ascii="Times New Roman" w:eastAsia="Times New Roman" w:hAnsi="Times New Roman" w:cs="Times New Roman"/>
          <w:kern w:val="0"/>
          <w:sz w:val="23"/>
          <w:szCs w:val="23"/>
          <w14:ligatures w14:val="none"/>
        </w:rPr>
        <w:t xml:space="preserve"> But about the Son he says, "Your throne, O God, will last for ever." The author selects a passage that intimates the deity of the Messianic (and Davidic) King, further demonstrating the Son's superiority over angels (see </w:t>
      </w:r>
      <w:hyperlink r:id="rId85" w:history="1">
        <w:r w:rsidRPr="00E45307">
          <w:rPr>
            <w:rFonts w:ascii="Times New Roman" w:eastAsia="Times New Roman" w:hAnsi="Times New Roman" w:cs="Times New Roman"/>
            <w:color w:val="0000FF"/>
            <w:kern w:val="0"/>
            <w:sz w:val="23"/>
            <w:szCs w:val="23"/>
            <w:u w:val="single"/>
            <w14:ligatures w14:val="none"/>
          </w:rPr>
          <w:t>Ps 45:6</w:t>
        </w:r>
      </w:hyperlink>
      <w:r w:rsidRPr="00E45307">
        <w:rPr>
          <w:rFonts w:ascii="Times New Roman" w:eastAsia="Times New Roman" w:hAnsi="Times New Roman" w:cs="Times New Roman"/>
          <w:kern w:val="0"/>
          <w:sz w:val="23"/>
          <w:szCs w:val="23"/>
          <w14:ligatures w14:val="none"/>
        </w:rPr>
        <w:t xml:space="preserve"> and note).</w:t>
      </w:r>
    </w:p>
    <w:p w14:paraId="6F0DB0FD"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6" w:history="1">
        <w:r w:rsidR="00E45307" w:rsidRPr="00E45307">
          <w:rPr>
            <w:rFonts w:ascii="Times New Roman" w:eastAsia="Times New Roman" w:hAnsi="Times New Roman" w:cs="Times New Roman"/>
            <w:color w:val="0000FF"/>
            <w:kern w:val="0"/>
            <w:sz w:val="23"/>
            <w:szCs w:val="23"/>
            <w:u w:val="single"/>
            <w14:ligatures w14:val="none"/>
          </w:rPr>
          <w:t>1:10</w:t>
        </w:r>
      </w:hyperlink>
      <w:r w:rsidR="00E45307" w:rsidRPr="00E45307">
        <w:rPr>
          <w:rFonts w:ascii="Times New Roman" w:eastAsia="Times New Roman" w:hAnsi="Times New Roman" w:cs="Times New Roman"/>
          <w:kern w:val="0"/>
          <w:sz w:val="23"/>
          <w:szCs w:val="23"/>
          <w14:ligatures w14:val="none"/>
        </w:rPr>
        <w:t xml:space="preserve"> In the beginning, O Lord, you laid the foundations of the earth. As in </w:t>
      </w:r>
      <w:hyperlink r:id="rId87" w:history="1">
        <w:r w:rsidR="00E45307" w:rsidRPr="00E45307">
          <w:rPr>
            <w:rFonts w:ascii="Times New Roman" w:eastAsia="Times New Roman" w:hAnsi="Times New Roman" w:cs="Times New Roman"/>
            <w:color w:val="0000FF"/>
            <w:kern w:val="0"/>
            <w:sz w:val="23"/>
            <w:szCs w:val="23"/>
            <w:u w:val="single"/>
            <w14:ligatures w14:val="none"/>
          </w:rPr>
          <w:t>v. 6</w:t>
        </w:r>
      </w:hyperlink>
      <w:r w:rsidR="00E45307" w:rsidRPr="00E45307">
        <w:rPr>
          <w:rFonts w:ascii="Times New Roman" w:eastAsia="Times New Roman" w:hAnsi="Times New Roman" w:cs="Times New Roman"/>
          <w:kern w:val="0"/>
          <w:sz w:val="23"/>
          <w:szCs w:val="23"/>
          <w14:ligatures w14:val="none"/>
        </w:rPr>
        <w:t>, a passage addressed to Yahweh ("O Lord") is applied to the Son.</w:t>
      </w:r>
    </w:p>
    <w:p w14:paraId="7B4BCA39"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8" w:history="1">
        <w:r w:rsidR="00E45307" w:rsidRPr="00E45307">
          <w:rPr>
            <w:rFonts w:ascii="Times New Roman" w:eastAsia="Times New Roman" w:hAnsi="Times New Roman" w:cs="Times New Roman"/>
            <w:color w:val="0000FF"/>
            <w:kern w:val="0"/>
            <w:sz w:val="23"/>
            <w:szCs w:val="23"/>
            <w:u w:val="single"/>
            <w14:ligatures w14:val="none"/>
          </w:rPr>
          <w:t>1:13</w:t>
        </w:r>
      </w:hyperlink>
      <w:r w:rsidR="00E45307" w:rsidRPr="00E45307">
        <w:rPr>
          <w:rFonts w:ascii="Times New Roman" w:eastAsia="Times New Roman" w:hAnsi="Times New Roman" w:cs="Times New Roman"/>
          <w:kern w:val="0"/>
          <w:sz w:val="23"/>
          <w:szCs w:val="23"/>
          <w14:ligatures w14:val="none"/>
        </w:rPr>
        <w:t xml:space="preserve"> Sit at my right hand. See note on </w:t>
      </w:r>
      <w:hyperlink r:id="rId89" w:history="1">
        <w:r w:rsidR="00E45307" w:rsidRPr="00E45307">
          <w:rPr>
            <w:rFonts w:ascii="Times New Roman" w:eastAsia="Times New Roman" w:hAnsi="Times New Roman" w:cs="Times New Roman"/>
            <w:color w:val="0000FF"/>
            <w:kern w:val="0"/>
            <w:sz w:val="23"/>
            <w:szCs w:val="23"/>
            <w:u w:val="single"/>
            <w14:ligatures w14:val="none"/>
          </w:rPr>
          <w:t>vv. 2-3</w:t>
        </w:r>
      </w:hyperlink>
      <w:r w:rsidR="00E45307" w:rsidRPr="00E45307">
        <w:rPr>
          <w:rFonts w:ascii="Times New Roman" w:eastAsia="Times New Roman" w:hAnsi="Times New Roman" w:cs="Times New Roman"/>
          <w:kern w:val="0"/>
          <w:sz w:val="23"/>
          <w:szCs w:val="23"/>
          <w14:ligatures w14:val="none"/>
        </w:rPr>
        <w:t xml:space="preserve">. </w:t>
      </w:r>
      <w:hyperlink r:id="rId90" w:history="1">
        <w:r w:rsidR="00E45307" w:rsidRPr="00E45307">
          <w:rPr>
            <w:rFonts w:ascii="Times New Roman" w:eastAsia="Times New Roman" w:hAnsi="Times New Roman" w:cs="Times New Roman"/>
            <w:color w:val="0000FF"/>
            <w:kern w:val="0"/>
            <w:sz w:val="23"/>
            <w:szCs w:val="23"/>
            <w:u w:val="single"/>
            <w14:ligatures w14:val="none"/>
          </w:rPr>
          <w:t>Ps 110</w:t>
        </w:r>
      </w:hyperlink>
      <w:r w:rsidR="00E45307" w:rsidRPr="00E45307">
        <w:rPr>
          <w:rFonts w:ascii="Times New Roman" w:eastAsia="Times New Roman" w:hAnsi="Times New Roman" w:cs="Times New Roman"/>
          <w:kern w:val="0"/>
          <w:sz w:val="23"/>
          <w:szCs w:val="23"/>
          <w14:ligatures w14:val="none"/>
        </w:rPr>
        <w:t xml:space="preserve"> is applied repeatedly to Jesus in Hebrews (</w:t>
      </w:r>
      <w:hyperlink r:id="rId91" w:history="1">
        <w:r w:rsidR="00E45307" w:rsidRPr="00E45307">
          <w:rPr>
            <w:rFonts w:ascii="Times New Roman" w:eastAsia="Times New Roman" w:hAnsi="Times New Roman" w:cs="Times New Roman"/>
            <w:color w:val="0000FF"/>
            <w:kern w:val="0"/>
            <w:sz w:val="23"/>
            <w:szCs w:val="23"/>
            <w:u w:val="single"/>
            <w14:ligatures w14:val="none"/>
          </w:rPr>
          <w:t>vv. 3</w:t>
        </w:r>
      </w:hyperlink>
      <w:r w:rsidR="00E45307" w:rsidRPr="00E45307">
        <w:rPr>
          <w:rFonts w:ascii="Times New Roman" w:eastAsia="Times New Roman" w:hAnsi="Times New Roman" w:cs="Times New Roman"/>
          <w:kern w:val="0"/>
          <w:sz w:val="23"/>
          <w:szCs w:val="23"/>
          <w14:ligatures w14:val="none"/>
        </w:rPr>
        <w:t>,</w:t>
      </w:r>
      <w:hyperlink r:id="rId92" w:history="1">
        <w:r w:rsidR="00E45307" w:rsidRPr="00E45307">
          <w:rPr>
            <w:rFonts w:ascii="Times New Roman" w:eastAsia="Times New Roman" w:hAnsi="Times New Roman" w:cs="Times New Roman"/>
            <w:color w:val="0000FF"/>
            <w:kern w:val="0"/>
            <w:sz w:val="23"/>
            <w:szCs w:val="23"/>
            <w:u w:val="single"/>
            <w14:ligatures w14:val="none"/>
          </w:rPr>
          <w:t>13</w:t>
        </w:r>
      </w:hyperlink>
      <w:r w:rsidR="00E45307" w:rsidRPr="00E45307">
        <w:rPr>
          <w:rFonts w:ascii="Times New Roman" w:eastAsia="Times New Roman" w:hAnsi="Times New Roman" w:cs="Times New Roman"/>
          <w:kern w:val="0"/>
          <w:sz w:val="23"/>
          <w:szCs w:val="23"/>
          <w14:ligatures w14:val="none"/>
        </w:rPr>
        <w:t xml:space="preserve">; </w:t>
      </w:r>
      <w:hyperlink r:id="rId93" w:history="1">
        <w:r w:rsidR="00E45307" w:rsidRPr="00E45307">
          <w:rPr>
            <w:rFonts w:ascii="Times New Roman" w:eastAsia="Times New Roman" w:hAnsi="Times New Roman" w:cs="Times New Roman"/>
            <w:color w:val="0000FF"/>
            <w:kern w:val="0"/>
            <w:sz w:val="23"/>
            <w:szCs w:val="23"/>
            <w:u w:val="single"/>
            <w14:ligatures w14:val="none"/>
          </w:rPr>
          <w:t>5:6</w:t>
        </w:r>
      </w:hyperlink>
      <w:r w:rsidR="00E45307" w:rsidRPr="00E45307">
        <w:rPr>
          <w:rFonts w:ascii="Times New Roman" w:eastAsia="Times New Roman" w:hAnsi="Times New Roman" w:cs="Times New Roman"/>
          <w:kern w:val="0"/>
          <w:sz w:val="23"/>
          <w:szCs w:val="23"/>
          <w14:ligatures w14:val="none"/>
        </w:rPr>
        <w:t>,</w:t>
      </w:r>
      <w:hyperlink r:id="rId94" w:history="1">
        <w:r w:rsidR="00E45307" w:rsidRPr="00E45307">
          <w:rPr>
            <w:rFonts w:ascii="Times New Roman" w:eastAsia="Times New Roman" w:hAnsi="Times New Roman" w:cs="Times New Roman"/>
            <w:color w:val="0000FF"/>
            <w:kern w:val="0"/>
            <w:sz w:val="23"/>
            <w:szCs w:val="23"/>
            <w:u w:val="single"/>
            <w14:ligatures w14:val="none"/>
          </w:rPr>
          <w:t>10</w:t>
        </w:r>
      </w:hyperlink>
      <w:r w:rsidR="00E45307" w:rsidRPr="00E45307">
        <w:rPr>
          <w:rFonts w:ascii="Times New Roman" w:eastAsia="Times New Roman" w:hAnsi="Times New Roman" w:cs="Times New Roman"/>
          <w:kern w:val="0"/>
          <w:sz w:val="23"/>
          <w:szCs w:val="23"/>
          <w14:ligatures w14:val="none"/>
        </w:rPr>
        <w:t xml:space="preserve">; </w:t>
      </w:r>
      <w:hyperlink r:id="rId95" w:history="1">
        <w:r w:rsidR="00E45307" w:rsidRPr="00E45307">
          <w:rPr>
            <w:rFonts w:ascii="Times New Roman" w:eastAsia="Times New Roman" w:hAnsi="Times New Roman" w:cs="Times New Roman"/>
            <w:color w:val="0000FF"/>
            <w:kern w:val="0"/>
            <w:sz w:val="23"/>
            <w:szCs w:val="23"/>
            <w:u w:val="single"/>
            <w14:ligatures w14:val="none"/>
          </w:rPr>
          <w:t>6:20</w:t>
        </w:r>
      </w:hyperlink>
      <w:r w:rsidR="00E45307" w:rsidRPr="00E45307">
        <w:rPr>
          <w:rFonts w:ascii="Times New Roman" w:eastAsia="Times New Roman" w:hAnsi="Times New Roman" w:cs="Times New Roman"/>
          <w:kern w:val="0"/>
          <w:sz w:val="23"/>
          <w:szCs w:val="23"/>
          <w14:ligatures w14:val="none"/>
        </w:rPr>
        <w:t xml:space="preserve">; </w:t>
      </w:r>
      <w:hyperlink r:id="rId96" w:history="1">
        <w:r w:rsidR="00E45307" w:rsidRPr="00E45307">
          <w:rPr>
            <w:rFonts w:ascii="Times New Roman" w:eastAsia="Times New Roman" w:hAnsi="Times New Roman" w:cs="Times New Roman"/>
            <w:color w:val="0000FF"/>
            <w:kern w:val="0"/>
            <w:sz w:val="23"/>
            <w:szCs w:val="23"/>
            <w:u w:val="single"/>
            <w14:ligatures w14:val="none"/>
          </w:rPr>
          <w:t>7:3</w:t>
        </w:r>
      </w:hyperlink>
      <w:r w:rsidR="00E45307" w:rsidRPr="00E45307">
        <w:rPr>
          <w:rFonts w:ascii="Times New Roman" w:eastAsia="Times New Roman" w:hAnsi="Times New Roman" w:cs="Times New Roman"/>
          <w:kern w:val="0"/>
          <w:sz w:val="23"/>
          <w:szCs w:val="23"/>
          <w14:ligatures w14:val="none"/>
        </w:rPr>
        <w:t>,</w:t>
      </w:r>
      <w:hyperlink r:id="rId97" w:history="1">
        <w:r w:rsidR="00E45307" w:rsidRPr="00E45307">
          <w:rPr>
            <w:rFonts w:ascii="Times New Roman" w:eastAsia="Times New Roman" w:hAnsi="Times New Roman" w:cs="Times New Roman"/>
            <w:color w:val="0000FF"/>
            <w:kern w:val="0"/>
            <w:sz w:val="23"/>
            <w:szCs w:val="23"/>
            <w:u w:val="single"/>
            <w14:ligatures w14:val="none"/>
          </w:rPr>
          <w:t>11</w:t>
        </w:r>
      </w:hyperlink>
      <w:r w:rsidR="00E45307" w:rsidRPr="00E45307">
        <w:rPr>
          <w:rFonts w:ascii="Times New Roman" w:eastAsia="Times New Roman" w:hAnsi="Times New Roman" w:cs="Times New Roman"/>
          <w:kern w:val="0"/>
          <w:sz w:val="23"/>
          <w:szCs w:val="23"/>
          <w14:ligatures w14:val="none"/>
        </w:rPr>
        <w:t>,</w:t>
      </w:r>
      <w:hyperlink r:id="rId98" w:history="1">
        <w:r w:rsidR="00E45307" w:rsidRPr="00E45307">
          <w:rPr>
            <w:rFonts w:ascii="Times New Roman" w:eastAsia="Times New Roman" w:hAnsi="Times New Roman" w:cs="Times New Roman"/>
            <w:color w:val="0000FF"/>
            <w:kern w:val="0"/>
            <w:sz w:val="23"/>
            <w:szCs w:val="23"/>
            <w:u w:val="single"/>
            <w14:ligatures w14:val="none"/>
          </w:rPr>
          <w:t>17</w:t>
        </w:r>
      </w:hyperlink>
      <w:r w:rsidR="00E45307" w:rsidRPr="00E45307">
        <w:rPr>
          <w:rFonts w:ascii="Times New Roman" w:eastAsia="Times New Roman" w:hAnsi="Times New Roman" w:cs="Times New Roman"/>
          <w:kern w:val="0"/>
          <w:sz w:val="23"/>
          <w:szCs w:val="23"/>
          <w14:ligatures w14:val="none"/>
        </w:rPr>
        <w:t>,</w:t>
      </w:r>
      <w:hyperlink r:id="rId99" w:history="1">
        <w:r w:rsidR="00E45307" w:rsidRPr="00E45307">
          <w:rPr>
            <w:rFonts w:ascii="Times New Roman" w:eastAsia="Times New Roman" w:hAnsi="Times New Roman" w:cs="Times New Roman"/>
            <w:color w:val="0000FF"/>
            <w:kern w:val="0"/>
            <w:sz w:val="23"/>
            <w:szCs w:val="23"/>
            <w:u w:val="single"/>
            <w14:ligatures w14:val="none"/>
          </w:rPr>
          <w:t>21</w:t>
        </w:r>
      </w:hyperlink>
      <w:r w:rsidR="00E45307" w:rsidRPr="00E45307">
        <w:rPr>
          <w:rFonts w:ascii="Times New Roman" w:eastAsia="Times New Roman" w:hAnsi="Times New Roman" w:cs="Times New Roman"/>
          <w:kern w:val="0"/>
          <w:sz w:val="23"/>
          <w:szCs w:val="23"/>
          <w14:ligatures w14:val="none"/>
        </w:rPr>
        <w:t xml:space="preserve">; </w:t>
      </w:r>
      <w:hyperlink r:id="rId100" w:history="1">
        <w:r w:rsidR="00E45307" w:rsidRPr="00E45307">
          <w:rPr>
            <w:rFonts w:ascii="Times New Roman" w:eastAsia="Times New Roman" w:hAnsi="Times New Roman" w:cs="Times New Roman"/>
            <w:color w:val="0000FF"/>
            <w:kern w:val="0"/>
            <w:sz w:val="23"/>
            <w:szCs w:val="23"/>
            <w:u w:val="single"/>
            <w14:ligatures w14:val="none"/>
          </w:rPr>
          <w:t>8:1</w:t>
        </w:r>
      </w:hyperlink>
      <w:r w:rsidR="00E45307" w:rsidRPr="00E45307">
        <w:rPr>
          <w:rFonts w:ascii="Times New Roman" w:eastAsia="Times New Roman" w:hAnsi="Times New Roman" w:cs="Times New Roman"/>
          <w:kern w:val="0"/>
          <w:sz w:val="23"/>
          <w:szCs w:val="23"/>
          <w14:ligatures w14:val="none"/>
        </w:rPr>
        <w:t xml:space="preserve">; </w:t>
      </w:r>
      <w:hyperlink r:id="rId101" w:history="1">
        <w:r w:rsidR="00E45307" w:rsidRPr="00E45307">
          <w:rPr>
            <w:rFonts w:ascii="Times New Roman" w:eastAsia="Times New Roman" w:hAnsi="Times New Roman" w:cs="Times New Roman"/>
            <w:color w:val="0000FF"/>
            <w:kern w:val="0"/>
            <w:sz w:val="23"/>
            <w:szCs w:val="23"/>
            <w:u w:val="single"/>
            <w14:ligatures w14:val="none"/>
          </w:rPr>
          <w:t>10:12-13</w:t>
        </w:r>
      </w:hyperlink>
      <w:r w:rsidR="00E45307" w:rsidRPr="00E45307">
        <w:rPr>
          <w:rFonts w:ascii="Times New Roman" w:eastAsia="Times New Roman" w:hAnsi="Times New Roman" w:cs="Times New Roman"/>
          <w:kern w:val="0"/>
          <w:sz w:val="23"/>
          <w:szCs w:val="23"/>
          <w14:ligatures w14:val="none"/>
        </w:rPr>
        <w:t xml:space="preserve">; </w:t>
      </w:r>
      <w:hyperlink r:id="rId102" w:history="1">
        <w:r w:rsidR="00E45307" w:rsidRPr="00E45307">
          <w:rPr>
            <w:rFonts w:ascii="Times New Roman" w:eastAsia="Times New Roman" w:hAnsi="Times New Roman" w:cs="Times New Roman"/>
            <w:color w:val="0000FF"/>
            <w:kern w:val="0"/>
            <w:sz w:val="23"/>
            <w:szCs w:val="23"/>
            <w:u w:val="single"/>
            <w14:ligatures w14:val="none"/>
          </w:rPr>
          <w:t>12:2</w:t>
        </w:r>
      </w:hyperlink>
      <w:r w:rsidR="00E45307" w:rsidRPr="00E45307">
        <w:rPr>
          <w:rFonts w:ascii="Times New Roman" w:eastAsia="Times New Roman" w:hAnsi="Times New Roman" w:cs="Times New Roman"/>
          <w:kern w:val="0"/>
          <w:sz w:val="23"/>
          <w:szCs w:val="23"/>
          <w14:ligatures w14:val="none"/>
        </w:rPr>
        <w:t>).</w:t>
      </w:r>
    </w:p>
    <w:p w14:paraId="2599F7B3" w14:textId="77777777" w:rsidR="00E45307" w:rsidRPr="00E45307" w:rsidRDefault="00000000" w:rsidP="00E45307">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3" w:history="1">
        <w:r w:rsidR="00E45307" w:rsidRPr="00E45307">
          <w:rPr>
            <w:rFonts w:ascii="Times New Roman" w:eastAsia="Times New Roman" w:hAnsi="Times New Roman" w:cs="Times New Roman"/>
            <w:color w:val="0000FF"/>
            <w:kern w:val="0"/>
            <w:sz w:val="23"/>
            <w:szCs w:val="23"/>
            <w:u w:val="single"/>
            <w14:ligatures w14:val="none"/>
          </w:rPr>
          <w:t>1:14</w:t>
        </w:r>
      </w:hyperlink>
      <w:r w:rsidR="00E45307" w:rsidRPr="00E45307">
        <w:rPr>
          <w:rFonts w:ascii="Times New Roman" w:eastAsia="Times New Roman" w:hAnsi="Times New Roman" w:cs="Times New Roman"/>
          <w:kern w:val="0"/>
          <w:sz w:val="23"/>
          <w:szCs w:val="23"/>
          <w14:ligatures w14:val="none"/>
        </w:rPr>
        <w:t> ministering spirits. Christ reigns; angels minister as those sent to serve.</w:t>
      </w:r>
    </w:p>
    <w:p w14:paraId="1191F274" w14:textId="1EC065C5" w:rsidR="00E45307" w:rsidRDefault="00E45307" w:rsidP="00E45307">
      <w:pPr>
        <w:rPr>
          <w:rFonts w:ascii="Times New Roman" w:eastAsia="Times New Roman" w:hAnsi="Times New Roman" w:cs="Times New Roman"/>
          <w:kern w:val="0"/>
          <w:sz w:val="24"/>
          <w:szCs w:val="24"/>
          <w14:ligatures w14:val="none"/>
        </w:rPr>
      </w:pPr>
      <w:r w:rsidRPr="00E45307">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b/>
          <w:bCs/>
          <w:kern w:val="0"/>
          <w:sz w:val="24"/>
          <w:szCs w:val="24"/>
          <w14:ligatures w14:val="none"/>
        </w:rPr>
        <w:t>NIV Study Bible</w:t>
      </w:r>
      <w:r w:rsidRPr="00E45307">
        <w:rPr>
          <w:rFonts w:ascii="Times New Roman" w:eastAsia="Times New Roman" w:hAnsi="Times New Roman" w:cs="Times New Roman"/>
          <w:kern w:val="0"/>
          <w:sz w:val="24"/>
          <w:szCs w:val="24"/>
          <w14:ligatures w14:val="none"/>
        </w:rPr>
        <w:t>.</w:t>
      </w:r>
    </w:p>
    <w:p w14:paraId="0BBE0588" w14:textId="77777777"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b/>
          <w:bCs/>
          <w:kern w:val="0"/>
          <w:sz w:val="24"/>
          <w:szCs w:val="24"/>
          <w14:ligatures w14:val="none"/>
        </w:rPr>
        <w:t>Open it</w:t>
      </w:r>
      <w:r w:rsidRPr="00337B7E">
        <w:rPr>
          <w:rFonts w:ascii="Times New Roman" w:eastAsia="Times New Roman" w:hAnsi="Times New Roman" w:cs="Times New Roman"/>
          <w:kern w:val="0"/>
          <w:sz w:val="24"/>
          <w:szCs w:val="24"/>
          <w14:ligatures w14:val="none"/>
        </w:rPr>
        <w:t xml:space="preserve"> </w:t>
      </w:r>
    </w:p>
    <w:p w14:paraId="13E6EAFB" w14:textId="11198A0D" w:rsidR="00337B7E" w:rsidRPr="002561ED"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 xml:space="preserve">1. What situations might tempt a Christian to turn his or her back on Christ? </w:t>
      </w:r>
      <w:r w:rsidRPr="00337B7E">
        <w:rPr>
          <w:rFonts w:ascii="Times New Roman" w:eastAsia="Times New Roman" w:hAnsi="Times New Roman" w:cs="Times New Roman"/>
          <w:kern w:val="0"/>
          <w:sz w:val="24"/>
          <w:szCs w:val="24"/>
          <w14:ligatures w14:val="none"/>
        </w:rPr>
        <w:br/>
      </w:r>
      <w:r w:rsidR="00BC10D5">
        <w:rPr>
          <w:rFonts w:ascii="Times New Roman" w:eastAsia="Times New Roman" w:hAnsi="Times New Roman" w:cs="Times New Roman"/>
          <w:kern w:val="0"/>
          <w:sz w:val="24"/>
          <w:szCs w:val="24"/>
          <w14:ligatures w14:val="none"/>
        </w:rPr>
        <w:t xml:space="preserve"> </w:t>
      </w:r>
      <w:r w:rsidR="00BC10D5">
        <w:rPr>
          <w:rFonts w:ascii="Times New Roman" w:eastAsia="Times New Roman" w:hAnsi="Times New Roman" w:cs="Times New Roman"/>
          <w:kern w:val="0"/>
          <w:sz w:val="24"/>
          <w:szCs w:val="24"/>
          <w14:ligatures w14:val="none"/>
        </w:rPr>
        <w:tab/>
      </w:r>
      <w:r w:rsidR="002561ED">
        <w:rPr>
          <w:rFonts w:ascii="Times New Roman" w:eastAsia="Times New Roman" w:hAnsi="Times New Roman" w:cs="Times New Roman"/>
          <w:b/>
          <w:bCs/>
          <w:kern w:val="0"/>
          <w:sz w:val="24"/>
          <w:szCs w:val="24"/>
          <w14:ligatures w14:val="none"/>
        </w:rPr>
        <w:t>Death in the family, especially a child</w:t>
      </w:r>
      <w:r w:rsidR="00DB173C">
        <w:rPr>
          <w:rFonts w:ascii="Times New Roman" w:eastAsia="Times New Roman" w:hAnsi="Times New Roman" w:cs="Times New Roman"/>
          <w:b/>
          <w:bCs/>
          <w:kern w:val="0"/>
          <w:sz w:val="24"/>
          <w:szCs w:val="24"/>
          <w14:ligatures w14:val="none"/>
        </w:rPr>
        <w:t>,</w:t>
      </w:r>
      <w:r w:rsidR="002561ED">
        <w:rPr>
          <w:rFonts w:ascii="Times New Roman" w:eastAsia="Times New Roman" w:hAnsi="Times New Roman" w:cs="Times New Roman"/>
          <w:b/>
          <w:bCs/>
          <w:kern w:val="0"/>
          <w:sz w:val="24"/>
          <w:szCs w:val="24"/>
          <w14:ligatures w14:val="none"/>
        </w:rPr>
        <w:t xml:space="preserve"> Lose of job</w:t>
      </w:r>
      <w:r w:rsidR="00DB173C">
        <w:rPr>
          <w:rFonts w:ascii="Times New Roman" w:eastAsia="Times New Roman" w:hAnsi="Times New Roman" w:cs="Times New Roman"/>
          <w:b/>
          <w:bCs/>
          <w:kern w:val="0"/>
          <w:sz w:val="24"/>
          <w:szCs w:val="24"/>
          <w14:ligatures w14:val="none"/>
        </w:rPr>
        <w:t>.</w:t>
      </w:r>
    </w:p>
    <w:p w14:paraId="1CD157FB" w14:textId="2B44B47C"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 xml:space="preserve">2. How do you think you might react if you saw an angel? </w:t>
      </w:r>
      <w:r w:rsidRPr="00337B7E">
        <w:rPr>
          <w:rFonts w:ascii="Times New Roman" w:eastAsia="Times New Roman" w:hAnsi="Times New Roman" w:cs="Times New Roman"/>
          <w:kern w:val="0"/>
          <w:sz w:val="24"/>
          <w:szCs w:val="24"/>
          <w14:ligatures w14:val="none"/>
        </w:rPr>
        <w:br/>
      </w:r>
      <w:r w:rsidR="00DB173C">
        <w:rPr>
          <w:rFonts w:ascii="Times New Roman" w:eastAsia="Times New Roman" w:hAnsi="Times New Roman" w:cs="Times New Roman"/>
          <w:kern w:val="0"/>
          <w:sz w:val="24"/>
          <w:szCs w:val="24"/>
          <w14:ligatures w14:val="none"/>
        </w:rPr>
        <w:t xml:space="preserve"> </w:t>
      </w:r>
      <w:r w:rsidR="00DB173C">
        <w:rPr>
          <w:rFonts w:ascii="Times New Roman" w:eastAsia="Times New Roman" w:hAnsi="Times New Roman" w:cs="Times New Roman"/>
          <w:kern w:val="0"/>
          <w:sz w:val="24"/>
          <w:szCs w:val="24"/>
          <w14:ligatures w14:val="none"/>
        </w:rPr>
        <w:tab/>
      </w:r>
      <w:r w:rsidR="00FA3A55">
        <w:rPr>
          <w:rFonts w:ascii="Times New Roman" w:eastAsia="Times New Roman" w:hAnsi="Times New Roman" w:cs="Times New Roman"/>
          <w:b/>
          <w:bCs/>
          <w:kern w:val="0"/>
          <w:sz w:val="24"/>
          <w:szCs w:val="24"/>
          <w14:ligatures w14:val="none"/>
        </w:rPr>
        <w:t>Faint, and then ask why God sent you to me</w:t>
      </w:r>
      <w:r w:rsidRPr="00337B7E">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b/>
          <w:bCs/>
          <w:kern w:val="0"/>
          <w:sz w:val="24"/>
          <w:szCs w:val="24"/>
          <w14:ligatures w14:val="none"/>
        </w:rPr>
        <w:t>Explore it</w:t>
      </w:r>
    </w:p>
    <w:p w14:paraId="262905E3" w14:textId="77777777"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 </w:t>
      </w:r>
    </w:p>
    <w:p w14:paraId="0ED396CE" w14:textId="09A3450A" w:rsidR="00337B7E" w:rsidRPr="00FA3A55"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3. How did God speak to people in the past? (</w:t>
      </w:r>
      <w:hyperlink r:id="rId104" w:history="1">
        <w:r w:rsidRPr="00337B7E">
          <w:rPr>
            <w:rFonts w:ascii="Times New Roman" w:eastAsia="Times New Roman" w:hAnsi="Times New Roman" w:cs="Times New Roman"/>
            <w:color w:val="0000FF"/>
            <w:kern w:val="0"/>
            <w:sz w:val="24"/>
            <w:szCs w:val="24"/>
            <w:u w:val="single"/>
            <w14:ligatures w14:val="none"/>
          </w:rPr>
          <w:t>1:1</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FA3A55">
        <w:rPr>
          <w:rFonts w:ascii="Times New Roman" w:eastAsia="Times New Roman" w:hAnsi="Times New Roman" w:cs="Times New Roman"/>
          <w:kern w:val="0"/>
          <w:sz w:val="24"/>
          <w:szCs w:val="24"/>
          <w14:ligatures w14:val="none"/>
        </w:rPr>
        <w:t xml:space="preserve"> </w:t>
      </w:r>
      <w:r w:rsidR="00FA3A55">
        <w:rPr>
          <w:rFonts w:ascii="Times New Roman" w:eastAsia="Times New Roman" w:hAnsi="Times New Roman" w:cs="Times New Roman"/>
          <w:kern w:val="0"/>
          <w:sz w:val="24"/>
          <w:szCs w:val="24"/>
          <w14:ligatures w14:val="none"/>
        </w:rPr>
        <w:tab/>
      </w:r>
      <w:r w:rsidR="00AF33AC">
        <w:rPr>
          <w:rFonts w:ascii="Times New Roman" w:eastAsia="Times New Roman" w:hAnsi="Times New Roman" w:cs="Times New Roman"/>
          <w:b/>
          <w:bCs/>
          <w:kern w:val="0"/>
          <w:sz w:val="24"/>
          <w:szCs w:val="24"/>
          <w14:ligatures w14:val="none"/>
        </w:rPr>
        <w:t>Through the prophets in many portions and ways</w:t>
      </w:r>
    </w:p>
    <w:p w14:paraId="664D1F4C" w14:textId="0AF63256" w:rsidR="00337B7E" w:rsidRPr="00AF33AC"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4. What unique honors or activities did God the Father delegate to Jesus? (</w:t>
      </w:r>
      <w:hyperlink r:id="rId105" w:history="1">
        <w:r w:rsidRPr="00337B7E">
          <w:rPr>
            <w:rFonts w:ascii="Times New Roman" w:eastAsia="Times New Roman" w:hAnsi="Times New Roman" w:cs="Times New Roman"/>
            <w:color w:val="0000FF"/>
            <w:kern w:val="0"/>
            <w:sz w:val="24"/>
            <w:szCs w:val="24"/>
            <w:u w:val="single"/>
            <w14:ligatures w14:val="none"/>
          </w:rPr>
          <w:t>1:2</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AF33AC">
        <w:rPr>
          <w:rFonts w:ascii="Times New Roman" w:eastAsia="Times New Roman" w:hAnsi="Times New Roman" w:cs="Times New Roman"/>
          <w:kern w:val="0"/>
          <w:sz w:val="24"/>
          <w:szCs w:val="24"/>
          <w14:ligatures w14:val="none"/>
        </w:rPr>
        <w:t xml:space="preserve"> </w:t>
      </w:r>
      <w:r w:rsidR="00AF33AC">
        <w:rPr>
          <w:rFonts w:ascii="Times New Roman" w:eastAsia="Times New Roman" w:hAnsi="Times New Roman" w:cs="Times New Roman"/>
          <w:kern w:val="0"/>
          <w:sz w:val="24"/>
          <w:szCs w:val="24"/>
          <w14:ligatures w14:val="none"/>
        </w:rPr>
        <w:tab/>
      </w:r>
      <w:r w:rsidR="002E6538">
        <w:rPr>
          <w:rFonts w:ascii="Times New Roman" w:eastAsia="Times New Roman" w:hAnsi="Times New Roman" w:cs="Times New Roman"/>
          <w:b/>
          <w:bCs/>
          <w:kern w:val="0"/>
          <w:sz w:val="24"/>
          <w:szCs w:val="24"/>
          <w14:ligatures w14:val="none"/>
        </w:rPr>
        <w:t>He appointed him heir of all thing</w:t>
      </w:r>
      <w:r w:rsidR="008C506B">
        <w:rPr>
          <w:rFonts w:ascii="Times New Roman" w:eastAsia="Times New Roman" w:hAnsi="Times New Roman" w:cs="Times New Roman"/>
          <w:b/>
          <w:bCs/>
          <w:kern w:val="0"/>
          <w:sz w:val="24"/>
          <w:szCs w:val="24"/>
          <w14:ligatures w14:val="none"/>
        </w:rPr>
        <w:t>s, and made the world through him</w:t>
      </w:r>
    </w:p>
    <w:p w14:paraId="5D147225" w14:textId="7E5CD825" w:rsidR="00981BEE"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5. What does Jesus show us about the nature of God? (</w:t>
      </w:r>
      <w:hyperlink r:id="rId106" w:history="1">
        <w:r w:rsidRPr="00337B7E">
          <w:rPr>
            <w:rFonts w:ascii="Times New Roman" w:eastAsia="Times New Roman" w:hAnsi="Times New Roman" w:cs="Times New Roman"/>
            <w:color w:val="0000FF"/>
            <w:kern w:val="0"/>
            <w:sz w:val="24"/>
            <w:szCs w:val="24"/>
            <w:u w:val="single"/>
            <w14:ligatures w14:val="none"/>
          </w:rPr>
          <w:t>1:3</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8C506B">
        <w:rPr>
          <w:rFonts w:ascii="Times New Roman" w:eastAsia="Times New Roman" w:hAnsi="Times New Roman" w:cs="Times New Roman"/>
          <w:kern w:val="0"/>
          <w:sz w:val="24"/>
          <w:szCs w:val="24"/>
          <w14:ligatures w14:val="none"/>
        </w:rPr>
        <w:t xml:space="preserve"> </w:t>
      </w:r>
      <w:r w:rsidR="00F033C0">
        <w:rPr>
          <w:rFonts w:ascii="Times New Roman" w:eastAsia="Times New Roman" w:hAnsi="Times New Roman" w:cs="Times New Roman"/>
          <w:kern w:val="0"/>
          <w:sz w:val="24"/>
          <w:szCs w:val="24"/>
          <w14:ligatures w14:val="none"/>
        </w:rPr>
        <w:tab/>
      </w:r>
      <w:r w:rsidR="00F033C0">
        <w:rPr>
          <w:rFonts w:ascii="Times New Roman" w:eastAsia="Times New Roman" w:hAnsi="Times New Roman" w:cs="Times New Roman"/>
          <w:b/>
          <w:bCs/>
          <w:kern w:val="0"/>
          <w:sz w:val="24"/>
          <w:szCs w:val="24"/>
          <w14:ligatures w14:val="none"/>
        </w:rPr>
        <w:t>His radiance of His glory and the exact representation of his nat</w:t>
      </w:r>
      <w:r w:rsidR="00981BEE">
        <w:rPr>
          <w:rFonts w:ascii="Times New Roman" w:eastAsia="Times New Roman" w:hAnsi="Times New Roman" w:cs="Times New Roman"/>
          <w:b/>
          <w:bCs/>
          <w:kern w:val="0"/>
          <w:sz w:val="24"/>
          <w:szCs w:val="24"/>
          <w14:ligatures w14:val="none"/>
        </w:rPr>
        <w:t xml:space="preserve">ure, upholds all things </w:t>
      </w:r>
      <w:r w:rsidR="00331AC1">
        <w:rPr>
          <w:rFonts w:ascii="Times New Roman" w:eastAsia="Times New Roman" w:hAnsi="Times New Roman" w:cs="Times New Roman"/>
          <w:b/>
          <w:bCs/>
          <w:kern w:val="0"/>
          <w:sz w:val="24"/>
          <w:szCs w:val="24"/>
          <w14:ligatures w14:val="none"/>
        </w:rPr>
        <w:t>by the word of His power</w:t>
      </w:r>
      <w:r w:rsidR="004E45A5">
        <w:rPr>
          <w:rFonts w:ascii="Times New Roman" w:eastAsia="Times New Roman" w:hAnsi="Times New Roman" w:cs="Times New Roman"/>
          <w:b/>
          <w:bCs/>
          <w:kern w:val="0"/>
          <w:sz w:val="24"/>
          <w:szCs w:val="24"/>
          <w14:ligatures w14:val="none"/>
        </w:rPr>
        <w:t>.</w:t>
      </w:r>
    </w:p>
    <w:p w14:paraId="701425D1" w14:textId="12B1E4F8" w:rsidR="00337B7E" w:rsidRPr="003E0E5F"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6. What does Christ’s exalted status in heaven say about His similarity to angels? (</w:t>
      </w:r>
      <w:hyperlink r:id="rId107" w:history="1">
        <w:r w:rsidRPr="00337B7E">
          <w:rPr>
            <w:rFonts w:ascii="Times New Roman" w:eastAsia="Times New Roman" w:hAnsi="Times New Roman" w:cs="Times New Roman"/>
            <w:color w:val="0000FF"/>
            <w:kern w:val="0"/>
            <w:sz w:val="24"/>
            <w:szCs w:val="24"/>
            <w:u w:val="single"/>
            <w14:ligatures w14:val="none"/>
          </w:rPr>
          <w:t>1:4</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4E45A5">
        <w:rPr>
          <w:rFonts w:ascii="Times New Roman" w:eastAsia="Times New Roman" w:hAnsi="Times New Roman" w:cs="Times New Roman"/>
          <w:kern w:val="0"/>
          <w:sz w:val="24"/>
          <w:szCs w:val="24"/>
          <w14:ligatures w14:val="none"/>
        </w:rPr>
        <w:t xml:space="preserve"> </w:t>
      </w:r>
      <w:r w:rsidR="004E45A5">
        <w:rPr>
          <w:rFonts w:ascii="Times New Roman" w:eastAsia="Times New Roman" w:hAnsi="Times New Roman" w:cs="Times New Roman"/>
          <w:kern w:val="0"/>
          <w:sz w:val="24"/>
          <w:szCs w:val="24"/>
          <w14:ligatures w14:val="none"/>
        </w:rPr>
        <w:tab/>
      </w:r>
      <w:r w:rsidR="003E0E5F">
        <w:rPr>
          <w:rFonts w:ascii="Times New Roman" w:eastAsia="Times New Roman" w:hAnsi="Times New Roman" w:cs="Times New Roman"/>
          <w:b/>
          <w:bCs/>
          <w:kern w:val="0"/>
          <w:sz w:val="24"/>
          <w:szCs w:val="24"/>
          <w14:ligatures w14:val="none"/>
        </w:rPr>
        <w:t xml:space="preserve">He has become as much better than the angels as he has </w:t>
      </w:r>
      <w:r w:rsidR="00C515CA">
        <w:rPr>
          <w:rFonts w:ascii="Times New Roman" w:eastAsia="Times New Roman" w:hAnsi="Times New Roman" w:cs="Times New Roman"/>
          <w:b/>
          <w:bCs/>
          <w:kern w:val="0"/>
          <w:sz w:val="24"/>
          <w:szCs w:val="24"/>
          <w14:ligatures w14:val="none"/>
        </w:rPr>
        <w:t>inherited</w:t>
      </w:r>
      <w:r w:rsidR="003E0E5F">
        <w:rPr>
          <w:rFonts w:ascii="Times New Roman" w:eastAsia="Times New Roman" w:hAnsi="Times New Roman" w:cs="Times New Roman"/>
          <w:b/>
          <w:bCs/>
          <w:kern w:val="0"/>
          <w:sz w:val="24"/>
          <w:szCs w:val="24"/>
          <w14:ligatures w14:val="none"/>
        </w:rPr>
        <w:t xml:space="preserve"> a more exc</w:t>
      </w:r>
      <w:r w:rsidR="00C515CA">
        <w:rPr>
          <w:rFonts w:ascii="Times New Roman" w:eastAsia="Times New Roman" w:hAnsi="Times New Roman" w:cs="Times New Roman"/>
          <w:b/>
          <w:bCs/>
          <w:kern w:val="0"/>
          <w:sz w:val="24"/>
          <w:szCs w:val="24"/>
          <w14:ligatures w14:val="none"/>
        </w:rPr>
        <w:t>ellent name than they</w:t>
      </w:r>
    </w:p>
    <w:p w14:paraId="4FFBB5B7" w14:textId="23BAD932" w:rsidR="00337B7E" w:rsidRPr="00C515CA"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7. How is Jesus distinguished from God? (</w:t>
      </w:r>
      <w:hyperlink r:id="rId108" w:history="1">
        <w:r w:rsidRPr="00337B7E">
          <w:rPr>
            <w:rFonts w:ascii="Times New Roman" w:eastAsia="Times New Roman" w:hAnsi="Times New Roman" w:cs="Times New Roman"/>
            <w:color w:val="0000FF"/>
            <w:kern w:val="0"/>
            <w:sz w:val="24"/>
            <w:szCs w:val="24"/>
            <w:u w:val="single"/>
            <w14:ligatures w14:val="none"/>
          </w:rPr>
          <w:t>1:5</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C515CA">
        <w:rPr>
          <w:rFonts w:ascii="Times New Roman" w:eastAsia="Times New Roman" w:hAnsi="Times New Roman" w:cs="Times New Roman"/>
          <w:kern w:val="0"/>
          <w:sz w:val="24"/>
          <w:szCs w:val="24"/>
          <w14:ligatures w14:val="none"/>
        </w:rPr>
        <w:t xml:space="preserve"> </w:t>
      </w:r>
      <w:r w:rsidR="00C515CA">
        <w:rPr>
          <w:rFonts w:ascii="Times New Roman" w:eastAsia="Times New Roman" w:hAnsi="Times New Roman" w:cs="Times New Roman"/>
          <w:kern w:val="0"/>
          <w:sz w:val="24"/>
          <w:szCs w:val="24"/>
          <w14:ligatures w14:val="none"/>
        </w:rPr>
        <w:tab/>
      </w:r>
      <w:r w:rsidR="00C515CA">
        <w:rPr>
          <w:rFonts w:ascii="Times New Roman" w:eastAsia="Times New Roman" w:hAnsi="Times New Roman" w:cs="Times New Roman"/>
          <w:b/>
          <w:bCs/>
          <w:kern w:val="0"/>
          <w:sz w:val="24"/>
          <w:szCs w:val="24"/>
          <w14:ligatures w14:val="none"/>
        </w:rPr>
        <w:t>He is Gods</w:t>
      </w:r>
      <w:r w:rsidR="007F35EA">
        <w:rPr>
          <w:rFonts w:ascii="Times New Roman" w:eastAsia="Times New Roman" w:hAnsi="Times New Roman" w:cs="Times New Roman"/>
          <w:b/>
          <w:bCs/>
          <w:kern w:val="0"/>
          <w:sz w:val="24"/>
          <w:szCs w:val="24"/>
          <w14:ligatures w14:val="none"/>
        </w:rPr>
        <w:t xml:space="preserve"> Son, and God is his father</w:t>
      </w:r>
    </w:p>
    <w:p w14:paraId="067711D0" w14:textId="64D35D0C" w:rsidR="00337B7E" w:rsidRPr="0037490A"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8. What is the relationship of Jesus and the angels? (</w:t>
      </w:r>
      <w:hyperlink r:id="rId109" w:history="1">
        <w:r w:rsidRPr="00337B7E">
          <w:rPr>
            <w:rFonts w:ascii="Times New Roman" w:eastAsia="Times New Roman" w:hAnsi="Times New Roman" w:cs="Times New Roman"/>
            <w:color w:val="0000FF"/>
            <w:kern w:val="0"/>
            <w:sz w:val="24"/>
            <w:szCs w:val="24"/>
            <w:u w:val="single"/>
            <w14:ligatures w14:val="none"/>
          </w:rPr>
          <w:t>1:6</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37490A">
        <w:rPr>
          <w:rFonts w:ascii="Times New Roman" w:eastAsia="Times New Roman" w:hAnsi="Times New Roman" w:cs="Times New Roman"/>
          <w:kern w:val="0"/>
          <w:sz w:val="24"/>
          <w:szCs w:val="24"/>
          <w14:ligatures w14:val="none"/>
        </w:rPr>
        <w:t xml:space="preserve"> </w:t>
      </w:r>
      <w:r w:rsidR="0037490A">
        <w:rPr>
          <w:rFonts w:ascii="Times New Roman" w:eastAsia="Times New Roman" w:hAnsi="Times New Roman" w:cs="Times New Roman"/>
          <w:kern w:val="0"/>
          <w:sz w:val="24"/>
          <w:szCs w:val="24"/>
          <w14:ligatures w14:val="none"/>
        </w:rPr>
        <w:tab/>
      </w:r>
      <w:r w:rsidR="00640562">
        <w:rPr>
          <w:rFonts w:ascii="Times New Roman" w:eastAsia="Times New Roman" w:hAnsi="Times New Roman" w:cs="Times New Roman"/>
          <w:b/>
          <w:bCs/>
          <w:kern w:val="0"/>
          <w:sz w:val="24"/>
          <w:szCs w:val="24"/>
          <w14:ligatures w14:val="none"/>
        </w:rPr>
        <w:t>Let all the angles of God worship Hime</w:t>
      </w:r>
    </w:p>
    <w:p w14:paraId="20F3145C" w14:textId="278C36AE" w:rsidR="00337B7E" w:rsidRPr="00640562"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lastRenderedPageBreak/>
        <w:t>9. What are angels like? (</w:t>
      </w:r>
      <w:hyperlink r:id="rId110" w:history="1">
        <w:r w:rsidRPr="00337B7E">
          <w:rPr>
            <w:rFonts w:ascii="Times New Roman" w:eastAsia="Times New Roman" w:hAnsi="Times New Roman" w:cs="Times New Roman"/>
            <w:color w:val="0000FF"/>
            <w:kern w:val="0"/>
            <w:sz w:val="24"/>
            <w:szCs w:val="24"/>
            <w:u w:val="single"/>
            <w14:ligatures w14:val="none"/>
          </w:rPr>
          <w:t>1:7</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640562">
        <w:rPr>
          <w:rFonts w:ascii="Times New Roman" w:eastAsia="Times New Roman" w:hAnsi="Times New Roman" w:cs="Times New Roman"/>
          <w:kern w:val="0"/>
          <w:sz w:val="24"/>
          <w:szCs w:val="24"/>
          <w14:ligatures w14:val="none"/>
        </w:rPr>
        <w:t xml:space="preserve"> </w:t>
      </w:r>
      <w:r w:rsidR="00640562">
        <w:rPr>
          <w:rFonts w:ascii="Times New Roman" w:eastAsia="Times New Roman" w:hAnsi="Times New Roman" w:cs="Times New Roman"/>
          <w:kern w:val="0"/>
          <w:sz w:val="24"/>
          <w:szCs w:val="24"/>
          <w14:ligatures w14:val="none"/>
        </w:rPr>
        <w:tab/>
      </w:r>
      <w:r w:rsidR="00B70F2C">
        <w:rPr>
          <w:rFonts w:ascii="Times New Roman" w:eastAsia="Times New Roman" w:hAnsi="Times New Roman" w:cs="Times New Roman"/>
          <w:b/>
          <w:bCs/>
          <w:kern w:val="0"/>
          <w:sz w:val="24"/>
          <w:szCs w:val="24"/>
          <w14:ligatures w14:val="none"/>
        </w:rPr>
        <w:t>Who makes his angles winds, and his ministers a fire.</w:t>
      </w:r>
    </w:p>
    <w:p w14:paraId="2860BEF4" w14:textId="33AFFDDD" w:rsidR="00337B7E" w:rsidRPr="00B70F2C"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10. What name or title applies to Jesus, the Son? (</w:t>
      </w:r>
      <w:hyperlink r:id="rId111" w:history="1">
        <w:r w:rsidRPr="00337B7E">
          <w:rPr>
            <w:rFonts w:ascii="Times New Roman" w:eastAsia="Times New Roman" w:hAnsi="Times New Roman" w:cs="Times New Roman"/>
            <w:color w:val="0000FF"/>
            <w:kern w:val="0"/>
            <w:sz w:val="24"/>
            <w:szCs w:val="24"/>
            <w:u w:val="single"/>
            <w14:ligatures w14:val="none"/>
          </w:rPr>
          <w:t>1:8</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B70F2C">
        <w:rPr>
          <w:rFonts w:ascii="Times New Roman" w:eastAsia="Times New Roman" w:hAnsi="Times New Roman" w:cs="Times New Roman"/>
          <w:kern w:val="0"/>
          <w:sz w:val="24"/>
          <w:szCs w:val="24"/>
          <w14:ligatures w14:val="none"/>
        </w:rPr>
        <w:t xml:space="preserve"> </w:t>
      </w:r>
      <w:r w:rsidR="00B70F2C">
        <w:rPr>
          <w:rFonts w:ascii="Times New Roman" w:eastAsia="Times New Roman" w:hAnsi="Times New Roman" w:cs="Times New Roman"/>
          <w:kern w:val="0"/>
          <w:sz w:val="24"/>
          <w:szCs w:val="24"/>
          <w14:ligatures w14:val="none"/>
        </w:rPr>
        <w:tab/>
      </w:r>
      <w:r w:rsidR="00DB03B2">
        <w:rPr>
          <w:rFonts w:ascii="Times New Roman" w:eastAsia="Times New Roman" w:hAnsi="Times New Roman" w:cs="Times New Roman"/>
          <w:b/>
          <w:bCs/>
          <w:kern w:val="0"/>
          <w:sz w:val="24"/>
          <w:szCs w:val="24"/>
          <w14:ligatures w14:val="none"/>
        </w:rPr>
        <w:t>Jesus is the righteous scepter</w:t>
      </w:r>
      <w:r w:rsidR="00F545AE">
        <w:rPr>
          <w:rFonts w:ascii="Times New Roman" w:eastAsia="Times New Roman" w:hAnsi="Times New Roman" w:cs="Times New Roman"/>
          <w:b/>
          <w:bCs/>
          <w:kern w:val="0"/>
          <w:sz w:val="24"/>
          <w:szCs w:val="24"/>
          <w14:ligatures w14:val="none"/>
        </w:rPr>
        <w:t xml:space="preserve"> of His kingdom</w:t>
      </w:r>
    </w:p>
    <w:p w14:paraId="6C2BE1DB" w14:textId="0AD7DABD" w:rsidR="00A44395" w:rsidRPr="00A44395" w:rsidRDefault="00337B7E" w:rsidP="00A44395">
      <w:pPr>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11. What is Jesus’ nature? (</w:t>
      </w:r>
      <w:hyperlink r:id="rId112" w:history="1">
        <w:r w:rsidRPr="00337B7E">
          <w:rPr>
            <w:rFonts w:ascii="Times New Roman" w:eastAsia="Times New Roman" w:hAnsi="Times New Roman" w:cs="Times New Roman"/>
            <w:color w:val="0000FF"/>
            <w:kern w:val="0"/>
            <w:sz w:val="24"/>
            <w:szCs w:val="24"/>
            <w:u w:val="single"/>
            <w14:ligatures w14:val="none"/>
          </w:rPr>
          <w:t>1:10-12</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F545AE">
        <w:rPr>
          <w:rFonts w:ascii="Times New Roman" w:eastAsia="Times New Roman" w:hAnsi="Times New Roman" w:cs="Times New Roman"/>
          <w:kern w:val="0"/>
          <w:sz w:val="24"/>
          <w:szCs w:val="24"/>
          <w14:ligatures w14:val="none"/>
        </w:rPr>
        <w:t xml:space="preserve"> </w:t>
      </w:r>
      <w:r w:rsidR="00F545AE">
        <w:rPr>
          <w:rFonts w:ascii="Times New Roman" w:eastAsia="Times New Roman" w:hAnsi="Times New Roman" w:cs="Times New Roman"/>
          <w:kern w:val="0"/>
          <w:sz w:val="24"/>
          <w:szCs w:val="24"/>
          <w14:ligatures w14:val="none"/>
        </w:rPr>
        <w:tab/>
      </w:r>
      <w:r w:rsidR="00A44395" w:rsidRPr="00A44395">
        <w:rPr>
          <w:rFonts w:ascii="Times New Roman" w:eastAsia="Times New Roman" w:hAnsi="Times New Roman" w:cs="Times New Roman"/>
          <w:b/>
          <w:bCs/>
          <w:kern w:val="0"/>
          <w:sz w:val="24"/>
          <w:szCs w:val="24"/>
          <w14:ligatures w14:val="none"/>
        </w:rPr>
        <w:t>"</w:t>
      </w:r>
      <w:r w:rsidR="00A44395" w:rsidRPr="00A44395">
        <w:rPr>
          <w:rFonts w:ascii="Times New Roman" w:eastAsia="Times New Roman" w:hAnsi="Times New Roman" w:cs="Times New Roman"/>
          <w:b/>
          <w:bCs/>
          <w:smallCaps/>
          <w:kern w:val="0"/>
          <w:sz w:val="24"/>
          <w:szCs w:val="24"/>
          <w14:ligatures w14:val="none"/>
        </w:rPr>
        <w:t>YOU</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LORD</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IN THE BEGINNING LAID THE FOUNDATION OF THE EARTH</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AND THE HEAVENS ARE THE WORKS OF</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YOUR HANDS</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color w:val="000000"/>
          <w:kern w:val="0"/>
          <w:sz w:val="24"/>
          <w:szCs w:val="24"/>
          <w:vertAlign w:val="superscript"/>
          <w14:ligatures w14:val="none"/>
        </w:rPr>
        <w:t xml:space="preserve">11 </w:t>
      </w:r>
      <w:r w:rsidR="00A44395" w:rsidRPr="00A44395">
        <w:rPr>
          <w:rFonts w:ascii="Times New Roman" w:eastAsia="Times New Roman" w:hAnsi="Times New Roman" w:cs="Times New Roman"/>
          <w:b/>
          <w:bCs/>
          <w:kern w:val="0"/>
          <w:sz w:val="24"/>
          <w:szCs w:val="24"/>
          <w14:ligatures w14:val="none"/>
        </w:rPr>
        <w:t> </w:t>
      </w:r>
      <w:r w:rsidR="00A44395" w:rsidRPr="00A44395">
        <w:rPr>
          <w:rFonts w:ascii="Times New Roman" w:eastAsia="Times New Roman" w:hAnsi="Times New Roman" w:cs="Times New Roman"/>
          <w:b/>
          <w:bCs/>
          <w:smallCaps/>
          <w:kern w:val="0"/>
          <w:sz w:val="24"/>
          <w:szCs w:val="24"/>
          <w14:ligatures w14:val="none"/>
        </w:rPr>
        <w:t>THEY WILL PERISH</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BUT</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YOU REMAIN</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AND THEY ALL WILL BECOME OLD LIKE A GARMENT</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kern w:val="0"/>
          <w:sz w:val="24"/>
          <w:szCs w:val="24"/>
          <w14:ligatures w14:val="none"/>
        </w:rPr>
        <w:br/>
      </w:r>
      <w:r w:rsidR="00A44395" w:rsidRPr="00A44395">
        <w:rPr>
          <w:rFonts w:ascii="Times New Roman" w:eastAsia="Times New Roman" w:hAnsi="Times New Roman" w:cs="Times New Roman"/>
          <w:b/>
          <w:bCs/>
          <w:color w:val="000000"/>
          <w:kern w:val="0"/>
          <w:sz w:val="24"/>
          <w:szCs w:val="24"/>
          <w:vertAlign w:val="superscript"/>
          <w14:ligatures w14:val="none"/>
        </w:rPr>
        <w:t xml:space="preserve">12 </w:t>
      </w:r>
      <w:r w:rsidR="00A44395" w:rsidRPr="00A44395">
        <w:rPr>
          <w:rFonts w:ascii="Times New Roman" w:eastAsia="Times New Roman" w:hAnsi="Times New Roman" w:cs="Times New Roman"/>
          <w:b/>
          <w:bCs/>
          <w:kern w:val="0"/>
          <w:sz w:val="24"/>
          <w:szCs w:val="24"/>
          <w14:ligatures w14:val="none"/>
        </w:rPr>
        <w:t> </w:t>
      </w:r>
      <w:r w:rsidR="00A44395" w:rsidRPr="00A44395">
        <w:rPr>
          <w:rFonts w:ascii="Times New Roman" w:eastAsia="Times New Roman" w:hAnsi="Times New Roman" w:cs="Times New Roman"/>
          <w:b/>
          <w:bCs/>
          <w:smallCaps/>
          <w:kern w:val="0"/>
          <w:sz w:val="24"/>
          <w:szCs w:val="24"/>
          <w14:ligatures w14:val="none"/>
        </w:rPr>
        <w:t>AND LIKE A MANTLE</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YOU WILL ROLL THEM UP</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LIKE A GARMENT THEY WILL ALSO BE CHANGED</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BUT</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YOU ARE</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THE SAME</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AND</w:t>
      </w:r>
      <w:r w:rsidR="00A44395" w:rsidRPr="00A44395">
        <w:rPr>
          <w:rFonts w:ascii="Times New Roman" w:eastAsia="Times New Roman" w:hAnsi="Times New Roman" w:cs="Times New Roman"/>
          <w:b/>
          <w:bCs/>
          <w:kern w:val="0"/>
          <w:sz w:val="24"/>
          <w:szCs w:val="24"/>
          <w14:ligatures w14:val="none"/>
        </w:rPr>
        <w:t xml:space="preserve"> </w:t>
      </w:r>
      <w:r w:rsidR="00A44395" w:rsidRPr="00A44395">
        <w:rPr>
          <w:rFonts w:ascii="Times New Roman" w:eastAsia="Times New Roman" w:hAnsi="Times New Roman" w:cs="Times New Roman"/>
          <w:b/>
          <w:bCs/>
          <w:smallCaps/>
          <w:kern w:val="0"/>
          <w:sz w:val="24"/>
          <w:szCs w:val="24"/>
          <w14:ligatures w14:val="none"/>
        </w:rPr>
        <w:t>YOUR YEARS WILL NOT COME TO AN END</w:t>
      </w:r>
      <w:r w:rsidR="00A44395" w:rsidRPr="00A44395">
        <w:rPr>
          <w:rFonts w:ascii="Times New Roman" w:eastAsia="Times New Roman" w:hAnsi="Times New Roman" w:cs="Times New Roman"/>
          <w:b/>
          <w:bCs/>
          <w:kern w:val="0"/>
          <w:sz w:val="24"/>
          <w:szCs w:val="24"/>
          <w14:ligatures w14:val="none"/>
        </w:rPr>
        <w:t>."</w:t>
      </w:r>
      <w:r w:rsidR="00A44395" w:rsidRPr="00A44395">
        <w:rPr>
          <w:rFonts w:ascii="Times New Roman" w:eastAsia="Times New Roman" w:hAnsi="Times New Roman" w:cs="Times New Roman"/>
          <w:kern w:val="0"/>
          <w:sz w:val="24"/>
          <w:szCs w:val="24"/>
          <w14:ligatures w14:val="none"/>
        </w:rPr>
        <w:t xml:space="preserve"> </w:t>
      </w:r>
    </w:p>
    <w:p w14:paraId="2EA90E4E" w14:textId="4832130E"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12. What do angels do? (</w:t>
      </w:r>
      <w:hyperlink r:id="rId113" w:history="1">
        <w:r w:rsidRPr="00337B7E">
          <w:rPr>
            <w:rFonts w:ascii="Times New Roman" w:eastAsia="Times New Roman" w:hAnsi="Times New Roman" w:cs="Times New Roman"/>
            <w:color w:val="0000FF"/>
            <w:kern w:val="0"/>
            <w:sz w:val="24"/>
            <w:szCs w:val="24"/>
            <w:u w:val="single"/>
            <w14:ligatures w14:val="none"/>
          </w:rPr>
          <w:t>1:14</w:t>
        </w:r>
      </w:hyperlink>
      <w:r w:rsidRPr="00337B7E">
        <w:rPr>
          <w:rFonts w:ascii="Times New Roman" w:eastAsia="Times New Roman" w:hAnsi="Times New Roman" w:cs="Times New Roman"/>
          <w:kern w:val="0"/>
          <w:sz w:val="24"/>
          <w:szCs w:val="24"/>
          <w14:ligatures w14:val="none"/>
        </w:rPr>
        <w:t xml:space="preserve">) </w:t>
      </w:r>
      <w:r w:rsidRPr="00337B7E">
        <w:rPr>
          <w:rFonts w:ascii="Times New Roman" w:eastAsia="Times New Roman" w:hAnsi="Times New Roman" w:cs="Times New Roman"/>
          <w:kern w:val="0"/>
          <w:sz w:val="24"/>
          <w:szCs w:val="24"/>
          <w14:ligatures w14:val="none"/>
        </w:rPr>
        <w:br/>
      </w:r>
      <w:r w:rsidR="00A44395">
        <w:rPr>
          <w:rFonts w:ascii="Times New Roman" w:eastAsia="Times New Roman" w:hAnsi="Times New Roman" w:cs="Times New Roman"/>
          <w:kern w:val="0"/>
          <w:sz w:val="24"/>
          <w:szCs w:val="24"/>
          <w14:ligatures w14:val="none"/>
        </w:rPr>
        <w:t xml:space="preserve"> </w:t>
      </w:r>
      <w:r w:rsidR="00A44395">
        <w:rPr>
          <w:rFonts w:ascii="Times New Roman" w:eastAsia="Times New Roman" w:hAnsi="Times New Roman" w:cs="Times New Roman"/>
          <w:kern w:val="0"/>
          <w:sz w:val="24"/>
          <w:szCs w:val="24"/>
          <w14:ligatures w14:val="none"/>
        </w:rPr>
        <w:tab/>
      </w:r>
      <w:r w:rsidR="00FB4052">
        <w:rPr>
          <w:rFonts w:ascii="Times New Roman" w:eastAsia="Times New Roman" w:hAnsi="Times New Roman" w:cs="Times New Roman"/>
          <w:b/>
          <w:bCs/>
          <w:kern w:val="0"/>
          <w:sz w:val="24"/>
          <w:szCs w:val="24"/>
          <w14:ligatures w14:val="none"/>
        </w:rPr>
        <w:t>They are</w:t>
      </w:r>
      <w:r w:rsidR="005727D6">
        <w:rPr>
          <w:rFonts w:ascii="Times New Roman" w:eastAsia="Times New Roman" w:hAnsi="Times New Roman" w:cs="Times New Roman"/>
          <w:b/>
          <w:bCs/>
          <w:kern w:val="0"/>
          <w:sz w:val="24"/>
          <w:szCs w:val="24"/>
          <w14:ligatures w14:val="none"/>
        </w:rPr>
        <w:t xml:space="preserve"> all mi</w:t>
      </w:r>
      <w:r w:rsidR="003B0A4B">
        <w:rPr>
          <w:rFonts w:ascii="Times New Roman" w:eastAsia="Times New Roman" w:hAnsi="Times New Roman" w:cs="Times New Roman"/>
          <w:b/>
          <w:bCs/>
          <w:kern w:val="0"/>
          <w:sz w:val="24"/>
          <w:szCs w:val="24"/>
          <w14:ligatures w14:val="none"/>
        </w:rPr>
        <w:t>n</w:t>
      </w:r>
      <w:r w:rsidR="005727D6">
        <w:rPr>
          <w:rFonts w:ascii="Times New Roman" w:eastAsia="Times New Roman" w:hAnsi="Times New Roman" w:cs="Times New Roman"/>
          <w:b/>
          <w:bCs/>
          <w:kern w:val="0"/>
          <w:sz w:val="24"/>
          <w:szCs w:val="24"/>
          <w14:ligatures w14:val="none"/>
        </w:rPr>
        <w:t>istering spirts, sent out to render service for the sake of those who will inherit salvation.</w:t>
      </w:r>
      <w:r w:rsidRPr="00337B7E">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b/>
          <w:bCs/>
          <w:kern w:val="0"/>
          <w:sz w:val="24"/>
          <w:szCs w:val="24"/>
          <w14:ligatures w14:val="none"/>
        </w:rPr>
        <w:t>Get it</w:t>
      </w:r>
    </w:p>
    <w:p w14:paraId="26968AD3" w14:textId="77777777"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 </w:t>
      </w:r>
    </w:p>
    <w:p w14:paraId="785874E0" w14:textId="5BBE395B" w:rsidR="00337B7E" w:rsidRPr="003B0A4B"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 xml:space="preserve">13. What difference does it make to you that Jesus is "heir of all things" and that the Father made the universe through Him? </w:t>
      </w:r>
      <w:r w:rsidRPr="00337B7E">
        <w:rPr>
          <w:rFonts w:ascii="Times New Roman" w:eastAsia="Times New Roman" w:hAnsi="Times New Roman" w:cs="Times New Roman"/>
          <w:kern w:val="0"/>
          <w:sz w:val="24"/>
          <w:szCs w:val="24"/>
          <w14:ligatures w14:val="none"/>
        </w:rPr>
        <w:br/>
      </w:r>
      <w:r w:rsidR="003B0A4B">
        <w:rPr>
          <w:rFonts w:ascii="Times New Roman" w:eastAsia="Times New Roman" w:hAnsi="Times New Roman" w:cs="Times New Roman"/>
          <w:kern w:val="0"/>
          <w:sz w:val="24"/>
          <w:szCs w:val="24"/>
          <w14:ligatures w14:val="none"/>
        </w:rPr>
        <w:t xml:space="preserve"> </w:t>
      </w:r>
      <w:r w:rsidR="003B0A4B">
        <w:rPr>
          <w:rFonts w:ascii="Times New Roman" w:eastAsia="Times New Roman" w:hAnsi="Times New Roman" w:cs="Times New Roman"/>
          <w:kern w:val="0"/>
          <w:sz w:val="24"/>
          <w:szCs w:val="24"/>
          <w14:ligatures w14:val="none"/>
        </w:rPr>
        <w:tab/>
      </w:r>
      <w:r w:rsidR="008445D4">
        <w:rPr>
          <w:rFonts w:ascii="Times New Roman" w:eastAsia="Times New Roman" w:hAnsi="Times New Roman" w:cs="Times New Roman"/>
          <w:b/>
          <w:bCs/>
          <w:kern w:val="0"/>
          <w:sz w:val="24"/>
          <w:szCs w:val="24"/>
          <w14:ligatures w14:val="none"/>
        </w:rPr>
        <w:t xml:space="preserve">It shows how powerful </w:t>
      </w:r>
      <w:r w:rsidR="00DE7F08">
        <w:rPr>
          <w:rFonts w:ascii="Times New Roman" w:eastAsia="Times New Roman" w:hAnsi="Times New Roman" w:cs="Times New Roman"/>
          <w:b/>
          <w:bCs/>
          <w:kern w:val="0"/>
          <w:sz w:val="24"/>
          <w:szCs w:val="24"/>
          <w14:ligatures w14:val="none"/>
        </w:rPr>
        <w:t>he is and why I worship and call him Lord, Even as the Father is.</w:t>
      </w:r>
    </w:p>
    <w:p w14:paraId="7488A65D" w14:textId="69475720"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 xml:space="preserve">14. What are some ways we can honor Christ? </w:t>
      </w:r>
      <w:r w:rsidRPr="00337B7E">
        <w:rPr>
          <w:rFonts w:ascii="Times New Roman" w:eastAsia="Times New Roman" w:hAnsi="Times New Roman" w:cs="Times New Roman"/>
          <w:kern w:val="0"/>
          <w:sz w:val="24"/>
          <w:szCs w:val="24"/>
          <w14:ligatures w14:val="none"/>
        </w:rPr>
        <w:br/>
      </w:r>
      <w:r w:rsidR="00DE7F08">
        <w:rPr>
          <w:rFonts w:ascii="Times New Roman" w:eastAsia="Times New Roman" w:hAnsi="Times New Roman" w:cs="Times New Roman"/>
          <w:kern w:val="0"/>
          <w:sz w:val="24"/>
          <w:szCs w:val="24"/>
          <w14:ligatures w14:val="none"/>
        </w:rPr>
        <w:t xml:space="preserve"> </w:t>
      </w:r>
      <w:r w:rsidR="00DE7F08">
        <w:rPr>
          <w:rFonts w:ascii="Times New Roman" w:eastAsia="Times New Roman" w:hAnsi="Times New Roman" w:cs="Times New Roman"/>
          <w:kern w:val="0"/>
          <w:sz w:val="24"/>
          <w:szCs w:val="24"/>
          <w14:ligatures w14:val="none"/>
        </w:rPr>
        <w:tab/>
      </w:r>
      <w:r w:rsidR="00DE7F08">
        <w:rPr>
          <w:rFonts w:ascii="Times New Roman" w:eastAsia="Times New Roman" w:hAnsi="Times New Roman" w:cs="Times New Roman"/>
          <w:b/>
          <w:bCs/>
          <w:kern w:val="0"/>
          <w:sz w:val="24"/>
          <w:szCs w:val="24"/>
          <w14:ligatures w14:val="none"/>
        </w:rPr>
        <w:t>Following his commandments</w:t>
      </w:r>
      <w:r w:rsidRPr="00337B7E">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kern w:val="0"/>
          <w:sz w:val="24"/>
          <w:szCs w:val="24"/>
          <w14:ligatures w14:val="none"/>
        </w:rPr>
        <w:br/>
      </w:r>
      <w:r w:rsidRPr="00337B7E">
        <w:rPr>
          <w:rFonts w:ascii="Times New Roman" w:eastAsia="Times New Roman" w:hAnsi="Times New Roman" w:cs="Times New Roman"/>
          <w:b/>
          <w:bCs/>
          <w:kern w:val="0"/>
          <w:sz w:val="24"/>
          <w:szCs w:val="24"/>
          <w14:ligatures w14:val="none"/>
        </w:rPr>
        <w:t> Apply it</w:t>
      </w:r>
    </w:p>
    <w:p w14:paraId="39633AB1" w14:textId="77777777" w:rsidR="00337B7E" w:rsidRPr="00337B7E" w:rsidRDefault="00337B7E" w:rsidP="00337B7E">
      <w:pPr>
        <w:spacing w:after="0" w:line="240" w:lineRule="auto"/>
        <w:rPr>
          <w:rFonts w:ascii="Times New Roman" w:eastAsia="Times New Roman" w:hAnsi="Times New Roman" w:cs="Times New Roman"/>
          <w:kern w:val="0"/>
          <w:sz w:val="24"/>
          <w:szCs w:val="24"/>
          <w14:ligatures w14:val="none"/>
        </w:rPr>
      </w:pPr>
      <w:r w:rsidRPr="00337B7E">
        <w:rPr>
          <w:rFonts w:ascii="Times New Roman" w:eastAsia="Times New Roman" w:hAnsi="Times New Roman" w:cs="Times New Roman"/>
          <w:kern w:val="0"/>
          <w:sz w:val="24"/>
          <w:szCs w:val="24"/>
          <w14:ligatures w14:val="none"/>
        </w:rPr>
        <w:t> </w:t>
      </w:r>
    </w:p>
    <w:p w14:paraId="2ECF6A59" w14:textId="200F0E6E" w:rsidR="00337B7E" w:rsidRPr="00DE7F08"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 xml:space="preserve">15. What steps can you take to remind yourself that Jesus is the Son of God and worth following? </w:t>
      </w:r>
      <w:r w:rsidRPr="00337B7E">
        <w:rPr>
          <w:rFonts w:ascii="Times New Roman" w:eastAsia="Times New Roman" w:hAnsi="Times New Roman" w:cs="Times New Roman"/>
          <w:kern w:val="0"/>
          <w:sz w:val="24"/>
          <w:szCs w:val="24"/>
          <w14:ligatures w14:val="none"/>
        </w:rPr>
        <w:br/>
      </w:r>
      <w:r w:rsidR="00DE7F08">
        <w:rPr>
          <w:rFonts w:ascii="Times New Roman" w:eastAsia="Times New Roman" w:hAnsi="Times New Roman" w:cs="Times New Roman"/>
          <w:kern w:val="0"/>
          <w:sz w:val="24"/>
          <w:szCs w:val="24"/>
          <w14:ligatures w14:val="none"/>
        </w:rPr>
        <w:t xml:space="preserve"> </w:t>
      </w:r>
      <w:r w:rsidR="00DE7F08">
        <w:rPr>
          <w:rFonts w:ascii="Times New Roman" w:eastAsia="Times New Roman" w:hAnsi="Times New Roman" w:cs="Times New Roman"/>
          <w:kern w:val="0"/>
          <w:sz w:val="24"/>
          <w:szCs w:val="24"/>
          <w14:ligatures w14:val="none"/>
        </w:rPr>
        <w:tab/>
      </w:r>
      <w:r w:rsidR="00DE7F08">
        <w:rPr>
          <w:rFonts w:ascii="Times New Roman" w:eastAsia="Times New Roman" w:hAnsi="Times New Roman" w:cs="Times New Roman"/>
          <w:b/>
          <w:bCs/>
          <w:kern w:val="0"/>
          <w:sz w:val="24"/>
          <w:szCs w:val="24"/>
          <w14:ligatures w14:val="none"/>
        </w:rPr>
        <w:t>Just did</w:t>
      </w:r>
    </w:p>
    <w:p w14:paraId="662FAE33" w14:textId="68611F69" w:rsidR="00337B7E" w:rsidRPr="000F252D" w:rsidRDefault="00337B7E" w:rsidP="00337B7E">
      <w:pPr>
        <w:spacing w:after="240" w:line="240" w:lineRule="auto"/>
        <w:rPr>
          <w:rFonts w:ascii="Times New Roman" w:eastAsia="Times New Roman" w:hAnsi="Times New Roman" w:cs="Times New Roman"/>
          <w:b/>
          <w:bCs/>
          <w:kern w:val="0"/>
          <w:sz w:val="24"/>
          <w:szCs w:val="24"/>
          <w14:ligatures w14:val="none"/>
        </w:rPr>
      </w:pPr>
      <w:r w:rsidRPr="00337B7E">
        <w:rPr>
          <w:rFonts w:ascii="Times New Roman" w:eastAsia="Times New Roman" w:hAnsi="Times New Roman" w:cs="Times New Roman"/>
          <w:kern w:val="0"/>
          <w:sz w:val="24"/>
          <w:szCs w:val="24"/>
          <w14:ligatures w14:val="none"/>
        </w:rPr>
        <w:t xml:space="preserve">16. Who can you tell today about the unique person of Jesus Christ? </w:t>
      </w:r>
      <w:r w:rsidRPr="00337B7E">
        <w:rPr>
          <w:rFonts w:ascii="Times New Roman" w:eastAsia="Times New Roman" w:hAnsi="Times New Roman" w:cs="Times New Roman"/>
          <w:kern w:val="0"/>
          <w:sz w:val="24"/>
          <w:szCs w:val="24"/>
          <w14:ligatures w14:val="none"/>
        </w:rPr>
        <w:br/>
      </w:r>
      <w:r w:rsidR="000F252D">
        <w:rPr>
          <w:rFonts w:ascii="Times New Roman" w:eastAsia="Times New Roman" w:hAnsi="Times New Roman" w:cs="Times New Roman"/>
          <w:kern w:val="0"/>
          <w:sz w:val="24"/>
          <w:szCs w:val="24"/>
          <w14:ligatures w14:val="none"/>
        </w:rPr>
        <w:t xml:space="preserve"> </w:t>
      </w:r>
      <w:r w:rsidR="000F252D">
        <w:rPr>
          <w:rFonts w:ascii="Times New Roman" w:eastAsia="Times New Roman" w:hAnsi="Times New Roman" w:cs="Times New Roman"/>
          <w:kern w:val="0"/>
          <w:sz w:val="24"/>
          <w:szCs w:val="24"/>
          <w14:ligatures w14:val="none"/>
        </w:rPr>
        <w:tab/>
      </w:r>
      <w:r w:rsidR="000F252D">
        <w:rPr>
          <w:rFonts w:ascii="Times New Roman" w:eastAsia="Times New Roman" w:hAnsi="Times New Roman" w:cs="Times New Roman"/>
          <w:b/>
          <w:bCs/>
          <w:kern w:val="0"/>
          <w:sz w:val="24"/>
          <w:szCs w:val="24"/>
          <w14:ligatures w14:val="none"/>
        </w:rPr>
        <w:t>Just did</w:t>
      </w:r>
    </w:p>
    <w:p w14:paraId="2F933FB9" w14:textId="77777777" w:rsidR="00337B7E" w:rsidRPr="00E45307" w:rsidRDefault="00337B7E" w:rsidP="00E45307">
      <w:pPr>
        <w:rPr>
          <w:b/>
          <w:bCs/>
        </w:rPr>
      </w:pPr>
    </w:p>
    <w:sectPr w:rsidR="00337B7E" w:rsidRPr="00E45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07"/>
    <w:rsid w:val="000F252D"/>
    <w:rsid w:val="001B2E24"/>
    <w:rsid w:val="002561ED"/>
    <w:rsid w:val="00256298"/>
    <w:rsid w:val="002E6538"/>
    <w:rsid w:val="00315365"/>
    <w:rsid w:val="00331AC1"/>
    <w:rsid w:val="00337B7E"/>
    <w:rsid w:val="00362E6D"/>
    <w:rsid w:val="0037490A"/>
    <w:rsid w:val="003B0A4B"/>
    <w:rsid w:val="003E0E5F"/>
    <w:rsid w:val="00401EFE"/>
    <w:rsid w:val="004732DF"/>
    <w:rsid w:val="004E45A5"/>
    <w:rsid w:val="004E6551"/>
    <w:rsid w:val="00502FD2"/>
    <w:rsid w:val="005727D6"/>
    <w:rsid w:val="00640562"/>
    <w:rsid w:val="007F35EA"/>
    <w:rsid w:val="008445D4"/>
    <w:rsid w:val="0087108A"/>
    <w:rsid w:val="008C506B"/>
    <w:rsid w:val="00924A8C"/>
    <w:rsid w:val="00981BEE"/>
    <w:rsid w:val="00A44395"/>
    <w:rsid w:val="00AF33AC"/>
    <w:rsid w:val="00B70F2C"/>
    <w:rsid w:val="00BC10D5"/>
    <w:rsid w:val="00C515CA"/>
    <w:rsid w:val="00C605C6"/>
    <w:rsid w:val="00CE4667"/>
    <w:rsid w:val="00DA11FD"/>
    <w:rsid w:val="00DB03B2"/>
    <w:rsid w:val="00DB173C"/>
    <w:rsid w:val="00DD24A9"/>
    <w:rsid w:val="00DE7F08"/>
    <w:rsid w:val="00E415DC"/>
    <w:rsid w:val="00E45307"/>
    <w:rsid w:val="00EF16B0"/>
    <w:rsid w:val="00F033C0"/>
    <w:rsid w:val="00F545AE"/>
    <w:rsid w:val="00F82A23"/>
    <w:rsid w:val="00FA3A55"/>
    <w:rsid w:val="00FB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B0E8"/>
  <w15:chartTrackingRefBased/>
  <w15:docId w15:val="{4910E88F-21B0-4658-914B-E7C247D5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3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453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3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3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3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3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3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3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3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3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453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3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307"/>
    <w:rPr>
      <w:rFonts w:eastAsiaTheme="majorEastAsia" w:cstheme="majorBidi"/>
      <w:color w:val="272727" w:themeColor="text1" w:themeTint="D8"/>
    </w:rPr>
  </w:style>
  <w:style w:type="paragraph" w:styleId="Title">
    <w:name w:val="Title"/>
    <w:basedOn w:val="Normal"/>
    <w:next w:val="Normal"/>
    <w:link w:val="TitleChar"/>
    <w:uiPriority w:val="10"/>
    <w:qFormat/>
    <w:rsid w:val="00E45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3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307"/>
    <w:pPr>
      <w:spacing w:before="160"/>
      <w:jc w:val="center"/>
    </w:pPr>
    <w:rPr>
      <w:i/>
      <w:iCs/>
      <w:color w:val="404040" w:themeColor="text1" w:themeTint="BF"/>
    </w:rPr>
  </w:style>
  <w:style w:type="character" w:customStyle="1" w:styleId="QuoteChar">
    <w:name w:val="Quote Char"/>
    <w:basedOn w:val="DefaultParagraphFont"/>
    <w:link w:val="Quote"/>
    <w:uiPriority w:val="29"/>
    <w:rsid w:val="00E45307"/>
    <w:rPr>
      <w:i/>
      <w:iCs/>
      <w:color w:val="404040" w:themeColor="text1" w:themeTint="BF"/>
    </w:rPr>
  </w:style>
  <w:style w:type="paragraph" w:styleId="ListParagraph">
    <w:name w:val="List Paragraph"/>
    <w:basedOn w:val="Normal"/>
    <w:uiPriority w:val="34"/>
    <w:qFormat/>
    <w:rsid w:val="00E45307"/>
    <w:pPr>
      <w:ind w:left="720"/>
      <w:contextualSpacing/>
    </w:pPr>
  </w:style>
  <w:style w:type="character" w:styleId="IntenseEmphasis">
    <w:name w:val="Intense Emphasis"/>
    <w:basedOn w:val="DefaultParagraphFont"/>
    <w:uiPriority w:val="21"/>
    <w:qFormat/>
    <w:rsid w:val="00E45307"/>
    <w:rPr>
      <w:i/>
      <w:iCs/>
      <w:color w:val="0F4761" w:themeColor="accent1" w:themeShade="BF"/>
    </w:rPr>
  </w:style>
  <w:style w:type="paragraph" w:styleId="IntenseQuote">
    <w:name w:val="Intense Quote"/>
    <w:basedOn w:val="Normal"/>
    <w:next w:val="Normal"/>
    <w:link w:val="IntenseQuoteChar"/>
    <w:uiPriority w:val="30"/>
    <w:qFormat/>
    <w:rsid w:val="00E45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307"/>
    <w:rPr>
      <w:i/>
      <w:iCs/>
      <w:color w:val="0F4761" w:themeColor="accent1" w:themeShade="BF"/>
    </w:rPr>
  </w:style>
  <w:style w:type="character" w:styleId="IntenseReference">
    <w:name w:val="Intense Reference"/>
    <w:basedOn w:val="DefaultParagraphFont"/>
    <w:uiPriority w:val="32"/>
    <w:qFormat/>
    <w:rsid w:val="00E45307"/>
    <w:rPr>
      <w:b/>
      <w:bCs/>
      <w:smallCaps/>
      <w:color w:val="0F4761" w:themeColor="accent1" w:themeShade="BF"/>
      <w:spacing w:val="5"/>
    </w:rPr>
  </w:style>
  <w:style w:type="character" w:customStyle="1" w:styleId="ind">
    <w:name w:val="ind"/>
    <w:basedOn w:val="DefaultParagraphFont"/>
    <w:rsid w:val="00E45307"/>
  </w:style>
  <w:style w:type="character" w:customStyle="1" w:styleId="poetry1">
    <w:name w:val="poetry1"/>
    <w:basedOn w:val="DefaultParagraphFont"/>
    <w:rsid w:val="00E45307"/>
  </w:style>
  <w:style w:type="character" w:customStyle="1" w:styleId="poetry2">
    <w:name w:val="poetry2"/>
    <w:basedOn w:val="DefaultParagraphFont"/>
    <w:rsid w:val="00E45307"/>
  </w:style>
  <w:style w:type="paragraph" w:styleId="NormalWeb">
    <w:name w:val="Normal (Web)"/>
    <w:basedOn w:val="Normal"/>
    <w:uiPriority w:val="99"/>
    <w:semiHidden/>
    <w:unhideWhenUsed/>
    <w:rsid w:val="00E453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45307"/>
    <w:rPr>
      <w:color w:val="0000FF"/>
      <w:u w:val="single"/>
    </w:rPr>
  </w:style>
  <w:style w:type="character" w:styleId="Strong">
    <w:name w:val="Strong"/>
    <w:basedOn w:val="DefaultParagraphFont"/>
    <w:uiPriority w:val="22"/>
    <w:qFormat/>
    <w:rsid w:val="00337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28094">
      <w:bodyDiv w:val="1"/>
      <w:marLeft w:val="0"/>
      <w:marRight w:val="0"/>
      <w:marTop w:val="0"/>
      <w:marBottom w:val="0"/>
      <w:divBdr>
        <w:top w:val="none" w:sz="0" w:space="0" w:color="auto"/>
        <w:left w:val="none" w:sz="0" w:space="0" w:color="auto"/>
        <w:bottom w:val="none" w:sz="0" w:space="0" w:color="auto"/>
        <w:right w:val="none" w:sz="0" w:space="0" w:color="auto"/>
      </w:divBdr>
    </w:div>
    <w:div w:id="1157190657">
      <w:bodyDiv w:val="1"/>
      <w:marLeft w:val="0"/>
      <w:marRight w:val="0"/>
      <w:marTop w:val="0"/>
      <w:marBottom w:val="0"/>
      <w:divBdr>
        <w:top w:val="none" w:sz="0" w:space="0" w:color="auto"/>
        <w:left w:val="none" w:sz="0" w:space="0" w:color="auto"/>
        <w:bottom w:val="none" w:sz="0" w:space="0" w:color="auto"/>
        <w:right w:val="none" w:sz="0" w:space="0" w:color="auto"/>
      </w:divBdr>
    </w:div>
    <w:div w:id="1324776985">
      <w:bodyDiv w:val="1"/>
      <w:marLeft w:val="0"/>
      <w:marRight w:val="0"/>
      <w:marTop w:val="0"/>
      <w:marBottom w:val="0"/>
      <w:divBdr>
        <w:top w:val="none" w:sz="0" w:space="0" w:color="auto"/>
        <w:left w:val="none" w:sz="0" w:space="0" w:color="auto"/>
        <w:bottom w:val="none" w:sz="0" w:space="0" w:color="auto"/>
        <w:right w:val="none" w:sz="0" w:space="0" w:color="auto"/>
      </w:divBdr>
    </w:div>
    <w:div w:id="20381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2.xml"/><Relationship Id="rId21" Type="http://schemas.openxmlformats.org/officeDocument/2006/relationships/image" Target="media/image9.png"/><Relationship Id="rId42" Type="http://schemas.openxmlformats.org/officeDocument/2006/relationships/hyperlink" Target="http://www.crossbooks.com/verse.asp?ref=Col+1%3A16" TargetMode="External"/><Relationship Id="rId47" Type="http://schemas.openxmlformats.org/officeDocument/2006/relationships/hyperlink" Target="http://www.crossbooks.com/verse.asp?ref=Col+1%3A15" TargetMode="External"/><Relationship Id="rId63" Type="http://schemas.openxmlformats.org/officeDocument/2006/relationships/hyperlink" Target="http://www.crossbooks.com/verse.asp?ref=Heb+1%3A2" TargetMode="External"/><Relationship Id="rId68" Type="http://schemas.openxmlformats.org/officeDocument/2006/relationships/hyperlink" Target="http://www.crossbooks.com/verse.asp?ref=Jude+1%3A18" TargetMode="External"/><Relationship Id="rId84" Type="http://schemas.openxmlformats.org/officeDocument/2006/relationships/hyperlink" Target="http://www.crossbooks.com/verse.asp?ref=Heb+1%3A8" TargetMode="External"/><Relationship Id="rId89" Type="http://schemas.openxmlformats.org/officeDocument/2006/relationships/hyperlink" Target="http://www.crossbooks.com/verse.asp?ref=Heb+1%3A2-3" TargetMode="External"/><Relationship Id="rId112" Type="http://schemas.openxmlformats.org/officeDocument/2006/relationships/hyperlink" Target="http://www.crossbooks.com/verse.asp?ref=Heb+1%3A10-12" TargetMode="External"/><Relationship Id="rId16" Type="http://schemas.openxmlformats.org/officeDocument/2006/relationships/customXml" Target="ink/ink7.xml"/><Relationship Id="rId107" Type="http://schemas.openxmlformats.org/officeDocument/2006/relationships/hyperlink" Target="http://www.crossbooks.com/verse.asp?ref=Heb+1%3A4" TargetMode="External"/><Relationship Id="rId11" Type="http://schemas.openxmlformats.org/officeDocument/2006/relationships/image" Target="media/image4.png"/><Relationship Id="rId32" Type="http://schemas.openxmlformats.org/officeDocument/2006/relationships/hyperlink" Target="http://www.crossbooks.com/verse.asp?ref=Ac+2%3A17" TargetMode="External"/><Relationship Id="rId37" Type="http://schemas.openxmlformats.org/officeDocument/2006/relationships/hyperlink" Target="http://www.crossbooks.com/verse.asp?ref=Heb+1%3A2" TargetMode="External"/><Relationship Id="rId53" Type="http://schemas.openxmlformats.org/officeDocument/2006/relationships/hyperlink" Target="http://www.crossbooks.com/verse.asp?ref=Heb+8%3A1" TargetMode="External"/><Relationship Id="rId58" Type="http://schemas.openxmlformats.org/officeDocument/2006/relationships/hyperlink" Target="http://www.crossbooks.com/verse.asp?ref=Ac+5%3A34" TargetMode="External"/><Relationship Id="rId74" Type="http://schemas.openxmlformats.org/officeDocument/2006/relationships/hyperlink" Target="http://www.crossbooks.com/verse.asp?ref=Ps+2%3A7" TargetMode="External"/><Relationship Id="rId79" Type="http://schemas.openxmlformats.org/officeDocument/2006/relationships/hyperlink" Target="http://www.crossbooks.com/verse.asp?ref=Lk+1%3A32-33" TargetMode="External"/><Relationship Id="rId102" Type="http://schemas.openxmlformats.org/officeDocument/2006/relationships/hyperlink" Target="http://www.crossbooks.com/verse.asp?ref=Heb+12%3A2" TargetMode="External"/><Relationship Id="rId5" Type="http://schemas.openxmlformats.org/officeDocument/2006/relationships/image" Target="media/image1.png"/><Relationship Id="rId90" Type="http://schemas.openxmlformats.org/officeDocument/2006/relationships/hyperlink" Target="http://www.crossbooks.com/verse.asp?ref=Ps+110" TargetMode="External"/><Relationship Id="rId95" Type="http://schemas.openxmlformats.org/officeDocument/2006/relationships/hyperlink" Target="http://www.crossbooks.com/verse.asp?ref=Heb+6%3A20" TargetMode="External"/><Relationship Id="rId22" Type="http://schemas.openxmlformats.org/officeDocument/2006/relationships/customXml" Target="ink/ink10.xml"/><Relationship Id="rId27" Type="http://schemas.openxmlformats.org/officeDocument/2006/relationships/image" Target="media/image12.png"/><Relationship Id="rId43" Type="http://schemas.openxmlformats.org/officeDocument/2006/relationships/hyperlink" Target="http://www.crossbooks.com/verse.asp?ref=Jn+1%3A14" TargetMode="External"/><Relationship Id="rId48" Type="http://schemas.openxmlformats.org/officeDocument/2006/relationships/hyperlink" Target="http://www.crossbooks.com/verse.asp?ref=Col+1%3A17" TargetMode="External"/><Relationship Id="rId64" Type="http://schemas.openxmlformats.org/officeDocument/2006/relationships/hyperlink" Target="http://www.crossbooks.com/verse.asp?ref=Heb+1%3A1" TargetMode="External"/><Relationship Id="rId69" Type="http://schemas.openxmlformats.org/officeDocument/2006/relationships/hyperlink" Target="http://www.crossbooks.com/verse.asp?ref=Heb+1%3A4" TargetMode="External"/><Relationship Id="rId113" Type="http://schemas.openxmlformats.org/officeDocument/2006/relationships/hyperlink" Target="http://www.crossbooks.com/verse.asp?ref=Heb+1%3A14" TargetMode="External"/><Relationship Id="rId80" Type="http://schemas.openxmlformats.org/officeDocument/2006/relationships/hyperlink" Target="http://www.crossbooks.com/verse.asp?ref=Heb+1%3A6" TargetMode="External"/><Relationship Id="rId85" Type="http://schemas.openxmlformats.org/officeDocument/2006/relationships/hyperlink" Target="http://www.crossbooks.com/verse.asp?ref=Ps+45%3A6" TargetMode="External"/><Relationship Id="rId12" Type="http://schemas.openxmlformats.org/officeDocument/2006/relationships/customXml" Target="ink/ink5.xml"/><Relationship Id="rId17" Type="http://schemas.openxmlformats.org/officeDocument/2006/relationships/image" Target="media/image7.png"/><Relationship Id="rId33" Type="http://schemas.openxmlformats.org/officeDocument/2006/relationships/hyperlink" Target="http://www.crossbooks.com/verse.asp?ref=1Ti+4%3A1" TargetMode="External"/><Relationship Id="rId38" Type="http://schemas.openxmlformats.org/officeDocument/2006/relationships/hyperlink" Target="http://www.crossbooks.com/verse.asp?ref=Heb+1%3A2-3" TargetMode="External"/><Relationship Id="rId59" Type="http://schemas.openxmlformats.org/officeDocument/2006/relationships/hyperlink" Target="http://www.crossbooks.com/verse.asp?ref=Ro+8%3A34" TargetMode="External"/><Relationship Id="rId103" Type="http://schemas.openxmlformats.org/officeDocument/2006/relationships/hyperlink" Target="http://www.crossbooks.com/verse.asp?ref=Heb+1%3A14" TargetMode="External"/><Relationship Id="rId108" Type="http://schemas.openxmlformats.org/officeDocument/2006/relationships/hyperlink" Target="http://www.crossbooks.com/verse.asp?ref=Heb+1%3A5" TargetMode="External"/><Relationship Id="rId54" Type="http://schemas.openxmlformats.org/officeDocument/2006/relationships/hyperlink" Target="http://www.crossbooks.com/verse.asp?ref=Heb+10%3A12" TargetMode="External"/><Relationship Id="rId70" Type="http://schemas.openxmlformats.org/officeDocument/2006/relationships/hyperlink" Target="http://www.crossbooks.com/verse.asp?ref=Heb+2%3A2" TargetMode="External"/><Relationship Id="rId75" Type="http://schemas.openxmlformats.org/officeDocument/2006/relationships/hyperlink" Target="http://www.crossbooks.com/verse.asp?ref=Ac+13%3A33" TargetMode="External"/><Relationship Id="rId91" Type="http://schemas.openxmlformats.org/officeDocument/2006/relationships/hyperlink" Target="http://www.crossbooks.com/verse.asp?ref=Heb+1%3A3" TargetMode="External"/><Relationship Id="rId96" Type="http://schemas.openxmlformats.org/officeDocument/2006/relationships/hyperlink" Target="http://www.crossbooks.com/verse.asp?ref=Heb+7%3A3" TargetMode="External"/><Relationship Id="rId1" Type="http://schemas.openxmlformats.org/officeDocument/2006/relationships/styles" Target="styles.xml"/><Relationship Id="rId6" Type="http://schemas.openxmlformats.org/officeDocument/2006/relationships/customXml" Target="ink/ink2.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customXml" Target="ink/ink13.xml"/><Relationship Id="rId36" Type="http://schemas.openxmlformats.org/officeDocument/2006/relationships/hyperlink" Target="http://www.crossbooks.com/verse.asp?ref=Heb+1%3A2" TargetMode="External"/><Relationship Id="rId49" Type="http://schemas.openxmlformats.org/officeDocument/2006/relationships/hyperlink" Target="http://www.crossbooks.com/verse.asp?ref=Heb+7%3A27" TargetMode="External"/><Relationship Id="rId57" Type="http://schemas.openxmlformats.org/officeDocument/2006/relationships/hyperlink" Target="http://www.crossbooks.com/verse.asp?ref=Ac+2%3A23" TargetMode="External"/><Relationship Id="rId106" Type="http://schemas.openxmlformats.org/officeDocument/2006/relationships/hyperlink" Target="http://www.crossbooks.com/verse.asp?ref=Heb+1%3A3" TargetMode="External"/><Relationship Id="rId114" Type="http://schemas.openxmlformats.org/officeDocument/2006/relationships/fontTable" Target="fontTable.xml"/><Relationship Id="rId10" Type="http://schemas.openxmlformats.org/officeDocument/2006/relationships/customXml" Target="ink/ink4.xml"/><Relationship Id="rId31" Type="http://schemas.openxmlformats.org/officeDocument/2006/relationships/hyperlink" Target="http://www.crossbooks.com/verse.asp?ref=Heb+1%3A2" TargetMode="External"/><Relationship Id="rId44" Type="http://schemas.openxmlformats.org/officeDocument/2006/relationships/hyperlink" Target="http://www.crossbooks.com/verse.asp?ref=Jn+1%3A18" TargetMode="External"/><Relationship Id="rId52" Type="http://schemas.openxmlformats.org/officeDocument/2006/relationships/hyperlink" Target="http://www.crossbooks.com/verse.asp?ref=Heb+1%3A13" TargetMode="External"/><Relationship Id="rId60" Type="http://schemas.openxmlformats.org/officeDocument/2006/relationships/hyperlink" Target="http://www.crossbooks.com/verse.asp?ref=Eph+1%3A20" TargetMode="External"/><Relationship Id="rId65" Type="http://schemas.openxmlformats.org/officeDocument/2006/relationships/hyperlink" Target="http://www.crossbooks.com/verse.asp?ref=Jas+5%3A3" TargetMode="External"/><Relationship Id="rId73" Type="http://schemas.openxmlformats.org/officeDocument/2006/relationships/hyperlink" Target="http://www.crossbooks.com/verse.asp?ref=Heb+1%3A5" TargetMode="External"/><Relationship Id="rId78" Type="http://schemas.openxmlformats.org/officeDocument/2006/relationships/hyperlink" Target="http://www.crossbooks.com/verse.asp?ref=Ps+2" TargetMode="External"/><Relationship Id="rId81" Type="http://schemas.openxmlformats.org/officeDocument/2006/relationships/hyperlink" Target="http://www.crossbooks.com/verse.asp?ref=Col+1%3A15" TargetMode="External"/><Relationship Id="rId86" Type="http://schemas.openxmlformats.org/officeDocument/2006/relationships/hyperlink" Target="http://www.crossbooks.com/verse.asp?ref=Heb+1%3A10" TargetMode="External"/><Relationship Id="rId94" Type="http://schemas.openxmlformats.org/officeDocument/2006/relationships/hyperlink" Target="http://www.crossbooks.com/verse.asp?ref=Heb+5%3A10" TargetMode="External"/><Relationship Id="rId99" Type="http://schemas.openxmlformats.org/officeDocument/2006/relationships/hyperlink" Target="http://www.crossbooks.com/verse.asp?ref=Heb+7%3A21" TargetMode="External"/><Relationship Id="rId101" Type="http://schemas.openxmlformats.org/officeDocument/2006/relationships/hyperlink" Target="http://www.crossbooks.com/verse.asp?ref=Heb+10%3A12-13" TargetMode="External"/><Relationship Id="rId4" Type="http://schemas.openxmlformats.org/officeDocument/2006/relationships/customXml" Target="ink/ink1.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customXml" Target="ink/ink8.xml"/><Relationship Id="rId39" Type="http://schemas.openxmlformats.org/officeDocument/2006/relationships/hyperlink" Target="http://www.crossbooks.com/verse.asp?ref=Ro+8%3A17" TargetMode="External"/><Relationship Id="rId109" Type="http://schemas.openxmlformats.org/officeDocument/2006/relationships/hyperlink" Target="http://www.crossbooks.com/verse.asp?ref=Heb+1%3A6" TargetMode="External"/><Relationship Id="rId34" Type="http://schemas.openxmlformats.org/officeDocument/2006/relationships/hyperlink" Target="http://www.crossbooks.com/verse.asp?ref=1Jn+2%3A18" TargetMode="External"/><Relationship Id="rId50" Type="http://schemas.openxmlformats.org/officeDocument/2006/relationships/hyperlink" Target="http://www.crossbooks.com/verse.asp?ref=Heb+9%3A12" TargetMode="External"/><Relationship Id="rId55" Type="http://schemas.openxmlformats.org/officeDocument/2006/relationships/hyperlink" Target="http://www.crossbooks.com/verse.asp?ref=Heb+12%3A2" TargetMode="External"/><Relationship Id="rId76" Type="http://schemas.openxmlformats.org/officeDocument/2006/relationships/hyperlink" Target="http://www.crossbooks.com/verse.asp?ref=Ro+1%3A4" TargetMode="External"/><Relationship Id="rId97" Type="http://schemas.openxmlformats.org/officeDocument/2006/relationships/hyperlink" Target="http://www.crossbooks.com/verse.asp?ref=Heb+7%3A11" TargetMode="External"/><Relationship Id="rId104" Type="http://schemas.openxmlformats.org/officeDocument/2006/relationships/hyperlink" Target="http://www.crossbooks.com/verse.asp?ref=Heb+1%3A1" TargetMode="External"/><Relationship Id="rId7" Type="http://schemas.openxmlformats.org/officeDocument/2006/relationships/image" Target="media/image2.png"/><Relationship Id="rId71" Type="http://schemas.openxmlformats.org/officeDocument/2006/relationships/hyperlink" Target="http://www.crossbooks.com/verse.asp?ref=Php+2%3A9" TargetMode="External"/><Relationship Id="rId92" Type="http://schemas.openxmlformats.org/officeDocument/2006/relationships/hyperlink" Target="http://www.crossbooks.com/verse.asp?ref=Heb+1%3A13" TargetMode="External"/><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customXml" Target="ink/ink11.xml"/><Relationship Id="rId40" Type="http://schemas.openxmlformats.org/officeDocument/2006/relationships/hyperlink" Target="http://www.crossbooks.com/verse.asp?ref=Jn+1%3A3" TargetMode="External"/><Relationship Id="rId45" Type="http://schemas.openxmlformats.org/officeDocument/2006/relationships/hyperlink" Target="http://www.crossbooks.com/verse.asp?ref=Ro+9%3A5" TargetMode="External"/><Relationship Id="rId66" Type="http://schemas.openxmlformats.org/officeDocument/2006/relationships/hyperlink" Target="http://www.crossbooks.com/verse.asp?ref=2Pe+3%3A3" TargetMode="External"/><Relationship Id="rId87" Type="http://schemas.openxmlformats.org/officeDocument/2006/relationships/hyperlink" Target="http://www.crossbooks.com/verse.asp?ref=Heb+1%3A6" TargetMode="External"/><Relationship Id="rId110" Type="http://schemas.openxmlformats.org/officeDocument/2006/relationships/hyperlink" Target="http://www.crossbooks.com/verse.asp?ref=Heb+1%3A7" TargetMode="External"/><Relationship Id="rId115" Type="http://schemas.openxmlformats.org/officeDocument/2006/relationships/theme" Target="theme/theme1.xml"/><Relationship Id="rId61" Type="http://schemas.openxmlformats.org/officeDocument/2006/relationships/hyperlink" Target="http://www.crossbooks.com/verse.asp?ref=Col+3%3A1" TargetMode="External"/><Relationship Id="rId82" Type="http://schemas.openxmlformats.org/officeDocument/2006/relationships/hyperlink" Target="http://www.crossbooks.com/verse.asp?ref=Heb+1%3A7" TargetMode="External"/><Relationship Id="rId19" Type="http://schemas.openxmlformats.org/officeDocument/2006/relationships/image" Target="media/image8.png"/><Relationship Id="rId14" Type="http://schemas.openxmlformats.org/officeDocument/2006/relationships/customXml" Target="ink/ink6.xml"/><Relationship Id="rId30" Type="http://schemas.openxmlformats.org/officeDocument/2006/relationships/hyperlink" Target="http://www.crossbooks.com/verse.asp?ref=Heb+1%3A1" TargetMode="External"/><Relationship Id="rId35" Type="http://schemas.openxmlformats.org/officeDocument/2006/relationships/hyperlink" Target="http://www.crossbooks.com/verse.asp?ref=Heb+1%3A2" TargetMode="External"/><Relationship Id="rId56" Type="http://schemas.openxmlformats.org/officeDocument/2006/relationships/hyperlink" Target="http://www.crossbooks.com/verse.asp?ref=Mt+26%3A64" TargetMode="External"/><Relationship Id="rId77" Type="http://schemas.openxmlformats.org/officeDocument/2006/relationships/hyperlink" Target="http://www.crossbooks.com/verse.asp?ref=2Sa+7%3A14" TargetMode="External"/><Relationship Id="rId100" Type="http://schemas.openxmlformats.org/officeDocument/2006/relationships/hyperlink" Target="http://www.crossbooks.com/verse.asp?ref=Heb+8%3A1" TargetMode="External"/><Relationship Id="rId105" Type="http://schemas.openxmlformats.org/officeDocument/2006/relationships/hyperlink" Target="http://www.crossbooks.com/verse.asp?ref=Heb+1%3A2" TargetMode="External"/><Relationship Id="rId8" Type="http://schemas.openxmlformats.org/officeDocument/2006/relationships/customXml" Target="ink/ink3.xml"/><Relationship Id="rId51" Type="http://schemas.openxmlformats.org/officeDocument/2006/relationships/hyperlink" Target="http://www.crossbooks.com/verse.asp?ref=Tit+2%3A14" TargetMode="External"/><Relationship Id="rId72" Type="http://schemas.openxmlformats.org/officeDocument/2006/relationships/hyperlink" Target="http://www.crossbooks.com/verse.asp?ref=Heb+1%3A5-14" TargetMode="External"/><Relationship Id="rId93" Type="http://schemas.openxmlformats.org/officeDocument/2006/relationships/hyperlink" Target="http://www.crossbooks.com/verse.asp?ref=Heb+5%3A6" TargetMode="External"/><Relationship Id="rId98" Type="http://schemas.openxmlformats.org/officeDocument/2006/relationships/hyperlink" Target="http://www.crossbooks.com/verse.asp?ref=Heb+7%3A17" TargetMode="External"/><Relationship Id="rId3" Type="http://schemas.openxmlformats.org/officeDocument/2006/relationships/webSettings" Target="webSettings.xml"/><Relationship Id="rId25" Type="http://schemas.openxmlformats.org/officeDocument/2006/relationships/image" Target="media/image11.png"/><Relationship Id="rId46" Type="http://schemas.openxmlformats.org/officeDocument/2006/relationships/hyperlink" Target="http://www.crossbooks.com/verse.asp?ref=Jn+14%3A9" TargetMode="External"/><Relationship Id="rId67" Type="http://schemas.openxmlformats.org/officeDocument/2006/relationships/hyperlink" Target="http://www.crossbooks.com/verse.asp?ref=1Pe+1%3A20" TargetMode="External"/><Relationship Id="rId20" Type="http://schemas.openxmlformats.org/officeDocument/2006/relationships/customXml" Target="ink/ink9.xml"/><Relationship Id="rId41" Type="http://schemas.openxmlformats.org/officeDocument/2006/relationships/hyperlink" Target="http://www.crossbooks.com/verse.asp?ref=1Co+8%3A6" TargetMode="External"/><Relationship Id="rId62" Type="http://schemas.openxmlformats.org/officeDocument/2006/relationships/hyperlink" Target="http://www.crossbooks.com/verse.asp?ref=1Pe+3%3A22" TargetMode="External"/><Relationship Id="rId83" Type="http://schemas.openxmlformats.org/officeDocument/2006/relationships/hyperlink" Target="http://www.crossbooks.com/verse.asp?ref=Ps+104%3A4" TargetMode="External"/><Relationship Id="rId88" Type="http://schemas.openxmlformats.org/officeDocument/2006/relationships/hyperlink" Target="http://www.crossbooks.com/verse.asp?ref=Heb+1%3A13" TargetMode="External"/><Relationship Id="rId111" Type="http://schemas.openxmlformats.org/officeDocument/2006/relationships/hyperlink" Target="http://www.crossbooks.com/verse.asp?ref=Heb+1%3A8"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11:16.106"/>
    </inkml:context>
    <inkml:brush xml:id="br0">
      <inkml:brushProperty name="width" value="0.04277" units="cm"/>
      <inkml:brushProperty name="height" value="0.04277" units="cm"/>
    </inkml:brush>
  </inkml:definitions>
  <inkml:trace contextRef="#ctx0" brushRef="#br0">2265 423 8862,'-3'11'0,"-2"0"0,-1-1 0,0-3 0,-1 0 0,-1 0 0,5 4 0,-5-1 0,5 1 0,-4 0 0,3-1 0,1 1 0,3-1 0,0-3 0,0 0 0,0 1 0,0-1 0,0 0 0,0-5 0,0 3 0,0-5 0,0 0 0,0-5 0,0 3 0,0-5 0,-1 3 0,-3-3 0,2 3 0,-5-3 0,3 0 0,-3-3 0,4-1 0,-4 1 0,4-1 0,0 0 0,0 0 0,0-3 0,2-2 0,-3-1 0,3-3 0,1 2 0,1-6 0,3 0 0,2-6 0,4 2 0,1-2 0,-1-2 0,4 0 0,0 0 0,4 5 0,-4 3 0,2 1 0,-2 2 0,1 3 0,3 1 0,0 7 0,-4 0 0,2 6 0,-2 1 0,-2-2 0,2 2 0,1-1 0,-1 4 0,0 0 0,-3 0 0,-1 0 0,1 0 0,0 0 0,-1 0 0,-3 4 0,0-1 0,-1 2 0,1-2 0,1 0 0,-4 4 0,1-1 0,-2 1 0,-2 6 0,3-3 0,-8 3 0,-1-2 0</inkml:trace>
  <inkml:trace contextRef="#ctx0" brushRef="#br0" timeOffset="193">2243 371 8862,'-10'6'0,"-1"-2"0,4 1 0,0-2 0,3 1 0,-3-4 0,5 0 0,-3-2 0,5-1 0,5-3 0,2-5 0,7 1 0,4-1 0,2-3 0,1 0 0,0-4 0,0 4 0,0 0 0,1 4 0,-1 0 0,0 3 0,-3-1 0,-1 4 0,-3 1 0,4 3 0,-5 0 0,1 0 0,2 0 0,-4 5 0,4 0 0</inkml:trace>
  <inkml:trace contextRef="#ctx0" brushRef="#br0" timeOffset="544">2541 308 8862,'0'7'0,"0"0"0,-2-5 0,-1 2 0,2 2 0,-8-4 0,6 5 0,-5 0 0,3 4 0,-2-1 0,-3 1 0,3 0 0,-1-1 0,1 1 0,-1-1 0,4 1 0,0 0 0,0-1 0,3 1 0,-3-1 0,4 0 0,4-3 0,-2 2 0,5-2 0,0-2 0,4-2 0,1-1 0,2-2 0,-1 0 0,4 0 0,-4-5 0,1-2 0,-2-3 0,-1 0 0,-1-2 0,1-2 0,-5 2 0,-3-2 0,-1-1 0,-2 1 0,0-4 0,0 4 0,-2 0 0,-1 3 0,-3 1 0,-5-1 0,2 1 0,2-1 0,-2 4 0,1 0 0,-1 4 0,-1 0 0,-1 2 0,0 1 0,2 1 0,2 2 0,2 5 0,5 6 0,0-3 0,0 3 0,0-1 0,0 2 0,5-4 0,2 3 0,7-2 0,3-1 0</inkml:trace>
  <inkml:trace contextRef="#ctx0" brushRef="#br0" timeOffset="1085">2732 456 8862,'6'1'0,"-3"3"0,-1-3 0,-2 8 0,1-7 0,2 1 0,-2-2 0,4-1 0,-5 0 0,0 0 0,5 0 0,-4 0 0,8 0 0,-7-4 0,2 1 0,-4-4 0,4 0 0,-1-3 0,1 2 0,-4 1 0,0 0 0,0-3 0,0-1 0,0 1 0,0-2 0,0-2 0,0 2 0,0-2 0,0 2 0,0 1 0,0 1 0,0-1 0,0 1 0,0-1 0,0 1 0,0-1 0,0 0 0,5 6 0,1 0 0,4 5 0,-3 0 0,0 0 0,0 1 0,4 3 0,-1-2 0,1 5 0,0-5 0,-1 2 0,-3 2 0,0 1 0,-1-1 0,1 1 0,1-4 0,-4 4 0,3-3 0,-3 3 0,0 0 0,0 4 0,-3-4 0,2 0 0,-1 0 0,-2 3 0,0 1 0,0-1 0,-2-3 0,-1 1 0,1-1 0,-5 3 0,3 1 0,-3-1 0,5 1 0,-8 0 0,4-1 0</inkml:trace>
  <inkml:trace contextRef="#ctx0" brushRef="#br0" timeOffset="3521">3165 403 8909,'11'-10'0,"-6"3"0,-1-1 0,-2 6 0,2-1 0,-3-3 0,4 0 0,-5 0 0,0 1 0,0 5 0,0 1 0,0 3 0,0 2 0,0 6 0,0 2 0,0-3 0,0 4 0,0-4 0,0 0 0,0 3 0,0 0 0,0 0 0,0-3 0,0-1 0,0 1 0,0 0 0,0-4 0,0 0 0,0-5 0,0 3 0,1-6 0,2-3 0,0-2 0,4-4 0,-4-1 0,4 0 0,-1-3 0,1 0 0,3-1 0,-3 1 0,-1 2 0,1-2 0,-1-1 0,1 1 0,1-1 0,-5 5 0,4-1 0,-3 1 0,3-1 0,-3 0 0,0 6 0,0 1 0,-3-2 0,4 5 0,-5 1 0,0 7 0,1 3 0,2 0 0,-1 4 0,1 0 0,-2 4 0,-1-4 0,0 0 0,0-3 0,0 3 0,1 0 0,2-1 0,0-1 0,1-3 0,1-2 0,-3 1 0,5-4 0,-4-1 0,5-3 0,-5-3 0,4-1 0,-1-5 0,1-2 0,2 1 0,-1-4 0,1-2 0,2 2 0,-1-3 0,1 3 0,-1-2 0,1 2 0,-4 2 0,0-2 0,-4 4 0,5 3 0,-6-3 0,3 9 0,-5-4 0,0 11 0,0 5 0,0-1 0,0 4 0,0-1 0,0 2 0,0-4 0,0 3 0,0-2 0,0-1 0,0-1 0,0 1 0,1 0 0,2-1 0,0-1 0,4-1 0,0 1 0,3-8 0,1 3 0,0-3 0,-1-1 0,1 0 0,-1 0 0,1-1 0,-1-3 0,1-2 0,0-4 0,-1 0 0,1 3 0,-4-2 0,0 2 0,-4-3 0,4 0 0,-4-1 0,0 1 0,-1 3 0,-2-1 0,0 1 0,0 0 0,0 0 0,-5 5 0,-1-3 0,-1 5 0,0 0 0,3 1 0,-3 3 0,4-2 0,-4 5 0,3 0 0,-3 4 0,5 0 0,-2-1 0,-1 1 0,2-1 0,-1 1 0,4 0 0,0 0 0,0 3 0,0-5 0,0 1 0,0-2 0,0 3 0,2-4 0,1 0 0,-1-5 0,6 2 0,-1-3 0,3-1 0,2-1 0,2-3 0,-2-1 0,2-6 0,-1-1 0,1-2 0,-2 1 0,2-4 0,-2 4 0,-2-1 0,1 2 0,-1 1 0,-3 1 0,0-1 0,-3 0 0,3 1 0,-5-1 0,3 1 0,0 4 0,-4 1 0,4 5 0,-5 1 0,0 3 0,0 2 0,0 4 0,0 1 0,-2-1 0,-1 1 0,2 0 0,-3-1 0,3 1 0,1-1 0,0 1 0,0-5 0,0 3 0,1-8 0,3 3 0,-2-3 0,5-1 0,0-1 0,4-3 0,-1-1 0,1-6 0,0 0 0,-1 1 0,1-1 0,-1 1 0,1-1 0,0 0 0,-2 1 0,-2-1 0,2 1 0,-6 0 0,4 3 0,-5 3 0,3 4 0,-6 3 0,-3 1 0,2 4 0,-5-1 0,4 6 0,0 1 0,-2 0 0,2-3 0,-1-1 0,4 1 0,-5-1 0,4 1 0,-2 0 0,2-4 0,1 0 0,0-5 0,4 3 0,3-5 0,-1 0 0,1 0 0,0-2 0,4-1 0,-1-3 0,1-4 0,-4 0 0,0 3 0,0-2 0,4 2 0,-2-3 0,-2 0 0,3-1 0,-4 0 0,-1 1 0,0 4 0,-5 1 0,0 5 0,0 0 0,0 5 0,0 1 0,0 4 0,0 1 0,0 0 0,4-4 0,-1 0 0,4-4 0,-3 4 0,4-4 0,-1 0 0,2-2 0,2-1 0,0 0 0,-1 0 0,1 0 0,-1 0 0,4-4 0,1-3 0,-1-3 0,-4 0 0,0-1 0,-3 0 0,2 2 0,-2 2 0,-2-7 0,3 7 0,-4-7 0,-1 2 0,-3 1 0,-1 5 0,-3 3 0,2 2 0,-5 1 0,4 0 0,-5 0 0,3 4 0,-2 4 0,-3 1 0,3 2 0,1-1 0,-1 1 0,4 3 0,-4 0 0,4 0 0,0-3 0,2-3 0,1 2 0,0-5 0,0 6 0,0-7 0,0 3 0,4-4 0,3 0 0,3-1 0,0-2 0,1 0 0,-1 0 0,5-2 0,-1-1 0,3-3 0,-3-5 0,2 1 0,-2-1 0,-2 2 0,2 2 0,-3-3 0,0 4 0,-5-4 0,3 4 0,-8 1 0,4 5 0,-10 5 0,4 1 0,-7 1 0,5 0 0,-6-5 0,8 8 0,-7-8 0,4 5 0,0-5 0,0 2 0,3-3 0,-4 0 0,5 3 0,-4-3 0,2 4 0,-1-5 0,6 0 0,0 0 0,4 0 0,1 0 0,6 0 0,-1-1 0,5-3 0,-1 2 0,4-5 0,1 3 0,-1-3 0,5 5 0,1-8 0,5 4 0</inkml:trace>
  <inkml:trace contextRef="#ctx0" brushRef="#br0" timeOffset="4764">297 962 8919,'-5'-6'0,"3"0"0,-5 3 0,4 2 0,-6-9 0,3 9 0,-4-2 0,2-2 0,1 1 0,0 1 0,-3 3 0,-2 1 0,-2 2 0,-1 3 0,-3 5 0,-2 1 0,2 2 0,-2 2 0,-1 5 0,1 1 0,3-1 0,1 0 0,6 0 0,0-3 0,3-1 0,3-4 0,4 1 0,1-3 0,2-4 0,4-2 0,7-5 0,-1 0 0,5 0 0,0-5 0,3-2 0,1-6 0,3-1 0,-6-4 0,2 4 0,-4-3 0,1 2 0,-1 0 0,-3 1 0,-6 3 0,2 1 0,-6-1 0,-1 4 0,-1 1 0,-2-1 0,-5 5 0,-2-2 0,-2 3 0,-2 1 0,-3 1 0,0 3 0,0-2 0,3 5 0,0-3 0,1 3 0,3-5 0,0 2 0,4 2 0,-1-5 0,4 8 0,1-8 0,2 3 0,3-3 0,5-1 0,4 0 0,3 0 0,-2 0 0,2 0 0,0-1 0,3-3 0,0 3 0,0-2 0,-3-2 0,-1 2 0,-3-1 0,4 4 0,-5 0 0,1 0 0,-2 0 0,-2 0 0,1 0 0,0 0 0,-4 1 0,0 3 0,-5 2 0,3 4 0,-5 1 0,0 4 0,0-3 0,0 2 0,0-2 0,0-2 0,-1 0 0,-2-2 0,0-1 0,2 0 0,3-2 0,5-5 0,4-6 0,3-8 0,-1 2 0,4-2 0,-3-1 0,4 0 0,-2-2 0,2 3 0,2-4 0,-2 4 0,-3 3 0,-1 4 0,-6 4 0,-1-4 0,0 4 0,-1-1 0,-1 5 0,-5 2 0,0 0 0,0 4 0,0 0 0,0 3 0,0-3 0,0 1 0,0-1 0,0 3 0,0 1 0,0-1 0,1 1 0,3 0 0,-3-4 0,2 0 0,8 0 0,1 3 0</inkml:trace>
  <inkml:trace contextRef="#ctx0" brushRef="#br0" timeOffset="7489">1293 1056 8843,'-4'-14'0,"1"0"0,-2 5 0,1-5 0,3 1 0,-2-1 0,0 2 0,0-2 0,2 2 0,-4 1 0,5 5 0,-5 2 0,4 10 0,-2 4 0,-2 6 0,1 5 0,-3 0 0,4 0 0,-4 4 0,3-1 0,-3 5 0,4-5 0,-2 1 0,1-4 0,3-1 0,-2-2 0,1 1 0,2-5 0,0 0 0,0-4 0,0-4 0,0-1 0,0-5 0,0 0 0,0-5 0,0-2 0,-1 1 0,-2-1 0,0 0 0,-4-3 0,4-4 0,-4-1 0,3-2 0,-3 3 0,4-4 0,-4 4 0,1-4 0,-1 4 0,-2-3 0,6 2 0,-5-2 0,1 3 0,1-4 0,-1 4 0,3-4 0,-3 4 0,5 0 0,-2 4 0,3-2 0,1-2 0,1 2 0,3-2 0,2 2 0,4 1 0,5 3 0,3-2 0,2 5 0,1-6 0,0 3 0,1-2 0,3 2 0,4 1 0,-3 2 0,-2-3 0,2 4 0,-1 4 0,0 0 0,-4 0 0,-5 3 0,-2 1 0,-3 4 0,-4-1 0,1 4 0,-4 3 0,-1-2 0,-3 2 0,0-3 0,0 0 0,-3 0 0,-1-1 0,-4 1 0,1-1 0,-6 1 0,-1 0 0,-4-1 0,4 1 0,-4-4 0,4 0 0,-3-4 0,3 4 0,-2-4 0,2 0 0,2 0 0,-2 0 0,3-2 0,0 4 0,5-10 0,1-1 0,7-4 0,1-1 0,-1 4 0,5 0 0,2 4 0,5-4 0,-2 4 0,2 0 0,-3-2 0,0 1 0,0 1 0,-1 3 0,4 0 0,0 0 0,1 3 0,-5 1 0,1 4 0,-1-2 0,1 5 0,-5-1 0,-3 1 0,-2-1 0,-1 1 0,0 1 0,0 2 0,-4-2 0,-3 2 0,-3-2 0,0-2 0,-2 1 0,-1-1 0,-1 0 0,0-3 0,0-3 0,0 0 0,-1-1 0,0 0 0,3-2 0,-2-1 0,3 0 0,0 0 0,0 0 0,1 0 0,-1-5 0,2 3 0,2-5 0,2 5 0,5-4 0,0 2 0,0 3 0,0-5 0,0 3 0,5 1 0,1-2 0,4 4 0,1 0 0,-1 0 0,1 1 0,0 2 0,0 0 0,3 4 0,-1-5 0,5 2 0,-4 0 0,4 0 0,-2 3 0,2-4 0,5 1 0,-2-4 0,3 0 0,-3 0 0,0 0 0,1 0 0,-1-4 0,0 1 0,-1-5 0,-3 1 0,3-6 0,-2-1 0,-4 0 0,-3 3 0,-2-1 0,-5-2 0,3 2 0,-4-2 0,1 6 0,-4 1 0,-5 0 0,-1 0 0,-4 0 0,-1 4 0,0 0 0,1 2 0,-1 1 0,-3 1 0,0 2 0,0 0 0,3 4 0,1 0 0,-1 3 0,1 1 0,-1 0 0,4-1 0,0 1 0,3-1 0,-3 1 0,5 0 0,-1-1 0,1-3 0,2 0 0,0 0 0,2 3 0,1-3 0,4-3 0,7-4 0,-2 0 0,2 0 0,1-4 0,-1-3 0,4-3 0,-4 0 0,0-1 0,-3 1 0,0-1 0,-1 0 0,1 2 0,-1 2 0,-3-1 0,0 4 0,-4-4 0,1 7 0,-4-4 0,0 5 0,-3 5 0,-1 2 0,-3 2 0,4 2 0,-2 3 0,2 0 0,1 4 0,-1-4 0,-2 1 0,2-1 0,-1-1 0,4 5 0,1-5 0,3 1 0,-2-4 0,5-3 0,1 2 0,7-6 0,-3 1 0,6-4 0,0-2 0,3-1 0,1-4 0,3-7 0,-2-4 0,6-7 0,-2 2 0,1-5 0,1 1 0,-4-2 0,0-1 0,-4 2 0,-5 1 0,-2-2 0,-2 5 0,-1-5 0,-5 7 0,-3 1 0,-2 1 0,-1 6 0,0-4 0,0 4 0,-1 4 0,-2 2 0,0 6 0,-4-1 0,0 1 0,-3 4 0,-1 1 0,1 3 0,-1 5 0,0-1 0,1 1 0,-1 1 0,1 2 0,-1-3 0,0 3 0,1 2 0,-1-2 0,4 4 0,0-4 0,1 1 0,-1-1 0,-2 1 0,2 3 0,2 1 0,2-5 0,1 4 0,2-4 0,0 3 0,0-3 0,2 1 0,1-5 0,3-1 0,4-1 0,5 0 0,-1-5 0,5 1 0,-2-4 0,1-4 0,3 1 0,-3-5 0,3 0 0,0-2 0,-3-4 0,2 2 0,1-2 0,0-1 0,0 1 0,-4-5 0,-3 1 0,1 2 0,-1-2 0,0 2 0,-3-2 0,-1-2 0,1 2 0,-4-2 0,0-1 0,-5 3 0,2 1 0,-3 0 0,-1 0 0,0-2 0,0 5 0,-5 1 0,-2 6 0,1-1 0,-1 4 0,4 0 0,-4 4 0,3 0 0,-3 0 0,1 2 0,-1 1 0,-2 3 0,2 5 0,-3-1 0,0 1 0,3 4 0,0 3 0,0-2 0,-4 2 0,4 0 0,0 3 0,1 0 0,-1 0 0,-1 0 0,4 0 0,-3 2 0,4 1 0,-1 0 0,4 4 0,-3-3 0,-1 3 0,1-6 0,3 0 0,3-2 0,1-6 0,4 0 0,-1-4 0,2 0 0,2-3 0,0-2 0,-1-5 0,1 0 0,-1 0 0,2-2 0,2-1 0,-2-3 0,2-5 0,1 1 0,-1-1 0,1-3 0,-5 0 0,1 0 0,-1 3 0,1-3 0,-1 0 0,-3 0 0,1 3 0,-6 1 0,1-1 0,2 1 0,-1-1 0,-1 0 0,-4 2 0,-3 2 0,2 2 0,-5 5 0,0 0 0,-4 0 0,1 1 0,-1 3 0,1 2 0,-1 4 0,1 1 0,2 0 0,1-1 0,2 4 0,-3 0 0,0 1 0,5-5 0,-1 4 0,4 0 0,-3 4 0,-1-4 0,1 4 0,3-4 0,3 0 0,1-4 0,4 0 0,-1-3 0,2 1 0,2-4 0,0-1 0,-1-3 0,2-1 0,2-2 0,-2-3 0,2-5 0,-2-1 0,-2-2 0,0 2 0,-3-2 0,-1 1 0,-3-1 0,-1 3 0,5-4 0,-4 4 0,0 0 0,-1 1 0,-2-1 0,0 0 0,-5 2 0,-2 2 0,1 2 0,-1 5 0,0 0 0,-4 0 0,4 0 0,0 0 0,0 5 0,-4 1 0,4 3 0,0-2 0,5 3 0,-2-3 0,3-1 0,1 1 0,0-4 0,0 4 0,0-3 0,0 3 0,4-4 0,-1 4 0,6-4 0,-4 5 0,6-5 0,1 1 0,2-4 0,-1 0 0,4 0 0,-2-4 0,2 1 0,1-5 0,3 1 0,0-6 0,0-1 0,4-4 0,0 4 0,-1-5 0,-2 1 0,-1 2 0,0-2 0,0 1 0,0-4 0,-3-1 0,0 1 0,-6 4 0,3-1 0,-7 1 0,-1 0 0,-5-3 0,2 2 0,-3 2 0,-1-2 0,-1 4 0,-3-4 0,-2 4 0,-4-3 0,-1 4 0,1-1 0,-1 5 0,0 2 0,1 5 0,-1-2 0,1 3 0,-1 1 0,4 5 0,0 2 0,0 7 0,-4 4 0,4 2 0,0 1 0,1 4 0,-1-1 0,-1 6 0,5-2 0,-5-1 0,5 1 0,-4 0 0,3 4 0,-3 3 0,4 1 0,-1-1 0,4-3 0,0-1 0,0 1 0,1-1 0,3-3 0,-2-2 0,5-5 0,-3-6 0,3-4 0,-4-2 0,5-5 0,-6-1 0,3-4 0,-5-2 0,1 0 0,2-4 0,-2 0 0,3-3 0,-3-5 0,-1 1 0,0-4 0,0 0 0,0-3 0,0-4 0,-1 3 0,-3-3 0,-1-7 0,-6-1 0</inkml:trace>
  <inkml:trace contextRef="#ctx0" brushRef="#br0" timeOffset="7764">2572 941 8843,'-7'0'0,"0"0"0,0-1 0,1-3 0,0 3 0,3-2 0,2 1 0,-4 2 0,5 0 0,0 0 0,5 0 0,2 0 0,6 0 0,1 0 0,6-3 0,1-1 0,1-3 0,6 4 0,-3-6 0,3 2 0,2 0 0,5-3 0,3 2 0,4-7 0,0 0 0,1 1 0,-1-5 0,0 2 0,-4 1 0,-3 2 0,-3 2 0,-4 2 0,-2 0 0,-5 3 0,-8 3 0,-2 4 0,-8 0 0,2 0 0,-6 0 0,-3 0 0,2 0 0,-5 0 0,0 3 0,-4 1 0,2 0 0,2 0 0,-3-2 0,3 5 0,1-3 0,-1 3 0,0 0 0,-3 4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4:00.739"/>
    </inkml:context>
    <inkml:brush xml:id="br0">
      <inkml:brushProperty name="width" value="0.04277" units="cm"/>
      <inkml:brushProperty name="height" value="0.04277" units="cm"/>
    </inkml:brush>
  </inkml:definitions>
  <inkml:trace contextRef="#ctx0" brushRef="#br0">107 286 9082,'6'0'0,"3"0"0,-8-5 0,5 4 0,-2-2 0,-3 2 0,3-4 0,-4 4 0,-1 1 0,-2 7 0,0 3 0,-4 4 0,0-1 0,-3 5 0,-1 0 0,1 3 0,-1 0 0,0 0 0,4 0 0,0 1 0,1-3 0,-1-1 0,-2 2 0,2-2 0,2-3 0,2-1 0,-3 3 0,5-6 0,-3 3 0,3-6 0,1-4 0,0-4 0,3-6 0,1-4 0,4-6 0,-2-5 0</inkml:trace>
  <inkml:trace contextRef="#ctx0" brushRef="#br0" timeOffset="350">11 339 9082,'0'-7'0,"0"0"0,2 0 0,1-4 0,-2 4 0,3 0 0,-2 0 0,2-3 0,-2-1 0,5 0 0,1-3 0,6 0 0,-1-1 0,5 1 0,1 1 0,6-5 0,-3 5 0,3-1 0,0 6 0,0 1 0,-1 5 0,-7-2 0,2 3 0,-5 1 0,0 1 0,-3 3 0,-4 1 0,0 6 0,-5 0 0,2-1 0,-3 2 0,-1 2 0,-1-2 0,-3 2 0,2-2 0,-5-2 0,0 0 0,-4-3 0,0 2 0,-4-2 0,4-1 0,-3 1 0,-3-3 0,-1 3 0,2-5 0,-2 2 0,1-3 0,-4-1 0,-1 0 0,1 0 0,1 0 0,3 0 0,-2 0 0,5 0 0,0 0 0,3 0 0,4-4 0,0 1 0,5-1 0,-3 4 0,10 5 0,2 2 0,2 2 0,2 2 0</inkml:trace>
  <inkml:trace contextRef="#ctx0" brushRef="#br0" timeOffset="849">403 392 9082,'11'0'0,"-4"0"0,0 0 0,-5-5 0,3 4 0,-5-4 0,0 5 0,0 0 0,-1 5 0,-3 2 0,-1 3 0,-2 0 0,-2 1 0,4-1 0,-2 1 0,-1 0 0,4-1 0,-3-3 0,4 0 0,-1-4 0,0 6 0,2-8 0,-2 5 0,4-2 0,0-3 0,0 2 0,0-6 0,0 0 0,0-4 0,0 0 0,0-3 0,0-1 0,0 1 0,0-1 0,0 0 0,0 1 0,4 3 0,3 0 0,-1 0 0,1-4 0,0 0 0,4 1 0,-2-1 0,-2 1 0,6 3 0,-2 0 0,2 1 0,-3-1 0,1-2 0,0 6 0,-1-1 0,1 4 0,-1 0 0,1 0 0,0 0 0,-1 0 0,-3 5 0,0 2 0,0 3 0,0 0 0,-1 2 0,-1 2 0,0-2 0,-2 2 0,-2-2 0,9 3 0,-4 1 0</inkml:trace>
  <inkml:trace contextRef="#ctx0" brushRef="#br0" timeOffset="1292">689 423 9082,'7'-4'0,"-1"0"0,-2-2 0,1 2 0,-1-3 0,-3 5 0,4-8 0,-1 4 0,-3 1 0,4-5 0,-6 9 0,-3-3 0,2 3 0,-5 1 0,3 0 0,-3 0 0,0 0 0,-3 0 0,-1 4 0,1-1 0,-1 6 0,0-2 0,4 1 0,0-1 0,0 2 0,-3-2 0,4 3 0,2 0 0,-2 1 0,5 0 0,-2-1 0,1 1 0,4-4 0,1 0 0,3-5 0,5 2 0,-1-3 0,1-1 0,-1 0 0,1 0 0,1-4 0,2 1 0,-2-5 0,2 0 0,1 3 0,-1-2 0,0 0 0,-3-3 0,-1 3 0,-3-1 0,1 4 0,-6-4 0,3 7 0,-5-4 0,0 5 0,-2 1 0,-1 3 0,-2 2 0,-2 4 0,-1 1 0,4 0 0,-3-1 0,4 1 0,-4-1 0,3 1 0,1-1 0,3 1 0,0 0 0,0-1 0,0 1 0,0-1 0,0 1 0</inkml:trace>
  <inkml:trace contextRef="#ctx0" brushRef="#br0" timeOffset="1509">932 413 9082,'10'-7'0,"-3"0"0,1 4 0,-5-5 0,1 6 0,-4-4 0,0 3 0,0 2 0,0-3 0,0 8 0,-5-2 0,-2 5 0,-1 0 0,1 4 0,-3 0 0,3 3 0,-2-1 0,-2 5 0,2-5 0,2 1 0,-2 1 0,1-1 0,3 4 0,-2-4 0,4 2 0,0-2 0,-3-3 0,5 5 0,-4-6 0</inkml:trace>
  <inkml:trace contextRef="#ctx0" brushRef="#br0" timeOffset="1984">1207 403 9082,'-10'0'0,"-1"0"0,-3 0 0,0 0 0,-1 1 0,1 2 0,2-2 0,-2 3 0,-2 1 0,2-2 0,0 4 0,4-3 0,3 3 0,-1-4 0,5 4 0,-4-3 0,5 4 0,2-2 0,5 3 0,6-1 0,1 0 0,2-5 0,-2 4 0,2-3 0,-2 4 0,-2-1 0,1-1 0,-1 1 0,1 0 0,-1 3 0,1-3 0,-5 2 0,-1-3 0,-5 4 0,-2 0 0,-1-3 0,2-2 0,-9-5 0,3 0 0,1 1 0,-1 2 0,0-1 0,-3 1 0,-1-2 0,1-1 0,2 0 0,1 0 0,0 0 0,-3 0 0,3 0 0,0 0 0,0 0 0,-4 0 0,4 0 0,0 0 0,1 1 0,-1 3 0,-2-3 0,3 9 0,-5-5 0,1 6 0</inkml:trace>
  <inkml:trace contextRef="#ctx0" brushRef="#br0" timeOffset="2477">1313 498 9082,'0'10'0,"0"-4"0,0 0 0,0-2 0,0-3 0,0 4 0,0-5 0,5 0 0,1 0 0,4 0 0,1 0 0,-1 0 0,1 0 0,0 0 0,-1 0 0,2-4 0,2 1 0,-6-5 0,3 5 0,-3-4 0,3 3 0,-4-3 0,0 4 0,-5-5 0,3 2 0,-5-5 0,-1 4 0,-3 0 0,-2 5 0,-4-2 0,-4 3 0,0 1 0,-5 0 0,1 0 0,-2 3 0,-1 1 0,3 4 0,1-1 0,0 3 0,0 0 0,1 1 0,6-1 0,0 2 0,3 2 0,-1-2 0,4 2 0,1-2 0,3-2 0,0 1 0,0 0 0,5-2 0,2-2 0,2 1 0,2-4 0,3 1 0,0-2 0,5-2 0,-2 3 0,0-4 0,0-4 0,1 2 0,3-5 0,0 1 0,1-1 0,-1-2 0,0 1 0,-3 3 0,-1-2 0,-3 1 0,4-1 0,-5-3 0,1 3 0,-2 2 0,-2-9 0,1 3 0</inkml:trace>
  <inkml:trace contextRef="#ctx0" brushRef="#br0" timeOffset="2625">1027 75 9145,'-20'-5'0,"4"-2"0,5-3 0,6 0 0,9-1 0,7-4 0,5-2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3:59.155"/>
    </inkml:context>
    <inkml:brush xml:id="br0">
      <inkml:brushProperty name="width" value="0.04277" units="cm"/>
      <inkml:brushProperty name="height" value="0.04277" units="cm"/>
    </inkml:brush>
  </inkml:definitions>
  <inkml:trace contextRef="#ctx0" brushRef="#br0">191 96 9232,'-6'1'0,"2"2"0,3-1 0,-3 2 0,1-3 0,-4 3 0,5-3 0,-8 4 0,8-4 0,-5 3 0,5-3 0,-8 3 0,8-4 0,-5 0 0,4 0 0,-2 0 0,1 0 0,3 0 0,-9 0 0,9 0 0,-5-1 0,3-2 0,2 2 0,-4-5 0,5 2 0,0 3 0,-4-5 0,1 3 0,-1 1 0,4-7 0,0 3 0,4-4 0,-1-1 0,6 4 0,-2 0 0,2 1 0,2-1 0,-1-3 0,1 3 0,3 2 0,0-3 0,1 6 0,0-1 0,-4 1 0,3 2 0,-1 2 0,1 1 0,-2 8 0,2 6 0,-7 5 0,-3 2 0,-3 4 0,-1 8 0,0-2 0,0 5 0,-8-1 0,-3 5 0,-3-1 0,0 0 0,-1-5 0,-3-5 0,-2-5 0,2-6 0,0-4 0,0 1 0,-1-6 0,5-2 0,0-4 0,3-6 0,-3 0 0,0 0 0,0-4 0,4-3 0,0-4 0,3-3 0,2 1 0,5-5 0,0 1 0,0-4 0,2-2 0,1-2 0,3 7 0,4-4 0,-2 5 0,-1-1 0,0 3 0,3 4 0,1 5 0,-1 3 0,1 6 0,0 5 0,0 6 0,3 3 0,-1 3 0,5 1 0,0 1 0,3-1 0,0 1 0,0 3 0,5-3 0,1 4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3:55.878"/>
    </inkml:context>
    <inkml:brush xml:id="br0">
      <inkml:brushProperty name="width" value="0.04277" units="cm"/>
      <inkml:brushProperty name="height" value="0.04277" units="cm"/>
    </inkml:brush>
  </inkml:definitions>
  <inkml:trace contextRef="#ctx0" brushRef="#br0">434 191 9319,'2'-6'0,"0"2"0,1-1 0,0-2 0,-2-3 0,3 0 0,-1-1 0,-1 1 0,0-1 0,-2 1 0,0-2 0,0-1-10,0-1-1,0 0 1,0 3-6,0 0 4,0 6 5,0-5 5,0 9 1,0-3 1,0 8 0,0 2 0,0 4 0,-2 5 0,-1-1 0,2 4 0,-3 0 0,3 2 0,1 1 0,-1 2 0,-3 1 0,3 2 0,-2 2 0,1 3 0,2-3 0,-3 4 0,-1 3 0,-4-2 0,1 2 0,1-3 0,-1-4 0,0 2 0,-3-6 0,-5 1 0,1-4 0,0-4 0,4-3 0,-6-2 0,-1-2 0,0-4 0,0-2 0,2-3 0,-2-1 0,0 0 0,0 0 0,-3 0 0,2 0 0,2-5 0,-2-2 0,4-2 0,-4-2 0,5 1 0,-1-1 0,2 0 0,2 1 0,0-1 0,3 1 0,-1-1 0,5 0 0,-2 4 0,1 0 0,3 0 0,-4-3 0,5-1 0,0 5 0,5 2 0,1 4 0,5 0 0,-4 0 0,0 0 0,0 0 0,3 0 0,2 3 0,2 1 0,-2 3 0,3-4 0,-1 1 0,2-1 0,-1 2 0,0 1 0,3-4 0,-4 2 0,4 0 0,-4 0 0,3-1 0,-2-3 0,3 4 0,0-1 0,-3 1 0,-1-4 0,2 0 0,-2 0 0,0 0 0,-4 0 0,1 0 0,0 0 0</inkml:trace>
  <inkml:trace contextRef="#ctx0" brushRef="#br0" timeOffset="242">286 117 9250,'-10'-5'0,"0"0"0,3-6 0,-2 4 0,2 0 0,2 0 0,2-4 0,-2 1 0,1-1 0,1 0 0,3 1 0,6 0 0,4 3 0,2 3 0,6 4 0,-4 0 0,3 0 0,5 0 0,2 0 0,1 0 0,-4 0 0,5 1 0,2 2 0,3-1 0,1 1 0,-1 2 0,1-2 0,-4 6 0,0-2 0,-4-2 0,1 3 0,-3 3 0,-1 6 0</inkml:trace>
  <inkml:trace contextRef="#ctx0" brushRef="#br0" timeOffset="801">752 403 9250,'9'-5'0,"-2"-2"0,2 1 0,-6-1 0,5 0 0,-6-3 0,2-1 0,-4 0 0,-1 7 0,-2 4 0,-2 6 0,-2 8 0,-3 2 0,3 5 0,-2-3 0,-2 0 0,4-2 0,0 2 0,4 0 0,-4-3 0,4 2 0,0-3 0,2 0 0,1-3 0,0 0 0,1-2 0,2-2 0,3-2 0,5-5 0,3-1 0,0-3 0,5-3 0,-2-7 0,3-3 0,2-4 0,-1 0 0,0 0 0,-3 0 0,-1 0 0,-4-1 0,1 1 0,-6 1 0,0 3 0,-6 5 0,1 5 0,-3 1 0,-3-1 0,1 2 0,-6 5 0,1 0 0,-3 0 0,-1 5 0,1 2 0,-1 6 0,1 1 0,-1 1 0,0-1 0,4-1 0,0 5 0,5-5 0,-2 1 0,3 1 0,1-1 0,0 4 0,0-4 0,0 4 0,0-4 0,0 4 0,0-4 0,4 1 0,-1-1 0,2-2 0,-2 2 0,-1-6 0,1-1 0,3-3 0,1 3 0,-1-5 0,1 2 0,1-3 0,6-1 0,-2-5 0,13-5 0,-3-7 0</inkml:trace>
  <inkml:trace contextRef="#ctx0" brushRef="#br0" timeOffset="1033">1186 339 9229,'6'5'0,"0"-4"0,-3 3 0,-2-3 0,4 4 0,-5 1 0,0 4 0,0-3 0,0 0 0,0 0 0,0 4 0,-4 1 0,1 2 0,-4-1 0,3 4 0,-3-3 0,4 4 0,-4-4 0,3 4 0,-3-5 0,4 1 0,-1-2 0,4-2 0,-3 1 0,-1-1 0,0-4 0,9-10 0,1-8 0</inkml:trace>
  <inkml:trace contextRef="#ctx0" brushRef="#br0" timeOffset="1318">1186 371 9211,'0'11'-3,"0"-1"-3,0 1 1,0-1-2,0 1 1,0 0-1,0-1 1,0 1 0,0-1 0,0 4-5,0 1 7,0-1 0,0-4 1,0 1 0,5-4 1,2 0 0,2-5 1,2 2 0,0-3 1,3-1 0,-1-1 0,5-3 0,-4-3 0,4-7 0,-4 1 0,4-4 0,-6-1 0,3-3 0,-7 1 0,-1 2 0,-5-2 0,2 2 0,-3-1 0,-1-3 0,0 6 0,0 2 0,-5 2 0,-2 1 0,1 2 0,-1 2 0,0 2 0,-3 5 0,-1 0 0,0 5 0,1 2 0,4 4 0,2 3 0,-1 2 0,3 5 0,-2 1 0</inkml:trace>
  <inkml:trace contextRef="#ctx0" brushRef="#br0" timeOffset="1733">1472 488 9128,'4'5'0,"-3"0"0,4-5 0,-5 0 0,5 0 0,-4 0 0,8 0 0,-3 0 0,5 0 0,0-3 0,-1-1 0,1-4 0,-1 1 0,2 1 0,2-1 0,-2 1 0,2-1 0,-2-3 0,-2 3 0,1-1 0,0 1 0,-1-2 0,-3 4 0,0-2 0,-4-2 0,0 1 0,-2 3 0,-1-2 0,-4 3 0,-4-3 0,-2 5 0,-4-2 0,1 3 0,-5 1 0,2 0 0,-2 0 0,-2 5 0,2 2 0,0 2 0,0 2 0,-2-1 0,2 1 0,3-1 0,1 1 0,3 0 0,4-1 0,-1 2 0,5 2 0,-1-2 0,4 2 0,5 1 0,2-1 0,2 2 0,2-2 0,1-3 0,1 4 0,2-4 0,1 0 0,4-2 0,4-2 0,-1-2 0,6-5 0,-1 0 0,8 0 0,2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8:40.063"/>
    </inkml:context>
    <inkml:brush xml:id="br0">
      <inkml:brushProperty name="width" value="0.04277" units="cm"/>
      <inkml:brushProperty name="height" value="0.04277" units="cm"/>
    </inkml:brush>
  </inkml:definitions>
  <inkml:trace contextRef="#ctx0" brushRef="#br0">348 360 9278,'0'6'0,"0"-2"0,-1 0 0,-2-1 0,1 1 0,-2-4 0,4 0 0,0 0 0,0-5 0,0 3 0,0-5 0,0 3 0,0-3 0,0 0 0,3-3 0,1-1 0,-1 1 0,-3-1 0,4 0 0,-1 1 0,6-4 0,-2 0 0,2-5 0,2 1 0,-1-2 0,1-1 0,1 0 0,2 0 0,-3 1 0,3 2 0,-2-2 0,-1 2 0,-1 3 0,1 1 0,-4 2 0,0 2 0,-5 4 0,3 1 0,-5 5 0,-1 2 0,-3 5 0,0 0 0,-3 8 0,-6 1 0,2 2 0,-3 5 0,0 2 0,-2 4 0,-6 0 0,-2 1 0,-1 2 0,-4 0 0,0-1 0,-1 6 0,-2 2 0,-1 1 0,-2-2 0,5-2 0,-1-8 0,6-1 0,0-2 0,4-8 0,3 1 0,4-5 0,7-3 0,1-3 0,3 1 0,2-6 0,-3 3 0,8-5 0,-2-4 0,5 1 0,0-6 0,4 2 0,-1-6 0,1-1 0,3-5 0,0 2 0,0 0 0,-3 0 0,-1 4 0,1-1 0,-4-3 0,0-1 0,-3 3 0,3 1 0,-5-1 0,2 1 0,0 0 0,0 3 0,-1 0 0,-4 2 0,-2 2 0,0 2 0,-4 5 0,5 0 0,-8 0 0,9 0 0,-3 0 0,4 5 0,0-3 0,0 5 0,4-4 0,3 0 0,4-2 0,3-1 0,-1 0 0,5 0 0,-4 0 0,3 0 0,1-4 0,3-3 0,4-3 0,0 0 0,-1-1 0,-3 1 0,1-1 0,-1 0 0,-1 4 0,-3 0 0,2 1 0,-5-1 0,-3-1 0,-4 5 0,0-6 0,4 8 0,-6-4 0,0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11:08.645"/>
    </inkml:context>
    <inkml:brush xml:id="br0">
      <inkml:brushProperty name="width" value="0.04277" units="cm"/>
      <inkml:brushProperty name="height" value="0.04277" units="cm"/>
    </inkml:brush>
  </inkml:definitions>
  <inkml:trace contextRef="#ctx0" brushRef="#br0">191 528 8967,'0'-6'0,"-1"0"0,-3 2 0,3 3 0,-3-4 0,-1 1 0,4 2 0,-5-2 0,2 4 0,2 4 0,-5 4 0,1 2 0,-1 4 0,-2-1 0,1 5 0,-1 3 0,-1 4 0,-1 1 0,0-2 0,1 0 0,-1 4 0,1-3 0,-1 3 0,0-5 0,1 2 0,4-3 0,2 0 0,0-6 0,0-2 0,1-7 0,3-2 0,4-6 0,3-3 0,3-6 0,0-8 0,0-2 0,-3-1 0,2-4 0,-2 0 0,3-4 0,0 2 0</inkml:trace>
  <inkml:trace contextRef="#ctx0" brushRef="#br0" timeOffset="292">85 646 8967,'0'-20'0,"0"2"0,0-2 0,0 3 0,0-3 0,0-1 0,-3 3 0,-1 0 0,1 1 0,3-5 0,0 1 0,0 0 0,0-1 0,0-3 0,4 2 0,4-6 0,4 5 0,3-5 0,3 6 0,0-2 0,6 3 0,0 1 0,6 0 0,-2-1 0,-1 6 0,1 2 0,-1 2 0,1 1 0,-2 6 0,-5 1 0,-1 3 0,-2 1 0,1 5 0,-5 2 0,-1 2 0,-6 2 0,-1 3 0,-3 0 0,-1 5 0,1-2 0,-2 0 0,-1 0 0,-1 1 0,-2 3 0,-2-3 0,-2-1 0,-3 0 0,3 1 0,-2 0 0,-2-4 0,0 5 0,-4-1 0,3-3 0,-6-1 0,5-2 0,-1-1 0,-1-1 0,0 1 0,1-1 0,4 1 0,-1-5 0,1-3 0,3 2 0,-1-1 0,6-1 0,-3-3 0,5 5 0,0 1 0</inkml:trace>
  <inkml:trace contextRef="#ctx0" brushRef="#br0" timeOffset="2677">445 508 8967,'0'11'0,"0"-4"0,0 0 0,0-5 0,0 4 0,0-2 0,0-3 0,0 4 0,0-1 0,0-2 0,1 3 0,3-1 0,-2-3 0,5 3 0,0-3 0,4-1 0,-4 0 0,0 0 0,4 0 0,3 0 0,0 0 0,-4 0 0,1 0 0,0 0 0,3-1 0,0-3 0,-4 3 0,-3-3 0,1-1 0,1 2 0,-2-4 0,-2 5 0,-5-8 0,0 5 0,-2-5 0,-1 3 0,-3 1 0,-5 3 0,1-2 0,-1-2 0,1 2 0,-1 5 0,-3-3 0,0-1 0,-1 1 0,1 3 0,2 0 0,-2 0 0,-2 3 0,2 1 0,0 4 0,4-1 0,-3 2 0,2 2 0,-2 1 0,6 2 0,2-1 0,2 4 0,2 0 0,1 0 0,1 3 0,2-2 0,7-3 0,4-1 0,1-2 0,-1-1 0,2-1 0,1 1 0,3-2 0,-2-2 0,-2 2 0,2-6 0,-4 2 0,4-2 0,-2-1 0,2 1 0,1-3 0,-5-3 0,3 0 0,-3-4 0,4-3 0,-4-4 0,5-2 0,-1 2 0,-2 1 0,2-4 0,-5-1 0,1-3 0,1 0 0,-1-1 0,2 0 0,-2-3 0,1 2 0,3-5 0,-2-2 0,-2-5 0,-2-3 0,2-4 0,-2 3 0,-2 0 0,0 2 0,-3-2 0,2 6 0,-2 5 0,-2 4 0,-2 0 0,2 6 0,-1 4 0,-1 6 0,-3 1 0,0 4 0,0-1 0,-1 4 0,-2 0 0,1 0 0,-6 1 0,5 2 0,-6 7 0,2 4 0,1 1 0,-1-1 0,2 3 0,-3 4 0,-1 3 0,2 1 0,-2 6 0,-2 0 0,0 1 0,1 3 0,-1 3 0,1 1 0,-1 1 0,1 0 0,-1-2 0,0-2 0,2-2 0,1-2 0,2-4 0,1-3 0,3-4 0,1-3 0,1-3 0,0-5 0,4-4 0,3-2 0,-1-3 0,1-1 0,0-5 0,4-2 0,1-3 0,2-4 0,-2 2 0,2-2 0,-3-2 0,0 2 0,0 0 0,-1 4 0,1-5 0,-1 1 0,-3 0 0,0 4 0,-1-1 0,1 1 0,2-1 0,-6 0 0,5 1 0,-6 4 0,2-4 0,-4 9 0,0-2 0,0 6 0,0 0 0,0 4 0,-3 0 0,-1 3 0,-3 2 0,4 2 0,-2-2 0,1 2 0,3 1 0,-2-1 0,2 1 0,1-5 0,0 1 0,0-1 0,0 1 0,0 0 0,4-4 0,3 0 0,3-5 0,0 1 0,2-1 0,2-2 0,3-5 0,4-2 0,0-6 0,0-1 0,1-5 0,3 1 0,-1-3 0,4-3 0,-5 1 0,2-1 0,-3-2 0,0 1 0,-2-3 0,-3 3 0,-1-3 0,-6 3 0,-1-3 0,-1 3 0,-4-4 0,-4 1 0,0 2 0,0 1 0,0-1 0,0 1 0,0 1 0,0 3 0,0 3 0,0 0 0,0 5 0,0-1 0,0 3 0,0 0 0,0 5 0,0 1 0,-4 5 0,2 6 0,-1 5 0,-3 1 0,-1 5 0,1 1 0,-1 3 0,0 1 0,-4 3 0,4 2 0,0 5 0,0 3 0,-3 0 0,-1 5 0,0-1 0,4-1 0,0 1 0,0-1 0,-3 5 0,3-6 0,0-1 0,3-7 0,-3-1 0,5-4 0,-2 0 0,3-6 0,1-4 0,0-2 0,0-1 0,5-1 0,1-4 0,1-1 0,0-5 0,-4 0 0,4 0 0,0-4 0,4 1 0,-4-9 0,0 1 0,0-2 0,4 3 0,-1-5 0,1-3 0,-1 1 0,1 0 0,3 0 0,0 0 0,-1-2 0,-6 5 0,3-4 0,-3 4 0,2-4 0,2 4 0,-4 4 0,0 3 0,-5 0 0,3 1 0,-5 1 0,0 6 0,0 3 0,-5 2 0,-2 4 0,1 1 0,-1-1 0,1 2 0,-1 2 0,-1-2 0,4 2 0,-3 1 0,4-1 0,-2 1 0,2-5 0,1 1 0,-1-1 0,2 1 0,1 0 0,0-4 0,0 0 0,0 0 0,1 0 0,2 0 0,3-5 0,5 2 0,-1-3 0,1-1 0,0-4 0,-1 1 0,1-8 0,-1 4 0,4-8 0,1 4 0,-1-2 0,-4 3 0,1-1 0,-1 1 0,-3-1 0,1 0 0,-5 1 0,4-1 0,-5 4 0,2 0 0,-3 4 0,-1-4 0,0 4 0,0-1 0,0 4 0,-5 0 0,-2 0 0,2 3 0,-3 1 0,5 4 0,-4-1 0,0 2 0,-4 2 0,1-1 0,4 1 0,2 0 0,3-1 0,1 1 0,-3-1 0,-1 1 0,1-4 0,3 0 0,1-1 0,2 1 0,0 1 0,4-4 0,0-1 0,3-3 0,1 0 0,-1 0 0,-3 0 0,1 0 0,-1-3 0,3-1 0,0-4 0,-3 1 0,2-2 0,-2-2 0,-2 4 0,-2 0 0,-1 0 0,-2-4 0,0 1 0,0 3 0,0-1 0,0 5 0,0-4 0,-5 5 0,-1-8 0,-5 9 0,1-4 0,3 5 0,0 0 0,4 0 0,-1 0 0,4 0 0,0 0 0,4 0 0,2-1-1,5-2 1,-4 1-1,0-1 1,0 2 0,4 1 0,-1-2-1,1-1 1,-1 2-1,1-3 1,-1 3-1,1 1 0,0 0 1,-1 0 0,1 0 0,-4 4-1,0-1 0,-5 5 1,3-2 0,-5 5 0,3-4 0,1 0 0,0-4 0,-4 5-1,0-1 1,0 3 0,0-4 0,0 3 0,4-7-1,2 2 1,5-4 0,-1 0-1,1-4 1,-1-1 0,1-2-1,0-3 1,-1 8 0,1-5 0,-4 5-1,0-2 1,0 3 0,4 1-1,-1 0 1,-3 0 0,0 0 0,0 0-1,4 0 1,-1 0 0,1 0 0,0 0 0,-1 0-1,1 0 1,-4 0 0,0 0 0,-4 4-1,4-1 1,-4 1 0,2 0-1,-1-3 1,-3 4 0,4-5-1,-5 0 0,0 0 1,-5 0 0,4 0-1,-3 0 0,4 0 1,-2 0-1,-1 0 0,2 5 0,-4-4-1,5 4 1,0-5 0,0-1 1,0-3 0,-5-2 0,-1-4 0</inkml:trace>
  <inkml:trace contextRef="#ctx0" brushRef="#br0" timeOffset="2776">1990 530 8901,'0'-11'-9,"-1"2"7,-2 1 1,0 0 0,-4 5 0,4-6 0,-4 2 1,0 2-1,-4-3 1,0 3 0,1-2 0,-4-3-1,0 3 1,0 2 0,-2-9 0,0 3 0</inkml:trace>
  <inkml:trace contextRef="#ctx0" brushRef="#br0" timeOffset="3010">626 455 8901,'-10'0'0,"-1"0"0,0 0 0,5 0 0,4-4 0,9-3 0,14-4 0,15-3 0,14-2 0,10-6 0,8 0 0,10-3 0,2 3-138,5-3 0,-3 8 138,-4 3 0,-11 6 0,-15 5 0,-3 2 0,-7 1 0,0 4 0,1 4 0,-1-4 0,0 0 0,1 2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10:21.152"/>
    </inkml:context>
    <inkml:brush xml:id="br0">
      <inkml:brushProperty name="width" value="0.04277" units="cm"/>
      <inkml:brushProperty name="height" value="0.04277" units="cm"/>
    </inkml:brush>
  </inkml:definitions>
  <inkml:trace contextRef="#ctx0" brushRef="#br0">213 308 9167,'1'6'0,"2"-3"0,-2-1 0,4-2 0,-5 4 0,0 2 0,0 5 0,0-1 0,-1 2 0,-3 2 0,2-1 0,-5 5 0,1-1 0,-1 5 0,-2-1 0,2 0 0,-3 5 0,0 2 0,-1-2 0,1-2 0,-1 2 0,0-1 0,2 3 0,2-3 0,-3-4 0,3-3 0,2-5 0,-3 1 0,6-2 0,-3-2 0,5-4 0,0-2 0,0-8 0,0-2 0,0-4 0,0-1 0,0 0 0,0-3 0,0 0 0,-4-9 0,-2 0 0</inkml:trace>
  <inkml:trace contextRef="#ctx0" brushRef="#br0" timeOffset="392">1 349 9167,'11'-10'0,"-1"-1"0,-4-3 0,-3 0 0,0-1 0,0 0 0,0 3 0,4-6 0,-4 4 0,4-4 0,2 2 0,5-2 0,-1-2 0,4 2 0,4-2 0,4-1 0,3 4 0,-3-1 0,6 5 0,0-1 0,-2 3 2,2 4 0,-2-1 0,-1 5 1,-1-1-3,-2 4 1,-4 1-1,0 3 0,-3 2 0,-4 4 0,-3-2 0,3 3 0,-5-3 0,-2 6 0,-5-2 0,2-1 0,-3 0 0,-1 4 0,0-4 0,0 3 0,-5 2 0,-2-2 0,-2 3 0,-2-2 0,1-1 0,-1-4 0,-1 1 0,-2-1 0,2 3 0,-2-2 0,-1 2 0,1-6 0,-4-1 0,4 1 0,-4-1 0,4 1 0,0-2 0,4-5 0,-5 0 0,1 0 0,0 0 0,4 0 0,-1 0 0,1 0 0,2 0 0,1 0 0,4 0 0,-4 0 0,4 4 0,0 3 0,2-1 0,1 1 0,1-1 0,2 1 0,3 7 0,5-2 0</inkml:trace>
  <inkml:trace contextRef="#ctx0" brushRef="#br0" timeOffset="884">444 551 9177,'5'11'0,"-4"-5"0,4-2 0,0 1 0,-4-4 0,4 9 0,-5-8 0,0 5 0,0-3 0,0 3 0,0-4 0,0 4 0,0-3 0,0 3 0,-4-4 0,1 5 0,-1-5 0,4 4 0,-1-3 0,-3 3 0,3-5 0,-4 3 0,5-1 0,0-2 0,-4 2 0,3-8 0,-8-2 0,6-5 0,-4 4 0,3 0 0,1-1 0,3-6 0,-4 2 0,1-2 0,-1 1 0,4-1 0,0 2 0,0-2 0,1-1 0,3 1 0,2-4 0,4 4 0,1-2 0,-1 2 0,2 1 0,2-4 0,-1 4 0,5-1 0,-4 2 0,4 1 0,-5 2 0,1 2 0,1-1 0,-1 4 0,0 1 0,-3 3 0,-1 1 0,1 2 0,0 0 0,-1 4 0,1 1 0,-1 6 0,-3-2 0,0 2 0,0-2 0,4-2 0,-4 1 0,0 0 0,-3-1 0,3 1 0,-4-1 0,4 1 0,-3-4 0,3 0 0,-5 0 0,8 4 0,-4-1 0</inkml:trace>
  <inkml:trace contextRef="#ctx0" brushRef="#br0" timeOffset="1426">848 455 9177,'7'0'0,"0"0"0,-5-1 0,2-3 0,-2 3 0,1-2 0,-1 2 0,2-4 0,-5 4 0,-1-4 0,-3 1 0,-1 1 0,-2 1 0,-1 0 0,-2 2 0,4 2 0,0 1 0,0-1 0,-4 5 0,1 1 0,-1 2 0,2 1 0,2-1 0,-2 1 0,6-1 0,-4 1 0,3 0 0,1-1 0,3 1 0,0-1 0,0 1 0,1-4 0,2 0 0,3-1 0,5 1 0,1-2 0,2-5 0,-2 0 0,2 0 0,-3 0 0,0 0 0,3-5 0,0-2 0,0 1 0,-3-1 0,-2 0 0,-2-4 0,3 4 0,-3 0 0,-2 4 0,-2-4 0,-1 4 0,2 0 0,-3-3 0,4 5 0,-5-4 0,0 5 0,-1 5 0,-3 2 0,3 2 0,-3 2 0,0-1 0,0 1 0,1-1 0,3 1 0,0 0 0,0-1 0,0 4 0,0 0 0,0 1 0,0-5 0,0 5 0,0-3 0,0 2 0,4-3 0,3-4 0,-1-2 0,1-5 0,4 0 0,3 0 0,0-2 0,-3-1 0,3-4 0,0-7 0,4 1 0,-4-5 0,0 1 0,-4-5 0</inkml:trace>
  <inkml:trace contextRef="#ctx0" brushRef="#br0" timeOffset="1617">1103 519 9177,'5'-11'0,"0"0"0,-1 1 0,-1-1 0,1 1 0,-4-1 0,0 4 0,0 0 0,0 5 0,0-8 0,0 9 0,0-4 0,0 5 0,0 2 0,0 1 0,-4 3 0,1 5 0,-2-1 0,1 1 0,3-1 0,-2 1 0,2 1 0,1 2 0,-4-3 0,1 4 0,-1-4 0,4 0 0,0-1 0,0 1 0,0 0 0,0-1 0,0 1 0,0-4 0,0 0 0,0 0 0,0 4 0,0-1 0</inkml:trace>
  <inkml:trace contextRef="#ctx0" brushRef="#br0" timeOffset="2158">1377 435 9177,'-7'0'0,"0"0"0,3 3 0,-3 1 0,0 1 0,-4-2 0,4 0 0,0 4 0,1-4 0,-1 4 0,-1-3 0,5 3 0,-1-4 0,4 4 0,-3-3 0,-1 3 0,1-4 0,3 5 0,0-5 0,0 4 0,4-5 0,2 8 0,5-5 0,-1 2 0,-3 1 0,0-5 0,-3 4 0,3-3 0,-1 1 0,1-2 0,1 0 0,-4 4 0,4-5 0,-2 7 0,0-3 0,2 1 0,-5 0 0,1-3 0,-4 3 0,-4-4 0,1 5 0,-5-5 0,1 4 0,-3-3 0,0 3 0,-5-5 0,1 2 0,0-3 0,4-1 0,-4 3 0,-1 1 0,1-1 0,4-3 0,-1 0 0,1-3 0,-1-1 0,4 1 0,0 3 0,5-5 0,-3 3 0,5-5 0,1 0 0,3 1 0,1 1 0,6 5 0,0-1 0,-1-3 0,1 3 0,-1-4 0</inkml:trace>
  <inkml:trace contextRef="#ctx0" brushRef="#br0" timeOffset="2627">1493 551 9177,'0'11'0,"-1"-5"0,-3-3 0,3 0 0,-2 0 0,2-2 0,1 4 0,0-6 0,0-3 0,1 3 0,2-2 0,0-2 0,4 1 0,0 1 0,3-1 0,1 1 0,0-1 0,-1 1 0,1-1 0,-1 0 0,1 0 0,-4 3 0,0-3 0,0-2 0,4-1 0,-4 3 0,0 0 0,-4-1 0,4 2 0,-3-5 0,3 1 0,-5 1 0,2-1 0,-3 3 0,-1-3 0,0 5 0,-1-6 0,-3 4 0,-2 1 0,-4 3 0,-2 0 0,-2 0 0,1 1 0,-5 2 0,4 3 0,-3 5 0,2-1 0,-2 1 0,4 3 0,-1 0 0,3 4 0,4-4 0,1 3 0,3-2 0,2 0 0,-3-1 0,8-2 0,3 2 0,3-6 0,4-1 0,3-5 0,4 2 0,0-3 0,0-1 0,0-1 0,1-3 0,2 0 0,1-3 0,-2-3 0,-5 3 0,2-2 0,-2-2 0,-3 1 0,-1-1 0,-6 4 0,-1 0 0,-4 0 0,6-4 0,-3 1 0</inkml:trace>
  <inkml:trace contextRef="#ctx0" brushRef="#br0" timeOffset="2776">1302 297 9177,'-31'-11'0,"3"-1"0,3 1 0,4-2 0,3 6 0,8 1 0,6-1 0,3 5 0,1-7 0,0 7 0,0-2 0</inkml:trace>
  <inkml:trace contextRef="#ctx0" brushRef="#br0" timeOffset="4502">2201 435 9267,'0'-6'0,"0"1"0,0 5 0,0 0 0,0 5 0,0 2 0,0 4 0,0 3 0,0 1 0,0 3 0,-3 2 0,-1-3 0,1 0 0,3 0 0,-4 1 0,1 2 0,-1-2 0,1-4 0,-1-2 0,2-2 0,-3 1 0,1-1 0,-4-4 0,4 0 0,-4-2 0,-1-3 0,2 2 0,1-5 0,-1-2 0,0-4 0,-4 2 0,1-4 0,3-1 0,0 1 0,4-5 0,0 1 0,-2-1 0,2 1 0,-1-3 0,4-4 0,0 0 0,0 0 0,0 0 0,0 0 0,4 0 0,-1-1 0,5-2 0,-1-1 0,3-1 0,0 1 0,1 2 0,0-5 0,-1 1 0,1-2 0,-1 0 0,1 4 0,0 2 0,-1 5 0,1-2 0,-1 2 0,1 4 0,-1 4 0,1-1 0,0 7 0,-1-4 0,1 4 0,-1 4 0,1 0 0,0 3 0,-1 1 0,-1 4 0,-1-1 0,1-1 0,-2 1 0,-1-1 0,1 1 0,-4 2 0,5-2 0,-6 3 0,1 0 0,-1 1 0,-2 0 0,0 0 0,0 3 0,-5-1 0,-2 5 0,-7 0 0,-3 3 0</inkml:trace>
  <inkml:trace contextRef="#ctx0" brushRef="#br0" timeOffset="4678">2128 424 9267,'-9'11'0,"1"-2"0,0-2 0,3 3 0,-2-3 0,2-2 0,5-1 0,0-4 0,1 0 0,3 0 0,1-4 0,6-4 0,1-1 0,2-1 0,1 2 0,3 1 0,1 0 0,-5-3 0,3 3 0,-3 0 0,4 4 0,-4 0 0,4 2 0,-4 1 0,1 0 0,-1 0 0,-2 0 0,8 4 0,-3 2 0</inkml:trace>
  <inkml:trace contextRef="#ctx0" brushRef="#br0" timeOffset="5087">2445 519 9267,'6'4'0,"-2"-3"0,-4 4 0,0-5 0,0 0 0,0 5 0,-4-3 0,-4 5 0,3 0 0,-2 4 0,0-1 0,-4 1 0,4 0 0,0-1 0,3 2 0,-3 2 0,5-2 0,-2 2 0,3-6 0,1-1 0,0 0 0,5-1 0,2-2 0,2-3 0,2-1 0,1-5 0,2-2 0,-2-2 0,2-2 0,-1-1 0,1-2 0,-6 3 0,3-4 0,-7 0 0,3 1 0,-4 0 0,0 3 0,-2-3 0,-1 0 0,-4 4 0,-3 2 0,-3 3 0,0-2 0,-1-2 0,0 6 0,-4-1 0,3 4 0,-2 0 0,3 0 0,0 0 0,5 1 0,3 3 0,1 2 0,4 4 0,1 1 0,3 0 0,5-1 0,-1 1 0</inkml:trace>
  <inkml:trace contextRef="#ctx0" brushRef="#br0" timeOffset="5561">2635 467 9267,'6'0'0,"-1"0"0,-5 4 0,-4-1 0,1 4 0,-6 0 0,2 3 0,2 1 0,-3 0 0,5 0 0,-4 3 0,3-1 0,-3 5 0,5-5 0,-2 1 0,3-1 0,1 1 0,0-2 0,0 2 0,0-2 0,0-2 0,5-3 0,2 0 0,2-4 0,2 0 0,0-3 0,-1-3 0,4-3 0,0-5 0,4 0 0,-4-4 0,4 3 0,-4-6 0,0 1 0,-3 0 0,-1-2 0,1 5 0,-5 0 0,-3 3 0,-2 1 0,-1-1 0,0 0 0,0 4 0,0 0 0,-1 5 0,-2-2 0,0 3 0,-4 1 0,4 1 0,-4 3 0,3 2 0,-3 4 0,1 1 0,-1 0 0,-1-1 0,4 1 0,1-1 0,3 1 0,-4 3 0,1 0 0,-1 0 0,4-3 0,0 3 0,0 0 0,0 0 0,0-3 0,0-1 0,0 1 0,1-2 0,3-2 0,-2 2 0,5-6 0,0 1 0,4-4 0,4-5 0,2-1 0</inkml:trace>
  <inkml:trace contextRef="#ctx0" brushRef="#br0" timeOffset="5771">2964 508 9267,'0'16'0,"0"0"0,0-6 0,0-4 0,0 4 0,-3-5 0,-1 6 0,1-4 0,3 0 0,-2 0 0,-1 4 0,2-1 0,-3 1 0,2 0 0,-2-1 0,3 1 0,-2-1 0,-3 1 0,5 0 0,-3-1 0,3-4 0,1 3 0,0-7 0,0-2 0,0-6 0</inkml:trace>
  <inkml:trace contextRef="#ctx0" brushRef="#br0" timeOffset="6079">2942 530 9267,'0'11'0,"0"-1"0,0-3 0,0 0 0,0-4 0,0 6 0,1-4 0,3 2 0,-3 2 0,5-6 0,-3 4 0,0-1 0,4 1 0,-4-3 0,4-4 0,0 4 0,4-1 0,0 1 0,-1-4 0,1 0 0,-1 0 0,4-5 0,1-2 0,-1-2 0,-4-2 0,1 1 0,-1-1 0,-3-1 0,1-2 0,-6 1 0,1-4 0,-1 3 0,-2-4 0,0 4 0,0-4 0,-2 5 0,-1-1 0,-3 2 0,-5 2 0,1 0 0,-1 3 0,4 3 0,0 4 0,0 0 0,-3 0 0,2 0 0,1 0 0,5 4 0,-1 3 0,1 6 0,2 1 0,0 5 0,5-2 0,1 4 0</inkml:trace>
  <inkml:trace contextRef="#ctx0" brushRef="#br0" timeOffset="6579">3303 572 9267,'6'-5'0,"0"2"0,-3-4 0,-2 4 0,3-4-6,-3 4 1,-1-6 1,0 7 0,-1-4-1,-3 1 4,-3 3 0,-2 2 1,-2 3 0,1 1 0,-1 6 0,1 0 0,-1 7 0,0-2 0,1 2 0,3 1 0,0 3 0,4-1 0,0-2 0,2 0 0,1-3 0,0 2 0,0-3 0,4 0 0,3-3 0,4-5 0,3-3 0,-1-1-1,5-2 0,-1-6-1,4-5 0,1-5 1,-1-9 0,0 1 1,0-4 0,-3 0 0,-1-4 0,-4 0 0,1 1 0,-2-5 0,-1 1 0,-2-4 0,-2 4 0,-1-4 0,-2 4 0,-3-5 0,2 1 0,-1 7 0,-2 4 0,0 6 0,0 4 0,-5 4 0,-2 7 0,-3 2 0,0 7 0,-1 1 0,1 4 0,-1 7 0,1 3 0,-1 4 0,0 1 0,1 3 0,-1 3 0,1 7 0,-2-2 0,-2 3 0,1 1 0,-5 2 0,5 0 0,-1 3 0,2-3 0,2 3 0,0 1 0,3-4 0,-1 4 0,5-1 0,-1 3 0,4-7 0</inkml:trace>
  <inkml:trace contextRef="#ctx0" brushRef="#br0" timeOffset="7571">3799 667 9074,'-4'-6'0,"-3"2"0,-3-2 0,0 5 0,-1-2 0,4 0 0,0 0 0,5 2 0,-7-5 0,6 2 0,-1 3 0,4-4 0,0 5 0,0 0 0,5 0 0,-4 0 0,5 0 0,-2 0 0,-3 0 0,3 0 0,-4 0 0,0 0 0,0-4 0,0 1 0,0-4 0,0 4 0,0-4 0,0 3 0,0-3 0,-3 4 0,-1-4 0,-3-1 0,4-2 0,-2 3 0,2 0 0,0 1 0,-4-1 0,1-3 0,-1 3 0,-2 3 0,2 0 0,-3-1 0,0 2 0,-2-1 0,-2 4 0,1 4 0,-5-1 0,2 9 0,-2-1 0,-1 3 0,5 0 0,-1 1 0,1 3 0,2 2 0,-1-4 0,5 1 0,4-2 0,3-1 0,1 0 0,3-2 0,4-4 0,1 1 0,10-6 0,-1 1 0,4-4 0,1-2 0,-1-1 0,1-4 0,3-7 0,-3 2 0,3-2 0,-3-1 0,-1 1 0,-1-4 0,-2 4 0,-3 0 0,-4 3 0,-4 2 0,0 2 0,-5-3 0,3 9 0,-10-4 0,3 5 0,-5 0 0,3 2 0,-3 1 0,1-1 0,-1 5 0,-2 0 0,2 4 0,1 3 0,-1 0 0,1 4 0,-1-4 0,-1 4 0,4-4 0,-3 5 0,4-2 0,-1 3 0,4 1 0,-3-3 0,-1 0 0,1-4 0,3 3 0,3-4 0,1 1 0,4-5 0,-1-2 0,6-5 0,1 2 0,5-4 0,-2-4 0,3-2 0,2-4 0,0-6 0,3-1 0,-4-1 0,0-3 0,0-3 0,-4-7 0</inkml:trace>
  <inkml:trace contextRef="#ctx0" brushRef="#br0" timeOffset="8021">3958 635 9074,'0'-11'0,"0"1"0,0-1 0,0 1 0,0-1 0,0 0 0,0 1 0,0 4 0,-5-3 0,4 6 0,-2-4 0,2 5 0,-4-3 0,4 6 0,-3 3 0,3-2 0,1 5 0,0 0 0,0 4 0,0-1 0,0 1 0,0 1 0,0 2 0,0-1 0,0 5 0,-4-4 0,1 3 0,-1-4 0,4 1 0,0 2 0,0-2 0,0 0 0,0-4 0,0 1 0,0 0 0,0-4 0,0 0 0,0-5 0,0 7 0,5-7 0,1-1 0,5-5 0,-2-5 0,-2-2 0,2 1 0,-2-4 0,3-3 0,0-1 0,0 2 0,-3-2 0,2 4 0,-2-3 0,-1 4 0,1-1 0,-3 2 0,3 1 0,-5 1 0,2-1 0,-3 5 0,-1 0 0,0 3 0,0 2 0,0-4 0,0 6 0,0 3 0,0-2 0,0 5 0,0-3 0,0 3 0,0 0 0,0 3 0,0 1 0,0-1 0,0 1 0,0 0 0,0 0 0,0 3 0,-4-2 0,1 2 0,-2-2 0,2-1 0,1 3 0,-1 0 0,1 0 0,-2-3 0,3-4 0,-3 0 0,3 0 0,1 3 0,5-4 0,1-1 0,4-5 0</inkml:trace>
  <inkml:trace contextRef="#ctx0" brushRef="#br0" timeOffset="8614">4361 677 9074,'6'0'0,"0"-3"0,-2-1 0,-3 0 0,2 0 0,-2-2 0,-1-4 0,0 3 0,0-1 0,0 1 0,0-3 0,-3-1 0,-1 1 0,-3-1 0,4 0 0,-5 2 0,0 2 0,-1 1 0,-1 3 0,-1 1 0,0-1 0,0 3 0,-4 3 0,4 3 0,-3 5 0,2 3 0,1 0 0,1 4 0,-1-4 0,5 4 0,3-4 0,2 3 0,1-3 0,1 1 0,2-5 0,4 1 0,4-2 0,2-2 0,2-3 0,2-3 0,1-1 0,-1 0 0,0 0 0,1-5 0,3-2 0,-1-2 0,-2-2 0,1-4 0,-5-3 0,3-2 0,-2-1 0,-1 0 0,-4 0 0,0-2 0,-3-1 0,1-2 0,-5-2 0,2-2 0,-1 5 0,-3-3 0,2 4 0,-1 0 0,-2 6 0,0 0 0,0 3 0,-2 3 0,-1 4 0,2-1 0,-9 8 0,4-4 0,-4 8 0,-1 4 0,1 0 0,-1 7 0,4 1 0,0-1 0,0 5 0,-4-1 0,4-2 0,0 2 0,1-1 0,-1 5 0,-1-1 0,5 0 0,-5 0 0,5 0 0,-4-1 0,3-2 0,1 4 0,3-4 0,0 4 0,0-4 0,0-2 0,0 2 0,0-5 0,0 1 0,0-2 0,0-2 0,5 1 0,0-1 0,6 1 0</inkml:trace>
  <inkml:trace contextRef="#ctx0" brushRef="#br0" timeOffset="8838">4574 615 9074,'6'5'0,"-3"2"0,-1-2 0,-2 3 0,0-5 0,0 4 0,0 0 0,0 4 0,-2-2 0,-1-2 0,-2 3 0,-2-3 0,1 3 0,3 4 0,0-5 0,-4 1 0,5-2 0,-2 3 0,-2 0 0,5-1 0,-3 1 0,-1-1 0,-1 1 0</inkml:trace>
  <inkml:trace contextRef="#ctx0" brushRef="#br0" timeOffset="9071">4742 488 9074,'0'7'0,"0"0"0,-3-4 0,-1 5 0,-1-1 0,2 3 0,1 4 0,-5 0 0,3 4 0,-3-4 0,3 5 0,-3-1 0,4-2 0,-4 2 0,4-4 0,0 3 0,-2-4 0,2 1 0,-1-2 0,4-1 0,-5-5 0,4 3 0,-3-3 0</inkml:trace>
  <inkml:trace contextRef="#ctx0" brushRef="#br0" timeOffset="9255">4626 551 9074,'0'-10'0,"0"-1"0,0 1 0,5-1 0,-3 0 0,5 1 0,-4 0 0,5 3 0,-5-2 0,4 2 0,0 1 0,4-1 0,-1 1 0,1-1 0,0-1 0,-1 4 0,1 1 0,-1 3 0,1 0 0,-1 0 0,1 0 0,0 0 0,-1 1 0,1 2 0,-1 3 0,1 5 0,0 0 0</inkml:trace>
  <inkml:trace contextRef="#ctx0" brushRef="#br0" timeOffset="9664">4848 646 9074,'-10'0'0,"-1"0"0,4 0 0,0 0 0,3 0 0,-3 0 0,4 0 0,-4 0 0,3 1 0,-3 2 0,4 0 0,-5 4 0,5-4 0,-4 4 0,5 0 0,-3 4 0,5 0 0,0-1 0,0 1 0,1-1 0,3 1 0,-2-4 0,5 0 0,0-4 0,4 5 0,-1-6 0,1 1 0,3-1 0,0-2 0,0-2 0,-3-1 0,-1-3 0,1-5 0,-1 4 0,1 0 0,-4 0 0,0-3 0,-3-1 0,3 1 0,-5-5 0,2 1 0,-3 0 0,-1 4 0,-5-1 0,-2 0 0,-2 1 0,-2-1 0,0 4 0,1 0 0,-4 5 0,0-2 0,-2 3 0,2 1 0,2 5 0,-2 2 0,4 2 0,3 2 0,-3 1 0,3 2 0,3-1 0,0 4 0,3-4 0,1 1 0,0 2 0,0-2 0,0 5 0,5-8 0,0 5 0</inkml:trace>
  <inkml:trace contextRef="#ctx0" brushRef="#br0" timeOffset="10014">4912 752 9074,'4'6'0,"-3"0"0,3-2 0,-3-3 0,-1 8 0,0-6 0,0 4 0,0-5 0,0 7 0,0-6 0,0 4 0,0-5 0,-5 3 0,4-5 0,-3 0 0,4 0 0,0-5 0,0-2 0,0 1 0,0-1 0,0 0 0,0-3 0,3-1 0,1 0 0,3 1 0,-4-1 0,2 1 0,-2-1 0,0 2 0,4 2 0,-1-3 0,1 3 0,1 1 0,-4-1 0,4 4 0,-1-4 0,-1 4 0,1 0 0,-4 2 0,4 1 0,-4 0 0,6 0 0,-8 4 0,4 2 0</inkml:trace>
  <inkml:trace contextRef="#ctx0" brushRef="#br0" timeOffset="10172">4668 562 9074,'-15'-1'0,"-2"-2"0,1 0 0,2 1 0,6-3 0,1 1 0,0 1 0,-1 3 0,1 0 0,5 1 0,-1 2 0,-3 3 0,0 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8:43.156"/>
    </inkml:context>
    <inkml:brush xml:id="br0">
      <inkml:brushProperty name="width" value="0.04277" units="cm"/>
      <inkml:brushProperty name="height" value="0.04277" units="cm"/>
    </inkml:brush>
  </inkml:definitions>
  <inkml:trace contextRef="#ctx0" brushRef="#br0">64 572 9312,'11'-5'0,"-5"4"0,-1-7 0,-1 4 0,-3-1 0,3 2 0,-3 2 0,-1-9 0,0 4 0,0 1 0,0-5 0,0 9 0,0-4 0,-5 5 0,3 1 0,-5 3 0,1-2 0,-1 5 0,-1 0 0,4 4 0,-4 0 0,1-1 0,1 1 0,-1-1 0,3 4 0,-3 1 0,4-1 0,-4-4 0,4 1 0,0-1 0,2 1 0,1 0 0,0-1 0,0 1 0,0-1 0,1-4 0,2-2 0,3-3 0,5-1 0,-1-1 0,1-3 0,1-2 0,2-4 0,-1-2 0,4-2 0,0-3 0,0-4 0,2 4 0,-5-1 0,4 0 0,-4-3 0,0 0 0,-3 0 0,-2 4 0,-2 3 0,-1 4 0,-2 3 0,-3-3 0,4 9 0,-5 1 0,0 7 0,-4 2 0,1 2 0,-2 4 0,1 3 0,3-2 0,-2 2 0,1-4 0,2 4 0,0-5 0,0 1 0,0 1 0,0-1 0,0 0 0,5-4 0,2-3 0,3 1 0,0-4 0,1-1 0,-1-3 0,2-1 0,2-3 0,-1 2 0,5-5 0,-5 0 0,1-4 0,-2-3 0,-2 0 0,2 0 0,2 4 0,-6-5 0,3 1 0,-3 0 0,-1 4 0,0-1 0,-4 4 0,0 0 0,-2 5 0,-5-3 0,-4 5 0,-1 0 0,-5 0 0,0 0 0,0 0 0,3 0 0,1 0 0,-1 0 0,0 0 0,1 0 0,-1 0 0,4 0 0,0 0 0,4 3 0,-4 1 0,4 1 0,0-2 0,2-2 0,1 9 0,0-8 0,0 5 0,1-3 0,2 3 0,3-5 0,5 2 0,-1-3 0,1-1 0,3 3 0,0 1 0,5-1 0,-1-3 0,2-3 0,1-1 0,0-3 0,0 4 0,-3-6 0,-1 2 0,1-2 0,3-2 0,-3 1 0,-1-1 0,-4 1 0,3-1 0,-11 4 0,-1 0 0,-3 5 0,-1-3 0,-1 5 0,-3 0 0,3 5 0,-7 0 0,5 6 0,-5 0 0,5-1 0,-1 1 0,4-1 0,0 1 0,0 0 0,0-1 0,0 1 0,0-1 0,0 1 0,0 0 0,0-1 0,0 1 0,5-1 0,2 0 0,3-3 0,0-4 0,0-3 0,-3-3 0,2-3 0,-7-5 0,5 1 0,-4-1 0,0 1 0,-1-1 0,-2 0 0,0 1 0,0-1 0,0-3 0,0 0 0,0 3 0,0 4 0,0 0 0,0-3 0,0-1 0,0 1 0,0-1 0,0 0 0,0 4 0,0 0 0,0 4 0,0-4 0,0 3 0,0-3 0,0 4 0,0-5 0,0 5 0,0-4 0,0 0 0,0-4 0,0 1 0,0-1 0,0 1 0,4-1 0,-1 4 0,4 0 0,-4 4 0,4 0 0,-3 2 0,3 1 0,0 0 0,3 0 0,1 3 0,0 1 0,-4 4 0,0-1 0,-4-1 0,4 1 0,-3-1 0,3 1 0,-4 1 0,4-4 0,-4 4 0,3-3 0,-3 2 0,-2 2 0,4-3 0,-4 5 0,3-1 0,-3-3 0,2 0 0,-1 0 0,-2 4 0,0-1 0,0-2 0,0-1 0,0-4 0,0 4 0,0 0 0,0 4 0,1-2 0,2-2 0,-1-1 0,1-2 0,-2-3 0,0 7 0,3-4 0,-3-1 0,9-3 0,-8 0 0,5 0 0,-4 0 0,5 0 0,-1-5 0,3 0 0,1-6 0,-1 0 0,1 1 0,0-1 0,-1 1 0,1-1 0,-2 1 0,-2-1 0,3 0 0,-3 1 0,-3-4 0,0 0 0,1-1 0,-2 5 0,1-1 0,-4 1 0,0-1 0,0 1 0,0-6 0,-2 4 0,-1-2 0,1 6 0,-6 1 0,6 5 0,-7-8 0,8 9 0,-4-4 0,5 5 0,0 5 0,0 1 0,0 5 0,0-1 0,0 1 0,0 4 0,0-3 0,0 2 0,0 1 0,0-1 0,0 0 0,0-3 0,0 0 0,0-1 0,0-2 0,0 3 0,0-6 0,0 5 0,0-2 0,-4 3 0,1 0 0,-1-4 0,4 0 0,0-5 0,0 8 0,0-5 0,0 2 0,0 1 0,0-6 0,0 7 0,0-8 0,5 9 0,-4-4 0,9 0 0,-5 3 0,6-8 0,0 3 0,-1-3 0,1-1 0,-1 0 0,1 0 0,3 0 0,0 0 0,0-5 0,-3-2 0,3-2 0,0-2 0,4-1 0,-4-2 0,3 1 0,-2-4 0,-1 3 0,-4-4 0,1 2 0,-1-2 0,1-2 0,0 2 0,-4 2 0,0-2 0,-5 5 0,2-1 0,-3 2 0,-1 2 0,0-1 0,0 1 0,0 3 0,0-1 0,0 6 0,0-3 0,-5 5 0,4 0 0,-4 5 0,5 2 0,-3-1 0,-1 1 0,1 0 0,3 4 0,0-1 0,0 1 0,-2 0 0,-1-1 0,2 1 0,-3-1 0,-1 1 0,2-1 0,-2 0 0,2-3 0,2 2 0,-3-2 0,-1 3 0,2 0 0,-4 1 0,3-1 0,-1 1 0,2 0 0,2-1 0,-4 1 0,5-1 0,0-4 0,0 4 0,0-4 0,1-1 0,3-1 0,2-3 0,4-1 0,1 0 0,-1 0 0,1 0 0,0-3 0,-1-1 0,1-4 0,-1 1 0,1 1 0,0-1 0,-1 0 0,1-4 0,-1 1 0,1-1 0,-1 1 0,1-1 0,0 0 0,-1 1 0,1-2 0,-1-2 0,1 2 0,0-2 0,-2-1 0,-2 1 0,1 0 0,-4 3 0,3-3 0,-4 0 0,4 0 0,-3 3 0,-1 4 0,-3 0 0,0 0 0,-1 1 0,-2 2 0,0 3 0,-4 1 0,0 0 0,-3 0 0,-1 1 0,0 3 0,1 3 0,-1 7 0,0-1 0,-4 5 0,4-4 0,-3 3 0,2 1 0,1 3 0,4 0 0,0 1 0,4-1 0,-4 0 0,4 0 0,0 0 0,2-4 0,1-3 0,0-2 0,0-2 0,4-4 0,3-2 0,-1-3 0,1-1 0,0 0 0,4 0 0,3-5 0,0-2 0,1-1 0,-1 1 0,-1-6 0,5 2 0,-4-2 0,4 3 0,-4-1 0,4 1 0,-6-1 0,3 0 0,-2 1 0,1-1 0,-3 2 0,3 2 0,-2-2 0,-1 6 0,-4-5 0,0 1 0,0 1 0,4-1 0,-1 4 0,-3-5 0,0 5 0,-4-1 0,1 4 0,-4 0 0,0 0 0,-4 0 0,2 0 0,-3 0 0,1 0 0,3 0 0,-7 1 0,4 3 0,-4-3 0,2 7 0,-5-4 0,4 4 0,0-1 0,1-1 0,-1 1 0,-2 0 0,2 4 0,1-1 0,-1 1 0,5 1 0,-2 2 0,3-3 0,1 3 0,0-2 0,0-1 0,0-1 0,5-3 0,2 1 0,2-6 0,2 1 0,3-3 0,0-3 0,5-3 0,-2-5 0,2-5 0,-1-5 0,2-2 0,-3-5 0,2-4 0,-1-3 0,1 0 0,-5 3 0,0 0 0,-3 1 0,-1 0 0,1 3 0,-5 6 0,-3 4 0,-2 4 0,-1-4 0,0 5 0,0-2 0,0 8 0,0 0 0,0 4 0,-4-1 0,1 4 0,-4 0 0,4 3 0,-4 1 0,3 4 0,-3-1 0,0 4 0,-4 3 0,4-1 0,0 4 0,1 0 0,-1 0 0,-1 3 0,5-2 0,-5 2 0,5 1 0,-4 4 0,3 0 0,-4 1 0,1-2 0,1 2 0,-1 2 0,5-3 0,-2-7 0,2 0 0,-2-3 0,3-5 0,-2-3 0,2-4 0,-1 1 0,-1-4 0,0 0 0,-4 0 0,0-4 0,-3-4 0,-1-6 0,1-2 0</inkml:trace>
  <inkml:trace contextRef="#ctx0" brushRef="#br0" timeOffset="141">1324 63 9312,'-11'-11'0,"0"1"0,1-1 0,3 2 0,0 2 0,4-3 0,-1 9 0,4-3 0,0 8 0,3 2 0,1 4 0,9 10 0,-2 3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7:00.373"/>
    </inkml:context>
    <inkml:brush xml:id="br0">
      <inkml:brushProperty name="width" value="0.04277" units="cm"/>
      <inkml:brushProperty name="height" value="0.04277" units="cm"/>
    </inkml:brush>
  </inkml:definitions>
  <inkml:trace contextRef="#ctx0" brushRef="#br0">128 212 9185,'0'6'0,"0"3"0,0-7 0,0 2 0,0-3 0,0 3 0,0-3 0,0 4 0,0-5 0,0 0 0,4-5 0,-3 4 0,4-4 0,-4 5 0,3 0 0,-3 0 0,4 0 0,-5-1 0,0-2 0,0 1 0,0-2 0,0 2 0,0-1 0,0 2 0,0-5 0,0 2 0,0 3 0,0-5 0,0 3 0,0 2 0,0-4 0,0 4 0,0-3 0,0 3 0,0-4 0,0 5 0,0 0 0,-5 5 0,4 1 0,-3 5 0,0 0 0,0 3 0,-4 3 0,1 4 0,-3 4 0,0-1 0,-1 6 0,1-2 0,-1 3 0,1 0 0,2 1 0,1 0 0,2-5 0,-3-2 0,0-7 0,5 0 0,-4-5 0,3 1 0,1-7 0,3-2 0,0-5 0,0 0 0,0-5 0,0 3 0,0-5 0,0 3 0,0-3 0,0 0 0,0-3 0,0-1 0,0 0 0,3 1 0,1-1 0,0-1 0,0-2 0,-3-1 0,3-3 0,0-2 0,0 3 0,3 0 0,-4 0 0,4-2 0,-3-6 0,3 3 0,-3-3 0,0 3 0,0 1 0,0-1 0,4 1 0,0 0 0,-5 0 0,6 3 0,-2 1 0,-2 0 0,3 0 0,-1 0 0,3 3 0,1 2 0,-1-2 0,0 2 0,-3 2 0,2 0 0,-2 3 0,3-1 0,0 5 0,1-5 0,-1 5 0,5-1 0,-1 4 0,0 0 0,-4 0 0,4 0 0,1 0 0,-1 5 0,-4 2 0,2 0 0,2 4 0,-6-5 0,3 8 0,-4-5 0,0 5 0,-1-1 0,-3 1 0,-1-2 0,1 2 0,-2-1 0,-1 1 0,-3-1 0,-1 5 0,-4-5 0,1 1 0,-4 1 0,-3-1 0,3 0 0,-4-3 0,0 0 0,1-1 0,0 1 0,3-1 0,1-3 0,-1 0 0,1-3 0,-1 3 0,4-5 0,0 2 0,5-3 0,-3-1 0,5 0 0,0-1 0,0-3 0,0 3 0,1-5 0,3 3 0,1 2 0,6-3 0,0 3 0,-1 1 0,1 0 0,-1 0 0,1 0 0,-1 0 0,1 0 0,0 0 0,3 1 0,0 3 0,0 2 0,-3 4 0,-4 1 0,0-1 0,-1 2 0,1 2 0,-3-1 0,-4 5 0,0-4 0,0 3 0,0-4 0,0 1 0,-3 2 0,-1-2 0,-5 0 0,-2-3 0,1-1 0,-4 1 0,-2-2 0,2-2 0,-3-1 0,2-2 0,-2-3 0,3 2 0,-5-1 0,1-2 0,2-2 0,-2-1 0,4 0 0,-4-4 0,4 2 0,-3-3 0,4-1 0,-1 2 0,2-1 0,1 1 0,1-2 0,-1 6 0,5-5 0,-2 5 0,4-4 0,1 5 0,3-3 0,0 5 0,0 0 0,5 0 0,-3 0 0,5 0 0,0 1 0,4 3 0,-1-3 0,1 3 0,1-2 0,2 2 0,-1-3 0,4 2 0,-3-2 0,4-1 0,-4 2 0,4 1 0,-2-2 0,2 3 0,1-3 0,-5-1 0,5 0 0,-2 0 0,2-4 0,-1 1 0,1-4 0,-5 3 0,3 0 0,-3 0 0,4-1 0,-4-2 0,0-2 0,-3 2 0,-1 1 0,1-1 0,0 0 0,-4-2 0,0 1 0,-5-1 0,2 2 0,-3 1 0,-1-1 0,0 4 0,0-5 0,0 6 0,0-3 0,0 5 0,-5 0 0,3 0 0,-5 0 0,3 0 0,-3 0 0,5 5 0,-2 2 0,-1 3 0,2 0 0,-1 1 0,4-1 0,0 1 0,0-1 0,0 1 0,0 0 0,0-1 0,0 1 0,5-1 0,2 1 0,3-2 0,0-2 0,2-1 0,2-2 0,-1-3 0,5 3 0,-1-3 0,4-1 0,1-5 0,-1-2 0,0-2 0,0-2 0,-3 0 0,-1 1 0,0-4 0,0 0 0,2-5 0,-5 1 0,1 2 0,-5-2 0,1 2 0,-1-2 0,0-4 0,-3 4 0,1-4 0,-5 4 0,5-2 0,-5-1 0,4 0 0,-3 0 0,3 4 0,-4 3 0,1-3 0,-4 1 0,0 3 0,0 2 0,0 8 0,0-2 0,0 5 0,-4 1 0,1 3 0,-4-2 0,3 5 0,-4 2 0,1 5 0,-3-1 0,0 4 0,-1 1 0,1 3 0,-2-1 0,-2-2 0,2 5 0,-2-2 0,2 4 0,2 0 0,3-3 0,-1 3 0,6-3 0,-1-1 0,1 3 0,2-3 0,0 1 0,0-8 0,4 1 0,-1-5 0,6 0 0,-2-3 0,2-3 0,2-4 0,-1 2 0,1 1 0,3-2 0,0 3 0,0-7 0,-3 0 0,1-4 0,2 3 0,-3-4 0,4 1 0,-2-4 0,1-3 0,-1 1 0,4-4 0,-4-1 0,1-3 0,2 0 0,-2 0 0,3-2 0,-3-1 0,1 1 0,-5-1 0,1 1 0,-1 2 0,0 0 0,-3 0 0,1 1 0,-5 2 0,1 2 0,-4 1 0,0 7 0,0-2 0,0 1 0,-1 4 0,-3 1 0,3 3 0,-8 1 0,6 0 0,-4 0 0,4 1 0,-4 3 0,1 1 0,-1 6 0,-3 0 0,3-1 0,-2 4 0,-2 0 0,1 5 0,-1-1 0,1-2 0,-1 2 0,0 1 0,1 5 0,-1-1 0,1 1 0,-1-1 0,1-2 0,2 1 0,1 3 0,2-6 0,-3 2 0,0-3 0,5-1 0,-1 2 0,4-5 0,0-3 0,0-4 0,1-5 0,3 2 0,-2-3 0,5-1 0,-3 0 0,3 0 0,0 0 0,4 0 0,-4-1 0,0-3 0,0 0 0,3-4 0,1-1 0,-1 2 0,1-1 0,0 1 0,-1-3 0,1 3 0,-1-2 0,1-2 0,0 4 0,-1 0 0,-3 0 0,0-3 0,-1 2 0,1 1 0,3 4 0,-3-4 0,-2 4 0,3 0 0,-5 2 0,4 1 0,-3 0 0,3 0 0,-5 0 0,7 4 0,-7 2 0,2 5 0,-4-1 0,0 1 0,0 0 0,0-1 0,0 1 0,0-1 0,-3 1 0,-1 0 0,-3-4 0,4 0 0,-6-1 0,2 1 0,-2-1 0,-2-3 0,4-1 0,0 5 0,0-4 0,-3 2 0,-1-5 0,5 4 0,0-3 0,3 3 0,2-3 0,-4-1 0,5 0 0,0 0 0,5 0 0,-3-1 0,5-3 0,0 3 0,4-2 0,-1 2 0,1 1 0,-1 0 0,1 0 0,1-4 0,2 0 0,-2 1 0,3 3 0,-4 0 0,-1 0 0,1 0 0,-5 0 0,-2 0 0</inkml:trace>
  <inkml:trace contextRef="#ctx0" brushRef="#br0" timeOffset="167">826 339 9157,'-10'5'0,"-1"-4"0,0 2 0,1-3 0,-1-3 0,4-3 0,0-4 0,5-1 0,-2 0 0,-2 1 0,5-1 0,-2 1 0,1 4 0,2-4 0,5 9 0,1-4 0</inkml:trace>
  <inkml:trace contextRef="#ctx0" brushRef="#br0" timeOffset="1235">1705 519 9050,'-6'-7'0,"2"0"0,3 0 0,1-4 0,0 4 0,0 0 0,0 0 0,0-3 0,0 2 0,0 1 0,1 4 0,3-4 0,-3 4 0,4-6 0,-1 8 0,-3-9 0,4 9 0,-4-7 0,3 5 0,-3-2 0,2 1 0,0 3 1,0-2 0,0-2 3,4 1 0,-4-3 0,4 4 0,-3-2 0,3 2 0,-4 1-1,5-1 1,-5 2-2,4 1 1,-5 1-1,2 2 0,1 3-1,-2 5 0,2-1-1,-2 1 1,-1 4-1,1 3 0,-2 1 0,-1-2 0,0 3 0,0-2 0,-1 1 0,-2-2 0,1 2 0,-1-5 0,-2 4 0,2-4 0,-4 0 0,3-3 0,-4-1 0,2 1 0,-5-5 0,4-1 0,0-5 0,0 0 0,-2-9 0,2-1 0,-1-4 0,4 0 0,-3 1 0,3-5 0,-3-1 0,4-6 0,-1 2 0,4-5 0,0 1 0,0-2 0,2-1 0,1 2 0,-1-3 0,5-1 0,1 4 0,2 0 0,1 4 0,-1 0 0,1 3 0,-1 3 0,5-1 0,-1 5 0,1-4 0,-1 4 0,-1-1 0,5 1 0,-5 2 0,1-2 0,1 2 0,-1 2 0,1 3 0,-1-1 0,-2 6 0,2-1 0,-2 1 0,-1 2 0,-1 5 0,1 2 0,-1 6 0,0 2 0,-2 1 0,-2 0 0,0 1 0,-1 0 0,-1 1 0,-1-2 0,-2 1 0,-1-1 0,0 1 0,0 0 0,0 2 0,0-5 0,-4 2 0,1-2 0,-6-3 0,2 4 0,-2-4 0,-2 0 0,1-4 0,-1 0 0,1-3 0,-1 3 0,1-5 0,-1 1 0,-3-1 0,0-2 0,0 0 0,3 0 0,0-5 0,1-2 0,-1-2 0,1-2 0,0 0 0,3 1 0,-2-1 0,8 1 0,-3-1 0,3 4 0,1 0 0,0 5 0,5-8 0,1 4 0</inkml:trace>
  <inkml:trace contextRef="#ctx0" brushRef="#br0" timeOffset="2128">2107 477 9163,'6'0'0,"3"0"0,-3 0 0,4 0 0,-3 0 0,1 0 0,-1 0 0,3 0 0,0-2 0,-3-1 0,2 1 0,-2-5 0,-2 0 0,3-4 0,-4 0 0,-1 4 0,-3 0 0,0 0 0,-3-3 0,-1-1 0,-4 4 0,1 0 0,-3 5 0,-1-3 0,-4 5 0,4 0 0,-3 0 0,2 1 0,1 3 0,1 3 0,-1 7 0,2-1 0,2 4 0,2 0 0,5 0 0,0 2 0,0-5 0,0 4 0,0-4 0,1 4 0,3-4 0,2 0 0,4-4 0,1 0 0,-1-3 0,4 1 0,0-4 0,4 0 0,-4 0 0,2-3 0,-2 3 0,-1-3 0,4-1 0,1-5 0,3-2 0,-3-2 0,-1-2 0,1-1 0,3-2 0,0 1 0,0-4 0,1-1 0,-1-3 0,0-2 0,0-1 0,0 0 0,0-4 0,-1 0 0,-2-4 0,1 0 0,-5 1 0,1-1 0,-1 0 0,-5 5 0,1 2 0,-3 3 0,0 1 0,2 1 0,-6 2 0,1 3 0,-4 4 0,0 1 0,0-1 0,0 4 0,0 0 0,0 5 0,-2-7 0,-1 6 0,1-1 0,-6 4 0,5 2 0,-4 1 0,0 3 0,-4 5 0,1 0 0,-1 3 0,1 3 0,-1 4 0,0 0 0,1 0 0,-4 2 0,0 1 0,-1 0 0,5 4 0,-2 0 0,-2 4 0,2 0 0,-2 0 0,2-1 0,2 1 0,3 0 0,0 0 0,3-2 0,-3-2 0,5-5 0,-2-6 0,3-7 0,1 0 0,0-5 0,0 2 0,0-4 0,5 1 0,-4-8 0,4-2 0,-5-5 0,0-4 0,0-2 0</inkml:trace>
  <inkml:trace contextRef="#ctx0" brushRef="#br0" timeOffset="2309">2297 233 9163,'5'6'0,"-4"-1"0,4 0 0,-5-4 0,4 3 0,-1-4 0,4 0 0,0 0 0,4 0 0,4-3 0,2-1 0,3-3 0,2 4 0,0-2 0,3 2 0,-2 0 0,5-4 0,1 4 0,2-4 0,1 4 0,0 0 0,0-2 0,-1 1 0,1-4 0,0 2 0</inkml:trace>
  <inkml:trace contextRef="#ctx0" brushRef="#br0" timeOffset="4978">3207 352 9059,'11'-4'0,"-2"-1"0,-2 0 0,3-1 0,-3-1 0,-2-3 0,-2 3 0,2-2 0,-2-2 0,4 1 0,-3-1 0,-1 0 0,-3 1 0,0 3 0,0 0 0,0 0 0,0-4 0,-4 4 0,-3 0 0,1 1 0,-1-1 0,0-1 0,-4 4 0,4 1 0,0 3 0,0 0 0,-4 0 0,0 0 0,-4 0 0,4 0 0,-3 0 0,1 0 0,-1 0 0,2 4 0,-2 4 0,2-3 0,1 2 0,4 1 0,0 2 0,1 1 0,-1-1 0,3 1 0,4-1 0,0 1 0,0 0 0,0-1 0,0 1 0,1-1 0,2 1 0,2 0 0,2-1 0,2 1 0,-1-1 0,-3 1 0,2-1 0,-3 1 0,3 0 0,-3 0 0,3 3 0,-4-1 0,4 5 0,-4-2 0,0 2 0,-2-1 0,-1-3 0,0-3 0,0 4 0,0 0 0,0-1 0,0-1 0,-1-3 0,-1-1 0,-2-2 0,-4-1 0,1 1 0,1 1 0,-1-5 0,0 5 0,-4-5 0,1 1 0,-1-4 0,1 3 0,-1 1 0,0-1 0,1-3 0,-1 0 0,1 0 0,-1 0 0,1 0 0,-1 0 0,0 0 0,1-1 0,-1-3 0,1 2 0,-1-5 0,0 1 0,1-1 0,-1-1 0,1 4 0,-2-4 0,-2 1 0,2 1 0,-2-1 0,3 4 0,4-4 0,-1 3 0,5-3 0,-6 5 0,3-8 0,1 9 0,0-4 0,5 5 0,0 0 0,5 0 0,0 0 0,6 0 0,-4 0 0,0 0 0,0 4 0,4-1 0,-1 2 0,1-1 0,-4-2 0,0 5 0,0-3 0,4 3 0,-1-2 0,1 3 0,-1 0 0,1-5 0,-2 6 0,-2-2 0,3-2 0,-3 3 0,2-6 0,2 1 0,0 2 0,-1-1 0,1-1 0,-1-3 0,1 0 0,-1 0 0,5 0 0,-1 0 0,1-1 0,-1-3 0,-2 2 0,2-5 0,-1 0 0,1-4 0,-2 4 0,2 0 0,-2 0 0,-2-3 0,2-1 0,2 1 0,-2-1 0,2 0 0,-2 1 0,-2-1 0,1 1 0,-1-1 0,0 4 0,-3 0 0,2 5 0,-3-8 0,1 9 0,0-3 0,-4 3 0,1 1 0,-4 0 0,5 0 0,-4 0 0,4 0 0,-5 0 0,0 0 0,-5 0 0,3 0 0,-5 0 0,4 1 0,0 3 0,-3-3 0,0 4 0,-4-5 0,3 3 0,-1 1 0,5 3 0,-4-4 0,0 6 0,-3-3 0,3 4 0,1 0 0,3-3 0,2 2 0,-3-2 0,3 3 0,1 0 0,0 1 0,0-1 0,0 1 0,0-1 0,4 1 0,-1 0 0,4-1 0,-3 1 0,4-1 0,-2 0 0,4-3 0,1 2 0,0-8 0,-1 3 0,1-3 0,-1-1 0,1-1 0,0-3 0,3-1 0,0-6 0,1 0 0,-1 1 0,-2-1 0,2 1 0,1-1 0,-1 0 0,1-3 0,-5 0 0,1 0 0,-1 4 0,1 0 0,-1 3 0,0-2 0,-3 2 0,1 1 0,-4-1 0,4 4 0,-7-3 0,3 3 0,-2 2 0,1-3 0,-1 3 0,2 1 0,-4 1 0,0 3 0,5-3 0,-4 4 0,4-5 0,-5 4 0,0-3 0,5 4 0,-4-5 0,4 0 0,-5 0 0,0 0 0,0-5 0,0 3 0,0-5 0,0 5 0,-5-8 0,2 9 0,-4-2 0,4-2 0,-4 1 0,3 1 0,-3 3 0,0 0 0,-3 0 0,-1 0 0,0 1 0,1 3 0,3-2 0,0 5 0,4 0 0,0 4 0,0-4 0,0 0 0,2 0 0,-3 3 0,3 1 0,1-1 0,4 1 0,-1 0 0,5-1 0,-1 1 0,3-4 0,0 0 0,1-5 0,0 2 0,-1 1 0,1-2 0,3 1 0,0-4 0,0 0 0,-3 0 0,-1 0 0,1 0 0,-4-4 0,0 1 0,-1-6 0,1 2 0,1 1 0,-4-1 0,-1 0 0,1-3 0,-1-1 0,1 4 0,-4 0 0,0 3 0,0-3 0,0 4 0,0-4 0,-1 4 0,-3 0 0,2-2 0,-5 2 0,3-1 0,-3 4 0,4 0 0,-5 0 0,1 0 0,-2 1 0,2 3 0,-1-2 0,4 5 0,-3-3 0,4 3 0,-1 0 0,-1 3 0,4 1 0,-2 0 0,2-4 0,1 0 0,1-1 0,2 1 0,0-1 0,4-3 0,-2-1 0,3 6 0,1-6 0,-2 1 0,2-1 0,2-2 0,-4 0 0,0 0 0,0 0 0,4 0 0,3-5 0,0-2 0,0 1 0,-3-1 0,0-1 0,4-6 0,-3 2 0,6-2 0,-5 2 0,1 1 0,1 1 0,0-1 0,-1 1 0,-4-1 0,0 0 0,-3 1 0,2 0 0,-2 3 0,-2 3 0,3 2 0,-4-1 0,-1 2 0,1-3 0,-1 8 0,1-3 0,-1 8 0,1-2 0,1-1 0,-2 1 0,-2 0 0,3 4 0,2 0 0,-5-1 0,2 1 0,0-2 0,0-2 0,-2 3 0,3-3 0,1-1 0,-2 1 0,1 0 0,0 3 0,1-3 0,2 0 0,-1-4 0,-2 0 0,-2-2 0,5-1 0,0 0 0,4-1 0,-1-2 0,1 0 0,-1-4 0,1 0 0,0-3 0,3 0 0,0 3 0,1-2 0,-1 2 0,-2-1 0,2 0 0,1-1 0,-1 2 0,1 2 0,-5 2 0,1-3 0,-1 5 0,1-3 0,-5 3 0,2 2 0,-5 3 0,1-2 0,-4 5 0,0 0 0,0 4 0,0-1 0,4 1 0,-1-1 0,1-2 0,-4-1 0,0 0 0,4 3 0,-1-4 0,4-2 0,-5 2 0,7-5 0,-6 3 0,4-4 0,-5 5 0,8 1 0,-4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6:44.931"/>
    </inkml:context>
    <inkml:brush xml:id="br0">
      <inkml:brushProperty name="width" value="0.04277" units="cm"/>
      <inkml:brushProperty name="height" value="0.04277" units="cm"/>
    </inkml:brush>
  </inkml:definitions>
  <inkml:trace contextRef="#ctx0" brushRef="#br0">265 266 9124,'0'-11'0,"0"1"0,0-1 0,0 1 0,0-1 0,0 4 0,0 0 0,2 1 0,1-1 0,-2-2 0,3 2 0,-3-3 0,0 1 0,3 2 0,-3-3 0,4 8 0,-5-5 0,0 5 0,0-3 0,0 5 0,0 5 0,0 2 0,0 2 0,0 2 0,0 4 0,0 3 0,-5 2 0,-2 1 0,1 1 0,-1 3 0,0-3 0,-4 3 0,1-2 0,-1 2 0,2-3 0,2 3 0,-3-4 0,3-3 0,-2 2 0,-2-3 0,4-1 0,0-2 0,4-6 0,-5-1 0,1 0 0,-3 3 0,-1-3 0,4 1 0,0-5 0,4 1 0,-4-4 0,0 3 0,-4 1 0,0 0 0,-4-4 0,-1 0 0</inkml:trace>
  <inkml:trace contextRef="#ctx0" brushRef="#br0" timeOffset="317">1 244 9124,'7'3'0,"0"1"0,-4-1 0,5-3 0,-5 0 0,4 0 0,-5 0 0,8-1 0,-3-2 0,2 0 0,2-4 0,1 0 0,2-3 0,-1-2 0,4-2 0,1 2 0,3-2 0,2-1 0,1 1 0,-1-4 0,1 4 0,2-4 0,-1 4 0,-4 0 0,-3 3 0,-2 1 0,2-1 0,-3 4 0,-4 0 0,-1 5 0,1-3 0,-4 5 0,0 0 0,-5 0 0,4 0 0,-2 0 0,-3 5 0,3 1 0,1 4 0,1 1 0</inkml:trace>
  <inkml:trace contextRef="#ctx0" brushRef="#br0" timeOffset="871">340 404 9124,'0'7'0,"0"0"0,0-4 0,0 4 0,0-4 0,-5 1 0,4-4 0,-4 0 0,6 0 0,3 0 0,-3 0 0,8 0 0,-3 0 0,5 0 0,-1 0 0,-3 0 0,0 0 0,0-3 0,4-1 0,0 1 0,-1 3 0,1-4 0,-1 1 0,1-2 0,0 1 0,-1 3 0,1-7 0,-1 5 0,-3-1 0,0 4 0,-3-4 0,3 1 0,-5-2 0,2 2 0,-3 0 0,-1-4 0,0 4 0,0-4 0,0 3 0,0-3 0,-4 4 0,1-4 0,-5 4 0,1 0 0,1 2 0,-1 1 0,0 0 0,-4 0 0,1 0 0,-1 0 0,0 0 0,2 1 0,2 2 0,-3 0 0,3 4 0,2 0 0,-3 3 0,3 1 0,-2-1 0,-3 1 0,3 0 0,2 3 0,2 0 0,-2 0 0,2-3 0,-2 0 0,1 3 0,3-2 0,-2 2 0,2-2 0,1-1 0,0-4 0,0 0 0,0 0 0,1 2 0,2-2 0,0 1 0,4-4 0,-4 0 0,4-4 0,-3 0 0,3 0 0,0 0 0,3 0 0,1 0 0,0 0 0,-1-4 0,1 0 0,-1 0 0,1 0 0,3 0 0,0-4 0,0-1 0,2-2 0,0-5 0</inkml:trace>
  <inkml:trace contextRef="#ctx0" brushRef="#br0" timeOffset="1368">678 435 9124,'-5'6'0,"4"4"0,-3-9 0,4 8 0,0-8 0,0 4 0,0 0 0,0-3 0,0 5 0,0-4 0,0 2 0,0-1 0,0-3 0,0 5 0,0-2 0,-2-3 0,-1 2 0,2 3 0,-4-5 0,5 9 0,0-9 0,-1 7 0,-3-4 0,3-1 0,-4-3 0,5 0 0,0 0 0,0-5 0,0-2 0,2 0 0,1-3 0,-1 2 0,6-7 0,-1 2 0,3-1 0,1 3 0,-1-3 0,1-2 0,0 2 0,-2 0 0,-2 3 0,2-3 0,-2 0 0,2 4 0,-2 3 0,1 3 0,-5-3 0,6 5 0,-7-3 0,5 5 0,-3 0 0,3 0 0,-5 5 0,2 2 0,0 2 0,0 2 0,1-4 0,-2 0 0,-1 0 0,5 3 0,-4 1 0,6 0 0,-3-1 0</inkml:trace>
  <inkml:trace contextRef="#ctx0" brushRef="#br0" timeOffset="1592">996 380 9124,'10'0'0,"-4"0"0,-1 0 0,-4 0 0,3 0 0,-3 0 0,3 2 0,-4 1 0,0-1 0,0 6 0,0-5 0,0 4 0,-1 0 0,-2 4 0,0-1 0,-4 1 0,4 0 0,-4-1 0,4 1 0,0-1 0,-2 1 0,2-1 0,-2 0 0,1-3 0,3 2 0,-3-6 0,4 4 0,0-5 0,0 3 0,0-5 0</inkml:trace>
  <inkml:trace contextRef="#ctx0" brushRef="#br0" timeOffset="1951">1049 371 9124,'5'-7'0,"-1"0"0,-3 0 0,3 0 0,-1 0 0,1 4 0,-4-1 0,0 4 0,0 4 0,0 2 0,0 5 0,0-1 0,0 1 0,0-1 0,1 1 0,2 0 0,0-2 0,4-2 0,0 2 0,4-4 0,-1 2 0,1 3 0,-1-9 0,1 2 0,-4-1 0,0-2 0,0 0 0,0 0 0,0 0 0,-5-5 0,4-1 0,-2-5 0,-3 1 0,3-1 0,-3 1 0,-1-1 0,0 0 0,0 1 0,0-1 0,0 1 0,0-1 0,0 0 0,0 1 0,0-1 0,0 1 0,0-1 0,0 4 0,0 0 0,0 5 0,0-3 0,-1 5 0,-3 0 0,3 0 0,-4 5 0,5 2 0,1-1 0,3 1 0,2 0 0,4 3 0</inkml:trace>
  <inkml:trace contextRef="#ctx0" brushRef="#br0" timeOffset="2218">1355 307 9124,'5'0'0,"0"0"0,-5 0 0,0 0 0,4 2 0,-1 1 0,1-2 0,-4 9 0,0-3 0,0 2 0,0 2 0,-2-1 0,0 1 0,-1-1 0,-4 1 0,3 0 0,-3-1 0,3 1 0,-3-1 0,4 1 0,-2 0 0,2-1 0,1-3 0,-1 0 0,-2-3 0,2 3 0,-1-5 0,4 3 0,0-5 0,5 0 0,1 0 0</inkml:trace>
  <inkml:trace contextRef="#ctx0" brushRef="#br0" timeOffset="2443">1525 329 9124,'10'-4'0,"1"0"0,-4 0 0,0 0 0,-3 3 0,3-2 0,-5 1 0,3 2 0,-5 0 0,0 0 0,0 5 0,-4 1 0,1 5 0,-4-1 0,3 1 0,-3-1 0,4 1 0,-6-1 0,2 1 0,3 0 0,0-1 0,-1-3 0,2 0 0,-2-1 0,2 1 0,0 1 0,-4-4 0,5 1 0,-2-2 0,3-2 0,-4 9 0,0-4 0</inkml:trace>
  <inkml:trace contextRef="#ctx0" brushRef="#br0" timeOffset="2802">1547 329 9124,'6'1'0,"-3"2"0,0-2 0,0 3 0,-2 2 0,4-5 0,-5 8 0,4-6 0,-1 4 0,1-5 0,0 8 0,-1-8 0,4 5 0,-5-5 0,8 8 0,-4-8 0,4 5 0,-3-5 0,0 2 0,-3-3 0,3-1 0,0 0 0,3 0 0,-3 0 0,1 0 0,-1-5 0,2 0 0,-2-6 0,1 4 0,-4 0 0,1 0 0,-2-4 0,-2 1 0,3-1 0,-3 0 0,-1 1 0,0-1 0,0 1 0,0-1 0,-4 4 0,1 0 0,-1 4 0,4-5 0,-4 6 0,2-3 0,-2 5 0,4 2 0,0 1 0,0 3 0,0 5 0,0-1 0,4 1 0,4-1 0,1 6 0,2 0 0</inkml:trace>
  <inkml:trace contextRef="#ctx0" brushRef="#br0" timeOffset="3261">1895 393 9124,'11'0'0,"1"0"0,2 0 0,-6 0 0,3 0 0,-3 0 0,-1 0 0,0 0 0,-5 0 0,3-5 0,-5-1 0,0-4 0,0 3 0,0 0 0,0 0 0,0-4 0,0 4 0,0 0 0,0 0 0,0-4 0,0 1 0,0-1 0,0 4 0,0 0 0,0 4 0,0-5 0,-4 5 0,1-4 0,-2 5 0,2-2 0,0 3 0,-4 1 0,4 0 0,-4 0 0,0 5 0,-4 2 0,0 2 0,1 2 0,-1 3 0,1 0 0,0 1 0,3-1 0,-1-2 0,4 2 0,0-2 0,0-2 0,3 1 0,-2 0 0,1-1 0,2 1 0,5-1 0,1-4 0,5-1 0,-1-5 0,-3 0 0,0 0 0,-3 0 0,3 0 0,-5 0 0,4 0 0,-2 0 0,-3 0 0,5 0 0,-3 0 0,-2 0 0,4 0 0,-5 0 0,0 0 0,5 0 0,-3 0 0,5 0 0,-5 1 0,2 3 0,2-3 0,-4 4 0,5-5 0,-4 0 0,6 4 0,-3 2 0</inkml:trace>
  <inkml:trace contextRef="#ctx0" brushRef="#br0" timeOffset="3802">2223 181 9117,'6'0'0,"-1"0"0,-4 0 0,3 0 0,-3 0 0,4 0 0,-5 0 0,4 0 0,-3 0 0,4 0 0,0 0 0,-4 0 0,4-4 0,-1 2 0,-2-2 0,2 4 0,-4 0 0,5 0 0,-4 1 0,3 2 0,-3 3 0,-1 5 0,-4 1 0,1 2 0,-5 2 0,0 5 0,0 1 0,1-1 0,-2 0 0,2 0 0,-3-3 0,0-1 0,-1 0 0,1 0 0,-1 2 0,0-5 0,4 1 0,0-5 0,4-1 0,-4-1 0,4 1 0,-6-8 0,8 4 0,-9-10 0,5-1 0</inkml:trace>
  <inkml:trace contextRef="#ctx0" brushRef="#br0" timeOffset="4044">2148 202 9117,'0'-6'0,"0"-4"0,0 9 0,0-8 0,1 7 0,3-1 0,2-2 0,4 2 0,1-4 0,0 3 0,0-1 0,3 2 0,-2 1 0,2-6 0,2 6 0,-2-1 0,3-2 0,-3 1 0,4 0 0,-4 0 0,0 3 0,-3-3 0,0 3 0,-1 1 0,1 0 0,-1 0 0,1 0 0</inkml:trace>
  <inkml:trace contextRef="#ctx0" brushRef="#br0" timeOffset="4628">2414 297 9117,'-6'4'0,"0"1"0,3 2 0,1-2 0,-7 0 0,7-4 0,-5 2 0,3 2 0,-3-1 0,5-1 0,-3-3 0,5 0 0,0 0 0,5 0 0,1 0 0,4 0 0,1 0 0,-1 0 0,1 0 0,-1 0 0,5-3 0,-1-1 0,0-3 0,-4 3 0,1 0 0,0 0 0,-1 2 0,1-5 0,-4 4 0,0 0 0,-4-2 0,4 2 0,-4-1 0,1-1 0,-4 4 0,0-5 0,0 3 0,-4 2 0,-2-4 0,-5 5 0,1 0 0,-1 0 0,1 0 0,-1 0 0,0 0 0,1 0 0,-1 4 0,1-1 0,-1 5 0,0-1 0,1-1 0,-1 1 0,4 0 0,0 4 0,4 0 0,-4-1 0,4 1 0,0-1 0,2 1 0,1-1 0,0 1 0,4 0 0,3-1 0,-1-3 0,1 0 0,0-3 0,4 3 0,-1-4 0,1 4 0,0-4 0,-1 0 0,2-1 0,2-2 0,-1 0 0,5 0 0,-5 0 0,1 0 0,2-5 0,1-1 0</inkml:trace>
  <inkml:trace contextRef="#ctx0" brushRef="#br0" timeOffset="5178">2699 381 9114,'0'-5'-1,"0"-5"1,0 8 0,0-5 0,0 3 0,0-3 0,0 4 0,0-4 0,0 4 0,0-6 0,0 6 0,0-4 0,-2 5 0,-1-1 0,2 1 0,-9 2 0,6 2 0,-3 1 0,-2-1 0,6 5 0,-4 1 0,3 2 0,-3 1 0,4-1 0,-1 1 0,4-1 0,0 1 0,0 0 0,0-1 0,1 0 0,3-3 0,2-3 0,4-4 0,1 0 0,-4 0 0,0 0 0,0-1 0,4-2 0,-4-3 0,0-5 0,0 1 0,3-1 0,1-3 0,0 0 0,0-5 0,3 1 0,-2-5 0,2-2 0,2-4 0,-2 0 0,0-1 0,-4-2 0,3 2 0,-2 1 0,2 0 0,-6 4 0,-1 5 0,1 6 0,-5 7 0,3 2 0,-10 5 0,-1 5 0,-4 2 0,-1 4 0,1 3 0,-5 2 0,1 6 0,1-1 0,2 0 0,-1 4 0,-2-1 0,2 4 0,-2-3 0,1 5 0,-1-2 0,2-1 0,-2 1 0,6-4 0,1 0 0,3-3 0,-3-3 0,5-3 0,-2-4 0,3-5 0,1-1 0,0-5 0</inkml:trace>
  <inkml:trace contextRef="#ctx0" brushRef="#br0" timeOffset="5628">1398 118 9314,'-11'-5'-20,"1"4"1,3-7 9,0 4 0,4 2 10,0 5 0,2 3 0,1 5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6:32.474"/>
    </inkml:context>
    <inkml:brush xml:id="br0">
      <inkml:brushProperty name="width" value="0.04277" units="cm"/>
      <inkml:brushProperty name="height" value="0.04277" units="cm"/>
    </inkml:brush>
  </inkml:definitions>
  <inkml:trace contextRef="#ctx0" brushRef="#br0">381 222 9331,'-1'9'0,"-3"-1"0,3-3 0,-2-1 0,1-3 0,2 4 0,0-5 0,2 0 0,1 0 0,-2 0 0,5 0 0,-2 0 0,-3 0 0,8 0 0,-8 0 0,8-1 0,-6-3 0,5 3 0,-5-4 0,4 5 0,-5 0 0,8-4 0,-5-2 0</inkml:trace>
  <inkml:trace contextRef="#ctx0" brushRef="#br0" timeOffset="742">520 191 9331,'7'0'0,"0"0"0,-5 0 0,4-3 0,-3-1 0,-1 0 0,1 0 0,2 2 0,-2-5 0,2 3 0,-1-3 0,-2 4 0,5-5 0,-4 1 0,5-3 0,-5 3 0,4 0 0,-5 0 0,2-4 0,2 1 0,-5-1 0,3 0 0,-3 4 0,-1 0 0,0 4 0,0-4 0,0 0 0,0 0 0,0-1 0,0 6 0,-1-6 0,-3 4 0,3 1 0,-9 3 0,5 0 0,-6 0 0,0 0 0,1 0 0,-1 0 0,1 0 0,-2 3 0,-2 1 0,-3 4 0,-4-1 0,2 3 0,-2 0 0,2 4 0,-5 0 0,-2 5 0,1-1 0,-4 2 0,0 1 0,0 1 0,1 3 0,-3-1 0,3 4 0,1 0 0,-1 4 0,8-2 0,-1-1 0,3 0 0,0-4 0,3-2 0,5-5 0,4 1 0,2-5 0,3-4 0,1-3 0,1-1 0,3 1 0,2 2 0,4-6 0,5 1 0,3-4 0,3-2 0,4-1 0,2-3 0,5-5 0,1 0 0,2-3 0,-2 2 0,2-2 0,-3-2 0,-4 2 0,1-3 0,-4 3 0,-4-4 0,-3 4 0,-10 0 0,-1 3 0,0 0 0,-7 2 0,0 2 0,-6 2 0,-8 5 0,1 0 0,-4 0 0,3 2 0,-4 1 0,4-1 0,-4 5 0,4-1 0,-4 1 0,6 3 0,-3-8 0,8 5 0,-2-4 0,8 6 0,-3-8 0,8 3 0,2-3 0,4-1 0,4 0 0,0 0 0,5-4 0,-1 1 0,2-5 0,1 0 0,0-1 0,0-2 0,-3 2 0,0 2 0,-5-2 0,1 2 0,-4 1 0,-3-1 0,-2 4 0,0-1 0,-4 4 0,4 0 0,-10 0 0,4 0 0,-4 0 0,5 0 0,0 0 0,0 4 0,4-1 0,-1 4 0,5 0 0,-2 3 0,5 1 0</inkml:trace>
  <inkml:trace contextRef="#ctx0" brushRef="#br0" timeOffset="1226">763 350 9331,'7'0'0,"0"0"0,-5 0 0,3-1 0,-5-3 0,0 3 0,0-3 0,0 4 0,0 4 0,-1 2 0,-3 5 0,0-1 0,-3 1 0,-3-1 0,3 1 0,-2 1 0,-2 2 0,4-2 0,0 2 0,1-2 0,-1-2 0,-2 1 0,2-1 0,2 1 0,-4-1 0,7 1 0,-2-5 0,4-1 0,0-5 0,0-2 0,0-1 0,0 1 0,0-7 0,1-1 0,2-3 0,3 0 0,1 0 0,0 0 0,2-1 0,-1-5 0,-1 1 0,2 2 0,-2-2 0,3 4 0,0-3 0,1 0 0,-1-1 0,0 3 0,-3 5 0,2-1 0,-2 0 0,-1 1 0,1-1 0,-3 5 0,3 3 0,-5 2 0,4 1 0,-2 0 0,-3 1 0,2 2 0,-1 0 0,-2 4 0,3 0 0,1 3 0,-1 1 0,-3 0 0,4-1 0,-1 1 0,4-1 0,-3 1 0,-1 0 0,2 4 0,1 1 0</inkml:trace>
  <inkml:trace contextRef="#ctx0" brushRef="#br0" timeOffset="1735">952 403 9302,'2'7'0,"1"0"0,-2-5 0,4 3 0,0 0 0,-4-4 0,7 5 0,-4-3 0,4-1 0,-2 2 0,4-4 0,1 0 0,-4 0 0,0 0 0,0-3 0,4-1 0,-4-3 0,0 4 0,-1-6 0,1 2 0,2-2 0,-4-2 0,2 1 0,-1-1 0,-3 1 0,-2-1 0,4 1 0,-5-1 0,0 4 0,0 0 0,-5 4 0,-2 0 0,0 2 0,-3 1 0,2 0 0,-7 0 0,0 4 0,1 4 0,-4 1 0,4 2 0,-3-1 0,3 1 0,-1 0 0,5 4 0,-1-4 0,1 3 0,4 2 0,2-2 0,3 1 0,1-1 0,0-2 0,0 2 0,6-2 0,5-2 0,0-3 0,7 1 0,-4-3 0,4 2 0,-1-2 0,5-5 0,-1 0 0,0 0 0,-4-1 0,1-3 0,-1 0 0,0-3 0,2-3 0,-5 3 0,-1 1 0,-6-1 0,3 0 0,-8-3 0,5-1 0,-5 4 0,2 0 0,-3 3 0,-1-3 0,0 5 0,-5-7 0,-1 3 0</inkml:trace>
  <inkml:trace contextRef="#ctx0" brushRef="#br0" timeOffset="2443">1324 370 9242,'7'-1'0,"0"-2"0,0-3 0,-1-1 0,-3 0 0,2 3 0,-1-3 0,-1 3 0,-3-3 0,1 4 0,3-4 0,-3 4 0,4-6 0,-5 8 0,-5-4 0,-1 5 0,-4 0 0,-1 5 0,0 2 0,1 4 0,-1 3 0,1-3 0,-1 3 0,4 2 0,0-2 0,1 0 0,-1-3 0,-1 3 0,4 0 0,1 0 0,3-3 0,0-1 0,0 1 0,1-4 0,2 0 0,3-4 0,5 4 0,3-4 0,0 0 0,1-2 0,0-1 0,-3-3 0,6-1 0,-5-4 0,1 1 0,-2-2 0,-1-2 0,-1-3 0,1 0 0,-2 0 0,-2 3 0,-2 1 0,-5-1 0,0 0 0,0 1 0,-5 0 0,-2 3 0,1 1 0,-1 3 0,0 2 0,-3-3 0,-1 3 0,0 6 0,1 1 0,4 4 0,2 1 0,2-4 0,-2 0 0,3 0 0,-2 4 0,3-1 0,3 1 0,0-1 0,4 1 0,-4 0 0,4-1 0,0 1 0,4-1 0,0 2 0,-1 2 0,2-2 0,2 2 0,-2-2 0,2-2 0,1 4 0,-1 1 0,0-1 0,-3-4 0,-2 4 0,-2 0 0,2 1 0,-6-5 0,1 1 0,-4-1 0,0 1 0,0-1 0,-6 0 0,-5-3 0,-1 1 0,-5-4 0,3 3 0,-4-4 0,0 2 0,-3-1 0,0-3 0,0 2 0,3-2 0,1-1 0,0-1 0,0-2 0,1 0 0,6-4 0,-1 4 0,1-4 0,2 3 0,1-3 0,5 0 0,-3 0 0,5 0 0,0 5 0,0-3 0,0 5 0,0 0 0,0 5 0,0 2 0,5 2 0,1 2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4:25.987"/>
    </inkml:context>
    <inkml:brush xml:id="br0">
      <inkml:brushProperty name="width" value="0.04277" units="cm"/>
      <inkml:brushProperty name="height" value="0.04277" units="cm"/>
    </inkml:brush>
  </inkml:definitions>
  <inkml:trace contextRef="#ctx0" brushRef="#br0">43 519 9056,'4'-10'0,"-3"3"0,3 0 0,2 4 0,-5-6 0,4 8 0,-5-4 0,0 6 0,0 3 0,0 2 0,0 4 0,0 2 0,0 2 0,-2-1 0,-1 5 0,1-1 0,-5 4 0,4 4 0,0 0 0,-2-1 0,1-2 0,-3-1 0,4 0 0,-2-1 0,2-2 0,1-3 0,-1-5 0,2 1 0,-4 0 0,4-6 0,-4-8 0,5-8 0,0-10 0,0 0 0,0-6 0,0 2 0,0-5 0,0-2 0,0 0 0,0-3 0,0 6 0,0 0 0,0 5 0,0-5 0,0 2 0,0-1 0,0 2 0,0 5 0,1 0 0,3 0 0,-3 1 0,3 2 0,-2-2 0,1 2 0,0 2 0,4-2 0,-1 4 0,1-3 0,2 4 0,-2-1 0,3 2 0,0 1 0,1 1 0,-1-1 0,2 2 0,2 2 0,-2 1 0,2 2 0,-2 3 0,-1-2 0,-1 1 0,1 2 0,-1 4 0,1-1 0,-1 6 0,1-2 0,1 2 0,2 2 0,-2-1 0,2 1 0,-2-1 0,-2 1 0,1 3 0,-1 0 0,1 0 0,-1-3 0,-3 1 0,1 2 0,-6-2 0,1 2 0,-1-3 0,-2 0 0,0 0 0,0-1 0,-2 2 0,-1 2 0,-3-2 0,-5 2 0,1-4 0,-1-2 0,1 1 0,-1-2 0,-3-1 0,0 1 0,0-4 0,3 5 0,-3-5 0,0 4 0,-4-1 0,4 1 0,0 1 0,4-4 0,-1 1 0,0-2 0,1-1 0,-1 5 0,4-4 0,0 0 0,5 3 0,-3-3 0,5 4 0,0-5 0,1 6 0,3-4 0,-2 0 0,5 0 0,0-2 0,4 5 0,1-4 0,2 0 0,-3 2 0,3-2 0,-2 1 0,-1-4 0,3 4 0,0-1 0,1 1 0,-1-4 0,-1 0 0,5 0 0,-4 3 0,4 1 0,-4-1 0,4-3 0,-6 0 0,3 0 0,-4 0 0,0 0 0,0-1 0,-1-3 0,-3 3 0,0-2 0,-4-3 0,1 0 0,-4-5 0,0 1 0,-4-1 0,-2 1 0,-5 4 0,1 2 0,2 3 0,1 1 0,0 0 0,-3 0 0,-1 1 0,1 3 0,-1-2 0,0 5 0,2 0 0,2 4 0,-2-2 0,1-2 0,4 3 0,0-3 0,3 2 0,1 2 0,0-1 0,0 1 0,5-1 0,2 1 0,2-2 0,2-1 0,4 0 0,3-5 0,2 1 0,1-4 0,0 0 0,0 0 0,0-5 0,1-2 0,-1-2 0,0-2 0,1-4 0,3-3 0,-2-2 0,6-1 0,-6 0 0,2 0 0,1-4 0,-2 0 0,2-5 0,-1-2 0,-3 0 0,3-3 0,-6-2 0,-1 2 0,-6 0 0,3 3 0,-7 2 0,-1 1 0,-5 7 0,2 4 0,-3 5 0,-1-1 0,-1 4 0,-3 3 0,3-3 0,-5 4 0,3-4 0,1 4 0,-2-3 0,4 7 0,0-2 0,-4 8 0,1 3 0,-6 4 0,2 3 0,-2-1 0,-2 5 0,1 3 0,-1 4 0,1 4 0,-1-1 0,1 3 0,-1 1 0,0 3 0,1 0 0,-4 7 0,0-3 0,1 4 0,6-8 0,-2 0 0,6-3 0,-4-2 0,3-1 0,-3-5 0,4-6 0,-1-3 0,4-4 0,0-1 0,0-4 0,0-1 0,0-6 0,0-3 0,4-2 0,-1-4 0,5-1 0,-1 1 0,3-4 0,0-1 0,1-2 0,0 3 0,-1-5 0,1 1 0,-1 2 0,1-2 0,-2 5 0,-2-1 0,3 2 0,-3 2 0,2-6 0,-2 6 0,0-1 0,-4 1 0,5 7 0,-5-4 0,1 5 0,1-3 0,-3 9 0,5-1 0,-5 6 0,2-2 0,-3 2 0,-1 2 0,0-1 0,0 1 0,0-1 0,0 1 0,0 1 0,0 2 0,0-2 0,0 2 0,0-3 0,0 0 0,0 3 0,0 0 0,0 2 0,0-2 0,0-3 0,0 3 0,0-2 0,0-1 0,0-1 0,5 1 0,0-4 0,2 0 0,-1-5 0,-3 2 0,3-3 0,5-1 0,-1 0 0,1-5 0,-1-2 0,1-2 0,-1-2 0,1 1 0,0-1 0,3-3 0,0 0 0,0-4 0,-3 4 0,3-3 0,0 3 0,0-1 0,-4 5 0,-3-1 0,1 1 0,-6 3 0,1 0 0,3 0 0,-5 1 0,4 1 0,-10 5 0,4 0 0,-8 0 0,4 1 0,-2 3 0,-1-2 0,4 5 0,-3-3 0,4 3 0,-4-4 0,3 4 0,-3-3 0,4 3 0,-6 0 0,5 3 0,-3 1 0,1 0 0,2-1 0,3 1 0,-2-1 0,1 1 0,2-1 0,0 1 0,0 0 0,0-1 0,0 1 0,5-1 0,1-4 0,5-2 0,-1-3 0,1-1 0,-1 0 0,1 0 0,-1-5 0,1-2 0,0-2 0,-1-2 0,1 1 0,-1-1 0,1 0 0,0 1 0,-4-1 0,0 1 0,-5-1 0,1 1 0,3-1 0,-4 0 0,2 1 0,-4 4 0,-1 1 0,-2 5 0,1 0 0,-6 5 0,5 2 0,-4 2 0,3 2 0,-3 0 0,3-1 0,-3 1 0,4-1 0,-1 1 0,4-1 0,0 1 0,0 0 0,0-1 0,0 1 0,0-4 0,0 0 0,0 0 0,0 4 0,5-6 0,1 0 0,5-5 0,-4-1 0,0-3 0,0-1 0,3-6 0,1 0 0,-1 1 0,-3 0 0,1 3 0,-5-2 0,4 2 0,-3-3 0,3 0 0,-4 1 0,4 1 0,-3 0 0,3 5 0,-5-6 0,2 2 0,-2 3 0,2 0 0,-3-2 0,8 0 0,-8-1 0,3 0 0,2 5 0,-4-6 0,5 4 0,-3-3 0,3 4 0,-4-2 0,4 1 0,-4 2 0,0-5 0,3 5 0,-5-8 0,5 8 0,-2-5 0,-3 4 0,4-6 0,-5 7 0,0-5 0,0 0 0,3-4 0,1 0 0,3 1 0,-4-1 0,5-3 0,0 0 0,-3-5 0,2 2 0,-1 0 0,1-1 0,2 1 0,-6-4 0,4 3 0,-3 0 0,-1 5 0,-3-1 0,4 3 0,-1 0 0,1 0 0,-4 1 0,0 4 0,-1 1 0,-3 5 0,3 0 0,-8 0 0,6 1 0,-4 3 0,4-2 0,-4 5 0,3 0 0,-3 4 0,3 1 0,-3 2 0,2 1 0,-3 3 0,-1 2 0,2-3 0,1 7 0,-1 1 0,1 1 0,-1-2 0,-2 0 0,2 4 0,1-1 0,-1 1 0,1 2 0,-1-6 0,-1 5 0,4-5 0,-3 1 0,3-4 0,1-1 0,3-2 0,-5-3 0,4-4 0,-2-6 0,6-1 0,-2-3 0,9-1 0,-4-5 0,3 0 0,-2-6 0,2 0 0,-2 1 0,2-1 0,-2 1 0,2-1 0,-3 0 0,1 1 0,0-1 0,0 1 0,4-1 0,-2 1 0,-1-2 0,-1 0 0,2 1 0,0-5 0,0 5 0,-1 0 0,0 2 0,-5 2 0,1 4 0,-4-4 0,0 4 0,-5-1 0,-1 5 0,-4 2 0,0 0 0,3 4 0,-2-4 0,2 4 0,-3 1 0,0 1 0,-1-2 0,4 1 0,0-4 0,5 4 0,-7-6 0,6 5 0,-1-3 0,4 3 0,0-5 0,0 12 0,0-2 0</inkml:trace>
  <inkml:trace contextRef="#ctx0" brushRef="#br0" timeOffset="1993">1810 466 9132,'5'-6'0,"-4"1"0,2 1 0,-1 2 0,-2-5 0,0 3 0,0-3 0,0 4 0,0-5 0,0 6 0,0-4 0,0 3 0,0 2 0,0-4 0,0 5 0,-2 1 0,-1 3 0,2 1 0,-3 6 0,-2 3 0,-1 0 0,1 5 0,-1-1 0,0 2 0,-3 1 0,-1 1 0,0 3 0,4-3 0,0 3 0,0-6 0,-3-2 0,3-3 0,0 4 0,4-8 0,0 0 0,2-6 0,1 0 0,0-5 0,0-2 0,0-7 0,0-4 0,0-4 0,0 4 0,0-4 0,0 0 0,1 1 0,2 0 0,-2 0 0,3 0 0,-2 1 0,2 6 0,-3-1 0,2 1 0,2 3 0,-1 0 0,-1 3 0,-3-3 0,1 5 0,3-2 0,-3 3 0,9 1 0,-5 0 0,6 0 0,0 0 0,3 1 0,0 3 0,1-3 0,-1 2 0,1-1 0,3-2 0,2 0 0,-2 0 0,5-4 0,2 0 0,0-4 0,-4 1 0,1-2 0,3-2 0,-6 1 0,2-1 0,-2 0 0,2 1 0,-5-5 0,-2-3 0,-2 1 0,-1 0 0,-1-1 0,1-3 0,-5 0 0,-3 0 0,2-1 0,-1 1 0,-1 0 0,-3 0 0,0 5 0,0 1 0,0 4 0,-1 1 0,-3 3 0,3 3 0,-5 4 0,3 0 0,2 0 0,-5 3 0,2 1 0,2 5 0,-5 2 0,3 0 0,-3 7 0,4-4 0,-4 4 0,0 2 0,0 2 0,-1 3 0,1-1 0,0 1 0,0 0 0,0 4 0,-2-2 0,1 1 0,1 1 0,0-2 0,-4 1 0,2-1 0,1-2 0,0-4 0,5 0 0,-4-1 0,3-6 0,1 0 0,3-3 0,0-1 0,0 1 0,0-5 0,1-1 0,2-5 0,0 0 0,4 0 0,-4 0 0,4 0 0,0-4 0,4 1 0,0-6 0,-1 2 0,1-1 0,-1 1 0,1-2 0,-1 1 0,1-1 0,0-2 0,-1 1 0,1-1 0,-1 1 0,1-1 0,0 1 0,-1-1 0,-1 0 0,-1 1 0,-3 3 0,-1 0 0,-3 3 0,3-3 0,-3 5 0,-2-4 0,-3 2 0,2 3 0,-5-2 0,0 3 0,-4 3 0,1 0 0,-1 4 0,0 0 0,1 3 0,-1 1 0,4-1 0,0 1 0,5 0 0,-2-1 0,3 1 0,1-1 0,0 1 0,0-1 0,0-2 0,0-1 0,5-2 0,2 3 0,2 0 0,2-5 0,-1 1 0,1-4 0,1 3 0,2 1 0,-2-1 0,2-3 0,-3-1 0,0-2 0,0 0 0,-1-4 0,1 0 0,-1-3 0,0-1 0,-3 0 0,1 1 0,-4-1 0,3 1 0,-4-1 0,4 1 0,-3-1 0,-1-3 0,-3 0 0,4 0 0,-1 3 0,1 1 0,-4-1 0,0 0 0,0 1 0,0-1 0,0 5 0,-1 0 0,-3 3 0,3 2 0,-4-4 0,5 5 0,1 4 0,3-1 0,-2 4 0,5-3 0,0 3 0,4-4 0,-2 5 0,-2 0 0,3-3 0,-3 2 0,2-3 0,2 3 0,0 0 0,-1 2 0,1-1 0,-4 1 0,0-2 0,-5-1 0,2 1 0,-3-4 0,-1 5 0,3-5 0,1 4 0,-1 0 0,-3 4 0,-3-4 0,-1 0 0,-4-1 0,1 1 0,1 2 0,-1-2 0,4-1 0,-4 1 0,1-3 0,-1 3 0,-3 0 0,8 2 0,-5-2 0,4 3 0,-1-4 0,4 1 0,0 0 0,1-5 0,2 2 0,0-3 0,4-1 0,3-1 0,5-3 0,2 2 0,-3-5 0,4-2 0,-4-5 0,4 3 0,-4-4 0,3-1 0,-2-2 0,-1 2 0,-4-2 0,0 5 0,-3-1 0,1 2 0,-5 2 0,1-1 0,-4 1 0,-5 4 0,-2 2 0,-2 4 0,-2 4 0,-3 2 0,0 4 0,-4 1 0,4-1 0,0 5 0,4-1 0,-1 1 0,0-1 0,2-2 0,2 2 0,2-2 0,5-2 0,0 1 0,0-1 0,0 6 0,5-6 0,2 1 0,4-2 0,3-5 0,1-1 0,3-3 0,3 0 0,0 0 0,0 0 0,4 0 0,1-1 0,-2-2 0,6-3 0,-8-5 0,4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02T14:04:18.632"/>
    </inkml:context>
    <inkml:brush xml:id="br0">
      <inkml:brushProperty name="width" value="0.04277" units="cm"/>
      <inkml:brushProperty name="height" value="0.04277" units="cm"/>
    </inkml:brush>
  </inkml:definitions>
  <inkml:trace contextRef="#ctx0" brushRef="#br0">127 392 9137,'0'-6'0,"0"-3"0,0 7 0,0-7 0,0 3 0,0-4 0,-1 0 0,-2 3 0,1 2 0,-2 1 0,4 3 0,-4-3 0,1 8 0,-4-1 0,3 8 0,-1-2 0,2 9 0,-2-1 0,-2 5 0,-1 0 0,4 3 0,-4-2 0,1 5 0,-1-1 0,1 2 0,-2 0 0,6-4 0,-4-4 0,3-4 0,-4-4 0,7-2 0,-4-6 0,10-15 0,1-6 0,4-11 0</inkml:trace>
  <inkml:trace contextRef="#ctx0" brushRef="#br0" timeOffset="384">53 403 9137,'0'-11'0,"0"0"0,0 1 0,-3-1 0,-1 1 0,2-1 0,1 0 0,1 1 0,0-1 0,0 1 0,0-1 0,0 1 0,0-1 0,0 0 0,1 4 0,2 0 0,2 0 0,2-3 0,6-1 0,-2 0 0,3 2 0,0 2 0,-1-2 0,4 1 0,1 0 0,3 1 0,-3 1 0,-1 3 0,0 2 0,1-3 0,0 4 0,-4 4 0,4 2 0,-4 4 0,0 1 0,-3-1 0,-2 4 0,-2 0 0,2 5 0,-6-1 0,1-2 0,-4 2 0,0-2 0,0 2 0,0 2 0,0-2 0,-5-2 0,-2 2 0,-2-4 0,-2 4 0,-3-5 0,-1 1 0,-1-3 0,1 0 0,-4 0 0,1-1 0,0 1 0,0-1 0,-1 0 0,5-3 0,-4 2 0,4-2 0,0-2 0,4-2 0,-1-1 0,1-2 0,4 0 0,1 0 0,5 0 0,0-5 0,3 3 0,1-5 0,4 4 0,-2-6 0,5 3 0</inkml:trace>
  <inkml:trace contextRef="#ctx0" brushRef="#br0" timeOffset="2693">563 381 9137,'-1'6'0,"-3"-2"0,3-3 0,-8 0 0,2 3 0,1-2 0,-1 5 0,0-1 0,-4 1 0,1 2 0,-1-2 0,1 6 0,-1 1 0,0 4 0,1-4 0,3 4 0,0-4 0,3 4 0,-3-4 0,5 0 0,-2-4 0,3 1 0,1 0 0,0-1 0,5-4 0,2-2 0,2-3 0,2-1 0,-1 0 0,1 0 0,0-1 0,-1-3 0,1-2 0,-1-4 0,1-1 0,-1 0 0,0 1 0,-3-1 0,1 1 0,-4-1 0,3 0 0,-4 1 0,1-5 0,0-2 0,-2 1 0,1 2 0,-2 5 0,-1 2 0,-3 4 0,-1-4 0,-4 4 0,2-1 0,-4 4 0,3 0 0,-1 0 0,3 1 0,-2 2 0,-3-1 0,9 7 0,-7-7 0,4 5 0,1-4 0,4 5 0,2-5 0,-1 1 0,7 1 0,-3-4 0,4 2 0,-3-1 0,1-2 0,-5 0 0,4 0 0,0-4 0,4 1 0,-4-6 0,0 2 0,0-1 0,4 1 0,-4-2 0,0 1 0,0-1 0,3-1 0,-3-1 0,0 0 0,-1 1 0,1-1 0,2 1 0,-6-1 0,4 4 0,-3 0 0,0 1 0,0-1 0,-3-2 0,4 7 0,-1-7 0,-2 8 0,2-4 0,1 5 0,-3 1 0,5 3 0,-4-3 0,3 7 0,-3-4 0,-2 4 0,4-2 0,-5 4 0,4-3 0,-1 1 0,1-1 0,-4 3 0,0 1 0,0-1 0,0 1 0,0 0 0,0-1 0,0 1 0,0-4 0,0 0 0,0 0 0,0 3 0,0-3 0,0 1 0,0-1 0,0 3 0,0-3 0,0 0 0,0-3 0,0 3 0,0-4 0,0 4 0,0-4 0,0 6 0,1-6 0,2 4 0,0-5 0,4 1 0,-4-1 0,4-2 0,0 0 0,4 0 0,0-5 0,-1-2 0,4-3 0,0 0 0,4-1 0,-4 1 0,4-6 0,-4-1 0,4 0 0,-4 0 0,3-1 0,-3-3 0,4 0 0,-4 0 0,0-2 0,-3-1 0,2 1 0,-3-1 0,3-2 0,-6 1 0,-2 1 0,-1 7 0,0-2 0,0 5 0,-1 0 0,-3 3 0,0 1 0,-1 4 0,-2 2 0,0 3 0,-4 1 0,4 1 0,-4 3 0,1 2 0,-1 4 0,-3 5 0,3 3 0,-2 2 0,-2 1 0,1 4 0,-1 0 0,1 1 0,-1-2 0,0 0 0,1 4 0,0-3 0,3 3 0,-1-5 0,5 2 0,-1-4 0,4-3 0,1 1 0,3-5 0,-2 0 0,5-4 0,1-4 0,6-2 0,-1 1 0,5-2 0,-4-1 0,4-5 0,-1-3 0,5-5 0,-1 0 0,0-3 0,0-3 0,0-4 0,4 0 0,0 0 0,3-4 0,-3 0 0,-1-1 0,-3 2 0,-3 0 0,0-4 0,-5 4 0,1 0 0,-4-2 0,-3 1 0,-2 0 0,-5 4 0,0 0 0,0 0 0,0 5 0,0 1 0,-3 4 0,-1 0 0,-4 4 0,1 0 0,1 5 0,-1-2 0,3-1 0,-3 2 0,5-1 0,-6 6 0,4 1 0,-3-1 0,4 5 0,-6 1 0,2 2 0,1 4 0,-1 0 0,4 5 0,-4-1 0,0 2 0,-4 1 0,2 1 0,2 3 0,-3-2 0,3 6 0,-2-5 0,-2 5 0,4-5 0,0 5 0,4-5 0,-5 4 0,5-4 0,-4 1 0,5-4 0,-2-4 0,-1 3 0,2-2 0,-1-3 0,4-1 0,0-5 0,0-2 0,0-4 0,0 4 0,0-4 0,0 1 0,0-5 0,0-2 0,4-3 0,-1-5 0,4 1 0,-3-1 0,1-1 0,-2-2 0,2 2 0,2-2 0,2-1 0,-2 1 0,3-1 0,0 1 0,1 2 0,0-2 0,-1 2 0,1 1 0,-4-2 0,0 3 0,-1-3 0,1 6 0,1 1 0,-5-1 0,2 5 0,-1-2 0,-3 3 0,4 1 0,-5 1 0,0 3 0,3 1 0,1 6 0,-1 0 0,-3-1 0,0 1 0,0-1 0,0 1 0,0 0 0,1-1 0,3 1 0,-3 3 0,3 0 0,-3 0 0,-1-3 0,3-1 0,1 1 0,3-1 0,-4 1 0,6-4 0,-2 0 0,-1-5 0,1 2 0,0 1 0,3-2 0,1 1 0,-1-4 0,1-5 0,0-2 0,0-3 0,3 0 0,-2-1 0,2 1 0,-4-1 0,0 1 0,-5-1 0,6 0 0,-4 1 0,0-1 0,-1 1 0,-3-1 0,-2 4 0,3 0 0,1 3 0,-2-3 0,1 4 0,-4-4 0,0 4 0,0-1 0,0 4 0,-5 0 0,3 0 0,-4 1 0,0 2 0,0 5 0,-2 1 0,3 2 0,1-1 0,0 1 0,0-1 0,1 1 0,3-1 0,0-3 0,0 1 0,0-1 0,0 3 0,0 1 0,0-1 0,4 1 0,2-1 0,5 1 0,-1-5 0,1-3 0,0-1 0,-1-4 0,1-1 0,-1-3 0,1-5 0,0 1 0,-1-1 0,-3 0 0,0-4 0,0 4 0,4-3 0,-1 1 0,1-1 0,-4 3 0,0 0 0,-3 1 0,3 3 0,-5 1 0,2-1 0,-3 4 0,-1-1 0,0 4 0,0 4 0,0 4 0,-4 1 0,1 2 0,-1-1 0,4 1 0,-3 3 0,-1 0 0,1 5 0,3-2 0,0 0 0,0 0 0,0 1 0,0 3 0,0 0 0,0 1 0,0 2 0,0 1 0,0 0 0,0-4 0,0 0 0,0 0 0,-2-4 0,-1-3 0,1 1 0,-6-1 0,5-1 0,-4-6 0,0-1 0,-4-2 0,4-3 0,0 2 0,0-3 0,-3-3 0,-1 0 0,0-4 0,4 0 0,0-3 0,4-1 0,-4 1 0,4-1 0,0 0 0,2 1 0,1-1 0,0 1 0,0-1 0,0 4 0,0 0 0,0 0 0,0-4 0,1 4 0,2 0 0,0 4 0,4-4 0,0 4 0,3 0 0,1-2 0,0 1 0,-1 1 0,1 3 0,3 0 0,0 0 0,4-1 0,-4-3 0,0 3 0,-4-2 0,2 1 0,2 2 0,-2 0 0,2 0 0,-6-1 0,-1-2 0,-3 1 0,3-1 0,-5-3 0,3 0 0,-5-4 0</inkml:trace>
  <inkml:trace contextRef="#ctx0" brushRef="#br0" timeOffset="3060">678 403 9137,'10'0'0,"2"0"0,2 0 0,-1-2 0,5-1 0,-1-3 0,4-5 0,5 1 0,3-1 0,1 1 0,2-1 0,0 0 0,-1 1 0,2 3 0,3 0 0,-7 3 0,3-3 0,-4 5 0,0-2 0,3 3 0,-3 1 0,1-3 0,0-1 0,0 1 0,-4 3 0,-1 0 0,-2 0 0,-3 0 0,-1 0 0,1 0 0,-5 0 0,0 0 0,-7 0 0,0 0 0,-4 0 0,1 4 0,-5-3 0,-2 3 0,1-3 0,-2-1 0,4 0 0,-4 1 0,1 3 0,-1-3 0,-1 4 0,0-5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10</cp:revision>
  <dcterms:created xsi:type="dcterms:W3CDTF">2024-05-29T19:46:00Z</dcterms:created>
  <dcterms:modified xsi:type="dcterms:W3CDTF">2024-06-02T14:11:00Z</dcterms:modified>
</cp:coreProperties>
</file>