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4A59B" w14:textId="16C4639C" w:rsidR="00F82A23" w:rsidRDefault="00E22751">
      <w:pPr>
        <w:rPr>
          <w:b/>
          <w:bCs/>
        </w:rPr>
      </w:pPr>
      <w:r>
        <w:rPr>
          <w:b/>
          <w:bCs/>
          <w:noProof/>
        </w:rPr>
        <mc:AlternateContent>
          <mc:Choice Requires="wpi">
            <w:drawing>
              <wp:anchor distT="0" distB="0" distL="114300" distR="114300" simplePos="0" relativeHeight="251749377" behindDoc="0" locked="0" layoutInCell="1" allowOverlap="1" wp14:anchorId="55973BAB" wp14:editId="4C8FA6D3">
                <wp:simplePos x="0" y="0"/>
                <wp:positionH relativeFrom="column">
                  <wp:posOffset>5931535</wp:posOffset>
                </wp:positionH>
                <wp:positionV relativeFrom="paragraph">
                  <wp:posOffset>-13335</wp:posOffset>
                </wp:positionV>
                <wp:extent cx="705330" cy="317800"/>
                <wp:effectExtent l="38100" t="38100" r="44450" b="38100"/>
                <wp:wrapNone/>
                <wp:docPr id="1458491868" name="Ink 1458491868"/>
                <wp:cNvGraphicFramePr/>
                <a:graphic xmlns:a="http://schemas.openxmlformats.org/drawingml/2006/main">
                  <a:graphicData uri="http://schemas.microsoft.com/office/word/2010/wordprocessingInk">
                    <w14:contentPart bwMode="auto" r:id="rId5">
                      <w14:nvContentPartPr>
                        <w14:cNvContentPartPr/>
                      </w14:nvContentPartPr>
                      <w14:xfrm>
                        <a:off x="0" y="0"/>
                        <a:ext cx="705330" cy="317800"/>
                      </w14:xfrm>
                    </w14:contentPart>
                  </a:graphicData>
                </a:graphic>
              </wp:anchor>
            </w:drawing>
          </mc:Choice>
          <mc:Fallback>
            <w:pict>
              <v:shapetype w14:anchorId="0A1440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458491868" o:spid="_x0000_s1026" type="#_x0000_t75" style="position:absolute;margin-left:466.45pt;margin-top:-1.65pt;width:56.8pt;height:26.2pt;z-index:25174937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">
                <v:imagedata r:id="rId6" o:title=""/>
              </v:shape>
            </w:pict>
          </mc:Fallback>
        </mc:AlternateContent>
      </w:r>
      <w:r>
        <w:rPr>
          <w:b/>
          <w:bCs/>
          <w:noProof/>
        </w:rPr>
        <mc:AlternateContent>
          <mc:Choice Requires="wpi">
            <w:drawing>
              <wp:anchor distT="0" distB="0" distL="114300" distR="114300" simplePos="0" relativeHeight="251750401" behindDoc="0" locked="0" layoutInCell="1" allowOverlap="1" wp14:anchorId="1A8FD23A" wp14:editId="3DFFCBE3">
                <wp:simplePos x="0" y="0"/>
                <wp:positionH relativeFrom="column">
                  <wp:posOffset>5051425</wp:posOffset>
                </wp:positionH>
                <wp:positionV relativeFrom="paragraph">
                  <wp:posOffset>-45720</wp:posOffset>
                </wp:positionV>
                <wp:extent cx="1585440" cy="350185"/>
                <wp:effectExtent l="38100" t="38100" r="0" b="31115"/>
                <wp:wrapNone/>
                <wp:docPr id="1458491869" name="Ink 1458491869"/>
                <wp:cNvGraphicFramePr/>
                <a:graphic xmlns:a="http://schemas.openxmlformats.org/drawingml/2006/main">
                  <a:graphicData uri="http://schemas.microsoft.com/office/word/2010/wordprocessingInk">
                    <w14:contentPart bwMode="auto" r:id="rId7">
                      <w14:nvContentPartPr>
                        <w14:cNvContentPartPr/>
                      </w14:nvContentPartPr>
                      <w14:xfrm>
                        <a:off x="0" y="0"/>
                        <a:ext cx="1585440" cy="350185"/>
                      </w14:xfrm>
                    </w14:contentPart>
                  </a:graphicData>
                </a:graphic>
              </wp:anchor>
            </w:drawing>
          </mc:Choice>
          <mc:Fallback>
            <w:pict>
              <v:shape w14:anchorId="66606AA7" id="Ink 1458491869" o:spid="_x0000_s1026" type="#_x0000_t75" style="position:absolute;margin-left:397.15pt;margin-top:-4.2pt;width:126.05pt;height:28.75pt;z-index:25175040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">
                <v:imagedata r:id="rId8" o:title=""/>
              </v:shape>
            </w:pict>
          </mc:Fallback>
        </mc:AlternateContent>
      </w:r>
      <w:r>
        <w:rPr>
          <w:b/>
          <w:bCs/>
          <w:noProof/>
        </w:rPr>
        <mc:AlternateContent>
          <mc:Choice Requires="wpi">
            <w:drawing>
              <wp:anchor distT="0" distB="0" distL="114300" distR="114300" simplePos="0" relativeHeight="251751425" behindDoc="0" locked="0" layoutInCell="1" allowOverlap="1" wp14:anchorId="121699AB" wp14:editId="193D9823">
                <wp:simplePos x="0" y="0"/>
                <wp:positionH relativeFrom="column">
                  <wp:posOffset>4537075</wp:posOffset>
                </wp:positionH>
                <wp:positionV relativeFrom="paragraph">
                  <wp:posOffset>-106680</wp:posOffset>
                </wp:positionV>
                <wp:extent cx="320430" cy="210000"/>
                <wp:effectExtent l="38100" t="38100" r="22860" b="31750"/>
                <wp:wrapNone/>
                <wp:docPr id="1458491870" name="Ink 1458491870"/>
                <wp:cNvGraphicFramePr/>
                <a:graphic xmlns:a="http://schemas.openxmlformats.org/drawingml/2006/main">
                  <a:graphicData uri="http://schemas.microsoft.com/office/word/2010/wordprocessingInk">
                    <w14:contentPart bwMode="auto" r:id="rId9">
                      <w14:nvContentPartPr>
                        <w14:cNvContentPartPr/>
                      </w14:nvContentPartPr>
                      <w14:xfrm>
                        <a:off x="0" y="0"/>
                        <a:ext cx="320430" cy="210000"/>
                      </w14:xfrm>
                    </w14:contentPart>
                  </a:graphicData>
                </a:graphic>
              </wp:anchor>
            </w:drawing>
          </mc:Choice>
          <mc:Fallback>
            <w:pict>
              <v:shape w14:anchorId="26E25E7B" id="Ink 1458491870" o:spid="_x0000_s1026" type="#_x0000_t75" style="position:absolute;margin-left:356.65pt;margin-top:-9pt;width:26.45pt;height:17.8pt;z-index:25175142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">
                <v:imagedata r:id="rId10" o:title=""/>
              </v:shape>
            </w:pict>
          </mc:Fallback>
        </mc:AlternateContent>
      </w:r>
      <w:r>
        <w:rPr>
          <w:b/>
          <w:bCs/>
          <w:noProof/>
        </w:rPr>
        <mc:AlternateContent>
          <mc:Choice Requires="wpi">
            <w:drawing>
              <wp:anchor distT="0" distB="0" distL="114300" distR="114300" simplePos="0" relativeHeight="251752449" behindDoc="0" locked="0" layoutInCell="1" allowOverlap="1" wp14:anchorId="60E37998" wp14:editId="6B0233EE">
                <wp:simplePos x="0" y="0"/>
                <wp:positionH relativeFrom="column">
                  <wp:posOffset>3717925</wp:posOffset>
                </wp:positionH>
                <wp:positionV relativeFrom="paragraph">
                  <wp:posOffset>-144780</wp:posOffset>
                </wp:positionV>
                <wp:extent cx="627360" cy="251550"/>
                <wp:effectExtent l="38100" t="38100" r="8255" b="40640"/>
                <wp:wrapNone/>
                <wp:docPr id="1458491871" name="Ink 1458491871"/>
                <wp:cNvGraphicFramePr/>
                <a:graphic xmlns:a="http://schemas.openxmlformats.org/drawingml/2006/main">
                  <a:graphicData uri="http://schemas.microsoft.com/office/word/2010/wordprocessingInk">
                    <w14:contentPart bwMode="auto" r:id="rId11">
                      <w14:nvContentPartPr>
                        <w14:cNvContentPartPr/>
                      </w14:nvContentPartPr>
                      <w14:xfrm>
                        <a:off x="0" y="0"/>
                        <a:ext cx="627360" cy="251550"/>
                      </w14:xfrm>
                    </w14:contentPart>
                  </a:graphicData>
                </a:graphic>
              </wp:anchor>
            </w:drawing>
          </mc:Choice>
          <mc:Fallback>
            <w:pict>
              <v:shape w14:anchorId="21BB700A" id="Ink 1458491871" o:spid="_x0000_s1026" type="#_x0000_t75" style="position:absolute;margin-left:292.15pt;margin-top:-12pt;width:50.6pt;height:20.95pt;z-index:25175244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">
                <v:imagedata r:id="rId12" o:title=""/>
              </v:shape>
            </w:pict>
          </mc:Fallback>
        </mc:AlternateContent>
      </w:r>
      <w:r w:rsidR="009E3DB2">
        <w:rPr>
          <w:b/>
          <w:bCs/>
          <w:noProof/>
        </w:rPr>
        <mc:AlternateContent>
          <mc:Choice Requires="wpi">
            <w:drawing>
              <wp:anchor distT="0" distB="0" distL="114300" distR="114300" simplePos="0" relativeHeight="251717633" behindDoc="0" locked="0" layoutInCell="1" allowOverlap="1" wp14:anchorId="6EDEDB13" wp14:editId="079F4206">
                <wp:simplePos x="0" y="0"/>
                <wp:positionH relativeFrom="column">
                  <wp:posOffset>5974080</wp:posOffset>
                </wp:positionH>
                <wp:positionV relativeFrom="paragraph">
                  <wp:posOffset>-411480</wp:posOffset>
                </wp:positionV>
                <wp:extent cx="761785" cy="472950"/>
                <wp:effectExtent l="38100" t="38100" r="26035" b="35560"/>
                <wp:wrapNone/>
                <wp:docPr id="60" name="Ink 60"/>
                <wp:cNvGraphicFramePr/>
                <a:graphic xmlns:a="http://schemas.openxmlformats.org/drawingml/2006/main">
                  <a:graphicData uri="http://schemas.microsoft.com/office/word/2010/wordprocessingInk">
                    <w14:contentPart bwMode="auto" r:id="rId13">
                      <w14:nvContentPartPr>
                        <w14:cNvContentPartPr/>
                      </w14:nvContentPartPr>
                      <w14:xfrm>
                        <a:off x="0" y="0"/>
                        <a:ext cx="761785" cy="472950"/>
                      </w14:xfrm>
                    </w14:contentPart>
                  </a:graphicData>
                </a:graphic>
              </wp:anchor>
            </w:drawing>
          </mc:Choice>
          <mc:Fallback>
            <w:pict>
              <v:shape w14:anchorId="42BD6D3A" id="Ink 60" o:spid="_x0000_s1026" type="#_x0000_t75" style="position:absolute;margin-left:469.8pt;margin-top:-33pt;width:61.2pt;height:38.5pt;z-index:25171763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">
                <v:imagedata r:id="rId14" o:title=""/>
              </v:shape>
            </w:pict>
          </mc:Fallback>
        </mc:AlternateContent>
      </w:r>
      <w:r w:rsidR="00F0549C">
        <w:rPr>
          <w:b/>
          <w:bCs/>
          <w:noProof/>
        </w:rPr>
        <mc:AlternateContent>
          <mc:Choice Requires="wpi">
            <w:drawing>
              <wp:anchor distT="0" distB="0" distL="114300" distR="114300" simplePos="0" relativeHeight="251702273" behindDoc="0" locked="0" layoutInCell="1" allowOverlap="1" wp14:anchorId="1724D3AF" wp14:editId="398D6C55">
                <wp:simplePos x="0" y="0"/>
                <wp:positionH relativeFrom="column">
                  <wp:posOffset>5127625</wp:posOffset>
                </wp:positionH>
                <wp:positionV relativeFrom="paragraph">
                  <wp:posOffset>-392430</wp:posOffset>
                </wp:positionV>
                <wp:extent cx="754620" cy="339630"/>
                <wp:effectExtent l="38100" t="38100" r="33020" b="29210"/>
                <wp:wrapNone/>
                <wp:docPr id="45" name="Ink 45"/>
                <wp:cNvGraphicFramePr/>
                <a:graphic xmlns:a="http://schemas.openxmlformats.org/drawingml/2006/main">
                  <a:graphicData uri="http://schemas.microsoft.com/office/word/2010/wordprocessingInk">
                    <w14:contentPart bwMode="auto" r:id="rId15">
                      <w14:nvContentPartPr>
                        <w14:cNvContentPartPr/>
                      </w14:nvContentPartPr>
                      <w14:xfrm>
                        <a:off x="0" y="0"/>
                        <a:ext cx="754620" cy="339630"/>
                      </w14:xfrm>
                    </w14:contentPart>
                  </a:graphicData>
                </a:graphic>
              </wp:anchor>
            </w:drawing>
          </mc:Choice>
          <mc:Fallback>
            <w:pict>
              <v:shape w14:anchorId="09CDFC68" id="Ink 45" o:spid="_x0000_s1026" type="#_x0000_t75" style="position:absolute;margin-left:403.15pt;margin-top:-31.5pt;width:60.6pt;height:28pt;z-index:25170227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">
                <v:imagedata r:id="rId16" o:title=""/>
              </v:shape>
            </w:pict>
          </mc:Fallback>
        </mc:AlternateContent>
      </w:r>
      <w:r w:rsidR="00F0549C">
        <w:rPr>
          <w:b/>
          <w:bCs/>
          <w:noProof/>
        </w:rPr>
        <mc:AlternateContent>
          <mc:Choice Requires="wpi">
            <w:drawing>
              <wp:anchor distT="0" distB="0" distL="114300" distR="114300" simplePos="0" relativeHeight="251703297" behindDoc="0" locked="0" layoutInCell="1" allowOverlap="1" wp14:anchorId="795D6513" wp14:editId="0181C66F">
                <wp:simplePos x="0" y="0"/>
                <wp:positionH relativeFrom="column">
                  <wp:posOffset>4563745</wp:posOffset>
                </wp:positionH>
                <wp:positionV relativeFrom="paragraph">
                  <wp:posOffset>-472440</wp:posOffset>
                </wp:positionV>
                <wp:extent cx="354690" cy="259620"/>
                <wp:effectExtent l="38100" t="38100" r="26670" b="33020"/>
                <wp:wrapNone/>
                <wp:docPr id="46" name="Ink 46"/>
                <wp:cNvGraphicFramePr/>
                <a:graphic xmlns:a="http://schemas.openxmlformats.org/drawingml/2006/main">
                  <a:graphicData uri="http://schemas.microsoft.com/office/word/2010/wordprocessingInk">
                    <w14:contentPart bwMode="auto" r:id="rId17">
                      <w14:nvContentPartPr>
                        <w14:cNvContentPartPr/>
                      </w14:nvContentPartPr>
                      <w14:xfrm>
                        <a:off x="0" y="0"/>
                        <a:ext cx="354690" cy="259620"/>
                      </w14:xfrm>
                    </w14:contentPart>
                  </a:graphicData>
                </a:graphic>
              </wp:anchor>
            </w:drawing>
          </mc:Choice>
          <mc:Fallback>
            <w:pict>
              <v:shape w14:anchorId="6E1B557A" id="Ink 46" o:spid="_x0000_s1026" type="#_x0000_t75" style="position:absolute;margin-left:358.75pt;margin-top:-37.8pt;width:29.15pt;height:21.65pt;z-index:25170329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">
                <v:imagedata r:id="rId18" o:title=""/>
              </v:shape>
            </w:pict>
          </mc:Fallback>
        </mc:AlternateContent>
      </w:r>
      <w:r w:rsidR="00F0549C">
        <w:rPr>
          <w:b/>
          <w:bCs/>
          <w:noProof/>
        </w:rPr>
        <mc:AlternateContent>
          <mc:Choice Requires="wpi">
            <w:drawing>
              <wp:anchor distT="0" distB="0" distL="114300" distR="114300" simplePos="0" relativeHeight="251704321" behindDoc="0" locked="0" layoutInCell="1" allowOverlap="1" wp14:anchorId="36009651" wp14:editId="6AA643B9">
                <wp:simplePos x="0" y="0"/>
                <wp:positionH relativeFrom="column">
                  <wp:posOffset>3759835</wp:posOffset>
                </wp:positionH>
                <wp:positionV relativeFrom="paragraph">
                  <wp:posOffset>-430530</wp:posOffset>
                </wp:positionV>
                <wp:extent cx="594720" cy="240030"/>
                <wp:effectExtent l="38100" t="38100" r="40640" b="26670"/>
                <wp:wrapNone/>
                <wp:docPr id="47" name="Ink 47"/>
                <wp:cNvGraphicFramePr/>
                <a:graphic xmlns:a="http://schemas.openxmlformats.org/drawingml/2006/main">
                  <a:graphicData uri="http://schemas.microsoft.com/office/word/2010/wordprocessingInk">
                    <w14:contentPart bwMode="auto" r:id="rId19">
                      <w14:nvContentPartPr>
                        <w14:cNvContentPartPr/>
                      </w14:nvContentPartPr>
                      <w14:xfrm>
                        <a:off x="0" y="0"/>
                        <a:ext cx="594720" cy="240030"/>
                      </w14:xfrm>
                    </w14:contentPart>
                  </a:graphicData>
                </a:graphic>
              </wp:anchor>
            </w:drawing>
          </mc:Choice>
          <mc:Fallback>
            <w:pict>
              <v:shape w14:anchorId="7786CD0C" id="Ink 47" o:spid="_x0000_s1026" type="#_x0000_t75" style="position:absolute;margin-left:295.45pt;margin-top:-34.5pt;width:48.05pt;height:20.1pt;z-index:25170432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">
                <v:imagedata r:id="rId20" o:title=""/>
              </v:shape>
            </w:pict>
          </mc:Fallback>
        </mc:AlternateContent>
      </w:r>
      <w:r w:rsidR="00F0549C">
        <w:rPr>
          <w:b/>
          <w:bCs/>
          <w:noProof/>
        </w:rPr>
        <mc:AlternateContent>
          <mc:Choice Requires="wpi">
            <w:drawing>
              <wp:anchor distT="0" distB="0" distL="114300" distR="114300" simplePos="0" relativeHeight="251681793" behindDoc="0" locked="0" layoutInCell="1" allowOverlap="1" wp14:anchorId="76025EC6" wp14:editId="57C1F032">
                <wp:simplePos x="0" y="0"/>
                <wp:positionH relativeFrom="column">
                  <wp:posOffset>4613275</wp:posOffset>
                </wp:positionH>
                <wp:positionV relativeFrom="paragraph">
                  <wp:posOffset>-716280</wp:posOffset>
                </wp:positionV>
                <wp:extent cx="2035025" cy="202410"/>
                <wp:effectExtent l="38100" t="38100" r="22860" b="26670"/>
                <wp:wrapNone/>
                <wp:docPr id="25" name="Ink 25"/>
                <wp:cNvGraphicFramePr/>
                <a:graphic xmlns:a="http://schemas.openxmlformats.org/drawingml/2006/main">
                  <a:graphicData uri="http://schemas.microsoft.com/office/word/2010/wordprocessingInk">
                    <w14:contentPart bwMode="auto" r:id="rId21">
                      <w14:nvContentPartPr>
                        <w14:cNvContentPartPr/>
                      </w14:nvContentPartPr>
                      <w14:xfrm>
                        <a:off x="0" y="0"/>
                        <a:ext cx="2035025" cy="202410"/>
                      </w14:xfrm>
                    </w14:contentPart>
                  </a:graphicData>
                </a:graphic>
              </wp:anchor>
            </w:drawing>
          </mc:Choice>
          <mc:Fallback>
            <w:pict>
              <v:shape w14:anchorId="2D697DF4" id="Ink 25" o:spid="_x0000_s1026" type="#_x0000_t75" style="position:absolute;margin-left:362.65pt;margin-top:-57pt;width:161.45pt;height:17.2pt;z-index:25168179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">
                <v:imagedata r:id="rId22" o:title=""/>
              </v:shape>
            </w:pict>
          </mc:Fallback>
        </mc:AlternateContent>
      </w:r>
      <w:r w:rsidR="00A81CA9" w:rsidRPr="00A81CA9">
        <w:rPr>
          <w:b/>
          <w:bCs/>
        </w:rPr>
        <w:t>Hebrews Chapter 2 1-18</w:t>
      </w:r>
    </w:p>
    <w:p w14:paraId="619576BB" w14:textId="1ED8165C" w:rsidR="00A81CA9" w:rsidRPr="00A81CA9" w:rsidRDefault="00A81CA9" w:rsidP="00A81CA9">
      <w:pPr>
        <w:spacing w:after="0" w:line="240" w:lineRule="auto"/>
        <w:rPr>
          <w:rFonts w:ascii="Times New Roman" w:eastAsia="Times New Roman" w:hAnsi="Times New Roman" w:cs="Times New Roman"/>
          <w:kern w:val="0"/>
          <w:sz w:val="24"/>
          <w:szCs w:val="24"/>
          <w14:ligatures w14:val="none"/>
        </w:rPr>
      </w:pPr>
      <w:r w:rsidRPr="00A81CA9">
        <w:rPr>
          <w:rFonts w:ascii="Times New Roman" w:eastAsia="Times New Roman" w:hAnsi="Times New Roman" w:cs="Times New Roman"/>
          <w:b/>
          <w:bCs/>
          <w:kern w:val="0"/>
          <w:sz w:val="24"/>
          <w:szCs w:val="24"/>
          <w14:ligatures w14:val="none"/>
        </w:rPr>
        <w:t xml:space="preserve">Hebrews 2:1-18 (NIV) </w:t>
      </w:r>
      <w:r w:rsidRPr="00A81CA9">
        <w:rPr>
          <w:rFonts w:ascii="Times New Roman" w:eastAsia="Times New Roman" w:hAnsi="Times New Roman" w:cs="Times New Roman"/>
          <w:kern w:val="0"/>
          <w:sz w:val="24"/>
          <w:szCs w:val="24"/>
          <w14:ligatures w14:val="none"/>
        </w:rPr>
        <w:br/>
      </w:r>
      <w:r w:rsidRPr="00A81CA9">
        <w:rPr>
          <w:rFonts w:ascii="Times New Roman" w:eastAsia="Times New Roman" w:hAnsi="Times New Roman" w:cs="Times New Roman"/>
          <w:color w:val="000000"/>
          <w:kern w:val="0"/>
          <w:sz w:val="24"/>
          <w:szCs w:val="24"/>
          <w:vertAlign w:val="superscript"/>
          <w14:ligatures w14:val="none"/>
        </w:rPr>
        <w:t xml:space="preserve">1 </w:t>
      </w:r>
      <w:r w:rsidRPr="00A81CA9">
        <w:rPr>
          <w:rFonts w:ascii="Times New Roman" w:eastAsia="Times New Roman" w:hAnsi="Times New Roman" w:cs="Times New Roman"/>
          <w:kern w:val="0"/>
          <w:sz w:val="24"/>
          <w:szCs w:val="24"/>
          <w14:ligatures w14:val="none"/>
        </w:rPr>
        <w:t xml:space="preserve"> We must pay more careful attention, therefore, to what we have heard, so that we do not drift away. </w:t>
      </w:r>
      <w:r w:rsidRPr="00A81CA9">
        <w:rPr>
          <w:rFonts w:ascii="Times New Roman" w:eastAsia="Times New Roman" w:hAnsi="Times New Roman" w:cs="Times New Roman"/>
          <w:kern w:val="0"/>
          <w:sz w:val="24"/>
          <w:szCs w:val="24"/>
          <w14:ligatures w14:val="none"/>
        </w:rPr>
        <w:br/>
      </w:r>
      <w:r w:rsidRPr="00A81CA9">
        <w:rPr>
          <w:rFonts w:ascii="Times New Roman" w:eastAsia="Times New Roman" w:hAnsi="Times New Roman" w:cs="Times New Roman"/>
          <w:color w:val="000000"/>
          <w:kern w:val="0"/>
          <w:sz w:val="24"/>
          <w:szCs w:val="24"/>
          <w:vertAlign w:val="superscript"/>
          <w14:ligatures w14:val="none"/>
        </w:rPr>
        <w:t xml:space="preserve">2 </w:t>
      </w:r>
      <w:r w:rsidRPr="00A81CA9">
        <w:rPr>
          <w:rFonts w:ascii="Times New Roman" w:eastAsia="Times New Roman" w:hAnsi="Times New Roman" w:cs="Times New Roman"/>
          <w:kern w:val="0"/>
          <w:sz w:val="24"/>
          <w:szCs w:val="24"/>
          <w14:ligatures w14:val="none"/>
        </w:rPr>
        <w:t xml:space="preserve"> For if the message spoken by angels was binding, and every violation and disobedience received its just punishment, </w:t>
      </w:r>
      <w:r w:rsidRPr="00A81CA9">
        <w:rPr>
          <w:rFonts w:ascii="Times New Roman" w:eastAsia="Times New Roman" w:hAnsi="Times New Roman" w:cs="Times New Roman"/>
          <w:kern w:val="0"/>
          <w:sz w:val="24"/>
          <w:szCs w:val="24"/>
          <w14:ligatures w14:val="none"/>
        </w:rPr>
        <w:br/>
      </w:r>
      <w:r w:rsidRPr="00A81CA9">
        <w:rPr>
          <w:rFonts w:ascii="Times New Roman" w:eastAsia="Times New Roman" w:hAnsi="Times New Roman" w:cs="Times New Roman"/>
          <w:color w:val="000000"/>
          <w:kern w:val="0"/>
          <w:sz w:val="24"/>
          <w:szCs w:val="24"/>
          <w:vertAlign w:val="superscript"/>
          <w14:ligatures w14:val="none"/>
        </w:rPr>
        <w:t xml:space="preserve">3 </w:t>
      </w:r>
      <w:r w:rsidRPr="00A81CA9">
        <w:rPr>
          <w:rFonts w:ascii="Times New Roman" w:eastAsia="Times New Roman" w:hAnsi="Times New Roman" w:cs="Times New Roman"/>
          <w:kern w:val="0"/>
          <w:sz w:val="24"/>
          <w:szCs w:val="24"/>
          <w14:ligatures w14:val="none"/>
        </w:rPr>
        <w:t xml:space="preserve"> how shall we escape if we ignore such a great salvation? This salvation, which was first announced by the Lord, was confirmed to us by those who heard him. </w:t>
      </w:r>
      <w:r w:rsidRPr="00A81CA9">
        <w:rPr>
          <w:rFonts w:ascii="Times New Roman" w:eastAsia="Times New Roman" w:hAnsi="Times New Roman" w:cs="Times New Roman"/>
          <w:kern w:val="0"/>
          <w:sz w:val="24"/>
          <w:szCs w:val="24"/>
          <w14:ligatures w14:val="none"/>
        </w:rPr>
        <w:br/>
      </w:r>
      <w:r w:rsidRPr="00A81CA9">
        <w:rPr>
          <w:rFonts w:ascii="Times New Roman" w:eastAsia="Times New Roman" w:hAnsi="Times New Roman" w:cs="Times New Roman"/>
          <w:color w:val="000000"/>
          <w:kern w:val="0"/>
          <w:sz w:val="24"/>
          <w:szCs w:val="24"/>
          <w:vertAlign w:val="superscript"/>
          <w14:ligatures w14:val="none"/>
        </w:rPr>
        <w:t xml:space="preserve">4 </w:t>
      </w:r>
      <w:r w:rsidRPr="00A81CA9">
        <w:rPr>
          <w:rFonts w:ascii="Times New Roman" w:eastAsia="Times New Roman" w:hAnsi="Times New Roman" w:cs="Times New Roman"/>
          <w:kern w:val="0"/>
          <w:sz w:val="24"/>
          <w:szCs w:val="24"/>
          <w14:ligatures w14:val="none"/>
        </w:rPr>
        <w:t xml:space="preserve"> God also testified to it by signs, wonders and various miracles, and gifts of the Holy Spirit distributed according to his will. </w:t>
      </w:r>
      <w:r w:rsidRPr="00A81CA9">
        <w:rPr>
          <w:rFonts w:ascii="Times New Roman" w:eastAsia="Times New Roman" w:hAnsi="Times New Roman" w:cs="Times New Roman"/>
          <w:kern w:val="0"/>
          <w:sz w:val="24"/>
          <w:szCs w:val="24"/>
          <w14:ligatures w14:val="none"/>
        </w:rPr>
        <w:br/>
      </w:r>
    </w:p>
    <w:p w14:paraId="4B408B82" w14:textId="0B5E4A3E" w:rsidR="00A81CA9" w:rsidRDefault="002C644C">
      <w:pPr>
        <w:rPr>
          <w:b/>
          <w:bCs/>
        </w:rPr>
      </w:pPr>
      <w:r>
        <w:rPr>
          <w:b/>
          <w:bCs/>
          <w:noProof/>
        </w:rPr>
        <mc:AlternateContent>
          <mc:Choice Requires="wpi">
            <w:drawing>
              <wp:anchor distT="0" distB="0" distL="114300" distR="114300" simplePos="0" relativeHeight="251658241" behindDoc="0" locked="0" layoutInCell="1" allowOverlap="1" wp14:anchorId="3B52D895" wp14:editId="56E9E52B">
                <wp:simplePos x="0" y="0"/>
                <wp:positionH relativeFrom="column">
                  <wp:posOffset>1279980</wp:posOffset>
                </wp:positionH>
                <wp:positionV relativeFrom="paragraph">
                  <wp:posOffset>116070</wp:posOffset>
                </wp:positionV>
                <wp:extent cx="6120" cy="11880"/>
                <wp:effectExtent l="38100" t="25400" r="32385" b="26670"/>
                <wp:wrapNone/>
                <wp:docPr id="13" name="Ink 13"/>
                <wp:cNvGraphicFramePr/>
                <a:graphic xmlns:a="http://schemas.openxmlformats.org/drawingml/2006/main">
                  <a:graphicData uri="http://schemas.microsoft.com/office/word/2010/wordprocessingInk">
                    <w14:contentPart bwMode="auto" r:id="rId23">
                      <w14:nvContentPartPr>
                        <w14:cNvContentPartPr/>
                      </w14:nvContentPartPr>
                      <w14:xfrm>
                        <a:off x="0" y="0"/>
                        <a:ext cx="6120" cy="11880"/>
                      </w14:xfrm>
                    </w14:contentPart>
                  </a:graphicData>
                </a:graphic>
              </wp:anchor>
            </w:drawing>
          </mc:Choice>
          <mc:Fallback xmlns:w16du="http://schemas.microsoft.com/office/word/2023/wordml/word16du">
            <w:pict>
              <v:shapetype w14:anchorId="3AB3193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100.15pt;margin-top:8.55pt;width:1.8pt;height:2.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">
                <v:imagedata r:id="rId24" o:title=""/>
              </v:shape>
            </w:pict>
          </mc:Fallback>
        </mc:AlternateContent>
      </w:r>
      <w:r w:rsidR="00222D43">
        <w:rPr>
          <w:b/>
          <w:bCs/>
          <w:noProof/>
        </w:rPr>
        <mc:AlternateContent>
          <mc:Choice Requires="wpi">
            <w:drawing>
              <wp:anchor distT="0" distB="0" distL="114300" distR="114300" simplePos="0" relativeHeight="251658240" behindDoc="0" locked="0" layoutInCell="1" allowOverlap="1" wp14:anchorId="17BE2BEE" wp14:editId="204E1408">
                <wp:simplePos x="0" y="0"/>
                <wp:positionH relativeFrom="column">
                  <wp:posOffset>-34380</wp:posOffset>
                </wp:positionH>
                <wp:positionV relativeFrom="paragraph">
                  <wp:posOffset>36150</wp:posOffset>
                </wp:positionV>
                <wp:extent cx="1200600" cy="74520"/>
                <wp:effectExtent l="50800" t="63500" r="0" b="65405"/>
                <wp:wrapNone/>
                <wp:docPr id="1" name="Ink 1"/>
                <wp:cNvGraphicFramePr/>
                <a:graphic xmlns:a="http://schemas.openxmlformats.org/drawingml/2006/main">
                  <a:graphicData uri="http://schemas.microsoft.com/office/word/2010/wordprocessingInk">
                    <w14:contentPart bwMode="auto" r:id="rId25">
                      <w14:nvContentPartPr>
                        <w14:cNvContentPartPr/>
                      </w14:nvContentPartPr>
                      <w14:xfrm>
                        <a:off x="0" y="0"/>
                        <a:ext cx="1200600" cy="74520"/>
                      </w14:xfrm>
                    </w14:contentPart>
                  </a:graphicData>
                </a:graphic>
              </wp:anchor>
            </w:drawing>
          </mc:Choice>
          <mc:Fallback xmlns:w16du="http://schemas.microsoft.com/office/word/2023/wordml/word16du">
            <w:pict>
              <v:shape w14:anchorId="5746E6DD" id="Ink 1" o:spid="_x0000_s1026" type="#_x0000_t75" style="position:absolute;margin-left:-4.1pt;margin-top:.05pt;width:97.4pt;height:1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">
                <v:imagedata r:id="rId26" o:title=""/>
              </v:shape>
            </w:pict>
          </mc:Fallback>
        </mc:AlternateContent>
      </w:r>
      <w:r w:rsidR="00552D84">
        <w:rPr>
          <w:b/>
          <w:bCs/>
        </w:rPr>
        <w:t>With in 5 warnin</w:t>
      </w:r>
      <w:r w:rsidR="00222D43">
        <w:rPr>
          <w:b/>
          <w:bCs/>
        </w:rPr>
        <w:t>gs</w:t>
      </w:r>
    </w:p>
    <w:p w14:paraId="1111F7FE" w14:textId="3DDE9170" w:rsidR="00A81CA9" w:rsidRDefault="00A81CA9">
      <w:pPr>
        <w:rPr>
          <w:b/>
          <w:bCs/>
        </w:rPr>
      </w:pPr>
      <w:r>
        <w:rPr>
          <w:b/>
          <w:bCs/>
        </w:rPr>
        <w:t>Commentary</w:t>
      </w:r>
    </w:p>
    <w:p w14:paraId="29F255F4" w14:textId="77777777" w:rsidR="00A81CA9" w:rsidRPr="00A81CA9" w:rsidRDefault="00A81CA9" w:rsidP="00A81CA9">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81CA9">
        <w:rPr>
          <w:rFonts w:ascii="Times New Roman" w:eastAsia="Times New Roman" w:hAnsi="Times New Roman" w:cs="Times New Roman"/>
          <w:b/>
          <w:bCs/>
          <w:kern w:val="0"/>
          <w:sz w:val="24"/>
          <w:szCs w:val="24"/>
          <w14:ligatures w14:val="none"/>
        </w:rPr>
        <w:t>Chapter 2</w:t>
      </w:r>
    </w:p>
    <w:p w14:paraId="50D832E7" w14:textId="77777777" w:rsidR="00A81CA9" w:rsidRPr="00A81CA9" w:rsidRDefault="00000000" w:rsidP="00A81CA9">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27" w:history="1">
        <w:r w:rsidR="00A81CA9" w:rsidRPr="00A81CA9">
          <w:rPr>
            <w:rFonts w:ascii="Times New Roman" w:eastAsia="Times New Roman" w:hAnsi="Times New Roman" w:cs="Times New Roman"/>
            <w:color w:val="0000FF"/>
            <w:kern w:val="0"/>
            <w:sz w:val="23"/>
            <w:szCs w:val="23"/>
            <w:u w:val="single"/>
            <w14:ligatures w14:val="none"/>
          </w:rPr>
          <w:t>2:1-4</w:t>
        </w:r>
      </w:hyperlink>
      <w:r w:rsidR="00A81CA9" w:rsidRPr="00A81CA9">
        <w:rPr>
          <w:rFonts w:ascii="Times New Roman" w:eastAsia="Times New Roman" w:hAnsi="Times New Roman" w:cs="Times New Roman"/>
          <w:kern w:val="0"/>
          <w:sz w:val="23"/>
          <w:szCs w:val="23"/>
          <w14:ligatures w14:val="none"/>
        </w:rPr>
        <w:t xml:space="preserve"> The first of five warnings strategically positioned throughout the letter (see </w:t>
      </w:r>
      <w:hyperlink r:id="rId28" w:history="1">
        <w:r w:rsidR="00A81CA9" w:rsidRPr="00A81CA9">
          <w:rPr>
            <w:rFonts w:ascii="Times New Roman" w:eastAsia="Times New Roman" w:hAnsi="Times New Roman" w:cs="Times New Roman"/>
            <w:color w:val="0000FF"/>
            <w:kern w:val="0"/>
            <w:sz w:val="23"/>
            <w:szCs w:val="23"/>
            <w:u w:val="single"/>
            <w14:ligatures w14:val="none"/>
          </w:rPr>
          <w:t>3:7-4:13</w:t>
        </w:r>
      </w:hyperlink>
      <w:r w:rsidR="00A81CA9" w:rsidRPr="00A81CA9">
        <w:rPr>
          <w:rFonts w:ascii="Times New Roman" w:eastAsia="Times New Roman" w:hAnsi="Times New Roman" w:cs="Times New Roman"/>
          <w:kern w:val="0"/>
          <w:sz w:val="23"/>
          <w:szCs w:val="23"/>
          <w14:ligatures w14:val="none"/>
        </w:rPr>
        <w:t xml:space="preserve">; </w:t>
      </w:r>
      <w:hyperlink r:id="rId29" w:history="1">
        <w:r w:rsidR="00A81CA9" w:rsidRPr="00A81CA9">
          <w:rPr>
            <w:rFonts w:ascii="Times New Roman" w:eastAsia="Times New Roman" w:hAnsi="Times New Roman" w:cs="Times New Roman"/>
            <w:color w:val="0000FF"/>
            <w:kern w:val="0"/>
            <w:sz w:val="23"/>
            <w:szCs w:val="23"/>
            <w:u w:val="single"/>
            <w14:ligatures w14:val="none"/>
          </w:rPr>
          <w:t>6:4-8</w:t>
        </w:r>
      </w:hyperlink>
      <w:r w:rsidR="00A81CA9" w:rsidRPr="00A81CA9">
        <w:rPr>
          <w:rFonts w:ascii="Times New Roman" w:eastAsia="Times New Roman" w:hAnsi="Times New Roman" w:cs="Times New Roman"/>
          <w:kern w:val="0"/>
          <w:sz w:val="23"/>
          <w:szCs w:val="23"/>
          <w14:ligatures w14:val="none"/>
        </w:rPr>
        <w:t xml:space="preserve">; </w:t>
      </w:r>
      <w:hyperlink r:id="rId30" w:history="1">
        <w:r w:rsidR="00A81CA9" w:rsidRPr="00A81CA9">
          <w:rPr>
            <w:rFonts w:ascii="Times New Roman" w:eastAsia="Times New Roman" w:hAnsi="Times New Roman" w:cs="Times New Roman"/>
            <w:color w:val="0000FF"/>
            <w:kern w:val="0"/>
            <w:sz w:val="23"/>
            <w:szCs w:val="23"/>
            <w:u w:val="single"/>
            <w14:ligatures w14:val="none"/>
          </w:rPr>
          <w:t>10:26-31</w:t>
        </w:r>
      </w:hyperlink>
      <w:r w:rsidR="00A81CA9" w:rsidRPr="00A81CA9">
        <w:rPr>
          <w:rFonts w:ascii="Times New Roman" w:eastAsia="Times New Roman" w:hAnsi="Times New Roman" w:cs="Times New Roman"/>
          <w:kern w:val="0"/>
          <w:sz w:val="23"/>
          <w:szCs w:val="23"/>
          <w14:ligatures w14:val="none"/>
        </w:rPr>
        <w:t xml:space="preserve">; </w:t>
      </w:r>
      <w:hyperlink r:id="rId31" w:history="1">
        <w:r w:rsidR="00A81CA9" w:rsidRPr="00A81CA9">
          <w:rPr>
            <w:rFonts w:ascii="Times New Roman" w:eastAsia="Times New Roman" w:hAnsi="Times New Roman" w:cs="Times New Roman"/>
            <w:color w:val="0000FF"/>
            <w:kern w:val="0"/>
            <w:sz w:val="23"/>
            <w:szCs w:val="23"/>
            <w:u w:val="single"/>
            <w14:ligatures w14:val="none"/>
          </w:rPr>
          <w:t>12:25-29</w:t>
        </w:r>
      </w:hyperlink>
      <w:r w:rsidR="00A81CA9" w:rsidRPr="00A81CA9">
        <w:rPr>
          <w:rFonts w:ascii="Times New Roman" w:eastAsia="Times New Roman" w:hAnsi="Times New Roman" w:cs="Times New Roman"/>
          <w:kern w:val="0"/>
          <w:sz w:val="23"/>
          <w:szCs w:val="23"/>
          <w14:ligatures w14:val="none"/>
        </w:rPr>
        <w:t>).</w:t>
      </w:r>
    </w:p>
    <w:p w14:paraId="1125A9C7" w14:textId="77777777" w:rsidR="00A81CA9" w:rsidRPr="00A81CA9" w:rsidRDefault="00000000" w:rsidP="00A81CA9">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32" w:history="1">
        <w:r w:rsidR="00A81CA9" w:rsidRPr="00A81CA9">
          <w:rPr>
            <w:rFonts w:ascii="Times New Roman" w:eastAsia="Times New Roman" w:hAnsi="Times New Roman" w:cs="Times New Roman"/>
            <w:color w:val="0000FF"/>
            <w:kern w:val="0"/>
            <w:sz w:val="23"/>
            <w:szCs w:val="23"/>
            <w:u w:val="single"/>
            <w14:ligatures w14:val="none"/>
          </w:rPr>
          <w:t>2:1</w:t>
        </w:r>
      </w:hyperlink>
      <w:r w:rsidR="00A81CA9" w:rsidRPr="00A81CA9">
        <w:rPr>
          <w:rFonts w:ascii="Times New Roman" w:eastAsia="Times New Roman" w:hAnsi="Times New Roman" w:cs="Times New Roman"/>
          <w:kern w:val="0"/>
          <w:sz w:val="23"/>
          <w:szCs w:val="23"/>
          <w14:ligatures w14:val="none"/>
        </w:rPr>
        <w:t> what we have heard. The message of the gospel, including that of Christ's person as the God-man and his redemptive work on the cross. drift away. From the greater revelation given through the Son.</w:t>
      </w:r>
    </w:p>
    <w:p w14:paraId="6CEEF34F" w14:textId="77777777" w:rsidR="00A81CA9" w:rsidRPr="00A81CA9" w:rsidRDefault="00000000" w:rsidP="00A81CA9">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33" w:history="1">
        <w:r w:rsidR="00A81CA9" w:rsidRPr="00A81CA9">
          <w:rPr>
            <w:rFonts w:ascii="Times New Roman" w:eastAsia="Times New Roman" w:hAnsi="Times New Roman" w:cs="Times New Roman"/>
            <w:color w:val="0000FF"/>
            <w:kern w:val="0"/>
            <w:sz w:val="23"/>
            <w:szCs w:val="23"/>
            <w:u w:val="single"/>
            <w14:ligatures w14:val="none"/>
          </w:rPr>
          <w:t>2:2</w:t>
        </w:r>
      </w:hyperlink>
      <w:r w:rsidR="00A81CA9" w:rsidRPr="00A81CA9">
        <w:rPr>
          <w:rFonts w:ascii="Times New Roman" w:eastAsia="Times New Roman" w:hAnsi="Times New Roman" w:cs="Times New Roman"/>
          <w:kern w:val="0"/>
          <w:sz w:val="23"/>
          <w:szCs w:val="23"/>
          <w14:ligatures w14:val="none"/>
        </w:rPr>
        <w:t xml:space="preserve"> the message spoken by angels. The law given through Moses at Sinai (see </w:t>
      </w:r>
      <w:hyperlink r:id="rId34" w:history="1">
        <w:r w:rsidR="00A81CA9" w:rsidRPr="00A81CA9">
          <w:rPr>
            <w:rFonts w:ascii="Times New Roman" w:eastAsia="Times New Roman" w:hAnsi="Times New Roman" w:cs="Times New Roman"/>
            <w:color w:val="0000FF"/>
            <w:kern w:val="0"/>
            <w:sz w:val="23"/>
            <w:szCs w:val="23"/>
            <w:u w:val="single"/>
            <w14:ligatures w14:val="none"/>
          </w:rPr>
          <w:t>Ac 7:38</w:t>
        </w:r>
      </w:hyperlink>
      <w:r w:rsidR="00A81CA9" w:rsidRPr="00A81CA9">
        <w:rPr>
          <w:rFonts w:ascii="Times New Roman" w:eastAsia="Times New Roman" w:hAnsi="Times New Roman" w:cs="Times New Roman"/>
          <w:kern w:val="0"/>
          <w:sz w:val="23"/>
          <w:szCs w:val="23"/>
          <w14:ligatures w14:val="none"/>
        </w:rPr>
        <w:t xml:space="preserve"> and note).</w:t>
      </w:r>
    </w:p>
    <w:p w14:paraId="25F90A7F" w14:textId="77777777" w:rsidR="00A81CA9" w:rsidRPr="00A81CA9" w:rsidRDefault="00A81CA9" w:rsidP="00A81CA9">
      <w:pPr>
        <w:spacing w:before="120" w:after="48" w:line="336" w:lineRule="atLeast"/>
        <w:ind w:firstLine="240"/>
        <w:jc w:val="both"/>
        <w:rPr>
          <w:rFonts w:ascii="Times New Roman" w:eastAsia="Times New Roman" w:hAnsi="Times New Roman" w:cs="Times New Roman"/>
          <w:kern w:val="0"/>
          <w:sz w:val="23"/>
          <w:szCs w:val="23"/>
          <w14:ligatures w14:val="none"/>
        </w:rPr>
      </w:pPr>
      <w:r w:rsidRPr="00A81CA9">
        <w:rPr>
          <w:rFonts w:ascii="Times New Roman" w:eastAsia="Times New Roman" w:hAnsi="Times New Roman" w:cs="Times New Roman"/>
          <w:noProof/>
          <w:kern w:val="0"/>
          <w:sz w:val="23"/>
          <w:szCs w:val="23"/>
          <w14:ligatures w14:val="none"/>
        </w:rPr>
        <mc:AlternateContent>
          <mc:Choice Requires="wps">
            <w:drawing>
              <wp:inline distT="0" distB="0" distL="0" distR="0" wp14:anchorId="6D2ABC4A" wp14:editId="1B865886">
                <wp:extent cx="304800" cy="304800"/>
                <wp:effectExtent l="0" t="0" r="0" b="0"/>
                <wp:docPr id="1458491856" name="AutoShape 7"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E925AB2" id="AutoShape 7"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35" w:history="1">
        <w:r w:rsidRPr="00A81CA9">
          <w:rPr>
            <w:rFonts w:ascii="Times New Roman" w:eastAsia="Times New Roman" w:hAnsi="Times New Roman" w:cs="Times New Roman"/>
            <w:color w:val="0000FF"/>
            <w:kern w:val="0"/>
            <w:sz w:val="23"/>
            <w:szCs w:val="23"/>
            <w:u w:val="single"/>
            <w14:ligatures w14:val="none"/>
          </w:rPr>
          <w:t>2:3</w:t>
        </w:r>
      </w:hyperlink>
      <w:r w:rsidRPr="00A81CA9">
        <w:rPr>
          <w:rFonts w:ascii="Times New Roman" w:eastAsia="Times New Roman" w:hAnsi="Times New Roman" w:cs="Times New Roman"/>
          <w:kern w:val="0"/>
          <w:sz w:val="23"/>
          <w:szCs w:val="23"/>
          <w14:ligatures w14:val="none"/>
        </w:rPr>
        <w:t xml:space="preserve"> how shall we escape...? See </w:t>
      </w:r>
      <w:hyperlink r:id="rId36" w:history="1">
        <w:r w:rsidRPr="00A81CA9">
          <w:rPr>
            <w:rFonts w:ascii="Times New Roman" w:eastAsia="Times New Roman" w:hAnsi="Times New Roman" w:cs="Times New Roman"/>
            <w:color w:val="0000FF"/>
            <w:kern w:val="0"/>
            <w:sz w:val="23"/>
            <w:szCs w:val="23"/>
            <w:u w:val="single"/>
            <w14:ligatures w14:val="none"/>
          </w:rPr>
          <w:t>12:25</w:t>
        </w:r>
      </w:hyperlink>
      <w:r w:rsidRPr="00A81CA9">
        <w:rPr>
          <w:rFonts w:ascii="Times New Roman" w:eastAsia="Times New Roman" w:hAnsi="Times New Roman" w:cs="Times New Roman"/>
          <w:kern w:val="0"/>
          <w:sz w:val="23"/>
          <w:szCs w:val="23"/>
          <w14:ligatures w14:val="none"/>
        </w:rPr>
        <w:t xml:space="preserve">. such a great salvation. The argument here is from the lesser to the greater, and assumes that the gospel is greater than the law. Thus, if disregard for the law brought certain punishment, disregard for the gospel will bring even greater punishment. confirmed to us by those who heard him. The eyewitnesses, chiefly the apostles (see </w:t>
      </w:r>
      <w:hyperlink r:id="rId37" w:history="1">
        <w:r w:rsidRPr="00A81CA9">
          <w:rPr>
            <w:rFonts w:ascii="Times New Roman" w:eastAsia="Times New Roman" w:hAnsi="Times New Roman" w:cs="Times New Roman"/>
            <w:color w:val="0000FF"/>
            <w:kern w:val="0"/>
            <w:sz w:val="23"/>
            <w:szCs w:val="23"/>
            <w:u w:val="single"/>
            <w14:ligatures w14:val="none"/>
          </w:rPr>
          <w:t>Ac 1:21-22</w:t>
        </w:r>
      </w:hyperlink>
      <w:r w:rsidRPr="00A81CA9">
        <w:rPr>
          <w:rFonts w:ascii="Times New Roman" w:eastAsia="Times New Roman" w:hAnsi="Times New Roman" w:cs="Times New Roman"/>
          <w:kern w:val="0"/>
          <w:sz w:val="23"/>
          <w:szCs w:val="23"/>
          <w14:ligatures w14:val="none"/>
        </w:rPr>
        <w:t xml:space="preserve"> and note on </w:t>
      </w:r>
      <w:hyperlink r:id="rId38" w:history="1">
        <w:r w:rsidRPr="00A81CA9">
          <w:rPr>
            <w:rFonts w:ascii="Times New Roman" w:eastAsia="Times New Roman" w:hAnsi="Times New Roman" w:cs="Times New Roman"/>
            <w:color w:val="0000FF"/>
            <w:kern w:val="0"/>
            <w:sz w:val="23"/>
            <w:szCs w:val="23"/>
            <w:u w:val="single"/>
            <w14:ligatures w14:val="none"/>
          </w:rPr>
          <w:t>1:22</w:t>
        </w:r>
      </w:hyperlink>
      <w:r w:rsidRPr="00A81CA9">
        <w:rPr>
          <w:rFonts w:ascii="Times New Roman" w:eastAsia="Times New Roman" w:hAnsi="Times New Roman" w:cs="Times New Roman"/>
          <w:kern w:val="0"/>
          <w:sz w:val="23"/>
          <w:szCs w:val="23"/>
          <w14:ligatures w14:val="none"/>
        </w:rPr>
        <w:t xml:space="preserve">; </w:t>
      </w:r>
      <w:hyperlink r:id="rId39" w:history="1">
        <w:r w:rsidRPr="00A81CA9">
          <w:rPr>
            <w:rFonts w:ascii="Times New Roman" w:eastAsia="Times New Roman" w:hAnsi="Times New Roman" w:cs="Times New Roman"/>
            <w:color w:val="0000FF"/>
            <w:kern w:val="0"/>
            <w:sz w:val="23"/>
            <w:szCs w:val="23"/>
            <w:u w:val="single"/>
            <w14:ligatures w14:val="none"/>
          </w:rPr>
          <w:t>1Jn 1:1</w:t>
        </w:r>
      </w:hyperlink>
      <w:r w:rsidRPr="00A81CA9">
        <w:rPr>
          <w:rFonts w:ascii="Times New Roman" w:eastAsia="Times New Roman" w:hAnsi="Times New Roman" w:cs="Times New Roman"/>
          <w:kern w:val="0"/>
          <w:sz w:val="23"/>
          <w:szCs w:val="23"/>
          <w14:ligatures w14:val="none"/>
        </w:rPr>
        <w:t xml:space="preserve"> and note; cf. </w:t>
      </w:r>
      <w:hyperlink r:id="rId40" w:history="1">
        <w:r w:rsidRPr="00A81CA9">
          <w:rPr>
            <w:rFonts w:ascii="Times New Roman" w:eastAsia="Times New Roman" w:hAnsi="Times New Roman" w:cs="Times New Roman"/>
            <w:color w:val="0000FF"/>
            <w:kern w:val="0"/>
            <w:sz w:val="23"/>
            <w:szCs w:val="23"/>
            <w:u w:val="single"/>
            <w14:ligatures w14:val="none"/>
          </w:rPr>
          <w:t>2Pe 1:16</w:t>
        </w:r>
      </w:hyperlink>
      <w:r w:rsidRPr="00A81CA9">
        <w:rPr>
          <w:rFonts w:ascii="Times New Roman" w:eastAsia="Times New Roman" w:hAnsi="Times New Roman" w:cs="Times New Roman"/>
          <w:kern w:val="0"/>
          <w:sz w:val="23"/>
          <w:szCs w:val="23"/>
          <w14:ligatures w14:val="none"/>
        </w:rPr>
        <w:t xml:space="preserve"> and note), had vouched for the message first announced by Christ. The author himself apparently was neither an apostle nor an eyewitness (see Introduction: Author).</w:t>
      </w:r>
    </w:p>
    <w:p w14:paraId="5E147A15" w14:textId="77777777" w:rsidR="00A81CA9" w:rsidRPr="00A81CA9" w:rsidRDefault="00000000" w:rsidP="00A81CA9">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41" w:history="1">
        <w:r w:rsidR="00A81CA9" w:rsidRPr="00A81CA9">
          <w:rPr>
            <w:rFonts w:ascii="Times New Roman" w:eastAsia="Times New Roman" w:hAnsi="Times New Roman" w:cs="Times New Roman"/>
            <w:color w:val="0000FF"/>
            <w:kern w:val="0"/>
            <w:sz w:val="23"/>
            <w:szCs w:val="23"/>
            <w:u w:val="single"/>
            <w14:ligatures w14:val="none"/>
          </w:rPr>
          <w:t>2:4</w:t>
        </w:r>
      </w:hyperlink>
      <w:r w:rsidR="00A81CA9" w:rsidRPr="00A81CA9">
        <w:rPr>
          <w:rFonts w:ascii="Times New Roman" w:eastAsia="Times New Roman" w:hAnsi="Times New Roman" w:cs="Times New Roman"/>
          <w:kern w:val="0"/>
          <w:sz w:val="23"/>
          <w:szCs w:val="23"/>
          <w14:ligatures w14:val="none"/>
        </w:rPr>
        <w:t xml:space="preserve"> signs, wonders and various miracles. God added his confirmation to the gospel message through supernatural acts such as healing the sick (see </w:t>
      </w:r>
      <w:hyperlink r:id="rId42" w:history="1">
        <w:r w:rsidR="00A81CA9" w:rsidRPr="00A81CA9">
          <w:rPr>
            <w:rFonts w:ascii="Times New Roman" w:eastAsia="Times New Roman" w:hAnsi="Times New Roman" w:cs="Times New Roman"/>
            <w:color w:val="0000FF"/>
            <w:kern w:val="0"/>
            <w:sz w:val="23"/>
            <w:szCs w:val="23"/>
            <w:u w:val="single"/>
            <w14:ligatures w14:val="none"/>
          </w:rPr>
          <w:t>Ac 3:7-9</w:t>
        </w:r>
      </w:hyperlink>
      <w:r w:rsidR="00A81CA9" w:rsidRPr="00A81CA9">
        <w:rPr>
          <w:rFonts w:ascii="Times New Roman" w:eastAsia="Times New Roman" w:hAnsi="Times New Roman" w:cs="Times New Roman"/>
          <w:kern w:val="0"/>
          <w:sz w:val="23"/>
          <w:szCs w:val="23"/>
          <w14:ligatures w14:val="none"/>
        </w:rPr>
        <w:t>,</w:t>
      </w:r>
      <w:hyperlink r:id="rId43" w:history="1">
        <w:r w:rsidR="00A81CA9" w:rsidRPr="00A81CA9">
          <w:rPr>
            <w:rFonts w:ascii="Times New Roman" w:eastAsia="Times New Roman" w:hAnsi="Times New Roman" w:cs="Times New Roman"/>
            <w:color w:val="0000FF"/>
            <w:kern w:val="0"/>
            <w:sz w:val="23"/>
            <w:szCs w:val="23"/>
            <w:u w:val="single"/>
            <w14:ligatures w14:val="none"/>
          </w:rPr>
          <w:t>11-12</w:t>
        </w:r>
      </w:hyperlink>
      <w:r w:rsidR="00A81CA9" w:rsidRPr="00A81CA9">
        <w:rPr>
          <w:rFonts w:ascii="Times New Roman" w:eastAsia="Times New Roman" w:hAnsi="Times New Roman" w:cs="Times New Roman"/>
          <w:kern w:val="0"/>
          <w:sz w:val="23"/>
          <w:szCs w:val="23"/>
          <w14:ligatures w14:val="none"/>
        </w:rPr>
        <w:t>,</w:t>
      </w:r>
      <w:hyperlink r:id="rId44" w:history="1">
        <w:r w:rsidR="00A81CA9" w:rsidRPr="00A81CA9">
          <w:rPr>
            <w:rFonts w:ascii="Times New Roman" w:eastAsia="Times New Roman" w:hAnsi="Times New Roman" w:cs="Times New Roman"/>
            <w:color w:val="0000FF"/>
            <w:kern w:val="0"/>
            <w:sz w:val="23"/>
            <w:szCs w:val="23"/>
            <w:u w:val="single"/>
            <w14:ligatures w14:val="none"/>
          </w:rPr>
          <w:t>16</w:t>
        </w:r>
      </w:hyperlink>
      <w:r w:rsidR="00A81CA9" w:rsidRPr="00A81CA9">
        <w:rPr>
          <w:rFonts w:ascii="Times New Roman" w:eastAsia="Times New Roman" w:hAnsi="Times New Roman" w:cs="Times New Roman"/>
          <w:kern w:val="0"/>
          <w:sz w:val="23"/>
          <w:szCs w:val="23"/>
          <w14:ligatures w14:val="none"/>
        </w:rPr>
        <w:t xml:space="preserve">; </w:t>
      </w:r>
      <w:hyperlink r:id="rId45" w:history="1">
        <w:r w:rsidR="00A81CA9" w:rsidRPr="00A81CA9">
          <w:rPr>
            <w:rFonts w:ascii="Times New Roman" w:eastAsia="Times New Roman" w:hAnsi="Times New Roman" w:cs="Times New Roman"/>
            <w:color w:val="0000FF"/>
            <w:kern w:val="0"/>
            <w:sz w:val="23"/>
            <w:szCs w:val="23"/>
            <w:u w:val="single"/>
            <w14:ligatures w14:val="none"/>
          </w:rPr>
          <w:t>5:12-16</w:t>
        </w:r>
      </w:hyperlink>
      <w:r w:rsidR="00A81CA9" w:rsidRPr="00A81CA9">
        <w:rPr>
          <w:rFonts w:ascii="Times New Roman" w:eastAsia="Times New Roman" w:hAnsi="Times New Roman" w:cs="Times New Roman"/>
          <w:kern w:val="0"/>
          <w:sz w:val="23"/>
          <w:szCs w:val="23"/>
          <w14:ligatures w14:val="none"/>
        </w:rPr>
        <w:t xml:space="preserve">; </w:t>
      </w:r>
      <w:hyperlink r:id="rId46" w:history="1">
        <w:r w:rsidR="00A81CA9" w:rsidRPr="00A81CA9">
          <w:rPr>
            <w:rFonts w:ascii="Times New Roman" w:eastAsia="Times New Roman" w:hAnsi="Times New Roman" w:cs="Times New Roman"/>
            <w:color w:val="0000FF"/>
            <w:kern w:val="0"/>
            <w:sz w:val="23"/>
            <w:szCs w:val="23"/>
            <w:u w:val="single"/>
            <w14:ligatures w14:val="none"/>
          </w:rPr>
          <w:t>9:32-41</w:t>
        </w:r>
      </w:hyperlink>
      <w:r w:rsidR="00A81CA9" w:rsidRPr="00A81CA9">
        <w:rPr>
          <w:rFonts w:ascii="Times New Roman" w:eastAsia="Times New Roman" w:hAnsi="Times New Roman" w:cs="Times New Roman"/>
          <w:kern w:val="0"/>
          <w:sz w:val="23"/>
          <w:szCs w:val="23"/>
          <w14:ligatures w14:val="none"/>
        </w:rPr>
        <w:t xml:space="preserve">; </w:t>
      </w:r>
      <w:hyperlink r:id="rId47" w:history="1">
        <w:r w:rsidR="00A81CA9" w:rsidRPr="00A81CA9">
          <w:rPr>
            <w:rFonts w:ascii="Times New Roman" w:eastAsia="Times New Roman" w:hAnsi="Times New Roman" w:cs="Times New Roman"/>
            <w:color w:val="0000FF"/>
            <w:kern w:val="0"/>
            <w:sz w:val="23"/>
            <w:szCs w:val="23"/>
            <w:u w:val="single"/>
            <w14:ligatures w14:val="none"/>
          </w:rPr>
          <w:t>14:3</w:t>
        </w:r>
      </w:hyperlink>
      <w:r w:rsidR="00A81CA9" w:rsidRPr="00A81CA9">
        <w:rPr>
          <w:rFonts w:ascii="Times New Roman" w:eastAsia="Times New Roman" w:hAnsi="Times New Roman" w:cs="Times New Roman"/>
          <w:kern w:val="0"/>
          <w:sz w:val="23"/>
          <w:szCs w:val="23"/>
          <w14:ligatures w14:val="none"/>
        </w:rPr>
        <w:t>,</w:t>
      </w:r>
      <w:hyperlink r:id="rId48" w:history="1">
        <w:r w:rsidR="00A81CA9" w:rsidRPr="00A81CA9">
          <w:rPr>
            <w:rFonts w:ascii="Times New Roman" w:eastAsia="Times New Roman" w:hAnsi="Times New Roman" w:cs="Times New Roman"/>
            <w:color w:val="0000FF"/>
            <w:kern w:val="0"/>
            <w:sz w:val="23"/>
            <w:szCs w:val="23"/>
            <w:u w:val="single"/>
            <w14:ligatures w14:val="none"/>
          </w:rPr>
          <w:t>8-9</w:t>
        </w:r>
      </w:hyperlink>
      <w:r w:rsidR="00A81CA9" w:rsidRPr="00A81CA9">
        <w:rPr>
          <w:rFonts w:ascii="Times New Roman" w:eastAsia="Times New Roman" w:hAnsi="Times New Roman" w:cs="Times New Roman"/>
          <w:kern w:val="0"/>
          <w:sz w:val="23"/>
          <w:szCs w:val="23"/>
          <w14:ligatures w14:val="none"/>
        </w:rPr>
        <w:t xml:space="preserve">; </w:t>
      </w:r>
      <w:hyperlink r:id="rId49" w:history="1">
        <w:r w:rsidR="00A81CA9" w:rsidRPr="00A81CA9">
          <w:rPr>
            <w:rFonts w:ascii="Times New Roman" w:eastAsia="Times New Roman" w:hAnsi="Times New Roman" w:cs="Times New Roman"/>
            <w:color w:val="0000FF"/>
            <w:kern w:val="0"/>
            <w:sz w:val="23"/>
            <w:szCs w:val="23"/>
            <w:u w:val="single"/>
            <w14:ligatures w14:val="none"/>
          </w:rPr>
          <w:t>19:11-12</w:t>
        </w:r>
      </w:hyperlink>
      <w:r w:rsidR="00A81CA9" w:rsidRPr="00A81CA9">
        <w:rPr>
          <w:rFonts w:ascii="Times New Roman" w:eastAsia="Times New Roman" w:hAnsi="Times New Roman" w:cs="Times New Roman"/>
          <w:kern w:val="0"/>
          <w:sz w:val="23"/>
          <w:szCs w:val="23"/>
          <w14:ligatures w14:val="none"/>
        </w:rPr>
        <w:t xml:space="preserve">; </w:t>
      </w:r>
      <w:hyperlink r:id="rId50" w:history="1">
        <w:r w:rsidR="00A81CA9" w:rsidRPr="00A81CA9">
          <w:rPr>
            <w:rFonts w:ascii="Times New Roman" w:eastAsia="Times New Roman" w:hAnsi="Times New Roman" w:cs="Times New Roman"/>
            <w:color w:val="0000FF"/>
            <w:kern w:val="0"/>
            <w:sz w:val="23"/>
            <w:szCs w:val="23"/>
            <w:u w:val="single"/>
            <w14:ligatures w14:val="none"/>
          </w:rPr>
          <w:t>28:8-9</w:t>
        </w:r>
      </w:hyperlink>
      <w:r w:rsidR="00A81CA9" w:rsidRPr="00A81CA9">
        <w:rPr>
          <w:rFonts w:ascii="Times New Roman" w:eastAsia="Times New Roman" w:hAnsi="Times New Roman" w:cs="Times New Roman"/>
          <w:kern w:val="0"/>
          <w:sz w:val="23"/>
          <w:szCs w:val="23"/>
          <w14:ligatures w14:val="none"/>
        </w:rPr>
        <w:t xml:space="preserve">). gifts of the Holy Spirit. Such as the gift of tongues (see </w:t>
      </w:r>
      <w:hyperlink r:id="rId51" w:history="1">
        <w:r w:rsidR="00A81CA9" w:rsidRPr="00A81CA9">
          <w:rPr>
            <w:rFonts w:ascii="Times New Roman" w:eastAsia="Times New Roman" w:hAnsi="Times New Roman" w:cs="Times New Roman"/>
            <w:color w:val="0000FF"/>
            <w:kern w:val="0"/>
            <w:sz w:val="23"/>
            <w:szCs w:val="23"/>
            <w:u w:val="single"/>
            <w14:ligatures w14:val="none"/>
          </w:rPr>
          <w:t>Ac 2:4-12</w:t>
        </w:r>
      </w:hyperlink>
      <w:r w:rsidR="00A81CA9" w:rsidRPr="00A81CA9">
        <w:rPr>
          <w:rFonts w:ascii="Times New Roman" w:eastAsia="Times New Roman" w:hAnsi="Times New Roman" w:cs="Times New Roman"/>
          <w:kern w:val="0"/>
          <w:sz w:val="23"/>
          <w:szCs w:val="23"/>
          <w14:ligatures w14:val="none"/>
        </w:rPr>
        <w:t xml:space="preserve">). distributed according to his will. See </w:t>
      </w:r>
      <w:hyperlink r:id="rId52" w:history="1">
        <w:r w:rsidR="00A81CA9" w:rsidRPr="00A81CA9">
          <w:rPr>
            <w:rFonts w:ascii="Times New Roman" w:eastAsia="Times New Roman" w:hAnsi="Times New Roman" w:cs="Times New Roman"/>
            <w:color w:val="0000FF"/>
            <w:kern w:val="0"/>
            <w:sz w:val="23"/>
            <w:szCs w:val="23"/>
            <w:u w:val="single"/>
            <w14:ligatures w14:val="none"/>
          </w:rPr>
          <w:t>1Co 12:4-11</w:t>
        </w:r>
      </w:hyperlink>
      <w:r w:rsidR="00A81CA9" w:rsidRPr="00A81CA9">
        <w:rPr>
          <w:rFonts w:ascii="Times New Roman" w:eastAsia="Times New Roman" w:hAnsi="Times New Roman" w:cs="Times New Roman"/>
          <w:kern w:val="0"/>
          <w:sz w:val="23"/>
          <w:szCs w:val="23"/>
          <w14:ligatures w14:val="none"/>
        </w:rPr>
        <w:t>.</w:t>
      </w:r>
    </w:p>
    <w:p w14:paraId="5705F836" w14:textId="21CDBF25" w:rsidR="00A81CA9" w:rsidRDefault="00A81CA9" w:rsidP="00A81CA9">
      <w:pPr>
        <w:rPr>
          <w:rFonts w:ascii="Times New Roman" w:eastAsia="Times New Roman" w:hAnsi="Times New Roman" w:cs="Times New Roman"/>
          <w:b/>
          <w:bCs/>
          <w:kern w:val="0"/>
          <w:sz w:val="24"/>
          <w:szCs w:val="24"/>
          <w14:ligatures w14:val="none"/>
        </w:rPr>
      </w:pPr>
      <w:r w:rsidRPr="00A81CA9">
        <w:rPr>
          <w:rFonts w:ascii="Times New Roman" w:eastAsia="Times New Roman" w:hAnsi="Times New Roman" w:cs="Times New Roman"/>
          <w:kern w:val="0"/>
          <w:sz w:val="24"/>
          <w:szCs w:val="24"/>
          <w14:ligatures w14:val="none"/>
        </w:rPr>
        <w:br/>
      </w:r>
      <w:r w:rsidRPr="00A81CA9">
        <w:rPr>
          <w:rFonts w:ascii="Times New Roman" w:eastAsia="Times New Roman" w:hAnsi="Times New Roman" w:cs="Times New Roman"/>
          <w:b/>
          <w:bCs/>
          <w:kern w:val="0"/>
          <w:sz w:val="24"/>
          <w:szCs w:val="24"/>
          <w14:ligatures w14:val="none"/>
        </w:rPr>
        <w:t>NIV Study Bible.</w:t>
      </w:r>
    </w:p>
    <w:p w14:paraId="0B54E6B7" w14:textId="77777777" w:rsidR="00A81CA9" w:rsidRDefault="00A81CA9" w:rsidP="00A81CA9">
      <w:pPr>
        <w:pStyle w:val="NormalWeb"/>
      </w:pPr>
      <w:r>
        <w:rPr>
          <w:rStyle w:val="Strong"/>
          <w:rFonts w:eastAsiaTheme="majorEastAsia"/>
        </w:rPr>
        <w:t>Open it</w:t>
      </w:r>
      <w:r>
        <w:t xml:space="preserve"> </w:t>
      </w:r>
    </w:p>
    <w:p w14:paraId="5323B779" w14:textId="5F5E3553" w:rsidR="00A81CA9" w:rsidRPr="00F83FF8" w:rsidRDefault="00A81CA9" w:rsidP="00A81CA9">
      <w:pPr>
        <w:pStyle w:val="NormalWeb"/>
        <w:spacing w:after="240"/>
        <w:rPr>
          <w:b/>
          <w:bCs/>
        </w:rPr>
      </w:pPr>
      <w:r>
        <w:t xml:space="preserve">1. What are some warnings you are glad you heeded? </w:t>
      </w:r>
      <w:r>
        <w:br/>
      </w:r>
      <w:r w:rsidR="00F83FF8">
        <w:t xml:space="preserve"> </w:t>
      </w:r>
      <w:r w:rsidR="00F83FF8">
        <w:tab/>
      </w:r>
      <w:r w:rsidR="00ED317D">
        <w:rPr>
          <w:b/>
          <w:bCs/>
        </w:rPr>
        <w:t xml:space="preserve">That I did not drift away, </w:t>
      </w:r>
    </w:p>
    <w:p w14:paraId="1C427141" w14:textId="5C5C3224" w:rsidR="00A81CA9" w:rsidRDefault="00A81CA9" w:rsidP="00A81CA9">
      <w:pPr>
        <w:pStyle w:val="NormalWeb"/>
        <w:rPr>
          <w:b/>
          <w:bCs/>
        </w:rPr>
      </w:pPr>
      <w:r>
        <w:lastRenderedPageBreak/>
        <w:t xml:space="preserve">2. How did you feel when you first followed Christ (or when you first realized your need for Christ)? </w:t>
      </w:r>
      <w:r>
        <w:br/>
      </w:r>
      <w:r w:rsidR="00665ED7">
        <w:t xml:space="preserve"> </w:t>
      </w:r>
      <w:r w:rsidR="00665ED7">
        <w:tab/>
      </w:r>
      <w:r w:rsidR="00665ED7">
        <w:rPr>
          <w:b/>
          <w:bCs/>
        </w:rPr>
        <w:t xml:space="preserve">Excited, but </w:t>
      </w:r>
      <w:r w:rsidR="00446227">
        <w:rPr>
          <w:b/>
          <w:bCs/>
        </w:rPr>
        <w:t>not overinflated</w:t>
      </w:r>
      <w:r w:rsidR="00665ED7">
        <w:t xml:space="preserve"> </w:t>
      </w:r>
      <w:r w:rsidR="00665ED7">
        <w:tab/>
      </w:r>
    </w:p>
    <w:p w14:paraId="2A151DF2" w14:textId="77777777" w:rsidR="00665ED7" w:rsidRPr="00665ED7" w:rsidRDefault="00665ED7" w:rsidP="00A81CA9">
      <w:pPr>
        <w:pStyle w:val="NormalWeb"/>
        <w:rPr>
          <w:b/>
          <w:bCs/>
        </w:rPr>
      </w:pPr>
    </w:p>
    <w:p w14:paraId="3BFF8B5A" w14:textId="77777777" w:rsidR="00A81CA9" w:rsidRDefault="00A81CA9" w:rsidP="00A81CA9">
      <w:pPr>
        <w:pStyle w:val="NormalWeb"/>
      </w:pPr>
      <w:r>
        <w:rPr>
          <w:rStyle w:val="Strong"/>
          <w:rFonts w:eastAsiaTheme="majorEastAsia"/>
        </w:rPr>
        <w:t>Explore it</w:t>
      </w:r>
    </w:p>
    <w:p w14:paraId="5591D323" w14:textId="77777777" w:rsidR="00A81CA9" w:rsidRDefault="00A81CA9" w:rsidP="00A81CA9">
      <w:pPr>
        <w:pStyle w:val="NormalWeb"/>
      </w:pPr>
      <w:r>
        <w:br/>
        <w:t> </w:t>
      </w:r>
    </w:p>
    <w:p w14:paraId="565DBE94" w14:textId="667D6C34" w:rsidR="00A81CA9" w:rsidRPr="00446227" w:rsidRDefault="00A81CA9" w:rsidP="00A81CA9">
      <w:pPr>
        <w:pStyle w:val="NormalWeb"/>
        <w:spacing w:after="240"/>
        <w:rPr>
          <w:b/>
          <w:bCs/>
        </w:rPr>
      </w:pPr>
      <w:r>
        <w:t>3. What did the writer of Hebrews want his readers to pay attention to? (</w:t>
      </w:r>
      <w:hyperlink r:id="rId53" w:history="1">
        <w:r>
          <w:rPr>
            <w:rStyle w:val="Hyperlink"/>
            <w:rFonts w:eastAsiaTheme="majorEastAsia"/>
          </w:rPr>
          <w:t>2:1</w:t>
        </w:r>
      </w:hyperlink>
      <w:r>
        <w:t xml:space="preserve">) </w:t>
      </w:r>
      <w:r>
        <w:br/>
      </w:r>
      <w:r w:rsidR="00446227">
        <w:t xml:space="preserve"> </w:t>
      </w:r>
      <w:r w:rsidR="00446227">
        <w:tab/>
      </w:r>
      <w:r w:rsidR="00446227">
        <w:rPr>
          <w:b/>
          <w:bCs/>
        </w:rPr>
        <w:t>Pay clos</w:t>
      </w:r>
      <w:r w:rsidR="00F959FE">
        <w:rPr>
          <w:b/>
          <w:bCs/>
        </w:rPr>
        <w:t>er attention to what we have heard, so we do not drift away from it</w:t>
      </w:r>
    </w:p>
    <w:p w14:paraId="65651DF0" w14:textId="48342C2A" w:rsidR="00A81CA9" w:rsidRPr="00E5778A" w:rsidRDefault="00A81CA9" w:rsidP="00A81CA9">
      <w:pPr>
        <w:pStyle w:val="NormalWeb"/>
        <w:spacing w:after="240"/>
        <w:rPr>
          <w:b/>
          <w:bCs/>
        </w:rPr>
      </w:pPr>
      <w:r>
        <w:t>4. What happened to those who violated the "message spoken by angels" (that is, the Mosaic Law)? (</w:t>
      </w:r>
      <w:hyperlink r:id="rId54" w:history="1">
        <w:r>
          <w:rPr>
            <w:rStyle w:val="Hyperlink"/>
            <w:rFonts w:eastAsiaTheme="majorEastAsia"/>
          </w:rPr>
          <w:t>2:2</w:t>
        </w:r>
      </w:hyperlink>
      <w:r>
        <w:t xml:space="preserve">) </w:t>
      </w:r>
      <w:r>
        <w:br/>
      </w:r>
      <w:r w:rsidR="00E5778A">
        <w:t xml:space="preserve"> </w:t>
      </w:r>
      <w:r w:rsidR="00E5778A">
        <w:tab/>
      </w:r>
      <w:r w:rsidR="00E5778A">
        <w:rPr>
          <w:b/>
          <w:bCs/>
        </w:rPr>
        <w:t xml:space="preserve">They </w:t>
      </w:r>
      <w:r w:rsidR="00F00F01">
        <w:rPr>
          <w:b/>
          <w:bCs/>
        </w:rPr>
        <w:t>received a just penalty.</w:t>
      </w:r>
    </w:p>
    <w:p w14:paraId="733A68C9" w14:textId="1FF4BEDC" w:rsidR="00A81CA9" w:rsidRPr="001607CF" w:rsidRDefault="00A81CA9" w:rsidP="00A81CA9">
      <w:pPr>
        <w:pStyle w:val="NormalWeb"/>
        <w:spacing w:after="240"/>
        <w:rPr>
          <w:b/>
          <w:bCs/>
        </w:rPr>
      </w:pPr>
      <w:r>
        <w:t>5. What are the consequences for those who pay no attention to the gospel? (</w:t>
      </w:r>
      <w:hyperlink r:id="rId55" w:history="1">
        <w:r>
          <w:rPr>
            <w:rStyle w:val="Hyperlink"/>
            <w:rFonts w:eastAsiaTheme="majorEastAsia"/>
          </w:rPr>
          <w:t>2:3</w:t>
        </w:r>
      </w:hyperlink>
      <w:r>
        <w:t xml:space="preserve">) </w:t>
      </w:r>
      <w:r>
        <w:br/>
      </w:r>
      <w:r w:rsidR="00F00F01">
        <w:t xml:space="preserve"> </w:t>
      </w:r>
      <w:r w:rsidR="00F00F01">
        <w:tab/>
      </w:r>
      <w:r w:rsidR="001607CF">
        <w:rPr>
          <w:b/>
          <w:bCs/>
        </w:rPr>
        <w:t>How will we escape if we neglect so great a salvation</w:t>
      </w:r>
    </w:p>
    <w:p w14:paraId="22D2D6BD" w14:textId="426B68DF" w:rsidR="00A81CA9" w:rsidRPr="00CD5CB6" w:rsidRDefault="00A81CA9" w:rsidP="00A81CA9">
      <w:pPr>
        <w:pStyle w:val="NormalWeb"/>
        <w:spacing w:after="240"/>
        <w:rPr>
          <w:b/>
          <w:bCs/>
        </w:rPr>
      </w:pPr>
      <w:r>
        <w:t>6. Who confirmed the salvation that Jesus announced? How? (</w:t>
      </w:r>
      <w:hyperlink r:id="rId56" w:history="1">
        <w:r>
          <w:rPr>
            <w:rStyle w:val="Hyperlink"/>
            <w:rFonts w:eastAsiaTheme="majorEastAsia"/>
          </w:rPr>
          <w:t>2:3-4</w:t>
        </w:r>
      </w:hyperlink>
      <w:r>
        <w:t xml:space="preserve">) </w:t>
      </w:r>
      <w:r>
        <w:br/>
      </w:r>
      <w:r w:rsidR="00CD5CB6">
        <w:t xml:space="preserve"> </w:t>
      </w:r>
      <w:r w:rsidR="00CD5CB6">
        <w:tab/>
      </w:r>
      <w:r w:rsidR="00045C27">
        <w:rPr>
          <w:b/>
          <w:bCs/>
        </w:rPr>
        <w:t>Af</w:t>
      </w:r>
      <w:r w:rsidR="00A02E7C">
        <w:rPr>
          <w:b/>
          <w:bCs/>
        </w:rPr>
        <w:t>ter being spoken by the Lord it was confirmed to us by those who heard</w:t>
      </w:r>
    </w:p>
    <w:p w14:paraId="0D84E3E9" w14:textId="0D9A3898" w:rsidR="00A81CA9" w:rsidRDefault="00A81CA9" w:rsidP="00A81CA9">
      <w:pPr>
        <w:pStyle w:val="NormalWeb"/>
      </w:pPr>
      <w:r>
        <w:t>7. What is the role of each member of the Trinity in delivering the gospel message? (</w:t>
      </w:r>
      <w:hyperlink r:id="rId57" w:history="1">
        <w:r>
          <w:rPr>
            <w:rStyle w:val="Hyperlink"/>
            <w:rFonts w:eastAsiaTheme="majorEastAsia"/>
          </w:rPr>
          <w:t>2:3-4</w:t>
        </w:r>
      </w:hyperlink>
      <w:r>
        <w:t xml:space="preserve">) </w:t>
      </w:r>
      <w:r>
        <w:br/>
      </w:r>
      <w:r w:rsidR="003803A3">
        <w:t xml:space="preserve"> </w:t>
      </w:r>
      <w:r w:rsidR="003803A3">
        <w:tab/>
      </w:r>
      <w:r w:rsidR="003803A3">
        <w:rPr>
          <w:b/>
          <w:bCs/>
        </w:rPr>
        <w:t xml:space="preserve">Jesus spoke the words, God testified with them, and </w:t>
      </w:r>
      <w:r w:rsidR="00A93CEC">
        <w:rPr>
          <w:b/>
          <w:bCs/>
        </w:rPr>
        <w:t xml:space="preserve">the Holy spirit did signs wonders various miracles and gifts to man as </w:t>
      </w:r>
      <w:r w:rsidR="00705F70">
        <w:rPr>
          <w:b/>
          <w:bCs/>
        </w:rPr>
        <w:t>He saw fit</w:t>
      </w:r>
      <w:r>
        <w:br/>
      </w:r>
      <w:r>
        <w:br/>
      </w:r>
      <w:r>
        <w:rPr>
          <w:rStyle w:val="Strong"/>
          <w:rFonts w:eastAsiaTheme="majorEastAsia"/>
        </w:rPr>
        <w:t>Get it</w:t>
      </w:r>
    </w:p>
    <w:p w14:paraId="3E280D8E" w14:textId="77777777" w:rsidR="00A81CA9" w:rsidRDefault="00A81CA9" w:rsidP="00A81CA9">
      <w:pPr>
        <w:pStyle w:val="NormalWeb"/>
      </w:pPr>
      <w:r>
        <w:t> </w:t>
      </w:r>
    </w:p>
    <w:p w14:paraId="219CC4FF" w14:textId="51AAFBC2" w:rsidR="00A81CA9" w:rsidRPr="00705F70" w:rsidRDefault="00A81CA9" w:rsidP="00A81CA9">
      <w:pPr>
        <w:pStyle w:val="NormalWeb"/>
        <w:spacing w:after="240"/>
        <w:rPr>
          <w:b/>
          <w:bCs/>
        </w:rPr>
      </w:pPr>
      <w:r>
        <w:t xml:space="preserve">8. How do we as modern Christians tend to "drift away" from God? </w:t>
      </w:r>
      <w:r>
        <w:br/>
      </w:r>
      <w:r w:rsidR="00705F70">
        <w:t xml:space="preserve"> </w:t>
      </w:r>
      <w:r w:rsidR="00705F70">
        <w:tab/>
      </w:r>
      <w:r w:rsidR="00705F70">
        <w:rPr>
          <w:b/>
          <w:bCs/>
        </w:rPr>
        <w:t>We begin to forget what it is we are learning, forget that God is God and his Son is out Lord, The Holy Spirit indwells us</w:t>
      </w:r>
      <w:r w:rsidR="00073C1A">
        <w:rPr>
          <w:b/>
          <w:bCs/>
        </w:rPr>
        <w:t>, but we begin to not listen to His council</w:t>
      </w:r>
    </w:p>
    <w:p w14:paraId="163E3E42" w14:textId="0DB4CA6A" w:rsidR="00A81CA9" w:rsidRPr="00073C1A" w:rsidRDefault="00A81CA9" w:rsidP="00A81CA9">
      <w:pPr>
        <w:pStyle w:val="NormalWeb"/>
        <w:spacing w:after="240"/>
        <w:rPr>
          <w:b/>
          <w:bCs/>
        </w:rPr>
      </w:pPr>
      <w:r>
        <w:t xml:space="preserve">9. What kind of attitudes or actions would mark a Christian who is drifting? </w:t>
      </w:r>
      <w:r>
        <w:br/>
      </w:r>
      <w:r w:rsidR="00073C1A">
        <w:t xml:space="preserve"> </w:t>
      </w:r>
      <w:r w:rsidR="00073C1A">
        <w:tab/>
      </w:r>
      <w:r w:rsidR="00073C1A">
        <w:rPr>
          <w:b/>
          <w:bCs/>
        </w:rPr>
        <w:t xml:space="preserve">Not coming to church, not </w:t>
      </w:r>
      <w:r w:rsidR="00055F35">
        <w:rPr>
          <w:b/>
          <w:bCs/>
        </w:rPr>
        <w:t>reading,</w:t>
      </w:r>
      <w:r w:rsidR="00073C1A">
        <w:rPr>
          <w:b/>
          <w:bCs/>
        </w:rPr>
        <w:t xml:space="preserve"> or studying the bible</w:t>
      </w:r>
      <w:r w:rsidR="00446E7D">
        <w:rPr>
          <w:b/>
          <w:bCs/>
        </w:rPr>
        <w:t>, not taking council from the Holy Spirit, living life in the world not in heaven</w:t>
      </w:r>
    </w:p>
    <w:p w14:paraId="6CE738B9" w14:textId="6A99133C" w:rsidR="00A81CA9" w:rsidRDefault="00A81CA9" w:rsidP="00A81CA9">
      <w:pPr>
        <w:pStyle w:val="NormalWeb"/>
      </w:pPr>
      <w:r>
        <w:t xml:space="preserve">10. How can we help ourselves pay closer attention to God’s Word? </w:t>
      </w:r>
      <w:r>
        <w:br/>
      </w:r>
      <w:r w:rsidR="00446E7D">
        <w:t xml:space="preserve"> </w:t>
      </w:r>
      <w:r w:rsidR="00446E7D">
        <w:tab/>
      </w:r>
      <w:r w:rsidR="00D37010">
        <w:rPr>
          <w:b/>
          <w:bCs/>
        </w:rPr>
        <w:t xml:space="preserve">Read a little of the bible </w:t>
      </w:r>
      <w:r w:rsidR="004542EC">
        <w:rPr>
          <w:b/>
          <w:bCs/>
        </w:rPr>
        <w:t>every day</w:t>
      </w:r>
      <w:r w:rsidR="00D37010">
        <w:rPr>
          <w:b/>
          <w:bCs/>
        </w:rPr>
        <w:t xml:space="preserve">, sign up for email scripture </w:t>
      </w:r>
      <w:r w:rsidR="004542EC">
        <w:rPr>
          <w:b/>
          <w:bCs/>
        </w:rPr>
        <w:t xml:space="preserve">encouragement </w:t>
      </w:r>
      <w:proofErr w:type="spellStart"/>
      <w:r w:rsidR="004542EC">
        <w:rPr>
          <w:b/>
          <w:bCs/>
        </w:rPr>
        <w:t>dor</w:t>
      </w:r>
      <w:proofErr w:type="spellEnd"/>
      <w:r w:rsidR="004542EC">
        <w:rPr>
          <w:b/>
          <w:bCs/>
        </w:rPr>
        <w:t xml:space="preserve"> each day</w:t>
      </w:r>
      <w:r w:rsidR="00D057AB">
        <w:rPr>
          <w:b/>
          <w:bCs/>
        </w:rPr>
        <w:t>. Spend time with another Christian and talk about the bible</w:t>
      </w:r>
      <w:r>
        <w:br/>
      </w:r>
      <w:r>
        <w:br/>
      </w:r>
      <w:r>
        <w:rPr>
          <w:rStyle w:val="Strong"/>
          <w:rFonts w:eastAsiaTheme="majorEastAsia"/>
        </w:rPr>
        <w:t>Apply it</w:t>
      </w:r>
    </w:p>
    <w:p w14:paraId="7D780DBC" w14:textId="77777777" w:rsidR="00A81CA9" w:rsidRDefault="00A81CA9" w:rsidP="00A81CA9">
      <w:pPr>
        <w:pStyle w:val="NormalWeb"/>
      </w:pPr>
      <w:r>
        <w:t> </w:t>
      </w:r>
    </w:p>
    <w:p w14:paraId="01B3E14F" w14:textId="2FE6965C" w:rsidR="00A81CA9" w:rsidRPr="00D057AB" w:rsidRDefault="00A81CA9" w:rsidP="00A81CA9">
      <w:pPr>
        <w:pStyle w:val="NormalWeb"/>
        <w:spacing w:after="240"/>
        <w:rPr>
          <w:b/>
          <w:bCs/>
        </w:rPr>
      </w:pPr>
      <w:r>
        <w:t xml:space="preserve">11. What are some ways you can nurture your attention span toward God this week? </w:t>
      </w:r>
      <w:r>
        <w:br/>
      </w:r>
      <w:r w:rsidR="00D057AB">
        <w:t xml:space="preserve"> </w:t>
      </w:r>
      <w:r w:rsidR="00D057AB">
        <w:tab/>
      </w:r>
      <w:r w:rsidR="00D057AB">
        <w:rPr>
          <w:b/>
          <w:bCs/>
        </w:rPr>
        <w:t>See #10</w:t>
      </w:r>
    </w:p>
    <w:p w14:paraId="59E3A2C8" w14:textId="77777777" w:rsidR="00A81CA9" w:rsidRPr="00A81CA9" w:rsidRDefault="00A81CA9" w:rsidP="00A81CA9">
      <w:pPr>
        <w:rPr>
          <w:b/>
          <w:bCs/>
        </w:rPr>
      </w:pPr>
    </w:p>
    <w:sectPr w:rsidR="00A81CA9" w:rsidRPr="00A81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A9"/>
    <w:rsid w:val="00045C27"/>
    <w:rsid w:val="0005097E"/>
    <w:rsid w:val="00055F35"/>
    <w:rsid w:val="00073C1A"/>
    <w:rsid w:val="000A6653"/>
    <w:rsid w:val="001607CF"/>
    <w:rsid w:val="001B2E24"/>
    <w:rsid w:val="00222D43"/>
    <w:rsid w:val="00256298"/>
    <w:rsid w:val="00275CBC"/>
    <w:rsid w:val="002C644C"/>
    <w:rsid w:val="003803A3"/>
    <w:rsid w:val="00401EFE"/>
    <w:rsid w:val="00446227"/>
    <w:rsid w:val="00446E7D"/>
    <w:rsid w:val="004542EC"/>
    <w:rsid w:val="004661E3"/>
    <w:rsid w:val="004732DF"/>
    <w:rsid w:val="00492FF0"/>
    <w:rsid w:val="004E6551"/>
    <w:rsid w:val="00552D84"/>
    <w:rsid w:val="00665ED7"/>
    <w:rsid w:val="00705F70"/>
    <w:rsid w:val="00924A8C"/>
    <w:rsid w:val="009E3DB2"/>
    <w:rsid w:val="00A02E7C"/>
    <w:rsid w:val="00A345B8"/>
    <w:rsid w:val="00A81CA9"/>
    <w:rsid w:val="00A93CEC"/>
    <w:rsid w:val="00AD4431"/>
    <w:rsid w:val="00CD5CB6"/>
    <w:rsid w:val="00D057AB"/>
    <w:rsid w:val="00D37010"/>
    <w:rsid w:val="00DD24A9"/>
    <w:rsid w:val="00E22751"/>
    <w:rsid w:val="00E5778A"/>
    <w:rsid w:val="00ED317D"/>
    <w:rsid w:val="00F00F01"/>
    <w:rsid w:val="00F0549C"/>
    <w:rsid w:val="00F82A23"/>
    <w:rsid w:val="00F83FF8"/>
    <w:rsid w:val="00F95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3345"/>
  <w15:chartTrackingRefBased/>
  <w15:docId w15:val="{9DC65C64-20E7-43F8-8E8F-4D444F98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1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1C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1C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1C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1C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C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C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C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1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1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1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1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1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CA9"/>
    <w:rPr>
      <w:rFonts w:eastAsiaTheme="majorEastAsia" w:cstheme="majorBidi"/>
      <w:color w:val="272727" w:themeColor="text1" w:themeTint="D8"/>
    </w:rPr>
  </w:style>
  <w:style w:type="paragraph" w:styleId="Title">
    <w:name w:val="Title"/>
    <w:basedOn w:val="Normal"/>
    <w:next w:val="Normal"/>
    <w:link w:val="TitleChar"/>
    <w:uiPriority w:val="10"/>
    <w:qFormat/>
    <w:rsid w:val="00A81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C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CA9"/>
    <w:pPr>
      <w:spacing w:before="160"/>
      <w:jc w:val="center"/>
    </w:pPr>
    <w:rPr>
      <w:i/>
      <w:iCs/>
      <w:color w:val="404040" w:themeColor="text1" w:themeTint="BF"/>
    </w:rPr>
  </w:style>
  <w:style w:type="character" w:customStyle="1" w:styleId="QuoteChar">
    <w:name w:val="Quote Char"/>
    <w:basedOn w:val="DefaultParagraphFont"/>
    <w:link w:val="Quote"/>
    <w:uiPriority w:val="29"/>
    <w:rsid w:val="00A81CA9"/>
    <w:rPr>
      <w:i/>
      <w:iCs/>
      <w:color w:val="404040" w:themeColor="text1" w:themeTint="BF"/>
    </w:rPr>
  </w:style>
  <w:style w:type="paragraph" w:styleId="ListParagraph">
    <w:name w:val="List Paragraph"/>
    <w:basedOn w:val="Normal"/>
    <w:uiPriority w:val="34"/>
    <w:qFormat/>
    <w:rsid w:val="00A81CA9"/>
    <w:pPr>
      <w:ind w:left="720"/>
      <w:contextualSpacing/>
    </w:pPr>
  </w:style>
  <w:style w:type="character" w:styleId="IntenseEmphasis">
    <w:name w:val="Intense Emphasis"/>
    <w:basedOn w:val="DefaultParagraphFont"/>
    <w:uiPriority w:val="21"/>
    <w:qFormat/>
    <w:rsid w:val="00A81CA9"/>
    <w:rPr>
      <w:i/>
      <w:iCs/>
      <w:color w:val="0F4761" w:themeColor="accent1" w:themeShade="BF"/>
    </w:rPr>
  </w:style>
  <w:style w:type="paragraph" w:styleId="IntenseQuote">
    <w:name w:val="Intense Quote"/>
    <w:basedOn w:val="Normal"/>
    <w:next w:val="Normal"/>
    <w:link w:val="IntenseQuoteChar"/>
    <w:uiPriority w:val="30"/>
    <w:qFormat/>
    <w:rsid w:val="00A81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1CA9"/>
    <w:rPr>
      <w:i/>
      <w:iCs/>
      <w:color w:val="0F4761" w:themeColor="accent1" w:themeShade="BF"/>
    </w:rPr>
  </w:style>
  <w:style w:type="character" w:styleId="IntenseReference">
    <w:name w:val="Intense Reference"/>
    <w:basedOn w:val="DefaultParagraphFont"/>
    <w:uiPriority w:val="32"/>
    <w:qFormat/>
    <w:rsid w:val="00A81CA9"/>
    <w:rPr>
      <w:b/>
      <w:bCs/>
      <w:smallCaps/>
      <w:color w:val="0F4761" w:themeColor="accent1" w:themeShade="BF"/>
      <w:spacing w:val="5"/>
    </w:rPr>
  </w:style>
  <w:style w:type="character" w:customStyle="1" w:styleId="ind">
    <w:name w:val="ind"/>
    <w:basedOn w:val="DefaultParagraphFont"/>
    <w:rsid w:val="00A81CA9"/>
  </w:style>
  <w:style w:type="character" w:customStyle="1" w:styleId="poetry1">
    <w:name w:val="poetry1"/>
    <w:basedOn w:val="DefaultParagraphFont"/>
    <w:rsid w:val="00A81CA9"/>
  </w:style>
  <w:style w:type="character" w:customStyle="1" w:styleId="poetry2">
    <w:name w:val="poetry2"/>
    <w:basedOn w:val="DefaultParagraphFont"/>
    <w:rsid w:val="00A81CA9"/>
  </w:style>
  <w:style w:type="paragraph" w:styleId="NormalWeb">
    <w:name w:val="Normal (Web)"/>
    <w:basedOn w:val="Normal"/>
    <w:uiPriority w:val="99"/>
    <w:semiHidden/>
    <w:unhideWhenUsed/>
    <w:rsid w:val="00A81CA9"/>
    <w:pPr>
      <w:spacing w:after="0"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81CA9"/>
    <w:rPr>
      <w:b/>
      <w:bCs/>
    </w:rPr>
  </w:style>
  <w:style w:type="character" w:styleId="Hyperlink">
    <w:name w:val="Hyperlink"/>
    <w:basedOn w:val="DefaultParagraphFont"/>
    <w:uiPriority w:val="99"/>
    <w:semiHidden/>
    <w:unhideWhenUsed/>
    <w:rsid w:val="00A81C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23774">
      <w:bodyDiv w:val="1"/>
      <w:marLeft w:val="0"/>
      <w:marRight w:val="0"/>
      <w:marTop w:val="0"/>
      <w:marBottom w:val="0"/>
      <w:divBdr>
        <w:top w:val="none" w:sz="0" w:space="0" w:color="auto"/>
        <w:left w:val="none" w:sz="0" w:space="0" w:color="auto"/>
        <w:bottom w:val="none" w:sz="0" w:space="0" w:color="auto"/>
        <w:right w:val="none" w:sz="0" w:space="0" w:color="auto"/>
      </w:divBdr>
      <w:divsChild>
        <w:div w:id="1603759809">
          <w:marLeft w:val="0"/>
          <w:marRight w:val="0"/>
          <w:marTop w:val="0"/>
          <w:marBottom w:val="0"/>
          <w:divBdr>
            <w:top w:val="none" w:sz="0" w:space="0" w:color="auto"/>
            <w:left w:val="none" w:sz="0" w:space="0" w:color="auto"/>
            <w:bottom w:val="none" w:sz="0" w:space="0" w:color="auto"/>
            <w:right w:val="none" w:sz="0" w:space="0" w:color="auto"/>
          </w:divBdr>
        </w:div>
      </w:divsChild>
    </w:div>
    <w:div w:id="1505703803">
      <w:bodyDiv w:val="1"/>
      <w:marLeft w:val="0"/>
      <w:marRight w:val="0"/>
      <w:marTop w:val="0"/>
      <w:marBottom w:val="0"/>
      <w:divBdr>
        <w:top w:val="none" w:sz="0" w:space="0" w:color="auto"/>
        <w:left w:val="none" w:sz="0" w:space="0" w:color="auto"/>
        <w:bottom w:val="none" w:sz="0" w:space="0" w:color="auto"/>
        <w:right w:val="none" w:sz="0" w:space="0" w:color="auto"/>
      </w:divBdr>
    </w:div>
    <w:div w:id="150806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20.png"/><Relationship Id="rId39" Type="http://schemas.openxmlformats.org/officeDocument/2006/relationships/hyperlink" Target="http://www.crossbooks.com/verse.asp?ref=1Jn+1%3A1" TargetMode="External"/><Relationship Id="rId21" Type="http://schemas.openxmlformats.org/officeDocument/2006/relationships/customXml" Target="ink/ink9.xml"/><Relationship Id="rId34" Type="http://schemas.openxmlformats.org/officeDocument/2006/relationships/hyperlink" Target="http://www.crossbooks.com/verse.asp?ref=Ac+7%3A38" TargetMode="External"/><Relationship Id="rId42" Type="http://schemas.openxmlformats.org/officeDocument/2006/relationships/hyperlink" Target="http://www.crossbooks.com/verse.asp?ref=Ac+3%3A7-9" TargetMode="External"/><Relationship Id="rId47" Type="http://schemas.openxmlformats.org/officeDocument/2006/relationships/hyperlink" Target="http://www.crossbooks.com/verse.asp?ref=Ac+14%3A3" TargetMode="External"/><Relationship Id="rId50" Type="http://schemas.openxmlformats.org/officeDocument/2006/relationships/hyperlink" Target="http://www.crossbooks.com/verse.asp?ref=Ac+28%3A8-9" TargetMode="External"/><Relationship Id="rId55" Type="http://schemas.openxmlformats.org/officeDocument/2006/relationships/hyperlink" Target="http://www.crossbooks.com/verse.asp?ref=Heb+2%3A3" TargetMode="External"/><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hyperlink" Target="http://www.crossbooks.com/verse.asp?ref=Heb+6%3A4-8" TargetMode="External"/><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hyperlink" Target="http://www.crossbooks.com/verse.asp?ref=Heb+2%3A1" TargetMode="External"/><Relationship Id="rId37" Type="http://schemas.openxmlformats.org/officeDocument/2006/relationships/hyperlink" Target="http://www.crossbooks.com/verse.asp?ref=Ac+1%3A21-22" TargetMode="External"/><Relationship Id="rId40" Type="http://schemas.openxmlformats.org/officeDocument/2006/relationships/hyperlink" Target="http://www.crossbooks.com/verse.asp?ref=2Pe+1%3A16" TargetMode="External"/><Relationship Id="rId45" Type="http://schemas.openxmlformats.org/officeDocument/2006/relationships/hyperlink" Target="http://www.crossbooks.com/verse.asp?ref=Ac+5%3A12-16" TargetMode="External"/><Relationship Id="rId53" Type="http://schemas.openxmlformats.org/officeDocument/2006/relationships/hyperlink" Target="http://www.crossbooks.com/verse.asp?ref=Heb+2%3A1" TargetMode="External"/><Relationship Id="rId58" Type="http://schemas.openxmlformats.org/officeDocument/2006/relationships/fontTable" Target="fontTable.xml"/><Relationship Id="rId5" Type="http://schemas.openxmlformats.org/officeDocument/2006/relationships/customXml" Target="ink/ink1.xml"/><Relationship Id="rId19" Type="http://schemas.openxmlformats.org/officeDocument/2006/relationships/customXml" Target="ink/ink8.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http://www.crossbooks.com/verse.asp?ref=Heb+2%3A1-4" TargetMode="External"/><Relationship Id="rId30" Type="http://schemas.openxmlformats.org/officeDocument/2006/relationships/hyperlink" Target="http://www.crossbooks.com/verse.asp?ref=Heb+10%3A26-31" TargetMode="External"/><Relationship Id="rId35" Type="http://schemas.openxmlformats.org/officeDocument/2006/relationships/hyperlink" Target="http://www.crossbooks.com/verse.asp?ref=Heb+2%3A3" TargetMode="External"/><Relationship Id="rId43" Type="http://schemas.openxmlformats.org/officeDocument/2006/relationships/hyperlink" Target="http://www.crossbooks.com/verse.asp?ref=Ac+3%3A11-12" TargetMode="External"/><Relationship Id="rId48" Type="http://schemas.openxmlformats.org/officeDocument/2006/relationships/hyperlink" Target="http://www.crossbooks.com/verse.asp?ref=Ac+14%3A8-9" TargetMode="External"/><Relationship Id="rId56" Type="http://schemas.openxmlformats.org/officeDocument/2006/relationships/hyperlink" Target="http://www.crossbooks.com/verse.asp?ref=Heb+2%3A3-4" TargetMode="External"/><Relationship Id="rId8" Type="http://schemas.openxmlformats.org/officeDocument/2006/relationships/image" Target="media/image2.png"/><Relationship Id="rId51" Type="http://schemas.openxmlformats.org/officeDocument/2006/relationships/hyperlink" Target="http://www.crossbooks.com/verse.asp?ref=Ac+2%3A4-12"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hyperlink" Target="http://www.crossbooks.com/verse.asp?ref=Heb+2%3A2" TargetMode="External"/><Relationship Id="rId38" Type="http://schemas.openxmlformats.org/officeDocument/2006/relationships/hyperlink" Target="http://www.crossbooks.com/verse.asp?ref=Ac+1%3A22" TargetMode="External"/><Relationship Id="rId46" Type="http://schemas.openxmlformats.org/officeDocument/2006/relationships/hyperlink" Target="http://www.crossbooks.com/verse.asp?ref=Ac+9%3A32-41" TargetMode="External"/><Relationship Id="rId59" Type="http://schemas.openxmlformats.org/officeDocument/2006/relationships/theme" Target="theme/theme1.xml"/><Relationship Id="rId20" Type="http://schemas.openxmlformats.org/officeDocument/2006/relationships/image" Target="media/image8.png"/><Relationship Id="rId41" Type="http://schemas.openxmlformats.org/officeDocument/2006/relationships/hyperlink" Target="http://www.crossbooks.com/verse.asp?ref=Heb+2%3A4" TargetMode="External"/><Relationship Id="rId54" Type="http://schemas.openxmlformats.org/officeDocument/2006/relationships/hyperlink" Target="http://www.crossbooks.com/verse.asp?ref=Heb+2%3A2"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hyperlink" Target="http://www.crossbooks.com/verse.asp?ref=Heb+3%3A7-4%3A13" TargetMode="External"/><Relationship Id="rId36" Type="http://schemas.openxmlformats.org/officeDocument/2006/relationships/hyperlink" Target="http://www.crossbooks.com/verse.asp?ref=Heb+12%3A25" TargetMode="External"/><Relationship Id="rId49" Type="http://schemas.openxmlformats.org/officeDocument/2006/relationships/hyperlink" Target="http://www.crossbooks.com/verse.asp?ref=Ac+19%3A11-12" TargetMode="External"/><Relationship Id="rId57" Type="http://schemas.openxmlformats.org/officeDocument/2006/relationships/hyperlink" Target="http://www.crossbooks.com/verse.asp?ref=Heb+2%3A3-4" TargetMode="External"/><Relationship Id="rId10" Type="http://schemas.openxmlformats.org/officeDocument/2006/relationships/image" Target="media/image3.png"/><Relationship Id="rId31" Type="http://schemas.openxmlformats.org/officeDocument/2006/relationships/hyperlink" Target="http://www.crossbooks.com/verse.asp?ref=Heb+12%3A25-29" TargetMode="External"/><Relationship Id="rId44" Type="http://schemas.openxmlformats.org/officeDocument/2006/relationships/hyperlink" Target="http://www.crossbooks.com/verse.asp?ref=Ac+3%3A16" TargetMode="External"/><Relationship Id="rId52" Type="http://schemas.openxmlformats.org/officeDocument/2006/relationships/hyperlink" Target="http://www.crossbooks.com/verse.asp?ref=1Co+12%3A4-11"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09T14:10:36.727"/>
    </inkml:context>
    <inkml:brush xml:id="br0">
      <inkml:brushProperty name="width" value="0.04277" units="cm"/>
      <inkml:brushProperty name="height" value="0.04277" units="cm"/>
    </inkml:brush>
  </inkml:definitions>
  <inkml:trace contextRef="#ctx0" brushRef="#br0">96 407 9202,'5'-6'0,"-4"-4"0,3 4 0,0-1 0,-1 0 0,1 5 0,-4-7 0,0 6 0,0-4 0,0 4 0,0-4 0,0 4 0,0-6 0,0 3 0,0-1 0,0 0 0,0 3 0,0-3 0,-1 5 0,-3-2 0,3-2 0,-4 4 0,5-5 0,0 5 0,0-8 0,0 9 0,0-5 0,0 3 0,2 2 0,1-3 0,-2 3 0,5 2 0,-2 3 0,-3 1 0,2 6 0,-1 1 0,-2 2 0,0-1 0,0 4 0,0 1 0,0 3 0,-2 0 0,-1 1 0,1 0 0,-6 3 0,3-3 0,-2 3 0,-2-3 0,6-1 0,-4-3 0,3-1 0,-3-4 0,4 1 0,-6-6 0,8-4 0,-8-4 0,3 0 0</inkml:trace>
  <inkml:trace contextRef="#ctx0" brushRef="#br0" timeOffset="459">1 451 9202,'0'-11'0,"0"1"0,1 0 0,2 3 0,-2-2 0,3 2 0,-3 2 0,0-3 6,3 4 1,-2 1-1,5 3 1,-3-4-3,3 1 1,0-1-3,4 4 0,-1 0-2,1 0 0,-1 0 0,1 0 0,-1 0 0,1 0 0,0 0 0,-1 0 0,1 4 0,-1-1 0,2 1 0,2-4 0,-1 0 0,5 0 0,-5-4 0,1 1 0,1-4 0,-1 3 0,4-4 0,-4 1 0,4-2 0,-4-2 0,3-1 0,-3-2 0,2-2 0,-2-6 0,-2 1 0,2 0 0,-3-1 0,0-3 0,0 2 0,-1-6 0,-4 7 0,-2 1 0,-2 1 0,2 6 0,-3 0 0,2 3 0,-2 4 0,-1 0 0,-4 5 0,-2 2 0,-5 9 0,1 5 0,0 5 0,3-1 0,-2 3 0,2 3 0,-1 2 0,0 2 0,-1 2 0,2-5 0,1 3 0,-1-4 0,1 5 0,-1-5 0,-2 1 0,2-4 0,1 2 0,-1 1 0,3-1 0,-3 1 0,4-1 0,-4-2 0,4-4 0,0 1 0,-3-5 0,5 2 0,-4-8 0,5 0 0,0-4 0,0 0 0,0-6 0,1 0 0,3-4 0,2-4 0,4-6 0</inkml:trace>
  <inkml:trace contextRef="#ctx0" brushRef="#br0" timeOffset="884">509 406 9241,'10'0'0,"-3"-4"0,0 1 0,0-1 0,-1 4 0,-1 0 6,-5 0 2,-5 5 0,1 1-5,-4 4 0,-1 1-3,2-1 1,1 1-1,-1 0 0,1-1 0,-1 1 0,-1 0 0,4 4 0,-3-4 0,4 3 0,-2-2 0,2-1 0,1-1 0,-2 1 0,4 0 0,0-4 0,0 0 0,0-5 0,4 6 0,3-4 0,-1-2 0,1-5 0,0 0 0,4-4 0,0 0 0,-1-3 0,1-5 0,-1 1 0,1-1 0,0 1 0,-4 1 0,0-5 0,-5 4 0,1-3 0,2 4 0,-1-1 0,-1 2 0,-3 1 0,0 1 0,0-1 0,-4 0 0,-2 4 0,-5 0 0,4 5 0,0-2 0,0 3 0,-4 1 0,4 4 0,0-1 0,1 6 0,-1-2 0,1 2 0,3 2 0,2-1 0,-3 1 0,3-1 0,1 1 0,1 0 0,3-1 0,2 1 0,4-1 0</inkml:trace>
  <inkml:trace contextRef="#ctx0" brushRef="#br0" timeOffset="1300">763 438 9270,'0'-10'0,"0"3"0,0 0 0,0 4 0,0-6 0,0 7 1,0-6 1,-2 6 9,-1-1-7,-3 1 1,-5 2-2,1 0-3,-1 0 1,1 2-1,-1 1 0,1-1 0,-1 6 0,0-1 0,1 3 0,3 1 0,0-1 0,3 0 0,-3-3 0,5 2 0,-2-2 0,3 3 0,1 0 0,4-3 0,-1 0 0,5-1 0,-1 1 0,3 2 0,0-6 0,1 4 0,0-3 0,-1 0 0,1 0 0,-1-3 0,1 3 0,-4 0 0,0 0 0,0-1 0,-1-3 0,3 0 0,-8 0 0,-1 5 0,-5-4 0,-6 3 0,0-3 0,1-1 0,-4 0 0,0 0 0,-2 3 0,2 1 0,2 1 0,-2-2 0,-1-2 0,1 3 0,0 1 0,3-2 0,1 5 0,-1-2 0,5 5 0,2-4 0,4 0 0,0-5 0,4 8 0,7-9 0,5 4 0</inkml:trace>
  <inkml:trace contextRef="#ctx0" brushRef="#br0" timeOffset="1566">964 396 9297,'3'-7'0,"1"0"0,-1 5 0,-3-3 0,0 5 0,0 0 0,-4 5 0,-1-3 0,-2 5 0,-3 0 0,3 4 0,-2 3 0,-2 0 0,2 0 0,1-2 0,1 1 0,-2 1 0,1-1 0,0-2 0,1 0 0,-1 0 0,3-1 0,1 1 0,-1-5 0,3 3 0,-2-8 0,-1-1 0,-1-6 0</inkml:trace>
  <inkml:trace contextRef="#ctx0" brushRef="#br0" timeOffset="1775">826 428 9297,'0'-11'0,"-1"1"0,-3-1 0,3 0 0,-2 1 0,2-1 0,1 1 0,0-1 0,0 1 0,0-1 0,0 0 0,0 1 0,0-1 0,0 5 0,0-3 0,0 7 0,0-6 0,4 6 0,3-1 0,-1 1 0,1 2 0,4 0 0,3 0 0,0 0 0,-3 0 0,-1 0 0,1 0 0,3 0 0,0 0 0,4 0 0,-4 0 0,0 2 0,-4 1 0,1-2 0,0 3 0,-1 2 0,5 0 0,2 4 0</inkml:trace>
  <inkml:trace contextRef="#ctx0" brushRef="#br0" timeOffset="2359">1080 481 9297,'6'4'0,"2"2"0,-4 5 0,-1-5 0,2-2 0,-4-4 0,4 0 0,0 0 0,-4 0 0,8-4 0,-7 1 0,6-4 0,-6 0 0,7-3 0,-8-1 0,4 1 0,-5 2 0,0 1 0,0 4 0,0-4 0,0 4 0,-1-1 0,-3 4 0,-1 0 0,-6 0 0,0 0 0,1 0 0,-2 3 0,-2 1 0,2 4 0,-2-1 0,2 3 0,2 0 0,-1 1 0,1-1 0,0 1 0,3-1 0,-1 1 0,4 0 0,1-4 0,3 0 0,0 0 0,5 2 0,2-2 0,2-2 0,2-5 0,-1 0 0,1 0 0,1 0 0,2 0 0,-3-4 0,3 1 0,-2-5 0,-1 1 0,-1 1 0,1-1 0,-2 3 0,-2-3 0,2 4 0,-6-5 0,1 6 0,0-3 0,-2 1 0,2 3 0,-5-3 0,-2 8 0,0-2 0,-4 5 0,4-4 0,-4 5 0,3-3 0,-3 2 0,5 3 0,-2-3 0,-2 2 0,5 2 0,-2 0 0,1-1 0,2 1 0,0-1 0,0-3 0,0 0 0,0 0 0,5 4 0,1 0 0</inkml:trace>
  <inkml:trace contextRef="#ctx0" brushRef="#br0" timeOffset="3085">1324 565 9297,'5'-4'0,"5"2"0,-8-6 0,5 5 0,-4-6 0,2 5 0,-1-3 0,-3-3 0,3 3 0,-3 3 0,-1-6 0,0 4 0,0 0 0,-1 2 0,-3 4 0,-2 0 0,-4 4 0,-1 2 0,2 1 0,0 0 0,2 2 0,0 0 0,0 2 0,0-1 0,5 1 0,-2-1 0,2 1 0,-2 0 0,3-4 0,-2 0 0,2 0 0,2 2 0,2-2 0,3 1 0,5-4 0,-1-1 0,1-3 0,1 0 0,2 0 0,-2-1 0,2-2 0,-3-2 0,0-2 0,0-2 0,-1 1 0,-3 3 0,0-2 0,-4 3 0,0-3 0,2 3 0,-2-3 0,1 4 0,-4-4 0,0 4 0,-1-1 0,-3 4 0,2 0 0,-5 0 0,4 0 0,-6 0 0,3 0 0,-1 3 0,0 1 0,5 4 0,-3-2 0,5 5 0,-4-1 0,1 1 0,-1-1 0,4 1 0,0-1 0,0 1 0,0 3 0,0 0 0,2 2 0,1-2 0,-2-1 0,3 4 0,-3-4 0,-1 1 0,0 2 0,0-2 0,0 0 0,0-4 0,0 1 0,0-1 0,-1 1 0,-3 0 0,2-2 0,-5-2 0,0-2 0,-4-5 0,1 0 0,-1 0 0,4 0 0,0 0 0,0-1 0,-4-3 0,4 2 0,0-5 0,0 3 0,-3-3 0,3 0 0,-1-3 0,5 2 0,-4 1 0,3 0 0,-3-3 0,5-1 0,-2 1 0,0-1 0,0 0 0,1 1 0,3-1 0,0 1 0,0-1 0,0 4 0,0 0 0,4 0 0,2 1 0,1-2 0,0 4 0,-3 1 0,3 3 0,-4 1 0,5 2 0,-5-1 0,4 1 0,-3 2 0,3-2 0,-4 4 0,4-3 0,0 4 0,4-2 0,0 5 0,-1-1 0</inkml:trace>
  <inkml:trace contextRef="#ctx0" brushRef="#br0" timeOffset="3650">1535 587 9297,'0'5'0,"0"1"0,0-2 0,0-3 0,0 4 0,0-5 0,0 0 0,5 0 0,-4-5 0,4 4 0,-5-4 0,0 5 0,0 0 0,4 0 0,2 0 0,5 0 0,-1 0 0,1 0 0,0-5 0,-1 4 0,-4-5 0,-2 3 0,2 2 0,-5-5 0,2 2 0,-2 3 0,-1-8 0,0 6 0,0-4 0,0 5 0,-4-8 0,-2 9 0,-5-3 0,1 4 0,-1 0 0,1 0 0,-1 0 0,0 4 0,1 3 0,-1 2 0,1-2 0,-1 2 0,0-2 0,1 6 0,-1 1 0,2 0 0,2-3 0,-1-1 0,4 1 0,1 0 0,3-1 0,0 1 0,0-1 0,1 0 0,2-3 0,3 1 0,5-3 0,0-1 0,2 1 0,1-3 0,-1 0 0,-1-2 0,-1 0 0,-1 0 0,1 0 0,-1-2 0,1-1 0,-4 2 0,0-3 0,-1 2 0,1-2 0,3 3 0,-5-8 0,6 3 0</inkml:trace>
  <inkml:trace contextRef="#ctx0" brushRef="#br0" timeOffset="4152">1895 597 9297,'11'-7'0,"-1"1"0,1 0 0,-1 0 0,-3 3 0,0-4 0,-4 0 0,2-4 0,-5 1 0,-2 4 0,-1 2 0,-3-1 0,-5 2 0,1-1 0,-1 4 0,-1 0 0,-2 0 0,1 0 0,-4 0 0,3 0 0,-4 0 0,4 4 0,-4-1 0,5 6 0,-1-2 0,-1-1 0,1 1 0,0 0 0,3 3 0,1 1 0,4 0 0,2-1 0,3-3 0,1 0 0,0 0 0,1 4 0,3-1 0,-2-3 0,5 1 0,0-6 0,4 1 0,-1 2 0,1-1 0,-1 3 0,1-4 0,0 2 0,-1-2 0,1-1 0,-1 2 0,1-4 0,-4 2 0,0 1 0,-5-2 0,8 4 0,-9-5 0,4 0 0,-7 3 0,-1 1 0,-3 0 0,-4-4 0,-1 0 0,-3 1 0,0 2 0,-2 0 0,2 4 0,1-5 0,-4 1 0,3 2 0,-4-1 0,4 3 0,-4-4 0,1 6 0,0-4 0,2 6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06T12:12:41.946"/>
    </inkml:context>
    <inkml:brush xml:id="br0">
      <inkml:brushProperty name="width" value="0.0429" units="cm"/>
      <inkml:brushProperty name="height" value="0.0429" units="cm"/>
    </inkml:brush>
  </inkml:definitions>
  <inkml:trace contextRef="#ctx0" brushRef="#br0">16 16 9618,'-8'-2'0,"2"-3"0,5 3 0,1-5 0,0 7 0,0 0 0,0 7 0,0 2 0,0 7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06T12:11:35.186"/>
    </inkml:context>
    <inkml:brush xml:id="br0">
      <inkml:brushProperty name="width" value="0.1001" units="cm"/>
      <inkml:brushProperty name="height" value="0.2002" units="cm"/>
      <inkml:brushProperty name="color" value="#FFFC00"/>
      <inkml:brushProperty name="tip" value="rectangle"/>
      <inkml:brushProperty name="rasterOp" value="maskPen"/>
    </inkml:brush>
  </inkml:definitions>
  <inkml:trace contextRef="#ctx0" brushRef="#br0">32 207 13953,'-18'0'0,"4"0"0,14 0 0,0-8 0,0 0 0,0-1 0,0 2 0,7 0 0,2 5 0,0-5 0,5 7 0,-12 0 0,12 0 0,-12 0 0,12 0 0,-12-7 0,12 5 0,-5-5 0,6 7 0,1 0 0,7-7 0,-5 5 0,12-5 0,-11 5 0,8-3 0,-8 3 0,8-7 0,-1 4 0,-7 3 0,13-5 0,-11 7 0,4-7 0,1 6 0,-1-7 0,-2 1 0,-2 6 0,2-8 0,4 4 0,3 3 0,-4-11 0,1 8 0,-8-7 0,6 10 0,-4-3 0,-11 3 0,12-5 0,-7 5 0,3-5 0,5 7 0,-7 0 0,0 7 0,-7-5 0,12 5 0,-11-5 0,11 3 0,-10-3 0,5 5 0,0-7 0,0 0 0,8 2 0,-2 3 0,-5-3 0,8 5 0,-4-7 0,-3 0 0,6 5 0,-2 0 0,2 1 0,4-1 0,4 0 0,-11 0 0,9-3 0,-12 2 0,3 1 0,-3 0 0,7-5 0,-4 0 0,-4 0 0,8 0 0,-4 0 0,-3 0 0,7 6 0,-4-1 0,-4 0 0,8-3 0,-4 3 0,-3-3 0,8 5 0,1-7 0,-8 7 0,13-5 0,-11 3 0,4 4 0,8-7 0,4 3 0,-10-3 0,5 3 0,-11 0 0,3 1 0,8-6 0,0 0 0,-7 0 0,-2 0 0,-1 0 0,-4 0 0,5 0 0,-7 0 0,0 0 0,0 0 0,0 0 0,-1 0 0,1 0 0,0 0 0,7 0 0,-5 0 0,12 0 0,-11 0 0,8 0 0,-8 0 0,6 0 0,-4 0 0,-4 0 0,8 0 0,-4 0 0,-3 0 0,7 0 0,-4 0 0,-11 0 0,12-2 0,-12-3 0,4 3 0,4-5 0,3 7 0,-10 0 0,10 0 0,-5 0 0,-6 0 0,11 0 0,-12 0 0,0 0 0,-2 0 0,0 0 0,-5 0 0,12 0 0,-12 0 0,5 0 0,0 0 0,-5 0 0,12 0 0,-5 0 0,7 7 0,-1-5 0,1 5 0,0-7 0,7 0 0,-5 0 0,12 0 0,-16 5 0,7 0 0,-7 1 0,9-6 0,-7 0 0,0 0 0,7 0 0,-13 0 0,11 0 0,-19 0 0,12 0 0,-12 0 0,5 0 0,0 0 0,-5 0 0,12 0 0,-12-7 0,12 5 0,-5-5 0,3 7 0,4 0 0,-11 0 0,23 0 0,-10 0 0,7 0 0,5 0 0,-13 0 0,6 0 0,-7 0 0,0 0 0,-7 0 0,-2 0 0,-7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09T14:10:33.032"/>
    </inkml:context>
    <inkml:brush xml:id="br0">
      <inkml:brushProperty name="width" value="0.04277" units="cm"/>
      <inkml:brushProperty name="height" value="0.04277" units="cm"/>
    </inkml:brush>
  </inkml:definitions>
  <inkml:trace contextRef="#ctx0" brushRef="#br0">243 117 9156,'5'-6'6,"-4"0"-3,3 2 1,-3 3 1,4-8-3,-4 3 1,5-1 2,-3 0-3,-2 4 1,5-1 3,-2 4-4,-3 0 1,4 1-1,-5 2 0,0 3-1,0 5 0,0 3-1,0 0 0,0 8 0,0 0 0,-2 2 0,-1 1 0,1-2 0,-6 6 0,5-6 0,-4 2 0,5-3 0,-2-1 0,-1-3 0,2 0 0,-2-4 0,2 3 0,0-7 0,-4 0 0,5-1 0,-8-3 0,5 2 0,-6-5 0,4 0 0,0-7 0,0-2 0,-4-4 0</inkml:trace>
  <inkml:trace contextRef="#ctx0" brushRef="#br0" timeOffset="243">1 106 9206,'0'-11'8,"0"4"14,0 0-11,5 0 0,0-2 0,6 2 0,0 2-1,-1 5 0,5-3-2,3-1 1,3 1-3,4 3 1,-2-2-4,6-1 1,-1 2-3,4-3 0,3-1-1,0 2 0,1-4 0,-5 3 0,-4-3 0,-2 4 0,0-1 0,-4 4 0,1 0 0,-8 0 0,0 0 0,-3 0 0,-6 5 0,-5 2 0,-5 2 0,-10 7 0,-2 0 0</inkml:trace>
  <inkml:trace contextRef="#ctx0" brushRef="#br0" timeOffset="468">128 327 9339,'-12'10'0,"-2"-3"0,2 1 0,-2-5 0,2 5 0,2-5 0,4 2 0,2-2 0,-2-2 0,5 4 0,1-6 0,7-3 0,3 3 0,0-2 0,4-3 0,1-1 0,2 1 0,-3-1 0,5 3 0,-1-3 0,-2 5 0,2-2 0,-2 2 0,2-1 0,2 1 0,-2-1 0,-2 2 0,2 1 0,-4 0 0,3 0 0,0 0 0,1 0 0,0 0 0,-4 0 0,1 4 0,0 2 0,1 5 0</inkml:trace>
  <inkml:trace contextRef="#ctx0" brushRef="#br0" timeOffset="1076">710 348 9307,'16'-10'0,"-2"-1"0,-3 1 0,-3-1 0,-1 1 0,2-1 0,-5 0 0,0 1 0,-3-1 0,-1 1 0,0 4 0,-1-3 0,-3 6 0,-3-2 0,-7 2 0,2 2 0,-2-3 0,-1 3 0,1 1 0,-5 3 0,1 1 0,2 3 0,-2-4 0,4 6 0,-3-2 0,2 2 0,-2 2 0,4-2 0,-1-2 0,6 3 0,0-3 0,6 2 0,-1 2 0,1-4 0,2 0 0,5-4 0,2 4 0,3-3 0,0 3 0,1-4 0,-1 5 0,2-6 0,2 1 0,-2 2 0,2-1 0,-1 0 0,1 0 0,-2-3 0,2 3 0,-2 0 0,-2 0 0,1-1 0,0-3 0,-1 5 0,-1-3 0,-1 5 0,1-4 0,-8 2 0,4-1 0,-10-3 0,-1 4 0,-4-5 0,-1 0 0,1 0 0,-1 0 0,0 0 0,-3 0 0,0 0 0,-1 0 0,1 0 0,2 0 0,-2 0 0,-1 0 0,0 0 0,1 0 0,4 0 0,-1 4 0,1-1 0,3 1 0,-1-4 0,5 0 0,-4 0 0,5 1 0,-2 2 0,3 4 0,6 3 0,0 0 0</inkml:trace>
  <inkml:trace contextRef="#ctx0" brushRef="#br0" timeOffset="1543">923 371 9300,'0'-11'0,"0"5"0,4 1 0,-3 5 0,4 0 0,-5 5 0,0 1 0,0 5 0,0-1 0,0 1 0,-3-4 0,-1 0 0,1 0 0,3 3 0,0 1 0,-2-2 0,-1-1 0,2 1 0,-4-7 0,5 5 0,0-4 0,0 1 0,0-4 0,1-1 0,3-2 0,-2 0 0,5-4 0,-3 0 0,3-3 0,-1-2 0,1-2 0,2 2 0,-2-2 0,3-1 0,0 1 0,-3-5 0,0 1 0,0 3 0,4 1 0,-1-2 0,1 2 0,0 0 0,-1 5 0,1 2 0,-5 2 0,2 6 0,-5 3 0,1 2 0,-4 4 0,3 2 0,1 2 0,0-2 0,-4 8 0,0-4 0</inkml:trace>
  <inkml:trace contextRef="#ctx0" brushRef="#br0" timeOffset="2027">1238 412 9270,'4'-7'0,"-1"0"0,-1-1 0,1 2 0,0-1 0,-1 4 0,2-6 0,-4 3 0,0-1 0,0 0 0,0 5 0,0-3 0,-4 5 0,-4 0 0,1 1 0,-3 3 0,2-2 0,-6 5 0,2 0 0,1 4 0,1-1 0,-1 1 0,0-2 0,1-2 0,0 3 0,3-3 0,-2 2 0,8 2 0,-3-1 0,3-4 0,1 4 0,8-9 0,3 2 0,3-2 0,0-1 0,1 0 0,3 0 0,-1-3 0,-3-1 0,-3-3 0,3 4 0,-2-4 0,-1 3 0,-2-1 0,-2 2 0,3 2 0,-4-9 0,4 9 0,-4-3 0,-1 4 0,-5 0 0,0 1 0,0 2 0,0 0 0,0 4 0,0-4 0,0 4 0,-4-3 0,1 3 0,-1-4 0,4 4 0,0-3 0,0 3 0,0-5 0,0 8 0,0-4 0</inkml:trace>
  <inkml:trace contextRef="#ctx0" brushRef="#br0" timeOffset="2536">1461 400 9239,'-7'2'0,"0"1"0,0-2 0,-3 4 0,-1-5 0,4 3 0,0 1 0,5 0 0,-3-3 0,5 2 0,0-2 0,1 4 0,3-5 0,-2 0 0,5 0 0,0 5 0,4-4 0,-1 2 0,1-1 0,-1-2 0,1 0 0,0 0 0,-1 0 0,2-2 0,2-1 0,-5 2 0,5-3 0,-6 0 0,6 0 0,-8-3 0,4 3 0,-2-3 0,3 4 0,-4-4 0,0 3 0,-5-4 0,3 2 0,-5-4 0,-1 3 0,-3-1 0,-1 6 0,-6-3 0,0 5 0,1 0 0,-1 0 0,1 0 0,3 0 0,-1 0 0,1 5 0,-3 1 0,-1 5 0,4-1 0,0 1 0,5-4 0,-2 0 0,3 0 0,1 3 0,0 1 0,0 0 0,0-1 0,1-3 0,3 0 0,-2-3 0,5 3 0,0-5 0,4 2 0,-1-3 0,1-1 0,0 0 0,-1 0 0,2 0 0,2 0 0,-2 0 0,2 0 0,-2-1 0,-2-3 0,4 2 0,0-5 0,1 3 0,-5-3 0,1 4 0,-1-4 0,1 0 0,0-4 0,-1 1 0</inkml:trace>
  <inkml:trace contextRef="#ctx0" brushRef="#br0" timeOffset="2919">1853 106 9239,'-1'7'0,"-3"0"0,3-5 0,-5 7 0,3-6 0,1 5 0,-1 0 0,1 1 0,-2 2 0,-1 0 0,-2 3 0,-2-1 0,2 5 0,-3 0 0,0 3 0,3-4 0,0 1 0,0-2 0,-4 2 0,2 1 0,2-5 0,1 0 0,2-3 0,3-1 0,-4 1 0,5 0 0,0-6 0,0 0 0,5-5 0,1 0 0,5 0 0,-1 0 0,-3 0 0,0 0 0,0 0 0,4 0 0,-1 0 0,1 0 0,0 0 0,-1 0 0,1 0 0,-1 0 0,1 0 0,0 4 0,-1-1 0,1 1 0,-1-4 0,1 0 0,-1 1 0,1 2 0,0-1 0,-1 2 0</inkml:trace>
  <inkml:trace contextRef="#ctx0" brushRef="#br0" timeOffset="3695">2541 497 9202,'5'-6'0,"-4"-4"0,3 4 0,0-1 0,-1 0 0,1 5 0,-4-7 0,0 6 0,0-4 0,0 4 0,0-4 0,0 4 0,0-6 0,0 3 0,0-1 0,0 0 0,0 3 0,0-3 0,-1 5 0,-3-2 0,3-2 0,-4 4 0,5-5 0,0 5 0,0-8 0,0 9 0,0-5 0,0 3 0,2 2 0,1-3 0,-2 3 0,5 2 0,-2 3 0,-3 1 0,2 6 0,-1 1 0,-2 2 0,0-1 0,0 4 0,0 1 0,0 3 0,-2 0 0,-1 1 0,1 0 0,-6 3 0,3-3 0,-2 3 0,-2-3 0,6-1 0,-4-3 0,3-1 0,-3-4 0,4 1 0,-6-6 0,8-4 0,-8-4 0,3 0 0</inkml:trace>
  <inkml:trace contextRef="#ctx0" brushRef="#br0" timeOffset="4154">2446 541 9202,'0'-11'0,"0"1"0,1 0 0,2 3 0,-2-2 0,3 2 0,-3 2 0,0-3 6,3 4 1,-2 1-1,5 3 1,-3-4-3,3 1 1,0-1-3,4 4 0,-1 0-2,1 0 0,-1 0 0,1 0 0,-1 0 0,1 0 0,0 0 0,-1 0 0,1 4 0,-1-1 0,2 1 0,2-4 0,-1 0 0,5 0 0,-5-4 0,1 1 0,1-4 0,-1 3 0,4-4 0,-4 1 0,4-2 0,-4-2 0,3-1 0,-3-2 0,2-2 0,-2-6 0,-2 1 0,2 0 0,-3-1 0,0-3 0,0 2 0,-1-6 0,-4 7 0,-2 1 0,-2 1 0,2 6 0,-3 0 0,2 3 0,-2 4 0,-1 0 0,-4 5 0,-2 2 0,-5 9 0,1 5 0,0 5 0,3-1 0,-2 3 0,2 3 0,-1 2 0,0 2 0,-1 2 0,2-5 0,1 3 0,-1-4 0,1 5 0,-1-5 0,-2 1 0,2-4 0,1 2 0,-1 1 0,3-1 0,-3 1 0,4-1 0,-4-2 0,4-4 0,0 1 0,-3-5 0,5 2 0,-4-8 0,5 0 0,0-4 0,0 0 0,0-6 0,1 0 0,3-4 0,2-4 0,4-6 0</inkml:trace>
  <inkml:trace contextRef="#ctx0" brushRef="#br0" timeOffset="4579">2954 496 9241,'10'0'0,"-3"-4"0,0 1 0,0-1 0,-1 4 0,-1 0 6,-5 0 2,-5 5 0,1 1-5,-4 4 0,-1 1-3,2-1 1,1 1-1,-1 0 0,1-1 0,-1 1 0,-1 0 0,4 4 0,-3-4 0,4 3 0,-2-2 0,2-1 0,1-1 0,-2 1 0,4 0 0,0-4 0,0 0 0,0-5 0,4 6 0,3-4 0,-1-2 0,1-5 0,0 0 0,4-4 0,0 0 0,-1-3 0,1-5 0,-1 1 0,1-1 0,0 1 0,-4 1 0,0-5 0,-5 4 0,1-3 0,2 4 0,-1-1 0,-1 2 0,-3 1 0,0 1 0,0-1 0,-4 0 0,-2 4 0,-5 0 0,4 5 0,0-2 0,0 3 0,-4 1 0,4 4 0,0-1 0,1 6 0,-1-2 0,1 2 0,3 2 0,2-1 0,-3 1 0,3-1 0,1 1 0,1 0 0,3-1 0,2 1 0,4-1 0</inkml:trace>
  <inkml:trace contextRef="#ctx0" brushRef="#br0" timeOffset="4995">3208 527 9270,'0'-10'0,"0"3"0,0 0 0,0 4 0,0-6 0,0 7 1,0-6 1,-2 6 9,-1-1-7,-3 1 1,-5 2-2,1 0-3,-1 0 1,1 2-1,-1 1 0,1-1 0,-1 6 0,0-1 0,1 3 0,3 1 0,0-1 0,3 0 0,-3-3 0,5 2 0,-2-2 0,3 3 0,1 0 0,4-3 0,-1 0 0,5-1 0,-1 1 0,3 2 0,0-6 0,1 4 0,0-3 0,-1 0 0,1 0 0,-1-3 0,1 3 0,-4 0 0,0 0 0,0-1 0,-1-3 0,3 0 0,-8 0 0,-1 5 0,-5-4 0,-6 3 0,0-3 0,1-1 0,-4 0 0,0 0 0,-2 3 0,2 1 0,2 1 0,-2-2 0,-1-2 0,1 3 0,0 1 0,3-2 0,1 5 0,-1-2 0,5 5 0,2-4 0,4 0 0,0-5 0,4 8 0,7-9 0,5 4 0</inkml:trace>
  <inkml:trace contextRef="#ctx0" brushRef="#br0" timeOffset="5261">3408 486 9297,'3'-7'0,"1"0"0,-1 5 0,-3-3 0,0 5 0,0 0 0,-4 5 0,-1-3 0,-2 5 0,-3 0 0,3 4 0,-2 3 0,-2 0 0,2 0 0,1-2 0,1 1 0,-2 1 0,1-1 0,0-2 0,1 0 0,-1 0 0,3-1 0,1 1 0,-1-5 0,3 3 0,-2-8 0,-1-1 0,-1-6 0</inkml:trace>
  <inkml:trace contextRef="#ctx0" brushRef="#br0" timeOffset="5470">3271 517 9297,'0'-11'0,"-1"1"0,-3-1 0,3 0 0,-2 1 0,2-1 0,1 1 0,0-1 0,0 1 0,0-1 0,0 0 0,0 1 0,0-1 0,0 5 0,0-3 0,0 7 0,0-6 0,4 6 0,3-1 0,-1 1 0,1 2 0,4 0 0,3 0 0,0 0 0,-3 0 0,-1 0 0,1 0 0,3 0 0,0 0 0,4 0 0,-4 0 0,0 2 0,-4 1 0,1-2 0,0 3 0,-1 2 0,5 0 0,2 4 0</inkml:trace>
  <inkml:trace contextRef="#ctx0" brushRef="#br0" timeOffset="6054">3525 571 9297,'6'4'0,"2"2"0,-4 5 0,-1-5 0,2-2 0,-4-4 0,4 0 0,0 0 0,-4 0 0,8-4 0,-7 1 0,6-4 0,-6 0 0,7-3 0,-8-1 0,4 1 0,-5 2 0,0 1 0,0 4 0,0-4 0,0 4 0,-1-1 0,-3 4 0,-1 0 0,-6 0 0,0 0 0,1 0 0,-2 3 0,-2 1 0,2 4 0,-2-1 0,2 3 0,2 0 0,-1 1 0,1-1 0,0 1 0,3-1 0,-1 1 0,4 0 0,1-4 0,3 0 0,0 0 0,5 2 0,2-2 0,2-2 0,2-5 0,-1 0 0,1 0 0,1 0 0,2 0 0,-3-4 0,3 1 0,-2-5 0,-1 1 0,-1 1 0,1-1 0,-2 3 0,-2-3 0,2 4 0,-6-5 0,1 6 0,0-3 0,-2 1 0,2 3 0,-5-3 0,-2 8 0,0-2 0,-4 5 0,4-4 0,-4 5 0,3-3 0,-3 2 0,5 3 0,-2-3 0,-2 2 0,5 2 0,-2 0 0,1-1 0,2 1 0,0-1 0,0-3 0,0 0 0,0 0 0,5 4 0,1 0 0</inkml:trace>
  <inkml:trace contextRef="#ctx0" brushRef="#br0" timeOffset="6780">3769 655 9297,'5'-4'0,"5"2"0,-8-6 0,5 5 0,-4-6 0,2 5 0,-1-3 0,-3-3 0,3 3 0,-3 3 0,-1-6 0,0 4 0,0 0 0,-1 2 0,-3 4 0,-2 0 0,-4 4 0,-1 2 0,2 1 0,0 0 0,2 2 0,0 0 0,0 2 0,0-1 0,5 1 0,-2-1 0,2 1 0,-2 0 0,3-4 0,-2 0 0,2 0 0,2 2 0,2-2 0,3 1 0,5-4 0,-1-1 0,1-3 0,1 0 0,2 0 0,-2-1 0,2-2 0,-3-2 0,0-2 0,0-2 0,-1 1 0,-3 3 0,0-2 0,-4 3 0,0-3 0,2 3 0,-2-3 0,1 4 0,-4-4 0,0 4 0,-1-1 0,-3 4 0,2 0 0,-5 0 0,4 0 0,-6 0 0,3 0 0,-1 3 0,0 1 0,5 4 0,-3-2 0,5 5 0,-4-1 0,1 1 0,-1-1 0,4 1 0,0-1 0,0 1 0,0 3 0,0 0 0,2 2 0,1-2 0,-2-1 0,3 4 0,-3-4 0,-1 1 0,0 2 0,0-2 0,0 0 0,0-4 0,0 1 0,0-1 0,-1 1 0,-3 0 0,2-2 0,-5-2 0,0-2 0,-4-5 0,1 0 0,-1 0 0,4 0 0,0 0 0,0-1 0,-4-3 0,4 2 0,0-5 0,0 3 0,-3-3 0,3 0 0,-1-3 0,5 2 0,-4 1 0,3 0 0,-3-3 0,5-1 0,-2 1 0,0-1 0,0 0 0,1 1 0,3-1 0,0 1 0,0-1 0,0 4 0,0 0 0,4 0 0,2 1 0,1-2 0,0 4 0,-3 1 0,3 3 0,-4 1 0,5 2 0,-5-1 0,4 1 0,-3 2 0,3-2 0,-4 4 0,4-3 0,0 4 0,4-2 0,0 5 0,-1-1 0</inkml:trace>
  <inkml:trace contextRef="#ctx0" brushRef="#br0" timeOffset="7345">3980 677 9297,'0'5'0,"0"1"0,0-2 0,0-3 0,0 4 0,0-5 0,0 0 0,5 0 0,-4-5 0,4 4 0,-5-4 0,0 5 0,0 0 0,4 0 0,2 0 0,5 0 0,-1 0 0,1 0 0,0-5 0,-1 4 0,-4-5 0,-2 3 0,2 2 0,-5-5 0,2 2 0,-2 3 0,-1-8 0,0 6 0,0-4 0,0 5 0,-4-8 0,-2 9 0,-5-3 0,1 4 0,-1 0 0,1 0 0,-1 0 0,0 4 0,1 3 0,-1 2 0,1-2 0,-1 2 0,0-2 0,1 6 0,-1 1 0,2 0 0,2-3 0,-1-1 0,4 1 0,1 0 0,3-1 0,0 1 0,0-1 0,1 0 0,2-3 0,3 1 0,5-3 0,0-1 0,2 1 0,1-3 0,-1 0 0,-1-2 0,-1 0 0,-1 0 0,1 0 0,-1-2 0,1-1 0,-4 2 0,0-3 0,-1 2 0,1-2 0,3 3 0,-5-8 0,6 3 0</inkml:trace>
  <inkml:trace contextRef="#ctx0" brushRef="#br0" timeOffset="7847">4340 686 9297,'11'-7'0,"-1"1"0,1 0 0,-1 0 0,-3 3 0,0-4 0,-4 0 0,2-4 0,-5 1 0,-2 4 0,-1 2 0,-3-1 0,-5 2 0,1-1 0,-1 4 0,-1 0 0,-2 0 0,1 0 0,-4 0 0,3 0 0,-4 0 0,4 4 0,-4-1 0,5 6 0,-1-2 0,-1-1 0,1 1 0,0 0 0,3 3 0,1 1 0,4 0 0,2-1 0,3-3 0,1 0 0,0 0 0,1 4 0,3-1 0,-2-3 0,5 1 0,0-6 0,4 1 0,-1 2 0,1-1 0,-1 3 0,1-4 0,0 2 0,-1-2 0,1-1 0,-1 2 0,1-4 0,-4 2 0,0 1 0,-5-2 0,8 4 0,-9-5 0,4 0 0,-7 3 0,-1 1 0,-3 0 0,-4-4 0,-1 0 0,-3 1 0,0 2 0,-2 0 0,2 4 0,1-5 0,-4 1 0,3 2 0,-4-1 0,4 3 0,-4-4 0,1 6 0,0-4 0,2 6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09T14:10:31.433"/>
    </inkml:context>
    <inkml:brush xml:id="br0">
      <inkml:brushProperty name="width" value="0.04277" units="cm"/>
      <inkml:brushProperty name="height" value="0.04277" units="cm"/>
    </inkml:brush>
  </inkml:definitions>
  <inkml:trace contextRef="#ctx0" brushRef="#br0">21 361 9131,'6'0'0,"4"0"0,-8-4 0,5 1 0,-5-1 0,3 4 0,-1 1 0,-1 3 0,1-2 0,-4 5 0,1-1 0,2 1 0,-2 3 0,3-3 0,-3 2 0,-1 2 0,0-1 0,0 1 0,0-1 0,0 1 0,0 3 0,0 0 0,-3 1 0,-1 0 0,-3-4 0,4 3 0,-5-5 0,5-2 0,-5 0 0,2 3 0,-1-4 0,0-2 0,4-3 0,-3-2 0,3-3 0,2-3 0,-3-7 0,3 1 0,1-5 0,0 1 0,0-4 0,1-2 0,3-1 0,-2 0 0,5-4 0,0 0 0,4-4 0,-1 0 0,1 0 0,1 1 0,2-1 0,-1 1 0,4 3 0,-4 2 1,1 5 0,2 3 3,-2 1 0,1 4-1,-1-1 1,-5 3-2,1 4 1,-2 1-1,3 3 0,-1 2 0,1-3 0,-4 3 0,0 1 0,0 1-1,4 3 1,-4-2-1,0 5 0,0-4 0,4 5 0,-3-6 0,2 1 0,-5 2-1,6-1 1,-4 0-1,0 0 0,1-2 0,-4 5 0,3-3 0,-4 3 0,1-4 0,-4 4 0,-5 0 0,-6 9 0,-5 0 0</inkml:trace>
  <inkml:trace contextRef="#ctx0" brushRef="#br0" timeOffset="175">42 308 9175,'-7'9'4,"0"-2"-1,5 3 0,-3-10-1,5 0 0,6-5 1,5-6 0,0 1 0,7-1 1,-4 1 0,4-1 0,2-1 1,1-2 0,3 4-1,-7-1 0,3 2-1,1 5 1,0-3-2,1 3 1,-5 1-2,1 3 0,-5 1 0,1 3-1,2 1 0,-4 6 0,4 0 0</inkml:trace>
  <inkml:trace contextRef="#ctx0" brushRef="#br0" timeOffset="615">487 338 9243,'-5'10'0,"-2"1"0,1-2 0,-1-2 0,4 3 0,-4-3 0,1-2 0,-1 3 0,-3-1 0,3 3 0,1 4 0,-1 0 0,1 1 0,-1-5 0,-1 2 0,5 2 0,-1-6 0,4 3 0,0-3 0,0 3 0,5-4 0,2 0 0,2-5 0,2 2 0,1-4 0,2-4 0,-3 2 0,4-5 0,-4 3 0,0-3 0,0 0 0,-1-4 0,-1 1 0,-1-1 0,0 1 0,-5-1 0,1 1 0,-4-1 0,0 0 0,0 1 0,0-1 0,0 1 0,-4 3 0,1-1 0,-5 1 0,0-3 0,0 3 0,1 0 0,-2 4 0,2 0 0,1 2 0,-1 1 0,3 0 0,-3 0 0,5 0 0,-6 4 0,4 3 0,1 3 0,3 2 0,0 1 0,1 1 0,2-1 0,4-2 0,3 0 0,0 0 0,1-1 0,4 5 0,2 2 0</inkml:trace>
  <inkml:trace contextRef="#ctx0" brushRef="#br0" timeOffset="967">709 413 9243,'0'-7'0,"1"1"0,3 1 0,-3 0 0,3 2 0,-3 2 0,-1-4 0,0 6 0,0 3 0,0 3 0,0 7 0,0-3 0,0 4 0,0 0 0,0-1 0,-4 4 0,1-4 0,-1 0 0,4-4 0,0 1 0,0 0 0,0-1 0,0 1 0,0-4 0,0 0 0,0-5 0,0 3 0,4-6 0,-1-3 0,2-3 0,-2-7 0,2 1 0,2-5 0,3 0 0,-3-7 0,2 3 0,2-3 0,-1 3 0,1 0 0,-1 2 0,1 3 0,0 0 0,-1 3 0,-3 4 0,0-1 0,-4 5 0,6 6 0,-8 5 0,3 2 0,-3 2 0,-1 2 0,1 1 0,3 2 0,2-2 0,4 3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09T14:10:27.830"/>
    </inkml:context>
    <inkml:brush xml:id="br0">
      <inkml:brushProperty name="width" value="0.04277" units="cm"/>
      <inkml:brushProperty name="height" value="0.04277" units="cm"/>
    </inkml:brush>
  </inkml:definitions>
  <inkml:trace contextRef="#ctx0" brushRef="#br0">244 233 9268,'0'-6'0,"0"0"0,-1 4 0,-3-2 0,3-1 0,-2 2 0,0 2 0,0-3 0,2 2 0,-3-2 0,3 3 0,0-3 0,-3 4 0,3 0 0,-4 0 0,5 0 0,0 4 0,0 2 0,0 5 0,0-1 0,0 1 0,0-1 0,0 1 1,-3 4 3,-1 3 0,-4 3 0,1 4 1,-2-2-3,-2 6 0,0-1-2,1 4 0,-1 0 0,1 4 0,0-7 0,3 3 0,-1-11 0,4 0 0,1-7 0,3 0 0,0-7 0,0-2 0,0-6 0,0-3 0,0 2 0,0-5 0,3 0 0,1-4 0,0 1 0,-4-5 0,0-2 0</inkml:trace>
  <inkml:trace contextRef="#ctx0" brushRef="#br0" timeOffset="434">22 328 9290,'-4'-16'0,"1"2"0,-2 2 0,3 0 0,-2-1 0,2-1 0,1-4 0,1 4 0,0-1 0,0 1 0,0 1 0,0-5 0,4 5 0,3-1 0,6-1 0,1 1 0,5-4 0,-1 4 0,2 0 0,1 3 0,5 1 0,2-1 0,2 2 0,-2 2 0,2 2 0,-1 5 0,-4 0 0,0 0 0,1 5 0,-1 2 0,-5 6 0,-6 1 0,0 3 0,-3-2 0,0 3 0,-7 0 0,3-2 0,-4 2 0,1-5 0,-4 1 0,0 1 0,0 0 0,-1 2 0,-3-3 0,-2 2 0,-4-2 0,-1-3 0,1 4 0,-5-5 0,1-3 0,-3 3 0,3-3 0,-5-1 0,1 1 0,2-5 0,-2 1 0,5 2 0,-1-1 0,2-1 0,2-3 0,-1 0 0,0 0 0,6-4 0,0-2 0,5 0 0,0 1 0,5 5 0,-3 0 0,5 0 0,-5 1 0,2 3 0,2-3 0,0 8 0,4-3 0</inkml:trace>
  <inkml:trace contextRef="#ctx0" brushRef="#br0" timeOffset="868">361 403 9290,'9'7'0,"-2"0"0,-1-4 0,-3 0 0,-1-2 0,2 4 0,1-4 0,-3 4 0,5-5 0,-4 1 0,0 3 0,2-2 0,-2 5 0,2-3 0,-1 3 0,-3-4 0,2 4 0,-1 0 0,-2 4 0,0-1 0,0 1 0,0 0 0,0-1 0,0 1 0,0-1 0,0 1 0,-4 0 0,1-1 0,-2-4 0,1-3 0,3 3 0,-5-4 0,3 1 0,2-2 0,-5-1 0,2 0 0,3-4 0,-3-4 0,3-1 0,1-1 0,0-1 0,0 0 0,1-3 0,3 0 0,-2-4 0,5 4 0,0-3 0,4 3 0,0-4 0,-1 4 0,1-5 0,-1 1 0,2 3 0,2 1 0,-2 2 0,2 2 0,-2-1 0,-2 1 0,1 4 0,0 2 0,-1 3 0,1 1 0,-4 0 0,0 0 0,-5 5 0,2 2 0,0 2 0,0 2 0,1-1 0,-2 1 0,-2-1 0,3 1 0,1 0 0,-2-1 0,4 1 0,-3-1 0,3-3 0,-4 0 0,6 1 0,-4-3 0,6 0 0</inkml:trace>
  <inkml:trace contextRef="#ctx0" brushRef="#br0" timeOffset="1460">731 423 9290,'7'0'0,"0"0"0,-5 0 0,4 0 0,-2 0 0,-3 0 0,8-4 0,-6-1 0,4-2 0,-4-3 0,4 3 0,-4-2 0,3-2 0,-3 1 0,-2-1 0,3 1 0,-3 3 0,-1 0 0,0 3 0,0-3 0,0-1 0,-1 3 0,-2 3 0,-1 4 0,-2 5 0,0 4 0,-1 3 0,-2-1 0,1 4 0,4-3 0,0 4 0,0 0 0,0 3 0,-3-3 0,3-1 0,0 1 0,0 3 0,3-5 0,-2-1 0,1 0 0,2-1 0,2 0 0,1-3 0,3-4 0,5 0 0,-1-5 0,1 2 0,-1-3 0,1-1 0,1-1 0,2-3 0,-3-3 0,4-7 0,0 2 0,-1-2 0,-1-1 0,-6 1 0,2-2 0,-2 2 0,-2 3 0,-1-4 0,0 4 0,0 0 0,-1 1 0,-3-1 0,0 0 0,-4 1 0,-2 4 0,-5 1 0,1 5 0,-1 0 0,4 5 0,0 2 0,5-1 0,-2 1 0,-1 0 0,2 4 0,-2-2 0,2-2 0,1 2 0,-1-2 0,2 3 0,1 0 0,-4 1 0,1 0 0,-1-1 0,4 1 0,0-1 0,0 1 0,0 0 0,0-1 0,0 1 0,1-5 0,3-3 0,-2 2 0,5-2 0,0 1 0,4-4 0,0 0 0,-1 0 0,1 0 0,-1-4 0,1 1 0,-1-5 0,1 0 0,4-6 0,2-2 0</inkml:trace>
  <inkml:trace contextRef="#ctx0" brushRef="#br0" timeOffset="1685">1038 424 9290,'10'-4'0,"-4"1"0,-2-4 0,2 5 0,-5-3 0,4 0 0,-5 4 0,0-3 0,0 8 0,0 2 0,0 5 0,0-1 0,0 1 0,0 0 0,0-1 0,0 1 0,0-1 0,0 1 0,0-1 0,0 1 0,0 0 0,0-1 0,0 1 0,0-1 0,1 0 0,2-3 0,-2 2 0,4-6 0,-5 4 0,5-5 0,1 3 0</inkml:trace>
  <inkml:trace contextRef="#ctx0" brushRef="#br0" timeOffset="2159">1387 402 9290,'-6'0'0,"-3"0"0,3 0 0,-5 0 0,1 0 0,-1 0 0,1 0 0,-1 0 0,0 1 0,1 3 0,-1-2 0,1 5 0,0-3 0,3 3 0,-2 0 0,3 4 0,0-1 0,3 1 0,3-4 0,3 0 0,2-4 0,2 4 0,2-1 0,-2 1 0,3 2 0,0-6 0,1 4 0,-1-3 0,1 0 0,0 0 0,-1-2 0,1 5 0,-4-4 0,0 0 0,-4 2 0,4-2 0,-3 1 0,3-4 0,-5 5 0,3-4 0,-5 8 0,0-8 0,-1 4 0,-3-5 0,2 0 0,-5 0 0,3 0 0,-3 0 0,0 0 0,-3 0 0,3 0 0,0 0 0,0 0 0,-4 0 0,0 0 0,2 1 0,1 2 0,1 0 0,-2-1 0,5 0 0,-6 2 0,9-2 0,-3 2 0,4-4 0,4 5 0,2 1 0</inkml:trace>
  <inkml:trace contextRef="#ctx0" brushRef="#br0" timeOffset="2585">1482 508 9276,'0'6'0,"0"-1"0,5-5 0,-4 0 0,4 0 0,-4 0 0,3 0 0,-2 0 0,5 0 0,-3 0 0,3 0 0,0-4 0,3 1 0,2-1 0,2 4 0,-2-4 0,2 1 0,2-2 0,2 2 0,-1-2 0,0-2 0,-4-2 0,1 1 0,2 3 0,-2-2 0,0 0 0,-7-3 0,0 3 0,-5-2 0,-3 7 0,-10-1 0,0 3 0,-7 3 0,0 5 0,-3 6 0,0-3 0,0 3 0,0-1 0,0 2 0,3-3 0,0 6 0,5-5 0,-1 1 0,6 1 0,1 0 0,5 2 0,-2-3 0,3 4 0,1-4 0,0 0 0,0-3 0,3-4 0,1 0 0,4-4 0,-1 4 0,3-4 0,0 0 0,-3-1 0,0-2 0,0 0 0,4 0 0,0-5 0,-1-2 0,0 1 0,-3-1 0,1 0 0,-5-4 0,6 1 0,-3-1 0</inkml:trace>
  <inkml:trace contextRef="#ctx0" brushRef="#br0" timeOffset="2744">1302 244 9120,'-15'-10'0,"2"-1"0,-4 1 0,7 3 0,0 0 0,6 0 0,1-4 0,1 4 0,2 0 0,2 4 0,1 0 0,3 2 0,4 5 0,1 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09T14:08:47.374"/>
    </inkml:context>
    <inkml:brush xml:id="br0">
      <inkml:brushProperty name="width" value="0.04277" units="cm"/>
      <inkml:brushProperty name="height" value="0.04277" units="cm"/>
    </inkml:brush>
  </inkml:definitions>
  <inkml:trace contextRef="#ctx0" brushRef="#br0">221 233 9418,'0'-11'0,"0"1"0,1 3 0,3 0 0,-3 3 0,3-3 0,-3 5 0,-1-4 0,0 2 0,5 3 0,-4-5 0,2 3 0,-2 2 0,1-4 0,1 5 0,-2-5 0,4 4 0,-4-4 0,3 5 0,-3-4 0,5 2 0,-3-1 0,-2-3 0,5 5 0,-2-3 0,-3 2 0,3-2 0,-3 3 0,3-3 0,-2 4 0,2 0 0,-4 0 0,0 0 0,5-5 0,-4 4 0,4-4 0,-5 4 0,0-3 0,0 3 0,0-4 0,0 5 0,0 0 0,-5 0 0,-1 0 0,-4 0 0,-1 0 0,1 0 0,-5 5 0,1 2 0,-1 3 0,1 0 0,1 2 0,-5 2 0,2-2 0,-2 2 0,3 1 0,4-1 0,2 4 0,2-4 0,-1 0 0,4-3 0,1-1 0,3 1 0,1-2 0,2-2 0,3 2 0,5-6 0,4 1 0,3-4 0,-2 0 0,2 0 0,0-5 0,3-2 0,0-2 0,0-2 0,0 0 0,0 1 0,-1-1 0,-2 1 0,1-1 0,-5 0 0,-1 1 0,-6-1 0,2 1 0,-2-1 0,-2 1 0,-1-1 0,-3 4 0,-1 0 0,-1 3 0,-3-3 0,-2 5 0,-4-2 0,-1 3 0,0 1 0,-3 0 0,0 0 0,-3 0 0,2 0 0,-2 0 0,3 0 0,-4 0 0,4 0 0,0 4 0,3-1 0,4 5 0,0 0 0,1 1 0,-1 2 0,3-1 0,-1 1 0,-1-1 0</inkml:trace>
  <inkml:trace contextRef="#ctx0" brushRef="#br0" timeOffset="608">560 127 9418,'0'-7'0,"0"0"0,1 5 0,1-3 0,2 0 0,0 4 0,-4-4 0,0 5 0,0 0 0,0 5 0,0 2 0,0-1 0,0 1 0,-4 0 0,0 4 0,-3 3 4,4 0 1,-1 0 1,4-3 1,-3 0-3,-1 4 1,1-4-3,3 3 0,0-2 0,0-1-2,0-1 0,0 1 0,4-5 0,4-3 0,1-1 0,2-2 0,-1-2 0,1-1 0,0-7 0,4-4 0,-3-1 0,6 1 0,-5 1 0,1-5 0,-2 5 0,-1-1 0,-2 3 0,-2 0 0,1 0 0,-4 1 0,-1 4 0,-3 1 0,0 5 0,-4 1 0,-4 3 0,-1 2 0,0 4 0,2 1 0,-2 0 0,6-1 0,-4 1 0,3-1 0,0-3 0,0 0 0,3 0 0,-3 4 0,3-4 0,1 0 0,0-3 0,0 3 0,0-4 0,0 4 0,0 0 0,1 0 0,3 0 0,-2-4 0,5 0 0,0-1 0,4-2 0,0 0 0,3 0 0,0 0 0,0-5 0,-4-1 0</inkml:trace>
  <inkml:trace contextRef="#ctx0" brushRef="#br0" timeOffset="850">920 106 9455,'6'-11'0,"2"1"0,-5-1 0,1 4 0,-4 0 0,0 5 0,0-3 0,0 5 0,0 5 0,0 2 0,0-1 0,0 1 0,-4 0 0,1 3 0,-1-3 0,4 1 0,0-1 0,0 3 0,-1 1 0,-2-1 0,1 1 0,-1 0 0,2-4 0,1 0 0,0 0 0,0 3 0,0-3 0,0 0 0,0-3 0,0 3 0,-5-5 0,-1 3 0</inkml:trace>
  <inkml:trace contextRef="#ctx0" brushRef="#br0" timeOffset="1100">793 32 9455,'-6'-6'0,"1"1"0,5 5 0,5 0 0,2 0 0,4 0 0,1 0 0,4 0 0,0 0 0,2 0 0,3 0 0,0 0 0,0 0 0,1 0 0,-1 0 0,1 0 0,3 0 0,-5-3 0,4-1 0,-7 1 0,4 3 0,-7-1 0,0-3 0,-2 3 0,-1-3 0,-6 3 0,0 1 0,-5 5 0,0 1 0,0 4 0</inkml:trace>
  <inkml:trace contextRef="#ctx0" brushRef="#br0" timeOffset="1735">180 667 9245,'0'6'47,"0"-1"-26,0-5-12,0-5 0,0 2 5,0-4-4,0 0-6,0-3 0,3 3-1,1 0 1,0 3 1,-4-3 0,0 5-1,4-3-3,-3 5 1,4 5-2,-5 2 0,0 3 0,0 4 0,-3 3 0,-1 4 0,-1 0 0,2 0 0,0 1 0,-4-1 0,4-1 0,-4-3 0,1 2 0,-1-5 0,1 0 0,2-3 0,3-4 0,-2 0 0,2-5 0,-4 3 0,4-10 0,-4 0 0</inkml:trace>
  <inkml:trace contextRef="#ctx0" brushRef="#br0" timeOffset="2491">32 625 9387,'-5'-6'0,"3"0"0,-5 2 0,4 3 5,-6-4 23,8 5-7,-4 0-16,5 5 1,4-3-6,-1 6 1,5-3-1,-1 2 0,3-1 0,0-2 0,-3-3 0,0 3 0,1 0 0,2 0 0,1-1 0,-1-3 0,0 2 0,-3 1 0,2-2 0,-2 3 0,3-3 0,0-1 0,1 0 0,-4 0 0,0 0 0,0 0 0,4 0 0,-1-4 0,1 1 0,3-5 0,0 1 0,4-3 0,-4 0 0,1-5 0,-1 1 0,-1 0 0,5 4 0,-5-4 0,1-1 0,-3 0 0,0 1 0,0 3 0,-1 1 0,-3-1 0,0 4 0,-4-2 0,1 3 0,-4 1 0,0 5 0,-1 0 0,-2 0 0,1 5 0,-2 1 0,4 4 0,0 1 0,0 3 0,0 0 0,0 0 0,0-3 0,0 1 0,0 2 0,-1-2 0,-3 2 0,3 2 0,-3 2 0,0-2 0,0 2 0,1-4 0,3 4 0,-4-2 0,1 2 0,-2-3 0,1-4 0,3 3 0,-2 0 0,1 0 0,1-5 0,-2-2 0,2 3 0,-4-9 0,5 4 0,0-5 0,0 0 0,0-5 0,0-2 0,1-2 0,3-2 0,1-1 0,6-2 0,-4 2 0,0-3 0,3 0 0,2-3 0,0 3 0,2 1 0,-2-2 0,-1 2 0,0 0 0,4 4 0,-4-1 0,3 0 0,-5 6 0,-2 1 0,0 3 0,0 1 0,0 0 0,-5 5 0,2 2 0,-3 3 0,-1 4 0,0-1 0,0 5 0,0 0 0,0 3 0,-4 0 0,1 0 0,-2 0 0,2 0 0,1 1 0,-1-1 0,-2 0 0,2 0 0,-1-3 0,4-1 0,-3-4 0,-1 1 0,1-5 0,3-2 0,0-4 0,0 4 0,1-4 0,2 0 0,0-2 0,4-1 0,-1-1 0,1-2 0,7-3 0,-2-5 0</inkml:trace>
  <inkml:trace contextRef="#ctx0" brushRef="#br0" timeOffset="3074">676 763 9453,'6'0'0,"-1"0"0,-5-1 0,0-3 0,1 3 0,3-2 0,-3-3 0,4 0 0,-4-3 0,2 2 0,-2 1 0,3 2 0,-3 3 0,-1-5 0,0 3 0,0 1 0,5-2 0,-4 4 0,4 1 0,-5 2 0,0 3 0,0 5 0,0-1 0,0 1 0,-4 1 0,1 2 0,-1-1 0,4 4 0,-3-2 0,-1 2 0,1-4 0,3 1 0,0-2 0,0-1 0,0-1 0,0 1 0,0-4 0,0 0 0,0-5 0,4 8 0,2-10 0,5 0 0,-1-5 0,1-6 0,-1 0 0,1-4 0,0 3 0,-1-6 0,1 4 0,-1-4 0,-3 5 0,0-1 0,1-1 0,2 1 0,-4 0 0,3 3 0,-7 0 0,2 6 0,-4 0 0,0 6 0,0 3 0,0-2 0,0 5 0,-3 0 0,-1 4 0,-1 3 0,2 0 0,2 0 0,-3-3 0,2 0 0,-2 3 0,3-2 0,-2 2 0,2-2 0,1-1 0,-4-1 0,0 1 0,1-4 0,3 0 0,0 0 0,0 3 0,0-2 0,0-1 0,0-5 0,0 3 0,0-4 0,0 2 0,0-1 0,0 2 0</inkml:trace>
  <inkml:trace contextRef="#ctx0" brushRef="#br0" timeOffset="3459">952 815 9453,'0'6'0,"0"3"0,0-7 0,0 7 0,0-3 0,0 1 0,0 0 0,0-4 0,0 5 0,0-6 0,0 7 0,0-6 0,0 4 0,-5-5 0,4 4 0,-3-3 0,3-1 0,1 2 0,0-4 0,0-4 0,0-3 0,0-3 0,0 0 0,3-5 0,1 1 0,4-4 0,-1 0 0,-1 1 0,1 0 0,-1-1 0,1-3 0,3 3 0,-3 1 0,-2 4 0,3-1 0,-5 2 0,4 1 0,-5 4 0,2 0 0,2 5 0,0-3 0,4 5 0,-3 5 0,0 2 0,-3 2 0,3 2 0,-5 0 0,2-1 0,1 1 0,-2-1 0,1 4 0,-4 0 0,1 1 0,2-5 0,-1 1 0,1-1 0,3 6 0,0 0 0</inkml:trace>
  <inkml:trace contextRef="#ctx0" brushRef="#br0" timeOffset="3984">1438 646 9453,'-7'-10'0,"0"3"0,4 3 0,-4 4 0,0-4 0,-4 1 0,0-1 0,0 4 0,-3 0 0,2 1 0,-2 3 0,2-2 0,1 5 0,-3 0 0,0 4 0,0-1 0,3 1 0,1 1 0,-1 2 0,1-2 0,-1 2 0,1 1 0,-1-1 0,5 0 0,3-3 0,-2-1 0,1 1 0,2 0 0,1-1 0,2-1 0,2-1 0,0 0 0,4-5 0,0 1 0,4-4 0,-1 3 0,1 1 0,-4-1 0,0-3 0,0 0 0,3 0 0,1 0 0,-2 2 0,-2 1 0,-2-2 0,-5 4 0,5 0 0,-4-3 0,3 5 0,-8-5 0,-2 7 0,-4-6 0,3 2 0,-1-2 0,-2-1 0,-4 1 0,0 2 0,3-2 0,-3 1 0,0-4 0,-1 0 0,0 0 0,4 0 0,-3 0 0,2 0 0,1 0 0,1 0 0,-1 0 0,5 0 0,-2-1 0,4-3 0,1 3 0,8-8 0,1 3 0</inkml:trace>
  <inkml:trace contextRef="#ctx0" brushRef="#br0" timeOffset="4769">1544 794 9453,'-6'5'0,"2"-4"0,-1 4 0,4-5 0,-4 0 0,5 0 0,0 0 0,0-5 0,0 4 0,-5-4 0,4 5 0,-8 0 0,6 0 0,-4 0 0,4 0 0,-4 0 0,3 0 0,-3 0 0,1 1 0,-1 3 0,-2 0 0,2 3 0,1 3 0,-1-3 0,0 2 0,-4 2 0,4 3 0,0 0 0,4 0 0,-5-3 0,6-1 0,-1 1 0,1-1 0,2 1 0,0 0 0,2-2 0,1-2 0,3-2 0,5-5 0,-3 0 0,2 0 0,-1-5 0,5-2 0,-3-2 0,0-2 0,0-3 0,-1 0 0,1-4 0,-1 4 0,-3-4 0,1 4 0,-5-4 0,4 0 0,-5-2 0,2-1 0,1 3 0,-2 0 0,1 1 0,-4-4 0,0 0 0,0-1 0,-4 6 0,1 2 0,-1 2 0,4 1 0,-3 1 0,-1-1 0,1 4 0,3 0 0,-2 5 0,-1-2 0,2 3 0,-4 1 0,5 0 0,0 1 0,0 3 0,0-3 0,0 4 0,0-7 0,0-1 0,0 1 0,0-5 0,0 3 0,0-3 0,0 3 0,0-3 0,0 0 0,0 0 0,0 0 0,0 4 0,0-4 0,-5 4 0,4-1 0,-4 4 0,5 0 0,-3 4 0,-1 5 0,2 2 0,1 5 0,1 0 0,0 3 0,0 6 0,0 3 0,0 1 0,0-1 0,0 3 0,0-3 0,0 2 0,0-2 0,0 0 0,0-7 0,0 3 0,0-7 0,3-1 0,1-2 0,-1-3 0,-3 0 0,0 0 0,0-1 0,4-3 0,-1 0 0,1 0 0,1 4 0,-4 0 0,8-1 0,-3 1 0</inkml:trace>
  <inkml:trace contextRef="#ctx0" brushRef="#br0" timeOffset="5368">1766 911 9453,'6'-7'0,"-2"0"0,-2 1 0,1-2 0,0 1 0,-1-1 0,0 2 0,-2-1 0,0 0 0,0-4 0,0 1 0,0 3 0,0 0 0,0 4 0,-4-3 0,1 3 0,-2 2 0,1-3 0,2 3 0,-5 1 0,0 0 0,-4 5 0,1 2 0,0 2 0,3 2 0,-2-1 0,2 1 0,-3-1 0,0 1 0,3 0 0,0-1 0,1 4 0,-1 0 0,-3 0 0,9-3 0,-2 0 0,1-1 0,2 1 0,0-4 0,0 0 0,5-5 0,1 3 0,5-5 0,-1-1 0,1-3 0,-1 0 0,1-3 0,0-3 0,-1 3 0,2-2 0,2-2 0,-2 1 0,2-1 0,-2 0 0,-2 1 0,-3-1 0,0 1 0,0-1 0,-1 0 0,0 4 0,-2 0 0,-3 5 0,4-3 0,-5 5 0,-5 5 0,0 1 0,-2 4 0,-2 1 0,4 0 0,-2-1 0,1 1 0,2-1 0,3-3 0,-2 0 0,0 0 0,0 4 0,2-4 0,-3 0 0,3 0 0,1 0 0,0 0 0,0-4 0,5 5 0,2-5 0,2 1 0,2-4 0</inkml:trace>
  <inkml:trace contextRef="#ctx0" brushRef="#br0" timeOffset="6103">2010 816 9453,'6'-5'0,"-2"4"0,-4-3 0,0 4 0,0 0 0,-4 4 0,1-1 0,-4 4 0,4-4 0,-4 4 0,3 0 0,-3 4 0,4-4 0,-4 0 0,4 0 0,0 4 0,0-2 0,0-2 0,2 2 0,-3-1 0,3-3 0,1 2 0,0-3 0,0 3 0,1-3 0,3 3 0,-3-5 0,8 3 0,-3-5 0,1 0 0,0 0 0,-3 0 0,3 0 0,-4 0 0,4 0 0,0 0 0,4-4 0,0 1 0,-4-4 0,0 3 0,0-4 0,3 2 0,1-5 0,-4 2 0,-1 1 0,-1 1 0,-2-2 0,1 0 0,-1-2 0,1 1 0,-4-1 0,0 1 0,0-1 0,0 1 0,-2 4 0,-1 2 0,1 3 0,-5 1 0,3 0 0,-3 0 0,0 1 0,-4 3 0,4 2 0,0 4 0,0 1 0,-3-1 0,3 2 0,-1 2 0,3-2 0,-2 2 0,2 1 0,5-1 0,0 2 0,0-2 0,0-1 0,0 4 0,0 0 0,0 0 0,0 3 0,0-2 0,1 0 0,3 3 0,-3-2 0,2 5 0,2-1 0,-2-2 0,5-2 0,-5 2 0,2-6 0,-2 6 0,-2-7 0,3 1 0,-3-7 0,-1-1 0,0-5 0,0 8 0,0-9 0,-1 4 0,-3-5 0,-1 0 0,-6 0 0,0 0 0,1 0 0,-1 0 0,1 0 0,-1 0 0,1 0 0,-1-4 0,0 0 0,4 1 0,0 3 0,0-5 0,-2 3 0,2-5 0,1 4 0,2 0 0,3 1 0,-2-2 0,0 3 0,0-3 0,2 3 0,-4 0 0,5-3 0,0 3 0,0-5 0,0 3 0,1 2 0,3-3 0,-3 2 0,2-2 0,2 2 0,-2-5 0,6 0 0,-3-4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09T14:02:53.771"/>
    </inkml:context>
    <inkml:brush xml:id="br0">
      <inkml:brushProperty name="width" value="0.04277" units="cm"/>
      <inkml:brushProperty name="height" value="0.04277" units="cm"/>
    </inkml:brush>
  </inkml:definitions>
  <inkml:trace contextRef="#ctx0" brushRef="#br0">128 149 9142,'0'-6'33,"0"2"-19,0 4-9,0 0 1,-2 4-3,-1 3 1,2 8-3,-3 2 0,-1 3-1,2 1 0,-2 4 0,2 0 0,0 3 0,-4-3 0,4 3 0,-4-3 0,3 3 0,-3-4 0,4 1 0,-5-4 0,6-1 0,-1-2 0,1-3 0,2-4 0,0-1 0,0-4 0,5-1 0,1-10 0,5-1 0</inkml:trace>
  <inkml:trace contextRef="#ctx0" brushRef="#br0" timeOffset="442">96 254 9209,'-12'-14'0,"-1"-1"0,-1-2 0,1 3 0,6-4 0,-1 6 0,4-3 0,-4 2 2,1-1 1,2 3 9,2-3 0,2 2-2,1 1 0,0 1-4,0-1 1,0 4-4,0 0 0,1 5-3,2-2 0,3-1 0,5 2 0,4-4 0,3 3 0,-2-3 0,2 4 0,3-1 0,4 4 0,-1 0 0,-3 0 0,1 0 0,-1 0 0,0 5 0,0 2 0,-1 2 0,-2 2 0,1 3 0,-5 0 0,3 5 0,-3-1 0,1 3 0,-5 3 0,-1 0 0,-1 4 0,1-3 0,-2 3 0,-2-4 0,-2 0 0,-2 2 0,-1-1 0,0-1 0,0-2 0,-4-2 0,-3-3 0,-3 2 0,0-5 0,-4 3 0,-1-7 0,-2 3 0,3-6 0,-4-2 0,4-2 0,-4 2 0,4-1 0,-3-1 0,2-3 0,0 0 0,1 0 0,2 0 0,-2 0 0,2-1 0,2-2 0,-1 0 0,1-4 0,0 4 0,3-4 0,-1 3 0,4-3 0,0 5 0,0-2 0,3-2 0,-4 0 0,7 0 0,1 3 0,-1-2 0,5 2 0,1-1 0,2 4 0</inkml:trace>
  <inkml:trace contextRef="#ctx0" brushRef="#br0" timeOffset="960">625 467 9271,'0'-11'0,"0"1"0,0 3 0,0-1 0,-1 5 0,-3-4 0,3 0 0,-7 0 0,4 0 0,0 4 0,0 0 0,2 2 0,-5 1 0,0 1 0,-4 2 0,0 4 0,4 3 0,0 0 0,1 2 0,-1 2 0,-1-2 0,5 2 0,-4-1 0,3 1 0,1-2 0,3 2 0,-4-2 0,0-2 0,1-3 0,3 1 0,5-1 0,4 0 0,5 0 0,1-5 0,0 2 0,1-4 0,5-4 0,-3-1 0,-1-2 0,-2-2 0,2 2 0,-4 1 0,1-1 0,-3 0 0,-4-4 0,-1 4 0,-3 0 0,-2 0 0,3-3 0,-4 2 0,-4 1 0,-1 0 0,-6-3 0,0 0 0,1 3 0,-1-2 0,1 2 0,3 1 0,0-1 0,0 3 0,-4-3 0,4 5 0,0-2 0,3 3 0,-3 1 0,5 0 0,-8 0 0,9 0 0,-3 5 0,4 2 0,0 2 0,0 2 0,0-4 0,0 0 0,1 0 0,2 4 0,-2-1 0,9 1 0,-4 0 0</inkml:trace>
  <inkml:trace contextRef="#ctx0" brushRef="#br0" timeOffset="1393">784 498 9244,'6'-5'0,"2"-1"0,-5-5 0,6 5 0,-8 2 0,8 4 0,-8 0 0,4 1 0,-5 2 0,0 3 0,0 5 0,0 0 0,-1-1 0,-3 1 0,3-4 0,-2 0 0,-2 0 0,1 3 0,1-3 0,3 1 0,0-5 0,0 4 0,-5-5 0,4 4 0,-3-2 0,3-3 0,1 4 0,0-10 0,4-1 0,-1-4 0,6-1 0,-2 0 0,2-3 0,2 0 0,-4 0 0,0 4 0,-1-1 0,1 0 0,2 1 0,-2-1 0,-1 1 0,1-1 0,0 0 0,4 1 0,-4 3 0,0 0 0,0 4 0,3 0 0,-3-2 0,1 2 0,-1-1 0,3 4 0,-3 0 0,0 0 0,-1 1 0,1 3 0,3 2 0,-6 4 0,3 1 0,-2-1 0,-5 1 0,4 0 0,-1-1 0,5-4 0,-2 8 0,5-2 0</inkml:trace>
  <inkml:trace contextRef="#ctx0" brushRef="#br0" timeOffset="1776">1292 192 9241,'-2'9'0,"-1"-2"0,1 2 0,-5-1 0,-2 1 0,0 2 0,2-1 0,0 1 0,0 3 0,-4 0 0,2 1 0,2-1 0,-3-1 0,3 5 0,1-5 0,-1 1 0,1 1 0,-1-1 0,1 4 0,3-4 0,1 0 0,-5-3 0,4-1 0,0 1 0,0 0 0,0-1 0,2 1 0,-3-1 0,3 1 0,2-4 0,3 0 0,-3-5 0,8 3 0,-2-5 0,-1 0 0,1 0 0,0 0 0,4 0 0,-4 0 0,0-1 0,1-2 0,2-1 0,0-1 0,1-1 0,-1 1 0,1 1 0,0-3 0,-1 3 0,1-1 0,-1 2 0,0 1 0,-3-5 0,1 3 0,-5-3 0,1 3 0,-4-3 0,0 4 0,0-4 0,-5 0 0,-1-4 0</inkml:trace>
  <inkml:trace contextRef="#ctx0" brushRef="#br0" timeOffset="2435">1154 414 9241,'-14'0'0,"0"0"0,-4-1 0,4-3 0,-1 3 0,1-3 0,2 3 0,-2 1 0,2 0 0,2 0 0,2-3 0,1-1 0,5 1 0,-3 1 0,5-1 0,2 2 0,1-3 0,3 3 0,5 1 0,3-3 0,0-1 0,1 0 0,-1 4 0,-1 0 0,5 0 0,-2 0 0,2 0 0,2-3 0,-3-1 0,2 1 0,-1 3 0,2 0 0,-2 0 0,-2 0 0,2 0 0,-1-4 0,4 1 0,-3-1 0,0 4 0,-1-3 0,5-1 0,-5-4 0,1 1 0,-2 1 0,2-1 0,2-4 0,-2-3 0,-2-1 0,2 1 0,-5-2 0,1-6 0,1 1 0,-1 0 0,0 1 0,-3 2 0,-2 0 0,-2 3 0,1-2 0,-4 3 0,0 0 0,-4 3 0,0 5 0,-2-2 0,-1 4 0,2 1 0,-9 3 0,6 1 0,-4 3 0,-1-2 0,2 5 0,1 0 0,-1 4 0,0 0 0,-4 3 0,4-1 0,0 5 0,0 1 0,-3 6 0,-1 0 0,1 4 0,-1 1 0,0-2 0,1 3 0,-1 1 0,1 0 0,-1-1 0,0 1 0,1 0 0,3-5 0,0-3 0,4-1 0,-1-7 0,4-5 0,0-6 0,4-10 0,3-5 0,8-4 0,-3-1 0,6 1 0,-1 1 0,0-5 0,3 2 0,-2-2 0,1-1 0,-2 5 0,2-3 0,-5 3 0,2-1 0,-2 5 0,-4-1 0,1 1 0,-1 4 0,-8 1 0,2 5 0,-4 1 0,0 3 0,-3 2 0,-1 4 0,-4 4 0,1 1 0,1-1 0,-1-4 0,3 2 0,-3 2 0,4-2 0,-4 2 0,4-2 0,0-2 0,-2 2 0,2 2 0,-1-6 0,4 3 0,0-3 0,0 3 0,1-2 0,3-2 0,2 3 0,4-4 0</inkml:trace>
  <inkml:trace contextRef="#ctx0" brushRef="#br0" timeOffset="3127">1821 434 9191,'0'-11'0,"3"4"0,1 0 0,-1 5 0,-3-3 0,0 5 0,0 0 0,0 5 0,-4 1 0,-1 4 0,-2 1 0,2 0 0,5-1 0,-4 1 0,2-1 0,-1 1 0,2 0 0,1-1 0,0 1 0,1-4 0,2 0 0,3-5 0,5 2 0,-3 0 0,1 0 0,3-2 0,0-1 0,1-1 0,0 0 0,1 0 0,-1 0 0,-1-1 0,-2-2 0,1 0 0,-1-4 0,1 1 0,0-1 0,-2-2 0,-2 2 0,1-2 0,-4-2 0,-1 0 0,-3 1 0,4-1 0,-1 1 0,1-1 0,-4 0 0,-1 2 0,-3 2 0,0-2 0,-4 1 0,-1 3 0,2-2 0,-2 4 0,-2 0 0,0 1 0,1 2 0,3 0 0,0 0 0,1 2 0,-1 1 0,-1 0 0,4 4 0,1 0 0,3 3 0,0 1 0,0 1 0,0 2 0,4-3 0,3 4 0,3-4 0,0 0 0,-2 1 0,3 2 0,-5-1 0,8 4 0,-5 1 0,6 3 0,-4 2 0,0 1 0,0 0 0,-1 4 0,1-5 0,-1 2 0,1-1 0,-1 0 0,-4-1 0,-2 1 0,-3-5 0,-1-1 0,0-5 0,0 1 0,-1-2 0,-3-2 0,2-3 0,-5 0 0,-1-4 0,-6 0 0,2 2 0,-2-2 0,-2 1 0,2-4 0,-5 0 0,2 0 0,0 0 0,0 0 0,4-1 0,-1-3 0,1 0 0,-1-3 0,5 1 0,-1 2 0,2-1 0,-3-2 0,4 1 0,0 3 0,0 2 0,-4-4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09T14:02:52.237"/>
    </inkml:context>
    <inkml:brush xml:id="br0">
      <inkml:brushProperty name="width" value="0.04277" units="cm"/>
      <inkml:brushProperty name="height" value="0.04277" units="cm"/>
    </inkml:brush>
  </inkml:definitions>
  <inkml:trace contextRef="#ctx0" brushRef="#br0">117 583 9077,'0'-7'10,"0"0"1,0 3 3,0-3 1,0 5-7,0-8 0,0 8 8,0-5-1,0 5-8,0-3 1,-2 4 6,-1-3-8,2 3 1,-4-5 5,5 3 0,0 2-2,0-9-1,0 9-2,0-8-1,0 7-5,0-2 1,0 8-2,0 3 0,0 4 0,0 3 0,0-1 0,0 5 0,-4-1 0,1 4 0,-4-3 0,3 0 0,-3-2 0,4 2 0,-4-3 0,3-4 0,-1-2 0,2-2 0,2 3 0,-9-9 0,8 4 0,-5-5 0,3-5 0,-3-2 0,4-7 0,-4-4 0,3-2 0,-3-1 0,5-4 0,-2 0 0,3-4 0,1 1 0,0-3 0,0 0 0,1-1 0,3 0 0,-2 0 0,5 1 0,4 0 0,3 3 0,4-2 0,-4 6 0,5-1 0,-2 4 0,3 0 0,1-1 0,0 1 0,1 0 0,-1 5 0,0 2 0,0-2 0,0 2 0,1 0 0,-1 3 0,-5 6 0,-2 1 0,2 3 0,-2 1 0,0 0 0,-4 0 0,-3 5 0,0 2 0,-3 3 1,3 4 0,-5 3-1,2 4 0,-3 0 0,-1 0 0,0 4 0,0 0 0,-1-1 0,-3-2 0,-1 2 0,-6 1 0,0 0 0,1-4 0,-10 5 0,-3 1 0</inkml:trace>
  <inkml:trace contextRef="#ctx0" brushRef="#br0" timeOffset="183">127 498 9277,'0'6'0,"0"-1"0,0-5 0,1-4 0,3 1 0,2-5 0,4 2 0,1-1 0,-1 0 0,1 0 0,0 1 0,3-3 0,0 6 0,4-1 0,-4 4 0,3 0 0,-3 0 0,5 0 0,-1 0 0,-3 2 0,-1 1 0,3 3 0,-6 5 0,5-1 0</inkml:trace>
  <inkml:trace contextRef="#ctx0" brushRef="#br0" timeOffset="600">500 571 9277,'-5'-7'0,"-2"0"0,1 4 0,-1-4 0,3 3 0,-3-3 0,0 5 0,-3-2 0,-1 3 0,1 1 0,2 0 0,1 0 0,2 1 0,-3 3 0,-1 2 0,2 4 0,1 1 0,-1-1 0,5 2 0,-2 2 0,3-2 0,1 2 0,0 1 0,0-1 0,4 1 0,-1-5 0,5 1 0,-1-1 0,6 0 0,1-3 0,4-2 0,-4-5 0,5 0 0,-1 0 0,0 0 0,0 0 0,1-4 0,-5 0 0,4-4 0,-4 1 0,-4-2 0,-3-2 0,-3 1 0,3-1 0,-5 0 0,2 1 0,-8-2 0,-3-2 0,-2 2 0,-2-2 0,-3 2 0,0 2 0,-4 3 0,4 0 0,-3 1 0,3-1 0,-4 2 0,4 5 0,0 0 0,3 0 0,1 0 0,0 5 0,3 2 0,2 2 0,5 2 0,2-1 0,1 1 0,3-1 0,5 1 0,3-4 0,0 0 0,1 0 0,-1 4 0,3-1 0,4 1 0</inkml:trace>
  <inkml:trace contextRef="#ctx0" brushRef="#br0" timeOffset="967">762 604 9277,'-6'0'0,"2"0"0,-1 0 0,4 5 0,-8-3 0,6 5 0,-1-3 0,4 3 0,0 0 0,0 3 0,0 1 0,0 0 0,0-1 0,0 1 0,0-1 0,0-4 0,0 4 0,0-9 0,5-1 0,0-6 0,2-5 0,2 0 0,-2-4 0,3 3 0,0-6 0,1 4 0,0-4 0,3 1 0,0-5 0,3 2 0,-3 3 0,4 0 0,-4 3 0,0 4 0,-3-1 0,0 2 0,-1 5 0,1 1 0,-2 7 0,-2 3 0,3 3 0,-5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09T14:02:48.494"/>
    </inkml:context>
    <inkml:brush xml:id="br0">
      <inkml:brushProperty name="width" value="0.04277" units="cm"/>
      <inkml:brushProperty name="height" value="0.04277" units="cm"/>
    </inkml:brush>
  </inkml:definitions>
  <inkml:trace contextRef="#ctx0" brushRef="#br0">85 361 9490,'-6'-5'0,"0"3"0,2-5 0,3 5 0,-3-8 0,4 3 0,0 1 0,0-1 0,0 4 0,0-4 0,0 0 0,0-4 0,0 0 0,0 4 0,0 0 0,0 4 0,0-4 0,1 1 0,2-1 0,-2 1 0,3 2 0,-3 3 0,-1-8 0,1 8 0,3-3 0,-3 3 0,4 2 0,-5 3 0,0 3 0,0 7 0,0-1 0,0 4 0,0 1 0,0 3 0,0 4 0,0 0 0,-4-1 0,1-3 0,-4 4 0,3 0 0,-4 3 0,1-3 0,1-1 0,-1-2 0,3-1 0,-3 0 0,4-5 0,-4-2 0,3-2 0,-3-1 0,5-4 0,-2 0 0,3-5 0,1 3 0,0-10 0,0-1 0,0-4 0,1 3 0,3 0 0,-3 0 0,2-4 0,3-4 0,0-2 0</inkml:trace>
  <inkml:trace contextRef="#ctx0" brushRef="#br0" timeOffset="417">22 233 9490,'0'-18'0,"0"1"0,-3 4 0,-1-1 0,1 2 0,3 1 0,0 1 0,0-1 0,0 1 0,0-1 0,0 1 0,0-1 0,0 0 0,0 1 0,0-1 0,4 4 0,3 0 0,3 4 0,0-3 0,2 0 0,1 1 0,2-1 0,2 1 0,2 1 0,1 1 0,1 2 0,0 1 0,0 1 0,0 3 0,1-1 0,-1 8 0,-5-3 0,-2 6 0,-2-2 0,-1-1 0,-1 3 0,1 0 0,-5 1 0,-3-1 0,-2-2 0,-1 2 0,0-2 0,0-1 0,-3-1 0,-1 1 0,-7-1 0,0 1 0,-3 0 0,0-1 0,1-1 0,-5-1 0,4 0 0,-4-5 0,4 2 0,-3-1 0,3-3 0,-4 2 0,5-2 0,-1-1 0,2 0 0,1 0 0,1-1 0,-1-2 0,5 2 0,2-9 0,4 4 0,1 0 0,2 3 0,0-2 0,4 2 0,1-1 0,6 4 0,-2 1 0,2 3 0,-2-2 0,-2 5 0,1 0 0,0 4 0</inkml:trace>
  <inkml:trace contextRef="#ctx0" brushRef="#br0" timeOffset="934">319 499 9490,'0'-7'0,"0"0"0,0 3 0,0-3 0,0 0 0,0 0 0,0 0 0,0 4 0,0-6 0,0 8 0,0-4 0,0 5 0,-2 5 0,-1 2 0,2 2 0,-3 2 0,2-1 0,-2 1 0,3 3 0,-2 0 0,-2 0 0,1-3 0,1 0 0,-1 0 0,0 2 0,-1 1 0,0-1 0,2-1 0,3-1 0,0-5 0,0-2 0,0-5 0,0-2 0,4-7 0,3-4 0,3-5 0,0 2 0,1-3 0,0-2 0,-1 5 0,1-1 0,-1 1 0,1-5 0,0 2 0,-1 3 0,-3-2 0,0 5 0,-1 0 0,1 3 0,3 2 0,-3 2 0,-2-2 0,3 6 0,-1-2 0,3 2 0,1 1 0,-1-1 0,1 2 0,0 1 0,-1 0 0,1 0 0,-1 0 0,-3 4 0,0 4 0,-3-3 0,3 2 0,-4-3 0,5 3 0,-6-3 0,1 3 0,2 0 0,-1 3 0,-1-3 0,-3 0 0,5 0 0,-4 4 0,3 0 0,0-4 0,0 0 0,-1 0 0,-3 3 0,0-4 0,5 4 0,1-4 0</inkml:trace>
  <inkml:trace contextRef="#ctx0" brushRef="#br0" timeOffset="1509">742 477 9490,'11'-1'0,"-6"1"0,5 0 0,-8 0 0,5 0 0,-4 0 0,1-1 0,-4-2 0,1 0 0,3-4 0,-3 4 0,3-4 0,-3 0 0,-1-4 0,0 1 0,0 3 0,0-1 0,0 1 0,-1-2 0,-3 2 0,2-1 0,-5 4 0,0-4 0,-4 7 0,1-3 0,-1 3 0,0 1 0,1 0 0,-1 0 0,1 1 0,-1 3 0,0-2 0,1 5 0,3 0 0,0 4 0,0 1 0,-4 2 0,4-3 0,0 4 0,5-4 0,-2 0 0,3-1 0,1 1 0,5-2 0,2-1 0,2 1 0,2-2 0,4-2 0,3-2 0,2-2 0,1-1 0,1-1 0,2-2 0,0-3 0,0-1 0,-3 0 0,-2-3 0,-3-1 0,0-4 0,-2 3 0,-4 4 0,-4-1 0,-2 2 0,-3 1 0,-1-1 0,0 5 0,-5-3 0,-1 5 0,-4 0 0,-1 0 0,0 0 0,1 4 0,-1-1 0,4 4 0,0-3 0,4 4 0,-4-1 0,3-1 0,-3 1 0,4-4 0,-5 4 0,6 0 0,-6 4 0,4 0 0,1-3 0,3 2 0,0-5 0,0 6 0,0-3 0,0 3 0,0-1 0,0 1 0,0-1 0,3-3 0,1 0 0,4-3 0,-1 3 0,3-5 0,0 2 0,1-3 0,-1-1 0,1 0 0</inkml:trace>
  <inkml:trace contextRef="#ctx0" brushRef="#br0" timeOffset="1749">1048 402 9402,'-7'2'0,"0"1"0,3 2 0,-3 2 0,4 2 0,-4-2 0,4 4 0,0 3 0,-3-2 0,-1 2 0,2-1 0,2 1 0,-2-1 0,1 5 0,0-6 0,0 3 0,3-4 0,-3 0 0,3 0 0,1-1 0,0-3 0,0 0 0,0 1 0,5-3 0,1 0 0</inkml:trace>
  <inkml:trace contextRef="#ctx0" brushRef="#br0" timeOffset="2259">1261 455 9381,'-1'-10'0,"1"-1"0,0 1 0,0-1 0,0 0 0,0 4 0,0 0 0,0 5 0,-4-7 0,1 7 0,-4-1 0,0 2 0,-3 2 0,-1 2 0,1 0 0,-1 4 0,0 0 0,1 3 0,-1 5 0,1-1 0,3-1 0,0-6 0,4 2 0,0-2 0,-3 2 0,5 2 0,-3-2 0,8-1 0,-2 0 0,5-5 0,-3 1 0,3-4 0,0 1 0,3 3 0,4-3 0,0 2 0,1-2 0,-5-1 0,4 0 0,0 0 0,0 0 0,-3 0 0,0 0 0,-1 0 0,1 0 0,-1 0 0,-3 0 0,1 0 0,-5 4 0,4-1 0,-5 2 0,2-1 0,-3-3 0,-2 5 0,-3-3 0,-1 0 0,-6 4 0,0-5 0,1 2 0,-1-3 0,1-1 0,-2 3 0,-2 1 0,2-1 0,-2-3 0,2 4 0,2-1 0,-1 1 0,0-4 0,1 0 0,-1 0 0,2 1 0,2 3 0,-3-3 0,5 4 0,-1-5 0,1 0 0,6 0 0,3 0 0,-2 0 0,5 0 0,0 0 0,8 4 0,2 2 0</inkml:trace>
  <inkml:trace contextRef="#ctx0" brushRef="#br0" timeOffset="2735">1450 499 9303,'-7'0'0,"0"0"0,5 0 0,-8-5 0,8 4 0,-5-3 0,4 3 0,-1 1 0,4 0 0,0 0 0,4 0 0,2 0 0,5 0 0,-1 0 0,1 0 0,0 0 0,-1 0 0,1-1 0,-1-3 0,1 2 0,0-5 0,3 3 0,0-3 0,0 2 0,-4-3 0,1-1 0,0 2 0,-4 1 0,0-1 0,-4 1 0,4-1 0,-4 1 0,0 3 0,-2 2 0,-5-4 0,-3 5 0,-4 0 0,-3 0 0,1 5 0,-5 2 0,4 3 0,-3 4 0,0-2 0,-1 2 0,0-1 0,4 1 0,-1-2 0,5 2 0,0 1 0,3-1 0,-1 1 0,5-5 0,-1 1 0,4-1 0,1-3 0,3 0 0,2-4 0,4 0 0,4-1 0,0-2 0,4 0 0,-4 0 0,5 0 0,-1 0 0,-2-4 0,2 0 0,-4 0 0,4 0 0,-6 2 0,3-5 0,-4 3 0,0-3 0,0 0 0,-1-3 0</inkml:trace>
  <inkml:trace contextRef="#ctx0" brushRef="#br0" timeOffset="2893">1323 212 9285,'-16'-11'0,"-4"1"0,2-1 0,4 4 0,3 0 0,1 5 0,7-7 0,-4 6 0,5-1 0,-3 4 0,10 10 0,1 2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09T14:02:32.992"/>
    </inkml:context>
    <inkml:brush xml:id="br0">
      <inkml:brushProperty name="width" value="0.04277" units="cm"/>
      <inkml:brushProperty name="height" value="0.04277" units="cm"/>
    </inkml:brush>
  </inkml:definitions>
  <inkml:trace contextRef="#ctx0" brushRef="#br0">85 169 9085,'0'-11'0,"0"1"0,0-1 0,0 5 0,0-3 0,0 8 0,0-4 0,0 10 0,0 2 0,-1 3 0,-2 5 0,0-3 0,-4 6 0,4 0 0,-4 3 0,3 0 0,-3 0 0,5-1 0,-2-2 0,0 4 0,0-4 0,-3 4 0,3-4 0,0-2 0,0 2 0,3-2 0,-2 2 0,-2 1 0,1-5 0,1 0 0,3-3 0,0-1 0,0-4 0,1-1 0,2-5 0,3-1 0,5-3 0,-1-2 0,1-4 0,0-1 0,-1 1 0</inkml:trace>
  <inkml:trace contextRef="#ctx0" brushRef="#br0" timeOffset="668">116 107 9096,'-7'-4'10,"0"0"0,4-3-1,-5 4 1,5-2 0,-4 2 1,3 1-2,-3-1 0,4 1-2,-4-2 1,3 3-3,-3-3 0,5 2-1,-2-2-4,3 3 0,1-5 0,0 3 0,5 2 0,2-3 0,2 3 0,2 1 0,3-4 0,0 1 0,5-1 0,-1 4 0,2-1 0,1-2 0,0 2 0,0-3 0,-3 3 0,-1 1 0,0 0 0,0 0 0,0 0 0,-3 0 0,-6 1 0,3 3 0,-4-2 0,0 5 0,-2 0 0,-5 4 0,0-1 0,0 1 0,-2-1 0,-1 1 0,-3 3 0,-5 0 0,1 0 0,-1-3 0,-1-1 0,-2 1 0,3 0 0,-3-1 0,1 1 0,-2-1 0,4-3 0,-3 0 0,3-3 0,4 3 0,-2-5 0,7 3 0,-2-5 0,8 0 0,3 0 0,3 0 0,0 0 0,5-3 0,-1-1 0,4 0 0,0 4 0,-1 0 0,0 0 0,0 0 0,0 0 0,2 5 0,-5 2 0,0 3 0,-3 0 0,-2 1 0,-2-1 0,-1 5 0,-2-1 0,-3 3 0,2-3 0,-3 2 0,-3-2 0,1-1 0,-5 4 0,-2-4 0,-5 1 0,2-2 0,-2-1 0,1-4 0,-1 0 0,1-1 0,-4 1 0,3-2 0,-4-5 0,4 0 0,-4 0 0,4 0 0,-4 0 0,6 0 0,-3 0 0,4-2 0,0-1 0,1 0 0,-1-4 0,4 4 0,0-4 0,4 0 0,-5 0 0,5 0 0,-1 4 0,4-1 0,0 4 0,1 0 0,3 0 0,-2 0 0,5 0 0,-3 0 0,3 0 0,0 3 0,4 1 0,-1 4 0,1-2 0</inkml:trace>
  <inkml:trace contextRef="#ctx0" brushRef="#br0" timeOffset="943">572 361 9165,'10'-2'0,"-3"-1"0,-1 2 0,-3-3 0,-2 3 0,9 1 0,-9 0 0,8 0 0,-8 5 0,3 2 0,-3-1 0,-1 1 0,0 0 0,0 3 0,0 1 0,0-1 0,-1 1 0,-3 0 0,3-1 0,-2 1 0,-2-4 0,2 0 0,-1 0 0,4 4 0,0-6 0,0 0 0,5-5 0,1 0 0</inkml:trace>
  <inkml:trace contextRef="#ctx0" brushRef="#br0" timeOffset="1285">900 85 9165,'0'7'0,"0"0"0,0 1 0,0 3 0,0 3 0,-3-2 0,-1 2 0,0 2 0,0-2 0,2 4 0,-5 0 0,3 6 0,-3 0 0,4 1 0,-5-4 0,5 0 0,-4 1 0,3-3 0,-3-1 0,5 1 0,-2-5 0,3 0 0,1-3 0,0-1 0,0-4 0,0-1 0,5-5 0,2 0 0,2 0 0,2 0 0,0-4 0,-1 1 0,4-4 0,0 3 0,2-4 0,-2 1 0,-2 1 0,2-1 0,1 1 0,-1-1 0,4-2 0,-4 2 0,1 1 0,-1-1 0,-2 1 0,2-1 0,-6-1 0,-1 4 0,0-4 0,4 2 0</inkml:trace>
  <inkml:trace contextRef="#ctx0" brushRef="#br0" timeOffset="1618">1250 75 9165,'-11'3'0,"0"1"0,2 4 0,2-1 0,-2-1 0,1 1 0,3 4 0,-2 3 0,0 5 0,-4-2 0,4 3 0,0 1 0,0 2 0,-4 1 0,4 0 0,0 4 0,4-8 0,-5 1 0,5-2 0,-4 2 0,5-1 0,-2-2 0,3-3 0,1-4 0,1-1 0,3 1 0,1 0 0,6-2 0,0-2 0,-1-2 0,1-5 0,-1 0 0,1 0 0,3 0 0,0 0 0,1 0 0,0 0 0,-4-4 0,3 1 0,-1-4 0,1 3 0,-2-4 0,2 1 0,-2 1 0,-1-1 0,-4 1 0,-1-2 0,-2 1 0,-1-2 0,-12 0 0,-2-2 0</inkml:trace>
  <inkml:trace contextRef="#ctx0" brushRef="#br0" timeOffset="1777">847 244 9156,'-17'-1'0,"0"-1"0,2-2 0,1-4 0,3 1 0,5-3 0,3 0 0,2-1 0,2 1 0,2-1 0,0 5 0,4 3 0,0 1 0,4 2 0,-1 0 0,1 0 0,4 5 0,1 1 0</inkml:trace>
  <inkml:trace contextRef="#ctx0" brushRef="#br0" timeOffset="2369">1641 128 9034,'0'-11'0,"0"1"0,5-1 0,-4 5 0,4 1 1,-2 7 2,1 1 1,-1 4-3,-3 7 1,0-1-2,0 5 0,0-1 0,0 5 0,0 2 0,0 1 0,0 0 0,0-4 0,0 0 0,0 0 0,4 3 0,-1-3 0,1 1 0,-4-8 0,3 4 0,1-4 0,1 0 0,-2-3 0,-2-5 0,5 2 0,-2-5 0,-3 1 0,2-5 0,-6-3 0,-3-2 0,-4-4 0,-1-1 0,0 1 0,0-2 0,-4-2 0,3 2 0,-6-2 0,4-1 0,-4 0 0,5-2 0,-1 3 0,-1-2 0,1 2 0,0 3 0,3-4 0,4 7 0,0 1 0,5 4 0,-2-4 0,3 4 0,1-2 0,0 5 0,5 2 0,2 1 0,1 0 0,-1 4 0,6-2 0,-3 3 0,3 1 0,-2-2 0,0 2 0,-1 2 0,2-4 0,2 0 0,1-5 0,3 2 0,2-3 0,-2-1 0,5 0 0,2 0 0,3-1 0,-3-3 0,3 2 0,-3-5 0,4-5 0,-2-4 0</inkml:trace>
  <inkml:trace contextRef="#ctx0" brushRef="#br0" timeOffset="3036">2117 138 8999,'7'0'0,"-1"1"0,-1 3 0,-1-2 0,-4 5 0,0-3 0,0 3 0,0 0 0,0 4 0,0-1 0,0 1 0,0 3 0,0 0 0,0 1 0,0-1 0,1-1 0,2 5 0,-2-4 0,3 4 0,-2-5 0,2 1 0,-3 1 0,3-1 0,-2-3 0,1-4 0,0-1 0,4 1 0,0 2 0,4-8 0,-1 3 0,-3-3 0,0-1 0,0-4 0,4 1 0,-4-5 0,0 1 0,-1-4 0,1-3 0,1 2 0,-4-2 0,0-2 0,0-2 0,-2-2 0,5-1 0,-4 3 0,0 1 0,-2-1 0,-1-3 0,2 0 0,1-1 0,-2 1 0,3 0 0,-3 3 0,-1 1 0,0 4 0,0-1 0,0 2 0,0 6 0,0 1 0,0 5 0,0 0 0</inkml:trace>
  <inkml:trace contextRef="#ctx0" brushRef="#br0" timeOffset="3411">2509 285 8878,'0'-5'0,"0"-5"0,0 9 0,0-4 0,-5 9 0,-2-1 0,1 6 0,-1-2 0,4 2 0,-4 2 0,1 3 0,-1 0 0,-1 0 0,4-3 0,-3 0 0,3 3 0,0-2 0,0 2 0,3-2 0,-2-1 0,3-4 0,3 0 0,-2 0 0,4 3 0</inkml:trace>
  <inkml:trace contextRef="#ctx0" brushRef="#br0" timeOffset="3903">2710 371 8878,'7'-5'0,"-1"-2"0,0-2 0,0-2 0,-3 2 0,3 1 0,-1 1 0,-3-2 0,-1 0 2,-1 3 1,0 0 3,0 3-6,0 2 1,-1-4-1,-2 5 0,-3 3 0,-5 1 0,1 4 0,-1-1 0,-1 3 0,-2 0 0,2 1 0,-2-1 0,3 1 0,0 0 0,2-1 0,2 1 0,-3-1 0,3 1 0,1-4 0,-1 0 0,1 0 0,-1 4 0,3-4 0,4 0 0,0 0 0,1 2 0,2-2 0,7-2 0,4-5 0,1 0 0,-1 0 0,3 0 0,4 0 0,0-1 0,0-3 0,3 3 0,-3-2 0,2-2 0,-5 1 0,1-3 0,-2 4 0,8-6 0,-3 4 0</inkml:trace>
  <inkml:trace contextRef="#ctx0" brushRef="#br0" timeOffset="4178">3081 75 8891,'-11'0'23,"0"0"0,1 3-19,-1 1 1,4 8-4,0-2 0,0 8-1,-4-1 0,1 5 0,-1 2 0,1 2 0,-1 2 0,1 3 0,-1-3 0,4-1 0,0 1 0,4-8 0,0 2 0,2-8 0,1 0 0,0-2 0,1-3 0,2-2 0,0-2 0,4-5 0,0-5 0,4-1 0</inkml:trace>
  <inkml:trace contextRef="#ctx0" brushRef="#br0" timeOffset="4612">3229 42 8948,'6'0'0,"-2"5"0,-4 2 0,0 0 0,0 3 0,-4 0 0,-4 7 0,3-2 0,-2 2 0,0 0 0,-4 0 0,0 2 0,1-5 0,-1 2 0,1-2 0,-1-6 0,0 2 0,-3-1 0,0 1 0,0-3 0,4 0 0,-1-4 0,0 0 0,-4 3 0,3-4 0,-2 6 0,2-6 0,2 7 0,4-8 0,1 9 0,6-8 0,3 5 0,-2-4 0,5 0 0,-3 2 0,3-2 0,-1 2 0,1-1 0,2-2 0,-2 5 0,-1-5 0,1 2 0,0 2 0,4 0 0,0 4 0,-1 1 0,-4-4 0,-3 0 0,3-5 0,0 8 0,1-9 0,0 2 0,-3-1 0,3-2 0,-4 0 0,5 0 0,-5 0 0,4 0 0,-5 0 0,8 0 0,-4 0 0</inkml:trace>
  <inkml:trace contextRef="#ctx0" brushRef="#br0" timeOffset="4895">3365 308 8948,'-7'7'0,"0"0"0,4-4 0,-4 4 0,1 0 0,-1 4 0,-3-4 0,3 0 0,2 0 0,2 4 0,-2-1 0,2 1 0,-1-1 0,4 1 0,0 0 0,0-1 0,0 1 0,0-1 0,0 1 0,0-5 0,0-1 0,0-5 0,5 0 0,1 0 0</inkml:trace>
  <inkml:trace contextRef="#ctx0" brushRef="#br0" timeOffset="5045">3482 159 8948,'0'-10'0,"0"-1"0,1 1 0,1-1 0,2 1 0,-2-1 0,-1 5 0,-1-3 0,0 7 0,-4-2 0,-2 8 0,-5 2 0</inkml:trace>
  <inkml:trace contextRef="#ctx0" brushRef="#br0" timeOffset="5211">2741 107 9074,'-10'-12'0,"3"-2"0,-1 2 0,5-2 0,-1 6 0,4 0 0,5 6 0,-4-7 0,4 3 0</inkml:trace>
  <inkml:trace contextRef="#ctx0" brushRef="#br0" timeOffset="5995">3874 223 8976,'0'6'0,"1"2"0,3-4 0,-3 0 0,3 0 0,-2-3 0,2 2 0,-3 3 0,2 1 0,-2-1 0,-1 1 0,0 0 0,0 4 0,4 1 0,-1 2 0,1-2 0,-4 2 0,0 1 0,0-1 0,0 4 0,0-4 0,0 1 0,0-1 0,0-2 0,0 2 0,0-2 0,0-1 0,0-1 0,0 1 0,0-1 0,0 1 0,0-4 0,0 0 0,0-5 0,0 3 0,5 0 0,1 1 0</inkml:trace>
  <inkml:trace contextRef="#ctx0" brushRef="#br0" timeOffset="6278">3780 234 8976,'0'-8'0,"0"1"0,0 0 0,0-4 0,0-2 0,0-1 0,0-1 0,0 5 0,0-1 1,0 1 2,0-1-1,5 1 1,1 0-1,4 3 0,1 1 0,-1 3 1,4 0-1,1-4 1,3 4-1,0-4 0,2 3 0,1-3 0,0 5-1,1-2 1,-1-1-1,0 2 0,-1-4-1,-3 3 1,2 0-1,-5 0 0,4 2 0,-4-5 0,0 4 0,-3-1 0,-5 4 0,-6 4 0,-6 2 0</inkml:trace>
  <inkml:trace contextRef="#ctx0" brushRef="#br0" timeOffset="6840">4065 318 9013,'10'0'0,"1"0"0,-4 0 0,0 0 0,-5 0 0,8 0 0,-8 0 0,5 0 0,-4 0 0,1 5 0,-4 2 0,0-1 0,0 1 0,0 0 0,0 4 0,0-1 0,0 1 0,-3-1 0,-1 1 0,1-1 0,3 1 0,-2-4 0,-1 0 0,2 0 0,-4 4 0,5-1 0,0-4 0,0 4 0,0-9 0,0 4 0,5-5 0,-3-4 0,5 0 0,-3-4 0,3 1 0,-4-2 0,4-2 0,-1 1 0,1-1 0,3-1 0,-3-2 0,1 2 0,-1-2 0,2-1 0,-1 1 0,1-1 0,2 0 0,-1 4 0,1-3 0,-1 2 0,1 1 0,-2 4 0,-2 0 0,3 5 0,-6-2 0,3 8 0,-2-2 0,-5 5 0,0 4 0,0 3 0,0 0 0,0-3 0,0 3 0,0 0 0,0 0 0,0-3 0,5-1 0,1 5 0,4 2 0</inkml:trace>
  <inkml:trace contextRef="#ctx0" brushRef="#br0" timeOffset="7347">4478 403 9013,'0'-11'0,"0"4"0,0 0 0,4 0 0,-3-3 0,4-1 0,-5 4 0,0 0 0,0 4 0,-1-5 0,-3 5 0,3-1 0,-8 4 0,3 1 0,-5 3 0,2 2 0,2 4 0,-3 1 0,3 0 0,-2-1 0,0 1 0,0-1 0,2 1 0,4-1 0,-3 1 0,1 0 0,3-1 0,1 1 0,1-1 0,1 0 0,2-3 0,3-2 0,5-5 0,1 0 0,2 0 0,-1 0 0,4 0 0,-4-5 0,1-2 0,2-3 0,-2 0 0,0 3 0,-4 0 0,1 0 0,0-4 0,-4 0 0,0 1 0,-4 3 0,4 0 0,-4 0 0,1 0 0,-4 0 0,0 4 0,-1-1 0,-2 4 0,1 0 0,-7 0 0,7 1 0,-5 2 0,4 0 0,0 4 0,-3 0 0,5 3 0,-3 1 0,2-4 0,-2 0 0,3 0 0,-2 4 0,1-4 0,2 0 0,0 0 0,0 3 0,0 1 0,4-4 0,-1 0 0,6 0 0,-3 4 0</inkml:trace>
  <inkml:trace contextRef="#ctx0" brushRef="#br0" timeOffset="7738">4680 392 9013,'0'7'0,"0"0"0,0-3 0,0 3 0,-2-1 0,-1 1 0,2 2 0,-4-3 0,5 5 0,0-1 0,0 1 0,0-4 0,0 0 0,5-5 0,1 3 0,4-5 0,1 0 0,-1 0 0,-3-3 0,0-1 0,1-4 0,2 1 0,1-3 0,-1 0 0,1 3 0,-1 0 0,1 0 0,0-4 0,-4 0 0,0 1 0,-5-1 0,4 2 0,-3 2 0,-1-3 0,1 8 0,-6-5 0,0 5 0,-4-2 0,4 3 0,-4 1 0,0 0 0,-4 5 0,0 1 0,1 4 0,-1 1 0</inkml:trace>
  <inkml:trace contextRef="#ctx0" brushRef="#br0" timeOffset="8289">4943 413 9013,'-6'-4'0,"2"3"0,4-4 0,0 5 0,0 0 0,4 0 0,2 0 0,5 0 0,-4 0 0,0 0 0,0 0 0,4 0 0,-1 0 0,-3 0 0,0 0 0,0 0 0,4 0 0,-1 0 0,-3 0 0,1 0 0,-5 0 0,4 0 0,-3-1 0,3-3 0,-5 3 0,3-4 0,-10 1 0,-1 2 0,-4-1 0,-1 2 0,0 1 0,0 0 0,-3 0 0,2 0 0,-2 0 0,2 0 0,1 0 0,0 0 0,-4 0 0,4 0 0,-3 0 0,2 3 0,1 1 0,1 4 0,-1-1 0,2-1 0,2 1 0,-3 0 0,9 4 0,-2-1 0,1-3 0,2 0 0,5-1 0,2 1 0,6 1 0,1-4 0,5 3 0,-1-3 0,2 3 0,1-4 0,0 2 0,0-2 0,-3-1 0,-1 1 0,1-2 0,3-1 0,-1 0 0,-2 0 0,-2 0 0,-2 0 0,-4 0 0,4 0 0,-9 0 0,8-1 0,-10-2 0,1 1 0,-4-7 0,0 3 0</inkml:trace>
  <inkml:trace contextRef="#ctx0" brushRef="#br0" timeOffset="8731">5398 181 9030,'-4'10'0,"-4"1"0,-1 3 0,-1 0 0,-1 8 0,0-1 0,1 4 0,-1 0 0,1-2 0,-1 6 0,5-6 0,3 2 0,-2-4 0,1-3 0,2-3 0,6-4 0,-1-1 0,8 1 0,-3-2 0,6-2 0,1-1 0,-1-2 0,4-3 0,-4 2 0,4-2 0,-4-1 0,0 0 0,-3 0 0,-1 0 0,1 0 0,3 0 0,0 0 0,0-3 0,-3-1 0,3-4 0,0 1 0,0 1 0,-3-1 0,-1 1 0,1-1 0,-1-2 0,1 2 0,-2 1 0,-2-1 0,2 3 0,-6-3 0,5 5 0,-6-8 0,2 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878</Words>
  <Characters>5011</Characters>
  <Application>Microsoft Office Word</Application>
  <DocSecurity>0</DocSecurity>
  <Lines>41</Lines>
  <Paragraphs>11</Paragraphs>
  <ScaleCrop>false</ScaleCrop>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25</cp:revision>
  <dcterms:created xsi:type="dcterms:W3CDTF">2024-05-29T19:47:00Z</dcterms:created>
  <dcterms:modified xsi:type="dcterms:W3CDTF">2024-06-09T14:10:00Z</dcterms:modified>
</cp:coreProperties>
</file>