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0B552" w14:textId="2D025C59" w:rsidR="003B7DF6" w:rsidRPr="00844F3E" w:rsidRDefault="003B7DF6" w:rsidP="00844F3E">
      <w:pPr>
        <w:pStyle w:val="Heading1"/>
        <w:ind w:left="0" w:firstLine="0"/>
        <w:jc w:val="center"/>
        <w:rPr>
          <w:color w:val="auto"/>
        </w:rPr>
      </w:pPr>
      <w:r w:rsidRPr="00844F3E">
        <w:rPr>
          <w:color w:val="auto"/>
        </w:rPr>
        <w:t>The transformational power of grace</w:t>
      </w:r>
    </w:p>
    <w:p w14:paraId="38E8B0A1" w14:textId="0F25BA70" w:rsidR="003B7DF6" w:rsidRPr="00844F3E" w:rsidRDefault="003B7DF6" w:rsidP="00844F3E">
      <w:pPr>
        <w:pStyle w:val="Heading2"/>
        <w:ind w:left="0" w:firstLine="0"/>
        <w:jc w:val="center"/>
        <w:rPr>
          <w:color w:val="auto"/>
          <w:sz w:val="24"/>
          <w:szCs w:val="24"/>
        </w:rPr>
      </w:pPr>
      <w:r w:rsidRPr="00844F3E">
        <w:rPr>
          <w:color w:val="auto"/>
          <w:sz w:val="24"/>
          <w:szCs w:val="24"/>
        </w:rPr>
        <w:t>Acts 9:1-31</w:t>
      </w:r>
      <w:r w:rsidR="00844F3E">
        <w:rPr>
          <w:color w:val="auto"/>
          <w:sz w:val="24"/>
          <w:szCs w:val="24"/>
        </w:rPr>
        <w:br/>
        <w:t>9 June 2024</w:t>
      </w:r>
    </w:p>
    <w:p w14:paraId="51CCDFEA" w14:textId="77777777" w:rsidR="003B7DF6" w:rsidRPr="00844F3E" w:rsidRDefault="003B7DF6" w:rsidP="00844F3E">
      <w:pPr>
        <w:pStyle w:val="Heading1"/>
        <w:jc w:val="center"/>
        <w:rPr>
          <w:color w:val="auto"/>
        </w:rPr>
      </w:pPr>
    </w:p>
    <w:p w14:paraId="3BB6F32B" w14:textId="77777777" w:rsidR="003B7DF6" w:rsidRPr="00844F3E" w:rsidRDefault="003B7DF6">
      <w:pPr>
        <w:pStyle w:val="Heading2"/>
        <w:ind w:left="0" w:firstLine="0"/>
        <w:rPr>
          <w:color w:val="auto"/>
          <w:sz w:val="24"/>
          <w:szCs w:val="24"/>
        </w:rPr>
      </w:pPr>
      <w:r w:rsidRPr="00844F3E">
        <w:rPr>
          <w:color w:val="auto"/>
          <w:sz w:val="24"/>
          <w:szCs w:val="24"/>
        </w:rPr>
        <w:t xml:space="preserve">In what way have you been shown grace by either God or another human being?  </w:t>
      </w:r>
    </w:p>
    <w:p w14:paraId="749B8652" w14:textId="77777777" w:rsidR="003B7DF6" w:rsidRPr="00844F3E" w:rsidRDefault="003B7DF6">
      <w:pPr>
        <w:pStyle w:val="Heading2"/>
        <w:ind w:left="0" w:firstLine="0"/>
        <w:rPr>
          <w:color w:val="auto"/>
          <w:sz w:val="24"/>
          <w:szCs w:val="24"/>
        </w:rPr>
      </w:pPr>
    </w:p>
    <w:p w14:paraId="0D7CDF7E" w14:textId="77777777" w:rsidR="003B7DF6" w:rsidRPr="00844F3E" w:rsidRDefault="003B7DF6">
      <w:pPr>
        <w:pStyle w:val="Heading2"/>
        <w:ind w:left="0" w:firstLine="0"/>
        <w:rPr>
          <w:color w:val="auto"/>
          <w:sz w:val="24"/>
          <w:szCs w:val="24"/>
        </w:rPr>
      </w:pPr>
      <w:r w:rsidRPr="00844F3E">
        <w:rPr>
          <w:color w:val="auto"/>
          <w:sz w:val="24"/>
          <w:szCs w:val="24"/>
        </w:rPr>
        <w:t xml:space="preserve">What impact has that grace had on your life, long term?  </w:t>
      </w:r>
    </w:p>
    <w:p w14:paraId="0A96A73D" w14:textId="77777777" w:rsidR="003B7DF6" w:rsidRPr="00844F3E" w:rsidRDefault="003B7DF6">
      <w:pPr>
        <w:pStyle w:val="Heading1"/>
        <w:rPr>
          <w:color w:val="auto"/>
        </w:rPr>
      </w:pPr>
    </w:p>
    <w:p w14:paraId="533C1141" w14:textId="356E17E8" w:rsidR="003B7DF6" w:rsidRPr="00844F3E" w:rsidRDefault="003B7DF6">
      <w:pPr>
        <w:pStyle w:val="Heading2"/>
        <w:ind w:left="0" w:firstLine="0"/>
        <w:rPr>
          <w:color w:val="auto"/>
          <w:sz w:val="24"/>
          <w:szCs w:val="24"/>
        </w:rPr>
      </w:pPr>
      <w:r w:rsidRPr="00844F3E">
        <w:rPr>
          <w:b/>
          <w:bCs/>
          <w:color w:val="auto"/>
          <w:sz w:val="24"/>
          <w:szCs w:val="24"/>
          <w:vertAlign w:val="superscript"/>
        </w:rPr>
        <w:t xml:space="preserve">Acts 8:1b-2 </w:t>
      </w:r>
      <w:r w:rsidRPr="00844F3E">
        <w:rPr>
          <w:color w:val="auto"/>
          <w:sz w:val="24"/>
          <w:szCs w:val="24"/>
        </w:rPr>
        <w:t xml:space="preserve">On that day a great persecution broke out against the church in Jerusalem, and all </w:t>
      </w:r>
    </w:p>
    <w:p w14:paraId="32309CC0" w14:textId="5B97E21E" w:rsidR="003B7DF6" w:rsidRPr="00844F3E" w:rsidRDefault="003B7DF6">
      <w:pPr>
        <w:pStyle w:val="Heading2"/>
        <w:ind w:left="0" w:firstLine="0"/>
        <w:rPr>
          <w:color w:val="auto"/>
          <w:sz w:val="24"/>
          <w:szCs w:val="24"/>
        </w:rPr>
      </w:pPr>
      <w:r w:rsidRPr="00844F3E">
        <w:rPr>
          <w:color w:val="auto"/>
          <w:sz w:val="24"/>
          <w:szCs w:val="24"/>
        </w:rPr>
        <w:t>except the apostles were scattered throughout Judea and Samaria. </w:t>
      </w:r>
      <w:r w:rsidRPr="00844F3E">
        <w:rPr>
          <w:b/>
          <w:bCs/>
          <w:color w:val="auto"/>
          <w:sz w:val="24"/>
          <w:szCs w:val="24"/>
          <w:vertAlign w:val="superscript"/>
        </w:rPr>
        <w:t>2 </w:t>
      </w:r>
      <w:r w:rsidRPr="00844F3E">
        <w:rPr>
          <w:color w:val="auto"/>
          <w:sz w:val="24"/>
          <w:szCs w:val="24"/>
        </w:rPr>
        <w:t xml:space="preserve">Godly men buried Stephen </w:t>
      </w:r>
    </w:p>
    <w:p w14:paraId="0DFA2D8C" w14:textId="77777777" w:rsidR="003B7DF6" w:rsidRPr="00844F3E" w:rsidRDefault="003B7DF6">
      <w:pPr>
        <w:pStyle w:val="Heading2"/>
        <w:ind w:left="0" w:firstLine="0"/>
        <w:rPr>
          <w:color w:val="auto"/>
          <w:sz w:val="24"/>
          <w:szCs w:val="24"/>
        </w:rPr>
      </w:pPr>
      <w:r w:rsidRPr="00844F3E">
        <w:rPr>
          <w:color w:val="auto"/>
          <w:sz w:val="24"/>
          <w:szCs w:val="24"/>
        </w:rPr>
        <w:t xml:space="preserve">and mourned deeply for him.  </w:t>
      </w:r>
      <w:r w:rsidRPr="00844F3E">
        <w:rPr>
          <w:b/>
          <w:bCs/>
          <w:color w:val="auto"/>
          <w:sz w:val="24"/>
          <w:szCs w:val="24"/>
          <w:vertAlign w:val="superscript"/>
        </w:rPr>
        <w:t>3 </w:t>
      </w:r>
      <w:r w:rsidRPr="00844F3E">
        <w:rPr>
          <w:color w:val="auto"/>
          <w:sz w:val="24"/>
          <w:szCs w:val="24"/>
        </w:rPr>
        <w:t>But Saul began to destroy the church. Going from house to house, he dragged off both men and women and put them in prison….</w:t>
      </w:r>
      <w:r w:rsidRPr="00844F3E">
        <w:rPr>
          <w:b/>
          <w:bCs/>
          <w:color w:val="auto"/>
          <w:sz w:val="24"/>
          <w:szCs w:val="24"/>
        </w:rPr>
        <w:t xml:space="preserve"> </w:t>
      </w:r>
    </w:p>
    <w:p w14:paraId="35858347" w14:textId="77777777" w:rsidR="003B7DF6" w:rsidRPr="00844F3E" w:rsidRDefault="003B7DF6">
      <w:pPr>
        <w:pStyle w:val="Heading1"/>
        <w:rPr>
          <w:color w:val="auto"/>
        </w:rPr>
      </w:pPr>
    </w:p>
    <w:p w14:paraId="5E0A0C3D" w14:textId="77777777" w:rsidR="003B7DF6" w:rsidRPr="00844F3E" w:rsidRDefault="003B7DF6">
      <w:pPr>
        <w:pStyle w:val="Heading2"/>
        <w:ind w:left="0" w:firstLine="0"/>
        <w:rPr>
          <w:color w:val="auto"/>
          <w:sz w:val="24"/>
          <w:szCs w:val="24"/>
        </w:rPr>
      </w:pPr>
      <w:r w:rsidRPr="00844F3E">
        <w:rPr>
          <w:b/>
          <w:bCs/>
          <w:color w:val="auto"/>
          <w:sz w:val="24"/>
          <w:szCs w:val="24"/>
        </w:rPr>
        <w:t>Acts 9 </w:t>
      </w:r>
      <w:r w:rsidRPr="00844F3E">
        <w:rPr>
          <w:color w:val="auto"/>
          <w:sz w:val="24"/>
          <w:szCs w:val="24"/>
        </w:rPr>
        <w:t>Meanwhile, Saul was still breathing out murderous threats against the Lord’s disciples. </w:t>
      </w:r>
    </w:p>
    <w:p w14:paraId="6D0A0650" w14:textId="7F3397D9" w:rsidR="003B7DF6" w:rsidRPr="00844F3E" w:rsidRDefault="003B7DF6">
      <w:pPr>
        <w:pStyle w:val="Heading2"/>
        <w:ind w:left="0" w:firstLine="0"/>
        <w:rPr>
          <w:color w:val="auto"/>
          <w:sz w:val="24"/>
          <w:szCs w:val="24"/>
        </w:rPr>
      </w:pPr>
      <w:r w:rsidRPr="00844F3E">
        <w:rPr>
          <w:color w:val="auto"/>
          <w:sz w:val="24"/>
          <w:szCs w:val="24"/>
        </w:rPr>
        <w:t>He went to the high priest </w:t>
      </w:r>
      <w:r w:rsidRPr="00844F3E">
        <w:rPr>
          <w:b/>
          <w:bCs/>
          <w:color w:val="auto"/>
          <w:sz w:val="24"/>
          <w:szCs w:val="24"/>
          <w:vertAlign w:val="superscript"/>
        </w:rPr>
        <w:t>2 </w:t>
      </w:r>
      <w:r w:rsidRPr="00844F3E">
        <w:rPr>
          <w:color w:val="auto"/>
          <w:sz w:val="24"/>
          <w:szCs w:val="24"/>
        </w:rPr>
        <w:t xml:space="preserve">and asked him for letters to the synagogues in Damascus, so that if he found any there who belonged to the Way, whether men or women, he might take them as prisoners to Jerusalem. </w:t>
      </w:r>
      <w:r w:rsidRPr="00844F3E">
        <w:rPr>
          <w:b/>
          <w:bCs/>
          <w:color w:val="auto"/>
          <w:sz w:val="24"/>
          <w:szCs w:val="24"/>
          <w:vertAlign w:val="superscript"/>
        </w:rPr>
        <w:t>3 </w:t>
      </w:r>
      <w:r w:rsidRPr="00844F3E">
        <w:rPr>
          <w:color w:val="auto"/>
          <w:sz w:val="24"/>
          <w:szCs w:val="24"/>
        </w:rPr>
        <w:t>As he neared Damascus on his journey, suddenly a light from heaven flashed around him. </w:t>
      </w:r>
      <w:r w:rsidRPr="00844F3E">
        <w:rPr>
          <w:b/>
          <w:bCs/>
          <w:color w:val="auto"/>
          <w:sz w:val="24"/>
          <w:szCs w:val="24"/>
          <w:vertAlign w:val="superscript"/>
        </w:rPr>
        <w:t xml:space="preserve"> </w:t>
      </w:r>
    </w:p>
    <w:p w14:paraId="34A11C0E" w14:textId="77777777" w:rsidR="003B7DF6" w:rsidRPr="00844F3E" w:rsidRDefault="003B7DF6">
      <w:pPr>
        <w:pStyle w:val="Heading1"/>
        <w:rPr>
          <w:color w:val="auto"/>
        </w:rPr>
      </w:pPr>
    </w:p>
    <w:p w14:paraId="23BE1BA1" w14:textId="77777777" w:rsidR="003B7DF6" w:rsidRPr="00844F3E" w:rsidRDefault="003B7DF6">
      <w:pPr>
        <w:pStyle w:val="Heading2"/>
        <w:ind w:left="0" w:firstLine="0"/>
        <w:rPr>
          <w:color w:val="auto"/>
          <w:sz w:val="24"/>
          <w:szCs w:val="24"/>
        </w:rPr>
      </w:pPr>
      <w:r w:rsidRPr="00844F3E">
        <w:rPr>
          <w:color w:val="auto"/>
          <w:sz w:val="24"/>
          <w:szCs w:val="24"/>
        </w:rPr>
        <w:t> </w:t>
      </w:r>
      <w:r w:rsidRPr="00844F3E">
        <w:rPr>
          <w:b/>
          <w:bCs/>
          <w:color w:val="auto"/>
          <w:sz w:val="24"/>
          <w:szCs w:val="24"/>
          <w:vertAlign w:val="superscript"/>
        </w:rPr>
        <w:t>4 </w:t>
      </w:r>
      <w:r w:rsidRPr="00844F3E">
        <w:rPr>
          <w:color w:val="auto"/>
          <w:sz w:val="24"/>
          <w:szCs w:val="24"/>
        </w:rPr>
        <w:t xml:space="preserve">He fell to the ground and heard a voice say to him, “Saul, Saul, why do you persecute me?”  </w:t>
      </w:r>
      <w:r w:rsidRPr="00844F3E">
        <w:rPr>
          <w:b/>
          <w:bCs/>
          <w:color w:val="auto"/>
          <w:sz w:val="24"/>
          <w:szCs w:val="24"/>
          <w:vertAlign w:val="superscript"/>
        </w:rPr>
        <w:t>5 </w:t>
      </w:r>
      <w:r w:rsidRPr="00844F3E">
        <w:rPr>
          <w:color w:val="auto"/>
          <w:sz w:val="24"/>
          <w:szCs w:val="24"/>
        </w:rPr>
        <w:t>“Who are you, Lord?” Saul asked.   “I am Jesus, whom you are persecuting,” he replied. </w:t>
      </w:r>
      <w:r w:rsidRPr="00844F3E">
        <w:rPr>
          <w:b/>
          <w:bCs/>
          <w:color w:val="auto"/>
          <w:sz w:val="24"/>
          <w:szCs w:val="24"/>
          <w:vertAlign w:val="superscript"/>
        </w:rPr>
        <w:t>6 </w:t>
      </w:r>
      <w:r w:rsidRPr="00844F3E">
        <w:rPr>
          <w:color w:val="auto"/>
          <w:sz w:val="24"/>
          <w:szCs w:val="24"/>
        </w:rPr>
        <w:t xml:space="preserve">“Now get up and go into the city, and you will be told what you must do.” </w:t>
      </w:r>
      <w:r w:rsidRPr="00844F3E">
        <w:rPr>
          <w:b/>
          <w:bCs/>
          <w:color w:val="auto"/>
          <w:sz w:val="24"/>
          <w:szCs w:val="24"/>
          <w:vertAlign w:val="superscript"/>
        </w:rPr>
        <w:t>7 </w:t>
      </w:r>
      <w:r w:rsidRPr="00844F3E">
        <w:rPr>
          <w:color w:val="auto"/>
          <w:sz w:val="24"/>
          <w:szCs w:val="24"/>
        </w:rPr>
        <w:t>The men traveling with Saul stood there speechless; they heard the sound but did not see anyone. </w:t>
      </w:r>
      <w:r w:rsidRPr="00844F3E">
        <w:rPr>
          <w:b/>
          <w:bCs/>
          <w:color w:val="auto"/>
          <w:sz w:val="24"/>
          <w:szCs w:val="24"/>
          <w:vertAlign w:val="superscript"/>
        </w:rPr>
        <w:t>8 </w:t>
      </w:r>
      <w:r w:rsidRPr="00844F3E">
        <w:rPr>
          <w:color w:val="auto"/>
          <w:sz w:val="24"/>
          <w:szCs w:val="24"/>
        </w:rPr>
        <w:t>Saul got up from the ground, but when he opened his eyes he could see nothing. So they led him by the hand into Damascus. </w:t>
      </w:r>
    </w:p>
    <w:p w14:paraId="4F36C176" w14:textId="77777777" w:rsidR="003B7DF6" w:rsidRPr="00844F3E" w:rsidRDefault="003B7DF6">
      <w:pPr>
        <w:pStyle w:val="Heading1"/>
        <w:rPr>
          <w:color w:val="auto"/>
        </w:rPr>
      </w:pPr>
    </w:p>
    <w:p w14:paraId="02A89AC5" w14:textId="7ED8FB3A" w:rsidR="003B7DF6" w:rsidRPr="00844F3E" w:rsidRDefault="003B7DF6">
      <w:pPr>
        <w:pStyle w:val="Heading2"/>
        <w:ind w:left="0" w:firstLine="0"/>
        <w:rPr>
          <w:color w:val="auto"/>
          <w:sz w:val="24"/>
          <w:szCs w:val="24"/>
        </w:rPr>
      </w:pPr>
      <w:r w:rsidRPr="00844F3E">
        <w:rPr>
          <w:b/>
          <w:bCs/>
          <w:color w:val="auto"/>
          <w:sz w:val="24"/>
          <w:szCs w:val="24"/>
          <w:vertAlign w:val="superscript"/>
        </w:rPr>
        <w:t>9 </w:t>
      </w:r>
      <w:r w:rsidRPr="00844F3E">
        <w:rPr>
          <w:color w:val="auto"/>
          <w:sz w:val="24"/>
          <w:szCs w:val="24"/>
        </w:rPr>
        <w:t xml:space="preserve">For three days he was blind and did not eat or drink anything. </w:t>
      </w:r>
      <w:r w:rsidRPr="00844F3E">
        <w:rPr>
          <w:b/>
          <w:bCs/>
          <w:color w:val="auto"/>
          <w:sz w:val="24"/>
          <w:szCs w:val="24"/>
          <w:vertAlign w:val="superscript"/>
        </w:rPr>
        <w:t>10 </w:t>
      </w:r>
      <w:r w:rsidRPr="00844F3E">
        <w:rPr>
          <w:color w:val="auto"/>
          <w:sz w:val="24"/>
          <w:szCs w:val="24"/>
        </w:rPr>
        <w:t xml:space="preserve">In Damascus there was a disciple named Ananias. The Lord called to him in a vision, “Ananias!” “Yes, Lord,” he answered. </w:t>
      </w:r>
      <w:r w:rsidRPr="00844F3E">
        <w:rPr>
          <w:b/>
          <w:bCs/>
          <w:color w:val="auto"/>
          <w:sz w:val="24"/>
          <w:szCs w:val="24"/>
          <w:vertAlign w:val="superscript"/>
        </w:rPr>
        <w:t>11 </w:t>
      </w:r>
      <w:r w:rsidRPr="00844F3E">
        <w:rPr>
          <w:color w:val="auto"/>
          <w:sz w:val="24"/>
          <w:szCs w:val="24"/>
        </w:rPr>
        <w:t>The Lord told him, “Go to the house of Judas on Straight Street and ask for a man from Tarsus named Saul, for he is praying. </w:t>
      </w:r>
      <w:r w:rsidRPr="00844F3E">
        <w:rPr>
          <w:b/>
          <w:bCs/>
          <w:color w:val="auto"/>
          <w:sz w:val="24"/>
          <w:szCs w:val="24"/>
          <w:vertAlign w:val="superscript"/>
        </w:rPr>
        <w:t>12 </w:t>
      </w:r>
      <w:r w:rsidRPr="00844F3E">
        <w:rPr>
          <w:color w:val="auto"/>
          <w:sz w:val="24"/>
          <w:szCs w:val="24"/>
        </w:rPr>
        <w:t xml:space="preserve">In a vision he has seen a man named Ananias come and place his hands on him to restore his sight.” </w:t>
      </w:r>
    </w:p>
    <w:p w14:paraId="1946354F" w14:textId="77777777" w:rsidR="003B7DF6" w:rsidRPr="00844F3E" w:rsidRDefault="003B7DF6">
      <w:pPr>
        <w:pStyle w:val="Heading1"/>
        <w:rPr>
          <w:color w:val="auto"/>
        </w:rPr>
      </w:pPr>
    </w:p>
    <w:p w14:paraId="3577E4F4" w14:textId="652AEB96" w:rsidR="003B7DF6" w:rsidRPr="00844F3E" w:rsidRDefault="003B7DF6">
      <w:pPr>
        <w:pStyle w:val="Heading2"/>
        <w:ind w:left="0" w:firstLine="0"/>
        <w:rPr>
          <w:color w:val="auto"/>
          <w:sz w:val="24"/>
          <w:szCs w:val="24"/>
        </w:rPr>
      </w:pPr>
      <w:r w:rsidRPr="00844F3E">
        <w:rPr>
          <w:b/>
          <w:bCs/>
          <w:color w:val="auto"/>
          <w:sz w:val="24"/>
          <w:szCs w:val="24"/>
          <w:vertAlign w:val="superscript"/>
        </w:rPr>
        <w:t>13 </w:t>
      </w:r>
      <w:r w:rsidRPr="00844F3E">
        <w:rPr>
          <w:color w:val="auto"/>
          <w:sz w:val="24"/>
          <w:szCs w:val="24"/>
        </w:rPr>
        <w:t>“Lord,” Ananias answered, “I have heard many reports about this man and all the harm he has done to your holy people in Jerusalem. </w:t>
      </w:r>
      <w:r w:rsidRPr="00844F3E">
        <w:rPr>
          <w:b/>
          <w:bCs/>
          <w:color w:val="auto"/>
          <w:sz w:val="24"/>
          <w:szCs w:val="24"/>
          <w:vertAlign w:val="superscript"/>
        </w:rPr>
        <w:t>14 </w:t>
      </w:r>
      <w:r w:rsidRPr="00844F3E">
        <w:rPr>
          <w:color w:val="auto"/>
          <w:sz w:val="24"/>
          <w:szCs w:val="24"/>
        </w:rPr>
        <w:t xml:space="preserve">And he has come here with authority from the chief priests to arrest all who call on your name.” </w:t>
      </w:r>
      <w:r w:rsidRPr="00844F3E">
        <w:rPr>
          <w:b/>
          <w:bCs/>
          <w:color w:val="auto"/>
          <w:sz w:val="24"/>
          <w:szCs w:val="24"/>
          <w:vertAlign w:val="superscript"/>
        </w:rPr>
        <w:t>15 </w:t>
      </w:r>
      <w:r w:rsidRPr="00844F3E">
        <w:rPr>
          <w:color w:val="auto"/>
          <w:sz w:val="24"/>
          <w:szCs w:val="24"/>
        </w:rPr>
        <w:t>But the Lord said to Ananias, “Go! This man is my chosen instrument to proclaim my name to the Gentiles and their kings and to the people of Israel. </w:t>
      </w:r>
      <w:r w:rsidRPr="00844F3E">
        <w:rPr>
          <w:b/>
          <w:bCs/>
          <w:color w:val="auto"/>
          <w:sz w:val="24"/>
          <w:szCs w:val="24"/>
          <w:vertAlign w:val="superscript"/>
        </w:rPr>
        <w:t xml:space="preserve"> 16 </w:t>
      </w:r>
      <w:r w:rsidRPr="00844F3E">
        <w:rPr>
          <w:color w:val="auto"/>
          <w:sz w:val="24"/>
          <w:szCs w:val="24"/>
        </w:rPr>
        <w:t xml:space="preserve">I will show him how much he must suffer for my name.” </w:t>
      </w:r>
    </w:p>
    <w:p w14:paraId="6B870EE3" w14:textId="77777777" w:rsidR="003B7DF6" w:rsidRPr="00844F3E" w:rsidRDefault="003B7DF6">
      <w:pPr>
        <w:pStyle w:val="Heading1"/>
        <w:rPr>
          <w:color w:val="auto"/>
        </w:rPr>
      </w:pPr>
    </w:p>
    <w:p w14:paraId="37531DAA" w14:textId="77777777" w:rsidR="003B7DF6" w:rsidRPr="00844F3E" w:rsidRDefault="003B7DF6">
      <w:pPr>
        <w:pStyle w:val="Heading2"/>
        <w:ind w:left="0" w:firstLine="0"/>
        <w:rPr>
          <w:color w:val="auto"/>
          <w:sz w:val="24"/>
          <w:szCs w:val="24"/>
        </w:rPr>
      </w:pPr>
      <w:r w:rsidRPr="00844F3E">
        <w:rPr>
          <w:b/>
          <w:bCs/>
          <w:color w:val="auto"/>
          <w:sz w:val="24"/>
          <w:szCs w:val="24"/>
          <w:vertAlign w:val="superscript"/>
        </w:rPr>
        <w:t>17 </w:t>
      </w:r>
      <w:r w:rsidRPr="00844F3E">
        <w:rPr>
          <w:color w:val="auto"/>
          <w:sz w:val="24"/>
          <w:szCs w:val="24"/>
        </w:rPr>
        <w:t>Then Ananias went to the house and entered it. Placing his hands on Saul, he said, “Brother Saul, the Lord—Jesus, who appeared to you on the road as you were coming here—has sent me so that you may see again and be filled with the Holy Spirit.” </w:t>
      </w:r>
      <w:r w:rsidRPr="00844F3E">
        <w:rPr>
          <w:b/>
          <w:bCs/>
          <w:color w:val="auto"/>
          <w:sz w:val="24"/>
          <w:szCs w:val="24"/>
          <w:vertAlign w:val="superscript"/>
        </w:rPr>
        <w:t>18 </w:t>
      </w:r>
      <w:r w:rsidRPr="00844F3E">
        <w:rPr>
          <w:color w:val="auto"/>
          <w:sz w:val="24"/>
          <w:szCs w:val="24"/>
        </w:rPr>
        <w:t>Immediately, something like scales fell from Saul’s eyes, and he could see again. He got up and was baptized,</w:t>
      </w:r>
      <w:r w:rsidRPr="00844F3E">
        <w:rPr>
          <w:b/>
          <w:bCs/>
          <w:color w:val="auto"/>
          <w:sz w:val="24"/>
          <w:szCs w:val="24"/>
          <w:vertAlign w:val="superscript"/>
        </w:rPr>
        <w:t>19 </w:t>
      </w:r>
      <w:r w:rsidRPr="00844F3E">
        <w:rPr>
          <w:color w:val="auto"/>
          <w:sz w:val="24"/>
          <w:szCs w:val="24"/>
        </w:rPr>
        <w:t xml:space="preserve">and after taking some food, he regained his strength. </w:t>
      </w:r>
      <w:r w:rsidRPr="00844F3E">
        <w:rPr>
          <w:b/>
          <w:bCs/>
          <w:color w:val="auto"/>
          <w:sz w:val="24"/>
          <w:szCs w:val="24"/>
          <w:vertAlign w:val="superscript"/>
        </w:rPr>
        <w:t>20 </w:t>
      </w:r>
      <w:r w:rsidRPr="00844F3E">
        <w:rPr>
          <w:color w:val="auto"/>
          <w:sz w:val="24"/>
          <w:szCs w:val="24"/>
        </w:rPr>
        <w:t>At once he began to preach in the synagogues that Jesus is the Son of God. </w:t>
      </w:r>
    </w:p>
    <w:p w14:paraId="0AA5DEB3" w14:textId="77777777" w:rsidR="003B7DF6" w:rsidRPr="00844F3E" w:rsidRDefault="003B7DF6">
      <w:pPr>
        <w:pStyle w:val="Heading1"/>
        <w:rPr>
          <w:color w:val="auto"/>
        </w:rPr>
      </w:pPr>
    </w:p>
    <w:p w14:paraId="185D27A3" w14:textId="7B4FCB61" w:rsidR="003B7DF6" w:rsidRPr="00844F3E" w:rsidRDefault="003B7DF6">
      <w:pPr>
        <w:pStyle w:val="Heading2"/>
        <w:ind w:left="0" w:firstLine="0"/>
        <w:rPr>
          <w:color w:val="auto"/>
          <w:sz w:val="24"/>
          <w:szCs w:val="24"/>
        </w:rPr>
      </w:pPr>
      <w:r w:rsidRPr="00844F3E">
        <w:rPr>
          <w:b/>
          <w:bCs/>
          <w:color w:val="auto"/>
          <w:sz w:val="24"/>
          <w:szCs w:val="24"/>
          <w:vertAlign w:val="superscript"/>
        </w:rPr>
        <w:t>21 </w:t>
      </w:r>
      <w:r w:rsidRPr="00844F3E">
        <w:rPr>
          <w:color w:val="auto"/>
          <w:sz w:val="24"/>
          <w:szCs w:val="24"/>
        </w:rPr>
        <w:t xml:space="preserve">All those who heard him were astonished and asked, “Isn’t he the man who raised havoc in </w:t>
      </w:r>
      <w:r w:rsidRPr="00844F3E">
        <w:rPr>
          <w:color w:val="auto"/>
          <w:sz w:val="24"/>
          <w:szCs w:val="24"/>
        </w:rPr>
        <w:lastRenderedPageBreak/>
        <w:t xml:space="preserve">Jerusalem among those who call on this name? And hasn’t he come here </w:t>
      </w:r>
      <w:proofErr w:type="spellStart"/>
      <w:r w:rsidRPr="00844F3E">
        <w:rPr>
          <w:color w:val="auto"/>
          <w:sz w:val="24"/>
          <w:szCs w:val="24"/>
        </w:rPr>
        <w:t>to</w:t>
      </w:r>
      <w:r w:rsidR="00F0245F">
        <w:rPr>
          <w:color w:val="auto"/>
          <w:sz w:val="24"/>
          <w:szCs w:val="24"/>
        </w:rPr>
        <w:t>oihk</w:t>
      </w:r>
      <w:proofErr w:type="spellEnd"/>
      <w:r w:rsidRPr="00844F3E">
        <w:rPr>
          <w:color w:val="auto"/>
          <w:sz w:val="24"/>
          <w:szCs w:val="24"/>
        </w:rPr>
        <w:t xml:space="preserve"> take them as prisoners to the chief priests?” </w:t>
      </w:r>
      <w:r w:rsidRPr="00844F3E">
        <w:rPr>
          <w:b/>
          <w:bCs/>
          <w:color w:val="auto"/>
          <w:sz w:val="24"/>
          <w:szCs w:val="24"/>
          <w:vertAlign w:val="superscript"/>
        </w:rPr>
        <w:t>22 </w:t>
      </w:r>
      <w:r w:rsidRPr="00844F3E">
        <w:rPr>
          <w:color w:val="auto"/>
          <w:sz w:val="24"/>
          <w:szCs w:val="24"/>
        </w:rPr>
        <w:t xml:space="preserve">Yet Saul grew more and more powerful and baffled the Jews living in Damascus by proving that Jesus is the Messiah. </w:t>
      </w:r>
      <w:r w:rsidRPr="00844F3E">
        <w:rPr>
          <w:b/>
          <w:bCs/>
          <w:color w:val="auto"/>
          <w:sz w:val="24"/>
          <w:szCs w:val="24"/>
          <w:vertAlign w:val="superscript"/>
        </w:rPr>
        <w:t>23 </w:t>
      </w:r>
      <w:r w:rsidRPr="00844F3E">
        <w:rPr>
          <w:color w:val="auto"/>
          <w:sz w:val="24"/>
          <w:szCs w:val="24"/>
        </w:rPr>
        <w:t>After many days had gone by, there was a conspiracy among the Jews to kill him, </w:t>
      </w:r>
      <w:r w:rsidRPr="00844F3E">
        <w:rPr>
          <w:b/>
          <w:bCs/>
          <w:color w:val="auto"/>
          <w:sz w:val="24"/>
          <w:szCs w:val="24"/>
          <w:vertAlign w:val="superscript"/>
        </w:rPr>
        <w:t>24 </w:t>
      </w:r>
      <w:r w:rsidRPr="00844F3E">
        <w:rPr>
          <w:color w:val="auto"/>
          <w:sz w:val="24"/>
          <w:szCs w:val="24"/>
        </w:rPr>
        <w:t>but Saul learned of their plan. Day and night they kept close watch on the city gates in order to kill him. </w:t>
      </w:r>
    </w:p>
    <w:p w14:paraId="48C64AF1" w14:textId="77777777" w:rsidR="003B7DF6" w:rsidRPr="00844F3E" w:rsidRDefault="003B7DF6">
      <w:pPr>
        <w:pStyle w:val="Heading1"/>
        <w:rPr>
          <w:color w:val="auto"/>
        </w:rPr>
      </w:pPr>
    </w:p>
    <w:p w14:paraId="7A35D843" w14:textId="77777777" w:rsidR="003B7DF6" w:rsidRPr="00844F3E" w:rsidRDefault="003B7DF6">
      <w:pPr>
        <w:pStyle w:val="Heading2"/>
        <w:ind w:left="0" w:firstLine="0"/>
        <w:rPr>
          <w:color w:val="auto"/>
          <w:sz w:val="24"/>
          <w:szCs w:val="24"/>
        </w:rPr>
      </w:pPr>
      <w:r w:rsidRPr="00844F3E">
        <w:rPr>
          <w:b/>
          <w:bCs/>
          <w:color w:val="auto"/>
          <w:sz w:val="24"/>
          <w:szCs w:val="24"/>
          <w:vertAlign w:val="superscript"/>
        </w:rPr>
        <w:t>25 </w:t>
      </w:r>
      <w:r w:rsidRPr="00844F3E">
        <w:rPr>
          <w:color w:val="auto"/>
          <w:sz w:val="24"/>
          <w:szCs w:val="24"/>
        </w:rPr>
        <w:t xml:space="preserve">But his followers took him by night and lowered him in a basket through an opening in the wall. </w:t>
      </w:r>
      <w:r w:rsidRPr="00844F3E">
        <w:rPr>
          <w:b/>
          <w:bCs/>
          <w:color w:val="auto"/>
          <w:sz w:val="24"/>
          <w:szCs w:val="24"/>
          <w:vertAlign w:val="superscript"/>
        </w:rPr>
        <w:t>26 </w:t>
      </w:r>
      <w:r w:rsidRPr="00844F3E">
        <w:rPr>
          <w:color w:val="auto"/>
          <w:sz w:val="24"/>
          <w:szCs w:val="24"/>
        </w:rPr>
        <w:t>When he came to Jerusalem, he tried to join the disciples, but they were all afraid of him, not believing that he really was a disciple. </w:t>
      </w:r>
      <w:r w:rsidRPr="00844F3E">
        <w:rPr>
          <w:b/>
          <w:bCs/>
          <w:color w:val="auto"/>
          <w:sz w:val="24"/>
          <w:szCs w:val="24"/>
          <w:vertAlign w:val="superscript"/>
        </w:rPr>
        <w:t>27 </w:t>
      </w:r>
      <w:r w:rsidRPr="00844F3E">
        <w:rPr>
          <w:color w:val="auto"/>
          <w:sz w:val="24"/>
          <w:szCs w:val="24"/>
        </w:rPr>
        <w:t xml:space="preserve">But Barnabas took him and brought him to the apostles. He told them how Saul on his journey had seen the Lord and that the Lord had spoken to him, and how in Damascus he had preached fearlessly in the name of Jesus. </w:t>
      </w:r>
      <w:r w:rsidRPr="00844F3E">
        <w:rPr>
          <w:b/>
          <w:bCs/>
          <w:color w:val="auto"/>
          <w:sz w:val="24"/>
          <w:szCs w:val="24"/>
          <w:vertAlign w:val="superscript"/>
        </w:rPr>
        <w:t>28 </w:t>
      </w:r>
      <w:r w:rsidRPr="00844F3E">
        <w:rPr>
          <w:color w:val="auto"/>
          <w:sz w:val="24"/>
          <w:szCs w:val="24"/>
        </w:rPr>
        <w:t>So Saul stayed with them and moved about freely in Jerusalem, speaking boldly in the name of the Lord. </w:t>
      </w:r>
    </w:p>
    <w:p w14:paraId="3B16DC1B" w14:textId="77777777" w:rsidR="003B7DF6" w:rsidRPr="00844F3E" w:rsidRDefault="003B7DF6">
      <w:pPr>
        <w:pStyle w:val="Heading1"/>
        <w:rPr>
          <w:color w:val="auto"/>
        </w:rPr>
      </w:pPr>
    </w:p>
    <w:p w14:paraId="7706C774" w14:textId="77777777" w:rsidR="003B7DF6" w:rsidRPr="00844F3E" w:rsidRDefault="003B7DF6">
      <w:pPr>
        <w:pStyle w:val="Heading2"/>
        <w:ind w:left="0" w:firstLine="0"/>
        <w:rPr>
          <w:color w:val="auto"/>
          <w:sz w:val="24"/>
          <w:szCs w:val="24"/>
        </w:rPr>
      </w:pPr>
      <w:r w:rsidRPr="00844F3E">
        <w:rPr>
          <w:color w:val="auto"/>
          <w:sz w:val="24"/>
          <w:szCs w:val="24"/>
        </w:rPr>
        <w:t> </w:t>
      </w:r>
      <w:r w:rsidRPr="00844F3E">
        <w:rPr>
          <w:b/>
          <w:bCs/>
          <w:color w:val="auto"/>
          <w:sz w:val="24"/>
          <w:szCs w:val="24"/>
          <w:vertAlign w:val="superscript"/>
        </w:rPr>
        <w:t>29 </w:t>
      </w:r>
      <w:r w:rsidRPr="00844F3E">
        <w:rPr>
          <w:color w:val="auto"/>
          <w:sz w:val="24"/>
          <w:szCs w:val="24"/>
        </w:rPr>
        <w:t>He talked and debated with the Hellenistic Jews, but they tried to kill him. </w:t>
      </w:r>
      <w:r w:rsidRPr="00844F3E">
        <w:rPr>
          <w:b/>
          <w:bCs/>
          <w:color w:val="auto"/>
          <w:sz w:val="24"/>
          <w:szCs w:val="24"/>
          <w:vertAlign w:val="superscript"/>
        </w:rPr>
        <w:t>30 </w:t>
      </w:r>
      <w:r w:rsidRPr="00844F3E">
        <w:rPr>
          <w:color w:val="auto"/>
          <w:sz w:val="24"/>
          <w:szCs w:val="24"/>
        </w:rPr>
        <w:t xml:space="preserve">When the believers learned of this, they took him down to Caesarea and sent him off to Tarsus. </w:t>
      </w:r>
      <w:r w:rsidRPr="00844F3E">
        <w:rPr>
          <w:b/>
          <w:bCs/>
          <w:color w:val="auto"/>
          <w:sz w:val="24"/>
          <w:szCs w:val="24"/>
          <w:vertAlign w:val="superscript"/>
        </w:rPr>
        <w:t>31 </w:t>
      </w:r>
      <w:r w:rsidRPr="00844F3E">
        <w:rPr>
          <w:color w:val="auto"/>
          <w:sz w:val="24"/>
          <w:szCs w:val="24"/>
        </w:rPr>
        <w:t>Then the church throughout Judea, Galilee and Samaria enjoyed a time of peace and was strengthened. Living in the fear of the Lord and encouraged by the Holy Spirit, it increased in numbers.</w:t>
      </w:r>
    </w:p>
    <w:p w14:paraId="5A1EB090" w14:textId="77777777" w:rsidR="003B7DF6" w:rsidRPr="00844F3E" w:rsidRDefault="003B7DF6">
      <w:pPr>
        <w:pStyle w:val="Heading2"/>
        <w:ind w:left="0" w:firstLine="0"/>
        <w:rPr>
          <w:color w:val="auto"/>
          <w:sz w:val="24"/>
          <w:szCs w:val="24"/>
        </w:rPr>
      </w:pPr>
    </w:p>
    <w:p w14:paraId="6668753A" w14:textId="77777777" w:rsidR="003B7DF6" w:rsidRPr="00844F3E" w:rsidRDefault="003B7DF6">
      <w:pPr>
        <w:pStyle w:val="Heading2"/>
        <w:ind w:left="0" w:firstLine="0"/>
        <w:rPr>
          <w:color w:val="auto"/>
          <w:sz w:val="24"/>
          <w:szCs w:val="24"/>
        </w:rPr>
      </w:pPr>
    </w:p>
    <w:p w14:paraId="50662802" w14:textId="77777777" w:rsidR="003B7DF6" w:rsidRPr="00844F3E" w:rsidRDefault="003B7DF6">
      <w:pPr>
        <w:pStyle w:val="Heading2"/>
        <w:ind w:left="0" w:firstLine="0"/>
        <w:rPr>
          <w:color w:val="auto"/>
          <w:sz w:val="24"/>
          <w:szCs w:val="24"/>
        </w:rPr>
      </w:pPr>
    </w:p>
    <w:p w14:paraId="7A19AAD1" w14:textId="77777777" w:rsidR="003B7DF6" w:rsidRPr="00844F3E" w:rsidRDefault="003B7DF6">
      <w:pPr>
        <w:pStyle w:val="Heading1"/>
        <w:rPr>
          <w:color w:val="auto"/>
        </w:rPr>
      </w:pPr>
    </w:p>
    <w:p w14:paraId="45BB08D0" w14:textId="77777777" w:rsidR="003B7DF6" w:rsidRPr="00844F3E" w:rsidRDefault="003B7DF6" w:rsidP="00844F3E">
      <w:pPr>
        <w:pStyle w:val="Heading2"/>
        <w:ind w:left="0" w:firstLine="0"/>
        <w:rPr>
          <w:color w:val="auto"/>
          <w:sz w:val="24"/>
          <w:szCs w:val="24"/>
        </w:rPr>
      </w:pPr>
      <w:r w:rsidRPr="00844F3E">
        <w:rPr>
          <w:color w:val="auto"/>
          <w:sz w:val="24"/>
          <w:szCs w:val="24"/>
        </w:rPr>
        <w:t>Who are you, Lord?  Acts 9:5,10</w:t>
      </w:r>
    </w:p>
    <w:p w14:paraId="334DFB30" w14:textId="77777777" w:rsidR="003B7DF6" w:rsidRPr="00844F3E" w:rsidRDefault="003B7DF6" w:rsidP="00844F3E">
      <w:pPr>
        <w:pStyle w:val="Heading2"/>
        <w:ind w:left="0" w:firstLine="0"/>
        <w:rPr>
          <w:color w:val="auto"/>
          <w:sz w:val="24"/>
          <w:szCs w:val="24"/>
        </w:rPr>
      </w:pPr>
      <w:r w:rsidRPr="00844F3E">
        <w:rPr>
          <w:color w:val="auto"/>
          <w:sz w:val="24"/>
          <w:szCs w:val="24"/>
        </w:rPr>
        <w:t xml:space="preserve">What shall I do, Lord? Acts 9:6, 22:10 </w:t>
      </w:r>
    </w:p>
    <w:p w14:paraId="51AA424B" w14:textId="77777777" w:rsidR="003B7DF6" w:rsidRPr="00844F3E" w:rsidRDefault="003B7DF6">
      <w:pPr>
        <w:pStyle w:val="Heading1"/>
        <w:rPr>
          <w:color w:val="auto"/>
        </w:rPr>
      </w:pPr>
    </w:p>
    <w:p w14:paraId="0BBE19A1" w14:textId="77777777" w:rsidR="003B7DF6" w:rsidRPr="00844F3E" w:rsidRDefault="003B7DF6" w:rsidP="00844F3E">
      <w:pPr>
        <w:pStyle w:val="Heading2"/>
        <w:ind w:left="0" w:firstLine="0"/>
        <w:rPr>
          <w:color w:val="auto"/>
          <w:sz w:val="24"/>
          <w:szCs w:val="24"/>
        </w:rPr>
      </w:pPr>
      <w:r w:rsidRPr="00844F3E">
        <w:rPr>
          <w:color w:val="auto"/>
          <w:sz w:val="24"/>
          <w:szCs w:val="24"/>
        </w:rPr>
        <w:t>Who are you, Lord?  Acts 9:5</w:t>
      </w:r>
    </w:p>
    <w:p w14:paraId="16E9FBEC" w14:textId="77777777" w:rsidR="003B7DF6" w:rsidRPr="00844F3E" w:rsidRDefault="003B7DF6">
      <w:pPr>
        <w:pStyle w:val="Heading2"/>
        <w:ind w:left="0" w:firstLine="0"/>
        <w:rPr>
          <w:b/>
          <w:bCs/>
          <w:color w:val="auto"/>
          <w:sz w:val="24"/>
          <w:szCs w:val="24"/>
          <w:vertAlign w:val="superscript"/>
        </w:rPr>
      </w:pPr>
    </w:p>
    <w:p w14:paraId="29725CAF" w14:textId="77777777" w:rsidR="003B7DF6" w:rsidRPr="00844F3E" w:rsidRDefault="003B7DF6">
      <w:pPr>
        <w:pStyle w:val="Heading2"/>
        <w:ind w:left="0" w:firstLine="0"/>
        <w:rPr>
          <w:i/>
          <w:iCs/>
          <w:color w:val="auto"/>
          <w:sz w:val="24"/>
          <w:szCs w:val="24"/>
        </w:rPr>
      </w:pPr>
      <w:r w:rsidRPr="00844F3E">
        <w:rPr>
          <w:b/>
          <w:bCs/>
          <w:i/>
          <w:iCs/>
          <w:color w:val="auto"/>
          <w:sz w:val="24"/>
          <w:szCs w:val="24"/>
          <w:vertAlign w:val="superscript"/>
        </w:rPr>
        <w:t>5 </w:t>
      </w:r>
      <w:r w:rsidRPr="00844F3E">
        <w:rPr>
          <w:i/>
          <w:iCs/>
          <w:color w:val="auto"/>
          <w:sz w:val="24"/>
          <w:szCs w:val="24"/>
        </w:rPr>
        <w:t>“Who are you, Lord?” Saul asked.   “I am Jesus, whom you are persecuting,” he replied. </w:t>
      </w:r>
    </w:p>
    <w:p w14:paraId="235A7826" w14:textId="77777777" w:rsidR="003B7DF6" w:rsidRPr="00844F3E" w:rsidRDefault="003B7DF6">
      <w:pPr>
        <w:pStyle w:val="Heading1"/>
        <w:rPr>
          <w:color w:val="auto"/>
        </w:rPr>
      </w:pPr>
    </w:p>
    <w:p w14:paraId="60C003B9" w14:textId="5902F0BE" w:rsidR="003B7DF6" w:rsidRDefault="00BB01A7" w:rsidP="00844F3E">
      <w:pPr>
        <w:pStyle w:val="Heading1"/>
        <w:jc w:val="center"/>
        <w:rPr>
          <w:noProof/>
        </w:rPr>
      </w:pPr>
      <w:r>
        <w:rPr>
          <w:noProof/>
        </w:rPr>
        <w:drawing>
          <wp:inline distT="0" distB="0" distL="0" distR="0" wp14:anchorId="784ABA13" wp14:editId="22977296">
            <wp:extent cx="3126105" cy="1758950"/>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91771" name=""/>
                    <pic:cNvPicPr>
                      <a:picLocks/>
                    </pic:cNvPicPr>
                  </pic:nvPicPr>
                  <pic:blipFill>
                    <a:blip r:embed="rId5"/>
                    <a:stretch>
                      <a:fillRect/>
                    </a:stretch>
                  </pic:blipFill>
                  <pic:spPr>
                    <a:xfrm>
                      <a:off x="0" y="0"/>
                      <a:ext cx="3126105" cy="1758950"/>
                    </a:xfrm>
                    <a:prstGeom prst="rect">
                      <a:avLst/>
                    </a:prstGeom>
                  </pic:spPr>
                </pic:pic>
              </a:graphicData>
            </a:graphic>
          </wp:inline>
        </w:drawing>
      </w:r>
    </w:p>
    <w:p w14:paraId="06707FA0" w14:textId="77777777" w:rsidR="00844F3E" w:rsidRPr="00844F3E" w:rsidRDefault="00844F3E" w:rsidP="00844F3E"/>
    <w:p w14:paraId="415BB9B5" w14:textId="4C0C9D09" w:rsidR="003B7DF6" w:rsidRPr="00844F3E" w:rsidRDefault="00844F3E" w:rsidP="00844F3E">
      <w:pPr>
        <w:pStyle w:val="Heading2"/>
        <w:numPr>
          <w:ilvl w:val="0"/>
          <w:numId w:val="2"/>
        </w:numPr>
        <w:rPr>
          <w:color w:val="auto"/>
          <w:sz w:val="24"/>
          <w:szCs w:val="24"/>
        </w:rPr>
      </w:pPr>
      <w:r>
        <w:rPr>
          <w:color w:val="auto"/>
          <w:sz w:val="24"/>
          <w:szCs w:val="24"/>
        </w:rPr>
        <w:t>E</w:t>
      </w:r>
      <w:r w:rsidR="003B7DF6" w:rsidRPr="00844F3E">
        <w:rPr>
          <w:color w:val="auto"/>
          <w:sz w:val="24"/>
          <w:szCs w:val="24"/>
        </w:rPr>
        <w:t xml:space="preserve">ast African Sheikhs (Muslim Leaders) of which 19 were baptized believers. How? </w:t>
      </w:r>
    </w:p>
    <w:p w14:paraId="76F02500" w14:textId="3D003561" w:rsidR="003B7DF6" w:rsidRPr="00844F3E" w:rsidRDefault="00844F3E" w:rsidP="00844F3E">
      <w:pPr>
        <w:pStyle w:val="Heading2"/>
        <w:ind w:left="0" w:firstLine="0"/>
        <w:rPr>
          <w:color w:val="auto"/>
          <w:sz w:val="24"/>
          <w:szCs w:val="24"/>
        </w:rPr>
      </w:pPr>
      <w:r>
        <w:rPr>
          <w:color w:val="auto"/>
          <w:sz w:val="24"/>
          <w:szCs w:val="24"/>
        </w:rPr>
        <w:t xml:space="preserve"> </w:t>
      </w:r>
      <w:r>
        <w:rPr>
          <w:color w:val="auto"/>
          <w:sz w:val="24"/>
          <w:szCs w:val="24"/>
        </w:rPr>
        <w:tab/>
      </w:r>
      <w:r w:rsidR="003B7DF6" w:rsidRPr="00844F3E">
        <w:rPr>
          <w:color w:val="auto"/>
          <w:sz w:val="24"/>
          <w:szCs w:val="24"/>
        </w:rPr>
        <w:t xml:space="preserve">They discussed two questions: </w:t>
      </w:r>
    </w:p>
    <w:p w14:paraId="75C85F71" w14:textId="31F542DB" w:rsidR="003B7DF6" w:rsidRPr="00844F3E" w:rsidRDefault="00844F3E" w:rsidP="00844F3E">
      <w:pPr>
        <w:pStyle w:val="Heading3"/>
        <w:ind w:left="0" w:firstLine="0"/>
        <w:rPr>
          <w:color w:val="auto"/>
          <w:sz w:val="24"/>
          <w:szCs w:val="24"/>
        </w:rPr>
      </w:pPr>
      <w:r>
        <w:rPr>
          <w:color w:val="auto"/>
          <w:sz w:val="24"/>
          <w:szCs w:val="24"/>
        </w:rPr>
        <w:t xml:space="preserve"> </w:t>
      </w:r>
      <w:r>
        <w:rPr>
          <w:color w:val="auto"/>
          <w:sz w:val="24"/>
          <w:szCs w:val="24"/>
        </w:rPr>
        <w:tab/>
      </w:r>
      <w:r w:rsidR="003B7DF6" w:rsidRPr="00844F3E">
        <w:rPr>
          <w:color w:val="auto"/>
          <w:sz w:val="24"/>
          <w:szCs w:val="24"/>
        </w:rPr>
        <w:t>Who was Mohammed? (Koran)</w:t>
      </w:r>
    </w:p>
    <w:p w14:paraId="2302685D" w14:textId="79696544" w:rsidR="003B7DF6" w:rsidRPr="00844F3E" w:rsidRDefault="003D25C8" w:rsidP="00844F3E">
      <w:pPr>
        <w:pStyle w:val="Heading3"/>
        <w:ind w:left="0" w:firstLine="0"/>
        <w:rPr>
          <w:color w:val="auto"/>
          <w:sz w:val="24"/>
          <w:szCs w:val="24"/>
        </w:rPr>
      </w:pPr>
      <w:r>
        <w:rPr>
          <w:noProof/>
          <w:color w:val="auto"/>
          <w:sz w:val="24"/>
          <w:szCs w:val="24"/>
        </w:rPr>
        <mc:AlternateContent>
          <mc:Choice Requires="wpi">
            <w:drawing>
              <wp:anchor distT="0" distB="0" distL="114300" distR="114300" simplePos="0" relativeHeight="251721728" behindDoc="0" locked="0" layoutInCell="1" allowOverlap="1" wp14:anchorId="63359986" wp14:editId="7B5BA68C">
                <wp:simplePos x="0" y="0"/>
                <wp:positionH relativeFrom="column">
                  <wp:posOffset>3603625</wp:posOffset>
                </wp:positionH>
                <wp:positionV relativeFrom="paragraph">
                  <wp:posOffset>137160</wp:posOffset>
                </wp:positionV>
                <wp:extent cx="945210" cy="282575"/>
                <wp:effectExtent l="25400" t="38100" r="33020" b="34925"/>
                <wp:wrapNone/>
                <wp:docPr id="68" name="Ink 68"/>
                <wp:cNvGraphicFramePr/>
                <a:graphic xmlns:a="http://schemas.openxmlformats.org/drawingml/2006/main">
                  <a:graphicData uri="http://schemas.microsoft.com/office/word/2010/wordprocessingInk">
                    <w14:contentPart bwMode="auto" r:id="rId6">
                      <w14:nvContentPartPr>
                        <w14:cNvContentPartPr/>
                      </w14:nvContentPartPr>
                      <w14:xfrm>
                        <a:off x="0" y="0"/>
                        <a:ext cx="945210" cy="282575"/>
                      </w14:xfrm>
                    </w14:contentPart>
                  </a:graphicData>
                </a:graphic>
              </wp:anchor>
            </w:drawing>
          </mc:Choice>
          <mc:Fallback>
            <w:pict>
              <v:shapetype w14:anchorId="4849CF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8" o:spid="_x0000_s1026" type="#_x0000_t75" style="position:absolute;margin-left:283.15pt;margin-top:10.2pt;width:75.65pt;height:23.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">
                <v:imagedata r:id="rId7" o:title=""/>
              </v:shape>
            </w:pict>
          </mc:Fallback>
        </mc:AlternateContent>
      </w:r>
      <w:r>
        <w:rPr>
          <w:noProof/>
          <w:color w:val="auto"/>
          <w:sz w:val="24"/>
          <w:szCs w:val="24"/>
        </w:rPr>
        <mc:AlternateContent>
          <mc:Choice Requires="wpi">
            <w:drawing>
              <wp:anchor distT="0" distB="0" distL="114300" distR="114300" simplePos="0" relativeHeight="251708416" behindDoc="0" locked="0" layoutInCell="1" allowOverlap="1" wp14:anchorId="574E17CD" wp14:editId="67AAD2E6">
                <wp:simplePos x="0" y="0"/>
                <wp:positionH relativeFrom="column">
                  <wp:posOffset>1306195</wp:posOffset>
                </wp:positionH>
                <wp:positionV relativeFrom="paragraph">
                  <wp:posOffset>201930</wp:posOffset>
                </wp:positionV>
                <wp:extent cx="1257630" cy="248100"/>
                <wp:effectExtent l="38100" t="38100" r="25400" b="31750"/>
                <wp:wrapNone/>
                <wp:docPr id="55" name="Ink 55"/>
                <wp:cNvGraphicFramePr/>
                <a:graphic xmlns:a="http://schemas.openxmlformats.org/drawingml/2006/main">
                  <a:graphicData uri="http://schemas.microsoft.com/office/word/2010/wordprocessingInk">
                    <w14:contentPart bwMode="auto" r:id="rId8">
                      <w14:nvContentPartPr>
                        <w14:cNvContentPartPr/>
                      </w14:nvContentPartPr>
                      <w14:xfrm>
                        <a:off x="0" y="0"/>
                        <a:ext cx="1257630" cy="248100"/>
                      </w14:xfrm>
                    </w14:contentPart>
                  </a:graphicData>
                </a:graphic>
              </wp:anchor>
            </w:drawing>
          </mc:Choice>
          <mc:Fallback>
            <w:pict>
              <v:shape w14:anchorId="3A9961EB" id="Ink 55" o:spid="_x0000_s1026" type="#_x0000_t75" style="position:absolute;margin-left:102.25pt;margin-top:15.3pt;width:100.25pt;height:20.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">
                <v:imagedata r:id="rId9" o:title=""/>
              </v:shape>
            </w:pict>
          </mc:Fallback>
        </mc:AlternateContent>
      </w:r>
      <w:r>
        <w:rPr>
          <w:noProof/>
          <w:color w:val="auto"/>
          <w:sz w:val="24"/>
          <w:szCs w:val="24"/>
        </w:rPr>
        <mc:AlternateContent>
          <mc:Choice Requires="wpi">
            <w:drawing>
              <wp:anchor distT="0" distB="0" distL="114300" distR="114300" simplePos="0" relativeHeight="251705344" behindDoc="0" locked="0" layoutInCell="1" allowOverlap="1" wp14:anchorId="3B828628" wp14:editId="4EA63E64">
                <wp:simplePos x="0" y="0"/>
                <wp:positionH relativeFrom="column">
                  <wp:posOffset>3054985</wp:posOffset>
                </wp:positionH>
                <wp:positionV relativeFrom="paragraph">
                  <wp:posOffset>205740</wp:posOffset>
                </wp:positionV>
                <wp:extent cx="290735" cy="164310"/>
                <wp:effectExtent l="38100" t="38100" r="27305" b="39370"/>
                <wp:wrapNone/>
                <wp:docPr id="52" name="Ink 52"/>
                <wp:cNvGraphicFramePr/>
                <a:graphic xmlns:a="http://schemas.openxmlformats.org/drawingml/2006/main">
                  <a:graphicData uri="http://schemas.microsoft.com/office/word/2010/wordprocessingInk">
                    <w14:contentPart bwMode="auto" r:id="rId10">
                      <w14:nvContentPartPr>
                        <w14:cNvContentPartPr/>
                      </w14:nvContentPartPr>
                      <w14:xfrm>
                        <a:off x="0" y="0"/>
                        <a:ext cx="290735" cy="164310"/>
                      </w14:xfrm>
                    </w14:contentPart>
                  </a:graphicData>
                </a:graphic>
              </wp:anchor>
            </w:drawing>
          </mc:Choice>
          <mc:Fallback>
            <w:pict>
              <v:shape w14:anchorId="2AD20954" id="Ink 52" o:spid="_x0000_s1026" type="#_x0000_t75" style="position:absolute;margin-left:239.95pt;margin-top:15.6pt;width:24.15pt;height:14.2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">
                <v:imagedata r:id="rId11" o:title=""/>
              </v:shape>
            </w:pict>
          </mc:Fallback>
        </mc:AlternateContent>
      </w:r>
      <w:r w:rsidR="008528E8">
        <w:rPr>
          <w:noProof/>
          <w:color w:val="auto"/>
          <w:sz w:val="24"/>
          <w:szCs w:val="24"/>
        </w:rPr>
        <mc:AlternateContent>
          <mc:Choice Requires="wpi">
            <w:drawing>
              <wp:anchor distT="0" distB="0" distL="114300" distR="114300" simplePos="0" relativeHeight="251702272" behindDoc="0" locked="0" layoutInCell="1" allowOverlap="1" wp14:anchorId="7048BC4F" wp14:editId="061C985D">
                <wp:simplePos x="0" y="0"/>
                <wp:positionH relativeFrom="column">
                  <wp:posOffset>2911166</wp:posOffset>
                </wp:positionH>
                <wp:positionV relativeFrom="paragraph">
                  <wp:posOffset>174052</wp:posOffset>
                </wp:positionV>
                <wp:extent cx="147240" cy="176040"/>
                <wp:effectExtent l="25400" t="38100" r="18415" b="40005"/>
                <wp:wrapNone/>
                <wp:docPr id="45" name="Ink 45"/>
                <wp:cNvGraphicFramePr/>
                <a:graphic xmlns:a="http://schemas.openxmlformats.org/drawingml/2006/main">
                  <a:graphicData uri="http://schemas.microsoft.com/office/word/2010/wordprocessingInk">
                    <w14:contentPart bwMode="auto" r:id="rId12">
                      <w14:nvContentPartPr>
                        <w14:cNvContentPartPr/>
                      </w14:nvContentPartPr>
                      <w14:xfrm>
                        <a:off x="0" y="0"/>
                        <a:ext cx="147240" cy="176040"/>
                      </w14:xfrm>
                    </w14:contentPart>
                  </a:graphicData>
                </a:graphic>
              </wp:anchor>
            </w:drawing>
          </mc:Choice>
          <mc:Fallback>
            <w:pict>
              <v:shape w14:anchorId="7F995B2D" id="Ink 45" o:spid="_x0000_s1026" type="#_x0000_t75" style="position:absolute;margin-left:228.65pt;margin-top:13.1pt;width:12.85pt;height: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">
                <v:imagedata r:id="rId13" o:title=""/>
              </v:shape>
            </w:pict>
          </mc:Fallback>
        </mc:AlternateContent>
      </w:r>
      <w:r w:rsidR="00844F3E">
        <w:rPr>
          <w:color w:val="auto"/>
          <w:sz w:val="24"/>
          <w:szCs w:val="24"/>
        </w:rPr>
        <w:t xml:space="preserve"> </w:t>
      </w:r>
      <w:r w:rsidR="00844F3E">
        <w:rPr>
          <w:color w:val="auto"/>
          <w:sz w:val="24"/>
          <w:szCs w:val="24"/>
        </w:rPr>
        <w:tab/>
      </w:r>
      <w:r w:rsidR="003B7DF6" w:rsidRPr="00844F3E">
        <w:rPr>
          <w:color w:val="auto"/>
          <w:sz w:val="24"/>
          <w:szCs w:val="24"/>
        </w:rPr>
        <w:t>Who was Jesus? (Koran, NT)</w:t>
      </w:r>
    </w:p>
    <w:p w14:paraId="2E6A8A6F" w14:textId="3D194359" w:rsidR="003B7DF6" w:rsidRPr="00844F3E" w:rsidRDefault="00444011" w:rsidP="00844F3E">
      <w:pPr>
        <w:pStyle w:val="Heading1"/>
        <w:jc w:val="right"/>
        <w:rPr>
          <w:color w:val="auto"/>
        </w:rPr>
      </w:pPr>
      <w:r>
        <w:rPr>
          <w:noProof/>
        </w:rPr>
        <w:lastRenderedPageBreak/>
        <mc:AlternateContent>
          <mc:Choice Requires="wpi">
            <w:drawing>
              <wp:anchor distT="0" distB="0" distL="114300" distR="114300" simplePos="0" relativeHeight="251724800" behindDoc="0" locked="0" layoutInCell="1" allowOverlap="1" wp14:anchorId="0D398886" wp14:editId="24806222">
                <wp:simplePos x="0" y="0"/>
                <wp:positionH relativeFrom="column">
                  <wp:posOffset>1390560</wp:posOffset>
                </wp:positionH>
                <wp:positionV relativeFrom="paragraph">
                  <wp:posOffset>761820</wp:posOffset>
                </wp:positionV>
                <wp:extent cx="168120" cy="65160"/>
                <wp:effectExtent l="25400" t="38100" r="35560" b="36830"/>
                <wp:wrapNone/>
                <wp:docPr id="71" name="Ink 71"/>
                <wp:cNvGraphicFramePr/>
                <a:graphic xmlns:a="http://schemas.openxmlformats.org/drawingml/2006/main">
                  <a:graphicData uri="http://schemas.microsoft.com/office/word/2010/wordprocessingInk">
                    <w14:contentPart bwMode="auto" r:id="rId14">
                      <w14:nvContentPartPr>
                        <w14:cNvContentPartPr/>
                      </w14:nvContentPartPr>
                      <w14:xfrm>
                        <a:off x="0" y="0"/>
                        <a:ext cx="168120" cy="65160"/>
                      </w14:xfrm>
                    </w14:contentPart>
                  </a:graphicData>
                </a:graphic>
              </wp:anchor>
            </w:drawing>
          </mc:Choice>
          <mc:Fallback>
            <w:pict>
              <v:shape w14:anchorId="7AE40237" id="Ink 71" o:spid="_x0000_s1026" type="#_x0000_t75" style="position:absolute;margin-left:108.9pt;margin-top:59.4pt;width:14.45pt;height:6.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">
                <v:imagedata r:id="rId15" o:title=""/>
              </v:shape>
            </w:pict>
          </mc:Fallback>
        </mc:AlternateContent>
      </w:r>
      <w:r>
        <w:rPr>
          <w:noProof/>
        </w:rPr>
        <mc:AlternateContent>
          <mc:Choice Requires="wpi">
            <w:drawing>
              <wp:anchor distT="0" distB="0" distL="114300" distR="114300" simplePos="0" relativeHeight="251723776" behindDoc="0" locked="0" layoutInCell="1" allowOverlap="1" wp14:anchorId="388E27DF" wp14:editId="3A426418">
                <wp:simplePos x="0" y="0"/>
                <wp:positionH relativeFrom="column">
                  <wp:posOffset>1314240</wp:posOffset>
                </wp:positionH>
                <wp:positionV relativeFrom="paragraph">
                  <wp:posOffset>761820</wp:posOffset>
                </wp:positionV>
                <wp:extent cx="152640" cy="324360"/>
                <wp:effectExtent l="25400" t="38100" r="12700" b="31750"/>
                <wp:wrapNone/>
                <wp:docPr id="70" name="Ink 70"/>
                <wp:cNvGraphicFramePr/>
                <a:graphic xmlns:a="http://schemas.openxmlformats.org/drawingml/2006/main">
                  <a:graphicData uri="http://schemas.microsoft.com/office/word/2010/wordprocessingInk">
                    <w14:contentPart bwMode="auto" r:id="rId16">
                      <w14:nvContentPartPr>
                        <w14:cNvContentPartPr/>
                      </w14:nvContentPartPr>
                      <w14:xfrm>
                        <a:off x="0" y="0"/>
                        <a:ext cx="152640" cy="324360"/>
                      </w14:xfrm>
                    </w14:contentPart>
                  </a:graphicData>
                </a:graphic>
              </wp:anchor>
            </w:drawing>
          </mc:Choice>
          <mc:Fallback>
            <w:pict>
              <v:shape w14:anchorId="737D0619" id="Ink 70" o:spid="_x0000_s1026" type="#_x0000_t75" style="position:absolute;margin-left:102.9pt;margin-top:59.4pt;width:13.2pt;height:26.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">
                <v:imagedata r:id="rId17" o:title=""/>
              </v:shape>
            </w:pict>
          </mc:Fallback>
        </mc:AlternateContent>
      </w:r>
      <w:r w:rsidR="00760C30">
        <w:rPr>
          <w:noProof/>
        </w:rPr>
        <mc:AlternateContent>
          <mc:Choice Requires="wpi">
            <w:drawing>
              <wp:anchor distT="0" distB="0" distL="114300" distR="114300" simplePos="0" relativeHeight="251722752" behindDoc="0" locked="0" layoutInCell="1" allowOverlap="1" wp14:anchorId="1111C40F" wp14:editId="15596731">
                <wp:simplePos x="0" y="0"/>
                <wp:positionH relativeFrom="column">
                  <wp:posOffset>1657320</wp:posOffset>
                </wp:positionH>
                <wp:positionV relativeFrom="paragraph">
                  <wp:posOffset>194100</wp:posOffset>
                </wp:positionV>
                <wp:extent cx="156600" cy="335520"/>
                <wp:effectExtent l="38100" t="25400" r="34290" b="33020"/>
                <wp:wrapNone/>
                <wp:docPr id="69" name="Ink 69"/>
                <wp:cNvGraphicFramePr/>
                <a:graphic xmlns:a="http://schemas.openxmlformats.org/drawingml/2006/main">
                  <a:graphicData uri="http://schemas.microsoft.com/office/word/2010/wordprocessingInk">
                    <w14:contentPart bwMode="auto" r:id="rId18">
                      <w14:nvContentPartPr>
                        <w14:cNvContentPartPr/>
                      </w14:nvContentPartPr>
                      <w14:xfrm>
                        <a:off x="0" y="0"/>
                        <a:ext cx="156600" cy="335520"/>
                      </w14:xfrm>
                    </w14:contentPart>
                  </a:graphicData>
                </a:graphic>
              </wp:anchor>
            </w:drawing>
          </mc:Choice>
          <mc:Fallback>
            <w:pict>
              <v:shape w14:anchorId="35D19784" id="Ink 69" o:spid="_x0000_s1026" type="#_x0000_t75" style="position:absolute;margin-left:129.9pt;margin-top:14.7pt;width:13.55pt;height:27.6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">
                <v:imagedata r:id="rId19" o:title=""/>
              </v:shape>
            </w:pict>
          </mc:Fallback>
        </mc:AlternateContent>
      </w:r>
      <w:r w:rsidR="004C751E">
        <w:rPr>
          <w:noProof/>
        </w:rPr>
        <mc:AlternateContent>
          <mc:Choice Requires="wpi">
            <w:drawing>
              <wp:anchor distT="0" distB="0" distL="114300" distR="114300" simplePos="0" relativeHeight="251701248" behindDoc="0" locked="0" layoutInCell="1" allowOverlap="1" wp14:anchorId="39912C6B" wp14:editId="7A60F0FD">
                <wp:simplePos x="0" y="0"/>
                <wp:positionH relativeFrom="column">
                  <wp:posOffset>1163366</wp:posOffset>
                </wp:positionH>
                <wp:positionV relativeFrom="paragraph">
                  <wp:posOffset>7869</wp:posOffset>
                </wp:positionV>
                <wp:extent cx="77760" cy="143280"/>
                <wp:effectExtent l="38100" t="38100" r="11430" b="34925"/>
                <wp:wrapNone/>
                <wp:docPr id="44" name="Ink 44"/>
                <wp:cNvGraphicFramePr/>
                <a:graphic xmlns:a="http://schemas.openxmlformats.org/drawingml/2006/main">
                  <a:graphicData uri="http://schemas.microsoft.com/office/word/2010/wordprocessingInk">
                    <w14:contentPart bwMode="auto" r:id="rId20">
                      <w14:nvContentPartPr>
                        <w14:cNvContentPartPr/>
                      </w14:nvContentPartPr>
                      <w14:xfrm>
                        <a:off x="0" y="0"/>
                        <a:ext cx="77760" cy="143280"/>
                      </w14:xfrm>
                    </w14:contentPart>
                  </a:graphicData>
                </a:graphic>
              </wp:anchor>
            </w:drawing>
          </mc:Choice>
          <mc:Fallback>
            <w:pict>
              <v:shape w14:anchorId="04AE98AC" id="Ink 44" o:spid="_x0000_s1026" type="#_x0000_t75" style="position:absolute;margin-left:91pt;margin-top:0;width:7.3pt;height:1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">
                <v:imagedata r:id="rId21" o:title=""/>
              </v:shape>
            </w:pict>
          </mc:Fallback>
        </mc:AlternateContent>
      </w:r>
      <w:r w:rsidR="004C751E">
        <w:rPr>
          <w:noProof/>
        </w:rPr>
        <mc:AlternateContent>
          <mc:Choice Requires="wpi">
            <w:drawing>
              <wp:anchor distT="0" distB="0" distL="114300" distR="114300" simplePos="0" relativeHeight="251700224" behindDoc="0" locked="0" layoutInCell="1" allowOverlap="1" wp14:anchorId="6EF5F109" wp14:editId="5F4C74EB">
                <wp:simplePos x="0" y="0"/>
                <wp:positionH relativeFrom="column">
                  <wp:posOffset>493395</wp:posOffset>
                </wp:positionH>
                <wp:positionV relativeFrom="paragraph">
                  <wp:posOffset>-179070</wp:posOffset>
                </wp:positionV>
                <wp:extent cx="1539720" cy="366840"/>
                <wp:effectExtent l="38100" t="38100" r="22860" b="40005"/>
                <wp:wrapNone/>
                <wp:docPr id="43" name="Ink 43"/>
                <wp:cNvGraphicFramePr/>
                <a:graphic xmlns:a="http://schemas.openxmlformats.org/drawingml/2006/main">
                  <a:graphicData uri="http://schemas.microsoft.com/office/word/2010/wordprocessingInk">
                    <w14:contentPart bwMode="auto" r:id="rId22">
                      <w14:nvContentPartPr>
                        <w14:cNvContentPartPr/>
                      </w14:nvContentPartPr>
                      <w14:xfrm>
                        <a:off x="0" y="0"/>
                        <a:ext cx="1539720" cy="366840"/>
                      </w14:xfrm>
                    </w14:contentPart>
                  </a:graphicData>
                </a:graphic>
              </wp:anchor>
            </w:drawing>
          </mc:Choice>
          <mc:Fallback>
            <w:pict>
              <v:shape w14:anchorId="4E467CF6" id="Ink 43" o:spid="_x0000_s1026" type="#_x0000_t75" style="position:absolute;margin-left:38.25pt;margin-top:-14.7pt;width:122.5pt;height:30.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">
                <v:imagedata r:id="rId23" o:title=""/>
              </v:shape>
            </w:pict>
          </mc:Fallback>
        </mc:AlternateContent>
      </w:r>
      <w:r w:rsidR="007D2DFD">
        <w:rPr>
          <w:noProof/>
        </w:rPr>
        <mc:AlternateContent>
          <mc:Choice Requires="wpi">
            <w:drawing>
              <wp:anchor distT="0" distB="0" distL="114300" distR="114300" simplePos="0" relativeHeight="251688960" behindDoc="0" locked="0" layoutInCell="1" allowOverlap="1" wp14:anchorId="680F6BE6" wp14:editId="071F915D">
                <wp:simplePos x="0" y="0"/>
                <wp:positionH relativeFrom="column">
                  <wp:posOffset>1122045</wp:posOffset>
                </wp:positionH>
                <wp:positionV relativeFrom="paragraph">
                  <wp:posOffset>677545</wp:posOffset>
                </wp:positionV>
                <wp:extent cx="102240" cy="289800"/>
                <wp:effectExtent l="38100" t="38100" r="12065" b="27940"/>
                <wp:wrapNone/>
                <wp:docPr id="32" name="Ink 32"/>
                <wp:cNvGraphicFramePr/>
                <a:graphic xmlns:a="http://schemas.openxmlformats.org/drawingml/2006/main">
                  <a:graphicData uri="http://schemas.microsoft.com/office/word/2010/wordprocessingInk">
                    <w14:contentPart bwMode="auto" r:id="rId24">
                      <w14:nvContentPartPr>
                        <w14:cNvContentPartPr/>
                      </w14:nvContentPartPr>
                      <w14:xfrm>
                        <a:off x="0" y="0"/>
                        <a:ext cx="102240" cy="289800"/>
                      </w14:xfrm>
                    </w14:contentPart>
                  </a:graphicData>
                </a:graphic>
                <wp14:sizeRelH relativeFrom="margin">
                  <wp14:pctWidth>0</wp14:pctWidth>
                </wp14:sizeRelH>
                <wp14:sizeRelV relativeFrom="margin">
                  <wp14:pctHeight>0</wp14:pctHeight>
                </wp14:sizeRelV>
              </wp:anchor>
            </w:drawing>
          </mc:Choice>
          <mc:Fallback>
            <w:pict>
              <v:shape w14:anchorId="77D0CFAD" id="Ink 32" o:spid="_x0000_s1026" type="#_x0000_t75" style="position:absolute;margin-left:87.75pt;margin-top:52.75pt;width:9.2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">
                <v:imagedata r:id="rId25" o:title=""/>
              </v:shape>
            </w:pict>
          </mc:Fallback>
        </mc:AlternateContent>
      </w:r>
      <w:r w:rsidR="007D2DFD">
        <w:rPr>
          <w:noProof/>
        </w:rPr>
        <mc:AlternateContent>
          <mc:Choice Requires="wpi">
            <w:drawing>
              <wp:anchor distT="0" distB="0" distL="114300" distR="114300" simplePos="0" relativeHeight="251682816" behindDoc="0" locked="0" layoutInCell="1" allowOverlap="1" wp14:anchorId="6524AF72" wp14:editId="198B1A3B">
                <wp:simplePos x="0" y="0"/>
                <wp:positionH relativeFrom="column">
                  <wp:posOffset>1991995</wp:posOffset>
                </wp:positionH>
                <wp:positionV relativeFrom="paragraph">
                  <wp:posOffset>187325</wp:posOffset>
                </wp:positionV>
                <wp:extent cx="1212220" cy="347775"/>
                <wp:effectExtent l="38100" t="38100" r="19685" b="33655"/>
                <wp:wrapNone/>
                <wp:docPr id="26" name="Ink 26"/>
                <wp:cNvGraphicFramePr/>
                <a:graphic xmlns:a="http://schemas.openxmlformats.org/drawingml/2006/main">
                  <a:graphicData uri="http://schemas.microsoft.com/office/word/2010/wordprocessingInk">
                    <w14:contentPart bwMode="auto" r:id="rId26">
                      <w14:nvContentPartPr>
                        <w14:cNvContentPartPr/>
                      </w14:nvContentPartPr>
                      <w14:xfrm>
                        <a:off x="0" y="0"/>
                        <a:ext cx="1212220" cy="347775"/>
                      </w14:xfrm>
                    </w14:contentPart>
                  </a:graphicData>
                </a:graphic>
              </wp:anchor>
            </w:drawing>
          </mc:Choice>
          <mc:Fallback>
            <w:pict>
              <v:shape w14:anchorId="6749144E" id="Ink 26" o:spid="_x0000_s1026" type="#_x0000_t75" style="position:absolute;margin-left:156.25pt;margin-top:14.15pt;width:96.65pt;height:28.6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">
                <v:imagedata r:id="rId27" o:title=""/>
              </v:shape>
            </w:pict>
          </mc:Fallback>
        </mc:AlternateContent>
      </w:r>
      <w:r w:rsidR="007D2DFD">
        <w:rPr>
          <w:noProof/>
        </w:rPr>
        <mc:AlternateContent>
          <mc:Choice Requires="wpi">
            <w:drawing>
              <wp:anchor distT="0" distB="0" distL="114300" distR="114300" simplePos="0" relativeHeight="251683840" behindDoc="0" locked="0" layoutInCell="1" allowOverlap="1" wp14:anchorId="350FCB67" wp14:editId="087A05D4">
                <wp:simplePos x="0" y="0"/>
                <wp:positionH relativeFrom="column">
                  <wp:posOffset>444500</wp:posOffset>
                </wp:positionH>
                <wp:positionV relativeFrom="paragraph">
                  <wp:posOffset>232240</wp:posOffset>
                </wp:positionV>
                <wp:extent cx="1188000" cy="285840"/>
                <wp:effectExtent l="38100" t="38100" r="31750" b="31750"/>
                <wp:wrapNone/>
                <wp:docPr id="27" name="Ink 27"/>
                <wp:cNvGraphicFramePr/>
                <a:graphic xmlns:a="http://schemas.openxmlformats.org/drawingml/2006/main">
                  <a:graphicData uri="http://schemas.microsoft.com/office/word/2010/wordprocessingInk">
                    <w14:contentPart bwMode="auto" r:id="rId28">
                      <w14:nvContentPartPr>
                        <w14:cNvContentPartPr/>
                      </w14:nvContentPartPr>
                      <w14:xfrm>
                        <a:off x="0" y="0"/>
                        <a:ext cx="1188000" cy="285840"/>
                      </w14:xfrm>
                    </w14:contentPart>
                  </a:graphicData>
                </a:graphic>
                <wp14:sizeRelH relativeFrom="margin">
                  <wp14:pctWidth>0</wp14:pctWidth>
                </wp14:sizeRelH>
                <wp14:sizeRelV relativeFrom="margin">
                  <wp14:pctHeight>0</wp14:pctHeight>
                </wp14:sizeRelV>
              </wp:anchor>
            </w:drawing>
          </mc:Choice>
          <mc:Fallback>
            <w:pict>
              <v:shape w14:anchorId="5A0CD93A" id="Ink 27" o:spid="_x0000_s1026" type="#_x0000_t75" style="position:absolute;margin-left:34.4pt;margin-top:17.7pt;width:94.75pt;height:2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">
                <v:imagedata r:id="rId29" o:title=""/>
              </v:shape>
            </w:pict>
          </mc:Fallback>
        </mc:AlternateContent>
      </w:r>
      <w:r w:rsidR="00BB01A7">
        <w:rPr>
          <w:noProof/>
        </w:rPr>
        <w:drawing>
          <wp:inline distT="0" distB="0" distL="0" distR="0" wp14:anchorId="0831BB3A" wp14:editId="2713A8E7">
            <wp:extent cx="2141220" cy="325374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220" cy="3253740"/>
                    </a:xfrm>
                    <a:prstGeom prst="rect">
                      <a:avLst/>
                    </a:prstGeom>
                    <a:noFill/>
                    <a:ln>
                      <a:noFill/>
                    </a:ln>
                  </pic:spPr>
                </pic:pic>
              </a:graphicData>
            </a:graphic>
          </wp:inline>
        </w:drawing>
      </w:r>
    </w:p>
    <w:p w14:paraId="484D8536" w14:textId="77777777" w:rsidR="003B7DF6" w:rsidRPr="00844F3E" w:rsidRDefault="003B7DF6">
      <w:pPr>
        <w:pStyle w:val="Heading2"/>
        <w:ind w:left="0" w:firstLine="0"/>
        <w:rPr>
          <w:color w:val="auto"/>
          <w:sz w:val="24"/>
          <w:szCs w:val="24"/>
        </w:rPr>
      </w:pPr>
      <w:r w:rsidRPr="00844F3E">
        <w:rPr>
          <w:color w:val="auto"/>
          <w:sz w:val="24"/>
          <w:szCs w:val="24"/>
        </w:rPr>
        <w:t xml:space="preserve">Questions Jesus may be asking us: </w:t>
      </w:r>
    </w:p>
    <w:p w14:paraId="60FC4DFE" w14:textId="77777777" w:rsidR="003B7DF6" w:rsidRPr="00844F3E" w:rsidRDefault="003B7DF6" w:rsidP="00844F3E">
      <w:pPr>
        <w:pStyle w:val="Heading3"/>
        <w:ind w:left="720" w:firstLine="0"/>
        <w:rPr>
          <w:color w:val="auto"/>
          <w:sz w:val="24"/>
          <w:szCs w:val="24"/>
        </w:rPr>
      </w:pPr>
      <w:r w:rsidRPr="00844F3E">
        <w:rPr>
          <w:color w:val="auto"/>
          <w:sz w:val="24"/>
          <w:szCs w:val="24"/>
        </w:rPr>
        <w:t xml:space="preserve">Why are you carrying your burdens alone? </w:t>
      </w:r>
    </w:p>
    <w:p w14:paraId="4A490042" w14:textId="77777777" w:rsidR="003B7DF6" w:rsidRPr="00844F3E" w:rsidRDefault="003B7DF6" w:rsidP="00844F3E">
      <w:pPr>
        <w:pStyle w:val="Heading3"/>
        <w:ind w:left="720" w:firstLine="0"/>
        <w:rPr>
          <w:color w:val="auto"/>
          <w:sz w:val="24"/>
          <w:szCs w:val="24"/>
        </w:rPr>
      </w:pPr>
      <w:r w:rsidRPr="00844F3E">
        <w:rPr>
          <w:color w:val="auto"/>
          <w:sz w:val="24"/>
          <w:szCs w:val="24"/>
        </w:rPr>
        <w:t xml:space="preserve">Why won’t you trust me? </w:t>
      </w:r>
    </w:p>
    <w:p w14:paraId="6D9BCEE6" w14:textId="77777777" w:rsidR="003B7DF6" w:rsidRPr="00844F3E" w:rsidRDefault="003B7DF6" w:rsidP="00844F3E">
      <w:pPr>
        <w:pStyle w:val="Heading3"/>
        <w:ind w:left="720" w:firstLine="0"/>
        <w:rPr>
          <w:color w:val="auto"/>
          <w:sz w:val="24"/>
          <w:szCs w:val="24"/>
        </w:rPr>
      </w:pPr>
      <w:r w:rsidRPr="00844F3E">
        <w:rPr>
          <w:color w:val="auto"/>
          <w:sz w:val="24"/>
          <w:szCs w:val="24"/>
        </w:rPr>
        <w:t xml:space="preserve">Why won’t you come to me? </w:t>
      </w:r>
    </w:p>
    <w:p w14:paraId="0D5D2F1D" w14:textId="408D2901" w:rsidR="003B7DF6" w:rsidRPr="00844F3E" w:rsidRDefault="003B7DF6" w:rsidP="00844F3E">
      <w:pPr>
        <w:pStyle w:val="Heading3"/>
        <w:ind w:left="720" w:firstLine="0"/>
        <w:rPr>
          <w:color w:val="auto"/>
          <w:sz w:val="24"/>
          <w:szCs w:val="24"/>
        </w:rPr>
      </w:pPr>
      <w:r w:rsidRPr="00844F3E">
        <w:rPr>
          <w:color w:val="auto"/>
          <w:sz w:val="24"/>
          <w:szCs w:val="24"/>
        </w:rPr>
        <w:t>Why are you resisting me</w:t>
      </w:r>
    </w:p>
    <w:p w14:paraId="4AE53231" w14:textId="77777777" w:rsidR="003B7DF6" w:rsidRPr="00844F3E" w:rsidRDefault="003B7DF6" w:rsidP="00844F3E">
      <w:pPr>
        <w:pStyle w:val="Heading3"/>
        <w:ind w:left="720" w:firstLine="0"/>
        <w:rPr>
          <w:color w:val="auto"/>
          <w:sz w:val="24"/>
          <w:szCs w:val="24"/>
        </w:rPr>
      </w:pPr>
      <w:r w:rsidRPr="00844F3E">
        <w:rPr>
          <w:color w:val="auto"/>
          <w:sz w:val="24"/>
          <w:szCs w:val="24"/>
        </w:rPr>
        <w:t xml:space="preserve">Why are you not identifying yourself with me? </w:t>
      </w:r>
    </w:p>
    <w:p w14:paraId="55C366A7" w14:textId="77777777" w:rsidR="003B7DF6" w:rsidRPr="00844F3E" w:rsidRDefault="003B7DF6">
      <w:pPr>
        <w:pStyle w:val="Heading3"/>
        <w:ind w:left="1170"/>
        <w:rPr>
          <w:color w:val="auto"/>
          <w:sz w:val="24"/>
          <w:szCs w:val="24"/>
        </w:rPr>
      </w:pPr>
    </w:p>
    <w:p w14:paraId="4446013D" w14:textId="77777777" w:rsidR="003B7DF6" w:rsidRPr="00844F3E" w:rsidRDefault="003B7DF6">
      <w:pPr>
        <w:pStyle w:val="Heading1"/>
        <w:rPr>
          <w:color w:val="auto"/>
        </w:rPr>
      </w:pPr>
    </w:p>
    <w:p w14:paraId="4CAA6291" w14:textId="77777777" w:rsidR="003B7DF6" w:rsidRPr="00844F3E" w:rsidRDefault="003B7DF6">
      <w:pPr>
        <w:pStyle w:val="Heading2"/>
        <w:ind w:left="0" w:firstLine="0"/>
        <w:rPr>
          <w:color w:val="auto"/>
          <w:sz w:val="24"/>
          <w:szCs w:val="24"/>
        </w:rPr>
      </w:pPr>
      <w:r w:rsidRPr="00844F3E">
        <w:rPr>
          <w:color w:val="auto"/>
          <w:sz w:val="24"/>
          <w:szCs w:val="24"/>
        </w:rPr>
        <w:t>2) What shall I do, Lord? Acts 22:10, 9:6</w:t>
      </w:r>
    </w:p>
    <w:p w14:paraId="3F94339C" w14:textId="77777777" w:rsidR="003B7DF6" w:rsidRPr="00844F3E" w:rsidRDefault="003B7DF6">
      <w:pPr>
        <w:pStyle w:val="Heading2"/>
        <w:ind w:left="0" w:firstLine="0"/>
        <w:rPr>
          <w:color w:val="auto"/>
          <w:sz w:val="24"/>
          <w:szCs w:val="24"/>
        </w:rPr>
      </w:pPr>
    </w:p>
    <w:p w14:paraId="338CC6D5" w14:textId="77777777" w:rsidR="003B7DF6" w:rsidRPr="00844F3E" w:rsidRDefault="003B7DF6">
      <w:pPr>
        <w:pStyle w:val="Heading2"/>
        <w:ind w:left="0" w:firstLine="0"/>
        <w:rPr>
          <w:i/>
          <w:iCs/>
          <w:color w:val="auto"/>
          <w:sz w:val="24"/>
          <w:szCs w:val="24"/>
        </w:rPr>
      </w:pPr>
      <w:r w:rsidRPr="00844F3E">
        <w:rPr>
          <w:b/>
          <w:bCs/>
          <w:i/>
          <w:iCs/>
          <w:color w:val="auto"/>
          <w:sz w:val="24"/>
          <w:szCs w:val="24"/>
          <w:vertAlign w:val="superscript"/>
        </w:rPr>
        <w:t>10 </w:t>
      </w:r>
      <w:r w:rsidRPr="00844F3E">
        <w:rPr>
          <w:i/>
          <w:iCs/>
          <w:color w:val="auto"/>
          <w:sz w:val="24"/>
          <w:szCs w:val="24"/>
        </w:rPr>
        <w:t>“‘What shall I do, Lord?’ I asked.</w:t>
      </w:r>
    </w:p>
    <w:p w14:paraId="3AB4A715" w14:textId="77777777" w:rsidR="003B7DF6" w:rsidRPr="00844F3E" w:rsidRDefault="003B7DF6">
      <w:pPr>
        <w:pStyle w:val="Heading2"/>
        <w:ind w:left="0" w:firstLine="0"/>
        <w:rPr>
          <w:color w:val="auto"/>
          <w:sz w:val="24"/>
          <w:szCs w:val="24"/>
        </w:rPr>
      </w:pPr>
      <w:r w:rsidRPr="00844F3E">
        <w:rPr>
          <w:b/>
          <w:bCs/>
          <w:i/>
          <w:iCs/>
          <w:color w:val="auto"/>
          <w:sz w:val="24"/>
          <w:szCs w:val="24"/>
          <w:vertAlign w:val="superscript"/>
        </w:rPr>
        <w:t>6 </w:t>
      </w:r>
      <w:r w:rsidRPr="00844F3E">
        <w:rPr>
          <w:i/>
          <w:iCs/>
          <w:color w:val="auto"/>
          <w:sz w:val="24"/>
          <w:szCs w:val="24"/>
        </w:rPr>
        <w:t>“Now get up and go into the city, and you will be told what you must do.</w:t>
      </w:r>
      <w:r w:rsidRPr="00844F3E">
        <w:rPr>
          <w:color w:val="auto"/>
          <w:sz w:val="24"/>
          <w:szCs w:val="24"/>
        </w:rPr>
        <w:t xml:space="preserve">” </w:t>
      </w:r>
    </w:p>
    <w:p w14:paraId="3F7A91F7" w14:textId="6D69C24E" w:rsidR="003B7DF6" w:rsidRPr="00844F3E" w:rsidRDefault="00915E0B">
      <w:pPr>
        <w:pStyle w:val="Heading1"/>
        <w:rPr>
          <w:color w:val="auto"/>
        </w:rPr>
      </w:pPr>
      <w:r>
        <w:rPr>
          <w:noProof/>
          <w:color w:val="auto"/>
        </w:rPr>
        <mc:AlternateContent>
          <mc:Choice Requires="wpi">
            <w:drawing>
              <wp:anchor distT="0" distB="0" distL="114300" distR="114300" simplePos="0" relativeHeight="251734016" behindDoc="0" locked="0" layoutInCell="1" allowOverlap="1" wp14:anchorId="0D501D81" wp14:editId="481E7D6F">
                <wp:simplePos x="0" y="0"/>
                <wp:positionH relativeFrom="column">
                  <wp:posOffset>2316480</wp:posOffset>
                </wp:positionH>
                <wp:positionV relativeFrom="paragraph">
                  <wp:posOffset>144540</wp:posOffset>
                </wp:positionV>
                <wp:extent cx="149040" cy="61200"/>
                <wp:effectExtent l="25400" t="38100" r="29210" b="27940"/>
                <wp:wrapNone/>
                <wp:docPr id="81" name="Ink 81"/>
                <wp:cNvGraphicFramePr/>
                <a:graphic xmlns:a="http://schemas.openxmlformats.org/drawingml/2006/main">
                  <a:graphicData uri="http://schemas.microsoft.com/office/word/2010/wordprocessingInk">
                    <w14:contentPart bwMode="auto" r:id="rId31">
                      <w14:nvContentPartPr>
                        <w14:cNvContentPartPr/>
                      </w14:nvContentPartPr>
                      <w14:xfrm>
                        <a:off x="0" y="0"/>
                        <a:ext cx="149040" cy="61200"/>
                      </w14:xfrm>
                    </w14:contentPart>
                  </a:graphicData>
                </a:graphic>
              </wp:anchor>
            </w:drawing>
          </mc:Choice>
          <mc:Fallback>
            <w:pict>
              <v:shape w14:anchorId="6AA1ECDC" id="Ink 81" o:spid="_x0000_s1026" type="#_x0000_t75" style="position:absolute;margin-left:181.8pt;margin-top:10.8pt;width:13pt;height:6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">
                <v:imagedata r:id="rId32" o:title=""/>
              </v:shape>
            </w:pict>
          </mc:Fallback>
        </mc:AlternateContent>
      </w:r>
      <w:r>
        <w:rPr>
          <w:noProof/>
          <w:color w:val="auto"/>
        </w:rPr>
        <mc:AlternateContent>
          <mc:Choice Requires="wpi">
            <w:drawing>
              <wp:anchor distT="0" distB="0" distL="114300" distR="114300" simplePos="0" relativeHeight="251731968" behindDoc="0" locked="0" layoutInCell="1" allowOverlap="1" wp14:anchorId="75420BE7" wp14:editId="4552A081">
                <wp:simplePos x="0" y="0"/>
                <wp:positionH relativeFrom="column">
                  <wp:posOffset>1782445</wp:posOffset>
                </wp:positionH>
                <wp:positionV relativeFrom="paragraph">
                  <wp:posOffset>14605</wp:posOffset>
                </wp:positionV>
                <wp:extent cx="358470" cy="175530"/>
                <wp:effectExtent l="38100" t="25400" r="10160" b="40640"/>
                <wp:wrapNone/>
                <wp:docPr id="79" name="Ink 79"/>
                <wp:cNvGraphicFramePr/>
                <a:graphic xmlns:a="http://schemas.openxmlformats.org/drawingml/2006/main">
                  <a:graphicData uri="http://schemas.microsoft.com/office/word/2010/wordprocessingInk">
                    <w14:contentPart bwMode="auto" r:id="rId33">
                      <w14:nvContentPartPr>
                        <w14:cNvContentPartPr/>
                      </w14:nvContentPartPr>
                      <w14:xfrm>
                        <a:off x="0" y="0"/>
                        <a:ext cx="358470" cy="175530"/>
                      </w14:xfrm>
                    </w14:contentPart>
                  </a:graphicData>
                </a:graphic>
              </wp:anchor>
            </w:drawing>
          </mc:Choice>
          <mc:Fallback>
            <w:pict>
              <v:shape w14:anchorId="5B9A2CF3" id="Ink 79" o:spid="_x0000_s1026" type="#_x0000_t75" style="position:absolute;margin-left:139.75pt;margin-top:.55pt;width:29.45pt;height: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">
                <v:imagedata r:id="rId34" o:title=""/>
              </v:shape>
            </w:pict>
          </mc:Fallback>
        </mc:AlternateContent>
      </w:r>
    </w:p>
    <w:p w14:paraId="5C3E998E" w14:textId="0830DDA6" w:rsidR="003B7DF6" w:rsidRPr="00844F3E" w:rsidRDefault="00915E0B">
      <w:pPr>
        <w:pStyle w:val="Heading2"/>
        <w:ind w:left="0" w:firstLine="0"/>
        <w:rPr>
          <w:i/>
          <w:iCs/>
          <w:color w:val="auto"/>
          <w:sz w:val="24"/>
          <w:szCs w:val="24"/>
          <w:u w:val="single"/>
        </w:rPr>
      </w:pPr>
      <w:r>
        <w:rPr>
          <w:b/>
          <w:bCs/>
          <w:i/>
          <w:iCs/>
          <w:noProof/>
          <w:color w:val="auto"/>
          <w:sz w:val="24"/>
          <w:szCs w:val="24"/>
          <w:vertAlign w:val="superscript"/>
        </w:rPr>
        <mc:AlternateContent>
          <mc:Choice Requires="wpi">
            <w:drawing>
              <wp:anchor distT="0" distB="0" distL="114300" distR="114300" simplePos="0" relativeHeight="251732992" behindDoc="0" locked="0" layoutInCell="1" allowOverlap="1" wp14:anchorId="55B3D25D" wp14:editId="19AB15B1">
                <wp:simplePos x="0" y="0"/>
                <wp:positionH relativeFrom="column">
                  <wp:posOffset>2556240</wp:posOffset>
                </wp:positionH>
                <wp:positionV relativeFrom="paragraph">
                  <wp:posOffset>178800</wp:posOffset>
                </wp:positionV>
                <wp:extent cx="187200" cy="46080"/>
                <wp:effectExtent l="25400" t="38100" r="29210" b="30480"/>
                <wp:wrapNone/>
                <wp:docPr id="80" name="Ink 80"/>
                <wp:cNvGraphicFramePr/>
                <a:graphic xmlns:a="http://schemas.openxmlformats.org/drawingml/2006/main">
                  <a:graphicData uri="http://schemas.microsoft.com/office/word/2010/wordprocessingInk">
                    <w14:contentPart bwMode="auto" r:id="rId35">
                      <w14:nvContentPartPr>
                        <w14:cNvContentPartPr/>
                      </w14:nvContentPartPr>
                      <w14:xfrm>
                        <a:off x="0" y="0"/>
                        <a:ext cx="187200" cy="46080"/>
                      </w14:xfrm>
                    </w14:contentPart>
                  </a:graphicData>
                </a:graphic>
              </wp:anchor>
            </w:drawing>
          </mc:Choice>
          <mc:Fallback>
            <w:pict>
              <v:shape w14:anchorId="18997188" id="Ink 80" o:spid="_x0000_s1026" type="#_x0000_t75" style="position:absolute;margin-left:200.7pt;margin-top:13.5pt;width:15.95pt;height:4.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">
                <v:imagedata r:id="rId36" o:title=""/>
              </v:shape>
            </w:pict>
          </mc:Fallback>
        </mc:AlternateContent>
      </w:r>
      <w:r>
        <w:rPr>
          <w:b/>
          <w:bCs/>
          <w:i/>
          <w:iCs/>
          <w:noProof/>
          <w:color w:val="auto"/>
          <w:sz w:val="24"/>
          <w:szCs w:val="24"/>
          <w:vertAlign w:val="superscript"/>
        </w:rPr>
        <mc:AlternateContent>
          <mc:Choice Requires="wpi">
            <w:drawing>
              <wp:anchor distT="0" distB="0" distL="114300" distR="114300" simplePos="0" relativeHeight="251725824" behindDoc="0" locked="0" layoutInCell="1" allowOverlap="1" wp14:anchorId="233EE11E" wp14:editId="7893A63A">
                <wp:simplePos x="0" y="0"/>
                <wp:positionH relativeFrom="column">
                  <wp:posOffset>1603680</wp:posOffset>
                </wp:positionH>
                <wp:positionV relativeFrom="paragraph">
                  <wp:posOffset>163680</wp:posOffset>
                </wp:positionV>
                <wp:extent cx="274680" cy="46080"/>
                <wp:effectExtent l="38100" t="38100" r="17780" b="30480"/>
                <wp:wrapNone/>
                <wp:docPr id="73" name="Ink 73"/>
                <wp:cNvGraphicFramePr/>
                <a:graphic xmlns:a="http://schemas.openxmlformats.org/drawingml/2006/main">
                  <a:graphicData uri="http://schemas.microsoft.com/office/word/2010/wordprocessingInk">
                    <w14:contentPart bwMode="auto" r:id="rId37">
                      <w14:nvContentPartPr>
                        <w14:cNvContentPartPr/>
                      </w14:nvContentPartPr>
                      <w14:xfrm>
                        <a:off x="0" y="0"/>
                        <a:ext cx="274680" cy="46080"/>
                      </w14:xfrm>
                    </w14:contentPart>
                  </a:graphicData>
                </a:graphic>
              </wp:anchor>
            </w:drawing>
          </mc:Choice>
          <mc:Fallback>
            <w:pict>
              <v:shape w14:anchorId="3690B817" id="Ink 73" o:spid="_x0000_s1026" type="#_x0000_t75" style="position:absolute;margin-left:125.7pt;margin-top:12.3pt;width:22.85pt;height:4.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">
                <v:imagedata r:id="rId38" o:title=""/>
              </v:shape>
            </w:pict>
          </mc:Fallback>
        </mc:AlternateContent>
      </w:r>
      <w:r w:rsidR="003B7DF6" w:rsidRPr="00844F3E">
        <w:rPr>
          <w:b/>
          <w:bCs/>
          <w:i/>
          <w:iCs/>
          <w:color w:val="auto"/>
          <w:sz w:val="24"/>
          <w:szCs w:val="24"/>
          <w:vertAlign w:val="superscript"/>
        </w:rPr>
        <w:t xml:space="preserve">Acts 26:16 </w:t>
      </w:r>
      <w:r w:rsidR="003B7DF6" w:rsidRPr="00844F3E">
        <w:rPr>
          <w:i/>
          <w:iCs/>
          <w:color w:val="auto"/>
          <w:sz w:val="24"/>
          <w:szCs w:val="24"/>
        </w:rPr>
        <w:t xml:space="preserve">I have appeared to you to appoint you as a servant and as a </w:t>
      </w:r>
      <w:r w:rsidR="003B7DF6" w:rsidRPr="00844F3E">
        <w:rPr>
          <w:i/>
          <w:iCs/>
          <w:color w:val="auto"/>
          <w:sz w:val="24"/>
          <w:szCs w:val="24"/>
          <w:u w:val="single"/>
        </w:rPr>
        <w:t>witness of what you have seen and will see of me.</w:t>
      </w:r>
    </w:p>
    <w:p w14:paraId="6895BAD8" w14:textId="77777777" w:rsidR="003B7DF6" w:rsidRPr="00844F3E" w:rsidRDefault="003B7DF6">
      <w:pPr>
        <w:pStyle w:val="Heading2"/>
        <w:ind w:left="450"/>
        <w:rPr>
          <w:color w:val="auto"/>
          <w:sz w:val="24"/>
          <w:szCs w:val="24"/>
        </w:rPr>
      </w:pPr>
    </w:p>
    <w:p w14:paraId="532DDDA3" w14:textId="77777777" w:rsidR="003B7DF6" w:rsidRPr="00844F3E" w:rsidRDefault="003B7DF6">
      <w:pPr>
        <w:pStyle w:val="Heading1"/>
        <w:rPr>
          <w:color w:val="auto"/>
        </w:rPr>
      </w:pPr>
    </w:p>
    <w:p w14:paraId="219CA902" w14:textId="22810590" w:rsidR="003B7DF6" w:rsidRPr="00844F3E" w:rsidRDefault="000B7ED9">
      <w:pPr>
        <w:pStyle w:val="Heading2"/>
        <w:ind w:left="0" w:firstLine="0"/>
        <w:rPr>
          <w:color w:val="auto"/>
          <w:sz w:val="24"/>
          <w:szCs w:val="24"/>
        </w:rPr>
      </w:pPr>
      <w:r>
        <w:rPr>
          <w:noProof/>
          <w:color w:val="auto"/>
          <w:sz w:val="24"/>
          <w:szCs w:val="24"/>
        </w:rPr>
        <mc:AlternateContent>
          <mc:Choice Requires="wpi">
            <w:drawing>
              <wp:anchor distT="0" distB="0" distL="114300" distR="114300" simplePos="0" relativeHeight="251748352" behindDoc="0" locked="0" layoutInCell="1" allowOverlap="1" wp14:anchorId="42F5C570" wp14:editId="1D9CB30E">
                <wp:simplePos x="0" y="0"/>
                <wp:positionH relativeFrom="column">
                  <wp:posOffset>1946275</wp:posOffset>
                </wp:positionH>
                <wp:positionV relativeFrom="paragraph">
                  <wp:posOffset>-26670</wp:posOffset>
                </wp:positionV>
                <wp:extent cx="1177530" cy="255630"/>
                <wp:effectExtent l="38100" t="38100" r="16510" b="36830"/>
                <wp:wrapNone/>
                <wp:docPr id="95" name="Ink 95"/>
                <wp:cNvGraphicFramePr/>
                <a:graphic xmlns:a="http://schemas.openxmlformats.org/drawingml/2006/main">
                  <a:graphicData uri="http://schemas.microsoft.com/office/word/2010/wordprocessingInk">
                    <w14:contentPart bwMode="auto" r:id="rId39">
                      <w14:nvContentPartPr>
                        <w14:cNvContentPartPr/>
                      </w14:nvContentPartPr>
                      <w14:xfrm>
                        <a:off x="0" y="0"/>
                        <a:ext cx="1177530" cy="255630"/>
                      </w14:xfrm>
                    </w14:contentPart>
                  </a:graphicData>
                </a:graphic>
              </wp:anchor>
            </w:drawing>
          </mc:Choice>
          <mc:Fallback>
            <w:pict>
              <v:shape w14:anchorId="25834AD4" id="Ink 95" o:spid="_x0000_s1026" type="#_x0000_t75" style="position:absolute;margin-left:152.65pt;margin-top:-2.7pt;width:93.9pt;height:21.3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">
                <v:imagedata r:id="rId40" o:title=""/>
              </v:shape>
            </w:pict>
          </mc:Fallback>
        </mc:AlternateContent>
      </w:r>
      <w:r w:rsidR="003B7DF6" w:rsidRPr="00844F3E">
        <w:rPr>
          <w:color w:val="auto"/>
          <w:sz w:val="24"/>
          <w:szCs w:val="24"/>
        </w:rPr>
        <w:t xml:space="preserve">Who was Edward Kimball? </w:t>
      </w:r>
    </w:p>
    <w:p w14:paraId="120C6FB2" w14:textId="49978179" w:rsidR="003B7DF6" w:rsidRPr="00844F3E" w:rsidRDefault="00C42BE7">
      <w:pPr>
        <w:pStyle w:val="Heading2"/>
        <w:ind w:left="0" w:firstLine="0"/>
        <w:rPr>
          <w:color w:val="auto"/>
          <w:sz w:val="24"/>
          <w:szCs w:val="24"/>
        </w:rPr>
      </w:pPr>
      <w:r>
        <w:rPr>
          <w:noProof/>
          <w:color w:val="auto"/>
          <w:sz w:val="24"/>
          <w:szCs w:val="24"/>
        </w:rPr>
        <mc:AlternateContent>
          <mc:Choice Requires="wpi">
            <w:drawing>
              <wp:anchor distT="0" distB="0" distL="114300" distR="114300" simplePos="0" relativeHeight="251770880" behindDoc="0" locked="0" layoutInCell="1" allowOverlap="1" wp14:anchorId="769DAFAE" wp14:editId="79A209B9">
                <wp:simplePos x="0" y="0"/>
                <wp:positionH relativeFrom="column">
                  <wp:posOffset>3081655</wp:posOffset>
                </wp:positionH>
                <wp:positionV relativeFrom="paragraph">
                  <wp:posOffset>-15240</wp:posOffset>
                </wp:positionV>
                <wp:extent cx="50040" cy="126000"/>
                <wp:effectExtent l="25400" t="38100" r="26670" b="39370"/>
                <wp:wrapNone/>
                <wp:docPr id="117" name="Ink 117"/>
                <wp:cNvGraphicFramePr/>
                <a:graphic xmlns:a="http://schemas.openxmlformats.org/drawingml/2006/main">
                  <a:graphicData uri="http://schemas.microsoft.com/office/word/2010/wordprocessingInk">
                    <w14:contentPart bwMode="auto" r:id="rId41">
                      <w14:nvContentPartPr>
                        <w14:cNvContentPartPr/>
                      </w14:nvContentPartPr>
                      <w14:xfrm>
                        <a:off x="0" y="0"/>
                        <a:ext cx="50040" cy="126000"/>
                      </w14:xfrm>
                    </w14:contentPart>
                  </a:graphicData>
                </a:graphic>
              </wp:anchor>
            </w:drawing>
          </mc:Choice>
          <mc:Fallback>
            <w:pict>
              <v:shape w14:anchorId="3FE5E1EB" id="Ink 117" o:spid="_x0000_s1026" type="#_x0000_t75" style="position:absolute;margin-left:242.05pt;margin-top:-1.8pt;width:5.15pt;height:11.1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">
                <v:imagedata r:id="rId42" o:title=""/>
              </v:shape>
            </w:pict>
          </mc:Fallback>
        </mc:AlternateContent>
      </w:r>
      <w:r w:rsidR="003C1BF8">
        <w:rPr>
          <w:noProof/>
          <w:color w:val="auto"/>
          <w:sz w:val="24"/>
          <w:szCs w:val="24"/>
        </w:rPr>
        <mc:AlternateContent>
          <mc:Choice Requires="wpi">
            <w:drawing>
              <wp:anchor distT="0" distB="0" distL="114300" distR="114300" simplePos="0" relativeHeight="251767808" behindDoc="0" locked="0" layoutInCell="1" allowOverlap="1" wp14:anchorId="7B0AC0F1" wp14:editId="0BB44E97">
                <wp:simplePos x="0" y="0"/>
                <wp:positionH relativeFrom="column">
                  <wp:posOffset>3276600</wp:posOffset>
                </wp:positionH>
                <wp:positionV relativeFrom="paragraph">
                  <wp:posOffset>-149225</wp:posOffset>
                </wp:positionV>
                <wp:extent cx="1797865" cy="381450"/>
                <wp:effectExtent l="38100" t="25400" r="43815" b="38100"/>
                <wp:wrapNone/>
                <wp:docPr id="114" name="Ink 114"/>
                <wp:cNvGraphicFramePr/>
                <a:graphic xmlns:a="http://schemas.openxmlformats.org/drawingml/2006/main">
                  <a:graphicData uri="http://schemas.microsoft.com/office/word/2010/wordprocessingInk">
                    <w14:contentPart bwMode="auto" r:id="rId43">
                      <w14:nvContentPartPr>
                        <w14:cNvContentPartPr/>
                      </w14:nvContentPartPr>
                      <w14:xfrm>
                        <a:off x="0" y="0"/>
                        <a:ext cx="1797865" cy="381450"/>
                      </w14:xfrm>
                    </w14:contentPart>
                  </a:graphicData>
                </a:graphic>
              </wp:anchor>
            </w:drawing>
          </mc:Choice>
          <mc:Fallback>
            <w:pict>
              <v:shape w14:anchorId="7ACBE980" id="Ink 114" o:spid="_x0000_s1026" type="#_x0000_t75" style="position:absolute;margin-left:257.4pt;margin-top:-12.35pt;width:142.75pt;height:31.3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">
                <v:imagedata r:id="rId44" o:title=""/>
              </v:shape>
            </w:pict>
          </mc:Fallback>
        </mc:AlternateContent>
      </w:r>
      <w:r w:rsidR="003B7DF6" w:rsidRPr="00844F3E">
        <w:rPr>
          <w:color w:val="auto"/>
          <w:sz w:val="24"/>
          <w:szCs w:val="24"/>
        </w:rPr>
        <w:tab/>
        <w:t>- Edward Kimball</w:t>
      </w:r>
    </w:p>
    <w:p w14:paraId="0225BB76" w14:textId="614EF649" w:rsidR="003B7DF6" w:rsidRPr="00844F3E" w:rsidRDefault="00D01DFB">
      <w:pPr>
        <w:pStyle w:val="Heading2"/>
        <w:ind w:left="0" w:firstLine="0"/>
        <w:rPr>
          <w:color w:val="auto"/>
          <w:sz w:val="24"/>
          <w:szCs w:val="24"/>
        </w:rPr>
      </w:pPr>
      <w:r>
        <w:rPr>
          <w:noProof/>
          <w:color w:val="auto"/>
          <w:sz w:val="24"/>
          <w:szCs w:val="24"/>
        </w:rPr>
        <mc:AlternateContent>
          <mc:Choice Requires="wpi">
            <w:drawing>
              <wp:anchor distT="0" distB="0" distL="114300" distR="114300" simplePos="0" relativeHeight="251792384" behindDoc="0" locked="0" layoutInCell="1" allowOverlap="1" wp14:anchorId="256946C3" wp14:editId="570DD8D0">
                <wp:simplePos x="0" y="0"/>
                <wp:positionH relativeFrom="column">
                  <wp:posOffset>1679575</wp:posOffset>
                </wp:positionH>
                <wp:positionV relativeFrom="paragraph">
                  <wp:posOffset>-57150</wp:posOffset>
                </wp:positionV>
                <wp:extent cx="670890" cy="323725"/>
                <wp:effectExtent l="38100" t="38100" r="27940" b="32385"/>
                <wp:wrapNone/>
                <wp:docPr id="138" name="Ink 138"/>
                <wp:cNvGraphicFramePr/>
                <a:graphic xmlns:a="http://schemas.openxmlformats.org/drawingml/2006/main">
                  <a:graphicData uri="http://schemas.microsoft.com/office/word/2010/wordprocessingInk">
                    <w14:contentPart bwMode="auto" r:id="rId45">
                      <w14:nvContentPartPr>
                        <w14:cNvContentPartPr/>
                      </w14:nvContentPartPr>
                      <w14:xfrm>
                        <a:off x="0" y="0"/>
                        <a:ext cx="670890" cy="323725"/>
                      </w14:xfrm>
                    </w14:contentPart>
                  </a:graphicData>
                </a:graphic>
              </wp:anchor>
            </w:drawing>
          </mc:Choice>
          <mc:Fallback>
            <w:pict>
              <v:shape w14:anchorId="4C681BE2" id="Ink 138" o:spid="_x0000_s1026" type="#_x0000_t75" style="position:absolute;margin-left:131.65pt;margin-top:-5.1pt;width:54.05pt;height:26.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">
                <v:imagedata r:id="rId46" o:title=""/>
              </v:shape>
            </w:pict>
          </mc:Fallback>
        </mc:AlternateContent>
      </w:r>
      <w:r w:rsidR="003B7DF6" w:rsidRPr="00844F3E">
        <w:rPr>
          <w:color w:val="auto"/>
          <w:sz w:val="24"/>
          <w:szCs w:val="24"/>
        </w:rPr>
        <w:tab/>
      </w:r>
      <w:r w:rsidR="003B7DF6" w:rsidRPr="00844F3E">
        <w:rPr>
          <w:color w:val="auto"/>
          <w:sz w:val="24"/>
          <w:szCs w:val="24"/>
        </w:rPr>
        <w:tab/>
        <w:t>- DLM</w:t>
      </w:r>
    </w:p>
    <w:p w14:paraId="7C954F64" w14:textId="151B918E" w:rsidR="003B7DF6" w:rsidRPr="00844F3E" w:rsidRDefault="003B7DF6">
      <w:pPr>
        <w:pStyle w:val="Heading2"/>
        <w:ind w:left="0" w:firstLine="0"/>
        <w:rPr>
          <w:color w:val="auto"/>
          <w:sz w:val="24"/>
          <w:szCs w:val="24"/>
        </w:rPr>
      </w:pPr>
      <w:r w:rsidRPr="00844F3E">
        <w:rPr>
          <w:color w:val="auto"/>
          <w:sz w:val="24"/>
          <w:szCs w:val="24"/>
        </w:rPr>
        <w:tab/>
      </w:r>
      <w:r w:rsidRPr="00844F3E">
        <w:rPr>
          <w:color w:val="auto"/>
          <w:sz w:val="24"/>
          <w:szCs w:val="24"/>
        </w:rPr>
        <w:tab/>
      </w:r>
      <w:r w:rsidRPr="00844F3E">
        <w:rPr>
          <w:color w:val="auto"/>
          <w:sz w:val="24"/>
          <w:szCs w:val="24"/>
        </w:rPr>
        <w:tab/>
        <w:t>- Wilbur Chapman</w:t>
      </w:r>
    </w:p>
    <w:p w14:paraId="0713B202" w14:textId="1B879801" w:rsidR="003B7DF6" w:rsidRPr="00844F3E" w:rsidRDefault="00EA4E15">
      <w:pPr>
        <w:pStyle w:val="Heading2"/>
        <w:ind w:left="0" w:firstLine="0"/>
        <w:rPr>
          <w:color w:val="auto"/>
          <w:sz w:val="24"/>
          <w:szCs w:val="24"/>
        </w:rPr>
      </w:pPr>
      <w:r>
        <w:rPr>
          <w:noProof/>
          <w:color w:val="auto"/>
          <w:sz w:val="24"/>
          <w:szCs w:val="24"/>
        </w:rPr>
        <mc:AlternateContent>
          <mc:Choice Requires="wpi">
            <w:drawing>
              <wp:anchor distT="0" distB="0" distL="114300" distR="114300" simplePos="0" relativeHeight="251811840" behindDoc="0" locked="0" layoutInCell="1" allowOverlap="1" wp14:anchorId="50B1AA33" wp14:editId="2F4CC86F">
                <wp:simplePos x="0" y="0"/>
                <wp:positionH relativeFrom="column">
                  <wp:posOffset>2865120</wp:posOffset>
                </wp:positionH>
                <wp:positionV relativeFrom="paragraph">
                  <wp:posOffset>-118745</wp:posOffset>
                </wp:positionV>
                <wp:extent cx="1287145" cy="358140"/>
                <wp:effectExtent l="38100" t="38100" r="33655" b="35560"/>
                <wp:wrapNone/>
                <wp:docPr id="177" name="Ink 177"/>
                <wp:cNvGraphicFramePr/>
                <a:graphic xmlns:a="http://schemas.openxmlformats.org/drawingml/2006/main">
                  <a:graphicData uri="http://schemas.microsoft.com/office/word/2010/wordprocessingInk">
                    <w14:contentPart bwMode="auto" r:id="rId47">
                      <w14:nvContentPartPr>
                        <w14:cNvContentPartPr/>
                      </w14:nvContentPartPr>
                      <w14:xfrm>
                        <a:off x="0" y="0"/>
                        <a:ext cx="1287145" cy="358140"/>
                      </w14:xfrm>
                    </w14:contentPart>
                  </a:graphicData>
                </a:graphic>
              </wp:anchor>
            </w:drawing>
          </mc:Choice>
          <mc:Fallback>
            <w:pict>
              <v:shape w14:anchorId="4BDA3572" id="Ink 177" o:spid="_x0000_s1026" type="#_x0000_t75" style="position:absolute;margin-left:225pt;margin-top:-9.95pt;width:102.55pt;height:29.4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">
                <v:imagedata r:id="rId48" o:title=""/>
              </v:shape>
            </w:pict>
          </mc:Fallback>
        </mc:AlternateContent>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t>- Billy Sunday</w:t>
      </w:r>
    </w:p>
    <w:p w14:paraId="19A0B8E4" w14:textId="61F82CCE" w:rsidR="003B7DF6" w:rsidRPr="00844F3E" w:rsidRDefault="003B7DF6">
      <w:pPr>
        <w:pStyle w:val="Heading2"/>
        <w:ind w:left="0" w:firstLine="0"/>
        <w:rPr>
          <w:color w:val="auto"/>
          <w:sz w:val="24"/>
          <w:szCs w:val="24"/>
        </w:rPr>
      </w:pPr>
      <w:r w:rsidRPr="00844F3E">
        <w:rPr>
          <w:color w:val="auto"/>
          <w:sz w:val="24"/>
          <w:szCs w:val="24"/>
        </w:rPr>
        <w:tab/>
      </w:r>
      <w:r w:rsidRPr="00844F3E">
        <w:rPr>
          <w:color w:val="auto"/>
          <w:sz w:val="24"/>
          <w:szCs w:val="24"/>
        </w:rPr>
        <w:tab/>
      </w:r>
      <w:r w:rsidRPr="00844F3E">
        <w:rPr>
          <w:color w:val="auto"/>
          <w:sz w:val="24"/>
          <w:szCs w:val="24"/>
        </w:rPr>
        <w:tab/>
      </w:r>
      <w:r w:rsidRPr="00844F3E">
        <w:rPr>
          <w:color w:val="auto"/>
          <w:sz w:val="24"/>
          <w:szCs w:val="24"/>
        </w:rPr>
        <w:tab/>
      </w:r>
      <w:r w:rsidRPr="00844F3E">
        <w:rPr>
          <w:color w:val="auto"/>
          <w:sz w:val="24"/>
          <w:szCs w:val="24"/>
        </w:rPr>
        <w:tab/>
        <w:t>- Mordecai Ham</w:t>
      </w:r>
    </w:p>
    <w:p w14:paraId="45E1C537" w14:textId="63AEE4B2" w:rsidR="003B7DF6" w:rsidRPr="00844F3E" w:rsidRDefault="00C57C69">
      <w:pPr>
        <w:pStyle w:val="Heading2"/>
        <w:ind w:left="0" w:firstLine="0"/>
        <w:rPr>
          <w:color w:val="auto"/>
          <w:sz w:val="24"/>
          <w:szCs w:val="24"/>
        </w:rPr>
      </w:pPr>
      <w:r>
        <w:rPr>
          <w:noProof/>
          <w:color w:val="auto"/>
          <w:sz w:val="24"/>
          <w:szCs w:val="24"/>
        </w:rPr>
        <mc:AlternateContent>
          <mc:Choice Requires="wpi">
            <w:drawing>
              <wp:anchor distT="0" distB="0" distL="114300" distR="114300" simplePos="0" relativeHeight="251807744" behindDoc="0" locked="0" layoutInCell="1" allowOverlap="1" wp14:anchorId="33852A00" wp14:editId="1A1D8524">
                <wp:simplePos x="0" y="0"/>
                <wp:positionH relativeFrom="column">
                  <wp:posOffset>3443605</wp:posOffset>
                </wp:positionH>
                <wp:positionV relativeFrom="paragraph">
                  <wp:posOffset>-3175</wp:posOffset>
                </wp:positionV>
                <wp:extent cx="1337550" cy="244260"/>
                <wp:effectExtent l="38100" t="38100" r="34290" b="35560"/>
                <wp:wrapNone/>
                <wp:docPr id="173" name="Ink 173"/>
                <wp:cNvGraphicFramePr/>
                <a:graphic xmlns:a="http://schemas.openxmlformats.org/drawingml/2006/main">
                  <a:graphicData uri="http://schemas.microsoft.com/office/word/2010/wordprocessingInk">
                    <w14:contentPart bwMode="auto" r:id="rId49">
                      <w14:nvContentPartPr>
                        <w14:cNvContentPartPr/>
                      </w14:nvContentPartPr>
                      <w14:xfrm>
                        <a:off x="0" y="0"/>
                        <a:ext cx="1337550" cy="244260"/>
                      </w14:xfrm>
                    </w14:contentPart>
                  </a:graphicData>
                </a:graphic>
              </wp:anchor>
            </w:drawing>
          </mc:Choice>
          <mc:Fallback>
            <w:pict>
              <v:shape w14:anchorId="668C6E5F" id="Ink 173" o:spid="_x0000_s1026" type="#_x0000_t75" style="position:absolute;margin-left:270.55pt;margin-top:-.85pt;width:106.5pt;height:20.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">
                <v:imagedata r:id="rId50" o:title=""/>
              </v:shape>
            </w:pict>
          </mc:Fallback>
        </mc:AlternateContent>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r>
      <w:r w:rsidR="003B7DF6" w:rsidRPr="00844F3E">
        <w:rPr>
          <w:color w:val="auto"/>
          <w:sz w:val="24"/>
          <w:szCs w:val="24"/>
        </w:rPr>
        <w:tab/>
        <w:t>- WFG</w:t>
      </w:r>
    </w:p>
    <w:p w14:paraId="0157A647" w14:textId="47886631" w:rsidR="003B7DF6" w:rsidRPr="00844F3E" w:rsidRDefault="00CF1BF1">
      <w:pPr>
        <w:pStyle w:val="Heading1"/>
        <w:rPr>
          <w:color w:val="auto"/>
        </w:rPr>
      </w:pPr>
      <w:r>
        <w:rPr>
          <w:noProof/>
          <w:color w:val="auto"/>
        </w:rPr>
        <mc:AlternateContent>
          <mc:Choice Requires="wpi">
            <w:drawing>
              <wp:anchor distT="0" distB="0" distL="114300" distR="114300" simplePos="0" relativeHeight="251815936" behindDoc="0" locked="0" layoutInCell="1" allowOverlap="1" wp14:anchorId="46F5DB61" wp14:editId="695FA7C0">
                <wp:simplePos x="0" y="0"/>
                <wp:positionH relativeFrom="column">
                  <wp:posOffset>3832225</wp:posOffset>
                </wp:positionH>
                <wp:positionV relativeFrom="paragraph">
                  <wp:posOffset>-83185</wp:posOffset>
                </wp:positionV>
                <wp:extent cx="148590" cy="232920"/>
                <wp:effectExtent l="38100" t="38100" r="0" b="34290"/>
                <wp:wrapNone/>
                <wp:docPr id="181" name="Ink 181"/>
                <wp:cNvGraphicFramePr/>
                <a:graphic xmlns:a="http://schemas.openxmlformats.org/drawingml/2006/main">
                  <a:graphicData uri="http://schemas.microsoft.com/office/word/2010/wordprocessingInk">
                    <w14:contentPart bwMode="auto" r:id="rId51">
                      <w14:nvContentPartPr>
                        <w14:cNvContentPartPr/>
                      </w14:nvContentPartPr>
                      <w14:xfrm>
                        <a:off x="0" y="0"/>
                        <a:ext cx="148590" cy="232920"/>
                      </w14:xfrm>
                    </w14:contentPart>
                  </a:graphicData>
                </a:graphic>
              </wp:anchor>
            </w:drawing>
          </mc:Choice>
          <mc:Fallback>
            <w:pict>
              <v:shape w14:anchorId="3C230B5B" id="Ink 181" o:spid="_x0000_s1026" type="#_x0000_t75" style="position:absolute;margin-left:301.15pt;margin-top:-7.15pt;width:12.9pt;height:19.5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">
                <v:imagedata r:id="rId52" o:title=""/>
              </v:shape>
            </w:pict>
          </mc:Fallback>
        </mc:AlternateContent>
      </w:r>
    </w:p>
    <w:p w14:paraId="1A92965C" w14:textId="77777777" w:rsidR="003B7DF6" w:rsidRPr="00844F3E" w:rsidRDefault="003B7DF6">
      <w:pPr>
        <w:pStyle w:val="Heading2"/>
        <w:ind w:left="0" w:firstLine="0"/>
        <w:rPr>
          <w:color w:val="auto"/>
          <w:sz w:val="24"/>
          <w:szCs w:val="24"/>
        </w:rPr>
      </w:pPr>
      <w:r w:rsidRPr="00844F3E">
        <w:rPr>
          <w:color w:val="auto"/>
          <w:sz w:val="24"/>
          <w:szCs w:val="24"/>
        </w:rPr>
        <w:t xml:space="preserve">Do you know the grace of Jesus in a way that is transforming you? </w:t>
      </w:r>
    </w:p>
    <w:p w14:paraId="049F137B" w14:textId="77777777" w:rsidR="003B7DF6" w:rsidRPr="00844F3E" w:rsidRDefault="003B7DF6">
      <w:pPr>
        <w:pStyle w:val="Heading2"/>
        <w:ind w:left="0" w:firstLine="0"/>
        <w:rPr>
          <w:color w:val="auto"/>
          <w:sz w:val="24"/>
          <w:szCs w:val="24"/>
        </w:rPr>
      </w:pPr>
    </w:p>
    <w:p w14:paraId="65BAFC4F" w14:textId="77777777" w:rsidR="003B7DF6" w:rsidRPr="00844F3E" w:rsidRDefault="003B7DF6">
      <w:pPr>
        <w:pStyle w:val="Heading2"/>
        <w:ind w:left="0" w:firstLine="0"/>
        <w:rPr>
          <w:color w:val="auto"/>
          <w:sz w:val="24"/>
          <w:szCs w:val="24"/>
        </w:rPr>
      </w:pPr>
      <w:r w:rsidRPr="00844F3E">
        <w:rPr>
          <w:color w:val="auto"/>
          <w:sz w:val="24"/>
          <w:szCs w:val="24"/>
        </w:rPr>
        <w:t xml:space="preserve">What is Jesus asking you to do to advance his name and Kingdom? </w:t>
      </w:r>
    </w:p>
    <w:sectPr w:rsidR="003B7DF6" w:rsidRPr="00844F3E">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47E1F7C"/>
    <w:lvl w:ilvl="0">
      <w:numFmt w:val="bullet"/>
      <w:lvlText w:val="*"/>
      <w:lvlJc w:val="left"/>
    </w:lvl>
  </w:abstractNum>
  <w:abstractNum w:abstractNumId="1" w15:restartNumberingAfterBreak="0">
    <w:nsid w:val="6A34133F"/>
    <w:multiLevelType w:val="hybridMultilevel"/>
    <w:tmpl w:val="5360E2FA"/>
    <w:lvl w:ilvl="0" w:tplc="0FB01EF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8162420">
    <w:abstractNumId w:val="0"/>
    <w:lvlOverride w:ilvl="0">
      <w:lvl w:ilvl="0">
        <w:numFmt w:val="bullet"/>
        <w:lvlText w:val="•"/>
        <w:legacy w:legacy="1" w:legacySpace="0" w:legacyIndent="0"/>
        <w:lvlJc w:val="left"/>
        <w:rPr>
          <w:rFonts w:ascii="Arial" w:hAnsi="Arial" w:cs="Arial" w:hint="default"/>
          <w:sz w:val="80"/>
        </w:rPr>
      </w:lvl>
    </w:lvlOverride>
  </w:num>
  <w:num w:numId="2" w16cid:durableId="5410165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F3E"/>
    <w:rsid w:val="000B7ED9"/>
    <w:rsid w:val="00140EDD"/>
    <w:rsid w:val="00256298"/>
    <w:rsid w:val="003B7DF6"/>
    <w:rsid w:val="003C1BF8"/>
    <w:rsid w:val="003D25C8"/>
    <w:rsid w:val="00444011"/>
    <w:rsid w:val="004C751E"/>
    <w:rsid w:val="00662AD3"/>
    <w:rsid w:val="00760C30"/>
    <w:rsid w:val="007D2DFD"/>
    <w:rsid w:val="007E1CC0"/>
    <w:rsid w:val="00844F3E"/>
    <w:rsid w:val="008528E8"/>
    <w:rsid w:val="008D6089"/>
    <w:rsid w:val="00915E0B"/>
    <w:rsid w:val="00AB1C2C"/>
    <w:rsid w:val="00BA7D4B"/>
    <w:rsid w:val="00BB01A7"/>
    <w:rsid w:val="00C42BE7"/>
    <w:rsid w:val="00C57C69"/>
    <w:rsid w:val="00CF1BF1"/>
    <w:rsid w:val="00D01DFB"/>
    <w:rsid w:val="00EA4E15"/>
    <w:rsid w:val="00EA6EA7"/>
    <w:rsid w:val="00F0245F"/>
    <w:rsid w:val="00FE6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B93555"/>
  <w14:defaultImageDpi w14:val="0"/>
  <w15:docId w15:val="{6710BD3A-BEE6-422E-9E7B-6DA36F2D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450" w:hanging="450"/>
      <w:outlineLvl w:val="0"/>
    </w:pPr>
    <w:rPr>
      <w:rFonts w:ascii="Times New Roman" w:hAnsi="Times New Roman" w:cs="Times New Roman"/>
      <w:color w:val="000000"/>
      <w:kern w:val="24"/>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170" w:hanging="450"/>
      <w:outlineLvl w:val="1"/>
    </w:pPr>
    <w:rPr>
      <w:rFonts w:ascii="Times New Roman" w:hAnsi="Times New Roman" w:cs="Times New Roman"/>
      <w:color w:val="000000"/>
      <w:kern w:val="24"/>
      <w:sz w:val="32"/>
      <w:szCs w:val="32"/>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90" w:hanging="450"/>
      <w:outlineLvl w:val="2"/>
    </w:pPr>
    <w:rPr>
      <w:rFonts w:ascii="Times New Roman" w:hAnsi="Times New Roman" w:cs="Times New Roman"/>
      <w:color w:val="000000"/>
      <w:kern w:val="24"/>
      <w:sz w:val="28"/>
      <w:szCs w:val="28"/>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430" w:hanging="27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150" w:hanging="27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7.xml"/><Relationship Id="rId26" Type="http://schemas.openxmlformats.org/officeDocument/2006/relationships/customXml" Target="ink/ink11.xml"/><Relationship Id="rId39" Type="http://schemas.openxmlformats.org/officeDocument/2006/relationships/customXml" Target="ink/ink17.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customXml" Target="ink/ink21.xml"/><Relationship Id="rId50" Type="http://schemas.openxmlformats.org/officeDocument/2006/relationships/image" Target="media/image24.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customXml" Target="ink/ink6.xm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customXml" Target="ink/ink10.xml"/><Relationship Id="rId32" Type="http://schemas.openxmlformats.org/officeDocument/2006/relationships/image" Target="media/image15.png"/><Relationship Id="rId37" Type="http://schemas.openxmlformats.org/officeDocument/2006/relationships/customXml" Target="ink/ink16.xml"/><Relationship Id="rId40" Type="http://schemas.openxmlformats.org/officeDocument/2006/relationships/image" Target="media/image19.png"/><Relationship Id="rId45" Type="http://schemas.openxmlformats.org/officeDocument/2006/relationships/customXml" Target="ink/ink20.xm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ink/ink3.xml"/><Relationship Id="rId19" Type="http://schemas.openxmlformats.org/officeDocument/2006/relationships/image" Target="media/image8.png"/><Relationship Id="rId31" Type="http://schemas.openxmlformats.org/officeDocument/2006/relationships/customXml" Target="ink/ink13.xml"/><Relationship Id="rId44" Type="http://schemas.openxmlformats.org/officeDocument/2006/relationships/image" Target="media/image21.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customXml" Target="ink/ink15.xml"/><Relationship Id="rId43" Type="http://schemas.openxmlformats.org/officeDocument/2006/relationships/customXml" Target="ink/ink19.xml"/><Relationship Id="rId48" Type="http://schemas.openxmlformats.org/officeDocument/2006/relationships/image" Target="media/image23.png"/><Relationship Id="rId8" Type="http://schemas.openxmlformats.org/officeDocument/2006/relationships/customXml" Target="ink/ink2.xml"/><Relationship Id="rId51" Type="http://schemas.openxmlformats.org/officeDocument/2006/relationships/customXml" Target="ink/ink23.xml"/><Relationship Id="rId3" Type="http://schemas.openxmlformats.org/officeDocument/2006/relationships/settings" Target="settings.xml"/><Relationship Id="rId12" Type="http://schemas.openxmlformats.org/officeDocument/2006/relationships/customXml" Target="ink/ink4.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ustomXml" Target="ink/ink14.xml"/><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customXml" Target="ink/ink8.xml"/><Relationship Id="rId41" Type="http://schemas.openxmlformats.org/officeDocument/2006/relationships/customXml" Target="ink/ink18.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ustomXml" Target="ink/ink1.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2.xml"/><Relationship Id="rId36" Type="http://schemas.openxmlformats.org/officeDocument/2006/relationships/image" Target="media/image17.png"/><Relationship Id="rId49" Type="http://schemas.openxmlformats.org/officeDocument/2006/relationships/customXml" Target="ink/ink2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3:08.328"/>
    </inkml:context>
    <inkml:brush xml:id="br0">
      <inkml:brushProperty name="width" value="0.04277" units="cm"/>
      <inkml:brushProperty name="height" value="0.04277" units="cm"/>
    </inkml:brush>
  </inkml:definitions>
  <inkml:trace contextRef="#ctx0" brushRef="#br0">95 414 9205,'0'5'0,"0"0"0,0-5 0,0 0 0,0-5 0,0 4 0,0-8 0,0 6 0,0-4 0,0 5 0,0-7 0,0 3 0,0-1 0,0 0 0,0 3 0,0-3 0,0 4 0,0-5 0,4 5 0,-1-4 0,1 5 0,-4-8 0,0 9 0,0-4 0,0 5 0,-1 4 0,-3-1 0,3 9 0,-2-1 0,-3 3 0,-1 0 0,1 2 0,-1 6 0,0-4 0,-4 3 0,4-2 0,0 6 0,1-3 0,-1 0 0,-1-5 0,4 1 0,-3-5 0,4 1 0,-1 1 0,4-1 0,0-3 0,0-4 0,0-5 0,0 3 0,0-5 0,0 0 0,0-5 0,1 4 0,3-2 0,-3 1 0,8-2 0,-3-2 0</inkml:trace>
  <inkml:trace contextRef="#ctx0" brushRef="#br0" timeOffset="351">299 435 9205,'10'0'0,"-3"0"0,0 0 0,-4 0 0,6 0 0,-8 0 0,4 0 0,0 0 0,-4 0 0,3 0 0,-4 1 0,0 2 0,0 0 0,0 4 0,-1-4 0,-2 4 0,2 0 0,-3 4 0,-2 0 0,-1-1 0,1 1 0,-1-1 0,1 1 0,-1 0 0,-2 0 0,2 3 0,1-2 0,-1 2 0,3-3 0,-3-4 0,4 2 0,-4-2 0,3 2 0,-3-2 0,5 2 0,-3-8 0,5 4 0,0-5 0,0 0 0,0-5 0,0-1 0,0-4 0</inkml:trace>
  <inkml:trace contextRef="#ctx0" brushRef="#br0" timeOffset="710">340 435 9205,'-1'7'0,"-3"0"0,3 0 0,-5 2 0,3-2 0,1 3 0,-1-3 0,2-1 0,1 1 0,1 0 0,2 3 0,-1 1 0,3 0 0,-1-1 0,-2-3 0,5 0 0,-3-1 0,3 1 0,-4-1 0,5-2 0,-5-3 0,4 2 0,-3-2 0,3-1 0,0 0 0,3-1 0,1-2 0,-4 0 0,0-4 0,0 0 0,4-3 0,-4-1 0,0 1 0,-1-5 0,1 1 0,1-1 0,-5 1 0,5 1 0,-5-5 0,1 5 0,-4-1 0,0-1 0,0 1 0,0 0 0,0 3 0,0 1 0,0-1 0,0 4 0,0 0 0,-5 1 0,-2-1 0,1-1 0,-1 4 0,3-1 0,-3 2 0,4 2 0,-4-3 0,0 3 0,-4-4 0,1 0 0</inkml:trace>
  <inkml:trace contextRef="#ctx0" brushRef="#br0" timeOffset="860">212 149 9205,'-6'-11'0,"-3"0"0,1-4 0,4 3 0,0-6 0,3 5 0,1-1 0,0 2 0,0 2 0,6 2 1,5 1 1,0 5-2,7-1 0,4-3 0,5 0 0</inkml:trace>
  <inkml:trace contextRef="#ctx0" brushRef="#br0" timeOffset="1450">1229 318 9149,'0'-7'10,"0"0"1,-4 4 3,1-4-7,-5 4 1,5-3 0,-4 3 1,4 2-1,-4-3 1,3 4-1,-3 4 0,1-2-1,-1 5 1,-2 5-2,2 5 0,-3 3-2,0 2 0,3 0-2,-1 3 0,-1 2-2,-2 4 0,-5 0 0,5-3 0,-1 3 0,1-3 0,0 1 0,1 0 0,-1-3 0,1-5 0,3-4 0,-1 1 0,3-4 0,-2 4 0,2-9 0,5 2 0,0-8 0,0 2 0,5-6 0,2-3 0,7-2 0,2-4 0</inkml:trace>
  <inkml:trace contextRef="#ctx0" brushRef="#br0" timeOffset="2027">1430 191 9288,'5'-10'0,"-3"3"0,5 0 0,-5 4 0,4-1 0,-2 4 0,-3 0 0,4 4 0,-5 3 0,0 3 0,0 0 0,0 1 0,0-1 0,0 1 0,0 0 0,0-4 0,0 0 0,0 0 0,0 3 0,0 1 0,0 0 0,-5-1 0,-2 1 0,1-1 0,-1 1 0,0-1 0,-4 1 0,0 0 0,-4-1 0,3 2 0,-6 2 0,4-2 0,-4 2 0,4-1 0,-4 1 0,4-2 0,-3 2 0,4-2 0,-1-2 0,2 1 0,1-1 0,1 0 0,-1-3 0,4 2 0,0-2 0,5-1 0,-2 1 0,3-3 0,1 3 0,0-5 0,0 8 0,1-9 0,3 2 0,-2 0 0,5 0 0,-3-2 0,3 3 0,0-3 0,3-1 0,1 1 0,-1 3 0,-3-3 0,1 2 0,-5-1 0,4-2 0,-5 0 0,8 0 0,-8 0 0,5 0 0,-4 1 0,0 2 0,3-2 0,-5 4 0,9-5 0,-5 0 0,6 0 0,0 0 0,-1 0 0,1 0 0,-4-3 0,0-1 0,0 1 0,4 3 0,-1 0 0,-3 0 0,0 0 0,-3 0 0,3 0 0,0-5 0,8 4 0,2-4 0</inkml:trace>
  <inkml:trace contextRef="#ctx0" brushRef="#br0" timeOffset="2418">1482 571 9288,'6'-4'0,"-2"2"0,1-2 0,-4 4 0,4 0 0,-5 0 0,-5 4 0,-2 3 0,1-1 0,-1 1 0,4 0 0,-4 4 0,4 0 0,0-1 0,-2 1 0,2-1 0,-1 1 0,4 0 0,0-4 0,0 0 0,0 0 0,1 2 0,3-2 0,2-2 0,4-5 0,1 0 0,-1 0 0,2 0 0,2 0 0,-1-1 0,5-3 0,-2-2 0,2-4 0,1-4 0,-5-1 0,0 1 0,-3 4 0,-4-1 0,0 1 0,-5-1 0,2 0 0,-3 1 0,-1-1 0,-1 4 0,-3 0 0,-2 5 0,-4-2 0,-2 3 0,-2 1 0,1 0 0,-5 0 0,5 0 0,-1 0 0,-1 0 0,1 0 0,0 4 0,3-1 0,0 2 0,1-2 0,3 0 0,0 4 0,0-5 0,0 6 0,0-4 0,4 4 0,-1-2 0,4 5 0,0-4 0,0 0 0,0 0 0,0 3 0</inkml:trace>
  <inkml:trace contextRef="#ctx0" brushRef="#br0" timeOffset="2928">1778 583 9252,'0'-6'0,"0"1"0,0 5 0,0 0 0,0 5 0,-1-3 0,-3 5 0,3 0 0,-2 4 0,2-4 0,1 0 0,0 0 0,0 4 0,0-1 0,0 1 0,0 0 0,0-6 0,0 5 0,0-8 0,0 5 0,0-4 0,0 1 0,0-8 0,0-2 0,0-5 0,1 1 0,2-1 0,-2 0 0,3 1 0,-2-1 0,2 1 0,-2-5 0,5 1 0,-3-1 0,3 1 0,-1 2 0,1-2 0,2 2 0,-2 2 0,3-1 0,0 1 0,1-1 0,-1 0 0,-3 6 0,1 1 0,-1 3 0,3 1 0,-3 0 0,0 0 0,-1 1 0,1 3 0,1 1 0,-4 6 0,3-3 0,-3 3 0,4-3 0,-7 7 0,4-4 0</inkml:trace>
  <inkml:trace contextRef="#ctx0" brushRef="#br0" timeOffset="5529">2223 592 9031,'-6'-4'0,"1"3"0,5-4 2,0 5 1,-1 0 4,-3 0 0,3 0-4,-3 0 0,4-1 2,0-3 0,0 3-1,0-4-1,0 1-2,0 2 0,0-4 1,0 3-1,0 2 0,0-5 0,0 2 0,0 3 0,0-5 0,0 3 0,0 2 0,0-9 0,-4 8 0,0-5-1,1 4 1,-1-2-1,1 1 1,-5 3-1,1-3 1,1 3-1,-1 1 0,-2 0 0,-5 0 0,3 5 0,-4 2 0,0-1 0,1 1 1,-4 1-1,4 6 0,-3-2 0,3 2 0,-1-1 0,5 1 0,-1-2 0,1 2 0,4 1 0,2-1 0,3 1 0,1-5 0,0-3 0,0 0 0,1-1 0,3 1 0,3-2 0,7-5 0,-2 0 0,2 0 1,1 0-1,-1 0 0,4-1 0,-4-3 0,4-1 0,-4-2 0,0-1 0,-4 5 0,6-6 0,-5 5 0,4-3 0,-7-2 0,-1 6 0,-4-4 0,4 3 0,-4-4 0,2 7 0,-5-5 0,0 2 0,0 3 0,0-3 0,0 4 0,0 0 0,0 4 0,0-1 0,0 4 0,0-5 0,0 7 0,0-3 0,0 5 0,0 0 0,0-1 0,0 1 0,0-1 0,0 1 0,4-1 0,-3 1 0,3 0 0,1-1 0,-2 1 0,2-4 0,-2 0 0,0-5 0,4 2 0,0-3 0,3-1 0,1 0 0,0-5 0,-1-2 0,5-2 0,2-2 0</inkml:trace>
  <inkml:trace contextRef="#ctx0" brushRef="#br0" timeOffset="5778">2405 541 9092,'7'-8'0,"0"1"0,-5 5 0,3-3 0,-4 5 0,2 0 0,-1 0 0,2 5 0,-4 2 0,0 3 0,0 0 0,0 1 0,0-1 0,0 1 1,0-1 0,0 1-1,0 0 1,0-1-1,0 1 1,-1-1-1,-2 1 0,1 0 0,-1-1 0,-2 1 0,2-1 0,-1-3 0,4 0 0,-3-3 0,-1 3 0,1-5 0,3 3 0,0-5 0,0 0 0,-5-5 0,-1-1 0</inkml:trace>
  <inkml:trace contextRef="#ctx0" brushRef="#br0" timeOffset="6145">2425 551 9096,'0'6'0,"0"3"0,0-3 0,0 5 0,0-1 0,0 1 0,0 0 0,0-1 0,0 1 0,3-4 0,1 0 0,1-4 0,-2 4 0,-1-3 0,5 3 0,0-5 0,4 3 0,0-5 0,-4 0 0,0 0 0,0 0 0,3 0 0,0-1 0,-3-3 0,2 2 0,-2-5 0,3 0 0,0-4 0,1 1 0,-2-1 0,-2 1 0,2-1 0,-6 0 0,2 1 0,-2-1 0,-1 4 0,1 0 0,2 0 0,-2-3 0,1-1 0,-4 0 0,0 1 0,0 4 0,0-4 0,0 5 0,0-1 0,0-4 0,0 9 0,0-8 0,0 8 0,0-9 0,0 4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1:14.615"/>
    </inkml:context>
    <inkml:brush xml:id="br0">
      <inkml:brushProperty name="width" value="0.04274" units="cm"/>
      <inkml:brushProperty name="height" value="0.04274" units="cm"/>
    </inkml:brush>
  </inkml:definitions>
  <inkml:trace contextRef="#ctx0" brushRef="#br0">125 305 8882,'7'0'0,"3"0"0,-8-4 0,6 0 0,-6 0 0,9-1 0,-9 4 0,6-3 0,-6-2 0,8 5 0,-7-8 0,4 5 0,-3-1 0,4 1 0,-5 2 0,5-6 0,-4 4 0,3-3 0,-3 3 0,4-4 0,-6 5 0,2-5 0,2 6 0,-1-8 0,3 2 0,-3 3 0,-4-4 0,3 5 0,-3-4 0,4 1 0,-5 0 0,0-1 0,-5 6 0,-1-3 0,-5 6 0,-1 3 0,-3 2 0,0 5 0,-1 2 0,0 2 0,4-2 0,-3 2 0,2 1 0,2-1 0,-1 0 0,1-3 0,4-1 0,-1 0 0,5 1 0,0-1 0,1-3 0,2-1 0,2-4 0,1 0 0,4 2 0,4-1 0,2 0 0,2-4 0,-3 4 0,4 0 0,-4-1 0,-1-3 0,1 0 0,-1 0 0,1 4 0,-1 0 0,-4 0 0,1-4 0,-4 0 0,3 0 0,-4 5 0,2-4 0,-5 5 0,0-2 0,-5-1 0,-3 4 0,-2-4 0,-1 0 0,0 2 0,-1-1 0,0 4 0,-4-4 0,3 3 0,-6-3 0,4 3 0,-4-3 0,5 0 0,-1-4 0,-2 4 0,2 0 0,0-1 0,4-3 0,-1 0 0,5 0 0,-1 0 0,6-1 0,-2-3 0,3 3 0,1-9 0,0 7 0,0-4 0,5 4 1,1-3-1,5 2 0,-3 3 0,0-3 0,-1 2 0,4-2 0,1 3 0,4-9 0,2 3 0</inkml:trace>
  <inkml:trace contextRef="#ctx0" brushRef="#br0" timeOffset="409">239 79 8883,'0'-8'6,"0"1"0,0-1 0,0-3 0,0 3-1,0 1 1,0 3-1,0-4 1,0 5 4,0-5-7,0 6 1,0-2-2,0 8 0,0 2-2,0 5 0,-4 6 0,0 1 0,1 8 0,3 0 0,-4 6 0,0-2 0,-1 6 0,1 2 0,3 0 0,-3-4 0,-1 1 0,1 3 0,-3-1 0,3 4 0,-1-4 0,1 0 0,3 3 0,-3-3 0,-1 0 0,1-7 0,0-2 0,4-5 0,-3-6 0,-1-2 0,0-2 0,-1-7 0,4 4 0,-4-3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1:06.444"/>
    </inkml:context>
    <inkml:brush xml:id="br0">
      <inkml:brushProperty name="width" value="0.04274" units="cm"/>
      <inkml:brushProperty name="height" value="0.04274" units="cm"/>
    </inkml:brush>
  </inkml:definitions>
  <inkml:trace contextRef="#ctx0" brushRef="#br0">101 1 9015,'0'22'0,"0"0"0,0-3 0,0-3 0,0-5 0,0 5 0,0-1 0,0 0 0,0-4 0,0 6 0,0 1 0,0 0 0,0 1 0,1-4 0,3 4 0,-3 0 0,3 4 0,-3-1 0,-1 1 0,0 0 0,0-1 0,0 5 0,0-1 0,0 4 0,0-3 0,0 4 0,0 0 0,0 0 0,0-1 0,-3-1 0,-1-2 0,0-7 0,4 3 0,-1-4 0,-3-1 0,3-5 0,-3-5 0,3-6 0,-1 7 0,-1-5 0,1-1 0,-3-4 0,5-3 0,0 2 0,0-6 0,0 5 0,0-5 0,0 4 0,0-3 0,0-1 0,0-3 0,-5-1 0,-1 1 0</inkml:trace>
  <inkml:trace contextRef="#ctx0" brushRef="#br0" timeOffset="400">57 681 9015,'-7'-6'0,"1"1"0,2 5 0,3-5 0,-4 3 0,5-8 0,0 4 0,0-5 0,0-1 0,1 1 0,3 0 0,1 3 0,3 1 0,2 3 0,-3-4 0,7 2 0,1-2 0,2 2 0,-2 2 0,-1 3 0,5-3 0,-2 3 0,2 1 0,-1 5 0,-3 3 0,-3 3 0,4 4 0,-4-1 0,-1 5 0,0 0 0,-4 3 0,-1 1 0,-2 0 0,-3-4 0,3 0 0,-3-1 0,-1 5 0,-5-4 0,-2 0 0,1-1 0,-2 0 0,0 0 0,-3-3 0,0-2 0,-1 2 0,1-4 0,0-3 0,-1 1 0,1-6 0,0 5 0,-1-4 0,0 0 0,-3-4 0,2 0 0,-2 0 0,2-4 0,2 0 0,0-5 0,-1 2 0,1-2 0,0 1 0,-1-2 0,1 3 0,3-2 0,1 1 0,4-2 0,-7 4 0,9 0 0,-4 1 0,5 5 0,5 0 0,3 0 0,2 0 0,1 0 0,0 0 0</inkml:trace>
  <inkml:trace contextRef="#ctx0" brushRef="#br0" timeOffset="1334">589 681 8987,'0'-11'0,"0"-1"0,0 1 0,0 5 0,0 1 0,-2 6 0,-1 3 0,0 2 0,-4 5 0,3 1 0,-4-1 0,2 2 0,-2 2 0,0-3 0,4 4 0,-4-3 0,4 3 0,1-4 0,3 3 0,0-6 0,0-1 0,0-1 0,0 5 0,0-1 0,1-1 0,3-3 0,-2-1 0,6-6 0,-1 0 0,5 0 0,-5 0 0,1 0 0,-1 0 0,5 0 0,-1-6 0,0 0 0,1-5 0,-5 1 0,1 2 0,-6-2 0,2 3 0,1-4 0,-1 0 0,0 0 0,-4-1 0,0 1 0,0 4 0,0-1 0,0 0 0,0-3 0,-5 0 0,2 3 0,-4 1 0,4 4 0,-2-2 0,0 5 0,4 0 0,-4 0 0,5 0 0,0 0 0,5 1 0,2 3 0,0-3 0,0 3 0,-3 1 0,3-1 0,1 0 0,3-4 0,1 0 0,-1 0 0,2 0 0,2 0 0,-3 0 0,3 0 0,-1-1 0,1-3 0,-2-1 0,2-3 0,-1-2 0,1 3 0,-6 0 0,2 0 0,-2 0 0,2 0 0,-3-2 0,0 5 0,-6-5 0,3 3 0,-5 0 0,0 1 0,0 5 0,-1 0 0,-3 0 0,2 1 0,-6 3 0,0 2 0,-3 5 0,4 1 0,-1-1 0,0 4 0,-3 0 0,0 4 0,-1-4 0,5 4 0,-1-4 0,5 4 0,-5-4 0,5 4 0,0-4 0,1 1 0,2-5 0,0 0 0,0 1 0,2-2 0,1-3 0,0 2 0,5-5 0,-1 0 0,4-4 0,1 0 0,-1 0 0,4 0 0,0 0 0,0-5 0,-3-3 0,0-2 0,4-1 0,-4-1 0,3 1 0,-2-4 0,-2 0 0,-3-2 0,-1 2 0,0 3 0,0-4 0,2 4 0,-5 0 0,0 0 0,-4-3 0,0 6 0,0-2 0,-2 2 0,-2-3 0,2 5 0,-6-1 0,1 6 0,-4-3 0,-1 5 0,5 0 0,-1 0 0,1 0 0,-4 1 0,4 3 0,1 1 0,2 2 0,3 3 0,-5-3 0,6 4 0</inkml:trace>
  <inkml:trace contextRef="#ctx0" brushRef="#br0" timeOffset="1659">1246 228 8987,'0'-13'0,"0"-2"0,0 5 0,0-4 0,0 0 0,0 5 0,0 4 0,0 5 0,0 5 0,-1 5 0,-3 5 0,3 2 0,-3-2 0,2 4 0,-2 7 0,1-1 0,-4 6 0,3 0 0,-3 7 0,-1 2 0,-3 6 0,-2 3 0,-2 0 0,2 0 0,-2-4 0,3-4 0,0-3 0,1-4 0,0-4 0,4-8 0,3-6 0,-2-4 0,5-6 0,-4-2 0,5-8 0,0 3 0,0-9 0,0 3 0,4-3 0,-1-2 0,6 1 0,-2-6 0,4 0 0</inkml:trace>
  <inkml:trace contextRef="#ctx0" brushRef="#br0" timeOffset="2076">1439 193 8982,'6'6'0,"1"0"0,-4-2 0,-1 2 0,2 6 0,-3-1 0,-1 0 0,-4 2 0,0 2 0,-5-1 0,2 5 0,-3 0 0,-2 3 0,1 1 0,0 0 0,-2-1 0,-2 1 0,2-4 0,-2 0 0,-1 0 0,1 3 0,-2-3 0,2 0 0,3-5 0,-3 1 0,-2 2 0,2-2 0,-4 0 0,4-4 0,-1 0 0,1 1 0,2-1 0,-2 0 0,6-3 0,1 0 0,2-5 0,-1 5 0,0-4 0,4 3 0,1-4 0,-3 3 0,5-2 0,0-3 0,5 4 0,2-1 0,4 0 0,0-1 0,1-3 0,-1 0 0,0 0 0,1 4 0,-1 0 0,4 0 0,0-4 0,4 0 0,-4 0 0,4 0 0,-4 0 0,4 0 0,-4 0 0,2-1 0,-2-3 0,-3 3 0,5-5 0</inkml:trace>
  <inkml:trace contextRef="#ctx0" brushRef="#br0" timeOffset="3268">2131 375 8963,'4'-19'0,"-1"0"0,5 5 0,-4-1 0,-1 3 0,-3 0 0,0 1 0,-1 3 0,-3 1 0,-2 4 0,-9-2 0,0 5 0,0 0 0,3 0 0,-3 4 0,0 0 0,-4 5 0,4-2 0,-4 7 0,4 1 0,-1 2 0,1-2 0,2 1 0,-2 3 0,2 2 0,2-2 0,0 3 0,-1 0 0,2 1 0,3 0 0,2-4 0,5-1 0,0 1 0,0 4 0,5-4 0,2 0 0,5-5 0,3 1 0,-1-3 0,4 0 0,-4-1 0,1 0 0,2-3 0,-2 0 0,-1-5 0,-7 5 0,8-1 0,-8 5 0,4-1 0,-1-3 0,-6-1 0,0 1 0,-4 3 0,0 0 0,0-3 0,0 0 0,-5-1 0,-3 5 0,-2-5 0,-1 1 0,-1-5 0,1 5 0,-4-2 0,0 2 0,-4 1 0,4-6 0,-4 1 0,4-4 0,-4 4 0,4 0 0,-4 0 0,4-4 0,-2-5 0,2-3 0,3 2 0,-3-2 0,2 1 0,2-5 0,-1 1 0,1 0 0,3-1 0,1 1 0,4-1 0,-1 1 0,3 0 0,1-1 0,0 1 0,0 0 0,0 3 0,0 1 0,0 4 0,5-6 0,3 6 0,2-1 0,1 4 0,1 0 0,-1 0 0,0 0 0,1 0 0,-1 0 0,0 0 0,1 0 0,3 5 0,0 2 0,1 0 0,-1 0 0,-2 1 0,2 3 0,1-3 0,0-1 0,2 1 0,-2 3 0,2-3 0,-2-1 0,3 0 0,-4 0 0,4-1 0,-4-2 0,4-3 0,-4 3 0,0 1 0,-4-1 0,2 0 0,2-4 0,-3 0 0,4 0 0,-8-1 0,0-3 0,5-2 0,4-6 0</inkml:trace>
  <inkml:trace contextRef="#ctx0" brushRef="#br0" timeOffset="3601">2505 170 8963,'0'6'0,"-1"3"0,-3-5 0,3 5 0,-3-2 0,-1 3 0,1 2 0,-1 0 0,1 3 0,2 3 0,-6 5 0,2 1 0,-2 2 0,-2 2 0,3 2 0,0 6 0,0-2 0,1 3 0,-2-3 0,-2 0 0,2 0 0,1-1 0,-5-3 0,7 2 0,-6-6 0,2-1 0,-2-6 0,0 1 0,-1-5 0,5 1 0,-1-5 0,1 0 0,-5 1 0,1-1 0,3-4 0,1 1 0,3-5 0,-4 0 0,6-1 0,-8-7 0,4-2 0</inkml:trace>
  <inkml:trace contextRef="#ctx0" brushRef="#br0" timeOffset="3920">2131 612 8963,'-8'-10'0,"1"2"0,4-2 0,-2 8 0,5-6 0,0 6 0,5-8 0,3 7 0,7-4 0,-1 4 0,5-1 0,-1-2 0,5-2 0,0 2 0,0-1 0,-1 0 0,1 0 0,1-3 0,2 2 0,-1-2 0,6-1 0,-6-1 0,1 1 0,2 0 0,-1-1 0,-1 1 0,-3 0 0,-4-1 0,-1 1 0,0 0 0,1-1 0,-3 2 0,-4 3 0,-1-2 0,0 5 0,-3-4 0,0 5 0,-6-1 0,3 4 0,-5 0 0,-1 0 0,-3 0 0,2 5 0,-6 3 0,2 3 0,-2 4 0,-2-2 0,4 3 0,-6-5 0</inkml:trace>
  <inkml:trace contextRef="#ctx0" brushRef="#br0" timeOffset="4377">2630 589 8963,'0'7'0,"0"-2"0,0-5 0,-5 5 0,2 1 0,-4 5 0,3 1 0,-4-1 0,2 0 0,-2 1 0,0 3 0,4 0 0,-4 4 0,4-4 0,1 4 0,3-4 0,0 4 0,0-4 0,0 0 0,0-3 0,1-1 0,3 0 0,2 1 0,5-1 0,1-4 0,-1 1 0,2-5 0,2 0 0,-3-1 0,3-2 0,2 0 0,-2 0 0,1-5 0,-1-3 0,-2-2 0,2-1 0,-2-2 0,-2-2 0,-3 2 0,-1-2 0,-4-1 0,1 1 0,-3-4 0,-1 4 0,0-1 0,0 5 0,-5-4 0,-3 0 0,-2 0 0,-1 3 0,3 1 0,1 0 0,-1 3 0,-3 1 0,1 3 0,2-4 0,-2 6 0,2-2 0,2 3 0,-1 1 0,3 4 0,-4-1 0,5 6 0,-5-1 0,4 3 0,-3 4 0,3-2 0,-4 2 0,6-3 0,-2 0 0,1-1 0,0 0 0,1 1 0,-1-1 0,1 0 0,2 1 0,0-1 0,0 0 0</inkml:trace>
  <inkml:trace contextRef="#ctx0" brushRef="#br0" timeOffset="4811">2834 704 8930,'5'-7'0,"-4"1"0,3 2 0,-3 3 0,0-4 0,3 5 0,-3 0 0,4 5 0,-5 3 0,0 2 0,0 1 0,4 0 0,0 1 0,0-1 0,-4 0 0,0 1 0,0-1 0,0 0 0,0 1 0,0-5 0,0 1 0,0 0 0,0 3 0,0 0 0,-1-5 0,-3-2 0,3-2 0,-5-2 0,6 0 0,0-6 0,0-1 0,0-1 0,0-3 0,0 2 0,0-6 0,2 2 0,2 2 0,-2-4 0,6 0 0,-2-1 0,1 0 0,4 4 0,-4-3 0,2-2 0,-2 2 0,4 0 0,-4 4 0,3-1 0,2 1 0,-5 1 0,1 2 0,-2 2 0,2 2 0,2 3 0,-3-3 0,-1 3 0,2 1 0,-5 5 0,7 1 0,-9 6 0,3-1 0,-3 0 0,-1 1 0,0-1 0,0 0 0,-5 6 0,-1 0 0</inkml:trace>
  <inkml:trace contextRef="#ctx0" brushRef="#br0" timeOffset="5361">3163 715 8894,'-7'5'0,"2"-4"0,5 4 0,0-3 0,0 2 0,0-3 0,0 4 0,2-5 0,1 0 0,0 0 0,4 0 0,1 0 0,3 0 0,1 0 0,3 0 0,0 0 0,0 0 0,-4 0 0,1 0 0,-1 0 0,0-4 0,1 0 0,-1-1 0,0 1 0,1 2 0,-1-6 0,-3 5 0,-1-5 0,-4 4 0,1-3 0,-3 3 0,-1-4 0,0 5 0,0-5 0,-5 5 0,-3 0 0,-2-2 0,-1 1 0,-2 0 0,-2 4 0,-3 1 0,-4 3 0,3 1 0,0 3 0,0 2 0,-4-3 0,4 3 0,1 2 0,4 0 0,-1 4 0,3-4 0,5 3 0,-2-2 0,5-2 0,0 0 0,4 1 0,2-1 0,1 1 0,4-1 0,4 0 0,0-1 0,1-2 0,-1 1 0,0-6 0,4 5 0,1-4 0,2 1 0,-2-1 0,2-3 0,-2 3 0,4-3 0,-3-6 0,6-1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1:00.541"/>
    </inkml:context>
    <inkml:brush xml:id="br0">
      <inkml:brushProperty name="width" value="0.04274" units="cm"/>
      <inkml:brushProperty name="height" value="0.04274" units="cm"/>
    </inkml:brush>
  </inkml:definitions>
  <inkml:trace contextRef="#ctx0" brushRef="#br0">511 602 9104,'0'11'0,"0"-4"0,0 3 0,1-9 0,3 3 0,-3-3 0,4-1 0,-4-1 0,3-3 0,-3 3 0,6-8 0,-4 5 0,-1-5 0,6 3 0,-4-5 0,1 3 0,-1 1 0,-3-1 0,4-3 0,-3 1 0,1 2 0,-1-2 0,3 4 0,-5-6 0,0 5 0,0-1 0,-4 4 0,0-3 0,-5-1 0,3-3 0,-5 0 0,-1 1 0,1 2 0,0-2 0,-1 2 0,0 2 0,-3-2 0,1 5 0,-5-5 0,0 6 0,-4-2 0,1 3 0,-1 1 0,-1 5 0,-2 2 0,0 4 0,-4 5 0,4-3 0,-5 6 0,6 0 0,-1 4 0,3 0 0,4-1 0,-2 5 0,2-1 0,6 4 0,2-3 0,3 3 0,1-3 0,-2 3 0,5-4 0,0 1 0,4-5 0,0 1 0,0 0 0,4-6 0,0-1 0,5-5 0,-2-4 0,3 2 0,2-5 0,-1 0 0,0-4 0,2 0 0,2 0 0,-1-1 0,5-3 0,0-3 0,4-4 0,-5-1 0,1-4 0,1-1 0,7-6 0,-7 0 0,3 1 0,-4-5 0,0 1 0,2-6 0,-2 2 0,-3 1 0,-1-1 0,-2 5 0,-2-2 0,-1 3 0,-2 2 0,-2 0 0,-2 3 0,-3 8 0,4 6 0,-10 5 0,3 1 0,-6 3 0,4 2 0,-3 6 0,4-1 0,0 0 0,-2 4 0,1 1 0,-4 4 0,4-1 0,1 2 0,3 2 0,-4-1 0,0 1 0,0 1 0,4 2 0,0-2 0,0 3 0,-3-3 0,-1-2 0,0 1 0,4 0 0,0-2 0,0-2 0,0-3 0,0-4 0,0 4 0,1-4 0,3-1 0,-1-5 0,4-6 0,-3 0 0,3 0 0,1 0 0,3 0 0,-3-4 0,-1 1 0,1-6 0,8 3 0,2-6 0</inkml:trace>
  <inkml:trace contextRef="#ctx0" brushRef="#br0" timeOffset="608">1032 522 9078,'7'-12'0,"-2"5"0,-5-1 0,0 4 0,0-3 0,0-1 0,0 1 0,0-1 0,-2 4 0,-1-3 0,0 4 0,-4 0 0,-2 1 0,-6 2 0,1 0 0,-5 0 0,4 4 0,-4 0 0,1 5 0,-1-2 0,-2 5 0,2 3 0,3-1 0,0 4 0,0-2 0,1 2 0,0 0 0,3 1 0,2 2 0,3-2 0,2-1 0,5 1 0,0-4 0,0 4 0,0-5 0,0 1 0,1-3 0,3 0 0,2-5 0,5 1 0,1-4 0,-1 3 0,2-4 0,2 1 0,-3-3 0,4-1 0,-4 4 0,0-1 0,-1 1 0,0-4 0,1 0 0,-1 0 0,0 0 0,1 0 0,-1 0 0,-4 4 0,1 0 0,-5 1 0,0-2 0,-1 0 0,-2 5 0,-4-1 0,0 4 0,-5 1 0,2-1 0,-3-3 0,-2-1 0,5 1 0,-1 3 0,1-1 0,-5-2 0,1 1 0,0-6 0,-1 5 0,1-4 0,0 3 0,-1-3 0,1 0 0,0-4 0,-1 4 0,1-1 0,-1 1 0,1-4 0,4 0 0,-1 0 0,2-1 0,-2-3 0,3 3 0,1-5 0,1 2 0,-1 3 0,4-4 0,1 5 0,3 0 0,-2 0 0,6 0 0,-6 0 0,14-6 0,-4 0 0</inkml:trace>
  <inkml:trace contextRef="#ctx0" brushRef="#br0" timeOffset="1208">1293 567 9051,'18'-11'0,"-3"-1"0,-3 1 0,0 0 0,-6-1 0,-2 1 0,2-5 0,-5 3 0,3-2 0,-3 6 0,-1 1 0,-1 6 0,-3-2 0,-2 3 0,-6 1 0,-4 0 0,4 0 0,-3 0 0,2 1 0,2 3 0,-1-2 0,1 6 0,0-4 0,-1 3 0,-3 1 0,0 3 0,0 1 0,4-1 0,-2 2 0,-2 2 0,2-1 0,-2 4 0,3-2 0,0 2 0,2-4 0,3 1 0,-2 2 0,5-2 0,0 0 0,4-4 0,0 1 0,0-1 0,5 0 0,3 1 0,6-5 0,1 1 0,1-2 0,-1 2 0,-1 1 0,5-6 0,-5 5 0,1-4 0,-1 3 0,1-3 0,-2 5 0,3-3 0,-5 5 0,1 1 0,-2-1 0,-3 0 0,-2-3 0,-5 0 0,0-1 0,0 4 0,0 1 0,0-1 0,-1-3 0,-3-1 0,2 0 0,-6 0 0,1 2 0,-5-5 0,5 3 0,-1-3 0,1 4 0,-5-5 0,1 5 0,0-4 0,-1 0 0,1-4 0,0 3 0,-1 1 0,1 0 0,0-4 0,-6 0 0,5 0 0,-3 0 0,2 0 0,2 0 0,-1-1 0,1-3 0,3 3 0,1-3 0,4-3 0,-7 1 0,9 0 0,-4 0 0,5 2 0,0 3 0,5-4 0,1 5 0,11-6 0,0 0 0</inkml:trace>
  <inkml:trace contextRef="#ctx0" brushRef="#br0" timeOffset="1700">1496 692 9042,'8'-4'0,"-1"0"0,-3-5 0,4 2 0,-6-3 0,3 3 0,-5-3 0,0 9 0,-5 0 0,-2 5 0,0 1 0,0-2 0,3 4 0,-4 4 0,1 0 0,-4 1 0,3-1 0,0 0 0,2 5 0,-1-1 0,-2 5 0,5-1 0,-4-2 0,5 2 0,-1-4 0,4 4 0,0-1 0,0 1 0,0 1 0,0-5 0,5 0 0,2-3 0,4-2 0,0-3 0,0 2 0,1-5 0,-1 0 0,0-4 0,4-2 0,0-2 0,4-2 0,-4-5 0,4 0 0,-4-1 0,2-3 0,-2 0 0,-2-5 0,2 1 0,-6 1 0,-2-1 0,-1 0 0,2-3 0,1 0 0,-5 3 0,-1-2 0,-3 2 0,-1-2 0,-3-2 0,2 4 0,-6 0 0,-1 5 0,-6-1 0,3 6 0,-3 2 0,2 4 0,2 0 0,-5 1 0,1 2 0,-1 5 0,1 3 0,2 2 0,-2 1 0,-1 4 0,1 1 0,0 4 0,3-1 0,5 2 0,-1 2 0,6-1 0,-2 1 0,-1-1 0,1-4 0,0 3 0,4-6 0,5 0 0,3-4 0,2 6 0,1 0 0</inkml:trace>
  <inkml:trace contextRef="#ctx0" brushRef="#br0" timeOffset="2143">1985 646 8988,'0'-6'0,"0"-4"0,0 9 0,0-9 0,-5 8 0,-2-3 0,-4 5 0,0 2 0,-1 1 0,1 4 0,0 4 0,-1 0 0,1 1 0,-4 3 0,0 0 0,-2 5 0,2-1 0,3 2 0,-3 2 0,6-4 0,1 0 0,2 0 0,-2 3 0,3-3 0,5 0 0,0-5 0,0 1 0,0-2 0,0-2 0,5-1 0,3-2 0,-2 1 0,2-6 0,-1 1 0,5-4 0,-1 4 0,0 0 0,2 0 0,2-4 0,-1-4 0,5 0 0,-4-5 0,4 2 0,-4-3 0,4-2 0,-1 5 0,0-1 0,4 0 0,-5-3 0,2 0 0,0-1 0,-5 2 0,1 2 0,-2 0 0,-2 0 0,1-3 0,-1 0 0</inkml:trace>
  <inkml:trace contextRef="#ctx0" brushRef="#br0" timeOffset="2426">2133 704 8974,'0'-8'0,"0"1"0,0-2 0,5 4 0,-4 0 0,5 5 0,-6 0 0,0 0 0,0 5 0,0 1 0,0 6 0,0-1 0,0-3 0,0-1 0,0 1 0,0 3 0,0 0 0,0 1 0,0-1 0,0-3 0,0-1 0,0 1 0,0 3 0,0 0 0,0 1 0,0-1 0,0 0 0,0 1 0,0-1 0,3 0 0,1 1 0,0-1 0,-4 0 0,4 1 0,-1-1 0,1 1 0,1-1 0,-3 0 0,3 1 0</inkml:trace>
  <inkml:trace contextRef="#ctx0" brushRef="#br0" timeOffset="3085">2518 760 8940,'7'4'0,"1"-1"0,-6 1 0,5-4 0,-4 0 0,-1 0 0,3-5 0,-5 3 0,0-6 0,0 4 0,0-3 0,0 4 0,0-7 0,-2 5 0,-1-3 0,1 2 0,-1 2 0,-4 3 0,1-5 0,-5 2 0,3 3 0,1-3 0,-1 3 0,-3 1 0,-1 5 0,1 2 0,-4 3 0,0 2 0,-2-1 0,2 0 0,3 2 0,-3 2 0,-1-1 0,5 5 0,-3-5 0,7 1 0,-2-1 0,1 1 0,3-6 0,5 2 0,0-2 0,0 2 0,5-5 0,3-2 0,3-3 0,4-1 0,-1-5 0,5-2 0,-4 1 0,4-2 0,-5 0 0,1-3 0,1 4 0,0-1 0,-1 0 0,-4-3 0,0 4 0,1-1 0,-1 0 0,-1 1 0,-2-1 0,-3 6 0,-5-3 0,0 5 0,0 0 0,0 5 0,-5 1 0,3 5 0,-1 1 0,1-5 0,2 1 0,0-1 0,0 5 0,0-1 0,0 0 0,0 1 0,0-1 0,0 0 0,0 1 0,0-1 0,0 1 0,0-5 0,0 1 0,4-1 0,0 5 0,0-1 0,1 0 0,1 1 0,5-6 0,1-1 0,-1-10 0,0-3 0,1-3 0,-1-4 0,0-2 0,1-1 0,-1-9 0,0 3 0</inkml:trace>
  <inkml:trace contextRef="#ctx0" brushRef="#br0" timeOffset="3335">2766 556 8940,'12'-12'0,"-1"1"0,0 0 0,1-1 0,-5-3 0,1 0 0,-2 4 0,2 3 0,-2 4 0,-2-3 0,-3 4 0,4-2 0,-5 7 0,0 1 0,0 5 0,0 7 0,0 3 0,0 4 0,-1 1 0,-3 0 0,3 1 0,-3 2 0,-1-1 0,1 5 0,-5-3 0,2 3 0,0 0 0,0 4 0,0-3 0,0-1 0,-3-1 0,2 1 0,2 2 0,-2-6 0,2-1 0,-1-6 0,2-2 0,5-6 0,-2-5 0,-2-2 0,3-3 0,-4-7 0,5-5 0,0-2 0,0-6 0,0 0 0,5-3 0,2-1 0</inkml:trace>
  <inkml:trace contextRef="#ctx0" brushRef="#br0" timeOffset="3585">2620 556 8940,'-12'0'0,"5"0"0,-1 0 0,1 0 0,-5 0 0,5 0 0,-1 0 0,6 0 0,-3 0 0,5 1 0,0 3 0,5-3 0,2 3 0,5-3 0,3-1 0,-1-4 0,5 0 0,-1-3 0,5 3 0,1-3 0,3 3 0,-4-4 0,4 4 0,-2-4 0,2 0 0,-3 2 0,2-2 0,-1 6 0,2-2 0,-3-1 0,2 1 0,-3 0 0,-4 4 0,1 0 0,-5 0 0,0 2 0,-4 1 0,-4 9 0,-2 5 0</inkml:trace>
  <inkml:trace contextRef="#ctx0" brushRef="#br0" timeOffset="4126">2982 749 8909,'-7'5'0,"2"-2"0,5 5 0,-1-6 0,-3 2 0,3 2 0,-4-3 0,5 4 0,-1-4 0,-3 1 0,3 2 0,-4-4 0,5 6 0,0-6 0,5 8 0,-3-8 0,6 2 0,-1-2 0,5 2 0,-5-3 0,1 3 0,-1-3 0,5-1 0,-1 0 0,0 0 0,4 0 0,1 0 0,-1 0 0,-4 0 0,4-1 0,0-3 0,2 2 0,-2-6 0,-3 4 0,3-3 0,2-1 0,-2-3 0,0 3 0,-4 1 0,-3-1 0,0-3 0,-6-1 0,2 1 0,1 0 0,-1-1 0,-2 5 0,-6-1 0,2 6 0,-6-2 0,1-1 0,-5 1 0,0 0 0,-3 4 0,2 5 0,-2 3 0,-1 2 0,1 1 0,-4 2 0,3 2 0,1-1 0,4 5 0,-4-4 0,0 4 0,1-4 0,6 4 0,-2-4 0,3 4 0,2-1 0,1 0 0,3-1 0,1-6 0,0 1 0,0-1 0,5 0 0,1-1 0,5-2 0,1 1 0,-1-6 0,0 1 0,1-4 0,3 0 0,0 0 0,0-1 0,-4-3 0,5-1 0,-1-2 0,4-4 0,-4 4 0,0-3 0,-4-1 0,4 0 0,0 4 0,0-3 0,-3 3 0,-1-4 0</inkml:trace>
  <inkml:trace contextRef="#ctx0" brushRef="#br0" timeOffset="5025">2415 285 8853,'-13'-2'0,"-2"-2"0,2-2 0,-3-5 10,10 5-5,6 0 1,6 9-6,5 5 0,1 4 0,-1 11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8:50.171"/>
    </inkml:context>
    <inkml:brush xml:id="br0">
      <inkml:brushProperty name="width" value="0.04277" units="cm"/>
      <inkml:brushProperty name="height" value="0.04277" units="cm"/>
    </inkml:brush>
  </inkml:definitions>
  <inkml:trace contextRef="#ctx0" brushRef="#br0">0 32 9131,'0'-5'0,"0"-5"0,0 8 6,0-5 15,0 4-5,0-1-6,0 4-5,0 0-3,5 0-2,1 0 0,4 0 0,1 0 0,-1 0 0,1 0 0,0 3 0,-1 1 0,2 0 0,2 0 0,-1-3 0,5 3 0,-2 0 0,2 0 0,2 1 0,-3-2 0,0-1 0,0 6 0,-3-3 0,4 2 0,-5 3 0,1-3 0,1 2 0,0 2 0,-1-2 0,-4-2 0,-3 3 0,0-3 0,0 2 0,4 2 0,4-1 0,2 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8:40.531"/>
    </inkml:context>
    <inkml:brush xml:id="br0">
      <inkml:brushProperty name="width" value="0.04277" units="cm"/>
      <inkml:brushProperty name="height" value="0.04277" units="cm"/>
    </inkml:brush>
  </inkml:definitions>
  <inkml:trace contextRef="#ctx0" brushRef="#br0">74 275 9149,'-5'0'0,"0"0"5,5-5 0,-1 4 7,-3-2 0,3 1-2,-4 2-1,5 0-1,-4 0-2,2 0 0,-2 0-1,4 0-1,0 0-1,-5-4 0,4 3-1,-4-4-2,5 5 0,0 1 0,0 3 0,0 3 1,0 2-1,1 2 0,2-1 0,0 1 0,1-1 0,-4 1 0,1 0 0,2-1 0,-1 1 0,1-1 0,-1-3 0,2 0 0,-3 0 0,4 4 0,-5 0 0,0-4 0,0 0 0,1-4 0,3 4 0,-3-4 0,3 6 0,-4-8 0,0 5 0,0-2 0,0-3 0,0 3 0,0-4 0,0 0 0,0-4 0,0 3 0,-4-9 0,-2 4 0</inkml:trace>
  <inkml:trace contextRef="#ctx0" brushRef="#br0" timeOffset="502">43 360 9240,'-6'-6'0,"1"-4"0,0 5 0,4-6 0,-2 0 0,0 4 0,0 0 0,2 4 0,-3-4 0,2 1 0,-2-1 0,3-3 0,-2 3 0,1-2 0,2-2 0,0 1 0,0-1 0,0 1 0,0-1 0,0 4 0,0 0 0,0 0 0,0-4 0,0 1 0,0-1 0,0 0 2,5 1 5,1-1-1,5 1-4,-1-1 1,1 4-1,-1 0 0,-3 5-1,0-2 1,0-1 0,4 2-2,0-1 0,-1 4 0,1 0 1,-1 0-1,1 0 0,0 4 0,-1-1 0,1 6 0,-1-4 0,1 6 0,-1-5 0,1-3 0,-4 2 0,0-1 0,-3 3 0,3-4 0,-5 2 0,2-1 0,-2-3 0,1 2 0,-1 3 0,2-4 0,-4 6 0,0-6 0,-4 7 0,-2-3 0,-5 4 0,1-3 0,-1 1 0,0-5 0,1 4 0,-1-3 0,1 4 0,-1-1 0,1-1 0,-1 1 0,0-1 0,1 1 0,3 3 0,0-3 0,1-2 0,-1 3 0,-3-6 0,4 7 0,1-3 0,0 1 0,5 0 0,5-4 0,0 6 0,6-3 0</inkml:trace>
  <inkml:trace contextRef="#ctx0" brushRef="#br0" timeOffset="1394">361 413 9270,'6'-2'0,"-2"-1"0,-2 2 0,1-3 0,-1-2 0,4 5 0,-3-2 0,-2-3 0,4 5 0,-2-5 0,1 2 0,0 3 0,-4-4 0,1 4 0,2-2 0,-2 0 0,4-4 0,-1-1 0,-1-1 0,1 1 0,-4 1 0,1 4 0,2-4 0,-1 3 0,1-3 0,-2 5 0,-1-8 0,0 8 0,0-5 0,0 5 0,0-4 0,0 2 0,-4 3 0,-2-4 0,-5 5 0,4 0 0,0 0 0,0 5 0,-4-3 0,1 6 0,-1-5 0,1 4 0,-1 0 0,0 4 0,1-1 0,-1 1 0,1 0 0,-1-1 0,4 4 0,0 0 0,1 0 0,-1-3 0,-1 0 0,4-1 0,1 1 0,3-1 0,-5 1 0,4-1 0,-3 1 0,4-5 0,4-3 0,-3-1 0,8-2 0,-1 0 0,-3 0 0,2 0 0,1-5 0,2-2 0,1 1 0,-1-1 0,1 0 0,-1-4 0,1 1 0,0-1 0,-1 1 0,1-1 0,-1 0 0,1 1 0,-4 0 0,0 3 0,-3-1 0,3 5 0,-5-6 0,7 4 0,-7-1 0,2 1 0,-4 5 0,0 5 0,-1-1 0,-2 3 0,1 3 0,-2-4 0,4 4 0,-4-3 0,1 0 0,-1-3 0,4 3 0,0 0 0,0 4 0,0-4 0,0 0 0,0-5 0,0 7 0,0-7 0,0 2 0,0-4 0,0 0 0,5 0 0,1 0 0,4-4 0,1-2 0,-1-5 0,1 1 0,0-1 0</inkml:trace>
  <inkml:trace contextRef="#ctx0" brushRef="#br0" timeOffset="2002">572 254 9270,'0'-6'0,"0"1"0,0 5 0,0 0 0,-5 0 0,4 5 0,-4-3 0,5 5 0,0 0 0,-1 4 0,-2 0 0,1-1 0,-2 1 0,4-1 0,0 1 0,0 0 0,0-1 0,0-3 0,0 0 0,0-3 0,0 3 0,0-4 0,0 4 0,0-4 0,0 1 0,4-4 0,2 0 0,1-3 0,0-1 0,-1-4 0,1 1 0,2-2 0,-6-2 0,4 1 0,-3-1 0,4 0 0,-6 1 0,5-1 0,-4 4 0,0 0 0,-2 4 0,-1-5 0,5 6 0,-4-4 0,3 3 0,-3 2 0,-1-4 0,0 6 0,0 3 0,0-2 0,0 5 0,0-4 0,0 5 0,0-1 0,-1 3 0,-3 1 0,3-4 0,-2 0 0,1-4 0,2 4 0,0 1 0,0 2 0,0 1 0,0-4 0,0 0 0,0-4 0,0 4 0,0-4 0,0 3 0,0-3 0,2-2 0,1 3 0,-2-3 0,9-1 0,-4-5 0,4-1 0,1-3 0,-1 2 0,-3-2 0,0 1 0,0-1 0,4-6 0,0-2 0</inkml:trace>
  <inkml:trace contextRef="#ctx0" brushRef="#br0" timeOffset="2578">858 117 9270,'5'-4'0,"0"1"0,-5-4 0,0 0 0,0-4 0,4 4 0,-1 0 0,1 0 0,-3-3 0,2-1 0,-1 4 0,1 0 0,-2 5 0,-1-8 0,0 9 0,0-8 0,0 8 0,0-4 0,0 5 0,0 0 0,0 5 0,0 0 0,0 6 0,0 0 0,0-1 0,-3 1 0,-1-1 0,-3 2 0,4 2 0,-2-2 0,1 2 0,2 3 0,-5 0 0,5 0 0,-2 0 0,-1-3 0,2 4 0,-4-4 0,3 4 0,-3-5 0,4 1 0,-2-2 0,2-2 0,1 1 0,-1-1 0,0 1 0,0 0 0,2-6 0,-4 5 0,5-9 0,0 4 0,0-5 0,1 0 0,3 0 0,-2 0 0,5 0 0,-3-2 0,3-1 0,-4 2 0,4-3 0,-3 3 0,3 1 0,-4-1 0,5-3 0,-1 3 0,2-5 0,-2 3 0,2 2 0,-1-3 0,-3 3 0,2 1 0,-3-4 0,3 1 0,-3-1 0,3 4 0,-4-3 0,4-1 0,-3 1 0,3 3 0,-4-1 0,4-3 0,-4 3 0,6-4 0,-8 5 0,4 0 0,0 0 0,-4 0 0,4 5 0,-5-3 0,0 5 0,0 0 0,4 4 0,2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8:49.221"/>
    </inkml:context>
    <inkml:brush xml:id="br0">
      <inkml:brushProperty name="width" value="0.04277" units="cm"/>
      <inkml:brushProperty name="height" value="0.04277" units="cm"/>
    </inkml:brush>
  </inkml:definitions>
  <inkml:trace contextRef="#ctx0" brushRef="#br0">1 107 9340,'6'-5'0,"-2"4"0,1-4 0,-4 0 0,4 4 0,-5-4 0,0 5 0,0 0 0,0 5 0,0-4 0,-5 9 0,4-9 0,-4 4 0,5-5 0,0 0 0,0 4 0,0-3 0,2 4 0,1-5 0,-2 0 0,4 0 0,-5 0 0,0 0 0,0 5 0,0-4 0,0 4 0,0-5 0,5 0 0,1 0 0,4 0 0,1 0 0,-1 0 0,1 0 0,1-4 0,2 1 0,-1-2 0,4 1 0,1 3 0,3-2 0,-3-2 0,-1 2 0,1-5 0,3 5 0,-3-1 0,-1 4 0,-2-3 0,2-1 0,-3 0 0,4 0 0,-4 3 0,4-3 0,-4 0 0,3 0 0,-2-3 0,2 4 0,-4-6 0,1 2 0,-2 3 0,-1 0 0,-1-1 0,1 2 0,-5-2 0,-3 2 0,-2 1 0,-1-2 0,0 4 0,0 0 0,-4 4 0,-2-2 0,-4 4 0,3-3 0,1-2 0,3 3 0,2-3 0,-4-1 0,5 1 0,0 3 0,-1-3 0,-3 2 0,3 0 0,-2 0 0,1-2 0,-2 9 0,-2-4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8:39.290"/>
    </inkml:context>
    <inkml:brush xml:id="br0">
      <inkml:brushProperty name="width" value="0.04277" units="cm"/>
      <inkml:brushProperty name="height" value="0.04277" units="cm"/>
    </inkml:brush>
  </inkml:definitions>
  <inkml:trace contextRef="#ctx0" brushRef="#br0">22 117 9090,'-6'5'0,"-3"-4"0,8 3 0,-4-4 0,5 0 0,0-4 0,0 3 0,0-9 0,0 9 0,0-4 0,0 4 0,0-2 0,0 1 0,0-2 0,0 4 0,0 0 0,5 0 0,-4 0 0,4 0 0,-5 0 0,4 0 0,-3 0 0,4 0 0,0 0 0,-4 0 0,8 0 0,-6 0 0,4 0 0,-4 0 1,4 0 0,-3 0 0,3 0-1,0 0 1,4 0-1,-1 0 1,1 0-1,-1 0 1,4 0 0,1 0 0,0 0-1,-1 0 1,-1-4-1,5 1 1,-6-2 0,3 1 0,1 2-1,2-5 1,-3 5-1,-1-2 1,1-1-1,-1 2 1,2-4-1,-2 3 0,-2-3 0,2 4 0,-3-2 0,0 1 0,0 3 0,-1-2 0,1 2 0,-1 1 0,1 0 0,0 0 0,-1 0 0,-3-4 0,0 1 0,-3-1 0,3 4 0,-4 0 0,4 0 0,-3 0 0,3 0 0,-3 0 0,3 0 0,0 0 0,3 0 0,-3-1 0,0-3 0,0 3 0,4-2 0,0 1 0,-1 2 0,1 0 0,-1 0 0,1 0 0,0 0 0,-1 0 0,1 0 0,-4 0 0,0 0 0,0 0 0,3 0 0,-3 0 0,1 0 0,-6 0 0,3 0 0,-1 5 0,-3-4 0,4 4 0,0-5 0,-4 0 0,5 0 0,-3 0 0,-1 0 0,2 0 0,-4 0 0,0 0 0,5 0 0,1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2:16.412"/>
    </inkml:context>
    <inkml:brush xml:id="br0">
      <inkml:brushProperty name="width" value="0.04277" units="cm"/>
      <inkml:brushProperty name="height" value="0.04277" units="cm"/>
    </inkml:brush>
  </inkml:definitions>
  <inkml:trace contextRef="#ctx0" brushRef="#br0">223 157 9233,'6'-6'0,"-2"2"0,1-1 0,-4 4 0,4-4 0,0 0 0,-4 4 0,5-3 0,-3 4 0,-2-5 0,9 4 0,-9-4 0,7 4 0,-4-3 0,0 3 0,0-2 0,-3 1 0,8 2 0,-3 0 0,1 0 0,0 0 0,-3 0 0,3 0 0,-3 0 0,3 0 0,-5 0 0,7 0 0,-3 0 0,5 0 0,-4 0 0,0 0 0,-5 0 0,4-1 0,-2-2 0,-3 2 0,5-4 0,-3 5 0,-2 0 0,4 0 0,-5 0 0,0 0 0,-5-4 0,-2 1 0,2-1 0,-3 4 0,1 0 0,-3 0 0,-2 0 0,-2 0 0,2 0 0,-2 0 0,-1 1 0,1 3 0,-4-3 0,4 3 0,-4 0 0,4 0 0,-5 4 0,2-1 0,0 1 0,0-1 0,4 3 0,-1-3 0,-1 2 0,5 2 0,-3-4 0,6 0 0,-1 0 0,1 4 0,2-4 0,5 0 0,0-4 0,0 4 0,1-4 0,3 0 0,2 2 0,4-2 0,1 1 0,-1-4 0,1 0 0,-1 0 0,5 0 0,-1 0 0,0 0 0,-4 0 0,1 0 0,0 0 0,-1 1 0,1 3 0,-1-3 0,1 2 0,-1 0 0,1 0 0,-4 0 0,0 4 0,-3-4 0,3 4 0,-5-3 0,2 3 0,-3 0 0,-1 4 0,0-1 0,0 1 0,0-1 0,-1-3 0,-3 0 0,-1 0 0,-2 4 0,-2 0 0,2-1 0,-3 0 0,0-3 0,-2 2 0,-2-2 0,2 1 0,-2-1 0,2 3 0,2-3 0,-4-1 0,0 1 0,-4-1 0,4 1 0,0-1 0,3-3 0,-1-2 0,-2 3 0,2 2 0,-3-5 0,5 2 0,4-1 0,-3-4 0,6-1 0,-1 1 0,4-6 0,0 6 0,0-4 0,0 3 0,0 2 0,5-4 0,2 5 0,-2 0 0,4 5 0,-3 0 0</inkml:trace>
  <inkml:trace contextRef="#ctx0" brushRef="#br0" timeOffset="1309">815 157 9173,'0'-6'0,"5"-3"0,-4 8 0,4-9 0,-5 9 0,0-8 0,0 7 0,0-6 0,5 6 0,-4-4 0,2 3 0,-1 2 0,-2-9 0,0 9 0,0-4 0,0 5 0,0 0 0,-5 0 0,2 0 0,-4 0 0,4 0 0,-4 0 0,0 4 0,-4-1 0,4 4 0,0-3 0,0 4 0,-4-1 0,1-1 0,-1 1 0,-3 0 0,0 4 0,0 1 0,3 2 0,-3-3 0,0 3 0,0-1 0,3 2 0,1-4 0,-1 3 0,1-2 0,-1-1 0,4-1 0,0 1 0,5-4 0,-2 0 0,3-5 0,1 8 0,1-9 0,3 2 0,2-1 0,4-2 0,1 0 0,-1 0 0,1 0 0,-1 0 0,2 3 0,2 1 0,-2-1 0,2-3 0,-2 0 0,-1 0 0,-1 1 0,1 3 0,-1-3 0,1 3 0,-2-2 0,-2 2 0,-1-2 0,-2 5 0,-3-5 0,4 8 0,-5-3 0,0-1 0,0 1 0,0-4 0,0 4 0,-5 0 0,-1 3 0,-5-3 0,1 1 0,-1-4 0,1 3 0,-1-4 0,1 2 0,-1-2 0,-1 0 0,-2 4 0,2-4 0,-2 4 0,-2-4 0,-2 0 0,3 0 0,1 0 0,-2-2 0,2 3 0,0-3 0,4-1 0,3 4 0,-1-1 0,1 1 0,2-4 0,0 0 0,5 0 0,0 0 0,5 0 0,2 0 0,7-5 0,2-1 0</inkml:trace>
  <inkml:trace contextRef="#ctx0" brushRef="#br0" timeOffset="2351">1355 316 9079,'0'-6'0,"0"2"0,0-1 0,0 2 0,0-4 0,0 0 1,0-3 3,0-1 0,4 4 1,-1 0 0,2 0 0,-2-4 0,0 4 5,4 0-5,-5 0 0,4 0 5,-2 0-1,-3 5-5,3-3 0,-4 6-2,0 3 1,0 2-1,0 4 0,0 4-1,0 0 0,0 4-1,0-4 1,0 4-1,0-4 0,0 4 0,0-4 0,0 3 0,0-3 0,0 2 0,0-2 0,-3-2 0,-1 2 1,1-2 0,3-2 1,0-3-1,0 0 1,-1-1 1,-3 1 1,3 3-3,-4-5 1,4 1 1,-2-2-2,1 2 0,-4-5-1,3 2 1,1-1-1,-5-2 1,3 0-1,-3 0 0,0 0 0,-8 4 0,-2 2 0</inkml:trace>
  <inkml:trace contextRef="#ctx0" brushRef="#br0" timeOffset="2685">1155 329 9191,'0'-14'0,"0"-1"0,0 1 0,0 4 0,0-1 0,1 1 0,3-1 0,-3 4 0,2 0 0,3 3 0,1-3 0,-1 5 0,1-2 0,0 0 0,4 0 0,1 1 0,2 3 0,-1-4 1,4 1 0,-3-4 3,4 3 1,0-3-1,3 3 1,-1-4-1,-2 1 1,2 1-2,-3-1 0,2 0 0,-1-3 1,2 0-2,-3 3 1,0-2-1,0 2 1,-4-3-1,1 0 1,2 0-2,-2 3 1,0-2-1,-3 2 0,-4 1-1,0-1 1,0 1-1,3-1 0,-4 1 0,-2 2 0,-2 3 0,2-2 0,-3 2 0,3 1 0,-4 0 0,0 4 0,0 2 0,0 5 0</inkml:trace>
  <inkml:trace contextRef="#ctx0" brushRef="#br0" timeOffset="3285">1588 402 9254,'6'0'0,"-1"0"0,-5 0 0,1 0 0,2 0 0,-2 0 0,4 0 0,-5-5 0,5 4 0,-4-4 0,4 5 0,-4 0 0,2 0 0,-1 0 0,7 0 0,-7 0 0,5 0 0,-4 0 0,6-5 0,-3 4 0,5-8 0,-2 7 0,-2-6 0,1 5 0,-4-4 0,-1 3 0,-3-3 0,4 4 0,-1-4 0,1 3 0,-4-3 0,0 4 0,0-4 0,-1 4 0,-3 0 0,2 0 0,-5 0 0,0 2 0,-4-3 0,1 3 0,-1 1 0,0 3 0,1 1 0,-1 3 0,1-3 0,-1 4 0,1-1 0,-1 2 0,0 2 0,1 3 0,-1 0 0,1 1 0,-1-1 0,4-2 0,0 2 0,3 2 0,-3-2 0,5 0 0,-2-4 0,3 1 0,1 0 0,1-2 0,3-2 0,2 1 0,4-4 0,2-1 0,2-3 0,-2 0 0,2 0 0,1 0 0,0 0 0,0-1 0,-1-2 0,-2 0 0,2-4 0,1 1 0,-1-1 0,0-2 0,-3 2 0,3 1 0,0-1 0,-1 3 0,-6-3 0,3 4 0,-3-4 0,2 4 0,2-6 0,-1 3 0</inkml:trace>
  <inkml:trace contextRef="#ctx0" brushRef="#br0" timeOffset="3902">1937 433 9245,'0'-8'0,"0"1"0,0 5 0,0-7 0,0 6 0,0-4 0,0 5 0,0-4 0,0 2 0,0 3 0,0-8 0,0 7 0,0-6 0,0 6 0,0-4 0,0 3 0,0 2 0,0-4 0,-1 5 0,-3 0 0,2 0 0,-5 0 0,4 0 0,-5 0 0,1 5 0,-3-1 0,-1 3 0,2 3 0,2-3 0,-3 2 0,3 2 0,1-1 0,-1 1 0,0 0 0,0 3 0,0 0 0,5-4 0,-2-3 0,3 0 0,1 4 0,1-2 0,3-2 0,2-2 0,4-5 0,-1 0 0,1 0 0,-2-1 0,6-3 0,-2 2 0,-1-5 0,-1 0 0,1-4 0,0 4 0,-1 0 0,1 0 0,-1-3 0,1 0 0,0 3 0,-4-1 0,0 4 0,-5-4 0,7 7 0,-7-4 0,2 5 0,-4 5 0,-3 1 0,-1 5 0,-3-1 0,4 1 0,-4-1 0,3 1 0,-3-1 0,3 1 0,0 0 0,0-1 0,3 1 0,-2-1 0,1 1 0,2 0 0,0-1 0,0 1 0,0-1 0,0 1 0,0-1 0,0-4 0,0-1 0,5-5 0,1 0 0</inkml:trace>
  <inkml:trace contextRef="#ctx0" brushRef="#br0" timeOffset="4285">2202 454 9245,'4'-6'0,"-2"-4"0,2 5 0,-4-3 0,0 1 0,0 5 0,0-3 0,0 4 0,0-2 0,0 1 0,0-2 0,0 4 0,-4 0 0,1 1 0,-4 2 0,4-1 0,-4 1 0,0 3 0,-4-1 0,0 2 0,2 2 0,2-2 0,-2 3 0,1 0 0,-1 1 0,-1-1 0,0 5 0,3-1 0,-1-4 0,4-3 0,-3 0 0,4 4 0,-1 0 0,4-4 0,0 0 0,1-5 0,3 1 0,2-1 0,4-2 0,1 0 0,0 0 0,0-5 0,3-2 0,-2 1 0,2-1 0,2 3 0,-2-3 0,1 2 0,-1-3 0,-2-1 0,2 2 0,1 1 0,-1-1 0,0 1 0,-3-1 0,0-2 0,-1 3 0</inkml:trace>
  <inkml:trace contextRef="#ctx0" brushRef="#br0" timeOffset="4643">2540 22 9175,'-4'-6'0,"3"1"0,-9 10 0,5 1 0,-2 4 0,1 4 0,3 1 0,2 3 0,-3 0 0,0-2 0,0 2 0,-1 0 0,2 3 0,2 1 0,-3 3 0,3-3 0,1 3 0,-4-3 0,1 0 0,-1-4 0,4 3 0,0-5 0,0 5 0,0-7 0,0 0 0,0-1 0,0 1 0,0-2 0,0 3 0,0-4 0,0-5 0,5 3 0,1-3 0</inkml:trace>
  <inkml:trace contextRef="#ctx0" brushRef="#br0" timeOffset="5018">2478 443 9175,'0'-6'0,"0"-3"0,0 8 0,0-9 0,0 8 0,0-5 0,1 3 0,3-3 0,-3 4 0,2-4 0,3 4 0,-3-5 0,4 5 0,-4-5 0,4 5 0,0-5 0,4 7 0,-1-3 0,1-2 0,0 5 0,-1-3 0,1 3 0,-1 1 0,-3 1 0,0 3 0,-1-2 0,1 5 0,3-3 0,-3 3 0,-1-1 0,1 1 0,-4 2 0,4-2 0,-4 3 0,1 0 0,0 1 0,-1 0 0,1-1 0,-4 1 0,0-1 0,0-3 0,0 0 0,0 0 0,0 4 0,0 0 0,0-1 0,0-3 0,0 0 0,0-4 0,0 1 0</inkml:trace>
  <inkml:trace contextRef="#ctx0" brushRef="#br0" timeOffset="5711">2816 411 9093,'0'-10'0,"-2"4"0,-1 2 0,2 3 0,-4 1 0,0 0 0,4 1 0,-2 3 0,1-3 0,2 8 0,0-3 0,2 4 0,1-3 0,-2 2 0,8-6 0,-6 4 0,5-5 0,-2 6 0,5-4 0,-4-1 0,0-3 0,-1 1 0,1 3 0,2-3 0,-2 3 0,3-3 0,0-1 0,1-1 0,-1-3 0,1 2 0,0-5 0,-4 1 0,0-1 0,0-3 0,2 5 0,-2-6 0,-2 4 0,-5 0 0,0 3 0,0-3 0,0 4 0,0-4 0,-1 3 0,-3-3 0,2 5 0,-5-2 0,0-2 0,-4 5 0,1-2 0,-1 1 0,0 2 0,1 0 0,-1 0 0,1 4 0,-1-1 0,1 6 0,-1-2 0,-3-1 0,0 1 0,1 0 0,6 3 0,-3 1 0,3 0 0,-2-1 0,-2 1 0,4-1 0,0 1 0,5-1 0,-2 1 0,2 0 0,-2-1 0,3 1 0,-3-1 0,4 1 0,3-4 0,1 0 0,0-3 0,0 3 0,2-5 0,4 1 0,-3-1 0,0-2 0,0 3 0,4 1 0,0-1 0,-1-3 0,1 0 0,-1 0 0,2-3 0,2-1 0,-2-1 0,2 2 0,-2 2 0,-2-3 0,1-2 0,0 2 0,-1-3 0,1 1 0,-1 2 0,1 3 0,0-8 0,-1 3 0</inkml:trace>
  <inkml:trace contextRef="#ctx0" brushRef="#br0" timeOffset="6178">3101 464 9093,'0'6'0,"0"4"0,2-6 0,1 3 0,-2 3 0,4-8 0,-5 5 0,0-5 0,0 4 0,0-2 0,0-3 0,0 4 0,0-5 0,0 0 0,1-4 0,3 1 0,-3-6 0,4 4 0,-5-6 0,0 4 0,0 0 0,3 0 0,1-4 0,0 4 0,0 0 0,-3 0 0,2-3 0,3-1 0,1 0 0,-1 1 0,1-1 0,0 1 0,4-1 0,0 0 0,-1 1 0,1 0 0,-1 3 0,-4-2 0,4 8 0,-8-4 0,5 5 0,-5 0 0,3 0 0,0-5 0,1 0 0</inkml:trace>
  <inkml:trace contextRef="#ctx0" brushRef="#br0" timeOffset="7571">2488 530 8972,'0'-6'0,"4"1"0,-3 5 0,4 0 0,-4-1 0,3-3 0,-3 3 0,4-3 0,-5 4 0,0 0 0,4-5 0,-2 4 0,2-4 0,-3 1 0,3 1 0,-3-1 0,4 4 0,-5-4 0,0 3 0,0-4 0,0 5 0,0-5 0,0 4 0,0-4 0,0 5 0,0 0 0,0-4 0,0 2 0,0-2 0,0 4 0,0 0 0,-5 0 0,4 0 0,-4 0 0,1 4 0,2-1 0,-1 4 1,2-4 0,1 4-1,-5-4 1,4 6-1,-3-2 1,0-1-1,0 1 0,1-3 0,3 3 0,0-4 0,0 4 0,-5 0 0,4 4 0,-3 0 0,3-4 0,1 0 0,0-4 0,0 4 0,-1-3 0,-3 3 0,3-4 0,-2 4 0,1 0 0,2 4 0,0 0 0,0-1 0,0 1 0,0-1 0,0-3 0,0 0 0,0-3 0,0 3 0,0-5 0,0 3 0,0-4 0,0 3 0,0-3 0,0 4 0,0-5 0,0 0 0,0-5 0,0 4 0,0-4 0,0 5 0,0 0 0,0-5 0,0 4 0,0-3 0,0-1 0,0 4 0,5-9 0,1 4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3:01.587"/>
    </inkml:context>
    <inkml:brush xml:id="br0">
      <inkml:brushProperty name="width" value="0.04277" units="cm"/>
      <inkml:brushProperty name="height" value="0.04277" units="cm"/>
    </inkml:brush>
  </inkml:definitions>
  <inkml:trace contextRef="#ctx0" brushRef="#br0">117 157 8980,'-6'0'0,"-4"0"0,9 0 0,-3 0 0,4 0 0,0-1 0,0-2 0,0 2 0,3-5 0,1 2 0,0 3 0,0-3 0,-3 3 0,8-3 0,-3-2 0</inkml:trace>
  <inkml:trace contextRef="#ctx0" brushRef="#br0" timeOffset="592">117 54 8980,'0'-6'0,"0"0"0,0 2 0,0 3 0,0-8 0,0 8 0,0-5 0,0 2 0,0 3 1,1-5 2,2 3-2,-1 1-1,2-2 0,-4 4 0,0 0 0,5 0 0,-4 0 0,4 0 0,-5 0 0,0 4 0,0 3 0,0 3 0,0 0 0,0 1 0,0 0 0,0 0 0,0 3 0,0-2 0,0 2 0,-1-1 0,-3 1 0,3-1 0,-3 5 0,2-5 0,-1 1 0,0-2 0,-4-2 0,4 1 0,-4 0 0,3-1 0,-3 1 0,3-1 0,-3 1 0,4-1 0,-4 1 0,1-4 0,-1 0 0,-1-3 0,4 3 0,-3-4 0,4 4 0,-2-4 0,1 0 0,3-2 0,-7 1 0,4 1 0,1-2 0,3 4 0,0-5 0,-5 0 0,-1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2:31.887"/>
    </inkml:context>
    <inkml:brush xml:id="br0">
      <inkml:brushProperty name="width" value="0.04277" units="cm"/>
      <inkml:brushProperty name="height" value="0.04277" units="cm"/>
    </inkml:brush>
  </inkml:definitions>
  <inkml:trace contextRef="#ctx0" brushRef="#br0">52 64 9209,'6'0'6,"-1"-1"-4,-5-2-1,0 1-1,4-2 1,-3 2-1,3-1 0,2 2 0,-4-4 0,5 5 0,-4 0 0,6 0 0,-7 0 0,5 0 0,-4 0 0,3 0 0,-3 0 0,-2 0 0,4 0 0,0 0 0,-4 0 0,8 0 0,-3 0 0</inkml:trace>
  <inkml:trace contextRef="#ctx0" brushRef="#br0" timeOffset="567">180 54 9219,'1'6'0,"3"-3"0,-3-2 0,4 0 0,-5 3 0,0-3 0,0 4 0,0-4 0,0 3 0,0-3 0,0 3 0,0-4 0,0 0 0,0-4 0,0 3 0,0-5 0,0 2 0,-5 3 0,4-8 0,-4 7 0,5-2 0,0-1 0,0 4 0,0-4 0,0 0 0,0 4 0,-5-3 0,4 4 0,-4 0 0,5 1 0,0 2 0,-3 0 0,-1 4 0,0 0 0,0 3 0,2 4 0,-5 0 0,1 5 0,-1-1 0,-3 2 0,3 1 0,-2 0 0,-2 0 0,1-1 0,-1-2 0,1 2 0,-1-2 0,4 2 0,0 1 0,1-4 0,-1 1 0,-1-5 0,4 1 0,-1-2 0,2-1 0,2-1 0,-4-4 0,5 3 0,0-7 0,0 2 0,0-4 0,0-4 0,1 2 0,3-1 0,-3 2 0,4 1 0,-5 0 0,0 4 0,0-1 0,0 4 0,0-5 0,0 8 0,0-5 0,0 2 0,0 1 0,0-6 0,0 4 0,0-3 0,-5-2 0,-1 4 0</inkml:trace>
  <inkml:trace contextRef="#ctx0" brushRef="#br0" timeOffset="1468">475 223 9219,'-6'-5'0,"-3"4"0,3-4 0,-1 5 0,0 0 0,5 0 0,-3 0 0,0 0 0,4 0 0,-4 0 0,2-1 0,-1-2 0,1 2 0,3-4 0,0 5 0,0 0 0,-5 0 0,4 0 0,-4 0 0,5-1 0,0-3 0,-5 3 0,4-4 0,-3 5 0,4-4 0,-5 2 0,4-7 0,-4 8 0,5-9 0,0 4 0,1-1 0,3 0 0,-3 4 0,2-4 0,2 3 0,-1-3 0,3 4 0,-4-4 0,5 4 0,0 0 0,-3 2 0,2 1 0,1 0 0,2 0 0,1 0 0,-5 4 0,-3 3 0,2 3 0,-2 0 0,2 4 0,-1 1 0,-3 0 0,2-1 0,-2 1 0,-1 3 0,-4 2 0,-3-2 0,1 2 0,-1 1 0,0 1 0,-4 3 0,1-3 0,-1 3 0,2-4 0,1-3 0,-1 0 0,2-4 0,-2 4 0,-2-4 0,4 0 0,0-3 0,1-4 0,-1 0 0,-2-5 0,3 3 0,-5-5 0,5-5 0,3-2 0,-2-2 0,1-2 0,1-3 0,3 0 0,1-4 0,3 4 0,-3-1 0,2 1 0,2 2 0,-1-2 0,4-1 0,-1 1 0,-1 0 0,1 3 0,-1 0 0,1 1 0,2 3 0,-2 0 0,3 4 0,0-1 0,1 4 0,-2 1 0,-2 2 0,1 3 0,-4 5 0,3-1 0,-3 1 0,3 0 0,-4-1 0,4 2 0,-3 2 0,3-2 0,-4 2 0,6-2 0,-4-2 0,6 1 0</inkml:trace>
  <inkml:trace contextRef="#ctx0" brushRef="#br0" timeOffset="2444">952 117 9098,'0'-10'0,"0"-1"0,0 0 0,0 1 0,0-1 0,0 1 0,0-1 10,0 1 0,0 2 2,0 1 1,0 4 8,0-4-6,0 4-5,0-1-5,0 4-4,0 0-1,0 4 0,0 2 0,0 5 0,-5 0 0,-2-1 0,1 2 0,-1 2 0,1-1 0,-1 5 0,-3-4 0,3 3 0,-2 1 0,-2 3 0,1 0 0,-1 0 0,2-3 0,2 0 0,-6 2 0,2 1 0,-2 2 0,3-5 0,0 2 0,3 1 0,-2 4 0,2 0 0,-1-4 0,1-4 0,-2 0 0,6 0 0,-4 2 0,3-5 0,1 1 0,3-5 0,0 1 0,0-1 0,4-4 0,2 4 0,5-9 0,-1 2 0,-3-2 0,1-1 0,-1 0 0,3-1 0,1-2 0,-1 2 0,1-3 0,-4-1 0,0 2 0,0-5 0,4 0 0,-1 3 0,1-2 0,-1 0 0,1-4 0,-2 4 0,-2 0 0,3 1 0,-3-1 0,-2-3 0,-2 3 0,2 2 0,-2-3 0,6 6 0,-8-7 0,4 6 0,-5-4 0,0 5 0,0-3 0,0 5 0,-5 0 0,2 0 0,-4 0 0,5 1 0,-1 3 0,-2 2 0,1 4 0,-3-1 0,4 1 0,-2-5 0,1 6 0,3-3 0,-2 2 0,0 1 0,0 0 0,2-1 0,-3 1 0,3-1 0,1 1 0,1-4 0,3 0 0,-2-5 0,5 2 0,-3 1 0,3-2 0,1 1 0,6-4 0,-2-2 0,2-1 0,-2 1 0,-2-6 0,1 1 0,-1-3 0,1-1 0,0 1 0,-1-1 0,1 1 0,-4-1 0,0 0 0,-4 4 0,4 0 0,-4 0 0,0-3 0,0-1 0,0 0 0,-2 4 0,3 0 0,-4 1 0,-4-1 0,2-1 0,-5 5 0,0-6 0,-4 8 0,1-2 0,-1 2 0,1 1 0,-1 0 0,2 1 0,2 2 0,-3 2 0,3 2 0,-2 1 0,-2-4 0,4 4 0,0-1 0,0-2 0,-4 4 0,1-3 0</inkml:trace>
  <inkml:trace contextRef="#ctx0" brushRef="#br0" timeOffset="2710">707 296 9195,'11'0'0,"-1"0"0,4 0 0,0 0 0,5-3 0,-1-1 0,5-1 0,2 2 0,1 2 0,-1-3 0,-3-1 0,3 2 0,1-1 0,-2 4 0,1-1 0,-4-2 0,0 1 0,5-7 0,1 3 0</inkml:trace>
  <inkml:trace contextRef="#ctx0" brushRef="#br0" timeOffset="3444">1491 264 9226,'0'-10'0,"0"3"0,0 0 0,0 0 0,0-4 0,0 4 0,0 0 0,0 0 0,0-4 0,0 4 0,0 0 0,1 5 0,3-2 0,-3 3 0,4 1 0,-5 0 0,0 1 0,0 3 0,0 2 0,0 4 0,0 1 0,0-1 0,-4 1 0,1 0 0,-4 3 0,3 0 0,-1 3 0,2-2 0,1 0 0,-5-1 0,4-1 0,0 5 0,-2-4 0,1 3 0,1-3 0,3 4 0,-4-5 0,1 1 0,-1 1 0,4-1 0,0 1 0,0-5 0,-3 1 0,-1-1 0,1 1 0,3 0 0,0-1 0,-4-3 0,1 0 0,-1 0 0,3-1 0,-3-2 0,3-2 0,-2 2 0,2-3 0,1 3 0,0-5 0,0-2 0,0 0 0,0-4 0,4 5 0,2-7 0,5 3 0</inkml:trace>
  <inkml:trace contextRef="#ctx0" brushRef="#br0" timeOffset="4120">1810 148 9226,'-5'-6'0,"4"0"0,-3 3 0,3 1 0,1-2 0,-1 0 0,-3 1 0,3-1 0,-3 4 0,4 0 0,0 0 0,-2 5 0,-1 2 0,2 2 0,-9 5 0,3 1 0,1 0 0,-1-1 0,1-1 0,-1 5 0,-2-2 0,2 2 0,-1 2 0,1-3 0,-3 3 0,3 1 0,-1 1 0,1-1 0,-1-1 0,4-3 0,-1 3 0,2-2 0,2 1 0,-3-2 0,3-1 0,1-6 0,0 1 0,0 0 0,0-1 0,0 1 0,1-5 0,3-3 0,-3 3 0,8-5 0,-2 3 0,-1 0 0,1 0 0,-3-1 0,3-3 0,-4 0 0,4 0 0,1 0 0,2-4 0,1 1 0,-1-4 0,-3 4 0,0-4 0,0 0 0,4-4 0,0 1 0,-4 0 0,0 3 0,-4-2 0,4 2 0,-1-3 0,1 0 0,1-1 0,-4 0 0,1 4 0,-2 0 0,0 0 0,4-3 0,-5 3 0,1 0 0,-1 3 0,-2-3 0,0 3 0,0-3 0,0 5 0,0-7 0,-5 7 0,-1-2 0,-4 4 0,-1 0 0,0 1 0,1 2 0,-1 2 0,1 2 0,-1 3 0,0-3 0,4 2 0,0 2 0,1-1 0,-1 1 0,-1-1 0,5 1 0,-4 3 0,3 0 0,1 0 0,3-3 0,0 0 0,4 4 0,2 1 0</inkml:trace>
  <inkml:trace contextRef="#ctx0" brushRef="#br0" timeOffset="5753">2136 415 9048,'0'-11'12,"-5"0"-9,4 1 0,-4 3 3,5 0-1,0 4 0,0-6-1,0 8-1,0-4-3,0 5 1,0 5-1,0 2 0,-1-1 0,-2 1 0,1 0 0,-1 3 0,2 4 0,1 1 0,0-1 0,0-4 0,0 1 0,0-1 0,0 1 0,0 0 0,0-1 0,0 1 0,0-1 0,0 1 0,1-4 0,2 0 0,0-1 0,4 1 0,-4 1 0,4-4 0,0-1 0,4-3 0,0 0 0,-1 0 0,1 0 0,-1 0 0,1-3 0,-1-1 0,1-4 0,0 1 0,-1-2 0,1-2 0,-1 0 0,1 1 0,-4-1 0,0 1 0,-3 3 0,3-1 0,-4 1 0,4-3 0,-4 3 0,0 0 0,-2 3 0,-1-3 0,0 5 0,0-4 0,0 2 0,0 3 0,0-3 0,-4 4 0,2 0 0,-7 0 0,8 0 0,-9 0 0,9 4 0,-7-1 0,5 4 0,-1-5 0,3 6 0,-3-4 0,3 4 0,-4-2 0,5 4 0,0-3 0,0 1 0,0-1 0,0 3 0,0 1 0,0-1 0,0 1 0,0 0 0,2-1 0,1 1 0,-2 3 0,3 0 0,-3 4 0,-1-4 0,1 1 0,3-1 0,-3-1 0,2 5 0,-1-5 0,-2 1 0,0 1 0,0-1 0,0 4 0,0-4 0,0 0 0,0-3 0,-2 3 0,-1 0 0,2 1 0,-3-1 0,-1-2 0,2 2 0,-4-2 0,3-2 0,-3 1 0,4 0 0,-4-4 0,3 0 0,-4 0 0,2 2 0,-5-2 0,6-2 0,-5-5 0,3 0 0,1 0 0,-1 0 0,4 0 0,-4 0 0,0-5 0,-4-1 0,0-4 0,4-1 0,0 1 0,4-1 0,-4 0 0,4 1 0,0-1 0,0 1 0,0-1 0,2-1 0,-3-2 0,3 2 0,1-2 0,0 3 0,0 0 0,0 0 0,0 1 0,4-1 0,-1 1 0,2 3 0,-2-1 0,2 5 0,2-4 0,3 5 0,-5-3 0,6 5 0,0 0 0,-4 0 0,0 0 0,0 0 0,3 3 0,1 1 0,-4 3 0,0-4 0,-3 5 0,3-5 0,0 5 0,3-2 0,1 5 0,-4-2 0,0-2 0,-4-1 0,5-2 0,-6-2 0,1 5 0,0-5 0,0 2 0,-2-3 0,9 4 0,-4 1 0</inkml:trace>
  <inkml:trace contextRef="#ctx0" brushRef="#br0" timeOffset="6378">2518 458 9053,'-6'0'0,"-2"1"0,4 3 0,1-3 0,3 3 0,-5-4 0,4 5 0,-4 1 0,5 5 0,0-1 0,0 1 0,-1-1 0,-3 1 0,3 0 0,-2-1 0,2-3 0,1 0 0,0 0 0,0 0 0,0 0 0,0-4 0,0 3 0,0-3 0,0-2 0,0 4 0,0-5 0,0-5 0,0 3 0,0-5 0,0 0 0,0-4 0,0 1 0,0-1 0,0 1 0,3-1 0,1 0 0,0 1 0,0-1 0,0-1 0,4-2 0,1 1 0,-2-4 0,2 4 0,2-1 0,0 1 0,-1-1 0,1 5 0,-1-1 0,1 6 0,-1 0 0,1 4 0,-5 1 0,-3 2 0,-1 4 0,-2 7 0,0-1 0,0 5 0,0-2 0,0 2 0,0 2 0,0-3 0,0 4 0</inkml:trace>
  <inkml:trace contextRef="#ctx0" brushRef="#br0" timeOffset="7146">3047 498 9048,'0'-7'0,"0"0"0,0 4 0,0-5 0,0 6 0,0-7 0,-1 8 0,-3-3 0,2 3 0,-5 1 0,3 0 0,-3 0 0,0 0 0,-3 0 0,-1 0 0,1 0 0,-1 5 0,0 2 0,0 1 0,-4-1 0,4 2 0,-3-2 0,2 3 0,1 0 0,1 1 0,-1 0 0,2-1 0,2 1 0,-2-1 0,6 1 0,-4-1 0,3 1 0,1 0 0,3-1 0,0 1 0,4-2 0,4-2 0,1-2 0,2-5 0,-1 0 0,1 0 0,-1-1 0,1-3 0,3 2 0,0-5 0,1 1 0,-1-1 0,-1-3 0,5 3 0,-5-2 0,1-2 0,-2 1 0,-2-1 0,1 1 0,0-1 0,-4 1 0,0-1 0,-5 0 0,2 1 0,-3-1 0,-1 1 0,0-1 0,0 0 0,0 4 0,0 0 0,-5 0 0,-1 1 0,-4 3 0,-1 2 0,0 1 0,1 0 0,-1 1 0,1 2 0,0 0 0,3 4 0,-2 0 0,2 3 0,1 1 0,-1 0 0,4-1 0,0 1 0,-2-4 0,2 0 0,-1 0 0,4 8 0,0 2 0</inkml:trace>
  <inkml:trace contextRef="#ctx0" brushRef="#br0" timeOffset="7646">3290 213 9048,'0'-5'0,"0"-5"0,0 3 0,0 2 0,0-1 0,0 3 0,0 2 0,0-4 0,0 10 0,-1-1 0,-2 4 0,0 1 0,-4-2 0,4 2 0,-4 2 0,3 1 0,-3 2 0,4-2 0,-4 2 0,4 1 0,0-1 0,-3 5 0,-1-1 0,2-2 0,2 2 0,-2-1 0,1 5 0,-3-1 0,4 0 0,-4-1 0,3-3 0,1 2 0,3-5 0,-4 4 0,1-4 0,-1 5 0,4-7 0,0 2 0,0-2 0,0-2 0,0-4 0,5-1 0,-4-1 0,8-2 0,-6 2 0,4-4 0,-5 5 0,4-3 0,-3 5 0,-1-4 0,4 3 0,-3-3 0,-2-2 0,5 4 0,-2-5 0,-3 5 0,8-4 0,-3 4 0,5-5 0,-1 0 0</inkml:trace>
  <inkml:trace contextRef="#ctx0" brushRef="#br0" timeOffset="8271">3534 530 9048,'-7'0'0,"0"0"0,4 0 0,-1 0 0,4 0 0,0 0 0,-5 0 0,4-5 0,-4 4 0,4-4 0,-3 5 0,3-1 0,-2-2 0,-3 1 0,3-2 0,-4 4 0,0 0 0,-3 3 0,-1 1 0,1 3 0,-1-4 0,0 6 0,1-2 0,-4 6 0,0 1 0,-1 0 0,5-4 0,1 1 0,1 0 0,-1-1 0,4 1 0,-2-1 0,3-3 0,4 0 0,4-4 0,3 0 0,4-1 0,3-2 0,-1 0 0,5 0 0,-5 0 0,1 0 0,1 0 0,-1 0 0,1 0 0,-1 0 0,-2-4 0,2 0 0,-1-3 0,1 4 0,-2-5 0,2 1 0,-2 1 0,-1-1 0,-1 0 0,1-4 0,-1 0 0,-3 4 0,0 0 0,1 0 0,2-3 0</inkml:trace>
  <inkml:trace contextRef="#ctx0" brushRef="#br0" timeOffset="8663">3544 236 9048,'-5'4'0,"1"3"0,-2 3 0,5 0 0,-7 1 0,4 0 0,1 0 0,3 3 0,-2-2 0,-1 2 0,2 2 0,-3-2 0,3 4 0,1 0 0,0 2 0,0 1 0,-3 0 0,-1 1 0,1-5 0,3 1 0,0-2 0,0 2 0,-4 1 0,0-5 0,1 1 0,3-1 0,0-2 0,0 3 0,0-4 0,0 0 0,0-1 0,0-3 0,0 0 0,0 0 0,0 0 0,0 0 0,0-3 0,0 3 0,0-5 0,0 4 0,0-2 0,0-3 0,5 4 0,1-5 0</inkml:trace>
  <inkml:trace contextRef="#ctx0" brushRef="#br0" timeOffset="10673">3947 277 9161,'0'-11'0,"0"5"0,0-3 0,0 8 0,0-4 0,0 5 0,0 0 0,0 5 0,0-4 0,0 8 0,0-6 0,0 4 0,0-5 0,0 8 0,0-4 0,0 4 0,0 1 0,0-1 0,0 1 0,0-1 0,0 1 0,0 0 0,-2-1 0,-1 1 0,2-1 0,-3 1 0,3 0 0,1-1 0,0 1 0,0-1 0,0 1 0,0-1 0,0 6 0,0 0 0,0 5 0,-1-4 0,-3-3 0,3-2 0,-2-2 0,1-3 0,2 0 0,-1-1 0,-2 1 0,2 3 0,-5-6 0,2 3 0,2-1 0,-5-2 0,3-2 0,-3 5 0,4-4 0,-4 0 0,4 0 0,0 0 0,-3-2 0,5 4 0,-9-5 0,9-1 0,-2-3 0,1 3 0,2-8 0,0 2 0,4 1 0,-1-1 0,4 3 0,-3-3 0,4 0 0,-2-4 0,5 1 0,-4 3 0,0 0 0,0 1 0,3-1 0,-3-3 0,1 3 0,-1 1 0,3-1 0,1 4 0,-1-4 0,1 3 0,0-3 0,-1 5 0,1-2 0,-1 3 0,1 1 0,-1 1 0,1 3 0,0-2 0,-1 5 0,-3 0 0,0 4 0,0 0 0,4-1 0,-4 1 0,0-1 0,-5 1 0,2-1 0,-3 5 0,-1-1 0,0 0 0,0-4 0,-1 1 0,-3 0 0,-1-1 0,-6 1 0,0-1 0,1 1 0,-2-5 0,-2-3 0,2 2 0,-2-2 0,2 2 0,2-1 0,-1-3 0,1 2 0,-1-1 0,0-2 0,4 0 0,0 0 0,0-4 0,-3 1 0,-1-5 0,0 5 0,1-4 0,-1 3 0,1-4 0,-1 3 0,1-2 0,4-2 0,-3 7 0,6-5 0,-1 4 0,4-1 0,0 4 0,0 0 0,5 0 0,1 1 0,5 2 0,-2 0 0,-2 4 0,2-4 0,-2 4 0,8 0 0,1 4 0</inkml:trace>
  <inkml:trace contextRef="#ctx0" brushRef="#br0" timeOffset="11240">4254 604 9115,'5'-11'0,"-4"1"0,3-1 0,-3 1 0,-1 3 0,0 0 0,0 4 0,0-6 0,0 8 0,0-4 0,-5 10 0,0 1 0,-6 4 0,4 1 0,0-1 0,3 0 0,-3-3 0,4 2 0,-4-2 0,4 3 0,0 0 0,2 1 0,1-1 0,-4 1 0,1 0 0,-1-4 0,4 0 0,0 0 0,1 2 0,3-2 0,-2 1 0,5-4 0,0-1 0,4-3 0,-3 0 0,3 0 0,-3 0 0,6 0 0,-2 0 0,-2 0 0,2-1 0,2-2 0,-2 0 0,2-4 0,-2 1 0,-2-1 0,1-1 0,0 5 0,-6-6 0,4 7 0,-6-5 0,1 3 0,-4-3 0,0 4 0,0-4 0,0 3 0,0-3 0,0 4 0,0-4 0,0 4 0,-4-6 0,1 2 0,-6 2 0,4-4 0,-6 4 0,0-2 0,4 2 0,0 5 0,4 0 0,-4 0 0,0 0 0,-4 0 0,4 0 0,0 0 0,5 0 0,-3 0 0,5 0 0,0 5 0,5 1 0,0 4 0</inkml:trace>
  <inkml:trace contextRef="#ctx0" brushRef="#br0" timeOffset="12149">4571 551 9115,'0'-6'0,"-1"-2"0,-2 3 0,0-1 0,-1 4 0,3-3 0,-2 5 0,2 0 0,-5 0 0,2 0 0,2 2 0,-5 1 0,4-1 0,0 5 0,0-1 0,0 1 0,2 3 0,-3-3 0,3-1 0,1 1 0,0 0 0,0 3 0,0-3 0,0 1 0,0-1 0,0 3 0,0 1 0,0-4 0,0 0 0,0-4 0,0 4 0,1-4 0,3 0 0,-2 0 0,5 0 0,0-2 0,4 4 0,-1-5 0,1 0 0,0 0 0,-1-3 0,1-1 0,-1-4 0,1 1 0,0 1 0,-1-1 0,1 0 0,-1-4 0,-3 4 0,0 0 0,-3 1 0,3-1 0,-5-2 0,3 3 0,-5 0 0,-1 1 0,-3 5 0,2 0 0,-5 0 0,3 0 0,-3 0 0,4 0 0,-4 0 0,3 1 0,-3 3 0,4-2 0,-4 5 0,3-3 0,-3 3 0,5-4 0,-2 5 0,-2-1 0,4 3 0,-5 1 0,4-4 0,0 0 0,1 0 0,-2 4 0,3-1 0,-3 1 0,3-1 0,1 1 0,0 3 0,0 0 0,0 1 0,0-1 0,4 2 0,-1 1 0,2 3 0,-2-2 0,-1-2 0,1 2 0,0-1 0,0 0 0,-2 3 0,3-2 0,-3-2 0,-1 2 0,0-5 0,0 1 0,0-2 0,0-2 0,0 1 0,-5-4 0,-2 0 0,1-5 0,-1 2 0,4-3 0,-4-1 0,0 0 0,-4 0 0,4 0 0,0 0 0,0-3 0,-4-1 0,3-3 0,-3 3 0,7-4 0,-7 1 0,3 1 0,-3-1 0,1 0 0,-1-3 0,1-1 0,0 0 0,3 1 0,-2-1 0,8 1 0,-3-1 0,3 4 0,1 0 0,0 0 0,1-2 0,3 1 0,-2 0 0,5 5 0,0-6 0,4 5 0,-1-3 0,1 2 0,-1 5 0,1 0 0,0 0 0,-1 0 0,1 0 0,-4 0 0,0 0 0,-4 0 0,4 0 0,-4 0 0,6 0 0,-3 0 0</inkml:trace>
  <inkml:trace contextRef="#ctx0" brushRef="#br0" timeOffset="13157">4994 562 8895,'-6'0'0,"2"-2"0,4-1 0,0 2 0,0-4 0,0 5 0,0 0 0,-4-1 0,1-3 0,-1 3 0,4-3 0,0 4 0,-5 0 0,4 0 1,-8 0-1,3 0 0,-5 0 0,1 0 0,-1 3 0,1 1 0,0 4 0,3-1 0,-2-1 0,2 1 0,-3 0 0,0 3 0,4 1 0,1 0 0,5-4 0,0 0 0,0-5 0,5 7 0,1-7 0,4 1 0,-3 2 0,0-2 0,1 2 0,2-1 0,1-3 0,-1 8 0,0-6 0,-3 4 0,2-5 0,-3 7 0,0-6 0,-3 4 0,-1-5 0,-2 8 0,0-9 0,0 8 0,-5-7 0,-2 6 0,-3-6 0,0 6 0,-1-4 0,1-1 0,-1-3 0,1 4 0,-1-1 0,0 1 0,1-3 0,-1 2 0,1-1 0,-1 2 0,4-4 0,0 0 0,5 0 0,-3 0 0,5-1 0,0-2 0,0 1 0,0-2 0,0-1 0,0 3 0,0-5 0,0 4 0,3-3 0,1 3 0,4 2 0,-2-9 0,5 4 0,-1-4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3:03.491"/>
    </inkml:context>
    <inkml:brush xml:id="br0">
      <inkml:brushProperty name="width" value="0.04277" units="cm"/>
      <inkml:brushProperty name="height" value="0.04277" units="cm"/>
    </inkml:brush>
  </inkml:definitions>
  <inkml:trace contextRef="#ctx0" brushRef="#br0">11 96 9629,'-1'-6'0,"-3"3"0,3 0 13,-2 0 27,1 1-21,2-7 1,0 7 12,0-5-8,0 4-11,0-6-12,0 3 1,0-1-2,0 0 0,0 5 0,0-8 0,0 9 0,0-8 0,0 7 0,0-2 0,5 4 0,-4 0 0,4 0 0,-4 3 0,3 1 0,-3 4 0,4-1 0,-1 2 0,-3 2 0,3 0 0,1-1 0,-2 1 0,1-1 0,-4 1 0,3 3 0,1 0 0,1 0 0,-2-3 0,-2 3 0,3 0 0,0 4 0,0-4 0,1 3 0,-2-2 0,0 0 0,4-1 0,-4-2 0,4 2 0,-1-2 0,1-2 0,3-3 0,-3 0 0,2 0 0,2 4 0,3-4 0,0 0 0,5-3 0,-2 3 0,3-5 0,1 1 0,1-1 0,-1-2 0,5 1 0,2 2 0,-1-1 0,1 1 0,0-2 0,4-1 0,-3 0 0,3 0 0,-2 0 0,5 0 0,1 0 0,0 0 0,4 4 0,-2-1 0,4 1 0,0-4 0,0 0 0,1 0 0,-3 3 0,2 1 0,-2 1 0,6-2 0,-3-2 0,0 3 0,0-3 0,3-1 0,-3 0 0,3 0 0,1 0 0,-1 0 0,1-1 0,-1-3 0,1 3 0,3-2 0,0 1 0,-4 2 0,5 0 0,-2 0 0,-2 0 0,-1 0 0,-1 0 0,0 0 0,4 0 0,3 0 0,-3 0 0,-3 0 0,1 0 0,-2 0 0,4-3 0,-7-1 0,3 1 0,-6 3 0,2 0 0,1 0 0,3-1 0,-3-3 0,2 3 0,-9-3 0,4 3 0,-4 1 0,5-1 0,-1-2 0,-3 1 0,-1-1 0,2-2 0,-2 2 0,4-4 0,-4 3 0,-1-4 0,-5 1 0,0 1 0,-4-1 0,3 1 0,-3-1 0,-1 2 0,-3 5 0,-3-3 0,0-1 0,-5 1 0,1 3 0,-2 1 0,-2 2 0,-3 0 0,0 4 0,0 0 0,3 3 0,-3 1 0,-3 4 0,-4 2 0</inkml:trace>
  <inkml:trace contextRef="#ctx0" brushRef="#br0" timeOffset="502">3123 191 9893,'-11'-5'0,"-3"1"0,0-3 0,0-2 0,3 6 0,5-2 0,3 2 0,-3 2 0,5-4 0,-4 5 0,5 0 0,1 1 0,3 3 0,1-3 0,6 2 0,1 2 0,2-2 0,-1 2 0,4-1 0,0-3 0,1 2 0,2 2 0,-3-1 0,0 0 0,0 0 0,0-3 0,0 3 0,3 0 0,-2 0 0,-2 1 0,2-2 0,-4-2 0,4 3 0,-1 0 0,5 0 0,-6 1 0,-2-2 0,2 2 0,-2 2 0,-1 4 0,-6-1 0,1 1 0,-5 3 0,1 2 0,-4 2 0,-5 2 0,-2 1 0,-3 0 0,-5 0 0,3 4 0,-6 0 0,0 0 0,-3-4 0,3-4 0,1 1 0,3 0 0,-4 3 0,5-4 0,-1 1 0,2-5 0,2 1 0,4-2 0,2-2 0,-2 1 0,1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5:28.470"/>
    </inkml:context>
    <inkml:brush xml:id="br0">
      <inkml:brushProperty name="width" value="0.04277" units="cm"/>
      <inkml:brushProperty name="height" value="0.04277" units="cm"/>
    </inkml:brush>
  </inkml:definitions>
  <inkml:trace contextRef="#ctx0" brushRef="#br0">43 444 8959,'-5'-6'5,"4"0"10,-2 2-8,1 3 1,2-5 6,0 3-1,0 2-3,0-9-3,0 9-2,0-4-3,0 1-1,0 2-1,0-2 0,0 4 0,0-2 0,0-1 0,0 2 0,0-4 0,0 5 0,0-1 0,0-3 0,0 3 0,0-3 0,0 2 0,0-1 0,0 2 0,0-4 0,0 0 0,5 4 0,-4-5 0,3 3 0,-3 1 0,-1-2 0,1 0 0,3 1 0,-3-1 0,4 4 0,-5 0 0,0 0 0,0 5 0,0-3 0,0 5 0,0 0 0,0 4 0,0-4 0,0 0 0,0 4 0,0 3 0,-4 0 0,0-4 0,0 1 0,0 0 0,3 3 0,-2 0 0,-2 0 0,1-3 0,0-4 0,0 0 0,3 0 0,-3 3 0,3-4 0,-4 4 0,4-9 0,-3 3 0,4-4 0,0 0 0,0-4 0,0-3 0,3-3 0,1 0 0,3-1 0,-4 1 0,5-2 0,0-2 0,1 1 0,2-5 0,-1 5 0,1-1 0,3-2 0,0-2 0,1 1 0,-1 0 0,3 0 0,4 0 0,-3-2 0,-1 5 0,-4-2 0,1 2 0,3 3 0,-6-3 0,4 6 0,-7 4 0,-1 4 0,-4 1 0,4 2 0,-4 3 0,0 5 0,-1 3 0,-2 0 0,0 1 0,0 0 0,0-3 0,0 6 0,0-4 0,0 4 0,0-5 0,0 1 0,0-2 0,0-2 0,0 2 0,0 2 0,0-2 0,0 3 0,0-4 0,-5-1 0,4 1 0,-4-5 0,4 2 0,-3-4 0,3-1 0,-4-3 0,5-1 0,0-3 0,0 2 0,0-5 0,0 0 0,0-4 0,5 1 0,2-1 0,-1-1 0,1-2 0,0-1 0,4-3 0,0-2 0,4 3 0,-4 0 0,3 0 0,-2 3 0,-1-4 0,-1 5 0,1-1 0,0 2 0,-1 2 0,-1 2 0,-1 1 0,1 5 0,-2-1 0,-1 1 0,1 2 0,-5 2 0,2 1 0,1-1 0,-2 5 0,2 1 0,-2 2 0,-2 1 0,3-1 0,1 4 0,-2 0 0,1 2 0,-4-2 0,0-1 0,0 4 0,0-2 0,0 2 0,0-3 0,0 4 0,-1-4 0,-3 4 0,2-5 0,-5 1 0,3-2 0,-3-2 0,4 1 0,-5-1 0,6 1 0,-1-1 0,-3-4 0,1 0 0,-2-2 0,2-3 0,5 4 0,0-10 0,0-1 0,0-5 0,0-4 0,0-1 0</inkml:trace>
  <inkml:trace contextRef="#ctx0" brushRef="#br0" timeOffset="609">710 433 9046,'0'-11'0,"0"4"0,0 0 0,0-1 0,0 2 0,0-1 0,0 5 0,0-8 0,0 9 0,0-5 0,0 3 0,0 2 0,0-4 0,4 5 0,-2 0 0,2 1 0,-4 3 0,0-2 0,0 5 0,0-3 0,0 3 0,-4 0 0,2 3 0,-1 1 0,-2-1 0,2 1 0,-1 0 0,4-1 0,0 1 0,0-1 0,0 1 0,0 0 0,0-1 0,0 1 0,0-1 0,0-3 0,0 0 0,1-3 0,3 3 0,-2-5 0,5 2 0,0-3 0,4-1 0,-1 0 0,1 0 0,0-5 0,-1-2 0,1-2 0,-1-2 0,1 1 0,0-1 0,-2 1 0,-2-1 0,1 0 0,-4 1 0,4-1 0,-3 1 0,2-1 0,-3 4 0,-4 0 0,0 0 0,0 0 0,0 0 0,-1 4 0,-2 0 0,0 0 0,-4 0 0,0 2 0,-3-4 0,-1 5 0,1 0 0,2 0 0,1 0 0,2 1 0,-3 3 0,-1-2 0,2 5 0,2-4 0,-4 6 0,8-3 0,-8 1 0,6 0 0,-1-5 0,4 8 0,0-9 0,5 8 0,1-3 0</inkml:trace>
  <inkml:trace contextRef="#ctx0" brushRef="#br0" timeOffset="1609">1122 454 8984,'0'-7'0,"0"0"0,0 4 0,0-5 0,5 6 0,-4-7 0,4 8 0,-5-5 0,0 2 0,0 3 0,0-4 0,0 5 0,0 0 0,-5 0 0,4 0 0,-5 0 0,3 0 0,0 0 0,-4 0 0,4 1 0,-4 3 0,1-2 0,-1 5 0,-3-1 0,3 1 0,-1 3 0,1-3 0,-2 2 0,2 2 0,-2-1 0,2 1 0,-1 0 0,5-1 0,-5-2 0,5 3 0,-1-6 0,4 5 0,0-2 0,0 3 0,0-4 0,0 0 0,0-3 0,0 3 0,5-5 0,2 2 0,3-3 0,0-1 0,1 0 0,-1 0 0,2 0 0,2 0 0,-2 0 0,2 0 0,1-5 0,-1-2 0,1 1 0,-5-1 0,2 0 0,2-4 0,-2 4 0,2 0 0,-6 0 0,-1-3 0,-1 3 0,1 0 0,1 0 0,-4-4 0,1 4 0,-2 0 0,-2 3 0,3-3 0,-3 5 0,-6-8 0,1 8 0,-3-5 0,-3 5 0,4-3 0,-4 5 0,3-4 0,0 1 0,3-1 0,-3 4 0,5 0 0,-7 2 0,6 1 0,-1-2 0,4 9 0,0-8 0,0 5 0,0-5 0,0 8 0,0-4 0,10 0 0,2-2 0</inkml:trace>
  <inkml:trace contextRef="#ctx0" brushRef="#br0" timeOffset="2393">1355 498 8984,'11'0'0,"-4"0"0,0 0 0,-4 0 0,5 0 0,-1 0 0,3 0 0,1-5 0,-1 4 0,1-9 0,-4 9 0,0-2 0,-5-3 0,4 3 0,-2-4 0,-3 4 0,2-4 0,-1 4 0,-2-6 0,-2 7 0,-1-6 0,2 6 0,-9-7 0,8 8 0,-5-3 0,5 2 0,-2-2 0,-2 3 0,0-4 0,-4 5 0,0 1 0,3 3 0,-2-2 0,2 5 0,1-3 0,-1 3 0,3-4 0,-3 5 0,4-3 0,-4 2 0,3 3 0,-3-3 0,5 2 0,-2 2 0,3-4 0,1 0 0,-5 0 0,4 4 0,-2-1 0,2-3 0,1 0 0,3-3 0,1 3 0,4-5 0,-2 3 0,4-5 0,1 0 0,-1 0 0,1 0 0,0 0 0,-1-1 0,1-3 0,-1 2 0,1-5 0,0 0 0,-1-4 0,1 4 0,-1 0 0,1 0 0,-1-3 0,0-1 0,-3 0 0,1 0 0,-4-4 0,3 4 0,-4-3 0,1-2 0,-4 2 0,3-5 0,1 2 0,-1-3 0,-3-1 0,-1-1 0,-2 1 0,1-5 0,-1-2 0,-2 1 0,2-1 0,-4 4 0,3 0 0,-1 1 0,2 2 0,1 5 0,-6 2 0,6 2 0,-1 1 0,0 2 0,0 2 0,2 2 0,-4 5 0,5 1 0,0 3 0,0-1 0,0 8 0,0-3 0,0 6 0,0 3 0,0 0 0,-1 0 0,-3 0 0,3 1 0,-3 3 0,3 0 0,1 1 0,0-1 0,0 0 0,0 0 0,0 0 0,-1 0 0,-2 1 0,1-1 0,-1 0 0,2 0 0,1 0 0,0-1 0,0-2 0,0 1 0,0-5 0,0 0 0,0-3 0,0 4 0,0-3 0,0 3 0,0-9 0,0-2 0,1-4 0,2 0 0,-1 0 0,2 0 0,-3 0 0,3 0 0,-3 0 0,4 0 0,0-4 0,0-2 0</inkml:trace>
  <inkml:trace contextRef="#ctx0" brushRef="#br0" timeOffset="2710">1683 433 8984,'0'-6'0,"-4"1"0,2 5 0,-2 0 0,4 0 0,0 0 0,1 4 0,2-1 0,-1 6 0,6-3 0,-5 4 0,2-3 0,-1 0 0,-3 0 0,8 4 0,-6 0 0,4-1 0,-5-3 0,1 0 0,0-4 0,0 0 0,-1 3 0,6-4 0,-5 5 0,1-4 0,-1 3 0,1-3 0,1-2 0,-2 3 0,-2-3 0,9-1 0,-4 0 0</inkml:trace>
  <inkml:trace contextRef="#ctx0" brushRef="#br0" timeOffset="3034">1863 400 8984,'0'-6'0,"0"-3"0,0 8 0,0-4 0,0 5 0,0 1 0,0 3 0,0 2 0,0 4 0,-3 1 0,-1-1 0,-3 5 0,4-1 0,-4 4 0,3 0 0,-4 2 0,1 1 0,-3 2 0,0 1 0,3-1 0,0 1 0,0 3 0,-4 2 0,2-4 0,2 0 0,-3-2 0,3-2 0,-2 0 0,-2 0 0,2-5 0,2-1 0,-3-1 0,3-4 0,1 2 0,-1-8 0,5 4 0,-3-7 0,5 4 0,0-5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4:22.299"/>
    </inkml:context>
    <inkml:brush xml:id="br0">
      <inkml:brushProperty name="width" value="0.04277" units="cm"/>
      <inkml:brushProperty name="height" value="0.04277" units="cm"/>
    </inkml:brush>
  </inkml:definitions>
  <inkml:trace contextRef="#ctx0" brushRef="#br0">116 246 9086,'0'-11'15,"-1"2"-9,-2 2 0,2 2 0,-4 0 0,5 4-1,0-3 0,0 4 4,0 0 1,1 4-9,3 3 1,-3-1-1,2 1 0,-2 0-1,-1 4 1,0-1-1,0 1 0,0 3 0,0 0 0,0 4 0,0-4 0,0 5 0,0-2 0,0 2 0,0-1 0,-1 2 0,-2-2 0,0 2 0,-4 1 0,4-1 0,-4-3 0,3 2 0,-3-5 0,1 0 0,-1-3 0,-1 0 0,4-1 0,-3-3 0,4 0 0,-2-3 0,2 3 0,0-1 0,-4 1 0,5-3 0,-4-4 0,2 0 0,3 2 0,-2 1 0,2-2 0,-4 4 0,4-5 0,-4 0 0,5 0 0,0-5 0,0 3 0,0-5 0,4 3 0,-1-3 0,5 4 0,-1-4 0,-1 1 0,1-1 0,0-3 0,4 3 0,-1-1 0,1 1 0,0-1 0,-1 4 0,2-3 0,2 4 0,-2-4 0,2 3 0,-2-3 0,-2 4 0,2-1 0,2 4 0,-2 0 0,2 0 0,-2 0 0,-2 0 0,1 0 0,0 1 0,-1 3 0,-3-2 0,0 5 0,-3-3 0,3 3 0,-5 0 0,2 3 0,-3-3 0,-1 0 0,0 1 0,0 2 0,0 1 0,0-1 0,0 1 0,-1-1 0,-3 1 0,2 0 0,-5-1 0,1-3 0,-1 0 0,-3 0 0,3 4 0,-2-4 0,-2 0 0,4-3 0,0 3 0,0-5 0,-3 1 0,-1 0 0,1 0 0,-1-1 0,0 1 0,1-2 0,-1-1 0,4 0 0,0 0 0,4 0 0,-5 0 0,5 0 0,-4 0 0,3 0 0,-3 0 0,5-4 0,-3 2 0,5-2 0,0 2 0,0-1 0,0 2 0,0-4 0,0 5 0,0 0 0,5 0 0,1 0 0,4 5 0,1 1 0</inkml:trace>
  <inkml:trace contextRef="#ctx0" brushRef="#br0" timeOffset="717">582 542 9160,'-6'0'0,"0"-3"0,3-1 0,2 1 0,-5 3 0,2 0 0,3-5 0,-5 4 0,3-3 0,1 3 0,-7 1 0,7 0 0,-5 0 0,3 0 0,-3 0 0,0 0 0,-4 0 0,1 0 0,-1 0 0,1 0 0,-1 4 0,1-1 0,2 2 0,1-2 0,4 0 0,-4 4 0,3-4 0,-3 4 0,4-3 0,-4 3 0,4-4 0,0 4 0,-3 1 0,5 2 0,-3 1 0,3-1 0,1 1 0,0-1 0,0 1 0,0 0 0,4-4 0,-1 0 0,5-4 0,-1 4 0,-1-4 0,1 0 0,0 2 0,4-2 0,-4 1 0,0-4 0,0-1 0,4-3 0,-1 2 0,1-5 0,-2 0 0,-2-4 0,3 1 0,-3-1 0,2 0 0,2 1 0,-4-1 0,0 1 0,-1-1 0,1 1 0,1-1 0,-4 0 0,3 4 0,-4 0 0,1 0 0,-4 1 0,0 2 0,0 4 0,0 0 0,0 4 0,0 2 0,0 5 0,-2-4 0,-1 0 0,2 0 0,-3 4 0,3-1 0,1 1 0,0-1 0,0 1 0,-3-1 0,-1 1 0,1 3 0,3 0 0,0-2 0,0-1 0,0-7 0,0 7 0,0-3 0,0 3 0,3-4 0,1 0 0,-1-5 0,2 3 0,1-5 0,4-5 0,1-1 0</inkml:trace>
  <inkml:trace contextRef="#ctx0" brushRef="#br0" timeOffset="1251">855 288 9160,'-4'6'0,"2"-1"0,-7-1 0,8-1 0,-3 4 0,2-5 0,-2 2 0,3 2 0,-3 0 0,4 4 0,-2 1 0,-1-1 0,2 1 0,-3-1 0,2 1 0,-2 0 0,2 3 0,-5 0 0,4 1 0,0-1 0,-3-1 0,-1 5 0,1-4 0,-1 4 0,4-6 0,-5 3 0,6-2 0,-1 1 0,-2-3 0,1 3 0,0-2 0,0-1 0,3-1 0,-3 1 0,3-4 0,1 0 0,0 0 0,0 4 0,0-1 0,0-4 0,5 4 0,-3-9 0,5 2 0,-4-1 0,6-2 0,-3 0 0,5 0 0,-2-2 0,-2-1 0,2 2 0,-3-5 0,5 2 0,0 3 0,-1-7 0,1 4 0,-4 1 0,0 3 0,-4-4 0,4 1 0,-1-2 0,1 1 0,-1 3 0,-2-2 0,0 0 0,3 0 0,-1 2 0,-2-3 0,2-2 0,4 0 0</inkml:trace>
  <inkml:trace contextRef="#ctx0" brushRef="#br0" timeOffset="1652">1100 341 9130,'0'-7'0,"0"0"0,0 5 0,0-3 0,-5 5 0,4 1 0,-3 3 0,2 2 0,-2 4 0,2 2 0,-5 2 0,5 1 0,-2 3 0,-1 1 0,2-5 0,-4 5 0,3-2 0,0 2 0,0-1 0,3 1 0,-3-5 0,0 3 0,0-3 0,1 4 0,3-4 0,0 0 0,0-3 0,0 3 0,0 0 0,0 0 0,0-3 0,0-1 0,0-4 0,4 4 0,2-9 0,5 2 0,-1-1 0,1-4 0,0-1 0,3-3 0,0-5 0,3 4 0,-3 0 0,5 0 0,-1-3 0,2-1 0,1 0 0,0 1 0,0-1 0,2 4 0,1 0 0,-1 5 0,1-2 0,-1-2 0,3 5 0,1-3 0</inkml:trace>
  <inkml:trace contextRef="#ctx0" brushRef="#br0" timeOffset="2277">1692 499 9031,'-6'5'61,"2"0"-48,4 6 1,0 1-4,0 2 0,0 2-4,0 6 0,0-1-5,0 0 1,-1 4-2,-3-1 0,3 4 0,-3-3 0,3 0 0,1-4 0,-3-1 0,-1-2 0,1 0 0,3-3 0,-4-1 0,1-4 0,-2-3 0,1 0 0,3-4 0,-4 1 0,1-4 0,-2 0 0</inkml:trace>
  <inkml:trace contextRef="#ctx0" brushRef="#br0" timeOffset="2718">1661 583 9154,'0'-11'0,"0"0"0,3 0 0,2-4 0,1-2 0,-3 3 0,4 3 0,0-3 0,4 3 0,0 0 0,-1 4 0,4-3 0,0 3 0,4 2 0,-4 2 0,5 2 0,-1 1 0,-3 0 0,-1 0 0,1 1 0,-1 2 0,0 3 0,-3 5 0,-2 0 0,-2-1 0,2 2 0,-6 2 0,1-2 0,-4 2 0,0-1 0,0 1 0,0-2 0,0 2 0,-5-2 0,-2-2 0,-2 1 0,-2-1 0,0 1 0,1-1 0,-4-3 0,0 1 0,0-6 0,3 1 0,-3 2 0,0-1 0,0-1 0,3-3 0,0 0 0,1 0 0,-1-3 0,1-1 0,-1-4 0,2 2 0,2-5 0,2 4 0,5 0 0,0 4 0,0-4 0,0 3 0,0-3 0,5 5 0,1-3 0,4 5 0,1 0 0,-1 0 0,-3 0 0,0 0 0,0 0 0,4 0 0,0 0 0,-1 0 0,1 0 0,4 5 0,2 1 0</inkml:trace>
  <inkml:trace contextRef="#ctx0" brushRef="#br0" timeOffset="3326">2243 159 9154,'0'-20'0,"0"3"0,0 0 0,0 4 0,0-1 0,0 1 0,0 1 0,0 2 0,0-1 0,0 1 0,0-1 0,0 5 0,0 1 0,-2 7 0,-1 1 0,2 1 0,-3 6 0,2-2 0,-2 7 0,2 1 0,-5 2 0,3 2 0,-3 1 0,4 1 0,-4 3 0,1 2 0,-1 5 0,-3-4 0,3 0 0,-2 2 0,-2 5 0,4-6 0,0 3 0,0-3 0,-3 3 0,-1-4 0,1 1 0,0-7 0,3-1 0,-1-4 0,4-7 0,1 1 0,3-1 0,0 1 0,1-4 0,2 0 0,0-5 0,4 2 0,0-3 0,4-1 0,-4 0 0,0 0 0,0-1 0,3-3 0,4 2 0,0-5 0,1 0 0,-5-4 0,4 4 0,0 0 0,0 1 0,-3-1 0,3-2 0,0 2 0,0 1 0,-3-1 0,0 3 0,-1-3 0,-3 5 0,0-2 0,0 3 0,4 1 0,-4 0 0,0 0 0,-3 0 0,3 0 0,-4 0 0,4 0 0,-4 0 0,1 0 0,1 5 0,1 1 0</inkml:trace>
  <inkml:trace contextRef="#ctx0" brushRef="#br0" timeOffset="3977">2476 572 9154,'0'-7'0,"0"0"0,0-1 0,3 2 0,1-1 0,-1 0 0,-3-4 0,4 4 0,-1 0 0,2 0 0,-2-4 0,-1 1 0,1-1 0,2 4 0,-2 0 0,1 0 0,-4-4 0,0 4 0,0 0 0,0 4 0,0-4 0,0 4 0,0-1 0,-1 4 0,-3 0 0,2 4 0,-5 3 0,0 0 0,-4 4 0,4-3 0,0 6 0,0 2 0,-4-2 0,1 3 0,-1-3 0,4 4 0,0-4 0,4 2 0,-5-2 0,3-3 0,-2 3 0,2-2 0,5-1 0,0-4 0,0 0 0,0-4 0,0 5 0,0-6 0,1 3 0,3-5 0,-2 0 0,5 0 0,0 0 0,4 0 0,-1-5 0,1-2 0,-1 1 0,1-1 0,-1 3 0,1-3 0,0 0 0,-1-3 0,1 3 0,-1 0 0,1 0 0,0-4 0,-1 0 0,0 4 0,-3 0 0,2 5 0,-7-4 0,5 2 0,-4 3 0,1-3 0,-4 4 0,0 0 0,-4 0 0,3 0 0,-5 0 0,2 0 0,3 4 0,-5 1 0,3 2 0,1 2 0,-2-3 0,4 5 0,0-4 0,0 0 0,0-3 0,0 3 0,0 0 0,0 3 0,0-3 0,0 0 0,0-4 0,4 6 0,2-8 0,5 4 0</inkml:trace>
  <inkml:trace contextRef="#ctx0" brushRef="#br0" timeOffset="4710">2772 519 9085,'0'-7'0,"0"0"0,0 3 0,0-3 0,0-1 0,0 3 0,-1 1 0,-3 4 0,3 0 0,-4 1 0,5 2 0,-3 0 0,-1 4 0,-3 0 0,4 3 0,-1 1 0,4 0 0,-3-4 0,-1 0 0,1 0 0,3 3 0,0-3 0,0 0 0,0-3 0,0 3 0,0-3 0,0 3 0,0-5 0,4 3 0,2-5 0,5 0 0,-1 0 0,1-5 0,-1 0 0,1-2 0,0-2 0,-1 2 0,0 1 0,-3-1 0,2 0 0,-3-4 0,5 1 0,-6 4 0,0 1 0,-5 5 0,0 0 0,0 5 0,-3 1 0,-1 4 0,1 1 0,-1 3 0,0 0 0,1 1 0,3-1 0,0-1 0,0 5 0,0 1 0,0 5 0,-1-1 0,-3 1 0,3-1 0,-2-2 0,1 4 0,2-1 0,0 1 0,0-4 0,0-1 0,0-2 0,0 1 0,0-5 0,0 0 0,0-3 0,-4-1 0,2 1 0,-3-5 0,1-3 0,3-2 0,-9-1 0,5 0 0,-6 0 0,4 0 0,0 0 0,0-3 0,-4-1 0,1-3 0,-1 4 0,-3-6 0,0 2 0,0-2 0,3-2 0,1 1 0,-1-1 0,4 2 0,0 2 0,0-7 0,0 7 0,0-8 0,4 4 0,-1 0 0,4 1 0,0 4 0,1-3 0,2 6 0,-1-1 0,7 4 0,-3 0 0,4 0 0,-4 0 0,4 2 0,-3 1 0,-3-2 0,5 5 0,-6-2 0,5-3 0,-2 8 0,5-3 0</inkml:trace>
  <inkml:trace contextRef="#ctx0" brushRef="#br0" timeOffset="5436">2932 573 9060,'-2'-9'0,"-1"1"0,2-1 0,-4 7 0,5-5 0,0 4 0,0-1 0,0 4 0,1 0 0,3 0 0,-3 1 0,2 2 0,3-2 0,-3 5 0,4-2 0,-4-3 0,4 3 0,-4-2 0,0 1 0,0-1 0,0 1 0,-2-2 0,5-1 0,-2 0 0,-3 2 0,2 1 0,3-2 0,-3 4 0,4-5 0,-4 0 0,4 0 0,-3 0 0,3 0 0,-4 0 0,4 0 0,-3 0 0,3 0 0,0 0 0,4 0 0,-1-5 0,1 3 0,-1-5 0,1 3 0,0-3 0,-1 4 0,1-4 0,-1 3 0,1-3 0,-1 0 0,1-4 0,0 1 0,-6 3 0,-1 0 0,2 0 0,-5-4 0,4 1 0,-6 4 0,-3 2 0,2 3 0,-5 1 0,3 0 0,-3 0 0,0 0 0,-4 0 0,1 5 0,-1 2 0,1 2 0,-1 2 0,1-1 0,-1 1 0,0-1 0,1 1 0,-1 0 0,1-1 0,0 1 0,3-1 0,-2 4 0,2 1 0,2-1 0,0-4 0,5 1 0,0-1 0,0 1 0,0-5 0,1 0 0,3-3 0,2-2 0,4 3 0,1-4 0,0-4 0,0 2 0,3-5 0,-2 0 0,2-4 0,3 1 0,0-1 0,0 2 0,1 2 0,-6-3 0,3 3 0,-4 3 0,5-6 0,0 4 0</inkml:trace>
  <inkml:trace contextRef="#ctx0" brushRef="#br0" timeOffset="6262">2580 583 8997,'-4'-6'0,"2"0"0,-1 2 0,-3 3 0,5-4 0,-5 5 0,2 0 0,3 0 2,-3 0-2,4 0 0,0 0 0,4 0 0,-3 0 0,5-1 0,-2-2 0,-3 1 0,4-2 0,-4 0 0,2 1 0,-1-2 0,1 1 0,-2 2 0,-1-5 0,4 4 0,-1-5 0,1 1 0,-4-3 0,0-1 0,-1 2 0,-3 2 0,2-3 0,-5 3 0,0 1 0,-4-1 0,1 5 0,-1-1 0,-4 1 0,-2 7 0,-4 1 0</inkml:trace>
  <inkml:trace contextRef="#ctx0" brushRef="#br0" timeOffset="7763">31 657 9145,'0'-6'0,"0"0"0,0 2 0,4 3 0,-2-4 0,2 5 0,-4-4 0,0 3 0,0-4 0,0 5 0,0-5 0,0 4 0,0-4 0,0 5 0,0 0 0,0 5 0,0-4 0,0 4 0,0-4 0,0 3 0,0-3 0,0 3 0,0-2 0,0 1 0,0-2 0,0 5 0,0-2 0,0-3 0,0 4 0,0-1 0,0-3 0,0 5 0,0-2 0,0-3 0,0 5 0,0-3 0,0-1 0,0 4 0,0-3 0,0-2 0,0 9 0,0-8 0,0 5 0,0-5 0,0 8 0,0-9 0,0 8 0,0-7 0,0 7 0,0-8 0,0 5 0,0-2 0,0-3 0,5 3 0,1 1 0,1-4 0,0 3 0,-3-3 0,3-1 0,-4 1 0,4 3 0,-3-3 0,3 2 0,-4-1 0,4-2 0,-3 0 0,3 0 0,0-5 0,4 3 0,-1-6 0,-3 5 0,0-4 0,-1 3 0,1-3 0,3 4 0,-3-4 0,-3 4 0,10-1 0,-2 4 0</inkml:trace>
  <inkml:trace contextRef="#ctx0" brushRef="#br0" timeOffset="13157">3396 593 8903,'0'-6'56,"0"2"-40,0 4-3,0 0-4,0-5-6,0 4-3,0-4 0,0 5 0,0 0 0,5 0 0,-4-1 0,3-3 0,-3 3 0,-1-4 0,0 5 0,1 0 0,3 0 0,-3 0 0,3-4 0,-4 2 0,0-2 0,0 4 0,0 0 0,0 4 0,0 2 0,0 5 0,0 0 0,0-1 0,0 1 0,0-1 0,-3 1 0,-1-1 0,1 1 0,2-2 0,-3-2 0,3 3 0,-4-4 0,5 0 0,-4-2 0,2-4 0,-2 0 0,4-1 0,0-2 0,0-3 0,0-5 0,0 1 0,0-1 0,0 0 0,0 1 0,0-4 0,0 0 0,3-2 0,1 2 0,4 2 0,-1-2 0,-1-1 0,1 1 0,0 0 0,4 3 0,-1 1 0,-3 3 0,0 0 0,-3 4 0,3 0 0,-4 2 0,4 1 0,-4 0 0,6 0 0,-6 0 0,4 0 0,-4 0 0,4 0 0,-4 0 0,6 0 0,-3 0 0,1 0 0,0 0 0,-5 4 0,7-1 0,-6 4 0,5 0 0,-2 3 0</inkml:trace>
  <inkml:trace contextRef="#ctx0" brushRef="#br0" timeOffset="149334">146 267 9000,'0'6'0,"0"-1"0,0-5 0,0 0 0,0-5 0,0 4 0,0-4 0,0 5 0,0 0 0,5 0 0,-4-5 0,5 4 0,-3-2 0,0 1 0,4 2 0,-4-3 0,4-1 0,1 1 0,2 3 0,1 0 0,-1 0 0,-3 0 0,0 0 0,-3 0 0,3 0 0,-4 0 0,5 0 0,-5 0 0,4 0 0,-3 1 0,3 3 0,-4-3 0,4 2 0,-3-2 0,3-1 0,-5 5 0,6-3 0,-4 6 0,4-6 0,-7 7 0,8-6 0,-6 4 0,1-4 0,-4 4 0,0-3 0,0 3 0,1-1 0,2 1 0,-1 2 0,2-3 0,-4 5 0,0-4 0,0 0 0,0 0 0,0 3 0,0-3 0,0 1 0,0-1 0,-4 3 0,2 1 0,-1-1 0,2-3 0,1 0 0,0-4 0,0 6 0,-5-3 0,3 3 0,-5-1 0,4-3 0,0-1 0,-2-2 0,1 5 0,-3-3 0,4 3 0,-5-5 0,2 7 0,-5-6 0,4 4 0,0-3 0,4 0 0,-5 0 0,1-3 0,0 7 0,0-4 0,5-1 0,-7-3 0,7 0 0,-2 0 0,4 0 0,0 0 0,0 0 0</inkml:trace>
  <inkml:trace contextRef="#ctx0" brushRef="#br0" timeOffset="154946">158 256 9386,'0'-5'0,"0"0"0,0 5 0,-5 0 0,4-5 0,-4 4 0,5-4 0,0 5 0,-5 0 0,4 0 0,-3 0 0,4 0 0,0 0 0,0-4 0,0 2 0,0-2 0,0 4 0,0 0 0,4 0 0,-3 0 0,4 0 0,-5 0 0,0 0 0,0 4 0,0-2 0,0 2 0,0 1 0,0-3 0,0 5 0,0-4 0,0 6 0,-5-3 0,4 1 0,-2 0 0,2-3 0,1 3 0,-2-4 0,-1 4 0,2-4 0,-4 6 0,0-3 0,4 5 0,-4-4 0,5 0 0,-4-5 0,3 7 0,-4-7 0,5 7 0,-4-7 0,1 5 0,-1-3 0,4 3 0,0-5 0,0 8 0,0-4 0,0 4 0,0 1 0,0-1 0,-1-3 0,-2 0 0,1-3 0,-1 3 0,2 0 0,1 4 0,0-1 0,0 1 0,0-1 0,0-3 0,0 1 0,0-5 0,0 4 0,0-5 0,0 8 0,-5-9 0,4 8 0,-4-7 0,5 2 0,0 1 0,0-4 0,0 5 0,0-2 0,0-3 0,0 5 0,0-3 0,0-2 0,0 9 0,0-8 0,0 5 0,0-4 0,0 6 0,0-3 0,0 0 0,0 3 0,0-8 0,0 9 0,0-9 0,0 5 0,0-3 0,0-2 0,0 4 0,0 0 0,0-4 0,0 4 0,0-4 0,0 2 0,0-1 0,0 2 0,0-4 0,0 0 0,0 5 0,0-4 0,0 5 0,0-2 0,0-3 0,0 4 0,0-1 0,0-3 0,0 4 0,0 0 0,0-4 0,0 4 0,0-4 0,0 2 0,0-1 0,0 2 0,0-4 0,0 5 0,0-4 0,0 5 0,0-2 0,0-3 0,0 5 0,0-3 0,0-2 0,0 4 0,0 0 0,0-4 0,0 4 0,0-4 0,0 2 0,0-2 0,0 4 0,0-5 0,0 0 0,0-5 0,0 3 0,0-5 0,0 4 0,0-5 0,0 5 0,0-4 0,0 0 0,0-4 0,0 1 0,1 3 0,3 0 0,-3 3 0,2-3 0,-1 0 0,-2-4 0,0 4 0,0 0 0,0 0 0,0-3 0,0-1 0,0 0 0,0 1 0,0-1 0,0 1 0,0 3 0,0 0 0,0 0 0,0-4 0,0 4 0,0 0 0,0 0 0,0-4 0,1 2 0,2 2 0,-1-3 0,1 3 0,-2 1 0,-1-1 0,0 0 0,0-3 0,0 3 0,0 0 0,0 0 0,0-4 0,0 4 0,0 0 0,0 0 0,0-4 0,0 1 0,0-1 0,0 0 0,0 4 0,0 0 0,0 5 0,0-4 0,0 3 0,0 1 0,0-2 0,0 4 0,0 0 0,0-5 0,0 4 0,0-4 0,0 5 0,0-5 0,0 4 0,5-8 0,-4 6 0,3-4 0,-3 5 0,4-7 0,-3 6 0,5-4 0,-5 5 0,8-8 0,-6 8 0,3-5 0,3 5 0,-4-8 0,4 9 0,1-4 0,0 5 0,-1-4 0,-3 3 0,0-3 0,-3 3 0,3 1 0,-5 0 0,8 0 0,-6 1 0,3 3 0,-2-3 0,-1 5 0,-1-3 0,2-2 0,-2 3 0,-2 2 0,9 0 0,-8 3 0,5-2 0,-4 2 0,6-3 0,-8 5 0,5-4 0,-2 0 0,-3-3 0,2 3 0,-1-5 0,-2 4 0,0-3 0,3 0 0,1 4 0,-1-5 0,-3 3 0,0 0 0,0-4 0,0 5 0,0-3 0,0-2 0,0 4 0,0 0 0,0-4 0,0 8 0,-1-6 0,-3 4 0,3-5 0,-3 4 0,4-3 0,0-1 0,-5 7 0,4-7 0,-3 5 0,3-4 0,-4 6 0,4-6 0,-2 4 0,1-5 0,2 7 0,-4-7 0,2 3 0,-1-1 0,2-3 0,1 4 0,0-4 0,0 3 0,0-3 0,0 3 0,0-4 0,-5 0 0,4 2 0,-3 1 0,3-2 0,1 4 0,0-5 0,0 0 0,-5 0 0,4 0 0,-3 0 0,-1 0 0,4 0 0,-9 0 0,8 0 0,-5 0 0,5 0 0,-4 1 0,2 3 0,2-3 0,-5 2 0,4-1 0,-6-2 0,7 0 0,-5 0 0,4 0 0,-6 0 0,8 1 0,-3 2 0,-2-2 0,5 4 0,-8-5 0,7 0 0,-3 0 0,1 0 0,3 0 0,-5 0 0,2 0 0,3 0 0,-3 0 0,-1 0 0,4 0 0,-9 0 0,9 0 0,-5 4 0,3-1 0,2 1 0,-4-4 0,0 0 0,4 0 0,-4 0 0,4 0 0,-2 0 0,1 0 0,-2 0 0,4 0 0,0 0 0,4 0 0,-2 0 0,7 0 0,-7 0 0,5 0 0,-3 0 0,3 0 0,-4 0 0,5 0 0,-5 0 0,4 0 0,-3 0 0,3 0 0,-4 0 0,4 0 0,0 0 0,4 0 0,0 0 0,-1 0 0,1 0 0,-1 0 0,-4 0 0,4 0 0,-8 0 0,5 0 0,-5 0 0,4 0 0,-2 0 0,-3 0 0,5 0 0,-3 0 0,-2 0 0,4 0 0,-5 0 0,0 0 0,0 4 0,0-2 0,1 2 0,3-4 0,-3 0 0,4 0 0,-5 5 0,0-4 0,0 4 0,0-4 0,0 3 0,0-3 0,0 4 0,0-1 0,0-3 0,0 5 0,0-2 0,0-3 0,0 5 0,0-3 0,0-1 0,-1 2 0,-3-4 0,3 5 0,-4-4 0,5 5 0,0-2 0,0-3 0,-5 3 0,4 1 0,-5-4 0,3 3 0,2 2 0,-4-5 0,4 4 0,-3-5 0,3 4 0,-8-3 0,6 8 0,-4-6 0,5 1 0,-7-4 0,6 3 0,-4 1 0,5-1 0,-8-3 0,8 4 0,-5-1 0,5 1 0,-3-4 0,1 1 0,1 3 0,-1-3 0,3 4 0,-2-5 0,1 0 0,-2 0 0,4 4 0,0-3 0,-5 4 0,4-5 0,-4 0 0,4 4 0,-3-1 0,3 1 0,-3-4 0,4 0 0,-5 0 0,4 0 0,-4 0 0,0 4 0,4-2 0,-5 2 0,3-4 0,2 0 0,-4 0 0,0 0 0,4 0 0,-5 1 0,3 3 0,1-3 0,-2 4 0,-1-5 0,4 0 0,-4 0 0,4 0 0,-3 0 0,3 0 0,-3 1 0,4 3 0,0-3 0,0 3 0,0-4 0,-5 0 0,4 0 0,-4 0 0,5 0 0,0 0 0,5 0 0,-4 5 0,5-3 0,-3 6 0,3-1 0,5 3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6:17.498"/>
    </inkml:context>
    <inkml:brush xml:id="br0">
      <inkml:brushProperty name="width" value="0.04277" units="cm"/>
      <inkml:brushProperty name="height" value="0.04277" units="cm"/>
    </inkml:brush>
  </inkml:definitions>
  <inkml:trace contextRef="#ctx0" brushRef="#br0">44 317 8729,'5'-6'0,"-4"0"0,2 3 0,0-2 0,0-2 0,-2-2 0,8 3 0,-6-5 0,2 4 0,-2 0 0,-1 4 0,1-5 0,-2 5 0,-1-4 0,2 5 0,1-2 0,-2-2 0,4 4 0,-5-5 0,0 4 0,5-6 0,-4 8 0,4-5 0,-5 2 0,0 3 0,0-3 0,0 2 0,0-1 0,0 2 0,0-4 0,0 5 0,0 0 0,0 5 0,0 1 0,0 4 0,-2 1 0,-1-1 0,2 2 0,-3 2 0,3-1 0,1 5 0,-4-4 0,1 3 0,-1-2 0,4 2 0,-1 0 0,-2 0 0,1 3 0,-1-2 0,2-2 0,1 2 0,-1-4 0,-3 4 0,3-5 0,-3 1 0,3-1 0,1 1 0,-3-6 0,-1 3 0,1-3 0,3-1 0,0 0 0,0-5 0,0 3 0,0-5 0,0 0 0,0-5 0,0 0 0,0-6 0,-5-4 0,-1-2 0</inkml:trace>
  <inkml:trace contextRef="#ctx0" brushRef="#br0" timeOffset="907">107 168 8729,'-11'0'0,"0"0"1,1 0 1,-1 0 1,4 0-1,0 0 1,4 0 0,-5 0-2,6 0 0,-7 0-1,3 0 0,0 5 0,-3-4 0,7 4 0,-2-4 0,4 2 0,0-2 0,0 4 0,1-5 0,2 0 0,3-3 0,5-1 0,1-4 0,1 1 0,2-1 0,1 0 0,1-1 0,0 2 0,3-2 0,-2-2 0,-2 4 0,2 0 0,-4 5 0,4-2 0,-5-1 0,1 2 0,-6-1 0,-1 4 0,0 1 0,4 3 0,-5-2 0,-3 5 0,0 0 0,0 4 0,-2 0 0,3-1 0,-3 2 0,-1 2 0,-1-2 0,-3 2 0,2 1 0,-5-1 0,0 4 0,-4-4 0,1 4 0,-1-4 0,1 1 0,-1-1 0,0-2 0,1 3 0,-1-4 0,4-5 0,0-3 0,5 3 0,-8-5 0,9 4 0,-4-10 0,5-1 0,4-4 0,-1-1 0,6 4 0,-2 0 0,-1 1 0,1-1 0,0-1 0,3 4 0,-3-3 0,0 4 0,1-1 0,2 4 0,1 0 0,-1 0 0,1 0 0,-1 5 0,1 2 0,-4 0 0,0 4 0,-5-3 0,2 6 0,1 1 0,-2-1 0,1 5 0,-4-1 0,0-2 0,0 2 0,-1 0 0,-3 3 0,-2-1 0,-4-3 0,0 0 0,3-3 0,-5-2 0,5 2 0,-9-2 0,9-3 0,-7-2 0,-2 1 0,2-4 0,0-1 0,4-3 0,-1 0 0,0 0 0,-3 0 0,0 0 0,0-1 0,4-2 0,-1-2 0,0-2 0,4-1 0,0 4 0,4-3 0,-4 4 0,4-6 0,-1 4 0,4-3 0,0 1 0,0 5 0,0-3 0,0 5 0,4 0 0,2 0 0,5 0 0,-4 0 0,0 0 0,0 0 0,4 5 0,-1 1 0</inkml:trace>
  <inkml:trace contextRef="#ctx0" brushRef="#br0" timeOffset="1267">488 369 8745,'3'-7'0,"1"0"0,-1 3 0,-3-3 0,4 4 0,-1-4 0,1 4 0,-3-3 0,2 3 0,-1 2 0,2-4 0,-4 5 0,0 5 0,0 1 0,0 4 0,0 2 0,0 2 0,-3-2 0,-1 2 0,-1 1 0,2-1 0,2 4 0,-3-4 0,0 1 0,0 0 0,1-4 0,3 3 0,-4-1 0,0 1 0,1-2 0,3 2 0,-4-5 0,1-2 0,-1 0 0,4 3 0,0-4 0,0 4 0,0-9 0,0 3 0</inkml:trace>
  <inkml:trace contextRef="#ctx0" brushRef="#br0" timeOffset="1816">753 157 8745,'5'-6'0,"-3"-2"0,5 5 0,-4-1 0,2 4 0,-1 0 0,-3 0 0,4 0 0,-5 1 0,0 3 0,0-2 0,0 5 0,0 0 0,0 4 0,0 0 0,0-1 0,0 1 0,-1 0 0,-3 4 0,2-3 0,-5 6 0,3-4 0,-3 4 0,4-2 0,-4 2 0,3 2 0,-3-2 0,1 0 0,-1 0 0,-2 2 0,2-2 0,2-2 0,1 2 0,0-5 0,0 1 0,-3-2 0,4-2 0,-1-4 0,4 3 0,0-7 0,0 2 0,0-4 0,0 0 0,0-4 0,5 2 0,1-2 0,4 4 0,1-4 0,-1 1 0,-3-1 0,0 4 0,1 0 0,2 0 0,-3 0 0,0 0 0,0-5 0,4 4 0,-1-3 0,1 4 0,0 0 0,-4 0 0,0 0 0,-5 0 0,7 0 0,-7 0 0,7 4 0,-3 2 0</inkml:trace>
  <inkml:trace contextRef="#ctx0" brushRef="#br0" timeOffset="2308">1017 180 8726,'0'-6'0,"0"1"0,0 5 0,0 0 0,0 5 0,0 1 0,0 4 0,0 1 0,0-1 0,-4 2 0,1 2 0,-2 1 0,1 3 0,2 2 0,-5-2 0,5-2 0,-2 2 0,-1-2 0,2 2 0,-2 1 0,2-5 0,1 1 0,-1-1 0,2-2 0,1 2 0,0-2 0,0-2 0,0-3 0,0 1 0,0-5 0,0 4 0,0-5 0,1 4 0,2-2 0,0-3 0,4 3 0,0-3 0,3-1 0,1 0 0,-4 0 0,0 0 0,0-4 0,4 1 0,-1-1 0,1 1 0,0-1 0,-1 1 0,1 3 0,-4-4 0,0 1 0,0-1 0,4 4 0,-1 0 0,-3 0 0,0 0 0,-3 0 0,3 0 0,-5 0 0,4 0 0,-2 0 0,-3 0 0,3 0 0,-4 0 0,-4-5 0,-2-1 0</inkml:trace>
  <inkml:trace contextRef="#ctx0" brushRef="#br0" timeOffset="2534">509 274 8707,'0'-11'0,"0"1"0,0-1 0,0 0 0,0 1 0,1 3 0,2 0 0,0 3 0,4-3 0,-4 5 0,4-2 0,-3 3 0,3 1 0,0 1 0,4 3 0,-6 2 0,10 4 0,-4 1 0</inkml:trace>
  <inkml:trace contextRef="#ctx0" brushRef="#br0" timeOffset="4067">1589 276 8681,'0'-6'9,"5"1"-7,-4 0 0,5 3-1,-3-5 1,-1 4-1,1-5 1,2 5-1,-2-4 0,2 5 0,-1-2 0,-2-1 1,5 2 0,-5-5-1,8 2-1,-4-5 0,4 1 0,-3 0 0,0 3 0,-3-1 0,3 4 0,-4-3 0,5 4 0,-5-6 0,4 2 0,-3 2 0,3-3 0,-4 5 0,4-4 0,-3 0 0,3-4 0,-4 4 0,4 0 0,-3 1 0,3-1 0,-5-2 0,2 2 0,-2-1 0,2 0 0,-3 3 0,2 1 0,-1 2 0,-2-5 0,0 4 0,0-1 0,-5 4 0,-1 1 0,-5 2 0,1 3 0,-1 5 0,0-1 0,-4 1 0,4 0 0,-3-1 0,-2 4 0,2 0 0,-3 2 0,2-2 0,-2-1 0,3 4 0,-5 1 0,1 3 0,2 0 0,-2 0 0,5 2 0,-1 1 0,2 2 0,2 3 0,-1 1 0,1-2 0,4-2 0,2-1 0,3-4 0,1-3 0,0 1 0,0-5 0,0 0 0,0-4 0,1 0 0,3-3 0,-2 1 0,5-4 0,-1 0 0,1 0 0,2-3 0,-1 2 0,1-1 0,2-2 0,-1 0 0,1 0 0,-1 0 0,1 0 0,-1-4 0,1 1 0,-2-6 0,-2 2 0,3 1 0,-3-1 0,2 0 0,2-3 0,-5-1 0,0 1 0,-3-1 0,-2 4 0,3 0 0,-3 5 0,-6-8 0,3 5 0,-5-2 0,3 1 0,-3 3 0,4 2 0,-4-3 0,3 3 0,-3 1 0,5 0 0,-8 0 0,9 0 0,-5 0 0,3 0 0,2 0 0,-4 0 0,6 0 0,3 0 0,-2 0 0,5 0 0,-3 0 0,3 0 0,0 0 0,3 0 0,1 0 0,0 0 0,-1 0 0,1 0 0,-1 0 0,1 0 0,-1 0 0,1 0 0,0 0 0,-1 0 0,1 0 0,-1 0 0,1-1 0,-1-3 0,-2 3 0,-1-2 0,0 1 0,3 2 0,1 0 0,-5 0 0,-2 2 0,-4 1 0,0 0 0,0 4 0,0-4 0,0 4 0,5 0 0,1 4 0</inkml:trace>
  <inkml:trace contextRef="#ctx0" brushRef="#br0" timeOffset="4560">1894 454 8709,'0'7'0,"0"0"0,0-5 0,4 4 0,-1-2 0,1-3 0,-4 8 0,0-7 0,0 6 0,0-5 0,0 4 0,0-3 0,0 3 0,3-4 0,1 4 0,-1-3 0,-3 3 0,0-4 0,0 4 0,0-4 0,0 6 0,0-6 0,0 4 0,0-5 0,0 3 0,0-1 0,0-2 0,0 2 0,4-8 0,-1-4 0,1-1 0,-4-2 0,0 0 0,0-3 0,3 1 0,1-5 0,3 4 0,-4-4 0,6 1 0,-2-4 0,1 1 0,-1 2 0,2-1 0,-1 5 0,0 0 0,-1 3 0,2 1 0,-2-1 0,-1 5 0,1 3 0,-3 2 0,3 1 0,-4 1 0,4 2 0,-4 3 0,5 6 0,-5 2 0,5-2 0,-5 2 0,2-2 0,-2-2 0,0 1 0,4-1 0,-4 1 0,4-1 0,-3 0 0,3-3 0,-4 2 0,4-2 0,-4 3 0,6 0 0,-3 1 0</inkml:trace>
  <inkml:trace contextRef="#ctx0" brushRef="#br0" timeOffset="5177">2329 464 8709,'6'0'0,"-1"0"0,-1 0 0,-3-1 0,3-2 0,-2 1 0,2-1 0,-3 0 0,3 0 0,-2 2 0,1-3 0,-1-2 0,2 1 0,1-6 0,-4 0 0,4 1 0,-5-1 0,-5 5 0,-1 2 0,-4 4 0,-1 0 0,1 0 0,-1 0 0,0 1 0,1 2 0,-1 3 0,1 5 0,-1-1 0,1 1 0,-1-1 0,0 1 0,1 1 0,-1 2 0,2-2 0,2 2 0,-3-2 0,3-2 0,3 1 0,0-1 0,3 1 0,1 0 0,0-4 0,0 0 0,5-5 0,2 1 0,-2-1 0,3-2 0,0 0 0,6 0 0,-2 0 0,2 0 0,-2-4 0,-2 1 0,4-6 0,0 2 0,0 1 0,-3-1 0,3 0 0,0-3 0,0-1 0,-3 1 0,-4 3 0,0-1 0,-1 5 0,1-4 0,2 5 0,-7-3 0,2 5 0,-4 0 0,0 1 0,0 3 0,0-2 0,0 5 0,-1 0 0,-2 4 0,1-4 0,-1 0 0,2 0 0,1 3 0,0 1 0,0 0 0,0-1 0,0-3 0,0 0 0,0 0 0,0 4 0,1-5 0,2-3 0,0 2 0,4-2 0,-4 1 0,4-4 0,0 0 0,4 0 0,0-5 0,-1-1 0</inkml:trace>
  <inkml:trace contextRef="#ctx0" brushRef="#br0" timeOffset="6094">2699 83 8691,'0'-6'0,"-4"-3"0,3 8 0,-4-4 0,4 2 0,-3-1 0,3 1 0,-4 3 0,5 0 0,0 0 0,0 4 0,0-1 0,0 4 0,-1 0 0,-2 3 0,1 1 0,-1-1 0,2 2 0,1 2 0,0-1 0,0 5 0,-2-1 0,-1 5 0,2 4 0,-3 2 0,0-1 0,0 1 0,-3 0 0,3 4 0,-4-4 0,1 0 0,2-5 0,2-2 0,-2 0 0,2-3 0,-4-3 0,3-1 0,1-2 0,3-1 0,0-4 0,0 0 0,0-4 0,0 4 0,0-4 0,0 1 0,0-4 0,0 0 0,0-4 0,0 2 0,0-4 0,0 3 0,0 2 0,0-5 0,0 2 0,0 3 0,0-5 0,0 3 0,0 2 0,0-4 0,0 0 0,0 4 0,0-4 0,0 4 0,0-2 0,4 1 0,-3-2 0,4-1 0,-5 4 0,5-9 0,-3 8 0,5-5 0,-3 4 0,3-5 0,0 3 0,4-2 0,-1-3 0,1 3 0,-1 1 0,1-1 0,-1 1 0,1-1 0,0-1 0,-1 4 0,-3 1 0,0 3 0,0 0 0,4 0 0,-4 1 0,0 3 0,-3-2 0,3 5 0,-5 0 0,1 4 0,-1 0 0,-2 4 0,0-4 0,0 3 0,0-2 0,0-1 0,0-1 0,0 1 0,0 0 0,0-1 0,0 1 0,-5-1 0,4 1 0,-3-1 0,0-3 0,0 1 0,1-6 0,1 6 0,-1-4 0,2 4 0,-4-7 0,0 8 0,4-7 0,-4 2 0,5-4 0,0 0 0,0 0 0</inkml:trace>
  <inkml:trace contextRef="#ctx0" brushRef="#br0" timeOffset="7853">3006 529 8677,'-6'0'0,"2"0"0,4 0 0,0-5 0,0 4 0,0-4 0,0 4 0,0-3 0,0 3 0,0-3 0,0 4 0,1 0 0,2 0 0,-1-5 0,2 4 0,1-4 0,-4 5 0,4 0 0,-5 0 0,1 0 0,3 0 0,-3 0 0,4 0 0,-5 0 0,0 0 0,4 0 0,-3 0 0,4 0 0,-5 0 0,0 0 0,0 0 0</inkml:trace>
  <inkml:trace contextRef="#ctx0" brushRef="#br0" timeOffset="8929">3070 498 8677,'-6'0'6,"1"0"-1,5 0-1,-4 0-1,2 0-1,-2 0-2,4 0 1,0 0-1,-5 0 0,4 0 0,-4 0 0,5 0 0,0 0 0,-5 0 0,4 0 0,-3 0 0,4 0 0,0 0 0,0-5 0,0 4 0,-5-8 0,4 6 0,-3-4 0,3 4 0,1-4 0,-1 4 0,-3 0 0,3-3 0,-8 5 0,3-4 0,-5 5 0,4 0 0,0 0 0,4 0 0,-5 0 0,5 4 0,-4-1 0,1 5 0,-1-1 0,-1 3 0,4 0 0,-3 1 0,4 0 0,-2-1 0,1 1 0,3-1 0,-3 1 0,4 0 0,0-1 0,0 1 0,1-4 0,2 0 0,0-4 0,4 4 0,-4-3 0,4 3 0,0-5 0,4 2 0,-4-2 0,0 2 0,0-3 0,4 2 0,-1-1 0,1-2 0,-1 0 0,1 0 0,0-5 0,-1-2 0,1 1 0,-1-1 0,1 1 0,-1-1 0,-3-2 0,1 1 0,-6-1 0,6-1 0,-4-1 0,-1 0 0,-3 1 0,0-1 0,0 1 0,0-1 0,0 0 0,-1 6 0,-3 1 0,2 3 0,-5 1 0,5 0 0,-8 0 0,8 3 0,-5 1 0,5 1 0,-2-2 0,-1-1 0,2 6 0,-1-5 0,4 4 0,0 0 0,0 4 0,0-1 0,0-3 0,0 0 0,0 1 0,0 2 0,0 1 0,0-1 0,0 1 0,1-2 0,3-2 0,-2 3 0,5-3 0,-1-1 0,1 1 0,3-5 0,-3 2 0,2 0 0,2 0 0,-1-1 0,1-3 0,3 0 0,0 0 0,0 4 0,-3-1 0,-1 1 0,1-4 0,0 0 0,-1 0 0,1 0 0,-5 0 0,3 0 0,-3 0 0</inkml:trace>
  <inkml:trace contextRef="#ctx0" brushRef="#br0" timeOffset="9839">3323 457 8698,'-6'0'0,"0"0"0,3 0 0,1 0 0,-2 0 0,-1 0 0,4 0 0,-4 0 0,5 0 0,0 0 0,0 4 0,0 2 0,0 5 0,0-1 0,0 1 0,0 0 0,0-1 0,0 1 0,0-1 0,0 1 0,0 0 0,0-1 0,0 1 0,0-1 0,0 1 0,0-4 0,0 0 0,0-4 0,0 5 0,0-6 0,0 3 0,0-5 0,1 0 0,3 0 0,-3-5 0,2-2 0,2-3 0,-1 0 0,3-1 0,-4 1 0,6-4 0,-2-1 0,2-3 0,2 0 0,-1-1 0,1 2 0,3-3 0,0 2 0,1 1 0,-1 0 0,-2 4 0,2-1 0,-2 7 0,-1-2 0,-1 6 0,-4 1 0,-2 5 0,0 3 0,0 5 0,-1 0 0,-3 3 0,0-1 0,0 5 0,0-4 0,0 4 0,0-2 0,0 2 0,0 1 0,0-5 0,0 3 0,0-2 0,0 0 0,0-1 0,0-2 0,-3 3 0,-1-4 0,1-4 0,3 0 0,0-5 0,0 3 0,0-6 0,0-3 0,1 2 0,2-5 0,0 0 0,4-4 0,-4-1 0,4-2 0,1 1 0,2-4 0,1 2 0,-1-2 0,2 0 0,2 0 0,-2-2 0,2 5 0,-2 0 0,-2 3 0,1 1 0,0-1 0,-4 2 0,0 1 0,-4 4 0,4 4 0,-3 0 0,3 0 0,-5 1 0,2 2 0,-3 3 0,-1 5 0,0-1 0,0 1 0,0 3 0,0 0 0,0 4 0,0-4 0,0 1 0,0-1 0,0-2 0,0 2 0,0 2 0,0-2 0,0 0 0,0-4 0,0 1 0,0 0 0,0-1 0,0-4 0,0 0 0,0-3 0,1-1 0,3 1 0,-3-2 0,3-1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6:08:50.299"/>
    </inkml:context>
    <inkml:brush xml:id="br0">
      <inkml:brushProperty name="width" value="0.04277" units="cm"/>
      <inkml:brushProperty name="height" value="0.04277" units="cm"/>
    </inkml:brush>
  </inkml:definitions>
  <inkml:trace contextRef="#ctx0" brushRef="#br0">413 326 8687,'-11'-9'0,"1"1"0,0 1 0,3-2 0,-2 3 1,2-1 1,2 4 4,2-4-4,-3 0 1,5-4-1,-3 1 0,-1 3 0,2-1 0,-1 1-1,4-3 1,0 3 1,0 0-2,0 0 1,0-4-2,0 1 0,0-1 0,0 0 0</inkml:trace>
  <inkml:trace contextRef="#ctx0" brushRef="#br0" timeOffset="901">74 19 8718,'6'0'4,"-1"0"2,-5 0 12,0 0-18,-5 0 0,4 0 0,-4 0 0,5 0 0,0 0 0,4 2 0,-1 1 0,2 2 0,-1 2 0,-3 2 0,7-3 0,-5 5 0,5-1 0,-5 1 0,2-4 0,-2 0 0,0 0 0,4 4 0,-4-1 0,4 1 0,-3-1 0,3 1 0,-5-4 0,2 0 0,2 0 0,-4 4 0,5-1 0,-5-3 0,2 0 0,-3-4 0,0 5 0,3-5 0,-3 6 0,4-7 0,-5 5 0,0-5 0,0 3 0,0 0 0,0-4 0,-2 4 0,-1-5 0,2 0 0,-4 0 0,5 0 0,0 0 0,0 0 0</inkml:trace>
  <inkml:trace contextRef="#ctx0" brushRef="#br0" timeOffset="1392">265 0 8746,'-11'6'0,"4"2"0,1-3 0,0 0 0,0-1 0,4 5 0,-6-7 0,4 5 0,0-3 0,0 3 0,3-4 0,-3 4 0,0-3 0,0 3 0,1 0 0,1 3 0,-1 1 0,2 0 0,-3-1 0,3 1 0,1-1 0,-3 1 0,-1-1 0,1 5 0,3-1 0,0 3 0,0-3 0,0 5 0,0-1 0,-4 2 0,0 1 0,1 0 0,3 0 0,0 1 0,0-1 0,-4 0 0,1 0 0,-2 0 0,2 0 0,1-1 0,-1-2 0,-3 1 0,-1-5 0,1 4 0,-1-4 0,4-1 0,-5-6 0,1 2 0,-3-2 0,3-2 0,0-2 0,0 0 0,-4 0 0,4-2 0,0 3 0,0-3 0,-4-1 0,1 5 0,-1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3:00.658"/>
    </inkml:context>
    <inkml:brush xml:id="br0">
      <inkml:brushProperty name="width" value="0.04277" units="cm"/>
      <inkml:brushProperty name="height" value="0.04277" units="cm"/>
    </inkml:brush>
  </inkml:definitions>
  <inkml:trace contextRef="#ctx0" brushRef="#br0">328 117 9354,'6'0'0,"-1"0"0,0 0 0,-4-5 0,5 4 0,-3-3 0,-2 2 0,3-2 0,-3 3 0,-1-3 0,4 2 0,-1-1 0,1 2 0,-4-4 0,3 4 0,1-3 0,-1 3 0,-3-4 0,0 5 0,0-4 0,0 2 0,1-6 0,3 5 0,-3-1 0,4 4 0,-5-5 0,0 4 0,0-8 0,0 8 0,-1-8 0,-3 6 0,3-1 0,-9 0 0,8 3 0,-5-3 0,4-1 0,-5 2 0,1-1 0,-3 4 0,-1 0 0,1 0 0,-1 0 0,4 0 0,0 0 0,0 1 0,-4 3 0,1-2 0,-1 5 0,2 0 0,2 4 0,-2-4 0,6 0 0,-4 0 0,3 4 0,-3 1 0,4 2 0,-1-3 0,4 3 0,0-2 0,0-1 0,0-1 0,0 1 0,0 0 0,4-4 0,-1 0 0,6-4 0,-2 4 0,2-4 0,2 5 0,-1-5 0,1 2 0,-1-1 0,1 2 0,0 1 0,-1 0 0,-3-2 0,0 3 0,-1 1 0,1-2 0,1 2 0,-4 2 0,1 0 0,-2-1 0,-2 1 0,4-1 0,-5 1 0,-1 1 0,-3 2 0,2-6 0,-5 3 0,0-3 0,-4 2 0,1 0 0,-1-3 0,-1 1 0,-2-4 0,2 3 0,-2-4 0,-1 4 0,1-3 0,-1-1 0,1-3 0,1 0 0,-5 0 0,4 0 0,-4 0 0,5 0 0,-1 0 0,1-3 0,-1-1 0,2-3 0,-2 4 0,3-6 0,0 4 0,0-6 0,4 5 0,0 3 0,5-3 0,-3 0 0,5 0 0,0-3 0,0 7 0,1-2 0,3 4 0,-2-4 0,5 1 0,-3-1 0,3 4 0,0 0 0,4 0 0,-1 0 0,1 0 0,-1 0 0,1 0 0,-1 5 0,1-3 0,0 5 0,-1 0 0,0 4 0,-3-1 0,2 1 0,-3 4 0,5 2 0</inkml:trace>
  <inkml:trace contextRef="#ctx0" brushRef="#br0" timeOffset="1168">627 339 9354,'0'-6'0,"0"1"0,0 5 0,3-1 0,1-2 0,-1 1 0,-3-2 0,0 4 0,0 0 0,0-5 0,0 4 0,0-4 0,0 5 0,0 0 0,5 0 0,-4-5 0,4 4 0,-5-3 0,0 4 0,0 0 0,0-5 0,1 4 0,2-3 0,-1 3 0,2 0 0,-4-3 0,0 3 0,0-8 0,2 4 0,1-2 0,-2-2 0,4 3 0,-5-5 0,1 2 0,3 2 0,-3-3 0,2 3 0,-1-2 0,-2-2 0,0 1 0,0 3 0,0-1 0,-5 1 0,0 0 0,-2 0 0,-1 4 0,4-4 0,-4 4 0,2-1 0,-4 4 0,-1 0 0,0 0 0,1 0 0,-1 0 0,1 3 0,-1 1 0,1 4 0,-1-2 0,0 4 0,4 1 0,0 0 0,4-1 0,-4 1 0,4-1 0,0 1 0,2 1 0,1 2 0,-2-2 0,-1 2 0,2-3 0,-3 0 0,3 1 0,1 2 0,4-5 0,-1 5 0,4-8 0,-3 5 0,4-3 0,-2 3 0,4-1 0,1-4 0,0-2 0,-4-3 0,0-1 0,0 3 0,3 1 0,-3-1 0,0-3 0,-1-1 0,1-2 0,3 2 0,-6-9 0,3 3 0,2 1 0,-6-1 0,2 0 0,-2-3 0,-1 2 0,1 1 0,3 0 0,-5-3 0,7-1 0,-4 1 0,0-1 0,-1 0 0,1 1 0,-1 4 0,-3 1 0,0 5 0,1 1 0,3 3 0,-3 2 0,2 4 0,-1 1 0,-2 0 0,0-1 0,0 1 0,0-1 0,0 1 0,1 0 0,2-1 0,-1 1 0,1-1 0,2-3 0,-2 0 0,4-3 0,-3 3 0,4 0 0,-3 0 0,2 0 0,-1-5 0,-3 2 0,3 2 0,1-5 0,0 3 0,-4 1 0,6-3 0,-8 2 0,9-4 0,-9 0 0,4 0 0,-5 0 0,0 0 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2:05.286"/>
    </inkml:context>
    <inkml:brush xml:id="br0">
      <inkml:brushProperty name="width" value="0.04274" units="cm"/>
      <inkml:brushProperty name="height" value="0.04274" units="cm"/>
    </inkml:brush>
  </inkml:definitions>
  <inkml:trace contextRef="#ctx0" brushRef="#br0">398 103 9020,'-7'0'0,"2"0"0,5 0 0,-5 0 0,4 0 0,-4 0 0,5 0 0,0 0 0,0 5 0,0-4 0,0 4 0,0-5 0,-1 0 0,-3 0 0,3 0 0,-4 0 0,5 0 0,0 0 0,0-5 0,0 4 0,0-4 0,5 5 0,-4 0 0,4-2 0,-5-1 0,0 1 0,0-3 0,0 5 0,0 0 0,5 0 0,-4-1 0,3-3 0,-3 3 0,-1-4 0,0 5 0,5 0 0,-3-1 0,1-3 0,-1 3 0,-2-4 0,3 3 0,1-1 0,0 1 0,-4-3 0,0 0 0,0 3 0,0-6 0,0 6 0,0-8 0,0 7 0,0-4 0,0 4 0,-1-2 0,-3 5 0,1-4 0,-4 0 0,3 1 0,-4 3 0,5 0 0,-5 0 0,1 0 0,-5 0 0,1 1 0,0 3 0,-2-2 0,-2 6 0,2-1 0,-2 5 0,-3 0 0,0 3 0,0-1 0,-1 5 0,5-4 0,-1 4 0,-1-5 0,1 1 0,1 2 0,6-2 0,-1 1 0,5-1 0,-3-6 0,3 2 0,0-2 0,4 2 0,4-3 0,0 0 0,1-6 0,-1 2 0,-2-3 0,6-1 0,-1 0 0,5 0 0,-1 0 0,-3 0 0,-1 0 0,1 0 0,3 0 0,0 0 0,-3 0 0,0 0 0,-1-5 0,3 3 0,-2-6 0,2 6 0,-9-4 0,5 6 0,-2 0 0,-3 0 0,3 0 0,-8 0 0,2 0 0,-6 0 0,1 6 0,-5 1 0,0 3 0,-3 1 0,1 2 0,-5 2 0,5-2 0,-1 2 0,-1-2 0,0-2 0,0 1 0,1 4 0,2-4 0,-2 3 0,6-6 0,2-1 0,1-1 0,-2 5 0,3-6 0,0 4 0,4-9 0,-4 4 0,6-5 0,3 0 0,-3 0 0,9 0 0,-4 0 0,6 0 0,-1 0 0,0 0 0,1-4 0,-1 1 0,0-1 0,1 4 0,-1-5 0,0 2 0,1-4 0,-1 4 0,0 0 0,-3-3 0,0 3 0,-5-1 0,5 4 0,-1-5 0,1 4 0,0-3 0,-5 3 0,5 1 0,-4-4 0,3 0 0,-4 0 0,7 4 0,-8 0 0,6 0 0,-6 0 0,3 0 0,-3 1 0,2 3 0,-3-2 0,4 8 0,0-4 0,1 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4:24.664"/>
    </inkml:context>
    <inkml:brush xml:id="br0">
      <inkml:brushProperty name="width" value="0.04277" units="cm"/>
      <inkml:brushProperty name="height" value="0.04277" units="cm"/>
    </inkml:brush>
  </inkml:definitions>
  <inkml:trace contextRef="#ctx0" brushRef="#br0">11 53 9459,'0'-5'0,"0"-1"0,0 2 0,0 3 0,0-4 0,0 4 0,0-2 0,0 1 0,0-2 0,0-1 0,0 4 0,0-4 0,0 5 0,0-5 0,-5 4 0,4-3 0,-4 4 0,5 0 0,0 0 0,5 0 0,-4 4 0,4-3 0,-5 9 0,5-9 0,-4 8 0,7-6 0,-5 4 0,2-5 0,-1 2 0,-2-2 0,5 2 0,-3-3 0,3 2 0,-5 0 0,2 0 0,1-2 0,3 3 0,-4-3 0,6 3 0,-3-1 0,-1 1 0,1-4 0,-4 0 0,4 0 0,-4 0 0,6 0 0,-2 0 0,-1 0 0,1 0 0,-4 0 0,5 0 0,-1 0 0,3 0 0,-3 0 0,0 0 0,0 0 0,4 0 0,-1 4 0,1-3 0,0 4 0,-1-5 0,-3 4 0,0-1 0,-3 1 0,3-4 0,-5 0 0,8 0 0,-9 0 0,8 0 0,-8 0 0,9 0 0,-9 0 0,4 0 0,-1 0 0,-2 0 0,2 0 0,-2 0 0,1 0 0,-2 0 0,4 0 0,-4 0 0,3 0 0,-3 0 0,5 0 0,-3 0 0,-2 0 0,4 0 0,0 0 0,-4 0 0,8 0 0,-7 0 0,7 0 0,-7 0 0,5 0 0,-4 0 0,3 0 0,-3 0 0,-2 0 0,9 0 0,-9 0 0,8 0 0,-8 0 0,9 0 0,-9 0 0,5 3 0,-3 1 0,-1-1 0,2-3 0,-2 0 0,1 0 0,-2 0 0,4 0 0,-5 0 0,0 0 0,0 5 0,0-4 0,0 4 0,0-5 0,0 0 0,-5 0 0,4 0 0,-4 0 0,5 0 0,-1 0 0,-2 0 0,1 0 0,-2 0 0,4 0 0,-5 0 0,4 0 0,-5 0 0,2 0 0,3 0 0,-5 0 0,3 0 0,2 0 0,-9 0 0,9 0 0,-5 0 0,3 0 0,2 0 0,-4 0 0,0 0 0,4 0 0,-4 0 0,4 0 0,-2 0 0,1 0 0,-2 0 0,2 0 0,-1 0 0,2 0 0,-5 0 0,2 0 0,2 0 0,-5 0 0,5 5 0,-8-4 0,3 2 0,1 0 0,-1 0 0,0-2 0,-3 3 0,-1-2 0,0 2 0,1-3 0,-1 2 0,-3-1 0,0-2 0,0 1 0,3 2 0,1-1 0,-1 1 0,1-2 0,-1-1 0,4 0 0,0 0 0,0 0 0,-3-1 0,3-2 0,-2 1 0,8-2 0,-9-1 0,9 4 0,-3-9 0,0 8 0,0-5 0,1 3 0,3-3 0,0 4 0,0-4 0,0 3 0,0-3 0,-4 4 0,1-4 0,-1 3 0,4-3 0,0 4 0,0-5 0,-1 5 0,-2-4 0,1 5 0,-2-8 0,4 9 0,0-5 0,0 3 0,0 1 0,0-2 0,0 4 0,0 0 0,4 0 0,-1 0 0,4 0 0,-4 3 0,4 1 0,-3 4 0,3-1 0,-3-1 0,3 1 0,0 0 0,3 4 0,1-1 0,-4-3 0,0 0 0,0-1 0,4 1 0,-1 1 0,1-4 0,-3 1 0,3-2 0,-6 0 0,10 4 0,-6-5 0,5 1 0,-2 2 0,-2-1 0,1 0 0,0 0 0,-1-3 0,1 3 0,-1-3 0,1-1 0,4 5 0,-3-4 0,3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4:20.278"/>
    </inkml:context>
    <inkml:brush xml:id="br0">
      <inkml:brushProperty name="width" value="0.04277" units="cm"/>
      <inkml:brushProperty name="height" value="0.04277" units="cm"/>
    </inkml:brush>
  </inkml:definitions>
  <inkml:trace contextRef="#ctx0" brushRef="#br0">424 43 9025,'0'6'0,"0"-2"0,0-4 0,0 0 0,-5 0 0,4 0 0,-4 0 0,5 0 0,0 0 0,0-4 0,0 3 0,0-4 0,-4 5 0,2 0 0,-2 0 0,-1-5 0,3 4 0,-5-3 0,3 3 0,-3 1 0,4-3 0,-5-1 0,1 1 0,-3 3 0,3-4 0,0 1 0,0-1 0,-4 4 0,1 0 0,-1 0 0,0-1 0,1-3 0,-1 3 0,1-2 0,3 2 0,-1 1 0,1 0 0,-3 0 0,-1 0 0,5 0 0,2 0 0,4 1 0,0 2 0,0-2 0,0 4 0,0-5 0,0 0 0,0 5 0,0-4 0,1 4 0,2-5 0,-1 0 0,2 4 0,-4-2 0,0 7 0,0-3 0,0 4 0,0 1 0,0-3 0,0 3 0,0-3 0,0 6 0,-1-1 0,-2 1 0,0-1 0,-4 5 0,4-4 0,-4 4 0,1-1 0,-1 4 0,-3 0 0,3 1 0,-2 0 0,-2 3 0,1-3 0,-1 3 0,-3 1 0,0-2 0,0 2 0,3-1 0,1-2 0,-1 6 0,0-6 0,1 2 0,3-4 0,0-3 0,4-7 0,0-4 0,2-4 0,1 2 0,0-7 0,0-1 0,0 0 0,0-4 0,0 4 0,0-4 0,3 3 0,1-3 0,0 4 0,0-4 0,-3 4 0,4-3 0,-5 3 0,4 2 0,-2-4 0,2 5 0,1-5 0,-4 4 0,4-4 0,-5 5 0,1 0 0,3 0 0,-3-4 0,3 3 0,1-9 0,-4 9 0,9-8 0,-4 4 0,4-2 0,-3 1 0,0 2 0,2 2 0,5-5 0,-3 3 0,4-3 0,-2 5 0,1-1 0,-1-2 0,4 1 0,-3 1 0,4 3 0,-5 0 0,1 0 0,1 1 0,-1 2 0,1 3 0,-5 5 0,1 0 0,-1-1 0,0 2 0,-3 2 0,1-2 0,-5 2 0,2-1 0,-1 1 0,-3-2 0,2 2 0,-1-2 0,-2-2 0,0 1 0,0-1 0,-2 1 0,-1-1 0,1 1 0,-6 0 0,5-1 0,-4 1 0,0-1 0,-4 1 0,1 0 0,-1-1 0,-1 1 0,-2-1 0,2 1 0,-2-1 0,1 1 0,-1 0 0,3-4 0,-4 0 0,0-1 0,1 1 0,-1 1 0,1-5 0,2 2 0,-2-1 0,-2-3 0,2 2 0,0-1 0,4-2 0,-1 1 0,1 2 0,2-2 0,1 3 0,4-3 0,-4-1 0,4 0 0,-1 0 0,4-5 0,0 4 0,0-3 0,0 4 0,0 0 0,4 0 0,-2 0 0,7-5 0,-7 4 0,5-3 0,-3 3 0,3 1 0,-3 0 0,3 0 0,-4 0 0,4 0 0,-4 0 0,6 0 0,-3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3:51.437"/>
    </inkml:context>
    <inkml:brush xml:id="br0">
      <inkml:brushProperty name="width" value="0.04277" units="cm"/>
      <inkml:brushProperty name="height" value="0.04277" units="cm"/>
    </inkml:brush>
  </inkml:definitions>
  <inkml:trace contextRef="#ctx0" brushRef="#br0">307 678 9312,'0'-6'0,"0"0"0,0 3 0,0 1 0,0-2 0,0-1 0,0 3 0,0-5 0,0 4 0,0-3 0,0 3 0,0 2 0,0-5 0,0 2 0,0 3 0,0-4 0,0 4 0,0-2 0,0 2 0,0-4 0,-5 5 0,4-5 0,-8 4 0,3-4 0,-5 5 0,1 0 0,3 0 0,0 0 0,-1 0 0,-2 0 0,-1 0 0,1 0 0,3 0 0,0 0 0,0 0 0,-4 0 0,0 0 0,1 0 0,-1 0 0,1 1 0,-1 3 0,4-3 0,0 3 0,0 2 0,-4-1 0,1 6 0,-1-2 0,1-2 0,3 4 0,-1 0 0,1 0 0,-3 7 0,3-4 0,0 4 0,3-5 0,-3 1 0,5 1 0,-2-1 0,3 2 0,1-2 0,0-6 0,0 2 0,0-1 0,5 1 0,1 1 0,4-4 0,1 0 0,-4-5 0,0 2 0,0-3 0,4-1 0,-1 0 0,1 0 0,-1-4 0,1 1 0,0-5 0,-1 1 0,1 1 0,-1-1 0,1 0 0,-1-4 0,1-1 0,0-2 0,-1 2 0,1-2 0,-1 1 0,1-1 0,-1 3 0,1-4 0,0 0 0,-1 1 0,-3-4 0,0 4 0,-1-3 0,1 3 0,3-2 0,-3 2 0,-3 1 0,0-4 0,1 2 0,-2-2 0,4 0 0,-3 0 0,1-3 0,-2 2 0,-2-2 0,3-1 0,0 1 0,0 2 0,3-2 0,-3 3 0,3-7 0,-4-1 0,2 2 0,-2 5 0,-1-2 0,1 3 0,2-2 0,-2 1 0,1 2 0,-4 2 0,0 2 0,0-2 0,0-2 0,0 2 0,3 0 0,1 4 0,-1-1 0,-3 1 0,2 0 0,1 3 0,-2-2 0,3 2 0,-3 1 0,-1-1 0,0 4 0,0-1 0,0 4 0,0 1 0,0 2 0,0 3 0,0 5 0,-4 1 0,1 2 0,-4 1 0,3 3 0,0 2 0,0-3 0,3 4 0,-3 4 0,0-1 0,0 4 0,-1-4 0,2 5 0,2 0 0,-3 6 0,0 3 0,0 4 0,-3 1 0,3-1 0,-3 0 0,4 1 0,-4-6 0,3-1 0,-3-4 0,4 0 0,-4-4 0,3 1 0,-1-9 0,2 1 0,2-4 0,-3 1 0,3-1 0,1-3 0,-4-6 0,1 3 0,-1-3 0,4-1 0,0 0 0,0-5 0,0 3 0,0-5 0,0 0 0,0-5 0,0 4 0,0-8 0,0 3 0,0-1 0,0 0 0,0 3 0,0-3 0,5 5 0,-4-8 0,5 8 0,-2-5 0,-3 5 0,4-3 0,-1 0 0,2-1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1:31.199"/>
    </inkml:context>
    <inkml:brush xml:id="br0">
      <inkml:brushProperty name="width" value="0.04274" units="cm"/>
      <inkml:brushProperty name="height" value="0.04274" units="cm"/>
    </inkml:brush>
  </inkml:definitions>
  <inkml:trace contextRef="#ctx0" brushRef="#br0">80 330 8964,'0'-7'0,"5"2"0,-4 5 0,4 0 0,-5-1 3,0-3 1,0 3-2,0-4-1,0 5-1,0 0 0,-5 0 0,4 0 0,-4 0 0,5 0 0,0-1 0,0-3 0,0 3 0,0-4 0,0 5 0,0 0 0,0-5 0,0 3 0,0-3 0,0 5 0,-2 0 0,-2 0 0,3 0 0,-4 0 0,5 0 0,0 0 0,0-5 0,0 4 0,0-4 0,0 5 0,0 0 0,0-5 0,0 4 0,0-4 0,0 5 0,0 0 0,0 5 0,0-3 0,0 6 0,-1-2 0,-3 2 0,3 2 0,-3-3 0,3 3 0,1 2 0,-1-5 0,-3 1 0,3-1 0,-5 5 0,6-1 0,0-5 0,-3 1 0,-1-4 0,0-1 0,4 3 0,0-10 0,-4-2 0,1-4 0,-1 0 0,4-1 0,-4 0 0,0-3 0,0 1 0,4-5 0,-3 5 0,-1-1 0,0-1 0,4 0 0,0-3 0,0 4 0,0-4 0,0 4 0,0-4 0,0 4 0,4-1 0,0 1 0,5 2 0,-2-2 0,3 3 0,1 0 0,1 2 0,-1 3 0,0-2 0,1 5 0,-1-4 0,1 5 0,-1-1 0,0 4 0,-3 0 0,-1 0 0,-3 5 0,4 2 0,-5 4 0,5 0 0,-5 0 0,0 1 0,2-1 0,-1 0 0,0 1 0,-4-1 0,5 0 0,-4 1 0,3-1 0,-2-4 0,2 1 0,-2-4 0,1 3 0,-1-4 0,-2 2 0,0-5 0,0 0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09T15:51:17.875"/>
    </inkml:context>
    <inkml:brush xml:id="br0">
      <inkml:brushProperty name="width" value="0.04274" units="cm"/>
      <inkml:brushProperty name="height" value="0.04274" units="cm"/>
    </inkml:brush>
  </inkml:definitions>
  <inkml:trace contextRef="#ctx0" brushRef="#br0">318 700 9342,'6'-5'0,"-1"4"0,-5-4 0,2 1 9,1 0 0,-1 1 0,3 1 5,-5-1-11,0 1 1,3-4-3,1 2 1,1 3-1,-1-3-1,-3-2 0,6 1 0,-4-3 0,-1-2 0,8 4 0,-9-5 0,4-1 0,-5 1 0,0 3 0,0 1 0,-1 4 0,-3-1 0,-2 3 0,-7 1 0,-2 0 0,1 0 0,-5 0 0,4 5 0,-4 3 0,4 2 0,-4 1 0,0 2 0,-3 2 0,-1-1 0,0 5 0,1 0 0,-1 3 0,4 2 0,0 3 0,4-3 0,-4 2 0,9-2 0,-1-1 0,3-1 0,1 1 0,1 0 0,6-1 0,0-4 0,0-3 0,6-2 0,1-2 0,7-1 0,1-2 0,5-3 0,-1-5 0,3-2 0,0-1 0,5-4 0,-1-4 0,4-2 0,-3-2 0,4-2 0,0-6 0,-4 4 0,0 0 0,-3 0 0,-2-3 0,4-1 0,-4 0 0,-2 1 0,-8-1 0,-2 4 0,-3 0 0,2 5 0,-5-1 0,0 3 0,-4 0 0,-5 5 0,-3-1 0,-3 4 0,-4-3 0,2 4 0,-2-1 0,-3 3 0,-1 1 0,2 0 0,-2 0 0,4 0 0,-4 0 0,5 4 0,-1 0 0,-1 3 0,0-3 0,1 5 0,5-3 0,3 6 0,-2-5 0,5 1 0,-5-1 0,8 5 0,-3-1 0,3-4 0,1 1 0,1-4 0,3 3 0,-2 0 0,6 0 0,-4 2 0,3-5 0,-3 3 0,4-3 0,-1 1 0,5-1 0,-1 2 0,0 6 0</inkml:trace>
  <inkml:trace contextRef="#ctx0" brushRef="#br0" timeOffset="484">613 712 9394,'5'-12'0,"-3"1"0,6 0 0,-4 3 0,3 0 0,-3 5 0,4-5 0,-5 6 0,5-2 0,-4 3 0,3 1 0,-4 1 0,1 3 0,-3 2 0,-1 5 0,4 1 0,-1-1 0,1 4 0,-4 0 0,0 4 0,0-4 0,-4 2 0,1-2 0,-2-3 0,1 3 0,3-2 0,-3-2 0,-1 1 0,1-1 0,-1 0 0,1 1 0,3-6 0,-4 4 0,0-9 0,4 4 0,-5-6 0,6-3 0,0 2 0,0-6 0,0 1 0,0-5 0,4 1 0,0 0 0,1-1 0,-1 1 0,-2-2 0,6-2 0,-2 3 0,2-3 0,2-2 0,-3 2 0,0-4 0,0 4 0,2-4 0,6 4 0,-2-4 0,2 4 0,-1-1 0,1 0 0,-2 8 0,2-4 0,1 5 0,-1-1 0,0 3 0,-5 10 0,-2 3 0,1 2 0,-5 1 0,-1 1 0,-3-1 0,4 4 0,0 0 0,0 1 0,-4 0 0,0-4 0,0 3 0,3-2 0,1-2 0,1 1 0,-1-1 0,-3 0 0,3 1 0,2 4 0,1 2 0</inkml:trace>
  <inkml:trace contextRef="#ctx0" brushRef="#br0" timeOffset="1101">1123 749 9394,'5'-7'0,"-4"-3"0,6 5 0,-4-2 0,-1-3 0,3 3 0,-5-4 0,0 0 0,0 3 0,0 0 0,0 6 0,0-3 0,-2 5 0,-1 0 0,-2 1 0,-3 3 0,-2-2 0,2 6 0,0 1 0,0 6 0,-2-2 0,2 2 0,2 1 0,-1-1 0,0 4 0,0-4 0,0 2 0,4-2 0,1-3 0,-1 3 0,1-2 0,2-2 0,0 1 0,0-1 0,5-3 0,3-1 0,2-4 0,1 0 0,2-3 0,2-3 0,3-4 0,4-4 0,1-4 0,0 0 0,-1-7 0,1 0 0,0-2 0,-1-6 0,1-2 0,0-6 0,-4-2 0,0-5 0,0-6 0,3-2 0,-4 3 0,-3 1 0,-2 2 0,-2 2 0,0-1 0,1 1 0,-6 1 0,-2 2 0,-3 8 0,-1 8 0,-4 2 0,0 1 0,-4 6 0,1 5 0,-4 8 0,3 3 0,1 1 0,0 1 0,0 3 0,-3 4 0,2 7 0,-1-1 0,2 5 0,-3 0 0,2 3 0,2 1 0,-2 0 0,2 3 0,-1 1 0,-4 0 0,4 0 0,1-2 0,-2 5 0,4-1 0,-3 1 0,3 3 0,-4-3 0,5 3 0,-5 1 0,6 4 0,-2 0 0,-1 0 0,1-4 0,0-2 0,4-1 0,0-1 0,0-8 0,0-1 0,0-10 0,0 0 0,0 1 0,5-6 0,1-1 0,6-5 0,-5-4 0,1 0 0,0-4 0,3 0 0,0-2 0,1-1 0</inkml:trace>
  <inkml:trace contextRef="#ctx0" brushRef="#br0" timeOffset="1569">1428 735 9394,'-6'7'0,"1"-1"0,5-2 0,0-3 0,0 9 0,1-9 0,3 3 0,-2 1 0,6-1 0,-4 0 0,3-4 0,1 0 0,3 0 0,2 0 0,2 0 0,-2-2 0,2-1 0,-3 0 0,0-4 0,-1-1 0,0-3 0,1 3 0,-1 0 0,-1 1 0,-2-4 0,0-1 0,-4 1 0,1 1 0,-1 2 0,-3-2 0,3 3 0,-3 0 0,-1 0 0,-1 4 0,-3-1 0,2 3 0,-6 1 0,4 0 0,-3 0 0,-1 0 0,-3 0 0,1 1 0,2 3 0,-3-1 0,0 4 0,3 1 0,-3 3 0,2 4 0,-2 0 0,-1 1 0,1-5 0,3 2 0,1 2 0,4-3 0,0 3 0,1-2 0,2-2 0,0 1 0,0-1 0,0 0 0,5 1 0,3-1 0,2-1 0,1-2 0,1 0 0,-1-4 0,2 0 0,2-4 0,-3 0 0,3 0 0,3 0 0,1 0 0,2-1 0,2-3 0,0-4 0,-1-7 0,6 3 0,1-5 0,5 6 0</inkml:trace>
  <inkml:trace contextRef="#ctx0" brushRef="#br0" timeOffset="3202">2654 817 9194,'5'-12'0,"2"1"0,0 0 0,0-1 0,0 5 0,0-1 0,3 2 0,-2-2 0,-2-1 0,2 6 0,-6-1 0,8 4 0,-8 1 0,1 3 0,2 2 0,-1 6 0,0-1 0,-4 0 0,0 2 0,0 2 0,0-2 0,0 2 0,0 1 0,0-1 0,0 2 0,0-2 0,-1-3 0,-3 3 0,3-2 0,-3-2 0,3 1 0,1-1 0,0-3 0,0-1 0,-2-4 0,-1 0 0,1-1 0,-3-2 0,4-2 0,-3-1 0,3-7 0,-3-6 0,3-2 0,1 2 0,-1-4 0,-3 1 0,3-3 0,-3-5 0,3 2 0,1-5 0,0 0 0,0-4 0,1-5 0,3-3 0,1 0 0,2-3 0,3 6 0,-2-6 0,2 7 0,1 0 0,4 7 0,1 0 0,0 6 1,-1-1 0,-1 2 0,5 1 1,-4 4-1,4 0 0,-5 5 0,1-1 1,-3 3 0,0 0 0,-1 2 0,0 3 0,1 2 0,-1 5 0,-3 0 0,-1 0 1,-3 0-1,4 0 0,-2 1 2,1 3-2,3 2 0,-3 4 1,4-2-1,0 2-1,1-4-1,-1 5 0,-3 1 0,-1-1 0,-4 0 0,1 1 0,-7-1 0,-1 0 0,-5 4 0,2 1 0,-4 2 0,-5-2 0,-1 9 0,-6-1 0</inkml:trace>
  <inkml:trace contextRef="#ctx0" brushRef="#br0" timeOffset="3395">2563 769 9239,'-7'0'0,"-1"0"0,6 0 0,-4 0 0,12 0 0,1 0 0,3-1 4,2-3 0,4-1-1,3-2 1,6-3-4,1 2 1,1-2-1,-4-1 0,3-1 0,0 1 0,5 1 0,-5 2 0,-3-1 0,-4 6 0,0-6 0,3 8 0,1-4 0</inkml:trace>
  <inkml:trace contextRef="#ctx0" brushRef="#br0" timeOffset="3861">3062 758 9255,'0'8'0,"0"-1"0,-1-3 0,-3 3 0,3 1 0,-3 3 0,3-3 0,1-1 0,-2 1 0,-1 3 0,1 1 0,-1-1 0,0 0 0,-1 1 0,3-5 0,-3 1 0,3-1 0,1 5 0,-1-6 0,-3-2 0,3-3 0,-4-1 0,5 0 0,0-5 0,0-3 0,1-2 0,3-1 0,-3-2 0,3-2 0,1 1 0,-1-4 0,4 2 0,0-2 0,-2 0 0,2-1 0,-1-2 0,5 2 0,-1-3 0,0 0 0,5-1 0,-1 0 0,0 4 0,-4 0 0,4 6 0,0-3 0,1 8 0,-5 0 0,-4 6 0,1-2 0,0 2 0,3 2 0,-5 6 0,-2 1 0,-2 3 0,2 2 0,-3-1 0,3 0 0,-2 1 0,-2-1 0,0 0 0,0 1 0,0-1 0,0 5 0,0 2 0</inkml:trace>
  <inkml:trace contextRef="#ctx0" brushRef="#br0" timeOffset="4370">3426 645 9255,'0'-7'0,"0"2"0,0 15 0,-4-2 0,0 7 0,-3-2 0,3-2 0,-4 4 0,5 0 0,-5 0 0,4-3 0,1 3 0,3 0 0,0 0 0,0-4 0,0 6 0,0-5 0,0 3 0,5-2 0,1-7 0,5-2 0,1 1 0,-1-1 0,4 0 0,0-4 0,0-4 0,-3 0 0,3-5 0,0 2 0,0-3 0,-4-2 0,1 1 0,-1 0 0,-3-1 0,-1 1 0,-3 0 0,3-1 0,-4 1 0,1 0 0,1-1 0,-1 1 0,-1 0 0,-3-1 0,0 1 0,-5 0 0,-1-1 0,-5 6 0,-1-3 0,1 5 0,3 2 0,1 6 0,-1-2 0,-3 6 0,-4 0 0,0 8 0,0-4 0,3 3 0,1-1 0,0 1 0,3-1 0,1 5 0,0-5 0,0 1 0,2-2 0,5-2 0,0 0 0,1-1 0,3-2 0,3-3 0,8-5 0,-2 0 0,2 0 0,3 0 0,-6-5 0,5-1 0</inkml:trace>
  <inkml:trace contextRef="#ctx0" brushRef="#br0" timeOffset="5195">3800 678 9255,'0'-12'0,"-5"1"0,4 3 0,-3 1 0,3 4 0,0-6 0,-3 6 0,3-1 0,-5 4 0,6 0 0,0 0 0,0 5 0,0 1 0,0 6 0,0-1 0,0 0 0,0 1 0,0-1 0,0 4 0,0 0 0,0 0 0,0-3 0,0-1 0,0 0 0,-1 1 0,-3-1 0,3-3 0,-3-1 0,3-3 0,1 3 0,0-4 0,0 2 0,0-5 0,4-5 0,0-3 0,5-2 0,-2-1 0,3-2 0,1-2 0,1 1 0,-1-5 0,1 4 0,-1-4 0,0 4 0,1-4 0,-1 6 0,0-3 0,2 4 0,2 1 0,-4-1 0,1 1 0,-1 5 0,-4 2 0,0 3 0,0 1 0,-3 1 0,4 3 0,-6 2 0,2 5 0,-3 4 0,-1 0 0,0 4 0,0-4 0,0 4 0,0-4 0,0 1 0,0-5 0,0 0 0,0 1 0,0-1 0,0 0 0,5-4 0,-2-2 0,4-5 0,-3-2 0,4-1 0,-1-4 0,5-4 0,3-2 0,0-2 0,4 3 0,-4-3 0,1-2 0,-1 2 0,-2 0 0,2 4 0,-2-1 0,-2 1 0,0 1 0,1 2 0,-5 2 0,1 2 0,-4 3 0,3-3 0,-4 4 0,0 4 0,-1 2 0,-2 6 0,3-1 0,1 0 0,0 4 0,-4 0 0,1 4 0,3-4 0,-3 6 0,3-2 0,-3-2 0,-1 2 0,0-4 0,0 4 0,0-1 0,0 1 0,0 1 0,0-5 0,-5 5 0,-1-2 0,-5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22</cp:revision>
  <cp:lastPrinted>2024-06-05T21:51:00Z</cp:lastPrinted>
  <dcterms:created xsi:type="dcterms:W3CDTF">2024-06-09T14:54:00Z</dcterms:created>
  <dcterms:modified xsi:type="dcterms:W3CDTF">2024-06-09T16:08:00Z</dcterms:modified>
</cp:coreProperties>
</file>