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155E" w14:textId="131B2C0C" w:rsidR="00C6633B" w:rsidRDefault="00C6633B">
      <w:pPr>
        <w:pStyle w:val="Heading2"/>
        <w:ind w:left="0" w:firstLine="0"/>
        <w:jc w:val="center"/>
        <w:rPr>
          <w:rFonts w:eastAsia="Times New Roman"/>
          <w:b/>
          <w:bCs/>
          <w:sz w:val="24"/>
          <w:szCs w:val="24"/>
        </w:rPr>
      </w:pPr>
      <w:r w:rsidRPr="00C6633B">
        <w:rPr>
          <w:rFonts w:eastAsia="Times New Roman"/>
          <w:b/>
          <w:bCs/>
          <w:sz w:val="24"/>
          <w:szCs w:val="24"/>
        </w:rPr>
        <w:t xml:space="preserve">The book of Zechariah </w:t>
      </w:r>
      <w:r>
        <w:rPr>
          <w:rFonts w:eastAsia="Times New Roman"/>
          <w:b/>
          <w:bCs/>
          <w:sz w:val="24"/>
          <w:szCs w:val="24"/>
        </w:rPr>
        <w:br/>
        <w:t>May 19, 2024</w:t>
      </w:r>
    </w:p>
    <w:p w14:paraId="19092370" w14:textId="09E7A96A" w:rsidR="00C6633B" w:rsidRPr="00C6633B" w:rsidRDefault="0095613E" w:rsidP="00C6633B">
      <w:r>
        <w:rPr>
          <w:noProof/>
        </w:rPr>
        <mc:AlternateContent>
          <mc:Choice Requires="wpi">
            <w:drawing>
              <wp:anchor distT="0" distB="0" distL="114300" distR="114300" simplePos="0" relativeHeight="251665408" behindDoc="0" locked="0" layoutInCell="1" allowOverlap="1" wp14:anchorId="5BEB4C0B" wp14:editId="18F5E8B2">
                <wp:simplePos x="0" y="0"/>
                <wp:positionH relativeFrom="column">
                  <wp:posOffset>1767840</wp:posOffset>
                </wp:positionH>
                <wp:positionV relativeFrom="paragraph">
                  <wp:posOffset>86995</wp:posOffset>
                </wp:positionV>
                <wp:extent cx="461520" cy="366695"/>
                <wp:effectExtent l="38100" t="25400" r="0" b="40005"/>
                <wp:wrapNone/>
                <wp:docPr id="8" name="Ink 8"/>
                <wp:cNvGraphicFramePr/>
                <a:graphic xmlns:a="http://schemas.openxmlformats.org/drawingml/2006/main">
                  <a:graphicData uri="http://schemas.microsoft.com/office/word/2010/wordprocessingInk">
                    <w14:contentPart bwMode="auto" r:id="rId5">
                      <w14:nvContentPartPr>
                        <w14:cNvContentPartPr/>
                      </w14:nvContentPartPr>
                      <w14:xfrm>
                        <a:off x="0" y="0"/>
                        <a:ext cx="461520" cy="366695"/>
                      </w14:xfrm>
                    </w14:contentPart>
                  </a:graphicData>
                </a:graphic>
              </wp:anchor>
            </w:drawing>
          </mc:Choice>
          <mc:Fallback>
            <w:pict>
              <v:shapetype w14:anchorId="4DE4D07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138.6pt;margin-top:6.3pt;width:37.55pt;height:30.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">
                <v:imagedata r:id="rId6" o:title=""/>
              </v:shape>
            </w:pict>
          </mc:Fallback>
        </mc:AlternateContent>
      </w:r>
    </w:p>
    <w:p w14:paraId="375D8393" w14:textId="72BB3756" w:rsidR="00C6633B" w:rsidRPr="00C6633B" w:rsidRDefault="00C6633B">
      <w:pPr>
        <w:pStyle w:val="Heading1"/>
        <w:ind w:left="0" w:firstLine="0"/>
        <w:jc w:val="center"/>
        <w:rPr>
          <w:b/>
          <w:bCs/>
          <w:color w:val="13501B"/>
          <w:sz w:val="24"/>
          <w:szCs w:val="24"/>
        </w:rPr>
      </w:pPr>
      <w:r w:rsidRPr="00C6633B">
        <w:rPr>
          <w:b/>
          <w:bCs/>
          <w:color w:val="13501B"/>
          <w:sz w:val="24"/>
          <w:szCs w:val="24"/>
        </w:rPr>
        <w:t>God’s Prophet Zechariah</w:t>
      </w:r>
    </w:p>
    <w:p w14:paraId="198D82BC" w14:textId="77777777" w:rsidR="00C6633B" w:rsidRPr="00C6633B" w:rsidRDefault="00C6633B">
      <w:pPr>
        <w:pStyle w:val="Heading2"/>
        <w:ind w:left="1120" w:hanging="1120"/>
        <w:rPr>
          <w:rFonts w:eastAsia="Times New Roman"/>
          <w:b/>
          <w:bCs/>
          <w:color w:val="0000CC"/>
          <w:sz w:val="24"/>
          <w:szCs w:val="24"/>
        </w:rPr>
      </w:pPr>
      <w:r w:rsidRPr="00C6633B">
        <w:rPr>
          <w:rFonts w:eastAsia="Times New Roman"/>
          <w:b/>
          <w:bCs/>
          <w:color w:val="FF0000"/>
          <w:sz w:val="24"/>
          <w:szCs w:val="24"/>
        </w:rPr>
        <w:t>TIME:</w:t>
      </w:r>
      <w:r w:rsidRPr="00C6633B">
        <w:rPr>
          <w:rFonts w:eastAsia="Times New Roman"/>
          <w:b/>
          <w:bCs/>
          <w:color w:val="0000CC"/>
          <w:sz w:val="24"/>
          <w:szCs w:val="24"/>
        </w:rPr>
        <w:t xml:space="preserve"> Two months after Haggai began his ministry, Zechariah began his.</w:t>
      </w:r>
    </w:p>
    <w:p w14:paraId="64DD2216" w14:textId="77777777" w:rsidR="00C6633B" w:rsidRPr="00C6633B" w:rsidRDefault="00C6633B">
      <w:pPr>
        <w:pStyle w:val="Heading2"/>
        <w:ind w:left="1120" w:hanging="1120"/>
        <w:rPr>
          <w:rFonts w:eastAsia="Times New Roman"/>
          <w:b/>
          <w:bCs/>
          <w:color w:val="0000CC"/>
          <w:sz w:val="24"/>
          <w:szCs w:val="24"/>
        </w:rPr>
      </w:pPr>
      <w:r w:rsidRPr="00C6633B">
        <w:rPr>
          <w:rFonts w:eastAsia="Times New Roman"/>
          <w:b/>
          <w:bCs/>
          <w:color w:val="FF0000"/>
          <w:sz w:val="24"/>
          <w:szCs w:val="24"/>
        </w:rPr>
        <w:t>THE MAN:</w:t>
      </w:r>
      <w:r w:rsidRPr="00C6633B">
        <w:rPr>
          <w:rFonts w:eastAsia="Times New Roman"/>
          <w:b/>
          <w:bCs/>
          <w:color w:val="0000CC"/>
          <w:sz w:val="24"/>
          <w:szCs w:val="24"/>
        </w:rPr>
        <w:t xml:space="preserve"> He was a priest who was chosen by God to be a prophet as well.  He came in the first return under </w:t>
      </w:r>
      <w:proofErr w:type="spellStart"/>
      <w:r w:rsidRPr="00C6633B">
        <w:rPr>
          <w:rFonts w:eastAsia="Times New Roman"/>
          <w:b/>
          <w:bCs/>
          <w:color w:val="0000CC"/>
          <w:sz w:val="24"/>
          <w:szCs w:val="24"/>
        </w:rPr>
        <w:t>Zerubbabel</w:t>
      </w:r>
      <w:proofErr w:type="spellEnd"/>
      <w:r w:rsidRPr="00C6633B">
        <w:rPr>
          <w:rFonts w:eastAsia="Times New Roman"/>
          <w:b/>
          <w:bCs/>
          <w:color w:val="0000CC"/>
          <w:sz w:val="24"/>
          <w:szCs w:val="24"/>
        </w:rPr>
        <w:t>. (Note Ezra 5 and 6)</w:t>
      </w:r>
    </w:p>
    <w:p w14:paraId="1271A440" w14:textId="77777777" w:rsidR="00C6633B" w:rsidRPr="00C6633B" w:rsidRDefault="00C6633B">
      <w:pPr>
        <w:pStyle w:val="Heading2"/>
        <w:ind w:left="1120" w:hanging="1120"/>
        <w:rPr>
          <w:b/>
          <w:bCs/>
          <w:color w:val="0000CC"/>
          <w:sz w:val="24"/>
          <w:szCs w:val="24"/>
          <w:highlight w:val="yellow"/>
        </w:rPr>
      </w:pPr>
      <w:r w:rsidRPr="00C6633B">
        <w:rPr>
          <w:b/>
          <w:bCs/>
          <w:color w:val="FF0000"/>
          <w:sz w:val="24"/>
          <w:szCs w:val="24"/>
        </w:rPr>
        <w:t>HIS MESSAGE:</w:t>
      </w:r>
      <w:r w:rsidRPr="00C6633B">
        <w:rPr>
          <w:b/>
          <w:bCs/>
          <w:color w:val="0000CC"/>
          <w:sz w:val="24"/>
          <w:szCs w:val="24"/>
        </w:rPr>
        <w:t xml:space="preserve"> Zechariah’s message is like the “major prophets” in that his </w:t>
      </w:r>
      <w:r w:rsidRPr="00C6633B">
        <w:rPr>
          <w:b/>
          <w:bCs/>
          <w:color w:val="0000CC"/>
          <w:sz w:val="24"/>
          <w:szCs w:val="24"/>
          <w:highlight w:val="yellow"/>
        </w:rPr>
        <w:t>message is broad in scope and does not just focus on one or two matters.</w:t>
      </w:r>
    </w:p>
    <w:p w14:paraId="2CB6E133" w14:textId="77777777" w:rsidR="00C6633B" w:rsidRPr="00C6633B" w:rsidRDefault="00C6633B">
      <w:pPr>
        <w:pStyle w:val="Heading2"/>
        <w:ind w:left="1120" w:hanging="1120"/>
        <w:rPr>
          <w:rFonts w:eastAsia="Times New Roman"/>
          <w:b/>
          <w:bCs/>
          <w:color w:val="FF0000"/>
          <w:sz w:val="24"/>
          <w:szCs w:val="24"/>
        </w:rPr>
      </w:pPr>
    </w:p>
    <w:p w14:paraId="343E7D8B" w14:textId="77777777" w:rsidR="00C6633B" w:rsidRPr="00C6633B" w:rsidRDefault="00C6633B">
      <w:pPr>
        <w:pStyle w:val="Heading2"/>
        <w:ind w:left="1120" w:hanging="1120"/>
        <w:rPr>
          <w:b/>
          <w:bCs/>
          <w:color w:val="E97132"/>
          <w:sz w:val="24"/>
          <w:szCs w:val="24"/>
        </w:rPr>
      </w:pPr>
    </w:p>
    <w:p w14:paraId="5C6312C3" w14:textId="77777777" w:rsidR="00C6633B" w:rsidRPr="00C6633B" w:rsidRDefault="00C6633B">
      <w:pPr>
        <w:pStyle w:val="Heading1"/>
        <w:rPr>
          <w:sz w:val="24"/>
          <w:szCs w:val="24"/>
        </w:rPr>
      </w:pPr>
    </w:p>
    <w:p w14:paraId="5FD3B7CD" w14:textId="77777777" w:rsidR="00C6633B" w:rsidRPr="00C6633B" w:rsidRDefault="00C6633B">
      <w:pPr>
        <w:pStyle w:val="Heading2"/>
        <w:ind w:left="1120" w:hanging="1120"/>
        <w:rPr>
          <w:rFonts w:eastAsia="Times New Roman"/>
          <w:b/>
          <w:bCs/>
          <w:color w:val="FF0000"/>
          <w:sz w:val="24"/>
          <w:szCs w:val="24"/>
        </w:rPr>
      </w:pPr>
      <w:r w:rsidRPr="00C6633B">
        <w:rPr>
          <w:rFonts w:eastAsia="Times New Roman"/>
          <w:b/>
          <w:bCs/>
          <w:color w:val="FF0000"/>
          <w:sz w:val="24"/>
          <w:szCs w:val="24"/>
        </w:rPr>
        <w:t xml:space="preserve">OUTLINE: </w:t>
      </w:r>
    </w:p>
    <w:p w14:paraId="583F2211" w14:textId="2DB25148" w:rsidR="00C6633B" w:rsidRPr="00C6633B" w:rsidRDefault="00C6633B" w:rsidP="00C6633B">
      <w:pPr>
        <w:pStyle w:val="Heading2"/>
        <w:numPr>
          <w:ilvl w:val="0"/>
          <w:numId w:val="5"/>
        </w:numPr>
        <w:rPr>
          <w:rFonts w:eastAsia="Times New Roman"/>
          <w:b/>
          <w:bCs/>
          <w:sz w:val="24"/>
          <w:szCs w:val="24"/>
        </w:rPr>
      </w:pPr>
      <w:r w:rsidRPr="00C6633B">
        <w:rPr>
          <w:rFonts w:eastAsia="Times New Roman"/>
          <w:b/>
          <w:bCs/>
          <w:sz w:val="24"/>
          <w:szCs w:val="24"/>
        </w:rPr>
        <w:t>INTRODUCTION, 1:1-6</w:t>
      </w:r>
    </w:p>
    <w:p w14:paraId="090AC3EA" w14:textId="030953D6" w:rsidR="00C6633B" w:rsidRPr="00C6633B" w:rsidRDefault="00C6633B" w:rsidP="00C6633B">
      <w:pPr>
        <w:pStyle w:val="Heading2"/>
        <w:numPr>
          <w:ilvl w:val="0"/>
          <w:numId w:val="5"/>
        </w:numPr>
        <w:rPr>
          <w:rFonts w:eastAsia="Times New Roman"/>
          <w:b/>
          <w:bCs/>
          <w:sz w:val="24"/>
          <w:szCs w:val="24"/>
        </w:rPr>
      </w:pPr>
      <w:r w:rsidRPr="00C6633B">
        <w:rPr>
          <w:rFonts w:eastAsia="Times New Roman"/>
          <w:b/>
          <w:bCs/>
          <w:sz w:val="24"/>
          <w:szCs w:val="24"/>
        </w:rPr>
        <w:t>THE 8 NIGHT VISIONS, 1:7-6:15</w:t>
      </w:r>
    </w:p>
    <w:p w14:paraId="7D0AA466" w14:textId="088F1ECD" w:rsidR="00C6633B" w:rsidRPr="00C6633B" w:rsidRDefault="00C6633B" w:rsidP="00C6633B">
      <w:pPr>
        <w:pStyle w:val="Heading2"/>
        <w:numPr>
          <w:ilvl w:val="0"/>
          <w:numId w:val="5"/>
        </w:numPr>
        <w:rPr>
          <w:rFonts w:eastAsia="Times New Roman"/>
          <w:b/>
          <w:bCs/>
          <w:sz w:val="24"/>
          <w:szCs w:val="24"/>
        </w:rPr>
      </w:pPr>
      <w:r w:rsidRPr="00C6633B">
        <w:rPr>
          <w:rFonts w:eastAsia="Times New Roman"/>
          <w:b/>
          <w:bCs/>
          <w:sz w:val="24"/>
          <w:szCs w:val="24"/>
        </w:rPr>
        <w:t>THE 4 MESSAGES, 7:1-8:23</w:t>
      </w:r>
    </w:p>
    <w:p w14:paraId="1C51C655" w14:textId="08005DFA" w:rsidR="00C6633B" w:rsidRPr="00C6633B" w:rsidRDefault="00C6633B" w:rsidP="00C6633B">
      <w:pPr>
        <w:pStyle w:val="Heading2"/>
        <w:numPr>
          <w:ilvl w:val="0"/>
          <w:numId w:val="5"/>
        </w:numPr>
        <w:rPr>
          <w:rFonts w:eastAsia="Times New Roman"/>
          <w:b/>
          <w:bCs/>
          <w:sz w:val="24"/>
          <w:szCs w:val="24"/>
        </w:rPr>
      </w:pPr>
      <w:r w:rsidRPr="00C6633B">
        <w:rPr>
          <w:rFonts w:eastAsia="Times New Roman"/>
          <w:b/>
          <w:bCs/>
          <w:sz w:val="24"/>
          <w:szCs w:val="24"/>
        </w:rPr>
        <w:t>THE 2 BURDENS, 9:1-14:21</w:t>
      </w:r>
    </w:p>
    <w:p w14:paraId="267297AB" w14:textId="77777777" w:rsidR="00C6633B" w:rsidRDefault="00C6633B" w:rsidP="00C6633B">
      <w:pPr>
        <w:pStyle w:val="Heading2"/>
        <w:ind w:left="0" w:firstLine="0"/>
        <w:rPr>
          <w:rFonts w:eastAsia="Times New Roman"/>
          <w:b/>
          <w:bCs/>
          <w:sz w:val="24"/>
          <w:szCs w:val="24"/>
        </w:rPr>
      </w:pPr>
      <w:r w:rsidRPr="00C6633B">
        <w:rPr>
          <w:rFonts w:eastAsia="Times New Roman"/>
          <w:b/>
          <w:bCs/>
          <w:sz w:val="24"/>
          <w:szCs w:val="24"/>
        </w:rPr>
        <w:t>Focus: 8 visions, 4 messages, 2 burdens</w:t>
      </w:r>
    </w:p>
    <w:p w14:paraId="108B4D06" w14:textId="1574371A" w:rsidR="00C6633B" w:rsidRPr="00C6633B" w:rsidRDefault="00C6633B" w:rsidP="00C6633B">
      <w:pPr>
        <w:pStyle w:val="Heading2"/>
        <w:ind w:left="0" w:firstLine="720"/>
        <w:rPr>
          <w:rFonts w:eastAsia="Times New Roman"/>
          <w:b/>
          <w:bCs/>
          <w:sz w:val="24"/>
          <w:szCs w:val="24"/>
        </w:rPr>
      </w:pPr>
      <w:r w:rsidRPr="00C6633B">
        <w:rPr>
          <w:rFonts w:eastAsia="Times New Roman"/>
          <w:b/>
          <w:bCs/>
          <w:color w:val="0000CC"/>
          <w:sz w:val="24"/>
          <w:szCs w:val="24"/>
          <w:u w:val="single"/>
        </w:rPr>
        <w:t>God’s Prophet Zechariah</w:t>
      </w:r>
    </w:p>
    <w:p w14:paraId="4B16A9BC" w14:textId="77777777" w:rsidR="00C6633B" w:rsidRPr="00C6633B" w:rsidRDefault="00C6633B" w:rsidP="00C6633B">
      <w:pPr>
        <w:pStyle w:val="Heading2"/>
        <w:ind w:left="720" w:firstLine="0"/>
        <w:rPr>
          <w:rFonts w:eastAsia="Times New Roman"/>
          <w:b/>
          <w:bCs/>
          <w:sz w:val="24"/>
          <w:szCs w:val="24"/>
        </w:rPr>
      </w:pPr>
      <w:r w:rsidRPr="00C6633B">
        <w:rPr>
          <w:rFonts w:eastAsia="Times New Roman"/>
          <w:b/>
          <w:bCs/>
          <w:sz w:val="24"/>
          <w:szCs w:val="24"/>
        </w:rPr>
        <w:t>The introduction,  1:1-6</w:t>
      </w:r>
    </w:p>
    <w:p w14:paraId="3F7A60DF" w14:textId="77777777" w:rsidR="00C6633B" w:rsidRPr="00C6633B" w:rsidRDefault="00C6633B" w:rsidP="00C6633B">
      <w:pPr>
        <w:pStyle w:val="Heading2"/>
        <w:ind w:left="720" w:firstLine="0"/>
        <w:rPr>
          <w:rFonts w:eastAsia="Times New Roman"/>
          <w:b/>
          <w:bCs/>
          <w:sz w:val="24"/>
          <w:szCs w:val="24"/>
        </w:rPr>
      </w:pPr>
      <w:r w:rsidRPr="00C6633B">
        <w:rPr>
          <w:rFonts w:eastAsia="Times New Roman"/>
          <w:b/>
          <w:bCs/>
          <w:sz w:val="24"/>
          <w:szCs w:val="24"/>
        </w:rPr>
        <w:t>The Lord was very angry with the fathers for their sinning.</w:t>
      </w:r>
    </w:p>
    <w:p w14:paraId="54E3211A" w14:textId="299B0BEE" w:rsidR="00C6633B" w:rsidRPr="00C6633B" w:rsidRDefault="0017644D">
      <w:pPr>
        <w:pStyle w:val="Heading2"/>
        <w:ind w:left="0" w:firstLine="0"/>
        <w:jc w:val="cente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6432" behindDoc="0" locked="0" layoutInCell="1" allowOverlap="1" wp14:anchorId="3C25742A" wp14:editId="5FFE8B06">
                <wp:simplePos x="0" y="0"/>
                <wp:positionH relativeFrom="column">
                  <wp:posOffset>3440400</wp:posOffset>
                </wp:positionH>
                <wp:positionV relativeFrom="paragraph">
                  <wp:posOffset>18115</wp:posOffset>
                </wp:positionV>
                <wp:extent cx="808200" cy="27000"/>
                <wp:effectExtent l="38100" t="38100" r="30480" b="24130"/>
                <wp:wrapNone/>
                <wp:docPr id="9" name="Ink 9"/>
                <wp:cNvGraphicFramePr/>
                <a:graphic xmlns:a="http://schemas.openxmlformats.org/drawingml/2006/main">
                  <a:graphicData uri="http://schemas.microsoft.com/office/word/2010/wordprocessingInk">
                    <w14:contentPart bwMode="auto" r:id="rId7">
                      <w14:nvContentPartPr>
                        <w14:cNvContentPartPr/>
                      </w14:nvContentPartPr>
                      <w14:xfrm>
                        <a:off x="0" y="0"/>
                        <a:ext cx="808200" cy="27000"/>
                      </w14:xfrm>
                    </w14:contentPart>
                  </a:graphicData>
                </a:graphic>
              </wp:anchor>
            </w:drawing>
          </mc:Choice>
          <mc:Fallback>
            <w:pict>
              <v:shape w14:anchorId="7227D475" id="Ink 9" o:spid="_x0000_s1026" type="#_x0000_t75" style="position:absolute;margin-left:270.3pt;margin-top:.85pt;width:64.85pt;height:3.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">
                <v:imagedata r:id="rId8" o:title=""/>
              </v:shape>
            </w:pict>
          </mc:Fallback>
        </mc:AlternateContent>
      </w:r>
    </w:p>
    <w:p w14:paraId="2879D756" w14:textId="77777777" w:rsidR="00C6633B" w:rsidRPr="00C6633B" w:rsidRDefault="00C6633B">
      <w:pPr>
        <w:pStyle w:val="Heading1"/>
        <w:rPr>
          <w:sz w:val="24"/>
          <w:szCs w:val="24"/>
        </w:rPr>
      </w:pPr>
    </w:p>
    <w:p w14:paraId="6546BF81" w14:textId="77777777" w:rsidR="00C6633B" w:rsidRPr="00C6633B" w:rsidRDefault="00C6633B">
      <w:pPr>
        <w:pStyle w:val="Heading2"/>
        <w:ind w:left="0" w:firstLine="0"/>
        <w:rPr>
          <w:rFonts w:eastAsia="Times New Roman"/>
          <w:b/>
          <w:bCs/>
          <w:i/>
          <w:iCs/>
          <w:color w:val="C00000"/>
          <w:sz w:val="24"/>
          <w:szCs w:val="24"/>
        </w:rPr>
      </w:pPr>
      <w:proofErr w:type="spellStart"/>
      <w:r w:rsidRPr="00C6633B">
        <w:rPr>
          <w:rFonts w:eastAsia="Times New Roman"/>
          <w:b/>
          <w:bCs/>
          <w:i/>
          <w:iCs/>
          <w:color w:val="C00000"/>
          <w:sz w:val="24"/>
          <w:szCs w:val="24"/>
        </w:rPr>
        <w:t>Zech</w:t>
      </w:r>
      <w:proofErr w:type="spellEnd"/>
      <w:r w:rsidRPr="00C6633B">
        <w:rPr>
          <w:rFonts w:eastAsia="Times New Roman"/>
          <w:b/>
          <w:bCs/>
          <w:i/>
          <w:iCs/>
          <w:color w:val="C00000"/>
          <w:sz w:val="24"/>
          <w:szCs w:val="24"/>
        </w:rPr>
        <w:t xml:space="preserve"> 1:3 “Therefore say to them, ‘Thus says the LORD of hosts: “Return to Me,” says the LORD of hosts, “and I will return to you,” says the LORD of hosts. 4 “</w:t>
      </w:r>
      <w:r w:rsidRPr="00C6633B">
        <w:rPr>
          <w:rFonts w:eastAsia="Times New Roman"/>
          <w:b/>
          <w:bCs/>
          <w:i/>
          <w:iCs/>
          <w:color w:val="C00000"/>
          <w:sz w:val="24"/>
          <w:szCs w:val="24"/>
          <w:highlight w:val="yellow"/>
        </w:rPr>
        <w:t>Do not be like your fathers,</w:t>
      </w:r>
      <w:r w:rsidRPr="00C6633B">
        <w:rPr>
          <w:rFonts w:eastAsia="Times New Roman"/>
          <w:b/>
          <w:bCs/>
          <w:i/>
          <w:iCs/>
          <w:color w:val="C00000"/>
          <w:sz w:val="24"/>
          <w:szCs w:val="24"/>
        </w:rPr>
        <w:t xml:space="preserve"> to whom the former prophets preached, saying, ‘Thus says the LORD of hosts: “Turn now from your evil ways and your evil deeds.” ’ </w:t>
      </w:r>
      <w:r w:rsidRPr="00C6633B">
        <w:rPr>
          <w:rFonts w:eastAsia="Times New Roman"/>
          <w:b/>
          <w:bCs/>
          <w:i/>
          <w:iCs/>
          <w:color w:val="C00000"/>
          <w:sz w:val="24"/>
          <w:szCs w:val="24"/>
          <w:highlight w:val="yellow"/>
        </w:rPr>
        <w:t>But they did not hear nor heed Me,</w:t>
      </w:r>
      <w:r w:rsidRPr="00C6633B">
        <w:rPr>
          <w:rFonts w:eastAsia="Times New Roman"/>
          <w:b/>
          <w:bCs/>
          <w:i/>
          <w:iCs/>
          <w:color w:val="C00000"/>
          <w:sz w:val="24"/>
          <w:szCs w:val="24"/>
        </w:rPr>
        <w:t xml:space="preserve">” says the LORD. </w:t>
      </w:r>
    </w:p>
    <w:p w14:paraId="662D99B8" w14:textId="5E0FC446" w:rsidR="00C6633B" w:rsidRPr="00C6633B" w:rsidRDefault="00C6633B" w:rsidP="00C6633B">
      <w:pPr>
        <w:pStyle w:val="Heading2"/>
        <w:ind w:left="0" w:firstLine="0"/>
        <w:rPr>
          <w:rFonts w:eastAsia="Times New Roman"/>
          <w:b/>
          <w:bCs/>
          <w:sz w:val="24"/>
          <w:szCs w:val="24"/>
        </w:rPr>
      </w:pPr>
      <w:r>
        <w:rPr>
          <w:rFonts w:eastAsia="Times New Roman"/>
          <w:b/>
          <w:bCs/>
          <w:sz w:val="24"/>
          <w:szCs w:val="24"/>
        </w:rPr>
        <w:t xml:space="preserve">  </w:t>
      </w:r>
      <w:r w:rsidRPr="00C6633B">
        <w:rPr>
          <w:rFonts w:eastAsia="Times New Roman"/>
          <w:b/>
          <w:bCs/>
          <w:sz w:val="24"/>
          <w:szCs w:val="24"/>
        </w:rPr>
        <w:t>Their sins eventually caught up with them and they were judged.</w:t>
      </w:r>
    </w:p>
    <w:p w14:paraId="7E6F0A39" w14:textId="23ADC886" w:rsidR="00C6633B" w:rsidRPr="00C6633B" w:rsidRDefault="002F57F2">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7456" behindDoc="0" locked="0" layoutInCell="1" allowOverlap="1" wp14:anchorId="5CF2953E" wp14:editId="37626715">
                <wp:simplePos x="0" y="0"/>
                <wp:positionH relativeFrom="column">
                  <wp:posOffset>3192720</wp:posOffset>
                </wp:positionH>
                <wp:positionV relativeFrom="paragraph">
                  <wp:posOffset>-12185</wp:posOffset>
                </wp:positionV>
                <wp:extent cx="1086120" cy="42120"/>
                <wp:effectExtent l="38100" t="38100" r="6350" b="34290"/>
                <wp:wrapNone/>
                <wp:docPr id="10" name="Ink 10"/>
                <wp:cNvGraphicFramePr/>
                <a:graphic xmlns:a="http://schemas.openxmlformats.org/drawingml/2006/main">
                  <a:graphicData uri="http://schemas.microsoft.com/office/word/2010/wordprocessingInk">
                    <w14:contentPart bwMode="auto" r:id="rId9">
                      <w14:nvContentPartPr>
                        <w14:cNvContentPartPr/>
                      </w14:nvContentPartPr>
                      <w14:xfrm>
                        <a:off x="0" y="0"/>
                        <a:ext cx="1086120" cy="42120"/>
                      </w14:xfrm>
                    </w14:contentPart>
                  </a:graphicData>
                </a:graphic>
              </wp:anchor>
            </w:drawing>
          </mc:Choice>
          <mc:Fallback>
            <w:pict>
              <v:shape w14:anchorId="57CCD298" id="Ink 10" o:spid="_x0000_s1026" type="#_x0000_t75" style="position:absolute;margin-left:250.8pt;margin-top:-1.55pt;width:86.7pt;height: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">
                <v:imagedata r:id="rId10" o:title=""/>
              </v:shape>
            </w:pict>
          </mc:Fallback>
        </mc:AlternateContent>
      </w:r>
      <w:r w:rsidR="00C6633B" w:rsidRPr="00C6633B">
        <w:rPr>
          <w:rFonts w:eastAsia="Times New Roman"/>
          <w:b/>
          <w:bCs/>
          <w:i/>
          <w:iCs/>
          <w:color w:val="C00000"/>
          <w:sz w:val="24"/>
          <w:szCs w:val="24"/>
        </w:rPr>
        <w:t xml:space="preserve">5 “Your fathers, where are they? And the prophets, do they live forever? </w:t>
      </w:r>
    </w:p>
    <w:p w14:paraId="04E81982" w14:textId="77777777" w:rsidR="00C6633B" w:rsidRPr="00C6633B" w:rsidRDefault="00C6633B">
      <w:pPr>
        <w:pStyle w:val="Heading1"/>
        <w:rPr>
          <w:sz w:val="24"/>
          <w:szCs w:val="24"/>
        </w:rPr>
      </w:pPr>
    </w:p>
    <w:p w14:paraId="572739D0" w14:textId="77777777" w:rsidR="00C6633B" w:rsidRPr="00C6633B" w:rsidRDefault="00C6633B">
      <w:pPr>
        <w:pStyle w:val="Heading2"/>
        <w:ind w:left="0" w:firstLine="0"/>
        <w:rPr>
          <w:rFonts w:eastAsia="Times New Roman"/>
          <w:b/>
          <w:bCs/>
          <w:i/>
          <w:iCs/>
          <w:color w:val="C00000"/>
          <w:sz w:val="24"/>
          <w:szCs w:val="24"/>
        </w:rPr>
      </w:pPr>
      <w:r w:rsidRPr="00C6633B">
        <w:rPr>
          <w:rFonts w:eastAsia="Times New Roman"/>
          <w:b/>
          <w:bCs/>
          <w:i/>
          <w:iCs/>
          <w:color w:val="C00000"/>
          <w:sz w:val="24"/>
          <w:szCs w:val="24"/>
        </w:rPr>
        <w:t xml:space="preserve">6 Yet surely My words and My statutes, Which I commanded My servants the prophets, Did they not overtake your fathers? </w:t>
      </w:r>
    </w:p>
    <w:p w14:paraId="16E1B323" w14:textId="22F84E98" w:rsidR="00C6633B" w:rsidRPr="00C6633B" w:rsidRDefault="00C6633B" w:rsidP="00C6633B">
      <w:pPr>
        <w:pStyle w:val="Heading2"/>
        <w:ind w:left="0" w:firstLine="0"/>
        <w:rPr>
          <w:rFonts w:eastAsia="Times New Roman"/>
          <w:b/>
          <w:bCs/>
          <w:sz w:val="24"/>
          <w:szCs w:val="24"/>
        </w:rPr>
      </w:pPr>
      <w:r>
        <w:rPr>
          <w:rFonts w:eastAsia="Times New Roman"/>
          <w:b/>
          <w:bCs/>
          <w:sz w:val="24"/>
          <w:szCs w:val="24"/>
        </w:rPr>
        <w:t xml:space="preserve">  </w:t>
      </w:r>
      <w:r w:rsidRPr="00C6633B">
        <w:rPr>
          <w:rFonts w:eastAsia="Times New Roman"/>
          <w:b/>
          <w:bCs/>
          <w:sz w:val="24"/>
          <w:szCs w:val="24"/>
        </w:rPr>
        <w:t>Don’t be like your fathers!</w:t>
      </w:r>
    </w:p>
    <w:p w14:paraId="6BA1FFA2" w14:textId="77777777" w:rsidR="00C6633B" w:rsidRPr="00C6633B" w:rsidRDefault="00C6633B">
      <w:pPr>
        <w:pStyle w:val="Heading2"/>
        <w:ind w:left="0" w:firstLine="0"/>
        <w:rPr>
          <w:rFonts w:eastAsia="Times New Roman"/>
          <w:b/>
          <w:bCs/>
          <w:i/>
          <w:iCs/>
          <w:color w:val="C00000"/>
          <w:sz w:val="24"/>
          <w:szCs w:val="24"/>
        </w:rPr>
      </w:pPr>
      <w:r w:rsidRPr="00C6633B">
        <w:rPr>
          <w:rFonts w:eastAsia="Times New Roman"/>
          <w:b/>
          <w:bCs/>
          <w:i/>
          <w:iCs/>
          <w:color w:val="C00000"/>
          <w:sz w:val="24"/>
          <w:szCs w:val="24"/>
        </w:rPr>
        <w:t xml:space="preserve">…“So they returned and said: ‘Just as the LORD of hosts determined to do to us, According to our ways and according to our deeds, So He has dealt with us.’ ” ’ ” </w:t>
      </w:r>
    </w:p>
    <w:p w14:paraId="40D8D35A" w14:textId="65D82DC5" w:rsidR="00C6633B" w:rsidRPr="00C6633B" w:rsidRDefault="00C6633B" w:rsidP="00C6633B">
      <w:pPr>
        <w:pStyle w:val="Heading2"/>
        <w:numPr>
          <w:ilvl w:val="0"/>
          <w:numId w:val="6"/>
        </w:numPr>
        <w:rPr>
          <w:rFonts w:eastAsia="Times New Roman"/>
          <w:b/>
          <w:bCs/>
          <w:sz w:val="24"/>
          <w:szCs w:val="24"/>
        </w:rPr>
      </w:pPr>
      <w:r w:rsidRPr="00C6633B">
        <w:rPr>
          <w:rFonts w:eastAsia="Times New Roman"/>
          <w:b/>
          <w:bCs/>
          <w:sz w:val="24"/>
          <w:szCs w:val="24"/>
        </w:rPr>
        <w:t xml:space="preserve">Confess it, </w:t>
      </w:r>
    </w:p>
    <w:p w14:paraId="5930F3F1" w14:textId="754B16F8" w:rsidR="00C6633B" w:rsidRPr="00C6633B" w:rsidRDefault="000505F7" w:rsidP="00C6633B">
      <w:pPr>
        <w:pStyle w:val="Heading2"/>
        <w:numPr>
          <w:ilvl w:val="0"/>
          <w:numId w:val="6"/>
        </w:numP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2576" behindDoc="0" locked="0" layoutInCell="1" allowOverlap="1" wp14:anchorId="60899DD5" wp14:editId="014F5AFB">
                <wp:simplePos x="0" y="0"/>
                <wp:positionH relativeFrom="column">
                  <wp:posOffset>464185</wp:posOffset>
                </wp:positionH>
                <wp:positionV relativeFrom="paragraph">
                  <wp:posOffset>2540</wp:posOffset>
                </wp:positionV>
                <wp:extent cx="671040" cy="19440"/>
                <wp:effectExtent l="38100" t="38100" r="40640" b="31750"/>
                <wp:wrapNone/>
                <wp:docPr id="15" name="Ink 15"/>
                <wp:cNvGraphicFramePr/>
                <a:graphic xmlns:a="http://schemas.openxmlformats.org/drawingml/2006/main">
                  <a:graphicData uri="http://schemas.microsoft.com/office/word/2010/wordprocessingInk">
                    <w14:contentPart bwMode="auto" r:id="rId11">
                      <w14:nvContentPartPr>
                        <w14:cNvContentPartPr/>
                      </w14:nvContentPartPr>
                      <w14:xfrm>
                        <a:off x="0" y="0"/>
                        <a:ext cx="671040" cy="19440"/>
                      </w14:xfrm>
                    </w14:contentPart>
                  </a:graphicData>
                </a:graphic>
                <wp14:sizeRelH relativeFrom="margin">
                  <wp14:pctWidth>0</wp14:pctWidth>
                </wp14:sizeRelH>
                <wp14:sizeRelV relativeFrom="margin">
                  <wp14:pctHeight>0</wp14:pctHeight>
                </wp14:sizeRelV>
              </wp:anchor>
            </w:drawing>
          </mc:Choice>
          <mc:Fallback>
            <w:pict>
              <v:shape w14:anchorId="17C24F59" id="Ink 15" o:spid="_x0000_s1026" type="#_x0000_t75" style="position:absolute;margin-left:35.75pt;margin-top:-.6pt;width:54.5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">
                <v:imagedata r:id="rId12" o:title=""/>
              </v:shape>
            </w:pict>
          </mc:Fallback>
        </mc:AlternateContent>
      </w:r>
      <w:r w:rsidR="00C6633B" w:rsidRPr="00C6633B">
        <w:rPr>
          <w:rFonts w:eastAsia="Times New Roman"/>
          <w:b/>
          <w:bCs/>
          <w:sz w:val="24"/>
          <w:szCs w:val="24"/>
        </w:rPr>
        <w:t>leave it, and move on.</w:t>
      </w:r>
    </w:p>
    <w:p w14:paraId="460B52FF" w14:textId="65A3EAD9" w:rsidR="00C6633B" w:rsidRPr="00C6633B" w:rsidRDefault="0097021E">
      <w:pPr>
        <w:pStyle w:val="Heading1"/>
        <w:rPr>
          <w:sz w:val="24"/>
          <w:szCs w:val="24"/>
        </w:rPr>
      </w:pPr>
      <w:r>
        <w:rPr>
          <w:noProof/>
          <w:sz w:val="24"/>
          <w:szCs w:val="24"/>
        </w:rPr>
        <mc:AlternateContent>
          <mc:Choice Requires="wpi">
            <w:drawing>
              <wp:anchor distT="0" distB="0" distL="114300" distR="114300" simplePos="0" relativeHeight="251673600" behindDoc="0" locked="0" layoutInCell="1" allowOverlap="1" wp14:anchorId="5C757906" wp14:editId="4043084B">
                <wp:simplePos x="0" y="0"/>
                <wp:positionH relativeFrom="column">
                  <wp:posOffset>472200</wp:posOffset>
                </wp:positionH>
                <wp:positionV relativeFrom="paragraph">
                  <wp:posOffset>15090</wp:posOffset>
                </wp:positionV>
                <wp:extent cx="1402560" cy="23400"/>
                <wp:effectExtent l="0" t="38100" r="0" b="40640"/>
                <wp:wrapNone/>
                <wp:docPr id="16" name="Ink 16"/>
                <wp:cNvGraphicFramePr/>
                <a:graphic xmlns:a="http://schemas.openxmlformats.org/drawingml/2006/main">
                  <a:graphicData uri="http://schemas.microsoft.com/office/word/2010/wordprocessingInk">
                    <w14:contentPart bwMode="auto" r:id="rId13">
                      <w14:nvContentPartPr>
                        <w14:cNvContentPartPr/>
                      </w14:nvContentPartPr>
                      <w14:xfrm>
                        <a:off x="0" y="0"/>
                        <a:ext cx="1402560" cy="23400"/>
                      </w14:xfrm>
                    </w14:contentPart>
                  </a:graphicData>
                </a:graphic>
              </wp:anchor>
            </w:drawing>
          </mc:Choice>
          <mc:Fallback>
            <w:pict>
              <v:shape w14:anchorId="0CF54CC5" id="Ink 16" o:spid="_x0000_s1026" type="#_x0000_t75" style="position:absolute;margin-left:36.4pt;margin-top:.4pt;width:112.1pt;height:3.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">
                <v:imagedata r:id="rId14" o:title=""/>
              </v:shape>
            </w:pict>
          </mc:Fallback>
        </mc:AlternateContent>
      </w:r>
    </w:p>
    <w:p w14:paraId="3B7BD070" w14:textId="06D4217B" w:rsidR="00C6633B" w:rsidRPr="00C6633B" w:rsidRDefault="00423344">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2032" behindDoc="0" locked="0" layoutInCell="1" allowOverlap="1" wp14:anchorId="75FCFD18" wp14:editId="354D1140">
                <wp:simplePos x="0" y="0"/>
                <wp:positionH relativeFrom="column">
                  <wp:posOffset>2289175</wp:posOffset>
                </wp:positionH>
                <wp:positionV relativeFrom="paragraph">
                  <wp:posOffset>384175</wp:posOffset>
                </wp:positionV>
                <wp:extent cx="1143390" cy="271145"/>
                <wp:effectExtent l="38100" t="38100" r="0" b="33655"/>
                <wp:wrapNone/>
                <wp:docPr id="34" name="Ink 34"/>
                <wp:cNvGraphicFramePr/>
                <a:graphic xmlns:a="http://schemas.openxmlformats.org/drawingml/2006/main">
                  <a:graphicData uri="http://schemas.microsoft.com/office/word/2010/wordprocessingInk">
                    <w14:contentPart bwMode="auto" r:id="rId15">
                      <w14:nvContentPartPr>
                        <w14:cNvContentPartPr/>
                      </w14:nvContentPartPr>
                      <w14:xfrm>
                        <a:off x="0" y="0"/>
                        <a:ext cx="1143390" cy="271145"/>
                      </w14:xfrm>
                    </w14:contentPart>
                  </a:graphicData>
                </a:graphic>
              </wp:anchor>
            </w:drawing>
          </mc:Choice>
          <mc:Fallback>
            <w:pict>
              <v:shape w14:anchorId="44BF52AA" id="Ink 34" o:spid="_x0000_s1026" type="#_x0000_t75" style="position:absolute;margin-left:179.7pt;margin-top:29.65pt;width:91.25pt;height:2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">
                <v:imagedata r:id="rId16"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89984" behindDoc="0" locked="0" layoutInCell="1" allowOverlap="1" wp14:anchorId="5EF36EB4" wp14:editId="28E76BA7">
                <wp:simplePos x="0" y="0"/>
                <wp:positionH relativeFrom="column">
                  <wp:posOffset>3607435</wp:posOffset>
                </wp:positionH>
                <wp:positionV relativeFrom="paragraph">
                  <wp:posOffset>372745</wp:posOffset>
                </wp:positionV>
                <wp:extent cx="1196580" cy="225150"/>
                <wp:effectExtent l="38100" t="25400" r="35560" b="29210"/>
                <wp:wrapNone/>
                <wp:docPr id="32" name="Ink 32"/>
                <wp:cNvGraphicFramePr/>
                <a:graphic xmlns:a="http://schemas.openxmlformats.org/drawingml/2006/main">
                  <a:graphicData uri="http://schemas.microsoft.com/office/word/2010/wordprocessingInk">
                    <w14:contentPart bwMode="auto" r:id="rId17">
                      <w14:nvContentPartPr>
                        <w14:cNvContentPartPr/>
                      </w14:nvContentPartPr>
                      <w14:xfrm>
                        <a:off x="0" y="0"/>
                        <a:ext cx="1196580" cy="225150"/>
                      </w14:xfrm>
                    </w14:contentPart>
                  </a:graphicData>
                </a:graphic>
              </wp:anchor>
            </w:drawing>
          </mc:Choice>
          <mc:Fallback>
            <w:pict>
              <v:shape w14:anchorId="417C2648" id="Ink 32" o:spid="_x0000_s1026" type="#_x0000_t75" style="position:absolute;margin-left:283.45pt;margin-top:28.75pt;width:95.4pt;height:18.9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">
                <v:imagedata r:id="rId18" o:title=""/>
              </v:shape>
            </w:pict>
          </mc:Fallback>
        </mc:AlternateContent>
      </w:r>
      <w:r w:rsidR="00781474">
        <w:rPr>
          <w:rFonts w:eastAsia="Times New Roman"/>
          <w:b/>
          <w:bCs/>
          <w:i/>
          <w:iCs/>
          <w:noProof/>
          <w:color w:val="C00000"/>
          <w:sz w:val="24"/>
          <w:szCs w:val="24"/>
        </w:rPr>
        <mc:AlternateContent>
          <mc:Choice Requires="wpi">
            <w:drawing>
              <wp:anchor distT="0" distB="0" distL="114300" distR="114300" simplePos="0" relativeHeight="251675648" behindDoc="0" locked="0" layoutInCell="1" allowOverlap="1" wp14:anchorId="6803D70F" wp14:editId="2090AC2F">
                <wp:simplePos x="0" y="0"/>
                <wp:positionH relativeFrom="column">
                  <wp:posOffset>1439880</wp:posOffset>
                </wp:positionH>
                <wp:positionV relativeFrom="paragraph">
                  <wp:posOffset>354270</wp:posOffset>
                </wp:positionV>
                <wp:extent cx="709200" cy="236520"/>
                <wp:effectExtent l="38100" t="38100" r="40640" b="30480"/>
                <wp:wrapNone/>
                <wp:docPr id="18" name="Ink 18"/>
                <wp:cNvGraphicFramePr/>
                <a:graphic xmlns:a="http://schemas.openxmlformats.org/drawingml/2006/main">
                  <a:graphicData uri="http://schemas.microsoft.com/office/word/2010/wordprocessingInk">
                    <w14:contentPart bwMode="auto" r:id="rId19">
                      <w14:nvContentPartPr>
                        <w14:cNvContentPartPr/>
                      </w14:nvContentPartPr>
                      <w14:xfrm>
                        <a:off x="0" y="0"/>
                        <a:ext cx="709200" cy="236520"/>
                      </w14:xfrm>
                    </w14:contentPart>
                  </a:graphicData>
                </a:graphic>
              </wp:anchor>
            </w:drawing>
          </mc:Choice>
          <mc:Fallback>
            <w:pict>
              <v:shape w14:anchorId="45061BEB" id="Ink 18" o:spid="_x0000_s1026" type="#_x0000_t75" style="position:absolute;margin-left:112.8pt;margin-top:27.3pt;width:57.05pt;height:19.8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">
                <v:imagedata r:id="rId20" o:title=""/>
              </v:shape>
            </w:pict>
          </mc:Fallback>
        </mc:AlternateContent>
      </w:r>
      <w:r w:rsidR="00781474">
        <w:rPr>
          <w:rFonts w:eastAsia="Times New Roman"/>
          <w:b/>
          <w:bCs/>
          <w:i/>
          <w:iCs/>
          <w:noProof/>
          <w:color w:val="C00000"/>
          <w:sz w:val="24"/>
          <w:szCs w:val="24"/>
        </w:rPr>
        <mc:AlternateContent>
          <mc:Choice Requires="wpi">
            <w:drawing>
              <wp:anchor distT="0" distB="0" distL="114300" distR="114300" simplePos="0" relativeHeight="251674624" behindDoc="0" locked="0" layoutInCell="1" allowOverlap="1" wp14:anchorId="135FA975" wp14:editId="50872ACA">
                <wp:simplePos x="0" y="0"/>
                <wp:positionH relativeFrom="column">
                  <wp:posOffset>1356360</wp:posOffset>
                </wp:positionH>
                <wp:positionV relativeFrom="paragraph">
                  <wp:posOffset>396030</wp:posOffset>
                </wp:positionV>
                <wp:extent cx="87840" cy="160560"/>
                <wp:effectExtent l="38100" t="38100" r="13970" b="30480"/>
                <wp:wrapNone/>
                <wp:docPr id="17" name="Ink 17"/>
                <wp:cNvGraphicFramePr/>
                <a:graphic xmlns:a="http://schemas.openxmlformats.org/drawingml/2006/main">
                  <a:graphicData uri="http://schemas.microsoft.com/office/word/2010/wordprocessingInk">
                    <w14:contentPart bwMode="auto" r:id="rId21">
                      <w14:nvContentPartPr>
                        <w14:cNvContentPartPr/>
                      </w14:nvContentPartPr>
                      <w14:xfrm>
                        <a:off x="0" y="0"/>
                        <a:ext cx="87840" cy="160560"/>
                      </w14:xfrm>
                    </w14:contentPart>
                  </a:graphicData>
                </a:graphic>
              </wp:anchor>
            </w:drawing>
          </mc:Choice>
          <mc:Fallback>
            <w:pict>
              <v:shape w14:anchorId="198F81D7" id="Ink 17" o:spid="_x0000_s1026" type="#_x0000_t75" style="position:absolute;margin-left:106.2pt;margin-top:30.6pt;width:8.1pt;height:13.8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">
                <v:imagedata r:id="rId22" o:title=""/>
              </v:shape>
            </w:pict>
          </mc:Fallback>
        </mc:AlternateContent>
      </w:r>
      <w:r w:rsidR="00C6633B" w:rsidRPr="00C6633B">
        <w:rPr>
          <w:rFonts w:eastAsia="Times New Roman"/>
          <w:b/>
          <w:bCs/>
          <w:i/>
          <w:iCs/>
          <w:color w:val="C00000"/>
          <w:sz w:val="24"/>
          <w:szCs w:val="24"/>
        </w:rPr>
        <w:t xml:space="preserve">Romans 6:6 </w:t>
      </w:r>
      <w:r w:rsidR="00C6633B" w:rsidRPr="00C6633B">
        <w:rPr>
          <w:rFonts w:eastAsia="Times New Roman"/>
          <w:b/>
          <w:bCs/>
          <w:i/>
          <w:iCs/>
          <w:color w:val="C00000"/>
          <w:sz w:val="24"/>
          <w:szCs w:val="24"/>
          <w:highlight w:val="yellow"/>
        </w:rPr>
        <w:t>knowing this</w:t>
      </w:r>
      <w:r w:rsidR="00C6633B" w:rsidRPr="00C6633B">
        <w:rPr>
          <w:rFonts w:eastAsia="Times New Roman"/>
          <w:b/>
          <w:bCs/>
          <w:i/>
          <w:iCs/>
          <w:color w:val="C00000"/>
          <w:sz w:val="24"/>
          <w:szCs w:val="24"/>
        </w:rPr>
        <w:t xml:space="preserve">, that our </w:t>
      </w:r>
      <w:r w:rsidR="00C6633B" w:rsidRPr="00C6633B">
        <w:rPr>
          <w:rFonts w:eastAsia="Times New Roman"/>
          <w:b/>
          <w:bCs/>
          <w:i/>
          <w:iCs/>
          <w:color w:val="C00000"/>
          <w:sz w:val="24"/>
          <w:szCs w:val="24"/>
          <w:u w:val="single"/>
        </w:rPr>
        <w:t xml:space="preserve">old man </w:t>
      </w:r>
      <w:r w:rsidR="00C6633B" w:rsidRPr="00C6633B">
        <w:rPr>
          <w:rFonts w:eastAsia="Times New Roman"/>
          <w:b/>
          <w:bCs/>
          <w:i/>
          <w:iCs/>
          <w:color w:val="C00000"/>
          <w:sz w:val="24"/>
          <w:szCs w:val="24"/>
        </w:rPr>
        <w:t xml:space="preserve">was crucified with Him, that the </w:t>
      </w:r>
      <w:r w:rsidR="00C6633B" w:rsidRPr="00C6633B">
        <w:rPr>
          <w:rFonts w:eastAsia="Times New Roman"/>
          <w:b/>
          <w:bCs/>
          <w:i/>
          <w:iCs/>
          <w:color w:val="C00000"/>
          <w:sz w:val="24"/>
          <w:szCs w:val="24"/>
          <w:u w:val="single"/>
        </w:rPr>
        <w:t xml:space="preserve">body of sin </w:t>
      </w:r>
      <w:r w:rsidR="00C6633B" w:rsidRPr="00C6633B">
        <w:rPr>
          <w:rFonts w:eastAsia="Times New Roman"/>
          <w:b/>
          <w:bCs/>
          <w:i/>
          <w:iCs/>
          <w:color w:val="C00000"/>
          <w:sz w:val="24"/>
          <w:szCs w:val="24"/>
        </w:rPr>
        <w:t xml:space="preserve">might be done away with, that we </w:t>
      </w:r>
      <w:r w:rsidR="00C6633B" w:rsidRPr="00C6633B">
        <w:rPr>
          <w:rFonts w:eastAsia="Times New Roman"/>
          <w:b/>
          <w:bCs/>
          <w:i/>
          <w:iCs/>
          <w:color w:val="C00000"/>
          <w:sz w:val="24"/>
          <w:szCs w:val="24"/>
          <w:highlight w:val="yellow"/>
        </w:rPr>
        <w:t xml:space="preserve">should no longer be slaves of sin. </w:t>
      </w:r>
      <w:r w:rsidR="00C6633B" w:rsidRPr="00C6633B">
        <w:rPr>
          <w:rFonts w:eastAsia="Times New Roman"/>
          <w:b/>
          <w:bCs/>
          <w:i/>
          <w:iCs/>
          <w:color w:val="C00000"/>
          <w:sz w:val="24"/>
          <w:szCs w:val="24"/>
        </w:rPr>
        <w:t xml:space="preserve">7 For </w:t>
      </w:r>
      <w:r w:rsidR="00C6633B" w:rsidRPr="00C6633B">
        <w:rPr>
          <w:rFonts w:eastAsia="Times New Roman"/>
          <w:b/>
          <w:bCs/>
          <w:i/>
          <w:iCs/>
          <w:color w:val="C00000"/>
          <w:sz w:val="24"/>
          <w:szCs w:val="24"/>
          <w:highlight w:val="yellow"/>
        </w:rPr>
        <w:t>he who has died has been freed from sin</w:t>
      </w:r>
      <w:r w:rsidR="00C6633B" w:rsidRPr="00C6633B">
        <w:rPr>
          <w:rFonts w:eastAsia="Times New Roman"/>
          <w:b/>
          <w:bCs/>
          <w:i/>
          <w:iCs/>
          <w:color w:val="C00000"/>
          <w:sz w:val="24"/>
          <w:szCs w:val="24"/>
        </w:rPr>
        <w:t xml:space="preserve">. </w:t>
      </w:r>
    </w:p>
    <w:p w14:paraId="17F81D53" w14:textId="38EACDC7" w:rsidR="00C6633B" w:rsidRPr="00C6633B" w:rsidRDefault="00C6633B">
      <w:pPr>
        <w:pStyle w:val="Heading2"/>
        <w:ind w:left="0" w:firstLine="0"/>
        <w:rPr>
          <w:rFonts w:eastAsia="Times New Roman"/>
          <w:b/>
          <w:bCs/>
          <w:sz w:val="24"/>
          <w:szCs w:val="24"/>
        </w:rPr>
      </w:pPr>
      <w:r>
        <w:rPr>
          <w:rFonts w:eastAsia="Times New Roman"/>
          <w:b/>
          <w:bCs/>
          <w:sz w:val="24"/>
          <w:szCs w:val="24"/>
        </w:rPr>
        <w:t xml:space="preserve"> </w:t>
      </w:r>
      <w:r w:rsidRPr="00C6633B">
        <w:rPr>
          <w:rFonts w:eastAsia="Times New Roman"/>
          <w:b/>
          <w:bCs/>
          <w:sz w:val="24"/>
          <w:szCs w:val="24"/>
        </w:rPr>
        <w:t xml:space="preserve">1. Confess it! Because of this great position we have; </w:t>
      </w:r>
    </w:p>
    <w:p w14:paraId="2489BB51" w14:textId="4ECEB503" w:rsidR="00C6633B" w:rsidRPr="00C6633B" w:rsidRDefault="00F85300">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8176" behindDoc="0" locked="0" layoutInCell="1" allowOverlap="1" wp14:anchorId="6B032022" wp14:editId="7623286D">
                <wp:simplePos x="0" y="0"/>
                <wp:positionH relativeFrom="column">
                  <wp:posOffset>5326080</wp:posOffset>
                </wp:positionH>
                <wp:positionV relativeFrom="paragraph">
                  <wp:posOffset>342630</wp:posOffset>
                </wp:positionV>
                <wp:extent cx="171720" cy="46080"/>
                <wp:effectExtent l="25400" t="38100" r="31750" b="30480"/>
                <wp:wrapNone/>
                <wp:docPr id="40" name="Ink 40"/>
                <wp:cNvGraphicFramePr/>
                <a:graphic xmlns:a="http://schemas.openxmlformats.org/drawingml/2006/main">
                  <a:graphicData uri="http://schemas.microsoft.com/office/word/2010/wordprocessingInk">
                    <w14:contentPart bwMode="auto" r:id="rId23">
                      <w14:nvContentPartPr>
                        <w14:cNvContentPartPr/>
                      </w14:nvContentPartPr>
                      <w14:xfrm>
                        <a:off x="0" y="0"/>
                        <a:ext cx="171720" cy="46080"/>
                      </w14:xfrm>
                    </w14:contentPart>
                  </a:graphicData>
                </a:graphic>
              </wp:anchor>
            </w:drawing>
          </mc:Choice>
          <mc:Fallback>
            <w:pict>
              <v:shape w14:anchorId="527ACBF6" id="Ink 40" o:spid="_x0000_s1026" type="#_x0000_t75" style="position:absolute;margin-left:418.8pt;margin-top:26.4pt;width:14.7pt;height:4.8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">
                <v:imagedata r:id="rId24"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97152" behindDoc="0" locked="0" layoutInCell="1" allowOverlap="1" wp14:anchorId="755A8558" wp14:editId="7E912A5C">
                <wp:simplePos x="0" y="0"/>
                <wp:positionH relativeFrom="column">
                  <wp:posOffset>15000</wp:posOffset>
                </wp:positionH>
                <wp:positionV relativeFrom="paragraph">
                  <wp:posOffset>517950</wp:posOffset>
                </wp:positionV>
                <wp:extent cx="1615680" cy="46080"/>
                <wp:effectExtent l="0" t="38100" r="35560" b="30480"/>
                <wp:wrapNone/>
                <wp:docPr id="39" name="Ink 39"/>
                <wp:cNvGraphicFramePr/>
                <a:graphic xmlns:a="http://schemas.openxmlformats.org/drawingml/2006/main">
                  <a:graphicData uri="http://schemas.microsoft.com/office/word/2010/wordprocessingInk">
                    <w14:contentPart bwMode="auto" r:id="rId25">
                      <w14:nvContentPartPr>
                        <w14:cNvContentPartPr/>
                      </w14:nvContentPartPr>
                      <w14:xfrm>
                        <a:off x="0" y="0"/>
                        <a:ext cx="1615680" cy="46080"/>
                      </w14:xfrm>
                    </w14:contentPart>
                  </a:graphicData>
                </a:graphic>
              </wp:anchor>
            </w:drawing>
          </mc:Choice>
          <mc:Fallback>
            <w:pict>
              <v:shape w14:anchorId="3AD0B0BC" id="Ink 39" o:spid="_x0000_s1026" type="#_x0000_t75" style="position:absolute;margin-left:.6pt;margin-top:40.2pt;width:128.4pt;height:4.8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">
                <v:imagedata r:id="rId26"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96128" behindDoc="0" locked="0" layoutInCell="1" allowOverlap="1" wp14:anchorId="437B3703" wp14:editId="448AF142">
                <wp:simplePos x="0" y="0"/>
                <wp:positionH relativeFrom="column">
                  <wp:posOffset>864600</wp:posOffset>
                </wp:positionH>
                <wp:positionV relativeFrom="paragraph">
                  <wp:posOffset>327510</wp:posOffset>
                </wp:positionV>
                <wp:extent cx="389160" cy="34560"/>
                <wp:effectExtent l="38100" t="38100" r="30480" b="29210"/>
                <wp:wrapNone/>
                <wp:docPr id="38" name="Ink 38"/>
                <wp:cNvGraphicFramePr/>
                <a:graphic xmlns:a="http://schemas.openxmlformats.org/drawingml/2006/main">
                  <a:graphicData uri="http://schemas.microsoft.com/office/word/2010/wordprocessingInk">
                    <w14:contentPart bwMode="auto" r:id="rId27">
                      <w14:nvContentPartPr>
                        <w14:cNvContentPartPr/>
                      </w14:nvContentPartPr>
                      <w14:xfrm>
                        <a:off x="0" y="0"/>
                        <a:ext cx="389160" cy="34560"/>
                      </w14:xfrm>
                    </w14:contentPart>
                  </a:graphicData>
                </a:graphic>
              </wp:anchor>
            </w:drawing>
          </mc:Choice>
          <mc:Fallback>
            <w:pict>
              <v:shape w14:anchorId="0EBBF1AB" id="Ink 38" o:spid="_x0000_s1026" type="#_x0000_t75" style="position:absolute;margin-left:67.5pt;margin-top:25.2pt;width:31.85pt;height:3.9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">
                <v:imagedata r:id="rId28" o:title=""/>
              </v:shape>
            </w:pict>
          </mc:Fallback>
        </mc:AlternateContent>
      </w:r>
      <w:r w:rsidR="00423344">
        <w:rPr>
          <w:rFonts w:eastAsia="Times New Roman"/>
          <w:b/>
          <w:bCs/>
          <w:i/>
          <w:iCs/>
          <w:noProof/>
          <w:color w:val="C00000"/>
          <w:sz w:val="24"/>
          <w:szCs w:val="24"/>
        </w:rPr>
        <mc:AlternateContent>
          <mc:Choice Requires="wpi">
            <w:drawing>
              <wp:anchor distT="0" distB="0" distL="114300" distR="114300" simplePos="0" relativeHeight="251695104" behindDoc="0" locked="0" layoutInCell="1" allowOverlap="1" wp14:anchorId="3D3BE84F" wp14:editId="2E65B203">
                <wp:simplePos x="0" y="0"/>
                <wp:positionH relativeFrom="column">
                  <wp:posOffset>666115</wp:posOffset>
                </wp:positionH>
                <wp:positionV relativeFrom="paragraph">
                  <wp:posOffset>167005</wp:posOffset>
                </wp:positionV>
                <wp:extent cx="541440" cy="19050"/>
                <wp:effectExtent l="38100" t="50800" r="0" b="44450"/>
                <wp:wrapNone/>
                <wp:docPr id="37" name="Ink 37"/>
                <wp:cNvGraphicFramePr/>
                <a:graphic xmlns:a="http://schemas.openxmlformats.org/drawingml/2006/main">
                  <a:graphicData uri="http://schemas.microsoft.com/office/word/2010/wordprocessingInk">
                    <w14:contentPart bwMode="auto" r:id="rId29">
                      <w14:nvContentPartPr>
                        <w14:cNvContentPartPr/>
                      </w14:nvContentPartPr>
                      <w14:xfrm>
                        <a:off x="0" y="0"/>
                        <a:ext cx="541440" cy="19050"/>
                      </w14:xfrm>
                    </w14:contentPart>
                  </a:graphicData>
                </a:graphic>
              </wp:anchor>
            </w:drawing>
          </mc:Choice>
          <mc:Fallback>
            <w:pict>
              <v:shape w14:anchorId="20A02BE9" id="Ink 37" o:spid="_x0000_s1026" type="#_x0000_t75" style="position:absolute;margin-left:51.65pt;margin-top:12.35pt;width:44.25pt;height:3.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">
                <v:imagedata r:id="rId30" o:title=""/>
              </v:shape>
            </w:pict>
          </mc:Fallback>
        </mc:AlternateContent>
      </w:r>
      <w:r w:rsidR="00C6633B" w:rsidRPr="00C6633B">
        <w:rPr>
          <w:rFonts w:eastAsia="Times New Roman"/>
          <w:b/>
          <w:bCs/>
          <w:i/>
          <w:iCs/>
          <w:color w:val="C00000"/>
          <w:sz w:val="24"/>
          <w:szCs w:val="24"/>
        </w:rPr>
        <w:t xml:space="preserve">Rom 6:12 Therefore do not let sin reign in your mortal body, that you should obey it in its lusts. 13 And do not present your members as instruments of unrighteousness to sin, but present yourselves to God </w:t>
      </w:r>
    </w:p>
    <w:p w14:paraId="52E3D4D0" w14:textId="77777777" w:rsidR="00C6633B" w:rsidRPr="00C6633B" w:rsidRDefault="00C6633B">
      <w:pPr>
        <w:pStyle w:val="Heading1"/>
        <w:rPr>
          <w:sz w:val="24"/>
          <w:szCs w:val="24"/>
        </w:rPr>
      </w:pPr>
    </w:p>
    <w:p w14:paraId="096806DC" w14:textId="77777777" w:rsidR="00C6633B" w:rsidRPr="00C6633B" w:rsidRDefault="00C6633B">
      <w:pPr>
        <w:pStyle w:val="Heading2"/>
        <w:ind w:left="0" w:firstLine="0"/>
        <w:rPr>
          <w:rFonts w:eastAsia="Times New Roman"/>
          <w:b/>
          <w:bCs/>
          <w:i/>
          <w:iCs/>
          <w:color w:val="C00000"/>
          <w:sz w:val="24"/>
          <w:szCs w:val="24"/>
        </w:rPr>
      </w:pPr>
      <w:r w:rsidRPr="00C6633B">
        <w:rPr>
          <w:rFonts w:eastAsia="Times New Roman"/>
          <w:b/>
          <w:bCs/>
          <w:i/>
          <w:iCs/>
          <w:color w:val="C00000"/>
          <w:sz w:val="24"/>
          <w:szCs w:val="24"/>
          <w:highlight w:val="yellow"/>
        </w:rPr>
        <w:t>as being alive from the dead</w:t>
      </w:r>
      <w:r w:rsidRPr="00C6633B">
        <w:rPr>
          <w:rFonts w:eastAsia="Times New Roman"/>
          <w:b/>
          <w:bCs/>
          <w:i/>
          <w:iCs/>
          <w:color w:val="C00000"/>
          <w:sz w:val="24"/>
          <w:szCs w:val="24"/>
        </w:rPr>
        <w:t xml:space="preserve">, and your members as instruments of righteousness to God. </w:t>
      </w:r>
    </w:p>
    <w:p w14:paraId="76DBCA7C" w14:textId="393F7D0E" w:rsidR="00C6633B" w:rsidRPr="00C6633B" w:rsidRDefault="006072CD">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05344" behindDoc="0" locked="0" layoutInCell="1" allowOverlap="1" wp14:anchorId="66409DAB" wp14:editId="5C09DCD5">
                <wp:simplePos x="0" y="0"/>
                <wp:positionH relativeFrom="column">
                  <wp:posOffset>2148205</wp:posOffset>
                </wp:positionH>
                <wp:positionV relativeFrom="paragraph">
                  <wp:posOffset>-26670</wp:posOffset>
                </wp:positionV>
                <wp:extent cx="1067100" cy="270385"/>
                <wp:effectExtent l="38100" t="38100" r="38100" b="34925"/>
                <wp:wrapNone/>
                <wp:docPr id="47" name="Ink 47"/>
                <wp:cNvGraphicFramePr/>
                <a:graphic xmlns:a="http://schemas.openxmlformats.org/drawingml/2006/main">
                  <a:graphicData uri="http://schemas.microsoft.com/office/word/2010/wordprocessingInk">
                    <w14:contentPart bwMode="auto" r:id="rId31">
                      <w14:nvContentPartPr>
                        <w14:cNvContentPartPr/>
                      </w14:nvContentPartPr>
                      <w14:xfrm>
                        <a:off x="0" y="0"/>
                        <a:ext cx="1067100" cy="270385"/>
                      </w14:xfrm>
                    </w14:contentPart>
                  </a:graphicData>
                </a:graphic>
              </wp:anchor>
            </w:drawing>
          </mc:Choice>
          <mc:Fallback>
            <w:pict>
              <v:shape w14:anchorId="4DF5A31F" id="Ink 47" o:spid="_x0000_s1026" type="#_x0000_t75" style="position:absolute;margin-left:168.55pt;margin-top:-2.7pt;width:85.2pt;height:22.5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">
                <v:imagedata r:id="rId32" o:title=""/>
              </v:shape>
            </w:pict>
          </mc:Fallback>
        </mc:AlternateContent>
      </w:r>
      <w:r>
        <w:rPr>
          <w:rFonts w:eastAsia="Times New Roman"/>
          <w:b/>
          <w:bCs/>
          <w:noProof/>
          <w:sz w:val="24"/>
          <w:szCs w:val="24"/>
        </w:rPr>
        <mc:AlternateContent>
          <mc:Choice Requires="wpi">
            <w:drawing>
              <wp:anchor distT="0" distB="0" distL="114300" distR="114300" simplePos="0" relativeHeight="251699200" behindDoc="0" locked="0" layoutInCell="1" allowOverlap="1" wp14:anchorId="339D9DA1" wp14:editId="2F3F9C0A">
                <wp:simplePos x="0" y="0"/>
                <wp:positionH relativeFrom="column">
                  <wp:posOffset>1078080</wp:posOffset>
                </wp:positionH>
                <wp:positionV relativeFrom="paragraph">
                  <wp:posOffset>159660</wp:posOffset>
                </wp:positionV>
                <wp:extent cx="587160" cy="19440"/>
                <wp:effectExtent l="25400" t="38100" r="22860" b="31750"/>
                <wp:wrapNone/>
                <wp:docPr id="41" name="Ink 41"/>
                <wp:cNvGraphicFramePr/>
                <a:graphic xmlns:a="http://schemas.openxmlformats.org/drawingml/2006/main">
                  <a:graphicData uri="http://schemas.microsoft.com/office/word/2010/wordprocessingInk">
                    <w14:contentPart bwMode="auto" r:id="rId33">
                      <w14:nvContentPartPr>
                        <w14:cNvContentPartPr/>
                      </w14:nvContentPartPr>
                      <w14:xfrm>
                        <a:off x="0" y="0"/>
                        <a:ext cx="587160" cy="19440"/>
                      </w14:xfrm>
                    </w14:contentPart>
                  </a:graphicData>
                </a:graphic>
              </wp:anchor>
            </w:drawing>
          </mc:Choice>
          <mc:Fallback>
            <w:pict>
              <v:shape w14:anchorId="075BE15E" id="Ink 41" o:spid="_x0000_s1026" type="#_x0000_t75" style="position:absolute;margin-left:84.3pt;margin-top:12pt;width:47.45pt;height:2.7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">
                <v:imagedata r:id="rId34" o:title=""/>
              </v:shape>
            </w:pict>
          </mc:Fallback>
        </mc:AlternateContent>
      </w:r>
      <w:r w:rsidR="00C6633B" w:rsidRPr="00C6633B">
        <w:rPr>
          <w:rFonts w:eastAsia="Times New Roman"/>
          <w:b/>
          <w:bCs/>
          <w:sz w:val="24"/>
          <w:szCs w:val="24"/>
        </w:rPr>
        <w:t>2. Leave IT and FORGET IT!</w:t>
      </w:r>
    </w:p>
    <w:p w14:paraId="68F3E976" w14:textId="77777777" w:rsidR="00C6633B" w:rsidRPr="00C6633B" w:rsidRDefault="00C6633B">
      <w:pPr>
        <w:pStyle w:val="Heading2"/>
        <w:ind w:left="0" w:firstLine="0"/>
        <w:rPr>
          <w:rFonts w:eastAsia="Times New Roman"/>
          <w:b/>
          <w:bCs/>
          <w:i/>
          <w:iCs/>
          <w:color w:val="C00000"/>
          <w:sz w:val="24"/>
          <w:szCs w:val="24"/>
        </w:rPr>
      </w:pPr>
      <w:r w:rsidRPr="00C6633B">
        <w:rPr>
          <w:rFonts w:eastAsia="Times New Roman"/>
          <w:b/>
          <w:bCs/>
          <w:i/>
          <w:iCs/>
          <w:color w:val="C00000"/>
          <w:sz w:val="24"/>
          <w:szCs w:val="24"/>
        </w:rPr>
        <w:t xml:space="preserve">Phil 3:13 Brethren, I do not count myself to have apprehended; but one thing I do, </w:t>
      </w:r>
      <w:r w:rsidRPr="00C6633B">
        <w:rPr>
          <w:rFonts w:eastAsia="Times New Roman"/>
          <w:b/>
          <w:bCs/>
          <w:i/>
          <w:iCs/>
          <w:color w:val="C00000"/>
          <w:sz w:val="24"/>
          <w:szCs w:val="24"/>
          <w:highlight w:val="yellow"/>
        </w:rPr>
        <w:t xml:space="preserve">forgetting those things which are behind and reaching forward to those things which are ahead, </w:t>
      </w:r>
      <w:r w:rsidRPr="00C6633B">
        <w:rPr>
          <w:rFonts w:eastAsia="Times New Roman"/>
          <w:b/>
          <w:bCs/>
          <w:i/>
          <w:iCs/>
          <w:color w:val="C00000"/>
          <w:sz w:val="24"/>
          <w:szCs w:val="24"/>
        </w:rPr>
        <w:t xml:space="preserve">14 I press toward the goal for the prize of the upward call of God in Christ Jesus. </w:t>
      </w:r>
    </w:p>
    <w:p w14:paraId="5112B21D" w14:textId="77777777" w:rsidR="00C6633B" w:rsidRPr="00C6633B" w:rsidRDefault="00C6633B">
      <w:pPr>
        <w:pStyle w:val="Heading1"/>
        <w:rPr>
          <w:sz w:val="24"/>
          <w:szCs w:val="24"/>
        </w:rPr>
      </w:pPr>
    </w:p>
    <w:p w14:paraId="5547D495" w14:textId="77777777" w:rsidR="00C6633B" w:rsidRPr="00C6633B" w:rsidRDefault="00C6633B">
      <w:pPr>
        <w:pStyle w:val="Heading2"/>
        <w:ind w:left="0" w:firstLine="0"/>
        <w:rPr>
          <w:rFonts w:eastAsia="Times New Roman"/>
          <w:b/>
          <w:bCs/>
          <w:sz w:val="24"/>
          <w:szCs w:val="24"/>
        </w:rPr>
      </w:pPr>
      <w:r w:rsidRPr="00C6633B">
        <w:rPr>
          <w:rFonts w:eastAsia="Times New Roman"/>
          <w:b/>
          <w:bCs/>
          <w:sz w:val="24"/>
          <w:szCs w:val="24"/>
        </w:rPr>
        <w:t>Note this about God:</w:t>
      </w:r>
    </w:p>
    <w:p w14:paraId="3FB32DFF" w14:textId="0DB6DAA8" w:rsidR="00C6633B" w:rsidRPr="00C6633B" w:rsidRDefault="00C6633B" w:rsidP="00C6633B">
      <w:pPr>
        <w:pStyle w:val="Heading2"/>
        <w:numPr>
          <w:ilvl w:val="0"/>
          <w:numId w:val="7"/>
        </w:numPr>
        <w:rPr>
          <w:rFonts w:eastAsia="Times New Roman"/>
          <w:b/>
          <w:bCs/>
          <w:sz w:val="24"/>
          <w:szCs w:val="24"/>
        </w:rPr>
      </w:pPr>
      <w:r w:rsidRPr="00C6633B">
        <w:rPr>
          <w:rFonts w:eastAsia="Times New Roman"/>
          <w:b/>
          <w:bCs/>
          <w:sz w:val="24"/>
          <w:szCs w:val="24"/>
        </w:rPr>
        <w:t xml:space="preserve">Zechariah = Jehovah remembers </w:t>
      </w:r>
    </w:p>
    <w:p w14:paraId="57F86F9E" w14:textId="2F2873C7" w:rsidR="00C6633B" w:rsidRPr="00C6633B" w:rsidRDefault="00C6633B" w:rsidP="00C6633B">
      <w:pPr>
        <w:pStyle w:val="Heading2"/>
        <w:numPr>
          <w:ilvl w:val="0"/>
          <w:numId w:val="7"/>
        </w:numPr>
        <w:rPr>
          <w:rFonts w:eastAsia="Times New Roman"/>
          <w:b/>
          <w:bCs/>
          <w:sz w:val="24"/>
          <w:szCs w:val="24"/>
        </w:rPr>
      </w:pPr>
      <w:r w:rsidRPr="00C6633B">
        <w:rPr>
          <w:rFonts w:eastAsia="Times New Roman"/>
          <w:b/>
          <w:bCs/>
          <w:sz w:val="24"/>
          <w:szCs w:val="24"/>
        </w:rPr>
        <w:t xml:space="preserve">Family of </w:t>
      </w:r>
      <w:proofErr w:type="spellStart"/>
      <w:r w:rsidRPr="00C6633B">
        <w:rPr>
          <w:rFonts w:eastAsia="Times New Roman"/>
          <w:b/>
          <w:bCs/>
          <w:sz w:val="24"/>
          <w:szCs w:val="24"/>
        </w:rPr>
        <w:t>Berechiah</w:t>
      </w:r>
      <w:proofErr w:type="spellEnd"/>
      <w:r w:rsidRPr="00C6633B">
        <w:rPr>
          <w:rFonts w:eastAsia="Times New Roman"/>
          <w:b/>
          <w:bCs/>
          <w:sz w:val="24"/>
          <w:szCs w:val="24"/>
        </w:rPr>
        <w:t xml:space="preserve"> = Jehovah blesses </w:t>
      </w:r>
    </w:p>
    <w:p w14:paraId="70DEF463" w14:textId="24A1A881" w:rsidR="00C6633B" w:rsidRPr="00C6633B" w:rsidRDefault="00C6633B" w:rsidP="00C6633B">
      <w:pPr>
        <w:pStyle w:val="Heading2"/>
        <w:numPr>
          <w:ilvl w:val="0"/>
          <w:numId w:val="7"/>
        </w:numPr>
        <w:rPr>
          <w:rFonts w:eastAsia="Times New Roman"/>
          <w:b/>
          <w:bCs/>
          <w:sz w:val="24"/>
          <w:szCs w:val="24"/>
        </w:rPr>
      </w:pPr>
      <w:r w:rsidRPr="00C6633B">
        <w:rPr>
          <w:rFonts w:eastAsia="Times New Roman"/>
          <w:b/>
          <w:bCs/>
          <w:sz w:val="24"/>
          <w:szCs w:val="24"/>
        </w:rPr>
        <w:t xml:space="preserve">Son of </w:t>
      </w:r>
      <w:proofErr w:type="spellStart"/>
      <w:r w:rsidRPr="00C6633B">
        <w:rPr>
          <w:rFonts w:eastAsia="Times New Roman"/>
          <w:b/>
          <w:bCs/>
          <w:sz w:val="24"/>
          <w:szCs w:val="24"/>
        </w:rPr>
        <w:t>Iddo</w:t>
      </w:r>
      <w:proofErr w:type="spellEnd"/>
      <w:r w:rsidRPr="00C6633B">
        <w:rPr>
          <w:rFonts w:eastAsia="Times New Roman"/>
          <w:b/>
          <w:bCs/>
          <w:sz w:val="24"/>
          <w:szCs w:val="24"/>
        </w:rPr>
        <w:t xml:space="preserve"> = His time</w:t>
      </w:r>
    </w:p>
    <w:p w14:paraId="34525AB3" w14:textId="77777777" w:rsidR="00C6633B" w:rsidRPr="00C6633B" w:rsidRDefault="00C6633B">
      <w:pPr>
        <w:pStyle w:val="Heading2"/>
        <w:ind w:left="0" w:firstLine="0"/>
        <w:rPr>
          <w:rFonts w:eastAsia="Times New Roman"/>
          <w:b/>
          <w:bCs/>
          <w:sz w:val="24"/>
          <w:szCs w:val="24"/>
        </w:rPr>
      </w:pPr>
      <w:r w:rsidRPr="00C6633B">
        <w:rPr>
          <w:rFonts w:eastAsia="Times New Roman"/>
          <w:b/>
          <w:bCs/>
          <w:sz w:val="24"/>
          <w:szCs w:val="24"/>
        </w:rPr>
        <w:t>Jehovah remembers, and Jehovah blesses in His time.</w:t>
      </w:r>
    </w:p>
    <w:p w14:paraId="566E4BAF" w14:textId="73B87621" w:rsidR="00C6633B" w:rsidRPr="00C6633B" w:rsidRDefault="00AE367F">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07392" behindDoc="0" locked="0" layoutInCell="1" allowOverlap="1" wp14:anchorId="0698D750" wp14:editId="2B29E9C2">
                <wp:simplePos x="0" y="0"/>
                <wp:positionH relativeFrom="column">
                  <wp:posOffset>5242560</wp:posOffset>
                </wp:positionH>
                <wp:positionV relativeFrom="paragraph">
                  <wp:posOffset>167460</wp:posOffset>
                </wp:positionV>
                <wp:extent cx="579600" cy="30960"/>
                <wp:effectExtent l="38100" t="38100" r="0" b="33020"/>
                <wp:wrapNone/>
                <wp:docPr id="49" name="Ink 49"/>
                <wp:cNvGraphicFramePr/>
                <a:graphic xmlns:a="http://schemas.openxmlformats.org/drawingml/2006/main">
                  <a:graphicData uri="http://schemas.microsoft.com/office/word/2010/wordprocessingInk">
                    <w14:contentPart bwMode="auto" r:id="rId35">
                      <w14:nvContentPartPr>
                        <w14:cNvContentPartPr/>
                      </w14:nvContentPartPr>
                      <w14:xfrm>
                        <a:off x="0" y="0"/>
                        <a:ext cx="579600" cy="30960"/>
                      </w14:xfrm>
                    </w14:contentPart>
                  </a:graphicData>
                </a:graphic>
              </wp:anchor>
            </w:drawing>
          </mc:Choice>
          <mc:Fallback>
            <w:pict>
              <v:shape w14:anchorId="33AF4839" id="Ink 49" o:spid="_x0000_s1026" type="#_x0000_t75" style="position:absolute;margin-left:412.2pt;margin-top:12.6pt;width:46.85pt;height:3.6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">
                <v:imagedata r:id="rId36" o:title=""/>
              </v:shape>
            </w:pict>
          </mc:Fallback>
        </mc:AlternateContent>
      </w:r>
      <w:r w:rsidR="00D14447">
        <w:rPr>
          <w:rFonts w:eastAsia="Times New Roman"/>
          <w:b/>
          <w:bCs/>
          <w:noProof/>
          <w:sz w:val="24"/>
          <w:szCs w:val="24"/>
        </w:rPr>
        <mc:AlternateContent>
          <mc:Choice Requires="wpi">
            <w:drawing>
              <wp:anchor distT="0" distB="0" distL="114300" distR="114300" simplePos="0" relativeHeight="251706368" behindDoc="0" locked="0" layoutInCell="1" allowOverlap="1" wp14:anchorId="26470387" wp14:editId="40079861">
                <wp:simplePos x="0" y="0"/>
                <wp:positionH relativeFrom="column">
                  <wp:posOffset>487680</wp:posOffset>
                </wp:positionH>
                <wp:positionV relativeFrom="paragraph">
                  <wp:posOffset>182580</wp:posOffset>
                </wp:positionV>
                <wp:extent cx="2137680" cy="42120"/>
                <wp:effectExtent l="0" t="38100" r="8890" b="34290"/>
                <wp:wrapNone/>
                <wp:docPr id="48" name="Ink 48"/>
                <wp:cNvGraphicFramePr/>
                <a:graphic xmlns:a="http://schemas.openxmlformats.org/drawingml/2006/main">
                  <a:graphicData uri="http://schemas.microsoft.com/office/word/2010/wordprocessingInk">
                    <w14:contentPart bwMode="auto" r:id="rId37">
                      <w14:nvContentPartPr>
                        <w14:cNvContentPartPr/>
                      </w14:nvContentPartPr>
                      <w14:xfrm>
                        <a:off x="0" y="0"/>
                        <a:ext cx="2137680" cy="42120"/>
                      </w14:xfrm>
                    </w14:contentPart>
                  </a:graphicData>
                </a:graphic>
              </wp:anchor>
            </w:drawing>
          </mc:Choice>
          <mc:Fallback>
            <w:pict>
              <v:shape w14:anchorId="226CFB1D" id="Ink 48" o:spid="_x0000_s1026" type="#_x0000_t75" style="position:absolute;margin-left:37.6pt;margin-top:13.6pt;width:169.9pt;height:4.9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">
                <v:imagedata r:id="rId38" o:title=""/>
              </v:shape>
            </w:pict>
          </mc:Fallback>
        </mc:AlternateContent>
      </w:r>
      <w:r w:rsidR="00C6633B" w:rsidRPr="00C6633B">
        <w:rPr>
          <w:rFonts w:eastAsia="Times New Roman"/>
          <w:b/>
          <w:bCs/>
          <w:sz w:val="24"/>
          <w:szCs w:val="24"/>
        </w:rPr>
        <w:t>God is all knowing and all encompassing, He wastes nothing, and needs nothing. He is the uncaused cause!</w:t>
      </w:r>
    </w:p>
    <w:p w14:paraId="605A5D6D" w14:textId="5C0F7BB4" w:rsidR="00C6633B" w:rsidRPr="00C6633B" w:rsidRDefault="00AE367F">
      <w:pPr>
        <w:pStyle w:val="Heading2"/>
        <w:ind w:left="0" w:firstLine="0"/>
        <w:jc w:val="cente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08416" behindDoc="0" locked="0" layoutInCell="1" allowOverlap="1" wp14:anchorId="59098C1F" wp14:editId="70D098E5">
                <wp:simplePos x="0" y="0"/>
                <wp:positionH relativeFrom="column">
                  <wp:posOffset>-4080</wp:posOffset>
                </wp:positionH>
                <wp:positionV relativeFrom="paragraph">
                  <wp:posOffset>-11700</wp:posOffset>
                </wp:positionV>
                <wp:extent cx="1017720" cy="23400"/>
                <wp:effectExtent l="25400" t="38100" r="24130" b="27940"/>
                <wp:wrapNone/>
                <wp:docPr id="50" name="Ink 50"/>
                <wp:cNvGraphicFramePr/>
                <a:graphic xmlns:a="http://schemas.openxmlformats.org/drawingml/2006/main">
                  <a:graphicData uri="http://schemas.microsoft.com/office/word/2010/wordprocessingInk">
                    <w14:contentPart bwMode="auto" r:id="rId39">
                      <w14:nvContentPartPr>
                        <w14:cNvContentPartPr/>
                      </w14:nvContentPartPr>
                      <w14:xfrm>
                        <a:off x="0" y="0"/>
                        <a:ext cx="1017720" cy="23400"/>
                      </w14:xfrm>
                    </w14:contentPart>
                  </a:graphicData>
                </a:graphic>
              </wp:anchor>
            </w:drawing>
          </mc:Choice>
          <mc:Fallback>
            <w:pict>
              <v:shape w14:anchorId="4616E1E1" id="Ink 50" o:spid="_x0000_s1026" type="#_x0000_t75" style="position:absolute;margin-left:-.9pt;margin-top:-1.5pt;width:81.4pt;height:3.0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">
                <v:imagedata r:id="rId40" o:title=""/>
              </v:shape>
            </w:pict>
          </mc:Fallback>
        </mc:AlternateContent>
      </w:r>
      <w:r w:rsidR="00C6633B" w:rsidRPr="00C6633B">
        <w:rPr>
          <w:rFonts w:eastAsia="Times New Roman"/>
          <w:b/>
          <w:bCs/>
          <w:sz w:val="24"/>
          <w:szCs w:val="24"/>
        </w:rPr>
        <w:t xml:space="preserve">He is all in all!  </w:t>
      </w:r>
    </w:p>
    <w:p w14:paraId="05BF0B2C" w14:textId="77777777" w:rsidR="00C6633B" w:rsidRPr="00C6633B" w:rsidRDefault="00C6633B">
      <w:pPr>
        <w:pStyle w:val="Heading2"/>
        <w:ind w:left="0" w:firstLine="0"/>
        <w:rPr>
          <w:rFonts w:eastAsia="Times New Roman"/>
          <w:b/>
          <w:bCs/>
          <w:sz w:val="24"/>
          <w:szCs w:val="24"/>
        </w:rPr>
      </w:pPr>
      <w:r w:rsidRPr="00C6633B">
        <w:rPr>
          <w:rFonts w:eastAsia="Times New Roman"/>
          <w:b/>
          <w:bCs/>
          <w:sz w:val="24"/>
          <w:szCs w:val="24"/>
        </w:rPr>
        <w:t xml:space="preserve">Daniel theme; “the times of the Gentiles” </w:t>
      </w:r>
    </w:p>
    <w:p w14:paraId="0D1C5208" w14:textId="77777777" w:rsidR="00C6633B" w:rsidRDefault="00C6633B">
      <w:pPr>
        <w:pStyle w:val="Heading2"/>
        <w:ind w:left="0" w:firstLine="0"/>
        <w:rPr>
          <w:rFonts w:eastAsia="Times New Roman"/>
          <w:b/>
          <w:bCs/>
          <w:sz w:val="24"/>
          <w:szCs w:val="24"/>
        </w:rPr>
      </w:pPr>
      <w:r w:rsidRPr="00C6633B">
        <w:rPr>
          <w:rFonts w:eastAsia="Times New Roman"/>
          <w:b/>
          <w:bCs/>
          <w:sz w:val="24"/>
          <w:szCs w:val="24"/>
        </w:rPr>
        <w:t xml:space="preserve">Zechariah theme; “Israel during the times of the Gentiles”  </w:t>
      </w:r>
    </w:p>
    <w:p w14:paraId="2B7444AF" w14:textId="57C31C22" w:rsidR="00C6633B" w:rsidRPr="00C6633B" w:rsidRDefault="0063343D" w:rsidP="00C6633B">
      <w:pPr>
        <w:jc w:val="center"/>
      </w:pPr>
      <w:r>
        <w:rPr>
          <w:noProof/>
        </w:rPr>
        <w:drawing>
          <wp:inline distT="0" distB="0" distL="0" distR="0" wp14:anchorId="09F5C2E5" wp14:editId="4A8A92BE">
            <wp:extent cx="2473325" cy="1854835"/>
            <wp:effectExtent l="0" t="0" r="0" b="0"/>
            <wp:docPr id="1" name="Graphic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5054913" name=""/>
                    <pic:cNvPicPr>
                      <a:picLocks/>
                    </pic:cNvPicPr>
                  </pic:nvPicPr>
                  <pic:blipFill>
                    <a:blip r:embed="rId41"/>
                    <a:stretch>
                      <a:fillRect/>
                    </a:stretch>
                  </pic:blipFill>
                  <pic:spPr>
                    <a:xfrm>
                      <a:off x="0" y="0"/>
                      <a:ext cx="2473325" cy="1854835"/>
                    </a:xfrm>
                    <a:prstGeom prst="rect">
                      <a:avLst/>
                    </a:prstGeom>
                  </pic:spPr>
                </pic:pic>
              </a:graphicData>
            </a:graphic>
          </wp:inline>
        </w:drawing>
      </w:r>
    </w:p>
    <w:p w14:paraId="61D5E87A" w14:textId="77777777" w:rsidR="00C6633B" w:rsidRPr="00C6633B" w:rsidRDefault="00C6633B">
      <w:pPr>
        <w:pStyle w:val="Heading1"/>
        <w:rPr>
          <w:sz w:val="24"/>
          <w:szCs w:val="24"/>
        </w:rPr>
      </w:pPr>
    </w:p>
    <w:p w14:paraId="66448462" w14:textId="77777777" w:rsidR="00C6633B" w:rsidRPr="00C6633B" w:rsidRDefault="00C6633B">
      <w:pPr>
        <w:pStyle w:val="Heading2"/>
        <w:ind w:left="0" w:firstLine="0"/>
        <w:rPr>
          <w:rFonts w:eastAsia="Times New Roman"/>
          <w:b/>
          <w:bCs/>
          <w:sz w:val="24"/>
          <w:szCs w:val="24"/>
        </w:rPr>
      </w:pPr>
      <w:r w:rsidRPr="00C6633B">
        <w:rPr>
          <w:rFonts w:eastAsia="Times New Roman"/>
          <w:b/>
          <w:bCs/>
          <w:sz w:val="24"/>
          <w:szCs w:val="24"/>
        </w:rPr>
        <w:t>Israel by this time after the 70 years captivity …</w:t>
      </w:r>
    </w:p>
    <w:p w14:paraId="6D978B4D" w14:textId="1C19580F" w:rsidR="00C6633B" w:rsidRPr="00C6633B" w:rsidRDefault="00EB5C0B" w:rsidP="00C6633B">
      <w:pPr>
        <w:pStyle w:val="Heading2"/>
        <w:numPr>
          <w:ilvl w:val="0"/>
          <w:numId w:val="8"/>
        </w:numP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27872" behindDoc="0" locked="0" layoutInCell="1" allowOverlap="1" wp14:anchorId="79017F2F" wp14:editId="5CB7BE92">
                <wp:simplePos x="0" y="0"/>
                <wp:positionH relativeFrom="column">
                  <wp:posOffset>2022475</wp:posOffset>
                </wp:positionH>
                <wp:positionV relativeFrom="paragraph">
                  <wp:posOffset>59690</wp:posOffset>
                </wp:positionV>
                <wp:extent cx="1333980" cy="194945"/>
                <wp:effectExtent l="25400" t="38100" r="12700" b="33655"/>
                <wp:wrapNone/>
                <wp:docPr id="69" name="Ink 69"/>
                <wp:cNvGraphicFramePr/>
                <a:graphic xmlns:a="http://schemas.openxmlformats.org/drawingml/2006/main">
                  <a:graphicData uri="http://schemas.microsoft.com/office/word/2010/wordprocessingInk">
                    <w14:contentPart bwMode="auto" r:id="rId42">
                      <w14:nvContentPartPr>
                        <w14:cNvContentPartPr/>
                      </w14:nvContentPartPr>
                      <w14:xfrm>
                        <a:off x="0" y="0"/>
                        <a:ext cx="1333980" cy="194945"/>
                      </w14:xfrm>
                    </w14:contentPart>
                  </a:graphicData>
                </a:graphic>
              </wp:anchor>
            </w:drawing>
          </mc:Choice>
          <mc:Fallback>
            <w:pict>
              <v:shape w14:anchorId="76E04B88" id="Ink 69" o:spid="_x0000_s1026" type="#_x0000_t75" style="position:absolute;margin-left:158.65pt;margin-top:4.1pt;width:106.3pt;height:16.5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">
                <v:imagedata r:id="rId43" o:title=""/>
              </v:shape>
            </w:pict>
          </mc:Fallback>
        </mc:AlternateContent>
      </w:r>
      <w:r w:rsidR="00C6633B" w:rsidRPr="00C6633B">
        <w:rPr>
          <w:rFonts w:eastAsia="Times New Roman"/>
          <w:b/>
          <w:bCs/>
          <w:sz w:val="24"/>
          <w:szCs w:val="24"/>
        </w:rPr>
        <w:t>Idolatry forsaken</w:t>
      </w:r>
    </w:p>
    <w:p w14:paraId="69C7F1CC" w14:textId="0EC235BF" w:rsidR="00C6633B" w:rsidRPr="00C6633B" w:rsidRDefault="00C6633B" w:rsidP="00C6633B">
      <w:pPr>
        <w:pStyle w:val="Heading2"/>
        <w:numPr>
          <w:ilvl w:val="0"/>
          <w:numId w:val="8"/>
        </w:numPr>
        <w:rPr>
          <w:rFonts w:eastAsia="Times New Roman"/>
          <w:b/>
          <w:bCs/>
          <w:sz w:val="24"/>
          <w:szCs w:val="24"/>
        </w:rPr>
      </w:pPr>
      <w:r w:rsidRPr="00C6633B">
        <w:rPr>
          <w:rFonts w:eastAsia="Times New Roman"/>
          <w:b/>
          <w:bCs/>
          <w:sz w:val="24"/>
          <w:szCs w:val="24"/>
        </w:rPr>
        <w:t xml:space="preserve">Rise of the synagogue </w:t>
      </w:r>
    </w:p>
    <w:p w14:paraId="3693FD72" w14:textId="08AD102A" w:rsidR="00C6633B" w:rsidRPr="00C6633B" w:rsidRDefault="00C6633B" w:rsidP="00C6633B">
      <w:pPr>
        <w:pStyle w:val="Heading2"/>
        <w:numPr>
          <w:ilvl w:val="0"/>
          <w:numId w:val="8"/>
        </w:numPr>
        <w:rPr>
          <w:rFonts w:eastAsia="Times New Roman"/>
          <w:b/>
          <w:bCs/>
          <w:sz w:val="24"/>
          <w:szCs w:val="24"/>
        </w:rPr>
      </w:pPr>
      <w:r w:rsidRPr="00C6633B">
        <w:rPr>
          <w:rFonts w:eastAsia="Times New Roman"/>
          <w:b/>
          <w:bCs/>
          <w:sz w:val="24"/>
          <w:szCs w:val="24"/>
        </w:rPr>
        <w:t>Spiritual conditions still poor</w:t>
      </w:r>
    </w:p>
    <w:p w14:paraId="666ECC30" w14:textId="77777777" w:rsidR="00C6633B" w:rsidRPr="00C6633B" w:rsidRDefault="00C6633B">
      <w:pPr>
        <w:pStyle w:val="Heading2"/>
        <w:ind w:left="0" w:firstLine="0"/>
        <w:rPr>
          <w:rFonts w:eastAsia="Times New Roman"/>
          <w:b/>
          <w:bCs/>
          <w:sz w:val="24"/>
          <w:szCs w:val="24"/>
        </w:rPr>
      </w:pPr>
      <w:r w:rsidRPr="00C6633B">
        <w:rPr>
          <w:rFonts w:eastAsia="Times New Roman"/>
          <w:b/>
          <w:bCs/>
          <w:sz w:val="24"/>
          <w:szCs w:val="24"/>
        </w:rPr>
        <w:t>THE 8 NIGHT VISIONS, 1:7-6:8</w:t>
      </w:r>
    </w:p>
    <w:p w14:paraId="439C3C1B" w14:textId="5C5C9BE8" w:rsidR="00C6633B" w:rsidRPr="00C6633B" w:rsidRDefault="00C63CC2">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31968" behindDoc="0" locked="0" layoutInCell="1" allowOverlap="1" wp14:anchorId="67D60C97" wp14:editId="73A3B4FB">
                <wp:simplePos x="0" y="0"/>
                <wp:positionH relativeFrom="column">
                  <wp:posOffset>-15240</wp:posOffset>
                </wp:positionH>
                <wp:positionV relativeFrom="paragraph">
                  <wp:posOffset>319195</wp:posOffset>
                </wp:positionV>
                <wp:extent cx="362160" cy="46080"/>
                <wp:effectExtent l="38100" t="38100" r="0" b="30480"/>
                <wp:wrapNone/>
                <wp:docPr id="73" name="Ink 73"/>
                <wp:cNvGraphicFramePr/>
                <a:graphic xmlns:a="http://schemas.openxmlformats.org/drawingml/2006/main">
                  <a:graphicData uri="http://schemas.microsoft.com/office/word/2010/wordprocessingInk">
                    <w14:contentPart bwMode="auto" r:id="rId44">
                      <w14:nvContentPartPr>
                        <w14:cNvContentPartPr/>
                      </w14:nvContentPartPr>
                      <w14:xfrm>
                        <a:off x="0" y="0"/>
                        <a:ext cx="362160" cy="46080"/>
                      </w14:xfrm>
                    </w14:contentPart>
                  </a:graphicData>
                </a:graphic>
              </wp:anchor>
            </w:drawing>
          </mc:Choice>
          <mc:Fallback>
            <w:pict>
              <v:shape w14:anchorId="22F18198" id="Ink 73" o:spid="_x0000_s1026" type="#_x0000_t75" style="position:absolute;margin-left:-1.8pt;margin-top:24.55pt;width:29.7pt;height:4.8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">
                <v:imagedata r:id="rId45" o:title=""/>
              </v:shape>
            </w:pict>
          </mc:Fallback>
        </mc:AlternateContent>
      </w:r>
      <w:r>
        <w:rPr>
          <w:rFonts w:eastAsia="Times New Roman"/>
          <w:b/>
          <w:bCs/>
          <w:noProof/>
          <w:sz w:val="24"/>
          <w:szCs w:val="24"/>
        </w:rPr>
        <mc:AlternateContent>
          <mc:Choice Requires="wpi">
            <w:drawing>
              <wp:anchor distT="0" distB="0" distL="114300" distR="114300" simplePos="0" relativeHeight="251730944" behindDoc="0" locked="0" layoutInCell="1" allowOverlap="1" wp14:anchorId="7FFAD52A" wp14:editId="0A95375B">
                <wp:simplePos x="0" y="0"/>
                <wp:positionH relativeFrom="column">
                  <wp:posOffset>4785360</wp:posOffset>
                </wp:positionH>
                <wp:positionV relativeFrom="paragraph">
                  <wp:posOffset>158750</wp:posOffset>
                </wp:positionV>
                <wp:extent cx="880560" cy="60960"/>
                <wp:effectExtent l="25400" t="38100" r="46990" b="27940"/>
                <wp:wrapNone/>
                <wp:docPr id="72" name="Ink 72"/>
                <wp:cNvGraphicFramePr/>
                <a:graphic xmlns:a="http://schemas.openxmlformats.org/drawingml/2006/main">
                  <a:graphicData uri="http://schemas.microsoft.com/office/word/2010/wordprocessingInk">
                    <w14:contentPart bwMode="auto" r:id="rId46">
                      <w14:nvContentPartPr>
                        <w14:cNvContentPartPr/>
                      </w14:nvContentPartPr>
                      <w14:xfrm>
                        <a:off x="0" y="0"/>
                        <a:ext cx="880560" cy="60960"/>
                      </w14:xfrm>
                    </w14:contentPart>
                  </a:graphicData>
                </a:graphic>
              </wp:anchor>
            </w:drawing>
          </mc:Choice>
          <mc:Fallback>
            <w:pict>
              <v:shape w14:anchorId="390F5690" id="Ink 72" o:spid="_x0000_s1026" type="#_x0000_t75" style="position:absolute;margin-left:376.2pt;margin-top:11.9pt;width:70.6pt;height:6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">
                <v:imagedata r:id="rId47" o:title=""/>
              </v:shape>
            </w:pict>
          </mc:Fallback>
        </mc:AlternateContent>
      </w:r>
      <w:r w:rsidR="00C6633B" w:rsidRPr="00C6633B">
        <w:rPr>
          <w:rFonts w:eastAsia="Times New Roman"/>
          <w:b/>
          <w:bCs/>
          <w:sz w:val="24"/>
          <w:szCs w:val="24"/>
        </w:rPr>
        <w:t>#1 – The vision describes Israel’s subjection in the times of the gentiles. (“angel of Lord” = Jesus)</w:t>
      </w:r>
    </w:p>
    <w:p w14:paraId="5BBABC83" w14:textId="77777777" w:rsidR="00C6633B" w:rsidRPr="00C6633B" w:rsidRDefault="00C6633B">
      <w:pPr>
        <w:pStyle w:val="Heading2"/>
        <w:ind w:left="0" w:firstLine="0"/>
        <w:rPr>
          <w:rFonts w:eastAsia="Times New Roman"/>
          <w:b/>
          <w:bCs/>
          <w:sz w:val="24"/>
          <w:szCs w:val="24"/>
        </w:rPr>
      </w:pPr>
      <w:r w:rsidRPr="00C6633B">
        <w:rPr>
          <w:rFonts w:eastAsia="Times New Roman"/>
          <w:b/>
          <w:bCs/>
          <w:sz w:val="24"/>
          <w:szCs w:val="24"/>
        </w:rPr>
        <w:t>Vision of the Horses!</w:t>
      </w:r>
    </w:p>
    <w:p w14:paraId="25DECC3A" w14:textId="77777777" w:rsidR="00C6633B" w:rsidRPr="00C6633B" w:rsidRDefault="00C6633B">
      <w:pPr>
        <w:pStyle w:val="Heading1"/>
        <w:rPr>
          <w:sz w:val="24"/>
          <w:szCs w:val="24"/>
        </w:rPr>
      </w:pPr>
    </w:p>
    <w:p w14:paraId="6F4D905A" w14:textId="77777777" w:rsidR="00C6633B" w:rsidRPr="00C6633B" w:rsidRDefault="00C6633B">
      <w:pPr>
        <w:pStyle w:val="Heading2"/>
        <w:ind w:left="0" w:firstLine="0"/>
        <w:rPr>
          <w:rFonts w:eastAsia="Times New Roman"/>
          <w:b/>
          <w:bCs/>
          <w:i/>
          <w:iCs/>
          <w:color w:val="C00000"/>
          <w:sz w:val="24"/>
          <w:szCs w:val="24"/>
        </w:rPr>
      </w:pPr>
      <w:proofErr w:type="spellStart"/>
      <w:r w:rsidRPr="00C6633B">
        <w:rPr>
          <w:rFonts w:eastAsia="Times New Roman"/>
          <w:b/>
          <w:bCs/>
          <w:i/>
          <w:iCs/>
          <w:color w:val="C00000"/>
          <w:sz w:val="24"/>
          <w:szCs w:val="24"/>
        </w:rPr>
        <w:t>Zech</w:t>
      </w:r>
      <w:proofErr w:type="spellEnd"/>
      <w:r w:rsidRPr="00C6633B">
        <w:rPr>
          <w:rFonts w:eastAsia="Times New Roman"/>
          <w:b/>
          <w:bCs/>
          <w:i/>
          <w:iCs/>
          <w:color w:val="C00000"/>
          <w:sz w:val="24"/>
          <w:szCs w:val="24"/>
        </w:rPr>
        <w:t xml:space="preserve"> 1:7 On the twenty-fourth day of the eleventh month, which is the month Shebat, in the second year of Darius, the word of the LORD came to Zechariah the son of </w:t>
      </w:r>
      <w:proofErr w:type="spellStart"/>
      <w:r w:rsidRPr="00C6633B">
        <w:rPr>
          <w:rFonts w:eastAsia="Times New Roman"/>
          <w:b/>
          <w:bCs/>
          <w:i/>
          <w:iCs/>
          <w:color w:val="C00000"/>
          <w:sz w:val="24"/>
          <w:szCs w:val="24"/>
        </w:rPr>
        <w:t>Berechiah</w:t>
      </w:r>
      <w:proofErr w:type="spellEnd"/>
      <w:r w:rsidRPr="00C6633B">
        <w:rPr>
          <w:rFonts w:eastAsia="Times New Roman"/>
          <w:b/>
          <w:bCs/>
          <w:i/>
          <w:iCs/>
          <w:color w:val="C00000"/>
          <w:sz w:val="24"/>
          <w:szCs w:val="24"/>
        </w:rPr>
        <w:t xml:space="preserve">, the son of </w:t>
      </w:r>
      <w:proofErr w:type="spellStart"/>
      <w:r w:rsidRPr="00C6633B">
        <w:rPr>
          <w:rFonts w:eastAsia="Times New Roman"/>
          <w:b/>
          <w:bCs/>
          <w:i/>
          <w:iCs/>
          <w:color w:val="C00000"/>
          <w:sz w:val="24"/>
          <w:szCs w:val="24"/>
        </w:rPr>
        <w:t>Iddo</w:t>
      </w:r>
      <w:proofErr w:type="spellEnd"/>
      <w:r w:rsidRPr="00C6633B">
        <w:rPr>
          <w:rFonts w:eastAsia="Times New Roman"/>
          <w:b/>
          <w:bCs/>
          <w:i/>
          <w:iCs/>
          <w:color w:val="C00000"/>
          <w:sz w:val="24"/>
          <w:szCs w:val="24"/>
        </w:rPr>
        <w:t xml:space="preserve"> the prophet: </w:t>
      </w:r>
    </w:p>
    <w:p w14:paraId="0DA7D13F" w14:textId="77777777" w:rsidR="00C6633B" w:rsidRPr="00C6633B" w:rsidRDefault="00C6633B">
      <w:pPr>
        <w:pStyle w:val="Heading2"/>
        <w:ind w:left="0" w:firstLine="0"/>
        <w:rPr>
          <w:rFonts w:eastAsia="Times New Roman"/>
          <w:i/>
          <w:iCs/>
          <w:color w:val="C00000"/>
          <w:sz w:val="24"/>
          <w:szCs w:val="24"/>
        </w:rPr>
      </w:pPr>
      <w:r w:rsidRPr="00C6633B">
        <w:rPr>
          <w:rFonts w:eastAsia="Times New Roman"/>
          <w:b/>
          <w:bCs/>
          <w:i/>
          <w:iCs/>
          <w:color w:val="C00000"/>
          <w:sz w:val="24"/>
          <w:szCs w:val="24"/>
        </w:rPr>
        <w:t>8 I saw by night, and behold, a man riding on a red horse, and it stood among the myrtle trees in the hollow; and behind him were horses: red, sorrel, and white. 9 Then I said, “My lord, what are these?” So the angel who talked with me said to me, “I will show you what they are.”</w:t>
      </w:r>
    </w:p>
    <w:p w14:paraId="7A131DCC" w14:textId="77777777" w:rsidR="00C6633B" w:rsidRPr="00C6633B" w:rsidRDefault="00C6633B">
      <w:pPr>
        <w:pStyle w:val="Heading2"/>
        <w:ind w:left="0" w:firstLine="0"/>
        <w:rPr>
          <w:rFonts w:eastAsia="Times New Roman"/>
          <w:sz w:val="24"/>
          <w:szCs w:val="24"/>
        </w:rPr>
      </w:pPr>
    </w:p>
    <w:p w14:paraId="4A6B18FD" w14:textId="77777777" w:rsidR="00C6633B" w:rsidRPr="00C6633B" w:rsidRDefault="00C6633B">
      <w:pPr>
        <w:pStyle w:val="Heading1"/>
        <w:rPr>
          <w:sz w:val="24"/>
          <w:szCs w:val="24"/>
        </w:rPr>
      </w:pPr>
    </w:p>
    <w:p w14:paraId="09AA81BF" w14:textId="77777777" w:rsidR="00C6633B" w:rsidRPr="00C6633B" w:rsidRDefault="00C6633B">
      <w:pPr>
        <w:pStyle w:val="Heading2"/>
        <w:ind w:left="0" w:firstLine="0"/>
        <w:rPr>
          <w:rFonts w:eastAsia="Times New Roman"/>
          <w:b/>
          <w:bCs/>
          <w:i/>
          <w:iCs/>
          <w:color w:val="C00000"/>
          <w:sz w:val="24"/>
          <w:szCs w:val="24"/>
        </w:rPr>
      </w:pPr>
      <w:r w:rsidRPr="00C6633B">
        <w:rPr>
          <w:rFonts w:eastAsia="Times New Roman"/>
          <w:b/>
          <w:bCs/>
          <w:i/>
          <w:iCs/>
          <w:color w:val="C00000"/>
          <w:sz w:val="24"/>
          <w:szCs w:val="24"/>
        </w:rPr>
        <w:lastRenderedPageBreak/>
        <w:t xml:space="preserve">10 And the man who stood among the myrtle trees answered and said, “These are the ones whom the LORD has sent to walk to and fro throughout the earth.” </w:t>
      </w:r>
    </w:p>
    <w:p w14:paraId="6D403C13" w14:textId="77777777" w:rsidR="00C6633B" w:rsidRPr="00C6633B" w:rsidRDefault="00C6633B">
      <w:pPr>
        <w:pStyle w:val="Heading2"/>
        <w:ind w:left="0" w:firstLine="0"/>
        <w:rPr>
          <w:rFonts w:eastAsia="Times New Roman"/>
          <w:b/>
          <w:bCs/>
          <w:i/>
          <w:iCs/>
          <w:color w:val="C00000"/>
          <w:sz w:val="24"/>
          <w:szCs w:val="24"/>
          <w:highlight w:val="yellow"/>
        </w:rPr>
      </w:pPr>
      <w:r w:rsidRPr="00C6633B">
        <w:rPr>
          <w:rFonts w:eastAsia="Times New Roman"/>
          <w:b/>
          <w:bCs/>
          <w:i/>
          <w:iCs/>
          <w:color w:val="C00000"/>
          <w:sz w:val="24"/>
          <w:szCs w:val="24"/>
        </w:rPr>
        <w:t xml:space="preserve">11 So they answered the Angel of the LORD, who stood among the myrtle trees, and said, “We have walked to and fro throughout the earth, and behold, all the </w:t>
      </w:r>
      <w:r w:rsidRPr="00C6633B">
        <w:rPr>
          <w:rFonts w:eastAsia="Times New Roman"/>
          <w:b/>
          <w:bCs/>
          <w:i/>
          <w:iCs/>
          <w:color w:val="C00000"/>
          <w:sz w:val="24"/>
          <w:szCs w:val="24"/>
          <w:highlight w:val="yellow"/>
        </w:rPr>
        <w:t xml:space="preserve">earth is resting quietly.” </w:t>
      </w:r>
    </w:p>
    <w:p w14:paraId="544D8DE0" w14:textId="6917BC8F" w:rsidR="00C6633B" w:rsidRPr="00C6633B" w:rsidRDefault="001739A0">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32992" behindDoc="0" locked="0" layoutInCell="1" allowOverlap="1" wp14:anchorId="4EA9B08F" wp14:editId="52BF4A4E">
                <wp:simplePos x="0" y="0"/>
                <wp:positionH relativeFrom="column">
                  <wp:posOffset>476160</wp:posOffset>
                </wp:positionH>
                <wp:positionV relativeFrom="paragraph">
                  <wp:posOffset>144480</wp:posOffset>
                </wp:positionV>
                <wp:extent cx="171720" cy="34560"/>
                <wp:effectExtent l="38100" t="25400" r="19050" b="41910"/>
                <wp:wrapNone/>
                <wp:docPr id="74" name="Ink 74"/>
                <wp:cNvGraphicFramePr/>
                <a:graphic xmlns:a="http://schemas.openxmlformats.org/drawingml/2006/main">
                  <a:graphicData uri="http://schemas.microsoft.com/office/word/2010/wordprocessingInk">
                    <w14:contentPart bwMode="auto" r:id="rId48">
                      <w14:nvContentPartPr>
                        <w14:cNvContentPartPr/>
                      </w14:nvContentPartPr>
                      <w14:xfrm>
                        <a:off x="0" y="0"/>
                        <a:ext cx="171720" cy="34560"/>
                      </w14:xfrm>
                    </w14:contentPart>
                  </a:graphicData>
                </a:graphic>
              </wp:anchor>
            </w:drawing>
          </mc:Choice>
          <mc:Fallback>
            <w:pict>
              <v:shape w14:anchorId="402B82AD" id="Ink 74" o:spid="_x0000_s1026" type="#_x0000_t75" style="position:absolute;margin-left:36.9pt;margin-top:10.8pt;width:14.7pt;height:3.9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">
                <v:imagedata r:id="rId49" o:title=""/>
              </v:shape>
            </w:pict>
          </mc:Fallback>
        </mc:AlternateContent>
      </w:r>
      <w:r w:rsidR="00C6633B" w:rsidRPr="00C6633B">
        <w:rPr>
          <w:rFonts w:eastAsia="Times New Roman"/>
          <w:b/>
          <w:bCs/>
          <w:sz w:val="24"/>
          <w:szCs w:val="24"/>
        </w:rPr>
        <w:t>This is not a good report because nothing is happening with Israel and the forward move of prophetic future seems stalled.</w:t>
      </w:r>
    </w:p>
    <w:p w14:paraId="3E48B6A6" w14:textId="77777777" w:rsidR="00C6633B" w:rsidRPr="00C6633B" w:rsidRDefault="00C6633B">
      <w:pPr>
        <w:pStyle w:val="Heading1"/>
        <w:rPr>
          <w:sz w:val="24"/>
          <w:szCs w:val="24"/>
        </w:rPr>
      </w:pPr>
    </w:p>
    <w:p w14:paraId="0693C3D8" w14:textId="77777777" w:rsidR="00C6633B" w:rsidRPr="00C6633B" w:rsidRDefault="00C6633B">
      <w:pPr>
        <w:pStyle w:val="Heading2"/>
        <w:ind w:left="0" w:firstLine="0"/>
        <w:rPr>
          <w:rFonts w:eastAsia="Times New Roman"/>
          <w:b/>
          <w:bCs/>
          <w:sz w:val="24"/>
          <w:szCs w:val="24"/>
        </w:rPr>
      </w:pPr>
      <w:r w:rsidRPr="00C6633B">
        <w:rPr>
          <w:rFonts w:eastAsia="Times New Roman"/>
          <w:b/>
          <w:bCs/>
          <w:sz w:val="24"/>
          <w:szCs w:val="24"/>
        </w:rPr>
        <w:t>The ANGEL OF THE LORD (Christ before His first coming, the intercessor of Israel)</w:t>
      </w:r>
    </w:p>
    <w:p w14:paraId="6DCCD828" w14:textId="77777777" w:rsidR="00C6633B" w:rsidRPr="00C6633B" w:rsidRDefault="00C6633B">
      <w:pPr>
        <w:pStyle w:val="Heading2"/>
        <w:ind w:left="0" w:firstLine="0"/>
        <w:rPr>
          <w:rFonts w:eastAsia="Times New Roman"/>
          <w:b/>
          <w:bCs/>
          <w:i/>
          <w:iCs/>
          <w:color w:val="C00000"/>
          <w:sz w:val="24"/>
          <w:szCs w:val="24"/>
        </w:rPr>
      </w:pPr>
      <w:proofErr w:type="spellStart"/>
      <w:r w:rsidRPr="00C6633B">
        <w:rPr>
          <w:rFonts w:eastAsia="Times New Roman"/>
          <w:b/>
          <w:bCs/>
          <w:i/>
          <w:iCs/>
          <w:color w:val="C00000"/>
          <w:sz w:val="24"/>
          <w:szCs w:val="24"/>
        </w:rPr>
        <w:t>Zech</w:t>
      </w:r>
      <w:proofErr w:type="spellEnd"/>
      <w:r w:rsidRPr="00C6633B">
        <w:rPr>
          <w:rFonts w:eastAsia="Times New Roman"/>
          <w:b/>
          <w:bCs/>
          <w:i/>
          <w:iCs/>
          <w:color w:val="C00000"/>
          <w:sz w:val="24"/>
          <w:szCs w:val="24"/>
        </w:rPr>
        <w:t xml:space="preserve"> 1:12 Then the Angel of the LORD answered and said, “O LORD of hosts, how long will You not have mercy on Jerusalem and on the cities of Judah, against which You were angry these seventy years?” </w:t>
      </w:r>
    </w:p>
    <w:p w14:paraId="668D7A8E" w14:textId="77777777" w:rsidR="00C6633B" w:rsidRPr="00C6633B" w:rsidRDefault="00C6633B">
      <w:pPr>
        <w:pStyle w:val="Heading2"/>
        <w:ind w:left="0" w:firstLine="0"/>
        <w:rPr>
          <w:rFonts w:eastAsia="Times New Roman"/>
          <w:b/>
          <w:bCs/>
          <w:sz w:val="24"/>
          <w:szCs w:val="24"/>
        </w:rPr>
      </w:pPr>
      <w:r w:rsidRPr="00C6633B">
        <w:rPr>
          <w:rFonts w:eastAsia="Times New Roman"/>
          <w:b/>
          <w:bCs/>
          <w:sz w:val="24"/>
          <w:szCs w:val="24"/>
        </w:rPr>
        <w:t>He will do this in chapter 3</w:t>
      </w:r>
    </w:p>
    <w:p w14:paraId="5CA37586" w14:textId="77777777" w:rsidR="00C6633B" w:rsidRPr="00C6633B" w:rsidRDefault="00C6633B">
      <w:pPr>
        <w:pStyle w:val="Heading2"/>
        <w:ind w:left="0" w:right="1" w:firstLine="0"/>
        <w:rPr>
          <w:rFonts w:eastAsia="Times New Roman"/>
          <w:b/>
          <w:bCs/>
          <w:i/>
          <w:iCs/>
          <w:sz w:val="24"/>
          <w:szCs w:val="24"/>
        </w:rPr>
      </w:pPr>
      <w:proofErr w:type="spellStart"/>
      <w:r w:rsidRPr="00C6633B">
        <w:rPr>
          <w:rFonts w:eastAsia="Times New Roman"/>
          <w:b/>
          <w:bCs/>
          <w:i/>
          <w:iCs/>
          <w:color w:val="C00000"/>
          <w:sz w:val="24"/>
          <w:szCs w:val="24"/>
        </w:rPr>
        <w:t>Zech</w:t>
      </w:r>
      <w:proofErr w:type="spellEnd"/>
      <w:r w:rsidRPr="00C6633B">
        <w:rPr>
          <w:rFonts w:eastAsia="Times New Roman"/>
          <w:b/>
          <w:bCs/>
          <w:i/>
          <w:iCs/>
          <w:color w:val="C00000"/>
          <w:sz w:val="24"/>
          <w:szCs w:val="24"/>
        </w:rPr>
        <w:t xml:space="preserve"> 3:1 Then he showed me Joshua the high priest standing before the Angel of the LORD, and Satan standing at his right hand to oppose him. 2 And the LORD said to Satan, “The LORD rebuke you, Satan! </w:t>
      </w:r>
    </w:p>
    <w:p w14:paraId="05E06AA7" w14:textId="77777777" w:rsidR="00C6633B" w:rsidRPr="00C6633B" w:rsidRDefault="00C6633B">
      <w:pPr>
        <w:pStyle w:val="Heading1"/>
        <w:rPr>
          <w:sz w:val="24"/>
          <w:szCs w:val="24"/>
        </w:rPr>
      </w:pPr>
    </w:p>
    <w:p w14:paraId="0D683B66" w14:textId="77777777" w:rsidR="00C6633B" w:rsidRPr="00C6633B" w:rsidRDefault="00C6633B">
      <w:pPr>
        <w:pStyle w:val="Heading2"/>
        <w:ind w:left="0" w:firstLine="0"/>
        <w:rPr>
          <w:rFonts w:eastAsia="Times New Roman"/>
          <w:b/>
          <w:bCs/>
          <w:i/>
          <w:iCs/>
          <w:color w:val="C00000"/>
          <w:sz w:val="24"/>
          <w:szCs w:val="24"/>
        </w:rPr>
      </w:pPr>
      <w:r w:rsidRPr="00C6633B">
        <w:rPr>
          <w:rFonts w:eastAsia="Times New Roman"/>
          <w:b/>
          <w:bCs/>
          <w:i/>
          <w:iCs/>
          <w:color w:val="C00000"/>
          <w:sz w:val="24"/>
          <w:szCs w:val="24"/>
        </w:rPr>
        <w:t xml:space="preserve">The LORD who has chosen Jerusalem rebuke you! Is this not a brand plucked from the fire?” </w:t>
      </w:r>
    </w:p>
    <w:p w14:paraId="72BB6A67" w14:textId="77777777" w:rsidR="00C6633B" w:rsidRPr="00C6633B" w:rsidRDefault="00C6633B">
      <w:pPr>
        <w:pStyle w:val="Heading2"/>
        <w:ind w:left="0" w:firstLine="0"/>
        <w:rPr>
          <w:rFonts w:eastAsia="Times New Roman"/>
          <w:b/>
          <w:bCs/>
          <w:sz w:val="24"/>
          <w:szCs w:val="24"/>
        </w:rPr>
      </w:pPr>
      <w:r w:rsidRPr="00C6633B">
        <w:rPr>
          <w:rFonts w:eastAsia="Times New Roman"/>
          <w:b/>
          <w:bCs/>
          <w:sz w:val="24"/>
          <w:szCs w:val="24"/>
        </w:rPr>
        <w:t xml:space="preserve">The Father always answers the SON! </w:t>
      </w:r>
    </w:p>
    <w:p w14:paraId="1AEDF405" w14:textId="77777777" w:rsidR="00C6633B" w:rsidRPr="00C6633B" w:rsidRDefault="00C6633B">
      <w:pPr>
        <w:pStyle w:val="Heading2"/>
        <w:ind w:left="0" w:firstLine="0"/>
        <w:rPr>
          <w:rFonts w:eastAsia="Times New Roman"/>
          <w:b/>
          <w:bCs/>
          <w:i/>
          <w:iCs/>
          <w:color w:val="C00000"/>
          <w:sz w:val="24"/>
          <w:szCs w:val="24"/>
        </w:rPr>
      </w:pPr>
      <w:proofErr w:type="spellStart"/>
      <w:r w:rsidRPr="00C6633B">
        <w:rPr>
          <w:rFonts w:eastAsia="Times New Roman"/>
          <w:b/>
          <w:bCs/>
          <w:i/>
          <w:iCs/>
          <w:color w:val="C00000"/>
          <w:sz w:val="24"/>
          <w:szCs w:val="24"/>
        </w:rPr>
        <w:t>Zech</w:t>
      </w:r>
      <w:proofErr w:type="spellEnd"/>
      <w:r w:rsidRPr="00C6633B">
        <w:rPr>
          <w:rFonts w:eastAsia="Times New Roman"/>
          <w:b/>
          <w:bCs/>
          <w:i/>
          <w:iCs/>
          <w:color w:val="C00000"/>
          <w:sz w:val="24"/>
          <w:szCs w:val="24"/>
        </w:rPr>
        <w:t xml:space="preserve"> 1:13 And the LORD answered the angel who talked to me, with good and comforting words. 14 So the angel who spoke with me said to me, “Proclaim, saying, ‘Thus says the LORD of hosts: “I am zealous for Jerusalem And for Zion with great zeal. </w:t>
      </w:r>
    </w:p>
    <w:p w14:paraId="35B72E5F" w14:textId="77777777" w:rsidR="00C6633B" w:rsidRPr="00C6633B" w:rsidRDefault="00C6633B">
      <w:pPr>
        <w:pStyle w:val="Heading2"/>
        <w:ind w:left="0" w:firstLine="0"/>
        <w:rPr>
          <w:rFonts w:eastAsia="Times New Roman"/>
          <w:b/>
          <w:bCs/>
          <w:i/>
          <w:iCs/>
          <w:color w:val="C00000"/>
          <w:sz w:val="24"/>
          <w:szCs w:val="24"/>
        </w:rPr>
      </w:pPr>
      <w:r w:rsidRPr="00C6633B">
        <w:rPr>
          <w:rFonts w:eastAsia="Times New Roman"/>
          <w:b/>
          <w:bCs/>
          <w:i/>
          <w:iCs/>
          <w:color w:val="C00000"/>
          <w:sz w:val="24"/>
          <w:szCs w:val="24"/>
        </w:rPr>
        <w:t xml:space="preserve">15 I am exceedingly angry with the nations at ease; </w:t>
      </w:r>
    </w:p>
    <w:p w14:paraId="4F7AC216" w14:textId="77777777" w:rsidR="00C6633B" w:rsidRPr="00C6633B" w:rsidRDefault="00C6633B">
      <w:pPr>
        <w:pStyle w:val="Heading1"/>
        <w:rPr>
          <w:sz w:val="24"/>
          <w:szCs w:val="24"/>
        </w:rPr>
      </w:pPr>
    </w:p>
    <w:p w14:paraId="33749C16" w14:textId="77777777" w:rsidR="00C6633B" w:rsidRPr="00C6633B" w:rsidRDefault="00C6633B">
      <w:pPr>
        <w:pStyle w:val="Heading2"/>
        <w:ind w:left="0" w:firstLine="0"/>
        <w:rPr>
          <w:rFonts w:eastAsia="Times New Roman"/>
          <w:b/>
          <w:bCs/>
          <w:i/>
          <w:iCs/>
          <w:color w:val="C00000"/>
          <w:sz w:val="24"/>
          <w:szCs w:val="24"/>
        </w:rPr>
      </w:pPr>
      <w:r w:rsidRPr="00C6633B">
        <w:rPr>
          <w:rFonts w:eastAsia="Times New Roman"/>
          <w:b/>
          <w:bCs/>
          <w:i/>
          <w:iCs/>
          <w:color w:val="C00000"/>
          <w:sz w:val="24"/>
          <w:szCs w:val="24"/>
        </w:rPr>
        <w:t xml:space="preserve">For I was a little angry, And they helped–but with evil intent.” 16 ‘Therefore thus says the LORD: “I am returning to Jerusalem with mercy; My house shall be built in it,” says the LORD of hosts, “And a surveyor’s line shall be stretched out over Jerusalem.” ’ </w:t>
      </w:r>
    </w:p>
    <w:p w14:paraId="1B94C685" w14:textId="77777777" w:rsidR="00C6633B" w:rsidRPr="00C6633B" w:rsidRDefault="00C6633B">
      <w:pPr>
        <w:pStyle w:val="Heading2"/>
        <w:ind w:left="0" w:firstLine="0"/>
        <w:rPr>
          <w:rFonts w:eastAsia="Times New Roman"/>
          <w:b/>
          <w:bCs/>
          <w:i/>
          <w:iCs/>
          <w:color w:val="C00000"/>
          <w:sz w:val="24"/>
          <w:szCs w:val="24"/>
        </w:rPr>
      </w:pPr>
      <w:r w:rsidRPr="00C6633B">
        <w:rPr>
          <w:rFonts w:eastAsia="Times New Roman"/>
          <w:b/>
          <w:bCs/>
          <w:i/>
          <w:iCs/>
          <w:color w:val="C00000"/>
          <w:sz w:val="24"/>
          <w:szCs w:val="24"/>
        </w:rPr>
        <w:t xml:space="preserve">17 “Again proclaim, saying, ‘Thus says the LORD of hosts: “My cities shall again spread out through prosperity; The LORD will again comfort Zion, And will again choose Jerusalem.” ’ ” </w:t>
      </w:r>
    </w:p>
    <w:p w14:paraId="208F6E25" w14:textId="77777777" w:rsidR="00C6633B" w:rsidRPr="00C6633B" w:rsidRDefault="00C6633B">
      <w:pPr>
        <w:pStyle w:val="Heading1"/>
        <w:rPr>
          <w:sz w:val="24"/>
          <w:szCs w:val="24"/>
        </w:rPr>
      </w:pPr>
    </w:p>
    <w:p w14:paraId="398147E0" w14:textId="77777777" w:rsidR="00C6633B" w:rsidRPr="00C6633B" w:rsidRDefault="00C6633B">
      <w:pPr>
        <w:pStyle w:val="Heading2"/>
        <w:ind w:left="0" w:firstLine="0"/>
        <w:rPr>
          <w:rFonts w:eastAsia="Times New Roman"/>
          <w:b/>
          <w:bCs/>
          <w:sz w:val="24"/>
          <w:szCs w:val="24"/>
        </w:rPr>
      </w:pPr>
      <w:r w:rsidRPr="00C6633B">
        <w:rPr>
          <w:rFonts w:eastAsia="Times New Roman"/>
          <w:b/>
          <w:bCs/>
          <w:sz w:val="24"/>
          <w:szCs w:val="24"/>
        </w:rPr>
        <w:t>Do not mess with God’s people!!!!</w:t>
      </w:r>
    </w:p>
    <w:p w14:paraId="2FAF2C53" w14:textId="77777777" w:rsidR="00C6633B" w:rsidRPr="00C6633B" w:rsidRDefault="00C6633B">
      <w:pPr>
        <w:pStyle w:val="Heading2"/>
        <w:ind w:left="0" w:firstLine="0"/>
        <w:rPr>
          <w:rFonts w:eastAsia="Times New Roman"/>
          <w:b/>
          <w:bCs/>
          <w:i/>
          <w:iCs/>
          <w:color w:val="C00000"/>
          <w:sz w:val="24"/>
          <w:szCs w:val="24"/>
        </w:rPr>
      </w:pPr>
      <w:proofErr w:type="spellStart"/>
      <w:r w:rsidRPr="00C6633B">
        <w:rPr>
          <w:rFonts w:eastAsia="Times New Roman"/>
          <w:b/>
          <w:bCs/>
          <w:i/>
          <w:iCs/>
          <w:color w:val="C00000"/>
          <w:sz w:val="24"/>
          <w:szCs w:val="24"/>
        </w:rPr>
        <w:t>Zech</w:t>
      </w:r>
      <w:proofErr w:type="spellEnd"/>
      <w:r w:rsidRPr="00C6633B">
        <w:rPr>
          <w:rFonts w:eastAsia="Times New Roman"/>
          <w:b/>
          <w:bCs/>
          <w:i/>
          <w:iCs/>
          <w:color w:val="C00000"/>
          <w:sz w:val="24"/>
          <w:szCs w:val="24"/>
        </w:rPr>
        <w:t xml:space="preserve"> 2:8 For thus says the LORD of hosts: “He sent Me after glory, to the nations which plunder you; for he who touches you touches the apple of His eye. </w:t>
      </w:r>
    </w:p>
    <w:p w14:paraId="6E443EB9" w14:textId="77777777" w:rsidR="00C6633B" w:rsidRPr="00C6633B" w:rsidRDefault="00C6633B">
      <w:pPr>
        <w:pStyle w:val="Heading2"/>
        <w:ind w:left="0" w:firstLine="0"/>
        <w:rPr>
          <w:rFonts w:eastAsia="Times New Roman"/>
          <w:b/>
          <w:bCs/>
          <w:sz w:val="24"/>
          <w:szCs w:val="24"/>
        </w:rPr>
      </w:pPr>
      <w:r w:rsidRPr="00C6633B">
        <w:rPr>
          <w:rFonts w:eastAsia="Times New Roman"/>
          <w:b/>
          <w:bCs/>
          <w:color w:val="FF0000"/>
          <w:sz w:val="24"/>
          <w:szCs w:val="24"/>
        </w:rPr>
        <w:t>(Warning)</w:t>
      </w:r>
      <w:r w:rsidRPr="00C6633B">
        <w:rPr>
          <w:rFonts w:eastAsia="Times New Roman"/>
          <w:b/>
          <w:bCs/>
          <w:sz w:val="24"/>
          <w:szCs w:val="24"/>
        </w:rPr>
        <w:t xml:space="preserve"> </w:t>
      </w:r>
    </w:p>
    <w:p w14:paraId="4B271F7D" w14:textId="4C608C10" w:rsidR="00C6633B" w:rsidRPr="00C6633B" w:rsidRDefault="00070502">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38112" behindDoc="0" locked="0" layoutInCell="1" allowOverlap="1" wp14:anchorId="6A6EB66C" wp14:editId="688E720F">
                <wp:simplePos x="0" y="0"/>
                <wp:positionH relativeFrom="column">
                  <wp:posOffset>963295</wp:posOffset>
                </wp:positionH>
                <wp:positionV relativeFrom="paragraph">
                  <wp:posOffset>129540</wp:posOffset>
                </wp:positionV>
                <wp:extent cx="2381640" cy="65070"/>
                <wp:effectExtent l="38100" t="38100" r="19050" b="36830"/>
                <wp:wrapNone/>
                <wp:docPr id="79" name="Ink 79"/>
                <wp:cNvGraphicFramePr/>
                <a:graphic xmlns:a="http://schemas.openxmlformats.org/drawingml/2006/main">
                  <a:graphicData uri="http://schemas.microsoft.com/office/word/2010/wordprocessingInk">
                    <w14:contentPart bwMode="auto" r:id="rId50">
                      <w14:nvContentPartPr>
                        <w14:cNvContentPartPr/>
                      </w14:nvContentPartPr>
                      <w14:xfrm>
                        <a:off x="0" y="0"/>
                        <a:ext cx="2381640" cy="65070"/>
                      </w14:xfrm>
                    </w14:contentPart>
                  </a:graphicData>
                </a:graphic>
              </wp:anchor>
            </w:drawing>
          </mc:Choice>
          <mc:Fallback>
            <w:pict>
              <v:shape w14:anchorId="73EEEAD2" id="Ink 79" o:spid="_x0000_s1026" type="#_x0000_t75" style="position:absolute;margin-left:75.05pt;margin-top:9.4pt;width:189.15pt;height:6.6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">
                <v:imagedata r:id="rId51" o:title=""/>
              </v:shape>
            </w:pict>
          </mc:Fallback>
        </mc:AlternateContent>
      </w:r>
      <w:r w:rsidR="00C6633B" w:rsidRPr="00C6633B">
        <w:rPr>
          <w:rFonts w:eastAsia="Times New Roman"/>
          <w:b/>
          <w:bCs/>
          <w:sz w:val="24"/>
          <w:szCs w:val="24"/>
        </w:rPr>
        <w:t>This can be in physical violence OR in bad Theology!</w:t>
      </w:r>
    </w:p>
    <w:p w14:paraId="36EFE7FC" w14:textId="7D7A407B" w:rsidR="00C6633B" w:rsidRPr="00C6633B" w:rsidRDefault="00E64926">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40160" behindDoc="0" locked="0" layoutInCell="1" allowOverlap="1" wp14:anchorId="56089BB4" wp14:editId="541D5CD6">
                <wp:simplePos x="0" y="0"/>
                <wp:positionH relativeFrom="column">
                  <wp:posOffset>38040</wp:posOffset>
                </wp:positionH>
                <wp:positionV relativeFrom="paragraph">
                  <wp:posOffset>137735</wp:posOffset>
                </wp:positionV>
                <wp:extent cx="221400" cy="34560"/>
                <wp:effectExtent l="38100" t="38100" r="45720" b="41910"/>
                <wp:wrapNone/>
                <wp:docPr id="81" name="Ink 81"/>
                <wp:cNvGraphicFramePr/>
                <a:graphic xmlns:a="http://schemas.openxmlformats.org/drawingml/2006/main">
                  <a:graphicData uri="http://schemas.microsoft.com/office/word/2010/wordprocessingInk">
                    <w14:contentPart bwMode="auto" r:id="rId52">
                      <w14:nvContentPartPr>
                        <w14:cNvContentPartPr/>
                      </w14:nvContentPartPr>
                      <w14:xfrm>
                        <a:off x="0" y="0"/>
                        <a:ext cx="221400" cy="34560"/>
                      </w14:xfrm>
                    </w14:contentPart>
                  </a:graphicData>
                </a:graphic>
              </wp:anchor>
            </w:drawing>
          </mc:Choice>
          <mc:Fallback>
            <w:pict>
              <v:shape w14:anchorId="15B3544C" id="Ink 81" o:spid="_x0000_s1026" type="#_x0000_t75" style="position:absolute;margin-left:2.2pt;margin-top:10.05pt;width:19.05pt;height:4.3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">
                <v:imagedata r:id="rId53" o:title=""/>
              </v:shape>
            </w:pict>
          </mc:Fallback>
        </mc:AlternateContent>
      </w:r>
      <w:r w:rsidR="00C6633B" w:rsidRPr="00C6633B">
        <w:rPr>
          <w:rFonts w:eastAsia="Times New Roman"/>
          <w:b/>
          <w:bCs/>
          <w:sz w:val="24"/>
          <w:szCs w:val="24"/>
        </w:rPr>
        <w:t xml:space="preserve">Woe to those attacking Israel, as we will see. </w:t>
      </w:r>
    </w:p>
    <w:p w14:paraId="2CA385C4" w14:textId="7DAB2E8B" w:rsidR="00C6633B" w:rsidRPr="00C6633B" w:rsidRDefault="00E64926">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39136" behindDoc="0" locked="0" layoutInCell="1" allowOverlap="1" wp14:anchorId="2B258920" wp14:editId="6176E515">
                <wp:simplePos x="0" y="0"/>
                <wp:positionH relativeFrom="column">
                  <wp:posOffset>30480</wp:posOffset>
                </wp:positionH>
                <wp:positionV relativeFrom="paragraph">
                  <wp:posOffset>156515</wp:posOffset>
                </wp:positionV>
                <wp:extent cx="225000" cy="23400"/>
                <wp:effectExtent l="0" t="38100" r="29210" b="40640"/>
                <wp:wrapNone/>
                <wp:docPr id="80" name="Ink 80"/>
                <wp:cNvGraphicFramePr/>
                <a:graphic xmlns:a="http://schemas.openxmlformats.org/drawingml/2006/main">
                  <a:graphicData uri="http://schemas.microsoft.com/office/word/2010/wordprocessingInk">
                    <w14:contentPart bwMode="auto" r:id="rId54">
                      <w14:nvContentPartPr>
                        <w14:cNvContentPartPr/>
                      </w14:nvContentPartPr>
                      <w14:xfrm>
                        <a:off x="0" y="0"/>
                        <a:ext cx="225000" cy="23400"/>
                      </w14:xfrm>
                    </w14:contentPart>
                  </a:graphicData>
                </a:graphic>
              </wp:anchor>
            </w:drawing>
          </mc:Choice>
          <mc:Fallback>
            <w:pict>
              <v:shape w14:anchorId="6A135494" id="Ink 80" o:spid="_x0000_s1026" type="#_x0000_t75" style="position:absolute;margin-left:1.6pt;margin-top:11.5pt;width:19.3pt;height:3.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">
                <v:imagedata r:id="rId55" o:title=""/>
              </v:shape>
            </w:pict>
          </mc:Fallback>
        </mc:AlternateContent>
      </w:r>
      <w:r w:rsidR="00C6633B" w:rsidRPr="00C6633B">
        <w:rPr>
          <w:rFonts w:eastAsia="Times New Roman"/>
          <w:b/>
          <w:bCs/>
          <w:sz w:val="24"/>
          <w:szCs w:val="24"/>
        </w:rPr>
        <w:t xml:space="preserve">Woe to those who teach God is done with Israel. </w:t>
      </w:r>
    </w:p>
    <w:p w14:paraId="184F742A" w14:textId="77777777" w:rsidR="00C6633B" w:rsidRPr="00C6633B" w:rsidRDefault="00C6633B">
      <w:pPr>
        <w:pStyle w:val="Heading1"/>
        <w:rPr>
          <w:sz w:val="24"/>
          <w:szCs w:val="24"/>
        </w:rPr>
      </w:pPr>
    </w:p>
    <w:p w14:paraId="3B283F6F" w14:textId="77777777" w:rsidR="00C6633B" w:rsidRPr="00C6633B" w:rsidRDefault="00C6633B">
      <w:pPr>
        <w:pStyle w:val="Heading2"/>
        <w:ind w:left="0" w:firstLine="0"/>
        <w:rPr>
          <w:rFonts w:eastAsia="Times New Roman"/>
          <w:b/>
          <w:bCs/>
          <w:i/>
          <w:iCs/>
          <w:color w:val="C00000"/>
          <w:sz w:val="24"/>
          <w:szCs w:val="24"/>
        </w:rPr>
      </w:pPr>
      <w:r w:rsidRPr="00C6633B">
        <w:rPr>
          <w:rFonts w:eastAsia="Times New Roman"/>
          <w:b/>
          <w:bCs/>
          <w:i/>
          <w:iCs/>
          <w:color w:val="C00000"/>
          <w:sz w:val="24"/>
          <w:szCs w:val="24"/>
        </w:rPr>
        <w:t xml:space="preserve">9 “For surely I will shake My hand against them, and they shall become spoil for their servants. Then you will know that the LORD of hosts has sent Me. </w:t>
      </w:r>
    </w:p>
    <w:p w14:paraId="12164671" w14:textId="77777777" w:rsidR="00C6633B" w:rsidRPr="00C6633B" w:rsidRDefault="00C6633B">
      <w:pPr>
        <w:pStyle w:val="Heading2"/>
        <w:ind w:left="0" w:firstLine="0"/>
        <w:rPr>
          <w:rFonts w:eastAsia="Times New Roman"/>
          <w:b/>
          <w:bCs/>
          <w:i/>
          <w:iCs/>
          <w:color w:val="C00000"/>
          <w:sz w:val="24"/>
          <w:szCs w:val="24"/>
        </w:rPr>
      </w:pPr>
      <w:r w:rsidRPr="00C6633B">
        <w:rPr>
          <w:rFonts w:eastAsia="Times New Roman"/>
          <w:b/>
          <w:bCs/>
          <w:i/>
          <w:iCs/>
          <w:color w:val="C00000"/>
          <w:sz w:val="24"/>
          <w:szCs w:val="24"/>
        </w:rPr>
        <w:t>10 “Sing and rejoice, O daughter of Zion! For behold, I am coming and I will dwell in your midst,” says the LORD.</w:t>
      </w:r>
    </w:p>
    <w:p w14:paraId="7B990A9B" w14:textId="3A6EF5FA" w:rsidR="00C6633B" w:rsidRPr="00C6633B" w:rsidRDefault="00CA6401">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42208" behindDoc="0" locked="0" layoutInCell="1" allowOverlap="1" wp14:anchorId="4DDF4C44" wp14:editId="11E4661B">
                <wp:simplePos x="0" y="0"/>
                <wp:positionH relativeFrom="column">
                  <wp:posOffset>3977520</wp:posOffset>
                </wp:positionH>
                <wp:positionV relativeFrom="paragraph">
                  <wp:posOffset>99635</wp:posOffset>
                </wp:positionV>
                <wp:extent cx="1893960" cy="91800"/>
                <wp:effectExtent l="38100" t="25400" r="36830" b="35560"/>
                <wp:wrapNone/>
                <wp:docPr id="84" name="Ink 84"/>
                <wp:cNvGraphicFramePr/>
                <a:graphic xmlns:a="http://schemas.openxmlformats.org/drawingml/2006/main">
                  <a:graphicData uri="http://schemas.microsoft.com/office/word/2010/wordprocessingInk">
                    <w14:contentPart bwMode="auto" r:id="rId56">
                      <w14:nvContentPartPr>
                        <w14:cNvContentPartPr/>
                      </w14:nvContentPartPr>
                      <w14:xfrm>
                        <a:off x="0" y="0"/>
                        <a:ext cx="1893960" cy="91800"/>
                      </w14:xfrm>
                    </w14:contentPart>
                  </a:graphicData>
                </a:graphic>
              </wp:anchor>
            </w:drawing>
          </mc:Choice>
          <mc:Fallback>
            <w:pict>
              <v:shape w14:anchorId="4B6CC965" id="Ink 84" o:spid="_x0000_s1026" type="#_x0000_t75" style="position:absolute;margin-left:312.6pt;margin-top:7.25pt;width:150.35pt;height:8.4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">
                <v:imagedata r:id="rId57" o:title=""/>
              </v:shape>
            </w:pict>
          </mc:Fallback>
        </mc:AlternateContent>
      </w:r>
      <w:r w:rsidR="00940958">
        <w:rPr>
          <w:rFonts w:eastAsia="Times New Roman"/>
          <w:b/>
          <w:bCs/>
          <w:i/>
          <w:iCs/>
          <w:noProof/>
          <w:color w:val="C00000"/>
          <w:sz w:val="24"/>
          <w:szCs w:val="24"/>
        </w:rPr>
        <mc:AlternateContent>
          <mc:Choice Requires="wpi">
            <w:drawing>
              <wp:anchor distT="0" distB="0" distL="114300" distR="114300" simplePos="0" relativeHeight="251741184" behindDoc="0" locked="0" layoutInCell="1" allowOverlap="1" wp14:anchorId="275C4270" wp14:editId="484721D5">
                <wp:simplePos x="0" y="0"/>
                <wp:positionH relativeFrom="column">
                  <wp:posOffset>255120</wp:posOffset>
                </wp:positionH>
                <wp:positionV relativeFrom="paragraph">
                  <wp:posOffset>156515</wp:posOffset>
                </wp:positionV>
                <wp:extent cx="750960" cy="38520"/>
                <wp:effectExtent l="38100" t="38100" r="0" b="38100"/>
                <wp:wrapNone/>
                <wp:docPr id="83" name="Ink 83"/>
                <wp:cNvGraphicFramePr/>
                <a:graphic xmlns:a="http://schemas.openxmlformats.org/drawingml/2006/main">
                  <a:graphicData uri="http://schemas.microsoft.com/office/word/2010/wordprocessingInk">
                    <w14:contentPart bwMode="auto" r:id="rId58">
                      <w14:nvContentPartPr>
                        <w14:cNvContentPartPr/>
                      </w14:nvContentPartPr>
                      <w14:xfrm>
                        <a:off x="0" y="0"/>
                        <a:ext cx="750960" cy="38520"/>
                      </w14:xfrm>
                    </w14:contentPart>
                  </a:graphicData>
                </a:graphic>
              </wp:anchor>
            </w:drawing>
          </mc:Choice>
          <mc:Fallback>
            <w:pict>
              <v:shape w14:anchorId="77A872F7" id="Ink 83" o:spid="_x0000_s1026" type="#_x0000_t75" style="position:absolute;margin-left:19.3pt;margin-top:11.5pt;width:60.75pt;height:4.6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">
                <v:imagedata r:id="rId59" o:title=""/>
              </v:shape>
            </w:pict>
          </mc:Fallback>
        </mc:AlternateContent>
      </w:r>
      <w:r w:rsidR="00C6633B" w:rsidRPr="00C6633B">
        <w:rPr>
          <w:rFonts w:eastAsia="Times New Roman"/>
          <w:b/>
          <w:bCs/>
          <w:i/>
          <w:iCs/>
          <w:color w:val="C00000"/>
          <w:sz w:val="24"/>
          <w:szCs w:val="24"/>
        </w:rPr>
        <w:t xml:space="preserve">11 “Many nations shall be joined to the LORD in that day, and they shall become My people. And I will dwell in your midst. Then you will know that the LORD of hosts has sent Me to you. </w:t>
      </w:r>
    </w:p>
    <w:p w14:paraId="3938C6EF" w14:textId="77777777" w:rsidR="00C6633B" w:rsidRPr="00C6633B" w:rsidRDefault="00C6633B">
      <w:pPr>
        <w:pStyle w:val="Heading2"/>
        <w:ind w:left="0" w:firstLine="0"/>
        <w:rPr>
          <w:rFonts w:eastAsia="Times New Roman"/>
          <w:sz w:val="24"/>
          <w:szCs w:val="24"/>
        </w:rPr>
      </w:pPr>
    </w:p>
    <w:p w14:paraId="52348495" w14:textId="77777777" w:rsidR="00C6633B" w:rsidRPr="00C6633B" w:rsidRDefault="00C6633B">
      <w:pPr>
        <w:pStyle w:val="Heading1"/>
        <w:rPr>
          <w:sz w:val="24"/>
          <w:szCs w:val="24"/>
        </w:rPr>
      </w:pPr>
    </w:p>
    <w:p w14:paraId="43CF2617" w14:textId="77777777" w:rsidR="00C6633B" w:rsidRPr="00C6633B" w:rsidRDefault="00C6633B">
      <w:pPr>
        <w:pStyle w:val="Heading2"/>
        <w:ind w:left="0" w:firstLine="0"/>
        <w:rPr>
          <w:rFonts w:eastAsia="Times New Roman"/>
          <w:b/>
          <w:bCs/>
          <w:i/>
          <w:iCs/>
          <w:color w:val="C00000"/>
          <w:sz w:val="24"/>
          <w:szCs w:val="24"/>
        </w:rPr>
      </w:pPr>
      <w:r w:rsidRPr="00C6633B">
        <w:rPr>
          <w:rFonts w:eastAsia="Times New Roman"/>
          <w:b/>
          <w:bCs/>
          <w:i/>
          <w:iCs/>
          <w:color w:val="C00000"/>
          <w:sz w:val="24"/>
          <w:szCs w:val="24"/>
        </w:rPr>
        <w:lastRenderedPageBreak/>
        <w:t xml:space="preserve">12 “And the LORD will take possession of Judah as His inheritance in the Holy Land, and will again choose Jerusalem. 13 “Be silent, all flesh, before the LORD, for He is aroused from His holy habitation!” </w:t>
      </w:r>
    </w:p>
    <w:p w14:paraId="7CF511A6" w14:textId="77777777" w:rsidR="00C6633B" w:rsidRPr="00C6633B" w:rsidRDefault="00C6633B">
      <w:pPr>
        <w:pStyle w:val="Heading2"/>
        <w:ind w:left="0" w:firstLine="0"/>
        <w:rPr>
          <w:rFonts w:eastAsia="Times New Roman"/>
          <w:b/>
          <w:bCs/>
          <w:i/>
          <w:iCs/>
          <w:color w:val="C00000"/>
          <w:sz w:val="24"/>
          <w:szCs w:val="24"/>
        </w:rPr>
      </w:pPr>
      <w:r w:rsidRPr="00C6633B">
        <w:rPr>
          <w:rFonts w:eastAsia="Times New Roman"/>
          <w:b/>
          <w:bCs/>
          <w:i/>
          <w:iCs/>
          <w:color w:val="C00000"/>
          <w:sz w:val="24"/>
          <w:szCs w:val="24"/>
        </w:rPr>
        <w:t xml:space="preserve">Hebrews 10:31 It is a fearful thing to fall into the hands of the living God. </w:t>
      </w:r>
    </w:p>
    <w:p w14:paraId="60B31094" w14:textId="77777777" w:rsidR="00C6633B" w:rsidRPr="00C6633B" w:rsidRDefault="00C6633B">
      <w:pPr>
        <w:pStyle w:val="Heading2"/>
        <w:ind w:left="0" w:firstLine="0"/>
        <w:rPr>
          <w:rFonts w:eastAsia="Times New Roman"/>
          <w:b/>
          <w:bCs/>
          <w:sz w:val="24"/>
          <w:szCs w:val="24"/>
        </w:rPr>
      </w:pPr>
      <w:r w:rsidRPr="00C6633B">
        <w:rPr>
          <w:rFonts w:eastAsia="Times New Roman"/>
          <w:b/>
          <w:bCs/>
          <w:sz w:val="24"/>
          <w:szCs w:val="24"/>
        </w:rPr>
        <w:t>Next week: More visions!</w:t>
      </w:r>
    </w:p>
    <w:p w14:paraId="508FE098" w14:textId="77777777" w:rsidR="00C6633B" w:rsidRPr="00C6633B" w:rsidRDefault="00C6633B">
      <w:pPr>
        <w:pStyle w:val="Heading2"/>
        <w:ind w:left="0" w:firstLine="0"/>
        <w:rPr>
          <w:rFonts w:eastAsia="Times New Roman"/>
          <w:sz w:val="24"/>
          <w:szCs w:val="24"/>
        </w:rPr>
      </w:pPr>
    </w:p>
    <w:sectPr w:rsidR="00C6633B" w:rsidRPr="00C6633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8B4CB2C"/>
    <w:lvl w:ilvl="0">
      <w:numFmt w:val="bullet"/>
      <w:lvlText w:val="*"/>
      <w:lvlJc w:val="left"/>
    </w:lvl>
  </w:abstractNum>
  <w:abstractNum w:abstractNumId="1" w15:restartNumberingAfterBreak="0">
    <w:nsid w:val="06AB772F"/>
    <w:multiLevelType w:val="hybridMultilevel"/>
    <w:tmpl w:val="B772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CD212C"/>
    <w:multiLevelType w:val="hybridMultilevel"/>
    <w:tmpl w:val="C6E4B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476524"/>
    <w:multiLevelType w:val="hybridMultilevel"/>
    <w:tmpl w:val="00DC4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76497E"/>
    <w:multiLevelType w:val="hybridMultilevel"/>
    <w:tmpl w:val="6D76B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5482142">
    <w:abstractNumId w:val="0"/>
    <w:lvlOverride w:ilvl="0">
      <w:lvl w:ilvl="0">
        <w:numFmt w:val="bullet"/>
        <w:lvlText w:val=""/>
        <w:legacy w:legacy="1" w:legacySpace="0" w:legacyIndent="0"/>
        <w:lvlJc w:val="left"/>
        <w:rPr>
          <w:rFonts w:ascii="Wingdings" w:hAnsi="Wingdings" w:hint="default"/>
          <w:sz w:val="80"/>
        </w:rPr>
      </w:lvl>
    </w:lvlOverride>
  </w:num>
  <w:num w:numId="2" w16cid:durableId="467477653">
    <w:abstractNumId w:val="0"/>
    <w:lvlOverride w:ilvl="0">
      <w:lvl w:ilvl="0">
        <w:numFmt w:val="bullet"/>
        <w:lvlText w:val=""/>
        <w:legacy w:legacy="1" w:legacySpace="0" w:legacyIndent="0"/>
        <w:lvlJc w:val="left"/>
        <w:rPr>
          <w:rFonts w:ascii="Wingdings" w:hAnsi="Wingdings" w:hint="default"/>
          <w:sz w:val="80"/>
        </w:rPr>
      </w:lvl>
    </w:lvlOverride>
  </w:num>
  <w:num w:numId="3" w16cid:durableId="632294926">
    <w:abstractNumId w:val="0"/>
    <w:lvlOverride w:ilvl="0">
      <w:lvl w:ilvl="0">
        <w:numFmt w:val="bullet"/>
        <w:lvlText w:val=""/>
        <w:legacy w:legacy="1" w:legacySpace="0" w:legacyIndent="0"/>
        <w:lvlJc w:val="left"/>
        <w:rPr>
          <w:rFonts w:ascii="Wingdings" w:hAnsi="Wingdings" w:hint="default"/>
          <w:sz w:val="80"/>
        </w:rPr>
      </w:lvl>
    </w:lvlOverride>
  </w:num>
  <w:num w:numId="4" w16cid:durableId="1734500723">
    <w:abstractNumId w:val="0"/>
    <w:lvlOverride w:ilvl="0">
      <w:lvl w:ilvl="0">
        <w:start w:val="1"/>
        <w:numFmt w:val="decimal"/>
        <w:lvlText w:val="%1."/>
        <w:legacy w:legacy="1" w:legacySpace="0" w:legacyIndent="0"/>
        <w:lvlJc w:val="left"/>
        <w:rPr>
          <w:rFonts w:ascii="Times New Roman" w:eastAsia="Times New Roman" w:hAnsi="Times New Roman" w:cs="Times New Roman"/>
          <w:sz w:val="80"/>
        </w:rPr>
      </w:lvl>
    </w:lvlOverride>
  </w:num>
  <w:num w:numId="5" w16cid:durableId="2142530593">
    <w:abstractNumId w:val="3"/>
  </w:num>
  <w:num w:numId="6" w16cid:durableId="1174153940">
    <w:abstractNumId w:val="4"/>
  </w:num>
  <w:num w:numId="7" w16cid:durableId="659769978">
    <w:abstractNumId w:val="2"/>
  </w:num>
  <w:num w:numId="8" w16cid:durableId="81148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3B"/>
    <w:rsid w:val="000505F7"/>
    <w:rsid w:val="00070502"/>
    <w:rsid w:val="001739A0"/>
    <w:rsid w:val="0017644D"/>
    <w:rsid w:val="001B5005"/>
    <w:rsid w:val="002F57F2"/>
    <w:rsid w:val="00423344"/>
    <w:rsid w:val="00555DEA"/>
    <w:rsid w:val="006072CD"/>
    <w:rsid w:val="0063343D"/>
    <w:rsid w:val="0076100C"/>
    <w:rsid w:val="00781474"/>
    <w:rsid w:val="007E0D91"/>
    <w:rsid w:val="008108CE"/>
    <w:rsid w:val="00940958"/>
    <w:rsid w:val="0095613E"/>
    <w:rsid w:val="0097021E"/>
    <w:rsid w:val="00AE367F"/>
    <w:rsid w:val="00C63CC2"/>
    <w:rsid w:val="00C6633B"/>
    <w:rsid w:val="00CA6401"/>
    <w:rsid w:val="00D14447"/>
    <w:rsid w:val="00E64926"/>
    <w:rsid w:val="00EB5C0B"/>
    <w:rsid w:val="00F85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F421F5"/>
  <w14:defaultImageDpi w14:val="0"/>
  <w15:docId w15:val="{6276A893-EAEE-488A-8C21-59642C6E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customXml" Target="ink/ink18.xml"/><Relationship Id="rId21" Type="http://schemas.openxmlformats.org/officeDocument/2006/relationships/customXml" Target="ink/ink9.xml"/><Relationship Id="rId34" Type="http://schemas.openxmlformats.org/officeDocument/2006/relationships/image" Target="media/image15.png"/><Relationship Id="rId42" Type="http://schemas.openxmlformats.org/officeDocument/2006/relationships/customXml" Target="ink/ink19.xml"/><Relationship Id="rId47" Type="http://schemas.openxmlformats.org/officeDocument/2006/relationships/image" Target="media/image22.png"/><Relationship Id="rId50" Type="http://schemas.openxmlformats.org/officeDocument/2006/relationships/customXml" Target="ink/ink23.xml"/><Relationship Id="rId55" Type="http://schemas.openxmlformats.org/officeDocument/2006/relationships/image" Target="media/image26.png"/><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customXml" Target="ink/ink13.xml"/><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7.xml"/><Relationship Id="rId40" Type="http://schemas.openxmlformats.org/officeDocument/2006/relationships/image" Target="media/image18.png"/><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customXml" Target="ink/ink27.xml"/><Relationship Id="rId5" Type="http://schemas.openxmlformats.org/officeDocument/2006/relationships/customXml" Target="ink/ink1.xml"/><Relationship Id="rId61" Type="http://schemas.openxmlformats.org/officeDocument/2006/relationships/theme" Target="theme/theme1.xml"/><Relationship Id="rId19" Type="http://schemas.openxmlformats.org/officeDocument/2006/relationships/customXml" Target="ink/ink8.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image" Target="media/image20.png"/><Relationship Id="rId48" Type="http://schemas.openxmlformats.org/officeDocument/2006/relationships/customXml" Target="ink/ink22.xml"/><Relationship Id="rId56" Type="http://schemas.openxmlformats.org/officeDocument/2006/relationships/customXml" Target="ink/ink26.xml"/><Relationship Id="rId8" Type="http://schemas.openxmlformats.org/officeDocument/2006/relationships/image" Target="media/image2.png"/><Relationship Id="rId51" Type="http://schemas.openxmlformats.org/officeDocument/2006/relationships/image" Target="media/image24.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 Id="rId46" Type="http://schemas.openxmlformats.org/officeDocument/2006/relationships/customXml" Target="ink/ink21.xml"/><Relationship Id="rId59" Type="http://schemas.openxmlformats.org/officeDocument/2006/relationships/image" Target="media/image28.png"/><Relationship Id="rId20" Type="http://schemas.openxmlformats.org/officeDocument/2006/relationships/image" Target="media/image8.png"/><Relationship Id="rId41" Type="http://schemas.openxmlformats.org/officeDocument/2006/relationships/image" Target="media/image19.png"/><Relationship Id="rId54" Type="http://schemas.openxmlformats.org/officeDocument/2006/relationships/customXml" Target="ink/ink25.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image" Target="media/image23.png"/><Relationship Id="rId57" Type="http://schemas.openxmlformats.org/officeDocument/2006/relationships/image" Target="media/image27.png"/><Relationship Id="rId10" Type="http://schemas.openxmlformats.org/officeDocument/2006/relationships/image" Target="media/image3.png"/><Relationship Id="rId31" Type="http://schemas.openxmlformats.org/officeDocument/2006/relationships/customXml" Target="ink/ink14.xml"/><Relationship Id="rId44" Type="http://schemas.openxmlformats.org/officeDocument/2006/relationships/customXml" Target="ink/ink20.xml"/><Relationship Id="rId52" Type="http://schemas.openxmlformats.org/officeDocument/2006/relationships/customXml" Target="ink/ink24.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9T15:33:44.870"/>
    </inkml:context>
    <inkml:brush xml:id="br0">
      <inkml:brushProperty name="width" value="0.04277" units="cm"/>
      <inkml:brushProperty name="height" value="0.04277" units="cm"/>
    </inkml:brush>
  </inkml:definitions>
  <inkml:trace contextRef="#ctx0" brushRef="#br0">220 710 9379,'0'-6'0,"0"0"0,0 3 0,0 2 0,0-4 0,0 5 0,0-5 0,0 4 0,0-4 0,0 5 0,0 0 0,0 5 0,0 1 0</inkml:trace>
  <inkml:trace contextRef="#ctx0" brushRef="#br0" timeOffset="932">42 786 9379,'-10'0'0,"4"0"0,-4 0 0,9 0 0,-7-1 0,5-3 0,-1 3 0,4-3 0,0 2 0,0-1 0,0 2 0,1-8 0,3 6 0,-3-2 0,2 2 0,0 0 0,0-4 0,0 1 0,4-1 0,-4-2 0,4 2 0,-3 1 0,3-1 0,-4 0 0,4-4 0,-3 4 0,3 0 0,0 0 0,4-3 0,-1-1 0,-3 5 0,0 3 0,0-3 0,4 4 0,0-1 0,-4 2 0,0 1 0,0 0 0,2 1 0,-2 2 0,1 0 0,-4 4 0,1 0 0,-2 4 0,-2-1 0,3 1 0,-3-1 0,-1 1 0,0-1 0,0 1 0,0 3 0,0 0 0,-3 2 0,-1-2 0,-3-3 0,3 3 0,-4-2 0,1-1 0,2-1 0,2 1 0,-3 0 0,0-1 0,-1 0 0,0-3 0,5-3 0,-3-4 0,5 0 0,1-3 0,3-1 0,-2-4 0,4 1 0,0-2 0,0-2 0,1 2 0,3 2 0,0-3 0,-3 3 0,2-1 0,-2 1 0,3-3 0,0 6 0,1-3 0,-4 2 0,0 5 0,-4 0 0,5 0 0,-6 0 0,6 1 0,-4 3 0,-1 1 0,-3 6 0,0 0 0,0 0 0,0 4 0,0-4 0,0 3 0,-1-2 0,-3-1 0,2-1 0,-5 1 0,4 1 0,-5 2 0,3-2 0,-2 2 0,-3-3 0,4 0 0,-4 0 0,3-2 0,0-2 0,3-1 0,-3-3 0,5-1 0,-8 7 0,9-8 0,-5 4 0,3-5 0,1-1 0,-1-3 0,2 3 0,1-8 0,0 3 0,0 0 0,4-4 0,2 5 0</inkml:trace>
  <inkml:trace contextRef="#ctx0" brushRef="#br0" timeOffset="1824">381 678 9346,'0'-7'0,"0"0"0,0 5 0,0-8 0,0 9 0,0-3 0,0 4 0,0 0 0,4 1 0,-1 2 0,1 3 0,-4 5 0,0-1 0,1 1 0,2-1 0,-2 1 0,3 0 0,-3-1 0,-1 1 0,0-1 0,0 1 0,0-1 0,0 1 0,0 0 0,0-1 0,0 1 0,5-1 0,-4-4 0,4-1 0,-4-6 0,2-3 0,-1-2 0,1-4 0,3-5 0,1-3 0,-1-6 0,1 0 0,0-2 0,4 1 0,-4 3 0,0-3 0,-1-1 0,1 2 0,2 0 0,-2 6 0,-1 0 0,1 3 0,-3 1 0,3 4 0,-5 4 0,3 1 0,-1 5 0,-2 1 0,1 3 0,-2 2 0,-1 4 0,0 4 0,0 1 0,0 2 0,0-3 0,0 5 0,0-1 0,0 2 0,0 1 0,0-3 0,0-1 0,0-3 0,0 4 0,0-5 0,0 1 0,-1-2 0,-2-2 0,1-3 0,-1 0 0,2-4 0,1 2 0,0-10 0,0-2 0,3-3 0,1 0 0,4-6 0,-1-1 0,-1-4 0,1-4 0,0 3 0,4-3 0,-2 3 0,-2 0 0,3 2 0,-3 3 0,-2-2 0,3 5 0,-3 0 0,2 3 0,-2 4 0,-5 0 0,0 5 0,0-3 0,0 5 0,0 5 0,0 1 0,0 4 0,0-3 0,0 0 0,4 0 0,-1 4 0,1 3 0,-4 0 0,0 0 0,0-3 0,0 1 0,0 2 0,3-3 0,1 4 0,-1-4 0,-3 0 0,2 0 0,1-1 0,-2 1 0,9-1 0,-9 1 0,4-1 0</inkml:trace>
  <inkml:trace contextRef="#ctx0" brushRef="#br0" timeOffset="2224">845 296 9286,'-7'0'0,"0"0"0,4 0 0,-3 0 0,3 0 0,2 1 0,-3 3 0,3-2 0,1 5 0,0 0 0,0 4 0,0 0 0,0-1 0,0 1 0,0-1 0,1 2 0,3 2 0,-3-2 0,2 2 0,-1 1 0,-2-1 0,0 4 0,0-4 0,0 4 0,0-4 0,0 0 0,0-3 0,-4 0 0,0 4 0,1-4 0,3 5 0,-1-7 0,-3-2 0,3-2 0,-4-5 0,1 0 0,-2-10 0,-5-1 0</inkml:trace>
  <inkml:trace contextRef="#ctx0" brushRef="#br0" timeOffset="3050">707 350 9286,'0'-6'0,"0"0"0,0 3 0,0 2 0,0-5 0,0 2 0,1 3 0,3-2 0,2 0 0,4 0 0,1 2 0,-1-5 0,1 2 0,0 3 0,-1-3 0,1 0 0,-1 0 0,1 1 0,0 3 0,-1-5 0,1 0 0,-1-2 0,1 1 0,-1 3 0,1-3 0,0-5 0,-1 1 0,1-1 0,-5 1 0,2-1 0,-5 0 0,1 1 0,-4-1 0,1 2 0,3 2 0,-3-3 0,2 3 0,-1-2 0,-2-2 0,0 1 0,0-1 0,0 1 0,0-1 0,0 0 0,0 1 0,0-1 0,0 1 0,0 3 0,0 0 0,0 3 0,0-3 0,0 5 0,0-3 0,0 5 0,0 0 0,0 5 0,0 2 0,0 2 0,0 2 0,0 0 0,0 4 0,0 0 0,0 2 0,0 3 0,0-2 0,0 2 0,0 1 0,0 2 0,0 1 0,0 0 0,0 4 0,0-4 0,0 0 0,-2 0 0,-1 0 0,2-1 0,-3 1 0,-1-5 0,2-1 0,-1-4 0,4 4 0,-3-5 0,-1 1 0,1-6 0,3-1 0,0-5 0,0 3 0,0-5 0,0 0 0,0-5 0,0 0 0,0-6 0,1 0 0,2 1 0,-1-4 0,1 0 0,2-1 0,-2 5 0,4-1 0,-3 1 0,1-1 0,-2 1 0,-2-1 0,3 0 0,1 1 0,-2-1 0,2 4 0,-2 0 0,0 1 0,4-1 0,-5-2 0,6 6 0,-4-4 0,1 5 0,-2-2 0,-2 3 0,9 1 0,-4 0 0,1 1 0,0 3 0,-4-2 0,4 5 0,-4-3 0,0 3 0,2-4 0,-2 5 0,1-1 0,-3 3 0,3 1 0,-3-1 0,4 1 0,-5 0 0,0-1 0,0-3 0,0 0 0,0-4 0,0 1 0,0 1 0,0 1 0</inkml:trace>
  <inkml:trace contextRef="#ctx0" brushRef="#br0" timeOffset="3725">1185 308 9286,'6'-11'0,"-2"1"0,0-1 0,0 1 0,1 2 0,-2 1 0,-2 0 0,9-3 0,-8-1 0,5 1 0,-3 3 0,3-1 0,-5 5 0,2-4 0,0 3 0,0-3 0,1 4 0,-2-4 0,-2 3 0,3-3 0,-2 5 0,2-2 0,-3 2 0,2-2 0,-1 3 0,-2-3 0,0 5 0,0 2 0,-4 0 0,1 4 0,-6 1 0,2 6 0,-1-1 0,1 5 0,-2-4 0,1 3 0,-1-3 0,-1 4 0,0-4 0,3 4 0,-2-4 0,2 4 0,1-6 0,-1 3 0,3-2 0,-3 1 0,5-6 0,-2 2 0,3-1 0,1 1 0,0-4 0,0-1 0,0-5 0,5 0 0,1-1 0,4-3 0,-3 2 0,0-5 0,-3 1 0,3-1 0,0-3 0,4 5 0,-2-3 0,-2 1 0,-1 5 0,-3-1 0,0-2 0,4 1 0,-5 1 0,3 3 0,-2-1 0,1-3 0,-1 3 0,-3-4 0,0 5 0,0 1 0,0 3 0,0-3 0,0 8 0,0-1 0,-3-3 0,-1 2 0,1-3 0,3 3 0,-4-3 0,1 3 0,-1-4 0,4 4 0,-4 0 0,-2 4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9T15:50:45.345"/>
    </inkml:context>
    <inkml:brush xml:id="br0">
      <inkml:brushProperty name="width" value="0.04277" units="cm"/>
      <inkml:brushProperty name="height" value="0.04277" units="cm"/>
    </inkml:brush>
  </inkml:definitions>
  <inkml:trace contextRef="#ctx0" brushRef="#br0">43 11 9072,'-6'-6'0,"2"2"0,4 4 0,-2 0 0,-1 0 0,2 0 0,-4 0 0,5 0 0,0 0 0,-5 0 0,4 0 0,-4 0 0,4 3 0,-2 1 0,2-1 0,-4-3 0,5 0 0,0 0 0,5 5 0,-3-4 0,5 3 0,0-3 0,4-1 0,3 0 0,0 0 0,5 0 0,-2 0 0,3 1 0,1 3 0,4-3 0,0 2 0,1-1 0,-2-2 0,2 0 0,2 0 0,-2 0 0,-4 0 0,-3 0 0,-1 0 0,1 0 0,-5 0 0,0 0 0,-3 0 0,-1 0 0,1 4 0,-5-3 0,-1 4 0,-5 0 0,0-4 0,0 4 0,-2-5 0,-1 0 0,0 0 0,-4 0 0,0 0 0,-7 3 0,0 1 0,0-1 0,3-3 0,1 4 0,-1-1 0,-3 2 0,0-1 0,-5-3 0,2 2 0,0 2 0,-1-2 0,1 1 0,-4-4 0,-1 4 0,1-1 0,4 1 0,-1-4 0,2 0 0,-2 0 0,1 0 0,3 0 0,5 0 0,-5 0 0,8 0 0,-5 0 0,8 0 0,-7 0 0,9 0 0,-3 0 0,5 0 0,2 0 0,0 0 0,4 0 0,1 0 0,6 0 0,-1 0 0,5 0 0,-4 0 0,3 0 0,1 0 0,3 0 0,0 0 0,1 0 0,-5 0 0,1 0 0,-1 0 0,5 0 0,-1 1 0,0 2 0,-3-2 0,-1 3 0,-3-3 0,4-1 0,-5 0 0,1 0 0,-2 0 0,-2 0 0,1 0 0,-4 4 0,0-1 0,-5 1 0,3-4 0,-5 0 0,-1 0 0,-3 0 0,3 0 0,-3 0 0,4 0 0,-5 0 0,-1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9T15:50:43.202"/>
    </inkml:context>
    <inkml:brush xml:id="br0">
      <inkml:brushProperty name="width" value="0.04277" units="cm"/>
      <inkml:brushProperty name="height" value="0.04277" units="cm"/>
    </inkml:brush>
  </inkml:definitions>
  <inkml:trace contextRef="#ctx0" brushRef="#br0">32 32 9663,'-7'-1'0,"0"-2"0,5 1 0,-3-2 0,4 3 0,-2-3 0,1 3 0,-2-4 0,4 5 0,0 0 0,0 5 0,0-4 0,0 4 0,0-5 0,0 0 0,4 0 0,-2 0 0,2 0 0,-3 0 0,3 0 0,-3 0 0,5 3 0,-2 1 0,-3-1 0,5-3 0,-3 0 0,-2 0 0,9 0 0,-8 4 0,5-1 0,-3 1 0,3-4 0,-4 0 0,4 0 0,-3 0 0,3 0 0,-4 1 0,4 3 0,-3-3 0,3 2 0,-3-1 0,3-2 0,-4 0 0,4 0 0,-3 0 0,3 0 0,-4 1 0,4 2 0,-3-2 0,3 3 0,-4-3 0,5-1 0,-5 0 0,4 0 0,-3 0 0,3 0 0,-4 0 0,4 0 0,-3 0 0,3 0 0,-4 0 0,4 0 0,-3 0 0,3 0 0,-3 0 0,3 0 0,-4 0 0,4 0 0,-4 0 0,6 0 0,-3 0 0,1 0 0,0 0 0,-4 0 0,5 0 0,-5-1 0,4-3 0,-3 3 0,3-2 0,-5 2 0,7 1 0,-3 0 0,5-5 0,0 4 0,-4-4 0,0 5 0,-5 0 0,7 0 0,-6 0 0,4 0 0,-5 0 0,4-4 0,-2 1 0,-3-1 0,3 4 0,1 0 0,-3 0 0,6 0 0,-6 0 0,7 0 0,-6 0 0,4 0 0,0 0 0,3-4 0,1 2 0,-1-1 0,1 2 0,0 0 0,-1-3 0,1 3 0,-1-3 0,-3 3 0,1 1 0,-1 0 0,3 0 0,-3-1 0,0-3 0,0 3 0,4-2 0,-1 2 0,1 1 0,0 0 0,-1 0 0,-3 0 0,0 0 0,-3 0 0,3 0 0,0 0 0,4 0 0,-1 0 0,-3 0 0,0 0 0,-3 0 0,3 0 0,-4 0 0,4 0 0,-3 0 0,3 0 0,0 0 0,4 0 0,-1 0 0,1 0 0,-1 0 0,1 0 0,0 0 0,-4 0 0,0 0 0,0 0 0,3 0 0,1 0 0,0 0 0,-4 0 0,0 0 0,0 0 0,3 0 0,1 0 0,-4 0 0,0 0 0,0 0 0,4 0 0,-1 0 0,1 0 0,-1 0 0,1 0 0,0 0 0,-1 0 0,1 0 0,-4 0 0,0 0 0,0 0 0,3 0 0,-3 0 0,1 0 0,-5 0 0,4 0 0,0 0 0,4 0 0,-1 0 0,-3 0 0,0 0 0,0 0 0,3 1 0,-3 2 0,2-2 0,-2 3 0,-1-3 0,1-1 0,-3 0 0,3 0 0,0 5 0,4-4 0,-1 4 0,1-5 0,-1 0 0,-3 1 0,0 2 0,-3-1 0,3 1 0,-3-2 0,3-1 0,0 0 0,3 0 0,1 0 0,-4 0 0,0 0 0,0 0 0,4 0 0,-4 0 0,0 0 0,0 0 0,3 0 0,-3 0 0,0 0 0,0 0 0,4 0 0,-4 0 0,0 0 0,0 0 0,4 0 0,-1 0 0,1 0 0,0 0 0,-1 0 0,1 0 0,-4 0 0,0 0 0,0 0 0,4 0 0,-1 0 0,1 0 0,-4 0 0,0 0 0,0 0 0,3 0 0,1 0 0,0 0 0,-1 0 0,1 0 0,-4-1 0,0-2 0,0 1 0,4-1 0,-1 2 0,1 1 0,-1 0 0,1 0 0,-1 0 0,1 0 0,0 0 0,-1-4 0,1 1 0,-4-1 0,0 4 0,0 0 0,4 0 0,-4 0 0,0 0 0,0 0 0,3 0 0,1 0 0,-1 0 0,1 0 0,0 0 0,-1 0 0,1 0 0,-1 0 0,-3 4 0,0-1 0,0 1 0,4-4 0,-4 1 0,0 2 0,0-1 0,4 1 0,-4 0 0,0 0 0,0-2 0,4 4 0,-1-5 0,1 1 0,-1 3 0,-3-3 0,0 2 0,1-1 0,2-2 0,1 0 0,-1 0 0,0 1 0,-3 2 0,7-2 0,-7 4 0,7-5 0,-2 0 0,-2 0 0,1 0 0,0 0 0,-1 0 0,1 0 0,-4 0 0,0 0 0,0 4 0,3-1 0,1 1 0,0-4 0,-4 0 0,0 0 0,0 0 0,3 0 0,1 4 0,0-2 0,-1 1 0,1 2 0,-1-2 0,-3 1 0,0-4 0,-1 1 0,1 3 0,3-3 0,-3 2 0,2-2 0,2-1 0,-1 0 0,1 0 0,-1 0 0,-2 0 0,-1 0 0,0 0 0,3 0 0,1 0 0,-1 0 0,1 0 0,0 0 0,-1 0 0,1 0 0,-1 0 0,1 0 0,0 0 0,-4 0 0,0 0 0,0 0 0,3 0 0,1 0 0,-1 0 0,1 0 0,0 0 0,-1 0 0,1 0 0,-1 0 0,1 0 0,0 0 0,-1 0 0,1 0 0,-1 0 0,1 0 0,-1 0 0,1 0 0,0 0 0,-1 0 0,1 0 0,-1 0 0,-3 0 0,0 0 0,1 0 0,2 0 0,-3 2 0,0 1 0,0-2 0,4 3 0,-1-3 0,1-1 0,0 0 0,-1 1 0,1 3 0,-1-3 0,1 4 0,-1-5 0,1 0 0,0 0 0,-4 0 0,0 0 0,0 0 0,3 0 0,1 0 0,0 0 0,-1 0 0,1 0 0,-1 0 0,1 0 0,-1 0 0,1 0 0,0 0 0,-4 0 0,0 0 0,0 0 0,3 0 0,-3 0 0,1 0 0,-1 0 0,3 0 0,-3 0 0,0 0 0,0 0 0,4 0 0,0 0 0,-1 0 0,1 0 0,-1 0 0,1 0 0,-1 0 0,1 0 0,0 0 0,-1 0 0,1 0 0,-1 0 0,-3 0 0,0 0 0,1 0 0,2 0 0,1 0 0,-4 0 0,0 0 0,-4 0 0,4 0 0,-3 0 0,3 0 0,-4 0 0,5 0 0,-5 0 0,4 0 0,-5 0 0,8 0 0,-8 0 0,5 0 0,-4 0 0,6 0 0,-3 0 0,4 0 0,1 0 0,0 0 0,-1 0 0,-3 0 0,0 0 0,0 0 0,4 0 0,0 0 0,-1 0 0,1 0 0,-4 0 0,0 0 0,0-2 0,4-1 0,-1 2 0,1-3 0,-1 3 0,1 1 0,-1 0 0,1 0 0,-4 0 0,0 0 0,0 0 0,4 0 0,-1 0 0,1 0 0,-1 0 0,1 0 0,0 0 0,-1 0 0,1 0 0,-1 0 0,1 0 0,0 0 0,-1 0 0,1 0 0,-1 0 0,1 0 0,0 0 0,-4 0 0,0 0 0,0 0 0,3 0 0,1 0 0,-1 0 0,1 0 0,0-4 0,-1 1 0,-3-1 0,0 4 0,0 0 0,4 0 0,0 0 0,-1-3 0,1-1 0,-4 1 0,0 3 0,0 0 0,3 0 0,-3 0 0,1 0 0,-1 0 0,3 0 0,-3 0 0,0 0 0,-3 0 0,3 0 0,0 0 0,3 0 0,1 0 0,-4 0 0,0 0 0,-3 0 0,3 0 0,0 0 0,2-1 0,-2-3 0,3 3 0,-3-3 0,-1 3 0,1 1 0,0 0 0,3-1 0,1-2 0,-4 1 0,0-1 0,0 2 0,4 1 0,-4 0 0,0 0 0,0 0 0,3 0 0,1 0 0,0-4 0,-1 1 0,1-1 0,-1 4 0,1-1 0,0-3 0,3 3 0,0-2 0,0-2 0,-4 1 0,5 1 0,-1 3 0,3-4 0,-3 1 0,2-1 0,-2 4 0,-2 0 0,8-4 0,-4-2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9T15:50:37.974"/>
    </inkml:context>
    <inkml:brush xml:id="br0">
      <inkml:brushProperty name="width" value="0.04277" units="cm"/>
      <inkml:brushProperty name="height" value="0.04277" units="cm"/>
    </inkml:brush>
  </inkml:definitions>
  <inkml:trace contextRef="#ctx0" brushRef="#br0">54 64 9491,'0'-6'0,"0"0"0,0 3 0,-2 1 0,-1-1 0,2 2 0,-4 0 0,5-3 0,0 3 0,0-4 0,0 5 0,0 0 0,-5 0 0,4 0 0,-3 0 0,4 0 0,-5 0 0,4 0 0,-4 0 0,5 0 0,0 0 0,-5 0 0,4 0 0,-4 0 0,5 0 0,0 0 0,-4 0 0,2 0 0,-2 0 0,4 0 0,0 0 0,0 5 0,0-4 0,0 4 0,0-5 0,0 0 0,0 4 0,0-2 0,0 2 0,0-4 0,1 4 0,2-1 0,-1 1 0,7-4 0,-3 5 0,4-4 0,1 5 0,0-3 0,-4-2 0,0 3 0,-4-3 0,4-1 0,0 5 0,4-4 0,0 2 0,-4-1 0,0-2 0,0 0 0,3 0 0,1 0 0,-4 0 0,0 0 0,0 0 0,4 0 0,-1 0 0,-3 0 0,0 0 0,0 0 0,4 0 0,0 0 0,-1 0 0,1 0 0,-1 0 0,1 0 0,0-5 0,-1 4 0,1-3 0,-4 3 0,0 1 0,-4-3 0,4-1 0,-3 1 0,3 3 0,0 0 0,4-5 0,-1 4 0,1-4 0,-1 5 0,0-1 0,-3-3 0,2 3 0,-3-4 0,5 5 0,-1 0 0,-3-1 0,0-2 0,-3 1 0,3-1 0,0 2 0,4-4 0,-1 4 0,1-3 0,-1 0 0,1 0 0,-4 1 0,0 3 0,0-2 0,4-1 0,-1 2 0,1-3 0,-1 3 0,1 1 0,0-1 0,-1-3 0,4 3 0,0-2 0,0 1 0,-3 2 0,0 0 0,-1 0 0,1 0 0,-1 0 0,1 0 0,-4 0 0,0 0 0,0 0 0,4 0 0,-1 0 0,1 0 0,0 0 0,-4 0 0,0 0 0,-5 5 0,7-4 0,-6 4 0,4-5 0,-5 0 0,8 5 0,-5-4 0,2 5 0,1-3 0,-5-2 0,4 3 0,-5-2 0,2 2 0,-2-3 0,2 3 0,-3-3 0,7 0 0,-4 2 0,-1-1 0,2 2 0,-3-4 0,5 0 0,-4 5 0,6-4 0,-6 4 0,4-5 0,-5 0 0,7 5 0,-6-4 0,4 2 0,0-1 0,0 1 0,0 1 0,0-1 0,4-3 0,-1 0 0,1 0 0,-1 0 0,-3 0 0,0 0 0,-4 0 0,6 0 0,-8 0 0,5-1 0,-2-3 0,-3 3 0,4-3 0,-5 4 0,0 0 0,4 0 0,-2 0 0,2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9T15:50:20.232"/>
    </inkml:context>
    <inkml:brush xml:id="br0">
      <inkml:brushProperty name="width" value="0.05703" units="cm"/>
      <inkml:brushProperty name="height" value="0.05703" units="cm"/>
    </inkml:brush>
  </inkml:definitions>
  <inkml:trace contextRef="#ctx0" brushRef="#br0">192 53 27780,'-6'-5'-5278,"1"4"5794,1-4-1816,2 1 1,-3 2 2347,1-1-1859,3 2 1173,-4 1 0,4 0 537,-3 0-1137,3 0 0,-8-5 0,3-1 0</inkml:trace>
  <inkml:trace contextRef="#ctx0" brushRef="#br0" timeOffset="1099">138 33 28366,'-6'0'0,"1"0"0,1 0 0,3 0 0,-5 0 0,2 0 0,3 0 0,-5 0 0,3 0 0,1 0 0,-4 0 0,3 0 0,2 0 0,-5 0 0,2 0 0,3 0 0,-8 0 0,6 0 0,-4 0 0,5 0 0,-7 0 0,6 0 0,-4 0 0,5 0 0,-8 0 0,9 0 0,-8 0 0,8 0 0,-5 0 0,2 0 0,3 0 0,-4 0 0,5 0 0,0 0 0,5 0 0,1 3-396,5 1 0,-1-1 234,1-3 1,1 0 161,2 0 0,-1 0 0,4 0 0,-3 0 0,4 0 0,-2 0 0,2 0 0,3 0 0,0 0 0,1 0 0,2 0 0,-1-1 501,-2-2 1,3 1-248,1-1 0,0 2-229,-4 1 1,-3-4 167,-1 1 0,0-1-93,0 4 1,2-1 38,-5-3 0,0 3 45,-3-2 0,0 2-130,-1 1 0,4 0-264,0 0 117,0 0 0,-3 0 68,0 0 0,-1 0-168,1 0 0,-4 0 76,0 0 1,0 0-63,4 0 0,-1 0-43,1 0 0,-1 0 132,1 0 0,0 0 56,-1 0 0,4 0 1,0 0 0,0 0-1,-3 0 1,1 0-1,2 0 0,-1 0 12,4 0 0,-4 0 5,1 0 0,2-4 231,-2 0 0,4 1-122,-4 3 1,0 0-108,-4 0 1,1 0 0,0 0 0,3 0 1,0 0 0,0 0 1,-4 0 1,1 0 0,0 0 0,-1 0 0,1 0 1,-1 0-230,1 0 0,3 0 122,0 0 1,0 0 108,-3 0 0,3 0 0,0 0 1,0 0 0,-3 0 1,3 0 0,0 0 0,0 0 1,-3 0 0,0 3-260,4 1 0,-4 0 129,3-4 0,-2 0 133,-1 0 0,-1 0 0,1 0 0,0 0 1,-1 0 1,1 0-1,-1 0 1,1 0 0,-1 0 1,1 0 0,0 0 1,-4 3-193,0 1 0,0-1 132,3-3 1,-3 0 60,0 0 0,-3 0 0,3 0 0,-3 0 0,3 0 0,-5 0 0,4 0 0,-3 0 0,-1 0 907,2 0-521,-4 0-478,0 0 0,-4 5 0,-2 1 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9T15:52:14.161"/>
    </inkml:context>
    <inkml:brush xml:id="br0">
      <inkml:brushProperty name="width" value="0.04277" units="cm"/>
      <inkml:brushProperty name="height" value="0.04277" units="cm"/>
    </inkml:brush>
  </inkml:definitions>
  <inkml:trace contextRef="#ctx0" brushRef="#br0">127 286 9691,'0'-10'0,"0"4"0,0-4 0,0 3 0,0 3 0,0-6 0,0 4 0,0-1 0,0 0 0,0 5 0,2-4 0,1 2 0,-2 3 0,4-3 0,-5 4 0,0 0 0,0 4 0,0 2 0,0 5 0,0-1 0,0 1 0,0-1 0,-4 1 0,1 0 0,-1-1 0,4 1 0,-1 3 0,-2 0 0,1 5 0,-1-2 0,-3 3 0,-1 2 0,1-1 0,-1 0 0,4 0 0,-5 0 0,5 0 0,-4 1 0,1-5 0,-1 1 0,-1-5 0,4 1 0,-1-6 0,2-1 0,2-3 0,-3 3 0,-2-5 0,5 3 0,-7-6 0,4-3 0,1-2 0,3-4 0,0-1 0,-4-1 0,1-2 0,-1 2 0,4-2 0,0-1 0,0 1 0,0-1 0,0 1 0,0 2 0,0-2 0,0 1 0,0-1 0,2 2 0,1-2 0,-2 2 0,4 1 0,0 1 0,-4 4 0,8 1 0,-6 5 0,4 0 0,-4 4 0,4-1 0,-3 6 0,3-2 0,-1 2 0,1 2 0,2-1 0,-2 1 0,1-4 0,-1 0 0,3-1 0,-3 1 0,-1 1 0,1-4 0,0 3 0,4-4 0,-4 2 0,0-2 0,0-1 0,3 1 0,-3-2 0,0-1 0,0 0 0,4 0 0,-4 0 0,0 0 0,0-3 0,4-1 0,-4-3 0,0 4 0,-4-4 0,4 3 0,-1-4 0,1 1 0,3-3 0,-3 0 0,-1-4 0,1 0 0,0-1 0,3 5 0,0-4 0,-3 0 0,2 0 0,-2 3 0,-1-1 0,1-2 0,-1 2 0,1-2 0,1-1 0,-4 1 0,3-4 0,-3 4 0,0-1 0,0 1 0,-3 1 0,2-5 0,-1 0 0,-2-3 0,3 4 0,1-1 0,-1 5 0,-3-1 0,0 2 0,0 6 0,0 2 0,0 4 0,-3 4 0,-1 3 0,1 3 0,-1 4 0,1 0 0,-2 0 0,1-3 0,2 3 0,-5 0 0,3 5 0,-3-2 0,4 0 0,-4 0 0,4-2 0,0 2 0,-2 0 0,2 0 0,-4 2 0,3-5 0,-1 5 0,2-1 0,-2 0 0,-2 0 0,1 2 0,3-2 0,0-2 0,-4 2 0,4-2 0,-4 2 0,4-3 0,0-4 0,2-1 0,1 1 0,0-4 0,0 0 0,0-5 0,0 3 0,0-5 0,0 0 0,0-5 0,0 4 0,0-3 0,0 4 0,0 0 0,4 0 0,-2 0 0,7 0 0,-7 1 0,5 2 0,-4-2 0,6 4 0,-3-5 0,5 0 0</inkml:trace>
  <inkml:trace contextRef="#ctx0" brushRef="#br0" timeOffset="2585">572 371 9691,'0'-11'0,"0"4"0,0 0 0,0 4 0,0-4 0,0 3 0,0-3 0,0 5 0,0-8 0,0 9 0,0-4 0,-5 5 0,3 0 0,-5 0 0,4 2 0,0 1 0,-2-1 0,2 5 0,-6 1 0,5 3 0,-3 3 0,-2-2 0,6 2 0,-2 2 0,2-2 0,1 1 0,-1-1 0,-2-2 0,2 2 0,-1-1 0,4 1 0,0-2 0,0 2 0,0-2 0,0-2 0,0 1 0,0-5 0,0-2 0,5-4 0,-3 0 0,5 0 0,-3-3 0,3-1 0,-4-4 0,4 1 0,-3-2 0,3-2 0,-1 0 0,1 1 0,2-1 0,-2 1 0,2-1 0,-2 1 0,1-1 0,-5 0 0,6 1 0,-7 0 0,5 3 0,-5 1 0,2 3 0,-3 2 0,-1-4 0,0 5 0,0 5 0,0 2 0,-1 3 0,-3 4 0,3-2 0,-2 2 0,-2-1 0,2 1 0,-1-2 0,4 2 0,0-2 0,0-1 0,0-1 0,0 1 0,0-1 0,0-3 0,0 0 0,1-3 0,3 3 0,-2-3 0,5 3 0,-3-5 0,3 1 0,-4-1 0,4-2 0,-3 0 0,3 0 0,-4 0 0,4 0 0,-1-2 0,1-1 0,3-3 0,-4-4 0,4-1 0,-3 0 0,0 1 0,-3-1 0,3 1 0,-5-1 0,2 0 0,1 0 0,-2-3 0,1 2 0,-4-2 0,3 1 0,1-1 0,-1 2 0,-3-2 0,0 2 0,0 1 0,0 4 0,0 0 0,0 0 0,0-3 0,0 3 0,0 0 0,0 4 0,0-1 0,0 4 0,0 0 0,0 4 0,5-3 0,-3 4 0,5-5 0,-4 5 0,6-4 0,-3 8 0,1-7 0,0 1 0,-5 3 0,7-4 0,-6 5 0,1-4 0,-3 5 0,2-5 0,-1 2 0,1-1 0,-2-2 0,-1 5 0,1-3 0,3 3 0,-3-4 0,3 4 0,-3-3 0,-1 3 0,0-4 0,0 4 0,0 0 0,0 4 0,0 0 0,0-4 0,0 0 0,0 0 0,0 3 0,0 1 0,0 0 0,0-1 0,0 1 0,0-5 0,0 3 0,0-8 0,0 9 0,5-9 0,0 4 0,2-7 0,1-1 0,-5 0 0,4-4 0,-3 4 0,3-4 0,-4 3 0,4-3 0,-1 4 0,1-4 0,1 0 0,-4-4 0,3 4 0,-3 0 0,4 3 0,-1-3 0,-1 4 0,1-4 0,-4 4 0,4 0 0,-3-2 0,3 2 0,0-6 0,4 8 0,-4-5 0,0 3 0,-4 2 0,4-3 0,-4 3 0,6 1 0,-8 0 0,9 0 0,-9 0 0,4 0 0,-5 0 0,0 0 0,-5 0 0,2 3 0,-4 1 0,4 0 0,-4-4 0,3 3 0,-3 1 0,4 3 0,-4-4 0,3 2 0,-3-2 0,4 0 0,-5 4 0,5-1 0,-4 1 0,5 2 0,-7-3 0,6 5 0,-2-4 0,2 0 0,1 0 0,-2 3 0,4 1 0,0-4 0,0 0 0,0-3 0,0 3 0,0-5 0,0 7 0,1-7 0,2 1 0,0-2 0,4-1 0,0 0 0,3-1 0,1-2 0,-4 0 0,0-4 0,0 1 0,4-1 0,-1-3 0,1-1 0,0 0 0,-1-3 0,1-1 0,-1 1 0,1-5 0,-1 1 0,1-1 0,0-3 0,-1 5 0,1-1 0,-4 0 0,0-3 0,0 0 0,4 0 0,-2 3 0,-2 1 0,1 0 0,-4 0 0,3-3 0,-4 2 0,1-1 0,-4 1 0,1-2 0,3 3 0,-3-6 0,2 2 0,-2-1 0,-1 8 0,0-5 0,0 7 0,0-2 0,-1 7 0,-2 4 0,2 1 0,-4 7 0,1 1 0,1 5 0,-2 0 0,2 3 0,0-2 0,-4 2 0,4 3 0,-4 0 0,3 2 0,-3-1 0,1 2 0,-1-2 0,1 0 0,3 0 0,-2 2 0,-2-2 0,1-2 0,2 2 0,2-4 0,-5 3 0,4-2 0,-5 2 0,5-3 0,-4 4 0,5-4 0,-2 4 0,-1-4 0,2 3 0,-1-4 0,4 1 0,-3-2 0,-1-1 0,1-1 0,3 1 0,0 0 0,0-1 0,0-4 0,1 2 0,2-4 0,0-1 0,4-3 0,-4 4 0,4-1 0,-3 2 0,3-1 0,-4-3 0,5 2 0,-5-1 0,4-2 0,-3 3 0,3 1 0,-4-1 0,4-3 0,-3 0 0,3 0 0,-4 0 0,4 0 0,-3 0 0,3 0 0,-3 0 0,3 0 0,-4 0 0,4 0 0,-3 0 0,3 0 0,-4-3 0,4-1 0,-3-3 0,3 3 0,-1-4 0,1 1 0,1-2 0,-4-2 0,3 1 0,-4-1 0,4 4 0,-3 0 0,3-1 0,-4-6 0,4 5 0,-3-1 0,1-2 0,-2-2 0,-2 0 0,3 3 0,-3 1 0,-1-1 0,0 0 0,0 6 0,-1-4 0,-3 6 0,2-1 0,-5 4 0,3 0 0,-3 0 0,4 4 0,-4-1 0,3 4 0,-3-3 0,1 4 0,-1-1 0,1 3 0,3 0 0,1 0 0,-6-3 0,6 7 0,-6-7 0,4 7 0,1-2 0,3-2 0,0 1 0,0-1 0,0 1 0,0 0 0,0-1 0,0 1 0,1-2 0,3-2 0,-2 1 0,5-4 0,-4 3 0,5-3 0,-5 3 0,4-4 0,-3 2 0,3-2 0,-4-1 0,4 1 0,-3-2-1,3-1 1,-4 0-4,4 0 1,-3 0-1,3 0 1,-3 0-4,3 0 4,-5-4 0,7 1-3,-2-4 4,-2 0 0,3-3 0,-4-1 0,3 4-1,-4 0 1,6 0 1,-7-3-1,5 3 1,-5-2 1,8 3 0,-8-1 0,5 0 0,-4 3 0,0-3 0,2 4 0,-2-4 0,4 3 0,-3-3 0,3 4 0,-3-4 0,4 4 0,-2-6 0,3 6 0,-2-4 0,3 5 0,-8-3 0,5 5 0,-4 0 0,5 0 0,-6 0 0,4 0 0,-3 0 0,-2 0 0,4 0 0,-1 2 0,-1 1 0,1-1 0,-4 5 0,0 0 0,0 4 0,0 0 0,-1-1 0,-3 1 0,3-4 0,-3 0 0,0 0 0,0 4 0,-1-1 0,2 1 0,2-1 0,-3 1 0,-1 0 0,2-1 0,-1-3 0,4 0 0,-4 0 0,3 4 0,-4-1 0,5 1 0,0-5 0,0 3 0,0-8 0,1 4 0,3-5 0,-2 0-2,5 0 0,-4 0-2,5 0 4,-6 0 0,12-5 0,-2 0 0</inkml:trace>
  <inkml:trace contextRef="#ctx0" brushRef="#br0" timeOffset="3868">1969 200 9390,'0'-11'0,"0"0"0,0 4 0,0 0 0,0 4 0,0-4 0,0 3 0,0-3 0,0 5 0,0-4 0,0 2 0,0 3 0,5-4 0,-4 5 0,3 0 0,-4 0 0,0 2 0,0 1 0,-3 3 0,-1 5 0,-3 0 0,4 3 0,-4-1 0,3 5 0,-4-2 0,1 2 0,1 2 0,-1-2 0,1 2 0,-1 1 0,-2 1 0,2 3 0,1-3 0,-1 3 0,1 1 0,-1-1 0,-3 4 0,3-1 0,-1-1 0,1 1 0,-1-4 0,4 1 0,-3-4 0,4-4 0,-1 2 0,4-5 0,-1 1 0,-3-5 0,3 1 0,-2-1 0,2-4 0,5-1 0,-1-5 0,4 0 0,-4 0 0,4 0 0,-3 0 0,3 0 0,-1-1 0,1-3 0,2 3 0,-2-3 0,-1-1 0,1-3 0,0 0 0,4 1 0,-1-2 0,1 2 0,0-3 0,-1 0 0,1-1 0,-1 1 0,-3-1 0,0 0 0,0 1 0,4-1 0,-4 1 0,0-1 0,-3 4 0,3 0 0,-5 3 0,2-3 0,-2 5 0,1-1 0,-1 1 0,2 2 0,-8 0 0,1 2 0,-4 1 0,4 3 0,-4 5 0,0-1 0,-3 1 0,3-1 0,-1 1 0,4-1 0,0 1 0,0 0 0,3-1 0,-4 1 0,5-1 0,0-3 0,0 0 0,0-3 0,0 3 0,1-5 0,3 2 0,-2-3 0,5-1 0,0 0 0,4 0 0,-2-1 0,-2-3 0,3-1 0,-3-6 0,2 0 0,2 1 0,-1-1 0,1 1 0,0-1 0,-1 0 0,0 1 0,-3-1 0,1 1 0,-5-1 0,2 1 0,-1-1 0,-3 0 0,4 1 0,-5-1 0,-2 5 0,-1 3 0,-3 2 0,-5 1 0,1 0 0,3 0 0,0 0 0,0 0 0,-4 0 0,4 0 0,0 0 0,1 1 0,-1 2 0,-2-2 0,3 9 0,-5-9 0,1 4 0,3-2 0,-1 1 0,5-1 0,-4-3 0,0-4 0,-4-2 0</inkml:trace>
  <inkml:trace contextRef="#ctx0" brushRef="#br0" timeOffset="4111">1620 432 9480,'10'0'0,"1"-1"0,-1-2 0,2 0 0,2-4 0,0 4 0,7-4 0,-1 1 0,9-1 0,-1-6 0,4 2 0,-1-2 0,1 3 0,-1-1 0,-3 0 0,1 1 0,-4-1 0,0 2 0,-4 2 0,-5-1 0,-2 4 0,-1 1 0,2 3 0,-7 0 0,2 0 0,-6 0 0,10 4 0,-2 2 0</inkml:trace>
  <inkml:trace contextRef="#ctx0" brushRef="#br0" timeOffset="5786">2625 708 9340,'0'-8'0,"0"1"0,0 0 0,0-3 0,0-1 0,0 1 0,0-1 0,0 4 0,0 0 0,0 3 0,0-3 0,0 4 0,0-4 0,0 3 0,0-3 0,0 4 0,0-4 0,0 4 0,0-6 0,0 8 0,-5-4 0,-2 5 0,1 0 0,-1 0 0,0 0 0,-3 0 0,-4 0 0,-1 0 0,-2 1 0,3 3 0,-4 0 0,4 3 0,-5 2 0,1-6 0,2 5 0,-2-1 0,2 2 0,-2-2 0,3 2 0,4-2 0,1-1 0,-1 1 0,1 0 0,0 4 0,3-1 0,3-3 0,4 0 0,0 1 0,0 2 0,0 1 0,4-5 0,2 2 0,5-5 0,-1 1 0,1-4 0,-3 0 0,3 0 0,-3 0 0,6 0 0,-2 0 0,-2 0 0,1 0 0,0 0 0,3-1 0,0-3 0,1 2 0,-1-5 0,-2 0 0,2-4 0,1 1 0,-1-1 0,2-1 0,-2-2 0,-2-2 0,2-6 0,-3 1 0,0 0 0,3-5 0,0-2 0,0-3 0,-3 0 0,0-2 0,-1-3 0,1 5 0,-1-1 0,0 1 0,-3 7 0,1-5 0,-5 5 0,1-1 0,-4 4 0,4 1 0,-1 2 0,1 3 0,-4 4 0,0 1 0,0 4 0,0 1 0,-2 5 0,-1 0 0,2 0 0,-4 5 0,5 2 0,-4-1 0,1 1 0,-4 0 0,3 4 0,-4-1 0,1 1 0,1-4 0,-1 0 0,4 3 0,-4 5 0,3-1 0,-3-4 0,3 1 0,-3-1 0,4 2 0,-4 2 0,4-1 0,0 5 0,-2-4 0,2 4 0,-1-4 0,4 3 0,-1 1 0,-3 3 0,3-1 0,-2-2 0,2 2 0,1-3 0,0 3 0,0 2 0,0-5 0,0 1 0,0-5 0,0 1 0,0 1 0,0-1 0,1 0 0,2-3 0,-2-4 0,3 0 0,2 0 0,-4 0 0,5 0 0,0-4 0,4 1 0,0-4 0,-4 0 0,0 0 0,0 0 0,3 0 0,1 0 0,-4 0 0,0 0 0,0-3 0,4-1 0,-4 0 0,0 0 0,-1 2 0,1-5 0,2 1 0,-2-1 0,3-3 0,0 3 0,-3 1 0,0-1 0,-1 0 0,1-3 0,3-1 0,-3 1 0,-3-1 0,5 0 0,-6 1 0,4-1 0,-3 1 0,-1 3 0,-3-1 0,0 6 0,0-7 0,0 8 0,0-4 0,0 5 0,-1 0 0,-3 0 0,2 5 0,-5 2 0,4 1 0,-5-1 0,6 2 0,-1-2 0,-2 3 0,1 0 0,-3 4 0,4 1 0,-1-1 0,4-4 0,-3 1 0,-1-1 0,1 1 0,3 0 0,0-1 0,0-3 0,0 0 0,1-4 0,2 0 0,0-2 0,4-1 0,0 0 0,3 0 0,-3-1 0,1-2 0,-1 0 0,3-4 0,1 0 0,-1-3 0,1-1 0,-4 0 0,0 1 0,-3 3 0,3 0 0,-5 0 0,1-4 0,-1 1 0,-2-1 0,0 0 0,0 1 0,0-1 0,0 1 0,-2-1 0,-1 0 0,2 1 0,-3-1 0,-2 1 0,0-1 0,-4 1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9T15:52:11.627"/>
    </inkml:context>
    <inkml:brush xml:id="br0">
      <inkml:brushProperty name="width" value="0.04277" units="cm"/>
      <inkml:brushProperty name="height" value="0.04277" units="cm"/>
    </inkml:brush>
  </inkml:definitions>
  <inkml:trace contextRef="#ctx0" brushRef="#br0">32 54 9878,'0'-6'0,"0"-3"0,0 6 0,0-4 0,0 5 0,0-3 0,0 0 0,0 4 2,0-3 9,0 4 1,0 0-10,-5 0-2,4 0 0,-3 0 0,4 0 0,0 1 0,0 2 0,0-2 0,-5 4 0,4-5 0,-4 0 0,5 0 0,0 0 0,-5 0 0,4-5 0,-4 4 0,5-3 0,0 4 0,0 0 0,0-5 0,0 4 0,0-4 0,0 5 18,0 0-18,5 0 0,1 0 0,1 0 0,0 0 0,0 5 0,4-4 0,-1 2 0,1-1 0,-1-2 0,1 0 0,0 0 0,-1 1 0,1 2 0,-1-2 0,1 3 0,0-3 0,-1-1 0,-3 0 0,0 0 0,0 0 0,4 0 0,0 4 0,-1-1 0,-3 1 0,0-4 0,0 0 0,4 0 0,-4 0 0,0 0 0,0 0 0,4 0 0,-1 0 0,-3 0 0,0 0 0,0 0 0,4 0 0,0 0 0,-4 1 0,0 2 0,0-1 0,3 1 0,-3-2 0,0-1 0,0 0 0,4 0 0,0 0 0,-1 0 0,1 0 0,-1 0 0,-3 0 0,0 0 0,0 0 0,4 0 0,-4 4 0,0-1 0,0 1 0,4-4 0,-1 0 0,-3 0 0,1 0 0,-5 0 0,4 0 0,-3 0 0,3 0 0,0 0 0,3 0 0,1 0 0,0 0 0,-1 0 0,1 0 0,-1 0 0,1 0 0,-4 0 0,0 0 0,-4 0 0,5 0 0,-5 0 0,4 0 0,-3 0 0,3 0 0,0 0 0,3 0 0,1 0 0,-1 0 0,-2 0 0,-1 0 0,-4 0 0,4 0 0,-3 0 0,3 0 0,-4 0 0,4 0 0,-3 0 0,3 0 0,-4 0 0,5 0 0,-6 0 0,7 0 0,-3 0 0,1 0 0,0 0 0,-4 0 0,6 0 0,-3 0 0,1 0 0,0 0 0,-5-5 0,8 4 0,-8-4 0,5 5 0,-4 0 0,2 0 0,-1 0 0,-3 0 0,4 0 0,0 0 0,-4 0 0,5 0 0,-3 0 0,-2 0 0,4 0 0,0 0 0,-4 0 0,5 0 0,-3 0 0,-2 0 0,9 0 0,-8 0 0,5 0 0,-3 0 0,3 0 0,-4 0 0,4 0 0,1 0 0,2 0 0,1 0 0,-1 0 0,1 0 0,-1 0 0,1 0 0,0 0 0,-1 0 0,1 0 0,-1 0 0,1 0 0,-1 0 0,1 0 0,0 0 0,-1 0 0,1-1 0,-1-2 0,1 1 0,0-1 0,-1 2 0,1-3 0,-1 1 0,1-1 0,-1 4 0,1-1 0,0-3 0,-4 3 0,0-2 0,0 2 0,3 1 0,1 0 0,-4 0 0,0 0 0,-3 0 0,3 0 0,-4 0 0,4 0 0,-3 0 0,3 0 0,0 0 0,4 0 0,-1 0 0,-3-2 0,0-1 0,0 2 0,4-4 0,-1 5 0,-3 0 0,1 0 0,-1 0 0,3 0 0,1 0 0,-4 0 0,0 0 0,-4 0 0,4 0 0,1 0 0,2 0 0,1 0 0,-4 0 0,0 0 0,0 0 0,3 0 0,1 0 0,-4 0 0,0 0 0,0 0 0,4 0 0,-1 0 0,1 0 0,0 0 0,-4 0 0,0 0 0,-5 0 0,3 0 0,-5 0 0,0 0 0,0 5 0,4-4 0,2 4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9T15:53:36.365"/>
    </inkml:context>
    <inkml:brush xml:id="br0">
      <inkml:brushProperty name="width" value="0.04277" units="cm"/>
      <inkml:brushProperty name="height" value="0.04277" units="cm"/>
    </inkml:brush>
  </inkml:definitions>
  <inkml:trace contextRef="#ctx0" brushRef="#br0">95 85 9597,'0'-6'0,"0"2"0,0 4 0,0 0 0,-4 0 0,2 0 0,-2 0 0,2 0 0,-1 0 0,2 0 0,-4 0 0,5 0 0,-1 0 0,-3 0 0,3 0 0,-3 0 0,-1 0 0,4 0 0,-9 0 0,9 0 0,-8 0 0,7 0 0,-7 0 0,8 0 0,-9 0 0,9 0 0,-3 0 0,4 0 0,-5 0 0,4 0 0,-4 0 0,5 0 0,0 0 0,5 0 0,-4 0 0,8 0 0,-2 0 0,-1-2 0,1-1 0,0 2 0,4-4 0,0 5 0,-1 0 0,1 0 0,-1-1 0,1-3 0,3 3 0,0-2 0,0 1 0,-3 2 0,-1 0 0,1 0 0,0-1 0,-1-2 0,4 2 0,0-3 0,0 3 0,-3 1 0,3 0 0,0 0 0,4 0 0,-4 0 0,0 0 0,-3 0 0,3-4 0,0 1 0,1-1 0,-1 4 0,-2 0 0,2 0 0,-2 0 0,-1 0 0,-1 0 0,1 0 0,-1 0 0,1 0 0,-4 0 0,0 0 0,0 0 0,4 0 0,-4 0 0,0 0 0,-4 0 0,4 0 0,0 0 0,4 0 0,-4 0 0,0 0 0,0 0 0,4 0 0,-1 0 0,1 0 0,-1 0 0,1 0 0,0 0 0,-1 0 0,1 0 0,-1 0 0,1 0 0,0 0 0,3 0 0,0 0 0,0-3 0,-4-1 0,1 1 0,0 3 0,-1 0 0,1 0 0,-1 0 0,1 0 0,-4 0 0,0 0 0,0 0 0,4 0 0,-1 0 0,-4 0 0,4 0 0,-5 0 0,6 0 0,-4 0 0,0 0 0,-5 0 0,8 0 0,-4 0 0,4 0 0,-3 0 0,0 0 0,1 0 0,2 0 0,1 0 0,-1 0 0,1 0 0,-1 0 0,1 0 0,-4 0 0,0 0 0,0 0 0,4 0 0,-1 0 0,1 0 0,0-4 0,-1 1 0,-3-1 0,0 4 0,-3 0 0,3 0 0,0 0 0,3 0 0,-3 0 0,1 0 0,-5 0 0,4 0 0,-5 0 0,8 0 0,-4 0 0,4 0 0,1 0 0,0 0 0,-1 0 0,1-5 0,-1 4 0,1-2 0,-1 2 0,1 1 0,-4 0 0,0 0 0,0 0 0,4 0 0,-1 0 0,1 0 0,0 0 0,-4 0 0,0 0 0,0 0 0,3 0 0,-3 0 0,0 0 0,-3 0 0,3 0 0,-5 0 0,8 0 0,-8 0 0,5 0 0,-5 0 0,4 0 0,-2 0 0,-2 0 0,5 0 0,-4 0 0,3 0 0,-3 0 0,-1 1 0,5 2 0,-4-2 0,3 4 0,-3-5 0,-2 0 0,9 0 0,-4 0 0,4 0 0,1 0 0,-2 1 0,-2 3 0,3-3 0,-4 4 0,1-5 0,0 0 0,-4 0 0,4 0 0,-3 0 0,3 0 0,-5 0 0,8 0 0,-4 0 0,4 4 0,1 2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9T15:53:31.471"/>
    </inkml:context>
    <inkml:brush xml:id="br0">
      <inkml:brushProperty name="width" value="0.05703" units="cm"/>
      <inkml:brushProperty name="height" value="0.05703" units="cm"/>
    </inkml:brush>
  </inkml:definitions>
  <inkml:trace contextRef="#ctx0" brushRef="#br0">21 43 10388,'-6'-5'-117,"2"4"128,4-3-25,-5 4 38,4 0-8,-4 0-5,5 0-2,0 0-9,5 0 29,-4 0-19,4 0 11,-5 0-21,4 0 0,-3 0 0,4 0 0,-5 0 0,1 0 0,3 0 0,-3 0 0,4 0 0,-4 0 0,2 0 0,-1 0 0,2 0 0,-2 0 0,1 0 0,-2 0 0,5 0 0,-2 0 0,-3 0 0,5 0 0,-3 0 0,-2 0 0,5 0 0,-2 0 0,-3 4-31,8-3 25,-3 4 0,5-5 0,-1 0 6,1 0 0,-4 0 0,0 0 0,0 0 0,4 0 0,-1 0 0,1 0 0,1 0 0,2 0 0,-2-1 19,2-3 1,-1 3-14,1-2 1,-3 2 0,4 1 0,0 0-7,-1 0 0,0 0 0,-3 0 0,3-2 3,0-1 1,0 2 0,-3-3 0,3 3-3,0 1 0,0 0-5,-3 0 0,-1 0 0,1 0 1,3 0 2,0 0 0,0 0 1,-3 0 0,0-1 3,3-3 1,-2 3-4,2-2 1,-2 1-4,-1 2 0,0 0 2,4 0 0,-4 0 1,3 0 0,-2 0 0,-1 0 0,-1 0 0,1 0 0,3 0 0,0 0 0,0 0-4,-3 0 1,-1 0-1,1 0 0,0-3 9,-1-1 1,1 1-2,-1 3 0,1 0-4,0 0 0,-1 0 0,1 0 0,-1 0 0,1 0 0,-1 0 0,1 0 0,0 0 0,-1 0 0,1 0 0,-1 0 0,1 1-12,0 3 0,-1-3 4,1 2 0,-1-2 6,1-1 1,-1 0 1,1 0 0,0 0 0,-1 0 0,4 0 0,0 0 0,0 0 0,-3 0 0,0 0 0,-1 0 0,4 4-1,0-1 1,1 1 2,-5-4 0,2 0-1,2 0 0,-2 0-1,2 0 0,1 0 0,-1 0 0,2 0 0,-2 0 0,-3 0 0,4 0 0,0 0 0,-1 0 0,1 0 5,-1 0 0,-1 0-2,5 0 1,-5 0-4,1 0 0,1 0 0,-1 0 0,2 0 0,-2 0 0,-1 0 0,4 0 0,-3 0 0,4 0 0,-5 0 0,1 0 0,1 0 0,0 0 0,0 0 0,-1 0 0,-1 0 0,5 0 0,-6 0 0,3 0 0,0 1-4,-1 3 1,4-3-1,-4 2 1,0-1 2,-4-2 0,2 0 1,2 0 0,-2 0 0,2 0 0,-1 0 0,1 0 0,-2 0 0,2 0 0,1 0 0,-1 0 0,1 0 3,-5 0 1,1 0-1,-1 0 1,4 0-3,1 0 0,-1 0-1,-4 0 0,1 0 0,-1 0 0,1 0 0,0 0 0,-1 0 0,1 0 0,-1 0 0,1 0 0,-1 1-5,1 2 0,0-2 0,-1 3 1,1-3 2,-1-1 1,1 0 1,0 0 0,-1 0 0,1 0 0,3 0 0,0 0 0,0 0 0,-3 0 0,-1 0 0,1 0 0,3 0 5,0 0 0,0 0-1,-3 0 1,1 0-4,2 0 1,-1 0-2,4 0 0,-4-3 5,1-1 1,-1 1-4,1 3 1,-1 0-3,5 0 0,-5 0 0,1 0 0,1 0 0,-1 0 1,5 0-1,-1 0 0,-2 0 0,2 0 0,-4 0 0,4 0 0,-2 0-6,2 0 1,2 0 2,-3 0 1,0 0 2,0 0 0,0-4 4,1 1 1,2-1-3,-3 4 0,0 0-2,0 0 1,0 0-1,0 0 0,2 0 0,-5 0 0,4 0 0,-4 0 0,4 0 0,-4 0 0,3 0 0,-2 0 0,2 0-4,-3 0 0,4 0 2,-4 0 0,4 0 2,-4 0 0,3 0 0,-2 0 0,2 0 0,-3 0 1,4 1-5,-4 3 1,4-3 0,-4 2 0,3-1 2,-2-2 1,2 1-3,-3 2 0,4-2 0,-4 3 0,4-3 2,-4-1 1,1 0 0,-1 0 0,-1 0 0,5 0 0,-5 4-2,1-1 0,1 1 2,-1-4 1,2 0 0,-2 0 0,1 0 2,3 0 1,-3 3-7,-5 1 1,5-1 0,-1-3 1,3 0 1,-3 0 0,2 4-5,-2-1 0,-1 1 8,4-4 0,-4 1-4,1 3 1,-1-3-4,1 2 0,-1-1 3,5-2 1,-5 0 6,1 0 0,-1 3-9,1 1 0,-2-1 0,2-3 1,1 0 7,-1 0 0,1 1-7,-5 3 1,2-3 1,2 2 0,-2-1 3,2-2 0,1 0-2,-1 0 0,2 3-6,-2 1 0,-3-1 7,3-3 1,2 0 0,-2 0 0,5 0-3,-2 0 0,0 0 4,0 0 1,-2 0-1,2 0 0,0 0-3,0 0 0,3 0-1,-2 0 0,-2 0 5,2 0 1,-2 0-3,2 0 0,2 0-3,-2 0 0,-2 0 0,2 0 0,-2 0 0,2 0 0,1-3 5,-5-1 0,4 1-3,-4 3 1,3 0-3,-3 0 0,4 0 0,-4 0 0,0-4 6,-3 1 1,3-1-5,0 4 1,0 0-3,-3 0 1,-1 0-1,1 0 0,1 0-5,2 0 1,-2-1 5,2-3 1,-3 3 3,0-2 0,0 2-4,-1 1 0,2 0-7,2 0 0,-2-4 9,2 0 1,-1 1-1,1 3 0,-2 0-3,2 0 0,-2 0 0,-2 0 0,4-4 1,0 1 1,1-1-3,-5 4 0,1 0-1,-1 0 1,1 0 1,-1 0 1,1 0-7,0 0 0,-1-3 10,1-1 1,-1 1-2,1 3 1,0 0-4,-1 0 1,1 0-12,-1 0 8,1 0 0,-1 0 3,1 0 1,0 0-1,-1 0 0,1 0 0,-1 0-7,1 0 1,0 0 2,-1 0 1,1 0 3,-1 0 0,-3 0 0,0 0 0,0 0 0,4 0 0,0 0 0,-1 0 0,1 0 1,-4 0-1,0 0 0,0 0 0,4 0 0,-1 0 0,1 0 0,-1 0 0,1 0 0,-1-1 5,1-3 0,1 3-2,2-3 1,-2 3-3,2 1 1,-2-1 2,-2-3 1,1 3-1,-1-2 1,4 2-4,0 1 0,1 0-1,-5 0 0,1 0 0,-1 0 0,1 0-9,-1 0 5,1 0 1,0 0 2,-1 0 0,1 0-4,-1 0 1,-3 0-1,1 0 1,-1 0 3,3 0 0,-3 0 1,0 0 0,0 0 0,4 0 0,0 0 0,-2-2 6,-2-1 0,2 2 0,-2-3 0,3 3-5,0 1 1,-3 0-2,1 0 0,-1-1 7,3-3-3,1 3 1,-1-4 13,1 5-18,0 0 0,-1 0-6,1 0 0,-4 0-6,0 0 11,0 0 0,3 0 1,1 0 0,-4 0-7,0 0-3,0 0-8,4 0 18,-1 0 0,-3 0 0,0 0 0,-4 0 0,6 0 0,-8 0 0,5 0 0,-2 0 0,-3 0 0,4 0 0,-5 5-27,0-4 0,0 4 0,0-5 18,0 0 1,4 5 0,2 1-1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9T15:53:39.416"/>
    </inkml:context>
    <inkml:brush xml:id="br0">
      <inkml:brushProperty name="width" value="0.04277" units="cm"/>
      <inkml:brushProperty name="height" value="0.04277" units="cm"/>
    </inkml:brush>
  </inkml:definitions>
  <inkml:trace contextRef="#ctx0" brushRef="#br0">33 64 9732,'-2'-6'0,"-1"3"0,2 2 0,-4-1 0,5-1 0,0 2 0,0-4 0,0 5 0,-4-1 0,1-3 0,-1 3 0,4-3 0,0 4 0,0 0 0,-4 0 0,2 0 0,-2 0 0,4 0 0,0 0 0,4 0 0,-2 0 0,7 0 0,-7 0 0,5 0 0,-3 0 0,3 0 0,-3 0 0,3 0 0,0 0 0,3 0 0,1 0 0,-4 0 0,0 0 0,0 0 0,4 0 0,-1 1 0,1 2 0,-1-2 0,1 4 0,-1-5 0,1 0 0,0 0 0,-1 0 0,1 0 0,-1 0 0,1 0 0,0 0 0,-1 0 0,1 0 0,-1 0 0,1 0 0,0 0 0,-1 0 0,1 0 0,-1 0 0,1 0 0,-1 0 0,1 0 0,-4 0 0,0 0 0,0 0 0,4 0 0,-4-3 0,0-1 0,0 1 0,4 3 0,-4 0 0,0 0 0,0 0 0,3 0 0,-3 0 0,0 0 0,0 0 0,4 0 0,-2-2 0,-2-1 0,3 2 0,-3-3 0,2 3 0,2 1 0,-1 0 0,1 0 0,0 0 0,-1 0 0,1 0 0,-1 0 0,1-1 0,0-3 0,-1 3 0,1-2 0,-1 1 0,1 2 0,-1 0 0,1 0 0,1 0 0,2 0 0,-2 0 0,2 0 0,-2 0 0,-2 0 0,1 0 0,-1 0 0,1 0 0,0 0 0,-1 0 0,1 0 0,-1 0 0,1 0 0,-1 0 0,1 0 0,0 0 0,-1 0 0,1 0 0,-1 0 0,1 0 0,0 0 0,-1 0 0,1 0 0,-3 0 0,2 0 0,-5 0 0,6 0 0,-3 2 0,3 1 0,-1-2 0,1 3 0,-4-3 0,0-1 0,0 0 0,3 0 0,1 0 0,0 0 0,-1 0 0,-3 0 0,0 0 0,0 0 0,4 0 0,0 0 0,-1 0 0,1 0 0,-1 3 0,1 1 0,-1 0 0,1-4 0,0 0 0,-1 0 0,2 0 0,2 0 0,-2 3 0,2 1 0,-2-1 0,-2-3 0,4 0 0,1 0 0,2 1 0,-3 3 0,2-3 0,-2 2 0,1-1 0,3-2 0,0 0 0,-3 0 0,2 0 0,-3 0 0,5 0 0,-2 0 0,0 0 0,1 0 0,-4 0 0,4 0 0,-2 0 0,2 0 0,1 0 0,-5 0 0,3 0 0,-3 0 0,4 0 0,-4 0 0,4 0 0,-4 0 0,0 0 0,-3 0 0,3 0 0,0 0 0,0 0 0,-3 0 0,-1 0 0,1 0 0,3 0 0,0 0 0,0 0 0,-3 0 0,0 0 0,3 0 0,-2 0 0,2 0 0,-2 0 0,-1 0 0,0-2 0,4-1 0,-4 2 0,3-3 0,-2 3 0,-1 1 0,-1 0 0,1 0 0,4 0 0,-3 0 0,2 0 0,-1 0 0,1 0 0,-2 0 0,2 0 0,-2 0 0,-2 0 0,1 0 0,0 0 0,-1 0 0,1 0 0,-1-1 0,1-3 0,1 3 0,2-2 0,-3 2 0,4 1 0,-4 0 0,0 0 0,0 0 0,-1 0 0,1 0 0,-1 0 0,1 0 0,-1 0 0,2 0 0,2 0 0,-5 0 0,1 0 0,-2 0 0,3 0 0,-1 0 0,1 0 0,0 0 0,-1 0 0,1-4 0,-1 0 0,1 1 0,0 3 0,-1 0 0,1 0 0,-1 0 0,1 0 0,0-1 0,-1-3 0,1 3 0,-1-2 0,1 1 0,-1 2 0,1 0 0,0 0 0,-4 0 0,0 0 0,0 0 0,3 0 0,1 0 0,-4 0 0,0 0 0,-3 0 0,3 0 0,0 0 0,3 0 0,1 0 0,-5-1 0,-3-2 0,3 1 0,1-1 0,-2 2 0,4 1 0,-6 0 0,4 0 0,-5 0 0,4 0 0,-3 0 0,-1 0 0,7 0 0,-3 4 0,5 2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9T15:58:43.027"/>
    </inkml:context>
    <inkml:brush xml:id="br0">
      <inkml:brushProperty name="width" value="0.04277" units="cm"/>
      <inkml:brushProperty name="height" value="0.04277" units="cm"/>
    </inkml:brush>
  </inkml:definitions>
  <inkml:trace contextRef="#ctx0" brushRef="#br0">349 129 9118,'-4'-6'0,"2"1"0,-2 5 0,4-5 0,0 4 0,0-3 0,0 2 0,0-1 0,0 2 0,0-4 0,0 5 0,0 0 0,0 5 0,0-3 0,0 5 0,0-3 0,0 3 0,0-4 0,0 4 0,0 0 0,0 4 0,0 0 0,0-1 0,0 1 0,0-1 0,-4 1 0,1-1 0,-2 5 0,1-1 0,0 3 0,-3-3 0,-2 5 0,6-1 0,-5 1 0,1-2 0,-2 2 0,2-5 0,-2 4 0,2-4 0,1 0 0,-1-3 0,1-1 0,-1 1 0,-1-1 0,4 1 0,-3-4 0,4 0 0,-1-5 0,4 3 0,0-5 0,0 0 0,0-5 0,0 3 0,0-5 0,1 1 0,3-1 0,-2-2 0,5 2 0,-3 1 0,3-1 0,-1 0 0,1-4 0,2 2 0,-2 2 0,3-3 0,0 3 0,1-2 0,-1-2 0</inkml:trace>
  <inkml:trace contextRef="#ctx0" brushRef="#br0" timeOffset="809">730 181 9118,'0'-7'0,"0"0"0,0-2 0,0 3 0,0-1 0,0 0 0,0-3 0,0-1 0,0 4 0,0 0 0,0 5 0,0-8 0,0 8 0,0-5 0,0 5 0,0-3 0,-3 6 0,-1 3 0,-4-2 0,1 5 0,-2 0 0,-2 4 0,0 0 0,1 3 0,-4-2 0,0 2 0,-2 3 0,2 0 0,2-1 0,-2-2 0,1 1 0,-1-1 0,3 2 0,-4-2 0,7-4 0,1 1 0,4-1 0,-4-3 0,4 3 0,-1 0 0,4 1 0,4-5 0,3-3 0,3 3 0,0-5 0,1 3 0,-1-3 0,1-1 0,0 0 0,-1 0 0,1 0 0,-1 0 0,1 0 0,0 0 0,-1 0 0,1 0 0,-4 0 0,0 0 0,0 0 0,3 0 0,1 0 0,-5 5 0,3-4 0,-8 5 0,3-3 0,-3 0 0,-1 4 0,-1-4 0,-3 4 0,2-3 0,-5 3 0,1-3 0,-1 3 0,-2-2 0,2 3 0,1 0 0,-1-5 0,0 6 0,-4-4 0,1 5 0,-1-3 0,0-1 0,1-3 0,3-2 0,0 3 0,0-2 0,-4 2 0,0-3 0,1 4 0,-1-5 0,4 0 0,0 0 0,4-1 0,-4-3 0,3 3 0,-3-3 0,5 2 0,-2-2 0,3 3 0,-4-3 0,4-1 0,-4 4 0,5-4 0,5 5 0,1 0 0</inkml:trace>
  <inkml:trace contextRef="#ctx0" brushRef="#br0" timeOffset="1209">922 310 8995,'-7'0'0,"0"0"0,4 4 0,-1-2 0,0 3 0,1-1 0,-1-3 0,4 9 0,0-5 0,0 6 0,-3-4 0,-1 0 0,1 0 0,3 4 0,0 1 0,0 2 0,0-5 0,0 5 0,-5-4 0,4 5 0,-3-5 0,3 1 0,1 0 0,0-1 0,0 1 0,-4-4 0,1 0 0,-1-4 0,4 4 0,0-4 0,0 2 0,-4-5 0,-2 0 0</inkml:trace>
  <inkml:trace contextRef="#ctx0" brushRef="#br0" timeOffset="1768">857 371 8995,'0'-10'0,"0"-1"0,0 0 0,0 1 3,0-1 0,0 1 9,0-1 0,0 4-2,0 0 0,0 0-2,0-4 1,0 1-2,0-1 0,4 1-3,-1-1 1,4 0-2,-3 1 0,4-1-1,-1 1 0,-1-1-1,1 0 0,1 1-1,7-1 1,-4 1-1,3-1 0,-1 1 0,1-1 0,-2 2 0,2 2 0,-2-2 0,-1 6 0,-1-2 0,1 2 0,-4 1 0,0-1 0,-5 2 0,8 5 0,-9 2 0,2 5 0,-1-1 0,-2 1 0,0 0 0,0-1 0,0 1 0,0-1 0,-2 1 0,-1 0 0,2 3 0,-3 0 0,-1 0 0,2-4 0,-4 1 0,3 0 0,-3-1 0,4 1 0,-2-1 0,2 1 0,0 3 0,-4 0 0,4 0 0,-4-3 0,3-4 0,-3 0 0,3 0 0,-3 4 0,5-4 0,-1 0 0,-2-4 0,1 4 0,1-3 0,3 3 0,0-5 0,0 3 0,0 0 0,0-4 0,1 5 0,2-3 0,0-2 0,4 3 0,-4-2 0,4 2 0,1-3 0,2 7 0,1-4 0,-1-1 0,1-3 0,-4 4 0,0-1 0,0 1 0,4-4 0,-1 1 0,1 3 0,-1-3 0,1 2 0,-4-2 0,0-1 0,0 0 0,4 0 0,-4 0 0,0 0 0,0 0 0,3 0 0,-3 0 0,1 0 0,-5 0 0,4 0 0,0-4 0,4-2 0,-1-5 0</inkml:trace>
  <inkml:trace contextRef="#ctx0" brushRef="#br0" timeOffset="3811">1473 319 8942,'-5'-6'0,"4"2"0,-3 4 0,4 0 0,0 0 0,0-5 0,0 4 0,0-4 0,0 5 0,0-5 0,0 4 0,0-8 0,0 6 0,0-4 0,0 4 0,0-4 0,0 3 0,0-3 0,0 0 0,0-3 0,-2 0 0,-1 3 0,2-2 0,-3 2 0,3-3 0,1 0 0,-5-1 0,3 1 0,-5-1 0,5 5 0,-8-3 0,4 7 0,-3-1 0,2 6 0,-3 3 0,3 5 0,1 1 0,-1 2 0,2-1 0,-3 4 0,0 1 0,5 3 0,-4-3 0,3-1 0,1-2 0,3 2 0,-4 0 0,1 0 0,-1 2 0,4-5 0,0 0 0,0-3 0,0-1 0,0 1 0,1-4 0,3 0 0,-2-4 0,5 0 0,-3-1 0,3 2 0,-4-3 0,4 3 0,-1-4 0,1-4 0,3 2 0,-3-5 0,2 3 0,2-3 0,-2 0 0,-2-4 0,3 1 0,-3-1 0,2 1 0,2-1 0,-4 1 0,0-1 0,0 0 0,2 1 0,-2-1 0,3 1 0,-9-1 0,5 5 0,-3 3 0,-2 0 0,3 0 0,-3 2 0,-1-3 0,0 8 0,0-2 0,0 5 0,0 0 0,0 4 0,0-1 0,0 1 0,-3 3 0,-1 0 0,1 1 0,3-1 0,0-2 0,0 2 0,-4-1 0,0 1 0,1-2 0,3 2 0,0-2 0,0-1 0,0-4 0,0 0 0,0 0 0,0-1 0,5-2 0,-3-4 0,5 0 0,0-4 0,4-3 0,-4-3 0,0 0 0,0-1 0,3 0 0</inkml:trace>
  <inkml:trace contextRef="#ctx0" brushRef="#br0" timeOffset="4460">1704 287 8942,'0'-6'0,"0"1"0,0 5 0,0 0 0,5 0 0,-4 1 0,2 3 0,-1-3 0,2 4 0,-3-1 0,9-3 0,-8 4 0,5-5 0,-4 0 0,6 0 0,-7-1 0,5-3 0,-4 3 0,6-8 0,-8 6 0,3-4 0,1 4 0,-2-4 0,1 4 0,-4-6 0,0 3 0,0-1 0,0 0 0,0 5 0,0-8 0,-2 9 0,-1-2 0,1 1 0,-5 2 0,3 0 0,-3 0 0,3 0 0,-3 0 0,4 2 0,-4 1 0,0 2 0,-4 2 0,4 2 0,0-2 0,0-1 0,-4 1 0,4 0 0,0 4 0,1 0 0,-1-1 0,-2 4 0,2 0 0,2-3 0,2-4 0,2 0 0,1 4 0,0-4 0,0 0 0,0 0 0,0 0 0,0 0 0,1-5 0,2 2 0,0-3 0,4-1 0,0 0 0,3 0 0,1 0 0,-1 0 0,1 0 0,0-4 0,-1 1 0,1-4 0,-1 3 0,1 0 0,0 0 0,-1 2 0,1-5 0,-1 4 0,1 0 0,-1-2 0,1 2 0,0-1 0,-1 4 0,-3-4 0,0 1 0,0-1 0,4 4 0,0 0 0,-1-4 0,1-2 0</inkml:trace>
  <inkml:trace contextRef="#ctx0" brushRef="#br0" timeOffset="4961">2053 85 8931,'-10'6'0,"4"4"0,-2-8 0,4 5 0,1-5 0,3 8 0,0-4 0,0 4 0,0 1 0,0-4 0,0 0 0,0 0 0,0 4 0,0-1 0,0 1 0,0-1 0,0 1 0,0 0 0,0-1 0,0 1 0,0-1 0,0 1 0,0 0 0,0-1 0,0 1 0,0-4 0,0 0 0,0-5 0,3 4 0,1-2 0,4-3 0,-6 3 0,5-4 0,-1-1 0,1-2 0,3 0 0,-3-4 0,-2 4 0,3-4 0,-3 3 0,2-3 0,3 1 0,-3-1 0,-1-1 0,1 4 0,-4-3 0,4 4 0,-3-2 0,3 2 0,0-3 0,4-5 0</inkml:trace>
  <inkml:trace contextRef="#ctx0" brushRef="#br0" timeOffset="6403">233 148 9079,'-6'5'0,"-3"-4"0,3 4 0,0-5 0,0 0 0,2 0 0,3 0 0,-3 0 0,4 4 0,4-3 0,2 4 0,5-6 0,-1-3 0,1 2 0,0-5 0,0 3 0,3-3 0,-2 2 0,2-3 0,2-1 0,-2 2 0,3 1 0,-3-1 0,4 1 0,-4-1 0,4-2 0,-4 2 0,1 2 0,-1 1 0,-2 0 0,2 0 0,-2-3 0,-1 4 0,-1-1 0,1 4 0,-1 0 0,1 0 0,-5 0 0,-2 0 0,-4 0 0,0 0 0</inkml:trace>
  <inkml:trace contextRef="#ctx0" brushRef="#br0" timeOffset="7004">85 498 9079,'-6'0'0,"-4"0"0,8 0 0,-5 0 0,5 0 0,-8 0 0,9 0 0,-8 0 0,8 0 0,-5 1 0,2 3 0,3-3 0,-4 4 0,2-4 0,-1 2 0,1-1 0,3 2 0,0-4 0,0 0 0,-5 5 0,4-4 0,-4 4 0,5-5 0,5 0 0,-3 0 0,5 0 0,0 0 0,4 0 0,-1 0 0,1 0 0,0 0 0,-1 0 0,4-4 0,0 1 0,4-2 0,-4 2 0,4 1 0,-4-1 0,5-2 0,-2 2 0,-1-2 0,-2 1 0,1 3 0,-1-2 0,4 2 0,-4 1 0,0 0 0,-3 0 0,-1 0 0,1 0 0</inkml:trace>
  <inkml:trace contextRef="#ctx0" brushRef="#br0" timeOffset="9047">2520 277 9008,'-6'0'0,"1"0"0,5 0 0,0 0 0,0-5 0,0 4 0,0-4 0,0 5 0,0 0 0,-4 0 0,2 2 0,-1 1 0,2-2 0,1 9 0,0-4 0,0 4 0,-5 1 0,3-1 0,-5 1 0,4-1 0,0 1 0,0 0 0,0-1 0,1 1 0,-6-1 0,6-3 0,-1 0 0,0-1 0,0 1 0,2 3 0,-3-3 0,2-1 0,-2 1 0,3-5 0,-4 8 0,4-8 0,-2 5 0,1-5 0,-2 3 0,4-5 0,0 0 0,4-5 0,2-1 0</inkml:trace>
  <inkml:trace contextRef="#ctx0" brushRef="#br0" timeOffset="9614">2689 286 9008,'0'-8'0,"0"1"0,0 4 0,0-4 0,0 4 0,0-6 0,0 3 0,0-4 0,0 3 0,0-1 0,0 6 0,0-3 0,-1 5 0,-2 0 0,1 0 0,-4 0 0,3 0 0,1 5 0,-5 2 0,3 3 0,-3 0 0,1-3 0,-1 0 0,-1 0 0,4 4 0,-3 0 0,4-1 0,-1 1 0,4-1 0,-1-3 0,-3 0 0,3 0 0,-2 4 0,2-4 0,1 0 0,0-3 0,0 3 0,1-5 0,2 2 0,0-2 0,4 1 0,0-1 0,3 2 0,1-4 0,-4 0 0,0 0 0,0 0 0,4 0 0,-1 0 0,-4 0 0,4 0 0,-8 0 0,5 0 0,-5 5 0,3-4 0,-5 4 0,0-5 0,0 0 0,0 5 0,-5-4 0,-1 8 0,-4-8 0,-1 3 0,1 2 0,-1-4 0,1 5 0,-1-4 0,0 1 0,1-4 0,3 1 0,0 3 0,0-3 0,-4 4 0,0-5 0,1 0 0</inkml:trace>
  <inkml:trace contextRef="#ctx0" brushRef="#br0" timeOffset="9789">2573 148 9057,'-4'-11'17,"1"1"1,-4-1-4,3 1-4,1-1-3,3 5-6,4 1 1,2 5-1,5 0-1,-1 5 0,1 1 0,0 5 0</inkml:trace>
  <inkml:trace contextRef="#ctx0" brushRef="#br0" timeOffset="11048">3059 266 9090,'-11'-10'0,"1"4"0,-1-4 0,0 9 0,4-3 0,0 4 0,4 0 0,-4 0 0,3 4 0,-3 3 0,4-1 0,-5 1 0,5 0 0,-4 4 0,1 0 0,-1-1 0,-1 1 0,4-1 0,-3 1 0,4-1 0,-4 1 0,3 0 0,1-1 0,3 1 0,0-1 0,0-3 0,0 0 0,0-3 0,0 3 0,1-5 0,2 2 0,3-3 0,5-1 0,-1 0 0,1 0 0,-1 0 0,1-3 0,0-1 1,-1-3-1,1 3 1,-2-4-1,-2 1 1,3 1-1,-3-1 0,-1 5 0,1-2 0,-4 0 0,4 0 0,-4-4 0,6 7 0,-8-5 0,3 2 0,-3 3 0,-1-4 0,0 5 0,-1 0 0,-3 0 0,2 0 0,-5 0 0,3 0 0,-3 0 0,5 0 0,-6 2 0,4 1 0,-1-2 0,2 3 0,2-3 0,-4-1 0,5 0 0,0 0 0,5 0 0,-1-1 0,3-3 0,3 2 0,-3-5 0,6 1 0,1-1 0,1-1 0,-1 4 0,-2-4 0,2 1 0,-1 2 0,1 2 0,-2-2 0,2 1 0,-6 1 0,-1 3 0,0 0 0,4 0 0,-5 0 0,3 5 0,-8 1 0,3 4 0,-3 1 0,-1-1 0,0 1 0,0-1 0,0 1 0,-3 0 0,-1-1 0,-1 0 0,2-3 0,2 2 0,-5-4 0,2 2 0,3-1 0,-2-3 0,1-2 0,2 4 0,0-5 0,0-1 0,0-3 0,4-2 0,-1-4 0,6-1 0,-2 1 0,6-1 0,1 1 0,0-1 0,-3 0 0,0 1 0,3-1 0,-2-3 0,2 0 0,-2 1 0,-1 6 0,-1-2 0,1 2 0,-1 1 0,1-1 0,-4 4 0,0 0 0,-3 2 0,3 1 0,-5 0 0,3 4 0,-5 2 0,0 5 0,0-1 0,0 1 0,0 0 0,0-1 0,0 4 0,0 0 0,-4 0 0,1-3 0,-1 3 0,4 0 0,-3 0 0,-1-3 0,1-1 0,3 1 0,0 0 0,0-1 0,-5 1 0,-1-1 0</inkml:trace>
  <inkml:trace contextRef="#ctx0" brushRef="#br0" timeOffset="11531">3547 371 9093,'-11'0'0,"5"0"0,-3 0 0,7 5 0,-2-4 0,4 4 0,0-5 0,1 0 0,2 0 0,0 0 0,4 0 0,-4 0 0,4 0 0,1-5 0,2-2 0,-3 1 0,0-1 0,0 0 0,4-4 0,-1 4 0,1 0 0,-4 0 0,0-3 0,-3-1 0,3 1 0,-5 2 0,2 1 0,-3 0 0,-1-3 0,0-1 0,-1 5 0,-3 3 0,-2 3 0,-4 3 0,-1 3 0,0 5 0,1-1 0,-1 1 0,-3 1 0,0 2 0,1-2 0,6 2 0,-2 1 0,2-1 0,-2 0 0,2-3 0,3-1 0,4 1 0,0-1 0,0 1 0,1-5 0,2-3 0,1 2 0,6-1 0,-1-1 0,5-3 0,2 0 0,2 0 0,-2-3 0,2-1 0,0-4 0,3 1 0,0 2 0,0-4 0,0 3 0</inkml:trace>
  <inkml:trace contextRef="#ctx0" brushRef="#br0" timeOffset="14017">2096 11 9112,'-6'-1'0,"2"-2"0,-2 1 0,4-2 0,-5 4 1,5 0 1,-4 0 9,2 0-1,3 0-7,-4 0 1,4 0 2,-2 0-4,1 0 1,-2 1 0,4 2-1,0-1-1,0 7 0,-2-8 0,-1 3 0,2 2-1,-4-1 0,5 6 0,0 0 0,-3-1 0,-1 1 0,1-1 0,3 1 0,0 0 0,0-1 0,0 1 0,0-1 0,0 1 0,0 0 0,0-1 0,0 2 0,0 2 0,0-2 0,0 2 0,-2-2 0,-1-2 0,2 1 0,-3-1 0,3 1 0,1 0 0,0-4 0,0 0 0,-4 0 0,1 3 0,-1-3 0,4 0 0,0-3 0,0 3 0,0-5 0,0 8 0,0-9 0,-1 7 0,-2-4 0,1 0 0,-1 0 0,2-3 0,1 4 0,0-4 0,0 2 0,0-1 0,0 2 0,-1 0 0,-3-1 0,3 1 0,-4-4 0,5 0 0,0 0 0,0-5 0,0 3 0,0-5 0,4 3 0,-1-3 0,2 0 0,-2-3 0,0 1 0,4-1 0,-4 2 0,4-7 0,-4 4 0,0 0 0,2-3 0,-1 0 0,3-4 0,-4 4 0,4-4 0,-3 4 0,-1-1 0,-3 1 0,4 2 0,-1-2 0,1 2 0,-4 2 0,0-1 0,0 1 0,0-1 0,0 0 0,0 1 0,0 4 0,0 1 0,0 5 0,0 0 0,0 5 0,0-4 0,0 4 0,-5 0 0,4 0 0,-4 2 0,5 1 0,0-1 0,0 3 0,-3 1 0,-1-1 0,1 1 0,3 0 0,-4 0 0,1 3 0,-1-1 0,4 5 0,-3-2 0,-1 2 0,-1 2 0,2-2 0,0 2 0,-4 1 0,5-4 0,-1 1 0,-2-4 0,1 4 0,0-5 0,0 1 0,3-2 0,-3-2 0,0-3 0,0 0 0,1-4 0,1 5 0,-1-5 0,2 1 0,-4-4 0,5 0 0,0 0 0,0-5 0,0 4 0,0-4 0,0 5 0,0-4 0,0 3 0,5-9 0,-1 4 0,3-4 0,2 3 0,-6 0 0,5-1 0,0-2 0,-3-1 0,2 1 0,1-1 0,2 1 0,1-1 0,-1 0 0,1 4 0,-1 0 0,1 0 0,0-3 0,-1-1 0,1 1 0,-1-1 0,-3 5 0,0 3 0,1-3 0,-1 4 0,0-1 0,-5 2 0,3 1 0,-5 0 0,0 0 0,0 4 0,0-2 0,0 2 0,0-4 0,0 0 0,-5 0 0,4 2 0,-3 1 0,2-2 0,-2 3 0,3-3 0,-8 4 0,3-1 0,-5 3 0,4 2 0,0-6 0,0 5 0,-3-1 0,-1-1 0,0 1 0,1 0 0,-1 4 0,1 0 0,-1-1 0,-2 1 0,3-1 0,-3-3 0,6 0 0,-3 0 0,1 1 0,2-1 0,2-5 0,0 3 0,4-1 0,-4-2 0,5 2 0,5-8 0,1 1 0,5-4 0,-2 4 0,-2-4 0,2 3 0,-1-3 0,1 3 0,2-3 0,-1 0 0,1-3 0,-1-1 0,1 4 0,-1 0 0,1 1 0,0-1 0,-2-2 0,-2 2 0,2-2 0,-1 2 0,1-2 0,2 2 0,-4 1 0,0-1 0,-4 3 0,4-3 0,-4 5 0,6-3 0,-8 5 0,4 0 0,-6 5 0,-3 2 0,3 3 0,-3 0 0,-1 1 0,-1 4 0,-5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9T15:36:44.877"/>
    </inkml:context>
    <inkml:brush xml:id="br0">
      <inkml:brushProperty name="width" value="0.04277" units="cm"/>
      <inkml:brushProperty name="height" value="0.04277" units="cm"/>
    </inkml:brush>
  </inkml:definitions>
  <inkml:trace contextRef="#ctx0" brushRef="#br0">0 64 9540,'4'-7'0,"-1"0"0,1 4 0,-4-4 0,0 4 0,4-6 0,-2 8 0,2-9 0,-3 9 0,3-2 0,-3 1 0,4 2 0,-5 0 0,0 0 0,5 0 0,-4 0 0,3 0 0,-4 0 0,0 0 0,5 0 0,-4 0 0,4 0 0,-5 0 0,1 0 0,3 0 0,-3 0 0,8 0 0,-3 0 0,5 0 0,-1 0 0,1 0 0,-4 0 0,0 0 0,0 0 0,4 0 0,-4 0 0,0 0 0,0 0 0,3 0 0,1 0 0,0 0 0,-1 0 0,1 0 0,-1 0 0,1 0 0,0 0 0,-1 0 0,1 0 0,-1 0 0,1 0 0,-1-3 0,1-1 0,-4 1 0,0 3 0,0 0 0,4 0 0,-1 0 0,1 0 0,0 0 0,-1 0 0,1 0 0,-1 0 0,1 0 0,-1 0 0,1 0 0,0 0 0,-4 0 0,0 0 0,0 0 0,3 0 0,1 0 0,0 0 0,-4 0 0,0 0 0,0 0 0,3 0 0,1 0 0,-4 0 0,0 0 0,-4 0 0,5 0 0,-1 0 0,3 0 0,1 0 0,-4 0 0,0 0 0,0 0 0,4 0 0,-4 0 0,0 0 0,0 0 0,3 0 0,1 0 0,-1 0 0,1 0 0,-4 0 0,0 0 0,0 0 0,4 0 0,-4 0 0,0 0 0,-4 0 0,4 0 0,1 0 0,2 0 0,1 0 0,-1 0 0,-3 0 0,0 0 0,-3 0 0,3 0 0,-4 0 0,5 0 0,-5 0 0,4 0 0,-5 0 0,8 5 0,-4-4 0,4 3 0,-3-4 0,0 0 0,0 0 0,1 0 0,-1 0 0,-4 0 0,4 0 0,0 0 0,4 0 0,-1 0 0,1 0 0,-4 0 0,0 0 0,-3 0 0,3 0 0,-4 0 0,4 0 0,-3 0 0,3 0 0,0 0 0,3 0 0,1 0 0,0 0 0,-4 0 0,0 0 0,-4 0 0,4 0 0,0 0 0,4 0 0,0 0 0,-4 2 0,0 1 0,0-2 0,3 4 0,1-5 0,0 0 0,-1 0 0,1 0 0,-4 0 0,0 0 0,0 0 0,3 0 0,1 0 0,0 0 0,-1 0 0,1 0 0,-1 0 0,1 0 0,0 0 0,-4 0 0,0 0 0,0 0 0,3 0 0,1 0 0,-1 0 0,-3 0 0,1 0 0,-5 0 0,4 0 0,0 0 0,4 0 0,-1 0 0,1 5 0,0-4 0,-1 4 0,1-5 0,-1 0 0,-3 0 0,0 0 0,-3 0 0,3 0 0,0 0 0,4 4 0,-1-3 0,1 3 0,-4-3 0,0-1 0,-4 0 0,4 0 0,-3 0 0,3 0 0,-3 0 0,3 0 0,0 0 0,0 0 0,0 0 0,0 0 0,3 0 0,1 0 0,0 0 0,-1 0 0,1 0 0,-4 1 0,0 3 0,0-3 0,4 4 0,-1-5 0,1 0 0,-4 0 0,0 0 0,0 0 0,3 0 0,1 0 0,0 0 0,-1 0 0,1 0 0,-1 0 0,1 0 0,-1 0 0,-2 0 0,-1 0 0,-5 0 0,7 0 0,-6 0 0,4 0 0,-4 0 0,4 0 0,-3 0 0,3 0 0,-4 0 0,5 0 0,-5 0 0,4 0 0,-3 0 0,3 0 0,-4 0 0,4 0 0,0 0 0,4 0 0,0 0 0,-4 0 0,0 0 0,-4 0 0,4 0 0,0 0 0,4 0 0,-1 0 0,1 0 0,0 0 0,-4 0 0,0 0 0,0 0 0,3 0 0,1 0 0,-1 0 0,1 0 0,0 0 0,-1 0 0,1 0 0,-1 0 0,1 0 0,0 0 0,-1 0 0,1 0 0,-1 0 0,6 0 0,-5 0 0,3 0 0,-2 0 0,-1 0 0,-1 0 0,1 0 0,0 0 0,-6 0 0,5 0 0,-9 0 0,4 0 0,-5 0 0,0 0 0,-5 0 0,4 1 0,-3 2 0,3-1 0,-4 7 0,0-3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9T16:00:27.736"/>
    </inkml:context>
    <inkml:brush xml:id="br0">
      <inkml:brushProperty name="width" value="0.04277" units="cm"/>
      <inkml:brushProperty name="height" value="0.04277" units="cm"/>
    </inkml:brush>
  </inkml:definitions>
  <inkml:trace contextRef="#ctx0" brushRef="#br0">21 54 9994,'0'-6'0,"0"1"0,0 4 0,0-3 0,0 3 0,0-4 0,0 5 0,0 0 0,0-4 0,0 2 0,0-2 0,0 4 0,0 0 0,-5 0 0,4 0 0,-3 0 0,4 0 0,0 0 0,-5 0 0,4 0 0,-4 0 0,5 0 0,0 0 0,5 4 0,-1-1 0,3 4 0,2-4 0,-6 4 0,5-3 0,0 3 0,1-3 0,2 3 0,0-4 0,3 4 0,-2-4 0,2 0 0,2-2 0,-2-1 0,3 4 0,-3-1 0,4 1 0,-4-4 0,1 0 0,0 0 0,-4 0 0,3 0 0,2 0 0,-2 0 0,0 0 0,-3 0 0,-1 0 0,1 0 0,-1 1 0,1 3 0,-1-2 0,1 5 0,0-5 0,-1 2 0,1-3 0,-1-1 0,1 4 0,0-1 0,-1 1 0,1-4 0,-1 0 0,1 0 0,-1 0 0,1-2 0,0-1 0,-4 2 0,0-3 0,0-1 0,3 2 0,1-5 0,-1 3 0,1-2 0,-4 1 0,0 3 0,0 1 0,4-6 0,-1 5 0,-3-1 0,1 4 0,-1-5 0,3 4 0,1-5 0,-1 3 0,-3 2 0,0-3 0,0 3 0,3 0 0,-3-3 0,2 3 0,-3-4 0,5 5 0,-1 0 0,1 0 0,-4 0 0,0 0 0,-3 0 0,3 0 0,-4 0 0,4 0 0,-4 0 0,6-1 0,-2-2 0,-1 1 0,1-1 0,-3 2 0,3 1 0,-4 0 0,4 0 0,0 0 0,4 0 0,-1 0 0,-3 0 0,1 0 0,-1-5 0,0 4 0,0-3 0,-4 3 0,4 1 0,-4 0 0,3 0 0,-3 0 0,-2 0 0,4 0 0,-5 0 0,0 0 0,-5 0 0,4 0 0,-4 0 0,5 0 0,0 0 0,-4 0 0,2 0 0,-2 0 0,3 0 0,-3 0 0,3 0 0,-5 0 0,2 0 0,2-3 0,-5-1 0,5 1 0,-8 3 0,3 0 0,1 0 0,-1 0 0,0 0 0,-3 0 0,-1 0 0,1 0 0,-1 0 0,0 0 0,-3 0 0,0 0 0,0 0 0,3 0 0,-3 0 0,0 0 0,0 0 0,4 0 0,-1 0 0,0 0 0,1 1 0,-1 2 0,4-2 0,0 3 0,0-3 0,-4-1 0,4 0 0,0 0 0,0 0 0,-3 4 0,-1-1 0,4 1 0,0-4 0,0 0 0,-4 0 0,4 0 0,0 0 0,0 0 0,-3 0 0,3 3 0,-1 1 0,1-1 0,-3-3 0,-1 0 0,1 4 0,-1-1 0,1 1 0,-1-4 0,0 0 0,1 5 0,-1-4 0,1 5 0,-1-3 0,0-2 0,1 4 0,-1-5 0,1 0 0,-1 0 0,1 0 0,-1 0 0,3 0 0,-3 0 0,6 0 0,-5 0 0,2 0 0,-3 0 0,0 0 0,1 0 0,-1 0 0,1 0 0,-1 0 0,1 0 0,-2 0 0,-2 0 0,2 0 0,-2 0 0,2-5 0,1 4 0,1-2 0,-1-2 0,1 1 0,-1 1 0,1 2 0,-1-3 0,5 3 0,0-4 0,3 5 0,1-1 0,-1-2 0,2 1 0,1-2 0,0 4 0,0 0 0,4 0 0,-2 0 0,2 0 0,-4 0 0,0 0 0,5 0 0,-4 0 0,9 4 0,-4-2 0,4 2 0,1-4 0,-1 0 0,1 0 0,-1 0 0,1 0 0,0 0 0,-1 0 0,4 0 0,0 0 0,2 2 0,-2 1 0,-2-2 0,2 3 0,1-2 0,-1 2 0,0-3 0,-3 2 0,-1 2 0,1-1 0,3 3 0,0-4 0,-2 1 0,-2-4 0,-4 1 0,8 2 0,-4-1 0,4 1 0,-2-2 0,-2-1 0,1-3 0,0-1 0,-1-1 0,1 2 0,-1 1 0,1-5 0,-1 4 0,1 0 0,0-2 0,-1 1 0,1 1 0,-1 3 0,-3 0 0,0 0 0,0 0 0,4 0 0,0 0 0,-1 0 0,1 0 0,-1 0 0,1 0 0,0 0 0,-1 0 0,-3 0 0,0 0 0,0 0 0,4 0 0,-4 0 0,0 0 0,0 0 0,4 0 0,-1 0 0,1 0 0,-1 0 0,1 1 0,0 3 0,-1-3 0,1 2 0,-3-1 0,3-2 0,-3 0 0,6 0 0,-5 0 0,2 0 0,-3 0 0,6 0 0,-2 0 0,-1 0 0,-1 0 0,1 0 0,-1 0 0,1 0 0,0 0 0,-1 0 0,1 0 0,4 4 0,1 2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9T16:00:22.741"/>
    </inkml:context>
    <inkml:brush xml:id="br0">
      <inkml:brushProperty name="width" value="0.04277" units="cm"/>
      <inkml:brushProperty name="height" value="0.04277" units="cm"/>
    </inkml:brush>
  </inkml:definitions>
  <inkml:trace contextRef="#ctx0" brushRef="#br0">19 170 9621,'0'-5'0,"0"-1"0,0 2 0,0 3 0,0-8 0,0 7 0,0-2 0</inkml:trace>
  <inkml:trace contextRef="#ctx0" brushRef="#br0" timeOffset="1668">32 117 9621,'-6'0'0,"1"0"0,0 0 0,4 0 0,-5 0 0,3 0 0,2 0 0,-4 0 0,5-5 0,0 4 0,0-5 0,0 2 0,0 2 0,0-5 0,0 4 0,0-6 0,0 7 0,0-5 0,0 4 0,0-6 0,0 3 0,0-1 0,0 0 0,0 5 0,0-8 0,0 9 0,0-8 0,0 7 0,0-4 0,0 3 0,0 2 0,0-4 0,0 5 0,0 0 0,4 1 0,-1 3 0,1-3 0,0 4 0,-1-5 0,4 0 0,-4 1 0,4 2 0,-3-1 0,3 1 0,0-2 0,4-1 0,-4 1 0,0 3 0,0-3 0,3 3 0,1-3 0,-1-1 0,1 1 0,0 3 0,-1-3 0,1 2 0,-1-2 0,1-1 0,0 0 0,-1 0 0,1 0 0,-1 0 0,1 0 0,-1 0 0,1 0 0,0 0 0,-1 0 0,1 0 0,-1 0 0,-3 0 0,0 0 0,1 0 0,2 0 0,1 0 0,-1 0 0,1 0 0,-1 0 0,1 0 0,0 0 0,-1 0 0,1 0 0,-1 0 0,1 0 0,3 0 0,0 0 0,0 0 0,-3 0 0,-1 0 0,1 0 0,0 0 0,-1 0 0,1 0 0,-1 0 0,-3 0 0,0 0 0,1 0 0,2 0 0,1 0 0,-1 0 0,1 0 0,-4 0 0,0 0 0,0 0 0,4 0 0,-1 0 0,1 0 0,-1 0 0,1 0 0,0 0 0,-1 0 0,1 0 0,-1 0 0,1 0 0,-1 0 0,1 0 0,0 0 0,-1 0 0,1 0 0,-1 0 0,1 0 0,0 0 0,-1 0 0,1 0 0,0 0 0,4 0 0,-4-3 0,3-1 0,-2 1 0,-1 3 0,-1 0 0,1 0 0,0 0 0,-1 0 0,1 0 0,-1 0 0,1 0 0,-1 0 0,1 0 0,0 0 0,-2 1 0,-2 3 0,2-3 0,-1 2 0,1-2 0,2 3 0,-1-1 0,-1 2 0,-1-1 0,1-3 0,-2 2 0,-1-1 0,1-2 0,0 4 0,4-3 0,-1 3 0,-3-3 0,0-1 0,0 0 0,4 0 0,0 0 0,-4 0 0,0 0 0,0 0 0,3 0 0,-3 0 0,0 0 0,0 0 0,4 0 0,0 0 0,-1 0 0,-3 0 0,0 0 0,0 0 0,4 0 0,0 0 0,-1 0 0,1 0 0,-1 0 0,1 0 0,-1 0 0,1 0 0,0-1 0,-1-3 0,1 3 0,-1-2 0,1 2 0,0 1 0,-1 0 0,1 0 0,-1 0 0,1 0 0,-1 0 0,1 0 0,1 0 0,2 0 0,-2 0 0,2 0 0,-1 0 0,1 0 0,-2 0 0,2 0 0,1 0 0,-1 0 0,0 0 0,-3 0 0,-1 0 0,1 0 0,3 0 0,0 0 0,0 0 0,-3 0 0,-4 0 0,0 0 0,0 0 0,4 0 0,-4 0 0,0 0 0,-4 0 0,4 0 0,-3 1 0,3 2 0,-4-2 0,4 3 0,-3-3 0,3-1 0,-3 4 0,3-1 0,-4 1 0,4-4 0,0 0 0,4 0 0,-1 0 0,1 1 0,0 2 0,-4-1 0,0 1 0,0-2 0,3-1 0,1 0 0,0 0 0,-1 0 0,1 0 0,3 0 0,0 0 0,0 0 0,-3 0 0,3 0 0,0 0 0,1 4 0,-1-1 0,-2 1 0,2-4 0,-2 0 0,-2 0 0,5 0 0,-1 0 0,1 0 0,-1 0 0,-2 0 0,2 0 0,-1 0 0,1 0 0,-5 0 0,5 0 0,-8 0 0,5 0 0,-3 0 0,3 0 0,-2-1 0,-2-3 0,3 3 0,-4-4 0,1 2 0,0-1 0,-5 1 0,4 3 0,-3 0 0,-1 0 0,2 0 0,-3 0 0,3 0 0,-3 0 0,4 0 0,-5 0 0,0 0 0,5 0 0,-4 0 0,5 0 0,-3 0 0,-2 0 0,4 0 0,-4 0 0,3 0 0,-3 0 0,4 4 0,-4 1 0,2 2 0,-2 3 0,3-3 0,-3 2 0,4 2 0,1-1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9T16:02:46.578"/>
    </inkml:context>
    <inkml:brush xml:id="br0">
      <inkml:brushProperty name="width" value="0.04277" units="cm"/>
      <inkml:brushProperty name="height" value="0.04277" units="cm"/>
    </inkml:brush>
  </inkml:definitions>
  <inkml:trace contextRef="#ctx0" brushRef="#br0">11 1 9837,'0'6'0,"0"-2"0,0-4 0,0 0 0,0 5 0,0-4 0,0 4 0,0-5 0,0 0 0,-5 0 0,4 0 0,-4 0 0,5 0 0,0 0 0,0 5 0,0-4 0,0 4 0,0-5 0,0 0 0,5 0 0,-3 0 0,5 0 0,-4 0 0,6 0 0,-7 0 0,6 0 0,-5 0 0,4 0 0,-3 3 0,3 1 0,-4-1 0,4-3 0,-3 0 0,3 0 0,-4 0 0,4 0 0,-3 0 0,3 0 0,-3 0 0,3 0 0,-5 0 0,7 0 0,-3 0 0,1 0 0,0 0 0,-3 0 0,3 0 0,-5 0 0,8 0 0,-8 0 0,5 0 0,-3 0 0,3 0 0,-5 0 0,4 0 0,-3 0 0,0 0 0,4 0 0,-5 0 0,4 0 0,-2 0 0,-2 0 0,5 0 0,-5 0 0,8 0 0,-4 0 0,4 0 0,1 0 0,-1 0 0,1 0 0,0 0 0,-1 0 0,-3 0 0,0 0 0,-3 0 0,3 0 0,0 0 0,4 0 0,-1 0 0,1 0 0,-1 0 0,1 0 0,-1 0 0,-4 0 0,4 0 0,-4 0 0,4 0 0,-4 0 0,3 0 0,-7 0 0,7 5 0,-8-4 0,4 4 0,-4-5 0,3 0 0,-3 4 0,4-2 0,-5 2 0,0-4 0,0 0 0,-5 0 0,4 2 0,-3 1 0,3-2 0,1 4 0,0-5 0,-1 0 0,-3 0 0,3 0 0,-5 0 0,3 0 0,0 0 0,-4 0 0,5 5 0,-8-4 0,3 2 0,2-1 0,-3-2 0,1 0 0,-3 1 0,-1 2 0,1-2 0,-1 3 0,4-3 0,0-1 0,0 0 0,-4 0 0,1 0 0,-1 0 0,1 0 0,-1 0 0,0 0 0,1 0 0,-1 0 0,1 0 0,3 0 0,0 0 0,0 0 0,-4 0 0,0 0 0,1-5 0,0 3 0,3-5 0,-2 5 0,7-7 0,-6 6 0,5-4 0,-4 3 0,5 0 0,-2 0 0,-1 2 0,2-5 0,-2 4 0,2 0 0,1-3 0,-4 5 0,3-3 0,2-2 0,-9 5 0,8-4 0,-5 5 0,3 0 0,-3 0 0,5 0 0,-7 0 0,6 0 0,-4 0 0,5 0 0,-3 0 0,5 2 0,0 1 0,-5-2 0,4 4 0,-3-5 0,4 0 0,0 1 0,0 3 0,4-3 0,-3 4 0,9-1 0,-4 2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9T16:17:03.454"/>
    </inkml:context>
    <inkml:brush xml:id="br0">
      <inkml:brushProperty name="width" value="0.05703" units="cm"/>
      <inkml:brushProperty name="height" value="0.05703" units="cm"/>
    </inkml:brush>
    <inkml:brush xml:id="br1">
      <inkml:brushProperty name="width" value="0.04277" units="cm"/>
      <inkml:brushProperty name="height" value="0.04277" units="cm"/>
    </inkml:brush>
  </inkml:definitions>
  <inkml:trace contextRef="#ctx0" brushRef="#br0">64 159 16533,'0'-6'-1700,"0"0"1417,0 3 0,-1 1-265,-2-1 383,2 2 1,-4 0 456,5-3-370,0 3 19,0-4-154,0 5 1,-1 0 424,-3 0 1,3-1-345,-3-3 131,3 3 2,1-3-127,0 4 0,-1 0 551,-2 0 0,1 0 0,-2 0-425,4 0 558,-5 0-1,4 0 0,-4-5-689,5 4-293,0-4 0,-5 5 425,4 0 0,-3 0 0,4 0 0,0 0 0,-5 0 557,4 0-132,-4 0 0,5 0-425,0 0 0,5 5-557,-4-4-1,8 4 229,-3-5 230,5 4 1,-1-3 19,1 3 1,-1-3 1,1 0-1,0 3 1,-1-3-1,1 3 1,-4-3 326,0-1 0,0 1-63,4 2 1,-1-1-101,1 1 1,-4-2-18,0-1 1,0 0-31,3 0 0,1 4-76,0-1 1,-1 1 55,1-4 0,-1 0 58,1 0 1,0 0-49,-1 0 1,1 0 62,-1 0 1,1 0-15,-1 0 0,2 0-49,2 0 1,-2 0-30,2 0 0,-2 1 40,-2 3 1,1-3-60,0 2 0,3-1 4,0-2 0,0 0 15,-3 0 0,-1 0 0,1 0 0,1 3-95,2 1 1,-3-1 46,3-3 0,-2 0 48,-1 0 0,-1 0 73,1 0 1,0 0 3,-1 0 1,1 0-63,-1 0 0,-1 0-15,1 0 0,-5 0 0,5 0 0,-1 0 189,1 0-141,1 0 0,-1 0-48,1 0 0,0 0 0,-1 0 0,-3 0 0,0 0 0,0 0 0,4 0 0,-1 0 0,1 0 0,0 0 0,-1 0 0,1 0 0,-1 0 0,1 0 0,0 0 0,-1 0 0,1 0 64,4-5 0,-3 4-1,2-2 1,-1 2-49,1 1 1,-2 0-16,2 0 0,-2 0 0,-2 0 0,1 0 0,-1 0 0,1 0 0,-1 0 0,1 0-64,4 0 0,-3 0 0,2 0 1,-2 0 47,-1 0 1,-4 0 15,0 0 0,0 0 0,3 0 0,1 0 0,0 0 0,-1 0 0,1 0 0,-1 0 0,1 0 0,4 0 0,-3 0 0,2 0 0,-2 0 0,-2 0 0,1 0 0,0 0 0,-1 0 0,1 0 0,-1 0 0,1 0 0,3 0 0,0 0 0,0 0 0,-3 0 0,1-4 94,2 0 1,-1 1-55,4 3 1,-3 0-41,4 0 0,-4 0 0,4 0 0,-4-4 78,3 1 0,0-1-42,1 4 1,0 0-37,-4 0 0,5-3 67,-1-1 1,-2 1-126,2 3 1,0-4 80,3 1 0,-1-1 10,-3 4 0,2-3 42,-5-1 0,5 1-119,-1 3 1,-2-2 55,2-1 0,-5 2 49,1-3 0,2 3-117,2 1 1,-3-1 75,-1-3 0,-1 3-23,2-2 0,-4 1-14,3 2 0,2 0-58,-2 0 0,0-1 107,-3-2 1,-1 2-4,1-3 0,-1 3-70,1 1 0,-4 0 28,0 0 1,0 0-45,4 0 1,-1 1-83,1 3 1,-4-3 8,0 2 0,-4-2 90,4-1 1,-3 0-28,3 0 1,-3 0-12,3 0 0,-4 0 39,4 0 39,-4 0 0,2 2-146,-1 1-267,-3-2 336,9 4 0,-8-5 110,5 0-90,-5 0 24,8 0 0,-8 0-5,5 0 1,-3 0-5,3 0 1,-4 0 67,4 0 1,-3 0 205,3 0 0,-4 0-97,4 0 0,1 0-170,2 0 0,-3 0 2,0 0 0,0 0 2,4 0 0,1 0 2,2 0 1,-3 0 1,4 0 0,-2 0 2,1 0 0,-3-1 54,3-3 0,2 3-5,-2-2 0,4 0 8,-4 0 1,3 2-10,-3-3 0,4 3-31,-4 1 1,4-1 32,-4-3 0,0 3 12,-3-3 0,-1 3-37,1 1 1,-1 0-67,1 0 0,0 0 7,-1 0 1,-3 0-69,0 0 23,0-4 267,4 2-137,-1-2 1,0 2-73,-3-1 104,2 2 0,-3-4 17,5 5 0,-4-3 51,0-1 1,-1-1 21,1 2-71,2 2 1,-4-5-105,2 2 1,2 3 30,-2-2 0,-1-2 64,1 1 1,-3 1-137,3 3-81,-5-5-199,8 4 274,-4-4 63,-1 5-130,5 0 65,-9 0 1,4 5-555,-5 2 492,0 2 1,4 7 0,2 0-1</inkml:trace>
  <inkml:trace contextRef="#ctx0" brushRef="#br1" timeOffset="868">4827 108 9942,'6'0'0,"0"0"0,-3 0 0,-2 0 0,4 0 0,-5 0 0,0 0 0,-5 5 0,0 1 0</inkml:trace>
  <inkml:trace contextRef="#ctx0" brushRef="#br1" timeOffset="1492">5081 181 9942,'-11'0'0,"1"0"0,3 0 0,0 0 0,1-1 5,-1-3 1,-3 3 19,3-2 0,1 2-25,-1 1 0,0-5 0,-3-1 0</inkml:trace>
  <inkml:trace contextRef="#ctx0" brushRef="#br0" timeOffset="2960">4277 117 10333,'0'-11'-103,"0"5"69,0-3 17,0 8 6,4-4 38,-3 0-28,4 4 26,-5-4-51,0 5 52,0 0 0,5 0 0,-4 0-1,4 0-25,-5 0 1,1 0 17,2 0-26,-1 0 34,7 0-26,-3 5-6,5-4 1,-1 4 1,1-5 1,-4 3-4,0 1 0,0-1 3,3-3 1,1 2-1,0 1 1,3-2 0,0 3 1,1-3 1,-1-1 1,-2 1-3,2 3 0,1-3 6,-1 2 0,4-1 0,-4-2 0,4 0 4,-4 0 0,1 3-8,-1 1 1,-2-1 1,2-3 1,-2 0 0,-1 0 1,3 1-5,0 3 0,0-3 2,-3 3 0,-1-3 1,1-1 1,3 0-2,0 0 1,0 3-5,-3 1 0,3-1 5,0-3 1,3 0 0,-2 0 0,0 0-2,-1 0 0,-2 0 3,2 0 0,1 0 0,-1 0 0,0 0-3,-3 0 1,3 0-1,0 0 0,1 0 4,0 0 1,-4 0-3,3 0 0,-2 0-2,-1 0 0,3 0 0,0 0 0,0 0 0,-3 0 0,-1 0 0,1 0 0,-1 4-5,1-1 0,3 1 3,0-4 0,0 0 2,-3 0 0,0 0 0,-1 0 0,1 0 0,-1 0 0,2 0 0,2 0 0,-2 0 0,2 0 0,-2 0 0,-2 0 5,1 0 0,-1 0-3,1 0 0,0 0-2,-1 0 0,1 0 0,-1 0 0,1 0 0,0 0 0,-1 0 0,1 0 0,-1 0 0,1 0 0,0 0 0,-1 0 0,1 0 0,-1 0 0,1 0 0,-1 0 0,1 0 0,0 0 0,-1 0 0,1 0 0,-1 0 0,1 0 0,0 0 0,-1-4 5,1 1 0,-1-1-2,1 4 0,-1 0-3,1 0 0,0 0 0,-1 0 0,1 0 0,-1 0 0,1 0 0,0 0 0,-1 0 0,-3 0 0,0 0 0,-3 0-6,3 0 1,-4 0 0,4 0 5,-4 0 0,3 0 0,-3 0 0,-2 0 0,4 0 0,-5 0 0,1 0 0,3 0 0,-3 0 0,4 0 0,-1 0 0,-3 0 0,9 0 0,-8 0 0,5 0 0,-4 0 0,6 0 0,-3 0 0,1 0 0,0 0 0,-3 0 0,3 0 0,-4 0 0,4 0 0,-3 0 0,3 0 0,0 0 0,3 0 0,1 0 0,0-3 5,-1-1 0,1 1-2,-1 3 0,1 0-3,0 0 0,3 0 0,0 0 0,0 0 0,-4 0 0,5 0 0,-1 0 0,0 0 0,-4 0 0,4 0 0,1 0 0,2 0-6,-3 0 1,4 0 2,-4 0 1,5 0 2,-1 0 0,-2 0 0,2 0 0,-1 0 0,4 0 0,-1-4 3,-2 1 0,2-1-2,-2 4 1,-2 0-2,2 0 0,-5 0 0,1 0 0,1 0 0,-1 0 0,4-1 2,-4-3 1,0 3 0,-3-2 0,3 2-3,0 1 1,-4 0-4,-2 0 0,-1 0 2,3 0 0,-3 0 1,0 0 0,-3 0 0,3 0 0,-5 0-4,8 0-2,-9 4-7,4-3 0,-5 5-13,0-2-1,0-3 20,0 8 1,0-7 0,0 2-1</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9T16:17:13.059"/>
    </inkml:context>
    <inkml:brush xml:id="br0">
      <inkml:brushProperty name="width" value="0.05703" units="cm"/>
      <inkml:brushProperty name="height" value="0.05703" units="cm"/>
    </inkml:brush>
  </inkml:definitions>
  <inkml:trace contextRef="#ctx0" brushRef="#br0">11 95 23701,'-5'-5'-5488,"4"-5"4308,-4 9 1,5-5 1551,0 3-148,0 1-150,0-2 1,0 2 32,0-1-27,0 2-875,0-4 1373,0 5 207,0 0 1,4-1 501,-1-3-85,1 3 85,0-3-570,2 4 1,1 0-321,0 0 1,-3 0-1,3 0 0,-3 0 0,3 0 1,-4 0-398,4 0-247,0 0 1,4-4 288,-1 0 1,-3 1-102,1 3 0,-1 0-261,3 0 0,1 0 320,-1 0 0,1 0 0,0 0 0,-1 0 0,1 0 0,-1 1-168,1 3 1,-1-3-1,1 2 1,0-1-122,-1-2 1,4 0 100,0 0 1,2 0 187,-2 0 0,-2-2 137,2-1 1,-3 2 5,0-3 0,3 3-145,0 1 1,0 0 123,-3 0 0,-1 0-13,1 0 0,0 0-137,-1 0 1,-3 0-54,0 0 0,0 0-10,4 0 1,-4 0-383,0 0-38,0 0 264,4 0 73,-1 0 92,1 0 1,-4 0 4,0 0 1,-3-4 224,3 1 11,-5-1 1,6 3 2,-4-2 1,0 1-3,0-1-24,-3 2-2,4 1-258,0 0 233,-4 0 0,8-5 1,-3-1-1</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9T16:17:12.076"/>
    </inkml:context>
    <inkml:brush xml:id="br0">
      <inkml:brushProperty name="width" value="0.05703" units="cm"/>
      <inkml:brushProperty name="height" value="0.05703" units="cm"/>
    </inkml:brush>
  </inkml:definitions>
  <inkml:trace contextRef="#ctx0" brushRef="#br0">53 43 18635,'-6'0'0,"1"0"0,5 0 0,-4 0 0,2 0 0,-2 0 0,4 0 0,0 0 0,-5 0 0,4-4-394,-4 2 0,4-2-297,-3 4 691,3 0 0,-3 0 0,4 0 0,0 0 0,-5 0 0,4 0 789,-4 0-99,5 0-690,0-5-444,0 4-1,0-4 0,0 5 445,0 0 0,5 0 0,-3 4-986,5-1 753,0 1 0,4-3 123,-1 2 1,1-1 221,-1 1 1,1-2 81,0-1 1,3 4-96,0-1 0,0 1-170,-3-4 0,3 0 72,0 0 0,1 0 494,-1 0 1,-2 3-393,2 1 1,-1-1-53,1-3 0,-2 0 67,2 0 0,-2 0-80,-2 0 1,4 0 96,1 0 0,-1-1 45,-4-2 0,1 2-56,-1-3 1,5 2 70,-1-2 36,0 3 0,-4-5 57,1 3 1,-1 1-153,1-1 85,0-3 0,-1 5-91,1-3 21,-1-2-93,1 5 1,-2-5 267,-2 3-18,3 2-597,-9-4 445,8 5 1,-6 0-573,4 0 361,-5 0 1,4 0-268,-2 0 0,-3 5-173,8-4 1,-6 4-973,4-5 1342,-5 0-85,7 0 1,-6 0 209,4 0 0,-5 0 0,3 0 0,0 0 0,0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9T16:18:34.381"/>
    </inkml:context>
    <inkml:brush xml:id="br0">
      <inkml:brushProperty name="width" value="0.04277" units="cm"/>
      <inkml:brushProperty name="height" value="0.04277" units="cm"/>
    </inkml:brush>
  </inkml:definitions>
  <inkml:trace contextRef="#ctx0" brushRef="#br0">0 191 9296,'6'0'0,"-1"0"0,-5 0 0,0 0 0,0-5 0,0 4 0,0-4 0,-1 5 0,-3 0 0,3 0 0,-4 0 0,5 0 0,0-5 0,0 4 2,0-3 0,0 4 7,0 0-9,5 0 1,-4-2 1,3-1-1,2 2 1,0-4-1,4 5 0,1 0 0,-1-1-1,1-3 1,-4 3-1,0-2 1,-4 1-1,5 2 1,-1 0-1,3 0 0,-3 0 0,0 0 1,0 0-1,4 0 0,-4 0 0,0 0 0,0 0 0,4 0 0,-1 5 0,1-4 0,-1 3 0,1-3 0,0-1 0,-1 3 0,1 1 0,-1 0 0,1-4 0,-4 3 0,0 1 0,1-1 0,2 2 0,0-4 0,1 2 0,-1 0 0,1 0 0,0-1 0,-1 1 0,1-1 0,-1 2 0,1-3 0,0 3 0,0-3 0,3-1 0,-2 1 0,2 3 0,2-3 0,-2 2 0,0-2 0,-4-1 0,4 0 0,1 0 0,2 0 0,-3 0 0,2 0 0,-2 0 0,-1 0 0,4 0 0,-4-1 0,1-2 0,-1 2 0,1-3 0,-2 3 0,2 1 0,-2 0 0,-1 0 0,-1 0 0,1 0 0,-1 0 0,1 0 0,-4 0 0,0 0 0,0 0 0,4 0 0,-1 0 0,1 0 0,-1 0 0,1 0 0,0 0 0,-4 0 0,0 0 0,-4 0 0,4 0 0,-3 0 0,3 0 0,-4 0 0,4 0 0,1 0 0,2 0 0,1 0 0,-4 0 0,0 0 0,0 0 0,3 0 0,1 0 0,0 0 0,-1 0 0,1 0 0,-3 0 0,3 0 0,-3 0 0,6 0 0,-2 0 0,-2 0 0,1 0 0,-1 0 0,1 0 0,0 0 0,-1 0 0,1 0 0,-1 0 0,1 0 0,0 0 0,-1 0 0,2 0 0,2 0 0,-2-1 0,2-3 0,-2 3 0,-2-3 0,1 3 0,-1 1 0,1-1 0,0-2 0,0 1 0,3-1 0,-4 2 0,4 1 0,-7 0 0,7 0 0,-5-4 0,6 1 0,-4-1 0,0 4 0,-1 0 0,1 0 0,0 0 0,-1 0 0,1 0 0,-1 0 0,2 0 0,2 0 0,-2 0 0,2 0 0,-2 0 0,-1 0 0,-1 0 0,1 0 0,3 0 0,0 0 0,0 0 0,-3 0 0,-1 1 0,1 3 0,3-3 0,0 2 0,0 2 0,-3-1 0,-1-1 0,1-3 0,3 4 0,0-1 0,0 1 0,-3-4 0,1 1 0,2 3 0,-3-3 0,3 2 0,-2-2 0,-1-1 0,3 4 0,0-1 0,0 1 0,-3-4 0,-1 1 0,1 3 0,0-3 0,-1 2 0,1-1 0,-1-2 0,1 1 0,-1 2 0,1-2 0,0 3 0,-1-3 0,1-1 0,-1 0 0,1 0 0,0 0 0,-1 0 0,1 0 0,-1 0 0,1 0 0,-1 0 0,1-1 0,0-3 0,-1 3 0,1-2 0,-1 2 0,1 1 0,0-4 0,-1 1 0,1-1 0,-1 4 0,1-4 0,-1 1 0,1-2 0,0 2 0,-1 2 0,1-3 0,-1 3 0,1 1 0,0-4 0,-1 1 0,1-1 0,-1 4 0,1-1 0,-1-2 0,1 1 0,0-1 0,-1 2 0,1 1 0,-1-4 0,1 1 0,0-1 0,-1 4 0,-3 0 0,0 0 0,0 0 0,4 0 0,-1 0 0,-3 0 0,1 0 0,-5 0 0,4 0 0,-3 0 0,3 0 0,-4 0 0,4 0 0,-3 4 0,3-1 0,-5 1 0,8-4 0,-8 0 0,5 0 0,-3 3 0,3 1 0,-5-1 0,7-3 0,-3 0 0,1 1 0,0 3 0,-3-3 0,3 3 0,0-3 0,4-1 0,-1 0 0,-3 0 0,0 0 0,0 0 0,4 0 0,0 0 0,-1 0 0,1 0 0,-1 0 0,1 0 0,-1 0 0,1 0 0,0 0 0,-1-1 0,1-3 0,-1 3 0,1-3 0,3 3 0,0 1 0,0 0 0,-3 0 0,1 0 0,2 0 0,-3 0 0,4 0 0,-4-1 0,0-2 0,1 1 0,2-1 0,-2 2 0,2 1 0,-1-2 0,1-1 0,-3 2 0,4-3 0,-4 3 0,0 1 0,3-3 0,0-1 0,0 1 0,-3 3 0,-1 0 0,1 0 0,0 0 0,-1 0 0,1 0 0,-1 0 0,1 0 0,0 0 0,-1 0 0,1 0 0,-1 0 0,1 3 0,-1 1 0,1-1 0,0-3 0,-1 5 0,1-4 0,-1 2 0,1 0 0,0 0 0,-1-1 0,1 1 0,-1-2 0,1-1 0,-1 1 0,1 3 0,0-3 0,-1 3 0,1-3 0,-1-1 0,1 0 0,0 0 0,-1 0 0,1 0 0,-1 0 0,1 0 0,-1 0 0,1 0 0,0 0 0,-1 0 0,1-1 0,-1-3 0,1 3 0,0-3 0,-4 3 0,0 1 0,0 0 0,3 0 0,1 0 0,-4-3 0,0-1 0,-4 1 0,5 3 0,-5 0 0,4 0 0,-5 0 0,7-2 0,-6-1 0,5 2 0,0-3 0,-3 2 0,2-2 0,-3 3 0,3-2 0,-1 0 0,1 0 0,2 2 0,-2-3 0,-1 3 0,1 1 0,0 0 0,4 0 0,0-4 0,-1 1 0,-3-1 0,0 4 0,-3 0 0,3 0 0,0 0 0,4 0 0,-1 0 0,1 0 0,-1 0 0,1 0 0,-1 0 0,1 0 0,0 0 0,-1 0 0,-2 0 0,3 0 0,-3-3 0,6-1 0,-2 1 0,-1 3 0,-1 0 0,1 0 0,-1 0 0,1 0 0,3-1 0,0-3 0,0 3 0,-3-3 0,1 3 0,2 1 0,-2 0 0,2 0 0,-1-1 0,1-3 0,-3 3 0,4-2 0,-4 2 0,0 1 0,0 0 0,-1 0 0,1 0 0,-1 0 0,1 0 0,-1-5 0,1 4 0,0-3 0,-4 3 0,0 1 0,-4 0 0,4 0 0,-4 0 0,6 0 0,-7-1 0,5-3 0,-4 3 0,6-4 0,-3 5 0,5 0 0,-4-3 0,0-1 0,-4 1 0,4 3 0,-3 0 0,3 0 0,-4 0 0,5 0 0,-5 0 0,4 0 0,0 0 0,0 0 0,0 0 0,-3 0 0,3 0 0,-4 0 0,4 0 0,-3 0 0,3 0 0,-3 0 0,3 0 0,0 0 0,3 0 0,1 0 0,-1 0 0,1 0 0,-4 0 0,0 0 0,0 0 0,4 0 0,-1 0 0,1 0 0,0 0 0,-1 0 0,1 0 0,-1 0 0,1 0 0,-1 0 0,1 0 0,0 0 0,0 0 0,3 0 0,-2 0 0,2 0 0,2 0 0,-2 0 0,0 0 0,-4 0 0,1 0 0,0 0 0,-1 0 0,1 0 0,-1 0 0,1 0 0,0 0 0,-1 0 0,1 0 0,-1 0 0,1 0 0,-1 0 0,1 0 0,0 0 0,-1 0 0,1 0 0,-1 0 0,-3-1 0,0-3 0,1 3 0,2-3 0,1 3 0,-1 1 0,1 0 0,-1-1 0,1-2 0,0 1 0,-1-1 0,1 2 0,-1 1 0,-3-2 0,0-1 0,1 2 0,2-3 0,1 3 0,-1 1 0,1-3 0,-1-1 0,-3 1 0,1 3 0,-3-2 0,2-1 0,3 2 0,-3-3 0,-1 3 0,1 1 0,-4-4 0,4 1 0,-4-1 0,6 4 0,-8 0 0,9-4 0,-9 2 0,4-2 0,-1-1 0,2-1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9T16:18:28.294"/>
    </inkml:context>
    <inkml:brush xml:id="br0">
      <inkml:brushProperty name="width" value="0.05703" units="cm"/>
      <inkml:brushProperty name="height" value="0.05703" units="cm"/>
    </inkml:brush>
  </inkml:definitions>
  <inkml:trace contextRef="#ctx0" brushRef="#br0">43 96 11080,'-6'0'0,"1"0"0,0 0 0,4 0 0,-3 1 72,4 3 1,-2-3 24,-1 3-28,2-3-17,-4-1-52,5 0 0,-1 0 0,-3 0 0,3 0 0,-4 0-91,5 0 1,0 0-1,0-5-22,0 4 90,0-9 0,0 9 1,0-8 40,5 8 1,-4-5-13,3 2 85,-3 3-95,-1-8 1,1 8 60,3-3 0,-3 2 9,2-2-9,-1 3 0,-2-5-57,0 3 0,1 1 26,2-1 1,-2 0 11,3 0-38,-3 2 98,-1-4-212,5 0 161,-4 4-47,4-3 113,-5 4-204,0 0 47,0-5-69,0 4-1,0-4 114,0 5-90,0 0-1,0 5-22,0-4 90,0 4 0,0-5 46,0 0 0,0 4-23,0-3-12,0 4 1,0-4-12,0 3 23,4-3-12,-2 4-24,2-5 36,-4 4-22,0-2-27,5 2 0,-4-3-42,3 3 69,2-3 0,-4 4 0,5-5 0,-3 0 39,3 0 1,-4 0 11,4 0 0,-3 3-72,3 1 1,-4-1 30,4-3 1,-3 0 71,3 0 0,0 0-4,4 0 1,-4 0-24,0 0 1,0 0-1,3 0 1,-3 4-68,0-1 1,1 1 18,2-4 1,1 0 56,-1 0 1,1 0-20,-1 0 1,2 0-24,2 0 0,-2 0 0,2 0 0,1 0 0,0 0 0,0-4 17,-1 1 0,-1-1 24,5 4 1,-6-3-9,3-1 0,0 1-25,-1 3 1,4-1 1,-4-3 1,1 3 0,-1-3 1,-2 3-9,2 1 0,1 0-3,-1 0 0,1-3 3,-5-1 1,1 1-1,-1 3 1,1 0-23,-1 0 1,-3 0 9,1 0 1,-1 0-13,3 0 9,1 0 1,-1-4 31,1 1 0,-1-1-9,1 4 1,-4-1-9,0-3 1,0 3-4,4-2 15,-1 2 1,1 1-16,0 0 0,-1 0 0,1 0 0,-1 0 0,1 0 0,-4 0-23,0 0 0,0 0 11,4 0 0,-1 0-11,1 0 0,3 1-1,0 2 0,0-2-6,-3 3 1,-1-3 25,1-1 0,0 0 4,-1 0 0,4 0 0,0 0 0,0 0 0,-3 0 0,0 0 0,-1 0 0,1 0 0,-1 0 0,1 0 12,0 0 0,-1 0 1,1 0 1,-4 0-10,0 0 0,0 0-4,3 0 0,-3 0 0,1 0 0,-1 0 0,3 0 0,1 0 0,-4 0 0,0 0 0,-4 0 0,4 0 0,0 0 0,4 0 0,-4 0 0,0 0 0,0 0 0,4 0 0,-1 0 0,-3 0 0,1 0 0,-1 0 0,3 0 0,1 0 0,-1 0 0,1 0 0,0 0 0,-1 0 0,1 0 0,-1 0 0,1 0 0,-1 0 0,1 0 0,0 0 0,-1 0 0,1 0 0,-1 1-16,1 3 1,-4-3-9,0 2 0,0-1 1,4 1 0,-1 1 0,-3-1 5,0-3 1,-3 1-14,3 3 1,-4-3-16,5 3 22,-1-3 1,0-1 39,0 0 0,-4 1-39,4 3 3,-4-3-1,6 3-1,-3 1 0,5-4 36,-1 3 1,-3-3 2,0-1 0,-3 1-17,3 3-67,0-3 67,3 4 0,1-5 67,0 0-34,-1 0 1,1 0 6,-1 0 0,-3 0-25,0 0 1,0 0-4,4 0 11,0 0 1,-1 0 9,1 0 1,-1-4 59,1 1-70,0-1 0,-1 4-23,1 0 0,-1 0 0,1 0 0,0-1 16,-1-3 0,1 3-1,-1-2 1,-3 1-10,0 2 0,0 0-6,4 0 0,0 0-46,-1 0 22,1 0 1,-1 0 23,1 0 0,0 0 0,-1 0-16,1 0 1,-4 0-1,0 0 0,-4 0 10,4 0 0,-3 0 6,3 0 0,-5 0 0,8 0 0,-9 0 0,4 0 0,-1 0 0,-1 0 0,4 0 0,-5 0 0,7 0 0,-3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9T15:41:56.543"/>
    </inkml:context>
    <inkml:brush xml:id="br0">
      <inkml:brushProperty name="width" value="0.04277" units="cm"/>
      <inkml:brushProperty name="height" value="0.04277" units="cm"/>
    </inkml:brush>
  </inkml:definitions>
  <inkml:trace contextRef="#ctx0" brushRef="#br0">21 64 9414,'-6'0'0,"2"0"0,4 0 0,0 0 0,0-5 0,0 4 0,-1-4 0,-3 5 0,3 0 0,-4 0 0,5 0 0,0 0 0,0 5 0,0-4 0,0 4 0,0-5 0,0 0 0,5 0 0,-4 0 0,4 0 0,-4 0 0,2 0 0,-1 0 0,4 0 0,-3 0 0,-1 0 0,5 0 0,-3 0 0,3 0 0,-3 0 0,3 0 0,0-5 0,3 4 0,1-3 0,-4 0 0,0 0 0,0 1 0,4 3 0,-1 0 0,1-2 0,-1-1 0,-3 2 0,0-3 0,1 3 0,2 1 0,1 0 0,-1 0 0,-3 0 0,0 0 0,-3 0 0,3 0 0,-5 0 0,7 1 0,-6 3 0,5-3 0,-5 4 0,4-5 0,-4 0 0,4 0 0,-3 0 0,3 0 0,-4 0 0,4 0 0,-3 0 0,3 0 0,-3 1 0,3 2 0,-4-1 0,4 1 0,-4-2 0,6-1 0,-3 0 0,1 0 0,0 0 0,-4 0 0,5 0 0,-5 0 0,4 0 0,-3 4 0,3-1 0,-4 1 0,4-4 0,-3 0 0,3 0 0,-4 0 0,4 0 0,-3 0 0,3 0 0,-3 0 0,3 0 0,-4 0 0,4 0 0,-3 0 0,3 0 0,-4 0 0,4 0 0,-4 0 0,6 0 0,-3 0 0,5 0 0,-4 0 0,0 0 0,-4 0 0,4 0 0,-3 0 0,3 0 0,-4 0 0,4 0 0,-3 0 0,3 0 0,-3 0 0,3 0 0,-4 0 0,4 0 0,0 0 0,4 0 0,-1 0 0,1 0 0,0 0 0,-1 0 0,1 0 0,-1 0 0,-3 0 0,0 0 0,1 0 0,2 0 0,1 0 0,-1 0 0,1-4 0,-1 1 0,1-1 0,0 4 0,-1 0 0,1-3 0,-1-1 0,-3 1 0,0 3 0,-3 0 0,3 0 0,0 0 0,0 0 0,0 0 0,-3 0 0,3 0 0,-5 0 0,3 0 0,0 0 0,-4 0 0,3 0 0,1 0 0,-4 0 0,4 0 0,-5 0 0,5 0 0,-4 0 0,8 0 0,-8 0 0,9 0 0,-8 0 0,5 0 0,-4 4 0,6-2 0,-7 2 0,5-4 0,-4 0 0,3 4 0,-3-1 0,-2 1 0,9-4 0,-8 0 0,5 0 0,-4 0 0,6 0 0,-7 0 0,5 0 0,-3 0 0,3 0 0,-4 3 0,5 1 0,-6-1 0,7-3 0,-2 0 0,-2 0 0,4 0 0,-3 0 0,5 0 0,-4 0 0,0 0 0,-3 2 0,3 1 0,-4-2 0,4 3 0,-3-3 0,3-1 0,0 0 0,3 0 0,1 0 0,-4 0 0,0 0 0,0 0 0,4 0 0,-4 0 0,0 0 0,0 0 0,4 0 0,-1 0 0,1 0 0,-1 0 0,1 0 0,-1 0 0,1 0 0,-4 0 0,0 0 0,0 0 0,3 1 0,-3 3 0,2-3 0,-3 4 0,5-5 0,-1 0 0,1 0 0,-4 3 0,0 1 0,-4-1 0,4-3 0,-4 0 0,6 0 0,-3 0 0,5 0 0,-1 0 0,1 0 0,-1 0 0,1 0 0,-4 0 0,0 0 0,-5 0 0,8 0 0,-9 0 0,4 0 0,-1 0 0,-2 0 0,2 0 0,-3 0 0,3 0 0,-3 0 0,4 0 0,-5 0 0,5 0 0,-3 0 0,5 0 0,-5 0 0,8 0 0,-4 0 0,4 0 0,-3 0 0,0 0 0,0 0 0,4 0 0,-1 0 0,1 0 0,0 0 0,-1 0 0,1 0 0,-1 0 0,1 0 0,0 0 0,-1 0 0,1 0 0,-1 0 0,1-1 0,-1-3 0,1 3 0,0-3 0,-1 4 0,1 0 0,-5 0 0,0 0 0,-3 0 0,-2 0 0,4 0 0,-5 0 0,0 1 0,0 2 0,0-2 0,0 4 0,0-5 0,0 0 0,0 5 0,5-4 0,-4 4 0,4-5 0,-5 0 0,0 0 0,4 0 0,-3 0 0,4 0 0,-4 0 0,3 0 0,-3 0 0,8 0 0,-6 0 0,4 0 0,0 0 0,4 0 0,-1 0 0,1 0 0,-1 0 0,1 0 0,-1 0 0,1 0 0,0 0 0,-1 0 0,1 0 0,-1 0 0,1 0 0,0 0 0,-1 0 0,1 0 0,-1 0 0,1 0 0,-1 0 0,1 0 0,0 0 0,-1 0 0,-3 0 0,0 0 0,0-4 0,4 1 0,0-1 0,-1 4 0,-1-1 0,-1-3 0,1 3 0,-7-3 0,5 4 0,-4 0 0,6 0 0,-8-2 0,3-1 0,2 2 0,-5-4 0,4 5 0,-5 0 0,0 0 0,4 0 0,-3 0 0,4 0 0,0 0 0,-4 0 0,4 0 0,-5 0 0,4 0 0,-2 0 0,4 0 0,-3 0 0,-2 0 0,9 0 0,-4 0 0,4 0 0,-3 0 0,0 0 0,0-1 0,4-3 0,1 3 0,2-2 0,-1 1 0,4 2 0,-3 0 0,4 0 0,0-3 0,3-1 0,-4 0 0,1 0 0,0 3 0,3-3 0,-3 0 0,-1 0 0,-3-1 0,4 2 0,-2 2 0,2-3 0,-3 0 0,-4 0 0,1 0 0,2 4 0,-6 0 0,3 0 0,-3 0 0,-1 0 0,0 0 0,-5 0 0,3 0 0,-4 0 0,3 0 0,-3 0 0,4 0 0,-5 0 0,0 0 0,4 0 0,-1 0 0,4 0 0,-4 0 0,4 0 0,-3 0 0,3 0 0,-4 0 0,4 0 0,-3 0 0,3 0 0,0 0 0,4 0 0,-1 0 0,1 0 0,-1 0 0,1-3 0,0-1 0,-1 1 0,1 3 0,-1 0 0,1 0 0,-1 0 0,1 0 0,0 0 0,-1 0 0,1 0 0,-4-4 0,0 1 0,-4-1 0,5 4 0,-5 0 0,4 0 0,-5 0 0,8 0 0,-9 0 0,8 0 0,-7 0 0,2 0 0,-4 0 0,0 0 0,5 0 0,-4 0 0,4 0 0,0 0 0,-4 5 0,8-4 0,-6 4 0,4-5 0,-5 0 0,7 5 0,-6-4 0,4 2 0,-5-2 0,8 4 0,-5 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9T15:45:38.933"/>
    </inkml:context>
    <inkml:brush xml:id="br0">
      <inkml:brushProperty name="width" value="0.05703" units="cm"/>
      <inkml:brushProperty name="height" value="0.05703" units="cm"/>
    </inkml:brush>
  </inkml:definitions>
  <inkml:trace contextRef="#ctx0" brushRef="#br0">75 53 10907,'-6'0'0,"1"0"0,5 0 0,0-4-60,0 2 19,0-2 13,0 4 44,0 0-16,0-5-38,0 4 1,0-4 18,0 5 0,-1-3-16,-3-1-14,3 1 14,-4 3 35,5-5-38,-4 4 49,3-4-38,-9 5 65,9 0 35,-8-5-38,7 4-48,-7-4-38,8 5 69,-4 0 1,4 0 8,-3 0 38,3 0-65,-3 0 0,4 0 51,0 0-8,4 0 0,-1 0-18,4 0 1,-4 0-26,4 0 0,-3 0 0,3 0 0,0 0 0,3 0 0,1 0 0,0 0 0,-1 0 0,1 0 0,-1 0 0,1 0 0,3 0 0,0 0 0,4 0 0,-4 0 0,4 0 0,-4 0 0,3 0 0,-3 0 0,4 0 0,-4 0 0,4 0 0,-4 0 0,4 0 0,-4 0 0,4 0 0,0 0 0,-1 0 0,0 0 0,-3 0 0,4 0 0,-4 0 0,4 0 0,-5 0 0,1 0 0,1 0 0,-1 0 0,1 0 0,0 0 0,-4 2-10,3 1 0,-2-2-2,-1 3 1,-1-3 8,1-1 0,-1 0 3,1 0 0,-4 0 0,0 0 0,0 3-21,4 1 0,-1 0 12,1-4 0,-4 0 9,0 0 0,0 0 10,4 0 0,-1 0 1,1 0 1,0 0-9,-1 0 0,2 0-3,2 0 0,-2 0 0,2 0 0,-2 0 21,-2 0 0,1 0-12,-1 0 0,1 0-9,0 0 0,-1 0 0,1 0 0,3 0 0,0 0 0,0 0 0,-3 0 0,-1 0 0,1 0 0,-1 0 0,1 0 0,0 0 0,-1 0 0,-3 0 0,0 0 0,0 0 0,4 0 0,-1 0 0,1 0 0,0 0 0,-1 0 0,1 0 0,-1 0 0,-3 0 0,0 0 0,0-4 21,4 0 0,0 1-12,-1 3 0,1 0-9,-1 0 0,1-4 17,0 1 1,-1-1-9,1 4 0,-1 0-9,1 0 0,0 0 0,-1 0 0,5 0 0,-1 2-51,1 1 6,3-2 34,-6 4 1,5-2-20,-3 1 0,-2 0 12,-2-4 1,-3 0 17,0 0 0,-1 1-22,1 2-29,3-2 35,-5 4 1,2-5 42,1 0-17,-6 0 1,4 0 14,-3 0-17,-2 0 1,5 0-9,-2 0 22,-3 0 3,8 0 0,-6 0-5,4 0 1,-4 0-21,4 0 0,-3 0 0,3 0 0,-3 0 0,3 0 0,-4 0 0,4 0 0,0 0 0,4 0 0,-1 0 0,-3 0 0,1 0 0,-1 0 0,3 0 0,1 0 0,-1-3 17,1-1 1,0 1-9,-1 3 0,1 0-9,-1 0 0,-3-2 18,0-1 0,0 2-4,4-3 0,0 3-11,-1 1 0,1 0-3,-1 0 0,-3 0 0,0 0 0,0 0-35,4 0 17,0-5 64,-1 4-69,1-4 40,-1 5-20,-4 0 0,0 0 3,-2 0 0,-3 0 0,4 0 0,-5 0-46,0 0 43,4 0 0,-3 0 0,4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9T15:47:00.512"/>
    </inkml:context>
    <inkml:brush xml:id="br0">
      <inkml:brushProperty name="width" value="0.05703" units="cm"/>
      <inkml:brushProperty name="height" value="0.05703" units="cm"/>
    </inkml:brush>
  </inkml:definitions>
  <inkml:trace contextRef="#ctx0" brushRef="#br0">11 43 11155,'0'-6'-197,"0"1"0,0 4 65,0-3 67,-4 3 140,2-3-157,-2 4 125,4 0 0,0-2-78,0-1-63,0 2 98,0-4 0,0 5 98,0 0-71,4 0 99,-2 0-126,2 0 0,-3 4-5,3-1 0,-2 1 34,5-4 1,-3 0 19,3 0 1,-4 0-1,5 0 0,-5 0-49,4 0 0,-3 0 0,3 0 0,0 0 0,3 0 0,1 0 0,-4 0 109,0 0-90,0 0 1,4 0-20,-1 0 0,-3 0 0,0 0 0,-1-2 22,1-1 2,3 2-10,-4-4-14,4 5 0,1 0 0,-4 0 0,0 0 0,-4 0 0,4 0 0,-4 0-22,6 0-2,-3 0 17,5 0 1,-4 0 5,0 0 1,0 0 0,3 0 0,1 0 0,0 0 0,-1 0 0,1 0 0,-4 0 0,0 0 0,-5 0 0,8 0 0,-8 0 0,5 0 0,-5 0 0,8 0 0,-8 0 0,5 0 0,-3 0 0,3 0 0,-5 0 0,8 0 0,-3 0 0,-3 0 0,6 0 0,-3 0 0,-1 0 0,1 0 0,0 0 0,3 0 0,1 0 12,0-5 0,-1 4 1,1-2-1,-1 1 0,1 2-12,-1 0 0,-3 0 0,1 0 0,-1 0 0,3 0 0,-3 0 0,0 0 0,0 0 0,4 0 0,-1 0-12,1 0 0,-4 0 5,0 0 1,0 0-6,4 0 0,1 0 12,2 0 0,-3 0 0,4 0 0,-4 0 0,0 0 0,1 0 0,2 0 0,-1 0 0,4 0 0,-4 0 0,1 0 0,2 0 0,-2 0 0,3 0 0,-2 0 0,0 0 0,-1 0 0,-2 0 0,2 0 0,-2 0 0,-2 0 0,4 4-14,0-1 1,1 1 5,-5-4 1,1 0 7,-1 0 0,-3 0 0,0 0 0,0 4-21,4-1 0,0 1-15,-1-4 36,1 0 0,-1 1-12,1 2 0,-1-2 13,1 3 1,0-3 2,-1-1 1,1 0-5,-1 0 0,-3 0 0,1 0 0,-1 0 42,3 0-24,1 0 0,-1 0-18,1 0 0,0 0 12,-1 0 0,-3 0 0,0 0 0,0 0-9,4 0 0,-1 0-3,1 0 0,0 0 0,-1 0 0,1 0 0,-1 0 0,1 0 0,0 0 0,-1 0 0,1 0 0,-1 0 0,1 0 0,-1 0 0,1 0 0,-4 0 0,0 0 0,0 0 0,4 0 0,-1 0 0,-3 0 0,0 0 0,1-5 18,2 4 0,1-3 11,-1 4-29,1 0 0,-1 0 0,1 0 0,-4 0 0,0 0 0,0 0 0,4 0 0,-4 0 0,0 0 0,0 0 0,3 0-18,1 0 0,0 0 3,-1 0 1,-3 0 14,0 0 0,0 0 0,4 0 0,-4 0 0,0 0 0,0 0 0,4 0 0,-1 0 0,1 0 0,-4 0 0,0 0 0,0 0 0,4 0 0,-1 0 0,1 0 0,-1 0 0,-3 0 0,1 0 0,-1 0 0,3 0 0,-3 0 0,0 0 0,0 0 0,4 0 0,-4 0 0,0 0 0,0 0 0,4 0 0,-1 0 0,1 0 0,-1 0 0,1 0 0,0 0 0,0 0 0,3 0 0,-2 0 0,2 0 0,-2 0 0,-1 0 0,4 0 0,3 0 0,-3 0 0,-1 0 0,2-2 7,2-1 1,-1 2 0,0-3 0,0 3-7,0 1 1,2 0-2,-5 0 0,4 0 0,-4 0 0,4 0 0,-4 0 0,0 0 0,-4 0 0,2 0 0,2 0 0,-2 0-8,2 0 1,-2 0-1,-2 0 1,2 0 5,2 0 0,-2 0 2,2 0 0,-2 0 0,-1 0 0,-1 0 0,1 0 0,-1 0 0,1 0 0,0 0 0,-1 0 0,1 0 0,-1 0 0,1 0 0,-1 0 0,1 0 0,0 0 0,-1 0 0,1 0 0,-1 0 0,1 0 0,0 0 0,-1 0 0,1 0 0,-1 0 0,1 0 0,-1 0 0,1 0 0,0 0 0,-1 0 0,1 0 0,-1 0 0,1 0 0,-1 0 0,1 0 0,0 0 0,-1 0 0,1 0 0,-1 0 0,1 0 0,0 0 0,-4 0 0,0 0 0,0 0 0,3 0 0,1 0 0,-1 0 0,1 0 0,0 0 0,-1 0 0,1 0 0,-1 0 0,0 1-15,-3 3 0,2-3-1,-2 2 1,3-1 11,0-2 1,1 0 3,0 0 0,-1 0 0,1 0 0,3 1-9,0 2 0,0-2-2,-3 3 1,-1-3 7,1-1 0,-1 0 18,1 0 1,1 0-1,2 0 1,-2 0-13,2 0 0,-3 0-3,0 0 0,0 4-18,-1-1 1,1 1 17,-1-4 0,1 0 10,0 0 0,-1 0-7,1 0 1,-1 0-4,1 0 0,-1 0 0,1 0 0,0 0 0,-1 1-13,1 2 1,-4-1 12,0 1 0,0-2 5,4-1 1,-1 0-6,1 0 0,-1 0 0,1 0 0,-1 0 0,1 0 0,0 0 0,-1 0 0,1 0 0,-1 0 24,1 0-6,-1 0 0,1 0-11,0 0-7,-1 0 0,1 0 0,-1 5-46,1-4 34,0 4-34,-6-5 46,5 0 0,-9 0 0,5 0 0,-3 0 0,-1 0 0,2 0 46,-4 0-34,0 0 11,5 0 0,-3 0-23,5 0 0,-3 0 0,3 0 0,-3 0 0,3 0 0,-4 0 0,4 0 0,-3-1 14,3-3 1,-4 3 21,4-2-19,0 1 1,4 2-18,0 0 0,-1 0 0,1-1 12,-1-2 0,1 1 1,0-2-1,-1 4 0,1 0-41,-1 0 23,1-5 1,-1 4-1,1-3 1,-4 3 9,0 1 1,-3 0-4,3 0-4,-5 0 0,7 0 0,-3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9T15:49:36.007"/>
    </inkml:context>
    <inkml:brush xml:id="br0">
      <inkml:brushProperty name="width" value="0.04277" units="cm"/>
      <inkml:brushProperty name="height" value="0.04277" units="cm"/>
    </inkml:brush>
  </inkml:definitions>
  <inkml:trace contextRef="#ctx0" brushRef="#br0">12 265 9100,'5'-5'6,"0"4"-5,-5-3 0,0 4 3,0 0-2,0-5-1,0 4 0,0-4 0,0 5 2,0 0-3,0 5 0,0 1 0,0 8 0,0 0 0,-3 1 0,-1-1 0,-1-1 0,2 5 0,2-2 0,-3 2 0,3 1 0,1-5 0,0 3 0,0-3 0,0 0 0,0-3 0,0 0 0,0-1 0,0 1 0,5-5 0,1-2 0,4-4 0,1 0 1,-4-4-1,0-3 0,0-2 0,3 2 0,-3-4 0,1 3 0,-1-7 0,3 5 0,0-3 0,-3 2 0,2 1 0,-2-1 0,-1 0 0,1 1 0,-3 0 0,3 3 0,-5-2 0,1 2 0,2 1 0,-1-1 0,-1 5 0,-3-3 0,0 5 0,0 0 0,5 0 0,-4 0 0,4 1 0,-5 3 0,0-3 0,1 7 0,3-4 0,-3 4 0,2-1 0,0-1 0,0 1 0,-2 0 0,8 3 0,-6 1 0,4-4 0,-3 0 0,4 0 0,-2 4 0,4-1 0,1-3 0,0 0 0,-4-4 0,0 0 0,0-2 0,3-1 0,1 0 0,-4 0 0,0 0 0,0-4 0,2-2 0,-2-5 0,2 4 0,-6 0 0,4 0 0,-3-3 0,-1 3 0,-3-1 0,0 1 0,0-3 0,0 3 0,0 0 0,0 0 0,0-4 0,0 4 0,0 0 0,0 4 0,0-5 0,-1 5 0,-2-4 0,0 3 0,-4-3 0,4 5 0,-4-2 0,4 3 0,-6-3 0,7 2 0,-6-1 0,6 2 0,-3 1 0,4 0 0,-2 0 0,2 0 0,-4 0 0,5 0 0,0 0 0,0 4 0,0-2 0,0 2 0,1-4 0,3 0 0,-3 5 0,8-4 0,-7 4 0,6-5 0,-3 1 0,2 3 0,3-3 0,-4 3 0,4 0 0,1-1 0,-4 1 0,0-4 0,-3 0 0,3 0 0,-4 0 0,4 0 0,-3 4 0,3-1 0,-4 1 0,4-4 0,-3 0 0,3 0 0,0 0 0,4-2 0,-1-1 0,-3 2 0,0-3 0,0 3 0,4 1 0,-1-5 0,1 3 0,0-5 0,-2 3 0,-2-3 0,1 4 0,-4-4 0,4 3 0,-1-3 0,-1 4 0,1-4 0,-5 0 0,7-4 0,-6 0 0,1 4 0,-4 0 0,4 0 0,-2-3 0,2-1 0,-4 1 0,0 3 0,0-1 0,4 1 0,-1-3 0,1-1 0,-4-4 0,0 3 0,0-2 0,0 2 0,0 2 0,0-1 0,0 1 0,-4 3 0,1 0 0,-2 1 0,2-1 0,1-3 0,-6 8 0,5-5 0,-2 5 0,1-2 0,3 3 0,-5 1 0,3 0 0,2 0 0,-9 0 0,8 5 0,-5 2 0,5 2 0,-2 2 0,-1-1 0,2 1 0,-1 3 0,4 0 0,-3 5 0,-1-2 0,1 3 0,3 1 0,-2 2 0,-1 1 0,2 0 0,-3 4 0,3-4 0,1 0 0,0 0 0,0 0 0,0-5 0,0 2 0,0-3 0,0 0 0,-3-2 0,-1-2 0,1-2 0,3 3 0,0-4 0,0-5 0,0-2 0,0-4 0,0-4 0,0-2 0,0-5 0,1 4 0,2 0 0,-2 0 0,3-4 0,1 1 0,-2-1 0,4 1 0,-3-1 0,4 2 0,-1 2 0,-2-3 0,-2 3 0,3-2 0,0-2 0,1 2 0,0 2 0,-3-1 0,3 4 0,-5-4 0,7 7 0,-7-4 0,7 5 0,-8 0 0,9 0 0,-9 0 0,5 1 0,-3 3 0,-2 2 0,5 3 0,-2-2 0,-3 2 0,2-2 0,0 2 0,0-2 0,-1 2 0,6-3 0,-5 5 0,1-4 0,-4 0 0,3-4 0,1 4 0,-1-3 0,-3 3 0,4-4 0,-1 4 0,1-4 0,1 1 0,-4 1 0,5-4 0,-3 3 0,-2-3 0,5-1 0,-2 0 0,-3 0 0,5 0 0,-3 0 0,-1-1 0,1-3 0,2 2 0,-2-5 0,4 3 0,-3-3 0,1 4 0,-2-4 0,0 0 0,4-4 0,-4 4 0,4 0 0,-3 0 0,3-4 0,-4 1 0,4-1 0,-4 4 0,0 0 0,2 0 0,-2-3 0,1-1 0,1 0 0,-4 1 0,4 4 0,-5 1 0,0 5 0,-2 5 0,-1 2 0,1 2 0,-6 2 0,6 0 0,-1-1 0,-2 1 0,1-1 0,0 4 0,0 0 0,3 1 0,-3-5 0,3-3 0,1 0 0,0 0 0,0 4 0,0-4 0,0 0 0,0-4 0,0 5 0,5-6 0,1 3 0,4-5 0,1 0 0,-4 0 0,0 0 0,-1-2 0,1-1 0,2-2 0,-1-2 0,-3-2 0,2 2 0,-4 1 0,0-1 0,2 0 0,-1-4 0,-1 1 0,-3-1 0,0 0 0,0 1 0,0-1 0,0 1 0,0-1 0,-1 1 0,-3-1 0,3 4 0,-2 0 0,-2 3 0,1-3 0,0 5 0,0-2 0,3-1 0,-5 3 0,3-1 0,1 2 0,-2 1 0,4 0 0,0 0 0,0 0 0</inkml:trace>
  <inkml:trace contextRef="#ctx0" brushRef="#br0" timeOffset="2600">1164 362 8972,'-6'0'0,"-3"0"0,8 0 0,-4 0 0,0 0 0,4 0 0,-4 0 0,5 0 0,0 5 2,0 1 0,0 4-1,0 1 1,0 0-1,0-1 1,0-3-1,0 0 0,2-1 0,1 1 1,-1 3-1,5-3 0,-3-2-1,3 3 1,-3-6-1,3 1 1,0 2-1,3-1 0,1-1 0,-1-3 0,1 0 0,0 0 0,-1 0 0,1-1 0,-1-3 0,1-1 0,0-6 0,3 0 0,0 1 0,-4-2 0,-3-2 0,0 2 0,4-2 0,-4-1 0,0 1 0,-5 0 0,2 3 0,-3 1 0,-1-1 0,0 0 0,0 1 0,0 4 0,0 1 0,0 5 0,-1 0 0,-3 0 0,3 0 0,-3 0 0,4 5 0,0 1 0,0 4 0,0 1 0,0 0 0,0-1 0,0 1 0,0-1 0,0 1 0,0 1 0,0 2 0,0-3 0,0 4 0,1-4 0,2 0 0,-2-1 0,3 1 0,-2 3 0,2 0 0,-3 1 0,3 0 0,-3-3 0,-1 6 0,3-1 0,1 0 0,-1 0 0,-3-3 0,0-3 0,0 4 0,-1-3 0,-2 3 0,1-7 0,-1 2 0,-2-1 0,2 1 0,-4 1 0,3-1 0,-4-4 0,1-2 0,1 0 0,-1 0 0,0-1 0,-4-3 0,1 0 0,-1 0 0,1 0 0,2-3 0,1-1 0,0-4 0,-3 2 0,-1-4 0,4 0 0,0 3 0,5-2 0,-2 2 0,-1 1 0,2-1 0,-1 3 0,4-3 0,0 0 0,0-3 0,0-1 0,0 1 0,0-1 0,0 0 0,0 6 0,0-5 0,5 9 0,-3-5 0,6 3 0,-5 1 0,4-1 0,-3 2 0,3 1 0,0 0 0,3 0 0,1-4 0,0 1 0,-1-1 0,1 4 0,-1 0 0,-3-3 0,0-1 0,0 1 0,3 1 0,-3-1 0,2 2 0,-2-3 0,-1 2 0,1-2 0,-1 2 0,1-5 0,3 3 0,-3-3 0,2 1 0,2-1 0,-1-2 0,1 2 0,-1 1 0,1-1 0,0 0 0,-1-4 0,1 1 0,-1-1 0,1 1 0,0-1 0,-2 1 0,-2-1 0,2 4 0,-2 0 0,-2 0 0,-1-4 0,2 1 0,-5-1 0,3 4 0,-4 0 0,0 5 0,0-3 0,0 5 0,-1 0 0,-2 0 0,2 5 0,-3 2 0,-2 2 0,-1 2 0,1-4 0,-1 0 0,4 0 0,-4 3 0,3 1 0,-3 0 0,5-1 0,-2 1 0,-1-1 0,2 1 0,-2-1 0,2 1 0,1 0 0,-1-1 0,2 1 0,1-1 0,0 1 0,0-1 0,0-3 0,0 1 0,0-6 0,1 6 0,2-4 0,0-1 0,4-3 0,0-5 0,4 0 0,-1-6 0,1 0 0,-1 1 0,-3-1 0,0 1 0,0-1 0,4 1 0,-4-1 0,0 0 0,-5 1 0,2-1 0,2 1 0,-5-1 0,3 1 0,-3 3 0,-1-1 0,0 6 0,0-3 0,0 1 0,0 3 0,-1-4 0,-3 5 0,3 0 0,-9 0 0,9 5 0,-8-4 0,8 3 0,-4-2 0,5 1 0,0-2 0,0 4 0,0-5 0,0 1 0,0 3 0,0-3 0,0 4 0,0-5 0,0 0 0,5 0 0,1 0 0,4 0 0,1 0 0,-1 0 0,1 0 0,-1-5 0,1 0 0,0-2 0,-1 1 0,1 3 0,-4 0 0,0-4 0,0 5 0,0-6 0,0 4 0,-5 1 0,8-2 0,-9 4 0,4-4 0,-5 0 0,0 4 0,0-3 0,0 4 0,0-2 0,0-1 0,0 2 0,0-4 0,0 5 0,0 0 0,-5 0 0,4 1 0,-3 3 0,3-3 0,1 8 0,0-6 0,0 4 0,0 0 0,0 3 0,0 1 0,0-1 0,0 1 0,0 0 0,0-1 0,0 1 0,0-4 0,0 0 0,0-4 0,0 4 0,0-3 0,0 3 0,0-4 0,0 5 0,0-6 0,1 4 0,3-3 0,-3-2 0,4 4 0,-4-5 0,2 0 0,-1 0 0,2 0 0,1 0 0,-3 0 0,5 0 0,-3-3 0,3-1 0,-3-3 0,3 4 0,-4-6 0,4 2 0,-1 1 0,1-1 0,1 0 0,-4-3 0,3 3 0,-4 0 0,2 3 0,-1-3 0,-3 4 0,2-5 0,-1 6 0,2-7 0,-3 8 0,4-9 0,-5 9 0,0-4 0,0 5 0,0 0 0,0 5 0,0-4 0,-5 9 0,4-8 0,-2 5 0,2-5 0,1 8 0,-5-4 0,4 4 0,-4-3 0,5 0 0,0-4 0,0 6 0,-5-3 0,4 0 0,-4 3 0,5-8 0,0 9 0,0-9 0,0 4 0,0-5 0,0 0 0,2-4 0,1 1 0,-2-1 0,4-1 0,-5-1 0</inkml:trace>
  <inkml:trace contextRef="#ctx0" brushRef="#br0" timeOffset="3543">1832 456 8965,'0'-7'0,"0"0"0,0 5 0,3-4 0,1 3 0,-1 1 0,-3-3 0,0 1 0,0 3 0,0-4 0,0 5 0,0 0 0,0-5 0,2 4 0,1-2 0,-2 2 0,4-4 0,-5 4 0,0-5 0,0 2 0,0 3 0,0-5 0,0 3 0,0 2 0,0-9 0,1 8 0,3-5 0,-3 3 0,2-3 0,-1 4 0,-2-4 0,0 4 0,1-5 0,2 5 0,-2-2 0,3 1 0,-3 3 0,-1-8 0,0 8 0,0-4 0,0 5 0,5 0 0,-4 0 0,4 0 0,-5 0 0,0 0 0,0 5 0,0 0 0,0 6 0,0 0 0,0-1 0,-1 1 0,-3-1 0,3 1 0,-3-1 0,3 1 0,1 0 0,-3-1 0,-1 1 0,1-1 0,3 1 0,-4-1 0,1 1 0,-1 0 0,4-1 0,0 1 0,0-1 0,0 1 0,0-4 0,0 0 0,0-5 0,1 3 0,3-5 0,-2 0 0,5 0 0,-3 0 0,3 0 0,-4 0 0,4 0 0,-3 0 0,3 0 0,-4-4 0,4 1 0,-3-2 0,3 2 0,-1 0 0,1-4 0,1 4 0,-4-4 0,4 1 0,-1-1 0,-1-1 0,1 4 0,-4-3 0,5 4 0,-1-6 0,3 3 0,1 1 0,-1-5 0,-4 9 0,-1-4 0</inkml:trace>
  <inkml:trace contextRef="#ctx0" brushRef="#br0" timeOffset="33017">2340 402 9269,'-6'0'0,"1"0"0,5 0 0,0 0 0,5 0 0,-4 0 0,4 0 0,-4 0 0,3 0 0,-3 0 0,3 0 0,1 0 0,-4 0 0,9 0 0,-9-5 0,5 4 0,-3-2 0,-2 0 0,3 0 0,-3 2 0,3-5 0,-1 2 0,1 3 0,-4-8 0,0 3 0,0-5 0,0 4 0,0 0 0,0 0 0,0-4 0,-4 4 0,1 0 0,-2 4 0,1-4 0,3 4 0,-5-1 0,3 4 0,1 0 0,-6 0 0,6 0 0,-7 0 0,3 0 0,-5 0 0,1 1 0,-1 2 0,4 0 0,0 4 0,3-4 0,-3 4 0,4-3 0,-4 3 0,3-4 0,-3 4 0,5 1 0,-6 2 0,4 1 0,1-4 0,3 0 0,-4-4 0,1 4 0,-1 0 0,4 4 0,0 0 0,0-1 0,0 1 0,0-1 0,0-3 0,0 0 0,0-4 0,4 3 0,-1-3 0,2-2 0,-2 3 0,-2-2 0,3 2 0,2-3 0,0 4 0,4-5 0,-3 0 0,0 0 0,-3 0 0,3 0 0,-3 0 0,3 0 0,0 0 0,3 0 0,1 0 0,-1-4 0,1 1 0,-4-2 0,0 1 0,0-1 0,4-6 0,-1 0 0,-3 4 0,0 0 0,-3 0 0,3-3 0,-3 0 0,3 3 0,-5-2 0,1 2 0,0-3 0,0 0 0,-1-1 0,1 0 0,-2 4 0,-1 0 0,0 0 0,0-3 0,0 3 0,0 0 0,-1 4 0,-2 0 0,1 2 0,-2 1 0,4 0 0,-5 0 0,4 4 0,-4 2 0,0 5 0,4-1 0,-2 1 0,2 0 0,1-1 0,0 1 0,0-4 0,0 0 0,0 0 0,0 3 0,0 1 0,0-4 0,0 0 0,0-3 0,0 3 0,3-4 0,1 4 0,0-3 0,0 3 0,-3-5 0,7 4 0,-4-2 0,4-3 0,-2 4 0,4-5 0,-3 3 0,1 1 0,-5-1 0,4-3 0,-3 0 0,3 0 0,-5 0 0,7 0 0,-4-1 0,2-3 0,1 2 0,-4-5 0,3 3 0,-3-3 0,3 4 0,-4-4 0,5 0 0,-2-4 0,5 1 0,-4-1 0,0 0 0,-4 4 0,5 0 0,-6 0 0,1-3 0,0-1 0,0 0 0,-2 4 0,3 0 0,-3 0 0,-1-3 0,4 3 0,-1 0 0,1 3 0,-4-3 0,0 4 0,0-5 0,0 6 0,0-4 0,0 3 0,0 2 0,0-4 0,0 5 0,0-5 0,0 4 0,0-4 0,0 5 0,4 0 0,-2 0 0,4 4 0,-3-1 0,-2 2 0,3-1 0,-2-3 0,2 2 0,-3 3 0,8 0 0,-8 1 0,3 0 0,1-3 0,-2 3 0,1-4 0,-4 4 0,1-4 0,2 0 0,-1 3 0,2 0 0,0 1 0,-1 0 0,1-5 0,-4 8 0,0-4 0,0 1 0,0 0 0,0-5 0,0 8 0,0-9 0,0 8 0,0-7 0,0 6 0,0-6 0,0 3 0,0-1 0,0-3 0,0 9 0,0-9 0,-1 4 0,-3-5 0,3 1 0,-3 2 0,3-1 0,1 2 0,0-4 0,0 5 0,0-4 0,0 4 0,1-5 0,3 0 0,-3 1 0,3 3 0,-3-3 0,4 4 0,-3-5 0,5 0 0,-5 0 0,8 0 0,-8 0 0,5 0 0,-3 0 0,3 0 0,-4 0 0,4 0 0,-3 0 0,3 0 0,-4 0 0,4 0 0,-3-2 0,3-1 0,0 2 0,4-8 0,-1 6 0,-3-4 0,0 3 0,-3-3 0,3 4 0,0-4 0,4 3 0,-4-3 0,0 4 0,-1-6 0,1 2 0,1 1 0,-5-1 0,4 4 0,-3-4 0,4 0 0,-2-4 0,0 0 0,0 2 0,-3 2 0,-1-2 0,2 3 0,-4-1 0,0 0 0,0 4 0,-3-3 0,-1 3 0,-4 2 0,6-4 0,-5 5 0,3 0 0,-3 0 0,3 0 0,-3 0 0,4 0 0,-4 0 0,3 0 0,-3 0 0,4 4 0,-4-1 0,4 2 0,0-2 0,-2 0 0,2 4 0,-2-1 0,1 1 0,3 2 0,-2-2 0,1-1 0,2 1 0,-4 0 0,3 4 0,-3-1 0,3-3 0,1 0 0,0 0 0,0 4 0,0-4 0,0 0 0,0-3 0,0 3 0,0-4 0,0 4 0,3-3 0,1 3 0,-1-5 0,2 8 0,-3-6 0,6 3 0,-6-1 0,1-2 0,3-3 0,0 4 0,5-4 0,-1 2 0,-3-1 0,0 1 0,-3-2 0,3-1 0,0 0 0,4 0 0,-4 0 0,0 0 0,0-1 0,3-2 0,1 1 0,0-1 0,-1 0 0,1 0 0,-4 2 0,0-3 0,0 2 0,3-2 0,-2 3 0,-1-2 0,0-3 0,3 3 0,1-4 0,-4 5 0,0-1 0,0-3 0,4 4 0,-1-7 0,1 8 0,-1-9 0,1 5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9T15:49:51.824"/>
    </inkml:context>
    <inkml:brush xml:id="br0">
      <inkml:brushProperty name="width" value="0.04277" units="cm"/>
      <inkml:brushProperty name="height" value="0.04277" units="cm"/>
    </inkml:brush>
  </inkml:definitions>
  <inkml:trace contextRef="#ctx0" brushRef="#br0">223 455 9193,'-6'0'23,"1"0"-19,5 0 1,0 0-5,0-5 0,0 4 0,0-3 0,0 2 0,0-1 0,0 2 0,0-5 0,0 2 0,0 2 0,0-5 0,0 3 0,0-3 0,-3 4 0,-1-4 0,1 3 0,3-3 0,-4 4 0,1-4 0,-2 3 0,2-3 0,0 3 0,-4-3 0,0 5 0,-3-6 0,-1 4 0,0 1 0,1 3 0,-1 0 0,1 0 0,-1 0 0,4 0 0,0 0 0,0 0 0,-4 0 0,4 0 0,0 0 0,4 0 0,-4 0 0,3 3 0,-3 1 0,3 3 0,-3-4 0,5 6 0,-1-2 0,-2 2 0,1 2 0,1-1 0,3 1 0,0-1 0,0 1 0,0 0 0,0-1 0,4 1 0,2-1 0,5 1 0,0-5 0,-1-3 0,1-1 0,-1-2 0,1 0 0,-4 0 0,0 0 0,0 0 0,4 0 0,-1 0 0,-3-4 0,0 0 0,-1 0 0,1 0 0,3-2 0,-4-4 0,4-1 0,-1 1 0,-1-1 0,-3 5 0,-1 3 0,-3-3 0,5 3 0,-2-4 0,-3 5 0,3-3 0,-4 5 0,0 0 0,-4 5 0,3 1 0,-4 4 0,5 1 0,0 0 0,0-1 0,0-3 0,0 0 0,0-3 0,0 3 0,0-4 0,0 4 0,1-3 0,3 3 0,-3-5 0,8 8 0,-3-9 0,5 4 0,-1-5 0,-3 0 0,0 0 0,0 0 0,4 0 0,-4-2 0,0-1 0,0 2 0,4-3 0,-1-2 0,1-1 0,-4 1 0,0-1 0,0 0 0,4-3 0,-1 3 0,1 0 0,-1 0 0,1-4 0,-2 0 0,-2 1 0,3-1 0,-3 1 0,-1-1 0,1 0 0,-1 4 0,1 0 0,2 0 0,-3-3 0,1 4 0,0 2 0,-5-2 0,8 5 0,-8-3 0,5 4 0,-4 4 0,6 2 0,-7 5 0,5-1 0,-4 1 0,1 0 0,-4-1 0,0 1 0,0-1 0,0 1 0,0-1 0,-1 0 0,-2-3 0,0 2 0,-4-2 0,5 3 0,-7 0 0,3 0 0,-5-3 0,4 1 0,0-4 0,4-1 0,-5-3 0,5 4 0,-4-1 0,3 1 0,-3-4 0,0 0 0,-3 0 0,-1 0 0,1 0 0,4 0 0,-4-5 0,4 4 0,0-4 0,2 0 0,4 4 0,0-3 0,0 4 0,0 0 0,4 0 0,-1 0 0,4 0 0,-4 0 0,4 0 0,0 0 0,4 0 0,0 0 0,-1 0 0,-3 0 0,0 0 0,0 0 0,4 0 0,-4 0 0,0 0 0,0 0 0,4 0 0,-1-5 0,1 2 0,-1-4 0,1 4 0,0-4 0,-1 3 0,1-3 0,-1 1 0,1-1 0,-4-1 0,0 5 0,0-5 0,4 5 0,-4-5 0,0 1 0,0 1 0,4-1 0,-4 3 0,0-3 0,-4 1 0,4-1 0,-3 1 0,3 3 0,-5 2 0,4-4 0,-2 5 0,-3 0 0,5 0 0,-3 0 0,-2 0 0,4 5 0,0 1 0,-4 4 0,4 1 0,-5-1 0,0 1 0,0-1 0,0 1 0,-2-4 0,-1 0 0,2 0 0,-9 4 0,4-1 0,-4 1 0,-1-2 0,1-2 0,3-1 0,0-2 0,3-3 0,-3 2 0,0-1 0,-4 1 0,1 1 0,3-1 0,0-3 0,0 0 0,-4 0 0,4 0 0,0 0 0,0-4 0,-4 2 0,1-1 0,3 2 0,0 1 0,4-5 0,-6 4 0,8-4 0,-5 5 0,2 0 0,3 0 0,-4 0 0,5 0 0,2 0 0,1 0 0,-1 0 0,5 0 0,-4 0 0,6 0 0,-2 0 0,-1 0 0,1 0 0,0 0 0,4 1 0,-1 3 0,1-3 0,0 4 0,-1-5 0,1 0 0,-1 3 0,1 1 0,0-1 0,-1-3 0,1 0 0,-1 0 0,1 0 0,-1 0 0,1 0 0,0 0 0,-1 0 0,1 0 0,-1-4 0,1 1 0,0-4 0,-4 5 0,0-2 0,-4 0 0,4 0 0,-3-3 0,3 3 0,-5-4 0,8 2 0,-9-4 0,7 3 0,-5 0 0,1 4 0,-4-3 0,0 3 0,0 2 0,0-4 0,-4 4 0,1-3 0,-1 3 0,4-4 0,-4 5 0,3 0 0,-9 0 0,8 4 0,-5-1 0,4 6 0,-3-5 0,3 3 0,2 3 0,-4-4 0,5 4 0,-5 1 0,4 0 0,-2-1 0,2 1 0,1-1 0,0 1 0,0-4 0,0 0 0,3-4 0,1 5 0,4-6 0,-2 3 0,4-5 0,1 0 0,-1 0 0,1 0 0,-4-5 0,0-2 0,0 1 0,4-1 0,-4 0 0,0-4 0,-4 4 0,4 0 0,-3 0 0,3-3 0,-5 2 0,2 1 0,-3 4 0,-1-4 0,0 3 0,0-3 0,0 5 0,0-8 0,-1 9 0,-3-2 0,3 2 0,-8 1 0,2 0 0,1 0 0,-1 0 0,3 0 0,-3 0 0,5 0 0,-8 0 0,5 0 0,-1 0 0,0 0 0,2 0 0,3 4 0,-4-3 0,5 4 0,0-5 0,0 1 0,0 3 0,0-3 0,0 4 0,5-5 0,-3 0 0,6 0 0,-1 0 0,3 0 0,-3 0 0,0 0 0,0-4 0,4 1 0,0-2 0,-1 1 0,1 3 0,-1-2 0,2-2 0,2 2 0,-2-2 0,2 1 0,-2 2 0,-2-5 0,4 3 0,1-3 0,-1 1 0,-4-1 0,0 1 0,-3 3 0,2 2 0,-2-3 0,-2 3 0,4 1 0,-8 0 0,4 0 0,-5 0 0,0 0 0,-5 5 0,3-4 0,-5 2 0,5 3 0,-7-3 0,6 4 0,-2-5 0,2 2 0,0-2 0,-4 2 0,4-3 0,-4 2 0,4 0 0,0 0 0,-3-2 0,1 5 0,-2-2 0,1-3 0,3 2 0,2 3 0,-8-3 0,6 4 0,-2-4 0,2 4 0,1-3 0,-1 3 0,-2-4 0,2 4 0,-1-3 0,4 3 0,0-3 0,0 3 0,-3-4 0,-1 4 0,1 0 0,3 4 0,4-1 0,2 1 0,5-5 0,-1-3 0,1 2 0,0-1 0,-1-1 0,1-3 0,-1 1 0,1 3 0,-1-3 0,1 4 0,0-5 0,-1 0 0,1 0 0,-1-1 0,1-3 0,-4 2 0,0-5 0,0 1 0,4-1 0,-1-3 0,1 3 0,-2-2 0,-2-2 0,2 4 0,-6 0 0,5 0 0,-1-3 0,-2 2 0,-1 1 0,1 0 0,-3-3 0,1-1 0,0 5 0,0 3 0,-2-3 0,4 4 0,-5-6 0,0 6 0,0-3 0,0 5 0,-5 0 0,4 0 0,-5 0 0,3 0 0,1 0 0,-2 5 0,-1-4 0,4 5 0,-3-2 0,0-2 0,0 5 0,-3-3 0,4 3 0,-1-4 0,4 4 0,-4 0 0,1 4 0,-2-4 0,2 0 0,2 0 0,-3 4 0,3-4 0,1 0 0,0 0 0,0 3 0,0 1 0,1-5 0,3-3 0,-2 2 0,5-1 0,0-1 0,4-3 0,-4 0 0,0 0 0,0 0 0,3 0 0,1-1 0,-1-3 0,5 2 0,-1-5 0,0 0 0,-4-4 0,5 1 0,-1-1 0,0 1 0,-4-1 0,2 1 0,2-1 0,-2 0 0,2 1 0,-6-1 0,-1 1 0,0 0 0,4 3 0,-4-1 0,0 4 0,-5-4 0,3 7 0,-5-4 0,0 5 0,0 0 0,-3 1 0,-1 3 0,-1-3 0,2 3 0,2-2 0,-3 2 0,-2-3 0,4 5 0,-5-3 0,5-2 0,-7 5 0,6-2 0,-5-3 0,3 5 0,-2-3 0,-1 0 0,4 4 0,-1-5 0,2 2 0,-2 1 0,-2 3 0,-1-3 0,4 2 0,0-1 0,0 1 0,2 3 0,-5-3 0,4 2 0,0 2 0,2-4 0,1 0 0,0 0 0,0 4 0,0-6 0,0 5 0,4-9 0,2 4 0,5-5 0,-1-1 0,1-3 0,0-1 0,-1-2 0,1-2 0,-1 2 0,1-3 0,-1 0 0,1-1 0,0 1 0,-4 3 0,0 0 0,-4 1 0,4-1 0,-4-3 0,1 4 0,0-1 0,-1 0 0,1 5 0,-4-3 0,0 5 0,-1 0 0,-3 0 0,3 0 0,-5 4 0,3-1 0,0 4 0,-4-3 0,5 4 0,-6-2 0,4 5 0,1-4 0,3 0 0,-5 0 0,4 3 0,-3 1 0,3-4 0,1 0 0,0-4 0,0 5 0,0-5 0,0 4 0,0-5 0,1 4 0,3-2 0,-2-3 0,5 3 0,0-4 0,4-4 0,-1 2 0,1-5 0,3 0 0,0-4 0,4-1 0,-4-2 0,4 2 0,-4-2 0,3 1 0,-3-1 0,4-1 0,-4-3 0,1-2 0,0 3 0,-3-5 0,6-2 0,-5 1 0,1-1 0,-1-3 0,1-2 0,-2-1 0,2-2 0,-1 0 0,1 1 0,-3 4 0,-1 2 0,0 4 0,-7 3 0,1 3 0,-4 4 0,0 5 0,0-3 0,0 8 0,0-4 0,0 5 0,-1 1 0,-3 3 0,3-3 0,-9 8 0,5-3 0,-6 5 0,2-1 0,2 1 0,-3 0 0,3-1 0,-2 4 0,-2 0 0,4 2 0,0-2 0,0 1 0,-4 3 0,4 2 0,0-3 0,0 3 0,-3 2 0,3 2 0,-1 1 0,3 0 0,-2-4 0,-2 0 0,6 0 0,-4-1 0,3-2 0,1 1 0,3-5 0,-4 0 0,1-4 0,-1 1 0,4 0 0,0-1 0,5 1 0,-3-4 0,5 0 0,-4-4 0,0 4 0,3-4 0,-4 5 0,5-5 0,-3 2 0,3-1 0,-5-3 0,7 5 0,-6-3 0,5-2 0,-5 4 0,4-5 0,-5 0 0,7 0 0,-7 0 0,7 0 0,-7-3 0,5-1 0,-4-1 0,0 2 0,0 1 0,0-6 0,0 5 0,4-4 0,-5 3 0,1-3 0,3 0 0,-1-3 0,2-1 0,3 1 0,-6-1 0,3 0 0,-1 4 0,-2 0 0,-3 0-1,2-3 0,-1 3 0,-2-1 0,3 5-2,1-4 0,-1 5 2,-3-8 0,-1 9-1,-3-3-1,3 3 2,-8 1 0,7 0 0,-6 0 0,5 0 0,-4 0 0,3 4 0,-3-1 0,4 4 0,-4-3 1,1 1-1,-1-2 0,-1-1 0,4 6 1,-3-5-1,3 4 1,-3-3 0,4 3 0,-2-4 0,2 4 0,1 0 0,-3 3 0,1-3 0,3 2 0,-4-3 0,5 5 0,0-4 0,0 0 0,0-4 0,0 4 0,0-3 0,0 3 0,0-5 0,5 8 0,1-9 0,4 4 0,1-5 0,0 0 0,-1 0 0,1 0 0,-1 0 0,1 0 0,-1-2 0,1-1 0,0 1 0,-1-6 0,1 5 0,-1-4 0,1 3 0,0-3 0,-1 0 0,1-3 0,-2 3 0,-2 0 0,3 0 0,-3-4 0,-2 2 0,3 1 0,-5-1 0,4 2 0,-5 1-1,2-1 0,-2 1 0,2-1-1,-3 2 0,4 5 0,-5 0-4,0 0 5,-5 0-1,4 0 1,-4 0-1,5 0 1,0 0 0,-5 0 1,4 2-2,-2 1 1,2-2 0,1 4 0,0-5 0,-5 5 1,4-4-1,-4 4 1,4-4-1,-3 2 1,3-2-1,-4 4 1,4-5 0,-2 0 0,2 5 0,-5-4 0,2 3 0,3-2 0,-3 1 0,3-1 0,-3 2 0,2 1 0,-7-4 0,8 5 0,-3-2 0,2-3 0,-2 2 0,3 0 0,-2 0 0,0-2 0,0 3 0,2 2 0,-4-4 0,5 5 0,-1-4 0,-3 0 0,3 3 0,-4 0 0,5 0 0,0 3 0,2-8 0,1 3 0,-1-3 0,5-1 0,1 0 0,2-1 0,1-3 0,-1 2 0,1-5 0,-1 0 0,1-4 0,3 4 0,0 0 0,0 0 0,-3-3 0,3-1 0,0 0 0,-1 1 0,-6-1 0,3 1 0,-3-1 0,-2 0-1,3 1 1,-6-2-2,1-2 1,2 2-1,-1-2 1,-1-1-1,-3 1 1,0-4 0,0 4 0,0-5 0,0 1 1,-1 0-1,-3 0 1,3 2-1,-2 1 1,-2 4 0,2-3 0,-2 3 0,1 4 0,3-2 0,-8 7 0,8-2 0,-8 5 0,6 2 0,-2 3 0,2 5 0,0-1 0,-4 1 0,4 4 0,-4 3 0,3 2 0,-3 1 0,1 0 0,-1 0 0,1 1 0,3-1 0,-2 0 0,-2 0 0,-1 0 0,4 0 0,-3-1 0,4-2 0,-2 2 0,1-2 0,3-3 0,-2-1 0,1-2 0,2-2 0,0-3 0,0 1 0,0-6 0,0 3 0,0-7 0,0-1 0,0 2 0,0-9 0,-1 4 0,-2-4 0,2 3 0,-3 0 0,-2 0 0,0-4 0</inkml:trace>
  <inkml:trace contextRef="#ctx0" brushRef="#br0" timeOffset="275">1557 288 9071,'-4'-7'0,"0"0"0,1 3 0,3-3 0,1 5 0,3-2 0,3 0 0,7 0 0,-1-3 0,4 3 0,5-3 0,2 4 0,1-4 0,-4 3 0,0-3 0,0 4 0,1-4 0,-1 3 0,-4-1 0,1 2 0,-5 2 0,2-4 0,-4 5 0,-5 0 0,-2 5 0,-4 1 0,0 4 0</inkml:trace>
  <inkml:trace contextRef="#ctx0" brushRef="#br0" timeOffset="475">1398 319 9028,'-17'-5'0,"3"-2"0,2 1 0,2-1 0,4 5 0,1-3 0,10 5 0,1 5 0,4 0 0</inkml:trace>
  <inkml:trace contextRef="#ctx0" brushRef="#br0" timeOffset="3251">2340 445 9027,'0'-6'0,"0"1"0,0 0 0,0 4 0,0-4 0,0 1 0,0 3 0,0-4 0,-2 5 0,-1 0 0,2 0 0,-4 0 0,0 5 0,4 0 0,-2 6 0,-2-4 0,1 0 0,1 0 0,3 4 0,-4-4 0,1 0 0,-1 0 0,4 4 0,0-1 0,0 1 0,0-1 0,0 1 0,0-4 0,0 0 0,0 0 0,0 4 0,0-4 0,0 0 0,0-4 0,0 4 0,2-4 0,1 0 0,-1-2 0,5-1 0,-4 0 0,6 0 0,-3 0 0,1-1 0,0-2 0,-3 0 0,3-4 0,-4 0 0,4-3 0,-1 3 0,1-1 0,-1 1 0,-2-3 0,0-1 0,3 1 0,3-1 0,-5 1 0,2-1 0,-1 4 0,-3 0 0,-1 3 0,5-3 0,-4 5 0,2-8 0,-4 9 0,2-2 0,-2 2 0,4 1 0,-5 0 0,0 1 0,0 2 0,0 0 0,0 4 0,-3 0 0,-1 3 0,1 1 0,3 0 0,0-4 0,0 0 0,0 0 0,0 3 0,0 1 0,0-1 0,0 1 0,1 0 0,2-1 0,-2-4 0,9 2 0,-3-4 0,-1-1 0,1-3 0,-4 0 0,4 0 0,0-4 0,4-2 0,0-5 0,-4 4 0,0 0 0,-4 0 0,4-4 0,-1 1 0,1-1 0,-2 4 0,-5 0 0,5 0 0,-4-3 0,4-1 0,-5 0 0,0 5 0,0-3 0,-2 8 0,-1-3 0,0 3 0,-4 1 0,5 0 0,-7 0 0,6 0 0,-4 0 0,5 0 0,-3 0 0,5 0 0,-5 0 0,4 0 0,-3 0 0,4 0 0,1 0 0,2 0 0,-2 5 0,5-4 0,-2 3 0,-2-3 0,5-1 0,-3 0 0,3 0 0,-4 3 0,4 1 0,-3-1 0,3-3 0,-3 0 0,3 0 0,0 0 0,3 0 0,1 0 0,-4 0 0,0 0 0,0-3 0,4-1 0,-4 0 0,0 0 0,0 3 0,3-7 0,1 4 0,-4-3 0,0 4 0,-3-2 0,3 1 0,-5 3 0,6-5 0,-4 3 0,-1 2 0,-3-4 0,0 5 0,0 0 0,0 5 0,0-3 0,0 5 0,0-4 0,0 5 0,0-5 0,0 4 0,0-3 0,0 3 0,-3-4 0,-1 4 0,1-3 0,3 3 0,0-4 0,0 4 0,0-3 0,0 3 0,0-3 0,0 3 0,0-4 0,0 4 0,0-3 0,0 3 0,0-5 0,4 8 0,-2-8 0,1 5 0,3-5 0,-5 3 0,9-5 0,-8 0 0,5 0 0,0-5 0,4-1 0,-1-4 0,1-1 0,-1 1 0,2-1 0,2 1 0,-1-1 0,5 0 0,-4-3 0,4 0 0,-4-1 0,3 1 0,1 1 0,3-5 0,-3 4 0,-1-4 0,0 5 0,0-1 0,2-1 0,-5 1 0,1 0 0,-5 3 0,1-1 0,-1-2 0,-3 6 0,0-2 0,-4 1 0,0-1 0,0-1 0,0 1 0,-2-1 0,3 0 0,-3 1 0,-1-1 0,-4 1 0,1-1 0,-5 5 0,2 2 0,-5 4 0,1 0 0,-1 0 0,1 0 0,2 4 0,1 3 0,2 3 0,-3 0 0,0-3 0,5 0 0,-6 0 0,2 4 0,2 1 0,-3 2 0,1-2 0,-3 2 0,3 1 0,0-1 0,0 4 0,-4-4 0,4 4 0,0-4 0,1 4 0,-1 0 0,-2-1 0,2 0 0,1-3 0,-1 4 0,4-5 0,0 1 0,-2-2 0,2-2 0,-1 1 0,4 0 0,0-4 0,0 0 0,1-5 0,3 1 0,-2 2 0,5-1 0,-3-1 0,3-3 0,0 0 0,3 0 0,1 0 0,-4 0 0,0 0 0,0 0 0,4 0 0,-1 0 0,-3 0 0,0 0 0,0 0 0,4-1 0,0-2 0,-4 0 0,0-4 0,-1 4 0,1-4 0,2 3 0,-2-3 0,-1 1 0,1-1 0,-3-2 0,3 2 0,-2-3 0,3 0 0,1-1 0,-2 0 0,-2 4 0,-2 0 0,2-1 0,-2-6 0,5 2 0,-5-2 0,4 2 0,-3 2 0,3-1 0,-4 1 0,1-1 0,-4 0 0,3 1 0,1-1 0,-1 1 0,-3-1 0,0 1 0,0-1 0,0 0 0,0 4 0,0 0 0,0 4 0,0-4 0,0 4 0,-3-3 0,-1 3 0,1 2 0,2-4 0,-3 5 0,3 0 0,-4 0 0,5 0 0,-5 0 0,4 0 0,-3 1 0,4 3 0,0-3 0,-5 8 0,4-3 0,-3 5 0,-1-4 0,2 0 0,-1 0 0,4 4 0,-3-1 0,-1 1 0,0 3 0,0 0 0,3 1 0,-3-1 0,0-2 0,0 2 0,-3-1 0,4 1 0,-2-2 0,1 2 0,3-2 0,-2-2 0,-2 2 0,1 2 0,0-5 0,0 1 0,3-2 0,-2 3 0,-2 0 0,1-1 0,1 1 0,2-1 0,-3 1 0,3-4 0,-3 0 0,3 0 0,1 4 0,0-6 0,0 1 0,0-2 0,0-3 0,0 4 0,0-6 0,0-3 0,0-2 0,4-4 0,-1-1 0,4 0 0,-3 1 0,3-1 0,-4 1 0,6 3 0,-2 0 0,-1 1 0,1-1 0,-4-3 0,4 3 0,-3 1 0,3-1 0,-5 5 0,8-8 0,-9 9 0,8-3 0,-8 4 0,4 0 0,0 4 0,-4 2 0,4 5 0,-5-1 0,0 1 0,0 0 0,0-1 0,0 1 0,-2-2 0,-1-2 0,2 3 0,-3-3 0,3 2 0,0 0 0,-3-2 0,3-1 0,-2-2 0,1-2 0,2 5 0,0-4 0,-1 3 0,-2-3 0,2-2 0,-5 4 0,2-5 0,3 5 0,-4 1 0</inkml:trace>
  <inkml:trace contextRef="#ctx0" brushRef="#br0" timeOffset="3469">2774 307 8940,'-11'-5'0,"2"-2"0,2-2 0,-2 2 0,6 0 0,-1 3 0,4-3 0,0 5 0,0-3 0,5 5 0,2 0 0,2 1 0,2 3 0,0 2 0,-1 4 0</inkml:trace>
  <inkml:trace contextRef="#ctx0" brushRef="#br0" timeOffset="4002">3313 520 8914,'-4'-11'0,"-2"1"0,0-1 0,-4 0 0,9 4 0,-2 0 0,2 5 0,5-4 0,3 2 0,7 3 0,3-3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9T15:49:32.196"/>
    </inkml:context>
    <inkml:brush xml:id="br0">
      <inkml:brushProperty name="width" value="0.04277" units="cm"/>
      <inkml:brushProperty name="height" value="0.04277" units="cm"/>
    </inkml:brush>
  </inkml:definitions>
  <inkml:trace contextRef="#ctx0" brushRef="#br0">287 64 9675,'3'-11'0,"1"1"0,-1-1 0,-3 0 0,4 4 0,-1 0 0,1 5 0,-3-3 0,2 5 0,-1 0 0,2 0 0,-4 0 0,0 5 0,0 1 0,0 4 0,0 1 0,0 0 0,-1-1 0,-2 1 0,0-1 0,-4 1 0,4-1 0,-4 1 0,0 4 0,-4 3 0,0-2 0,1 2 0,2 0 0,-3 3 0,3 0 0,-6 0 0,-2 2 0,2 1 0,-1-1 0,1 1 0,1 1 0,-5-4 0,5 3 0,-1-7 0,-1-1 0,1-2 0,0-3 0,3 0 0,1-4 0,-1 0 0,4-5 0,0 2 0,5-3 0,-3-1 0,5-1 0,0-3 0,0 2 0,0-5 0,0 4 0,0-5 0,0 1 0,3-3 0,1-1 0,4 1 0,-2-1 0,5 0 0,-1 1 0,1 4 0,-4-2 0,0 4 0,-4 1 0,4 3 0,-3 0 0,3 0 0,-3 0 0,3 0 0,-4 1 0,4 2 0,-1 0 0,1 4 0,1-4 0,-4 4 0,3-3 0,-4 3 0,2-1 0,-1 1 0,-3 2 0,2-2 0,2-1 0,-1 1 0,0-1 0,0 1 0,-3 3 0,3-3 0,0-1 0,0 1 0,1-1 0,-2 1 0,-2 2 0,5-4 0,-2 2 0,-3 2 0,8-3 0,-6 1 0,4 0 0,-5-4 0,6 2 0,-4-1 0,4-3 0,-2 4 0,4-5 0,1 0 0,0 0 0,-1 0 0,-3-1 0,0-3 0,0 2 0,4-5 0,-4 3 0,0-3 0,0 0 0,4-3 0,-1-1 0,1 0 0,-1 1 0,-3-1 0,1 1 0,-1-1 0,3 0 0,-3 1 0,0-1 0,-1 4 0,1 0 0,3 0 0,-6 0 0,3 0 0,3 5 0,-4-3 0,1 5 0,0 0 0,-5 0 0,4 1 0,-2 3 0,-3-2 0,2 5 0,-2 0 0,1 4 0,1-1 0,-2 1 0,3-1 0,-3 1 0,3 0 0,-1-1 0,1-3 0,-4 0 0,1-1 0,2 1 0,-2 3 0,4-4 0,-1 1 0,-1 0 0,1-5 0,-4 3 0,0-4 0,0 2 0,4-1 0,-2 2 0,2-4 0,-4-1 0,0-2 0,2 0 0,1-4 0,-2 5 0,5-6 0,-2 4 0,-3-4 0,8 2 0,-8-5 0,9 1 0,-6 3 0,4 0 0,-3 4 0,-1 0 0,-3-3 0,9 5 0,-9-4 0,8 0 0,-8 4 0,9-4 0,-9 5 0,8 0 0,-8 5 0,4-3 0,-5 6 0,5-6 0,-4 7 0,4-6 0,-5 4 0,3-4 0,1 4 0,-1-4 0,-3 6 0,5-8 0,-4 9 0,5-9 0,-2 2 0,-3-1 0,4 2 0,-1-3 0,-1 4 0,4-5 0,-4 0 0,4 0 0,-3 0 0,3 0 0,-4-1 0,4-3 0,-3 2 0,3-5 0,-4 3 0,5-3 0,-3 4 0,2-4 0,2 3 0,-6-3 0,5 0 0,0-3 0,-3 3 0,2-1 0,-3 1 0,3-3 0,-3-1 0,3 1 0,-4 0 0,4 3 0,-3-2 0,3 2 0,-5-3 0,2 0 0,2-1 0,-5 1 0,2-1 0,-2 5 0,-1 1 0,0 5 0,0 0 0,-4 0 0,1 2 0,-4 1 0,5 3 0,-2 5 0,0-1 0,0 1 0,-3-1 0,4 1 0,-1 0 0,4-1 0,-3 1 0,-1-1 0,0 4 0,4 0 0,0 1 0,0-5 0,0 1 0,0-1 0,0 1 0,0 0 0,0-1 0,5-4 0,-2 2 0,4-4 0,0-1 0,3-3 0,1 0 0,-1 0 0,1 0 0,0 0 0,-4-3 0,0-1 0,0-4 0,2 2 0,-2-4 0,1 2 0,-4 1 0,0 0 0,-3-3 0,2-1 0,-2 4 0,3 0 0,-3 4 0,-1-5 0,0 5 0,0-4 0,-1 3 0,-3-3 0,3 5 0,-5-6 0,3 4 0,2 1 0,-5 3 0,2 0 0,3-2 0,-2-1 0,1 2 0,1-4 0,-2 5 0,1 0 0,-2 0 0,4 0 0,0 0 0,4 0 0,2 0 0,5-3 0,0-1 0,-4-1 0,0 2 0,0 2 0,3-3 0,1-1 0,-1 2 0,-3-4 0,1 3 0,-1-3 0,3 4 0,-3-4 0,0 3 0,-3-1 0,3 2 0,-5 2 0,8-4 0,-9 5 0,8 0 0,-8 0 0,4 0 0,-5 1 0,0 3 0,0-2 0,0 5 0,0-3 0,0 3 0,0 0 0,0 3 0,0 1 0,0 0 0,0-4 0,0 0 0,0-4 0,0 4 0,0-3 0,0 3 0,0-4 0,0 4 0,0-3 0,0 3 0,0-4 0,0 5 0,5-6 0,-4 4 0,2-3 0,3-2 0,-4 4 0,7-5 0,-7 0 0,5 0 0,-4 0 0,1 0 0,1 0 0,-3-3 0,6-1 0,-5-4 0,4 1 0,-3-3 0,3 0 0,-4-1 0,4 1 0,-4-1 0,0 0 0,2 1 0,-2-1 0,4 1 0,-3-1 0,0 4 0,-4 0 0,4 0 0,-3 1 0,4-3 0,-5 8 0,0 1 0,0 5 0,0 6 0,0 0 0,0-1 0,0 1 0,0-1 0,-1 1 0,-3 0 0,3-1 0,-2 1 0,2-1-1,1 1 0,0-1 0,0 1 1,1-2-2,2-2 1,-2 3-1,9-9 1,-4 4 0,4-5 0,1 0 0,-4-5 0,0-2 0,0 1-1,4-1 1,-4 4-2,0-5 1,0 1 1,2-3-1,-2-1 0,1 4 0,-4 0 0,1 4-2,-2-4 2,-2 4 0,4-3-3,-5 3 0,0 2 1,0-4-1,0 5-3,0 0 5,-5 0-1,4 0 1,-8 0 0,8 0 1,-4 0-1,5 0 0,-5 0 1,4 5 0,-4-4-1,5 4 1,0-5-7,0 0 8,5 0 0,-3 0 0,5 0 0,-3-4 0,3 0 0,-3-3-1,3 4 1,0-5 0,3 2 0,1-5 0,-2 4 0,-2 0 0,3 0 0,-4-4 1,4 1 0,-4 3-1,-2 0 1,1 4-1,-3-1 1,2 4-1,-4 0 0,0 0 1,0 4 0,0-1-1,0 4-1,0 0 1,0 3 1,0 1-1,0 0 1,0-4-2,0 0 1,0 0 0,0 3 0,0 1 0,2-5-1,1-3 1,-2 3-1,4 0 1,0 5 0,-3-5-2,5-3 1,-5 3 0,8-5 1,-4 4 0,3-6 0,-2-3 0,-1 2 0,-2-5 0,0 3 0,3-3 1,2 0-2,-6-4 1,5 1 1,-2-1-1,5 1 1,-4-1-1,0 1 1,-1-1-1,1 0 1,2 4 0,-2 0 0,-1 1 0,1-1 0,-3 1 0,3 3 0,-5 2 0,8-4 0,-9 5 0,3 0 0,-2 5-1,1 2 1,-2-1 0,3 1-1,-3 0 1,-1 3-1,0 1 0,0-4 0,0 0 1,0-3-1,0 3-1,0-5 0,0 7 1,0-7 1,4 4-1,-1-3 0,2-2 0,-2 3 0,0-3 0,4-1 0,-4 0 0,4 0 0,-3 0 0,3 0 0,-4 0 0,4 0 0,-1-1-1,1-3 0,3 3 1,-4-4 0,1 5-1,0 0 0,-5 0 0,8-4-1,-9 2 1,8-2-1,-8 4 1,4 0 0,0 0 0,-4 0 1,5 0-2,-3 0 2,-2 0 0,5-4-2,-2 1 1,-3-1 0,8 4-1,-3-5 2,5 4 0,-4-5-1,0 3 1,0 2 0,0-5 0,0 2 0,-3 3 0,3-2 0,-4-2 0,4 1 1,-3-3-1,3 4 0,-5-5 1,4 3-1,-2-2 1,-3 1-1,2 2 1,-1 3 0,-2-3-1,0-1 1,0 4 0,0-4 0,0 5-1,-5 5 1,3-1 0,-6 3 0,6 3-1,-1-3 1,-2-1-1,1 1 1,0 0-1,0 3 0,3 1 0,-3 0 1,3-1-1,1 1 0,-3-4 0,-1 0 0,1 0 0,3 4 0,0-4 0,0 0 0,0 0 0,0 0-1,0 0 0,0-5 0,0 3 0,4-5 1,-2 0 1,6-1-1,-5-3 0,1 2 0,-4-5 1,3 3-1,1-3 0,-1 0 0,-1 0 0,1 0 0,-2 5 0,4-8 0,-5 9 0,0-4 1,0 4-1,0-2 0,0 1 0,0-2 0,0 4 0,0 0 0,0 4 0,0-2 1,1 7-1,3-2 1,-3-1-1,2 1 1,-1 0-1,-2 4 1,1-2-1,2-2 1,-2 3-1,3-3 1,1 2 0,-2 2 0,1-1-1,-4 1 1,1-1 0,2 1 0,-1 0 0,1-1 0,-2-2 0,-1 3 0,0-6 0,0 5 0,0-2 0,0 3 0,-1-4 0,-2 0 0,1 0 0,-6 0 0,5 0 0,-2-4 0,1 0 0,-1-2 0,-6-1-1,0 0 1,4 0 0,0 0 0,0-1 0,-3-2 0,-1-3 0,1-5 0,0 1 0,3-1 0,-2 0 0,2 1 0,-2-1 0,2 1 0,-2-4 0,2-1 0,1 1 0,-1 4 0,3-1 0,-3 1 0,4-1 0,-4 0 0,3 1 0,-3-1 0,4-1 0,-4-2 0,1 1 0,-1-4 0,-2 3 0,6-4 0,-5 0 0,1-3 0,-3-1 0,0-3 0,-1 3 0,0-3 0,0-1 0,-3 2 0,1-5 0,-5 5 0,5 0 0,-1 7 0,2 1 0,2 6 0,-1 0 0,0 3 0,1-2 0,-1 8 0,5-4 0,2 5 0,4 0 0,0 5 0,0 1 0,0 4 0,0 1 0,4-1 0,2 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9T15:49:28.169"/>
    </inkml:context>
    <inkml:brush xml:id="br0">
      <inkml:brushProperty name="width" value="0.04277" units="cm"/>
      <inkml:brushProperty name="height" value="0.04277" units="cm"/>
    </inkml:brush>
  </inkml:definitions>
  <inkml:trace contextRef="#ctx0" brushRef="#br0">243 85 9605,'-5'6'0,"-1"0"0,2-2 0,3-3 0,-4 3 0,5-4 0,0 0 0,0 5 0,-1-4 0,-2 3 0,1-3 0,-2-1 0,4 0 0,0 0 0,-5 0 0,4 0 0,-4 0 0,5 0 0,0 0 0,0-5 0,0 3 0,0-5 0,0 5 0,0-8 0,0 3 1,0 1 1,0-1 1,0 4 2,0-4-1,0 0 0,5-4-2,-4 0 0,4 4 2,-5 0-3,0 5 1,0-4 2,0 2-1,0 3 1,0-3 1,0 4-1,0 0-2,-5 4 1,4 2-1,-3 5 1,0-1-1,0 1 0,-3 3-1,3 0 1,-4 5-1,1-1 0,-1 2-1,1 1 1,-3 3-1,3 1 0,-6 5 0,-1-2 0,0-2 0,4-2 0,-1-1 0,1-2 0,-1-1 0,0-3 0,2-1 0,2-6 0,-1-3 0,4 0 0,-4-4 0,7 6 0,-4-8 0,5 4 0,0-5 0,0 0 0,0-5 0,0 4 0,0-3 0,0 4 0,1-2 0,3-1 0,-2 2 0,5-3 0,-3 2 0,3-2 0,-1 2 0,1-5 0,2 3 0,-2-3 0,7 0 0,3-3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977</Words>
  <Characters>5569</Characters>
  <Application>Microsoft Office Word</Application>
  <DocSecurity>0</DocSecurity>
  <Lines>46</Lines>
  <Paragraphs>13</Paragraphs>
  <ScaleCrop>false</ScaleCrop>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22</cp:revision>
  <dcterms:created xsi:type="dcterms:W3CDTF">2024-05-19T14:48:00Z</dcterms:created>
  <dcterms:modified xsi:type="dcterms:W3CDTF">2024-05-19T16:19:00Z</dcterms:modified>
</cp:coreProperties>
</file>