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65CA" w14:textId="2A0BB147" w:rsidR="00C35794" w:rsidRPr="00C35794" w:rsidRDefault="00C35794" w:rsidP="00C35794">
      <w:pPr>
        <w:pStyle w:val="Heading2"/>
        <w:ind w:left="720" w:firstLine="0"/>
        <w:jc w:val="center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 xml:space="preserve">Zephaniah Chapter 3  </w:t>
      </w:r>
      <w:r>
        <w:rPr>
          <w:rFonts w:eastAsia="Times New Roman"/>
          <w:b/>
          <w:bCs/>
          <w:sz w:val="24"/>
          <w:szCs w:val="24"/>
        </w:rPr>
        <w:br/>
        <w:t>May 21, 2024</w:t>
      </w:r>
    </w:p>
    <w:p w14:paraId="416DC01D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2A6FE830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This last chapter of Zephaniah needs to be started with these. First as we shall see God is not the one at fault.</w:t>
      </w:r>
    </w:p>
    <w:p w14:paraId="222B3023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Question? Is God ever at fault?</w:t>
      </w:r>
    </w:p>
    <w:p w14:paraId="6DE2791E" w14:textId="67FF790B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 xml:space="preserve">Whether its Job, or Jonah, or you </w:t>
      </w:r>
      <w:r w:rsidR="00C117F2" w:rsidRPr="00C35794">
        <w:rPr>
          <w:rFonts w:eastAsia="Times New Roman"/>
          <w:b/>
          <w:bCs/>
          <w:sz w:val="24"/>
          <w:szCs w:val="24"/>
        </w:rPr>
        <w:t>and whoever</w:t>
      </w:r>
      <w:r w:rsidRPr="00C35794">
        <w:rPr>
          <w:rFonts w:eastAsia="Times New Roman"/>
          <w:b/>
          <w:bCs/>
          <w:sz w:val="24"/>
          <w:szCs w:val="24"/>
        </w:rPr>
        <w:t xml:space="preserve">; </w:t>
      </w:r>
    </w:p>
    <w:p w14:paraId="244D5BE7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God is always loving, always fair, and always right!</w:t>
      </w:r>
    </w:p>
    <w:p w14:paraId="46CB64E4" w14:textId="132A97C8" w:rsidR="00C35794" w:rsidRPr="00C35794" w:rsidRDefault="000F3118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0DA0AE" wp14:editId="3A3D3049">
                <wp:simplePos x="0" y="0"/>
                <wp:positionH relativeFrom="column">
                  <wp:posOffset>1953559</wp:posOffset>
                </wp:positionH>
                <wp:positionV relativeFrom="paragraph">
                  <wp:posOffset>159575</wp:posOffset>
                </wp:positionV>
                <wp:extent cx="128160" cy="34560"/>
                <wp:effectExtent l="38100" t="38100" r="24765" b="292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81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16F9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53.2pt;margin-top:11.95pt;width:11.35pt;height: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">
                <v:imagedata r:id="rId6" o:title=""/>
              </v:shape>
            </w:pict>
          </mc:Fallback>
        </mc:AlternateContent>
      </w:r>
      <w:r w:rsidR="005D2130">
        <w:rPr>
          <w:rFonts w:eastAsia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C154B8" wp14:editId="20A10E02">
                <wp:simplePos x="0" y="0"/>
                <wp:positionH relativeFrom="column">
                  <wp:posOffset>1504999</wp:posOffset>
                </wp:positionH>
                <wp:positionV relativeFrom="paragraph">
                  <wp:posOffset>148098</wp:posOffset>
                </wp:positionV>
                <wp:extent cx="522720" cy="65520"/>
                <wp:effectExtent l="38100" t="38100" r="0" b="361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2272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4621B" id="Ink 5" o:spid="_x0000_s1026" type="#_x0000_t75" style="position:absolute;margin-left:117.7pt;margin-top:10.85pt;width:42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">
                <v:imagedata r:id="rId8" o:title=""/>
              </v:shape>
            </w:pict>
          </mc:Fallback>
        </mc:AlternateContent>
      </w:r>
      <w:r w:rsidR="00212283">
        <w:rPr>
          <w:rFonts w:eastAsia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A1631C6" wp14:editId="79563A17">
                <wp:simplePos x="0" y="0"/>
                <wp:positionH relativeFrom="column">
                  <wp:posOffset>882919</wp:posOffset>
                </wp:positionH>
                <wp:positionV relativeFrom="paragraph">
                  <wp:posOffset>335573</wp:posOffset>
                </wp:positionV>
                <wp:extent cx="1829160" cy="51480"/>
                <wp:effectExtent l="38100" t="38100" r="38100" b="374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291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D38FD" id="Ink 4" o:spid="_x0000_s1026" type="#_x0000_t75" style="position:absolute;margin-left:68.7pt;margin-top:25.6pt;width:145.65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">
                <v:imagedata r:id="rId10" o:title=""/>
              </v:shape>
            </w:pict>
          </mc:Fallback>
        </mc:AlternateContent>
      </w:r>
      <w:r w:rsidR="005C63EB">
        <w:rPr>
          <w:rFonts w:eastAsia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F00AB1" wp14:editId="350B7594">
                <wp:simplePos x="0" y="0"/>
                <wp:positionH relativeFrom="column">
                  <wp:posOffset>2458999</wp:posOffset>
                </wp:positionH>
                <wp:positionV relativeFrom="paragraph">
                  <wp:posOffset>-2400</wp:posOffset>
                </wp:positionV>
                <wp:extent cx="840960" cy="39960"/>
                <wp:effectExtent l="25400" t="38100" r="0" b="368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409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32436" id="Ink 3" o:spid="_x0000_s1026" type="#_x0000_t75" style="position:absolute;margin-left:193pt;margin-top:-.8pt;width:67.4pt;height: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">
                <v:imagedata r:id="rId12" o:title=""/>
              </v:shape>
            </w:pict>
          </mc:Fallback>
        </mc:AlternateContent>
      </w:r>
      <w:r w:rsidR="0030129F">
        <w:rPr>
          <w:rFonts w:eastAsia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1DC851" wp14:editId="0005AB9F">
                <wp:simplePos x="0" y="0"/>
                <wp:positionH relativeFrom="column">
                  <wp:posOffset>2467639</wp:posOffset>
                </wp:positionH>
                <wp:positionV relativeFrom="paragraph">
                  <wp:posOffset>-10680</wp:posOffset>
                </wp:positionV>
                <wp:extent cx="846720" cy="34560"/>
                <wp:effectExtent l="38100" t="38100" r="4445" b="292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467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6F0FC" id="Ink 2" o:spid="_x0000_s1026" type="#_x0000_t75" style="position:absolute;margin-left:193.7pt;margin-top:-1.45pt;width:67.85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">
                <v:imagedata r:id="rId14" o:title=""/>
              </v:shape>
            </w:pict>
          </mc:Fallback>
        </mc:AlternateContent>
      </w:r>
      <w:r w:rsidR="00C35794" w:rsidRPr="00C35794">
        <w:rPr>
          <w:rFonts w:eastAsia="Times New Roman"/>
          <w:b/>
          <w:bCs/>
          <w:sz w:val="24"/>
          <w:szCs w:val="24"/>
        </w:rPr>
        <w:t xml:space="preserve">The problem is always the curse and what flows out of that. Even if we don’t understand or comprehend, GOD IS NOT AT FAULT! </w:t>
      </w:r>
      <w:r w:rsidR="00C35794">
        <w:rPr>
          <w:rFonts w:eastAsia="Times New Roman"/>
          <w:b/>
          <w:bCs/>
          <w:sz w:val="24"/>
          <w:szCs w:val="24"/>
        </w:rPr>
        <w:br/>
      </w:r>
    </w:p>
    <w:p w14:paraId="4E899E9D" w14:textId="109FE191" w:rsidR="00C35794" w:rsidRDefault="00972A67" w:rsidP="00C35794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35232418" wp14:editId="2F76CB2A">
            <wp:extent cx="2425065" cy="1815465"/>
            <wp:effectExtent l="0" t="0" r="0" b="0"/>
            <wp:docPr id="1" name="Graphic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9174" name=""/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9246" w14:textId="77777777" w:rsidR="00C35794" w:rsidRDefault="00C35794" w:rsidP="00C35794">
      <w:r>
        <w:tab/>
      </w:r>
    </w:p>
    <w:p w14:paraId="3D578B60" w14:textId="59DEE9C4" w:rsidR="00C35794" w:rsidRPr="005C4306" w:rsidRDefault="00C35794" w:rsidP="005C4306">
      <w:pPr>
        <w:rPr>
          <w:rFonts w:ascii="Times New Roman" w:eastAsia="Times New Roman" w:hAnsi="Times New Roman" w:cs="Times New Roman"/>
          <w:b/>
          <w:bCs/>
        </w:rPr>
      </w:pPr>
      <w:r w:rsidRPr="00C35794">
        <w:rPr>
          <w:rFonts w:ascii="Times New Roman" w:eastAsia="Times New Roman" w:hAnsi="Times New Roman" w:cs="Times New Roman"/>
          <w:b/>
          <w:bCs/>
        </w:rPr>
        <w:t xml:space="preserve">1504 yrs. God in His mercy called and was patient with </w:t>
      </w:r>
      <w:r w:rsidRPr="00C35794">
        <w:rPr>
          <w:rFonts w:ascii="Times New Roman" w:eastAsia="Times New Roman" w:hAnsi="Times New Roman" w:cs="Times New Roman"/>
          <w:b/>
          <w:bCs/>
          <w:highlight w:val="yellow"/>
        </w:rPr>
        <w:t>a people</w:t>
      </w:r>
      <w:r w:rsidR="00DA1CC7">
        <w:rPr>
          <w:rFonts w:ascii="Times New Roman" w:eastAsia="Times New Roman" w:hAnsi="Times New Roman" w:cs="Times New Roman"/>
          <w:b/>
          <w:bCs/>
        </w:rPr>
        <w:t>.</w:t>
      </w:r>
      <w:r w:rsidRPr="00C35794">
        <w:rPr>
          <w:rFonts w:eastAsia="Times New Roman"/>
          <w:b/>
          <w:bCs/>
        </w:rPr>
        <w:t>For 6000 yrs. God has had to endure this with</w:t>
      </w:r>
      <w:r w:rsidRPr="00C35794">
        <w:rPr>
          <w:rFonts w:eastAsia="Times New Roman"/>
          <w:b/>
          <w:bCs/>
          <w:highlight w:val="yellow"/>
        </w:rPr>
        <w:t xml:space="preserve"> all people.</w:t>
      </w:r>
      <w:r w:rsidRPr="00C35794">
        <w:rPr>
          <w:rFonts w:eastAsia="Times New Roman"/>
          <w:b/>
          <w:bCs/>
        </w:rPr>
        <w:t xml:space="preserve">(First world, 1Pet 3:5-6) </w:t>
      </w:r>
      <w:r w:rsidRPr="00C35794">
        <w:rPr>
          <w:rFonts w:eastAsia="Times New Roman"/>
          <w:b/>
          <w:bCs/>
          <w:i/>
          <w:iCs/>
          <w:color w:val="C00000"/>
        </w:rPr>
        <w:t xml:space="preserve">Gen 6:5 Then the LORD saw that the wickedness of man was great in the earth, and that </w:t>
      </w:r>
      <w:r w:rsidRPr="00C35794">
        <w:rPr>
          <w:rFonts w:eastAsia="Times New Roman"/>
          <w:b/>
          <w:bCs/>
          <w:i/>
          <w:iCs/>
          <w:color w:val="C00000"/>
          <w:highlight w:val="yellow"/>
        </w:rPr>
        <w:t>every intent of the thoughts of his heart was only evil continually.</w:t>
      </w:r>
      <w:r w:rsidR="00DC72E7">
        <w:rPr>
          <w:rFonts w:eastAsia="Times New Roman"/>
          <w:b/>
          <w:bCs/>
          <w:i/>
          <w:iCs/>
          <w:color w:val="C00000"/>
        </w:rPr>
        <w:t xml:space="preserve"> </w:t>
      </w:r>
      <w:r w:rsidRPr="00C35794">
        <w:rPr>
          <w:rFonts w:eastAsia="Times New Roman"/>
          <w:b/>
          <w:bCs/>
        </w:rPr>
        <w:t xml:space="preserve">(Second world) </w:t>
      </w:r>
      <w:r w:rsidRPr="00C35794">
        <w:rPr>
          <w:rFonts w:eastAsia="Times New Roman"/>
          <w:b/>
          <w:bCs/>
          <w:i/>
          <w:iCs/>
          <w:color w:val="C00000"/>
        </w:rPr>
        <w:t>Romans 3:15 “Their</w:t>
      </w:r>
      <w:r w:rsidRPr="00C35794">
        <w:rPr>
          <w:rFonts w:eastAsia="Times New Roman"/>
          <w:i/>
          <w:iCs/>
          <w:color w:val="C00000"/>
        </w:rPr>
        <w:t xml:space="preserve"> </w:t>
      </w:r>
      <w:r w:rsidRPr="00C35794">
        <w:rPr>
          <w:rFonts w:eastAsia="Times New Roman"/>
          <w:b/>
          <w:bCs/>
          <w:i/>
          <w:iCs/>
          <w:color w:val="C00000"/>
        </w:rPr>
        <w:t>feet</w:t>
      </w:r>
      <w:r w:rsidRPr="00C35794">
        <w:rPr>
          <w:rFonts w:eastAsia="Times New Roman"/>
          <w:i/>
          <w:iCs/>
          <w:color w:val="C00000"/>
        </w:rPr>
        <w:t xml:space="preserve"> are</w:t>
      </w:r>
      <w:r w:rsidRPr="00C35794">
        <w:rPr>
          <w:rFonts w:eastAsia="Times New Roman"/>
          <w:b/>
          <w:bCs/>
          <w:i/>
          <w:iCs/>
          <w:color w:val="C00000"/>
        </w:rPr>
        <w:t xml:space="preserve"> swift to shed blood; 16 Destruction and misery</w:t>
      </w:r>
      <w:r w:rsidRPr="00C35794">
        <w:rPr>
          <w:rFonts w:eastAsia="Times New Roman"/>
          <w:i/>
          <w:iCs/>
          <w:color w:val="C00000"/>
        </w:rPr>
        <w:t xml:space="preserve"> are</w:t>
      </w:r>
      <w:r w:rsidRPr="00C35794">
        <w:rPr>
          <w:rFonts w:eastAsia="Times New Roman"/>
          <w:b/>
          <w:bCs/>
          <w:i/>
          <w:iCs/>
          <w:color w:val="C00000"/>
        </w:rPr>
        <w:t xml:space="preserve"> in their </w:t>
      </w:r>
      <w:r w:rsidR="00DC72E7" w:rsidRPr="00C35794">
        <w:rPr>
          <w:rFonts w:eastAsia="Times New Roman"/>
          <w:b/>
          <w:bCs/>
          <w:i/>
          <w:iCs/>
          <w:color w:val="C00000"/>
        </w:rPr>
        <w:t>ways; 17</w:t>
      </w:r>
      <w:r w:rsidRPr="00C35794">
        <w:rPr>
          <w:rFonts w:eastAsia="Times New Roman"/>
          <w:b/>
          <w:bCs/>
          <w:i/>
          <w:iCs/>
          <w:color w:val="C00000"/>
        </w:rPr>
        <w:t xml:space="preserve"> And the way of peace they have not known.”</w:t>
      </w:r>
    </w:p>
    <w:p w14:paraId="628AC813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012A77D1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18 “There is no fear of God before their eyes.” </w:t>
      </w:r>
    </w:p>
    <w:p w14:paraId="55434A84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Let’s Read Nehemiah 9:1-38</w:t>
      </w:r>
    </w:p>
    <w:p w14:paraId="118E8FA3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This is the end of the matter with God and man.</w:t>
      </w:r>
    </w:p>
    <w:p w14:paraId="25290B73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So…..</w:t>
      </w:r>
    </w:p>
    <w:p w14:paraId="32A90D33" w14:textId="77777777" w:rsidR="00C35794" w:rsidRPr="00C35794" w:rsidRDefault="00C35794">
      <w:pPr>
        <w:pStyle w:val="Heading2"/>
        <w:ind w:left="0" w:right="1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Zeph 3:1 Woe to her who is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rebellious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and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polluted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, To the oppressing city! 2 She has not obeyed His voice, She has not received correction; She has not trusted in the LORD, She has not drawn near to her God. </w:t>
      </w:r>
    </w:p>
    <w:p w14:paraId="1A6C2FE0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43756FC1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3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princes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in her midst are roaring lions;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judges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are evening wolves That leave not a bone till morning. 4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prophets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are insolent, treacherous people;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priests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have polluted the sanctuary, They have done violence to the law. </w:t>
      </w:r>
    </w:p>
    <w:p w14:paraId="0B4D0E9E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All the leaders are corrupt because of this:</w:t>
      </w:r>
    </w:p>
    <w:p w14:paraId="26366C29" w14:textId="545704B5" w:rsidR="00C35794" w:rsidRPr="00C35794" w:rsidRDefault="00C35794" w:rsidP="00C35794">
      <w:pPr>
        <w:pStyle w:val="Heading2"/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have not obeyed God’s voice/WORD.</w:t>
      </w:r>
    </w:p>
    <w:p w14:paraId="04261C63" w14:textId="0B80327A" w:rsidR="00C35794" w:rsidRPr="00BC6460" w:rsidRDefault="00C35794" w:rsidP="00BC6460">
      <w:pPr>
        <w:pStyle w:val="Heading2"/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have not received correction. God’s solution is ignored!</w:t>
      </w:r>
    </w:p>
    <w:p w14:paraId="33F70F3C" w14:textId="77777777" w:rsidR="00C35794" w:rsidRDefault="00C35794" w:rsidP="00C35794">
      <w:pPr>
        <w:pStyle w:val="Heading2"/>
        <w:ind w:left="0" w:firstLine="360"/>
        <w:rPr>
          <w:rFonts w:eastAsia="Times New Roman"/>
          <w:b/>
          <w:bCs/>
          <w:sz w:val="24"/>
          <w:szCs w:val="24"/>
        </w:rPr>
      </w:pPr>
    </w:p>
    <w:p w14:paraId="451BC0FB" w14:textId="211EC1A1" w:rsidR="00C35794" w:rsidRPr="00C35794" w:rsidRDefault="00C35794" w:rsidP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3. They have not trusted in God but…</w:t>
      </w:r>
    </w:p>
    <w:p w14:paraId="54C72DCE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Judges 21:25 In those days there was no king in Israel; everyone did what was right in his own eyes. </w:t>
      </w:r>
    </w:p>
    <w:p w14:paraId="783522C1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4. They have not come to reason with God, to draw close!</w:t>
      </w:r>
    </w:p>
    <w:p w14:paraId="29834E09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Isa 1:18 “Come now, and let us reason together,” Says the LORD, “Though your sins are like scarlet, They shall be as white as snow; Though they are red like crimson, They shall be as wool. </w:t>
      </w:r>
    </w:p>
    <w:p w14:paraId="4299E9F4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25B0FBDA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Come let us have a chat over your matters!</w:t>
      </w:r>
    </w:p>
    <w:p w14:paraId="11BA953E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Satan only steals, kills and destroys.</w:t>
      </w:r>
    </w:p>
    <w:p w14:paraId="3DFC2418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God knows the best way for your life. Sit down reason with Him.</w:t>
      </w:r>
    </w:p>
    <w:p w14:paraId="0D018BE2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Mat 11:28 “Come to Me, all you who labor and are heavy laden, and I will give you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rest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. 29 “Take My yoke upon you and learn from Me, for I am gentle and lowly in heart, and you will find rest for your souls. 30 “For My yoke is easy and My burden is light.” </w:t>
      </w:r>
    </w:p>
    <w:p w14:paraId="71972463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4E5BD2CA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What evil does to nations:</w:t>
      </w:r>
    </w:p>
    <w:p w14:paraId="33B26DB8" w14:textId="77777777" w:rsidR="00C35794" w:rsidRPr="00C35794" w:rsidRDefault="00C35794" w:rsidP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3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princes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in her midst are roaring lions; </w:t>
      </w:r>
    </w:p>
    <w:p w14:paraId="5F27F99E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tear the land apart with greed, power, and high-level corruption.</w:t>
      </w:r>
    </w:p>
    <w:p w14:paraId="1BA01112" w14:textId="77777777" w:rsidR="00C35794" w:rsidRPr="00C35794" w:rsidRDefault="00C35794" w:rsidP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judges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are evening wolves That leave not a bone till morning. </w:t>
      </w:r>
    </w:p>
    <w:p w14:paraId="66BB9DE1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use their power to only benefit themselves more and more.</w:t>
      </w:r>
    </w:p>
    <w:p w14:paraId="46A49F5F" w14:textId="77777777" w:rsidR="00C35794" w:rsidRPr="00C35794" w:rsidRDefault="00C35794">
      <w:pPr>
        <w:pStyle w:val="Heading2"/>
        <w:ind w:left="0" w:firstLine="0"/>
        <w:rPr>
          <w:rFonts w:eastAsia="Times New Roman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4 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prophets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are insolent, treacherous people;</w:t>
      </w:r>
    </w:p>
    <w:p w14:paraId="3482E929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1D37A815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Her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>priests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have polluted the sanctuary, They have done violence to the law. </w:t>
      </w:r>
    </w:p>
    <w:p w14:paraId="7B37ED77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have nothing to say because nothing is being said by God.</w:t>
      </w:r>
    </w:p>
    <w:p w14:paraId="2B9DE525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They are blind guides, corrupt with sacrifices, money and the people.</w:t>
      </w:r>
    </w:p>
    <w:p w14:paraId="636C7A1B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 xml:space="preserve">God now must </w:t>
      </w:r>
      <w:r w:rsidRPr="00C35794">
        <w:rPr>
          <w:rFonts w:eastAsia="Times New Roman"/>
          <w:b/>
          <w:bCs/>
          <w:sz w:val="24"/>
          <w:szCs w:val="24"/>
          <w:u w:val="single"/>
        </w:rPr>
        <w:t>remind</w:t>
      </w:r>
      <w:r w:rsidRPr="00C35794">
        <w:rPr>
          <w:rFonts w:eastAsia="Times New Roman"/>
          <w:b/>
          <w:bCs/>
          <w:sz w:val="24"/>
          <w:szCs w:val="24"/>
        </w:rPr>
        <w:t xml:space="preserve"> them all of some things</w:t>
      </w:r>
    </w:p>
    <w:p w14:paraId="53954A74" w14:textId="77777777" w:rsidR="00C35794" w:rsidRPr="00C35794" w:rsidRDefault="00C35794">
      <w:pPr>
        <w:pStyle w:val="Heading2"/>
        <w:ind w:left="0" w:firstLine="0"/>
        <w:rPr>
          <w:rFonts w:eastAsia="Times New Roman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Zeph 3:5 The LORD is righteous in her midst, He will do no unrighteousness. Every morning He brings His justice to light; </w:t>
      </w:r>
    </w:p>
    <w:p w14:paraId="21562C85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01F69EC5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He never fails,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 xml:space="preserve">But the unjust knows no shame. </w:t>
      </w: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>6 “I have cut off nations, Their fortresses are devastated;</w:t>
      </w:r>
    </w:p>
    <w:p w14:paraId="6D35A4BC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I have made their streets desolate, With none passing by. Their cities are destroyed; There is no one, no inhabitant. 7 I said, ‘Surely you will fear Me, You will receive instruction’– So that her dwelling would not be cut off, Despite everything for which I punished her. </w:t>
      </w:r>
    </w:p>
    <w:p w14:paraId="3DFDB0D8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</w:pPr>
      <w:r w:rsidRPr="00C35794">
        <w:rPr>
          <w:rFonts w:eastAsia="Times New Roman"/>
          <w:b/>
          <w:bCs/>
          <w:i/>
          <w:iCs/>
          <w:color w:val="C00000"/>
          <w:sz w:val="24"/>
          <w:szCs w:val="24"/>
          <w:highlight w:val="yellow"/>
        </w:rPr>
        <w:t xml:space="preserve">But they rose early and corrupted all their deeds. </w:t>
      </w:r>
    </w:p>
    <w:p w14:paraId="74A81664" w14:textId="77777777" w:rsidR="00C35794" w:rsidRPr="00C35794" w:rsidRDefault="00C35794">
      <w:pPr>
        <w:pStyle w:val="Heading1"/>
        <w:rPr>
          <w:sz w:val="24"/>
          <w:szCs w:val="24"/>
        </w:rPr>
      </w:pPr>
    </w:p>
    <w:p w14:paraId="6F6FEA0B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Is there hope?</w:t>
      </w:r>
    </w:p>
    <w:p w14:paraId="3372A19B" w14:textId="77777777" w:rsidR="00C35794" w:rsidRPr="00C35794" w:rsidRDefault="00C35794">
      <w:pPr>
        <w:pStyle w:val="Heading2"/>
        <w:ind w:left="0" w:firstLine="0"/>
        <w:rPr>
          <w:rFonts w:eastAsia="Times New Roman"/>
          <w:b/>
          <w:bCs/>
          <w:sz w:val="24"/>
          <w:szCs w:val="24"/>
        </w:rPr>
      </w:pPr>
      <w:r w:rsidRPr="00C35794">
        <w:rPr>
          <w:rFonts w:eastAsia="Times New Roman"/>
          <w:b/>
          <w:bCs/>
          <w:sz w:val="24"/>
          <w:szCs w:val="24"/>
        </w:rPr>
        <w:t>Next week finish chap 3!!!</w:t>
      </w:r>
    </w:p>
    <w:sectPr w:rsidR="00C35794" w:rsidRPr="00C357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FA365A"/>
    <w:lvl w:ilvl="0">
      <w:numFmt w:val="bullet"/>
      <w:lvlText w:val="*"/>
      <w:lvlJc w:val="left"/>
    </w:lvl>
  </w:abstractNum>
  <w:abstractNum w:abstractNumId="1" w15:restartNumberingAfterBreak="0">
    <w:nsid w:val="66243DAD"/>
    <w:multiLevelType w:val="hybridMultilevel"/>
    <w:tmpl w:val="13BE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7970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 w16cid:durableId="20992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94"/>
    <w:rsid w:val="00080C51"/>
    <w:rsid w:val="000F3118"/>
    <w:rsid w:val="00212283"/>
    <w:rsid w:val="0030129F"/>
    <w:rsid w:val="005C4306"/>
    <w:rsid w:val="005C63EB"/>
    <w:rsid w:val="005D2130"/>
    <w:rsid w:val="00761C0A"/>
    <w:rsid w:val="00850818"/>
    <w:rsid w:val="00972A67"/>
    <w:rsid w:val="00BC6460"/>
    <w:rsid w:val="00C117F2"/>
    <w:rsid w:val="00C35794"/>
    <w:rsid w:val="00DA1CC7"/>
    <w:rsid w:val="00D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634A5"/>
  <w14:defaultImageDpi w14:val="0"/>
  <w15:docId w15:val="{7A7AC931-AB7D-4929-B0BE-7CE86FD5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5:43:51.153"/>
    </inkml:context>
    <inkml:brush xml:id="br0">
      <inkml:brushProperty name="width" value="0.04297" units="cm"/>
      <inkml:brushProperty name="height" value="0.04297" units="cm"/>
      <inkml:brushProperty name="color" value="#E71224"/>
    </inkml:brush>
  </inkml:definitions>
  <inkml:trace contextRef="#ctx0" brushRef="#br0">332 79 9879,'4'-3'0,"0"2"0,-4-2 0,3 3 0,-2 0 0,3 0 0,-4 0 0,0 0 0,0-4 0,0 3 0,0-2 0,3-1 0,-2 2 0,2-3 0,-3 3 0,0-5 0,0 2 0,0 1 0,0-1 0,0 3 0,0-2 0,0 3 0,0-1 0,0 1 0,0-3 0,0 4 0,0 0 0,-3-3 0,2 2 0,-2-3 0,3 4 0,0 0 0,0-3 0,-1 2 0,-2-2 0,2 3 0,-2 0 0,3 0 0,0 0 0,-4 0 0,3 0 0,-1 3 0,1-2 0,-2 3 0,1-1 0,-1-2 0,-1 6 0,4-3 0,-7 2 0,5-1 0,-2-3 0,2 4 0,0-5 0,-3 2 0,2 1 0,-2-2 0,2 3 0,-2-2 0,2 2 0,-2-2 0,2 2 0,-2-2 0,2 0 0,-2 0 0,3-2 0,-4 1 0,4-1 0,-4-1 0,4 3 0,-3 0 0,2-1 0,-2-2 0,3 0 0,-5 0 0,3 0 0,-4-3 0,0 2 0,0-2 0,0 2 0,0 0 0,0-1 0,0 1 0,0-3 0,1 4 0,-1 0 0,2 0 0,1 0 0,2 0 0,-2 0 0,3 0 0,-5 0 0,3 0 0,0 0 0,0 0 0,4-3 0,0 2 0,0-3 0,0 1 0,0 2 0,0-6 0,0 5 0,0-3 0,0 3 0,3-2 0,-1 1 0,2 3 0,-1-3 0,-2 2 0,5 1 0,-5 0 0,6 0 0,-2 0 0,2-1 0,-2-1 0,2 1 0,-2-2 0,0 2 0,0 1 0,0 0 0,3 0 0,0 0 0,-3 0 0,0 0 0,1 0 0,2 0 0,-3 0 0,0 0 0,0 0 0,3 0 0,0 0 0,-3 0 0,1 0 0,-4 0 0,4 0 0,-4 0 0,3 0 0,-3 0 0,4 1 0,-3 2 0,0-2 0,0 1 0,-2-1 0,3 2 0,-1-1 0,-2 1 0,2-3 0,1 0 0,-3 0 0,2 0 0,-3 0 0,0 0 0,-3 0 0,2 0 0,-6 0 0,3 0 0,-4-3 0,0 1 0,2-1 0,1 3 0,0-1 0,-3-1 0,0 1 0,0-2 0,0 2 0,1 1 0,-1 0 0,0 0 0,-3 0 0,1 0 0,-1 0 0,3 0 0,0 0 0,1 0 0,-1 0 0,3 0 0,-2 0 0,6 4 0,-2-3 0,3 2 0,0-3 0,0 0 0,1 3 0,1-1 0,-1 1 0,3-3 0,-1 3 0,-1-2 0,3 2 0,-3 1 0,5-3 0,-2 2 0,0-2 0,0-1 0,0 0 0,3 0 0,0 0 0,0 0 0,0 0 0,0 0 0,3 0 0,-2 0 0,1 0 0,-4-3 0,0 0 0,-1 1 0,3 2 0,0 0 0,0 0 0,0 0 0,-3 0 0,0 0 0,-2 0 0,2 0 0,-2 0 0,2 0 0,-3 0 0,5 0 0,-7 0 0,4 0 0,-4 0 0,0 0 0,0 3 0,0-2 0,-4 3 0,0-4 0,-4 0 0,0 0 0,0 0 0,-3 0 0,2 0 0,-1 0 0,-2 0 0,2 0 0,-4 0 0,1 0 0,0 0 0,0 0 0,1 0 0,-1 0 0,-1 0 0,3 0 0,-2 0 0,3 0 0,-2 0 0,2 0 0,1 0 0,-2 0 0,3 0 0,0 0 0,2 0 0,1 0 0,1 1 0,-1 1 0,-2 0 0,1 3 0,-4 0 0,-2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5:43:40.732"/>
    </inkml:context>
    <inkml:brush xml:id="br0">
      <inkml:brushProperty name="width" value="0.0573" units="cm"/>
      <inkml:brushProperty name="height" value="0.0573" units="cm"/>
      <inkml:brushProperty name="color" value="#E71224"/>
    </inkml:brush>
  </inkml:definitions>
  <inkml:trace contextRef="#ctx0" brushRef="#br0">48 182 11891,'0'-4'-660,"0"0"426,0 1 105,0 2 43,0-6 21,-4 6 82,3-6-80,-2 6-81,-1-6 116,3 6 1,-3-5 7,1 4 1,2-2-26,-1 2 32,1 1 0,0-3-26,-2 4 1,2-3 34,-2 2 1,2-5-70,-2 3 80,3 0-26,-4 3 63,4-3-52,0 2 10,-3-3 1,2 4-48,-2-3 43,2 2 8,1-2-7,0 3 51,0 0-50,4 0 36,-3 0 4,6 0-23,-3 0 1,4 0-1,0 0 1,0 0-1,0 0 1,-2 0 0,2 0 0,-2-1-14,4-2 1,0 2-2,0-1 1,0-2 2,3 1 0,0 0-2,3 0 1,1 2-3,1-1 1,-1-2 1,1 2 0,-1-1-3,-1 3 1,1-1 0,-1-1 1,1 1-5,-3-2 0,0 2-2,-1 1 1,1 0-3,-4 0 1,2 0 0,-2 0 0,-1 0 3,2 0 0,-3 0-2,0 0 0,1 0 2,1 0 1,-1 3-8,2-1 1,-2 1 2,2-3 1,-1 0 4,3 0 1,-3 0 0,3 0 0,-2 0 0,2 0 0,-2 0 0,2 0 0,-3 0 0,3 0 0,0 0 0,0 0 0,2 0 6,-2 0 0,-1 0-3,1 0 0,-1 0-3,2 0 0,0 0 0,-4 0 0,3 0 0,-2 0 0,2 1-4,-3 2 1,4-3-1,-4 3 1,2-2 2,-2-1 1,0 3-5,3-1 0,-3 1 2,4-3 1,-4 1-2,3 1 1,0-1 0,3 2 1,-3-2 1,0-1 0,1 0 4,1 0 1,-2 0-1,1 0 0,-4 0-2,3 0 0,-3-1 8,0-2 0,-1 2-2,-1-1 0,0 1-3,0 1 1,0-3 5,0 1 0,0-2-1,-1 1 0,2 2-1,2-5 0,-2 4 0,4-4 0,-3 4 0,1-3 0,1 0-3,1 0 0,-1-1-2,1 3 0,0-3 3,0 1 0,1 1-8,-4 2 1,2 0-2,-2-1 0,-1 2-1,2-1 1,-5 1-2,-1 1 0,-2 0-3,2 0 0,-2 0-7,2 0 8,-3 0 1,1 1-18,-3 1 2,4-1 0,-4 4-7,3-3 0,-1-1 10,0 2 1,0-2 14,3-1 0,-2 0 5,2 0-1,1 0 1,2 0-1,-1 0 0,-1 0 6,-1 0 0,-2 0 11,2 0 1,-3 2-6,4 1 0,-4 0-4,4-3 0,-5 0-23,2 3 5,1-2 0,-3 3-40,2-1 15,-2-2 1,2 2-1,-2 1 9,3-3 29,-4 6-23,0-6 9,0 2 1,0-2 19,0 2-15,0-2-1,0 2 1,0-3 58,0 0-47,-4 0 1,2 0 35,-3 0 0,3 0-20,-5 0 0,3 0-1,-4 0 1,3 0-1,0 0 1,-1-3-9,-2 1 0,1-1-16,-1 3 1,1 0 3,0 0 0,0-3-7,-3 1 0,0-1 4,0 3 1,-2 0 2,-1 0 0,-2 0 0,2 0 0,-2 0 0,0 0 0,-1 3 12,0-1 0,3 1-6,0-3 0,0 3-2,0-1 1,-2 2 6,2-1 1,1-3-6,-1 3 0,3-2-5,0-1 0,-2 0-1,2 0 0,-1 3 6,3-1 0,-2 1-7,-1-3 0,1 0-1,2 0 0,0 0-3,0 0 1,-2 0-1,-1 0 0,0 2 7,0 1 1,2 0-2,-5-3 1,1 0-2,-3 0 0,2 1-4,-1 1 1,1-1 2,-5 2 1,3-2 0,0-1 1,0 2 2,0 1 1,1-1-2,2-2 1,-1 1-6,4 2 1,-3-2 3,2 1 0,0-1 0,4-1 0,-4 0-4,1 0 1,-1 3 5,3 0 1,0-1-1,0-2 0,0 0-7,1 0 1,-4 0 1,1 0 0,-1 0-1,3 0 0,0 0-1,0 0 1,0 0 2,-3 0 0,2 0 1,-1 0 0,1-1-11,1-1 0,0 1 2,0-2 1,0 2 3,1 1 5,-1 0 0,0 0 0,0 0 0,0 0 0,0 0 0,0 0 0,0 0 10,0 0-6,1 0 1,-1 0 0,0 0-5,3 0 0,-2 0 0,3 0 0,-3-1-5,2-1-2,-2 1 1,2-3 0,-3 4 0,3 0 6,0 0 0,0 0 0,-3 0 0,0 0 0,0 0 0,0 0 0,0 0 0,0 0 0,1 0 0,-1 0 3,0 0 0,0 0 3,0 0 0,0 0 0,0 0 0,0 3 1,0 0 1,1-1-5,-1-2 1,1 1 2,1 2 0,-1-2 0,2 1 1,1-1-5,-2-1 0,4 0-2,-3 0-8,-1-3 1,1-1-8,0-1 0,2-2-15,-2 2 1,3 0-32,0 0 0,-3 0 33,1-3 0,-3 3 10,1-1 0,2 5 5,1-2 1,2-1 3,-5 2 1,4-1 16,-3 3 0,2 0 37,-2 0-19,3 0 1,-4 1 3,3 2 1,-2-2-11,2 5 0,0-4 11,0 4-26,2-5 0,-2 6 1,3-5-33,0 3-14,0-3 0,0 5-12,0-6 15,0 6-3,3-6 51,2 2-20,3-3 30,-1 0 1,0 1 15,-1 2-15,1-2 14,-3 2-23,4-3 8,0 0 1,-3 0-16,0 0 1,-2 0 24,2 0-30,-3 0 0,2 0 5,-1 0 16,-2 0-16,6 0 10,-3 0 0,4 0-15,0 0 0,-3 0 0,1 0 0,-1 0 0,3 0 0,0 0 0,0 0 0,-1 0 0,1 0 0,3 0 0,-1 0 0,3-1 3,-2-1 1,2 1-1,-2-2 0,2 2-2,-3 1 0,3 0-1,-2 0 0,-1 0 0,-2 0 0,0 0 0,0 0 0,3 0 0,-1 0 0,1 0 0,-3 0 0,0 0-4,3 0 1,-1 0 0,3 0 0,-3 0 5,3-3 1,-2 2 0,2-2 0,0 0 2,3 0 0,2-2-1,1 2 1,-1-2 0,-2 3 0,2-2-2,1 1 1,-1 3-2,-2-3 1,0 2-3,-1 1 1,0 0-4,-1 0 0,0 0-1,-4 0 1,3 0-2,-2 0 1,2 0-1,-3 0 0,1 0 0,-3 0 0,2 3-4,1-1 0,0 2 0,0-2 1,-2-1 3,1 2 1,1-1-1,0 0 1,2-1 1,-2 2 0,2-2 2,-3-1 0,2 0 1,-2 0 0,-1 0 0,1 0 0,-1 0 5,-1 0 1,0-1 5,0-2 0,0 2-2,0-1 0,0-2 1,-1 2 1,2-2-1,2 1 0,-3 3-5,3-3 0,-2-1 1,-1 2 1,0-1-4,-1 3 1,2-1 0,2-1 0,-3 1-5,3-2 0,-2 2-4,-1 1-1,0 0 0,-1 0-1,1 0 0,-2 0-1,-1 0-5,-3 0 9,5 0 1,-6 3-16,5-1 1,-5 2-39,2-1 44,1-2 1,1 3-23,3-1 30,0-3 1,-1 4-1,1-4 0,0 0 5,0 0 1,0 1-6,0 1 10,0-1 0,3 3 1,1-4-1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5:41:43.051"/>
    </inkml:context>
    <inkml:brush xml:id="br0">
      <inkml:brushProperty name="width" value="0.0573" units="cm"/>
      <inkml:brushProperty name="height" value="0.0573" units="cm"/>
    </inkml:brush>
  </inkml:definitions>
  <inkml:trace contextRef="#ctx0" brushRef="#br0">32 143 18284,'-5'0'-230,"0"0"0,2 0-16,-2 0 70,3 0-181,-1-4 1,2 2-548,-2-3 259,2 3 162,-2-5-1,3 3 0,0-1-231,0 0 35,0 3 352,0-5 1,0 5 52,0-3 299,0 3 0,0-2 23,0 1 1,0 2 26,0-2 1,1 3 560,1 0-1,-1-4-483,3 3 634,-4-2-785,0 3 635,0 0-1,0-4-634,0 3-634,0-2-1,0 3 1119,0 0-635,0-4 151,0 3-635,0-2 1,0 3 1268,0 0 1,3 0-1,-2 0-634,2 0 0,1 0 0,-2 0 317,3 0 1,-1-1 438,2-2-358,1 3 0,-3-4-317,4 4 0,-3 0-81,0 0 0,1 0 0,2 0 0,-1 0 0,1 0 0,0-1 68,0-1-62,0 1 1,0-3-21,0 4 1,0 0-149,0 0 229,-1-3 1,1 2-1,0-2 0,0 2-50,0 1 1,0 0-18,0 0 0,0 0-69,0 0 2,-1 0 0,1 0-1,0 0 1,0 0 67,0 0 0,1 0-68,1 0 1,-1 0 0,2 0 0,0 0 49,-1 0 1,1 0 17,-3 0 0,2 3-76,1 0 1,2-1 41,-2-2 0,2 0 34,-3 0 0,3 0 0,-2 0 0,0 0 0,0 0 0,-2 0 0,1 0 0,1 0 0,0 0 0,2 0 0,-2 0 0,2 0 75,-3 0 1,4 0-42,0 0 0,0 0-34,-1 0 0,2 0 0,-2 0 0,2 0 0,0 0 0,-1 0 0,-1 0 0,0 0 0,3 0 0,-1 0 0,-2 0 0,2 0 0,-2 0 0,-1 0 0,1 0 0,-1 0 0,2 0 0,0 0 0,-4 0 0,4 0 0,-1 0 0,1 0 0,-1 0 0,2 0 0,-2 0 0,2 0 0,1 0 0,-1 0 0,-2 0 0,2 1-38,-2 2 0,0-2-5,0 1 1,-3 2-36,3-2 0,-2 4-21,2-4 0,-3 2 8,0-2 0,2-1 42,-2 2 0,1-1-23,-4 0 0,2-1 16,2 2 1,-2-2 81,5-1 1,-4 0 15,3 0 1,0 0 35,3 0 0,-3 0 21,0 0 0,1-3 47,1 0 1,-1 1-71,2 2 0,-4-1 35,3-2 1,-3 2-13,1-1 0,-1 1-77,1 1 1,2 0-23,-2 0 0,-1 0 0,-2 0 0,2 0 0,2 0 0,-3 0-56,0 0 1,1 0 28,1 0 0,1 0-13,-1 0 1,2 0-5,-2 0 1,2 0 32,1 0 0,0 0 11,-1 0 0,4 0 0,-1 0 0,-2 0 0,-3 0 0,0-3 55,3 1 1,0-1-31,0 3 1,-3 0-26,0 0 1,-3 0-1,4 0 0,-5 0 0,2 0 1,-2 0-1,-2 0 1,4 0 0,-1 0 0,4 0 0,-4 0 0,1 0-55,0 0 0,-1 0 30,3 0 0,-3 1-20,3 1 1,-3-1-9,1 2 1,0-2 41,0-1 0,0 0 12,-1 0 0,-1 0 0,2 0 1,-2 0-1,2 0 0,-2 0 0,1 0 1,-1 0-1,-1 0 1,2 0 44,1 0 1,-1 0 7,-2 0 0,1-1 14,2-2 1,-3 2-13,3-1 0,-2 1-39,-2 1 0,2-1 39,2-2 0,-2 3-1,1-3 1,0 2-42,0 1 0,0 0-14,3 0 0,-1 0 0,1 0 1,1 0-56,-3 0 1,3-1 39,-1-1 0,2 1 34,1-2 1,-3 2-64,0 1 0,-2 0-10,2 0 0,-1-2 104,1-1 1,-1 0-15,-1 3 0,-2 0-35,1 0 0,2 0-1,-2 0 1,1 0-40,-3 0 0,-1 3-95,1 0 0,0-1 73,0-2 0,0 3-38,0-1 0,2 1-2,1-3 0,2 0 66,-2 0 0,0 0 35,0 0 0,-2 0 1,4 0 0,-3 0-1,0 0 1,2 0 99,-2 0 0,2 0-49,-2 0 1,-1 0 48,2 0 1,-3 0-62,0 0 0,1 0-36,1 0-1,-1 0-2,6 0 1,-3 0 0,1 0-1,-2 0 0,0 0 0,-1 0 0,1 0-1,-3 0 1,2 0 0,1 0 0,2 0-1,-3 0 1,3-1 45,-2-1 1,3 1-7,-1-2 1,-1 1 13,1 0 0,-2 1-8,2-2 1,-3 2-32,0 1 0,0 0-13,0 0-1,-1 0 1,2 0 0,0 0-1,0 0 1,-1 0-46,-2 0 1,1 0 4,1 0 1,-1 0-14,2 0 1,-3 0 7,0 0 0,3 0 31,-1 0 1,2 0 12,-2 0 1,-1 0-1,2 0 1,0 0 0,-1 0 0,1 0-1,-3 0 1,0 0 0,0 0 0,-1 0 0,1 0 0,0 0 0,0 0 1,0 0-1,0 0 1,2 0-1,1 0 1,-1 0-1,-2 0 1,0 3-100,0 0 1,0-1 48,0-2 0,-3 0 50,0 0 1,1 0-1,2 0 1,-3 3-143,0-1 0,0 1 81,3-3 0,-2 0 61,-1 0 0,0 0 0,3 0 0,0 0 99,0 0 0,0 0-49,-1 0 1,1 0-52,0 0 0,0 0 0,0 0 1,0 0 142,0 0 0,0 0-82,0 0 0,-3 0-61,0 0 0,0 0 0,3 0 0,0 0 0,0 0 1,0 0-1,0 0 1,0 0 0,0 0 0,-1 0-1,1 0 1,0 1-67,0 2 0,0-3 0,0 3 0,-3 1-95,0-2 0,-2 1-320,2-3 484,1 3-362,1-2 277,1 3 0,-1-3 8,-1 1 57,1-1 0,-3 3 0,4-4 0,-3 0 180,0 0 1,0 1-29,0 1 1,2-1-221,-2 2 0,2-2 178,1 2 1,-3-2-109,1 2 0,-1-3 33,3 0 0,0 3-31,0 0 0,0-1 48,-1-2 0,1 3-134,0 0 0,0-1 155,0-2 1,3 0 29,-1 0 0,3 0 2,-2 0 0,3 0 12,-1 0 0,1 0-79,-1 0 0,2 0 79,-2 0 0,2-2 4,1-1 1,-1 0 24,-2 3 0,1 0-77,-4 0 0,3-1-6,-2-1 1,2 1-1,-2-2 1,2 2-35,-3 1 1,3 0-13,-2 0 1,0 0-1,-4 0 1,4 0-53,-1 0 1,4 0 23,0 0 0,-2 0 28,1 0 1,-2 0-45,2 0 0,-3-2 56,3-1 1,-3 1 17,1 2 0,0-3 22,-1 0 0,4 1-16,-4 2 0,1 0-32,-3 0 0,-1 0-3,5 0 1,-3 0-1,1 0 1,-1 0-58,-1 0 1,0 0 16,0 0 1,-1 0-12,1 0 0,3 0 17,-1 0 0,2 0 33,-2 0 1,-1 0 0,2 0 0,0 0-1,-1 0 1,4 0 0,-4 0 0,3-1 45,-2-2 0,-1 2 13,-2-1 1,3 0-4,-1-1 1,2 2-7,-2-1 1,0-2-13,3 2 0,-3-2-10,0 1 0,-1 3 27,-1-3 0,0 1-21,-1 0 1,4 1-28,0-2 0,-4 2-44,-1 1 1,0-2 4,4-1 1,-1 0 24,2 3 1,-3-2-8,0-1 0,0 0 39,0 3 0,1-2-43,1-1 0,-1 1 26,2 2 1,-2-3-22,2 0 0,-2 1 34,1 2 1,-1-1 7,-1-2 1,0 2-43,-1-1 1,1 1-21,0 1 1,0 0-1,0 0 0,-3 0-47,1 0 8,-5 0-9,3 0-18,-1 0 34,-2 0 37,3 0-4,-4 0 35,0 0-68,-4 0 0,3 3 0,-2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5:41:16.787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87 111 9944,'0'-4'-37,"-3"0"1,2 4 9,-2-3 3,3 2 13,-4-2 0,3 2-8,-2-2 4,3 2 5,-4-2 3,3 3 4,-2 0 3,-1 0 0,3-1 0,-1-2 0,1 2 0,1-2 0,-4 3 0,3 0 0,-2 0 0,3-1 0,0-2 0,0 2 0,0-2 0,0 3 0,0 0 0,0-4 0,0 3 0,0-2 0,0 3 0,3 0 0,-2 0 0,6 0 0,-6 0 0,4 0 0,-3 0 0,-1-1 0,2-2 0,-2 3 0,2-3 0,-2 2 0,6 1 0,-3-1 0,1-1 0,2 1 0,-2-2 0,2 0 0,1 0 0,1-1 0,1 2 0,-1 1 0,2-2 0,1 0 0,1 0 0,-1 1 0,1 2 0,-2-1 0,2-2 0,-1 2 0,1-1 0,2 1 0,-2 1 0,0 0 0,0 0 0,-3 0 0,0 0 0,1 0 0,0 0 0,2 0 0,-2 0 0,-1 0 0,-2 0 0,0 2 0,0 1 0,0 0 0,0 0 0,2-2 0,1 2 0,-1 0 0,-2 0 0,0-1 0,0-2 0,0 3 0,0 0 0,0-1 0,3-2 0,-2 1 0,1 2 0,-1-2 0,-1 1 0,0-1 0,0-1 0,-1 1 0,1 2 0,0-3 0,0 3 0,0-2 0,0-1 0,0 0 0,0 0 0,0 0 0,-1 0 0,1 0 0,0 0 0,0 0 0,0 0 0,-3 0 0,1 0 0,-1 0 0,3 0 0,0 0 0,-1 0 0,1 0 0,0 0 0,1 0 0,2 0 0,-3 0 0,3 0 0,-2 0 0,-2 0 0,1 0 0,0 0 0,0 0 0,0 0 0,0-3 0,0 1 0,0-1 0,0 3 0,-1 0 0,1 0 0,1 0 0,2 0 0,-3 0 0,3 0 0,-2 0 0,-1 0 0,-3 0 0,0 0 0,0 1 0,3 2 0,0-3 0,0 3 0,0-2 0,0-1 0,0 0 0,0 0 0,-1 0 0,1 0 0,0 1 0,0 1 0,0-1 0,0 3 0,0-4 0,0 1 0,0 1 0,-1-1 0,1 3 0,0-4 0,0 1 0,0 1 0,-3-1 0,0 2 0,0-1 0,0 0 0,2-1 0,-2 2 0,2-2 0,1-1 0,0 0 0,0 0 0,0 0 0,0 0 0,0 0 0,0 0 0,0 0 0,-1 0 0,1 0 0,0 0 0,0-1 0,0-2 0,0 2 0,0-1 0,0 1 0,0 1 0,-1 0 0,2 0 0,2 0 0,-3 0 0,3 0 0,-2 0 0,-1 0 0,0 0 0,-1 0 0,1 0 0,0 0 0,0-3 0,0 0 0,2 1 0,1 2 0,0 0 0,-4 0 0,2 0 0,2 0 0,-3-3 0,3 1 0,-2-1 0,-1 3 0,-1 0 0,1-1 0,0-2 0,-2 2 0,-1-1 0,-3 1 0,4 1 0,-4 0 0,4 0 0,-4 0 0,3 0 0,-2 0 0,2 0 0,-2 0 0,2 0 0,-2 0 0,2 0 0,0 0 0,3 0 0,0 0 0,0 0 0,0 0 0,0 0 0,0 0 0,0 0 0,-1 0 0,1 0 0,0 0 0,0 0 0,0 0 0,3 0 0,-1 0 0,1-3 0,-4 1 0,1-1 0,0 3 0,3-1 0,-1-1 0,1 1 0,-3-2 0,0 2 0,-1 1 0,4-1 0,0-1 0,-1 1 0,-2-2 0,0 2 0,0 1 0,2 0 0,1 0 0,-1 0 0,-2 0 0,1 0 0,1 0 0,-1 0 0,2 0 0,-3 0 0,0 0 0,0 0 0,0 0 0,0 0 0,0 4 0,0-3 0,0 1 0,-4-1 0,3-1 0,-3 1 0,4 2 0,-2-2 0,-1 1 0,0-1 0,3-1 0,0 0 0,0 0 0,0 0 0,-3 0 0,0 0 0,0 0 0,3 0 0,0 0 0,0 0 0,0 0 0,-3 0 0,1 0 0,-1 0 0,3 0 0,0 0 0,-1-3 0,1 2 0,0-3 0,-3 4 0,1 0 0,-5 0 0,7 4 0,-7-3 0,5 1 0,-4-1 0,3-1 0,-2 0 0,2 0 0,1 0 0,1 0 0,1 0 0,0 0 0,0-1 0,0-1 0,-3 1 0,1-2 0,-2 1 0,1 0 0,0 1 0,-3-2 0,0 2 0,3 1 0,-2 0 0,2 0 0,-2 0 0,2 0 0,-3 0 0,5 0 0,-3 0 0,1 0 0,1 0 0,-5 0 0,4 0 0,-3 0 0,-1 0 0,4 0 0,-3 0 0,-1 0 0,3 0 0,-1 0 0,-2 0 0,3 0 0,-4-3 0,0 2 0,0-3 0,0 4 0,-1-2 0,-2-1 0,2 1 0,-6 2 0,5 0 0,-3 0 0,2 0 0,-2 0 0,3 0 0,-4 0 0,4 0 0,-4 0 0,4 0 0,-3 0 0,-1 0 0,-2 0 0,0 0 0,-3 0 0,2 0 0,-1 0 0,-2 0 0,2 0 0,-3 2 0,2 1 0,0-1 0,0-2 0,2 0 0,-4 0 0,3 0 0,-1 0 0,2 0 0,-2 0 0,3 1 0,-3 2 0,2-2 0,1 1 0,-2-1 0,-1-1 0,0 0 0,0 0 0,3 0 0,-3 0 0,0 0 0,0 0 0,0 0 0,0 0 0,3 0 0,-3 0 0,2 0 0,1 0 0,0-2 0,1-1 0,-1 0 0,0 3 0,3 0 0,-1 0 0,1 0 0,-3-3 0,3 2 0,0-2 0,-1 3 0,-2 0 0,1 0 0,-1 0 0,0 0 0,0 0 0,0 0 0,0 0 0,0 0 0,0 0 0,0 0 0,1 0 0,-1 0 0,2 0 0,1 0 0,0 0 0,-3 2 0,0 1 0,0-1 0,0-2 0,0 0 0,1 0 0,-1 1 0,0 2 0,-3-2 0,1 1 0,-2-1 0,2-1 0,0 0 0,-3 0 0,0 0 0,-3 0 0,1 0 0,2 0 0,-2 0 0,2 0 0,-1 0 0,1 0 0,-1 0 0,3 0 0,0 0 0,0 0 0,5 0 0,-2 0 0,2 0 0,-2 0 0,1 0 0,-1 0 0,0 0 0,0 0 0,0 0 0,0 0 0,0 1 0,0 2 0,0-2 0,-3 1 0,2 0 0,-1 1 0,0-2 0,0 1 0,1 2 0,-2-2 0,3 2 0,0-2 0,0-1 0,0 3 0,0-4 0,0 0 0,0 0 0,0 0 0,0 0 0,3 0 0,0 0 0,0 0 0,-3 0 0,2-3 0,1 1 0,3-1 0,-4 3 0,2-1 0,-1-2 0,-2 3 0,2-4 0,-3 1 0,1 1 0,1-1 0,1 3 0,0-2 0,-3-1 0,0 0 0,0 3 0,0 0 0,0 0 0,0-1 0,-3-1 0,2 1 0,-1-2 0,1 2 0,1 1 0,-1 0 0,-1 0 0,1 0 0,-1 0 0,0 0 0,-1 0 0,3 0 0,-3 0 0,2 1 0,1 2 0,1-2 0,-1 1 0,0-1 0,0-1 0,0 0 0,0 0 0,0 0 0,0-1 0,0-1 0,3 1 0,0-2 0,1 2 0,-2-2 0,-1 1 0,2-3 0,-2 3 0,-1-4 0,0 3 0,0 1 0,0 2 0,1-1 0,2-2 0,-2 2 0,2-1 0,-2 1 0,-1 1 0,3 0 0,-1 0 0,1 0 0,-3 0 0,0 0 0,1 0 0,-1 0 0,0 3 0,0-1 0,1 2 0,2-2 0,-2 0 0,1 3 0,-1-3 0,0 2 0,2-1 0,-2-2 0,2 2 0,0-3 0,0 0 0,0 0 0,-3 0 0,0 0 0,0 0 0,0 0 0,0 0 0,3 0 0,0 0 0,0 0 0,-3 0 0,0 0 0,0 0 0,0 0 0,0 0 0,0 3 0,0 0 0,1-1 0,-1-2 0,0 0 0,0 0 0,0 0 0,0 0 0,0 0 0,3 0 0,0 0 0,-1 0 0,-1 0 0,-1 0 0,0 0 0,0 0 0,0 0 0,0 0 0,0 0 0,3 0 0,0 0 0,-1 0 0,-1 0 0,-1 0 0,0 0 0,0 0 0,0 0 0,0 0 0,0 0 0,0 0 0,0 0 0,1 0 0,-1 0 0,0 0 0,0 0 0,0 0 0,0 0 0,0 0 0,0 0 0,0 0 0,1 0 0,-1 0 0,0-2 0,0-1 0,4 0 0,-3 0 0,2 2 0,-3-2 0,4 3 0,-3 0 0,2 0 0,0 0 0,0 0 0,0 0 0,-3 0 0,0 0 0,0 3 0,0-2 0,3 3 0,0-1 0,3-2 0,-4 3 0,3-1 0,1-2 0,-2 2 0,2 0 0,-3-1 0,3 1 0,-5-3 0,5 0 0,-3 0 0,3 0 0,-4 0 0,5 0 0,-6 0 0,2 0 0,0 0 0,0 0 0,3 0 0,-5 0 0,6 0 0,-2 0 0,3 0 0,-4-3 0,3 2 0,-2-3 0,3 4 0,0 1 0,0 2 0,0-2 0,0 5 0,3-1 0,-2 6 0,3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5:41:06.505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24 87 9173,'-4'3'0,"0"-2"0,1 3 0,2-4 0,-6 0 0,6 0 0,-3 0 0,4 0 0,0-4 0,0 0 0,0-4 0,0 0 0,1 1 0,2 2 0,-2-2 0,1 2 0,-1 0 0,-1 0 0,0 2 0,0-2 0,0 3 0,4-5 0,-3 6 0,2-6 0,-3 7 0,0-4 0,0 4 0,0 0 0,-3 0 0,2 0 0,-3 0 0,4 0 0,0 0 0,-3 0 0,2 0 0,-3 0 0,4 0 0,0 0 0,0 4 0,0-4 0,1 4 0,2-4 0,-2 1 0,1 1 0,3-1 0,-1 3 0,3-3 0,-2 1 0,2-1 0,-1 2 0,-2-2 0,1-1 0,1 0 0,1 0 0,-1 0 0,-1 0 0,0 2 0,3 1 0,0 0 0,0-3 0,0 0 0,0 0 0,2 0 0,1 0 0,-1 0 0,-2 0 0,1 0 0,1 0 0,-1-1 0,2-2 0,-3 2 0,0-1 0,1 0 0,2-1 0,-3 2 0,3-1 0,-2 1 0,-2 1 0,1 0 0,4 0 0,-3 0 0,1 0 0,-1 0 0,-1 0 0,0 0 0,-1 0 0,1 0 0,0 0 0,0 0 0,0 0 0,0 0 0,0 0 0,0 0 0,0 0 0,-1 0 0,2 0 0,1 0 0,0 0 0,0 0 0,-1 0 0,-1 0 0,0 0 0,0 0 0,3 0 0,-2 0 0,1 0 0,0 0 0,0 0 0,2 0 0,1 0 0,-1 0 0,-1 0 0,-2 0 0,4 0 0,-2 0 0,2 0 0,-2 0 0,2 0 0,-3 0 0,3 0 0,-2 0 0,2 0 0,-3 0 0,0 0 0,0 3 0,0-1 0,-1 1 0,2-3 0,-3 0 0,0 0 0,0 1 0,0 1 0,0-1 0,0 2 0,0-2 0,0 1 0,0 1 0,-1 0 0,1-3 0,0 0 0,-3 2 0,1 1 0,-1-1 0,3-2 0,0 0 0,0 0 0,0 0 0,-1 0 0,1 0 0,0 0 0,0 0 0,0 0 0,0 0 0,0 0 0,0 3 0,0 0 0,-1-1 0,1-2 0,1 0 0,2 0 0,-3 0 0,3 0 0,-2 1 0,-1 2 0,-1-2 0,1 2 0,0 0 0,0-1 0,-1 2 0,-1-2 0,-1 1 0,2 2 0,0-4 0,1 2 0,-1-2 0,1-1 0,1 0 0,2 0 0,-3 0 0,3 0 0,-2 0 0,-1 0 0,2 0 0,1 0 0,2 0 0,-3 0 0,3 0 0,-2 0 0,3 0 0,-1 0 0,1 0 0,-1 0 0,2-3 0,-2 1 0,0-1 0,0 3 0,-3-1 0,3-2 0,-3 3 0,1-3 0,0 2 0,-1 1 0,1 0 0,-3 0 0,-3 0 0,0 0 0,4 0 0,0-3 0,1 1 0,-1-1 0,-1 3 0,0 0 0,0 0 0,0 0 0,0 0 0,-1-1 0,1-1 0,1 1 0,2-2 0,-3 0 0,3 0 0,0 0 0,0 0 0,2 2 0,-2-2 0,2 0 0,-3 0 0,3 0 0,-2 0 0,2 2 0,-2-1 0,-1-2 0,-2 2 0,0-2 0,0 1 0,2 2 0,1-1 0,-1 1 0,-2 1 0,0-3 0,0 1 0,2-1 0,1 3 0,-1-3 0,-2 1 0,0-1 0,0 3 0,3 0 0,-1 0 0,1 0 0,-3 0 0,-1 0 0,1 0 0,3 0 0,-1 0 0,1 0 0,-3 0 0,0 3 0,0-1 0,-1 1 0,1-3 0,0 0 0,0 1 0,0 2 0,0-3 0,0 4 0,0-4 0,-3 0 0,0 0 0,0 0 0,3 0 0,0 0 0,0 0 0,-3 0 0,1 0 0,-1 0 0,3 0 0,0 0 0,-3-1 0,0-2 0,0 3 0,3-4 0,0 4 0,-3 0 0,1 0 0,-1 0 0,3 0 0,0 0 0,-3-3 0,0 1 0,1-1 0,1 3 0,-1 0 0,-1 0 0,0 0 0,3 0 0,-3 0 0,1 0 0,-1 0 0,3 0 0,-3 0 0,0 0 0,-2 0 0,2 0 0,-2 0 0,2 0 0,-2 0 0,2 0 0,-2 0 0,2 0 0,-3 0 0,4 0 0,-4 0 0,4 0 0,-4 1 0,3 2 0,-2-2 0,2 1 0,-3-1 0,4 0 0,-3 2 0,3-3 0,-4 4 0,3-4 0,-3 0 0,2 3 0,-1-1 0,-2 1 0,2-3 0,-3 0 0,0 0 0,0 3 0,0-2 0,0 3 0,0-4 0,0 0 0,0-4 0,1 3 0,2-1 0,-2 0 0,1-1 0,3-1 0,-1-4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15</cp:revision>
  <dcterms:created xsi:type="dcterms:W3CDTF">2024-04-21T15:38:00Z</dcterms:created>
  <dcterms:modified xsi:type="dcterms:W3CDTF">2024-04-21T15:52:00Z</dcterms:modified>
</cp:coreProperties>
</file>