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B87E0" w14:textId="55DF7962" w:rsidR="008C0355" w:rsidRPr="008C0355" w:rsidRDefault="008C0355">
      <w:pPr>
        <w:pStyle w:val="Heading2"/>
        <w:ind w:left="0" w:firstLine="0"/>
        <w:jc w:val="center"/>
        <w:rPr>
          <w:rFonts w:eastAsia="Times New Roman"/>
          <w:b/>
          <w:bCs/>
          <w:sz w:val="22"/>
          <w:szCs w:val="22"/>
        </w:rPr>
      </w:pPr>
      <w:r w:rsidRPr="008C0355">
        <w:rPr>
          <w:rFonts w:eastAsia="Times New Roman"/>
          <w:b/>
          <w:bCs/>
          <w:sz w:val="22"/>
          <w:szCs w:val="22"/>
        </w:rPr>
        <w:t xml:space="preserve">“But many </w:t>
      </w:r>
      <w:r w:rsidRPr="008C0355">
        <w:rPr>
          <w:rFonts w:eastAsia="Times New Roman"/>
          <w:b/>
          <w:bCs/>
          <w:i/>
          <w:iCs/>
          <w:sz w:val="22"/>
          <w:szCs w:val="22"/>
        </w:rPr>
        <w:t>who are</w:t>
      </w:r>
      <w:r w:rsidRPr="008C0355">
        <w:rPr>
          <w:rFonts w:eastAsia="Times New Roman"/>
          <w:b/>
          <w:bCs/>
          <w:sz w:val="22"/>
          <w:szCs w:val="22"/>
        </w:rPr>
        <w:t xml:space="preserve"> first will be last, and the last first.</w:t>
      </w:r>
      <w:r w:rsidRPr="008C0355">
        <w:rPr>
          <w:rFonts w:eastAsia="Times New Roman"/>
          <w:b/>
          <w:bCs/>
          <w:sz w:val="22"/>
          <w:szCs w:val="22"/>
        </w:rPr>
        <w:br/>
        <w:t xml:space="preserve">March 31, 2024 </w:t>
      </w:r>
    </w:p>
    <w:p w14:paraId="65486966" w14:textId="77777777" w:rsidR="008C0355" w:rsidRPr="008C0355" w:rsidRDefault="008C0355">
      <w:pPr>
        <w:pStyle w:val="Heading2"/>
        <w:ind w:left="0" w:firstLine="0"/>
        <w:rPr>
          <w:rFonts w:eastAsia="Times New Roman"/>
          <w:sz w:val="22"/>
          <w:szCs w:val="22"/>
        </w:rPr>
      </w:pPr>
    </w:p>
    <w:p w14:paraId="260063C5" w14:textId="77777777" w:rsidR="008C0355" w:rsidRPr="008C0355" w:rsidRDefault="008C0355">
      <w:pPr>
        <w:pStyle w:val="Heading1"/>
        <w:rPr>
          <w:sz w:val="22"/>
          <w:szCs w:val="22"/>
        </w:rPr>
      </w:pPr>
    </w:p>
    <w:p w14:paraId="78003DC0" w14:textId="77777777" w:rsidR="008C0355" w:rsidRPr="008C0355" w:rsidRDefault="008C0355">
      <w:pPr>
        <w:pStyle w:val="Heading2"/>
        <w:ind w:left="0" w:firstLine="0"/>
        <w:rPr>
          <w:rFonts w:eastAsia="Times New Roman"/>
          <w:b/>
          <w:bCs/>
          <w:sz w:val="22"/>
          <w:szCs w:val="22"/>
        </w:rPr>
      </w:pPr>
      <w:r w:rsidRPr="008C0355">
        <w:rPr>
          <w:rFonts w:eastAsia="Times New Roman"/>
          <w:b/>
          <w:bCs/>
          <w:sz w:val="22"/>
          <w:szCs w:val="22"/>
        </w:rPr>
        <w:t xml:space="preserve">This whole curse of sin began in a garden about 6000 years ago. </w:t>
      </w:r>
    </w:p>
    <w:p w14:paraId="3C4DF000" w14:textId="27EF61A6" w:rsidR="008C0355" w:rsidRPr="008C0355" w:rsidRDefault="00162271">
      <w:pPr>
        <w:pStyle w:val="Heading2"/>
        <w:ind w:left="0" w:firstLine="0"/>
        <w:rPr>
          <w:rFonts w:eastAsia="Times New Roman"/>
          <w:b/>
          <w:bCs/>
          <w:i/>
          <w:iCs/>
          <w:color w:val="C00000"/>
          <w:sz w:val="22"/>
          <w:szCs w:val="22"/>
        </w:rPr>
      </w:pPr>
      <w:r>
        <w:rPr>
          <w:rFonts w:eastAsia="Times New Roman"/>
          <w:b/>
          <w:bCs/>
          <w:i/>
          <w:iCs/>
          <w:noProof/>
          <w:color w:val="C00000"/>
          <w:sz w:val="22"/>
          <w:szCs w:val="22"/>
        </w:rPr>
        <mc:AlternateContent>
          <mc:Choice Requires="wpi">
            <w:drawing>
              <wp:anchor distT="0" distB="0" distL="114300" distR="114300" simplePos="0" relativeHeight="251659264" behindDoc="0" locked="0" layoutInCell="1" allowOverlap="1" wp14:anchorId="2581E41D" wp14:editId="65695E1B">
                <wp:simplePos x="0" y="0"/>
                <wp:positionH relativeFrom="column">
                  <wp:posOffset>2891760</wp:posOffset>
                </wp:positionH>
                <wp:positionV relativeFrom="paragraph">
                  <wp:posOffset>-26035</wp:posOffset>
                </wp:positionV>
                <wp:extent cx="297360" cy="69120"/>
                <wp:effectExtent l="38100" t="38100" r="7620" b="33020"/>
                <wp:wrapNone/>
                <wp:docPr id="1" name="Ink 1"/>
                <wp:cNvGraphicFramePr/>
                <a:graphic xmlns:a="http://schemas.openxmlformats.org/drawingml/2006/main">
                  <a:graphicData uri="http://schemas.microsoft.com/office/word/2010/wordprocessingInk">
                    <w14:contentPart bwMode="auto" r:id="rId4">
                      <w14:nvContentPartPr>
                        <w14:cNvContentPartPr/>
                      </w14:nvContentPartPr>
                      <w14:xfrm>
                        <a:off x="0" y="0"/>
                        <a:ext cx="297360" cy="69120"/>
                      </w14:xfrm>
                    </w14:contentPart>
                  </a:graphicData>
                </a:graphic>
              </wp:anchor>
            </w:drawing>
          </mc:Choice>
          <mc:Fallback>
            <w:pict>
              <v:shapetype w14:anchorId="0D369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27.1pt;margin-top:-2.65pt;width:24.6pt;height:6.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pl2A9xAQAACAMAAA4AAABkcnMvZTJvRG9jLnhtbJxSy27CMBC8V+o/&#13;&#10;WL6XEEqhRAQORZU49HFoP8B1bGI19kZrh4S/7yaQAq2qSlys3R15PLPj+bKxBdsq9AZcyuPBkDPl&#13;&#10;JGTGbVL+/vZ4c8+ZD8JlogCnUr5Tni8X11fzukzUCHIoMoWMSJxP6jLleQhlEkVe5soKP4BSOQI1&#13;&#10;oBWBWtxEGYqa2G0RjYbDSVQDZiWCVN7TdLUH+aLj11rJ8KK1V4EVKZ/eTUhe6AukYjqmycehiBZz&#13;&#10;kWxQlLmRB0niAkVWGEcCvqlWIghWoflFZY1E8KDDQIKNQGsjVeeHnMXDH87W7rN1FY9lhYkEF5QL&#13;&#10;rwJDv7sOuOQJW9AG6ifIKB1RBeAHRlrP/2HsRa9AVpb07BNBVYhA38HnpvScYWKylOM6i4/63fbh&#13;&#10;6OAVj76ezwFKJDpY/utKo9G2yyYlrEk5xblrzy5L1QQmaTiaTW/b6CVBk1k86uCeeE/QdyebpbfP&#13;&#10;MjztW10nH3jxBQAA//8DAFBLAwQUAAYACAAAACEA5R6VFqsDAAByCgAAEAAAAGRycy9pbmsvaW5r&#13;&#10;MS54bWy0Vktv2zAMvg/YfxC0Qy9xIj/yaNC0pxUYsAHD2gHbMU3UxmhsF7bTtP9+JD9acdAUu2yH&#13;&#10;KBIfH8mPlJKLq5dia5593eRVubDx0Fnjy1W1zsuHhf15ex3NrGnaZblebqvSL+yrb+zV5ccPF3n5&#13;&#10;WGzntBpCKBveFduF3bTt03w02u/3w306rOqHUeJcOvpSPn77ai/Va+3v8zJvKWTTiVZV2fqXlsHm&#13;&#10;+XphV+2LC/aEfVPt6pUPapbUq4NFWy9X/rqqi2UbEDfLsvRbUy4LyvuXNe3rE21yivPga2uKnAqO&#13;&#10;kmGcTbPZ53MSLF8WtnfeUYoNZVLY0WnM3/8B8/otJqeVJtPJ1BpNae2fOaeRcD5/v/bvdfXk6zb3&#13;&#10;B5pBiipezQpn4QdE1b6ptjvujTXPy+2OKIudo7HQ2PHoBCFv8Yibf4pHvLyL10/umBotr8+DkhZG&#13;&#10;qmttmxeeBr14CjPWNgTM4pu2luuQuCSLXBql8W08nqfn83g2nIxdrxU6xR3mXb1rNgHvrj7Mq2gC&#13;&#10;a6hsn6/bTSDdDV2WTA8977N+ynvj84dN+xd3LV78w/ycuI0yUkar+eHvF/aTXEgjnhBIOc7EyZQ+&#13;&#10;yWw6OJucuTM3sFFsnXWDaGyccQP68Mon2meyl9VAwlo1JTEfsoj1Y5OetAVqlJo4GEXUEjqkJmEP&#13;&#10;WdOI9zFiSOwoluCxmMYCnkggVWSiIAnjxuIOECe2ERyjhMwZmFfaIkdeyZ1Dkt0BgPFJRp+wao1k&#13;&#10;QyKsULNbEL1/gBVFIltKhpnSQ1cZi0jDySSSElwoMdY4oYQYYz3lLSJZUX8qLJExdwf8dSVBA56c&#13;&#10;VEkuBE4wQkAmMuURMjSGArMBqOUw4iMVaOeANha0KdBgpt0Ga+RBnjos0KsIeqyqP2EcTQTgFCZc&#13;&#10;O6bE7OgAtCPR0eF9vSal1okUB9o00U4D/jFS2v/AFdnQgPWGsjMTUSxtVuJxGINRzPFRpuAgIFPi&#13;&#10;PLr8dWSGgtQYjM0kWAToDNOeylClMlQ6h5mMDq46rnI0k8bO0Nix6DGaYXJ42nDjCZCrxQBTROJv&#13;&#10;0Id0vTFGkmAY0ZEp5EpiKIuRcDvBP5C0P/gCEVwnpyCrkjNG8fCnPSkpR7Lv5hFh9JXQh6EPEJ4R&#13;&#10;9gzvhxykV04DSPUaBr0MxpwUwiB18mOqgvGhQIfMkAaGgIwRTHJWzFRC42XkLaEdzQJYUTp1ClDU&#13;&#10;ubQcjaX+cuhzyYaebwI6+m8SfmnoR/fyDwAAAP//AwBQSwMEFAAGAAgAAAAhAOruyYrhAAAADQEA&#13;&#10;AA8AAABkcnMvZG93bnJldi54bWxMTz1PwzAQ3ZH4D9YhsbU2rYPaNJcKFRGpY1qQGN3YJIHYDrGb&#13;&#10;pv+eY4LlpKd7n9l2sh0bzRBa7xAe5gKYcZXXrasRXo8vsxWwEJXTqvPOIFxNgG1+e5OpVPuLK814&#13;&#10;iDUjExdShdDE2Kech6oxVoW5742j34cfrIoEh5rrQV3I3HZ8IcQjt6p1lNCo3uwaU30dzhbhzR4/&#13;&#10;x1LKunwv1vtdsW+L9fcV8f5uet7QedoAi2aKfwr43UD9IadiJ392OrAOQSZyQVSEWbIERoRELCWw&#13;&#10;E8JKAM8z/n9F/gM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DaZdgPcQEAAAgDAAAOAAAAAAAAAAAAAAAAADwCAABkcnMvZTJvRG9jLnhtbFBLAQItABQABgAI&#13;&#10;AAAAIQDlHpUWqwMAAHIKAAAQAAAAAAAAAAAAAAAAANkDAABkcnMvaW5rL2luazEueG1sUEsBAi0A&#13;&#10;FAAGAAgAAAAhAOruyYrhAAAADQEAAA8AAAAAAAAAAAAAAAAAsgcAAGRycy9kb3ducmV2LnhtbFBL&#13;&#10;AQItABQABgAIAAAAIQB5GLydvwAAACEBAAAZAAAAAAAAAAAAAAAAAMAIAABkcnMvX3JlbHMvZTJv&#13;&#10;RG9jLnhtbC5yZWxzUEsFBgAAAAAGAAYAeAEAALYJAAAAAA==&#13;&#10;">
                <v:imagedata r:id="rId5" o:title=""/>
              </v:shape>
            </w:pict>
          </mc:Fallback>
        </mc:AlternateContent>
      </w:r>
      <w:r w:rsidR="008C0355" w:rsidRPr="008C0355">
        <w:rPr>
          <w:rFonts w:eastAsia="Times New Roman"/>
          <w:b/>
          <w:bCs/>
          <w:i/>
          <w:iCs/>
          <w:color w:val="C00000"/>
          <w:sz w:val="22"/>
          <w:szCs w:val="22"/>
        </w:rPr>
        <w:t xml:space="preserve">Gen 2:15 Then the LORD God took the man and put him in the garden of Eden to tend and keep it. 16 And the LORD God commanded the man, saying, “Of every tree of the garden you may freely eat; </w:t>
      </w:r>
    </w:p>
    <w:p w14:paraId="14FD1694" w14:textId="77777777" w:rsidR="008C0355" w:rsidRPr="008C0355" w:rsidRDefault="008C0355">
      <w:pPr>
        <w:pStyle w:val="Heading2"/>
        <w:ind w:left="0" w:firstLine="0"/>
        <w:rPr>
          <w:rFonts w:eastAsia="Times New Roman"/>
          <w:b/>
          <w:bCs/>
          <w:i/>
          <w:iCs/>
          <w:color w:val="C00000"/>
          <w:sz w:val="22"/>
          <w:szCs w:val="22"/>
          <w:highlight w:val="yellow"/>
        </w:rPr>
      </w:pPr>
      <w:r w:rsidRPr="008C0355">
        <w:rPr>
          <w:rFonts w:eastAsia="Times New Roman"/>
          <w:b/>
          <w:bCs/>
          <w:i/>
          <w:iCs/>
          <w:color w:val="C00000"/>
          <w:sz w:val="22"/>
          <w:szCs w:val="22"/>
        </w:rPr>
        <w:t xml:space="preserve">17 “but of the tree of the knowledge of good and evil you shall not eat, for in the day that you eat of it </w:t>
      </w:r>
      <w:r w:rsidRPr="008C0355">
        <w:rPr>
          <w:rFonts w:eastAsia="Times New Roman"/>
          <w:b/>
          <w:bCs/>
          <w:i/>
          <w:iCs/>
          <w:color w:val="C00000"/>
          <w:sz w:val="22"/>
          <w:szCs w:val="22"/>
          <w:highlight w:val="yellow"/>
        </w:rPr>
        <w:t xml:space="preserve">you shall surely die.” </w:t>
      </w:r>
    </w:p>
    <w:p w14:paraId="4C57F8CB" w14:textId="77777777" w:rsidR="008C0355" w:rsidRPr="008C0355" w:rsidRDefault="008C0355">
      <w:pPr>
        <w:pStyle w:val="Heading2"/>
        <w:ind w:left="0" w:firstLine="0"/>
        <w:rPr>
          <w:rFonts w:eastAsia="Times New Roman"/>
          <w:b/>
          <w:bCs/>
          <w:i/>
          <w:iCs/>
          <w:color w:val="C00000"/>
          <w:sz w:val="22"/>
          <w:szCs w:val="22"/>
        </w:rPr>
      </w:pPr>
      <w:r w:rsidRPr="008C0355">
        <w:rPr>
          <w:rFonts w:eastAsia="Times New Roman"/>
          <w:b/>
          <w:bCs/>
          <w:i/>
          <w:iCs/>
          <w:color w:val="C00000"/>
          <w:sz w:val="22"/>
          <w:szCs w:val="22"/>
        </w:rPr>
        <w:t xml:space="preserve">Gen 3:6 So when the woman saw that the tree was good for food, </w:t>
      </w:r>
    </w:p>
    <w:p w14:paraId="65F05318" w14:textId="77777777" w:rsidR="008C0355" w:rsidRPr="008C0355" w:rsidRDefault="008C0355">
      <w:pPr>
        <w:pStyle w:val="Heading1"/>
        <w:rPr>
          <w:sz w:val="22"/>
          <w:szCs w:val="22"/>
        </w:rPr>
      </w:pPr>
    </w:p>
    <w:p w14:paraId="4FB0A745" w14:textId="77777777" w:rsidR="008C0355" w:rsidRPr="008C0355" w:rsidRDefault="008C0355">
      <w:pPr>
        <w:pStyle w:val="Heading2"/>
        <w:ind w:left="0" w:firstLine="0"/>
        <w:rPr>
          <w:rFonts w:eastAsia="Times New Roman"/>
          <w:b/>
          <w:bCs/>
          <w:i/>
          <w:iCs/>
          <w:color w:val="C00000"/>
          <w:sz w:val="22"/>
          <w:szCs w:val="22"/>
        </w:rPr>
      </w:pPr>
      <w:r w:rsidRPr="008C0355">
        <w:rPr>
          <w:rFonts w:eastAsia="Times New Roman"/>
          <w:b/>
          <w:bCs/>
          <w:i/>
          <w:iCs/>
          <w:color w:val="C00000"/>
          <w:sz w:val="22"/>
          <w:szCs w:val="22"/>
        </w:rPr>
        <w:t xml:space="preserve">that it was pleasant to the eyes, and a tree desirable to make one wise, she took of its fruit and ate. She also gave to her husband with her, and he ate. 7 Then the eyes of both of them were opened, and they knew that they were naked; and they sewed fig leaves together and made themselves coverings. </w:t>
      </w:r>
    </w:p>
    <w:p w14:paraId="470DDCF4" w14:textId="77777777" w:rsidR="008C0355" w:rsidRPr="008C0355" w:rsidRDefault="008C0355">
      <w:pPr>
        <w:pStyle w:val="Heading2"/>
        <w:ind w:left="0" w:firstLine="0"/>
        <w:rPr>
          <w:rFonts w:eastAsia="Times New Roman"/>
          <w:sz w:val="22"/>
          <w:szCs w:val="22"/>
        </w:rPr>
      </w:pPr>
      <w:r w:rsidRPr="008C0355">
        <w:rPr>
          <w:rFonts w:eastAsia="Times New Roman"/>
          <w:b/>
          <w:bCs/>
          <w:i/>
          <w:iCs/>
          <w:color w:val="C00000"/>
          <w:sz w:val="22"/>
          <w:szCs w:val="22"/>
        </w:rPr>
        <w:t xml:space="preserve">Romans 5:12 Therefore, just as through one man sin entered the world, and death through sin, and thus death spread to all men, because all sinned– </w:t>
      </w:r>
    </w:p>
    <w:p w14:paraId="79E26324" w14:textId="77777777" w:rsidR="008C0355" w:rsidRPr="008C0355" w:rsidRDefault="008C0355">
      <w:pPr>
        <w:pStyle w:val="Heading1"/>
        <w:rPr>
          <w:sz w:val="22"/>
          <w:szCs w:val="22"/>
        </w:rPr>
      </w:pPr>
    </w:p>
    <w:p w14:paraId="7D02487F" w14:textId="77777777" w:rsidR="008C0355" w:rsidRPr="008C0355" w:rsidRDefault="008C0355">
      <w:pPr>
        <w:pStyle w:val="Heading2"/>
        <w:ind w:left="0" w:firstLine="0"/>
        <w:rPr>
          <w:rFonts w:eastAsia="Times New Roman"/>
          <w:b/>
          <w:bCs/>
          <w:i/>
          <w:iCs/>
          <w:color w:val="C00000"/>
          <w:sz w:val="22"/>
          <w:szCs w:val="22"/>
        </w:rPr>
      </w:pPr>
      <w:r w:rsidRPr="008C0355">
        <w:rPr>
          <w:rFonts w:eastAsia="Times New Roman"/>
          <w:b/>
          <w:bCs/>
          <w:i/>
          <w:iCs/>
          <w:color w:val="C00000"/>
          <w:sz w:val="22"/>
          <w:szCs w:val="22"/>
        </w:rPr>
        <w:t>18 Therefore, as through one man’s offense judgment came to all men, resulting in condemnation, ….</w:t>
      </w:r>
    </w:p>
    <w:p w14:paraId="5BA42A0B" w14:textId="2F537F91" w:rsidR="008C0355" w:rsidRPr="008C0355" w:rsidRDefault="004056CF">
      <w:pPr>
        <w:pStyle w:val="Heading2"/>
        <w:ind w:left="0" w:firstLine="0"/>
        <w:rPr>
          <w:rFonts w:eastAsia="Times New Roman"/>
          <w:b/>
          <w:bCs/>
          <w:sz w:val="22"/>
          <w:szCs w:val="22"/>
        </w:rPr>
      </w:pPr>
      <w:r>
        <w:rPr>
          <w:rFonts w:eastAsia="Times New Roman"/>
          <w:b/>
          <w:bCs/>
          <w:noProof/>
          <w:sz w:val="22"/>
          <w:szCs w:val="22"/>
        </w:rPr>
        <mc:AlternateContent>
          <mc:Choice Requires="wpi">
            <w:drawing>
              <wp:anchor distT="0" distB="0" distL="114300" distR="114300" simplePos="0" relativeHeight="251661312" behindDoc="0" locked="0" layoutInCell="1" allowOverlap="1" wp14:anchorId="3151B172" wp14:editId="3E7D18A6">
                <wp:simplePos x="0" y="0"/>
                <wp:positionH relativeFrom="column">
                  <wp:posOffset>2459160</wp:posOffset>
                </wp:positionH>
                <wp:positionV relativeFrom="paragraph">
                  <wp:posOffset>149427</wp:posOffset>
                </wp:positionV>
                <wp:extent cx="687600" cy="34560"/>
                <wp:effectExtent l="12700" t="38100" r="49530" b="29210"/>
                <wp:wrapNone/>
                <wp:docPr id="3" name="Ink 3"/>
                <wp:cNvGraphicFramePr/>
                <a:graphic xmlns:a="http://schemas.openxmlformats.org/drawingml/2006/main">
                  <a:graphicData uri="http://schemas.microsoft.com/office/word/2010/wordprocessingInk">
                    <w14:contentPart bwMode="auto" r:id="rId6">
                      <w14:nvContentPartPr>
                        <w14:cNvContentPartPr/>
                      </w14:nvContentPartPr>
                      <w14:xfrm>
                        <a:off x="0" y="0"/>
                        <a:ext cx="687600" cy="34560"/>
                      </w14:xfrm>
                    </w14:contentPart>
                  </a:graphicData>
                </a:graphic>
              </wp:anchor>
            </w:drawing>
          </mc:Choice>
          <mc:Fallback>
            <w:pict>
              <v:shape w14:anchorId="685DD80B" id="Ink 3" o:spid="_x0000_s1026" type="#_x0000_t75" style="position:absolute;margin-left:193.05pt;margin-top:11.15pt;width:55.4pt;height:3.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wsbOJ1AQAACAMAAA4AAABkcnMvZTJvRG9jLnhtbJxSy27CMBC8V+o/&#13;&#10;WL6XhEchjQgciipxaMuh/QDXsYnV2ButDYG/74ZACa2qSlwse0eendnZ6XxnS7ZV6A24jPd7MWfK&#13;&#10;SciNW2f8/e3pLuHMB+FyUYJTGd8rz+ez25tpXaVqAAWUuUJGJM6ndZXxIoQqjSIvC2WF70GlHIEa&#13;&#10;0IpAT1xHOYqa2G0ZDeJ4HNWAeYUglfdUXbQgnx34tVYyvGrtVWBlxif3Y5IXThfMeBI/UOWDKskw&#13;&#10;5tFsKtI1iqow8ihJXKHICuNIwDfVQgTBNmh+UVkjETzo0JNgI9DaSHXwQ8768Q9nS/fZuOqP5AZT&#13;&#10;CS4oF1YCw2l2B+CaFrakCdTPkFM6YhOAHxlpPP+H0YpegNxY0tMmgqoUgdbBF6bynGFq8ozjMu+f&#13;&#10;9bvt49nBCs++Xi4BSiQ6Wv7ry06jbYZNStgu4xTnvjkPWapdYJKK42QyjgmRBA1HzRZ0iFuCU5vO&#13;&#10;ZKn3RYbdd6Ors8CzLwAAAP//AwBQSwMEFAAGAAgAAAAhAC5JXIOlAwAAwwsAABAAAABkcnMvaW5r&#13;&#10;L2luazEueG1stFZLa9tAEL4X+h+W7SEXyV5JdpyYOD01UGihNCm0R8Xe2CKWZCQ5Tv5957XyLrab&#13;&#10;FFoCK+08v/lmRs7Vx+dyrZ5s0xZ1NdPJwGhlq3m9KKrlTP+4u4kvtGq7vFrk67qyM/1iW/3x+v27&#13;&#10;q6J6LNdTOBVEqFp8K9czveq6zXQ43O12g102qJvlMDUmG36uHr9+0dfitbAPRVV0kLJ1onlddfa5&#13;&#10;w2DTYjHT8+7Z9PYQ+7beNnPbq1HSzPcWXZPP7U3dlHnXR1zlVWXXqspLwP1Tq+5lAy8F5FnaRquy&#13;&#10;gILjdJCMJqOLT5cgyJ9n2rtvAWILSEo9PB7z13+IeXMYE2Fl6eR8opVAWtgnxDQkzqena//W1Bvb&#13;&#10;dIXd08ykiOJFzflO/DBRjW3r9RZ7o9VTvt4CZYkxMBaSOxkeIeQwHnDzT+MBLyfj+eBCaqQ8nwch&#13;&#10;rR8p19quKC0MernpZ6xrITCKb7uG1iE16Sg2WZwld8l4Okqn49FgkqVeK2SKXcz7Ztuu+nj3zX5e&#13;&#10;SdOzxpXtikW36kk3AzNKL/c991k/5r2yxXLVveIuxZN/Pz9HtpFGSkk13+3DTH+ghVTkyQIqJ0nP&#13;&#10;1fhcJWl6MYnO4smZOTORjhNttImMgr/gzEgSJ/TgM2YZ2/rvLBF16nlIkDGJJhgsirMYLCJ4x4dc&#13;&#10;MgWW0YjMDJkZsjJk5N7R5lA74ngcgpNDDkwV+kF0KJBPLJazxfwILi4HxkgUnT5m4BAUcYr1RpmH&#13;&#10;UGpyLmiVEhDwxgsj5cLFiCv2TrRHPzr5PRBBUgzFxAiXxgFCjWRk1yCAlCrhWMWd+/MZtJ1Nua+n&#13;&#10;3I6AR/4INkIMu4oS54HvccJkp8IssgyYWUWyhJgHK1aReYJlQbcwC0eTOsPHW+CzTegnt792Z0Ds&#13;&#10;9pZT8hy6MeOBOuiL6B2RkAtJ8x+sEm54I/mU3rDGELc8UbIHRDODD1KyiBOLWtrEreMFARTUJl4B&#13;&#10;7i2bid4NNKCV7eadkiV2RWA1sm1u7EnE68TRHTyqISgrvDDmfucRn3xF3FcJRVzTK4VLSoeSvi/w&#13;&#10;s0Pu+4pkXZ0VAZc5P2TRzyvZ2ZFP+apRDGfqwWW5ZKCtYc5l6Vhy8usSDAlfJKvsL2R0gyUD4ykC&#13;&#10;tAgBjNkq5D/Fa8QrC2ZgiDFR5gry0hzm943cOztTJP/jL+0ZU1/iMTWGB86NFzMFBPbZxUeAs4Zn&#13;&#10;xSWDGwCmYAJfhpxSB//s9T/d8F/M9W8AAAD//wMAUEsDBBQABgAIAAAAIQBrtPk54gAAAA4BAAAP&#13;&#10;AAAAZHJzL2Rvd25yZXYueG1sTE9NT4NAEL2b+B82Y+LNLlBDCmVpmhq9eNHaQ49bdgoEdpawW4r9&#13;&#10;9Y4nvbxk8t68j2Iz215MOPrWkYJ4EYFAqpxpqVZw+Hp9WoHwQZPRvSNU8I0eNuX9XaFz4670idM+&#13;&#10;1IJNyOdaQRPCkEvpqwat9gs3IDF3dqPVgc+xlmbUVza3vUyiKJVWt8QJjR5w12DV7S9WwXE73LLz&#13;&#10;+8dxN824N4db177ZTqnHh/llzbBdgwg4h78P+N3A/aHkYid3IeNFr2C5SmOWKkiSJQgWPGdpBuLE&#13;&#10;TBSDLAv5f0b5Aw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DwsbOJ1AQAACAMAAA4AAAAAAAAAAAAAAAAAPAIAAGRycy9lMm9Eb2MueG1sUEsBAi0AFAAGAAgA&#13;&#10;AAAhAC5JXIOlAwAAwwsAABAAAAAAAAAAAAAAAAAA3QMAAGRycy9pbmsvaW5rMS54bWxQSwECLQAU&#13;&#10;AAYACAAAACEAa7T5OeIAAAAOAQAADwAAAAAAAAAAAAAAAACwBwAAZHJzL2Rvd25yZXYueG1sUEsB&#13;&#10;Ai0AFAAGAAgAAAAhAHkYvJ2/AAAAIQEAABkAAAAAAAAAAAAAAAAAvwgAAGRycy9fcmVscy9lMm9E&#13;&#10;b2MueG1sLnJlbHNQSwUGAAAAAAYABgB4AQAAtQkAAAAA&#13;&#10;">
                <v:imagedata r:id="rId7" o:title=""/>
              </v:shape>
            </w:pict>
          </mc:Fallback>
        </mc:AlternateContent>
      </w:r>
      <w:r>
        <w:rPr>
          <w:rFonts w:eastAsia="Times New Roman"/>
          <w:b/>
          <w:bCs/>
          <w:noProof/>
          <w:sz w:val="22"/>
          <w:szCs w:val="22"/>
        </w:rPr>
        <mc:AlternateContent>
          <mc:Choice Requires="wpi">
            <w:drawing>
              <wp:anchor distT="0" distB="0" distL="114300" distR="114300" simplePos="0" relativeHeight="251660288" behindDoc="0" locked="0" layoutInCell="1" allowOverlap="1" wp14:anchorId="2990DC83" wp14:editId="1E7CC5D7">
                <wp:simplePos x="0" y="0"/>
                <wp:positionH relativeFrom="column">
                  <wp:posOffset>1044720</wp:posOffset>
                </wp:positionH>
                <wp:positionV relativeFrom="paragraph">
                  <wp:posOffset>140787</wp:posOffset>
                </wp:positionV>
                <wp:extent cx="412200" cy="45720"/>
                <wp:effectExtent l="38100" t="38100" r="0" b="30480"/>
                <wp:wrapNone/>
                <wp:docPr id="2"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412200" cy="45720"/>
                      </w14:xfrm>
                    </w14:contentPart>
                  </a:graphicData>
                </a:graphic>
              </wp:anchor>
            </w:drawing>
          </mc:Choice>
          <mc:Fallback>
            <w:pict>
              <v:shape w14:anchorId="456F9A48" id="Ink 2" o:spid="_x0000_s1026" type="#_x0000_t75" style="position:absolute;margin-left:81.65pt;margin-top:10.5pt;width:33.65pt;height:4.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pnWtRyAQAACAMAAA4AAABkcnMvZTJvRG9jLnhtbJxSy27CMBC8V+o/&#13;&#10;WL6XPBRoFZFwKKrEoS2H9gNcxyZWY2+0dgj8fZcABVpVlbhY3h15PLOz09nGNmyt0BtwBU9GMWfK&#13;&#10;SaiMWxX8/e3p7oEzH4SrRANOFXyrPJ+VtzfTvs1VCjU0lUJGJM7nfVvwOoQ2jyIva2WFH0GrHIEa&#13;&#10;0IpAJa6iCkVP7LaJ0jieRD1g1SJI5T1153uQlwO/1kqGV629Cqwp+P14QvLC8YJ0mWRjzj4Onaic&#13;&#10;inyFoq2NPEgSVyiywjgS8E01F0GwDs0vKmskggcdRhJsBFobqQY/5CyJfzhbuM+dqySTHeYSXFAu&#13;&#10;LAWG4+wG4JovbEMT6J+honREF4AfGGk8/4exFz0H2VnSs08EVSMCrYOvTes5w9xUBcdFlZz0u/Xj&#13;&#10;ycEST75eLgFKJDpY/uvJRqPdDZuUsE3BKeDt7hyyVJvAJDWzJKVd4UwSlI3v0wE+Eu8JjtXZZOnv&#13;&#10;iwzP652uswUuvwAAAP//AwBQSwMEFAAGAAgAAAAhACAI30HpAgAA0ggAABAAAABkcnMvaW5rL2lu&#13;&#10;azEueG1stFVNb9swDL0P2H8QtMMucSzJSdMGdXdagQEbMKwdsB1dR02M+iOwlSb99yNF2pGRFL2s&#13;&#10;QGOJlPj4+Ei7118OVSmebdsVTZ1KPVVS2DpvVkW9TuXv+9voUorOZfUqK5vapvLFdvLLzccP10X9&#13;&#10;VJVLeApAqDvcVWUqN85tl3G83++n+2TatOvYKJXE3+qnH9/lDUet7GNRFw5Sdr0rb2pnDw7BlsUq&#13;&#10;lbk7qOE+YN81uza3wzF62vx4w7VZbm+btsrcgLjJ6tqWos4q4P1HCveyhU0Beda2laIqoODITPVs&#13;&#10;Mbv8egWO7JDKwN4BxQ6YVDI+j/n3HTBvTzGRVmIWFwspmNLKPiOn2Gu+fL32n22zta0r7FFmEoUP&#13;&#10;XkROtteHhGpt15Q77I0Uz1m5A8m0UjAWnFvHZwQ5xQNt/ise6PIqXkhuLA2XF+rAog0j1bfWFZWF&#13;&#10;Qa+2w4y5DoDRfeda/zoYZWaRSqJE3+v5cmaWcz3VOglawVPcYz60u24z4D20x3n1J4NqVNm+WLnN&#13;&#10;ILqaqpm5OvY8VP1c9MYW6417I5yL9/HD/Jx5G/1ICa7ml31M5Sf/QgofSQ5fjpkLbRbwM5eLyedo&#13;&#10;jn9qIhMZaakmUSLmQk1msIJhBC5JpNHQwi8GvGpiBD5hiz64BE/4DXu8czRm73DuORlilngW2nM2&#13;&#10;ArIhsSA/nYAPOV/gGdYZlDaqSXtQqpZrZpePVB5F+UsJYWnvSiLOjIvyhiIydJJ4QwUggBFIqrxB&#13;&#10;KvI+uEsezAro9OyvogdrHw74VtgWRQ0lpppxUQEG8eUQN5KJSh4YssJIl8QCPNRxNBtnODIVXkLG&#13;&#10;1CGqpL9F49QXj8lY7RNpIuZHE8CUKDzkHybslUfYqI8jw3fmivq38MbQTNSoT8Yz4aUcIQfzfern&#13;&#10;4rhSKnukx6hPJ1Cj8FP01zxvhvnm4y2cHVxoRIgmkx0tlCkki4JBILmii9DgSP6A4KiM/vcNXzL4&#13;&#10;qN/8AwAA//8DAFBLAwQUAAYACAAAACEAxK3Z0eAAAAAOAQAADwAAAGRycy9kb3ducmV2LnhtbExP&#13;&#10;PW+DMBDdK/U/WFepW2MCEqoIJiqJMlRZWpIho8EXoMVnhJ2E/vtepna509O9ex/5eraDuOLke0cK&#13;&#10;losIBFLjTE+tguNh9/IKwgdNRg+OUMEPelgXjw+5zoy70Sdeq9AKFiGfaQVdCGMmpW86tNov3IjE&#13;&#10;t7ObrA4Mp1aaSd9Y3A4yjqJUWt0TO3R6xE2HzXd1sQo+9ucDncpdqKKS3vfl8avemK1Sz0/zdsXj&#13;&#10;bQUi4Bz+PuDegfNDwcFqdyHjxcA4TRKmKoiXXIwJcRKlIGoF9y2LXP6vUfwC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qmda1HIBAAAIAwAADgAAAAAAAAAA&#13;&#10;AAAAAAA8AgAAZHJzL2Uyb0RvYy54bWxQSwECLQAUAAYACAAAACEAIAjfQekCAADSCAAAEAAAAAAA&#13;&#10;AAAAAAAAAADaAwAAZHJzL2luay9pbmsxLnhtbFBLAQItABQABgAIAAAAIQDErdnR4AAAAA4BAAAP&#13;&#10;AAAAAAAAAAAAAAAAAPEGAABkcnMvZG93bnJldi54bWxQSwECLQAUAAYACAAAACEAeRi8nb8AAAAh&#13;&#10;AQAAGQAAAAAAAAAAAAAAAAD+BwAAZHJzL19yZWxzL2Uyb0RvYy54bWwucmVsc1BLBQYAAAAABgAG&#13;&#10;AHgBAAD0CAAAAAA=&#13;&#10;">
                <v:imagedata r:id="rId9" o:title=""/>
              </v:shape>
            </w:pict>
          </mc:Fallback>
        </mc:AlternateContent>
      </w:r>
      <w:r w:rsidR="008C0355" w:rsidRPr="008C0355">
        <w:rPr>
          <w:rFonts w:eastAsia="Times New Roman"/>
          <w:b/>
          <w:bCs/>
          <w:sz w:val="22"/>
          <w:szCs w:val="22"/>
        </w:rPr>
        <w:t xml:space="preserve">This whole curse started in a garden and began to lift in a garden. It began in Eden and </w:t>
      </w:r>
      <w:r w:rsidR="008C0355" w:rsidRPr="008C0355">
        <w:rPr>
          <w:rFonts w:eastAsia="Times New Roman"/>
          <w:b/>
          <w:bCs/>
          <w:sz w:val="22"/>
          <w:szCs w:val="22"/>
          <w:u w:val="single"/>
        </w:rPr>
        <w:t>begins</w:t>
      </w:r>
      <w:r w:rsidR="008C0355" w:rsidRPr="008C0355">
        <w:rPr>
          <w:rFonts w:eastAsia="Times New Roman"/>
          <w:b/>
          <w:bCs/>
          <w:sz w:val="22"/>
          <w:szCs w:val="22"/>
        </w:rPr>
        <w:t xml:space="preserve"> to end in Gethsemane!</w:t>
      </w:r>
    </w:p>
    <w:p w14:paraId="43EDD637" w14:textId="77777777" w:rsidR="008C0355" w:rsidRPr="008C0355" w:rsidRDefault="008C0355">
      <w:pPr>
        <w:pStyle w:val="Heading2"/>
        <w:ind w:left="0" w:firstLine="0"/>
        <w:rPr>
          <w:rFonts w:eastAsia="Times New Roman"/>
          <w:b/>
          <w:bCs/>
          <w:sz w:val="22"/>
          <w:szCs w:val="22"/>
        </w:rPr>
      </w:pPr>
      <w:r w:rsidRPr="008C0355">
        <w:rPr>
          <w:rFonts w:eastAsia="Times New Roman"/>
          <w:b/>
          <w:bCs/>
          <w:sz w:val="22"/>
          <w:szCs w:val="22"/>
        </w:rPr>
        <w:t xml:space="preserve">Huge battle is going on : </w:t>
      </w:r>
    </w:p>
    <w:p w14:paraId="163FDD3E" w14:textId="77777777" w:rsidR="008C0355" w:rsidRPr="008C0355" w:rsidRDefault="008C0355">
      <w:pPr>
        <w:pStyle w:val="Heading2"/>
        <w:ind w:left="0" w:firstLine="0"/>
        <w:rPr>
          <w:rFonts w:eastAsia="Times New Roman"/>
          <w:b/>
          <w:bCs/>
          <w:i/>
          <w:iCs/>
          <w:color w:val="C00000"/>
          <w:sz w:val="22"/>
          <w:szCs w:val="22"/>
        </w:rPr>
      </w:pPr>
      <w:r w:rsidRPr="008C0355">
        <w:rPr>
          <w:rFonts w:eastAsia="Times New Roman"/>
          <w:b/>
          <w:bCs/>
          <w:i/>
          <w:iCs/>
          <w:color w:val="C00000"/>
          <w:sz w:val="22"/>
          <w:szCs w:val="22"/>
        </w:rPr>
        <w:t xml:space="preserve">Mat 26:38 Then He said to them, “My soul is </w:t>
      </w:r>
      <w:r w:rsidRPr="008C0355">
        <w:rPr>
          <w:rFonts w:eastAsia="Times New Roman"/>
          <w:b/>
          <w:bCs/>
          <w:i/>
          <w:iCs/>
          <w:color w:val="C00000"/>
          <w:sz w:val="22"/>
          <w:szCs w:val="22"/>
          <w:u w:val="single"/>
        </w:rPr>
        <w:t>exceedingly sorrowful</w:t>
      </w:r>
      <w:r w:rsidRPr="008C0355">
        <w:rPr>
          <w:rFonts w:eastAsia="Times New Roman"/>
          <w:b/>
          <w:bCs/>
          <w:i/>
          <w:iCs/>
          <w:color w:val="C00000"/>
          <w:sz w:val="22"/>
          <w:szCs w:val="22"/>
        </w:rPr>
        <w:t xml:space="preserve">, </w:t>
      </w:r>
      <w:r w:rsidRPr="008C0355">
        <w:rPr>
          <w:rFonts w:eastAsia="Times New Roman"/>
          <w:b/>
          <w:bCs/>
          <w:i/>
          <w:iCs/>
          <w:sz w:val="22"/>
          <w:szCs w:val="22"/>
        </w:rPr>
        <w:t>(</w:t>
      </w:r>
      <w:r w:rsidRPr="008C0355">
        <w:rPr>
          <w:rFonts w:eastAsia="Times New Roman"/>
          <w:b/>
          <w:bCs/>
          <w:sz w:val="22"/>
          <w:szCs w:val="22"/>
        </w:rPr>
        <w:t xml:space="preserve">A grief/sorrow, that completely fills the whole soul) </w:t>
      </w:r>
      <w:r w:rsidRPr="008C0355">
        <w:rPr>
          <w:rFonts w:eastAsia="Times New Roman"/>
          <w:b/>
          <w:bCs/>
          <w:i/>
          <w:iCs/>
          <w:color w:val="C00000"/>
          <w:sz w:val="22"/>
          <w:szCs w:val="22"/>
        </w:rPr>
        <w:t>even to death. Stay here and watch with Me.”</w:t>
      </w:r>
    </w:p>
    <w:p w14:paraId="35B86BEF" w14:textId="77777777" w:rsidR="008C0355" w:rsidRPr="008C0355" w:rsidRDefault="008C0355">
      <w:pPr>
        <w:pStyle w:val="Heading1"/>
        <w:rPr>
          <w:sz w:val="22"/>
          <w:szCs w:val="22"/>
        </w:rPr>
      </w:pPr>
    </w:p>
    <w:p w14:paraId="7F117CC6" w14:textId="0CA87DA3" w:rsidR="008C0355" w:rsidRPr="008C0355" w:rsidRDefault="007C1D20">
      <w:pPr>
        <w:pStyle w:val="Heading2"/>
        <w:ind w:left="0" w:firstLine="0"/>
        <w:rPr>
          <w:rFonts w:eastAsia="Times New Roman"/>
          <w:b/>
          <w:bCs/>
          <w:sz w:val="22"/>
          <w:szCs w:val="22"/>
        </w:rPr>
      </w:pPr>
      <w:r>
        <w:rPr>
          <w:rFonts w:eastAsia="Times New Roman"/>
          <w:b/>
          <w:bCs/>
          <w:noProof/>
          <w:sz w:val="22"/>
          <w:szCs w:val="22"/>
        </w:rPr>
        <mc:AlternateContent>
          <mc:Choice Requires="wpi">
            <w:drawing>
              <wp:anchor distT="0" distB="0" distL="114300" distR="114300" simplePos="0" relativeHeight="251662336" behindDoc="0" locked="0" layoutInCell="1" allowOverlap="1" wp14:anchorId="36E89B4D" wp14:editId="3FD8A2EB">
                <wp:simplePos x="0" y="0"/>
                <wp:positionH relativeFrom="column">
                  <wp:posOffset>952560</wp:posOffset>
                </wp:positionH>
                <wp:positionV relativeFrom="paragraph">
                  <wp:posOffset>43711</wp:posOffset>
                </wp:positionV>
                <wp:extent cx="4236120" cy="93960"/>
                <wp:effectExtent l="50800" t="63500" r="0" b="71755"/>
                <wp:wrapNone/>
                <wp:docPr id="5" name="Ink 5"/>
                <wp:cNvGraphicFramePr/>
                <a:graphic xmlns:a="http://schemas.openxmlformats.org/drawingml/2006/main">
                  <a:graphicData uri="http://schemas.microsoft.com/office/word/2010/wordprocessingInk">
                    <w14:contentPart bwMode="auto" r:id="rId10">
                      <w14:nvContentPartPr>
                        <w14:cNvContentPartPr/>
                      </w14:nvContentPartPr>
                      <w14:xfrm>
                        <a:off x="0" y="0"/>
                        <a:ext cx="4236120" cy="93960"/>
                      </w14:xfrm>
                    </w14:contentPart>
                  </a:graphicData>
                </a:graphic>
              </wp:anchor>
            </w:drawing>
          </mc:Choice>
          <mc:Fallback>
            <w:pict>
              <v:shape w14:anchorId="33DC4F14" id="Ink 5" o:spid="_x0000_s1026" type="#_x0000_t75" style="position:absolute;margin-left:73.6pt;margin-top:.6pt;width:336.35pt;height:13.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BHkkh5AQAADQMAAA4AAABkcnMvZTJvRG9jLnhtbJxSyU7DMBC9I/EP&#13;&#10;lu80S0ugUdMeqJB6YDnABxjHbixiTzR2m/bvmSQtLSCExCXyzFOe3+LZYmdrtlXoDbiCJ6OYM+Uk&#13;&#10;lMatC/76cn91y5kPwpWiBqcKvleeL+aXF7O2yVUKFdSlQkYkzudtU/AqhCaPIi8rZYUfQaMcgRrQ&#13;&#10;ikAjrqMSRUvsto7SOM6iFrBsEKTynrbLAeTznl9rJcOT1l4FVpO62zgmfaHg46w/Ie1usptrzt66&#13;&#10;XZZc82g+E/kaRVMZeZAl/qHKCuNIxCfVUgTBNmh+UFkjETzoMJJgI9DaSNV7IndJ/M3dyr13zpKJ&#13;&#10;3GAuwQXlwrPAcMyvB/5zha0pgvYBSmpIbALwAyMF9Hchg+glyI0lPUMrqGoR6En4yjSeM8xNWXBc&#13;&#10;lclJv9venRw848nX41eAGokOln/7ZafRdmGTErYrOHW87759l2oXmKTlJB1nSUqQJGw6nmY9fmQe&#13;&#10;GI7TWbR0+ZcSz+dO2Nkrnn8AAAD//wMAUEsDBBQABgAIAAAAIQDgLV2KDAYAAC0SAAAQAAAAZHJz&#13;&#10;L2luay9pbmsxLnhtbLRYy47bRhC8B8g/EPRhL6I0w4coLaz1JREQIIGN2AGSoyzRK2IlakFxH/77&#13;&#10;dHcVRyQsJ5cEsEnN9PSrurqH9tt3r8dD9Fy15/rUrGI/dXFUNdvTrm7uV/Efn9bJIo7O3abZbQ6n&#13;&#10;plrFX6tz/O7uxx/e1s3D8XArz0gsNGf9dTys4n3XPd7OZi8vL9OXbHpq72epc9nsl+bht1/jO2rt&#13;&#10;qi91U3fi8txvbU9NV712auy23q3ibffqwnmx/fH01G6rINaddns50bWbbbU+tcdNFyzuN01THaJm&#13;&#10;c5S4/4yj7uuj/KjFz33VxtGxloSTdOrzMl/8vJSNzesqHqyfJMSzRHKMZ9dt/vU/2Fx/a1PDytJy&#13;&#10;XsYRQ9pVzxrTzDC//X7uH9rTY9V2dXWBGaBQ8DXaYm34AKi2Op8OT1qbOHreHJ4EMu+c0IK+/ewK&#13;&#10;IN/aE2z+U3uCy3ftDYMbQ8P0hjgQtECpvrRdfayE6MfHwLHuLIZ1+2PXWjukLs0TlyWZ/+SL21z+&#13;&#10;LKbe54NSkMW9zc/t03kf7H1uL3w1SUANmb3Uu24fQHdTgT291HyI+jXtfVXf77uBuvRdUYSy/Zv6&#13;&#10;9nQ4SVOw4m+cW/+0Xl+If81jVz8GhbbaypC4P1T/rNJuzl3Vvr/oHTfnhw9VM4DQPAVuX5kURveI&#13;&#10;SP9efVnFb2xYRKaJDYO6SCNfLCI/zxbZ5Cbx2U2S37hJnMZJFrvJIppHbpImmTyTub3mtiULk0Sl&#13;&#10;SHzk9Lmwl+7rSgSqtMTKnpAkkFAuluWY/A3PBOaS1PbSJL9IUpVN5iqaSDAaFTSFb9hSSY6Fj/Sw&#13;&#10;NxVnZ8WUaWKPBjJYS+1EYd6SwhZLSLDwDqJ5pPHwXGqLUfCFbSEFZ78Tb5oe4ZpNhJ5kFlsJN3OL&#13;&#10;rUDssAIE5Ji6lLPIERZMVbDWPdRCNDU7QFEMAEV8NAZBsGwmAQuBGMFqVjQkMSxBIIzLgmaQLRBM&#13;&#10;CqSTGk2csUQMKFlyWzjwx9vC2yLDqXSIAEzDslpU16AMouGCQSErnKYcOqTclQxoGgaoA+ycxeFQ&#13;&#10;iYXVsJcTCK0H5d4OezssQaoAGiy6Hs37AqoYocqO2JRiSZiByjg2jAgWkQqe2AGlSCN0hWAoKUmV&#13;&#10;9KmAygvNR/h6GmpEUiV9gWaUw6/ySg/AG9s3xKxKpalm4PbcFtSBOzplSRgvjPIc0UQ56RYL6mKP&#13;&#10;TZYTTzkh2CpeMrM0RIAOoiWYUc4kaATOq2GPkskjUkiza8IM137D/ajmhIUJ4MXI4QDBiDENMESj&#13;&#10;loEA8YQbqDABDFT0A5qD/YCuccp0LajyJcFMCl7UGebTcE6OwuOwS8E0TJkcC8wf4MspJQgptkQQ&#13;&#10;oI5YgmxG2Iy2RkUdgopTIxxpBaExzp5Dli2mYQlMiTCJR/CRKp5CRdmV2MWV9pQtrDElXeMNFpBg&#13;&#10;nocW0gFFjEHwEoDjsgFsSWkGSlAfwwKzMwwDdY3QhkVg7hDwNkVITukXZrsHf5dIeG4znrcQIhjP&#13;&#10;CyRKZiFt3sEAHs8Ee3BOHnlgDroxBs7vBXNUGiRYeFIEHwAEE6GGJlP8OO2RGcYRLy9n3wmB11pc&#13;&#10;oKxElEWfg00TSVsP9B1h9PfWBbguAtgaIuYvauGtMEwU+OPJTsNZWWiwsJXwY4EdCcSQJ06jVfoL&#13;&#10;24IlwTBFiDFozzRoZZAZy8Joxh9KwyrSGkwzEbywpfhI7OOXZ0CQLYEh6Muu56fDeBRgiOC65tcP&#13;&#10;IoYBXFDASna0CvwQYf8M0lPKiHyU/mghxLa4kQVFwIzB44Vj3IIcT3oYFxU2+xLbin7ggZiha8O3&#13;&#10;n+zq9SZHJkvjOm8ANp80uVic0C1e5D/G0Zg4/MpEx+ILB3M7ICfZCNnVple2y31w2ZH2wJYFBTk/&#13;&#10;CwkCMgmfhTynFkRTjfLKwVRBNFIus2q22U38IoA5ogmwxk+zjECQKHISk+q6tNaRhy7QdJoZolFV&#13;&#10;foqWg9N9Nws9e4YgN9YK+mQ+OEyWYw/6boCdNK0ao2f6R6VoBreIBInI9AWfqnhZYI/esBgBRAl1&#13;&#10;4NQOjP5bIfxDTP69fPc3AAAA//8DAFBLAwQUAAYACAAAACEAJ7SgIOAAAAANAQAADwAAAGRycy9k&#13;&#10;b3ducmV2LnhtbExPy26DQAy8V+o/rFypl6pZQqImEJao6uPALU37ARvWBVTWS9glwN/XPTUX26Ox&#13;&#10;xzPZfrKtuGDvG0cKlosIBFLpTEOVgq/P98ctCB80Gd06QgUzetjntzeZTo0b6QMvx1AJFiGfagV1&#13;&#10;CF0qpS9rtNovXIfE3LfrrQ4M+0qaXo8sblsZR9GTtLoh/lDrDl9qLH+Og1XQHQ7FOJ/n1er85ovh&#13;&#10;oTCucIlS93fT647L8w5EwCn8X8BfBvYPORs7uYGMFy3j9SbmVR64Mb9dJgmIk4J4swaZZ/I6Rf4L&#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4EeSSHkBAAAN&#13;&#10;AwAADgAAAAAAAAAAAAAAAAA8AgAAZHJzL2Uyb0RvYy54bWxQSwECLQAUAAYACAAAACEA4C1digwG&#13;&#10;AAAtEgAAEAAAAAAAAAAAAAAAAADhAwAAZHJzL2luay9pbmsxLnhtbFBLAQItABQABgAIAAAAIQAn&#13;&#10;tKAg4AAAAA0BAAAPAAAAAAAAAAAAAAAAABsKAABkcnMvZG93bnJldi54bWxQSwECLQAUAAYACAAA&#13;&#10;ACEAeRi8nb8AAAAhAQAAGQAAAAAAAAAAAAAAAAAoCwAAZHJzL19yZWxzL2Uyb0RvYy54bWwucmVs&#13;&#10;c1BLBQYAAAAABgAGAHgBAAAeDAAAAAA=&#13;&#10;">
                <v:imagedata r:id="rId11" o:title=""/>
              </v:shape>
            </w:pict>
          </mc:Fallback>
        </mc:AlternateContent>
      </w:r>
      <w:r w:rsidR="008C0355" w:rsidRPr="008C0355">
        <w:rPr>
          <w:rFonts w:eastAsia="Times New Roman"/>
          <w:b/>
          <w:bCs/>
          <w:sz w:val="22"/>
          <w:szCs w:val="22"/>
        </w:rPr>
        <w:t xml:space="preserve">Jesus is feeling the full weight of the cross and every sin ever committed since creation! </w:t>
      </w:r>
    </w:p>
    <w:p w14:paraId="5CECA6AC" w14:textId="77777777" w:rsidR="008C0355" w:rsidRPr="008C0355" w:rsidRDefault="008C0355">
      <w:pPr>
        <w:pStyle w:val="Heading2"/>
        <w:ind w:left="0" w:firstLine="0"/>
        <w:rPr>
          <w:rFonts w:eastAsia="Times New Roman"/>
          <w:b/>
          <w:bCs/>
          <w:i/>
          <w:iCs/>
          <w:color w:val="C00000"/>
          <w:sz w:val="22"/>
          <w:szCs w:val="22"/>
          <w:highlight w:val="yellow"/>
        </w:rPr>
      </w:pPr>
      <w:r w:rsidRPr="008C0355">
        <w:rPr>
          <w:rFonts w:eastAsia="Times New Roman"/>
          <w:b/>
          <w:bCs/>
          <w:i/>
          <w:iCs/>
          <w:color w:val="C00000"/>
          <w:sz w:val="22"/>
          <w:szCs w:val="22"/>
        </w:rPr>
        <w:t xml:space="preserve">Mat 26:39 He went a little farther </w:t>
      </w:r>
      <w:r w:rsidRPr="008C0355">
        <w:rPr>
          <w:rFonts w:eastAsia="Times New Roman"/>
          <w:b/>
          <w:bCs/>
          <w:i/>
          <w:iCs/>
          <w:color w:val="C00000"/>
          <w:sz w:val="22"/>
          <w:szCs w:val="22"/>
          <w:highlight w:val="yellow"/>
        </w:rPr>
        <w:t>and fell on His face, and prayed, saying, “O My Father, if it is possible, let this cup pass from Me; nevertheless, not as I will, but as You will.”</w:t>
      </w:r>
    </w:p>
    <w:p w14:paraId="7DC3004E" w14:textId="77777777" w:rsidR="008C0355" w:rsidRPr="008C0355" w:rsidRDefault="008C0355">
      <w:pPr>
        <w:pStyle w:val="Heading2"/>
        <w:ind w:left="0" w:firstLine="0"/>
        <w:rPr>
          <w:rFonts w:eastAsia="Times New Roman"/>
          <w:b/>
          <w:bCs/>
          <w:i/>
          <w:iCs/>
          <w:color w:val="C00000"/>
          <w:sz w:val="22"/>
          <w:szCs w:val="22"/>
          <w:highlight w:val="yellow"/>
        </w:rPr>
      </w:pPr>
      <w:r w:rsidRPr="008C0355">
        <w:rPr>
          <w:rFonts w:eastAsia="Times New Roman"/>
          <w:b/>
          <w:bCs/>
          <w:i/>
          <w:iCs/>
          <w:color w:val="C00000"/>
          <w:sz w:val="22"/>
          <w:szCs w:val="22"/>
        </w:rPr>
        <w:t xml:space="preserve">42 Again, a second time, He went away and prayed, saying, “O My Father, if this cup cannot pass away from Me unless I drink it, </w:t>
      </w:r>
      <w:r w:rsidRPr="008C0355">
        <w:rPr>
          <w:rFonts w:eastAsia="Times New Roman"/>
          <w:b/>
          <w:bCs/>
          <w:i/>
          <w:iCs/>
          <w:color w:val="C00000"/>
          <w:sz w:val="22"/>
          <w:szCs w:val="22"/>
          <w:highlight w:val="yellow"/>
        </w:rPr>
        <w:t xml:space="preserve">Your will be done.” </w:t>
      </w:r>
    </w:p>
    <w:p w14:paraId="3CEF98C9" w14:textId="77777777" w:rsidR="008C0355" w:rsidRPr="008C0355" w:rsidRDefault="008C0355">
      <w:pPr>
        <w:pStyle w:val="Heading2"/>
        <w:ind w:left="0" w:firstLine="0"/>
        <w:rPr>
          <w:rFonts w:eastAsia="Times New Roman"/>
          <w:b/>
          <w:bCs/>
          <w:sz w:val="22"/>
          <w:szCs w:val="22"/>
          <w:highlight w:val="yellow"/>
        </w:rPr>
      </w:pPr>
      <w:r w:rsidRPr="008C0355">
        <w:rPr>
          <w:rFonts w:eastAsia="Times New Roman"/>
          <w:b/>
          <w:bCs/>
          <w:sz w:val="22"/>
          <w:szCs w:val="22"/>
        </w:rPr>
        <w:t>It is horrible, awful and devastating!</w:t>
      </w:r>
    </w:p>
    <w:p w14:paraId="7F26AB9F" w14:textId="77777777" w:rsidR="008C0355" w:rsidRPr="008C0355" w:rsidRDefault="008C0355">
      <w:pPr>
        <w:pStyle w:val="Heading1"/>
        <w:rPr>
          <w:sz w:val="22"/>
          <w:szCs w:val="22"/>
        </w:rPr>
      </w:pPr>
    </w:p>
    <w:p w14:paraId="099301CE" w14:textId="33FE7B50" w:rsidR="008C0355" w:rsidRPr="008C0355" w:rsidRDefault="008C0355">
      <w:pPr>
        <w:pStyle w:val="Heading2"/>
        <w:ind w:left="0" w:firstLine="0"/>
        <w:rPr>
          <w:rFonts w:eastAsia="Times New Roman"/>
          <w:b/>
          <w:bCs/>
          <w:i/>
          <w:iCs/>
          <w:color w:val="C00000"/>
          <w:sz w:val="22"/>
          <w:szCs w:val="22"/>
        </w:rPr>
      </w:pPr>
      <w:r w:rsidRPr="008C0355">
        <w:rPr>
          <w:rFonts w:eastAsia="Times New Roman"/>
          <w:b/>
          <w:bCs/>
          <w:i/>
          <w:iCs/>
          <w:color w:val="C00000"/>
          <w:sz w:val="22"/>
          <w:szCs w:val="22"/>
        </w:rPr>
        <w:t xml:space="preserve">Luke 22:44 And being in </w:t>
      </w:r>
      <w:r w:rsidRPr="008C0355">
        <w:rPr>
          <w:rFonts w:eastAsia="Times New Roman"/>
          <w:b/>
          <w:bCs/>
          <w:i/>
          <w:iCs/>
          <w:color w:val="C00000"/>
          <w:sz w:val="22"/>
          <w:szCs w:val="22"/>
          <w:highlight w:val="yellow"/>
        </w:rPr>
        <w:t>agony</w:t>
      </w:r>
      <w:r w:rsidRPr="008C0355">
        <w:rPr>
          <w:rFonts w:eastAsia="Times New Roman"/>
          <w:b/>
          <w:bCs/>
          <w:i/>
          <w:iCs/>
          <w:color w:val="C00000"/>
          <w:sz w:val="22"/>
          <w:szCs w:val="22"/>
        </w:rPr>
        <w:t xml:space="preserve">, He prayed more earnestly. Then His </w:t>
      </w:r>
      <w:r w:rsidRPr="008C0355">
        <w:rPr>
          <w:rFonts w:eastAsia="Times New Roman"/>
          <w:b/>
          <w:bCs/>
          <w:i/>
          <w:iCs/>
          <w:color w:val="C00000"/>
          <w:sz w:val="22"/>
          <w:szCs w:val="22"/>
          <w:highlight w:val="yellow"/>
        </w:rPr>
        <w:t>sweat</w:t>
      </w:r>
      <w:r w:rsidRPr="008C0355">
        <w:rPr>
          <w:rFonts w:eastAsia="Times New Roman"/>
          <w:b/>
          <w:bCs/>
          <w:i/>
          <w:iCs/>
          <w:color w:val="C00000"/>
          <w:sz w:val="22"/>
          <w:szCs w:val="22"/>
        </w:rPr>
        <w:t xml:space="preserve"> became like </w:t>
      </w:r>
      <w:r w:rsidRPr="008C0355">
        <w:rPr>
          <w:rFonts w:eastAsia="Times New Roman"/>
          <w:b/>
          <w:bCs/>
          <w:i/>
          <w:iCs/>
          <w:color w:val="C00000"/>
          <w:sz w:val="22"/>
          <w:szCs w:val="22"/>
          <w:highlight w:val="yellow"/>
        </w:rPr>
        <w:t>great drops of blood</w:t>
      </w:r>
      <w:r w:rsidRPr="008C0355">
        <w:rPr>
          <w:rFonts w:eastAsia="Times New Roman"/>
          <w:b/>
          <w:bCs/>
          <w:i/>
          <w:iCs/>
          <w:color w:val="C00000"/>
          <w:sz w:val="22"/>
          <w:szCs w:val="22"/>
        </w:rPr>
        <w:t xml:space="preserve"> falling down to the ground. </w:t>
      </w:r>
    </w:p>
    <w:p w14:paraId="67B8E5DE" w14:textId="7CBB5F44" w:rsidR="008C0355" w:rsidRPr="008C0355" w:rsidRDefault="008C0355">
      <w:pPr>
        <w:pStyle w:val="Heading2"/>
        <w:ind w:left="0" w:firstLine="0"/>
        <w:rPr>
          <w:rFonts w:eastAsia="Times New Roman"/>
          <w:b/>
          <w:bCs/>
          <w:sz w:val="22"/>
          <w:szCs w:val="22"/>
        </w:rPr>
      </w:pPr>
      <w:r w:rsidRPr="008C0355">
        <w:rPr>
          <w:rFonts w:eastAsia="Times New Roman"/>
          <w:b/>
          <w:bCs/>
          <w:sz w:val="22"/>
          <w:szCs w:val="22"/>
        </w:rPr>
        <w:t xml:space="preserve">The </w:t>
      </w:r>
      <w:r w:rsidRPr="008C0355">
        <w:rPr>
          <w:rFonts w:eastAsia="Times New Roman"/>
          <w:b/>
          <w:bCs/>
          <w:sz w:val="22"/>
          <w:szCs w:val="22"/>
          <w:highlight w:val="yellow"/>
        </w:rPr>
        <w:t>wrath</w:t>
      </w:r>
      <w:r w:rsidRPr="008C0355">
        <w:rPr>
          <w:rFonts w:eastAsia="Times New Roman"/>
          <w:b/>
          <w:bCs/>
          <w:sz w:val="22"/>
          <w:szCs w:val="22"/>
        </w:rPr>
        <w:t xml:space="preserve"> of God against sin is causing this… </w:t>
      </w:r>
    </w:p>
    <w:p w14:paraId="3B577208" w14:textId="77777777" w:rsidR="008C0355" w:rsidRPr="008C0355" w:rsidRDefault="008C0355">
      <w:pPr>
        <w:pStyle w:val="Heading2"/>
        <w:ind w:left="0" w:firstLine="0"/>
        <w:rPr>
          <w:rFonts w:eastAsia="Times New Roman"/>
          <w:b/>
          <w:bCs/>
          <w:sz w:val="22"/>
          <w:szCs w:val="22"/>
          <w:highlight w:val="yellow"/>
        </w:rPr>
      </w:pPr>
      <w:r w:rsidRPr="008C0355">
        <w:rPr>
          <w:rFonts w:eastAsia="Times New Roman"/>
          <w:b/>
          <w:bCs/>
          <w:i/>
          <w:iCs/>
          <w:color w:val="C00000"/>
          <w:sz w:val="22"/>
          <w:szCs w:val="22"/>
        </w:rPr>
        <w:t xml:space="preserve">Zephaniah 1:14 The </w:t>
      </w:r>
      <w:r w:rsidRPr="008C0355">
        <w:rPr>
          <w:rFonts w:eastAsia="Times New Roman"/>
          <w:b/>
          <w:bCs/>
          <w:i/>
          <w:iCs/>
          <w:color w:val="C00000"/>
          <w:sz w:val="22"/>
          <w:szCs w:val="22"/>
          <w:highlight w:val="yellow"/>
        </w:rPr>
        <w:t xml:space="preserve">great day of the LORD </w:t>
      </w:r>
      <w:r w:rsidRPr="008C0355">
        <w:rPr>
          <w:rFonts w:eastAsia="Times New Roman"/>
          <w:b/>
          <w:bCs/>
          <w:i/>
          <w:iCs/>
          <w:color w:val="C00000"/>
          <w:sz w:val="22"/>
          <w:szCs w:val="22"/>
        </w:rPr>
        <w:t xml:space="preserve">is near; It is near and hastens quickly. The noise of the day of the LORD is </w:t>
      </w:r>
      <w:r w:rsidRPr="008C0355">
        <w:rPr>
          <w:rFonts w:eastAsia="Times New Roman"/>
          <w:b/>
          <w:bCs/>
          <w:i/>
          <w:iCs/>
          <w:color w:val="C00000"/>
          <w:sz w:val="22"/>
          <w:szCs w:val="22"/>
          <w:highlight w:val="yellow"/>
        </w:rPr>
        <w:t>bitter</w:t>
      </w:r>
      <w:r w:rsidRPr="008C0355">
        <w:rPr>
          <w:rFonts w:eastAsia="Times New Roman"/>
          <w:b/>
          <w:bCs/>
          <w:i/>
          <w:iCs/>
          <w:color w:val="C00000"/>
          <w:sz w:val="22"/>
          <w:szCs w:val="22"/>
        </w:rPr>
        <w:t xml:space="preserve">; There the mighty men shall </w:t>
      </w:r>
      <w:r w:rsidRPr="008C0355">
        <w:rPr>
          <w:rFonts w:eastAsia="Times New Roman"/>
          <w:b/>
          <w:bCs/>
          <w:i/>
          <w:iCs/>
          <w:color w:val="C00000"/>
          <w:sz w:val="22"/>
          <w:szCs w:val="22"/>
          <w:highlight w:val="yellow"/>
        </w:rPr>
        <w:t xml:space="preserve">cry out. </w:t>
      </w:r>
      <w:r w:rsidRPr="008C0355">
        <w:rPr>
          <w:rFonts w:eastAsia="Times New Roman"/>
          <w:b/>
          <w:bCs/>
          <w:i/>
          <w:iCs/>
          <w:color w:val="C00000"/>
          <w:sz w:val="22"/>
          <w:szCs w:val="22"/>
        </w:rPr>
        <w:t xml:space="preserve">15 That day is a day of </w:t>
      </w:r>
      <w:r w:rsidRPr="008C0355">
        <w:rPr>
          <w:rFonts w:eastAsia="Times New Roman"/>
          <w:b/>
          <w:bCs/>
          <w:i/>
          <w:iCs/>
          <w:color w:val="C00000"/>
          <w:sz w:val="22"/>
          <w:szCs w:val="22"/>
          <w:highlight w:val="yellow"/>
        </w:rPr>
        <w:t>wrath</w:t>
      </w:r>
      <w:r w:rsidRPr="008C0355">
        <w:rPr>
          <w:rFonts w:eastAsia="Times New Roman"/>
          <w:b/>
          <w:bCs/>
          <w:i/>
          <w:iCs/>
          <w:color w:val="C00000"/>
          <w:sz w:val="22"/>
          <w:szCs w:val="22"/>
        </w:rPr>
        <w:t xml:space="preserve">, </w:t>
      </w:r>
    </w:p>
    <w:p w14:paraId="24BE6477" w14:textId="77777777" w:rsidR="008C0355" w:rsidRPr="008C0355" w:rsidRDefault="008C0355">
      <w:pPr>
        <w:pStyle w:val="Heading1"/>
        <w:rPr>
          <w:sz w:val="22"/>
          <w:szCs w:val="22"/>
        </w:rPr>
      </w:pPr>
    </w:p>
    <w:p w14:paraId="3720EE9D" w14:textId="77777777" w:rsidR="008C0355" w:rsidRPr="008C0355" w:rsidRDefault="008C0355">
      <w:pPr>
        <w:pStyle w:val="Heading2"/>
        <w:ind w:left="0" w:firstLine="0"/>
        <w:rPr>
          <w:rFonts w:eastAsia="Times New Roman"/>
          <w:b/>
          <w:bCs/>
          <w:i/>
          <w:iCs/>
          <w:color w:val="C00000"/>
          <w:sz w:val="22"/>
          <w:szCs w:val="22"/>
        </w:rPr>
      </w:pPr>
      <w:r w:rsidRPr="008C0355">
        <w:rPr>
          <w:rFonts w:eastAsia="Times New Roman"/>
          <w:b/>
          <w:bCs/>
          <w:i/>
          <w:iCs/>
          <w:color w:val="C00000"/>
          <w:sz w:val="22"/>
          <w:szCs w:val="22"/>
        </w:rPr>
        <w:t xml:space="preserve">A day of </w:t>
      </w:r>
      <w:r w:rsidRPr="008C0355">
        <w:rPr>
          <w:rFonts w:eastAsia="Times New Roman"/>
          <w:b/>
          <w:bCs/>
          <w:i/>
          <w:iCs/>
          <w:color w:val="C00000"/>
          <w:sz w:val="22"/>
          <w:szCs w:val="22"/>
          <w:highlight w:val="yellow"/>
        </w:rPr>
        <w:t>trouble</w:t>
      </w:r>
      <w:r w:rsidRPr="008C0355">
        <w:rPr>
          <w:rFonts w:eastAsia="Times New Roman"/>
          <w:b/>
          <w:bCs/>
          <w:i/>
          <w:iCs/>
          <w:color w:val="C00000"/>
          <w:sz w:val="22"/>
          <w:szCs w:val="22"/>
        </w:rPr>
        <w:t xml:space="preserve"> and </w:t>
      </w:r>
      <w:r w:rsidRPr="008C0355">
        <w:rPr>
          <w:rFonts w:eastAsia="Times New Roman"/>
          <w:b/>
          <w:bCs/>
          <w:i/>
          <w:iCs/>
          <w:color w:val="C00000"/>
          <w:sz w:val="22"/>
          <w:szCs w:val="22"/>
          <w:highlight w:val="yellow"/>
        </w:rPr>
        <w:t>distress</w:t>
      </w:r>
      <w:r w:rsidRPr="008C0355">
        <w:rPr>
          <w:rFonts w:eastAsia="Times New Roman"/>
          <w:b/>
          <w:bCs/>
          <w:i/>
          <w:iCs/>
          <w:color w:val="C00000"/>
          <w:sz w:val="22"/>
          <w:szCs w:val="22"/>
        </w:rPr>
        <w:t xml:space="preserve">, A day of </w:t>
      </w:r>
      <w:r w:rsidRPr="008C0355">
        <w:rPr>
          <w:rFonts w:eastAsia="Times New Roman"/>
          <w:b/>
          <w:bCs/>
          <w:i/>
          <w:iCs/>
          <w:color w:val="C00000"/>
          <w:sz w:val="22"/>
          <w:szCs w:val="22"/>
          <w:highlight w:val="yellow"/>
        </w:rPr>
        <w:t xml:space="preserve">devastation and desolation, </w:t>
      </w:r>
      <w:r w:rsidRPr="008C0355">
        <w:rPr>
          <w:rFonts w:eastAsia="Times New Roman"/>
          <w:b/>
          <w:bCs/>
          <w:i/>
          <w:iCs/>
          <w:color w:val="C00000"/>
          <w:sz w:val="22"/>
          <w:szCs w:val="22"/>
        </w:rPr>
        <w:t xml:space="preserve">A day of </w:t>
      </w:r>
      <w:r w:rsidRPr="008C0355">
        <w:rPr>
          <w:rFonts w:eastAsia="Times New Roman"/>
          <w:b/>
          <w:bCs/>
          <w:i/>
          <w:iCs/>
          <w:color w:val="C00000"/>
          <w:sz w:val="22"/>
          <w:szCs w:val="22"/>
          <w:highlight w:val="yellow"/>
        </w:rPr>
        <w:t>darkness</w:t>
      </w:r>
      <w:r w:rsidRPr="008C0355">
        <w:rPr>
          <w:rFonts w:eastAsia="Times New Roman"/>
          <w:b/>
          <w:bCs/>
          <w:i/>
          <w:iCs/>
          <w:color w:val="C00000"/>
          <w:sz w:val="22"/>
          <w:szCs w:val="22"/>
        </w:rPr>
        <w:t xml:space="preserve"> and </w:t>
      </w:r>
      <w:r w:rsidRPr="008C0355">
        <w:rPr>
          <w:rFonts w:eastAsia="Times New Roman"/>
          <w:b/>
          <w:bCs/>
          <w:i/>
          <w:iCs/>
          <w:color w:val="C00000"/>
          <w:sz w:val="22"/>
          <w:szCs w:val="22"/>
          <w:highlight w:val="yellow"/>
        </w:rPr>
        <w:t>gloominess</w:t>
      </w:r>
      <w:r w:rsidRPr="008C0355">
        <w:rPr>
          <w:rFonts w:eastAsia="Times New Roman"/>
          <w:b/>
          <w:bCs/>
          <w:i/>
          <w:iCs/>
          <w:color w:val="C00000"/>
          <w:sz w:val="22"/>
          <w:szCs w:val="22"/>
        </w:rPr>
        <w:t xml:space="preserve">, A day of clouds and thick </w:t>
      </w:r>
      <w:r w:rsidRPr="008C0355">
        <w:rPr>
          <w:rFonts w:eastAsia="Times New Roman"/>
          <w:b/>
          <w:bCs/>
          <w:i/>
          <w:iCs/>
          <w:color w:val="C00000"/>
          <w:sz w:val="22"/>
          <w:szCs w:val="22"/>
          <w:highlight w:val="yellow"/>
        </w:rPr>
        <w:t>darkness</w:t>
      </w:r>
      <w:r w:rsidRPr="008C0355">
        <w:rPr>
          <w:rFonts w:eastAsia="Times New Roman"/>
          <w:b/>
          <w:bCs/>
          <w:i/>
          <w:iCs/>
          <w:color w:val="C00000"/>
          <w:sz w:val="22"/>
          <w:szCs w:val="22"/>
        </w:rPr>
        <w:t xml:space="preserve">, 16 A day of trumpet and </w:t>
      </w:r>
      <w:r w:rsidRPr="008C0355">
        <w:rPr>
          <w:rFonts w:eastAsia="Times New Roman"/>
          <w:b/>
          <w:bCs/>
          <w:i/>
          <w:iCs/>
          <w:color w:val="C00000"/>
          <w:sz w:val="22"/>
          <w:szCs w:val="22"/>
          <w:highlight w:val="yellow"/>
        </w:rPr>
        <w:t>alarm</w:t>
      </w:r>
      <w:r w:rsidRPr="008C0355">
        <w:rPr>
          <w:rFonts w:eastAsia="Times New Roman"/>
          <w:b/>
          <w:bCs/>
          <w:i/>
          <w:iCs/>
          <w:color w:val="C00000"/>
          <w:sz w:val="22"/>
          <w:szCs w:val="22"/>
        </w:rPr>
        <w:t xml:space="preserve"> Against the fortified cities And against the high towers. </w:t>
      </w:r>
    </w:p>
    <w:p w14:paraId="056EDE85" w14:textId="10ABF24B" w:rsidR="008C0355" w:rsidRPr="008C0355" w:rsidRDefault="00D673F3">
      <w:pPr>
        <w:pStyle w:val="Heading2"/>
        <w:ind w:left="0" w:firstLine="0"/>
        <w:rPr>
          <w:rFonts w:eastAsia="Times New Roman"/>
          <w:b/>
          <w:bCs/>
          <w:sz w:val="22"/>
          <w:szCs w:val="22"/>
        </w:rPr>
      </w:pPr>
      <w:r>
        <w:rPr>
          <w:rFonts w:eastAsia="Times New Roman"/>
          <w:b/>
          <w:bCs/>
          <w:noProof/>
          <w:sz w:val="22"/>
          <w:szCs w:val="22"/>
        </w:rPr>
        <mc:AlternateContent>
          <mc:Choice Requires="wpi">
            <w:drawing>
              <wp:anchor distT="0" distB="0" distL="114300" distR="114300" simplePos="0" relativeHeight="251680768" behindDoc="0" locked="0" layoutInCell="1" allowOverlap="1" wp14:anchorId="2F7AF10D" wp14:editId="147C02B2">
                <wp:simplePos x="0" y="0"/>
                <wp:positionH relativeFrom="column">
                  <wp:posOffset>2796840</wp:posOffset>
                </wp:positionH>
                <wp:positionV relativeFrom="paragraph">
                  <wp:posOffset>62979</wp:posOffset>
                </wp:positionV>
                <wp:extent cx="63000" cy="82800"/>
                <wp:effectExtent l="38100" t="38100" r="26035" b="31750"/>
                <wp:wrapNone/>
                <wp:docPr id="38" name="Ink 38"/>
                <wp:cNvGraphicFramePr/>
                <a:graphic xmlns:a="http://schemas.openxmlformats.org/drawingml/2006/main">
                  <a:graphicData uri="http://schemas.microsoft.com/office/word/2010/wordprocessingInk">
                    <w14:contentPart bwMode="auto" r:id="rId12">
                      <w14:nvContentPartPr>
                        <w14:cNvContentPartPr/>
                      </w14:nvContentPartPr>
                      <w14:xfrm>
                        <a:off x="0" y="0"/>
                        <a:ext cx="63000" cy="82800"/>
                      </w14:xfrm>
                    </w14:contentPart>
                  </a:graphicData>
                </a:graphic>
              </wp:anchor>
            </w:drawing>
          </mc:Choice>
          <mc:Fallback>
            <w:pict>
              <v:shape w14:anchorId="3FBDF9CE" id="Ink 38" o:spid="_x0000_s1026" type="#_x0000_t75" style="position:absolute;margin-left:219.6pt;margin-top:4.35pt;width:6.15pt;height:7.7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WkbO9zAQAABwMAAA4AAABkcnMvZTJvRG9jLnhtbJxSQU7DMBC8I/EH&#13;&#10;y3eapNASoqY9UCH1APQADzCO3VjE3mjtNunv2aYtTUEIqRdrvSPPzux4MmttxTYKvQGX82QQc6ac&#13;&#10;hMK4Vc7f355uUs58EK4QFTiV863yfDa9vpo0daaGUEJVKGRE4nzW1DkvQ6izKPKyVFb4AdTKEagB&#13;&#10;rQh0xVVUoGiI3VbRMI7HUQNY1AhSeU/d+R7k045fayXDq9ZeBVbl/H40JnnhWCAV44cRZx9UpEnM&#13;&#10;o+lEZCsUdWnkQZK4QJEVxpGAb6q5CIKt0fyiskYieNBhIMFGoLWRqvNDzpL4h7OF+9y5Su7kGjMJ&#13;&#10;LigXlgLDcXcdcMkIW9EGmmcoKB2xDsAPjLSe/8PYi56DXFvSs08EVSUCfQdfmtpzhpkpco6LIjnp&#13;&#10;d5vHk4Mlnny9nAOUSHSw/NeTVqPdLZuUsDbnFPB2d3ZZqjYwSc3xbRwTIAlJhymVPd79++OU3mJp&#13;&#10;9FmE/ftOVu//Tr8AAAD//wMAUEsDBBQABgAIAAAAIQAL3TanFAMAAKQIAAAQAAAAZHJzL2luay9p&#13;&#10;bmsxLnhtbLRVTW8aMRC9V+p/sNxDLizY3gUSFJJTI1VqpSpJpfa4AQdWYXfRrgnk33e+9oMG1Eur&#13;&#10;SF57xvPmzZsxub495Bv16qs6K4u5tkOjlS8W5TIrVnP94/EuutSqDmmxTDdl4ef6zdf69ubjh+us&#13;&#10;eMk3M1gVIBQ17vLNXK9D2M5Go/1+P9zHw7JajZwx8ehL8fLtq76RqKV/zoosQMq6MS3KIvhDQLBZ&#13;&#10;tpzrRTiY9j5gP5S7auFbN1qqRXcjVOnC35VVnoYWcZ0Whd+oIs2B90+twtsWNhnkWflKqzyDgiM3&#13;&#10;tMk0ufx8BYb0MNe98w4o1sAk16PTmL/+A+bde0ykFbvpZKqVUFr6V+Q0Is1n52v/XpVbX4XMdzKz&#13;&#10;KOJ4Uws+kz4sVOXrcrPD3mj1mm52IJk1BsZCctvRCUHe44E2/xQPdDmL1yd3LI2U19dBRGtHqmlt&#13;&#10;yHIPg55v2xkLNQCj+SFU9ByccUlk4ii2j3Y8G9uZtUPrpr1WyBQ3mE/Vrl63eE9VN6/kaVXjyvbZ&#13;&#10;Mqxb0c3QJO6q63lf9VPRa5+t1uEv4VI8xbfzc+I10kgpqebeP8/1J3qQiiLZQOVYa9UkUda5y+ng&#13;&#10;wlxEyYUZaIN/A6MShSv8DWAHaxTTx/UP7DfogrvgGjT7Lrqx/OmNLCPxRw6cg1e5cOQ5f3lMaBLJ&#13;&#10;jI1iXsieA4W8U3AcOHJHLkJmlkyWKonZMUYCgwmVBXfwwPBSNSXs749oO4JCbIiLGDghUSMYQrKR&#13;&#10;iy9YIgF25DJh/4T8vKIFPNIJS8yAOXIyxAxAMZTpCBH2u34BXKywEm5sa64RjByYaMIASYQ9TVib&#13;&#10;hFKzKMBD6sFPA9qvu+HTK1goIAzRxlAmDyasRPoicNyLmJvU9I07QrnlGqOJSvyB+SZoWkUw0BQG&#13;&#10;FbNwSlnFQvazeyaKUhgSRB6KIHdlHDWZeYFM5Ce5uG0xxUEydEgRrZyoDEvM02n4Msc0zLuMzUPj&#13;&#10;SonhUT54IcCZahc73mFqQpA/AAmOiHvc6ISqxBQNbBFkwgeq6ei/WfvbBD/TN78BAAD//wMAUEsD&#13;&#10;BBQABgAIAAAAIQAg+c7u4gAAAA0BAAAPAAAAZHJzL2Rvd25yZXYueG1sTE9NT4NAEL2b+B82Y+LN&#13;&#10;LiC1lTI0jcrJpMbW2OuWXYHIzhJ2S9Ff73jSyyQv72Pey9eT7cRoBt86QohnEQhDldMt1Qhv+/Jm&#13;&#10;CcIHRVp1jgzCl/GwLi4vcpVpd6ZXM+5CLTiEfKYQmhD6TEpfNcYqP3O9IeY+3GBVYDjUUg/qzOG2&#13;&#10;k0kU3UmrWuIPjerNQ2Oqz93JImxedB/KkE5+fHq3Nv4+bJ/LA+L11fS44rNZgQhmCn8O+N3A/aHg&#13;&#10;Ykd3Iu1Fh5De3icsRVguQDCfzuM5iCNCksYgi1z+X1H8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PWkbO9zAQAABwMAAA4AAAAAAAAAAAAAAAAAPAIAAGRy&#13;&#10;cy9lMm9Eb2MueG1sUEsBAi0AFAAGAAgAAAAhAAvdNqcUAwAApAgAABAAAAAAAAAAAAAAAAAA2wMA&#13;&#10;AGRycy9pbmsvaW5rMS54bWxQSwECLQAUAAYACAAAACEAIPnO7uIAAAANAQAADwAAAAAAAAAAAAAA&#13;&#10;AAAdBwAAZHJzL2Rvd25yZXYueG1sUEsBAi0AFAAGAAgAAAAhAHkYvJ2/AAAAIQEAABkAAAAAAAAA&#13;&#10;AAAAAAAALAgAAGRycy9fcmVscy9lMm9Eb2MueG1sLnJlbHNQSwUGAAAAAAYABgB4AQAAIgkAAAAA&#13;&#10;">
                <v:imagedata r:id="rId13" o:title=""/>
              </v:shape>
            </w:pict>
          </mc:Fallback>
        </mc:AlternateContent>
      </w:r>
      <w:r w:rsidR="005C18CF">
        <w:rPr>
          <w:rFonts w:eastAsia="Times New Roman"/>
          <w:b/>
          <w:bCs/>
          <w:noProof/>
          <w:sz w:val="22"/>
          <w:szCs w:val="22"/>
        </w:rPr>
        <mc:AlternateContent>
          <mc:Choice Requires="wpi">
            <w:drawing>
              <wp:anchor distT="0" distB="0" distL="114300" distR="114300" simplePos="0" relativeHeight="251675648" behindDoc="0" locked="0" layoutInCell="1" allowOverlap="1" wp14:anchorId="2B1A298A" wp14:editId="4CA883CB">
                <wp:simplePos x="0" y="0"/>
                <wp:positionH relativeFrom="column">
                  <wp:posOffset>3691255</wp:posOffset>
                </wp:positionH>
                <wp:positionV relativeFrom="paragraph">
                  <wp:posOffset>-58420</wp:posOffset>
                </wp:positionV>
                <wp:extent cx="371935" cy="199080"/>
                <wp:effectExtent l="38100" t="38100" r="9525" b="29845"/>
                <wp:wrapNone/>
                <wp:docPr id="33" name="Ink 33"/>
                <wp:cNvGraphicFramePr/>
                <a:graphic xmlns:a="http://schemas.openxmlformats.org/drawingml/2006/main">
                  <a:graphicData uri="http://schemas.microsoft.com/office/word/2010/wordprocessingInk">
                    <w14:contentPart bwMode="auto" r:id="rId14">
                      <w14:nvContentPartPr>
                        <w14:cNvContentPartPr/>
                      </w14:nvContentPartPr>
                      <w14:xfrm>
                        <a:off x="0" y="0"/>
                        <a:ext cx="371935" cy="199080"/>
                      </w14:xfrm>
                    </w14:contentPart>
                  </a:graphicData>
                </a:graphic>
              </wp:anchor>
            </w:drawing>
          </mc:Choice>
          <mc:Fallback>
            <w:pict>
              <v:shape w14:anchorId="5552E7D2" id="Ink 33" o:spid="_x0000_s1026" type="#_x0000_t75" style="position:absolute;margin-left:290.05pt;margin-top:-5.2pt;width:30.55pt;height:16.9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Yr+b13AQAACQMAAA4AAABkcnMvZTJvRG9jLnhtbJxSXU/CMBR9N/E/&#13;&#10;NH2XbSA4FjYeJCY8qDzoD6hdyxrX3uW2MPj3XgYIaIwJL0vvPdnp+ehkurE1Wyv0BlzOk17MmXIS&#13;&#10;SuOWOX9/e7pLOfNBuFLU4FTOt8rzaXF7M2mbTPWhgrpUyIjE+axtcl6F0GRR5GWlrPA9aJQjUANa&#13;&#10;EWjEZVSiaInd1lE/jkdRC1g2CFJ5T9vZHuRFx6+1kuFVa68Cq3P+MBwlnIXuQDox52ncp80HbdJ0&#13;&#10;yKNiIrIliqYy8iBJXKHICuNIwDfVTATBVmh+UVkjETzo0JNgI9DaSNX5IWdJ/MPZ3H3uXCX3coWZ&#13;&#10;BBeUCwuB4ZhdB1xzha0pgfYZSmpHrALwAyPF838Ze9EzkCtLevaNoKpFoOfgK9N4ijkzZc5xXiYn&#13;&#10;/W79eHKwwJOvl0uAGokOlv/6ZaPR7sImJWyTc+p1u/t2XapNYJKWg4dkPBhyJglKxuM47fAj857h&#13;&#10;OJ1FS5dflHg+74SdveDiCwAA//8DAFBLAwQUAAYACAAAACEAhhWfDjAFAACYDwAAEAAAAGRycy9p&#13;&#10;bmsvaW5rMS54bWy0V02P2zYQvRfofyDYw15WNvVlr414c+oCBVo0aFIgPTq2di3Elhey9uvfd2be&#13;&#10;oywlG6SH9EKJ5MzjzJs3lP3m7fNh7x6r9lQfm5VPJ8G7qtkct3Vzt/J/f7hJrrw7detmu94fm2rl&#13;&#10;X6qTf3v9809v6ubzYb+U0QlCc9K3w37ld113v5xOn56eJk/55NjeTbMQ8ulvzec/fvfX9NpWt3VT&#13;&#10;d3LkKS5tjk1XPXcKtqy3K7/pnkNvL9jvjw/tpuq3daXdnC26dr2pbo7tYd31iLt101R716wPEvdH&#13;&#10;77qXe3mp5Zy7qvXuUEvCSTZJi3lx9etCFtbPKz+YP0iIJ4nk4KevY/7zP2DefI2pYeXZfDb3jiFt&#13;&#10;q0eNaWqcL7+d+7v2eF+1XV2daQYp3HhxG8yNHxDVVqfj/kFr493jev8glKUhiCx4djp9hZCv8YSb&#13;&#10;H4onvHwTbxjcmBqmN+SBpPWSiqXt6kMlQj/c9xrrTgKsy++71tohC1mRhDzJ0w9puSwWy7KcFOVi&#13;&#10;UAqqOGJ+ah9Oux7vU3vWq+30rCGzp3rb7XrSwyQU2eJc8yHrr3nvqvpu133Hncmbf6+fV7rRJOWY&#13;&#10;zV/V7cr/Yg3pzBMLlk46m7n8qnRpll3NLy/CRXERLn3wuQ+XIZk5GV2mY5Lbe5CxsHcZUpmkNsnM&#13;&#10;KMkStS2d2ibzpJTH3ClIMqOZucA4N+McxrKuZuIuD3HXSYHHaAsGCiYW2OESH1gjwhBOHM6ghMZj&#13;&#10;BIOlIT7jGC1JTgIm+SkkdgISyTW5UWdHMf3Xmphk/7y9PVXdyi/Cwl/nmSvmWaxRUl7kKFKQIuWJ&#13;&#10;hC9c2cMOl5JICEKOjlISCe8SRIzoBR+InRszJ9lLPpqxuMx1kloVxUCPARj44mjnBjtxOEIJqe3i&#13;&#10;nbDgV9cFjxIwq6Q0kJR6gGesmSpJQrGMZlBUZhbB6Vaw6FiBOV01b9aGWfJQGstMZG2jISJTnD8k&#13;&#10;JyYBew0Byhdqdam0UYLTCauBpuDINtFtsdKoUluK+bBQXCRZUnG150mobkDiBciOfWO4LA/W0H8k&#13;&#10;Gq4FW84e/RFGnRWb1GEHzRypUXywLBXU7Ek2mdMywjRmZTUDgRhT6AnVAzhLKdiaZWSeExTO8MkN&#13;&#10;UkYqbEe6QpFqq0D9TIPmbcSSQALog1FFzRN1AQsZ5a/szCxoaAKEIiWMhRUJeTMvFBuYTM6MUCBQ&#13;&#10;R62wJsgNnSunaeSIktrlBA8AUBXIDEvQIiVJGgDG0/q+MnbBV7zUoQPZ+HH3VhZmV/56lsn1Pl8M&#13;&#10;bq4k1asr90kmdxeqm9pnRkpoHwokwgxxJcR0jRt8jvqeEVrYTrF/hgxm1hBD2aL0GIelBJcgGSFQ&#13;&#10;EtawtITkOSqPIJBdGhtGjKVHdKQqIb1eo7ZFRKQExNG6dT/9U8pMISkK7MRLwmIscBMO2hkZRBUY&#13;&#10;PELB4fI7SAGZs21zIno473CNirGdeLpZwRgovf60LAKvj0iLOPHqiEwAZhwAucInSLYsxFhAncAA&#13;&#10;GbCdoA96Que8XxBBdNdoRlZR/xaaFQG/RiK65geWsAIgMVSk0ujDxqj7aAu+zQjXKnUe7zJNhp8A&#13;&#10;4hIF4pTcNSy5cwfEgZaAbwN/hhXoGxRbjBU3JsYyAAifgP6WPtcmXg0oFwD4jrO/hATvkKWcODCi&#13;&#10;mxKHyxRkxHcFGrVuRFIHFht5I6ZYOds2ZaOwxLOfJvgqpAl+raD7zZSRsYCgUcUWe4jNC9ZHP2Dj&#13;&#10;B1CNo4iNAyM+piQt+sV9ef5rcv0vAAAA//8DAFBLAwQUAAYACAAAACEATDJfieEAAAAPAQAADwAA&#13;&#10;AGRycy9kb3ducmV2LnhtbExPzU6DQBC+m/gOmzHxYtpdKDZIGZrGnwdoJcbjFqZAZWcJuy349q4n&#13;&#10;vUzyZb7ffDubXlxpdJ1lhGipQBBXtu64QSjf3xYpCOc117q3TAjf5GBb3N7kOqvtxHu6Hnwjggm7&#13;&#10;TCO03g+ZlK5qyWi3tANx+J3saLQPcGxkPeopmJtexkqtpdEdh4RWD/TcUvV1uBgE9SBfn3b7dPqM&#13;&#10;V5Ur1azO5qNEvL+bXzbh7DYgPM3+TwG/G0J/KEKxo71w7USP8JiqKFARFpFKQATGOoliEEeEeJWA&#13;&#10;LHL5f0fxAw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PYr&#13;&#10;+b13AQAACQMAAA4AAAAAAAAAAAAAAAAAPAIAAGRycy9lMm9Eb2MueG1sUEsBAi0AFAAGAAgAAAAh&#13;&#10;AIYVnw4wBQAAmA8AABAAAAAAAAAAAAAAAAAA3wMAAGRycy9pbmsvaW5rMS54bWxQSwECLQAUAAYA&#13;&#10;CAAAACEATDJfieEAAAAPAQAADwAAAAAAAAAAAAAAAAA9CQAAZHJzL2Rvd25yZXYueG1sUEsBAi0A&#13;&#10;FAAGAAgAAAAhAHkYvJ2/AAAAIQEAABkAAAAAAAAAAAAAAAAASwoAAGRycy9fcmVscy9lMm9Eb2Mu&#13;&#10;eG1sLnJlbHNQSwUGAAAAAAYABgB4AQAAQQsAAAAA&#13;&#10;">
                <v:imagedata r:id="rId15" o:title=""/>
              </v:shape>
            </w:pict>
          </mc:Fallback>
        </mc:AlternateContent>
      </w:r>
      <w:r w:rsidR="005C18CF">
        <w:rPr>
          <w:rFonts w:eastAsia="Times New Roman"/>
          <w:b/>
          <w:bCs/>
          <w:noProof/>
          <w:sz w:val="22"/>
          <w:szCs w:val="22"/>
        </w:rPr>
        <mc:AlternateContent>
          <mc:Choice Requires="wpi">
            <w:drawing>
              <wp:anchor distT="0" distB="0" distL="114300" distR="114300" simplePos="0" relativeHeight="251671552" behindDoc="0" locked="0" layoutInCell="1" allowOverlap="1" wp14:anchorId="31A0929F" wp14:editId="0F581A5D">
                <wp:simplePos x="0" y="0"/>
                <wp:positionH relativeFrom="column">
                  <wp:posOffset>2506980</wp:posOffset>
                </wp:positionH>
                <wp:positionV relativeFrom="paragraph">
                  <wp:posOffset>-38735</wp:posOffset>
                </wp:positionV>
                <wp:extent cx="1108080" cy="258840"/>
                <wp:effectExtent l="38100" t="38100" r="0" b="33655"/>
                <wp:wrapNone/>
                <wp:docPr id="29" name="Ink 29"/>
                <wp:cNvGraphicFramePr/>
                <a:graphic xmlns:a="http://schemas.openxmlformats.org/drawingml/2006/main">
                  <a:graphicData uri="http://schemas.microsoft.com/office/word/2010/wordprocessingInk">
                    <w14:contentPart bwMode="auto" r:id="rId16">
                      <w14:nvContentPartPr>
                        <w14:cNvContentPartPr/>
                      </w14:nvContentPartPr>
                      <w14:xfrm>
                        <a:off x="0" y="0"/>
                        <a:ext cx="1108080" cy="258445"/>
                      </w14:xfrm>
                    </w14:contentPart>
                  </a:graphicData>
                </a:graphic>
                <wp14:sizeRelH relativeFrom="margin">
                  <wp14:pctWidth>0</wp14:pctWidth>
                </wp14:sizeRelH>
              </wp:anchor>
            </w:drawing>
          </mc:Choice>
          <mc:Fallback>
            <w:pict>
              <v:shape w14:anchorId="4793B3B8" id="Ink 29" o:spid="_x0000_s1026" type="#_x0000_t75" style="position:absolute;margin-left:196.8pt;margin-top:-3.65pt;width:88.45pt;height:21.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YEkfl1AQAACgMAAA4AAABkcnMvZTJvRG9jLnhtbJxS3U7CMBS+N/Ed&#13;&#10;mt7LNsIQFzYuJCZcqFzoA9SuZY1rz3JaGLy9ZwMENMaENFl6zmm/fT+dzra2ZhuF3oDLeTKIOVNO&#13;&#10;QmncKufvb093E858EK4UNTiV853yfFbc3kzbJlNDqKAuFTICcT5rm5xXITRZFHlZKSv8ABrlaKgB&#13;&#10;rQhU4ioqUbSEbutoGMfjqAUsGwSpvKfufD/kRY+vtZLhVWuvAqtzfp+OiV7oNukDZ9h3Us4+Dp2o&#13;&#10;mIpshaKpjDxQElcwssI4IvANNRdBsDWaX1DWSAQPOgwk2Ai0NlL1ekhZEv9QtnCfnapkJNeYSXBB&#13;&#10;ubAUGI7e9YNrfmFrcqB9hpLSEesA/IBI9vwfxp70HOTaEp99IqhqEeg5+Mo0nmzOTJlzXJTJib/b&#13;&#10;PJ4ULPGk6+VyQIlEB8l/XdlqtJ3ZxIRtc04B77pvn6XaBiapmSTxhBZnkmbDdDIapd2BI/Qe4lid&#13;&#10;eUtHLlI8r7vrZ0+4+AIAAP//AwBQSwMEFAAGAAgAAAAhAIgF5RLxCwAARScAABAAAABkcnMvaW5r&#13;&#10;L2luazEueG1stFpJbxvJFb4HyH8gmIMuptTNVRJGnlMMBEiQQWYCJEeNRNvCSJRB0cv8+3zba1bb&#13;&#10;MpKDcnB1V9Vbv7dUNeUffvzycD/5tN0/3T3urqb9aTedbHc3j7d3u3dX03/+8mZ2Pp08Ha53t9f3&#13;&#10;j7vt1fT37dP0x9d//MMPd7vfHu4vMU4gYffEt4f7q+n7w+HD5dnZ58+fTz8vTh/3787mXbc4+8vu&#13;&#10;t7/9dfo6XLfbt3e7uwNUPtXSzePusP1yoLDLu9ur6c3hSzfQQ/bPjx/3N9thmyv7myPFYX99s33z&#13;&#10;uH+4PgwS31/vdtv7ye76AXb/azo5/P4BL3fQ8267n04e7uDwbH7aLzfL8z9fYOH6y9W0mX+EiU+w&#13;&#10;5GF69rzMf/8fZL75VibNWsw36810EpNut59o05kwv/y+7z/tHz9s94e77RFmg5KN3yc3ngsfA7Xf&#13;&#10;Pj3ef2RsppNP1/cfAVnfdUiL6O7PngHkW3nA5kXlAZfvymuNG0MT91ocAtqQUhXaw93DFon+8GHI&#13;&#10;scMTBHP558Ne5TDv5stZt5gt+l/61eXy4nJxcXq+umhCkSwumb/uPz69H+T9uj/mq3YG1OzZ57vb&#13;&#10;w/sB9O60W84vjjFvUX+O+/327t37w39hj/PiH/LnmWpUSk3izT+2b6+mf1JBTsTpBbkzn/eT+Xwz&#13;&#10;6efz882rk9VJd9K9QlVNu2n3araY9ZPuVTebYwQdxrlWsLHAZDlZYpwtZys8Ok26GZfqnUSd+Cyj&#13;&#10;izxK5Ssf8wlnkM3JSkL6KJmYnzv4hzEseWD3uFZiKKwTI0wkv6ms2YI9Zr2hiUU2xTpMGtmCYW3b&#13;&#10;jMNStmPd0BAGbFPrXMT2HQBx3xLtyMz8pp312gcnyYJtOUxhoBbQ/UQa5sIb5GvsdQFfdFZUguwI&#13;&#10;ZoSpk6md4oYlkds7Q4MNal9YkyM7qDW15OBVFkmc0yCsdjmIxX1r5hg+GwNvKMRrg0SueWcpM41e&#13;&#10;fDKV2WE/XiCSFoOLsrzTJ/2wNOquVdD/a12obfz97dun7QHts+/m09eL1XqyWK6qUjYnvSqln/bH&#13;&#10;SoHZsBMxoXlJ+ay4LGiqs3O8S3pngXMtlbexbys5OgrugLwlHscqWUoMwL3QBDKEK1Isss3SMohE&#13;&#10;UG9o7U2STw/nRDKxyMzjDJPJsIdiHJSKjbuFY5dRQEEX9QxkZLV9qAz6YZ9oEiYeLTnv8s8rhj65&#13;&#10;LHpn9AArNTnJmCrHScte8SPtV0DTnAQHzJi048iDmIsHeVx+UMnJUOjEbWnnl/K0JgUICQIPjOHE&#13;&#10;GZbKFVnCOwLRwICTAtooJyUCh8nmzg9PLDlWp0upqEJlnNpxaO2GgxrdlNpIG6b4YINylFhuGSQU&#13;&#10;MrFjMUvApRHaLddLVRNj1bk/jvRKYM6gNExZ2LyDhJ00OMf1AFWc9spKOMISLiVB085jt730WHgL&#13;&#10;wvRGBxKtHALQT76V5vZcRynJHPXZSkqV3S/X3hYXK7S3zQpaN0hTXwSWJ+u0t5n62xB9A0Gj24bh&#13;&#10;c2UcZPkHYOmfwXDBmSpLTiQGSV5yrOoTMGYs8VSenuO4NmNkECFQRW7YU4KKWJLPFebT3AkDi6gy&#13;&#10;Z3b6aI4YcVpYnZ0izgXArTVl7bTN5cMGyqT4JT5ngmveeHi02VV21NoehWlukplLQ/x8ppUZh8AR&#13;&#10;6pRc27YLWrsu/CtkVO8gQwqcRyOBHgaT15D5TEUz3Em4NXeLd8+sW5guKMOBQTnJ5j5XF0qzGcbW&#13;&#10;alzMnbTUO5lTkakErsQ5h89BGHoi3XK7SI0CPK9xpD94eMwEErlj+AJiiW5Bki2yAoAcoWrNq+Zh&#13;&#10;VG38EeFCXisS9AzvaN0SCHTd+hiCRQWC27m/jaxvJ5VCNHiwmwHIkdnmFnTT4VHXcllAE/ktmCyc&#13;&#10;Vdul6LY3AFeKyUG6TuPlEgygM4mMI2eoZxvsMXJ0sHKALFFpy5Kcbcj95THcoc1OUb1Umd3I24kY&#13;&#10;75RMOgiEXMfyTjtNGoagovhU+3d5tKcTuOVhP8NVDqmr0WRlNeGis3ykEXkLUrlnDGbraPJRVRcc&#13;&#10;QgJOjXo31QhK+1yem4Pj6ATDApbq4CFgESuBTkwXlW10C2kvmw5GtS56nYiXU3J7mMg1gTu233A1&#13;&#10;iUc2ClONAZMQcA0zWgoT6Q+EUehwO2skYcsuHcfKPedbWkRZV9GQEocw3085D4wit/EPI+TqXfLj&#13;&#10;Fd9jodunSd0WzRDffA5gQrG5Aj5Tj2WCVElJnYVSaxOESDQJK7+PPi4c7ITHETMAjmFJJZrRaZxt&#13;&#10;U9U2zWg7vRUFfutDZGia9Q3hsdyjzQNIiliJNMSiih/elps5hKsbcSfqndUJpBMjLcUVW+c6rR/f&#13;&#10;HaWwiZ3vX24MPuzKf/bL3PzqeCZzziG4wxm8xIi3b3YqjsbBhnw9wmW6TkmSooltz0UfK9jBP5J5&#13;&#10;YpUBva4b5KzoU+NgpVJ5uNcJQgENnZwMlSYBLkhnvzEajXZFYxLQ8nS0N03ccfNXum32GDfKW3mW&#13;&#10;qBPLNHonZq4SS+2bHS5Td11vNLHP7ZEKiwWAU6SCbxPZmHNqOE/gRiMy9x+DjXVQRzP8xCRh9nlW&#13;&#10;B7sPH0ru1fiHGxOxcZrX2QphcJLrIwhaRdbq0XBVpQgtkXq9fCZyRiGOG/cKL7eTKwEuDxdPKrhY&#13;&#10;lQD5XS/tVhkQ6AfQ5ImMSVJWHlJd2Xe0GNlIr6tmLDIYaGL9uQJoxTgZCFM6L1KRubQoehWJVreK&#13;&#10;Ny3O+eD+kC+xde4JZIEHdgfKYDvHpEXAcbxHwqr/iNg15ExK3ZWthsiIp0EtdZHzt0RyEegCq5f7&#13;&#10;1lv2/cX0dX++gDcXiLM/9mbnJ0t+7S39q29ZTd/taB2PNIc5o0cwkL0vaOFitYCFixW65AaxjIU9&#13;&#10;Pkdp4kImOo9gn+LCcaXUMPi2z+a5jTpNEPmBHlVJV7zhybdEzk3HyKNbt0X7PefdRvqRy5DycmCs&#13;&#10;1xuEa94tkYhrZInBOOfP9K8AhD7N4Qe9cmnYq0pI2IJ+wmDZYhd2FcURDCVZOk/ERShTwEdEFXiD&#13;&#10;81C0pEJhWB3HgFKmaR/r2MnZZ7TaAAbNod2YxwmXxVyT3L9ij6VCnOhz3Wi5ChjuV8unidXKjkYF&#13;&#10;HeOVFiexDn2MMFb1s418KvisohGemHDFdubodpr6bx34TYcN0F2rOjdDZsOBpPqj0XXrwxoJ6huX&#13;&#10;fbYyOXczA2C70mHtnWMZTERV78ezh1ZLv/wRkS8e2KArth4TW8nR+94GA5eqDZOjcDdAYtNPCPn1&#13;&#10;xKhgE6QQSyoLT6Mx2PmxRPZ4O4dnVmwamZOK9Xs5/YEJDrQ9o7O5CAY9PSwwIJc3YocICgYfHxXG&#13;&#10;mlHBkI+cgNDXCqv2KO/zk4evBkZC6zHPNC29aTTKRv/4kitzvp9Bb7P4qFgJFgxkzV+McpxpZ5Rq&#13;&#10;CaUtoeW+1kIhkcodMQWedCVtrFiLHRMSEy7y2CSj0vYjdx9vO4NdXmkZTpt0lnyOWHzi5UJPICpG&#13;&#10;UUncYDNNS4jOY4YfWXSKpRNpJ2BIUcqq8pDO2CW84b00JxgOmMND9S4nO5wrnhNa4FSTUwTqFKHU&#13;&#10;9GSnqsZxC42VR2OoHnxBG/KOyrFOid8Zw+gmign5Umft6ZkIVDhElnvM6DPVVemTlV4dbXIcspYz&#13;&#10;xDYJurqFKo8McO6zcj8tTnqHiFB6OpjTwOmVLDB7MkuMkET3gk56Ci2qLAmI/lkd1Mc4DtZLgHfS&#13;&#10;d+uvDJXuSgEpqpoiT5tehbk8i5SAaaOrtKTMHd955ii295DUhESB3O4JGE28ZL+HlsTt0I4e6cuW&#13;&#10;Us0BFGm/gc82wAeWd2Gd/kbJ8VRRNQJ4pZQUttPKUFvW6AbS8OWsa5uGq360kdS0J0NuMAqDc9Qe&#13;&#10;6wkUZ86L/EBdScRvs8E9MqUskvb+0ixrqSGBosiXu+VtNudr3PIulvir+wqHnW953Qmu5brm8b9i&#13;&#10;BDil/ehdiZBD3LtKcIeWKSqrOQYCY5n2Fm7mfRJy3ATEXmgJAHMk3Sm2wq/acatO+jU1kYwY4CWj&#13;&#10;A4M32ub0gHCKqa4jXfluMt0zY2uQXM9dN8wGgPK/Ctjx/xG9/g8AAAD//wMAUEsDBBQABgAIAAAA&#13;&#10;IQBsj+BT4AAAAA4BAAAPAAAAZHJzL2Rvd25yZXYueG1sTE/LbsIwELxX6j9YW6k3sGmaEEIchKi4&#13;&#10;t7RSr0vsJoHYjmxDwt93eyqXkVYzO49yM5meXbUPnbMSFnMBTNvaqc42Er4+97McWIhoFfbOagk3&#13;&#10;HWBTPT6UWCg32g99PcSGkYkNBUpoYxwKzkPdaoNh7gZtiftx3mCk0zdceRzJ3PT8RYiMG+wsJbQ4&#13;&#10;6F2r6/PhYiTs9oOoc9e8J9n2+4zjKb+9+lrK56fpbU2wXQOLeor/H/C3gfpDRcWO7mJVYL2EZJVk&#13;&#10;JJUwWybASJAuRQrsSEy6Al6V/H5G9Qs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BmBJH5dQEAAAoDAAAOAAAAAAAAAAAAAAAAADwCAABkcnMvZTJvRG9jLnht&#13;&#10;bFBLAQItABQABgAIAAAAIQCIBeUS8QsAAEUnAAAQAAAAAAAAAAAAAAAAAN0DAABkcnMvaW5rL2lu&#13;&#10;azEueG1sUEsBAi0AFAAGAAgAAAAhAGyP4FPgAAAADgEAAA8AAAAAAAAAAAAAAAAA/A8AAGRycy9k&#13;&#10;b3ducmV2LnhtbFBLAQItABQABgAIAAAAIQB5GLydvwAAACEBAAAZAAAAAAAAAAAAAAAAAAkRAABk&#13;&#10;cnMvX3JlbHMvZTJvRG9jLnhtbC5yZWxzUEsFBgAAAAAGAAYAeAEAAP8RAAAAAA==&#13;&#10;">
                <v:imagedata r:id="rId17" o:title=""/>
              </v:shape>
            </w:pict>
          </mc:Fallback>
        </mc:AlternateContent>
      </w:r>
      <w:r w:rsidR="008C0355" w:rsidRPr="008C0355">
        <w:rPr>
          <w:rFonts w:eastAsia="Times New Roman"/>
          <w:b/>
          <w:bCs/>
          <w:sz w:val="22"/>
          <w:szCs w:val="22"/>
        </w:rPr>
        <w:t xml:space="preserve">The </w:t>
      </w:r>
      <w:r w:rsidR="008C0355" w:rsidRPr="008C0355">
        <w:rPr>
          <w:rFonts w:eastAsia="Times New Roman"/>
          <w:b/>
          <w:bCs/>
          <w:sz w:val="22"/>
          <w:szCs w:val="22"/>
          <w:highlight w:val="yellow"/>
        </w:rPr>
        <w:t>penalty</w:t>
      </w:r>
      <w:r w:rsidR="008C0355" w:rsidRPr="008C0355">
        <w:rPr>
          <w:rFonts w:eastAsia="Times New Roman"/>
          <w:b/>
          <w:bCs/>
          <w:sz w:val="22"/>
          <w:szCs w:val="22"/>
        </w:rPr>
        <w:t xml:space="preserve"> for sin is now felt by Jesus!</w:t>
      </w:r>
    </w:p>
    <w:p w14:paraId="095B53DC" w14:textId="300F2196" w:rsidR="008C0355" w:rsidRPr="008C0355" w:rsidRDefault="00444480">
      <w:pPr>
        <w:pStyle w:val="Heading2"/>
        <w:ind w:left="0" w:firstLine="0"/>
        <w:rPr>
          <w:rFonts w:eastAsia="Times New Roman"/>
          <w:b/>
          <w:bCs/>
          <w:i/>
          <w:iCs/>
          <w:color w:val="C00000"/>
          <w:sz w:val="22"/>
          <w:szCs w:val="22"/>
          <w:highlight w:val="yellow"/>
        </w:rPr>
      </w:pPr>
      <w:r>
        <w:rPr>
          <w:rFonts w:eastAsia="Times New Roman"/>
          <w:b/>
          <w:bCs/>
          <w:i/>
          <w:iCs/>
          <w:noProof/>
          <w:color w:val="C00000"/>
          <w:sz w:val="22"/>
          <w:szCs w:val="22"/>
        </w:rPr>
        <mc:AlternateContent>
          <mc:Choice Requires="wpi">
            <w:drawing>
              <wp:anchor distT="0" distB="0" distL="114300" distR="114300" simplePos="0" relativeHeight="251679744" behindDoc="0" locked="0" layoutInCell="1" allowOverlap="1" wp14:anchorId="4F88445E" wp14:editId="39C65D42">
                <wp:simplePos x="0" y="0"/>
                <wp:positionH relativeFrom="column">
                  <wp:posOffset>4637160</wp:posOffset>
                </wp:positionH>
                <wp:positionV relativeFrom="paragraph">
                  <wp:posOffset>143727</wp:posOffset>
                </wp:positionV>
                <wp:extent cx="218880" cy="37440"/>
                <wp:effectExtent l="38100" t="38100" r="0" b="39370"/>
                <wp:wrapNone/>
                <wp:docPr id="37" name="Ink 37"/>
                <wp:cNvGraphicFramePr/>
                <a:graphic xmlns:a="http://schemas.openxmlformats.org/drawingml/2006/main">
                  <a:graphicData uri="http://schemas.microsoft.com/office/word/2010/wordprocessingInk">
                    <w14:contentPart bwMode="auto" r:id="rId18">
                      <w14:nvContentPartPr>
                        <w14:cNvContentPartPr/>
                      </w14:nvContentPartPr>
                      <w14:xfrm>
                        <a:off x="0" y="0"/>
                        <a:ext cx="218880" cy="37440"/>
                      </w14:xfrm>
                    </w14:contentPart>
                  </a:graphicData>
                </a:graphic>
              </wp:anchor>
            </w:drawing>
          </mc:Choice>
          <mc:Fallback>
            <w:pict>
              <v:shape w14:anchorId="158DC43A" id="Ink 37" o:spid="_x0000_s1026" type="#_x0000_t75" style="position:absolute;margin-left:364.55pt;margin-top:10.7pt;width:18.5pt;height:4.2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lbreRzAQAACAMAAA4AAABkcnMvZTJvRG9jLnhtbJxSXU/CMBR9N/E/&#13;&#10;NH2XbYiwLAweJCY8qDzoD6hdyxrX3uW2Y+PfexkgoDEmvCy992Sn56PTeWcrtlHoDbicJ4OYM+Uk&#13;&#10;FMatc/7+9nSXcuaDcIWowKmcb5Xn89ntzbStMzWEEqpCISMS57O2znkZQp1FkZelssIPoFaOQA1o&#13;&#10;RaAR11GBoiV2W0XDOB5HLWBRI0jlPW0Xe5DPen6tlQyvWnsVWJXzycOY5IXjAXOexjFtPuiQTGIe&#13;&#10;zaYiW6OoSyMPksQViqwwjgR8Uy1EEKxB84vKGongQYeBBBuB1kaq3g85S+Ifzpbuc+cqGckGMwku&#13;&#10;KBdWAsMxux645gpbUQLtMxTUjmgC8AMjxfN/GXvRC5CNJT37RlBVItBz8KWpPWeYmSLnuCySk363&#13;&#10;eTw5WOHJ18slQI1EB8t//dJptLuwSQnrck51bnffvkvVBSZpOUzSNCVEEnQ/GY16+Ei8JzhOZ8nS&#13;&#10;3Rcdns87XWcPePYFAAD//wMAUEsDBBQABgAIAAAAIQCdVy7fDAQAAGUMAAAQAAAAZHJzL2luay9p&#13;&#10;bmsxLnhtbLRWTW/bOBC9F9j/QHAPuVg29eHYMer0tAEW2AJF0wK7R9dWY6GWFEhynPz7zswb0lTj&#13;&#10;opfuhSLn483MmyHtt++e64N5Kru+apu1TafOmrLZtruqeVjbz5/ukqU1/bBpdptD25Rr+1L29t3t&#13;&#10;H2/eVs23+rCi1RBC0/OuPqztfhgeV7PZ6XSanvJp2z3MMufy2d/Nt/f/2Fv12pVfq6YaKGTvRdu2&#13;&#10;GcrngcFW1W5tt8OzC/aEfd8eu20Z1CzptmeLodtsy7u2qzdDQNxvmqY8mGZTU97/WjO8PNKmojgP&#13;&#10;ZWdNXVHBSTZNi0Wx/OuGBJvntY3OR0qxp0xqO7uM+d//gHn3GpPTyrPF9cIaTWlXPnFOM+F89fPa&#13;&#10;P3TtY9kNVXmmGaSo4sVscRZ+QFRX9u3hyL2x5mlzOBJlqXM0Fho7nV0g5DUecfNb8YiXn+LFyY2p&#13;&#10;0fJiHpS0MFK+tUNVlzTo9WOYsaEnYBbfD51ch8xlReLyJE8/pfPV3K3yfHq9vIlaoVPsMb90x34f&#13;&#10;8L5053kVTWANlZ2q3bAPpLupK7Kbc89j1i9578vqYT/8wl2LF/8wPxduo4yU0Wo+ll/X9k+5kEY8&#13;&#10;IZByrguzyEyaZcvF5MpdJfMrN7HOptZNnEkNrxmvCVZICpHIOrLJxR5a7OEVyY0T3x+1uWEvDkIf&#13;&#10;rAnZCB6vpGU9RNfxARrSBkfKkfYwTVL2oQMnkkkRSWpYFFvBW22hSAqpLEP1CKiaTCA1F4IkMaXM&#13;&#10;AVTm4bwXG4BMQuXcNAUlFa4eXJIDQrwqNMrRgybiMxBkcAfPJKdAPrTDXigAAyxgdaRQkdcgWTDp&#13;&#10;IUV2QRQSBNMIzPhaWCFlphLfSZFzzwVbKTFxNxEE7vEKueao6JDFaakV+ABswfRTJ0g1KTALGAxk&#13;&#10;hR5mQgckVBPh6zwikm+0WGFGaPujlWM2fM9TIEpYzQpYesAHcRP9AFKzAHUaxvOsvQGfEkE7VMSB&#13;&#10;cFVAQuIPnG0yl34oDX7YuRM+Dm4LzGiSuCDFwWd00NgoRQ8oklMjVx05lKcvi2CO61FQ9EsPIxxg&#13;&#10;QwR9HDPe+7gcPR6rpfBDFZH7RMsD0f66sIc+e3FnYwoQCLChQtTJqxYFK6SJlZSsjvMflcdJnQ3G&#13;&#10;Kj2hFQACkRjipACffnTInPOgHPwVVADcO80klCDmeEroIZQT5s5Hkrx8ehLqNUeag16S8cMkLmCE&#13;&#10;t5TWBWTF92HEbGQsKN5fWpjKIAMr+NFmgnb6y8kVxQGxx+CrjVSdGrom9CgSS2TP7PnLzJguekLi&#13;&#10;5xvcg2AkgX28ImJcje6lDCU9PCkczfdBDECqPgmIAURKm4vTGx3eEQYgFX/0hw/DoOQBgd4ELlGw&#13;&#10;R39Hw58L+p91+x0AAP//AwBQSwMEFAAGAAgAAAAhAKusDpzhAAAADgEAAA8AAABkcnMvZG93bnJl&#13;&#10;di54bWxMT8tqwzAQvBf6D2IDvTWyTHEcx3IoKaEQKKVxPkC2VNtEWhlLSZy/7/bUXhZ2dnYe5XZ2&#13;&#10;ll3NFAaPEsQyAWaw9XrATsKp3j/nwEJUqJX1aCTcTYBt9fhQqkL7G36Z6zF2jEQwFEpCH+NYcB7a&#13;&#10;3jgVln40SLdvPzkVaZ06rid1I3FneZokGXdqQHLo1Wh2vWnPx4uTMGKWi/rjHvfivT6h3R34Z3OQ&#13;&#10;8mkxv21ovG6ARTPHvw/47UD5oaJgjb+gDsxKWKVrQVQJqXgBRoRVlhHQELDOgVcl/1+j+gE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CZW63kcwEAAAgDAAAO&#13;&#10;AAAAAAAAAAAAAAAAADwCAABkcnMvZTJvRG9jLnhtbFBLAQItABQABgAIAAAAIQCdVy7fDAQAAGUM&#13;&#10;AAAQAAAAAAAAAAAAAAAAANsDAABkcnMvaW5rL2luazEueG1sUEsBAi0AFAAGAAgAAAAhAKusDpzh&#13;&#10;AAAADgEAAA8AAAAAAAAAAAAAAAAAFQgAAGRycy9kb3ducmV2LnhtbFBLAQItABQABgAIAAAAIQB5&#13;&#10;GLydvwAAACEBAAAZAAAAAAAAAAAAAAAAACMJAABkcnMvX3JlbHMvZTJvRG9jLnhtbC5yZWxzUEsF&#13;&#10;BgAAAAAGAAYAeAEAABkKAAAAAA==&#13;&#10;">
                <v:imagedata r:id="rId19" o:title=""/>
              </v:shape>
            </w:pict>
          </mc:Fallback>
        </mc:AlternateContent>
      </w:r>
      <w:r w:rsidR="00F06E97">
        <w:rPr>
          <w:rFonts w:eastAsia="Times New Roman"/>
          <w:b/>
          <w:bCs/>
          <w:i/>
          <w:iCs/>
          <w:noProof/>
          <w:color w:val="C00000"/>
          <w:sz w:val="22"/>
          <w:szCs w:val="22"/>
        </w:rPr>
        <mc:AlternateContent>
          <mc:Choice Requires="wpi">
            <w:drawing>
              <wp:anchor distT="0" distB="0" distL="114300" distR="114300" simplePos="0" relativeHeight="251678720" behindDoc="0" locked="0" layoutInCell="1" allowOverlap="1" wp14:anchorId="142984BC" wp14:editId="78806C6E">
                <wp:simplePos x="0" y="0"/>
                <wp:positionH relativeFrom="column">
                  <wp:posOffset>1237615</wp:posOffset>
                </wp:positionH>
                <wp:positionV relativeFrom="paragraph">
                  <wp:posOffset>129540</wp:posOffset>
                </wp:positionV>
                <wp:extent cx="1939290" cy="39370"/>
                <wp:effectExtent l="38100" t="38100" r="29210" b="36830"/>
                <wp:wrapNone/>
                <wp:docPr id="36" name="Ink 36"/>
                <wp:cNvGraphicFramePr/>
                <a:graphic xmlns:a="http://schemas.openxmlformats.org/drawingml/2006/main">
                  <a:graphicData uri="http://schemas.microsoft.com/office/word/2010/wordprocessingInk">
                    <w14:contentPart bwMode="auto" r:id="rId20">
                      <w14:nvContentPartPr>
                        <w14:cNvContentPartPr/>
                      </w14:nvContentPartPr>
                      <w14:xfrm>
                        <a:off x="0" y="0"/>
                        <a:ext cx="1939290" cy="39370"/>
                      </w14:xfrm>
                    </w14:contentPart>
                  </a:graphicData>
                </a:graphic>
              </wp:anchor>
            </w:drawing>
          </mc:Choice>
          <mc:Fallback>
            <w:pict>
              <v:shape w14:anchorId="737D65D6" id="Ink 36" o:spid="_x0000_s1026" type="#_x0000_t75" style="position:absolute;margin-left:96.85pt;margin-top:9.6pt;width:153.9pt;height:4.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6BSZd1AQAACQMAAA4AAABkcnMvZTJvRG9jLnhtbJxSy27CMBC8V+o/&#13;&#10;WL6XJDxKExE4FFXi0Meh/QDj2MRq7I3WDoG/7xKgQKuqEhfLuyOPZ3Z2MtvYiq0VegMu50kv5kw5&#13;&#10;CYVxq5x/vD/dPXDmg3CFqMCpnG+V57Pp7c2krTPVhxKqQiEjEuezts55GUKdRZGXpbLC96BWjkAN&#13;&#10;aEWgEldRgaIldltF/Ti+j1rAokaQynvqzvcgn3b8WisZXrX2KrAq5+PRaMxZoMtwSLLw2Fl2nZRH&#13;&#10;04nIVijq0siDJHGFIiuMIwHfVHMRBGvQ/KKyRiJ40KEnwUagtZGq80POkviHs4X73LlKhrLBTIIL&#13;&#10;yoU3geE4uw645gtbcbZsn6GgdEQTgB8YaTz/h7EXPQfZWNKzTwRVJQKtgy9N7WnMmSlyjosiOel3&#13;&#10;68eTgzc8+Xq5BCiR6GD5rycbjXY3bFLCNjmn/dvuzi5LtQlMUjNJB2k/JUgSNkgH4w4/Mu8ZjtXZ&#13;&#10;aOnzixDP652wsw2efgEAAP//AwBQSwMEFAAGAAgAAAAhAEzADeGUBQAACBMAABAAAABkcnMvaW5r&#13;&#10;L2luazEueG1stFhNb+M2EL0X6H8Q1EMulk3JX4mxzp4aoECLLrpboD16bSUW1pYDWY6Tf9+ZeY8y&#13;&#10;WStoD+0hlDgfb94MhxSdDx9f97vkpWyO1aFepvnQpUlZrw+bqn5apr9/echu0+TYrurNaneoy2X6&#13;&#10;Vh7Tj/fff/ehqr/tdwsZE0Goj/q23y3Tbds+L0aj8/k8PI+Hh+ZpVDg3Hv1Uf/vl5/SeXpvysaqr&#13;&#10;VkIevWh9qNvytVWwRbVZpuv21XX2gv35cGrWZadWSbO+WLTNal0+HJr9qu0Qt6u6LndJvdoL7z/S&#13;&#10;pH17lpdK4jyVTZrsK0k4K4b5ZD65/fFOBKvXZRrMT0LxKEz26agf88//AfPhGlNpjYv5bJ4mpLQp&#13;&#10;X5TTyGq+eD/3T83huWzaqryUGUWh4i1ZY271QaGa8njYnXRt0uRltTtJyXLnpC0YOx/1FOQaT2rz&#13;&#10;n+JJXd7FC8nFpWF6YR1YtK6l/NK21b6URt8/dz3WHgVYxZ/bxrZD4YpJ5sbZOP+STxdTtyjy4d1d&#13;&#10;HiwFu9hjfm1Ox22H97W59Ktpuqohs3O1abdd0d3QTYq7y5qHVe/z3pbV07b9B3cmb/5d//TsRmup&#13;&#10;hNn8Vj4u0x9sQybmCYGlM50WSZ7nSV4Ut/PBzfTG3biB7KrUpW6QjROXuIH86ZhN7F1k8l5c3mlz&#13;&#10;Jae9+oqnjIQTV5nkoWiKCcxojAcYaDjxCT3xHjM0I3JWjWducgEwiTgKf4k4yPJEH7klM5aZiVSf&#13;&#10;m7cMZkxHBSzMNve2iigSC2UaZxopqYJE3mYKbhjVUqzkrxvHhpSNDWpi7tnEqMAFtnSHMURZgbjm&#13;&#10;SGAUiHpfTMuxMGSkIugqgz9hojCAwSjGEnzAUiHLwvj1xGTkKNkwDeXaZQ5jjF0sVaNIGkNZ2nhd&#13;&#10;N0JFXRTFDR1pDBF7DcZ0IUwYBpqQJBmFIrqHtiwLoJhXiBvyCuURVDRhQFtuNJtsM3FlZ0pygimF&#13;&#10;UhFsyYHGbBTTy3KrMbocfcC0+kIGqxWllXE3ABkwOB9isDBX9jZ2HhLX00LIIBkJAGYq4oJJHKHl&#13;&#10;Zw4ZwC4sHbnRidywo5Co5ytnnsBhpDUokjZbw++cgAnNEDUc6dkDw6VAXTGhCP5RMPrjAbNoQTiB&#13;&#10;nsZIFAvqeCBpufwhpLnKekNkE3j4IydcXZAJw4eMyRtqsPc1x6xPAxmJw4yukIU+eGct6dLj74OG&#13;&#10;rlGxOm7yom0jhjzr0TzYEX5fvHe0AAVBwjLE4UMSeGdLRS7QcK2RGfSRS1SYyB8ajMzBsnK2rn7Z&#13;&#10;BUw+cGIlB4AEkc+cTdDp3lRweT74XcHtYArDY4YhT65GKAJBSJAG+fMBGayI6BPQUPKxM6ZaLiF0&#13;&#10;4Q4/fpHERjXczfzw+BNAYQDJkCBDrpSFBiCDsfvwGb6vl/j6k8FnJgBKVs1YMdDwx0l4/IkMcDpK&#13;&#10;LdUX4VgBtEAk6umXSM88cNkgDKvTfcnFwV+18BGbWVcTGplEoB4H4FBFZpgwNh6RPtJ4NMlaiGDs&#13;&#10;xRQIdiiaMrpDhFzgfT3ycIACDn1MwuB0icyiVKJJmAI9eS3AA8YRJpHl14VkN0VzTrUk0i8q4gcO&#13;&#10;nDihBmZ5Im2hPaYP5ycKICiCEP1c9L9Q/u1F334H/fr4eCxb+T04L2bpfTFJbmf+4p9NcPOXa79c&#13;&#10;/JkeUvKJ2apGnQsz1Iq1CPXGurtaWkVmVh02JNLyBmgFlI9FCuNHlBCluzKIudZIHzwisAFx5nOX&#13;&#10;8PzDZgQNXDa666yE4DZlfGQWLXzY1bAKRxYBXP1RK8T87Qwnh2dvJKKrkCQhAbw1VDhzcJSzCP5E&#13;&#10;UWQfxZJH18HPR+FmVFupuz38ByGIheNLtGpG/phAhjHMNXyPPVAjjNRwQvweA6DF1p0TFkamf9sC&#13;&#10;l38F3P8FAAD//wMAUEsDBBQABgAIAAAAIQAHolkD4QAAAA4BAAAPAAAAZHJzL2Rvd25yZXYueG1s&#13;&#10;TE9NT8MwDL0j8R8iI3FjabuPjq7pxJiQ4MiKNI5ZY9qKxqmabC3/Hu8EF8tPfn4f+Xaynbjg4FtH&#13;&#10;CuJZBAKpcqalWsFH+fKwBuGDJqM7R6jgBz1si9ubXGfGjfSOl0OoBYuQz7SCJoQ+k9JXDVrtZ65H&#13;&#10;4tuXG6wODIdamkGPLG47mUTRSlrdEjs0usfnBqvvw9kq2O/Ksm/H1fwT5bDYxW8Le6xelbq/m/Yb&#13;&#10;Hk8bEAGn8PcB1w6cHwoOdnJnMl50jB/nKVOvSwKCCcsoXoI4KUjSFGSRy/81il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oFJl3UBAAAJAwAADgAAAAAA&#13;&#10;AAAAAAAAAAA8AgAAZHJzL2Uyb0RvYy54bWxQSwECLQAUAAYACAAAACEATMAN4ZQFAAAIEwAAEAAA&#13;&#10;AAAAAAAAAAAAAADdAwAAZHJzL2luay9pbmsxLnhtbFBLAQItABQABgAIAAAAIQAHolkD4QAAAA4B&#13;&#10;AAAPAAAAAAAAAAAAAAAAAJ8JAABkcnMvZG93bnJldi54bWxQSwECLQAUAAYACAAAACEAeRi8nb8A&#13;&#10;AAAhAQAAGQAAAAAAAAAAAAAAAACtCgAAZHJzL19yZWxzL2Uyb0RvYy54bWwucmVsc1BLBQYAAAAA&#13;&#10;BgAGAHgBAACjCwAAAAA=&#13;&#10;">
                <v:imagedata r:id="rId21" o:title=""/>
              </v:shape>
            </w:pict>
          </mc:Fallback>
        </mc:AlternateContent>
      </w:r>
      <w:r w:rsidR="008C0355" w:rsidRPr="008C0355">
        <w:rPr>
          <w:rFonts w:eastAsia="Times New Roman"/>
          <w:b/>
          <w:bCs/>
          <w:i/>
          <w:iCs/>
          <w:color w:val="C00000"/>
          <w:sz w:val="22"/>
          <w:szCs w:val="22"/>
        </w:rPr>
        <w:t xml:space="preserve">Mat 27:45 Now from the sixth hour until the ninth hour there was </w:t>
      </w:r>
      <w:r w:rsidR="008C0355" w:rsidRPr="008C0355">
        <w:rPr>
          <w:rFonts w:eastAsia="Times New Roman"/>
          <w:b/>
          <w:bCs/>
          <w:i/>
          <w:iCs/>
          <w:color w:val="C00000"/>
          <w:sz w:val="22"/>
          <w:szCs w:val="22"/>
          <w:highlight w:val="yellow"/>
        </w:rPr>
        <w:t>darkness</w:t>
      </w:r>
      <w:r w:rsidR="008C0355" w:rsidRPr="008C0355">
        <w:rPr>
          <w:rFonts w:eastAsia="Times New Roman"/>
          <w:b/>
          <w:bCs/>
          <w:i/>
          <w:iCs/>
          <w:color w:val="C00000"/>
          <w:sz w:val="22"/>
          <w:szCs w:val="22"/>
        </w:rPr>
        <w:t xml:space="preserve"> over all the land. 46 And about the ninth hour Jesus cried out with a loud voice, saying, “Eli, Eli, lama </w:t>
      </w:r>
      <w:proofErr w:type="spellStart"/>
      <w:r w:rsidR="008C0355" w:rsidRPr="008C0355">
        <w:rPr>
          <w:rFonts w:eastAsia="Times New Roman"/>
          <w:b/>
          <w:bCs/>
          <w:i/>
          <w:iCs/>
          <w:color w:val="C00000"/>
          <w:sz w:val="22"/>
          <w:szCs w:val="22"/>
        </w:rPr>
        <w:t>sabachthani</w:t>
      </w:r>
      <w:proofErr w:type="spellEnd"/>
      <w:r w:rsidR="008C0355" w:rsidRPr="008C0355">
        <w:rPr>
          <w:rFonts w:eastAsia="Times New Roman"/>
          <w:b/>
          <w:bCs/>
          <w:i/>
          <w:iCs/>
          <w:color w:val="C00000"/>
          <w:sz w:val="22"/>
          <w:szCs w:val="22"/>
        </w:rPr>
        <w:t>?” that is, “</w:t>
      </w:r>
      <w:r w:rsidR="008C0355" w:rsidRPr="008C0355">
        <w:rPr>
          <w:rFonts w:eastAsia="Times New Roman"/>
          <w:b/>
          <w:bCs/>
          <w:i/>
          <w:iCs/>
          <w:color w:val="C00000"/>
          <w:sz w:val="22"/>
          <w:szCs w:val="22"/>
          <w:highlight w:val="yellow"/>
        </w:rPr>
        <w:t xml:space="preserve">My God, My God, why have You forsaken Me?” </w:t>
      </w:r>
    </w:p>
    <w:p w14:paraId="743E62A8" w14:textId="77777777" w:rsidR="008C0355" w:rsidRPr="008C0355" w:rsidRDefault="008C0355">
      <w:pPr>
        <w:pStyle w:val="Heading1"/>
        <w:rPr>
          <w:sz w:val="22"/>
          <w:szCs w:val="22"/>
        </w:rPr>
      </w:pPr>
    </w:p>
    <w:p w14:paraId="185BAB37" w14:textId="77777777" w:rsidR="008C0355" w:rsidRPr="008C0355" w:rsidRDefault="008C0355">
      <w:pPr>
        <w:pStyle w:val="Heading2"/>
        <w:ind w:left="0" w:firstLine="0"/>
        <w:rPr>
          <w:rFonts w:eastAsia="Times New Roman"/>
          <w:b/>
          <w:bCs/>
          <w:sz w:val="22"/>
          <w:szCs w:val="22"/>
        </w:rPr>
      </w:pPr>
      <w:r w:rsidRPr="008C0355">
        <w:rPr>
          <w:rFonts w:eastAsia="Times New Roman"/>
          <w:b/>
          <w:bCs/>
          <w:sz w:val="22"/>
          <w:szCs w:val="22"/>
        </w:rPr>
        <w:t>Complete separation from the Father!</w:t>
      </w:r>
    </w:p>
    <w:p w14:paraId="0FC40AEA" w14:textId="77777777" w:rsidR="008C0355" w:rsidRPr="008C0355" w:rsidRDefault="008C0355">
      <w:pPr>
        <w:pStyle w:val="Heading2"/>
        <w:ind w:left="0" w:firstLine="0"/>
        <w:rPr>
          <w:rFonts w:eastAsia="Times New Roman"/>
          <w:b/>
          <w:bCs/>
          <w:sz w:val="22"/>
          <w:szCs w:val="22"/>
        </w:rPr>
      </w:pPr>
      <w:r w:rsidRPr="008C0355">
        <w:rPr>
          <w:rFonts w:eastAsia="Times New Roman"/>
          <w:b/>
          <w:bCs/>
          <w:sz w:val="22"/>
          <w:szCs w:val="22"/>
        </w:rPr>
        <w:t xml:space="preserve">Jesus took our place! </w:t>
      </w:r>
    </w:p>
    <w:p w14:paraId="6EE373BE" w14:textId="2278F86C" w:rsidR="008C0355" w:rsidRPr="008C0355" w:rsidRDefault="00D123D4">
      <w:pPr>
        <w:pStyle w:val="Heading2"/>
        <w:ind w:left="0" w:firstLine="0"/>
        <w:rPr>
          <w:rFonts w:eastAsia="Times New Roman"/>
          <w:b/>
          <w:bCs/>
          <w:i/>
          <w:iCs/>
          <w:color w:val="C00000"/>
          <w:sz w:val="22"/>
          <w:szCs w:val="22"/>
        </w:rPr>
      </w:pPr>
      <w:r>
        <w:rPr>
          <w:rFonts w:eastAsia="Times New Roman"/>
          <w:b/>
          <w:bCs/>
          <w:i/>
          <w:iCs/>
          <w:noProof/>
          <w:color w:val="C00000"/>
          <w:sz w:val="22"/>
          <w:szCs w:val="22"/>
        </w:rPr>
        <mc:AlternateContent>
          <mc:Choice Requires="wpi">
            <w:drawing>
              <wp:anchor distT="0" distB="0" distL="114300" distR="114300" simplePos="0" relativeHeight="251685888" behindDoc="0" locked="0" layoutInCell="1" allowOverlap="1" wp14:anchorId="15DF1E3B" wp14:editId="39CCFC30">
                <wp:simplePos x="0" y="0"/>
                <wp:positionH relativeFrom="column">
                  <wp:posOffset>3470040</wp:posOffset>
                </wp:positionH>
                <wp:positionV relativeFrom="paragraph">
                  <wp:posOffset>281885</wp:posOffset>
                </wp:positionV>
                <wp:extent cx="1786680" cy="71280"/>
                <wp:effectExtent l="25400" t="38100" r="29845" b="30480"/>
                <wp:wrapNone/>
                <wp:docPr id="43" name="Ink 43"/>
                <wp:cNvGraphicFramePr/>
                <a:graphic xmlns:a="http://schemas.openxmlformats.org/drawingml/2006/main">
                  <a:graphicData uri="http://schemas.microsoft.com/office/word/2010/wordprocessingInk">
                    <w14:contentPart bwMode="auto" r:id="rId22">
                      <w14:nvContentPartPr>
                        <w14:cNvContentPartPr/>
                      </w14:nvContentPartPr>
                      <w14:xfrm>
                        <a:off x="0" y="0"/>
                        <a:ext cx="1786680" cy="71280"/>
                      </w14:xfrm>
                    </w14:contentPart>
                  </a:graphicData>
                </a:graphic>
              </wp:anchor>
            </w:drawing>
          </mc:Choice>
          <mc:Fallback>
            <w:pict>
              <v:shape w14:anchorId="7732E161" id="Ink 43" o:spid="_x0000_s1026" type="#_x0000_t75" style="position:absolute;margin-left:272.65pt;margin-top:21.6pt;width:141.9pt;height:6.8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NIHzxzAQAACQMAAA4AAABkcnMvZTJvRG9jLnhtbJxSyU7DMBC9I/EP&#13;&#10;lu80i2hSoiY9UCH1APQAH2Acu7GIPdHYbdq/Z7rRFoSQeonGfsqbt3g8WduWrRR6A67kySDmTDkJ&#13;&#10;tXGLkr+/Pd2NOPNBuFq04FTJN8rzSXV7M+67QqXQQFsrZETifNF3JW9C6Ioo8rJRVvgBdMoRqAGt&#13;&#10;CHTERVSj6IndtlEax1nUA9YdglTe0+10D/Jqx6+1kuFVa68Ca0ueDzOSF44D0vAwGnL2QUOexjyq&#13;&#10;xqJYoOgaIw+SxBWKrDCOBHxTTUUQbInmF5U1EsGDDgMJNgKtjVQ7P+QsiX84m7nPravkXi6xkOCC&#13;&#10;cmEuMByz2wHXrLAtJdA/Q03tiGUAfmCkeP4vYy96CnJpSc++EVStCPQcfGM6zxkWpi45zurkpN+t&#13;&#10;Hk8O5njy9XIJUCPRwfJfv6w12m3YpIStS04Fb7bfXZdqHZikyyQfZdmIIElYnqQ0njHvGY57zqKl&#13;&#10;5Rclnp+3ws5ecPUFAAD//wMAUEsDBBQABgAIAAAAIQB89NDDjgUAAPgTAAAQAAAAZHJzL2luay9p&#13;&#10;bmsxLnhtbLRYy27jRhC8B8g/EMzBF1PiU/IKK+8pBgIkQLC7AZKjVuJaxEqUQdGvv093Vw09Y1Hx&#13;&#10;BkgOHs6ju7q6emZI+f2Hp/0ueqi7Y3Nol3E2SeOobteHTdPeLuM/Pt8kV3F07FftZrU7tPUyfq6P&#13;&#10;8YfrH39437Tf9ruFtJEgtEft7XfLeNv3d4vp9PHxcfJYTA7d7TRP02L6S/vtt1/ja3pt6q9N2/QS&#13;&#10;8uim1oe2r596BVs0m2W87p/SwV6wPx3uu3U9LOtMt36x6LvVur45dPtVPyBuV21b76J2tRfef8ZR&#13;&#10;/3wnnUbi3NZdHO0bSTjJJ1k5L69+ficTq6dl7I3vheJRmOzj6TjmX/8D5s0pptIq8vlsHkektKkf&#13;&#10;lNPUNF+cz/337nBXd31Tv8gMUbjwHK0xNn0gVFcfD7t7rU0cPax29yJZlqayLRg7m44Icoon2vyn&#13;&#10;eKLLWTyfXCgN0/N1oGjDlnKl7Zt9LRt9fzfssf4owDr9qe/sOORpXiZpkRTZ56xaVPkiLSd5NfdK&#13;&#10;wV3sML9098ftgPele9mvtjKohswem02/HURPJ2mZv3upua/6mPe2bm63/RvuTN78h/0zchptS0XM&#13;&#10;5mP9dRn/ZAcyMk9MWDrzLMqqNMry/Gp+eZGUF0l1kV7GaZzH6WUe5VF6mWSJPrKokDZPSp0qo0we&#13;&#10;BdZnia5Uka1I11a0TSobzKzlAFMJ5rgSDABQGlpqyKmFcX0FlkgKD1MhpwM8ggHhHaKayZ+2idJH&#13;&#10;q10ZoBUlhj5nLPnCHKSrSuRmlORY8TUSKzWAYBzATLjqSgIgIIj0OoU45E9+YInEQB8LsGWSGKD1&#13;&#10;/agLcfHwQWDLgMSCohQMNYKLH4SIsMUAWDBlJrTyIwYrPtV/7gdu52MgBZ9PkCE3C6yYrj8YSSHU&#13;&#10;xjceSw7MyM83ZiHIhq6OpzxlN1qreUpfXIfD5k0FRrbnfNUQD6DipEhio1Du2NpUZoC5tWPZ8Vji&#13;&#10;AcwxM8Tx4yuiBKOLX3TfCkZoeZ+AizMSxxAjkJMD5+8d2JCkzwXIel0JdIAWcKVkOJ44q5gK7gi4&#13;&#10;+Fk44orOUO5Ui7HcLdbyhHvi09Znyhy+T8nTuP4MMcIHDCCBb3zapx/IYfn7LhPangoU1gcycq9h&#13;&#10;EFL1I5/SC2ckIT0u4iLvA21loHPACM6ec/RcXJF1yi3Lc6QvFgoOugQPHqfuTAouzPMt/xHtT4FP&#13;&#10;Z8RNc3fpaN+9LyXi0Me8tSbSW27Khu9/QpsKeAmTKoURSyOgbZDrWMaYC8yIhu8LeUHKImnnoOp8&#13;&#10;rHp0dfcZjDX0AGMDcJOugWkLR5ClLWv6760KfOuA3/A5oJLJV4E+EMYH5n4M4p+SDJLw3Uf6Fojf&#13;&#10;MIVtAnfpqCic8QTwIc6LERSVA1ijDQ80DAKzUFvkS9fKavvqJSTOPHQjyXM7oNqyrtriqmY2bjPL&#13;&#10;0J0BvEcZkoUwM9J0yogF6xTYOv70NAHh6Qt42h9h7xsxOFDR8t2ENxRsXXAwQgtjcvQXuKWIHKxg&#13;&#10;4Mdn3fgx5CfEa9OpqxT0MIkJ5eFHK9/b+MTl1y/tyKTCj4OZnY4KpamsHKVVXmYAbjFKC0FXXuTc&#13;&#10;G+42kzSUij5mcMX3M0+/m1Kq/MGA/W6hw2tQbTSsPPCacOIoI5qeOSzOzVuGfsECEwnqiHguksYe&#13;&#10;6ZOsrkr3NR1E8t2SUuNKMqap/4ujMEVhG3AL3IEIaglKNkMpZob4qi6WdbBtJLKM5RxqKwOTFt+c&#13;&#10;rJL/A0J2jxpgH3CQmaujYBHcT0HLzV2imqerlgZjalge7hG1wpcb6kgRqatuHncxir/DCJQ2U6e0&#13;&#10;wrm9o8zx/c1DkHrnAvwhhijnq4E7CttYwf24akfRikiUuixwbPgCpJPVNfgP0fB7X/71cf03AAAA&#13;&#10;//8DAFBLAwQUAAYACAAAACEAydlg1uEAAAAOAQAADwAAAGRycy9kb3ducmV2LnhtbExPTU+DQBC9&#13;&#10;m/gfNmPizS4F2lDK0hirZ2O1iceFHQFlZ5HdFvrvHU96ecnkvXkfxW62vTjj6DtHCpaLCARS7UxH&#13;&#10;jYK316e7DIQPmozuHaGCC3rYlddXhc6Nm+gFz4fQCDYhn2sFbQhDLqWvW7TaL9yAxNyHG60OfI6N&#13;&#10;NKOe2Nz2Mo6itbS6I05o9YAPLdZfh5NV0OCQpN/Hy2OS7N+rZ/s5bexxUur2Zt5vGe63IALO4e8D&#13;&#10;fjdwfyi5WOVOZLzoFazSVcJSBWkSg2BBFm+WICpm1hnIspD/Z5Q/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ENIHzxzAQAACQMAAA4AAAAAAAAAAAAAAAAA&#13;&#10;PAIAAGRycy9lMm9Eb2MueG1sUEsBAi0AFAAGAAgAAAAhAHz00MOOBQAA+BMAABAAAAAAAAAAAAAA&#13;&#10;AAAA2wMAAGRycy9pbmsvaW5rMS54bWxQSwECLQAUAAYACAAAACEAydlg1uEAAAAOAQAADwAAAAAA&#13;&#10;AAAAAAAAAACXCQAAZHJzL2Rvd25yZXYueG1sUEsBAi0AFAAGAAgAAAAhAHkYvJ2/AAAAIQEAABkA&#13;&#10;AAAAAAAAAAAAAAAApQoAAGRycy9fcmVscy9lMm9Eb2MueG1sLnJlbHNQSwUGAAAAAAYABgB4AQAA&#13;&#10;mwsAAAAA&#13;&#10;">
                <v:imagedata r:id="rId23" o:title=""/>
              </v:shape>
            </w:pict>
          </mc:Fallback>
        </mc:AlternateContent>
      </w:r>
      <w:r>
        <w:rPr>
          <w:rFonts w:eastAsia="Times New Roman"/>
          <w:b/>
          <w:bCs/>
          <w:i/>
          <w:iCs/>
          <w:noProof/>
          <w:color w:val="C00000"/>
          <w:sz w:val="22"/>
          <w:szCs w:val="22"/>
        </w:rPr>
        <mc:AlternateContent>
          <mc:Choice Requires="wpi">
            <w:drawing>
              <wp:anchor distT="0" distB="0" distL="114300" distR="114300" simplePos="0" relativeHeight="251684864" behindDoc="0" locked="0" layoutInCell="1" allowOverlap="1" wp14:anchorId="14660E3E" wp14:editId="32938C36">
                <wp:simplePos x="0" y="0"/>
                <wp:positionH relativeFrom="column">
                  <wp:posOffset>3475800</wp:posOffset>
                </wp:positionH>
                <wp:positionV relativeFrom="paragraph">
                  <wp:posOffset>281885</wp:posOffset>
                </wp:positionV>
                <wp:extent cx="1792080" cy="51480"/>
                <wp:effectExtent l="38100" t="38100" r="36830" b="37465"/>
                <wp:wrapNone/>
                <wp:docPr id="42" name="Ink 42"/>
                <wp:cNvGraphicFramePr/>
                <a:graphic xmlns:a="http://schemas.openxmlformats.org/drawingml/2006/main">
                  <a:graphicData uri="http://schemas.microsoft.com/office/word/2010/wordprocessingInk">
                    <w14:contentPart bwMode="auto" r:id="rId24">
                      <w14:nvContentPartPr>
                        <w14:cNvContentPartPr/>
                      </w14:nvContentPartPr>
                      <w14:xfrm>
                        <a:off x="0" y="0"/>
                        <a:ext cx="1792080" cy="51480"/>
                      </w14:xfrm>
                    </w14:contentPart>
                  </a:graphicData>
                </a:graphic>
              </wp:anchor>
            </w:drawing>
          </mc:Choice>
          <mc:Fallback>
            <w:pict>
              <v:shape w14:anchorId="08A13017" id="Ink 42" o:spid="_x0000_s1026" type="#_x0000_t75" style="position:absolute;margin-left:273.1pt;margin-top:21.6pt;width:142.3pt;height:5.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BGHKdzAQAACQMAAA4AAABkcnMvZTJvRG9jLnhtbJxSy07DMBC8I/EP&#13;&#10;lu80SdUHRE17oELqAegBPsA4dmMRe6O106R/zyZtaQtCSL1Y6x15dmbHs0VrS7ZV6A24jCeDmDPl&#13;&#10;JOTGbTL+/vZ0d8+ZD8LlogSnMr5Tni/mtzezpkrVEAooc4WMSJxPmyrjRQhVGkVeFsoKP4BKOQI1&#13;&#10;oBWBrriJchQNsdsyGsbxJGoA8wpBKu+pu9yDfN7za61keNXaq8DKjE/HE5IXjgVSMZlS56Mr4jGP&#13;&#10;5jORblBUhZEHSeIKRVYYRwK+qZYiCFaj+UVljUTwoMNAgo1AayNV74ecJfEPZyv32blKRrLGVIIL&#13;&#10;yoW1wHDcXQ9cM8KWtIHmGXJKR9QB+IGR1vN/GHvRS5C1JT37RFCVItB38IWpPGeYmjzjuMqTk363&#13;&#10;fTw5WOPJ18slQIlEB8t/PWk12m7ZpIS1Gac4d93ZZ6nawCQ1k+nDML4nSBI2TkZUnjHvGY5zzlZL&#13;&#10;wy9CPL93ws5+8PwLAAD//wMAUEsDBBQABgAIAAAAIQAck26rmAUAAI0UAAAQAAAAZHJzL2luay9p&#13;&#10;bmsxLnhtbLRY32/iRhB+r9T/wXIf8oJhbcMlQUfuqZEqtVJ1d5XaRw58wTowkTEh+e87M9/sMguG&#13;&#10;a6X2Ibv2/Pzm29ldk/cfXjfr5KVqd/W2maX50KVJ1Sy2y7p5mqV/fH7M7tJk182b5Xy9bapZ+lbt&#13;&#10;0g8PP/7wvm6+bdZTGhOK0Oz4abOepauue56ORofDYXgoh9v2aVQ4V45+ab799mv6oF7L6mvd1B2l&#13;&#10;3HnRYtt01WvHwab1cpYuulcX7Cn2p+2+XVRBzZJ2cbTo2vmiety2m3kXIq7mTVOtk2a+Idx/pkn3&#13;&#10;9kwPNeV5qto02dRUcFYM8/Ht+O7nexLMX2eped8TxB0h2aSj/ph//Q8xH89jMqyyuH13myYKaVm9&#13;&#10;MKaRcD69XPvv7fa5aru6OtIMUlTxlizwLvyAqLbabdd7Xps0eZmv90RZ7hy1hebORz2EnMcjbv7T&#13;&#10;eMTLxXgWXEyNlmd5UNJCS/ml7epNRY2+eQ491u0oMIs/da1sh8IV48yVWZl/zifTSTF1bjgu781S&#13;&#10;aBf7mF/a/W4V4n1pj/0qmsAaKjvUy24VSHdDNy7uj2tuWe/zXlX106r7jrsWL/6hf3p2o7RUotV8&#13;&#10;rL7O0p9kQybiCYGU45J8XCR5UdzdDm4mN9n4xg1oU6Xj1A2yMhsnbuASHsdZSSMJCvsCvWMr0TtR&#13;&#10;5/Kci1+WJ6wm0o/usV40pThSRjbLE3IakCfnmsCzFBniOw46yEjLxvIS/NmlTCRZIZqC7agWDaYv&#13;&#10;bEDgaaS/MHKq8OKk+lKqsNURZUcbsY/dRBQFQlCpQ50FmROYyB+HEFMgdha+EjORgO+QGyzYfByc&#13;&#10;EGJUllSGZNYYEjtG7lZx/ozcmijKd257LvkXiayzusUTDK4XBhufVXhFJ/no5B61g5fTzN3IE0ar&#13;&#10;sM/oNXQkOZAxdym3nLUCSh+QZ95q0phoeQTwfcZ6637+rKHiCWaaCxPAkxnnwobyfScdB70ddb+h&#13;&#10;4wUp+tFiIFdAlDqlDpWoA2vJiNlF7Ez3LJYAbeyznoaKNgwCigMQsCCEtaCuP/e4IRCVALA8KXcq&#13;&#10;w2TPDI3CVZC1zQgJQl62uugRLRoI8IcBk6jnBtjj8MzuKQSNEY5SNtPGREfaXgWSHlYsRPuM0jBC&#13;&#10;rvnATx8jjDzTIxk7A4c9bCMSNRYmmxbPilMdrZU6WnSXqcEpGqU/xx1lRHGeJo7MzB+ZzXHv2PTw&#13;&#10;h4Q2OdvqVscq6FYghYTRnUReUT8hih0vltVjpNmBDhgUNq41m9sfPcQEXekYGZl3MNWGAtgKOaLN&#13;&#10;inPPxPDQmDfE1lu74GpCCDLT4k8XWhzR6cLk+VmEBdSCyZxCRUxB5IEcM0ESmUJ03cHe4PpRkkvB&#13;&#10;ng7OoDAgAkDtdq2vR9NnFsmiF603mrQiyDBC9E/GCFj07YPl1CuNwkZteuJGGGmdrRFRETkAixKE&#13;&#10;krSw67zHifTsQyIklVF6VTcdcIAHO1o2dPmh5o+/sHj+Kuaw+j1JH83ywmM4V9lDC4C7nhiQ2VGT&#13;&#10;6ASNxXLpubdyTnvJAfLYzezJ0Jy8NOhd38imfnIniKoHWG1hvKAMsEQnGsciF52O6MLZw8E0jf94&#13;&#10;YB6PrvyGuyIKo0mv16oVo7LwQitBPyV4zCbySY8fN7rmuAsyfFLrS/SVDY1+ckcvMEO2OBq4sWBV&#13;&#10;r10B1izOyBZqjFZx/TlaaTjrgiGRAlUZDCKf74SHo7qjduXL/tzynyiUjTqTrGmkXPFhjOTBm239&#13;&#10;5woj8i0UAZLW1UsT/kilrYWdqFFw0SI9BeSQtsP9tcfoNGLY2yLzDciOgO9/uBIkRscKvQWVEEwA&#13;&#10;pquMqZd2CG19fWbYKLYYf+8xY/DWFTyZgAYj7DQj9oH9aUudSXZUDdekZ58HxpsGP4blXwHRv63C&#13;&#10;PyHo/zEPfwMAAP//AwBQSwMEFAAGAAgAAAAhAO9pQOvhAAAADgEAAA8AAABkcnMvZG93bnJldi54&#13;&#10;bWxMTz1vwjAQ3Sv1P1hXqVtxSiigEAdVBYaMoZXKaGI3Thufg21C+Pe9TnS50+m9ex/5erQdG7QP&#13;&#10;rUMBz5MEmMbaqRYbAR/vu6clsBAlKtk51AKuOsC6uL/LZabcBSs97GPDSARDJgWYGPuM81AbbWWY&#13;&#10;uF4jYV/OWxnp9A1XXl5I3HZ8miRzbmWL5GBkr9+Mrn/2ZyvAm911U35iddhWp9OwbUr57UshHh/G&#13;&#10;zYrG6wpY1GO8fcBfB8oPBQU7ujOqwDoBL7P5lKgCZiltIizThAodCUkXwIuc/69R/AI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CQRhyncwEAAAkDAAAOAAAA&#13;&#10;AAAAAAAAAAAAADwCAABkcnMvZTJvRG9jLnhtbFBLAQItABQABgAIAAAAIQAck26rmAUAAI0UAAAQ&#13;&#10;AAAAAAAAAAAAAAAAANsDAABkcnMvaW5rL2luazEueG1sUEsBAi0AFAAGAAgAAAAhAO9pQOvhAAAA&#13;&#10;DgEAAA8AAAAAAAAAAAAAAAAAoQkAAGRycy9kb3ducmV2LnhtbFBLAQItABQABgAIAAAAIQB5GLyd&#13;&#10;vwAAACEBAAAZAAAAAAAAAAAAAAAAAK8KAABkcnMvX3JlbHMvZTJvRG9jLnhtbC5yZWxzUEsFBgAA&#13;&#10;AAAGAAYAeAEAAKULAAAAAA==&#13;&#10;">
                <v:imagedata r:id="rId25" o:title=""/>
              </v:shape>
            </w:pict>
          </mc:Fallback>
        </mc:AlternateContent>
      </w:r>
      <w:r>
        <w:rPr>
          <w:rFonts w:eastAsia="Times New Roman"/>
          <w:b/>
          <w:bCs/>
          <w:i/>
          <w:iCs/>
          <w:noProof/>
          <w:color w:val="C00000"/>
          <w:sz w:val="22"/>
          <w:szCs w:val="22"/>
        </w:rPr>
        <mc:AlternateContent>
          <mc:Choice Requires="wpi">
            <w:drawing>
              <wp:anchor distT="0" distB="0" distL="114300" distR="114300" simplePos="0" relativeHeight="251683840" behindDoc="0" locked="0" layoutInCell="1" allowOverlap="1" wp14:anchorId="4804F8DA" wp14:editId="7482F06A">
                <wp:simplePos x="0" y="0"/>
                <wp:positionH relativeFrom="column">
                  <wp:posOffset>1833880</wp:posOffset>
                </wp:positionH>
                <wp:positionV relativeFrom="paragraph">
                  <wp:posOffset>292735</wp:posOffset>
                </wp:positionV>
                <wp:extent cx="417960" cy="48895"/>
                <wp:effectExtent l="25400" t="38100" r="0" b="40005"/>
                <wp:wrapNone/>
                <wp:docPr id="41" name="Ink 41"/>
                <wp:cNvGraphicFramePr/>
                <a:graphic xmlns:a="http://schemas.openxmlformats.org/drawingml/2006/main">
                  <a:graphicData uri="http://schemas.microsoft.com/office/word/2010/wordprocessingInk">
                    <w14:contentPart bwMode="auto" r:id="rId26">
                      <w14:nvContentPartPr>
                        <w14:cNvContentPartPr/>
                      </w14:nvContentPartPr>
                      <w14:xfrm>
                        <a:off x="0" y="0"/>
                        <a:ext cx="417960" cy="48895"/>
                      </w14:xfrm>
                    </w14:contentPart>
                  </a:graphicData>
                </a:graphic>
              </wp:anchor>
            </w:drawing>
          </mc:Choice>
          <mc:Fallback>
            <w:pict>
              <v:shape w14:anchorId="57F92C40" id="Ink 41" o:spid="_x0000_s1026" type="#_x0000_t75" style="position:absolute;margin-left:143.8pt;margin-top:22.45pt;width:34.1pt;height:5.0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Xx26p0AQAACAMAAA4AAABkcnMvZTJvRG9jLnhtbJxSyU7DMBC9I/EP&#13;&#10;lu80TZVuUZMeqJB6AHqADzCO3VjEnmjsNu3fM+lCUxBC6iWy5ylv3uLZfGcrtlXoDbiMx70+Z8pJ&#13;&#10;KIxbZ/z97elhwpkPwhWiAqcyvleez/P7u1lTp2oAJVSFQkYkzqdNnfEyhDqNIi9LZYXvQa0cgRrQ&#13;&#10;ikBXXEcFiobYbRUN+v1R1AAWNYJU3tN0cQR5fuDXWsnwqrVXgVUZHw9HJC/QIZkOOUM6jKY0+ThN&#13;&#10;onwm0jWKujTyJEncoMgK40jAN9VCBME2aH5RWSMRPOjQk2Aj0NpIdfBDzuL+D2dL99m6ihO5wVSC&#13;&#10;C8qFlcBwzu4A3LLCVpRA8wwFtSM2AfiJkeL5v4yj6AXIjSU9x0ZQVSLQc/ClqT3FnJoi47gs4ot+&#13;&#10;t328OFjhxdfLNUCNRCfLf/2y02jbsEkJ22Wc6ty330OXaheYpGESj6dt9ZKgZDKh8jvER4Lzmk6y&#13;&#10;tPuqw+691dV5wPkXAAAA//8DAFBLAwQUAAYACAAAACEAIgMGX/YEAAA+EAAAEAAAAGRycy9pbmsv&#13;&#10;aW5rMS54bWy0V01v20YQvRfof1iwB19EaUlKli1EzqkGCrRo0KRAe1Qk2iIiUQZF+ePfd2beW2pZ&#13;&#10;SUkOLWCQu/P55s3sUn73/nW7cc9ls6929TzJhj5xZb3crar6cZ78+ek+vUncvl3Uq8VmV5fz5K3c&#13;&#10;J+/vfvzhXVV/2W5m8nQSod7raruZJ+u2fZqNRi8vL8OXYrhrHke598Xol/rLb78md/RalQ9VXbWS&#13;&#10;ch9Ey13dlq+tBptVq3mybF99Zy+xP+4OzbLs1CpplkeLtlksy/tds120XcT1oq7LjasXW8H9V+La&#13;&#10;tydZVJLnsWwSt62k4DQfZuPp+ObnWxEsXudJtD8IxL0g2Saj8zH//h9i3p/GVFhFPr2eJo6QVuWz&#13;&#10;YhoZ57PLtX9odk9l01blkWaQQsWbW2Jv/ICoptzvNgftTeKeF5uDUJZ5L2PB3NnoDCGn8YSb/zSe&#13;&#10;8HIxXgyuTw3Li3kgad1Ihda21baUQd8+dTPW7iWwij+2jR2H3Ofj1BdpkX3KJrNJJn/DyW0WtYJT&#13;&#10;HGJ+bg77dRfvc3OcV9N0rKGyl2rVrjvS/dCP89tjz2PWz3mvy+px3X7DncWbfzc/Z06jjZRjNX+U&#13;&#10;D/PkJzuQzjwhsHLG1xOXFVOX5fnNdHCV3lz5Kz9IfJJmiR9kaeb8IMXLO914l+szLWxNtYrEVHeZ&#13;&#10;6cVlYpuxPlN9eqcSn5qtPGSj0eVVmKxgYNOHjWbJnLrnllEsVZRbdO+uZe0No0hlTaS5iSxt74yF&#13;&#10;tn4vOzY8vz887MtWLpZiep3cZVnmijyiq4jpMqQCwgDbJtRuRBWGCzwCMHgkG3ixEmxAEOpJc+Mp&#13;&#10;B8GQdaxoxiI1PoyVdGybwk2VltwQFYZIeDLWlMd+M9El64jZ9PAACZ4MgUAXn5qADRnbaMhGZZgT&#13;&#10;WUp8mQ2IYIwJwojQDAZfz8g5+h5wcRkEl4V8iqcn62ZZvAaYvFRuD9nwLLCfAG8boRrG+pRgFhMt&#13;&#10;Q0GoRDxUD4YJnxpzwVCHqpHRPGL8VBsgsMmEMqKG0TyQA35ICz9mhUJjdC5EFTtS3/OBS08kZpYZ&#13;&#10;NYSbQEVIE64Q2XUUShpZW3aNNehBIUOAAiumJcgQV/2hYayonh7EU/UlyVk3Ky9Cy/ss1K0F8B7U&#13;&#10;OrqyFd6lPLG8XzwKQonf1JAQvHobJGAAxOzVRo3IjH9MPc6dyLSMcPWomzZIX3IJ2sZkPCm4oXiG&#13;&#10;kOlMdbEiXveaLUE0M3KF46ASrOUcSo3hUIZbREWsggwIRvWJnlTIZWf++mRi2HJzxgV6WsWBUUTP&#13;&#10;Pa4rDhWv8VkNlztItarkoZWwIQilNIuMbQnfRzXDJd41T63iLJfWpwg5BwAUf/NJNr8WBjSOeoaR&#13;&#10;WH1pzdGCd0iKggRbuAfwzewuNgkWBhBwMAe4WAKVNpLsM17kEE0n3lMCgDS+4UN2nAI4MlYcmCXa&#13;&#10;xH79m8rp6uEJBOn3N0yypNL+a7k8aOHrH2lwOMhNbr+v8LuLA0RSOTjq2H3RlGe0OKYhDJl5kI1o&#13;&#10;HZcpphowpJAooWMgOZ0aG92XH9nVTFZqLD9M5EVjvHCL8hPKBLJTp1BqlLQ7Jcopi0FTSDIToUBo&#13;&#10;KOILMuhZOjfQ9KJxAwPCRhz0LPwkEDs5f6LhweRtyCtUilGD3lwRDWJiE3NPZCxK2dBy8aPY8pAp&#13;&#10;tJMJJkaKaMT8X7+Bj/9A3f0DAAD//wMAUEsDBBQABgAIAAAAIQCH9MkQ5AAAAA4BAAAPAAAAZHJz&#13;&#10;L2Rvd25yZXYueG1sTI9PS8QwEMXvgt8hjODNTaztdu02XYqyNxG2CnrMNmNbbJLSpH/00zue9DIw&#13;&#10;zHtv3i8/rKZnM46+c1bC7UYAQ1s73dlGwuvL8WYHzAdlteqdRQlf6OFQXF7kKtNusSecq9AwCrE+&#13;&#10;UxLaEIaMc1+3aJTfuAEt3T7caFSgdWy4HtVC4abnkRBbblRn6UOrBnxosf6sJiOh+zbp8UlUcTmf&#13;&#10;pvL9OV3eIlykvL5aH/c0yj2wgGv4c8AvA/WHgoqd3WS1Z72EaJduSSohju+BkeAuSQjoLCFJBPAi&#13;&#10;5/8xih8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5fHb&#13;&#10;qnQBAAAIAwAADgAAAAAAAAAAAAAAAAA8AgAAZHJzL2Uyb0RvYy54bWxQSwECLQAUAAYACAAAACEA&#13;&#10;IgMGX/YEAAA+EAAAEAAAAAAAAAAAAAAAAADcAwAAZHJzL2luay9pbmsxLnhtbFBLAQItABQABgAI&#13;&#10;AAAAIQCH9MkQ5AAAAA4BAAAPAAAAAAAAAAAAAAAAAAAJAABkcnMvZG93bnJldi54bWxQSwECLQAU&#13;&#10;AAYACAAAACEAeRi8nb8AAAAhAQAAGQAAAAAAAAAAAAAAAAARCgAAZHJzL19yZWxzL2Uyb0RvYy54&#13;&#10;bWwucmVsc1BLBQYAAAAABgAGAHgBAAAHCwAAAAA=&#13;&#10;">
                <v:imagedata r:id="rId27" o:title=""/>
              </v:shape>
            </w:pict>
          </mc:Fallback>
        </mc:AlternateContent>
      </w:r>
      <w:r w:rsidR="008C0355" w:rsidRPr="008C0355">
        <w:rPr>
          <w:rFonts w:eastAsia="Times New Roman"/>
          <w:b/>
          <w:bCs/>
          <w:i/>
          <w:iCs/>
          <w:color w:val="C00000"/>
          <w:sz w:val="22"/>
          <w:szCs w:val="22"/>
        </w:rPr>
        <w:t xml:space="preserve">Hebrew 2:9 But we see Jesus, who was made a little lower than the angels, for the suffering of death crowned with glory and honor, that He, by the grace of God, might taste death for everyone. </w:t>
      </w:r>
    </w:p>
    <w:p w14:paraId="26DC3DD4" w14:textId="57496DB1" w:rsidR="008C0355" w:rsidRPr="008C0355" w:rsidRDefault="008C0355">
      <w:pPr>
        <w:pStyle w:val="Heading2"/>
        <w:ind w:left="0" w:firstLine="0"/>
        <w:rPr>
          <w:rFonts w:eastAsia="Times New Roman"/>
          <w:b/>
          <w:bCs/>
          <w:color w:val="800000"/>
          <w:sz w:val="22"/>
          <w:szCs w:val="22"/>
          <w:u w:val="single"/>
        </w:rPr>
      </w:pPr>
      <w:r w:rsidRPr="008C0355">
        <w:rPr>
          <w:rFonts w:eastAsia="Times New Roman"/>
          <w:b/>
          <w:bCs/>
          <w:sz w:val="22"/>
          <w:szCs w:val="22"/>
        </w:rPr>
        <w:t xml:space="preserve">This is </w:t>
      </w:r>
      <w:r w:rsidRPr="008C0355">
        <w:rPr>
          <w:rFonts w:eastAsia="Times New Roman"/>
          <w:b/>
          <w:bCs/>
          <w:sz w:val="22"/>
          <w:szCs w:val="22"/>
          <w:u w:val="single"/>
        </w:rPr>
        <w:t xml:space="preserve">THE WORK OF WORKS!!!! </w:t>
      </w:r>
      <w:r w:rsidRPr="008C0355">
        <w:rPr>
          <w:rFonts w:eastAsia="Times New Roman"/>
          <w:b/>
          <w:bCs/>
          <w:color w:val="800000"/>
          <w:sz w:val="22"/>
          <w:szCs w:val="22"/>
          <w:u w:val="single"/>
        </w:rPr>
        <w:t xml:space="preserve"> </w:t>
      </w:r>
    </w:p>
    <w:p w14:paraId="6A3CC6F4" w14:textId="77777777" w:rsidR="008C0355" w:rsidRPr="008C0355" w:rsidRDefault="008C0355">
      <w:pPr>
        <w:pStyle w:val="Heading2"/>
        <w:ind w:left="0" w:firstLine="0"/>
        <w:rPr>
          <w:rFonts w:eastAsia="Times New Roman"/>
          <w:b/>
          <w:bCs/>
          <w:i/>
          <w:iCs/>
          <w:color w:val="C00000"/>
          <w:sz w:val="22"/>
          <w:szCs w:val="22"/>
        </w:rPr>
      </w:pPr>
      <w:r w:rsidRPr="008C0355">
        <w:rPr>
          <w:rFonts w:eastAsia="Times New Roman"/>
          <w:b/>
          <w:bCs/>
          <w:i/>
          <w:iCs/>
          <w:color w:val="C00000"/>
          <w:sz w:val="22"/>
          <w:szCs w:val="22"/>
        </w:rPr>
        <w:t xml:space="preserve">Psalm 8:3 When I consider Your heavens, the </w:t>
      </w:r>
      <w:r w:rsidRPr="008C0355">
        <w:rPr>
          <w:rFonts w:eastAsia="Times New Roman"/>
          <w:b/>
          <w:bCs/>
          <w:i/>
          <w:iCs/>
          <w:color w:val="C00000"/>
          <w:sz w:val="22"/>
          <w:szCs w:val="22"/>
          <w:highlight w:val="yellow"/>
        </w:rPr>
        <w:t xml:space="preserve">work of Your fingers, </w:t>
      </w:r>
      <w:r w:rsidRPr="008C0355">
        <w:rPr>
          <w:rFonts w:eastAsia="Times New Roman"/>
          <w:b/>
          <w:bCs/>
          <w:i/>
          <w:iCs/>
          <w:color w:val="C00000"/>
          <w:sz w:val="22"/>
          <w:szCs w:val="22"/>
        </w:rPr>
        <w:t xml:space="preserve">The moon and the stars, which </w:t>
      </w:r>
      <w:r w:rsidRPr="008C0355">
        <w:rPr>
          <w:rFonts w:eastAsia="Times New Roman"/>
          <w:b/>
          <w:bCs/>
          <w:i/>
          <w:iCs/>
          <w:color w:val="C00000"/>
          <w:sz w:val="22"/>
          <w:szCs w:val="22"/>
        </w:rPr>
        <w:lastRenderedPageBreak/>
        <w:t xml:space="preserve">You have ordained, </w:t>
      </w:r>
    </w:p>
    <w:p w14:paraId="38A96FC8" w14:textId="77777777" w:rsidR="008C0355" w:rsidRPr="008C0355" w:rsidRDefault="008C0355">
      <w:pPr>
        <w:pStyle w:val="Heading1"/>
        <w:rPr>
          <w:sz w:val="22"/>
          <w:szCs w:val="22"/>
        </w:rPr>
      </w:pPr>
    </w:p>
    <w:p w14:paraId="57323022" w14:textId="77777777" w:rsidR="008C0355" w:rsidRPr="008C0355" w:rsidRDefault="008C0355">
      <w:pPr>
        <w:pStyle w:val="Heading2"/>
        <w:ind w:left="0" w:firstLine="0"/>
        <w:rPr>
          <w:rFonts w:eastAsia="Times New Roman"/>
          <w:b/>
          <w:bCs/>
          <w:i/>
          <w:iCs/>
          <w:color w:val="C00000"/>
          <w:sz w:val="22"/>
          <w:szCs w:val="22"/>
        </w:rPr>
      </w:pPr>
      <w:r w:rsidRPr="008C0355">
        <w:rPr>
          <w:rFonts w:eastAsia="Times New Roman"/>
          <w:b/>
          <w:bCs/>
          <w:i/>
          <w:iCs/>
          <w:color w:val="C00000"/>
          <w:sz w:val="22"/>
          <w:szCs w:val="22"/>
        </w:rPr>
        <w:t xml:space="preserve"> Isa 52:10 The LORD has </w:t>
      </w:r>
      <w:r w:rsidRPr="008C0355">
        <w:rPr>
          <w:rFonts w:eastAsia="Times New Roman"/>
          <w:b/>
          <w:bCs/>
          <w:i/>
          <w:iCs/>
          <w:color w:val="C00000"/>
          <w:sz w:val="22"/>
          <w:szCs w:val="22"/>
          <w:highlight w:val="yellow"/>
        </w:rPr>
        <w:t xml:space="preserve">made bare His holy arm </w:t>
      </w:r>
      <w:r w:rsidRPr="008C0355">
        <w:rPr>
          <w:rFonts w:eastAsia="Times New Roman"/>
          <w:b/>
          <w:bCs/>
          <w:i/>
          <w:iCs/>
          <w:color w:val="C00000"/>
          <w:sz w:val="22"/>
          <w:szCs w:val="22"/>
        </w:rPr>
        <w:t xml:space="preserve">In the eyes of all the nations; And all the ends of the earth shall see The </w:t>
      </w:r>
      <w:r w:rsidRPr="008C0355">
        <w:rPr>
          <w:rFonts w:eastAsia="Times New Roman"/>
          <w:b/>
          <w:bCs/>
          <w:i/>
          <w:iCs/>
          <w:color w:val="C00000"/>
          <w:sz w:val="22"/>
          <w:szCs w:val="22"/>
          <w:highlight w:val="yellow"/>
        </w:rPr>
        <w:t>salvation</w:t>
      </w:r>
      <w:r w:rsidRPr="008C0355">
        <w:rPr>
          <w:rFonts w:eastAsia="Times New Roman"/>
          <w:b/>
          <w:bCs/>
          <w:i/>
          <w:iCs/>
          <w:color w:val="C00000"/>
          <w:sz w:val="22"/>
          <w:szCs w:val="22"/>
        </w:rPr>
        <w:t xml:space="preserve"> of our God. </w:t>
      </w:r>
    </w:p>
    <w:p w14:paraId="3B6D7872" w14:textId="01B294EB" w:rsidR="008C0355" w:rsidRPr="008C0355" w:rsidRDefault="00421529">
      <w:pPr>
        <w:pStyle w:val="Heading2"/>
        <w:ind w:left="0" w:firstLine="0"/>
        <w:rPr>
          <w:rFonts w:eastAsia="Times New Roman"/>
          <w:b/>
          <w:bCs/>
          <w:sz w:val="22"/>
          <w:szCs w:val="22"/>
        </w:rPr>
      </w:pPr>
      <w:r>
        <w:rPr>
          <w:rFonts w:eastAsia="Times New Roman"/>
          <w:b/>
          <w:bCs/>
          <w:noProof/>
          <w:sz w:val="22"/>
          <w:szCs w:val="22"/>
        </w:rPr>
        <mc:AlternateContent>
          <mc:Choice Requires="wpi">
            <w:drawing>
              <wp:anchor distT="0" distB="0" distL="114300" distR="114300" simplePos="0" relativeHeight="251689984" behindDoc="0" locked="0" layoutInCell="1" allowOverlap="1" wp14:anchorId="3B079D3D" wp14:editId="315EA594">
                <wp:simplePos x="0" y="0"/>
                <wp:positionH relativeFrom="column">
                  <wp:posOffset>3535200</wp:posOffset>
                </wp:positionH>
                <wp:positionV relativeFrom="paragraph">
                  <wp:posOffset>95628</wp:posOffset>
                </wp:positionV>
                <wp:extent cx="500040" cy="34560"/>
                <wp:effectExtent l="50800" t="63500" r="20955" b="67310"/>
                <wp:wrapNone/>
                <wp:docPr id="47" name="Ink 47"/>
                <wp:cNvGraphicFramePr/>
                <a:graphic xmlns:a="http://schemas.openxmlformats.org/drawingml/2006/main">
                  <a:graphicData uri="http://schemas.microsoft.com/office/word/2010/wordprocessingInk">
                    <w14:contentPart bwMode="auto" r:id="rId28">
                      <w14:nvContentPartPr>
                        <w14:cNvContentPartPr/>
                      </w14:nvContentPartPr>
                      <w14:xfrm>
                        <a:off x="0" y="0"/>
                        <a:ext cx="500040" cy="34560"/>
                      </w14:xfrm>
                    </w14:contentPart>
                  </a:graphicData>
                </a:graphic>
              </wp:anchor>
            </w:drawing>
          </mc:Choice>
          <mc:Fallback>
            <w:pict>
              <v:shape w14:anchorId="1CC2E2BF" id="Ink 47" o:spid="_x0000_s1026" type="#_x0000_t75" style="position:absolute;margin-left:276.95pt;margin-top:4.7pt;width:42.2pt;height:8.3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Z3aqt5AQAADAMAAA4AAABkcnMvZTJvRG9jLnhtbJxSy07DMBC8I/EP&#13;&#10;lu80SWkCRE05UCH1wOMAH2Acu7GIvdHaacLfs0lb2oIQEpfIu6OM5+H5bW9rtlHoDbiCJ5OYM+Uk&#13;&#10;lMatC/76cn9xzZkPwpWiBqcK/qE8v12cn827JldTqKAuFTIicT7vmoJXITR5FHlZKSv8BBrlCNSA&#13;&#10;VgQacR2VKDpit3U0jeMs6gDLBkEq72m73IJ8MfJrrWR40tqrwGpSd5XNSF8o+GUWx3RC2l1nacrZ&#13;&#10;G+3SmyTm0WIu8jWKpjJyJ0v8Q5UVxpGIL6qlCIK1aH5QWSMRPOgwkWAj0NpINXoid0n8zd3KvQ/O&#13;&#10;kplsMZfggnLhWWDY5zcC/7nC1hRB9wAlNSTaAHzHSAH9XchW9BJka0nPthVUtQj0JHxlGk9B56Ys&#13;&#10;OK7K5KDfbe4ODp7x4OvxFKBGop3l337pNdohbFLC+oJTsx/Dd+xS9YFJWqbU+NC+JOhylmYjvCfe&#13;&#10;Euyno2Tp7pMOj+dB19EjXnwCAAD//wMAUEsDBBQABgAIAAAAIQC1SUBNzgIAAKQHAAAQAAAAZHJz&#13;&#10;L2luay9pbmsxLnhtbLRUTW/bMAy9D9h/ENRDL3EsWY7TBnV72QIM2LBi7YDt6DpqYsSWA1lp0n8/&#13;&#10;ilJkB0nXy4YAjMSPR/KR1s3dvqnJi9Rd1aqc8jGjRKqyXVRqmdOfj/PoipLOFGpR1K2SOX2VHb27&#13;&#10;/fjhplLrpp6BJICgOntq6pyujNnM4ni32413YtzqZZwwJuIvav3tK731UQv5XKnKQMruoCpbZeTe&#13;&#10;WLBZtchpafYs+AP2Q7vVpQxmq9Fl72F0Ucp5q5vCBMRVoZSsiSoaqPsXJeZ1A4cK8iylpqSpoOEo&#13;&#10;GfN0ml59vgZFsc/p4L6FEjuopKHxeczf/wFzfoppyxLJNJtS4ktayBdbU4ycz97u/V63G6lNJXua&#13;&#10;HSne8EpKd0d+HFFadm29tbOh5KWot0AZZwzWwufm8RlCTvGAm3+KB7y8iTcs7pga396QB09aWKnD&#13;&#10;aE3VSFj0ZhN2zHQAbNUPRuPnkLAkjZiIBH/kk9kknfFszBI+GIXf4gPmk952q4D3pPt9RUtgzXW2&#13;&#10;qxZmFUhnY6A96Wc+ZP1c9EpWy5UZhMN3N5mEsb0XXrZ1Cx+Fn/gFY/NP83m/+OcymmoTArQs4ZFY&#13;&#10;1vLvIbrojNTf+7im6Nb3Ug0oxExht8+8FLjuxDP9Qz7n9AIfC4KRToFUc3I9ITwTV2J0ycUlu2Qj&#13;&#10;yimjbBRxRuA3SqMUpDt7GQnUJFb6s/WJUrwIktmLiKydRxxkQmwEqKyFoz1BM0NDgimEc+IuDi8Q&#13;&#10;iwFWWiD4A9CggpM1QG74gwzB4FwBCAtFQH9xqZzdhTsZcazBB3pEbAcCbdUJXjgBDyDjpHVOLAN8&#13;&#10;SECC3WboC607zvpKrQKxehlNfJIT+GGLPtCpDtUPmneq9wxHiNCgbXEA4kl1Xp56yyO4OWfbXIjx&#13;&#10;yc7YM+QlmmJjU8dFhpcjGO8mcAgpmQIyTMTS4Ofmch+95mH/4Zm6/QMAAP//AwBQSwMEFAAGAAgA&#13;&#10;AAAhABL7EEviAAAADQEAAA8AAABkcnMvZG93bnJldi54bWxMT01PwkAQvZv4HzZj4k22pVKhdEoI&#13;&#10;xquJ2Mh1aZdusTtbuwtUf73DSS+TvLyPeS9fjbYTZz341hFCPIlAaKpc3VKDUL6/PMxB+KCoVp0j&#13;&#10;jfCtPayK25tcZbW70Js+b0MjOIR8phBMCH0mpa+MtspPXK+JuYMbrAoMh0bWg7pwuO3kNIpSaVVL&#13;&#10;/MGoXm+Mrj63J4tw6G3pG/n0ER+/XkuzLnc/G5Mg3t+Nz0s+6yWIoMfw54DrBu4PBRfbuxPVXnQI&#13;&#10;s1myYCnC4hEE82kyT0DsEaZpDLLI5f8VxS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Zndqq3kBAAAMAwAADgAAAAAAAAAAAAAAAAA8AgAAZHJzL2Uyb0Rv&#13;&#10;Yy54bWxQSwECLQAUAAYACAAAACEAtUlATc4CAACkBwAAEAAAAAAAAAAAAAAAAADhAwAAZHJzL2lu&#13;&#10;ay9pbmsxLnhtbFBLAQItABQABgAIAAAAIQAS+xBL4gAAAA0BAAAPAAAAAAAAAAAAAAAAAN0GAABk&#13;&#10;cnMvZG93bnJldi54bWxQSwECLQAUAAYACAAAACEAeRi8nb8AAAAhAQAAGQAAAAAAAAAAAAAAAADs&#13;&#10;BwAAZHJzL19yZWxzL2Uyb0RvYy54bWwucmVsc1BLBQYAAAAABgAGAHgBAADiCAAAAAA=&#13;&#10;">
                <v:imagedata r:id="rId29" o:title=""/>
              </v:shape>
            </w:pict>
          </mc:Fallback>
        </mc:AlternateContent>
      </w:r>
      <w:r w:rsidR="00240838">
        <w:rPr>
          <w:rFonts w:eastAsia="Times New Roman"/>
          <w:b/>
          <w:bCs/>
          <w:noProof/>
          <w:sz w:val="22"/>
          <w:szCs w:val="22"/>
        </w:rPr>
        <mc:AlternateContent>
          <mc:Choice Requires="wpi">
            <w:drawing>
              <wp:anchor distT="0" distB="0" distL="114300" distR="114300" simplePos="0" relativeHeight="251688960" behindDoc="0" locked="0" layoutInCell="1" allowOverlap="1" wp14:anchorId="3A93B6D8" wp14:editId="0797F759">
                <wp:simplePos x="0" y="0"/>
                <wp:positionH relativeFrom="column">
                  <wp:posOffset>1942200</wp:posOffset>
                </wp:positionH>
                <wp:positionV relativeFrom="paragraph">
                  <wp:posOffset>58548</wp:posOffset>
                </wp:positionV>
                <wp:extent cx="518760" cy="71280"/>
                <wp:effectExtent l="50800" t="63500" r="15240" b="68580"/>
                <wp:wrapNone/>
                <wp:docPr id="46" name="Ink 46"/>
                <wp:cNvGraphicFramePr/>
                <a:graphic xmlns:a="http://schemas.openxmlformats.org/drawingml/2006/main">
                  <a:graphicData uri="http://schemas.microsoft.com/office/word/2010/wordprocessingInk">
                    <w14:contentPart bwMode="auto" r:id="rId30">
                      <w14:nvContentPartPr>
                        <w14:cNvContentPartPr/>
                      </w14:nvContentPartPr>
                      <w14:xfrm>
                        <a:off x="0" y="0"/>
                        <a:ext cx="518760" cy="71280"/>
                      </w14:xfrm>
                    </w14:contentPart>
                  </a:graphicData>
                </a:graphic>
              </wp:anchor>
            </w:drawing>
          </mc:Choice>
          <mc:Fallback>
            <w:pict>
              <v:shape w14:anchorId="4496529F" id="Ink 46" o:spid="_x0000_s1026" type="#_x0000_t75" style="position:absolute;margin-left:151.55pt;margin-top:1.75pt;width:43.7pt;height:11.3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NOYot3AQAADAMAAA4AAABkcnMvZTJvRG9jLnhtbJxSQW7CMBC8V+of&#13;&#10;LN9LEkoBRQQORZU4tOXQPsB1bGI19kZrh8Dvu0mgQKuqEpfIO6OMZ3Y8W+xsybYKvQGX8WQQc6ac&#13;&#10;hNy4Tcbf357uppz5IFwuSnAq43vl+WJ+ezNrqlQNoYAyV8hIxPm0qTJehFClUeRloazwA6iUI1ID&#13;&#10;WhFoxE2Uo2hI3ZbRMI7HUQOYVwhSeU/osif5vNPXWsnwqrVXgZXkbhrH5C9k/H7cnbDFhiPCPlos&#13;&#10;Gcc8ms9EukFRFUYebIkrXFlhHJn4llqKIFiN5peUNRLBgw4DCTYCrY1UXSZKl8Q/0q3cZ5ssGcka&#13;&#10;UwkuKBfWAsNxfx1xzRW2pBU0z5BTQ6IOwA+KtKD/C+lNL0HWlvz0raAqRaAn4QtTec4wNXnGcZUn&#13;&#10;J/9u+3hKsMZTrpdLghqJDpH/+mWn0bbLJidsl3Hqc99+uy7VLjBJ4EMynVC/TBI1SYbTjj4K9wLH&#13;&#10;6WyzdPdFh+dz6+vsEc+/AAAA//8DAFBLAwQUAAYACAAAACEAgKa9s3IDAAB+CQAAEAAAAGRycy9p&#13;&#10;bmsvaW5rMS54bWy0VUtv2zAMvg/YfxDUwy5RIvkRp0HTXrYAAzasWDtgO7qOmhj1I7CVJv33o0ja&#13;&#10;cdB0u2xAIJmk+JH8SClXN4eyEM+2afO6Wkgz1lLYKqtXebVeyB/3SzWTonVptUqLurIL+WJbeXP9&#13;&#10;/t1VXj2VxRxWAQhV67/KYiE3zm3nk8l+vx/vw3HdrCeB1uHkc/X09Yu8Zq+Vfcyr3EHItlNldeXs&#13;&#10;wXmweb5ayMwddH8esO/qXZPZ3uw1TXY84Zo0s8u6KVPXI27SqrKFqNIS8v4phXvZwkcOcda2kaLM&#13;&#10;oWAVjE2URLNPl6BIDws5kHeQYguZlHJyHvPXf8Bcvsb0aYVBMk2k4JRW9tnnNEHO52/XftvUW9u4&#13;&#10;3B5pJlLY8CIykpEfIqqxbV3sfG+keE6LHVBmtIax4NhmcoaQ13jAzT/FA17exBsmd0oNlzfkgUnr&#13;&#10;R6prrctLC4NebvsZcy0Ae/Wda/A6BDqIlA5VaO5NPI+judHjKAoHreAp7jAfml276fEemuO8oqVn&#13;&#10;jSrb5yu36UnXY6A9OPZ8yPo5743N1xs3cId7F8d92/7mntVFDZeCO36h9fLjcnkc/HMRXb7tHRqb&#13;&#10;wSOxLuyfXZq0dbb5dvQr0/bp1lYDCjFSP9tnXgocd8FMf7ePC3mBj4VAT1Ig1fFURDNhpuEsHH1Q&#13;&#10;l/6nR3DjZSD1yBgRCT1SiQpgm6rQC+AAW4CCEVOvCtEeCm83CW7KBKgMNB0xCTjqUSQ8EkyHd4NP&#13;&#10;2C5xVQa3ZCjEJEA4OMYWcPQAuJILe5IARo9MAtsjjBZgZEVZGcoxUL4UTQIVwQK7Ukl6UB7UCrZR&#13;&#10;p/LVKCIGyvPCMMFeQBapaoN5GGKAw5xsXAKRQ+uJiuPQdsZOKg7NnhSAuqkp9EknOrBBnnAKkEYq&#13;&#10;phGIkQPmLUEOiDA1wwazQNXFFIKo4C4a5JoI5S4QlYAFB2EacEASGheaFu5ZKDzl1EaVYFo8i4bq&#13;&#10;o0CKTmjKO0S4gOAooRhxQO8Lo5kGOB+8Axi2kHmkjeKcUZ14UiVMBRHMVFADuBvkExKxNBUh5skl&#13;&#10;Ur2UpupSB9/uxoQ8tqgisDOZdSo8DCT73iZQL/YUjKMp0UGjSERRMhrPwnl/9gSfhBMLqRQPNHVs&#13;&#10;itzDAnMFz4ZfWaC+QhZeR3cRIgDGyf90/7LBH9D1bwAAAP//AwBQSwMEFAAGAAgAAAAhAJURQuzf&#13;&#10;AAAADQEAAA8AAABkcnMvZG93bnJldi54bWxMT8tOwzAQvCPxD9YicaO2GzWCNE6FeKn0gih8gBsv&#13;&#10;SdR4HcVuGv6e5QSX1axmdx7lZva9mHCMXSADeqFAINXBddQY+Px4vrkFEZMlZ/tAaOAbI2yqy4vS&#13;&#10;Fi6c6R2nfWoEi1AsrIE2paGQMtYtehsXYUBi7iuM3iZex0a60Z5Z3PdyqVQuve2IHVo74EOL9XF/&#13;&#10;8ga227jqX7TNtdPNtHt9Q/10RGOur+bHNY/7NYiEc/r7gN8OnB8qDnYIJ3JR9AYylWk+ZbACwXx2&#13;&#10;pxgcDCxzDbIq5f8W1Q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A05ii3cBAAAMAwAADgAAAAAAAAAAAAAAAAA8AgAAZHJzL2Uyb0RvYy54bWxQSwECLQAU&#13;&#10;AAYACAAAACEAgKa9s3IDAAB+CQAAEAAAAAAAAAAAAAAAAADfAwAAZHJzL2luay9pbmsxLnhtbFBL&#13;&#10;AQItABQABgAIAAAAIQCVEULs3wAAAA0BAAAPAAAAAAAAAAAAAAAAAH8HAABkcnMvZG93bnJldi54&#13;&#10;bWxQSwECLQAUAAYACAAAACEAeRi8nb8AAAAhAQAAGQAAAAAAAAAAAAAAAACLCAAAZHJzL19yZWxz&#13;&#10;L2Uyb0RvYy54bWwucmVsc1BLBQYAAAAABgAGAHgBAACBCQAAAAA=&#13;&#10;">
                <v:imagedata r:id="rId31" o:title=""/>
              </v:shape>
            </w:pict>
          </mc:Fallback>
        </mc:AlternateContent>
      </w:r>
      <w:r w:rsidR="00240838">
        <w:rPr>
          <w:rFonts w:eastAsia="Times New Roman"/>
          <w:b/>
          <w:bCs/>
          <w:noProof/>
          <w:sz w:val="22"/>
          <w:szCs w:val="22"/>
        </w:rPr>
        <mc:AlternateContent>
          <mc:Choice Requires="wpi">
            <w:drawing>
              <wp:anchor distT="0" distB="0" distL="114300" distR="114300" simplePos="0" relativeHeight="251687936" behindDoc="0" locked="0" layoutInCell="1" allowOverlap="1" wp14:anchorId="10D6751E" wp14:editId="291E8FE3">
                <wp:simplePos x="0" y="0"/>
                <wp:positionH relativeFrom="column">
                  <wp:posOffset>2520</wp:posOffset>
                </wp:positionH>
                <wp:positionV relativeFrom="paragraph">
                  <wp:posOffset>268788</wp:posOffset>
                </wp:positionV>
                <wp:extent cx="173520" cy="34560"/>
                <wp:effectExtent l="50800" t="63500" r="42545" b="67310"/>
                <wp:wrapNone/>
                <wp:docPr id="45" name="Ink 45"/>
                <wp:cNvGraphicFramePr/>
                <a:graphic xmlns:a="http://schemas.openxmlformats.org/drawingml/2006/main">
                  <a:graphicData uri="http://schemas.microsoft.com/office/word/2010/wordprocessingInk">
                    <w14:contentPart bwMode="auto" r:id="rId32">
                      <w14:nvContentPartPr>
                        <w14:cNvContentPartPr/>
                      </w14:nvContentPartPr>
                      <w14:xfrm>
                        <a:off x="0" y="0"/>
                        <a:ext cx="173520" cy="34560"/>
                      </w14:xfrm>
                    </w14:contentPart>
                  </a:graphicData>
                </a:graphic>
              </wp:anchor>
            </w:drawing>
          </mc:Choice>
          <mc:Fallback>
            <w:pict>
              <v:shape w14:anchorId="416B9AFA" id="Ink 45" o:spid="_x0000_s1026" type="#_x0000_t75" style="position:absolute;margin-left:-1.2pt;margin-top:18.3pt;width:16.45pt;height:8.3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6fWCR6AQAADAMAAA4AAABkcnMvZTJvRG9jLnhtbJxSXU/CMBR9N/E/&#13;&#10;NH2XbXxMXBg8SEx4UHnQH1C7ljWuvcttYePfexkgoDEmvCy992Sn56OTWWsrtlHoDbicJ72YM+Uk&#13;&#10;FMatcv7+9nQ35swH4QpRgVM53yrPZ9Pbm0lTZ6oPJVSFQkYkzmdNnfMyhDqLIi9LZYXvQa0cgRrQ&#13;&#10;ikAjrqICRUPstor6cZxGDWBRI0jlPW3ne5BPO36tlQyvWnsVWEXq7tMh6Qs5H6RxTCek3ThJR5x9&#13;&#10;0G70kMQ8mk5EtkJRl0YeZIkrVFlhHIn4ppqLINgazS8qaySCBx16EmwEWhupOk/kLol/uFu4z52z&#13;&#10;ZCjXmElwQbmwFBiO+XXANVfYiiJonqGghsQ6AD8wUkD/F7IXPQe5tqRn3wqqSgR6Er40taegM1Pk&#13;&#10;HBdFctLvNo8nB0s8+Xq5BKiR6GD5r19ajXYXNilhbc6p2e3u23Wp2sAkLZP7wahPiCRoMBylHXwk&#13;&#10;3hMcp7Nk6e6LDs/nna6zRzz9AgAA//8DAFBLAwQUAAYACAAAACEAnJN/3WACAADqBQAAEAAAAGRy&#13;&#10;cy9pbmsvaW5rMS54bWy0VEtv2zAMvg/YfxDUQy6RLfkRp0adXjYDAza0WDtgO7q2Ggux5UBWXv9+&#13;&#10;lOzYDppulw0GaJEUP1IfKd3dH+sK7blqRSMTzByKEZd5Uwi5TvCP55QsMWp1JousaiRP8Im3+H71&#13;&#10;8cOdkJu6ikEiQJCtWdVVgkutt7HrHg4H5+A7jVq7HqW++0Vuvn3Fqz6q4K9CCg0p27Mpb6TmR23A&#13;&#10;YlEkONdHOuwH7Kdmp3I+uI1F5eMOrbKcp42qMz0glpmUvEIyq6Hunxjp0xYWAvKsucKoFnBg4jks&#13;&#10;iILl51swZMcET/QdlNhCJTV2r2P++g+Y6VtMU5bvRYsIo76kgu9NTa7lPH7/7I+q2XKlBR9p7kjp&#13;&#10;HSeUd7rlpyNK8bapdqY3GO2zageUMUphLPrczL1CyFs84Oaf4gEv7+JNi7ukpj/elIeetGGkzq3V&#13;&#10;ouYw6PV2mDHdArAxP2llr4NHvYBQn/jsmYVxGMQ0cgLfn7Sin+Iz5ovateWA96LGebWegbXuZAdR&#13;&#10;6HIgnTpAuzf2fMr6teiSi3WpJ+Fw78JwaNvfwvOmauBS9B2/oTT9lKbj4F/LqMV2CFA8h0diXfE/&#13;&#10;h6is1Vw9jHF11m4euZxQaDMNs33lpbDjjnqmv/PXBN/YxwLZyM5gqfZCFFDEFv7Sn88IC2YknNE5&#13;&#10;DuDSYzpnFEWIzikxMkIeSOIhBj/wwDdnVgmsJyK+tQQgYQUS9tpf2P0ujJ2rQ+kdgGsBbAyggLJA&#13;&#10;Bo2EFjpCC6Mwz2oksLnJbVcWTBw4qd3foYLBmLp6ycLu9kxJF2/CwCIM++o3AAAA//8DAFBLAwQU&#13;&#10;AAYACAAAACEAnfxRteEAAAAMAQAADwAAAGRycy9kb3ducmV2LnhtbExPTUvDQBC9C/6HZQRv7ebD&#13;&#10;BkmzKVYRFA+lVcx1kx2TYHY2ZLdt9Nc7nvTy4PFm3kexme0gTjj53pGCeBmBQGqc6alV8Pb6uLgF&#13;&#10;4YMmowdHqOALPWzKy4tC58adaY+nQ2gFm5DPtYIuhDGX0jcdWu2XbkRi7cNNVgemUyvNpM9sbgeZ&#13;&#10;RFEmre6JEzo94n2HzefhaBWspuSlnp/3cbzdVpaevit631VKXV/ND2uGuzWIgHP4+4DfDdwfSi5W&#13;&#10;uyMZLwYFi+SGLxWkWQaC9TRagag5IE1BloX8P6L8AQ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P6fWCR6AQAADAMAAA4AAAAAAAAAAAAAAAAAPAIAAGRycy9l&#13;&#10;Mm9Eb2MueG1sUEsBAi0AFAAGAAgAAAAhAJyTf91gAgAA6gUAABAAAAAAAAAAAAAAAAAA4gMAAGRy&#13;&#10;cy9pbmsvaW5rMS54bWxQSwECLQAUAAYACAAAACEAnfxRteEAAAAMAQAADwAAAAAAAAAAAAAAAABw&#13;&#10;BgAAZHJzL2Rvd25yZXYueG1sUEsBAi0AFAAGAAgAAAAhAHkYvJ2/AAAAIQEAABkAAAAAAAAAAAAA&#13;&#10;AAAAfgcAAGRycy9fcmVscy9lMm9Eb2MueG1sLnJlbHNQSwUGAAAAAAYABgB4AQAAdAgAAAAA&#13;&#10;">
                <v:imagedata r:id="rId33" o:title=""/>
              </v:shape>
            </w:pict>
          </mc:Fallback>
        </mc:AlternateContent>
      </w:r>
      <w:r w:rsidR="00240838">
        <w:rPr>
          <w:rFonts w:eastAsia="Times New Roman"/>
          <w:b/>
          <w:bCs/>
          <w:noProof/>
          <w:sz w:val="22"/>
          <w:szCs w:val="22"/>
        </w:rPr>
        <mc:AlternateContent>
          <mc:Choice Requires="wpi">
            <w:drawing>
              <wp:anchor distT="0" distB="0" distL="114300" distR="114300" simplePos="0" relativeHeight="251686912" behindDoc="0" locked="0" layoutInCell="1" allowOverlap="1" wp14:anchorId="06EEB284" wp14:editId="56866377">
                <wp:simplePos x="0" y="0"/>
                <wp:positionH relativeFrom="column">
                  <wp:posOffset>2589840</wp:posOffset>
                </wp:positionH>
                <wp:positionV relativeFrom="paragraph">
                  <wp:posOffset>64308</wp:posOffset>
                </wp:positionV>
                <wp:extent cx="3249000" cy="54360"/>
                <wp:effectExtent l="50800" t="63500" r="0" b="60325"/>
                <wp:wrapNone/>
                <wp:docPr id="44" name="Ink 44"/>
                <wp:cNvGraphicFramePr/>
                <a:graphic xmlns:a="http://schemas.openxmlformats.org/drawingml/2006/main">
                  <a:graphicData uri="http://schemas.microsoft.com/office/word/2010/wordprocessingInk">
                    <w14:contentPart bwMode="auto" r:id="rId34">
                      <w14:nvContentPartPr>
                        <w14:cNvContentPartPr/>
                      </w14:nvContentPartPr>
                      <w14:xfrm>
                        <a:off x="0" y="0"/>
                        <a:ext cx="3249000" cy="54360"/>
                      </w14:xfrm>
                    </w14:contentPart>
                  </a:graphicData>
                </a:graphic>
              </wp:anchor>
            </w:drawing>
          </mc:Choice>
          <mc:Fallback>
            <w:pict>
              <v:shape w14:anchorId="0780A3F5" id="Ink 44" o:spid="_x0000_s1026" type="#_x0000_t75" style="position:absolute;margin-left:202.5pt;margin-top:2.2pt;width:258.7pt;height:9.9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KJP1p4AQAADQMAAA4AAABkcnMvZTJvRG9jLnhtbJxSy27CMBC8V+o/&#13;&#10;WL6XhPAoRAQORZU4tOXQfoDr2MRq7I3WDoG/7yZAgVZVpV6s7I49mdnZ2WJnS7ZV6A24jPd7MWfK&#13;&#10;SciN22T87fXxbsKZD8LlogSnMr5Xni/mtzezpkpVAgWUuUJGJM6nTZXxIoQqjSIvC2WF70GlHIEa&#13;&#10;0IpAJW6iHEVD7LaMkjgeRw1gXiFI5T11lweQzzt+rZUML1p7FVhJ6iZxTPpCxgfj7gupdz+dUO+9&#13;&#10;6yUjHs1nIt2gqAojj7LEP1RZYRyJ+KJaiiBYjeYHlTUSwYMOPQk2Aq2NVJ0nctePv7lbuY/WWX8o&#13;&#10;a0wluKBcWAsMp/l1wH9+YUsaQfMEOSUk6gD8yEgD+juQg+glyNqSnkMqqEoRaCV8YSrPGaYmzziu&#13;&#10;8v5Zv9s+nB2s8ezr+RqgRKKj5d+e7DTadtikhO0yTnnu27PLUu0Ck9QcJMNpF7okbDSkDWjxE/OB&#13;&#10;4VRdjJauXIV4WbfPL7Z4/gkAAP//AwBQSwMEFAAGAAgAAAAhABh8ufPsBAAACw4AABAAAABkcnMv&#13;&#10;aW5rL2luazEueG1stFdNj9tGDL0X6H8YKIe9WPaMPvyFeHNpDRRo0aBJgfSo2BNbWEsyJHm9++9L&#13;&#10;8lGy1Djppb2MxBnykXwkR/bbdy/FyTz7usmrchO4qQ2ML3fVPi8Pm+DPj9twGZimzcp9dqpKvwle&#13;&#10;fRO8e/zxh7d5+VSc1rQaQigbfitOm+DYtuf1bHa9XqfXeFrVh1lkbTz7pXz67dfgUa32/kte5i25&#13;&#10;bLqtXVW2/qVlsHW+3wS79sX2+oT9obrUO98f8069u2m0dbbz26ousrZHPGZl6U+mzAqK+1Ng2tcz&#13;&#10;veTk5+DrwBQ5JRxGU5cskuXPK9rIXjbBQL5QiA1FUgSz+5h//Q+Y268xOaw4WswXgdGQ9v6ZY5oJ&#13;&#10;5+tv5/6+rs6+bnN/oxmk6MGr2UEWfkBU7ZvqdOHaBOY5O12IMmcttYX6drM7hHyNR9z8p3jEyzfx&#13;&#10;hsGNqdH0hjwoaX1LdaVt88JToxfnvsfahoB5+0NbyzhENkpCG4ex++jSdZqsbTpdrdygFNrFHebn&#13;&#10;+tIce7zP9a1f5aRnDZld83177Em3U6I9utV8yPo966PPD8d2YE5zl6Z92f7NfFedKhoKrfgba7c/&#13;&#10;bbe3xr/nsc3PvUHtd3RJHE7++yZ11rS+/v1mV2TN03tfDigUT31v37kppN2NMv2H/7IJ3shlYcQS&#13;&#10;G0K1Nc6tjJvHy3jy4OIH+2AnNPCBDewkXBpr7CQKE15NTGsYhRE9UghOThaGz+NwIQdzWhchr6lh&#13;&#10;1cQ4WkMXsrkzfBAmch5CsoJIO6yQikc+JiGWLScAFk5wnJApgclKQbIQATI2hDCxEhfhMqQVz7Gi&#13;&#10;MC7b0YOipjWSY9LlYIkNPk+B7CQyUmI1WWGIHdJhZSeGsahGMI/E3AKEQhBgXnlHTESIh2owBbuA&#13;&#10;VOLgmOZJUDhI4pIfDtkJokaMA0qezwFPdhylgiEYrIwoMLyCJPgidDaxgoKIl0IoDNAOvEFKBEK7&#13;&#10;VFGRLAQtDNBIixQSiX8u1XGh1Ai6XfU4YtRrKZWMuk5hXdqRx0ISR3pzJYENtYXQFrTPIWEPSfQZ&#13;&#10;ScjDIiC6UV1AxVw5ZKhUeq/LGI7DBaon2S3hEYyACjiJxBK932fEI4ASa9wQQgdxJZ6pouzaaYD0&#13;&#10;ThJWHjQStABEjAgk0kSwTSLUWZlHCpLH0mI60OQhMkB/Ik5gAR6ASol6HPni8hGmPlRAsREZnfK5&#13;&#10;2kIBI6lEKXXkm0srj2GzICasioILoYPEEYDxjnN1rMoIRm3cCE5jQguCDpRHK4IW0mugGwdOSnOC&#13;&#10;B8RMt5lwP+g6mlBy111mmEq9G+ZygkbWS3EhBdcLLEXfQ9J5wiTrPKOlqIbsNMFc4HZYjtp0lG/X&#13;&#10;u9hUmhD+iNlhH4x0h8LwXaGwFeIW1EABrF8K/WxI8tyLQiWRSR8UEbSLViJoSFpfuIAHJNrNC5eW&#13;&#10;rx5mQssMZayolYaGzJQ8zBZGnAxJhW5LBgMy3keIHDh7QU8BuVcQ/8MPHMYtxiADTZsRqSkYssVK&#13;&#10;08QwdAfIQ0spglKkX2MkovV3mlAiwx6jd/D11Zsvley6fmdskDPiWINTwiVTaGnf3KNtLoTpCIAQ&#13;&#10;pWVUUaSKLbzjfiVCaZNuLAqEv4v8AIX6De7OWYvC4Or8g3YuSP/FETW9YvvfArCVQEf5jICU0GHw&#13;&#10;oz8N/c8s+jX8+DcAAAD//wMAUEsDBBQABgAIAAAAIQCyayXF4AAAAA0BAAAPAAAAZHJzL2Rvd25y&#13;&#10;ZXYueG1sTI/BTsMwEETvSPyDtUjcqNMQEKRxKtSqQuqJtnyAG2/tQLwOsZuGv2c5wWU1q9HOzquW&#13;&#10;k+/EiENsAymYzzIQSE0wLVkF74fN3ROImDQZ3QVCBd8YYVlfX1W6NOFCOxz3yQoOoVhqBS6lvpQy&#13;&#10;Ng69jrPQI7F3CoPXidfBSjPoC4f7TuZZ9ii9bok/ON3jymHzuT97BR+rrdvMG7vemtGfvg7xFe0b&#13;&#10;KXV7M60XPF4WIBJO6e8Cfhm4P9Rc7BjOZKLoFBTZAwMlFgUI9p/znMVRQV7cg6wr+Z+i/gE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BiiT9aeAEAAA0DAAAO&#13;&#10;AAAAAAAAAAAAAAAAADwCAABkcnMvZTJvRG9jLnhtbFBLAQItABQABgAIAAAAIQAYfLnz7AQAAAsO&#13;&#10;AAAQAAAAAAAAAAAAAAAAAOADAABkcnMvaW5rL2luazEueG1sUEsBAi0AFAAGAAgAAAAhALJrJcXg&#13;&#10;AAAADQEAAA8AAAAAAAAAAAAAAAAA+ggAAGRycy9kb3ducmV2LnhtbFBLAQItABQABgAIAAAAIQB5&#13;&#10;GLydvwAAACEBAAAZAAAAAAAAAAAAAAAAAAcKAABkcnMvX3JlbHMvZTJvRG9jLnhtbC5yZWxzUEsF&#13;&#10;BgAAAAAGAAYAeAEAAP0KAAAAAA==&#13;&#10;">
                <v:imagedata r:id="rId35" o:title=""/>
              </v:shape>
            </w:pict>
          </mc:Fallback>
        </mc:AlternateContent>
      </w:r>
      <w:r w:rsidR="008C0355" w:rsidRPr="008C0355">
        <w:rPr>
          <w:rFonts w:eastAsia="Times New Roman"/>
          <w:b/>
          <w:bCs/>
          <w:sz w:val="22"/>
          <w:szCs w:val="22"/>
        </w:rPr>
        <w:t xml:space="preserve">Creation His fingers; Salvation His ARM! The cross and resurrection Of Messiah Jesus changed all this: </w:t>
      </w:r>
    </w:p>
    <w:p w14:paraId="71B27D0F" w14:textId="77777777" w:rsidR="008C0355" w:rsidRPr="008C0355" w:rsidRDefault="008C0355">
      <w:pPr>
        <w:pStyle w:val="Heading2"/>
        <w:ind w:left="0" w:firstLine="0"/>
        <w:rPr>
          <w:rFonts w:eastAsia="Times New Roman"/>
          <w:sz w:val="22"/>
          <w:szCs w:val="22"/>
        </w:rPr>
      </w:pPr>
      <w:r w:rsidRPr="008C0355">
        <w:rPr>
          <w:rFonts w:eastAsia="Times New Roman"/>
          <w:b/>
          <w:bCs/>
          <w:i/>
          <w:iCs/>
          <w:color w:val="C00000"/>
          <w:sz w:val="22"/>
          <w:szCs w:val="22"/>
        </w:rPr>
        <w:t xml:space="preserve">Colossians 2:13 And you, being dead in your trespasses and the uncircumcision of your flesh, He </w:t>
      </w:r>
      <w:r w:rsidRPr="008C0355">
        <w:rPr>
          <w:rFonts w:eastAsia="Times New Roman"/>
          <w:b/>
          <w:bCs/>
          <w:i/>
          <w:iCs/>
          <w:color w:val="C00000"/>
          <w:sz w:val="22"/>
          <w:szCs w:val="22"/>
          <w:highlight w:val="yellow"/>
        </w:rPr>
        <w:t xml:space="preserve">has made alive together with Him, </w:t>
      </w:r>
      <w:r w:rsidRPr="008C0355">
        <w:rPr>
          <w:rFonts w:eastAsia="Times New Roman"/>
          <w:b/>
          <w:bCs/>
          <w:i/>
          <w:iCs/>
          <w:color w:val="C00000"/>
          <w:sz w:val="22"/>
          <w:szCs w:val="22"/>
        </w:rPr>
        <w:t xml:space="preserve">having </w:t>
      </w:r>
      <w:r w:rsidRPr="008C0355">
        <w:rPr>
          <w:rFonts w:eastAsia="Times New Roman"/>
          <w:b/>
          <w:bCs/>
          <w:i/>
          <w:iCs/>
          <w:color w:val="C00000"/>
          <w:sz w:val="22"/>
          <w:szCs w:val="22"/>
          <w:highlight w:val="yellow"/>
        </w:rPr>
        <w:t>forgiven you all trespasses,</w:t>
      </w:r>
    </w:p>
    <w:p w14:paraId="6774ABDF" w14:textId="3BDDAC51" w:rsidR="008C0355" w:rsidRPr="008C0355" w:rsidRDefault="001F3FB2">
      <w:pPr>
        <w:pStyle w:val="Heading1"/>
        <w:rPr>
          <w:sz w:val="22"/>
          <w:szCs w:val="22"/>
        </w:rPr>
      </w:pPr>
      <w:r>
        <w:rPr>
          <w:noProof/>
          <w:sz w:val="22"/>
          <w:szCs w:val="22"/>
        </w:rPr>
        <mc:AlternateContent>
          <mc:Choice Requires="wpi">
            <w:drawing>
              <wp:anchor distT="0" distB="0" distL="114300" distR="114300" simplePos="0" relativeHeight="251699200" behindDoc="0" locked="0" layoutInCell="1" allowOverlap="1" wp14:anchorId="47E1B745" wp14:editId="64579B12">
                <wp:simplePos x="0" y="0"/>
                <wp:positionH relativeFrom="column">
                  <wp:posOffset>2743200</wp:posOffset>
                </wp:positionH>
                <wp:positionV relativeFrom="paragraph">
                  <wp:posOffset>74295</wp:posOffset>
                </wp:positionV>
                <wp:extent cx="584790" cy="137025"/>
                <wp:effectExtent l="38100" t="38100" r="0" b="28575"/>
                <wp:wrapNone/>
                <wp:docPr id="56" name="Ink 56"/>
                <wp:cNvGraphicFramePr/>
                <a:graphic xmlns:a="http://schemas.openxmlformats.org/drawingml/2006/main">
                  <a:graphicData uri="http://schemas.microsoft.com/office/word/2010/wordprocessingInk">
                    <w14:contentPart bwMode="auto" r:id="rId36">
                      <w14:nvContentPartPr>
                        <w14:cNvContentPartPr/>
                      </w14:nvContentPartPr>
                      <w14:xfrm>
                        <a:off x="0" y="0"/>
                        <a:ext cx="584790" cy="137025"/>
                      </w14:xfrm>
                    </w14:contentPart>
                  </a:graphicData>
                </a:graphic>
              </wp:anchor>
            </w:drawing>
          </mc:Choice>
          <mc:Fallback>
            <w:pict>
              <v:shape w14:anchorId="68E35739" id="Ink 56" o:spid="_x0000_s1026" type="#_x0000_t75" style="position:absolute;margin-left:215.4pt;margin-top:5.25pt;width:47.3pt;height:12.0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wWLnx5AQAACQMAAA4AAABkcnMvZTJvRG9jLnhtbJxSy07DMBC8I/EP&#13;&#10;lu80jz6JmvRAhdQDjwN8gHHsxiL2Rmu3af+eTR+0BSGkXiLvTjyemd3pbGNrtlboDbicJ72YM+Uk&#13;&#10;lMYtc/7+9ng34cwH4UpRg1M53yrPZ8XtzbRtMpVCBXWpkBGJ81nb5LwKocmiyMtKWeF70ChHoAa0&#13;&#10;IlCJy6hE0RK7raM0jkdRC1g2CFJ5T935HuTFjl9rJcOL1l4FVud8PBylnIXu0O9zhjmfJEPqfNAh&#13;&#10;pk5UTEW2RNFURh4kiSsUWWEcCfimmosg2ArNLyprJIIHHXoSbARaG6l2fshZEv9wtnCfnatkIFeY&#13;&#10;SXBBufAqMByz2wHXPGFrSqB9gpKmI1YB+IGR4vl/GHvRc5ArS3r2E0FVi0Dr4CvTeIo5M2XOcVEm&#13;&#10;J/1u/XBy8IonX8+XAE0kOlj+68pGo+3CJiVsk3Pav2333c1SbQKT1BxOBuN7QiRBSX8cp8MOPzLv&#13;&#10;GY7VWbT0y8UQz+vu+tkGF18AAAD//wMAUEsDBBQABgAIAAAAIQCw8whE/wYAAEkWAAAQAAAAZHJz&#13;&#10;L2luay9pbmsxLnhtbLRYyW4bRxC9B8g/DCYHXTTirFwEUz5FQIAEMWIHSI40NZIIcxHIkSX/fare&#13;&#10;ez3skSkkBwUCZumu9dWr6qHevX/erJOv7f6w2m3naXGRp0m7Xe5uVtu7efrnp+tsmiaHbrG9Wax3&#13;&#10;23aefmsP6furH394t9p+2awv7ZqYhe3BnzbreXrfdQ+Xo9HT09PFU3Wx29+NyjyvRr9sv/z2a3ol&#13;&#10;rZv2drVddebyEJaWu23XPndu7HJ1M0+X3XPey5vtj7vH/bLtt31lvzxKdPvFsr3e7TeLrrd4v9hu&#13;&#10;23WyXWws7r/SpPv2YA8r83PX7tNks7KEs/KiqCf19OeZLSye52n0/mghHiySTTo6bfPv/8Hm9fc2&#13;&#10;PayqnIwnaaKQbtqvHtMImF++nvuH/e6h3Xer9ggzQdHGt2TJd+BDoPbtYbd+9NqkydfF+tEgK/Lc&#13;&#10;aCHfxegEIN/bM2ze1J7h8qq9OLghNEovxkGg9ZQKpe1Wm9aIvnnoOdYdzLAvf+z2aIcyL+ssr7Kq&#13;&#10;+FQ0l01zWRtbxrOoFGJxsPl5/3i47+193h/5ip0eNWb2tLrp7nvQ84u8LmfHmseon9K+b1d3992/&#13;&#10;qCt56Pf8OdGNoFSibP5ob+fpT2jIBJpcQDrFpEqm06Qoy+nk/Cw/y6Zn+Xma+995ntifXStc+Vz6&#13;&#10;c+bXCutZiZcyKWwpqxLs2N31sFQEsdrWisSvJuPCvOnFNHyNAnZzXXqW0dIWocQdSFcQKxBB0FQ4&#13;&#10;HodiM0V/y2GAUTHOfBinG6aXgr4q3GpI2aMnxSUakbqMAB44z+XO5ZlISRNMtQmZugbTtid7dm+u&#13;&#10;QiPwXUCRRrRNIyECpKlwS/g1MQIFA2ENNs0YYsoshPOsTsZ2yzNcfWMwjkIH/Fcioc9+v709tN08&#13;&#10;nVZVemUhznpi1WdZ48TK6rQ0ZtUkRW1BhDJXDFEwExDmyqvAIUS4ErXXrqGSjpBQqJB4DQ5m9F2L&#13;&#10;pHER6ZvcYr1j3x6mmeSSWXGwKWU7/iKiUp91CjUJRPSY+h2WxDVzRkZOqIw1iqqXCgKvZZzZYDMr&#13;&#10;ioxhlqw4U4ojp5GBLF/YdCRhyChWpxHbcV9sfnvxjEpU03L1F9p3dLBjd+O3CXpXRgBqnw4G8ZP6&#13;&#10;VeJcjUhqz1NfgUYu/rgPoiaHRqteKPhTiRGcixkrEBVvDIRmQwcpK9fgdGHHq400nZgNr3LVv0Re&#13;&#10;GB51XqDm9k0TN0LEF45ZThOiYVLeMAYkxyheSrBa+kymx0IJOhiaQWGAefU0ET1q60hOA1t/uzlQ&#13;&#10;VDMbBM1slpSVgcozprZTpj9iVC8BZyF4epyQSoI3FtTTRqwQY8m4bwuuOZiXasRwAEGCpWEdQ/1F&#13;&#10;DDNkBxiYYXYcOZ4S1uO+xdLlnJ0FaGnnC5TkgbNAcuCWpjQ8cz2OlpU1l44/x4Xg0FSqsdOQGQ0s&#13;&#10;xvp6RqihlAgbarTOlrIFp0oYt+6P5FK+OrHoAdpm1KXUsnohYGQakQ4JStadEIz4aEVt3o5URiX7&#13;&#10;DJtNbFpaQORUc1bgdKnSwk4Xlc9y8IBCKE4QFkFZKUdRh2cjMXVIkT0nBOcB5WjhRQeblnew31hN&#13;&#10;ARpDWXE6klPDM96LZqJ+o2HSLwTOJDAHoyObyYUvC4/YBhoD0XRACkxIHApnku/0zPAXq59dPdzT&#13;&#10;L7YMFYQCLySc8d8dh4GJKOIRFr4OsSGEhN2YB4gbfkNuzBrjRlEWdmyW0cTJKqdHQXYoc5JagCt/&#13;&#10;FEytGI5+YMrq8YAOH5LYUOo62jQxWEt2gmrJgSF2AA61vz7eKGz4og4qp8NtEDrE6jQMnH5W+EYT&#13;&#10;sAUDsC92wZbGEShB6+HwcE+mA9vRleZoQkc5Zl6gNIIBTqH5qezrmmWxKPmnOVOAvzZQncyaoayG&#13;&#10;kFU4pBntAgMKMVrz7b7CGIJfLnnotiOXMZm5YZu2HT4avHzhw8LnF8c8JWVJbSFtJB1jy9JhEr4d&#13;&#10;havGx1tRTcdJmdvQDwMOh6Z9O/t8YyH708ejt5kW8VEDOwwjpArUQs24QkVseHJmRhnzBKYbeeOS&#13;&#10;xMJoAp4CnSZjhP2ZZw4RDFQHkCZu2/rGASHUPOELxXTCZx5F47nDE1KdPMacp0GLlpMSuVFMX00U&#13;&#10;kF+YHCbN8DQjEWPodKZpmuIWv3QVaCQp2gS+gMboJ7UTnnU6DX4mqD8Gx0o4xfSlHQesoTOBPZbU&#13;&#10;8iZgHiWbnmEoJkvhLQdtPS4K+7KzE7i0g/j43wP8yMvxGy+ctQycwYgBzDN0sFdKYwqywwZ9uStS&#13;&#10;soyiK18GO1xS8qqz/mOhIEg3toigItQslrWTuw7nA8M4EmFIHbaiphArK2cMatAvJAysh3VYZzVP&#13;&#10;7LpXdaHS4ofyqRzH7GYe+A1nAvsDpH0xp47/S7v6BwAA//8DAFBLAwQUAAYACAAAACEA1DO6nuUA&#13;&#10;AAAOAQAADwAAAGRycy9kb3ducmV2LnhtbEyPzU7DMBCE70i8g7VIXBC1yU8FaZyqCgL1higc4OYm&#13;&#10;SxI1XofYaQNPz3KCy0qrmZ39Jl/PthdHHH3nSMPNQoFAqlzdUaPh9eXh+haED4Zq0ztCDV/oYV2c&#13;&#10;n+Umq92JnvG4C43gEPKZ0dCGMGRS+qpFa/zCDUisfbjRmsDr2Mh6NCcOt72MlFpKazriD60ZsGyx&#13;&#10;Ouwmq2G42kbV09vne3y3nVR02JSP/rvU+vJivl/x2KxABJzD3wX8dmB+KBhs7yaqveg1JLFi/sCC&#13;&#10;SkGwIY3SBMReQ5wsQRa5/F+j+AE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CMFi58eQEAAAkDAAAOAAAAAAAAAAAAAAAAADwCAABkcnMvZTJvRG9jLnhtbFBL&#13;&#10;AQItABQABgAIAAAAIQCw8whE/wYAAEkWAAAQAAAAAAAAAAAAAAAAAOEDAABkcnMvaW5rL2luazEu&#13;&#10;eG1sUEsBAi0AFAAGAAgAAAAhANQzup7lAAAADgEAAA8AAAAAAAAAAAAAAAAADgsAAGRycy9kb3du&#13;&#10;cmV2LnhtbFBLAQItABQABgAIAAAAIQB5GLydvwAAACEBAAAZAAAAAAAAAAAAAAAAACAMAABkcnMv&#13;&#10;X3JlbHMvZTJvRG9jLnhtbC5yZWxzUEsFBgAAAAAGAAYAeAEAABYNAAAAAA==&#13;&#10;">
                <v:imagedata r:id="rId37" o:title=""/>
              </v:shape>
            </w:pict>
          </mc:Fallback>
        </mc:AlternateContent>
      </w:r>
    </w:p>
    <w:p w14:paraId="01F27AEF" w14:textId="4228620A" w:rsidR="008C0355" w:rsidRPr="008C0355" w:rsidRDefault="008C0355">
      <w:pPr>
        <w:pStyle w:val="Heading2"/>
        <w:ind w:left="0" w:firstLine="0"/>
        <w:rPr>
          <w:rFonts w:eastAsia="Times New Roman"/>
          <w:b/>
          <w:bCs/>
          <w:i/>
          <w:iCs/>
          <w:color w:val="C00000"/>
          <w:sz w:val="22"/>
          <w:szCs w:val="22"/>
          <w:u w:val="single"/>
        </w:rPr>
      </w:pPr>
      <w:r w:rsidRPr="008C0355">
        <w:rPr>
          <w:rFonts w:eastAsia="Times New Roman"/>
          <w:b/>
          <w:bCs/>
          <w:i/>
          <w:iCs/>
          <w:color w:val="C00000"/>
          <w:sz w:val="22"/>
          <w:szCs w:val="22"/>
        </w:rPr>
        <w:t xml:space="preserve">14 having </w:t>
      </w:r>
      <w:r w:rsidRPr="008C0355">
        <w:rPr>
          <w:rFonts w:eastAsia="Times New Roman"/>
          <w:b/>
          <w:bCs/>
          <w:i/>
          <w:iCs/>
          <w:color w:val="C00000"/>
          <w:sz w:val="22"/>
          <w:szCs w:val="22"/>
          <w:highlight w:val="yellow"/>
        </w:rPr>
        <w:t xml:space="preserve">wiped out </w:t>
      </w:r>
      <w:r w:rsidRPr="008C0355">
        <w:rPr>
          <w:rFonts w:eastAsia="Times New Roman"/>
          <w:b/>
          <w:bCs/>
          <w:i/>
          <w:iCs/>
          <w:color w:val="C00000"/>
          <w:sz w:val="22"/>
          <w:szCs w:val="22"/>
        </w:rPr>
        <w:t xml:space="preserve">the handwriting of requirements that was against us, which was contrary to us. And He has taken it out of the way, </w:t>
      </w:r>
      <w:r w:rsidRPr="008C0355">
        <w:rPr>
          <w:rFonts w:eastAsia="Times New Roman"/>
          <w:b/>
          <w:bCs/>
          <w:i/>
          <w:iCs/>
          <w:color w:val="C00000"/>
          <w:sz w:val="22"/>
          <w:szCs w:val="22"/>
          <w:highlight w:val="yellow"/>
          <w:u w:val="single"/>
        </w:rPr>
        <w:t>having nailed it to the cross</w:t>
      </w:r>
      <w:r w:rsidRPr="008C0355">
        <w:rPr>
          <w:rFonts w:eastAsia="Times New Roman"/>
          <w:b/>
          <w:bCs/>
          <w:i/>
          <w:iCs/>
          <w:color w:val="C00000"/>
          <w:sz w:val="22"/>
          <w:szCs w:val="22"/>
          <w:u w:val="single"/>
        </w:rPr>
        <w:t xml:space="preserve">. </w:t>
      </w:r>
    </w:p>
    <w:p w14:paraId="4E62CC09" w14:textId="77777777" w:rsidR="008C0355" w:rsidRPr="008C0355" w:rsidRDefault="008C0355">
      <w:pPr>
        <w:pStyle w:val="Heading2"/>
        <w:ind w:left="0" w:firstLine="0"/>
        <w:rPr>
          <w:rFonts w:eastAsia="Times New Roman"/>
          <w:b/>
          <w:bCs/>
          <w:i/>
          <w:iCs/>
          <w:color w:val="C00000"/>
          <w:sz w:val="22"/>
          <w:szCs w:val="22"/>
          <w:highlight w:val="yellow"/>
        </w:rPr>
      </w:pPr>
      <w:r w:rsidRPr="008C0355">
        <w:rPr>
          <w:rFonts w:eastAsia="Times New Roman"/>
          <w:b/>
          <w:bCs/>
          <w:i/>
          <w:iCs/>
          <w:color w:val="C00000"/>
          <w:sz w:val="22"/>
          <w:szCs w:val="22"/>
        </w:rPr>
        <w:t xml:space="preserve">15 </w:t>
      </w:r>
      <w:r w:rsidRPr="008C0355">
        <w:rPr>
          <w:rFonts w:eastAsia="Times New Roman"/>
          <w:b/>
          <w:bCs/>
          <w:i/>
          <w:iCs/>
          <w:color w:val="C00000"/>
          <w:sz w:val="22"/>
          <w:szCs w:val="22"/>
          <w:highlight w:val="yellow"/>
        </w:rPr>
        <w:t xml:space="preserve">Having </w:t>
      </w:r>
      <w:r w:rsidRPr="008C0355">
        <w:rPr>
          <w:rFonts w:eastAsia="Times New Roman"/>
          <w:b/>
          <w:bCs/>
          <w:i/>
          <w:iCs/>
          <w:color w:val="C00000"/>
          <w:sz w:val="22"/>
          <w:szCs w:val="22"/>
          <w:highlight w:val="yellow"/>
          <w:u w:val="single"/>
        </w:rPr>
        <w:t>disarmed</w:t>
      </w:r>
      <w:r w:rsidRPr="008C0355">
        <w:rPr>
          <w:rFonts w:eastAsia="Times New Roman"/>
          <w:b/>
          <w:bCs/>
          <w:i/>
          <w:iCs/>
          <w:color w:val="C00000"/>
          <w:sz w:val="22"/>
          <w:szCs w:val="22"/>
          <w:highlight w:val="yellow"/>
        </w:rPr>
        <w:t xml:space="preserve"> principalities and powers, He made a public spectacle of them, triumphing over them in it. </w:t>
      </w:r>
    </w:p>
    <w:p w14:paraId="3F3A4B5D" w14:textId="0E8ACBD4" w:rsidR="008C0355" w:rsidRPr="008C0355" w:rsidRDefault="00F564A3">
      <w:pPr>
        <w:pStyle w:val="Heading2"/>
        <w:ind w:left="0" w:firstLine="0"/>
        <w:rPr>
          <w:rFonts w:eastAsia="Times New Roman"/>
          <w:b/>
          <w:bCs/>
          <w:i/>
          <w:iCs/>
          <w:color w:val="C00000"/>
          <w:sz w:val="22"/>
          <w:szCs w:val="22"/>
        </w:rPr>
      </w:pPr>
      <w:r>
        <w:rPr>
          <w:rFonts w:eastAsia="Times New Roman"/>
          <w:b/>
          <w:bCs/>
          <w:i/>
          <w:iCs/>
          <w:noProof/>
          <w:color w:val="C00000"/>
          <w:sz w:val="22"/>
          <w:szCs w:val="22"/>
        </w:rPr>
        <mc:AlternateContent>
          <mc:Choice Requires="wpi">
            <w:drawing>
              <wp:anchor distT="0" distB="0" distL="114300" distR="114300" simplePos="0" relativeHeight="251700224" behindDoc="0" locked="0" layoutInCell="1" allowOverlap="1" wp14:anchorId="7DBA2DD2" wp14:editId="47A931DB">
                <wp:simplePos x="0" y="0"/>
                <wp:positionH relativeFrom="column">
                  <wp:posOffset>2379600</wp:posOffset>
                </wp:positionH>
                <wp:positionV relativeFrom="paragraph">
                  <wp:posOffset>140352</wp:posOffset>
                </wp:positionV>
                <wp:extent cx="321120" cy="68400"/>
                <wp:effectExtent l="38100" t="38100" r="0" b="33655"/>
                <wp:wrapNone/>
                <wp:docPr id="57" name="Ink 57"/>
                <wp:cNvGraphicFramePr/>
                <a:graphic xmlns:a="http://schemas.openxmlformats.org/drawingml/2006/main">
                  <a:graphicData uri="http://schemas.microsoft.com/office/word/2010/wordprocessingInk">
                    <w14:contentPart bwMode="auto" r:id="rId38">
                      <w14:nvContentPartPr>
                        <w14:cNvContentPartPr/>
                      </w14:nvContentPartPr>
                      <w14:xfrm>
                        <a:off x="0" y="0"/>
                        <a:ext cx="321120" cy="68400"/>
                      </w14:xfrm>
                    </w14:contentPart>
                  </a:graphicData>
                </a:graphic>
              </wp:anchor>
            </w:drawing>
          </mc:Choice>
          <mc:Fallback>
            <w:pict>
              <v:shape w14:anchorId="4A2734E1" id="Ink 57" o:spid="_x0000_s1026" type="#_x0000_t75" style="position:absolute;margin-left:186.75pt;margin-top:10.45pt;width:26.55pt;height:6.6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AMZtNzAQAACAMAAA4AAABkcnMvZTJvRG9jLnhtbJxSXU/CMBR9N/E/&#13;&#10;NH2XbQhIFgYPEhMeVB70B9SuZY1r73LbMfj33g0moDEmvDS9Penp+ehssbMl2yr0BlzGk0HMmXIS&#13;&#10;cuM2GX9/e7qbcuaDcLkowamM75Xni/ntzaypUjWEAspcISMS59OmyngRQpVGkZeFssIPoFKOQA1o&#13;&#10;RaARN1GOoiF2W0bDOJ5EDWBeIUjlPZ0uDyCfd/xaKxletfYqsDLjD+MJyQv9BjM+jeMxZx/tJhnz&#13;&#10;aD4T6QZFVRh5lCSuUGSFcSTgm2opgmA1ml9U1kgEDzoMJNgItDZSdX7IWRL/cLZyn62rZCRrTCW4&#13;&#10;oFxYCwx9dh1wzRO2pASaZ8ipHVEH4EdGiuf/Mg6ilyBrS3oOjaAqRaDv4AtTec4wNXnGcZUnJ/1u&#13;&#10;+3hysMaTr5dLgBqJjpb/urLTaNuwSQnbZZwK3rdr16XaBSbp8H6YJENCJEGT6Sju4J74QNBPZ8nS&#13;&#10;2xcdns+trrMPPP8CAAD//wMAUEsDBBQABgAIAAAAIQBx2j470gQAABwQAAAQAAAAZHJzL2luay9p&#13;&#10;bmsxLnhtbLRXwW7bRhC9F+g/EOzBF1FaklIkC5FzqoECLVAkKdAcFYmxiEiUQVGW/fedmfd2vYzk&#13;&#10;uAUaGFhxdnfevHkzu6TfvnvcbZOHqj3U+2aR5kOXJlWz2q/r5m6R/vXxNpulyaFbNuvldt9Ui/Sp&#13;&#10;OqTvbn7+6W3dfN1t5zImgtAc9Gm3XaSbrrufj0an02l4Kof79m5UOFeOfmu+/vF7ekOvdfWlbupO&#13;&#10;Qh781GrfdNVjp2Dzer1IV92jC/sF+8P+2K6qsKwz7ep5R9cuV9Xtvt0tu4C4WTZNtU2a5U54/50m&#13;&#10;3dO9PNQS565q02RXS8JZMczH0/Hs12uZWD4u0sg+CsWDMNmlo8uYn34A5u05ptIqi+mbaZqQ0rp6&#13;&#10;UE4j03z+cu5/tvv7qu3q6llmiMKFp2QF2/SBUG112G+PWps0eVhujyJZ7py0BWPnowuCnOOJNv8r&#13;&#10;nujyIl5Mri8N04t1oGihpXxpu3pXSaPv7kOPdQcB1ukPXWvHoXDFOHNlVuYf88l8Mpu7YjibFlEp&#13;&#10;2MUe83N7PGwC3uf2uV9tJaiGzE71utsE0d3QjYvr55rHql/y3lT13aZ7xZ3Jm3/onwun0VoqYTbv&#13;&#10;qy+L9Bc7kIl5YsLSccn1myQvitl0cOWussmVG6QuLVI3cEmZ6Ch/g7GNmUyIUcTGf1ofG+Q4E4RB&#13;&#10;lpuR5ZmAD4DMAJM4ALYV8CkTdR3rPjJD/HjMzRujBFHGOR3UOY+RShiFwQoV2a7E4KOGsxVnCy7B&#13;&#10;jI1E1Oes5LKyUkD5wdgzwLG0dF2iSTsDCe5gp4gFpAE7H1xhS1BgPJ1BlQRDvbFVEOQZuuEZoV8Z&#13;&#10;QSa3hCFS3AFw1j2GrSOF6pUujkFZwIw6GsuosQhIdKiGkWmbN+uDJNFEcSBfODQJN3tDixKrwJqQ&#13;&#10;PGCQQgxJQrGUzqgIYS2dCK7ASFFKqkZhZWF/+Va3zTCwAoGFsvmbnNoSgSVC9rXNEbOgj4pIAGaD&#13;&#10;BOgkcxoVu8XQ7cHQQN/ufmkOhSAhcOwdzT5JbCA2XGlghZLCwLrmI3y4EhuYOh/pQfe4rthLslhH&#13;&#10;//opqw66glcPCsZjbdr6y0Z89CQLjAqtP6g07h+0pqdiuKiqbxGbOiffo+i5K7i/WWSDvxSQARX2&#13;&#10;RbTTn4F2uLpENl43/v4ywvH59zCIyQ4tDA0FzXmvWMK9SyZKJa5PH5GWP7KqHkAoHuBDtXUdUvnD&#13;&#10;YOGRstdFtQgeJkzUKxeV1E2sr7EG32xih3Nq9ZWTpin6F4j0IvX297yuxtceupU82PyYIzpIx9Tx&#13;&#10;TEnibED6++OPcevpCEpgCTKvBA3e2mlonnA0bOqsMP8qx1g57VgFt5F0+NOj+O2SFhA3MQrIfvPn&#13;&#10;xQ6CNICgcxsDIVy/rCgoV+K6YYE8YiNWss/MW0AjZs8ADtsLQIRWVtKDstu/ZfC1QLZjxfbfHPKs&#13;&#10;Fm93vJoYLSaKZ74yeOb4xWBxcBgRk19nF95ffhf4ab0cP2ZsxsSOz45f1SL1nlFl5E5ZYwNTvLyR&#13;&#10;LY4tLy4owBMb941/1Zl0SDPcdTrnL3+sG182sv9YsBWo6a8mEPCv6yhTW6Cy+BFviYJiIgk+21ZS&#13;&#10;wb2Mz0CRT8WBNzz4eQEoLHs9FDy8eqwJbFfvv8jwP4H8e3TzDwAAAP//AwBQSwMEFAAGAAgAAAAh&#13;&#10;AKqkzrjiAAAADgEAAA8AAABkcnMvZG93bnJldi54bWxMT8tOwzAQvCPxD9YicaMOaQkljVNVVEjQ&#13;&#10;E2259ObEJrGw18F22/TvWU5wGWk1s/OolqOz7KRDNB4F3E8yYBpbrwx2Aj72L3dzYDFJVNJ61AIu&#13;&#10;OsKyvr6qZKn8Gbf6tEsdIxOMpRTQpzSUnMe2107GiR80Evfpg5OJztBxFeSZzJ3leZYV3EmDlNDL&#13;&#10;QT/3uv3aHZ2A1+36gnLl7ffmLbQHq8z+vTFC3N6M6wXBagEs6TH9fcDvBuoPNRVr/BFVZFbA9HH6&#13;&#10;QFIBefYEjASzvCiANcTMcuB1xf/PqH8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gAxm03MBAAAIAwAADgAAAAAAAAAAAAAAAAA8AgAAZHJzL2Uyb0RvYy54&#13;&#10;bWxQSwECLQAUAAYACAAAACEAcdo+O9IEAAAcEAAAEAAAAAAAAAAAAAAAAADbAwAAZHJzL2luay9p&#13;&#10;bmsxLnhtbFBLAQItABQABgAIAAAAIQCqpM644gAAAA4BAAAPAAAAAAAAAAAAAAAAANsIAABkcnMv&#13;&#10;ZG93bnJldi54bWxQSwECLQAUAAYACAAAACEAeRi8nb8AAAAhAQAAGQAAAAAAAAAAAAAAAADqCQAA&#13;&#10;ZHJzL19yZWxzL2Uyb0RvYy54bWwucmVsc1BLBQYAAAAABgAGAHgBAADgCgAAAAA=&#13;&#10;">
                <v:imagedata r:id="rId39" o:title=""/>
              </v:shape>
            </w:pict>
          </mc:Fallback>
        </mc:AlternateContent>
      </w:r>
      <w:r w:rsidR="00C908DE">
        <w:rPr>
          <w:rFonts w:eastAsia="Times New Roman"/>
          <w:b/>
          <w:bCs/>
          <w:i/>
          <w:iCs/>
          <w:noProof/>
          <w:color w:val="C00000"/>
          <w:sz w:val="22"/>
          <w:szCs w:val="22"/>
        </w:rPr>
        <mc:AlternateContent>
          <mc:Choice Requires="wpi">
            <w:drawing>
              <wp:anchor distT="0" distB="0" distL="114300" distR="114300" simplePos="0" relativeHeight="251691008" behindDoc="0" locked="0" layoutInCell="1" allowOverlap="1" wp14:anchorId="60EE17BC" wp14:editId="7E6A2297">
                <wp:simplePos x="0" y="0"/>
                <wp:positionH relativeFrom="column">
                  <wp:posOffset>4057920</wp:posOffset>
                </wp:positionH>
                <wp:positionV relativeFrom="paragraph">
                  <wp:posOffset>157724</wp:posOffset>
                </wp:positionV>
                <wp:extent cx="332640" cy="25920"/>
                <wp:effectExtent l="25400" t="38100" r="36195" b="38100"/>
                <wp:wrapNone/>
                <wp:docPr id="48" name="Ink 48"/>
                <wp:cNvGraphicFramePr/>
                <a:graphic xmlns:a="http://schemas.openxmlformats.org/drawingml/2006/main">
                  <a:graphicData uri="http://schemas.microsoft.com/office/word/2010/wordprocessingInk">
                    <w14:contentPart bwMode="auto" r:id="rId40">
                      <w14:nvContentPartPr>
                        <w14:cNvContentPartPr/>
                      </w14:nvContentPartPr>
                      <w14:xfrm>
                        <a:off x="0" y="0"/>
                        <a:ext cx="332640" cy="25920"/>
                      </w14:xfrm>
                    </w14:contentPart>
                  </a:graphicData>
                </a:graphic>
              </wp:anchor>
            </w:drawing>
          </mc:Choice>
          <mc:Fallback>
            <w:pict>
              <v:shape w14:anchorId="57F7ECC9" id="Ink 48" o:spid="_x0000_s1026" type="#_x0000_t75" style="position:absolute;margin-left:318.9pt;margin-top:11.8pt;width:27.45pt;height:3.3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x6qg90AQAACAMAAA4AAABkcnMvZTJvRG9jLnhtbJxSy04CMRTdm/gP&#13;&#10;TfcyDx7ChIGFxISFykI/oHZapnHaO7ktDPy9dwYQ0BgTN01vT3p6Hp3Od7ZiW4XegMt50os5U05C&#13;&#10;Ydw652+vj3djznwQrhAVOJXzvfJ8Pru9mTZ1plIooSoUMiJxPmvqnJch1FkUeVkqK3wPauUI1IBW&#13;&#10;BBpxHRUoGmK3VZTG8ShqAIsaQSrv6XRxAPms49dayfCitVeBVTm/H45IXjhtMOfjeDLk7L3djGMe&#13;&#10;zaYiW6OoSyOPksQ/FFlhHAn4olqIINgGzQ8qaySCBx16EmwEWhupOj/kLIm/OVu6j9ZVMpAbzCS4&#13;&#10;oFxYCQyn7DrgP0/YihJonqCgdsQmAD8yUjx/l3EQvQC5saTn0AiqSgT6Dr40tecMM1PkHJdFctbv&#13;&#10;tg9nBys8+3q+BqiR6Gj5tys7jbYNm5SwXc6p4H27dl2qXWCSDvv9dDQgRBKUDidpB5+IDwSn6SJZ&#13;&#10;evuqw8u51XXxgWefAAAA//8DAFBLAwQUAAYACAAAACEAe9qnBWYDAAAaCgAAEAAAAGRycy9pbmsv&#13;&#10;aW5rMS54bWy0Vk1v2zAMvQ/YfxC0Qy9xIsv5aIOmPa3AgA0Y1g7Yjm6iJkZjO7CVpv33o/hox15T&#13;&#10;DAO2QyVbJB8fHymnl9fP+VY9uarOymKh46HRyhXLcpUV64X+fncTnWtV+7RYpduycAv94mp9ffX+&#13;&#10;3WVWPObbOa2KEIo6POXbhd54v5uPRofDYXhIhmW1HlljktGn4vHLZ30lUSv3kBWZp5R1c7QsC++e&#13;&#10;fQCbZ6uFXvpn0/oT9m25r5auNYeTann08FW6dDdllae+RdykReG2qkhz4v1DK/+yo4eM8qxdpVWe&#13;&#10;UcGRHcbj2fj84wUdpM8L3XnfE8WamOR6dBrz53/AvHmNGWgldjadaSWUVu4pcBqx5vO3a/9alTtX&#13;&#10;+cwdZYYoYnhRS7yzPhCqcnW53YfeaPWUbvckWWwMjYXkjkcnBHmNR9r8UzzS5U28Lrm+NFJeVwcR&#13;&#10;rR2pprU+yx0Ner5rZ8zXBByOb33F18EaO45MEiXxXTyZTybzxA6NtZ1WyBQ3mPfVvt60ePfVcV7Z&#13;&#10;0qqGyg7Zym9a0c3QjO3Fsedd1U9Fb1y23vg/hEvxHN/Oz4nbyCOlpJpv7mGhP/CFVByJAy4nji+U&#13;&#10;UbG157PBWTQ5M2dmoGNttBnEZDADy2uU8NY7mvLRDPYJb12vCHYYJD5RhDCIYkWotIVTSjAOL0kU&#13;&#10;NgBECPotNLCJQOeveABTkBGJVUhRXkKmP1pPPQeShjgHH16ZthQR81FTV6DXYoQ4lDhG2eCOFGCA&#13;&#10;ZxIixAEqspyK9Ai5ECJVywamQl5eECShU3BiUAOpQVA0EFBQ6IECrbtSGq6ZYcDTdrtHLINd1DCc&#13;&#10;M2EHA5mQE5Axt9qyAVpS6SEcK5yEJNhhlVqFak+TRkFMYc+9yUl7o2MPtCcD2IJ5NGaGUlnbWwqm&#13;&#10;+QxdDaNKmyTgmlFBKIYMU3h174T0U8qVeeA0icw/RzYFsGUsveMEFphdOfuyyNsph+5ZkwGCwdJT&#13;&#10;QhxAvqe1vKD4ngUwwqBnkRe50NxskpdOqSVhlQFopKTkJGsw4MbJzWmuBpMWSPDs9R8oiG/nkiE5&#13;&#10;Y2MmtgMrJyEV/SCElcEbn2MUuoCL3PXBc4AJcF05gSHM4Nazg7kcYRMwWAQT30/6jAYu+GQmzJo+&#13;&#10;jxQ14Cnt/Q/R/iLQj+PVLwAAAP//AwBQSwMEFAAGAAgAAAAhANJsg+LkAAAADgEAAA8AAABkcnMv&#13;&#10;ZG93bnJldi54bWxMj0FLw0AQhe+C/2EZwZvdmECiaTZFKhVPglEs3rbZMQnJzobston+esdTvQw8&#13;&#10;Zua97xWbxQ7ihJPvHCm4XUUgkGpnOmoUvL/tbu5A+KDJ6MERKvhGD5vy8qLQuXEzveKpCo1gE/K5&#13;&#10;VtCGMOZS+rpFq/3KjUi8+3KT1YHl1Egz6ZnN7SDjKEql1R1xQqtH3LZY99XRKphJfv70OH487/p9&#13;&#10;ny1P2xe3r5S6vloe1zwe1iACLuH8AX8dmB9KBju4IxkvBgVpkjF/UBAnKQg+SO/jDMRBQRLFIMtC&#13;&#10;/q9R/gI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A8eqoP&#13;&#10;dAEAAAgDAAAOAAAAAAAAAAAAAAAAADwCAABkcnMvZTJvRG9jLnhtbFBLAQItABQABgAIAAAAIQB7&#13;&#10;2qcFZgMAABoKAAAQAAAAAAAAAAAAAAAAANwDAABkcnMvaW5rL2luazEueG1sUEsBAi0AFAAGAAgA&#13;&#10;AAAhANJsg+LkAAAADgEAAA8AAAAAAAAAAAAAAAAAcAcAAGRycy9kb3ducmV2LnhtbFBLAQItABQA&#13;&#10;BgAIAAAAIQB5GLydvwAAACEBAAAZAAAAAAAAAAAAAAAAAIEIAABkcnMvX3JlbHMvZTJvRG9jLnht&#13;&#10;bC5yZWxzUEsFBgAAAAAGAAYAeAEAAHcJAAAAAA==&#13;&#10;">
                <v:imagedata r:id="rId41" o:title=""/>
              </v:shape>
            </w:pict>
          </mc:Fallback>
        </mc:AlternateContent>
      </w:r>
      <w:r w:rsidR="008C0355" w:rsidRPr="008C0355">
        <w:rPr>
          <w:rFonts w:eastAsia="Times New Roman"/>
          <w:b/>
          <w:bCs/>
          <w:i/>
          <w:iCs/>
          <w:color w:val="C00000"/>
          <w:sz w:val="22"/>
          <w:szCs w:val="22"/>
        </w:rPr>
        <w:t xml:space="preserve">Romans 16:20 And the God of peace will </w:t>
      </w:r>
      <w:r w:rsidR="008C0355" w:rsidRPr="008C0355">
        <w:rPr>
          <w:rFonts w:eastAsia="Times New Roman"/>
          <w:b/>
          <w:bCs/>
          <w:i/>
          <w:iCs/>
          <w:color w:val="C00000"/>
          <w:sz w:val="22"/>
          <w:szCs w:val="22"/>
          <w:highlight w:val="yellow"/>
        </w:rPr>
        <w:t xml:space="preserve">crush Satan </w:t>
      </w:r>
      <w:r w:rsidR="008C0355" w:rsidRPr="008C0355">
        <w:rPr>
          <w:rFonts w:eastAsia="Times New Roman"/>
          <w:b/>
          <w:bCs/>
          <w:i/>
          <w:iCs/>
          <w:color w:val="C00000"/>
          <w:sz w:val="22"/>
          <w:szCs w:val="22"/>
        </w:rPr>
        <w:t xml:space="preserve">under your feet shortly. The grace of our Lord Jesus Christ be with you. Amen. </w:t>
      </w:r>
    </w:p>
    <w:p w14:paraId="129A1FA0" w14:textId="63A8953B" w:rsidR="008C0355" w:rsidRPr="008C0355" w:rsidRDefault="00350CFD">
      <w:pPr>
        <w:pStyle w:val="Heading1"/>
        <w:rPr>
          <w:sz w:val="22"/>
          <w:szCs w:val="22"/>
        </w:rPr>
      </w:pPr>
      <w:r>
        <w:rPr>
          <w:noProof/>
          <w:sz w:val="22"/>
          <w:szCs w:val="22"/>
        </w:rPr>
        <mc:AlternateContent>
          <mc:Choice Requires="wpi">
            <w:drawing>
              <wp:anchor distT="0" distB="0" distL="114300" distR="114300" simplePos="0" relativeHeight="251708416" behindDoc="0" locked="0" layoutInCell="1" allowOverlap="1" wp14:anchorId="2C387067" wp14:editId="2C34F7D5">
                <wp:simplePos x="0" y="0"/>
                <wp:positionH relativeFrom="column">
                  <wp:posOffset>2265680</wp:posOffset>
                </wp:positionH>
                <wp:positionV relativeFrom="paragraph">
                  <wp:posOffset>74295</wp:posOffset>
                </wp:positionV>
                <wp:extent cx="371770" cy="105570"/>
                <wp:effectExtent l="38100" t="38100" r="0" b="34290"/>
                <wp:wrapNone/>
                <wp:docPr id="65" name="Ink 65"/>
                <wp:cNvGraphicFramePr/>
                <a:graphic xmlns:a="http://schemas.openxmlformats.org/drawingml/2006/main">
                  <a:graphicData uri="http://schemas.microsoft.com/office/word/2010/wordprocessingInk">
                    <w14:contentPart bwMode="auto" r:id="rId42">
                      <w14:nvContentPartPr>
                        <w14:cNvContentPartPr/>
                      </w14:nvContentPartPr>
                      <w14:xfrm>
                        <a:off x="0" y="0"/>
                        <a:ext cx="371770" cy="105570"/>
                      </w14:xfrm>
                    </w14:contentPart>
                  </a:graphicData>
                </a:graphic>
              </wp:anchor>
            </w:drawing>
          </mc:Choice>
          <mc:Fallback>
            <w:pict>
              <v:shape w14:anchorId="60AD3288" id="Ink 65" o:spid="_x0000_s1026" type="#_x0000_t75" style="position:absolute;margin-left:177.8pt;margin-top:5.25pt;width:30.45pt;height:9.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uATnB3AQAACQMAAA4AAABkcnMvZTJvRG9jLnhtbJxSXU/CMBR9N/E/&#13;&#10;NH2XbeAYWdh4kJjwoPKgP6B2LWtce5fbwuDfewcooDEmvCy3Pdm556PT2dY2bKPQG3AFTwYxZ8pJ&#13;&#10;qIxbFfzt9fFuwpkPwlWiAacKvlOez8rbm2nX5moINTSVQkYkzuddW/A6hDaPIi9rZYUfQKscgRrQ&#13;&#10;ikBHXEUVio7YbRMN43gcdYBViyCV93Q7P4C83PNrrWR40dqrwJqCZ2lKakI/jMecIQ2TdMTZOw3Z&#13;&#10;MONRORX5CkVbG3mUJK5QZIVxJOCbai6CYGs0v6iskQgedBhIsBFobaTa+yFnSfzD2cJ99K6Se7nG&#13;&#10;XIILyoWlwPCV3R64ZoVtKIHuCSpqR6wD8CMjxfN/GQfRc5BrS3oOjaBqRKDn4GvTeoo5N1XBcVEl&#13;&#10;J/1u83BysMSTr+dLgBqJjpb/+mWr0fZhkxK2LTi9v13/3XeptoFJuhxlSZYRIglK4jSl+Yz5wPC1&#13;&#10;5yxaWn5R4vm5F3b2gstPAAAA//8DAFBLAwQUAAYACAAAACEAH5KkbfMFAABnEgAAEAAAAGRycy9p&#13;&#10;bmsvaW5rMS54bWy0V8uu4kYQ3UfKP7Q6CzYYuv3AgAZmlStFSpRRZiIlSwZ8L9aAuTK+r79PVZ3q&#13;&#10;xp5hlCzIprGrq6tOnXq0eff+9Xgwz1V7rk/NyvqJs6Zqtqdd3Tys7J+f7pK5Nedu0+w2h1NTrexb&#13;&#10;dbbv1z/+8K5uvhwPS1oNWWjO/HQ8rOy+6x6X0+nLy8vkJZuc2odp6lw2/aX58tuvdq2ndtV93dQd&#13;&#10;uTwH0fbUdNVrx8aW9W5lt92ri/pk++Ppqd1WcZsl7fai0bWbbXV3ao+bLlrcb5qmOphmcyTcf1nT&#13;&#10;vT3SQ01+HqrWmmNNASfpxOdlPv95QYLN68r23p8I4pmQHO30us2//webd9/aZFhZWs5KaxTSrnpm&#13;&#10;TFPhfPn92D+0p8eq7erqQjNI0Y03s8W78AOi2up8Ojxxbqx53hyeiDLvHJWF+vbTK4R8a4+4uak9&#13;&#10;4uW79vrghtRoeH0elLRYUiG1XX2sqNCPj7HGujMZZvHHrpV2SF2aJy5LMv/JF8tisfSLyXwx76VC&#13;&#10;qzjY/Nw+nffR3uf2Uq+yE1lDZC/1rttH0t3E5enikvM+69dO76v6Yd/9y3ENXs7H+rnSjVJSRqP5&#13;&#10;o7pf2Z+kIY2chEDCSTNnvE+NT9N5OR7lIzdyY5t466wbJ6lxxo2xhpckJ1GSmYx+HAvHDs+im4dt&#13;&#10;1kqTOXRL0S1EV9ZkxhteDiaeHtgKr2QYJ9lwkg53WAYwpCpHeKUjlxd6ihvApebVFywWRsx7gQ/3&#13;&#10;5ItlhWF8SSZhZEGNkaXsZ+xNPxaRiJwY5HPABUAkZ4u52CV7vReAoUKkfUWJM078OuEAoQAjabJ9&#13;&#10;rGSQbQG3h+NCvCA6CoUNExim0gmHtPAZjTK85QlyIjgUDftBXokFfqFzfBKhsZuLDBGoAgiMnLG7&#13;&#10;UCWCQ9CAWASYCWYHYAgtB/JUdYFFVgnTyTZKRAGBt69giTIiBn/OcMGpdaUMKUtRsIV4BB9kmWlB&#13;&#10;cOQRKDge5EpCHAzvMC/+a9vJVPr9/v5cdSs7m83tOisXxhfUA+jD+Sgp+o0Ycs0gklJYyFGpiElb&#13;&#10;UPIFQkNrygnUYI52o9g4Olk1qUQOiQqQj4BDKckZMsKO8TN4iVyKH5CdApkyi1pHdwMayipIpFRD&#13;&#10;pTHVXpN8SbvOgdBjEqUaEV2YCsXMuQusMGwUTSgdCaTvIgE5OmpQkuKBFoZAEo6NzsWVnfZfOAQw&#13;&#10;OeReQxNqMiElFjvLvBQlsJAX1g7DQgBQ15CInPEOmkUxoad1FS1SISUNVZ8BW1aEhUCEslyrGmQJ&#13;&#10;1T0qHeaCoAiFJMF46RYh5nYNsJjRvVrkVNBlqH/HN9GYLiG+iWJYqAgEhGcGFQAiXCRG5KBBV+z2&#13;&#10;LUCnH/pFJ5fQtTRIkfNAu/xDB9gpVh3XIuk9053DI29YtxjRBYrKO7kCZWbejkmaHjO7zv3CLMhP&#13;&#10;uNIT3+MyYEJuJQoEFkYMogNRuD+EFtHHiMdgxbN2R6xOJlWDx/WjUwATnZxfroJQvnyECGMvCk7J&#13;&#10;xbgC+xBRiTKweJfxCwFjCyj9pAyzh2S34zV188KuyxmRWlLnBGLlWymzSc7fSjNtYO4owin5B6eI&#13;&#10;gCIHkXwTOUwDbTnGT5etbKM8cIsqxeEg9mEEzxK4+NVZhZ/+zUf0sC5mJ2qXU0kihYWX8HWD7GMV&#13;&#10;60Al2Q/fKxxaJhNCjWv29MoYWIcTZA+ruo3fKKROyWObOt+xg3nIctoBjwP7mPn6iYJJSi9M/pBb&#13;&#10;Nhzc45kdEvHMirIGSApVQqWoWQ2hYCX9nil51vRBzvoAhVrGXEeR47Iatp4clqTfsE4zv7DrhZsb&#13;&#10;n8U6daNZr/8H01IDEF56nRlZJUq4NflH2RFalPtYc0xAvMaYB2RKP7lxUucAXvAvgY6Rrqw3pGBW&#13;&#10;lkSBp1YtCCBa1Y3moID/1ajbfvK09dBUl0QOrlnRH3x5yymtlK/yzIzFzxWmF9UzGFwqAg5Fw76J&#13;&#10;cPlBB9Ajy5RETAfQiyxoLiDSpgkf2YwC0dJ5ftEpi+kEkwm++q5dRJd/2ut/AAAA//8DAFBLAwQU&#13;&#10;AAYACAAAACEAqxn4E+MAAAAOAQAADwAAAGRycy9kb3ducmV2LnhtbExPTUvDQBC9C/6HZQQvYncb&#13;&#10;TdA0myIGLyKIVaHHbTJmQ7OzIbtpY3+940kvwwzvzfso1rPrxQHH0HnSsFwoEEi1bzpqNXy8P13f&#13;&#10;gQjRUGN6T6jhGwOsy/OzwuSNP9IbHjaxFSxCITcabIxDLmWoLToTFn5AYuzLj85EPsdWNqM5srjr&#13;&#10;ZaJUJp3piB2sGfDRYr3fTE7D1ckm/mU/fYa6en1GVW2H+bTV+vJirlY8HlYgIs7x7wN+O3B+KDnY&#13;&#10;zk/UBNFruEnTjKkMqBQEE26XGS87Dcl9CrIs5P8a5Q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y4BOcHcBAAAJAwAADgAAAAAAAAAAAAAAAAA8AgAAZHJz&#13;&#10;L2Uyb0RvYy54bWxQSwECLQAUAAYACAAAACEAH5KkbfMFAABnEgAAEAAAAAAAAAAAAAAAAADfAwAA&#13;&#10;ZHJzL2luay9pbmsxLnhtbFBLAQItABQABgAIAAAAIQCrGfgT4wAAAA4BAAAPAAAAAAAAAAAAAAAA&#13;&#10;AAAKAABkcnMvZG93bnJldi54bWxQSwECLQAUAAYACAAAACEAeRi8nb8AAAAhAQAAGQAAAAAAAAAA&#13;&#10;AAAAAAAQCwAAZHJzL19yZWxzL2Uyb0RvYy54bWwucmVsc1BLBQYAAAAABgAGAHgBAAAGDAAAAAA=&#13;&#10;">
                <v:imagedata r:id="rId43" o:title=""/>
              </v:shape>
            </w:pict>
          </mc:Fallback>
        </mc:AlternateContent>
      </w:r>
    </w:p>
    <w:p w14:paraId="3DBBF971" w14:textId="3B5D4423" w:rsidR="008C0355" w:rsidRPr="008C0355" w:rsidRDefault="0035613B">
      <w:pPr>
        <w:pStyle w:val="Heading2"/>
        <w:ind w:left="0" w:firstLine="0"/>
        <w:rPr>
          <w:rFonts w:eastAsia="Times New Roman"/>
          <w:b/>
          <w:bCs/>
          <w:i/>
          <w:iCs/>
          <w:color w:val="C00000"/>
          <w:sz w:val="22"/>
          <w:szCs w:val="22"/>
        </w:rPr>
      </w:pPr>
      <w:r>
        <w:rPr>
          <w:rFonts w:eastAsia="Times New Roman"/>
          <w:b/>
          <w:bCs/>
          <w:i/>
          <w:iCs/>
          <w:noProof/>
          <w:color w:val="C00000"/>
          <w:sz w:val="22"/>
          <w:szCs w:val="22"/>
        </w:rPr>
        <mc:AlternateContent>
          <mc:Choice Requires="wpi">
            <w:drawing>
              <wp:anchor distT="0" distB="0" distL="114300" distR="114300" simplePos="0" relativeHeight="251711488" behindDoc="0" locked="0" layoutInCell="1" allowOverlap="1" wp14:anchorId="040BBBC6" wp14:editId="0946FDFA">
                <wp:simplePos x="0" y="0"/>
                <wp:positionH relativeFrom="column">
                  <wp:posOffset>5173920</wp:posOffset>
                </wp:positionH>
                <wp:positionV relativeFrom="paragraph">
                  <wp:posOffset>144220</wp:posOffset>
                </wp:positionV>
                <wp:extent cx="397800" cy="34560"/>
                <wp:effectExtent l="12700" t="38100" r="46990" b="41910"/>
                <wp:wrapNone/>
                <wp:docPr id="68" name="Ink 68"/>
                <wp:cNvGraphicFramePr/>
                <a:graphic xmlns:a="http://schemas.openxmlformats.org/drawingml/2006/main">
                  <a:graphicData uri="http://schemas.microsoft.com/office/word/2010/wordprocessingInk">
                    <w14:contentPart bwMode="auto" r:id="rId44">
                      <w14:nvContentPartPr>
                        <w14:cNvContentPartPr/>
                      </w14:nvContentPartPr>
                      <w14:xfrm>
                        <a:off x="0" y="0"/>
                        <a:ext cx="397800" cy="34560"/>
                      </w14:xfrm>
                    </w14:contentPart>
                  </a:graphicData>
                </a:graphic>
              </wp:anchor>
            </w:drawing>
          </mc:Choice>
          <mc:Fallback>
            <w:pict>
              <v:shape w14:anchorId="50A0FFE0" id="Ink 68" o:spid="_x0000_s1026" type="#_x0000_t75" style="position:absolute;margin-left:406.8pt;margin-top:10.75pt;width:32.5pt;height:3.9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GPGbtzAQAACAMAAA4AAABkcnMvZTJvRG9jLnhtbJxSy07DMBC8I/EP&#13;&#10;lu806ZMSNe2BCqkHoAf4AOPYjUXsjdZOk/49mz5oCkJIvUTrHWV2Zmdni8YWbKvQG3Ap7/dizpST&#13;&#10;kBm3Sfn729PdlDMfhMtEAU6lfKc8X8xvb2Z1magB5FBkChmROJ/UZcrzEMokirzMlRW+B6VyBGpA&#13;&#10;KwI9cRNlKGpit0U0iONJVANmJYJU3lN3eQD5fM+vtZLhVWuvAitSfj+ekLxwKpCK6Zg6H20xjHk0&#13;&#10;n4lkg6LMjTxKElcossI4EvBNtRRBsArNLyprJIIHHXoSbARaG6n2fshZP/7hbOU+W1f9kawwkeCC&#13;&#10;cmEtMJx2tweuGWEL2kD9DBmlI6oA/MhI6/k/jIPoJcjKkp5DIqgKEegcfG5KzxkmJks5rrL+Wb/b&#13;&#10;Pp4drPHs6+USoESio+W/fmk02nbZpIQ1Kac4d+13n6VqApPUHD7cT2NCJEHDUXsFHeIDwWlMZ7M0&#13;&#10;+yLD7rvV1Tng+RcAAAD//wMAUEsDBBQABgAIAAAAIQCgxvo62wIAAMsHAAAQAAAAZHJzL2luay9p&#13;&#10;bmsxLnhtbLRUyW7bMBC9F+g/EOwhF8uiKC+xESWnBijQAkWSAu1RkRlbiBZDomPn7zubZLlx0Et7&#13;&#10;GZKzPL55HOnq5lAW6sU1bV5XiY7GRitXZfUqr9aJ/vFwG1xq1fq0WqVFXblEv7pW31x//HCVV89l&#13;&#10;sQSrAKFqcVcWid54v12G4X6/H+/jcd2sQ2tMHH6pnr991ddStXJPeZV7uLLtXFldeXfwCLbMV4nO&#13;&#10;/MH0+YB9X++azPVh9DTZMcM3aeZu66ZMfY+4SavKFapKS+D9Uyv/uoVNDvesXaNVmUPDgR1Hk/nk&#13;&#10;8vMCHOkh0YPzDii2wKTU4XnMX/8B8/YtJtKK7Xw210oordwLcgpJ8+X7vX9v6q1rfO6OMrMoEnhV&#13;&#10;GZ9JHxaqcW1d7PBttHpJix1IFhkDYyF3R+EZQd7igTb/FA90eRdvSO5UGmlvqIOI1o9U97Q+Lx0M&#13;&#10;erntZ8y3AIzue9/Q52CNnQQmDuLoIZoup4tlvBgv7GzwFDLFHeZjs2s3Pd5jc5xXivSqcWf7fOU3&#13;&#10;vehmbCZ2cXzzoernqjcuX2/8X8qlearv5+fM10gjpaSbO/eU6E/0QSqqZAe1Y1RsVWTt5Xx0Mb0w&#13;&#10;F2akrTbajII4mCgzilSMNojABtMAD1OFAYhPMaLQBjawuEQKl5mi7Bllx+QKJnKgUkiCNLboh4Oh&#13;&#10;GkPJhm4DZuinuhO/IOG9EpV8ogDdQGDGfOwAI2ZWQADic7LYIRyYG3OPKEv6jQiFQXALuTHdJe1y&#13;&#10;ufTBC1vIhFxMhYUlZJe01qnF4T9tX4cBqSMk3rNgwv3M5aKopDHhTlLUxnS3Qy2Qo7diptLjGUyJ&#13;&#10;d2+FxE6TTyKSzcuwgZPOBEB8w954DxOGDJl69xTogQqAlqHs4NEjY8Li8+OICjPydS+JVyIKBEWN&#13;&#10;bsDIQyNtaLx5CGV6eUbhQLRoVOFfcoRijkCbuQAzkBctQuFVaE9++v0nDH+z698AAAD//wMAUEsD&#13;&#10;BBQABgAIAAAAIQBY82ub4gAAAA4BAAAPAAAAZHJzL2Rvd25yZXYueG1sTE/LTsMwELwj8Q/WInGj&#13;&#10;TlpR0jROVVGRAxKHBj7AjZc8Gq+j2G1Tvp7lRC8r7ezsPLLNZHtxxtG3jhTEswgEUuVMS7WCr8+3&#13;&#10;pwSED5qM7h2hgit62OT3d5lOjbvQHs9lqAWLkE+1giaEIZXSVw1a7WduQOLbtxutDryOtTSjvrC4&#13;&#10;7eU8ipbS6pbYodEDvjZYHcuTVaBdty09dcXHbsBidX3vjsX+R6nHh2m35rFdgwg4hf8P+OvA+SHn&#13;&#10;YAd3IuNFryCJF0umKpjHzyCYkLwkDBwYWC1A5pm8rZH/Ag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CGPGbtzAQAACAMAAA4AAAAAAAAAAAAAAAAAPAIAAGRy&#13;&#10;cy9lMm9Eb2MueG1sUEsBAi0AFAAGAAgAAAAhAKDG+jrbAgAAywcAABAAAAAAAAAAAAAAAAAA2wMA&#13;&#10;AGRycy9pbmsvaW5rMS54bWxQSwECLQAUAAYACAAAACEAWPNrm+IAAAAOAQAADwAAAAAAAAAAAAAA&#13;&#10;AADkBgAAZHJzL2Rvd25yZXYueG1sUEsBAi0AFAAGAAgAAAAhAHkYvJ2/AAAAIQEAABkAAAAAAAAA&#13;&#10;AAAAAAAA8wcAAGRycy9fcmVscy9lMm9Eb2MueG1sLnJlbHNQSwUGAAAAAAYABgB4AQAA6QgAAAAA&#13;&#10;">
                <v:imagedata r:id="rId45" o:title=""/>
              </v:shape>
            </w:pict>
          </mc:Fallback>
        </mc:AlternateContent>
      </w:r>
      <w:r>
        <w:rPr>
          <w:rFonts w:eastAsia="Times New Roman"/>
          <w:b/>
          <w:bCs/>
          <w:i/>
          <w:iCs/>
          <w:noProof/>
          <w:color w:val="C00000"/>
          <w:sz w:val="22"/>
          <w:szCs w:val="22"/>
        </w:rPr>
        <mc:AlternateContent>
          <mc:Choice Requires="wpi">
            <w:drawing>
              <wp:anchor distT="0" distB="0" distL="114300" distR="114300" simplePos="0" relativeHeight="251710464" behindDoc="0" locked="0" layoutInCell="1" allowOverlap="1" wp14:anchorId="5EB2BBA1" wp14:editId="258941CD">
                <wp:simplePos x="0" y="0"/>
                <wp:positionH relativeFrom="column">
                  <wp:posOffset>4483800</wp:posOffset>
                </wp:positionH>
                <wp:positionV relativeFrom="paragraph">
                  <wp:posOffset>147100</wp:posOffset>
                </wp:positionV>
                <wp:extent cx="361080" cy="25920"/>
                <wp:effectExtent l="38100" t="38100" r="33020" b="38100"/>
                <wp:wrapNone/>
                <wp:docPr id="67" name="Ink 67"/>
                <wp:cNvGraphicFramePr/>
                <a:graphic xmlns:a="http://schemas.openxmlformats.org/drawingml/2006/main">
                  <a:graphicData uri="http://schemas.microsoft.com/office/word/2010/wordprocessingInk">
                    <w14:contentPart bwMode="auto" r:id="rId46">
                      <w14:nvContentPartPr>
                        <w14:cNvContentPartPr/>
                      </w14:nvContentPartPr>
                      <w14:xfrm>
                        <a:off x="0" y="0"/>
                        <a:ext cx="361080" cy="25920"/>
                      </w14:xfrm>
                    </w14:contentPart>
                  </a:graphicData>
                </a:graphic>
              </wp:anchor>
            </w:drawing>
          </mc:Choice>
          <mc:Fallback>
            <w:pict>
              <v:shape w14:anchorId="60B2AFBE" id="Ink 67" o:spid="_x0000_s1026" type="#_x0000_t75" style="position:absolute;margin-left:352.45pt;margin-top:11pt;width:29.65pt;height:3.3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peQxRzAQAACAMAAA4AAABkcnMvZTJvRG9jLnhtbJxSXU/CMBR9N/E/&#13;&#10;NH2XbSgIC4MHiQkPKg/6A2rXssa1d7nt2Pj33g0Q0BgTX5bee7LT89HZorUl2yr0BlzGk0HMmXIS&#13;&#10;cuM2GX97fbyZcOaDcLkowamM75Tni/n11aypUjWEAspcISMS59OmyngRQpVGkZeFssIPoFKOQA1o&#13;&#10;RaARN1GOoiF2W0bDOB5HDWBeIUjlPW2Xe5DPe36tlQwvWnsVWJnx+9GY5IXjAekw7TbvGZ/Ek5hH&#13;&#10;85lINyiqwsiDJPEPRVYYRwK+qJYiCFaj+UFljUTwoMNAgo1AayNV74ecJfE3Zyv30blK7mSNqQQX&#13;&#10;lAtrgeGYXQ/85wpbUgLNE+TUjqgD8AMjxfN3GXvRS5C1JT37RlCVItBz8IWpPGeYmjzjuMqTk363&#13;&#10;fTg5WOPJ1/MlQI1EB8u//dJqtF3YpIS1Gac6d92371K1gUla3o6Trl8mCRqOpsMePhLvCY7TWbJ0&#13;&#10;90WH53On6+wBzz8BAAD//wMAUEsDBBQABgAIAAAAIQAR8orJrAIAAHUHAAAQAAAAZHJzL2luay9p&#13;&#10;bmsxLnhtbLRUS2/bMAy+D9h/ELRDLnEsy0nzQN2eVmDABgxtB2xH11ETo7YcyMqj/36USCvO6mKX&#13;&#10;DQFkio+P5Ecq17enumIHZdqy0RlPJoIzpYtmXepNxn883kULzlqb63VeNVpl/FW1/Pbm44frUr/U&#13;&#10;1QpOBgi6dVJdZXxr7W4Vx8fjcXJMJ43ZxFKINP6iX7595TcUtVbPpS4tpGw7VdFoq07Wga3KdcYL&#13;&#10;exLBH7Afmr0pVDA7jSnOHtbkhbprTJ3bgLjNtVYV03kNdf/kzL7uQCghz0YZzuoSGo7kJJnOp4vP&#13;&#10;S1Dkp4z37nsosYVKah4PY/76D5h3bzFdWamcX805o5LW6uBqij3nq/d7/26anTK2VGeakRQyvLIC&#13;&#10;754fJMqotqn2bjacHfJqD5QlQsBaUO4kHiDkLR5w80/xgJd38frFXVJD7fV5INLCSnWjtWWtYNHr&#13;&#10;Xdgx2wKwUz9Y45+DFHIaiTRKk8dktpotV+liIpeyNwra4g7zyezbbcB7Mud99ZbAGnZ2LNd2G0gX&#13;&#10;EzGVy/PM+6wPRW9Vudnav4RT8z4+7M/Aa/Qrxaibe/Wc8U/+QTIfiQrfjmBXKUukXMzHIzGajcSY&#13;&#10;C3hUXIxFlDI4GfyCLHvyNFhBAtm5w+cKL9MogUvqz4Q5OZKRC5fMnagicIxIvDnpRaArxLlCKAkE&#13;&#10;exCfER2kD6H0mBGgfC5vwSxkSL1BYIj0heGJ7QIXAB+hs2AusSsrpCQs6pEK9x+0OFxwxmJJhbzg&#13;&#10;5cILgS/wMRzPCFH6WGggEAzvq4gj/HTovlXiCGlHpkEPLq49gICBAGo3QwrFwi8sA130C+ib35OJ&#13;&#10;Imq7+3QkQe2D2+aqo/ZwRlR94pcDMDHQnzQPNzzh8MdkjtCZGpI43T/JcAjgD8EXf8/hscH/zs1v&#13;&#10;AAAA//8DAFBLAwQUAAYACAAAACEAIyQWbuIAAAAOAQAADwAAAGRycy9kb3ducmV2LnhtbEyPwW7C&#13;&#10;MAyG75P2DpEncRvJSlegNEUTiNuEtLIHSFuv7WicqgnQvf2807hYsv379/9l28n24oqj7xxpeJkr&#13;&#10;EEiVqztqNHyeDs8rED4Yqk3vCDX8oIdt/viQmbR2N/rAaxEawSbkU6OhDWFIpfRVi9b4uRuQePfl&#13;&#10;RmsCt2Mj69Hc2Nz2MlIqkdZ0xB9aM+CuxepcXKyGZHc8q6Ma9vH7Qh4Kpb7L9etJ69nTtN9weduA&#13;&#10;CDiF/wv4Y+D8kHOw0l2o9qLXsFTxmqUaoojBWLBM4ghEyYNVAjLP5D1G/gs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BKXkMUcwEAAAgDAAAOAAAAAAAAAAAA&#13;&#10;AAAAADwCAABkcnMvZTJvRG9jLnhtbFBLAQItABQABgAIAAAAIQAR8orJrAIAAHUHAAAQAAAAAAAA&#13;&#10;AAAAAAAAANsDAABkcnMvaW5rL2luazEueG1sUEsBAi0AFAAGAAgAAAAhACMkFm7iAAAADgEAAA8A&#13;&#10;AAAAAAAAAAAAAAAAtQYAAGRycy9kb3ducmV2LnhtbFBLAQItABQABgAIAAAAIQB5GLydvwAAACEB&#13;&#10;AAAZAAAAAAAAAAAAAAAAAMQHAABkcnMvX3JlbHMvZTJvRG9jLnhtbC5yZWxzUEsFBgAAAAAGAAYA&#13;&#10;eAEAALoIAAAAAA==&#13;&#10;">
                <v:imagedata r:id="rId47" o:title=""/>
              </v:shape>
            </w:pict>
          </mc:Fallback>
        </mc:AlternateContent>
      </w:r>
      <w:r>
        <w:rPr>
          <w:rFonts w:eastAsia="Times New Roman"/>
          <w:b/>
          <w:bCs/>
          <w:i/>
          <w:iCs/>
          <w:noProof/>
          <w:color w:val="C00000"/>
          <w:sz w:val="22"/>
          <w:szCs w:val="22"/>
        </w:rPr>
        <mc:AlternateContent>
          <mc:Choice Requires="wpi">
            <w:drawing>
              <wp:anchor distT="0" distB="0" distL="114300" distR="114300" simplePos="0" relativeHeight="251709440" behindDoc="0" locked="0" layoutInCell="1" allowOverlap="1" wp14:anchorId="75DC1C74" wp14:editId="52733A30">
                <wp:simplePos x="0" y="0"/>
                <wp:positionH relativeFrom="column">
                  <wp:posOffset>4339080</wp:posOffset>
                </wp:positionH>
                <wp:positionV relativeFrom="paragraph">
                  <wp:posOffset>164020</wp:posOffset>
                </wp:positionV>
                <wp:extent cx="185040" cy="14400"/>
                <wp:effectExtent l="25400" t="38100" r="31115" b="36830"/>
                <wp:wrapNone/>
                <wp:docPr id="66" name="Ink 66"/>
                <wp:cNvGraphicFramePr/>
                <a:graphic xmlns:a="http://schemas.openxmlformats.org/drawingml/2006/main">
                  <a:graphicData uri="http://schemas.microsoft.com/office/word/2010/wordprocessingInk">
                    <w14:contentPart bwMode="auto" r:id="rId48">
                      <w14:nvContentPartPr>
                        <w14:cNvContentPartPr/>
                      </w14:nvContentPartPr>
                      <w14:xfrm>
                        <a:off x="0" y="0"/>
                        <a:ext cx="185040" cy="14400"/>
                      </w14:xfrm>
                    </w14:contentPart>
                  </a:graphicData>
                </a:graphic>
              </wp:anchor>
            </w:drawing>
          </mc:Choice>
          <mc:Fallback>
            <w:pict>
              <v:shape w14:anchorId="21D356E5" id="Ink 66" o:spid="_x0000_s1026" type="#_x0000_t75" style="position:absolute;margin-left:341.05pt;margin-top:12.3pt;width:15.75pt;height:2.3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UKfDVzAQAACAMAAA4AAABkcnMvZTJvRG9jLnhtbJxSy27CMBC8V+o/&#13;&#10;WL6XJChQiEg4FFXi0Meh/QDXsYnV2ButHQJ/3yVAgVZVJS7RrkcZz8Oz+cbWbK3QG3A5TwYxZ8pJ&#13;&#10;KI1b5fz97fFuwpkPwpWiBqdyvlWez4vbm1nXZGoIFdSlQkYkzmddk/MqhCaLIi8rZYUfQKMcgRrQ&#13;&#10;ikArrqISRUfsto6GcTyOOsCyQZDKezpd7EFe9PxaKxletPYqsDrn96MxyQvHAWmYJCPOPmiYTmMe&#13;&#10;FTORrVA0lZEHSeIKRVYYRwK+qRYiCNai+UVljUTwoMNAgo1AayNV74ecJfEPZ0v3uXOVpLLFTIIL&#13;&#10;yoVXgeGYXQ9cc4WtKYHuCUpqR7QB+IGR4vm/jL3oBcjWkp59I6hqEeg5+Mo0njPMTJlzXJbJSb9b&#13;&#10;P5wcvOLJ1/MlQI1EB8t//bLRaHdhkxK2yTkVvN19+y7VJjBJh8lkFKeESIKSNI17+Ei8JzhuZ8nS&#13;&#10;3Rcdnu87XWcPuPgCAAD//wMAUEsDBBQABgAIAAAAIQALPHRzWgIAAOsFAAAQAAAAZHJzL2luay9p&#13;&#10;bmsxLnhtbLRUTW/bMAy9D9h/ELRDLlEsy06TGHV6WoABGzCsHbAdXVuNhdpyICsf/fejKMVx0RS7&#13;&#10;bChKfZB8fHyic3t3ahtykKZXnc5pPOOUSF12ldLbnP582LAlJb0tdFU0nZY5fZE9vVt//HCr9HPb&#13;&#10;ZGAJIOje7domp7W1uyyKjsfj7JjMOrONBOdJ9EU/f/tK1yGrkk9KKwsl+/NV2WkrT9aBZarKaWlP&#13;&#10;fIgH7Ptub0o5uN2NKS8R1hSl3HSmLeyAWBday4boogXevyixLzvYKKizlYaSVkHDTMzidJEuP6/g&#13;&#10;ojjldHTeA8UemLQ0uo75+z9gbt5iOlqJWNwsKAmUKnlwnCLUPHu/9++m20ljlbzI7EUJjhdS+jPq&#13;&#10;44Uysu+avXsbSg5FswfJYs5hLELtOLoiyFs80Oaf4oEu7+KNyb2WJrQ31iGINozU+WmtaiUMersb&#13;&#10;Zsz2AOyu763Bz0FwkTKesCR+iOfZfJUl6WwVz0dPEab4jPlo9n094D2ay7yiZ1DNd3ZUla0H0fmM&#13;&#10;p2J1efOx6teya6m2tf1Lemge84f5ufI14kiR0M0P+ZTTT/hBEsz0F9jOkoiUxEIsF9MJSyd8wqeU&#13;&#10;u79pSjjhU/gHm5AYLIuJgEUwZ+Hg7mJYIRatj/XWXYBjjtbvIcsloA1uf/CV/H4cyuClIINjIY77&#13;&#10;BBmw2FMQeAqIKXHBAdgFX4r5ypADoQCH9JNAGSuEOsB2ylJ2g1GIFhoLfiDq/G7xnN0WDoE0OiDb&#13;&#10;Zc4ZggniFq+YlwqgXP0UIcG4YOGD8fDqR2F4Ypj29R8AAAD//wMAUEsDBBQABgAIAAAAIQAlzvGU&#13;&#10;4QAAAA4BAAAPAAAAZHJzL2Rvd25yZXYueG1sTE/JboMwEL1X6j9YE6m3xkAimhBMVHU7JapKIvXq&#13;&#10;4Amg4jHCDqF/3+mpvYxmefOWfDvZTow4+NaRgngegUCqnGmpVnA8vN6vQPigyejOESr4Rg/b4vYm&#13;&#10;15lxV/rAsQy1YBLymVbQhNBnUvqqQav93PVIfDu7werA41BLM+grk9tOJlGUSqtbYoVG9/jUYPVV&#13;&#10;XqwC97Y2n2P6Xno87JbHfl+9yHGn1N1set5wedyACDiFvw/4zcD+oWBjJ3ch40WnIF0lMUMVJMsU&#13;&#10;BAMe4gU3J16sFyCLXP6PUfw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BQp8NXMBAAAIAwAADgAAAAAAAAAAAAAAAAA8AgAAZHJzL2Uyb0RvYy54bWxQSwEC&#13;&#10;LQAUAAYACAAAACEACzx0c1oCAADrBQAAEAAAAAAAAAAAAAAAAADbAwAAZHJzL2luay9pbmsxLnht&#13;&#10;bFBLAQItABQABgAIAAAAIQAlzvGU4QAAAA4BAAAPAAAAAAAAAAAAAAAAAGMGAABkcnMvZG93bnJl&#13;&#10;di54bWxQSwECLQAUAAYACAAAACEAeRi8nb8AAAAhAQAAGQAAAAAAAAAAAAAAAABxBwAAZHJzL19y&#13;&#10;ZWxzL2Uyb0RvYy54bWwucmVsc1BLBQYAAAAABgAGAHgBAABnCAAAAAA=&#13;&#10;">
                <v:imagedata r:id="rId49" o:title=""/>
              </v:shape>
            </w:pict>
          </mc:Fallback>
        </mc:AlternateContent>
      </w:r>
      <w:r w:rsidR="008C0355" w:rsidRPr="008C0355">
        <w:rPr>
          <w:rFonts w:eastAsia="Times New Roman"/>
          <w:b/>
          <w:bCs/>
          <w:i/>
          <w:iCs/>
          <w:color w:val="C00000"/>
          <w:sz w:val="22"/>
          <w:szCs w:val="22"/>
        </w:rPr>
        <w:t xml:space="preserve">Gen 3:15 And I will put enmity Between you and the woman, And between your seed and her Seed; He shall </w:t>
      </w:r>
      <w:r w:rsidR="008C0355" w:rsidRPr="008C0355">
        <w:rPr>
          <w:rFonts w:eastAsia="Times New Roman"/>
          <w:b/>
          <w:bCs/>
          <w:i/>
          <w:iCs/>
          <w:color w:val="C00000"/>
          <w:sz w:val="22"/>
          <w:szCs w:val="22"/>
          <w:highlight w:val="yellow"/>
        </w:rPr>
        <w:t>bruise your head,</w:t>
      </w:r>
      <w:r w:rsidR="008C0355" w:rsidRPr="008C0355">
        <w:rPr>
          <w:rFonts w:eastAsia="Times New Roman"/>
          <w:b/>
          <w:bCs/>
          <w:i/>
          <w:iCs/>
          <w:color w:val="C00000"/>
          <w:sz w:val="22"/>
          <w:szCs w:val="22"/>
        </w:rPr>
        <w:t xml:space="preserve"> And you shall bruise His heel.” </w:t>
      </w:r>
    </w:p>
    <w:p w14:paraId="6F5D465B" w14:textId="64CA3289" w:rsidR="008C0355" w:rsidRPr="008C0355" w:rsidRDefault="00096308">
      <w:pPr>
        <w:pStyle w:val="Heading2"/>
        <w:ind w:left="0" w:firstLine="0"/>
        <w:rPr>
          <w:rFonts w:eastAsia="Times New Roman"/>
          <w:b/>
          <w:bCs/>
          <w:i/>
          <w:iCs/>
          <w:color w:val="C00000"/>
          <w:sz w:val="22"/>
          <w:szCs w:val="22"/>
          <w:highlight w:val="yellow"/>
        </w:rPr>
      </w:pPr>
      <w:r>
        <w:rPr>
          <w:rFonts w:eastAsia="Times New Roman"/>
          <w:b/>
          <w:bCs/>
          <w:i/>
          <w:iCs/>
          <w:noProof/>
          <w:color w:val="C00000"/>
          <w:sz w:val="22"/>
          <w:szCs w:val="22"/>
        </w:rPr>
        <mc:AlternateContent>
          <mc:Choice Requires="wpi">
            <w:drawing>
              <wp:anchor distT="0" distB="0" distL="114300" distR="114300" simplePos="0" relativeHeight="251715584" behindDoc="0" locked="0" layoutInCell="1" allowOverlap="1" wp14:anchorId="3C01A2E9" wp14:editId="2BA8B0D1">
                <wp:simplePos x="0" y="0"/>
                <wp:positionH relativeFrom="column">
                  <wp:posOffset>2314080</wp:posOffset>
                </wp:positionH>
                <wp:positionV relativeFrom="paragraph">
                  <wp:posOffset>453270</wp:posOffset>
                </wp:positionV>
                <wp:extent cx="721800" cy="48600"/>
                <wp:effectExtent l="25400" t="38100" r="0" b="40640"/>
                <wp:wrapNone/>
                <wp:docPr id="72" name="Ink 72"/>
                <wp:cNvGraphicFramePr/>
                <a:graphic xmlns:a="http://schemas.openxmlformats.org/drawingml/2006/main">
                  <a:graphicData uri="http://schemas.microsoft.com/office/word/2010/wordprocessingInk">
                    <w14:contentPart bwMode="auto" r:id="rId50">
                      <w14:nvContentPartPr>
                        <w14:cNvContentPartPr/>
                      </w14:nvContentPartPr>
                      <w14:xfrm>
                        <a:off x="0" y="0"/>
                        <a:ext cx="721800" cy="48600"/>
                      </w14:xfrm>
                    </w14:contentPart>
                  </a:graphicData>
                </a:graphic>
              </wp:anchor>
            </w:drawing>
          </mc:Choice>
          <mc:Fallback>
            <w:pict>
              <v:shape w14:anchorId="6DE7A7FD" id="Ink 72" o:spid="_x0000_s1026" type="#_x0000_t75" style="position:absolute;margin-left:181.6pt;margin-top:35.1pt;width:58.1pt;height:5.0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G+hgxyAQAACAMAAA4AAABkcnMvZTJvRG9jLnhtbJxSXU/CMBR9N/E/&#13;&#10;NH2XbQQBFzYeJCY8qDzoD6hdyxrX3uW2Y/DvvTAmoDEmvCy992Sn56Oz+dZWbKPQG3AZTwYxZ8pJ&#13;&#10;KIxbZ/z97eluypkPwhWiAqcyvlOez/Pbm1lbp2oIJVSFQkYkzqdtnfEyhDqNIi9LZYUfQK0cgRrQ&#13;&#10;ikAjrqMCRUvstoqGcTyOWsCiRpDKe9ouOpDnB36tlQyvWnsVWJXxyf2Y5IX+gBmfxjFtPmjzQIco&#13;&#10;n4l0jaIujTxKElcossI4EvBNtRBBsAbNLyprJIIHHQYSbARaG6kOfshZEv9wtnSfe1fJSDaYSnBB&#13;&#10;ubASGPrsDsA1V9iKEmifoaB2RBOAHxkpnv/L6EQvQDaW9HSNoKpEoOfgS1N7zjA1RcZxWSQn/W7z&#13;&#10;eHKwwpOvl0uAGomOlv/6ZavR7sMmJWybcapzt/8eulTbwCQtJ8OEmuZMEjSajruqe+KOoJ/OkqW7&#13;&#10;Lzo8n/e6zh5w/gUAAP//AwBQSwMEFAAGAAgAAAAhAHO5tgDHCAAAcCIAABAAAABkcnMvaW5rL2lu&#13;&#10;azEueG1stJpdbxs3E4XvC/Q/LLYXubHs1YftxKjTqwYo0Bco+gG0l66txkItKZDkOPn37wyfQ4rj&#13;&#10;3a2Lor0IVyRnzpw5HJIrOV9/82n90Hxc7var7ea6nZ52bbPc3G7vVpv31+0vP7+bvG6b/eFmc3fz&#13;&#10;sN0sr9vPy337zdsvv/h6tflz/XBlbWMIm71/Wj9ct/eHw4ers7Onp6fTp/npdvf+bNZ187PvNn/+&#13;&#10;7/v2rbzuln+sNquDhdznodvt5rD8dHCwq9XddXt7+NQVe8P+afu4u12WaR/Z3R4tDrub2+W77W59&#13;&#10;cyiI9zebzfKh2dysjfevbXP4/ME+rCzO++WubdYrS3gyO50uLhevv31jAzefrtuq/2gU98Zk3Z4N&#13;&#10;Y/72H2C+62M6rfns8uKybUTpbvnROZ0lza/Gc/9ht/2w3B1Wy6PMiKKJz80t/aQPQu2W++3Do69N&#13;&#10;23y8eXg0yaZdZ2Wh2NOzAUH6eKbNv4pnuozi1eSiNEqv1kGilZLKS3tYrZdW6OsPpcYOewP24Z8O&#13;&#10;u7QdZt1sMenmk/n05+nFVTe7ml6ezqaLailUxRnz993j/r7g/b471muaKaqR2dPq7nBfRO9Ou8Xs&#13;&#10;zXHNa9WHvO+Xq/f3hxfclXzyL/UzsBtTSTXK5sflH9ftV2lDNsmTgZTO6655c95MZ7PXlyevJuev&#13;&#10;ulfdSTtru7Y7mTdd053YP28n1rPPs/J5Mm0W1pnYiD1oJzMbNcfUdo1/zo5uOwbVJSRmCeoA5mBO&#13;&#10;1k7O0+OCDpGCmazzIzDCUECgMkQ4T6swY5o2g9HDuLZlpG4JO01Cmbd1TRyXx4RMnWndQakchR5O&#13;&#10;Ux88MRh/SMREMhIjHK2ywEBmo6LVnCcEg5nRE89j5MzCnGwp03jKomtMjBNz5yFHUXZjaZXmcyUA&#13;&#10;Kw83ElUlQQ96uIueymqW4G3MWaIVyC/BACmR6OCSEXPepB+yMENL3CeeFb9PSLELVLhIZXw+SdtC&#13;&#10;nHgQs9/m5R8wln5VdY66xxjWy1XDeqXklAKlhUN0M3StmUgxHUTTorBcmle1sihZIpuzE8Hbqdas&#13;&#10;3ruuZjLw1tWyRz/dqI3ZFCtxygT6MxgzT4VCQwVM6RJxAARv2qxFWmCKbcLpNtUGqKLLkWJB6ZyW&#13;&#10;PeNJiW2etp5veH8wgZw6I/KEg4z6vZAIfiFGH2rACFgWTNMhkgTqY4VQ/xgF3FFe4NIGI3Gktsrh&#13;&#10;7xvTLv8ko+/o4/FlztarFgDNlYTQeOTVcBfFZKJ2HyJTuwd11EFksYh7JMb0NPK16mnkzykJTIXF&#13;&#10;o/YO2y2kJxeM4aohLl4mgkghyt/s6EAoV4255aPCsf3K9AcEgkzztOPyHk62eTFZC2OoO0q3lrvn&#13;&#10;ZZWgwuXBKo21JMxsXpXsnpDzteYp5LMhcSy3opMs1eedfJOkzyq3evwIpSuZ4zVTTBlWVZrH7ZkP&#13;&#10;jjQbVqlv1B8xDgbxb7uhoFAVYl4dj1nhY1phwaE546ClvFQ25wmE1yokNUfXTsov0k28yDdx2jAp&#13;&#10;Q97HjJGL/myPOc8Tqi8XmROTy3nCP6ekIKPX3ORn426cb8OEH6vTBQ4yQ0IvihDPuab09PKTRaoW&#13;&#10;SIrqUV+0ULK8EcNb3VeISUy99pArxCeIhRUtgRVEVcwY6Uf5NBYyLASdOzNADyzzi2kOkFIwXGsA&#13;&#10;XZzh7ZuauaCaMMY/ZMNEFpgpodWvOFobCWnfnyxBScQj6BXhxJoHWY21dU4ZZNQ9UJdV/8wsZ5PF&#13;&#10;1Lc2bIMMEHphmQaMAAFQfFCi8PGwOLJXtL3Y2BwOVr7mK6uQFd9pJrxvq5ZdFz+53OVFjYic2xQl&#13;&#10;+et7BLsbrmNG3LbQwmYw6oAStSx4Kjls5xxXSj4dAXzLCrY1yNAOBCu4EAVHcdVQyleHIcuBjrjL&#13;&#10;g/JfJJ0soo3mM7H+cljOFCNgW8GtFKu+Ji2gz5S8A5h7YkwSSs9sHEw+9GihOdbKo87lr52DQ9SW&#13;&#10;4Cq/WuL87uXcdbVVxdunJk36/Gtq+XRxDp64P7iSkM9AzDzfJlrLpBIoIYg6evQZMRJdyDC4EKXv&#13;&#10;HkRjur73VDAGlZJIJEehag36kcZGgIvFku/hpGD9rVTvabWA4CqPIKCQa77MB30YKijWtZXxtlzg&#13;&#10;BmDrZwehzrRiax/CEJEUFlzaoHJYK7Dqdsi9PoRr25g1VvgTl0TxUNhnD6zzwZxq/4K65arVzyHh&#13;&#10;1yg64hkAxmcwg2GdgbgxTaemHoRjujbtI9UjUWjv6QXeUL2cc5XpTPP5EE+dIo5h56MPjipalVNN&#13;&#10;jEQFwLxcsKLNa8E1v0B3LhDdJrjKulZPQ6PzXq5HuqxlvJ6rggYsSNcf0jZMYukFG8JKn/xqEN0p&#13;&#10;vM2WFwWXWd8D9AabVsbecw3I9LXIeeuFnZ+mtfHxkDsHNssrdmBw8cBL6sNVjHnA2NFT4Fo2/VSk&#13;&#10;yAl05mtqF6SZe7F4Mioj2HBAaSlhaw5mpZOLLAfyByVPJOAiWQoGmPRNlPLXHCeRV4dQ3ipjHnIT&#13;&#10;E8eDT72Q2Iy6kYZKdqC+paB01COgyTdycar1e1I9Wzaoa56vahxSCqhQrTlAxc2iP3PDebgNXGsa&#13;&#10;fM7L6M7KRCn35xnR9q+nh+STsDpi3cJ/RfEE7TOZm9ze8QcsaYPWNT9BMq8/vISzmW+qdcnWtz6M&#13;&#10;tSqJUL53U/UDG4LXrPAO0xnQnvmIreky7YF8Hs/ahRFNFysbzVVMXSdyqmsVhRlra9ht7g7UBhjA&#13;&#10;Kh4V3Y+qaXP3pcCR3yy4RCLrvH/9b14W2BeMNwc7bX2obGknJleOyfyDEScLY302il8decbPscov&#13;&#10;G97hbS3EYqnLznChwXrO32eUcx1etazC4pHJJBc6QdKSnxsEMIXGGrCAHDzDAmW6AYGjQW9tHNq6&#13;&#10;R/SDCg/dR+iSD0wDyiUJppDho71zmQqMn6XspxabU1XFQ4nlfj4bYNnE5buie4gjtMSbn3OkCZs1&#13;&#10;3N7l9cDpKy9w0q4N/zOh/J3Z/uT+9v8AAAD//wMAUEsDBBQABgAIAAAAIQD0mAo94wAAAA4BAAAP&#13;&#10;AAAAZHJzL2Rvd25yZXYueG1sTE/LTsMwELwj8Q/WInFB1CGp+kizqVARhx56SOkHuLGJU+J1Grtt&#13;&#10;+HuWE1x2tZrZeRTr0XXiaobQekJ4mSQgDNVet9QgHD7enxcgQlSkVefJIHybAOvy/q5QufY3qsx1&#13;&#10;HxvBIhRyhWBj7HMpQ22NU2Hie0OMffrBqcjn0Eg9qBuLu06mSTKTTrXEDlb1ZmNN/bW/OISTfmpc&#13;&#10;fdhs04qirc6n5W573iE+PoxvKx6vKxDRjPHvA347cH4oOdjRX0gH0SFksyxlKsI84c2E6Xw5BXFE&#13;&#10;WCQZyLKQ/2uUP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DxvoYMcgEAAAgDAAAOAAAAAAAAAAAAAAAAADwCAABkcnMvZTJvRG9jLnhtbFBLAQItABQABgAI&#13;&#10;AAAAIQBzubYAxwgAAHAiAAAQAAAAAAAAAAAAAAAAANoDAABkcnMvaW5rL2luazEueG1sUEsBAi0A&#13;&#10;FAAGAAgAAAAhAPSYCj3jAAAADgEAAA8AAAAAAAAAAAAAAAAAzwwAAGRycy9kb3ducmV2LnhtbFBL&#13;&#10;AQItABQABgAIAAAAIQB5GLydvwAAACEBAAAZAAAAAAAAAAAAAAAAAN8NAABkcnMvX3JlbHMvZTJv&#13;&#10;RG9jLnhtbC5yZWxzUEsFBgAAAAAGAAYAeAEAANUOAAAAAA==&#13;&#10;">
                <v:imagedata r:id="rId51" o:title=""/>
              </v:shape>
            </w:pict>
          </mc:Fallback>
        </mc:AlternateContent>
      </w:r>
      <w:r w:rsidR="008F0C4A">
        <w:rPr>
          <w:rFonts w:eastAsia="Times New Roman"/>
          <w:b/>
          <w:bCs/>
          <w:i/>
          <w:iCs/>
          <w:noProof/>
          <w:color w:val="C00000"/>
          <w:sz w:val="22"/>
          <w:szCs w:val="22"/>
        </w:rPr>
        <mc:AlternateContent>
          <mc:Choice Requires="wpi">
            <w:drawing>
              <wp:anchor distT="0" distB="0" distL="114300" distR="114300" simplePos="0" relativeHeight="251714560" behindDoc="0" locked="0" layoutInCell="1" allowOverlap="1" wp14:anchorId="3BE705B9" wp14:editId="299F1E5C">
                <wp:simplePos x="0" y="0"/>
                <wp:positionH relativeFrom="column">
                  <wp:posOffset>3404520</wp:posOffset>
                </wp:positionH>
                <wp:positionV relativeFrom="paragraph">
                  <wp:posOffset>453270</wp:posOffset>
                </wp:positionV>
                <wp:extent cx="2045160" cy="48600"/>
                <wp:effectExtent l="25400" t="38100" r="25400" b="40640"/>
                <wp:wrapNone/>
                <wp:docPr id="71" name="Ink 71"/>
                <wp:cNvGraphicFramePr/>
                <a:graphic xmlns:a="http://schemas.openxmlformats.org/drawingml/2006/main">
                  <a:graphicData uri="http://schemas.microsoft.com/office/word/2010/wordprocessingInk">
                    <w14:contentPart bwMode="auto" r:id="rId52">
                      <w14:nvContentPartPr>
                        <w14:cNvContentPartPr/>
                      </w14:nvContentPartPr>
                      <w14:xfrm>
                        <a:off x="0" y="0"/>
                        <a:ext cx="2045160" cy="48600"/>
                      </w14:xfrm>
                    </w14:contentPart>
                  </a:graphicData>
                </a:graphic>
              </wp:anchor>
            </w:drawing>
          </mc:Choice>
          <mc:Fallback>
            <w:pict>
              <v:shape w14:anchorId="6EA42761" id="Ink 71" o:spid="_x0000_s1026" type="#_x0000_t75" style="position:absolute;margin-left:267.45pt;margin-top:35.1pt;width:162.25pt;height:5.0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NPITFzAQAACQMAAA4AAABkcnMvZTJvRG9jLnhtbJxSQW7CMBC8V+of&#13;&#10;LN9LEgSURgQORZU4tOXQPsB1bGI19kZrh4Tfd0OgQKuqEhdrd0cez+x4tmhtybYKvQGX8WQQc6ac&#13;&#10;hNy4Tcbf357uppz5IFwuSnAq4zvl+WJ+ezNrqlQNoYAyV8iIxPm0qTJehFClUeRloazwA6iUI1AD&#13;&#10;WhGoxU2Uo2iI3ZbRMI4nUQOYVwhSeU/TZQ/y+Z5fayXDq9ZeBVZm/H48IXnhWCAVk27yQcVDHPNo&#13;&#10;PhPpBkVVGHmQJK5QZIVxJOCbaimCYDWaX1TWSAQPOgwk2Ai0NlLt/ZCzJP7hbOU+O1fJSNaYSnBB&#13;&#10;ubAWGI672wPXPGFL2kDzDDmlI+oA/MBI6/k/jF70EmRtSU+fCKpSBPoOvjCV5wxTk2ccV3ly0u+2&#13;&#10;jycHazz5erkEKJHoYPmvK61G2y2blLA24xTnrjv3Wao2MEnDYTwaJ13SkrDRdNJnfWTuGY7d2Wrp&#13;&#10;8YsQz/tO2NkPnn8BAAD//wMAUEsDBBQABgAIAAAAIQDMl3utXQYAANkYAAAQAAAAZHJzL2luay9p&#13;&#10;bmsxLnhtbLRYTW/bRhC9F+h/INiDL5JFSoztCJFzqoECLVAkKdAeFYmxhEiUQdFf/74z895SsyFl&#13;&#10;6dDCwJI7Ox9v3swu1/rw8WW7SZ7Ker/eVbM0v8zSpKwWu+W6up+lf325G96kyb6ZV8v5ZleVs/S1&#13;&#10;3Kcfb3/+6cO6+r7dTGVMxEO117ftZpaumuZhOho9Pz9fPk8ud/X9aJxlk9Fv1fc/fk9vabUsv62r&#13;&#10;dSMh90G02FVN+dKos+l6OUsXzUvW6ovvz7vHelG2yyqpFweNpp4vyrtdvZ03rcfVvKrKTVLNt4L7&#13;&#10;7zRpXh/kZS1x7ss6TbZrSXg4vsyL6+Lm1/cimL/MUjd/FIh7QbJNR/0+//kffN51fSqsyfj66jpN&#13;&#10;CGlZPimmkXE+PZ77n/XuoaybdXmgGaRw4TVZYG78gKi63O82j1qbNHmabx6FsjzLpC0YOx/1ENL1&#13;&#10;J9z8p/6El6P+PLiYGqbneSBpbUuF0jbrbSmNvn1oe6zZi2MVf25q2w7jbFwMs8lwkn/Jr6ZZPs2L&#13;&#10;yyIrXCnYxcHn1/pxv2r9fa0P/WorLWvI7Hm9bFYt6dllVozfH2ruWe+zXpXr+1VzwpzJm33bPz27&#13;&#10;0VoqYTafym+z9BfbkIlZQmDp5EmRJfl4fHM9uMguhsVFNkgz/RtkSZHoKH+DyTCXcZjbI09sIjTa&#13;&#10;umnZQobRljO/aj6CZGz+1HY4thDyqhPxY/4sHkQSR5UxETuZYBTLIxMRtyZ496OCaoNgoSvxBplG&#13;&#10;GoTE1FZyFJMBoEWqHdd+Val5wyxOCFR0kb0dNEoOqmTLx5ZIMtU0kJmOE3uX8upEBn2MT01gVETV&#13;&#10;hkvlx+eO9wgeRCFDBZQRD4x1HALC2LpK0YgMzJBMPrqhvIRKoCAsIKCN5j0EB36V95opAqYBf9QK&#13;&#10;eeg6QvSYn2nY9dWVhDQO8SixZFjHUGCXq9UKRAI/wYLViFtO8GCyAOLtmSaL42HBhIaFbZm2kCKV&#13;&#10;9hJvUZfAO10hSE/L+Bjd9x7ae5Q8oR4n3rsGxyRnRfPGPfl4LFCNykAefqBDCZRTW0ereGhfyMUN&#13;&#10;5bIoltFZhSOcm3tidQnEmytuOhxyxI4YOA94+EdnBGTwDBPEpS8xP0ANXxITiUvFh14QNUESdj28&#13;&#10;Rd0A156ws7fUj4Th7Ooe7ggBtsVG4fDhZXhn8MAetLHEtJAjFPC1pDeE4aSNI7YaTrHSaa4xWD6G&#13;&#10;i4zgpztSFwvwT8yYYCQKVIRnPwrHIk1QNxtjL4piAJPQe4o+swp28YRIxpFfZp54IAQT9FpRFzC3&#13;&#10;d+D7yh6BLl+DK3TTxNoWB9AQRWALF5ZEYR3IIxN5n0DrkR17P1oloo9SBXrvihet8AEERByf3Pa+&#13;&#10;tcJRrb7DBxKfZX7XQ1NKCP266wMjTw+jCD0rFGkhwVe4sWmxZUEfqHA4RGwh7H616zuOFFV3p4k3&#13;&#10;XWAP0bcii3rIUvIdFswsCU9ZwAoXgKqIonyH6Br2DjjACFe8g6IgVOYEj2iioCUCWrBPG66pxkfk&#13;&#10;IVTO/PRPNBPsQ5KOts4VanSwn9dZzBPIeUPALld8oU5ddp2EGSA5OIpTRAw/9ptoQLEUR21ciAyK&#13;&#10;/5x4X8feiQGwyDziRtGDmoshrxYXH0UAogjpRd6OxY/krm/b25jAkOaWv6MjzycocVvxeDI7Yo9b&#13;&#10;Gtn1N48Gi7JnJhFJRyfAAXu8xz2GmFiPiMIkoMWs6wwSP9K9F/noXh4jQQivy+A+tjfvebeStWZi&#13;&#10;KGUSauJi6TqbFedl6FLo68jq8Ix5Z27xLxd0ecsRVVFmPaCMiYcWKKSap5pLZ+V8iiyEbHNXYB4F&#13;&#10;l+PolhcvCMaKDKIRjiQT4WsgmspLfMHAmeN2w4noXTxEBR4xeiUvZ/5+Ge/e7BRJkZN4C6I8vnxR&#13;&#10;WZg/d7Ka8kQPn1+BEdqGlcaDmxooSVA3ibOYi9DDIUPhf4Dw4VYoBG8lFDsV4SIqEi0xrgjYHe21&#13;&#10;QHBJDmaDnYFPfrg16HIXOiQRNog8f8fMaIxkMME7YRTGtCBSwnmj4kbEec+kIOOV1zdxwAUi0L9Y&#13;&#10;z+zr638gIximaxY4wNv/tBQFLm/hWmdaMGQR/H7wFCAvFgwTn3YIbubkgCbA7q+OvOHJgiJCeVVL&#13;&#10;SUIExvEASAVX8IjW/beAbt5aF3W0WfQTePuDpvy2e/svAAAA//8DAFBLAwQUAAYACAAAACEA2Yga&#13;&#10;f+MAAAAOAQAADwAAAGRycy9kb3ducmV2LnhtbExPy07DMBC8I/EP1iJxozZJCm0ap0KUcOBGadUe&#13;&#10;3djYEX6E2G3Tv2c5wWW1q5mdR7UcnSUnNcQueA73EwZE+TbIzmsOm4/mbgYkJuGlsMErDhcVYVlf&#13;&#10;X1WilOHs39VpnTRBER9LwcGk1JeUxtYoJ+Ik9Moj9hkGJxKeg6ZyEGcUd5ZmjD1QJzqPDkb06tmo&#13;&#10;9mt9dBze9G73uv/OTN7ofdG8mO24uljOb2/G1QLH0wJIUmP6+4DfDpgfagx2CEcvI7EcpnkxRyqH&#13;&#10;R5YBQcJsOi+AHHBhOdC6ov9r1D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Y08hMXMBAAAJAwAADgAAAAAAAAAAAAAAAAA8AgAAZHJzL2Uyb0RvYy54bWxQ&#13;&#10;SwECLQAUAAYACAAAACEAzJd7rV0GAADZGAAAEAAAAAAAAAAAAAAAAADbAwAAZHJzL2luay9pbmsx&#13;&#10;LnhtbFBLAQItABQABgAIAAAAIQDZiBp/4wAAAA4BAAAPAAAAAAAAAAAAAAAAAGYKAABkcnMvZG93&#13;&#10;bnJldi54bWxQSwECLQAUAAYACAAAACEAeRi8nb8AAAAhAQAAGQAAAAAAAAAAAAAAAAB2CwAAZHJz&#13;&#10;L19yZWxzL2Uyb0RvYy54bWwucmVsc1BLBQYAAAAABgAGAHgBAABsDAAAAAA=&#13;&#10;">
                <v:imagedata r:id="rId53" o:title=""/>
              </v:shape>
            </w:pict>
          </mc:Fallback>
        </mc:AlternateContent>
      </w:r>
      <w:r w:rsidR="00DF129B">
        <w:rPr>
          <w:rFonts w:eastAsia="Times New Roman"/>
          <w:b/>
          <w:bCs/>
          <w:i/>
          <w:iCs/>
          <w:noProof/>
          <w:color w:val="C00000"/>
          <w:sz w:val="22"/>
          <w:szCs w:val="22"/>
        </w:rPr>
        <mc:AlternateContent>
          <mc:Choice Requires="wpi">
            <w:drawing>
              <wp:anchor distT="0" distB="0" distL="114300" distR="114300" simplePos="0" relativeHeight="251712512" behindDoc="0" locked="0" layoutInCell="1" allowOverlap="1" wp14:anchorId="0DF1F6F6" wp14:editId="52A2F206">
                <wp:simplePos x="0" y="0"/>
                <wp:positionH relativeFrom="column">
                  <wp:posOffset>2856600</wp:posOffset>
                </wp:positionH>
                <wp:positionV relativeFrom="paragraph">
                  <wp:posOffset>294150</wp:posOffset>
                </wp:positionV>
                <wp:extent cx="619560" cy="23040"/>
                <wp:effectExtent l="0" t="38100" r="28575" b="40640"/>
                <wp:wrapNone/>
                <wp:docPr id="69" name="Ink 69"/>
                <wp:cNvGraphicFramePr/>
                <a:graphic xmlns:a="http://schemas.openxmlformats.org/drawingml/2006/main">
                  <a:graphicData uri="http://schemas.microsoft.com/office/word/2010/wordprocessingInk">
                    <w14:contentPart bwMode="auto" r:id="rId54">
                      <w14:nvContentPartPr>
                        <w14:cNvContentPartPr/>
                      </w14:nvContentPartPr>
                      <w14:xfrm>
                        <a:off x="0" y="0"/>
                        <a:ext cx="619560" cy="23040"/>
                      </w14:xfrm>
                    </w14:contentPart>
                  </a:graphicData>
                </a:graphic>
              </wp:anchor>
            </w:drawing>
          </mc:Choice>
          <mc:Fallback>
            <w:pict>
              <v:shape w14:anchorId="6294CA7B" id="Ink 69" o:spid="_x0000_s1026" type="#_x0000_t75" style="position:absolute;margin-left:224.35pt;margin-top:22.55pt;width:50pt;height:3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lr2WpzAQAACAMAAA4AAABkcnMvZTJvRG9jLnhtbJxSXU/CMBR9N/E/&#13;&#10;NH2XbciHLGw8SEx4UHnQH1C7ljWuvcttYfDvvWwgoDEmvCz39mSn56PT2dZWbKPQG3AZT3oxZ8pJ&#13;&#10;KIxbZfz97enugTMfhCtEBU5lfKc8n+W3N9OmTlUfSqgKhYxInE+bOuNlCHUaRV6Wygrfg1o5AjWg&#13;&#10;FYFWXEUFiobYbRX143gUNYBFjSCV93Q670Cet/xaKxletfYqsCrj4+GI5IXjgDRMJkPOPmgYD2Ie&#13;&#10;5VORrlDUpZEHSeIKRVYYRwK+qeYiCLZG84vKGongQYeeBBuB1kaq1g85S+Ifzhbuc+8qGcg1phJc&#13;&#10;UC4sBYZjdi1wzRW2ogSaZyioHbEOwA+MFM//ZXSi5yDXlvR0jaCqRKDn4EtTe84wNUXGcVEkJ/1u&#13;&#10;83hysMSTr5dLgBqJDpb/+mWr0e7DJiVsm3EqeLf/tl2qbWCSDkfJpK1eEtS/j7uqj8QdwXE7S5bu&#13;&#10;vujwfN/rOnvA+RcAAAD//wMAUEsDBBQABgAIAAAAIQDoL01bAAQAAJ4MAAAQAAAAZHJzL2luay9p&#13;&#10;bmsxLnhtbLRWy27bSBC8L7D/MJg9+CJKw4dlW4ic0xpYYAMs4gRIjopEW0RE0iApy/77dHc1RzOx&#13;&#10;hFyyBw05j66urq6R9O79S70zz2XXV22ztOnUWVM263ZTNY9L+/nTXXJtTT+sms1q1zbl0r6WvX1/&#13;&#10;++cf76rme71b0GgIoen5rd4t7XYYnhaz2eFwmB7yads9zjLn8tk/zfcP/9pbjdqUD1VTDZSyH5fW&#13;&#10;bTOULwODLarN0q6HF+fPE/Z9u+/Wpd/mlW59PDF0q3V513b1avCI21XTlDvTrGri/cWa4fWJXirK&#13;&#10;81h21tQVFZxk07S4Kq7/vqGF1cvSBvM9UeyJSW1npzG//g+Yd28xmVaeXc2vrFFKm/KZOc1E88X5&#13;&#10;2v/r2qeyG6ryKDNE0Y1Xs8Zc9IFQXdm3uz33xprn1W5PkqXOkS00dzo7IchbPNLmt+KRLmfxQnKx&#13;&#10;NFpeqIOK5i01tnao6pKMXj95jw09AfPy/dDJdchcViQuT/L0UzpfuHThsmnhLoNWqItHzG/dvt96&#13;&#10;vG/d0a+y41VDZYdqM2y96G7qiuzm2PNQ9VPR27J63A6/CNfiJd7758RtFEsZreZj+bC0f8mFNBKJ&#13;&#10;BSknNZdzk2bZ9dXkorhwF25ik9Q66yZJbpxxE/rwmBTyLqO+0z6tp7LOY5InGT0ywyO98lqMIRGy&#13;&#10;7RidsIHKGXCSEWgyl5HyAIMBUwFX2EzSpppcCAZkeVkiOBoMc0FKAKITpALPJBN4LGnlKWJyEAYj&#13;&#10;RQ6SUSbOgu2wXC0lgtRJarh6z4ZWR/FSSeZr5R2yK++Dp4oLpSFPcikyzGVMLoVIJKYmxeP0hDNA&#13;&#10;UwfJtT1cmldDJhAFmpBoEohqoGABGtBJG6FsQu3YQoRdaJ5joyiEMUkbXgs5OekQLbMoKgdkfztq&#13;&#10;4viBY0oGD6UJ0dR0mZgSqjski/qBookA8wSp8RZwSYqv5tGuSTE+5Gj6WNvzHQIoNNOY041kBvBD&#13;&#10;UoheBdw7EmBRQQ0Ca2VedKlJQvSSILPqhIdWiAdExUZ0atR+9Ahtssn5UaDFagHcnGgSXm9/P5ka&#13;&#10;eqMXRz3CZcoWj2jY2DzkVAXYNqhTpQMZtRUuFhITIkdiRIFhsVSDAP/UW8YP7RDxiicUfiTDW+xn&#13;&#10;ri/Xr1be1j4jv05g1NgBANM1tUikJg6EFTg0AN8ikAxfyOEhRVR4IGIfS1AxoqcT7GCMC4ep4Elv&#13;&#10;UIKb0IQfaElcLHCQWU0FAsgWEcCGfrmcJYtTb0FCwPBd+YRLSkdrDKGwM/6+0QE1BYHIRLwDKD2K&#13;&#10;CxCyVdFSTux/T8UneXh1EKLstPT4kYmf4C39eUbvQUBDtQrAodHn9zWBxsgj+h/r/5XQH7TbHwAA&#13;&#10;AP//AwBQSwMEFAAGAAgAAAAhAIIvarzgAAAADgEAAA8AAABkcnMvZG93bnJldi54bWxMT8tOxDAM&#13;&#10;vCPxD5GRuCA2LWpp1W26WvE4IxaQOGYb01Y0TtWkj/17DBf2Yo3t8Xim3K22FzOOvnOkIN5EIJBq&#13;&#10;ZzpqFLy/Pd/mIHzQZHTvCBWc0MOuurwodWHcQq84H0IjWIR8oRW0IQyFlL5u0Wq/cQMS777caHXg&#13;&#10;dmykGfXC4raXd1F0L63uiD+0esCHFuvvw2QVZMkpfD693Cx27NKPeZ9Py5BNSl1frY9bLvstiIBr&#13;&#10;+L+A3wzsHyo2dnQTGS96BUmSZ0xlkMYgmJD+DY4M4hhkVcrzGNUP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Flr2WpzAQAACAMAAA4AAAAAAAAAAAAAAAAA&#13;&#10;PAIAAGRycy9lMm9Eb2MueG1sUEsBAi0AFAAGAAgAAAAhAOgvTVsABAAAngwAABAAAAAAAAAAAAAA&#13;&#10;AAAA2wMAAGRycy9pbmsvaW5rMS54bWxQSwECLQAUAAYACAAAACEAgi9qvOAAAAAOAQAADwAAAAAA&#13;&#10;AAAAAAAAAAAJCAAAZHJzL2Rvd25yZXYueG1sUEsBAi0AFAAGAAgAAAAhAHkYvJ2/AAAAIQEAABkA&#13;&#10;AAAAAAAAAAAAAAAAFgkAAGRycy9fcmVscy9lMm9Eb2MueG1sLnJlbHNQSwUGAAAAAAYABgB4AQAA&#13;&#10;DAoAAAAA&#13;&#10;">
                <v:imagedata r:id="rId55" o:title=""/>
              </v:shape>
            </w:pict>
          </mc:Fallback>
        </mc:AlternateContent>
      </w:r>
      <w:r w:rsidR="008C0355" w:rsidRPr="008C0355">
        <w:rPr>
          <w:rFonts w:eastAsia="Times New Roman"/>
          <w:b/>
          <w:bCs/>
          <w:i/>
          <w:iCs/>
          <w:color w:val="C00000"/>
          <w:sz w:val="22"/>
          <w:szCs w:val="22"/>
        </w:rPr>
        <w:t xml:space="preserve">Hebrews 2:14 Inasmuch then as the children have partaken of flesh and blood, He Himself likewise shared in the same, that through </w:t>
      </w:r>
      <w:r w:rsidR="008C0355" w:rsidRPr="008C0355">
        <w:rPr>
          <w:rFonts w:eastAsia="Times New Roman"/>
          <w:b/>
          <w:bCs/>
          <w:i/>
          <w:iCs/>
          <w:color w:val="C00000"/>
          <w:sz w:val="22"/>
          <w:szCs w:val="22"/>
          <w:highlight w:val="yellow"/>
        </w:rPr>
        <w:t xml:space="preserve">death He might destroy him </w:t>
      </w:r>
      <w:r w:rsidR="008C0355" w:rsidRPr="008C0355">
        <w:rPr>
          <w:rFonts w:eastAsia="Times New Roman"/>
          <w:b/>
          <w:bCs/>
          <w:i/>
          <w:iCs/>
          <w:color w:val="C00000"/>
          <w:sz w:val="22"/>
          <w:szCs w:val="22"/>
        </w:rPr>
        <w:t xml:space="preserve">who had the power of death, that is, the devil, 15 and </w:t>
      </w:r>
      <w:r w:rsidR="008C0355" w:rsidRPr="008C0355">
        <w:rPr>
          <w:rFonts w:eastAsia="Times New Roman"/>
          <w:b/>
          <w:bCs/>
          <w:i/>
          <w:iCs/>
          <w:color w:val="C00000"/>
          <w:sz w:val="22"/>
          <w:szCs w:val="22"/>
          <w:highlight w:val="yellow"/>
        </w:rPr>
        <w:t xml:space="preserve">release those who </w:t>
      </w:r>
      <w:r w:rsidR="008C0355" w:rsidRPr="008C0355">
        <w:rPr>
          <w:rFonts w:eastAsia="Times New Roman"/>
          <w:b/>
          <w:bCs/>
          <w:i/>
          <w:iCs/>
          <w:color w:val="C00000"/>
          <w:sz w:val="22"/>
          <w:szCs w:val="22"/>
        </w:rPr>
        <w:t xml:space="preserve">through fear of death were </w:t>
      </w:r>
      <w:r w:rsidR="008C0355" w:rsidRPr="008C0355">
        <w:rPr>
          <w:rFonts w:eastAsia="Times New Roman"/>
          <w:b/>
          <w:bCs/>
          <w:i/>
          <w:iCs/>
          <w:color w:val="C00000"/>
          <w:sz w:val="22"/>
          <w:szCs w:val="22"/>
          <w:highlight w:val="yellow"/>
        </w:rPr>
        <w:t xml:space="preserve">all their lifetime subject to bondage. </w:t>
      </w:r>
    </w:p>
    <w:p w14:paraId="6AEC369B" w14:textId="27F6E3C1" w:rsidR="008C0355" w:rsidRPr="008C0355" w:rsidRDefault="008F0C4A">
      <w:pPr>
        <w:pStyle w:val="Heading1"/>
        <w:rPr>
          <w:sz w:val="22"/>
          <w:szCs w:val="22"/>
        </w:rPr>
      </w:pPr>
      <w:r>
        <w:rPr>
          <w:noProof/>
          <w:sz w:val="22"/>
          <w:szCs w:val="22"/>
        </w:rPr>
        <mc:AlternateContent>
          <mc:Choice Requires="wpi">
            <w:drawing>
              <wp:anchor distT="0" distB="0" distL="114300" distR="114300" simplePos="0" relativeHeight="251713536" behindDoc="0" locked="0" layoutInCell="1" allowOverlap="1" wp14:anchorId="458C2546" wp14:editId="1E4E654D">
                <wp:simplePos x="0" y="0"/>
                <wp:positionH relativeFrom="column">
                  <wp:posOffset>-5760</wp:posOffset>
                </wp:positionH>
                <wp:positionV relativeFrom="paragraph">
                  <wp:posOffset>-22935</wp:posOffset>
                </wp:positionV>
                <wp:extent cx="224640" cy="45720"/>
                <wp:effectExtent l="38100" t="38100" r="17145" b="30480"/>
                <wp:wrapNone/>
                <wp:docPr id="70" name="Ink 70"/>
                <wp:cNvGraphicFramePr/>
                <a:graphic xmlns:a="http://schemas.openxmlformats.org/drawingml/2006/main">
                  <a:graphicData uri="http://schemas.microsoft.com/office/word/2010/wordprocessingInk">
                    <w14:contentPart bwMode="auto" r:id="rId56">
                      <w14:nvContentPartPr>
                        <w14:cNvContentPartPr/>
                      </w14:nvContentPartPr>
                      <w14:xfrm>
                        <a:off x="0" y="0"/>
                        <a:ext cx="224640" cy="45720"/>
                      </w14:xfrm>
                    </w14:contentPart>
                  </a:graphicData>
                </a:graphic>
              </wp:anchor>
            </w:drawing>
          </mc:Choice>
          <mc:Fallback>
            <w:pict>
              <v:shape w14:anchorId="6D5020F7" id="Ink 70" o:spid="_x0000_s1026" type="#_x0000_t75" style="position:absolute;margin-left:-1.05pt;margin-top:-2.4pt;width:18.95pt;height:4.8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q7mp5yAQAACAMAAA4AAABkcnMvZTJvRG9jLnhtbJxSy27CMBC8V+o/&#13;&#10;WL6XhCg8FBE4FFXi0JZD+wGuYxOrsTdaOyT8fZcABVpVlbhE3h1lPA/PFp2t2FahN+ByPhzEnCkn&#13;&#10;oTBuk/P3t6eHKWc+CFeICpzK+U55vpjf383aOlMJlFAVChmROJ+1dc7LEOosirwslRV+ALVyBGpA&#13;&#10;KwKNuIkKFC2x2ypK4ngctYBFjSCV97RdHkA+7/m1VjK8au1VYFXOJ6MxyQunA+Z8Gqcjzj6Om2g+&#13;&#10;E9kGRV0aeZQkblBkhXEk4JtqKYJgDZpfVNZIBA86DCTYCLQ2UvV+yNkw/uFs5T73roapbDCT4IJy&#13;&#10;YS0wnLLrgVuusBUl0D5DQe2IJgA/MlI8/5dxEL0E2VjSc2gEVSUCPQdfmtpzhpkpco6rYnjW77aP&#13;&#10;ZwdrPPt6uQaokeho+a9fOo12HzYpYV3OqeDd/tt3qbrAJC2TJB2nhEiC0tEk6eET8YHgNF0kS3df&#13;&#10;dXg573VdPOD5FwAAAP//AwBQSwMEFAAGAAgAAAAhAGaKQRlSAwAAQgkAABAAAABkcnMvaW5rL2lu&#13;&#10;azEueG1stFVNb9pAEL1X6n9YbQ+5YLy7NpCgOD01UqVWqppUao8ObMAKtpG9BPLvO182piHqpT2w&#13;&#10;652defPmzdhcfzyUG/Xsm7aoq0zbsdHKV4t6WVSrTP+4v40utWpDXi3zTV35TL/4Vn+8ef/uuqie&#13;&#10;ys0cVgUIVYtP5SbT6xC28zje7/fjfTKum1XsjEniz9XT1y/6RqKW/rGoigAp2860qKvgDwHB5sUy&#13;&#10;04twML0/YN/Vu2bh+2u0NIujR2jyhb+tmzIPPeI6ryq/UVVeAu+fWoWXLTwUkGflG63KAgqO3Nim&#13;&#10;s/Ty0xUY8kOmB+cdUGyBSanj85i//gPm7WtMpJW42XSmlVBa+mfkFJPm87dr/9bUW9+Ewh9lZlHk&#13;&#10;4kUt+Ez6sFCNb+vNDnuj1XO+2YFk1hgYC8lt4zOCvMYDbf4pHujyJt6Q3Kk0Ut5QBxGtH6mutaEo&#13;&#10;PQx6ue1nLLQAjOa70NDr4IxLI5NEib2307mxczMdOzsdtEKmuMN8aHbtusd7aI7zSje9alzZvliG&#13;&#10;dS+6GZvUXR17PlT9XPTaF6t1+Eu4FE/x/fyceRtppJRU890/ZvoDvZCKItlA5UwmylqrrHOXs9FF&#13;&#10;NLswF2aknTbajCKnjDKjhNYopS2NLJgsXuE9bpMIPEaw4A1coy2JpmzDLY0msBpFK10YhXZDgUYB&#13;&#10;MtxiKs7RPSOsoXyGsNmfSUEuuBVqfHAEB7VQGAYnxCWChtOB+HEIp3Dk2xeDiOCKdNjGWGCieEKB&#13;&#10;mhGGSTCtiJ0NJxNM1oyTsUnUEm/BYQeoEUEtZ+B04Ec2AupUQGkNhB51Qc5cDAb/ebDYNawJC5BA&#13;&#10;fj7lR5VzTY7SRo6yWHI+EbBPhuwYUmTi+E4zqmXYW/BHLrwJitgkMzvwDMgNHxzT4MNRRyzqeIKI&#13;&#10;TkGmzW3p6iEIPnRtx3geYZld6a2UjnQ5M5MRMZis1DEcLW4SBDMuhrP+zFt6SOCpvCToCT/0pJVl&#13;&#10;4bVrB+ygGnWF540pCwGEAwchNTyIgrINb05iJDGPHh+GLxKkAaO8DzBNUAt0HVdAwY1LtPRyw6BA&#13;&#10;nu4bAM8YOqyJn08n9U1m4gZfDcSEDwZscuCNlZMPU5eGqKUyffQRosPJf23/5YQ/kZvfAAAA//8D&#13;&#10;AFBLAwQUAAYACAAAACEAZsljvN4AAAALAQAADwAAAGRycy9kb3ducmV2LnhtbExPy07DMBC8I/EP&#13;&#10;1iJxa522ULVpnArxkODYFoS4ufESW8TrKHYb8/csJ7jsaDS7szPVNvtOnHGILpCC2bQAgdQE46hV&#13;&#10;8Hp4mqxAxKTJ6C4QKvjGCNv68qLSpQkj7fC8T61gE4qlVmBT6kspY2PR6zgNPRJrn2HwOjEdWmkG&#13;&#10;PbK57+S8KJbSa0f8weoe7y02X/uTV5Dzer17HJfSPq9wcXh3L868fSh1fZUfNjzuNiAS5vR3Ab8d&#13;&#10;OD/UHOwYTmSi6BRM5jPeZLzhGqwvbhmPCpjKupL/O9Q/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Pq7mp5yAQAACAMAAA4AAAAAAAAAAAAAAAAAPAIAAGRy&#13;&#10;cy9lMm9Eb2MueG1sUEsBAi0AFAAGAAgAAAAhAGaKQRlSAwAAQgkAABAAAAAAAAAAAAAAAAAA2gMA&#13;&#10;AGRycy9pbmsvaW5rMS54bWxQSwECLQAUAAYACAAAACEAZsljvN4AAAALAQAADwAAAAAAAAAAAAAA&#13;&#10;AABaBwAAZHJzL2Rvd25yZXYueG1sUEsBAi0AFAAGAAgAAAAhAHkYvJ2/AAAAIQEAABkAAAAAAAAA&#13;&#10;AAAAAAAAZQgAAGRycy9fcmVscy9lMm9Eb2MueG1sLnJlbHNQSwUGAAAAAAYABgB4AQAAWwkAAAAA&#13;&#10;">
                <v:imagedata r:id="rId57" o:title=""/>
              </v:shape>
            </w:pict>
          </mc:Fallback>
        </mc:AlternateContent>
      </w:r>
    </w:p>
    <w:p w14:paraId="02F7D7D7" w14:textId="1D917550" w:rsidR="008C0355" w:rsidRPr="008C0355" w:rsidRDefault="009B575C">
      <w:pPr>
        <w:pStyle w:val="Heading2"/>
        <w:ind w:left="0" w:firstLine="0"/>
        <w:rPr>
          <w:rFonts w:eastAsia="Times New Roman"/>
          <w:b/>
          <w:bCs/>
          <w:i/>
          <w:iCs/>
          <w:color w:val="C00000"/>
          <w:sz w:val="22"/>
          <w:szCs w:val="22"/>
          <w:highlight w:val="yellow"/>
          <w:u w:val="single"/>
        </w:rPr>
      </w:pPr>
      <w:r>
        <w:rPr>
          <w:rFonts w:eastAsia="Times New Roman"/>
          <w:b/>
          <w:bCs/>
          <w:i/>
          <w:iCs/>
          <w:noProof/>
          <w:color w:val="C00000"/>
          <w:sz w:val="22"/>
          <w:szCs w:val="22"/>
        </w:rPr>
        <mc:AlternateContent>
          <mc:Choice Requires="wpi">
            <w:drawing>
              <wp:anchor distT="0" distB="0" distL="114300" distR="114300" simplePos="0" relativeHeight="251719680" behindDoc="0" locked="0" layoutInCell="1" allowOverlap="1" wp14:anchorId="704E410C" wp14:editId="76ADD5A2">
                <wp:simplePos x="0" y="0"/>
                <wp:positionH relativeFrom="column">
                  <wp:posOffset>1113120</wp:posOffset>
                </wp:positionH>
                <wp:positionV relativeFrom="paragraph">
                  <wp:posOffset>281890</wp:posOffset>
                </wp:positionV>
                <wp:extent cx="1133280" cy="45720"/>
                <wp:effectExtent l="25400" t="38100" r="48260" b="30480"/>
                <wp:wrapNone/>
                <wp:docPr id="76" name="Ink 76"/>
                <wp:cNvGraphicFramePr/>
                <a:graphic xmlns:a="http://schemas.openxmlformats.org/drawingml/2006/main">
                  <a:graphicData uri="http://schemas.microsoft.com/office/word/2010/wordprocessingInk">
                    <w14:contentPart bwMode="auto" r:id="rId58">
                      <w14:nvContentPartPr>
                        <w14:cNvContentPartPr/>
                      </w14:nvContentPartPr>
                      <w14:xfrm>
                        <a:off x="0" y="0"/>
                        <a:ext cx="1133280" cy="45720"/>
                      </w14:xfrm>
                    </w14:contentPart>
                  </a:graphicData>
                </a:graphic>
              </wp:anchor>
            </w:drawing>
          </mc:Choice>
          <mc:Fallback>
            <w:pict>
              <v:shape w14:anchorId="4938C3F7" id="Ink 76" o:spid="_x0000_s1026" type="#_x0000_t75" style="position:absolute;margin-left:87.05pt;margin-top:21.6pt;width:90.5pt;height:4.8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9g7NJxAQAACQMAAA4AAABkcnMvZTJvRG9jLnhtbJxSy27CMBC8V+o/&#13;&#10;WL6XJLwVETgUVeLQlkP7Aa5jE6uxN1o7BP6+SwgFWlWVuETeHWU8D88WO1uyrUJvwGU86cWcKSch&#13;&#10;N26T8fe3p4cpZz4Il4sSnMr4Xnm+mN/fzZoqVX0ooMwVMiJxPm2qjBchVGkUeVkoK3wPKuUI1IBW&#13;&#10;BBpxE+UoGmK3ZdSP43HUAOYVglTe03Z5BPm85ddayfCqtVeBlRmfjMYkL5wOmPFpHNPmo9tE85lI&#13;&#10;NyiqwshOkrhBkRXGkYBvqqUIgtVoflFZIxE86NCTYCPQ2kjV+iFnSfzD2cp9HlwlQ1ljKsEF5cJa&#13;&#10;YDhl1wK3XGFLSqB5hpzaEXUA3jFSPP+XcRS9BFlb0nNsBFUpAj0HX5jKc4apyTOOqzw563fbx7OD&#13;&#10;NZ59vVwD1EjUWf7rl51GewiblLBdxqnO/eHbdql2gUlaJslg0J8SJAkbjib9Fj8xHxlO00W0dPlV&#13;&#10;iZfzQdjFC55/AQAA//8DAFBLAwQUAAYACAAAACEAH7onFUIEAAAlDgAAEAAAAGRycy9pbmsvaW5r&#13;&#10;MS54bWy0V01v2zgQvS+w/0FgD7lYNvXRODXq9LQBFtgCi6YFtkfHZmOhlhRIcpz8+87MG8rk2mkv&#13;&#10;zSGUNB9v3jwOJef9h6d6lzy6rq/aZmmyqTWJa9btpmrul+bL55v0yiT9sGo2q13buKV5dr35cP3n&#13;&#10;H++r5nu9W9CaEELT8129W5rtMDwsZrPD4TA9FNO2u5/l1hazv5vvH/8x15q1cd+qphqoZO9N67YZ&#13;&#10;3NPAYItqszTr4cmO8YR92+67tRvdbOnWx4ihW63dTdvVq2FE3K6axu2SZlUT7/9MMjw/0E1Fde5d&#13;&#10;Z5K6oobTfJqV8/Lqr3dkWD0tTfC8J4o9ManN7Dzm11fAvDnFZFpFPr+cm0Qpbdwjc5qJ5ouXe/+3&#13;&#10;ax9cN1TuKDNEUcdzssaz6AOhOte3uz3vjUkeV7s9SZZZS2OhtbPZGUFO8Uib34pHuryIF5KLpdH2&#13;&#10;Qh1UtHGk/NYOVe1o0OuHccaGnoDZfDt0chxym5epLdIi+5xdLmyxyIppWcyDrdAp9ph33b7fjnh3&#13;&#10;3XFexTOqhs4O1WbYjqLbqS3zd8c9D1U/l7111f12+EW6Ni/54/ycOY0yUol288l9W5o3ciATyYRB&#13;&#10;2rlKsnxOf/nVfHJhL9Lywk6MNWlm7MQmRcJrxmvK92mW5HKhGzuhP34oJKyUACt+m3KUpqdlcB/Y&#13;&#10;JZl8gOALVeAHhaVQenoLG+IQAD/cFHJMgaMQbmkmHBQyBznxgCJ5KXyCqDxhjimitMVS8ktIIImo&#13;&#10;yEiciMJ4yKXrLCzs8VElVC0XYIIRLZQSc1GhBRh9hSsHHuuCPdkkUUA8YAjLGQCJ0mECYNTV3HfF&#13;&#10;IABntvSQ0qkRMIFHWdWGLcoEEljh44eAGWq3UFtjPaCg++aknWiGxKKACsUZYQunyco2E4Z+FACi&#13;&#10;8kozYiFuqIH++N5bxB6yiSCYBsQBAVDikJEfxgMOrPDymaAgnJkx41iOtRYevCIRa5SuO4NLyIQ6&#13;&#10;ZixtnHaQnFQM+Mc1AvPnV9yaLvKdiSI3h/kyOQZBKGt0yN9PUMgQ3SCKixEa3D4YNvXI6JGHHrUN&#13;&#10;EpCS/RsDqRGaggIgVDAuA8z4rcVV/AjzfbQZyi9CQRGqyJRUFCiUgTk8flNkN3Rv/MtKbHo8YNN3&#13;&#10;igotCukLKupTH5SPMjmjh3qiXNhCcYgu5fqTD394ThH7orYh1On9T9JYOP++YAL42rxqNSgKrVH6&#13;&#10;/1vLpFTXnLlP9M0Nm/cEswu+kPi0fYxUNB6+ZQb3CXLPVMjCK95Fyg07omnCiRahhqEKa5fy4aUd&#13;&#10;5T7G2eNgzXlZ3uiTLYSkSPiB4uKACi+or99sXGDSM6Sfe3gudajlEjJXbK0A7fW8qCaqD3emyGgG&#13;&#10;Kbo1ISTcykX9CI48YUqEhYcwA3k/X6NGEKp0gaR+pRUWpzAKiQ8ifk+pEHg9kA7yy0VeMNG/E+OP&#13;&#10;Q/qdfP0DAAD//wMAUEsDBBQABgAIAAAAIQBRkRvT4AAAAA4BAAAPAAAAZHJzL2Rvd25yZXYueG1s&#13;&#10;TE9NT8MwDL0j8R8iI3Fj6ccGVdd0mkCwI9oG97QxbUXjlCbryn495gQXS89+fh/FZra9mHD0nSMF&#13;&#10;8SICgVQ701Gj4O34fJeB8EGT0b0jVPCNHjbl9VWhc+POtMfpEBrBIuRzraANYcil9HWLVvuFG5D4&#13;&#10;9uFGqwPDsZFm1GcWt71MouheWt0RO7R6wMcW68/DySqot5fUoI/j3UuWXHbvx6n6ep2Uur2Zn9Y8&#13;&#10;tmsQAefw9wG/HTg/lByscicyXvSMH5YxUxUs0wQEE9LViheVglWSgSwL+b9G+QM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APYOzScQEAAAkDAAAOAAAAAAAA&#13;&#10;AAAAAAAAADwCAABkcnMvZTJvRG9jLnhtbFBLAQItABQABgAIAAAAIQAfuicVQgQAACUOAAAQAAAA&#13;&#10;AAAAAAAAAAAAANkDAABkcnMvaW5rL2luazEueG1sUEsBAi0AFAAGAAgAAAAhAFGRG9PgAAAADgEA&#13;&#10;AA8AAAAAAAAAAAAAAAAASQgAAGRycy9kb3ducmV2LnhtbFBLAQItABQABgAIAAAAIQB5GLydvwAA&#13;&#10;ACEBAAAZAAAAAAAAAAAAAAAAAFYJAABkcnMvX3JlbHMvZTJvRG9jLnhtbC5yZWxzUEsFBgAAAAAG&#13;&#10;AAYAeAEAAEwKAAAAAA==&#13;&#10;">
                <v:imagedata r:id="rId59" o:title=""/>
              </v:shape>
            </w:pict>
          </mc:Fallback>
        </mc:AlternateContent>
      </w:r>
      <w:r w:rsidR="00351805">
        <w:rPr>
          <w:rFonts w:eastAsia="Times New Roman"/>
          <w:b/>
          <w:bCs/>
          <w:i/>
          <w:iCs/>
          <w:noProof/>
          <w:color w:val="C00000"/>
          <w:sz w:val="22"/>
          <w:szCs w:val="22"/>
        </w:rPr>
        <mc:AlternateContent>
          <mc:Choice Requires="wpi">
            <w:drawing>
              <wp:anchor distT="0" distB="0" distL="114300" distR="114300" simplePos="0" relativeHeight="251718656" behindDoc="0" locked="0" layoutInCell="1" allowOverlap="1" wp14:anchorId="27F1C932" wp14:editId="050A8E72">
                <wp:simplePos x="0" y="0"/>
                <wp:positionH relativeFrom="column">
                  <wp:posOffset>-25560</wp:posOffset>
                </wp:positionH>
                <wp:positionV relativeFrom="paragraph">
                  <wp:posOffset>299170</wp:posOffset>
                </wp:positionV>
                <wp:extent cx="352440" cy="28800"/>
                <wp:effectExtent l="38100" t="38100" r="28575" b="34925"/>
                <wp:wrapNone/>
                <wp:docPr id="75" name="Ink 75"/>
                <wp:cNvGraphicFramePr/>
                <a:graphic xmlns:a="http://schemas.openxmlformats.org/drawingml/2006/main">
                  <a:graphicData uri="http://schemas.microsoft.com/office/word/2010/wordprocessingInk">
                    <w14:contentPart bwMode="auto" r:id="rId60">
                      <w14:nvContentPartPr>
                        <w14:cNvContentPartPr/>
                      </w14:nvContentPartPr>
                      <w14:xfrm>
                        <a:off x="0" y="0"/>
                        <a:ext cx="352440" cy="28800"/>
                      </w14:xfrm>
                    </w14:contentPart>
                  </a:graphicData>
                </a:graphic>
              </wp:anchor>
            </w:drawing>
          </mc:Choice>
          <mc:Fallback>
            <w:pict>
              <v:shape w14:anchorId="10881D55" id="Ink 75" o:spid="_x0000_s1026" type="#_x0000_t75" style="position:absolute;margin-left:-2.6pt;margin-top:22.95pt;width:28.95pt;height:3.4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4vlatzAQAACAMAAA4AAABkcnMvZTJvRG9jLnhtbJxSyW7CMBC9V+o/&#13;&#10;WL6XJJRNEYFDUSUOXQ7tB7iOTazGnmjskPD3nQQo0KqqxCWa8VOe3+L5srUl2yr0BlzGk0HMmXIS&#13;&#10;cuM2GX9/e7ybceaDcLkowamM75Tny8XtzbypUjWEAspcISMS59OmyngRQpVGkZeFssIPoFKOQA1o&#13;&#10;RaAVN1GOoiF2W0bDOJ5EDWBeIUjlPZ2u9iBf9PxaKxletPYqsDLj0/GE5IXjgN0wHXP2QcN0NubR&#13;&#10;Yi7SDYqqMPIgSVyhyArjSMA31UoEwWo0v6iskQgedBhIsBFobaTq/ZCzJP7hbO0+O1fJSNaYSnBB&#13;&#10;ufAqMByz64FrrrAlJdA8QU7tiDoAPzBSPP+XsRe9Allb0rNvBFUpAj0HX5jKc4apyTOO6zw56Xfb&#13;&#10;h5ODVzz5er4EqJHoYPmvX1qNtgublLA241Twrvv2Xao2MEmH9+PhaESIJGg4m8U9fCTeExy3s2Tp&#13;&#10;7osOz/dO19kDXnwBAAD//wMAUEsDBBQABgAIAAAAIQBDDl21JwMAAD0JAAAQAAAAZHJzL2luay9p&#13;&#10;bmsxLnhtbLRVTW/aQBC9V+p/WG0PuWBY7xpMUEhPjVSplaomldqjAxuwgm1kL4H8+86XjaNAcmkv&#13;&#10;452ZnTczb2bh6vOh2KgnXzd5Vc51PDRa+XJRLfNyNde/7m6iqVZNyMpltqlKP9fPvtGfrz9+uMrL&#13;&#10;x2IzA6kAoWzwVGzmeh3CdjYa7ff74d4Nq3o1ssa40dfy8fs3fS1RS/+Ql3mAlE1rWlRl8IeAYLN8&#13;&#10;OdeLcDDdfcC+rXb1wndutNSL441QZwt/U9VFFjrEdVaWfqPKrIC6f2sVnrdwyCHPytdaFTk0HNlh&#13;&#10;nKTJ9MslGLLDXPf0HZTYQCWFHp3G/PMfMG9eY2JZzqaTVCspaemfsKYRcT473/uPutr6OuT+SDOT&#13;&#10;Io5ntWCd+GGiat9Umx3ORqunbLMDymJjYC0kdzw6QchrPODmn+IBL2fx+sW9pEba6/MgpHUr1Y42&#13;&#10;5IWHRS+23Y6FBoDRfBtqeg7W2CQyLnLxXTyZGTcz6TCdut4oZItbzPt616w7vPv6uK/k6Vjjzvb5&#13;&#10;Mqw70s3QJPbyOPM+66ei1z5frcM74dI8xXf7c+I10kop6eanf5jrT/QgFUWygdpxlyqNVWztNB1c&#13;&#10;mIvxhRloA69Km4GJnDIDFPCxJEWJ+ybxsI0vn78m/pihrYKogYtQRonCdAlBQ8buDA5UUpIRZ2MY&#13;&#10;voXR4GcpfrFJHQwgtn4oA5yAERPfFWT+9MMjh+mAJ3BJ/piaaGshdxSTnyEd+TtmORwlX7IKzxAB&#13;&#10;aeDTamS0FApHdDliLiEZjZGiwUShjCwpEIuapdRQJ1eIEi5wDgKfMAJ3xTyd6p1x2hoFBmt0nPQF&#13;&#10;K1yiFHpe6eeUGXMBoGAGRwXGVK1VY7AYbo0dzDoz6RRsB7jxElCDhXEc9g0K928IVtpjitmNKTCS&#13;&#10;h2coY5sEsWSNOJJDJKLft6G8bGkZZ6p5zXmaHfvYIswCP8wrA/clJ3xbSocc9vbVvve9MFpAQxNg&#13;&#10;io0Mmgpm7qE5rF464tVlkxDakkRgY17mhBS5dmrBx5ShfVocJO+sTzCvOb8JmTUPftI+EJxcgvEv&#13;&#10;/ma7H034/7j+CwAA//8DAFBLAwQUAAYACAAAACEABy29L+AAAAAMAQAADwAAAGRycy9kb3ducmV2&#13;&#10;LnhtbExPy07DMBC8I/EP1iJxax0iAm0ap0IUuKGIQpG4ufE2tupHiN02/D3bE1x2tZrZeVTL0Vl2&#13;&#10;xCGa4AXcTDNg6NugjO8EfLw/T2bAYpJeSRs8CvjBCMv68qKSpQon/4bHdeoYifhYSgE6pb7kPLYa&#13;&#10;nYzT0KMnbBcGJxOdQ8fVIE8k7izPs+yOO2k8OWjZ46PGdr8+OAGbaJR6Ne2TXn03TbPb9/bz5UuI&#13;&#10;66txtaDxsACWcEx/H3DuQPmhpmDbcPAqMitgUuTEFHBbzIERXuT3wLbnPQNeV/x/ifoX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ji+Vq3MBAAAIAwAADgAA&#13;&#10;AAAAAAAAAAAAAAA8AgAAZHJzL2Uyb0RvYy54bWxQSwECLQAUAAYACAAAACEAQw5dtScDAAA9CQAA&#13;&#10;EAAAAAAAAAAAAAAAAADbAwAAZHJzL2luay9pbmsxLnhtbFBLAQItABQABgAIAAAAIQAHLb0v4AAA&#13;&#10;AAwBAAAPAAAAAAAAAAAAAAAAADAHAABkcnMvZG93bnJldi54bWxQSwECLQAUAAYACAAAACEAeRi8&#13;&#10;nb8AAAAhAQAAGQAAAAAAAAAAAAAAAAA9CAAAZHJzL19yZWxzL2Uyb0RvYy54bWwucmVsc1BLBQYA&#13;&#10;AAAABgAGAHgBAAAzCQAAAAA=&#13;&#10;">
                <v:imagedata r:id="rId61" o:title=""/>
              </v:shape>
            </w:pict>
          </mc:Fallback>
        </mc:AlternateContent>
      </w:r>
      <w:r w:rsidR="00351805">
        <w:rPr>
          <w:rFonts w:eastAsia="Times New Roman"/>
          <w:b/>
          <w:bCs/>
          <w:i/>
          <w:iCs/>
          <w:noProof/>
          <w:color w:val="C00000"/>
          <w:sz w:val="22"/>
          <w:szCs w:val="22"/>
        </w:rPr>
        <mc:AlternateContent>
          <mc:Choice Requires="wpi">
            <w:drawing>
              <wp:anchor distT="0" distB="0" distL="114300" distR="114300" simplePos="0" relativeHeight="251717632" behindDoc="0" locked="0" layoutInCell="1" allowOverlap="1" wp14:anchorId="3DE24214" wp14:editId="0BCF8F80">
                <wp:simplePos x="0" y="0"/>
                <wp:positionH relativeFrom="column">
                  <wp:posOffset>5301720</wp:posOffset>
                </wp:positionH>
                <wp:positionV relativeFrom="paragraph">
                  <wp:posOffset>156970</wp:posOffset>
                </wp:positionV>
                <wp:extent cx="545760" cy="17280"/>
                <wp:effectExtent l="38100" t="38100" r="26035" b="33655"/>
                <wp:wrapNone/>
                <wp:docPr id="74" name="Ink 74"/>
                <wp:cNvGraphicFramePr/>
                <a:graphic xmlns:a="http://schemas.openxmlformats.org/drawingml/2006/main">
                  <a:graphicData uri="http://schemas.microsoft.com/office/word/2010/wordprocessingInk">
                    <w14:contentPart bwMode="auto" r:id="rId62">
                      <w14:nvContentPartPr>
                        <w14:cNvContentPartPr/>
                      </w14:nvContentPartPr>
                      <w14:xfrm>
                        <a:off x="0" y="0"/>
                        <a:ext cx="545760" cy="17280"/>
                      </w14:xfrm>
                    </w14:contentPart>
                  </a:graphicData>
                </a:graphic>
              </wp:anchor>
            </w:drawing>
          </mc:Choice>
          <mc:Fallback>
            <w:pict>
              <v:shape w14:anchorId="0CA62915" id="Ink 74" o:spid="_x0000_s1026" type="#_x0000_t75" style="position:absolute;margin-left:416.85pt;margin-top:11.75pt;width:44.15pt;height:2.5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iS8LBzAQAACAMAAA4AAABkcnMvZTJvRG9jLnhtbJxSy27CMBC8V+o/&#13;&#10;WL6XEESARgQORZU49HFoP8B1bGI19kZrh8DfdxNIgVZVJS7RrkcZz8Pz5c6WbKvQG3AZjwdDzpST&#13;&#10;kBu3yfj72+PdjDMfhMtFCU5lfK88Xy5ub+ZNlaoRFFDmChmROJ82VcaLEKo0irwslBV+AJVyBGpA&#13;&#10;KwKtuIlyFA2x2zIaDYeTqAHMKwSpvKfT1QHki45fayXDi9ZeBVZmfJpMSF7oB6RhliScfdAwuU94&#13;&#10;tJiLdIOiKow8ShJXKLLCOBLwTbUSQbAazS8qaySCBx0GEmwEWhupOj/kLB7+cLZ2n62reCxrTCW4&#13;&#10;oFx4FRj67DrgmitsSQk0T5BTO6IOwI+MFM//ZRxEr0DWlvQcGkFVikDPwRem8pxhavKM4zqPT/rd&#13;&#10;9uHk4BVPvp4vAWokOlr+65edRtuGTUrYLuNU8L79dl2qXWCSDpNxMm2rlwTF09Gsg3viA0G/nSVL&#13;&#10;d190eL63us4e8OILAAD//wMAUEsDBBQABgAIAAAAIQASVtjL/AIAAN0IAAAQAAAAZHJzL2luay9p&#13;&#10;bmsxLnhtbLRVS2/bMAy+D9h/ELRDL3Esy27SBnV3WoEBGzCsHbAdXUdNjPoR2EqT/vtRJP0QkqKX&#13;&#10;7RA9SPHjx0+Uc/P5WJXixbRd0dSpjOZKClPnzbqoN6n89XAXXEnR2axeZ2VTm1S+mk5+vv344aao&#13;&#10;n6tyBaMAhLpzq6pM5dba3SoMD4fD/BDPm3YTaqXi8Gv9/P2bvOWotXkq6sJCyq435U1tzdE6sFWx&#13;&#10;TmVuj2o4D9j3zb7NzeB2ljYfT9g2y81d01aZHRC3WV2bUtRZBbx/S2Ffd7AoIM/GtFJUBRQc6HmU&#13;&#10;LJOrL9dgyI6pnOz3QLEDJpUMz2P++Q+Yd6eYjlasl4ulFExpbV4cpxA1X71d+4+22ZnWFmaUmURh&#13;&#10;x6vIaY/6kFCt6Zpy7+5Gipes3INkkVLQFpw7Cs8IcooH2vxTPNDlTbwpOV8aLm+qA4s2tFR/tbao&#13;&#10;DDR6tRt6zHYA7Mz3tsXnoJVOAhUHcfQQLVYqXqnLeayTyVVwF/eYj+2+2w54j+3Yr+gZVKPKDsXa&#13;&#10;bgfR1Vwl+nq886nq56K3pths7TvhXDzGD/1z5jViSwmu5qd5SuUnfJACI8mA5UQLkSgRaX21nF0E&#13;&#10;8cXlhZpJDc9KqlkASgk1gx+MQYQTjc4OtgRHWMFa4dlEaHdWB+CCQBcOdgiaXaI/gHRugyEBTQva&#13;&#10;QCDGuNFPRh62UTbKT+vTkQKIKgdTAI0B2dhDE3u4PJp4Mz09zc4ikMnHnMYzCiXgnLQh+ZxUY+F8&#13;&#10;wEvtcfPgPApTbrSGiwVkhXeiHMNhDZBOZDcRYOTknWk8xKhe2h5wpDpN5/NAkBgB+zDKhybKBBHI&#13;&#10;jRJqpKjR5GG5CKLqph5tXLOfTp26pxaqjbL3dqRFkvNl0IZvgUI00mbCMTc40uJjJFSPCTMTZXLv&#13;&#10;nJrGUR1ezd6GEb2b6bkiIwJj/5TXVKEgchrDK+UQ8PWNwWpTxdwNEZWc4FUp7BlK43cuPeMlIZCa&#13;&#10;EV4ojZDU5em/CZzBQXt/g8NHDb7vt38BAAD//wMAUEsDBBQABgAIAAAAIQBZ42P14wAAAA4BAAAP&#13;&#10;AAAAZHJzL2Rvd25yZXYueG1sTI9BT8MwDIXvSPyHyEjcWLpUbKVrOk0gJE4IBhLiljZeW2icqsm6&#13;&#10;wq/HnOBiyfbz8/uK7ex6MeEYOk8alosEBFLtbUeNhteX+6sMRIiGrOk9oYYvDLAtz88Kk1t/omec&#13;&#10;9rERbEIhNxraGIdcylC36ExY+AGJdwc/OhO5HRtpR3Nic9dLlSQr6UxH/KE1A962WH/uj04DHlB9&#13;&#10;JJmc1o9v799P1UNY0q7W+vJivttw2W1ARJzj3wX8MnB+KDlY5Y9kg+g1ZGm6ZqkGlV6DYMGNUkxY&#13;&#10;8SBbgSwL+R+j/AE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DokvCwcwEAAAgDAAAOAAAAAAAAAAAAAAAAADwCAABkcnMvZTJvRG9jLnhtbFBLAQItABQABgAI&#13;&#10;AAAAIQASVtjL/AIAAN0IAAAQAAAAAAAAAAAAAAAAANsDAABkcnMvaW5rL2luazEueG1sUEsBAi0A&#13;&#10;FAAGAAgAAAAhAFnjY/XjAAAADgEAAA8AAAAAAAAAAAAAAAAABQcAAGRycy9kb3ducmV2LnhtbFBL&#13;&#10;AQItABQABgAIAAAAIQB5GLydvwAAACEBAAAZAAAAAAAAAAAAAAAAABUIAABkcnMvX3JlbHMvZTJv&#13;&#10;RG9jLnhtbC5yZWxzUEsFBgAAAAAGAAYAeAEAAAsJAAAAAA==&#13;&#10;">
                <v:imagedata r:id="rId63" o:title=""/>
              </v:shape>
            </w:pict>
          </mc:Fallback>
        </mc:AlternateContent>
      </w:r>
      <w:r w:rsidR="00351805">
        <w:rPr>
          <w:rFonts w:eastAsia="Times New Roman"/>
          <w:b/>
          <w:bCs/>
          <w:i/>
          <w:iCs/>
          <w:noProof/>
          <w:color w:val="C00000"/>
          <w:sz w:val="22"/>
          <w:szCs w:val="22"/>
        </w:rPr>
        <mc:AlternateContent>
          <mc:Choice Requires="wpi">
            <w:drawing>
              <wp:anchor distT="0" distB="0" distL="114300" distR="114300" simplePos="0" relativeHeight="251716608" behindDoc="0" locked="0" layoutInCell="1" allowOverlap="1" wp14:anchorId="38687F75" wp14:editId="1E8393E8">
                <wp:simplePos x="0" y="0"/>
                <wp:positionH relativeFrom="column">
                  <wp:posOffset>1394280</wp:posOffset>
                </wp:positionH>
                <wp:positionV relativeFrom="paragraph">
                  <wp:posOffset>120250</wp:posOffset>
                </wp:positionV>
                <wp:extent cx="829440" cy="48600"/>
                <wp:effectExtent l="38100" t="38100" r="21590" b="27940"/>
                <wp:wrapNone/>
                <wp:docPr id="73" name="Ink 73"/>
                <wp:cNvGraphicFramePr/>
                <a:graphic xmlns:a="http://schemas.openxmlformats.org/drawingml/2006/main">
                  <a:graphicData uri="http://schemas.microsoft.com/office/word/2010/wordprocessingInk">
                    <w14:contentPart bwMode="auto" r:id="rId64">
                      <w14:nvContentPartPr>
                        <w14:cNvContentPartPr/>
                      </w14:nvContentPartPr>
                      <w14:xfrm>
                        <a:off x="0" y="0"/>
                        <a:ext cx="829440" cy="48600"/>
                      </w14:xfrm>
                    </w14:contentPart>
                  </a:graphicData>
                </a:graphic>
              </wp:anchor>
            </w:drawing>
          </mc:Choice>
          <mc:Fallback>
            <w:pict>
              <v:shape w14:anchorId="64CD911D" id="Ink 73" o:spid="_x0000_s1026" type="#_x0000_t75" style="position:absolute;margin-left:109.2pt;margin-top:8.85pt;width:66.5pt;height:5.0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t7H3pzAQAACAMAAA4AAABkcnMvZTJvRG9jLnhtbJxSQW7CMBC8V+of&#13;&#10;LN9LAkopRAQORZU4tOXQPsB1bGI19kZrh4TfdyGkQKuqEhdrd0cez+x4tmhtybYKvQGX8eEg5kw5&#13;&#10;Cblxm4y/vz3dTTjzQbhclOBUxnfK88X89mbWVKkaQQFlrpARifNpU2W8CKFKo8jLQlnhB1ApR6AG&#13;&#10;tCJQi5soR9EQuy2jURyPowYwrxCk8p6myw7k8wO/1kqGV629CqzM+MP9mOSFvkAqxlOafFAxjWMe&#13;&#10;zWci3aCoCiOPksQViqwwjgR8Uy1FEKxG84vKGongQYeBBBuB1kaqgx9yNox/OFu5z72rYSJrTCW4&#13;&#10;oFxYCwz97g7ANU/YkjbQPENO6Yg6AD8y0nr+D6MTvQRZW9LTJYKqFIG+gy9M5TnD1OQZx1U+POl3&#13;&#10;28eTgzWefL1cApRIdLT815VWo90vm5SwNuMU525/HrJUbWCShpPRNEkIkQQlk3EXdU/cEfTd2Wbp&#13;&#10;7YsMz/u9rrMPPP8CAAD//wMAUEsDBBQABgAIAAAAIQCs2WtF4QMAADsMAAAQAAAAZHJzL2luay9p&#13;&#10;bmsxLnhtbLRWTW/bMAy9D9h/ELRDL3Eif/QraLrTCgzYgGHdgO2YJmpjLLYL22nafz+Sj3bkJV1R&#13;&#10;YEMBWSLFx8dHSenF+8dibR583eRVObPx2Fnjy0W1zMu7mf3+7So6s6Zp5+Vyvq5KP7NPvrHvL9++&#13;&#10;ucjLX8V6SqMhhLLhWbGe2VXb3k8nk+12O96m46q+myTOpZOP5a/Pn+ylRi39bV7mLaVsOtOiKlv/&#13;&#10;2DLYNF/O7KJ9dP1+wr6uNvXC92621IvdjraeL/xVVRfztkdczcvSr005L4j3D2vap3ua5JTnztfW&#13;&#10;FDkVHCXjODvNzj6ck2H+OLPBekMUG2JS2MlhzJ//AfNqH5Nppcnpyak1SmnpH5jTRDSfPl/7l7q6&#13;&#10;93Wb+53MEEUdT2aBtegDoWrfVOsN98aah/l6Q5LFztGx0Nzx5IAg+3ikzT/FI12exQvJDaXR8kId&#13;&#10;VLT+SHWtbfPC00Ev7vsz1jYEzObrtpbrkLgki1wapfG3+GTq0qlLxtnxSdAKPcUd5k29aVY93k29&#13;&#10;O6/i6VVDZdt82a560d3YZcn5rueh6oeiVz6/W7UvhGvxEt+fnwO3UY6U0Wq++tuZfScX0kgkDFJO&#13;&#10;5kycZiZOkrPT0ZE7irIjN7KO/0apyYwbRYlx9EmilBepoeXIsXHkDJtcxLu6eWCXsNAbpVFMWxPD&#13;&#10;IyHwhxB4QRC8EH8UC3osmTBX9MFeLEAOKAQRYL3KrzVIvZksMhQPYhiBjzmrQcmOw5TqwQd+KpF2&#13;&#10;gSQXRwuMwApHVSLcpLIo7sATwsNBstFkhJG6KnNuh/Ys7WRnEspFY6JEQrvGiPwJ5JegkObrQnBO&#13;&#10;BL0DIeZMiVl0Jp7TrRSLHCCE4Xjt7USUVoDaQ6DhSQQcoDkNWtEpJticjDywDTxwqF8XYL7Pv1M0&#13;&#10;BDsQomCDnEP2zGVo2bHve0zItInI0ihzBuwskFtFp8ND3RZxYwQM3GE2yaNhDK1hbJGVdoK34aYq&#13;&#10;A+1cCBUE/BnOrn35yEr2cNS4WB8Z1CrjM/kQ3If9iYeXi9yMoSV1h473gtMLjdFNIX9tMj6DhROi&#13;&#10;GkJvLCXBrQrLxNWjG4gG8qhdhrqDa6vwYXq97xpOHnqQeSQDY2nPA3W1q/1lBy0NYSFUm8EHD76+&#13;&#10;z2CBxigjfDo/94D05JGyMQ2y8EfFFxOIa7voA+q8S2HIQAtoRSWxJxPk6FgAtALk6a4B5+x+nTjC&#13;&#10;SUR3VcQrsJqXDH0OZPr7qGGETGEYmQstgKSt06rxFKngUGB4ZcAWrKQDWqA+5VAQh1R/jPFbAJIQ&#13;&#10;iPLzHccBIp1ERy2L5oN/Mvt/Gei/p8vfAAAA//8DAFBLAwQUAAYACAAAACEAxFIC3eIAAAAOAQAA&#13;&#10;DwAAAGRycy9kb3ducmV2LnhtbExPy07DMBC8I/EP1iJxo04KJVEap2p53CqVFFT16MZuEmGvo9hN&#13;&#10;k79nOcFlpd2ZnUe+Gq1hg+5961BAPIuAaaycarEW8PX5/pAC80GiksahFjBpD6vi9iaXmXJXLPWw&#13;&#10;DzUjEfSZFNCE0GWc+6rRVvqZ6zQSdna9lYHWvuaql1cSt4bPo+iZW9kiOTSy0y+Nrr73Fyvgozxu&#13;&#10;N7g9Tm+L3cTjwWwO610pxP3d+LqksV4CC3oMfx/w24HyQ0HBTu6CyjMjYB6nT0QlIEmAEeFxEdPh&#13;&#10;REiSAi9y/r9G8QM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Dbex96cwEAAAgDAAAOAAAAAAAAAAAAAAAAADwCAABkcnMvZTJvRG9jLnhtbFBLAQItABQABgAI&#13;&#10;AAAAIQCs2WtF4QMAADsMAAAQAAAAAAAAAAAAAAAAANsDAABkcnMvaW5rL2luazEueG1sUEsBAi0A&#13;&#10;FAAGAAgAAAAhAMRSAt3iAAAADgEAAA8AAAAAAAAAAAAAAAAA6gcAAGRycy9kb3ducmV2LnhtbFBL&#13;&#10;AQItABQABgAIAAAAIQB5GLydvwAAACEBAAAZAAAAAAAAAAAAAAAAAPkIAABkcnMvX3JlbHMvZTJv&#13;&#10;RG9jLnhtbC5yZWxzUEsFBgAAAAAGAAYAeAEAAO8JAAAAAA==&#13;&#10;">
                <v:imagedata r:id="rId65" o:title=""/>
              </v:shape>
            </w:pict>
          </mc:Fallback>
        </mc:AlternateContent>
      </w:r>
      <w:r w:rsidR="008C0355" w:rsidRPr="008C0355">
        <w:rPr>
          <w:rFonts w:eastAsia="Times New Roman"/>
          <w:b/>
          <w:bCs/>
          <w:i/>
          <w:iCs/>
          <w:color w:val="C00000"/>
          <w:sz w:val="22"/>
          <w:szCs w:val="22"/>
        </w:rPr>
        <w:t xml:space="preserve">2 Tim 1:10 but has now been revealed by the appearing of our Savior Jesus Christ, who has </w:t>
      </w:r>
      <w:r w:rsidR="008C0355" w:rsidRPr="008C0355">
        <w:rPr>
          <w:rFonts w:eastAsia="Times New Roman"/>
          <w:b/>
          <w:bCs/>
          <w:i/>
          <w:iCs/>
          <w:color w:val="C00000"/>
          <w:sz w:val="22"/>
          <w:szCs w:val="22"/>
          <w:highlight w:val="yellow"/>
        </w:rPr>
        <w:t>abolished</w:t>
      </w:r>
      <w:r w:rsidR="008C0355" w:rsidRPr="008C0355">
        <w:rPr>
          <w:rFonts w:eastAsia="Times New Roman"/>
          <w:b/>
          <w:bCs/>
          <w:i/>
          <w:iCs/>
          <w:color w:val="C00000"/>
          <w:sz w:val="22"/>
          <w:szCs w:val="22"/>
        </w:rPr>
        <w:t xml:space="preserve"> death and brought life and immortality to light </w:t>
      </w:r>
      <w:r w:rsidR="008C0355" w:rsidRPr="008C0355">
        <w:rPr>
          <w:rFonts w:eastAsia="Times New Roman"/>
          <w:b/>
          <w:bCs/>
          <w:i/>
          <w:iCs/>
          <w:color w:val="C00000"/>
          <w:sz w:val="22"/>
          <w:szCs w:val="22"/>
          <w:highlight w:val="yellow"/>
          <w:u w:val="single"/>
        </w:rPr>
        <w:t xml:space="preserve">through the gospel, </w:t>
      </w:r>
    </w:p>
    <w:p w14:paraId="79200C93" w14:textId="6CD03610" w:rsidR="008C0355" w:rsidRPr="008C0355" w:rsidRDefault="009B575C">
      <w:pPr>
        <w:pStyle w:val="Heading2"/>
        <w:ind w:left="0" w:firstLine="0"/>
        <w:rPr>
          <w:rFonts w:eastAsia="Times New Roman"/>
          <w:b/>
          <w:bCs/>
          <w:i/>
          <w:iCs/>
          <w:color w:val="C00000"/>
          <w:sz w:val="22"/>
          <w:szCs w:val="22"/>
        </w:rPr>
      </w:pPr>
      <w:r>
        <w:rPr>
          <w:rFonts w:eastAsia="Times New Roman"/>
          <w:b/>
          <w:bCs/>
          <w:i/>
          <w:iCs/>
          <w:noProof/>
          <w:color w:val="C00000"/>
          <w:sz w:val="22"/>
          <w:szCs w:val="22"/>
        </w:rPr>
        <mc:AlternateContent>
          <mc:Choice Requires="wpi">
            <w:drawing>
              <wp:anchor distT="0" distB="0" distL="114300" distR="114300" simplePos="0" relativeHeight="251720704" behindDoc="0" locked="0" layoutInCell="1" allowOverlap="1" wp14:anchorId="0AB6E9B8" wp14:editId="4E54E772">
                <wp:simplePos x="0" y="0"/>
                <wp:positionH relativeFrom="column">
                  <wp:posOffset>2138040</wp:posOffset>
                </wp:positionH>
                <wp:positionV relativeFrom="paragraph">
                  <wp:posOffset>128975</wp:posOffset>
                </wp:positionV>
                <wp:extent cx="735840" cy="48600"/>
                <wp:effectExtent l="12700" t="38100" r="0" b="40640"/>
                <wp:wrapNone/>
                <wp:docPr id="77" name="Ink 77"/>
                <wp:cNvGraphicFramePr/>
                <a:graphic xmlns:a="http://schemas.openxmlformats.org/drawingml/2006/main">
                  <a:graphicData uri="http://schemas.microsoft.com/office/word/2010/wordprocessingInk">
                    <w14:contentPart bwMode="auto" r:id="rId66">
                      <w14:nvContentPartPr>
                        <w14:cNvContentPartPr/>
                      </w14:nvContentPartPr>
                      <w14:xfrm>
                        <a:off x="0" y="0"/>
                        <a:ext cx="735840" cy="48600"/>
                      </w14:xfrm>
                    </w14:contentPart>
                  </a:graphicData>
                </a:graphic>
              </wp:anchor>
            </w:drawing>
          </mc:Choice>
          <mc:Fallback>
            <w:pict>
              <v:shape w14:anchorId="64AA8405" id="Ink 77" o:spid="_x0000_s1026" type="#_x0000_t75" style="position:absolute;margin-left:167.75pt;margin-top:9.55pt;width:59.2pt;height:5.0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czhcN0AQAACAMAAA4AAABkcnMvZTJvRG9jLnhtbJxSXU/CMBR9N/E/&#13;&#10;NH2XDeTLhcGDxIQHlQf9AbVrWePau9x2DP69dxsIaIwJL0vvPdnp+ehssbMF2yr0BlzK+72YM+Uk&#13;&#10;ZMZtUv7+9nQ35cwH4TJRgFMp3yvPF/Pbm1ldJmoAORSZQkYkzid1mfI8hDKJIi9zZYXvQakcgRrQ&#13;&#10;ikAjbqIMRU3stogGcTyOasCsRJDKe9ouO5DPW36tlQyvWnsVWJHyyWhM8sLxgCmfxhPafNDmIY55&#13;&#10;NJ+JZIOizI08SBJXKLLCOBLwTbUUQbAKzS8qaySCBx16EmwEWhupWj/krB//cLZyn42r/lBWmEhw&#13;&#10;QbmwFhiO2bXANVfYghKonyGjdkQVgB8YKZ7/y+hEL0FWlvR0jaAqRKDn4HNTes4wMVnKcZX1T/rd&#13;&#10;9vHkYI0nXy+XADUSHSz/9ctOo23CJiVsl3Kqc9982y7VLjBJy8n9aDokRBI0nI67qo/EHcFxOkuW&#13;&#10;7r7o8HxudJ094PkXAAAA//8DAFBLAwQUAAYACAAAACEAyqd1jW8FAACgEgAAEAAAAGRycy9pbmsv&#13;&#10;aW5rMS54bWy0WE2P2zYQvRfofxDUw14sm5K9X0a8OXWBAi1QJCnQHh1bWQux5YWs/fr3nZn3SJNr&#13;&#10;ezeHFgtQ4nA+3nscUnE+fHzerLPHuts123aWl0OXZ3W72C6b9m6W//XltrjKs10/b5fz9batZ/lL&#13;&#10;vcs/3vz804em/b5ZT2XMJEO707fNepav+v5+Oho9PT0Nn8bDbXc3qpwbj35rv//xe37DqGX9rWmb&#13;&#10;XkruvGmxbfv6uddk02Y5yxf9swv+kvvz9qFb1GFZLd1i79F380V9u+028z5kXM3btl5n7XwjuP/O&#13;&#10;s/7lXl4aqXNXd3m2aYRwUQ3LyeXk6tdrMcyfZ3k0fxCIO0GyyUfHc/7zP+S8PcypsMbV5cVlnhHS&#13;&#10;sn5UTCPTfHqa+5/d9r7u+qbeywxRuPCSLTA3fSBUV++26wfdmzx7nK8fRLLSOWkL1i5HRwQ5zCfa&#13;&#10;/Kf5RJeT+WJwqTSkF+tA0UJL+a3tm00tjb65Dz3W7ySxmj/3nR2HylWTwo2LcfmlvJi68bQaDyfu&#13;&#10;OtoKdrHP+bV72K1Cvq/dvl9tJagGZk/Nsl8F0d3QTarr/Z7Hqh+LXtXN3ap/J5zkLT70z5HTaC2V&#13;&#10;kc2n+tss/8UOZGaRMBid8vw6m1xlZVVdXQ7Oiqszd+YGudO/gcvkbyByyViUNplk8hyIpbKViU6q&#13;&#10;TB3K4kLGKtOxqIpzm+iIBWcLznI5S+IsByzjTD1hKUrJaAX1UaF6lWkpTlDdmVucxZmTKwwV8BI2&#13;&#10;J7IgWQStjDQJXJlgVAYnJmNNJFQMkvEVjqyjD+RkgktLU0wMOsCSVGmcxa7ZgEYqyru6ykPS7yfx&#13;&#10;Ot7pxWJkgBgywFLwlunAAbqVLA0SIlgLD+YqQa20kOogJEWJSOAnJDxgovR8vCpjNOMEiHl7ZCpg&#13;&#10;fdvVt5jqLNrrA9qza8xC0MjHCTCxkm63RPothB7cokhJJEhjYng/xj1Bw5SwnY6PV1BRm1IgYwGj&#13;&#10;IFX+GKVtdSKDLEpv6BgE0hUqZ17+cMFVV5FR3iwMD5z/Y8fRvMbWU0CHQI48v5oWqyiNQ1YaZsKs&#13;&#10;ABMM0jvEog/AklFlJNHHFIa3mVw3UjZIrgSpD/Wz7eX+g3TcUjhTDsz8PaAZKSvAe6lJdF/R01UL&#13;&#10;3pVBmNAEdDzLwBDLjwh/sZgEMqge8lBCcAhuuhKE1HVPQheSXSfevY9vHcOYXM8UOtVGIEtCgX+s&#13;&#10;s3iHBFjq5jcWSNRyUhWAxnUc6MaAqYCZcPCRC4DYXF4t1RyaCizwtTFqWd9u6uppwkct/ujECPhu&#13;&#10;/GXYs0EljOq0L55MEIMO1e+ouMFE6biCGz+5m+iAD49yVITIzQzoJrHrCiZcQVZ2Gx6cwCGFrZV8&#13;&#10;aqjiBbTUb4uG8tgc9i+jacOJxYhUsq7NEda1PPvX9pJn3N8dAlZPgYYkQqMyRvJ+jypFAP04Pkmc&#13;&#10;qowrj8ffI1fIR76vciHrSiJvUhMryWZya2HDOtnARGfYYsyHFi0u5X1nS6TXNT4PpnG4XF47FWOl&#13;&#10;7zcHbv7KsEgZ1EGo6oOHN76cgVHyCBo2O02gggnewReWHxkRRckOA8Cfy/T1mog3b9GT4VxI4wEx&#13;&#10;zpLUNZbeIiVFfdUlORBQB6ZwwNQ3+ec4t4R3l+3kSbrvEcVxSm73I18Idosqw55PqIO5EJRqnhBP&#13;&#10;s7FO0PnPFCTQlOm9YZa3SXkV1RVi8RPH7rKGk0HhpHtoX23/BVf5fSqIDEwaRkp4UERcljCREiav&#13;&#10;7mbNImVljdS8MGqRHwhWK2aIS51ZUCyUVDDnIIQNx7FjGt4Z/jqzAjyEHqHFopl8r+FDRy32enst&#13;&#10;1IL63qKI2Y/nBt+utOR/MsLvUvmJfvMvAAAA//8DAFBLAwQUAAYACAAAACEAi+HDc+EAAAAOAQAA&#13;&#10;DwAAAGRycy9kb3ducmV2LnhtbExPy07DMBC8I/EP1iJxo04TUpE0ToVAFRI3CgJ6c2OTRMTr4HXT&#13;&#10;8PcsJ7iMtJrZeVSb2Q1isoF6jwqWiwSExcabHlsFL8/bqxsQFDUaPXi0Cr4twaY+P6t0afwJn+y0&#13;&#10;i61gE6RSK+hiHEspqems07Two0XmPnxwOvIZWmmCPrG5G2SaJCvpdI+c0OnR3nW2+dwdnYJX0+Dq&#13;&#10;/S03RF80bR/Cfv/oc6UuL+b7NcPtGkS0c/z7gN8N3B9qLnbwRzQkBgVZlucsZaJYgmDBdZ4VIA4K&#13;&#10;0iIFWVfy/4z6Bw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PczhcN0AQAACAMAAA4AAAAAAAAAAAAAAAAAPAIAAGRycy9lMm9Eb2MueG1sUEsBAi0AFAAGAAgA&#13;&#10;AAAhAMqndY1vBQAAoBIAABAAAAAAAAAAAAAAAAAA3AMAAGRycy9pbmsvaW5rMS54bWxQSwECLQAU&#13;&#10;AAYACAAAACEAi+HDc+EAAAAOAQAADwAAAAAAAAAAAAAAAAB5CQAAZHJzL2Rvd25yZXYueG1sUEsB&#13;&#10;Ai0AFAAGAAgAAAAhAHkYvJ2/AAAAIQEAABkAAAAAAAAAAAAAAAAAhwoAAGRycy9fcmVscy9lMm9E&#13;&#10;b2MueG1sLnJlbHNQSwUGAAAAAAYABgB4AQAAfQsAAAAA&#13;&#10;">
                <v:imagedata r:id="rId67" o:title=""/>
              </v:shape>
            </w:pict>
          </mc:Fallback>
        </mc:AlternateContent>
      </w:r>
      <w:r w:rsidR="008C0355" w:rsidRPr="008C0355">
        <w:rPr>
          <w:rFonts w:eastAsia="Times New Roman"/>
          <w:b/>
          <w:bCs/>
          <w:i/>
          <w:iCs/>
          <w:color w:val="C00000"/>
          <w:sz w:val="22"/>
          <w:szCs w:val="22"/>
        </w:rPr>
        <w:t xml:space="preserve">2 </w:t>
      </w:r>
      <w:proofErr w:type="spellStart"/>
      <w:r w:rsidR="008C0355" w:rsidRPr="008C0355">
        <w:rPr>
          <w:rFonts w:eastAsia="Times New Roman"/>
          <w:b/>
          <w:bCs/>
          <w:i/>
          <w:iCs/>
          <w:color w:val="C00000"/>
          <w:sz w:val="22"/>
          <w:szCs w:val="22"/>
        </w:rPr>
        <w:t>Cor</w:t>
      </w:r>
      <w:proofErr w:type="spellEnd"/>
      <w:r w:rsidR="008C0355" w:rsidRPr="008C0355">
        <w:rPr>
          <w:rFonts w:eastAsia="Times New Roman"/>
          <w:b/>
          <w:bCs/>
          <w:i/>
          <w:iCs/>
          <w:color w:val="C00000"/>
          <w:sz w:val="22"/>
          <w:szCs w:val="22"/>
        </w:rPr>
        <w:t xml:space="preserve"> 9:15 Thanks be to God for His </w:t>
      </w:r>
      <w:r w:rsidR="008C0355" w:rsidRPr="008C0355">
        <w:rPr>
          <w:rFonts w:eastAsia="Times New Roman"/>
          <w:b/>
          <w:bCs/>
          <w:i/>
          <w:iCs/>
          <w:color w:val="C00000"/>
          <w:sz w:val="22"/>
          <w:szCs w:val="22"/>
          <w:highlight w:val="yellow"/>
        </w:rPr>
        <w:t>indescribable</w:t>
      </w:r>
      <w:r w:rsidR="008C0355" w:rsidRPr="008C0355">
        <w:rPr>
          <w:rFonts w:eastAsia="Times New Roman"/>
          <w:b/>
          <w:bCs/>
          <w:i/>
          <w:iCs/>
          <w:color w:val="C00000"/>
          <w:sz w:val="22"/>
          <w:szCs w:val="22"/>
        </w:rPr>
        <w:t xml:space="preserve"> gift! </w:t>
      </w:r>
    </w:p>
    <w:p w14:paraId="5D8F4975" w14:textId="5DFBAB2B" w:rsidR="008C0355" w:rsidRPr="008C0355" w:rsidRDefault="00A30D5B">
      <w:pPr>
        <w:pStyle w:val="Heading2"/>
        <w:ind w:left="0" w:firstLine="0"/>
        <w:rPr>
          <w:rFonts w:eastAsia="Times New Roman"/>
          <w:b/>
          <w:bCs/>
          <w:i/>
          <w:iCs/>
          <w:color w:val="C00000"/>
          <w:sz w:val="22"/>
          <w:szCs w:val="22"/>
          <w:highlight w:val="yellow"/>
        </w:rPr>
      </w:pPr>
      <w:r>
        <w:rPr>
          <w:rFonts w:eastAsia="Times New Roman"/>
          <w:b/>
          <w:bCs/>
          <w:i/>
          <w:iCs/>
          <w:noProof/>
          <w:color w:val="C00000"/>
          <w:sz w:val="22"/>
          <w:szCs w:val="22"/>
        </w:rPr>
        <mc:AlternateContent>
          <mc:Choice Requires="wpi">
            <w:drawing>
              <wp:anchor distT="0" distB="0" distL="114300" distR="114300" simplePos="0" relativeHeight="251722752" behindDoc="0" locked="0" layoutInCell="1" allowOverlap="1" wp14:anchorId="1AE27268" wp14:editId="045EC019">
                <wp:simplePos x="0" y="0"/>
                <wp:positionH relativeFrom="column">
                  <wp:posOffset>4620240</wp:posOffset>
                </wp:positionH>
                <wp:positionV relativeFrom="paragraph">
                  <wp:posOffset>323342</wp:posOffset>
                </wp:positionV>
                <wp:extent cx="525600" cy="28800"/>
                <wp:effectExtent l="38100" t="38100" r="0" b="34925"/>
                <wp:wrapNone/>
                <wp:docPr id="80" name="Ink 80"/>
                <wp:cNvGraphicFramePr/>
                <a:graphic xmlns:a="http://schemas.openxmlformats.org/drawingml/2006/main">
                  <a:graphicData uri="http://schemas.microsoft.com/office/word/2010/wordprocessingInk">
                    <w14:contentPart bwMode="auto" r:id="rId68">
                      <w14:nvContentPartPr>
                        <w14:cNvContentPartPr/>
                      </w14:nvContentPartPr>
                      <w14:xfrm>
                        <a:off x="0" y="0"/>
                        <a:ext cx="525600" cy="28800"/>
                      </w14:xfrm>
                    </w14:contentPart>
                  </a:graphicData>
                </a:graphic>
              </wp:anchor>
            </w:drawing>
          </mc:Choice>
          <mc:Fallback>
            <w:pict>
              <v:shape w14:anchorId="02589450" id="Ink 80" o:spid="_x0000_s1026" type="#_x0000_t75" style="position:absolute;margin-left:363.2pt;margin-top:24.85pt;width:42.65pt;height:3.4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euK/9zAQAACAMAAA4AAABkcnMvZTJvRG9jLnhtbJxSXU/CMBR9N/E/&#13;&#10;NH2XbURwWRg8SEx4UHnQH1C7ljWuvcttx+Dfe7eBgMaY8LK092Tnno/OFjtbsa1Cb8DlPBnFnCkn&#13;&#10;oTBuk/P3t6e7lDMfhCtEBU7lfK88X8xvb2ZtnakxlFAVChmROJ+1dc7LEOosirwslRV+BLVyBGpA&#13;&#10;KwJdcRMVKFpit1U0juNp1AIWNYJU3tN0OYB83vNrrWR41dqrwKqcP0ymJC8cD5jzNE4mnH3Q5CGd&#13;&#10;8Gg+E9kGRV0aeZAkrlBkhXEk4JtqKYJgDZpfVNZIBA86jCTYCLQ2UvV+yFkS/3C2cp+dq+ReNphJ&#13;&#10;cEG5sBYYjtn1wDUrbEUJtM9QUDuiCcAPjBTP/2UMopcgG0t6hkZQVSLQc/ClqT1nmJki57gqkpN+&#13;&#10;t308OVjjydfLJUCNRAfLf/2y02i7sEkJ2+WcCt53375LtQtM0nAypuYJkQSN05SOZ8QDwXHNWbK0&#13;&#10;+6LD83un6+wBz78AAAD//wMAUEsDBBQABgAIAAAAIQDddkbWIwMAAGoJAAAQAAAAZHJzL2luay9p&#13;&#10;bmsxLnhtbLRVTWvbQBC9F/oflu0hF8tafcROTJScGii0UJoU2qMib2wRSzLSOnb+fedL8orY9NIS&#13;&#10;2NW+0bx583bk3Nwdqo16tW1XNnWmo6nRytZFsyzrVaZ/Pt4HV1p1Lq+X+aapbabfbKfvbj9+uCnr&#13;&#10;l2qzgFUBQ93hU7XJ9Nq57SIM9/v9dJ9Mm3YVxsYk4Zf65dtXfStZS/tc1qWDkl0PFU3t7MEh2aJc&#13;&#10;ZrpwBzO8D9wPza4t7BBGpC2Ob7g2L+x901a5GxjXeV3bjarzCnT/0sq9beGhhDor22pVldBwEE+j&#13;&#10;dJ5efb4GID9k2jvvQGIHSiodnub8/R84799zoqwkns/mWomkpX1FTSF5vjjf+/e22drWlfZoM5si&#13;&#10;gTdV8Jn8YaNa2zWbHd6NVq/5ZgeWRcbAWEjtKDxhyHs+8Oaf8oEvZ/l8cWNrpD3fBzFtGKn+al1Z&#13;&#10;WRj0ajvMmOuAGOEH19LnEJs4DUwSJNFjNFuYdBHPp7PLxLsKmeKe86nddeuB76k9zitFBte4s325&#13;&#10;dOvBdDM1aXx9vHPf9VPZa1uu1u4v6dI85Q/zc+JrpJFS0s0P+5zpT/RBKspkgNoxan6toji+mk8u&#13;&#10;zEWQXpiJNvg3MSpVsAbRcVX8nCDCUWUoykjsPVPumWhKuQG8Agm8ygGAgSNRyBfEAW4zhSWCS4rD&#13;&#10;I0cQgygdSFtMOb1mTGQEWFA6LLjFtI7rR/RCQsUCLs00nNKvJI9F+quYxAVRVQQcQyHWm4p7+BKU&#13;&#10;wY1ZMZkOuAKMcYZQzRBBRjiM/GJIIhD1Un1SYeNNKrCVUsiQtr5tlGbESWyjnwS8U0hAKCKj2CFR&#13;&#10;KbyjW2WM15E8liKQZPrYicZG6vngZwgXJ3JAmmOI42dFsAPiAyZipyBMOg1SwvjaZH54Yyd4fNg0&#13;&#10;GSKGuDdfqKjyIX7mdRQWa+WC5YWRw3yQiLjm043ahl8+7IjnhOcxpSalqO+UQOON2aQMb8LGm08g&#13;&#10;Vr+HGGHhQki6+mZZGHyeaP/5iiklJfwtJ6hzcsm/EjNqkCG4OKaBqvBjBlVlnFmwL5uuavQ/efiF&#13;&#10;hX82t38AAAD//wMAUEsDBBQABgAIAAAAIQALyRly4gAAAA4BAAAPAAAAZHJzL2Rvd25yZXYueG1s&#13;&#10;TE89b4MwEN0r9T9YV6lbY0DEJAQTVURdulRJI7Wjgy+Aim2EDaH/vtepXU53eu/eR7FfTM9mHH3n&#13;&#10;rIR4FQFDWzvd2UbC+f3laQPMB2W16p1FCd/oYV/e3xUq1+5mjzifQsNIxPpcSWhDGHLOfd2iUX7l&#13;&#10;BrSEXd1oVKBzbLge1Y3ETc+TKBLcqM6SQ6sGrFqsv06TkVBlr9E6Sw5vk0jHUH1+iPl4VlI+PiyH&#13;&#10;HY3nHbCAS/j7gN8OlB9KCnZxk9We9RKyRKRElZBuM2BE2MQxLRcJayGAlwX/X6P8AQ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DeuK/9zAQAACAMAAA4AAAAA&#13;&#10;AAAAAAAAAAAAPAIAAGRycy9lMm9Eb2MueG1sUEsBAi0AFAAGAAgAAAAhAN12RtYjAwAAagkAABAA&#13;&#10;AAAAAAAAAAAAAAAA2wMAAGRycy9pbmsvaW5rMS54bWxQSwECLQAUAAYACAAAACEAC8kZcuIAAAAO&#13;&#10;AQAADwAAAAAAAAAAAAAAAAAsBwAAZHJzL2Rvd25yZXYueG1sUEsBAi0AFAAGAAgAAAAhAHkYvJ2/&#13;&#10;AAAAIQEAABkAAAAAAAAAAAAAAAAAOwgAAGRycy9fcmVscy9lMm9Eb2MueG1sLnJlbHNQSwUGAAAA&#13;&#10;AAYABgB4AQAAMQkAAAAA&#13;&#10;">
                <v:imagedata r:id="rId69" o:title=""/>
              </v:shape>
            </w:pict>
          </mc:Fallback>
        </mc:AlternateContent>
      </w:r>
      <w:r>
        <w:rPr>
          <w:rFonts w:eastAsia="Times New Roman"/>
          <w:b/>
          <w:bCs/>
          <w:i/>
          <w:iCs/>
          <w:noProof/>
          <w:color w:val="C00000"/>
          <w:sz w:val="22"/>
          <w:szCs w:val="22"/>
        </w:rPr>
        <mc:AlternateContent>
          <mc:Choice Requires="wpi">
            <w:drawing>
              <wp:anchor distT="0" distB="0" distL="114300" distR="114300" simplePos="0" relativeHeight="251721728" behindDoc="0" locked="0" layoutInCell="1" allowOverlap="1" wp14:anchorId="35397BAA" wp14:editId="2887AEFF">
                <wp:simplePos x="0" y="0"/>
                <wp:positionH relativeFrom="column">
                  <wp:posOffset>3702960</wp:posOffset>
                </wp:positionH>
                <wp:positionV relativeFrom="paragraph">
                  <wp:posOffset>289142</wp:posOffset>
                </wp:positionV>
                <wp:extent cx="943200" cy="54360"/>
                <wp:effectExtent l="38100" t="38100" r="47625" b="34925"/>
                <wp:wrapNone/>
                <wp:docPr id="79" name="Ink 79"/>
                <wp:cNvGraphicFramePr/>
                <a:graphic xmlns:a="http://schemas.openxmlformats.org/drawingml/2006/main">
                  <a:graphicData uri="http://schemas.microsoft.com/office/word/2010/wordprocessingInk">
                    <w14:contentPart bwMode="auto" r:id="rId70">
                      <w14:nvContentPartPr>
                        <w14:cNvContentPartPr/>
                      </w14:nvContentPartPr>
                      <w14:xfrm>
                        <a:off x="0" y="0"/>
                        <a:ext cx="943200" cy="54360"/>
                      </w14:xfrm>
                    </w14:contentPart>
                  </a:graphicData>
                </a:graphic>
              </wp:anchor>
            </w:drawing>
          </mc:Choice>
          <mc:Fallback>
            <w:pict>
              <v:shape w14:anchorId="41B0BF17" id="Ink 79" o:spid="_x0000_s1026" type="#_x0000_t75" style="position:absolute;margin-left:290.95pt;margin-top:22.15pt;width:75.45pt;height:5.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JGAHB0AQAACAMAAA4AAABkcnMvZTJvRG9jLnhtbJxSyU7DMBC9I/EP&#13;&#10;lu80SfdGTXqgQuoB6AE+wDh2YxF7orHbpH/PdKMtCCH1Yo098pu3zHTW2optFHoDLuNJJ+ZMOQmF&#13;&#10;cauMv789PYw580G4QlTgVMa3yvNZfn83bepUdaGEqlDICMT5tKkzXoZQp1HkZams8B2olaOmBrQi&#13;&#10;0BVXUYGiIXRbRd04HkYNYFEjSOU9vc4PTZ7v8bVWMrxq7VVgVcZHgyHRC6cCqRiNB5x9UDHpD3iU&#13;&#10;T0W6QlGXRh4piRsYWWEcEfiGmosg2BrNLyhrJIIHHToSbARaG6n2ekhZEv9QtnCfO1VJX64xleCC&#13;&#10;cmEpMJy82zduGWErcqB5hoLSEesA/IhI9vwfxoH0HOTaEp9DIqgqEWgdfGlqzxmmpsg4LorkzN9t&#13;&#10;Hs8KlnjW9XLdoESio+S/vrQa7c5sYsLajFPA2925z1K1gUl6nPR7tCucSWoN+j3aggvgA8BpzIWz&#13;&#10;NPsqw8v7jtfFAudfAAAA//8DAFBLAwQUAAYACAAAACEAnB9UbO8DAADdDAAAEAAAAGRycy9pbmsv&#13;&#10;aW5rMS54bWy0Vstu2zoQ3RfoPxC8i2wim3o0do06XTVAgRYo+gDapWuzsVBLCiQ5Tv6+M3NGMhk7&#13;&#10;6F3cu6HEeRyeOTOU/ebtQ7Uz977tyqZe2nTirPH1utmU9e3Sfvt6k8yt6fpVvVntmtov7aPv7Nvr&#13;&#10;ly/elPXvareg1RBC3fFbtVvabd/fLabTw+EwOeSTpr2dZs7l0/f1748f7LVmbfyvsi57OrIbTOum&#13;&#10;7v1Dz2CLcrO06/7BjfGE/aXZt2s/utnSro8Rfbta+5umrVb9iLhd1bXfmXpVEe/v1vSPd/RS0jm3&#13;&#10;vrWmKqngJJukxayYv3tNhtXD0gb7PVHsiEllp+cxf/wPmDenmEwrz2ZXM2uU0sbfM6epaL54vvZP&#13;&#10;bXPn2770R5khijoezRp70QdCtb5rdnvujTX3q92eJEudo7HQs9PpGUFO8Uib/xSPdHkWLyQXS6Pl&#13;&#10;hTqoaONIDa3ty8rToFd344z1HQGz+UvfynXIXFYkLk/y9Gt6tXDFIssn8yIPWqFTPGD+bPfddsT7&#13;&#10;2R7nVTyjaqjsUG767Si6m7gie33seaj6ueytL2+3/V/StXjJH+fnzG2UkTJazWf/a2n/kQtpJBMG&#13;&#10;KceZ+cykWTafXV6kF0lx4S5tZlPrLpPMZMZdpvSkTSqbJE2u2GZyWjMykic3/MCqORrmDAc7ScnN&#13;&#10;jIOzpJBgXvmV/bLqhnAlTB508HGjnsJwaiEwdDRvBh5CFH5HLj6ZmTkJii2BV7JCpk6K01zxovZM&#13;&#10;MMnAoDDl4lZtCvjBE0VFOlEaJ4KTMmMLQp9btWxIAYjTUA2iwRY8Jjiy5e4VIU9qjnQU7Y00homa&#13;&#10;JAGo8Wn/GdyJBlgBAGYEzQw4nR46Eqpe2EuungI0VbSIjhlEYhpOBk8p6UjK8VoHQPRIsjE/HElc&#13;&#10;ZBOXyyaNBgsnfvSbso/5EXK0ifiH7VCH4ocevKsf/FRFttGoolZ5l4pDy5h2GoqOs5pR6alcEMzf&#13;&#10;0HCcGs0sJobOZmAdGQzTK7kFWgigzwuOqZY1rDdWQnexiNhBcXQ5ATmYNAdNjNTITwQaJl/U4EQa&#13;&#10;AVkxj/TK9cmqJUWbV/DgAU9YS/jOgISFVSnCrxucpZsoIIQ5k3LqPrXo6XCcYTL0SziCSRgb1w4/&#13;&#10;VnyK9SMcbZ6WRfGkJK96ZQrpho4VvsUh8X8p2PDp0ftHCPTLIt0bxkRMYKt1YGiiz5BkPKXMmZqo&#13;&#10;fcMDNOHRecAGK9xYtQpFwSME0ajn0kOo0/eIb+wmWsPXlqPG7wRF8W8ym0gMjoq+kLjKYPM36urH&#13;&#10;ubrRC0E/34SMlX/F+RhZz+VEHh0hZYBHRAcBcmj0N3j8U0P/767/AAAA//8DAFBLAwQUAAYACAAA&#13;&#10;ACEA55ptxOUAAAAOAQAADwAAAGRycy9kb3ducmV2LnhtbEyPwU7DMBBE70j8g7VIXBB12jS0TeNU&#13;&#10;0NIiIS4UPsCNlyTCXkex2wa+nuUEl5VWMzs7r1gNzooT9qH1pGA8SkAgVd60VCt4f9vezkGEqMlo&#13;&#10;6wkVfGGAVXl5Uejc+DO94mkfa8EhFHKtoImxy6UMVYNOh5HvkFj78L3Tkde+lqbXZw53Vk6S5E46&#13;&#10;3RJ/aHSH6warz/3RKfhePO0eZvL5xmaxf3zB9c7pjVPq+mrYLHncL0FEHOLfBfwycH8oudjBH8kE&#13;&#10;YRVk8/GCrQqm0xQEG2bphIEOrGQpyLKQ/zHKHw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BSRgBwdAEAAAgDAAAOAAAAAAAAAAAAAAAAADwCAABkcnMvZTJv&#13;&#10;RG9jLnhtbFBLAQItABQABgAIAAAAIQCcH1Rs7wMAAN0MAAAQAAAAAAAAAAAAAAAAANwDAABkcnMv&#13;&#10;aW5rL2luazEueG1sUEsBAi0AFAAGAAgAAAAhAOeabcTlAAAADgEAAA8AAAAAAAAAAAAAAAAA+QcA&#13;&#10;AGRycy9kb3ducmV2LnhtbFBLAQItABQABgAIAAAAIQB5GLydvwAAACEBAAAZAAAAAAAAAAAAAAAA&#13;&#10;AAsJAABkcnMvX3JlbHMvZTJvRG9jLnhtbC5yZWxzUEsFBgAAAAAGAAYAeAEAAAEKAAAAAA==&#13;&#10;">
                <v:imagedata r:id="rId71" o:title=""/>
              </v:shape>
            </w:pict>
          </mc:Fallback>
        </mc:AlternateContent>
      </w:r>
      <w:proofErr w:type="spellStart"/>
      <w:r w:rsidR="008C0355" w:rsidRPr="008C0355">
        <w:rPr>
          <w:rFonts w:eastAsia="Times New Roman"/>
          <w:b/>
          <w:bCs/>
          <w:i/>
          <w:iCs/>
          <w:color w:val="C00000"/>
          <w:sz w:val="22"/>
          <w:szCs w:val="22"/>
        </w:rPr>
        <w:t>1Cor</w:t>
      </w:r>
      <w:proofErr w:type="spellEnd"/>
      <w:r w:rsidR="008C0355" w:rsidRPr="008C0355">
        <w:rPr>
          <w:rFonts w:eastAsia="Times New Roman"/>
          <w:b/>
          <w:bCs/>
          <w:i/>
          <w:iCs/>
          <w:color w:val="C00000"/>
          <w:sz w:val="22"/>
          <w:szCs w:val="22"/>
        </w:rPr>
        <w:t xml:space="preserve"> 15:1 Moreover, brethren, I declare to you </w:t>
      </w:r>
      <w:r w:rsidR="008C0355" w:rsidRPr="008C0355">
        <w:rPr>
          <w:rFonts w:eastAsia="Times New Roman"/>
          <w:b/>
          <w:bCs/>
          <w:i/>
          <w:iCs/>
          <w:color w:val="C00000"/>
          <w:sz w:val="22"/>
          <w:szCs w:val="22"/>
          <w:highlight w:val="yellow"/>
          <w:u w:val="single"/>
        </w:rPr>
        <w:t xml:space="preserve">the gospel </w:t>
      </w:r>
      <w:r w:rsidR="008C0355" w:rsidRPr="008C0355">
        <w:rPr>
          <w:rFonts w:eastAsia="Times New Roman"/>
          <w:b/>
          <w:bCs/>
          <w:i/>
          <w:iCs/>
          <w:color w:val="C00000"/>
          <w:sz w:val="22"/>
          <w:szCs w:val="22"/>
        </w:rPr>
        <w:t xml:space="preserve">which I preached to you, which also you </w:t>
      </w:r>
      <w:r w:rsidR="008C0355" w:rsidRPr="008C0355">
        <w:rPr>
          <w:rFonts w:eastAsia="Times New Roman"/>
          <w:b/>
          <w:bCs/>
          <w:i/>
          <w:iCs/>
          <w:color w:val="C00000"/>
          <w:sz w:val="22"/>
          <w:szCs w:val="22"/>
          <w:highlight w:val="yellow"/>
        </w:rPr>
        <w:t>received</w:t>
      </w:r>
      <w:r w:rsidR="008C0355" w:rsidRPr="008C0355">
        <w:rPr>
          <w:rFonts w:eastAsia="Times New Roman"/>
          <w:b/>
          <w:bCs/>
          <w:i/>
          <w:iCs/>
          <w:color w:val="C00000"/>
          <w:sz w:val="22"/>
          <w:szCs w:val="22"/>
        </w:rPr>
        <w:t xml:space="preserve"> and in which you </w:t>
      </w:r>
      <w:r w:rsidR="008C0355" w:rsidRPr="008C0355">
        <w:rPr>
          <w:rFonts w:eastAsia="Times New Roman"/>
          <w:b/>
          <w:bCs/>
          <w:i/>
          <w:iCs/>
          <w:color w:val="C00000"/>
          <w:sz w:val="22"/>
          <w:szCs w:val="22"/>
          <w:highlight w:val="yellow"/>
        </w:rPr>
        <w:t>stand</w:t>
      </w:r>
      <w:r w:rsidR="008C0355" w:rsidRPr="008C0355">
        <w:rPr>
          <w:rFonts w:eastAsia="Times New Roman"/>
          <w:b/>
          <w:bCs/>
          <w:i/>
          <w:iCs/>
          <w:color w:val="C00000"/>
          <w:sz w:val="22"/>
          <w:szCs w:val="22"/>
        </w:rPr>
        <w:t xml:space="preserve">, 2 by which also you are </w:t>
      </w:r>
      <w:r w:rsidR="008C0355" w:rsidRPr="008C0355">
        <w:rPr>
          <w:rFonts w:eastAsia="Times New Roman"/>
          <w:b/>
          <w:bCs/>
          <w:i/>
          <w:iCs/>
          <w:color w:val="C00000"/>
          <w:sz w:val="22"/>
          <w:szCs w:val="22"/>
          <w:highlight w:val="yellow"/>
        </w:rPr>
        <w:t>saved</w:t>
      </w:r>
      <w:r w:rsidR="008C0355" w:rsidRPr="008C0355">
        <w:rPr>
          <w:rFonts w:eastAsia="Times New Roman"/>
          <w:b/>
          <w:bCs/>
          <w:i/>
          <w:iCs/>
          <w:color w:val="C00000"/>
          <w:sz w:val="22"/>
          <w:szCs w:val="22"/>
        </w:rPr>
        <w:t xml:space="preserve">, if you hold fast that word which I preached to you–unless you </w:t>
      </w:r>
      <w:r w:rsidR="008C0355" w:rsidRPr="008C0355">
        <w:rPr>
          <w:rFonts w:eastAsia="Times New Roman"/>
          <w:b/>
          <w:bCs/>
          <w:i/>
          <w:iCs/>
          <w:color w:val="C00000"/>
          <w:sz w:val="22"/>
          <w:szCs w:val="22"/>
          <w:highlight w:val="yellow"/>
        </w:rPr>
        <w:t>believed</w:t>
      </w:r>
      <w:r w:rsidR="008C0355" w:rsidRPr="008C0355">
        <w:rPr>
          <w:rFonts w:eastAsia="Times New Roman"/>
          <w:b/>
          <w:bCs/>
          <w:i/>
          <w:iCs/>
          <w:color w:val="C00000"/>
          <w:sz w:val="22"/>
          <w:szCs w:val="22"/>
        </w:rPr>
        <w:t xml:space="preserve"> in vain.</w:t>
      </w:r>
    </w:p>
    <w:p w14:paraId="2D0F2CE7" w14:textId="77777777" w:rsidR="008C0355" w:rsidRPr="008C0355" w:rsidRDefault="008C0355">
      <w:pPr>
        <w:pStyle w:val="Heading1"/>
        <w:rPr>
          <w:sz w:val="22"/>
          <w:szCs w:val="22"/>
        </w:rPr>
      </w:pPr>
    </w:p>
    <w:p w14:paraId="3A3A5530" w14:textId="77777777" w:rsidR="008C0355" w:rsidRPr="008C0355" w:rsidRDefault="008C0355">
      <w:pPr>
        <w:pStyle w:val="Heading2"/>
        <w:ind w:left="0" w:right="1" w:firstLine="0"/>
        <w:rPr>
          <w:rFonts w:eastAsia="Times New Roman"/>
          <w:b/>
          <w:bCs/>
          <w:i/>
          <w:iCs/>
          <w:color w:val="C00000"/>
          <w:sz w:val="22"/>
          <w:szCs w:val="22"/>
        </w:rPr>
      </w:pPr>
      <w:r w:rsidRPr="008C0355">
        <w:rPr>
          <w:rFonts w:eastAsia="Times New Roman"/>
          <w:b/>
          <w:bCs/>
          <w:i/>
          <w:iCs/>
          <w:color w:val="C00000"/>
          <w:sz w:val="22"/>
          <w:szCs w:val="22"/>
        </w:rPr>
        <w:t xml:space="preserve">3 For I delivered to you first of all that which I also received: </w:t>
      </w:r>
      <w:r w:rsidRPr="008C0355">
        <w:rPr>
          <w:rFonts w:eastAsia="Times New Roman"/>
          <w:b/>
          <w:bCs/>
          <w:i/>
          <w:iCs/>
          <w:color w:val="C00000"/>
          <w:sz w:val="22"/>
          <w:szCs w:val="22"/>
          <w:highlight w:val="yellow"/>
          <w:u w:val="single"/>
        </w:rPr>
        <w:t>that Christ died for our sins according to the Scriptures, 4 and that He was buried, and that He rose again the third day according to the Scriptures,</w:t>
      </w:r>
      <w:r w:rsidRPr="008C0355">
        <w:rPr>
          <w:rFonts w:eastAsia="Times New Roman"/>
          <w:b/>
          <w:bCs/>
          <w:i/>
          <w:iCs/>
          <w:color w:val="C00000"/>
          <w:sz w:val="22"/>
          <w:szCs w:val="22"/>
        </w:rPr>
        <w:t xml:space="preserve"> 5 and that He was seen by Cephas, then by the twelve. </w:t>
      </w:r>
    </w:p>
    <w:p w14:paraId="6AE2DFE9" w14:textId="0683A3E7" w:rsidR="008C0355" w:rsidRPr="008C0355" w:rsidRDefault="008C0355">
      <w:pPr>
        <w:pStyle w:val="Heading2"/>
        <w:ind w:left="0" w:right="1" w:firstLine="0"/>
        <w:rPr>
          <w:rFonts w:eastAsia="Times New Roman"/>
          <w:b/>
          <w:bCs/>
          <w:i/>
          <w:iCs/>
          <w:color w:val="C00000"/>
          <w:sz w:val="22"/>
          <w:szCs w:val="22"/>
        </w:rPr>
      </w:pPr>
      <w:r w:rsidRPr="008C0355">
        <w:rPr>
          <w:rFonts w:eastAsia="Times New Roman"/>
          <w:b/>
          <w:bCs/>
          <w:i/>
          <w:iCs/>
          <w:color w:val="C00000"/>
          <w:sz w:val="22"/>
          <w:szCs w:val="22"/>
        </w:rPr>
        <w:t xml:space="preserve">6 After that He was seen by over five hundred brethren at once, of whom the greater part remain to the present, but some have fallen asleep. 7 After that He was seen by James, then by all the apostles. 8 Then last of all He was seen by me also, as by one born out of due time. </w:t>
      </w:r>
    </w:p>
    <w:p w14:paraId="1CB4E6CE" w14:textId="2AC2FCF3" w:rsidR="008C0355" w:rsidRPr="008C0355" w:rsidRDefault="00B05604">
      <w:pPr>
        <w:pStyle w:val="Heading2"/>
        <w:ind w:left="0" w:firstLine="0"/>
        <w:rPr>
          <w:rFonts w:eastAsia="Times New Roman"/>
          <w:sz w:val="22"/>
          <w:szCs w:val="22"/>
        </w:rPr>
      </w:pPr>
      <w:r>
        <w:rPr>
          <w:rFonts w:eastAsia="Times New Roman"/>
          <w:noProof/>
          <w:sz w:val="22"/>
          <w:szCs w:val="22"/>
        </w:rPr>
        <mc:AlternateContent>
          <mc:Choice Requires="wpi">
            <w:drawing>
              <wp:anchor distT="0" distB="0" distL="114300" distR="114300" simplePos="0" relativeHeight="251753472" behindDoc="0" locked="0" layoutInCell="1" allowOverlap="1" wp14:anchorId="2979DCF3" wp14:editId="33259CDA">
                <wp:simplePos x="0" y="0"/>
                <wp:positionH relativeFrom="column">
                  <wp:posOffset>1294765</wp:posOffset>
                </wp:positionH>
                <wp:positionV relativeFrom="paragraph">
                  <wp:posOffset>-173355</wp:posOffset>
                </wp:positionV>
                <wp:extent cx="1542370" cy="371475"/>
                <wp:effectExtent l="38100" t="38100" r="45720" b="34925"/>
                <wp:wrapNone/>
                <wp:docPr id="110" name="Ink 110"/>
                <wp:cNvGraphicFramePr/>
                <a:graphic xmlns:a="http://schemas.openxmlformats.org/drawingml/2006/main">
                  <a:graphicData uri="http://schemas.microsoft.com/office/word/2010/wordprocessingInk">
                    <w14:contentPart bwMode="auto" r:id="rId72">
                      <w14:nvContentPartPr>
                        <w14:cNvContentPartPr/>
                      </w14:nvContentPartPr>
                      <w14:xfrm>
                        <a:off x="0" y="0"/>
                        <a:ext cx="1542370" cy="371475"/>
                      </w14:xfrm>
                    </w14:contentPart>
                  </a:graphicData>
                </a:graphic>
              </wp:anchor>
            </w:drawing>
          </mc:Choice>
          <mc:Fallback>
            <w:pict>
              <v:shape w14:anchorId="4515171C" id="Ink 110" o:spid="_x0000_s1026" type="#_x0000_t75" style="position:absolute;margin-left:101.35pt;margin-top:-14.25pt;width:122.7pt;height:30.4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X9DVJ4AQAACgMAAA4AAABkcnMvZTJvRG9jLnhtbJxSy27CMBC8V+o/&#13;&#10;WL6XkEAARSQciipxaMuh/QDXsYnV2ButDYG/74ZHgVZVJS5RvGOP5+HpbGtrtlHoDbicx70+Z8pJ&#13;&#10;KI1b5fz97elhwpkPwpWiBqdyvlOez4r7u2nbZCqBCupSISMS57O2yXkVQpNFkZeVssL3oFGOQA1o&#13;&#10;RaAlrqISRUvsto6Sfn8UtYBlgyCV9zSdH0Be7Pm1VjK8au1VYHXOx+ko5ix0P2nCGeZ8Eqck+OM4&#13;&#10;iYqpyFYomsrIoyRxgyIrjCMB31RzEQRbo/lFZY1E8KBDT4KNQGsj1d4POYv7P5wt3GfnKh7KNWYS&#13;&#10;XFAuLAWGU3Z74JYrbE0JtM9QUjtiHYAfGSme/8s4iJ6DXFvSc2gEVS0CPQdfmcZTzJkpc46LMj7r&#13;&#10;d5vHs4Mlnn29XAPUSHS0/NeRrUbbhU1K2DbnVOeu++67VNvAJA3jdJgMxgRJwgbjeDhOuw0n6gPF&#13;&#10;aXWRLW25avFy3R2/eMLFFwAAAP//AwBQSwMEFAAGAAgAAAAhAH/tB4CHEwAAIkYAABAAAABkcnMv&#13;&#10;aW5rL2luazEueG1stFxbbxzJdX4PkP8wmDzwhSN1T89VsOSnLBAgQYzYAexHWeKuCIvkgqRWu/8+&#13;&#10;3+3UVIsj2w8TGNuXupzLd75zqqqH8u9+/+vd58UvN49Ptw/3b5fjq2G5uLn/8PDx9v6nt8v//dMP&#13;&#10;q8Ny8fT8/v7j+88P9zdvl7/dPC1//+5f/+V3t/d/u/v8BtcFJNw/8enu89vlp+fnn9+8fv3169dX&#13;&#10;X6dXD48/vV4Pw/T6P+7/9l//uXyXWR9vfry9v32Gyqdq+vBw/3zz6zOFvbn9+Hb54fnXoY2H7D8+&#13;&#10;fHn8cNO62fL44TTi+fH9h5sfHh7v3j83iZ/e39/ffF7cv7+D3X9eLp5/+xkPt9Dz083jcnF3C4dX&#13;&#10;61fjZr85/PsRDe9/fbvs3r/AxCdYcrd8fV7mX/4fZP7wUibNmtb73X65iEkfb36hTa+F+Zvv+/6H&#13;&#10;x4efbx6fb29OMBuUdPy2+OB34WOgHm+eHj5/YWyWi1/ef/4CyMZhAC2ie3x9BpCX8oDNReUBl+/K&#13;&#10;642bQxP3ehwCWqNUhfb59u4GRL/7uXHs+QmC2fzH50elw3pYb1bDtJrGP427N8P2zbR7dRwOXSjC&#13;&#10;4pL518cvT5+avL8+nviqnoaaPft6+/H5UwN9eDVs1sdTzHvUz83+dHP706fnfzA9zmt+48+ZbBSl&#13;&#10;FvHmf25+fLv8NyXkQjPdIHfGzbjYj4txvT7sr69Wm6vharheDvzf9WYxLIbr1djf8jKpzS9r9+90&#13;&#10;83V1pt/DMvjMi6dAI3T6OZrzcmbKGWGz+b0Vc2FxY01Dr9cLCLperVe8rRdscv/ASdeD2gcNqmeO&#13;&#10;icRRMqwXj5wxWqDxC4pnXmxesNoaxd7LGOEOD3bTzBc3zToyUYYhtrR1LVc2co7+oM3X+YutdI9d&#13;&#10;enldTZI1CRZcjEVQwFQCQ52xQroiJYPYG2w92xLdBInsdzSMulENUBa7GmMEx6LHIqnd4FsIx6iJ&#13;&#10;15eefK/lzLTEKvKkOzhY02g0Enm3zec4jAbYYr6n/mX7GYNqENHPs6wqhqKtMbQPgQD/3gS3z7Sd&#13;&#10;AiyIBTQqqKWzCQMIu1MJU9Xl6DlGg4PTj5oWwOF6E4MlJZljyUbJ+BkrU3JmWZyYOUevmxOxjjfT&#13;&#10;v5kqnkg79Jk0Gmxd1ltAsnsohyl/I38w21J4RfdJS3nd2RKOaAaYqylJElnhKTPv8pKbfaordTkz&#13;&#10;wEHZF4ipsnKBcRgcbY+Rpj4YsISDHLK4q0GGwdcYAC0YyvESK0UaG3emirvV0sKV45uaE12eE9Cj&#13;&#10;jFMipoCIaAEWk+Pot+5yJOb7iifKspUz+900s3/Wn5l2c+ZsCrMXNvdkpmXOBs8MgMWkuZXONnu1&#13;&#10;v/hnl2ntYv77xx+fbp6xmztsx+U77OnGxWFfK/egtft6uV6uRizdiamZ6nTtI28+/6MWeDYr0z1F&#13;&#10;Brk2rOhgno19n7oMGfqNk6HxWFCDE10GsjZlDQhjMQdygf18+TXPZ3ymhvBc2kqP23UVm8rbrj26&#13;&#10;EE5I0JWxwrPH8LmytSo6R4VFcy7Ipiy25kfcjnKD2YvvDfm7z535QTSkdxgr4e2GjG7FWHJlmlPu&#13;&#10;NF+WuEfy5z32wB5GWQa0SsrY9MxCKRIZJM01zitDX0hPcBKPmLlWnKeVou06slEgNuoAWZB8KLu8&#13;&#10;Dqs9ruilrtjiGug6U4yE45fLuGmzx85/XO8W++OuMm6+Vw5gMhsXemezi8SOvFmgq2ubIlBl+gRA&#13;&#10;7TwdU6eB3E9KWJpj6Fke88+0W7sl9/Z4rtt5nTOi0oc9Y1fXUmqSxIgvBzhbQpzaEiir0EvR/aa5&#13;&#10;ViFGdBQJoJmGmR7uzm6zeNHliyAP34RmiFgbCkmSvDhU+uSJZ5RVSXxOqXLUI2R+q8UCW75TVnNX&#13;&#10;L6n9uQUxjwfQHi4LUqNDh1MA2ygOhk5Oya2yi/N7ptQoxcD+x6gUfNPTaeMrxEKIdfWiAKJMyVU+&#13;&#10;S2xcNsVbAtsSG8+xsNTO6cWIY7qG2VPX3nitUW0LkTeh3YnxdF9nRzbbUhWcOlJmUvPMHU8pG+i1&#13;&#10;QdmckL9gxTiuD8t3025a7LeHqhjDFY7X10su0FiikzHeKaPCMb13DtBW+YWMNpInW+1jYmpqZcdk&#13;&#10;vB1TN2EWfdTVAQCuFJiEMu9y6FVoHf/aUWp2wn+KW6vyDqwkWm5sc4YW7Z1ejkMIWbVBKuNKiJ2u&#13;&#10;rSKC8NPasMJxA2bUm1OWk8oe1jBJ9cYTyxEHb63I51SbWgDZLTkqZRbVb476TPOsHFoo+nJ02azX&#13;&#10;++W77fqw2G3alm61vVpNJMyIXR1LI70J8b3+wX41MVPg5ckdvHA9CLeM59axSGnVzFRmlzrLj5is&#13;&#10;5UkNKq6F1c++UiEIQVUp3K4avq6Omi4+XRCqzXhEZu0JFSjn71bY/e793Sq7X9pXgPA5y0dPAvPV&#13;&#10;pPx+rc3nIHEonzqMapVM1rwEZZtixaBwAntmoJu87LocHtv9sFm+Owwb7E166ug7HngD5sRUU9wZ&#13;&#10;ncC6xNIFo9FTf9Yi/9NiOf3eWb1INwmyx6GWUUgq+5YXG4XYECzf3EQ6oW3njeBO4vKyzqnhpGfI&#13;&#10;ppAUrF0Ue6fwn89tJabYLEUJuw137bANRoAgYTC7JYxiqBu32SEoYFI7dqncmQ4L7U9r73finotr&#13;&#10;JOZm8b5CNqVYsTMyq5jLWJ2mDW8qamFNNaG7mrIo2DGfteqIBG1Z+PpjW3yTDecCJLMuR9rddEC9&#13;&#10;O044wU5gVUvibZKY9W4eWgU4cDMa2au45qUdhmOWgqQFtNgsdIxLeE8JWTGcoV44OQY9vmKt4bCs&#13;&#10;SY6IqYmSZ5HsRygJKW5swxS+taVObeva1Fqthu9JAcTM+tTUVjWJtd6Z8P4g1ediSaEsP/ctsJbi&#13;&#10;46GZYbFWUc7QVC/ekINnX3t52Tl4Wg9u6r3HBolGwZOsBnIcZA8xxs2+r3XQgwA0XpBsqpDjcNwu&#13;&#10;DiOML7ZpMzZgdSWbaJI9rjJCPPLRP3j0Y2S7kYC9BBic4JSg0xGzmCEdZp0jOd8BGj3bMNtXmz4u&#13;&#10;qFmFFdEZHUSx+UcZGjV3jEabOLWLQcvlgN4PEza947AD0AcshgZ6ulodum2v493CLpOUTrOMFpSu&#13;&#10;1bXv6TAOVEIhJytzCwGAi/hFS64zHFDkQGY6b1muHamsDjYLs9XfDW48lpgZT2R7uNE9nxlzYk6r&#13;&#10;HVLhxCkTvJHyuucNGAbRB9/wiJf+6sx+yQNMYC1MWoaXBjlrNLXP03FU7on8F2TEfr3WhxOE5LQ7&#13;&#10;Ga5ECP/IWPtK+pZ9uyuSD0FY9ghes9VR4DVrJB7Zb6D6l/BJbidRk1ZVbCgl2LaEo7DaFktmQhAF&#13;&#10;RUZNzebODOnjAqE0mqo7cVQ1557n0EH09Mtx/2wDXGPqyvGQbmR4rYAz7JDnDhqZGdata85QW+GK&#13;&#10;TQ2tMlOsqYEkJW7jREq2Q77G7OwWUlCEtqtmSxzOTLCMfG2FZAG+p1HyTls7nIGbmsux8DAccGQY&#13;&#10;N9gjH4b2/W6T0/ikPXIIlsVQ6RMgbPpGTWFjlSrC3NOstiz+UveylwFJRVYoSg6dPtOuMYaxHc4c&#13;&#10;WYnuClvjN7FEJ64JWa1mArkqgV5wwTAzNfsV55rPjvX7ksJTRbaXbHgsxYsK4kkPW2JSjbhywVDu&#13;&#10;R5x2Rh799se2c8RBed0d/8LM0LS+7zgovGIfox17Fuas2EK7kqp4SBeK4Wr75oX9UMcb0NSVsUmO&#13;&#10;Ge++o+qYlDXUiZoP6dDfUENsFCGNrYOkEiy5636H2/TJiSEVSWN9EiqXs/QVzSk/MJUTtKUWKR2u&#13;&#10;8HKCLhsXUwSG0VibQWWc6ra2pBGNLMEyJ3QWUbIzNUX7T1S1uaX0yi89dxAb1SIhe/0hAgbQXG8l&#13;&#10;29ZLCAtIXi656TkcVVzIxv3YferbdYSsXRirc613frZXBMn+2FvYyO5AGs6kBDiCRjkAOpoVgFa/&#13;&#10;FUlR5XL5d1xP/O1xh59BsNurLd43n1/MSAMNetFHGEdzTJ/w3oRxv51zMcrCEaq6zeiE6mEB2oCa&#13;&#10;EeQV/1FTKprYhjyn2kASVRrmwQW3BqdJi6f15czd43tBKI/bHaA8jvxVqZWyzdVqzG5Zn7JgGX3L&#13;&#10;0ct8DkC2N8fYfNcwaP5oAuedfYKl0H75YlS/KWycufInw52T1UXHg+cV1oYQQ0zKgEMXpPpy0vd7&#13;&#10;TmZ6jrOkLxb1wU0TLT5aZi+ZLm/rTOUX08oiY0X+HMFz+vJRizF68pUoSjx09rkA4YDpqDgYQsbx&#13;&#10;1kgmhM3CnRcaV8NpBVA4mgMcr5wvJaaeqV+0vhzVxmE/bpfv1uMBXwkPx0pbfGDu/trPbgbfsMFt&#13;&#10;Mxxs/vebUHzhQH0o6UPutqjJx0L1JyRe4vxlGzIEA68zYD3dwTCGJmkGVbdmk6XZV9W6K7G119NL&#13;&#10;Eic1yW8OaFVtRjqVNmU3Kp0XZ08BnFOEsieypfMKrRwjGdmkpUUrg57hwBGDsoo5t7OyVlmo6kqF&#13;&#10;DkqJlAkWKbIWZ10x1WQLZ+tLlnTtxlNcBWPWbTNVk+uESsdkzQX5Ok2sjevN7rjY79syw+8IVxf8&#13;&#10;XjFutvibbKgZkRZ7nIT8wQIlOJ+G9DOdT0hGtVYCA1AFhwiEGRUq4YQIFDbcEZ5ChF5XDF5bD8Vk&#13;&#10;s1V7mHP9JpKjy/46/rtdpEr01OKIydSinNstoZs1G2Ny9iM1Pinlub56pPVaGtvBNhkfPlWqpIvj&#13;&#10;8sc//lLuEt1ykdLOlSBnuXO10tM2ckPv4xc0a3fvRKnE7yI2qL++lZ1cdCLDQomSc5qFC19SIXy6&#13;&#10;2fozf51ambLcJWsYr5zIGzDALclaS5tRUpr3edYnpmORXoqobWPv7UnCrHoFON82jr8c6V0Lq/sg&#13;&#10;4bnnkxGl54llzoWmgDaoMIym2VXX5Cp6J0mt2nJb7mhDk0I0i3d7sYsS8BKGtLAXhlAk8gczLlh8&#13;&#10;Nkf8awlUhQkbs9NiOVzNfpwICvQ/eMMkvMAU20Tg7LrLqD+xmHXZ7Ra7OMP7hXbK4+xkUFjTQ11F&#13;&#10;WkjN0pbzKjEg9oKobPf8q8P1botzDj7wfvsVXZtVa4YN9D1A9C9Z24Mdg1e56JjbHxEvZ04/iyyO&#13;&#10;dn4isKT8XGEczT//RAhOMDkcjEodWuWWWgo90dkZmhp0Z0I7iNAujsWtucU2N6Xme23INtGfw/KS&#13;&#10;epUqImHuyZcS32oxFrVrgWA8oTltNGArz1DC6OCuPIDQC8Z6Nw2M9XHE8rsBPF4XsSpqXZyW+GR2&#13;&#10;WqloW3iLOOHFpQWHBxpvRxAPuWBEMQg9Znz2FSJxsV/uGk4vu4UzofPkjuNooaLKCepJKLocTfQs&#13;&#10;KCJkxUxcVUOax2fcfHWNSbxrugLp5J+RB2rZhf9OYsC4brirAAJJwyu/+Rwz57fSx4BXLclg3rK4&#13;&#10;hCTGsxhHC2xHCWHLy2dbZ1+dAfXVjFZL6SXpdTxO+BOOYQ16TTDV9NLmjv/0aEN21Y/WdLq+us4W&#13;&#10;SFcPAlAbIGFS3spuxXOWV0bJ7vo5C5bCAwmQ5/1DtnqFJzsSFscgNaT44ZlZnWiJ+RjiOEYJUdJd&#13;&#10;Y7MSOMFT8GNXR44wyhmD1Kf8plhu23JblgOAPKrPvxg9w2lGgYykoL4ej6o0kex6SgS44FKcOe9u&#13;&#10;X7NPCDKhqvcUgsdKoY1SbCVk8SUHffekZMTbVGd/EKvoKkyS2WA4NZ2ypyOB0ZSy2RZF7fCHQ3Na&#13;&#10;V0JekO6H9Y5/sbQ7YAWbWjU95pSBhbM+9NAF+2OkXOQYHXQEYp+VXXVSYrMI+OZqktJS0SfEaBIc&#13;&#10;EsZooi2DQ9UAXj8Nc3R+kHOhigW+2agUySDunoqlSFJZIBaYNxVXk8jm2OvItFXmQn7CdErUkiA/&#13;&#10;zBsJiRWebugsMMuNo145xtnR1BM55K2Vn6Mgl+Wnfn+HzORQGF7i1SFHXIqqvBDiQDP7PJE0le1J&#13;&#10;g2DrYUHIRqa8+2bnwgi/pCm/TxnvqgA2jNf2qR2KahFJGrqFtpouQROz2lATcba1aX9VKekuFfk0&#13;&#10;kfqpzfmgfVz9NWJApeBzP2FEI7sbbLSu7Qv4koU0GKGlDah6rj2jo10k4kT4FVt9S/1NV6d0nnBm&#13;&#10;Y60x9ABDKa7CI6f6/V4s9MRkU2L997e8kHTJsnPY4Key6bje41fPlxt2ftuotY+AVK0g4+PhbFdj&#13;&#10;TtUpRqiZENlx75QrBiXlJYcdh8gFHJog3/vEcLJntqdb/ZkrMY9x9VOlDDHilh3mRJJnBH2qTnfy&#13;&#10;RB3JZvQQhyzCtS5xDnRwpt21WYm+FRd0tqVWFM7x4D4doYVOtDWSKgEEb7OtcupCrZUU3YtJNGRY&#13;&#10;LLL5KWPlC3X5F0AzuK23na3FcDZZX0DyImHxfhbEF+TocZrwnW8z4hvfYYTuHDTyXTr/lq12Ygau&#13;&#10;PgEJOH/dsAPNc7kmSwGpX0SD+jWB3pEHvLW6rELvOHvqbOVKuCIBEzG1rWOUY9b43/q0bRw7csQr&#13;&#10;czyRV7cY3P7qz6qhn+wudd/Oip0aEwqZ9QlfPLA5XqswFrOqoNo2i6cU9ASW0OSbLmtSNb4kBw4b&#13;&#10;/DaxWW+Pi+2m1anTR1gdNvMZq9vCJOnSQqizL680paP2uiqMB/ljQkoCwz6rHpUMmi1IvPr0IZod&#13;&#10;PgVKesUsF1ULDYAOwWxrYT0+5ZywZwgSiD756gsGs/nlSiTl3wTk9H+S8e7/AAAA//8DAFBLAwQU&#13;&#10;AAYACAAAACEAbLihYeUAAAAPAQAADwAAAGRycy9kb3ducmV2LnhtbExPTUvEMBC9C/6HMIIX2U22&#13;&#10;ZrV0my6iFC8iuh+Ct2wz2xabpDTZbv33jie9zDC8N+8jX0+2YyMOofVOwWIugKGrvGldrWC3LWcp&#13;&#10;sBC1M7rzDhV8Y4B1cXmR68z4s3vHcRNrRiIuZFpBE2OfcR6qBq0Oc9+jI+zoB6sjnUPNzaDPJG47&#13;&#10;nghxx61uHTk0usfHBquvzckqeNnL8vkz0JI3b8Lul8fy43VU6vpqelrReFgBizjFvw/47UD5oaBg&#13;&#10;B39yJrBOQSKSe6IqmCXpEhgxpEwXwA4KbhMJvMj5/x7FD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CF/Q1SeAEAAAoDAAAOAAAAAAAAAAAAAAAAADwCAABk&#13;&#10;cnMvZTJvRG9jLnhtbFBLAQItABQABgAIAAAAIQB/7QeAhxMAACJGAAAQAAAAAAAAAAAAAAAAAOAD&#13;&#10;AABkcnMvaW5rL2luazEueG1sUEsBAi0AFAAGAAgAAAAhAGy4oWHlAAAADwEAAA8AAAAAAAAAAAAA&#13;&#10;AAAAlRcAAGRycy9kb3ducmV2LnhtbFBLAQItABQABgAIAAAAIQB5GLydvwAAACEBAAAZAAAAAAAA&#13;&#10;AAAAAAAAAKcYAABkcnMvX3JlbHMvZTJvRG9jLnhtbC5yZWxzUEsFBgAAAAAGAAYAeAEAAJ0ZAAAA&#13;&#10;AA==&#13;&#10;">
                <v:imagedata r:id="rId73" o:title=""/>
              </v:shape>
            </w:pict>
          </mc:Fallback>
        </mc:AlternateContent>
      </w:r>
    </w:p>
    <w:p w14:paraId="63073BBC" w14:textId="77777777" w:rsidR="008C0355" w:rsidRPr="008C0355" w:rsidRDefault="008C0355">
      <w:pPr>
        <w:pStyle w:val="Heading1"/>
        <w:rPr>
          <w:sz w:val="22"/>
          <w:szCs w:val="22"/>
        </w:rPr>
      </w:pPr>
    </w:p>
    <w:p w14:paraId="278B7F67" w14:textId="77777777" w:rsidR="008C0355" w:rsidRPr="008C0355" w:rsidRDefault="008C0355">
      <w:pPr>
        <w:pStyle w:val="Heading2"/>
        <w:ind w:left="0" w:firstLine="0"/>
        <w:rPr>
          <w:rFonts w:eastAsia="Times New Roman"/>
          <w:b/>
          <w:bCs/>
          <w:i/>
          <w:iCs/>
          <w:color w:val="C00000"/>
          <w:sz w:val="22"/>
          <w:szCs w:val="22"/>
        </w:rPr>
      </w:pPr>
      <w:r w:rsidRPr="008C0355">
        <w:rPr>
          <w:rFonts w:eastAsia="Times New Roman"/>
          <w:b/>
          <w:bCs/>
          <w:i/>
          <w:iCs/>
          <w:color w:val="C00000"/>
          <w:sz w:val="22"/>
          <w:szCs w:val="22"/>
        </w:rPr>
        <w:t xml:space="preserve">1 Cor 15:20 But now Christ is risen from the dead, and has become the firstfruits of those who have fallen asleep. </w:t>
      </w:r>
    </w:p>
    <w:p w14:paraId="2DA35FAC" w14:textId="77777777" w:rsidR="008C0355" w:rsidRPr="008C0355" w:rsidRDefault="008C0355">
      <w:pPr>
        <w:pStyle w:val="Heading2"/>
        <w:ind w:left="0" w:firstLine="0"/>
        <w:rPr>
          <w:rFonts w:eastAsia="Times New Roman"/>
          <w:b/>
          <w:bCs/>
          <w:i/>
          <w:iCs/>
          <w:color w:val="C00000"/>
          <w:sz w:val="22"/>
          <w:szCs w:val="22"/>
        </w:rPr>
      </w:pPr>
      <w:r w:rsidRPr="008C0355">
        <w:rPr>
          <w:rFonts w:eastAsia="Times New Roman"/>
          <w:b/>
          <w:bCs/>
          <w:i/>
          <w:iCs/>
          <w:color w:val="C00000"/>
          <w:sz w:val="22"/>
          <w:szCs w:val="22"/>
        </w:rPr>
        <w:t xml:space="preserve">21 For since by man came death, by Man also came the resurrection of the dead. </w:t>
      </w:r>
    </w:p>
    <w:p w14:paraId="6F9A075F" w14:textId="77777777" w:rsidR="008C0355" w:rsidRPr="008C0355" w:rsidRDefault="008C0355">
      <w:pPr>
        <w:pStyle w:val="Heading2"/>
        <w:ind w:left="0" w:firstLine="0"/>
        <w:rPr>
          <w:rFonts w:eastAsia="Times New Roman"/>
          <w:b/>
          <w:bCs/>
          <w:sz w:val="22"/>
          <w:szCs w:val="22"/>
        </w:rPr>
      </w:pPr>
      <w:r w:rsidRPr="008C0355">
        <w:rPr>
          <w:rFonts w:eastAsia="Times New Roman"/>
          <w:b/>
          <w:bCs/>
          <w:sz w:val="22"/>
          <w:szCs w:val="22"/>
        </w:rPr>
        <w:t>HAPPY RESURRECTION DAY!!!!!!!!!!!!!!!</w:t>
      </w:r>
    </w:p>
    <w:sectPr w:rsidR="008C0355" w:rsidRPr="008C035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355"/>
    <w:rsid w:val="00096308"/>
    <w:rsid w:val="00162271"/>
    <w:rsid w:val="001F3FB2"/>
    <w:rsid w:val="00240838"/>
    <w:rsid w:val="00350CFD"/>
    <w:rsid w:val="00351805"/>
    <w:rsid w:val="0035613B"/>
    <w:rsid w:val="004056CF"/>
    <w:rsid w:val="00421529"/>
    <w:rsid w:val="00444480"/>
    <w:rsid w:val="00476F9F"/>
    <w:rsid w:val="005C18CF"/>
    <w:rsid w:val="006B1860"/>
    <w:rsid w:val="007C1D20"/>
    <w:rsid w:val="00810E8F"/>
    <w:rsid w:val="008A60F0"/>
    <w:rsid w:val="008C0355"/>
    <w:rsid w:val="008F0C4A"/>
    <w:rsid w:val="009B575C"/>
    <w:rsid w:val="00A30D5B"/>
    <w:rsid w:val="00B05604"/>
    <w:rsid w:val="00B43EF7"/>
    <w:rsid w:val="00C908DE"/>
    <w:rsid w:val="00D123D4"/>
    <w:rsid w:val="00D673F3"/>
    <w:rsid w:val="00DF129B"/>
    <w:rsid w:val="00F06E97"/>
    <w:rsid w:val="00F26377"/>
    <w:rsid w:val="00F56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03C877"/>
  <w14:defaultImageDpi w14:val="0"/>
  <w15:docId w15:val="{8049306D-4BBC-4D5A-A7ED-0537F46F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12.xml"/><Relationship Id="rId21" Type="http://schemas.openxmlformats.org/officeDocument/2006/relationships/image" Target="media/image9.png"/><Relationship Id="rId42" Type="http://schemas.openxmlformats.org/officeDocument/2006/relationships/customXml" Target="ink/ink20.xml"/><Relationship Id="rId47" Type="http://schemas.openxmlformats.org/officeDocument/2006/relationships/image" Target="media/image22.png"/><Relationship Id="rId63" Type="http://schemas.openxmlformats.org/officeDocument/2006/relationships/image" Target="media/image30.png"/><Relationship Id="rId68" Type="http://schemas.openxmlformats.org/officeDocument/2006/relationships/customXml" Target="ink/ink33.xml"/><Relationship Id="rId2" Type="http://schemas.openxmlformats.org/officeDocument/2006/relationships/settings" Target="settings.xml"/><Relationship Id="rId16" Type="http://schemas.openxmlformats.org/officeDocument/2006/relationships/customXml" Target="ink/ink7.xml"/><Relationship Id="rId29" Type="http://schemas.openxmlformats.org/officeDocument/2006/relationships/image" Target="media/image13.png"/><Relationship Id="rId11" Type="http://schemas.openxmlformats.org/officeDocument/2006/relationships/image" Target="media/image4.png"/><Relationship Id="rId24" Type="http://schemas.openxmlformats.org/officeDocument/2006/relationships/customXml" Target="ink/ink11.xml"/><Relationship Id="rId32" Type="http://schemas.openxmlformats.org/officeDocument/2006/relationships/customXml" Target="ink/ink15.xml"/><Relationship Id="rId37" Type="http://schemas.openxmlformats.org/officeDocument/2006/relationships/image" Target="media/image17.png"/><Relationship Id="rId40" Type="http://schemas.openxmlformats.org/officeDocument/2006/relationships/customXml" Target="ink/ink19.xml"/><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customXml" Target="ink/ink28.xml"/><Relationship Id="rId66" Type="http://schemas.openxmlformats.org/officeDocument/2006/relationships/customXml" Target="ink/ink32.xml"/><Relationship Id="rId74"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image" Target="media/image29.png"/><Relationship Id="rId19" Type="http://schemas.openxmlformats.org/officeDocument/2006/relationships/image" Target="media/image8.png"/><Relationship Id="rId14" Type="http://schemas.openxmlformats.org/officeDocument/2006/relationships/customXml" Target="ink/ink6.xml"/><Relationship Id="rId22" Type="http://schemas.openxmlformats.org/officeDocument/2006/relationships/customXml" Target="ink/ink10.xml"/><Relationship Id="rId27" Type="http://schemas.openxmlformats.org/officeDocument/2006/relationships/image" Target="media/image12.png"/><Relationship Id="rId30" Type="http://schemas.openxmlformats.org/officeDocument/2006/relationships/customXml" Target="ink/ink14.xml"/><Relationship Id="rId35" Type="http://schemas.openxmlformats.org/officeDocument/2006/relationships/image" Target="media/image16.png"/><Relationship Id="rId43" Type="http://schemas.openxmlformats.org/officeDocument/2006/relationships/image" Target="media/image20.png"/><Relationship Id="rId48" Type="http://schemas.openxmlformats.org/officeDocument/2006/relationships/customXml" Target="ink/ink23.xml"/><Relationship Id="rId56" Type="http://schemas.openxmlformats.org/officeDocument/2006/relationships/customXml" Target="ink/ink27.xml"/><Relationship Id="rId64" Type="http://schemas.openxmlformats.org/officeDocument/2006/relationships/customXml" Target="ink/ink31.xml"/><Relationship Id="rId69" Type="http://schemas.openxmlformats.org/officeDocument/2006/relationships/image" Target="media/image33.png"/><Relationship Id="rId8" Type="http://schemas.openxmlformats.org/officeDocument/2006/relationships/customXml" Target="ink/ink3.xml"/><Relationship Id="rId51" Type="http://schemas.openxmlformats.org/officeDocument/2006/relationships/image" Target="media/image24.png"/><Relationship Id="rId72" Type="http://schemas.openxmlformats.org/officeDocument/2006/relationships/customXml" Target="ink/ink35.xml"/><Relationship Id="rId3" Type="http://schemas.openxmlformats.org/officeDocument/2006/relationships/webSettings" Target="webSettings.xml"/><Relationship Id="rId12" Type="http://schemas.openxmlformats.org/officeDocument/2006/relationships/customXml" Target="ink/ink5.xm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customXml" Target="ink/ink18.xml"/><Relationship Id="rId46" Type="http://schemas.openxmlformats.org/officeDocument/2006/relationships/customXml" Target="ink/ink22.xml"/><Relationship Id="rId59" Type="http://schemas.openxmlformats.org/officeDocument/2006/relationships/image" Target="media/image28.png"/><Relationship Id="rId67" Type="http://schemas.openxmlformats.org/officeDocument/2006/relationships/image" Target="media/image32.png"/><Relationship Id="rId20" Type="http://schemas.openxmlformats.org/officeDocument/2006/relationships/customXml" Target="ink/ink9.xml"/><Relationship Id="rId41" Type="http://schemas.openxmlformats.org/officeDocument/2006/relationships/image" Target="media/image19.png"/><Relationship Id="rId54" Type="http://schemas.openxmlformats.org/officeDocument/2006/relationships/customXml" Target="ink/ink26.xml"/><Relationship Id="rId62" Type="http://schemas.openxmlformats.org/officeDocument/2006/relationships/customXml" Target="ink/ink30.xml"/><Relationship Id="rId70" Type="http://schemas.openxmlformats.org/officeDocument/2006/relationships/customXml" Target="ink/ink34.xm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customXml" Target="ink/ink2.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customXml" Target="ink/ink13.xml"/><Relationship Id="rId36" Type="http://schemas.openxmlformats.org/officeDocument/2006/relationships/customXml" Target="ink/ink17.xml"/><Relationship Id="rId49" Type="http://schemas.openxmlformats.org/officeDocument/2006/relationships/image" Target="media/image23.png"/><Relationship Id="rId57" Type="http://schemas.openxmlformats.org/officeDocument/2006/relationships/image" Target="media/image27.png"/><Relationship Id="rId10" Type="http://schemas.openxmlformats.org/officeDocument/2006/relationships/customXml" Target="ink/ink4.xml"/><Relationship Id="rId31" Type="http://schemas.openxmlformats.org/officeDocument/2006/relationships/image" Target="media/image14.png"/><Relationship Id="rId44" Type="http://schemas.openxmlformats.org/officeDocument/2006/relationships/customXml" Target="ink/ink21.xml"/><Relationship Id="rId52" Type="http://schemas.openxmlformats.org/officeDocument/2006/relationships/customXml" Target="ink/ink25.xml"/><Relationship Id="rId60" Type="http://schemas.openxmlformats.org/officeDocument/2006/relationships/customXml" Target="ink/ink29.xml"/><Relationship Id="rId65" Type="http://schemas.openxmlformats.org/officeDocument/2006/relationships/image" Target="media/image31.png"/><Relationship Id="rId73" Type="http://schemas.openxmlformats.org/officeDocument/2006/relationships/image" Target="media/image35.png"/><Relationship Id="rId4" Type="http://schemas.openxmlformats.org/officeDocument/2006/relationships/customXml" Target="ink/ink1.xm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customXml" Target="ink/ink8.xml"/><Relationship Id="rId39" Type="http://schemas.openxmlformats.org/officeDocument/2006/relationships/image" Target="media/image18.png"/><Relationship Id="rId34" Type="http://schemas.openxmlformats.org/officeDocument/2006/relationships/customXml" Target="ink/ink16.xml"/><Relationship Id="rId50" Type="http://schemas.openxmlformats.org/officeDocument/2006/relationships/customXml" Target="ink/ink24.xml"/><Relationship Id="rId55" Type="http://schemas.openxmlformats.org/officeDocument/2006/relationships/image" Target="media/image26.png"/><Relationship Id="rId7" Type="http://schemas.openxmlformats.org/officeDocument/2006/relationships/image" Target="media/image2.png"/><Relationship Id="rId71" Type="http://schemas.openxmlformats.org/officeDocument/2006/relationships/image" Target="media/image3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5:39:18.650"/>
    </inkml:context>
    <inkml:brush xml:id="br0">
      <inkml:brushProperty name="width" value="0.04277" units="cm"/>
      <inkml:brushProperty name="height" value="0.04277" units="cm"/>
    </inkml:brush>
  </inkml:definitions>
  <inkml:trace contextRef="#ctx0" brushRef="#br0">0 127 12287,'6'0'0,"-1"0"0,-5 0 0,0 0 0,0-5 0,0 4 0,0-4 0,0 5 0,0 0 0,-5 0 0,4 0 0,-4-4 0,5 3 0,0-4 0,0 5 0,0 0 0,5 0 0,-3 1 0,5 3 0,-3-3 0,3 2 0,0 2 0,3-2 0,1 5 0,0-5 0,-1 4 0,1-3 0,1 3 0,2-4 0,-1 4 0,4-3 0,-4 1 0,1-2 0,3-2 0,0 3 0,-1-3 0,-2-1 0,1 1 0,-1 3 0,0-3 0,-3 2 0,-1-1 0,1-2 0,-4 0 0,0 0 0,0 0 0,4 0 0,-1 0 0,1 0 0,0 0 0,-1 0 0,1 0 0,-1 0 0,1 0 0,-1 0 0,1 0 0,1 0 0,2 0 0,-2-4 0,2 0 0,-1-3 0,1 4 0,-2-2 0,2 2 0,1 0 0,-1-4 0,0 5 0,-3-2 0,3 0 0,0 0 0,0-3 0,-3 4 0,-1-5 0,1 5 0,-1-1 0,1 4 0,-4-3 0,0-1 0,-3 1 0,3 3 0,-4-1 0,4-3 0,-3 3 0,3-3 0,-4 3 0,4 1 0,-3 0 0,3 0 0,-3-3 0,3-1 0,-5 1 0,7 3 0,-3 0 0,5 0 0,-4 0 0,0 0 0,-5 0 0,3 0 0,0 0 0,-4 0 0,4 0 0,-5 0 0,0 0 0,-5 0 0,3 0 0,-6 0 0,5 0 0,-4 0 0,0 0 0,-4 0 0,1 0 0,-1 0 0,1 0 0,-1 0 0,0 0 0,1 0 0,-1 0 0,1 0 0,-1 0 0,0 0 0,1 0 0,-1 0 0,1 0 0,-4 0 0,-1 0 0,-2 3 0,3 1 0,-5 0 0,1 0 0,-2-3 0,-1 3 0,-1 0 0,-3 0 0,3 1 0,-3-2 0,3-2 0,1 3 0,-1-2 0,1 2 0,4-3 0,-1 2 0,5-1 0,-1-2 0,1 0 0,-1 0 0,6 0 0,-3 0 0,3 0 0,-3 0 0,1 0 0,-1 0 0,0 0 0,6 0 0,-5 0 0,8-2 0,-5-1 0,4 2 0,-3-4 0,3 5 0,2 0 0,-4-5 0,0 4 0,4-4 0,-8 1 0,8 3 0,-5-5 0,2 2 0,3 3 0,-4-5 0,5 3 0,-4 1 0,2-2 0,-2 4 0,4-5 0,0 4 0,0-4 0,0 5 0,0 0 0,4 0 0,2 0 0,5 0 0,0 0 0,-1 0 0,1 0 0,-1 4 0,1-1 0,3 1 0,0-4 0,4 0 0,-4 0 0,3 0 0,-2 0 0,2 0 0,-3 0 0,5-2 0,-1-1 0,-2 2 0,2-3 0,-5 0 0,1 0 0,1-3 0,-1 3 0,0 0 0,-3 0 0,0 3 0,-1-2 0,1 1 0,-1 2 0,1-1 0,0-2 0,-1 1 0,1-1 0,-1 2 0,1 1 0,-1 0 0,1 0 0,0-4 0,-1 1 0,1-1 0,-1 4 0,1-1 0,0-3 0,-1 3 0,1-2 0,-1 2 0,1-3 0,-1 1 0,-3-1 0,1 4 0,-1 0 0,3 0 0,1 0 0,-4 0 0,0 0 0,-5 0 0,8 0 0,-9 5 0,8 1 0,-8 4 0,9 1 0,-4-1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5:52:04.257"/>
    </inkml:context>
    <inkml:brush xml:id="br0">
      <inkml:brushProperty name="width" value="0.04297" units="cm"/>
      <inkml:brushProperty name="height" value="0.04297" units="cm"/>
    </inkml:brush>
  </inkml:definitions>
  <inkml:trace contextRef="#ctx0" brushRef="#br0">71 150 12287,'-4'-5'0,"0"2"0,2 2 0,-1-2 0,1 3 0,2-4 0,-4 1 0,3 2 0,-6-3 0,5 4 0,-3 0 0,3 0 0,-5 0 0,6 0 0,-5 0 0,5 0 0,-6 0 0,6 0 0,-6 0 0,6 0 0,-3 0 0,4 4 0,0-3 0,0 2 0,0-3 0,0 0 0,4 0 0,-3 0 0,2 0 0,-2 0 0,2 0 0,-2 0 0,6 0 0,-3 0 0,4 0 0,0 0 0,0-1 0,0-1 0,-1 0 0,1 0 0,0 1 0,1 0 0,1 0 0,0-2 0,3-1 0,-2 2 0,2 1 0,-2-2 0,3 2 0,-1-2 0,-1 2 0,1-2 0,-1 2 0,2-2 0,-3 2 0,-3-1 0,2 1 0,1 1 0,-1 0 0,-2 0 0,0 0 0,0 0 0,0 0 0,-3 0 0,0 0 0,1 0 0,2 0 0,-1 0 0,1 0 0,0 0 0,0 0 0,-3 0 0,1 0 0,-1 0 0,3 0 0,0 0 0,0 0 0,-2 0 0,2 0 0,-4 0 0,6 0 0,-5 0 0,3 0 0,1 0 0,1 0 0,1 0 0,-4 0 0,1 0 0,0 0 0,3 0 0,-1 0 0,1 0 0,-3 0 0,0 0 0,-1 0 0,1 0 0,0 0 0,0 0 0,0 0 0,0 0 0,0 0 0,0 0 0,0 0 0,-1 0 0,1 0 0,3 0 0,-1 0 0,1 0 0,-3 0 0,2 0 0,1 0 0,0 0 0,0 0 0,-2 0 0,4 0 0,-2 0 0,2 0 0,-2 0 0,2 0 0,0 0 0,3 0 0,-1 0 0,-2 0 0,2 0 0,-2 0 0,2 0 0,1 0 0,-3 0 0,0 0 0,-3 0 0,3 0 0,-2 0 0,2 0 0,-3 0 0,0 0 0,-1 0 0,-1 0 0,0 1 0,0 1 0,0-1 0,0 2 0,-1-2 0,1-1 0,0 2 0,0 1 0,0-1 0,0-2 0,0 0 0,0 0 0,2 0 0,1 0 0,-1 1 0,-2 2 0,1-2 0,1 1 0,-1-1 0,2-1 0,-2 0 0,2 0 0,-2 0 0,5 0 0,-5 0 0,2 0 0,-2 0 0,2 0 0,-2 0 0,1 0 0,0 0 0,0 0 0,-1 0 0,2 0 0,-3 0 0,0 0 0,0 0 0,0 0 0,1 0 0,1 0 0,-1-2 0,2-1 0,0 0 0,0 3 0,2 0 0,-3 0 0,3 0 0,-2 0 0,3 0 0,-1 0 0,-1 0 0,1 0 0,-2 0 0,2 0 0,-1 0 0,2 0 0,0 0 0,-4 0 0,3 0 0,-2 0 0,2 0 0,-3 0 0,1 1 0,-3 2 0,2-2 0,1 1 0,0-1 0,0-1 0,-2 0 0,1 0 0,1 0 0,0 0 0,0 0 0,0 0 0,-2 1 0,1 2 0,0-2 0,0 1 0,-1-1 0,2-1 0,0 0 0,-1 0 0,2 0 0,-2 0 0,-1 0 0,2 0 0,-3 0 0,0 0 0,0 0 0,0 0 0,0 0 0,0 0 0,0 0 0,0 0 0,0 0 0,-1 0 0,-1 0 0,-1 0 0,0 0 0,3 0 0,0 0 0,0 0 0,0 0 0,0 0 0,0 0 0,-1 0 0,1 0 0,0 0 0,-3 0 0,1 0 0,-1 0 0,3 0 0,0 0 0,0 0 0,0 0 0,-1 0 0,1 0 0,0 0 0,-2 0 0,2 0 0,-2 0 0,5 0 0,-2 0 0,-1 0 0,-1 0 0,1 0 0,0 0 0,0 0 0,0 0 0,0 0 0,0 0 0,0 0 0,0 3 0,-1-1 0,4 1 0,-1-3 0,1 0 0,-3 0 0,0 0 0,0 0 0,0 3 0,-1-1 0,1 1 0,0-3 0,0 0 0,0 0 0,0 0 0,0 0 0,0 0 0,3 0 0,-2 0 0,1 0 0,-1 0 0,-1 0 0,0 0 0,0 0 0,0 0 0,-1 0 0,2 0 0,2 0 0,-2 0 0,1 0 0,-1 0 0,-1 0 0,0 0 0,-1 0 0,1 0 0,0 0 0,0 0 0,0 0 0,0 0 0,0 0 0,0 0 0,0 0 0,-1 1 0,1 1 0,0-1 0,0 2 0,0-2 0,0 2 0,0-1 0,0 1 0,0-3 0,-1 1 0,1 1 0,0-1 0,0 2 0,0-2 0,0-1 0,2 2 0,1 1 0,0 0 0,0-3 0,-1 0 0,3 0 0,-1 0 0,1 0 0,2 0 0,-2 0 0,2 0 0,1 0 0,-1 0 0,-2 0 0,2 0 0,-2 0 0,-1 0 0,1 3 0,-3-2 0,0 2 0,2-3 0,-2 0 0,2 3 0,-2 0 0,-1-1 0,2-2 0,0 0 0,-1 0 0,1 0 0,-3 0 0,0 0 0,0 0 0,2 0 0,1 0 0,-1 0 0,-2 0 0,0 0 0,0 0 0,2 0 0,1 0 0,-1 0 0,-2 0 0,0 0 0,0 0 0,3 4 0,-2-3 0,2 1 0,-2-1 0,-2-1 0,1 0 0,0 0 0,0 0 0,-3 0 0,1 0 0,-1 0 0,3 0 0,0 0 0,0 0 0,-1 0 0,1 0 0,0 0 0,0 0 0,0 0 0,0 0 0,0 0 0,0-1 0,0-1 0,-3 1 0,0-2 0,0 2 0,3 1 0,0 0 0,0 0 0,0 0 0,0 0 0,2 0 0,1 0 0,-1 0 0,-2 0 0,3 0 0,-1 0 0,3 0 0,-2 0 0,2 0 0,-2 0 0,2 0 0,-3 0 0,3 0 0,-2 0 0,-1 0 0,-2 0 0,1 0 0,2 0 0,-5-2 0,2-1 0,-2 0 0,2 3 0,0 0 0,-1 0 0,1 0 0,0 0 0,-3-2 0,1-1 0,-1 1 0,3 2 0,0 0 0,0-3 0,-1 0 0,1 1 0,0 2 0,-2 0 0,-1 0 0,0-3 0,3 0 0,-3 1 0,0 2 0,1 0 0,2 0 0,-1 0 0,-1 0 0,-1 0 0,0 0 0,3 0 0,0 0 0,0 0 0,0 0 0,0 0 0,0 0 0,-1 0 0,1 0 0,0 0 0,0 0 0,0 0 0,3 0 0,-1 0 0,1 0 0,-4 0 0,4 0 0,0 0 0,-1 0 0,-2 0 0,2 0 0,1 0 0,2 0 0,-2 0 0,2 0 0,-3 0 0,3 0 0,-2 0 0,2 0 0,-2 0 0,0 0 0,0 0 0,-2 0 0,4 0 0,-3 0 0,0 0 0,-1-3 0,-1 1 0,3-1 0,-1 3 0,1 0 0,-3-1 0,-1-2 0,1 2 0,-2-2 0,-1 3 0,-3 0 0,5-4 0,-6 4 0,5-3 0,-5 2 0,4-2 0,-3 1 0,-1-1 0,4 3 0,-3 0 0,-1-1 0,2-1 0,-1 1 0,0-2 0,-1 2 0,6 1 0,-3-1 0,1-1 0,2 1 0,-3-3 0,4 4 0,0 0 0,0-3 0,0 2 0,0-2 0,0 3 0,-1 0 0,1-3 0,0 0 0,0 1 0,0 2 0,0 0 0,0 0 0,0 0 0,0 0 0,-1 0 0,1 0 0,0 0 0,3 0 0,-1 0 0,1 0 0,-3 0 0,0 0 0,-1 0 0,1 0 0,0 0 0,0 0 0,0 0 0,0 0 0,0 0 0,0-3 0,0 0 0,-3 1 0,0 2 0,0 0 0,3 0 0,0 0 0,0 0 0,-4-1 0,-1-2 0,1 2 0,1-2 0,3 3 0,0 0 0,-1 0 0,1 0 0,0 0 0,0 0 0,-3 0 0,1 0 0,-5-4 0,6 3 0,-6-2 0,4 3 0,-3 0 0,-1 0 0,4 0 0,-3 0 0,-1-4 0,3 4 0,-1-3 0,-2 2 0,6 1 0,-5 0 0,3 0 0,-3-3 0,5 2 0,-3-3 0,1 4 0,1 0 0,-5 0 0,6 0 0,-6-1 0,2-1 0,1 1 0,1-3 0,0 4 0,0 0 0,-2-1 0,2-1 0,-2 1 0,2-2 0,0 2 0,3 1 0,0-3 0,0 2 0,0-2 0,0 0 0,0 0 0,-3 1 0,0 2 0,0-3 0,3 0 0,0 1 0,0 2 0,0-3 0,0 1 0,-3-1 0,0 3 0,1 0 0,1 0 0,1-4 0,-2 4 0,-1-3 0,-3 2 0,1 1 0,-3 0 0,0 0 0,-3 4 0,1-3 0,-3 5 0,3-4 0,-1 3 0,-1 1 0,-1 2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5:52:00.439"/>
    </inkml:context>
    <inkml:brush xml:id="br0">
      <inkml:brushProperty name="width" value="0.04297" units="cm"/>
      <inkml:brushProperty name="height" value="0.04297" units="cm"/>
    </inkml:brush>
  </inkml:definitions>
  <inkml:trace contextRef="#ctx0" brushRef="#br0">0 142 12287,'5'-4'0,"-2"4"0,-3-4 0,0 4 0,4-3 0,-4 2 0,4-3 0,-4 4 0,0 0 0,0-3 0,0 2 0,1-3 0,1 4 0,-1 0 0,3-3 0,-4 2 0,1-3 0,1 4 0,-1-3 0,3 2 0,-3-3 0,1 1 0,-1 2 0,5-3 0,-3 1 0,0 2 0,0-1 0,-2 0 0,1-1 0,3 2 0,-3-2 0,3 3 0,-2-1 0,2-2 0,-3 2 0,5-2 0,-3 3 0,4 0 0,0 0 0,0 0 0,-3 0 0,0 0 0,0-4 0,3 4 0,0-3 0,0 2 0,0 1 0,0 0 0,0 0 0,-3 0 0,0 0 0,0 0 0,3 0 0,0 0 0,0 0 0,0-3 0,0 1 0,0-1 0,0 3 0,0 0 0,-3 0 0,0 0 0,0-3 0,3 2 0,0-2 0,-3 2 0,1 1 0,-5 0 0,6 0 0,-2 0 0,3 0 0,0 0 0,-1 0 0,1 0 0,-2 0 0,-1 0 0,0 0 0,3 0 0,0 0 0,0 0 0,0 0 0,0 0 0,-1 0 0,1 0 0,0 0 0,0 0 0,0 0 0,0 0 0,0 0 0,2 0 0,1 0 0,-1 0 0,-2 0 0,0 0 0,0 0 0,0 0 0,0 0 0,0 0 0,0 0 0,-1 0 0,1 0 0,0 0 0,0 0 0,0 0 0,0 0 0,0 0 0,0 0 0,0 0 0,-1 0 0,-1 0 0,-1 0 0,0 0 0,3 0 0,0 0 0,0 0 0,0 0 0,0 0 0,0 0 0,-1 0 0,1-2 0,0-1 0,0 0 0,0 3 0,0 0 0,0 0 0,0 0 0,0 0 0,-1 0 0,1 0 0,0 0 0,0 0 0,0 0 0,0 0 0,2-2 0,1-1 0,-1 1 0,-2 2 0,0 0 0,0 0 0,3 0 0,-1 0 0,1-1 0,-3-2 0,-1 2 0,1-1 0,0 1 0,0 1 0,0 0 0,0 0 0,0 0 0,0 0 0,0 0 0,-1 0 0,-1 0 0,-1 0 0,0 0 0,3 0 0,-3 0 0,1 0 0,-1 2 0,3 1 0,-3 0 0,0-3 0,1 0 0,1 0 0,1 0 0,0 2 0,0 1 0,0-1 0,0-2 0,0 0 0,0 0 0,-3 1 0,0 2 0,0-2 0,3 1 0,0-1 0,0-1 0,-3 3 0,1 0 0,-1-1 0,3-2 0,0 0 0,-1 0 0,1 1 0,0 2 0,0-2 0,0 1 0,0-1 0,0-1 0,0 0 0,0 0 0,-1 0 0,1 0 0,0 0 0,0 0 0,0 0 0,0 0 0,0 0 0,0 0 0,0 0 0,-1 0 0,1 0 0,0 0 0,1 0 0,2 0 0,-3 0 0,3 0 0,-2 0 0,-2 0 0,4 0 0,0 0 0,-1 0 0,-2 0 0,0 0 0,0 0 0,2 0 0,1 0 0,-1 0 0,-2 0 0,0 0 0,0 0 0,0 0 0,0 0 0,2 0 0,1 0 0,-3 0 0,-3 0 0,0 1 0,3 2 0,0-3 0,0 3 0,0-2 0,0-1 0,-3 0 0,0 0 0,0 0 0,3 0 0,-1 1 0,-1 1 0,1-1 0,-2 2 0,2-2 0,1-1 0,0 0 0,-1 0 0,1 0 0,0 0 0,0 0 0,0 0 0,0 0 0,0 0 0,1 0 0,1 0 0,0 0 0,3 0 0,-4 0 0,2 0 0,0 0 0,0 0 0,2 3 0,-2-1 0,2 1 0,-3-3 0,2 0 0,-2 0 0,0 0 0,3 0 0,-3 0 0,0 0 0,0 0 0,0 0 0,-1 0 0,2 0 0,-3 0 0,0 0 0,3 0 0,-1 0 0,1 0 0,-3 0 0,0 0 0,0 0 0,3 0 0,-5 0 0,2 0 0,-2 0 0,2 0 0,0 0 0,0 0 0,0 0 0,-1 0 0,4 0 0,-1 0 0,1-3 0,-3 1 0,1-1 0,1 3 0,-1 0 0,1 0 0,0 0 0,1 0 0,-3-1 0,3-2 0,-2 2 0,-1-1 0,-1 1 0,1 1 0,0 0 0,0 0 0,0 0 0,0 0 0,0 0 0,0 0 0,-3 0 0,0 0 0,0 0 0,3 0 0,0 0 0,0 0 0,-3 0 0,1 0 0,-1 3 0,3-1 0,-3 1 0,0-3 0,1 1 0,1 1 0,1-1 0,0 2 0,0-2 0,0-1 0,-3 1 0,0 1 0,1-1 0,2 2 0,-1-2 0,1 0 0,0 1 0,0-1 0,0 2 0,0-2 0,0-1 0,0 0 0,0 3 0,0-2 0,3 2 0,-2-3 0,1 0 0,0 0 0,0 0 0,-1 0 0,2 0 0,-3 3 0,0 0 0,0-1 0,0-2 0,0 0 0,0 0 0,2 0 0,1 0 0,-3 0 0,-3 0 0,0 0 0,3 0 0,0 0 0,0 0 0,0 0 0,0 0 0,-3 0 0,0 0 0,0 0 0,3 0 0,0 0 0,0 0 0,0 0 0,0 0 0,0 3 0,0 0 0,0-1 0,-1-2 0,1 0 0,0 0 0,3 0 0,-1 0 0,2 0 0,-2 0 0,-1 0 0,1 0 0,2 0 0,-2 0 0,2 0 0,-2 0 0,-1 0 0,2 0 0,-2 0 0,2 0 0,-2 0 0,1 0 0,-1 0 0,-1 0 0,0 0 0,-1 0 0,1 0 0,0 0 0,0 0 0,0 0 0,0 0 0,0 0 0,0 0 0,0 0 0,-1 0 0,1 0 0,0-3 0,0 2 0,0-2 0,0 2 0,0 1 0,0 0 0,0 0 0,-1 0 0,1 0 0,0-2 0,0-1 0,0 0 0,0 3 0,0 0 0,0 0 0,0 0 0,3 0 0,-2 0 0,2 0 0,-3 0 0,0 0 0,0 0 0,0 0 0,0 0 0,-1 0 0,1 0 0,0 0 0,0 1 0,0 2 0,0-2 0,0 1 0,-3-1 0,0-1 0,1 0 0,1 0 0,1 0 0,0 0 0,0 0 0,-3 0 0,1 0 0,-4 0 0,3 0 0,0 1 0,0 2 0,2-2 0,-2 1 0,2-1 0,1-1 0,-2 0 0,2 0 0,-4 0 0,4 0 0,-2 0 0,2 0 0,2 0 0,1 0 0,-1 0 0,-2 0 0,0 0 0,0 0 0,0 0 0,0 0 0,0 0 0,0 0 0,-1 0 0,1 0 0,0 0 0,0 0 0,0 0 0,0 0 0,0 0 0,0 0 0,0 0 0,-1 0 0,1 0 0,0-2 0,0-1 0,3 0 0,-1 3 0,1-2 0,0-1 0,-1 0 0,3 0 0,-1 2 0,1-2 0,2 0 0,-2 0 0,2 0 0,1 0 0,0 1 0,-1-3 0,-1 3 0,-1 0 0,0 0 0,3-1 0,-3 2 0,0-1 0,-3 1 0,0 1 0,-1-3 0,-1 1 0,2-1 0,1 3 0,-1 0 0,-2 0 0,0 0 0,0 0 0,0 0 0,0 0 0,0 0 0,0 0 0,-3 0 0,0 0 0,-3 4 0,5-4 0,-5 4 0,3-4 0,-3 0 0,5 0 0,-6 0 0,5 0 0,-5 0 0,6 0 0,-6 0 0,6 0 0,-6 0 0,6 0 0,-5 0 0,3 0 0,-3 0 0,5 0 0,-2 0 0,0 0 0,0 0 0,-3 0 0,4 0 0,-1 0 0,3 0 0,0 0 0,0 0 0,0 0 0,-1 0 0,1 0 0,0 0 0,0 0 0,0 0 0,0 0 0,0 0 0,0 0 0,0 0 0,-1 0 0,1 0 0,1 0 0,2 0 0,-3 0 0,3 0 0,-2 0 0,-1 0 0,-1 0 0,1 0 0,0 0 0,0 0 0,0 0 0,0 0 0,0 0 0,-2 0 0,2 0 0,-5 0 0,5 0 0,-2-1 0,2-2 0,0 3 0,0-3 0,0 2 0,0 1 0,-3 0 0,0 0 0,1 0 0,5 0 0,-2-3 0,1 1 0,-1-1 0,-1 3 0,0 0 0,0 0 0,0-2 0,-1-1 0,1 0 0,0 3 0,3-1 0,-1-1 0,1 1 0,-3-2 0,0 2 0,-1 1 0,1-2 0,0-1 0,1 1 0,1 2 0,-1-1 0,2-2 0,-2 2 0,-2-1 0,1 1 0,0 1 0,1-3 0,1 0 0,-1 1 0,2 2 0,-2 0 0,-2 0 0,1 0 0,4 0 0,-4 0 0,3 0 0,-2 0 0,-1 0 0,-3 0 0,0 0 0,0 0 0,3 0 0,-2 0 0,-1 0 0,0-1 0,3-2 0,0 2 0,0-2 0,0 3 0,0 0 0,-1 0 0,-1 0 0,-1 0 0,-2 0 0,2 0 0,0 0 0,3 0 0,0-4 0,-3 4 0,0-3 0,-3 2 0,2 1 0,-4 0 0,0 0 0,0 4 0,0-4 0,0 4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5:51:51.591"/>
    </inkml:context>
    <inkml:brush xml:id="br0">
      <inkml:brushProperty name="width" value="0.04297" units="cm"/>
      <inkml:brushProperty name="height" value="0.04297" units="cm"/>
    </inkml:brush>
  </inkml:definitions>
  <inkml:trace contextRef="#ctx0" brushRef="#br0">465 137 12287,'-8'0'0,"0"-1"0,1-1 0,-1-1 0,0 1 0,0 2 0,0-3 0,0 1 0,-1-2 0,-1 1 0,1 2 0,-1-5 0,1 4 0,1-4 0,0 5 0,0-2 0,-2 0 0,-1 0 0,3-2 0,3 2 0,0-2 0,-3 2 0,0-3 0,1 4 0,2-3 0,-2 3 0,2-5 0,0 6 0,0-1 0,3 0 0,-1-1 0,2-1 0,1-4 0</inkml:trace>
  <inkml:trace contextRef="#ctx0" brushRef="#br0" timeOffset="2376">111 32 12287,'-8'3'0,"0"-1"0,1 4 0,-1-4 0,2 4 0,1-4 0,0 1 0,-3-1 0,0 1 0,3 0 0,0-3 0,2 0 0,-2 0 0,3 0 0,-2 0 0,1 0 0,2-1 0,-2-2 0,2 2 0,-2-1 0,2-3 0,-2 4 0,3-6 0,0 6 0,-4-6 0,3 7 0,-2-4 0,3 4 0,0 0 0,0-3 0,0 2 0,0-3 0,0 4 0,0 0 0,3 0 0,2 0 0,3 0 0,-1 0 0,1 0 0,0 0 0,0 0 0,0 0 0,0 0 0,0 0 0,0 0 0,0 3 0,-1-1 0,4 1 0,-1-3 0,1 1 0,-3 2 0,1-3 0,1 3 0,-1 1 0,1-2 0,-1 1 0,-1-3 0,0 0 0,0 0 0,0 0 0,0 0 0,0 0 0,-1 0 0,1 0 0,0 0 0,0 0 0,0 0 0,0 0 0,0 0 0,1 0 0,1 0 0,-1-1 0,1-2 0,-1 2 0,-1-1 0,1-2 0,1 2 0,-1-1 0,2 3 0,-3-3 0,0 1 0,0-1 0,0 3 0,-1-1 0,-2-1 0,2 1 0,-1-2 0,-2 2 0,1 1 0,0 0 0,3 0 0,-2 0 0,-1 0 0,0 0 0,3-2 0,0-1 0,0 0 0,0 3 0,0 0 0,-1 0 0,1 0 0,0 0 0,0-3 0,3 2 0,-1-2 0,1 3 0,0 0 0,-2 0 0,1 0 0,3 0 0,0 0 0,-1 0 0,1 0 0,-3 0 0,0 0 0,2 0 0,-2 0 0,1 0 0,-3 0 0,-1 0 0,1 0 0,3 0 0,-1 0 0,1 0 0,-3 3 0,0-2 0,0 2 0,-1-3 0,1 0 0,0 1 0,0 1 0,0 1 0,0-2 0,0 0 0,0-1 0,-3 0 0,0 0 0,-2 0 0,2 0 0,0 0 0,3 0 0,-2 0 0,-1 0 0,0 0 0,3 0 0,0 0 0,0 0 0,0 0 0,-1 0 0,1 0 0,0 0 0,0 0 0,0 0 0,0 0 0,0 0 0,0 0 0,0 0 0,-1 0 0,1 0 0,0 0 0,0 3 0,0 0 0,0-1 0,0-2 0,-3 3 0,0-1 0,1 1 0,1-3 0,1 0 0,0 0 0,0 0 0,0 0 0,0 0 0,0 0 0,0 0 0,0 0 0,-3 0 0,0 0 0,-3 0 0,1 0 0,-3 0 0,0 0 0,-3 0 0,1 0 0,-3 0 0,2 0 0,-2 0 0,2 0 0,-2 0 0,0 0 0,-3 0 0,3 0 0,-1 0 0,1 0 0,-3 0 0,-1 1 0,-1 2 0,1-3 0,-1 3 0,-2-2 0,2-1 0,-3 1 0,2 1 0,-3-1 0,1 2 0,-2-2 0,-1-1 0,3 0 0,0 0 0,0 0 0,-3 0 0,3 0 0,0 0 0,3 0 0,0 0 0,-2 0 0,2 0 0,-1-3 0,3 1 0,0-1 0,0 3 0,0-1 0,-3-2 0,2 3 0,-1-3 0,1 2 0,1 1 0,-2 0 0,-1 0 0,0 0 0,0 0 0,2 0 0,-4 0 0,2 0 0,-2 0 0,1 0 0,-2 0 0,0 0 0,0 0 0,2 0 0,-1 0 0,1 0 0,-1 0 0,0 0 0,3 0 0,1 0 0,-2 0 0,3 0 0,0 0 0,0 0 0,0 0 0,0 0 0,0 0 0,1-1 0,2-1 0,-2 1 0,2-2 0,-2 2 0,-1 1 0,3 0 0,-1 0 0,1-3 0,-3 2 0,0-2 0,0 2 0,1 1 0,-1 0 0,0 0 0,0 0 0,0 0 0,0 0 0,0 0 0,0 0 0,3 0 0,0 0 0,0 0 0,-3 0 0,2-1 0,1-1 0,0 1 0,-3-2 0,0 2 0,0 1 0,0 0 0,0 0 0,1 0 0,-1 0 0,0 0 0,0 0 0,0 0 0,0 0 0,0 0 0,0 0 0,0 0 0,1 3 0,-1 0 0,2-1 0,1-2 0,0 3 0,-3 0 0,3-1 0,-1-2 0,1 0 0,-3 1 0,0 2 0,3-2 0,0 1 0,2-1 0,-2-1 0,2 0 0,-2 0 0,3 0 0,-4 0 0,1 0 0,-3 0 0,0 0 0,0 0 0,0 0 0,3-3 0,0 1 0,3-1 0,-1 3 0,-1 0 0,3 0 0,-2 0 0,3 0 0,0 0 0,0-3 0,0 2 0,0-3 0,0 4 0,0 0 0,3 0 0,-2 0 0,3 0 0,-4 0 0,0 0 0,0 4 0,1-3 0,1 1 0,-1 0 0,2 1 0,-2-2 0,2 1 0,-1 0 0,3 1 0,-1-2 0,2 5 0,1-5 0,-2 2 0,2-1 0,1 0 0,1-1 0,1 2 0,-1-2 0,1-1 0,3 0 0,0 0 0,-1 0 0,1 0 0,0 0 0,3 0 0,0 0 0,0 0 0,0-3 0,-1 1 0,2-1 0,1 3 0,-3 0 0,4 0 0,-7-3 0,4 1 0,-1-1 0,1 3 0,1 0 0,-7 0 0,4 0 0,-4 0 0,3 3 0,-2-1 0,-1 1 0,-2-3 0,3 1 0,-1 1 0,2-1 0,-2 2 0,-1-2 0,1-1 0,2 0 0,-2 0 0,1 0 0,-3 0 0,2 0 0,1 0 0,-1 0 0,-2 0 0,3 0 0,-1 0 0,3 0 0,-2 0 0,2 0 0,-2 0 0,2 0 0,-3 0 0,4 0 0,-1 0 0,1-3 0,0 1 0,0-2 0,0 1 0,0 2 0,-1-1 0,-2-2 0,-3 2 0,3-1 0,-1 3 0,1 0 0,-4 0 0,1 0 0,0 0 0,3 0 0,-1 0 0,-2 0 0,-3 0 0,1 4 0,2 1 0,-1 1 0,1-1 0,-3 2 0,5-2 0,-1 3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5:54:16.021"/>
    </inkml:context>
    <inkml:brush xml:id="br0">
      <inkml:brushProperty name="width" value="0.10027" units="cm"/>
      <inkml:brushProperty name="height" value="0.20055" units="cm"/>
      <inkml:brushProperty name="color" value="#00FDFF"/>
      <inkml:brushProperty name="tip" value="rectangle"/>
      <inkml:brushProperty name="rasterOp" value="maskPen"/>
    </inkml:brush>
  </inkml:definitions>
  <inkml:trace contextRef="#ctx0" brushRef="#br0">1 95 16383,'13'0'0,"1"0"0,-10 0 0,4-4 0,0 0 0,0 0 0,0-3 0,0 2 0,0-3 0,0 4 0,-4-3 0,3 6 0,-3-2 0,1-1 0,2 3 0,-3-6 0,1 6 0,2-2 0,0 3 0,2-4 0,3 3 0,-1-2 0,1 3 0,1 0 0,1 0 0,-1 0 0,2 0 0,1 0 0,0 0 0,-4 0 0,3 0 0,1 0 0,1 0 0,-2 3 0,0-2 0,-2 3 0,2-4 0,1 0 0,0 0 0,0 0 0,-1-4 0,1 0 0,-4 0 0,3-3 0,-2 6 0,2-3 0,1 1 0,0 2 0,0-3 0,0 4 0,-1 4 0,1-3 0,3 6 0,-2-6 0,6 2 0,-3-3 0,0 0 0,3 0 0,-3 0 0,0 0 0,0 0 0,-5-3 0,1 2 0,0-3 0,0 4 0,-4 0 0,3 0 0,-3 0 0,4 0 0,0 0 0,-1 0 0,1 0 0,0 0 0,0 0 0,-1 0 0,1 0 0,0 0 0,0 0 0,-4 0 0,3 0 0,-6 0 0,2 0 0,1 0 0,-4 0 0,4 0 0,-1 0 0,-2 0 0,6 0 0,-6 0 0,2 0 0,0 0 0,-2 0 0,6 0 0,-6 0 0,6 4 0,-7-3 0,7 2 0,-6-3 0,6 0 0,-6 0 0,6 4 0,-3-4 0,4 7 0,-1-2 0,-2 3 0,-2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5:54:10.443"/>
    </inkml:context>
    <inkml:brush xml:id="br0">
      <inkml:brushProperty name="width" value="0.10027" units="cm"/>
      <inkml:brushProperty name="height" value="0.20055" units="cm"/>
      <inkml:brushProperty name="color" value="#00FDFF"/>
      <inkml:brushProperty name="tip" value="rectangle"/>
      <inkml:brushProperty name="rasterOp" value="maskPen"/>
    </inkml:brush>
  </inkml:definitions>
  <inkml:trace contextRef="#ctx0" brushRef="#br0">56 48 16383,'-9'-9'0,"-2"2"0,11 4 0,-7-2 0,6-3 0,-6 4 0,2-3 0,1 6 0,-3-2 0,3 3 0,17 3 0,-12-2 0,20 6 0,-17-6 0,4 2 0,3-3 0,-2 0 0,9 0 0,-1 0 0,7 0 0,-1 0 0,5 0 0,-4 0 0,7 0 0,-3 0 0,3 0 0,1 0 0,-1 0 0,1 0 0,0 0 0,-1 0 0,1 0 0,-4-3 0,2 2 0,-2-2 0,1 3 0,-2-4 0,0 3 0,-3-2 0,0 3 0,-1 0 0,-3 3 0,0-2 0,3 3 0,-3-1 0,0-2 0,3 2 0,-6-3 0,6 0 0,-3 0 0,3 0 0,-3 0 0,3 4 0,-3-3 0,1 2 0,1-3 0,-1 0 0,-1 0 0,-1 0 0,0 0 0,-2 0 0,2 0 0,0 0 0,-2 0 0,6 0 0,-6 0 0,2 0 0,0 0 0,-2 0 0,2 0 0,-3 0 0,0 0 0,-1 0 0,1 4 0,0-3 0,-4 2 0,3-3 0,-6 0 0,2 4 0,-3-3 0,-3 2 0,-5 4 0,-5-2 0,1 3 0,-7-1 0,3-2 0,-8 6 0,3-2 0,-1 2 0,5-3 0,-3 0 0,5 0 0,-1-4 0,3 3 0,-2-2 0,3-1 0,-1 3 0,-2-6 0,7 6 0,-7-6 0,2 2 0,-3 1 0,4-3 0,-7 2 0,6-3 0,-10 0 0,3 0 0,-4-3 0,0 2 0,-3-6 0,2 6 0,-5-3 0,5 1 0,-6 2 0,7-2 0,-7 3 0,3 0 0,-4 0 0,-3 0 0,2 0 0,-2 0 0,0 0 0,2 0 0,-2 0 0,0 0 0,3 0 0,-4 0 0,1 3 0,3-2 0,-4 2 0,5-3 0,-1 0 0,0 0 0,-3 0 0,3 4 0,-3-3 0,3 6 0,4-3 0,-3 1 0,6 2 0,-5-3 0,5 0 0,-2 0 0,3-4 0,0 0 0,-3 0 0,2 0 0,-2 0 0,0 0 0,2 0 0,-2-4 0,-1 4 0,7-7 0,-5 2 0,6 1 0,-1-3 0,2 6 0,3-3 0,0 4 0,4 0 0,-3 0 0,2 0 0,-3 0 0,4 0 0,-3 0 0,3 0 0,-1-3 0,-2 2 0,6-6 0,-6 6 0,6-6 0,-6 6 0,7-6 0,-7 6 0,2-2 0,-3 3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5:54:07.433"/>
    </inkml:context>
    <inkml:brush xml:id="br0">
      <inkml:brushProperty name="width" value="0.10027" units="cm"/>
      <inkml:brushProperty name="height" value="0.20055" units="cm"/>
      <inkml:brushProperty name="color" value="#00FDFF"/>
      <inkml:brushProperty name="tip" value="rectangle"/>
      <inkml:brushProperty name="rasterOp" value="maskPen"/>
    </inkml:brush>
  </inkml:definitions>
  <inkml:trace contextRef="#ctx0" brushRef="#br0">25 40 16383,'-14'-5'0,"4"-2"0,10 7 0,0-7 0,7 2 0,-2 1 0,10 0 0,1 1 0,4 2 0,7-3 0,1 4 0,3 0 0,-2 0 0,-5 0 0,-3 0 0,-2 0 0,2 0 0,0 0 0,3 0 0,-1 0 0,1 0 0,-4 0 0,6 4 0,-5-3 0,7 6 0,-12-3 0,-4 1 0,-9 2 0,-3-3 0,0 4 0,0 0 0,-3 3 0,2 1 0,-6 1 0,2-2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5:54:05.991"/>
    </inkml:context>
    <inkml:brush xml:id="br0">
      <inkml:brushProperty name="width" value="0.10027" units="cm"/>
      <inkml:brushProperty name="height" value="0.20055" units="cm"/>
      <inkml:brushProperty name="color" value="#00FDFF"/>
      <inkml:brushProperty name="tip" value="rectangle"/>
      <inkml:brushProperty name="rasterOp" value="maskPen"/>
    </inkml:brush>
  </inkml:definitions>
  <inkml:trace contextRef="#ctx0" brushRef="#br0">0 119 16383,'13'0'0,"-2"0"0,-8 0 0,2-4 0,2 3 0,-2-2 0,5 3 0,-1-4 0,7 4 0,3-7 0,5 6 0,7-6 0,5 2 0,4 1 0,-1-3 0,1 6 0,-4-6 0,-1 6 0,0-2 0,-6 3 0,5 0 0,-6 0 0,3 3 0,1 1 0,0 4 0,3 0 0,-4-1 0,1-1 0,-8 1 0,2-6 0,-3 5 0,0-4 0,-2 3 0,0-3 0,3 1 0,0 0 0,-1 0 0,4 0 0,2-3 0,-2 2 0,0 1 0,-5-1 0,-1-2 0,0 0 0,2 0 0,1 0 0,0 0 0,-1 1 0,1 2 0,3-2 0,2 1 0,-2-1 0,0-1 0,-3 0 0,0 0 0,-1 0 0,1 0 0,-3-1 0,0-1 0,-2 1 0,2-2 0,1 2 0,4 1 0,-2 0 0,3-3 0,0 2 0,-1-2 0,1 3 0,0 0 0,-5-1 0,1-2 0,-4 2 0,3-1 0,-3 1 0,4 1 0,-3 0 0,3 0 0,-3 0 0,1 0 0,0-3 0,2 0 0,-2 1 0,0 2 0,1 0 0,8-4 0,3 0 0,2-4 0,-4 0 0,-3 3 0,-4 0 0,0 3 0,-1-1 0,-2 0 0,0 0 0,4-3 0,6 5 0,1-5 0,0 3 0,-8 1 0,2-2 0,2 3 0,8-6 0,2 6 0,-4-5 0,-6 5 0,-7-2 0,4 2 0,6-2 0,1 2 0,0-2 0,-4-1 0,-2 3 0,0-2 0,0 2 0,-2 1 0,0 0 0,-1 0 0,1 0 0,0 0 0,-1 0 0,1 0 0,0-3 0,6 2 0,3-3 0,5 4 0,-4 0 0,-6-2 0,-7-1 0,0 0 0,8 3 0,0 0 0,-4 0 0,1 0 0,2 4 0,1-3 0,2 6 0,-4-6 0,1 2 0,0-2 0,-1 2 0,-10-2 0,9 2 0,-5-3 0,10 0 0,-3 0 0,3 0 0,-7 0 0,4 0 0,-5 0 0,4 4 0,1-3 0,4 6 0,0-7 0,-1 7 0,0-6 0,-2 2 0,-6-2 0,0-1 0,1 0 0,4 0 0,3 0 0,5 0 0,-1 0 0,3 0 0,-4 0 0,-5 0 0,-5 0 0,-5 0 0,5 0 0,-2 0 0,7 0 0,0 0 0,-3 0 0,-5 0 0,0-4 0,8 3 0,0-1 0,0 1 0,-6 1 0,-2 0 0,0 0 0,1 0 0,1 0 0,-3 0 0,6 0 0,-3 0 0,-1 0 0,5 0 0,1 0 0,6 0 0,0 0 0,-6 0 0,-7 0 0,-3 0 0,11 0 0,-3 0 0,5 0 0,0 3 0,-6-2 0,2 6 0,0-2 0,-2 3 0,5-1 0,-2 1 0,0 0 0,3 0 0,-6 0 0,2 0 0,-4-4 0,1 3 0,0-2 0,-1-1 0,5 0 0,-1-2 0,2 1 0,-6-1 0,7-2 0,-1-3 0,7 2 0,2-6 0,-5 6 0,-2-6 0,0 3 0,-3-1 0,3-1 0,-2 4 0,-6-4 0,4 5 0,-3-3 0,8 4 0,-4 0 0,-1 0 0,-3 0 0,-4 0 0,-1 0 0,0 0 0,-2 0 0,6 0 0,-3 0 0,4 0 0,3 0 0,1 0 0,0 0 0,-1 0 0,0 0 0,1 0 0,0 0 0,0 0 0,-1 0 0,-3-2 0,3-1 0,-6 0 0,5 3 0,-2-2 0,5-1 0,-6 0 0,3 3 0,-2 0 0,5 0 0,-9 0 0,6 0 0,-5 0 0,10 0 0,1 0 0,3-3 0,1 2 0,-1-3 0,-4 4 0,-3 0 0,0 0 0,0 0 0,3 0 0,1 0 0,-4 0 0,2 4 0,-5-3 0,6 2 0,-3 1 0,3-3 0,1 2 0,3-3 0,-3 0 0,0 0 0,-1 0 0,-7 0 0,3 0 0,-3 0 0,0 4 0,-1-3 0,1 6 0,0-6 0,3 2 0,-3-3 0,7 0 0,-6 0 0,1 0 0,-9 0 0,9 0 0,-5 4 0,10-4 0,1 4 0,-4-4 0,-2 0 0,-8 0 0,4 0 0,-6-4 0,12 4 0,-4-7 0,3 6 0,-7-6 0,0 2 0,-5 1 0,5 0 0,0 4 0,0 0 0,6 0 0,-5 0 0,7 0 0,-5 0 0,1 0 0,0 0 0,-4 0 0,2 4 0,-5-3 0,6 2 0,-6-3 0,2 0 0,-3 0 0,3 0 0,-2 0 0,5 0 0,-1 0 0,2 0 0,1 0 0,0-3 0,-1 2 0,1-6 0,-1 6 0,1-3 0,0 1 0,-1 2 0,1-2 0,-4 3 0,3 0 0,-3 0 0,0 0 0,0 3 0,-1-2 0,-2 6 0,-2-6 0,-3 2 0,-4-3 0,0 0 0,-4 0 0,3 0 0,-3 0 0,4 0 0,-3 0 0,-2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5:55:42.169"/>
    </inkml:context>
    <inkml:brush xml:id="br0">
      <inkml:brushProperty name="width" value="0.04297" units="cm"/>
      <inkml:brushProperty name="height" value="0.04297" units="cm"/>
    </inkml:brush>
  </inkml:definitions>
  <inkml:trace contextRef="#ctx0" brushRef="#br0">173 88 12287,'0'-8'0,"0"0"0,0 0 0,0 3 0,0 0 0,0 2 0,0-2 0,3 3 0,-2-2 0,2 1 0,-3 2 0,3-3 0,0 1 0,-1 3 0,-2-4 0,1 4 0,2 0 0,-2 0 0,2 0 0,-3 0 0,-1 4 0,-1 1 0,0 3 0,-3 2 0,2-1 0,-2 1 0,0 0 0,-3 1 0,1-2 0,1 4 0,-1-2 0,2 2 0,-2-2 0,-1 2 0,0-1 0,0 1 0,3 2 0,0-3 0,0 1 0,-1 1 0,2-1 0,1-1 0,-3-1 0,4-3 0,-1 3 0,3-1 0,0 1 0,0-3 0,0-3 0,0 0 0,0-2 0,0 2 0,0-3 0,1 1 0,2-3 0,-2 0 0,5 0 0,-1 0 0,3 0 0,0 0 0,-1 0 0,1-2 0,0-1 0,1-3 0,1 1 0,-1 0 0,2 0 0,0 1 0,0-2 0,-1-1 0,-2 2 0,-1 1 0,-2-1 0,2 2 0,-1-2 0,-3 3 0,1-5 0,-4 6 0,0-6 0,0 3 0</inkml:trace>
  <inkml:trace contextRef="#ctx0" brushRef="#br0" timeOffset="833">0 198 12287,'4'-5'0,"-4"2"0,4 3 0,-4-4 0,0 3 0,3-2 0,-1 3 0,3 0 0,-2 0 0,2 0 0,1 0 0,1 0 0,1 0 0,0 0 0,0 0 0,0 0 0,0 0 0,0 0 0,2-1 0,1-2 0,2 2 0,-3-5 0,4 4 0,-4-4 0,4 1 0,-1-3 0,0 0 0,0 0 0,-3 1 0,3-1 0,1 0 0,1 0 0,-2 0 0,1 0 0,-4-1 0,3-1 0,-2 1 0,2-1 0,-3 1 0,0 1 0,-1 1 0,-1 2 0,0-2 0,0 1 0,-1 3 0,1-1 0,0 4 0,-3 0 0,1 1 0,-4 2 0,1 1 0,-3 4 0,0 0 0,0 0 0,0 0 0,0 0 0,-3-3 0,1 0 0,-2 0 0,2 3 0,1 0 0,-2 0 0,1 0 0,0 0 0,1 0 0,-2 0 0,1 0 0,0 3 0,1-2 0,-2 1 0,2 0 0,-2 0 0,2 0 0,-2 3 0,2-2 0,-2 2 0,2-4 0,-1 2 0,0 0 0,-1 0 0,2-1 0,-1-2 0,-2 0 0,1 0 0,1 0 0,2 0 0,-3-3 0,1 0 0,-1-3 0,3 5 0,0-6 0,0 3 0,0-8 0,0 0 0,0-4 0,0 0 0,3 0 0,-1 0 0,4 0 0,0 0 0,-2 0 0,1-3 0,0 2 0,0-1 0,2 1 0,-2 1 0,1 0 0,0 0 0,1 1 0,-2 2 0,2-2 0,1 4 0,0-3 0,-3 3 0,0 3 0,-2 0 0,2 0 0,-2 0 0,2 0 0,-2 1 0,2 1 0,-3 0 0,0 3 0,2-2 0,-2 2 0,2-2 0,-2 2 0,-1-2 0,2 2 0,0-2 0,0 2 0,1-3 0,-2 4 0,-1-4 0,2 4 0,-2-5 0,2 2 0,-2 1 0,3 0 0,-1 1 0,-2 0 0,2-3 0,-3-1 0,0 3 0,0-1 0,0-2 0,4 6 0,0-3 0</inkml:trace>
  <inkml:trace contextRef="#ctx0" brushRef="#br0" timeOffset="1393">599 231 12287,'4'0'0,"0"0"0,-1 0 0,-2 0 0,6 0 0,-5 0 0,3 0 0,-3 0 0,4 0 0,-4 0 0,4 0 0,-1 0 0,3 0 0,0 0 0,-1-3 0,1 1 0,-2-1 0,-1 3 0,-2 0 0,2 0 0,0-3 0,2 1 0,-2-3 0,0 3 0,-3-1 0,-1-1 0,3 2 0,-4-3 0,0 3 0,0-5 0,-1 5 0,-2-3 0,-1 3 0,-4-1 0,0 3 0,0 1 0,0 1 0,0 0 0,0 3 0,3 0 0,0 0 0,0 2 0,-3-2 0,3 1 0,-1 0 0,4 1 0,-4-2 0,5 2 0,-5 1 0,3 0 0,0 0 0,3 0 0,0-1 0,0-1 0,0-1 0,3-2 0,0 2 0,3-3 0,-2 4 0,4-4 0,0 2 0,0-2 0,-3-1 0,0 2 0,0 1 0,3-2 0,-1 2 0,-1-2 0,1 2 0,-2 1 0,2 2 0,1-3 0,0 1 0,0 2 0,-1-4 0,1 3 0,0-3 0,0 1 0,0 0 0</inkml:trace>
  <inkml:trace contextRef="#ctx0" brushRef="#br0" timeOffset="2310">970 42 12287,'5'1'0,"-3"1"0,-1-1 0,-1 4 0,0-3 0,0 0 0,0 3 0,-1-2 0,-1 2 0,0 0 0,-3 3 0,3 0 0,-1 0 0,-1 1 0,-1 1 0,0 0 0,0 3 0,2-2 0,-2 2 0,2-3 0,-2 3 0,3-2 0,0 2 0,0-2 0,-1 2 0,3-4 0,-3 2 0,1-2 0,0-1 0,1-1 0,-2 1 0,2-2 0,1-1 0,0-3 0,0 4 0,0-5 0,0 6 0,0-6 0,1 4 0,2-3 0,-2-1 0,2 3 0,-2-4 0,2 0 0,-3 0 0,5 2 0,-3 1 0,0 0 0,3-3 0,-2 0 0,2 0 0,-2 0 0,2 0 0,-2 0 0,2 0 0,0 0 0,3-4 0,0 3 0,0-1 0,-3 1 0,1 1 0,-2-1 0,1-2 0,2 2 0,-2-2 0,2-1 0,-2 3 0,2-2 0,-6 3 0,2 0 0</inkml:trace>
  <inkml:trace contextRef="#ctx0" brushRef="#br0" timeOffset="2950">1214 221 12287,'4'-3'0,"1"1"0,-3-3 0,-1 2 0,2-2 0,1 0 0,-2-2 0,3 1 0,-3-1 0,1 3 0,-3-4 0,0 4 0,0-1 0,0 3 0,-1 1 0,-1-2 0,-3 2 0,-2 1 0,1 3 0,1-1 0,0 5 0,-3-2 0,0-1 0,0 2 0,-1-1 0,-1 3 0,4 0 0,-2-1 0,2 4 0,-2-1 0,0 1 0,0-3 0,3 1 0,-1 1 0,5-1 0,-2 1 0,2-3 0,1-2 0,0 0 0,0 3 0,0-4 0,4 0 0,1-4 0,2 0 0,1 0 0,0 0 0,0 0 0,0-1 0,-1-2 0,1 2 0,0-5 0,0 2 0,0-1 0,0-2 0,0 1 0,0 0 0,0 1 0,-3-2 0,0 2 0,0-1 0,3 0 0,-3-1 0,1 6 0,-4-5 0,1 5 0,-3-3 0,0 4 0,0 0 0,0 4 0,0 0 0,0 4 0,-3-3 0,1 0 0,-2 1 0,2 2 0,1-1 0,-2 1 0,-1 0 0,3 0 0,-2 0 0,2 0 0,1 0 0,0 0 0,0-4 0,0 3 0,0-6 0,0 2 0,4-3 0,1 0 0,-1 0 0,2 0 0,-1 0 0,0-2 0,1-2 0,0 0 0,1-1 0,1-3 0</inkml:trace>
  <inkml:trace contextRef="#ctx0" brushRef="#br0" timeOffset="3510">1386 205 12287,'5'0'0,"2"0"0,-4 0 0,2-3 0,-1 2 0,-1-3 0,-1 1 0,1 2 0,-3-2 0,0 3 0,0 1 0,0 1 0,0 3 0,0 2 0,-1 1 0,-2 0 0,2 0 0,-5 0 0,4 0 0,-4 0 0,5 0 0,-2 0 0,0-3 0,0 0 0,0 0 0,3 3 0,0 0 0,0-4 0,0 0 0,4-4 0,1 0 0,1-1 0,-1-2 0,3 0 0,0-2 0,0-5 0,3 2 0,-3-1 0,0 1 0,0 0 0,0 0 0,0 3 0,0-1 0,-4 1 0,3-3 0,-6 4 0,3 0 0,-4 5 0,0 2 0,-4 1 0,2 4 0,-3 0 0,3 0 0,0 0 0,-2 0 0,2 0 0,-1-1 0,3 1 0,0-2 0,0-1 0,0 0 0,0 3 0,3 0 0,2-4 0,3-1 0,0-2 0,0-1 0,-1 0 0,1 0 0,0-4 0,0-1 0,1-2 0,1-1 0,-1-1 0,2-1 0,-3 1 0,-3-1 0,2-2 0,-2 2 0,-1-1 0,-2 3 0,2 0 0,-2 0 0,1 1 0,-7-1 0,0 1 0,-4 1 0,0 3 0,0 3 0,1 0 0,-1 0 0,0 0 0</inkml:trace>
  <inkml:trace contextRef="#ctx0" brushRef="#br0" timeOffset="4611">542 270 12287,'0'-5'0,"0"2"0,0 3 0,-1 0 0,-1 0 0,1-1 0,-2-2 0,2 2 0,1-2 0,0 3 0,0 0 0,0-4 0,0 3 0,0-2 0,0 3 0,0 0 0,4 0 0,-3 0 0,2 0 0,-3 0 0,4 0 0,-3 0 0,3 0 0,-1 0 0,-2 0 0,3 3 0,-1-1 0,-3 2 0,3-2 0,1 0 0,-2 3 0,1-2 0,-3 2 0,2-2 0,1 2 0,0 0 0,0 3 0,-2 0 0,2 0 0,-2-3 0,2 1 0,-2-1 0,3 3 0,-4 0 0,0-3 0,0 0 0,0-2 0,0 2 0,0-3 0,0 2 0,0-1 0,0-2 0,0 2 0,0-3 0,0 0 0,-4 0 0,3 0 0,-6 0 0,3 0 0,-1 0 0,-2 0 0,6 1 0,-5 2 0,5-3 0,-6 4 0,2-4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5:58:02.872"/>
    </inkml:context>
    <inkml:brush xml:id="br0">
      <inkml:brushProperty name="width" value="0.04297" units="cm"/>
      <inkml:brushProperty name="height" value="0.04297" units="cm"/>
    </inkml:brush>
  </inkml:definitions>
  <inkml:trace contextRef="#ctx0" brushRef="#br0">0 96 12287,'0'-5'0,"0"2"0,0 3 0,0 0 0,4 0 0,-3 0 0,2 0 0,-3 0 0,0 0 0,4 0 0,-3 0 0,2 0 0,-3 0 0,0 0 0,4 0 0,-4 3 0,4-2 0,-1 3 0,-1-4 0,3 0 0,-3 0 0,5 0 0,-3 0 0,1 3 0,2-2 0,-3 2 0,4-3 0,0 0 0,0 0 0,0 0 0,0 0 0,1 0 0,1 0 0,-1 0 0,1-3 0,0 2 0,1-2 0,-3 2 0,3-2 0,-2 2 0,-1-1 0,-1 0 0,1-1 0,0 2 0,0-1 0,0 1 0,0 1 0,0-3 0,0 1 0,-3-1 0,0 3 0,-2 0 0,2 0 0,-2 0 0,2 0 0,0 0 0,3-4 0,0 4 0,0-3 0,-3-1 0,0 2 0,1-1 0,2 3 0,-3-2 0,0-1 0,0 0 0,3 1 0,0-1 0,0 0 0,0 3 0,-3-2 0,0-1 0,1 0 0,1 3 0,1 0 0,0 0 0,0 0 0,0 0 0,0 0 0,0 0 0,0 0 0,0-3 0,-1 2 0,1-2 0,0 3 0,0 0 0,0 0 0,-3 0 0,1 0 0,-1 0 0,3 0 0,-3 0 0,0 0 0,0 0 0,3-1 0,0-2 0,0 2 0,0-2 0,0 3 0,0 0 0,-3 0 0,0 0 0,-2 0 0,2 0 0,0-1 0,0-2 0,2 2 0,-3-2 0,4 3 0,0 0 0,0 0 0,-1-1 0,-2-2 0,2 2 0,-2-2 0,2 3 0,1 0 0,0 0 0,-2 0 0,-1 0 0,0 0 0,3 0 0,0 0 0,0 0 0,0 0 0,-1 0 0,1 3 0,0-2 0,-3 4 0,-3-3 0,3-1 0,-4 3 0,2-1 0,1-2 0,-4 3 0,4-4 0,-4 3 0,1-2 0,1 2 0,-1-3 0,3 0 0,-4 0 0,1 0 0,1 0 0,-1 0 0,3 0 0,-1 4 0,-2-3 0,3 2 0,-1-3 0,-2 0 0,3 0 0,-1 0 0,-2 4 0,2-3 0,-2 2 0,2-3 0,-2 0 0,3 0 0,-1 0 0,-2 0 0,3 0 0,-1 0 0,-2 0 0,2 0 0,1 0 0,-4 0 0,5 0 0,-3 0 0,-1 0 0,3 0 0,-4 0 0,3 0 0,-2 0 0,3 0 0,-4 0 0,0 0 0,-4 0 0,2 0 0,-3 0 0,0 0 0,-3 0 0,0 0 0,0 0 0,0 0 0,0 0 0,0 0 0,-3 0 0,2 0 0,-1 0 0,0 0 0,0 0 0,1 0 0,-2 0 0,0 3 0,1 0 0,-2-1 0,2-2 0,1 3 0,-2-1 0,0 1 0,0-3 0,1 3 0,2-1 0,-2 2 0,-1-2 0,3-1 0,3 2 0,0-1 0,-3 0 0,2-1 0,1 2 0,0-2 0,-3-1 0,0 0 0,0 0 0,0 0 0,0 0 0,1 0 0,-1 0 0,0 2 0,0 1 0,0 0 0,0-3 0,-2 0 0,-1 0 0,-2 2 0,2 1 0,-2-1 0,3-2 0,-2 3 0,2 0 0,1-1 0,-1-2 0,1 3 0,1 0 0,-1 0 0,-1 0 0,1-2 0,-2 1 0,5 0 0,1 1 0,0-2 0,-3 1 0,0-1 0,0-1 0,0 0 0,3 0 0,0 0 0,-1 0 0,-1 0 0,-1 0 0,0-1 0,0-1 0,3 1 0,-1-2 0,1 1 0,-3 0 0,0 1 0,0-2 0,1 2 0,-1 1 0,2 0 0,1 0 0,0 0 0,-3 0 0,0 0 0,0 0 0,0 0 0,0 0 0,1 0 0,-1 0 0,0 0 0,2-2 0,1-1 0,3 0 0,-5 3 0,7-3 0,-4 2 0,4-3 0,0 4 0,0-3 0,0 2 0,0-2 0,0 3 0,0 0 0,4 0 0,-3 0 0,5 0 0,-4 0 0,3 0 0,-2 0 0,2 0 0,1 0 0,2 0 0,-1 0 0,1 0 0,0 0 0,0 0 0,0 0 0,0 0 0,0 0 0,0 0 0,0 0 0,-1 0 0,1 0 0,0 0 0,0 0 0,0 0 0,0 0 0,0 0 0,0 0 0,0 0 0,-1 0 0,1 0 0,0 0 0,0 0 0,0 0 0,-3 0 0,0 0 0,1 0 0,2 0 0,0 0 0,-1 0 0,1 0 0,0 0 0,0 0 0,0 0 0,-3 0 0,0 3 0,1-2 0,2 2 0,-1-3 0,1 0 0,0 0 0,0 0 0,0 0 0,0 0 0,0 0 0,0 0 0,0 0 0,-1 0 0,2 0 0,2 0 0,-2 0 0,1 0 0,-1 0 0,-1 0 0,0 0 0,-1 0 0,-1 0 0,-1 0 0,0 4 0,3-3 0,0 2 0,-1-2 0,-2 2 0,2-2 0,-5 2 0,3-3 0,-2 0 0,2 0 0,-3 0 0,5 0 0,-3 0 0,2 0 0,-1 0 0,0 0 0,3 0 0,0 0 0,-3 0 0,0 0 0,1 0 0,2 0 0,-1 0 0,-1 0 0,-1 0 0,-2 0 0,2 0 0,-2 0 0,2 0 0,-3 0 0,4 0 0,-1 0 0,3 0 0,0-3 0,0 2 0,-3-3 0,0 4 0,-3 0 0,4-1 0,-3-1 0,-1 1 0,2-3 0,-3 4 0,2 0 0,-3 0 0,0 0 0,3 0 0,-1-3 0,1 2 0,-3-2 0,0 2 0,0-2 0,0 2 0,4-2 0,-4 3 0,4-4 0,-4 3 0,0-2 0,0 3 0,0 0 0,0-4 0,0 3 0,0-2 0,0 3 0,0 0 0,0-4 0,0 4 0,0-4 0,0 4 0,0 0 0,-4 0 0,0 0 0,-4 0 0,0 0 0,0 0 0,0 3 0,1-1 0,-4 2 0,1-2 0,-4-1 0,0 2 0,0 0 0,1 0 0,-2 2 0,2-2 0,-1 2 0,1-2 0,-2 2 0,2-2 0,1 2 0,-1-2 0,2 2 0,-2-2 0,2 2 0,-2-3 0,1 2 0,-1-1 0,-1-3 0,3 3 0,0-2 0,0-1 0,3 0 0,-3 0 0,2 0 0,1 0 0,0 0 0,1 0 0,0-1 0,1-2 0,-1 3 0,3-4 0,-4 4 0,3 0 0,0 0 0,3 4 0,-2 0 0,4 4 0,0 0 0,0 0 0,0-1 0,-3 1 0,-2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5:55:32.022"/>
    </inkml:context>
    <inkml:brush xml:id="br0">
      <inkml:brushProperty name="width" value="0.04297" units="cm"/>
      <inkml:brushProperty name="height" value="0.04297" units="cm"/>
    </inkml:brush>
  </inkml:definitions>
  <inkml:trace contextRef="#ctx0" brushRef="#br0">119 0 12287,'-5'0'0,"1"0"0,1 0 0,2 0 0,-3 0 0,1 0 0,2 0 0,-6 0 0,7 0 0,-5 0 0,3 0 0,1 0 0,-6 0 0,5 0 0,-3 0 0,3 1 0,-1 2 0,-1-3 0,2 4 0,-3-4 0,3 0 0,-5 0 0,5 0 0,-3 0 0,3 0 0,-2 0 0,1 0 0,2 0 0,-6 0 0,7 0 0,-5 0 0,3 0 0,1 0 0,-3 0 0,3 0 0,-1 0 0,1 0 0,-3 0 0,4 0 0,0 0 0,4 0 0,0 0 0,4 0 0,0 3 0,0-1 0,0 1 0,0-3 0,-1 2 0,1 1 0,3 1 0,-1-2 0,4 0 0,0 3 0,1-3 0,4 1 0,-2 0 0,4 0 0,1 0 0,4 0 0,-1-2 0,1 1 0,-2-1 0,-3-1 0,2 0 0,-2 0 0,-2 0 0,0 0 0,-3 0 0,0 0 0,-2-1 0,2-1 0,-6 1 0,3-2 0,0 2 0,-3 1 0,3 0 0,-2 0 0,-1 0 0,-2 0 0,0 0 0,0 0 0,0 0 0,0 0 0,-3 1 0,0 2 0,1-2 0,2 2 0,-1-3 0,-1 1 0,-1 2 0,0-2 0,3 2 0,0-3 0,-3 0 0,0 0 0,1 4 0,2-3 0,0 1 0,-1-1 0,1-1 0,0 0 0,3 0 0,-1 0 0,1 0 0,-3 0 0,-2 0 0,2 0 0,-2 0 0,4 0 0,-1 0 0,-1 0 0,-3 0 0,0 0 0,1 0 0,2 0 0,-1 0 0,1 0 0,-2 0 0,-1 0 0,0-3 0,3 2 0,-4-3 0,1 1 0,-3 1 0,-1-1 0,3 3 0,-4 0 0,0 0 0,1-2 0,1-1 0,-1 0 0,6 3 0,-5 0 0,3 0 0,-3-1 0,1-1 0,1 1 0,-2-3 0,3 4 0,-3 0 0,1 0 0,-3-3 0,4 2 0,-3-2 0,2 3 0,-3 0 0,0 0 0,-3 0 0,-2 0 0,-3 0 0,3 0 0,0 0 0,-3 0 0,-3 0 0,0 0 0,1 0 0,-3 0 0,-3 0 0,2 0 0,-1 0 0,1 0 0,-5 0 0,2 0 0,-2 0 0,2 0 0,-4 0 0,2 0 0,-2 0 0,3 0 0,-3 0 0,2 0 0,-2 0 0,2 0 0,-5 0 0,5-1 0,-4-2 0,2 2 0,-1-1 0,0 0 0,1-1 0,0 2 0,0-1 0,4 1 0,-1 1 0,-2 0 0,2 0 0,-1 0 0,4 0 0,-1 0 0,0 0 0,0 2 0,1 1 0,-1 1 0,0-2 0,0 0 0,0 3 0,2-2 0,0 2 0,3-3 0,3 0 0,0 0 0,0 1 0,0-2 0,4 2 0,1-3 0,3 0 0,0 0 0,3 0 0,-2 0 0,2 0 0,-3 0 0,0 0 0,4 0 0,-3 0 0,2 0 0,-3 0 0,1 0 0,2 0 0,-2 0 0,3 0 0,-1 0 0,-2 0 0,6 0 0,-6 1 0,1 2 0,3-2 0,-5 2 0,4-3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5:42:54.732"/>
    </inkml:context>
    <inkml:brush xml:id="br0">
      <inkml:brushProperty name="width" value="0.04297" units="cm"/>
      <inkml:brushProperty name="height" value="0.04297" units="cm"/>
    </inkml:brush>
  </inkml:definitions>
  <inkml:trace contextRef="#ctx0" brushRef="#br0">126 56 12287,'-7'0'0,"-1"0"0,0 0 0,0 0 0,0 0 0,3 0 0,-1 0 0,1 0 0,-3 0 0,0 0 0,3 0 0,0 0 0,0 0 0,-3 0 0,2 0 0,1 0 0,3 0 0,-5 0 0,7-1 0,-3-2 0,-1 2 0,3-2 0,-3 3 0,4 0 0,0-1 0,0-2 0,0 2 0,0-2 0,0 3 0,0-1 0,0-2 0,0 2 0,4-2 0,-3 3 0,2 0 0,-3-1 0,0-2 0,0 3 0,0-4 0,0 4 0,0 0 0,4 0 0,-4 0 0,4 0 0,-4 0 0,0-1 0,0-1 0,1 1 0,1-2 0,-1 2 0,6 1 0,-2-3 0,3 2 0,0-2 0,-1 2 0,1 1 0,1-1 0,2-1 0,-2 1 0,4-2 0,1 2 0,1 1 0,1 0 0,0 0 0,0 0 0,-1 0 0,2 0 0,1 0 0,-1 0 0,2 0 0,-3 1 0,0 2 0,-3-2 0,0 1 0,-2-1 0,2-1 0,-1 0 0,1 0 0,-1 0 0,-4 0 0,-1 0 0,1 0 0,0 0 0,0 0 0,0 0 0,0 0 0,0 0 0,0 0 0,-3 0 0,0 0 0,0 0 0,3 0 0,0 0 0,0 0 0,0 0 0,0 0 0,2 0 0,1 0 0,-1 0 0,-2 0 0,0 1 0,0 2 0,0-2 0,0 1 0,2 0 0,1 1 0,-1-2 0,-2 2 0,0-3 0,-1 1 0,-1 2 0,1-3 0,-2 3 0,-1-2 0,1-1 0,1 0 0,2 0 0,-1 0 0,-1 0 0,-1 0 0,0 0 0,3 0 0,0 0 0,0 0 0,0 0 0,0 0 0,0 0 0,-1 0 0,-1 0 0,-1 0 0,0 0 0,3 0 0,0 0 0,0 0 0,0 0 0,0 0 0,0 0 0,-1 0 0,1 0 0,0 0 0,0 0 0,0 0 0,0 0 0,0 0 0,0 0 0,0 0 0,-1 0 0,1 0 0,0 0 0,0 0 0,3 0 0,-1 0 0,1 0 0,-3 0 0,0 0 0,3 0 0,-2 0 0,1 0 0,-1 0 0,-1 0 0,-2 0 0,2 0 0,-5 0 0,5 0 0,-2 0 0,2 0 0,0-3 0,0 1 0,0-1 0,0 3 0,0 0 0,-3 0 0,0 0 0,0 0 0,3 0 0,0 0 0,-1 1 0,-2 2 0,2-3 0,-1 3 0,-2 1 0,1-2 0,1 1 0,2-3 0,-3 1 0,0 1 0,0-1 0,3 2 0,-3-1 0,1 0 0,-1-1 0,3 2 0,-3-2 0,0-1 0,1 2 0,2 1 0,-3 0 0,0-3 0,-2 0 0,2 0 0,-2 0 0,2 0 0,-3 0 0,4 0 0,-4 3 0,4-2 0,-1 2 0,3-3 0,0 0 0,0 0 0,-3 0 0,0 0 0,0 0 0,3 0 0,-3 0 0,1 0 0,-1 4 0,3-3 0,0 1 0,0-1 0,0 2 0,-1 0 0,-1-1 0,-1-2 0,0 0 0,3 0 0,0 0 0,0 0 0,0 0 0,0 0 0,-1 0 0,1 0 0,0-2 0,0-1 0,0 0 0,0 3 0,0 0 0,0-1 0,0-1 0,-1 1 0,1-2 0,0 2 0,0 1 0,1 0 0,1 0 0,-1 0 0,2 0 0,-2 0 0,2 0 0,-2 0 0,1 0 0,0 0 0,0 0 0,-1 0 0,2 0 0,0 0 0,0 0 0,0 0 0,-1 0 0,-1 0 0,2 0 0,-2 0 0,2 0 0,-2-2 0,1-1 0,-1 1 0,-1 2 0,0 0 0,0 0 0,-1 0 0,1 0 0,0 0 0,0 0 0,0 0 0,0 0 0,0 0 0,0 2 0,0 1 0,-3-1 0,0-2 0,-3 0 0,5 4 0,-5-3 0,3 1 0,-3-1 0,1-1 0,-3 0 0,0 0 0,-3 0 0,2 0 0,-3 0 0,4 0 0,0 0 0,0 4 0,-1-3 0,-1 1 0,1 3 0,-3-1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5:59:19.898"/>
    </inkml:context>
    <inkml:brush xml:id="br0">
      <inkml:brushProperty name="width" value="0.04297" units="cm"/>
      <inkml:brushProperty name="height" value="0.04297" units="cm"/>
    </inkml:brush>
  </inkml:definitions>
  <inkml:trace contextRef="#ctx0" brushRef="#br0">230 112 12287,'4'0'0,"-1"0"0,-2 0 0,2 0 0,-2 0 0,2-4 0,-3 3 0,0-2 0,0 3 0,0 0 0,4-4 0,-3 4 0,2-8 0,-3 7 0,0-5 0,0 5 0,0-6 0,-1 3 0,-1-1 0,0 1 0,-3 4 0,2-2 0,-2-1 0,0 1 0,-3 2 0,2 0 0,1 0 0,0 0 0,-3 0 0,0 0 0,0 0 0,0 0 0,0 3 0,-1-1 0,1 3 0,-2-1 0,5 2 0,-1-2 0,1-1 0,-2-2 0,5 5 0,-3-4 0,3 2 0,-1-1 0,2-3 0,1 7 0,0-5 0,0 3 0,1-3 0,2 1 0,-1 0 0,3 0 0,-3 2 0,4-2 0,-4 2 0,4-2 0,-1 3 0,3-3 0,0 3 0,-3 0 0,0-4 0,0 4 0,0 0 0,1-2 0,-3 1 0,3 1 0,-2 2 0,1-1 0,1 1 0,-5-2 0,2-1 0,-2-3 0,-1 4 0,0-1 0,-1 2 0,-2-2 0,-1 2 0,-4-5 0,0 3 0,0-3 0,0 1 0,0-2 0,-3-1 0,2 0 0,-1 0 0,-2 0 0,2 0 0,-3-3 0,2 0 0,-2-2 0,3 2 0,-1-2 0,3 3 0,0-4 0,0 4 0,3-4 0,0 4 0,3-2 0,0 2 0,-3 1 0,4-3 0,-2 4 0,3-1 0,0-1 0,0 1 0,0-3 0,3 4 0,-1 0 0,3 0 0,-2 0 0,2 0 0,-3 1 0,1 2 0,1-2 0,0 6 0,4-3 0,-1 1 0,-2 1 0,2-4 0,-5 4 0,4-5 0,-1 5 0,3-3 0,-3 1 0,0-2 0,0 3 0,3 2 0</inkml:trace>
  <inkml:trace contextRef="#ctx0" brushRef="#br0" timeOffset="668">379 150 12287,'8'-5'0,"-1"0"0,-1-1 0,1 2 0,-7-3 0,4 5 0,-4-3 0,0 3 0,0-1 0,0 2 0,0-2 0,0 2 0,-4-2 0,4 3 0,-5 0 0,3 0 0,1 0 0,-6 0 0,5-3 0,-3 1 0,2-1 0,-2 3 0,2 0 0,-2 0 0,2 0 0,-2 0 0,1 1 0,-2 2 0,-1-2 0,2 5 0,-2-4 0,-1 3 0,0 1 0,0 2 0,3-1 0,0 1 0,0 3 0,-3-1 0,2 1 0,1-3 0,3 1 0,0 1 0,-2-1 0,2 1 0,-1-1 0,3-1 0,0-3 0,0 1 0,4-5 0,0 5 0,4-3 0,0 0 0,0-3 0,0-3 0,3 0 0,-1-3 0,3 1 0,-4-2 0,2-1 0,0-2 0,0-1 0,-1 1 0,-2 2 0,0 0 0,0 0 0,-3 0 0,0 0 0,-3 3 0,1 0 0,0 2 0,0-2 0,0 3 0,-3-2 0,-3 5 0,0 2 0,-3 2 0,1 6 0,1-3 0,-2 3 0,4-2 0,-4-1 0,4 0 0,-3 3 0,3-2 0,-1 1 0,0-1 0,0-1 0,0 0 0,3 0 0,0-3 0,0 0 0,0-2 0,0 2 0,0-2 0,0 2 0,0-3 0,4 1 0,0-5 0,4-1 0,0-3 0,0 1 0,0-5 0,0-1 0,0-2 0,0 3 0,-1-4 0,1 1 0</inkml:trace>
  <inkml:trace contextRef="#ctx0" brushRef="#br0" timeOffset="960">544 57 12287,'0'4'0,"0"-1"0,0-3 0,0 1 0,0 2 0,0-1 0,0 3 0,0-2 0,0 2 0,0 0 0,0 3 0,0 0 0,0 0 0,0 2 0,0 1 0,0 2 0,0-3 0,0 1 0,0-3 0,0 2 0,0 1 0,4-1 0,-4-2 0,3 0 0,-2 0 0,-1 0 0,0 0 0,0-4 0,0 0 0,0-4 0,0 0 0,-1-4 0,-2-1 0,2 1 0,-5-2 0,5 1 0,-10-6 0,2-2 0</inkml:trace>
  <inkml:trace contextRef="#ctx0" brushRef="#br0" timeOffset="1226">419 95 12287,'4'-1'0,"0"-1"0,-2-1 0,2-1 0,0 0 0,2 0 0,1-1 0,1 0 0,0 1 0,0 4 0,0-2 0,0-1 0,2-2 0,1 2 0,2-2 0,-2 2 0,3-2 0,-1 3 0,1-4 0,-1 4 0,2-4 0,-2 4 0,-2-4 0,0 4 0,0-1 0,0 3 0,-1-2 0,-2-1 0,0 0 0,0 3 0,-3 0 0,0 0 0,-3 1 0,1 2 0,-2-1 0,-1 3 0,0-3 0,-7 5 0,-2-3 0</inkml:trace>
  <inkml:trace contextRef="#ctx0" brushRef="#br0" timeOffset="2085">765 174 12287,'4'0'0,"3"-4"0,-6 3 0,4-5 0,-3 4 0,-1-1 0,3 0 0,-4 2 0,0-6 0,0 5 0,0-3 0,0 3 0,-3-2 0,0 1 0,-3 2 0,2-2 0,-4 2 0,0-2 0,0 2 0,0-2 0,0 3 0,0 3 0,1 1 0,-1 1 0,1 2 0,1-2 0,-1 2 0,2 1 0,1 0 0,-1 0 0,3 0 0,-1 0 0,2-3 0,1 0 0,0 0 0,0 3 0,0-2 0,0-1 0,3-3 0,0 4 0,3-5 0,-1 2 0,-1-2 0,2-1 0,-1 0 0,3 0 0,-3 0 0,0 0 0,0 0 0,3 0 0,-2-3 0,-1 1 0,0-4 0,2 1 0,-2-3 0,2 3 0,-4 0 0,1-1 0,2-1 0,-1 0 0,0 1 0,-3-1 0,1 6 0,-3-5 0,0 5 0,0-3 0,0 4 0,0 0 0,0 4 0,0 1 0,-3 2 0,1 1 0,-3 0 0,3 0 0,0-1 0,-2 1 0,1 0 0,1 0 0,2 0 0,0 0 0,0 0 0,0-3 0,0 0 0,0 1 0,0 1 0,1-2 0,1-3 0,0-1 0,3-1 0,-2-1 0,2-1 0,0-3 0,3-2 0</inkml:trace>
  <inkml:trace contextRef="#ctx0" brushRef="#br0" timeOffset="2319">908 134 12287,'0'6'0,"0"-1"0,0-2 0,0 2 0,0-3 0,0 4 0,0-4 0,0 4 0,-3-1 0,1 3 0,-1-3 0,3 0 0,0 1 0,0 1 0,-1 1 0,-1 0 0,1-3 0,-2 1 0,2-1 0,1 3 0,-3 0 0,2-4 0,-3 0 0,4-4 0,0 0 0,0 0 0</inkml:trace>
  <inkml:trace contextRef="#ctx0" brushRef="#br0" timeOffset="2677">915 151 12287,'0'8'0,"0"0"0,0 0 0,0-3 0,0 0 0,0-2 0,0 2 0,0 1 0,0 1 0,0-1 0,0-1 0,0-3 0,2 2 0,1-1 0,1-2 0,-2 1 0,0-1 0,3-1 0,-2-3 0,2 1 0,-1-4 0,2 0 0,1 2 0,-2-1 0,2 0 0,1-3 0,0-3 0,0 1 0,-1-1 0,-2 3 0,1 0 0,-3 0 0,2 1 0,-2-1 0,0 1 0,0 1 0,-2-1 0,2 3 0,-3-4 0,0 3 0,0 0 0,-3 3 0,1-2 0,-3 4 0,3 0 0,-5-3 0,2-2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5:59:39.926"/>
    </inkml:context>
    <inkml:brush xml:id="br0">
      <inkml:brushProperty name="width" value="0.04297" units="cm"/>
      <inkml:brushProperty name="height" value="0.04297" units="cm"/>
    </inkml:brush>
  </inkml:definitions>
  <inkml:trace contextRef="#ctx0" brushRef="#br0">0 32 12287,'5'0'0,"2"0"0,-3-4 0,1 3 0,1-1 0,-5-3 0,5 4 0,-3-5 0,1 5 0,-2-2 0,-1 2 0,6 1 0,-6-3 0,3 2 0,-4-3 0,3 4 0,-2 0 0,2 0 0,-3 0 0,0 1 0,0 2 0,0-1 0,0 3 0,0-3 0,0 2 0,0-1 0,0-3 0,3 5 0,0-3 0,0-1 0,0 2 0,-2 1 0,6-2 0,-2 3 0,0-3 0,3 1 0,-4 0 0,7 0 0,-4 0 0,4-3 0,1 2 0,1 1 0,1-1 0,-1-2 0,2 3 0,-2 0 0,3-1 0,2-2 0,-4 0 0,2 0 0,-2 0 0,2 0 0,0 0 0,-1 0 0,1 3 0,0 0 0,0-1 0,0-2 0,-1 0 0,1 0 0,1 0 0,1 0 0,-1 0 0,1 0 0,0 0 0,0 0 0,0 0 0,3 0 0,-4 0 0,2 0 0,-2 0 0,2 0 0,-3 0 0,3 0 0,-3-1 0,0-1 0,0 1 0,0-2 0,-1 2 0,1 1 0,-1 0 0,-2 0 0,2 0 0,-2 0 0,2 0 0,1 0 0,-3 0 0,0 0 0,-2 0 0,2 0 0,-3 0 0,0 0 0,-1 0 0,-1 0 0,0 0 0,0 0 0,-1 0 0,1 0 0,-2 0 0,-1 0 0,0 0 0,3 0 0,0 0 0,-3-2 0,0-1 0,1-2 0,2 2 0,-1 1 0,1-1 0,0 0 0,0 1 0,0 2 0,0 0 0,-4 0 0,3 0 0,-6 0 0,2 3 0,-2-1 0,-1 3 0,0-2 0,0 2 0,0-3 0,0 5 0,0-5 0,0 3 0,-4-3 0,0 1 0,-4-2 0,0 2 0,3-3 0,-1 3 0,1-2 0,-3-1 0,0 0 0,1 0 0,-5 0 0,0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5:59:38.292"/>
    </inkml:context>
    <inkml:brush xml:id="br0">
      <inkml:brushProperty name="width" value="0.04297" units="cm"/>
      <inkml:brushProperty name="height" value="0.04297" units="cm"/>
    </inkml:brush>
  </inkml:definitions>
  <inkml:trace contextRef="#ctx0" brushRef="#br0">0 63 12287,'0'5'0,"0"-2"0,0-3 0,0 0 0,0-3 0,0 2 0,0-3 0,0 4 0,0 0 0,4 0 0,-3 0 0,6 0 0,-4-1 0,3-1 0,1 1 0,-2-2 0,2 2 0,1 1 0,0 0 0,0 0 0,-1-2 0,1-1 0,1 1 0,2 2 0,-2-3 0,4 0 0,-2 0 0,2 0 0,-2 2 0,2-1 0,-3 0 0,3-1 0,-2 2 0,2-1 0,0 0 0,3-1 0,-3 2 0,0-1 0,-2 1 0,2 1 0,0-3 0,3 1 0,-3-1 0,0 3 0,-2 0 0,2 0 0,0 0 0,3 0 0,-4 0 0,-1 0 0,0 0 0,-1 0 0,4 0 0,0 0 0,-3 0 0,0 0 0,0 0 0,-1 0 0,2 0 0,-2 0 0,2 0 0,1 0 0,1 0 0,-4 0 0,4 0 0,0 0 0,1 0 0,0 0 0,-2 0 0,1 0 0,0 0 0,4 0 0,-4 0 0,2 0 0,-2-1 0,2-1 0,-1 1 0,1-2 0,-1 2 0,-2 1 0,1 0 0,-3 0 0,2 0 0,-3 0 0,1 0 0,-3 0 0,0 0 0,0 0 0,-1 0 0,1 0 0,0 0 0,0 0 0,0 0 0,0 0 0,0 0 0,0 0 0,0 0 0,-1 0 0,-2 0 0,-2 0 0,-3 0 0,0 4 0,0-3 0,0 2 0,0-3 0,0 0 0,4 0 0,-3 1 0,1 2 0,-1-3 0,-1 4 0,0-4 0,0 0 0,0 3 0,0-2 0,-1 4 0,-1-3 0,1 0 0,-2 3 0,-1-2 0,-1 2 0,-2 4 0,-1 3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5:59:34.915"/>
    </inkml:context>
    <inkml:brush xml:id="br0">
      <inkml:brushProperty name="width" value="0.04297" units="cm"/>
      <inkml:brushProperty name="height" value="0.04297" units="cm"/>
    </inkml:brush>
  </inkml:definitions>
  <inkml:trace contextRef="#ctx0" brushRef="#br0">8 24 12287,'-4'0'0,"0"0"0,4 0 0,0 0 0,3 1 0,-1 2 0,2-2 0,-1 1 0,1-1 0,4-1 0,0 0 0,0 0 0,-1 0 0,5 0 0,1 0 0,2 0 0,1 0 0,-1 0 0,1 0 0,4 0 0,1 0 0,1 0 0,2 0 0,-3-3 0,0 1 0,0-3 0,3 2 0,-1-2 0,-2 2 0,1 0 0,-4 3 0,-1 0 0,-3 0 0,1 0 0,-2 0 0,-2 1 0,0 2 0,-3-1 0,0 3 0,0-3 0,0 5 0,-4-6 0,0 3 0,-4-1 0,0-3 0,0 4 0,-4-4 0,4 0 0,-4 0 0,1 0 0,2-4 0,-6 3 0,5-5 0,-2 5 0,2-2 0,1-1 0,-3 2 0,4-3 0,-3 3 0,2-5 0,-3 3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6:02:17.214"/>
    </inkml:context>
    <inkml:brush xml:id="br0">
      <inkml:brushProperty name="width" value="0.04297" units="cm"/>
      <inkml:brushProperty name="height" value="0.04297" units="cm"/>
    </inkml:brush>
  </inkml:definitions>
  <inkml:trace contextRef="#ctx0" brushRef="#br0">80 95 12287,'-5'0'0,"2"0"0,3 0 0,0 0 0,0-3 0,0 2 0,0-3 0,-1 4 0,-2 0 0,2 0 0,-2-1 0,3-1 0,0 1 0,0-3 0,0 4 0,0 0 0,0-3 0,0 2 0,0-3 0,0 4 0,0 0 0,3 0 0,-1 0 0,4 0 0,-5 0 0,6 0 0,-2 0 0,3 0 0,-1 0 0,-1 0 0,-1 0 0,-2 0 0,2 0 0,-3 0 0,4 0 0,-1 0 0,3 0 0,0 0 0,-3 0 0,0 0 0,1 0 0,1 0 0,-1 0 0,-1 0 0,0 0 0,3 0 0,0 0 0,0 0 0,0 0 0,0 0 0,2 0 0,1-3 0,-1 2 0,-2-2 0,3 2 0,-1-2 0,3 2 0,-2-1 0,-1 0 0,-2-1 0,1 2 0,1-1 0,-3 1 0,0 1 0,0 0 0,1 0 0,-1 0 0,-2 0 0,2 0 0,-3 0 0,1 0 0,1 0 0,-5 0 0,6 0 0,-2 0 0,3 0 0,0 0 0,0 0 0,-1-1 0,1-2 0,-2 2 0,-1-1 0,0 1 0,3 1 0,0 0 0,0-1 0,0-2 0,0 3 0,-1-3 0,-1 2 0,-1 1 0,0 0 0,3 0 0,0-3 0,0 1 0,0-1 0,0 3 0,-1 0 0,1 0 0,-2 0 0,-1 0 0,0 0 0,3 0 0,-1-1 0,-2-1 0,2 1 0,-1-2 0,1 2 0,0 1 0,1 0 0,-2 0 0,-1 0 0,0 0 0,3 0 0,0 0 0,-3 0 0,0 0 0,1 0 0,2 1 0,-1 2 0,-1-2 0,-1 1 0,0 0 0,3 1 0,0-2 0,0 2 0,0-3 0,-1 1 0,-2 2 0,6-3 0,-6 4 0,5-4 0,-1 0 0,-1 0 0,0 0 0,0 0 0,0 0 0,0 0 0,-1 0 0,-1 0 0,-1 0 0,0 0 0,3 0 0,0 0 0,0 0 0,0 0 0,0 0 0,0 0 0,-1 0 0,1 0 0,0 0 0,0 1 0,0 1 0,0-1 0,0 2 0,0-2 0,0-1 0,-1 0 0,1 0 0,0 0 0,0 0 0,3 0 0,-1 0 0,1 0 0,-3 0 0,0 0 0,3 0 0,-2 0 0,1 0 0,-1-1 0,-1-2 0,0 2 0,0-1 0,2 1 0,1 1 0,-1 0 0,-2 0 0,-2 0 0,2 0 0,-4 0 0,3 0 0,0 0 0,0 0 0,-1 0 0,-1 0 0,0 0 0,3 0 0,-3 0 0,1 0 0,-1 0 0,3 0 0,-3 0 0,0 0 0,1 0 0,1-3 0,1 1 0,0-1 0,0 3 0,-3 0 0,1 0 0,-1 0 0,3 0 0,0 0 0,0 0 0,-1 0 0,1-3 0,0 1 0,-3-1 0,1 3 0,-1 0 0,3 0 0,0 0 0,0-2 0,0-1 0,-3 0 0,0 3 0,-2 0 0,2 0 0,0 0 0,3 0 0,0 0 0,-3 0 0,0 0 0,1-2 0,2-1 0,-3 0 0,0 3 0,0 0 0,3 0 0,0 0 0,-3 0 0,1 0 0,-1 0 0,3 0 0,0 0 0,0 0 0,0 0 0,-3 0 0,0 0 0,0 0 0,3 0 0,0 0 0,0 0 0,-3 0 0,0 0 0,1 0 0,2 0 0,0 0 0,-1 0 0,-1 0 0,-1 0 0,0 0 0,3 0 0,0 0 0,-3 0 0,0 0 0,1 0 0,2 0 0,0 0 0,-1 0 0,-1 0 0,-1 0 0,0 0 0,3 0 0,0 0 0,0 0 0,0 0 0,-3 0 0,0 0 0,1 0 0,1 0 0,1 0 0,0 0 0,-3 0 0,1 0 0,-4 0 0,4 0 0,-1 4 0,3-3 0,0 2 0,-1-3 0,-1 0 0,-1 0 0,0 0 0,3 0 0,-3 0 0,1 0 0,-1 0 0,3 0 0,0 0 0,0 0 0,-1 0 0,1 0 0,0 0 0,0 0 0,-3 0 0,1 0 0,-1 0 0,3 0 0,-3 0 0,0 0 0,-3 0 0,2 0 0,-1 0 0,-2 0 0,2 0 0,-3 0 0,0 0 0,0 4 0,0-3 0,0 2 0,0-3 0,0 0 0,-3 0 0,2 0 0,-2 0 0,3 0 0,0 0 0,-4 0 0,3 0 0,-3 0 0,1 0 0,2 0 0,-3 0 0,1 0 0,2 0 0,-6 0 0,3 0 0,-1 0 0,0 0 0,2 0 0,-2 0 0,2 0 0,-2 0 0,2 0 0,-2 0 0,2 0 0,-2 0 0,1 1 0,-2 2 0,-1-2 0,2 1 0,1-1 0,-2-1 0,1 0 0,-3 0 0,0 0 0,3 3 0,0-1 0,0 1 0,-3-3 0,0 0 0,0 3 0,0-1 0,3 1 0,0-3 0,-1 0 0,-2 0 0,1 0 0,-1 0 0,0 0 0,0 0 0,0 0 0,0 0 0,0 0 0,3 0 0,0 0 0,-1 0 0,-1 0 0,-1-3 0,0 1 0,0-2 0,0 1 0,-3 3 0,1-3 0,-1 1 0,4 0 0,-1 1 0,0-2 0,0 1 0,0 0 0,0 1 0,0-2 0,0 2 0,0 1 0,1-2 0,-1-1 0,0 0 0,0 3 0,0 0 0,0 0 0,0 0 0,0 0 0,0 0 0,1 0 0,-1 0 0,0 0 0,0 0 0,0 0 0,0 0 0,0 0 0,0 0 0,0 0 0,1 0 0,-1 0 0,0 0 0,0 0 0,0 0 0,0 0 0,0 0 0,0 0 0,0 0 0,1 0 0,-1 0 0,0 0 0,0 0 0,0 0 0,3 0 0,-1 0 0,1 0 0,-3-2 0,0-1 0,3 0 0,0 3 0,0 0 0,-3 0 0,0 0 0,0 0 0,2 3 0,-2 0 0,2 2 0,-5-2 0,3 2 0,0-2 0,-3 2 0,1-3 0,-4 4 0,4-4 0,-1 4 0,0 0 0,2-2 0,-1 1 0,-2 0 0,2 0 0,-3-1 0,2-1 0,0-1 0,0 3 0,2-2 0,-5 2 0,5-3 0,-2 0 0,3-1 0,0-1 0,-3 3 0,1-1 0,-1 1 0,3-3 0,0 0 0,0 0 0,1 0 0,-1 0 0,1 1 0,1 2 0,-1-3 0,2 3 0,-2-2 0,-1-1 0,3 0 0,0 0 0,-1 0 0,-1 0 0,-1 0 0,2 1 0,1 1 0,3-1 0,-4 2 0,1-2 0,-3-1 0,0 0 0,1 1 0,2 1 0,-2-1 0,3 3 0,-4-4 0,0 0 0,0 0 0,3 0 0,-1 0 0,4 0 0,-3 0 0,2 0 0,-2 0 0,2 0 0,-2 0 0,-1 0 0,-1 0 0,-1 0 0,2 0 0,1 0 0,0 0 0,-3 0 0,0 0 0,0 0 0,3 0 0,0 0 0,-1 0 0,-1 0 0,-1 0 0,0 0 0,3 0 0,-1 0 0,1 0 0,-3 0 0,3 0 0,0 0 0,2-1 0,-2-2 0,3 2 0,-5-2 0,6 3 0,-3 0 0,1 0 0,2 0 0,-2 0 0,3 0 0,-1 0 0,-2 0 0,2-1 0,-1-2 0,0 2 0,-1-1 0,2 1 0,-5 1 0,4 0 0,-4 0 0,4 0 0,-3 0 0,-1 0 0,-2 0 0,1 0 0,-1 0 0,0 0 0,0 0 0,0 0 0,0 0 0,0 0 0,3 0 0,0 0 0,-1 0 0,-1 0 0,-1 0 0,0 0 0,0 0 0,3 0 0,-1 0 0,1 0 0,-3 3 0,0-1 0,0 1 0,1-3 0,-1 0 0,2 0 0,1 0 0,2 0 0,-2 0 0,0 0 0,-3 0 0,0 0 0,0 0 0,3 0 0,0 0 0,0 0 0,-3 0 0,0 0 0,2 0 0,1 0 0,3 0 0,-4 0 0,1 0 0,-3 0 0,0 0 0,1-1 0,2-2 0,-2 2 0,3-2 0,-4 3 0,0 0 0,3 0 0,-1 0 0,5 0 0,-6-3 0,1 1 0,2-1 0,-1 3 0,-1 0 0,-1 0 0,-1 0 0,0 0 0,0 0 0,0 0 0,0 0 0,0 3 0,0-1 0,0 1 0,1-3 0,-1 0 0,0 0 0,0 3 0,0-1 0,0 1 0,0-3 0,3 0 0,0 0 0,-1 0 0,-1 0 0,-1 0 0,2 0 0,1 0 0,3 0 0,-1 0 0,3 0 0,0 0 0,3 0 0,-2 0 0,3-4 0,-4 3 0,0-2 0,0 3 0,0 0 0,3 0 0,-1 0 0,3 0 0,-2 0 0,2 0 0,-2 0 0,2 0 0,0 0 0,3 0 0,-3 0 0,1 0 0,-1 0 0,3 0 0,1-3 0,1 1 0,-1-1 0,1 3 0,0 0 0,1 0 0,-2-1 0,4-1 0,-2 1 0,2-2 0,-3 1 0,0 0 0,2 1 0,-2-2 0,4 1 0,-1 0 0,0 1 0,0-2 0,-3 1 0,3 0 0,-2 1 0,2-2 0,-3 2 0,0 1 0,2 0 0,-2 0 0,1 0 0,-3 0 0,-1 0 0,1 0 0,0 0 0,0 0 0,0 0 0,0 0 0,0 0 0,-3 0 0,0 0 0,1 0 0,1 0 0,1 0 0,0 0 0,0 0 0,0 0 0,-3 0 0,0 0 0,-2 0 0,2 0 0,-3 0 0,5 0 0,-2 0 0,0 0 0,0-3 0,0 2 0,3-2 0,0 3 0,0 0 0,0 0 0,0 0 0,0 0 0,-1 0 0,1 0 0,0 0 0,0 0 0,1 0 0,1 0 0,-1-1 0,2-2 0,-3 2 0,0-1 0,3 1 0,-1 1 0,1 0 0,-3 0 0,1 0 0,1 0 0,-1 0 0,1 0 0,-1 0 0,-1 0 0,0 0 0,0 0 0,0 0 0,0 0 0,-1 0 0,1 0 0,-2 0 0,-1 0 0,0 0 0,3 0 0,0 0 0,0 0 0,0 0 0,-3 0 0,0 0 0,0 0 0,3-3 0,0 0 0,-2 1 0,-1 2 0,0 0 0,3 0 0,0 0 0,0 0 0,0 0 0,-1 0 0,1 0 0,0 0 0,0 0 0,0 0 0,0 0 0,0 0 0,0 0 0,0 0 0,3 0 0,-2 0 0,1 0 0,-1-1 0,-1-2 0,0 2 0,0-1 0,0 1 0,-1 1 0,1 0 0,0 0 0,-3 0 0,1 0 0,-1 0 0,3 0 0,-3 0 0,0 0 0,1 0 0,2 0 0,-1 0 0,1 0 0,0 0 0,-3 1 0,1 1 0,-1-1 0,3 3 0,0-4 0,0 0 0,0 0 0,-3 0 0,0 0 0,0 0 0,3 0 0,3 0 0,-1 0 0,1 0 0,-3 0 0,0 0 0,-1 0 0,1 0 0,0 0 0,0 0 0,0 0 0,3 0 0,-1 0 0,1 0 0,-4 0 0,1 0 0,0 0 0,0 0 0,-3 0 0,1 0 0,-4 0 0,3 0 0,1 0 0,2 0 0,0 0 0,-1 0 0,-1 0 0,-1 0 0,-3 0 0,5 0 0,-6 3 0,6-2 0,-6 3 0,5-4 0,-5 0 0,6 0 0,-5 0 0,3 0 0,-3 0 0,5 0 0,-5 0 0,3 0 0,-3 0 0,5 0 0,-3 0 0,4 0 0,0 0 0,0 0 0,0 0 0,-3 0 0,0 0 0,1 0 0,2 0 0,-3 0 0,0 0 0,0 0 0,3 0 0,0 0 0,0 0 0,0 0 0,0 0 0,0 0 0,0 0 0,-1 0 0,1 0 0,0-1 0,0-2 0,-3 2 0,1-1 0,-1 1 0,3 1 0,-3 0 0,0 0 0,-3 0 0,5 0 0,-6 0 0,3 0 0,-1 0 0,-2 0 0,2 0 0,-3 0 0,0 0 0,4 0 0,-3 0 0,2 0 0,1 0 0,-3 0 0,3 0 0,-1 0 0,-3 3 0,4-2 0,-4 3 0,3-4 0,-2 0 0,3 0 0,-4 0 0,0 0 0,3 0 0,-2 0 0,3 0 0,-4 0 0,0 0 0,-4 0 0,3 0 0,-6 3 0,3-2 0,-4 3 0,0-4 0,0 0 0,3 0 0,0 0 0,0 0 0,-3 0 0,0 0 0,0 0 0,0 2 0,0 1 0,0-1 0,0-2 0,-2 0 0,-1 0 0,0 0 0,0 0 0,2 1 0,-4 2 0,2-2 0,-2 1 0,2 2 0,-2-1 0,3-1 0,-3-2 0,3 3 0,-1-1 0,0 2 0,0-1 0,0-2 0,1 1 0,1-1 0,-2-1 0,3 3 0,0-1 0,0 1 0,0-3 0,-1 0 0,-1 0 0,1 0 0,-2 0 0,2 0 0,-2 0 0,0 0 0,-2 0 0,-1 0 0,3 0 0,-3-1 0,1-2 0,1 3 0,-2-3 0,4 2 0,-3 1 0,1-1 0,-2-1 0,0 1 0,4-2 0,-1 1 0,3 0 0,0 1 0,-3-2 0,2 2 0,-2-1 0,3-1 0,1-1 0,2 2 0,-2 1 0,2-2 0,-2 2 0,-1 1 0,0 0 0,0-2 0,0-1 0,0 1 0,0 2 0,0 0 0,0 0 0,1 0 0,-1 0 0,0 0 0,0 0 0,0 2 0,0 1 0,0-1 0,0-2 0,0 0 0,1 0 0,-1 0 0,0 0 0,0 0 0,3 0 0,-1 0 0,4 0 0,-3 0 0,2 0 0,-2 0 0,2 0 0,-2 0 0,-1 0 0,-1 0 0,-1 0 0,0 0 0,0 0 0,0 0 0,0 3 0,0 0 0,0 0 0,0 0 0,1-1 0,-1 3 0,0-3 0,0 0 0,0 2 0,0-2 0,0 1 0,0-3 0,0 3 0,1-1 0,-1 1 0,0-3 0,0 0 0,0 0 0,0 0 0,0 0 0,0 0 0,0 0 0,1 0 0,-1 0 0,0 0 0,0 0 0,0 0 0,3 0 0,0 0 0,-1 0 0,-2 0 0,0 0 0,3 0 0,0 0 0,0 0 0,-3 0 0,0 0 0,3 0 0,-1 0 0,4 0 0,-3 0 0,3 0 0,-5 0 0,6-1 0,-2-2 0,-1 3 0,0-4 0,-1 4 0,1 0 0,1 0 0,2 0 0,-2 0 0,3 0 0,0 0 0,3 0 0,-2 0 0,6 0 0,-5 0 0,3 0 0,-2 3 0,2-1 0,0 1 0,3-3 0,0 0 0,0 0 0,0 3 0,0-1 0,0 1 0,-1-3 0,2 0 0,2 0 0,-2 0 0,1 0 0,1 0 0,0 0 0,2 0 0,-2 0 0,0 0 0,0 0 0,-3 0 0,3 0 0,0 0 0,0 0 0,-1 0 0,-2 0 0,0 0 0,0 0 0,2 0 0,1 0 0,-1 0 0,-2 2 0,0 1 0,0 0 0,0-3 0,0 1 0,0 1 0,0-1 0,0 2 0,-1-2 0,1-1 0,1 0 0,2 0 0,-2 0 0,4 0 0,0 0 0,0 0 0,2 0 0,-2 0 0,-1-3 0,1 0 0,0-2 0,3 2 0,-1 0 0,-2 0 0,2 2 0,-2-5 0,0 4 0,0-4 0,-4 5 0,2-2 0,-2 1 0,-1 0 0,2 1 0,1-2 0,-1 2 0,-2 1 0,0 0 0,0 0 0,2 0 0,1 0 0,0 3 0,0-1 0,-2 1 0,5-3 0,-2 1 0,1 2 0,2-2 0,-2 1 0,2-1 0,1-1 0,-1 0 0,1 0 0,-1 0 0,-2 0 0,2 0 0,-2 0 0,0 0 0,0 0 0,-3 0 0,3 0 0,-3 0 0,1 0 0,0 0 0,-1 0 0,2 0 0,-2 0 0,-1 0 0,2 0 0,0 0 0,0 0 0,-1 0 0,-2 0 0,3 0 0,3 0 0,-3 0 0,-1 0 0,2 0 0,-2 0 0,4 0 0,-1 0 0,-1 0 0,-2 0 0,0-3 0,1 1 0,-3-1 0,3 3 0,-3-1 0,-3-1 0,2 1 0,-2-2 0,0 2 0,0 1 0,-3 0 0,1 0 0,1 0 0,-3 0 0,6 0 0,-7 0 0,4 4 0,-4-3 0,0 2 0,0-3 0,0 0 0,0 4 0,0-3 0,0 2 0,0-3 0,1 0 0,1 0 0,-1 4 0,3-4 0,-4 4 0,3-1 0,-2-2 0,3 3 0,-4-4 0,3 0 0,-2 3 0,3-2 0,-4 3 0,3-4 0,-2 1 0,2 1 0,-3-1 0,0 3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6:01:14.404"/>
    </inkml:context>
    <inkml:brush xml:id="br0">
      <inkml:brushProperty name="width" value="0.04297" units="cm"/>
      <inkml:brushProperty name="height" value="0.04297" units="cm"/>
    </inkml:brush>
  </inkml:definitions>
  <inkml:trace contextRef="#ctx0" brushRef="#br0">1 40 12287,'0'-4'0,"0"0"0,0 4 0,0 0 0,3-1 0,-1-1 0,1 1 0,-3-3 0,0 4 0,0-1 0,0-1 0,0 1 0,0-3 0,0 4 0,0 0 0,0-3 0,0 2 0,3-3 0,-2 4 0,3 0 0,-4 0 0,0 0 0,3 0 0,-1 0 0,3 0 0,-2 0 0,2 0 0,-2 0 0,2 0 0,-2 0 0,2 0 0,0 0 0,3 0 0,0 0 0,0 0 0,0 0 0,-3 0 0,0 0 0,0 0 0,3 0 0,0 0 0,0 0 0,0 0 0,0 0 0,0-2 0,0-1 0,0 0 0,-1 3 0,1 0 0,0 0 0,0 0 0,0 0 0,0 0 0,0 0 0,0 0 0,0 0 0,-1 0 0,1 0 0,0 0 0,0 0 0,0 0 0,-2 0 0,2 0 0,-4 0 0,3 0 0,0 0 0,0 0 0,1 0 0,0 0 0,0 0 0,0 0 0,0 0 0,-3 0 0,0 0 0,1 0 0,2 0 0,-1 0 0,1 0 0,-2 1 0,-1 2 0,0-2 0,3 2 0,-1-2 0,-2 2 0,2-2 0,-2 2 0,2-2 0,-2 2 0,2-2 0,-3 2 0,4 1 0,0-3 0,0 2 0,0-3 0,0 0 0,0 0 0,0 0 0,-3 0 0,0 0 0,0 0 0,3 0 0,0 1 0,0 2 0,0-3 0,0 3 0,-2-2 0,2-1 0,-2 0 0,4 0 0,-1 0 0,-1 0 0,0 0 0,0 0 0,0 0 0,0 0 0,0 0 0,-1 0 0,1 0 0,0 0 0,0 1 0,0 1 0,0-1 0,0 2 0,0-2 0,0-1 0,-1 0 0,1 0 0,0 0 0,0 0 0,-3 0 0,1 0 0,-1 0 0,3 0 0,0 0 0,0 0 0,-1 0 0,1 0 0,0 0 0,-3 0 0,1 0 0,-1 0 0,3 0 0,0 0 0,0 0 0,-3 0 0,0 0 0,0 0 0,3 0 0,0 0 0,0 0 0,0 0 0,0 0 0,0 0 0,0 0 0,0-1 0,-1-2 0,1 2 0,0-1 0,0 1 0,0 1 0,2 0 0,1 0 0,0 0 0,-4 0 0,4 0 0,-1 0 0,4 0 0,-4 0 0,1 0 0,-3 0 0,2 0 0,1 0 0,-1 0 0,-2 0 0,0 0 0,0 0 0,1 0 0,1 0 0,-4 3 0,2-1 0,-2 1 0,2-3 0,0 0 0,0 0 0,3 0 0,-2 0 0,2 0 0,-3 0 0,0 0 0,0 0 0,0 0 0,0 0 0,0 0 0,0 0 0,0 0 0,-1 0 0,1 0 0,0 0 0,0 0 0,0 0 0,0 0 0,-3 0 0,0 0 0,1 0 0,1 0 0,1 0 0,0 0 0,0 0 0,0 0 0,0 0 0,0 0 0,0 0 0,0 0 0,-1 0 0,1 0 0,0 0 0,0 0 0,0 0 0,0 0 0,0 0 0,0 0 0,-3 0 0,0 0 0,0 0 0,3 0 0,0 0 0,0 0 0,4 0 0,-1 0 0,2 0 0,-2 0 0,-3 0 0,0 1 0,0 1 0,0-1 0,0 2 0,0-1 0,0 0 0,0-1 0,-1 2 0,1 0 0,0 0 0,1-1 0,2-2 0,-3 3 0,3 0 0,-2-1 0,-2-2 0,1 3 0,0 0 0,0-1 0,0-2 0,-1 1 0,-2 2 0,2-2 0,-1 1 0,1-1 0,0 0 0,1 2 0,-2-2 0,-1 1 0,0-1 0,3-1 0,-1 1 0,-2 2 0,2-3 0,-1 3 0,-2-2 0,1-1 0,-2 0 0,2 0 0,0 0 0,3 0 0,0 0 0,-3 0 0,1 0 0,-1 0 0,3 0 0,0 0 0,0 0 0,-3 1 0,0 1 0,0-1 0,3 2 0,0-2 0,0-1 0,0 0 0,0 0 0,2 0 0,1 0 0,-1 0 0,-2 0 0,1 0 0,2 0 0,-3 0 0,3 0 0,-2 0 0,-2 0 0,2 2 0,2 1 0,-3 0 0,3-3 0,-1 0 0,0 0 0,-1 0 0,1 0 0,-1 2 0,-1 1 0,3 0 0,-1-3 0,1 0 0,-3 0 0,-1 0 0,1 0 0,0 0 0,0 0 0,0 0 0,0 0 0,-3 0 0,0 0 0,1 0 0,2 0 0,-1 0 0,1 0 0,0 0 0,-3-1 0,1-2 0,-1 2 0,3-1 0,-3 1 0,0 1 0,1 0 0,2 0 0,-1-1 0,1-2 0,0 2 0,0-2 0,0 3 0,0 0 0,0 0 0,0 0 0,0 0 0,-3 0 0,0 0 0,0 0 0,3 0 0,-3 0 0,1 0 0,-1 0 0,0 0 0,0 0 0,-2 0 0,2 0 0,-3 0 0,5 0 0,-6 0 0,3 0 0,-1 0 0,-2 0 0,6 3 0,-3-2 0,4 3 0,-3-3 0,1 1 0,-4-1 0,4 2 0,-1-2 0,3-1 0,0 0 0,-3 0 0,0 0 0,0 0 0,3 0 0,0 0 0,0 0 0,0 0 0,0 0 0,0 0 0,0 0 0,-1 0 0,1 0 0,0 0 0,0 0 0,-3 0 0,1 0 0,-1 0 0,3 0 0,0 0 0,0 0 0,-1-1 0,-2-2 0,2 2 0,-2-1 0,0 1 0,0 1 0,-3 0 0,4 0 0,-4-3 0,4 0 0,-4 1 0,3 2 0,-2 0 0,2 0 0,-2 0 0,2 0 0,0-1 0,0-2 0,2 2 0,-3-2 0,4 3 0,0-3 0,0 1 0,-3-1 0,0 3 0,1-1 0,2-1 0,-1 1 0,1-2 0,0-1 0,0 2 0,0-1 0,0 3 0,0-2 0,0-1 0,0 0 0,-1 3 0,1-2 0,0-1 0,0 0 0,0 3 0,0 0 0,0-3 0,0 2 0,0-2 0,-1 3 0,1 0 0,0 0 0,0 0 0,0-3 0,0 0 0,0 1 0,0 2 0,-2 0 0,2 0 0,-5 0 0,5 0 0,-2 0 0,2 0 0,0 0 0,-4 0 0,3 0 0,-5 0 0,3 0 0,-3 0 0,3 0 0,-3 0 0,-1 0 0,6 0 0,-5 0 0,3 0 0,-3 0 0,2 0 0,-1 0 0,-1 0 0,3 0 0,-3 0 0,4 0 0,-4 0 0,4 0 0,-4 0 0,4 0 0,-4 1 0,3 1 0,1-1 0,2 3 0,-1-4 0,1 0 0,0 0 0,-3 0 0,1 0 0,-1 0 0,3 0 0,0 0 0,0 0 0,0 0 0,-1 0 0,1 2 0,0 1 0,0-1 0,0-2 0,0 0 0,0 0 0,0 0 0,0 0 0,0 0 0,3 0 0,-2 0 0,1 0 0,-1 0 0,-1 0 0,0 0 0,0 0 0,0 0 0,3 0 0,-2 0 0,1 0 0,-1 1 0,-1 2 0,0-2 0,0 1 0,-1-1 0,1-1 0,0 0 0,0 0 0,0 0 0,0 0 0,0 0 0,0 0 0,0 0 0,-1 0 0,2 0 0,2 0 0,-3 0 0,3 0 0,-2 0 0,-1 0 0,2-1 0,1-1 0,-1 1 0,-2-2 0,1 2 0,1 1 0,-1 0 0,2 0 0,-3 0 0,0 0 0,0 0 0,0 0 0,0 0 0,0 0 0,0 0 0,0-3 0,0 2 0,-1-2 0,1 3 0,0 0 0,0 0 0,0 0 0,0 0 0,0 0 0,-3-3 0,0 0 0,1 1 0,1 2 0,-1 0 0,-1 0 0,-2 0 0,2 0 0,-3 0 0,4 0 0,-4 0 0,4 0 0,-4 0 0,3 0 0,-2 0 0,2 0 0,-2 0 0,2 0 0,-2 0 0,2 0 0,-2 0 0,2 0 0,0 0 0,3 0 0,0 0 0,-3 0 0,1 0 0,-4 0 0,3 0 0,1 0 0,2 0 0,-1 0 0,-1 0 0,-1 0 0,0 0 0,3 0 0,0 0 0,0 0 0,0 0 0,0 0 0,-3 0 0,0 0 0,0 0 0,3 0 0,0 0 0,0 0 0,0 0 0,-3 0 0,1 0 0,-1 0 0,3 0 0,0 0 0,-1 0 0,1 0 0,0 0 0,0 0 0,0 0 0,0 0 0,0 0 0,0 0 0,0-3 0,-1 0 0,1 1 0,0 2 0,0 0 0,0 0 0,0-1 0,0-2 0,2 2 0,1-1 0,0 1 0,0 1 0,-2 0 0,5 0 0,-5-3 0,2 1 0,1-1 0,1 3 0,-1 0 0,2 0 0,-5 0 0,2 0 0,0 0 0,0 0 0,-1 0 0,-2 0 0,-3 0 0,1 0 0,-1 0 0,3 0 0,0 0 0,-1 0 0,1 0 0,0 0 0,0 0 0,-3 0 0,1 0 0,-1 0 0,3 0 0,0 0 0,0 0 0,-1 0 0,1 0 0,0 0 0,0 0 0,0 0 0,-3 0 0,1 0 0,-1-3 0,3 1 0,0-1 0,-1 3 0,1 0 0,0-1 0,0-1 0,-3 1 0,1-2 0,-1 2 0,3 1 0,0 0 0,0 0 0,-1 0 0,1 0 0,0 0 0,0 0 0,0 0 0,0 0 0,0 0 0,0 0 0,0 0 0,-1 0 0,1 0 0,0 0 0,0 0 0,1 0 0,1 0 0,-3 0 0,0 0 0,0 0 0,0 0 0,1 0 0,0 0 0,-3 0 0,1 0 0,-1 0 0,3 0 0,0 0 0,-3 0 0,0 0 0,-2 0 0,2 0 0,-2 0 0,2 0 0,0 0 0,3 0 0,0 0 0,-3 1 0,1 2 0,-1-2 0,3 1 0,0-1 0,0-1 0,-2 0 0,2 0 0,-2 0 0,4 0 0,-1 0 0,-1 0 0,0 0 0,0 0 0,0 0 0,-1 0 0,1 0 0,0 0 0,0 0 0,0 0 0,0 0 0,-3 0 0,0 0 0,1 0 0,2 0 0,-3 3 0,0-1 0,0 1 0,3 0 0,0-1 0,-3 1 0,1-3 0,-1 3 0,3-2 0,0 2 0,-3-1 0,0 0 0,-2-1 0,2 2 0,0-2 0,3-1 0,0 0 0,0 0 0,0 0 0,0 0 0,0 0 0,-3 0 0,0 0 0,0 0 0,3 0 0,0 0 0,0 0 0,0 0 0,0 0 0,0 0 0,0 0 0,-1 0 0,0 0 0,1 0 0,-2-1 0,4-2 0,-1 2 0,-1-1 0,2 1 0,1 1 0,-1-3 0,-2 1 0,3-1 0,-1 3 0,1 0 0,-3 0 0,0-1 0,-1-2 0,1 3 0,0-4 0,0 4 0,0 0 0,0 0 0,-3-1 0,0-1 0,1 1 0,2-2 0,-3 2 0,0 1 0,-2-2 0,2-1 0,0 0 0,3 3 0,0 0 0,0 0 0,-3 0 0,0 0 0,1 0 0,2 0 0,-1 0 0,1 0 0,0 0 0,0 0 0,-3 0 0,1 0 0,-1 0 0,2-1 0,-2-1 0,0 1 0,-3-2 0,-1 2 0,3 1 0,-1 0 0,-2 0 0,2 0 0,-3 0 0,0 0 0,-3 0 0,2 0 0,-2 0 0,3 0 0,0 0 0,-4 0 0,3 0 0,-2 0 0,3 0 0,0 0 0,-4 0 0,3 0 0,-2 4 0,3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6:01:02.405"/>
    </inkml:context>
    <inkml:brush xml:id="br0">
      <inkml:brushProperty name="width" value="0.04297" units="cm"/>
      <inkml:brushProperty name="height" value="0.04297" units="cm"/>
    </inkml:brush>
  </inkml:definitions>
  <inkml:trace contextRef="#ctx0" brushRef="#br0">1 56 12287,'4'0'0,"-1"0"0,-3 0 0,0 0 0,0-4 0,0 4 0,0-4 0,0 3 0,0-1 0,0 1 0,-3-2 0,2 2 0,-2 1 0,3 0 0,0 0 0,0-3 0,0 2 0,0-3 0,0 4 0,0 0 0,3 0 0,-2 0 0,6 0 0,-4 1 0,3 2 0,1-2 0,-2 1 0,2-1 0,1-1 0,0 0 0,0 0 0,0 0 0,-1 0 0,1-1 0,0-1 0,3 1 0,-1-2 0,3 1 0,-2 0 0,2 1 0,-2-2 0,2 0 0,-3 0 0,1 1 0,-3 2 0,0 0 0,-1 0 0,1 0 0,0 0 0,0 0 0,0 0 0,-3 0 0,0 0 0,-2 0 0,2 0 0,-3 0 0,2 0 0,-1 3 0,-1-2 0,3 2 0,-3-2 0,1 2 0,1-2 0,-2 2 0,3-3 0,-2 1 0,2 2 0,-3-2 0,4 1 0,-5-1 0,6-1 0,-5 0 0,3 0 0,-2 0 0,2 0 0,-2 0 0,2 0 0,-2 0 0,2 0 0,-2 3 0,2-1 0,0 1 0,3-3 0,0 0 0,-3 0 0,1 0 0,-1 1 0,3 2 0,-2-3 0,2 3 0,-2-2 0,4-1 0,-1 0 0,-1 0 0,3 0 0,-1 0 0,1 0 0,-4 0 0,4-3 0,0 1 0,0-1 0,-1 3 0,-1-1 0,2-1 0,0 1 0,0-2 0,-1 2 0,-2 1 0,0 0 0,0 0 0,0 0 0,0 0 0,-1 0 0,-1 0 0,-1 0 0,0 0 0,3 0 0,-3 0 0,1 0 0,-5 0 0,6 0 0,-2 4 0,3-3 0,0 2 0,-1-2 0,-2 2 0,2-3 0,-2 3 0,0-2 0,0-1 0,0 0 0,3 0 0,-1 1 0,-2 1 0,2-1 0,-2 3 0,0-4 0,0 0 0,-3 0 0,1 0 0,-2 0 0,2 0 0,-2 0 0,2 0 0,-3 0 0,4 0 0,-3 0 0,2 0 0,-2 0 0,2 0 0,-2 0 0,5-1 0,-4-2 0,4 2 0,0-1 0,-2 1 0,1 1 0,1-1 0,1-2 0,-1 3 0,-1-3 0,0 2 0,3 1 0,-3 0 0,1 0 0,-1 0 0,3 0 0,-3 0 0,0 0 0,1 0 0,1 0 0,-1 0 0,-1 0 0,-2-3 0,2 1 0,-3-1 0,4 3 0,-4 0 0,4 0 0,-4 0 0,4 0 0,-2-1 0,1-1 0,2 1 0,-2-3 0,2 4 0,-1-2 0,-1-1 0,-2 0 0,2 0 0,0 2 0,3-3 0,0 1 0,-3 2 0,0-2 0,1 3 0,2 0 0,-3-1 0,0-2 0,-2 2 0,2-1 0,-2 1 0,2 1 0,0 0 0,3 0 0,0 0 0,-1 1 0,-2 1 0,2-1 0,-2 2 0,0-2 0,0-1 0,-2 0 0,2 0 0,-2 0 0,2 0 0,-1 0 0,1 3 0,2-2 0,-2 3 0,3-4 0,0 0 0,-3 0 0,0 0 0,-3 0 0,5 0 0,-3 0 0,2 0 0,-1 0 0,-3 0 0,4 0 0,-4 0 0,4 0 0,-1 0 0,3 0 0,0 0 0,0 3 0,-3-2 0,0 2 0,0-3 0,3 0 0,0 0 0,-3 0 0,1 0 0,-4 0 0,3 0 0,1 0 0,2 0 0,0 0 0,-3 0 0,0 0 0,-2 0 0,2 0 0,-2 0 0,2 0 0,-3 1 0,4 2 0,-4-2 0,4 1 0,-4-1 0,3-1 0,-3 0 0,5 0 0,-2 0 0,3 0 0,-1 0 0,1 0 0,0 0 0,0 0 0,-3 0 0,1 0 0,-4 0 0,3 0 0,1 0 0,2 0 0,0 0 0,-1 0 0,1 0 0,0 0 0,0 0 0,0 0 0,0 0 0,0 0 0,0 0 0,-3 0 0,0 0 0,0 0 0,3 0 0,-2 0 0,-1 0 0,0 0 0,3 0 0,0-3 0,0 2 0,0-2 0,-3 2 0,0 1 0,0 0 0,3 0 0,0 0 0,-3 0 0,1 0 0,-2 0 0,1-3 0,2 2 0,-2-2 0,3 3 0,-4 0 0,3 0 0,-3 0 0,1 0 0,-1 0 0,-1 0 0,-2-4 0,2 3 0,-3-2 0,0 3 0,0 0 0,-3 0 0,2 0 0,-3 0 0,4 0 0,0 0 0,-3 0 0,2 0 0,-3 0 0,1 0 0,-2 0 0,-2 0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6:01:06.216"/>
    </inkml:context>
    <inkml:brush xml:id="br0">
      <inkml:brushProperty name="width" value="0.04297" units="cm"/>
      <inkml:brushProperty name="height" value="0.04297" units="cm"/>
    </inkml:brush>
  </inkml:definitions>
  <inkml:trace contextRef="#ctx0" brushRef="#br0">55 111 12287,'-7'0'0,"2"0"0,-2 0 0,3 0 0,-4 0 0,4-1 0,1-2 0,-2 2 0,5-3 0,-3 1 0,-1 2 0,3-6 0,-3 6 0,4-5 0,0 5 0,0-6 0,0 6 0,0-3 0,0 4 0,0 0 0,4 0 0,0 0 0,4 3 0,0-1 0,0 1 0,0-3 0,2 0 0,1 0 0,3 0 0,-1 0 0,2-3 0,1 1 0,0-3 0,3 2 0,-3-3 0,3 1 0,-3 0 0,0 0 0,2 1 0,1-2 0,-2 0 0,-3 4 0,1-2 0,1 1 0,-3 3 0,3-3 0,-2 1 0,2 0 0,0 1 0,-1-2 0,0 2 0,-2 1 0,1 0 0,-3 0 0,2 1 0,-2 2 0,-1-2 0,-2 1 0,3 0 0,-1 1 0,1-3 0,-3 3 0,-1-1 0,1 0 0,0-1 0,0 2 0,0-2 0,0-1 0,0 0 0,0 0 0,-3 0 0,0 0 0,-3 0 0,1-4 0,-3 3 0,0-2 0,0 3 0,0 0 0,-3 0 0,2 0 0,-2 0 0,2-1 0,-2-2 0,1 3 0,-3-3 0,3 1 0,0 0 0,-3 1 0,0-2 0,1 1 0,-2 0 0,1 1 0,-3-3 0,0 4 0,0 0 0,1 0 0,-1 0 0,0 0 0,-1 0 0,-2 0 0,2 0 0,-4 0 0,1 0 0,-4 0 0,2 3 0,-4 0 0,-2 2 0,-1-3 0,-2 2 0,-1-1 0,1-3 0,-1 3 0,1-2 0,2-1 0,-2 3 0,2-1 0,2 1 0,1-3 0,2 2 0,3 1 0,-2 1 0,2-2 0,1 0 0,2 3 0,1 0 0,1 3 0,-2 0 0,-1 0 0,3-3 0,3 1 0,0-1 0,-2 3 0,2 0 0,1-4 0,4 0 0,0-1 0,0-2 0,4 2 0,3-3 0,3 0 0,1 0 0,0 0 0,0 0 0,2 0 0,2-2 0,-1-1 0,0 1 0,2 2 0,-1 0 0,-2 0 0,2 0 0,-2 0 0,2 0 0,1 0 0,-1 0 0,-2 0 0,2 0 0,-2 0 0,2 0 0,1 0 0,0-3 0,-1 0 0,2-3 0,1 1 0,-1 1 0,1-2 0,-4 4 0,0-4 0,-2 4 0,1-4 0,1 5 0,-3-2 0,-1 2 0,-2 1 0,0 0 0,0 0 0,0 0 0,-3 0 0,0 0 0,-2 0 0,2 0 0,-2 0 0,2 0 0,-3 0 0,5 0 0,-6 0 0,5 0 0,-5 0 0,3 0 0,-4 0 0,0 0 0,0 4 0,-4-3 0,0 6 0,-4-3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6:03:13.437"/>
    </inkml:context>
    <inkml:brush xml:id="br0">
      <inkml:brushProperty name="width" value="0.04297" units="cm"/>
      <inkml:brushProperty name="height" value="0.04297" units="cm"/>
    </inkml:brush>
  </inkml:definitions>
  <inkml:trace contextRef="#ctx0" brushRef="#br0">8 127 12287,'0'-4'0,"0"-1"0,0 3 0,0 1 0,0-3 0,-1 2 0,-1-1 0,1 0 0,-3 3 0,4-3 0,0 2 0,0-2 0,0 3 0,0-4 0,0 3 0,0-2 0,0 3 0,0 0 0,4 0 0,-3 0 0,3 0 0,-1 0 0,-2 0 0,5 0 0,-4 0 0,3 0 0,1 0 0,2 0 0,0 0 0,-1 0 0,1 0 0,3-1 0,-1-2 0,3 0 0,-2-3 0,0-1 0,0 2 0,-2 1 0,1-2 0,2 4 0,-2-3 0,1 2 0,-4-2 0,4 3 0,0-1 0,2 0 0,-3 0 0,1 0 0,-3 0 0,2 2 0,1-1 0,-1-2 0,-2 1 0,1 1 0,1 2 0,-1-1 0,2-2 0,-3 2 0,0-1 0,0 1 0,0 1 0,0 0 0,0 0 0,0 0 0,0 0 0,-1 0 0,1 0 0,-2 1 0,-1 1 0,0-1 0,3 2 0,0-2 0,0-1 0,0 0 0,0 0 0,-1 0 0,1 0 0,0 0 0,1 0 0,2 0 0,-3 0 0,7 0 0,-3 2 0,1 1 0,-2 0 0,-3-3 0,0 2 0,0 1 0,0 3 0,0-2 0,-1 1 0,1-1 0,0-1 0,0-2 0,0 1 0,-3 2 0,1-2 0,-1 1 0,3-3 0,0 0 0,-1 0 0,1 1 0,0 2 0,0-2 0,0 1 0,0-1 0,0-1 0,-3 0 0,0 0 0,1 0 0,1 0 0,1 1 0,0 2 0,-3-3 0,1 3 0,-1-2 0,3-1 0,0 0 0,0 3 0,0-1 0,-3 1 0,0-3 0,0 1 0,3 1 0,0-1 0,0 2 0,0-2 0,0-1 0,0 0 0,0 0 0,2 0 0,1 0 0,0 0 0,-1 0 0,0 0 0,3 0 0,0 0 0,0 0 0,1 0 0,-4 0 0,4-3 0,-1 0 0,0 1 0,0 2 0,-3 0 0,3 0 0,0 0 0,0 0 0,1 0 0,-4 0 0,2 0 0,-2 0 0,2 0 0,1 0 0,-1-1 0,-1-2 0,-2 2 0,4-1 0,0 1 0,0 1 0,1 0 0,-4 0 0,4-3 0,0 1 0,0-1 0,-1 3 0,1 0 0,-4 0 0,4-3 0,-1 1 0,-1-1 0,-2 3 0,0 0 0,1 0 0,-3 0 0,3 0 0,-2 0 0,-2 0 0,1 0 0,0 0 0,3 0 0,-1 0 0,2 0 0,-2 0 0,-1 0 0,1 0 0,2-3 0,-2 1 0,4-1 0,-4 3 0,3 0 0,-2 0 0,3 0 0,-1 0 0,-1 0 0,1 0 0,0 0 0,0 0 0,2 0 0,-2 0 0,-2 1 0,0 2 0,0-2 0,0 1 0,0-1 0,0-1 0,-3 0 0,3 0 0,-2 0 0,2 0 0,-2 0 0,1 0 0,-1 3 0,-1-1 0,1 1 0,1-3 0,-1 3 0,1-1 0,-1 2 0,-1-2 0,3-1 0,-1 2 0,1-2 0,-3-1 0,2 2 0,1 1 0,-1 0 0,-2-3 0,3 0 0,-1 0 0,3 0 0,-2 0 0,-1 0 0,-2 0 0,3 0 0,-1 0 0,1 0 0,-3 0 0,-1 0 0,1 0 0,0 0 0,0 0 0,-3 2 0,1 1 0,-1 0 0,3-3 0,0 0 0,0 0 0,-1 0 0,1 0 0,0 0 0,0 0 0,0 0 0,0 0 0,0 0 0,0 0 0,0 0 0,-1 0 0,1 0 0,0 0 0,0 0 0,0 3 0,0-2 0,0 2 0,0-3 0,0 0 0,-1 0 0,1 0 0,0 0 0,0 0 0,0 0 0,0 0 0,0 0 0,0 0 0,0 0 0,-1 0 0,1 0 0,0 0 0,0 0 0,0 3 0,0 0 0,-3-1 0,0-2 0,-2 0 0,2 0 0,-2 3 0,2 0 0,-2-1 0,2-2 0,-2 0 0,2 0 0,-2 0 0,2 0 0,0 0 0,3 0 0,0 0 0,0 0 0,0 0 0,0-1 0,-1-1 0,1 1 0,0-2 0,0 1 0,0 0 0,0 1 0,0-2 0,0 2 0,3 1 0,-2 0 0,1 0 0,0-2 0,0-1 0,-1 1 0,2 2 0,-3 0 0,0 0 0,4-4 0,-3 3 0,1-1 0,-1 1 0,-1 1 0,0 0 0,-1 0 0,1 0 0,0 0 0,0-4 0,0 3 0,0-1 0,0 1 0,0 1 0,0 0 0,-1 0 0,-1 0 0,-1 0 0,-3 0 0,5 0 0,-5 0 0,3 0 0,-3 0 0,4 0 0,-5 0 0,6 0 0,-2 0 0,3 0 0,0 0 0,-1 0 0,1 0 0,-2-1 0,-1-2 0,0 2 0,3-2 0,0 3 0,-3 0 0,0 0 0,1 0 0,2 0 0,-3 0 0,0 0 0,0 0 0,3 0 0,-2 0 0,-1 0 0,0 0 0,3 0 0,-3 0 0,0 0 0,1 0 0,2 0 0,-1 0 0,1 0 0,0 0 0,0 0 0,0 0 0,0 0 0,0 0 0,0 0 0,0 0 0,-1 0 0,1 0 0,0 0 0,-3 0 0,1 0 0,-1 0 0,3 0 0,-3 0 0,0 0 0,-3 1 0,1 1 0,-1 0 0,0 3 0,-1-2 0,2 2 0,-2 4 0,-1 3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6:03:07.783"/>
    </inkml:context>
    <inkml:brush xml:id="br0">
      <inkml:brushProperty name="width" value="0.04297" units="cm"/>
      <inkml:brushProperty name="height" value="0.04297" units="cm"/>
    </inkml:brush>
  </inkml:definitions>
  <inkml:trace contextRef="#ctx0" brushRef="#br0">39 71 12287,'0'5'0,"0"-2"0,0-3 0,-3 0 0,2 0 0,-3 0 0,1 0 0,2 0 0,-2 0 0,-1 0 0,3 0 0,-3 0 0,1 0 0,2 0 0,-2 0 0,3 0 0,-1-3 0,-2 1 0,3-1 0,-4 3 0,4 0 0,0 0 0,4 0 0,-4 0 0,7 0 0,-2 0 0,3 0 0,0 0 0,-1 0 0,1 0 0,-2 0 0,-1 0 0,-3 0 0,4 0 0,-1 0 0,3 0 0,0 0 0,0 0 0,0 0 0,-1 0 0,1 0 0,0 0 0,-3 0 0,1 0 0,-1 0 0,3 0 0,0 0 0,-3-2 0,0-1 0,1 0 0,1 3 0,1 0 0,-2-2 0,-1-1 0,0 0 0,3 3 0,0-3 0,-3 2 0,0-2 0,1-1 0,2 2 0,-1-3 0,-1 2 0,-1-2 0,-2 3 0,2 0 0,-3 1 0,4 1 0,-5-4 0,6 4 0,-2-4 0,-1 4 0,2-1 0,-3-1 0,1 1 0,-2-2 0,-1 2 0,6 1 0,-3 0 0,4 0 0,0 0 0,-3 0 0,1 0 0,-2-1 0,1-1 0,2 1 0,-2-3 0,3 4 0,-3 0 0,0 0 0,-2 0 0,2 0 0,-2 0 0,2 0 0,-2 0 0,2 0 0,-3 0 0,4 0 0,-4 0 0,4 0 0,-4 1 0,3 2 0,1-2 0,2 5 0,0-4 0,-3 2 0,0-1 0,0-3 0,3 7 0,0-5 0,-3 3 0,1-2 0,-1 0 0,3-1 0,0 1 0,0 0 0,-1-3 0,1 0 0,-2 0 0,-1 3 0,0-2 0,3 2 0,0-3 0,-3 0 0,0 0 0,1 0 0,2 0 0,-3 0 0,0 0 0,0 3 0,3 0 0,-3-1 0,1-2 0,-2 1 0,1 2 0,2-2 0,-1 1 0,-2-1 0,1-1 0,1 0 0,1 0 0,1 0 0,0 0 0,0 0 0,0 0 0,0 0 0,0 0 0,0 0 0,-1 0 0,1 0 0,0 0 0,0 0 0,0 0 0,0 0 0,0 0 0,0 0 0,0 0 0,-1 0 0,1 0 0,0 0 0,0 0 0,0 0 0,0-3 0,0 2 0,0-3 0,0 4 0,-3-1 0,0-1 0,-2 1 0,2-2 0,-2 2 0,2 1 0,-2 0 0,2 0 0,-3-3 0,5 2 0,-4-3 0,2 1 0,-1 2 0,-1-2 0,-2 3 0,5-1 0,-3-2 0,0 2 0,-3-2 0,0 3 0,3 0 0,-2-4 0,2 3 0,1-2 0,-3 3 0,6 0 0,-3 3 0,4 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5:42:51.113"/>
    </inkml:context>
    <inkml:brush xml:id="br0">
      <inkml:brushProperty name="width" value="0.04297" units="cm"/>
      <inkml:brushProperty name="height" value="0.04297" units="cm"/>
    </inkml:brush>
  </inkml:definitions>
  <inkml:trace contextRef="#ctx0" brushRef="#br0">25 127 12287,'-5'-5'0,"3"-1"0,-3 5 0,4-3 0,-2 3 0,3-1 0,-1 1 0,-2-2 0,2 2 0,-2 1 0,3 0 0,0 0 0,3 0 0,-2 0 0,3 0 0,-4 0 0,0 0 0,3 0 0,-2 0 0,3 0 0,-4 0 0,0 0 0,3 0 0,-2 0 0,3 0 0,-4 0 0,0 0 0,3 0 0,-2-1 0,2-1 0,-3 1 0,1-3 0,2 4 0,-2 0 0,3 0 0,-1-3 0,-2 2 0,6-2 0,-3 3 0,3-1 0,-2-2 0,2 2 0,-1-1 0,1 1 0,1 1 0,-1-1 0,1-2 0,0 2 0,0-1 0,3-2 0,-1 2 0,3-4 0,-2 4 0,0-4 0,0 4 0,-3-4 0,3 4 0,0-2 0,0 2 0,-1 1 0,-2-2 0,0 1 0,0 0 0,0 1 0,0-2 0,0 2 0,0 1 0,-1 0 0,1 0 0,0 0 0,0 0 0,-3 0 0,1 0 0,-1 0 0,3 0 0,0 0 0,0-3 0,-1 2 0,1-2 0,0 3 0,0 0 0,0-1 0,0-2 0,2 2 0,1-1 0,-1 1 0,-2 1 0,1-1 0,2-2 0,-3 2 0,3-1 0,-1 1 0,0 1 0,-1 0 0,1 0 0,-1 0 0,-1 0 0,0 0 0,0 0 0,2 0 0,1 0 0,-1 0 0,-2 1 0,0 1 0,0-1 0,0 2 0,0 1 0,0 0 0,0 1 0,-1-1 0,-2-1 0,2-2 0,-2 1 0,2 2 0,1-1 0,0 0 0,0 0 0,0-2 0,0 1 0,-2-1 0,2-1 0,-2 4 0,9-4 0,-7 4 0,3-4 0,-2 3 0,-1-1 0,-1 1 0,1-3 0,0 0 0,0 0 0,0 0 0,0 0 0,0 0 0,0 0 0,0 0 0,-1 0 0,1 0 0,-2 0 0,-1 0 0,0 0 0,3 0 0,0 0 0,0 0 0,0 0 0,0 0 0,-1 0 0,1 0 0,0 0 0,0 0 0,0 0 0,0 0 0,0 0 0,0 0 0,0 0 0,-1 0 0,1 0 0,0 0 0,0 0 0,0 0 0,0 3 0,0-1 0,-3 1 0,0-3 0,1 0 0,1 0 0,-1 0 0,-1 0 0,0 0 0,3 0 0,0 0 0,-4 0 0,3 0 0,-6 0 0,3 0 0,-1 0 0,-2 3 0,3 2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6:03:05.324"/>
    </inkml:context>
    <inkml:brush xml:id="br0">
      <inkml:brushProperty name="width" value="0.04297" units="cm"/>
      <inkml:brushProperty name="height" value="0.04297" units="cm"/>
    </inkml:brush>
  </inkml:definitions>
  <inkml:trace contextRef="#ctx0" brushRef="#br0">16 40 12287,'-3'5'0,"2"-2"0,-3-3 0,3 0 0,-1 0 0,1 0 0,-3 0 0,4 0 0,0 0 0,0-3 0,4 2 0,-2-4 0,3 3 0,-3 1 0,5-3 0,-6 4 0,5 0 0,-5 0 0,6 0 0,-2 0 0,3 0 0,-1 0 0,1 0 0,-2 0 0,-1 0 0,0 0 0,3 0 0,0 0 0,0 0 0,0 0 0,0 0 0,2 0 0,1 0 0,2 0 0,-3 0 0,3 0 0,-2 0 0,2 0 0,-2 0 0,3 0 0,-1 0 0,-1 0 0,1 0 0,-2 0 0,2 0 0,0 0 0,3 0 0,-3 0 0,0 0 0,-2 0 0,2 0 0,-1 0 0,1 0 0,1 0 0,-3 0 0,2 0 0,-3 0 0,4 0 0,-4 0 0,3 0 0,-2 0 0,-1 0 0,-2 0 0,3 0 0,-1 0 0,1 0 0,-3 0 0,-3 0 0,0 0 0,0 0 0,3 0 0,0 0 0,0 1 0,0 2 0,0-2 0,0 2 0,0-3 0,-1 3 0,1 0 0,1-1 0,2-2 0,-3 0 0,3 0 0,-1 0 0,0 0 0,0 0 0,3 0 0,0 0 0,3 0 0,-3 0 0,0 0 0,0-2 0,3-1 0,0 0 0,0 3 0,-1-1 0,1-1 0,-3 1 0,0-2 0,-2 2 0,2 1 0,-3 0 0,0 0 0,-1 0 0,-1 0 0,0 0 0,0 0 0,0 0 0,-1 0 0,1 0 0,0 0 0,0 0 0,0 0 0,0 0 0,0 0 0,2-2 0,1-1 0,0 0 0,0 3 0,-2 0 0,4 0 0,-2 0 0,2 0 0,-2-2 0,2-1 0,-3 1 0,3 2 0,-2 0 0,2 0 0,-3 0 0,0 0 0,0 0 0,0 0 0,-1 0 0,2 0 0,-3 0 0,0 0 0,0 0 0,0 0 0,0 0 0,0 0 0,1 0 0,1 0 0,-1 0 0,1 0 0,-1 0 0,-1 0 0,3 0 0,-1 0 0,2 0 0,-2 0 0,0 0 0,3 0 0,-3 0 0,0 0 0,1 0 0,0 0 0,-1-3 0,-2 0 0,0 1 0,0 2 0,0 0 0,-1-1 0,-2-2 0,-1 2 0,-4-2 0,0 3 0,0 0 0,-4 0 0,3 0 0,-6 0 0,7 0 0,-4 0 0,1 1 0,1 1 0,-1-1 0,3 3 0,-3-1 0,-2 2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6:03:02.456"/>
    </inkml:context>
    <inkml:brush xml:id="br0">
      <inkml:brushProperty name="width" value="0.04297" units="cm"/>
      <inkml:brushProperty name="height" value="0.04297" units="cm"/>
    </inkml:brush>
  </inkml:definitions>
  <inkml:trace contextRef="#ctx0" brushRef="#br0">40 134 12287,'0'-4'0,"0"0"0,3 4 0,-2 0 0,2-3 0,-3 2 0,0-2 0,0 3 0,0-4 0,0 3 0,0-2 0,0 3 0,0 0 0,0-4 0,0 3 0,-3-1 0,2 1 0,-2 1 0,3 0 0,-4 0 0,3-1 0,-1-2 0,1 2 0,1-2 0,0 3 0,0 0 0,-4 0 0,3 0 0,-2 0 0,3 0 0,0 0 0,-4 0 0,3 0 0,-2 0 0,3 0 0,0 0 0,-4 0 0,3 0 0,-2 0 0,3-4 0,0 4 0,-4-4 0,4 4 0,-4 0 0,4 0 0,0 0 0,4 0 0,-3 0 0,5 0 0,-4 0 0,4 0 0,-4 0 0,3 0 0,1 0 0,2 0 0,-1 0 0,1 0 0,0 0 0,0 0 0,0 0 0,3 0 0,-1 0 0,1 0 0,-4 0 0,4 0 0,-1 0 0,1 0 0,-3 0 0,1 0 0,1 0 0,-1-1 0,1-1 0,0 1 0,1-2 0,-3 2 0,3 1 0,-2 0 0,-1 0 0,-1-1 0,-2-1 0,2 1 0,-2-2 0,2 2 0,1 1 0,0 0 0,0 0 0,-1-1 0,-2-1 0,2 1 0,-2-2 0,2 2 0,1 1 0,0 0 0,0-2 0,0-1 0,0 0 0,0 3 0,-3 0 0,0 0 0,0 0 0,3-3 0,0 2 0,0-2 0,0 3 0,0 0 0,0 0 0,0 0 0,0 0 0,-1 0 0,1 0 0,0 0 0,0 0 0,0 3 0,0-2 0,0 2 0,0-3 0,0 0 0,2 0 0,1 0 0,-1 0 0,-2 0 0,1 0 0,1 0 0,-1 0 0,2 0 0,-2 0 0,2 0 0,-3 0 0,3 0 0,0 0 0,0 0 0,-1 0 0,-2 0 0,1 0 0,2 0 0,-3 0 0,3 0 0,-2 0 0,-2 0 0,1 0 0,0 0 0,0 0 0,0 0 0,0 0 0,0 0 0,0 3 0,0 0 0,-1-1 0,1-2 0,0 1 0,0 2 0,0-2 0,0 1 0,0-1 0,0-1 0,0 4 0,-1-3 0,1 1 0,0-1 0,0-1 0,0 0 0,0 0 0,0 3 0,0-1 0,0 1 0,-1-3 0,-1 0 0,-1 0 0,0 3 0,3-1 0,0 1 0,0-3 0,0 0 0,0 0 0,0 0 0,-1 0 0,-1 0 0,-1 0 0,0 0 0,3 0 0,0 0 0,0 0 0,0 0 0,0 0 0,0 0 0,-1 0 0,1 3 0,0-1 0,0 1 0,0-3 0,0 0 0,0 0 0,0 0 0,0 0 0,-1 0 0,1 0 0,0 0 0,0 0 0,3 2 0,-1 1 0,1 0 0,-3-3 0,0 0 0,3 0 0,-2 0 0,1 0 0,0 0 0,0 0 0,0 0 0,3 0 0,-3 0 0,0 0 0,2 0 0,-2 0 0,2 0 0,-2 0 0,0-3 0,3 0 0,-4 1 0,2 2 0,0 0 0,0 0 0,2-1 0,-2-2 0,0 2 0,-1-1 0,0 1 0,3 1 0,-2 0 0,2 0 0,-3 0 0,0 0 0,1-1 0,0-2 0,0 3 0,0-3 0,-2 2 0,1 1 0,0 0 0,0 0 0,-1-3 0,2 1 0,-2-1 0,2 3 0,-2 0 0,1 0 0,-1 0 0,-1 0 0,0-2 0,3-1 0,-2 0 0,1 3 0,2 0 0,-2 0 0,3-1 0,-2-1 0,3 1 0,-1-2 0,-1 2 0,1 1 0,1-2 0,1-1 0,-1 0 0,-1 3 0,0-2 0,3-1 0,-3 0 0,0 0 0,-3 2 0,4-1 0,-5-2 0,2 1 0,-3 1 0,0 2 0,0-1 0,0-2 0,0 2 0,0-1 0,0 1 0,0 1 0,0 0 0,-1 0 0,1 0 0,0 0 0,0 0 0,0 0 0,0 0 0,0 0 0,0 0 0,0 0 0,-1 0 0,2 0 0,2 0 0,-2 0 0,1 0 0,-1-1 0,-1-2 0,0 3 0,-1-3 0,1 2 0,0 1 0,0-3 0,0 1 0,0-1 0,0 3 0,-4-1 0,-1-1 0,1 1 0,-3-3 0,3 4 0,-4 0 0,0 0 0,3 0 0,-2 4 0,2-2 0,-3 3 0,0 0 0,0 3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6:03:23.409"/>
    </inkml:context>
    <inkml:brush xml:id="br0">
      <inkml:brushProperty name="width" value="0.04297" units="cm"/>
      <inkml:brushProperty name="height" value="0.04297" units="cm"/>
    </inkml:brush>
  </inkml:definitions>
  <inkml:trace contextRef="#ctx0" brushRef="#br0">159 48 12287,'-8'0'0,"0"0"0,0 0 0,3-3 0,-1 0 0,4 1 0,-3 2 0,3-4 0,-2 3 0,1-6 0,2 6 0,-2-5 0,2 5 0,1-6 0,0 6 0,0-3 0,0 1 0,0 2 0,0-3 0,3 5 0,0 2 0,-1-2 0,-1 2 0,2-3 0,-2 4 0,2-3 0,-3 2 0,0-2 0,0 2 0,0-3 0,0 4 0,0-4 0,-1 0 0,-1 0 0,1 0 0,-4 0 0,3 0 0,1 0 0,-6 0 0,6 0 0,-6 0 0,6 0 0,-6 0 0,6 0 0,-3-1 0,1-2 0,2 3 0,-2-4 0,-1 4 0,3 0 0,-6 0 0,7 0 0,-4-3 0,3 2 0,-1-2 0,1 2 0,-3 1 0,4 0 0,0 0 0,-3 0 0,2 0 0,-3 0 0,4 0 0,0 0 0,4 0 0,-3 0 0,3 0 0,-1 0 0,-2 0 0,6 0 0,-3 0 0,4 0 0,-3 3 0,0-1 0,1 1 0,1-3 0,2 0 0,2 0 0,-2 0 0,1 0 0,-1 3 0,-1-1 0,2 1 0,1-3 0,2 0 0,-3 0 0,2 0 0,-2 0 0,0 0 0,3 0 0,-3 0 0,0 0 0,-1 0 0,-1 0 0,2 0 0,1 0 0,-1 0 0,-2 0 0,0 0 0,0 0 0,0 0 0,0 0 0,0 0 0,0 0 0,0 0 0,-1 0 0,1 0 0,0 0 0,0 0 0,0 0 0,0 0 0,0 0 0,0 1 0,0 1 0,-1-1 0,1 2 0,0-2 0,0-1 0,3 0 0,-1 0 0,3 0 0,-2 0 0,-1 0 0,-2 0 0,3 2 0,-1 1 0,1 0 0,-3-3 0,2 0 0,1 0 0,-1 0 0,-2 0 0,0 0 0,0 0 0,2 0 0,1 0 0,-1 0 0,-2 0 0,0 0 0,0 0 0,3 0 0,-1 0 0,1 0 0,-3 0 0,2 0 0,1 0 0,-1 0 0,-2 0 0,2 0 0,1 0 0,0 0 0,-4 0 0,2 0 0,2 0 0,-3 1 0,3 1 0,-2-1 0,-1 2 0,0-2 0,-1-1 0,1 1 0,0 1 0,0-1 0,0 2 0,0-2 0,0-1 0,2 0 0,1 0 0,-1 0 0,-2 3 0,0-2 0,0 2 0,0-3 0,0 0 0,-3 3 0,0 0 0,1 0 0,1 0 0,1-2 0,0 1 0,0 0 0,0 1 0,1-2 0,1 1 0,-1 2 0,2-2 0,-3 1 0,0-3 0,0 1 0,0 1 0,0-1 0,0 2 0,0-2 0,-1-1 0,2 2 0,2 1 0,-4 0 0,3-3 0,-5 0 0,3 0 0,-1 2 0,3 1 0,-4 0 0,2-3 0,-2 0 0,2 0 0,0 1 0,0 1 0,0-1 0,0 3 0,0-4 0,-1 0 0,1 2 0,0 1 0,-2-1 0,-1-2 0,0 0 0,3 0 0,0 0 0,0 0 0,0 0 0,-1 0 0,0 0 0,0 0 0,-3 0 0,4 0 0,-2 0 0,2 0 0,1 0 0,1 0 0,-1-2 0,1-1 0,-1 1 0,-1 2 0,1 0 0,1 0 0,-1-1 0,2-2 0,-3 2 0,0-1 0,0 1 0,0 1 0,0-1 0,0-2 0,0 2 0,0-1 0,3 1 0,-2 0 0,1-2 0,-1 2 0,-1-1 0,0 1 0,0 1 0,0-4 0,0 3 0,-1-1 0,1 1 0,0 1 0,-3 0 0,1 0 0,-1-3 0,3 1 0,0-1 0,0 3 0,0 0 0,-1 0 0,0 0 0,0 0 0,0-1 0,3-1 0,-1 1 0,-1-2 0,0 2 0,0 1 0,-1-2 0,1-1 0,0 0 0,0 3 0,1-2 0,1-1 0,-1 0 0,2 0 0,-3 2 0,0-2 0,0 3 0,0 0 0,0-3 0,0 0 0,0 1 0,0 2 0,0 0 0,-1-1 0,1-2 0,0 2 0,0-2 0,0 3 0,-3 0 0,0 0 0,-2 0 0,2 0 0,-2 0 0,2 0 0,-2 0 0,2 0 0,-3 0 0,5 0 0,-5 0 0,3 0 0,-3 0 0,5 0 0,-6 0 0,3 2 0,-1 1 0,-3 0 0,4-3 0,-1 0 0,-2 0 0,3 0 0,-4 0 0,0 0 0,-4 0 0,3 0 0,-5 0 0,4 0 0,-4 0 0,4 0 0,-3 0 0,2 0 0,-2 0 0,2-3 0,-2 0 0,0 1 0,-3 2 0,0 0 0,0-3 0,0 0 0,0 1 0,0 2 0,0 0 0,0 0 0,1-1 0,-1-2 0,-3 2 0,1-1 0,-2 1 0,2 1 0,0-3 0,-3 1 0,1-1 0,-2 3 0,0-1 0,0-1 0,2 1 0,-1-2 0,1 2 0,-1 1 0,-2 0 0,2 0 0,0 0 0,0 0 0,3 0 0,-4 0 0,4 0 0,-3 0 0,2 0 0,-2 0 0,4 0 0,-2 0 0,0 0 0,0 0 0,-2 0 0,2 0 0,-2 0 0,3 0 0,-3 3 0,2-1 0,-3 1 0,1-3 0,1 3 0,-1-1 0,2 1 0,-2-3 0,2 0 0,-2 0 0,4 0 0,-2 0 0,2 0 0,1 0 0,-2 0 0,-1 0 0,1 0 0,2 0 0,3 0 0,-1 0 0,1 0 0,-3 0 0,0 0 0,0 0 0,3 0 0,0 0 0,0 0 0,-3 0 0,0 1 0,0 1 0,0-1 0,0 2 0,0-2 0,0-1 0,1 1 0,-1 1 0,0-1 0,0 2 0,-3-2 0,1-1 0,-1 1 0,3 1 0,-2-1 0,-1 2 0,-2-2 0,3-1 0,-2 2 0,2 1 0,0 0 0,-3-3 0,3 0 0,0 0 0,-1 0 0,0 0 0,1 0 0,2 0 0,0 0 0,0 0 0,0 0 0,0 0 0,0 0 0,0 0 0,0 0 0,1 0 0,-1 0 0,0 0 0,0 0 0,0 0 0,3 0 0,-1 0 0,1 0 0,-3 0 0,0 0 0,1 0 0,-1 0 0,0 0 0,0 0 0,0 0 0,-1 0 0,-1 0 0,1 0 0,-2 0 0,3 0 0,0 0 0,0 0 0,0 0 0,0-3 0,0 0 0,0 1 0,0 2 0,1-1 0,-1-2 0,2 2 0,1-1 0,0 1 0,-3 1 0,3-3 0,-1 0 0,1 1 0,-3 2 0,0 0 0,1 0 0,-1 0 0,0 0 0,0 0 0,3 0 0,-1 0 0,1 0 0,-3 0 0,0 0 0,0-1 0,1-2 0,-1 2 0,0-1 0,0 1 0,0 1 0,0 0 0,0 0 0,-2 0 0,-1 0 0,1 0 0,2 0 0,-3 3 0,1-1 0,-2 1 0,2-3 0,1 0 0,-1 0 0,1 2 0,1 1 0,0 0 0,0-3 0,0 0 0,0 0 0,0 0 0,1 0 0,-1 0 0,0 0 0,0 0 0,0 0 0,0 0 0,1-1 0,2-2 0,-2 2 0,2-2 0,-2 3 0,-1 0 0,0 0 0,0-4 0,0 3 0,0-2 0,0 0 0,0 1 0,3-1 0,0 3 0,2 0 0,-2 0 0,3 0 0,-5 0 0,2 0 0,1 0 0,-2 0 0,5 0 0,-6 0 0,3 1 0,-1 2 0,0-3 0,3 3 0,1-2 0,-4-1 0,3 0 0,1 0 0,-6 0 0,5 0 0,-3 0 0,3 0 0,-5 3 0,5-2 0,-3 2 0,3-2 0,-4-1 0,4 0 0,-4 0 0,4 2 0,-3 1 0,-1 0 0,-2-2 0,0 1 0,1-1 0,-1 3 0,0-4 0,0 0 0,0 0 0,0 0 0,0 0 0,3 0 0,0 0 0,0 1 0,0 1 0,-5-1 0,1 3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6:04:27.653"/>
    </inkml:context>
    <inkml:brush xml:id="br0">
      <inkml:brushProperty name="width" value="0.04297" units="cm"/>
      <inkml:brushProperty name="height" value="0.04297" units="cm"/>
    </inkml:brush>
  </inkml:definitions>
  <inkml:trace contextRef="#ctx0" brushRef="#br0">0 79 12287,'0'-4'0,"0"0"0,0 4 0,0-1 0,0-1 0,0 1 0,0-3 0,0 4 0,0 0 0,0-3 0,0 2 0,0-3 0,0 4 0,0 0 0,0-3 0,0 2 0,0-3 0,4 4 0,-4 0 0,4 0 0,-4 0 0,0 0 0,0-3 0,3 2 0,-2-2 0,6 3 0,-5 0 0,3 0 0,-2-3 0,2 0 0,-2 1 0,2 2 0,0-1 0,0-2 0,2 2 0,-2-1 0,-1 1 0,2 1 0,-4 0 0,4 0 0,-1-1 0,3-2 0,-3 2 0,0-1 0,1 1 0,1 1 0,1 0 0,0 0 0,0 0 0,0 0 0,0-1 0,0-2 0,2 3 0,1-3 0,2 1 0,-3 0 0,4 1 0,0-2 0,-2 2 0,1 1 0,-1 0 0,1 0 0,2 0 0,-1 0 0,-2 0 0,1 0 0,-3 0 0,4 0 0,-4 0 0,3 0 0,-3 0 0,0 0 0,-1 0 0,-1 0 0,1 0 0,1 0 0,-1 0 0,2 0 0,-5 0 0,-1 0 0,0 1 0,3 2 0,0-2 0,0 2 0,0-3 0,0 4 0,0-4 0,-1 3 0,1-2 0,0-1 0,-2 0 0,2 0 0,-4 0 0,4 0 0,-2 0 0,2 0 0,0 0 0,-1 0 0,1 0 0,0 0 0,-2 0 0,-1 0 0,0 0 0,3 0 0,-3 0 0,0 0 0,1 0 0,2 0 0,-1 0 0,1 0 0,0 0 0,0 0 0,-3 0 0,1 0 0,-1 0 0,3 0 0,0 0 0,0 0 0,-1 0 0,1 0 0,0 0 0,0 1 0,0 1 0,3-1 0,-1 2 0,1-2 0,-4-1 0,2 2 0,2 1 0,-2 1 0,1-2 0,1-1 0,0 2 0,3-2 0,-1-1 0,2 0 0,1 0 0,0 0 0,-1 0 0,1 0 0,0 0 0,1 0 0,1 0 0,-1 0 0,1 0 0,-2 0 0,-3 0 0,1 0 0,-4 0 0,4 0 0,-4 0 0,1 0 0,-3 0 0,-1 0 0,1 0 0,0 0 0,0 0 0,-3-3 0,1 0 0,-4 1 0,4 2 0,-1 0 0,3 0 0,0 0 0,-1 0 0,-1 0 0,-1 0 0,0 0 0,3 0 0,-3 0 0,1 0 0,-1 0 0,3 0 0,0 0 0,0 0 0,-3 0 0,0 0 0,0 0 0,3 0 0,4 0 0,0 0 0,3-3 0,-2 0 0,-4 1 0,-4 2 0,0 0 0,3 0 0,-3 0 0,1 0 0,-4-3 0,3 1 0,-3-1 0,5 3 0,-6 0 0,3-1 0,-4-2 0,0 3 0,0-4 0,0 4 0,1 0 0,1 0 0,3 0 0,2 0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6:04:23.843"/>
    </inkml:context>
    <inkml:brush xml:id="br0">
      <inkml:brushProperty name="width" value="0.04297" units="cm"/>
      <inkml:brushProperty name="height" value="0.04297" units="cm"/>
    </inkml:brush>
  </inkml:definitions>
  <inkml:trace contextRef="#ctx0" brushRef="#br0">0 87 12287,'1'-4'0,"2"1"0,-2 2 0,1-2 0,-1 2 0,-1-6 0,1 3 0,2-1 0,-3 1 0,3 1 0,-2 2 0,-1-6 0,0 6 0,0-6 0,3 7 0,-2-4 0,3 4 0,-4 0 0,0 0 0,-4 0 0,3 0 0,-2 0 0,2 0 0,-2 0 0,3 0 0,-4 4 0,4-4 0,-3 4 0,2-1 0,-3-2 0,4 4 0,0-3 0,0-1 0,0 4 0,0-3 0,0-1 0,0 3 0,0-1 0,0-2 0,0 6 0,0-6 0,0 3 0,0-1 0,0-2 0,1 2 0,2-3 0,-2 1 0,1 2 0,3-2 0,-1 2 0,4-3 0,-3 0 0,0 0 0,1 3 0,2-1 0,-1 0 0,1-1 0,0-1 0,0 0 0,0 0 0,0 0 0,0 0 0,0 0 0,0 0 0,3 0 0,-2 0 0,1 0 0,0 0 0,0 0 0,0 0 0,3 0 0,-3-3 0,0 1 0,2-3 0,-2 2 0,4-2 0,-1 2 0,-1-2 0,-2 2 0,2 0 0,-2 0 0,2 2 0,-2-2 0,-1 2 0,1-2 0,-1 2 0,-1-1 0,0 1 0,0 1 0,2 0 0,1 0 0,-1-3 0,-2 0 0,3 1 0,-1 2 0,2 0 0,-2 0 0,-1 0 0,2 0 0,1-1 0,1-2 0,-1 2 0,1-1 0,0-2 0,0 2 0,2-2 0,-2 2 0,1 1 0,-1-2 0,2 0 0,-2 0 0,-1-1 0,1 2 0,-3 1 0,1-2 0,-2 2 0,2 1 0,-2 0 0,1 0 0,0-2 0,0-1 0,-1 1 0,1 2 0,2 0 0,-2 0 0,2 0 0,-2 0 0,-1 0 0,2 0 0,0 0 0,0 0 0,-1 0 0,-2 0 0,0 0 0,0 0 0,0 0 0,-1 0 0,1 2 0,0 1 0,0-1 0,0-2 0,0 1 0,0 2 0,0-2 0,0 1 0,-1 0 0,1 1 0,0-2 0,0 1 0,0 3 0,0 0 0,1-1 0,1 2 0,-1-4 0,1 3 0,-1-2 0,-1 2 0,3-2 0,-1 2 0,3-3 0,-2 1 0,2-3 0,-3 0 0,5 3 0,-2 0 0,1-1 0,-1-2 0,2 0 0,-2 0 0,-1 0 0,1 0 0,0 0 0,0 0 0,-1 0 0,-2 0 0,-1 0 0,2 0 0,-2 0 0,-2 0 0,1 1 0,0 2 0,-3-2 0,1 1 0,-1 0 0,3 1 0,0-2 0,0 1 0,-3 2 0,0-2 0,0 1 0,3-3 0,0 3 0,0-1 0,1 1 0,1-3 0,-1 0 0,2 0 0,-2 0 0,2 0 0,-2 0 0,5 0 0,-5 0 0,2 0 0,0 0 0,0 0 0,0 0 0,0 0 0,-3 0 0,3 0 0,-1 0 0,0 0 0,-1 0 0,1 0 0,-1 0 0,-1 0 0,0 0 0,0 0 0,0 0 0,0 0 0,-1 0 0,1 0 0,0 0 0,0 0 0,0 0 0,0 0 0,0 0 0,0 0 0,-3 0 0,0 0 0,3 0 0,3 0 0,-1 0 0,-2 0 0,1 0 0,1 0 0,0 0 0,3 0 0,-2 0 0,2 0 0,-1 0 0,1 0 0,4 0 0,-4 0 0,4 0 0,-4 0 0,-1 0 0,1 0 0,-1 1 0,2 1 0,0-1 0,-4 2 0,3-2 0,-2-1 0,0 0 0,0 0 0,-3 0 0,3 0 0,-1 0 0,0 0 0,-1 0 0,1 0 0,2 2 0,-2 1 0,1 0 0,-3-3 0,2 0 0,1 0 0,-1 0 0,-2 0 0,0 2 0,0 1 0,2 0 0,1-3 0,-1 0 0,1 0 0,-1 0 0,1 0 0,-3 0 0,-3 0 0,0 0 0,1 0 0,2 0 0,-1 0 0,1 0 0,0 0 0,0 0 0,-3 0 0,1 0 0,-1 0 0,3 0 0,0 0 0,0 0 0,-1 0 0,1 0 0,0 0 0,0 0 0,0 0 0,0 0 0,0 0 0,0 0 0,0 0 0,-1 0 0,1 0 0,0 0 0,0 0 0,0 2 0,0 1 0,0-1 0,0-2 0,0 0 0,-1 1 0,-2 2 0,2-2 0,-2 2 0,2-3 0,1 0 0,-3 0 0,1 0 0,-1 0 0,3 0 0,0 0 0,-3 0 0,0 0 0,-3 0 0,5 0 0,-6 0 0,6 0 0,-6 0 0,2 0 0,-3 0 0,0 0 0,-3 0 0,2 0 0,-3 0 0,4 0 0,-1 0 0,-1 0 0,1 0 0,-3 0 0,4 0 0,0 0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6:05:36.908"/>
    </inkml:context>
    <inkml:brush xml:id="br0">
      <inkml:brushProperty name="width" value="0.04297" units="cm"/>
      <inkml:brushProperty name="height" value="0.04297" units="cm"/>
    </inkml:brush>
  </inkml:definitions>
  <inkml:trace contextRef="#ctx0" brushRef="#br0">141 71 12287,'-4'0'0,"0"0"0,4 0 0,-1 0 0,-1 0 0,1 0 0,-3 0 0,1 0 0,2 0 0,-6 0 0,6 0 0,-3 0 0,1 0 0,2 0 0,-2 0 0,2 0 0,-2 0 0,2 0 0,-2 0 0,3 0 0,0 0 0,3 0 0,-1 0 0,3 0 0,-2 0 0,2 0 0,-2 0 0,2 0 0,-2 0 0,2 0 0,0 0 0,3 0 0,-3 0 0,1 0 0,-1 0 0,3 0 0,-1 0 0,-2-3 0,2 2 0,-2-2 0,2 3 0,1 0 0,0-1 0,0-2 0,0 2 0,0-2 0,0 3 0,-1 0 0,1-3 0,0 0 0,-3 1 0,1 2 0,-4 0 0,4 0 0,-4 0 0,4 0 0,-4 0 0,3 0 0,-3 0 0,5 0 0,-2 0 0,2 0 0,1 0 0,0 0 0,-3 0 0,1 0 0,-1 0 0,3 0 0,1 0 0,1 0 0,-1 0 0,1 0 0,0-3 0,1 1 0,-2-1 0,4 3 0,-2 0 0,2 0 0,-2 0 0,2 0 0,-4 0 0,2 0 0,0 0 0,0 0 0,0 0 0,0 0 0,-3-1 0,3-2 0,-2 3 0,-1-3 0,0 2 0,-1 1 0,1 0 0,0 0 0,0 0 0,0-3 0,0 1 0,0-1 0,0 3 0,-3-1 0,0-1 0,-2 1 0,2-2 0,0 2 0,3 1 0,-3 0 0,1 0 0,-1-1 0,3-1 0,-3 1 0,0-2 0,1 2 0,2 1 0,-1 0 0,1 0 0,0 0 0,0 0 0,0 0 0,0 0 0,0 0 0,0 0 0,0 0 0,-1 0 0,1 0 0,0 0 0,3 0 0,-1 0 0,1-1 0,-3-1 0,2 1 0,1-2 0,-1 2 0,-2 1 0,3 0 0,-1 0 0,1 0 0,-4 0 0,1 0 0,0 0 0,0 0 0,0 0 0,0 0 0,0 0 0,0 0 0,0 0 0,-1 0 0,1 0 0,0 0 0,0 0 0,0 3 0,0 0 0,0-1 0,0-2 0,0 0 0,-1 0 0,1 0 0,0 0 0,0 3 0,0 0 0,0-1 0,0-2 0,0 0 0,0 0 0,-1 0 0,1 0 0,-2 3 0,-1-1 0,0 1 0,3-3 0,-1 1 0,-2 2 0,2-3 0,-1 3 0,-2-2 0,1-1 0,0 1 0,0 2 0,2-3 0,-3 4 0,4-1 0,0-1 0,-3 1 0,1-3 0,-4 0 0,3 0 0,1 0 0,2 0 0,-1 0 0,1 0 0,0 0 0,0 0 0,0 0 0,0 0 0,0 0 0,-1 1 0,-2 1 0,2-1 0,-2 2 0,2-2 0,1-1 0,-3 2 0,1 1 0,-1 0 0,3 0 0,0-2 0,0 2 0,0-3 0,-1 0 0,4 1 0,-1 2 0,1-2 0,-3 1 0,2-1 0,1-1 0,0 0 0,0 0 0,-2 1 0,1 2 0,-1-2 0,-1 1 0,1-1 0,1-1 0,-1 0 0,1 0 0,-1 0 0,-1 0 0,0 0 0,0 0 0,0 1 0,0 2 0,-3-2 0,0 1 0,0 0 0,3 1 0,0-3 0,0 3 0,0-2 0,0-1 0,0 1 0,0 2 0,-1-3 0,1 3 0,0-2 0,0-1 0,1 0 0,1 0 0,-1 0 0,2 0 0,-3 0 0,0 0 0,3-1 0,-1-2 0,3 3 0,-2-3 0,0 1 0,-4-1 0,4 3 0,-1-3 0,1-1 0,-3 2 0,1-1 0,1 3 0,-1-2 0,1-1 0,-1-1 0,-1 2 0,0 1 0,0-2 0,0 2 0,0 1 0,0 0 0,-1 0 0,1 0 0,0 0 0,-3 0 0,1 0 0,-1 0 0,3 0 0,-3 0 0,0 0 0,1 0 0,-1 0 0,0 0 0,-2 0 0,2 0 0,-3 0 0,5 0 0,-6 0 0,2 0 0,1 0 0,-3 0 0,2 0 0,-3 0 0,0 0 0,-3 0 0,-2 4 0,-3 0 0</inkml:trace>
  <inkml:trace contextRef="#ctx0" brushRef="#br0" timeOffset="1851">1001 87 12287,'0'-4'0,"2"-1"0,1 3 0,0 1 0,-3-3 0,0 1 0,0 2 0,0-3 0,0 1 0,0 2 0,0-3 0,0 1 0,0 2 0,0-2 0,0-1 0,0 3 0,0-2 0,0-1 0,0 4 0,0-4 0,0 4 0,0 0 0,-4 0 0,3 0 0,-2 0 0,3 0 0,0 0 0,0 4 0,-4-4 0,3 4 0,-2-1 0,3-1 0,0 3 0,0-3 0,0 5 0,0-2 0,0 2 0,0 1 0,0-2 0,0-1 0,0 0 0,0 3 0,0 0 0,0 0 0,0 0 0,0 0 0,0-1 0,0 1 0,0 0 0,0 0 0,0 3 0,0-1 0,0 1 0,0-3 0,0 0 0,0 3 0,-1-2 0,-2 1 0,3 1 0,-3 0 0,2 0 0,1 0 0,-3-2 0,1 1 0,-1 0 0,3 0 0,0-1 0,0 2 0,0-3 0,0 0 0,0 0 0,0 0 0,0 0 0,0 0 0,0 0 0,0 0 0,0 0 0,0-1 0,0 1 0,-2 0 0,-1 0 0,0-3 0,3 1 0,0-1 0,0 3 0,-2-3 0,-1 0 0,0-2 0,3 2 0,-2 0 0,-1 3 0,0-2 0,3-1 0,-2 0 0,-1 3 0,1 0 0,2 0 0,-1 0 0,-2 0 0,2-1 0,-2 5 0,3-3 0,0 1 0,-3-4 0,0-1 0,1-2 0,2 2 0,0-2 0,0 2 0,-1-2 0,-2 2 0,2-3 0,-2 5 0,3-5 0,0 3 0,-4-3 0,4 5 0,-4-6 0,4 6 0,0-7 0,-3 4 0,2-1 0,-3-2 0,4 3 0,0-4 0,0 0 0</inkml:trace>
  <inkml:trace contextRef="#ctx0" brushRef="#br0" timeOffset="3470">126 796 12287,'-4'0'0,"0"0"0,1 0 0,2-3 0,-3 2 0,4-6 0,0 5 0,0-3 0,0 2 0,0-2 0,0 2 0,0-2 0,0 3 0,0-5 0,0 3 0,0-1 0,0-1 0,0 5 0,0-6 0,0 5 0,0-3 0,0 3 0,0-5 0,0 5 0,0-3 0,0 3 0,0-5 0,0 5 0,0-3 0,0 3 0,0-2 0,0 1 0,0 2 0,0-2 0,0 3 0,0 1 0,0 1 0,-2 0 0,-1 3 0,0 1 0,0 1 0,1 4 0,-3 0 0,1 3 0,-2-1 0,-1-1 0,2 1 0,-1 0 0,1 3 0,-2 0 0,1 0 0,-1-3 0,0 0 0,1-3 0,1 4 0,1-5 0,-2 2 0,2-3 0,1-3 0,3-2 0,-4-3 0,4 0 0,0 0 0,0-3 0,1-2 0,2-2 0,-3-4 0,3 1 0,1-2 0,2 2 0,-2 0 0,1-3 0,1 1 0,1-2 0,-1 0 0,-1 0 0,0 2 0,3-1 0,0 2 0,0-2 0,0 4 0,0-2 0,0 2 0,-1 1 0,-1 1 0,-1 0 0,1 1 0,-2 4 0,-2 4 0,-1 4 0,-1 1 0,3 0 0,-1 1 0,1 1 0,-3 2 0,0-3 0,0 3 0,3 0 0,-1 0 0,2 0 0,-2 0 0,-1-2 0,2 1 0,0-1 0,0-1 0,2 0 0,-2-1 0,3 1 0,-1 0 0,0-3 0,0-3 0,-2-1 0,2-1 0,0 0 0,3 0 0,0-1 0,0-1 0,-3-3 0,0-3 0,0-2 0,0-1 0,1 1 0,-3 2 0,2-3 0,-2 1 0,0-3 0,0 2 0,-2 1 0,1 2 0,-1-3 0,-1 1 0,0 2 0,0 3 0,0 2 0,0-2 0,-3 3 0,-2-2 0,-3 4 0,0 1 0,1 2 0,1 1 0,1 1 0,2 2 0,-2-2 0,3 2 0,0 1 0,0-1 0,-1-2 0,3 2 0,-3-2 0,2 2 0,1 1 0,0 0 0,0-3 0,4 2 0,0-3 0</inkml:trace>
  <inkml:trace contextRef="#ctx0" brushRef="#br0" timeOffset="3928">363 758 12287,'0'4'0,"-1"0"0,-2-1 0,2-2 0,-6 6 0,6-3 0,-5 4 0,5 0 0,-2 0 0,0-3 0,0 1 0,-1 0 0,2 4 0,1-1 0,-2 1 0,2-1 0,1-1 0,0 0 0,0 0 0,1-3 0,2 0 0,-1-3 0,3 1 0,-2-2 0,2-1 0,0-1 0,3-2 0,0 0 0,0-3 0,0-1 0,0 2 0,-3-4 0,0-2 0,-1 0 0,2 0 0,0 1 0,-4-3 0,2 4 0,-1-2 0,-3 2 0,3 1 0,-2 1 0,-1-1 0,-1 0 0,-2 0 0,2 1 0,-5 2 0,4 0 0,-3 3 0,-1 1 0,-2-2 0,1 2 0,-1 4 0,0 0 0,3 3 0,-1-1 0,4-1 0,-4 2 0,5-1 0,-2 3 0,2 0 0,1-1 0,0 1 0,0 0 0,0 0 0,0 0 0,0-3 0,0 1 0,1-2 0,2 1 0,1-1 0,4-1 0,0 2 0</inkml:trace>
  <inkml:trace contextRef="#ctx0" brushRef="#br0" timeOffset="4227">528 647 12287,'-5'-3'0,"1"2"0,1-2 0,2 2 0,-3 4 0,1 0 0,2 4 0,-1 1 0,0 0 0,-1 5 0,2-2 0,-5 2 0,5-2 0,-2 2 0,2 0 0,1 3 0,-3-1 0,1-2 0,-1 1 0,3-4 0,0 2 0,0-2 0,0-4 0,0 2 0,0-2 0,0-1 0,-3-5 0,1-5 0,-3-3 0,3-3 0,-9 2 0,3-2 0</inkml:trace>
  <inkml:trace contextRef="#ctx0" brushRef="#br0" timeOffset="4419">378 640 12287,'0'-7'0,"0"-1"0,1 2 0,1 1 0,0 2 0,3-2 0,-2 3 0,2 0 0,0 1 0,3 1 0,3 0 0,-1 0 0,2 0 0,-2 0 0,2 3 0,1-1 0,2 3 0,-2-2 0,3 0 0,0-3 0,2 2 0,-5 1 0,1 0 0,-1 0 0,2-2 0,-2 2 0,2-2 0,1-1 0</inkml:trace>
  <inkml:trace contextRef="#ctx0" brushRef="#br0" timeOffset="5704">804 797 12287,'-5'0'0,"2"0"0,3 0 0,0 0 0,0-3 0,0 2 0,0-4 0,0 3 0,0 1 0,0-3 0,0 1 0,0 1 0,0-3 0,0-1 0,0 1 0,0 0 0,0 3 0,0-1 0,0-1 0,-4 3 0,0-2 0,-1 3 0,-1 0 0,4 0 0,-4 0 0,4 0 0,-3 0 0,2 0 0,-2 0 0,3 0 0,-5 0 0,6 3 0,-6-2 0,6 3 0,-2-4 0,3 3 0,0-2 0,0 6 0,0-5 0,0 3 0,0-3 0,3 5 0,2-3 0,2 4 0,-2 0 0,1-3 0,-3 1 0,3-1 0,-3 3 0,2 0 0,0-3 0,-3 0 0,-1 0 0,3 3 0,-4 0 0,0-2 0,0-1 0,0-3 0,0 5 0,-4-7 0,0 7 0,-4-6 0,0 2 0,3-2 0,0-1 0,-1 0 0,-1 0 0,1 0 0,1 0 0,0 0 0,-3 0 0,3-1 0,-1-2 0,4 2 0,-4-1 0,4-2 0,-3 2 0,3-2 0,-1 2 0,1 1 0,0-2 0,1-1 0,-3 3 0,4-4 0,0 3 0,0 1 0,0-3 0,0 4 0,0 0 0,4 0 0,0 0 0,4 0 0,-3 0 0,2 0 0,-3 0 0</inkml:trace>
  <inkml:trace contextRef="#ctx0" brushRef="#br0" timeOffset="6387">931 830 12287,'0'-5'0,"0"-2"0,0 6 0,0-5 0,0 5 0,0-3 0,0 3 0,0-1 0,0 1 0,0-3 0,0 4 0,0 0 0,0 4 0,0-3 0,0 2 0,1-2 0,1 2 0,0-3 0,3 3 0,-2-2 0,2-1 0,-2 0 0,2 0 0,-2-3 0,2 1 0,-3-1 0,5 0 0,-3-2 0,1-3 0,-1 1 0,-1 2 0,-3 1 0,3 1 0,-2 2 0,-2-5 0,-2 3 0,3 1 0,-7-1 0,1 0 0,2 1 0,-1 2 0,-1 3 0,-2 1 0,1 1 0,-1 2 0,0-2 0,0 2 0,0 1 0,0 0 0,1 0 0,2 0 0,1 0 0,1 0 0,2 0 0,-3-1 0,2-1 0,-1-1 0,1 1 0,2 1 0,3-2 0,1-2 0,4-3 0,0 0 0,0 0 0,1 0 0,1 0 0,-1-3 0,2 1 0,0-3 0,0 2 0,3-3 0,-1 0 0,-1 2 0,1-1 0,-3 0 0,0 0 0,2-1 0,-2 3 0,-2 0 0,-3 0 0,1 2 0,2-6 0,-1 3 0</inkml:trace>
  <inkml:trace contextRef="#ctx0" brushRef="#br0" timeOffset="6704">1095 812 12287,'0'4'0,"0"1"0,0-3 0,0 0 0,0 3 0,0-2 0,0 2 0,0 0 0,0 3 0,0 0 0,0 0 0,-2 1 0,-1 1 0,-2 2 0,2 1 0,0 1 0,0-3 0,1 2 0,-3-3 0,3 3 0,0-2 0,-2-1 0,2-2 0,-1 0 0,0 0 0,2-3 0,-2 1 0,2-5 0,1 3 0,0-4 0,0-1 0,0-2 0,0 2 0,0-5 0,0 4 0,0-4 0,0 1 0,0-3 0,0 0 0,0 0 0,0 1 0,4-1 0,0 0 0</inkml:trace>
  <inkml:trace contextRef="#ctx0" brushRef="#br0" timeOffset="7038">1065 885 12287,'3'-8'0,"-1"0"0,3 0 0,-3 0 0,1 0 0,0-2 0,0-1 0,0 1 0,0 2 0,1-3 0,1-2 0,2 1 0,-2 2 0,1 0 0,0-1 0,1 4 0,-2-1 0,2 0 0,1 7 0,0-2 0,-3 2 0,0 1 0,-2 1 0,2 2 0,-2 1 0,2 4 0,-3 0 0,0 0 0,2 1 0,-2 1 0,1-1 0,-3 2 0,0-3 0,0 0 0,0 0 0,0 0 0,0 0 0,0 0 0,0-3 0,0 0 0,0 0 0,0 3 0,0 0 0,-3-2 0,1-1 0,-3-3 0,2 4 0,-3-5 0,1 3 0,-3-4 0,1 0 0,-1 0 0,0 0 0,0 0 0,0 0 0,3-1 0,0-2 0,0 2 0,0-5 0,-1 4 0,3-3 0,-2 2 0,2-2 0,0 3 0,0-1 0,2-1 0,-2 3 0,-1-6 0,0 3 0</inkml:trace>
  <inkml:trace contextRef="#ctx0" brushRef="#br0" timeOffset="7722">1261 797 12287,'0'8'0,"0"0"0,0-4 0,0 0 0,4-1 0,-3-2 0,5 4 0,-4-3 0,2-1 0,-2 2 0,0-2 0,3-1 0,-2 0 0,2 0 0,-2 0 0,2 0 0,0-1 0,0-2 0,2 1 0,-2-3 0,-1 2 0,2-2 0,-1 0 0,2-3 0,-2 0 0,1 3 0,-3 0 0,1 0 0,-2 0 0,-1-2 0,2 2 0,-2-2 0,-1-1 0,0 0 0,0 0 0,-1 3 0,-2 0 0,1 3 0,-3-1 0,2 2 0,-2 1 0,0 0 0,-3 0 0,0 4 0,0 0 0,0 4 0,0 0 0,1 0 0,1 1 0,1 1 0,1 0 0,-2 3 0,2-3 0,1 4 0,3-4 0,-3 3 0,2-2 0,1 1 0,1-1 0,2-1 0,-2-2 0,5-3 0,-4 1 0,3-3 0,1 0 0,2-3 0,-1 0 0,-1 0 0,-1 0 0,-2 0 0,2 0 0,-3 0 0,4 0 0,-4-1 0,0-2 0,0 2 0,1-1 0,-3 0 0,3-1 0,-1 2 0,0-1 0,-1-3 0,6 1 0,-6-4 0,6 0 0,-2 0 0</inkml:trace>
  <inkml:trace contextRef="#ctx0" brushRef="#br0" timeOffset="8089">1404 806 12287,'4'4'0,"-3"0"0,2-1 0,-3-2 0,1 4 0,2-3 0,-3-1 0,4 4 0,-4-3 0,0-1 0,0 3 0,0-1 0,0-2 0,0 6 0,0-6 0,0 3 0,0-1 0,0-2 0,0 2 0,0-3 0,0-1 0,0-1 0,0 0 0,0-3 0,0-1 0,0-1 0,0-1 0,1-1 0,1-2 0,-1 3 0,2-3 0,0 2 0,0 1 0,2 1 0,-2-1 0,3 0 0,-1 0 0,0 3 0,0-1 0,-2 2 0,2-1 0,-1 0 0,1 3 0,3 1 0,-4-3 0,1 5 0,0 2 0,-3 1 0,1 4 0,-2 0 0,-1 0 0,2-3 0,1 0 0,0 1 0,-3 2 0,3-1 0,-2 1 0,2 0 0</inkml:trace>
  <inkml:trace contextRef="#ctx0" brushRef="#br0" timeOffset="8714">1640 790 12287,'5'-2'0,"0"-1"0,-3 0 0,2 0 0,-4 2 0,0-6 0,0 6 0,-1-5 0,-1 2 0,-2 1 0,0-1 0,-2 3 0,2 0 0,-2 1 0,4 0 0,-4 0 0,4 0 0,-4 0 0,4 1 0,-3 1 0,0 0 0,0 3 0,-2-2 0,2 2 0,0 0 0,0 3 0,2-1 0,-2-1 0,3 1 0,-4-2 0,5 2 0,-2 1 0,2 0 0,1 0 0,1-1 0,2-2 0,-2-2 0,5-3 0,-1 0 0,3 0 0,0-3 0,-1-2 0,1-1 0,0-2 0,3 5 0,-1-5 0,-2 2 0,-3-2 0,1 0 0,2 0 0,-3 1 0,0 2 0,-3-2 0,1 6 0,-3-6 0,0 6 0,0-2 0,-1 5 0,-1 1 0,1 0 0,-2 0 0,-1 1 0,2 4 0,-3-3 0,3 2 0,0-2 0,1-1 0,1 2 0,-3-1 0,0 3 0,1-3 0,2 0 0,0 1 0,0 1 0,0-1 0,0-1 0,0 0 0,0 3 0,0 0 0,2-3 0,1 1 0,3-5 0,-1 6 0,2-6 0,1 2 0,-3-2 0,5-1 0,-1 0 0</inkml:trace>
  <inkml:trace contextRef="#ctx0" brushRef="#br0" timeOffset="8989">1790 718 12287,'0'6'0,"0"-1"0,0-3 0,0 4 0,0-4 0,0 4 0,0-1 0,0 3 0,0 0 0,0-1 0,-1 4 0,-2 0 0,2-1 0,-1-2 0,-2 2 0,1 1 0,-3-1 0,3-2 0,-2 0 0,-2-3 0,-1 2 0,-5-3 0</inkml:trace>
  <inkml:trace contextRef="#ctx0" brushRef="#br0" timeOffset="9231">1696 703 12287,'0'-7'0,"0"-1"0,3 0 0,-1 0 0,2 1 0,-2 2 0,0-2 0,3 1 0,-2 0 0,2 1 0,1-2 0,1 3 0,1-1 0,-2 2 0,-1 3 0,0 0 0,3 0 0,0 0 0,0 0 0,0 1 0,0 1 0,1 0 0,-1 3 0,3-2 0,-5 2 0,2-3 0,-2 1 0,1 0 0,1 0 0,0-1 0,-1-2 0,1 0 0,0 3 0,0 0 0,-4-1 0,3-2 0,-2 0 0</inkml:trace>
  <inkml:trace contextRef="#ctx0" brushRef="#br0" timeOffset="9956">1916 790 12287,'4'-1'0,"-1"-1"0,-2 1 0,-1-3 0,1 2 0,1-1 0,-1 0 0,3 3 0,-1-3 0,-2 2 0,6-2 0,-5 3 0,3 0 0,-2 0 0,2 0 0,-2 0 0,2 0 0,-3 0 0,4 0 0,-4 0 0,4 3 0,-5-2 0,6 2 0,-5-3 0,3 0 0,-3 0 0,2 0 0,-1 0 0,-2 0 0,3 0 0,-8 0 0,0 0 0,-4 0 0,0 0 0,3 0 0,-1 0 0,1 0 0,-3 0 0,0-3 0,3 2 0,0-2 0,2 3 0,-2 0 0,2 0 0,-2 0 0,2 0 0,-2 0 0,3 0 0,0 3 0,-2-1 0,2 3 0,-1-2 0,3 2 0,-4 0 0,4 3 0,-3 0 0,2-3 0,1 1 0,0-1 0,0 3 0,1-3 0,2 0 0,-3 0 0,3 3 0,-2-2 0,-1-1 0,3-2 0,-1 2 0,2-3 0,-2 0 0,-1 3 0,6-5 0,-2 4 0,3-8 0,-1 0 0,1-3 0,0 2 0,0-2 0,0 2 0,0-3 0,0 1 0</inkml:trace>
  <inkml:trace contextRef="#ctx0" brushRef="#br0" timeOffset="10715">2184 789 12287,'-5'0'0,"0"0"0,3 0 0,-2 0 0,4 0 0,-3 0 0,2 0 0,-3 0 0,1 0 0,2 0 0,-3 0 0,1 0 0,2 0 0,-6 0 0,5 0 0,-3 0 0,3 0 0,-5 0 0,3 0 0,-4 3 0,0 0 0,4 3 0,-2-2 0,3 4 0,0 0 0,0 0 0,2-3 0,-2 0 0,3 0 0,3 3 0,1-3 0,5-2 0,2-3 0,-3 0 0,3 0 0,0-3 0,0-3 0,2-1 0,-2 0 0,2-1 0,-3 0 0,1-3 0,-3 1 0,-1-3 0,1 2 0,0-3 0,0 1 0,-3-1 0,1 1 0,-5-2 0,2 2 0,-2-2 0,-1-1 0,0 0 0,0 1 0,0-1 0,0 0 0,0 3 0,0 0 0,0 0 0,0 0 0,0 2 0,0 3 0,0 0 0,0 4 0,0 0 0,-3 9 0,1 2 0,-2 2 0,2 4 0,-2 1 0,-1 1 0,-2 1 0,2 0 0,0 2 0,0 1 0,0 0 0,0-1 0,-1-1 0,3 1 0,0-1 0,0-1 0,2-1 0,-1-2 0,1 1 0,1-4 0,0 1 0,0-3 0,1-1 0,1-2 0,0-1 0,3-4 0,1 3 0,2 1 0</inkml:trace>
  <inkml:trace contextRef="#ctx0" brushRef="#br0" timeOffset="13356">2469 773 12287,'-8'0'0</inkml:trace>
  <inkml:trace contextRef="#ctx0" brushRef="#br0" timeOffset="14567">2414 774 12287,'4'-4'0,"0"0"0,-4 1 0,0 2 0,3-2 0,-2-1 0,3 3 0,-2-3 0,1 1 0,-1 2 0,-2-2 0,1 0 0,2 1 0,-2-1 0,2 0 0,-2 2 0,2-2 0,-2-1 0,2 3 0,-3-6 0,1 6 0,2-2 0,-2-1 0,2 3 0,-3-3 0,0 1 0,0 2 0,0-2 0,0 3 0,0 0 0,0-4 0,0 3 0,0-2 0,0 3 0,0 0 0,0 3 0,0-1 0,0 3 0,0 0 0,0 3 0,0 0 0,0 0 0,0 3 0,0-1 0,0 1 0,0-3 0,0-1 0,0 1 0,0 0 0,0 0 0,0-3 0,0 1 0,-1-2 0,-1 1 0,1 2 0,-2-1 0,-1-3 0,3 4 0,-4-6 0,3 2 0,1-3 0,-3 0 0,4 0 0,-3 0 0,2 0 0,-2-3 0,3 1 0,0-3 0,0 3 0,0-5 0,0 6 0,-1-5 0,-2 4 0,2-1 0,-2-1 0,3 3 0,0-5 0,0 4 0,0-3 0,0-1 0,2-2 0,1 0 0,0 1 0,0-1 0,-1 1 0,3 1 0,-3-1 0,5 7 0,-6-4 0,6 4 0,-6 0 0,3 0 0,-1 0 0,-2 0 0,2 1 0,-3 2 0,0-3 0,0 4 0,0-4 0,0 1 0,0 1 0,0-1 0,0 3 0,0-4 0,0 0 0,0-4 0,0 3 0,0-5 0,0 4 0,0-4 0,3 1 0,-1-3 0,4 0 0,-4 0 0,4-2 0,0-1 0,1 0 0,0 1 0,4 1 0,0-2 0,-1 1 0,-2 2 0,0-2 0,0 5 0,0 1 0,-1-2 0,1 5 0,0-3 0,0 4 0,0 0 0,0 0 0,-3 3 0,0-1 0,0 2 0,0-2 0,2-1 0,-3 6 0,4-6 0,-2 5 0,-1-3 0,-3 0 0,1-3 0,-3 3 0,0-2 0,0 3 0,0-4 0,0 0 0,0 3 0,0-2 0,-3 6 0,-2-3 0</inkml:trace>
  <inkml:trace contextRef="#ctx0" brushRef="#br0" timeOffset="14900">2436 789 12287,'0'5'0,"0"-2"0,0-3 0,0 0 0,4 0 0,-2 0 0,3 0 0,-2-1 0,2-1 0,0 1 0,3-3 0,0 4 0,1-2 0,1-1 0,-1 0 0,1 3 0,2-2 0,-2-1 0,1-2 0,-3 2 0,0 0 0,0 0 0,-1 1 0,1-3 0,0 3 0,0 0 0,0 1 0,0-3 0,0 0 0</inkml:trace>
  <inkml:trace contextRef="#ctx0" brushRef="#br0" timeOffset="15751">2650 765 12287,'0'4'0,"0"-1"0,0-3 0,1 0 0,2 0 0,-2 0 0,2 0 0,-3 4 0,0-3 0,0 6 0,0-5 0,0 3 0,0-3 0,0 5 0,0-6 0,0 5 0,0-5 0,-3 6 0,2-6 0,-3 4 0,4-3 0,0-1 0,-3 3 0,2-4 0,-2-4 0,3 0 0,0-4 0,0 0 0,3 0 0,-1-1 0,3-1 0,-2 1 0,2-1 0,-1-2 0,2 2 0,1-1 0,-2 3 0,-1 0 0,2 0 0,-2 3 0,1 0 0,1 2 0,-3-2 0,3 3 0,-4-1 0,3 3 0,-3 1 0,0 1 0,3 3 0,-3 3 0,3-1 0,-3-1 0,0-1 0,2-2 0,-2 2 0,2-1 0,-1 2 0,-2 0 0,5-4 0,-5 4 0,6-1 0,-2 3 0</inkml:trace>
  <inkml:trace contextRef="#ctx0" brushRef="#br0" timeOffset="16301">2919 742 12287,'-4'4'0,"3"3"0,-3-6 0,1 2 0,2-2 0,-5 0 0,4 1 0,-5-1 0,2 2 0,-2-2 0,-1-1 0,0 0 0,1 3 0,1-1 0,1 3 0,2-2 0,-2 2 0,3-2 0,0 2 0,1 0 0,1 3 0,0 0 0,0-3 0,0 0 0,0 1 0,1 1 0,1-2 0,3-2 0,3-3 0,0 0 0,-1 0 0,1 0 0,0 0 0,0 0 0,0 0 0,0-3 0,0-2 0,-1 0 0,-2 0 0,2 0 0,-2-3 0,1 0 0,0 0 0,0 3 0,-4 0 0,2-1 0,-1-2 0,-3 3 0,3 0 0,-2 0 0,-1-3 0,-4 0 0,0 4 0,-4 1 0,3 2 0,0 1 0,-1 0 0,-1 0 0,-1 0 0,0 0 0,0 4 0,0 1 0,3-1 0,-1 1 0,2 1 0,-1 2 0,-1-1 0,3 1 0,0 0 0,3 0 0,0 0 0,0 0 0,0 0 0,0 0 0,0 0 0,1-3 0,2 0 0,1-2 0,4 2 0,0-3 0,0 1 0</inkml:trace>
  <inkml:trace contextRef="#ctx0" brushRef="#br0" timeOffset="16993">3029 733 12287,'8'0'0,"0"4"0,-4-4 0,0 4 0,-4-3 0,0 1 0,0-1 0,0 6 0,0-1 0,0-2 0,0 1 0,-3 0 0,0 3 0,0-2 0,0-1 0,2-2 0,-1 2 0,1-3 0,1 2 0,0-1 0,0-3 0,1 0 0,1-5 0,3-2 0,-1-1 0,3 0 0,-1 0 0,0 1 0,-1-1 0,2 0 0,-2 0 0,1 3 0,0-1 0,1 1 0,-2-3 0,2 1 0,1 2 0,-3-1 0,0 3 0,1-2 0,1 2 0,-1-2 0,-1 2 0,0 1 0,3 2 0,-3 3 0,1 3 0,-5 1 0,2 0 0,-2 1 0,-1 0 0,0 1 0,0 2 0,0-3 0,0 3 0,0-2 0,0-2 0,0 1 0,0 0 0,0 0 0,0-3 0,0 1 0,0-5 0,0 3 0,1-4 0,1 0 0,0-4 0,3-1 0,-2-2 0,2-1 0,1 0 0,1 0 0,-1-2 0,-1-1 0,0 1 0,3 2 0,0 0 0,0 0 0,-3 1 0,0 2 0,-2-1 0,2 3 0,-3 1 0,2 2 0,-1 3 0,-2 1 0,2 4 0,-3 0 0,0 0 0,1 0 0,2 0 0,-2 0 0,1 0 0,-1 0 0,-1 3 0,0-2 0,0 1 0,3-1 0,0-1 0,0 2 0,0 1 0,-2 3 0,6-5 0,-3 2 0</inkml:trace>
  <inkml:trace contextRef="#ctx0" brushRef="#br0" timeOffset="18269">3683 632 12287,'9'-4'0,"-1"-1"0,-2 0 0,2 0 0,0 0 0,0-3 0,-3 0 0,1 0 0,-4 3 0,4 0 0,-5-1 0,6-1 0,-6-1 0,3 2 0,-4 1 0,0 3 0,0-1 0,-4 3 0,0 0 0,-4 0 0,3 2 0,-1 1 0,-1 3 0,-4-1 0,0 3 0,4-1 0,-4 1 0,1 0 0,-1 0 0,3 0 0,-2 0 0,-1 0 0,1 0 0,2 3 0,-3-2 0,1 1 0,-2 2 0,2-2 0,1 3 0,-2-2 0,2 0 0,-2 0 0,3 0 0,-3 2 0,3 1 0,3-3 0,-1 2 0,3-2 0,0 3 0,0-1 0,2-2 0,-2 0 0,3 0 0,0 0 0,2 0 0,1-1 0,0-1 0,0 2 0,-1-3 0,3 0 0,-2-2 0,2-1 0,-1-2 0,2 2 0,1-3 0,-2 4 0,2-5 0,1 2 0,0-2 0,-1-1 0,1-1 0,0-2 0,0 0 0,0-2 0,1-3 0,1 0 0,-1 0 0,2-3 0,-3 0 0,0 1 0,0-2 0,0 2 0,-1 0 0,-2-3 0,1 3 0,-3 0 0,2 1 0,-2 1 0,0 0 0,-3 0 0,0 0 0,0 0 0,-4 4 0,-1 1 0,0 2 0,0-2 0,0 2 0,-3-1 0,0 1 0,0 1 0,3 1 0,0 1 0,0 0 0,0 3 0,-2 0 0,2 0 0,0 1 0,0-3 0,3 3 0,-4-1 0,5-1 0,-2 2 0,-1-4 0,2 4 0,-1-5 0,3 6 0,0-6 0,1 5 0,2-3 0,-2 0 0,5-3 0,-1 0 0,3 0 0,0 0 0,0 0 0,-1 0 0,2-1 0,2-2 0,-2 1 0,1-3 0,-1 3 0,-1 0 0,2-2 0,1 2 0,0-5 0,0 2 0,-3 1 0,3-1 0,-2 2 0,-1-2 0,-1 3 0,1-1 0,-2 0 0,-1 0 0,-3 0 0,1 0 0,-3 2 0,0-2 0,0 3 0,0 0 0,-3 0 0,2 3 0,-4-1 0,3 3 0,1-3 0,-3 2 0,4-1 0,0-2 0,0 6 0,0-5 0,0 3 0,0-3 0,0 5 0,0-3 0</inkml:trace>
  <inkml:trace contextRef="#ctx0" brushRef="#br0" timeOffset="18844">3927 805 12287,'0'4'0,"0"0"0,0-1 0,0-2 0,0 3 0,0-4 0,0 0 0,-2-1 0,-1-2 0,0 2 0,3-3 0,0 1 0,-3 3 0,2-4 0,-6 4 0,3 0 0,-4 0 0,0 4 0,1 0 0,2 4 0,-2 0 0,5 0 0,-3-1 0,2 1 0,0 0 0,3 0 0,0 0 0,0 0 0,0 0 0,0 0 0,0-3 0,0 0 0,4-3 0,1 1 0,-1-3 0,2 0 0,-1 0 0,3 0 0,0-3 0,0-2 0,0 0 0,-1 0 0,1 1 0,0-2 0,-1-1 0,-1 2 0,1-2 0,-2-1 0,2 0 0,1 0 0,-3 3 0,0 0 0,-3 0 0,1-3 0,0 3 0,0-1 0,-1 1 0,-2 0 0,0 0 0,0 2 0,0-2 0,-1 3 0,-1-1 0,0 2 0,-3-2 0,2 2 0,-2-2 0,0 2 0,-3 1 0,0 1 0,0 2 0,0-2 0,0 2 0,3 0 0,0 0 0,-1 2 0,-1-2 0,1 2 0,1-3 0,3 5 0,0-2 0,-2-1 0,2 1 0,-1 1 0,3 2 0,0-1 0,3 1 0,-1 0 0,4 0 0,0 0 0,4 0 0,2 0 0</inkml:trace>
  <inkml:trace contextRef="#ctx0" brushRef="#br0" timeOffset="19336">4173 813 12287,'-5'0'0,"2"-1"0,3-2 0,-1 3 0,-2-3 0,3 2 0,-4-2 0,3 2 0,-1-2 0,1 1 0,-2 0 0,2 1 0,-2-3 0,2 3 0,-2-1 0,-1 1 0,2-3 0,-3 4 0,2 0 0,-2 0 0,1 1 0,-2 2 0,-1-1 0,2 3 0,-1 0 0,1 3 0,-2-1 0,1-2 0,0 5 0,1-2 0,-1 1 0,3-1 0,-2 0 0,2 0 0,1 0 0,2 0 0,0 0 0,0 0 0,0 0 0,3-4 0,2-1 0,2-3 0,1 0 0,1 0 0,2 0 0,0 0 0,2 0 0,1-3 0,-3-2 0,3 0 0,-1 0 0,1 1 0,-1-2 0,1-1 0,-3 2 0,2-2 0,-3-1 0,1 0 0,-3 0 0,-1 1 0,-2-1 0,1 0 0,-3 0 0,-1-3 0,-2-2 0</inkml:trace>
  <inkml:trace contextRef="#ctx0" brushRef="#br0" timeOffset="19845">4259 545 12287,'4'-4'0,"0"3"0,-4-2 0,0 3 0,0 0 0,0 3 0,0 3 0,0 1 0,0 1 0,-3 3 0,0 2 0,1-1 0,2 1 0,0 1 0,0 5 0,-3-2 0,0 4 0,1-3 0,2 0 0,-3 2 0,0-2 0,1 0 0,2-2 0,0 0 0,0 0 0,0-3 0,0 0 0,0-3 0,0 0 0,0-1 0,0-1 0,1-3 0,1 0 0,-1-2 0,2 2 0,1-3 0,-3 2 0,4-4 0,-3 0 0,-1 0 0,3 0 0,-4 0 0,0 0 0,0-4 0,0 3 0,0-2 0,0 3 0,0 0 0,0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5:45:48.114"/>
    </inkml:context>
    <inkml:brush xml:id="br0">
      <inkml:brushProperty name="width" value="0.10027" units="cm"/>
      <inkml:brushProperty name="height" value="0.20055" units="cm"/>
      <inkml:brushProperty name="color" value="#00FDFF"/>
      <inkml:brushProperty name="tip" value="rectangle"/>
      <inkml:brushProperty name="rasterOp" value="maskPen"/>
    </inkml:brush>
  </inkml:definitions>
  <inkml:trace contextRef="#ctx0" brushRef="#br0">52 158 16383,'-13'-4'0,"2"-3"0,8 6 0,2-3 0,-6-3 0,6 6 0,-6-6 0,2 7 0,1 0 0,18 0 0,-6 0 0,17 0 0,-9 0 0,1 0 0,6 0 0,-7 0 0,7 0 0,-3 0 0,0 0 0,0 0 0,-1 0 0,-2 0 0,2-4 0,0 0 0,-2-1 0,6-2 0,-3 3 0,0 0 0,3-3 0,-3 2 0,4-3 0,-1 1 0,1-1 0,0 3 0,-4 2 0,-1-1 0,-3 3 0,3-2 0,-2 3 0,5-4 0,-5 3 0,9-2 0,-5 3 0,10-4 0,-6 4 0,5-4 0,-2 4 0,0 0 0,0 0 0,-5 4 0,1 0 0,0 4 0,-1-4 0,1 3 0,0-2 0,3 3 0,-3-1 0,7-2 0,-6 2 0,5-3 0,-5 4 0,2 0 0,-3-4 0,-1 3 0,-3-2 0,3-1 0,-6 3 0,6-6 0,-3 2 0,3-3 0,5 0 0,0 0 0,0 0 0,2 0 0,-5 0 0,2 0 0,-3-3 0,-4 2 0,3-2 0,-3 3 0,0 0 0,3 0 0,-3 0 0,4 0 0,-1 0 0,4 0 0,2 0 0,-1 0 0,2 3 0,-5-2 0,-2 6 0,0-6 0,-3 6 0,4-6 0,0 6 0,-1-6 0,1 6 0,3-6 0,-2 2 0,5-3 0,-2 0 0,1 0 0,-2 0 0,-7 0 0,3 0 0,-7 0 0,4 0 0,-5 0 0,1 0 0,3 0 0,-2 0 0,6 0 0,-3 0 0,4 0 0,-1 0 0,1 0 0,-4 0 0,3 0 0,-3-3 0,0 2 0,0-3 0,-8 4 0,3 0 0,-3 0 0,4 4 0,0-3 0,-1 2 0,1-3 0,0 0 0,0 4 0,3-4 0,1 4 0,4-4 0,-1 0 0,5 0 0,-4 3 0,3-2 0,-3 3 0,0-4 0,-4 0 0,3 0 0,0 0 0,2 0 0,2 0 0,0 0 0,1-4 0,3 3 0,-2-1 0,-6 1 0,4 1 0,-6 0 0,9 0 0,-2 0 0,1-4 0,1 4 0,-5-4 0,5 4 0,-2 0 0,4 0 0,-1 0 0,-2 0 0,-9 0 0,5 0 0,-4 4 0,7-4 0,3 4 0,-6-4 0,1 0 0,-9 0 0,9 0 0,-5 0 0,10 0 0,1 0 0,-1 0 0,-3 0 0,-7 0 0,4 0 0,-7 0 0,9 0 0,-4 0 0,5-4 0,-4 4 0,3-7 0,0 2 0,2 1 0,-1-3 0,2 6 0,-2-3 0,0 1 0,3 2 0,-6-3 0,2 4 0,0 0 0,-3 0 0,6 0 0,-3 0 0,-5 0 0,5 0 0,1 0 0,4 0 0,3 0 0,-3 0 0,-1 0 0,1 0 0,-1 0 0,4 0 0,-2 4 0,1-3 0,-5 2 0,-2-3 0,0 0 0,0 0 0,2 0 0,-5 0 0,2 4 0,-1-3 0,6 6 0,1-6 0,0 6 0,3-6 0,-3 6 0,0-7 0,-6 3 0,-9-2 0,5 2 0,-2-2 0,5 3 0,2-4 0,0 0 0,1 0 0,4 0 0,-1-1 0,-2-2 0,-6 2 0,4-2 0,-3-1 0,4 4 0,-1-4 0,-3 1 0,3 2 0,-2-3 0,5 4 0,-2 0 0,0 0 0,3 0 0,-3 0 0,0 0 0,3 0 0,-7 0 0,4 0 0,-5 0 0,1 0 0,0 0 0,-1 0 0,1 0 0,3 0 0,-2-2 0,1-1 0,-9 0 0,9 3 0,-5-3 0,7 2 0,-1-3 0,-3 4 0,-4 0 0,-1 0 0,1 0 0,-4 4 0,3 0 0,-3 4 0,3-3 0,-2 2 0,2-3 0,-3 4 0,0-4 0,3 3 0,-2-6 0,6 3 0,-7-4 0,7 3 0,-6-2 0,6 2 0,-7-3 0,7 4 0,-3-3 0,4 2 0,0-3 0,-1 0 0,4 0 0,1 0 0,4 0 0,0 0 0,-4 0 0,2-3 0,-2 2 0,0-5 0,-1 3 0,-10 1 0,9 2 0,-6-1 0,9-2 0,-6 2 0,3-2 0,-3 3 0,0 0 0,-2 0 0,-3 0 0,8 0 0,-5 0 0,5 0 0,-8 0 0,4 0 0,-6 3 0,12-2 0,0 6 0,0-5 0,-2 3 0,-8-3 0,7 1 0,-8-3 0,14 4 0,-6-3 0,-2 2 0,0 1 0,-6-3 0,2 6 0,0-6 0,-2 2 0,6 1 0,-3-4 0,0 7 0,3-6 0,-3 3 0,7-4 0,-2 0 0,2 0 0,-3-4 0,-1 3 0,1-6 0,0 7 0,-1-7 0,1 6 0,0-3 0,-1 1 0,1 2 0,3-3 0,1 4 0,4 0 0,-1 0 0,1 0 0,-1-3 0,1 2 0,-1-6 0,1 6 0,-4-3 0,-2 4 0,-5 0 0,6-3 0,1 2 0,4-2 0,3 3 0,-3 0 0,3 0 0,-6 0 0,5 0 0,-7 0 0,2 0 0,-5 0 0,6 0 0,2 0 0,8 0 0,-1 0 0,-8 0 0,-6 0 0,1 0 0,-2 0 0,5 0 0,-6 0 0,4 0 0,-4 0 0,6 0 0,-4 0 0,-4 0 0,-4 0 0,13 0 0,-4 0 0,9-4 0,-7 3 0,2-2 0,-1 3 0,-1-1 0,-2-2 0,-5 2 0,5-2 0,2 3 0,5 0 0,2-4 0,-4 3 0,1-6 0,-4 7 0,3-4 0,-3 4 0,0 0 0,2 0 0,-3 0 0,2 0 0,-5 0 0,2 0 0,-5 0 0,10 0 0,-6 0 0,2 0 0,-7 0 0,3 0 0,-3 0 0,0 0 0,3 0 0,-7 0 0,7 0 0,-3 0 0,1 0 0,1 0 0,-1 0 0,-1 0 0,-1 0 0,0 0 0,-2 0 0,6 0 0,-7-3 0,4 2 0,-1-6 0,-2 2 0,9-3 0,-5 0 0,10 1 0,-7-1 0,7 0 0,-7 0 0,4 4 0,-5-3 0,1 6 0,-4-3 0,-1 1 0,1 2 0,-4-6 0,3 6 0,1-6 0,-4 3 0,7-1 0,1-2 0,0 3 0,7-1 0,-3-2 0,0 6 0,-1-2 0,-3-1 0,3 0 0,-2 0 0,5-3 0,-5 6 0,-1-3 0,-2 1 0,-5 2 0,2-3 0,1 1 0,-4 2 0,0-2 0,-1 3 0,-6 0 0,2 0 0,-3 0 0,0 0 0,0 0 0,0 0 0,0 3 0,-1-2 0,1 6 0,4-6 0,-4 6 0,7-6 0,-6 6 0,3-3 0,-1 0 0,-2 3 0,6-6 0,-7 6 0,7-6 0,1 3 0,1-4 0,2 0 0,-3 0 0,0 0 0,-1 0 0,5 0 0,-4 0 0,4 0 0,-5 0 0,1 3 0,0-2 0,0 3 0,-4-4 0,-1 0 0,1 0 0,-7 0 0,5 0 0,-9 0 0,6 0 0,-2 0 0,3 0 0,-4 0 0,3 0 0,-3 0 0,4 0 0,-3 0 0,2 0 0,-3 0 0,4 0 0,-4 0 0,3-4 0,-2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5:51:11.127"/>
    </inkml:context>
    <inkml:brush xml:id="br0">
      <inkml:brushProperty name="width" value="0.04297" units="cm"/>
      <inkml:brushProperty name="height" value="0.04297" units="cm"/>
    </inkml:brush>
  </inkml:definitions>
  <inkml:trace contextRef="#ctx0" brushRef="#br0">111 64 12287,'0'-4'0,"0"0"0,0 4 0,0 0 0,4 0 0,-3 0 0,2 0 0,-3 0 0,0 0 0,0-3 0,0 2 0,0-3 0,0 4 0,0 0 0,0-3 0,0 2 0,0-3 0,0 4 0,-1 0 0,-1 0 0,1 0 0,-3 0 0,3 0 0,-1 0 0,1 0 0,-3 0 0,1 0 0,1 0 0,-3 0 0,3 0 0,-5 0 0,3 0 0,-4 0 0,0 3 0,0 0 0,1 0 0,2 0 0,-2 1 0,2 3 0,-2-2 0,1 1 0,1-3 0,3 3 0,-5-1 0,6 2 0,-2 1 0,3 0 0,0 0 0,0 0 0,0 0 0,0 0 0,3 0 0,-1 0 0,2-3 0,-2 0 0,-1-3 0,4 4 0,-3-3 0,-1 0 0,2 0 0,1-2 0,-3 2 0,6-3 0,-6 0 0,6 0 0,-3 0 0,4 0 0,-1-1 0,-2-1 0,0 1 0,-3-2 0,0 0 0,3 0 0,-2-1 0,2 2 0,-2 1 0,2-2 0,-2 0 0,2 0 0,-2-2 0,2 2 0,-2-2 0,2 2 0,-3-3 0,4 2 0,-4-4 0,4 3 0,-4-1 0,2 1 0,-2-3 0,-1 3 0,2 0 0,-2 0 0,-1-3 0,3 0 0,-2 0 0,2 0 0,-2 0 0,-1 0 0,0 3 0,0 0 0,-1 2 0,-2-2 0,2 0 0,-5-1 0,3 1 0,1 3 0,-2-1 0,3 3 0,-2 0 0,-1 0 0,4 0 0,-4 0 0,4 1 0,0 1 0,0-1 0,0 6 0,0-2 0,0 0 0,0 0 0,0-2 0,0 2 0,0-2 0,0 2 0,0-2 0,0 2 0,0-3 0,0 4 0,0-4 0,0 4 0,0-1 0,0 3 0,0 0 0,3-3 0,-1 0 0,1 0 0,-3 3 0,0-3 0,0 1 0,3-1 0,-2 3 0,2 0 0,-2-3 0,-1 0 0,2 1 0,1 1 0,0-1 0,-3-1 0,0 0 0,0 3 0,0 0 0,0-3 0,0 1 0,0-4 0,0 3 0,0-3 0,0 5 0,0-6 0,0 3 0,0-4 0,1 0 0,1 0 0,-1 0 0,3 0 0,-4-1 0,0-2 0,0 2 0,3-6 0,-2 6 0,6-6 0,-3 3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5:49:55.459"/>
    </inkml:context>
    <inkml:brush xml:id="br0">
      <inkml:brushProperty name="width" value="0.04297" units="cm"/>
      <inkml:brushProperty name="height" value="0.04297" units="cm"/>
    </inkml:brush>
  </inkml:definitions>
  <inkml:trace contextRef="#ctx0" brushRef="#br0">166 385 12287,'0'4'0,"0"3"0,0-6 0,0 2 0,0-3 0,0 0 0,4-3 0,-3 1 0,1-3 0,2 2 0,-2-2 0,5 3 0,-7-5 0,7 6 0,-6-3 0,2 1 0,1 2 0,-3-2 0,3 3 0,-1 0 0,-2 0 0,3 0 0,-4 0 0,-1 0 0,-2 0 0,2 0 0,-3 0 0,1 0 0,2 0 0,-2 0 0,-1 0 0,3 0 0,-2 0 0,3 0 0,0 0 0,-4 0 0,4 0 0,-4 0 0,1 0 0,2 0 0,-4 0 0,3 0 0,1 0 0,-4 0 0,3 0 0,1 0 0,-6 0 0,5 0 0,-3 0 0,0 3 0,-3 2 0</inkml:trace>
  <inkml:trace contextRef="#ctx0" brushRef="#br0" timeOffset="909">32 472 12287,'-5'3'0,"0"0"0,3-1 0,-4-1 0,3 2 0,1-2 0,1 2 0,-2-3 0,2 0 0,-2 0 0,3 0 0,0 0 0,3 0 0,-2 0 0,6 4 0,-3-4 0,2 7 0,-1-5 0,-2 1 0,2-3 0,1 0 0,1 0 0,1-1 0,0-2 0,0-2 0,0-2 0,2-2 0,1-1 0,2-2 0,-3-4 0,4 0 0,-1 0 0,3-2 0,3-1 0,-5-2 0,1 3 0,-1-1 0,2 0 0,-4 5 0,-1-2 0,-6 6 0,-2-1 0,0 5 0,0 1 0,0 3 0,-7-1 0,2 3 0,-3 0 0,3 0 0,-1 0 0,3 1 0,0 1 0,0-1 0,0 6 0,1-5 0,1 3 0,0 0 0,3 0 0,1-1 0,2-1 0,0-2 0,3 1 0,-2-1 0,5-1 0,-1-1 0,3-1 0,-1-3 0,1-3 0,1 1 0,1-1 0,-1-3 0,1 1 0,-1-2 0,-1 2 0,-1 1 0,-2-2 0,-2 4 0,-3 1 0,-4-1 0,0 6 0,-4-2 0,0 3 0,-1 1 0,-2 1 0,2 3 0,-5 3 0,4 0 0,-4-1 0,4 2 0,-3 2 0,2-2 0,-2 5 0,0-4 0,0 3 0,-2-2 0,2 2 0,0-1 0,0 1 0,0 5 0,-3-2 0,0 1 0,0-1 0,0 0 0,0-1 0,1 1 0,-1 0 0,0 0 0,0 0 0,1-4 0,2-2 0,-2 2 0,1-2 0,-1 0 0,-1-5 0,1 0 0,-1-3 0,-3-1 0,1 2 0,-4-2 0,4-1 0,-4 0 0,1 0 0,-2-3 0,-1 0 0,-2-3 0,-1 1 0,-2-2 0,3-1 0,-3 0 0,2 0 0,1-1 0,2-1 0,0 0 0,1-3 0,0 3 0,2-4 0,2 5 0,6-2 0,1 3 0,4 0 0,0 0 0,0 0 0,4 4 0,1 1 0,2 2 0,1 1 0,1 0 0,1 0 0,-1 4 0,2 1 0,0 1 0,-1-1 0,4 2 0,-4-2 0,3 2 0,-2 1 0,2 0 0,-3 0 0,2 0 0,-2 0 0,0 1 0,3 1 0,-3-1 0,0 1 0,2-1 0,-2-1 0,2-3 0,-2 1 0,-1-1 0,1 3 0,-1-3 0,-1 0 0,0-3 0,0 5 0,0-3 0</inkml:trace>
  <inkml:trace contextRef="#ctx0" brushRef="#br0" timeOffset="2068">623 379 12287,'-5'-1'0,"3"-2"0,1 2 0,1-6 0,-1 6 0,-2-1 0,3 1 0,-5-2 0,3 1 0,-3 1 0,0 2 0,1 2 0,-1 2 0,1 1 0,1 1 0,-2 1 0,2 0 0,-2 3 0,3-2 0,0 1 0,1-1 0,1-1 0,0 0 0,0 0 0,3-1 0,2 0 0,2-1 0,1-3 0,0-3 0,0 0 0,0-1 0,0-1 0,0-3 0,0-3 0,-3 1 0,0-1 0,0 0 0,0 0 0,1 0 0,-3 0 0,-1 0 0,-2 0 0,0 0 0,0 1 0,0-1 0,0 0 0,0 0 0,0 4 0,-1 0 0,-1 4 0,1 0 0,-3 0 0,1 0 0,2 4 0,-3-3 0,4 5 0,0-4 0,0 3 0,1-3 0,2 1 0,-1 0 0,3 0 0,0 0 0,3-3 0,-2 0 0,2 0 0,-2 0 0,5 0 0,-2 0 0,-2 0 0,1 0 0,0 0 0,1 0 0,2 0 0,-5 0 0,2 0 0,-2-1 0,2-2 0,-3 2 0,0-1 0,0 1 0,0 1 0,-1 0 0,-1 0 0,-2 0 0,2 0 0,-3 0 0,-3-4 0,-2 3 0,-3-2 0,0 3 0,3 0 0,0 0 0,0 1 0,-3 1 0,3 0 0,-1 3 0,1-2 0,-3 2 0,3-2 0,0 2 0,3 0 0,-1 3 0,0-3 0,0 1 0,0-1 0,3 3 0,0 0 0,0 0 0,3-3 0,0 0 0,3-2 0,-1 2 0,5-3 0,0 0 0,2-1 0,-2-1 0,0 0 0,3 0 0,3-3 0,2-2 0,1-6 0,-4-2 0,4-3 0,-1-2 0,3-2 0,-2-1 0,-1-1 0,-2 1 0,-3-1 0,0 1 0,-3-4 0,0 4 0,-4-3 0,-4 6 0,-1-3 0,-1 3 0,0-3 0,0 2 0,-3 1 0,-3 2 0,-1 1 0,-1 2 0,0-1 0,1 3 0,-1 2 0,0 3 0,0 2 0,0 1 0,0 3 0,0-3 0,0 2 0,0 1 0,1 4 0,-1 1 0,0 3 0,0 2 0,0 0 0,0 3 0,0 0 0,0 3 0,0 3 0,1 2 0,-1 2 0,0 1 0,1 0 0,2 3 0,-2 1 0,1 3 0,3-2 0,0 0 0,2-4 0,1-2 0,0 3 0,0-5 0,4-1 0,1-7 0,-1 1 0,2-4 0,-1 1 0,3-3 0,0-1 0,0-2 0,-3 0 0,0-3 0,-2-1 0,2 2 0,-2-2 0,2 2 0,0-2 0,3 2 0,0-3 0,0 4 0,0 0 0,0 4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5:49:39.859"/>
    </inkml:context>
    <inkml:brush xml:id="br0">
      <inkml:brushProperty name="width" value="0.04297" units="cm"/>
      <inkml:brushProperty name="height" value="0.04297" units="cm"/>
    </inkml:brush>
  </inkml:definitions>
  <inkml:trace contextRef="#ctx0" brushRef="#br0">221 227 12287,'5'0'0,"-2"0"0,-3-1 0,0-2 0,1 2 0,2-1 0,-3-3 0,4 4 0,-4-5 0,0 4 0,0-4 0,0 4 0,0-3 0,0 2 0,0-2 0,0-1 0,0-1 0,-1 0 0,-2 1 0,2 0 0,-5 4 0,1-1 0,-3 3 0,0 0 0,0 0 0,1 0 0,-1 0 0,-3 0 0,1 0 0,-2 1 0,2 1 0,0 3 0,-3 3 0,3 0 0,0-1 0,1-1 0,1-1 0,3 0 0,0 3 0,3 0 0,-1 0 0,2 0 0,1 0 0,1-1 0,2 1 0,2-2 0,6-1 0,-2-1 0,4 1 0,-2 2 0,2-5 0,-1 3 0,2-2 0,0 2 0,-4-2 0,1 0 0,0 0 0,-2-1 0,1 3 0,-1-2 0,-1 2 0,-3-3 0,0 0 0,1 3 0,-2-4 0,-1 5 0,-2-5 0,-1 6 0,0-5 0,0 3 0,-4-2 0,-1 2 0,-2 0 0,-1 0 0,0 1 0,0-3 0,-1 3 0,-1-1 0,0-1 0,-3 2 0,3-4 0,-4 4 0,2-4 0,-1 3 0,-1 0 0,3 0 0,-2 1 0,3-3 0,-3 2 0,2-2 0,1-1 0,2-2 0,0 0 0,0 0 0,3 0 0,-1 0 0,4 0 0,-3 0 0,3 0 0,-2 0 0,4 0 0,4-3 0,0 2 0,4-2 0,-3 0 0,1 0 0,-1 1 0,3 2 0,0 0 0,-1 0 0,1-4 0,0 0 0</inkml:trace>
  <inkml:trace contextRef="#ctx0" brushRef="#br0" timeOffset="1102">356 345 12287,'7'1'0,"-1"1"0,-3-1 0,-3 3 0,0-1 0,0-2 0,0 3 0,0-4 0,0 0 0,0 3 0,0-2 0,0 3 0,0-1 0,1-2 0,2 1 0,-3-1 0,7 0 0,-5 2 0,4-2 0,-1 2 0,3-3 0,-3 0 0,0 0 0,0 0 0,3-1 0,0-1 0,-3 0 0,1-3 0,-4 2 0,4-2 0,-5 2 0,2-2 0,0 2 0,0-2 0,0 2 0,-3-2 0,0 3 0,0-4 0,-1 4 0,-2-4 0,1 5 0,-3-2 0,0 2 0,-3 1 0,0 0 0,0 0 0,-1 0 0,-1 0 0,1 4 0,-1 1 0,1 1 0,1-1 0,-2 3 0,-1 0 0,1 0 0,5 2 0,-1-1 0,3-1 0,-2 0 0,2 0 0,1 0 0,2 0 0,1-3 0,1 0 0,0-1 0,3 2 0,3 0 0,3-4 0,2 1 0,-3-3 0,4 0 0,-4 0 0,4 0 0,-1 0 0,0-1 0,0-1 0,0-3 0,3-3 0,-3 0 0,0 1 0,-3-1 0,0 0 0,0 0 0,0 0 0,-1 0 0,1 0 0,-2 0 0,-2 1 0,0 1 0,-4 1 0,1 2 0,-3-2 0,4 3 0,-4-1 0,4 3 0,-4 3 0,-1 2 0,-2 3 0,3 0 0,-3 3 0,1-1 0,0 3 0,1-3 0,-2 3 0,-1 0 0,2 0 0,-2 2 0,2-2 0,0 2 0,-3 0 0,2 1 0,-2 0 0,2-3 0,-2 0 0,1-1 0,-2 1 0,2-1 0,1-4 0,2-3 0,-1 0 0,1 0 0,1 0 0,0-2 0,0-10 0,0 2 0,0-5 0,1 1 0,1 1 0,0 0 0,3 0 0,-2-2 0,2-1 0,-2-3 0,2 1 0,-2-1 0,2 1 0,-1-3 0,2 0 0,1 1 0,-2-4 0,2 2 0,1-2 0,0 3 0,0-3 0,0 5 0,-1 1 0,1 1 0,0-1 0,0 2 0,0 6 0,0-2 0,0 6 0,0-2 0,-1 6 0,-2 3 0,-2 1 0,-3 0 0,0 2 0,0 2 0,0-3 0,0 3 0,-2-2 0,-1-1 0,-2-1 0,2 1 0,-3 0 0,3 0 0,-3 0 0,2-4 0,1-1 0,2 0 0,-5 0 0,5 1 0,-2-2 0,-1-1 0,-1 3 0,0-4 0,0 0 0,3 3 0,-5-2 0,3 2 0</inkml:trace>
  <inkml:trace contextRef="#ctx0" brushRef="#br0" timeOffset="3952">751 370 12287,'4'6'0,"-1"-1"0,-2-3 0,-1 2 0,0-1 0,0-2 0,0 2 0,0-3 0,0 0 0,3 0 0,-2 0 0,6 0 0,-3 0 0,4 0 0,0 0 0,-3 0 0,1 0 0,-1 0 0,3 0 0,0-1 0,0-1 0,-3 0 0,0-3 0,0 2 0,3-2 0,0-1 0,0-1 0,0-1 0,-1 0 0,-2 0 0,1 0 0,-3 0 0,0 1 0,0 2 0,-2-2 0,2 3 0,-6-1 0,1 1 0,-3 1 0,0 2 0,-3-1 0,0 2 0,0 2 0,-3 0 0,1 3 0,-1 1 0,4 1 0,-4 2 0,1 2 0,-1-3 0,3 3 0,3-1 0,0 0 0,0-1 0,0 1 0,1-1 0,4-1 0,0 0 0,0 0 0,1 0 0,2-1 0,1-2 0,4-3 0,0 2 0,0-1 0,3-1 0,-1-2 0,1 0 0,-4 0 0,4 0 0,-1 0 0,2 0 0,-2 0 0,-1-2 0,2-1 0,-3-2 0,0 2 0,0-3 0,0 1 0,0 0 0,0 0 0,-3 2 0,0-2 0,-2 3 0,2-4 0,-3 5 0,2-6 0,-1 5 0,-2-4 0,2 4 0,-3-3 0,0 3 0,-3-5 0,1 5 0,-3-3 0,3 3 0,-1-5 0,0 5 0,0-3 0,1 3 0,2-4 0,0 5 0,0-6 0,0 5 0,0-3 0,0 2 0,0-2 0,3 3 0,-1-2 0,3 1 0,1 2 0,1-3 0,-2 1 0,2 2 0,-2-1 0,-1 1 0,2 1 0,-4 0 0,4 0 0,-4 0 0,3 0 0,-2 0 0,2 0 0,-3 1 0,1 1 0,0 0 0,0 3 0,0-2 0,-3 2 0,0-2 0,0 2 0,0-2 0,0 2 0,0 0 0,0 3 0,0 0 0,0 0 0,0-3 0,0 0 0,0-2 0,0 2 0,0-2 0,0 2 0,0-2 0,0 2 0,0-3 0,0 4 0,0-5 0,0 6 0,3-6 0,-1 3 0,3-4 0,-2 0 0,2 0 0,-2 0 0,2 0 0,0-1 0,3-2 0,-3 2 0,0-5 0,3 2 0,3-1 0,-1-2 0,-2 1 0,1-1 0,2 0 0,-3-1 0,3 0 0,-2 0 0,-1 0 0,-1 1 0,1 2 0,0-2 0,0 2 0,-4 1 0,3-3 0,-6 6 0,0-1 0,-3 4 0,-2-1 0,1 2 0,3 1 0,-7-3 0,2 6 0,0-6 0,0 1 0,2 0 0,-2 1 0,0-2 0,-1 2 0,1-3 0,0 4 0,-3-3 0,0 6 0,0-3 0,1 4 0,2 0 0,0-3 0,3 0 0,1 0 0,-3 3 0,4 0 0,4-1 0,1-2 0,2-1 0,1-4 0,1 0 0,1 0 0,-1-1 0,2-2 0,-2-1 0,2-4 0,-2 2 0,1-2 0,-1 4 0,-1-7 0,0 7 0,0-4 0,-1 2 0,1-2 0,-3 0 0,-1 1 0,-1 2 0,-2-2 0,2 6 0,-6-2 0,-2 6 0,-3 2 0,3 1 0,0 0 0,0 1 0,0-2 0,-1 2 0,3 1 0,-2 0 0,2 0 0,0-1 0,0 1 0,2-2 0,-1-1 0,1 0 0,1 3 0,0-3 0,0 0 0,0-2 0,0 2 0,1-3 0,1 1 0,3-2 0,3-1 0,0-1 0,0-2 0,2-1 0,1-4 0,3-3 0,-1 1 0,-1-4 0,1 1 0,-1-2 0,2-1 0,0 0 0,0 1 0,0-4 0,-1 1 0,1-1 0,-4 0 0,3 2 0,-2-4 0,-1 0 0,-2-3 0,-2 1 0,-1 2 0,-3-1 0,0 4 0,-1 1 0,-1 3 0,0 3 0,0 3 0,-3 4 0,-3 1 0,2 2 0,-1 1 0,-1 0 0,-1 0 0,-1 4 0,0 1 0,0 2 0,0 1 0,0 0 0,0 0 0,3 0 0,0 3 0,0-1 0,0 3 0,-2-3 0,2 3 0,0 0 0,0 3 0,3 0 0,-4 0 0,4-1 0,-4 1 0,4 3 0,-3 2 0,3-1 0,-1-2 0,0 1 0,0 0 0,0-1 0,3-2 0,0-3 0,0 0 0,0-3 0,0 0 0,0-4 0,0 0 0,1-2 0,2 1 0,-1 0 0,3-3 0,-2-1 0,2 2 0,0-2 0,3-2 0,0-2 0,0 1 0,0-3 0,-3 2 0,0-2 0,0 0 0,3-3 0,0 3 0,0 0 0,-3-1 0,1-2 0,-2 3 0,1 0 0,1 2 0,-3-2 0,0 3 0,0 0 0,-2-3 0,2 4 0,-3-3 0,0 1 0,0 3 0,0-4 0,0 4 0,-3 0 0,1 3 0,-3-1 0,3 4 0,0 0 0,-2-2 0,1 1 0,-2 1 0,3 1 0,-1-1 0,3-1 0,0 0 0,0 3 0,0-3 0,0 1 0,0-1 0,0 3 0,0-4 0,3 3 0,2-6 0,3 2 0,0-5 0,-1-1 0,4-3 0,0 1 0,-1-2 0,-2-1 0,2 0 0,1 0 0,-1-2 0,-2-1 0,0 1 0,0 2 0,0 0 0,0 0 0,0 0 0,0 0 0,-4 3 0,-1 0 0,1 3 0,-3-1 0,2 3 0,-3 0 0,0 0 0,-3 0 0,2 0 0,-2 3 0,0-1 0,0 3 0,1-2 0,2 2 0,-1-2 0,-2 2 0,2-3 0,-1 4 0,0-4 0,-1 4 0,2-4 0,-1 3 0,1 1 0,1 2 0,0-1 0,0-1 0,0-1 0,0-2 0,0 2 0,0-3 0,0 4 0,0-5 0,0 6 0,0-6 0,1 3 0,1-4 0,3 0 0,3 0 0,0 0 0,-1 0 0,1 0 0,0-4 0,0 1 0,0-2 0,-3-2 0,1 5 0,-4-4 0,3 0 0,-2 2 0,2-1 0,-3 2 0,1-2 0,0 2 0,0-2 0,-1 2 0,-2-2 0,0 3 0,0-5 0,0 7 0,-3-3 0,1-1 0,-3 2 0,2-1 0,-2 3 0,2 0 0,-2 0 0,3 0 0,-4 0 0,1 0 0,-3 4 0,0-3 0,0 6 0,0-7 0,1 7 0,2-6 0,-1 4 0,3-3 0,1-1 0,2 3 0,0-4 0,1 0 0,1 0 0,0 0 0,3 0 0,-2 0 0,2 0 0,0 0 0,3-3 0,0 0 0,0 0 0,0 0 0,0 2 0,0-1 0,1-2 0,1 2 0,-1-4 0,1 4 0,2-1 0,-2 3 0,2-1 0,-2-1 0,-1 1 0,1-2 0,-1 2 0,-1 1 0,0 4 0,0 1 0,-1-1 0,-2 2 0,1-1 0,-3 3 0,0 0 0,-3 0 0,0-1 0,0 1 0,0 0 0,0 0 0,0 0 0,-1-4 0,-2-1 0,2-1 0,-1 0 0,1-1 0,1 2 0,0-6 0,0-1 0,0-4 0,2 0 0,1 0 0,3-2 0,-1-1 0,2 1 0,1 2 0,0-3 0,0 1 0,0 0 0,0 5 0,-3-2 0,0 2 0,-3 1 0,5 1 0,-6 4 0,2 1 0,-3 3 0,0 2 0,0 2 0,-3 2 0,1-2 0,-3 4 0,3-2 0,0 2 0,-2-2 0,1 2 0,-2-4 0,3 2 0,-1-2 0,3-2 0,-1 0 0,-2-1 0,3 1 0,-4-6 0,4 2 0,-3-3 0,-2 0 0</inkml:trace>
  <inkml:trace contextRef="#ctx0" brushRef="#br0" timeOffset="4119">1830 291 12287,'-8'4'0,"4"0"0,-2-4 0,3 3 0,1-2 0,2 2 0,-1-2 0,-2 2 0,-1-2 0,-4 2 0</inkml:trace>
  <inkml:trace contextRef="#ctx0" brushRef="#br0" timeOffset="4353">1350 172 12287,'-16'0'0,"3"0"0,0 0 0,3 0 0,0 0 0,5-1 0,2-2 0,2 2 0,1-2 0,4 3 0,1 0 0,5 0 0,0 0 0,7 0 0,-1 0 0,7 0 0,1 0 0,5 0 0,0 0 0,1-4 0,2-1 0,2-1 0,0 1 0,1-2 0,0 1 0,-3-1 0,7-1 0,-4 1 0</inkml:trace>
  <inkml:trace contextRef="#ctx0" brushRef="#br0" timeOffset="6679">2043 363 12287,'8'5'0,"0"-1"0,0 0 0,0-1 0,0 0 0,-3-2 0,0 1 0,1 2 0,1-2 0,1 1 0,0-3 0,0 0 0,0 0 0,2 0 0,1 0 0,0 0 0,0 0 0,0-3 0,2-3 0,1-1 0,-3-1 0,2-2 0,-2-1 0,2-3 0,-3 1 0,1 1 0,-3-1 0,0 0 0,0-3 0,-1 0 0,0 1 0,0-1 0,-3 0 0,0 0 0,0 1 0,-1 2 0,-1 3 0,-1-2 0,-1 2 0,-4-1 0,-1 4 0,1-1 0,-1 0 0,-1 3 0,-2 3 0,1-2 0,-1 2 0,0-1 0,0 3 0,0 3 0,0-1 0,0 4 0,0 0 0,0 1 0,1 1 0,0 2 0,1 1 0,-1 3 0,2-1 0,1 2 0,-2 0 0,5 1 0,-2 0 0,2 0 0,1 3 0,0 1 0,0 4 0,0-1 0,0 1 0,1 0 0,2 3 0,-2-2 0,5 4 0,-5-4 0,2 1 0,0 2 0,0-2 0,0-1 0,-3-4 0,-3 1 0,0-4 0,-3-2 0,1-3 0,-2-3 0,-1 0 0,0-2 0,0-2 0,-2 0 0,-1-4 0,1 1 0,2-3 0,0-1 0,0-2 0,0-1 0,0-4 0,1 0 0,-1 0 0,0-3 0,0-2 0,3-1 0,-1 1 0,2-2 0,-1 2 0,0-2 0,3-1 0,1 1 0,-2 2 0,2 1 0,1 1 0,0 3 0,0-3 0,0 2 0,0 5 0,4 1 0,-2 3 0,3 0 0,-1 3 0,1 2 0,2 2 0,-5 1 0,4-1 0,0-2 0,1 2 0,1-1 0,2-2 0,1 1 0,2-3 0,-3 1 0,4-2 0,-1-1 0,0 0 0,0 0 0,0-4 0,3-1 0,0-3 0,-1-3 0,1-1 0,0-4 0,-1 1 0,-2-1 0,1 0 0,-4 0 0,-2 3 0,-2 0 0,-2 1 0,1-1 0,-1 1 0,-4 5 0,0 1 0,0 1 0,0 3 0,0-5 0,0 6 0,0-2 0,0 3 0,0 0 0,0 3 0,0-1 0,0 3 0,0-2 0,0 2 0,0-3 0,3 5 0,-2-3 0,3 4 0,-1 0 0,-2 0 0,3-1 0,-1-2 0,-2 2 0,2-5 0,-3 3 0,0-2 0,0 2 0,0-2 0,0 2 0,0-3 0,0 5 0,4-3 0,-3 4 0,2-3 0,-3 1 0,1-4 0,2 3 0,-2-3 0,6 2 0,-2-4 0,-1 0 0,2 0 0,-1-1 0,3-2 0,0 1 0,0-3 0,2 0 0,1-3 0,2-1 0,-3-1 0,2 1 0,-2-1 0,0-2 0,3 2 0,-3-1 0,0 3 0,-4 0 0,-1 1 0,-2 0 0,2 1 0,-3 3 0,2 3 0,-8 0 0,-1 0 0,-2 3 0,-1 3 0,0 1 0,0 0 0,0 2 0,0 2 0,1-3 0,-1 3 0,1 0 0,1 0 0,0 0 0,4 0 0,-1-3 0,3 3 0,0-2 0,0-1 0,0-1 0,3-2 0,3-3 0,1 3 0,1-4 0,0 1 0,-1-2 0,1-2 0,0 0 0,0-3 0,0-1 0,0-1 0,-3-1 0,0 0 0,0 0 0,0 0 0,1 0 0,-3 0 0,-1 0 0,-2 1 0,0-1 0,0 0 0,0 0 0,0 0 0,0 0 0,0 0 0,-3 0 0,1 4 0,-3 1 0,2 2 0,-2-2 0,2 2 0,-2-1 0,2 1 0,-2 1 0,3 2 0,-4 1 0,4 3 0,-4-1 0,5 0 0,-2 0 0,-1 0 0,3 3 0,-2 0 0,2-3 0,1 0 0,0-3 0,1 4 0,2-3 0,-1 0 0,3-3 0,0-1 0,3-2 0,1 1 0,1-3 0,-1 0 0,2-3 0,0 3 0,-1-1 0,1 1 0,-3-3 0,2 0 0,1 1 0,-1 1 0,-2 1 0,1 2 0,2-2 0,-3 3 0,3 0 0,-5-2 0,-1 2 0,0-1 0,3 3 0,-2 1 0,-1 2 0,-3-2 0,0 5 0,-1-4 0,-1 3 0,0 1 0,0 2 0,0-1 0,0 1 0,0 0 0,-3 0 0,1-1 0,-3-2 0,3 2 0,-3-3 0,3 1 0,1-1 0,-3-4 0,4 0 0,0 0 0,1-4 0,2-1 0,0-2 0,3-1 0,1 0 0,-2 0 0,2 0 0,1 0 0,1 1 0,1-1 0,-1 0 0,1 0 0,-1 0 0,-1 0 0,0 3 0,0 0 0,-3 3 0,0-1 0,1 2 0,-1 1 0,0 0 0,-3 4 0,1 1 0,-3 5 0,0 0 0,0 1 0,0-3 0,0 2 0,-3 1 0,2-1 0,-2-2 0,3 0 0,0 0 0,0-3 0,0 0 0,0-3 0,0 2 0,3-4 0,-1-1 0,3-2 0,3-1 0,3-4 0,-1-1 0,-2-1 0,1 0 0,1-3 0,-1 3 0,1 0 0,-1 1 0,-1 1 0,-1 0 0,-2 0 0,2 4 0,-2-3 0,0 7 0,0 0 0,-3 1 0,1 4 0,-2 1 0,-1 5 0,0-3 0,0 3 0,3 1 0,1 0 0</inkml:trace>
  <inkml:trace contextRef="#ctx0" brushRef="#br0" timeOffset="7786">2944 455 12287,'0'-8'0,"0"0"0,0 0 0,0 3 0,0 0 0,0 3 0,0-1 0,0-1 0,0 3 0,0-2 0,0 3 0,-4 0 0,3 0 0,-2 0 0,3-4 0,1 3 0,1-1 0,0-2 0,3 2 0,-2-2 0,2 2 0,-2 0 0,2-3 0,0 3 0,3-1 0,0 1 0,0 0 0,0 1 0,0-2 0,0 2 0,-1 1 0,1 1 0,0 2 0,-3 1 0,1 4 0,-2 0 0,1 0 0,0 0 0,-3 0 0,-1 2 0,2 1 0,-2-1 0,-1-2 0,0 0 0,0 0 0,0 0 0,0 0 0,0-1 0,0 1 0,0-2 0,1-2 0,1-1 0,-1 0 0,3-3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5:50:33.689"/>
    </inkml:context>
    <inkml:brush xml:id="br0">
      <inkml:brushProperty name="width" value="0.04297" units="cm"/>
      <inkml:brushProperty name="height" value="0.04297" units="cm"/>
    </inkml:brush>
  </inkml:definitions>
  <inkml:trace contextRef="#ctx0" brushRef="#br0">64 72 12287,'0'-5'0,"0"1"0,0 1 0,0 2 0,0-2 0,0-1 0,0 4 0,0-4 0,0 1 0,0 2 0,0-3 0,0 4 0,0-3 0,0 2 0,0-3 0,0 4 0,0 0 0,0-3 0,0 2 0,0-3 0,3 4 0,-2 0 0,2 0 0,-3 0 0,0 0 0,4 0 0,-3 0 0,6 0 0,-3 0 0,4 0 0,0 0 0,2 0 0,1 0 0,3 0 0,-1-3 0,3 2 0,2-2 0,-1 3 0,1 0 0,3 0 0,0 0 0,-1-3 0,1 0 0,-4 1 0,2 2 0,0 0 0,-1 0 0,-2-3 0,-3 0 0,-2 1 0,2 2 0,-3 0 0,0 0 0,-1 0 0,-1 1 0,0 1 0,-4 0 0,-1 3 0,0-2 0,0 2 0,-1 0 0,-2 3 0,0 0 0,0 0 0,0 0 0,-3 0 0,1-3 0,-3 0 0,2-3 0,-2 1 0,2 0 0,-2 0 0,0 0 0,-3-1 0,0 1 0,0-1 0,0-2 0,1 3 0,-1 0 0,0-1 0,0-2 0,-1 0 0,-1 0 0,0 0 0,-3 0 0,0 0 0,-3 0 0,3 0 0,0 0 0,-3 0 0,-3 0 0,1-2 0,2-1 0,0 0 0,1 0 0,-4 2 0,1-2 0,0 3 0,5 0 0,-1 0 0,4 0 0,-4 0 0,0 0 0,3 0 0,1 0 0,1 0 0,1 0 0,3 0 0,-1 0 0,1 0 0,-3 0 0,3 0 0,0 0 0,3 0 0,-2 0 0,4 0 0,4-4 0,0 3 0,4-2 0,-3 2 0,1-2 0,2 2 0,2-1 0,1-2 0,-3 1 0,2 0 0,1 0 0,2 2 0,-3-1 0,4 1 0,-1 1 0,2 0 0,1 0 0,0-3 0,0 1 0,-1-1 0,1 3 0,3 0 0,-1 0 0,3 0 0,-3 0 0,2-1 0,-2-1 0,-1 1 0,1-2 0,-4 2 0,-1 1 0,-3 0 0,1 0 0,-3-2 0,0-1 0,0 0 0,-4 3 0,3 0 0,-6 0 0,2 0 0,-6 0 0,2 1 0,-5 2 0,4-2 0,-4 1 0,2 0 0,-1 1 0,-2-2 0,5 2 0,-3-3 0,2 0 0,-2 0 0,2 0 0,-2 0 0,0 0 0,-3 0 0,0 0 0,-1 0 0,-1 0 0,1 3 0,-2-1 0,0 1 0,0-3 0,-3 0 0,1 0 0,-2 0 0,-4 0 0,2 0 0,-1 0 0,-1 0 0,0 0 0,1 0 0,2 0 0,3 0 0,0 0 0,3 0 0,0 0 0,1 0 0,1 0 0,4 0 0,0 0 0,8 3 0,-3-2 0,5 2 0,-1-2 0,3-1 0,0 0 0,0 2 0,0 1 0,2 0 0,1-3 0,2 0 0,-3 0 0,4 0 0,-1 0 0,1 0 0,1 0 0,-3 0 0,3 0 0,2 0 0,2 0 0,0 0 0,-1 0 0,2 0 0,1 0 0,-1 0 0,-2 0 0,-1 0 0,1 0 0,-1 0 0,-1 0 0,-3-3 0,0 0 0,0 1 0,3 2 0,-4-3 0,-1 1 0,1-1 0,-3 3 0,1 0 0,-1 0 0,-5 0 0,0 0 0,-4 0 0,-1 1 0,-2 1 0,-1-1 0,-4 2 0,0 0 0,0 0 0,-2 0 0,-1-3 0,0 2 0,0 1 0,2 0 0,-4-3 0,2 2 0,-2 1 0,2 0 0,-2-3 0,3 0 0,-3 0 0,0 0 0,0 0 0,-2 0 0,2 0 0,-2 0 0,-1 0 0,3 0 0,0 0 0,0-3 0,-3 0 0,0-2 0,1 2 0,0 0 0,2 0 0,-1 2 0,3-1 0,1 1 0,2 1 0,0 0 0,0 0 0,0 0 0,4 1 0,1 1 0,2-1 0,1 6 0,0-5 0,0 3 0,0-3 0,0 2 0,0-4 0,0 3 0,0-2 0,0 2 0,4-3 0,1 0 0,2 0 0,1 0 0,1 0 0,1 0 0,0 0 0,3 0 0,0 0 0,3 0 0,0-2 0,-1-1 0,4 1 0,-1 2 0,1-1 0,-4-2 0,2 2 0,1-2 0,-2 0 0,0 0 0,-1 1 0,-5 2 0,2-1 0,-2-2 0,-1 2 0,2-2 0,-3 3 0,-3 0 0,2 0 0,-6 3 0,2 2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15:50:21.991"/>
    </inkml:context>
    <inkml:brush xml:id="br0">
      <inkml:brushProperty name="width" value="0.04297" units="cm"/>
      <inkml:brushProperty name="height" value="0.04297" units="cm"/>
    </inkml:brush>
  </inkml:definitions>
  <inkml:trace contextRef="#ctx0" brushRef="#br0">552 111 12287,'5'0'0,"-2"0"0,-3 0 0,0 0 0,0-4 0,0 3 0,0-2 0,0 3 0,0 0 0,0 3 0,0-2 0,0 3 0,0-4 0,0 0 0,4 0 0,-3 0 0,2 0 0,1 0 0,-3 0 0,5 0 0,-4 0 0,4 0 0,-4 0 0,3 0 0,-2 0 0,2 0 0,1 0 0,2 0 0,-3 0 0,0 0 0,0 0 0,3 0 0,0-3 0,0 0 0,0 0 0,0 0 0,0 2 0,0-5 0,-1 5 0,1-2 0,3-1 0,-1 2 0,1-3 0,-3 2 0,0 0 0,0 3 0,2-2 0,1-1 0,-1 0 0,-2 3 0,0-2 0,0-1 0,2 1 0,1 2 0,0 0 0,0 0 0,-3 0 0,3 0 0,-1 0 0,0 0 0,0 0 0,3 3 0,-3-2 0,4 2 0,-4-3 0,3 0 0,0 0 0,3 0 0,-3 3 0,0 0 0,-2-1 0,2-2 0,-1 0 0,2 0 0,0 0 0,-4 0 0,3 1 0,-2 2 0,2-2 0,-3 1 0,2-1 0,-2-1 0,0 0 0,3 0 0,-2 0 0,2 0 0,-3 3 0,3-1 0,-2 1 0,2-3 0,-1 0 0,2 0 0,0 0 0,0 0 0,-3 0 0,-1 0 0,3 0 0,0 0 0,-2 0 0,0 0 0,0 0 0,0 0 0,2 0 0,-3 0 0,1 0 0,-3 0 0,2 0 0,1 0 0,0 0 0,0 0 0,-2 0 0,5 0 0,-4 0 0,3 0 0,-1 0 0,2 0 0,1 0 0,-2 0 0,2 0 0,4 0 0,-3 0 0,3 0 0,-5 0 0,-1 0 0,0 0 0,3 0 0,0 0 0,0 0 0,-3 0 0,0 0 0,0 0 0,3 0 0,-3 0 0,0 0 0,-1 0 0,1 0 0,2 0 0,-1 0 0,0 0 0,2 0 0,1 0 0,1 0 0,0 0 0,3 0 0,-3 0 0,3 0 0,-3 0 0,0 0 0,0-1 0,0-1 0,-4 1 0,2-2 0,-2 2 0,2 1 0,0 0 0,-1 0 0,0-1 0,-2-1 0,2 1 0,-2-2 0,3 2 0,3 1 0,-3 0 0,3 0 0,-3 0 0,0 0 0,0 0 0,0 0 0,-1 0 0,1 0 0,-1-1 0,-2-1 0,3 1 0,0-2 0,-3 0 0,3 0 0,-2 0 0,1 0 0,4 2 0,-1-2 0,1 0 0,-4 0 0,4 1 0,-1 2 0,3 0 0,-2 0 0,-1-3 0,-2 0 0,0 1 0,-1 2 0,1 0 0,0 0 0,-1 0 0,-2 0 0,1-1 0,-3-2 0,3 2 0,-1-1 0,-1 1 0,1 1 0,-2 0 0,2 0 0,-3 0 0,4 0 0,-4 0 0,3 0 0,-2 0 0,2 0 0,-1 0 0,1 0 0,1 0 0,-3 0 0,2 0 0,-3 0 0,4 0 0,0 0 0,-3 0 0,0 0 0,0 0 0,-1 0 0,4 0 0,-4 0 0,2 0 0,-2 0 0,0 0 0,3 0 0,-3 0 0,3 0 0,-2 0 0,2 0 0,-1-1 0,2-2 0,0 3 0,0-3 0,1 2 0,0 1 0,-2-3 0,1 1 0,-1-1 0,3 3 0,-3 0 0,0 0 0,-4 0 0,2 0 0,0 0 0,0 0 0,0 0 0,0 0 0,-2 0 0,1 0 0,-1 0 0,-1 0 0,2 0 0,1 0 0,-1 0 0,-2 0 0,3 0 0,-1 0 0,1 0 0,-3 0 0,2 0 0,1 0 0,2 0 0,-3 0 0,3 0 0,-2 0 0,3 0 0,-1 0 0,-1 0 0,-2 0 0,1 0 0,0 0 0,3 0 0,-1 0 0,-1 1 0,-2 2 0,1-2 0,0 1 0,0-1 0,0-1 0,-2 0 0,1 0 0,0 0 0,0 0 0,-1 0 0,2 0 0,0 0 0,0 0 0,-1 0 0,-2 0 0,2 0 0,1 0 0,2 0 0,-2 0 0,0 0 0,0 0 0,-2 0 0,4 0 0,-3 0 0,0 0 0,2 0 0,-2 0 0,1 0 0,-3 0 0,0 0 0,0 0 0,-1 0 0,1 0 0,0 1 0,0 2 0,0-3 0,0 3 0,0-2 0,0-1 0,0 3 0,-1-1 0,1 1 0,0-3 0,0 0 0,0 0 0,3 2 0,-1 1 0,1 0 0,0-3 0,-1 0 0,3 0 0,0 0 0,3 0 0,-3 0 0,0 0 0,0 0 0,3 0 0,2 0 0,1 0 0,-1 0 0,-2 0 0,0 0 0,-1 0 0,1 0 0,0 0 0,-3-1 0,0-2 0,0 2 0,0-1 0,2 0 0,-2-1 0,-1 2 0,1-1 0,-2 1 0,2 1 0,-1 0 0,1 0 0,1 0 0,-3 0 0,3 0 0,-1 0 0,-1 0 0,1 0 0,0 0 0,0 0 0,2-1 0,-2-2 0,1 3 0,-1-3 0,1 1 0,-3 0 0,2 1 0,-3-2 0,3 2 0,-2 1 0,-1-1 0,-2-1 0,3 1 0,-1-2 0,1 2 0,-3 1 0,0 0 0,-1 0 0,4 0 0,0 0 0,-1 0 0,-2 0 0,0 0 0,0 0 0,0 0 0,-1 0 0,1 0 0,-2 3 0,-1 0 0,-2-1 0,2-2 0,-3 0 0,4 0 0,-5 0 0,6 0 0,-2 0 0,3 0 0,0 0 0,-1 0 0,-1 0 0,-1 0 0,0 0 0,3 0 0,0 0 0,-3 0 0,1 0 0,-1 0 0,3 0 0,0 0 0,-1 0 0,-1 0 0,-1 0 0,-2 0 0,2 0 0,0 0 0,3 0 0,0 0 0,-3 3 0,0-1 0,1 1 0,2-3 0,-1 0 0,1 0 0,0 0 0,0 0 0,0 0 0,0 0 0,0 0 0,-3 0 0,0 0 0,1 0 0,1 0 0,-1 0 0,-1 0 0,0 0 0,3 0 0,-3 0 0,1 0 0,-1 0 0,3 0 0,0 0 0,-3 0 0,0 0 0,-2 0 0,2 0 0,-3 0 0,5 0 0,-5 0 0,3 0 0,-3 0 0,1 0 0,1 0 0,-3-3 0,5 1 0,-5-1 0,3 3 0,-4 0 0,0 0 0,-4 0 0,3 3 0,-5-1 0,1 4 0,-3-4 0,0 4 0,-3-1 0,-1 3 0</inkml:trace>
  <inkml:trace contextRef="#ctx0" brushRef="#br0" timeOffset="1726">24 86 12287,'-4'0'0,"0"0"0,3 0 0,-1 0 0,1 0 0,-3 0 0,4 0 0,0 0 0,-3 0 0,2 0 0,-3 0 0,4 0 0,0 0 0,1 3 0,2-1 0,-2 1 0,6-3 0,-2 0 0,-1 3 0,2-1 0,-1 1 0,3-3 0,0 0 0,-1 0 0,1 0 0,3 0 0,-1 0 0,4 0 0,-4 0 0,4 0 0,-1 0 0,1-1 0,-1-2 0,2 2 0,-2-1 0,1 1 0,0 1 0,0-3 0,-4 1 0,3-1 0,-2 3 0,0 0 0,0 0 0,-2 0 0,5 0 0,-5 0 0,2 0 0,0 0 0,0 0 0,0 0 0,0 0 0,-3 0 0,3 0 0,0-3 0,0 1 0,2-2 0,-3 2 0,4 0 0,-4-3 0,4 2 0,-1-2 0,-1 2 0,2-2 0,-4 2 0,3-2 0,0 3 0,3 0 0,-3 1 0,0 1 0,0-3 0,0 0 0,1 1 0,-4 2 0,4 0 0,-4 0 0,2 1 0,-2 1 0,-1-1 0,1 2 0,2-2 0,-2-1 0,1 0 0,-3 0 0,0 0 0,-1 0 0,1 0 0,0 0 0,0 0 0,0 0 0,0 0 0,-3 0 0,0 0 0,-2 0 0,2 0 0,-3 0 0,2 0 0,-1 0 0,-2 0 0,2 0 0,-3 0 0,0 0 0,-3 0 0,2 0 0,-2 0 0,-1 3 0,0 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29</cp:revision>
  <dcterms:created xsi:type="dcterms:W3CDTF">2024-03-31T15:38:00Z</dcterms:created>
  <dcterms:modified xsi:type="dcterms:W3CDTF">2024-03-31T16:06:00Z</dcterms:modified>
</cp:coreProperties>
</file>