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C3B9" w14:textId="77777777" w:rsidR="00C37E42" w:rsidRPr="00E66079" w:rsidRDefault="00C37E42">
      <w:pPr>
        <w:pStyle w:val="Heading2"/>
        <w:ind w:left="0" w:firstLine="0"/>
        <w:jc w:val="center"/>
        <w:rPr>
          <w:rFonts w:eastAsia="Times New Roman"/>
          <w:b/>
          <w:bCs/>
          <w:sz w:val="24"/>
          <w:szCs w:val="24"/>
        </w:rPr>
      </w:pPr>
      <w:r w:rsidRPr="00E66079">
        <w:rPr>
          <w:rFonts w:eastAsia="Times New Roman"/>
          <w:b/>
          <w:bCs/>
          <w:sz w:val="24"/>
          <w:szCs w:val="24"/>
        </w:rPr>
        <w:t xml:space="preserve">The BIG questions of </w:t>
      </w:r>
    </w:p>
    <w:p w14:paraId="63F84A93" w14:textId="648B0038" w:rsidR="00C37E42" w:rsidRDefault="00C37E42">
      <w:pPr>
        <w:pStyle w:val="Heading2"/>
        <w:ind w:left="0" w:firstLine="0"/>
        <w:jc w:val="center"/>
        <w:rPr>
          <w:rFonts w:eastAsia="Times New Roman"/>
          <w:b/>
          <w:bCs/>
          <w:sz w:val="24"/>
          <w:szCs w:val="24"/>
        </w:rPr>
      </w:pPr>
      <w:r w:rsidRPr="00E66079">
        <w:rPr>
          <w:rFonts w:eastAsia="Times New Roman"/>
          <w:b/>
          <w:bCs/>
          <w:sz w:val="24"/>
          <w:szCs w:val="24"/>
        </w:rPr>
        <w:t xml:space="preserve">Habakkuk! </w:t>
      </w:r>
      <w:r w:rsidR="00E66079">
        <w:rPr>
          <w:rFonts w:eastAsia="Times New Roman"/>
          <w:b/>
          <w:bCs/>
          <w:sz w:val="24"/>
          <w:szCs w:val="24"/>
        </w:rPr>
        <w:br/>
        <w:t>3 March 2024</w:t>
      </w:r>
    </w:p>
    <w:p w14:paraId="18C78D4E" w14:textId="77777777" w:rsidR="00E66079" w:rsidRPr="00E66079" w:rsidRDefault="00E66079" w:rsidP="00E66079"/>
    <w:p w14:paraId="4751D659" w14:textId="77777777" w:rsidR="00C37E42" w:rsidRPr="00E66079" w:rsidRDefault="00C37E42">
      <w:pPr>
        <w:pStyle w:val="Heading1"/>
        <w:ind w:left="0" w:firstLine="0"/>
        <w:jc w:val="center"/>
        <w:rPr>
          <w:b/>
          <w:bCs/>
          <w:color w:val="000066"/>
          <w:sz w:val="24"/>
          <w:szCs w:val="24"/>
        </w:rPr>
      </w:pPr>
      <w:r w:rsidRPr="00E66079">
        <w:rPr>
          <w:b/>
          <w:bCs/>
          <w:color w:val="000066"/>
          <w:sz w:val="24"/>
          <w:szCs w:val="24"/>
        </w:rPr>
        <w:t>HABAKKUK</w:t>
      </w:r>
    </w:p>
    <w:p w14:paraId="5726A804" w14:textId="5F164F79" w:rsidR="00E66079" w:rsidRPr="00E66079" w:rsidRDefault="00837B6E" w:rsidP="00E66079">
      <w:pPr>
        <w:pStyle w:val="NormalWeb"/>
        <w:spacing w:before="240" w:beforeAutospacing="0" w:after="0" w:afterAutospacing="0"/>
        <w:rPr>
          <w:sz w:val="28"/>
          <w:szCs w:val="28"/>
        </w:rPr>
      </w:pPr>
      <w:r>
        <w:rPr>
          <w:rFonts w:ascii="Aptos" w:hAnsi="Aptos" w:cs="Arial"/>
          <w:b/>
          <w:bCs/>
          <w:noProof/>
          <w:color w:val="000000"/>
          <w:kern w:val="24"/>
          <w:sz w:val="28"/>
          <w:szCs w:val="28"/>
        </w:rPr>
        <mc:AlternateContent>
          <mc:Choice Requires="wps">
            <w:drawing>
              <wp:anchor distT="0" distB="0" distL="114300" distR="114300" simplePos="0" relativeHeight="251659264" behindDoc="0" locked="0" layoutInCell="1" allowOverlap="1" wp14:anchorId="4192398E" wp14:editId="0E838BAC">
                <wp:simplePos x="0" y="0"/>
                <wp:positionH relativeFrom="column">
                  <wp:posOffset>78105</wp:posOffset>
                </wp:positionH>
                <wp:positionV relativeFrom="paragraph">
                  <wp:posOffset>514985</wp:posOffset>
                </wp:positionV>
                <wp:extent cx="5765165" cy="461645"/>
                <wp:effectExtent l="0" t="0" r="635" b="0"/>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765165" cy="461645"/>
                        </a:xfrm>
                        <a:prstGeom prst="rect">
                          <a:avLst/>
                        </a:prstGeom>
                        <a:solidFill>
                          <a:srgbClr val="FFFF00"/>
                        </a:solidFill>
                        <a:ln w="9525">
                          <a:solidFill>
                            <a:srgbClr val="000000"/>
                          </a:solidFill>
                          <a:miter lim="800000"/>
                          <a:headEnd/>
                          <a:tailEnd/>
                        </a:ln>
                      </wps:spPr>
                      <wps:txbx>
                        <w:txbxContent>
                          <w:p w14:paraId="349CD33E" w14:textId="1DDD3D82" w:rsidR="00E66079" w:rsidRPr="00E66079" w:rsidRDefault="00E66079" w:rsidP="00E66079">
                            <w:pPr>
                              <w:jc w:val="center"/>
                              <w:rPr>
                                <w:rFonts w:hAnsi="Aptos" w:cs="Arial"/>
                                <w:b/>
                                <w:bCs/>
                                <w:color w:val="000000"/>
                                <w:kern w:val="24"/>
                                <w14:ligatures w14:val="none"/>
                              </w:rPr>
                            </w:pPr>
                            <w:r w:rsidRPr="00E66079">
                              <w:rPr>
                                <w:rFonts w:hAnsi="Aptos" w:cs="Arial"/>
                                <w:b/>
                                <w:bCs/>
                                <w:color w:val="000000"/>
                                <w:kern w:val="24"/>
                              </w:rPr>
                              <w:t>KING JOSIAH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2398E" id="Rectangle 4" o:spid="_x0000_s1026" style="position:absolute;margin-left:6.15pt;margin-top:40.55pt;width:453.9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" fillcolor="yellow">
                <v:path arrowok="t"/>
                <v:textbox>
                  <w:txbxContent>
                    <w:p w14:paraId="349CD33E" w14:textId="1DDD3D82" w:rsidR="00E66079" w:rsidRPr="00E66079" w:rsidRDefault="00E66079" w:rsidP="00E66079">
                      <w:pPr>
                        <w:jc w:val="center"/>
                        <w:rPr>
                          <w:rFonts w:hAnsi="Aptos" w:cs="Arial"/>
                          <w:b/>
                          <w:bCs/>
                          <w:color w:val="000000"/>
                          <w:kern w:val="24"/>
                          <w14:ligatures w14:val="none"/>
                        </w:rPr>
                      </w:pPr>
                      <w:r w:rsidRPr="00E66079">
                        <w:rPr>
                          <w:rFonts w:hAnsi="Aptos" w:cs="Arial"/>
                          <w:b/>
                          <w:bCs/>
                          <w:color w:val="000000"/>
                          <w:kern w:val="24"/>
                        </w:rPr>
                        <w:t>KING JOSIAH</w:t>
                      </w:r>
                    </w:p>
                  </w:txbxContent>
                </v:textbox>
              </v:rect>
            </w:pict>
          </mc:Fallback>
        </mc:AlternateContent>
      </w:r>
      <w:r w:rsidR="00E66079">
        <w:rPr>
          <w:rFonts w:ascii="Aptos" w:hAnsi="Aptos" w:cs="Arial"/>
          <w:b/>
          <w:bCs/>
          <w:color w:val="000000"/>
          <w:kern w:val="24"/>
          <w:sz w:val="28"/>
          <w:szCs w:val="28"/>
        </w:rPr>
        <w:t xml:space="preserve"> </w:t>
      </w:r>
      <w:r w:rsidR="00E66079" w:rsidRPr="00E66079">
        <w:rPr>
          <w:rFonts w:ascii="Aptos" w:hAnsi="Aptos" w:cs="Arial"/>
          <w:b/>
          <w:bCs/>
          <w:color w:val="000000"/>
          <w:kern w:val="24"/>
          <w:sz w:val="28"/>
          <w:szCs w:val="28"/>
        </w:rPr>
        <w:t xml:space="preserve">640   </w:t>
      </w:r>
      <w:r w:rsidR="00E66079">
        <w:rPr>
          <w:rFonts w:ascii="Aptos" w:hAnsi="Aptos" w:cs="Arial"/>
          <w:b/>
          <w:bCs/>
          <w:color w:val="000000"/>
          <w:kern w:val="24"/>
          <w:sz w:val="28"/>
          <w:szCs w:val="28"/>
        </w:rPr>
        <w:t xml:space="preserve">                                               </w:t>
      </w:r>
      <w:r w:rsidR="00E66079" w:rsidRPr="00E66079">
        <w:rPr>
          <w:rFonts w:ascii="Aptos" w:hAnsi="Aptos" w:cs="Arial"/>
          <w:b/>
          <w:bCs/>
          <w:color w:val="000000"/>
          <w:kern w:val="24"/>
          <w:sz w:val="28"/>
          <w:szCs w:val="28"/>
        </w:rPr>
        <w:t>609</w:t>
      </w:r>
      <w:r w:rsidR="00E66079" w:rsidRPr="00E66079">
        <w:rPr>
          <w:sz w:val="28"/>
          <w:szCs w:val="28"/>
        </w:rPr>
        <w:br/>
      </w:r>
      <w:r w:rsidR="00E66079" w:rsidRPr="00E66079">
        <w:rPr>
          <w:rFonts w:ascii="Aptos" w:hAnsi="Aptos" w:cs="Arial"/>
          <w:b/>
          <w:bCs/>
          <w:color w:val="000000"/>
          <w:kern w:val="24"/>
          <w:sz w:val="28"/>
          <w:szCs w:val="28"/>
        </w:rPr>
        <w:t xml:space="preserve">                                                                  </w:t>
      </w:r>
    </w:p>
    <w:p w14:paraId="2998F238" w14:textId="4A8503DA" w:rsidR="00C37E42" w:rsidRDefault="00C37E42" w:rsidP="00E66079">
      <w:pPr>
        <w:pStyle w:val="Heading1"/>
        <w:jc w:val="center"/>
        <w:rPr>
          <w:sz w:val="24"/>
          <w:szCs w:val="24"/>
        </w:rPr>
      </w:pPr>
    </w:p>
    <w:p w14:paraId="15DEDE02" w14:textId="0F273F1C" w:rsidR="00E66079" w:rsidRPr="00E66079" w:rsidRDefault="00837B6E" w:rsidP="00E66079">
      <w:r>
        <w:rPr>
          <w:noProof/>
        </w:rPr>
        <mc:AlternateContent>
          <mc:Choice Requires="wps">
            <w:drawing>
              <wp:anchor distT="0" distB="0" distL="114300" distR="114300" simplePos="0" relativeHeight="251661312" behindDoc="0" locked="0" layoutInCell="1" allowOverlap="1" wp14:anchorId="29B9C9A6" wp14:editId="679205D8">
                <wp:simplePos x="0" y="0"/>
                <wp:positionH relativeFrom="column">
                  <wp:posOffset>735965</wp:posOffset>
                </wp:positionH>
                <wp:positionV relativeFrom="paragraph">
                  <wp:posOffset>100965</wp:posOffset>
                </wp:positionV>
                <wp:extent cx="5107305" cy="304800"/>
                <wp:effectExtent l="0" t="0" r="0" b="0"/>
                <wp:wrapNone/>
                <wp:docPr id="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wps:cNvSpPr>
                      <wps:spPr bwMode="auto">
                        <a:xfrm>
                          <a:off x="0" y="0"/>
                          <a:ext cx="5107305" cy="304800"/>
                        </a:xfrm>
                        <a:prstGeom prst="rect">
                          <a:avLst/>
                        </a:prstGeom>
                        <a:solidFill>
                          <a:srgbClr val="FF9966"/>
                        </a:solidFill>
                        <a:ln w="9525">
                          <a:solidFill>
                            <a:srgbClr val="000000"/>
                          </a:solidFill>
                          <a:miter lim="800000"/>
                          <a:headEnd/>
                          <a:tailEnd/>
                        </a:ln>
                      </wps:spPr>
                      <wps:txbx>
                        <w:txbxContent>
                          <w:p w14:paraId="2D25FCBF" w14:textId="77777777" w:rsidR="00E66079" w:rsidRPr="00E66079" w:rsidRDefault="00E66079" w:rsidP="00E66079">
                            <w:pPr>
                              <w:jc w:val="center"/>
                              <w:rPr>
                                <w:rFonts w:hAnsi="Aptos" w:cs="Arial"/>
                                <w:b/>
                                <w:bCs/>
                                <w:color w:val="000000"/>
                                <w:kern w:val="24"/>
                                <w14:ligatures w14:val="none"/>
                              </w:rPr>
                            </w:pPr>
                            <w:r w:rsidRPr="00E66079">
                              <w:rPr>
                                <w:rFonts w:hAnsi="Aptos" w:cs="Arial"/>
                                <w:b/>
                                <w:bCs/>
                                <w:color w:val="000000"/>
                                <w:kern w:val="24"/>
                              </w:rPr>
                              <w:t xml:space="preserve"> REVIVAL</w:t>
                            </w:r>
                          </w:p>
                          <w:p w14:paraId="583AC81A" w14:textId="77777777" w:rsidR="00E66079" w:rsidRDefault="00E6607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B9C9A6" id="Rectangle 11" o:spid="_x0000_s1027" style="position:absolute;margin-left:57.95pt;margin-top:7.95pt;width:402.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" fillcolor="#f96">
                <v:path arrowok="t"/>
                <v:textbox>
                  <w:txbxContent>
                    <w:p w14:paraId="2D25FCBF" w14:textId="77777777" w:rsidR="00E66079" w:rsidRPr="00E66079" w:rsidRDefault="00E66079" w:rsidP="00E66079">
                      <w:pPr>
                        <w:jc w:val="center"/>
                        <w:rPr>
                          <w:rFonts w:hAnsi="Aptos" w:cs="Arial"/>
                          <w:b/>
                          <w:bCs/>
                          <w:color w:val="000000"/>
                          <w:kern w:val="24"/>
                          <w14:ligatures w14:val="none"/>
                        </w:rPr>
                      </w:pPr>
                      <w:r w:rsidRPr="00E66079">
                        <w:rPr>
                          <w:rFonts w:hAnsi="Aptos" w:cs="Arial"/>
                          <w:b/>
                          <w:bCs/>
                          <w:color w:val="000000"/>
                          <w:kern w:val="24"/>
                        </w:rPr>
                        <w:t xml:space="preserve"> REVIVAL</w:t>
                      </w:r>
                    </w:p>
                    <w:p w14:paraId="583AC81A" w14:textId="77777777" w:rsidR="00E66079" w:rsidRDefault="00E66079"/>
                  </w:txbxContent>
                </v:textbox>
              </v:rect>
            </w:pict>
          </mc:Fallback>
        </mc:AlternateContent>
      </w:r>
    </w:p>
    <w:p w14:paraId="22E41E7F" w14:textId="6DD7E98A" w:rsidR="00E66079" w:rsidRDefault="00E66079">
      <w:pPr>
        <w:pStyle w:val="Heading2"/>
        <w:ind w:left="0" w:firstLine="0"/>
        <w:rPr>
          <w:rFonts w:eastAsia="Times New Roman"/>
          <w:b/>
          <w:bCs/>
          <w:sz w:val="24"/>
          <w:szCs w:val="24"/>
        </w:rPr>
      </w:pPr>
    </w:p>
    <w:p w14:paraId="26E26BDF" w14:textId="77777777" w:rsidR="00C37E42" w:rsidRPr="00C37E42" w:rsidRDefault="00E66079" w:rsidP="00C37E42">
      <w:pPr>
        <w:pStyle w:val="NormalWeb"/>
        <w:spacing w:before="240" w:beforeAutospacing="0" w:after="0" w:afterAutospacing="0"/>
        <w:rPr>
          <w:rFonts w:ascii="Aptos" w:hAnsi="Aptos" w:cs="Arial"/>
          <w:b/>
          <w:bCs/>
          <w:color w:val="000066"/>
          <w:kern w:val="24"/>
          <w14:ligatures w14:val="none"/>
        </w:rPr>
      </w:pPr>
      <w:r>
        <w:t xml:space="preserve">   </w:t>
      </w:r>
      <w:r w:rsidRPr="00E66079">
        <w:rPr>
          <w:rFonts w:ascii="Aptos" w:hAnsi="Aptos" w:cs="Arial"/>
          <w:b/>
          <w:bCs/>
          <w:color w:val="000066"/>
          <w:kern w:val="24"/>
          <w14:ligatures w14:val="none"/>
        </w:rPr>
        <w:t>ZEPHANIAH</w:t>
      </w:r>
      <w:r w:rsidR="00C37E42">
        <w:rPr>
          <w:rFonts w:ascii="Aptos" w:hAnsi="Aptos" w:cs="Arial"/>
          <w:b/>
          <w:bCs/>
          <w:color w:val="000066"/>
          <w:kern w:val="24"/>
          <w14:ligatures w14:val="none"/>
        </w:rPr>
        <w:t xml:space="preserve">                                        </w:t>
      </w:r>
      <w:r w:rsidR="00C37E42" w:rsidRPr="00C37E42">
        <w:rPr>
          <w:rFonts w:ascii="Aptos" w:hAnsi="Aptos" w:cs="Arial"/>
          <w:b/>
          <w:bCs/>
          <w:color w:val="000066"/>
          <w:kern w:val="24"/>
          <w14:ligatures w14:val="none"/>
        </w:rPr>
        <w:t>HABAKKUK</w:t>
      </w:r>
    </w:p>
    <w:p w14:paraId="54A47808" w14:textId="54039532" w:rsidR="00C37E42" w:rsidRPr="00C37E42" w:rsidRDefault="00C37E42" w:rsidP="00C37E42">
      <w:pPr>
        <w:pStyle w:val="NormalWeb"/>
        <w:spacing w:before="240" w:beforeAutospacing="0" w:after="0" w:afterAutospacing="0"/>
        <w:rPr>
          <w:rFonts w:ascii="Aptos" w:hAnsi="Aptos" w:cs="Arial"/>
          <w:b/>
          <w:bCs/>
          <w:color w:val="000066"/>
          <w:kern w:val="24"/>
          <w14:ligatures w14:val="none"/>
        </w:rPr>
      </w:pPr>
      <w:r>
        <w:rPr>
          <w:rFonts w:ascii="Aptos" w:hAnsi="Aptos" w:cs="Arial"/>
          <w:b/>
          <w:bCs/>
          <w:color w:val="000066"/>
          <w:kern w:val="24"/>
          <w14:ligatures w14:val="none"/>
        </w:rPr>
        <w:t xml:space="preserve">         </w:t>
      </w:r>
      <w:r w:rsidRPr="00C37E42">
        <w:rPr>
          <w:rFonts w:ascii="Aptos" w:hAnsi="Aptos" w:cs="Arial"/>
          <w:b/>
          <w:bCs/>
          <w:color w:val="FF0000"/>
          <w:kern w:val="24"/>
          <w14:ligatures w14:val="none"/>
        </w:rPr>
        <w:t>JEREMIAH</w:t>
      </w:r>
    </w:p>
    <w:p w14:paraId="0550DBF3" w14:textId="6511683E" w:rsidR="00C37E42" w:rsidRPr="00C37E42" w:rsidRDefault="00575016" w:rsidP="00C37E42">
      <w:pPr>
        <w:pStyle w:val="ListParagraph"/>
        <w:numPr>
          <w:ilvl w:val="0"/>
          <w:numId w:val="2"/>
        </w:numPr>
      </w:pPr>
      <w:r>
        <w:rPr>
          <w:rFonts w:ascii="Aptos" w:hAnsi="Aptos" w:cs="Arial"/>
          <w:b/>
          <w:bCs/>
          <w:noProof/>
          <w:color w:val="000000"/>
          <w:kern w:val="24"/>
        </w:rPr>
        <mc:AlternateContent>
          <mc:Choice Requires="wpi">
            <w:drawing>
              <wp:anchor distT="0" distB="0" distL="114300" distR="114300" simplePos="0" relativeHeight="251662336" behindDoc="0" locked="0" layoutInCell="1" allowOverlap="1" wp14:anchorId="67D8F73A" wp14:editId="62C0AE20">
                <wp:simplePos x="0" y="0"/>
                <wp:positionH relativeFrom="column">
                  <wp:posOffset>3985950</wp:posOffset>
                </wp:positionH>
                <wp:positionV relativeFrom="paragraph">
                  <wp:posOffset>125920</wp:posOffset>
                </wp:positionV>
                <wp:extent cx="1186200" cy="66960"/>
                <wp:effectExtent l="38100" t="38100" r="33020" b="47625"/>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1186200" cy="66960"/>
                      </w14:xfrm>
                    </w14:contentPart>
                  </a:graphicData>
                </a:graphic>
              </wp:anchor>
            </w:drawing>
          </mc:Choice>
          <mc:Fallback>
            <w:pict>
              <v:shapetype w14:anchorId="6C5B08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13.05pt;margin-top:9.1pt;width:95pt;height:6.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&#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">
                <v:imagedata r:id="rId6" o:title=""/>
              </v:shape>
            </w:pict>
          </mc:Fallback>
        </mc:AlternateContent>
      </w:r>
      <w:r w:rsidR="00C37E42" w:rsidRPr="00C37E42">
        <w:rPr>
          <w:rFonts w:ascii="Aptos" w:hAnsi="Aptos" w:cs="Arial"/>
          <w:b/>
          <w:bCs/>
          <w:color w:val="000000"/>
          <w:kern w:val="24"/>
        </w:rPr>
        <w:t>These prophets all ministered</w:t>
      </w:r>
      <w:r w:rsidR="00C37E42" w:rsidRPr="00C37E42">
        <w:rPr>
          <w:rFonts w:ascii="Aptos" w:hAnsi="Aptos" w:cs="Arial"/>
          <w:b/>
          <w:bCs/>
          <w:color w:val="000000"/>
          <w:kern w:val="24"/>
          <w:sz w:val="56"/>
          <w:szCs w:val="56"/>
        </w:rPr>
        <w:t xml:space="preserve"> </w:t>
      </w:r>
      <w:r w:rsidR="00C37E42" w:rsidRPr="00C37E42">
        <w:rPr>
          <w:rFonts w:ascii="Aptos" w:hAnsi="Aptos" w:cs="Arial"/>
          <w:b/>
          <w:bCs/>
          <w:color w:val="000000"/>
          <w:kern w:val="24"/>
        </w:rPr>
        <w:t>under the shadow of coming judgment due to the wickedness of Manasseh.</w:t>
      </w:r>
    </w:p>
    <w:p w14:paraId="0A1299E0" w14:textId="77777777" w:rsidR="00C37E42" w:rsidRPr="00C37E42" w:rsidRDefault="00C37E42" w:rsidP="00C37E42">
      <w:pPr>
        <w:pStyle w:val="ListParagraph"/>
        <w:numPr>
          <w:ilvl w:val="0"/>
          <w:numId w:val="2"/>
        </w:numPr>
      </w:pPr>
      <w:r w:rsidRPr="00C37E42">
        <w:rPr>
          <w:rFonts w:ascii="Aptos" w:hAnsi="Aptos" w:cs="Arial"/>
          <w:b/>
          <w:bCs/>
          <w:color w:val="000000"/>
          <w:kern w:val="24"/>
        </w:rPr>
        <w:t>Shortly after Habakkuk, the Babylonians would come…in 605 BC</w:t>
      </w:r>
    </w:p>
    <w:p w14:paraId="6B9118AC" w14:textId="475953C4" w:rsidR="00C37E42" w:rsidRPr="00E66079" w:rsidRDefault="00192FB7">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66432" behindDoc="0" locked="0" layoutInCell="1" allowOverlap="1" wp14:anchorId="48EF5434" wp14:editId="73013860">
                <wp:simplePos x="0" y="0"/>
                <wp:positionH relativeFrom="column">
                  <wp:posOffset>5095830</wp:posOffset>
                </wp:positionH>
                <wp:positionV relativeFrom="paragraph">
                  <wp:posOffset>529675</wp:posOffset>
                </wp:positionV>
                <wp:extent cx="748080" cy="43200"/>
                <wp:effectExtent l="38100" t="38100" r="26670" b="3302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748080" cy="43200"/>
                      </w14:xfrm>
                    </w14:contentPart>
                  </a:graphicData>
                </a:graphic>
              </wp:anchor>
            </w:drawing>
          </mc:Choice>
          <mc:Fallback>
            <w:pict>
              <v:shape w14:anchorId="7AE75F98" id="Ink 8" o:spid="_x0000_s1026" type="#_x0000_t75" style="position:absolute;margin-left:400.65pt;margin-top:41.1pt;width:60.1pt;height:4.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">
                <v:imagedata r:id="rId8" o:title=""/>
              </v:shape>
            </w:pict>
          </mc:Fallback>
        </mc:AlternateContent>
      </w:r>
      <w:r w:rsidR="00671C11">
        <w:rPr>
          <w:rFonts w:eastAsia="Times New Roman"/>
          <w:b/>
          <w:bCs/>
          <w:noProof/>
          <w:sz w:val="24"/>
          <w:szCs w:val="24"/>
        </w:rPr>
        <mc:AlternateContent>
          <mc:Choice Requires="wpi">
            <w:drawing>
              <wp:anchor distT="0" distB="0" distL="114300" distR="114300" simplePos="0" relativeHeight="251664384" behindDoc="0" locked="0" layoutInCell="1" allowOverlap="1" wp14:anchorId="5B4EDE68" wp14:editId="36EF30D0">
                <wp:simplePos x="0" y="0"/>
                <wp:positionH relativeFrom="column">
                  <wp:posOffset>-76290</wp:posOffset>
                </wp:positionH>
                <wp:positionV relativeFrom="paragraph">
                  <wp:posOffset>648835</wp:posOffset>
                </wp:positionV>
                <wp:extent cx="2529360" cy="81360"/>
                <wp:effectExtent l="38100" t="38100" r="10795" b="3302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529360" cy="81360"/>
                      </w14:xfrm>
                    </w14:contentPart>
                  </a:graphicData>
                </a:graphic>
              </wp:anchor>
            </w:drawing>
          </mc:Choice>
          <mc:Fallback>
            <w:pict>
              <v:shape w14:anchorId="25792013" id="Ink 6" o:spid="_x0000_s1026" type="#_x0000_t75" style="position:absolute;margin-left:-6.6pt;margin-top:50.5pt;width:200.35pt;height:7.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">
                <v:imagedata r:id="rId10" o:title=""/>
              </v:shape>
            </w:pict>
          </mc:Fallback>
        </mc:AlternateContent>
      </w:r>
      <w:r w:rsidR="00C37E42">
        <w:rPr>
          <w:rFonts w:eastAsia="Times New Roman"/>
          <w:b/>
          <w:bCs/>
          <w:sz w:val="24"/>
          <w:szCs w:val="24"/>
        </w:rPr>
        <w:br/>
      </w:r>
      <w:r w:rsidR="00C37E42" w:rsidRPr="00E66079">
        <w:rPr>
          <w:rFonts w:eastAsia="Times New Roman"/>
          <w:b/>
          <w:bCs/>
          <w:sz w:val="24"/>
          <w:szCs w:val="24"/>
        </w:rPr>
        <w:t xml:space="preserve">During the time of King Josiah there is a revival, however, because so many righteous were killed or exiled during the reign of Manasseh, righteousness doesn't take hold. As long as Josiah is alive, judgment will not come. As soon as he dies it comes. </w:t>
      </w:r>
    </w:p>
    <w:p w14:paraId="386C5F84" w14:textId="70D064F6" w:rsidR="00C37E42" w:rsidRPr="00E66079" w:rsidRDefault="00DB42AF">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65408" behindDoc="0" locked="0" layoutInCell="1" allowOverlap="1" wp14:anchorId="05BE256F" wp14:editId="53508B51">
                <wp:simplePos x="0" y="0"/>
                <wp:positionH relativeFrom="column">
                  <wp:posOffset>3481230</wp:posOffset>
                </wp:positionH>
                <wp:positionV relativeFrom="paragraph">
                  <wp:posOffset>-23765</wp:posOffset>
                </wp:positionV>
                <wp:extent cx="238320" cy="33840"/>
                <wp:effectExtent l="38100" t="38100" r="3175" b="4254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238320" cy="33840"/>
                      </w14:xfrm>
                    </w14:contentPart>
                  </a:graphicData>
                </a:graphic>
              </wp:anchor>
            </w:drawing>
          </mc:Choice>
          <mc:Fallback>
            <w:pict>
              <v:shape w14:anchorId="7DFD19D6" id="Ink 7" o:spid="_x0000_s1026" type="#_x0000_t75" style="position:absolute;margin-left:273.5pt;margin-top:-2.45pt;width:19.95pt;height:3.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">
                <v:imagedata r:id="rId12" o:title=""/>
              </v:shape>
            </w:pict>
          </mc:Fallback>
        </mc:AlternateContent>
      </w:r>
      <w:r w:rsidR="00C37E42" w:rsidRPr="00E66079">
        <w:rPr>
          <w:rFonts w:eastAsia="Times New Roman"/>
          <w:b/>
          <w:bCs/>
          <w:i/>
          <w:iCs/>
          <w:color w:val="C00000"/>
          <w:sz w:val="24"/>
          <w:szCs w:val="24"/>
        </w:rPr>
        <w:t xml:space="preserve">2 </w:t>
      </w:r>
      <w:proofErr w:type="spellStart"/>
      <w:r w:rsidR="00C37E42" w:rsidRPr="00E66079">
        <w:rPr>
          <w:rFonts w:eastAsia="Times New Roman"/>
          <w:b/>
          <w:bCs/>
          <w:i/>
          <w:iCs/>
          <w:color w:val="C00000"/>
          <w:sz w:val="24"/>
          <w:szCs w:val="24"/>
        </w:rPr>
        <w:t>Chron</w:t>
      </w:r>
      <w:proofErr w:type="spellEnd"/>
      <w:r w:rsidR="00C37E42" w:rsidRPr="00E66079">
        <w:rPr>
          <w:rFonts w:eastAsia="Times New Roman"/>
          <w:b/>
          <w:bCs/>
          <w:i/>
          <w:iCs/>
          <w:color w:val="C00000"/>
          <w:sz w:val="24"/>
          <w:szCs w:val="24"/>
        </w:rPr>
        <w:t xml:space="preserve"> 35:25 Jeremiah also lamented for Josiah. And to this day all the singing men and the singing women speak of Josiah in their lamentations. They made it a custom in Israel; and indeed they are written in the Laments. </w:t>
      </w:r>
    </w:p>
    <w:p w14:paraId="7F72C26A" w14:textId="77777777" w:rsidR="00C37E42" w:rsidRPr="00E66079" w:rsidRDefault="00C37E42">
      <w:pPr>
        <w:pStyle w:val="Heading1"/>
        <w:rPr>
          <w:sz w:val="24"/>
          <w:szCs w:val="24"/>
        </w:rPr>
      </w:pPr>
    </w:p>
    <w:p w14:paraId="70994A93"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By the time of Habakkuk, he is very grieved by the evil he sees around him.</w:t>
      </w:r>
    </w:p>
    <w:p w14:paraId="43CEE329" w14:textId="5104A398" w:rsidR="00C37E42" w:rsidRPr="00E66079" w:rsidRDefault="00061F10">
      <w:pPr>
        <w:pStyle w:val="Heading2"/>
        <w:ind w:left="0" w:firstLine="0"/>
        <w:rPr>
          <w:rFonts w:eastAsia="Times New Roman"/>
          <w:b/>
          <w:bCs/>
          <w:sz w:val="24"/>
          <w:szCs w:val="24"/>
        </w:rPr>
      </w:pPr>
      <w:r>
        <w:rPr>
          <w:rFonts w:eastAsia="Times New Roman"/>
          <w:b/>
          <w:bCs/>
          <w:noProof/>
          <w:sz w:val="24"/>
          <w:szCs w:val="24"/>
          <w:u w:val="single"/>
        </w:rPr>
        <mc:AlternateContent>
          <mc:Choice Requires="wpi">
            <w:drawing>
              <wp:anchor distT="0" distB="0" distL="114300" distR="114300" simplePos="0" relativeHeight="251670528" behindDoc="0" locked="0" layoutInCell="1" allowOverlap="1" wp14:anchorId="3A04D570" wp14:editId="7A994A07">
                <wp:simplePos x="0" y="0"/>
                <wp:positionH relativeFrom="column">
                  <wp:posOffset>1647750</wp:posOffset>
                </wp:positionH>
                <wp:positionV relativeFrom="paragraph">
                  <wp:posOffset>495595</wp:posOffset>
                </wp:positionV>
                <wp:extent cx="4239000" cy="57600"/>
                <wp:effectExtent l="38100" t="38100" r="15875" b="3175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4239000" cy="57600"/>
                      </w14:xfrm>
                    </w14:contentPart>
                  </a:graphicData>
                </a:graphic>
              </wp:anchor>
            </w:drawing>
          </mc:Choice>
          <mc:Fallback>
            <w:pict>
              <v:shape w14:anchorId="17DF638A" id="Ink 12" o:spid="_x0000_s1026" type="#_x0000_t75" style="position:absolute;margin-left:129.15pt;margin-top:38.4pt;width:335pt;height:5.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">
                <v:imagedata r:id="rId14" o:title=""/>
              </v:shape>
            </w:pict>
          </mc:Fallback>
        </mc:AlternateContent>
      </w:r>
      <w:r w:rsidR="00D407F1">
        <w:rPr>
          <w:rFonts w:eastAsia="Times New Roman"/>
          <w:b/>
          <w:bCs/>
          <w:noProof/>
          <w:sz w:val="24"/>
          <w:szCs w:val="24"/>
          <w:u w:val="single"/>
        </w:rPr>
        <mc:AlternateContent>
          <mc:Choice Requires="wpi">
            <w:drawing>
              <wp:anchor distT="0" distB="0" distL="114300" distR="114300" simplePos="0" relativeHeight="251668480" behindDoc="0" locked="0" layoutInCell="1" allowOverlap="1" wp14:anchorId="23876D88" wp14:editId="51759319">
                <wp:simplePos x="0" y="0"/>
                <wp:positionH relativeFrom="column">
                  <wp:posOffset>-14370</wp:posOffset>
                </wp:positionH>
                <wp:positionV relativeFrom="paragraph">
                  <wp:posOffset>347635</wp:posOffset>
                </wp:positionV>
                <wp:extent cx="776520" cy="24120"/>
                <wp:effectExtent l="0" t="38100" r="36830" b="4000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776520" cy="24120"/>
                      </w14:xfrm>
                    </w14:contentPart>
                  </a:graphicData>
                </a:graphic>
              </wp:anchor>
            </w:drawing>
          </mc:Choice>
          <mc:Fallback>
            <w:pict>
              <v:shape w14:anchorId="31A21A3D" id="Ink 10" o:spid="_x0000_s1026" type="#_x0000_t75" style="position:absolute;margin-left:-1.75pt;margin-top:26.75pt;width:62.4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">
                <v:imagedata r:id="rId16" o:title=""/>
              </v:shape>
            </w:pict>
          </mc:Fallback>
        </mc:AlternateContent>
      </w:r>
      <w:r w:rsidR="00D407F1">
        <w:rPr>
          <w:rFonts w:eastAsia="Times New Roman"/>
          <w:b/>
          <w:bCs/>
          <w:noProof/>
          <w:sz w:val="24"/>
          <w:szCs w:val="24"/>
          <w:u w:val="single"/>
        </w:rPr>
        <mc:AlternateContent>
          <mc:Choice Requires="wpi">
            <w:drawing>
              <wp:anchor distT="0" distB="0" distL="114300" distR="114300" simplePos="0" relativeHeight="251667456" behindDoc="0" locked="0" layoutInCell="1" allowOverlap="1" wp14:anchorId="347E1D5B" wp14:editId="54424F7D">
                <wp:simplePos x="0" y="0"/>
                <wp:positionH relativeFrom="column">
                  <wp:posOffset>4876590</wp:posOffset>
                </wp:positionH>
                <wp:positionV relativeFrom="paragraph">
                  <wp:posOffset>147835</wp:posOffset>
                </wp:positionV>
                <wp:extent cx="476640" cy="43200"/>
                <wp:effectExtent l="38100" t="38100" r="31750" b="3302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476640" cy="43200"/>
                      </w14:xfrm>
                    </w14:contentPart>
                  </a:graphicData>
                </a:graphic>
              </wp:anchor>
            </w:drawing>
          </mc:Choice>
          <mc:Fallback>
            <w:pict>
              <v:shape w14:anchorId="29B5E5D6" id="Ink 9" o:spid="_x0000_s1026" type="#_x0000_t75" style="position:absolute;margin-left:383.4pt;margin-top:11.05pt;width:38.75pt;height: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">
                <v:imagedata r:id="rId18" o:title=""/>
              </v:shape>
            </w:pict>
          </mc:Fallback>
        </mc:AlternateContent>
      </w:r>
      <w:r w:rsidR="00C37E42" w:rsidRPr="00E66079">
        <w:rPr>
          <w:rFonts w:eastAsia="Times New Roman"/>
          <w:b/>
          <w:bCs/>
          <w:sz w:val="24"/>
          <w:szCs w:val="24"/>
          <w:u w:val="single"/>
        </w:rPr>
        <w:t>Violence</w:t>
      </w:r>
      <w:r w:rsidR="00C37E42" w:rsidRPr="00E66079">
        <w:rPr>
          <w:rFonts w:eastAsia="Times New Roman"/>
          <w:b/>
          <w:bCs/>
          <w:sz w:val="24"/>
          <w:szCs w:val="24"/>
        </w:rPr>
        <w:t>, sinful behavior, plundering, strife and contention are everywhere, and  wickedness surrounds the righteous. There is too much wickedness in high places and perverse rulings happen. The nation loses it ability to discern right from wrong. JUSTICE NEVER GOES FORTH! vs 4.</w:t>
      </w:r>
    </w:p>
    <w:p w14:paraId="72ED7C2D" w14:textId="2C7BC97C" w:rsidR="00C37E42" w:rsidRPr="00E66079" w:rsidRDefault="006B3D24">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74624" behindDoc="0" locked="0" layoutInCell="1" allowOverlap="1" wp14:anchorId="228A7BD0" wp14:editId="670CA6FC">
                <wp:simplePos x="0" y="0"/>
                <wp:positionH relativeFrom="column">
                  <wp:posOffset>1999615</wp:posOffset>
                </wp:positionH>
                <wp:positionV relativeFrom="paragraph">
                  <wp:posOffset>156210</wp:posOffset>
                </wp:positionV>
                <wp:extent cx="2414985" cy="57150"/>
                <wp:effectExtent l="12700" t="38100" r="36195" b="44450"/>
                <wp:wrapNone/>
                <wp:docPr id="16" name="Ink 16"/>
                <wp:cNvGraphicFramePr/>
                <a:graphic xmlns:a="http://schemas.openxmlformats.org/drawingml/2006/main">
                  <a:graphicData uri="http://schemas.microsoft.com/office/word/2010/wordprocessingInk">
                    <w14:contentPart bwMode="auto" r:id="rId19">
                      <w14:nvContentPartPr>
                        <w14:cNvContentPartPr/>
                      </w14:nvContentPartPr>
                      <w14:xfrm>
                        <a:off x="0" y="0"/>
                        <a:ext cx="2414985" cy="57150"/>
                      </w14:xfrm>
                    </w14:contentPart>
                  </a:graphicData>
                </a:graphic>
              </wp:anchor>
            </w:drawing>
          </mc:Choice>
          <mc:Fallback>
            <w:pict>
              <v:shape w14:anchorId="3F2ED656" id="Ink 16" o:spid="_x0000_s1026" type="#_x0000_t75" style="position:absolute;margin-left:156.65pt;margin-top:11.5pt;width:191.75pt;height:6.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">
                <v:imagedata r:id="rId20" o:title=""/>
              </v:shape>
            </w:pict>
          </mc:Fallback>
        </mc:AlternateContent>
      </w:r>
      <w:r w:rsidR="00061F10">
        <w:rPr>
          <w:rFonts w:eastAsia="Times New Roman"/>
          <w:b/>
          <w:bCs/>
          <w:noProof/>
          <w:sz w:val="24"/>
          <w:szCs w:val="24"/>
        </w:rPr>
        <mc:AlternateContent>
          <mc:Choice Requires="wpi">
            <w:drawing>
              <wp:anchor distT="0" distB="0" distL="114300" distR="114300" simplePos="0" relativeHeight="251671552" behindDoc="0" locked="0" layoutInCell="1" allowOverlap="1" wp14:anchorId="4660C333" wp14:editId="3B3F9F52">
                <wp:simplePos x="0" y="0"/>
                <wp:positionH relativeFrom="column">
                  <wp:posOffset>-9690</wp:posOffset>
                </wp:positionH>
                <wp:positionV relativeFrom="paragraph">
                  <wp:posOffset>-10325</wp:posOffset>
                </wp:positionV>
                <wp:extent cx="1629000" cy="43200"/>
                <wp:effectExtent l="25400" t="38100" r="0" b="3302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1629000" cy="43200"/>
                      </w14:xfrm>
                    </w14:contentPart>
                  </a:graphicData>
                </a:graphic>
              </wp:anchor>
            </w:drawing>
          </mc:Choice>
          <mc:Fallback>
            <w:pict>
              <v:shape w14:anchorId="2C430E8D" id="Ink 13" o:spid="_x0000_s1026" type="#_x0000_t75" style="position:absolute;margin-left:-1.35pt;margin-top:-1.4pt;width:129.45pt;height:4.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">
                <v:imagedata r:id="rId22" o:title=""/>
              </v:shape>
            </w:pict>
          </mc:Fallback>
        </mc:AlternateContent>
      </w:r>
      <w:r w:rsidR="00C37E42" w:rsidRPr="00E66079">
        <w:rPr>
          <w:rFonts w:eastAsia="Times New Roman"/>
          <w:b/>
          <w:bCs/>
          <w:sz w:val="24"/>
          <w:szCs w:val="24"/>
        </w:rPr>
        <w:t xml:space="preserve">The main problem is violence! Six times In this book he mentions it. He’s surrounded by evil, and God doesn’t seem to be doing anything! </w:t>
      </w:r>
    </w:p>
    <w:p w14:paraId="0E6259B7" w14:textId="77777777" w:rsidR="00C37E42" w:rsidRPr="00E66079" w:rsidRDefault="00C37E42" w:rsidP="00C37E42">
      <w:pPr>
        <w:pStyle w:val="Heading1"/>
        <w:jc w:val="center"/>
        <w:rPr>
          <w:sz w:val="24"/>
          <w:szCs w:val="24"/>
        </w:rPr>
      </w:pPr>
    </w:p>
    <w:p w14:paraId="6E186B10"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 xml:space="preserve">God’s response: Babylon? Because they once had power but were defeated but now are back. </w:t>
      </w:r>
    </w:p>
    <w:p w14:paraId="39D03DBF"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God does all this!!!!</w:t>
      </w:r>
    </w:p>
    <w:p w14:paraId="04DDA8D3" w14:textId="77777777" w:rsidR="00C37E42" w:rsidRPr="00E66079" w:rsidRDefault="00C37E42">
      <w:pPr>
        <w:pStyle w:val="Heading2"/>
        <w:ind w:left="0" w:firstLine="0"/>
        <w:rPr>
          <w:rFonts w:eastAsia="Times New Roman"/>
          <w:b/>
          <w:bCs/>
          <w:i/>
          <w:iCs/>
          <w:color w:val="C00000"/>
          <w:sz w:val="24"/>
          <w:szCs w:val="24"/>
          <w:u w:val="single"/>
        </w:rPr>
      </w:pPr>
      <w:r w:rsidRPr="00E66079">
        <w:rPr>
          <w:rFonts w:eastAsia="Times New Roman"/>
          <w:b/>
          <w:bCs/>
          <w:i/>
          <w:iCs/>
          <w:color w:val="C00000"/>
          <w:sz w:val="24"/>
          <w:szCs w:val="24"/>
        </w:rPr>
        <w:t xml:space="preserve">1:5 “Look among the nations and watch– Be utterly astounded! </w:t>
      </w:r>
      <w:r w:rsidRPr="00E66079">
        <w:rPr>
          <w:rFonts w:eastAsia="Times New Roman"/>
          <w:b/>
          <w:bCs/>
          <w:i/>
          <w:iCs/>
          <w:color w:val="C00000"/>
          <w:sz w:val="24"/>
          <w:szCs w:val="24"/>
          <w:highlight w:val="yellow"/>
        </w:rPr>
        <w:t xml:space="preserve">For I will work a work </w:t>
      </w:r>
      <w:r w:rsidRPr="00E66079">
        <w:rPr>
          <w:rFonts w:eastAsia="Times New Roman"/>
          <w:b/>
          <w:bCs/>
          <w:i/>
          <w:iCs/>
          <w:color w:val="C00000"/>
          <w:sz w:val="24"/>
          <w:szCs w:val="24"/>
        </w:rPr>
        <w:t xml:space="preserve">in your days </w:t>
      </w:r>
      <w:r w:rsidRPr="00E66079">
        <w:rPr>
          <w:rFonts w:eastAsia="Times New Roman"/>
          <w:b/>
          <w:bCs/>
          <w:i/>
          <w:iCs/>
          <w:color w:val="C00000"/>
          <w:sz w:val="24"/>
          <w:szCs w:val="24"/>
          <w:u w:val="single"/>
        </w:rPr>
        <w:t xml:space="preserve">Which you would not believe, though it were told you. </w:t>
      </w:r>
    </w:p>
    <w:p w14:paraId="46A2515D" w14:textId="77777777" w:rsidR="00C37E42" w:rsidRPr="00E66079" w:rsidRDefault="00C37E42">
      <w:pPr>
        <w:pStyle w:val="Heading2"/>
        <w:ind w:left="0" w:firstLine="0"/>
        <w:rPr>
          <w:rFonts w:eastAsia="Times New Roman"/>
          <w:b/>
          <w:bCs/>
          <w:color w:val="C00000"/>
          <w:sz w:val="24"/>
          <w:szCs w:val="24"/>
        </w:rPr>
      </w:pPr>
      <w:r w:rsidRPr="00E66079">
        <w:rPr>
          <w:rFonts w:eastAsia="Times New Roman"/>
          <w:b/>
          <w:bCs/>
          <w:i/>
          <w:iCs/>
          <w:color w:val="C00000"/>
          <w:sz w:val="24"/>
          <w:szCs w:val="24"/>
        </w:rPr>
        <w:t xml:space="preserve">6 For indeed </w:t>
      </w:r>
      <w:r w:rsidRPr="00E66079">
        <w:rPr>
          <w:rFonts w:eastAsia="Times New Roman"/>
          <w:b/>
          <w:bCs/>
          <w:i/>
          <w:iCs/>
          <w:color w:val="C00000"/>
          <w:sz w:val="24"/>
          <w:szCs w:val="24"/>
          <w:highlight w:val="yellow"/>
        </w:rPr>
        <w:t xml:space="preserve">I am raising up </w:t>
      </w:r>
      <w:r w:rsidRPr="00E66079">
        <w:rPr>
          <w:rFonts w:eastAsia="Times New Roman"/>
          <w:b/>
          <w:bCs/>
          <w:i/>
          <w:iCs/>
          <w:color w:val="C00000"/>
          <w:sz w:val="24"/>
          <w:szCs w:val="24"/>
        </w:rPr>
        <w:t xml:space="preserve">the Chaldeans, A bitter and hasty nation Which marches through the breadth of the earth, To possess dwelling places that are not theirs. </w:t>
      </w:r>
    </w:p>
    <w:p w14:paraId="5C1824CA" w14:textId="77777777" w:rsidR="00C37E42" w:rsidRPr="00E66079" w:rsidRDefault="00C37E42">
      <w:pPr>
        <w:pStyle w:val="Heading1"/>
        <w:rPr>
          <w:sz w:val="24"/>
          <w:szCs w:val="24"/>
        </w:rPr>
      </w:pPr>
    </w:p>
    <w:p w14:paraId="25484894"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7 They are terrible and dreadful; Their judgment and their dignity proceed from themselves. 8 Their horses also are swifter than leopards, And more fierce than evening wolves. Their chargers charge ahead; Their cavalry comes from afar; They fly as the eagle that hastens to </w:t>
      </w:r>
      <w:r w:rsidRPr="00E66079">
        <w:rPr>
          <w:rFonts w:eastAsia="Times New Roman"/>
          <w:b/>
          <w:bCs/>
          <w:i/>
          <w:iCs/>
          <w:color w:val="C00000"/>
          <w:sz w:val="24"/>
          <w:szCs w:val="24"/>
        </w:rPr>
        <w:lastRenderedPageBreak/>
        <w:t xml:space="preserve">eat. </w:t>
      </w:r>
    </w:p>
    <w:p w14:paraId="61151E85" w14:textId="1327B045" w:rsidR="00C37E42" w:rsidRPr="00E66079" w:rsidRDefault="003529DC">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8720" behindDoc="0" locked="0" layoutInCell="1" allowOverlap="1" wp14:anchorId="45163088" wp14:editId="311F3CA4">
                <wp:simplePos x="0" y="0"/>
                <wp:positionH relativeFrom="column">
                  <wp:posOffset>1308735</wp:posOffset>
                </wp:positionH>
                <wp:positionV relativeFrom="paragraph">
                  <wp:posOffset>143510</wp:posOffset>
                </wp:positionV>
                <wp:extent cx="624240" cy="43200"/>
                <wp:effectExtent l="25400" t="38100" r="0" b="45720"/>
                <wp:wrapNone/>
                <wp:docPr id="22" name="Ink 22"/>
                <wp:cNvGraphicFramePr/>
                <a:graphic xmlns:a="http://schemas.openxmlformats.org/drawingml/2006/main">
                  <a:graphicData uri="http://schemas.microsoft.com/office/word/2010/wordprocessingInk">
                    <w14:contentPart bwMode="auto" r:id="rId23">
                      <w14:nvContentPartPr>
                        <w14:cNvContentPartPr/>
                      </w14:nvContentPartPr>
                      <w14:xfrm>
                        <a:off x="0" y="0"/>
                        <a:ext cx="624240" cy="43200"/>
                      </w14:xfrm>
                    </w14:contentPart>
                  </a:graphicData>
                </a:graphic>
              </wp:anchor>
            </w:drawing>
          </mc:Choice>
          <mc:Fallback>
            <w:pict>
              <v:shape w14:anchorId="6303509E" id="Ink 22" o:spid="_x0000_s1026" type="#_x0000_t75" style="position:absolute;margin-left:102.25pt;margin-top:10.5pt;width:50.75pt;height: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&#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">
                <v:imagedata r:id="rId24"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5648" behindDoc="0" locked="0" layoutInCell="1" allowOverlap="1" wp14:anchorId="459FA58D" wp14:editId="72ED1996">
                <wp:simplePos x="0" y="0"/>
                <wp:positionH relativeFrom="column">
                  <wp:posOffset>1319070</wp:posOffset>
                </wp:positionH>
                <wp:positionV relativeFrom="paragraph">
                  <wp:posOffset>253095</wp:posOffset>
                </wp:positionV>
                <wp:extent cx="9720" cy="5040"/>
                <wp:effectExtent l="38100" t="38100" r="41275" b="46355"/>
                <wp:wrapNone/>
                <wp:docPr id="18" name="Ink 18"/>
                <wp:cNvGraphicFramePr/>
                <a:graphic xmlns:a="http://schemas.openxmlformats.org/drawingml/2006/main">
                  <a:graphicData uri="http://schemas.microsoft.com/office/word/2010/wordprocessingInk">
                    <w14:contentPart bwMode="auto" r:id="rId25">
                      <w14:nvContentPartPr>
                        <w14:cNvContentPartPr/>
                      </w14:nvContentPartPr>
                      <w14:xfrm>
                        <a:off x="0" y="0"/>
                        <a:ext cx="9720" cy="5040"/>
                      </w14:xfrm>
                    </w14:contentPart>
                  </a:graphicData>
                </a:graphic>
              </wp:anchor>
            </w:drawing>
          </mc:Choice>
          <mc:Fallback>
            <w:pict>
              <v:shape w14:anchorId="6DAF0371" id="Ink 18" o:spid="_x0000_s1026" type="#_x0000_t75" style="position:absolute;margin-left:103.05pt;margin-top:19.15pt;width:2.4pt;height:2.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">
                <v:imagedata r:id="rId26" o:title=""/>
              </v:shape>
            </w:pict>
          </mc:Fallback>
        </mc:AlternateContent>
      </w:r>
      <w:r w:rsidR="00C37E42" w:rsidRPr="00E66079">
        <w:rPr>
          <w:rFonts w:eastAsia="Times New Roman"/>
          <w:b/>
          <w:bCs/>
          <w:i/>
          <w:iCs/>
          <w:color w:val="C00000"/>
          <w:sz w:val="24"/>
          <w:szCs w:val="24"/>
        </w:rPr>
        <w:t xml:space="preserve">9 “They all come for violence; Their faces are set like the east wind. They gather captives like sand. 10 They scoff at kings, And princes are scorned by them. They deride every stronghold, For they heap up earthen mounds and seize it. </w:t>
      </w:r>
    </w:p>
    <w:p w14:paraId="0240BC79" w14:textId="77777777" w:rsidR="00C37E42" w:rsidRPr="00E66079" w:rsidRDefault="00C37E42">
      <w:pPr>
        <w:pStyle w:val="Heading2"/>
        <w:ind w:left="0" w:firstLine="0"/>
        <w:rPr>
          <w:rFonts w:eastAsia="Times New Roman"/>
          <w:sz w:val="24"/>
          <w:szCs w:val="24"/>
        </w:rPr>
      </w:pPr>
    </w:p>
    <w:p w14:paraId="088B0D81" w14:textId="704E930F" w:rsidR="00C37E42" w:rsidRPr="00E66079" w:rsidRDefault="00837B6E" w:rsidP="00C37E42">
      <w:pPr>
        <w:pStyle w:val="Heading1"/>
        <w:jc w:val="center"/>
        <w:rPr>
          <w:sz w:val="24"/>
          <w:szCs w:val="24"/>
        </w:rPr>
      </w:pPr>
      <w:r>
        <w:rPr>
          <w:noProof/>
        </w:rPr>
        <w:drawing>
          <wp:inline distT="0" distB="0" distL="0" distR="0" wp14:anchorId="449822D8" wp14:editId="67F730CB">
            <wp:extent cx="3152775" cy="2362200"/>
            <wp:effectExtent l="0" t="0" r="0" b="0"/>
            <wp:docPr id="1" name="Picture 2" descr="Babylon | Empire Earth Wiki | Fand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bylon | Empire Earth Wiki | Fandom"/>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2362200"/>
                    </a:xfrm>
                    <a:prstGeom prst="rect">
                      <a:avLst/>
                    </a:prstGeom>
                    <a:noFill/>
                    <a:ln>
                      <a:noFill/>
                    </a:ln>
                  </pic:spPr>
                </pic:pic>
              </a:graphicData>
            </a:graphic>
          </wp:inline>
        </w:drawing>
      </w:r>
    </w:p>
    <w:p w14:paraId="5991D366" w14:textId="77777777" w:rsidR="00C37E42" w:rsidRPr="00E66079" w:rsidRDefault="00C37E42">
      <w:pPr>
        <w:pStyle w:val="Heading1"/>
        <w:rPr>
          <w:sz w:val="24"/>
          <w:szCs w:val="24"/>
        </w:rPr>
      </w:pPr>
    </w:p>
    <w:p w14:paraId="4A67D01A"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This is also foretold!</w:t>
      </w:r>
    </w:p>
    <w:p w14:paraId="0BA7611F"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Hab 1:11 Then </w:t>
      </w:r>
      <w:r w:rsidRPr="00E66079">
        <w:rPr>
          <w:rFonts w:eastAsia="Times New Roman"/>
          <w:b/>
          <w:bCs/>
          <w:i/>
          <w:iCs/>
          <w:color w:val="C00000"/>
          <w:sz w:val="24"/>
          <w:szCs w:val="24"/>
          <w:highlight w:val="yellow"/>
        </w:rPr>
        <w:t xml:space="preserve">his mind changes, and he transgresses; </w:t>
      </w:r>
      <w:r w:rsidRPr="00E66079">
        <w:rPr>
          <w:rFonts w:eastAsia="Times New Roman"/>
          <w:b/>
          <w:bCs/>
          <w:i/>
          <w:iCs/>
          <w:color w:val="C00000"/>
          <w:sz w:val="24"/>
          <w:szCs w:val="24"/>
        </w:rPr>
        <w:t xml:space="preserve">He commits offense, Ascribing this power to his god.” </w:t>
      </w:r>
    </w:p>
    <w:p w14:paraId="2F45966A" w14:textId="6591A104" w:rsidR="00C37E42" w:rsidRPr="00E66079" w:rsidRDefault="005C22DF">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0768" behindDoc="0" locked="0" layoutInCell="1" allowOverlap="1" wp14:anchorId="1EDB0E91" wp14:editId="14748A01">
                <wp:simplePos x="0" y="0"/>
                <wp:positionH relativeFrom="column">
                  <wp:posOffset>5478043</wp:posOffset>
                </wp:positionH>
                <wp:positionV relativeFrom="paragraph">
                  <wp:posOffset>517916</wp:posOffset>
                </wp:positionV>
                <wp:extent cx="175320" cy="16560"/>
                <wp:effectExtent l="25400" t="38100" r="27940" b="34290"/>
                <wp:wrapNone/>
                <wp:docPr id="24" name="Ink 24"/>
                <wp:cNvGraphicFramePr/>
                <a:graphic xmlns:a="http://schemas.openxmlformats.org/drawingml/2006/main">
                  <a:graphicData uri="http://schemas.microsoft.com/office/word/2010/wordprocessingInk">
                    <w14:contentPart bwMode="auto" r:id="rId28">
                      <w14:nvContentPartPr>
                        <w14:cNvContentPartPr/>
                      </w14:nvContentPartPr>
                      <w14:xfrm>
                        <a:off x="0" y="0"/>
                        <a:ext cx="175320" cy="16560"/>
                      </w14:xfrm>
                    </w14:contentPart>
                  </a:graphicData>
                </a:graphic>
              </wp:anchor>
            </w:drawing>
          </mc:Choice>
          <mc:Fallback>
            <w:pict>
              <v:shape w14:anchorId="40D4C416" id="Ink 24" o:spid="_x0000_s1026" type="#_x0000_t75" style="position:absolute;margin-left:430.75pt;margin-top:40.2pt;width:15pt;height: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">
                <v:imagedata r:id="rId2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9744" behindDoc="0" locked="0" layoutInCell="1" allowOverlap="1" wp14:anchorId="0AC5FB96" wp14:editId="07F99A33">
                <wp:simplePos x="0" y="0"/>
                <wp:positionH relativeFrom="column">
                  <wp:posOffset>799869</wp:posOffset>
                </wp:positionH>
                <wp:positionV relativeFrom="paragraph">
                  <wp:posOffset>538564</wp:posOffset>
                </wp:positionV>
                <wp:extent cx="163800" cy="16560"/>
                <wp:effectExtent l="25400" t="38100" r="27305" b="34290"/>
                <wp:wrapNone/>
                <wp:docPr id="23" name="Ink 23"/>
                <wp:cNvGraphicFramePr/>
                <a:graphic xmlns:a="http://schemas.openxmlformats.org/drawingml/2006/main">
                  <a:graphicData uri="http://schemas.microsoft.com/office/word/2010/wordprocessingInk">
                    <w14:contentPart bwMode="auto" r:id="rId30">
                      <w14:nvContentPartPr>
                        <w14:cNvContentPartPr/>
                      </w14:nvContentPartPr>
                      <w14:xfrm>
                        <a:off x="0" y="0"/>
                        <a:ext cx="163800" cy="16560"/>
                      </w14:xfrm>
                    </w14:contentPart>
                  </a:graphicData>
                </a:graphic>
              </wp:anchor>
            </w:drawing>
          </mc:Choice>
          <mc:Fallback>
            <w:pict>
              <v:shape w14:anchorId="0B7F904C" id="Ink 23" o:spid="_x0000_s1026" type="#_x0000_t75" style="position:absolute;margin-left:62.4pt;margin-top:41.8pt;width:14.1pt;height: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">
                <v:imagedata r:id="rId31" o:title=""/>
              </v:shape>
            </w:pict>
          </mc:Fallback>
        </mc:AlternateContent>
      </w:r>
      <w:r w:rsidR="00C37E42" w:rsidRPr="00E66079">
        <w:rPr>
          <w:rFonts w:eastAsia="Times New Roman"/>
          <w:b/>
          <w:bCs/>
          <w:i/>
          <w:iCs/>
          <w:color w:val="C00000"/>
          <w:sz w:val="24"/>
          <w:szCs w:val="24"/>
        </w:rPr>
        <w:t xml:space="preserve">Dan 4:28 All this came upon King Nebuchadnezzar. 29 At the end of the twelve months he was walking about the royal palace of Babylon. 30 The king spoke, saying, “Is not this great Babylon, that I have built for a royal dwelling by my mighty power and for the honor of my majesty?” </w:t>
      </w:r>
    </w:p>
    <w:p w14:paraId="1C806049" w14:textId="77777777" w:rsidR="00C37E42" w:rsidRPr="00E66079" w:rsidRDefault="00C37E42">
      <w:pPr>
        <w:pStyle w:val="Heading1"/>
        <w:rPr>
          <w:sz w:val="24"/>
          <w:szCs w:val="24"/>
        </w:rPr>
      </w:pPr>
    </w:p>
    <w:p w14:paraId="03FAA21F" w14:textId="2F78570C" w:rsidR="00C37E42" w:rsidRPr="00E66079" w:rsidRDefault="00323DE0">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5888" behindDoc="0" locked="0" layoutInCell="1" allowOverlap="1" wp14:anchorId="57231275" wp14:editId="33EC94A6">
                <wp:simplePos x="0" y="0"/>
                <wp:positionH relativeFrom="column">
                  <wp:posOffset>3212465</wp:posOffset>
                </wp:positionH>
                <wp:positionV relativeFrom="paragraph">
                  <wp:posOffset>347345</wp:posOffset>
                </wp:positionV>
                <wp:extent cx="808520" cy="229155"/>
                <wp:effectExtent l="38100" t="38100" r="0" b="38100"/>
                <wp:wrapNone/>
                <wp:docPr id="29" name="Ink 29"/>
                <wp:cNvGraphicFramePr/>
                <a:graphic xmlns:a="http://schemas.openxmlformats.org/drawingml/2006/main">
                  <a:graphicData uri="http://schemas.microsoft.com/office/word/2010/wordprocessingInk">
                    <w14:contentPart bwMode="auto" r:id="rId32">
                      <w14:nvContentPartPr>
                        <w14:cNvContentPartPr/>
                      </w14:nvContentPartPr>
                      <w14:xfrm>
                        <a:off x="0" y="0"/>
                        <a:ext cx="808520" cy="229155"/>
                      </w14:xfrm>
                    </w14:contentPart>
                  </a:graphicData>
                </a:graphic>
              </wp:anchor>
            </w:drawing>
          </mc:Choice>
          <mc:Fallback>
            <w:pict>
              <v:shape w14:anchorId="18832871" id="Ink 29" o:spid="_x0000_s1026" type="#_x0000_t75" style="position:absolute;margin-left:252.35pt;margin-top:26.75pt;width:64.85pt;height:19.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">
                <v:imagedata r:id="rId33" o:title=""/>
              </v:shape>
            </w:pict>
          </mc:Fallback>
        </mc:AlternateContent>
      </w:r>
      <w:r w:rsidR="00C37E42" w:rsidRPr="00E66079">
        <w:rPr>
          <w:rFonts w:eastAsia="Times New Roman"/>
          <w:b/>
          <w:bCs/>
          <w:i/>
          <w:iCs/>
          <w:color w:val="C00000"/>
          <w:sz w:val="24"/>
          <w:szCs w:val="24"/>
        </w:rPr>
        <w:t xml:space="preserve">4:33 That very hour the word was fulfilled concerning Nebuchadnezzar; he was driven from men and ate grass like oxen; his body was wet with the dew of heaven till his hair had grown like eagles’ feathers and his nails like birds’ claws. </w:t>
      </w:r>
    </w:p>
    <w:p w14:paraId="412A2B52"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The result</w:t>
      </w:r>
    </w:p>
    <w:p w14:paraId="09CCBB24" w14:textId="1E4FBEC5" w:rsidR="00C37E42" w:rsidRPr="00E66079" w:rsidRDefault="005E52FB">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6912" behindDoc="0" locked="0" layoutInCell="1" allowOverlap="1" wp14:anchorId="74565930" wp14:editId="34873959">
                <wp:simplePos x="0" y="0"/>
                <wp:positionH relativeFrom="column">
                  <wp:posOffset>2417515</wp:posOffset>
                </wp:positionH>
                <wp:positionV relativeFrom="paragraph">
                  <wp:posOffset>309533</wp:posOffset>
                </wp:positionV>
                <wp:extent cx="3259440" cy="47880"/>
                <wp:effectExtent l="38100" t="38100" r="5080" b="41275"/>
                <wp:wrapNone/>
                <wp:docPr id="30" name="Ink 30"/>
                <wp:cNvGraphicFramePr/>
                <a:graphic xmlns:a="http://schemas.openxmlformats.org/drawingml/2006/main">
                  <a:graphicData uri="http://schemas.microsoft.com/office/word/2010/wordprocessingInk">
                    <w14:contentPart bwMode="auto" r:id="rId34">
                      <w14:nvContentPartPr>
                        <w14:cNvContentPartPr/>
                      </w14:nvContentPartPr>
                      <w14:xfrm>
                        <a:off x="0" y="0"/>
                        <a:ext cx="3259440" cy="47880"/>
                      </w14:xfrm>
                    </w14:contentPart>
                  </a:graphicData>
                </a:graphic>
              </wp:anchor>
            </w:drawing>
          </mc:Choice>
          <mc:Fallback>
            <w:pict>
              <v:shape w14:anchorId="015A63CA" id="Ink 30" o:spid="_x0000_s1026" type="#_x0000_t75" style="position:absolute;margin-left:189.75pt;margin-top:23.75pt;width:257.85pt;height:4.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">
                <v:imagedata r:id="rId35" o:title=""/>
              </v:shape>
            </w:pict>
          </mc:Fallback>
        </mc:AlternateContent>
      </w:r>
      <w:r w:rsidR="00C37E42" w:rsidRPr="00E66079">
        <w:rPr>
          <w:rFonts w:eastAsia="Times New Roman"/>
          <w:b/>
          <w:bCs/>
          <w:i/>
          <w:iCs/>
          <w:color w:val="C00000"/>
          <w:sz w:val="24"/>
          <w:szCs w:val="24"/>
        </w:rPr>
        <w:t xml:space="preserve">4:37 Now I, Nebuchadnezzar, praise and </w:t>
      </w:r>
      <w:r w:rsidR="00C37E42" w:rsidRPr="00E66079">
        <w:rPr>
          <w:rFonts w:eastAsia="Times New Roman"/>
          <w:b/>
          <w:bCs/>
          <w:i/>
          <w:iCs/>
          <w:color w:val="C00000"/>
          <w:sz w:val="24"/>
          <w:szCs w:val="24"/>
          <w:highlight w:val="yellow"/>
        </w:rPr>
        <w:t>extol and honor the King of heaven</w:t>
      </w:r>
      <w:r w:rsidR="00C37E42" w:rsidRPr="00E66079">
        <w:rPr>
          <w:rFonts w:eastAsia="Times New Roman"/>
          <w:b/>
          <w:bCs/>
          <w:i/>
          <w:iCs/>
          <w:color w:val="C00000"/>
          <w:sz w:val="24"/>
          <w:szCs w:val="24"/>
        </w:rPr>
        <w:t xml:space="preserve">, all of whose works are truth, and His ways justice. And those who walk in pride He is able to put down. </w:t>
      </w:r>
    </w:p>
    <w:p w14:paraId="0E33F919"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God raised up Babylon!</w:t>
      </w:r>
    </w:p>
    <w:p w14:paraId="2C1E7C78" w14:textId="77777777" w:rsidR="00C37E42" w:rsidRPr="00E66079" w:rsidRDefault="00C37E42">
      <w:pPr>
        <w:pStyle w:val="Heading1"/>
        <w:rPr>
          <w:sz w:val="24"/>
          <w:szCs w:val="24"/>
        </w:rPr>
      </w:pPr>
    </w:p>
    <w:p w14:paraId="2899DA3E" w14:textId="27ED5AED" w:rsidR="00C37E42" w:rsidRPr="00E66079" w:rsidRDefault="00935FE4">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89984" behindDoc="0" locked="0" layoutInCell="1" allowOverlap="1" wp14:anchorId="57C60AFE" wp14:editId="39F95B48">
                <wp:simplePos x="0" y="0"/>
                <wp:positionH relativeFrom="column">
                  <wp:posOffset>10915</wp:posOffset>
                </wp:positionH>
                <wp:positionV relativeFrom="paragraph">
                  <wp:posOffset>490408</wp:posOffset>
                </wp:positionV>
                <wp:extent cx="1028160" cy="33120"/>
                <wp:effectExtent l="38100" t="38100" r="38735" b="43180"/>
                <wp:wrapNone/>
                <wp:docPr id="33" name="Ink 33"/>
                <wp:cNvGraphicFramePr/>
                <a:graphic xmlns:a="http://schemas.openxmlformats.org/drawingml/2006/main">
                  <a:graphicData uri="http://schemas.microsoft.com/office/word/2010/wordprocessingInk">
                    <w14:contentPart bwMode="auto" r:id="rId36">
                      <w14:nvContentPartPr>
                        <w14:cNvContentPartPr/>
                      </w14:nvContentPartPr>
                      <w14:xfrm>
                        <a:off x="0" y="0"/>
                        <a:ext cx="1028160" cy="33120"/>
                      </w14:xfrm>
                    </w14:contentPart>
                  </a:graphicData>
                </a:graphic>
              </wp:anchor>
            </w:drawing>
          </mc:Choice>
          <mc:Fallback>
            <w:pict>
              <v:shape w14:anchorId="4704E391" id="Ink 33" o:spid="_x0000_s1026" type="#_x0000_t75" style="position:absolute;margin-left:.05pt;margin-top:37.8pt;width:82.55pt;height:4.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">
                <v:imagedata r:id="rId3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88960" behindDoc="0" locked="0" layoutInCell="1" allowOverlap="1" wp14:anchorId="529B0475" wp14:editId="730E0FDA">
                <wp:simplePos x="0" y="0"/>
                <wp:positionH relativeFrom="column">
                  <wp:posOffset>5361955</wp:posOffset>
                </wp:positionH>
                <wp:positionV relativeFrom="paragraph">
                  <wp:posOffset>325888</wp:posOffset>
                </wp:positionV>
                <wp:extent cx="263880" cy="22320"/>
                <wp:effectExtent l="25400" t="38100" r="28575" b="41275"/>
                <wp:wrapNone/>
                <wp:docPr id="32" name="Ink 32"/>
                <wp:cNvGraphicFramePr/>
                <a:graphic xmlns:a="http://schemas.openxmlformats.org/drawingml/2006/main">
                  <a:graphicData uri="http://schemas.microsoft.com/office/word/2010/wordprocessingInk">
                    <w14:contentPart bwMode="auto" r:id="rId38">
                      <w14:nvContentPartPr>
                        <w14:cNvContentPartPr/>
                      </w14:nvContentPartPr>
                      <w14:xfrm>
                        <a:off x="0" y="0"/>
                        <a:ext cx="263880" cy="22320"/>
                      </w14:xfrm>
                    </w14:contentPart>
                  </a:graphicData>
                </a:graphic>
              </wp:anchor>
            </w:drawing>
          </mc:Choice>
          <mc:Fallback>
            <w:pict>
              <v:shape w14:anchorId="144C7231" id="Ink 32" o:spid="_x0000_s1026" type="#_x0000_t75" style="position:absolute;margin-left:421.6pt;margin-top:25.05pt;width:22pt;height:2.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">
                <v:imagedata r:id="rId39" o:title=""/>
              </v:shape>
            </w:pict>
          </mc:Fallback>
        </mc:AlternateContent>
      </w:r>
      <w:r w:rsidR="00F77309">
        <w:rPr>
          <w:rFonts w:eastAsia="Times New Roman"/>
          <w:b/>
          <w:bCs/>
          <w:i/>
          <w:iCs/>
          <w:noProof/>
          <w:color w:val="C00000"/>
          <w:sz w:val="24"/>
          <w:szCs w:val="24"/>
        </w:rPr>
        <mc:AlternateContent>
          <mc:Choice Requires="wpi">
            <w:drawing>
              <wp:anchor distT="0" distB="0" distL="114300" distR="114300" simplePos="0" relativeHeight="251687936" behindDoc="0" locked="0" layoutInCell="1" allowOverlap="1" wp14:anchorId="3CAF94D2" wp14:editId="2889BD9F">
                <wp:simplePos x="0" y="0"/>
                <wp:positionH relativeFrom="column">
                  <wp:posOffset>2219875</wp:posOffset>
                </wp:positionH>
                <wp:positionV relativeFrom="paragraph">
                  <wp:posOffset>307528</wp:posOffset>
                </wp:positionV>
                <wp:extent cx="1510920" cy="29520"/>
                <wp:effectExtent l="25400" t="38100" r="0" b="34290"/>
                <wp:wrapNone/>
                <wp:docPr id="31" name="Ink 31"/>
                <wp:cNvGraphicFramePr/>
                <a:graphic xmlns:a="http://schemas.openxmlformats.org/drawingml/2006/main">
                  <a:graphicData uri="http://schemas.microsoft.com/office/word/2010/wordprocessingInk">
                    <w14:contentPart bwMode="auto" r:id="rId40">
                      <w14:nvContentPartPr>
                        <w14:cNvContentPartPr/>
                      </w14:nvContentPartPr>
                      <w14:xfrm>
                        <a:off x="0" y="0"/>
                        <a:ext cx="1510920" cy="29520"/>
                      </w14:xfrm>
                    </w14:contentPart>
                  </a:graphicData>
                </a:graphic>
              </wp:anchor>
            </w:drawing>
          </mc:Choice>
          <mc:Fallback>
            <w:pict>
              <v:shape w14:anchorId="57A7BA0D" id="Ink 31" o:spid="_x0000_s1026" type="#_x0000_t75" style="position:absolute;margin-left:174.2pt;margin-top:23.65pt;width:120.15pt;height: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">
                <v:imagedata r:id="rId41" o:title=""/>
              </v:shape>
            </w:pict>
          </mc:Fallback>
        </mc:AlternateContent>
      </w:r>
      <w:r w:rsidR="00C37E42" w:rsidRPr="00E66079">
        <w:rPr>
          <w:rFonts w:eastAsia="Times New Roman"/>
          <w:b/>
          <w:bCs/>
          <w:i/>
          <w:iCs/>
          <w:color w:val="C00000"/>
          <w:sz w:val="24"/>
          <w:szCs w:val="24"/>
        </w:rPr>
        <w:t>34 And at the end of the time I, Nebuchadnezzar, lifted my eyes to heaven, and my understanding returned to me; and I blessed the Most High and praised and honored Him who lives forever: For His dominion is an everlasting dominion, And His kingdom is from generation to generation.</w:t>
      </w:r>
    </w:p>
    <w:p w14:paraId="31563D6A" w14:textId="77777777" w:rsidR="00C37E42" w:rsidRPr="00E66079" w:rsidRDefault="00C37E42">
      <w:pPr>
        <w:pStyle w:val="Heading2"/>
        <w:ind w:left="0" w:firstLine="0"/>
        <w:rPr>
          <w:rFonts w:eastAsia="Times New Roman"/>
          <w:b/>
          <w:bCs/>
          <w:i/>
          <w:iCs/>
          <w:color w:val="800000"/>
          <w:sz w:val="24"/>
          <w:szCs w:val="24"/>
        </w:rPr>
      </w:pPr>
      <w:r w:rsidRPr="00E66079">
        <w:rPr>
          <w:rFonts w:eastAsia="Times New Roman"/>
          <w:b/>
          <w:bCs/>
          <w:i/>
          <w:iCs/>
          <w:sz w:val="24"/>
          <w:szCs w:val="24"/>
        </w:rPr>
        <w:t>God also will bring them down!</w:t>
      </w:r>
      <w:r w:rsidRPr="00E66079">
        <w:rPr>
          <w:rFonts w:eastAsia="Times New Roman"/>
          <w:b/>
          <w:bCs/>
          <w:i/>
          <w:iCs/>
          <w:color w:val="800000"/>
          <w:sz w:val="24"/>
          <w:szCs w:val="24"/>
        </w:rPr>
        <w:t xml:space="preserve">                  </w:t>
      </w:r>
    </w:p>
    <w:p w14:paraId="547ECA86" w14:textId="0DA21593" w:rsidR="00C37E42" w:rsidRPr="00E66079" w:rsidRDefault="008B257F">
      <w:pPr>
        <w:pStyle w:val="Heading2"/>
        <w:ind w:left="0" w:firstLine="0"/>
        <w:rPr>
          <w:rFonts w:eastAsia="Times New Roman"/>
          <w:b/>
          <w:b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92032" behindDoc="0" locked="0" layoutInCell="1" allowOverlap="1" wp14:anchorId="1E22597C" wp14:editId="3DDDEC95">
                <wp:simplePos x="0" y="0"/>
                <wp:positionH relativeFrom="column">
                  <wp:posOffset>2166870</wp:posOffset>
                </wp:positionH>
                <wp:positionV relativeFrom="paragraph">
                  <wp:posOffset>83495</wp:posOffset>
                </wp:positionV>
                <wp:extent cx="1443240" cy="95760"/>
                <wp:effectExtent l="25400" t="25400" r="30480" b="31750"/>
                <wp:wrapNone/>
                <wp:docPr id="35" name="Ink 35"/>
                <wp:cNvGraphicFramePr/>
                <a:graphic xmlns:a="http://schemas.openxmlformats.org/drawingml/2006/main">
                  <a:graphicData uri="http://schemas.microsoft.com/office/word/2010/wordprocessingInk">
                    <w14:contentPart bwMode="auto" r:id="rId42">
                      <w14:nvContentPartPr>
                        <w14:cNvContentPartPr/>
                      </w14:nvContentPartPr>
                      <w14:xfrm>
                        <a:off x="0" y="0"/>
                        <a:ext cx="1443240" cy="95760"/>
                      </w14:xfrm>
                    </w14:contentPart>
                  </a:graphicData>
                </a:graphic>
              </wp:anchor>
            </w:drawing>
          </mc:Choice>
          <mc:Fallback>
            <w:pict>
              <v:shape w14:anchorId="2146189E" id="Ink 35" o:spid="_x0000_s1026" type="#_x0000_t75" style="position:absolute;margin-left:170pt;margin-top:5.95pt;width:114.9pt;height:8.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">
                <v:imagedata r:id="rId43"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91008" behindDoc="0" locked="0" layoutInCell="1" allowOverlap="1" wp14:anchorId="35E22D50" wp14:editId="5212ABF1">
                <wp:simplePos x="0" y="0"/>
                <wp:positionH relativeFrom="column">
                  <wp:posOffset>137910</wp:posOffset>
                </wp:positionH>
                <wp:positionV relativeFrom="paragraph">
                  <wp:posOffset>169175</wp:posOffset>
                </wp:positionV>
                <wp:extent cx="252720" cy="19440"/>
                <wp:effectExtent l="25400" t="38100" r="14605" b="31750"/>
                <wp:wrapNone/>
                <wp:docPr id="34" name="Ink 34"/>
                <wp:cNvGraphicFramePr/>
                <a:graphic xmlns:a="http://schemas.openxmlformats.org/drawingml/2006/main">
                  <a:graphicData uri="http://schemas.microsoft.com/office/word/2010/wordprocessingInk">
                    <w14:contentPart bwMode="auto" r:id="rId44">
                      <w14:nvContentPartPr>
                        <w14:cNvContentPartPr/>
                      </w14:nvContentPartPr>
                      <w14:xfrm>
                        <a:off x="0" y="0"/>
                        <a:ext cx="252720" cy="19440"/>
                      </w14:xfrm>
                    </w14:contentPart>
                  </a:graphicData>
                </a:graphic>
              </wp:anchor>
            </w:drawing>
          </mc:Choice>
          <mc:Fallback>
            <w:pict>
              <v:shape w14:anchorId="6BBBCF09" id="Ink 34" o:spid="_x0000_s1026" type="#_x0000_t75" style="position:absolute;margin-left:10.25pt;margin-top:12.7pt;width:21.15pt;height:2.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&#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">
                <v:imagedata r:id="rId45" o:title=""/>
              </v:shape>
            </w:pict>
          </mc:Fallback>
        </mc:AlternateContent>
      </w:r>
      <w:r w:rsidR="00C37E42" w:rsidRPr="00E66079">
        <w:rPr>
          <w:rFonts w:eastAsia="Times New Roman"/>
          <w:b/>
          <w:bCs/>
          <w:i/>
          <w:iCs/>
          <w:color w:val="C00000"/>
          <w:sz w:val="24"/>
          <w:szCs w:val="24"/>
        </w:rPr>
        <w:t xml:space="preserve">35 All the inhabitants of the earth are reputed as nothing; He does according to His will in the army of heaven And among the inhabitants of the earth. </w:t>
      </w:r>
    </w:p>
    <w:p w14:paraId="1F2C474E" w14:textId="77777777" w:rsidR="00C37E42" w:rsidRPr="00E66079" w:rsidRDefault="00C37E42">
      <w:pPr>
        <w:pStyle w:val="Heading1"/>
        <w:rPr>
          <w:sz w:val="24"/>
          <w:szCs w:val="24"/>
        </w:rPr>
      </w:pPr>
    </w:p>
    <w:p w14:paraId="00B83FE6"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No one can restrain His hand Or say to Him, “What have You done?” </w:t>
      </w:r>
    </w:p>
    <w:p w14:paraId="377815C0" w14:textId="7E661448" w:rsidR="00C37E42" w:rsidRPr="00E66079" w:rsidRDefault="00FF23D6">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96128" behindDoc="0" locked="0" layoutInCell="1" allowOverlap="1" wp14:anchorId="2D2518DA" wp14:editId="211E3AAD">
                <wp:simplePos x="0" y="0"/>
                <wp:positionH relativeFrom="column">
                  <wp:posOffset>-24090</wp:posOffset>
                </wp:positionH>
                <wp:positionV relativeFrom="paragraph">
                  <wp:posOffset>358565</wp:posOffset>
                </wp:positionV>
                <wp:extent cx="957600" cy="47880"/>
                <wp:effectExtent l="38100" t="38100" r="0" b="41275"/>
                <wp:wrapNone/>
                <wp:docPr id="40" name="Ink 40"/>
                <wp:cNvGraphicFramePr/>
                <a:graphic xmlns:a="http://schemas.openxmlformats.org/drawingml/2006/main">
                  <a:graphicData uri="http://schemas.microsoft.com/office/word/2010/wordprocessingInk">
                    <w14:contentPart bwMode="auto" r:id="rId46">
                      <w14:nvContentPartPr>
                        <w14:cNvContentPartPr/>
                      </w14:nvContentPartPr>
                      <w14:xfrm>
                        <a:off x="0" y="0"/>
                        <a:ext cx="957600" cy="47880"/>
                      </w14:xfrm>
                    </w14:contentPart>
                  </a:graphicData>
                </a:graphic>
              </wp:anchor>
            </w:drawing>
          </mc:Choice>
          <mc:Fallback>
            <w:pict>
              <v:shape w14:anchorId="30D27356" id="Ink 40" o:spid="_x0000_s1026" type="#_x0000_t75" style="position:absolute;margin-left:-2.7pt;margin-top:27.45pt;width:77pt;height:5.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">
                <v:imagedata r:id="rId47" o:title=""/>
              </v:shape>
            </w:pict>
          </mc:Fallback>
        </mc:AlternateContent>
      </w:r>
      <w:r w:rsidR="00ED475C">
        <w:rPr>
          <w:rFonts w:eastAsia="Times New Roman"/>
          <w:b/>
          <w:bCs/>
          <w:noProof/>
          <w:sz w:val="24"/>
          <w:szCs w:val="24"/>
        </w:rPr>
        <mc:AlternateContent>
          <mc:Choice Requires="wpi">
            <w:drawing>
              <wp:anchor distT="0" distB="0" distL="114300" distR="114300" simplePos="0" relativeHeight="251695104" behindDoc="0" locked="0" layoutInCell="1" allowOverlap="1" wp14:anchorId="26F98656" wp14:editId="70F7E773">
                <wp:simplePos x="0" y="0"/>
                <wp:positionH relativeFrom="column">
                  <wp:posOffset>4643310</wp:posOffset>
                </wp:positionH>
                <wp:positionV relativeFrom="paragraph">
                  <wp:posOffset>149045</wp:posOffset>
                </wp:positionV>
                <wp:extent cx="1238040" cy="47880"/>
                <wp:effectExtent l="25400" t="38100" r="32385" b="41275"/>
                <wp:wrapNone/>
                <wp:docPr id="38" name="Ink 38"/>
                <wp:cNvGraphicFramePr/>
                <a:graphic xmlns:a="http://schemas.openxmlformats.org/drawingml/2006/main">
                  <a:graphicData uri="http://schemas.microsoft.com/office/word/2010/wordprocessingInk">
                    <w14:contentPart bwMode="auto" r:id="rId48">
                      <w14:nvContentPartPr>
                        <w14:cNvContentPartPr/>
                      </w14:nvContentPartPr>
                      <w14:xfrm>
                        <a:off x="0" y="0"/>
                        <a:ext cx="1238040" cy="47880"/>
                      </w14:xfrm>
                    </w14:contentPart>
                  </a:graphicData>
                </a:graphic>
              </wp:anchor>
            </w:drawing>
          </mc:Choice>
          <mc:Fallback>
            <w:pict>
              <v:shape w14:anchorId="594907BA" id="Ink 38" o:spid="_x0000_s1026" type="#_x0000_t75" style="position:absolute;margin-left:364.8pt;margin-top:10.95pt;width:99.1pt;height:5.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">
                <v:imagedata r:id="rId49" o:title=""/>
              </v:shape>
            </w:pict>
          </mc:Fallback>
        </mc:AlternateContent>
      </w:r>
      <w:r w:rsidR="00C37E42" w:rsidRPr="00E66079">
        <w:rPr>
          <w:rFonts w:eastAsia="Times New Roman"/>
          <w:b/>
          <w:bCs/>
          <w:sz w:val="24"/>
          <w:szCs w:val="24"/>
        </w:rPr>
        <w:t>He brought Babylon to power to correct Israel’s problem with Idolatry. After this they were cured of this.</w:t>
      </w:r>
    </w:p>
    <w:p w14:paraId="14E72D43" w14:textId="585863C0" w:rsidR="00C37E42" w:rsidRPr="00E66079" w:rsidRDefault="00ED475C">
      <w:pPr>
        <w:pStyle w:val="Heading2"/>
        <w:ind w:left="0" w:firstLine="0"/>
        <w:rPr>
          <w:rFonts w:eastAsia="Times New Roman"/>
          <w:b/>
          <w:bCs/>
          <w:sz w:val="24"/>
          <w:szCs w:val="24"/>
        </w:rPr>
      </w:pPr>
      <w:r>
        <w:rPr>
          <w:rFonts w:eastAsia="Times New Roman"/>
          <w:b/>
          <w:bCs/>
          <w:noProof/>
          <w:sz w:val="24"/>
          <w:szCs w:val="24"/>
        </w:rPr>
        <w:lastRenderedPageBreak/>
        <mc:AlternateContent>
          <mc:Choice Requires="wpi">
            <w:drawing>
              <wp:anchor distT="0" distB="0" distL="114300" distR="114300" simplePos="0" relativeHeight="251694080" behindDoc="0" locked="0" layoutInCell="1" allowOverlap="1" wp14:anchorId="51F799F6" wp14:editId="19B2DC95">
                <wp:simplePos x="0" y="0"/>
                <wp:positionH relativeFrom="column">
                  <wp:posOffset>1990470</wp:posOffset>
                </wp:positionH>
                <wp:positionV relativeFrom="paragraph">
                  <wp:posOffset>-2100330</wp:posOffset>
                </wp:positionV>
                <wp:extent cx="586080" cy="9720"/>
                <wp:effectExtent l="38100" t="38100" r="36830" b="41275"/>
                <wp:wrapNone/>
                <wp:docPr id="37" name="Ink 37"/>
                <wp:cNvGraphicFramePr/>
                <a:graphic xmlns:a="http://schemas.openxmlformats.org/drawingml/2006/main">
                  <a:graphicData uri="http://schemas.microsoft.com/office/word/2010/wordprocessingInk">
                    <w14:contentPart bwMode="auto" r:id="rId50">
                      <w14:nvContentPartPr>
                        <w14:cNvContentPartPr/>
                      </w14:nvContentPartPr>
                      <w14:xfrm>
                        <a:off x="0" y="0"/>
                        <a:ext cx="586080" cy="9720"/>
                      </w14:xfrm>
                    </w14:contentPart>
                  </a:graphicData>
                </a:graphic>
              </wp:anchor>
            </w:drawing>
          </mc:Choice>
          <mc:Fallback>
            <w:pict>
              <v:shape w14:anchorId="0078F82D" id="Ink 37" o:spid="_x0000_s1026" type="#_x0000_t75" style="position:absolute;margin-left:155.95pt;margin-top:-166.2pt;width:47.8pt;height:2.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">
                <v:imagedata r:id="rId51" o:title=""/>
              </v:shape>
            </w:pict>
          </mc:Fallback>
        </mc:AlternateContent>
      </w:r>
      <w:r w:rsidR="00145E4A">
        <w:rPr>
          <w:rFonts w:eastAsia="Times New Roman"/>
          <w:b/>
          <w:bCs/>
          <w:noProof/>
          <w:sz w:val="24"/>
          <w:szCs w:val="24"/>
        </w:rPr>
        <mc:AlternateContent>
          <mc:Choice Requires="wpi">
            <w:drawing>
              <wp:anchor distT="0" distB="0" distL="114300" distR="114300" simplePos="0" relativeHeight="251693056" behindDoc="0" locked="0" layoutInCell="1" allowOverlap="1" wp14:anchorId="2FC93A22" wp14:editId="4CA164CC">
                <wp:simplePos x="0" y="0"/>
                <wp:positionH relativeFrom="column">
                  <wp:posOffset>2928630</wp:posOffset>
                </wp:positionH>
                <wp:positionV relativeFrom="paragraph">
                  <wp:posOffset>-2324250</wp:posOffset>
                </wp:positionV>
                <wp:extent cx="1367280" cy="90720"/>
                <wp:effectExtent l="38100" t="38100" r="42545" b="36830"/>
                <wp:wrapNone/>
                <wp:docPr id="36" name="Ink 36"/>
                <wp:cNvGraphicFramePr/>
                <a:graphic xmlns:a="http://schemas.openxmlformats.org/drawingml/2006/main">
                  <a:graphicData uri="http://schemas.microsoft.com/office/word/2010/wordprocessingInk">
                    <w14:contentPart bwMode="auto" r:id="rId52">
                      <w14:nvContentPartPr>
                        <w14:cNvContentPartPr/>
                      </w14:nvContentPartPr>
                      <w14:xfrm>
                        <a:off x="0" y="0"/>
                        <a:ext cx="1367280" cy="90720"/>
                      </w14:xfrm>
                    </w14:contentPart>
                  </a:graphicData>
                </a:graphic>
              </wp:anchor>
            </w:drawing>
          </mc:Choice>
          <mc:Fallback>
            <w:pict>
              <v:shape w14:anchorId="141E67BA" id="Ink 36" o:spid="_x0000_s1026" type="#_x0000_t75" style="position:absolute;margin-left:229.8pt;margin-top:-183.8pt;width:109.25pt;height:8.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">
                <v:imagedata r:id="rId53" o:title=""/>
              </v:shape>
            </w:pict>
          </mc:Fallback>
        </mc:AlternateContent>
      </w:r>
      <w:r w:rsidR="00C37E42" w:rsidRPr="00E66079">
        <w:rPr>
          <w:rFonts w:eastAsia="Times New Roman"/>
          <w:b/>
          <w:bCs/>
          <w:sz w:val="24"/>
          <w:szCs w:val="24"/>
        </w:rPr>
        <w:t xml:space="preserve">Now Habakkuk asks another question: Why does God use more wicked nations than Israel to punish Israel?  </w:t>
      </w:r>
    </w:p>
    <w:p w14:paraId="03C01F5D" w14:textId="77777777" w:rsidR="00C37E42" w:rsidRPr="00E66079" w:rsidRDefault="00C37E42">
      <w:pPr>
        <w:pStyle w:val="Heading2"/>
        <w:ind w:left="0" w:firstLine="0"/>
        <w:rPr>
          <w:rFonts w:eastAsia="Times New Roman"/>
          <w:b/>
          <w:bCs/>
          <w:sz w:val="24"/>
          <w:szCs w:val="24"/>
        </w:rPr>
      </w:pPr>
      <w:r w:rsidRPr="00E66079">
        <w:rPr>
          <w:rFonts w:eastAsia="Times New Roman"/>
          <w:b/>
          <w:bCs/>
          <w:i/>
          <w:iCs/>
          <w:color w:val="C00000"/>
          <w:sz w:val="24"/>
          <w:szCs w:val="24"/>
        </w:rPr>
        <w:t xml:space="preserve">Hab 1:13 You are of purer eyes than to behold evil, And cannot look on wickedness. Why do You look on those who deal treacherously, </w:t>
      </w:r>
    </w:p>
    <w:p w14:paraId="7C7FD2DA" w14:textId="77777777" w:rsidR="00C37E42" w:rsidRPr="00E66079" w:rsidRDefault="00C37E42">
      <w:pPr>
        <w:pStyle w:val="Heading1"/>
        <w:rPr>
          <w:sz w:val="24"/>
          <w:szCs w:val="24"/>
        </w:rPr>
      </w:pPr>
    </w:p>
    <w:p w14:paraId="4EC8EB82"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And hold Your tongue when the wicked devours A person more righteous than he? </w:t>
      </w:r>
    </w:p>
    <w:p w14:paraId="0CFFACE0"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Why these?</w:t>
      </w:r>
    </w:p>
    <w:p w14:paraId="4797CE43"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Why did God use the crusades?</w:t>
      </w:r>
    </w:p>
    <w:p w14:paraId="25D0C5B8"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 xml:space="preserve">Why did God use Hitler? </w:t>
      </w:r>
    </w:p>
    <w:p w14:paraId="553DF477"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 xml:space="preserve">Why did God allow Hamas? </w:t>
      </w:r>
    </w:p>
    <w:p w14:paraId="44D86427"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And how far will they go?</w:t>
      </w:r>
    </w:p>
    <w:p w14:paraId="3C870DBA"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1:14 Why do You make men like fish of the sea, Like creeping things that have no ruler over them? 15 They take up all of them with a hook, They catch them in their net, And gather them in their dragnet. </w:t>
      </w:r>
    </w:p>
    <w:p w14:paraId="4749C817" w14:textId="77777777" w:rsidR="00C37E42" w:rsidRPr="00E66079" w:rsidRDefault="00C37E42">
      <w:pPr>
        <w:pStyle w:val="Heading1"/>
        <w:rPr>
          <w:sz w:val="24"/>
          <w:szCs w:val="24"/>
        </w:rPr>
      </w:pPr>
    </w:p>
    <w:p w14:paraId="748DF863"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Therefore they rejoice and are glad. 16 Therefore they sacrifice to their net, And burn incense to their dragnet; Because by them their share is sumptuous And their food plentiful. </w:t>
      </w:r>
    </w:p>
    <w:p w14:paraId="057EEC99" w14:textId="77777777" w:rsidR="00C37E42" w:rsidRPr="00E66079" w:rsidRDefault="00C37E42">
      <w:pPr>
        <w:pStyle w:val="Heading2"/>
        <w:ind w:left="0" w:firstLine="0"/>
        <w:rPr>
          <w:rFonts w:eastAsia="Times New Roman"/>
          <w:b/>
          <w:bCs/>
          <w:i/>
          <w:iCs/>
          <w:sz w:val="24"/>
          <w:szCs w:val="24"/>
        </w:rPr>
      </w:pPr>
      <w:r w:rsidRPr="00E66079">
        <w:rPr>
          <w:rFonts w:eastAsia="Times New Roman"/>
          <w:b/>
          <w:bCs/>
          <w:sz w:val="24"/>
          <w:szCs w:val="24"/>
        </w:rPr>
        <w:t xml:space="preserve">HOW FAR WILL THEY </w:t>
      </w:r>
      <w:r w:rsidRPr="00E66079">
        <w:rPr>
          <w:rFonts w:eastAsia="Times New Roman"/>
          <w:b/>
          <w:bCs/>
          <w:i/>
          <w:iCs/>
          <w:sz w:val="24"/>
          <w:szCs w:val="24"/>
        </w:rPr>
        <w:t>GO?</w:t>
      </w:r>
    </w:p>
    <w:p w14:paraId="71475C28"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1:17 Shall they therefore empty their net, And continue to slay nations without pity? </w:t>
      </w:r>
    </w:p>
    <w:p w14:paraId="59A75BAC" w14:textId="0F4D2900" w:rsidR="00C37E42" w:rsidRPr="00E66079" w:rsidRDefault="00305859">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699200" behindDoc="0" locked="0" layoutInCell="1" allowOverlap="1" wp14:anchorId="1E2AA7FD" wp14:editId="7CC205AE">
                <wp:simplePos x="0" y="0"/>
                <wp:positionH relativeFrom="column">
                  <wp:posOffset>2038350</wp:posOffset>
                </wp:positionH>
                <wp:positionV relativeFrom="paragraph">
                  <wp:posOffset>127620</wp:posOffset>
                </wp:positionV>
                <wp:extent cx="2505600" cy="86040"/>
                <wp:effectExtent l="38100" t="38100" r="0" b="41275"/>
                <wp:wrapNone/>
                <wp:docPr id="45" name="Ink 45"/>
                <wp:cNvGraphicFramePr/>
                <a:graphic xmlns:a="http://schemas.openxmlformats.org/drawingml/2006/main">
                  <a:graphicData uri="http://schemas.microsoft.com/office/word/2010/wordprocessingInk">
                    <w14:contentPart bwMode="auto" r:id="rId54">
                      <w14:nvContentPartPr>
                        <w14:cNvContentPartPr/>
                      </w14:nvContentPartPr>
                      <w14:xfrm>
                        <a:off x="0" y="0"/>
                        <a:ext cx="2505600" cy="86040"/>
                      </w14:xfrm>
                    </w14:contentPart>
                  </a:graphicData>
                </a:graphic>
              </wp:anchor>
            </w:drawing>
          </mc:Choice>
          <mc:Fallback>
            <w:pict>
              <v:shape w14:anchorId="240B8288" id="Ink 45" o:spid="_x0000_s1026" type="#_x0000_t75" style="position:absolute;margin-left:159.7pt;margin-top:9.25pt;width:198.9pt;height:8.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">
                <v:imagedata r:id="rId55" o:title=""/>
              </v:shape>
            </w:pict>
          </mc:Fallback>
        </mc:AlternateContent>
      </w:r>
      <w:r w:rsidR="00925AA5">
        <w:rPr>
          <w:rFonts w:eastAsia="Times New Roman"/>
          <w:b/>
          <w:bCs/>
          <w:noProof/>
          <w:sz w:val="24"/>
          <w:szCs w:val="24"/>
        </w:rPr>
        <mc:AlternateContent>
          <mc:Choice Requires="wpi">
            <w:drawing>
              <wp:anchor distT="0" distB="0" distL="114300" distR="114300" simplePos="0" relativeHeight="251697152" behindDoc="0" locked="0" layoutInCell="1" allowOverlap="1" wp14:anchorId="09CFAE39" wp14:editId="77D5DC3D">
                <wp:simplePos x="0" y="0"/>
                <wp:positionH relativeFrom="column">
                  <wp:posOffset>4581390</wp:posOffset>
                </wp:positionH>
                <wp:positionV relativeFrom="paragraph">
                  <wp:posOffset>165705</wp:posOffset>
                </wp:positionV>
                <wp:extent cx="1205280" cy="43200"/>
                <wp:effectExtent l="25400" t="38100" r="52070" b="45720"/>
                <wp:wrapNone/>
                <wp:docPr id="41" name="Ink 41"/>
                <wp:cNvGraphicFramePr/>
                <a:graphic xmlns:a="http://schemas.openxmlformats.org/drawingml/2006/main">
                  <a:graphicData uri="http://schemas.microsoft.com/office/word/2010/wordprocessingInk">
                    <w14:contentPart bwMode="auto" r:id="rId56">
                      <w14:nvContentPartPr>
                        <w14:cNvContentPartPr/>
                      </w14:nvContentPartPr>
                      <w14:xfrm>
                        <a:off x="0" y="0"/>
                        <a:ext cx="1205280" cy="43200"/>
                      </w14:xfrm>
                    </w14:contentPart>
                  </a:graphicData>
                </a:graphic>
              </wp:anchor>
            </w:drawing>
          </mc:Choice>
          <mc:Fallback>
            <w:pict>
              <v:shape w14:anchorId="5A8602B8" id="Ink 41" o:spid="_x0000_s1026" type="#_x0000_t75" style="position:absolute;margin-left:359.95pt;margin-top:12.25pt;width:96.5pt;height: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">
                <v:imagedata r:id="rId57" o:title=""/>
              </v:shape>
            </w:pict>
          </mc:Fallback>
        </mc:AlternateContent>
      </w:r>
      <w:r w:rsidR="00C37E42" w:rsidRPr="00E66079">
        <w:rPr>
          <w:rFonts w:eastAsia="Times New Roman"/>
          <w:b/>
          <w:bCs/>
          <w:sz w:val="24"/>
          <w:szCs w:val="24"/>
        </w:rPr>
        <w:t>Israel today is surrounded, and the bigger war hasn’t even started yet, America is slowly changing their view of the war,</w:t>
      </w:r>
    </w:p>
    <w:p w14:paraId="0474BA1E" w14:textId="712C085D" w:rsidR="00C37E42" w:rsidRPr="00E66079" w:rsidRDefault="00305859">
      <w:pPr>
        <w:pStyle w:val="Heading1"/>
        <w:rPr>
          <w:sz w:val="24"/>
          <w:szCs w:val="24"/>
        </w:rPr>
      </w:pPr>
      <w:r>
        <w:rPr>
          <w:noProof/>
          <w:sz w:val="24"/>
          <w:szCs w:val="24"/>
        </w:rPr>
        <mc:AlternateContent>
          <mc:Choice Requires="wpi">
            <w:drawing>
              <wp:anchor distT="0" distB="0" distL="114300" distR="114300" simplePos="0" relativeHeight="251700224" behindDoc="0" locked="0" layoutInCell="1" allowOverlap="1" wp14:anchorId="4149D331" wp14:editId="34BAE7D6">
                <wp:simplePos x="0" y="0"/>
                <wp:positionH relativeFrom="column">
                  <wp:posOffset>-28770</wp:posOffset>
                </wp:positionH>
                <wp:positionV relativeFrom="paragraph">
                  <wp:posOffset>-27780</wp:posOffset>
                </wp:positionV>
                <wp:extent cx="2200680" cy="62280"/>
                <wp:effectExtent l="12700" t="38100" r="0" b="39370"/>
                <wp:wrapNone/>
                <wp:docPr id="46" name="Ink 46"/>
                <wp:cNvGraphicFramePr/>
                <a:graphic xmlns:a="http://schemas.openxmlformats.org/drawingml/2006/main">
                  <a:graphicData uri="http://schemas.microsoft.com/office/word/2010/wordprocessingInk">
                    <w14:contentPart bwMode="auto" r:id="rId58">
                      <w14:nvContentPartPr>
                        <w14:cNvContentPartPr/>
                      </w14:nvContentPartPr>
                      <w14:xfrm>
                        <a:off x="0" y="0"/>
                        <a:ext cx="2200680" cy="62280"/>
                      </w14:xfrm>
                    </w14:contentPart>
                  </a:graphicData>
                </a:graphic>
              </wp:anchor>
            </w:drawing>
          </mc:Choice>
          <mc:Fallback>
            <w:pict>
              <v:shape w14:anchorId="750F15A1" id="Ink 46" o:spid="_x0000_s1026" type="#_x0000_t75" style="position:absolute;margin-left:-3.05pt;margin-top:-3pt;width:174.9pt;height: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">
                <v:imagedata r:id="rId59" o:title=""/>
              </v:shape>
            </w:pict>
          </mc:Fallback>
        </mc:AlternateContent>
      </w:r>
    </w:p>
    <w:p w14:paraId="0D14C234"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And Russia just invited all of Israel’s enemies to Moscow for talks.</w:t>
      </w:r>
    </w:p>
    <w:p w14:paraId="706B0C4B" w14:textId="77777777" w:rsidR="00C37E42" w:rsidRPr="00E66079" w:rsidRDefault="00C37E42">
      <w:pPr>
        <w:pStyle w:val="Heading2"/>
        <w:ind w:left="0" w:firstLine="0"/>
        <w:rPr>
          <w:rFonts w:eastAsia="Times New Roman"/>
          <w:b/>
          <w:bCs/>
          <w:i/>
          <w:iCs/>
          <w:sz w:val="24"/>
          <w:szCs w:val="24"/>
        </w:rPr>
      </w:pPr>
      <w:r w:rsidRPr="00E66079">
        <w:rPr>
          <w:rFonts w:eastAsia="Times New Roman"/>
          <w:b/>
          <w:bCs/>
          <w:sz w:val="24"/>
          <w:szCs w:val="24"/>
        </w:rPr>
        <w:t>What shall we do</w:t>
      </w:r>
      <w:r w:rsidRPr="00E66079">
        <w:rPr>
          <w:rFonts w:eastAsia="Times New Roman"/>
          <w:b/>
          <w:bCs/>
          <w:i/>
          <w:iCs/>
          <w:sz w:val="24"/>
          <w:szCs w:val="24"/>
        </w:rPr>
        <w:t>?</w:t>
      </w:r>
    </w:p>
    <w:p w14:paraId="55C39D6B" w14:textId="34294786" w:rsidR="00C37E42" w:rsidRPr="00E66079" w:rsidRDefault="003133FD">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1248" behindDoc="0" locked="0" layoutInCell="1" allowOverlap="1" wp14:anchorId="2EA9A9B6" wp14:editId="7717C46B">
                <wp:simplePos x="0" y="0"/>
                <wp:positionH relativeFrom="column">
                  <wp:posOffset>-5010</wp:posOffset>
                </wp:positionH>
                <wp:positionV relativeFrom="paragraph">
                  <wp:posOffset>70805</wp:posOffset>
                </wp:positionV>
                <wp:extent cx="1567080" cy="57600"/>
                <wp:effectExtent l="0" t="63500" r="46355" b="69850"/>
                <wp:wrapNone/>
                <wp:docPr id="47" name="Ink 47"/>
                <wp:cNvGraphicFramePr/>
                <a:graphic xmlns:a="http://schemas.openxmlformats.org/drawingml/2006/main">
                  <a:graphicData uri="http://schemas.microsoft.com/office/word/2010/wordprocessingInk">
                    <w14:contentPart bwMode="auto" r:id="rId60">
                      <w14:nvContentPartPr>
                        <w14:cNvContentPartPr/>
                      </w14:nvContentPartPr>
                      <w14:xfrm>
                        <a:off x="0" y="0"/>
                        <a:ext cx="1567080" cy="57600"/>
                      </w14:xfrm>
                    </w14:contentPart>
                  </a:graphicData>
                </a:graphic>
              </wp:anchor>
            </w:drawing>
          </mc:Choice>
          <mc:Fallback>
            <w:pict>
              <v:shape w14:anchorId="0E9C4B66" id="Ink 47" o:spid="_x0000_s1026" type="#_x0000_t75" style="position:absolute;margin-left:-1.8pt;margin-top:2.8pt;width:126.25pt;height:10.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">
                <v:imagedata r:id="rId61" o:title=""/>
              </v:shape>
            </w:pict>
          </mc:Fallback>
        </mc:AlternateContent>
      </w:r>
      <w:r w:rsidR="00C37E42" w:rsidRPr="00E66079">
        <w:rPr>
          <w:rFonts w:eastAsia="Times New Roman"/>
          <w:b/>
          <w:bCs/>
          <w:sz w:val="24"/>
          <w:szCs w:val="24"/>
        </w:rPr>
        <w:t>1. Wait in faith not fear.</w:t>
      </w:r>
    </w:p>
    <w:p w14:paraId="4C7AFB98" w14:textId="77777777" w:rsidR="00C37E42" w:rsidRPr="00E66079" w:rsidRDefault="00C37E42">
      <w:pPr>
        <w:pStyle w:val="Heading2"/>
        <w:ind w:left="0" w:right="1" w:firstLine="0"/>
        <w:rPr>
          <w:rFonts w:eastAsia="Times New Roman"/>
          <w:b/>
          <w:bCs/>
          <w:i/>
          <w:iCs/>
          <w:color w:val="C00000"/>
          <w:sz w:val="24"/>
          <w:szCs w:val="24"/>
        </w:rPr>
      </w:pPr>
      <w:r w:rsidRPr="00E66079">
        <w:rPr>
          <w:rFonts w:eastAsia="Times New Roman"/>
          <w:b/>
          <w:bCs/>
          <w:i/>
          <w:iCs/>
          <w:color w:val="C00000"/>
          <w:sz w:val="24"/>
          <w:szCs w:val="24"/>
        </w:rPr>
        <w:t xml:space="preserve">Hab 2:1 I will stand my watch And set myself on the rampart, And watch to see what He will say to me, And what I will answer when I am corrected. </w:t>
      </w:r>
    </w:p>
    <w:p w14:paraId="2512DB60" w14:textId="0D20D5B9" w:rsidR="00C37E42" w:rsidRPr="00E66079" w:rsidRDefault="003133FD">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2272" behindDoc="0" locked="0" layoutInCell="1" allowOverlap="1" wp14:anchorId="3FB3C96A" wp14:editId="7570AF9C">
                <wp:simplePos x="0" y="0"/>
                <wp:positionH relativeFrom="column">
                  <wp:posOffset>-330</wp:posOffset>
                </wp:positionH>
                <wp:positionV relativeFrom="paragraph">
                  <wp:posOffset>69185</wp:posOffset>
                </wp:positionV>
                <wp:extent cx="1119600" cy="57600"/>
                <wp:effectExtent l="50800" t="63500" r="0" b="69850"/>
                <wp:wrapNone/>
                <wp:docPr id="48" name="Ink 48"/>
                <wp:cNvGraphicFramePr/>
                <a:graphic xmlns:a="http://schemas.openxmlformats.org/drawingml/2006/main">
                  <a:graphicData uri="http://schemas.microsoft.com/office/word/2010/wordprocessingInk">
                    <w14:contentPart bwMode="auto" r:id="rId62">
                      <w14:nvContentPartPr>
                        <w14:cNvContentPartPr/>
                      </w14:nvContentPartPr>
                      <w14:xfrm>
                        <a:off x="0" y="0"/>
                        <a:ext cx="1119600" cy="57600"/>
                      </w14:xfrm>
                    </w14:contentPart>
                  </a:graphicData>
                </a:graphic>
              </wp:anchor>
            </w:drawing>
          </mc:Choice>
          <mc:Fallback>
            <w:pict>
              <v:shape w14:anchorId="60C02D43" id="Ink 48" o:spid="_x0000_s1026" type="#_x0000_t75" style="position:absolute;margin-left:-1.45pt;margin-top:2.65pt;width:90.95pt;height:10.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">
                <v:imagedata r:id="rId63" o:title=""/>
              </v:shape>
            </w:pict>
          </mc:Fallback>
        </mc:AlternateContent>
      </w:r>
      <w:r w:rsidR="00C37E42" w:rsidRPr="00E66079">
        <w:rPr>
          <w:rFonts w:eastAsia="Times New Roman"/>
          <w:b/>
          <w:bCs/>
          <w:sz w:val="24"/>
          <w:szCs w:val="24"/>
        </w:rPr>
        <w:t xml:space="preserve">2. We live by faith </w:t>
      </w:r>
    </w:p>
    <w:p w14:paraId="5F76AD97" w14:textId="77777777" w:rsidR="00C37E42" w:rsidRPr="00E66079" w:rsidRDefault="00C37E42">
      <w:pPr>
        <w:pStyle w:val="Heading2"/>
        <w:ind w:left="0" w:firstLine="0"/>
        <w:rPr>
          <w:rFonts w:eastAsia="Times New Roman"/>
          <w:b/>
          <w:bCs/>
          <w:sz w:val="24"/>
          <w:szCs w:val="24"/>
        </w:rPr>
      </w:pPr>
      <w:r w:rsidRPr="00E66079">
        <w:rPr>
          <w:rFonts w:eastAsia="Times New Roman"/>
          <w:b/>
          <w:bCs/>
          <w:i/>
          <w:iCs/>
          <w:color w:val="C00000"/>
          <w:sz w:val="24"/>
          <w:szCs w:val="24"/>
        </w:rPr>
        <w:t>Hab 1:12 Are You not from everlasting, O LORD my God, my Holy One? We shall not die. O LORD,</w:t>
      </w:r>
    </w:p>
    <w:p w14:paraId="66EE7124" w14:textId="77777777" w:rsidR="00C37E42" w:rsidRPr="00E66079" w:rsidRDefault="00C37E42">
      <w:pPr>
        <w:pStyle w:val="Heading1"/>
        <w:rPr>
          <w:sz w:val="24"/>
          <w:szCs w:val="24"/>
        </w:rPr>
      </w:pPr>
    </w:p>
    <w:p w14:paraId="64775282"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You have appointed them for judgment; O Rock, You have marked them for correction. </w:t>
      </w:r>
    </w:p>
    <w:p w14:paraId="50A53CA9" w14:textId="77777777" w:rsidR="00C37E42" w:rsidRPr="00E66079" w:rsidRDefault="00C37E42">
      <w:pPr>
        <w:pStyle w:val="Heading2"/>
        <w:ind w:left="0" w:firstLine="0"/>
        <w:rPr>
          <w:rFonts w:eastAsia="Times New Roman"/>
          <w:b/>
          <w:bCs/>
          <w:i/>
          <w:iCs/>
          <w:color w:val="C00000"/>
          <w:sz w:val="24"/>
          <w:szCs w:val="24"/>
        </w:rPr>
      </w:pPr>
      <w:r w:rsidRPr="00E66079">
        <w:rPr>
          <w:rFonts w:eastAsia="Times New Roman"/>
          <w:b/>
          <w:bCs/>
          <w:i/>
          <w:iCs/>
          <w:color w:val="C00000"/>
          <w:sz w:val="24"/>
          <w:szCs w:val="24"/>
        </w:rPr>
        <w:t xml:space="preserve">Gen 12:3 I will </w:t>
      </w:r>
      <w:r w:rsidRPr="00E66079">
        <w:rPr>
          <w:rFonts w:eastAsia="Times New Roman"/>
          <w:b/>
          <w:bCs/>
          <w:i/>
          <w:iCs/>
          <w:color w:val="C00000"/>
          <w:sz w:val="24"/>
          <w:szCs w:val="24"/>
          <w:highlight w:val="yellow"/>
        </w:rPr>
        <w:t>bless</w:t>
      </w:r>
      <w:r w:rsidRPr="00E66079">
        <w:rPr>
          <w:rFonts w:eastAsia="Times New Roman"/>
          <w:b/>
          <w:bCs/>
          <w:i/>
          <w:iCs/>
          <w:color w:val="C00000"/>
          <w:sz w:val="24"/>
          <w:szCs w:val="24"/>
        </w:rPr>
        <w:t xml:space="preserve"> those who bless you, And I will </w:t>
      </w:r>
      <w:r w:rsidRPr="00E66079">
        <w:rPr>
          <w:rFonts w:eastAsia="Times New Roman"/>
          <w:b/>
          <w:bCs/>
          <w:i/>
          <w:iCs/>
          <w:color w:val="C00000"/>
          <w:sz w:val="24"/>
          <w:szCs w:val="24"/>
          <w:highlight w:val="yellow"/>
        </w:rPr>
        <w:t>curse</w:t>
      </w:r>
      <w:r w:rsidRPr="00E66079">
        <w:rPr>
          <w:rFonts w:eastAsia="Times New Roman"/>
          <w:b/>
          <w:bCs/>
          <w:i/>
          <w:iCs/>
          <w:color w:val="C00000"/>
          <w:sz w:val="24"/>
          <w:szCs w:val="24"/>
        </w:rPr>
        <w:t xml:space="preserve"> him who curses you; And in you all the families of the earth shall be blessed.” </w:t>
      </w:r>
    </w:p>
    <w:p w14:paraId="6E150DC3" w14:textId="77777777"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t xml:space="preserve">We as believers are not to run around perplexed by what is happening. </w:t>
      </w:r>
    </w:p>
    <w:p w14:paraId="38BDE109" w14:textId="1257CB7E" w:rsidR="00C37E42" w:rsidRPr="00E66079" w:rsidRDefault="008C19A8">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4320" behindDoc="0" locked="0" layoutInCell="1" allowOverlap="1" wp14:anchorId="4D266495" wp14:editId="557C3D63">
                <wp:simplePos x="0" y="0"/>
                <wp:positionH relativeFrom="column">
                  <wp:posOffset>552270</wp:posOffset>
                </wp:positionH>
                <wp:positionV relativeFrom="paragraph">
                  <wp:posOffset>100565</wp:posOffset>
                </wp:positionV>
                <wp:extent cx="3119760" cy="90720"/>
                <wp:effectExtent l="25400" t="38100" r="29845" b="36830"/>
                <wp:wrapNone/>
                <wp:docPr id="50" name="Ink 50"/>
                <wp:cNvGraphicFramePr/>
                <a:graphic xmlns:a="http://schemas.openxmlformats.org/drawingml/2006/main">
                  <a:graphicData uri="http://schemas.microsoft.com/office/word/2010/wordprocessingInk">
                    <w14:contentPart bwMode="auto" r:id="rId64">
                      <w14:nvContentPartPr>
                        <w14:cNvContentPartPr/>
                      </w14:nvContentPartPr>
                      <w14:xfrm>
                        <a:off x="0" y="0"/>
                        <a:ext cx="3119760" cy="90720"/>
                      </w14:xfrm>
                    </w14:contentPart>
                  </a:graphicData>
                </a:graphic>
              </wp:anchor>
            </w:drawing>
          </mc:Choice>
          <mc:Fallback>
            <w:pict>
              <v:shape w14:anchorId="49E7F3B8" id="Ink 50" o:spid="_x0000_s1026" type="#_x0000_t75" style="position:absolute;margin-left:42.9pt;margin-top:7.3pt;width:246.85pt;height:8.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">
                <v:imagedata r:id="rId65" o:title=""/>
              </v:shape>
            </w:pict>
          </mc:Fallback>
        </mc:AlternateContent>
      </w:r>
      <w:r w:rsidR="00C37E42" w:rsidRPr="00E66079">
        <w:rPr>
          <w:rFonts w:eastAsia="Times New Roman"/>
          <w:b/>
          <w:bCs/>
          <w:sz w:val="24"/>
          <w:szCs w:val="24"/>
        </w:rPr>
        <w:t xml:space="preserve">Instead, we like Habakkuk have a message to proclaim!!!!! </w:t>
      </w:r>
    </w:p>
    <w:p w14:paraId="236ED155" w14:textId="0376B5F4" w:rsidR="00C37E42" w:rsidRPr="00E66079" w:rsidRDefault="008C19A8">
      <w:pPr>
        <w:pStyle w:val="Heading1"/>
        <w:rPr>
          <w:sz w:val="24"/>
          <w:szCs w:val="24"/>
        </w:rPr>
      </w:pPr>
      <w:r>
        <w:rPr>
          <w:noProof/>
          <w:sz w:val="24"/>
          <w:szCs w:val="24"/>
        </w:rPr>
        <mc:AlternateContent>
          <mc:Choice Requires="wpi">
            <w:drawing>
              <wp:anchor distT="0" distB="0" distL="114300" distR="114300" simplePos="0" relativeHeight="251703296" behindDoc="0" locked="0" layoutInCell="1" allowOverlap="1" wp14:anchorId="7C2EFB73" wp14:editId="07C0717C">
                <wp:simplePos x="0" y="0"/>
                <wp:positionH relativeFrom="column">
                  <wp:posOffset>533190</wp:posOffset>
                </wp:positionH>
                <wp:positionV relativeFrom="paragraph">
                  <wp:posOffset>44105</wp:posOffset>
                </wp:positionV>
                <wp:extent cx="5040" cy="5040"/>
                <wp:effectExtent l="38100" t="38100" r="33655" b="33655"/>
                <wp:wrapNone/>
                <wp:docPr id="49" name="Ink 49"/>
                <wp:cNvGraphicFramePr/>
                <a:graphic xmlns:a="http://schemas.openxmlformats.org/drawingml/2006/main">
                  <a:graphicData uri="http://schemas.microsoft.com/office/word/2010/wordprocessingInk">
                    <w14:contentPart bwMode="auto" r:id="rId66">
                      <w14:nvContentPartPr>
                        <w14:cNvContentPartPr/>
                      </w14:nvContentPartPr>
                      <w14:xfrm>
                        <a:off x="0" y="0"/>
                        <a:ext cx="5040" cy="5040"/>
                      </w14:xfrm>
                    </w14:contentPart>
                  </a:graphicData>
                </a:graphic>
              </wp:anchor>
            </w:drawing>
          </mc:Choice>
          <mc:Fallback>
            <w:pict>
              <v:shape w14:anchorId="204961CB" id="Ink 49" o:spid="_x0000_s1026" type="#_x0000_t75" style="position:absolute;margin-left:41.4pt;margin-top:2.9pt;width:1.65pt;height:1.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">
                <v:imagedata r:id="rId67" o:title=""/>
              </v:shape>
            </w:pict>
          </mc:Fallback>
        </mc:AlternateContent>
      </w:r>
    </w:p>
    <w:p w14:paraId="6D616FC9" w14:textId="7D615AAC" w:rsidR="00C37E42" w:rsidRPr="00E66079" w:rsidRDefault="00A419BC">
      <w:pPr>
        <w:pStyle w:val="Heading2"/>
        <w:ind w:left="0" w:right="1"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706368" behindDoc="0" locked="0" layoutInCell="1" allowOverlap="1" wp14:anchorId="1AE07C36" wp14:editId="07AD30BB">
                <wp:simplePos x="0" y="0"/>
                <wp:positionH relativeFrom="column">
                  <wp:posOffset>699870</wp:posOffset>
                </wp:positionH>
                <wp:positionV relativeFrom="paragraph">
                  <wp:posOffset>497765</wp:posOffset>
                </wp:positionV>
                <wp:extent cx="733680" cy="24120"/>
                <wp:effectExtent l="38100" t="38100" r="28575" b="40005"/>
                <wp:wrapNone/>
                <wp:docPr id="52" name="Ink 52"/>
                <wp:cNvGraphicFramePr/>
                <a:graphic xmlns:a="http://schemas.openxmlformats.org/drawingml/2006/main">
                  <a:graphicData uri="http://schemas.microsoft.com/office/word/2010/wordprocessingInk">
                    <w14:contentPart bwMode="auto" r:id="rId68">
                      <w14:nvContentPartPr>
                        <w14:cNvContentPartPr/>
                      </w14:nvContentPartPr>
                      <w14:xfrm>
                        <a:off x="0" y="0"/>
                        <a:ext cx="733680" cy="24120"/>
                      </w14:xfrm>
                    </w14:contentPart>
                  </a:graphicData>
                </a:graphic>
              </wp:anchor>
            </w:drawing>
          </mc:Choice>
          <mc:Fallback>
            <w:pict>
              <v:shape w14:anchorId="1A988176" id="Ink 52" o:spid="_x0000_s1026" type="#_x0000_t75" style="position:absolute;margin-left:54.3pt;margin-top:38.4pt;width:59.4pt;height:3.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">
                <v:imagedata r:id="rId69" o:title=""/>
              </v:shape>
            </w:pict>
          </mc:Fallback>
        </mc:AlternateContent>
      </w:r>
      <w:r w:rsidR="00C37E42" w:rsidRPr="00E66079">
        <w:rPr>
          <w:rFonts w:eastAsia="Times New Roman"/>
          <w:b/>
          <w:bCs/>
          <w:i/>
          <w:iCs/>
          <w:color w:val="C00000"/>
          <w:sz w:val="24"/>
          <w:szCs w:val="24"/>
        </w:rPr>
        <w:t xml:space="preserve">2 Then the LORD answered me and said: “Write the vision And make it plain on tablets, That he may run who reads it. 3 For the vision is yet for an appointed time; But at the end it will speak, and it will not lie. Though it tarries, wait for it; Because </w:t>
      </w:r>
      <w:r w:rsidR="00C37E42" w:rsidRPr="00E66079">
        <w:rPr>
          <w:rFonts w:eastAsia="Times New Roman"/>
          <w:b/>
          <w:bCs/>
          <w:i/>
          <w:iCs/>
          <w:color w:val="C00000"/>
          <w:sz w:val="24"/>
          <w:szCs w:val="24"/>
          <w:highlight w:val="yellow"/>
        </w:rPr>
        <w:t>it will surely come, It will not tarry</w:t>
      </w:r>
      <w:r w:rsidR="00C37E42" w:rsidRPr="00E66079">
        <w:rPr>
          <w:rFonts w:eastAsia="Times New Roman"/>
          <w:b/>
          <w:bCs/>
          <w:i/>
          <w:iCs/>
          <w:color w:val="C00000"/>
          <w:sz w:val="24"/>
          <w:szCs w:val="24"/>
        </w:rPr>
        <w:t xml:space="preserve">. 4 “Behold the proud, His soul is not upright in him; But </w:t>
      </w:r>
      <w:r w:rsidR="00C37E42" w:rsidRPr="00E66079">
        <w:rPr>
          <w:rFonts w:eastAsia="Times New Roman"/>
          <w:b/>
          <w:bCs/>
          <w:i/>
          <w:iCs/>
          <w:color w:val="C00000"/>
          <w:sz w:val="24"/>
          <w:szCs w:val="24"/>
          <w:highlight w:val="yellow"/>
        </w:rPr>
        <w:t xml:space="preserve">the just shall live by his faith. </w:t>
      </w:r>
    </w:p>
    <w:p w14:paraId="4E0A5DEA" w14:textId="77777777" w:rsidR="00C37E42" w:rsidRPr="00E66079" w:rsidRDefault="00C37E42" w:rsidP="00C37E42">
      <w:pPr>
        <w:pStyle w:val="Heading2"/>
        <w:ind w:left="0" w:right="1" w:firstLine="0"/>
        <w:rPr>
          <w:rFonts w:eastAsia="Times New Roman"/>
          <w:b/>
          <w:bCs/>
          <w:sz w:val="24"/>
          <w:szCs w:val="24"/>
        </w:rPr>
      </w:pPr>
      <w:r w:rsidRPr="00E66079">
        <w:rPr>
          <w:rFonts w:eastAsia="Times New Roman"/>
          <w:b/>
          <w:bCs/>
          <w:sz w:val="24"/>
          <w:szCs w:val="24"/>
        </w:rPr>
        <w:t>What God says WILL come to pass.</w:t>
      </w:r>
    </w:p>
    <w:p w14:paraId="7EC1C96C" w14:textId="73AFFFB0" w:rsidR="00C37E42" w:rsidRPr="00E66079" w:rsidRDefault="00C37E42" w:rsidP="00C37E42">
      <w:pPr>
        <w:pStyle w:val="Heading2"/>
        <w:ind w:left="0" w:right="1" w:firstLine="0"/>
        <w:rPr>
          <w:rFonts w:eastAsia="Times New Roman"/>
          <w:b/>
          <w:bCs/>
          <w:sz w:val="24"/>
          <w:szCs w:val="24"/>
        </w:rPr>
      </w:pPr>
      <w:r w:rsidRPr="00E66079">
        <w:rPr>
          <w:rFonts w:eastAsia="Times New Roman"/>
          <w:b/>
          <w:bCs/>
          <w:sz w:val="24"/>
          <w:szCs w:val="24"/>
        </w:rPr>
        <w:t xml:space="preserve">We trust in what God says,                    </w:t>
      </w:r>
      <w:r>
        <w:rPr>
          <w:rFonts w:eastAsia="Times New Roman"/>
          <w:b/>
          <w:bCs/>
          <w:sz w:val="24"/>
          <w:szCs w:val="24"/>
        </w:rPr>
        <w:br/>
      </w:r>
      <w:r w:rsidRPr="00E66079">
        <w:rPr>
          <w:rFonts w:eastAsia="Times New Roman"/>
          <w:b/>
          <w:bCs/>
          <w:sz w:val="24"/>
          <w:szCs w:val="24"/>
        </w:rPr>
        <w:t>NO MATTER WHAT!</w:t>
      </w:r>
    </w:p>
    <w:p w14:paraId="6B593841" w14:textId="77777777" w:rsidR="00C37E42" w:rsidRPr="00E66079" w:rsidRDefault="00C37E42">
      <w:pPr>
        <w:pStyle w:val="Heading1"/>
        <w:rPr>
          <w:sz w:val="24"/>
          <w:szCs w:val="24"/>
        </w:rPr>
      </w:pPr>
    </w:p>
    <w:p w14:paraId="51ED9D9F" w14:textId="0219DF13" w:rsidR="00C37E42" w:rsidRDefault="00643CFA">
      <w:pPr>
        <w:pStyle w:val="Heading2"/>
        <w:ind w:left="0" w:firstLine="0"/>
        <w:rPr>
          <w:rFonts w:eastAsia="Times New Roman"/>
          <w:b/>
          <w:bCs/>
          <w:sz w:val="24"/>
          <w:szCs w:val="24"/>
        </w:rPr>
      </w:pPr>
      <w:r>
        <w:rPr>
          <w:rFonts w:eastAsia="Times New Roman"/>
          <w:b/>
          <w:bCs/>
          <w:noProof/>
          <w:sz w:val="24"/>
          <w:szCs w:val="24"/>
        </w:rPr>
        <mc:AlternateContent>
          <mc:Choice Requires="wpi">
            <w:drawing>
              <wp:anchor distT="0" distB="0" distL="114300" distR="114300" simplePos="0" relativeHeight="251705344" behindDoc="0" locked="0" layoutInCell="1" allowOverlap="1" wp14:anchorId="358F7A79" wp14:editId="56FEA85F">
                <wp:simplePos x="0" y="0"/>
                <wp:positionH relativeFrom="column">
                  <wp:posOffset>14070</wp:posOffset>
                </wp:positionH>
                <wp:positionV relativeFrom="paragraph">
                  <wp:posOffset>2248205</wp:posOffset>
                </wp:positionV>
                <wp:extent cx="2233800" cy="47880"/>
                <wp:effectExtent l="25400" t="63500" r="40005" b="66675"/>
                <wp:wrapNone/>
                <wp:docPr id="51" name="Ink 51"/>
                <wp:cNvGraphicFramePr/>
                <a:graphic xmlns:a="http://schemas.openxmlformats.org/drawingml/2006/main">
                  <a:graphicData uri="http://schemas.microsoft.com/office/word/2010/wordprocessingInk">
                    <w14:contentPart bwMode="auto" r:id="rId70">
                      <w14:nvContentPartPr>
                        <w14:cNvContentPartPr/>
                      </w14:nvContentPartPr>
                      <w14:xfrm>
                        <a:off x="0" y="0"/>
                        <a:ext cx="2233800" cy="47880"/>
                      </w14:xfrm>
                    </w14:contentPart>
                  </a:graphicData>
                </a:graphic>
              </wp:anchor>
            </w:drawing>
          </mc:Choice>
          <mc:Fallback>
            <w:pict>
              <v:shape w14:anchorId="524AE084" id="Ink 51" o:spid="_x0000_s1026" type="#_x0000_t75" style="position:absolute;margin-left:-.3pt;margin-top:174.2pt;width:178.75pt;height:9.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">
                <v:imagedata r:id="rId71" o:title=""/>
              </v:shape>
            </w:pict>
          </mc:Fallback>
        </mc:AlternateContent>
      </w:r>
    </w:p>
    <w:p w14:paraId="58D017EA" w14:textId="41F0E77E" w:rsidR="00C37E42" w:rsidRPr="00E66079" w:rsidRDefault="00C37E42">
      <w:pPr>
        <w:pStyle w:val="Heading2"/>
        <w:ind w:left="0" w:firstLine="0"/>
        <w:rPr>
          <w:rFonts w:eastAsia="Times New Roman"/>
          <w:b/>
          <w:bCs/>
          <w:sz w:val="24"/>
          <w:szCs w:val="24"/>
        </w:rPr>
      </w:pPr>
      <w:r w:rsidRPr="00E66079">
        <w:rPr>
          <w:rFonts w:eastAsia="Times New Roman"/>
          <w:b/>
          <w:bCs/>
          <w:sz w:val="24"/>
          <w:szCs w:val="24"/>
        </w:rPr>
        <w:lastRenderedPageBreak/>
        <w:t>3. We know the present and future!</w:t>
      </w:r>
    </w:p>
    <w:p w14:paraId="4232410D" w14:textId="77777777" w:rsidR="00C37E42" w:rsidRPr="00E66079" w:rsidRDefault="00C37E42">
      <w:pPr>
        <w:pStyle w:val="Heading2"/>
        <w:ind w:left="0" w:right="1" w:firstLine="0"/>
        <w:rPr>
          <w:rFonts w:eastAsia="Times New Roman"/>
          <w:b/>
          <w:bCs/>
          <w:i/>
          <w:iCs/>
          <w:color w:val="C00000"/>
          <w:sz w:val="24"/>
          <w:szCs w:val="24"/>
        </w:rPr>
      </w:pPr>
      <w:r w:rsidRPr="00E66079">
        <w:rPr>
          <w:rFonts w:eastAsia="Times New Roman"/>
          <w:b/>
          <w:bCs/>
          <w:i/>
          <w:iCs/>
          <w:color w:val="C00000"/>
          <w:sz w:val="24"/>
          <w:szCs w:val="24"/>
        </w:rPr>
        <w:t xml:space="preserve">Rev 1:1 THE Revelation of Jesus Christ, which God gave Him to </w:t>
      </w:r>
      <w:r w:rsidRPr="00E66079">
        <w:rPr>
          <w:rFonts w:eastAsia="Times New Roman"/>
          <w:b/>
          <w:bCs/>
          <w:i/>
          <w:iCs/>
          <w:color w:val="C00000"/>
          <w:sz w:val="24"/>
          <w:szCs w:val="24"/>
          <w:highlight w:val="yellow"/>
        </w:rPr>
        <w:t>show</w:t>
      </w:r>
      <w:r w:rsidRPr="00E66079">
        <w:rPr>
          <w:rFonts w:eastAsia="Times New Roman"/>
          <w:b/>
          <w:bCs/>
          <w:i/>
          <w:iCs/>
          <w:color w:val="C00000"/>
          <w:sz w:val="24"/>
          <w:szCs w:val="24"/>
        </w:rPr>
        <w:t xml:space="preserve"> His servants–</w:t>
      </w:r>
      <w:r w:rsidRPr="00E66079">
        <w:rPr>
          <w:rFonts w:eastAsia="Times New Roman"/>
          <w:b/>
          <w:bCs/>
          <w:i/>
          <w:iCs/>
          <w:color w:val="C00000"/>
          <w:sz w:val="24"/>
          <w:szCs w:val="24"/>
          <w:highlight w:val="yellow"/>
        </w:rPr>
        <w:t>things</w:t>
      </w:r>
      <w:r w:rsidRPr="00E66079">
        <w:rPr>
          <w:rFonts w:eastAsia="Times New Roman"/>
          <w:b/>
          <w:bCs/>
          <w:i/>
          <w:iCs/>
          <w:color w:val="C00000"/>
          <w:sz w:val="24"/>
          <w:szCs w:val="24"/>
        </w:rPr>
        <w:t xml:space="preserve"> which must </w:t>
      </w:r>
      <w:r w:rsidRPr="00E66079">
        <w:rPr>
          <w:rFonts w:eastAsia="Times New Roman"/>
          <w:b/>
          <w:bCs/>
          <w:i/>
          <w:iCs/>
          <w:color w:val="C00000"/>
          <w:sz w:val="24"/>
          <w:szCs w:val="24"/>
          <w:highlight w:val="yellow"/>
        </w:rPr>
        <w:t>shortly</w:t>
      </w:r>
      <w:r w:rsidRPr="00E66079">
        <w:rPr>
          <w:rFonts w:eastAsia="Times New Roman"/>
          <w:b/>
          <w:bCs/>
          <w:i/>
          <w:iCs/>
          <w:color w:val="C00000"/>
          <w:sz w:val="24"/>
          <w:szCs w:val="24"/>
        </w:rPr>
        <w:t xml:space="preserve"> take place. And He sent and signified it by His angel to His servant John, </w:t>
      </w:r>
    </w:p>
    <w:p w14:paraId="1CF66FC8" w14:textId="77777777" w:rsidR="00C37E42" w:rsidRPr="00E66079" w:rsidRDefault="00C37E42">
      <w:pPr>
        <w:pStyle w:val="Heading2"/>
        <w:ind w:left="0" w:right="1" w:firstLine="0"/>
        <w:rPr>
          <w:rFonts w:eastAsia="Times New Roman"/>
          <w:b/>
          <w:bCs/>
          <w:i/>
          <w:iCs/>
          <w:color w:val="C00000"/>
          <w:sz w:val="24"/>
          <w:szCs w:val="24"/>
          <w:highlight w:val="yellow"/>
        </w:rPr>
      </w:pPr>
      <w:r w:rsidRPr="00E66079">
        <w:rPr>
          <w:rFonts w:eastAsia="Times New Roman"/>
          <w:b/>
          <w:bCs/>
          <w:i/>
          <w:iCs/>
          <w:color w:val="C00000"/>
          <w:sz w:val="24"/>
          <w:szCs w:val="24"/>
        </w:rPr>
        <w:t xml:space="preserve">2 who bore witness to the </w:t>
      </w:r>
      <w:r w:rsidRPr="00E66079">
        <w:rPr>
          <w:rFonts w:eastAsia="Times New Roman"/>
          <w:b/>
          <w:bCs/>
          <w:i/>
          <w:iCs/>
          <w:color w:val="C00000"/>
          <w:sz w:val="24"/>
          <w:szCs w:val="24"/>
          <w:highlight w:val="yellow"/>
        </w:rPr>
        <w:t>word of God</w:t>
      </w:r>
      <w:r w:rsidRPr="00E66079">
        <w:rPr>
          <w:rFonts w:eastAsia="Times New Roman"/>
          <w:b/>
          <w:bCs/>
          <w:i/>
          <w:iCs/>
          <w:color w:val="C00000"/>
          <w:sz w:val="24"/>
          <w:szCs w:val="24"/>
        </w:rPr>
        <w:t xml:space="preserve">, and to the testimony of Jesus Christ, to all things that he saw. 3 Blessed is he who </w:t>
      </w:r>
      <w:r w:rsidRPr="00E66079">
        <w:rPr>
          <w:rFonts w:eastAsia="Times New Roman"/>
          <w:b/>
          <w:bCs/>
          <w:i/>
          <w:iCs/>
          <w:color w:val="C00000"/>
          <w:sz w:val="24"/>
          <w:szCs w:val="24"/>
          <w:highlight w:val="yellow"/>
        </w:rPr>
        <w:t>reads</w:t>
      </w:r>
      <w:r w:rsidRPr="00E66079">
        <w:rPr>
          <w:rFonts w:eastAsia="Times New Roman"/>
          <w:b/>
          <w:bCs/>
          <w:i/>
          <w:iCs/>
          <w:color w:val="C00000"/>
          <w:sz w:val="24"/>
          <w:szCs w:val="24"/>
        </w:rPr>
        <w:t xml:space="preserve"> and those who </w:t>
      </w:r>
      <w:r w:rsidRPr="00E66079">
        <w:rPr>
          <w:rFonts w:eastAsia="Times New Roman"/>
          <w:b/>
          <w:bCs/>
          <w:i/>
          <w:iCs/>
          <w:color w:val="C00000"/>
          <w:sz w:val="24"/>
          <w:szCs w:val="24"/>
          <w:highlight w:val="yellow"/>
        </w:rPr>
        <w:t>hear</w:t>
      </w:r>
      <w:r w:rsidRPr="00E66079">
        <w:rPr>
          <w:rFonts w:eastAsia="Times New Roman"/>
          <w:b/>
          <w:bCs/>
          <w:i/>
          <w:iCs/>
          <w:color w:val="C00000"/>
          <w:sz w:val="24"/>
          <w:szCs w:val="24"/>
        </w:rPr>
        <w:t xml:space="preserve"> the words of this prophecy, and </w:t>
      </w:r>
      <w:r w:rsidRPr="00E66079">
        <w:rPr>
          <w:rFonts w:eastAsia="Times New Roman"/>
          <w:b/>
          <w:bCs/>
          <w:i/>
          <w:iCs/>
          <w:color w:val="C00000"/>
          <w:sz w:val="24"/>
          <w:szCs w:val="24"/>
          <w:highlight w:val="yellow"/>
        </w:rPr>
        <w:t>keep</w:t>
      </w:r>
      <w:r w:rsidRPr="00E66079">
        <w:rPr>
          <w:rFonts w:eastAsia="Times New Roman"/>
          <w:b/>
          <w:bCs/>
          <w:i/>
          <w:iCs/>
          <w:color w:val="C00000"/>
          <w:sz w:val="24"/>
          <w:szCs w:val="24"/>
        </w:rPr>
        <w:t xml:space="preserve"> those things which are written in it; </w:t>
      </w:r>
      <w:r w:rsidRPr="00E66079">
        <w:rPr>
          <w:rFonts w:eastAsia="Times New Roman"/>
          <w:b/>
          <w:bCs/>
          <w:i/>
          <w:iCs/>
          <w:color w:val="C00000"/>
          <w:sz w:val="24"/>
          <w:szCs w:val="24"/>
          <w:highlight w:val="yellow"/>
        </w:rPr>
        <w:t xml:space="preserve">for the time is near. </w:t>
      </w:r>
    </w:p>
    <w:p w14:paraId="352B2040" w14:textId="77777777" w:rsidR="00C37E42" w:rsidRDefault="00C37E42">
      <w:pPr>
        <w:pStyle w:val="Heading2"/>
        <w:ind w:left="0" w:firstLine="0"/>
        <w:rPr>
          <w:rFonts w:eastAsia="Times New Roman"/>
          <w:sz w:val="24"/>
          <w:szCs w:val="24"/>
        </w:rPr>
      </w:pPr>
    </w:p>
    <w:p w14:paraId="3CE3CC3E" w14:textId="77777777" w:rsidR="00C37E42" w:rsidRPr="00E66079" w:rsidRDefault="00C37E42">
      <w:pPr>
        <w:pStyle w:val="Heading2"/>
        <w:ind w:left="0" w:firstLine="0"/>
        <w:rPr>
          <w:rFonts w:eastAsia="Times New Roman"/>
          <w:sz w:val="24"/>
          <w:szCs w:val="24"/>
        </w:rPr>
      </w:pPr>
      <w:r w:rsidRPr="00C37E42">
        <w:rPr>
          <w:rFonts w:eastAsia="Times New Roman"/>
          <w:b/>
          <w:bCs/>
          <w:sz w:val="24"/>
          <w:szCs w:val="24"/>
        </w:rPr>
        <w:t>Next week: Finish Habakkuk</w:t>
      </w:r>
      <w:r w:rsidRPr="00E66079">
        <w:rPr>
          <w:rFonts w:eastAsia="Times New Roman"/>
          <w:sz w:val="24"/>
          <w:szCs w:val="24"/>
        </w:rPr>
        <w:t xml:space="preserve">.  </w:t>
      </w:r>
    </w:p>
    <w:sectPr w:rsidR="00C37E42" w:rsidRPr="00E660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9C2E84"/>
    <w:lvl w:ilvl="0">
      <w:numFmt w:val="bullet"/>
      <w:lvlText w:val="*"/>
      <w:lvlJc w:val="left"/>
    </w:lvl>
  </w:abstractNum>
  <w:abstractNum w:abstractNumId="1" w15:restartNumberingAfterBreak="0">
    <w:nsid w:val="23EC3F28"/>
    <w:multiLevelType w:val="hybridMultilevel"/>
    <w:tmpl w:val="68309516"/>
    <w:lvl w:ilvl="0" w:tplc="E312CDD6">
      <w:start w:val="1"/>
      <w:numFmt w:val="bullet"/>
      <w:lvlText w:val="•"/>
      <w:lvlJc w:val="left"/>
      <w:pPr>
        <w:tabs>
          <w:tab w:val="num" w:pos="720"/>
        </w:tabs>
        <w:ind w:left="720" w:hanging="360"/>
      </w:pPr>
      <w:rPr>
        <w:rFonts w:ascii="Times New Roman" w:hAnsi="Times New Roman" w:hint="default"/>
      </w:rPr>
    </w:lvl>
    <w:lvl w:ilvl="1" w:tplc="27205E76" w:tentative="1">
      <w:start w:val="1"/>
      <w:numFmt w:val="bullet"/>
      <w:lvlText w:val="•"/>
      <w:lvlJc w:val="left"/>
      <w:pPr>
        <w:tabs>
          <w:tab w:val="num" w:pos="1440"/>
        </w:tabs>
        <w:ind w:left="1440" w:hanging="360"/>
      </w:pPr>
      <w:rPr>
        <w:rFonts w:ascii="Times New Roman" w:hAnsi="Times New Roman" w:hint="default"/>
      </w:rPr>
    </w:lvl>
    <w:lvl w:ilvl="2" w:tplc="4586BA7A" w:tentative="1">
      <w:start w:val="1"/>
      <w:numFmt w:val="bullet"/>
      <w:lvlText w:val="•"/>
      <w:lvlJc w:val="left"/>
      <w:pPr>
        <w:tabs>
          <w:tab w:val="num" w:pos="2160"/>
        </w:tabs>
        <w:ind w:left="2160" w:hanging="360"/>
      </w:pPr>
      <w:rPr>
        <w:rFonts w:ascii="Times New Roman" w:hAnsi="Times New Roman" w:hint="default"/>
      </w:rPr>
    </w:lvl>
    <w:lvl w:ilvl="3" w:tplc="554A5FCC" w:tentative="1">
      <w:start w:val="1"/>
      <w:numFmt w:val="bullet"/>
      <w:lvlText w:val="•"/>
      <w:lvlJc w:val="left"/>
      <w:pPr>
        <w:tabs>
          <w:tab w:val="num" w:pos="2880"/>
        </w:tabs>
        <w:ind w:left="2880" w:hanging="360"/>
      </w:pPr>
      <w:rPr>
        <w:rFonts w:ascii="Times New Roman" w:hAnsi="Times New Roman" w:hint="default"/>
      </w:rPr>
    </w:lvl>
    <w:lvl w:ilvl="4" w:tplc="B246CE8C" w:tentative="1">
      <w:start w:val="1"/>
      <w:numFmt w:val="bullet"/>
      <w:lvlText w:val="•"/>
      <w:lvlJc w:val="left"/>
      <w:pPr>
        <w:tabs>
          <w:tab w:val="num" w:pos="3600"/>
        </w:tabs>
        <w:ind w:left="3600" w:hanging="360"/>
      </w:pPr>
      <w:rPr>
        <w:rFonts w:ascii="Times New Roman" w:hAnsi="Times New Roman" w:hint="default"/>
      </w:rPr>
    </w:lvl>
    <w:lvl w:ilvl="5" w:tplc="52EED344" w:tentative="1">
      <w:start w:val="1"/>
      <w:numFmt w:val="bullet"/>
      <w:lvlText w:val="•"/>
      <w:lvlJc w:val="left"/>
      <w:pPr>
        <w:tabs>
          <w:tab w:val="num" w:pos="4320"/>
        </w:tabs>
        <w:ind w:left="4320" w:hanging="360"/>
      </w:pPr>
      <w:rPr>
        <w:rFonts w:ascii="Times New Roman" w:hAnsi="Times New Roman" w:hint="default"/>
      </w:rPr>
    </w:lvl>
    <w:lvl w:ilvl="6" w:tplc="63A06A18" w:tentative="1">
      <w:start w:val="1"/>
      <w:numFmt w:val="bullet"/>
      <w:lvlText w:val="•"/>
      <w:lvlJc w:val="left"/>
      <w:pPr>
        <w:tabs>
          <w:tab w:val="num" w:pos="5040"/>
        </w:tabs>
        <w:ind w:left="5040" w:hanging="360"/>
      </w:pPr>
      <w:rPr>
        <w:rFonts w:ascii="Times New Roman" w:hAnsi="Times New Roman" w:hint="default"/>
      </w:rPr>
    </w:lvl>
    <w:lvl w:ilvl="7" w:tplc="8E3288A6" w:tentative="1">
      <w:start w:val="1"/>
      <w:numFmt w:val="bullet"/>
      <w:lvlText w:val="•"/>
      <w:lvlJc w:val="left"/>
      <w:pPr>
        <w:tabs>
          <w:tab w:val="num" w:pos="5760"/>
        </w:tabs>
        <w:ind w:left="5760" w:hanging="360"/>
      </w:pPr>
      <w:rPr>
        <w:rFonts w:ascii="Times New Roman" w:hAnsi="Times New Roman" w:hint="default"/>
      </w:rPr>
    </w:lvl>
    <w:lvl w:ilvl="8" w:tplc="E1621112" w:tentative="1">
      <w:start w:val="1"/>
      <w:numFmt w:val="bullet"/>
      <w:lvlText w:val="•"/>
      <w:lvlJc w:val="left"/>
      <w:pPr>
        <w:tabs>
          <w:tab w:val="num" w:pos="6480"/>
        </w:tabs>
        <w:ind w:left="6480" w:hanging="360"/>
      </w:pPr>
      <w:rPr>
        <w:rFonts w:ascii="Times New Roman" w:hAnsi="Times New Roman" w:hint="default"/>
      </w:rPr>
    </w:lvl>
  </w:abstractNum>
  <w:num w:numId="1" w16cid:durableId="110130962">
    <w:abstractNumId w:val="0"/>
    <w:lvlOverride w:ilvl="0">
      <w:lvl w:ilvl="0">
        <w:numFmt w:val="bullet"/>
        <w:lvlText w:val="•"/>
        <w:legacy w:legacy="1" w:legacySpace="0" w:legacyIndent="0"/>
        <w:lvlJc w:val="left"/>
        <w:rPr>
          <w:rFonts w:ascii="Arial" w:hAnsi="Arial" w:cs="Arial" w:hint="default"/>
          <w:sz w:val="80"/>
        </w:rPr>
      </w:lvl>
    </w:lvlOverride>
  </w:num>
  <w:num w:numId="2" w16cid:durableId="66120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79"/>
    <w:rsid w:val="00061F10"/>
    <w:rsid w:val="00145E4A"/>
    <w:rsid w:val="00192FB7"/>
    <w:rsid w:val="001B1C7F"/>
    <w:rsid w:val="002E406D"/>
    <w:rsid w:val="00305859"/>
    <w:rsid w:val="003133FD"/>
    <w:rsid w:val="00323DE0"/>
    <w:rsid w:val="003529DC"/>
    <w:rsid w:val="0042483F"/>
    <w:rsid w:val="00575016"/>
    <w:rsid w:val="005C22DF"/>
    <w:rsid w:val="005E52FB"/>
    <w:rsid w:val="00643CFA"/>
    <w:rsid w:val="00671C11"/>
    <w:rsid w:val="006B3D24"/>
    <w:rsid w:val="00837B6E"/>
    <w:rsid w:val="008B257F"/>
    <w:rsid w:val="008C19A8"/>
    <w:rsid w:val="00925AA5"/>
    <w:rsid w:val="00935FE4"/>
    <w:rsid w:val="00A419BC"/>
    <w:rsid w:val="00C37E42"/>
    <w:rsid w:val="00D407F1"/>
    <w:rsid w:val="00DB42AF"/>
    <w:rsid w:val="00E46D56"/>
    <w:rsid w:val="00E66079"/>
    <w:rsid w:val="00ED475C"/>
    <w:rsid w:val="00ED4C31"/>
    <w:rsid w:val="00F77309"/>
    <w:rsid w:val="00F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2A421"/>
  <w14:defaultImageDpi w14:val="0"/>
  <w15:docId w15:val="{18B35144-BFF3-4205-B89E-9AD7701D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E66079"/>
    <w:pPr>
      <w:spacing w:before="100" w:beforeAutospacing="1" w:after="100" w:afterAutospacing="1" w:line="240" w:lineRule="auto"/>
    </w:pPr>
    <w:rPr>
      <w:rFonts w:ascii="Times New Roman" w:eastAsia="Times New Roman" w:hAnsi="Times New Roman" w:cs="Times New Roman"/>
      <w:kern w:val="0"/>
    </w:rPr>
  </w:style>
  <w:style w:type="paragraph" w:styleId="ListParagraph">
    <w:name w:val="List Paragraph"/>
    <w:basedOn w:val="Normal"/>
    <w:uiPriority w:val="34"/>
    <w:qFormat/>
    <w:rsid w:val="00C37E42"/>
    <w:pPr>
      <w:spacing w:after="0" w:line="240" w:lineRule="auto"/>
      <w:ind w:left="720"/>
      <w:contextualSpacing/>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0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4385">
          <w:marLeft w:val="0"/>
          <w:marRight w:val="0"/>
          <w:marTop w:val="336"/>
          <w:marBottom w:val="0"/>
          <w:divBdr>
            <w:top w:val="none" w:sz="0" w:space="0" w:color="auto"/>
            <w:left w:val="none" w:sz="0" w:space="0" w:color="auto"/>
            <w:bottom w:val="none" w:sz="0" w:space="0" w:color="auto"/>
            <w:right w:val="none" w:sz="0" w:space="0" w:color="auto"/>
          </w:divBdr>
        </w:div>
        <w:div w:id="585115354">
          <w:marLeft w:val="0"/>
          <w:marRight w:val="0"/>
          <w:marTop w:val="336"/>
          <w:marBottom w:val="0"/>
          <w:divBdr>
            <w:top w:val="none" w:sz="0" w:space="0" w:color="auto"/>
            <w:left w:val="none" w:sz="0" w:space="0" w:color="auto"/>
            <w:bottom w:val="none" w:sz="0" w:space="0" w:color="auto"/>
            <w:right w:val="none" w:sz="0" w:space="0" w:color="auto"/>
          </w:divBdr>
        </w:div>
      </w:divsChild>
    </w:div>
    <w:div w:id="276257685">
      <w:bodyDiv w:val="1"/>
      <w:marLeft w:val="0"/>
      <w:marRight w:val="0"/>
      <w:marTop w:val="0"/>
      <w:marBottom w:val="0"/>
      <w:divBdr>
        <w:top w:val="none" w:sz="0" w:space="0" w:color="auto"/>
        <w:left w:val="none" w:sz="0" w:space="0" w:color="auto"/>
        <w:bottom w:val="none" w:sz="0" w:space="0" w:color="auto"/>
        <w:right w:val="none" w:sz="0" w:space="0" w:color="auto"/>
      </w:divBdr>
    </w:div>
    <w:div w:id="867332384">
      <w:bodyDiv w:val="1"/>
      <w:marLeft w:val="0"/>
      <w:marRight w:val="0"/>
      <w:marTop w:val="0"/>
      <w:marBottom w:val="0"/>
      <w:divBdr>
        <w:top w:val="none" w:sz="0" w:space="0" w:color="auto"/>
        <w:left w:val="none" w:sz="0" w:space="0" w:color="auto"/>
        <w:bottom w:val="none" w:sz="0" w:space="0" w:color="auto"/>
        <w:right w:val="none" w:sz="0" w:space="0" w:color="auto"/>
      </w:divBdr>
    </w:div>
    <w:div w:id="977951888">
      <w:bodyDiv w:val="1"/>
      <w:marLeft w:val="0"/>
      <w:marRight w:val="0"/>
      <w:marTop w:val="0"/>
      <w:marBottom w:val="0"/>
      <w:divBdr>
        <w:top w:val="none" w:sz="0" w:space="0" w:color="auto"/>
        <w:left w:val="none" w:sz="0" w:space="0" w:color="auto"/>
        <w:bottom w:val="none" w:sz="0" w:space="0" w:color="auto"/>
        <w:right w:val="none" w:sz="0" w:space="0" w:color="auto"/>
      </w:divBdr>
    </w:div>
    <w:div w:id="16388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customXml" Target="ink/ink9.xml"/><Relationship Id="rId42" Type="http://schemas.openxmlformats.org/officeDocument/2006/relationships/customXml" Target="ink/ink19.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2.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customXml" Target="ink/ink4.xml"/><Relationship Id="rId24" Type="http://schemas.openxmlformats.org/officeDocument/2006/relationships/image" Target="media/image10.png"/><Relationship Id="rId32" Type="http://schemas.openxmlformats.org/officeDocument/2006/relationships/customXml" Target="ink/ink14.xml"/><Relationship Id="rId37" Type="http://schemas.openxmlformats.org/officeDocument/2006/relationships/image" Target="media/image17.png"/><Relationship Id="rId40" Type="http://schemas.openxmlformats.org/officeDocument/2006/relationships/customXml" Target="ink/ink18.xm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customXml" Target="ink/ink27.xml"/><Relationship Id="rId66" Type="http://schemas.openxmlformats.org/officeDocument/2006/relationships/customXml" Target="ink/ink31.xml"/><Relationship Id="rId5" Type="http://schemas.openxmlformats.org/officeDocument/2006/relationships/customXml" Target="ink/ink1.xml"/><Relationship Id="rId61" Type="http://schemas.openxmlformats.org/officeDocument/2006/relationships/image" Target="media/image29.png"/><Relationship Id="rId19" Type="http://schemas.openxmlformats.org/officeDocument/2006/relationships/customXml" Target="ink/ink8.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customXml" Target="ink/ink13.xml"/><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customXml" Target="ink/ink30.xml"/><Relationship Id="rId69"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image" Target="media/image24.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ustomXml" Target="ink/ink7.xml"/><Relationship Id="rId25" Type="http://schemas.openxmlformats.org/officeDocument/2006/relationships/customXml" Target="ink/ink11.xml"/><Relationship Id="rId33" Type="http://schemas.openxmlformats.org/officeDocument/2006/relationships/image" Target="media/image15.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image" Target="media/image8.png"/><Relationship Id="rId41" Type="http://schemas.openxmlformats.org/officeDocument/2006/relationships/image" Target="media/image19.png"/><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3.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6.xml"/><Relationship Id="rId23" Type="http://schemas.openxmlformats.org/officeDocument/2006/relationships/customXml" Target="ink/ink10.xml"/><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customXml" Target="ink/ink5.xml"/><Relationship Id="rId18" Type="http://schemas.openxmlformats.org/officeDocument/2006/relationships/image" Target="media/image7.png"/><Relationship Id="rId39" Type="http://schemas.openxmlformats.org/officeDocument/2006/relationships/image" Target="media/image18.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6.png"/><Relationship Id="rId7" Type="http://schemas.openxmlformats.org/officeDocument/2006/relationships/customXml" Target="ink/ink2.xml"/><Relationship Id="rId71" Type="http://schemas.openxmlformats.org/officeDocument/2006/relationships/image" Target="media/image3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6:12.382"/>
    </inkml:context>
    <inkml:brush xml:id="br0">
      <inkml:brushProperty name="width" value="0.05729" units="cm"/>
      <inkml:brushProperty name="height" value="0.05729" units="cm"/>
    </inkml:brush>
  </inkml:definitions>
  <inkml:trace contextRef="#ctx0" brushRef="#br0">1 172 19177,'7'0'0,"-1"0"0,-6 6-1428,0-4 571,0 4 286,0-6 979,0 0-102,6 0-306,-5 0 0,7 0 0,-4 0 0,-2 0 357,9 0 0,-3 0-119,5 0 0,-4 0 0,0 0-60,1 0 1,-3 0 0,2 0-1,1 0-178,2 0 0,1 0 0,0 0 0,1-2 35,-1-2 0,0 2 0,0-2 1,2 2-22,3 2 1,-4-1-1,4-2 1,-3-1 10,-2 1 1,0 1 0,0 2 0,2 0-26,3 0 0,-4 0 0,4 0 0,-3 0 0,-2 0 0,0 0 0,1 0 0,-1 0 26,0 0 1,0-4 0,0-1-1,1 2-3,-1 2 1,0 1 0,0 0-11,1 0 1,-1-2-1,0-1 1,0-1-16,1 1 1,-6 2 0,1 1-19,1 0 1,2 0 0,1-2 24,1-2 0,-1 2 0,0-2 26,0 2 0,1 2 1,-1 0-32,0 0 0,0 0 0,0 0 0,1 0-27,-1 0 1,0 0-1,0 0 1,1 0 2,-1 0 0,0 0 1,0 0 9,1 0 1,-1 0 0,0 0-1,0 0-21,0 0 1,1 0 0,-1 0 0,0 0 34,0 0 0,-4 0 0,0 0-59,1 0 1,2 0 10,1 0 1,1 0 47,-1 0 0,-4 0 0,-1 0 0,-3 0 0,4 0-12,1 0 0,-3 2 1,2 1-67,1 1 0,2 1 0,1-5 64,1 0 1,-1 1 0,0 2 0,0 1-38,1-1 1,-4-1-1,3-2 51,6 0 0,-1 0 0,1 0 0,0 0 0,-9 0 0,5 0 10,1 0 1,0-2 0,5-1-1,-5-1 28,0 1 1,0 2 0,-2-1 5,-1-2 0,0 2 0,0-2 0,1 2 65,-1 2 0,0-4 1,0 0-47,0 1 1,-4 1-1,0 2-13,1 0 1,2 0 0,1 0-51,1 0 0,-6 0 0,1 0 0,2 0 0,0 0-14,3 0 0,-1 0 0,0 0-25,0 0 1,0 0-1,1 0-8,-1 0 0,-4 0 1,0 0 14,1 0 1,-3 0-1,2 0-14,1 0 1,2 0-1,1 0 46,1 0 0,-1 0 0,0 0 0,0 0 0,0 0 0,1 0 0,-1 0 0,0-1 35,0-4 0,1 4 0,-1-4 1,1 4-30,4 1 1,-3 0 0,4 0 14,0 0 0,-7-4 1,4-1-1,0 2-7,-1 2 0,-5 1 0,-1 0 0,1 0-14,2 0 0,1 0 0,0 0 0,1 0 0,-1 0 0,0 0 0,0 0-70,-5 0 0,3 0 63,-2 0 1,-1 0-1,0 0-21,3 0 0,-4 0 0,2 1-49,1 4 1,-2-4 0,0 3 36,3-2 1,0-2 0,3 0 39,-1 0 1,0 0 0,0 0 0,1 0 0,-1 0 0,0 0 0,0 0 0,1 0 0,-1 0 0,-4 0 0,-1 0 0,3 0-3,0 0 1,3 0-1,-1 0-2,0 0 0,-4 0 1,0 0-3,1 0 0,-3 0 0,2 0 82,1 0 1,-2 0-58,1 0 1,-2 1 0,3 2-146,-1 2 0,-4-1 14,3-4 1,-3 0 100,4 0 0,-5 0 6,5 0 1,-5 0 0,5 0 2,1 0 0,-2 0 0,0 0 2,3 0 1,1 0-1,1 0 1,0 0 0,0 0 0,-2 0 1,0 0-1,4 0 22,0 0 0,-1-1 1,1-2-1,1-2 56,2 2 0,0 2 1,-5 1-1,0 0-18,0 0 1,0-2 0,1 0 0,0-3-30,4 2 1,-3 2 0,2 1-17,-2 0 0,-2-5 0,1 1 0,-1 1 4,0 2 0,0-4 1,0 1-15,1 1 0,-6-3-191,1 1 7,-6 1-332,3 4 356,-6 0-109,0 0-148,0-6 0,5 3 256,-1-6 1,2 6-1,-3-2 62,1-1 1,6 4 0,-2-4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48:30.910"/>
    </inkml:context>
    <inkml:brush xml:id="br0">
      <inkml:brushProperty name="width" value="0.05729" units="cm"/>
      <inkml:brushProperty name="height" value="0.05729" units="cm"/>
    </inkml:brush>
  </inkml:definitions>
  <inkml:trace contextRef="#ctx0" brushRef="#br0">107 80 22315,'0'7'-3157,"0"-1"2050,0-6 885,0 0 1,-6-6 0,-1-1-1</inkml:trace>
  <inkml:trace contextRef="#ctx0" brushRef="#br0" timeOffset="1285">1 53 20150,'7'0'0,"1"0"0,-4 0 0,-2 0 0,5 0 0,-3 0 0,-2 0 0,4 0 75,-6-5 0,0 2-631,0-6 278,0 6 1,0-5-279,0 4 1,0 3-1,0-5 1,0 6 555,0 0 0,6-2 46,2-2 1,0 2-1,0-2 122,3 2 1,1 2 0,1 0 0,0 0 16,0 0 0,0 0 0,1 0-47,-1 0 1,0 0 0,0 0 0,1 0 46,-1 0 0,-4 0 1,-1 0-1,3 0 0,1 0 0,1 0 0,0 0 0,0 0 1,0 0-219,1 0 0,-1 5 0,-1 1-154,-4 1 1,4-4 0,-4 3 0,0-2-30,1 1 1,-4 1 0,3-3 128,3 1 0,-1 2 0,0-3 0,-1 1-52,1-1 0,-2 3 1,1-2 41,1-1 1,2 0 0,1 0-20,0 2 0,0 3 1,1-3 30,-1-2 0,-4 0 0,-1 0-30,3 1 1,-4 1 223,2-5 0,-5 0 157,5 0 1,-4-2-78,3-2 1,-3 2 0,2-4 0,0 2 11,1-1 1,-4 1 0,4 3 0,-1-2 11,0-2 0,-2 1 1,3 4-95,3 0 0,1 0 0,1 0-34,0 0 0,0-2 1,0-1-1,1-1 94,-1 1 0,0 2 1,0 1-97,1 0 0,-1 0 0,0 0-78,0 0 0,1 0-203,-1 0 0,0 0 73,0 0 0,0 0 0,1 0 51,-1 0 0,-4-5 1,0 1 172,1 1 0,-3 1 0,2 1 2,1-3 0,2 2-91,1-2 0,1 2 4,-1 2 0,0 0 1,0 0-12,0 0 1,-4 0-1,0 0 0,1 0 1,2 0 0,1 0-1,1 0 0,-6 0 0,1 0 0,1 0-37,2 0 1,1 0 0,1 0-37,-1 0 1,0 0 0,0 0 0,1 0 5,-1 0 0,0 0 0,0 0 1,1 0 43,-1 0 1,-4 0 0,-1 0-1,3 0 1,0 0 0,3 0-1,-1 0 1,0 0 0,0 0-1,1 0 14,-1 0 0,-4 0 1,-2 2-156,-1 2 12,4-2 1,-2 3 94,5-5 0,-4 0 0,-1 0 74,3 0 1,-1-1 0,0-2 103,-1-1 1,0-1 0,4 5-120,0 0 1,1 0 0,-1 0 1,0 0 1,-4 0-1,0 0 0,0 0 184,4 0 136,-6 0-137,-1 0-199,-6 0 1,-6 0 0,-1 0-1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48:24.230"/>
    </inkml:context>
    <inkml:brush xml:id="br0">
      <inkml:brushProperty name="width" value="0.05729" units="cm"/>
      <inkml:brushProperty name="height" value="0.05729" units="cm"/>
    </inkml:brush>
  </inkml:definitions>
  <inkml:trace contextRef="#ctx0" brushRef="#br0">27 1 24781,'0'7'-4953,"0"-1"3268,0-6 2727,0 0-464,-6 0-634,5 0 0,-11-6 1,4-1-1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1:27.867"/>
    </inkml:context>
    <inkml:brush xml:id="br0">
      <inkml:brushProperty name="width" value="0.04274" units="cm"/>
      <inkml:brushProperty name="height" value="0.04274" units="cm"/>
    </inkml:brush>
  </inkml:definitions>
  <inkml:trace contextRef="#ctx0" brushRef="#br0">46 46 12287,'-1'-6'0,"-3"2"0,3 3 0,-4 1 0,5-2 0,0-1 0,0 1 0,0-3 0,0 5 0,0 0 0,5 0 0,1 2 0,0 1 0,0-1 0,-2 1 0,4-1 0,2-1 0,1 1 0,1 2 0,-1-1 0,0-2 0,1-1 0,-1 0 0,0 0 0,1 0 0,-1 0 0,2 0 0,2 0 0,-3 0 0,3 0 0,-2 0 0,-2 0 0,1 0 0,-1 0 0,0 0 0,1 0 0,-1 0 0,0 0 0,1 0 0,-1 0 0,0 0 0,-1-1 0,-1-2 0,-1-1 0,-1 1 0,5 1 0,-1-1 0,-3 1 0,-1-1 0,2 1 0,-3 2 0,2 0 0,-4 0 0,3 0 0,-4 0 0,2 0 0,-5 0 0,0 0 0,-5 0 0,3 0 0,-8 0 0,3 0 0,1 0 0,-2 0 0,-1 0 0,3 0 0,-2 0 0,-1 0 0,-1 0 0,-1 0 0,0 0 0,-1 0 0,1 0 0,0 0 0,-2 0 0,-2 0 0,2 0 0,-2 0 0,3 0 0,0 0 0,1 0 0,0 0 0,-1 0 0,1 0 0,-4 0 0,0 0 0,1 0 0,1 0 0,2 0 0,0 0 0,-1 0 0,1 0 0,0 0 0,-1 0 0,1 0 0,0 0 0,-1 0 0,1 0 0,0 0 0,0 2 0,4 1 0,-3-1 0,9 3 0,-4-5 0,5 0 0,1 0 0,3 0 0,2 0 0,5 0 0,1 0 0,-1 0 0,0 0 0,1 0 0,-1 0 0,0 0 0,1 0 0,0 0 0,2 0 0,2 0 0,2 0 0,-3 0 0,4 0 0,1-2 0,2-1 0,-3 1 0,-1-1 0,3 1 0,0 2 0,-2 0 0,-1 0 0,-1 0 0,1 0 0,-4-1 0,1-1 0,-3-2 0,0 1 0,-1 2 0,0 1 0,-3 0 0,0 0 0,-6 0 0,2 0 0,-8 0 0,2 0 0,-6 0 0,5 0 0,-2 0 0,5 0 0,0 0 0,-5 0 0,-1-5 0,-5-1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1:24.235"/>
    </inkml:context>
    <inkml:brush xml:id="br0">
      <inkml:brushProperty name="width" value="0.04274" units="cm"/>
      <inkml:brushProperty name="height" value="0.04274" units="cm"/>
    </inkml:brush>
  </inkml:definitions>
  <inkml:trace contextRef="#ctx0" brushRef="#br0">46 34 12287,'-8'-4'0,"1"0"0,4-1 0,0 2 0,0 1 0,-1-1 0,3 0 0,-3-1 0,3 3 0,1-4 0,-1 5 0,-3 0 0,3 0 0,-4 0 0,5 0 0,0 0 0,5 0 0,-4 0 0,9 0 0,-2 0 0,-2 0 0,1 0 0,2 0 0,-2 0 0,0 0 0,2 0 0,1 0 0,1 0 0,1 0 0,-5 0 0,1 0 0,1 0 0,1 0 0,1 0 0,0 0 0,-3 0 0,0 0 0,0 0 0,2 0 0,2 0 0,-1 0 0,0 0 0,1 0 0,-1 0 0,-3 0 0,-1 0 0,2 0 0,1 1 0,1 2 0,1 1 0,-5-1 0,1-3 0,-1 4 0,5 0 0,-1 0 0,1-4 0,-1 0 0,0 0 0,1 0 0,-1 0 0,0 0 0,1 0 0,-5 0 0,1 0 0,-6 0 0,3 0 0,-5 0 0,0 0 0,-5 0 0,3 0 0,-6 0 0,1 0 0,-5 0 0,1 0 0,0 0 0,-1 0 0,1 0 0,0 0 0,-1 1 0,0 1 0,-2 2 0,-1-1 0,-6-1 0,4 1 0,-2 1 0,0-2 0,0-1 0,-2-1 0,1 0 0,1 0 0,1 0 0,-2 0 0,2 0 0,2 0 0,1 0 0,3 0 0,1 0 0,0 0 0,4-1 0,4-3 0,1 3 0,2 1 0,0 6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2:28.780"/>
    </inkml:context>
    <inkml:brush xml:id="br0">
      <inkml:brushProperty name="width" value="0.04274" units="cm"/>
      <inkml:brushProperty name="height" value="0.04274" units="cm"/>
    </inkml:brush>
  </inkml:definitions>
  <inkml:trace contextRef="#ctx0" brushRef="#br0">125 375 12287,'0'6'0,"0"-1"0,0-5 0,0 0 0,0-5 0,0 4 0,1-8 0,3 5 0,-3-1 0,4 3 0,0-2 0,2-4 0,4 3 0,0-1 0,-3 2 0,0-3 0,0-1 0,2 2 0,2-4 0,0 2 0,2-1 0,1 2 0,0-3 0,-3 2 0,-1-2 0,0-1 0,0 0 0,-3-1 0,0 1 0,1 0 0,-3-1 0,0 1 0,-1-1 0,-2 1 0,2 0 0,-1-1 0,-2 1 0,-1 0 0,-1-1 0,0 1 0,0 0 0,0-1 0,0 1 0,0 0 0,0-1 0,0 1 0,0 5 0,0 1 0,-5 5 0,3 0 0,-4 1 0,1 3 0,0-2 0,1 6 0,-4 1 0,2-1 0,0 1 0,-1-1 0,1 1 0,2 1 0,-2 1 0,0 0 0,-1 1 0,4 3 0,-4 0 0,1-1 0,0-2 0,3 4 0,-2-1 0,1-1 0,1-2 0,-1 3 0,3 0 0,-2 1 0,-1 0 0,0-3 0,4 2 0,0-3 0,0 0 0,0 3 0,-1 0 0,-1-1 0,-2-2 0,0 0 0,4-1 0,-1 0 0,-3 1 0,2-1 0,-5 0 0,2 1 0,-2-1 0,2 0 0,-2 1 0,-2-1 0,3 0 0,-1 1 0,-2-1 0,0 0 0,0-1 0,2-1 0,-2-1 0,2-2 0,0 3 0,-2-2 0,3-4 0,-2 1 0,4-3 0,-3-1 0,1-1 0,-3-2 0,2-2 0,2-1 0,0 2 0,3-3 0,-2-2 0,-3 2 0,2 0 0,-2-2 0,5 3 0,-2-2 0,3-1 0,1 3 0,0-1 0,-2-1 0,-1 2 0,1-4 0,-1 2 0,1-2 0,4 0 0,1 2 0,-1 2 0,3 4 0,-2-4 0,1 0 0,4 2 0,-3-2 0,1 1 0,3 3 0,-3-3 0,2-1 0,1 0 0,1 4 0,0-3 0,-1 1 0,-2 0 0,1 0 0,3 3 0,0-2 0,1 0 0,-1-2 0,0 2 0,1-1 0,-1 2 0,0 1 0,1 1 0,-1 0 0,0 0 0,1-4 0,-1 0 0,0 2 0,1 0 0,-1 2 0,0 0 0,1 0 0,-1 0 0,0 0 0,-3 0 0,0 0 0,0 0 0,2-1 0,2-2 0,-1 0 0,-3-2 0,-1 2 0,2-1 0,-4-1 0,0 3 0,0-2 0,-2-4 0,3 3 0,-1-1 0,-1 2 0,-4-3 0,0 3 0,0-4 0,0 6 0,0-4 0,0 2 0,0 3 0,0-4 0,-1 5 0,-3 0 0,3 5 0,-3 2 0,3-1 0,1 2 0,0 1 0,0-3 0,0 2 0,0 0 0,0-1 0,0 0 0,0 2 0,0-3 0,0 2 0,0 0 0,0 3 0,1-5 0,1-1 0,2 0 0,5-3 0,-2 1 0,0-1 0,0-2 0,-3 0 0,2-2 0,-1-1 0,3-4 0,-4-4 0,-2 0 0,3 3 0,-1 0 0,-1 0 0,-2-2 0,0-2 0,2 1 0,0 0 0,1-1 0,-4 1 0,0 0 0,2-1 0,0 1 0,2 0 0,0 3 0,-4 0 0,0 0 0,0 1 0,0 0 0,0-2 0,0 4 0,0 0 0,0 5 0,0 0 0,3 1 0,1 3 0,0 2 0,-4 6 0,0-5 0,1-1 0,2 1 0,0-1 0,1-2 0,-4 3 0,0 2 0,0-3 0,2 1 0,1-2 0,-1 4 0,1-2 0,-1-1 0,-2 2 0,3-4 0,1 3 0,0-3 0,-4 4 0,4-5 0,0 5 0,-1-4 0,-3 3 0,0-3 0,0 4 0,2-5 0,1 5 0,4 0 0,4 3 0</inkml:trace>
  <inkml:trace contextRef="#ctx0" brushRef="#br0" timeOffset="1450">963 228 12287,'8'-4'0,"-1"0"0,-3 0 0,2 3 0,-1-3 0,0-2 0,-1-5 0,-3 3 0,3 0 0,-2 6 0,-2-3 0,0 5 0,-2 0 0,-2 0 0,3 0 0,-4 0 0,5 0 0,0 0 0,0-5 0,-4 2 0,1-4 0,-1 3 0,4-4 0,0 6 0,0-4 0,0 2 0,0-3 0,0-4 0,0 4 0,1 0 0,3 2 0,2-4 0,6 2 0,-1-3 0,0 2 0,1 2 0,-2 0 0,-2-1 0,0 0 0,1 0 0,1 2 0,1 2 0,-1-2 0,-1 0 0,-1 0 0,-5 1 0,5 4 0,-5 0 0,2 1 0,-4 3 0,3 3 0,-3 0 0,3 0 0,-3 2 0,-1-3 0,0 2 0,1-1 0,3 0 0,-3 3 0,3-3 0,-3 3 0,-1 2 0,0-1 0,0 0 0,0 1 0,0-1 0,0 0 0,0 1 0,0-1 0,0 1 0,0-1 0,0 0 0,-1-1 0,-2-1 0,0-1 0,-1-1 0,4 5 0,0-1 0,0 0 0,0-3 0,0-1 0,0-4 0,0 2 0,0-4 0,0 3 0,0-3 0,-1 4 0,-2-4 0,-1 3 0,1-2 0,3 8 0,0-4 0</inkml:trace>
  <inkml:trace contextRef="#ctx0" brushRef="#br0" timeOffset="3883">1418 251 12287,'7'0'0,"1"0"0,-6-5 0,5 4 0,-5-4 0,2 0 0,0 4 0,-6-4 0,-1 5 0,1 1 0,-1 3 0,0-3 0,1 4 0,-2 0 0,0-3 0,4 6 0,0-4 0,-1 2 0,-3-1 0,3 0 0,-3-1 0,3-2 0,1 6 0,3-4 0,3 2 0,0-1 0,-2 3 0,3-5 0,1 1 0,2-3 0,-3 3 0,3-2 0,-2 1 0,2-1 0,-2-4 0,-1 0 0,2-2 0,1-4 0,0 3 0,-2-1 0,1 2 0,-4-2 0,0 0 0,0-1 0,0 5 0,-3-3 0,2 0 0,1 4 0,-2-4 0,0-1 0,1 5 0,-4-4 0,0 5 0,0 0 0,0 5 0,0 2 0,0 4 0,0 0 0,0 1 0,0-1 0,0 0 0,0 1 0,0 0 0,0 2 0,0 2 0,0 2 0,0-3 0,0 4 0,0 0 0,0-1 0,0-1 0,-1-3 0,-2 2 0,0 2 0,-2-4 0,2 1 0,-2-2 0,-1-2 0,2 0 0,-4-1 0,1-1 0,0-1 0,-1-4 0,3 2 0,-2-1 0,-1-3 0,1 0 0,0-2 0,-1 0 0,-3 0 0,-1-5 0,1-3 0,4 3 0,0 0 0,1 1 0,0 0 0,2-3 0,-2 2 0,-1-1 0,1-3 0,2 2 0,-2 0 0,1-2 0,1-1 0,3-1 0,-3-1 0,3 1 0,-3 0 0,3-1 0,1 1 0,1 1 0,3 2 0,-2 0 0,6 4 0,-1 0 0,5 4 0,-1 0 0,0 0 0,1 0 0,-5 0 0,1 0 0,1 0 0,1 0 0,1 0 0,0 0 0,1 0 0,-1 0 0,0 0 0,1 0 0,-1 0 0,0 0 0,1 0 0,-1 0 0,0-1 0,1-2 0,-1-1 0,1 2 0,-1-3 0,0 0 0,1 0 0,-1 0 0,0-4 0,1 1 0,-1-2 0,0-1 0,1 0 0,-1-1 0,0 1 0,-3 0 0,-1-1 0,-4 1 0,1 0 0,-3-1 0,-1 1 0,-1 5 0,-3 2 0,3 3 0,-4 1 0,5 0 0,-2 0 0,-1 0 0,1 0 0,-3 0 0,5 0 0,0-2 0,0-2 0,0 3 0,1-4 0,3 5 0,3 0 0,4 0 0,-4 0 0,1 0 0,-4 0 0,3 0 0,-4 0 0,7 0 0,-9 1 0,3 3 0,-1-3 0,-1 5 0,2-1 0,0-3 0,-4 6 0,0 0 0,0-1 0,0 0 0,1 1 0,3 3 0,-3 1 0,3-1 0,-3-4 0,-1 1 0,0-4 0,0 3 0,5-4 0,1 2 0,6-5 0,-1 0 0,-3-4 0,-1-1 0,2 0 0,1 0 0,1-4 0,1 3 0,-1-2 0,0 1 0,2-1 0,1-2 0,1 1 0,-1 2 0,-2-1 0,0-2 0,-1 1 0,0 2 0,-1 3 0,-1-2 0,-1 1 0,-2 0 0,2 1 0,-3 3 0,-5-3 0,0 8 0,-4-2 0,-1 4 0,0 1 0,0-1 0,-4-2 0,3 3 0,-2 1 0,1-2 0,3 4 0,-4-3 0,-1-1 0,3 3 0,0-4 0,1 1 0,-3-2 0,4 3 0,-4 1 0,6-1 0,-1 1 0,1-5 0,4 2 0,1-5 0,0 0 0,4 0 0,2 0 0,0-2 0,0 0 0,-2-2 0,2 2 0,1-4 0,2 3 0,-1-1 0,0-1 0,2 0 0,1-4 0,2 3 0,2 1 0,-3-4 0,4 1 0,0-7 0,3-2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3:01.679"/>
    </inkml:context>
    <inkml:brush xml:id="br0">
      <inkml:brushProperty name="width" value="0.04274" units="cm"/>
      <inkml:brushProperty name="height" value="0.04274" units="cm"/>
    </inkml:brush>
  </inkml:definitions>
  <inkml:trace contextRef="#ctx0" brushRef="#br0">143 82 12287,'0'-6'0,"-1"2"0,-3 4 0,3 0 0,-5-2 0,3-1 0,1 2 0,-5-3 0,4 3 0,-4 1 0,3 0 0,-2 0 0,2 0 0,-3 0 0,4 0 0,-4 0 0,5 1 0,-1 3 0,2-3 0,1 5 0,0-3 0,-5-2 0,4 5 0,-2-3 0,1-2 0,2 4 0,0-5 0,0 0 0,-4-5 0,3 3 0,-3-5 0,3 4 0,0-3 0,-2 2 0,2-4 0,-4 2 0,1 1 0,2-1 0,-2 4 0,-1-2 0,4 0 0,-2 0 0,-2 2 0,2-5 0,-2 5 0,2-1 0,2 2 0,-4-1 0,5-1 0,0 2 0,0-4 0,2 7 0,1 1 0,3-1 0,4 5 0,0-5 0,-1 3 0,-2-1 0,2-3 0,-2 3 0,2-3 0,-3-1 0,1 1 0,1 1 0,1 2 0,-2-1 0,0-3 0,0 0 0,3 0 0,-4 0 0,1 0 0,1 0 0,1 0 0,1 0 0,0 0 0,0 0 0,1 0 0,-1 0 0,0 0 0,0 0 0,0 0 0,0 0 0,1 0 0,-1 0 0,0 0 0,-3 0 0,-1 0 0,2 0 0,1 0 0,2 0 0,-1-1 0,0-1 0,0-2 0,-3 1 0,0 3 0,0 0 0,-1 0 0,1 0 0,1 0 0,1 0 0,1 0 0,0 0 0,-3 1 0,0 1 0,1 2 0,1-2 0,1-1 0,0-1 0,1 1 0,3 3 0,-3-3 0,4 2 0,-2-1 0,1 2 0,3-3 0,-4 2 0,1-2 0,1-1 0,-3 4 0,4-1 0,0-1 0,-1 0 0,-2-2 0,1 0 0,0 0 0,0 0 0,-1 0 0,-3 0 0,0 0 0,1 0 0,-1 3 0,0 0 0,0 0 0,0-2 0,0-1 0,1 0 0,-1 0 0,0 0 0,-3 0 0,-1 0 0,2 0 0,1 0 0,2 0 0,-1 0 0,-4 0 0,1 0 0,1 0 0,-2 0 0,1 0 0,0 0 0,2 0 0,2 0 0,-1 0 0,-3 0 0,-1 0 0,2 0 0,1 0 0,-2 0 0,0 0 0,1 0 0,1 0 0,0 1 0,-1 1 0,-2 1 0,2 0 0,1-2 0,2-1 0,-1 0 0,0 0 0,0 3 0,0 1 0,0-2 0,1-1 0,-1-1 0,0 0 0,1 0 0,3 0 0,-3 0 0,3 0 0,-2 0 0,1 0 0,-1 0 0,1 0 0,-1 0 0,-2 0 0,3-1 0,1-1 0,-2-2 0,0 2 0,-2 1 0,0 0 0,0-2 0,0 0 0,0 0 0,1 3 0,-1 0 0,0 0 0,-3 0 0,-1 0 0,2 0 0,1 0 0,1 0 0,1 0 0,-1 0 0,0 0 0,0 0 0,0 0 0,0 0 0,1 0 0,-1 1 0,0 2 0,0-2 0,0 3 0,-1-2 0,-2 1 0,2-2 0,-2 3 0,2-3 0,1-1 0,-1 1 0,-1 1 0,-1 2 0,1-2 0,1-1 0,1-1 0,0 0 0,0 0 0,0 0 0,0 0 0,1 0 0,-1 0 0,0 0 0,0 0 0,0 0 0,0 0 0,1 0 0,-1 0 0,0 0 0,0 0 0,0 0 0,0 0 0,1 0 0,-1 0 0,0 0 0,0 0 0,-3 0 0,0 0 0,0 0 0,3 0 0,-1-1 0,-2-1 0,0-2 0,1 2 0,1 1 0,1 1 0,0-1 0,1-3 0,-1 3 0,0-2 0,0 1 0,0-2 0,0 3 0,1-2 0,-1 2 0,0 1 0,0 0 0,0 0 0,0 0 0,1 0 0,-1 0 0,0 0 0,0 0 0,0 0 0,-3 0 0,0 0 0,1 0 0,1 0 0,1 0 0,0 1 0,0 2 0,-3-2 0,0 3 0,1-3 0,1-1 0,1 0 0,0 0 0,0 0 0,0 0 0,0 0 0,-3 0 0,0 0 0,1 0 0,1 0 0,1 0 0,0 0 0,0 0 0,1 0 0,-1 0 0,0 0 0,0 0 0,0 0 0,0 0 0,1 0 0,-1 0 0,0 0 0,0 0 0,0 0 0,0 0 0,0 0 0,1 0 0,-1-1 0,0-3 0,-3 3 0,0-2 0,0 2 0,2 1 0,2 0 0,-1 0 0,0 0 0,0 0 0,0 0 0,-3 0 0,0 0 0,1 0 0,-3 0 0,2 0 0,1 0 0,-2 0 0,0 0 0,2 0 0,-2 0 0,1 0 0,1 0 0,1 0 0,1 0 0,0 0 0,0 0 0,0 0 0,0 0 0,1 0 0,-1 0 0,0 0 0,0 0 0,0 0 0,0 0 0,1 0 0,-1 0 0,0 0 0,0 0 0,0 0 0,0 0 0,1 0 0,-5 0 0,1 0 0,1 0 0,1 0 0,1 0 0,0 0 0,1 3 0,-1 0 0,0 0 0,0-2 0,0-1 0,-1 1 0,-2 2 0,2-2 0,-2 3 0,2-3 0,1-1 0,1 3 0,2 1 0,0-2 0,1 0 0,-4 1 0,0 0 0,0-1 0,0-1 0,2-1 0,0 0 0,2 0 0,-1 0 0,-2 0 0,2 0 0,0 0 0,4 0 0,-3 0 0,-1 0 0,2 0 0,-4 0 0,3 0 0,-2 0 0,2 0 0,-3 0 0,3 0 0,-3 0 0,-1 0 0,0 0 0,1 0 0,-1 0 0,0 0 0,0 0 0,0 0 0,0 0 0,1 0 0,-5 0 0,1 0 0,1 0 0,1 0 0,-2 0 0,0 0 0,0 0 0,2 0 0,2 0 0,-1 0 0,0 0 0,0 0 0,0 0 0,-3 0 0,0 0 0,1 0 0,1 0 0,-2 0 0,-1 0 0,2 0 0,1 0 0,1 0 0,1 0 0,-1 0 0,0 0 0,0 0 0,0 0 0,0 0 0,1 0 0,2 0 0,1 0 0,-2 0 0,-1 0 0,1 0 0,0 0 0,2 0 0,-2 0 0,-1 0 0,-1 0 0,1-1 0,-1-2 0,3 2 0,1-3 0,-2 3 0,0 1 0,-2 0 0,0 0 0,0 0 0,0 0 0,0 0 0,1 0 0,-1 0 0,0 0 0,0 0 0,-3 0 0,0 0 0,0 0 0,2 4 0,2-1 0,-1-1 0,0 0 0,0 1 0,0 0 0,-3 0 0,0-3 0,1 0 0,1 0 0,-2 0 0,-1 0 0,2 0 0,1 0 0,1 0 0,1 0 0,-1 0 0,0 0 0,1 0 0,2 0 0,0 0 0,0 0 0,-1 0 0,0 0 0,2 0 0,-2 0 0,1 0 0,-1 0 0,2 0 0,-2 0 0,-1 0 0,1 0 0,0 0 0,2 0 0,-1-1 0,-3-1 0,1-1 0,-1 0 0,0 2 0,0 1 0,0 0 0,0 0 0,1 0 0,0 0 0,1 0 0,2 0 0,-1-1 0,-3-1 0,1-1 0,-1 0 0,0 2 0,0 1 0,0-1 0,0-2 0,1 2 0,-1-3 0,0 3 0,0 1 0,0-1 0,0-1 0,1-2 0,-1 2 0,0 1 0,0 1 0,0-1 0,0-3 0,1 3 0,-1-2 0,0 2 0,0 1 0,0 0 0,0 0 0,0 0 0,1 0 0,-1-1 0,0-2 0,0 0 0,0 0 0,0 3 0,1 0 0,-1 0 0,-3-4 0,-1 1 0,2 0 0,1 2 0,0 0 0,-1-1 0,-1-1 0,1 0 0,1 2 0,1 1 0,0 0 0,0 0 0,1 0 0,-1 0 0,0 0 0,0 0 0,0 0 0,0 0 0,0 1 0,1 3 0,-1-3 0,0 2 0,0-2 0,0-1 0,0 0 0,1 0 0,-1 0 0,0 0 0,0 0 0,0 0 0,0 0 0,1 0 0,2 0 0,1 0 0,-1-1 0,2-2 0,-3 2 0,4-4 0,0 2 0,0-1 0,-3 1 0,4 2 0,0-1 0,-1-2 0,2 1 0,-4 3 0,-2-1 0,-1-3 0,3 3 0,-1-2 0,0 2 0,-2 1 0,-1-4 0,0 1 0,1 1 0,-5 1 0,1 1 0,0 0 0,3 0 0,-3-4 0,0 1 0,-4-1 0,4 4 0,1 0 0,-3 0 0,2 0 0,1 0 0,1 2 0,1 0 0,0 1 0,0 1 0,1-3 0,-1 1 0,0 1 0,0 1 0,-1-3 0,-1 1 0,-1 1 0,0 1 0,3-4 0,0 0 0,0 0 0,0 3 0,0 1 0,1-2 0,-1-1 0,0-1 0,0 1 0,0 1 0,0 2 0,-3-1 0,0-3 0,1 1 0,1 3 0,1-3 0,0 2 0,0-2 0,0-1 0,1 4 0,-1-1 0,0-1 0,0 0 0,0-1 0,0 2 0,1-2 0,-1 3 0,0-3 0,0-1 0,0 0 0,0 0 0,1 0 0,-1 0 0,0 0 0,0 0 0,0 0 0,0 0 0,0 0 0,1 0 0,-1 0 0,0 0 0,0 3 0,0 0 0,0 0 0,1-2 0,-1-1 0,0 0 0,0 0 0,0 0 0,4 0 0,-1 0 0,1 0 0,1 0 0,-4 0 0,2 0 0,0 0 0,0 0 0,-1 0 0,2 0 0,0 0 0,-1 0 0,1 0 0,-3 0 0,2 0 0,0 0 0,1-1 0,-3-2 0,1 0 0,2 1 0,0 1 0,-3 1 0,1 0 0,2 0 0,-1 0 0,-2 0 0,-1 0 0,0 0 0,0 0 0,1 0 0,2 0 0,0 0 0,1 0 0,-4 0 0,0 0 0,0 0 0,4 0 0,-1 0 0,0 0 0,-2 0 0,3 0 0,0 0 0,1 0 0,0 0 0,-1 0 0,-1 0 0,0 0 0,0 0 0,1 0 0,0 0 0,-2 0 0,0 0 0,-2 0 0,0 0 0,0 1 0,0 2 0,0-2 0,1 3 0,-1-2 0,0 1 0,0-2 0,0 4 0,0 0 0,1-4 0,-1 3 0,0 1 0,0-4 0,0 2 0,0-2 0,-3 3 0,0-1 0,1-1 0,1-1 0,1-1 0,0 0 0,0 0 0,0 0 0,1 0 0,-1 0 0,0 0 0,0 0 0,0 0 0,0 0 0,1 0 0,-1 0 0,0 0 0,0 0 0,0 0 0,0 0 0,1 0 0,-1 0 0,0 0 0,0 0 0,0 0 0,0 0 0,1 0 0,-1 0 0,0 0 0,3 0 0,1 0 0,-2-1 0,0-2 0,1 2 0,1-3 0,-2 3 0,-1 1 0,3-1 0,0-1 0,-2-1 0,-1 0 0,1 2 0,0 1 0,1 0 0,0 0 0,-2 0 0,-1 0 0,1 0 0,-1 0 0,1-1 0,1-1 0,2-2 0,-2 2 0,0 1 0,-2 1 0,0 0 0,0 0 0,0 0 0,0 0 0,1 0 0,-1 0 0,0 0 0,0 0 0,0 0 0,0 0 0,1 0 0,-1 0 0,0 0 0,0 0 0,0 0 0,0 0 0,1 0 0,-1 0 0,0 0 0,0 0 0,0 0 0,-3 0 0,0 0 0,1 0 0,-3 0 0,2 0 0,1 0 0,1 0 0,1-1 0,0-3 0,0 3 0,1-2 0,-1 2 0,0 1 0,0 0 0,0 0 0,0 0 0,1 0 0,-1 0 0,0 0 0,0 0 0,0 0 0,0 0 0,1 0 0,-1 0 0,0 0 0,0 0 0,0 0 0,0 0 0,4 0 0,1 0 0,0 0 0,-2 0 0,0 0 0,-1 0 0,-2 0 0,3-4 0,1 1 0,-2 1 0,0 1 0,-2 1 0,0 0 0,0 0 0,0 0 0,0 0 0,1 0 0,-1 0 0,0 0 0,0 0 0,0 0 0,0 0 0,0 0 0,2 0 0,1 0 0,-5 0 0,2 0 0,-1 0 0,0 0 0,2 0 0,-1 0 0,0 0 0,0 0 0,0 0 0,0 0 0,1 0 0,-1 0 0,0 0 0,0 0 0,0 0 0,0 0 0,1 0 0,-1 0 0,0 0 0,0 0 0,0 0 0,0 0 0,0 0 0,1 0 0,-1 0 0,0 0 0,-1-1 0,-1-2 0,-1 0 0,1 1 0,1 1 0,1 1 0,0 0 0,0 0 0,0 0 0,0 0 0,1-2 0,-1 0 0,0-1 0,0-1 0,0 4 0,0 0 0,-3 0 0,0 0 0,1 0 0,1 0 0,1 0 0,0 0 0,0 0 0,0 0 0,1 0 0,-1 0 0,0 0 0,0 0 0,-3 0 0,0 0 0,1 0 0,1 0 0,1 0 0,-3 4 0,-1-1 0,2-1 0,-2 0 0,1-2 0,1 0 0,-3 0 0,2 0 0,1 0 0,-3 0 0,2 0 0,0 0 0,3 0 0,0 0 0,1 0 0,-5-4 0,1 1 0,-4-1 0,4 4 0,-5 0 0,3 0 0,-5 0 0,0 0 0,-5 0 0,4-1 0,-2-2 0,1 2 0,-2-3 0,3 3 0,-8-3 0,4-2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3:59.358"/>
    </inkml:context>
    <inkml:brush xml:id="br0">
      <inkml:brushProperty name="width" value="0.05698" units="cm"/>
      <inkml:brushProperty name="height" value="0.05698" units="cm"/>
    </inkml:brush>
  </inkml:definitions>
  <inkml:trace contextRef="#ctx0" brushRef="#br0">0 31 24908,'6'0'0,"-2"0"0,-4 0 0,0 0-933,0 5 0,1-4 800,3 2 0,-2-1 0,4-1 0,-1 1-19,1 1 0,-3 1 0,4-3 172,1 2 0,1-2 1,1 4-157,0-1 0,1-2 1,-1 2-1,0 1 0,0-4 0,0 2 91,0-2 0,1-1 0,-2 1 0,-2 2-123,0 0 0,0 0 0,3-3 556,0 0 1,1 0 0,-1 0-179,0 0 1,0 0 0,0 0-37,0 0 1,0 0 0,1 0 0,-1 0-101,0 0 0,0 0 0,1 0 0,2 0 70,0 0 1,1-3 0,-4 0 0,1 0 20,3 2 1,-3-2 0,3-1 0,-2 1-41,2-1 1,-3 2 0,4-2 0,-2 1 69,1-1 0,4 0 1,-2 1-1,1-1-114,0-2 1,-5 4 0,1-1 0,0 0-21,0 0 0,-1 2 0,2-3 1,0 3-51,-1 1 1,1 0 0,-4 0-12,0 0 0,1 0 0,-1 0 0,0 0-58,0 0 1,0 0 0,0 0-28,0 0 0,1 0 0,-1 0 4,0 0 0,0 0 0,0 0 1,0 0-13,1 0 1,-1 0 0,1 0 10,3 0 0,-3 0 0,2 0 1,-1 1-43,-2 3 0,1-3 1,2 2-1,0-2 108,0-1 1,1 0 0,0 0 0,-1 0 8,2 0 1,-3 0 0,4 2-1,0 0-43,0 1 1,-4 1 0,2-4 0,-2 0 49,2 0 0,0 0 0,3 0 0,-2 0 0,0 0 0,-3 0 0,4 0 0,0 1-49,0 2 1,-4-2 0,3 3 0,-2-3 23,1-1 0,3 1 1,-4 1-1,0 2 26,-2-2 0,2 0 1,2 0-1,0 2-51,-1-2 0,1 0 1,-2 0-1,1 2 19,2-2 0,-4-1 1,3-1-1,-1 0 41,-1 0 0,2 4 0,-3-1 0,3-1-29,1-1 0,-4-1 0,2 0 0,-2 0 19,2 0 0,-3 0 0,3 0 0,-3 0 48,-1 0 0,4 0 1,-1 0-1,1 0-24,0 0 1,-2 0 0,1 0 0,0 0 36,0 0 0,-2 0 1,3 0-1,-2 0-5,2 0 0,-2 0 1,4 0-1,-1-1 38,-3-2 0,0 2 0,-1-3 0,1 3-5,2 1 1,-1-3-1,-2-1 1,-1 2 0,0 1 1,1-2 0,2-1 0,0 2-69,0 1 1,-2 1-1,-1 0 1,0-1 46,0-3 0,0 3 1,1-2-1,-1 2-61,0 1 1,0 0 0,0 0 0,0 0-9,1 0 0,-1 0 0,0 0 0,0 0 0,0 0 0,4 0 0,-1 0 0,0 0-57,-2 0 0,-1 0 0,0 0 0,0 0 7,1 0 0,-1 0 0,0 0 1,0-1 46,0-3 0,0 3 1,1-2-1,-1 2-9,0 1 0,-3 0 0,-1 0 0,2 0-58,1 0 1,-2 0 0,0 0 0,1 0 57,1 0 1,-2 0-1,-1 0 12,2 0 0,-2 0 0,1 0 0,1 0 0,-3 0 0,2 0 0,1 0 0,-2 0 0,0 0 0,2 0 0,1 0 0,1 0-93,1 0 1,-1 0 0,0 0 78,0 0 0,0 0 0,0 0 60,1 0 1,-1-4 0,0 1 13,0 1 1,0 0 0,0 1 0,1-1 60,-1-1 1,0-1 0,0 4-96,0 0 0,0-1 1,1-1-1,-1-1 36,0 0 1,-3 2 0,-1 1-1,2 0-62,1 0 0,-2 0 0,0 0 0,1 0 0,-3 0 0,2 0 0,-3 0-70,2 0 0,-3-1 63,0-2-530,-2 1 261,-1-2 258,0 4 1,-4 4 0,-2 2-1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3:56.009"/>
    </inkml:context>
    <inkml:brush xml:id="br0">
      <inkml:brushProperty name="width" value="0.04274" units="cm"/>
      <inkml:brushProperty name="height" value="0.04274" units="cm"/>
    </inkml:brush>
  </inkml:definitions>
  <inkml:trace contextRef="#ctx0" brushRef="#br0">0 62 12287,'10'0'0,"-4"0"0,2-1 0,-5-3 0,2 3 0,-2-2 0,-2-3 0,4 4 0,-5-5 0,0 5 0,0-7 0,0 8 0,0-4 0,0 5 0,0 0 0,-5 0 0,4 0 0,-3 0 0,4 0 0,0 0 0,4 0 0,3 0 0,-1 0 0,0 0 0,2 0 0,-2 0 0,1 0 0,1 0 0,1 0 0,1 0 0,0 0 0,0 0 0,0 1 0,0 1 0,1 2 0,-1-2 0,0-1 0,0-1 0,0 0 0,0 0 0,1 0 0,-1 0 0,0 0 0,0 0 0,1 0 0,2 0 0,0 0 0,0 0 0,-2 0 0,-1 0 0,0 0 0,1 0 0,0 0 0,1 0 0,2 0 0,-2 0 0,-1 0 0,0 0 0,-1 0 0,0 0 0,0 0 0,0 0 0,0 0 0,-3 0 0,0 0 0,1 0 0,1 0 0,1 0 0,0 0 0,0 0 0,1 0 0,-1 0 0,0 0 0,0 0 0,0 0 0,0 0 0,1 0 0,-2-1 0,-2-1 0,0-2 0,0 1 0,3 3 0,0 0 0,-3 0 0,0 0 0,-4 0 0,4 0 0,0 0 0,0 0 0,-2 1 0,0 3 0,-2-3 0,-3 3 0,0-4 0,0 0 0,1-3 0,3-1 0,-2 0 0,5 1 0,-4 1 0,4-1 0,0-3 0,3 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3:52.375"/>
    </inkml:context>
    <inkml:brush xml:id="br0">
      <inkml:brushProperty name="width" value="0.04274" units="cm"/>
      <inkml:brushProperty name="height" value="0.04274" units="cm"/>
    </inkml:brush>
  </inkml:definitions>
  <inkml:trace contextRef="#ctx0" brushRef="#br0">1 72 12287,'0'-6'0,"0"2"0,0 4 0,0 0 0,4 0 0,-3 0 0,4 0 0,-5 0 0,0 0 0,4 0 0,-1 0 0,4 0 0,-4 0 0,4 0 0,1 0 0,1 0 0,1 0 0,0 0 0,0 0 0,0 0 0,0 0 0,1 0 0,-1 0 0,0 0 0,0 0 0,0 0 0,0 0 0,1 0 0,-1 0 0,0 0 0,0 1 0,0 1 0,0 2 0,0-1 0,1-3 0,-1 0 0,0 0 0,0 1 0,0 1 0,0 2 0,1-1 0,-1-3 0,0 0 0,0 0 0,0 0 0,2 0 0,0 0 0,1 0 0,1 0 0,-3 0 0,2 0 0,0 0 0,2 0 0,-3 0 0,2 0 0,-2 0 0,3 0 0,0 0 0,-1 0 0,1 0 0,2 0 0,-3 0 0,-1 0 0,2 0 0,-1 0 0,3 0 0,-2 0 0,0 0 0,-4 0 0,4 0 0,-2 0 0,1 0 0,-1 0 0,-3 0 0,1 0 0,-1 0 0,3 0 0,1 0 0,-2 0 0,0 0 0,-2 0 0,0 0 0,0 0 0,0 0 0,4 0 0,-1 0 0,0 0 0,-2 0 0,3 0 0,-1 0 0,0 0 0,-2 0 0,2 0 0,2 0 0,0 0 0,-1 0 0,1 0 0,-2 0 0,1 0 0,2 0 0,-2-3 0,1-1 0,0 2 0,-3 1 0,0 1 0,-1 0 0,1 0 0,2 0 0,0-1 0,-4-1 0,0-2 0,0 1 0,0 3 0,0 0 0,0 0 0,1 0 0,-1 0 0,0 0 0,0 0 0,0 0 0,0 0 0,1-3 0,-1-1 0,0 2 0,0 1 0,0 1 0,0 0 0,1 0 0,-1-1 0,0-2 0,0 0 0,0 1 0,0 1 0,1 1 0,-1 0 0,0 0 0,0 0 0,1 0 0,2 0 0,0 0 0,1 0 0,-4 0 0,0 0 0,0 0 0,4 0 0,-1 0 0,0 0 0,-2 0 0,-1 0 0,2 0 0,0 0 0,1 0 0,1 0 0,-4 0 0,0 0 0,1 0 0,2 0 0,1 0 0,-2 0 0,-1 0 0,-1 0 0,1 0 0,-1 0 0,0 0 0,0 0 0,0 0 0,0 0 0,1 0 0,2 0 0,1 0 0,-2 0 0,-1 0 0,0 0 0,-1 0 0,0 0 0,0 0 0,0 0 0,1 0 0,2 0 0,0 0 0,1 0 0,-4-2 0,0 0 0,0-1 0,1-1 0,0 4 0,1 0 0,2 0 0,-1-3 0,-2 0 0,-1 0 0,0 2 0,0 1 0,0 0 0,0 0 0,1 0 0,0 0 0,1-1 0,2-1 0,-2-1 0,0-1 0,-2 4 0,0 0 0,0 0 0,0 0 0,0 0 0,0 0 0,1 0 0,-1 0 0,0 0 0,0 0 0,0 0 0,0 0 0,1 0 0,-1 0 0,0 0 0,0 0 0,0 0 0,0 0 0,1 0 0,-1-1 0,0-1 0,0-2 0,0 2 0,0 1 0,1 1 0,-1 0 0,0 0 0,0 0 0,0 0 0,0 0 0,0 0 0,1 0 0,-1 0 0,0 0 0,0 0 0,0 0 0,0 0 0,1 0 0,-1 0 0,0 0 0,0 0 0,0 0 0,0 0 0,1 0 0,-1 0 0,0 0 0,0 0 0,0 0 0,0 0 0,1 0 0,-1 0 0,0 0 0,-3 0 0,-1 0 0,2 0 0,1 0 0,1 0 0,1 0 0,-1 0 0,0 0 0,0 0 0,0 0 0,-3 0 0,0 0 0,0 0 0,3 0 0,-3 0 0,-1 0 0,1 0 0,3 0 0,-3 0 0,0 0 0,1 0 0,1 0 0,1 0 0,0 0 0,-3 0 0,0 0 0,0 0 0,3 0 0,0 0 0,0 0 0,0 0 0,-3 0 0,0 0 0,0 0 0,2 0 0,2 0 0,-1 0 0,0 0 0,0 0 0,0 0 0,0 0 0,1 0 0,-1 0 0,0 0 0,-3 0 0,-1 1 0,2 2 0,1-1 0,2 1 0,-1-2 0,0-1 0,0 0 0,0 0 0,0 0 0,-3 0 0,0 0 0,1 0 0,1 0 0,1 0 0,0 0 0,0 0 0,2 0 0,1 0 0,-2 0 0,3 0 0,-3 0 0,-1 0 0,1 0 0,-1 0 0,0 0 0,0 0 0,0 0 0,0 0 0,1 0 0,-1 0 0,0 0 0,0 0 0,0 0 0,0 0 0,1 0 0,-1 0 0,0 0 0,0 0 0,0 0 0,0 0 0,0 0 0,1 0 0,-1 0 0,0 0 0,0 0 0,0 0 0,0 0 0,1 0 0,-1 0 0,0 0 0,0 0 0,0 0 0,0 0 0,1 0 0,-1 0 0,0 0 0,0 0 0,1 0 0,2 0 0,0 0 0,0 0 0,1 0 0,0 0 0,-2 0 0,0 0 0,1 0 0,1 0 0,-2 0 0,-1 0 0,0 0 0,-1 0 0,0 0 0,0 0 0,0 0 0,0 0 0,1 0 0,-1 0 0,0 0 0,0 0 0,-3 0 0,0 0 0,-4 0 0,4 0 0,-4 0 0,4 0 0,-5 0 0,3 0 0,-5 1 0,0 3 0,0-3 0,1 3 0,2-4 0,-1 0 0,5 0 0,0 0 0,3 0 0,0 0 0,0 0 0,1 0 0,-1 0 0,0 0 0,0 0 0,-3 0 0,0 0 0,1 0 0,1 1 0,1 2 0,0 0 0,0 0 0,0-3 0,0 0 0,1 0 0,-6 0 0,4 0 0,-8 0 0,4 0 0,-5 0 0,-1 0 0,-3 0 0,3 0 0,-3 0 0,4 0 0,0 0 0,-5 5 0,0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4:55.389"/>
    </inkml:context>
    <inkml:brush xml:id="br0">
      <inkml:brushProperty name="width" value="0.04274" units="cm"/>
      <inkml:brushProperty name="height" value="0.04274" units="cm"/>
    </inkml:brush>
  </inkml:definitions>
  <inkml:trace contextRef="#ctx0" brushRef="#br0">53 265 12287,'0'-8'0,"0"2"0,0 6 0,0-1 0,0-4 0,0 4 0,0-5 0,-1 6 0,-4 0 0,4 0 0,-7 0 0,4 0 0,3 0 0,-7 0 0,4 0 0,2 0 0,-4 0 0,6 0 0,-1 0 0,-3 0 0,2 0 0,-4 0 0,6 0 0,0 0 0,6 0 0,1 0 0,7 0 0,-1 0 0,-4 0 0,0 0 0,1-1 0,2-4 0,1 4 0,0-4 0,0 2 0,0-1 0,1 3 0,-1-4 0,0 4 0,0 1 0,-4-5 0,0 1 0,1 1 0,2 1 0,1 1 0,1-2 0,-1-1 0,-4-1 0,-1 5 0,3 0 0,0 0 0,3 0 0,-1 0 0,0 2 0,0 2 0,-4-2 0,0 3 0,1 1 0,-2-4 0,0 2 0,3-2 0,-4-1 0,2 2 0,1 2 0,-2-1 0,0-4 0,3 0 0,-1 1 0,0 2 0,-1 2 0,1-2 0,2-2 0,1-1 0,1 0 0,-1 0 0,0 2 0,0 1 0,1 1 0,-1 0 0,0-4 0,0 0 0,0 0 0,5 0 0,0 0 0,-1 0 0,2 0 0,-4 0 0,4 0 0,-1 0 0,0 0 0,4 0 0,-5 0 0,-1 0 0,-1 0 0,3 0 0,-1 0 0,0 0 0,-3 0 0,-1 0 0,2 0 0,3 0 0,-4 0 0,4 0 0,-3 0 0,-2 0 0,0 0 0,1 2 0,-1 1 0,0 1 0,0 1 0,0-5 0,1 0 0,-1 0 0,0 0 0,0 0 0,1 0 0,-1 0 0,0 0 0,0 0 0,1 0 0,-1 0 0,0 0 0,0 0 0,0-2 0,1-2 0,3 2 0,1-2 0,-2 2 0,-1 2 0,-2 0 0,0-1 0,0-2 0,1-1 0,-1-1 0,0 5 0,0 0 0,1 0 0,-1 0 0,0 0 0,0 0 0,1 0 0,-1 0 0,0 0 0,0 0 0,0 0 0,1 2 0,-1 1 0,0 1 0,0 0 0,1-4 0,-1 0 0,0 0 0,0 0 0,1 0 0,-1 2 0,0 2 0,0-2 0,0 2 0,2-2 0,3-2 0,-4 0 0,4 0 0,-3 0 0,-2 0 0,0 0 0,2 0 0,1 0 0,2 0 0,-1 0 0,-3 0 0,-1 0 0,0 0 0,5 0 0,-1 0 0,0 0 0,-3 0 0,-1 0 0,1 0 0,-1 0 0,0 0 0,0 0 0,1 0 0,-1 0 0,0 0 0,-4-5 0,0 1 0,1 1 0,2 1 0,-3 2 0,-1 0 0,3 0 0,0 0 0,3 0 0,-3-1 0,0-2 0,-2-1 0,-1-1 0,6 5 0,-1 0 0,0 0 0,0 0 0,1 0 0,-1 0 0,-4 0 0,-1 0 0,3 0 0,0 0 0,-2 0 0,0-1 0,1-4 0,2 4 0,1-4 0,1 4 0,-1 1 0,0 0 0,0 0 0,-4 0 0,0 0 0,1 0 0,-2 0 0,0 0 0,3 0 0,-4-4 0,2-1 0,-5 1 0,5 4 0,1 0 0,-2 0 0,1 0 0,-5 0 0,5 0 0,0 0 0,4 0 0,0 0 0,0 0 0,0 0 0,-4 0 0,0 0 0,1 0 0,2 0 0,1 0 0,1 0 0,-1 0 0,0 0 0,0 0 0,1 0 0,-1 0 0,0 0 0,0 0 0,0 0 0,1 0 0,-1 0 0,0-2 0,0-1 0,1-1 0,-1-1 0,0 5 0,0 0 0,-4-4 0,0 0 0,-5-1 0,5 5 0,-6 0 0,3 0 0,-6 0 0,1 2 0,4 2 0,-2-2 0,6 2 0,-1-3 0,6-1 0,-1 0 0,-4 0 0,0 0 0,1 0 0,2 0 0,1 0 0,0 0 0,0 0 0,1 0 0,3-1 0,2-2 0,0-1 0,0 1 0,1 0 0,-4 0 0,1-2 0,0 2 0,2 1 0,-2-1 0,-1-2 0,-1 2 0,-2 2 0,2-1 0,1-1 0,2-1 0,-5 0 0,-4 2 0,1-1 0,2-1 0,1-1 0,0 4 0,1-4 0,-1 4 0,0-3 0,0 2 0,1-2 0,-1-1 0,0 2 0,0 0 0,1 0 0,-1-1 0,0 1 0,0 2 0,0 1 0,1 0 0,-1 0 0,0 0 0,0 0 0,1 0 0,-1 0 0,0 0 0,0 0 0,-4 0 0,0 0 0,1 0 0,2 0 0,1 0 0,0 0 0,1 0 0,-1 0 0,0-2 0,0-2 0,-4 2 0,0-2 0,1 2 0,2 2 0,1 0 0,0 0 0,1-4 0,-1 0 0,0-2 0,0 1 0,-5 4 0,-2-5 0,-6 0 0,0 5 0,-5-7 0,1 4 0,-6 1 0,1-6 0,3 6 0,-4-4 0,5 2 0,-5 4 0,2-5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7:35.841"/>
    </inkml:context>
    <inkml:brush xml:id="br0">
      <inkml:brushProperty name="width" value="0.04296" units="cm"/>
      <inkml:brushProperty name="height" value="0.04296" units="cm"/>
    </inkml:brush>
  </inkml:definitions>
  <inkml:trace contextRef="#ctx0" brushRef="#br0">0 120 12287,'7'-6'0,"1"4"0,-4-2 0,-2 1 0,2-1 0,2 1 0,-2-6 0,1 6 0,-5-3 0,-2 6 0,-2 0 0,2 0 0,-3 0 0,-1 0 0,4 0 0,-4-1 0,6-4 0,0 4 0,-1-5 0,-2 4 0,-1-2 0,-1 2 0,5-3 0,0 3 0,0-2 0,0 2 0,0-4 0,0 6 0,2 0 0,2 0 0,5 0 0,-2 0 0,2 0 0,1 0 0,2-1 0,1-2 0,1-1 0,-1 1 0,4 1 0,1 2 0,-2 0 0,-1 0 0,-2 0 0,0 0 0,1 0 0,-1 0 0,0 0 0,0 0 0,0 0 0,1 0 0,-1 0 0,-1-1 0,-3-4 0,2 4 0,-2-4 0,3 4 0,1 1 0,0 0 0,1 0 0,-6 0 0,1 0 0,1 0 0,2 0 0,1 0 0,1 0 0,-1 0 0,-4 0 0,0 1 0,1 4 0,2-4 0,1 4 0,0-4 0,-4-1 0,0 0 0,1 0 0,2 0 0,1 0 0,0 0 0,0 0 0,1 5 0,-1-1 0,0-1 0,0-2 0,1-1 0,-1 0 0,0 0 0,0 0 0,1 0 0,0 0 0,2 0 0,2 0 0,0 0 0,-5 0 0,0 0 0,0 0 0,1 0 0,-1 0 0,0 0 0,0 0 0,0 0 0,1 0 0,0-1 0,4-4 0,-3 4 0,2-3 0,-2 2 0,-2 1 0,1-2 0,-1-2 0,0 2 0,0 2 0,0 1 0,1 0 0,-1 0 0,0 0 0,0 0 0,1 0 0,-1 0 0,0 0 0,0 0 0,-4 0 0,0 0 0,1 0 0,2 0 0,1 0 0,0 0 0,-4 0 0,0 0 0,1 0 0,2 0 0,1 0 0,1 0 0,-6 0 0,1 0 0,2 0 0,0 0 0,3 0 0,-1 0 0,0 0 0,0 0 0,-1-2 0,-2-1 0,-1-1 0,1 1 0,2 2 0,1 1 0,1 0 0,-1 0 0,0 0 0,0 0 0,0 0 0,1 0 0,-1 0 0,0 0 0,0 0 0,1 0 0,-1 0 0,2 0 0,2 0 0,-2 0 0,3 1 0,-4 2 0,-1 1 0,1 1 0,-1-5 0,0 0 0,0 1 0,1 2 0,-1 2 0,0-1 0,0-2 0,1 2 0,-1-3 0,0 4 0,0-4 0,0-1 0,1 5 0,-1-1 0,0 5 0,-1-3 0,-3 1 0,-2-4 0,-3 2 0,-1 0 0,6 0 0,-4-1 0,3-4 0,-3 0 0,4 0 0,-5 0 0,5 0 0,0 0 0,4 0 0,-4 0 0,-2-1 0,-1-4 0,4 4 0,-4-6 0,3 2 0,3-2 0,-5-6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4:51.138"/>
    </inkml:context>
    <inkml:brush xml:id="br0">
      <inkml:brushProperty name="width" value="0.04274" units="cm"/>
      <inkml:brushProperty name="height" value="0.04274" units="cm"/>
    </inkml:brush>
  </inkml:definitions>
  <inkml:trace contextRef="#ctx0" brushRef="#br0">93 13 12287,'-9'0'0,"1"0"0,5 0 0,-9 0 0,9 0 0,-4 2 0,1 2 0,0-2 0,1 2 0,4-2 0,-11-2 0,11 0 0,-11 0 0,10 0 0,-3 0 0,6 0 0,3 0 0,-1 0 0,6 0 0,1 0 0,2 0 0,1 0 0,1 0 0,-1-2 0,0-2 0,0 2 0,1-2 0,0 2 0,4 2 0,-3 0 0,4 0 0,-2 0 0,1 0 0,1 0 0,-3 0 0,2 0 0,-2 0 0,3 0 0,-1 0 0,-2 0 0,-1 0 0,2 0 0,1 0 0,-2 0 0,-1 0 0,0 0 0,1 0 0,1 0 0,0 0 0,-3 0 0,0 0 0,-1 0 0,0 0 0,-4 0 0,0 0 0,1 0 0,2 0 0,-4 0 0,1 0 0,-6-1 0,2-4 0,-4 4 0,-1-5 0,0 6 0,0 0 0,-6 0 0,-1 2 0,-6 1 0,-1 1 0,6 0 0,-1-4 0,-2 0 0,0 0 0,-3 0 0,1 0 0,0 0 0,0 0 0,-5 5 0,1-1 0,-1-1 0,-1-1 0,3-2 0,-6 1 0,0 2 0,1 1 0,-3 1 0,5-5 0,0 1 0,0 4 0,1-4 0,5 4 0,0-4 0,0-1 0,4 0 0,0 0 0,-1 0 0,2 0 0,0 0 0,5 0 0,-3 0 0,7 0 0,4 0 0,-4-6 0,7 5 0,-4-4 0,-1 4 0,6 1 0,-5-2 0,5-1 0,1-1 0,-2 0 0,0 4 0,3 0 0,0 0 0,3-5 0,-1 1 0,0 1 0,0 1 0,2 2 0,1 0 0,2 0 0,-2 0 0,5-1 0,-1-2 0,2-1 0,0 1 0,-4 1 0,3 2 0,-1 0 0,1 0 0,-5 0 0,1 0 0,-2 0 0,-2 0 0,2 0 0,1 0 0,2 0 0,0 0 0,-5 2 0,0 2 0,0-3 0,0 11 0,1-4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9:32.988"/>
    </inkml:context>
    <inkml:brush xml:id="br0">
      <inkml:brushProperty name="width" value="0.05686" units="cm"/>
      <inkml:brushProperty name="height" value="0.05686" units="cm"/>
    </inkml:brush>
  </inkml:definitions>
  <inkml:trace contextRef="#ctx0" brushRef="#br0">14 120 28836,'-1'7'-6366,"-4"-3"6502,4-2-68,-5-2 1164,6 0-410,0 0-529,6 0 1,-3 0-168,5 0 0,1 0 1,3-2-1,-2-1-130,-1-1 1,0 0-1,4 4 1,0-2 424,1-2 1,0 2-1,2-2 1,2 2-199,-2 2 0,-1-4 0,-2 0 1,0 1 77,1 1 0,-1 2 1,0-1-262,0-4 1,1 4 0,-1-4 8,0 4 1,-4 1-1,0 0-49,1 0 0,-3 0-33,2 0 1,0 0 29,4 0 1,0 0-57,1 0 1,-1 0 0,0 0-36,0 0 1,1 0 0,-1 0 31,0 0 1,-4-4 0,0-1 0,1 2 1,2 2 1,-3 1 0,-1 0-76,3 0 0,0 0 1,3 0-12,-1 0 0,0 0-16,0 0 0,1 0 50,-1 0 1,0 0 0,0 0 11,0 0 1,-4 0 0,0 0 9,1 0 1,-2 0 0,1 0-24,1 0 1,2 0 0,1 0-18,0 0 0,-4 0 0,0 0 58,1 0 0,2 0 1,1 0 47,0 0 0,0-5 0,1 1 0,-1 1-6,0 2 1,0 1 0,1 0 3,-1 0 0,0-5 0,0 1 0,1 1-8,-1 1 0,0 2 0,0 0 0,0 0-18,1 0 0,-1 0 0,0-1 0,0-2 1,1-2 1,-1 1 0,0 4 0,0 0-37,0 0 0,1 0 0,-1 0 18,0 0 1,0 0 0,1 0-1,-1 0-129,0 0 1,0 0 61,1 0 1,-1 0-1,0 0-62,0 0 1,-4 0 13,0 0 1,0 0 83,4 0 0,0 0 0,0 0 7,1 0 1,-6-1-1,1-2-70,2-2 1,0 1 82,3 4 0,-1 0 9,0 0 0,0 0 0,0-2 21,1-2 0,-6 2 0,1-2 1,2 3 0,-4 1 1,2 0 5,1 0 1,-3 0 0,2 0 0,2 0 2,0 0 1,-2 0-1,0 0 1,1 0-37,2 0 1,1 4 0,0 0 0,1-1 47,-1-1 0,0-2 0,0 0 0,1 0-34,-1 0 0,0 1 1,0 2-1,0 2 8,1-2 0,-1-2 0,0-1 0,0 0 20,1 0 1,-6 0 0,1 0 0,2 0-2,0 0 0,-2 0 1,0 0-15,1 0 0,2 4 1,1 1-13,0-2 1,1-2-1,-1-1 95,0 0 1,0 0-1,1 0-56,-1 0 1,-4 5 0,-1-1 0,3-1 19,1-1 1,1-2 0,0 0 0,0 0 30,0 0 0,1 0 0,0 0 0,3 0-27,0 0 0,1 0 1,-5 0-1,0 0 0,1 0 1,-1 0 0,1 0 0,3 0 23,0 0 1,1 0 0,-5 0-1,0 0 13,1 0 1,-1 0 0,0 0 0,0 0-37,0 0 0,1 0 0,-1 0 0,0 0 45,0 0 1,1 0 0,-1 0-50,0 0 1,0 4 0,1 0-51,-1-1 1,-4-1 0,-1-2 57,3 0 0,0 0-1,3 0 1,-1 0-1,0 0 0,-4 0 6,0 0-2,-6 0-68,3 0 1,-1-6 0,3-1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9:16.407"/>
    </inkml:context>
    <inkml:brush xml:id="br0">
      <inkml:brushProperty name="width" value="0.05686" units="cm"/>
      <inkml:brushProperty name="height" value="0.05686" units="cm"/>
    </inkml:brush>
  </inkml:definitions>
  <inkml:trace contextRef="#ctx0" brushRef="#br0">0 106 16273,'8'-6'-872,"-2"5"707,-6-5-168,0 6 0,0-1-71,0-4 132,0 4 79,0-5 47,0 6-125,0 0 253,5 0 0,3 0 0,5 0-8,0 0 1,0 0 0,1 0 0,-1 0 72,0 0 1,2 0 0,1 0 0,3 0-1,2 0 1,-4 0 0,4 1 0,0 2-6,-1 2 1,-4-1-1,3-4 1,-1 0 3,0 0 0,-1 2 0,-3 1 0,-1 1-6,0-1 1,0-2 0,-1 1-1,-2 1-62,-1 1 0,0 1 1,4-5 14,0 0 0,-4 4 1,0 0-12,1-1 0,-2-1 1,0-2 17,3 0 0,-4 0 0,2 0 1,1 0 0,-2 0 0,0 0 7,3 0 0,0 0 1,3 0-7,-1 0 1,0 0 0,0 0 0,1 0 7,-1 0 1,0 0 0,0 0 8,1 0 0,3-2 1,1-1-1,-2-1-8,-1 1 1,-2 2-1,0 1 1,0-2 7,1-2 1,-1 2 0,0-2 0,0 2-18,0 2 0,1 0 1,-1 0 3,0 0 1,0-4 0,1 0 0,-1 1 1,0 1 0,0 1 0,1-2-3,-1-2 0,0 1 0,0 4-4,0 0 0,1 0 0,-1-2 1,0-1 0,0-1 0,-4 0 0,0 4 0,1 0-9,2 0 1,1 0 0,1 0 0,0-2 7,4-2 0,-6 2 0,4-2 0,0 2-2,-1 2 1,-1 0 0,0 0-7,-1 0 0,0 0 1,0 0-1,1 0 1,-1 0 0,-4 0 0,-1 0 0,3 0 1,0 0 0,3 0 0,-1 0 4,0 0 0,0 0 0,1 0 0,-1 0-4,0 0 0,-4 0 1,0 0-1,1 0 5,2 0 0,1 0 1,0 0-1,0 0-8,1 0 1,-1 0 0,0 0 0,0 0 6,1 0 0,-1 0 0,0 0 1,0 0 1,0 0 0,1 0 0,-1 0 1,0 0-1,0 0 0,1 0 0,-1 0 0,0 0 0,-4 0 0,0 0 0,1 0 0,2 0 0,1 0-1,0 0 1,0 0 0,1 0 0,-1 0-1,0 0 1,0 0 0,2 0-1,1 0 0,2 0 1,0 0 0,-4 0 0,2 0-1,2 0 1,1 0 0,-3 0 0,2 0-1,-2 0 1,3 0 0,-1 0 0,-2 0-1,-1 0 1,-2 0 0,0 0 0,0 0 0,1 0 0,-6 0 1,1 0-1,2 0 1,0 0-1,3 0 0,-6 0 1,1 0-10,1 0 0,-2 5 0,1-1-9,1-1 1,-3-1 0,2-2 17,1 0 0,2 0 1,1 0-5,1 0 0,-3 1 0,0 2 0,-3 1-4,3-1 0,1-1 0,2-2 0,2 0 7,2 0 1,1 0 0,-3 0 0,3 0 0,2 0 0,-3 0 0,2 0 0,1 0 2,-1 0 0,1-2 0,1-1 0,-4-1 6,-4 1 1,4 0-1,0 0 1,-2-1 8,-2 1 0,4 1 1,0 2-1,-2 0-17,-1 0 0,-2 0 0,0 0 0,0 0 5,1 0 0,0 0 0,2 0 2,2 0 1,0 0 0,-5 0 0,0 0-9,0 0 1,1 0 0,-1 0 0,0 0-1,0 0 1,1 0 0,-1 0 0,0 0-3,0 0 0,0 0 0,1 0 0,-1 0 0,0 0 1,0 0-7,1 0 1,-1 0 8,0 0 1,-4 0 1,0 0 0,-6 0-2,8 0 0,-3 0-3,5 0 1,0 0-4,0 0 0,1 0 2,-1 0 0,0-4 0,0 0-11,1 1 1,-6 1 0,1 1-17,1-4 1,-2 4-12,1-4 0,-2 2-14,2-1 0,-2 3-55,-2-4 22,-4 4 0,3 1 42,-8 0 1,-3-6 0,-7-1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9:09.756"/>
    </inkml:context>
    <inkml:brush xml:id="br0">
      <inkml:brushProperty name="width" value="0.05686" units="cm"/>
      <inkml:brushProperty name="height" value="0.05686" units="cm"/>
    </inkml:brush>
  </inkml:definitions>
  <inkml:trace contextRef="#ctx0" brushRef="#br0">40 27 16784,'8'-8'-592,"4"2"604,-11 6-118,5 0 0,-8 0-47,-2 0 36,3 0 29,-5 0 20,0 0-143,4 0 148,-4 0-78,1 0 108,3 0 17,-10 0 13,11 0 1,-7 0 1,4 0 1,3-1-227,-4-3-1,4 2 1,1-4-21,0 6 248,0 0 0,6 0 0,-3 0 0,5 0 0,3 0 0,-4 0 0,2 0 0,1 0 0,2 0 0,1 0 76,0 0 0,1 0 0,-1 2-20,0 2 0,-4-2 0,0 2 1,1-3 1,2-1-1,1 0 25,0 0 1,0 0 0,1 0-83,-1 0 0,0 0 0,0 0 0,1 0 0,-1 0 0,0 0 0,0 0 0,0 0 0,-4 0 0,0 0 0,1 0-5,2 0 1,-3 2-1,0 1-30,1 1 0,2 1 0,1-5 49,0 0 1,1 0 0,-1 0 0,0 0-2,0 0 1,0 0 0,1 0 0,-1 0-14,0 0 0,0 0 0,1 0 0,-1 0 3,0 0 1,0-2 0,0-1 11,1-1 1,-1-1 0,0 5 0,0-1 1,1-3 1,-1 2 0,0-2 2,0 2 1,-4 2-1,0 0 15,1 0 0,-2 0 1,0 0-36,3 0 0,-4 0 0,2 0 0,1 0 0,-2 0 0,0 0 0,3 0 0,0 0 0,3 0-3,-1 0 0,0 0 1,0 0-1,1 0-13,-1 0 0,0 0 0,0 0 1,0 0-3,1 0 0,-1 0 1,0 0 1,0 0 0,1 0 0,-1 0 16,0 0 0,0 0 0,1 0 0,-1 0 0,0 0 0,0 0 0,0 0 0,-4 0 0,0 0 0,0 2-38,4 2 1,0-2 5,1 2 0,-1-3 28,0-1 0,-4 0 0,0 0 4,1 0 0,2 0 0,-1 2-22,-2 2 1,3-2-1,-3 2 5,3-2 1,1-2 0,0 0 16,0 0 0,-4 0 0,0 0 0,1 0 0,2 0 0,-3 0 0,0 0 25,1 0 0,2 0 0,1 0-4,0 0 0,-4 0 0,0 0-15,1 0 1,-3 0-7,2 0 33,-6 0 0,5 0 19,-4 0-52,-3 0 1,11 0-1,-3 0 1,-2 0 0,2 0 0,1 0 1,-2 0-1,1 0 1,-5 0-1,5 0 0,-5 0 2,5 0-1,-6 0 1,3 0-1,-6 0-66,0 0 1,0-6-1,0-2 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58:55.076"/>
    </inkml:context>
    <inkml:brush xml:id="br0">
      <inkml:brushProperty name="width" value="0.05686" units="cm"/>
      <inkml:brushProperty name="height" value="0.05686" units="cm"/>
    </inkml:brush>
  </inkml:definitions>
  <inkml:trace contextRef="#ctx0" brushRef="#br0">1 252 16239,'0'-8'-1684,"0"3"1123,0 5 1122,0 0-224,0-6-432,0 4 1,1-4-1,2 5 156,2-4 0,5 2 6,-1-5 1,3 5-52,1-2 0,-1 2 0,-2 0 201,-1-1 0,-1 0 29,6 4 0,-5 0-246,-1 0 0,1 0 0,4 0 0,-4 0 190,0 0 1,0 0-142,4 0 0,-4 0-23,0 0 1,-5 4-157,5 0 0,0 1 108,4-5 1,-4 0-1,0 0-2,1 0 1,-3 0-1,2 0 24,1 0 0,-2 0 0,1 0 0,1 0 0,2 0 0,1 0 0,0 0 0,0 0 0,1 0 0,-1 0 0,0 0 0,0 0 0,2 0 0,1 0 0,2 0 0,-1 0 0,-3 0 0,-1 0 53,0 0 0,5 0 0,-1 0 0,-1 0-40,-1 0 0,-2 0 0,2 0 0,1 0-15,2 0 0,0 0 0,-4 1 0,2 2-14,2 2 1,1-1 0,-3-4 0,2 0 15,-2 0 0,3 0 0,0 0 0,0 0-11,1 0 0,-1 4 0,-3 1 1,3-2 5,2-2 0,-1-1 0,4 0 1,-4 0 2,-1 0 0,3 0 1,-3 2-1,1 1-13,-1 1 1,0 1 0,-3-5 0,2 0 14,-2 0 0,-2 0 0,0 0 0,-1 0 2,0 0 0,-4 0 0,0 0 0,1 0 18,2 0 0,-3 0 1,-1 0-21,3 0 0,1 0 14,1 0 0,0 0 1,0 0-9,0 0 0,-4 0 1,0 0-6,1 0 1,2 0 0,1 0-1,1 0 13,-1 0 1,0 0-1,0 0 1,1 0-15,-1 0 0,0 0 0,0 0 0,0 0 0,1 0 0,3 0 0,1 0 0,0-2 14,1-2 0,-3 2 1,4-2-1,1 2-11,0 2 0,-4 0 1,5-1-1,0-2 8,-1-2 1,4 1 0,-3 4 0,1 0-8,0 0 1,2-1-1,-5-2 1,2-2 4,0 2 1,-4 2-1,2 1 1,0 0-10,-4 0 0,0 0 0,0 0 0,2 0 0,-1 0 0,-3 0 0,-1 0 0,0 0 0,0 0 0,0 0-15,1 0 1,3 0 0,1 0 0,-2-2 28,-1-2 1,-2 3-1,2-4 1,1 2-9,2-1 1,-1 2-1,-4-2 1,1 1 3,-1-1 0,0 2 0,0-2 0,1 1-10,-1-2 1,-4 4-1,-1-4 1,3 4 11,0 1 0,-2-2 3,0-2 0,0 3 11,4-4 0,0 2-4,1-1 1,-1 2-1,0-2-28,0 2 0,-4 2 0,0 0 1,1 0-14,2 0 1,1 0 0,0 0 0,1 0 3,-1 0 1,0 0 0,2 0-1,1 0 7,2 0 0,-1 0 0,-3-1 0,-1-2 20,0-1 0,2-1-14,2 5 1,-2 0 0,3 0 0,-4 0-5,0 0 1,-3-1 0,0-2 0,-3-2-8,3 2 1,-4 2 0,2 1-4,1 0 0,2 0 0,1 0 29,0 0 1,1-4-1,-1-1 4,0 2 1,-4 2 0,0 1 0,1 0-21,2 0 1,1 0-1,0 0-13,0 0 1,1 0 0,-1 0 0,2 0 9,2 0 0,-2-5 0,4 1 1,-1 1-17,-1 2 1,2 1 0,-2 0 0,2 0-12,1 0 0,-2 0 0,3 0 1,-2 0-1,-3 0 1,3 0-1,-1 0 1,-1 0-17,2 0 0,-4 0 1,3-2-1,-4-1-7,0-1 1,0-1-1,2 4 1,2-2 4,-2-1 1,-1-2 0,-2 3 0,0-2-9,1 2 0,-1 0 0,0 0 0,0-1-42,1 1 1,-1 2 0,0-1-54,0-2 1,0 2-5,1-2 1,-1 2-14,0 2 0,-4 0-168,0 0-4,-6 0 50,3 0 47,-6 0 53,0 0 159,0 6 1,0-4-1,0 4 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09:20.026"/>
    </inkml:context>
    <inkml:brush xml:id="br0">
      <inkml:brushProperty name="width" value="0.05686" units="cm"/>
      <inkml:brushProperty name="height" value="0.05686" units="cm"/>
    </inkml:brush>
  </inkml:definitions>
  <inkml:trace contextRef="#ctx0" brushRef="#br0">0 159 20786,'0'7'-3676,"0"-1"2399,0-6 1492,0 0-90,0-6-616,0 5 315,0-5 0,1 1 49,4 1-222,-4 0 1,5 2 857,-6-2-516,0 2-210,0-4 0,0 5-215,0-4 432,0 4 0,0-5 0,2 6 296,2 0-114,-2 0-285,3 0 534,-5 0 1,0 0-1,0-6-431,6 5 166,-4-5 1,10 6-167,-4 0 0,0 0 0,1 0 0,-1 0 0,6 1-29,-1 4 0,-4-4 0,-1 4 2,3-4 1,1-1-1,1 0 22,0 0 0,0 2 0,0 1-36,1 1 0,-1 0 1,0-4 166,0 0 0,-4 5 1,0-1-143,1-1 0,2 3 1,1-2-1,1-1-15,-1-1 0,-4 2 1,-1 1-1,3-2 12,0-2 0,3 0 0,-1 2 0,0 2 23,0-2 0,1-2 0,-1-1 1,0 2-9,0 2 1,0-2 0,1 2 0,-1-3 4,0-1 0,0 0 0,1 0 0,-1 2 13,0 2 1,0-2 0,1 2-14,-1-2 1,0-2-1,0 0 1,0 0 38,1 0 0,-1 0 1,0 0-1,0 0-7,1 0 1,-1 0 0,0-2 0,0-1 13,1-1 0,-1-2 0,1 3 0,3-1-2,0 1 0,1-3 0,-3 1 0,1 2-9,1 2 1,3 0 0,-4-2 0,3-2-16,1 2 0,-3 0 1,2 0-1,-2-1 12,1 1 0,5 2 0,-2-1 0,1-1-1,0-1 0,-4-2 1,2 3-1,1-1-19,-1 1 1,-2 1 0,3 1 0,-2-2 0,-3-2 0,3 1 0,-1 4 1,-1 0-30,2 0 1,-4-5 0,3 1-1,-3 1-7,-2 2 1,0 1-1,0 0 4,0 0 0,1 0 0,-1 0-7,0 0 1,-4 0-1,0 0 7,1 0 0,2 0 0,1 0-10,0 0 1,1 0 0,-1 0 4,0 0 1,0 1-1,0 2 1,1 1-13,-1-1 0,0-1 1,0-2-1,1 0 5,-1 0 1,1 4-1,3 1 1,0-2 11,-1-2 0,4-1 1,-1 0-1,0 0 12,0 0 0,3 2 0,-3 1 0,0 1-6,0-1 1,5-2 0,-4-1 0,1 2-6,-3 2 1,1-2 0,0 2 0,1-2 8,4-2 1,-5 1 0,0 2-1,-1 1 4,-1-1 1,5-1 0,-2-2 0,-1 0 8,0 0 1,3 4 0,-3 1 0,2-2 4,2-2 1,-4-1-1,0 0 1,-1 0-5,0 0 1,4 0-1,-5 0 1,-1 0-4,-1 0 0,0 0 1,1 1-1,2 2-12,-2 2 1,-2-1-1,0-4 1,-1 0 15,0 0 0,0 2 1,1 1-1,-1 1-17,0-1 0,0-2 0,1-1 0,-1 0 4,0 0 1,0 5 0,0-1 0,1-1 8,-1-1 0,0-2 0,0 0 0,1 0 2,-1 0 1,0 0 0,0 0-1,1 0-5,-1 0 0,0 0 0,0 0 0,2 0 2,3 0 1,-4 0 0,4 0 0,-3 1-6,-2 4 0,0-4 1,0 3-1,0-2 6,1-2 0,-1 0 0,0 1 0,0 2-9,1 2 0,-1-1 1,0-4-1,0 0 23,1 0 1,-1 0-1,0 0 1,0 0-10,0 0 1,1 0 0,-1 0 0,0 0-9,0 0 0,1 0 0,-1 0 0,0 0 0,0 0 0,1 0 0,-1 0 0,0 0 0,0 0 22,0 0 1,1 0 0,-1 0-1,0 0-14,0 0 0,1 0 0,-1 0 23,0 0 0,0 0 0,1 0-31,-1 0 0,0 0 0,0-1 25,0-4 1,1 4 0,-1-4-6,0 4 1,0 1 0,1-2 2,-1-2 0,0 3 1,0-4-1,0 4-12,1 1 1,-1-2 0,0-1 0,0-1 19,1 1 0,-1 1 0,0 2-31,0 0 0,1 0 0,-1 0 1,0 0-1,0 0 1,2 0-1,3 0 1,-4 0-1,4 0-19,-3 0 0,-2 0 0,0 0 1,0 0 3,1 0 0,-1-1 0,0-2 18,0-1 1,0-1-1,1 4 1,-1-2 8,0-2 0,0 1 0,1 4 1,-1-1-12,0-4 1,2 4 24,2-4 1,-2-1 0,3 2-1,-4 1-14,0 2 0,-1 1 1,0-2-1,0-1 23,1-1 0,-1-1 1,0 5-33,0 0 1,0 0 0,1-1-1,-1-2 26,0-1 1,0-1 0,1 5-56,-1 0 1,0 0 0,0 0 0,1 0 20,-1 0 0,0-4 0,0-1 1,0 2-11,1 2 1,-1 1 0,0 0-20,0 0 1,1 0-1,0-2 42,4-2 1,-3 3-1,2-4 1,-2 4-32,-2 1 1,5 0-1,-1 0 1,0 0 35,-3 0 1,0-5 0,-1 1 0,0 1-30,0 1 0,1 2 1,-1 0-1,0 0 16,0 0 1,5 0 0,-1 0 0,0 0-18,-3 0 0,0 0 0,-1 0 0,0 0 14,0 0 1,0-1 0,1-2 0,-1-1 20,0 1 0,0 1 0,1 2 0,-1 0-37,0 0 1,0 0 0,1 0-1,-1 0 26,0 0 0,0-1 0,0-2 0,1-2 3,-1 2 0,0 2 0,0 1-21,1 0 0,-1 0 0,0 0 12,0 0 0,1 0-1,-1 0 1,0 0-1,0 0-11,0 0 0,1 0 0,-1 0-12,0 0 0,0 0 1,1 0 27,-1 0 1,0-2 0,0 0 12,1-3 1,-1 1 0,0 4-44,0 0 0,0-2 0,1-1 45,-1-1 1,0 0 0,0 4 0,1 0-19,-1 0 0,0-5 0,0 1-5,0 1 0,1 1 1,-1 2-1,-1-1-5,-3-4 1,2 4 0,-2-3 0,3 2-25,1 2 1,-4 0 0,0 0 0,1 0-30,2 0 0,1 0 0,0 0-35,0 0 1,1 0-1,-1 0 36,0 0 0,-4 0 0,0 0 0,1 0-51,2 0 1,-3 0-1,-1 0-28,3 0 1,1 0-5,1 0 1,0 0-2,0 0 1,-4 0 37,0 0 1,-5 0 11,5 0 1,-5 0-80,5 0 15,0 0 12,4 0 78,1 0 1,-6 4-19,1 1 1,0-1 20,4-4 0,-4 0 16,0 0 1,0 0 19,4 0 1,0 0-1,0 0 10,1 0 1,-6 0 0,1 0 0,2 0 2,0 0 0,-2 0 0,0 2 1,1 1-11,2 1 1,1 1-1,0-5 17,1 0 0,-1 0 0,0 0 0,0 0 17,1 0 0,-1 0 0,0 0-7,0 0 0,1 0 0,-1 1-10,0 3 1,0-2 0,0 2-4,1-2 1,-1-2 11,0 0 0,0 1-5,1 4 0,-6-4 0,1 3 6,2-2 0,-6-1 1,1 2-27,0 2 1,-3-1 8,6-4 1,0 0 15,4 0 0,-4 0 0,0 0 5,1 0 1,-3 0 0,2 0 3,1 0 1,-2 0-10,1 0 0,-5 0 18,5 0 7,0 0-1,-2 0 1,0 0-9,-2 0 0,-2 0-16,5 0 0,-3 0 0,4 0 1,-5 0-1,5 0 0,0 0 0,4 0 0,0 0 0,-4 0 0,0 0 0,1 0 0,2 0 0,-3 0 0,0 0 0,1 0 0,2 0 0,1 0 1,0 0-1,0 0 0,0 0 0,1 0 0,-1 0 0,0 0 0,0 0 0,1 0 0,-6 0 1,1 0-1,0 0 0,0 0 0,0 0 1,-6 0-1,3 0 0,-8 0 0,-2 0 0,2 0 1,-4 0-1,6 0 0,0 0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07:24.068"/>
    </inkml:context>
    <inkml:brush xml:id="br0">
      <inkml:brushProperty name="width" value="0.05686" units="cm"/>
      <inkml:brushProperty name="height" value="0.05686" units="cm"/>
    </inkml:brush>
  </inkml:definitions>
  <inkml:trace contextRef="#ctx0" brushRef="#br0">14 119 22232,'-8'0'0,"2"0"0,6-6-1904,0 5 1332,0-5 1,0 4-191,0-2 218,0 3 136,0-5-544,0 6 952,0 0 0,0-6 0,0 4 0,0-4 0,0 6 0,2-4 314,2 0 453,-2-1-453,4 5-314,-6 0 0,0 0 0,4-1 480,0-4 0,2 4-97,-1-4 0,2 4 0,6 1-137,1 0 0,-6 0 0,1-1 1,1-2-30,2-2 1,1 1-1,1 4 1,-1 0-165,0 0 0,0 0 0,1-2 0,-1-1 160,0-1 0,0 0 0,0 4 0,1 0-213,-1 0 0,5 0 0,-1 0 0,-1 0 0,-1 0 0,-2 0 0,1 0-9,-1 0 0,0 0 1,0 1-1,0 2-94,1 1 1,-1 1 0,0-5-1,0 1 43,1 4 0,-1-4 0,2 4 0,1-4-10,1-1 1,1 0 0,-5 1 0,2 2 19,3 2 0,-4-1 1,5-4-1,-1 0-4,0 0 1,-1 0 0,-3 0 0,-1 0 53,0 0 0,0 0 0,0 0 0,1 0 0,-1 0 0,0 0 0,0 0 0,1 0 6,-1 0 1,0 0 0,0 0 0,1 0 46,-1 0 0,0 0 1,0 0-1,0 0-1,1 0 0,-1 0 0,0 0 0,2 0-41,2 0 0,-2 0 0,3 0 1,-4 0 30,0 0 1,3 0 0,1 0 0,-2-1 6,-1-4 1,-2 4-1,0-4 1,1 4-44,-1 1 1,0 0 0,0 0 0,0 0-7,1 0 0,-1 0 0,0 0 0,0 0-7,1 0 0,-1 0 1,0 1-1,0 2-47,1 2 1,-1-1 0,0-4-1,0 0 54,0 0 0,1 0 0,-1 0 0,0 0 0,5 0 0,-1 0 0,0 0 0,-3 0 0,0 0 0,0 0 0,2 0-44,2 0 0,0 0 1,-5-1-1,0-2 88,0-2 1,5 1 0,0 3 0,-2-2 4,-2-2 1,0 1-1,-1 4 1,0-2 16,0-2 0,1 2 0,-1-2 41,0 3 0,0 1 0,1-2-62,-1-2 0,-4 2 0,-1-2 0,3 2-65,0 2 1,3 0 0,-1-1 34,0-4 1,-4 4 0,0-3-27,1 2 1,2 2 0,1 0-126,0 0 0,1 0 0,-1 0 28,0 0 1,0 0-1,0 0 1,1 0-5,-1 0 1,0 0 0,0 2-1,1 0-24,-1 3 1,0-1 0,0-4 0,1 0 5,-1 0 0,0 2 0,0 1 1,0 1 41,1-1 1,-1-1-1,0-2 1,0 0 2,1 0 0,-1 0 0,0 0 0,0 1-56,0 3 0,1-2 1,-1 2 94,0-2 1,0-2 0,1 0 0,-1 0 26,0 0 0,0 0 0,1 0 0,-1 0 6,0 0 0,0 0 1,0 0 50,1 0 1,-1 0 0,0 0-34,0 0 1,1 0 0,-1 0 21,0 0 1,0 0 0,1 0-40,-1 0 0,0 0 1,0 0 36,0 0 1,-4 0-1,0 0 1,1 0-9,2 0 0,1 0 0,1 0-24,-1 0 0,0 0 1,0 0-1,1 0 0,-1 0 0,0 0 0,0 0 0,0 0-2,1 0 0,-1 0 0,0 0 2,0 0 0,1 0 1,-1 0-1,0 0 1,0 0 0,-4 0 0,0 0 0,1 0-36,2 0 1,-3 4 0,0 1-1,-1-1-40,0 2 1,4-5-1,-5 5 1,2-1-36,-1-1 0,1 2 0,5-3 78,-1 1 1,0 1 0,0-5 0,0 1-6,1 4 0,-5-4 0,-1 3 0,3-2 36,0-2 1,3 0-1,-1 0 3,0 0 0,0 1 0,1 2-80,-1 2 0,0-1 108,0-4 1,0 0 135,1 0 1,-6 0 14,1 0 1,-4 0-20,4 0 29,-7 0-271,4 0 1,-6-6 0,0-1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09:30.892"/>
    </inkml:context>
    <inkml:brush xml:id="br0">
      <inkml:brushProperty name="width" value="0.05686" units="cm"/>
      <inkml:brushProperty name="height" value="0.05686" units="cm"/>
    </inkml:brush>
  </inkml:definitions>
  <inkml:trace contextRef="#ctx0" brushRef="#br0">1 106 16345,'0'-7'-612,"0"1"0,1 6 741,3 0 0,-1 0 1,5-1-1,-1-2 32,0-2 1,-2 1-1,4 4-112,1 0 0,2-5 0,1 1 4,0 1 0,-4 2 1,0 1-58,1 0 0,-3 0 0,2 0-1,2 0 1,-4 0 4,2 0 0,0 0 153,4 0 0,-4 0-174,-1 0 1,-3 0-32,4 0 1,-5 0 0,3 1-76,-1 3 1,5-2 3,-3 2 1,0-2 101,1-2 1,-1 0 8,6 0 1,-3 1 0,0 2 0,-3 2-38,3-2 1,-4-2 0,2-1 36,1 0 1,2 2 0,1 0 0,0 3-8,1-2 1,-1-2-1,0-1 1,2 2-3,2 2 1,-2-2 0,3 2 0,-2-2 62,2-2 0,-4 0 0,5 1 1,-1 2-28,0 1 0,1 1 0,-3-5 0,2 0-13,-2 0 0,-2 1 1,1 2-1,1 2-6,2-3 0,0 0 0,-5-2 0,0 0 36,0 0 1,-4 0 0,0 1-1,1 2-72,2 2 1,-3-1 0,0-4 64,1 0 0,2 0 1,1 0-24,0 0 0,0 5 0,1-1 1,-1-1-9,0-2 0,-4-1 1,0 0-1,1 0 25,2 0 1,1 0 0,0 0-1,0 0-10,1 0 0,3 0 0,1 0 0,0 0 7,1 0 0,-5 0 1,5 0-1,-1 0-11,0 0 0,4 0 0,-3 0 1,0 0 36,0 0 1,0 0-1,-3 0 1,2 0-42,-2 0 0,3 0 1,-1 0-1,-2 0 22,-1 0 0,-2 0 0,0-1 0,2-2 10,3-1 0,-4-1 0,4 5 0,-3 0-31,-2 0 0,0 0 0,0 0 15,1 0 0,3-4 0,1-1 0,-2 2 0,-1 2 0,-1 1 0,3 0-16,0 0 1,1 0-1,-5 0 1,0 0-1,1 0 0,-1 0 0,0 0 0,0 0 8,0 0 0,5-2 1,0 0-1,-2-3 6,-1 2 0,-2 2 1,0 1-1,0 0-34,1 0 0,-1 0 0,0 0 0,0 0 20,0 0 0,1 0 1,-1 0-13,0 0 1,0 0 0,1 0 0,-1 0-10,0 0 1,0 0 0,1 0 20,-1 0 1,0 0 0,0 0-1,0 0 1,1 0 0,-1 0-12,0 0 1,0 0 0,1 0-8,-1 0 1,0 0 0,0 0 0,1 0 17,-1 0 0,0 0 0,0 0 0,0 0 0,5 0 0,0 0 0,-2 0-1,-1 0 1,-2 0 0,1 0 0,3 0-1,0 0 1,2 0 0,-2 0 0,2 0 0,1 0 0,-2 0 0,2 0 0,1 0-1,0 0 1,-5 0 0,3 0 0,-1 0 13,-1 0 0,5-5 0,-4 1 0,0 1-6,1 2 0,-5 1 0,5 0 0,-1 0-5,0 0 0,1 0 1,-3-2-1,2-1 17,-2-1 1,0-1 0,0 5 0,2 0-7,-2 0 1,3-4 0,-1-1 0,-2 3-12,-1 0 0,2 2 1,1 0-1,-1 0-9,3 0 1,-6-1 0,5-2 0,-1-2-4,0 2 0,4 2 0,-5 1 0,1-2-19,1-2 0,-4 2 1,4-2-1,-1 3-14,-1 1 0,5 0 0,-3-2 0,0-1 2,1-1 1,2-1 0,-5 5 0,1 0-38,1 0 1,-3 0-1,5-1 1,-1-2-1,1-1 0,-3-1 0,2 5 1,-1 0-11,-3 0 0,4 0 1,-1-1-1,0-2-4,0-2 1,3 1-1,-3 4 1,0-2-15,0-2 1,-1 3-1,-5-4 1,2 4-13,2 1 0,-2 0 1,4 0-1,-1 0 20,0 0 0,-1 0 1,-2 0-1,1-2 2,2-2 0,4 2 0,-5-2 0,0 2 20,-3 2 0,1 0 0,1 0 0,2 0 5,-2 0 1,-1 0 0,-2 0 0,2 0 21,2 0 0,-2 0 0,2 0 0,-2 0 12,-2 0 0,1 0 1,-1 0-1,0 0 18,0 0 0,1 5 0,-1-1 0,0-1 17,0-1 1,0-2-1,1 0 1,-1 1 0,0 4 0,0-4 0,1 3 0,-1-2 0,0-2 0,-4 0 0,0 1 0,1 2 0,2 2 0,1-1 0,0-4 0,0 2 0,1 2 0,-1-3 0,0 5 0,0-1 0,1-1 0,-1 1 0,0-4 0,0 2 0,1 1 0,3 1 0,1-4 0,-2 2 0,-1 2 0,-2-1 0,0-4 0,0 0 0,1 0 0,3 4 0,1 1 0,0-2 0,1-2 0,-5-1 0,4 2 0,-3 1 0,-2 1 0,2 1 0,1-5 0,1 0 0,0 0 0,-3 0 0,1 1 0,1 2 0,2 1 0,-1 1 0,-3-5 0,-1 0 0,0 0 0,2 0 0,1 0 0,2 0 0,-2 0 0,-2 0 0,0 0 0,0 0 0,4 0 0,-3 0 0,2-2 0,-2-1 0,-2-1 0,2 0 0,1 4 0,2 0 0,-2 0 0,-6 0 0,-1 0 0,1 0 0,2 0 0,1 0 0,1-2 0,-1-1 0,0-1 0,-4-1 0,0 5 0,1 0 0,2 0 0,1 0 0,0 0 0,0 0 0,1 0 0,-1 0 0,0 0 0,0 0 0,-4 0 0,0-1 0,1-2 0,2-2 0,-3 1 0,0 4 0,1 0 0,2 0 0,1 0 0,0 0 0,0 0 0,1 0 0,-1 0 0,0 0 0,0 0 0,1 0 0,-1 0 0,1 0 0,3-1 0,0-4 0,1 4 0,-3-4 0,1 4 0,1 1 0,1 0 0,-5 0 0,1 0 0,-1 0 0,0 0 0,0 0 0,0 0 0,1 0 0,-1 0 0,0 0 0,0 0 0,1 0 0,-1 0 0,0 0 0,-4 0 0,0 0 0,1 0 0,-3-2 0,2-2 0,-4 2 0,3-2 0,-5 3 0,9 1 0,-5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0:50.929"/>
    </inkml:context>
    <inkml:brush xml:id="br0">
      <inkml:brushProperty name="width" value="0.0995" units="cm"/>
      <inkml:brushProperty name="height" value="0.199" units="cm"/>
      <inkml:brushProperty name="color" value="#00F900"/>
      <inkml:brushProperty name="tip" value="rectangle"/>
      <inkml:brushProperty name="rasterOp" value="maskPen"/>
    </inkml:brush>
  </inkml:definitions>
  <inkml:trace contextRef="#ctx0" brushRef="#br0">1 80 16383,'20'-7'0,"-1"1"0,-5 6 0,5 0 0,3 0 0,-6 0 0,2 0 0,-5 0 0,9 0 0,1 0 0,2 0 0,-3 0 0,0 0 0,1 0 0,3 0 0,-4 0 0,0 0 0,2 0 0,6 0 0,-2-4 0,3-1 0,2 1 0,-3 4 0,1 0 0,-4 0 0,-1-5 0,1 1 0,-1-2 0,1 2 0,-1 2 0,1-2 0,-5-2 0,0 2 0,-5-1 0,5 5 0,-8 0 0,3 0 0,-4 0 0,9 0 0,-4 0 0,4 0 0,0 0 0,5 0 0,-1 0 0,1 0 0,3 0 0,1 0 0,2-4 0,-2-1 0,-4 1 0,4 4 0,-3 0 0,-1 0 0,-1 0 0,1 0 0,-5 1 0,0 4 0,0-4 0,4 4 0,-4-4 0,0-1 0,0 0 0,5 0 0,-5 0 0,0 0 0,-4 0 0,4 0 0,-5 2 0,5 2 0,-4-3 0,4 4 0,-3 1 0,8-2 0,-4 2 0,8-2 0,-3 2 0,-2 3 0,1 1 0,-1-5 0,1-2 0,-10 3 0,1-2 0,3-1 0,-2 0 0,3 1 0,1-2 0,8 2 0,-3 2 0,3-1 0,1-1 0,-1-4 0,1 0 0,-1 0 0,-3 0 0,3 0 0,-3 0 0,-6 0 0,0-2 0,2-2 0,2 1 0,5-6 0,-3 6 0,3-1 0,-3 2 0,-2 2 0,1 0 0,1 0 0,2 0 0,-6 0 0,2 0 0,-2 0 0,2 0 0,-8 0 0,0 0 0,-5 0 0,9 0 0,0 2 0,4 2 0,-4-2 0,1 2 0,-6-2 0,5-2 0,-4 0 0,4 0 0,0 1 0,4 4 0,-4-4 0,0 3 0,1-2 0,3-2 0,0 0 0,1 0 0,-1 0 0,1 0 0,-1 0 0,1 0 0,-5 0 0,0 0 0,0 0 0,4 0 0,1 0 0,-1 0 0,1 0 0,-1 4 0,1 1 0,-7-1 0,5 1 0,-3-1 0,-1 0 0,1-4 0,-4 2 0,4 2 0,-9-2 0,4 2 0,-3-2 0,8-2 0,-5 0 0,5 0 0,-4 0 0,4 0 0,-4-5 0,4 1 0,0-2 0,4 2 0,1 2 0,-1-2 0,1 2 0,-1 2 0,1-1 0,-1-4 0,1 4 0,-1-4 0,0 4 0,1 1 0,-5 0 0,0 0 0,-4 0 0,4 0 0,-9 0 0,5 0 0,-7 0 0,8 0 0,-5 0 0,-1 0 0,-6 12 0,-1 2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0:53.513"/>
    </inkml:context>
    <inkml:brush xml:id="br0">
      <inkml:brushProperty name="width" value="0.0995" units="cm"/>
      <inkml:brushProperty name="height" value="0.199" units="cm"/>
      <inkml:brushProperty name="color" value="#00F900"/>
      <inkml:brushProperty name="tip" value="rectangle"/>
      <inkml:brushProperty name="rasterOp" value="maskPen"/>
    </inkml:brush>
  </inkml:definitions>
  <inkml:trace contextRef="#ctx0" brushRef="#br0">67 106 16383,'-15'0'0,"-2"-6"0,9-1 0,-5-7 0,6 1 0,1 0 0,6 0 0,0 5 0,0 3 0,12 5 0,-9 0 0,14 5 0,-15-3 0,9 10 0,-3-11 0,7 5 0,2-6 0,-1 0 0,6 0 0,-8 0 0,3 0 0,1 1 0,8 4 0,-4-4 0,0 4 0,-4-4 0,4-1 0,-4 5 0,4-1 0,0 0 0,4-4 0,-4 2 0,0 2 0,0-2 0,5 2 0,-1 2 0,1-1 0,-1 0 0,1 0 0,-5-4 0,0 4 0,-4 1 0,4-2 0,0 2 0,4-2 0,-4-2 0,0 2 0,0 2 0,5-2 0,-5 1 0,0-5 0,0 0 0,4 0 0,1-5 0,-1 1 0,1 1 0,-5 2 0,0 1 0,1-5 0,8 1 0,-3-2 0,3 1 0,1 4 0,-1-3 0,1 1 0,-1-2 0,-3 4 0,3-4 0,-3 2 0,-1-1 0,-1 3 0,0-4 0,5-1 0,0 2 0,0-1 0,-4 5 0,-1-4 0,0 0 0,1-1 0,-1 5 0,1 0 0,-4 0 0,4 0 0,-2 0 0,10 0 0,-6 0 0,2 0 0,-3 0 0,-6 0 0,0 0 0,2 0 0,-4 0 0,2 0 0,2 0 0,-3 0 0,1 0 0,0 0 0,4 0 0,-4 0 0,0 0 0,-4 0 0,4 0 0,-4 0 0,4 0 0,-5 0 0,5 0 0,-8 0 0,3 0 0,-4-1 0,9-4 0,-8 4 0,3-4 0,-3 3 0,8-3 0,0-1 0,4-3 0,1 2 0,-1 3 0,0 2 0,1-2 0,-1 1 0,1-2 0,-1 4 0,1-3 0,-1 2 0,1 2 0,-5 0 0,0 0 0,0 0 0,4 0 0,-4 0 0,0 0 0,-8 4 0,3 1 0,-11-1 0,12 2 0,-11 2 0,8-1 0,2-3 0,-8-2 0,10-2 0,-5 0 0,-7 0 0,12 4 0,-6 1 0,-5-1 0,15-4 0,-14 6 0,10-5 0,-6 5 0,-5-6 0,-2 0 0,-1 0 0,3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6:41.662"/>
    </inkml:context>
    <inkml:brush xml:id="br0">
      <inkml:brushProperty name="width" value="0.04296" units="cm"/>
      <inkml:brushProperty name="height" value="0.04296" units="cm"/>
    </inkml:brush>
  </inkml:definitions>
  <inkml:trace contextRef="#ctx0" brushRef="#br0">0 186 12287,'0'13'0,"0"-4"0,0-1 0,0-5 0,0 3 0,2-6 0,2 0 0,-2 0 0,5 0 0,-3 0 0,-1 0 0,6 0 0,-6 0 0,4 0 0,-2 0 0,-4 0 0,11 0 0,-9 0 0,6 0 0,-5-1 0,5-4 0,-5 4 0,5-3 0,-4 2 0,3 2 0,3 0 0,-4 0 0,2 0 0,0 0 0,4 0 0,-4 0 0,0 0 0,1 0 0,-3 0 0,2 0 0,1 0 0,2 0 0,1 0 0,1 0 0,-6 0 0,1 0 0,2-1 0,0-4 0,3 4 0,-1-4 0,0 4 0,0 1 0,0 0 0,2-2 0,1-1 0,2-1 0,0 0 0,-5 2 0,0-1 0,0-1 0,1-1 0,-1 5 0,0-1 0,0-4 0,0 4 0,1-3 0,-1 1 0,0-2 0,0 4 0,1-4 0,-3 2 0,-2-1 0,3 3 0,-3-4 0,2 4 0,3 1 0,-5-5 0,-1 1 0,3 1 0,0 1 0,1 1 0,-3-3 0,3 2 0,-3-2 0,2 2 0,3 2 0,-1 0 0,-4 0 0,-2-1 0,-1-4 0,4 4 0,-1-4 0,3 4 0,1 1 0,0 0 0,0 0 0,1 0 0,-1 0 0,0 0 0,-4 0 0,0 0 0,1 0 0,2 0 0,1 0 0,0 0 0,0 0 0,1 0 0,-1 0 0,0 0 0,0 0 0,1 0 0,-1 0 0,0 0 0,0 0 0,1 0 0,-1 1 0,0 2 0,0 2 0,0-1 0,1-4 0,-1 0 0,0 0 0,0 0 0,1 0 0,-1 0 0,0 0 0,0 2 0,0 2 0,1-2 0,-1 2 0,0-3 0,0-1 0,1 0 0,-1 0 0,0 0 0,0 0 0,1 0 0,-1 0 0,0 0 0,0 0 0,0 0 0,1 0 0,-1 0 0,0 0 0,0 0 0,1 0 0,-1 0 0,0 0 0,0 0 0,1 0 0,-1 0 0,0 0 0,0 0 0,0 0 0,1 0 0,-1 0 0,0 0 0,0 0 0,1 0 0,-1 0 0,0 0 0,0 0 0,1 0 0,-1 0 0,0 0 0,0-1 0,0-2 0,1-1 0,-1 1 0,2 1 0,1 2 0,1-1 0,0-4 0,-1 4 0,0-4 0,2 4 0,-2 1 0,3 0 0,-2-1 0,0-2 0,-3-2 0,4 1 0,0 4 0,-1 0 0,2 0 0,-4-5 0,4 1 0,-1 1 0,-1 2 0,5 1 0,-4-2 0,-2-1 0,-1-1 0,-2-1 0,0 5 0,1 0 0,-1 0 0,0 0 0,0 0 0,1 0 0,-1 0 0,0 0 0,0 0 0,1 0 0,-1 0 0,0 0 0,0 0 0,0 0 0,1-1 0,-1-2 0,0-2 0,0 3 0,1 0 0,-1 2 0,0-1 0,0-4 0,0 4 0,1-4 0,-1 4 0,0 1 0,0 0 0,1 0 0,-1 0 0,0 0 0,5 0 0,-1 0 0,0 0 0,-3 0 0,-3 0 0,0 0 0,4 0 0,1 0 0,-3 0 0,1 0 0,-1 0 0,0 0 0,0 1 0,1 2 0,-1 2 0,0-1 0,0-4 0,0 0 0,1 0 0,-1 0 0,0 0 0,0 0 0,1 0 0,-1 0 0,0 0 0,2 0 0,2 0 0,-6 0 0,3 0 0,1 0 0,1 0 0,-3 0 0,-4 0 0,2 0 0,0 0 0,3 0 0,-1 2 0,0 2 0,0-3 0,0 4 0,1-4 0,-1-1 0,0 0 0,0 0 0,1 0 0,-1 0 0,0 0 0,0 0 0,1 0 0,-1 0 0,0 0 0,0 0 0,0 0 0,1 0 0,-1 0 0,0 0 0,5 0 0,-1 0 0,0 0 0,-3 0 0,0 0 0,0 0 0,2 0 0,2 0 0,0 0 0,-4 0 0,3 0 0,0 0 0,2 0 0,-3 0 0,2 0 0,-2 0 0,-1 0 0,0 0 0,1 0 0,1 0 0,1 0 0,-5 0 0,1 0 0,-1 0 0,0 0 0,0 0 0,0 0 0,1 0 0,-1 0 0,0 0 0,0 0 0,1 0 0,-1 0 0,0 0 0,0 0 0,1 0 0,-1 0 0,0 0 0,0 0 0,0 0 0,1 0 0,0-1 0,3-2 0,0-2 0,1 1 0,-5 4 0,0 0 0,1 0 0,3-4 0,1-1 0,-2 2 0,-1 2 0,-2 1 0,0 0 0,0 0 0,1 0 0,-6 0 0,1 0 0,2 0 0,0 0 0,3 0 0,-1 0 0,-4 0 0,-1 0 0,1 0 0,4 0 0,-4 0 0,0 0 0,1 0 0,-2 0 0,1 0 0,1 0 0,2 0 0,1 0 0,0 0 0,0 0 0,0 0 0,1-5 0,-1 1 0,2 1 0,2 2 0,-1 1 0,5-2 0,0-1 0,-1-1 0,1-1 0,2 5 0,-1 0 0,2 0 0,1 0 0,0 0 0,-2 0 0,-1 0 0,0 0 0,5 0 0,-2 0 0,-3 0 0,-1 0 0,-5 2 0,3 1 0,1 1 0,-3 1 0,0-5 0,-2 0 0,-2 0 0,0 1 0,1 2 0,-1 1 0,0-1 0,0-1 0,0-2 0,1 0 0,-1 0 0,-1 1 0,-3 4 0,2-4 0,-2 4 0,3-4 0,1-1 0,0 0 0,1 0 0,-1 0 0,-4 0 0,-1 0 0,3 0 0,-4 0 0,2 0 0,1 0 0,-2 0 0,0 0 0,3 0 0,0 0 0,3 0 0,-1 0 0,0 0 0,0 0 0,1 0 0,-1 0 0,0 0 0,0 0 0,0 0 0,1 0 0,-1 0 0,0 0 0,0 0 0,1 0 0,-1 0 0,0 0 0,0 0 0,1 0 0,-1 0 0,0 0 0,0 0 0,0 0 0,1 0 0,-1 0 0,0 0 0,0 0 0,1 0 0,-1 0 0,0 0 0,0 0 0,0 0 0,1 0 0,-1 0 0,0 0 0,0 0 0,1 0 0,-1 0 0,0 0 0,0 0 0,-4 0 0,0 2 0,1 2 0,2-3 0,1 4 0,0-4 0,1-1 0,-1 0 0,-4 0 0,0 0 0,1 0 0,2 0 0,1 0 0,0 0 0,0 0 0,1 0 0,-6 0 0,1 0 0,1 0 0,2 0 0,-3 0 0,0 0 0,1 0 0,2 0 0,-3 0 0,0 0 0,1 0 0,2 0 0,1 0 0,0 0 0,0 0 0,1 0 0,-1 0 0,0 0 0,0 0 0,0 0 0,1 0 0,-1 0 0,0 0 0,0 0 0,1 0 0,-1 0 0,0 0 0,0 0 0,0 0 0,1-1 0,-1-4 0,0 4 0,0-3 0,1 2 0,-1 2 0,0 0 0,0 0 0,1 0 0,-1 0 0,0 0 0,0 0 0,0 0 0,1 0 0,-1 0 0,-4 0 0,0 0 0,-5 0 0,3 2 0,-1 2 0,0-3 0,-2 4 0,-1-4 0,6-1 0,-4 0 0,3 0 0,3 0 0,-4 0 0,2 0 0,1 0 0,-2 2 0,0 1 0,3 1 0,0-1 0,-2-1 0,0-2 0,1 0 0,2 0 0,1 0 0,1 0 0,-1 0 0,0 0 0,0 0 0,1 0 0,0 0 0,4 0 0,-3 0 0,2 0 0,-2 0 0,-2 0 0,0 0 0,1 0 0,-1 0 0,0 0 0,-4 0 0,0 0 0,1 0 0,2 5 0,-5-3 0,-1 4 0,-6-6 0,0 6 0,-6-5 0,-1 5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4:24.280"/>
    </inkml:context>
    <inkml:brush xml:id="br0">
      <inkml:brushProperty name="width" value="0.04264" units="cm"/>
      <inkml:brushProperty name="height" value="0.04264" units="cm"/>
    </inkml:brush>
  </inkml:definitions>
  <inkml:trace contextRef="#ctx0" brushRef="#br0">27 252 12287,'6'-8'0,"-5"-4"0,5 10 0,-6-7 0,0 6 0,0-3 0,-1 6 0,-4 0 0,2 0 0,-5 0 0,5 0 0,-3 0 0,0 0 0,4 0 0,-3 0 0,5 0 0,0 0 0,0-6 0,1 5 0,3-4 0,-1 4 0,6 1 0,1 0 0,-2-5 0,1 1 0,-1-1 0,6 4 0,-1-2 0,0-1 0,0 1 0,1-3 0,-1 1 0,0 2 0,0 2 0,-1 0 0,-2-2 0,-1-2 0,0 1 0,4 4 0,0 0 0,1 0 0,-1 0 0,0 0 0,-4 0 0,0 0 0,0 0 0,4 0 0,-4 0 0,-1 0 0,-3 0 0,4 0 0,-5 4 0,5 1 0,0-1 0,2-3 0,-2 4 0,3-4 0,-3 4 0,3-4 0,1-1 0,0 0 0,0 0 0,1 0 0,-1 0 0,0 0 0,0 0 0,0 0 0,2 0 0,3 0 0,-4 0 0,6 0 0,-3 0 0,1 0 0,0 0 0,-5 0 0,1 0 0,4 0 0,-3 0 0,2 0 0,-2 0 0,-2 0 0,1 0 0,-1 0 0,0 0 0,0 0 0,0 0 0,1 0 0,-1 0 0,-4 0 0,0 0 0,-1 0 0,6 0 0,-1 0 0,0 0 0,0 2 0,1 2 0,-1-2 0,0 2 0,0-3 0,0-1 0,1 2 0,-1 2 0,0-2 0,0 2 0,1-2 0,-1-2 0,0 0 0,0 0 0,1 0 0,-1 0 0,0 0 0,0 0 0,0 0 0,1 0 0,-1 0 0,0 0 0,0 0 0,1 0 0,-1 0 0,0 0 0,0 0 0,1 0 0,-1 0 0,0 0 0,0 0 0,0 0 0,1 0 0,-1 0 0,0 0 0,0 1 0,1 4 0,-1-4 0,0 3 0,0-2 0,-4-2 0,0 0 0,1 0 0,-2 0 0,0 0 0,3 0 0,-4 0 0,2 0 0,1 0 0,-3 0 0,2 0 0,2 0 0,-4 0 0,2 0 0,1 0 0,2 0 0,1 0 0,0 0 0,-4 0 0,0 0 0,1 0 0,-2 0 0,0 0 0,3 0 0,-4 0 0,2 0 0,1 0 0,2 0 0,1 0 0,0 0 0,1-2 0,-1-2 0,0 3 0,2-4 0,2 4 0,-2 1 0,3 0 0,-4 0 0,0 0 0,0-5 0,2 1 0,2 1 0,-2 1 0,3 2 0,-1-1 0,0-2 0,1-1 0,0-1 0,4 5 0,-2 0 0,-2 0 0,3 0 0,-3 0 0,0 0 0,0 0 0,3 0 0,-4 0 0,0 0 0,1 0 0,-4 0 0,4 0 0,-2 0 0,1 0 0,0 2 0,-5 1 0,0 1 0,0-1 0,1-2 0,-1-1 0,0 2 0,0 2 0,0-2 0,1 2 0,-1-2 0,0-2 0,0 0 0,1 0 0,-1 0 0,0 0 0,0 0 0,1 0 0,-1 0 0,-2 1 0,-2 4 0,3-4 0,-3 3 0,3-2 0,1-2 0,0 0 0,0 1 0,1 2 0,-1 2 0,0-1 0,0-4 0,0 0 0,1 0 0,-1 0 0,0 0 0,0 0 0,2 0 0,1 0 0,2 0 0,-2 0 0,-1 0 0,-2 0 0,0 0 0,0 0 0,1 0 0,-1 0 0,0 0 0,0 0 0,1 0 0,-1 0 0,0 0 0,0 0 0,1-1 0,-1-2 0,1-2 0,4 2 0,-3 2 0,2 1 0,-2 0 0,-2 0 0,1 0 0,-1 0 0,0 0 0,0 0 0,1 0 0,-1 0 0,0 0 0,0 0 0,0-5 0,1 1 0,-1 1 0,2 2 0,1-1 0,1-2 0,1 2 0,-5-2 0,0 2 0,1 2 0,-1 0 0,0 0 0,0 0 0,1 0 0,-1 0 0,0 0 0,0 0 0,1 0 0,-1 0 0,-4 0 0,-1 0 0,3 0 0,0 0 0,3 0 0,-1 0 0,-4 0 0,0 0 0,1 0 0,2 0 0,1 0 0,0 0 0,0 0 0,1 0 0,-6 0 0,1 0 0,1 0 0,-2 0 0,1 0 0,-1 0 0,6 0 0,-3 2 0,0 1 0,-2 1 0,-1 1 0,6-5 0,-1 0 0,0 0 0,0 0 0,-4 0 0,0 0 0,1 0 0,2 0 0,-3 1 0,0 2 0,1 1 0,2-1 0,-4-1 0,1-2 0,2 0 0,0 0 0,3 0 0,-1 0 0,0 0 0,0 0 0,0 0 0,1 0 0,-1 0 0,0 0 0,2 0 0,1 0 0,2 0 0,-2 0 0,-1 0 0,-2 0 0,0 0 0,0 0 0,0 0 0,1 0 0,-1 0 0,0 0 0,0 0 0,1-2 0,-1-1 0,0-1 0,0 0 0,1 4 0,-1 0 0,0 0 0,0 0 0,0 0 0,1 0 0,-1 0 0,-4 0 0,0 0 0,1 0 0,2 0 0,1 0 0,0 0 0,0 0 0,-4 0 0,0 0 0,1 0 0,2 0 0,1 0 0,0-2 0,1-1 0,-1-1 0,0-1 0,0 5 0,1 0 0,-1 0 0,0 0 0,0-1 0,0-2 0,1-1 0,-1-1 0,0 5 0,0 0 0,1 0 0,-1 0 0,0 0 0,2 0 0,2 0 0,-2 0 0,3 0 0,-4 0 0,0 0 0,-1 0 0,0 0 0,0 0 0,1 0 0,3 0 0,1 0 0,-2 0 0,-1 0 0,-6 0 0,1 0 0,5 0 0,-2 0 0,4 0 0,-2 0 0,-2 0 0,1 0 0,-1 2 0,0 2 0,0-2 0,1 2 0,-3-1 0,-2 1 0,3-2 0,-3 4 0,2-2 0,3 0 0,-3 2 0,0-3 0,-2 2 0,1-2 0,2 0 0,1 0 0,0 1 0,0-1 0,0-2 0,1-1 0,-1 0 0,0 0 0,0 0 0,1 0 0,-1 0 0,0 0 0,0 0 0,1 0 0,-1 0 0,0 2 0,0 2 0,0-2 0,1 2 0,-1-2 0,-4-2 0,0 0 0,1 0 0,2 0 0,1 0 0,0 0 0,0 0 0,1 0 0,-1 0 0,-1-2 0,-2-1 0,-1-1 0,1 1 0,2 1 0,1 2 0,0 0 0,0 0 0,1 0 0,-1 0 0,0 0 0,0 0 0,1 0 0,-1 0 0,-4 0 0,-1 0 0,3 0 0,0 0 0,3 0 0,-1 0 0,0 0 0,0 0 0,1 0 0,-1 0 0,0 0 0,0 0 0,0 0 0,1 0 0,-1 0 0,0 0 0,0 0 0,1 0 0,-1 0 0,0 0 0,0 0 0,1 0 0,-6 0 0,1 0 0,1 0 0,2 0 0,1 0 0,1 0 0,-1 0 0,0 0 0,0 0 0,1 0 0,-1 0 0,0 0 0,0 0 0,1 0 0,-1 0 0,0 0 0,0 0 0,0 0 0,2 0 0,3 0 0,-4 0 0,4 0 0,-3 0 0,-2 0 0,2 0 0,1 0 0,2 0 0,-2 0 0,3 0 0,-2 0 0,0 0 0,-3 0 0,4 0 0,0 0 0,-2 0 0,-2 0 0,4 0 0,0 0 0,-2 0 0,-1 0 0,-2-4 0,0 0 0,0 1 0,1 1 0,-1 2 0,0 0 0,0 0 0,0 0 0,1-4 0,-1-1 0,0 2 0,0 2 0,1 1 0,-1 0 0,0 0 0,0 0 0,1 0 0,-1 0 0,0 0 0,0 0 0,0 0 0,1 0 0,-1 0 0,0 0 0,0 0 0,1 0 0,-1 0 0,0 0 0,-4 0 0,0 0 0,1 0 0,2 0 0,1 0 0,0 0 0,0 0 0,1 0 0,-1 0 0,0 0 0,0 0 0,1 0 0,-6 0 0,1 0 0,1 0 0,2 0 0,1 0 0,1 0 0,-1 0 0,0 0 0,0 0 0,1 0 0,-1 0 0,0 0 0,-4 0 0,0-2 0,1-1 0,2-1 0,1 0 0,0 4 0,0 0 0,5 0 0,0 0 0,-2 0 0,-1 0 0,-2 0 0,0 0 0,0-5 0,1 1 0,-1 1 0,0 1 0,0 1 0,0-2 0,1-1 0,-1 1 0,0 0 0,2 0 0,1-3 0,2-1 0,-1 4 0,-3-3 0,0 1 0,4 1 0,-3 0 0,4 2 0,-2-1 0,1-1 0,0-1 0,-4 5 0,2 0 0,2 0 0,0 0 0,-5-1 0,0-2 0,0-2 0,1 1 0,-1 4 0,0 0 0,0 0 0,1 0 0,-1 0 0,0 0 0,0-4 0,0-1 0,1 2 0,-3 0 0,0 0 0,-2-1 0,-2-2 0,3 3 0,-1-1 0,1 1 0,-2 1 0,0 2 0,3 0 0,1 0 0,1 0 0,0 0 0,0 0 0,0 0 0,1 0 0,-1 0 0,0 2 0,0 1 0,1 1 0,-1-1 0,0 3 0,0-2 0,1-1 0,-1-1 0,0-1 0,0 2 0,0 2 0,1-2 0,-1-2 0,0-1 0,0 0 0,1 0 0,-1-4 0,0-2 0,0-2 0,0 5 0,1-2 0,-1-1 0,0 3 0,0-6 0,1-1 0,-6 4 0,1 0 0,2 0 0,-4 5 0,2-4 0,1 4 0,-3 1 0,2 0 0,-6 0 0,9 0 0,-9 0 0,6 0 0,-5 0 0,5 0 0,-5 0 0,5 0 0,-4 0 0,3 0 0,-5-2 0,2-2 0,2 2 0,-6-4 0,11 6 0,-10-5 0,4-3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4:20.279"/>
    </inkml:context>
    <inkml:brush xml:id="br0">
      <inkml:brushProperty name="width" value="0.04264" units="cm"/>
      <inkml:brushProperty name="height" value="0.04264" units="cm"/>
    </inkml:brush>
  </inkml:definitions>
  <inkml:trace contextRef="#ctx0" brushRef="#br0">1 1 12287,'7'0'0,"-1"1"0,-6 4 0,0-4 0,0 5 0,0-6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6:02.157"/>
    </inkml:context>
    <inkml:brush xml:id="br0">
      <inkml:brushProperty name="width" value="0.05729" units="cm"/>
      <inkml:brushProperty name="height" value="0.05729" units="cm"/>
    </inkml:brush>
  </inkml:definitions>
  <inkml:trace contextRef="#ctx0" brushRef="#br0">1 66 15754,'7'-6'-174,"-1"5"450,-6-5-986,0 0 284,0 5 141,0-5 82,0 6 394,0 0-191,6 0 0,-3 0 0,5 0 21,3 0 1,-4 0-63,2 0 0,0 0 155,4 0 0,0 0 1,0 0 56,1 0 0,-6 0 0,1 0 0,0 0-57,4 0 0,-4 0 1,0 0-115,1 0 0,-2 0 0,0 0 0,3 0 0,-4 0 0,2 0 0,1 0 0,-2 0 0,0 0 0,3 0 0,-4 0 0,2 0 0,1 0 0,-3 0 0,2 0 0,2 0 0,0 0 0,3 0 0,-1 0 0,-4 0 0,-1 0 0,3 0 0,0 0 0,3 0 0,-1 0 0,-1 1-47,-3 4 1,2-4-1,-2 4 1,3-4 41,1-1 1,0 0 0,1 0 7,-1 0 0,-4 0 0,-2-1 0,0-2 10,1-2 1,-4 1 23,5 4 0,0 0-37,4 0 0,-4 0 0,0 0 0,1 0 0,-3 0 0,2 0 31,1 0 0,-2 0 0,0 0 0,3 0 0,1 0 0,1 0-25,0 0 1,0 0-13,0 0 0,1 0-8,-1 0 1,0 0-24,0 0 0,-4 0 37,0 0 0,-5 1-70,5 4 0,0-4 47,4 4 0,1-4 0,-1-1 23,0 0 0,0 0 0,0 0 0,1 0 0,-1 0 0,0 0 0,0 0 0,1 0 0,0 0 0,2 0 0,2 0 0,-2 0 0,3 0 0,-1 0 0,0 0 0,1 0 0,-3 0 0,4 0 0,0 0 0,-4 0 0,-2 0 0,1 0 0,1 0 35,2 0 0,0 0 0,-5 0 0,0 0-18,0 0 0,1 0 0,-1 0 1,0 2-39,0 2 1,0-3 0,1 4-17,-1-4 1,0-1 36,0 0 0,-4 0 0,0 0 0,0 0 0,4 0 0,-4 0 0,0 0 0,1 0 0,2-1 25,1-4 1,0 3 0,0-6-13,1 2 1,-1 2-1,0 2 31,0-2 0,-4 3 0,0-4 7,1 4 1,2-1-1,1-1-24,0-1 1,1-1-1,-1 5-25,0 0 1,0 0-1,1 0 1,-1 0 0,0 0 0,-4 0-39,0 0 1,0 0 18,4 0 1,-4 0-16,-1 0 0,-3 0-5,4 0 0,-1 0 0,6 0 1,-5 0 38,-1 0 0,1 0-1,4 0 1,1 0-4,-1 0 1,-4 0-1,-1 0-4,3 0 1,-4 0-6,2 0 1,0 0-5,4 0 0,0 0-6,0 0 0,-4 0-32,0 0-13,-6 0-10,3 0-6,-6 0-53,0 0-14,-6 0 6,5-5 0,-7 3 86,4-2 1,2 2 0,-4 2-1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7:15:17.477"/>
    </inkml:context>
    <inkml:brush xml:id="br0">
      <inkml:brushProperty name="width" value="0.10025" units="cm"/>
      <inkml:brushProperty name="height" value="0.2005" units="cm"/>
      <inkml:brushProperty name="color" value="#00F900"/>
      <inkml:brushProperty name="tip" value="rectangle"/>
      <inkml:brushProperty name="rasterOp" value="maskPen"/>
    </inkml:brush>
  </inkml:definitions>
  <inkml:trace contextRef="#ctx0" brushRef="#br0">27 27 16383,'7'-14'0,"-1"2"0,-6 12 0,-6 18 0,-1-8 0,0 9 0,-5-7 0,10-5 0,-3 0 0,5-1 0,11-6 0,0-1 0,11-4 0,-5 4 0,5-3 0,-4-2 0,4 1 0,-4-1 0,4 2 0,0 2 0,4-2 0,-4 1 0,0-1 0,0 2 0,5-2 0,-1 2 0,1 2 0,4 0 0,0 0 0,-1 0 0,-3 0 0,-1 0 0,1 0 0,-1 0 0,1 0 0,-1 0 0,1 0 0,-5-4 0,0 0 0,-5-1 0,5 5 0,-4 0 0,4 0 0,-4 0 0,4 0 0,0 5 0,4-1 0,5 0 0,0-4 0,-2 0 0,-5 0 0,-1 0 0,5 0 0,-6 0 0,6 0 0,2 0 0,-2 2 0,7 2 0,0-1 0,5 6 0,-6-5 0,-2 4 0,0-2 0,-8-2 0,4-4 0,1 0 0,-7 0 0,6 0 0,2 0 0,-8 0 0,4 0 0,-1 0 0,-4 0 0,1 0 0,0 0 0,4 0 0,1 0 0,-1 0 0,1 0 0,-1 0 0,-4-1 0,0-4 0,0 4 0,5-4 0,-1 4 0,-2 1 0,2 0 0,-2 0 0,8 0 0,0 0 0,-7 0 0,5 0 0,-1 0 0,-4 0 0,-3 0 0,2 0 0,7 0 0,2 0 0,1 0 0,-6 0 0,-4 0 0,4 0 0,-1 0 0,9 0 0,-7 0 0,2 0 0,-3 0 0,-6 0 0,0 0 0,2 0 0,1 0 0,1 0 0,2 0 0,3 0 0,-3-2 0,3-1 0,-3-1 0,-6 0 0,0 4 0,0-2 0,4-1 0,1-1 0,-4-2 0,4 1 0,-2 4 0,10-3 0,-6 1 0,2 0 0,-3-2 0,-6 1 0,0 4 0,5 0 0,3 0 0,1 4 0,-4 1 0,-1-2 0,1 0 0,-1 1 0,5-3 0,0 4 0,4-4 0,-4-1 0,0 5 0,-5-1 0,1 5 0,-1-5 0,1 7 0,-1-2 0,1 2 0,-1 3 0,5-1 0,0 0 0,1-6 0,-1-2 0,-2-4 0,7-1 0,-5 0 0,4 0 0,-6-4 0,2-1 0,-3 0 0,-1 0 0,-5 4 0,0-4 0,-5 4 0,5 1 0,-4 0 0,4 0 0,-4 0 0,4 0 0,-9-5 0,5 1 0,-1-2 0,10 2 0,-5 2 0,0-2 0,-5 2 0,5 2 0,0 0 0,5 0 0,-1 5 0,1-1 0,-4 1 0,4-5 0,-4 0 0,8 0 0,-3 0 0,-1 0 0,-4 0 0,4 0 0,-8 0 0,7 0 0,2 0 0,3 0 0,0 0 0,-5 0 0,1 4 0,-1 0 0,1-1 0,1-1 0,2-2 0,4-5 0,4-1 0,-2-1 0,-8 3 0,-5-4 0,5 2 0,-6-2 0,5 2 0,-2-2 0,-5 5 0,2-1 0,2 3 0,-4 1 0,2 0 0,0 0 0,5 0 0,-1 0 0,1 0 0,-5-5 0,0 1 0,-4-2 0,4 1 0,-5 0 0,5-4 0,0 3 0,5 6 0,-1 0 0,1 0 0,-1 0 0,1 0 0,-1 0 0,-4 0 0,0 0 0,0 1 0,5 4 0,-1-4 0,1 4 0,-1-4 0,1-1 0,-1 0 0,0 0 0,1 0 0,-1 0 0,-4 0 0,0 0 0,-4 0 0,4 0 0,-6 0 0,9 0 0,-10 0 0,-2 6 0,-7-5 0,-6 5 0,0-6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6:46.161"/>
    </inkml:context>
    <inkml:brush xml:id="br0">
      <inkml:brushProperty name="width" value="0.04296" units="cm"/>
      <inkml:brushProperty name="height" value="0.04296" units="cm"/>
    </inkml:brush>
  </inkml:definitions>
  <inkml:trace contextRef="#ctx0" brushRef="#br0">27 93 12287,'-7'0'0,"-1"0"0,4 0 0,2 0 0,-4 0 0,6-6 0,0 5 0,0-5 0,0 6 0,0 0 0,0-6 0,2 5 0,2-4 0,-1 4 0,6 1 0,0 0 0,4 0 0,-1-2 0,-2-1 0,-1-1 0,1 1 0,-2 2 0,0 1 0,3-2 0,1-2 0,1 2 0,0-2 0,0 2 0,0 2 0,1 0 0,-1 0 0,0 0 0,0 0 0,1 0 0,0 0 0,2 0 0,2 0 0,0 0 0,-5 0 0,0 0 0,0 0 0,1 0 0,-1 0 0,0 2 0,0 2 0,1-2 0,-1 2 0,0-2 0,0-2 0,0 0 0,1 0 0,-1 0 0,0 0 0,0 0 0,1 0 0,0 0 0,4 0 0,-3-5 0,2 1 0,-2 1 0,-2-3 0,0 2 0,-1-2 0,-3 1 0,-3 4 0,-6-5 0,-2 6 0,-2 0 0,1 0 0,-6 0 0,5 0 0,-5 1 0,-1 4 0,-2-4 0,-1 4 0,0-2 0,-1 1 0,1-2 0,-2 2 0,-1-1 0,-1 1 0,-3-1 0,4 5 0,-3-3 0,-1-2 0,-1 0 0,-3 0 0,4 2 0,1-2 0,-5 3 0,4-2 0,-2-1 0,0-2 0,1-1 0,-1 0 0,3 0 0,0 0 0,4 0 0,-3 0 0,4 0 0,1 0 0,-1 0 0,1-1 0,0-4 0,5 4 0,3-5 0,5 5 0,0-4 0,0 4 0,1-5 0,3 6 0,-2 0 0,5 0 0,-2 0 0,-2 0 0,5 0 0,3 0 0,1 0 0,1 0 0,0-2 0,0-2 0,0 3 0,1-4 0,0 2 0,4-1 0,1 2 0,5-2 0,-2 1 0,1-1 0,2 2 0,2-4 0,-1 2 0,1-1 0,-5 1 0,-2 3 0,1-2 0,-1-2 0,-4 1 0,2 4 0,-3 0 0,-2 0 0,-4 0 0,0 0 0,1 0 0,-4 1 0,-2 4 0,-2-4 0,-4 5 0,-2-6 0,2 0 0,-3 0 0,-1 0 0,-2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40:40.425"/>
    </inkml:context>
    <inkml:brush xml:id="br0">
      <inkml:brushProperty name="width" value="0.04296" units="cm"/>
      <inkml:brushProperty name="height" value="0.04296" units="cm"/>
    </inkml:brush>
  </inkml:definitions>
  <inkml:trace contextRef="#ctx0" brushRef="#br0">13 146 12287,'-7'-2'0,"3"-2"0,2 2 0,2-5 0,0 2 0,0 4 0,0-5 0,2 6 0,2 0 0,-2 0 0,3 0 0,-3 0 0,2 0 0,-2 0 0,4 0 0,-6 0 0,0 0 0,6 0 0,-5 0 0,5 0 0,-6 0 0,0 0 0,0-6 0,0 5 0,0-5 0,1 6 0,4 0 0,-4 0 0,5 0 0,-4 0 0,2 0 0,-3 0 0,7 0 0,-4 0 0,-1 0 0,6 0 0,-5 0 0,5 0 0,-4 0 0,3 0 0,3 0 0,-4 0 0,2 0 0,1 0 0,-2 0 0,0 0 0,3 0 0,0 0 0,3 0 0,-1 0 0,0 0 0,0 0 0,1 0 0,-6 0 0,1 0 0,1 0 0,2 0 0,1 0 0,1 0 0,-1-2 0,0-2 0,0 3 0,1-4 0,-1 4 0,-4 1 0,-1 0 0,1 0 0,5 0 0,-6 0 0,1 0 0,1 0 0,-2-5 0,1 1 0,-1-1 0,6 5 0,-5 0 0,-1 0 0,1 0 0,4 0 0,-4 0 0,0 0 0,1 0 0,-2-1 0,0-3 0,1 2 0,5-2 0,-1 2 0,0 2 0,0 0 0,0 0 0,1 0 0,-1 0 0,0 0 0,0 0 0,1 0 0,-1 0 0,-4 0 0,1 0 0,2 2 0,-1 2 0,10-2 0,-8 2 0,2-3 0,0-1 0,-2 0 0,2 0 0,1 0 0,1 0 0,1 0 0,-3 0 0,1 0 0,2 0 0,-1 0 0,-4 0 0,1 0 0,-1 0 0,0 0 0,0 0 0,1 0 0,-1 0 0,0 0 0,0 0 0,0 0 0,1 0 0,-5 2 0,-1 1 0,3 1 0,0-1 0,3-1 0,-1-2 0,0 0 0,0 0 0,1 0 0,-1 0 0,0 0 0,0 0 0,0 0 0,1 0 0,-1 0 0,0 0 0,0 0 0,1 0 0,-1 0 0,0 0 0,2 0 0,1 0 0,2 0 0,-2 0 0,-2 0 0,0 0 0,-1 0 0,0 0 0,0 0 0,1 0 0,-1 0 0,0 0 0,0 0 0,0 0 0,1 0 0,-1 0 0,0 0 0,0 0 0,1 1 0,-1 4 0,0-4 0,0 3 0,1-2 0,-1 2 0,0 1 0,0-2 0,0-2 0,1 1 0,-1 2 0,0-3 0,0 4 0,1-4 0,-1-1 0,0 0 0,0 0 0,1 0 0,-1 0 0,0 0 0,0 0 0,0 0 0,1 0 0,-1 0 0,0 0 0,0 0 0,1 0 0,-1 0 0,0 0 0,0 0 0,1 0 0,-1 0 0,0 0 0,0 0 0,0 0 0,1 0 0,-1 0 0,0 0 0,0 0 0,1 0 0,-1 0 0,0 0 0,0 0 0,0 0 0,1 0 0,-1 0 0,0 0 0,0 0 0,1 0 0,-1 0 0,0 2 0,0 1 0,1 1 0,-1-1 0,-4-1 0,-1-2 0,3 0 0,0 0 0,3 0 0,-1 0 0,0 0 0,0 0 0,1 0 0,-1 0 0,0 0 0,0 0 0,1 0 0,0 0 0,4 0 0,-8 0 0,3 0 0,-1 0 0,0 0 0,-3 0 0,0 0 0,1 0 0,2 1 0,1 2 0,0 1 0,0 1 0,1-5 0,-1 0 0,0 0 0,0 0 0,0 0 0,1 0 0,-1 0 0,0 0 0,2 0 0,2 0 0,-2 0 0,3 0 0,-4 0 0,0 0 0,3-5 0,1 1 0,-2 1 0,-1 2 0,0 1 0,1 0 0,1 0 0,0 0 0,-3 0 0,-1 0 0,1 0 0,-1 0 0,0 0 0,0 0 0,1 0 0,-1 0 0,-1 1 0,-2 2 0,-1 1 0,0 1 0,4-5 0,0 0 0,-4 0 0,0 0 0,1 0 0,2 0 0,1 0 0,0 0 0,0 0 0,1 0 0,-1 0 0,0 0 0,0 0 0,1 0 0,3 0 0,2 0 0,0 0 0,0 0 0,1 0 0,-4 0 0,3 0 0,1 0 0,-2 0 0,3 0 0,-2 0 0,-3 0 0,0 0 0,0 0 0,2 0 0,-2 0 0,-1 0 0,-1 0 0,3 0 0,0 0 0,1 0 0,-5 0 0,0 0 0,1 0 0,3 0 0,1 0 0,0-2 0,1-2 0,-5 2 0,5-2 0,-1 3 0,0 1 0,4-2 0,-5-1 0,1-1 0,1 1 0,-4 1 0,4 2 0,-1 0 0,-1 0 0,1 0 0,-5-1 0,2-2 0,2-1 0,-2-1 0,3 5 0,-4 0 0,0 0 0,-1 0 0,0 0 0,0 0 0,1 0 0,3 0 0,1 0 0,-2 0 0,-1 0 0,2-1 0,1-2 0,0-2 0,1 2 0,-3 2 0,5 1 0,-2 0 0,-3 0 0,3 0 0,0 0 0,0 0 0,0 0 0,3 0 0,-4 0 0,-2 0 0,-1 0 0,0 0 0,1 0 0,1 0 0,-1 0 0,-1 0 0,-2 0 0,1 0 0,-1 0 0,0 0 0,0 1 0,1 2 0,-1 2 0,0-1 0,0-4 0,0 0 0,1 0 0,-1 0 0,0 0 0,0 5 0,1-1 0,-1-1 0,0-2 0,0-1 0,1 0 0,-1 0 0,0 0 0,0 0 0,0 0 0,1 0 0,0 0 0,3 0 0,0 0 0,-1 0 0,-1 0 0,-2 0 0,1 0 0,-1 0 0,0 0 0,0 0 0,0 0 0,1 0 0,-1-4 0,0 0 0,0 1 0,1 1 0,-1 2 0,0 0 0,0 0 0,1 0 0,-1 0 0,0 0 0,0-1 0,0-4 0,1 4 0,-1-4 0,0 4 0,0 1 0,1 0 0,-1 0 0,0 0 0,0 0 0,0 0 0,2 0 0,3 0 0,-8 0 0,3 0 0,-1 0 0,0 0 0,-3 0 0,-1 0 0,3 0 0,1 0 0,-4 0 0,1 0 0,1 0 0,2 0 0,1 0 0,1 0 0,-1 0 0,0 0 0,0 0 0,1 0 0,-1 0 0,0 0 0,0 0 0,1 0 0,-1 0 0,0 0 0,0 0 0,0 0 0,1 0 0,-1 0 0,0 0 0,0-2 0,1-1 0,-1-1 0,-4 0 0,-1 4 0,3 0 0,1 0 0,1 0 0,0-2 0,0-1 0,0-1 0,1-1 0,-1 5 0,0 0 0,0 0 0,2 0 0,1 0 0,3 0 0,2 0 0,-3-4 0,2 0 0,1 1 0,-1 1 0,1 2 0,2 0 0,-1 0 0,2 0 0,-1 0 0,1-1 0,-2-2 0,2-2 0,-4 1 0,1 4 0,-1 0 0,1 0 0,-5 0 0,3 0 0,-1 0 0,-1 0 0,1 0 0,-5 0 0,1 0 0,-1 0 0,0 0 0,0 0 0,0 0 0,1 0 0,-1 4 0,2 1 0,2-2 0,-6-2 0,2-1 0,-3 2 0,-3 2 0,5-2 0,-3 2 0,3-3 0,1-1 0,0 0 0,0 0 0,-4 0 0,0 0 0,1 0 0,-2 0 0,0 0 0,3 0 0,1 0 0,1 0 0,0 0 0,-4 0 0,0 0 0,1 0 0,2 0 0,1 0 0,0 0 0,0 0 0,1-1 0,-1-2 0,0-1 0,0 1 0,1 1 0,-1 2 0,0 0 0,0 0 0,0 0 0,1 0 0,-1 0 0,0 0 0,0 0 0,1 0 0,-1 0 0,0 0 0,0 0 0,1 0 0,-1 0 0,0 0 0,0 0 0,0 0 0,1 0 0,-1 0 0,0 0 0,0 0 0,1 0 0,-1 0 0,0 0 0,0 0 0,0 0 0,1 0 0,-1 0 0,0-1 0,0-2 0,1-2 0,-1 2 0,0 2 0,0 1 0,1 0 0,-1 0 0,0 0 0,0 0 0,0 0 0,1 0 0,-1 0 0,0 0 0,0 0 0,1 0 0,-1 0 0,0 0 0,0 0 0,-4 0 0,0 0 0,1 0 0,2 0 0,-3 0 0,0 0 0,1 0 0,2 0 0,1-1 0,0-2 0,0-2 0,1 1 0,-1 4 0,0-2 0,0-2 0,1 2 0,0-2 0,2 3 0,2 1 0,0-5 0,-5 1 0,0 1 0,0 1 0,1 2 0,-1-1 0,0-2 0,0-2 0,0 1 0,1 4 0,-1 0 0,0 0 0,0 0 0,1 0 0,-1 0 0,0 0 0,0 0 0,1 0 0,-6 0 0,1 0 0,-6 0 0,9 0 0,-5 0 0,6 0 0,-4 4 0,0 1 0,-4-1 0,2-2 0,-1 2 0,4-2 0,-1 2 0,3-2 0,-1-1 0,-2 3 0,3-2 0,-3 2 0,3-2 0,-4-2 0,1 0 0,1 0 0,2 0 0,1 0 0,1 0 0,-6 0 0,1 0 0,2 0 0,0 0 0,-2 0 0,0 0 0,1 0 0,2 0 0,1 0 0,1 0 0,-1 0 0,0 0 0,0 0 0,0 0 0,1 0 0,-1 0 0,0 0 0,0 0 0,1 0 0,-1 0 0,0 0 0,0 0 0,0 0 0,1 0 0,-1 0 0,-4 0 0,0 0 0,1 0 0,2 0 0,-4 0 0,1 0 0,2 0 0,0 0 0,3 0 0,-6 0 0,1 0 0,-6 0 0,3 0 0,-6 0 0,0 0 0,6 0 0,1 0 0,6 0 0,1 0 0,-1 0 0,0 0 0,0 0 0,1-5 0,0 1 0,2 1 0,2 2 0,1 1 0,-3 0 0,2 0 0,-2 0 0,0 0 0,1 0 0,0 0 0,-1 0 0,-1 0 0,-2 0 0,1 0 0,-1 0 0,0 0 0,0 0 0,0 0 0,1 4 0,-1 0 0,0-1 0,-4-1 0,-2-1 0,-1 4 0,0-4 0,-2 4 0,-2-4 0,4-1 0,-6 0 0,0 0 0,6 0 0,-5 6 0,5-5 0,-5 5 0,4-6 0,-4 0 0,7 0 0,-4 0 0,-1 0 0,6 0 0,0 0 0,4 0 0,-4 0 0,0 0 0,1 0 0,2 0 0,1 0 0,0 0 0,0 0 0,1 0 0,-1 0 0,-1-1 0,-2-2 0,-1-2 0,1 2 0,-3 2 0,2 1 0,1 0 0,2 0 0,1 0 0,-4 0 0,0 0 0,0 0 0,0 0 0,-1 0 0,-3 0 0,4 0 0,-5 0 0,5 0 0,0 0 0,4 0 0,0 0 0,0 0 0,1 0 0,-1 0 0,0 0 0,0 0 0,1 0 0,0 0 0,4 0 0,-2 0 0,5 0 0,-2 0 0,-3 0 0,3 0 0,0 0 0,0 1 0,0 4 0,0-4 0,-2 4 0,0-4 0,-1-1 0,4 0 0,-3 0 0,-1 0 0,-1 0 0,-2 0 0,1 0 0,-1 0 0,0 0 0,0 0 0,0 0 0,1 0 0,-1 0 0,-1 2 0,-4 2 0,4-2 0,-3 2 0,-2-3 0,2-1 0,0 0 0,4 0 0,1 0 0,-6 0 0,1 0 0,0 0 0,4 0 0,0 2 0,1 2 0,-1-2 0,0 2 0,0-2 0,1-2 0,-1 0 0,0 0 0,0 0 0,2 0 0,1 0 0,2 0 0,-1 0 0,-2 0 0,1 0 0,2 0 0,1 0 0,-3 0 0,2 0 0,-2 0 0,-1 0 0,-1 0 0,3 0 0,0 0 0,1 0 0,-5 0 0,0 0 0,1 0 0,-1 0 0,0 0 0,0 0 0,-4 0 0,0 0 0,1 0 0,2 0 0,1 0 0,0 0 0,1 0 0,-1 0 0,0 0 0,-4 0 0,0 0 0,1 0 0,2 0 0,1 0 0,0 0 0,0 0 0,1 0 0,-1 0 0,0 0 0,0-5 0,1 1 0,-1 1 0,0 1 0,0 2 0,1-1 0,-1-2 0,0-1 0,0-1 0,0 5 0,1 0 0,-1-4 0,0-1 0,0 2 0,1 2 0,-1 1 0,0 0 0,0 0 0,0 0 0,1 0 0,-1 0 0,-1-1 0,-3-4 0,2 4 0,-2-4 0,3 4 0,1 1 0,0 0 0,1 0 0,-1-2 0,0-2 0,0 2 0,0-2 0,1 3 0,-1 1 0,0 0 0,0 0 0,1 0 0,-1 0 0,0-2 0,0-1 0,1-1 0,-1 1 0,4 1 0,1 2 0,-2 0 0,-1 0 0,-5 0 0,2 0 0,3 0 0,-1 0 0,-3-1 0,-3-2 0,3-2 0,1 3 0,1 0 0,0 2 0,0 0 0,0 0 0,1 0 0,-1 0 0,0 0 0,0 0 0,1 0 0,-1 0 0,0 0 0,0 0 0,0 0 0,-4 0 0,0 0 0,-4 2 0,3 2 0,-5 3 0,3 1 0,-6-2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8:09.088"/>
    </inkml:context>
    <inkml:brush xml:id="br0">
      <inkml:brushProperty name="width" value="0.04296" units="cm"/>
      <inkml:brushProperty name="height" value="0.04296" units="cm"/>
    </inkml:brush>
  </inkml:definitions>
  <inkml:trace contextRef="#ctx0" brushRef="#br0">13 27 12287,'-4'9'0,"0"0"0,-1-6 0,5 3 0,0-6 0,0 0 0,6 0 0,-3 0 0,6 0 0,0-5 0,4 1 0,-1-2 0,-2 3 0,-1-1 0,0-2 0,4 2 0,-4 2 0,-1-2 0,3 2 0,-5 1 0,0-2 0,-1-2 0,-2 1 0,6 4 0,-6 0 0,9 0 0,-5 0 0,6 0 0,-4 0 0,0 0 0,-5 0 0,5 0 0,2 0 0,-6 1 0,1 2 0,0 2 0,2 1 0,5-2 0,0-1 0,0 6 0,-4-6 0,0 1 0,-2-1 0,4 0 0,-3 1 0,-3 1 0,4-5 0,-5 0 0,5 0 0,1 0 0,-3 4 0,2 1 0,0-1 0,4-4 0,1 0 0,-6 0 0,1 0 0,1 0 0,2 0 0,1-1 0,1-4 0,-5 4 0,-1-4 0,3 4 0,0 1 0,3 0 0,-1 0 0,0 0 0,0 0 0,-1-2 0,-3-2 0,3 3 0,-4-4 0,-2 4 0,6 1 0,-9 0 0,6 0 0,-5 0 0,5 0 0,-4 0 0,3 0 0,3 0 0,-4 0 0,2 0 0,1 0 0,2 0 0,1 0 0,0 0 0,1 0 0,-1 0 0,0 0 0,0 0 0,0 0 0,1 0 0,-1 0 0,0 0 0,0 0 0,1 0 0,-1 0 0,0 0 0,0 0 0,1 0 0,-1 0 0,-4 0 0,-1 0 0,3 0 0,0 0 0,3 0 0,-1 0 0,-4 0 0,0 0 0,1 0 0,2 0 0,1 0 0,0 0 0,0 0 0,0 0 0,1 0 0,-1 0 0,0 0 0,0 0 0,-1-2 0,-2-1 0,-1-1 0,2 1 0,0 1 0,3 2 0,-1 0 0,0 0 0,0 0 0,0 0 0,1 0 0,-1 0 0,0 0 0,0 0 0,1 0 0,-1 0 0,0 0 0,0 0 0,1 0 0,-1 0 0,0 0 0,-4-1 0,0-2 0,1-1 0,-3-1 0,2 5 0,1 0 0,2 0 0,1 0 0,1 0 0,-1 0 0,0 0 0,0 0 0,1 0 0,-1 0 0,0 0 0,0 0 0,0 0 0,1 0 0,-1 0 0,0 0 0,0 0 0,1 0 0,-1 0 0,0 0 0,0 0 0,0 0 0,-4 0 0,0 0 0,0 0 0,-2 0 0,-1 0 0,-6 0 0,0 0 0,6 0 0,3 0 0,-2 0 0,2 0 0,1 0 0,-2 0 0,0 0 0,3 0 0,1 0 0,1 0 0,0 0 0,0 0 0,2-1 0,1-2 0,2-2 0,-1 1 0,-3 4 0,-1 0 0,0 0 0,0 0 0,1 0 0,-1 0 0,0 0 0,0 0 0,0 0 0,-4 0 0,0 0 0,1 0 0,-2 0 0,1 0 0,-5 0 0,5 0 0,-6 0 0,3 0 0,-6 0 0,0 0 0,-6 0 0,4 1 0,-2 4 0,-4 2 0,1 6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38:05.737"/>
    </inkml:context>
    <inkml:brush xml:id="br0">
      <inkml:brushProperty name="width" value="0.04296" units="cm"/>
      <inkml:brushProperty name="height" value="0.04296" units="cm"/>
    </inkml:brush>
  </inkml:definitions>
  <inkml:trace contextRef="#ctx0" brushRef="#br0">14 106 12287,'0'8'0,"0"-3"0,0-5 0,0 0 0,-6 0 0,4 0 0,-3 0 0,5 0 0,0 0 0,5 0 0,4 0 0,-1 0 0,0 0 0,3 0 0,1 0 0,1 0 0,0 0 0,0-1 0,0-3 0,1 2 0,-1-2 0,0 2 0,-4 2 0,0 0 0,0 0 0,2-1 0,0-2 0,-3-2 0,-3 1 0,4 4 0,1 0 0,2 0 0,-1-2 0,0 0 0,-2-3 0,-1 1 0,6 2 0,-1-2 0,-4 2 0,-1-2 0,3 1 0,1-1 0,1 2 0,0-4 0,0 0 0,0 5 0,1-4 0,-1 3 0,0-3 0,0 4 0,1-4 0,-3 2 0,-2-1 0,3 2 0,-3-2 0,3 3 0,1 1 0,-1-2 0,-2-1 0,-1-1 0,1 1 0,2 1 0,1 2 0,0 0 0,0 0 0,1 0 0,-6 0 0,1 0 0,2 0 0,0 0 0,3 0 0,-1 0 0,0 0 0,0 0 0,-4 0 0,0 0 0,1 0 0,2 0 0,-3 0 0,0 0 0,1 0 0,2 0 0,1 0 0,0 0 0,0 0 0,0 0 0,1 0 0,-1 0 0,0 0 0,0 0 0,1 0 0,-1 0 0,0 0 0,0 0 0,1 0 0,-6 0 0,1 0 0,1 0 0,2 0 0,-3 0 0,0 0 0,0 0 0,4 0 0,-4 0 0,0 0 0,-5 0 0,5 0 0,-5 5 0,5-1 0,0 1 0,4-5 0,0 0 0,1 0 0,-1 0 0,0 0 0,-4 0 0,0 0 0,1 0 0,2 0 0,1 0 0,0 0 0,0 0 0,1 0 0,-1 0 0,-4 0 0,-1 0 0,1 0 0,-1 0 0,-2 0 0,-6 0 0,0 0 0,-6-6 0,-2-2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41:37.319"/>
    </inkml:context>
    <inkml:brush xml:id="br0">
      <inkml:brushProperty name="width" value="0.05729" units="cm"/>
      <inkml:brushProperty name="height" value="0.05729" units="cm"/>
    </inkml:brush>
  </inkml:definitions>
  <inkml:trace contextRef="#ctx0" brushRef="#br0">13 79 23766,'0'-7'-2430,"0"1"1,0 4 1619,0-2 0,-1 2 775,-3-2 14,2 2 7,-4 2 949,6 0-584,0 0 0,2-4-649,2 0 1,-1-1 935,6 5 1,0 0-235,4 0 1,0 0 0,0 0-129,1 0 0,-1 0 0,0 0-1,0 0 1,0 0 0,1 0-69,-1 0 0,0 0 0,0 0 0,1 0-207,-1 0 0,-4 0 0,-1 0 0,3 2-83,1 2 1,-4-2 0,1 2 185,1-3 1,-2 1-1,1 1-271,1 1 1,-3 1 0,2-5 167,1 0 0,-2 0 0,1 0 0,-5 0 0,5 1-96,1 4 1,-3-4 0,2 3 51,2-2 1,-4-2-1,2 0 1,1 1-33,2 4 0,-3-4 0,-1 4 1,3-2 76,0 1 1,7-3 0,0 4 0,-1-2 22,2 1 1,-2-2-1,3 2 1,1-2 53,-1-2 1,1 4-1,2 0 1,-1-1-93,2-1 0,-5-2 0,0 0 0,-1 1-27,0 4 0,4-4 0,-5 4 0,-1-4 105,-1-1 1,-2 0 0,1 0 0,-1 0-22,0 0 1,0 0-1,0 0 1,1 0 31,-1 0 1,-4 0 0,0 0 0,1 0 3,2 0 1,1 0 0,0 0-18,0 0 1,1 0 0,-1 0-21,0 0 0,0 0 1,0 0-25,1 0 0,-1 0 1,0 0-5,0 0 1,-4 1 0,0 2-1,1 2-67,2-2 0,-3-2 0,0-1 1,1 0 46,2 0 0,-3 0 1,-1 0-1,3 0-6,0 0 0,3 0 0,0 0 0,4 0 0,-8 0 0,3 0 0,-1 0-4,0 0 0,1 0 0,0 0 1,1 0-4,-1 0 0,0 0 0,0 0 0,1 0-4,-1 0 1,0 0 0,0 0 0,1 0 23,-1 0 0,-4 0 1,1 0-1,3 0 31,3 0 0,-3 0 0,-4 0 0,2 0-57,0 0 0,7 0 0,0 0 0,-1 0 0,2 0 1,-4 0 0,4 0-1,-1 0 1,-1 0 1,3 0-1,-4 0 1,3 0 0,1 0 0,-2 0 0,3 0 0,-1 0 0,1 0 1,-4 0 0,4 0 0,-2 0 0,-3 0 1,3 0-1,-1 0 1,0 0 5,1 0 0,-5 0 0,4-1 0,-3-2 43,-2-2 0,0 1 0,2 4 0,1 0-47,2 0 1,-1 0 0,-3 0 0,-1 0 37,0 0 1,0-4 0,1-1 0,-1 2 9,0 2 1,5-4-1,-1 1 1,-1 1-12,-1 2 0,-2-1 0,1-1 1,-1-1-3,0 1 1,5 1 0,-1 2 0,0 0-31,-3 0 1,-1 0-1,1 0 1,-1 0-5,0 0 0,-4 0 1,0 0-1,1 0-20,2 0 1,0-1 0,-2-2 0,-1-2 60,1 3 1,-3 0-1,2 2 1,1 0-87,2 0 1,1 0 0,1 0-10,-1 0 0,5 0 1,-1 0 46,-1 0 1,-1-1 0,-2-2 0,1-2 27,-1 2 1,0 2 0,0 1-10,0 0 1,1 0 2,-1 0 1,0 0-27,0 0 1,-4 0 0,-1 1-220,-3 4 1,6-4 121,-2 4 0,2-4 117,3-1 1,-1 0 0,0 0-10,0 0 0,0 0 0,1 0-32,-1 0 0,0 0 0,0 0 43,1 0 1,-1 0 0,0 2-1,0 0-35,0 3 0,5-1 0,0-4 0,-2 0 38,-1 0 1,-2 0 0,2 0 0,1 0 89,1 0 0,2 0 0,-2 0 1,0 0-28,-1 0 0,4 0 0,-3 0 0,1 0-58,1 0 1,-4 0 0,2 0 0,-2 0-12,-2 0 0,0 0 0,1 0-1,-1 0 1,0 0 0,0 0 8,1 0 0,-1 0 0,0 0 45,0 0 1,1 0 0,-1 0-59,0 0 1,0 0 5,0 0 0,1 0 1,-1 0-1,0 0 0,0 0 1,1 0-1,-1 0 1,0 0 0,0 0 2,0 0 1,1 0-1,-1 0 1,0 0 0,0 0 0,-4 0 0,0 0 1,1 0-2,2 0 0,1 0 0,1 0 0,-1 0 1,-4 0 0,-1 0 38,3 0 0,0-4 0,3-1-8,-1 3 1,-4 0-1,0 2 1,-1-1-8,0-4 0,3 4 0,-2-4 11,3 4 1,-3 1-1,0 0 1,1-2-12,2-2 0,1 3 1,0-4-1,0 4-8,1 1 0,0 0 1,4-2-1,3-1 23,-1-1 0,1-1 1,-4 4-1,4-2-2,0-1 1,4-1 0,-3 4 0,1-2-32,-1-2 1,2 1 0,-5 4 0,0 0-26,0 0 0,-1 0 0,-5 0 1,0 0 7,0 0 0,5 0 0,0 0-20,-2 0 0,-6 0 0,-1 0 4,1 0 1,2 0 22,1 0 1,0 0-1,1 0 2,-1 0 1,-4-4 0,-1-1 0,3 2 8,1 2 1,-4 1 0,1 0-34,1 0 0,2 0 1,1 0 36,1 0 0,-6 0 0,1 0 0,-4 0 4,4 0-4,-7 0 1,6 0 4,-4 0-88,-2 0-27,4 0 113,-6 0 2,0 0-1,-6 0-45,4 0 1,-10 6 0,5 1 0</inkml:trace>
  <inkml:trace contextRef="#ctx0" brushRef="#br0" timeOffset="2433">4577 80 20760,'14'0'-100,"-3"-2"1,0-1-118,-2-1-259,-7-6 1,9 7 291,-7-6 0,1 5-179,-5-5 1,1 6-57,3-2 361,-2 4 0,5-1-81,-2-2 1,-2 3 24,5-4 0,-3 4 103,4 1 0,-5 0 0,5-2 134,1-2 0,-2 2 0,0-2-32,3 2 1,-4 2-1,2 0 99,1 0 0,2 0 0,1 0-30,0 0 1,1 0 0,-1 0-66,0 0 0,0 0 0,1 0-67,-1 0 1,-4 0 0,-1 0-1,3 0 1,0 0 0,3 0-46,-1 0 0,0 0 0,0 0 4,1 0 1,-1 0 0,0 2-1,0 1-68,0 1 0,1 1 1,-1-5 57,0 0 0,0 4 1,1 1-4,-1-3 1,0 0-1,0-2 1,1 0 25,-1 0 0,0 0 0,0 0 0,0 0 0,2 0 0,1 0 0,2 0 11,-2 0 0,-1-2 0,-2 0 0,0-3-11,1 2 0,-1-3 1,0 2-1,2 1 14,2 1 1,-2 2 0,3 0 0,-4 0 29,0 0 1,-1 0-1,0 0 1,2 0-28,2 0 0,-2 0 0,3 0 0,-4 0 8,0 0 1,-1 0-1,0 0 1,0 0-26,1 0 0,-1 0 0,0 0 0,0 0 0,0 0 0,1 0 0,-1 0-15,0 0 0,0 0 1,1 0 13,-1 0 1,-4 0-1,-1 0-20,3 0 1,1 0 20,1 0 0,0 0 0,0 0 0,-4 0 0,-2 2-121,-1 2-274,5-2 310,-4 4 0,6-6 1,0 0 86,1 0 0,-6 0 0,1 0 1,0 0-10,4 0 0,-1 1 0,-2 2-86,-1 2 0,-4-1 0,3-4 135,3 0 1,-4 0 0,2 0 91,1 0 0,-3 0 0,2 0-103,2 0 0,-4 0 1,2 0 27,1 0 0,-3 0 0,2 0-57,2 0 0,0 0 0,3 0 0,-1 0 0,-4 0 0,-1 0 8,3 0 1,0 0 0,3 0 86,-1 0 0,-4 0 0,0 0-95,1 0 1,2 0-1,1 0 1,0 0-1,0 0 1,0 0-1,1 0 1,-1 0-1,0 0 1,-4 0-1,0 0 1,-5 0 1,5 0 1,-6 0-3,9 0 1,-5 0-1,6 0 0,-4 0 0,0 0-1,1 0 1,2 0 0,1 0 0,0 0 0,-4 0 0,0 0 0,1 0 0,-2 0 1,1 0-1,1 0 0,-3 0 0,2 0 1,1 0 0,2 0 7,1 0 0,1-2 1,-1 0-25,0-3 1,-4 1 0,0 4 31,1 0 1,-3-5-1,2 1-147,1 1 124,-4 1 1,2 2 8,-4 0-1,-3 0-2,5 0 1,-7 0-23,-4 0 68,4 0-95,-5 0 82,6 0 0,-6 0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03T16:40:44.075"/>
    </inkml:context>
    <inkml:brush xml:id="br0">
      <inkml:brushProperty name="width" value="0.04296" units="cm"/>
      <inkml:brushProperty name="height" value="0.04296" units="cm"/>
    </inkml:brush>
  </inkml:definitions>
  <inkml:trace contextRef="#ctx0" brushRef="#br0">0 106 12287,'0'-7'0,"6"1"0,-4 6 0,4 0 0,-6 0 0,0 0 0,6 0 0,-5 0 0,5 0 0,-6 0 0,4-1 0,1-4 0,5 4 0,-3-5 0,7 6 0,-6 0 0,1 0 0,2 0 0,-4 0 0,2 0 0,1 0 0,2 0 0,1 0 0,0 0 0,-4 0 0,0 0 0,1 0 0,2 1 0,1 2 0,0 2 0,1-1 0,-1-4 0,0 0 0,0 0 0,1 0 0,-1 0 0,0 0 0,0 0 0,0 0 0,1 0 0,-1 0 0,0 0 0,0 0 0,1 0 0,-1 0 0,0 0 0,0 0 0,-4 0 0,0-1 0,1-2 0,2-2 0,1 1 0,0 4 0,1-2 0,-1-2 0,0 2 0,0-2 0,2 1 0,3-1 0,-4 2 0,4-2 0,-2 2 0,2 2 0,-4-4 0,4 0 0,-3 1 0,-2 1 0,0 2 0,1 0 0,-1 0 0,0 0 0,0 0 0,0 0 0,1 0 0,-1 0 0,0 0 0,0 0 0,1 0 0,-1 0 0,0 0 0,0 0 0,1 0 0,-1 0 0,0 0 0,0 0 0,2 0 0,3 0 0,-4-4 0,5-1 0,-1 2 0,0 2 0,1 1 0,-3 0 0,2 0 0,-2 0 0,-2 0 0,1 0 0,1 0 0,2 0 0,0 0 0,-5 0 0,0 0 0,0 0 0,0 0 0,1 0 0,-1 0 0,0 0 0,-4 0 0,0 0 0,1 1 0,2 4 0,1-4 0,0 4 0,1-4 0,-1-1 0,0 0 0,0 0 0,0 0 0,1 5 0,-1-1 0,0-1 0,0-2 0,1-1 0,-1 0 0,0 0 0,0 0 0,5 0 0,0 0 0,-1 0 0,2 0 0,-4 0 0,4 0 0,-1 0 0,-1 0 0,5 0 0,-4 0 0,0 0 0,1 0 0,-4 0 0,4 0 0,-2 0 0,1 0 0,1 0 0,-3 0 0,2 0 0,-2 0 0,3 0 0,-1 0 0,-2 0 0,-1 0 0,2 0 0,1 0 0,-2 0 0,-1 0 0,-2 0 0,0 0 0,0 0 0,1 0 0,-1 5 0,0-1 0,0-1 0,1-1 0,-1-1 0,0 2 0,0 1 0,1 1 0,-1-5 0,-2 1 0,-2 4 0,3-4 0,-3 4 0,3-4 0,-4 1 0,1 0 0,2 3 0,0-1 0,3-2 0,-1 2 0,-4-2 0,-1 2 0,3-2 0,-4-2 0,2 0 0,1 0 0,2 0 0,1 0 0,0 0 0,1 0 0,-1 0 0,0 0 0,0 0 0,1 0 0,-1 0 0,0 0 0,2 0 0,1 0 0,2 0 0,-2 0 0,-2 0 0,0 0 0,-1 0 0,0 0 0,2 0 0,1-2 0,2-1 0,-2-1 0,-2-1 0,0 5 0,-1 0 0,0 0 0,0-4 0,1-1 0,-1 3 0,0 0 0,0 2 0,1 0 0,-1 0 0,0 0 0,0 0 0,0 0 0,1 0 0,-1 0 0,-4 0 0,0 0 0,1 0 0,2 0 0,1-4 0,0-1 0,0 2 0,0 2 0,1 1 0,-1 0 0,-4 0 0,0 0 0,1 0 0,2 0 0,1 0 0,0 0 0,0 0 0,1 0 0,-1 0 0,0 0 0,0 0 0,0 0 0,1 0 0,-1-5 0,0 1 0,0 1 0,1 2 0,-1 1 0,0 0 0,-4-5 0,0 1 0,1 1 0,2 1 0,1 1 0,0-2 0,0-1 0,1 1 0,-1-3 0,0 1 0,0 1 0,1-2 0,0 5 0,2-5 0,2 1 0,-2 1 0,3-1 0,-1 5 0,-2 0 0,-1 0 0,-2 0 0,0 0 0,1 0 0,-1 0 0,0 0 0,0 0 0,0 0 0,1 0 0,-1 0 0,0 0 0,-4 0 0,0 0 0,1 0 0,-3 2 0,2 1 0,2 1 0,0 1 0,3-5 0,-1 4 0,0 1 0,0-3 0,-4 0 0,0-2 0,1 0 0,2 0 0,1 0 0,0 0 0,1 0 0,-1 0 0,0 0 0,0 0 0,1 0 0,-1 0 0,0 0 0,0 0 0,0 0 0,1 0 0,-1 0 0,0 0 0,0 0 0,1 0 0,-1 0 0,0 0 0,0 0 0,1 0 0,-1 0 0,0 0 0,0 0 0,0 0 0,1 0 0,-1 0 0,0 0 0,0 0 0,1 0 0,-1 0 0,0 0 0,0 0 0,0 0 0,1 0 0,-5 0 0,-1 0 0,3 0 0,0 0 0,3 0 0,-1 0 0,-4 0 0,-1 0 0,3 0 0,-4 0 0,2 0 0,-5 1 0,5 4 0,-4-4 0,3 4 0,-5-4 0,3-1 0,-6 0 0,0 0 0,6 0 0,-4-1 0,2-4 0,-3 4 0,1-5 0,2 6 0,2-2 0,3-2 0,3 3 0,-3-4 0,-2 4 0,2 1 0,0 0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30</cp:revision>
  <dcterms:created xsi:type="dcterms:W3CDTF">2024-03-03T16:32:00Z</dcterms:created>
  <dcterms:modified xsi:type="dcterms:W3CDTF">2024-03-03T17:16:00Z</dcterms:modified>
</cp:coreProperties>
</file>